
<file path=[Content_Types].xml><?xml version="1.0" encoding="utf-8"?>
<Types xmlns="http://schemas.openxmlformats.org/package/2006/content-types">
  <Default Extension="png" ContentType="image/pn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30D6F" w:rsidRDefault="00F62E34">
      <w:pPr>
        <w:spacing w:line="187" w:lineRule="exact"/>
        <w:ind w:right="-567"/>
      </w:pPr>
      <w:r>
        <w:pict>
          <v:shape id="_x0000_s33589" style="position:absolute;margin-left:-.2pt;margin-top:.05pt;width:595.45pt;height:841.9pt;z-index:-268329984;mso-position-horizontal-relative:page;mso-position-vertical-relative:page" coordsize="" o:spt="100" adj="0,,0" path="" filled="f" stroked="f">
            <v:stroke joinstyle="round"/>
            <v:imagedata r:id="rId4" o:title="image1"/>
            <v:formulas/>
            <v:path o:connecttype="segments"/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92"/>
          <w:sz w:val="19"/>
          <w:szCs w:val="19"/>
        </w:rPr>
        <w:t>1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6297" w:right="630" w:bottom="0" w:left="10953" w:header="720" w:footer="720" w:gutter="0"/>
          <w:cols w:space="720"/>
        </w:sectPr>
      </w:pPr>
    </w:p>
    <w:p w:rsidR="00330D6F" w:rsidRDefault="00464939">
      <w:pPr>
        <w:spacing w:line="249" w:lineRule="exact"/>
        <w:ind w:right="-567"/>
      </w:pPr>
      <w:r>
        <w:rPr>
          <w:b/>
          <w:bCs/>
          <w:color w:val="000000"/>
          <w:w w:val="96"/>
          <w:sz w:val="28"/>
          <w:szCs w:val="28"/>
        </w:rPr>
        <w:lastRenderedPageBreak/>
        <w:t>Содержание</w:t>
      </w:r>
      <w:r>
        <w:rPr>
          <w:b/>
          <w:bCs/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pgSz w:w="11900" w:h="16840"/>
          <w:pgMar w:top="916" w:right="4654" w:bottom="0" w:left="561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61" w:line="254" w:lineRule="exact"/>
        <w:ind w:right="-567"/>
      </w:pPr>
      <w:r>
        <w:rPr>
          <w:color w:val="000000"/>
          <w:w w:val="95"/>
          <w:sz w:val="28"/>
          <w:szCs w:val="28"/>
        </w:rPr>
        <w:t>Введение ……..……………….........................................................................</w:t>
      </w:r>
      <w:r>
        <w:rPr>
          <w:color w:val="000000"/>
          <w:sz w:val="28"/>
          <w:szCs w:val="28"/>
        </w:rPr>
        <w:t>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61" w:line="254" w:lineRule="exact"/>
        <w:ind w:right="-567"/>
      </w:pPr>
      <w:r>
        <w:rPr>
          <w:color w:val="000000"/>
          <w:w w:val="88"/>
          <w:sz w:val="28"/>
          <w:szCs w:val="28"/>
        </w:rPr>
        <w:t>8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0" w:bottom="0" w:left="1418" w:header="720" w:footer="720" w:gutter="0"/>
          <w:cols w:num="2" w:space="720" w:equalWidth="0">
            <w:col w:w="8703" w:space="777"/>
            <w:col w:w="204"/>
          </w:cols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56" w:line="254" w:lineRule="exact"/>
        <w:ind w:right="-567"/>
      </w:pPr>
      <w:r>
        <w:rPr>
          <w:color w:val="000000"/>
          <w:w w:val="96"/>
          <w:sz w:val="28"/>
          <w:szCs w:val="28"/>
        </w:rPr>
        <w:t>1 Общие сведения ...........................................................................................</w:t>
      </w:r>
      <w:r>
        <w:rPr>
          <w:color w:val="000000"/>
          <w:sz w:val="28"/>
          <w:szCs w:val="28"/>
        </w:rPr>
        <w:t>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56" w:line="254" w:lineRule="exact"/>
        <w:ind w:right="-567"/>
      </w:pPr>
      <w:r>
        <w:rPr>
          <w:color w:val="000000"/>
          <w:w w:val="97"/>
          <w:sz w:val="28"/>
          <w:szCs w:val="28"/>
        </w:rPr>
        <w:t>10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0" w:bottom="0" w:left="1418" w:header="720" w:footer="720" w:gutter="0"/>
          <w:cols w:num="2" w:space="720" w:equalWidth="0">
            <w:col w:w="8690" w:space="612"/>
            <w:col w:w="353"/>
          </w:cols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56" w:line="254" w:lineRule="exact"/>
        <w:ind w:right="-567"/>
      </w:pPr>
      <w:r>
        <w:rPr>
          <w:color w:val="000000"/>
          <w:w w:val="96"/>
          <w:sz w:val="28"/>
          <w:szCs w:val="28"/>
        </w:rPr>
        <w:t>1.1 Назначение двигателей.............................................................................. </w:t>
      </w:r>
      <w:r>
        <w:rPr>
          <w:color w:val="000000"/>
          <w:sz w:val="28"/>
          <w:szCs w:val="28"/>
        </w:rPr>
        <w:t>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56" w:line="254" w:lineRule="exact"/>
        <w:ind w:right="-567"/>
      </w:pPr>
      <w:r>
        <w:rPr>
          <w:color w:val="000000"/>
          <w:w w:val="98"/>
          <w:sz w:val="28"/>
          <w:szCs w:val="28"/>
        </w:rPr>
        <w:t>        10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0" w:bottom="0" w:left="1418" w:header="720" w:footer="720" w:gutter="0"/>
          <w:cols w:num="2" w:space="720" w:equalWidth="0">
            <w:col w:w="8782" w:space="0"/>
            <w:col w:w="914"/>
          </w:cols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1" w:line="254" w:lineRule="exact"/>
        <w:ind w:right="-567"/>
      </w:pPr>
      <w:r>
        <w:rPr>
          <w:color w:val="000000"/>
          <w:w w:val="97"/>
          <w:sz w:val="28"/>
          <w:szCs w:val="28"/>
        </w:rPr>
        <w:t>1.2 Технические характеристики двигателей............................................... </w:t>
      </w:r>
      <w:r>
        <w:rPr>
          <w:color w:val="000000"/>
          <w:sz w:val="28"/>
          <w:szCs w:val="28"/>
        </w:rPr>
        <w:t>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41" w:line="254" w:lineRule="exact"/>
        <w:ind w:right="-567"/>
      </w:pPr>
      <w:r>
        <w:rPr>
          <w:color w:val="000000"/>
          <w:w w:val="103"/>
          <w:sz w:val="28"/>
          <w:szCs w:val="28"/>
        </w:rPr>
        <w:t>        11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0" w:bottom="0" w:left="1418" w:header="720" w:footer="720" w:gutter="0"/>
          <w:cols w:num="2" w:space="720" w:equalWidth="0">
            <w:col w:w="8753" w:space="0"/>
            <w:col w:w="915"/>
          </w:cols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1" w:line="254" w:lineRule="exact"/>
        <w:ind w:right="-567"/>
      </w:pPr>
      <w:r>
        <w:rPr>
          <w:color w:val="151616"/>
          <w:w w:val="69"/>
          <w:sz w:val="28"/>
          <w:szCs w:val="28"/>
        </w:rPr>
        <w:t>2  </w:t>
      </w:r>
      <w:r>
        <w:rPr>
          <w:color w:val="151616"/>
          <w:w w:val="88"/>
          <w:sz w:val="28"/>
          <w:szCs w:val="28"/>
        </w:rPr>
        <w:t>Технические  требования  на  ремонт  ...........................................................                   17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97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86"/>
          <w:sz w:val="28"/>
          <w:szCs w:val="28"/>
        </w:rPr>
        <w:t>2.1  Основные  термины  и  определения  ........................................................                      17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18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86"/>
          <w:sz w:val="28"/>
          <w:szCs w:val="28"/>
        </w:rPr>
        <w:t>2.2  Требования  к  приёмке  двигателей  в  ремонт  ..........................................                    20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24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88"/>
          <w:sz w:val="28"/>
          <w:szCs w:val="28"/>
        </w:rPr>
        <w:t>2.3  Хранение  ремонтного  фонда  ...................................................................                    21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12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88"/>
          <w:sz w:val="28"/>
          <w:szCs w:val="28"/>
        </w:rPr>
        <w:t>2.4  Выдача  двигателя  из  ремонта  ..................................................................                   21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97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90"/>
          <w:sz w:val="28"/>
          <w:szCs w:val="28"/>
        </w:rPr>
        <w:t>2.5  Общие  технические  требования  к  разборке  двигателя  .......</w:t>
      </w:r>
      <w:r>
        <w:rPr>
          <w:color w:val="151616"/>
          <w:w w:val="103"/>
          <w:sz w:val="28"/>
          <w:szCs w:val="28"/>
        </w:rPr>
        <w:t>..</w:t>
      </w:r>
      <w:r>
        <w:rPr>
          <w:color w:val="151616"/>
          <w:w w:val="72"/>
          <w:sz w:val="28"/>
          <w:szCs w:val="28"/>
        </w:rPr>
        <w:t>................                    22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00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90"/>
          <w:sz w:val="28"/>
          <w:szCs w:val="28"/>
        </w:rPr>
        <w:t>2.6  Общие  технические  требования  на  очистку,  мойку  деталей  и  узлов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2006" w:bottom="0" w:left="1418" w:header="720" w:footer="720" w:gutter="0"/>
          <w:cols w:space="720"/>
        </w:sectPr>
      </w:pPr>
    </w:p>
    <w:p w:rsidR="00330D6F" w:rsidRDefault="00464939">
      <w:pPr>
        <w:spacing w:before="56" w:line="254" w:lineRule="exact"/>
        <w:ind w:right="-567"/>
      </w:pPr>
      <w:r>
        <w:rPr>
          <w:color w:val="151616"/>
          <w:w w:val="89"/>
          <w:sz w:val="28"/>
          <w:szCs w:val="28"/>
        </w:rPr>
        <w:t>двигателя  .........................................................................................................                    24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34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90"/>
          <w:sz w:val="28"/>
          <w:szCs w:val="28"/>
        </w:rPr>
        <w:t>2.7  Общие  технические  требования  к  дефектации  деталей  и  сборочных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890" w:bottom="0" w:left="1418" w:header="720" w:footer="720" w:gutter="0"/>
          <w:cols w:space="720"/>
        </w:sectPr>
      </w:pPr>
    </w:p>
    <w:p w:rsidR="00330D6F" w:rsidRDefault="00464939">
      <w:pPr>
        <w:spacing w:before="56" w:line="254" w:lineRule="exact"/>
        <w:ind w:right="-567"/>
      </w:pPr>
      <w:r>
        <w:rPr>
          <w:color w:val="151616"/>
          <w:w w:val="90"/>
          <w:sz w:val="28"/>
          <w:szCs w:val="28"/>
        </w:rPr>
        <w:t>единиц  ..............................................................................................................                    31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94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86"/>
          <w:sz w:val="28"/>
          <w:szCs w:val="28"/>
        </w:rPr>
        <w:t>2.8  Общие  технические  требования  по  сборке  двигателей  ........................                    36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18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85"/>
          <w:sz w:val="28"/>
          <w:szCs w:val="28"/>
        </w:rPr>
        <w:t>2.9  Общие  технические  требования  к  обкатке  и  испытаниям  двигателей                     45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91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88"/>
          <w:sz w:val="28"/>
          <w:szCs w:val="28"/>
        </w:rPr>
        <w:t>3  Карты  дефектации  .......................................................................................                    48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24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81"/>
          <w:sz w:val="28"/>
          <w:szCs w:val="28"/>
        </w:rPr>
        <w:t>                        1002.  Блок  цилиндров  .........................................................................                    </w:t>
      </w:r>
      <w:r>
        <w:rPr>
          <w:color w:val="151616"/>
          <w:w w:val="98"/>
          <w:sz w:val="28"/>
          <w:szCs w:val="28"/>
        </w:rPr>
        <w:t>48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70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82"/>
          <w:sz w:val="28"/>
          <w:szCs w:val="28"/>
        </w:rPr>
        <w:t>                        1002.  Гильза  цилиндров  ......................................................................                 </w:t>
      </w:r>
      <w:r>
        <w:rPr>
          <w:color w:val="151616"/>
          <w:w w:val="98"/>
          <w:sz w:val="28"/>
          <w:szCs w:val="28"/>
        </w:rPr>
        <w:t>59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19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82"/>
          <w:sz w:val="28"/>
          <w:szCs w:val="28"/>
        </w:rPr>
        <w:t>                        1002.  Крышка  блока  верхняя  ..............................................................                 </w:t>
      </w:r>
      <w:r>
        <w:rPr>
          <w:color w:val="151616"/>
          <w:w w:val="103"/>
          <w:sz w:val="28"/>
          <w:szCs w:val="28"/>
        </w:rPr>
        <w:t>61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06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87"/>
          <w:sz w:val="28"/>
          <w:szCs w:val="28"/>
        </w:rPr>
        <w:t>1002.  Крышка  шестерен  распределения  ............................................                  </w:t>
      </w:r>
      <w:r>
        <w:rPr>
          <w:color w:val="151616"/>
          <w:w w:val="98"/>
          <w:sz w:val="28"/>
          <w:szCs w:val="28"/>
        </w:rPr>
        <w:t>64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10" w:bottom="0" w:left="223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88"/>
          <w:sz w:val="28"/>
          <w:szCs w:val="28"/>
        </w:rPr>
        <w:t>1002.  Картер  маховика  .........................................................................                  </w:t>
      </w:r>
      <w:r>
        <w:rPr>
          <w:color w:val="151616"/>
          <w:w w:val="98"/>
          <w:sz w:val="28"/>
          <w:szCs w:val="28"/>
        </w:rPr>
        <w:t>68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89" w:bottom="0" w:left="223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88"/>
          <w:sz w:val="28"/>
          <w:szCs w:val="28"/>
        </w:rPr>
        <w:t>1003.  Головка  цилиндров  .....................................................................                  </w:t>
      </w:r>
      <w:r>
        <w:rPr>
          <w:color w:val="151616"/>
          <w:w w:val="98"/>
          <w:sz w:val="28"/>
          <w:szCs w:val="28"/>
        </w:rPr>
        <w:t>72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71" w:bottom="0" w:left="223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85"/>
          <w:sz w:val="28"/>
          <w:szCs w:val="28"/>
        </w:rPr>
        <w:t>1003.  Крышка  головки  цилиндров  с  рёбрами  и  сапуном  .................                  </w:t>
      </w:r>
      <w:r>
        <w:rPr>
          <w:color w:val="151616"/>
          <w:w w:val="98"/>
          <w:sz w:val="28"/>
          <w:szCs w:val="28"/>
        </w:rPr>
        <w:t>79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02" w:bottom="0" w:left="223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88"/>
          <w:sz w:val="28"/>
          <w:szCs w:val="28"/>
        </w:rPr>
        <w:t>1003.  Труба  водяная  .............................................................................                  </w:t>
      </w:r>
      <w:r>
        <w:rPr>
          <w:color w:val="151616"/>
          <w:w w:val="98"/>
          <w:sz w:val="28"/>
          <w:szCs w:val="28"/>
        </w:rPr>
        <w:t>82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10" w:bottom="0" w:left="223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42" w:line="187" w:lineRule="exact"/>
        <w:ind w:right="-567"/>
      </w:pPr>
      <w:r>
        <w:rPr>
          <w:rFonts w:ascii="Arial" w:eastAsia="Arial" w:hAnsi="Arial" w:cs="Arial"/>
          <w:color w:val="151616"/>
          <w:w w:val="92"/>
          <w:sz w:val="19"/>
          <w:szCs w:val="19"/>
        </w:rPr>
        <w:t>2</w:t>
      </w:r>
      <w:r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630" w:bottom="0" w:left="10953" w:header="720" w:footer="720" w:gutter="0"/>
          <w:cols w:space="720"/>
        </w:sectPr>
      </w:pPr>
    </w:p>
    <w:p w:rsidR="00330D6F" w:rsidRDefault="00464939">
      <w:pPr>
        <w:spacing w:line="254" w:lineRule="exact"/>
        <w:ind w:right="-567"/>
      </w:pPr>
      <w:r>
        <w:rPr>
          <w:color w:val="151616"/>
          <w:w w:val="58"/>
          <w:sz w:val="28"/>
          <w:szCs w:val="28"/>
        </w:rPr>
        <w:t>                        100</w:t>
      </w:r>
      <w:r>
        <w:rPr>
          <w:color w:val="151616"/>
          <w:w w:val="93"/>
          <w:sz w:val="28"/>
          <w:szCs w:val="28"/>
        </w:rPr>
        <w:t>4</w:t>
      </w:r>
      <w:r>
        <w:rPr>
          <w:color w:val="151616"/>
          <w:w w:val="87"/>
          <w:sz w:val="28"/>
          <w:szCs w:val="28"/>
        </w:rPr>
        <w:t>.  Поршень  ....................................................................................                    </w:t>
      </w:r>
      <w:r>
        <w:rPr>
          <w:color w:val="151616"/>
          <w:w w:val="98"/>
          <w:sz w:val="28"/>
          <w:szCs w:val="28"/>
        </w:rPr>
        <w:t>86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pgSz w:w="11900" w:h="16840"/>
          <w:pgMar w:top="1526" w:right="833" w:bottom="0" w:left="1422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82"/>
          <w:sz w:val="28"/>
          <w:szCs w:val="28"/>
        </w:rPr>
        <w:t>                        1004.  Палец  поршневой  ......................................................................                  </w:t>
      </w:r>
      <w:r>
        <w:rPr>
          <w:color w:val="151616"/>
          <w:w w:val="98"/>
          <w:sz w:val="28"/>
          <w:szCs w:val="28"/>
        </w:rPr>
        <w:t>88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30" w:bottom="0" w:left="1422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82"/>
          <w:sz w:val="28"/>
          <w:szCs w:val="28"/>
        </w:rPr>
        <w:t>                        1004.  Шатун  в  сборе  ............................................................................                 </w:t>
      </w:r>
      <w:r>
        <w:rPr>
          <w:color w:val="151616"/>
          <w:w w:val="98"/>
          <w:sz w:val="28"/>
          <w:szCs w:val="28"/>
        </w:rPr>
        <w:t>90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08" w:bottom="0" w:left="1422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88"/>
          <w:sz w:val="28"/>
          <w:szCs w:val="28"/>
        </w:rPr>
        <w:t>1005.  Вал  коленчатый  ..........................................................................                  </w:t>
      </w:r>
      <w:r>
        <w:rPr>
          <w:color w:val="151616"/>
          <w:w w:val="103"/>
          <w:sz w:val="28"/>
          <w:szCs w:val="28"/>
        </w:rPr>
        <w:t>93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09" w:bottom="0" w:left="2242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88"/>
          <w:sz w:val="28"/>
          <w:szCs w:val="28"/>
        </w:rPr>
        <w:t>1005.  Шкив  коленчатого  вала  ...........................................................                 </w:t>
      </w:r>
      <w:r>
        <w:rPr>
          <w:color w:val="151616"/>
          <w:sz w:val="28"/>
          <w:szCs w:val="28"/>
        </w:rPr>
        <w:t>101  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36" w:bottom="0" w:left="2242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88"/>
          <w:sz w:val="28"/>
          <w:szCs w:val="28"/>
        </w:rPr>
        <w:t>1005.  Маховик  в  сборе  ........................................................................                </w:t>
      </w:r>
      <w:r>
        <w:rPr>
          <w:color w:val="151616"/>
          <w:w w:val="96"/>
          <w:sz w:val="28"/>
          <w:szCs w:val="28"/>
        </w:rPr>
        <w:t>104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85" w:bottom="0" w:left="2242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88"/>
          <w:sz w:val="28"/>
          <w:szCs w:val="28"/>
        </w:rPr>
        <w:t>1005.  Полукольцо  упорного  подшипника  .........................................                108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86" w:bottom="0" w:left="2242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88"/>
          <w:sz w:val="28"/>
          <w:szCs w:val="28"/>
        </w:rPr>
        <w:t>1006.  Вал  распределительный    ..........................................................                110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32" w:bottom="0" w:left="2242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89"/>
          <w:sz w:val="28"/>
          <w:szCs w:val="28"/>
        </w:rPr>
        <w:t>1007.  Клапаны  .....................................................................................                114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34" w:bottom="0" w:left="2242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89"/>
          <w:sz w:val="28"/>
          <w:szCs w:val="28"/>
        </w:rPr>
        <w:t>1007.  Ось  коромысла  ................................  ..........................................              117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49" w:bottom="0" w:left="2242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88"/>
          <w:sz w:val="28"/>
          <w:szCs w:val="28"/>
        </w:rPr>
        <w:t>1007.  Коромысла,  винт  регулировочный,  гайка  ................................              118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14" w:bottom="0" w:left="2242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89"/>
          <w:sz w:val="28"/>
          <w:szCs w:val="28"/>
        </w:rPr>
        <w:t>1007.  Штанга  толкателя  ............................  ..........................................              120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82" w:bottom="0" w:left="2242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89"/>
          <w:sz w:val="28"/>
          <w:szCs w:val="28"/>
        </w:rPr>
        <w:t>1007.  Толкатель  .........................................  ..........................................              122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33" w:bottom="0" w:left="2242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89"/>
          <w:sz w:val="28"/>
          <w:szCs w:val="28"/>
        </w:rPr>
        <w:t>1007.  Ось  толкателей  ................................  ..........................................             126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24" w:bottom="0" w:left="2242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87"/>
          <w:sz w:val="28"/>
          <w:szCs w:val="28"/>
        </w:rPr>
        <w:t>1011.  Насос  масляный  2-х  секционный  ..  ..........................................              128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12" w:bottom="0" w:left="2242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88"/>
          <w:sz w:val="28"/>
          <w:szCs w:val="28"/>
        </w:rPr>
        <w:t>1011.  Корпус  радиаторной  секции  ....................................................                  131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76" w:bottom="0" w:left="2242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88"/>
          <w:sz w:val="28"/>
          <w:szCs w:val="28"/>
        </w:rPr>
        <w:t>1011.  </w:t>
      </w:r>
      <w:proofErr w:type="gramStart"/>
      <w:r>
        <w:rPr>
          <w:color w:val="151616"/>
          <w:w w:val="88"/>
          <w:sz w:val="28"/>
          <w:szCs w:val="28"/>
        </w:rPr>
        <w:t>Шестерня</w:t>
      </w:r>
      <w:proofErr w:type="gramEnd"/>
      <w:r>
        <w:rPr>
          <w:color w:val="151616"/>
          <w:w w:val="88"/>
          <w:sz w:val="28"/>
          <w:szCs w:val="28"/>
        </w:rPr>
        <w:t>  ведомая  основной  секции  ........................................              134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72" w:bottom="0" w:left="2242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88"/>
          <w:sz w:val="28"/>
          <w:szCs w:val="28"/>
        </w:rPr>
        <w:t>1011.  </w:t>
      </w:r>
      <w:proofErr w:type="gramStart"/>
      <w:r>
        <w:rPr>
          <w:color w:val="151616"/>
          <w:w w:val="88"/>
          <w:sz w:val="28"/>
          <w:szCs w:val="28"/>
        </w:rPr>
        <w:t>Шестерня</w:t>
      </w:r>
      <w:proofErr w:type="gramEnd"/>
      <w:r>
        <w:rPr>
          <w:color w:val="151616"/>
          <w:w w:val="88"/>
          <w:sz w:val="28"/>
          <w:szCs w:val="28"/>
        </w:rPr>
        <w:t>  ведущая  основной  секции  .......................................              137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97" w:bottom="0" w:left="2242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83"/>
          <w:sz w:val="28"/>
          <w:szCs w:val="28"/>
        </w:rPr>
        <w:t>                        1011.  Клапан  редукционный  .......................  .......................................              140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85" w:bottom="0" w:left="1422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83"/>
          <w:sz w:val="28"/>
          <w:szCs w:val="28"/>
        </w:rPr>
        <w:t>                        1011.  Клапан  предохранительный  ..............  .......................................              140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80" w:bottom="0" w:left="1422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82"/>
          <w:sz w:val="28"/>
          <w:szCs w:val="28"/>
        </w:rPr>
        <w:t>                        1011.  </w:t>
      </w:r>
      <w:proofErr w:type="gramStart"/>
      <w:r>
        <w:rPr>
          <w:color w:val="151616"/>
          <w:w w:val="82"/>
          <w:sz w:val="28"/>
          <w:szCs w:val="28"/>
        </w:rPr>
        <w:t>Шестерня</w:t>
      </w:r>
      <w:proofErr w:type="gramEnd"/>
      <w:r>
        <w:rPr>
          <w:color w:val="151616"/>
          <w:w w:val="82"/>
          <w:sz w:val="28"/>
          <w:szCs w:val="28"/>
        </w:rPr>
        <w:t>  ведущая  радиаторной  секции  ................................                142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18" w:bottom="0" w:left="1422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84"/>
          <w:sz w:val="28"/>
          <w:szCs w:val="28"/>
        </w:rPr>
        <w:t>                        1011.  Шестерня  промежуточная  привода  масляного  насоса  </w:t>
      </w:r>
      <w:proofErr w:type="gramStart"/>
      <w:r>
        <w:rPr>
          <w:color w:val="151616"/>
          <w:w w:val="84"/>
          <w:sz w:val="28"/>
          <w:szCs w:val="28"/>
        </w:rPr>
        <w:t>со</w:t>
      </w:r>
      <w:proofErr w:type="gramEnd"/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2205" w:bottom="0" w:left="1422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91"/>
          <w:sz w:val="28"/>
          <w:szCs w:val="28"/>
        </w:rPr>
        <w:t>втулкой  ..............................................................................................................              144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00" w:bottom="0" w:left="1422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72" w:line="187" w:lineRule="exact"/>
        <w:ind w:right="-567"/>
      </w:pPr>
      <w:r>
        <w:rPr>
          <w:rFonts w:ascii="Arial" w:eastAsia="Arial" w:hAnsi="Arial" w:cs="Arial"/>
          <w:color w:val="151616"/>
          <w:w w:val="92"/>
          <w:sz w:val="19"/>
          <w:szCs w:val="19"/>
        </w:rPr>
        <w:t>3</w:t>
      </w:r>
      <w:r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630" w:bottom="0" w:left="10953" w:header="720" w:footer="720" w:gutter="0"/>
          <w:cols w:space="720"/>
        </w:sectPr>
      </w:pPr>
    </w:p>
    <w:p w:rsidR="00330D6F" w:rsidRDefault="00464939">
      <w:pPr>
        <w:spacing w:line="254" w:lineRule="exact"/>
        <w:ind w:right="-567"/>
      </w:pPr>
      <w:r>
        <w:rPr>
          <w:color w:val="151616"/>
          <w:w w:val="81"/>
          <w:sz w:val="28"/>
          <w:szCs w:val="28"/>
        </w:rPr>
        <w:t>                        1011.  Ось  промежуточной  шестерни  привода  масляного  насоса  ...              146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pgSz w:w="11900" w:h="16840"/>
          <w:pgMar w:top="1836" w:right="834" w:bottom="0" w:left="1422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87"/>
          <w:sz w:val="28"/>
          <w:szCs w:val="28"/>
        </w:rPr>
        <w:t>1011.  </w:t>
      </w:r>
      <w:proofErr w:type="gramStart"/>
      <w:r>
        <w:rPr>
          <w:color w:val="151616"/>
          <w:w w:val="87"/>
          <w:sz w:val="28"/>
          <w:szCs w:val="28"/>
        </w:rPr>
        <w:t>Шестерня</w:t>
      </w:r>
      <w:proofErr w:type="gramEnd"/>
      <w:r>
        <w:rPr>
          <w:color w:val="151616"/>
          <w:w w:val="87"/>
          <w:sz w:val="28"/>
          <w:szCs w:val="28"/>
        </w:rPr>
        <w:t>  ведомая  привода  масляного  насоса  ........................              148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97" w:bottom="0" w:left="2242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88"/>
          <w:sz w:val="28"/>
          <w:szCs w:val="28"/>
        </w:rPr>
        <w:t>1011.  Насос  масляный  односекционный.  Корпус  масляного  насоса            150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00" w:bottom="0" w:left="2242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89"/>
          <w:sz w:val="28"/>
          <w:szCs w:val="28"/>
        </w:rPr>
        <w:t>1011.  Крышка  масляного  насоса  .........................................................            152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39" w:bottom="0" w:left="2242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89"/>
          <w:sz w:val="28"/>
          <w:szCs w:val="28"/>
        </w:rPr>
        <w:t>1011.  Шестерня  подачи  масла  ведомая  ...............................................            154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07" w:bottom="0" w:left="2242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88"/>
          <w:sz w:val="28"/>
          <w:szCs w:val="28"/>
        </w:rPr>
        <w:t>1011.  Шестерня  подачи  масла  ведущая    .............................................            154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31" w:bottom="0" w:left="2242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90"/>
          <w:sz w:val="28"/>
          <w:szCs w:val="28"/>
        </w:rPr>
        <w:t>1011.  Клапан  редукционный  ................................................................            156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05" w:bottom="0" w:left="2242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90"/>
          <w:sz w:val="28"/>
          <w:szCs w:val="28"/>
        </w:rPr>
        <w:t>1011.  Клапан  дифференциальный  .......................................................            157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18" w:bottom="0" w:left="2242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89"/>
          <w:sz w:val="28"/>
          <w:szCs w:val="28"/>
        </w:rPr>
        <w:t>1011.  Шестерня  промежуточная  привода  ..........................................             159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06" w:bottom="0" w:left="2242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89"/>
          <w:sz w:val="28"/>
          <w:szCs w:val="28"/>
        </w:rPr>
        <w:t>1011.  Ось  промежуточной  шестерни  ..................................................              161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70" w:bottom="0" w:left="2242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88"/>
          <w:sz w:val="28"/>
          <w:szCs w:val="28"/>
        </w:rPr>
        <w:t>1012.  Фильтр  масляный.  Корпус  фильтра  .........................................              163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34" w:bottom="0" w:left="2242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89"/>
          <w:sz w:val="28"/>
          <w:szCs w:val="28"/>
        </w:rPr>
        <w:t>1028.  Маслоочиститель  центробежный.  Корпус  маслоочистителя               165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32" w:bottom="0" w:left="2242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89"/>
          <w:sz w:val="28"/>
          <w:szCs w:val="28"/>
        </w:rPr>
        <w:t>1028.  Ось  </w:t>
      </w:r>
      <w:proofErr w:type="gramStart"/>
      <w:r>
        <w:rPr>
          <w:color w:val="151616"/>
          <w:w w:val="89"/>
          <w:sz w:val="28"/>
          <w:szCs w:val="28"/>
        </w:rPr>
        <w:t>центробежного</w:t>
      </w:r>
      <w:proofErr w:type="gramEnd"/>
      <w:r>
        <w:rPr>
          <w:color w:val="151616"/>
          <w:w w:val="89"/>
          <w:sz w:val="28"/>
          <w:szCs w:val="28"/>
        </w:rPr>
        <w:t>  </w:t>
      </w:r>
      <w:proofErr w:type="spellStart"/>
      <w:r>
        <w:rPr>
          <w:color w:val="151616"/>
          <w:w w:val="89"/>
          <w:sz w:val="28"/>
          <w:szCs w:val="28"/>
        </w:rPr>
        <w:t>маслоочистителя</w:t>
      </w:r>
      <w:proofErr w:type="spellEnd"/>
      <w:r>
        <w:rPr>
          <w:color w:val="151616"/>
          <w:w w:val="89"/>
          <w:sz w:val="28"/>
          <w:szCs w:val="28"/>
        </w:rPr>
        <w:t>  ......................................              166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86" w:bottom="0" w:left="2242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88"/>
          <w:sz w:val="28"/>
          <w:szCs w:val="28"/>
        </w:rPr>
        <w:t>1028.  Корпус  ротора  со  </w:t>
      </w:r>
      <w:proofErr w:type="spellStart"/>
      <w:r>
        <w:rPr>
          <w:color w:val="151616"/>
          <w:w w:val="88"/>
          <w:sz w:val="28"/>
          <w:szCs w:val="28"/>
        </w:rPr>
        <w:t>втулкками</w:t>
      </w:r>
      <w:proofErr w:type="spellEnd"/>
      <w:r>
        <w:rPr>
          <w:color w:val="151616"/>
          <w:w w:val="88"/>
          <w:sz w:val="28"/>
          <w:szCs w:val="28"/>
        </w:rPr>
        <w:t>  .....................................................              168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21" w:bottom="0" w:left="2242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89"/>
          <w:sz w:val="28"/>
          <w:szCs w:val="28"/>
        </w:rPr>
        <w:t>1028.  Колпак  ротора  .................................  ...........................................              171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84" w:bottom="0" w:left="2242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91"/>
          <w:sz w:val="28"/>
          <w:szCs w:val="28"/>
        </w:rPr>
        <w:t>1029.  Шестерня  ведущая,  ведомая    привода  топливного  насоса  высокого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932" w:bottom="0" w:left="2242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0"/>
          <w:sz w:val="28"/>
          <w:szCs w:val="28"/>
        </w:rPr>
        <w:t>давления  ..............................................................................................                 172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75" w:bottom="0" w:left="2262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87"/>
          <w:sz w:val="28"/>
          <w:szCs w:val="28"/>
        </w:rPr>
        <w:t>1029.  Вал  ведомой  шестерни  привода  топливного  насоса  ..............              174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33" w:bottom="0" w:left="2242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89"/>
          <w:sz w:val="28"/>
          <w:szCs w:val="28"/>
        </w:rPr>
        <w:t>1029.  Полумуфта  ведущая  .......................  ..........................................              176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54" w:bottom="0" w:left="2242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89"/>
          <w:sz w:val="28"/>
          <w:szCs w:val="28"/>
        </w:rPr>
        <w:t>1029.  Полумуфта  ведомая  ........................  ..........................................              178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30" w:bottom="0" w:left="2242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89"/>
          <w:sz w:val="28"/>
          <w:szCs w:val="28"/>
        </w:rPr>
        <w:t>1115.  Коллектор  впускной  ........................  ..........................................              182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98" w:bottom="0" w:left="2242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88"/>
          <w:sz w:val="28"/>
          <w:szCs w:val="28"/>
        </w:rPr>
        <w:t>1307.  Насос  водяной.  Корпус  водяного  насоса  .................................              183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12" w:bottom="0" w:left="2242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138" w:line="187" w:lineRule="exact"/>
        <w:ind w:right="-567"/>
      </w:pPr>
      <w:r>
        <w:rPr>
          <w:rFonts w:ascii="Arial" w:eastAsia="Arial" w:hAnsi="Arial" w:cs="Arial"/>
          <w:color w:val="151616"/>
          <w:w w:val="92"/>
          <w:sz w:val="19"/>
          <w:szCs w:val="19"/>
        </w:rPr>
        <w:t>4</w:t>
      </w:r>
      <w:r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630" w:bottom="0" w:left="10953" w:header="720" w:footer="720" w:gutter="0"/>
          <w:cols w:space="720"/>
        </w:sectPr>
      </w:pPr>
    </w:p>
    <w:p w:rsidR="00330D6F" w:rsidRDefault="00464939">
      <w:pPr>
        <w:spacing w:line="254" w:lineRule="exact"/>
        <w:ind w:right="-567"/>
      </w:pPr>
      <w:r>
        <w:rPr>
          <w:color w:val="151616"/>
          <w:w w:val="89"/>
          <w:sz w:val="28"/>
          <w:szCs w:val="28"/>
        </w:rPr>
        <w:t>1307.  Крыльчатка  водяного  насоса  .....................................................              190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pgSz w:w="11900" w:h="16840"/>
          <w:pgMar w:top="1526" w:right="786" w:bottom="0" w:left="2242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82"/>
          <w:sz w:val="28"/>
          <w:szCs w:val="28"/>
        </w:rPr>
        <w:t>                        1307.  Шкив  водяного  насоса  ......................  .......................................              192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33" w:bottom="0" w:left="1422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82"/>
          <w:sz w:val="28"/>
          <w:szCs w:val="28"/>
        </w:rPr>
        <w:t>                        1307.  Шкив  привода  водяного  насоса  .......  .......................................              194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45" w:bottom="0" w:left="1422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78"/>
          <w:sz w:val="28"/>
          <w:szCs w:val="28"/>
        </w:rPr>
        <w:t>                        1308.  Вентилятор.  Крыльчатка  вентилятора  ...................................                  196                      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46" w:bottom="0" w:left="1422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48"/>
          <w:sz w:val="28"/>
          <w:szCs w:val="28"/>
        </w:rPr>
        <w:t>                        </w:t>
      </w:r>
      <w:r>
        <w:rPr>
          <w:color w:val="151616"/>
          <w:w w:val="93"/>
          <w:sz w:val="28"/>
          <w:szCs w:val="28"/>
        </w:rPr>
        <w:t>1</w:t>
      </w:r>
      <w:r>
        <w:rPr>
          <w:color w:val="151616"/>
          <w:w w:val="96"/>
          <w:sz w:val="28"/>
          <w:szCs w:val="28"/>
        </w:rPr>
        <w:t>308</w:t>
      </w:r>
      <w:r>
        <w:rPr>
          <w:color w:val="151616"/>
          <w:w w:val="86"/>
          <w:sz w:val="28"/>
          <w:szCs w:val="28"/>
        </w:rPr>
        <w:t>.  Шкив  привода  компрессора  и  генератора  ..............................                199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16" w:bottom="0" w:left="1422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83"/>
          <w:sz w:val="28"/>
          <w:szCs w:val="28"/>
        </w:rPr>
        <w:t>                        1308.  Вал  привода  вентилятора  ..........................................................              201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92" w:bottom="0" w:left="1422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83"/>
          <w:sz w:val="28"/>
          <w:szCs w:val="28"/>
        </w:rPr>
        <w:t>                        1308.  Втулка  манжеты  .....................................................................  ...             203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99" w:bottom="0" w:left="1422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88"/>
          <w:sz w:val="28"/>
          <w:szCs w:val="28"/>
        </w:rPr>
        <w:t>1308.  Корпус  привода  вентилятора  ...........................  ........................              204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18" w:bottom="0" w:left="2242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89"/>
          <w:sz w:val="28"/>
          <w:szCs w:val="28"/>
        </w:rPr>
        <w:t>1308.  Шестерня  привода  вентилятора  ...............................................             205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32" w:bottom="0" w:left="2242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89"/>
          <w:sz w:val="28"/>
          <w:szCs w:val="28"/>
        </w:rPr>
        <w:t>1601.  Сцепление.  Диск  нажимной  .....................................................             207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48" w:bottom="0" w:left="2242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88"/>
          <w:sz w:val="28"/>
          <w:szCs w:val="28"/>
        </w:rPr>
        <w:t>1601.  Диск  нажимной  сцепления  ......................................................                209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36" w:bottom="0" w:left="2242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88"/>
          <w:sz w:val="28"/>
          <w:szCs w:val="28"/>
        </w:rPr>
        <w:t>1601.  Диск  сцепления  ведущий  средний  ...........................................              211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25" w:bottom="0" w:left="2242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89"/>
          <w:sz w:val="28"/>
          <w:szCs w:val="28"/>
        </w:rPr>
        <w:t>1601.  Пружина  нажимная  сцепления  .................................................              213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02" w:bottom="0" w:left="2242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90"/>
          <w:sz w:val="28"/>
          <w:szCs w:val="28"/>
        </w:rPr>
        <w:t>1601.  Пружины  </w:t>
      </w:r>
      <w:r>
        <w:rPr>
          <w:color w:val="151616"/>
          <w:w w:val="93"/>
          <w:sz w:val="28"/>
          <w:szCs w:val="28"/>
        </w:rPr>
        <w:t>.</w:t>
      </w:r>
      <w:r>
        <w:rPr>
          <w:color w:val="151616"/>
          <w:w w:val="95"/>
          <w:sz w:val="28"/>
          <w:szCs w:val="28"/>
        </w:rPr>
        <w:t>.........</w:t>
      </w:r>
      <w:r>
        <w:rPr>
          <w:color w:val="151616"/>
          <w:w w:val="99"/>
          <w:sz w:val="28"/>
          <w:szCs w:val="28"/>
        </w:rPr>
        <w:t>...</w:t>
      </w:r>
      <w:r>
        <w:rPr>
          <w:color w:val="151616"/>
          <w:w w:val="88"/>
          <w:sz w:val="28"/>
          <w:szCs w:val="28"/>
        </w:rPr>
        <w:t>............................  ...........................................              215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96" w:bottom="0" w:left="2242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88"/>
          <w:sz w:val="28"/>
          <w:szCs w:val="28"/>
        </w:rPr>
        <w:t>4  Сборка  основных  сборочных  единиц  двигателя  ......................................                218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82" w:bottom="0" w:left="146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5" w:line="254" w:lineRule="exact"/>
        <w:ind w:right="-567"/>
      </w:pPr>
      <w:r>
        <w:rPr>
          <w:color w:val="000000"/>
          <w:w w:val="95"/>
          <w:sz w:val="28"/>
          <w:szCs w:val="28"/>
        </w:rPr>
        <w:t>4</w:t>
      </w:r>
      <w:r>
        <w:rPr>
          <w:color w:val="000000"/>
          <w:w w:val="97"/>
          <w:sz w:val="28"/>
          <w:szCs w:val="28"/>
        </w:rPr>
        <w:t>.1 Блок</w:t>
      </w:r>
      <w:r>
        <w:rPr>
          <w:color w:val="000000"/>
          <w:w w:val="116"/>
          <w:sz w:val="28"/>
          <w:szCs w:val="28"/>
        </w:rPr>
        <w:t> </w:t>
      </w:r>
      <w:r>
        <w:rPr>
          <w:color w:val="000000"/>
          <w:sz w:val="28"/>
          <w:szCs w:val="28"/>
        </w:rPr>
        <w:t>цилиндров  ...................................................................................        218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75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39" w:line="254" w:lineRule="exact"/>
        <w:ind w:right="-567"/>
      </w:pPr>
      <w:r>
        <w:rPr>
          <w:color w:val="151616"/>
          <w:w w:val="88"/>
          <w:sz w:val="28"/>
          <w:szCs w:val="28"/>
        </w:rPr>
        <w:t>4.2  Головка  цилиндров  с  коллекторами  ........................................................                219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00" w:bottom="0" w:left="142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88"/>
          <w:sz w:val="28"/>
          <w:szCs w:val="28"/>
        </w:rPr>
        <w:t>4.3  Поршни  с  шатунами  и  кольцами  .............................................................                222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93" w:bottom="0" w:left="142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90"/>
          <w:sz w:val="28"/>
          <w:szCs w:val="28"/>
        </w:rPr>
        <w:t>4.4  Вал  коленчатый  .........................................................................................               224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91" w:bottom="0" w:left="142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89"/>
          <w:sz w:val="28"/>
          <w:szCs w:val="28"/>
        </w:rPr>
        <w:t>4.5  Вал  распределительный  ...........................................................................                225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04" w:bottom="0" w:left="142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89"/>
          <w:sz w:val="28"/>
          <w:szCs w:val="28"/>
        </w:rPr>
        <w:t>4.6  Насос  масляный  ........................................................................................                227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02" w:bottom="0" w:left="142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88"/>
          <w:sz w:val="28"/>
          <w:szCs w:val="28"/>
        </w:rPr>
        <w:t>4.7  Фильтр  грубой  очистки  масла  .................................................................                229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17" w:bottom="0" w:left="142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89"/>
          <w:sz w:val="28"/>
          <w:szCs w:val="28"/>
        </w:rPr>
        <w:t>4.8  </w:t>
      </w:r>
      <w:proofErr w:type="spellStart"/>
      <w:r>
        <w:rPr>
          <w:color w:val="151616"/>
          <w:w w:val="89"/>
          <w:sz w:val="28"/>
          <w:szCs w:val="28"/>
        </w:rPr>
        <w:t>Маслоочиститель</w:t>
      </w:r>
      <w:proofErr w:type="spellEnd"/>
      <w:r>
        <w:rPr>
          <w:color w:val="151616"/>
          <w:w w:val="89"/>
          <w:sz w:val="28"/>
          <w:szCs w:val="28"/>
        </w:rPr>
        <w:t>  центробежный  ...........................................................                  233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79" w:bottom="0" w:left="142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60" w:line="187" w:lineRule="exact"/>
        <w:ind w:right="-567"/>
      </w:pPr>
      <w:r>
        <w:rPr>
          <w:rFonts w:ascii="Arial" w:eastAsia="Arial" w:hAnsi="Arial" w:cs="Arial"/>
          <w:color w:val="151616"/>
          <w:w w:val="92"/>
          <w:sz w:val="19"/>
          <w:szCs w:val="19"/>
        </w:rPr>
        <w:t>5</w:t>
      </w:r>
      <w:r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630" w:bottom="0" w:left="10953" w:header="720" w:footer="720" w:gutter="0"/>
          <w:cols w:space="720"/>
        </w:sectPr>
      </w:pPr>
    </w:p>
    <w:p w:rsidR="00330D6F" w:rsidRDefault="00464939">
      <w:pPr>
        <w:spacing w:line="254" w:lineRule="exact"/>
        <w:ind w:right="-567"/>
      </w:pPr>
      <w:r>
        <w:rPr>
          <w:color w:val="151616"/>
          <w:w w:val="88"/>
          <w:sz w:val="28"/>
          <w:szCs w:val="28"/>
        </w:rPr>
        <w:t>4.9  Фильтр  грубой  очистки  топлива  .............................................................                235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pgSz w:w="11900" w:h="16840"/>
          <w:pgMar w:top="1526" w:right="836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89"/>
          <w:sz w:val="28"/>
          <w:szCs w:val="28"/>
        </w:rPr>
        <w:t>4.10  Фильтр  тонкой  очистки  топлива  ...........................................................               236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35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89"/>
          <w:sz w:val="28"/>
          <w:szCs w:val="28"/>
        </w:rPr>
        <w:t>4.11  Насос  водяной  236-1307010-А3  ...........................................................                 238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43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89"/>
          <w:sz w:val="28"/>
          <w:szCs w:val="28"/>
        </w:rPr>
        <w:t>4.12  Насос  водяной  236-1307010-Б2  ............................................................                 240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04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89"/>
          <w:sz w:val="28"/>
          <w:szCs w:val="28"/>
        </w:rPr>
        <w:t>4.13  Натяжное  устройство  ............................................................................                  241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22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89"/>
          <w:sz w:val="28"/>
          <w:szCs w:val="28"/>
        </w:rPr>
        <w:t>4.14  Привод  вентилятора  ...............................................................................                243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31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93"/>
          <w:sz w:val="28"/>
          <w:szCs w:val="28"/>
        </w:rPr>
        <w:t>5</w:t>
      </w:r>
      <w:r>
        <w:rPr>
          <w:color w:val="151616"/>
          <w:w w:val="89"/>
          <w:sz w:val="28"/>
          <w:szCs w:val="28"/>
        </w:rPr>
        <w:t>  Сборка  двигателя  .........................................................................................                245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06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88"/>
          <w:sz w:val="28"/>
          <w:szCs w:val="28"/>
        </w:rPr>
        <w:t>5.1  Установка  толкателей  и  вала  распределительного  ................................                245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19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89"/>
          <w:sz w:val="28"/>
          <w:szCs w:val="28"/>
        </w:rPr>
        <w:t>5.2  Установка  вала  коленчатого  .....................................................................                246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93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89"/>
          <w:sz w:val="28"/>
          <w:szCs w:val="28"/>
        </w:rPr>
        <w:t>5.3  Установка  гильз  цилиндров  .....................................................................                248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13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89"/>
          <w:sz w:val="28"/>
          <w:szCs w:val="28"/>
        </w:rPr>
        <w:t>5.4  Установка  шатунно-поршневой  группы  .................................................               249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06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88"/>
          <w:sz w:val="28"/>
          <w:szCs w:val="28"/>
        </w:rPr>
        <w:t>5.5  Установка  крышки  шестерен  распределения  и  шкива  коленчатого  вала          250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94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88"/>
          <w:sz w:val="28"/>
          <w:szCs w:val="28"/>
        </w:rPr>
        <w:t>5.6  Установка  картера  маховика  и  маховика  ................................................                251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12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89"/>
          <w:sz w:val="28"/>
          <w:szCs w:val="28"/>
        </w:rPr>
        <w:t>5.7  Установка  масляного  насоса  ....................................................................               252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92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89"/>
          <w:sz w:val="28"/>
          <w:szCs w:val="28"/>
        </w:rPr>
        <w:t>5.8  Установка  масляного  картера  ...................................................................              252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26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89"/>
          <w:sz w:val="28"/>
          <w:szCs w:val="28"/>
        </w:rPr>
        <w:t>5.9  Установка  головки  блока  цилиндров  .......................................................              253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22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90"/>
          <w:sz w:val="28"/>
          <w:szCs w:val="28"/>
        </w:rPr>
        <w:t>5.10  Установка  штанг  толкателей  и  коромысел  с  осями.  Регулировка  </w:t>
      </w:r>
      <w:proofErr w:type="gramStart"/>
      <w:r>
        <w:rPr>
          <w:color w:val="151616"/>
          <w:w w:val="90"/>
          <w:sz w:val="28"/>
          <w:szCs w:val="28"/>
        </w:rPr>
        <w:t>тепловых</w:t>
      </w:r>
      <w:proofErr w:type="gramEnd"/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057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1"/>
          <w:sz w:val="28"/>
          <w:szCs w:val="28"/>
        </w:rPr>
        <w:t>зазоров  ..............................................................................................................              254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30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90"/>
          <w:sz w:val="28"/>
          <w:szCs w:val="28"/>
        </w:rPr>
        <w:t>5.11  Установка  форсунок  ................................................................................              255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42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90"/>
          <w:sz w:val="28"/>
          <w:szCs w:val="28"/>
        </w:rPr>
        <w:t>5.12  Установка  топливного  насоса  высокого  давления    и  регулирование  угла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315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89"/>
          <w:sz w:val="28"/>
          <w:szCs w:val="28"/>
        </w:rPr>
        <w:t>опережения  впрыска  топлива     .......................................................................              255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14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91"/>
          <w:sz w:val="28"/>
          <w:szCs w:val="28"/>
        </w:rPr>
        <w:t>5.13  Установка  водяного  насоса,  перепускных  труб,  натяжного  устройства  и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309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89"/>
          <w:sz w:val="28"/>
          <w:szCs w:val="28"/>
        </w:rPr>
        <w:t>ремня  привода  водяного  насоса  .....................................................................              257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29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138" w:line="187" w:lineRule="exact"/>
        <w:ind w:right="-567"/>
      </w:pPr>
      <w:r>
        <w:rPr>
          <w:rFonts w:ascii="Arial" w:eastAsia="Arial" w:hAnsi="Arial" w:cs="Arial"/>
          <w:color w:val="151616"/>
          <w:w w:val="92"/>
          <w:sz w:val="19"/>
          <w:szCs w:val="19"/>
        </w:rPr>
        <w:t>6</w:t>
      </w:r>
      <w:r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630" w:bottom="0" w:left="10953" w:header="720" w:footer="720" w:gutter="0"/>
          <w:cols w:space="720"/>
        </w:sectPr>
      </w:pPr>
    </w:p>
    <w:p w:rsidR="00330D6F" w:rsidRDefault="00464939">
      <w:pPr>
        <w:spacing w:line="254" w:lineRule="exact"/>
        <w:ind w:right="-567"/>
      </w:pPr>
      <w:r>
        <w:rPr>
          <w:color w:val="151616"/>
          <w:w w:val="101"/>
          <w:sz w:val="28"/>
          <w:szCs w:val="28"/>
        </w:rPr>
        <w:t>5.1</w:t>
      </w:r>
      <w:r>
        <w:rPr>
          <w:color w:val="151616"/>
          <w:w w:val="93"/>
          <w:sz w:val="28"/>
          <w:szCs w:val="28"/>
        </w:rPr>
        <w:t>4</w:t>
      </w:r>
      <w:r>
        <w:rPr>
          <w:color w:val="151616"/>
          <w:w w:val="88"/>
          <w:sz w:val="28"/>
          <w:szCs w:val="28"/>
        </w:rPr>
        <w:t>  Установка  компрессора  и  ремня  привода  компрессора  ........................            259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pgSz w:w="11900" w:h="16840"/>
          <w:pgMar w:top="1526" w:right="835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101"/>
          <w:sz w:val="28"/>
          <w:szCs w:val="28"/>
        </w:rPr>
        <w:t>5.1</w:t>
      </w:r>
      <w:r>
        <w:rPr>
          <w:color w:val="151616"/>
          <w:w w:val="93"/>
          <w:sz w:val="28"/>
          <w:szCs w:val="28"/>
        </w:rPr>
        <w:t>5</w:t>
      </w:r>
      <w:r>
        <w:rPr>
          <w:color w:val="151616"/>
          <w:w w:val="88"/>
          <w:sz w:val="28"/>
          <w:szCs w:val="28"/>
        </w:rPr>
        <w:t>  Установка  генератора  и  ремней  привода  генератора  ............................            259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46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101"/>
          <w:sz w:val="28"/>
          <w:szCs w:val="28"/>
        </w:rPr>
        <w:t>5.1</w:t>
      </w:r>
      <w:r>
        <w:rPr>
          <w:color w:val="151616"/>
          <w:w w:val="93"/>
          <w:sz w:val="28"/>
          <w:szCs w:val="28"/>
        </w:rPr>
        <w:t>6</w:t>
      </w:r>
      <w:r>
        <w:rPr>
          <w:color w:val="151616"/>
          <w:w w:val="91"/>
          <w:sz w:val="28"/>
          <w:szCs w:val="28"/>
        </w:rPr>
        <w:t>  Установка  стартера  ...................................................................................            261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17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101"/>
          <w:sz w:val="28"/>
          <w:szCs w:val="28"/>
        </w:rPr>
        <w:t>5.1</w:t>
      </w:r>
      <w:r>
        <w:rPr>
          <w:color w:val="151616"/>
          <w:w w:val="93"/>
          <w:sz w:val="28"/>
          <w:szCs w:val="28"/>
        </w:rPr>
        <w:t>7</w:t>
      </w:r>
      <w:r>
        <w:rPr>
          <w:color w:val="151616"/>
          <w:w w:val="90"/>
          <w:sz w:val="28"/>
          <w:szCs w:val="28"/>
        </w:rPr>
        <w:t>  Установка  однодискового  сцепления  ......................................................            261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06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101"/>
          <w:sz w:val="28"/>
          <w:szCs w:val="28"/>
        </w:rPr>
        <w:t>5.1</w:t>
      </w:r>
      <w:r>
        <w:rPr>
          <w:color w:val="151616"/>
          <w:w w:val="93"/>
          <w:sz w:val="28"/>
          <w:szCs w:val="28"/>
        </w:rPr>
        <w:t>8</w:t>
      </w:r>
      <w:r>
        <w:rPr>
          <w:color w:val="151616"/>
          <w:w w:val="90"/>
          <w:sz w:val="28"/>
          <w:szCs w:val="28"/>
        </w:rPr>
        <w:t>  Установка  двухдискового  сцепления  ......................................................            262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17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91"/>
          <w:sz w:val="28"/>
          <w:szCs w:val="28"/>
        </w:rPr>
        <w:t>6  Общие  требования  к  обкатке,  регулировке  и  </w:t>
      </w:r>
      <w:proofErr w:type="gramStart"/>
      <w:r>
        <w:rPr>
          <w:color w:val="151616"/>
          <w:w w:val="91"/>
          <w:sz w:val="28"/>
          <w:szCs w:val="28"/>
        </w:rPr>
        <w:t>приемо-сдаточным</w:t>
      </w:r>
      <w:proofErr w:type="gramEnd"/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2598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89"/>
          <w:sz w:val="28"/>
          <w:szCs w:val="28"/>
        </w:rPr>
        <w:t>испытаниям  двигателей    ................................................................................                264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31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88"/>
          <w:sz w:val="28"/>
          <w:szCs w:val="28"/>
        </w:rPr>
        <w:t>6.1  Общие  требования  .........................................  .........................................                  264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98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89"/>
          <w:sz w:val="28"/>
          <w:szCs w:val="28"/>
        </w:rPr>
        <w:t>6.2  Подготовка  двигателя  к  пуску  ..................................................................              267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15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88"/>
          <w:sz w:val="28"/>
          <w:szCs w:val="28"/>
        </w:rPr>
        <w:t>6.3  Пуск  и  работа  двигателя  .........................................................................                  267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29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89"/>
          <w:sz w:val="28"/>
          <w:szCs w:val="28"/>
        </w:rPr>
        <w:t>6.4  Регулировка  двигателя  ............................................................................                  269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28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87"/>
          <w:sz w:val="28"/>
          <w:szCs w:val="28"/>
        </w:rPr>
        <w:t>6.5  </w:t>
      </w:r>
      <w:proofErr w:type="spellStart"/>
      <w:proofErr w:type="gramStart"/>
      <w:r>
        <w:rPr>
          <w:color w:val="151616"/>
          <w:w w:val="87"/>
          <w:sz w:val="28"/>
          <w:szCs w:val="28"/>
        </w:rPr>
        <w:t>Приёмо</w:t>
      </w:r>
      <w:proofErr w:type="spellEnd"/>
      <w:r>
        <w:rPr>
          <w:color w:val="151616"/>
          <w:w w:val="87"/>
          <w:sz w:val="28"/>
          <w:szCs w:val="28"/>
        </w:rPr>
        <w:t>  -  сдаточные</w:t>
      </w:r>
      <w:proofErr w:type="gramEnd"/>
      <w:r>
        <w:rPr>
          <w:color w:val="151616"/>
          <w:w w:val="87"/>
          <w:sz w:val="28"/>
          <w:szCs w:val="28"/>
        </w:rPr>
        <w:t>  испытания  ............................................................                    275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31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88"/>
          <w:sz w:val="28"/>
          <w:szCs w:val="28"/>
        </w:rPr>
        <w:t>6.6  Режимы  обкатки  двигателей  ..................................................................                   278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95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88"/>
          <w:sz w:val="28"/>
          <w:szCs w:val="28"/>
        </w:rPr>
        <w:t>6.7  Режим  повторных  испытаний  .................................................................                  281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76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91"/>
          <w:sz w:val="28"/>
          <w:szCs w:val="28"/>
        </w:rPr>
        <w:t>Приложения  .....................................................................................................                284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79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93"/>
          <w:sz w:val="28"/>
          <w:szCs w:val="28"/>
        </w:rPr>
        <w:t>Приложение</w:t>
      </w:r>
      <w:proofErr w:type="gramStart"/>
      <w:r>
        <w:rPr>
          <w:color w:val="151616"/>
          <w:w w:val="93"/>
          <w:sz w:val="28"/>
          <w:szCs w:val="28"/>
        </w:rPr>
        <w:t>  А</w:t>
      </w:r>
      <w:proofErr w:type="gramEnd"/>
      <w:r>
        <w:rPr>
          <w:color w:val="151616"/>
          <w:w w:val="93"/>
          <w:sz w:val="28"/>
          <w:szCs w:val="28"/>
        </w:rPr>
        <w:t>  -  Стандартизированные  средства  технологического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2448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91"/>
          <w:sz w:val="28"/>
          <w:szCs w:val="28"/>
        </w:rPr>
        <w:t>оснащения    .......................................................................................................              284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33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86"/>
          <w:sz w:val="28"/>
          <w:szCs w:val="28"/>
        </w:rPr>
        <w:t>Приложение</w:t>
      </w:r>
      <w:proofErr w:type="gramStart"/>
      <w:r>
        <w:rPr>
          <w:color w:val="151616"/>
          <w:w w:val="86"/>
          <w:sz w:val="28"/>
          <w:szCs w:val="28"/>
        </w:rPr>
        <w:t>  В</w:t>
      </w:r>
      <w:proofErr w:type="gramEnd"/>
      <w:r>
        <w:rPr>
          <w:color w:val="151616"/>
          <w:w w:val="86"/>
          <w:sz w:val="28"/>
          <w:szCs w:val="28"/>
        </w:rPr>
        <w:t>  -  Моменты  затяжки  основных  резьбовых  соединений  .....                286  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46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174" w:line="187" w:lineRule="exact"/>
        <w:ind w:right="-567"/>
      </w:pPr>
      <w:r>
        <w:rPr>
          <w:rFonts w:ascii="Arial" w:eastAsia="Arial" w:hAnsi="Arial" w:cs="Arial"/>
          <w:color w:val="151616"/>
          <w:w w:val="92"/>
          <w:sz w:val="19"/>
          <w:szCs w:val="19"/>
        </w:rPr>
        <w:t>7</w:t>
      </w:r>
      <w:r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630" w:bottom="0" w:left="10953" w:header="720" w:footer="720" w:gutter="0"/>
          <w:cols w:space="720"/>
        </w:sectPr>
      </w:pPr>
    </w:p>
    <w:p w:rsidR="00330D6F" w:rsidRDefault="00464939">
      <w:pPr>
        <w:spacing w:line="254" w:lineRule="exact"/>
        <w:ind w:right="-567"/>
      </w:pPr>
      <w:r>
        <w:rPr>
          <w:b/>
          <w:bCs/>
          <w:color w:val="000000"/>
          <w:w w:val="96"/>
          <w:sz w:val="28"/>
          <w:szCs w:val="28"/>
        </w:rPr>
        <w:t>Введение </w:t>
      </w:r>
      <w:r>
        <w:rPr>
          <w:b/>
          <w:bCs/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pgSz w:w="11900" w:h="16840"/>
          <w:pgMar w:top="1466" w:right="8310" w:bottom="0" w:left="226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162" w:line="254" w:lineRule="exact"/>
        <w:ind w:right="-567"/>
      </w:pPr>
      <w:r>
        <w:rPr>
          <w:color w:val="000000"/>
          <w:w w:val="91"/>
          <w:sz w:val="28"/>
          <w:szCs w:val="28"/>
        </w:rPr>
        <w:t>ОАО  «Автодизель»  (ЯМЗ)    –  ведущее  предприятие  российского</w:t>
      </w:r>
      <w:r>
        <w:rPr>
          <w:color w:val="000000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968" w:bottom="0" w:left="224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5" w:line="254" w:lineRule="exact"/>
        <w:ind w:right="-567"/>
      </w:pPr>
      <w:r>
        <w:rPr>
          <w:color w:val="000000"/>
          <w:w w:val="97"/>
          <w:sz w:val="28"/>
          <w:szCs w:val="28"/>
        </w:rPr>
        <w:t>двигателестроения,</w:t>
      </w:r>
      <w:r>
        <w:rPr>
          <w:color w:val="000000"/>
          <w:w w:val="51"/>
          <w:sz w:val="28"/>
          <w:szCs w:val="28"/>
        </w:rPr>
        <w:t>  </w:t>
      </w:r>
      <w:proofErr w:type="gramStart"/>
      <w:r>
        <w:rPr>
          <w:color w:val="000000"/>
          <w:w w:val="91"/>
          <w:sz w:val="28"/>
          <w:szCs w:val="28"/>
        </w:rPr>
        <w:t>основанное</w:t>
      </w:r>
      <w:proofErr w:type="gramEnd"/>
      <w:r>
        <w:rPr>
          <w:color w:val="000000"/>
          <w:w w:val="91"/>
          <w:sz w:val="28"/>
          <w:szCs w:val="28"/>
        </w:rPr>
        <w:t>  в  октябре  1916г.  Предприятие  является</w:t>
      </w:r>
      <w:r>
        <w:rPr>
          <w:color w:val="000000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914" w:bottom="0" w:left="140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5" w:line="254" w:lineRule="exact"/>
        <w:ind w:right="-567"/>
      </w:pPr>
      <w:r>
        <w:rPr>
          <w:color w:val="000000"/>
          <w:w w:val="92"/>
          <w:sz w:val="28"/>
          <w:szCs w:val="28"/>
        </w:rPr>
        <w:t>старейшим  производством  автомобильного  профиля  в  России,</w:t>
      </w:r>
      <w:r>
        <w:rPr>
          <w:color w:val="000000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2958" w:bottom="0" w:left="140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6" w:line="254" w:lineRule="exact"/>
        <w:ind w:right="-567"/>
      </w:pPr>
      <w:r>
        <w:rPr>
          <w:color w:val="000000"/>
          <w:w w:val="93"/>
          <w:sz w:val="28"/>
          <w:szCs w:val="28"/>
        </w:rPr>
        <w:t>специализируется  на  производстве  дизельных  двигателей  </w:t>
      </w:r>
      <w:proofErr w:type="gramStart"/>
      <w:r>
        <w:rPr>
          <w:color w:val="000000"/>
          <w:w w:val="93"/>
          <w:sz w:val="28"/>
          <w:szCs w:val="28"/>
        </w:rPr>
        <w:t>многоцелевого</w:t>
      </w:r>
      <w:proofErr w:type="gramEnd"/>
      <w:r>
        <w:rPr>
          <w:color w:val="000000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685" w:bottom="0" w:left="140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5" w:line="254" w:lineRule="exact"/>
        <w:ind w:right="-567"/>
      </w:pPr>
      <w:r>
        <w:rPr>
          <w:color w:val="000000"/>
          <w:w w:val="92"/>
          <w:sz w:val="28"/>
          <w:szCs w:val="28"/>
        </w:rPr>
        <w:t>назначения.  ОАО  «Автодизель»  (ЯМЗ)  производит  большое  количество  моделей</w:t>
      </w:r>
      <w:r>
        <w:rPr>
          <w:color w:val="000000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99" w:bottom="0" w:left="140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5" w:line="254" w:lineRule="exact"/>
        <w:ind w:right="-567"/>
      </w:pPr>
      <w:r>
        <w:rPr>
          <w:color w:val="000000"/>
          <w:w w:val="90"/>
          <w:sz w:val="28"/>
          <w:szCs w:val="28"/>
        </w:rPr>
        <w:t>дизельных  двигателей  для  широкой  гаммы  потребителей  (более  300  моделей):  </w:t>
      </w:r>
      <w:r>
        <w:rPr>
          <w:color w:val="000000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978" w:bottom="0" w:left="140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5" w:line="254" w:lineRule="exact"/>
        <w:ind w:right="-567"/>
      </w:pPr>
      <w:r>
        <w:rPr>
          <w:color w:val="000000"/>
          <w:w w:val="93"/>
          <w:sz w:val="28"/>
          <w:szCs w:val="28"/>
        </w:rPr>
        <w:t>грузовых  автомобилей,  магистральных  автопоездов,  карьерных  самосвалов,</w:t>
      </w:r>
      <w:r>
        <w:rPr>
          <w:color w:val="000000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321" w:bottom="0" w:left="140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5" w:line="254" w:lineRule="exact"/>
        <w:ind w:right="-567"/>
      </w:pPr>
      <w:r>
        <w:rPr>
          <w:color w:val="000000"/>
          <w:w w:val="91"/>
          <w:sz w:val="28"/>
          <w:szCs w:val="28"/>
        </w:rPr>
        <w:t>автобусов,  тракторов,  комбайнов,  стационарных  силовых  установок,    </w:t>
      </w:r>
      <w:proofErr w:type="gramStart"/>
      <w:r>
        <w:rPr>
          <w:color w:val="000000"/>
          <w:w w:val="91"/>
          <w:sz w:val="28"/>
          <w:szCs w:val="28"/>
        </w:rPr>
        <w:t>другой</w:t>
      </w:r>
      <w:proofErr w:type="gramEnd"/>
      <w:r>
        <w:rPr>
          <w:color w:val="000000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258" w:bottom="0" w:left="140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5" w:line="254" w:lineRule="exact"/>
        <w:ind w:right="-567"/>
      </w:pPr>
      <w:r>
        <w:rPr>
          <w:color w:val="000000"/>
          <w:w w:val="92"/>
          <w:sz w:val="28"/>
          <w:szCs w:val="28"/>
        </w:rPr>
        <w:t>специальной    и  строительно-дорожной  техники.  Наибольшее  распространение  </w:t>
      </w:r>
      <w:r>
        <w:rPr>
          <w:color w:val="000000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917" w:bottom="0" w:left="140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6" w:line="254" w:lineRule="exact"/>
        <w:ind w:right="-567"/>
      </w:pPr>
      <w:r>
        <w:rPr>
          <w:color w:val="000000"/>
          <w:w w:val="91"/>
          <w:sz w:val="28"/>
          <w:szCs w:val="28"/>
        </w:rPr>
        <w:t>и  популярность  получили  шести  и  восьмицилиндровые  </w:t>
      </w:r>
      <w:r>
        <w:rPr>
          <w:color w:val="000000"/>
          <w:w w:val="96"/>
          <w:sz w:val="28"/>
          <w:szCs w:val="28"/>
        </w:rPr>
        <w:t>V</w:t>
      </w:r>
      <w:r>
        <w:rPr>
          <w:color w:val="000000"/>
          <w:w w:val="94"/>
          <w:sz w:val="28"/>
          <w:szCs w:val="28"/>
        </w:rPr>
        <w:t>-образные  дизельные</w:t>
      </w:r>
      <w:r>
        <w:rPr>
          <w:color w:val="000000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956" w:bottom="0" w:left="140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5" w:line="254" w:lineRule="exact"/>
        <w:ind w:right="-567"/>
      </w:pPr>
      <w:r>
        <w:rPr>
          <w:color w:val="000000"/>
          <w:w w:val="92"/>
          <w:sz w:val="28"/>
          <w:szCs w:val="28"/>
        </w:rPr>
        <w:t>двигатели  размерностью  </w:t>
      </w:r>
      <w:r>
        <w:rPr>
          <w:color w:val="000000"/>
          <w:w w:val="96"/>
          <w:sz w:val="28"/>
          <w:szCs w:val="28"/>
        </w:rPr>
        <w:t>D</w:t>
      </w:r>
      <w:r>
        <w:rPr>
          <w:color w:val="000000"/>
          <w:w w:val="86"/>
          <w:sz w:val="28"/>
          <w:szCs w:val="28"/>
        </w:rPr>
        <w:t>/</w:t>
      </w:r>
      <w:r>
        <w:rPr>
          <w:color w:val="000000"/>
          <w:w w:val="94"/>
          <w:sz w:val="28"/>
          <w:szCs w:val="28"/>
        </w:rPr>
        <w:t>S</w:t>
      </w:r>
      <w:r>
        <w:rPr>
          <w:color w:val="000000"/>
          <w:w w:val="88"/>
          <w:sz w:val="28"/>
          <w:szCs w:val="28"/>
        </w:rPr>
        <w:t>  =  130/140  мм  типа  ЯМЗ-236  и  ЯМЗ-238,  серийно</w:t>
      </w:r>
      <w:r>
        <w:rPr>
          <w:color w:val="000000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040" w:bottom="0" w:left="140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5" w:line="254" w:lineRule="exact"/>
        <w:ind w:right="-567"/>
      </w:pPr>
      <w:r>
        <w:rPr>
          <w:color w:val="000000"/>
          <w:w w:val="90"/>
          <w:sz w:val="28"/>
          <w:szCs w:val="28"/>
        </w:rPr>
        <w:t>выпускаемые  с  начала  60-х  годов  прошлого  века  и  зарекомендовавшие  себя,  как</w:t>
      </w:r>
      <w:r>
        <w:rPr>
          <w:color w:val="000000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50" w:bottom="0" w:left="140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5" w:line="254" w:lineRule="exact"/>
        <w:ind w:right="-567"/>
      </w:pPr>
      <w:proofErr w:type="gramStart"/>
      <w:r>
        <w:rPr>
          <w:color w:val="000000"/>
          <w:w w:val="91"/>
          <w:sz w:val="28"/>
          <w:szCs w:val="28"/>
        </w:rPr>
        <w:t>надежные</w:t>
      </w:r>
      <w:proofErr w:type="gramEnd"/>
      <w:r>
        <w:rPr>
          <w:color w:val="000000"/>
          <w:w w:val="91"/>
          <w:sz w:val="28"/>
          <w:szCs w:val="28"/>
        </w:rPr>
        <w:t>,  простые  в  обслуживании  и  ремонте.</w:t>
      </w:r>
      <w:r>
        <w:rPr>
          <w:color w:val="000000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4746" w:bottom="0" w:left="140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5" w:line="254" w:lineRule="exact"/>
        <w:ind w:right="-567"/>
      </w:pPr>
      <w:r>
        <w:rPr>
          <w:color w:val="000000"/>
          <w:w w:val="91"/>
          <w:sz w:val="28"/>
          <w:szCs w:val="28"/>
        </w:rPr>
        <w:t>Данное  «Руководство  по  ремонту»  предназначено  для    специалистов,</w:t>
      </w:r>
      <w:r>
        <w:rPr>
          <w:color w:val="000000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292" w:bottom="0" w:left="224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5" w:line="254" w:lineRule="exact"/>
        <w:ind w:right="-567"/>
      </w:pPr>
      <w:r>
        <w:rPr>
          <w:color w:val="000000"/>
          <w:w w:val="92"/>
          <w:sz w:val="28"/>
          <w:szCs w:val="28"/>
        </w:rPr>
        <w:t>связанных  с  эксплуатацией,  обслуживанием  и  ремонтом  двигателей  ЯМЗ-</w:t>
      </w:r>
      <w:r>
        <w:rPr>
          <w:color w:val="000000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570" w:bottom="0" w:left="140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5" w:line="254" w:lineRule="exact"/>
        <w:ind w:right="-567"/>
      </w:pPr>
      <w:r>
        <w:rPr>
          <w:color w:val="000000"/>
          <w:w w:val="90"/>
          <w:sz w:val="28"/>
          <w:szCs w:val="28"/>
        </w:rPr>
        <w:t>236/238.  В  «Руководстве  по  ремонту»  изложена  информация  по  конструкции,  </w:t>
      </w:r>
      <w:r>
        <w:rPr>
          <w:color w:val="000000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092" w:bottom="0" w:left="140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5" w:line="254" w:lineRule="exact"/>
        <w:ind w:right="-567"/>
      </w:pPr>
      <w:r>
        <w:rPr>
          <w:color w:val="000000"/>
          <w:w w:val="91"/>
          <w:sz w:val="28"/>
          <w:szCs w:val="28"/>
        </w:rPr>
        <w:t>устройству,  технологии    сборки  двигателей,  ремонту  и  </w:t>
      </w:r>
      <w:proofErr w:type="gramStart"/>
      <w:r>
        <w:rPr>
          <w:color w:val="000000"/>
          <w:w w:val="91"/>
          <w:sz w:val="28"/>
          <w:szCs w:val="28"/>
        </w:rPr>
        <w:t>техническим</w:t>
      </w:r>
      <w:proofErr w:type="gramEnd"/>
      <w:r>
        <w:rPr>
          <w:color w:val="000000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2288" w:bottom="0" w:left="140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5" w:line="254" w:lineRule="exact"/>
        <w:ind w:right="-567"/>
      </w:pPr>
      <w:r>
        <w:rPr>
          <w:color w:val="000000"/>
          <w:w w:val="89"/>
          <w:sz w:val="28"/>
          <w:szCs w:val="28"/>
        </w:rPr>
        <w:t>требованиям  на  капитальный  ремонт,  в  том  числе  на  очистку,  мойку  и</w:t>
      </w:r>
      <w:r>
        <w:rPr>
          <w:color w:val="000000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2061" w:bottom="0" w:left="140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5" w:line="254" w:lineRule="exact"/>
        <w:ind w:right="-567"/>
      </w:pPr>
      <w:r>
        <w:rPr>
          <w:color w:val="000000"/>
          <w:w w:val="91"/>
          <w:sz w:val="28"/>
          <w:szCs w:val="28"/>
        </w:rPr>
        <w:t>дефектацию  деталей  двигателей  ЯМЗ-236  и  ЯМЗ-238  всех  комплектаций  и</w:t>
      </w:r>
      <w:r>
        <w:rPr>
          <w:color w:val="000000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464" w:bottom="0" w:left="140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5" w:line="254" w:lineRule="exact"/>
        <w:ind w:right="-567"/>
      </w:pPr>
      <w:r>
        <w:rPr>
          <w:color w:val="000000"/>
          <w:w w:val="91"/>
          <w:sz w:val="28"/>
          <w:szCs w:val="28"/>
        </w:rPr>
        <w:t>исполнений.  В  данном    «Руководстве  по  ремонту»  использована  информация,</w:t>
      </w:r>
      <w:r>
        <w:rPr>
          <w:color w:val="000000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110" w:bottom="0" w:left="140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6" w:line="254" w:lineRule="exact"/>
        <w:ind w:right="-567"/>
      </w:pPr>
      <w:proofErr w:type="gramStart"/>
      <w:r>
        <w:rPr>
          <w:color w:val="000000"/>
          <w:w w:val="91"/>
          <w:sz w:val="28"/>
          <w:szCs w:val="28"/>
        </w:rPr>
        <w:t>приведенная</w:t>
      </w:r>
      <w:proofErr w:type="gramEnd"/>
      <w:r>
        <w:rPr>
          <w:color w:val="000000"/>
          <w:w w:val="91"/>
          <w:sz w:val="28"/>
          <w:szCs w:val="28"/>
        </w:rPr>
        <w:t>    в  «Руководстве  по  эксплуатации»  236-3902150-Б  и  дополненная</w:t>
      </w:r>
      <w:r>
        <w:rPr>
          <w:color w:val="000000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133" w:bottom="0" w:left="140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5" w:line="254" w:lineRule="exact"/>
        <w:ind w:right="-567"/>
      </w:pPr>
      <w:r>
        <w:rPr>
          <w:color w:val="000000"/>
          <w:w w:val="93"/>
          <w:sz w:val="28"/>
          <w:szCs w:val="28"/>
        </w:rPr>
        <w:t>сведениями,  касающимися  ремонта  двигателей.</w:t>
      </w:r>
      <w:r>
        <w:rPr>
          <w:color w:val="000000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4709" w:bottom="0" w:left="140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5" w:line="254" w:lineRule="exact"/>
        <w:ind w:right="-567"/>
      </w:pPr>
      <w:r>
        <w:rPr>
          <w:color w:val="000000"/>
          <w:w w:val="49"/>
          <w:sz w:val="28"/>
          <w:szCs w:val="28"/>
        </w:rPr>
        <w:t>    </w:t>
      </w:r>
      <w:r>
        <w:rPr>
          <w:color w:val="000000"/>
          <w:w w:val="90"/>
          <w:sz w:val="28"/>
          <w:szCs w:val="28"/>
        </w:rPr>
        <w:t>В  данном    «Руководстве»  не  приводится  информация  по  ремонту</w:t>
      </w:r>
      <w:r>
        <w:rPr>
          <w:color w:val="000000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788" w:bottom="0" w:left="2116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5" w:line="254" w:lineRule="exact"/>
        <w:ind w:right="-567"/>
      </w:pPr>
      <w:r>
        <w:rPr>
          <w:color w:val="000000"/>
          <w:w w:val="92"/>
          <w:sz w:val="28"/>
          <w:szCs w:val="28"/>
        </w:rPr>
        <w:t>покупных  изделий  из  состава  рассматриваемых  двигателей:</w:t>
      </w:r>
      <w:r>
        <w:rPr>
          <w:color w:val="000000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3259" w:bottom="0" w:left="140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5" w:line="254" w:lineRule="exact"/>
        <w:ind w:right="-567"/>
      </w:pPr>
      <w:r>
        <w:rPr>
          <w:color w:val="000000"/>
          <w:w w:val="91"/>
          <w:sz w:val="28"/>
          <w:szCs w:val="28"/>
        </w:rPr>
        <w:t>электрооборудование  (генератор,  стартер),  форсунка,  вентилятор  с  муфтой.    По</w:t>
      </w:r>
      <w:r>
        <w:rPr>
          <w:color w:val="000000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932" w:bottom="0" w:left="140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5" w:line="254" w:lineRule="exact"/>
        <w:ind w:right="-567"/>
      </w:pPr>
      <w:r>
        <w:rPr>
          <w:color w:val="000000"/>
          <w:w w:val="92"/>
          <w:sz w:val="28"/>
          <w:szCs w:val="28"/>
        </w:rPr>
        <w:t>вопросу  получения  информации  ремонта  указанных  изделий  необходимо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646" w:bottom="0" w:left="140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5" w:line="254" w:lineRule="exact"/>
        <w:ind w:right="-567"/>
      </w:pPr>
      <w:r>
        <w:rPr>
          <w:color w:val="000000"/>
          <w:w w:val="92"/>
          <w:sz w:val="28"/>
          <w:szCs w:val="28"/>
        </w:rPr>
        <w:t>обращаться    </w:t>
      </w:r>
      <w:proofErr w:type="gramStart"/>
      <w:r>
        <w:rPr>
          <w:color w:val="000000"/>
          <w:w w:val="92"/>
          <w:sz w:val="28"/>
          <w:szCs w:val="28"/>
        </w:rPr>
        <w:t>на</w:t>
      </w:r>
      <w:proofErr w:type="gramEnd"/>
      <w:r>
        <w:rPr>
          <w:color w:val="000000"/>
          <w:w w:val="92"/>
          <w:sz w:val="28"/>
          <w:szCs w:val="28"/>
        </w:rPr>
        <w:t>  завод-изготовитель  соответствующих  изделий.</w:t>
      </w:r>
      <w:r>
        <w:rPr>
          <w:color w:val="000000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2960" w:bottom="0" w:left="140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80" w:line="187" w:lineRule="exact"/>
        <w:ind w:right="-567"/>
      </w:pPr>
      <w:r>
        <w:rPr>
          <w:rFonts w:ascii="Arial" w:eastAsia="Arial" w:hAnsi="Arial" w:cs="Arial"/>
          <w:color w:val="151616"/>
          <w:w w:val="92"/>
          <w:sz w:val="19"/>
          <w:szCs w:val="19"/>
        </w:rPr>
        <w:t>8</w:t>
      </w:r>
      <w:r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630" w:bottom="0" w:left="10953" w:header="720" w:footer="720" w:gutter="0"/>
          <w:cols w:space="720"/>
        </w:sectPr>
      </w:pPr>
    </w:p>
    <w:p w:rsidR="00330D6F" w:rsidRDefault="00F62E34">
      <w:pPr>
        <w:spacing w:line="254" w:lineRule="exact"/>
        <w:ind w:right="-567"/>
      </w:pPr>
      <w: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33588" type="#_x0000_t202" style="position:absolute;margin-left:509.45pt;margin-top:263.45pt;width:9.55pt;height:14.15pt;z-index:-26832896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8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 w:rsidR="00464939">
        <w:rPr>
          <w:color w:val="000000"/>
          <w:w w:val="93"/>
          <w:sz w:val="28"/>
          <w:szCs w:val="28"/>
        </w:rPr>
        <w:t>Установление  предельно-допустимых  параметров    (размеров)  позволяет</w:t>
      </w:r>
      <w:r w:rsidR="00464939">
        <w:rPr>
          <w:color w:val="000000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pgSz w:w="11900" w:h="16840"/>
          <w:pgMar w:top="1481" w:right="923" w:bottom="0" w:left="227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6" w:line="254" w:lineRule="exact"/>
        <w:ind w:right="-567"/>
      </w:pPr>
      <w:r>
        <w:rPr>
          <w:color w:val="000000"/>
          <w:w w:val="90"/>
          <w:sz w:val="28"/>
          <w:szCs w:val="28"/>
        </w:rPr>
        <w:t>оценить  остаточный  ресурс  деталей  и  двигателя  в  целом  для  прогнозирования</w:t>
      </w:r>
      <w:r>
        <w:rPr>
          <w:color w:val="000000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042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5" w:line="254" w:lineRule="exact"/>
        <w:ind w:right="-567"/>
      </w:pPr>
      <w:r>
        <w:rPr>
          <w:color w:val="000000"/>
          <w:w w:val="90"/>
          <w:sz w:val="28"/>
          <w:szCs w:val="28"/>
        </w:rPr>
        <w:t>наработки  или  пробега  до  ремонта.  Подробное  описание  технологии  разборки  –</w:t>
      </w:r>
      <w:r>
        <w:rPr>
          <w:color w:val="000000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27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5" w:line="254" w:lineRule="exact"/>
        <w:ind w:right="-567"/>
      </w:pPr>
      <w:r>
        <w:rPr>
          <w:color w:val="000000"/>
          <w:w w:val="91"/>
          <w:sz w:val="28"/>
          <w:szCs w:val="28"/>
        </w:rPr>
        <w:t>сборки  двигателя  позволяет  качественно  провести  ремонт.  </w:t>
      </w:r>
      <w:r>
        <w:rPr>
          <w:color w:val="000000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3348" w:bottom="0" w:left="1418" w:header="720" w:footer="720" w:gutter="0"/>
          <w:cols w:space="720"/>
        </w:sectPr>
      </w:pPr>
    </w:p>
    <w:p w:rsidR="00330D6F" w:rsidRDefault="00464939">
      <w:pPr>
        <w:spacing w:before="185" w:line="254" w:lineRule="exact"/>
        <w:ind w:right="-567"/>
      </w:pPr>
      <w:r>
        <w:rPr>
          <w:color w:val="000000"/>
          <w:w w:val="97"/>
          <w:sz w:val="28"/>
          <w:szCs w:val="28"/>
        </w:rPr>
        <w:t>Карты дефектации расположены в последовательности возрастания </w:t>
      </w:r>
      <w:proofErr w:type="gramStart"/>
      <w:r>
        <w:rPr>
          <w:color w:val="000000"/>
          <w:w w:val="97"/>
          <w:sz w:val="28"/>
          <w:szCs w:val="28"/>
        </w:rPr>
        <w:t>обо</w:t>
      </w:r>
      <w:proofErr w:type="gramEnd"/>
      <w:r>
        <w:rPr>
          <w:color w:val="000000"/>
          <w:w w:val="97"/>
          <w:sz w:val="28"/>
          <w:szCs w:val="28"/>
        </w:rPr>
        <w:t>-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59" w:bottom="0" w:left="227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0" w:line="254" w:lineRule="exact"/>
        <w:ind w:right="-567"/>
      </w:pPr>
      <w:r>
        <w:rPr>
          <w:color w:val="000000"/>
          <w:sz w:val="28"/>
          <w:szCs w:val="28"/>
        </w:rPr>
        <w:t>значения групп и деталей.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184" w:bottom="0" w:left="1427" w:header="720" w:footer="720" w:gutter="0"/>
          <w:cols w:space="720"/>
        </w:sectPr>
      </w:pPr>
    </w:p>
    <w:p w:rsidR="00330D6F" w:rsidRDefault="00464939">
      <w:pPr>
        <w:spacing w:before="184" w:line="254" w:lineRule="exact"/>
        <w:ind w:right="-567"/>
      </w:pPr>
      <w:r>
        <w:rPr>
          <w:color w:val="000000"/>
          <w:w w:val="98"/>
          <w:sz w:val="28"/>
          <w:szCs w:val="28"/>
        </w:rPr>
        <w:t>В книге  приведены технические требования к сборке </w:t>
      </w:r>
      <w:proofErr w:type="gramStart"/>
      <w:r>
        <w:rPr>
          <w:color w:val="000000"/>
          <w:w w:val="98"/>
          <w:sz w:val="28"/>
          <w:szCs w:val="28"/>
        </w:rPr>
        <w:t>сборочных</w:t>
      </w:r>
      <w:proofErr w:type="gramEnd"/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599" w:bottom="0" w:left="227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8" w:line="254" w:lineRule="exact"/>
        <w:ind w:right="-567"/>
      </w:pPr>
      <w:r>
        <w:rPr>
          <w:color w:val="000000"/>
          <w:w w:val="98"/>
          <w:sz w:val="28"/>
          <w:szCs w:val="28"/>
        </w:rPr>
        <w:t> единиц и двигателей в целом, технические требования к защитным</w:t>
      </w:r>
      <w:r>
        <w:rPr>
          <w:color w:val="000000"/>
          <w:w w:val="116"/>
          <w:sz w:val="28"/>
          <w:szCs w:val="28"/>
        </w:rPr>
        <w:t> </w:t>
      </w:r>
      <w:r>
        <w:rPr>
          <w:color w:val="000000"/>
          <w:w w:val="97"/>
          <w:sz w:val="28"/>
          <w:szCs w:val="28"/>
        </w:rPr>
        <w:t>покрытиям,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49" w:bottom="0" w:left="1376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0" w:line="254" w:lineRule="exact"/>
        <w:ind w:right="-567"/>
      </w:pPr>
      <w:r>
        <w:rPr>
          <w:color w:val="000000"/>
          <w:w w:val="99"/>
          <w:sz w:val="28"/>
          <w:szCs w:val="28"/>
        </w:rPr>
        <w:t>консервации, маркированию после ремонта, упаковке</w:t>
      </w:r>
      <w:proofErr w:type="gramStart"/>
      <w:r>
        <w:rPr>
          <w:color w:val="000000"/>
          <w:w w:val="99"/>
          <w:sz w:val="28"/>
          <w:szCs w:val="28"/>
        </w:rPr>
        <w:t> ,</w:t>
      </w:r>
      <w:proofErr w:type="gramEnd"/>
      <w:r>
        <w:rPr>
          <w:color w:val="000000"/>
          <w:w w:val="99"/>
          <w:sz w:val="28"/>
          <w:szCs w:val="28"/>
        </w:rPr>
        <w:t> транспортированию,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061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8" w:line="254" w:lineRule="exact"/>
        <w:ind w:right="-567"/>
      </w:pPr>
      <w:r>
        <w:rPr>
          <w:color w:val="000000"/>
          <w:w w:val="97"/>
          <w:sz w:val="28"/>
          <w:szCs w:val="28"/>
        </w:rPr>
        <w:t>хранению, гарантийные обязательства ремонтного предприятия.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2673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91" w:line="254" w:lineRule="exact"/>
        <w:ind w:right="-567"/>
      </w:pPr>
      <w:r>
        <w:rPr>
          <w:color w:val="000000"/>
          <w:w w:val="91"/>
          <w:sz w:val="28"/>
          <w:szCs w:val="28"/>
        </w:rPr>
        <w:t>В  связи  с  постоянной  работой  по  совершенствованию  двигателей,</w:t>
      </w:r>
      <w:r>
        <w:rPr>
          <w:color w:val="000000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674" w:bottom="0" w:left="225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proofErr w:type="gramStart"/>
      <w:r>
        <w:rPr>
          <w:color w:val="000000"/>
          <w:w w:val="91"/>
          <w:sz w:val="28"/>
          <w:szCs w:val="28"/>
        </w:rPr>
        <w:t>направленной</w:t>
      </w:r>
      <w:proofErr w:type="gramEnd"/>
      <w:r>
        <w:rPr>
          <w:color w:val="000000"/>
          <w:w w:val="91"/>
          <w:sz w:val="28"/>
          <w:szCs w:val="28"/>
        </w:rPr>
        <w:t>  на  повышение  их  технико-экономических  показателей,  а  также  в</w:t>
      </w:r>
      <w:r>
        <w:rPr>
          <w:color w:val="000000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928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000000"/>
          <w:w w:val="90"/>
          <w:sz w:val="28"/>
          <w:szCs w:val="28"/>
        </w:rPr>
        <w:t>связи  с  расширением  сфер  применяемости  в  составе  новых  изделий,  </w:t>
      </w:r>
      <w:proofErr w:type="gramStart"/>
      <w:r>
        <w:rPr>
          <w:color w:val="000000"/>
          <w:w w:val="90"/>
          <w:sz w:val="28"/>
          <w:szCs w:val="28"/>
        </w:rPr>
        <w:t>в</w:t>
      </w:r>
      <w:proofErr w:type="gramEnd"/>
      <w:r>
        <w:rPr>
          <w:color w:val="000000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2006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000000"/>
          <w:w w:val="92"/>
          <w:sz w:val="28"/>
          <w:szCs w:val="28"/>
        </w:rPr>
        <w:t>конструкцию  двигателей  могут  быть  внесены  соответствующие  изменения  и</w:t>
      </w:r>
      <w:r>
        <w:rPr>
          <w:color w:val="000000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216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000000"/>
          <w:w w:val="91"/>
          <w:sz w:val="28"/>
          <w:szCs w:val="28"/>
        </w:rPr>
        <w:t>дополнения,  не  отражённые  в  настоящем  издании.</w:t>
      </w:r>
      <w:r>
        <w:rPr>
          <w:color w:val="000000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4373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000000"/>
          <w:w w:val="91"/>
          <w:sz w:val="28"/>
          <w:szCs w:val="28"/>
        </w:rPr>
        <w:t>В  разработке  и  составлении  издания  принимали  участие  сотрудники</w:t>
      </w:r>
      <w:r>
        <w:rPr>
          <w:color w:val="000000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378" w:bottom="0" w:left="225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000000"/>
          <w:w w:val="91"/>
          <w:sz w:val="28"/>
          <w:szCs w:val="28"/>
        </w:rPr>
        <w:t>ОАО  "Автодизель"  (ЯМЗ):  С.А.  Александров,  Д.В.  Кольцов,  Ю.В.  Суменкова,</w:t>
      </w:r>
      <w:r>
        <w:rPr>
          <w:color w:val="000000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122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000000"/>
          <w:w w:val="90"/>
          <w:sz w:val="28"/>
          <w:szCs w:val="28"/>
        </w:rPr>
        <w:t>В.И.  Жеребятьев,  С.А.  Киров,  Е.Н.  Гогин,  М.Н.  Куприянов,  Г.В.  Оленникова,</w:t>
      </w:r>
      <w:r>
        <w:rPr>
          <w:color w:val="000000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244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000000"/>
          <w:w w:val="91"/>
          <w:sz w:val="28"/>
          <w:szCs w:val="28"/>
        </w:rPr>
        <w:t>Л.Н.  Малышев,  А.А.  Бибиков,  Д.Н.  Панайотов</w:t>
      </w:r>
      <w:r>
        <w:rPr>
          <w:color w:val="000000"/>
          <w:w w:val="77"/>
          <w:sz w:val="28"/>
          <w:szCs w:val="28"/>
        </w:rPr>
        <w:t>,  C</w:t>
      </w:r>
      <w:r>
        <w:rPr>
          <w:color w:val="000000"/>
          <w:w w:val="82"/>
          <w:sz w:val="28"/>
          <w:szCs w:val="28"/>
        </w:rPr>
        <w:t>.Р.  Ваганов  и  др.    </w:t>
      </w:r>
      <w:r>
        <w:rPr>
          <w:color w:val="000000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2444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000000"/>
          <w:w w:val="90"/>
          <w:sz w:val="28"/>
          <w:szCs w:val="28"/>
        </w:rPr>
        <w:t>©  ОАО  “Автодизель”  (ЯМЗ),  2014  Перепечатка,  размножение  или  перевод,  как  </w:t>
      </w:r>
      <w:proofErr w:type="gramStart"/>
      <w:r>
        <w:rPr>
          <w:color w:val="000000"/>
          <w:w w:val="90"/>
          <w:sz w:val="28"/>
          <w:szCs w:val="28"/>
        </w:rPr>
        <w:t>в</w:t>
      </w:r>
      <w:proofErr w:type="gramEnd"/>
      <w:r>
        <w:rPr>
          <w:color w:val="000000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91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proofErr w:type="gramStart"/>
      <w:r>
        <w:rPr>
          <w:color w:val="000000"/>
          <w:w w:val="90"/>
          <w:sz w:val="28"/>
          <w:szCs w:val="28"/>
        </w:rPr>
        <w:t>полном,  так  и  в  частичном  виде,  не  разрешается  без  письменного  разрешения</w:t>
      </w:r>
      <w:r>
        <w:rPr>
          <w:color w:val="000000"/>
          <w:sz w:val="28"/>
          <w:szCs w:val="28"/>
        </w:rPr>
        <w:t>  </w:t>
      </w:r>
      <w:proofErr w:type="gramEnd"/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116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proofErr w:type="spellStart"/>
      <w:r>
        <w:rPr>
          <w:color w:val="000000"/>
          <w:w w:val="92"/>
          <w:sz w:val="28"/>
          <w:szCs w:val="28"/>
        </w:rPr>
        <w:t>УГиСО</w:t>
      </w:r>
      <w:proofErr w:type="spellEnd"/>
      <w:r>
        <w:rPr>
          <w:color w:val="000000"/>
          <w:w w:val="92"/>
          <w:sz w:val="28"/>
          <w:szCs w:val="28"/>
        </w:rPr>
        <w:t>  ОАО  “</w:t>
      </w:r>
      <w:proofErr w:type="spellStart"/>
      <w:r>
        <w:rPr>
          <w:color w:val="000000"/>
          <w:w w:val="92"/>
          <w:sz w:val="28"/>
          <w:szCs w:val="28"/>
        </w:rPr>
        <w:t>Автодизель</w:t>
      </w:r>
      <w:proofErr w:type="spellEnd"/>
      <w:r>
        <w:rPr>
          <w:color w:val="000000"/>
          <w:w w:val="92"/>
          <w:sz w:val="28"/>
          <w:szCs w:val="28"/>
        </w:rPr>
        <w:t>”  (ЯМЗ).</w:t>
      </w:r>
      <w:r>
        <w:rPr>
          <w:color w:val="000000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6276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000000"/>
          <w:w w:val="91"/>
          <w:sz w:val="28"/>
          <w:szCs w:val="28"/>
        </w:rPr>
        <w:t>Руководство  по  ремонту  236.01.01  РК  Издание  1-е  Подготовка  материалов:  ОАО</w:t>
      </w:r>
      <w:r>
        <w:rPr>
          <w:color w:val="000000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07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000000"/>
          <w:w w:val="91"/>
          <w:sz w:val="28"/>
          <w:szCs w:val="28"/>
        </w:rPr>
        <w:t>"</w:t>
      </w:r>
      <w:proofErr w:type="spellStart"/>
      <w:r>
        <w:rPr>
          <w:color w:val="000000"/>
          <w:w w:val="91"/>
          <w:sz w:val="28"/>
          <w:szCs w:val="28"/>
        </w:rPr>
        <w:t>Автодизель</w:t>
      </w:r>
      <w:proofErr w:type="spellEnd"/>
      <w:r>
        <w:rPr>
          <w:color w:val="000000"/>
          <w:w w:val="91"/>
          <w:sz w:val="28"/>
          <w:szCs w:val="28"/>
        </w:rPr>
        <w:t>"  (ЯМЗ)  2014  г.</w:t>
      </w:r>
      <w:r>
        <w:rPr>
          <w:color w:val="000000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119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54" w:line="187" w:lineRule="exact"/>
        <w:ind w:right="-567"/>
      </w:pPr>
      <w:r>
        <w:rPr>
          <w:rFonts w:ascii="Arial" w:eastAsia="Arial" w:hAnsi="Arial" w:cs="Arial"/>
          <w:color w:val="151616"/>
          <w:w w:val="92"/>
          <w:sz w:val="19"/>
          <w:szCs w:val="19"/>
        </w:rPr>
        <w:t>9</w:t>
      </w:r>
      <w:r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630" w:bottom="0" w:left="10953" w:header="720" w:footer="720" w:gutter="0"/>
          <w:cols w:space="720"/>
        </w:sectPr>
      </w:pPr>
    </w:p>
    <w:p w:rsidR="00330D6F" w:rsidRDefault="00464939">
      <w:pPr>
        <w:spacing w:line="250" w:lineRule="exact"/>
        <w:ind w:right="-567"/>
      </w:pPr>
      <w:r>
        <w:rPr>
          <w:b/>
          <w:bCs/>
          <w:color w:val="000000"/>
          <w:w w:val="92"/>
          <w:sz w:val="28"/>
          <w:szCs w:val="28"/>
        </w:rPr>
        <w:t>1   Общие  сведения</w:t>
      </w:r>
      <w:r>
        <w:rPr>
          <w:b/>
          <w:bCs/>
          <w:color w:val="000000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pgSz w:w="11900" w:h="16840"/>
          <w:pgMar w:top="1530" w:right="8036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75" w:line="250" w:lineRule="exact"/>
        <w:ind w:right="-567"/>
      </w:pPr>
      <w:r>
        <w:rPr>
          <w:b/>
          <w:bCs/>
          <w:color w:val="000000"/>
          <w:w w:val="93"/>
          <w:sz w:val="28"/>
          <w:szCs w:val="28"/>
        </w:rPr>
        <w:t>1.1  Назначение  двигателей</w:t>
      </w:r>
      <w:r>
        <w:rPr>
          <w:b/>
          <w:bCs/>
          <w:color w:val="000000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008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71" w:line="254" w:lineRule="exact"/>
        <w:ind w:right="-567"/>
      </w:pPr>
      <w:r>
        <w:rPr>
          <w:color w:val="000000"/>
          <w:w w:val="93"/>
          <w:sz w:val="28"/>
          <w:szCs w:val="28"/>
        </w:rPr>
        <w:t>Двигатели  производства  ОАО  «Автодизель»  многоцелевого  назначения.</w:t>
      </w:r>
      <w:r>
        <w:rPr>
          <w:color w:val="000000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927" w:bottom="0" w:left="229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000000"/>
          <w:w w:val="93"/>
          <w:sz w:val="28"/>
          <w:szCs w:val="28"/>
        </w:rPr>
        <w:t>Технические  характеристики,  универсальность,  высокая  степень  унификации,</w:t>
      </w:r>
      <w:r>
        <w:rPr>
          <w:color w:val="000000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032" w:bottom="0" w:left="143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000000"/>
          <w:w w:val="92"/>
          <w:sz w:val="28"/>
          <w:szCs w:val="28"/>
        </w:rPr>
        <w:t>ремонтопригодность  способствуют  их  широкому  применению  на  автомобилях  и</w:t>
      </w:r>
      <w:r>
        <w:rPr>
          <w:color w:val="000000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75" w:bottom="0" w:left="143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000000"/>
          <w:w w:val="93"/>
          <w:sz w:val="28"/>
          <w:szCs w:val="28"/>
        </w:rPr>
        <w:t>других  изделиях  различного  назначения.</w:t>
      </w:r>
      <w:r>
        <w:rPr>
          <w:color w:val="000000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5523" w:bottom="0" w:left="143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71" w:line="254" w:lineRule="exact"/>
        <w:ind w:right="-567"/>
      </w:pPr>
      <w:r>
        <w:rPr>
          <w:color w:val="000000"/>
          <w:w w:val="96"/>
          <w:sz w:val="28"/>
          <w:szCs w:val="28"/>
        </w:rPr>
        <w:t>Двигатели</w:t>
      </w:r>
      <w:r>
        <w:rPr>
          <w:color w:val="000000"/>
          <w:w w:val="51"/>
          <w:sz w:val="28"/>
          <w:szCs w:val="28"/>
        </w:rPr>
        <w:t>  </w:t>
      </w:r>
      <w:r>
        <w:rPr>
          <w:color w:val="000000"/>
          <w:w w:val="98"/>
          <w:sz w:val="28"/>
          <w:szCs w:val="28"/>
        </w:rPr>
        <w:t>ЯМЗ</w:t>
      </w:r>
      <w:r>
        <w:rPr>
          <w:color w:val="000000"/>
          <w:w w:val="97"/>
          <w:sz w:val="28"/>
          <w:szCs w:val="28"/>
        </w:rPr>
        <w:t>-236</w:t>
      </w:r>
      <w:r>
        <w:rPr>
          <w:color w:val="000000"/>
          <w:w w:val="92"/>
          <w:sz w:val="28"/>
          <w:szCs w:val="28"/>
        </w:rPr>
        <w:t>М</w:t>
      </w:r>
      <w:r>
        <w:rPr>
          <w:color w:val="000000"/>
          <w:w w:val="69"/>
          <w:sz w:val="28"/>
          <w:szCs w:val="28"/>
        </w:rPr>
        <w:t>2  </w:t>
      </w:r>
      <w:r>
        <w:rPr>
          <w:color w:val="000000"/>
          <w:w w:val="90"/>
          <w:sz w:val="28"/>
          <w:szCs w:val="28"/>
        </w:rPr>
        <w:t>и</w:t>
      </w:r>
      <w:r>
        <w:rPr>
          <w:color w:val="000000"/>
          <w:w w:val="51"/>
          <w:sz w:val="28"/>
          <w:szCs w:val="28"/>
        </w:rPr>
        <w:t>  </w:t>
      </w:r>
      <w:r>
        <w:rPr>
          <w:color w:val="000000"/>
          <w:w w:val="98"/>
          <w:sz w:val="28"/>
          <w:szCs w:val="28"/>
        </w:rPr>
        <w:t>ЯМЗ</w:t>
      </w:r>
      <w:r>
        <w:rPr>
          <w:color w:val="000000"/>
          <w:w w:val="97"/>
          <w:sz w:val="28"/>
          <w:szCs w:val="28"/>
        </w:rPr>
        <w:t>-238</w:t>
      </w:r>
      <w:r>
        <w:rPr>
          <w:color w:val="000000"/>
          <w:w w:val="92"/>
          <w:sz w:val="28"/>
          <w:szCs w:val="28"/>
        </w:rPr>
        <w:t>М</w:t>
      </w:r>
      <w:r>
        <w:rPr>
          <w:color w:val="000000"/>
          <w:w w:val="69"/>
          <w:sz w:val="28"/>
          <w:szCs w:val="28"/>
        </w:rPr>
        <w:t>2  </w:t>
      </w:r>
      <w:r>
        <w:rPr>
          <w:color w:val="000000"/>
          <w:w w:val="95"/>
          <w:sz w:val="28"/>
          <w:szCs w:val="28"/>
        </w:rPr>
        <w:t>представляют</w:t>
      </w:r>
      <w:r>
        <w:rPr>
          <w:color w:val="000000"/>
          <w:w w:val="51"/>
          <w:sz w:val="28"/>
          <w:szCs w:val="28"/>
        </w:rPr>
        <w:t>  </w:t>
      </w:r>
      <w:r>
        <w:rPr>
          <w:color w:val="000000"/>
          <w:w w:val="94"/>
          <w:sz w:val="28"/>
          <w:szCs w:val="28"/>
        </w:rPr>
        <w:t>собой</w:t>
      </w:r>
      <w:r>
        <w:rPr>
          <w:color w:val="000000"/>
          <w:w w:val="51"/>
          <w:sz w:val="28"/>
          <w:szCs w:val="28"/>
        </w:rPr>
        <w:t>  </w:t>
      </w:r>
      <w:r>
        <w:rPr>
          <w:color w:val="000000"/>
          <w:w w:val="99"/>
          <w:sz w:val="28"/>
          <w:szCs w:val="28"/>
        </w:rPr>
        <w:t>шест</w:t>
      </w:r>
      <w:proofErr w:type="gramStart"/>
      <w:r>
        <w:rPr>
          <w:color w:val="000000"/>
          <w:w w:val="99"/>
          <w:sz w:val="28"/>
          <w:szCs w:val="28"/>
        </w:rPr>
        <w:t>и</w:t>
      </w:r>
      <w:r>
        <w:rPr>
          <w:color w:val="000000"/>
          <w:w w:val="64"/>
          <w:sz w:val="28"/>
          <w:szCs w:val="28"/>
        </w:rPr>
        <w:t>-</w:t>
      </w:r>
      <w:proofErr w:type="gramEnd"/>
      <w:r>
        <w:rPr>
          <w:color w:val="000000"/>
          <w:w w:val="64"/>
          <w:sz w:val="28"/>
          <w:szCs w:val="28"/>
        </w:rPr>
        <w:t>  </w:t>
      </w:r>
      <w:r>
        <w:rPr>
          <w:color w:val="000000"/>
          <w:w w:val="90"/>
          <w:sz w:val="28"/>
          <w:szCs w:val="28"/>
        </w:rPr>
        <w:t>и</w:t>
      </w:r>
      <w:r>
        <w:rPr>
          <w:color w:val="000000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354" w:bottom="0" w:left="229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000000"/>
          <w:w w:val="96"/>
          <w:sz w:val="28"/>
          <w:szCs w:val="28"/>
        </w:rPr>
        <w:t>восьмицилиндровые</w:t>
      </w:r>
      <w:r>
        <w:rPr>
          <w:color w:val="000000"/>
          <w:w w:val="51"/>
          <w:sz w:val="28"/>
          <w:szCs w:val="28"/>
        </w:rPr>
        <w:t>  </w:t>
      </w:r>
      <w:r>
        <w:rPr>
          <w:color w:val="000000"/>
          <w:w w:val="96"/>
          <w:sz w:val="28"/>
          <w:szCs w:val="28"/>
        </w:rPr>
        <w:t>модели</w:t>
      </w:r>
      <w:r>
        <w:rPr>
          <w:color w:val="000000"/>
          <w:w w:val="51"/>
          <w:sz w:val="28"/>
          <w:szCs w:val="28"/>
        </w:rPr>
        <w:t>  </w:t>
      </w:r>
      <w:r>
        <w:rPr>
          <w:color w:val="000000"/>
          <w:w w:val="98"/>
          <w:sz w:val="28"/>
          <w:szCs w:val="28"/>
        </w:rPr>
        <w:t>семейства</w:t>
      </w:r>
      <w:r>
        <w:rPr>
          <w:color w:val="000000"/>
          <w:w w:val="51"/>
          <w:sz w:val="28"/>
          <w:szCs w:val="28"/>
        </w:rPr>
        <w:t>  </w:t>
      </w:r>
      <w:r>
        <w:rPr>
          <w:color w:val="000000"/>
          <w:w w:val="96"/>
          <w:sz w:val="28"/>
          <w:szCs w:val="28"/>
        </w:rPr>
        <w:t>четырехтактных</w:t>
      </w:r>
      <w:r>
        <w:rPr>
          <w:color w:val="000000"/>
          <w:w w:val="51"/>
          <w:sz w:val="28"/>
          <w:szCs w:val="28"/>
        </w:rPr>
        <w:t>  </w:t>
      </w:r>
      <w:r>
        <w:rPr>
          <w:color w:val="000000"/>
          <w:w w:val="96"/>
          <w:sz w:val="28"/>
          <w:szCs w:val="28"/>
        </w:rPr>
        <w:t>дизелей</w:t>
      </w:r>
      <w:r>
        <w:rPr>
          <w:color w:val="000000"/>
          <w:w w:val="51"/>
          <w:sz w:val="28"/>
          <w:szCs w:val="28"/>
        </w:rPr>
        <w:t>  </w:t>
      </w:r>
      <w:r>
        <w:rPr>
          <w:color w:val="000000"/>
          <w:w w:val="96"/>
          <w:sz w:val="28"/>
          <w:szCs w:val="28"/>
        </w:rPr>
        <w:t>ОАО</w:t>
      </w:r>
      <w:r>
        <w:rPr>
          <w:color w:val="000000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2039" w:bottom="0" w:left="143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000000"/>
          <w:w w:val="93"/>
          <w:sz w:val="28"/>
          <w:szCs w:val="28"/>
        </w:rPr>
        <w:t>«</w:t>
      </w:r>
      <w:proofErr w:type="spellStart"/>
      <w:r>
        <w:rPr>
          <w:color w:val="000000"/>
          <w:w w:val="96"/>
          <w:sz w:val="28"/>
          <w:szCs w:val="28"/>
        </w:rPr>
        <w:t>Автодизель</w:t>
      </w:r>
      <w:proofErr w:type="spellEnd"/>
      <w:r>
        <w:rPr>
          <w:color w:val="000000"/>
          <w:sz w:val="28"/>
          <w:szCs w:val="28"/>
        </w:rPr>
        <w:t>».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669" w:bottom="0" w:left="143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71" w:line="254" w:lineRule="exact"/>
        <w:ind w:right="-567"/>
      </w:pPr>
      <w:r>
        <w:rPr>
          <w:color w:val="000000"/>
          <w:w w:val="96"/>
          <w:sz w:val="28"/>
          <w:szCs w:val="28"/>
        </w:rPr>
        <w:t>Двигатель</w:t>
      </w:r>
      <w:r>
        <w:rPr>
          <w:color w:val="000000"/>
          <w:w w:val="51"/>
          <w:sz w:val="28"/>
          <w:szCs w:val="28"/>
        </w:rPr>
        <w:t>  </w:t>
      </w:r>
      <w:r>
        <w:rPr>
          <w:color w:val="000000"/>
          <w:w w:val="98"/>
          <w:sz w:val="28"/>
          <w:szCs w:val="28"/>
        </w:rPr>
        <w:t>ЯМЗ</w:t>
      </w:r>
      <w:r>
        <w:rPr>
          <w:color w:val="000000"/>
          <w:w w:val="97"/>
          <w:sz w:val="28"/>
          <w:szCs w:val="28"/>
        </w:rPr>
        <w:t>-238АМ</w:t>
      </w:r>
      <w:r>
        <w:rPr>
          <w:color w:val="000000"/>
          <w:w w:val="69"/>
          <w:sz w:val="28"/>
          <w:szCs w:val="28"/>
        </w:rPr>
        <w:t>2  </w:t>
      </w:r>
      <w:r>
        <w:rPr>
          <w:color w:val="000000"/>
          <w:w w:val="96"/>
          <w:sz w:val="28"/>
          <w:szCs w:val="28"/>
        </w:rPr>
        <w:t>является</w:t>
      </w:r>
      <w:r>
        <w:rPr>
          <w:color w:val="000000"/>
          <w:w w:val="51"/>
          <w:sz w:val="28"/>
          <w:szCs w:val="28"/>
        </w:rPr>
        <w:t>  </w:t>
      </w:r>
      <w:r>
        <w:rPr>
          <w:color w:val="000000"/>
          <w:w w:val="97"/>
          <w:sz w:val="28"/>
          <w:szCs w:val="28"/>
        </w:rPr>
        <w:t>модификацией</w:t>
      </w:r>
      <w:r>
        <w:rPr>
          <w:color w:val="000000"/>
          <w:w w:val="51"/>
          <w:sz w:val="28"/>
          <w:szCs w:val="28"/>
        </w:rPr>
        <w:t>  </w:t>
      </w:r>
      <w:r>
        <w:rPr>
          <w:color w:val="000000"/>
          <w:w w:val="96"/>
          <w:sz w:val="28"/>
          <w:szCs w:val="28"/>
        </w:rPr>
        <w:t>двигателя</w:t>
      </w:r>
      <w:r>
        <w:rPr>
          <w:color w:val="000000"/>
          <w:w w:val="51"/>
          <w:sz w:val="28"/>
          <w:szCs w:val="28"/>
        </w:rPr>
        <w:t>  </w:t>
      </w:r>
      <w:r>
        <w:rPr>
          <w:color w:val="000000"/>
          <w:w w:val="98"/>
          <w:sz w:val="28"/>
          <w:szCs w:val="28"/>
        </w:rPr>
        <w:t>ЯМЗ</w:t>
      </w:r>
      <w:r>
        <w:rPr>
          <w:color w:val="000000"/>
          <w:w w:val="88"/>
          <w:sz w:val="28"/>
          <w:szCs w:val="28"/>
        </w:rPr>
        <w:t>-</w:t>
      </w:r>
      <w:r>
        <w:rPr>
          <w:color w:val="000000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645" w:bottom="0" w:left="229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proofErr w:type="gramStart"/>
      <w:r>
        <w:rPr>
          <w:color w:val="000000"/>
          <w:w w:val="96"/>
          <w:sz w:val="28"/>
          <w:szCs w:val="28"/>
        </w:rPr>
        <w:t>238</w:t>
      </w:r>
      <w:r>
        <w:rPr>
          <w:color w:val="000000"/>
          <w:w w:val="92"/>
          <w:sz w:val="28"/>
          <w:szCs w:val="28"/>
        </w:rPr>
        <w:t>М</w:t>
      </w:r>
      <w:r>
        <w:rPr>
          <w:color w:val="000000"/>
          <w:w w:val="74"/>
          <w:sz w:val="28"/>
          <w:szCs w:val="28"/>
        </w:rPr>
        <w:t>2,  </w:t>
      </w:r>
      <w:r>
        <w:rPr>
          <w:color w:val="000000"/>
          <w:w w:val="96"/>
          <w:sz w:val="28"/>
          <w:szCs w:val="28"/>
        </w:rPr>
        <w:t>мощность</w:t>
      </w:r>
      <w:r>
        <w:rPr>
          <w:color w:val="000000"/>
          <w:w w:val="51"/>
          <w:sz w:val="28"/>
          <w:szCs w:val="28"/>
        </w:rPr>
        <w:t>  </w:t>
      </w:r>
      <w:r>
        <w:rPr>
          <w:color w:val="000000"/>
          <w:w w:val="94"/>
          <w:sz w:val="28"/>
          <w:szCs w:val="28"/>
        </w:rPr>
        <w:t>которого</w:t>
      </w:r>
      <w:r>
        <w:rPr>
          <w:color w:val="000000"/>
          <w:w w:val="51"/>
          <w:sz w:val="28"/>
          <w:szCs w:val="28"/>
        </w:rPr>
        <w:t>  </w:t>
      </w:r>
      <w:r>
        <w:rPr>
          <w:color w:val="000000"/>
          <w:w w:val="95"/>
          <w:sz w:val="28"/>
          <w:szCs w:val="28"/>
        </w:rPr>
        <w:t>ограничена</w:t>
      </w:r>
      <w:r>
        <w:rPr>
          <w:color w:val="000000"/>
          <w:w w:val="51"/>
          <w:sz w:val="28"/>
          <w:szCs w:val="28"/>
        </w:rPr>
        <w:t>  </w:t>
      </w:r>
      <w:r>
        <w:rPr>
          <w:color w:val="000000"/>
          <w:w w:val="99"/>
          <w:sz w:val="28"/>
          <w:szCs w:val="28"/>
        </w:rPr>
        <w:t>до</w:t>
      </w:r>
      <w:r>
        <w:rPr>
          <w:color w:val="000000"/>
          <w:w w:val="77"/>
          <w:sz w:val="28"/>
          <w:szCs w:val="28"/>
        </w:rPr>
        <w:t>  225  </w:t>
      </w:r>
      <w:r>
        <w:rPr>
          <w:color w:val="000000"/>
          <w:w w:val="93"/>
          <w:sz w:val="28"/>
          <w:szCs w:val="28"/>
        </w:rPr>
        <w:t>л.</w:t>
      </w:r>
      <w:r>
        <w:rPr>
          <w:color w:val="000000"/>
          <w:w w:val="92"/>
          <w:sz w:val="28"/>
          <w:szCs w:val="28"/>
        </w:rPr>
        <w:t>с</w:t>
      </w:r>
      <w:r>
        <w:rPr>
          <w:color w:val="000000"/>
          <w:w w:val="62"/>
          <w:sz w:val="28"/>
          <w:szCs w:val="28"/>
        </w:rPr>
        <w:t>.  </w:t>
      </w:r>
      <w:r>
        <w:rPr>
          <w:color w:val="000000"/>
          <w:w w:val="96"/>
          <w:sz w:val="28"/>
          <w:szCs w:val="28"/>
        </w:rPr>
        <w:t>на</w:t>
      </w:r>
      <w:r>
        <w:rPr>
          <w:color w:val="000000"/>
          <w:w w:val="51"/>
          <w:sz w:val="28"/>
          <w:szCs w:val="28"/>
        </w:rPr>
        <w:t>  </w:t>
      </w:r>
      <w:r>
        <w:rPr>
          <w:color w:val="000000"/>
          <w:w w:val="97"/>
          <w:sz w:val="28"/>
          <w:szCs w:val="28"/>
        </w:rPr>
        <w:t>весь</w:t>
      </w:r>
      <w:r>
        <w:rPr>
          <w:color w:val="000000"/>
          <w:w w:val="51"/>
          <w:sz w:val="28"/>
          <w:szCs w:val="28"/>
        </w:rPr>
        <w:t>  </w:t>
      </w:r>
      <w:r>
        <w:rPr>
          <w:color w:val="000000"/>
          <w:w w:val="96"/>
          <w:sz w:val="28"/>
          <w:szCs w:val="28"/>
        </w:rPr>
        <w:t>период</w:t>
      </w:r>
      <w:r>
        <w:rPr>
          <w:color w:val="000000"/>
          <w:w w:val="51"/>
          <w:sz w:val="28"/>
          <w:szCs w:val="28"/>
        </w:rPr>
        <w:t>  </w:t>
      </w:r>
      <w:r>
        <w:rPr>
          <w:color w:val="000000"/>
          <w:w w:val="96"/>
          <w:sz w:val="28"/>
          <w:szCs w:val="28"/>
        </w:rPr>
        <w:t>эксплуатации</w:t>
      </w:r>
      <w:r>
        <w:rPr>
          <w:color w:val="000000"/>
          <w:w w:val="93"/>
          <w:sz w:val="28"/>
          <w:szCs w:val="28"/>
        </w:rPr>
        <w:t>.</w:t>
      </w:r>
      <w:r>
        <w:rPr>
          <w:color w:val="000000"/>
          <w:sz w:val="28"/>
          <w:szCs w:val="28"/>
        </w:rPr>
        <w:t>  </w:t>
      </w:r>
      <w:proofErr w:type="gramEnd"/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87" w:bottom="0" w:left="143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71" w:line="254" w:lineRule="exact"/>
        <w:ind w:right="-567"/>
      </w:pPr>
      <w:r>
        <w:rPr>
          <w:color w:val="000000"/>
          <w:w w:val="96"/>
          <w:sz w:val="28"/>
          <w:szCs w:val="28"/>
        </w:rPr>
        <w:t>Двигатель</w:t>
      </w:r>
      <w:r>
        <w:rPr>
          <w:color w:val="000000"/>
          <w:w w:val="51"/>
          <w:sz w:val="28"/>
          <w:szCs w:val="28"/>
        </w:rPr>
        <w:t>  </w:t>
      </w:r>
      <w:r>
        <w:rPr>
          <w:color w:val="000000"/>
          <w:w w:val="98"/>
          <w:sz w:val="28"/>
          <w:szCs w:val="28"/>
        </w:rPr>
        <w:t>ЯМЗ</w:t>
      </w:r>
      <w:r>
        <w:rPr>
          <w:color w:val="000000"/>
          <w:w w:val="97"/>
          <w:sz w:val="28"/>
          <w:szCs w:val="28"/>
        </w:rPr>
        <w:t>-238</w:t>
      </w:r>
      <w:r>
        <w:rPr>
          <w:color w:val="000000"/>
          <w:w w:val="96"/>
          <w:sz w:val="28"/>
          <w:szCs w:val="28"/>
        </w:rPr>
        <w:t>ВМ</w:t>
      </w:r>
      <w:r>
        <w:rPr>
          <w:color w:val="000000"/>
          <w:w w:val="51"/>
          <w:sz w:val="28"/>
          <w:szCs w:val="28"/>
        </w:rPr>
        <w:t>  </w:t>
      </w:r>
      <w:r>
        <w:rPr>
          <w:color w:val="000000"/>
          <w:w w:val="98"/>
          <w:sz w:val="28"/>
          <w:szCs w:val="28"/>
        </w:rPr>
        <w:t>имеет</w:t>
      </w:r>
      <w:r>
        <w:rPr>
          <w:color w:val="000000"/>
          <w:w w:val="51"/>
          <w:sz w:val="28"/>
          <w:szCs w:val="28"/>
        </w:rPr>
        <w:t>  </w:t>
      </w:r>
      <w:r>
        <w:rPr>
          <w:color w:val="000000"/>
          <w:w w:val="96"/>
          <w:sz w:val="28"/>
          <w:szCs w:val="28"/>
        </w:rPr>
        <w:t>те</w:t>
      </w:r>
      <w:r>
        <w:rPr>
          <w:color w:val="000000"/>
          <w:w w:val="51"/>
          <w:sz w:val="28"/>
          <w:szCs w:val="28"/>
        </w:rPr>
        <w:t>  </w:t>
      </w:r>
      <w:r>
        <w:rPr>
          <w:color w:val="000000"/>
          <w:w w:val="95"/>
          <w:sz w:val="28"/>
          <w:szCs w:val="28"/>
        </w:rPr>
        <w:t>же</w:t>
      </w:r>
      <w:r>
        <w:rPr>
          <w:color w:val="000000"/>
          <w:w w:val="51"/>
          <w:sz w:val="28"/>
          <w:szCs w:val="28"/>
        </w:rPr>
        <w:t>  </w:t>
      </w:r>
      <w:r>
        <w:rPr>
          <w:color w:val="000000"/>
          <w:w w:val="96"/>
          <w:sz w:val="28"/>
          <w:szCs w:val="28"/>
        </w:rPr>
        <w:t>номинальную</w:t>
      </w:r>
      <w:r>
        <w:rPr>
          <w:color w:val="000000"/>
          <w:w w:val="51"/>
          <w:sz w:val="28"/>
          <w:szCs w:val="28"/>
        </w:rPr>
        <w:t>  </w:t>
      </w:r>
      <w:r>
        <w:rPr>
          <w:color w:val="000000"/>
          <w:w w:val="96"/>
          <w:sz w:val="28"/>
          <w:szCs w:val="28"/>
        </w:rPr>
        <w:t>мощность</w:t>
      </w:r>
      <w:r>
        <w:rPr>
          <w:color w:val="000000"/>
          <w:w w:val="51"/>
          <w:sz w:val="28"/>
          <w:szCs w:val="28"/>
        </w:rPr>
        <w:t>  </w:t>
      </w:r>
      <w:r>
        <w:rPr>
          <w:color w:val="000000"/>
          <w:w w:val="90"/>
          <w:sz w:val="28"/>
          <w:szCs w:val="28"/>
        </w:rPr>
        <w:t>и</w:t>
      </w:r>
      <w:r>
        <w:rPr>
          <w:color w:val="000000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2026" w:bottom="0" w:left="229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000000"/>
          <w:w w:val="96"/>
          <w:sz w:val="28"/>
          <w:szCs w:val="28"/>
        </w:rPr>
        <w:t>максимальный</w:t>
      </w:r>
      <w:r>
        <w:rPr>
          <w:color w:val="000000"/>
          <w:w w:val="51"/>
          <w:sz w:val="28"/>
          <w:szCs w:val="28"/>
        </w:rPr>
        <w:t>  </w:t>
      </w:r>
      <w:r>
        <w:rPr>
          <w:color w:val="000000"/>
          <w:w w:val="94"/>
          <w:sz w:val="28"/>
          <w:szCs w:val="28"/>
        </w:rPr>
        <w:t>крутящий</w:t>
      </w:r>
      <w:r>
        <w:rPr>
          <w:color w:val="000000"/>
          <w:w w:val="51"/>
          <w:sz w:val="28"/>
          <w:szCs w:val="28"/>
        </w:rPr>
        <w:t>  </w:t>
      </w:r>
      <w:r>
        <w:rPr>
          <w:color w:val="000000"/>
          <w:w w:val="96"/>
          <w:sz w:val="28"/>
          <w:szCs w:val="28"/>
        </w:rPr>
        <w:t>момент</w:t>
      </w:r>
      <w:r>
        <w:rPr>
          <w:color w:val="000000"/>
          <w:w w:val="62"/>
          <w:sz w:val="28"/>
          <w:szCs w:val="28"/>
        </w:rPr>
        <w:t>,  </w:t>
      </w:r>
      <w:r>
        <w:rPr>
          <w:color w:val="000000"/>
          <w:w w:val="98"/>
          <w:sz w:val="28"/>
          <w:szCs w:val="28"/>
        </w:rPr>
        <w:t>что</w:t>
      </w:r>
      <w:r>
        <w:rPr>
          <w:color w:val="000000"/>
          <w:w w:val="51"/>
          <w:sz w:val="28"/>
          <w:szCs w:val="28"/>
        </w:rPr>
        <w:t>  </w:t>
      </w:r>
      <w:r>
        <w:rPr>
          <w:color w:val="000000"/>
          <w:w w:val="90"/>
          <w:sz w:val="28"/>
          <w:szCs w:val="28"/>
        </w:rPr>
        <w:t>и</w:t>
      </w:r>
      <w:r>
        <w:rPr>
          <w:color w:val="000000"/>
          <w:w w:val="51"/>
          <w:sz w:val="28"/>
          <w:szCs w:val="28"/>
        </w:rPr>
        <w:t>  </w:t>
      </w:r>
      <w:r>
        <w:rPr>
          <w:color w:val="000000"/>
          <w:w w:val="96"/>
          <w:sz w:val="28"/>
          <w:szCs w:val="28"/>
        </w:rPr>
        <w:t>двигатель</w:t>
      </w:r>
      <w:r>
        <w:rPr>
          <w:color w:val="000000"/>
          <w:w w:val="51"/>
          <w:sz w:val="28"/>
          <w:szCs w:val="28"/>
        </w:rPr>
        <w:t>  </w:t>
      </w:r>
      <w:r>
        <w:rPr>
          <w:color w:val="000000"/>
          <w:w w:val="98"/>
          <w:sz w:val="28"/>
          <w:szCs w:val="28"/>
        </w:rPr>
        <w:t>ЯМЗ</w:t>
      </w:r>
      <w:r>
        <w:rPr>
          <w:color w:val="000000"/>
          <w:w w:val="97"/>
          <w:sz w:val="28"/>
          <w:szCs w:val="28"/>
        </w:rPr>
        <w:t>-238</w:t>
      </w:r>
      <w:r>
        <w:rPr>
          <w:color w:val="000000"/>
          <w:w w:val="92"/>
          <w:sz w:val="28"/>
          <w:szCs w:val="28"/>
        </w:rPr>
        <w:t>М</w:t>
      </w:r>
      <w:r>
        <w:rPr>
          <w:color w:val="000000"/>
          <w:w w:val="74"/>
          <w:sz w:val="28"/>
          <w:szCs w:val="28"/>
        </w:rPr>
        <w:t>2,  </w:t>
      </w:r>
      <w:r>
        <w:rPr>
          <w:color w:val="000000"/>
          <w:w w:val="96"/>
          <w:sz w:val="28"/>
          <w:szCs w:val="28"/>
        </w:rPr>
        <w:t>отличается</w:t>
      </w:r>
      <w:r>
        <w:rPr>
          <w:color w:val="000000"/>
          <w:w w:val="51"/>
          <w:sz w:val="28"/>
          <w:szCs w:val="28"/>
        </w:rPr>
        <w:t>  </w:t>
      </w:r>
      <w:r>
        <w:rPr>
          <w:color w:val="000000"/>
          <w:w w:val="92"/>
          <w:sz w:val="28"/>
          <w:szCs w:val="28"/>
        </w:rPr>
        <w:t>он</w:t>
      </w:r>
      <w:r>
        <w:rPr>
          <w:color w:val="000000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074" w:bottom="0" w:left="143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000000"/>
          <w:w w:val="97"/>
          <w:sz w:val="28"/>
          <w:szCs w:val="28"/>
        </w:rPr>
        <w:t>комплектностью</w:t>
      </w:r>
      <w:r>
        <w:rPr>
          <w:color w:val="000000"/>
          <w:w w:val="51"/>
          <w:sz w:val="28"/>
          <w:szCs w:val="28"/>
        </w:rPr>
        <w:t>  </w:t>
      </w:r>
      <w:r>
        <w:rPr>
          <w:color w:val="000000"/>
          <w:w w:val="90"/>
          <w:sz w:val="28"/>
          <w:szCs w:val="28"/>
        </w:rPr>
        <w:t>и</w:t>
      </w:r>
      <w:r>
        <w:rPr>
          <w:color w:val="000000"/>
          <w:w w:val="51"/>
          <w:sz w:val="28"/>
          <w:szCs w:val="28"/>
        </w:rPr>
        <w:t>  </w:t>
      </w:r>
      <w:r>
        <w:rPr>
          <w:color w:val="000000"/>
          <w:w w:val="97"/>
          <w:sz w:val="28"/>
          <w:szCs w:val="28"/>
        </w:rPr>
        <w:t>специальным</w:t>
      </w:r>
      <w:r>
        <w:rPr>
          <w:color w:val="000000"/>
          <w:w w:val="51"/>
          <w:sz w:val="28"/>
          <w:szCs w:val="28"/>
        </w:rPr>
        <w:t>  </w:t>
      </w:r>
      <w:r>
        <w:rPr>
          <w:color w:val="000000"/>
          <w:w w:val="96"/>
          <w:sz w:val="28"/>
          <w:szCs w:val="28"/>
        </w:rPr>
        <w:t>масляным</w:t>
      </w:r>
      <w:r>
        <w:rPr>
          <w:color w:val="000000"/>
          <w:w w:val="51"/>
          <w:sz w:val="28"/>
          <w:szCs w:val="28"/>
        </w:rPr>
        <w:t>  </w:t>
      </w:r>
      <w:r>
        <w:rPr>
          <w:color w:val="000000"/>
          <w:w w:val="96"/>
          <w:sz w:val="28"/>
          <w:szCs w:val="28"/>
        </w:rPr>
        <w:t>поддоном</w:t>
      </w:r>
      <w:r>
        <w:rPr>
          <w:color w:val="000000"/>
          <w:w w:val="62"/>
          <w:sz w:val="28"/>
          <w:szCs w:val="28"/>
        </w:rPr>
        <w:t>,  </w:t>
      </w:r>
      <w:r>
        <w:rPr>
          <w:color w:val="000000"/>
          <w:w w:val="96"/>
          <w:sz w:val="28"/>
          <w:szCs w:val="28"/>
        </w:rPr>
        <w:t>допускающим</w:t>
      </w:r>
      <w:r>
        <w:rPr>
          <w:color w:val="000000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2152" w:bottom="0" w:left="143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000000"/>
          <w:w w:val="96"/>
          <w:sz w:val="28"/>
          <w:szCs w:val="28"/>
        </w:rPr>
        <w:t>эксплуатацию</w:t>
      </w:r>
      <w:r>
        <w:rPr>
          <w:color w:val="000000"/>
          <w:w w:val="51"/>
          <w:sz w:val="28"/>
          <w:szCs w:val="28"/>
        </w:rPr>
        <w:t>  </w:t>
      </w:r>
      <w:r>
        <w:rPr>
          <w:color w:val="000000"/>
          <w:w w:val="91"/>
          <w:sz w:val="28"/>
          <w:szCs w:val="28"/>
        </w:rPr>
        <w:t>при</w:t>
      </w:r>
      <w:r>
        <w:rPr>
          <w:color w:val="000000"/>
          <w:w w:val="51"/>
          <w:sz w:val="28"/>
          <w:szCs w:val="28"/>
        </w:rPr>
        <w:t>  </w:t>
      </w:r>
      <w:r>
        <w:rPr>
          <w:color w:val="000000"/>
          <w:w w:val="96"/>
          <w:sz w:val="28"/>
          <w:szCs w:val="28"/>
        </w:rPr>
        <w:t>повышенных</w:t>
      </w:r>
      <w:r>
        <w:rPr>
          <w:color w:val="000000"/>
          <w:w w:val="51"/>
          <w:sz w:val="28"/>
          <w:szCs w:val="28"/>
        </w:rPr>
        <w:t>  </w:t>
      </w:r>
      <w:r>
        <w:rPr>
          <w:color w:val="000000"/>
          <w:w w:val="95"/>
          <w:sz w:val="28"/>
          <w:szCs w:val="28"/>
        </w:rPr>
        <w:t>кренах</w:t>
      </w:r>
      <w:r>
        <w:rPr>
          <w:color w:val="000000"/>
          <w:w w:val="51"/>
          <w:sz w:val="28"/>
          <w:szCs w:val="28"/>
        </w:rPr>
        <w:t>  </w:t>
      </w:r>
      <w:r>
        <w:rPr>
          <w:color w:val="000000"/>
          <w:w w:val="90"/>
          <w:sz w:val="28"/>
          <w:szCs w:val="28"/>
        </w:rPr>
        <w:t>и</w:t>
      </w:r>
      <w:r>
        <w:rPr>
          <w:color w:val="000000"/>
          <w:w w:val="51"/>
          <w:sz w:val="28"/>
          <w:szCs w:val="28"/>
        </w:rPr>
        <w:t>  </w:t>
      </w:r>
      <w:r>
        <w:rPr>
          <w:color w:val="000000"/>
          <w:w w:val="96"/>
          <w:sz w:val="28"/>
          <w:szCs w:val="28"/>
        </w:rPr>
        <w:t>дифферентах</w:t>
      </w:r>
      <w:r>
        <w:rPr>
          <w:color w:val="000000"/>
          <w:w w:val="93"/>
          <w:sz w:val="28"/>
          <w:szCs w:val="28"/>
        </w:rPr>
        <w:t>.</w:t>
      </w:r>
      <w:r>
        <w:rPr>
          <w:color w:val="000000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3733" w:bottom="0" w:left="143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71" w:line="254" w:lineRule="exact"/>
        <w:ind w:right="-567"/>
      </w:pPr>
      <w:r>
        <w:rPr>
          <w:color w:val="000000"/>
          <w:w w:val="96"/>
          <w:sz w:val="28"/>
          <w:szCs w:val="28"/>
        </w:rPr>
        <w:t>Двигатель</w:t>
      </w:r>
      <w:r>
        <w:rPr>
          <w:color w:val="000000"/>
          <w:w w:val="51"/>
          <w:sz w:val="28"/>
          <w:szCs w:val="28"/>
        </w:rPr>
        <w:t>  </w:t>
      </w:r>
      <w:r>
        <w:rPr>
          <w:color w:val="000000"/>
          <w:w w:val="98"/>
          <w:sz w:val="28"/>
          <w:szCs w:val="28"/>
        </w:rPr>
        <w:t>ЯМЗ</w:t>
      </w:r>
      <w:r>
        <w:rPr>
          <w:color w:val="000000"/>
          <w:w w:val="97"/>
          <w:sz w:val="28"/>
          <w:szCs w:val="28"/>
        </w:rPr>
        <w:t>-238</w:t>
      </w:r>
      <w:r>
        <w:rPr>
          <w:color w:val="000000"/>
          <w:w w:val="96"/>
          <w:sz w:val="28"/>
          <w:szCs w:val="28"/>
        </w:rPr>
        <w:t>ГМ</w:t>
      </w:r>
      <w:r>
        <w:rPr>
          <w:color w:val="000000"/>
          <w:w w:val="69"/>
          <w:sz w:val="28"/>
          <w:szCs w:val="28"/>
        </w:rPr>
        <w:t>2  </w:t>
      </w:r>
      <w:r>
        <w:rPr>
          <w:color w:val="000000"/>
          <w:w w:val="95"/>
          <w:sz w:val="28"/>
          <w:szCs w:val="28"/>
        </w:rPr>
        <w:t>предназначен</w:t>
      </w:r>
      <w:r>
        <w:rPr>
          <w:color w:val="000000"/>
          <w:w w:val="51"/>
          <w:sz w:val="28"/>
          <w:szCs w:val="28"/>
        </w:rPr>
        <w:t>  </w:t>
      </w:r>
      <w:r>
        <w:rPr>
          <w:color w:val="000000"/>
          <w:w w:val="94"/>
          <w:sz w:val="28"/>
          <w:szCs w:val="28"/>
        </w:rPr>
        <w:t>для</w:t>
      </w:r>
      <w:r>
        <w:rPr>
          <w:color w:val="000000"/>
          <w:w w:val="51"/>
          <w:sz w:val="28"/>
          <w:szCs w:val="28"/>
        </w:rPr>
        <w:t>  </w:t>
      </w:r>
      <w:proofErr w:type="gramStart"/>
      <w:r>
        <w:rPr>
          <w:color w:val="000000"/>
          <w:w w:val="96"/>
          <w:sz w:val="28"/>
          <w:szCs w:val="28"/>
        </w:rPr>
        <w:t>стационарного</w:t>
      </w:r>
      <w:proofErr w:type="gramEnd"/>
      <w:r>
        <w:rPr>
          <w:color w:val="000000"/>
          <w:w w:val="51"/>
          <w:sz w:val="28"/>
          <w:szCs w:val="28"/>
        </w:rPr>
        <w:t>  </w:t>
      </w:r>
      <w:r>
        <w:rPr>
          <w:color w:val="000000"/>
          <w:w w:val="94"/>
          <w:sz w:val="28"/>
          <w:szCs w:val="28"/>
        </w:rPr>
        <w:t>или</w:t>
      </w:r>
      <w:r>
        <w:rPr>
          <w:color w:val="000000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2090" w:bottom="0" w:left="229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000000"/>
          <w:w w:val="98"/>
          <w:sz w:val="28"/>
          <w:szCs w:val="28"/>
        </w:rPr>
        <w:t>циклически</w:t>
      </w:r>
      <w:r>
        <w:rPr>
          <w:color w:val="000000"/>
          <w:w w:val="51"/>
          <w:sz w:val="28"/>
          <w:szCs w:val="28"/>
        </w:rPr>
        <w:t>  </w:t>
      </w:r>
      <w:r>
        <w:rPr>
          <w:color w:val="000000"/>
          <w:w w:val="97"/>
          <w:sz w:val="28"/>
          <w:szCs w:val="28"/>
        </w:rPr>
        <w:t>переменного</w:t>
      </w:r>
      <w:r>
        <w:rPr>
          <w:color w:val="000000"/>
          <w:w w:val="51"/>
          <w:sz w:val="28"/>
          <w:szCs w:val="28"/>
        </w:rPr>
        <w:t>  </w:t>
      </w:r>
      <w:r>
        <w:rPr>
          <w:color w:val="000000"/>
          <w:w w:val="95"/>
          <w:sz w:val="28"/>
          <w:szCs w:val="28"/>
        </w:rPr>
        <w:t>режима</w:t>
      </w:r>
      <w:r>
        <w:rPr>
          <w:color w:val="000000"/>
          <w:w w:val="51"/>
          <w:sz w:val="28"/>
          <w:szCs w:val="28"/>
        </w:rPr>
        <w:t>  </w:t>
      </w:r>
      <w:r>
        <w:rPr>
          <w:color w:val="000000"/>
          <w:w w:val="93"/>
          <w:sz w:val="28"/>
          <w:szCs w:val="28"/>
        </w:rPr>
        <w:t>работы</w:t>
      </w:r>
      <w:r>
        <w:rPr>
          <w:color w:val="000000"/>
          <w:w w:val="51"/>
          <w:sz w:val="28"/>
          <w:szCs w:val="28"/>
        </w:rPr>
        <w:t>  </w:t>
      </w:r>
      <w:r>
        <w:rPr>
          <w:color w:val="000000"/>
          <w:w w:val="90"/>
          <w:sz w:val="28"/>
          <w:szCs w:val="28"/>
        </w:rPr>
        <w:t>и</w:t>
      </w:r>
      <w:r>
        <w:rPr>
          <w:color w:val="000000"/>
          <w:w w:val="51"/>
          <w:sz w:val="28"/>
          <w:szCs w:val="28"/>
        </w:rPr>
        <w:t>  </w:t>
      </w:r>
      <w:r>
        <w:rPr>
          <w:color w:val="000000"/>
          <w:w w:val="96"/>
          <w:sz w:val="28"/>
          <w:szCs w:val="28"/>
        </w:rPr>
        <w:t>отличается</w:t>
      </w:r>
      <w:r>
        <w:rPr>
          <w:color w:val="000000"/>
          <w:w w:val="51"/>
          <w:sz w:val="28"/>
          <w:szCs w:val="28"/>
        </w:rPr>
        <w:t>  </w:t>
      </w:r>
      <w:r>
        <w:rPr>
          <w:color w:val="000000"/>
          <w:w w:val="90"/>
          <w:sz w:val="28"/>
          <w:szCs w:val="28"/>
        </w:rPr>
        <w:t>от</w:t>
      </w:r>
      <w:r>
        <w:rPr>
          <w:color w:val="000000"/>
          <w:w w:val="51"/>
          <w:sz w:val="28"/>
          <w:szCs w:val="28"/>
        </w:rPr>
        <w:t>  </w:t>
      </w:r>
      <w:r>
        <w:rPr>
          <w:color w:val="000000"/>
          <w:w w:val="96"/>
          <w:sz w:val="28"/>
          <w:szCs w:val="28"/>
        </w:rPr>
        <w:t>двигателя</w:t>
      </w:r>
      <w:r>
        <w:rPr>
          <w:color w:val="000000"/>
          <w:w w:val="51"/>
          <w:sz w:val="28"/>
          <w:szCs w:val="28"/>
        </w:rPr>
        <w:t>  </w:t>
      </w:r>
      <w:r>
        <w:rPr>
          <w:color w:val="000000"/>
          <w:w w:val="98"/>
          <w:sz w:val="28"/>
          <w:szCs w:val="28"/>
        </w:rPr>
        <w:t>ЯМЗ</w:t>
      </w:r>
      <w:r>
        <w:rPr>
          <w:color w:val="000000"/>
          <w:w w:val="88"/>
          <w:sz w:val="28"/>
          <w:szCs w:val="28"/>
        </w:rPr>
        <w:t>-</w:t>
      </w:r>
      <w:r>
        <w:rPr>
          <w:color w:val="000000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577" w:bottom="0" w:left="143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000000"/>
          <w:w w:val="96"/>
          <w:sz w:val="28"/>
          <w:szCs w:val="28"/>
        </w:rPr>
        <w:t>238</w:t>
      </w:r>
      <w:r>
        <w:rPr>
          <w:color w:val="000000"/>
          <w:w w:val="92"/>
          <w:sz w:val="28"/>
          <w:szCs w:val="28"/>
        </w:rPr>
        <w:t>М</w:t>
      </w:r>
      <w:r>
        <w:rPr>
          <w:color w:val="000000"/>
          <w:w w:val="69"/>
          <w:sz w:val="28"/>
          <w:szCs w:val="28"/>
        </w:rPr>
        <w:t>2  </w:t>
      </w:r>
      <w:r>
        <w:rPr>
          <w:color w:val="000000"/>
          <w:w w:val="88"/>
          <w:sz w:val="28"/>
          <w:szCs w:val="28"/>
        </w:rPr>
        <w:t>в</w:t>
      </w:r>
      <w:r>
        <w:rPr>
          <w:color w:val="000000"/>
          <w:w w:val="51"/>
          <w:sz w:val="28"/>
          <w:szCs w:val="28"/>
        </w:rPr>
        <w:t>  </w:t>
      </w:r>
      <w:r>
        <w:rPr>
          <w:color w:val="000000"/>
          <w:w w:val="96"/>
          <w:sz w:val="28"/>
          <w:szCs w:val="28"/>
        </w:rPr>
        <w:t>основном</w:t>
      </w:r>
      <w:r>
        <w:rPr>
          <w:color w:val="000000"/>
          <w:w w:val="51"/>
          <w:sz w:val="28"/>
          <w:szCs w:val="28"/>
        </w:rPr>
        <w:t>  </w:t>
      </w:r>
      <w:r>
        <w:rPr>
          <w:color w:val="000000"/>
          <w:w w:val="97"/>
          <w:sz w:val="28"/>
          <w:szCs w:val="28"/>
        </w:rPr>
        <w:t>комплектацией</w:t>
      </w:r>
      <w:r>
        <w:rPr>
          <w:color w:val="000000"/>
          <w:w w:val="51"/>
          <w:sz w:val="28"/>
          <w:szCs w:val="28"/>
        </w:rPr>
        <w:t>  </w:t>
      </w:r>
      <w:r>
        <w:rPr>
          <w:color w:val="000000"/>
          <w:w w:val="90"/>
          <w:sz w:val="28"/>
          <w:szCs w:val="28"/>
        </w:rPr>
        <w:t>и</w:t>
      </w:r>
      <w:r>
        <w:rPr>
          <w:color w:val="000000"/>
          <w:w w:val="51"/>
          <w:sz w:val="28"/>
          <w:szCs w:val="28"/>
        </w:rPr>
        <w:t>  </w:t>
      </w:r>
      <w:r>
        <w:rPr>
          <w:color w:val="000000"/>
          <w:w w:val="93"/>
          <w:sz w:val="28"/>
          <w:szCs w:val="28"/>
        </w:rPr>
        <w:t>регулировкой</w:t>
      </w:r>
      <w:r>
        <w:rPr>
          <w:color w:val="000000"/>
          <w:w w:val="51"/>
          <w:sz w:val="28"/>
          <w:szCs w:val="28"/>
        </w:rPr>
        <w:t>  </w:t>
      </w:r>
      <w:r>
        <w:rPr>
          <w:color w:val="000000"/>
          <w:w w:val="96"/>
          <w:sz w:val="28"/>
          <w:szCs w:val="28"/>
        </w:rPr>
        <w:t>топливной</w:t>
      </w:r>
      <w:r>
        <w:rPr>
          <w:color w:val="000000"/>
          <w:w w:val="51"/>
          <w:sz w:val="28"/>
          <w:szCs w:val="28"/>
        </w:rPr>
        <w:t>  </w:t>
      </w:r>
      <w:r>
        <w:rPr>
          <w:color w:val="000000"/>
          <w:w w:val="93"/>
          <w:sz w:val="28"/>
          <w:szCs w:val="28"/>
        </w:rPr>
        <w:t>аппаратуры.</w:t>
      </w:r>
      <w:r>
        <w:rPr>
          <w:color w:val="000000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504" w:bottom="0" w:left="143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71" w:line="254" w:lineRule="exact"/>
        <w:ind w:right="-567"/>
      </w:pPr>
      <w:r>
        <w:rPr>
          <w:color w:val="000000"/>
          <w:w w:val="96"/>
          <w:sz w:val="28"/>
          <w:szCs w:val="28"/>
        </w:rPr>
        <w:t>Двигатель</w:t>
      </w:r>
      <w:r>
        <w:rPr>
          <w:color w:val="000000"/>
          <w:w w:val="51"/>
          <w:sz w:val="28"/>
          <w:szCs w:val="28"/>
        </w:rPr>
        <w:t>  </w:t>
      </w:r>
      <w:r>
        <w:rPr>
          <w:color w:val="000000"/>
          <w:w w:val="98"/>
          <w:sz w:val="28"/>
          <w:szCs w:val="28"/>
        </w:rPr>
        <w:t>ЯМЗ</w:t>
      </w:r>
      <w:r>
        <w:rPr>
          <w:color w:val="000000"/>
          <w:w w:val="97"/>
          <w:sz w:val="28"/>
          <w:szCs w:val="28"/>
        </w:rPr>
        <w:t>-238</w:t>
      </w:r>
      <w:r>
        <w:rPr>
          <w:color w:val="000000"/>
          <w:w w:val="96"/>
          <w:sz w:val="28"/>
          <w:szCs w:val="28"/>
        </w:rPr>
        <w:t>КМ</w:t>
      </w:r>
      <w:r>
        <w:rPr>
          <w:color w:val="000000"/>
          <w:w w:val="69"/>
          <w:sz w:val="28"/>
          <w:szCs w:val="28"/>
        </w:rPr>
        <w:t>2  </w:t>
      </w:r>
      <w:r>
        <w:rPr>
          <w:color w:val="000000"/>
          <w:w w:val="95"/>
          <w:sz w:val="28"/>
          <w:szCs w:val="28"/>
        </w:rPr>
        <w:t>предназначен</w:t>
      </w:r>
      <w:r>
        <w:rPr>
          <w:color w:val="000000"/>
          <w:w w:val="51"/>
          <w:sz w:val="28"/>
          <w:szCs w:val="28"/>
        </w:rPr>
        <w:t>  </w:t>
      </w:r>
      <w:r>
        <w:rPr>
          <w:color w:val="000000"/>
          <w:w w:val="94"/>
          <w:sz w:val="28"/>
          <w:szCs w:val="28"/>
        </w:rPr>
        <w:t>для</w:t>
      </w:r>
      <w:r>
        <w:rPr>
          <w:color w:val="000000"/>
          <w:w w:val="51"/>
          <w:sz w:val="28"/>
          <w:szCs w:val="28"/>
        </w:rPr>
        <w:t>  </w:t>
      </w:r>
      <w:r>
        <w:rPr>
          <w:color w:val="000000"/>
          <w:w w:val="97"/>
          <w:sz w:val="28"/>
          <w:szCs w:val="28"/>
        </w:rPr>
        <w:t>установки</w:t>
      </w:r>
      <w:r>
        <w:rPr>
          <w:color w:val="000000"/>
          <w:w w:val="51"/>
          <w:sz w:val="28"/>
          <w:szCs w:val="28"/>
        </w:rPr>
        <w:t>  </w:t>
      </w:r>
      <w:proofErr w:type="gramStart"/>
      <w:r>
        <w:rPr>
          <w:color w:val="000000"/>
          <w:w w:val="96"/>
          <w:sz w:val="28"/>
          <w:szCs w:val="28"/>
        </w:rPr>
        <w:t>на</w:t>
      </w:r>
      <w:proofErr w:type="gramEnd"/>
      <w:r>
        <w:rPr>
          <w:color w:val="000000"/>
          <w:w w:val="51"/>
          <w:sz w:val="28"/>
          <w:szCs w:val="28"/>
        </w:rPr>
        <w:t>  </w:t>
      </w:r>
      <w:r>
        <w:rPr>
          <w:color w:val="000000"/>
          <w:w w:val="97"/>
          <w:sz w:val="28"/>
          <w:szCs w:val="28"/>
        </w:rPr>
        <w:t>подземный</w:t>
      </w:r>
      <w:r>
        <w:rPr>
          <w:color w:val="000000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373" w:bottom="0" w:left="229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000000"/>
          <w:w w:val="96"/>
          <w:sz w:val="28"/>
          <w:szCs w:val="28"/>
        </w:rPr>
        <w:t>самосвальный</w:t>
      </w:r>
      <w:r>
        <w:rPr>
          <w:color w:val="000000"/>
          <w:w w:val="51"/>
          <w:sz w:val="28"/>
          <w:szCs w:val="28"/>
        </w:rPr>
        <w:t>  </w:t>
      </w:r>
      <w:r>
        <w:rPr>
          <w:color w:val="000000"/>
          <w:w w:val="95"/>
          <w:sz w:val="28"/>
          <w:szCs w:val="28"/>
        </w:rPr>
        <w:t>автопоезд</w:t>
      </w:r>
      <w:r>
        <w:rPr>
          <w:color w:val="000000"/>
          <w:w w:val="93"/>
          <w:sz w:val="28"/>
          <w:szCs w:val="28"/>
        </w:rPr>
        <w:t>.</w:t>
      </w:r>
      <w:r>
        <w:rPr>
          <w:color w:val="000000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364" w:bottom="0" w:left="143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71" w:line="254" w:lineRule="exact"/>
        <w:ind w:right="-567"/>
      </w:pPr>
      <w:r>
        <w:rPr>
          <w:color w:val="000000"/>
          <w:w w:val="96"/>
          <w:sz w:val="28"/>
          <w:szCs w:val="28"/>
        </w:rPr>
        <w:t>Двигатели</w:t>
      </w:r>
      <w:r>
        <w:rPr>
          <w:color w:val="000000"/>
          <w:w w:val="51"/>
          <w:sz w:val="28"/>
          <w:szCs w:val="28"/>
        </w:rPr>
        <w:t>  </w:t>
      </w:r>
      <w:r>
        <w:rPr>
          <w:color w:val="000000"/>
          <w:w w:val="98"/>
          <w:sz w:val="28"/>
          <w:szCs w:val="28"/>
        </w:rPr>
        <w:t>ЯМЗ</w:t>
      </w:r>
      <w:r>
        <w:rPr>
          <w:color w:val="000000"/>
          <w:w w:val="97"/>
          <w:sz w:val="28"/>
          <w:szCs w:val="28"/>
        </w:rPr>
        <w:t>-236</w:t>
      </w:r>
      <w:r>
        <w:rPr>
          <w:color w:val="000000"/>
          <w:w w:val="92"/>
          <w:sz w:val="28"/>
          <w:szCs w:val="28"/>
        </w:rPr>
        <w:t>М</w:t>
      </w:r>
      <w:r>
        <w:rPr>
          <w:color w:val="000000"/>
          <w:w w:val="74"/>
          <w:sz w:val="28"/>
          <w:szCs w:val="28"/>
        </w:rPr>
        <w:t>2,  </w:t>
      </w:r>
      <w:r>
        <w:rPr>
          <w:color w:val="000000"/>
          <w:w w:val="98"/>
          <w:sz w:val="28"/>
          <w:szCs w:val="28"/>
        </w:rPr>
        <w:t>ЯМЗ</w:t>
      </w:r>
      <w:r>
        <w:rPr>
          <w:color w:val="000000"/>
          <w:w w:val="97"/>
          <w:sz w:val="28"/>
          <w:szCs w:val="28"/>
        </w:rPr>
        <w:t>-238</w:t>
      </w:r>
      <w:r>
        <w:rPr>
          <w:color w:val="000000"/>
          <w:w w:val="92"/>
          <w:sz w:val="28"/>
          <w:szCs w:val="28"/>
        </w:rPr>
        <w:t>М</w:t>
      </w:r>
      <w:r>
        <w:rPr>
          <w:color w:val="000000"/>
          <w:w w:val="74"/>
          <w:sz w:val="28"/>
          <w:szCs w:val="28"/>
        </w:rPr>
        <w:t>2,  </w:t>
      </w:r>
      <w:r>
        <w:rPr>
          <w:color w:val="000000"/>
          <w:w w:val="98"/>
          <w:sz w:val="28"/>
          <w:szCs w:val="28"/>
        </w:rPr>
        <w:t>ЯМЗ</w:t>
      </w:r>
      <w:r>
        <w:rPr>
          <w:color w:val="000000"/>
          <w:w w:val="97"/>
          <w:sz w:val="28"/>
          <w:szCs w:val="28"/>
        </w:rPr>
        <w:t>-238АМ</w:t>
      </w:r>
      <w:r>
        <w:rPr>
          <w:color w:val="000000"/>
          <w:w w:val="74"/>
          <w:sz w:val="28"/>
          <w:szCs w:val="28"/>
        </w:rPr>
        <w:t>2,  </w:t>
      </w:r>
      <w:r>
        <w:rPr>
          <w:color w:val="000000"/>
          <w:w w:val="98"/>
          <w:sz w:val="28"/>
          <w:szCs w:val="28"/>
        </w:rPr>
        <w:t>ЯМЗ</w:t>
      </w:r>
      <w:r>
        <w:rPr>
          <w:color w:val="000000"/>
          <w:w w:val="97"/>
          <w:sz w:val="28"/>
          <w:szCs w:val="28"/>
        </w:rPr>
        <w:t>-238</w:t>
      </w:r>
      <w:r>
        <w:rPr>
          <w:color w:val="000000"/>
          <w:w w:val="96"/>
          <w:sz w:val="28"/>
          <w:szCs w:val="28"/>
        </w:rPr>
        <w:t>ВМ</w:t>
      </w:r>
      <w:r>
        <w:rPr>
          <w:color w:val="000000"/>
          <w:w w:val="62"/>
          <w:sz w:val="28"/>
          <w:szCs w:val="28"/>
        </w:rPr>
        <w:t>,  </w:t>
      </w:r>
      <w:r>
        <w:rPr>
          <w:color w:val="000000"/>
          <w:w w:val="98"/>
          <w:sz w:val="28"/>
          <w:szCs w:val="28"/>
        </w:rPr>
        <w:t>ЯМЗ</w:t>
      </w:r>
      <w:r>
        <w:rPr>
          <w:color w:val="000000"/>
          <w:w w:val="88"/>
          <w:sz w:val="28"/>
          <w:szCs w:val="28"/>
        </w:rPr>
        <w:t>-</w:t>
      </w:r>
      <w:r>
        <w:rPr>
          <w:color w:val="000000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25" w:bottom="0" w:left="229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000000"/>
          <w:w w:val="96"/>
          <w:sz w:val="28"/>
          <w:szCs w:val="28"/>
        </w:rPr>
        <w:t>238ГМ</w:t>
      </w:r>
      <w:r>
        <w:rPr>
          <w:color w:val="000000"/>
          <w:w w:val="69"/>
          <w:sz w:val="28"/>
          <w:szCs w:val="28"/>
        </w:rPr>
        <w:t>2  </w:t>
      </w:r>
      <w:r>
        <w:rPr>
          <w:color w:val="000000"/>
          <w:w w:val="90"/>
          <w:sz w:val="28"/>
          <w:szCs w:val="28"/>
        </w:rPr>
        <w:t>и</w:t>
      </w:r>
      <w:r>
        <w:rPr>
          <w:color w:val="000000"/>
          <w:w w:val="51"/>
          <w:sz w:val="28"/>
          <w:szCs w:val="28"/>
        </w:rPr>
        <w:t>  </w:t>
      </w:r>
      <w:r>
        <w:rPr>
          <w:color w:val="000000"/>
          <w:w w:val="98"/>
          <w:sz w:val="28"/>
          <w:szCs w:val="28"/>
        </w:rPr>
        <w:t>ЯМЗ</w:t>
      </w:r>
      <w:r>
        <w:rPr>
          <w:color w:val="000000"/>
          <w:w w:val="97"/>
          <w:sz w:val="28"/>
          <w:szCs w:val="28"/>
        </w:rPr>
        <w:t>-238</w:t>
      </w:r>
      <w:r>
        <w:rPr>
          <w:color w:val="000000"/>
          <w:w w:val="96"/>
          <w:sz w:val="28"/>
          <w:szCs w:val="28"/>
        </w:rPr>
        <w:t>КМ</w:t>
      </w:r>
      <w:r>
        <w:rPr>
          <w:color w:val="000000"/>
          <w:w w:val="69"/>
          <w:sz w:val="28"/>
          <w:szCs w:val="28"/>
        </w:rPr>
        <w:t>2  </w:t>
      </w:r>
      <w:proofErr w:type="gramStart"/>
      <w:r>
        <w:rPr>
          <w:color w:val="000000"/>
          <w:w w:val="96"/>
          <w:sz w:val="28"/>
          <w:szCs w:val="28"/>
        </w:rPr>
        <w:t>взаимозаменяемы</w:t>
      </w:r>
      <w:proofErr w:type="gramEnd"/>
      <w:r>
        <w:rPr>
          <w:color w:val="000000"/>
          <w:w w:val="51"/>
          <w:sz w:val="28"/>
          <w:szCs w:val="28"/>
        </w:rPr>
        <w:t>  </w:t>
      </w:r>
      <w:r>
        <w:rPr>
          <w:color w:val="000000"/>
          <w:w w:val="92"/>
          <w:sz w:val="28"/>
          <w:szCs w:val="28"/>
        </w:rPr>
        <w:t>с</w:t>
      </w:r>
      <w:r>
        <w:rPr>
          <w:color w:val="000000"/>
          <w:w w:val="51"/>
          <w:sz w:val="28"/>
          <w:szCs w:val="28"/>
        </w:rPr>
        <w:t>  </w:t>
      </w:r>
      <w:r>
        <w:rPr>
          <w:color w:val="000000"/>
          <w:w w:val="96"/>
          <w:sz w:val="28"/>
          <w:szCs w:val="28"/>
        </w:rPr>
        <w:t>двигателями</w:t>
      </w:r>
      <w:r>
        <w:rPr>
          <w:color w:val="000000"/>
          <w:w w:val="51"/>
          <w:sz w:val="28"/>
          <w:szCs w:val="28"/>
        </w:rPr>
        <w:t>  </w:t>
      </w:r>
      <w:r>
        <w:rPr>
          <w:color w:val="000000"/>
          <w:w w:val="98"/>
          <w:sz w:val="28"/>
          <w:szCs w:val="28"/>
        </w:rPr>
        <w:t>ЯМЗ</w:t>
      </w:r>
      <w:r>
        <w:rPr>
          <w:color w:val="000000"/>
          <w:w w:val="97"/>
          <w:sz w:val="28"/>
          <w:szCs w:val="28"/>
        </w:rPr>
        <w:t>-236</w:t>
      </w:r>
      <w:r>
        <w:rPr>
          <w:color w:val="000000"/>
          <w:w w:val="92"/>
          <w:sz w:val="28"/>
          <w:szCs w:val="28"/>
        </w:rPr>
        <w:t>М</w:t>
      </w:r>
      <w:r>
        <w:rPr>
          <w:color w:val="000000"/>
          <w:w w:val="62"/>
          <w:sz w:val="28"/>
          <w:szCs w:val="28"/>
        </w:rPr>
        <w:t>,  </w:t>
      </w:r>
      <w:r>
        <w:rPr>
          <w:color w:val="000000"/>
          <w:w w:val="98"/>
          <w:sz w:val="28"/>
          <w:szCs w:val="28"/>
        </w:rPr>
        <w:t>ЯМЗ</w:t>
      </w:r>
      <w:r>
        <w:rPr>
          <w:color w:val="000000"/>
          <w:w w:val="88"/>
          <w:sz w:val="28"/>
          <w:szCs w:val="28"/>
        </w:rPr>
        <w:t>-</w:t>
      </w:r>
      <w:r>
        <w:rPr>
          <w:color w:val="000000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281" w:bottom="0" w:left="1432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000000"/>
          <w:w w:val="96"/>
          <w:sz w:val="28"/>
          <w:szCs w:val="28"/>
        </w:rPr>
        <w:t>238</w:t>
      </w:r>
      <w:r>
        <w:rPr>
          <w:color w:val="000000"/>
          <w:w w:val="92"/>
          <w:sz w:val="28"/>
          <w:szCs w:val="28"/>
        </w:rPr>
        <w:t>М</w:t>
      </w:r>
      <w:r>
        <w:rPr>
          <w:color w:val="000000"/>
          <w:w w:val="62"/>
          <w:sz w:val="28"/>
          <w:szCs w:val="28"/>
        </w:rPr>
        <w:t>,  </w:t>
      </w:r>
      <w:r>
        <w:rPr>
          <w:color w:val="000000"/>
          <w:w w:val="98"/>
          <w:sz w:val="28"/>
          <w:szCs w:val="28"/>
        </w:rPr>
        <w:t>ЯМЗ</w:t>
      </w:r>
      <w:r>
        <w:rPr>
          <w:color w:val="000000"/>
          <w:w w:val="97"/>
          <w:sz w:val="28"/>
          <w:szCs w:val="28"/>
        </w:rPr>
        <w:t>-238АМ</w:t>
      </w:r>
      <w:r>
        <w:rPr>
          <w:color w:val="000000"/>
          <w:w w:val="62"/>
          <w:sz w:val="28"/>
          <w:szCs w:val="28"/>
        </w:rPr>
        <w:t>,  </w:t>
      </w:r>
      <w:r>
        <w:rPr>
          <w:color w:val="000000"/>
          <w:w w:val="98"/>
          <w:sz w:val="28"/>
          <w:szCs w:val="28"/>
        </w:rPr>
        <w:t>ЯМЗ</w:t>
      </w:r>
      <w:r>
        <w:rPr>
          <w:color w:val="000000"/>
          <w:w w:val="97"/>
          <w:sz w:val="28"/>
          <w:szCs w:val="28"/>
        </w:rPr>
        <w:t>-238</w:t>
      </w:r>
      <w:r>
        <w:rPr>
          <w:color w:val="000000"/>
          <w:w w:val="96"/>
          <w:sz w:val="28"/>
          <w:szCs w:val="28"/>
        </w:rPr>
        <w:t>ВМ</w:t>
      </w:r>
      <w:r>
        <w:rPr>
          <w:color w:val="000000"/>
          <w:w w:val="62"/>
          <w:sz w:val="28"/>
          <w:szCs w:val="28"/>
        </w:rPr>
        <w:t>,  </w:t>
      </w:r>
      <w:r>
        <w:rPr>
          <w:color w:val="000000"/>
          <w:w w:val="98"/>
          <w:sz w:val="28"/>
          <w:szCs w:val="28"/>
        </w:rPr>
        <w:t>ЯМЗ</w:t>
      </w:r>
      <w:r>
        <w:rPr>
          <w:color w:val="000000"/>
          <w:w w:val="97"/>
          <w:sz w:val="28"/>
          <w:szCs w:val="28"/>
        </w:rPr>
        <w:t>-238</w:t>
      </w:r>
      <w:r>
        <w:rPr>
          <w:color w:val="000000"/>
          <w:w w:val="96"/>
          <w:sz w:val="28"/>
          <w:szCs w:val="28"/>
        </w:rPr>
        <w:t>ГМ</w:t>
      </w:r>
      <w:r>
        <w:rPr>
          <w:color w:val="000000"/>
          <w:w w:val="51"/>
          <w:sz w:val="28"/>
          <w:szCs w:val="28"/>
        </w:rPr>
        <w:t>  </w:t>
      </w:r>
      <w:r>
        <w:rPr>
          <w:color w:val="000000"/>
          <w:w w:val="90"/>
          <w:sz w:val="28"/>
          <w:szCs w:val="28"/>
        </w:rPr>
        <w:t>и</w:t>
      </w:r>
      <w:r>
        <w:rPr>
          <w:color w:val="000000"/>
          <w:w w:val="51"/>
          <w:sz w:val="28"/>
          <w:szCs w:val="28"/>
        </w:rPr>
        <w:t>  </w:t>
      </w:r>
      <w:r>
        <w:rPr>
          <w:color w:val="000000"/>
          <w:w w:val="98"/>
          <w:sz w:val="28"/>
          <w:szCs w:val="28"/>
        </w:rPr>
        <w:t>ЯМЗ</w:t>
      </w:r>
      <w:r>
        <w:rPr>
          <w:color w:val="000000"/>
          <w:w w:val="97"/>
          <w:sz w:val="28"/>
          <w:szCs w:val="28"/>
        </w:rPr>
        <w:t>-238</w:t>
      </w:r>
      <w:r>
        <w:rPr>
          <w:color w:val="000000"/>
          <w:w w:val="96"/>
          <w:sz w:val="28"/>
          <w:szCs w:val="28"/>
        </w:rPr>
        <w:t>КМ</w:t>
      </w:r>
      <w:r>
        <w:rPr>
          <w:color w:val="000000"/>
          <w:w w:val="93"/>
          <w:sz w:val="28"/>
          <w:szCs w:val="28"/>
        </w:rPr>
        <w:t>,</w:t>
      </w:r>
      <w:r>
        <w:rPr>
          <w:color w:val="000000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2857" w:bottom="0" w:left="1432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proofErr w:type="gramStart"/>
      <w:r>
        <w:rPr>
          <w:color w:val="000000"/>
          <w:w w:val="97"/>
          <w:sz w:val="28"/>
          <w:szCs w:val="28"/>
        </w:rPr>
        <w:t>выпускавшимися</w:t>
      </w:r>
      <w:r>
        <w:rPr>
          <w:color w:val="000000"/>
          <w:w w:val="51"/>
          <w:sz w:val="28"/>
          <w:szCs w:val="28"/>
        </w:rPr>
        <w:t>  </w:t>
      </w:r>
      <w:r>
        <w:rPr>
          <w:color w:val="000000"/>
          <w:w w:val="99"/>
          <w:sz w:val="28"/>
          <w:szCs w:val="28"/>
        </w:rPr>
        <w:t>до</w:t>
      </w:r>
      <w:r>
        <w:rPr>
          <w:color w:val="000000"/>
          <w:w w:val="81"/>
          <w:sz w:val="28"/>
          <w:szCs w:val="28"/>
        </w:rPr>
        <w:t>  1988  </w:t>
      </w:r>
      <w:r>
        <w:rPr>
          <w:color w:val="000000"/>
          <w:w w:val="93"/>
          <w:sz w:val="28"/>
          <w:szCs w:val="28"/>
        </w:rPr>
        <w:t>года</w:t>
      </w:r>
      <w:r>
        <w:rPr>
          <w:color w:val="000000"/>
          <w:w w:val="62"/>
          <w:sz w:val="28"/>
          <w:szCs w:val="28"/>
        </w:rPr>
        <w:t>,  </w:t>
      </w:r>
      <w:r>
        <w:rPr>
          <w:color w:val="000000"/>
          <w:w w:val="92"/>
          <w:sz w:val="28"/>
          <w:szCs w:val="28"/>
        </w:rPr>
        <w:t>а</w:t>
      </w:r>
      <w:r>
        <w:rPr>
          <w:color w:val="000000"/>
          <w:w w:val="51"/>
          <w:sz w:val="28"/>
          <w:szCs w:val="28"/>
        </w:rPr>
        <w:t>  </w:t>
      </w:r>
      <w:r>
        <w:rPr>
          <w:color w:val="000000"/>
          <w:w w:val="97"/>
          <w:sz w:val="28"/>
          <w:szCs w:val="28"/>
        </w:rPr>
        <w:t>также</w:t>
      </w:r>
      <w:r>
        <w:rPr>
          <w:color w:val="000000"/>
          <w:w w:val="51"/>
          <w:sz w:val="28"/>
          <w:szCs w:val="28"/>
        </w:rPr>
        <w:t>  </w:t>
      </w:r>
      <w:r>
        <w:rPr>
          <w:color w:val="000000"/>
          <w:w w:val="92"/>
          <w:sz w:val="28"/>
          <w:szCs w:val="28"/>
        </w:rPr>
        <w:t>с</w:t>
      </w:r>
      <w:r>
        <w:rPr>
          <w:color w:val="000000"/>
          <w:w w:val="51"/>
          <w:sz w:val="28"/>
          <w:szCs w:val="28"/>
        </w:rPr>
        <w:t>  </w:t>
      </w:r>
      <w:r>
        <w:rPr>
          <w:color w:val="000000"/>
          <w:w w:val="96"/>
          <w:sz w:val="28"/>
          <w:szCs w:val="28"/>
        </w:rPr>
        <w:t>двигателями</w:t>
      </w:r>
      <w:r>
        <w:rPr>
          <w:color w:val="000000"/>
          <w:w w:val="51"/>
          <w:sz w:val="28"/>
          <w:szCs w:val="28"/>
        </w:rPr>
        <w:t>  </w:t>
      </w:r>
      <w:r>
        <w:rPr>
          <w:color w:val="000000"/>
          <w:w w:val="98"/>
          <w:sz w:val="28"/>
          <w:szCs w:val="28"/>
        </w:rPr>
        <w:t>ЯМЗ</w:t>
      </w:r>
      <w:r>
        <w:rPr>
          <w:color w:val="000000"/>
          <w:w w:val="87"/>
          <w:sz w:val="28"/>
          <w:szCs w:val="28"/>
        </w:rPr>
        <w:t>-236,  </w:t>
      </w:r>
      <w:r>
        <w:rPr>
          <w:color w:val="000000"/>
          <w:w w:val="98"/>
          <w:sz w:val="28"/>
          <w:szCs w:val="28"/>
        </w:rPr>
        <w:t>ЯМЗ</w:t>
      </w:r>
      <w:r>
        <w:rPr>
          <w:color w:val="000000"/>
          <w:w w:val="97"/>
          <w:sz w:val="28"/>
          <w:szCs w:val="28"/>
        </w:rPr>
        <w:t>-238,</w:t>
      </w:r>
      <w:r>
        <w:rPr>
          <w:color w:val="000000"/>
          <w:sz w:val="28"/>
          <w:szCs w:val="28"/>
        </w:rPr>
        <w:t>  </w:t>
      </w:r>
      <w:proofErr w:type="gramEnd"/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509" w:bottom="0" w:left="1432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000000"/>
          <w:w w:val="98"/>
          <w:sz w:val="28"/>
          <w:szCs w:val="28"/>
        </w:rPr>
        <w:t>ЯМЗ</w:t>
      </w:r>
      <w:r>
        <w:rPr>
          <w:color w:val="000000"/>
          <w:w w:val="97"/>
          <w:sz w:val="28"/>
          <w:szCs w:val="28"/>
        </w:rPr>
        <w:t>-238</w:t>
      </w:r>
      <w:r>
        <w:rPr>
          <w:color w:val="000000"/>
          <w:w w:val="96"/>
          <w:sz w:val="28"/>
          <w:szCs w:val="28"/>
        </w:rPr>
        <w:t>А</w:t>
      </w:r>
      <w:r>
        <w:rPr>
          <w:color w:val="000000"/>
          <w:w w:val="62"/>
          <w:sz w:val="28"/>
          <w:szCs w:val="28"/>
        </w:rPr>
        <w:t>,  </w:t>
      </w:r>
      <w:r>
        <w:rPr>
          <w:color w:val="000000"/>
          <w:w w:val="98"/>
          <w:sz w:val="28"/>
          <w:szCs w:val="28"/>
        </w:rPr>
        <w:t>ЯМЗ</w:t>
      </w:r>
      <w:r>
        <w:rPr>
          <w:color w:val="000000"/>
          <w:w w:val="97"/>
          <w:sz w:val="28"/>
          <w:szCs w:val="28"/>
        </w:rPr>
        <w:t>-238</w:t>
      </w:r>
      <w:r>
        <w:rPr>
          <w:color w:val="000000"/>
          <w:w w:val="95"/>
          <w:sz w:val="28"/>
          <w:szCs w:val="28"/>
        </w:rPr>
        <w:t>В</w:t>
      </w:r>
      <w:r>
        <w:rPr>
          <w:color w:val="000000"/>
          <w:w w:val="62"/>
          <w:sz w:val="28"/>
          <w:szCs w:val="28"/>
        </w:rPr>
        <w:t>,  </w:t>
      </w:r>
      <w:r>
        <w:rPr>
          <w:color w:val="000000"/>
          <w:w w:val="98"/>
          <w:sz w:val="28"/>
          <w:szCs w:val="28"/>
        </w:rPr>
        <w:t>ЯМЗ</w:t>
      </w:r>
      <w:r>
        <w:rPr>
          <w:color w:val="000000"/>
          <w:w w:val="97"/>
          <w:sz w:val="28"/>
          <w:szCs w:val="28"/>
        </w:rPr>
        <w:t>-238</w:t>
      </w:r>
      <w:r>
        <w:rPr>
          <w:color w:val="000000"/>
          <w:w w:val="89"/>
          <w:sz w:val="28"/>
          <w:szCs w:val="28"/>
        </w:rPr>
        <w:t>Г</w:t>
      </w:r>
      <w:r>
        <w:rPr>
          <w:color w:val="000000"/>
          <w:w w:val="51"/>
          <w:sz w:val="28"/>
          <w:szCs w:val="28"/>
        </w:rPr>
        <w:t>  </w:t>
      </w:r>
      <w:r>
        <w:rPr>
          <w:color w:val="000000"/>
          <w:w w:val="90"/>
          <w:sz w:val="28"/>
          <w:szCs w:val="28"/>
        </w:rPr>
        <w:t>и</w:t>
      </w:r>
      <w:r>
        <w:rPr>
          <w:color w:val="000000"/>
          <w:w w:val="51"/>
          <w:sz w:val="28"/>
          <w:szCs w:val="28"/>
        </w:rPr>
        <w:t>  </w:t>
      </w:r>
      <w:r>
        <w:rPr>
          <w:color w:val="000000"/>
          <w:w w:val="98"/>
          <w:sz w:val="28"/>
          <w:szCs w:val="28"/>
        </w:rPr>
        <w:t>ЯМЗ</w:t>
      </w:r>
      <w:r>
        <w:rPr>
          <w:color w:val="000000"/>
          <w:w w:val="97"/>
          <w:sz w:val="28"/>
          <w:szCs w:val="28"/>
        </w:rPr>
        <w:t>-238</w:t>
      </w:r>
      <w:r>
        <w:rPr>
          <w:color w:val="000000"/>
          <w:w w:val="95"/>
          <w:sz w:val="28"/>
          <w:szCs w:val="28"/>
        </w:rPr>
        <w:t>К</w:t>
      </w:r>
      <w:r>
        <w:rPr>
          <w:color w:val="000000"/>
          <w:w w:val="62"/>
          <w:sz w:val="28"/>
          <w:szCs w:val="28"/>
        </w:rPr>
        <w:t>,  </w:t>
      </w:r>
      <w:proofErr w:type="gramStart"/>
      <w:r>
        <w:rPr>
          <w:color w:val="000000"/>
          <w:w w:val="97"/>
          <w:sz w:val="28"/>
          <w:szCs w:val="28"/>
        </w:rPr>
        <w:t>выпускавшимися</w:t>
      </w:r>
      <w:proofErr w:type="gramEnd"/>
      <w:r>
        <w:rPr>
          <w:color w:val="000000"/>
          <w:w w:val="51"/>
          <w:sz w:val="28"/>
          <w:szCs w:val="28"/>
        </w:rPr>
        <w:t>  </w:t>
      </w:r>
      <w:r>
        <w:rPr>
          <w:color w:val="000000"/>
          <w:w w:val="99"/>
          <w:sz w:val="28"/>
          <w:szCs w:val="28"/>
        </w:rPr>
        <w:t>до</w:t>
      </w:r>
      <w:r>
        <w:rPr>
          <w:color w:val="000000"/>
          <w:w w:val="51"/>
          <w:sz w:val="28"/>
          <w:szCs w:val="28"/>
        </w:rPr>
        <w:t>  </w:t>
      </w:r>
      <w:r>
        <w:rPr>
          <w:color w:val="000000"/>
          <w:w w:val="96"/>
          <w:sz w:val="28"/>
          <w:szCs w:val="28"/>
        </w:rPr>
        <w:t>августа</w:t>
      </w:r>
      <w:r>
        <w:rPr>
          <w:color w:val="000000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211" w:bottom="0" w:left="1432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000000"/>
          <w:w w:val="85"/>
          <w:sz w:val="28"/>
          <w:szCs w:val="28"/>
        </w:rPr>
        <w:t>1985  </w:t>
      </w:r>
      <w:r>
        <w:rPr>
          <w:color w:val="000000"/>
          <w:w w:val="93"/>
          <w:sz w:val="28"/>
          <w:szCs w:val="28"/>
        </w:rPr>
        <w:t>года.</w:t>
      </w:r>
      <w:r>
        <w:rPr>
          <w:color w:val="000000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9186" w:bottom="0" w:left="1432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71" w:line="254" w:lineRule="exact"/>
        <w:ind w:right="-567"/>
      </w:pPr>
      <w:r>
        <w:rPr>
          <w:color w:val="151616"/>
          <w:w w:val="92"/>
          <w:sz w:val="28"/>
          <w:szCs w:val="28"/>
        </w:rPr>
        <w:t>Более  подробную  информацию  по  применяемости  двигателей  можно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246" w:bottom="0" w:left="229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89"/>
          <w:sz w:val="28"/>
          <w:szCs w:val="28"/>
        </w:rPr>
        <w:t>найти  в  каталоге  продукции  ЯМЗ  2014  года.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5125" w:bottom="0" w:left="1432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118" w:line="187" w:lineRule="exact"/>
        <w:ind w:right="-567"/>
      </w:pPr>
      <w:r>
        <w:rPr>
          <w:rFonts w:ascii="Arial" w:eastAsia="Arial" w:hAnsi="Arial" w:cs="Arial"/>
          <w:color w:val="151616"/>
          <w:w w:val="98"/>
          <w:sz w:val="19"/>
          <w:szCs w:val="19"/>
        </w:rPr>
        <w:t>10</w:t>
      </w:r>
      <w:r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519" w:bottom="0" w:left="10953" w:header="720" w:footer="720" w:gutter="0"/>
          <w:cols w:space="720"/>
        </w:sectPr>
      </w:pPr>
    </w:p>
    <w:p w:rsidR="00330D6F" w:rsidRDefault="00F62E34">
      <w:pPr>
        <w:spacing w:line="250" w:lineRule="exact"/>
        <w:ind w:right="-567"/>
      </w:pPr>
      <w:r>
        <w:pict>
          <v:shape id="_x0000_s33587" type="#_x0000_t202" style="position:absolute;margin-left:79.65pt;margin-top:115.75pt;width:13.6pt;height:62.95pt;z-index:-26832793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43" w:lineRule="exact"/>
                  </w:pPr>
                  <w:r>
                    <w:rPr>
                      <w:color w:val="000000"/>
                      <w:w w:val="97"/>
                      <w:sz w:val="27"/>
                      <w:szCs w:val="27"/>
                    </w:rPr>
                    <w:t>Таблица </w:t>
                  </w:r>
                  <w:r>
                    <w:rPr>
                      <w:color w:val="000000"/>
                      <w:w w:val="89"/>
                      <w:sz w:val="27"/>
                      <w:szCs w:val="27"/>
                    </w:rPr>
                    <w:t>2</w:t>
                  </w:r>
                  <w:r>
                    <w:rPr>
                      <w:color w:val="000000"/>
                      <w:sz w:val="27"/>
                      <w:szCs w:val="27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586" type="#_x0000_t202" style="position:absolute;margin-left:95pt;margin-top:344.6pt;width:13.6pt;height:232.4pt;z-index:-26832691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43" w:lineRule="exact"/>
                  </w:pPr>
                  <w:r>
                    <w:rPr>
                      <w:color w:val="000000"/>
                      <w:w w:val="98"/>
                      <w:sz w:val="27"/>
                      <w:szCs w:val="27"/>
                    </w:rPr>
                    <w:t>ТЕХНИЧЕСКАЯ ХАРАКТЕРИСТИКА</w:t>
                  </w:r>
                  <w:r>
                    <w:rPr>
                      <w:color w:val="000000"/>
                      <w:sz w:val="27"/>
                      <w:szCs w:val="27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585" type="#_x0000_t202" style="position:absolute;margin-left:121.8pt;margin-top:687.2pt;width:13.6pt;height:70.3pt;z-index:-26832588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43" w:lineRule="exact"/>
                  </w:pPr>
                  <w:r>
                    <w:rPr>
                      <w:color w:val="000000"/>
                      <w:w w:val="98"/>
                      <w:sz w:val="27"/>
                      <w:szCs w:val="27"/>
                    </w:rPr>
                    <w:t>Показатели</w:t>
                  </w:r>
                  <w:r>
                    <w:rPr>
                      <w:color w:val="000000"/>
                      <w:sz w:val="27"/>
                      <w:szCs w:val="27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584" type="#_x0000_t202" style="position:absolute;margin-left:113.9pt;margin-top:310.45pt;width:13.6pt;height:117.25pt;z-index:-26832486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43" w:lineRule="exact"/>
                  </w:pPr>
                  <w:r>
                    <w:rPr>
                      <w:color w:val="000000"/>
                      <w:w w:val="97"/>
                      <w:sz w:val="27"/>
                      <w:szCs w:val="27"/>
                    </w:rPr>
                    <w:t>Модели двигателей</w:t>
                  </w:r>
                  <w:r>
                    <w:rPr>
                      <w:color w:val="000000"/>
                      <w:sz w:val="27"/>
                      <w:szCs w:val="27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583" type="#_x0000_t202" style="position:absolute;margin-left:130.85pt;margin-top:559.4pt;width:11.25pt;height:62.85pt;z-index:-26832384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96" w:lineRule="exact"/>
                  </w:pPr>
                  <w:r>
                    <w:rPr>
                      <w:color w:val="000000"/>
                      <w:w w:val="95"/>
                      <w:sz w:val="22"/>
                      <w:szCs w:val="22"/>
                    </w:rPr>
                    <w:t>ЯМЗ–236М2</w:t>
                  </w:r>
                  <w:r>
                    <w:rPr>
                      <w:color w:val="000000"/>
                      <w:sz w:val="22"/>
                      <w:szCs w:val="22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582" type="#_x0000_t202" style="position:absolute;margin-left:130.85pt;margin-top:472pt;width:11.25pt;height:62.85pt;z-index:-26832281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96" w:lineRule="exact"/>
                  </w:pPr>
                  <w:r>
                    <w:rPr>
                      <w:color w:val="000000"/>
                      <w:w w:val="95"/>
                      <w:sz w:val="22"/>
                      <w:szCs w:val="22"/>
                    </w:rPr>
                    <w:t>ЯМЗ–238М2</w:t>
                  </w:r>
                  <w:r>
                    <w:rPr>
                      <w:color w:val="000000"/>
                      <w:sz w:val="22"/>
                      <w:szCs w:val="22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581" type="#_x0000_t202" style="position:absolute;margin-left:130.85pt;margin-top:380.55pt;width:11.25pt;height:70.55pt;z-index:-26832179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96" w:lineRule="exact"/>
                  </w:pPr>
                  <w:r>
                    <w:rPr>
                      <w:color w:val="000000"/>
                      <w:w w:val="95"/>
                      <w:sz w:val="22"/>
                      <w:szCs w:val="22"/>
                    </w:rPr>
                    <w:t>ЯМЗ–238АМ2</w:t>
                  </w:r>
                  <w:r>
                    <w:rPr>
                      <w:color w:val="000000"/>
                      <w:sz w:val="22"/>
                      <w:szCs w:val="22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580" type="#_x0000_t202" style="position:absolute;margin-left:130.9pt;margin-top:293.4pt;width:11.25pt;height:64.65pt;z-index:-26832076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96" w:lineRule="exact"/>
                  </w:pPr>
                  <w:r>
                    <w:rPr>
                      <w:color w:val="000000"/>
                      <w:w w:val="93"/>
                      <w:sz w:val="22"/>
                      <w:szCs w:val="22"/>
                    </w:rPr>
                    <w:t>ЯМЗ–238ВМ</w:t>
                  </w:r>
                  <w:r>
                    <w:rPr>
                      <w:color w:val="000000"/>
                      <w:sz w:val="22"/>
                      <w:szCs w:val="22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579" type="#_x0000_t202" style="position:absolute;margin-left:130.9pt;margin-top:203.5pt;width:11.25pt;height:69.2pt;z-index:-26831974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96" w:lineRule="exact"/>
                  </w:pPr>
                  <w:r>
                    <w:rPr>
                      <w:color w:val="000000"/>
                      <w:w w:val="94"/>
                      <w:sz w:val="22"/>
                      <w:szCs w:val="22"/>
                    </w:rPr>
                    <w:t>ЯМЗ–238ГМ2</w:t>
                  </w:r>
                  <w:r>
                    <w:rPr>
                      <w:color w:val="000000"/>
                      <w:sz w:val="22"/>
                      <w:szCs w:val="22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578" type="#_x0000_t202" style="position:absolute;margin-left:130.9pt;margin-top:116.7pt;width:11.25pt;height:70.05pt;z-index:-26831872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96" w:lineRule="exact"/>
                  </w:pPr>
                  <w:r>
                    <w:rPr>
                      <w:color w:val="000000"/>
                      <w:w w:val="95"/>
                      <w:sz w:val="22"/>
                      <w:szCs w:val="22"/>
                    </w:rPr>
                    <w:t>ЯМЗ–238КМ2</w:t>
                  </w:r>
                  <w:r>
                    <w:rPr>
                      <w:color w:val="000000"/>
                      <w:sz w:val="22"/>
                      <w:szCs w:val="22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577" type="#_x0000_t202" style="position:absolute;margin-left:145.65pt;margin-top:726.85pt;width:12.45pt;height:78.8pt;z-index:-26831769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0" w:lineRule="exact"/>
                  </w:pPr>
                  <w:r>
                    <w:rPr>
                      <w:color w:val="000000"/>
                      <w:w w:val="95"/>
                      <w:sz w:val="24"/>
                      <w:szCs w:val="24"/>
                    </w:rPr>
                    <w:t>Тип  двигателя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576" type="#_x0000_t202" style="position:absolute;margin-left:145.65pt;margin-top:249.2pt;width:12.45pt;height:245.75pt;z-index:-26831667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0" w:lineRule="exact"/>
                  </w:pPr>
                  <w:proofErr w:type="gramStart"/>
                  <w:r>
                    <w:rPr>
                      <w:color w:val="000000"/>
                      <w:w w:val="94"/>
                      <w:sz w:val="24"/>
                      <w:szCs w:val="24"/>
                    </w:rPr>
                    <w:t>Четырехтактный</w:t>
                  </w:r>
                  <w:proofErr w:type="gramEnd"/>
                  <w:r>
                    <w:rPr>
                      <w:color w:val="000000"/>
                      <w:w w:val="94"/>
                      <w:sz w:val="24"/>
                      <w:szCs w:val="24"/>
                    </w:rPr>
                    <w:t>,  с  воспламенением  от  сжатия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575" style="position:absolute;margin-left:110.4pt;margin-top:632.85pt;width:.7pt;height:171.45pt;z-index:-268315648;mso-position-horizontal-relative:page;mso-position-vertical-relative:page" coordorigin="3896,22325" coordsize="26,6049" path="m3919,28374r2,-6049l3899,22325r-3,6049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574" style="position:absolute;margin-left:110.5pt;margin-top:632.2pt;width:.65pt;height:.65pt;z-index:-268314624;mso-position-horizontal-relative:page;mso-position-vertical-relative:page" coordorigin="3899,22302" coordsize="23,23" path="m3921,22325r,-23l3899,22302r,2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573" style="position:absolute;margin-left:110.5pt;margin-top:107.8pt;width:.9pt;height:524.4pt;z-index:-268313600;mso-position-horizontal-relative:page;mso-position-vertical-relative:page" coordorigin="3899,3804" coordsize="31,18499" path="m3921,22302r8,-18498l3907,3804r-8,18498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572" style="position:absolute;margin-left:110.75pt;margin-top:107.15pt;width:.65pt;height:.65pt;z-index:-268312576;mso-position-horizontal-relative:page;mso-position-vertical-relative:page" coordorigin="3907,3781" coordsize="23,23" path="m3929,3804r,-23l3907,3781r,2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571" style="position:absolute;margin-left:110.75pt;margin-top:107.15pt;width:.65pt;height:.65pt;z-index:-268311552;mso-position-horizontal-relative:page;mso-position-vertical-relative:page" coordorigin="3907,3781" coordsize="23,23" path="m3929,3804r,-23l3907,3781r,2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570" style="position:absolute;margin-left:111.35pt;margin-top:107.15pt;width:15.5pt;height:.65pt;z-index:-268310528;mso-position-horizontal-relative:page;mso-position-vertical-relative:page" coordorigin="3929,3781" coordsize="548,24" path="m4477,3804r,-23l3929,3781r,2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569" style="position:absolute;margin-left:111.15pt;margin-top:632.2pt;width:15.5pt;height:.65pt;z-index:-268309504;mso-position-horizontal-relative:page;mso-position-vertical-relative:page" coordorigin="3921,22302" coordsize="548,24" path="m4469,22325r,-22l3921,22302r,2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568" style="position:absolute;margin-left:126.65pt;margin-top:632.2pt;width:.65pt;height:.65pt;z-index:-268308480;mso-position-horizontal-relative:page;mso-position-vertical-relative:page" coordorigin="4469,22303" coordsize="23,23" path="m4491,22325r,-22l4469,22303r,22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567" style="position:absolute;margin-left:126.65pt;margin-top:545.25pt;width:.7pt;height:86.95pt;z-index:-268307456;mso-position-horizontal-relative:page;mso-position-vertical-relative:page" coordorigin="4469,19236" coordsize="25,3068" path="m4491,22303r2,-3067l4470,19236r-1,3067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566" style="position:absolute;margin-left:126.7pt;margin-top:544.6pt;width:.65pt;height:.65pt;z-index:-268306432;mso-position-horizontal-relative:page;mso-position-vertical-relative:page" coordorigin="4470,19213" coordsize="23,23" path="m4493,19236r,-23l4470,19213r,2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565" style="position:absolute;margin-left:126.7pt;margin-top:457.85pt;width:.7pt;height:86.8pt;z-index:-268305408;mso-position-horizontal-relative:page;mso-position-vertical-relative:page" coordorigin="4470,16152" coordsize="25,3062" path="m4493,19213r1,-3061l4471,16152r-1,306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564" style="position:absolute;margin-left:126.75pt;margin-top:457.2pt;width:.65pt;height:.65pt;z-index:-268304384;mso-position-horizontal-relative:page;mso-position-vertical-relative:page" coordorigin="4471,16129" coordsize="23,23" path="m4494,16152r,-23l4471,16129r,2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563" style="position:absolute;margin-left:126.75pt;margin-top:370.25pt;width:.7pt;height:86.95pt;z-index:-268303360;mso-position-horizontal-relative:page;mso-position-vertical-relative:page" coordorigin="4471,13062" coordsize="25,3067" path="m4494,16129r1,-3067l4473,13062r-2,3067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562" style="position:absolute;margin-left:126.75pt;margin-top:369.6pt;width:.65pt;height:.65pt;z-index:-268302336;mso-position-horizontal-relative:page;mso-position-vertical-relative:page" coordorigin="4473,13039" coordsize="23,23" path="m4495,13062r,-23l4473,13039r,2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561" style="position:absolute;margin-left:126.75pt;margin-top:282.8pt;width:.7pt;height:86.8pt;z-index:-268301312;mso-position-horizontal-relative:page;mso-position-vertical-relative:page" coordorigin="4473,9978" coordsize="25,3062" path="m4495,13039r2,-3061l4474,9978r-1,306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560" style="position:absolute;margin-left:126.8pt;margin-top:282.15pt;width:.65pt;height:.65pt;z-index:-268300288;mso-position-horizontal-relative:page;mso-position-vertical-relative:page" coordorigin="4474,9955" coordsize="23,23" path="m4497,9978r,-23l4474,9955r,2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559" style="position:absolute;margin-left:126.8pt;margin-top:195.4pt;width:.7pt;height:86.75pt;z-index:-268299264;mso-position-horizontal-relative:page;mso-position-vertical-relative:page" coordorigin="4474,6894" coordsize="25,3062" path="m4497,9955r1,-3061l4475,6894r-1,306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558" style="position:absolute;margin-left:126.85pt;margin-top:194.75pt;width:.65pt;height:.65pt;z-index:-268298240;mso-position-horizontal-relative:page;mso-position-vertical-relative:page" coordorigin="4475,6871" coordsize="23,23" path="m4498,6894r,-23l4475,6871r,2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557" style="position:absolute;margin-left:126.85pt;margin-top:107.8pt;width:.7pt;height:86.95pt;z-index:-268297216;mso-position-horizontal-relative:page;mso-position-vertical-relative:page" coordorigin="4475,3804" coordsize="25,3067" path="m4498,6871r2,-3067l4477,3804r-2,3067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556" style="position:absolute;margin-left:126.9pt;margin-top:107.15pt;width:.65pt;height:.65pt;z-index:-268296192;mso-position-horizontal-relative:page;mso-position-vertical-relative:page" coordorigin="4477,3781" coordsize="23,23" path="m4500,3804r,-23l4477,3781r,2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555" style="position:absolute;margin-left:127.55pt;margin-top:107.15pt;width:15.05pt;height:.65pt;z-index:-268295168;mso-position-horizontal-relative:page;mso-position-vertical-relative:page" coordorigin="4500,3781" coordsize="531,24" path="m5030,3804r,-23l4500,3781r,2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554" style="position:absolute;margin-left:127.5pt;margin-top:194.75pt;width:15.05pt;height:.65pt;z-index:-268294144;mso-position-horizontal-relative:page;mso-position-vertical-relative:page" coordorigin="4498,6871" coordsize="531,24" path="m5028,6894r,-23l4498,6871r,2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553" style="position:absolute;margin-left:127.45pt;margin-top:282.15pt;width:15.05pt;height:.65pt;z-index:-268293120;mso-position-horizontal-relative:page;mso-position-vertical-relative:page" coordorigin="4497,9955" coordsize="531,24" path="m5027,9978r,-23l4497,9955r,2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552" style="position:absolute;margin-left:127.4pt;margin-top:369.6pt;width:15.05pt;height:.65pt;z-index:-268292096;mso-position-horizontal-relative:page;mso-position-vertical-relative:page" coordorigin="4495,13039" coordsize="531,24" path="m5026,13062r,-23l4495,13039r,2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551" style="position:absolute;margin-left:127.4pt;margin-top:457.2pt;width:15.05pt;height:.65pt;z-index:-268291072;mso-position-horizontal-relative:page;mso-position-vertical-relative:page" coordorigin="4494,16129" coordsize="531,24" path="m5024,16152r,-23l4494,16129r,2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550" style="position:absolute;margin-left:127.35pt;margin-top:544.6pt;width:15.05pt;height:.65pt;z-index:-268290048;mso-position-horizontal-relative:page;mso-position-vertical-relative:page" coordorigin="4493,19213" coordsize="531,23" path="m5023,19236r,-23l4493,19213r,2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549" style="position:absolute;margin-left:127.3pt;margin-top:632.2pt;width:15.05pt;height:.65pt;z-index:-268289024;mso-position-horizontal-relative:page;mso-position-vertical-relative:page" coordorigin="4491,22303" coordsize="531,23" path="m5022,22326r,-23l4491,22303r,22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548" style="position:absolute;margin-left:142.25pt;margin-top:632.85pt;width:.7pt;height:171.45pt;z-index:-268288000;mso-position-horizontal-relative:page;mso-position-vertical-relative:page" coordorigin="5019,22326" coordsize="26,6049" path="m5042,28374r2,-6048l5022,22326r-3,6048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547" style="position:absolute;margin-left:142.35pt;margin-top:632.2pt;width:.65pt;height:.65pt;z-index:-268286976;mso-position-horizontal-relative:page;mso-position-vertical-relative:page" coordorigin="5022,22303" coordsize="23,23" path="m5044,22326r,-23l5022,22303r,2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546" style="position:absolute;margin-left:142.35pt;margin-top:631.55pt;width:.65pt;height:.65pt;z-index:-268285952;mso-position-horizontal-relative:page;mso-position-vertical-relative:page" coordorigin="5022,22280" coordsize="23,23" path="m5044,22303r,-23l5022,22280r,2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545" style="position:absolute;margin-left:142.35pt;margin-top:545.25pt;width:.7pt;height:86.3pt;z-index:-268284928;mso-position-horizontal-relative:page;mso-position-vertical-relative:page" coordorigin="5022,19236" coordsize="25,3045" path="m5044,22280r2,-3044l5023,19236r-1,304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544" style="position:absolute;margin-left:142.35pt;margin-top:544.6pt;width:.65pt;height:.65pt;z-index:-268283904;mso-position-horizontal-relative:page;mso-position-vertical-relative:page" coordorigin="5023,19213" coordsize="23,23" path="m5046,19236r,-23l5023,19213r,2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543" style="position:absolute;margin-left:142.35pt;margin-top:457.85pt;width:.7pt;height:86.8pt;z-index:-268282880;mso-position-horizontal-relative:page;mso-position-vertical-relative:page" coordorigin="5023,16152" coordsize="25,3062" path="m5046,19213r1,-3061l5024,16152r-1,306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542" style="position:absolute;margin-left:142.4pt;margin-top:457.2pt;width:.65pt;height:.65pt;z-index:-268281856;mso-position-horizontal-relative:page;mso-position-vertical-relative:page" coordorigin="5024,16129" coordsize="23,23" path="m5047,16152r,-23l5024,16129r,2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541" style="position:absolute;margin-left:142.4pt;margin-top:370.25pt;width:.7pt;height:86.95pt;z-index:-268280832;mso-position-horizontal-relative:page;mso-position-vertical-relative:page" coordorigin="5024,13062" coordsize="25,3068" path="m5047,16129r1,-3067l5026,13062r-2,3067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540" style="position:absolute;margin-left:142.45pt;margin-top:369.6pt;width:.65pt;height:.65pt;z-index:-268279808;mso-position-horizontal-relative:page;mso-position-vertical-relative:page" coordorigin="5026,13039" coordsize="23,23" path="m5048,13062r,-23l5026,13039r,2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539" style="position:absolute;margin-left:142.45pt;margin-top:282.85pt;width:.7pt;height:86.8pt;z-index:-268278784;mso-position-horizontal-relative:page;mso-position-vertical-relative:page" coordorigin="5026,9978" coordsize="25,3062" path="m5048,13039r2,-3061l5027,9978r-1,306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538" style="position:absolute;margin-left:142.5pt;margin-top:282.2pt;width:.65pt;height:.65pt;z-index:-268277760;mso-position-horizontal-relative:page;mso-position-vertical-relative:page" coordorigin="5027,9955" coordsize="23,23" path="m5050,9978r,-23l5027,9955r,2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537" style="position:absolute;margin-left:142.5pt;margin-top:195.4pt;width:.7pt;height:86.8pt;z-index:-268276736;mso-position-horizontal-relative:page;mso-position-vertical-relative:page" coordorigin="5027,6894" coordsize="25,3062" path="m5050,9955r1,-3061l5028,6894r-1,306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536" style="position:absolute;margin-left:142.5pt;margin-top:194.75pt;width:.65pt;height:.65pt;z-index:-268275712;mso-position-horizontal-relative:page;mso-position-vertical-relative:page" coordorigin="5028,6871" coordsize="23,23" path="m5051,6894r,-23l5028,6871r,2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535" style="position:absolute;margin-left:142.5pt;margin-top:107.8pt;width:.7pt;height:86.95pt;z-index:-268274688;mso-position-horizontal-relative:page;mso-position-vertical-relative:page" coordorigin="5028,3804" coordsize="25,3068" path="m5051,6871r1,-3067l5030,3804r-2,3067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534" style="position:absolute;margin-left:142.55pt;margin-top:107.15pt;width:.65pt;height:.65pt;z-index:-268273664;mso-position-horizontal-relative:page;mso-position-vertical-relative:page" coordorigin="5030,3781" coordsize="23,23" path="m5052,3804r,-23l5030,3781r,2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533" type="#_x0000_t202" style="position:absolute;margin-left:159.55pt;margin-top:630.55pt;width:12.45pt;height:175.1pt;z-index:-26827264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0" w:lineRule="exact"/>
                  </w:pPr>
                  <w:r>
                    <w:rPr>
                      <w:color w:val="000000"/>
                      <w:w w:val="95"/>
                      <w:sz w:val="24"/>
                      <w:szCs w:val="24"/>
                    </w:rPr>
                    <w:t>Число,  расположение  цилиндров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532" type="#_x0000_t202" style="position:absolute;margin-left:159.55pt;margin-top:550.6pt;width:12.45pt;height:76pt;z-index:-26827161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0" w:lineRule="exact"/>
                  </w:pPr>
                  <w:r>
                    <w:rPr>
                      <w:color w:val="000000"/>
                      <w:w w:val="96"/>
                      <w:sz w:val="24"/>
                      <w:szCs w:val="24"/>
                    </w:rPr>
                    <w:t>6,  V-образное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531" type="#_x0000_t202" style="position:absolute;margin-left:159.55pt;margin-top:306.5pt;width:12.45pt;height:104.55pt;z-index:-26827059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0" w:lineRule="exact"/>
                  </w:pPr>
                  <w:r>
                    <w:rPr>
                      <w:color w:val="000000"/>
                      <w:w w:val="94"/>
                      <w:sz w:val="24"/>
                      <w:szCs w:val="24"/>
                    </w:rPr>
                    <w:t>8,  V-образное,  угол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530" type="#_x0000_t202" style="position:absolute;margin-left:159.55pt;margin-top:297.4pt;width:12.45pt;height:10.5pt;z-index:-26826956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0" w:lineRule="exact"/>
                  </w:pPr>
                  <w:proofErr w:type="spellStart"/>
                  <w:proofErr w:type="gramStart"/>
                  <w:r>
                    <w:rPr>
                      <w:color w:val="000000"/>
                      <w:w w:val="101"/>
                      <w:sz w:val="24"/>
                      <w:szCs w:val="24"/>
                    </w:rPr>
                    <w:t>р</w:t>
                  </w:r>
                  <w:proofErr w:type="spellEnd"/>
                  <w:proofErr w:type="gramEnd"/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529" type="#_x0000_t202" style="position:absolute;margin-left:159.55pt;margin-top:245.05pt;width:12.45pt;height:56.25pt;z-index:-26826854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0" w:lineRule="exact"/>
                  </w:pPr>
                  <w:proofErr w:type="spellStart"/>
                  <w:r>
                    <w:rPr>
                      <w:color w:val="000000"/>
                      <w:w w:val="92"/>
                      <w:sz w:val="24"/>
                      <w:szCs w:val="24"/>
                    </w:rPr>
                    <w:t>азвала</w:t>
                  </w:r>
                  <w:proofErr w:type="spellEnd"/>
                  <w:r>
                    <w:rPr>
                      <w:color w:val="000000"/>
                      <w:w w:val="92"/>
                      <w:sz w:val="24"/>
                      <w:szCs w:val="24"/>
                    </w:rPr>
                    <w:t>  90</w:t>
                  </w:r>
                  <w:r>
                    <w:rPr>
                      <w:color w:val="000000"/>
                      <w:sz w:val="24"/>
                      <w:szCs w:val="24"/>
                    </w:rPr>
                    <w:t>º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528" type="#_x0000_t202" style="position:absolute;margin-left:173.45pt;margin-top:657.85pt;width:12.45pt;height:147.8pt;z-index:-26826752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0" w:lineRule="exact"/>
                  </w:pPr>
                  <w:r>
                    <w:rPr>
                      <w:color w:val="000000"/>
                      <w:w w:val="94"/>
                      <w:sz w:val="24"/>
                      <w:szCs w:val="24"/>
                    </w:rPr>
                    <w:t>Порядок  работы  цилиндров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527" type="#_x0000_t202" style="position:absolute;margin-left:173.45pt;margin-top:472.6pt;width:12.45pt;height:61.1pt;z-index:-26826649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0" w:lineRule="exact"/>
                  </w:pPr>
                  <w:r>
                    <w:rPr>
                      <w:color w:val="000000"/>
                      <w:w w:val="103"/>
                      <w:sz w:val="24"/>
                      <w:szCs w:val="24"/>
                    </w:rPr>
                    <w:t>1-4-2-5-3-6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526" type="#_x0000_t202" style="position:absolute;margin-left:173.45pt;margin-top:200.15pt;width:12.45pt;height:81.3pt;z-index:-26826547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0" w:lineRule="exact"/>
                  </w:pPr>
                  <w:r>
                    <w:rPr>
                      <w:color w:val="000000"/>
                      <w:w w:val="103"/>
                      <w:sz w:val="24"/>
                      <w:szCs w:val="24"/>
                    </w:rPr>
                    <w:t>1-5-4-2-6-3-7-8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525" type="#_x0000_t202" style="position:absolute;margin-left:187.35pt;margin-top:650pt;width:12.45pt;height:155.65pt;z-index:-26826444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0" w:lineRule="exact"/>
                  </w:pPr>
                  <w:r>
                    <w:rPr>
                      <w:color w:val="000000"/>
                      <w:w w:val="94"/>
                      <w:sz w:val="24"/>
                      <w:szCs w:val="24"/>
                    </w:rPr>
                    <w:t>Схема  нумерации  цилиндров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524" type="#_x0000_t202" style="position:absolute;margin-left:187.35pt;margin-top:559.8pt;width:12.45pt;height:61.95pt;z-index:-26826342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0" w:lineRule="exact"/>
                  </w:pPr>
                  <w:r>
                    <w:rPr>
                      <w:color w:val="000000"/>
                      <w:w w:val="93"/>
                      <w:sz w:val="24"/>
                      <w:szCs w:val="24"/>
                    </w:rPr>
                    <w:t>См.  рис.1А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523" type="#_x0000_t202" style="position:absolute;margin-left:187.35pt;margin-top:472.7pt;width:12.45pt;height:61.3pt;z-index:-26826240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0" w:lineRule="exact"/>
                  </w:pPr>
                  <w:r>
                    <w:rPr>
                      <w:color w:val="000000"/>
                      <w:w w:val="93"/>
                      <w:sz w:val="24"/>
                      <w:szCs w:val="24"/>
                    </w:rPr>
                    <w:t>См.  рис.1В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522" type="#_x0000_t202" style="position:absolute;margin-left:187.35pt;margin-top:384.95pt;width:12.45pt;height:61.3pt;z-index:-26826137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0" w:lineRule="exact"/>
                  </w:pPr>
                  <w:r>
                    <w:rPr>
                      <w:color w:val="000000"/>
                      <w:w w:val="93"/>
                      <w:sz w:val="24"/>
                      <w:szCs w:val="24"/>
                    </w:rPr>
                    <w:t>См.  рис.1В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521" type="#_x0000_t202" style="position:absolute;margin-left:187.35pt;margin-top:297.7pt;width:12.45pt;height:61.3pt;z-index:-26826035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0" w:lineRule="exact"/>
                  </w:pPr>
                  <w:r>
                    <w:rPr>
                      <w:color w:val="000000"/>
                      <w:w w:val="93"/>
                      <w:sz w:val="24"/>
                      <w:szCs w:val="24"/>
                    </w:rPr>
                    <w:t>См.  рис.1В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520" type="#_x0000_t202" style="position:absolute;margin-left:187.35pt;margin-top:210.15pt;width:12.45pt;height:61.3pt;z-index:-26825932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0" w:lineRule="exact"/>
                  </w:pPr>
                  <w:r>
                    <w:rPr>
                      <w:color w:val="000000"/>
                      <w:w w:val="93"/>
                      <w:sz w:val="24"/>
                      <w:szCs w:val="24"/>
                    </w:rPr>
                    <w:t>См.  рис.1В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519" type="#_x0000_t202" style="position:absolute;margin-left:187.35pt;margin-top:122.55pt;width:12.45pt;height:61.3pt;z-index:-26825830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0" w:lineRule="exact"/>
                  </w:pPr>
                  <w:r>
                    <w:rPr>
                      <w:color w:val="000000"/>
                      <w:w w:val="93"/>
                      <w:sz w:val="24"/>
                      <w:szCs w:val="24"/>
                    </w:rPr>
                    <w:t>См.  рис.1В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518" type="#_x0000_t202" style="position:absolute;margin-left:201.4pt;margin-top:676.1pt;width:12.45pt;height:129.55pt;z-index:-26825728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0" w:lineRule="exact"/>
                  </w:pPr>
                  <w:r>
                    <w:rPr>
                      <w:color w:val="000000"/>
                      <w:w w:val="93"/>
                      <w:sz w:val="24"/>
                      <w:szCs w:val="24"/>
                    </w:rPr>
                    <w:t>Диаметр  цилиндров,  </w:t>
                  </w:r>
                  <w:proofErr w:type="gramStart"/>
                  <w:r>
                    <w:rPr>
                      <w:color w:val="000000"/>
                      <w:w w:val="93"/>
                      <w:sz w:val="24"/>
                      <w:szCs w:val="24"/>
                    </w:rPr>
                    <w:t>мм</w:t>
                  </w:r>
                  <w:proofErr w:type="gramEnd"/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517" type="#_x0000_t202" style="position:absolute;margin-left:201.4pt;margin-top:579.25pt;width:12.45pt;height:22.8pt;z-index:-26825625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0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130  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516" type="#_x0000_t202" style="position:absolute;margin-left:201.4pt;margin-top:491.85pt;width:12.45pt;height:22.8pt;z-index:-26825523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0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130  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515" type="#_x0000_t202" style="position:absolute;margin-left:204.85pt;margin-top:404.25pt;width:9pt;height:24.5pt;z-index:-26825420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32" w:lineRule="exact"/>
                  </w:pPr>
                  <w:r>
                    <w:rPr>
                      <w:color w:val="000000"/>
                      <w:w w:val="53"/>
                      <w:sz w:val="18"/>
                      <w:szCs w:val="18"/>
                    </w:rPr>
                    <w:t>  </w:t>
                  </w:r>
                  <w:r>
                    <w:rPr>
                      <w:color w:val="000000"/>
                      <w:sz w:val="24"/>
                      <w:szCs w:val="24"/>
                    </w:rPr>
                    <w:t>130  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514" type="#_x0000_t202" style="position:absolute;margin-left:201.4pt;margin-top:316.8pt;width:12.45pt;height:22.8pt;z-index:-26825318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0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130  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513" type="#_x0000_t202" style="position:absolute;margin-left:201.4pt;margin-top:229.25pt;width:12.45pt;height:22.8pt;z-index:-26825216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0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130  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512" type="#_x0000_t202" style="position:absolute;margin-left:204.85pt;margin-top:141.8pt;width:9pt;height:26.95pt;z-index:-26825113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32" w:lineRule="exact"/>
                  </w:pPr>
                  <w:r>
                    <w:rPr>
                      <w:color w:val="000000"/>
                      <w:w w:val="6"/>
                      <w:sz w:val="18"/>
                      <w:szCs w:val="18"/>
                    </w:rPr>
                    <w:t>  </w:t>
                  </w:r>
                  <w:r>
                    <w:rPr>
                      <w:color w:val="000000"/>
                      <w:sz w:val="24"/>
                      <w:szCs w:val="24"/>
                    </w:rPr>
                    <w:t>130  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511" type="#_x0000_t202" style="position:absolute;margin-left:215.3pt;margin-top:715.85pt;width:12.45pt;height:89.8pt;z-index:-26825011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0" w:lineRule="exact"/>
                  </w:pPr>
                  <w:r>
                    <w:rPr>
                      <w:color w:val="000000"/>
                      <w:w w:val="93"/>
                      <w:sz w:val="24"/>
                      <w:szCs w:val="24"/>
                    </w:rPr>
                    <w:t>Ход  поршня,  </w:t>
                  </w:r>
                  <w:proofErr w:type="gramStart"/>
                  <w:r>
                    <w:rPr>
                      <w:color w:val="000000"/>
                      <w:w w:val="93"/>
                      <w:sz w:val="24"/>
                      <w:szCs w:val="24"/>
                    </w:rPr>
                    <w:t>мм</w:t>
                  </w:r>
                  <w:proofErr w:type="gramEnd"/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510" type="#_x0000_t202" style="position:absolute;margin-left:215.3pt;margin-top:579.25pt;width:12.45pt;height:22.8pt;z-index:-26824908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0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140  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509" type="#_x0000_t202" style="position:absolute;margin-left:215.3pt;margin-top:491.85pt;width:12.45pt;height:22.8pt;z-index:-26824806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0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140  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508" type="#_x0000_t202" style="position:absolute;margin-left:215.3pt;margin-top:404.25pt;width:12.45pt;height:22.8pt;z-index:-26824704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0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140  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507" type="#_x0000_t202" style="position:absolute;margin-left:215.3pt;margin-top:316.8pt;width:12.45pt;height:22.8pt;z-index:-26824601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0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140  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506" type="#_x0000_t202" style="position:absolute;margin-left:215.3pt;margin-top:229.25pt;width:12.45pt;height:22.8pt;z-index:-26824499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0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140  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505" type="#_x0000_t202" style="position:absolute;margin-left:215.3pt;margin-top:141.8pt;width:12.45pt;height:22.8pt;z-index:-26824396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0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140  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504" type="#_x0000_t202" style="position:absolute;margin-left:229.85pt;margin-top:697.7pt;width:12.45pt;height:107.95pt;z-index:-26824294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0" w:lineRule="exact"/>
                  </w:pPr>
                  <w:r>
                    <w:rPr>
                      <w:color w:val="000000"/>
                      <w:w w:val="93"/>
                      <w:sz w:val="24"/>
                      <w:szCs w:val="24"/>
                    </w:rPr>
                    <w:t>Рабочий  объем  всех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503" type="#_x0000_t202" style="position:absolute;margin-left:243.75pt;margin-top:733.1pt;width:12.45pt;height:72.6pt;z-index:-26824192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0" w:lineRule="exact"/>
                  </w:pPr>
                  <w:r>
                    <w:rPr>
                      <w:color w:val="000000"/>
                      <w:w w:val="93"/>
                      <w:sz w:val="24"/>
                      <w:szCs w:val="24"/>
                    </w:rPr>
                    <w:t>цилиндров,  </w:t>
                  </w:r>
                  <w:proofErr w:type="gramStart"/>
                  <w:r>
                    <w:rPr>
                      <w:color w:val="000000"/>
                      <w:w w:val="93"/>
                      <w:sz w:val="24"/>
                      <w:szCs w:val="24"/>
                    </w:rPr>
                    <w:t>л</w:t>
                  </w:r>
                  <w:proofErr w:type="gramEnd"/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502" type="#_x0000_t202" style="position:absolute;margin-left:243.75pt;margin-top:575.2pt;width:12.45pt;height:31.35pt;z-index:-26824089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0" w:lineRule="exact"/>
                  </w:pPr>
                  <w:r>
                    <w:rPr>
                      <w:color w:val="000000"/>
                      <w:w w:val="105"/>
                      <w:sz w:val="24"/>
                      <w:szCs w:val="24"/>
                    </w:rPr>
                    <w:t>11,15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501" type="#_x0000_t202" style="position:absolute;margin-left:243.75pt;margin-top:487.35pt;width:12.45pt;height:31.8pt;z-index:-26823987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0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14,86  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500" type="#_x0000_t202" style="position:absolute;margin-left:247.2pt;margin-top:399.75pt;width:9pt;height:36.9pt;z-index:-26823884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32" w:lineRule="exact"/>
                  </w:pPr>
                  <w:r>
                    <w:rPr>
                      <w:color w:val="000000"/>
                      <w:sz w:val="18"/>
                      <w:szCs w:val="18"/>
                    </w:rPr>
                    <w:t> </w:t>
                  </w:r>
                  <w:r>
                    <w:rPr>
                      <w:color w:val="000000"/>
                      <w:sz w:val="24"/>
                      <w:szCs w:val="24"/>
                    </w:rPr>
                    <w:t>14,86  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499" type="#_x0000_t202" style="position:absolute;margin-left:243.75pt;margin-top:312.35pt;width:12.45pt;height:31.8pt;z-index:-26823782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0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14,86  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498" type="#_x0000_t202" style="position:absolute;margin-left:243.75pt;margin-top:224.75pt;width:12.45pt;height:31.8pt;z-index:-26823680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0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14,86  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497" type="#_x0000_t202" style="position:absolute;margin-left:243.75pt;margin-top:137.3pt;width:12.45pt;height:31.8pt;z-index:-26823577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0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14,86  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496" type="#_x0000_t202" style="position:absolute;margin-left:258.45pt;margin-top:657.35pt;width:12.45pt;height:148.35pt;z-index:-26823475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0" w:lineRule="exact"/>
                  </w:pPr>
                  <w:r>
                    <w:rPr>
                      <w:color w:val="000000"/>
                      <w:w w:val="96"/>
                      <w:sz w:val="24"/>
                      <w:szCs w:val="24"/>
                    </w:rPr>
                    <w:t>Степень  сжатия  (расчетная)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495" type="#_x0000_t202" style="position:absolute;margin-left:258.45pt;margin-top:577.85pt;width:12.45pt;height:25.65pt;z-index:-26823372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0" w:lineRule="exact"/>
                  </w:pPr>
                  <w:r>
                    <w:rPr>
                      <w:color w:val="000000"/>
                      <w:w w:val="101"/>
                      <w:sz w:val="24"/>
                      <w:szCs w:val="24"/>
                    </w:rPr>
                    <w:t>16,5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494" type="#_x0000_t202" style="position:absolute;margin-left:258.45pt;margin-top:490.4pt;width:12.45pt;height:25.65pt;z-index:-26823270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0" w:lineRule="exact"/>
                  </w:pPr>
                  <w:r>
                    <w:rPr>
                      <w:color w:val="000000"/>
                      <w:w w:val="101"/>
                      <w:sz w:val="24"/>
                      <w:szCs w:val="24"/>
                    </w:rPr>
                    <w:t>16,5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493" type="#_x0000_t202" style="position:absolute;margin-left:258.45pt;margin-top:402.8pt;width:12.45pt;height:25.65pt;z-index:-26823168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0" w:lineRule="exact"/>
                  </w:pPr>
                  <w:r>
                    <w:rPr>
                      <w:color w:val="000000"/>
                      <w:w w:val="101"/>
                      <w:sz w:val="24"/>
                      <w:szCs w:val="24"/>
                    </w:rPr>
                    <w:t>16,5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492" type="#_x0000_t202" style="position:absolute;margin-left:258.45pt;margin-top:315.4pt;width:12.45pt;height:25.65pt;z-index:-26823065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0" w:lineRule="exact"/>
                  </w:pPr>
                  <w:r>
                    <w:rPr>
                      <w:color w:val="000000"/>
                      <w:w w:val="101"/>
                      <w:sz w:val="24"/>
                      <w:szCs w:val="24"/>
                    </w:rPr>
                    <w:t>16,5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491" type="#_x0000_t202" style="position:absolute;margin-left:258.45pt;margin-top:227.8pt;width:12.45pt;height:25.65pt;z-index:-26822963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0" w:lineRule="exact"/>
                  </w:pPr>
                  <w:r>
                    <w:rPr>
                      <w:color w:val="000000"/>
                      <w:w w:val="101"/>
                      <w:sz w:val="24"/>
                      <w:szCs w:val="24"/>
                    </w:rPr>
                    <w:t>16,5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490" type="#_x0000_t202" style="position:absolute;margin-left:258.45pt;margin-top:140.35pt;width:12.45pt;height:25.65pt;z-index:-26822860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0" w:lineRule="exact"/>
                  </w:pPr>
                  <w:r>
                    <w:rPr>
                      <w:color w:val="000000"/>
                      <w:w w:val="101"/>
                      <w:sz w:val="24"/>
                      <w:szCs w:val="24"/>
                    </w:rPr>
                    <w:t>16,5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489" type="#_x0000_t202" style="position:absolute;margin-left:273pt;margin-top:673.25pt;width:12.45pt;height:132.4pt;z-index:-26822758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0" w:lineRule="exact"/>
                  </w:pPr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Номинальная  мощность,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488" type="#_x0000_t202" style="position:absolute;margin-left:286.85pt;margin-top:753.5pt;width:12.45pt;height:52.15pt;z-index:-26822656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0" w:lineRule="exact"/>
                  </w:pPr>
                  <w:r>
                    <w:rPr>
                      <w:color w:val="000000"/>
                      <w:w w:val="94"/>
                      <w:sz w:val="24"/>
                      <w:szCs w:val="24"/>
                    </w:rPr>
                    <w:t>кВт  (л.</w:t>
                  </w:r>
                  <w:proofErr w:type="gramStart"/>
                  <w:r>
                    <w:rPr>
                      <w:color w:val="000000"/>
                      <w:w w:val="94"/>
                      <w:sz w:val="24"/>
                      <w:szCs w:val="24"/>
                    </w:rPr>
                    <w:t>с</w:t>
                  </w:r>
                  <w:proofErr w:type="gramEnd"/>
                  <w:r>
                    <w:rPr>
                      <w:color w:val="000000"/>
                      <w:w w:val="94"/>
                      <w:sz w:val="24"/>
                      <w:szCs w:val="24"/>
                    </w:rPr>
                    <w:t>.)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487" type="#_x0000_t202" style="position:absolute;margin-left:273pt;margin-top:579.25pt;width:12.45pt;height:22.8pt;z-index:-26822553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0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132  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486" type="#_x0000_t202" style="position:absolute;margin-left:286.9pt;margin-top:575.3pt;width:12.45pt;height:30.8pt;z-index:-26822451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0" w:lineRule="exact"/>
                  </w:pPr>
                  <w:r>
                    <w:rPr>
                      <w:color w:val="000000"/>
                      <w:w w:val="102"/>
                      <w:sz w:val="24"/>
                      <w:szCs w:val="24"/>
                    </w:rPr>
                    <w:t>(180)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485" type="#_x0000_t202" style="position:absolute;margin-left:273pt;margin-top:491.85pt;width:12.45pt;height:22.8pt;z-index:-26822348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0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176  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484" type="#_x0000_t202" style="position:absolute;margin-left:286.9pt;margin-top:487.85pt;width:12.45pt;height:30.8pt;z-index:-26822246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0" w:lineRule="exact"/>
                  </w:pPr>
                  <w:r>
                    <w:rPr>
                      <w:color w:val="000000"/>
                      <w:w w:val="102"/>
                      <w:sz w:val="24"/>
                      <w:szCs w:val="24"/>
                    </w:rPr>
                    <w:t>(240)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483" type="#_x0000_t202" style="position:absolute;margin-left:273pt;margin-top:404.25pt;width:12.45pt;height:22.8pt;z-index:-26822144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0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165  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482" type="#_x0000_t202" style="position:absolute;margin-left:289.55pt;margin-top:400.15pt;width:9.75pt;height:36.5pt;z-index:-26822041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0" w:lineRule="exact"/>
                  </w:pPr>
                  <w:r>
                    <w:rPr>
                      <w:color w:val="000000"/>
                      <w:sz w:val="18"/>
                      <w:szCs w:val="18"/>
                    </w:rPr>
                    <w:t> </w:t>
                  </w:r>
                  <w:r>
                    <w:rPr>
                      <w:color w:val="000000"/>
                      <w:w w:val="102"/>
                      <w:sz w:val="24"/>
                      <w:szCs w:val="24"/>
                    </w:rPr>
                    <w:t>(225)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481" type="#_x0000_t202" style="position:absolute;margin-left:273pt;margin-top:316.8pt;width:12.45pt;height:22.8pt;z-index:-26821939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0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176  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480" type="#_x0000_t202" style="position:absolute;margin-left:286.9pt;margin-top:312.85pt;width:12.45pt;height:30.8pt;z-index:-26821836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0" w:lineRule="exact"/>
                  </w:pPr>
                  <w:r>
                    <w:rPr>
                      <w:color w:val="000000"/>
                      <w:w w:val="102"/>
                      <w:sz w:val="24"/>
                      <w:szCs w:val="24"/>
                    </w:rPr>
                    <w:t>(240)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479" type="#_x0000_t202" style="position:absolute;margin-left:273pt;margin-top:229.25pt;width:12.45pt;height:22.8pt;z-index:-26821734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0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132  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478" type="#_x0000_t202" style="position:absolute;margin-left:286.9pt;margin-top:235.45pt;width:12.45pt;height:20.6pt;z-index:-26821632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0" w:lineRule="exact"/>
                  </w:pPr>
                  <w:proofErr w:type="gramStart"/>
                  <w:r>
                    <w:rPr>
                      <w:color w:val="000000"/>
                      <w:w w:val="102"/>
                      <w:sz w:val="24"/>
                      <w:szCs w:val="24"/>
                    </w:rPr>
                    <w:t>(18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  <w:proofErr w:type="gramEnd"/>
                </w:p>
              </w:txbxContent>
            </v:textbox>
            <w10:wrap anchorx="page" anchory="page"/>
          </v:shape>
        </w:pict>
      </w:r>
      <w:r>
        <w:pict>
          <v:shape id="_x0000_s33477" type="#_x0000_t202" style="position:absolute;margin-left:289.55pt;margin-top:225.3pt;width:9.75pt;height:16.5pt;z-index:-26821529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0" w:lineRule="exact"/>
                  </w:pPr>
                  <w:r>
                    <w:rPr>
                      <w:color w:val="000000"/>
                      <w:w w:val="50"/>
                      <w:sz w:val="18"/>
                      <w:szCs w:val="18"/>
                    </w:rPr>
                    <w:t>  </w:t>
                  </w:r>
                  <w:r>
                    <w:rPr>
                      <w:color w:val="000000"/>
                      <w:w w:val="102"/>
                      <w:sz w:val="24"/>
                      <w:szCs w:val="24"/>
                    </w:rPr>
                    <w:t>0)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476" type="#_x0000_t202" style="position:absolute;margin-left:273pt;margin-top:141.8pt;width:12.45pt;height:22.8pt;z-index:-26821427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0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140  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475" type="#_x0000_t202" style="position:absolute;margin-left:286.9pt;margin-top:137.7pt;width:12.45pt;height:30.8pt;z-index:-26821324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0" w:lineRule="exact"/>
                  </w:pPr>
                  <w:r>
                    <w:rPr>
                      <w:color w:val="000000"/>
                      <w:w w:val="102"/>
                      <w:sz w:val="24"/>
                      <w:szCs w:val="24"/>
                    </w:rPr>
                    <w:t>(190)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474" type="#_x0000_t202" style="position:absolute;margin-left:301.55pt;margin-top:641pt;width:12.45pt;height:164.65pt;z-index:-26821222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0" w:lineRule="exact"/>
                  </w:pPr>
                  <w:r>
                    <w:rPr>
                      <w:color w:val="000000"/>
                      <w:w w:val="96"/>
                      <w:sz w:val="24"/>
                      <w:szCs w:val="24"/>
                    </w:rPr>
                    <w:t>Частота  вращения  коленчатого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473" type="#_x0000_t202" style="position:absolute;margin-left:315.5pt;margin-top:684.55pt;width:12.45pt;height:121.1pt;z-index:-26821120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0" w:lineRule="exact"/>
                  </w:pPr>
                  <w:r>
                    <w:rPr>
                      <w:color w:val="000000"/>
                      <w:w w:val="93"/>
                      <w:sz w:val="24"/>
                      <w:szCs w:val="24"/>
                    </w:rPr>
                    <w:t>вала  при  </w:t>
                  </w:r>
                  <w:proofErr w:type="gramStart"/>
                  <w:r>
                    <w:rPr>
                      <w:color w:val="000000"/>
                      <w:w w:val="93"/>
                      <w:sz w:val="24"/>
                      <w:szCs w:val="24"/>
                    </w:rPr>
                    <w:t>номинальной</w:t>
                  </w:r>
                  <w:proofErr w:type="gramEnd"/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472" type="#_x0000_t202" style="position:absolute;margin-left:329.4pt;margin-top:705.8pt;width:12.45pt;height:99.85pt;z-index:-26821017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0" w:lineRule="exact"/>
                  </w:pPr>
                  <w:r>
                    <w:rPr>
                      <w:color w:val="000000"/>
                      <w:w w:val="95"/>
                      <w:sz w:val="24"/>
                      <w:szCs w:val="24"/>
                    </w:rPr>
                    <w:t>мощности,  </w:t>
                  </w:r>
                  <w:proofErr w:type="gramStart"/>
                  <w:r>
                    <w:rPr>
                      <w:color w:val="000000"/>
                      <w:w w:val="95"/>
                      <w:sz w:val="24"/>
                      <w:szCs w:val="24"/>
                    </w:rPr>
                    <w:t>об</w:t>
                  </w:r>
                  <w:proofErr w:type="gramEnd"/>
                  <w:r>
                    <w:rPr>
                      <w:color w:val="000000"/>
                      <w:w w:val="95"/>
                      <w:sz w:val="24"/>
                      <w:szCs w:val="24"/>
                    </w:rPr>
                    <w:t>/мин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471" type="#_x0000_t202" style="position:absolute;margin-left:329.4pt;margin-top:576.25pt;width:12.45pt;height:28.85pt;z-index:-26820915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0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2100  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470" type="#_x0000_t202" style="position:absolute;margin-left:329.4pt;margin-top:488.85pt;width:12.45pt;height:28.85pt;z-index:-26820812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0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2100  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469" type="#_x0000_t202" style="position:absolute;margin-left:330.95pt;margin-top:401.1pt;width:10.9pt;height:35.55pt;z-index:-26820710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0" w:lineRule="exact"/>
                  </w:pPr>
                  <w:r>
                    <w:rPr>
                      <w:color w:val="000000"/>
                      <w:sz w:val="18"/>
                      <w:szCs w:val="18"/>
                    </w:rPr>
                    <w:t> </w:t>
                  </w:r>
                  <w:r>
                    <w:rPr>
                      <w:color w:val="000000"/>
                      <w:sz w:val="24"/>
                      <w:szCs w:val="24"/>
                    </w:rPr>
                    <w:t>2100  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468" type="#_x0000_t202" style="position:absolute;margin-left:329.45pt;margin-top:313.85pt;width:12.45pt;height:28.85pt;z-index:-26820608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0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2100  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467" type="#_x0000_t202" style="position:absolute;margin-left:329.45pt;margin-top:226.25pt;width:12.45pt;height:28.85pt;z-index:-26820505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0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2100  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466" type="#_x0000_t202" style="position:absolute;margin-left:329.45pt;margin-top:138.65pt;width:12.45pt;height:28.85pt;z-index:-26820403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0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2100  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465" type="#_x0000_t202" style="position:absolute;margin-left:344.1pt;margin-top:667.4pt;width:12.45pt;height:138.3pt;z-index:-26820300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0" w:lineRule="exact"/>
                  </w:pPr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Максимальный  крутящий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464" type="#_x0000_t202" style="position:absolute;margin-left:357.95pt;margin-top:697.05pt;width:12.45pt;height:108.6pt;z-index:-26820198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0" w:lineRule="exact"/>
                  </w:pPr>
                  <w:r>
                    <w:rPr>
                      <w:color w:val="000000"/>
                      <w:w w:val="95"/>
                      <w:sz w:val="24"/>
                      <w:szCs w:val="24"/>
                    </w:rPr>
                    <w:t>момент,  Н·м  (кгс·м)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463" type="#_x0000_t202" style="position:absolute;margin-left:344.1pt;margin-top:579.25pt;width:12.45pt;height:22.8pt;z-index:-26820096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0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667  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462" type="#_x0000_t202" style="position:absolute;margin-left:358pt;margin-top:578.25pt;width:12.45pt;height:24.75pt;z-index:-26819993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0" w:lineRule="exact"/>
                  </w:pPr>
                  <w:r>
                    <w:rPr>
                      <w:color w:val="000000"/>
                      <w:w w:val="102"/>
                      <w:sz w:val="24"/>
                      <w:szCs w:val="24"/>
                    </w:rPr>
                    <w:t>(68)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461" type="#_x0000_t202" style="position:absolute;margin-left:344.1pt;margin-top:491.85pt;width:12.45pt;height:22.8pt;z-index:-26819891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0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883  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460" type="#_x0000_t202" style="position:absolute;margin-left:358pt;margin-top:490.85pt;width:12.45pt;height:24.75pt;z-index:-26819788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0" w:lineRule="exact"/>
                  </w:pPr>
                  <w:r>
                    <w:rPr>
                      <w:color w:val="000000"/>
                      <w:w w:val="102"/>
                      <w:sz w:val="24"/>
                      <w:szCs w:val="24"/>
                    </w:rPr>
                    <w:t>(90)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459" type="#_x0000_t202" style="position:absolute;margin-left:344.1pt;margin-top:404.25pt;width:12.45pt;height:22.8pt;z-index:-26819686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0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825  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458" type="#_x0000_t202" style="position:absolute;margin-left:358pt;margin-top:403.25pt;width:12.45pt;height:24.75pt;z-index:-26819584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0" w:lineRule="exact"/>
                  </w:pPr>
                  <w:r>
                    <w:rPr>
                      <w:color w:val="000000"/>
                      <w:w w:val="102"/>
                      <w:sz w:val="24"/>
                      <w:szCs w:val="24"/>
                    </w:rPr>
                    <w:t>(84)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457" type="#_x0000_t202" style="position:absolute;margin-left:344.1pt;margin-top:316.85pt;width:12.45pt;height:22.8pt;z-index:-26819481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0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883  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456" type="#_x0000_t202" style="position:absolute;margin-left:358pt;margin-top:315.8pt;width:12.45pt;height:24.75pt;z-index:-26819379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0" w:lineRule="exact"/>
                  </w:pPr>
                  <w:r>
                    <w:rPr>
                      <w:color w:val="000000"/>
                      <w:w w:val="102"/>
                      <w:sz w:val="24"/>
                      <w:szCs w:val="24"/>
                    </w:rPr>
                    <w:t>(90)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455" type="#_x0000_t202" style="position:absolute;margin-left:351.05pt;margin-top:236.45pt;width:12.45pt;height:8.5pt;z-index:-26819276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0" w:lineRule="exact"/>
                  </w:pPr>
                  <w:r>
                    <w:rPr>
                      <w:color w:val="000000"/>
                      <w:w w:val="89"/>
                      <w:sz w:val="24"/>
                      <w:szCs w:val="24"/>
                    </w:rPr>
                    <w:t>-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454" type="#_x0000_t202" style="position:absolute;margin-left:344.1pt;margin-top:141.8pt;width:12.45pt;height:22.8pt;z-index:-26819174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0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687  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453" type="#_x0000_t202" style="position:absolute;margin-left:358pt;margin-top:140.8pt;width:12.45pt;height:24.75pt;z-index:-26819072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0" w:lineRule="exact"/>
                  </w:pPr>
                  <w:r>
                    <w:rPr>
                      <w:color w:val="000000"/>
                      <w:w w:val="102"/>
                      <w:sz w:val="24"/>
                      <w:szCs w:val="24"/>
                    </w:rPr>
                    <w:t>(70)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452" type="#_x0000_t202" style="position:absolute;margin-left:372.5pt;margin-top:641pt;width:12.45pt;height:164.65pt;z-index:-26818969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0" w:lineRule="exact"/>
                  </w:pPr>
                  <w:r>
                    <w:rPr>
                      <w:color w:val="000000"/>
                      <w:w w:val="96"/>
                      <w:sz w:val="24"/>
                      <w:szCs w:val="24"/>
                    </w:rPr>
                    <w:t>Частота  вращения  коленчатого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451" type="#_x0000_t202" style="position:absolute;margin-left:386.6pt;margin-top:678.2pt;width:12.45pt;height:127.5pt;z-index:-26818867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0" w:lineRule="exact"/>
                  </w:pPr>
                  <w:r>
                    <w:rPr>
                      <w:color w:val="000000"/>
                      <w:w w:val="95"/>
                      <w:sz w:val="24"/>
                      <w:szCs w:val="24"/>
                    </w:rPr>
                    <w:t>вала  при  </w:t>
                  </w:r>
                  <w:proofErr w:type="gramStart"/>
                  <w:r>
                    <w:rPr>
                      <w:color w:val="000000"/>
                      <w:w w:val="95"/>
                      <w:sz w:val="24"/>
                      <w:szCs w:val="24"/>
                    </w:rPr>
                    <w:t>максимальном</w:t>
                  </w:r>
                  <w:proofErr w:type="gramEnd"/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450" type="#_x0000_t202" style="position:absolute;margin-left:400.5pt;margin-top:700.35pt;width:12.45pt;height:105.3pt;z-index:-26818764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0" w:lineRule="exact"/>
                  </w:pPr>
                  <w:r>
                    <w:rPr>
                      <w:color w:val="000000"/>
                      <w:w w:val="96"/>
                      <w:sz w:val="24"/>
                      <w:szCs w:val="24"/>
                    </w:rPr>
                    <w:t>крутящем  </w:t>
                  </w:r>
                  <w:proofErr w:type="gramStart"/>
                  <w:r>
                    <w:rPr>
                      <w:color w:val="000000"/>
                      <w:w w:val="96"/>
                      <w:sz w:val="24"/>
                      <w:szCs w:val="24"/>
                    </w:rPr>
                    <w:t>моменте</w:t>
                  </w:r>
                  <w:proofErr w:type="gramEnd"/>
                  <w:r>
                    <w:rPr>
                      <w:color w:val="000000"/>
                      <w:w w:val="96"/>
                      <w:sz w:val="24"/>
                      <w:szCs w:val="24"/>
                    </w:rPr>
                    <w:t>,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449" type="#_x0000_t202" style="position:absolute;margin-left:414.4pt;margin-top:714.9pt;width:12.45pt;height:90.8pt;z-index:-26818662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0" w:lineRule="exact"/>
                  </w:pPr>
                  <w:proofErr w:type="gramStart"/>
                  <w:r>
                    <w:rPr>
                      <w:color w:val="000000"/>
                      <w:w w:val="92"/>
                      <w:sz w:val="24"/>
                      <w:szCs w:val="24"/>
                    </w:rPr>
                    <w:t>об</w:t>
                  </w:r>
                  <w:proofErr w:type="gramEnd"/>
                  <w:r>
                    <w:rPr>
                      <w:color w:val="000000"/>
                      <w:w w:val="92"/>
                      <w:sz w:val="24"/>
                      <w:szCs w:val="24"/>
                    </w:rPr>
                    <w:t>/мин,  не  более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448" type="#_x0000_t202" style="position:absolute;margin-left:414.4pt;margin-top:562.1pt;width:12.45pt;height:57.1pt;z-index:-26818560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0" w:lineRule="exact"/>
                  </w:pPr>
                  <w:r>
                    <w:rPr>
                      <w:color w:val="000000"/>
                      <w:w w:val="101"/>
                      <w:sz w:val="24"/>
                      <w:szCs w:val="24"/>
                    </w:rPr>
                    <w:t>1250-1450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447" type="#_x0000_t202" style="position:absolute;margin-left:414.4pt;margin-top:474.65pt;width:12.45pt;height:57.1pt;z-index:-26818457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0" w:lineRule="exact"/>
                  </w:pPr>
                  <w:r>
                    <w:rPr>
                      <w:color w:val="000000"/>
                      <w:w w:val="101"/>
                      <w:sz w:val="24"/>
                      <w:szCs w:val="24"/>
                    </w:rPr>
                    <w:t>1250-1450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446" type="#_x0000_t202" style="position:absolute;margin-left:414.4pt;margin-top:387.1pt;width:12.45pt;height:57.1pt;z-index:-26818355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0" w:lineRule="exact"/>
                  </w:pPr>
                  <w:r>
                    <w:rPr>
                      <w:color w:val="000000"/>
                      <w:w w:val="101"/>
                      <w:sz w:val="24"/>
                      <w:szCs w:val="24"/>
                    </w:rPr>
                    <w:t>1250-1450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445" type="#_x0000_t202" style="position:absolute;margin-left:414.4pt;margin-top:299.65pt;width:12.45pt;height:57.1pt;z-index:-26818252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0" w:lineRule="exact"/>
                  </w:pPr>
                  <w:r>
                    <w:rPr>
                      <w:color w:val="000000"/>
                      <w:w w:val="101"/>
                      <w:sz w:val="24"/>
                      <w:szCs w:val="24"/>
                    </w:rPr>
                    <w:t>1450-1600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444" type="#_x0000_t202" style="position:absolute;margin-left:414.4pt;margin-top:236.45pt;width:12.45pt;height:8.5pt;z-index:-26818150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0" w:lineRule="exact"/>
                  </w:pPr>
                  <w:r>
                    <w:rPr>
                      <w:color w:val="000000"/>
                      <w:w w:val="89"/>
                      <w:sz w:val="24"/>
                      <w:szCs w:val="24"/>
                    </w:rPr>
                    <w:t>-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443" type="#_x0000_t202" style="position:absolute;margin-left:414.4pt;margin-top:124.65pt;width:12.45pt;height:57.1pt;z-index:-26818048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0" w:lineRule="exact"/>
                  </w:pPr>
                  <w:r>
                    <w:rPr>
                      <w:color w:val="000000"/>
                      <w:w w:val="101"/>
                      <w:sz w:val="24"/>
                      <w:szCs w:val="24"/>
                    </w:rPr>
                    <w:t>1250-1450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442" type="#_x0000_t202" style="position:absolute;margin-left:428.25pt;margin-top:652.65pt;width:12.45pt;height:153pt;z-index:-26817945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0" w:lineRule="exact"/>
                  </w:pPr>
                  <w:r>
                    <w:rPr>
                      <w:color w:val="000000"/>
                      <w:w w:val="96"/>
                      <w:sz w:val="24"/>
                      <w:szCs w:val="24"/>
                    </w:rPr>
                    <w:t>Частота  вращения  холостого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441" type="#_x0000_t202" style="position:absolute;margin-left:442.35pt;margin-top:640.7pt;width:12.45pt;height:164.95pt;z-index:-26817843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0" w:lineRule="exact"/>
                  </w:pPr>
                  <w:r>
                    <w:rPr>
                      <w:color w:val="000000"/>
                      <w:w w:val="95"/>
                      <w:sz w:val="24"/>
                      <w:szCs w:val="24"/>
                    </w:rPr>
                    <w:t>хода  коленчатого  вала,  </w:t>
                  </w:r>
                  <w:proofErr w:type="gramStart"/>
                  <w:r>
                    <w:rPr>
                      <w:color w:val="000000"/>
                      <w:w w:val="95"/>
                      <w:sz w:val="24"/>
                      <w:szCs w:val="24"/>
                    </w:rPr>
                    <w:t>об</w:t>
                  </w:r>
                  <w:proofErr w:type="gramEnd"/>
                  <w:r>
                    <w:rPr>
                      <w:color w:val="000000"/>
                      <w:w w:val="95"/>
                      <w:sz w:val="24"/>
                      <w:szCs w:val="24"/>
                    </w:rPr>
                    <w:t>/мин,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440" type="#_x0000_t202" style="position:absolute;margin-left:456.25pt;margin-top:713.05pt;width:12.45pt;height:73.55pt;z-index:-26817740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0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минимальная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439" type="#_x0000_t202" style="position:absolute;margin-left:470.1pt;margin-top:659.7pt;width:12.45pt;height:126.9pt;z-index:-26817638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0" w:lineRule="exact"/>
                  </w:pPr>
                  <w:r>
                    <w:rPr>
                      <w:color w:val="000000"/>
                      <w:w w:val="95"/>
                      <w:sz w:val="24"/>
                      <w:szCs w:val="24"/>
                    </w:rPr>
                    <w:t>максимальная,  не  более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438" type="#_x0000_t202" style="position:absolute;margin-left:456.25pt;margin-top:564.15pt;width:12.45pt;height:53.1pt;z-index:-26817536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0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650…700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437" type="#_x0000_t202" style="position:absolute;margin-left:470.15pt;margin-top:576.25pt;width:12.45pt;height:28.85pt;z-index:-26817433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0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2340  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436" type="#_x0000_t202" style="position:absolute;margin-left:456.25pt;margin-top:476.7pt;width:12.45pt;height:53.1pt;z-index:-26817331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0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650…700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435" type="#_x0000_t202" style="position:absolute;margin-left:470.15pt;margin-top:488.85pt;width:12.45pt;height:28.85pt;z-index:-26817228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0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2340  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434" type="#_x0000_t202" style="position:absolute;margin-left:456.25pt;margin-top:393.2pt;width:12.45pt;height:44.85pt;z-index:-26817126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0" w:lineRule="exact"/>
                  </w:pPr>
                  <w:r>
                    <w:rPr>
                      <w:color w:val="000000"/>
                      <w:w w:val="101"/>
                      <w:sz w:val="24"/>
                      <w:szCs w:val="24"/>
                    </w:rPr>
                    <w:t>550-650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433" type="#_x0000_t202" style="position:absolute;margin-left:470.15pt;margin-top:401.1pt;width:12.45pt;height:28.85pt;z-index:-26817024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0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2275  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432" type="#_x0000_t202" style="position:absolute;margin-left:456.25pt;margin-top:305.95pt;width:12.45pt;height:44.85pt;z-index:-26816921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0" w:lineRule="exact"/>
                  </w:pPr>
                  <w:r>
                    <w:rPr>
                      <w:color w:val="000000"/>
                      <w:w w:val="101"/>
                      <w:sz w:val="24"/>
                      <w:szCs w:val="24"/>
                    </w:rPr>
                    <w:t>550-650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431" type="#_x0000_t202" style="position:absolute;margin-left:470.15pt;margin-top:313.85pt;width:12.45pt;height:28.85pt;z-index:-26816819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0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2275  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430" type="#_x0000_t202" style="position:absolute;margin-left:456.25pt;margin-top:218.35pt;width:12.45pt;height:44.85pt;z-index:-26816716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0" w:lineRule="exact"/>
                  </w:pPr>
                  <w:r>
                    <w:rPr>
                      <w:color w:val="000000"/>
                      <w:w w:val="101"/>
                      <w:sz w:val="24"/>
                      <w:szCs w:val="24"/>
                    </w:rPr>
                    <w:t>550-650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429" type="#_x0000_t202" style="position:absolute;margin-left:470.15pt;margin-top:226.25pt;width:12.45pt;height:28.85pt;z-index:-26816614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0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1950  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428" type="#_x0000_t202" style="position:absolute;margin-left:456.25pt;margin-top:130.75pt;width:12.45pt;height:44.85pt;z-index:-26816512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0" w:lineRule="exact"/>
                  </w:pPr>
                  <w:r>
                    <w:rPr>
                      <w:color w:val="000000"/>
                      <w:w w:val="101"/>
                      <w:sz w:val="24"/>
                      <w:szCs w:val="24"/>
                    </w:rPr>
                    <w:t>550-650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427" type="#_x0000_t202" style="position:absolute;margin-left:470.15pt;margin-top:138.65pt;width:12.45pt;height:28.85pt;z-index:-26816409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0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2275  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426" type="#_x0000_t202" style="position:absolute;margin-left:484pt;margin-top:666.2pt;width:12.45pt;height:139.5pt;z-index:-26816307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0" w:lineRule="exact"/>
                  </w:pPr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Способ  смесеобразования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425" type="#_x0000_t202" style="position:absolute;margin-left:484.05pt;margin-top:299.85pt;width:12.45pt;height:144.15pt;z-index:-26816204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0" w:lineRule="exact"/>
                  </w:pPr>
                  <w:r>
                    <w:rPr>
                      <w:color w:val="000000"/>
                      <w:w w:val="96"/>
                      <w:sz w:val="24"/>
                      <w:szCs w:val="24"/>
                    </w:rPr>
                    <w:t>Непосредственный  впрыск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424" type="#_x0000_t202" style="position:absolute;margin-left:498.1pt;margin-top:713.7pt;width:12.45pt;height:91.95pt;z-index:-26816102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0" w:lineRule="exact"/>
                  </w:pPr>
                  <w:r>
                    <w:rPr>
                      <w:color w:val="000000"/>
                      <w:w w:val="95"/>
                      <w:sz w:val="24"/>
                      <w:szCs w:val="24"/>
                    </w:rPr>
                    <w:t>Камера  сгорания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423" type="#_x0000_t202" style="position:absolute;margin-left:498.1pt;margin-top:303.8pt;width:12.45pt;height:136.35pt;z-index:-26816000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0" w:lineRule="exact"/>
                  </w:pPr>
                  <w:proofErr w:type="gramStart"/>
                  <w:r>
                    <w:rPr>
                      <w:color w:val="000000"/>
                      <w:w w:val="94"/>
                      <w:sz w:val="24"/>
                      <w:szCs w:val="24"/>
                    </w:rPr>
                    <w:t>Однополостная</w:t>
                  </w:r>
                  <w:proofErr w:type="gramEnd"/>
                  <w:r>
                    <w:rPr>
                      <w:color w:val="000000"/>
                      <w:w w:val="94"/>
                      <w:sz w:val="24"/>
                      <w:szCs w:val="24"/>
                    </w:rPr>
                    <w:t>  в  поршне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422" type="#_x0000_t202" style="position:absolute;margin-left:511.95pt;margin-top:717.3pt;width:12.45pt;height:88.4pt;z-index:-26815897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0" w:lineRule="exact"/>
                  </w:pPr>
                  <w:r>
                    <w:rPr>
                      <w:color w:val="000000"/>
                      <w:w w:val="94"/>
                      <w:sz w:val="24"/>
                      <w:szCs w:val="24"/>
                    </w:rPr>
                    <w:t>Блок  цилиндров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421" type="#_x0000_t202" style="position:absolute;margin-left:512pt;margin-top:267.75pt;width:12.45pt;height:208.9pt;z-index:-26815795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0" w:lineRule="exact"/>
                  </w:pPr>
                  <w:proofErr w:type="gramStart"/>
                  <w:r>
                    <w:rPr>
                      <w:color w:val="000000"/>
                      <w:w w:val="92"/>
                      <w:sz w:val="24"/>
                      <w:szCs w:val="24"/>
                    </w:rPr>
                    <w:t>Отлит</w:t>
                  </w:r>
                  <w:proofErr w:type="gramEnd"/>
                  <w:r>
                    <w:rPr>
                      <w:color w:val="000000"/>
                      <w:w w:val="92"/>
                      <w:sz w:val="24"/>
                      <w:szCs w:val="24"/>
                    </w:rPr>
                    <w:t>  вместе  с  верхней  частью  картера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420" style="position:absolute;margin-left:56.05pt;margin-top:798.9pt;width:27.5pt;height:33.75pt;z-index:-268156928;mso-position-horizontal-relative:page;mso-position-vertical-relative:page" coordorigin="1978,28184" coordsize="970,1191" path="m2947,29374r1,-1190l1979,28184r-1,1190xe" stroked="f" strokeweight="1pt">
            <v:stroke miterlimit="10" joinstyle="miter"/>
            <w10:wrap anchorx="page" anchory="page"/>
          </v:shape>
        </w:pict>
      </w:r>
      <w:r w:rsidR="00464939">
        <w:rPr>
          <w:b/>
          <w:bCs/>
          <w:color w:val="000000"/>
          <w:w w:val="93"/>
          <w:sz w:val="28"/>
          <w:szCs w:val="28"/>
        </w:rPr>
        <w:t>1.2  Технические  характеристики  двигателей</w:t>
      </w:r>
      <w:r w:rsidR="00464939">
        <w:rPr>
          <w:b/>
          <w:bCs/>
          <w:color w:val="000000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pgSz w:w="11900" w:h="16840"/>
          <w:pgMar w:top="1593" w:right="4755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56" w:line="187" w:lineRule="exact"/>
        <w:ind w:right="-567"/>
      </w:pPr>
      <w:r>
        <w:rPr>
          <w:rFonts w:ascii="Arial" w:eastAsia="Arial" w:hAnsi="Arial" w:cs="Arial"/>
          <w:color w:val="151616"/>
          <w:w w:val="98"/>
          <w:sz w:val="19"/>
          <w:szCs w:val="19"/>
        </w:rPr>
        <w:t>11</w:t>
      </w:r>
      <w:r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533" w:bottom="0" w:left="10953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33419" type="#_x0000_t202" style="position:absolute;margin-left:75.15pt;margin-top:677.9pt;width:14.1pt;height:73.1pt;z-index:-26815590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3" w:lineRule="exact"/>
                  </w:pPr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Показатели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418" type="#_x0000_t202" style="position:absolute;margin-left:67.05pt;margin-top:286.05pt;width:14.1pt;height:121.9pt;z-index:-26815488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3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Модели двигателей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417" style="position:absolute;margin-left:63.3pt;margin-top:619.95pt;width:0;height:179.7pt;z-index:-268153856;mso-position-horizontal-relative:page;mso-position-vertical-relative:page" coordorigin="2234,21871" coordsize="0,6339" path="m2234,28210r,-6339e" filled="f" fillcolor="black" strokeweight="1pt">
            <v:stroke miterlimit="10" joinstyle="miter"/>
            <w10:wrap anchorx="page" anchory="page"/>
          </v:shape>
        </w:pict>
      </w:r>
      <w:r>
        <w:pict>
          <v:shape id="_x0000_s33416" style="position:absolute;margin-left:63.3pt;margin-top:619.95pt;width:0;height:179.7pt;z-index:-268152832;mso-position-horizontal-relative:page;mso-position-vertical-relative:page" coordorigin="2234,21871" coordsize="0,6339" path="m2234,28210r,-6339e" filled="f" fillcolor="black" strokeweight="1pt">
            <v:stroke miterlimit="10" joinstyle="miter"/>
            <w10:wrap anchorx="page" anchory="page"/>
          </v:shape>
        </w:pict>
      </w:r>
      <w:r>
        <w:pict>
          <v:shape id="_x0000_s33415" style="position:absolute;margin-left:63.3pt;margin-top:619.95pt;width:0;height:179.7pt;z-index:-268151808;mso-position-horizontal-relative:page;mso-position-vertical-relative:page" coordorigin="2234,21871" coordsize="0,6339" path="m2234,28210r,-6339e" filled="f" fillcolor="black" strokeweight="1pt">
            <v:stroke miterlimit="10" joinstyle="miter"/>
            <w10:wrap anchorx="page" anchory="page"/>
          </v:shape>
        </w:pict>
      </w:r>
      <w:r>
        <w:pict>
          <v:shape id="_x0000_s33414" style="position:absolute;margin-left:63.4pt;margin-top:621.3pt;width:.7pt;height:178.35pt;z-index:-268150784;mso-position-horizontal-relative:page;mso-position-vertical-relative:page" coordorigin="2237,21919" coordsize="25,6292" path="m2262,28210r-1,-6291l2237,21919r1,629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413" style="position:absolute;margin-left:63.4pt;margin-top:620.65pt;width:.65pt;height:.65pt;z-index:-268149760;mso-position-horizontal-relative:page;mso-position-vertical-relative:page" coordorigin="2237,21895" coordsize="24,24" path="m2261,21919r,-24l2237,21895r,2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412" style="position:absolute;margin-left:64.1pt;margin-top:620.65pt;width:16.15pt;height:.65pt;z-index:-268148736;mso-position-horizontal-relative:page;mso-position-vertical-relative:page" coordorigin="2261,21895" coordsize="570,24" path="m2830,21919r,-24l2261,21895r,2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411" style="position:absolute;margin-left:63.3pt;margin-top:75.2pt;width:.75pt;height:545.45pt;z-index:-268147712;mso-position-horizontal-relative:page;mso-position-vertical-relative:page" coordorigin="2234,2653" coordsize="28,19242" path="m2261,21895l2258,2653r-24,l2237,21895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410" style="position:absolute;margin-left:63.3pt;margin-top:74.5pt;width:.65pt;height:.65pt;z-index:-268146688;mso-position-horizontal-relative:page;mso-position-vertical-relative:page" coordorigin="2234,2629" coordsize="24,24" path="m2258,2653r,-24l2234,2629r,2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409" style="position:absolute;margin-left:63.3pt;margin-top:74.5pt;width:.65pt;height:.65pt;z-index:-268145664;mso-position-horizontal-relative:page;mso-position-vertical-relative:page" coordorigin="2234,2629" coordsize="24,24" path="m2258,2653r,-24l2234,2629r,2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408" style="position:absolute;margin-left:64pt;margin-top:74.5pt;width:16.15pt;height:.65pt;z-index:-268144640;mso-position-horizontal-relative:page;mso-position-vertical-relative:page" coordorigin="2258,2629" coordsize="570,24" path="m2827,2653r,-24l2258,2629r,2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407" type="#_x0000_t202" style="position:absolute;margin-left:84.75pt;margin-top:545pt;width:11.65pt;height:65.3pt;z-index:-26814361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04" w:lineRule="exact"/>
                  </w:pPr>
                  <w:r>
                    <w:rPr>
                      <w:color w:val="000000"/>
                      <w:w w:val="96"/>
                      <w:sz w:val="23"/>
                      <w:szCs w:val="23"/>
                    </w:rPr>
                    <w:t>ЯМЗ–236М2</w:t>
                  </w:r>
                  <w:r>
                    <w:rPr>
                      <w:color w:val="000000"/>
                      <w:sz w:val="23"/>
                      <w:szCs w:val="23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406" type="#_x0000_t202" style="position:absolute;margin-left:84.75pt;margin-top:454.05pt;width:11.65pt;height:65.3pt;z-index:-26814259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04" w:lineRule="exact"/>
                  </w:pPr>
                  <w:r>
                    <w:rPr>
                      <w:color w:val="000000"/>
                      <w:w w:val="96"/>
                      <w:sz w:val="23"/>
                      <w:szCs w:val="23"/>
                    </w:rPr>
                    <w:t>ЯМЗ–238М2</w:t>
                  </w:r>
                  <w:r>
                    <w:rPr>
                      <w:color w:val="000000"/>
                      <w:sz w:val="23"/>
                      <w:szCs w:val="23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405" type="#_x0000_t202" style="position:absolute;margin-left:84.75pt;margin-top:358.95pt;width:11.65pt;height:73.3pt;z-index:-26814156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04" w:lineRule="exact"/>
                  </w:pPr>
                  <w:r>
                    <w:rPr>
                      <w:color w:val="000000"/>
                      <w:w w:val="97"/>
                      <w:sz w:val="23"/>
                      <w:szCs w:val="23"/>
                    </w:rPr>
                    <w:t>ЯМЗ–238АМ2</w:t>
                  </w:r>
                  <w:r>
                    <w:rPr>
                      <w:color w:val="000000"/>
                      <w:sz w:val="23"/>
                      <w:szCs w:val="23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404" type="#_x0000_t202" style="position:absolute;margin-left:84.75pt;margin-top:268.3pt;width:11.65pt;height:67.2pt;z-index:-26814054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04" w:lineRule="exact"/>
                  </w:pPr>
                  <w:r>
                    <w:rPr>
                      <w:color w:val="000000"/>
                      <w:w w:val="97"/>
                      <w:sz w:val="23"/>
                      <w:szCs w:val="23"/>
                    </w:rPr>
                    <w:t>ЯМЗ–238ВМ</w:t>
                  </w:r>
                  <w:r>
                    <w:rPr>
                      <w:color w:val="000000"/>
                      <w:sz w:val="23"/>
                      <w:szCs w:val="23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403" type="#_x0000_t202" style="position:absolute;margin-left:84.75pt;margin-top:174.8pt;width:11.65pt;height:71.95pt;z-index:-26813952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04" w:lineRule="exact"/>
                  </w:pPr>
                  <w:r>
                    <w:rPr>
                      <w:color w:val="000000"/>
                      <w:w w:val="96"/>
                      <w:sz w:val="23"/>
                      <w:szCs w:val="23"/>
                    </w:rPr>
                    <w:t>ЯМЗ–238ГМ2</w:t>
                  </w:r>
                  <w:r>
                    <w:rPr>
                      <w:color w:val="000000"/>
                      <w:sz w:val="23"/>
                      <w:szCs w:val="23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402" type="#_x0000_t202" style="position:absolute;margin-left:84.75pt;margin-top:84.5pt;width:11.65pt;height:72.8pt;z-index:-26813849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04" w:lineRule="exact"/>
                  </w:pPr>
                  <w:r>
                    <w:rPr>
                      <w:color w:val="000000"/>
                      <w:w w:val="97"/>
                      <w:sz w:val="23"/>
                      <w:szCs w:val="23"/>
                    </w:rPr>
                    <w:t>ЯМЗ–238КМ2</w:t>
                  </w:r>
                  <w:r>
                    <w:rPr>
                      <w:color w:val="000000"/>
                      <w:sz w:val="23"/>
                      <w:szCs w:val="23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401" style="position:absolute;margin-left:80.2pt;margin-top:439.25pt;width:.7pt;height:90.25pt;z-index:-268137472;mso-position-horizontal-relative:page;mso-position-vertical-relative:page" coordorigin="2829,15497" coordsize="25,3185" path="m2853,18681r,-3184l2829,15497r1,318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400" style="position:absolute;margin-left:80.2pt;margin-top:438.6pt;width:.65pt;height:.65pt;z-index:-268136448;mso-position-horizontal-relative:page;mso-position-vertical-relative:page" coordorigin="2829,15473" coordsize="24,24" path="m2853,15497r,-24l2829,15473r,2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399" style="position:absolute;margin-left:80.15pt;margin-top:257.25pt;width:.7pt;height:90.25pt;z-index:-268135424;mso-position-horizontal-relative:page;mso-position-vertical-relative:page" coordorigin="2828,9075" coordsize="25,3185" path="m2852,12259r,-3184l2828,9075r1,318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398" style="position:absolute;margin-left:80.15pt;margin-top:256.55pt;width:.65pt;height:.65pt;z-index:-268134400;mso-position-horizontal-relative:page;mso-position-vertical-relative:page" coordorigin="2828,9051" coordsize="24,24" path="m2852,9075r,-24l2828,9051r,2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397" style="position:absolute;margin-left:80.15pt;margin-top:166.3pt;width:.7pt;height:90.25pt;z-index:-268133376;mso-position-horizontal-relative:page;mso-position-vertical-relative:page" coordorigin="2827,5867" coordsize="25,3185" path="m2852,9051r-1,-3184l2827,5867r1,318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396" style="position:absolute;margin-left:80.15pt;margin-top:165.6pt;width:.65pt;height:.65pt;z-index:-268132352;mso-position-horizontal-relative:page;mso-position-vertical-relative:page" coordorigin="2827,5843" coordsize="24,24" path="m2851,5867r,-24l2827,5843r,2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395" style="position:absolute;margin-left:80.1pt;margin-top:75.2pt;width:.7pt;height:90.45pt;z-index:-268131328;mso-position-horizontal-relative:page;mso-position-vertical-relative:page" coordorigin="2827,2653" coordsize="25,3191" path="m2851,5843r,-3190l2827,2653r,3190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394" style="position:absolute;margin-left:80.1pt;margin-top:74.5pt;width:.65pt;height:.65pt;z-index:-268130304;mso-position-horizontal-relative:page;mso-position-vertical-relative:page" coordorigin="2827,2629" coordsize="24,24" path="m2851,2653r,-24l2827,2629r,2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393" type="#_x0000_t202" style="position:absolute;margin-left:99.95pt;margin-top:695.5pt;width:12.9pt;height:105.55pt;z-index:-26812928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9" w:lineRule="exact"/>
                  </w:pPr>
                  <w:r>
                    <w:rPr>
                      <w:color w:val="000000"/>
                      <w:w w:val="94"/>
                      <w:sz w:val="25"/>
                      <w:szCs w:val="25"/>
                    </w:rPr>
                    <w:t>Гильзы  цилиндров</w:t>
                  </w:r>
                  <w:r>
                    <w:rPr>
                      <w:color w:val="000000"/>
                      <w:sz w:val="25"/>
                      <w:szCs w:val="25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392" type="#_x0000_t202" style="position:absolute;margin-left:99.95pt;margin-top:304.2pt;width:12.9pt;height:92.15pt;z-index:-26812825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9" w:lineRule="exact"/>
                  </w:pPr>
                  <w:r>
                    <w:rPr>
                      <w:color w:val="000000"/>
                      <w:w w:val="96"/>
                      <w:sz w:val="25"/>
                      <w:szCs w:val="25"/>
                    </w:rPr>
                    <w:t>«Мокрого»  типа</w:t>
                  </w:r>
                  <w:r>
                    <w:rPr>
                      <w:color w:val="000000"/>
                      <w:sz w:val="25"/>
                      <w:szCs w:val="25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391" style="position:absolute;margin-left:80.9pt;margin-top:620.65pt;width:15.65pt;height:.65pt;z-index:-268127232;mso-position-horizontal-relative:page;mso-position-vertical-relative:page" coordorigin="2854,21895" coordsize="552,24" path="m3406,21919r,-24l2854,21895r,2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390" style="position:absolute;margin-left:96.4pt;margin-top:619.95pt;width:0;height:179.7pt;z-index:-268126208;mso-position-horizontal-relative:page;mso-position-vertical-relative:page" coordorigin="3402,21871" coordsize="0,6339" path="m3402,28210r,-6339e" filled="f" fillcolor="black" strokeweight="1pt">
            <v:stroke miterlimit="10" joinstyle="miter"/>
            <w10:wrap anchorx="page" anchory="page"/>
          </v:shape>
        </w:pict>
      </w:r>
      <w:r>
        <w:pict>
          <v:shape id="_x0000_s33389" style="position:absolute;margin-left:96.4pt;margin-top:619.95pt;width:0;height:179.7pt;z-index:-268125184;mso-position-horizontal-relative:page;mso-position-vertical-relative:page" coordorigin="3402,21871" coordsize="0,6339" path="m3402,28210r,-6339e" filled="f" fillcolor="black" strokeweight="1pt">
            <v:stroke miterlimit="10" joinstyle="miter"/>
            <w10:wrap anchorx="page" anchory="page"/>
          </v:shape>
        </w:pict>
      </w:r>
      <w:r>
        <w:pict>
          <v:shape id="_x0000_s33388" style="position:absolute;margin-left:96.4pt;margin-top:619.95pt;width:0;height:179.7pt;z-index:-268124160;mso-position-horizontal-relative:page;mso-position-vertical-relative:page" coordorigin="3402,21871" coordsize="0,6339" path="m3402,28210r,-6339e" filled="f" fillcolor="black" strokeweight="1pt">
            <v:stroke miterlimit="10" joinstyle="miter"/>
            <w10:wrap anchorx="page" anchory="page"/>
          </v:shape>
        </w:pict>
      </w:r>
      <w:r>
        <w:pict>
          <v:shape id="_x0000_s33387" style="position:absolute;margin-left:96.5pt;margin-top:621.3pt;width:.7pt;height:178.35pt;z-index:-268123136;mso-position-horizontal-relative:page;mso-position-vertical-relative:page" coordorigin="3405,21919" coordsize="25,6292" path="m3430,28210r-1,-6291l3405,21919r2,629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386" style="position:absolute;margin-left:96.5pt;margin-top:620.65pt;width:.65pt;height:.65pt;z-index:-268122112;mso-position-horizontal-relative:page;mso-position-vertical-relative:page" coordorigin="3405,21895" coordsize="24,24" path="m3429,21919r,-24l3405,21895r,2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385" style="position:absolute;margin-left:80.2pt;margin-top:620.65pt;width:.65pt;height:.65pt;z-index:-268121088;mso-position-horizontal-relative:page;mso-position-vertical-relative:page" coordorigin="2830,21895" coordsize="24,24" path="m2854,21919r,-24l2830,21895r,2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384" style="position:absolute;margin-left:80.2pt;margin-top:530.2pt;width:.7pt;height:90.45pt;z-index:-268120064;mso-position-horizontal-relative:page;mso-position-vertical-relative:page" coordorigin="2830,18705" coordsize="25,3191" path="m2854,21895r-1,-3190l2830,18705r,3190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383" style="position:absolute;margin-left:80.2pt;margin-top:529.55pt;width:.65pt;height:.65pt;z-index:-268119040;mso-position-horizontal-relative:page;mso-position-vertical-relative:page" coordorigin="2830,18681" coordsize="24,24" path="m2853,18705r,-24l2830,18681r,2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382" style="position:absolute;margin-left:80.85pt;margin-top:529.55pt;width:15.65pt;height:.65pt;z-index:-268118016;mso-position-horizontal-relative:page;mso-position-vertical-relative:page" coordorigin="2853,18681" coordsize="552,24" path="m3405,18705r,-24l2853,18681r,2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381" style="position:absolute;margin-left:96.5pt;margin-top:619.95pt;width:.65pt;height:.65pt;z-index:-268116992;mso-position-horizontal-relative:page;mso-position-vertical-relative:page" coordorigin="3405,21871" coordsize="24,24" path="m3429,21895r,-24l3405,21871r,2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380" style="position:absolute;margin-left:96.5pt;margin-top:530.2pt;width:.7pt;height:89.75pt;z-index:-268115968;mso-position-horizontal-relative:page;mso-position-vertical-relative:page" coordorigin="3405,18705" coordsize="25,3167" path="m3429,21871r,-3166l3405,18705r,3166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379" style="position:absolute;margin-left:96.5pt;margin-top:529.55pt;width:.65pt;height:.65pt;z-index:-268114944;mso-position-horizontal-relative:page;mso-position-vertical-relative:page" coordorigin="3405,18681" coordsize="24,24" path="m3429,18705r,-24l3405,18681r,2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378" style="position:absolute;margin-left:80.85pt;margin-top:438.6pt;width:15.65pt;height:.65pt;z-index:-268113920;mso-position-horizontal-relative:page;mso-position-vertical-relative:page" coordorigin="2853,15473" coordsize="552,24" path="m3404,15497r,-24l2853,15473r,2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377" style="position:absolute;margin-left:96.5pt;margin-top:439.25pt;width:.7pt;height:90.25pt;z-index:-268112896;mso-position-horizontal-relative:page;mso-position-vertical-relative:page" coordorigin="3404,15497" coordsize="25,3185" path="m3429,18681r-1,-3184l3404,15497r1,318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376" style="position:absolute;margin-left:96.5pt;margin-top:438.6pt;width:.65pt;height:.65pt;z-index:-268111872;mso-position-horizontal-relative:page;mso-position-vertical-relative:page" coordorigin="3404,15473" coordsize="24,24" path="m3428,15497r,-24l3404,15473r,2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375" style="position:absolute;margin-left:80.15pt;margin-top:348.15pt;width:.7pt;height:90.45pt;z-index:-268110848;mso-position-horizontal-relative:page;mso-position-vertical-relative:page" coordorigin="2829,12283" coordsize="25,3191" path="m2853,15473r-1,-3190l2829,12283r,3190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374" style="position:absolute;margin-left:80.15pt;margin-top:347.5pt;width:.65pt;height:.65pt;z-index:-268109824;mso-position-horizontal-relative:page;mso-position-vertical-relative:page" coordorigin="2829,12259" coordsize="24,24" path="m2852,12283r,-24l2829,12259r,2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373" style="position:absolute;margin-left:80.85pt;margin-top:347.5pt;width:15.65pt;height:.65pt;z-index:-268108800;mso-position-horizontal-relative:page;mso-position-vertical-relative:page" coordorigin="2852,12259" coordsize="552,24" path="m3404,12283r,-24l2852,12259r,2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372" style="position:absolute;margin-left:96.45pt;margin-top:348.15pt;width:.7pt;height:90.45pt;z-index:-268107776;mso-position-horizontal-relative:page;mso-position-vertical-relative:page" coordorigin="3404,12283" coordsize="25,3191" path="m3428,15473r-1,-3190l3404,12283r,3190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371" style="position:absolute;margin-left:96.45pt;margin-top:347.5pt;width:.65pt;height:.65pt;z-index:-268106752;mso-position-horizontal-relative:page;mso-position-vertical-relative:page" coordorigin="3404,12259" coordsize="24,24" path="m3427,12283r,-24l3404,12259r,2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370" style="position:absolute;margin-left:80.8pt;margin-top:256.55pt;width:15.65pt;height:.65pt;z-index:-268105728;mso-position-horizontal-relative:page;mso-position-vertical-relative:page" coordorigin="2852,9051" coordsize="552,24" path="m3403,9075r,-24l2852,9051r,2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369" style="position:absolute;margin-left:96.45pt;margin-top:257.25pt;width:.7pt;height:90.25pt;z-index:-268104704;mso-position-horizontal-relative:page;mso-position-vertical-relative:page" coordorigin="3403,9075" coordsize="25,3185" path="m3427,12259r,-3184l3403,9075r1,318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368" style="position:absolute;margin-left:80.8pt;margin-top:165.6pt;width:15.65pt;height:.7pt;z-index:-268103680;mso-position-horizontal-relative:page;mso-position-vertical-relative:page" coordorigin="2851,5843" coordsize="552,24" path="m3403,5867r,-24l2851,5843r,2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367" style="position:absolute;margin-left:96.45pt;margin-top:256.55pt;width:.65pt;height:.65pt;z-index:-268102656;mso-position-horizontal-relative:page;mso-position-vertical-relative:page" coordorigin="3403,9051" coordsize="24,24" path="m3427,9075r,-24l3403,9051r,2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366" style="position:absolute;margin-left:96.45pt;margin-top:166.3pt;width:.7pt;height:90.25pt;z-index:-268101632;mso-position-horizontal-relative:page;mso-position-vertical-relative:page" coordorigin="3403,5867" coordsize="25,3185" path="m3427,9051r-1,-3184l3403,5867r,318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365" style="position:absolute;margin-left:80.8pt;margin-top:74.5pt;width:15.65pt;height:.65pt;z-index:-268100608;mso-position-horizontal-relative:page;mso-position-vertical-relative:page" coordorigin="2851,2629" coordsize="552,24" path="m3402,2653r,-24l2851,2629r,2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364" style="position:absolute;margin-left:96.45pt;margin-top:165.6pt;width:.65pt;height:.65pt;z-index:-268099584;mso-position-horizontal-relative:page;mso-position-vertical-relative:page" coordorigin="3403,5843" coordsize="24,24" path="m3426,5867r,-24l3403,5843r,2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363" style="position:absolute;margin-left:96.4pt;margin-top:75.2pt;width:.7pt;height:90.45pt;z-index:-268098560;mso-position-horizontal-relative:page;mso-position-vertical-relative:page" coordorigin="3402,2653" coordsize="25,3191" path="m3426,5843r,-3190l3402,2653r1,3190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362" style="position:absolute;margin-left:96.4pt;margin-top:74.5pt;width:.65pt;height:.65pt;z-index:-268097536;mso-position-horizontal-relative:page;mso-position-vertical-relative:page" coordorigin="3402,2629" coordsize="24,24" path="m3426,2653r,-24l3402,2629r,2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361" style="position:absolute;margin-left:96.4pt;margin-top:74.5pt;width:.65pt;height:.65pt;z-index:-268096512;mso-position-horizontal-relative:page;mso-position-vertical-relative:page" coordorigin="3402,2629" coordsize="24,24" path="m3426,2653r,-24l3402,2629r,2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360" type="#_x0000_t202" style="position:absolute;margin-left:114.4pt;margin-top:689.95pt;width:12.9pt;height:111.1pt;z-index:-26809548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9" w:lineRule="exact"/>
                  </w:pPr>
                  <w:r>
                    <w:rPr>
                      <w:color w:val="000000"/>
                      <w:w w:val="95"/>
                      <w:sz w:val="25"/>
                      <w:szCs w:val="25"/>
                    </w:rPr>
                    <w:t>Головки  цилиндров</w:t>
                  </w:r>
                  <w:r>
                    <w:rPr>
                      <w:color w:val="000000"/>
                      <w:sz w:val="25"/>
                      <w:szCs w:val="25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359" type="#_x0000_t202" style="position:absolute;margin-left:114.4pt;margin-top:237.95pt;width:12.9pt;height:223.8pt;z-index:-26809446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9" w:lineRule="exact"/>
                  </w:pPr>
                  <w:r>
                    <w:rPr>
                      <w:color w:val="000000"/>
                      <w:w w:val="90"/>
                      <w:sz w:val="25"/>
                      <w:szCs w:val="25"/>
                    </w:rPr>
                    <w:t>Две,  по  одной  на  каждый  ряд  цилиндров</w:t>
                  </w:r>
                  <w:r>
                    <w:rPr>
                      <w:color w:val="000000"/>
                      <w:sz w:val="25"/>
                      <w:szCs w:val="25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358" type="#_x0000_t202" style="position:absolute;margin-left:129pt;margin-top:709.65pt;width:12.9pt;height:91.4pt;z-index:-26809344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9" w:lineRule="exact"/>
                  </w:pPr>
                  <w:r>
                    <w:rPr>
                      <w:color w:val="000000"/>
                      <w:w w:val="96"/>
                      <w:sz w:val="25"/>
                      <w:szCs w:val="25"/>
                    </w:rPr>
                    <w:t>Коленчатый  вал</w:t>
                  </w:r>
                  <w:r>
                    <w:rPr>
                      <w:color w:val="000000"/>
                      <w:sz w:val="25"/>
                      <w:szCs w:val="25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357" type="#_x0000_t202" style="position:absolute;margin-left:129pt;margin-top:480.3pt;width:12.9pt;height:105.5pt;z-index:-26809241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9" w:lineRule="exact"/>
                  </w:pPr>
                  <w:r>
                    <w:rPr>
                      <w:color w:val="000000"/>
                      <w:w w:val="92"/>
                      <w:sz w:val="25"/>
                      <w:szCs w:val="25"/>
                    </w:rPr>
                    <w:t>Кованый,  с  </w:t>
                  </w:r>
                  <w:proofErr w:type="spellStart"/>
                  <w:r>
                    <w:rPr>
                      <w:color w:val="000000"/>
                      <w:w w:val="92"/>
                      <w:sz w:val="25"/>
                      <w:szCs w:val="25"/>
                    </w:rPr>
                    <w:t>привер</w:t>
                  </w:r>
                  <w:proofErr w:type="spellEnd"/>
                  <w:r>
                    <w:rPr>
                      <w:color w:val="000000"/>
                      <w:sz w:val="25"/>
                      <w:szCs w:val="25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356" type="#_x0000_t202" style="position:absolute;margin-left:129pt;margin-top:195.1pt;width:12.9pt;height:289.8pt;z-index:-26809139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9" w:lineRule="exact"/>
                  </w:pPr>
                  <w:proofErr w:type="spellStart"/>
                  <w:r>
                    <w:rPr>
                      <w:color w:val="000000"/>
                      <w:w w:val="92"/>
                      <w:sz w:val="25"/>
                      <w:szCs w:val="25"/>
                    </w:rPr>
                    <w:t>тными</w:t>
                  </w:r>
                  <w:proofErr w:type="spellEnd"/>
                  <w:r>
                    <w:rPr>
                      <w:color w:val="000000"/>
                      <w:w w:val="92"/>
                      <w:sz w:val="25"/>
                      <w:szCs w:val="25"/>
                    </w:rPr>
                    <w:t>  противовесами,  поверхности  шеек  закалены  </w:t>
                  </w:r>
                  <w:proofErr w:type="gramStart"/>
                  <w:r>
                    <w:rPr>
                      <w:color w:val="000000"/>
                      <w:w w:val="92"/>
                      <w:sz w:val="25"/>
                      <w:szCs w:val="25"/>
                    </w:rPr>
                    <w:t>с</w:t>
                  </w:r>
                  <w:proofErr w:type="gramEnd"/>
                  <w:r>
                    <w:rPr>
                      <w:color w:val="000000"/>
                      <w:sz w:val="25"/>
                      <w:szCs w:val="25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355" type="#_x0000_t202" style="position:absolute;margin-left:129pt;margin-top:114.9pt;width:12.9pt;height:81.65pt;z-index:-26809036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9" w:lineRule="exact"/>
                  </w:pPr>
                  <w:r>
                    <w:rPr>
                      <w:color w:val="000000"/>
                      <w:w w:val="96"/>
                      <w:sz w:val="25"/>
                      <w:szCs w:val="25"/>
                    </w:rPr>
                    <w:t>нагревом  ТВЧ</w:t>
                  </w:r>
                  <w:r>
                    <w:rPr>
                      <w:color w:val="000000"/>
                      <w:sz w:val="25"/>
                      <w:szCs w:val="25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354" type="#_x0000_t202" style="position:absolute;margin-left:143.45pt;margin-top:639.35pt;width:12.9pt;height:161.75pt;z-index:-26808934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9" w:lineRule="exact"/>
                  </w:pPr>
                  <w:r>
                    <w:rPr>
                      <w:color w:val="000000"/>
                      <w:w w:val="93"/>
                      <w:sz w:val="25"/>
                      <w:szCs w:val="25"/>
                    </w:rPr>
                    <w:t>Число  опор  коленчатого  вала</w:t>
                  </w:r>
                  <w:r>
                    <w:rPr>
                      <w:color w:val="000000"/>
                      <w:sz w:val="25"/>
                      <w:szCs w:val="25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353" type="#_x0000_t202" style="position:absolute;margin-left:143.45pt;margin-top:572.2pt;width:12.9pt;height:10.85pt;z-index:-26808832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9" w:lineRule="exact"/>
                  </w:pPr>
                  <w:r>
                    <w:rPr>
                      <w:color w:val="000000"/>
                      <w:w w:val="93"/>
                      <w:sz w:val="25"/>
                      <w:szCs w:val="25"/>
                    </w:rPr>
                    <w:t>4</w:t>
                  </w:r>
                  <w:r>
                    <w:rPr>
                      <w:color w:val="000000"/>
                      <w:sz w:val="25"/>
                      <w:szCs w:val="25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352" type="#_x0000_t202" style="position:absolute;margin-left:143.45pt;margin-top:481.25pt;width:12.9pt;height:10.85pt;z-index:-26808729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9" w:lineRule="exact"/>
                  </w:pPr>
                  <w:r>
                    <w:rPr>
                      <w:color w:val="000000"/>
                      <w:w w:val="93"/>
                      <w:sz w:val="25"/>
                      <w:szCs w:val="25"/>
                    </w:rPr>
                    <w:t>5</w:t>
                  </w:r>
                  <w:r>
                    <w:rPr>
                      <w:color w:val="000000"/>
                      <w:sz w:val="25"/>
                      <w:szCs w:val="25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351" type="#_x0000_t202" style="position:absolute;margin-left:143.45pt;margin-top:390pt;width:12.9pt;height:10.85pt;z-index:-26808627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9" w:lineRule="exact"/>
                  </w:pPr>
                  <w:r>
                    <w:rPr>
                      <w:color w:val="000000"/>
                      <w:w w:val="93"/>
                      <w:sz w:val="25"/>
                      <w:szCs w:val="25"/>
                    </w:rPr>
                    <w:t>5</w:t>
                  </w:r>
                  <w:r>
                    <w:rPr>
                      <w:color w:val="000000"/>
                      <w:sz w:val="25"/>
                      <w:szCs w:val="25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350" type="#_x0000_t202" style="position:absolute;margin-left:143.45pt;margin-top:299.25pt;width:12.9pt;height:10.85pt;z-index:-26808524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9" w:lineRule="exact"/>
                  </w:pPr>
                  <w:r>
                    <w:rPr>
                      <w:color w:val="000000"/>
                      <w:w w:val="93"/>
                      <w:sz w:val="25"/>
                      <w:szCs w:val="25"/>
                    </w:rPr>
                    <w:t>5</w:t>
                  </w:r>
                  <w:r>
                    <w:rPr>
                      <w:color w:val="000000"/>
                      <w:sz w:val="25"/>
                      <w:szCs w:val="25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349" type="#_x0000_t202" style="position:absolute;margin-left:143.45pt;margin-top:208.1pt;width:12.9pt;height:10.85pt;z-index:-26808422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9" w:lineRule="exact"/>
                  </w:pPr>
                  <w:r>
                    <w:rPr>
                      <w:color w:val="000000"/>
                      <w:w w:val="93"/>
                      <w:sz w:val="25"/>
                      <w:szCs w:val="25"/>
                    </w:rPr>
                    <w:t>5</w:t>
                  </w:r>
                  <w:r>
                    <w:rPr>
                      <w:color w:val="000000"/>
                      <w:sz w:val="25"/>
                      <w:szCs w:val="25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348" type="#_x0000_t202" style="position:absolute;margin-left:143.5pt;margin-top:117pt;width:12.9pt;height:10.85pt;z-index:-26808320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9" w:lineRule="exact"/>
                  </w:pPr>
                  <w:r>
                    <w:rPr>
                      <w:color w:val="000000"/>
                      <w:w w:val="93"/>
                      <w:sz w:val="25"/>
                      <w:szCs w:val="25"/>
                    </w:rPr>
                    <w:t>5</w:t>
                  </w:r>
                  <w:r>
                    <w:rPr>
                      <w:color w:val="000000"/>
                      <w:sz w:val="25"/>
                      <w:szCs w:val="25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347" type="#_x0000_t202" style="position:absolute;margin-left:157.9pt;margin-top:670pt;width:12.9pt;height:131.05pt;z-index:-26808217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9" w:lineRule="exact"/>
                  </w:pPr>
                  <w:r>
                    <w:rPr>
                      <w:color w:val="000000"/>
                      <w:w w:val="96"/>
                      <w:sz w:val="25"/>
                      <w:szCs w:val="25"/>
                    </w:rPr>
                    <w:t>Коренные  подшипники</w:t>
                  </w:r>
                  <w:r>
                    <w:rPr>
                      <w:color w:val="000000"/>
                      <w:sz w:val="25"/>
                      <w:szCs w:val="25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346" type="#_x0000_t202" style="position:absolute;margin-left:157.9pt;margin-top:384.3pt;width:12.9pt;height:77.45pt;z-index:-26808115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9" w:lineRule="exact"/>
                  </w:pPr>
                  <w:r>
                    <w:rPr>
                      <w:color w:val="000000"/>
                      <w:w w:val="95"/>
                      <w:sz w:val="25"/>
                      <w:szCs w:val="25"/>
                    </w:rPr>
                    <w:t>Скольжения</w:t>
                  </w:r>
                  <w:proofErr w:type="gramStart"/>
                  <w:r>
                    <w:rPr>
                      <w:color w:val="000000"/>
                      <w:w w:val="95"/>
                      <w:sz w:val="25"/>
                      <w:szCs w:val="25"/>
                    </w:rPr>
                    <w:t>  ,</w:t>
                  </w:r>
                  <w:proofErr w:type="gramEnd"/>
                  <w:r>
                    <w:rPr>
                      <w:color w:val="000000"/>
                      <w:sz w:val="25"/>
                      <w:szCs w:val="25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345" type="#_x0000_t202" style="position:absolute;margin-left:157.95pt;margin-top:238.05pt;width:12.9pt;height:147.5pt;z-index:-26808012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9" w:lineRule="exact"/>
                  </w:pPr>
                  <w:r>
                    <w:rPr>
                      <w:color w:val="000000"/>
                      <w:w w:val="93"/>
                      <w:sz w:val="25"/>
                      <w:szCs w:val="25"/>
                    </w:rPr>
                    <w:t>со  сменными  вкладышами</w:t>
                  </w:r>
                  <w:r>
                    <w:rPr>
                      <w:color w:val="000000"/>
                      <w:sz w:val="25"/>
                      <w:szCs w:val="25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344" type="#_x0000_t202" style="position:absolute;margin-left:172.35pt;margin-top:666.6pt;width:12.9pt;height:134.45pt;z-index:-26807910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9" w:lineRule="exact"/>
                  </w:pPr>
                  <w:r>
                    <w:rPr>
                      <w:color w:val="000000"/>
                      <w:w w:val="96"/>
                      <w:sz w:val="25"/>
                      <w:szCs w:val="25"/>
                    </w:rPr>
                    <w:t>Шатунные  подшипники</w:t>
                  </w:r>
                  <w:r>
                    <w:rPr>
                      <w:color w:val="000000"/>
                      <w:sz w:val="25"/>
                      <w:szCs w:val="25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343" type="#_x0000_t202" style="position:absolute;margin-left:172.4pt;margin-top:238.05pt;width:12.9pt;height:223.65pt;z-index:-26807808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9" w:lineRule="exact"/>
                  </w:pPr>
                  <w:r>
                    <w:rPr>
                      <w:color w:val="000000"/>
                      <w:w w:val="92"/>
                      <w:sz w:val="25"/>
                      <w:szCs w:val="25"/>
                    </w:rPr>
                    <w:t>Скольжения</w:t>
                  </w:r>
                  <w:proofErr w:type="gramStart"/>
                  <w:r>
                    <w:rPr>
                      <w:color w:val="000000"/>
                      <w:w w:val="92"/>
                      <w:sz w:val="25"/>
                      <w:szCs w:val="25"/>
                    </w:rPr>
                    <w:t>  ,</w:t>
                  </w:r>
                  <w:proofErr w:type="gramEnd"/>
                  <w:r>
                    <w:rPr>
                      <w:color w:val="000000"/>
                      <w:w w:val="92"/>
                      <w:sz w:val="25"/>
                      <w:szCs w:val="25"/>
                    </w:rPr>
                    <w:t>  со  сменными  вкладышами</w:t>
                  </w:r>
                  <w:r>
                    <w:rPr>
                      <w:color w:val="000000"/>
                      <w:sz w:val="25"/>
                      <w:szCs w:val="25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342" type="#_x0000_t202" style="position:absolute;margin-left:187pt;margin-top:751.45pt;width:12.9pt;height:49.65pt;z-index:-26807705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9" w:lineRule="exact"/>
                  </w:pPr>
                  <w:r>
                    <w:rPr>
                      <w:color w:val="000000"/>
                      <w:w w:val="97"/>
                      <w:sz w:val="25"/>
                      <w:szCs w:val="25"/>
                    </w:rPr>
                    <w:t>Поршни</w:t>
                  </w:r>
                  <w:r>
                    <w:rPr>
                      <w:color w:val="000000"/>
                      <w:sz w:val="25"/>
                      <w:szCs w:val="25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341" type="#_x0000_t202" style="position:absolute;margin-left:187pt;margin-top:280.15pt;width:12.9pt;height:139.55pt;z-index:-26807603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9" w:lineRule="exact"/>
                  </w:pPr>
                  <w:r>
                    <w:rPr>
                      <w:color w:val="000000"/>
                      <w:w w:val="93"/>
                      <w:sz w:val="25"/>
                      <w:szCs w:val="25"/>
                    </w:rPr>
                    <w:t>Из  алюминиевого  сплава</w:t>
                  </w:r>
                  <w:r>
                    <w:rPr>
                      <w:color w:val="000000"/>
                      <w:sz w:val="25"/>
                      <w:szCs w:val="25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340" type="#_x0000_t202" style="position:absolute;margin-left:201.45pt;margin-top:689.9pt;width:12.9pt;height:111.2pt;z-index:-26807500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9" w:lineRule="exact"/>
                  </w:pPr>
                  <w:r>
                    <w:rPr>
                      <w:color w:val="000000"/>
                      <w:w w:val="94"/>
                      <w:sz w:val="25"/>
                      <w:szCs w:val="25"/>
                    </w:rPr>
                    <w:t>Поршневые  пальцы</w:t>
                  </w:r>
                  <w:r>
                    <w:rPr>
                      <w:color w:val="000000"/>
                      <w:sz w:val="25"/>
                      <w:szCs w:val="25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339" type="#_x0000_t202" style="position:absolute;margin-left:201.45pt;margin-top:421.8pt;width:12.9pt;height:143.1pt;z-index:-26807398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9" w:lineRule="exact"/>
                  </w:pPr>
                  <w:r>
                    <w:rPr>
                      <w:color w:val="000000"/>
                      <w:w w:val="93"/>
                      <w:sz w:val="25"/>
                      <w:szCs w:val="25"/>
                    </w:rPr>
                    <w:t>Плавающего  типа,  </w:t>
                  </w:r>
                  <w:proofErr w:type="gramStart"/>
                  <w:r>
                    <w:rPr>
                      <w:color w:val="000000"/>
                      <w:w w:val="93"/>
                      <w:sz w:val="25"/>
                      <w:szCs w:val="25"/>
                    </w:rPr>
                    <w:t>осевое</w:t>
                  </w:r>
                  <w:proofErr w:type="gramEnd"/>
                  <w:r>
                    <w:rPr>
                      <w:color w:val="000000"/>
                      <w:sz w:val="25"/>
                      <w:szCs w:val="25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338" type="#_x0000_t202" style="position:absolute;margin-left:201.45pt;margin-top:259.25pt;width:12.9pt;height:163.9pt;z-index:-26807296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9" w:lineRule="exact"/>
                  </w:pPr>
                  <w:r>
                    <w:rPr>
                      <w:color w:val="000000"/>
                      <w:w w:val="95"/>
                      <w:sz w:val="25"/>
                      <w:szCs w:val="25"/>
                    </w:rPr>
                    <w:t>перемещение  ограничивается</w:t>
                  </w:r>
                  <w:r>
                    <w:rPr>
                      <w:color w:val="000000"/>
                      <w:sz w:val="25"/>
                      <w:szCs w:val="25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337" type="#_x0000_t202" style="position:absolute;margin-left:201.45pt;margin-top:134.6pt;width:12.9pt;height:125.95pt;z-index:-26807193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9" w:lineRule="exact"/>
                  </w:pPr>
                  <w:r>
                    <w:rPr>
                      <w:color w:val="000000"/>
                      <w:w w:val="95"/>
                      <w:sz w:val="25"/>
                      <w:szCs w:val="25"/>
                    </w:rPr>
                    <w:t>стопорными  кольцами</w:t>
                  </w:r>
                  <w:r>
                    <w:rPr>
                      <w:color w:val="000000"/>
                      <w:sz w:val="25"/>
                      <w:szCs w:val="25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336" type="#_x0000_t202" style="position:absolute;margin-left:215.9pt;margin-top:751.3pt;width:12.9pt;height:49.8pt;z-index:-26807091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9" w:lineRule="exact"/>
                  </w:pPr>
                  <w:r>
                    <w:rPr>
                      <w:color w:val="000000"/>
                      <w:w w:val="99"/>
                      <w:sz w:val="25"/>
                      <w:szCs w:val="25"/>
                    </w:rPr>
                    <w:t>Шатуны</w:t>
                  </w:r>
                  <w:r>
                    <w:rPr>
                      <w:color w:val="000000"/>
                      <w:sz w:val="25"/>
                      <w:szCs w:val="25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335" type="#_x0000_t202" style="position:absolute;margin-left:215.9pt;margin-top:145.45pt;width:12.9pt;height:410.4pt;z-index:-26806988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9" w:lineRule="exact"/>
                  </w:pPr>
                  <w:r>
                    <w:rPr>
                      <w:color w:val="000000"/>
                      <w:w w:val="93"/>
                      <w:sz w:val="25"/>
                      <w:szCs w:val="25"/>
                    </w:rPr>
                    <w:t>Двутаврового  сечения,  в  верхних  головках  запрессованы  бронзовые  втулки</w:t>
                  </w:r>
                  <w:r>
                    <w:rPr>
                      <w:color w:val="000000"/>
                      <w:sz w:val="25"/>
                      <w:szCs w:val="25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334" type="#_x0000_t202" style="position:absolute;margin-left:230.35pt;margin-top:748.8pt;width:12.9pt;height:52.25pt;z-index:-26806886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9" w:lineRule="exact"/>
                  </w:pPr>
                  <w:r>
                    <w:rPr>
                      <w:color w:val="000000"/>
                      <w:sz w:val="25"/>
                      <w:szCs w:val="25"/>
                    </w:rPr>
                    <w:t>Маховик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333" type="#_x0000_t202" style="position:absolute;margin-left:230.35pt;margin-top:459.1pt;width:12.9pt;height:38.25pt;z-index:-26806784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9" w:lineRule="exact"/>
                  </w:pPr>
                  <w:r>
                    <w:rPr>
                      <w:color w:val="000000"/>
                      <w:w w:val="98"/>
                      <w:sz w:val="25"/>
                      <w:szCs w:val="25"/>
                    </w:rPr>
                    <w:t>Имеет</w:t>
                  </w:r>
                  <w:r>
                    <w:rPr>
                      <w:color w:val="000000"/>
                      <w:sz w:val="25"/>
                      <w:szCs w:val="25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332" type="#_x0000_t202" style="position:absolute;margin-left:230.35pt;margin-top:350.1pt;width:12.9pt;height:110.4pt;z-index:-26806681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9" w:lineRule="exact"/>
                  </w:pPr>
                  <w:r>
                    <w:rPr>
                      <w:color w:val="000000"/>
                      <w:w w:val="93"/>
                      <w:sz w:val="25"/>
                      <w:szCs w:val="25"/>
                    </w:rPr>
                    <w:t>зубчатый  венец  </w:t>
                  </w:r>
                  <w:proofErr w:type="gramStart"/>
                  <w:r>
                    <w:rPr>
                      <w:color w:val="000000"/>
                      <w:w w:val="93"/>
                      <w:sz w:val="25"/>
                      <w:szCs w:val="25"/>
                    </w:rPr>
                    <w:t>для</w:t>
                  </w:r>
                  <w:proofErr w:type="gramEnd"/>
                  <w:r>
                    <w:rPr>
                      <w:color w:val="000000"/>
                      <w:sz w:val="25"/>
                      <w:szCs w:val="25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331" type="#_x0000_t202" style="position:absolute;margin-left:230.35pt;margin-top:260.6pt;width:12.9pt;height:90.8pt;z-index:-26806579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9" w:lineRule="exact"/>
                  </w:pPr>
                  <w:r>
                    <w:rPr>
                      <w:color w:val="000000"/>
                      <w:w w:val="95"/>
                      <w:sz w:val="25"/>
                      <w:szCs w:val="25"/>
                    </w:rPr>
                    <w:t>пуска  двигателя</w:t>
                  </w:r>
                  <w:r>
                    <w:rPr>
                      <w:color w:val="000000"/>
                      <w:sz w:val="25"/>
                      <w:szCs w:val="25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330" type="#_x0000_t202" style="position:absolute;margin-left:230.35pt;margin-top:202.5pt;width:12.9pt;height:59.5pt;z-index:-26806476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9" w:lineRule="exact"/>
                  </w:pPr>
                  <w:r>
                    <w:rPr>
                      <w:color w:val="000000"/>
                      <w:w w:val="95"/>
                      <w:sz w:val="25"/>
                      <w:szCs w:val="25"/>
                    </w:rPr>
                    <w:t>стартером</w:t>
                  </w:r>
                  <w:r>
                    <w:rPr>
                      <w:color w:val="000000"/>
                      <w:sz w:val="25"/>
                      <w:szCs w:val="25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329" type="#_x0000_t202" style="position:absolute;margin-left:245pt;margin-top:668.65pt;width:12.9pt;height:132.45pt;z-index:-26806374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9" w:lineRule="exact"/>
                  </w:pPr>
                  <w:r>
                    <w:rPr>
                      <w:color w:val="000000"/>
                      <w:w w:val="96"/>
                      <w:sz w:val="25"/>
                      <w:szCs w:val="25"/>
                    </w:rPr>
                    <w:t>Распределительный  вал</w:t>
                  </w:r>
                  <w:r>
                    <w:rPr>
                      <w:color w:val="000000"/>
                      <w:sz w:val="25"/>
                      <w:szCs w:val="25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328" type="#_x0000_t202" style="position:absolute;margin-left:245pt;margin-top:174.05pt;width:12.9pt;height:351.35pt;z-index:-26806272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9" w:lineRule="exact"/>
                  </w:pPr>
                  <w:proofErr w:type="gramStart"/>
                  <w:r>
                    <w:rPr>
                      <w:color w:val="000000"/>
                      <w:w w:val="91"/>
                      <w:sz w:val="25"/>
                      <w:szCs w:val="25"/>
                    </w:rPr>
                    <w:t>Общий</w:t>
                  </w:r>
                  <w:proofErr w:type="gramEnd"/>
                  <w:r>
                    <w:rPr>
                      <w:color w:val="000000"/>
                      <w:w w:val="91"/>
                      <w:sz w:val="25"/>
                      <w:szCs w:val="25"/>
                    </w:rPr>
                    <w:t>  для  обоих  рядов  цилиндров,  с  шестеренчатым  приводом</w:t>
                  </w:r>
                  <w:r>
                    <w:rPr>
                      <w:color w:val="000000"/>
                      <w:sz w:val="25"/>
                      <w:szCs w:val="25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327" type="#_x0000_t202" style="position:absolute;margin-left:259.45pt;margin-top:664.05pt;width:12.9pt;height:137.05pt;z-index:-26806169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9" w:lineRule="exact"/>
                  </w:pPr>
                  <w:r>
                    <w:rPr>
                      <w:color w:val="000000"/>
                      <w:w w:val="91"/>
                      <w:sz w:val="25"/>
                      <w:szCs w:val="25"/>
                    </w:rPr>
                    <w:t>Зазор  между  клапаном  и</w:t>
                  </w:r>
                  <w:r>
                    <w:rPr>
                      <w:color w:val="000000"/>
                      <w:sz w:val="25"/>
                      <w:szCs w:val="25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326" type="#_x0000_t202" style="position:absolute;margin-left:273.9pt;margin-top:649.65pt;width:12.9pt;height:151.45pt;z-index:-26806067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9" w:lineRule="exact"/>
                  </w:pPr>
                  <w:r>
                    <w:rPr>
                      <w:color w:val="000000"/>
                      <w:w w:val="94"/>
                      <w:sz w:val="25"/>
                      <w:szCs w:val="25"/>
                    </w:rPr>
                    <w:t>коромыслом  толкателя,  </w:t>
                  </w:r>
                  <w:proofErr w:type="gramStart"/>
                  <w:r>
                    <w:rPr>
                      <w:color w:val="000000"/>
                      <w:w w:val="94"/>
                      <w:sz w:val="25"/>
                      <w:szCs w:val="25"/>
                    </w:rPr>
                    <w:t>мм</w:t>
                  </w:r>
                  <w:proofErr w:type="gramEnd"/>
                  <w:r>
                    <w:rPr>
                      <w:color w:val="000000"/>
                      <w:sz w:val="25"/>
                      <w:szCs w:val="25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325" type="#_x0000_t202" style="position:absolute;margin-left:273.9pt;margin-top:551.05pt;width:12.9pt;height:52.9pt;z-index:-26805964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9" w:lineRule="exact"/>
                  </w:pPr>
                  <w:r>
                    <w:rPr>
                      <w:color w:val="000000"/>
                      <w:w w:val="96"/>
                      <w:sz w:val="25"/>
                      <w:szCs w:val="25"/>
                    </w:rPr>
                    <w:t>0,25-0,30</w:t>
                  </w:r>
                  <w:r>
                    <w:rPr>
                      <w:color w:val="000000"/>
                      <w:sz w:val="25"/>
                      <w:szCs w:val="25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324" type="#_x0000_t202" style="position:absolute;margin-left:273.9pt;margin-top:460.1pt;width:12.9pt;height:52.9pt;z-index:-26805862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9" w:lineRule="exact"/>
                  </w:pPr>
                  <w:r>
                    <w:rPr>
                      <w:color w:val="000000"/>
                      <w:w w:val="96"/>
                      <w:sz w:val="25"/>
                      <w:szCs w:val="25"/>
                    </w:rPr>
                    <w:t>0,25-0,30</w:t>
                  </w:r>
                  <w:r>
                    <w:rPr>
                      <w:color w:val="000000"/>
                      <w:sz w:val="25"/>
                      <w:szCs w:val="25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323" type="#_x0000_t202" style="position:absolute;margin-left:273.9pt;margin-top:369pt;width:12.9pt;height:52.9pt;z-index:-26805760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9" w:lineRule="exact"/>
                  </w:pPr>
                  <w:r>
                    <w:rPr>
                      <w:color w:val="000000"/>
                      <w:w w:val="96"/>
                      <w:sz w:val="25"/>
                      <w:szCs w:val="25"/>
                    </w:rPr>
                    <w:t>0,25-0,30</w:t>
                  </w:r>
                  <w:r>
                    <w:rPr>
                      <w:color w:val="000000"/>
                      <w:sz w:val="25"/>
                      <w:szCs w:val="25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322" type="#_x0000_t202" style="position:absolute;margin-left:273.9pt;margin-top:278.05pt;width:12.9pt;height:52.9pt;z-index:-26805657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9" w:lineRule="exact"/>
                  </w:pPr>
                  <w:r>
                    <w:rPr>
                      <w:color w:val="000000"/>
                      <w:w w:val="96"/>
                      <w:sz w:val="25"/>
                      <w:szCs w:val="25"/>
                    </w:rPr>
                    <w:t>0,25-0,30</w:t>
                  </w:r>
                  <w:r>
                    <w:rPr>
                      <w:color w:val="000000"/>
                      <w:sz w:val="25"/>
                      <w:szCs w:val="25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321" type="#_x0000_t202" style="position:absolute;margin-left:273.9pt;margin-top:186.95pt;width:12.9pt;height:52.9pt;z-index:-26805555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9" w:lineRule="exact"/>
                  </w:pPr>
                  <w:r>
                    <w:rPr>
                      <w:color w:val="000000"/>
                      <w:w w:val="96"/>
                      <w:sz w:val="25"/>
                      <w:szCs w:val="25"/>
                    </w:rPr>
                    <w:t>0,25-0,30</w:t>
                  </w:r>
                  <w:r>
                    <w:rPr>
                      <w:color w:val="000000"/>
                      <w:sz w:val="25"/>
                      <w:szCs w:val="25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320" type="#_x0000_t202" style="position:absolute;margin-left:273.9pt;margin-top:96.05pt;width:12.9pt;height:52.9pt;z-index:-26805452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9" w:lineRule="exact"/>
                  </w:pPr>
                  <w:r>
                    <w:rPr>
                      <w:color w:val="000000"/>
                      <w:w w:val="96"/>
                      <w:sz w:val="25"/>
                      <w:szCs w:val="25"/>
                    </w:rPr>
                    <w:t>0,25-0,30</w:t>
                  </w:r>
                  <w:r>
                    <w:rPr>
                      <w:color w:val="000000"/>
                      <w:sz w:val="25"/>
                      <w:szCs w:val="25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319" type="#_x0000_t202" style="position:absolute;margin-left:288.9pt;margin-top:301.65pt;width:12.7pt;height:96.55pt;z-index:-26805350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5" w:lineRule="exact"/>
                  </w:pPr>
                  <w:r>
                    <w:rPr>
                      <w:b/>
                      <w:bCs/>
                      <w:color w:val="000000"/>
                      <w:w w:val="94"/>
                      <w:sz w:val="25"/>
                      <w:szCs w:val="25"/>
                    </w:rPr>
                    <w:t>Система  смазки</w:t>
                  </w:r>
                  <w:r>
                    <w:rPr>
                      <w:b/>
                      <w:bCs/>
                      <w:color w:val="000000"/>
                      <w:sz w:val="25"/>
                      <w:szCs w:val="25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318" type="#_x0000_t202" style="position:absolute;margin-left:303pt;margin-top:711pt;width:12.9pt;height:90.05pt;z-index:-26805248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9" w:lineRule="exact"/>
                  </w:pPr>
                  <w:r>
                    <w:rPr>
                      <w:color w:val="000000"/>
                      <w:w w:val="94"/>
                      <w:sz w:val="25"/>
                      <w:szCs w:val="25"/>
                    </w:rPr>
                    <w:t>Система  смазки</w:t>
                  </w:r>
                  <w:r>
                    <w:rPr>
                      <w:color w:val="000000"/>
                      <w:sz w:val="25"/>
                      <w:szCs w:val="25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317" type="#_x0000_t202" style="position:absolute;margin-left:302.8pt;margin-top:545.05pt;width:12.9pt;height:69.8pt;z-index:-26805145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9" w:lineRule="exact"/>
                  </w:pPr>
                  <w:r>
                    <w:rPr>
                      <w:color w:val="000000"/>
                      <w:w w:val="99"/>
                      <w:sz w:val="25"/>
                      <w:szCs w:val="25"/>
                    </w:rPr>
                    <w:t>Смешанная.</w:t>
                  </w:r>
                  <w:r>
                    <w:rPr>
                      <w:color w:val="000000"/>
                      <w:sz w:val="25"/>
                      <w:szCs w:val="25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316" type="#_x0000_t202" style="position:absolute;margin-left:302.8pt;margin-top:325.5pt;width:12.9pt;height:219.55pt;z-index:-26805043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9" w:lineRule="exact"/>
                  </w:pPr>
                  <w:r>
                    <w:rPr>
                      <w:color w:val="000000"/>
                      <w:w w:val="92"/>
                      <w:sz w:val="25"/>
                      <w:szCs w:val="25"/>
                    </w:rPr>
                    <w:t>Под  давлением  смазываются  коренные</w:t>
                  </w:r>
                  <w:r>
                    <w:rPr>
                      <w:color w:val="000000"/>
                      <w:sz w:val="25"/>
                      <w:szCs w:val="25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315" type="#_x0000_t202" style="position:absolute;margin-left:302.8pt;margin-top:207.55pt;width:12.9pt;height:118.05pt;z-index:-26804940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9" w:lineRule="exact"/>
                  </w:pPr>
                  <w:r>
                    <w:rPr>
                      <w:color w:val="000000"/>
                      <w:w w:val="90"/>
                      <w:sz w:val="25"/>
                      <w:szCs w:val="25"/>
                    </w:rPr>
                    <w:t>и  шатунные  </w:t>
                  </w:r>
                  <w:proofErr w:type="spellStart"/>
                  <w:r>
                    <w:rPr>
                      <w:color w:val="000000"/>
                      <w:w w:val="90"/>
                      <w:sz w:val="25"/>
                      <w:szCs w:val="25"/>
                    </w:rPr>
                    <w:t>подшип</w:t>
                  </w:r>
                  <w:proofErr w:type="spellEnd"/>
                  <w:r>
                    <w:rPr>
                      <w:color w:val="000000"/>
                      <w:sz w:val="25"/>
                      <w:szCs w:val="25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314" type="#_x0000_t202" style="position:absolute;margin-left:302.8pt;margin-top:79.3pt;width:12.9pt;height:133.15pt;z-index:-26804838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9" w:lineRule="exact"/>
                  </w:pPr>
                  <w:proofErr w:type="spellStart"/>
                  <w:r>
                    <w:rPr>
                      <w:color w:val="000000"/>
                      <w:w w:val="91"/>
                      <w:sz w:val="25"/>
                      <w:szCs w:val="25"/>
                    </w:rPr>
                    <w:t>ники</w:t>
                  </w:r>
                  <w:proofErr w:type="spellEnd"/>
                  <w:r>
                    <w:rPr>
                      <w:color w:val="000000"/>
                      <w:w w:val="91"/>
                      <w:sz w:val="25"/>
                      <w:szCs w:val="25"/>
                    </w:rPr>
                    <w:t>  коленчатого  вала,</w:t>
                  </w:r>
                  <w:r>
                    <w:rPr>
                      <w:color w:val="000000"/>
                      <w:sz w:val="25"/>
                      <w:szCs w:val="25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313" type="#_x0000_t202" style="position:absolute;margin-left:316.75pt;margin-top:79.45pt;width:12.9pt;height:535.4pt;z-index:-26804736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9" w:lineRule="exact"/>
                  </w:pPr>
                  <w:r>
                    <w:rPr>
                      <w:color w:val="000000"/>
                      <w:w w:val="92"/>
                      <w:sz w:val="25"/>
                      <w:szCs w:val="25"/>
                    </w:rPr>
                    <w:t>подшипники  распределительного  вала,  втулки  верхних  головок  шатунов,  втулки  коромысел  кла-</w:t>
                  </w:r>
                  <w:r>
                    <w:rPr>
                      <w:color w:val="000000"/>
                      <w:sz w:val="25"/>
                      <w:szCs w:val="25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312" type="#_x0000_t202" style="position:absolute;margin-left:330.7pt;margin-top:77.55pt;width:12.9pt;height:537.3pt;z-index:-26804633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9" w:lineRule="exact"/>
                  </w:pPr>
                  <w:r>
                    <w:rPr>
                      <w:color w:val="000000"/>
                      <w:w w:val="88"/>
                      <w:sz w:val="25"/>
                      <w:szCs w:val="25"/>
                    </w:rPr>
                    <w:t>панов,  втулка  промежуточной  шестерни  масляного  насоса,  сферические  опоры  штанг,  втулки</w:t>
                  </w:r>
                  <w:r>
                    <w:rPr>
                      <w:color w:val="000000"/>
                      <w:sz w:val="25"/>
                      <w:szCs w:val="25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311" type="#_x0000_t202" style="position:absolute;margin-left:344.85pt;margin-top:263.9pt;width:12.9pt;height:350.95pt;z-index:-26804531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9" w:lineRule="exact"/>
                  </w:pPr>
                  <w:r>
                    <w:rPr>
                      <w:color w:val="000000"/>
                      <w:w w:val="89"/>
                      <w:sz w:val="25"/>
                      <w:szCs w:val="25"/>
                    </w:rPr>
                    <w:t>толкателей.  Топливный  насос  высокого  давления  и  регулятор</w:t>
                  </w:r>
                  <w:r>
                    <w:rPr>
                      <w:color w:val="000000"/>
                      <w:sz w:val="25"/>
                      <w:szCs w:val="25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310" type="#_x0000_t202" style="position:absolute;margin-left:344.85pt;margin-top:156.3pt;width:12.9pt;height:105.55pt;z-index:-26804428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9" w:lineRule="exact"/>
                  </w:pPr>
                  <w:r>
                    <w:rPr>
                      <w:color w:val="000000"/>
                      <w:w w:val="92"/>
                      <w:sz w:val="25"/>
                      <w:szCs w:val="25"/>
                    </w:rPr>
                    <w:t>частоты  вращения</w:t>
                  </w:r>
                  <w:r>
                    <w:rPr>
                      <w:color w:val="000000"/>
                      <w:sz w:val="25"/>
                      <w:szCs w:val="25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309" type="#_x0000_t202" style="position:absolute;margin-left:344.85pt;margin-top:80.25pt;width:12.9pt;height:75.2pt;z-index:-26804326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9" w:lineRule="exact"/>
                  </w:pPr>
                  <w:r>
                    <w:rPr>
                      <w:color w:val="000000"/>
                      <w:w w:val="97"/>
                      <w:sz w:val="25"/>
                      <w:szCs w:val="25"/>
                    </w:rPr>
                    <w:t>оборудованы</w:t>
                  </w:r>
                  <w:r>
                    <w:rPr>
                      <w:color w:val="000000"/>
                      <w:sz w:val="25"/>
                      <w:szCs w:val="25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308" type="#_x0000_t202" style="position:absolute;margin-left:358.8pt;margin-top:313.2pt;width:12.9pt;height:301.65pt;z-index:-26804224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9" w:lineRule="exact"/>
                  </w:pPr>
                  <w:r>
                    <w:rPr>
                      <w:color w:val="000000"/>
                      <w:w w:val="93"/>
                      <w:sz w:val="25"/>
                      <w:szCs w:val="25"/>
                    </w:rPr>
                    <w:t>циркуляционной  смазкой  из  системы  смазки  двигателя</w:t>
                  </w:r>
                  <w:r>
                    <w:rPr>
                      <w:color w:val="000000"/>
                      <w:sz w:val="25"/>
                      <w:szCs w:val="25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307" type="#_x0000_t202" style="position:absolute;margin-left:372.75pt;margin-top:158.1pt;width:12.9pt;height:456.75pt;z-index:-26804121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9" w:lineRule="exact"/>
                  </w:pPr>
                  <w:r>
                    <w:rPr>
                      <w:color w:val="000000"/>
                      <w:w w:val="91"/>
                      <w:sz w:val="25"/>
                      <w:szCs w:val="25"/>
                    </w:rPr>
                    <w:t>Зубчатые передачи, подшипники качения и кулачки распределительного вала</w:t>
                  </w:r>
                  <w:r>
                    <w:rPr>
                      <w:color w:val="000000"/>
                      <w:sz w:val="25"/>
                      <w:szCs w:val="25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306" type="#_x0000_t202" style="position:absolute;margin-left:372.75pt;margin-top:79.55pt;width:12.9pt;height:75.15pt;z-index:-26804019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9" w:lineRule="exact"/>
                  </w:pPr>
                  <w:r>
                    <w:rPr>
                      <w:color w:val="000000"/>
                      <w:w w:val="96"/>
                      <w:sz w:val="25"/>
                      <w:szCs w:val="25"/>
                    </w:rPr>
                    <w:t>смазываются</w:t>
                  </w:r>
                  <w:r>
                    <w:rPr>
                      <w:color w:val="000000"/>
                      <w:sz w:val="25"/>
                      <w:szCs w:val="25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305" type="#_x0000_t202" style="position:absolute;margin-left:386.85pt;margin-top:513.7pt;width:12.9pt;height:101.15pt;z-index:-26803916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9" w:lineRule="exact"/>
                  </w:pPr>
                  <w:r>
                    <w:rPr>
                      <w:color w:val="000000"/>
                      <w:w w:val="97"/>
                      <w:sz w:val="25"/>
                      <w:szCs w:val="25"/>
                    </w:rPr>
                    <w:t>разбрызгиванием.</w:t>
                  </w:r>
                  <w:r>
                    <w:rPr>
                      <w:color w:val="000000"/>
                      <w:sz w:val="25"/>
                      <w:szCs w:val="25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304" type="#_x0000_t202" style="position:absolute;margin-left:400.95pt;margin-top:707.05pt;width:12.9pt;height:94pt;z-index:-26803814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9" w:lineRule="exact"/>
                  </w:pPr>
                  <w:r>
                    <w:rPr>
                      <w:color w:val="000000"/>
                      <w:w w:val="93"/>
                      <w:sz w:val="25"/>
                      <w:szCs w:val="25"/>
                    </w:rPr>
                    <w:t>Масляный  насос</w:t>
                  </w:r>
                  <w:r>
                    <w:rPr>
                      <w:color w:val="000000"/>
                      <w:sz w:val="25"/>
                      <w:szCs w:val="25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303" type="#_x0000_t202" style="position:absolute;margin-left:401pt;margin-top:255.9pt;width:12.9pt;height:188.15pt;z-index:-26803712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9" w:lineRule="exact"/>
                  </w:pPr>
                  <w:r>
                    <w:rPr>
                      <w:color w:val="000000"/>
                      <w:w w:val="96"/>
                      <w:sz w:val="25"/>
                      <w:szCs w:val="25"/>
                    </w:rPr>
                    <w:t>Шестеренчатый,  двухсекционный</w:t>
                  </w:r>
                  <w:r>
                    <w:rPr>
                      <w:color w:val="000000"/>
                      <w:sz w:val="25"/>
                      <w:szCs w:val="25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302" type="#_x0000_t202" style="position:absolute;margin-left:415.45pt;margin-top:633.35pt;width:12.9pt;height:167.75pt;z-index:-26803609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9" w:lineRule="exact"/>
                  </w:pPr>
                  <w:r>
                    <w:rPr>
                      <w:color w:val="000000"/>
                      <w:w w:val="92"/>
                      <w:sz w:val="25"/>
                      <w:szCs w:val="25"/>
                    </w:rPr>
                    <w:t>Давление  в  масляной  системе,</w:t>
                  </w:r>
                  <w:r>
                    <w:rPr>
                      <w:color w:val="000000"/>
                      <w:sz w:val="25"/>
                      <w:szCs w:val="25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301" type="#_x0000_t202" style="position:absolute;margin-left:429.9pt;margin-top:726.1pt;width:12.9pt;height:75pt;z-index:-26803507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9" w:lineRule="exact"/>
                  </w:pPr>
                  <w:r>
                    <w:rPr>
                      <w:color w:val="000000"/>
                      <w:w w:val="88"/>
                      <w:sz w:val="25"/>
                      <w:szCs w:val="25"/>
                    </w:rPr>
                    <w:t>кПа  (кгс/см</w:t>
                  </w:r>
                  <w:proofErr w:type="gramStart"/>
                  <w:r>
                    <w:rPr>
                      <w:color w:val="000000"/>
                      <w:w w:val="88"/>
                      <w:sz w:val="25"/>
                      <w:szCs w:val="25"/>
                    </w:rPr>
                    <w:t>  )</w:t>
                  </w:r>
                  <w:proofErr w:type="gramEnd"/>
                  <w:r>
                    <w:rPr>
                      <w:color w:val="000000"/>
                      <w:sz w:val="25"/>
                      <w:szCs w:val="25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300" type="#_x0000_t202" style="position:absolute;margin-left:427.25pt;margin-top:726.1pt;width:9.95pt;height:12.95pt;z-index:-26803404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9" w:lineRule="exact"/>
                  </w:pPr>
                  <w:r>
                    <w:rPr>
                      <w:color w:val="000000"/>
                      <w:w w:val="62"/>
                      <w:sz w:val="17"/>
                      <w:szCs w:val="17"/>
                    </w:rPr>
                    <w:t>2 </w:t>
                  </w:r>
                  <w:r>
                    <w:rPr>
                      <w:color w:val="000000"/>
                      <w:sz w:val="25"/>
                      <w:szCs w:val="25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299" type="#_x0000_t202" style="position:absolute;margin-left:444.5pt;margin-top:637.5pt;width:12.9pt;height:153.65pt;z-index:-26803302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9" w:lineRule="exact"/>
                  </w:pPr>
                  <w:r>
                    <w:rPr>
                      <w:color w:val="000000"/>
                      <w:w w:val="93"/>
                      <w:sz w:val="25"/>
                      <w:szCs w:val="25"/>
                    </w:rPr>
                    <w:t>при  номинальных  оборотах</w:t>
                  </w:r>
                  <w:r>
                    <w:rPr>
                      <w:color w:val="000000"/>
                      <w:sz w:val="25"/>
                      <w:szCs w:val="25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298" type="#_x0000_t202" style="position:absolute;margin-left:458.95pt;margin-top:635.8pt;width:12.9pt;height:155.35pt;z-index:-26803200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9" w:lineRule="exact"/>
                  </w:pPr>
                  <w:r>
                    <w:rPr>
                      <w:color w:val="000000"/>
                      <w:w w:val="93"/>
                      <w:sz w:val="25"/>
                      <w:szCs w:val="25"/>
                    </w:rPr>
                    <w:t>при  минимальных  оборотах</w:t>
                  </w:r>
                  <w:r>
                    <w:rPr>
                      <w:color w:val="000000"/>
                      <w:sz w:val="25"/>
                      <w:szCs w:val="25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297" type="#_x0000_t202" style="position:absolute;margin-left:473.4pt;margin-top:651.3pt;width:12.9pt;height:139.85pt;z-index:-26803097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9" w:lineRule="exact"/>
                  </w:pPr>
                  <w:r>
                    <w:rPr>
                      <w:color w:val="000000"/>
                      <w:w w:val="92"/>
                      <w:sz w:val="25"/>
                      <w:szCs w:val="25"/>
                    </w:rPr>
                    <w:t>холостого  хода,  не  менее</w:t>
                  </w:r>
                  <w:r>
                    <w:rPr>
                      <w:color w:val="000000"/>
                      <w:sz w:val="25"/>
                      <w:szCs w:val="25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296" type="#_x0000_t202" style="position:absolute;margin-left:444.5pt;margin-top:443.95pt;width:12.9pt;height:173.75pt;z-index:-26802995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9" w:lineRule="exact"/>
                  </w:pPr>
                  <w:r>
                    <w:rPr>
                      <w:color w:val="000000"/>
                      <w:w w:val="90"/>
                      <w:sz w:val="25"/>
                      <w:szCs w:val="25"/>
                    </w:rPr>
                    <w:t>400-730  (4-7,3) 400-730  (4-7,3)</w:t>
                  </w:r>
                  <w:r>
                    <w:rPr>
                      <w:color w:val="000000"/>
                      <w:sz w:val="25"/>
                      <w:szCs w:val="25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295" type="#_x0000_t202" style="position:absolute;margin-left:473.45pt;margin-top:550.05pt;width:12.9pt;height:50.85pt;z-index:-26802892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9" w:lineRule="exact"/>
                  </w:pPr>
                  <w:r>
                    <w:rPr>
                      <w:color w:val="000000"/>
                      <w:w w:val="90"/>
                      <w:sz w:val="25"/>
                      <w:szCs w:val="25"/>
                    </w:rPr>
                    <w:t>100  (1,0)</w:t>
                  </w:r>
                  <w:r>
                    <w:rPr>
                      <w:color w:val="000000"/>
                      <w:sz w:val="25"/>
                      <w:szCs w:val="25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294" type="#_x0000_t202" style="position:absolute;margin-left:473.45pt;margin-top:460.8pt;width:12.9pt;height:50.85pt;z-index:-26802790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9" w:lineRule="exact"/>
                  </w:pPr>
                  <w:r>
                    <w:rPr>
                      <w:color w:val="000000"/>
                      <w:w w:val="90"/>
                      <w:sz w:val="25"/>
                      <w:szCs w:val="25"/>
                    </w:rPr>
                    <w:t>100  (1,0)</w:t>
                  </w:r>
                  <w:r>
                    <w:rPr>
                      <w:color w:val="000000"/>
                      <w:sz w:val="25"/>
                      <w:szCs w:val="25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293" type="#_x0000_t202" style="position:absolute;margin-left:444.5pt;margin-top:352.85pt;width:12.9pt;height:84.5pt;z-index:-26802688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9" w:lineRule="exact"/>
                  </w:pPr>
                  <w:r>
                    <w:rPr>
                      <w:color w:val="000000"/>
                      <w:w w:val="93"/>
                      <w:sz w:val="25"/>
                      <w:szCs w:val="25"/>
                    </w:rPr>
                    <w:t>400-730  (4-7,3)</w:t>
                  </w:r>
                  <w:r>
                    <w:rPr>
                      <w:color w:val="000000"/>
                      <w:sz w:val="25"/>
                      <w:szCs w:val="25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292" type="#_x0000_t202" style="position:absolute;margin-left:473.45pt;margin-top:369.7pt;width:12.9pt;height:50.85pt;z-index:-26802585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9" w:lineRule="exact"/>
                  </w:pPr>
                  <w:r>
                    <w:rPr>
                      <w:color w:val="000000"/>
                      <w:w w:val="90"/>
                      <w:sz w:val="25"/>
                      <w:szCs w:val="25"/>
                    </w:rPr>
                    <w:t>100  (1,0)</w:t>
                  </w:r>
                  <w:r>
                    <w:rPr>
                      <w:color w:val="000000"/>
                      <w:sz w:val="25"/>
                      <w:szCs w:val="25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291" type="#_x0000_t202" style="position:absolute;margin-left:444.5pt;margin-top:261.9pt;width:12.9pt;height:84.5pt;z-index:-26802483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9" w:lineRule="exact"/>
                  </w:pPr>
                  <w:r>
                    <w:rPr>
                      <w:color w:val="000000"/>
                      <w:w w:val="93"/>
                      <w:sz w:val="25"/>
                      <w:szCs w:val="25"/>
                    </w:rPr>
                    <w:t>400-730  (4-7,3)</w:t>
                  </w:r>
                  <w:r>
                    <w:rPr>
                      <w:color w:val="000000"/>
                      <w:sz w:val="25"/>
                      <w:szCs w:val="25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290" type="#_x0000_t202" style="position:absolute;margin-left:473.45pt;margin-top:278.7pt;width:12.9pt;height:50.9pt;z-index:-26802380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9" w:lineRule="exact"/>
                  </w:pPr>
                  <w:r>
                    <w:rPr>
                      <w:color w:val="000000"/>
                      <w:w w:val="90"/>
                      <w:sz w:val="25"/>
                      <w:szCs w:val="25"/>
                    </w:rPr>
                    <w:t>100  (1,0)</w:t>
                  </w:r>
                  <w:r>
                    <w:rPr>
                      <w:color w:val="000000"/>
                      <w:sz w:val="25"/>
                      <w:szCs w:val="25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289" type="#_x0000_t202" style="position:absolute;margin-left:444.5pt;margin-top:170.8pt;width:12.9pt;height:84.5pt;z-index:-26802278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9" w:lineRule="exact"/>
                  </w:pPr>
                  <w:r>
                    <w:rPr>
                      <w:color w:val="000000"/>
                      <w:w w:val="93"/>
                      <w:sz w:val="25"/>
                      <w:szCs w:val="25"/>
                    </w:rPr>
                    <w:t>400-730  (4-7,3)</w:t>
                  </w:r>
                  <w:r>
                    <w:rPr>
                      <w:color w:val="000000"/>
                      <w:sz w:val="25"/>
                      <w:szCs w:val="25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288" type="#_x0000_t202" style="position:absolute;margin-left:473.45pt;margin-top:187.6pt;width:12.9pt;height:50.9pt;z-index:-26802176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9" w:lineRule="exact"/>
                  </w:pPr>
                  <w:r>
                    <w:rPr>
                      <w:color w:val="000000"/>
                      <w:w w:val="90"/>
                      <w:sz w:val="25"/>
                      <w:szCs w:val="25"/>
                    </w:rPr>
                    <w:t>100  (1,0)</w:t>
                  </w:r>
                  <w:r>
                    <w:rPr>
                      <w:color w:val="000000"/>
                      <w:sz w:val="25"/>
                      <w:szCs w:val="25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287" type="#_x0000_t202" style="position:absolute;margin-left:444.5pt;margin-top:79.9pt;width:12.9pt;height:84.5pt;z-index:-26802073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9" w:lineRule="exact"/>
                  </w:pPr>
                  <w:r>
                    <w:rPr>
                      <w:color w:val="000000"/>
                      <w:w w:val="93"/>
                      <w:sz w:val="25"/>
                      <w:szCs w:val="25"/>
                    </w:rPr>
                    <w:t>400-730  (4-7,3)</w:t>
                  </w:r>
                  <w:r>
                    <w:rPr>
                      <w:color w:val="000000"/>
                      <w:sz w:val="25"/>
                      <w:szCs w:val="25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286" type="#_x0000_t202" style="position:absolute;margin-left:473.45pt;margin-top:96.65pt;width:12.9pt;height:50.9pt;z-index:-26801971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9" w:lineRule="exact"/>
                  </w:pPr>
                  <w:r>
                    <w:rPr>
                      <w:color w:val="000000"/>
                      <w:w w:val="90"/>
                      <w:sz w:val="25"/>
                      <w:szCs w:val="25"/>
                    </w:rPr>
                    <w:t>100  (1,0)</w:t>
                  </w:r>
                  <w:r>
                    <w:rPr>
                      <w:color w:val="000000"/>
                      <w:sz w:val="25"/>
                      <w:szCs w:val="25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285" type="#_x0000_t202" style="position:absolute;margin-left:487.85pt;margin-top:649.15pt;width:12.9pt;height:151.9pt;z-index:-26801868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9" w:lineRule="exact"/>
                  </w:pPr>
                  <w:r>
                    <w:rPr>
                      <w:color w:val="000000"/>
                      <w:w w:val="93"/>
                      <w:sz w:val="25"/>
                      <w:szCs w:val="25"/>
                    </w:rPr>
                    <w:t>Система  охлаждения  масла</w:t>
                  </w:r>
                  <w:r>
                    <w:rPr>
                      <w:color w:val="000000"/>
                      <w:sz w:val="25"/>
                      <w:szCs w:val="25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284" type="#_x0000_t202" style="position:absolute;margin-left:487.9pt;margin-top:204.6pt;width:12.9pt;height:291.25pt;z-index:-26801766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9" w:lineRule="exact"/>
                  </w:pPr>
                  <w:r>
                    <w:rPr>
                      <w:color w:val="000000"/>
                      <w:w w:val="93"/>
                      <w:sz w:val="25"/>
                      <w:szCs w:val="25"/>
                    </w:rPr>
                    <w:t>Масляный  радиатор,  устанавливаемый  вне  двигателя</w:t>
                  </w:r>
                  <w:r>
                    <w:rPr>
                      <w:color w:val="000000"/>
                      <w:sz w:val="25"/>
                      <w:szCs w:val="25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283" type="#_x0000_t202" style="position:absolute;margin-left:502.5pt;margin-top:690.8pt;width:12.9pt;height:110.3pt;z-index:-26801664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9" w:lineRule="exact"/>
                  </w:pPr>
                  <w:r>
                    <w:rPr>
                      <w:color w:val="000000"/>
                      <w:w w:val="95"/>
                      <w:sz w:val="25"/>
                      <w:szCs w:val="25"/>
                    </w:rPr>
                    <w:t>Масляные  фильтры</w:t>
                  </w:r>
                  <w:r>
                    <w:rPr>
                      <w:color w:val="000000"/>
                      <w:sz w:val="25"/>
                      <w:szCs w:val="25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282" type="#_x0000_t202" style="position:absolute;margin-left:502.35pt;margin-top:590.4pt;width:12.9pt;height:24.45pt;z-index:-26801561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9" w:lineRule="exact"/>
                  </w:pPr>
                  <w:r>
                    <w:rPr>
                      <w:color w:val="000000"/>
                      <w:w w:val="97"/>
                      <w:sz w:val="25"/>
                      <w:szCs w:val="25"/>
                    </w:rPr>
                    <w:t>Два</w:t>
                  </w:r>
                  <w:r>
                    <w:rPr>
                      <w:color w:val="000000"/>
                      <w:sz w:val="25"/>
                      <w:szCs w:val="25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281" type="#_x0000_t202" style="position:absolute;margin-left:502.35pt;margin-top:176.7pt;width:12.9pt;height:414.95pt;z-index:-26801459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9" w:lineRule="exact"/>
                  </w:pPr>
                  <w:r>
                    <w:rPr>
                      <w:color w:val="000000"/>
                      <w:w w:val="92"/>
                      <w:sz w:val="25"/>
                      <w:szCs w:val="25"/>
                    </w:rPr>
                    <w:t>-  полнопоточный,  со  </w:t>
                  </w:r>
                  <w:proofErr w:type="gramStart"/>
                  <w:r>
                    <w:rPr>
                      <w:color w:val="000000"/>
                      <w:w w:val="92"/>
                      <w:sz w:val="25"/>
                      <w:szCs w:val="25"/>
                    </w:rPr>
                    <w:t>сменными</w:t>
                  </w:r>
                  <w:proofErr w:type="gramEnd"/>
                  <w:r>
                    <w:rPr>
                      <w:color w:val="000000"/>
                      <w:w w:val="92"/>
                      <w:sz w:val="25"/>
                      <w:szCs w:val="25"/>
                    </w:rPr>
                    <w:t>  фильтрующим  элементом  и  тонкой  очистки</w:t>
                  </w:r>
                  <w:r>
                    <w:rPr>
                      <w:color w:val="000000"/>
                      <w:sz w:val="25"/>
                      <w:szCs w:val="25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280" type="#_x0000_t202" style="position:absolute;margin-left:502.35pt;margin-top:169.55pt;width:12.9pt;height:8.75pt;z-index:-26801356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9" w:lineRule="exact"/>
                  </w:pPr>
                  <w:r>
                    <w:rPr>
                      <w:color w:val="000000"/>
                      <w:w w:val="93"/>
                      <w:sz w:val="25"/>
                      <w:szCs w:val="25"/>
                    </w:rPr>
                    <w:t>-</w:t>
                  </w:r>
                  <w:r>
                    <w:rPr>
                      <w:color w:val="000000"/>
                      <w:sz w:val="25"/>
                      <w:szCs w:val="25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279" type="#_x0000_t202" style="position:absolute;margin-left:502.35pt;margin-top:74.85pt;width:12.9pt;height:96.1pt;z-index:-26801254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9" w:lineRule="exact"/>
                  </w:pPr>
                  <w:proofErr w:type="spellStart"/>
                  <w:r>
                    <w:rPr>
                      <w:color w:val="000000"/>
                      <w:w w:val="95"/>
                      <w:sz w:val="25"/>
                      <w:szCs w:val="25"/>
                    </w:rPr>
                    <w:t>центорбежный</w:t>
                  </w:r>
                  <w:proofErr w:type="spellEnd"/>
                  <w:r>
                    <w:rPr>
                      <w:color w:val="000000"/>
                      <w:w w:val="95"/>
                      <w:sz w:val="25"/>
                      <w:szCs w:val="25"/>
                    </w:rPr>
                    <w:t>,  с</w:t>
                  </w:r>
                  <w:r>
                    <w:rPr>
                      <w:color w:val="000000"/>
                      <w:sz w:val="25"/>
                      <w:szCs w:val="25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278" type="#_x0000_t202" style="position:absolute;margin-left:516.3pt;margin-top:90.25pt;width:12.9pt;height:524.6pt;z-index:-26801152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9" w:lineRule="exact"/>
                  </w:pPr>
                  <w:r>
                    <w:rPr>
                      <w:color w:val="000000"/>
                      <w:w w:val="93"/>
                      <w:sz w:val="25"/>
                      <w:szCs w:val="25"/>
                    </w:rPr>
                    <w:t>реактивным  приводом.  Допускается  установка  фильтра  грубой  очистки  вместо  полнопоточного.</w:t>
                  </w:r>
                  <w:r>
                    <w:rPr>
                      <w:color w:val="000000"/>
                      <w:sz w:val="25"/>
                      <w:szCs w:val="25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98"/>
          <w:sz w:val="19"/>
          <w:szCs w:val="19"/>
        </w:rPr>
        <w:t>12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pgSz w:w="11900" w:h="16840"/>
          <w:pgMar w:top="16297" w:right="519" w:bottom="0" w:left="10953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type id="_x0000_word_art_shapetype" o:spid="_x0000_m33590" coordsize="21600,21600" o:spt="136" adj="10800" path="m@7,l@8,m@5,21600l@6,21600e">
            <v:formulas>
              <v:f eqn="sum #0 0 10800"/>
              <v:f eqn="prod #0 2 1"/>
              <v:f eqn="sum 21600 0 @1"/>
              <v:f eqn="sum 0 0 @2"/>
              <v:f eqn="sum 21600 0 @3"/>
              <v:f eqn="if @0 @3 0"/>
              <v:f eqn="if @0 21600 @1"/>
              <v:f eqn="if @0 0 @2"/>
              <v:f eqn="if @0 @4 21600"/>
              <v:f eqn="mid @5 @6"/>
              <v:f eqn="mid @8 @5"/>
              <v:f eqn="mid @7 @8"/>
              <v:f eqn="mid @6 @7"/>
              <v:f eqn="sum @6 0 @5"/>
            </v:formulas>
            <v:path textpathok="t" o:connecttype="custom" o:connectlocs="@9,0;@10,10800;@11,21600;@12,10800" o:connectangles="270,180,90,0"/>
            <v:textpath on="t" fitshape="t"/>
            <v:handles>
              <v:h position="#0,bottomRight" xrange="6629,14971"/>
            </v:handles>
            <o:lock v:ext="edit" text="t" shapetype="t"/>
          </v:shapetype>
        </w:pict>
      </w:r>
      <w:r>
        <w:pict>
          <v:shape id="_x0000_s33276" type="#_x0000_word_art_shapetype" style="position:absolute;margin-left:61.75pt;margin-top:701.15pt;width:70.85pt;height:12.55pt;rotation:-5878579fd;z-index:-2680104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Показатели "/>
            <w10:wrap anchorx="page" anchory="page"/>
          </v:shape>
        </w:pict>
      </w:r>
      <w:r>
        <w:pict>
          <v:shape id="_x0000_s33275" type="#_x0000_word_art_shapetype" style="position:absolute;margin-left:74.55pt;margin-top:567.15pt;width:63.15pt;height:10.1pt;rotation:-5878579fd;z-index:-268009472;mso-position-horizontal-relative:page;mso-position-vertical-relative:page" filled="t" fillcolor="black" stroked="f" strokecolor="black">
            <v:textpath on="t" style="font-family:&quot;Times New Roman&quot;,&quot;serif&quot;;font-size:11pt;v-text-align:left" fitshape="t" fitpath="t" string="ЯМЗ–236М2 "/>
            <w10:wrap anchorx="page" anchory="page"/>
          </v:shape>
        </w:pict>
      </w:r>
      <w:r>
        <w:pict>
          <v:shape id="_x0000_s33274" type="#_x0000_word_art_shapetype" style="position:absolute;margin-left:75.05pt;margin-top:477.25pt;width:63.15pt;height:10.1pt;rotation:-5878579fd;z-index:-268008448;mso-position-horizontal-relative:page;mso-position-vertical-relative:page" filled="t" fillcolor="black" stroked="f" strokecolor="black">
            <v:textpath on="t" style="font-family:&quot;Times New Roman&quot;,&quot;serif&quot;;font-size:11pt;v-text-align:left" fitshape="t" fitpath="t" string="ЯМЗ–238М2 "/>
            <w10:wrap anchorx="page" anchory="page"/>
          </v:shape>
        </w:pict>
      </w:r>
      <w:r>
        <w:pict>
          <v:shape id="_x0000_s33273" type="#_x0000_word_art_shapetype" style="position:absolute;margin-left:71.55pt;margin-top:387.2pt;width:71.1pt;height:10.1pt;rotation:-5878579fd;z-index:-268007424;mso-position-horizontal-relative:page;mso-position-vertical-relative:page" filled="t" fillcolor="black" stroked="f" strokecolor="black">
            <v:textpath on="t" style="font-family:&quot;Times New Roman&quot;,&quot;serif&quot;;font-size:11pt;v-text-align:left" fitshape="t" fitpath="t" string="ЯМЗ–238АМ2 "/>
            <w10:wrap anchorx="page" anchory="page"/>
          </v:shape>
        </w:pict>
      </w:r>
      <w:r>
        <w:pict>
          <v:shape id="_x0000_s33272" type="#_x0000_word_art_shapetype" style="position:absolute;margin-left:75.05pt;margin-top:294.5pt;width:65pt;height:10.1pt;rotation:-5878579fd;z-index:-268006400;mso-position-horizontal-relative:page;mso-position-vertical-relative:page" filled="t" fillcolor="black" stroked="f" strokecolor="black">
            <v:textpath on="t" style="font-family:&quot;Times New Roman&quot;,&quot;serif&quot;;font-size:11pt;v-text-align:left" fitshape="t" fitpath="t" string="ЯМЗ–238ВМ "/>
            <w10:wrap anchorx="page" anchory="page"/>
          </v:shape>
        </w:pict>
      </w:r>
      <w:r>
        <w:pict>
          <v:shape id="_x0000_s33271" type="#_x0000_word_art_shapetype" style="position:absolute;margin-left:73.2pt;margin-top:204.4pt;width:69.7pt;height:10.1pt;rotation:-5878579fd;z-index:-268005376;mso-position-horizontal-relative:page;mso-position-vertical-relative:page" filled="t" fillcolor="black" stroked="f" strokecolor="black">
            <v:textpath on="t" style="font-family:&quot;Times New Roman&quot;,&quot;serif&quot;;font-size:11pt;v-text-align:left" fitshape="t" fitpath="t" string="ЯМЗ–238ГМ2 "/>
            <w10:wrap anchorx="page" anchory="page"/>
          </v:shape>
        </w:pict>
      </w:r>
      <w:r>
        <w:pict>
          <v:shape id="_x0000_s33270" type="#_x0000_word_art_shapetype" style="position:absolute;margin-left:73.25pt;margin-top:115.55pt;width:70.6pt;height:10.1pt;rotation:-5878579fd;z-index:-268004352;mso-position-horizontal-relative:page;mso-position-vertical-relative:page" filled="t" fillcolor="black" stroked="f" strokecolor="black">
            <v:textpath on="t" style="font-family:&quot;Times New Roman&quot;,&quot;serif&quot;;font-size:11pt;v-text-align:left" fitshape="t" fitpath="t" string="ЯМЗ–238КМ2 "/>
            <w10:wrap anchorx="page" anchory="page"/>
          </v:shape>
        </w:pict>
      </w:r>
      <w:r>
        <w:pict>
          <v:shape id="_x0000_s33269" type="#_x0000_word_art_shapetype" style="position:absolute;margin-left:41.65pt;margin-top:707.45pt;width:158.75pt;height:11.35pt;rotation:-5878579fd;z-index:-268003328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Давление открытия клапанов "/>
            <w10:wrap anchorx="page" anchory="page"/>
          </v:shape>
        </w:pict>
      </w:r>
      <w:r>
        <w:pict>
          <v:shape id="_x0000_s33268" type="#_x0000_word_art_shapetype" style="position:absolute;margin-left:50.25pt;margin-top:701.75pt;width:170.25pt;height:11.35pt;rotation:-5878579fd;z-index:-268002304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системы смазки, кПа (кгс/ см ): "/>
            <w10:wrap anchorx="page" anchory="page"/>
          </v:shape>
        </w:pict>
      </w:r>
      <w:r>
        <w:pict>
          <v:shape id="_x0000_s33267" type="#_x0000_word_art_shapetype" style="position:absolute;margin-left:128.15pt;margin-top:630.25pt;width:6.25pt;height:7.55pt;rotation:-5878579fd;z-index:-268001280;mso-position-horizontal-relative:page;mso-position-vertical-relative:page" filled="t" fillcolor="black" stroked="f" strokecolor="black">
            <v:textpath on="t" style="font-family:&quot;Times New Roman&quot;,&quot;serif&quot;;font-size:8.5pt;v-text-align:left" fitshape="t" fitpath="t" string="2 "/>
            <w10:wrap anchorx="page" anchory="page"/>
          </v:shape>
        </w:pict>
      </w:r>
      <w:r>
        <w:pict>
          <v:shape id="_x0000_s33266" type="#_x0000_word_art_shapetype" style="position:absolute;margin-left:89.15pt;margin-top:716.55pt;width:121.2pt;height:11.35pt;rotation:-5878579fd;z-index:-268000256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редукционный клапан "/>
            <w10:wrap anchorx="page" anchory="page"/>
          </v:shape>
        </w:pict>
      </w:r>
      <w:r>
        <w:pict>
          <v:shape id="_x0000_s33265" type="#_x0000_word_art_shapetype" style="position:absolute;margin-left:115.7pt;margin-top:728.95pt;width:96.6pt;height:11.35pt;rotation:-5878579fd;z-index:-267999232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масляного насоса "/>
            <w10:wrap anchorx="page" anchory="page"/>
          </v:shape>
        </w:pict>
      </w:r>
      <w:r>
        <w:pict>
          <v:shape id="_x0000_s33264" type="#_x0000_word_art_shapetype" style="position:absolute;margin-left:103.55pt;margin-top:702.45pt;width:149.7pt;height:11.35pt;rotation:-5878579fd;z-index:-267998208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предохранительный клапан "/>
            <w10:wrap anchorx="page" anchory="page"/>
          </v:shape>
        </w:pict>
      </w:r>
      <w:r>
        <w:pict>
          <v:shape id="_x0000_s33263" type="#_x0000_word_art_shapetype" style="position:absolute;margin-left:107.65pt;margin-top:692.3pt;width:170.2pt;height:11.35pt;rotation:-5878579fd;z-index:-267997184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радиаторной секции масляного "/>
            <w10:wrap anchorx="page" anchory="page"/>
          </v:shape>
        </w:pict>
      </w:r>
      <w:r>
        <w:pict>
          <v:shape id="_x0000_s33262" type="#_x0000_word_art_shapetype" style="position:absolute;margin-left:187.75pt;margin-top:758.35pt;width:38.25pt;height:11.35pt;rotation:-5878579fd;z-index:-267996160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насоса "/>
            <w10:wrap anchorx="page" anchory="page"/>
          </v:shape>
        </w:pict>
      </w:r>
      <w:r>
        <w:pict>
          <v:shape id="_x0000_s33261" type="#_x0000_word_art_shapetype" style="position:absolute;margin-left:147.2pt;margin-top:703.3pt;width:148.45pt;height:11.35pt;rotation:-5878579fd;z-index:-267995136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дифференциальный клапан "/>
            <w10:wrap anchorx="page" anchory="page"/>
          </v:shape>
        </w:pict>
      </w:r>
      <w:r>
        <w:pict>
          <v:shape id="_x0000_s33260" type="#_x0000_word_art_shapetype" style="position:absolute;margin-left:171.1pt;margin-top:698.75pt;width:157.9pt;height:11.35pt;rotation:-5878579fd;z-index:-267994112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перепускной клапан фильтра "/>
            <w10:wrap anchorx="page" anchory="page"/>
          </v:shape>
        </w:pict>
      </w:r>
      <w:r>
        <w:pict>
          <v:shape id="_x0000_s33259" type="#_x0000_word_art_shapetype" style="position:absolute;margin-left:204.6pt;margin-top:717.95pt;width:119.65pt;height:11.35pt;rotation:-5878579fd;z-index:-267993088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грубой очистки масла "/>
            <w10:wrap anchorx="page" anchory="page"/>
          </v:shape>
        </w:pict>
      </w:r>
      <w:r>
        <w:pict>
          <v:shape id="_x0000_s33258" type="#_x0000_word_art_shapetype" style="position:absolute;margin-left:197.25pt;margin-top:696.25pt;width:163.15pt;height:11.35pt;rotation:-5878579fd;z-index:-267992064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перепускной клапан полнопо- "/>
            <w10:wrap anchorx="page" anchory="page"/>
          </v:shape>
        </w:pict>
      </w:r>
      <w:r>
        <w:pict>
          <v:shape id="_x0000_s33257" type="#_x0000_word_art_shapetype" style="position:absolute;margin-left:218.15pt;margin-top:703pt;width:149.85pt;height:11.35pt;rotation:-5878579fd;z-index:-267991040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точного масляного фильтра "/>
            <w10:wrap anchorx="page" anchory="page"/>
          </v:shape>
        </w:pict>
      </w:r>
      <w:r>
        <w:pict>
          <v:shape id="_x0000_s33256" type="#_x0000_word_art_shapetype" style="position:absolute;margin-left:128.2pt;margin-top:566.7pt;width:44.65pt;height:11.35pt;rotation:-5878579fd;z-index:-267990016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700-800 "/>
            <w10:wrap anchorx="page" anchory="page"/>
          </v:shape>
        </w:pict>
      </w:r>
      <w:r>
        <w:pict>
          <v:shape id="_x0000_s33255" type="#_x0000_word_art_shapetype" style="position:absolute;margin-left:141.45pt;margin-top:566.7pt;width:46.8pt;height:11.35pt;rotation:-5878579fd;z-index:-267988992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(7,0-8,0) "/>
            <w10:wrap anchorx="page" anchory="page"/>
          </v:shape>
        </w:pict>
      </w:r>
      <w:r>
        <w:pict>
          <v:shape id="_x0000_s33254" type="#_x0000_word_art_shapetype" style="position:absolute;margin-left:171.1pt;margin-top:566.95pt;width:44.65pt;height:11.35pt;rotation:-5878579fd;z-index:-267987968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100-130 "/>
            <w10:wrap anchorx="page" anchory="page"/>
          </v:shape>
        </w:pict>
      </w:r>
      <w:r>
        <w:pict>
          <v:shape id="_x0000_s33253" type="#_x0000_word_art_shapetype" style="position:absolute;margin-left:184.5pt;margin-top:566.95pt;width:46.8pt;height:11.35pt;rotation:-5878579fd;z-index:-267986944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(1,0-1,3) "/>
            <w10:wrap anchorx="page" anchory="page"/>
          </v:shape>
        </w:pict>
      </w:r>
      <w:r>
        <w:pict>
          <v:shape id="_x0000_s33252" type="#_x0000_word_art_shapetype" style="position:absolute;margin-left:199.85pt;margin-top:567.1pt;width:44.65pt;height:11.35pt;rotation:-5878579fd;z-index:-267985920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520-560 "/>
            <w10:wrap anchorx="page" anchory="page"/>
          </v:shape>
        </w:pict>
      </w:r>
      <w:r>
        <w:pict>
          <v:shape id="_x0000_s33251" type="#_x0000_word_art_shapetype" style="position:absolute;margin-left:213.05pt;margin-top:567.1pt;width:46.8pt;height:11.35pt;rotation:-5878579fd;z-index:-267984896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(5,2-5,6) "/>
            <w10:wrap anchorx="page" anchory="page"/>
          </v:shape>
        </w:pict>
      </w:r>
      <w:r>
        <w:pict>
          <v:shape id="_x0000_s33250" type="#_x0000_word_art_shapetype" style="position:absolute;margin-left:228.45pt;margin-top:567.25pt;width:44.65pt;height:11.35pt;rotation:-5878579fd;z-index:-267983872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180-230 "/>
            <w10:wrap anchorx="page" anchory="page"/>
          </v:shape>
        </w:pict>
      </w:r>
      <w:r>
        <w:pict>
          <v:shape id="_x0000_s33249" type="#_x0000_word_art_shapetype" style="position:absolute;margin-left:241.85pt;margin-top:567.25pt;width:46.8pt;height:11.35pt;rotation:-5878579fd;z-index:-267982848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(1,8-2,3) "/>
            <w10:wrap anchorx="page" anchory="page"/>
          </v:shape>
        </w:pict>
      </w:r>
      <w:r>
        <w:pict>
          <v:shape id="_x0000_s33248" type="#_x0000_word_art_shapetype" style="position:absolute;margin-left:257.2pt;margin-top:567.4pt;width:44.65pt;height:11.35pt;rotation:-5878579fd;z-index:-267981824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200-250 "/>
            <w10:wrap anchorx="page" anchory="page"/>
          </v:shape>
        </w:pict>
      </w:r>
      <w:r>
        <w:pict>
          <v:shape id="_x0000_s33247" type="#_x0000_word_art_shapetype" style="position:absolute;margin-left:270.4pt;margin-top:567.4pt;width:46.8pt;height:11.35pt;rotation:-5878579fd;z-index:-267980800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(2,0-2,5) "/>
            <w10:wrap anchorx="page" anchory="page"/>
          </v:shape>
        </w:pict>
      </w:r>
      <w:r>
        <w:pict>
          <v:shape id="_x0000_s33246" type="#_x0000_word_art_shapetype" style="position:absolute;margin-left:128.7pt;margin-top:476.8pt;width:44.65pt;height:11.35pt;rotation:-5878579fd;z-index:-267979776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700-800 "/>
            <w10:wrap anchorx="page" anchory="page"/>
          </v:shape>
        </w:pict>
      </w:r>
      <w:r>
        <w:pict>
          <v:shape id="_x0000_s33245" type="#_x0000_word_art_shapetype" style="position:absolute;margin-left:141.9pt;margin-top:476.8pt;width:46.8pt;height:11.35pt;rotation:-5878579fd;z-index:-267978752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(7,0-8,0) "/>
            <w10:wrap anchorx="page" anchory="page"/>
          </v:shape>
        </w:pict>
      </w:r>
      <w:r>
        <w:pict>
          <v:shape id="_x0000_s33244" type="#_x0000_word_art_shapetype" style="position:absolute;margin-left:171.55pt;margin-top:477.05pt;width:44.65pt;height:11.35pt;rotation:-5878579fd;z-index:-267977728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100-130 "/>
            <w10:wrap anchorx="page" anchory="page"/>
          </v:shape>
        </w:pict>
      </w:r>
      <w:r>
        <w:pict>
          <v:shape id="_x0000_s33243" type="#_x0000_word_art_shapetype" style="position:absolute;margin-left:184.95pt;margin-top:477.05pt;width:46.8pt;height:11.35pt;rotation:-5878579fd;z-index:-267976704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(1,0-1,3) "/>
            <w10:wrap anchorx="page" anchory="page"/>
          </v:shape>
        </w:pict>
      </w:r>
      <w:r>
        <w:pict>
          <v:shape id="_x0000_s33242" type="#_x0000_word_art_shapetype" style="position:absolute;margin-left:200.3pt;margin-top:477.2pt;width:44.65pt;height:11.35pt;rotation:-5878579fd;z-index:-267975680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520-560 "/>
            <w10:wrap anchorx="page" anchory="page"/>
          </v:shape>
        </w:pict>
      </w:r>
      <w:r>
        <w:pict>
          <v:shape id="_x0000_s33241" type="#_x0000_word_art_shapetype" style="position:absolute;margin-left:213.55pt;margin-top:477.2pt;width:46.8pt;height:11.35pt;rotation:-5878579fd;z-index:-267974656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(5,2-5,6) "/>
            <w10:wrap anchorx="page" anchory="page"/>
          </v:shape>
        </w:pict>
      </w:r>
      <w:r>
        <w:pict>
          <v:shape id="_x0000_s33240" type="#_x0000_word_art_shapetype" style="position:absolute;margin-left:228.9pt;margin-top:477.35pt;width:44.65pt;height:11.35pt;rotation:-5878579fd;z-index:-267973632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180-230 "/>
            <w10:wrap anchorx="page" anchory="page"/>
          </v:shape>
        </w:pict>
      </w:r>
      <w:r>
        <w:pict>
          <v:shape id="_x0000_s33239" type="#_x0000_word_art_shapetype" style="position:absolute;margin-left:242.3pt;margin-top:477.35pt;width:46.8pt;height:11.35pt;rotation:-5878579fd;z-index:-267972608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(1,8-2,3) "/>
            <w10:wrap anchorx="page" anchory="page"/>
          </v:shape>
        </w:pict>
      </w:r>
      <w:r>
        <w:pict>
          <v:shape id="_x0000_s33238" type="#_x0000_word_art_shapetype" style="position:absolute;margin-left:257.65pt;margin-top:477.5pt;width:44.65pt;height:11.35pt;rotation:-5878579fd;z-index:-267971584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200-250 "/>
            <w10:wrap anchorx="page" anchory="page"/>
          </v:shape>
        </w:pict>
      </w:r>
      <w:r>
        <w:pict>
          <v:shape id="_x0000_s33237" type="#_x0000_word_art_shapetype" style="position:absolute;margin-left:270.85pt;margin-top:477.5pt;width:46.8pt;height:11.35pt;rotation:-5878579fd;z-index:-267970560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(2,0-2,5) "/>
            <w10:wrap anchorx="page" anchory="page"/>
          </v:shape>
        </w:pict>
      </w:r>
      <w:r>
        <w:pict>
          <v:shape id="_x0000_s33236" type="#_x0000_word_art_shapetype" style="position:absolute;margin-left:129.15pt;margin-top:386.6pt;width:44.65pt;height:11.35pt;rotation:-5878579fd;z-index:-267969536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700-800 "/>
            <w10:wrap anchorx="page" anchory="page"/>
          </v:shape>
        </w:pict>
      </w:r>
      <w:r>
        <w:pict>
          <v:shape id="_x0000_s33235" type="#_x0000_word_art_shapetype" style="position:absolute;margin-left:142.4pt;margin-top:386.6pt;width:46.8pt;height:11.35pt;rotation:-5878579fd;z-index:-267968512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(7,0-8,0) "/>
            <w10:wrap anchorx="page" anchory="page"/>
          </v:shape>
        </w:pict>
      </w:r>
      <w:r>
        <w:pict>
          <v:shape id="_x0000_s33234" type="#_x0000_word_art_shapetype" style="position:absolute;margin-left:172.05pt;margin-top:386.8pt;width:44.65pt;height:11.35pt;rotation:-5878579fd;z-index:-267967488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100-130 "/>
            <w10:wrap anchorx="page" anchory="page"/>
          </v:shape>
        </w:pict>
      </w:r>
      <w:r>
        <w:pict>
          <v:shape id="_x0000_s33233" type="#_x0000_word_art_shapetype" style="position:absolute;margin-left:185.45pt;margin-top:386.8pt;width:46.8pt;height:11.35pt;rotation:-5878579fd;z-index:-267966464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(1,0-1,3) "/>
            <w10:wrap anchorx="page" anchory="page"/>
          </v:shape>
        </w:pict>
      </w:r>
      <w:r>
        <w:pict>
          <v:shape id="_x0000_s33232" type="#_x0000_word_art_shapetype" style="position:absolute;margin-left:200.8pt;margin-top:386.95pt;width:44.65pt;height:11.35pt;rotation:-5878579fd;z-index:-267965440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520-560 "/>
            <w10:wrap anchorx="page" anchory="page"/>
          </v:shape>
        </w:pict>
      </w:r>
      <w:r>
        <w:pict>
          <v:shape id="_x0000_s33231" type="#_x0000_word_art_shapetype" style="position:absolute;margin-left:214pt;margin-top:386.95pt;width:46.8pt;height:11.35pt;rotation:-5878579fd;z-index:-267964416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(5,2-5,6) "/>
            <w10:wrap anchorx="page" anchory="page"/>
          </v:shape>
        </w:pict>
      </w:r>
      <w:r>
        <w:pict>
          <v:shape id="_x0000_s33230" type="#_x0000_word_art_shapetype" style="position:absolute;margin-left:229.4pt;margin-top:387.1pt;width:44.65pt;height:11.35pt;rotation:-5878579fd;z-index:-267963392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180-230 "/>
            <w10:wrap anchorx="page" anchory="page"/>
          </v:shape>
        </w:pict>
      </w:r>
      <w:r>
        <w:pict>
          <v:shape id="_x0000_s33229" type="#_x0000_word_art_shapetype" style="position:absolute;margin-left:242.75pt;margin-top:387.1pt;width:46.8pt;height:11.35pt;rotation:-5878579fd;z-index:-267962368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(1,8-2,3) "/>
            <w10:wrap anchorx="page" anchory="page"/>
          </v:shape>
        </w:pict>
      </w:r>
      <w:r>
        <w:pict>
          <v:shape id="_x0000_s33228" type="#_x0000_word_art_shapetype" style="position:absolute;margin-left:258.15pt;margin-top:387.25pt;width:44.65pt;height:11.35pt;rotation:-5878579fd;z-index:-267961344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200-250 "/>
            <w10:wrap anchorx="page" anchory="page"/>
          </v:shape>
        </w:pict>
      </w:r>
      <w:r>
        <w:pict>
          <v:shape id="_x0000_s33227" type="#_x0000_word_art_shapetype" style="position:absolute;margin-left:271.35pt;margin-top:387.25pt;width:46.8pt;height:11.35pt;rotation:-5878579fd;z-index:-267960320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(2,0-2,5) "/>
            <w10:wrap anchorx="page" anchory="page"/>
          </v:shape>
        </w:pict>
      </w:r>
      <w:r>
        <w:pict>
          <v:shape id="_x0000_s33226" type="#_x0000_word_art_shapetype" style="position:absolute;margin-left:129.6pt;margin-top:296.85pt;width:44.65pt;height:11.35pt;rotation:-5878579fd;z-index:-267959296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700-800 "/>
            <w10:wrap anchorx="page" anchory="page"/>
          </v:shape>
        </w:pict>
      </w:r>
      <w:r>
        <w:pict>
          <v:shape id="_x0000_s33225" type="#_x0000_word_art_shapetype" style="position:absolute;margin-left:142.85pt;margin-top:296.85pt;width:46.8pt;height:11.35pt;rotation:-5878579fd;z-index:-267958272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(7,0-8,0) "/>
            <w10:wrap anchorx="page" anchory="page"/>
          </v:shape>
        </w:pict>
      </w:r>
      <w:r>
        <w:pict>
          <v:shape id="_x0000_s33224" type="#_x0000_word_art_shapetype" style="position:absolute;margin-left:172.5pt;margin-top:297.1pt;width:44.65pt;height:11.35pt;rotation:-5878579fd;z-index:-267957248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100-130 "/>
            <w10:wrap anchorx="page" anchory="page"/>
          </v:shape>
        </w:pict>
      </w:r>
      <w:r>
        <w:pict>
          <v:shape id="_x0000_s33223" type="#_x0000_word_art_shapetype" style="position:absolute;margin-left:185.9pt;margin-top:297.1pt;width:46.8pt;height:11.35pt;rotation:-5878579fd;z-index:-267956224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(1,0-1,3) "/>
            <w10:wrap anchorx="page" anchory="page"/>
          </v:shape>
        </w:pict>
      </w:r>
      <w:r>
        <w:pict>
          <v:shape id="_x0000_s33222" type="#_x0000_word_art_shapetype" style="position:absolute;margin-left:201.25pt;margin-top:297.25pt;width:44.65pt;height:11.35pt;rotation:-5878579fd;z-index:-267955200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520-560 "/>
            <w10:wrap anchorx="page" anchory="page"/>
          </v:shape>
        </w:pict>
      </w:r>
      <w:r>
        <w:pict>
          <v:shape id="_x0000_s33221" type="#_x0000_word_art_shapetype" style="position:absolute;margin-left:214.5pt;margin-top:297.25pt;width:46.8pt;height:11.35pt;rotation:-5878579fd;z-index:-267954176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(5,2-5,6) "/>
            <w10:wrap anchorx="page" anchory="page"/>
          </v:shape>
        </w:pict>
      </w:r>
      <w:r>
        <w:pict>
          <v:shape id="_x0000_s33220" type="#_x0000_word_art_shapetype" style="position:absolute;margin-left:229.85pt;margin-top:297.4pt;width:44.65pt;height:11.35pt;rotation:-5878579fd;z-index:-267953152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180-230 "/>
            <w10:wrap anchorx="page" anchory="page"/>
          </v:shape>
        </w:pict>
      </w:r>
      <w:r>
        <w:pict>
          <v:shape id="_x0000_s33219" type="#_x0000_word_art_shapetype" style="position:absolute;margin-left:243.25pt;margin-top:297.4pt;width:46.8pt;height:11.35pt;rotation:-5878579fd;z-index:-267952128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(1,8-2,3) "/>
            <w10:wrap anchorx="page" anchory="page"/>
          </v:shape>
        </w:pict>
      </w:r>
      <w:r>
        <w:pict>
          <v:shape id="_x0000_s33218" type="#_x0000_word_art_shapetype" style="position:absolute;margin-left:258.6pt;margin-top:297.55pt;width:44.65pt;height:11.35pt;rotation:-5878579fd;z-index:-267951104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200-250 "/>
            <w10:wrap anchorx="page" anchory="page"/>
          </v:shape>
        </w:pict>
      </w:r>
      <w:r>
        <w:pict>
          <v:shape id="_x0000_s33217" type="#_x0000_word_art_shapetype" style="position:absolute;margin-left:271.8pt;margin-top:297.5pt;width:46.8pt;height:11.35pt;rotation:-5878579fd;z-index:-267950080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(2,0-2,5) "/>
            <w10:wrap anchorx="page" anchory="page"/>
          </v:shape>
        </w:pict>
      </w:r>
      <w:r>
        <w:pict>
          <v:shape id="_x0000_s33216" type="#_x0000_word_art_shapetype" style="position:absolute;margin-left:130.1pt;margin-top:206.75pt;width:44.65pt;height:11.35pt;rotation:-5878579fd;z-index:-267949056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700-800 "/>
            <w10:wrap anchorx="page" anchory="page"/>
          </v:shape>
        </w:pict>
      </w:r>
      <w:r>
        <w:pict>
          <v:shape id="_x0000_s33215" type="#_x0000_word_art_shapetype" style="position:absolute;margin-left:143.35pt;margin-top:206.75pt;width:46.8pt;height:11.35pt;rotation:-5878579fd;z-index:-267948032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(7,0-8,0) "/>
            <w10:wrap anchorx="page" anchory="page"/>
          </v:shape>
        </w:pict>
      </w:r>
      <w:r>
        <w:pict>
          <v:shape id="_x0000_s33214" type="#_x0000_word_art_shapetype" style="position:absolute;margin-left:173pt;margin-top:207pt;width:44.65pt;height:11.35pt;rotation:-5878579fd;z-index:-267947008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100-130 "/>
            <w10:wrap anchorx="page" anchory="page"/>
          </v:shape>
        </w:pict>
      </w:r>
      <w:r>
        <w:pict>
          <v:shape id="_x0000_s33213" type="#_x0000_word_art_shapetype" style="position:absolute;margin-left:210.5pt;margin-top:210.7pt;width:2.25pt;height:8.2pt;rotation:-5878579fd;z-index:-267945984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  "/>
            <w10:wrap anchorx="page" anchory="page"/>
          </v:shape>
        </w:pict>
      </w:r>
      <w:r>
        <w:pict>
          <v:shape id="_x0000_s33212" type="#_x0000_word_art_shapetype" style="position:absolute;margin-left:198.4pt;margin-top:195.05pt;width:22.85pt;height:11.35pt;rotation:-5878579fd;z-index:-267944960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1,3) "/>
            <w10:wrap anchorx="page" anchory="page"/>
          </v:shape>
        </w:pict>
      </w:r>
      <w:r>
        <w:pict>
          <v:shape id="_x0000_s33211" type="#_x0000_word_art_shapetype" style="position:absolute;margin-left:196.2pt;margin-top:216.9pt;width:27pt;height:11.35pt;rotation:-5878579fd;z-index:-267943936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(1,0- "/>
            <w10:wrap anchorx="page" anchory="page"/>
          </v:shape>
        </w:pict>
      </w:r>
      <w:r>
        <w:pict>
          <v:shape id="_x0000_s33210" type="#_x0000_word_art_shapetype" style="position:absolute;margin-left:201.75pt;margin-top:207.15pt;width:44.65pt;height:11.35pt;rotation:-5878579fd;z-index:-267942912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520-560 "/>
            <w10:wrap anchorx="page" anchory="page"/>
          </v:shape>
        </w:pict>
      </w:r>
      <w:r>
        <w:pict>
          <v:shape id="_x0000_s33209" type="#_x0000_word_art_shapetype" style="position:absolute;margin-left:214.95pt;margin-top:207.15pt;width:46.8pt;height:11.35pt;rotation:-5878579fd;z-index:-267941888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(5,2-5,6) "/>
            <w10:wrap anchorx="page" anchory="page"/>
          </v:shape>
        </w:pict>
      </w:r>
      <w:r>
        <w:pict>
          <v:shape id="_x0000_s33208" type="#_x0000_word_art_shapetype" style="position:absolute;margin-left:230.35pt;margin-top:207.3pt;width:44.65pt;height:11.35pt;rotation:-5878579fd;z-index:-267940864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180-230 "/>
            <w10:wrap anchorx="page" anchory="page"/>
          </v:shape>
        </w:pict>
      </w:r>
      <w:r>
        <w:pict>
          <v:shape id="_x0000_s33207" type="#_x0000_word_art_shapetype" style="position:absolute;margin-left:243.7pt;margin-top:207.3pt;width:46.8pt;height:11.35pt;rotation:-5878579fd;z-index:-267939840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(1,8-2,3) "/>
            <w10:wrap anchorx="page" anchory="page"/>
          </v:shape>
        </w:pict>
      </w:r>
      <w:r>
        <w:pict>
          <v:shape id="_x0000_s33206" type="#_x0000_word_art_shapetype" style="position:absolute;margin-left:259.1pt;margin-top:207.45pt;width:44.65pt;height:11.35pt;rotation:-5878579fd;z-index:-267938816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200-250 "/>
            <w10:wrap anchorx="page" anchory="page"/>
          </v:shape>
        </w:pict>
      </w:r>
      <w:r>
        <w:pict>
          <v:shape id="_x0000_s33205" type="#_x0000_word_art_shapetype" style="position:absolute;margin-left:272.3pt;margin-top:207.45pt;width:46.8pt;height:11.35pt;rotation:-5878579fd;z-index:-267937792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(2,0-2,5) "/>
            <w10:wrap anchorx="page" anchory="page"/>
          </v:shape>
        </w:pict>
      </w:r>
      <w:r>
        <w:pict>
          <v:shape id="_x0000_s33204" type="#_x0000_word_art_shapetype" style="position:absolute;margin-left:130.55pt;margin-top:116.7pt;width:44.65pt;height:11.35pt;rotation:-5878579fd;z-index:-267936768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700-800 "/>
            <w10:wrap anchorx="page" anchory="page"/>
          </v:shape>
        </w:pict>
      </w:r>
      <w:r>
        <w:pict>
          <v:shape id="_x0000_s33203" type="#_x0000_word_art_shapetype" style="position:absolute;margin-left:143.8pt;margin-top:116.7pt;width:46.8pt;height:11.35pt;rotation:-5878579fd;z-index:-267935744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(7,0-8,0) "/>
            <w10:wrap anchorx="page" anchory="page"/>
          </v:shape>
        </w:pict>
      </w:r>
      <w:r>
        <w:pict>
          <v:shape id="_x0000_s33202" type="#_x0000_word_art_shapetype" style="position:absolute;margin-left:173.45pt;margin-top:116.95pt;width:44.65pt;height:11.35pt;rotation:-5878579fd;z-index:-267934720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100-130 "/>
            <w10:wrap anchorx="page" anchory="page"/>
          </v:shape>
        </w:pict>
      </w:r>
      <w:r>
        <w:pict>
          <v:shape id="_x0000_s33201" type="#_x0000_word_art_shapetype" style="position:absolute;margin-left:210.85pt;margin-top:145.65pt;width:2.25pt;height:8.2pt;rotation:-5878579fd;z-index:-267933696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  "/>
            <w10:wrap anchorx="page" anchory="page"/>
          </v:shape>
        </w:pict>
      </w:r>
      <w:r>
        <w:pict>
          <v:shape id="_x0000_s33200" type="#_x0000_word_art_shapetype" style="position:absolute;margin-left:196.7pt;margin-top:126.85pt;width:27pt;height:11.35pt;rotation:-5878579fd;z-index:-267932672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(1,0- "/>
            <w10:wrap anchorx="page" anchory="page"/>
          </v:shape>
        </w:pict>
      </w:r>
      <w:r>
        <w:pict>
          <v:shape id="_x0000_s33199" type="#_x0000_word_art_shapetype" style="position:absolute;margin-left:198.9pt;margin-top:105pt;width:22.85pt;height:11.35pt;rotation:-5878579fd;z-index:-267931648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1,3) "/>
            <w10:wrap anchorx="page" anchory="page"/>
          </v:shape>
        </w:pict>
      </w:r>
      <w:r>
        <w:pict>
          <v:shape id="_x0000_s33198" type="#_x0000_word_art_shapetype" style="position:absolute;margin-left:202.2pt;margin-top:117.1pt;width:44.65pt;height:11.35pt;rotation:-5878579fd;z-index:-267930624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520-560 "/>
            <w10:wrap anchorx="page" anchory="page"/>
          </v:shape>
        </w:pict>
      </w:r>
      <w:r>
        <w:pict>
          <v:shape id="_x0000_s33197" type="#_x0000_word_art_shapetype" style="position:absolute;margin-left:215.45pt;margin-top:117.1pt;width:46.8pt;height:11.35pt;rotation:-5878579fd;z-index:-267929600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(5,2-5,6) "/>
            <w10:wrap anchorx="page" anchory="page"/>
          </v:shape>
        </w:pict>
      </w:r>
      <w:r>
        <w:pict>
          <v:shape id="_x0000_s33196" type="#_x0000_word_art_shapetype" style="position:absolute;margin-left:230.8pt;margin-top:117.25pt;width:44.65pt;height:11.35pt;rotation:-5878579fd;z-index:-267928576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180-230 "/>
            <w10:wrap anchorx="page" anchory="page"/>
          </v:shape>
        </w:pict>
      </w:r>
      <w:r>
        <w:pict>
          <v:shape id="_x0000_s33195" type="#_x0000_word_art_shapetype" style="position:absolute;margin-left:244.2pt;margin-top:117.25pt;width:46.8pt;height:11.35pt;rotation:-5878579fd;z-index:-267927552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(1,8-2,3) "/>
            <w10:wrap anchorx="page" anchory="page"/>
          </v:shape>
        </w:pict>
      </w:r>
      <w:r>
        <w:pict>
          <v:shape id="_x0000_s33194" type="#_x0000_word_art_shapetype" style="position:absolute;margin-left:259.55pt;margin-top:117.4pt;width:44.65pt;height:11.35pt;rotation:-5878579fd;z-index:-267926528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200-250 "/>
            <w10:wrap anchorx="page" anchory="page"/>
          </v:shape>
        </w:pict>
      </w:r>
      <w:r>
        <w:pict>
          <v:shape id="_x0000_s33193" type="#_x0000_word_art_shapetype" style="position:absolute;margin-left:272.75pt;margin-top:117.4pt;width:46.8pt;height:11.35pt;rotation:-5878579fd;z-index:-267925504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(2,0-2,5) "/>
            <w10:wrap anchorx="page" anchory="page"/>
          </v:shape>
        </w:pict>
      </w:r>
      <w:r>
        <w:pict>
          <v:shape id="_x0000_s33192" style="position:absolute;margin-left:78.9pt;margin-top:616pt;width:1.7pt;height:176.3pt;z-index:-267924480;mso-position-horizontal-relative:page;mso-position-vertical-relative:page" coordorigin="2784,21731" coordsize="60,6221" path="m2808,27951r36,-6220l2820,21731r-36,6220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191" style="position:absolute;margin-left:79.95pt;margin-top:615.3pt;width:.65pt;height:.65pt;z-index:-267923456;mso-position-horizontal-relative:page;mso-position-vertical-relative:page" coordorigin="2820,21707" coordsize="24,24" path="m2844,21731r,-23l2820,21707r,2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190" style="position:absolute;margin-left:79.95pt;margin-top:76.05pt;width:3.75pt;height:539.25pt;z-index:-267922432;mso-position-horizontal-relative:page;mso-position-vertical-relative:page" coordorigin="2820,2684" coordsize="133,19024" path="m2844,21708l2953,2684r-24,l2820,21707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189" style="position:absolute;margin-left:83pt;margin-top:75.4pt;width:.65pt;height:.65pt;z-index:-267921408;mso-position-horizontal-relative:page;mso-position-vertical-relative:page" coordorigin="2929,2660" coordsize="24,24" path="m2953,2684r,-24l2929,2660r,2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188" style="position:absolute;margin-left:83pt;margin-top:75.4pt;width:.65pt;height:.65pt;z-index:-267920384;mso-position-horizontal-relative:page;mso-position-vertical-relative:page" coordorigin="2929,2660" coordsize="24,24" path="m2953,2684r,-24l2929,2660r,2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187" style="position:absolute;margin-left:83.7pt;margin-top:75.4pt;width:15.95pt;height:.75pt;z-index:-267919360;mso-position-horizontal-relative:page;mso-position-vertical-relative:page" coordorigin="2953,2660" coordsize="563,27" path="m3515,2687r1,-23l2953,2660r,2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186" type="#_x0000_word_art_shapetype" style="position:absolute;margin-left:31.55pt;margin-top:337.8pt;width:119.1pt;height:12.55pt;rotation:-5878579fd;z-index:-2679183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Модели двигателей "/>
            <w10:wrap anchorx="page" anchory="page"/>
          </v:shape>
        </w:pict>
      </w:r>
      <w:r>
        <w:pict>
          <v:shape id="_x0000_s33185" style="position:absolute;margin-left:80.6pt;margin-top:615.3pt;width:15.95pt;height:.75pt;z-index:-267917312;mso-position-horizontal-relative:page;mso-position-vertical-relative:page" coordorigin="2844,21708" coordsize="563,27" path="m3406,21734r,-23l2844,21708r,2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184" style="position:absolute;margin-left:96.55pt;margin-top:615.4pt;width:.65pt;height:.65pt;z-index:-267916288;mso-position-horizontal-relative:page;mso-position-vertical-relative:page" coordorigin="3406,21711" coordsize="24,24" path="m3430,21734r,-23l3406,21711r,2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183" style="position:absolute;margin-left:96.55pt;margin-top:526pt;width:1.2pt;height:89.4pt;z-index:-267915264;mso-position-horizontal-relative:page;mso-position-vertical-relative:page" coordorigin="3406,18557" coordsize="42,3155" path="m3430,21711r18,-3154l3425,18557r-19,315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182" style="position:absolute;margin-left:97.05pt;margin-top:525.35pt;width:.65pt;height:.65pt;z-index:-267914240;mso-position-horizontal-relative:page;mso-position-vertical-relative:page" coordorigin="3425,18533" coordsize="24,24" path="m3448,18557r,-24l3425,18533r,2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181" style="position:absolute;margin-left:97.05pt;margin-top:436.1pt;width:1.2pt;height:89.25pt;z-index:-267913216;mso-position-horizontal-relative:page;mso-position-vertical-relative:page" coordorigin="3425,15385" coordsize="42,3149" path="m3448,18533r18,-3148l3443,15385r-18,3148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180" style="position:absolute;margin-left:97.6pt;margin-top:435.45pt;width:.65pt;height:.65pt;z-index:-267912192;mso-position-horizontal-relative:page;mso-position-vertical-relative:page" coordorigin="3443,15362" coordsize="24,24" path="m3466,15385r,-23l3443,15362r,2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179" style="position:absolute;margin-left:97.6pt;margin-top:346.05pt;width:1.2pt;height:89.4pt;z-index:-267911168;mso-position-horizontal-relative:page;mso-position-vertical-relative:page" coordorigin="3443,12208" coordsize="42,3155" path="m3466,15362r18,-3154l3461,12208r-18,315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178" style="position:absolute;margin-left:98.1pt;margin-top:345.35pt;width:.65pt;height:.65pt;z-index:-267910144;mso-position-horizontal-relative:page;mso-position-vertical-relative:page" coordorigin="3461,12184" coordsize="24,24" path="m3484,12208r1,-24l3461,12184r,2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177" style="position:absolute;margin-left:98.1pt;margin-top:256.15pt;width:1.2pt;height:89.25pt;z-index:-267909120;mso-position-horizontal-relative:page;mso-position-vertical-relative:page" coordorigin="3461,9036" coordsize="42,3149" path="m3485,12184r18,-3148l3479,9036r-18,3148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176" style="position:absolute;margin-left:98.6pt;margin-top:255.45pt;width:.65pt;height:.65pt;z-index:-267908096;mso-position-horizontal-relative:page;mso-position-vertical-relative:page" coordorigin="3479,9013" coordsize="24,24" path="m3503,9036r,-23l3479,9013r,2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175" style="position:absolute;margin-left:98.6pt;margin-top:166.2pt;width:1.2pt;height:89.25pt;z-index:-267907072;mso-position-horizontal-relative:page;mso-position-vertical-relative:page" coordorigin="3479,5864" coordsize="42,3149" path="m3503,9013r18,-3148l3497,5864r-18,3149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174" style="position:absolute;margin-left:99.1pt;margin-top:165.55pt;width:.65pt;height:.65pt;z-index:-267906048;mso-position-horizontal-relative:page;mso-position-vertical-relative:page" coordorigin="3497,5841" coordsize="24,24" path="m3521,5865r,-24l3497,5841r,2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173" style="position:absolute;margin-left:99.15pt;margin-top:76.15pt;width:1.2pt;height:89.4pt;z-index:-267905024;mso-position-horizontal-relative:page;mso-position-vertical-relative:page" coordorigin="3497,2687" coordsize="42,3155" path="m3521,5841r18,-3154l3515,2687r-18,315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172" style="position:absolute;margin-left:99.65pt;margin-top:75.5pt;width:.65pt;height:.65pt;z-index:-267904000;mso-position-horizontal-relative:page;mso-position-vertical-relative:page" coordorigin="3515,2664" coordsize="24,24" path="m3539,2687r,-23l3516,2664r-1,2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171" style="position:absolute;margin-left:100.3pt;margin-top:75.5pt;width:15.45pt;height:.75pt;z-index:-267902976;mso-position-horizontal-relative:page;mso-position-vertical-relative:page" coordorigin="3539,2664" coordsize="546,27" path="m4084,2690r,-23l3539,2664r,2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170" style="position:absolute;margin-left:99.8pt;margin-top:165.55pt;width:15.45pt;height:.75pt;z-index:-267901952;mso-position-horizontal-relative:page;mso-position-vertical-relative:page" coordorigin="3521,5841" coordsize="546,27" path="m4066,5868r,-24l3521,5841r,2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169" style="position:absolute;margin-left:99.25pt;margin-top:255.45pt;width:15.45pt;height:.75pt;z-index:-267900928;mso-position-horizontal-relative:page;mso-position-vertical-relative:page" coordorigin="3503,9013" coordsize="546,27" path="m4048,9039r,-23l3503,9013r,2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168" style="position:absolute;margin-left:98.75pt;margin-top:345.35pt;width:15.45pt;height:.75pt;z-index:-267899904;mso-position-horizontal-relative:page;mso-position-vertical-relative:page" coordorigin="3484,12184" coordsize="546,27" path="m4030,12211r,-24l3485,12184r-1,2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167" style="position:absolute;margin-left:98.25pt;margin-top:435.45pt;width:15.45pt;height:.75pt;z-index:-267898880;mso-position-horizontal-relative:page;mso-position-vertical-relative:page" coordorigin="3466,15362" coordsize="546,27" path="m4012,15388r,-23l3466,15362r,2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166" style="position:absolute;margin-left:97.75pt;margin-top:525.35pt;width:15.45pt;height:.75pt;z-index:-267897856;mso-position-horizontal-relative:page;mso-position-vertical-relative:page" coordorigin="3448,18533" coordsize="546,27" path="m3993,18560r,-23l3448,18533r,2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165" style="position:absolute;margin-left:97.2pt;margin-top:615.4pt;width:15.45pt;height:.75pt;z-index:-267896832;mso-position-horizontal-relative:page;mso-position-vertical-relative:page" coordorigin="3430,21711" coordsize="546,27" path="m3975,21738r,-24l3430,21711r,2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164" style="position:absolute;margin-left:111.65pt;margin-top:616.15pt;width:1.7pt;height:176.3pt;z-index:-267895808;mso-position-horizontal-relative:page;mso-position-vertical-relative:page" coordorigin="3939,21738" coordsize="60,6221" path="m3963,27958r35,-6220l3975,21738r-36,6220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163" style="position:absolute;margin-left:112.65pt;margin-top:615.5pt;width:.65pt;height:.65pt;z-index:-267894784;mso-position-horizontal-relative:page;mso-position-vertical-relative:page" coordorigin="3975,21714" coordsize="24,24" path="m3998,21738r1,-24l3975,21714r,2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162" style="position:absolute;margin-left:112.65pt;margin-top:614.85pt;width:.65pt;height:.65pt;z-index:-267893760;mso-position-horizontal-relative:page;mso-position-vertical-relative:page" coordorigin="3975,21691" coordsize="24,24" path="m3999,21714r,-23l3975,21691r,2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161" style="position:absolute;margin-left:112.65pt;margin-top:526.1pt;width:1.15pt;height:88.75pt;z-index:-267892736;mso-position-horizontal-relative:page;mso-position-vertical-relative:page" coordorigin="3975,18560" coordsize="42,3131" path="m3999,21691r18,-3131l3993,18560r-18,313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160" style="position:absolute;margin-left:113.2pt;margin-top:525.45pt;width:.65pt;height:.65pt;z-index:-267891712;mso-position-horizontal-relative:page;mso-position-vertical-relative:page" coordorigin="3993,18537" coordsize="24,24" path="m4017,18560r,-23l3993,18537r,2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159" style="position:absolute;margin-left:113.2pt;margin-top:524.75pt;width:.65pt;height:.65pt;z-index:-267890688;mso-position-horizontal-relative:page;mso-position-vertical-relative:page" coordorigin="3993,18513" coordsize="24,24" path="m4017,18537r,-24l3993,18513r,2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158" style="position:absolute;margin-left:113.2pt;margin-top:436.2pt;width:1.15pt;height:88.6pt;z-index:-267889664;mso-position-horizontal-relative:page;mso-position-vertical-relative:page" coordorigin="3993,15388" coordsize="42,3125" path="m4017,18513r18,-3124l4011,15388r-18,3125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157" style="position:absolute;margin-left:113.7pt;margin-top:435.55pt;width:.65pt;height:.65pt;z-index:-267888640;mso-position-horizontal-relative:page;mso-position-vertical-relative:page" coordorigin="4011,15365" coordsize="24,24" path="m4035,15389r,-24l4012,15365r-1,2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156" style="position:absolute;margin-left:113.7pt;margin-top:434.85pt;width:.65pt;height:.65pt;z-index:-267887616;mso-position-horizontal-relative:page;mso-position-vertical-relative:page" coordorigin="4012,15341" coordsize="24,24" path="m4035,15365r,-23l4012,15341r,2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155" style="position:absolute;margin-left:113.7pt;margin-top:346.1pt;width:1.15pt;height:88.75pt;z-index:-267886592;mso-position-horizontal-relative:page;mso-position-vertical-relative:page" coordorigin="4012,12211" coordsize="42,3131" path="m4035,15342r18,-3131l4030,12211r-18,313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154" style="position:absolute;margin-left:114.2pt;margin-top:345.45pt;width:.65pt;height:.65pt;z-index:-267885568;mso-position-horizontal-relative:page;mso-position-vertical-relative:page" coordorigin="4030,12187" coordsize="24,24" path="m4053,12211r,-23l4030,12187r,2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153" style="position:absolute;margin-left:114.2pt;margin-top:344.8pt;width:.65pt;height:.65pt;z-index:-267884544;mso-position-horizontal-relative:page;mso-position-vertical-relative:page" coordorigin="4030,12164" coordsize="24,24" path="m4053,12188r,-24l4030,12164r,2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152" style="position:absolute;margin-left:114.2pt;margin-top:256.2pt;width:1.15pt;height:88.6pt;z-index:-267883520;mso-position-horizontal-relative:page;mso-position-vertical-relative:page" coordorigin="4030,9039" coordsize="42,3125" path="m4053,12164r18,-3125l4048,9039r-18,3125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151" style="position:absolute;margin-left:114.75pt;margin-top:255.55pt;width:.65pt;height:.65pt;z-index:-267882496;mso-position-horizontal-relative:page;mso-position-vertical-relative:page" coordorigin="4048,9016" coordsize="24,24" path="m4071,9039r,-23l4048,9016r,2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150" style="position:absolute;margin-left:114.75pt;margin-top:254.9pt;width:.65pt;height:.65pt;z-index:-267881472;mso-position-horizontal-relative:page;mso-position-vertical-relative:page" coordorigin="4048,8992" coordsize="24,24" path="m4071,9016r,-24l4048,8992r,2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149" style="position:absolute;margin-left:114.75pt;margin-top:166.3pt;width:1.15pt;height:88.6pt;z-index:-267880448;mso-position-horizontal-relative:page;mso-position-vertical-relative:page" coordorigin="4048,5868" coordsize="42,3125" path="m4071,8993r18,-3125l4066,5868r-18,312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148" style="position:absolute;margin-left:115.25pt;margin-top:165.65pt;width:.65pt;height:.65pt;z-index:-267879424;mso-position-horizontal-relative:page;mso-position-vertical-relative:page" coordorigin="4066,5844" coordsize="24,24" path="m4089,5868r1,-24l4066,5844r,2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147" style="position:absolute;margin-left:115.25pt;margin-top:165pt;width:.65pt;height:.65pt;z-index:-267878400;mso-position-horizontal-relative:page;mso-position-vertical-relative:page" coordorigin="4066,5821" coordsize="24,24" path="m4090,5844r,-23l4066,5821r,2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146" style="position:absolute;margin-left:115.25pt;margin-top:76.25pt;width:1.2pt;height:88.75pt;z-index:-267877376;mso-position-horizontal-relative:page;mso-position-vertical-relative:page" coordorigin="4066,2690" coordsize="42,3131" path="m4090,5821r18,-3131l4084,2690r-18,313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145" style="position:absolute;margin-left:115.75pt;margin-top:75.6pt;width:.65pt;height:.65pt;z-index:-267876352;mso-position-horizontal-relative:page;mso-position-vertical-relative:page" coordorigin="4084,2667" coordsize="24,24" path="m4108,2690r,-23l4084,2667r,2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144" style="position:absolute;margin-left:115.75pt;margin-top:75.6pt;width:.65pt;height:.65pt;z-index:-267875328;mso-position-horizontal-relative:page;mso-position-vertical-relative:page" coordorigin="4084,2667" coordsize="24,24" path="m4108,2690r,-23l4084,2667r,2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143" type="#_x0000_word_art_shapetype" style="position:absolute;margin-left:258.6pt;margin-top:342.65pt;width:102.15pt;height:11.15pt;rotation:-5878579fd;z-index:-267874304;mso-position-horizontal-relative:page;mso-position-vertical-relative:page" filled="t" fillcolor="black" stroked="f" strokecolor="black">
            <v:textpath on="t" style="font-family:&quot;Times New Roman&quot;,&quot;serif&quot;;font-size:12.5pt;font-weight:bold;v-text-align:left" fitshape="t" fitpath="t" string="Система питания "/>
            <w10:wrap anchorx="page" anchory="page"/>
          </v:shape>
        </w:pict>
      </w:r>
      <w:r>
        <w:pict>
          <v:shape id="_x0000_s33142" type="#_x0000_word_art_shapetype" style="position:absolute;margin-left:238.7pt;margin-top:704.8pt;width:166.2pt;height:11.35pt;rotation:-5878579fd;z-index:-267873280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Топливоподающая аппаратура "/>
            <w10:wrap anchorx="page" anchory="page"/>
          </v:shape>
        </w:pict>
      </w:r>
      <w:r>
        <w:pict>
          <v:shape id="_x0000_s33141" type="#_x0000_word_art_shapetype" style="position:absolute;margin-left:275.65pt;margin-top:342.45pt;width:96.15pt;height:11.35pt;rotation:-5878579fd;z-index:-267872256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Раздельного типа "/>
            <w10:wrap anchorx="page" anchory="page"/>
          </v:shape>
        </w:pict>
      </w:r>
      <w:r>
        <w:pict>
          <v:shape id="_x0000_s33140" type="#_x0000_word_art_shapetype" style="position:absolute;margin-left:251.75pt;margin-top:703.6pt;width:168.7pt;height:11.35pt;rotation:-5878579fd;z-index:-267871232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Топливоподкачивающий насос "/>
            <w10:wrap anchorx="page" anchory="page"/>
          </v:shape>
        </w:pict>
      </w:r>
      <w:r>
        <w:pict>
          <v:shape id="_x0000_s33139" type="#_x0000_word_art_shapetype" style="position:absolute;margin-left:186.15pt;margin-top:342.6pt;width:303.7pt;height:11.35pt;rotation:-5878579fd;z-index:-267870208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Поршневой, с ручным топливоподкачивающим насосом "/>
            <w10:wrap anchorx="page" anchory="page"/>
          </v:shape>
        </w:pict>
      </w:r>
      <w:r>
        <w:pict>
          <v:shape id="_x0000_s33138" type="#_x0000_word_art_shapetype" style="position:absolute;margin-left:276.15pt;margin-top:713.2pt;width:149.7pt;height:11.35pt;rotation:-5878579fd;z-index:-267869184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Топливный насос высокого "/>
            <w10:wrap anchorx="page" anchory="page"/>
          </v:shape>
        </w:pict>
      </w:r>
      <w:r>
        <w:pict>
          <v:shape id="_x0000_s33137" type="#_x0000_word_art_shapetype" style="position:absolute;margin-left:339.35pt;margin-top:762.25pt;width:51.7pt;height:11.35pt;rotation:-5878579fd;z-index:-267868160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давления "/>
            <w10:wrap anchorx="page" anchory="page"/>
          </v:shape>
        </w:pict>
      </w:r>
      <w:r>
        <w:pict>
          <v:shape id="_x0000_s33136" type="#_x0000_word_art_shapetype" style="position:absolute;margin-left:317.5pt;margin-top:567.8pt;width:68.6pt;height:11.35pt;rotation:-5878579fd;z-index:-267867136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Шестиплун- "/>
            <w10:wrap anchorx="page" anchory="page"/>
          </v:shape>
        </w:pict>
      </w:r>
      <w:r>
        <w:pict>
          <v:shape id="_x0000_s33135" type="#_x0000_word_art_shapetype" style="position:absolute;margin-left:343.6pt;margin-top:567.75pt;width:45.25pt;height:11.35pt;rotation:-5878579fd;z-index:-267866112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жерный "/>
            <w10:wrap anchorx="page" anchory="page"/>
          </v:shape>
        </w:pict>
      </w:r>
      <w:r>
        <w:pict>
          <v:shape id="_x0000_s33134" type="#_x0000_word_art_shapetype" style="position:absolute;margin-left:304.7pt;margin-top:297.85pt;width:111.25pt;height:11.35pt;rotation:-5878579fd;z-index:-267865088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Восьмиплунжерный "/>
            <w10:wrap anchorx="page" anchory="page"/>
          </v:shape>
        </w:pict>
      </w:r>
      <w:r>
        <w:pict>
          <v:shape id="_x0000_s33133" type="#_x0000_word_art_shapetype" style="position:absolute;margin-left:350.25pt;margin-top:758.25pt;width:59.9pt;height:11.35pt;rotation:-5878579fd;z-index:-267864064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Плунжеры "/>
            <w10:wrap anchorx="page" anchory="page"/>
          </v:shape>
        </w:pict>
      </w:r>
      <w:r>
        <w:pict>
          <v:shape id="_x0000_s33132" type="#_x0000_word_art_shapetype" style="position:absolute;margin-left:255.3pt;margin-top:342.7pt;width:254.1pt;height:11.35pt;rotation:-5878579fd;z-index:-267863040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Золотникового типа, диаметр 10 мм, ход 11 мм "/>
            <w10:wrap anchorx="page" anchory="page"/>
          </v:shape>
        </w:pict>
      </w:r>
      <w:r>
        <w:pict>
          <v:shape id="_x0000_s33131" type="#_x0000_word_art_shapetype" style="position:absolute;margin-left:330.4pt;margin-top:723.35pt;width:129.85pt;height:11.35pt;rotation:-5878579fd;z-index:-267862016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Порядок работы секции "/>
            <w10:wrap anchorx="page" anchory="page"/>
          </v:shape>
        </w:pict>
      </w:r>
      <w:r>
        <w:pict>
          <v:shape id="_x0000_s33130" type="#_x0000_word_art_shapetype" style="position:absolute;margin-left:358.3pt;margin-top:736.95pt;width:102.8pt;height:11.35pt;rotation:-5878579fd;z-index:-267860992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топливного насоса "/>
            <w10:wrap anchorx="page" anchory="page"/>
          </v:shape>
        </w:pict>
      </w:r>
      <w:r>
        <w:pict>
          <v:shape id="_x0000_s33129" type="#_x0000_word_art_shapetype" style="position:absolute;margin-left:379.1pt;margin-top:573.55pt;width:61.25pt;height:11.35pt;rotation:-5878579fd;z-index:-267859968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1-4-2-5-3-6 "/>
            <w10:wrap anchorx="page" anchory="page"/>
          </v:shape>
        </w:pict>
      </w:r>
      <w:r>
        <w:pict>
          <v:shape id="_x0000_s33128" type="#_x0000_word_art_shapetype" style="position:absolute;margin-left:370.2pt;margin-top:298.15pt;width:82.05pt;height:11.35pt;rotation:-5878579fd;z-index:-267858944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1-3-6-2-4-5-7-8 "/>
            <w10:wrap anchorx="page" anchory="page"/>
          </v:shape>
        </w:pict>
      </w:r>
      <w:r>
        <w:pict>
          <v:shape id="_x0000_s33127" type="#_x0000_word_art_shapetype" style="position:absolute;margin-left:373.25pt;margin-top:737pt;width:102.85pt;height:11.35pt;rotation:-5878579fd;z-index:-267857920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Нумерация секций "/>
            <w10:wrap anchorx="page" anchory="page"/>
          </v:shape>
        </w:pict>
      </w:r>
      <w:r>
        <w:pict>
          <v:shape id="_x0000_s33126" type="#_x0000_word_art_shapetype" style="position:absolute;margin-left:370.9pt;margin-top:343.35pt;width:111.7pt;height:11.35pt;rotation:-5878579fd;z-index:-267856896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Со стороны привода "/>
            <w10:wrap anchorx="page" anchory="page"/>
          </v:shape>
        </w:pict>
      </w:r>
      <w:r>
        <w:pict>
          <v:shape id="_x0000_s33125" type="#_x0000_word_art_shapetype" style="position:absolute;margin-left:360.5pt;margin-top:709.85pt;width:157.25pt;height:11.35pt;rotation:-5878579fd;z-index:-267855872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Регулятор частоты вращения "/>
            <w10:wrap anchorx="page" anchory="page"/>
          </v:shape>
        </w:pict>
      </w:r>
      <w:r>
        <w:pict>
          <v:shape id="_x0000_s33124" type="#_x0000_word_art_shapetype" style="position:absolute;margin-left:359.05pt;margin-top:343.35pt;width:164pt;height:11.35pt;rotation:-5878579fd;z-index:-267854848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Центробежный, всережимный "/>
            <w10:wrap anchorx="page" anchory="page"/>
          </v:shape>
        </w:pict>
      </w:r>
      <w:r>
        <w:pict>
          <v:shape id="_x0000_s33123" type="#_x0000_word_art_shapetype" style="position:absolute;margin-left:374.25pt;margin-top:708.55pt;width:160pt;height:11.35pt;rotation:-5878579fd;z-index:-267853824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Установочный угол опереже - "/>
            <w10:wrap anchorx="page" anchory="page"/>
          </v:shape>
        </w:pict>
      </w:r>
      <w:r>
        <w:pict>
          <v:shape id="_x0000_s33122" type="#_x0000_word_art_shapetype" style="position:absolute;margin-left:407.3pt;margin-top:727.5pt;width:122.3pt;height:11.35pt;rotation:-5878579fd;z-index:-267852800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ния впрыска, градусы. "/>
            <w10:wrap anchorx="page" anchory="page"/>
          </v:shape>
        </w:pict>
      </w:r>
      <w:r>
        <w:pict>
          <v:shape id="_x0000_s33121" type="#_x0000_word_art_shapetype" style="position:absolute;margin-left:461.45pt;margin-top:568.25pt;width:15.65pt;height:11.35pt;rotation:-5878579fd;z-index:-267851776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15 "/>
            <w10:wrap anchorx="page" anchory="page"/>
          </v:shape>
        </w:pict>
      </w:r>
      <w:r>
        <w:pict>
          <v:shape id="_x0000_s33120" type="#_x0000_word_art_shapetype" style="position:absolute;margin-left:461.9pt;margin-top:478.35pt;width:15.65pt;height:11.35pt;rotation:-5878579fd;z-index:-267850752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15 "/>
            <w10:wrap anchorx="page" anchory="page"/>
          </v:shape>
        </w:pict>
      </w:r>
      <w:r>
        <w:pict>
          <v:shape id="_x0000_s33119" type="#_x0000_word_art_shapetype" style="position:absolute;margin-left:462.4pt;margin-top:388.3pt;width:15.65pt;height:11.35pt;rotation:-5878579fd;z-index:-267849728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15 "/>
            <w10:wrap anchorx="page" anchory="page"/>
          </v:shape>
        </w:pict>
      </w:r>
      <w:r>
        <w:pict>
          <v:shape id="_x0000_s33118" type="#_x0000_word_art_shapetype" style="position:absolute;margin-left:462.85pt;margin-top:298.4pt;width:15.65pt;height:11.35pt;rotation:-5878579fd;z-index:-267848704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15 "/>
            <w10:wrap anchorx="page" anchory="page"/>
          </v:shape>
        </w:pict>
      </w:r>
      <w:r>
        <w:pict>
          <v:shape id="_x0000_s33117" type="#_x0000_word_art_shapetype" style="position:absolute;margin-left:463.35pt;margin-top:208.3pt;width:15.65pt;height:11.35pt;rotation:-5878579fd;z-index:-267847680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15 "/>
            <w10:wrap anchorx="page" anchory="page"/>
          </v:shape>
        </w:pict>
      </w:r>
      <w:r>
        <w:pict>
          <v:shape id="_x0000_s33116" type="#_x0000_word_art_shapetype" style="position:absolute;margin-left:463.85pt;margin-top:118.45pt;width:15.6pt;height:11.35pt;rotation:-5878579fd;z-index:-267846656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10 "/>
            <w10:wrap anchorx="page" anchory="page"/>
          </v:shape>
        </w:pict>
      </w:r>
      <w:r>
        <w:pict>
          <v:shape id="_x0000_s33115" type="#_x0000_word_art_shapetype" style="position:absolute;margin-left:406.8pt;margin-top:712.05pt;width:153.3pt;height:11.35pt;rotation:-5878579fd;z-index:-267845632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Муфта опережения впрыска "/>
            <w10:wrap anchorx="page" anchory="page"/>
          </v:shape>
        </w:pict>
      </w:r>
      <w:r>
        <w:pict>
          <v:shape id="_x0000_s33114" type="#_x0000_word_art_shapetype" style="position:absolute;margin-left:382.8pt;margin-top:343.45pt;width:205.25pt;height:11.35pt;rotation:-5878579fd;z-index:-267844608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Автоматическая, центорбежного типа "/>
            <w10:wrap anchorx="page" anchory="page"/>
          </v:shape>
        </w:pict>
      </w:r>
      <w:r>
        <w:pict>
          <v:shape id="_x0000_s33113" type="#_x0000_word_art_shapetype" style="position:absolute;margin-left:469.4pt;margin-top:760.5pt;width:56.55pt;height:11.35pt;rotation:-5878579fd;z-index:-267843584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Форсунки "/>
            <w10:wrap anchorx="page" anchory="page"/>
          </v:shape>
        </w:pict>
      </w:r>
      <w:r>
        <w:pict>
          <v:shape id="_x0000_s33112" type="#_x0000_word_art_shapetype" style="position:absolute;margin-left:364.35pt;margin-top:344.05pt;width:271pt;height:11.35pt;rotation:-5878579fd;z-index:-267842560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Закрытого типа, с многоярусными распылителями "/>
            <w10:wrap anchorx="page" anchory="page"/>
          </v:shape>
        </w:pict>
      </w:r>
      <w:r>
        <w:pict>
          <v:shape id="_x0000_s33111" type="#_x0000_word_art_shapetype" style="position:absolute;margin-left:439.7pt;margin-top:716.35pt;width:145.05pt;height:11.35pt;rotation:-5878579fd;z-index:-267841536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Давление начала впрыски- "/>
            <w10:wrap anchorx="page" anchory="page"/>
          </v:shape>
        </w:pict>
      </w:r>
      <w:r>
        <w:pict>
          <v:shape id="_x0000_s33110" type="#_x0000_word_art_shapetype" style="position:absolute;margin-left:467.6pt;margin-top:730.15pt;width:117.6pt;height:11.35pt;rotation:-5878579fd;z-index:-267840512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вания, МПа (кгс/ см ) "/>
            <w10:wrap anchorx="page" anchory="page"/>
          </v:shape>
        </w:pict>
      </w:r>
      <w:r>
        <w:pict>
          <v:shape id="_x0000_s33109" type="#_x0000_word_art_shapetype" style="position:absolute;margin-left:519.05pt;margin-top:681.5pt;width:6.25pt;height:7.55pt;rotation:-5878579fd;z-index:-267839488;mso-position-horizontal-relative:page;mso-position-vertical-relative:page" filled="t" fillcolor="black" stroked="f" strokecolor="black">
            <v:textpath on="t" style="font-family:&quot;Times New Roman&quot;,&quot;serif&quot;;font-size:8.5pt;v-text-align:left" fitshape="t" fitpath="t" string="2 "/>
            <w10:wrap anchorx="page" anchory="page"/>
          </v:shape>
        </w:pict>
      </w:r>
      <w:r>
        <w:pict>
          <v:shape id="_x0000_s33108" type="#_x0000_word_art_shapetype" style="position:absolute;margin-left:519.7pt;margin-top:672.85pt;width:3.1pt;height:11.35pt;rotation:-5878579fd;z-index:-267838464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 "/>
            <w10:wrap anchorx="page" anchory="page"/>
          </v:shape>
        </w:pict>
      </w:r>
      <w:r>
        <w:pict>
          <v:shape id="_x0000_s33107" type="#_x0000_word_art_shapetype" style="position:absolute;margin-left:514.65pt;margin-top:593.5pt;width:24.95pt;height:11.35pt;rotation:-5878579fd;z-index:-267837440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22,6 "/>
            <w10:wrap anchorx="page" anchory="page"/>
          </v:shape>
        </w:pict>
      </w:r>
      <w:r>
        <w:pict>
          <v:shape id="_x0000_s33106" type="#_x0000_word_art_shapetype" style="position:absolute;margin-left:514.15pt;margin-top:577.45pt;width:17.2pt;height:7.55pt;rotation:-5878579fd;z-index:-267836416;mso-position-horizontal-relative:page;mso-position-vertical-relative:page" filled="t" fillcolor="black" stroked="f" strokecolor="black">
            <v:textpath on="t" style="font-family:&quot;Times New Roman&quot;,&quot;serif&quot;;font-size:8.5pt;v-text-align:left" fitshape="t" fitpath="t" string="+0,8 "/>
            <w10:wrap anchorx="page" anchory="page"/>
          </v:shape>
        </w:pict>
      </w:r>
      <w:r>
        <w:pict>
          <v:shape id="_x0000_s33105" type="#_x0000_word_art_shapetype" style="position:absolute;margin-left:514.35pt;margin-top:552.95pt;width:25.95pt;height:11.35pt;rotation:-5878579fd;z-index:-267835392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(230 "/>
            <w10:wrap anchorx="page" anchory="page"/>
          </v:shape>
        </w:pict>
      </w:r>
      <w:r>
        <w:pict>
          <v:shape id="_x0000_s33104" type="#_x0000_word_art_shapetype" style="position:absolute;margin-left:517.5pt;margin-top:539.6pt;width:10.9pt;height:7.55pt;rotation:-5878579fd;z-index:-267834368;mso-position-horizontal-relative:page;mso-position-vertical-relative:page" filled="t" fillcolor="black" stroked="f" strokecolor="black">
            <v:textpath on="t" style="font-family:&quot;Times New Roman&quot;,&quot;serif&quot;;font-size:8.5pt;v-text-align:left" fitshape="t" fitpath="t" string="+8 "/>
            <w10:wrap anchorx="page" anchory="page"/>
          </v:shape>
        </w:pict>
      </w:r>
      <w:r>
        <w:pict>
          <v:shape id="_x0000_s33103" type="#_x0000_word_art_shapetype" style="position:absolute;margin-left:523.85pt;margin-top:530.75pt;width:7.25pt;height:11.35pt;rotation:-5878579fd;z-index:-267833344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) "/>
            <w10:wrap anchorx="page" anchory="page"/>
          </v:shape>
        </w:pict>
      </w:r>
      <w:r>
        <w:pict>
          <v:shape id="_x0000_s33102" type="#_x0000_word_art_shapetype" style="position:absolute;margin-left:515.15pt;margin-top:503.6pt;width:24.95pt;height:11.35pt;rotation:-5878579fd;z-index:-267832320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22,6 "/>
            <w10:wrap anchorx="page" anchory="page"/>
          </v:shape>
        </w:pict>
      </w:r>
      <w:r>
        <w:pict>
          <v:shape id="_x0000_s33101" type="#_x0000_word_art_shapetype" style="position:absolute;margin-left:514.6pt;margin-top:487.6pt;width:17.2pt;height:7.55pt;rotation:-5878579fd;z-index:-267831296;mso-position-horizontal-relative:page;mso-position-vertical-relative:page" filled="t" fillcolor="black" stroked="f" strokecolor="black">
            <v:textpath on="t" style="font-family:&quot;Times New Roman&quot;,&quot;serif&quot;;font-size:8.5pt;v-text-align:left" fitshape="t" fitpath="t" string="+0,8 "/>
            <w10:wrap anchorx="page" anchory="page"/>
          </v:shape>
        </w:pict>
      </w:r>
      <w:r>
        <w:pict>
          <v:shape id="_x0000_s33100" type="#_x0000_word_art_shapetype" style="position:absolute;margin-left:514.85pt;margin-top:463.05pt;width:25.95pt;height:11.35pt;rotation:-5878579fd;z-index:-267830272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(230 "/>
            <w10:wrap anchorx="page" anchory="page"/>
          </v:shape>
        </w:pict>
      </w:r>
      <w:r>
        <w:pict>
          <v:shape id="_x0000_s33099" type="#_x0000_word_art_shapetype" style="position:absolute;margin-left:517.95pt;margin-top:449.65pt;width:10.9pt;height:7.55pt;rotation:-5878579fd;z-index:-267829248;mso-position-horizontal-relative:page;mso-position-vertical-relative:page" filled="t" fillcolor="black" stroked="f" strokecolor="black">
            <v:textpath on="t" style="font-family:&quot;Times New Roman&quot;,&quot;serif&quot;;font-size:8.5pt;v-text-align:left" fitshape="t" fitpath="t" string="+8 "/>
            <w10:wrap anchorx="page" anchory="page"/>
          </v:shape>
        </w:pict>
      </w:r>
      <w:r>
        <w:pict>
          <v:shape id="_x0000_s33098" type="#_x0000_word_art_shapetype" style="position:absolute;margin-left:524.3pt;margin-top:440.85pt;width:7.25pt;height:11.35pt;rotation:-5878579fd;z-index:-267828224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) "/>
            <w10:wrap anchorx="page" anchory="page"/>
          </v:shape>
        </w:pict>
      </w:r>
      <w:r>
        <w:pict>
          <v:shape id="_x0000_s33097" type="#_x0000_word_art_shapetype" style="position:absolute;margin-left:515.6pt;margin-top:413.55pt;width:24.95pt;height:11.35pt;rotation:-5878579fd;z-index:-267827200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22,6 "/>
            <w10:wrap anchorx="page" anchory="page"/>
          </v:shape>
        </w:pict>
      </w:r>
      <w:r>
        <w:pict>
          <v:shape id="_x0000_s33096" type="#_x0000_word_art_shapetype" style="position:absolute;margin-left:515.1pt;margin-top:397.5pt;width:17.2pt;height:7.55pt;rotation:-5878579fd;z-index:-267826176;mso-position-horizontal-relative:page;mso-position-vertical-relative:page" filled="t" fillcolor="black" stroked="f" strokecolor="black">
            <v:textpath on="t" style="font-family:&quot;Times New Roman&quot;,&quot;serif&quot;;font-size:8.5pt;v-text-align:left" fitshape="t" fitpath="t" string="+0,8 "/>
            <w10:wrap anchorx="page" anchory="page"/>
          </v:shape>
        </w:pict>
      </w:r>
      <w:r>
        <w:pict>
          <v:shape id="_x0000_s33095" type="#_x0000_word_art_shapetype" style="position:absolute;margin-left:515.3pt;margin-top:373pt;width:25.95pt;height:11.35pt;rotation:-5878579fd;z-index:-267825152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(230 "/>
            <w10:wrap anchorx="page" anchory="page"/>
          </v:shape>
        </w:pict>
      </w:r>
      <w:r>
        <w:pict>
          <v:shape id="_x0000_s33094" type="#_x0000_word_art_shapetype" style="position:absolute;margin-left:518.45pt;margin-top:359.6pt;width:10.9pt;height:7.55pt;rotation:-5878579fd;z-index:-267824128;mso-position-horizontal-relative:page;mso-position-vertical-relative:page" filled="t" fillcolor="black" stroked="f" strokecolor="black">
            <v:textpath on="t" style="font-family:&quot;Times New Roman&quot;,&quot;serif&quot;;font-size:8.5pt;v-text-align:left" fitshape="t" fitpath="t" string="+8 "/>
            <w10:wrap anchorx="page" anchory="page"/>
          </v:shape>
        </w:pict>
      </w:r>
      <w:r>
        <w:pict>
          <v:shape id="_x0000_s33093" type="#_x0000_word_art_shapetype" style="position:absolute;margin-left:524.8pt;margin-top:350.75pt;width:7.25pt;height:11.35pt;rotation:-5878579fd;z-index:-267823104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) "/>
            <w10:wrap anchorx="page" anchory="page"/>
          </v:shape>
        </w:pict>
      </w:r>
      <w:r>
        <w:pict>
          <v:shape id="_x0000_s33092" type="#_x0000_word_art_shapetype" style="position:absolute;margin-left:516.1pt;margin-top:323.65pt;width:24.95pt;height:11.35pt;rotation:-5878579fd;z-index:-267822080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22,6 "/>
            <w10:wrap anchorx="page" anchory="page"/>
          </v:shape>
        </w:pict>
      </w:r>
      <w:r>
        <w:pict>
          <v:shape id="_x0000_s33091" type="#_x0000_word_art_shapetype" style="position:absolute;margin-left:515.55pt;margin-top:307.6pt;width:17.2pt;height:7.55pt;rotation:-5878579fd;z-index:-267821056;mso-position-horizontal-relative:page;mso-position-vertical-relative:page" filled="t" fillcolor="black" stroked="f" strokecolor="black">
            <v:textpath on="t" style="font-family:&quot;Times New Roman&quot;,&quot;serif&quot;;font-size:8.5pt;v-text-align:left" fitshape="t" fitpath="t" string="+0,8 "/>
            <w10:wrap anchorx="page" anchory="page"/>
          </v:shape>
        </w:pict>
      </w:r>
      <w:r>
        <w:pict>
          <v:shape id="_x0000_s33090" type="#_x0000_word_art_shapetype" style="position:absolute;margin-left:515.8pt;margin-top:283.1pt;width:25.95pt;height:11.35pt;rotation:-5878579fd;z-index:-267820032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(230 "/>
            <w10:wrap anchorx="page" anchory="page"/>
          </v:shape>
        </w:pict>
      </w:r>
      <w:r>
        <w:pict>
          <v:shape id="_x0000_s33089" type="#_x0000_word_art_shapetype" style="position:absolute;margin-left:518.9pt;margin-top:269.7pt;width:10.9pt;height:7.55pt;rotation:-5878579fd;z-index:-267819008;mso-position-horizontal-relative:page;mso-position-vertical-relative:page" filled="t" fillcolor="black" stroked="f" strokecolor="black">
            <v:textpath on="t" style="font-family:&quot;Times New Roman&quot;,&quot;serif&quot;;font-size:8.5pt;v-text-align:left" fitshape="t" fitpath="t" string="+8 "/>
            <w10:wrap anchorx="page" anchory="page"/>
          </v:shape>
        </w:pict>
      </w:r>
      <w:r>
        <w:pict>
          <v:shape id="_x0000_s33088" type="#_x0000_word_art_shapetype" style="position:absolute;margin-left:525.25pt;margin-top:260.85pt;width:7.25pt;height:11.35pt;rotation:-5878579fd;z-index:-267817984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) "/>
            <w10:wrap anchorx="page" anchory="page"/>
          </v:shape>
        </w:pict>
      </w:r>
      <w:r>
        <w:pict>
          <v:shape id="_x0000_s33087" type="#_x0000_word_art_shapetype" style="position:absolute;margin-left:516.55pt;margin-top:233.55pt;width:24.95pt;height:11.35pt;rotation:-5878579fd;z-index:-267816960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22,6 "/>
            <w10:wrap anchorx="page" anchory="page"/>
          </v:shape>
        </w:pict>
      </w:r>
      <w:r>
        <w:pict>
          <v:shape id="_x0000_s33086" type="#_x0000_word_art_shapetype" style="position:absolute;margin-left:516.05pt;margin-top:217.55pt;width:17.2pt;height:7.55pt;rotation:-5878579fd;z-index:-267815936;mso-position-horizontal-relative:page;mso-position-vertical-relative:page" filled="t" fillcolor="black" stroked="f" strokecolor="black">
            <v:textpath on="t" style="font-family:&quot;Times New Roman&quot;,&quot;serif&quot;;font-size:8.5pt;v-text-align:left" fitshape="t" fitpath="t" string="+0,8 "/>
            <w10:wrap anchorx="page" anchory="page"/>
          </v:shape>
        </w:pict>
      </w:r>
      <w:r>
        <w:pict>
          <v:shape id="_x0000_s33085" type="#_x0000_word_art_shapetype" style="position:absolute;margin-left:516.25pt;margin-top:193pt;width:25.95pt;height:11.35pt;rotation:-5878579fd;z-index:-267814912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(230 "/>
            <w10:wrap anchorx="page" anchory="page"/>
          </v:shape>
        </w:pict>
      </w:r>
      <w:r>
        <w:pict>
          <v:shape id="_x0000_s33084" type="#_x0000_word_art_shapetype" style="position:absolute;margin-left:519.35pt;margin-top:179.65pt;width:10.9pt;height:7.55pt;rotation:-5878579fd;z-index:-267813888;mso-position-horizontal-relative:page;mso-position-vertical-relative:page" filled="t" fillcolor="black" stroked="f" strokecolor="black">
            <v:textpath on="t" style="font-family:&quot;Times New Roman&quot;,&quot;serif&quot;;font-size:8.5pt;v-text-align:left" fitshape="t" fitpath="t" string="+8 "/>
            <w10:wrap anchorx="page" anchory="page"/>
          </v:shape>
        </w:pict>
      </w:r>
      <w:r>
        <w:pict>
          <v:shape id="_x0000_s33083" type="#_x0000_word_art_shapetype" style="position:absolute;margin-left:525.75pt;margin-top:170.8pt;width:7.25pt;height:11.35pt;rotation:-5878579fd;z-index:-267812864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) "/>
            <w10:wrap anchorx="page" anchory="page"/>
          </v:shape>
        </w:pict>
      </w:r>
      <w:r>
        <w:pict>
          <v:shape id="_x0000_s33082" type="#_x0000_word_art_shapetype" style="position:absolute;margin-left:517.05pt;margin-top:143.65pt;width:24.95pt;height:11.35pt;rotation:-5878579fd;z-index:-267811840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22,6 "/>
            <w10:wrap anchorx="page" anchory="page"/>
          </v:shape>
        </w:pict>
      </w:r>
      <w:r>
        <w:pict>
          <v:shape id="_x0000_s33081" type="#_x0000_word_art_shapetype" style="position:absolute;margin-left:516.5pt;margin-top:127.65pt;width:17.2pt;height:7.55pt;rotation:-5878579fd;z-index:-267810816;mso-position-horizontal-relative:page;mso-position-vertical-relative:page" filled="t" fillcolor="black" stroked="f" strokecolor="black">
            <v:textpath on="t" style="font-family:&quot;Times New Roman&quot;,&quot;serif&quot;;font-size:8.5pt;v-text-align:left" fitshape="t" fitpath="t" string="+0,8 "/>
            <w10:wrap anchorx="page" anchory="page"/>
          </v:shape>
        </w:pict>
      </w:r>
      <w:r>
        <w:pict>
          <v:shape id="_x0000_s33080" type="#_x0000_word_art_shapetype" style="position:absolute;margin-left:516.75pt;margin-top:103.1pt;width:25.95pt;height:11.35pt;rotation:-5878579fd;z-index:-267809792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(230 "/>
            <w10:wrap anchorx="page" anchory="page"/>
          </v:shape>
        </w:pict>
      </w:r>
      <w:r>
        <w:pict>
          <v:shape id="_x0000_s33079" type="#_x0000_word_art_shapetype" style="position:absolute;margin-left:519.85pt;margin-top:89.7pt;width:10.9pt;height:7.55pt;rotation:-5878579fd;z-index:-267808768;mso-position-horizontal-relative:page;mso-position-vertical-relative:page" filled="t" fillcolor="black" stroked="f" strokecolor="black">
            <v:textpath on="t" style="font-family:&quot;Times New Roman&quot;,&quot;serif&quot;;font-size:8.5pt;v-text-align:left" fitshape="t" fitpath="t" string="+8 "/>
            <w10:wrap anchorx="page" anchory="page"/>
          </v:shape>
        </w:pict>
      </w:r>
      <w:r>
        <w:pict>
          <v:shape id="_x0000_s33078" type="#_x0000_word_art_shapetype" style="position:absolute;margin-left:526.2pt;margin-top:80.85pt;width:7.25pt;height:11.35pt;rotation:-5878579fd;z-index:-267807744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) "/>
            <w10:wrap anchorx="page" anchory="page"/>
          </v:shape>
        </w:pict>
      </w:r>
      <w:r>
        <w:pict>
          <v:shape id="_x0000_s33077" style="position:absolute;margin-left:55.05pt;margin-top:788.5pt;width:28.45pt;height:34.85pt;z-index:-267806720;mso-position-horizontal-relative:page;mso-position-vertical-relative:page" coordorigin="1943,27818" coordsize="1004,1230" path="m2939,29047r7,-1224l1950,27818r-7,1224xe" stroked="f" strokeweight="1pt">
            <v:stroke miterlimit="10" joinstyle="miter"/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98"/>
          <w:sz w:val="19"/>
          <w:szCs w:val="19"/>
        </w:rPr>
        <w:t>13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pgSz w:w="11900" w:h="16840"/>
          <w:pgMar w:top="16297" w:right="519" w:bottom="0" w:left="10953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33076" type="#_x0000_word_art_shapetype" style="position:absolute;margin-left:58.25pt;margin-top:708.75pt;width:71.45pt;height:12.65pt;rotation:-90.5;z-index:-2678056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Показатели "/>
            <w10:wrap anchorx="page" anchory="page"/>
          </v:shape>
        </w:pict>
      </w:r>
      <w:r>
        <w:pict>
          <v:shape id="_x0000_s33075" type="#_x0000_word_art_shapetype" style="position:absolute;margin-left:69.3pt;margin-top:573.5pt;width:63.7pt;height:10.2pt;rotation:-90.5;z-index:-267804672;mso-position-horizontal-relative:page;mso-position-vertical-relative:page" filled="t" fillcolor="black" stroked="f" strokecolor="black">
            <v:textpath on="t" style="font-family:&quot;Times New Roman&quot;,&quot;serif&quot;;font-size:11pt;v-text-align:left" fitshape="t" fitpath="t" string="ЯМЗ–236М2 "/>
            <w10:wrap anchorx="page" anchory="page"/>
          </v:shape>
        </w:pict>
      </w:r>
      <w:r>
        <w:pict>
          <v:shape id="_x0000_s33074" type="#_x0000_word_art_shapetype" style="position:absolute;margin-left:68.5pt;margin-top:482.8pt;width:63.7pt;height:10.2pt;rotation:-90.5;z-index:-267803648;mso-position-horizontal-relative:page;mso-position-vertical-relative:page" filled="t" fillcolor="black" stroked="f" strokecolor="black">
            <v:textpath on="t" style="font-family:&quot;Times New Roman&quot;,&quot;serif&quot;;font-size:11pt;v-text-align:left" fitshape="t" fitpath="t" string="ЯМЗ–238М2 "/>
            <w10:wrap anchorx="page" anchory="page"/>
          </v:shape>
        </w:pict>
      </w:r>
      <w:r>
        <w:pict>
          <v:shape id="_x0000_s33073" type="#_x0000_word_art_shapetype" style="position:absolute;margin-left:63.7pt;margin-top:391.95pt;width:71.7pt;height:10.2pt;rotation:-90.5;z-index:-267802624;mso-position-horizontal-relative:page;mso-position-vertical-relative:page" filled="t" fillcolor="black" stroked="f" strokecolor="black">
            <v:textpath on="t" style="font-family:&quot;Times New Roman&quot;,&quot;serif&quot;;font-size:11pt;v-text-align:left" fitshape="t" fitpath="t" string="ЯМЗ–238АМ2 "/>
            <w10:wrap anchorx="page" anchory="page"/>
          </v:shape>
        </w:pict>
      </w:r>
      <w:r>
        <w:pict>
          <v:shape id="_x0000_s33072" type="#_x0000_word_art_shapetype" style="position:absolute;margin-left:65.95pt;margin-top:298.45pt;width:65.6pt;height:10.2pt;rotation:-90.5;z-index:-267801600;mso-position-horizontal-relative:page;mso-position-vertical-relative:page" filled="t" fillcolor="black" stroked="f" strokecolor="black">
            <v:textpath on="t" style="font-family:&quot;Times New Roman&quot;,&quot;serif&quot;;font-size:11pt;v-text-align:left" fitshape="t" fitpath="t" string="ЯМЗ–238ВМ "/>
            <w10:wrap anchorx="page" anchory="page"/>
          </v:shape>
        </w:pict>
      </w:r>
      <w:r>
        <w:pict>
          <v:shape id="_x0000_s33071" type="#_x0000_word_art_shapetype" style="position:absolute;margin-left:62.8pt;margin-top:207.6pt;width:70.3pt;height:10.2pt;rotation:-90.5;z-index:-267800576;mso-position-horizontal-relative:page;mso-position-vertical-relative:page" filled="t" fillcolor="black" stroked="f" strokecolor="black">
            <v:textpath on="t" style="font-family:&quot;Times New Roman&quot;,&quot;serif&quot;;font-size:11pt;v-text-align:left" fitshape="t" fitpath="t" string="ЯМЗ–238ГМ2 "/>
            <w10:wrap anchorx="page" anchory="page"/>
          </v:shape>
        </w:pict>
      </w:r>
      <w:r>
        <w:pict>
          <v:shape id="_x0000_s33070" type="#_x0000_word_art_shapetype" style="position:absolute;margin-left:61.55pt;margin-top:118pt;width:71.2pt;height:10.2pt;rotation:-90.5;z-index:-267799552;mso-position-horizontal-relative:page;mso-position-vertical-relative:page" filled="t" fillcolor="black" stroked="f" strokecolor="black">
            <v:textpath on="t" style="font-family:&quot;Times New Roman&quot;,&quot;serif&quot;;font-size:11pt;v-text-align:left" fitshape="t" fitpath="t" string="ЯМЗ–238КМ2 "/>
            <w10:wrap anchorx="page" anchory="page"/>
          </v:shape>
        </w:pict>
      </w:r>
      <w:r>
        <w:pict>
          <v:shape id="_x0000_s33069" type="#_x0000_word_art_shapetype" style="position:absolute;margin-left:68.75pt;margin-top:737.95pt;width:113.65pt;height:11.45pt;rotation:-90.5;z-index:-267798528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Топливные фильтры "/>
            <w10:wrap anchorx="page" anchory="page"/>
          </v:shape>
        </w:pict>
      </w:r>
      <w:r>
        <w:pict>
          <v:shape id="_x0000_s33068" type="#_x0000_word_art_shapetype" style="position:absolute;margin-left:22.65pt;margin-top:342.35pt;width:120.15pt;height:12.65pt;rotation:-90.5;z-index:-2677975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Модели двигателей "/>
            <w10:wrap anchorx="page" anchory="page"/>
          </v:shape>
        </w:pict>
      </w:r>
      <w:r>
        <w:pict>
          <v:shape id="_x0000_s33067" style="position:absolute;margin-left:75.35pt;margin-top:623.15pt;width:2.1pt;height:177.85pt;z-index:-267796480;mso-position-horizontal-relative:page;mso-position-vertical-relative:page" coordorigin="2659,21983" coordsize="75,6275" path="m2734,28257r-52,-6274l2659,21983r51,627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066" style="position:absolute;margin-left:75.35pt;margin-top:622.45pt;width:.65pt;height:.65pt;z-index:-267795456;mso-position-horizontal-relative:page;mso-position-vertical-relative:page" coordorigin="2659,21959" coordsize="24,24" path="m2682,21983r,-24l2659,21959r,2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065" style="position:absolute;margin-left:70.95pt;margin-top:78.5pt;width:5.1pt;height:543.95pt;z-index:-267794432;mso-position-horizontal-relative:page;mso-position-vertical-relative:page" coordorigin="2503,2770" coordsize="180,19190" path="m2682,21959l2526,2770r-23,l2659,21959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064" style="position:absolute;margin-left:70.9pt;margin-top:77.85pt;width:.65pt;height:.65pt;z-index:-267793408;mso-position-horizontal-relative:page;mso-position-vertical-relative:page" coordorigin="2502,2746" coordsize="24,24" path="m2526,2770r,-24l2502,2746r1,2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063" style="position:absolute;margin-left:70.9pt;margin-top:77.85pt;width:.65pt;height:.65pt;z-index:-267792384;mso-position-horizontal-relative:page;mso-position-vertical-relative:page" coordorigin="2502,2746" coordsize="24,24" path="m2526,2770r,-24l2502,2746r1,2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062" style="position:absolute;margin-left:71.6pt;margin-top:77.7pt;width:16.1pt;height:.8pt;z-index:-267791360;mso-position-horizontal-relative:page;mso-position-vertical-relative:page" coordorigin="2526,2741" coordsize="568,29" path="m3094,2765r,-24l2526,2746r,2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061" style="position:absolute;margin-left:76pt;margin-top:622.3pt;width:16.1pt;height:.8pt;z-index:-267790336;mso-position-horizontal-relative:page;mso-position-vertical-relative:page" coordorigin="2682,21955" coordsize="568,29" path="m3250,21978r,-23l2682,21959r,2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060" style="position:absolute;margin-left:92.1pt;margin-top:622.3pt;width:.7pt;height:.65pt;z-index:-267789312;mso-position-horizontal-relative:page;mso-position-vertical-relative:page" coordorigin="3250,21954" coordsize="24,24" path="m3274,21978r,-24l3250,21955r,2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059" style="position:absolute;margin-left:91.4pt;margin-top:532.15pt;width:1.4pt;height:90.2pt;z-index:-267788288;mso-position-horizontal-relative:page;mso-position-vertical-relative:page" coordorigin="3224,18773" coordsize="50,3182" path="m3274,21954r-26,-3181l3224,18773r26,3182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058" style="position:absolute;margin-left:91.35pt;margin-top:531.45pt;width:.65pt;height:.7pt;z-index:-267787264;mso-position-horizontal-relative:page;mso-position-vertical-relative:page" coordorigin="3224,18749" coordsize="24,24" path="m3248,18773r,-24l3224,18749r,2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057" style="position:absolute;margin-left:90.65pt;margin-top:441.45pt;width:1.4pt;height:90pt;z-index:-267786240;mso-position-horizontal-relative:page;mso-position-vertical-relative:page" coordorigin="3198,15574" coordsize="50,3176" path="m3248,18749r-26,-3175l3198,15574r26,3175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056" style="position:absolute;margin-left:90.65pt;margin-top:440.8pt;width:.7pt;height:.65pt;z-index:-267785216;mso-position-horizontal-relative:page;mso-position-vertical-relative:page" coordorigin="3198,15550" coordsize="24,24" path="m3222,15574r,-24l3198,15550r,2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055" style="position:absolute;margin-left:89.9pt;margin-top:350.6pt;width:1.4pt;height:90.2pt;z-index:-267784192;mso-position-horizontal-relative:page;mso-position-vertical-relative:page" coordorigin="3172,12368" coordsize="50,3182" path="m3222,15550r-26,-3182l3172,12369r26,318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054" style="position:absolute;margin-left:89.9pt;margin-top:349.9pt;width:.65pt;height:.65pt;z-index:-267783168;mso-position-horizontal-relative:page;mso-position-vertical-relative:page" coordorigin="3172,12345" coordsize="24,24" path="m3196,12368r-1,-23l3172,12345r,2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053" style="position:absolute;margin-left:89.15pt;margin-top:259.9pt;width:1.4pt;height:90pt;z-index:-267782144;mso-position-horizontal-relative:page;mso-position-vertical-relative:page" coordorigin="3146,9169" coordsize="50,3176" path="m3195,12345l3170,9169r-24,l3172,12345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052" style="position:absolute;margin-left:89.15pt;margin-top:259.25pt;width:.7pt;height:.7pt;z-index:-267781120;mso-position-horizontal-relative:page;mso-position-vertical-relative:page" coordorigin="3146,9146" coordsize="24,24" path="m3170,9169r-1,-23l3146,9146r,2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051" style="position:absolute;margin-left:88.45pt;margin-top:169.2pt;width:1.4pt;height:90pt;z-index:-267780096;mso-position-horizontal-relative:page;mso-position-vertical-relative:page" coordorigin="3120,5970" coordsize="50,3176" path="m3169,9146l3144,5970r-24,l3146,9146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050" style="position:absolute;margin-left:88.4pt;margin-top:168.55pt;width:.7pt;height:.7pt;z-index:-267779072;mso-position-horizontal-relative:page;mso-position-vertical-relative:page" coordorigin="3120,5946" coordsize="24,24" path="m3144,5970r-1,-24l3120,5946r,2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049" style="position:absolute;margin-left:87.7pt;margin-top:78.35pt;width:1.4pt;height:90.2pt;z-index:-267778048;mso-position-horizontal-relative:page;mso-position-vertical-relative:page" coordorigin="3094,2765" coordsize="50,3182" path="m3143,5946l3118,2765r-24,l3120,5946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048" style="position:absolute;margin-left:87.7pt;margin-top:77.7pt;width:.65pt;height:.65pt;z-index:-267777024;mso-position-horizontal-relative:page;mso-position-vertical-relative:page" coordorigin="3094,2741" coordsize="24,24" path="m3118,2765r-1,-24l3094,2741r,2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047" style="position:absolute;margin-left:88.35pt;margin-top:77.55pt;width:15.6pt;height:.8pt;z-index:-267776000;mso-position-horizontal-relative:page;mso-position-vertical-relative:page" coordorigin="3117,2737" coordsize="551,29" path="m3668,2760r-1,-23l3117,2741r1,2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046" style="position:absolute;margin-left:89.1pt;margin-top:168.4pt;width:15.6pt;height:.8pt;z-index:-267774976;mso-position-horizontal-relative:page;mso-position-vertical-relative:page" coordorigin="3143,5942" coordsize="551,29" path="m3694,5965r-1,-23l3143,5946r1,2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045" style="position:absolute;margin-left:89.85pt;margin-top:259.1pt;width:15.6pt;height:.8pt;z-index:-267773952;mso-position-horizontal-relative:page;mso-position-vertical-relative:page" coordorigin="3169,9141" coordsize="551,29" path="m3720,9165r-1,-24l3169,9146r1,2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044" style="position:absolute;margin-left:90.55pt;margin-top:349.8pt;width:15.6pt;height:.8pt;z-index:-267772928;mso-position-horizontal-relative:page;mso-position-vertical-relative:page" coordorigin="3195,12340" coordsize="551,29" path="m3746,12364r-1,-24l3195,12345r1,2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043" style="position:absolute;margin-left:92.05pt;margin-top:531.35pt;width:15.6pt;height:.8pt;z-index:-267771904;mso-position-horizontal-relative:page;mso-position-vertical-relative:page" coordorigin="3248,18745" coordsize="551,29" path="m3798,18768r,-23l3248,18749r,2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042" type="#_x0000_word_art_shapetype" style="position:absolute;margin-left:-132.4pt;margin-top:345.55pt;width:494.65pt;height:11.45pt;rotation:-90.5;z-index:-267770880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Два, грубой очистки - со сменным фильтрующим элементом, тонкой очистки - со сменным "/>
            <w10:wrap anchorx="page" anchory="page"/>
          </v:shape>
        </w:pict>
      </w:r>
      <w:r>
        <w:pict>
          <v:shape id="_x0000_s33041" style="position:absolute;margin-left:91.3pt;margin-top:440.65pt;width:15.6pt;height:.8pt;z-index:-267769856;mso-position-horizontal-relative:page;mso-position-vertical-relative:page" coordorigin="3222,15546" coordsize="551,29" path="m3772,15569r,-23l3222,15550r,2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040" style="position:absolute;margin-left:92.8pt;margin-top:622.2pt;width:15.6pt;height:.8pt;z-index:-267768832;mso-position-horizontal-relative:page;mso-position-vertical-relative:page" coordorigin="3274,21950" coordsize="551,29" path="m3824,21974r,-24l3274,21954r,2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039" style="position:absolute;margin-left:108.4pt;margin-top:622.85pt;width:2.1pt;height:177.85pt;z-index:-267767808;mso-position-horizontal-relative:page;mso-position-vertical-relative:page" coordorigin="3824,21973" coordsize="75,6275" path="m3898,28248r-51,-6275l3824,21974r51,627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038" style="position:absolute;margin-left:108.35pt;margin-top:622.2pt;width:.7pt;height:.7pt;z-index:-267766784;mso-position-horizontal-relative:page;mso-position-vertical-relative:page" coordorigin="3824,21950" coordsize="24,24" path="m3847,21973r,-23l3824,21950r,2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037" style="position:absolute;margin-left:108.35pt;margin-top:621.5pt;width:.7pt;height:.7pt;z-index:-267765760;mso-position-horizontal-relative:page;mso-position-vertical-relative:page" coordorigin="3823,21926" coordsize="24,24" path="m3847,21950r,-24l3823,21926r1,2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036" style="position:absolute;margin-left:107.65pt;margin-top:532pt;width:1.4pt;height:89.5pt;z-index:-267764736;mso-position-horizontal-relative:page;mso-position-vertical-relative:page" coordorigin="3798,18768" coordsize="50,3159" path="m3847,21926r-26,-3158l3798,18768r25,3158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035" style="position:absolute;margin-left:107.65pt;margin-top:531.35pt;width:.7pt;height:.65pt;z-index:-267763712;mso-position-horizontal-relative:page;mso-position-vertical-relative:page" coordorigin="3797,18745" coordsize="24,24" path="m3821,18768r,-23l3797,18745r1,2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034" style="position:absolute;margin-left:106.9pt;margin-top:441.3pt;width:1.4pt;height:90pt;z-index:-267762688;mso-position-horizontal-relative:page;mso-position-vertical-relative:page" coordorigin="3772,15569" coordsize="50,3176" path="m3821,18745r-26,-3176l3772,15569r25,3176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033" style="position:absolute;margin-left:106.9pt;margin-top:440.65pt;width:.7pt;height:.65pt;z-index:-267761664;mso-position-horizontal-relative:page;mso-position-vertical-relative:page" coordorigin="3771,15545" coordsize="24,24" path="m3795,15569r,-24l3771,15546r1,2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032" style="position:absolute;margin-left:106.15pt;margin-top:350.45pt;width:1.4pt;height:90.2pt;z-index:-267760640;mso-position-horizontal-relative:page;mso-position-vertical-relative:page" coordorigin="3746,12364" coordsize="50,3182" path="m3795,15545r-26,-3181l3746,12364r25,3182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031" style="position:absolute;margin-left:106.15pt;margin-top:349.8pt;width:.7pt;height:.7pt;z-index:-267759616;mso-position-horizontal-relative:page;mso-position-vertical-relative:page" coordorigin="3745,12340" coordsize="24,24" path="m3769,12364r,-24l3745,12340r1,2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030" style="position:absolute;margin-left:105.4pt;margin-top:259.75pt;width:1.4pt;height:90pt;z-index:-267758592;mso-position-horizontal-relative:page;mso-position-vertical-relative:page" coordorigin="3720,9165" coordsize="50,3176" path="m3769,12340l3743,9165r-23,l3745,12340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029" style="position:absolute;margin-left:105.4pt;margin-top:259.1pt;width:.7pt;height:.65pt;z-index:-267757568;mso-position-horizontal-relative:page;mso-position-vertical-relative:page" coordorigin="3719,9141" coordsize="24,24" path="m3743,9165r,-24l3719,9141r1,2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028" style="position:absolute;margin-left:104.7pt;margin-top:169.1pt;width:1.4pt;height:90pt;z-index:-267756544;mso-position-horizontal-relative:page;mso-position-vertical-relative:page" coordorigin="3694,5965" coordsize="50,3176" path="m3743,9141l3717,5965r-23,l3719,914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027" style="position:absolute;margin-left:104.7pt;margin-top:168.4pt;width:.7pt;height:.7pt;z-index:-267755520;mso-position-horizontal-relative:page;mso-position-vertical-relative:page" coordorigin="3693,5942" coordsize="24,24" path="m3717,5965r,-23l3693,5942r1,2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026" style="position:absolute;margin-left:103.95pt;margin-top:78.25pt;width:1.4pt;height:90.2pt;z-index:-267754496;mso-position-horizontal-relative:page;mso-position-vertical-relative:page" coordorigin="3667,2760" coordsize="50,3182" path="m3717,5942l3691,2760r-24,l3693,5942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025" style="position:absolute;margin-left:103.95pt;margin-top:77.55pt;width:.7pt;height:.7pt;z-index:-267753472;mso-position-horizontal-relative:page;mso-position-vertical-relative:page" coordorigin="3667,2736" coordsize="24,24" path="m3691,2760r,-24l3667,2737r,2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024" style="position:absolute;margin-left:103.95pt;margin-top:77.55pt;width:.7pt;height:.7pt;z-index:-267752448;mso-position-horizontal-relative:page;mso-position-vertical-relative:page" coordorigin="3667,2736" coordsize="24,24" path="m3691,2760r,-24l3667,2737r,2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3023" type="#_x0000_word_art_shapetype" style="position:absolute;margin-left:93pt;margin-top:740.2pt;width:108.8pt;height:11.45pt;rotation:-90.5;z-index:-267751424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Воздушный фильтр "/>
            <w10:wrap anchorx="page" anchory="page"/>
          </v:shape>
        </w:pict>
      </w:r>
      <w:r>
        <w:pict>
          <v:shape id="_x0000_s33022" type="#_x0000_word_art_shapetype" style="position:absolute;margin-left:81.9pt;margin-top:527.15pt;width:127.25pt;height:11.45pt;rotation:-90.5;z-index:-267750400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Инерционно-масляный "/>
            <w10:wrap anchorx="page" anchory="page"/>
          </v:shape>
        </w:pict>
      </w:r>
      <w:r>
        <w:pict>
          <v:shape id="_x0000_s33021" type="#_x0000_word_art_shapetype" style="position:absolute;margin-left:115.05pt;margin-top:526.8pt;width:89.8pt;height:11.45pt;rotation:-90.5;z-index:-267749376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или сухого типа "/>
            <w10:wrap anchorx="page" anchory="page"/>
          </v:shape>
        </w:pict>
      </w:r>
      <w:r>
        <w:pict>
          <v:shape id="_x0000_s33020" type="#_x0000_word_art_shapetype" style="position:absolute;margin-left:109.75pt;margin-top:390.9pt;width:69.15pt;height:11.45pt;rotation:-90.5;z-index:-267748352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Сухого типа "/>
            <w10:wrap anchorx="page" anchory="page"/>
          </v:shape>
        </w:pict>
      </w:r>
      <w:r>
        <w:pict>
          <v:shape id="_x0000_s33019" type="#_x0000_word_art_shapetype" style="position:absolute;margin-left:103.65pt;margin-top:298.1pt;width:79.8pt;height:11.45pt;rotation:-90.5;z-index:-267747328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Специальный, "/>
            <w10:wrap anchorx="page" anchory="page"/>
          </v:shape>
        </w:pict>
      </w:r>
      <w:r>
        <w:pict>
          <v:shape id="_x0000_s33018" type="#_x0000_word_art_shapetype" style="position:absolute;margin-left:112.35pt;margin-top:297.95pt;width:91.2pt;height:11.45pt;rotation:-90.5;z-index:-267746304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устанавливается "/>
            <w10:wrap anchorx="page" anchory="page"/>
          </v:shape>
        </w:pict>
      </w:r>
      <w:r>
        <w:pict>
          <v:shape id="_x0000_s33017" type="#_x0000_word_art_shapetype" style="position:absolute;margin-left:141.95pt;margin-top:297.95pt;width:60.8pt;height:11.45pt;rotation:-90.5;z-index:-267745280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на машине "/>
            <w10:wrap anchorx="page" anchory="page"/>
          </v:shape>
        </w:pict>
      </w:r>
      <w:r>
        <w:pict>
          <v:shape id="_x0000_s33016" type="#_x0000_word_art_shapetype" style="position:absolute;margin-left:-120.05pt;margin-top:346pt;width:498.8pt;height:11.45pt;rotation:-90.5;z-index:-267744256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фильтром для топлива. В крышке фильтра тонкой очистки установлен перепускной жиклер. "/>
            <w10:wrap anchorx="page" anchory="page"/>
          </v:shape>
        </w:pict>
      </w:r>
      <w:r>
        <w:pict>
          <v:shape id="_x0000_s33015" type="#_x0000_word_art_shapetype" style="position:absolute;margin-left:78.7pt;margin-top:164.05pt;width:127.25pt;height:11.45pt;rotation:-90.5;z-index:-267743232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Инерционно-масляный "/>
            <w10:wrap anchorx="page" anchory="page"/>
          </v:shape>
        </w:pict>
      </w:r>
      <w:r>
        <w:pict>
          <v:shape id="_x0000_s33014" type="#_x0000_word_art_shapetype" style="position:absolute;margin-left:128.95pt;margin-top:345.2pt;width:122.7pt;height:11.25pt;rotation:-90.5;z-index:-267742208;mso-position-horizontal-relative:page;mso-position-vertical-relative:page" filled="t" fillcolor="black" stroked="f" strokecolor="black">
            <v:textpath on="t" style="font-family:&quot;Times New Roman&quot;,&quot;serif&quot;;font-size:12.5pt;font-weight:bold;v-text-align:left" fitshape="t" fitpath="t" string="Система охлаждения "/>
            <w10:wrap anchorx="page" anchory="page"/>
          </v:shape>
        </w:pict>
      </w:r>
      <w:r>
        <w:pict>
          <v:shape id="_x0000_s33013" type="#_x0000_word_art_shapetype" style="position:absolute;margin-left:124.6pt;margin-top:708.15pt;width:171.75pt;height:11.45pt;rotation:-90.5;z-index:-267741184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Система охлаждения двигателя "/>
            <w10:wrap anchorx="page" anchory="page"/>
          </v:shape>
        </w:pict>
      </w:r>
      <w:r>
        <w:pict>
          <v:shape id="_x0000_s33012" type="#_x0000_word_art_shapetype" style="position:absolute;margin-left:173.2pt;margin-top:579.7pt;width:72.3pt;height:11.45pt;rotation:-90.5;z-index:-267740160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Жидкостная, "/>
            <w10:wrap anchorx="page" anchory="page"/>
          </v:shape>
        </w:pict>
      </w:r>
      <w:r>
        <w:pict>
          <v:shape id="_x0000_s33011" type="#_x0000_word_art_shapetype" style="position:absolute;margin-left:159.35pt;margin-top:493.8pt;width:98.55pt;height:11.45pt;rotation:-90.5;z-index:-267739136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закрытого типа, с "/>
            <w10:wrap anchorx="page" anchory="page"/>
          </v:shape>
        </w:pict>
      </w:r>
      <w:r>
        <w:pict>
          <v:shape id="_x0000_s33010" type="#_x0000_word_art_shapetype" style="position:absolute;margin-left:18.4pt;margin-top:256.05pt;width:376.25pt;height:11.45pt;rotation:-90.5;z-index:-267738112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принудительной циркуляцией охлаждающей жидкости; оборудована "/>
            <w10:wrap anchorx="page" anchory="page"/>
          </v:shape>
        </w:pict>
      </w:r>
      <w:r>
        <w:pict>
          <v:shape id="_x0000_s33009" type="#_x0000_word_art_shapetype" style="position:absolute;margin-left:-48.7pt;margin-top:345.3pt;width:540.85pt;height:11.45pt;rotation:-90.5;z-index:-267737088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термостатическим устройством для поддержания постоянного теплового режима работы двигателя. "/>
            <w10:wrap anchorx="page" anchory="page"/>
          </v:shape>
        </w:pict>
      </w:r>
      <w:r>
        <w:pict>
          <v:shape id="_x0000_s33008" type="#_x0000_word_art_shapetype" style="position:absolute;margin-left:199.75pt;margin-top:752.35pt;width:82.9pt;height:11.45pt;rotation:-90.5;z-index:-267736064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Водяной насос "/>
            <w10:wrap anchorx="page" anchory="page"/>
          </v:shape>
        </w:pict>
      </w:r>
      <w:r>
        <w:pict>
          <v:shape id="_x0000_s33007" type="#_x0000_word_art_shapetype" style="position:absolute;margin-left:194.85pt;margin-top:501.5pt;width:88.35pt;height:11.45pt;rotation:-90.5;z-index:-267735040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Центробежный, "/>
            <w10:wrap anchorx="page" anchory="page"/>
          </v:shape>
        </w:pict>
      </w:r>
      <w:r>
        <w:pict>
          <v:shape id="_x0000_s33006" type="#_x0000_word_art_shapetype" style="position:absolute;margin-left:205.65pt;margin-top:424.65pt;width:65.4pt;height:11.45pt;rotation:-90.5;z-index:-267734016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приводится "/>
            <w10:wrap anchorx="page" anchory="page"/>
          </v:shape>
        </w:pict>
      </w:r>
      <w:r>
        <w:pict>
          <v:shape id="_x0000_s33005" type="#_x0000_word_art_shapetype" style="position:absolute;margin-left:126.55pt;margin-top:281.35pt;width:221.15pt;height:11.45pt;rotation:-90.5;z-index:-267732992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клиновым ремнем от шкива коленчатого "/>
            <w10:wrap anchorx="page" anchory="page"/>
          </v:shape>
        </w:pict>
      </w:r>
      <w:r>
        <w:pict>
          <v:shape id="_x0000_s33004" type="#_x0000_word_art_shapetype" style="position:absolute;margin-left:222.85pt;margin-top:157.65pt;width:26.3pt;height:11.45pt;rotation:-90.5;z-index:-267731968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вала "/>
            <w10:wrap anchorx="page" anchory="page"/>
          </v:shape>
        </w:pict>
      </w:r>
      <w:r>
        <w:pict>
          <v:shape id="_x0000_s33003" type="#_x0000_word_art_shapetype" style="position:absolute;margin-left:222.55pt;margin-top:760.5pt;width:66.3pt;height:11.45pt;rotation:-90.5;z-index:-267730944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Вентилятор "/>
            <w10:wrap anchorx="page" anchory="page"/>
          </v:shape>
        </w:pict>
      </w:r>
      <w:r>
        <w:pict>
          <v:shape id="_x0000_s33002" type="#_x0000_word_art_shapetype" style="position:absolute;margin-left:198.1pt;margin-top:415.9pt;width:109.15pt;height:11.45pt;rotation:-90.5;z-index:-267729920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Шестилопастный, с "/>
            <w10:wrap anchorx="page" anchory="page"/>
          </v:shape>
        </w:pict>
      </w:r>
      <w:r>
        <w:pict>
          <v:shape id="_x0000_s33001" type="#_x0000_word_art_shapetype" style="position:absolute;margin-left:179.65pt;margin-top:289.25pt;width:143.8pt;height:11.45pt;rotation:-90.5;z-index:-267728896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шестеренчатым приводом "/>
            <w10:wrap anchorx="page" anchory="page"/>
          </v:shape>
        </w:pict>
      </w:r>
      <w:r>
        <w:pict>
          <v:shape id="_x0000_s33000" type="#_x0000_word_art_shapetype" style="position:absolute;margin-left:205.4pt;margin-top:344.7pt;width:128.4pt;height:11.25pt;rotation:-90.5;z-index:-267727872;mso-position-horizontal-relative:page;mso-position-vertical-relative:page" filled="t" fillcolor="black" stroked="f" strokecolor="black">
            <v:textpath on="t" style="font-family:&quot;Times New Roman&quot;,&quot;serif&quot;;font-size:12.5pt;font-weight:bold;v-text-align:left" fitshape="t" fitpath="t" string="Электрооборудование "/>
            <w10:wrap anchorx="page" anchory="page"/>
          </v:shape>
        </w:pict>
      </w:r>
      <w:r>
        <w:pict>
          <v:shape id="_x0000_s32999" type="#_x0000_word_art_shapetype" style="position:absolute;margin-left:261.3pt;margin-top:764.4pt;width:57.9pt;height:11.45pt;rotation:-90.5;z-index:-267726848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Генератор "/>
            <w10:wrap anchorx="page" anchory="page"/>
          </v:shape>
        </w:pict>
      </w:r>
      <w:r>
        <w:pict>
          <v:shape id="_x0000_s32998" type="#_x0000_word_art_shapetype" style="position:absolute;margin-left:253.15pt;margin-top:571.2pt;width:70.85pt;height:11.45pt;rotation:-90.5;z-index:-267725824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Г-273В2 или "/>
            <w10:wrap anchorx="page" anchory="page"/>
          </v:shape>
        </w:pict>
      </w:r>
      <w:r>
        <w:pict>
          <v:shape id="_x0000_s32997" type="#_x0000_word_art_shapetype" style="position:absolute;margin-left:274.65pt;margin-top:570.95pt;width:56.65pt;height:11.45pt;rotation:-90.5;z-index:-267724800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1322.3771 "/>
            <w10:wrap anchorx="page" anchory="page"/>
          </v:shape>
        </w:pict>
      </w:r>
      <w:r>
        <w:pict>
          <v:shape id="_x0000_s32996" type="#_x0000_word_art_shapetype" style="position:absolute;margin-left:252.35pt;margin-top:480.5pt;width:70.85pt;height:11.45pt;rotation:-90.5;z-index:-267723776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Г-273В2 или "/>
            <w10:wrap anchorx="page" anchory="page"/>
          </v:shape>
        </w:pict>
      </w:r>
      <w:r>
        <w:pict>
          <v:shape id="_x0000_s32995" type="#_x0000_word_art_shapetype" style="position:absolute;margin-left:273.85pt;margin-top:480.25pt;width:56.65pt;height:11.45pt;rotation:-90.5;z-index:-267722752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1322.3771 "/>
            <w10:wrap anchorx="page" anchory="page"/>
          </v:shape>
        </w:pict>
      </w:r>
      <w:r>
        <w:pict>
          <v:shape id="_x0000_s32994" type="#_x0000_word_art_shapetype" style="position:absolute;margin-left:287.5pt;margin-top:429.5pt;width:2.25pt;height:8.2pt;rotation:-90.5;z-index:-267721728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  "/>
            <w10:wrap anchorx="page" anchory="page"/>
          </v:shape>
        </w:pict>
      </w:r>
      <w:r>
        <w:pict>
          <v:shape id="_x0000_s32993" type="#_x0000_word_art_shapetype" style="position:absolute;margin-left:251.5pt;margin-top:389.55pt;width:71pt;height:11.45pt;rotation:-90.5;z-index:-267720704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Г-273В2 или "/>
            <w10:wrap anchorx="page" anchory="page"/>
          </v:shape>
        </w:pict>
      </w:r>
      <w:r>
        <w:pict>
          <v:shape id="_x0000_s32992" type="#_x0000_word_art_shapetype" style="position:absolute;margin-left:273.1pt;margin-top:389.4pt;width:56.65pt;height:11.45pt;rotation:-90.5;z-index:-267719680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1322.3771 "/>
            <w10:wrap anchorx="page" anchory="page"/>
          </v:shape>
        </w:pict>
      </w:r>
      <w:r>
        <w:pict>
          <v:shape id="_x0000_s32991" type="#_x0000_word_art_shapetype" style="position:absolute;margin-left:281.5pt;margin-top:299pt;width:9.45pt;height:11.45pt;rotation:-90.5;z-index:-267718656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– "/>
            <w10:wrap anchorx="page" anchory="page"/>
          </v:shape>
        </w:pict>
      </w:r>
      <w:r>
        <w:pict>
          <v:shape id="_x0000_s32990" type="#_x0000_word_art_shapetype" style="position:absolute;margin-left:261.4pt;margin-top:219.45pt;width:48.15pt;height:11.45pt;rotation:-90.5;z-index:-267717632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Г-273В2 "/>
            <w10:wrap anchorx="page" anchory="page"/>
          </v:shape>
        </w:pict>
      </w:r>
      <w:r>
        <w:pict>
          <v:shape id="_x0000_s32989" type="#_x0000_word_art_shapetype" style="position:absolute;margin-left:273.8pt;margin-top:184.1pt;width:22.8pt;height:11.45pt;rotation:-90.5;z-index:-267716608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или "/>
            <w10:wrap anchorx="page" anchory="page"/>
          </v:shape>
        </w:pict>
      </w:r>
      <w:r>
        <w:pict>
          <v:shape id="_x0000_s32988" type="#_x0000_word_art_shapetype" style="position:absolute;margin-left:271.5pt;margin-top:207.85pt;width:56.65pt;height:11.45pt;rotation:-90.5;z-index:-267715584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1322.3771 "/>
            <w10:wrap anchorx="page" anchory="page"/>
          </v:shape>
        </w:pict>
      </w:r>
      <w:r>
        <w:pict>
          <v:shape id="_x0000_s32987" type="#_x0000_word_art_shapetype" style="position:absolute;margin-left:256.25pt;margin-top:117.3pt;width:56.65pt;height:11.45pt;rotation:-90.5;z-index:-267714560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1702.3771 "/>
            <w10:wrap anchorx="page" anchory="page"/>
          </v:shape>
        </w:pict>
      </w:r>
      <w:r>
        <w:pict>
          <v:shape id="_x0000_s32986" type="#_x0000_word_art_shapetype" style="position:absolute;margin-left:194.4pt;margin-top:480.1pt;width:244.5pt;height:11.45pt;rotation:-90.5;z-index:-267713536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Трехфазный синхронный, переменного тока, "/>
            <w10:wrap anchorx="page" anchory="page"/>
          </v:shape>
        </w:pict>
      </w:r>
      <w:r>
        <w:pict>
          <v:shape id="_x0000_s32985" type="#_x0000_word_art_shapetype" style="position:absolute;margin-left:220.1pt;margin-top:480.35pt;width:222.2pt;height:11.45pt;rotation:-90.5;z-index:-267712512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со встроенным выпрямительным блоком "/>
            <w10:wrap anchorx="page" anchory="page"/>
          </v:shape>
        </w:pict>
      </w:r>
      <w:r>
        <w:pict>
          <v:shape id="_x0000_s32984" type="#_x0000_word_art_shapetype" style="position:absolute;margin-left:310.3pt;margin-top:298.75pt;width:9.45pt;height:11.45pt;rotation:-90.5;z-index:-267711488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– "/>
            <w10:wrap anchorx="page" anchory="page"/>
          </v:shape>
        </w:pict>
      </w:r>
      <w:r>
        <w:pict>
          <v:shape id="_x0000_s32983" type="#_x0000_word_art_shapetype" style="position:absolute;margin-left:226.9pt;margin-top:155.85pt;width:173.8pt;height:11.45pt;rotation:-90.5;z-index:-267710464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Трехфазный синхронный, пере- "/>
            <w10:wrap anchorx="page" anchory="page"/>
          </v:shape>
        </w:pict>
      </w:r>
      <w:r>
        <w:pict>
          <v:shape id="_x0000_s32982" type="#_x0000_word_art_shapetype" style="position:absolute;margin-left:305.1pt;margin-top:212.15pt;width:47.55pt;height:11.45pt;rotation:-90.5;z-index:-267709440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менного "/>
            <w10:wrap anchorx="page" anchory="page"/>
          </v:shape>
        </w:pict>
      </w:r>
      <w:r>
        <w:pict>
          <v:shape id="_x0000_s32981" type="#_x0000_word_art_shapetype" style="position:absolute;margin-left:306.15pt;margin-top:166.1pt;width:44.6pt;height:11.45pt;rotation:-90.5;z-index:-267708416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тока, со "/>
            <w10:wrap anchorx="page" anchory="page"/>
          </v:shape>
        </w:pict>
      </w:r>
      <w:r>
        <w:pict>
          <v:shape id="_x0000_s32980" type="#_x0000_word_art_shapetype" style="position:absolute;margin-left:293.95pt;margin-top:109.8pt;width:68pt;height:11.45pt;rotation:-90.5;z-index:-267707392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встроенным "/>
            <w10:wrap anchorx="page" anchory="page"/>
          </v:shape>
        </w:pict>
      </w:r>
      <w:r>
        <w:pict>
          <v:shape id="_x0000_s32979" type="#_x0000_word_art_shapetype" style="position:absolute;margin-left:273.2pt;margin-top:155.85pt;width:139.15pt;height:11.45pt;rotation:-90.5;z-index:-267706368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выпрямительным блоком "/>
            <w10:wrap anchorx="page" anchory="page"/>
          </v:shape>
        </w:pict>
      </w:r>
      <w:r>
        <w:pict>
          <v:shape id="_x0000_s32978" type="#_x0000_word_art_shapetype" style="position:absolute;margin-left:301.55pt;margin-top:732.05pt;width:121.35pt;height:11.45pt;rotation:-90.5;z-index:-267705344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Максимальный ток, А "/>
            <w10:wrap anchorx="page" anchory="page"/>
          </v:shape>
        </w:pict>
      </w:r>
      <w:r>
        <w:pict>
          <v:shape id="_x0000_s32977" type="#_x0000_word_art_shapetype" style="position:absolute;margin-left:352.9pt;margin-top:570.4pt;width:15.8pt;height:11.45pt;rotation:-90.5;z-index:-267704320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28 "/>
            <w10:wrap anchorx="page" anchory="page"/>
          </v:shape>
        </w:pict>
      </w:r>
      <w:r>
        <w:pict>
          <v:shape id="_x0000_s32976" type="#_x0000_word_art_shapetype" style="position:absolute;margin-left:352.15pt;margin-top:479.75pt;width:15.8pt;height:11.45pt;rotation:-90.5;z-index:-267703296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50 "/>
            <w10:wrap anchorx="page" anchory="page"/>
          </v:shape>
        </w:pict>
      </w:r>
      <w:r>
        <w:pict>
          <v:shape id="_x0000_s32975" type="#_x0000_word_art_shapetype" style="position:absolute;margin-left:351.35pt;margin-top:388.9pt;width:15.8pt;height:11.45pt;rotation:-90.5;z-index:-267702272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28 "/>
            <w10:wrap anchorx="page" anchory="page"/>
          </v:shape>
        </w:pict>
      </w:r>
      <w:r>
        <w:pict>
          <v:shape id="_x0000_s32974" type="#_x0000_word_art_shapetype" style="position:absolute;margin-left:353.7pt;margin-top:298.35pt;width:9.45pt;height:11.45pt;rotation:-90.5;z-index:-267701248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– "/>
            <w10:wrap anchorx="page" anchory="page"/>
          </v:shape>
        </w:pict>
      </w:r>
      <w:r>
        <w:pict>
          <v:shape id="_x0000_s32973" type="#_x0000_word_art_shapetype" style="position:absolute;margin-left:349.75pt;margin-top:207.35pt;width:15.8pt;height:11.45pt;rotation:-90.5;z-index:-267700224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28 "/>
            <w10:wrap anchorx="page" anchory="page"/>
          </v:shape>
        </w:pict>
      </w:r>
      <w:r>
        <w:pict>
          <v:shape id="_x0000_s32972" type="#_x0000_word_art_shapetype" style="position:absolute;margin-left:348.95pt;margin-top:116.65pt;width:15.8pt;height:11.45pt;rotation:-90.5;z-index:-267699200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50 "/>
            <w10:wrap anchorx="page" anchory="page"/>
          </v:shape>
        </w:pict>
      </w:r>
      <w:r>
        <w:pict>
          <v:shape id="_x0000_s32971" type="#_x0000_word_art_shapetype" style="position:absolute;margin-left:297.75pt;margin-top:713.85pt;width:157.5pt;height:11.45pt;rotation:-90.5;z-index:-267698176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Номинальное выпрямленное "/>
            <w10:wrap anchorx="page" anchory="page"/>
          </v:shape>
        </w:pict>
      </w:r>
      <w:r>
        <w:pict>
          <v:shape id="_x0000_s32970" type="#_x0000_word_art_shapetype" style="position:absolute;margin-left:350.25pt;margin-top:751.35pt;width:82.25pt;height:11.45pt;rotation:-90.5;z-index:-267697152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напряжение, В "/>
            <w10:wrap anchorx="page" anchory="page"/>
          </v:shape>
        </w:pict>
      </w:r>
      <w:r>
        <w:pict>
          <v:shape id="_x0000_s32969" type="#_x0000_word_art_shapetype" style="position:absolute;margin-left:381.9pt;margin-top:570.15pt;width:15.8pt;height:11.45pt;rotation:-90.5;z-index:-267696128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28 "/>
            <w10:wrap anchorx="page" anchory="page"/>
          </v:shape>
        </w:pict>
      </w:r>
      <w:r>
        <w:pict>
          <v:shape id="_x0000_s32968" type="#_x0000_word_art_shapetype" style="position:absolute;margin-left:381.15pt;margin-top:479.45pt;width:15.8pt;height:11.45pt;rotation:-90.5;z-index:-267695104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28 "/>
            <w10:wrap anchorx="page" anchory="page"/>
          </v:shape>
        </w:pict>
      </w:r>
      <w:r>
        <w:pict>
          <v:shape id="_x0000_s32967" type="#_x0000_word_art_shapetype" style="position:absolute;margin-left:380.35pt;margin-top:388.65pt;width:15.8pt;height:11.45pt;rotation:-90.5;z-index:-267694080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28 "/>
            <w10:wrap anchorx="page" anchory="page"/>
          </v:shape>
        </w:pict>
      </w:r>
      <w:r>
        <w:pict>
          <v:shape id="_x0000_s32966" type="#_x0000_word_art_shapetype" style="position:absolute;margin-left:382.7pt;margin-top:298.1pt;width:9.45pt;height:11.45pt;rotation:-90.5;z-index:-267693056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– "/>
            <w10:wrap anchorx="page" anchory="page"/>
          </v:shape>
        </w:pict>
      </w:r>
      <w:r>
        <w:pict>
          <v:shape id="_x0000_s32965" type="#_x0000_word_art_shapetype" style="position:absolute;margin-left:378.75pt;margin-top:207.05pt;width:15.8pt;height:11.45pt;rotation:-90.5;z-index:-267692032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28 "/>
            <w10:wrap anchorx="page" anchory="page"/>
          </v:shape>
        </w:pict>
      </w:r>
      <w:r>
        <w:pict>
          <v:shape id="_x0000_s32964" type="#_x0000_word_art_shapetype" style="position:absolute;margin-left:377.95pt;margin-top:116.4pt;width:15.8pt;height:11.45pt;rotation:-90.5;z-index:-267691008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28 "/>
            <w10:wrap anchorx="page" anchory="page"/>
          </v:shape>
        </w:pict>
      </w:r>
      <w:r>
        <w:pict>
          <v:shape id="_x0000_s32963" type="#_x0000_word_art_shapetype" style="position:absolute;margin-left:384.2pt;margin-top:769.2pt;width:46.3pt;height:11.45pt;rotation:-90.5;z-index:-267689984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Стартер "/>
            <w10:wrap anchorx="page" anchory="page"/>
          </v:shape>
        </w:pict>
      </w:r>
      <w:r>
        <w:pict>
          <v:shape id="_x0000_s32962" type="#_x0000_word_art_shapetype" style="position:absolute;margin-left:231.85pt;margin-top:434.05pt;width:345.1pt;height:11.45pt;rotation:-90.5;z-index:-267688960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25.3708-01, постоянного тока, последовательного возбуждения, "/>
            <w10:wrap anchorx="page" anchory="page"/>
          </v:shape>
        </w:pict>
      </w:r>
      <w:r>
        <w:pict>
          <v:shape id="_x0000_s32961" type="#_x0000_word_art_shapetype" style="position:absolute;margin-left:398.55pt;margin-top:257.35pt;width:8.6pt;height:11.45pt;rotation:-90.5;z-index:-267687936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с "/>
            <w10:wrap anchorx="page" anchory="page"/>
          </v:shape>
        </w:pict>
      </w:r>
      <w:r>
        <w:pict>
          <v:shape id="_x0000_s32960" type="#_x0000_word_art_shapetype" style="position:absolute;margin-left:322.05pt;margin-top:172.95pt;width:160.15pt;height:11.45pt;rotation:-90.5;z-index:-267686912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электромагнитным приводом "/>
            <w10:wrap anchorx="page" anchory="page"/>
          </v:shape>
        </w:pict>
      </w:r>
      <w:r>
        <w:pict>
          <v:shape id="_x0000_s32959" type="#_x0000_word_art_shapetype" style="position:absolute;margin-left:355.05pt;margin-top:725.85pt;width:132.7pt;height:11.45pt;rotation:-90.5;z-index:-267685888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Номинальная мощность "/>
            <w10:wrap anchorx="page" anchory="page"/>
          </v:shape>
        </w:pict>
      </w:r>
      <w:r>
        <w:pict>
          <v:shape id="_x0000_s32958" type="#_x0000_word_art_shapetype" style="position:absolute;margin-left:380pt;margin-top:736.05pt;width:112.05pt;height:11.45pt;rotation:-90.5;z-index:-267684864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стартера, кВт, при С "/>
            <w10:wrap anchorx="page" anchory="page"/>
          </v:shape>
        </w:pict>
      </w:r>
      <w:r>
        <w:pict>
          <v:shape id="_x0000_s32957" type="#_x0000_word_art_shapetype" style="position:absolute;margin-left:433.45pt;margin-top:678.05pt;width:10.5pt;height:7.6pt;rotation:-90.5;z-index:-267683840;mso-position-horizontal-relative:page;mso-position-vertical-relative:page" filled="t" fillcolor="black" stroked="f" strokecolor="black">
            <v:textpath on="t" style="font-family:&quot;Times New Roman&quot;,&quot;serif&quot;;font-size:8.5pt;v-text-align:left" fitshape="t" fitpath="t" string="20 "/>
            <w10:wrap anchorx="page" anchory="page"/>
          </v:shape>
        </w:pict>
      </w:r>
      <w:r>
        <w:pict>
          <v:shape id="_x0000_s32956" type="#_x0000_word_art_shapetype" style="position:absolute;margin-left:413.15pt;margin-top:650.05pt;width:44.3pt;height:11.45pt;rotation:-90.5;z-index:-267682816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=182Ач "/>
            <w10:wrap anchorx="page" anchory="page"/>
          </v:shape>
        </w:pict>
      </w:r>
      <w:r>
        <w:pict>
          <v:shape id="_x0000_s32955" type="#_x0000_word_art_shapetype" style="position:absolute;margin-left:425.15pt;margin-top:569.9pt;width:18.85pt;height:11.45pt;rotation:-90.5;z-index:-267681792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8,2 "/>
            <w10:wrap anchorx="page" anchory="page"/>
          </v:shape>
        </w:pict>
      </w:r>
      <w:r>
        <w:pict>
          <v:shape id="_x0000_s32954" type="#_x0000_word_art_shapetype" style="position:absolute;margin-left:424.35pt;margin-top:479.25pt;width:18.85pt;height:11.45pt;rotation:-90.5;z-index:-267680768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8,2 "/>
            <w10:wrap anchorx="page" anchory="page"/>
          </v:shape>
        </w:pict>
      </w:r>
      <w:r>
        <w:pict>
          <v:shape id="_x0000_s32953" type="#_x0000_word_art_shapetype" style="position:absolute;margin-left:423.55pt;margin-top:388.2pt;width:18.85pt;height:11.45pt;rotation:-90.5;z-index:-267679744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8,2 "/>
            <w10:wrap anchorx="page" anchory="page"/>
          </v:shape>
        </w:pict>
      </w:r>
      <w:r>
        <w:pict>
          <v:shape id="_x0000_s32952" type="#_x0000_word_art_shapetype" style="position:absolute;margin-left:422.75pt;margin-top:297.7pt;width:18.85pt;height:11.45pt;rotation:-90.5;z-index:-267678720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8,2 "/>
            <w10:wrap anchorx="page" anchory="page"/>
          </v:shape>
        </w:pict>
      </w:r>
      <w:r>
        <w:pict>
          <v:shape id="_x0000_s32951" type="#_x0000_word_art_shapetype" style="position:absolute;margin-left:421.95pt;margin-top:206.85pt;width:18.85pt;height:11.45pt;rotation:-90.5;z-index:-267677696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8,2 "/>
            <w10:wrap anchorx="page" anchory="page"/>
          </v:shape>
        </w:pict>
      </w:r>
      <w:r>
        <w:pict>
          <v:shape id="_x0000_s32950" type="#_x0000_word_art_shapetype" style="position:absolute;margin-left:421.15pt;margin-top:116pt;width:18.85pt;height:11.45pt;rotation:-90.5;z-index:-267676672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8,2 "/>
            <w10:wrap anchorx="page" anchory="page"/>
          </v:shape>
        </w:pict>
      </w:r>
      <w:r>
        <w:pict>
          <v:shape id="_x0000_s32949" type="#_x0000_word_art_shapetype" style="position:absolute;margin-left:419pt;margin-top:342.8pt;width:65pt;height:11.25pt;rotation:-90.5;z-index:-267675648;mso-position-horizontal-relative:page;mso-position-vertical-relative:page" filled="t" fillcolor="black" stroked="f" strokecolor="black">
            <v:textpath on="t" style="font-family:&quot;Times New Roman&quot;,&quot;serif&quot;;font-size:12.5pt;font-weight:bold;v-text-align:left" fitshape="t" fitpath="t" string="Сцепление "/>
            <w10:wrap anchorx="page" anchory="page"/>
          </v:shape>
        </w:pict>
      </w:r>
      <w:r>
        <w:pict>
          <v:shape id="_x0000_s32948" type="#_x0000_word_art_shapetype" style="position:absolute;margin-left:449.95pt;margin-top:769.5pt;width:44.55pt;height:11.45pt;rotation:-90.5;z-index:-267674624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Модель "/>
            <w10:wrap anchorx="page" anchory="page"/>
          </v:shape>
        </w:pict>
      </w:r>
      <w:r>
        <w:pict>
          <v:shape id="_x0000_s32947" type="#_x0000_word_art_shapetype" style="position:absolute;margin-left:428.75pt;margin-top:567.35pt;width:83.4pt;height:11.45pt;rotation:-90.5;z-index:-267673600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ЯМЗ-236К или "/>
            <w10:wrap anchorx="page" anchory="page"/>
          </v:shape>
        </w:pict>
      </w:r>
      <w:r>
        <w:pict>
          <v:shape id="_x0000_s32946" type="#_x0000_word_art_shapetype" style="position:absolute;margin-left:455.8pt;margin-top:567.3pt;width:58.1pt;height:11.45pt;rotation:-90.5;z-index:-267672576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ЯМЗ-181* "/>
            <w10:wrap anchorx="page" anchory="page"/>
          </v:shape>
        </w:pict>
      </w:r>
      <w:r>
        <w:pict>
          <v:shape id="_x0000_s32945" type="#_x0000_word_art_shapetype" style="position:absolute;margin-left:432.15pt;margin-top:478.35pt;width:74.95pt;height:11.45pt;rotation:-90.5;z-index:-267671552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ЯМЗ-238 или "/>
            <w10:wrap anchorx="page" anchory="page"/>
          </v:shape>
        </w:pict>
      </w:r>
      <w:r>
        <w:pict>
          <v:shape id="_x0000_s32944" type="#_x0000_word_art_shapetype" style="position:absolute;margin-left:454.75pt;margin-top:478.2pt;width:58.6pt;height:11.45pt;rotation:-90.5;z-index:-267670528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ЯМЗ-182* "/>
            <w10:wrap anchorx="page" anchory="page"/>
          </v:shape>
        </w:pict>
      </w:r>
      <w:r>
        <w:pict>
          <v:shape id="_x0000_s32943" type="#_x0000_word_art_shapetype" style="position:absolute;margin-left:442.8pt;margin-top:387.9pt;width:52.1pt;height:11.45pt;rotation:-90.5;z-index:-267669504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ЯМЗ-238 "/>
            <w10:wrap anchorx="page" anchory="page"/>
          </v:shape>
        </w:pict>
      </w:r>
      <w:r>
        <w:pict>
          <v:shape id="_x0000_s32942" type="#_x0000_word_art_shapetype" style="position:absolute;margin-left:442pt;margin-top:297.35pt;width:52.1pt;height:11.45pt;rotation:-90.5;z-index:-267668480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ЯМЗ-238 "/>
            <w10:wrap anchorx="page" anchory="page"/>
          </v:shape>
        </w:pict>
      </w:r>
      <w:r>
        <w:pict>
          <v:shape id="_x0000_s32941" type="#_x0000_word_art_shapetype" style="position:absolute;margin-left:441.25pt;margin-top:206.5pt;width:52.1pt;height:11.45pt;rotation:-90.5;z-index:-267667456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ЯМЗ-238 "/>
            <w10:wrap anchorx="page" anchory="page"/>
          </v:shape>
        </w:pict>
      </w:r>
      <w:r>
        <w:pict>
          <v:shape id="_x0000_s32940" type="#_x0000_word_art_shapetype" style="position:absolute;margin-left:461.75pt;margin-top:115.7pt;width:9.45pt;height:11.45pt;rotation:-90.5;z-index:-267666432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– "/>
            <w10:wrap anchorx="page" anchory="page"/>
          </v:shape>
        </w:pict>
      </w:r>
      <w:r>
        <w:pict>
          <v:shape id="_x0000_s32939" type="#_x0000_word_art_shapetype" style="position:absolute;margin-left:490.7pt;margin-top:779.6pt;width:23.85pt;height:11.45pt;rotation:-90.5;z-index:-267665408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Тип "/>
            <w10:wrap anchorx="page" anchory="page"/>
          </v:shape>
        </w:pict>
      </w:r>
      <w:r>
        <w:pict>
          <v:shape id="_x0000_s32938" type="#_x0000_word_art_shapetype" style="position:absolute;margin-left:440.3pt;margin-top:428.5pt;width:118.55pt;height:11.45pt;rotation:-90.5;z-index:-267664384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Двухдисковое, сухое, "/>
            <w10:wrap anchorx="page" anchory="page"/>
          </v:shape>
        </w:pict>
      </w:r>
      <w:r>
        <w:pict>
          <v:shape id="_x0000_s32937" type="#_x0000_word_art_shapetype" style="position:absolute;margin-left:454.85pt;margin-top:325.4pt;width:87.6pt;height:11.45pt;rotation:-90.5;z-index:-267663360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фрикционное, с "/>
            <w10:wrap anchorx="page" anchory="page"/>
          </v:shape>
        </w:pict>
      </w:r>
      <w:r>
        <w:pict>
          <v:shape id="_x0000_s32936" type="#_x0000_word_art_shapetype" style="position:absolute;margin-left:455.35pt;margin-top:239.05pt;width:85.15pt;height:11.45pt;rotation:-90.5;z-index:-267662336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периферийным "/>
            <w10:wrap anchorx="page" anchory="page"/>
          </v:shape>
        </w:pict>
      </w:r>
      <w:r>
        <w:pict>
          <v:shape id="_x0000_s32935" type="#_x0000_word_art_shapetype" style="position:absolute;margin-left:488.3pt;margin-top:738.7pt;width:90pt;height:11.45pt;rotation:-90.5;z-index:-267661312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* Однодисковое "/>
            <w10:wrap anchorx="page" anchory="page"/>
          </v:shape>
        </w:pict>
      </w:r>
      <w:r>
        <w:pict>
          <v:shape id="_x0000_s32934" type="#_x0000_word_art_shapetype" style="position:absolute;margin-left:370.9pt;margin-top:342.15pt;width:284.6pt;height:11.45pt;rotation:-90.5;z-index:-267660288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расположением нажимных цилиндрических пружин "/>
            <w10:wrap anchorx="page" anchory="page"/>
          </v:shape>
        </w:pict>
      </w:r>
      <w:r>
        <w:pict>
          <v:shape id="_x0000_s32933" style="position:absolute;margin-left:523.25pt;margin-top:619.15pt;width:2.1pt;height:178.2pt;z-index:-267659264;mso-position-horizontal-relative:page;mso-position-vertical-relative:page" coordorigin="18460,21843" coordsize="75,6287" path="m18535,28129r-51,-6286l18460,21843r51,6286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932" style="position:absolute;margin-left:523.25pt;margin-top:618.45pt;width:.7pt;height:.7pt;z-index:-267658240;mso-position-horizontal-relative:page;mso-position-vertical-relative:page" coordorigin="18460,21819" coordsize="24,24" path="m18484,21843r-1,-24l18460,21819r,2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931" style="position:absolute;margin-left:518.85pt;margin-top:74.5pt;width:5.1pt;height:543.95pt;z-index:-267657216;mso-position-horizontal-relative:page;mso-position-vertical-relative:page" coordorigin="18304,2629" coordsize="180,19190" path="m18483,21819l18327,2629r-23,l18460,21819xe" fillcolor="black" stroked="f" strokeweight="1pt">
            <v:stroke miterlimit="10" joinstyle="miter"/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98"/>
          <w:sz w:val="19"/>
          <w:szCs w:val="19"/>
        </w:rPr>
        <w:t>14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pgSz w:w="11900" w:h="16840"/>
          <w:pgMar w:top="16297" w:right="519" w:bottom="0" w:left="10953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32930" type="#_x0000_word_art_shapetype" style="position:absolute;margin-left:60.8pt;margin-top:705.85pt;width:72.5pt;height:12.85pt;rotation:-5891686fd;z-index:-2676561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Показатели "/>
            <w10:wrap anchorx="page" anchory="page"/>
          </v:shape>
        </w:pict>
      </w:r>
      <w:r>
        <w:pict>
          <v:shape id="_x0000_s32929" type="#_x0000_word_art_shapetype" style="position:absolute;margin-left:28.6pt;margin-top:334.2pt;width:121.85pt;height:12.85pt;rotation:-5891686fd;z-index:-2676551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Модели двигателей "/>
            <w10:wrap anchorx="page" anchory="page"/>
          </v:shape>
        </w:pict>
      </w:r>
      <w:r>
        <w:pict>
          <v:shape id="_x0000_s32928" type="#_x0000_word_art_shapetype" style="position:absolute;margin-left:73.45pt;margin-top:568.75pt;width:64.6pt;height:10.35pt;rotation:-5891686fd;z-index:-267654144;mso-position-horizontal-relative:page;mso-position-vertical-relative:page" filled="t" fillcolor="black" stroked="f" strokecolor="black">
            <v:textpath on="t" style="font-family:&quot;Times New Roman&quot;,&quot;serif&quot;;font-size:11.5pt;v-text-align:left" fitshape="t" fitpath="t" string="ЯМЗ–236М2 "/>
            <w10:wrap anchorx="page" anchory="page"/>
          </v:shape>
        </w:pict>
      </w:r>
      <w:r>
        <w:pict>
          <v:shape id="_x0000_s32927" type="#_x0000_word_art_shapetype" style="position:absolute;margin-left:73.6pt;margin-top:476.8pt;width:64.6pt;height:10.35pt;rotation:-5891686fd;z-index:-267653120;mso-position-horizontal-relative:page;mso-position-vertical-relative:page" filled="t" fillcolor="black" stroked="f" strokecolor="black">
            <v:textpath on="t" style="font-family:&quot;Times New Roman&quot;,&quot;serif&quot;;font-size:11.5pt;v-text-align:left" fitshape="t" fitpath="t" string="ЯМЗ–238М2 "/>
            <w10:wrap anchorx="page" anchory="page"/>
          </v:shape>
        </w:pict>
      </w:r>
      <w:r>
        <w:pict>
          <v:shape id="_x0000_s32926" type="#_x0000_word_art_shapetype" style="position:absolute;margin-left:69.7pt;margin-top:384.65pt;width:72.75pt;height:10.35pt;rotation:-5891686fd;z-index:-267652096;mso-position-horizontal-relative:page;mso-position-vertical-relative:page" filled="t" fillcolor="black" stroked="f" strokecolor="black">
            <v:textpath on="t" style="font-family:&quot;Times New Roman&quot;,&quot;serif&quot;;font-size:11.5pt;v-text-align:left" fitshape="t" fitpath="t" string="ЯМЗ–238АМ2 "/>
            <w10:wrap anchorx="page" anchory="page"/>
          </v:shape>
        </w:pict>
      </w:r>
      <w:r>
        <w:pict>
          <v:shape id="_x0000_s32925" type="#_x0000_word_art_shapetype" style="position:absolute;margin-left:72.95pt;margin-top:289.85pt;width:66.5pt;height:10.35pt;rotation:-5891686fd;z-index:-267651072;mso-position-horizontal-relative:page;mso-position-vertical-relative:page" filled="t" fillcolor="black" stroked="f" strokecolor="black">
            <v:textpath on="t" style="font-family:&quot;Times New Roman&quot;,&quot;serif&quot;;font-size:11.5pt;v-text-align:left" fitshape="t" fitpath="t" string="ЯМЗ–238ВМ "/>
            <w10:wrap anchorx="page" anchory="page"/>
          </v:shape>
        </w:pict>
      </w:r>
      <w:r>
        <w:pict>
          <v:shape id="_x0000_s32924" type="#_x0000_word_art_shapetype" style="position:absolute;margin-left:70.75pt;margin-top:197.7pt;width:71.3pt;height:10.35pt;rotation:-5891686fd;z-index:-267650048;mso-position-horizontal-relative:page;mso-position-vertical-relative:page" filled="t" fillcolor="black" stroked="f" strokecolor="black">
            <v:textpath on="t" style="font-family:&quot;Times New Roman&quot;,&quot;serif&quot;;font-size:11.5pt;v-text-align:left" fitshape="t" fitpath="t" string="ЯМЗ–238ГМ2 "/>
            <w10:wrap anchorx="page" anchory="page"/>
          </v:shape>
        </w:pict>
      </w:r>
      <w:r>
        <w:pict>
          <v:shape id="_x0000_s32923" type="#_x0000_word_art_shapetype" style="position:absolute;margin-left:70.45pt;margin-top:106.8pt;width:72.2pt;height:10.35pt;rotation:-5891686fd;z-index:-267649024;mso-position-horizontal-relative:page;mso-position-vertical-relative:page" filled="t" fillcolor="black" stroked="f" strokecolor="black">
            <v:textpath on="t" style="font-family:&quot;Times New Roman&quot;,&quot;serif&quot;;font-size:11.5pt;v-text-align:left" fitshape="t" fitpath="t" string="ЯМЗ–238КМ2 "/>
            <w10:wrap anchorx="page" anchory="page"/>
          </v:shape>
        </w:pict>
      </w:r>
      <w:r>
        <w:pict>
          <v:shape id="_x0000_s32922" type="#_x0000_word_art_shapetype" style="position:absolute;margin-left:37.55pt;margin-top:706.75pt;width:173.3pt;height:11.6pt;rotation:-5891686fd;z-index:-267648000;mso-position-horizontal-relative:page;mso-position-vertical-relative:page" filled="t" fillcolor="black" stroked="f" strokecolor="black">
            <v:textpath on="t" style="font-family:&quot;Times New Roman&quot;,&quot;serif&quot;;font-size:13pt;v-text-align:left" fitshape="t" fitpath="t" string="Количество нажимных пружин "/>
            <w10:wrap anchorx="page" anchory="page"/>
          </v:shape>
        </w:pict>
      </w:r>
      <w:r>
        <w:pict>
          <v:shape id="_x0000_s32921" type="#_x0000_word_art_shapetype" style="position:absolute;margin-left:116.45pt;margin-top:567.95pt;width:16.05pt;height:11.6pt;rotation:-5891686fd;z-index:-267646976;mso-position-horizontal-relative:page;mso-position-vertical-relative:page" filled="t" fillcolor="black" stroked="f" strokecolor="black">
            <v:textpath on="t" style="font-family:&quot;Times New Roman&quot;,&quot;serif&quot;;font-size:13pt;v-text-align:left" fitshape="t" fitpath="t" string="24 "/>
            <w10:wrap anchorx="page" anchory="page"/>
          </v:shape>
        </w:pict>
      </w:r>
      <w:r>
        <w:pict>
          <v:shape id="_x0000_s32920" type="#_x0000_word_art_shapetype" style="position:absolute;margin-left:116.6pt;margin-top:476pt;width:16.05pt;height:11.6pt;rotation:-5891686fd;z-index:-267645952;mso-position-horizontal-relative:page;mso-position-vertical-relative:page" filled="t" fillcolor="black" stroked="f" strokecolor="black">
            <v:textpath on="t" style="font-family:&quot;Times New Roman&quot;,&quot;serif&quot;;font-size:13pt;v-text-align:left" fitshape="t" fitpath="t" string="28 "/>
            <w10:wrap anchorx="page" anchory="page"/>
          </v:shape>
        </w:pict>
      </w:r>
      <w:r>
        <w:pict>
          <v:shape id="_x0000_s32919" type="#_x0000_word_art_shapetype" style="position:absolute;margin-left:116.75pt;margin-top:383.85pt;width:16.05pt;height:11.6pt;rotation:-5891686fd;z-index:-267644928;mso-position-horizontal-relative:page;mso-position-vertical-relative:page" filled="t" fillcolor="black" stroked="f" strokecolor="black">
            <v:textpath on="t" style="font-family:&quot;Times New Roman&quot;,&quot;serif&quot;;font-size:13pt;v-text-align:left" fitshape="t" fitpath="t" string="28 "/>
            <w10:wrap anchorx="page" anchory="page"/>
          </v:shape>
        </w:pict>
      </w:r>
      <w:r>
        <w:pict>
          <v:shape id="_x0000_s32918" type="#_x0000_word_art_shapetype" style="position:absolute;margin-left:116.9pt;margin-top:291.9pt;width:16.05pt;height:11.6pt;rotation:-5891686fd;z-index:-267643904;mso-position-horizontal-relative:page;mso-position-vertical-relative:page" filled="t" fillcolor="black" stroked="f" strokecolor="black">
            <v:textpath on="t" style="font-family:&quot;Times New Roman&quot;,&quot;serif&quot;;font-size:13pt;v-text-align:left" fitshape="t" fitpath="t" string="28 "/>
            <w10:wrap anchorx="page" anchory="page"/>
          </v:shape>
        </w:pict>
      </w:r>
      <w:r>
        <w:pict>
          <v:shape id="_x0000_s32917" type="#_x0000_word_art_shapetype" style="position:absolute;margin-left:117.1pt;margin-top:199.75pt;width:16.05pt;height:11.6pt;rotation:-5891686fd;z-index:-267642880;mso-position-horizontal-relative:page;mso-position-vertical-relative:page" filled="t" fillcolor="black" stroked="f" strokecolor="black">
            <v:textpath on="t" style="font-family:&quot;Times New Roman&quot;,&quot;serif&quot;;font-size:13pt;v-text-align:left" fitshape="t" fitpath="t" string="28 "/>
            <w10:wrap anchorx="page" anchory="page"/>
          </v:shape>
        </w:pict>
      </w:r>
      <w:r>
        <w:pict>
          <v:shape id="_x0000_s32916" type="#_x0000_word_art_shapetype" style="position:absolute;margin-left:120.5pt;margin-top:107.75pt;width:9.55pt;height:11.6pt;rotation:-5891686fd;z-index:-267641856;mso-position-horizontal-relative:page;mso-position-vertical-relative:page" filled="t" fillcolor="black" stroked="f" strokecolor="black">
            <v:textpath on="t" style="font-family:&quot;Times New Roman&quot;,&quot;serif&quot;;font-size:13pt;v-text-align:left" fitshape="t" fitpath="t" string="– "/>
            <w10:wrap anchorx="page" anchory="page"/>
          </v:shape>
        </w:pict>
      </w:r>
      <w:r>
        <w:pict>
          <v:shape id="_x0000_s32915" style="position:absolute;margin-left:78.65pt;margin-top:618.75pt;width:.95pt;height:180.35pt;z-index:-267640832;mso-position-horizontal-relative:page;mso-position-vertical-relative:page" coordorigin="2775,21828" coordsize="33,6364" path="m2799,28192r9,-6364l2784,21828r-9,636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914" style="position:absolute;margin-left:78.9pt;margin-top:618.05pt;width:.7pt;height:.7pt;z-index:-267639808;mso-position-horizontal-relative:page;mso-position-vertical-relative:page" coordorigin="2784,21804" coordsize="25,24" path="m2808,21828r,-24l2784,21804r,2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913" style="position:absolute;margin-left:79.55pt;margin-top:618.05pt;width:16.3pt;height:.7pt;z-index:-267638784;mso-position-horizontal-relative:page;mso-position-vertical-relative:page" coordorigin="2808,21804" coordsize="576,25" path="m3383,21829r,-24l2808,21804r,2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912" style="position:absolute;margin-left:95.9pt;margin-top:618.1pt;width:.7pt;height:.7pt;z-index:-267637760;mso-position-horizontal-relative:page;mso-position-vertical-relative:page" coordorigin="3383,21805" coordsize="24,25" path="m3407,21829r,-24l3383,21805r,2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911" style="position:absolute;margin-left:95.9pt;margin-top:526.65pt;width:.8pt;height:91.45pt;z-index:-267636736;mso-position-horizontal-relative:page;mso-position-vertical-relative:page" coordorigin="3383,18579" coordsize="29,3227" path="m3407,21805r5,-3226l3388,18579r-5,3226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910" style="position:absolute;margin-left:96pt;margin-top:525.95pt;width:.7pt;height:.7pt;z-index:-267635712;mso-position-horizontal-relative:page;mso-position-vertical-relative:page" coordorigin="3388,18555" coordsize="25,25" path="m3412,18579r,-24l3388,18555r,2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909" style="position:absolute;margin-left:96pt;margin-top:434.65pt;width:.8pt;height:91.3pt;z-index:-267634688;mso-position-horizontal-relative:page;mso-position-vertical-relative:page" coordorigin="3388,15334" coordsize="29,3221" path="m3412,18555r4,-3221l3392,15334r-4,322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908" style="position:absolute;margin-left:96.15pt;margin-top:434pt;width:.7pt;height:.7pt;z-index:-267633664;mso-position-horizontal-relative:page;mso-position-vertical-relative:page" coordorigin="3392,15310" coordsize="24,25" path="m3416,15334r,-24l3392,15310r,2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907" style="position:absolute;margin-left:96.15pt;margin-top:342.5pt;width:.8pt;height:91.45pt;z-index:-267632640;mso-position-horizontal-relative:page;mso-position-vertical-relative:page" coordorigin="3392,12084" coordsize="29,3227" path="m3416,15310r5,-3226l3397,12084r-5,3226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906" style="position:absolute;margin-left:96.3pt;margin-top:341.85pt;width:.7pt;height:.7pt;z-index:-267631616;mso-position-horizontal-relative:page;mso-position-vertical-relative:page" coordorigin="3397,12060" coordsize="25,25" path="m3421,12084r,-24l3397,12060r,2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905" style="position:absolute;margin-left:96.3pt;margin-top:250.55pt;width:.8pt;height:91.3pt;z-index:-267630592;mso-position-horizontal-relative:page;mso-position-vertical-relative:page" coordorigin="3397,8839" coordsize="29,3221" path="m3421,12060r4,-3221l3401,8839r-4,322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904" style="position:absolute;margin-left:96.4pt;margin-top:249.85pt;width:.7pt;height:.7pt;z-index:-267629568;mso-position-horizontal-relative:page;mso-position-vertical-relative:page" coordorigin="3401,8815" coordsize="24,25" path="m3425,8839r,-24l3401,8815r,2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903" style="position:absolute;margin-left:97.1pt;margin-top:249.85pt;width:15.8pt;height:.7pt;z-index:-267628544;mso-position-horizontal-relative:page;mso-position-vertical-relative:page" coordorigin="3425,8815" coordsize="558,25" path="m3983,8840r,-24l3425,8815r,2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902" style="position:absolute;margin-left:96.95pt;margin-top:341.85pt;width:15.8pt;height:.7pt;z-index:-267627520;mso-position-horizontal-relative:page;mso-position-vertical-relative:page" coordorigin="3421,12060" coordsize="558,25" path="m3979,12084r,-24l3421,12060r,2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901" style="position:absolute;margin-left:96.85pt;margin-top:434pt;width:15.8pt;height:.7pt;z-index:-267626496;mso-position-horizontal-relative:page;mso-position-vertical-relative:page" coordorigin="3416,15310" coordsize="558,25" path="m3974,15335r,-24l3416,15310r,2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900" style="position:absolute;margin-left:96.7pt;margin-top:525.95pt;width:15.8pt;height:.7pt;z-index:-267625472;mso-position-horizontal-relative:page;mso-position-vertical-relative:page" coordorigin="3412,18555" coordsize="558,25" path="m3970,18580r,-24l3412,18555r,2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899" style="position:absolute;margin-left:96.55pt;margin-top:618.1pt;width:15.8pt;height:.7pt;z-index:-267624448;mso-position-horizontal-relative:page;mso-position-vertical-relative:page" coordorigin="3407,21805" coordsize="558,25" path="m3965,21830r,-24l3407,21805r,2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898" style="position:absolute;margin-left:112.15pt;margin-top:618.8pt;width:.95pt;height:180.35pt;z-index:-267623424;mso-position-horizontal-relative:page;mso-position-vertical-relative:page" coordorigin="3956,21830" coordsize="33,6364" path="m3980,28193r9,-6363l3965,21830r-9,636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897" style="position:absolute;margin-left:112.4pt;margin-top:618.1pt;width:.7pt;height:.7pt;z-index:-267622400;mso-position-horizontal-relative:page;mso-position-vertical-relative:page" coordorigin="3965,21806" coordsize="25,25" path="m3989,21830r,-24l3965,21806r,2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896" style="position:absolute;margin-left:112.4pt;margin-top:617.45pt;width:.7pt;height:.7pt;z-index:-267621376;mso-position-horizontal-relative:page;mso-position-vertical-relative:page" coordorigin="3965,21782" coordsize="25,25" path="m3989,21806r,-24l3965,21782r,2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895" style="position:absolute;margin-left:112.4pt;margin-top:526.65pt;width:.8pt;height:90.8pt;z-index:-267620352;mso-position-horizontal-relative:page;mso-position-vertical-relative:page" coordorigin="3965,18580" coordsize="29,3203" path="m3989,21782r5,-3202l3969,18580r-4,3202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894" style="position:absolute;margin-left:112.5pt;margin-top:525.95pt;width:.7pt;height:.7pt;z-index:-267619328;mso-position-horizontal-relative:page;mso-position-vertical-relative:page" coordorigin="3969,18556" coordsize="25,25" path="m3994,18580r,-24l3970,18556r-1,2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893" style="position:absolute;margin-left:112.5pt;margin-top:525.3pt;width:.7pt;height:.7pt;z-index:-267618304;mso-position-horizontal-relative:page;mso-position-vertical-relative:page" coordorigin="3970,18532" coordsize="24,25" path="m3994,18556r,-24l3970,18532r,2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892" style="position:absolute;margin-left:112.5pt;margin-top:434.7pt;width:.8pt;height:90.6pt;z-index:-267617280;mso-position-horizontal-relative:page;mso-position-vertical-relative:page" coordorigin="3970,15335" coordsize="29,3197" path="m3994,18532r4,-3197l3974,15335r-4,3197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891" style="position:absolute;margin-left:112.65pt;margin-top:434pt;width:.7pt;height:.7pt;z-index:-267616256;mso-position-horizontal-relative:page;mso-position-vertical-relative:page" coordorigin="3974,15311" coordsize="25,25" path="m3998,15335r,-24l3974,15311r,2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890" style="position:absolute;margin-left:112.65pt;margin-top:433.3pt;width:.7pt;height:.7pt;z-index:-267615232;mso-position-horizontal-relative:page;mso-position-vertical-relative:page" coordorigin="3974,15287" coordsize="25,25" path="m3998,15311r,-24l3974,15287r,2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889" style="position:absolute;margin-left:112.65pt;margin-top:342.55pt;width:.8pt;height:90.8pt;z-index:-267614208;mso-position-horizontal-relative:page;mso-position-vertical-relative:page" coordorigin="3974,12084" coordsize="29,3203" path="m3998,15287r5,-3203l3979,12084r-5,320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888" style="position:absolute;margin-left:112.75pt;margin-top:341.85pt;width:.7pt;height:.7pt;z-index:-267613184;mso-position-horizontal-relative:page;mso-position-vertical-relative:page" coordorigin="3979,12060" coordsize="25,24" path="m4003,12084r,-24l3979,12060r,2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887" style="position:absolute;margin-left:112.75pt;margin-top:341.2pt;width:.7pt;height:.7pt;z-index:-267612160;mso-position-horizontal-relative:page;mso-position-vertical-relative:page" coordorigin="3979,12036" coordsize="25,25" path="m4003,12060r,-24l3979,12036r,2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886" style="position:absolute;margin-left:112.75pt;margin-top:250.55pt;width:.8pt;height:90.6pt;z-index:-267611136;mso-position-horizontal-relative:page;mso-position-vertical-relative:page" coordorigin="3979,8840" coordsize="29,3197" path="m4003,12036r4,-3196l3983,8840r-4,3196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885" style="position:absolute;margin-left:112.9pt;margin-top:249.9pt;width:.7pt;height:.7pt;z-index:-267610112;mso-position-horizontal-relative:page;mso-position-vertical-relative:page" coordorigin="3983,8816" coordsize="24,25" path="m4007,8840r,-24l3983,8816r,2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884" style="position:absolute;margin-left:112.9pt;margin-top:249.2pt;width:.7pt;height:.7pt;z-index:-267609088;mso-position-horizontal-relative:page;mso-position-vertical-relative:page" coordorigin="3983,8792" coordsize="25,25" path="m4007,8816r,-24l3983,8792r,2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883" style="position:absolute;margin-left:112.9pt;margin-top:158.6pt;width:.8pt;height:90.6pt;z-index:-267608064;mso-position-horizontal-relative:page;mso-position-vertical-relative:page" coordorigin="3983,5595" coordsize="29,3197" path="m4007,8792r5,-3197l3988,5595r-5,3197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882" style="position:absolute;margin-left:78.9pt;margin-top:66.4pt;width:1.45pt;height:551.65pt;z-index:-267607040;mso-position-horizontal-relative:page;mso-position-vertical-relative:page" coordorigin="2784,2343" coordsize="52,19462" path="m2808,21804l2835,2343r-24,l2784,2180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881" style="position:absolute;margin-left:79.65pt;margin-top:65.75pt;width:.7pt;height:.7pt;z-index:-267606016;mso-position-horizontal-relative:page;mso-position-vertical-relative:page" coordorigin="2811,2319" coordsize="24,24" path="m2835,2343r,-24l2811,2319r,2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880" style="position:absolute;margin-left:79.65pt;margin-top:65.75pt;width:.7pt;height:.7pt;z-index:-267604992;mso-position-horizontal-relative:page;mso-position-vertical-relative:page" coordorigin="2811,2319" coordsize="24,24" path="m2835,2343r,-24l2811,2319r,2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879" style="position:absolute;margin-left:80.35pt;margin-top:65.75pt;width:16.3pt;height:.7pt;z-index:-267603968;mso-position-horizontal-relative:page;mso-position-vertical-relative:page" coordorigin="2835,2319" coordsize="576,25" path="m3410,2344r1,-24l2835,2319r,2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878" style="position:absolute;margin-left:96.4pt;margin-top:158.55pt;width:.8pt;height:91.3pt;z-index:-267602944;mso-position-horizontal-relative:page;mso-position-vertical-relative:page" coordorigin="3401,5594" coordsize="29,3221" path="m3425,8815r5,-3220l3406,5594r-5,322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877" style="position:absolute;margin-left:96.55pt;margin-top:157.9pt;width:.7pt;height:.7pt;z-index:-267601920;mso-position-horizontal-relative:page;mso-position-vertical-relative:page" coordorigin="3406,5570" coordsize="25,25" path="m3430,5595r,-25l3406,5570r,2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876" style="position:absolute;margin-left:96.55pt;margin-top:66.45pt;width:.8pt;height:91.45pt;z-index:-267600896;mso-position-horizontal-relative:page;mso-position-vertical-relative:page" coordorigin="3406,2344" coordsize="29,3227" path="m3430,5571r4,-3227l3410,2344r-4,3226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875" style="position:absolute;margin-left:96.65pt;margin-top:65.75pt;width:.7pt;height:.7pt;z-index:-267599872;mso-position-horizontal-relative:page;mso-position-vertical-relative:page" coordorigin="3410,2320" coordsize="25,24" path="m3434,2344r1,-24l3411,2320r-1,2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874" style="position:absolute;margin-left:97.35pt;margin-top:65.75pt;width:15.8pt;height:.7pt;z-index:-267598848;mso-position-horizontal-relative:page;mso-position-vertical-relative:page" coordorigin="3434,2320" coordsize="558,25" path="m3992,2345r,-24l3435,2320r-1,2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873" style="position:absolute;margin-left:97.2pt;margin-top:157.9pt;width:15.8pt;height:.7pt;z-index:-267597824;mso-position-horizontal-relative:page;mso-position-vertical-relative:page" coordorigin="3430,5570" coordsize="558,25" path="m3988,5595r,-24l3430,5570r,25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872" style="position:absolute;margin-left:113pt;margin-top:157.9pt;width:.7pt;height:.7pt;z-index:-267596800;mso-position-horizontal-relative:page;mso-position-vertical-relative:page" coordorigin="3988,5571" coordsize="25,25" path="m4012,5595r,-24l3988,5571r,2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871" style="position:absolute;margin-left:113pt;margin-top:157.25pt;width:.7pt;height:.7pt;z-index:-267595776;mso-position-horizontal-relative:page;mso-position-vertical-relative:page" coordorigin="3988,5547" coordsize="25,25" path="m4012,5571r,-24l3988,5547r,2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870" style="position:absolute;margin-left:113.05pt;margin-top:66.45pt;width:.8pt;height:90.8pt;z-index:-267594752;mso-position-horizontal-relative:page;mso-position-vertical-relative:page" coordorigin="3988,2345" coordsize="29,3203" path="m4012,5547r4,-3202l3992,2345r-4,3202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869" style="position:absolute;margin-left:113.15pt;margin-top:65.75pt;width:.7pt;height:.7pt;z-index:-267593728;mso-position-horizontal-relative:page;mso-position-vertical-relative:page" coordorigin="3992,2321" coordsize="25,24" path="m4016,2345r,-24l3992,2321r,2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868" style="position:absolute;margin-left:113.15pt;margin-top:65.75pt;width:.7pt;height:.7pt;z-index:-267592704;mso-position-horizontal-relative:page;mso-position-vertical-relative:page" coordorigin="3992,2321" coordsize="25,24" path="m4016,2345r,-24l3992,2321r,2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867" type="#_x0000_word_art_shapetype" style="position:absolute;margin-left:92.4pt;margin-top:338.2pt;width:100.8pt;height:11.4pt;rotation:-5891686fd;z-index:-267591680;mso-position-horizontal-relative:page;mso-position-vertical-relative:page" filled="t" fillcolor="black" stroked="f" strokecolor="black">
            <v:textpath on="t" style="font-family:&quot;Times New Roman&quot;,&quot;serif&quot;;font-size:13pt;font-weight:bold;v-text-align:left" fitshape="t" fitpath="t" string="Коробка передач "/>
            <w10:wrap anchorx="page" anchory="page"/>
          </v:shape>
        </w:pict>
      </w:r>
      <w:r>
        <w:pict>
          <v:shape id="_x0000_s32866" type="#_x0000_word_art_shapetype" style="position:absolute;margin-left:136.7pt;margin-top:770.9pt;width:45.2pt;height:11.6pt;rotation:-5891686fd;z-index:-267590656;mso-position-horizontal-relative:page;mso-position-vertical-relative:page" filled="t" fillcolor="black" stroked="f" strokecolor="black">
            <v:textpath on="t" style="font-family:&quot;Times New Roman&quot;,&quot;serif&quot;;font-size:13pt;v-text-align:left" fitshape="t" fitpath="t" string="Модель "/>
            <w10:wrap anchorx="page" anchory="page"/>
          </v:shape>
        </w:pict>
      </w:r>
      <w:r>
        <w:pict>
          <v:shape id="_x0000_s32865" type="#_x0000_word_art_shapetype" style="position:absolute;margin-left:131.25pt;margin-top:567.9pt;width:62.25pt;height:11.6pt;rotation:-5891686fd;z-index:-267589632;mso-position-horizontal-relative:page;mso-position-vertical-relative:page" filled="t" fillcolor="black" stroked="f" strokecolor="black">
            <v:textpath on="t" style="font-family:&quot;Times New Roman&quot;,&quot;serif&quot;;font-size:13pt;v-text-align:left" fitshape="t" fitpath="t" string="ЯМЗ-236П "/>
            <w10:wrap anchorx="page" anchory="page"/>
          </v:shape>
        </w:pict>
      </w:r>
      <w:r>
        <w:pict>
          <v:shape id="_x0000_s32864" type="#_x0000_word_art_shapetype" style="position:absolute;margin-left:131.4pt;margin-top:475.9pt;width:62.25pt;height:11.6pt;rotation:-5891686fd;z-index:-267588608;mso-position-horizontal-relative:page;mso-position-vertical-relative:page" filled="t" fillcolor="black" stroked="f" strokecolor="black">
            <v:textpath on="t" style="font-family:&quot;Times New Roman&quot;,&quot;serif&quot;;font-size:13pt;v-text-align:left" fitshape="t" fitpath="t" string="ЯМЗ-236Н "/>
            <w10:wrap anchorx="page" anchory="page"/>
          </v:shape>
        </w:pict>
      </w:r>
      <w:r>
        <w:pict>
          <v:shape id="_x0000_s32863" type="#_x0000_word_art_shapetype" style="position:absolute;margin-left:131.55pt;margin-top:383.75pt;width:62.25pt;height:11.6pt;rotation:-5891686fd;z-index:-267587584;mso-position-horizontal-relative:page;mso-position-vertical-relative:page" filled="t" fillcolor="black" stroked="f" strokecolor="black">
            <v:textpath on="t" style="font-family:&quot;Times New Roman&quot;,&quot;serif&quot;;font-size:13pt;v-text-align:left" fitshape="t" fitpath="t" string="ЯМЗ-236Н "/>
            <w10:wrap anchorx="page" anchory="page"/>
          </v:shape>
        </w:pict>
      </w:r>
      <w:r>
        <w:pict>
          <v:shape id="_x0000_s32862" type="#_x0000_word_art_shapetype" style="position:absolute;margin-left:155.35pt;margin-top:292.15pt;width:9.55pt;height:11.6pt;rotation:-5891686fd;z-index:-267586560;mso-position-horizontal-relative:page;mso-position-vertical-relative:page" filled="t" fillcolor="black" stroked="f" strokecolor="black">
            <v:textpath on="t" style="font-family:&quot;Times New Roman&quot;,&quot;serif&quot;;font-size:13pt;v-text-align:left" fitshape="t" fitpath="t" string="– "/>
            <w10:wrap anchorx="page" anchory="page"/>
          </v:shape>
        </w:pict>
      </w:r>
      <w:r>
        <w:pict>
          <v:shape id="_x0000_s32861" type="#_x0000_word_art_shapetype" style="position:absolute;margin-left:155.5pt;margin-top:200pt;width:9.55pt;height:11.6pt;rotation:-5891686fd;z-index:-267585536;mso-position-horizontal-relative:page;mso-position-vertical-relative:page" filled="t" fillcolor="black" stroked="f" strokecolor="black">
            <v:textpath on="t" style="font-family:&quot;Times New Roman&quot;,&quot;serif&quot;;font-size:13pt;v-text-align:left" fitshape="t" fitpath="t" string="– "/>
            <w10:wrap anchorx="page" anchory="page"/>
          </v:shape>
        </w:pict>
      </w:r>
      <w:r>
        <w:pict>
          <v:shape id="_x0000_s32860" type="#_x0000_word_art_shapetype" style="position:absolute;margin-left:155.65pt;margin-top:107.85pt;width:9.55pt;height:11.6pt;rotation:-5891686fd;z-index:-267584512;mso-position-horizontal-relative:page;mso-position-vertical-relative:page" filled="t" fillcolor="black" stroked="f" strokecolor="black">
            <v:textpath on="t" style="font-family:&quot;Times New Roman&quot;,&quot;serif&quot;;font-size:13pt;v-text-align:left" fitshape="t" fitpath="t" string="– "/>
            <w10:wrap anchorx="page" anchory="page"/>
          </v:shape>
        </w:pict>
      </w:r>
      <w:r>
        <w:pict>
          <v:shape id="_x0000_s32859" type="#_x0000_word_art_shapetype" style="position:absolute;margin-left:170.15pt;margin-top:781.45pt;width:24.15pt;height:11.6pt;rotation:-5891686fd;z-index:-267583488;mso-position-horizontal-relative:page;mso-position-vertical-relative:page" filled="t" fillcolor="black" stroked="f" strokecolor="black">
            <v:textpath on="t" style="font-family:&quot;Times New Roman&quot;,&quot;serif&quot;;font-size:13pt;v-text-align:left" fitshape="t" fitpath="t" string="Тип "/>
            <w10:wrap anchorx="page" anchory="page"/>
          </v:shape>
        </w:pict>
      </w:r>
      <w:r>
        <w:pict>
          <v:shape id="_x0000_s32858" type="#_x0000_word_art_shapetype" style="position:absolute;margin-left:55.1pt;margin-top:476.15pt;width:255.3pt;height:11.6pt;rotation:-5891686fd;z-index:-267582464;mso-position-horizontal-relative:page;mso-position-vertical-relative:page" filled="t" fillcolor="black" stroked="f" strokecolor="black">
            <v:textpath on="t" style="font-family:&quot;Times New Roman&quot;,&quot;serif&quot;;font-size:13pt;v-text-align:left" fitshape="t" fitpath="t" string="Механическая, трехходовая, пятиступенчатая, "/>
            <w10:wrap anchorx="page" anchory="page"/>
          </v:shape>
        </w:pict>
      </w:r>
      <w:r>
        <w:pict>
          <v:shape id="_x0000_s32857" type="#_x0000_word_art_shapetype" style="position:absolute;margin-left:84.6pt;margin-top:476.1pt;width:225.85pt;height:11.6pt;rotation:-5891686fd;z-index:-267581440;mso-position-horizontal-relative:page;mso-position-vertical-relative:page" filled="t" fillcolor="black" stroked="f" strokecolor="black">
            <v:textpath on="t" style="font-family:&quot;Times New Roman&quot;,&quot;serif&quot;;font-size:13pt;v-text-align:left" fitshape="t" fitpath="t" string="с синхронизаторами на второй-третьей и "/>
            <w10:wrap anchorx="page" anchory="page"/>
          </v:shape>
        </w:pict>
      </w:r>
      <w:r>
        <w:pict>
          <v:shape id="_x0000_s32856" type="#_x0000_word_art_shapetype" style="position:absolute;margin-left:136.65pt;margin-top:476.45pt;width:151.05pt;height:11.6pt;rotation:-5891686fd;z-index:-267580416;mso-position-horizontal-relative:page;mso-position-vertical-relative:page" filled="t" fillcolor="black" stroked="f" strokecolor="black">
            <v:textpath on="t" style="font-family:&quot;Times New Roman&quot;,&quot;serif&quot;;font-size:13pt;v-text-align:left" fitshape="t" fitpath="t" string="четвертой-пятой передачах "/>
            <w10:wrap anchorx="page" anchory="page"/>
          </v:shape>
        </w:pict>
      </w:r>
      <w:r>
        <w:pict>
          <v:shape id="_x0000_s32855" type="#_x0000_word_art_shapetype" style="position:absolute;margin-left:169.85pt;margin-top:734.25pt;width:118.75pt;height:11.6pt;rotation:-5891686fd;z-index:-267579392;mso-position-horizontal-relative:page;mso-position-vertical-relative:page" filled="t" fillcolor="black" stroked="f" strokecolor="black">
            <v:textpath on="t" style="font-family:&quot;Times New Roman&quot;,&quot;serif&quot;;font-size:13pt;v-text-align:left" fitshape="t" fitpath="t" string="Передаточные числа: "/>
            <w10:wrap anchorx="page" anchory="page"/>
          </v:shape>
        </w:pict>
      </w:r>
      <w:r>
        <w:pict>
          <v:shape id="_x0000_s32854" type="#_x0000_word_art_shapetype" style="position:absolute;margin-left:199.85pt;margin-top:736.75pt;width:93.75pt;height:11.6pt;rotation:-5891686fd;z-index:-267578368;mso-position-horizontal-relative:page;mso-position-vertical-relative:page" filled="t" fillcolor="black" stroked="f" strokecolor="black">
            <v:textpath on="t" style="font-family:&quot;Times New Roman&quot;,&quot;serif&quot;;font-size:13pt;v-text-align:left" fitshape="t" fitpath="t" string="первой передачи "/>
            <w10:wrap anchorx="page" anchory="page"/>
          </v:shape>
        </w:pict>
      </w:r>
      <w:r>
        <w:pict>
          <v:shape id="_x0000_s32853" type="#_x0000_word_art_shapetype" style="position:absolute;margin-left:217.3pt;margin-top:736.7pt;width:93.85pt;height:11.6pt;rotation:-5891686fd;z-index:-267577344;mso-position-horizontal-relative:page;mso-position-vertical-relative:page" filled="t" fillcolor="black" stroked="f" strokecolor="black">
            <v:textpath on="t" style="font-family:&quot;Times New Roman&quot;,&quot;serif&quot;;font-size:13pt;v-text-align:left" fitshape="t" fitpath="t" string="второй передачи "/>
            <w10:wrap anchorx="page" anchory="page"/>
          </v:shape>
        </w:pict>
      </w:r>
      <w:r>
        <w:pict>
          <v:shape id="_x0000_s32852" type="#_x0000_word_art_shapetype" style="position:absolute;margin-left:233pt;margin-top:735.05pt;width:97.2pt;height:11.6pt;rotation:-5891686fd;z-index:-267576320;mso-position-horizontal-relative:page;mso-position-vertical-relative:page" filled="t" fillcolor="black" stroked="f" strokecolor="black">
            <v:textpath on="t" style="font-family:&quot;Times New Roman&quot;,&quot;serif&quot;;font-size:13pt;v-text-align:left" fitshape="t" fitpath="t" string="третьей передачи "/>
            <w10:wrap anchorx="page" anchory="page"/>
          </v:shape>
        </w:pict>
      </w:r>
      <w:r>
        <w:pict>
          <v:shape id="_x0000_s32851" type="#_x0000_word_art_shapetype" style="position:absolute;margin-left:243.95pt;margin-top:728.55pt;width:110.3pt;height:11.6pt;rotation:-5891686fd;z-index:-267575296;mso-position-horizontal-relative:page;mso-position-vertical-relative:page" filled="t" fillcolor="black" stroked="f" strokecolor="black">
            <v:textpath on="t" style="font-family:&quot;Times New Roman&quot;,&quot;serif&quot;;font-size:13pt;v-text-align:left" fitshape="t" fitpath="t" string="четвертой передачи "/>
            <w10:wrap anchorx="page" anchory="page"/>
          </v:shape>
        </w:pict>
      </w:r>
      <w:r>
        <w:pict>
          <v:shape id="_x0000_s32850" type="#_x0000_word_art_shapetype" style="position:absolute;margin-left:272.6pt;margin-top:739.75pt;width:87.95pt;height:11.6pt;rotation:-5891686fd;z-index:-267574272;mso-position-horizontal-relative:page;mso-position-vertical-relative:page" filled="t" fillcolor="black" stroked="f" strokecolor="black">
            <v:textpath on="t" style="font-family:&quot;Times New Roman&quot;,&quot;serif&quot;;font-size:13pt;v-text-align:left" fitshape="t" fitpath="t" string="пятой передачи "/>
            <w10:wrap anchorx="page" anchory="page"/>
          </v:shape>
        </w:pict>
      </w:r>
      <w:r>
        <w:pict>
          <v:shape id="_x0000_s32849" type="#_x0000_word_art_shapetype" style="position:absolute;margin-left:298.05pt;margin-top:747.7pt;width:72.1pt;height:11.6pt;rotation:-5891686fd;z-index:-267573248;mso-position-horizontal-relative:page;mso-position-vertical-relative:page" filled="t" fillcolor="black" stroked="f" strokecolor="black">
            <v:textpath on="t" style="font-family:&quot;Times New Roman&quot;,&quot;serif&quot;;font-size:13pt;v-text-align:left" fitshape="t" fitpath="t" string="заднего хода "/>
            <w10:wrap anchorx="page" anchory="page"/>
          </v:shape>
        </w:pict>
      </w:r>
      <w:r>
        <w:pict>
          <v:shape id="_x0000_s32848" type="#_x0000_word_art_shapetype" style="position:absolute;margin-left:234.3pt;margin-top:568.25pt;width:25.5pt;height:11.6pt;rotation:-5891686fd;z-index:-267572224;mso-position-horizontal-relative:page;mso-position-vertical-relative:page" filled="t" fillcolor="black" stroked="f" strokecolor="black">
            <v:textpath on="t" style="font-family:&quot;Times New Roman&quot;,&quot;serif&quot;;font-size:13pt;v-text-align:left" fitshape="t" fitpath="t" string="5,26 "/>
            <w10:wrap anchorx="page" anchory="page"/>
          </v:shape>
        </w:pict>
      </w:r>
      <w:r>
        <w:pict>
          <v:shape id="_x0000_s32847" type="#_x0000_word_art_shapetype" style="position:absolute;margin-left:251.8pt;margin-top:568.25pt;width:25.5pt;height:11.6pt;rotation:-5891686fd;z-index:-267571200;mso-position-horizontal-relative:page;mso-position-vertical-relative:page" filled="t" fillcolor="black" stroked="f" strokecolor="black">
            <v:textpath on="t" style="font-family:&quot;Times New Roman&quot;,&quot;serif&quot;;font-size:13pt;v-text-align:left" fitshape="t" fitpath="t" string="2,90 "/>
            <w10:wrap anchorx="page" anchory="page"/>
          </v:shape>
        </w:pict>
      </w:r>
      <w:r>
        <w:pict>
          <v:shape id="_x0000_s32846" type="#_x0000_word_art_shapetype" style="position:absolute;margin-left:269.15pt;margin-top:568.3pt;width:25.5pt;height:11.6pt;rotation:-5891686fd;z-index:-267570176;mso-position-horizontal-relative:page;mso-position-vertical-relative:page" filled="t" fillcolor="black" stroked="f" strokecolor="black">
            <v:textpath on="t" style="font-family:&quot;Times New Roman&quot;,&quot;serif&quot;;font-size:13pt;v-text-align:left" fitshape="t" fitpath="t" string="1,52 "/>
            <w10:wrap anchorx="page" anchory="page"/>
          </v:shape>
        </w:pict>
      </w:r>
      <w:r>
        <w:pict>
          <v:shape id="_x0000_s32845" type="#_x0000_word_art_shapetype" style="position:absolute;margin-left:286.65pt;margin-top:568.3pt;width:25.5pt;height:11.6pt;rotation:-5891686fd;z-index:-267569152;mso-position-horizontal-relative:page;mso-position-vertical-relative:page" filled="t" fillcolor="black" stroked="f" strokecolor="black">
            <v:textpath on="t" style="font-family:&quot;Times New Roman&quot;,&quot;serif&quot;;font-size:13pt;v-text-align:left" fitshape="t" fitpath="t" string="1,00 "/>
            <w10:wrap anchorx="page" anchory="page"/>
          </v:shape>
        </w:pict>
      </w:r>
      <w:r>
        <w:pict>
          <v:shape id="_x0000_s32844" type="#_x0000_word_art_shapetype" style="position:absolute;margin-left:304.15pt;margin-top:568.35pt;width:25.5pt;height:11.6pt;rotation:-5891686fd;z-index:-267568128;mso-position-horizontal-relative:page;mso-position-vertical-relative:page" filled="t" fillcolor="black" stroked="f" strokecolor="black">
            <v:textpath on="t" style="font-family:&quot;Times New Roman&quot;,&quot;serif&quot;;font-size:13pt;v-text-align:left" fitshape="t" fitpath="t" string="0,66 "/>
            <w10:wrap anchorx="page" anchory="page"/>
          </v:shape>
        </w:pict>
      </w:r>
      <w:r>
        <w:pict>
          <v:shape id="_x0000_s32843" type="#_x0000_word_art_shapetype" style="position:absolute;margin-left:321.65pt;margin-top:568.4pt;width:25.5pt;height:11.6pt;rotation:-5891686fd;z-index:-267567104;mso-position-horizontal-relative:page;mso-position-vertical-relative:page" filled="t" fillcolor="black" stroked="f" strokecolor="black">
            <v:textpath on="t" style="font-family:&quot;Times New Roman&quot;,&quot;serif&quot;;font-size:13pt;v-text-align:left" fitshape="t" fitpath="t" string="5,48 "/>
            <w10:wrap anchorx="page" anchory="page"/>
          </v:shape>
        </w:pict>
      </w:r>
      <w:r>
        <w:pict>
          <v:shape id="_x0000_s32842" type="#_x0000_word_art_shapetype" style="position:absolute;margin-left:234.45pt;margin-top:476.25pt;width:25.5pt;height:11.6pt;rotation:-5891686fd;z-index:-267566080;mso-position-horizontal-relative:page;mso-position-vertical-relative:page" filled="t" fillcolor="black" stroked="f" strokecolor="black">
            <v:textpath on="t" style="font-family:&quot;Times New Roman&quot;,&quot;serif&quot;;font-size:13pt;v-text-align:left" fitshape="t" fitpath="t" string="5,26 "/>
            <w10:wrap anchorx="page" anchory="page"/>
          </v:shape>
        </w:pict>
      </w:r>
      <w:r>
        <w:pict>
          <v:shape id="_x0000_s32841" type="#_x0000_word_art_shapetype" style="position:absolute;margin-left:251.95pt;margin-top:476.3pt;width:25.5pt;height:11.6pt;rotation:-5891686fd;z-index:-267565056;mso-position-horizontal-relative:page;mso-position-vertical-relative:page" filled="t" fillcolor="black" stroked="f" strokecolor="black">
            <v:textpath on="t" style="font-family:&quot;Times New Roman&quot;,&quot;serif&quot;;font-size:13pt;v-text-align:left" fitshape="t" fitpath="t" string="2,90 "/>
            <w10:wrap anchorx="page" anchory="page"/>
          </v:shape>
        </w:pict>
      </w:r>
      <w:r>
        <w:pict>
          <v:shape id="_x0000_s32840" type="#_x0000_word_art_shapetype" style="position:absolute;margin-left:269.3pt;margin-top:476.3pt;width:25.5pt;height:11.6pt;rotation:-5891686fd;z-index:-267564032;mso-position-horizontal-relative:page;mso-position-vertical-relative:page" filled="t" fillcolor="black" stroked="f" strokecolor="black">
            <v:textpath on="t" style="font-family:&quot;Times New Roman&quot;,&quot;serif&quot;;font-size:13pt;v-text-align:left" fitshape="t" fitpath="t" string="1,52 "/>
            <w10:wrap anchorx="page" anchory="page"/>
          </v:shape>
        </w:pict>
      </w:r>
      <w:r>
        <w:pict>
          <v:shape id="_x0000_s32839" type="#_x0000_word_art_shapetype" style="position:absolute;margin-left:286.8pt;margin-top:476.35pt;width:25.5pt;height:11.6pt;rotation:-5891686fd;z-index:-267563008;mso-position-horizontal-relative:page;mso-position-vertical-relative:page" filled="t" fillcolor="black" stroked="f" strokecolor="black">
            <v:textpath on="t" style="font-family:&quot;Times New Roman&quot;,&quot;serif&quot;;font-size:13pt;v-text-align:left" fitshape="t" fitpath="t" string="1,00 "/>
            <w10:wrap anchorx="page" anchory="page"/>
          </v:shape>
        </w:pict>
      </w:r>
      <w:r>
        <w:pict>
          <v:shape id="_x0000_s32838" type="#_x0000_word_art_shapetype" style="position:absolute;margin-left:304.3pt;margin-top:476.4pt;width:25.5pt;height:11.6pt;rotation:-5891686fd;z-index:-267561984;mso-position-horizontal-relative:page;mso-position-vertical-relative:page" filled="t" fillcolor="black" stroked="f" strokecolor="black">
            <v:textpath on="t" style="font-family:&quot;Times New Roman&quot;,&quot;serif&quot;;font-size:13pt;v-text-align:left" fitshape="t" fitpath="t" string="0,66 "/>
            <w10:wrap anchorx="page" anchory="page"/>
          </v:shape>
        </w:pict>
      </w:r>
      <w:r>
        <w:pict>
          <v:shape id="_x0000_s32837" type="#_x0000_word_art_shapetype" style="position:absolute;margin-left:321.85pt;margin-top:476.4pt;width:25.5pt;height:11.6pt;rotation:-5891686fd;z-index:-267560960;mso-position-horizontal-relative:page;mso-position-vertical-relative:page" filled="t" fillcolor="black" stroked="f" strokecolor="black">
            <v:textpath on="t" style="font-family:&quot;Times New Roman&quot;,&quot;serif&quot;;font-size:13pt;v-text-align:left" fitshape="t" fitpath="t" string="5,48 "/>
            <w10:wrap anchorx="page" anchory="page"/>
          </v:shape>
        </w:pict>
      </w:r>
      <w:r>
        <w:pict>
          <v:shape id="_x0000_s32836" type="#_x0000_word_art_shapetype" style="position:absolute;margin-left:234.6pt;margin-top:384.1pt;width:25.5pt;height:11.6pt;rotation:-5891686fd;z-index:-267559936;mso-position-horizontal-relative:page;mso-position-vertical-relative:page" filled="t" fillcolor="black" stroked="f" strokecolor="black">
            <v:textpath on="t" style="font-family:&quot;Times New Roman&quot;,&quot;serif&quot;;font-size:13pt;v-text-align:left" fitshape="t" fitpath="t" string="5,26 "/>
            <w10:wrap anchorx="page" anchory="page"/>
          </v:shape>
        </w:pict>
      </w:r>
      <w:r>
        <w:pict>
          <v:shape id="_x0000_s32835" type="#_x0000_word_art_shapetype" style="position:absolute;margin-left:252.1pt;margin-top:384.15pt;width:25.5pt;height:11.6pt;rotation:-5891686fd;z-index:-267558912;mso-position-horizontal-relative:page;mso-position-vertical-relative:page" filled="t" fillcolor="black" stroked="f" strokecolor="black">
            <v:textpath on="t" style="font-family:&quot;Times New Roman&quot;,&quot;serif&quot;;font-size:13pt;v-text-align:left" fitshape="t" fitpath="t" string="2,90 "/>
            <w10:wrap anchorx="page" anchory="page"/>
          </v:shape>
        </w:pict>
      </w:r>
      <w:r>
        <w:pict>
          <v:shape id="_x0000_s32834" type="#_x0000_word_art_shapetype" style="position:absolute;margin-left:269.45pt;margin-top:384.15pt;width:25.5pt;height:11.6pt;rotation:-5891686fd;z-index:-267557888;mso-position-horizontal-relative:page;mso-position-vertical-relative:page" filled="t" fillcolor="black" stroked="f" strokecolor="black">
            <v:textpath on="t" style="font-family:&quot;Times New Roman&quot;,&quot;serif&quot;;font-size:13pt;v-text-align:left" fitshape="t" fitpath="t" string="1,52 "/>
            <w10:wrap anchorx="page" anchory="page"/>
          </v:shape>
        </w:pict>
      </w:r>
      <w:r>
        <w:pict>
          <v:shape id="_x0000_s32833" type="#_x0000_word_art_shapetype" style="position:absolute;margin-left:286.95pt;margin-top:384.2pt;width:25.5pt;height:11.6pt;rotation:-5891686fd;z-index:-267556864;mso-position-horizontal-relative:page;mso-position-vertical-relative:page" filled="t" fillcolor="black" stroked="f" strokecolor="black">
            <v:textpath on="t" style="font-family:&quot;Times New Roman&quot;,&quot;serif&quot;;font-size:13pt;v-text-align:left" fitshape="t" fitpath="t" string="1,00 "/>
            <w10:wrap anchorx="page" anchory="page"/>
          </v:shape>
        </w:pict>
      </w:r>
      <w:r>
        <w:pict>
          <v:shape id="_x0000_s32832" type="#_x0000_word_art_shapetype" style="position:absolute;margin-left:304.45pt;margin-top:384.25pt;width:25.5pt;height:11.6pt;rotation:-5891686fd;z-index:-267555840;mso-position-horizontal-relative:page;mso-position-vertical-relative:page" filled="t" fillcolor="black" stroked="f" strokecolor="black">
            <v:textpath on="t" style="font-family:&quot;Times New Roman&quot;,&quot;serif&quot;;font-size:13pt;v-text-align:left" fitshape="t" fitpath="t" string="0,66 "/>
            <w10:wrap anchorx="page" anchory="page"/>
          </v:shape>
        </w:pict>
      </w:r>
      <w:r>
        <w:pict>
          <v:shape id="_x0000_s32831" type="#_x0000_word_art_shapetype" style="position:absolute;margin-left:322pt;margin-top:384.25pt;width:25.5pt;height:11.6pt;rotation:-5891686fd;z-index:-267554816;mso-position-horizontal-relative:page;mso-position-vertical-relative:page" filled="t" fillcolor="black" stroked="f" strokecolor="black">
            <v:textpath on="t" style="font-family:&quot;Times New Roman&quot;,&quot;serif&quot;;font-size:13pt;v-text-align:left" fitshape="t" fitpath="t" string="5,48 "/>
            <w10:wrap anchorx="page" anchory="page"/>
          </v:shape>
        </w:pict>
      </w:r>
      <w:r>
        <w:pict>
          <v:shape id="_x0000_s32830" type="#_x0000_word_art_shapetype" style="position:absolute;margin-left:240pt;margin-top:292.3pt;width:9.55pt;height:11.6pt;rotation:-5891686fd;z-index:-267553792;mso-position-horizontal-relative:page;mso-position-vertical-relative:page" filled="t" fillcolor="black" stroked="f" strokecolor="black">
            <v:textpath on="t" style="font-family:&quot;Times New Roman&quot;,&quot;serif&quot;;font-size:13pt;v-text-align:left" fitshape="t" fitpath="t" string="– "/>
            <w10:wrap anchorx="page" anchory="page"/>
          </v:shape>
        </w:pict>
      </w:r>
      <w:r>
        <w:pict>
          <v:shape id="_x0000_s32829" type="#_x0000_word_art_shapetype" style="position:absolute;margin-left:257.35pt;margin-top:292.3pt;width:9.55pt;height:11.6pt;rotation:-5891686fd;z-index:-267552768;mso-position-horizontal-relative:page;mso-position-vertical-relative:page" filled="t" fillcolor="black" stroked="f" strokecolor="black">
            <v:textpath on="t" style="font-family:&quot;Times New Roman&quot;,&quot;serif&quot;;font-size:13pt;v-text-align:left" fitshape="t" fitpath="t" string="– "/>
            <w10:wrap anchorx="page" anchory="page"/>
          </v:shape>
        </w:pict>
      </w:r>
      <w:r>
        <w:pict>
          <v:shape id="_x0000_s32828" type="#_x0000_word_art_shapetype" style="position:absolute;margin-left:274.85pt;margin-top:292.35pt;width:9.55pt;height:11.6pt;rotation:-5891686fd;z-index:-267551744;mso-position-horizontal-relative:page;mso-position-vertical-relative:page" filled="t" fillcolor="black" stroked="f" strokecolor="black">
            <v:textpath on="t" style="font-family:&quot;Times New Roman&quot;,&quot;serif&quot;;font-size:13pt;v-text-align:left" fitshape="t" fitpath="t" string="– "/>
            <w10:wrap anchorx="page" anchory="page"/>
          </v:shape>
        </w:pict>
      </w:r>
      <w:r>
        <w:pict>
          <v:shape id="_x0000_s32827" type="#_x0000_word_art_shapetype" style="position:absolute;margin-left:292.35pt;margin-top:292.35pt;width:9.55pt;height:11.6pt;rotation:-5891686fd;z-index:-267550720;mso-position-horizontal-relative:page;mso-position-vertical-relative:page" filled="t" fillcolor="black" stroked="f" strokecolor="black">
            <v:textpath on="t" style="font-family:&quot;Times New Roman&quot;,&quot;serif&quot;;font-size:13pt;v-text-align:left" fitshape="t" fitpath="t" string="– "/>
            <w10:wrap anchorx="page" anchory="page"/>
          </v:shape>
        </w:pict>
      </w:r>
      <w:r>
        <w:pict>
          <v:shape id="_x0000_s32826" type="#_x0000_word_art_shapetype" style="position:absolute;margin-left:309.85pt;margin-top:292.4pt;width:9.55pt;height:11.6pt;rotation:-5891686fd;z-index:-267549696;mso-position-horizontal-relative:page;mso-position-vertical-relative:page" filled="t" fillcolor="black" stroked="f" strokecolor="black">
            <v:textpath on="t" style="font-family:&quot;Times New Roman&quot;,&quot;serif&quot;;font-size:13pt;v-text-align:left" fitshape="t" fitpath="t" string="– "/>
            <w10:wrap anchorx="page" anchory="page"/>
          </v:shape>
        </w:pict>
      </w:r>
      <w:r>
        <w:pict>
          <v:shape id="_x0000_s32825" type="#_x0000_word_art_shapetype" style="position:absolute;margin-left:327.2pt;margin-top:292.45pt;width:9.55pt;height:11.6pt;rotation:-5891686fd;z-index:-267548672;mso-position-horizontal-relative:page;mso-position-vertical-relative:page" filled="t" fillcolor="black" stroked="f" strokecolor="black">
            <v:textpath on="t" style="font-family:&quot;Times New Roman&quot;,&quot;serif&quot;;font-size:13pt;v-text-align:left" fitshape="t" fitpath="t" string="– "/>
            <w10:wrap anchorx="page" anchory="page"/>
          </v:shape>
        </w:pict>
      </w:r>
      <w:r>
        <w:pict>
          <v:shape id="_x0000_s32824" type="#_x0000_word_art_shapetype" style="position:absolute;margin-left:240.15pt;margin-top:200.15pt;width:9.55pt;height:11.6pt;rotation:-5891686fd;z-index:-267547648;mso-position-horizontal-relative:page;mso-position-vertical-relative:page" filled="t" fillcolor="black" stroked="f" strokecolor="black">
            <v:textpath on="t" style="font-family:&quot;Times New Roman&quot;,&quot;serif&quot;;font-size:13pt;v-text-align:left" fitshape="t" fitpath="t" string="– "/>
            <w10:wrap anchorx="page" anchory="page"/>
          </v:shape>
        </w:pict>
      </w:r>
      <w:r>
        <w:pict>
          <v:shape id="_x0000_s32823" type="#_x0000_word_art_shapetype" style="position:absolute;margin-left:257.5pt;margin-top:200.15pt;width:9.55pt;height:11.6pt;rotation:-5891686fd;z-index:-267546624;mso-position-horizontal-relative:page;mso-position-vertical-relative:page" filled="t" fillcolor="black" stroked="f" strokecolor="black">
            <v:textpath on="t" style="font-family:&quot;Times New Roman&quot;,&quot;serif&quot;;font-size:13pt;v-text-align:left" fitshape="t" fitpath="t" string="– "/>
            <w10:wrap anchorx="page" anchory="page"/>
          </v:shape>
        </w:pict>
      </w:r>
      <w:r>
        <w:pict>
          <v:shape id="_x0000_s32822" type="#_x0000_word_art_shapetype" style="position:absolute;margin-left:275pt;margin-top:200.2pt;width:9.55pt;height:11.6pt;rotation:-5891686fd;z-index:-267545600;mso-position-horizontal-relative:page;mso-position-vertical-relative:page" filled="t" fillcolor="black" stroked="f" strokecolor="black">
            <v:textpath on="t" style="font-family:&quot;Times New Roman&quot;,&quot;serif&quot;;font-size:13pt;v-text-align:left" fitshape="t" fitpath="t" string="– "/>
            <w10:wrap anchorx="page" anchory="page"/>
          </v:shape>
        </w:pict>
      </w:r>
      <w:r>
        <w:pict>
          <v:shape id="_x0000_s32821" type="#_x0000_word_art_shapetype" style="position:absolute;margin-left:292.5pt;margin-top:200.2pt;width:9.55pt;height:11.6pt;rotation:-5891686fd;z-index:-267544576;mso-position-horizontal-relative:page;mso-position-vertical-relative:page" filled="t" fillcolor="black" stroked="f" strokecolor="black">
            <v:textpath on="t" style="font-family:&quot;Times New Roman&quot;,&quot;serif&quot;;font-size:13pt;v-text-align:left" fitshape="t" fitpath="t" string="– "/>
            <w10:wrap anchorx="page" anchory="page"/>
          </v:shape>
        </w:pict>
      </w:r>
      <w:r>
        <w:pict>
          <v:shape id="_x0000_s32820" type="#_x0000_word_art_shapetype" style="position:absolute;margin-left:310pt;margin-top:200.25pt;width:9.55pt;height:11.6pt;rotation:-5891686fd;z-index:-267543552;mso-position-horizontal-relative:page;mso-position-vertical-relative:page" filled="t" fillcolor="black" stroked="f" strokecolor="black">
            <v:textpath on="t" style="font-family:&quot;Times New Roman&quot;,&quot;serif&quot;;font-size:13pt;v-text-align:left" fitshape="t" fitpath="t" string="– "/>
            <w10:wrap anchorx="page" anchory="page"/>
          </v:shape>
        </w:pict>
      </w:r>
      <w:r>
        <w:pict>
          <v:shape id="_x0000_s32819" type="#_x0000_word_art_shapetype" style="position:absolute;margin-left:327.35pt;margin-top:200.3pt;width:9.55pt;height:11.6pt;rotation:-5891686fd;z-index:-267542528;mso-position-horizontal-relative:page;mso-position-vertical-relative:page" filled="t" fillcolor="black" stroked="f" strokecolor="black">
            <v:textpath on="t" style="font-family:&quot;Times New Roman&quot;,&quot;serif&quot;;font-size:13pt;v-text-align:left" fitshape="t" fitpath="t" string="– "/>
            <w10:wrap anchorx="page" anchory="page"/>
          </v:shape>
        </w:pict>
      </w:r>
      <w:r>
        <w:pict>
          <v:shape id="_x0000_s32818" type="#_x0000_word_art_shapetype" style="position:absolute;margin-left:240.3pt;margin-top:108pt;width:9.55pt;height:11.6pt;rotation:-5891686fd;z-index:-267541504;mso-position-horizontal-relative:page;mso-position-vertical-relative:page" filled="t" fillcolor="black" stroked="f" strokecolor="black">
            <v:textpath on="t" style="font-family:&quot;Times New Roman&quot;,&quot;serif&quot;;font-size:13pt;v-text-align:left" fitshape="t" fitpath="t" string="– "/>
            <w10:wrap anchorx="page" anchory="page"/>
          </v:shape>
        </w:pict>
      </w:r>
      <w:r>
        <w:pict>
          <v:shape id="_x0000_s32817" type="#_x0000_word_art_shapetype" style="position:absolute;margin-left:257.65pt;margin-top:108pt;width:9.55pt;height:11.6pt;rotation:-5891686fd;z-index:-267540480;mso-position-horizontal-relative:page;mso-position-vertical-relative:page" filled="t" fillcolor="black" stroked="f" strokecolor="black">
            <v:textpath on="t" style="font-family:&quot;Times New Roman&quot;,&quot;serif&quot;;font-size:13pt;v-text-align:left" fitshape="t" fitpath="t" string="– "/>
            <w10:wrap anchorx="page" anchory="page"/>
          </v:shape>
        </w:pict>
      </w:r>
      <w:r>
        <w:pict>
          <v:shape id="_x0000_s32816" type="#_x0000_word_art_shapetype" style="position:absolute;margin-left:275.15pt;margin-top:108.05pt;width:9.55pt;height:11.6pt;rotation:-5891686fd;z-index:-267539456;mso-position-horizontal-relative:page;mso-position-vertical-relative:page" filled="t" fillcolor="black" stroked="f" strokecolor="black">
            <v:textpath on="t" style="font-family:&quot;Times New Roman&quot;,&quot;serif&quot;;font-size:13pt;v-text-align:left" fitshape="t" fitpath="t" string="– "/>
            <w10:wrap anchorx="page" anchory="page"/>
          </v:shape>
        </w:pict>
      </w:r>
      <w:r>
        <w:pict>
          <v:shape id="_x0000_s32815" type="#_x0000_word_art_shapetype" style="position:absolute;margin-left:292.65pt;margin-top:108.05pt;width:9.55pt;height:11.6pt;rotation:-5891686fd;z-index:-267538432;mso-position-horizontal-relative:page;mso-position-vertical-relative:page" filled="t" fillcolor="black" stroked="f" strokecolor="black">
            <v:textpath on="t" style="font-family:&quot;Times New Roman&quot;,&quot;serif&quot;;font-size:13pt;v-text-align:left" fitshape="t" fitpath="t" string="– "/>
            <w10:wrap anchorx="page" anchory="page"/>
          </v:shape>
        </w:pict>
      </w:r>
      <w:r>
        <w:pict>
          <v:shape id="_x0000_s32814" type="#_x0000_word_art_shapetype" style="position:absolute;margin-left:310.15pt;margin-top:108.1pt;width:9.55pt;height:11.6pt;rotation:-5891686fd;z-index:-267537408;mso-position-horizontal-relative:page;mso-position-vertical-relative:page" filled="t" fillcolor="black" stroked="f" strokecolor="black">
            <v:textpath on="t" style="font-family:&quot;Times New Roman&quot;,&quot;serif&quot;;font-size:13pt;v-text-align:left" fitshape="t" fitpath="t" string="– "/>
            <w10:wrap anchorx="page" anchory="page"/>
          </v:shape>
        </w:pict>
      </w:r>
      <w:r>
        <w:pict>
          <v:shape id="_x0000_s32813" type="#_x0000_word_art_shapetype" style="position:absolute;margin-left:327.5pt;margin-top:108.15pt;width:9.55pt;height:11.6pt;rotation:-5891686fd;z-index:-267536384;mso-position-horizontal-relative:page;mso-position-vertical-relative:page" filled="t" fillcolor="black" stroked="f" strokecolor="black">
            <v:textpath on="t" style="font-family:&quot;Times New Roman&quot;,&quot;serif&quot;;font-size:13pt;v-text-align:left" fitshape="t" fitpath="t" string="– "/>
            <w10:wrap anchorx="page" anchory="page"/>
          </v:shape>
        </w:pict>
      </w:r>
      <w:r>
        <w:pict>
          <v:shape id="_x0000_s32812" type="#_x0000_word_art_shapetype" style="position:absolute;margin-left:287.05pt;margin-top:729.3pt;width:129.05pt;height:11.6pt;rotation:-5891686fd;z-index:-267535360;mso-position-horizontal-relative:page;mso-position-vertical-relative:page" filled="t" fillcolor="black" stroked="f" strokecolor="black">
            <v:textpath on="t" style="font-family:&quot;Times New Roman&quot;,&quot;serif&quot;;font-size:13pt;v-text-align:left" fitshape="t" fitpath="t" string="Переключение передач "/>
            <w10:wrap anchorx="page" anchory="page"/>
          </v:shape>
        </w:pict>
      </w:r>
      <w:r>
        <w:pict>
          <v:shape id="_x0000_s32811" type="#_x0000_word_art_shapetype" style="position:absolute;margin-left:306.3pt;margin-top:566.3pt;width:91.3pt;height:11.6pt;rotation:-5891686fd;z-index:-267534336;mso-position-horizontal-relative:page;mso-position-vertical-relative:page" filled="t" fillcolor="black" stroked="f" strokecolor="black">
            <v:textpath on="t" style="font-family:&quot;Times New Roman&quot;,&quot;serif&quot;;font-size:13pt;v-text-align:left" fitshape="t" fitpath="t" string="Дистанционное, "/>
            <w10:wrap anchorx="page" anchory="page"/>
          </v:shape>
        </w:pict>
      </w:r>
      <w:r>
        <w:pict>
          <v:shape id="_x0000_s32810" type="#_x0000_word_art_shapetype" style="position:absolute;margin-left:327.4pt;margin-top:566.35pt;width:78.65pt;height:11.6pt;rotation:-5891686fd;z-index:-267533312;mso-position-horizontal-relative:page;mso-position-vertical-relative:page" filled="t" fillcolor="black" stroked="f" strokecolor="black">
            <v:textpath on="t" style="font-family:&quot;Times New Roman&quot;,&quot;serif&quot;;font-size:13pt;v-text-align:left" fitshape="t" fitpath="t" string="механическое "/>
            <w10:wrap anchorx="page" anchory="page"/>
          </v:shape>
        </w:pict>
      </w:r>
      <w:r>
        <w:pict>
          <v:shape id="_x0000_s32809" type="#_x0000_word_art_shapetype" style="position:absolute;margin-left:348.5pt;margin-top:566.35pt;width:65.7pt;height:11.6pt;rotation:-5891686fd;z-index:-267532288;mso-position-horizontal-relative:page;mso-position-vertical-relative:page" filled="t" fillcolor="black" stroked="f" strokecolor="black">
            <v:textpath on="t" style="font-family:&quot;Times New Roman&quot;,&quot;serif&quot;;font-size:13pt;v-text-align:left" fitshape="t" fitpath="t" string="управление "/>
            <w10:wrap anchorx="page" anchory="page"/>
          </v:shape>
        </w:pict>
      </w:r>
      <w:r>
        <w:pict>
          <v:shape id="_x0000_s32808" type="#_x0000_word_art_shapetype" style="position:absolute;margin-left:296.05pt;margin-top:430.5pt;width:112.25pt;height:11.6pt;rotation:-5891686fd;z-index:-267531264;mso-position-horizontal-relative:page;mso-position-vertical-relative:page" filled="t" fillcolor="black" stroked="f" strokecolor="black">
            <v:textpath on="t" style="font-family:&quot;Times New Roman&quot;,&quot;serif&quot;;font-size:13pt;v-text-align:left" fitshape="t" fitpath="t" string="Рычагом на крышке "/>
            <w10:wrap anchorx="page" anchory="page"/>
          </v:shape>
        </w:pict>
      </w:r>
      <w:r>
        <w:pict>
          <v:shape id="_x0000_s32807" type="#_x0000_word_art_shapetype" style="position:absolute;margin-left:319.75pt;margin-top:430.45pt;width:94.35pt;height:11.6pt;rotation:-5891686fd;z-index:-267530240;mso-position-horizontal-relative:page;mso-position-vertical-relative:page" filled="t" fillcolor="black" stroked="f" strokecolor="black">
            <v:textpath on="t" style="font-family:&quot;Times New Roman&quot;,&quot;serif&quot;;font-size:13pt;v-text-align:left" fitshape="t" fitpath="t" string="коробки передач "/>
            <w10:wrap anchorx="page" anchory="page"/>
          </v:shape>
        </w:pict>
      </w:r>
      <w:r>
        <w:pict>
          <v:shape id="_x0000_s32806" type="#_x0000_word_art_shapetype" style="position:absolute;margin-left:329.85pt;margin-top:728.1pt;width:131.65pt;height:11.6pt;rotation:-5891686fd;z-index:-267529216;mso-position-horizontal-relative:page;mso-position-vertical-relative:page" filled="t" fillcolor="black" stroked="f" strokecolor="black">
            <v:textpath on="t" style="font-family:&quot;Times New Roman&quot;,&quot;serif&quot;;font-size:13pt;v-text-align:left" fitshape="t" fitpath="t" string="Масса незаправленного "/>
            <w10:wrap anchorx="page" anchory="page"/>
          </v:shape>
        </w:pict>
      </w:r>
      <w:r>
        <w:pict>
          <v:shape id="_x0000_s32805" type="#_x0000_word_art_shapetype" style="position:absolute;margin-left:373.2pt;margin-top:756.7pt;width:74.45pt;height:11.6pt;rotation:-5891686fd;z-index:-267528192;mso-position-horizontal-relative:page;mso-position-vertical-relative:page" filled="t" fillcolor="black" stroked="f" strokecolor="black">
            <v:textpath on="t" style="font-family:&quot;Times New Roman&quot;,&quot;serif&quot;;font-size:13pt;v-text-align:left" fitshape="t" fitpath="t" string="двигателя, кг "/>
            <w10:wrap anchorx="page" anchory="page"/>
          </v:shape>
        </w:pict>
      </w:r>
      <w:r>
        <w:pict>
          <v:shape id="_x0000_s32804" type="#_x0000_word_art_shapetype" style="position:absolute;margin-left:356pt;margin-top:724.85pt;width:138.2pt;height:11.6pt;rotation:-5891686fd;z-index:-267527168;mso-position-horizontal-relative:page;mso-position-vertical-relative:page" filled="t" fillcolor="black" stroked="f" strokecolor="black">
            <v:textpath on="t" style="font-family:&quot;Times New Roman&quot;,&quot;serif&quot;;font-size:13pt;v-text-align:left" fitshape="t" fitpath="t" string="без сцепления и коробки "/>
            <w10:wrap anchorx="page" anchory="page"/>
          </v:shape>
        </w:pict>
      </w:r>
      <w:r>
        <w:pict>
          <v:shape id="_x0000_s32803" type="#_x0000_word_art_shapetype" style="position:absolute;margin-left:416.85pt;margin-top:771.2pt;width:45.55pt;height:11.6pt;rotation:-5891686fd;z-index:-267526144;mso-position-horizontal-relative:page;mso-position-vertical-relative:page" filled="t" fillcolor="black" stroked="f" strokecolor="black">
            <v:textpath on="t" style="font-family:&quot;Times New Roman&quot;,&quot;serif&quot;;font-size:13pt;v-text-align:left" fitshape="t" fitpath="t" string="передач "/>
            <w10:wrap anchorx="page" anchory="page"/>
          </v:shape>
        </w:pict>
      </w:r>
      <w:r>
        <w:pict>
          <v:shape id="_x0000_s32802" type="#_x0000_word_art_shapetype" style="position:absolute;margin-left:378.6pt;margin-top:698.15pt;width:151.6pt;height:11.6pt;rotation:-5891686fd;z-index:-267525120;mso-position-horizontal-relative:page;mso-position-vertical-relative:page" filled="t" fillcolor="black" stroked="f" strokecolor="black">
            <v:textpath on="t" style="font-family:&quot;Times New Roman&quot;,&quot;serif&quot;;font-size:13pt;v-text-align:left" fitshape="t" fitpath="t" string="со сцеплением без коробки "/>
            <w10:wrap anchorx="page" anchory="page"/>
          </v:shape>
        </w:pict>
      </w:r>
      <w:r>
        <w:pict>
          <v:shape id="_x0000_s32801" type="#_x0000_word_art_shapetype" style="position:absolute;margin-left:446.3pt;margin-top:751.2pt;width:45.55pt;height:11.6pt;rotation:-5891686fd;z-index:-267524096;mso-position-horizontal-relative:page;mso-position-vertical-relative:page" filled="t" fillcolor="black" stroked="f" strokecolor="black">
            <v:textpath on="t" style="font-family:&quot;Times New Roman&quot;,&quot;serif&quot;;font-size:13pt;v-text-align:left" fitshape="t" fitpath="t" string="передач "/>
            <w10:wrap anchorx="page" anchory="page"/>
          </v:shape>
        </w:pict>
      </w:r>
      <w:r>
        <w:pict>
          <v:shape id="_x0000_s32800" type="#_x0000_word_art_shapetype" style="position:absolute;margin-left:404.3pt;margin-top:694.5pt;width:158.95pt;height:11.6pt;rotation:-5891686fd;z-index:-267523072;mso-position-horizontal-relative:page;mso-position-vertical-relative:page" filled="t" fillcolor="black" stroked="f" strokecolor="black">
            <v:textpath on="t" style="font-family:&quot;Times New Roman&quot;,&quot;serif&quot;;font-size:13pt;v-text-align:left" fitshape="t" fitpath="t" string="с двухдисковым сцеплением "/>
            <w10:wrap anchorx="page" anchory="page"/>
          </v:shape>
        </w:pict>
      </w:r>
      <w:r>
        <w:pict>
          <v:shape id="_x0000_s32799" type="#_x0000_word_art_shapetype" style="position:absolute;margin-left:442.9pt;margin-top:718.55pt;width:110.95pt;height:11.6pt;rotation:-5891686fd;z-index:-267522048;mso-position-horizontal-relative:page;mso-position-vertical-relative:page" filled="t" fillcolor="black" stroked="f" strokecolor="black">
            <v:textpath on="t" style="font-family:&quot;Times New Roman&quot;,&quot;serif&quot;;font-size:13pt;v-text-align:left" fitshape="t" fitpath="t" string="и коробкой передач "/>
            <w10:wrap anchorx="page" anchory="page"/>
          </v:shape>
        </w:pict>
      </w:r>
      <w:r>
        <w:pict>
          <v:shape id="_x0000_s32798" type="#_x0000_word_art_shapetype" style="position:absolute;margin-left:433.15pt;margin-top:694.1pt;width:159.85pt;height:11.6pt;rotation:-5891686fd;z-index:-267521024;mso-position-horizontal-relative:page;mso-position-vertical-relative:page" filled="t" fillcolor="black" stroked="f" strokecolor="black">
            <v:textpath on="t" style="font-family:&quot;Times New Roman&quot;,&quot;serif&quot;;font-size:13pt;v-text-align:left" fitshape="t" fitpath="t" string="с однодисковым сцеплением "/>
            <w10:wrap anchorx="page" anchory="page"/>
          </v:shape>
        </w:pict>
      </w:r>
      <w:r>
        <w:pict>
          <v:shape id="_x0000_s32797" type="#_x0000_word_art_shapetype" style="position:absolute;margin-left:472.3pt;margin-top:718.6pt;width:110.95pt;height:11.6pt;rotation:-5891686fd;z-index:-267520000;mso-position-horizontal-relative:page;mso-position-vertical-relative:page" filled="t" fillcolor="black" stroked="f" strokecolor="black">
            <v:textpath on="t" style="font-family:&quot;Times New Roman&quot;,&quot;serif&quot;;font-size:13pt;v-text-align:left" fitshape="t" fitpath="t" string="и коробкой передач "/>
            <w10:wrap anchorx="page" anchory="page"/>
          </v:shape>
        </w:pict>
      </w:r>
      <w:r>
        <w:pict>
          <v:shape id="_x0000_s32796" type="#_x0000_word_art_shapetype" style="position:absolute;margin-left:428.75pt;margin-top:568.55pt;width:22.5pt;height:11.6pt;rotation:-5891686fd;z-index:-267518976;mso-position-horizontal-relative:page;mso-position-vertical-relative:page" filled="t" fillcolor="black" stroked="f" strokecolor="black">
            <v:textpath on="t" style="font-family:&quot;Times New Roman&quot;,&quot;serif&quot;;font-size:13pt;v-text-align:left" fitshape="t" fitpath="t" string="890 "/>
            <w10:wrap anchorx="page" anchory="page"/>
          </v:shape>
        </w:pict>
      </w:r>
      <w:r>
        <w:pict>
          <v:shape id="_x0000_s32795" type="#_x0000_word_art_shapetype" style="position:absolute;margin-left:464.6pt;margin-top:568.75pt;width:9.55pt;height:11.6pt;rotation:-5891686fd;z-index:-267517952;mso-position-horizontal-relative:page;mso-position-vertical-relative:page" filled="t" fillcolor="black" stroked="f" strokecolor="black">
            <v:textpath on="t" style="font-family:&quot;Times New Roman&quot;,&quot;serif&quot;;font-size:13pt;v-text-align:left" fitshape="t" fitpath="t" string="– "/>
            <w10:wrap anchorx="page" anchory="page"/>
          </v:shape>
        </w:pict>
      </w:r>
      <w:r>
        <w:pict>
          <v:shape id="_x0000_s32794" type="#_x0000_word_art_shapetype" style="position:absolute;margin-left:484.2pt;margin-top:568.65pt;width:28.85pt;height:11.6pt;rotation:-5891686fd;z-index:-267516928;mso-position-horizontal-relative:page;mso-position-vertical-relative:page" filled="t" fillcolor="black" stroked="f" strokecolor="black">
            <v:textpath on="t" style="font-family:&quot;Times New Roman&quot;,&quot;serif&quot;;font-size:13pt;v-text-align:left" fitshape="t" fitpath="t" string="1205 "/>
            <w10:wrap anchorx="page" anchory="page"/>
          </v:shape>
        </w:pict>
      </w:r>
      <w:r>
        <w:pict>
          <v:shape id="_x0000_s32793" type="#_x0000_word_art_shapetype" style="position:absolute;margin-left:513.85pt;margin-top:568.95pt;width:28.4pt;height:11.6pt;rotation:-5891686fd;z-index:-267515904;mso-position-horizontal-relative:page;mso-position-vertical-relative:page" filled="t" fillcolor="black" stroked="f" strokecolor="black">
            <v:textpath on="t" style="font-family:&quot;Times New Roman&quot;,&quot;serif&quot;;font-size:13pt;v-text-align:left" fitshape="t" fitpath="t" string="1185 "/>
            <w10:wrap anchorx="page" anchory="page"/>
          </v:shape>
        </w:pict>
      </w:r>
      <w:r>
        <w:pict>
          <v:shape id="_x0000_s32792" type="#_x0000_word_art_shapetype" style="position:absolute;margin-left:425.7pt;margin-top:476.6pt;width:28.85pt;height:11.6pt;rotation:-5891686fd;z-index:-267514880;mso-position-horizontal-relative:page;mso-position-vertical-relative:page" filled="t" fillcolor="black" stroked="f" strokecolor="black">
            <v:textpath on="t" style="font-family:&quot;Times New Roman&quot;,&quot;serif&quot;;font-size:13pt;v-text-align:left" fitshape="t" fitpath="t" string="1075 "/>
            <w10:wrap anchorx="page" anchory="page"/>
          </v:shape>
        </w:pict>
      </w:r>
      <w:r>
        <w:pict>
          <v:shape id="_x0000_s32791" type="#_x0000_word_art_shapetype" style="position:absolute;margin-left:464.8pt;margin-top:476.8pt;width:9.55pt;height:11.6pt;rotation:-5891686fd;z-index:-267513856;mso-position-horizontal-relative:page;mso-position-vertical-relative:page" filled="t" fillcolor="black" stroked="f" strokecolor="black">
            <v:textpath on="t" style="font-family:&quot;Times New Roman&quot;,&quot;serif&quot;;font-size:13pt;v-text-align:left" fitshape="t" fitpath="t" string="– "/>
            <w10:wrap anchorx="page" anchory="page"/>
          </v:shape>
        </w:pict>
      </w:r>
      <w:r>
        <w:pict>
          <v:shape id="_x0000_s32790" type="#_x0000_word_art_shapetype" style="position:absolute;margin-left:484.4pt;margin-top:476.7pt;width:28.85pt;height:11.6pt;rotation:-5891686fd;z-index:-267512832;mso-position-horizontal-relative:page;mso-position-vertical-relative:page" filled="t" fillcolor="black" stroked="f" strokecolor="black">
            <v:textpath on="t" style="font-family:&quot;Times New Roman&quot;,&quot;serif&quot;;font-size:13pt;v-text-align:left" fitshape="t" fitpath="t" string="1390 "/>
            <w10:wrap anchorx="page" anchory="page"/>
          </v:shape>
        </w:pict>
      </w:r>
      <w:r>
        <w:pict>
          <v:shape id="_x0000_s32789" type="#_x0000_word_art_shapetype" style="position:absolute;margin-left:523.45pt;margin-top:476.85pt;width:9.55pt;height:11.6pt;rotation:-5891686fd;z-index:-267511808;mso-position-horizontal-relative:page;mso-position-vertical-relative:page" filled="t" fillcolor="black" stroked="f" strokecolor="black">
            <v:textpath on="t" style="font-family:&quot;Times New Roman&quot;,&quot;serif&quot;;font-size:13pt;v-text-align:left" fitshape="t" fitpath="t" string="– "/>
            <w10:wrap anchorx="page" anchory="page"/>
          </v:shape>
        </w:pict>
      </w:r>
      <w:r>
        <w:pict>
          <v:shape id="_x0000_s32788" type="#_x0000_word_art_shapetype" style="position:absolute;margin-left:425.9pt;margin-top:384.3pt;width:28.85pt;height:11.6pt;rotation:-5891686fd;z-index:-267510784;mso-position-horizontal-relative:page;mso-position-vertical-relative:page" filled="t" fillcolor="black" stroked="f" strokecolor="black">
            <v:textpath on="t" style="font-family:&quot;Times New Roman&quot;,&quot;serif&quot;;font-size:13pt;v-text-align:left" fitshape="t" fitpath="t" string="1075 "/>
            <w10:wrap anchorx="page" anchory="page"/>
          </v:shape>
        </w:pict>
      </w:r>
      <w:r>
        <w:pict>
          <v:shape id="_x0000_s32787" type="#_x0000_word_art_shapetype" style="position:absolute;margin-left:464.95pt;margin-top:384.45pt;width:9.55pt;height:11.6pt;rotation:-5891686fd;z-index:-267509760;mso-position-horizontal-relative:page;mso-position-vertical-relative:page" filled="t" fillcolor="black" stroked="f" strokecolor="black">
            <v:textpath on="t" style="font-family:&quot;Times New Roman&quot;,&quot;serif&quot;;font-size:13pt;v-text-align:left" fitshape="t" fitpath="t" string="– "/>
            <w10:wrap anchorx="page" anchory="page"/>
          </v:shape>
        </w:pict>
      </w:r>
      <w:r>
        <w:pict>
          <v:shape id="_x0000_s32786" type="#_x0000_word_art_shapetype" style="position:absolute;margin-left:484.55pt;margin-top:384.4pt;width:28.85pt;height:11.6pt;rotation:-5891686fd;z-index:-267508736;mso-position-horizontal-relative:page;mso-position-vertical-relative:page" filled="t" fillcolor="black" stroked="f" strokecolor="black">
            <v:textpath on="t" style="font-family:&quot;Times New Roman&quot;,&quot;serif&quot;;font-size:13pt;v-text-align:left" fitshape="t" fitpath="t" string="1390 "/>
            <w10:wrap anchorx="page" anchory="page"/>
          </v:shape>
        </w:pict>
      </w:r>
      <w:r>
        <w:pict>
          <v:shape id="_x0000_s32785" type="#_x0000_word_art_shapetype" style="position:absolute;margin-left:523.6pt;margin-top:384.55pt;width:9.55pt;height:11.6pt;rotation:-5891686fd;z-index:-267507712;mso-position-horizontal-relative:page;mso-position-vertical-relative:page" filled="t" fillcolor="black" stroked="f" strokecolor="black">
            <v:textpath on="t" style="font-family:&quot;Times New Roman&quot;,&quot;serif&quot;;font-size:13pt;v-text-align:left" fitshape="t" fitpath="t" string="– "/>
            <w10:wrap anchorx="page" anchory="page"/>
          </v:shape>
        </w:pict>
      </w:r>
      <w:r>
        <w:pict>
          <v:shape id="_x0000_s32784" type="#_x0000_word_art_shapetype" style="position:absolute;margin-left:435.7pt;margin-top:292.6pt;width:9.55pt;height:11.6pt;rotation:-5891686fd;z-index:-267506688;mso-position-horizontal-relative:page;mso-position-vertical-relative:page" filled="t" fillcolor="black" stroked="f" strokecolor="black">
            <v:textpath on="t" style="font-family:&quot;Times New Roman&quot;,&quot;serif&quot;;font-size:13pt;v-text-align:left" fitshape="t" fitpath="t" string="– "/>
            <w10:wrap anchorx="page" anchory="page"/>
          </v:shape>
        </w:pict>
      </w:r>
      <w:r>
        <w:pict>
          <v:shape id="_x0000_s32783" type="#_x0000_word_art_shapetype" style="position:absolute;margin-left:455.7pt;margin-top:292.75pt;width:28.4pt;height:11.6pt;rotation:-5891686fd;z-index:-267505664;mso-position-horizontal-relative:page;mso-position-vertical-relative:page" filled="t" fillcolor="black" stroked="f" strokecolor="black">
            <v:textpath on="t" style="font-family:&quot;Times New Roman&quot;,&quot;serif&quot;;font-size:13pt;v-text-align:left" fitshape="t" fitpath="t" string="1105 "/>
            <w10:wrap anchorx="page" anchory="page"/>
          </v:shape>
        </w:pict>
      </w:r>
      <w:r>
        <w:pict>
          <v:shape id="_x0000_s32782" type="#_x0000_word_art_shapetype" style="position:absolute;margin-left:494.35pt;margin-top:292.7pt;width:9.55pt;height:11.6pt;rotation:-5891686fd;z-index:-267504640;mso-position-horizontal-relative:page;mso-position-vertical-relative:page" filled="t" fillcolor="black" stroked="f" strokecolor="black">
            <v:textpath on="t" style="font-family:&quot;Times New Roman&quot;,&quot;serif&quot;;font-size:13pt;v-text-align:left" fitshape="t" fitpath="t" string="– "/>
            <w10:wrap anchorx="page" anchory="page"/>
          </v:shape>
        </w:pict>
      </w:r>
      <w:r>
        <w:pict>
          <v:shape id="_x0000_s32781" type="#_x0000_word_art_shapetype" style="position:absolute;margin-left:523.75pt;margin-top:292.75pt;width:9.55pt;height:11.6pt;rotation:-5891686fd;z-index:-267503616;mso-position-horizontal-relative:page;mso-position-vertical-relative:page" filled="t" fillcolor="black" stroked="f" strokecolor="black">
            <v:textpath on="t" style="font-family:&quot;Times New Roman&quot;,&quot;serif&quot;;font-size:13pt;v-text-align:left" fitshape="t" fitpath="t" string="– "/>
            <w10:wrap anchorx="page" anchory="page"/>
          </v:shape>
        </w:pict>
      </w:r>
      <w:r>
        <w:pict>
          <v:shape id="_x0000_s32780" type="#_x0000_word_art_shapetype" style="position:absolute;margin-left:435.85pt;margin-top:200.45pt;width:9.55pt;height:11.6pt;rotation:-5891686fd;z-index:-267502592;mso-position-horizontal-relative:page;mso-position-vertical-relative:page" filled="t" fillcolor="black" stroked="f" strokecolor="black">
            <v:textpath on="t" style="font-family:&quot;Times New Roman&quot;,&quot;serif&quot;;font-size:13pt;v-text-align:left" fitshape="t" fitpath="t" string="– "/>
            <w10:wrap anchorx="page" anchory="page"/>
          </v:shape>
        </w:pict>
      </w:r>
      <w:r>
        <w:pict>
          <v:shape id="_x0000_s32779" type="#_x0000_word_art_shapetype" style="position:absolute;margin-left:455.85pt;margin-top:200.6pt;width:28.4pt;height:11.6pt;rotation:-5891686fd;z-index:-267501568;mso-position-horizontal-relative:page;mso-position-vertical-relative:page" filled="t" fillcolor="black" stroked="f" strokecolor="black">
            <v:textpath on="t" style="font-family:&quot;Times New Roman&quot;,&quot;serif&quot;;font-size:13pt;v-text-align:left" fitshape="t" fitpath="t" string="1170 "/>
            <w10:wrap anchorx="page" anchory="page"/>
          </v:shape>
        </w:pict>
      </w:r>
      <w:r>
        <w:pict>
          <v:shape id="_x0000_s32778" type="#_x0000_word_art_shapetype" style="position:absolute;margin-left:494.5pt;margin-top:200.55pt;width:9.55pt;height:11.6pt;rotation:-5891686fd;z-index:-267500544;mso-position-horizontal-relative:page;mso-position-vertical-relative:page" filled="t" fillcolor="black" stroked="f" strokecolor="black">
            <v:textpath on="t" style="font-family:&quot;Times New Roman&quot;,&quot;serif&quot;;font-size:13pt;v-text-align:left" fitshape="t" fitpath="t" string="– "/>
            <w10:wrap anchorx="page" anchory="page"/>
          </v:shape>
        </w:pict>
      </w:r>
      <w:r>
        <w:pict>
          <v:shape id="_x0000_s32777" type="#_x0000_word_art_shapetype" style="position:absolute;margin-left:523.95pt;margin-top:200.6pt;width:9.55pt;height:11.6pt;rotation:-5891686fd;z-index:-267499520;mso-position-horizontal-relative:page;mso-position-vertical-relative:page" filled="t" fillcolor="black" stroked="f" strokecolor="black">
            <v:textpath on="t" style="font-family:&quot;Times New Roman&quot;,&quot;serif&quot;;font-size:13pt;v-text-align:left" fitshape="t" fitpath="t" string="– "/>
            <w10:wrap anchorx="page" anchory="page"/>
          </v:shape>
        </w:pict>
      </w:r>
      <w:r>
        <w:pict>
          <v:shape id="_x0000_s32776" type="#_x0000_word_art_shapetype" style="position:absolute;margin-left:426.35pt;margin-top:108.2pt;width:28.85pt;height:11.6pt;rotation:-5891686fd;z-index:-267498496;mso-position-horizontal-relative:page;mso-position-vertical-relative:page" filled="t" fillcolor="black" stroked="f" strokecolor="black">
            <v:textpath on="t" style="font-family:&quot;Times New Roman&quot;,&quot;serif&quot;;font-size:13pt;v-text-align:left" fitshape="t" fitpath="t" string="1075 "/>
            <w10:wrap anchorx="page" anchory="page"/>
          </v:shape>
        </w:pict>
      </w:r>
      <w:r>
        <w:pict>
          <v:shape id="_x0000_s32775" type="#_x0000_word_art_shapetype" style="position:absolute;margin-left:465.4pt;margin-top:108.4pt;width:9.55pt;height:11.6pt;rotation:-5891686fd;z-index:-267497472;mso-position-horizontal-relative:page;mso-position-vertical-relative:page" filled="t" fillcolor="black" stroked="f" strokecolor="black">
            <v:textpath on="t" style="font-family:&quot;Times New Roman&quot;,&quot;serif&quot;;font-size:13pt;v-text-align:left" fitshape="t" fitpath="t" string="– "/>
            <w10:wrap anchorx="page" anchory="page"/>
          </v:shape>
        </w:pict>
      </w:r>
      <w:r>
        <w:pict>
          <v:shape id="_x0000_s32774" type="#_x0000_word_art_shapetype" style="position:absolute;margin-left:494.65pt;margin-top:108.4pt;width:9.55pt;height:11.6pt;rotation:-5891686fd;z-index:-267496448;mso-position-horizontal-relative:page;mso-position-vertical-relative:page" filled="t" fillcolor="black" stroked="f" strokecolor="black">
            <v:textpath on="t" style="font-family:&quot;Times New Roman&quot;,&quot;serif&quot;;font-size:13pt;v-text-align:left" fitshape="t" fitpath="t" string="– "/>
            <w10:wrap anchorx="page" anchory="page"/>
          </v:shape>
        </w:pict>
      </w:r>
      <w:r>
        <w:pict>
          <v:shape id="_x0000_s32773" type="#_x0000_word_art_shapetype" style="position:absolute;margin-left:524.1pt;margin-top:108.45pt;width:9.55pt;height:11.6pt;rotation:-5891686fd;z-index:-267495424;mso-position-horizontal-relative:page;mso-position-vertical-relative:page" filled="t" fillcolor="black" stroked="f" strokecolor="black">
            <v:textpath on="t" style="font-family:&quot;Times New Roman&quot;,&quot;serif&quot;;font-size:13pt;v-text-align:left" fitshape="t" fitpath="t" string="– "/>
            <w10:wrap anchorx="page" anchory="page"/>
          </v:shape>
        </w:pict>
      </w:r>
      <w:r>
        <w:pict>
          <v:shape id="_x0000_s32772" style="position:absolute;margin-left:50.5pt;margin-top:793.25pt;width:28.95pt;height:35.55pt;z-index:-267494400;mso-position-horizontal-relative:page;mso-position-vertical-relative:page" coordorigin="1781,27984" coordsize="1022,1254" path="m2801,29237r1,-1252l1783,27984r-2,1252xe" stroked="f" strokeweight="1pt">
            <v:stroke miterlimit="10" joinstyle="miter"/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98"/>
          <w:sz w:val="19"/>
          <w:szCs w:val="19"/>
        </w:rPr>
        <w:t>15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pgSz w:w="11900" w:h="16840"/>
          <w:pgMar w:top="16297" w:right="519" w:bottom="0" w:left="10953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32771" type="#_x0000_word_art_shapetype" style="position:absolute;margin-left:70.05pt;margin-top:687.4pt;width:70.25pt;height:12.45pt;rotation:-5911347fd;z-index:-267493376;mso-position-horizontal-relative:page;mso-position-vertical-relative:page" filled="t" fillcolor="black" stroked="f" strokecolor="black">
            <v:textpath on="t" style="font-family:&quot;Times New Roman&quot;,&quot;serif&quot;;font-size:13.5pt;v-text-align:left" fitshape="t" fitpath="t" string="Показатели "/>
            <w10:wrap anchorx="page" anchory="page"/>
          </v:shape>
        </w:pict>
      </w:r>
      <w:r>
        <w:pict>
          <v:shape id="_x0000_s32770" type="#_x0000_word_art_shapetype" style="position:absolute;margin-left:36.95pt;margin-top:327.1pt;width:118.1pt;height:12.45pt;rotation:-5911347fd;z-index:-267492352;mso-position-horizontal-relative:page;mso-position-vertical-relative:page" filled="t" fillcolor="black" stroked="f" strokecolor="black">
            <v:textpath on="t" style="font-family:&quot;Times New Roman&quot;,&quot;serif&quot;;font-size:13.5pt;v-text-align:left" fitshape="t" fitpath="t" string="Модели двигателей "/>
            <w10:wrap anchorx="page" anchory="page"/>
          </v:shape>
        </w:pict>
      </w:r>
      <w:r>
        <w:pict>
          <v:shape id="_x0000_s32769" type="#_x0000_word_art_shapetype" style="position:absolute;margin-left:81.6pt;margin-top:554.4pt;width:62.65pt;height:10.05pt;rotation:-5911347fd;z-index:-267491328;mso-position-horizontal-relative:page;mso-position-vertical-relative:page" filled="t" fillcolor="black" stroked="f" strokecolor="black">
            <v:textpath on="t" style="font-family:&quot;Times New Roman&quot;,&quot;serif&quot;;font-size:11pt;v-text-align:left" fitshape="t" fitpath="t" string="ЯМЗ–236М2 "/>
            <w10:wrap anchorx="page" anchory="page"/>
          </v:shape>
        </w:pict>
      </w:r>
      <w:r>
        <w:pict>
          <v:shape id="_x0000_s32768" type="#_x0000_word_art_shapetype" style="position:absolute;margin-left:81.3pt;margin-top:465.25pt;width:62.65pt;height:10.05pt;rotation:-5911347fd;z-index:-267490304;mso-position-horizontal-relative:page;mso-position-vertical-relative:page" filled="t" fillcolor="black" stroked="f" strokecolor="black">
            <v:textpath on="t" style="font-family:&quot;Times New Roman&quot;,&quot;serif&quot;;font-size:11pt;v-text-align:left" fitshape="t" fitpath="t" string="ЯМЗ–238М2 "/>
            <w10:wrap anchorx="page" anchory="page"/>
          </v:shape>
        </w:pict>
      </w:r>
      <w:r>
        <w:pict>
          <v:shape id="_x0000_s32767" type="#_x0000_word_art_shapetype" style="position:absolute;margin-left:77.05pt;margin-top:375.95pt;width:70.5pt;height:10.05pt;rotation:-5911347fd;z-index:-267489280;mso-position-horizontal-relative:page;mso-position-vertical-relative:page" filled="t" fillcolor="black" stroked="f" strokecolor="black">
            <v:textpath on="t" style="font-family:&quot;Times New Roman&quot;,&quot;serif&quot;;font-size:11pt;v-text-align:left" fitshape="t" fitpath="t" string="ЯМЗ–238АМ2 "/>
            <w10:wrap anchorx="page" anchory="page"/>
          </v:shape>
        </w:pict>
      </w:r>
      <w:r>
        <w:pict>
          <v:shape id="_x0000_s32766" type="#_x0000_word_art_shapetype" style="position:absolute;margin-left:79.75pt;margin-top:284.05pt;width:64.5pt;height:10.05pt;rotation:-5911347fd;z-index:-267488256;mso-position-horizontal-relative:page;mso-position-vertical-relative:page" filled="t" fillcolor="black" stroked="f" strokecolor="black">
            <v:textpath on="t" style="font-family:&quot;Times New Roman&quot;,&quot;serif&quot;;font-size:11pt;v-text-align:left" fitshape="t" fitpath="t" string="ЯМЗ–238ВМ "/>
            <w10:wrap anchorx="page" anchory="page"/>
          </v:shape>
        </w:pict>
      </w:r>
      <w:r>
        <w:pict>
          <v:shape id="_x0000_s32765" type="#_x0000_word_art_shapetype" style="position:absolute;margin-left:77.15pt;margin-top:194.7pt;width:69.15pt;height:10.05pt;rotation:-5911347fd;z-index:-267487232;mso-position-horizontal-relative:page;mso-position-vertical-relative:page" filled="t" fillcolor="black" stroked="f" strokecolor="black">
            <v:textpath on="t" style="font-family:&quot;Times New Roman&quot;,&quot;serif&quot;;font-size:11pt;v-text-align:left" fitshape="t" fitpath="t" string="ЯМЗ–238ГМ2 "/>
            <w10:wrap anchorx="page" anchory="page"/>
          </v:shape>
        </w:pict>
      </w:r>
      <w:r>
        <w:pict>
          <v:shape id="_x0000_s32764" type="#_x0000_word_art_shapetype" style="position:absolute;margin-left:76.4pt;margin-top:106.6pt;width:70pt;height:10.05pt;rotation:-5911347fd;z-index:-267486208;mso-position-horizontal-relative:page;mso-position-vertical-relative:page" filled="t" fillcolor="black" stroked="f" strokecolor="black">
            <v:textpath on="t" style="font-family:&quot;Times New Roman&quot;,&quot;serif&quot;;font-size:11pt;v-text-align:left" fitshape="t" fitpath="t" string="ЯМЗ–238КМ2 "/>
            <w10:wrap anchorx="page" anchory="page"/>
          </v:shape>
        </w:pict>
      </w:r>
      <w:r>
        <w:pict>
          <v:shape id="_x0000_s32763" type="#_x0000_word_art_shapetype" style="position:absolute;margin-left:66.2pt;margin-top:330.8pt;width:139.9pt;height:11.05pt;rotation:-5911347fd;z-index:-267485184;mso-position-horizontal-relative:page;mso-position-vertical-relative:page" filled="t" fillcolor="black" stroked="f" strokecolor="black">
            <v:textpath on="t" style="font-family:&quot;Times New Roman&quot;,&quot;serif&quot;;font-size:12.5pt;font-weight:bold;v-text-align:left" fitshape="t" fitpath="t" string="Заправочные емкости, л "/>
            <w10:wrap anchorx="page" anchory="page"/>
          </v:shape>
        </w:pict>
      </w:r>
      <w:r>
        <w:pict>
          <v:shape id="_x0000_s32762" style="position:absolute;margin-left:87.4pt;margin-top:603.1pt;width:1.15pt;height:174.85pt;z-index:-267484160;mso-position-horizontal-relative:page;mso-position-vertical-relative:page" coordorigin="3084,21277" coordsize="40,6169" path="m3123,27445r-16,-6168l3084,21277r16,6168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761" style="position:absolute;margin-left:87.4pt;margin-top:602.45pt;width:.65pt;height:.65pt;z-index:-267483136;mso-position-horizontal-relative:page;mso-position-vertical-relative:page" coordorigin="3084,21254" coordsize="24,24" path="m3107,21277r,-23l3084,21254r,2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760" style="position:absolute;margin-left:85.95pt;margin-top:67.7pt;width:2.1pt;height:534.8pt;z-index:-267482112;mso-position-horizontal-relative:page;mso-position-vertical-relative:page" coordorigin="3033,2388" coordsize="74,18866" path="m3107,21254l3057,2388r-24,l3084,2125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759" style="position:absolute;margin-left:85.95pt;margin-top:67pt;width:.65pt;height:.65pt;z-index:-267481088;mso-position-horizontal-relative:page;mso-position-vertical-relative:page" coordorigin="3033,2365" coordsize="24,24" path="m3057,2388r-1,-23l3033,2365r,2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758" style="position:absolute;margin-left:85.95pt;margin-top:67pt;width:.65pt;height:.65pt;z-index:-267480064;mso-position-horizontal-relative:page;mso-position-vertical-relative:page" coordorigin="3033,2365" coordsize="24,24" path="m3057,2388r-1,-23l3033,2365r,2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757" style="position:absolute;margin-left:86.65pt;margin-top:67pt;width:15.8pt;height:.7pt;z-index:-267479040;mso-position-horizontal-relative:page;mso-position-vertical-relative:page" coordorigin="3056,2363" coordsize="559,25" path="m3615,2386r,-23l3056,2365r1,2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756" style="position:absolute;margin-left:88.05pt;margin-top:602.4pt;width:15.8pt;height:.7pt;z-index:-267478016;mso-position-horizontal-relative:page;mso-position-vertical-relative:page" coordorigin="3107,21252" coordsize="559,25" path="m3665,21275r,-23l3107,21254r,2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755" style="position:absolute;margin-left:103.9pt;margin-top:602.4pt;width:.65pt;height:.65pt;z-index:-267476992;mso-position-horizontal-relative:page;mso-position-vertical-relative:page" coordorigin="3665,21252" coordsize="24,24" path="m3688,21275r,-23l3665,21252r,2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754" style="position:absolute;margin-left:103.65pt;margin-top:513.75pt;width:.9pt;height:88.65pt;z-index:-267475968;mso-position-horizontal-relative:page;mso-position-vertical-relative:page" coordorigin="3657,18124" coordsize="32,3128" path="m3688,21252r-8,-3128l3657,18124r8,3128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753" style="position:absolute;margin-left:103.65pt;margin-top:513.1pt;width:.65pt;height:.65pt;z-index:-267474944;mso-position-horizontal-relative:page;mso-position-vertical-relative:page" coordorigin="3657,18101" coordsize="24,24" path="m3680,18124r,-23l3657,18101r,2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752" style="position:absolute;margin-left:103.4pt;margin-top:424.6pt;width:.9pt;height:88.5pt;z-index:-267473920;mso-position-horizontal-relative:page;mso-position-vertical-relative:page" coordorigin="3648,14979" coordsize="32,3123" path="m3680,18101r-9,-3122l3648,14979r9,3122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751" style="position:absolute;margin-left:103.4pt;margin-top:423.95pt;width:.65pt;height:.65pt;z-index:-267472896;mso-position-horizontal-relative:page;mso-position-vertical-relative:page" coordorigin="3648,14956" coordsize="24,24" path="m3671,14979r,-23l3648,14956r,2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750" style="position:absolute;margin-left:103.15pt;margin-top:335.25pt;width:.9pt;height:88.65pt;z-index:-267471872;mso-position-horizontal-relative:page;mso-position-vertical-relative:page" coordorigin="3640,11828" coordsize="32,3128" path="m3671,14956r-8,-3128l3640,11828r8,3128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749" style="position:absolute;margin-left:103.15pt;margin-top:334.6pt;width:.65pt;height:.65pt;z-index:-267470848;mso-position-horizontal-relative:page;mso-position-vertical-relative:page" coordorigin="3640,11805" coordsize="24,24" path="m3663,11828r,-23l3640,11805r,2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748" style="position:absolute;margin-left:102.95pt;margin-top:246.1pt;width:.9pt;height:88.5pt;z-index:-267469824;mso-position-horizontal-relative:page;mso-position-vertical-relative:page" coordorigin="3631,8683" coordsize="32,3123" path="m3663,11805r-8,-3122l3631,8683r9,3122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747" style="position:absolute;margin-left:102.9pt;margin-top:245.45pt;width:.65pt;height:.65pt;z-index:-267468800;mso-position-horizontal-relative:page;mso-position-vertical-relative:page" coordorigin="3631,8659" coordsize="24,24" path="m3655,8683r,-24l3631,8660r,2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746" style="position:absolute;margin-left:102.7pt;margin-top:156.95pt;width:.9pt;height:88.5pt;z-index:-267467776;mso-position-horizontal-relative:page;mso-position-vertical-relative:page" coordorigin="3623,5537" coordsize="32,3123" path="m3655,8659r-9,-3122l3623,5538r8,3122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745" style="position:absolute;margin-left:102.7pt;margin-top:156.3pt;width:.65pt;height:.65pt;z-index:-267466752;mso-position-horizontal-relative:page;mso-position-vertical-relative:page" coordorigin="3623,5514" coordsize="24,24" path="m3646,5537r,-23l3623,5514r,2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744" style="position:absolute;margin-left:102.45pt;margin-top:67.65pt;width:.9pt;height:88.65pt;z-index:-267465728;mso-position-horizontal-relative:page;mso-position-vertical-relative:page" coordorigin="3615,2386" coordsize="32,3128" path="m3646,5514r-8,-3128l3615,2386r8,3128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743" style="position:absolute;margin-left:102.45pt;margin-top:66.95pt;width:.65pt;height:.65pt;z-index:-267464704;mso-position-horizontal-relative:page;mso-position-vertical-relative:page" coordorigin="3615,2363" coordsize="24,24" path="m3638,2386r,-23l3615,2363r,2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742" style="position:absolute;margin-left:103.1pt;margin-top:66.95pt;width:15.35pt;height:.7pt;z-index:-267463680;mso-position-horizontal-relative:page;mso-position-vertical-relative:page" coordorigin="3638,2362" coordsize="541,25" path="m4179,2385r,-23l3638,2363r,2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741" style="position:absolute;margin-left:103.35pt;margin-top:156.25pt;width:15.35pt;height:.7pt;z-index:-267462656;mso-position-horizontal-relative:page;mso-position-vertical-relative:page" coordorigin="3646,5513" coordsize="541,25" path="m4187,5536r,-23l3646,5514r,2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740" style="position:absolute;margin-left:103.6pt;margin-top:245.4pt;width:15.35pt;height:.7pt;z-index:-267461632;mso-position-horizontal-relative:page;mso-position-vertical-relative:page" coordorigin="3655,8658" coordsize="541,25" path="m4195,8681r,-23l3655,8659r,2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739" style="position:absolute;margin-left:103.8pt;margin-top:334.55pt;width:15.35pt;height:.7pt;z-index:-267460608;mso-position-horizontal-relative:page;mso-position-vertical-relative:page" coordorigin="3663,11803" coordsize="541,25" path="m4204,11827r,-24l3663,11805r,2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738" style="position:absolute;margin-left:104.05pt;margin-top:423.9pt;width:15.35pt;height:.7pt;z-index:-267459584;mso-position-horizontal-relative:page;mso-position-vertical-relative:page" coordorigin="3671,14954" coordsize="541,25" path="m4212,14978r,-24l3671,14956r,2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737" style="position:absolute;margin-left:104.3pt;margin-top:513.05pt;width:15.35pt;height:.7pt;z-index:-267458560;mso-position-horizontal-relative:page;mso-position-vertical-relative:page" coordorigin="3680,18100" coordsize="541,25" path="m4221,18123r-1,-23l3680,18101r,2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736" style="position:absolute;margin-left:104.55pt;margin-top:602.35pt;width:15.35pt;height:.7pt;z-index:-267457536;mso-position-horizontal-relative:page;mso-position-vertical-relative:page" coordorigin="3688,21251" coordsize="541,25" path="m4229,21274r,-23l3688,21252r,2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735" style="position:absolute;margin-left:119.85pt;margin-top:603.05pt;width:1.15pt;height:174.85pt;z-index:-267456512;mso-position-horizontal-relative:page;mso-position-vertical-relative:page" coordorigin="4229,21274" coordsize="40,6169" path="m4269,27442r-17,-6168l4229,21274r16,6168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734" style="position:absolute;margin-left:119.85pt;margin-top:602.35pt;width:.65pt;height:.65pt;z-index:-267455488;mso-position-horizontal-relative:page;mso-position-vertical-relative:page" coordorigin="4229,21251" coordsize="24,24" path="m4252,21274r,-23l4229,21251r,2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733" style="position:absolute;margin-left:119.85pt;margin-top:601.7pt;width:.65pt;height:.65pt;z-index:-267454464;mso-position-horizontal-relative:page;mso-position-vertical-relative:page" coordorigin="4229,21227" coordsize="24,24" path="m4252,21251r,-24l4229,21227r,2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732" style="position:absolute;margin-left:119.6pt;margin-top:513.7pt;width:.9pt;height:88pt;z-index:-267453440;mso-position-horizontal-relative:page;mso-position-vertical-relative:page" coordorigin="4220,18123" coordsize="32,3105" path="m4252,21227r-8,-3104l4220,18123r9,310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731" style="position:absolute;margin-left:119.6pt;margin-top:513.05pt;width:.65pt;height:.65pt;z-index:-267452416;mso-position-horizontal-relative:page;mso-position-vertical-relative:page" coordorigin="4220,18100" coordsize="24,24" path="m4244,18123r,-23l4220,18100r,2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730" style="position:absolute;margin-left:119.4pt;margin-top:424.55pt;width:.9pt;height:88.5pt;z-index:-267451392;mso-position-horizontal-relative:page;mso-position-vertical-relative:page" coordorigin="4212,14978" coordsize="32,3123" path="m4244,18100r-9,-3122l4212,14978r8,3122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729" style="position:absolute;margin-left:119.4pt;margin-top:423.9pt;width:.65pt;height:.65pt;z-index:-267450368;mso-position-horizontal-relative:page;mso-position-vertical-relative:page" coordorigin="4212,14954" coordsize="24,24" path="m4235,14978r,-24l4212,14954r,2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728" style="position:absolute;margin-left:119.15pt;margin-top:335.25pt;width:.9pt;height:88.65pt;z-index:-267449344;mso-position-horizontal-relative:page;mso-position-vertical-relative:page" coordorigin="4204,11826" coordsize="32,3128" path="m4235,14954r-8,-3128l4204,11826r8,3128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727" style="position:absolute;margin-left:119.15pt;margin-top:334.55pt;width:.65pt;height:.65pt;z-index:-267448320;mso-position-horizontal-relative:page;mso-position-vertical-relative:page" coordorigin="4204,11803" coordsize="24,24" path="m4227,11826r,-23l4204,11803r,2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726" style="position:absolute;margin-left:118.9pt;margin-top:246.05pt;width:.9pt;height:88.5pt;z-index:-267447296;mso-position-horizontal-relative:page;mso-position-vertical-relative:page" coordorigin="4195,8681" coordsize="32,3122" path="m4227,11803r-8,-3122l4195,8681r9,3122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725" style="position:absolute;margin-left:118.9pt;margin-top:245.4pt;width:.65pt;height:.65pt;z-index:-267446272;mso-position-horizontal-relative:page;mso-position-vertical-relative:page" coordorigin="4195,8658" coordsize="24,24" path="m4219,8681r,-23l4195,8658r,2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724" style="position:absolute;margin-left:118.65pt;margin-top:156.9pt;width:.9pt;height:88.5pt;z-index:-267445248;mso-position-horizontal-relative:page;mso-position-vertical-relative:page" coordorigin="4187,5536" coordsize="32,3123" path="m4219,8658r-9,-3122l4187,5536r8,3122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723" style="position:absolute;margin-left:118.65pt;margin-top:156.25pt;width:.65pt;height:.65pt;z-index:-267444224;mso-position-horizontal-relative:page;mso-position-vertical-relative:page" coordorigin="4187,5513" coordsize="24,24" path="m4210,5536r,-23l4187,5513r,2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722" style="position:absolute;margin-left:118.45pt;margin-top:67.6pt;width:.9pt;height:88.65pt;z-index:-267443200;mso-position-horizontal-relative:page;mso-position-vertical-relative:page" coordorigin="4179,2385" coordsize="32,3128" path="m4210,5513r-8,-3128l4179,2385r8,3128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721" style="position:absolute;margin-left:118.45pt;margin-top:66.95pt;width:.65pt;height:.65pt;z-index:-267442176;mso-position-horizontal-relative:page;mso-position-vertical-relative:page" coordorigin="4179,2362" coordsize="24,24" path="m4202,2385r,-23l4179,2362r,2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720" style="position:absolute;margin-left:118.45pt;margin-top:66.95pt;width:.65pt;height:.65pt;z-index:-267441152;mso-position-horizontal-relative:page;mso-position-vertical-relative:page" coordorigin="4179,2362" coordsize="24,24" path="m4202,2385r,-23l4179,2362r,2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719" type="#_x0000_word_art_shapetype" style="position:absolute;margin-left:113.45pt;margin-top:728.6pt;width:86.9pt;height:11.25pt;rotation:-5911347fd;z-index:-267440128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Система смазки "/>
            <w10:wrap anchorx="page" anchory="page"/>
          </v:shape>
        </w:pict>
      </w:r>
      <w:r>
        <w:pict>
          <v:shape id="_x0000_s32718" type="#_x0000_word_art_shapetype" style="position:absolute;margin-left:128.9pt;margin-top:729.8pt;width:84.4pt;height:11.25pt;rotation:-5911347fd;z-index:-267439104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(без радиатора) "/>
            <w10:wrap anchorx="page" anchory="page"/>
          </v:shape>
        </w:pict>
      </w:r>
      <w:r>
        <w:pict>
          <v:shape id="_x0000_s32717" type="#_x0000_word_art_shapetype" style="position:absolute;margin-left:162.7pt;margin-top:553.45pt;width:15.55pt;height:11.25pt;rotation:-5911347fd;z-index:-267438080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21 "/>
            <w10:wrap anchorx="page" anchory="page"/>
          </v:shape>
        </w:pict>
      </w:r>
      <w:r>
        <w:pict>
          <v:shape id="_x0000_s32716" type="#_x0000_word_art_shapetype" style="position:absolute;margin-left:162.4pt;margin-top:464.3pt;width:15.55pt;height:11.25pt;rotation:-5911347fd;z-index:-267437056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29 "/>
            <w10:wrap anchorx="page" anchory="page"/>
          </v:shape>
        </w:pict>
      </w:r>
      <w:r>
        <w:pict>
          <v:shape id="_x0000_s32715" type="#_x0000_word_art_shapetype" style="position:absolute;margin-left:162.1pt;margin-top:374.95pt;width:15.55pt;height:11.25pt;rotation:-5911347fd;z-index:-267436032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29 "/>
            <w10:wrap anchorx="page" anchory="page"/>
          </v:shape>
        </w:pict>
      </w:r>
      <w:r>
        <w:pict>
          <v:shape id="_x0000_s32714" type="#_x0000_word_art_shapetype" style="position:absolute;margin-left:161.8pt;margin-top:285.8pt;width:15.55pt;height:11.25pt;rotation:-5911347fd;z-index:-267435008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28 "/>
            <w10:wrap anchorx="page" anchory="page"/>
          </v:shape>
        </w:pict>
      </w:r>
      <w:r>
        <w:pict>
          <v:shape id="_x0000_s32713" type="#_x0000_word_art_shapetype" style="position:absolute;margin-left:161.45pt;margin-top:196.5pt;width:15.55pt;height:11.25pt;rotation:-5911347fd;z-index:-267433984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29 "/>
            <w10:wrap anchorx="page" anchory="page"/>
          </v:shape>
        </w:pict>
      </w:r>
      <w:r>
        <w:pict>
          <v:shape id="_x0000_s32712" type="#_x0000_word_art_shapetype" style="position:absolute;margin-left:161.15pt;margin-top:107.35pt;width:15.55pt;height:11.25pt;rotation:-5911347fd;z-index:-267432960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29 "/>
            <w10:wrap anchorx="page" anchory="page"/>
          </v:shape>
        </w:pict>
      </w:r>
      <w:r>
        <w:pict>
          <v:shape id="_x0000_s32711" type="#_x0000_word_art_shapetype" style="position:absolute;margin-left:133.85pt;margin-top:714.95pt;width:113.95pt;height:11.25pt;rotation:-5911347fd;z-index:-267431936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Система охлаждения "/>
            <w10:wrap anchorx="page" anchory="page"/>
          </v:shape>
        </w:pict>
      </w:r>
      <w:r>
        <w:pict>
          <v:shape id="_x0000_s32710" type="#_x0000_word_art_shapetype" style="position:absolute;margin-left:162.85pt;margin-top:729.7pt;width:84.4pt;height:11.25pt;rotation:-5911347fd;z-index:-267430912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(без радиатора) "/>
            <w10:wrap anchorx="page" anchory="page"/>
          </v:shape>
        </w:pict>
      </w:r>
      <w:r>
        <w:pict>
          <v:shape id="_x0000_s32709" type="#_x0000_word_art_shapetype" style="position:absolute;margin-left:196.65pt;margin-top:553.35pt;width:15.55pt;height:11.25pt;rotation:-5911347fd;z-index:-267429888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17 "/>
            <w10:wrap anchorx="page" anchory="page"/>
          </v:shape>
        </w:pict>
      </w:r>
      <w:r>
        <w:pict>
          <v:shape id="_x0000_s32708" type="#_x0000_word_art_shapetype" style="position:absolute;margin-left:196.35pt;margin-top:464.15pt;width:15.55pt;height:11.25pt;rotation:-5911347fd;z-index:-267428864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20 "/>
            <w10:wrap anchorx="page" anchory="page"/>
          </v:shape>
        </w:pict>
      </w:r>
      <w:r>
        <w:pict>
          <v:shape id="_x0000_s32707" type="#_x0000_word_art_shapetype" style="position:absolute;margin-left:196.05pt;margin-top:374.85pt;width:15.55pt;height:11.25pt;rotation:-5911347fd;z-index:-267427840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20 "/>
            <w10:wrap anchorx="page" anchory="page"/>
          </v:shape>
        </w:pict>
      </w:r>
      <w:r>
        <w:pict>
          <v:shape id="_x0000_s32706" type="#_x0000_word_art_shapetype" style="position:absolute;margin-left:195.75pt;margin-top:285.7pt;width:15.55pt;height:11.25pt;rotation:-5911347fd;z-index:-267426816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20 "/>
            <w10:wrap anchorx="page" anchory="page"/>
          </v:shape>
        </w:pict>
      </w:r>
      <w:r>
        <w:pict>
          <v:shape id="_x0000_s32705" type="#_x0000_word_art_shapetype" style="position:absolute;margin-left:195.4pt;margin-top:196.35pt;width:15.55pt;height:11.25pt;rotation:-5911347fd;z-index:-267425792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20 "/>
            <w10:wrap anchorx="page" anchory="page"/>
          </v:shape>
        </w:pict>
      </w:r>
      <w:r>
        <w:pict>
          <v:shape id="_x0000_s32704" type="#_x0000_word_art_shapetype" style="position:absolute;margin-left:195.1pt;margin-top:107.2pt;width:15.55pt;height:11.25pt;rotation:-5911347fd;z-index:-267424768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20 "/>
            <w10:wrap anchorx="page" anchory="page"/>
          </v:shape>
        </w:pict>
      </w:r>
      <w:r>
        <w:pict>
          <v:shape id="_x0000_s32703" type="#_x0000_word_art_shapetype" style="position:absolute;margin-left:171.3pt;margin-top:718.35pt;width:106.95pt;height:11.25pt;rotation:-5911347fd;z-index:-267423744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Воздушный фильтр "/>
            <w10:wrap anchorx="page" anchory="page"/>
          </v:shape>
        </w:pict>
      </w:r>
      <w:r>
        <w:pict>
          <v:shape id="_x0000_s32702" type="#_x0000_word_art_shapetype" style="position:absolute;margin-left:214.95pt;margin-top:553.4pt;width:18.55pt;height:11.25pt;rotation:-5911347fd;z-index:-267422720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1,4 "/>
            <w10:wrap anchorx="page" anchory="page"/>
          </v:shape>
        </w:pict>
      </w:r>
      <w:r>
        <w:pict>
          <v:shape id="_x0000_s32701" type="#_x0000_word_art_shapetype" style="position:absolute;margin-left:211.55pt;margin-top:464.15pt;width:24.7pt;height:11.25pt;rotation:-5911347fd;z-index:-267421696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0,85 "/>
            <w10:wrap anchorx="page" anchory="page"/>
          </v:shape>
        </w:pict>
      </w:r>
      <w:r>
        <w:pict>
          <v:shape id="_x0000_s32700" type="#_x0000_word_art_shapetype" style="position:absolute;margin-left:218.95pt;margin-top:374.8pt;width:9.25pt;height:11.25pt;rotation:-5911347fd;z-index:-267420672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– "/>
            <w10:wrap anchorx="page" anchory="page"/>
          </v:shape>
        </w:pict>
      </w:r>
      <w:r>
        <w:pict>
          <v:shape id="_x0000_s32699" type="#_x0000_word_art_shapetype" style="position:absolute;margin-left:218.65pt;margin-top:285.8pt;width:9.25pt;height:11.25pt;rotation:-5911347fd;z-index:-267419648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– "/>
            <w10:wrap anchorx="page" anchory="page"/>
          </v:shape>
        </w:pict>
      </w:r>
      <w:r>
        <w:pict>
          <v:shape id="_x0000_s32698" type="#_x0000_word_art_shapetype" style="position:absolute;margin-left:210.6pt;margin-top:196.35pt;width:24.7pt;height:11.25pt;rotation:-5911347fd;z-index:-267418624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0,85 "/>
            <w10:wrap anchorx="page" anchory="page"/>
          </v:shape>
        </w:pict>
      </w:r>
      <w:r>
        <w:pict>
          <v:shape id="_x0000_s32697" type="#_x0000_word_art_shapetype" style="position:absolute;margin-left:210.3pt;margin-top:107.2pt;width:24.7pt;height:11.25pt;rotation:-5911347fd;z-index:-267417600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0,85 "/>
            <w10:wrap anchorx="page" anchory="page"/>
          </v:shape>
        </w:pict>
      </w:r>
      <w:r>
        <w:pict>
          <v:shape id="_x0000_s32696" type="#_x0000_word_art_shapetype" style="position:absolute;margin-left:168.25pt;margin-top:695.7pt;width:152.1pt;height:11.25pt;rotation:-5911347fd;z-index:-267416576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Муфта опережения впрыска "/>
            <w10:wrap anchorx="page" anchory="page"/>
          </v:shape>
        </w:pict>
      </w:r>
      <w:r>
        <w:pict>
          <v:shape id="_x0000_s32695" type="#_x0000_word_art_shapetype" style="position:absolute;margin-left:231.45pt;margin-top:553.2pt;width:24.7pt;height:11.25pt;rotation:-5911347fd;z-index:-267415552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0,16 "/>
            <w10:wrap anchorx="page" anchory="page"/>
          </v:shape>
        </w:pict>
      </w:r>
      <w:r>
        <w:pict>
          <v:shape id="_x0000_s32694" type="#_x0000_word_art_shapetype" style="position:absolute;margin-left:231.15pt;margin-top:464.05pt;width:24.7pt;height:11.25pt;rotation:-5911347fd;z-index:-267414528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0,16 "/>
            <w10:wrap anchorx="page" anchory="page"/>
          </v:shape>
        </w:pict>
      </w:r>
      <w:r>
        <w:pict>
          <v:shape id="_x0000_s32693" type="#_x0000_word_art_shapetype" style="position:absolute;margin-left:230.85pt;margin-top:374.75pt;width:24.7pt;height:11.25pt;rotation:-5911347fd;z-index:-267413504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0,16 "/>
            <w10:wrap anchorx="page" anchory="page"/>
          </v:shape>
        </w:pict>
      </w:r>
      <w:r>
        <w:pict>
          <v:shape id="_x0000_s32692" type="#_x0000_word_art_shapetype" style="position:absolute;margin-left:230.5pt;margin-top:285.55pt;width:24.75pt;height:11.25pt;rotation:-5911347fd;z-index:-267412480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0,16 "/>
            <w10:wrap anchorx="page" anchory="page"/>
          </v:shape>
        </w:pict>
      </w:r>
      <w:r>
        <w:pict>
          <v:shape id="_x0000_s32691" type="#_x0000_word_art_shapetype" style="position:absolute;margin-left:230.25pt;margin-top:196.25pt;width:24.7pt;height:11.25pt;rotation:-5911347fd;z-index:-267411456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0,16 "/>
            <w10:wrap anchorx="page" anchory="page"/>
          </v:shape>
        </w:pict>
      </w:r>
      <w:r>
        <w:pict>
          <v:shape id="_x0000_s32690" type="#_x0000_word_art_shapetype" style="position:absolute;margin-left:229.9pt;margin-top:107.1pt;width:24.7pt;height:11.25pt;rotation:-5911347fd;z-index:-267410432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0,16 "/>
            <w10:wrap anchorx="page" anchory="page"/>
          </v:shape>
        </w:pict>
      </w:r>
      <w:r>
        <w:pict>
          <v:shape id="_x0000_s32689" type="#_x0000_word_art_shapetype" style="position:absolute;margin-left:218.2pt;margin-top:725.7pt;width:91.95pt;height:11.25pt;rotation:-5911347fd;z-index:-267409408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Коробка передач "/>
            <w10:wrap anchorx="page" anchory="page"/>
          </v:shape>
        </w:pict>
      </w:r>
      <w:r>
        <w:pict>
          <v:shape id="_x0000_s32688" type="#_x0000_word_art_shapetype" style="position:absolute;margin-left:254.3pt;margin-top:553.25pt;width:18.55pt;height:11.25pt;rotation:-5911347fd;z-index:-267408384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5,5 "/>
            <w10:wrap anchorx="page" anchory="page"/>
          </v:shape>
        </w:pict>
      </w:r>
      <w:r>
        <w:pict>
          <v:shape id="_x0000_s32687" type="#_x0000_word_art_shapetype" style="position:absolute;margin-left:254pt;margin-top:464.1pt;width:18.55pt;height:11.25pt;rotation:-5911347fd;z-index:-267407360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5,5 "/>
            <w10:wrap anchorx="page" anchory="page"/>
          </v:shape>
        </w:pict>
      </w:r>
      <w:r>
        <w:pict>
          <v:shape id="_x0000_s32686" type="#_x0000_word_art_shapetype" style="position:absolute;margin-left:253.7pt;margin-top:374.65pt;width:18.55pt;height:11.25pt;rotation:-5911347fd;z-index:-267406336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5,5 "/>
            <w10:wrap anchorx="page" anchory="page"/>
          </v:shape>
        </w:pict>
      </w:r>
      <w:r>
        <w:pict>
          <v:shape id="_x0000_s32685" type="#_x0000_word_art_shapetype" style="position:absolute;margin-left:258.05pt;margin-top:285.65pt;width:9.25pt;height:11.25pt;rotation:-5911347fd;z-index:-267405312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– "/>
            <w10:wrap anchorx="page" anchory="page"/>
          </v:shape>
        </w:pict>
      </w:r>
      <w:r>
        <w:pict>
          <v:shape id="_x0000_s32684" type="#_x0000_word_art_shapetype" style="position:absolute;margin-left:258.75pt;margin-top:196.2pt;width:7.2pt;height:11.25pt;rotation:-5911347fd;z-index:-267404288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- "/>
            <w10:wrap anchorx="page" anchory="page"/>
          </v:shape>
        </w:pict>
      </w:r>
      <w:r>
        <w:pict>
          <v:shape id="_x0000_s32683" type="#_x0000_word_art_shapetype" style="position:absolute;margin-left:257.4pt;margin-top:107pt;width:9.25pt;height:11.25pt;rotation:-5911347fd;z-index:-267403264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– "/>
            <w10:wrap anchorx="page" anchory="page"/>
          </v:shape>
        </w:pict>
      </w:r>
      <w:r>
        <w:pict>
          <v:shape id="_x0000_s32682" style="position:absolute;margin-left:188.9pt;margin-top:326.05pt;width:391.05pt;height:191.35pt;rotation:-5908247fd;z-index:-267402240;mso-position-horizontal-relative:page;mso-position-vertical-relative:page" coordsize="" o:spt="100" adj="0,,0" path="" filled="f" stroked="f">
            <v:stroke joinstyle="round"/>
            <v:imagedata r:id="rId5" o:title="image2"/>
            <v:formulas/>
            <v:path o:connecttype="segments"/>
            <w10:wrap anchorx="page" anchory="page"/>
          </v:shape>
        </w:pict>
      </w:r>
      <w:r>
        <w:pict>
          <v:shape id="_x0000_s32681" type="#_x0000_word_art_shapetype" style="position:absolute;margin-left:386.7pt;margin-top:413.15pt;width:220.55pt;height:12.45pt;rotation:-5911347fd;z-index:-267401216;mso-position-horizontal-relative:page;mso-position-vertical-relative:page" filled="t" fillcolor="black" stroked="f" strokecolor="black">
            <v:textpath on="t" style="font-family:&quot;Times New Roman&quot;,&quot;serif&quot;;font-size:13.5pt;v-text-align:left" fitshape="t" fitpath="t" string="Рис. 1. Схема нумерации цилиндров: "/>
            <w10:wrap anchorx="page" anchory="page"/>
          </v:shape>
        </w:pict>
      </w:r>
      <w:r>
        <w:pict>
          <v:shape id="_x0000_s32680" type="#_x0000_word_art_shapetype" style="position:absolute;margin-left:368.2pt;margin-top:413.95pt;width:295.7pt;height:11.25pt;rotation:-5911347fd;z-index:-267400192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А – двигатель ЯМЗ-236М2; В – двигатель ЯМЗ-238М2; "/>
            <w10:wrap anchorx="page" anchory="page"/>
          </v:shape>
        </w:pict>
      </w:r>
      <w:r>
        <w:pict>
          <v:shape id="_x0000_s32679" type="#_x0000_word_art_shapetype" style="position:absolute;margin-left:387.3pt;margin-top:413.9pt;width:285.85pt;height:11.25pt;rotation:-5911347fd;z-index:-267399168;mso-position-horizontal-relative:page;mso-position-vertical-relative:page" filled="t" fillcolor="black" stroked="f" strokecolor="black">
            <v:textpath on="t" style="font-family:&quot;Times New Roman&quot;,&quot;serif&quot;;font-size:12.5pt;v-text-align:left" fitshape="t" fitpath="t" string="С – правый ряд цилиндров; D – левый ряд цилиндров "/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98"/>
          <w:sz w:val="19"/>
          <w:szCs w:val="19"/>
        </w:rPr>
        <w:t>16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pgSz w:w="11900" w:h="16840"/>
          <w:pgMar w:top="16297" w:right="519" w:bottom="0" w:left="10953" w:header="720" w:footer="720" w:gutter="0"/>
          <w:cols w:space="720"/>
        </w:sectPr>
      </w:pPr>
    </w:p>
    <w:p w:rsidR="00330D6F" w:rsidRDefault="00464939">
      <w:pPr>
        <w:spacing w:line="250" w:lineRule="exact"/>
        <w:ind w:right="-567"/>
      </w:pPr>
      <w:r>
        <w:rPr>
          <w:b/>
          <w:bCs/>
          <w:color w:val="000000"/>
          <w:w w:val="93"/>
          <w:sz w:val="28"/>
          <w:szCs w:val="28"/>
        </w:rPr>
        <w:t>2</w:t>
      </w:r>
      <w:r>
        <w:rPr>
          <w:b/>
          <w:bCs/>
          <w:color w:val="000000"/>
          <w:w w:val="91"/>
          <w:sz w:val="28"/>
          <w:szCs w:val="28"/>
        </w:rPr>
        <w:t>  Технические  требования  на  ремонт</w:t>
      </w:r>
      <w:r>
        <w:rPr>
          <w:b/>
          <w:bCs/>
          <w:color w:val="000000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pgSz w:w="11900" w:h="16840"/>
          <w:pgMar w:top="1530" w:right="4854" w:bottom="0" w:left="227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75" w:line="250" w:lineRule="exact"/>
        <w:ind w:right="-567"/>
      </w:pPr>
      <w:r>
        <w:rPr>
          <w:b/>
          <w:bCs/>
          <w:color w:val="000000"/>
          <w:w w:val="91"/>
          <w:sz w:val="28"/>
          <w:szCs w:val="28"/>
        </w:rPr>
        <w:t>2.1  Основные  термины  и  определения</w:t>
      </w:r>
      <w:r>
        <w:rPr>
          <w:b/>
          <w:bCs/>
          <w:color w:val="000000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4723" w:bottom="0" w:left="227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71" w:line="254" w:lineRule="exact"/>
        <w:ind w:right="-567"/>
      </w:pPr>
      <w:r>
        <w:rPr>
          <w:b/>
          <w:bCs/>
          <w:color w:val="151616"/>
          <w:w w:val="96"/>
          <w:sz w:val="28"/>
          <w:szCs w:val="28"/>
        </w:rPr>
        <w:t>Ремонтопригодность</w:t>
      </w:r>
      <w:r>
        <w:rPr>
          <w:color w:val="151616"/>
          <w:w w:val="88"/>
          <w:sz w:val="28"/>
          <w:szCs w:val="28"/>
        </w:rPr>
        <w:t>  –  свойство  объекта  (изделия)  </w:t>
      </w:r>
      <w:proofErr w:type="gramStart"/>
      <w:r>
        <w:rPr>
          <w:color w:val="151616"/>
          <w:w w:val="88"/>
          <w:sz w:val="28"/>
          <w:szCs w:val="28"/>
        </w:rPr>
        <w:t>в</w:t>
      </w:r>
      <w:proofErr w:type="gramEnd"/>
      <w:r>
        <w:rPr>
          <w:color w:val="151616"/>
          <w:w w:val="88"/>
          <w:sz w:val="28"/>
          <w:szCs w:val="28"/>
        </w:rPr>
        <w:t>  </w:t>
      </w:r>
      <w:proofErr w:type="gramStart"/>
      <w:r>
        <w:rPr>
          <w:color w:val="151616"/>
          <w:w w:val="88"/>
          <w:sz w:val="28"/>
          <w:szCs w:val="28"/>
        </w:rPr>
        <w:t>его</w:t>
      </w:r>
      <w:proofErr w:type="gramEnd"/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2734" w:bottom="0" w:left="227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2"/>
          <w:sz w:val="28"/>
          <w:szCs w:val="28"/>
        </w:rPr>
        <w:t>приспособленности  к  предупреждению  и  обнаружению  причин  возникновения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934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2"/>
          <w:sz w:val="28"/>
          <w:szCs w:val="28"/>
        </w:rPr>
        <w:t>отказов  и  повреждений,  поддержанию  и  восстановлению  </w:t>
      </w:r>
      <w:proofErr w:type="gramStart"/>
      <w:r>
        <w:rPr>
          <w:color w:val="151616"/>
          <w:w w:val="92"/>
          <w:sz w:val="28"/>
          <w:szCs w:val="28"/>
        </w:rPr>
        <w:t>работоспособного</w:t>
      </w:r>
      <w:proofErr w:type="gramEnd"/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326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1"/>
          <w:sz w:val="28"/>
          <w:szCs w:val="28"/>
        </w:rPr>
        <w:t>состояния  путём  проведения  ТО  и  ремонтов.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5049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71" w:line="254" w:lineRule="exact"/>
        <w:ind w:right="-567"/>
      </w:pPr>
      <w:r>
        <w:rPr>
          <w:b/>
          <w:bCs/>
          <w:color w:val="151616"/>
          <w:w w:val="97"/>
          <w:sz w:val="28"/>
          <w:szCs w:val="28"/>
        </w:rPr>
        <w:t>Ремонт</w:t>
      </w:r>
      <w:r>
        <w:rPr>
          <w:color w:val="151616"/>
          <w:w w:val="91"/>
          <w:sz w:val="28"/>
          <w:szCs w:val="28"/>
        </w:rPr>
        <w:t>  –  это  комплекс  операций  по  восстановлению  исправности или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116" w:bottom="0" w:left="227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1"/>
          <w:sz w:val="28"/>
          <w:szCs w:val="28"/>
        </w:rPr>
        <w:t>работоспособности  изделий  и  восстановлению  ресурсов  изделий    или  их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679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4"/>
          <w:sz w:val="28"/>
          <w:szCs w:val="28"/>
        </w:rPr>
        <w:t>составных  частей.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224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75" w:line="250" w:lineRule="exact"/>
        <w:ind w:right="-567"/>
      </w:pPr>
      <w:r>
        <w:rPr>
          <w:b/>
          <w:bCs/>
          <w:color w:val="151616"/>
          <w:w w:val="93"/>
          <w:sz w:val="28"/>
          <w:szCs w:val="28"/>
        </w:rPr>
        <w:t>Виды  ремонта:</w:t>
      </w:r>
      <w:r>
        <w:rPr>
          <w:b/>
          <w:bCs/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630" w:bottom="0" w:left="227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71" w:line="254" w:lineRule="exact"/>
        <w:ind w:right="-567"/>
      </w:pPr>
      <w:r>
        <w:rPr>
          <w:b/>
          <w:bCs/>
          <w:color w:val="151616"/>
          <w:w w:val="93"/>
          <w:sz w:val="28"/>
          <w:szCs w:val="28"/>
        </w:rPr>
        <w:t>Текущий  ремонт</w:t>
      </w:r>
      <w:r>
        <w:rPr>
          <w:color w:val="151616"/>
          <w:w w:val="90"/>
          <w:sz w:val="28"/>
          <w:szCs w:val="28"/>
        </w:rPr>
        <w:t>  –  ремонт,  выполняемый  для  обеспечения  или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946" w:bottom="0" w:left="227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2"/>
          <w:sz w:val="28"/>
          <w:szCs w:val="28"/>
        </w:rPr>
        <w:t>восстановления  работоспособности  изделия    при  снижении  </w:t>
      </w:r>
      <w:proofErr w:type="gramStart"/>
      <w:r>
        <w:rPr>
          <w:color w:val="151616"/>
          <w:w w:val="92"/>
          <w:sz w:val="28"/>
          <w:szCs w:val="28"/>
        </w:rPr>
        <w:t>эксплуатационных</w:t>
      </w:r>
      <w:proofErr w:type="gramEnd"/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968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0"/>
          <w:sz w:val="28"/>
          <w:szCs w:val="28"/>
        </w:rPr>
        <w:t>характеристик  (мощность,  экономичность  и  т.д.)  и  </w:t>
      </w:r>
      <w:proofErr w:type="gramStart"/>
      <w:r>
        <w:rPr>
          <w:color w:val="151616"/>
          <w:w w:val="90"/>
          <w:sz w:val="28"/>
          <w:szCs w:val="28"/>
        </w:rPr>
        <w:t>состоящий</w:t>
      </w:r>
      <w:proofErr w:type="gramEnd"/>
      <w:r>
        <w:rPr>
          <w:color w:val="151616"/>
          <w:w w:val="90"/>
          <w:sz w:val="28"/>
          <w:szCs w:val="28"/>
        </w:rPr>
        <w:t>  в  замене  или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426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2"/>
          <w:sz w:val="28"/>
          <w:szCs w:val="28"/>
        </w:rPr>
        <w:t>восстановлении  дефектных  деталей  путем  слесарно-механических  работ  </w:t>
      </w:r>
      <w:proofErr w:type="gramStart"/>
      <w:r>
        <w:rPr>
          <w:color w:val="151616"/>
          <w:w w:val="92"/>
          <w:sz w:val="28"/>
          <w:szCs w:val="28"/>
        </w:rPr>
        <w:t>с</w:t>
      </w:r>
      <w:proofErr w:type="gramEnd"/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483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2"/>
          <w:sz w:val="28"/>
          <w:szCs w:val="28"/>
        </w:rPr>
        <w:t>минимальной  трудоемкостью  (восстановление  резьбы,  правка  и  т.п.),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2138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3"/>
          <w:sz w:val="28"/>
          <w:szCs w:val="28"/>
        </w:rPr>
        <w:t>устранения  неисправности,  </w:t>
      </w:r>
      <w:proofErr w:type="gramStart"/>
      <w:r>
        <w:rPr>
          <w:color w:val="151616"/>
          <w:w w:val="93"/>
          <w:sz w:val="28"/>
          <w:szCs w:val="28"/>
        </w:rPr>
        <w:t>возникших</w:t>
      </w:r>
      <w:proofErr w:type="gramEnd"/>
      <w:r>
        <w:rPr>
          <w:color w:val="151616"/>
          <w:w w:val="93"/>
          <w:sz w:val="28"/>
          <w:szCs w:val="28"/>
        </w:rPr>
        <w:t>  в  процессе  эксплуатации.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2614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71" w:line="254" w:lineRule="exact"/>
        <w:ind w:right="-567"/>
      </w:pPr>
      <w:r>
        <w:rPr>
          <w:color w:val="231F20"/>
          <w:w w:val="91"/>
          <w:sz w:val="28"/>
          <w:szCs w:val="28"/>
        </w:rPr>
        <w:t>Текущий  ремонт  -  это  ремонт,  выполняемый  с  целью  восстановления</w:t>
      </w:r>
      <w:r>
        <w:rPr>
          <w:color w:val="231F20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265" w:bottom="0" w:left="227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231F20"/>
          <w:w w:val="92"/>
          <w:sz w:val="28"/>
          <w:szCs w:val="28"/>
        </w:rPr>
        <w:t>исправности  двигателя  путем  устранения  выявленного  или  прогнозируемого</w:t>
      </w:r>
      <w:r>
        <w:rPr>
          <w:color w:val="231F20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205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231F20"/>
          <w:w w:val="92"/>
          <w:sz w:val="28"/>
          <w:szCs w:val="28"/>
        </w:rPr>
        <w:t>локализованного  отказа  (дефекта)  и  объективного  подтверждения  исправного</w:t>
      </w:r>
      <w:r>
        <w:rPr>
          <w:color w:val="231F20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118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231F20"/>
          <w:w w:val="90"/>
          <w:sz w:val="28"/>
          <w:szCs w:val="28"/>
        </w:rPr>
        <w:t>состояния  двигателя  на  текущий  момент  времени,  а  также  возможности  его</w:t>
      </w:r>
      <w:r>
        <w:rPr>
          <w:color w:val="231F20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367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231F20"/>
          <w:w w:val="91"/>
          <w:sz w:val="28"/>
          <w:szCs w:val="28"/>
        </w:rPr>
        <w:t>сохранения  до  очередной  проверки  технического  состояния  или  </w:t>
      </w:r>
      <w:proofErr w:type="gramStart"/>
      <w:r>
        <w:rPr>
          <w:color w:val="231F20"/>
          <w:w w:val="91"/>
          <w:sz w:val="28"/>
          <w:szCs w:val="28"/>
        </w:rPr>
        <w:t>до</w:t>
      </w:r>
      <w:proofErr w:type="gramEnd"/>
      <w:r>
        <w:rPr>
          <w:color w:val="231F20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2402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231F20"/>
          <w:w w:val="94"/>
          <w:sz w:val="28"/>
          <w:szCs w:val="28"/>
        </w:rPr>
        <w:t>капитального  ремонта.</w:t>
      </w:r>
      <w:r>
        <w:rPr>
          <w:color w:val="231F20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675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71" w:line="254" w:lineRule="exact"/>
        <w:ind w:right="-567"/>
      </w:pPr>
      <w:r>
        <w:rPr>
          <w:color w:val="231F20"/>
          <w:w w:val="91"/>
          <w:sz w:val="28"/>
          <w:szCs w:val="28"/>
        </w:rPr>
        <w:t>При  проведении  текущего  ремонта  разборка  двигателя  производится  </w:t>
      </w:r>
      <w:proofErr w:type="gramStart"/>
      <w:r>
        <w:rPr>
          <w:color w:val="231F20"/>
          <w:w w:val="91"/>
          <w:sz w:val="28"/>
          <w:szCs w:val="28"/>
        </w:rPr>
        <w:t>в</w:t>
      </w:r>
      <w:proofErr w:type="gramEnd"/>
      <w:r>
        <w:rPr>
          <w:color w:val="231F20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104" w:bottom="0" w:left="227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proofErr w:type="gramStart"/>
      <w:r>
        <w:rPr>
          <w:color w:val="231F20"/>
          <w:w w:val="90"/>
          <w:sz w:val="28"/>
          <w:szCs w:val="28"/>
        </w:rPr>
        <w:t>объеме</w:t>
      </w:r>
      <w:proofErr w:type="gramEnd"/>
      <w:r>
        <w:rPr>
          <w:color w:val="231F20"/>
          <w:w w:val="90"/>
          <w:sz w:val="28"/>
          <w:szCs w:val="28"/>
        </w:rPr>
        <w:t>,  необходимом  только  для  подхода  к  дефектным  деталям,  узлам  и</w:t>
      </w:r>
      <w:r>
        <w:rPr>
          <w:color w:val="231F20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766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231F20"/>
          <w:w w:val="95"/>
          <w:sz w:val="28"/>
          <w:szCs w:val="28"/>
        </w:rPr>
        <w:t>агрегатам.</w:t>
      </w:r>
      <w:r>
        <w:rPr>
          <w:color w:val="231F20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9174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71" w:line="254" w:lineRule="exact"/>
        <w:ind w:right="-567"/>
      </w:pPr>
      <w:r>
        <w:rPr>
          <w:color w:val="231F20"/>
          <w:w w:val="92"/>
          <w:sz w:val="28"/>
          <w:szCs w:val="28"/>
        </w:rPr>
        <w:t>Своевременное  проведение  текущего  ремонта  позволяет  сократить</w:t>
      </w:r>
      <w:r>
        <w:rPr>
          <w:color w:val="231F20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530" w:bottom="0" w:left="227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231F20"/>
          <w:w w:val="91"/>
          <w:sz w:val="28"/>
          <w:szCs w:val="28"/>
        </w:rPr>
        <w:t>потребность  в  капитальных  ремонтах  и  увеличить  межремонтный  пробег</w:t>
      </w:r>
      <w:r>
        <w:rPr>
          <w:color w:val="231F2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604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231F20"/>
          <w:w w:val="94"/>
          <w:sz w:val="28"/>
          <w:szCs w:val="28"/>
        </w:rPr>
        <w:t>транспортного  средства.</w:t>
      </w:r>
      <w:r>
        <w:rPr>
          <w:color w:val="231F20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489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78" w:line="187" w:lineRule="exact"/>
        <w:ind w:right="-567"/>
      </w:pPr>
      <w:r>
        <w:rPr>
          <w:rFonts w:ascii="Arial" w:eastAsia="Arial" w:hAnsi="Arial" w:cs="Arial"/>
          <w:color w:val="151616"/>
          <w:w w:val="98"/>
          <w:sz w:val="19"/>
          <w:szCs w:val="19"/>
        </w:rPr>
        <w:t>17</w:t>
      </w:r>
      <w:r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519" w:bottom="0" w:left="10953" w:header="720" w:footer="720" w:gutter="0"/>
          <w:cols w:space="720"/>
        </w:sectPr>
      </w:pPr>
    </w:p>
    <w:p w:rsidR="00330D6F" w:rsidRDefault="00464939">
      <w:pPr>
        <w:spacing w:line="254" w:lineRule="exact"/>
        <w:ind w:right="-567"/>
      </w:pPr>
      <w:r>
        <w:rPr>
          <w:color w:val="151616"/>
          <w:w w:val="91"/>
          <w:sz w:val="28"/>
          <w:szCs w:val="28"/>
        </w:rPr>
        <w:t>Текущий  ремонт  должен  обеспечивать  безотказную  работу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pgSz w:w="11900" w:h="16840"/>
          <w:pgMar w:top="1526" w:right="2504" w:bottom="0" w:left="227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0"/>
          <w:sz w:val="28"/>
          <w:szCs w:val="28"/>
        </w:rPr>
        <w:t>отремонтированных  агрегатов  и  узлов  при  пробеге  не  менее</w:t>
      </w:r>
      <w:proofErr w:type="gramStart"/>
      <w:r>
        <w:rPr>
          <w:color w:val="151616"/>
          <w:w w:val="90"/>
          <w:sz w:val="28"/>
          <w:szCs w:val="28"/>
        </w:rPr>
        <w:t>,</w:t>
      </w:r>
      <w:proofErr w:type="gramEnd"/>
      <w:r>
        <w:rPr>
          <w:color w:val="151616"/>
          <w:w w:val="90"/>
          <w:sz w:val="28"/>
          <w:szCs w:val="28"/>
        </w:rPr>
        <w:t>  чем  до  очередного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66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6"/>
          <w:sz w:val="28"/>
          <w:szCs w:val="28"/>
        </w:rPr>
        <w:t>ТО</w:t>
      </w:r>
      <w:proofErr w:type="gramStart"/>
      <w:r>
        <w:rPr>
          <w:color w:val="151616"/>
          <w:w w:val="96"/>
          <w:sz w:val="28"/>
          <w:szCs w:val="28"/>
        </w:rPr>
        <w:t>2</w:t>
      </w:r>
      <w:proofErr w:type="gramEnd"/>
      <w:r>
        <w:rPr>
          <w:color w:val="151616"/>
          <w:w w:val="96"/>
          <w:sz w:val="28"/>
          <w:szCs w:val="28"/>
        </w:rPr>
        <w:t>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9826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71" w:line="254" w:lineRule="exact"/>
        <w:ind w:right="-567"/>
      </w:pPr>
      <w:r>
        <w:rPr>
          <w:color w:val="151616"/>
          <w:w w:val="91"/>
          <w:sz w:val="28"/>
          <w:szCs w:val="28"/>
        </w:rPr>
        <w:t>При  текущем  ремонте  неисправности  устраняют  путем  замены  или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479" w:bottom="0" w:left="227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0"/>
          <w:sz w:val="28"/>
          <w:szCs w:val="28"/>
        </w:rPr>
        <w:t>ремонта  отдельных  узлов  и  деталей,  </w:t>
      </w:r>
      <w:proofErr w:type="gramStart"/>
      <w:r>
        <w:rPr>
          <w:color w:val="151616"/>
          <w:w w:val="90"/>
          <w:sz w:val="28"/>
          <w:szCs w:val="28"/>
        </w:rPr>
        <w:t>кроме</w:t>
      </w:r>
      <w:proofErr w:type="gramEnd"/>
      <w:r>
        <w:rPr>
          <w:color w:val="151616"/>
          <w:w w:val="90"/>
          <w:sz w:val="28"/>
          <w:szCs w:val="28"/>
        </w:rPr>
        <w:t>  базовых.  К  базовым  деталям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789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1"/>
          <w:sz w:val="28"/>
          <w:szCs w:val="28"/>
        </w:rPr>
        <w:t>относятся:  блок  цилиндров,  коленчатый  вал,  картер  коробки  передач  (КП).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485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1"/>
          <w:sz w:val="28"/>
          <w:szCs w:val="28"/>
        </w:rPr>
        <w:t>Таким  образом,  при  текущем  ремонте  допускается  замена  поршневых  колец,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216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1"/>
          <w:sz w:val="28"/>
          <w:szCs w:val="28"/>
        </w:rPr>
        <w:t>поршневых  пальцев,  вкладышей,  прокладки  головки  цилиндров,  манжет,  а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470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2"/>
          <w:sz w:val="28"/>
          <w:szCs w:val="28"/>
        </w:rPr>
        <w:t>также  устранение  неисправностей:  например,  неплотное  прилегание  клапанов  </w:t>
      </w:r>
      <w:proofErr w:type="gramStart"/>
      <w:r>
        <w:rPr>
          <w:color w:val="151616"/>
          <w:w w:val="92"/>
          <w:sz w:val="28"/>
          <w:szCs w:val="28"/>
        </w:rPr>
        <w:t>к</w:t>
      </w:r>
      <w:proofErr w:type="gramEnd"/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17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2"/>
          <w:sz w:val="28"/>
          <w:szCs w:val="28"/>
        </w:rPr>
        <w:t>седлам  восстанавливается  притиркой  клапанов  или  шлифованием  седел.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730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71" w:line="254" w:lineRule="exact"/>
        <w:ind w:right="-567"/>
      </w:pPr>
      <w:r>
        <w:rPr>
          <w:b/>
          <w:bCs/>
          <w:color w:val="151616"/>
          <w:w w:val="94"/>
          <w:sz w:val="28"/>
          <w:szCs w:val="28"/>
        </w:rPr>
        <w:t>Капитальный  ремонт</w:t>
      </w:r>
      <w:r>
        <w:rPr>
          <w:color w:val="151616"/>
          <w:w w:val="91"/>
          <w:sz w:val="28"/>
          <w:szCs w:val="28"/>
        </w:rPr>
        <w:t>  –  ремонт,  выполняемый  для  восстановления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448" w:bottom="0" w:left="225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2"/>
          <w:sz w:val="28"/>
          <w:szCs w:val="28"/>
        </w:rPr>
        <w:t>исправности  двигателя  (эксплуатационных  характеристик)  и  обеспечения  его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137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89"/>
          <w:sz w:val="28"/>
          <w:szCs w:val="28"/>
        </w:rPr>
        <w:t>ресурса  не  менее  80%  от  ресурса  нового  двигателя  с  заменой  или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2594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0"/>
          <w:sz w:val="28"/>
          <w:szCs w:val="28"/>
        </w:rPr>
        <w:t>восстановлением  блока  цилиндров/коленчатого  вала  и  др.  деталей,    </w:t>
      </w:r>
      <w:proofErr w:type="gramStart"/>
      <w:r>
        <w:rPr>
          <w:color w:val="151616"/>
          <w:w w:val="90"/>
          <w:sz w:val="28"/>
          <w:szCs w:val="28"/>
        </w:rPr>
        <w:t>с</w:t>
      </w:r>
      <w:proofErr w:type="gramEnd"/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2159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2"/>
          <w:sz w:val="28"/>
          <w:szCs w:val="28"/>
        </w:rPr>
        <w:t>использованием    механической  обработки,  сварки,  наплавки,  термической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523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1"/>
          <w:sz w:val="28"/>
          <w:szCs w:val="28"/>
        </w:rPr>
        <w:t>обработки  и  др.  Капитальный  ремонт  предусматривает  полную  разборку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697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1"/>
          <w:sz w:val="28"/>
          <w:szCs w:val="28"/>
        </w:rPr>
        <w:t>двигателя,  мойку,  очистку  всех  деталей,  их  дефектацию,  восстановление  или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211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1"/>
          <w:sz w:val="28"/>
          <w:szCs w:val="28"/>
        </w:rPr>
        <w:t>замену  всех  дефектных  деталей,  сборку  и  испытание  двигателя.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2760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75" w:line="250" w:lineRule="exact"/>
        <w:ind w:right="-567"/>
      </w:pPr>
      <w:r>
        <w:rPr>
          <w:b/>
          <w:bCs/>
          <w:color w:val="151616"/>
          <w:w w:val="93"/>
          <w:sz w:val="28"/>
          <w:szCs w:val="28"/>
        </w:rPr>
        <w:t>Методы  ремонта:</w:t>
      </w:r>
      <w:r>
        <w:rPr>
          <w:b/>
          <w:bCs/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343" w:bottom="0" w:left="225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71" w:line="254" w:lineRule="exact"/>
        <w:ind w:right="-567"/>
      </w:pPr>
      <w:r>
        <w:rPr>
          <w:b/>
          <w:bCs/>
          <w:color w:val="151616"/>
          <w:w w:val="96"/>
          <w:sz w:val="28"/>
          <w:szCs w:val="28"/>
        </w:rPr>
        <w:t>Обезличенный</w:t>
      </w:r>
      <w:r>
        <w:rPr>
          <w:color w:val="151616"/>
          <w:w w:val="90"/>
          <w:sz w:val="28"/>
          <w:szCs w:val="28"/>
        </w:rPr>
        <w:t>  –  метод,  при  котором  не  сохраняется  принадлежность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152" w:bottom="0" w:left="227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2"/>
          <w:sz w:val="28"/>
          <w:szCs w:val="28"/>
        </w:rPr>
        <w:t>восстанавливаемых  деталей  к  определенному  экземпляру  до  ремонта.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2041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71" w:line="254" w:lineRule="exact"/>
        <w:ind w:right="-567"/>
      </w:pPr>
      <w:r>
        <w:rPr>
          <w:b/>
          <w:bCs/>
          <w:color w:val="151616"/>
          <w:w w:val="96"/>
          <w:sz w:val="28"/>
          <w:szCs w:val="28"/>
        </w:rPr>
        <w:t>Необезличенный</w:t>
      </w:r>
      <w:r>
        <w:rPr>
          <w:color w:val="151616"/>
          <w:w w:val="91"/>
          <w:sz w:val="28"/>
          <w:szCs w:val="28"/>
        </w:rPr>
        <w:t>  –  (индивидуальный)  метод,  при  котором  сохраняется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996" w:bottom="0" w:left="227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2"/>
          <w:sz w:val="28"/>
          <w:szCs w:val="28"/>
        </w:rPr>
        <w:t>принадлежность    восстанавливаемых  деталей  к  определенному  экземпляру.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348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0"/>
          <w:sz w:val="28"/>
          <w:szCs w:val="28"/>
        </w:rPr>
        <w:t>Данный  метод  применяется,  как  правило,    при  текущем  ремонте,  он  сохраняет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028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1"/>
          <w:sz w:val="28"/>
          <w:szCs w:val="28"/>
        </w:rPr>
        <w:t>более  полно  остаточный  ресурс  деталей.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5550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71" w:line="254" w:lineRule="exact"/>
        <w:ind w:right="-567"/>
      </w:pPr>
      <w:r>
        <w:rPr>
          <w:b/>
          <w:bCs/>
          <w:color w:val="151616"/>
          <w:w w:val="92"/>
          <w:sz w:val="28"/>
          <w:szCs w:val="28"/>
        </w:rPr>
        <w:t>Агрегатный  </w:t>
      </w:r>
      <w:r>
        <w:rPr>
          <w:color w:val="151616"/>
          <w:w w:val="91"/>
          <w:sz w:val="28"/>
          <w:szCs w:val="28"/>
        </w:rPr>
        <w:t>–  метод  обезличенного  ремонта,  при  котором  </w:t>
      </w:r>
      <w:proofErr w:type="gramStart"/>
      <w:r>
        <w:rPr>
          <w:color w:val="151616"/>
          <w:w w:val="91"/>
          <w:sz w:val="28"/>
          <w:szCs w:val="28"/>
        </w:rPr>
        <w:t>неисправные</w:t>
      </w:r>
      <w:proofErr w:type="gramEnd"/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903" w:bottom="0" w:left="227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3"/>
          <w:sz w:val="28"/>
          <w:szCs w:val="28"/>
        </w:rPr>
        <w:t>агрегаты  заменяются  новыми  или  отремонтированными.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3622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71" w:line="254" w:lineRule="exact"/>
        <w:ind w:right="-567"/>
      </w:pPr>
      <w:r>
        <w:rPr>
          <w:b/>
          <w:bCs/>
          <w:color w:val="151616"/>
          <w:w w:val="95"/>
          <w:sz w:val="28"/>
          <w:szCs w:val="28"/>
        </w:rPr>
        <w:t>Поточный</w:t>
      </w:r>
      <w:r>
        <w:rPr>
          <w:color w:val="151616"/>
          <w:w w:val="91"/>
          <w:sz w:val="28"/>
          <w:szCs w:val="28"/>
        </w:rPr>
        <w:t>  –  метод  ремонта,  выполняемый  </w:t>
      </w:r>
      <w:proofErr w:type="gramStart"/>
      <w:r>
        <w:rPr>
          <w:color w:val="151616"/>
          <w:w w:val="91"/>
          <w:sz w:val="28"/>
          <w:szCs w:val="28"/>
        </w:rPr>
        <w:t>на</w:t>
      </w:r>
      <w:proofErr w:type="gramEnd"/>
      <w:r>
        <w:rPr>
          <w:color w:val="151616"/>
          <w:w w:val="91"/>
          <w:sz w:val="28"/>
          <w:szCs w:val="28"/>
        </w:rPr>
        <w:t>  специализированных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452" w:bottom="0" w:left="227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38" w:line="187" w:lineRule="exact"/>
        <w:ind w:right="-567"/>
      </w:pPr>
      <w:r>
        <w:rPr>
          <w:rFonts w:ascii="Arial" w:eastAsia="Arial" w:hAnsi="Arial" w:cs="Arial"/>
          <w:color w:val="151616"/>
          <w:w w:val="98"/>
          <w:sz w:val="19"/>
          <w:szCs w:val="19"/>
        </w:rPr>
        <w:t>18</w:t>
      </w:r>
      <w:r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519" w:bottom="0" w:left="10953" w:header="720" w:footer="720" w:gutter="0"/>
          <w:cols w:space="720"/>
        </w:sectPr>
      </w:pPr>
    </w:p>
    <w:p w:rsidR="00330D6F" w:rsidRDefault="00464939">
      <w:pPr>
        <w:spacing w:line="254" w:lineRule="exact"/>
        <w:ind w:right="-567"/>
      </w:pPr>
      <w:r>
        <w:rPr>
          <w:color w:val="151616"/>
          <w:w w:val="92"/>
          <w:sz w:val="28"/>
          <w:szCs w:val="28"/>
        </w:rPr>
        <w:t>рабочих  местах  с  определенной  технологической  последовательностью  и</w:t>
      </w:r>
      <w:r>
        <w:rPr>
          <w:color w:val="151616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pgSz w:w="11900" w:h="16840"/>
          <w:pgMar w:top="1526" w:right="1623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8"/>
          <w:sz w:val="28"/>
          <w:szCs w:val="28"/>
        </w:rPr>
        <w:t>тактом.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9523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71" w:line="254" w:lineRule="exact"/>
        <w:ind w:right="-567"/>
      </w:pPr>
      <w:r>
        <w:rPr>
          <w:b/>
          <w:bCs/>
          <w:color w:val="151616"/>
          <w:w w:val="93"/>
          <w:sz w:val="28"/>
          <w:szCs w:val="28"/>
        </w:rPr>
        <w:t>Система  ремонта</w:t>
      </w:r>
      <w:r>
        <w:rPr>
          <w:color w:val="151616"/>
          <w:w w:val="92"/>
          <w:sz w:val="28"/>
          <w:szCs w:val="28"/>
        </w:rPr>
        <w:t>  –  совокупность  взаимодействующих  факторов: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638" w:bottom="0" w:left="228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89"/>
          <w:sz w:val="28"/>
          <w:szCs w:val="28"/>
        </w:rPr>
        <w:t>средств  ремонта,          исполнителей,  стратегии,  технологии  и  нормативно-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762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3"/>
          <w:sz w:val="28"/>
          <w:szCs w:val="28"/>
        </w:rPr>
        <w:t>технической  документации  (НТД).  Система  ремонта  обеспечивает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2481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1"/>
          <w:sz w:val="28"/>
          <w:szCs w:val="28"/>
        </w:rPr>
        <w:t>предупреждение  отказа  или  износа  и  получение  информации  о  </w:t>
      </w:r>
      <w:proofErr w:type="gramStart"/>
      <w:r>
        <w:rPr>
          <w:color w:val="151616"/>
          <w:w w:val="91"/>
          <w:sz w:val="28"/>
          <w:szCs w:val="28"/>
        </w:rPr>
        <w:t>техническом</w:t>
      </w:r>
      <w:proofErr w:type="gramEnd"/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293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proofErr w:type="gramStart"/>
      <w:r>
        <w:rPr>
          <w:color w:val="151616"/>
          <w:w w:val="90"/>
          <w:sz w:val="28"/>
          <w:szCs w:val="28"/>
        </w:rPr>
        <w:t>состоянии</w:t>
      </w:r>
      <w:proofErr w:type="gramEnd"/>
      <w:r>
        <w:rPr>
          <w:color w:val="151616"/>
          <w:w w:val="90"/>
          <w:sz w:val="28"/>
          <w:szCs w:val="28"/>
        </w:rPr>
        <w:t>  двигателя  и  его  частей,  планирование  наработки  и  объёма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2180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71" w:line="254" w:lineRule="exact"/>
        <w:ind w:right="-567"/>
      </w:pPr>
      <w:r>
        <w:rPr>
          <w:color w:val="151616"/>
          <w:w w:val="92"/>
          <w:sz w:val="28"/>
          <w:szCs w:val="28"/>
        </w:rPr>
        <w:t>ремонтных  работ,  планирования  обеспечения  материалами  и  запасными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779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86"/>
          <w:sz w:val="28"/>
          <w:szCs w:val="28"/>
        </w:rPr>
        <w:t>частями;    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9224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71" w:line="254" w:lineRule="exact"/>
        <w:ind w:right="-567"/>
      </w:pPr>
      <w:r>
        <w:rPr>
          <w:b/>
          <w:bCs/>
          <w:color w:val="151616"/>
          <w:w w:val="72"/>
          <w:sz w:val="28"/>
          <w:szCs w:val="28"/>
        </w:rPr>
        <w:t>                              Средства  ремонта</w:t>
      </w:r>
      <w:r>
        <w:rPr>
          <w:color w:val="151616"/>
          <w:w w:val="89"/>
          <w:sz w:val="28"/>
          <w:szCs w:val="28"/>
        </w:rPr>
        <w:t>  –  основные  фонды  с  </w:t>
      </w:r>
      <w:proofErr w:type="gramStart"/>
      <w:r>
        <w:rPr>
          <w:color w:val="151616"/>
          <w:w w:val="89"/>
          <w:sz w:val="28"/>
          <w:szCs w:val="28"/>
        </w:rPr>
        <w:t>организационной</w:t>
      </w:r>
      <w:proofErr w:type="gramEnd"/>
      <w:r>
        <w:rPr>
          <w:color w:val="151616"/>
          <w:w w:val="89"/>
          <w:sz w:val="28"/>
          <w:szCs w:val="28"/>
        </w:rPr>
        <w:t>  и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2190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proofErr w:type="gramStart"/>
      <w:r>
        <w:rPr>
          <w:color w:val="151616"/>
          <w:w w:val="93"/>
          <w:sz w:val="28"/>
          <w:szCs w:val="28"/>
        </w:rPr>
        <w:t>производственной  структурой  (здания  ремонтных  предприятий,  оборудование,</w:t>
      </w:r>
      <w:r>
        <w:rPr>
          <w:color w:val="151616"/>
          <w:sz w:val="28"/>
          <w:szCs w:val="28"/>
        </w:rPr>
        <w:t>  </w:t>
      </w:r>
      <w:proofErr w:type="gramEnd"/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974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4"/>
          <w:sz w:val="28"/>
          <w:szCs w:val="28"/>
        </w:rPr>
        <w:t>организационная  оснастка,  приспособления);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4978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71" w:line="254" w:lineRule="exact"/>
        <w:ind w:right="-567"/>
      </w:pPr>
      <w:r>
        <w:rPr>
          <w:b/>
          <w:bCs/>
          <w:color w:val="151616"/>
          <w:w w:val="73"/>
          <w:sz w:val="28"/>
          <w:szCs w:val="28"/>
        </w:rPr>
        <w:t>                              Стратегия  ремонта</w:t>
      </w:r>
      <w:r>
        <w:rPr>
          <w:color w:val="151616"/>
          <w:w w:val="90"/>
          <w:sz w:val="28"/>
          <w:szCs w:val="28"/>
        </w:rPr>
        <w:t>  –  система  правил,  определяющих  выбор  решения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921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0"/>
          <w:sz w:val="28"/>
          <w:szCs w:val="28"/>
        </w:rPr>
        <w:t>о  содержании,  месте  и  времени  выполнения  ремонтных  работ,  либо  о  списании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907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3"/>
          <w:sz w:val="28"/>
          <w:szCs w:val="28"/>
        </w:rPr>
        <w:t>брака;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9666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71" w:line="254" w:lineRule="exact"/>
        <w:ind w:right="-567"/>
      </w:pPr>
      <w:r>
        <w:rPr>
          <w:b/>
          <w:bCs/>
          <w:color w:val="151616"/>
          <w:w w:val="74"/>
          <w:sz w:val="28"/>
          <w:szCs w:val="28"/>
        </w:rPr>
        <w:t>                              Технология  ремонта</w:t>
      </w:r>
      <w:r>
        <w:rPr>
          <w:color w:val="151616"/>
          <w:w w:val="89"/>
          <w:sz w:val="28"/>
          <w:szCs w:val="28"/>
        </w:rPr>
        <w:t>  –  совокупность  методов  изменения  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2423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5"/>
          <w:sz w:val="28"/>
          <w:szCs w:val="28"/>
        </w:rPr>
        <w:t>технического  состояния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542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71" w:line="254" w:lineRule="exact"/>
        <w:ind w:right="-567"/>
      </w:pPr>
      <w:r>
        <w:rPr>
          <w:color w:val="151616"/>
          <w:w w:val="90"/>
          <w:sz w:val="28"/>
          <w:szCs w:val="28"/>
        </w:rPr>
        <w:t>двигателя  и  его  частей  в  процессе  ремонта,  выполняемых  в  </w:t>
      </w:r>
      <w:proofErr w:type="gramStart"/>
      <w:r>
        <w:rPr>
          <w:color w:val="151616"/>
          <w:w w:val="90"/>
          <w:sz w:val="28"/>
          <w:szCs w:val="28"/>
        </w:rPr>
        <w:t>определенной</w:t>
      </w:r>
      <w:proofErr w:type="gramEnd"/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569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6"/>
          <w:sz w:val="28"/>
          <w:szCs w:val="28"/>
        </w:rPr>
        <w:t>последовательности.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920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71" w:line="254" w:lineRule="exact"/>
        <w:ind w:right="-567"/>
      </w:pPr>
      <w:r>
        <w:rPr>
          <w:b/>
          <w:bCs/>
          <w:color w:val="151616"/>
          <w:w w:val="82"/>
          <w:sz w:val="28"/>
          <w:szCs w:val="28"/>
        </w:rPr>
        <w:t>                            Нормативно-техническая  документация</w:t>
      </w:r>
      <w:r>
        <w:rPr>
          <w:color w:val="151616"/>
          <w:w w:val="89"/>
          <w:sz w:val="28"/>
          <w:szCs w:val="28"/>
        </w:rPr>
        <w:t>    –  документ,  содержащий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207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0"/>
          <w:sz w:val="28"/>
          <w:szCs w:val="28"/>
        </w:rPr>
        <w:t>принципы,  определения,  методы  и  нормы  для  производства  ремонта  и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2010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4"/>
          <w:sz w:val="28"/>
          <w:szCs w:val="28"/>
        </w:rPr>
        <w:t>технического  обслуживания  (ТО).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6344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29" w:line="187" w:lineRule="exact"/>
        <w:ind w:right="-567"/>
      </w:pPr>
      <w:r>
        <w:rPr>
          <w:rFonts w:ascii="Arial" w:eastAsia="Arial" w:hAnsi="Arial" w:cs="Arial"/>
          <w:color w:val="151616"/>
          <w:w w:val="98"/>
          <w:sz w:val="19"/>
          <w:szCs w:val="19"/>
        </w:rPr>
        <w:t>19</w:t>
      </w:r>
      <w:r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519" w:bottom="0" w:left="10953" w:header="720" w:footer="720" w:gutter="0"/>
          <w:cols w:space="720"/>
        </w:sectPr>
      </w:pPr>
    </w:p>
    <w:p w:rsidR="00330D6F" w:rsidRDefault="00464939">
      <w:pPr>
        <w:spacing w:line="250" w:lineRule="exact"/>
        <w:ind w:right="-567"/>
      </w:pPr>
      <w:r>
        <w:rPr>
          <w:b/>
          <w:bCs/>
          <w:color w:val="000000"/>
          <w:w w:val="90"/>
          <w:sz w:val="28"/>
          <w:szCs w:val="28"/>
        </w:rPr>
        <w:t>2.2  Требования  к  приемке  двигателей  в  ремонт</w:t>
      </w:r>
      <w:r>
        <w:rPr>
          <w:b/>
          <w:bCs/>
          <w:color w:val="000000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pgSz w:w="11900" w:h="16840"/>
          <w:pgMar w:top="1498" w:right="3585" w:bottom="0" w:left="226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56" w:line="254" w:lineRule="exact"/>
        <w:ind w:right="-567"/>
      </w:pPr>
      <w:r>
        <w:rPr>
          <w:color w:val="151616"/>
          <w:w w:val="92"/>
          <w:sz w:val="28"/>
          <w:szCs w:val="28"/>
        </w:rPr>
        <w:t>Прием  ремонтного  фонда  двигателей  ремонтным  предприятием  </w:t>
      </w:r>
      <w:proofErr w:type="gramStart"/>
      <w:r>
        <w:rPr>
          <w:color w:val="151616"/>
          <w:w w:val="92"/>
          <w:sz w:val="28"/>
          <w:szCs w:val="28"/>
        </w:rPr>
        <w:t>от</w:t>
      </w:r>
      <w:proofErr w:type="gramEnd"/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569" w:bottom="0" w:left="227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3"/>
          <w:sz w:val="28"/>
          <w:szCs w:val="28"/>
        </w:rPr>
        <w:t>эксплуатирующих  организаций  осуществляется  при  соблюдении  следующих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200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7"/>
          <w:sz w:val="28"/>
          <w:szCs w:val="28"/>
        </w:rPr>
        <w:t>требований: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953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91"/>
          <w:sz w:val="28"/>
          <w:szCs w:val="28"/>
        </w:rPr>
        <w:t>-    двигатели  должны  поступать  </w:t>
      </w:r>
      <w:proofErr w:type="gramStart"/>
      <w:r>
        <w:rPr>
          <w:color w:val="151616"/>
          <w:w w:val="91"/>
          <w:sz w:val="28"/>
          <w:szCs w:val="28"/>
        </w:rPr>
        <w:t>полнокомплектными</w:t>
      </w:r>
      <w:proofErr w:type="gramEnd"/>
      <w:r>
        <w:rPr>
          <w:color w:val="151616"/>
          <w:w w:val="91"/>
          <w:sz w:val="28"/>
          <w:szCs w:val="28"/>
        </w:rPr>
        <w:t>,  без  подсборки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438" w:bottom="0" w:left="227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1"/>
          <w:sz w:val="28"/>
          <w:szCs w:val="28"/>
        </w:rPr>
        <w:t>дефектными  деталями,  сборочными  единицами  от  других  двигателей,  </w:t>
      </w:r>
      <w:proofErr w:type="gramStart"/>
      <w:r>
        <w:rPr>
          <w:color w:val="151616"/>
          <w:w w:val="91"/>
          <w:sz w:val="28"/>
          <w:szCs w:val="28"/>
        </w:rPr>
        <w:t>с</w:t>
      </w:r>
      <w:proofErr w:type="gramEnd"/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840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2"/>
          <w:sz w:val="28"/>
          <w:szCs w:val="28"/>
        </w:rPr>
        <w:t>сохранением  принадлежности  деталей  к  двигателю,  поступающему  в  ремонт,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126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proofErr w:type="gramStart"/>
      <w:r>
        <w:rPr>
          <w:color w:val="151616"/>
          <w:w w:val="93"/>
          <w:sz w:val="28"/>
          <w:szCs w:val="28"/>
        </w:rPr>
        <w:t>согласно  состава</w:t>
      </w:r>
      <w:proofErr w:type="gramEnd"/>
      <w:r>
        <w:rPr>
          <w:color w:val="151616"/>
          <w:w w:val="93"/>
          <w:sz w:val="28"/>
          <w:szCs w:val="28"/>
        </w:rPr>
        <w:t>  основной  комплектации;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5365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89"/>
          <w:sz w:val="28"/>
          <w:szCs w:val="28"/>
        </w:rPr>
        <w:t>-    двигатели  должны  быть  чистыми  снаружи,  из  развала  блока  цилиндров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78" w:bottom="0" w:left="227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0"/>
          <w:sz w:val="28"/>
          <w:szCs w:val="28"/>
        </w:rPr>
        <w:t>необходимо  удалить  загрязнения  дорожного  (песок,  пыль  и  т.п.)  и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2546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1"/>
          <w:sz w:val="28"/>
          <w:szCs w:val="28"/>
        </w:rPr>
        <w:t>растительного  происхождения  (листья,  трава,  отходы  намолота  комбайна  и  т.п.);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13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89"/>
          <w:sz w:val="28"/>
          <w:szCs w:val="28"/>
        </w:rPr>
        <w:t>-    из  масляного  картера  двигателя  должно  быть  слито  масло  полностью  и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08" w:bottom="0" w:left="227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0"/>
          <w:sz w:val="28"/>
          <w:szCs w:val="28"/>
        </w:rPr>
        <w:t>пробка  масляного  картера  должна  быть  предъявлена  вместе  с  двигателем  </w:t>
      </w:r>
      <w:proofErr w:type="gramStart"/>
      <w:r>
        <w:rPr>
          <w:color w:val="151616"/>
          <w:w w:val="90"/>
          <w:sz w:val="28"/>
          <w:szCs w:val="28"/>
        </w:rPr>
        <w:t>при</w:t>
      </w:r>
      <w:proofErr w:type="gramEnd"/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140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89"/>
          <w:sz w:val="28"/>
          <w:szCs w:val="28"/>
        </w:rPr>
        <w:t>приемке  его  в  ремонт;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766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90"/>
          <w:sz w:val="28"/>
          <w:szCs w:val="28"/>
        </w:rPr>
        <w:t>-    должны  быть  предоставлены  следующие  документы:  наряд  –  задание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985" w:bottom="0" w:left="227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89"/>
          <w:sz w:val="28"/>
          <w:szCs w:val="28"/>
        </w:rPr>
        <w:t>на  ремонт  от  сервисной  службы,  сервисная  книжка,  копия  ПТС,  акт  о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2096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2"/>
          <w:sz w:val="28"/>
          <w:szCs w:val="28"/>
        </w:rPr>
        <w:t>техническом  </w:t>
      </w:r>
      <w:proofErr w:type="gramStart"/>
      <w:r>
        <w:rPr>
          <w:color w:val="151616"/>
          <w:w w:val="92"/>
          <w:sz w:val="28"/>
          <w:szCs w:val="28"/>
        </w:rPr>
        <w:t>состоянии</w:t>
      </w:r>
      <w:proofErr w:type="gramEnd"/>
      <w:r>
        <w:rPr>
          <w:color w:val="151616"/>
          <w:w w:val="92"/>
          <w:sz w:val="28"/>
          <w:szCs w:val="28"/>
        </w:rPr>
        <w:t>,  справка  о  пробеге  (наработке)  транспортного  средства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955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6"/>
          <w:sz w:val="28"/>
          <w:szCs w:val="28"/>
        </w:rPr>
        <w:t>(изделия);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9201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90"/>
          <w:sz w:val="28"/>
          <w:szCs w:val="28"/>
        </w:rPr>
        <w:t>При  приеме  в  ремонт  двигателя  оформляется  приемо-сдаточный  акт  </w:t>
      </w:r>
      <w:proofErr w:type="gramStart"/>
      <w:r>
        <w:rPr>
          <w:color w:val="151616"/>
          <w:w w:val="90"/>
          <w:sz w:val="28"/>
          <w:szCs w:val="28"/>
        </w:rPr>
        <w:t>в</w:t>
      </w:r>
      <w:proofErr w:type="gramEnd"/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181" w:bottom="0" w:left="227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1"/>
          <w:sz w:val="28"/>
          <w:szCs w:val="28"/>
        </w:rPr>
        <w:t>трех  экземплярах.  В  акте  отмечают  наименование  объекта,  его  техническое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397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89"/>
          <w:sz w:val="28"/>
          <w:szCs w:val="28"/>
        </w:rPr>
        <w:t>состояние  и  комплектность,  наименование  заказчика,    дата  сдачи  в  ремонт    и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221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2"/>
          <w:sz w:val="28"/>
          <w:szCs w:val="28"/>
        </w:rPr>
        <w:t>срок  ремонта.  Акт  подписывается  представителями  ремонтного  предприятия  и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961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2"/>
          <w:sz w:val="28"/>
          <w:szCs w:val="28"/>
        </w:rPr>
        <w:t>заказчиком  от  эксплуатирующей  организации  и  заверяется  печатью.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2275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48"/>
          <w:sz w:val="28"/>
          <w:szCs w:val="28"/>
        </w:rPr>
        <w:t>                        </w:t>
      </w:r>
      <w:r>
        <w:rPr>
          <w:color w:val="151616"/>
          <w:w w:val="92"/>
          <w:sz w:val="28"/>
          <w:szCs w:val="28"/>
        </w:rPr>
        <w:t>Прием  двигателя  в  ремонт  производит  представитель  ремонтного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714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1"/>
          <w:sz w:val="28"/>
          <w:szCs w:val="28"/>
        </w:rPr>
        <w:t>предприятия,  </w:t>
      </w:r>
      <w:proofErr w:type="gramStart"/>
      <w:r>
        <w:rPr>
          <w:color w:val="151616"/>
          <w:w w:val="91"/>
          <w:sz w:val="28"/>
          <w:szCs w:val="28"/>
        </w:rPr>
        <w:t>который</w:t>
      </w:r>
      <w:proofErr w:type="gramEnd"/>
      <w:r>
        <w:rPr>
          <w:color w:val="151616"/>
          <w:w w:val="91"/>
          <w:sz w:val="28"/>
          <w:szCs w:val="28"/>
        </w:rPr>
        <w:t>  дает  заключение  на  приемо-сдаточном  акте  о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2288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proofErr w:type="gramStart"/>
      <w:r>
        <w:rPr>
          <w:color w:val="151616"/>
          <w:w w:val="93"/>
          <w:sz w:val="28"/>
          <w:szCs w:val="28"/>
        </w:rPr>
        <w:t>соответствии</w:t>
      </w:r>
      <w:proofErr w:type="gramEnd"/>
      <w:r>
        <w:rPr>
          <w:color w:val="151616"/>
          <w:w w:val="93"/>
          <w:sz w:val="28"/>
          <w:szCs w:val="28"/>
        </w:rPr>
        <w:t>  технического  состояния  ремонтного  фонда  установленным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689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1"/>
          <w:sz w:val="28"/>
          <w:szCs w:val="28"/>
        </w:rPr>
        <w:t>требованиям  по  результатам  наружного  осмотра,  подразборки  в</w:t>
      </w:r>
      <w:r>
        <w:rPr>
          <w:color w:val="151616"/>
          <w:w w:val="51"/>
          <w:sz w:val="28"/>
          <w:szCs w:val="28"/>
        </w:rPr>
        <w:t>  </w:t>
      </w:r>
      <w:r>
        <w:rPr>
          <w:color w:val="151616"/>
          <w:w w:val="93"/>
          <w:sz w:val="28"/>
          <w:szCs w:val="28"/>
        </w:rPr>
        <w:t>  </w:t>
      </w:r>
      <w:proofErr w:type="gramStart"/>
      <w:r>
        <w:rPr>
          <w:color w:val="151616"/>
          <w:w w:val="93"/>
          <w:sz w:val="28"/>
          <w:szCs w:val="28"/>
        </w:rPr>
        <w:t>необходимом</w:t>
      </w:r>
      <w:proofErr w:type="gramEnd"/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048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proofErr w:type="gramStart"/>
      <w:r>
        <w:rPr>
          <w:color w:val="151616"/>
          <w:w w:val="91"/>
          <w:sz w:val="28"/>
          <w:szCs w:val="28"/>
        </w:rPr>
        <w:t>объеме</w:t>
      </w:r>
      <w:proofErr w:type="gramEnd"/>
      <w:r>
        <w:rPr>
          <w:color w:val="151616"/>
          <w:w w:val="91"/>
          <w:sz w:val="28"/>
          <w:szCs w:val="28"/>
        </w:rPr>
        <w:t>  для  объективного  контроля,  проверки  на  испытательных  стендах.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659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114" w:line="187" w:lineRule="exact"/>
        <w:ind w:right="-567"/>
      </w:pPr>
      <w:r>
        <w:rPr>
          <w:rFonts w:ascii="Arial" w:eastAsia="Arial" w:hAnsi="Arial" w:cs="Arial"/>
          <w:color w:val="151616"/>
          <w:w w:val="98"/>
          <w:sz w:val="19"/>
          <w:szCs w:val="19"/>
        </w:rPr>
        <w:t>20</w:t>
      </w:r>
      <w:r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519" w:bottom="0" w:left="10953" w:header="720" w:footer="720" w:gutter="0"/>
          <w:cols w:space="720"/>
        </w:sectPr>
      </w:pPr>
    </w:p>
    <w:p w:rsidR="00330D6F" w:rsidRDefault="00464939">
      <w:pPr>
        <w:spacing w:line="250" w:lineRule="exact"/>
        <w:ind w:right="-567"/>
      </w:pPr>
      <w:r>
        <w:rPr>
          <w:b/>
          <w:bCs/>
          <w:color w:val="000000"/>
          <w:w w:val="92"/>
          <w:sz w:val="28"/>
          <w:szCs w:val="28"/>
        </w:rPr>
        <w:t>2.3  Хранение  ремонтного  фонда</w:t>
      </w:r>
      <w:r>
        <w:rPr>
          <w:b/>
          <w:bCs/>
          <w:color w:val="000000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pgSz w:w="11905" w:h="16838"/>
          <w:pgMar w:top="1497" w:right="5523" w:bottom="0" w:left="2272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56" w:line="254" w:lineRule="exact"/>
        <w:ind w:right="-567"/>
      </w:pPr>
      <w:r>
        <w:rPr>
          <w:color w:val="151616"/>
          <w:w w:val="91"/>
          <w:sz w:val="28"/>
          <w:szCs w:val="28"/>
        </w:rPr>
        <w:t>2.3.1  Двигатели  ремонтного  фонда  должны  храниться  в  </w:t>
      </w:r>
      <w:proofErr w:type="gramStart"/>
      <w:r>
        <w:rPr>
          <w:color w:val="151616"/>
          <w:w w:val="91"/>
          <w:sz w:val="28"/>
          <w:szCs w:val="28"/>
        </w:rPr>
        <w:t>закрытом</w:t>
      </w:r>
      <w:proofErr w:type="gramEnd"/>
      <w:r>
        <w:rPr>
          <w:color w:val="151616"/>
          <w:w w:val="91"/>
          <w:sz w:val="28"/>
          <w:szCs w:val="28"/>
        </w:rPr>
        <w:t>  поме-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980" w:bottom="0" w:left="226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6" w:line="254" w:lineRule="exact"/>
        <w:ind w:right="-567"/>
      </w:pPr>
      <w:proofErr w:type="spellStart"/>
      <w:r>
        <w:rPr>
          <w:color w:val="151616"/>
          <w:w w:val="92"/>
          <w:sz w:val="28"/>
          <w:szCs w:val="28"/>
        </w:rPr>
        <w:t>щении</w:t>
      </w:r>
      <w:proofErr w:type="spellEnd"/>
      <w:r>
        <w:rPr>
          <w:color w:val="151616"/>
          <w:w w:val="92"/>
          <w:sz w:val="28"/>
          <w:szCs w:val="28"/>
        </w:rPr>
        <w:t>  на подставках  или  стеллажах.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5996" w:bottom="0" w:left="142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89"/>
          <w:sz w:val="28"/>
          <w:szCs w:val="28"/>
        </w:rPr>
        <w:t>2.3.2  Демонтаж  с  </w:t>
      </w:r>
      <w:proofErr w:type="gramStart"/>
      <w:r>
        <w:rPr>
          <w:color w:val="151616"/>
          <w:w w:val="89"/>
          <w:sz w:val="28"/>
          <w:szCs w:val="28"/>
        </w:rPr>
        <w:t>принятых</w:t>
      </w:r>
      <w:proofErr w:type="gramEnd"/>
      <w:r>
        <w:rPr>
          <w:color w:val="151616"/>
          <w:w w:val="89"/>
          <w:sz w:val="28"/>
          <w:szCs w:val="28"/>
        </w:rPr>
        <w:t>  в  ремонт  и  находящихся  в  ремонтном  фонде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908" w:bottom="0" w:left="226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6" w:line="254" w:lineRule="exact"/>
        <w:ind w:right="-567"/>
      </w:pPr>
      <w:r>
        <w:rPr>
          <w:color w:val="151616"/>
          <w:w w:val="91"/>
          <w:sz w:val="28"/>
          <w:szCs w:val="28"/>
        </w:rPr>
        <w:t>двигателей  деталей  и  сборочных  единиц  для  нужд  производства  запрещается.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099" w:bottom="0" w:left="142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70" w:line="250" w:lineRule="exact"/>
        <w:ind w:right="-567"/>
      </w:pPr>
      <w:r>
        <w:rPr>
          <w:b/>
          <w:bCs/>
          <w:color w:val="151616"/>
          <w:w w:val="90"/>
          <w:sz w:val="28"/>
          <w:szCs w:val="28"/>
        </w:rPr>
        <w:t>2.4  Выдача  двигателя  из  ремонта</w:t>
      </w:r>
      <w:r>
        <w:rPr>
          <w:b/>
          <w:bCs/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5357" w:bottom="0" w:left="226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91"/>
          <w:sz w:val="28"/>
          <w:szCs w:val="28"/>
        </w:rPr>
        <w:t>2.4.1  Выдаваемый  из  ремонта  двигатель  ЯМЗ  должен  быть  укомплекто-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992" w:bottom="0" w:left="226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91"/>
          <w:sz w:val="28"/>
          <w:szCs w:val="28"/>
        </w:rPr>
        <w:t>ван  всеми  составными  частями,  сборочными  единицами  и  деталями.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2192" w:bottom="0" w:left="142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90"/>
          <w:sz w:val="28"/>
          <w:szCs w:val="28"/>
        </w:rPr>
        <w:t>2.4.2</w:t>
      </w:r>
      <w:proofErr w:type="gramStart"/>
      <w:r>
        <w:rPr>
          <w:color w:val="151616"/>
          <w:w w:val="90"/>
          <w:sz w:val="28"/>
          <w:szCs w:val="28"/>
        </w:rPr>
        <w:t>  С</w:t>
      </w:r>
      <w:proofErr w:type="gramEnd"/>
      <w:r>
        <w:rPr>
          <w:color w:val="151616"/>
          <w:w w:val="90"/>
          <w:sz w:val="28"/>
          <w:szCs w:val="28"/>
        </w:rPr>
        <w:t>  двигателем,  выдаваемым  из  ремонта,  должна  быть  выдана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701" w:bottom="0" w:left="226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r>
        <w:rPr>
          <w:color w:val="151616"/>
          <w:w w:val="93"/>
          <w:sz w:val="28"/>
          <w:szCs w:val="28"/>
        </w:rPr>
        <w:t>следующая  сопроводительная  и  техническая  документация: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3246" w:bottom="0" w:left="142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92"/>
          <w:sz w:val="28"/>
          <w:szCs w:val="28"/>
        </w:rPr>
        <w:t>-  приемо-сдаточный  акт;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6640" w:bottom="0" w:left="226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90"/>
          <w:sz w:val="28"/>
          <w:szCs w:val="28"/>
        </w:rPr>
        <w:t>-  паспорт  двигателя  с  внесенными  записями  о  проведенном  ремонте,  </w:t>
      </w:r>
      <w:proofErr w:type="gramStart"/>
      <w:r>
        <w:rPr>
          <w:color w:val="151616"/>
          <w:w w:val="90"/>
          <w:sz w:val="28"/>
          <w:szCs w:val="28"/>
        </w:rPr>
        <w:t>об</w:t>
      </w:r>
      <w:proofErr w:type="gramEnd"/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982" w:bottom="0" w:left="226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proofErr w:type="gramStart"/>
      <w:r>
        <w:rPr>
          <w:color w:val="151616"/>
          <w:w w:val="91"/>
          <w:sz w:val="28"/>
          <w:szCs w:val="28"/>
        </w:rPr>
        <w:t>изменении</w:t>
      </w:r>
      <w:proofErr w:type="gramEnd"/>
      <w:r>
        <w:rPr>
          <w:color w:val="151616"/>
          <w:w w:val="91"/>
          <w:sz w:val="28"/>
          <w:szCs w:val="28"/>
        </w:rPr>
        <w:t>  номеров  и  маркировок;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6279" w:bottom="0" w:left="142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92"/>
          <w:sz w:val="28"/>
          <w:szCs w:val="28"/>
        </w:rPr>
        <w:t>-  ведомость  запасных  частей,  инструмента  и  принадлежностей;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982" w:bottom="0" w:left="226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90"/>
          <w:sz w:val="28"/>
          <w:szCs w:val="28"/>
        </w:rPr>
        <w:t>-  эксплуатационные  документы  на  составные  части  двигателя  и  запас-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164" w:bottom="0" w:left="226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6" w:line="254" w:lineRule="exact"/>
        <w:ind w:right="-567"/>
      </w:pPr>
      <w:r>
        <w:rPr>
          <w:color w:val="151616"/>
          <w:w w:val="91"/>
          <w:sz w:val="28"/>
          <w:szCs w:val="28"/>
        </w:rPr>
        <w:t>ные  части  к  ним  с  указанием  гарантийных  сроков  эксплуатации,  установленных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823" w:bottom="0" w:left="142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r>
        <w:rPr>
          <w:color w:val="151616"/>
          <w:w w:val="96"/>
          <w:sz w:val="28"/>
          <w:szCs w:val="28"/>
        </w:rPr>
        <w:t>предприятием-изготовителем;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6809" w:bottom="0" w:left="142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92"/>
          <w:sz w:val="28"/>
          <w:szCs w:val="28"/>
        </w:rPr>
        <w:t>-  установленные  документы  бухгалтерского  учета;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3527" w:bottom="0" w:left="226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91"/>
          <w:sz w:val="28"/>
          <w:szCs w:val="28"/>
        </w:rPr>
        <w:t>-  документы,  установленные  договором  (контрактом)  на  ремонт.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884" w:bottom="0" w:left="226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90"/>
          <w:sz w:val="28"/>
          <w:szCs w:val="28"/>
        </w:rPr>
        <w:t>2.4.3</w:t>
      </w:r>
      <w:proofErr w:type="gramStart"/>
      <w:r>
        <w:rPr>
          <w:color w:val="151616"/>
          <w:w w:val="90"/>
          <w:sz w:val="28"/>
          <w:szCs w:val="28"/>
        </w:rPr>
        <w:t>  П</w:t>
      </w:r>
      <w:proofErr w:type="gramEnd"/>
      <w:r>
        <w:rPr>
          <w:color w:val="151616"/>
          <w:w w:val="90"/>
          <w:sz w:val="28"/>
          <w:szCs w:val="28"/>
        </w:rPr>
        <w:t>ри  выдаче  двигателя  из  ремонта  приемщик  должен  проверить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353" w:bottom="0" w:left="226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6" w:line="254" w:lineRule="exact"/>
        <w:ind w:right="-567"/>
      </w:pPr>
      <w:r>
        <w:rPr>
          <w:color w:val="151616"/>
          <w:w w:val="92"/>
          <w:sz w:val="28"/>
          <w:szCs w:val="28"/>
        </w:rPr>
        <w:t>внешним  осмотром  техническое  состояние  двигателя,  наличие  и  правильность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980" w:bottom="0" w:left="142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6" w:line="254" w:lineRule="exact"/>
        <w:ind w:right="-567"/>
      </w:pPr>
      <w:r>
        <w:rPr>
          <w:color w:val="151616"/>
          <w:w w:val="92"/>
          <w:sz w:val="28"/>
          <w:szCs w:val="28"/>
        </w:rPr>
        <w:t>заполнения  выдаваемой  документации.  При  отсутствии  каких-либо  документов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867" w:bottom="0" w:left="142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r>
        <w:rPr>
          <w:color w:val="151616"/>
          <w:w w:val="91"/>
          <w:sz w:val="28"/>
          <w:szCs w:val="28"/>
        </w:rPr>
        <w:t>или  выявления  в  них  недостоверных  сведений  дальнейший  прием  двигателя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271" w:bottom="0" w:left="142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r>
        <w:rPr>
          <w:color w:val="151616"/>
          <w:w w:val="92"/>
          <w:sz w:val="28"/>
          <w:szCs w:val="28"/>
        </w:rPr>
        <w:t>должен  быть  прекращен  до  устранения  недостатков.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4139" w:bottom="0" w:left="142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96" w:line="187" w:lineRule="exact"/>
        <w:ind w:right="-567"/>
      </w:pPr>
      <w:r>
        <w:rPr>
          <w:rFonts w:ascii="Arial" w:eastAsia="Arial" w:hAnsi="Arial" w:cs="Arial"/>
          <w:color w:val="151616"/>
          <w:w w:val="98"/>
          <w:sz w:val="19"/>
          <w:szCs w:val="19"/>
        </w:rPr>
        <w:t>21</w:t>
      </w:r>
      <w:r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521" w:bottom="0" w:left="10956" w:header="720" w:footer="720" w:gutter="0"/>
          <w:cols w:space="720"/>
        </w:sectPr>
      </w:pPr>
    </w:p>
    <w:p w:rsidR="00330D6F" w:rsidRDefault="00464939">
      <w:pPr>
        <w:spacing w:line="254" w:lineRule="exact"/>
        <w:ind w:right="-567"/>
      </w:pPr>
      <w:r>
        <w:rPr>
          <w:color w:val="151616"/>
          <w:w w:val="91"/>
          <w:sz w:val="28"/>
          <w:szCs w:val="28"/>
        </w:rPr>
        <w:t>2.4.4</w:t>
      </w:r>
      <w:proofErr w:type="gramStart"/>
      <w:r>
        <w:rPr>
          <w:color w:val="151616"/>
          <w:w w:val="91"/>
          <w:sz w:val="28"/>
          <w:szCs w:val="28"/>
        </w:rPr>
        <w:t>  П</w:t>
      </w:r>
      <w:proofErr w:type="gramEnd"/>
      <w:r>
        <w:rPr>
          <w:color w:val="151616"/>
          <w:w w:val="91"/>
          <w:sz w:val="28"/>
          <w:szCs w:val="28"/>
        </w:rPr>
        <w:t>о  требованию  приемщика  ремонтное  предприятие  обязано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pgSz w:w="11905" w:h="16838"/>
          <w:pgMar w:top="1525" w:right="1731" w:bottom="0" w:left="226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r>
        <w:rPr>
          <w:color w:val="151616"/>
          <w:w w:val="93"/>
          <w:sz w:val="28"/>
          <w:szCs w:val="28"/>
        </w:rPr>
        <w:t>предоставлять  для  ознакомления  протокол  приемо-сдаточных  испытаний</w:t>
      </w:r>
      <w:r>
        <w:rPr>
          <w:color w:val="151616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653" w:bottom="0" w:left="142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6" w:line="254" w:lineRule="exact"/>
        <w:ind w:right="-567"/>
      </w:pPr>
      <w:r>
        <w:rPr>
          <w:color w:val="151616"/>
          <w:w w:val="91"/>
          <w:sz w:val="28"/>
          <w:szCs w:val="28"/>
        </w:rPr>
        <w:t>двигателя,  технологический  паспорт  и  другую  документацию  по  ремонту.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569" w:bottom="0" w:left="142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70" w:line="250" w:lineRule="exact"/>
        <w:ind w:right="-567"/>
      </w:pPr>
      <w:r>
        <w:rPr>
          <w:b/>
          <w:bCs/>
          <w:color w:val="151616"/>
          <w:w w:val="91"/>
          <w:sz w:val="28"/>
          <w:szCs w:val="28"/>
        </w:rPr>
        <w:t>2.5  Общие  технические  требования  к  разборке  двигателя</w:t>
      </w:r>
      <w:r>
        <w:rPr>
          <w:b/>
          <w:bCs/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2323" w:bottom="0" w:left="226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91"/>
          <w:sz w:val="28"/>
          <w:szCs w:val="28"/>
        </w:rPr>
        <w:t>2.5.1</w:t>
      </w:r>
      <w:proofErr w:type="gramStart"/>
      <w:r>
        <w:rPr>
          <w:color w:val="151616"/>
          <w:w w:val="91"/>
          <w:sz w:val="28"/>
          <w:szCs w:val="28"/>
        </w:rPr>
        <w:t>  Д</w:t>
      </w:r>
      <w:proofErr w:type="gramEnd"/>
      <w:r>
        <w:rPr>
          <w:color w:val="151616"/>
          <w:w w:val="91"/>
          <w:sz w:val="28"/>
          <w:szCs w:val="28"/>
        </w:rPr>
        <w:t>ля  достижения  высокого  качества  ремонта,  повышения  культуры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987" w:bottom="0" w:left="226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r>
        <w:rPr>
          <w:color w:val="151616"/>
          <w:w w:val="91"/>
          <w:sz w:val="28"/>
          <w:szCs w:val="28"/>
        </w:rPr>
        <w:t>производства  и  производительности  труда  двигатель  до  разборки  должен  быть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002" w:bottom="0" w:left="142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6" w:line="254" w:lineRule="exact"/>
        <w:ind w:right="-567"/>
      </w:pPr>
      <w:proofErr w:type="gramStart"/>
      <w:r>
        <w:rPr>
          <w:color w:val="151616"/>
          <w:w w:val="91"/>
          <w:sz w:val="28"/>
          <w:szCs w:val="28"/>
        </w:rPr>
        <w:t>очищен  от  загрязнений,  вымыт  (в  случае  необходимости,  предварительно  сняв</w:t>
      </w:r>
      <w:r>
        <w:rPr>
          <w:color w:val="151616"/>
          <w:sz w:val="28"/>
          <w:szCs w:val="28"/>
        </w:rPr>
        <w:t>  </w:t>
      </w:r>
      <w:proofErr w:type="gramEnd"/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003" w:bottom="0" w:left="142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6" w:line="254" w:lineRule="exact"/>
        <w:ind w:right="-567"/>
      </w:pPr>
      <w:r>
        <w:rPr>
          <w:color w:val="151616"/>
          <w:w w:val="91"/>
          <w:sz w:val="28"/>
          <w:szCs w:val="28"/>
        </w:rPr>
        <w:t>электрооборудование),  а  также  из  масляного  картера  должно  быть  слито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755" w:bottom="0" w:left="142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r>
        <w:rPr>
          <w:color w:val="151616"/>
          <w:w w:val="93"/>
          <w:sz w:val="28"/>
          <w:szCs w:val="28"/>
        </w:rPr>
        <w:t>моторное  масло.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8435" w:bottom="0" w:left="142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88"/>
          <w:sz w:val="28"/>
          <w:szCs w:val="28"/>
        </w:rPr>
        <w:t>        Перед  снятием  двигателя  с  автомобиля  необходимо  слить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2405" w:bottom="0" w:left="226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2"/>
          <w:sz w:val="28"/>
          <w:szCs w:val="28"/>
        </w:rPr>
        <w:t>охлаждающую  жидкость  из  системы  охлаждения  двигателя.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3220" w:bottom="0" w:left="142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91"/>
          <w:sz w:val="28"/>
          <w:szCs w:val="28"/>
        </w:rPr>
        <w:t>2.5.2  Разборка  двигателя  должна  обеспечивать  щадящее  отношение  </w:t>
      </w:r>
      <w:proofErr w:type="gramStart"/>
      <w:r>
        <w:rPr>
          <w:color w:val="151616"/>
          <w:w w:val="91"/>
          <w:sz w:val="28"/>
          <w:szCs w:val="28"/>
        </w:rPr>
        <w:t>к</w:t>
      </w:r>
      <w:proofErr w:type="gramEnd"/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280" w:bottom="0" w:left="226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proofErr w:type="gramStart"/>
      <w:r>
        <w:rPr>
          <w:color w:val="151616"/>
          <w:w w:val="91"/>
          <w:sz w:val="28"/>
          <w:szCs w:val="28"/>
        </w:rPr>
        <w:t>деталям,  максимально  сохраняя  их  целостность  (прежде  всего  обработанных</w:t>
      </w:r>
      <w:r>
        <w:rPr>
          <w:color w:val="151616"/>
          <w:sz w:val="28"/>
          <w:szCs w:val="28"/>
        </w:rPr>
        <w:t>  </w:t>
      </w:r>
      <w:proofErr w:type="gramEnd"/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183" w:bottom="0" w:left="142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2"/>
          <w:sz w:val="28"/>
          <w:szCs w:val="28"/>
        </w:rPr>
        <w:t>поверхностей),  размеры,  форму.  Разборка  двигателя  должна  производиться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422" w:bottom="0" w:left="142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proofErr w:type="gramStart"/>
      <w:r>
        <w:rPr>
          <w:color w:val="151616"/>
          <w:w w:val="92"/>
          <w:sz w:val="28"/>
          <w:szCs w:val="28"/>
        </w:rPr>
        <w:t>инструментом  и  приспособлениями  (в  том  числе  рекомендованными  настоящим</w:t>
      </w:r>
      <w:r>
        <w:rPr>
          <w:color w:val="151616"/>
          <w:sz w:val="28"/>
          <w:szCs w:val="28"/>
        </w:rPr>
        <w:t>  </w:t>
      </w:r>
      <w:proofErr w:type="gramEnd"/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804" w:bottom="0" w:left="142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proofErr w:type="gramStart"/>
      <w:r>
        <w:rPr>
          <w:color w:val="151616"/>
          <w:w w:val="93"/>
          <w:sz w:val="28"/>
          <w:szCs w:val="28"/>
        </w:rPr>
        <w:t>"Руководством…"),  с  применением  которых  исключается  появление</w:t>
      </w:r>
      <w:r>
        <w:rPr>
          <w:color w:val="151616"/>
          <w:sz w:val="28"/>
          <w:szCs w:val="28"/>
        </w:rPr>
        <w:t>  </w:t>
      </w:r>
      <w:proofErr w:type="gramEnd"/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2264" w:bottom="0" w:left="142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1"/>
          <w:sz w:val="28"/>
          <w:szCs w:val="28"/>
        </w:rPr>
        <w:t>деформаций,  трещин,  смятия,  сколов  и  других  дефектов  на  поверхностях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652" w:bottom="0" w:left="142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1"/>
          <w:sz w:val="28"/>
          <w:szCs w:val="28"/>
        </w:rPr>
        <w:t>деталей  двигателя.  При  выпрессовке  деталей  не  допускается  применять  </w:t>
      </w:r>
      <w:proofErr w:type="gramStart"/>
      <w:r>
        <w:rPr>
          <w:color w:val="151616"/>
          <w:w w:val="91"/>
          <w:sz w:val="28"/>
          <w:szCs w:val="28"/>
        </w:rPr>
        <w:t>прямые</w:t>
      </w:r>
      <w:proofErr w:type="gramEnd"/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826" w:bottom="0" w:left="142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1"/>
          <w:sz w:val="28"/>
          <w:szCs w:val="28"/>
        </w:rPr>
        <w:t>ударные  воздействия  на  них,  необходимо  использовать  специальные  съемники  и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774" w:bottom="0" w:left="142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6"/>
          <w:sz w:val="28"/>
          <w:szCs w:val="28"/>
        </w:rPr>
        <w:t>оправки.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9367" w:bottom="0" w:left="142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92"/>
          <w:sz w:val="28"/>
          <w:szCs w:val="28"/>
        </w:rPr>
        <w:t>2.5.3  Целесообразность  полной  разборки  сборочной  единицы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2206" w:bottom="0" w:left="226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1"/>
          <w:sz w:val="28"/>
          <w:szCs w:val="28"/>
        </w:rPr>
        <w:t>определяется  по  результатам  диагностики  и  оценки  технического  состояния  </w:t>
      </w:r>
      <w:proofErr w:type="gramStart"/>
      <w:r>
        <w:rPr>
          <w:color w:val="151616"/>
          <w:w w:val="91"/>
          <w:sz w:val="28"/>
          <w:szCs w:val="28"/>
        </w:rPr>
        <w:t>с</w:t>
      </w:r>
      <w:proofErr w:type="gramEnd"/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114" w:bottom="0" w:left="142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1"/>
          <w:sz w:val="28"/>
          <w:szCs w:val="28"/>
        </w:rPr>
        <w:t>целью  сохранения  спаренности  сопрягаемых  деталей,  их  приработки  друг  </w:t>
      </w:r>
      <w:proofErr w:type="gramStart"/>
      <w:r>
        <w:rPr>
          <w:color w:val="151616"/>
          <w:w w:val="91"/>
          <w:sz w:val="28"/>
          <w:szCs w:val="28"/>
        </w:rPr>
        <w:t>к</w:t>
      </w:r>
      <w:proofErr w:type="gramEnd"/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323" w:bottom="0" w:left="142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0"/>
          <w:sz w:val="28"/>
          <w:szCs w:val="28"/>
        </w:rPr>
        <w:t>другу,  а  также  с  целью  снижения  трудоемкости  разборочных  работ.  Разборка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228" w:bottom="0" w:left="142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0"/>
          <w:sz w:val="28"/>
          <w:szCs w:val="28"/>
        </w:rPr>
        <w:t>сборочных  единиц  производится  в  тех  случаях,  когда  это  необходимо  </w:t>
      </w:r>
      <w:proofErr w:type="gramStart"/>
      <w:r>
        <w:rPr>
          <w:color w:val="151616"/>
          <w:w w:val="90"/>
          <w:sz w:val="28"/>
          <w:szCs w:val="28"/>
        </w:rPr>
        <w:t>по</w:t>
      </w:r>
      <w:proofErr w:type="gramEnd"/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753" w:bottom="0" w:left="142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4"/>
          <w:sz w:val="28"/>
          <w:szCs w:val="28"/>
        </w:rPr>
        <w:t>условиям  ремонта.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8156" w:bottom="0" w:left="142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104" w:line="187" w:lineRule="exact"/>
        <w:ind w:right="-567"/>
      </w:pPr>
      <w:r>
        <w:rPr>
          <w:rFonts w:ascii="Arial" w:eastAsia="Arial" w:hAnsi="Arial" w:cs="Arial"/>
          <w:color w:val="151616"/>
          <w:w w:val="98"/>
          <w:sz w:val="19"/>
          <w:szCs w:val="19"/>
        </w:rPr>
        <w:t>22</w:t>
      </w:r>
      <w:r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521" w:bottom="0" w:left="10956" w:header="720" w:footer="720" w:gutter="0"/>
          <w:cols w:space="720"/>
        </w:sectPr>
      </w:pPr>
    </w:p>
    <w:p w:rsidR="00330D6F" w:rsidRDefault="00464939">
      <w:pPr>
        <w:spacing w:line="254" w:lineRule="exact"/>
        <w:ind w:right="-567"/>
      </w:pPr>
      <w:proofErr w:type="gramStart"/>
      <w:r>
        <w:rPr>
          <w:color w:val="151616"/>
          <w:w w:val="90"/>
          <w:sz w:val="28"/>
          <w:szCs w:val="28"/>
        </w:rPr>
        <w:t>2.5.4  Полную  разборку  отдельных  узлов  и  агрегатов  (стартер,  генератор,</w:t>
      </w:r>
      <w:r>
        <w:rPr>
          <w:color w:val="151616"/>
          <w:sz w:val="28"/>
          <w:szCs w:val="28"/>
        </w:rPr>
        <w:t>  </w:t>
      </w:r>
      <w:proofErr w:type="gramEnd"/>
    </w:p>
    <w:p w:rsidR="00330D6F" w:rsidRDefault="00330D6F">
      <w:pPr>
        <w:spacing w:line="20" w:lineRule="exact"/>
        <w:sectPr w:rsidR="00330D6F">
          <w:pgSz w:w="11905" w:h="16838"/>
          <w:pgMar w:top="1525" w:right="900" w:bottom="0" w:left="226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1"/>
          <w:sz w:val="28"/>
          <w:szCs w:val="28"/>
        </w:rPr>
        <w:t>вентилятор  со  встроенной  муфтой,  форсунки</w:t>
      </w:r>
      <w:proofErr w:type="gramStart"/>
      <w:r>
        <w:rPr>
          <w:color w:val="151616"/>
          <w:w w:val="91"/>
          <w:sz w:val="28"/>
          <w:szCs w:val="28"/>
        </w:rPr>
        <w:t>  )</w:t>
      </w:r>
      <w:proofErr w:type="gramEnd"/>
      <w:r>
        <w:rPr>
          <w:color w:val="151616"/>
          <w:w w:val="91"/>
          <w:sz w:val="28"/>
          <w:szCs w:val="28"/>
        </w:rPr>
        <w:t>  производить  не  рекомендуется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118" w:bottom="0" w:left="142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2"/>
          <w:sz w:val="28"/>
          <w:szCs w:val="28"/>
        </w:rPr>
        <w:t>из-за  отсутствия  на  предприятии,  производящем  ремонт,  </w:t>
      </w:r>
      <w:proofErr w:type="gramStart"/>
      <w:r>
        <w:rPr>
          <w:color w:val="151616"/>
          <w:w w:val="92"/>
          <w:sz w:val="28"/>
          <w:szCs w:val="28"/>
        </w:rPr>
        <w:t>технической</w:t>
      </w:r>
      <w:proofErr w:type="gramEnd"/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2072" w:bottom="0" w:left="142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4"/>
          <w:sz w:val="28"/>
          <w:szCs w:val="28"/>
        </w:rPr>
        <w:t>оснащенности  оборудованием,  приспособлениями,  документации,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2461" w:bottom="0" w:left="142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1"/>
          <w:sz w:val="28"/>
          <w:szCs w:val="28"/>
        </w:rPr>
        <w:t>квалификации  исполнителей  работ,  а  так  же  из-за  невозможности  обеспечить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153" w:bottom="0" w:left="142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2"/>
          <w:sz w:val="28"/>
          <w:szCs w:val="28"/>
        </w:rPr>
        <w:t>уровень  качества  вновь  собранного  изделия  предприятия  изготовителя.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886" w:bottom="0" w:left="142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90"/>
          <w:sz w:val="28"/>
          <w:szCs w:val="28"/>
        </w:rPr>
        <w:t>2.5.5</w:t>
      </w:r>
      <w:proofErr w:type="gramStart"/>
      <w:r>
        <w:rPr>
          <w:color w:val="151616"/>
          <w:w w:val="90"/>
          <w:sz w:val="28"/>
          <w:szCs w:val="28"/>
        </w:rPr>
        <w:t>  В</w:t>
      </w:r>
      <w:proofErr w:type="gramEnd"/>
      <w:r>
        <w:rPr>
          <w:color w:val="151616"/>
          <w:w w:val="90"/>
          <w:sz w:val="28"/>
          <w:szCs w:val="28"/>
        </w:rPr>
        <w:t>  целях  обеспечения  безопасности  труда  при  разборке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2405" w:bottom="0" w:left="226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3"/>
          <w:sz w:val="28"/>
          <w:szCs w:val="28"/>
        </w:rPr>
        <w:t>исполнителям  ремонтных  работ  необходимо  использовать  </w:t>
      </w:r>
      <w:proofErr w:type="gramStart"/>
      <w:r>
        <w:rPr>
          <w:color w:val="151616"/>
          <w:w w:val="93"/>
          <w:sz w:val="28"/>
          <w:szCs w:val="28"/>
        </w:rPr>
        <w:t>индивидуальные</w:t>
      </w:r>
      <w:proofErr w:type="gramEnd"/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371" w:bottom="0" w:left="142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0"/>
          <w:sz w:val="28"/>
          <w:szCs w:val="28"/>
        </w:rPr>
        <w:t>средства  защиты:  очки,  перчатки.  При  снятии  с  двигателя  деталей  или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2005" w:bottom="0" w:left="142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1"/>
          <w:sz w:val="28"/>
          <w:szCs w:val="28"/>
        </w:rPr>
        <w:t>сборочных  единиц  весом  более  20  кг  применять  грузоподъемное  оборудование,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880" w:bottom="0" w:left="142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5"/>
          <w:sz w:val="28"/>
          <w:szCs w:val="28"/>
        </w:rPr>
        <w:t>грузозахватные  приспособления  (подвески).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5118" w:bottom="0" w:left="142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90"/>
          <w:sz w:val="28"/>
          <w:szCs w:val="28"/>
        </w:rPr>
        <w:t>2.5.6</w:t>
      </w:r>
      <w:proofErr w:type="gramStart"/>
      <w:r>
        <w:rPr>
          <w:color w:val="151616"/>
          <w:w w:val="90"/>
          <w:sz w:val="28"/>
          <w:szCs w:val="28"/>
        </w:rPr>
        <w:t>  П</w:t>
      </w:r>
      <w:proofErr w:type="gramEnd"/>
      <w:r>
        <w:rPr>
          <w:color w:val="151616"/>
          <w:w w:val="90"/>
          <w:sz w:val="28"/>
          <w:szCs w:val="28"/>
        </w:rPr>
        <w:t>ри  разборке  снятые  детали  необходимо  складировать  в  тару,  на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206" w:bottom="0" w:left="226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proofErr w:type="gramStart"/>
      <w:r>
        <w:rPr>
          <w:color w:val="151616"/>
          <w:w w:val="93"/>
          <w:sz w:val="28"/>
          <w:szCs w:val="28"/>
        </w:rPr>
        <w:t>подставки,  соблюдая  группирование  единой  номенклатуры  (допускается</w:t>
      </w:r>
      <w:r>
        <w:rPr>
          <w:color w:val="151616"/>
          <w:sz w:val="28"/>
          <w:szCs w:val="28"/>
        </w:rPr>
        <w:t>  </w:t>
      </w:r>
      <w:proofErr w:type="gramEnd"/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728" w:bottom="0" w:left="142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1"/>
          <w:sz w:val="28"/>
          <w:szCs w:val="28"/>
        </w:rPr>
        <w:t>крепежные  детали  укладывать  в  отдельные  целлофановые  пакеты,  в  один пакет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892" w:bottom="0" w:left="142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3"/>
          <w:sz w:val="28"/>
          <w:szCs w:val="28"/>
        </w:rPr>
        <w:t>одна  номенклатура).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7975" w:bottom="0" w:left="142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86"/>
          <w:sz w:val="28"/>
          <w:szCs w:val="28"/>
        </w:rPr>
        <w:t>                  2.5.7</w:t>
      </w:r>
      <w:proofErr w:type="gramStart"/>
      <w:r>
        <w:rPr>
          <w:color w:val="151616"/>
          <w:w w:val="86"/>
          <w:sz w:val="28"/>
          <w:szCs w:val="28"/>
        </w:rPr>
        <w:t>  П</w:t>
      </w:r>
      <w:proofErr w:type="gramEnd"/>
      <w:r>
        <w:rPr>
          <w:color w:val="151616"/>
          <w:w w:val="86"/>
          <w:sz w:val="28"/>
          <w:szCs w:val="28"/>
        </w:rPr>
        <w:t>ри  разборке  нельзя  обезличивать  следующие  пары  деталей,</w:t>
      </w:r>
      <w:r>
        <w:rPr>
          <w:color w:val="151616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601" w:bottom="0" w:left="166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proofErr w:type="gramStart"/>
      <w:r>
        <w:rPr>
          <w:color w:val="151616"/>
          <w:w w:val="92"/>
          <w:sz w:val="28"/>
          <w:szCs w:val="28"/>
        </w:rPr>
        <w:t>которые</w:t>
      </w:r>
      <w:proofErr w:type="gramEnd"/>
      <w:r>
        <w:rPr>
          <w:color w:val="151616"/>
          <w:w w:val="92"/>
          <w:sz w:val="28"/>
          <w:szCs w:val="28"/>
        </w:rPr>
        <w:t>  могут  устанавливаться  на  двигатель  только  комплектом: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2653" w:bottom="0" w:left="142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90"/>
          <w:sz w:val="28"/>
          <w:szCs w:val="28"/>
        </w:rPr>
        <w:t>-  крышки  коренных  подшипников  и  блок  цилиндров;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3230" w:bottom="0" w:left="226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90"/>
          <w:sz w:val="28"/>
          <w:szCs w:val="28"/>
        </w:rPr>
        <w:t>-  шатуны  с  крышками  шатунов.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5796" w:bottom="0" w:left="226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90"/>
          <w:sz w:val="28"/>
          <w:szCs w:val="28"/>
        </w:rPr>
        <w:t>2.5.8</w:t>
      </w:r>
      <w:proofErr w:type="gramStart"/>
      <w:r>
        <w:rPr>
          <w:color w:val="151616"/>
          <w:w w:val="90"/>
          <w:sz w:val="28"/>
          <w:szCs w:val="28"/>
        </w:rPr>
        <w:t>  П</w:t>
      </w:r>
      <w:proofErr w:type="gramEnd"/>
      <w:r>
        <w:rPr>
          <w:color w:val="151616"/>
          <w:w w:val="90"/>
          <w:sz w:val="28"/>
          <w:szCs w:val="28"/>
        </w:rPr>
        <w:t>ри  снятии  деталей  топливной  и  масляной  систем  двигателя,  ТКР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999" w:bottom="0" w:left="226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2"/>
          <w:sz w:val="28"/>
          <w:szCs w:val="28"/>
        </w:rPr>
        <w:t>открытые  отверстия  закрыть  заглушками  для  исключения  попадания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2177" w:bottom="0" w:left="142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6"/>
          <w:sz w:val="28"/>
          <w:szCs w:val="28"/>
        </w:rPr>
        <w:t>загрязнений.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8886" w:bottom="0" w:left="142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91"/>
          <w:sz w:val="28"/>
          <w:szCs w:val="28"/>
        </w:rPr>
        <w:t>2.5.9</w:t>
      </w:r>
      <w:proofErr w:type="gramStart"/>
      <w:r>
        <w:rPr>
          <w:color w:val="151616"/>
          <w:w w:val="91"/>
          <w:sz w:val="28"/>
          <w:szCs w:val="28"/>
        </w:rPr>
        <w:t>  П</w:t>
      </w:r>
      <w:proofErr w:type="gramEnd"/>
      <w:r>
        <w:rPr>
          <w:color w:val="151616"/>
          <w:w w:val="91"/>
          <w:sz w:val="28"/>
          <w:szCs w:val="28"/>
        </w:rPr>
        <w:t>ри  снятии  </w:t>
      </w:r>
      <w:proofErr w:type="spellStart"/>
      <w:r>
        <w:rPr>
          <w:color w:val="151616"/>
          <w:w w:val="91"/>
          <w:sz w:val="28"/>
          <w:szCs w:val="28"/>
        </w:rPr>
        <w:t>топливопроводов</w:t>
      </w:r>
      <w:proofErr w:type="spellEnd"/>
      <w:r>
        <w:rPr>
          <w:color w:val="151616"/>
          <w:w w:val="91"/>
          <w:sz w:val="28"/>
          <w:szCs w:val="28"/>
        </w:rPr>
        <w:t>    установить  заглушки.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2674" w:bottom="0" w:left="226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198" w:line="187" w:lineRule="exact"/>
        <w:ind w:right="-567"/>
      </w:pPr>
      <w:r>
        <w:rPr>
          <w:rFonts w:ascii="Arial" w:eastAsia="Arial" w:hAnsi="Arial" w:cs="Arial"/>
          <w:color w:val="151616"/>
          <w:w w:val="98"/>
          <w:sz w:val="19"/>
          <w:szCs w:val="19"/>
        </w:rPr>
        <w:t>23</w:t>
      </w:r>
      <w:r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521" w:bottom="0" w:left="10956" w:header="720" w:footer="720" w:gutter="0"/>
          <w:cols w:space="720"/>
        </w:sectPr>
      </w:pPr>
    </w:p>
    <w:p w:rsidR="00330D6F" w:rsidRDefault="00F62E34">
      <w:pPr>
        <w:spacing w:line="250" w:lineRule="exact"/>
        <w:ind w:right="-567"/>
      </w:pPr>
      <w:r>
        <w:pict>
          <v:shape id="_x0000_s32678" type="#_x0000_t202" style="position:absolute;margin-left:71.05pt;margin-top:719.4pt;width:604.3pt;height:14.15pt;z-index:-26739814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151616"/>
                      <w:w w:val="64"/>
                      <w:sz w:val="28"/>
                      <w:szCs w:val="28"/>
                    </w:rPr>
                    <w:t>предусматривать  высокую    степень  очистки  деталей.                                                                                                                                                                  </w:t>
                  </w:r>
                  <w:r>
                    <w:rPr>
                      <w:color w:val="151616"/>
                      <w:sz w:val="28"/>
                      <w:szCs w:val="28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 w:rsidR="00464939">
        <w:rPr>
          <w:b/>
          <w:bCs/>
          <w:color w:val="151616"/>
          <w:w w:val="54"/>
          <w:sz w:val="28"/>
          <w:szCs w:val="28"/>
        </w:rPr>
        <w:t>                        2.</w:t>
      </w:r>
      <w:r w:rsidR="00464939">
        <w:rPr>
          <w:b/>
          <w:bCs/>
          <w:color w:val="151616"/>
          <w:w w:val="93"/>
          <w:sz w:val="28"/>
          <w:szCs w:val="28"/>
        </w:rPr>
        <w:t>6</w:t>
      </w:r>
      <w:r w:rsidR="00464939">
        <w:rPr>
          <w:b/>
          <w:bCs/>
          <w:color w:val="151616"/>
          <w:w w:val="90"/>
          <w:sz w:val="28"/>
          <w:szCs w:val="28"/>
        </w:rPr>
        <w:t>  Общие  технические  требования  на  мойку,  очистку  деталей  и  узлов</w:t>
      </w:r>
      <w:r w:rsidR="00464939">
        <w:rPr>
          <w:b/>
          <w:bCs/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pgSz w:w="11905" w:h="16838"/>
          <w:pgMar w:top="1469" w:right="690" w:bottom="0" w:left="142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50" w:line="250" w:lineRule="exact"/>
        <w:ind w:right="-567"/>
      </w:pPr>
      <w:r>
        <w:rPr>
          <w:b/>
          <w:bCs/>
          <w:color w:val="151616"/>
          <w:w w:val="96"/>
          <w:sz w:val="28"/>
          <w:szCs w:val="28"/>
        </w:rPr>
        <w:t>двигателя</w:t>
      </w:r>
      <w:r>
        <w:rPr>
          <w:b/>
          <w:bCs/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9124" w:bottom="0" w:left="142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0" w:line="254" w:lineRule="exact"/>
        <w:ind w:right="-567"/>
      </w:pPr>
      <w:r>
        <w:rPr>
          <w:color w:val="151616"/>
          <w:w w:val="88"/>
          <w:sz w:val="28"/>
          <w:szCs w:val="28"/>
        </w:rPr>
        <w:t>2.6.1</w:t>
      </w:r>
      <w:proofErr w:type="gramStart"/>
      <w:r>
        <w:rPr>
          <w:color w:val="151616"/>
          <w:w w:val="88"/>
          <w:sz w:val="28"/>
          <w:szCs w:val="28"/>
        </w:rPr>
        <w:t>      П</w:t>
      </w:r>
      <w:proofErr w:type="gramEnd"/>
      <w:r>
        <w:rPr>
          <w:color w:val="151616"/>
          <w:w w:val="88"/>
          <w:sz w:val="28"/>
          <w:szCs w:val="28"/>
        </w:rPr>
        <w:t>осле  разборки  все  детали  и  сборочные  единицы,  кроме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998" w:bottom="0" w:left="229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2"/>
          <w:sz w:val="28"/>
          <w:szCs w:val="28"/>
        </w:rPr>
        <w:t>подлежащих  обязательной  замене  независимо  от  их  технического  состояния,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212" w:bottom="0" w:left="142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proofErr w:type="gramStart"/>
      <w:r>
        <w:rPr>
          <w:color w:val="151616"/>
          <w:w w:val="92"/>
          <w:sz w:val="28"/>
          <w:szCs w:val="28"/>
        </w:rPr>
        <w:t>должны  быть  тщательно  очищены  от  эксплуатационных  загрязнений  (масло-</w:t>
      </w:r>
      <w:r>
        <w:rPr>
          <w:color w:val="151616"/>
          <w:sz w:val="28"/>
          <w:szCs w:val="28"/>
        </w:rPr>
        <w:t>  </w:t>
      </w:r>
      <w:proofErr w:type="gramEnd"/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192" w:bottom="0" w:left="142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1"/>
          <w:sz w:val="28"/>
          <w:szCs w:val="28"/>
        </w:rPr>
        <w:t>грязевых  и  углеродистых  отложений,  нагаров,  накипи,  продуктов  коррозии,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373" w:bottom="0" w:left="142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proofErr w:type="gramStart"/>
      <w:r>
        <w:rPr>
          <w:color w:val="151616"/>
          <w:w w:val="91"/>
          <w:sz w:val="28"/>
          <w:szCs w:val="28"/>
        </w:rPr>
        <w:t>старой  краски),  промыты  и  высушены.</w:t>
      </w:r>
      <w:r>
        <w:rPr>
          <w:color w:val="151616"/>
          <w:sz w:val="28"/>
          <w:szCs w:val="28"/>
        </w:rPr>
        <w:t>  </w:t>
      </w:r>
      <w:proofErr w:type="gramEnd"/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5772" w:bottom="0" w:left="142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90"/>
          <w:sz w:val="28"/>
          <w:szCs w:val="28"/>
        </w:rPr>
        <w:t>2.6.2      Моечно-очистные  работы  представляют  собой  ряд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2716" w:bottom="0" w:left="229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1"/>
          <w:sz w:val="28"/>
          <w:szCs w:val="28"/>
        </w:rPr>
        <w:t>многостадийных  операций  мойки  и  очистки  объектов  ремонта,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2866" w:bottom="0" w:left="142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proofErr w:type="gramStart"/>
      <w:r>
        <w:rPr>
          <w:color w:val="151616"/>
          <w:w w:val="92"/>
          <w:sz w:val="28"/>
          <w:szCs w:val="28"/>
        </w:rPr>
        <w:t>способствующих</w:t>
      </w:r>
      <w:proofErr w:type="gramEnd"/>
      <w:r>
        <w:rPr>
          <w:color w:val="151616"/>
          <w:w w:val="92"/>
          <w:sz w:val="28"/>
          <w:szCs w:val="28"/>
        </w:rPr>
        <w:t>  повышению  качества  ремонта,  повышению  ресурса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2097" w:bottom="0" w:left="142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5"/>
          <w:sz w:val="28"/>
          <w:szCs w:val="28"/>
        </w:rPr>
        <w:t>отремонтированных  двигателей,  обеспечению  санитарно-гигиенических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710" w:bottom="0" w:left="142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1"/>
          <w:sz w:val="28"/>
          <w:szCs w:val="28"/>
        </w:rPr>
        <w:t>условий  работы  разборщиков  и  повышению  производительности  их  труда.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460" w:bottom="0" w:left="142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0"/>
          <w:sz w:val="28"/>
          <w:szCs w:val="28"/>
        </w:rPr>
        <w:t>Только  за  счет  повышения  качества  мойки  и  очистки  можно  повысить  ресурс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174" w:bottom="0" w:left="142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1"/>
          <w:sz w:val="28"/>
          <w:szCs w:val="28"/>
        </w:rPr>
        <w:t>отремонтированных  двигателей  на  25-30%  и  на  15-20%  повысить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2570" w:bottom="0" w:left="142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0"/>
          <w:sz w:val="28"/>
          <w:szCs w:val="28"/>
        </w:rPr>
        <w:t>производительность  труда.      При  ремонте  двигателя  должны  быть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2525" w:bottom="0" w:left="142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2"/>
          <w:sz w:val="28"/>
          <w:szCs w:val="28"/>
        </w:rPr>
        <w:t>предусмотрены  следующие  стадии  мойки  и  очистки: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4081" w:bottom="0" w:left="142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proofErr w:type="gramStart"/>
      <w:r>
        <w:rPr>
          <w:color w:val="151616"/>
          <w:w w:val="91"/>
          <w:sz w:val="28"/>
          <w:szCs w:val="28"/>
        </w:rPr>
        <w:t>-  Наружная  мойка  подразобранного  двигателя  (без</w:t>
      </w:r>
      <w:r>
        <w:rPr>
          <w:color w:val="151616"/>
          <w:sz w:val="28"/>
          <w:szCs w:val="28"/>
        </w:rPr>
        <w:t>  </w:t>
      </w:r>
      <w:proofErr w:type="gramEnd"/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3503" w:bottom="0" w:left="229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5"/>
          <w:sz w:val="28"/>
          <w:szCs w:val="28"/>
        </w:rPr>
        <w:t>электрооборудования);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7675" w:bottom="0" w:left="142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87"/>
          <w:sz w:val="28"/>
          <w:szCs w:val="28"/>
        </w:rPr>
        <w:t>-  Мойка  узлов  и  агрегатов;  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6291" w:bottom="0" w:left="229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89"/>
          <w:sz w:val="28"/>
          <w:szCs w:val="28"/>
        </w:rPr>
        <w:t>-  Мойка  и  очистка  деталей;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6291" w:bottom="0" w:left="229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1"/>
          <w:sz w:val="28"/>
          <w:szCs w:val="28"/>
        </w:rPr>
        <w:t>-  Очистка  деталей  после  восстановления,  продувка  сжатым  воздухом;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193" w:bottom="0" w:left="229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0"/>
          <w:sz w:val="28"/>
          <w:szCs w:val="28"/>
        </w:rPr>
        <w:t>-  Мойка  (струйная)  и  продувка  сжатым  воздухом  перед  сборкой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929" w:bottom="0" w:left="229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2"/>
          <w:sz w:val="28"/>
          <w:szCs w:val="28"/>
        </w:rPr>
        <w:t>двигателя,  прокачка  маслоканалов  коленчатого  вала,  блока  цилиндров,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967" w:bottom="0" w:left="142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1"/>
          <w:sz w:val="28"/>
          <w:szCs w:val="28"/>
        </w:rPr>
        <w:t>форсунки  и  трубы  масляного  охлаждения  поршней;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4219" w:bottom="0" w:left="142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0"/>
          <w:sz w:val="28"/>
          <w:szCs w:val="28"/>
        </w:rPr>
        <w:t>-  Наружная  мойка  двигателя  после  испытания  и  перед  покраской.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697" w:bottom="0" w:left="229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90"/>
          <w:sz w:val="28"/>
          <w:szCs w:val="28"/>
        </w:rPr>
        <w:t>2.6.3      Способы,  методы  очистки  и  средства  технологического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2136" w:bottom="0" w:left="229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89"/>
          <w:sz w:val="28"/>
          <w:szCs w:val="28"/>
        </w:rPr>
        <w:t>оснащения    для  мойки  и  очистки  деталей  и  узлов  двигателя  должны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2259" w:bottom="0" w:left="142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31" w:line="254" w:lineRule="exact"/>
        <w:ind w:right="-567"/>
      </w:pPr>
      <w:r>
        <w:rPr>
          <w:color w:val="151616"/>
          <w:w w:val="89"/>
          <w:sz w:val="28"/>
          <w:szCs w:val="28"/>
        </w:rPr>
        <w:t>2.6.4      Приемлемой  степенью  очистки  следует  считать  </w:t>
      </w:r>
      <w:proofErr w:type="gramStart"/>
      <w:r>
        <w:rPr>
          <w:color w:val="151616"/>
          <w:w w:val="89"/>
          <w:sz w:val="28"/>
          <w:szCs w:val="28"/>
        </w:rPr>
        <w:t>такую</w:t>
      </w:r>
      <w:proofErr w:type="gramEnd"/>
      <w:r>
        <w:rPr>
          <w:color w:val="151616"/>
          <w:w w:val="89"/>
          <w:sz w:val="28"/>
          <w:szCs w:val="28"/>
        </w:rPr>
        <w:t>,  когда  на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150" w:bottom="0" w:left="229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0"/>
          <w:sz w:val="28"/>
          <w:szCs w:val="28"/>
        </w:rPr>
        <w:t>деталях  не  остается  видимых  следов  загрязнений,  а  их  остаточная  величина  </w:t>
      </w:r>
      <w:proofErr w:type="gramStart"/>
      <w:r>
        <w:rPr>
          <w:color w:val="151616"/>
          <w:w w:val="90"/>
          <w:sz w:val="28"/>
          <w:szCs w:val="28"/>
        </w:rPr>
        <w:t>на</w:t>
      </w:r>
      <w:proofErr w:type="gramEnd"/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974" w:bottom="0" w:left="142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188" w:line="187" w:lineRule="exact"/>
        <w:ind w:right="-567"/>
      </w:pPr>
      <w:r>
        <w:rPr>
          <w:rFonts w:ascii="Arial" w:eastAsia="Arial" w:hAnsi="Arial" w:cs="Arial"/>
          <w:color w:val="151616"/>
          <w:w w:val="98"/>
          <w:sz w:val="19"/>
          <w:szCs w:val="19"/>
        </w:rPr>
        <w:t>24</w:t>
      </w:r>
      <w:r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521" w:bottom="0" w:left="10956" w:header="720" w:footer="720" w:gutter="0"/>
          <w:cols w:space="720"/>
        </w:sectPr>
      </w:pPr>
    </w:p>
    <w:p w:rsidR="00330D6F" w:rsidRDefault="00F62E34">
      <w:pPr>
        <w:spacing w:line="254" w:lineRule="exact"/>
        <w:ind w:right="-567"/>
      </w:pPr>
      <w:r>
        <w:pict>
          <v:shape id="_x0000_s32677" type="#_x0000_t202" style="position:absolute;margin-left:410.85pt;margin-top:75.1pt;width:6.65pt;height:7.8pt;z-index:-26739712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127" w:lineRule="exact"/>
                  </w:pPr>
                  <w:r>
                    <w:rPr>
                      <w:color w:val="151616"/>
                      <w:w w:val="93"/>
                      <w:sz w:val="14"/>
                      <w:szCs w:val="14"/>
                    </w:rPr>
                    <w:t>2</w:t>
                  </w:r>
                  <w:r>
                    <w:rPr>
                      <w:color w:val="151616"/>
                      <w:sz w:val="14"/>
                      <w:szCs w:val="1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 w:rsidR="00464939">
        <w:rPr>
          <w:color w:val="151616"/>
          <w:w w:val="90"/>
          <w:sz w:val="28"/>
          <w:szCs w:val="28"/>
        </w:rPr>
        <w:t>нерабочих  поверхностях  не  должна  превышать  0,5  мг/см  </w:t>
      </w:r>
      <w:r w:rsidR="00464939">
        <w:rPr>
          <w:color w:val="FF0000"/>
          <w:w w:val="49"/>
          <w:sz w:val="28"/>
          <w:szCs w:val="28"/>
        </w:rPr>
        <w:t>    </w:t>
      </w:r>
      <w:proofErr w:type="gramStart"/>
      <w:r w:rsidR="00464939">
        <w:rPr>
          <w:color w:val="151616"/>
          <w:w w:val="91"/>
          <w:sz w:val="28"/>
          <w:szCs w:val="28"/>
        </w:rPr>
        <w:t>при</w:t>
      </w:r>
      <w:proofErr w:type="gramEnd"/>
      <w:r w:rsidR="00464939">
        <w:rPr>
          <w:color w:val="151616"/>
          <w:w w:val="91"/>
          <w:sz w:val="28"/>
          <w:szCs w:val="28"/>
        </w:rPr>
        <w:t>  равномерном</w:t>
      </w:r>
      <w:r w:rsidR="00464939"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pgSz w:w="11905" w:h="16838"/>
          <w:pgMar w:top="1525" w:right="1308" w:bottom="0" w:left="142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proofErr w:type="gramStart"/>
      <w:r>
        <w:rPr>
          <w:color w:val="151616"/>
          <w:w w:val="90"/>
          <w:sz w:val="28"/>
          <w:szCs w:val="28"/>
        </w:rPr>
        <w:t>распределении</w:t>
      </w:r>
      <w:proofErr w:type="gramEnd"/>
      <w:r>
        <w:rPr>
          <w:color w:val="151616"/>
          <w:w w:val="90"/>
          <w:sz w:val="28"/>
          <w:szCs w:val="28"/>
        </w:rPr>
        <w:t>  по  площади.  Так  же  можно  определять  качество  чистоты  </w:t>
      </w:r>
      <w:proofErr w:type="gramStart"/>
      <w:r>
        <w:rPr>
          <w:color w:val="151616"/>
          <w:w w:val="90"/>
          <w:sz w:val="28"/>
          <w:szCs w:val="28"/>
        </w:rPr>
        <w:t>перед</w:t>
      </w:r>
      <w:proofErr w:type="gramEnd"/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018" w:bottom="0" w:left="142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1"/>
          <w:sz w:val="28"/>
          <w:szCs w:val="28"/>
        </w:rPr>
        <w:t>сборкой  двигателя  по  весу  остаточных  загрязнений  на  поверхности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2336" w:bottom="0" w:left="142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89"/>
          <w:sz w:val="28"/>
          <w:szCs w:val="28"/>
        </w:rPr>
        <w:t>маслоканалов  -  должно  быть  не  более  25  мг  и  на  поверхности  маслосливных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225" w:bottom="0" w:left="142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0"/>
          <w:sz w:val="28"/>
          <w:szCs w:val="28"/>
        </w:rPr>
        <w:t>каналов  и  картерной  части  не  более  600  мг.  Рекомендуется  контроль  чистоты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215" w:bottom="0" w:left="142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1"/>
          <w:sz w:val="28"/>
          <w:szCs w:val="28"/>
        </w:rPr>
        <w:t>поверхностей  деталей  после  их  мойки  и  очистки  производить  визуально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738" w:bottom="0" w:left="142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2"/>
          <w:sz w:val="28"/>
          <w:szCs w:val="28"/>
        </w:rPr>
        <w:t>методом  сравнения  с  деталями-эталонами  качества  чистоты,  </w:t>
      </w:r>
      <w:proofErr w:type="gramStart"/>
      <w:r>
        <w:rPr>
          <w:color w:val="151616"/>
          <w:w w:val="92"/>
          <w:sz w:val="28"/>
          <w:szCs w:val="28"/>
        </w:rPr>
        <w:t>имеющих</w:t>
      </w:r>
      <w:proofErr w:type="gramEnd"/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940" w:bottom="0" w:left="142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3"/>
          <w:sz w:val="28"/>
          <w:szCs w:val="28"/>
        </w:rPr>
        <w:t>соответствующую  маркировку  и  утверждение  руководством  </w:t>
      </w:r>
      <w:proofErr w:type="gramStart"/>
      <w:r>
        <w:rPr>
          <w:color w:val="151616"/>
          <w:w w:val="93"/>
          <w:sz w:val="28"/>
          <w:szCs w:val="28"/>
        </w:rPr>
        <w:t>ремонтного</w:t>
      </w:r>
      <w:proofErr w:type="gramEnd"/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748" w:bottom="0" w:left="142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0"/>
          <w:sz w:val="28"/>
          <w:szCs w:val="28"/>
        </w:rPr>
        <w:t>предприятия,  а  маслоканалов  проверкой  их  чистоты  в  сравнении  </w:t>
      </w:r>
      <w:proofErr w:type="gramStart"/>
      <w:r>
        <w:rPr>
          <w:color w:val="151616"/>
          <w:w w:val="90"/>
          <w:sz w:val="28"/>
          <w:szCs w:val="28"/>
        </w:rPr>
        <w:t>с</w:t>
      </w:r>
      <w:proofErr w:type="gramEnd"/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2476" w:bottom="0" w:left="142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3"/>
          <w:sz w:val="28"/>
          <w:szCs w:val="28"/>
        </w:rPr>
        <w:t>контрольными  образцами  допустимой  загрязненности  обтирочной  салфетки.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186" w:bottom="0" w:left="142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0"/>
          <w:sz w:val="28"/>
          <w:szCs w:val="28"/>
        </w:rPr>
        <w:t>2.6.5</w:t>
      </w:r>
      <w:proofErr w:type="gramStart"/>
      <w:r>
        <w:rPr>
          <w:color w:val="151616"/>
          <w:w w:val="90"/>
          <w:sz w:val="28"/>
          <w:szCs w:val="28"/>
        </w:rPr>
        <w:t>    П</w:t>
      </w:r>
      <w:proofErr w:type="gramEnd"/>
      <w:r>
        <w:rPr>
          <w:color w:val="151616"/>
          <w:w w:val="90"/>
          <w:sz w:val="28"/>
          <w:szCs w:val="28"/>
        </w:rPr>
        <w:t>ри  выборе  метода,  способа  и  средства  технологического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937" w:bottom="0" w:left="2276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3"/>
          <w:sz w:val="28"/>
          <w:szCs w:val="28"/>
        </w:rPr>
        <w:t>оснащения  необходимо  учитывать  технические  возможности  ремонтного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637" w:bottom="0" w:left="142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2"/>
          <w:sz w:val="28"/>
          <w:szCs w:val="28"/>
        </w:rPr>
        <w:t>предприятия,  экологические  требования  и  требования,  предъявляемые  </w:t>
      </w:r>
      <w:proofErr w:type="gramStart"/>
      <w:r>
        <w:rPr>
          <w:color w:val="151616"/>
          <w:w w:val="92"/>
          <w:sz w:val="28"/>
          <w:szCs w:val="28"/>
        </w:rPr>
        <w:t>к</w:t>
      </w:r>
      <w:proofErr w:type="gramEnd"/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766" w:bottom="0" w:left="142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1"/>
          <w:sz w:val="28"/>
          <w:szCs w:val="28"/>
        </w:rPr>
        <w:t>моечно-очистному  оборудованию,  его  размещению,  а  так  же  должны  быть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502" w:bottom="0" w:left="142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7"/>
          <w:sz w:val="28"/>
          <w:szCs w:val="28"/>
        </w:rPr>
        <w:t>обеспечены: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8926" w:bottom="0" w:left="142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0"/>
          <w:sz w:val="28"/>
          <w:szCs w:val="28"/>
        </w:rPr>
        <w:t>-  максимальная  степень  очистки  от  большинства  видов    загрязнений;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2155" w:bottom="0" w:left="142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0"/>
          <w:sz w:val="28"/>
          <w:szCs w:val="28"/>
        </w:rPr>
        <w:t>-  минимальный  расход  энергоносителей  (расход  энергии,  воды  и  пара);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917" w:bottom="0" w:left="142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1"/>
          <w:sz w:val="28"/>
          <w:szCs w:val="28"/>
        </w:rPr>
        <w:t>-  безопасность  оператора  при  выполнении  моечно-очистных  работ;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2294" w:bottom="0" w:left="148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1"/>
          <w:sz w:val="28"/>
          <w:szCs w:val="28"/>
        </w:rPr>
        <w:t>-  простота  конструкции  и  удобство  обслуживания;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4377" w:bottom="0" w:left="142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0"/>
          <w:sz w:val="28"/>
          <w:szCs w:val="28"/>
        </w:rPr>
        <w:t>2.6.6</w:t>
      </w:r>
      <w:proofErr w:type="gramStart"/>
      <w:r>
        <w:rPr>
          <w:color w:val="151616"/>
          <w:w w:val="90"/>
          <w:sz w:val="28"/>
          <w:szCs w:val="28"/>
        </w:rPr>
        <w:t>    П</w:t>
      </w:r>
      <w:proofErr w:type="gramEnd"/>
      <w:r>
        <w:rPr>
          <w:color w:val="151616"/>
          <w:w w:val="90"/>
          <w:sz w:val="28"/>
          <w:szCs w:val="28"/>
        </w:rPr>
        <w:t>ри  выборе  моющих  средств  необходимо  соблюдать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2531" w:bottom="0" w:left="229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2"/>
          <w:sz w:val="28"/>
          <w:szCs w:val="28"/>
        </w:rPr>
        <w:t>предъявляемые  к  ним  требования: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6317" w:bottom="0" w:left="142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90"/>
          <w:sz w:val="28"/>
          <w:szCs w:val="28"/>
        </w:rPr>
        <w:t>-    высокое  качество  очистки  деталей  от  максимального  количества  видов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704" w:bottom="0" w:left="142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6"/>
          <w:sz w:val="28"/>
          <w:szCs w:val="28"/>
        </w:rPr>
        <w:t>загрязнений;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8878" w:bottom="0" w:left="1420" w:header="720" w:footer="720" w:gutter="0"/>
          <w:cols w:space="720"/>
        </w:sectPr>
      </w:pPr>
    </w:p>
    <w:p w:rsidR="00330D6F" w:rsidRDefault="00464939">
      <w:pPr>
        <w:spacing w:before="56" w:line="254" w:lineRule="exact"/>
        <w:ind w:right="-567"/>
      </w:pPr>
      <w:r>
        <w:rPr>
          <w:color w:val="151616"/>
          <w:w w:val="91"/>
          <w:sz w:val="28"/>
          <w:szCs w:val="28"/>
        </w:rPr>
        <w:t>-    длительное  сохранение  моющей  способности;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4627" w:bottom="0" w:left="142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92"/>
          <w:sz w:val="28"/>
          <w:szCs w:val="28"/>
        </w:rPr>
        <w:t>-    обеспечение  экологической  безопасности,  возможность  утилизации,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990" w:bottom="0" w:left="142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2"/>
          <w:sz w:val="28"/>
          <w:szCs w:val="28"/>
        </w:rPr>
        <w:t>возможность  биоразложения  в  естественной  среде,  возможность  </w:t>
      </w:r>
      <w:proofErr w:type="gramStart"/>
      <w:r>
        <w:rPr>
          <w:color w:val="151616"/>
          <w:w w:val="92"/>
          <w:sz w:val="28"/>
          <w:szCs w:val="28"/>
        </w:rPr>
        <w:t>для</w:t>
      </w:r>
      <w:proofErr w:type="gramEnd"/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2198" w:bottom="0" w:left="142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2"/>
          <w:sz w:val="28"/>
          <w:szCs w:val="28"/>
        </w:rPr>
        <w:t>регенерации  (очистки)  и  последующего  использования  в  производстве;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884" w:bottom="0" w:left="142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90"/>
          <w:sz w:val="28"/>
          <w:szCs w:val="28"/>
        </w:rPr>
        <w:t>-    минимальный  расход  энергии  при  использовании  рабочих  растворов;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874" w:bottom="0" w:left="1420" w:header="720" w:footer="720" w:gutter="0"/>
          <w:cols w:space="720"/>
        </w:sectPr>
      </w:pPr>
    </w:p>
    <w:p w:rsidR="00330D6F" w:rsidRDefault="00464939">
      <w:pPr>
        <w:spacing w:before="56" w:line="254" w:lineRule="exact"/>
        <w:ind w:right="-567"/>
      </w:pPr>
      <w:r>
        <w:rPr>
          <w:color w:val="151616"/>
          <w:w w:val="90"/>
          <w:sz w:val="28"/>
          <w:szCs w:val="28"/>
        </w:rPr>
        <w:t>-    обеспечение  безопасности    для  оператора  моечной  машины  или  установки;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152" w:bottom="0" w:left="142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b/>
          <w:bCs/>
          <w:color w:val="151616"/>
          <w:w w:val="96"/>
          <w:sz w:val="28"/>
          <w:szCs w:val="28"/>
        </w:rPr>
        <w:t>Внимание!</w:t>
      </w:r>
      <w:r>
        <w:rPr>
          <w:color w:val="151616"/>
          <w:w w:val="88"/>
          <w:sz w:val="28"/>
          <w:szCs w:val="28"/>
        </w:rPr>
        <w:t>    Очистка  деталей  в  растворе  каустической  соды,  в  расплаве  солей  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048" w:bottom="0" w:left="142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117" w:line="187" w:lineRule="exact"/>
        <w:ind w:right="-567"/>
      </w:pPr>
      <w:r>
        <w:rPr>
          <w:rFonts w:ascii="Arial" w:eastAsia="Arial" w:hAnsi="Arial" w:cs="Arial"/>
          <w:color w:val="151616"/>
          <w:w w:val="98"/>
          <w:sz w:val="19"/>
          <w:szCs w:val="19"/>
        </w:rPr>
        <w:t>25</w:t>
      </w:r>
      <w:r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521" w:bottom="0" w:left="10956" w:header="720" w:footer="720" w:gutter="0"/>
          <w:cols w:space="720"/>
        </w:sectPr>
      </w:pPr>
    </w:p>
    <w:p w:rsidR="00330D6F" w:rsidRDefault="00F62E34">
      <w:pPr>
        <w:spacing w:line="254" w:lineRule="exact"/>
        <w:ind w:right="-567"/>
      </w:pPr>
      <w:r>
        <w:pict>
          <v:shape id="_x0000_s32676" type="#_x0000_t202" style="position:absolute;margin-left:291.9pt;margin-top:237.9pt;width:6.65pt;height:7.8pt;z-index:-26739609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127" w:lineRule="exact"/>
                  </w:pPr>
                  <w:r>
                    <w:rPr>
                      <w:color w:val="151616"/>
                      <w:w w:val="93"/>
                      <w:sz w:val="14"/>
                      <w:szCs w:val="14"/>
                    </w:rPr>
                    <w:t>3</w:t>
                  </w:r>
                  <w:r>
                    <w:rPr>
                      <w:color w:val="151616"/>
                      <w:sz w:val="14"/>
                      <w:szCs w:val="1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 w:rsidR="00464939">
        <w:rPr>
          <w:color w:val="151616"/>
          <w:w w:val="90"/>
          <w:sz w:val="28"/>
          <w:szCs w:val="28"/>
        </w:rPr>
        <w:t>(рабочая  температура  400  градусов)  не  рекомендуется  в  связи  </w:t>
      </w:r>
      <w:proofErr w:type="gramStart"/>
      <w:r w:rsidR="00464939">
        <w:rPr>
          <w:color w:val="151616"/>
          <w:w w:val="90"/>
          <w:sz w:val="28"/>
          <w:szCs w:val="28"/>
        </w:rPr>
        <w:t>с</w:t>
      </w:r>
      <w:proofErr w:type="gramEnd"/>
      <w:r w:rsidR="00464939">
        <w:rPr>
          <w:color w:val="151616"/>
          <w:w w:val="90"/>
          <w:sz w:val="28"/>
          <w:szCs w:val="28"/>
        </w:rPr>
        <w:t>  высокой</w:t>
      </w:r>
      <w:r w:rsidR="00464939"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pgSz w:w="11905" w:h="16838"/>
          <w:pgMar w:top="1525" w:right="1780" w:bottom="0" w:left="142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0"/>
          <w:sz w:val="28"/>
          <w:szCs w:val="28"/>
        </w:rPr>
        <w:t>опасностью  получить  ожоги    тела  человека,  несмотря  на  их  </w:t>
      </w:r>
      <w:proofErr w:type="gramStart"/>
      <w:r>
        <w:rPr>
          <w:color w:val="151616"/>
          <w:w w:val="90"/>
          <w:sz w:val="28"/>
          <w:szCs w:val="28"/>
        </w:rPr>
        <w:t>высокую</w:t>
      </w:r>
      <w:proofErr w:type="gramEnd"/>
      <w:r>
        <w:rPr>
          <w:color w:val="151616"/>
          <w:w w:val="90"/>
          <w:sz w:val="28"/>
          <w:szCs w:val="28"/>
        </w:rPr>
        <w:t>  эффек-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246" w:bottom="0" w:left="142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proofErr w:type="spellStart"/>
      <w:r>
        <w:rPr>
          <w:color w:val="151616"/>
          <w:w w:val="90"/>
          <w:sz w:val="28"/>
          <w:szCs w:val="28"/>
        </w:rPr>
        <w:t>тивность</w:t>
      </w:r>
      <w:proofErr w:type="spellEnd"/>
      <w:r>
        <w:rPr>
          <w:color w:val="151616"/>
          <w:w w:val="90"/>
          <w:sz w:val="28"/>
          <w:szCs w:val="28"/>
        </w:rPr>
        <w:t>    по  качеству  очистки.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6711" w:bottom="0" w:left="142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85"/>
          <w:sz w:val="28"/>
          <w:szCs w:val="28"/>
        </w:rPr>
        <w:t>                  2.6.7      Наибольшей  эффективностью  считается  мойка  и  очистка  деталей  и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941" w:bottom="0" w:left="142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3"/>
          <w:sz w:val="28"/>
          <w:szCs w:val="28"/>
        </w:rPr>
        <w:t>узлов  от  маслогрязевых,  асфальто-смолистых  загрязнений,  углеродистых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618" w:bottom="0" w:left="145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0"/>
          <w:sz w:val="28"/>
          <w:szCs w:val="28"/>
        </w:rPr>
        <w:t>отложений    погружным  методом    в  водном  растворе  синтетических  моющих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227" w:bottom="0" w:left="145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1"/>
          <w:sz w:val="28"/>
          <w:szCs w:val="28"/>
        </w:rPr>
        <w:t>средств  (СМС)  типа  МС-15;  МС-37  (ТУ  2149-171-10964029-2002);  ТЕМП-100  </w:t>
      </w:r>
      <w:proofErr w:type="gramStart"/>
      <w:r>
        <w:rPr>
          <w:color w:val="151616"/>
          <w:w w:val="91"/>
          <w:sz w:val="28"/>
          <w:szCs w:val="28"/>
        </w:rPr>
        <w:t>с</w:t>
      </w:r>
      <w:proofErr w:type="gramEnd"/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857" w:bottom="0" w:left="145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88"/>
          <w:sz w:val="28"/>
          <w:szCs w:val="28"/>
        </w:rPr>
        <w:t>концентрацией  25-30  г/л    (25-30  кг/м  ),  при    температуре  раствора  75-85</w:t>
      </w:r>
      <w:proofErr w:type="gramStart"/>
      <w:r>
        <w:rPr>
          <w:color w:val="151616"/>
          <w:w w:val="88"/>
          <w:sz w:val="28"/>
          <w:szCs w:val="28"/>
        </w:rPr>
        <w:t>ºС</w:t>
      </w:r>
      <w:proofErr w:type="gramEnd"/>
      <w:r>
        <w:rPr>
          <w:color w:val="151616"/>
          <w:w w:val="88"/>
          <w:sz w:val="28"/>
          <w:szCs w:val="28"/>
        </w:rPr>
        <w:t>  и  с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104" w:bottom="0" w:left="145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2"/>
          <w:sz w:val="28"/>
          <w:szCs w:val="28"/>
        </w:rPr>
        <w:t>перемещением  объекта  очистки  относительно  моющего  раствора  в  </w:t>
      </w:r>
      <w:proofErr w:type="gramStart"/>
      <w:r>
        <w:rPr>
          <w:color w:val="151616"/>
          <w:w w:val="92"/>
          <w:sz w:val="28"/>
          <w:szCs w:val="28"/>
        </w:rPr>
        <w:t>моечных</w:t>
      </w:r>
      <w:proofErr w:type="gramEnd"/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243" w:bottom="0" w:left="145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proofErr w:type="gramStart"/>
      <w:r>
        <w:rPr>
          <w:color w:val="151616"/>
          <w:w w:val="92"/>
          <w:sz w:val="28"/>
          <w:szCs w:val="28"/>
        </w:rPr>
        <w:t>машинах карусельного  типа  (загрязненные  детали  находятся  в  люльках,</w:t>
      </w:r>
      <w:r>
        <w:rPr>
          <w:color w:val="151616"/>
          <w:sz w:val="28"/>
          <w:szCs w:val="28"/>
        </w:rPr>
        <w:t>  </w:t>
      </w:r>
      <w:proofErr w:type="gramEnd"/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763" w:bottom="0" w:left="145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proofErr w:type="gramStart"/>
      <w:r>
        <w:rPr>
          <w:color w:val="151616"/>
          <w:w w:val="91"/>
          <w:sz w:val="28"/>
          <w:szCs w:val="28"/>
        </w:rPr>
        <w:t>которые</w:t>
      </w:r>
      <w:proofErr w:type="gramEnd"/>
      <w:r>
        <w:rPr>
          <w:color w:val="151616"/>
          <w:w w:val="91"/>
          <w:sz w:val="28"/>
          <w:szCs w:val="28"/>
        </w:rPr>
        <w:t>  с  помощью  приводных  крестовин  периодически  погружаются  в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715" w:bottom="0" w:left="145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1"/>
          <w:sz w:val="28"/>
          <w:szCs w:val="28"/>
        </w:rPr>
        <w:t>моющий  раствор)  со  скоростью  вращения  2-5  </w:t>
      </w:r>
      <w:proofErr w:type="gramStart"/>
      <w:r>
        <w:rPr>
          <w:color w:val="151616"/>
          <w:w w:val="91"/>
          <w:sz w:val="28"/>
          <w:szCs w:val="28"/>
        </w:rPr>
        <w:t>об</w:t>
      </w:r>
      <w:proofErr w:type="gramEnd"/>
      <w:r>
        <w:rPr>
          <w:color w:val="151616"/>
          <w:w w:val="91"/>
          <w:sz w:val="28"/>
          <w:szCs w:val="28"/>
        </w:rPr>
        <w:t>/мин.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3936" w:bottom="0" w:left="145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89"/>
          <w:sz w:val="28"/>
          <w:szCs w:val="28"/>
        </w:rPr>
        <w:t>Для  мойки  и  очистки  блока  и    головки  цилиндров  от  видов  загрязнений: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938" w:bottom="0" w:left="226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proofErr w:type="gramStart"/>
      <w:r>
        <w:rPr>
          <w:color w:val="151616"/>
          <w:w w:val="93"/>
          <w:sz w:val="28"/>
          <w:szCs w:val="28"/>
        </w:rPr>
        <w:t>масло-грязевые</w:t>
      </w:r>
      <w:proofErr w:type="gramEnd"/>
      <w:r>
        <w:rPr>
          <w:color w:val="151616"/>
          <w:w w:val="93"/>
          <w:sz w:val="28"/>
          <w:szCs w:val="28"/>
        </w:rPr>
        <w:t>,  асфальто-смолистые  отложения,  рекомендуется  использовать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050" w:bottom="0" w:left="145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0"/>
          <w:sz w:val="28"/>
          <w:szCs w:val="28"/>
        </w:rPr>
        <w:t>моющее  средство    МС-37  (безфосфатное,  в  виде  порошка)-  изготовитель  ЗАО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073" w:bottom="0" w:left="145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proofErr w:type="gramStart"/>
      <w:r>
        <w:rPr>
          <w:color w:val="151616"/>
          <w:w w:val="90"/>
          <w:sz w:val="28"/>
          <w:szCs w:val="28"/>
        </w:rPr>
        <w:t>«ФК»  г.  Буй  Костромской  области  (при  утилизации  отработанного  раствора  не</w:t>
      </w:r>
      <w:r>
        <w:rPr>
          <w:color w:val="151616"/>
          <w:sz w:val="28"/>
          <w:szCs w:val="28"/>
        </w:rPr>
        <w:t>  </w:t>
      </w:r>
      <w:proofErr w:type="gramEnd"/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989" w:bottom="0" w:left="145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2"/>
          <w:sz w:val="28"/>
          <w:szCs w:val="28"/>
        </w:rPr>
        <w:t>надо  нейтрализовать  известью,  как,  например,  МС-15).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3790" w:bottom="0" w:left="145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86"/>
          <w:sz w:val="28"/>
          <w:szCs w:val="28"/>
        </w:rPr>
        <w:t>                2.6.8</w:t>
      </w:r>
      <w:proofErr w:type="gramStart"/>
      <w:r>
        <w:rPr>
          <w:color w:val="151616"/>
          <w:w w:val="86"/>
          <w:sz w:val="28"/>
          <w:szCs w:val="28"/>
        </w:rPr>
        <w:t>  Д</w:t>
      </w:r>
      <w:proofErr w:type="gramEnd"/>
      <w:r>
        <w:rPr>
          <w:color w:val="151616"/>
          <w:w w:val="86"/>
          <w:sz w:val="28"/>
          <w:szCs w:val="28"/>
        </w:rPr>
        <w:t>опускается  мойка  и  очистка  деталей  от  данных  видов  загрязнений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835" w:bottom="0" w:left="1706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2"/>
          <w:sz w:val="28"/>
          <w:szCs w:val="28"/>
        </w:rPr>
        <w:t>в  выварочных  моечных  ваннах  методом  погружения  </w:t>
      </w:r>
      <w:proofErr w:type="gramStart"/>
      <w:r>
        <w:rPr>
          <w:color w:val="151616"/>
          <w:w w:val="92"/>
          <w:sz w:val="28"/>
          <w:szCs w:val="28"/>
        </w:rPr>
        <w:t>с</w:t>
      </w:r>
      <w:proofErr w:type="gramEnd"/>
      <w:r>
        <w:rPr>
          <w:color w:val="151616"/>
          <w:w w:val="92"/>
          <w:sz w:val="28"/>
          <w:szCs w:val="28"/>
        </w:rPr>
        <w:t>  интенсивным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2250" w:bottom="0" w:left="145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1"/>
          <w:sz w:val="28"/>
          <w:szCs w:val="28"/>
        </w:rPr>
        <w:t>перемешиванием  раствора  СМС,  с  концентрацией  25-30  г/л,    направленными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150" w:bottom="0" w:left="145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1"/>
          <w:sz w:val="28"/>
          <w:szCs w:val="28"/>
        </w:rPr>
        <w:t>струями  от  насоса  или  барботажем  сжатого  воздуха.  Недостатком  </w:t>
      </w:r>
      <w:proofErr w:type="gramStart"/>
      <w:r>
        <w:rPr>
          <w:color w:val="151616"/>
          <w:w w:val="91"/>
          <w:sz w:val="28"/>
          <w:szCs w:val="28"/>
        </w:rPr>
        <w:t>данной</w:t>
      </w:r>
      <w:proofErr w:type="gramEnd"/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600" w:bottom="0" w:left="145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1"/>
          <w:sz w:val="28"/>
          <w:szCs w:val="28"/>
        </w:rPr>
        <w:t>технологии  является  быстрое  снижение  моющей  способности  и  температуры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118" w:bottom="0" w:left="145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55"/>
          <w:sz w:val="28"/>
          <w:szCs w:val="28"/>
        </w:rPr>
        <w:t>раствора.                                                                                                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5903" w:bottom="0" w:left="145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86"/>
          <w:sz w:val="28"/>
          <w:szCs w:val="28"/>
        </w:rPr>
        <w:t>                2.6.9  Машины  высоконапорные  струйного  типа    используются  </w:t>
      </w:r>
      <w:proofErr w:type="gramStart"/>
      <w:r>
        <w:rPr>
          <w:color w:val="151616"/>
          <w:w w:val="86"/>
          <w:sz w:val="28"/>
          <w:szCs w:val="28"/>
        </w:rPr>
        <w:t>для</w:t>
      </w:r>
      <w:proofErr w:type="gramEnd"/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600" w:bottom="0" w:left="1705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2"/>
          <w:sz w:val="28"/>
          <w:szCs w:val="28"/>
        </w:rPr>
        <w:t>очистки  наружных  загрязненных  поверхностей  корпусных  деталей,  прокачные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937" w:bottom="0" w:left="145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89"/>
          <w:sz w:val="28"/>
          <w:szCs w:val="28"/>
        </w:rPr>
        <w:t>стенды  -  для  очистки  маслоканалов  коленчатого  вала  и  блока  цилиндров.  В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392" w:bottom="0" w:left="145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1"/>
          <w:sz w:val="28"/>
          <w:szCs w:val="28"/>
        </w:rPr>
        <w:t>данном  </w:t>
      </w:r>
      <w:proofErr w:type="gramStart"/>
      <w:r>
        <w:rPr>
          <w:color w:val="151616"/>
          <w:w w:val="91"/>
          <w:sz w:val="28"/>
          <w:szCs w:val="28"/>
        </w:rPr>
        <w:t>оборудовании</w:t>
      </w:r>
      <w:proofErr w:type="gramEnd"/>
      <w:r>
        <w:rPr>
          <w:color w:val="151616"/>
          <w:w w:val="91"/>
          <w:sz w:val="28"/>
          <w:szCs w:val="28"/>
        </w:rPr>
        <w:t>  используется  моющий  раствор  на  основе  выше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2060" w:bottom="0" w:left="145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1"/>
          <w:sz w:val="28"/>
          <w:szCs w:val="28"/>
        </w:rPr>
        <w:t>указанных  СМС  с  концентрацией  10-15  г/л  при  температуре75-85ºС.  </w:t>
      </w:r>
      <w:proofErr w:type="gramStart"/>
      <w:r>
        <w:rPr>
          <w:color w:val="151616"/>
          <w:w w:val="91"/>
          <w:sz w:val="28"/>
          <w:szCs w:val="28"/>
        </w:rPr>
        <w:t>Для</w:t>
      </w:r>
      <w:proofErr w:type="gramEnd"/>
      <w:r>
        <w:rPr>
          <w:color w:val="151616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655" w:bottom="0" w:left="145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1"/>
          <w:sz w:val="28"/>
          <w:szCs w:val="28"/>
        </w:rPr>
        <w:t>устранения  пенообразования  в  данный  раствор  вводят  0,2-0,3  %  пеногасящие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103" w:bottom="0" w:left="145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3"/>
          <w:sz w:val="28"/>
          <w:szCs w:val="28"/>
        </w:rPr>
        <w:t>добавки  (</w:t>
      </w:r>
      <w:proofErr w:type="spellStart"/>
      <w:r>
        <w:rPr>
          <w:color w:val="151616"/>
          <w:w w:val="93"/>
          <w:sz w:val="28"/>
          <w:szCs w:val="28"/>
        </w:rPr>
        <w:t>уайт-спирит</w:t>
      </w:r>
      <w:proofErr w:type="spellEnd"/>
      <w:r>
        <w:rPr>
          <w:color w:val="151616"/>
          <w:w w:val="93"/>
          <w:sz w:val="28"/>
          <w:szCs w:val="28"/>
        </w:rPr>
        <w:t>,  дизельное  топливо).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5254" w:bottom="0" w:left="145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27" w:line="187" w:lineRule="exact"/>
        <w:ind w:right="-567"/>
      </w:pPr>
      <w:r>
        <w:rPr>
          <w:rFonts w:ascii="Arial" w:eastAsia="Arial" w:hAnsi="Arial" w:cs="Arial"/>
          <w:color w:val="151616"/>
          <w:w w:val="98"/>
          <w:sz w:val="19"/>
          <w:szCs w:val="19"/>
        </w:rPr>
        <w:t>26</w:t>
      </w:r>
      <w:r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521" w:bottom="0" w:left="10956" w:header="720" w:footer="720" w:gutter="0"/>
          <w:cols w:space="720"/>
        </w:sectPr>
      </w:pPr>
    </w:p>
    <w:p w:rsidR="00330D6F" w:rsidRDefault="00464939">
      <w:pPr>
        <w:spacing w:line="254" w:lineRule="exact"/>
        <w:ind w:right="-567"/>
      </w:pPr>
      <w:r>
        <w:rPr>
          <w:color w:val="151616"/>
          <w:w w:val="90"/>
          <w:sz w:val="28"/>
          <w:szCs w:val="28"/>
        </w:rPr>
        <w:t>2.6.10</w:t>
      </w:r>
      <w:proofErr w:type="gramStart"/>
      <w:r>
        <w:rPr>
          <w:color w:val="151616"/>
          <w:w w:val="90"/>
          <w:sz w:val="28"/>
          <w:szCs w:val="28"/>
        </w:rPr>
        <w:t>      П</w:t>
      </w:r>
      <w:proofErr w:type="gramEnd"/>
      <w:r>
        <w:rPr>
          <w:color w:val="151616"/>
          <w:w w:val="90"/>
          <w:sz w:val="28"/>
          <w:szCs w:val="28"/>
        </w:rPr>
        <w:t>ри  отсутствии  готовых  моющих  средств  допускается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pgSz w:w="11900" w:h="16840"/>
          <w:pgMar w:top="1526" w:right="2100" w:bottom="0" w:left="228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1"/>
          <w:sz w:val="28"/>
          <w:szCs w:val="28"/>
        </w:rPr>
        <w:t>применять  эффективные  моющие  растворы  для  очистки  деталей  из  черных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374" w:bottom="0" w:left="144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3"/>
          <w:sz w:val="28"/>
          <w:szCs w:val="28"/>
        </w:rPr>
        <w:t>металлов  следующего  состава: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6690" w:bottom="0" w:left="144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87"/>
          <w:sz w:val="28"/>
          <w:szCs w:val="28"/>
        </w:rPr>
        <w:t>-Сода  кальцинированная  –  40  –  45    %;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5005" w:bottom="0" w:left="228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85"/>
          <w:sz w:val="28"/>
          <w:szCs w:val="28"/>
        </w:rPr>
        <w:t>-</w:t>
      </w:r>
      <w:proofErr w:type="spellStart"/>
      <w:r>
        <w:rPr>
          <w:color w:val="151616"/>
          <w:w w:val="85"/>
          <w:sz w:val="28"/>
          <w:szCs w:val="28"/>
        </w:rPr>
        <w:t>Триполифосфат</w:t>
      </w:r>
      <w:proofErr w:type="spellEnd"/>
      <w:r>
        <w:rPr>
          <w:color w:val="151616"/>
          <w:w w:val="85"/>
          <w:sz w:val="28"/>
          <w:szCs w:val="28"/>
        </w:rPr>
        <w:t>  натрия    -    20  –  25    %;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4994" w:bottom="0" w:left="228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89"/>
          <w:sz w:val="28"/>
          <w:szCs w:val="28"/>
        </w:rPr>
        <w:t>-Метасиликат  натрия  или  жидкое  стекло  –  15-20    %;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3311" w:bottom="0" w:left="228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90"/>
          <w:sz w:val="28"/>
          <w:szCs w:val="28"/>
        </w:rPr>
        <w:t>-Поверхностно-активные  вещества  ПАВ  (ОП-7,  ОП-10)  –  5-10    %;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628" w:bottom="0" w:left="228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b/>
          <w:bCs/>
          <w:color w:val="151616"/>
          <w:w w:val="96"/>
          <w:sz w:val="28"/>
          <w:szCs w:val="28"/>
        </w:rPr>
        <w:t>Внимание!</w:t>
      </w:r>
      <w:r>
        <w:rPr>
          <w:color w:val="151616"/>
          <w:w w:val="90"/>
          <w:sz w:val="28"/>
          <w:szCs w:val="28"/>
        </w:rPr>
        <w:t>  Рабочие  моющие  растворы  необходимо  готовить    </w:t>
      </w:r>
      <w:proofErr w:type="gramStart"/>
      <w:r>
        <w:rPr>
          <w:color w:val="151616"/>
          <w:w w:val="90"/>
          <w:sz w:val="28"/>
          <w:szCs w:val="28"/>
        </w:rPr>
        <w:t>при</w:t>
      </w:r>
      <w:proofErr w:type="gramEnd"/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681" w:bottom="0" w:left="228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4"/>
          <w:sz w:val="28"/>
          <w:szCs w:val="28"/>
        </w:rPr>
        <w:t>постепенном  </w:t>
      </w:r>
      <w:proofErr w:type="gramStart"/>
      <w:r>
        <w:rPr>
          <w:color w:val="151616"/>
          <w:w w:val="94"/>
          <w:sz w:val="28"/>
          <w:szCs w:val="28"/>
        </w:rPr>
        <w:t>введении</w:t>
      </w:r>
      <w:proofErr w:type="gramEnd"/>
      <w:r>
        <w:rPr>
          <w:color w:val="151616"/>
          <w:w w:val="94"/>
          <w:sz w:val="28"/>
          <w:szCs w:val="28"/>
        </w:rPr>
        <w:t>  соответствующего  компонента-порошка  согласно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658" w:bottom="0" w:left="144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0"/>
          <w:sz w:val="28"/>
          <w:szCs w:val="28"/>
        </w:rPr>
        <w:t>рецептуры  в  горячую  воду  при  перемешивании,  для  более  полного  растворения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55" w:bottom="0" w:left="144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2"/>
          <w:sz w:val="28"/>
          <w:szCs w:val="28"/>
        </w:rPr>
        <w:t>моющего  средства  (МС).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403" w:bottom="0" w:left="144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92"/>
          <w:sz w:val="28"/>
          <w:szCs w:val="28"/>
        </w:rPr>
        <w:t>При  приготовлении  раствора  оператору  необходимо  использовать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669" w:bottom="0" w:left="228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0"/>
          <w:sz w:val="28"/>
          <w:szCs w:val="28"/>
        </w:rPr>
        <w:t>средства  защиты  органов  дыхания  (респиратор),  глаз  (очки)  и  кожных  покровов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35" w:bottom="0" w:left="144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4"/>
          <w:sz w:val="28"/>
          <w:szCs w:val="28"/>
        </w:rPr>
        <w:t>(рукавицы,  защитный  комбинезон).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6145" w:bottom="0" w:left="144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91"/>
          <w:sz w:val="28"/>
          <w:szCs w:val="28"/>
        </w:rPr>
        <w:t>2.6.11</w:t>
      </w:r>
      <w:proofErr w:type="gramStart"/>
      <w:r>
        <w:rPr>
          <w:color w:val="151616"/>
          <w:w w:val="91"/>
          <w:sz w:val="28"/>
          <w:szCs w:val="28"/>
        </w:rPr>
        <w:t>  Д</w:t>
      </w:r>
      <w:proofErr w:type="gramEnd"/>
      <w:r>
        <w:rPr>
          <w:color w:val="151616"/>
          <w:w w:val="91"/>
          <w:sz w:val="28"/>
          <w:szCs w:val="28"/>
        </w:rPr>
        <w:t>ля  очистки  деталей  от  нагара  рекомендуется  использовать</w:t>
      </w:r>
      <w:r>
        <w:rPr>
          <w:color w:val="151616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646" w:bottom="0" w:left="228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1"/>
          <w:sz w:val="28"/>
          <w:szCs w:val="28"/>
        </w:rPr>
        <w:t>физико-химический  метод  очистки    10%  водным  раствором  на  основе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2014" w:bottom="0" w:left="144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1"/>
          <w:sz w:val="28"/>
          <w:szCs w:val="28"/>
        </w:rPr>
        <w:t>биоразлагаемого    моющего  препарата  Люксол-Карбон    с  температурой  40-60</w:t>
      </w:r>
      <w:proofErr w:type="gramStart"/>
      <w:r>
        <w:rPr>
          <w:color w:val="151616"/>
          <w:w w:val="91"/>
          <w:sz w:val="28"/>
          <w:szCs w:val="28"/>
        </w:rPr>
        <w:t>  ºС</w:t>
      </w:r>
      <w:proofErr w:type="gramEnd"/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42" w:bottom="0" w:left="144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0"/>
          <w:sz w:val="28"/>
          <w:szCs w:val="28"/>
        </w:rPr>
        <w:t>и  гидроабразивный  метод  очистки  в  машинах  струйного  типа  с  </w:t>
      </w:r>
      <w:proofErr w:type="gramStart"/>
      <w:r>
        <w:rPr>
          <w:color w:val="151616"/>
          <w:w w:val="90"/>
          <w:sz w:val="28"/>
          <w:szCs w:val="28"/>
        </w:rPr>
        <w:t>абразивным</w:t>
      </w:r>
      <w:proofErr w:type="gramEnd"/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313" w:bottom="0" w:left="144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6"/>
          <w:sz w:val="28"/>
          <w:szCs w:val="28"/>
        </w:rPr>
        <w:t>компонентом;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721" w:bottom="0" w:left="144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91"/>
          <w:sz w:val="28"/>
          <w:szCs w:val="28"/>
        </w:rPr>
        <w:t>2.6.12</w:t>
      </w:r>
      <w:proofErr w:type="gramStart"/>
      <w:r>
        <w:rPr>
          <w:color w:val="151616"/>
          <w:w w:val="91"/>
          <w:sz w:val="28"/>
          <w:szCs w:val="28"/>
        </w:rPr>
        <w:t>  Д</w:t>
      </w:r>
      <w:proofErr w:type="gramEnd"/>
      <w:r>
        <w:rPr>
          <w:color w:val="151616"/>
          <w:w w:val="91"/>
          <w:sz w:val="28"/>
          <w:szCs w:val="28"/>
        </w:rPr>
        <w:t>ля  очистки  от  накипи  головки  цилиндров  рекомендуется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823" w:bottom="0" w:left="228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0"/>
          <w:sz w:val="28"/>
          <w:szCs w:val="28"/>
        </w:rPr>
        <w:t>использовать  кислотный  раствор  на  основе  метафосфорной  кислоты  50-70  г/л  и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26" w:bottom="0" w:left="144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0"/>
          <w:sz w:val="28"/>
          <w:szCs w:val="28"/>
        </w:rPr>
        <w:t>хромового  ангидрида  100-120  г/л  с  температурой  25-35</w:t>
      </w:r>
      <w:proofErr w:type="gramStart"/>
      <w:r>
        <w:rPr>
          <w:color w:val="151616"/>
          <w:w w:val="90"/>
          <w:sz w:val="28"/>
          <w:szCs w:val="28"/>
        </w:rPr>
        <w:t>  ºС</w:t>
      </w:r>
      <w:proofErr w:type="gramEnd"/>
      <w:r>
        <w:rPr>
          <w:color w:val="151616"/>
          <w:w w:val="90"/>
          <w:sz w:val="28"/>
          <w:szCs w:val="28"/>
        </w:rPr>
        <w:t>  с  последующей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511" w:bottom="0" w:left="144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0"/>
          <w:sz w:val="28"/>
          <w:szCs w:val="28"/>
        </w:rPr>
        <w:t>промывкой  чистой  водой.  Для  очистки  деталей  от  старой  краски  применяют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255" w:bottom="0" w:left="144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89"/>
          <w:sz w:val="28"/>
          <w:szCs w:val="28"/>
        </w:rPr>
        <w:t>смывки  СД  или  АФТ.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844" w:bottom="0" w:left="144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83"/>
          <w:sz w:val="28"/>
          <w:szCs w:val="28"/>
        </w:rPr>
        <w:t>                        2.6.13</w:t>
      </w:r>
      <w:proofErr w:type="gramStart"/>
      <w:r>
        <w:rPr>
          <w:color w:val="151616"/>
          <w:w w:val="83"/>
          <w:sz w:val="28"/>
          <w:szCs w:val="28"/>
        </w:rPr>
        <w:t>  Д</w:t>
      </w:r>
      <w:proofErr w:type="gramEnd"/>
      <w:r>
        <w:rPr>
          <w:color w:val="151616"/>
          <w:w w:val="83"/>
          <w:sz w:val="28"/>
          <w:szCs w:val="28"/>
        </w:rPr>
        <w:t>ля  интенсификации  процесса  очистки  и  мойки  деталей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2031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1"/>
          <w:sz w:val="28"/>
          <w:szCs w:val="28"/>
        </w:rPr>
        <w:t>небольших  размеров  или  сложной  конфигурации  от  асфальто  </w:t>
      </w:r>
      <w:proofErr w:type="gramStart"/>
      <w:r>
        <w:rPr>
          <w:color w:val="151616"/>
          <w:w w:val="91"/>
          <w:sz w:val="28"/>
          <w:szCs w:val="28"/>
        </w:rPr>
        <w:t>–с</w:t>
      </w:r>
      <w:proofErr w:type="gramEnd"/>
      <w:r>
        <w:rPr>
          <w:color w:val="151616"/>
          <w:w w:val="91"/>
          <w:sz w:val="28"/>
          <w:szCs w:val="28"/>
        </w:rPr>
        <w:t>молистых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549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3"/>
          <w:sz w:val="28"/>
          <w:szCs w:val="28"/>
        </w:rPr>
        <w:t>загрязнений  рекомендуется  использовать  ультразвуковые  моечные  машины.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310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27" w:line="187" w:lineRule="exact"/>
        <w:ind w:right="-567"/>
      </w:pPr>
      <w:r>
        <w:rPr>
          <w:rFonts w:ascii="Arial" w:eastAsia="Arial" w:hAnsi="Arial" w:cs="Arial"/>
          <w:color w:val="151616"/>
          <w:w w:val="98"/>
          <w:sz w:val="19"/>
          <w:szCs w:val="19"/>
        </w:rPr>
        <w:t>27</w:t>
      </w:r>
      <w:r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519" w:bottom="0" w:left="10953" w:header="720" w:footer="720" w:gutter="0"/>
          <w:cols w:space="720"/>
        </w:sectPr>
      </w:pPr>
    </w:p>
    <w:p w:rsidR="00330D6F" w:rsidRDefault="00464939">
      <w:pPr>
        <w:spacing w:line="254" w:lineRule="exact"/>
        <w:ind w:right="-567"/>
      </w:pPr>
      <w:r>
        <w:rPr>
          <w:color w:val="151616"/>
          <w:w w:val="89"/>
          <w:sz w:val="28"/>
          <w:szCs w:val="28"/>
        </w:rPr>
        <w:t>2.6.14</w:t>
      </w:r>
      <w:proofErr w:type="gramStart"/>
      <w:r>
        <w:rPr>
          <w:color w:val="151616"/>
          <w:w w:val="89"/>
          <w:sz w:val="28"/>
          <w:szCs w:val="28"/>
        </w:rPr>
        <w:t>    Д</w:t>
      </w:r>
      <w:proofErr w:type="gramEnd"/>
      <w:r>
        <w:rPr>
          <w:color w:val="151616"/>
          <w:w w:val="89"/>
          <w:sz w:val="28"/>
          <w:szCs w:val="28"/>
        </w:rPr>
        <w:t>ля  очистки  мелких  деталей  (крепежные  детали,  пружины  и  др.)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pgSz w:w="11900" w:h="16840"/>
          <w:pgMar w:top="1526" w:right="934" w:bottom="0" w:left="227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2"/>
          <w:sz w:val="28"/>
          <w:szCs w:val="28"/>
        </w:rPr>
        <w:t>рекомендуется  использовать  моечные  машины  барабанного  типа  с  очисткой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308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proofErr w:type="gramStart"/>
      <w:r>
        <w:rPr>
          <w:color w:val="151616"/>
          <w:w w:val="90"/>
          <w:sz w:val="28"/>
          <w:szCs w:val="28"/>
        </w:rPr>
        <w:t>методом  галтовки  (с  вращением  барабана)  в  моющем  растворе  СМС    (МС-</w:t>
      </w:r>
      <w:r>
        <w:rPr>
          <w:color w:val="151616"/>
          <w:sz w:val="28"/>
          <w:szCs w:val="28"/>
        </w:rPr>
        <w:t>  </w:t>
      </w:r>
      <w:proofErr w:type="gramEnd"/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456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proofErr w:type="gramStart"/>
      <w:r>
        <w:rPr>
          <w:color w:val="151616"/>
          <w:w w:val="93"/>
          <w:sz w:val="28"/>
          <w:szCs w:val="28"/>
        </w:rPr>
        <w:t>15или  МС-37).</w:t>
      </w:r>
      <w:r>
        <w:rPr>
          <w:color w:val="151616"/>
          <w:sz w:val="28"/>
          <w:szCs w:val="28"/>
        </w:rPr>
        <w:t>  </w:t>
      </w:r>
      <w:proofErr w:type="gramEnd"/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645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91"/>
          <w:sz w:val="28"/>
          <w:szCs w:val="28"/>
        </w:rPr>
        <w:t>2.6.15</w:t>
      </w:r>
      <w:proofErr w:type="gramStart"/>
      <w:r>
        <w:rPr>
          <w:color w:val="151616"/>
          <w:w w:val="91"/>
          <w:sz w:val="28"/>
          <w:szCs w:val="28"/>
        </w:rPr>
        <w:t>    П</w:t>
      </w:r>
      <w:proofErr w:type="gramEnd"/>
      <w:r>
        <w:rPr>
          <w:color w:val="151616"/>
          <w:w w:val="91"/>
          <w:sz w:val="28"/>
          <w:szCs w:val="28"/>
        </w:rPr>
        <w:t>ри  ремонте  двигателей  снимаемые  коленчатые  валы  подлежат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098" w:bottom="0" w:left="227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2"/>
          <w:sz w:val="28"/>
          <w:szCs w:val="28"/>
        </w:rPr>
        <w:t>обязательной  очистке  полостей  маслоканалов    после  </w:t>
      </w:r>
      <w:proofErr w:type="gramStart"/>
      <w:r>
        <w:rPr>
          <w:color w:val="151616"/>
          <w:w w:val="92"/>
          <w:sz w:val="28"/>
          <w:szCs w:val="28"/>
        </w:rPr>
        <w:t>предварительного</w:t>
      </w:r>
      <w:proofErr w:type="gramEnd"/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903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1"/>
          <w:sz w:val="28"/>
          <w:szCs w:val="28"/>
        </w:rPr>
        <w:t>удаления  заглушек  с  помощью  оправок  ударным  способом.  Очистку  полостей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073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1"/>
          <w:sz w:val="28"/>
          <w:szCs w:val="28"/>
        </w:rPr>
        <w:t>вала  от  асфальто-смолистых  отложений  производить  в  ванной  с  </w:t>
      </w:r>
      <w:proofErr w:type="gramStart"/>
      <w:r>
        <w:rPr>
          <w:color w:val="151616"/>
          <w:w w:val="91"/>
          <w:sz w:val="28"/>
          <w:szCs w:val="28"/>
        </w:rPr>
        <w:t>дизельным</w:t>
      </w:r>
      <w:proofErr w:type="gramEnd"/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406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88"/>
          <w:sz w:val="28"/>
          <w:szCs w:val="28"/>
        </w:rPr>
        <w:t>топливом  с  помощью  скребка  и  круглой  щетки  -  ерша  из  капрона  </w:t>
      </w:r>
      <w:proofErr w:type="gramStart"/>
      <w:r>
        <w:rPr>
          <w:color w:val="151616"/>
          <w:w w:val="88"/>
          <w:sz w:val="28"/>
          <w:szCs w:val="28"/>
        </w:rPr>
        <w:t>с</w:t>
      </w:r>
      <w:proofErr w:type="gramEnd"/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2416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1"/>
          <w:sz w:val="28"/>
          <w:szCs w:val="28"/>
        </w:rPr>
        <w:t>последующей  очисткой  в  моечной  машине  методом  погружения  в  раствор  СМС.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70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90"/>
          <w:sz w:val="28"/>
          <w:szCs w:val="28"/>
        </w:rPr>
        <w:t>2.6.16</w:t>
      </w:r>
      <w:proofErr w:type="gramStart"/>
      <w:r>
        <w:rPr>
          <w:color w:val="151616"/>
          <w:w w:val="90"/>
          <w:sz w:val="28"/>
          <w:szCs w:val="28"/>
        </w:rPr>
        <w:t>  П</w:t>
      </w:r>
      <w:proofErr w:type="gramEnd"/>
      <w:r>
        <w:rPr>
          <w:color w:val="151616"/>
          <w:w w:val="90"/>
          <w:sz w:val="28"/>
          <w:szCs w:val="28"/>
        </w:rPr>
        <w:t>ри  ремонте  двигателя  с  заменой  коленчатого  вала  необходимо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177" w:bottom="0" w:left="227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0"/>
          <w:sz w:val="28"/>
          <w:szCs w:val="28"/>
        </w:rPr>
        <w:t>обязательно  прочистить  маслоканалы  блока  цилиндров  (</w:t>
      </w:r>
      <w:proofErr w:type="gramStart"/>
      <w:r>
        <w:rPr>
          <w:color w:val="151616"/>
          <w:w w:val="90"/>
          <w:sz w:val="28"/>
          <w:szCs w:val="28"/>
        </w:rPr>
        <w:t>см</w:t>
      </w:r>
      <w:proofErr w:type="gramEnd"/>
      <w:r>
        <w:rPr>
          <w:color w:val="151616"/>
          <w:w w:val="90"/>
          <w:sz w:val="28"/>
          <w:szCs w:val="28"/>
        </w:rPr>
        <w:t>.  рис.2.1  и  рис.  2.2),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006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1"/>
          <w:sz w:val="28"/>
          <w:szCs w:val="28"/>
        </w:rPr>
        <w:t>предварительно  отвернув  пробки  каналов,  с  помощью  ершей  и  </w:t>
      </w:r>
      <w:proofErr w:type="gramStart"/>
      <w:r>
        <w:rPr>
          <w:color w:val="151616"/>
          <w:w w:val="91"/>
          <w:sz w:val="28"/>
          <w:szCs w:val="28"/>
        </w:rPr>
        <w:t>дизельного</w:t>
      </w:r>
      <w:proofErr w:type="gramEnd"/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484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1"/>
          <w:sz w:val="28"/>
          <w:szCs w:val="28"/>
        </w:rPr>
        <w:t>топлива,  продуть  сжатым  воздухом.  Провести  контроль  качества  очистки  </w:t>
      </w:r>
      <w:proofErr w:type="gramStart"/>
      <w:r>
        <w:rPr>
          <w:color w:val="151616"/>
          <w:w w:val="91"/>
          <w:sz w:val="28"/>
          <w:szCs w:val="28"/>
        </w:rPr>
        <w:t>с</w:t>
      </w:r>
      <w:proofErr w:type="gramEnd"/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461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0"/>
          <w:sz w:val="28"/>
          <w:szCs w:val="28"/>
        </w:rPr>
        <w:t>помощью  чистой  белой  салфетки  на  шомполе  и  сравнить  с  эталоном  качества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101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6"/>
          <w:sz w:val="28"/>
          <w:szCs w:val="28"/>
        </w:rPr>
        <w:t>очистки.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9380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b/>
          <w:bCs/>
          <w:color w:val="151616"/>
          <w:w w:val="96"/>
          <w:sz w:val="28"/>
          <w:szCs w:val="28"/>
        </w:rPr>
        <w:t>Внимание!</w:t>
      </w:r>
      <w:r>
        <w:rPr>
          <w:color w:val="151616"/>
          <w:w w:val="89"/>
          <w:sz w:val="28"/>
          <w:szCs w:val="28"/>
        </w:rPr>
        <w:t>      Не  проведение  данной  операции  увеличивает  риск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906" w:bottom="0" w:left="227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1"/>
          <w:sz w:val="28"/>
          <w:szCs w:val="28"/>
        </w:rPr>
        <w:t>проворота  новых  вкладышей  от  действия  абразивных  частиц  загрязнений,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519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proofErr w:type="gramStart"/>
      <w:r>
        <w:rPr>
          <w:color w:val="151616"/>
          <w:w w:val="92"/>
          <w:sz w:val="28"/>
          <w:szCs w:val="28"/>
        </w:rPr>
        <w:t>оставшихся</w:t>
      </w:r>
      <w:proofErr w:type="gramEnd"/>
      <w:r>
        <w:rPr>
          <w:color w:val="151616"/>
          <w:w w:val="92"/>
          <w:sz w:val="28"/>
          <w:szCs w:val="28"/>
        </w:rPr>
        <w:t>  в  </w:t>
      </w:r>
      <w:proofErr w:type="spellStart"/>
      <w:r>
        <w:rPr>
          <w:color w:val="151616"/>
          <w:w w:val="92"/>
          <w:sz w:val="28"/>
          <w:szCs w:val="28"/>
        </w:rPr>
        <w:t>маслоканалах</w:t>
      </w:r>
      <w:proofErr w:type="spellEnd"/>
      <w:r>
        <w:rPr>
          <w:color w:val="151616"/>
          <w:w w:val="92"/>
          <w:sz w:val="28"/>
          <w:szCs w:val="28"/>
        </w:rPr>
        <w:t>  блока.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6279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93"/>
          <w:sz w:val="28"/>
          <w:szCs w:val="28"/>
        </w:rPr>
        <w:t>2.6</w:t>
      </w:r>
      <w:r>
        <w:rPr>
          <w:color w:val="151616"/>
          <w:w w:val="91"/>
          <w:sz w:val="28"/>
          <w:szCs w:val="28"/>
        </w:rPr>
        <w:t>.17  Очистку  колпака  ротора  центрифуги  от  асфальто-смолистых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544" w:bottom="0" w:left="227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3"/>
          <w:sz w:val="28"/>
          <w:szCs w:val="28"/>
        </w:rPr>
        <w:t>загрязнений  производить  предварительно  с  помощью  скребка-лопатки,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890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0"/>
          <w:sz w:val="28"/>
          <w:szCs w:val="28"/>
        </w:rPr>
        <w:t>жиклеров  с  помощью  прочистки  с  последующей  очисткой  этих  деталей  </w:t>
      </w:r>
      <w:proofErr w:type="gramStart"/>
      <w:r>
        <w:rPr>
          <w:color w:val="151616"/>
          <w:w w:val="90"/>
          <w:sz w:val="28"/>
          <w:szCs w:val="28"/>
        </w:rPr>
        <w:t>в</w:t>
      </w:r>
      <w:proofErr w:type="gramEnd"/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630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1"/>
          <w:sz w:val="28"/>
          <w:szCs w:val="28"/>
        </w:rPr>
        <w:t>моечной  машине  методом  погружения  в  раствор  СМС.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3857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48"/>
          <w:sz w:val="28"/>
          <w:szCs w:val="28"/>
        </w:rPr>
        <w:t>              </w:t>
      </w:r>
      <w:r>
        <w:rPr>
          <w:color w:val="151616"/>
          <w:w w:val="57"/>
          <w:sz w:val="28"/>
          <w:szCs w:val="28"/>
        </w:rPr>
        <w:t>          2</w:t>
      </w:r>
      <w:r>
        <w:rPr>
          <w:color w:val="151616"/>
          <w:w w:val="93"/>
          <w:sz w:val="28"/>
          <w:szCs w:val="28"/>
        </w:rPr>
        <w:t>.6</w:t>
      </w:r>
      <w:r>
        <w:rPr>
          <w:color w:val="151616"/>
          <w:w w:val="90"/>
          <w:sz w:val="28"/>
          <w:szCs w:val="28"/>
        </w:rPr>
        <w:t>.18  Промывку  клапанов  системы  смазки  от  загрязнений  производить  </w:t>
      </w:r>
      <w:proofErr w:type="gramStart"/>
      <w:r>
        <w:rPr>
          <w:color w:val="151616"/>
          <w:w w:val="90"/>
          <w:sz w:val="28"/>
          <w:szCs w:val="28"/>
        </w:rPr>
        <w:t>в</w:t>
      </w:r>
      <w:proofErr w:type="gramEnd"/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99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1"/>
          <w:sz w:val="28"/>
          <w:szCs w:val="28"/>
        </w:rPr>
        <w:t>ванной  с  дизельным  топливом,  с  последующей  продувкой  сжатым  воздухом.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233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48"/>
          <w:sz w:val="28"/>
          <w:szCs w:val="28"/>
        </w:rPr>
        <w:t>              </w:t>
      </w:r>
      <w:r>
        <w:rPr>
          <w:color w:val="151616"/>
          <w:w w:val="57"/>
          <w:sz w:val="28"/>
          <w:szCs w:val="28"/>
        </w:rPr>
        <w:t>          2</w:t>
      </w:r>
      <w:r>
        <w:rPr>
          <w:color w:val="151616"/>
          <w:w w:val="93"/>
          <w:sz w:val="28"/>
          <w:szCs w:val="28"/>
        </w:rPr>
        <w:t>.6</w:t>
      </w:r>
      <w:r>
        <w:rPr>
          <w:color w:val="151616"/>
          <w:w w:val="91"/>
          <w:sz w:val="28"/>
          <w:szCs w:val="28"/>
        </w:rPr>
        <w:t>.19  Очистку  деталей  топливной  аппаратуры  производить  в  </w:t>
      </w:r>
      <w:proofErr w:type="gramStart"/>
      <w:r>
        <w:rPr>
          <w:color w:val="151616"/>
          <w:w w:val="91"/>
          <w:sz w:val="28"/>
          <w:szCs w:val="28"/>
        </w:rPr>
        <w:t>чистом</w:t>
      </w:r>
      <w:proofErr w:type="gramEnd"/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301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4"/>
          <w:sz w:val="28"/>
          <w:szCs w:val="28"/>
        </w:rPr>
        <w:t>дизельном  </w:t>
      </w:r>
      <w:proofErr w:type="gramStart"/>
      <w:r>
        <w:rPr>
          <w:color w:val="151616"/>
          <w:w w:val="94"/>
          <w:sz w:val="28"/>
          <w:szCs w:val="28"/>
        </w:rPr>
        <w:t>топливе</w:t>
      </w:r>
      <w:proofErr w:type="gramEnd"/>
      <w:r>
        <w:rPr>
          <w:color w:val="151616"/>
          <w:w w:val="94"/>
          <w:sz w:val="28"/>
          <w:szCs w:val="28"/>
        </w:rPr>
        <w:t>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057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93" w:line="187" w:lineRule="exact"/>
        <w:ind w:right="-567"/>
      </w:pPr>
      <w:r>
        <w:rPr>
          <w:rFonts w:ascii="Arial" w:eastAsia="Arial" w:hAnsi="Arial" w:cs="Arial"/>
          <w:color w:val="151616"/>
          <w:w w:val="98"/>
          <w:sz w:val="19"/>
          <w:szCs w:val="19"/>
        </w:rPr>
        <w:t>28</w:t>
      </w:r>
      <w:r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519" w:bottom="0" w:left="10953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32675" type="#_x0000_word_art_shapetype" style="position:absolute;margin-left:521.35pt;margin-top:542.5pt;width:25pt;height:12.75pt;rotation:-89.5;z-index:-267395072;mso-position-horizontal-relative:page;mso-position-vertical-relative:page" filled="t" fillcolor="#151616" stroked="f" strokecolor="black">
            <v:textpath on="t" style="font-family:&quot;Times New Roman&quot;,&quot;serif&quot;;font-size:14pt;v-text-align:left" fitshape="t" fitpath="t" string="Рис."/>
            <w10:wrap anchorx="page" anchory="page"/>
          </v:shape>
        </w:pict>
      </w:r>
      <w:r>
        <w:pict>
          <v:shape id="_x0000_s32674" type="#_x0000_word_art_shapetype" style="position:absolute;margin-left:532.2pt;margin-top:528.25pt;width:3.5pt;height:12.75pt;rotation:-89.5;z-index:-267394048;mso-position-horizontal-relative:page;mso-position-vertical-relative:page" filled="t" fillcolor="#151616" stroked="f" strokecolor="black">
            <v:textpath on="t" style="font-family:&quot;Times New Roman&quot;,&quot;serif&quot;;font-size:14pt;v-text-align:left" fitshape="t" fitpath="t" string="  "/>
            <w10:wrap anchorx="page" anchory="page"/>
          </v:shape>
        </w:pict>
      </w:r>
      <w:r>
        <w:pict>
          <v:shape id="_x0000_s32673" type="#_x0000_word_art_shapetype" style="position:absolute;margin-left:394.2pt;margin-top:385.5pt;width:282.05pt;height:12.75pt;rotation:-89.5;z-index:-267393024;mso-position-horizontal-relative:page;mso-position-vertical-relative:page" filled="t" fillcolor="#151616" stroked="f" strokecolor="black">
            <v:textpath on="t" style="font-family:&quot;Times New Roman&quot;,&quot;serif&quot;;font-size:14pt;v-text-align:left" fitshape="t" fitpath="t" string="2.1 - Каналы системы смазки блока цилиндров "/>
            <w10:wrap anchorx="page" anchory="page"/>
          </v:shape>
        </w:pict>
      </w:r>
      <w:r>
        <w:pict>
          <v:shape id="_x0000_s32672" style="position:absolute;margin-left:-32.85pt;margin-top:202.6pt;width:645.5pt;height:446.25pt;rotation:-5894078fd;z-index:-267392000;mso-position-horizontal-relative:page;mso-position-vertical-relative:page" coordsize="" o:spt="100" adj="0,,0" path="" filled="f" stroked="f">
            <v:stroke joinstyle="round"/>
            <v:imagedata r:id="rId6" o:title="image3"/>
            <v:formulas/>
            <v:path o:connecttype="segments"/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98"/>
          <w:sz w:val="19"/>
          <w:szCs w:val="19"/>
        </w:rPr>
        <w:t>29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pgSz w:w="11900" w:h="16840"/>
          <w:pgMar w:top="16297" w:right="519" w:bottom="0" w:left="10953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32671" type="#_x0000_word_art_shapetype" style="position:absolute;margin-left:521.35pt;margin-top:542.5pt;width:25pt;height:12.75pt;rotation:-89.5;z-index:-267390976;mso-position-horizontal-relative:page;mso-position-vertical-relative:page" filled="t" fillcolor="#151616" stroked="f" strokecolor="black">
            <v:textpath on="t" style="font-family:&quot;Times New Roman&quot;,&quot;serif&quot;;font-size:14pt;v-text-align:left" fitshape="t" fitpath="t" string="Рис."/>
            <w10:wrap anchorx="page" anchory="page"/>
          </v:shape>
        </w:pict>
      </w:r>
      <w:r>
        <w:pict>
          <v:shape id="_x0000_s32670" type="#_x0000_word_art_shapetype" style="position:absolute;margin-left:532.2pt;margin-top:528.25pt;width:3.5pt;height:12.75pt;rotation:-89.5;z-index:-267389952;mso-position-horizontal-relative:page;mso-position-vertical-relative:page" filled="t" fillcolor="#151616" stroked="f" strokecolor="black">
            <v:textpath on="t" style="font-family:&quot;Times New Roman&quot;,&quot;serif&quot;;font-size:14pt;v-text-align:left" fitshape="t" fitpath="t" string="  "/>
            <w10:wrap anchorx="page" anchory="page"/>
          </v:shape>
        </w:pict>
      </w:r>
      <w:r>
        <w:pict>
          <v:shape id="_x0000_s32669" type="#_x0000_word_art_shapetype" style="position:absolute;margin-left:528.75pt;margin-top:521.25pt;width:10.5pt;height:12.75pt;rotation:-89.5;z-index:-267388928;mso-position-horizontal-relative:page;mso-position-vertical-relative:page" filled="t" fillcolor="#151616" stroked="f" strokecolor="black">
            <v:textpath on="t" style="font-family:&quot;Times New Roman&quot;,&quot;serif&quot;;font-size:14pt;v-text-align:left" fitshape="t" fitpath="t" string="2."/>
            <w10:wrap anchorx="page" anchory="page"/>
          </v:shape>
        </w:pict>
      </w:r>
      <w:r>
        <w:pict>
          <v:shape id="_x0000_s32668" type="#_x0000_word_art_shapetype" style="position:absolute;margin-left:530.6pt;margin-top:512.5pt;width:7pt;height:12.75pt;rotation:-89.5;z-index:-267387904;mso-position-horizontal-relative:page;mso-position-vertical-relative:page" filled="t" fillcolor="#151616" stroked="f" strokecolor="black">
            <v:textpath on="t" style="font-family:&quot;Times New Roman&quot;,&quot;serif&quot;;font-size:14pt;v-text-align:left" fitshape="t" fitpath="t" string="2"/>
            <w10:wrap anchorx="page" anchory="page"/>
          </v:shape>
        </w:pict>
      </w:r>
      <w:r>
        <w:pict>
          <v:shape id="_x0000_s32667" type="#_x0000_word_art_shapetype" style="position:absolute;margin-left:403pt;margin-top:376.75pt;width:264.55pt;height:12.75pt;rotation:-89.5;z-index:-267386880;mso-position-horizontal-relative:page;mso-position-vertical-relative:page" filled="t" fillcolor="#151616" stroked="f" strokecolor="black">
            <v:textpath on="t" style="font-family:&quot;Times New Roman&quot;,&quot;serif&quot;;font-size:14pt;v-text-align:left" fitshape="t" fitpath="t" string="  - Каналы системы смазки блока цилиндров "/>
            <w10:wrap anchorx="page" anchory="page"/>
          </v:shape>
        </w:pict>
      </w:r>
      <w:r>
        <w:pict>
          <v:shape id="_x0000_s32666" style="position:absolute;margin-left:-51.3pt;margin-top:259.7pt;width:748.25pt;height:332.65pt;rotation:-5881705fd;z-index:-267385856;mso-position-horizontal-relative:page;mso-position-vertical-relative:page" coordsize="" o:spt="100" adj="0,,0" path="" filled="f" stroked="f">
            <v:stroke joinstyle="round"/>
            <v:imagedata r:id="rId7" o:title="image4"/>
            <v:formulas/>
            <v:path o:connecttype="segments"/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98"/>
          <w:sz w:val="19"/>
          <w:szCs w:val="19"/>
        </w:rPr>
        <w:t>30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pgSz w:w="11900" w:h="16840"/>
          <w:pgMar w:top="16297" w:right="519" w:bottom="0" w:left="10953" w:header="720" w:footer="720" w:gutter="0"/>
          <w:cols w:space="720"/>
        </w:sectPr>
      </w:pPr>
    </w:p>
    <w:p w:rsidR="00330D6F" w:rsidRDefault="00464939">
      <w:pPr>
        <w:spacing w:line="249" w:lineRule="exact"/>
        <w:ind w:right="-567"/>
      </w:pPr>
      <w:r>
        <w:rPr>
          <w:b/>
          <w:bCs/>
          <w:color w:val="000000"/>
          <w:w w:val="96"/>
          <w:sz w:val="28"/>
          <w:szCs w:val="28"/>
        </w:rPr>
        <w:t>2.7  Общие технические требования к дефектации деталей и</w:t>
      </w:r>
      <w:r>
        <w:rPr>
          <w:b/>
          <w:bCs/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pgSz w:w="11900" w:h="16840"/>
          <w:pgMar w:top="1530" w:right="1960" w:bottom="0" w:left="2226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5" w:line="249" w:lineRule="exact"/>
        <w:ind w:right="-567"/>
      </w:pPr>
      <w:r>
        <w:rPr>
          <w:b/>
          <w:bCs/>
          <w:color w:val="000000"/>
          <w:w w:val="97"/>
          <w:sz w:val="28"/>
          <w:szCs w:val="28"/>
        </w:rPr>
        <w:t>сборочных единиц</w:t>
      </w:r>
      <w:r>
        <w:rPr>
          <w:b/>
          <w:bCs/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064" w:bottom="0" w:left="1416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76" w:line="254" w:lineRule="exact"/>
        <w:ind w:right="-567"/>
      </w:pPr>
      <w:r>
        <w:rPr>
          <w:color w:val="151616"/>
          <w:w w:val="91"/>
          <w:sz w:val="28"/>
          <w:szCs w:val="28"/>
        </w:rPr>
        <w:t>2.7.1</w:t>
      </w:r>
      <w:proofErr w:type="gramStart"/>
      <w:r>
        <w:rPr>
          <w:color w:val="151616"/>
          <w:w w:val="91"/>
          <w:sz w:val="28"/>
          <w:szCs w:val="28"/>
        </w:rPr>
        <w:t>    П</w:t>
      </w:r>
      <w:proofErr w:type="gramEnd"/>
      <w:r>
        <w:rPr>
          <w:color w:val="151616"/>
          <w:w w:val="91"/>
          <w:sz w:val="28"/>
          <w:szCs w:val="28"/>
        </w:rPr>
        <w:t>ри  производстве  ремонта  (текущий  или  капитальный)  двигателя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948" w:bottom="0" w:left="2296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2"/>
          <w:sz w:val="28"/>
          <w:szCs w:val="28"/>
        </w:rPr>
        <w:t>основанием  для  замены  поврежденных,  изношенных,  дефектных  деталей </w:t>
      </w:r>
      <w:proofErr w:type="gramStart"/>
      <w:r>
        <w:rPr>
          <w:color w:val="151616"/>
          <w:w w:val="92"/>
          <w:sz w:val="28"/>
          <w:szCs w:val="28"/>
        </w:rPr>
        <w:t>на</w:t>
      </w:r>
      <w:proofErr w:type="gramEnd"/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270" w:bottom="0" w:left="1416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proofErr w:type="gramStart"/>
      <w:r>
        <w:rPr>
          <w:color w:val="151616"/>
          <w:w w:val="91"/>
          <w:sz w:val="28"/>
          <w:szCs w:val="28"/>
        </w:rPr>
        <w:t>годные</w:t>
      </w:r>
      <w:proofErr w:type="gramEnd"/>
      <w:r>
        <w:rPr>
          <w:color w:val="151616"/>
          <w:w w:val="91"/>
          <w:sz w:val="28"/>
          <w:szCs w:val="28"/>
        </w:rPr>
        <w:t>  (из  запчастей)  является  результат  процесса  дефектации  и  установленные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86" w:bottom="0" w:left="1416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3"/>
          <w:sz w:val="28"/>
          <w:szCs w:val="28"/>
        </w:rPr>
        <w:t>настоящей  документацией  (в  картах  дефектации)  </w:t>
      </w:r>
      <w:proofErr w:type="gramStart"/>
      <w:r>
        <w:rPr>
          <w:color w:val="151616"/>
          <w:w w:val="93"/>
          <w:sz w:val="28"/>
          <w:szCs w:val="28"/>
        </w:rPr>
        <w:t>предельно-допустимые</w:t>
      </w:r>
      <w:proofErr w:type="gramEnd"/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667" w:bottom="0" w:left="1416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3"/>
          <w:sz w:val="28"/>
          <w:szCs w:val="28"/>
        </w:rPr>
        <w:t>параметры  </w:t>
      </w:r>
      <w:proofErr w:type="spellStart"/>
      <w:r>
        <w:rPr>
          <w:color w:val="151616"/>
          <w:w w:val="93"/>
          <w:sz w:val="28"/>
          <w:szCs w:val="28"/>
        </w:rPr>
        <w:t>дефектуемых</w:t>
      </w:r>
      <w:proofErr w:type="spellEnd"/>
      <w:r>
        <w:rPr>
          <w:color w:val="151616"/>
          <w:w w:val="93"/>
          <w:sz w:val="28"/>
          <w:szCs w:val="28"/>
        </w:rPr>
        <w:t>  деталей.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6379" w:bottom="0" w:left="1416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85"/>
          <w:sz w:val="28"/>
          <w:szCs w:val="28"/>
        </w:rPr>
        <w:t>                2.7.2    Изменение  служебных  свой</w:t>
      </w:r>
      <w:proofErr w:type="gramStart"/>
      <w:r>
        <w:rPr>
          <w:color w:val="151616"/>
          <w:w w:val="85"/>
          <w:sz w:val="28"/>
          <w:szCs w:val="28"/>
        </w:rPr>
        <w:t>ств    дв</w:t>
      </w:r>
      <w:proofErr w:type="gramEnd"/>
      <w:r>
        <w:rPr>
          <w:color w:val="151616"/>
          <w:w w:val="85"/>
          <w:sz w:val="28"/>
          <w:szCs w:val="28"/>
        </w:rPr>
        <w:t>игателя  при  эксплуатации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620" w:bottom="0" w:left="173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1"/>
          <w:sz w:val="28"/>
          <w:szCs w:val="28"/>
        </w:rPr>
        <w:t>связано  с  механическим,  тепловым  и  химическим  воздействием  на  него,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742" w:bottom="0" w:left="1416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2"/>
          <w:sz w:val="28"/>
          <w:szCs w:val="28"/>
        </w:rPr>
        <w:t>приводящим  к  старению,  структурным  превращениям,  изменению  физико-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433" w:bottom="0" w:left="1416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1"/>
          <w:sz w:val="28"/>
          <w:szCs w:val="28"/>
        </w:rPr>
        <w:t>механических  свойств  материалов.  В  результате  необратимых  процессов  </w:t>
      </w:r>
      <w:proofErr w:type="gramStart"/>
      <w:r>
        <w:rPr>
          <w:color w:val="151616"/>
          <w:w w:val="91"/>
          <w:sz w:val="28"/>
          <w:szCs w:val="28"/>
        </w:rPr>
        <w:t>в</w:t>
      </w:r>
      <w:proofErr w:type="gramEnd"/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490" w:bottom="0" w:left="1416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1"/>
          <w:sz w:val="28"/>
          <w:szCs w:val="28"/>
        </w:rPr>
        <w:t>конструкциях  возникают  повреждения  и  дефекты,  что  приводит  </w:t>
      </w:r>
      <w:proofErr w:type="gramStart"/>
      <w:r>
        <w:rPr>
          <w:color w:val="151616"/>
          <w:w w:val="91"/>
          <w:sz w:val="28"/>
          <w:szCs w:val="28"/>
        </w:rPr>
        <w:t>к</w:t>
      </w:r>
      <w:proofErr w:type="gramEnd"/>
      <w:r>
        <w:rPr>
          <w:color w:val="151616"/>
          <w:w w:val="91"/>
          <w:sz w:val="28"/>
          <w:szCs w:val="28"/>
        </w:rPr>
        <w:t>  более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809" w:bottom="0" w:left="1416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2"/>
          <w:sz w:val="28"/>
          <w:szCs w:val="28"/>
        </w:rPr>
        <w:t>интенсивному  критическому  износу  и  к  нарушению  работоспособности  деталей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81" w:bottom="0" w:left="1415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89"/>
          <w:sz w:val="28"/>
          <w:szCs w:val="28"/>
        </w:rPr>
        <w:t>и  двигателя  в  целом.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950" w:bottom="0" w:left="1415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91"/>
          <w:sz w:val="28"/>
          <w:szCs w:val="28"/>
        </w:rPr>
        <w:t>Возникают  дефекты  деталей,  основные  из  которых: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3383" w:bottom="0" w:left="227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91"/>
          <w:sz w:val="28"/>
          <w:szCs w:val="28"/>
        </w:rPr>
        <w:t>-  изменение  размеров,  геометрической  формы  рабочих  поверхностей  </w:t>
      </w:r>
      <w:proofErr w:type="gramStart"/>
      <w:r>
        <w:rPr>
          <w:color w:val="151616"/>
          <w:w w:val="91"/>
          <w:sz w:val="28"/>
          <w:szCs w:val="28"/>
        </w:rPr>
        <w:t>в</w:t>
      </w:r>
      <w:proofErr w:type="gramEnd"/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098" w:bottom="0" w:left="227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proofErr w:type="gramStart"/>
      <w:r>
        <w:rPr>
          <w:color w:val="151616"/>
          <w:w w:val="94"/>
          <w:sz w:val="28"/>
          <w:szCs w:val="28"/>
        </w:rPr>
        <w:t>результате</w:t>
      </w:r>
      <w:proofErr w:type="gramEnd"/>
      <w:r>
        <w:rPr>
          <w:color w:val="151616"/>
          <w:w w:val="94"/>
          <w:sz w:val="28"/>
          <w:szCs w:val="28"/>
        </w:rPr>
        <w:t>  изнашивания;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434" w:bottom="0" w:left="1415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92"/>
          <w:sz w:val="28"/>
          <w:szCs w:val="28"/>
        </w:rPr>
        <w:t>-  нарушение  точности  взаимного  расположения  рабочих  поверхностей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107" w:bottom="0" w:left="227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2"/>
          <w:sz w:val="28"/>
          <w:szCs w:val="28"/>
        </w:rPr>
        <w:t>на  детали;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9178" w:bottom="0" w:left="1415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proofErr w:type="gramStart"/>
      <w:r>
        <w:rPr>
          <w:color w:val="151616"/>
          <w:w w:val="92"/>
          <w:sz w:val="28"/>
          <w:szCs w:val="28"/>
        </w:rPr>
        <w:t>-  механические  повреждения  (трещины,  пробоины,  изломы,  деформации</w:t>
      </w:r>
      <w:r>
        <w:rPr>
          <w:color w:val="151616"/>
          <w:sz w:val="28"/>
          <w:szCs w:val="28"/>
        </w:rPr>
        <w:t>  </w:t>
      </w:r>
      <w:proofErr w:type="gramEnd"/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28" w:bottom="0" w:left="227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2"/>
          <w:sz w:val="28"/>
          <w:szCs w:val="28"/>
        </w:rPr>
        <w:t>как  изгиб,  скручивание,  коробление);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5959" w:bottom="0" w:left="1415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91"/>
          <w:sz w:val="28"/>
          <w:szCs w:val="28"/>
        </w:rPr>
        <w:t>-  усталостные  разрушения;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6311" w:bottom="0" w:left="227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93"/>
          <w:sz w:val="28"/>
          <w:szCs w:val="28"/>
        </w:rPr>
        <w:t>-  коррозионные  повреждения;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5974" w:bottom="0" w:left="227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92"/>
          <w:sz w:val="28"/>
          <w:szCs w:val="28"/>
        </w:rPr>
        <w:t>-  изменение  физико-механических  свойств  материала  детали;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2198" w:bottom="0" w:left="227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114" w:line="187" w:lineRule="exact"/>
        <w:ind w:right="-567"/>
      </w:pPr>
      <w:r>
        <w:rPr>
          <w:rFonts w:ascii="Arial" w:eastAsia="Arial" w:hAnsi="Arial" w:cs="Arial"/>
          <w:color w:val="151616"/>
          <w:w w:val="98"/>
          <w:sz w:val="19"/>
          <w:szCs w:val="19"/>
        </w:rPr>
        <w:t>31</w:t>
      </w:r>
      <w:r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519" w:bottom="0" w:left="10953" w:header="720" w:footer="720" w:gutter="0"/>
          <w:cols w:space="720"/>
        </w:sectPr>
      </w:pPr>
    </w:p>
    <w:p w:rsidR="00330D6F" w:rsidRDefault="00464939">
      <w:pPr>
        <w:spacing w:line="254" w:lineRule="exact"/>
        <w:ind w:right="-567"/>
      </w:pPr>
      <w:r>
        <w:rPr>
          <w:color w:val="151616"/>
          <w:w w:val="48"/>
          <w:sz w:val="28"/>
          <w:szCs w:val="28"/>
        </w:rPr>
        <w:t>                    </w:t>
      </w:r>
      <w:r>
        <w:rPr>
          <w:color w:val="151616"/>
          <w:w w:val="98"/>
          <w:sz w:val="28"/>
          <w:szCs w:val="28"/>
        </w:rPr>
        <w:t>2.7.3</w:t>
      </w:r>
      <w:r>
        <w:rPr>
          <w:color w:val="151616"/>
          <w:w w:val="91"/>
          <w:sz w:val="28"/>
          <w:szCs w:val="28"/>
        </w:rPr>
        <w:t>    Анализ  технического  состояния,  причин  появления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pgSz w:w="11900" w:h="16840"/>
          <w:pgMar w:top="1526" w:right="2703" w:bottom="0" w:left="158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1"/>
          <w:sz w:val="28"/>
          <w:szCs w:val="28"/>
        </w:rPr>
        <w:t>неисправностей  и  дефектов  деталей  необходимо  для  принятия  решения  </w:t>
      </w:r>
      <w:proofErr w:type="gramStart"/>
      <w:r>
        <w:rPr>
          <w:color w:val="151616"/>
          <w:w w:val="91"/>
          <w:sz w:val="28"/>
          <w:szCs w:val="28"/>
        </w:rPr>
        <w:t>по</w:t>
      </w:r>
      <w:proofErr w:type="gramEnd"/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483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2"/>
          <w:sz w:val="28"/>
          <w:szCs w:val="28"/>
        </w:rPr>
        <w:t>предупреждению  их  образования,  повышению  ресурса  двигателя,  сокращению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936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3"/>
          <w:sz w:val="28"/>
          <w:szCs w:val="28"/>
        </w:rPr>
        <w:t>простоя  транспортных  средств.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6656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48"/>
          <w:sz w:val="28"/>
          <w:szCs w:val="28"/>
        </w:rPr>
        <w:t>                    </w:t>
      </w:r>
      <w:r>
        <w:rPr>
          <w:color w:val="151616"/>
          <w:w w:val="96"/>
          <w:sz w:val="28"/>
          <w:szCs w:val="28"/>
        </w:rPr>
        <w:t>2.7.</w:t>
      </w:r>
      <w:r>
        <w:rPr>
          <w:color w:val="151616"/>
          <w:w w:val="89"/>
          <w:sz w:val="28"/>
          <w:szCs w:val="28"/>
        </w:rPr>
        <w:t>4</w:t>
      </w:r>
      <w:proofErr w:type="gramStart"/>
      <w:r>
        <w:rPr>
          <w:color w:val="151616"/>
          <w:w w:val="89"/>
          <w:sz w:val="28"/>
          <w:szCs w:val="28"/>
        </w:rPr>
        <w:t>    П</w:t>
      </w:r>
      <w:proofErr w:type="gramEnd"/>
      <w:r>
        <w:rPr>
          <w:color w:val="151616"/>
          <w:w w:val="89"/>
          <w:sz w:val="28"/>
          <w:szCs w:val="28"/>
        </w:rPr>
        <w:t>осле  разборки  все  детали  и  сборочные  единицы,  поступающие  на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86" w:bottom="0" w:left="158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2"/>
          <w:sz w:val="28"/>
          <w:szCs w:val="28"/>
        </w:rPr>
        <w:t>дефектацию,  должны  быть  тщательно  очищены  от  </w:t>
      </w:r>
      <w:proofErr w:type="gramStart"/>
      <w:r>
        <w:rPr>
          <w:color w:val="151616"/>
          <w:w w:val="92"/>
          <w:sz w:val="28"/>
          <w:szCs w:val="28"/>
        </w:rPr>
        <w:t>эксплуатационных</w:t>
      </w:r>
      <w:proofErr w:type="gramEnd"/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2066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1"/>
          <w:sz w:val="28"/>
          <w:szCs w:val="28"/>
        </w:rPr>
        <w:t>загрязнений,  </w:t>
      </w:r>
      <w:proofErr w:type="gramStart"/>
      <w:r>
        <w:rPr>
          <w:color w:val="151616"/>
          <w:w w:val="91"/>
          <w:sz w:val="28"/>
          <w:szCs w:val="28"/>
        </w:rPr>
        <w:t>промыты</w:t>
      </w:r>
      <w:proofErr w:type="gramEnd"/>
      <w:r>
        <w:rPr>
          <w:color w:val="151616"/>
          <w:w w:val="91"/>
          <w:sz w:val="28"/>
          <w:szCs w:val="28"/>
        </w:rPr>
        <w:t>  и  высушены.  Это  </w:t>
      </w:r>
      <w:proofErr w:type="gramStart"/>
      <w:r>
        <w:rPr>
          <w:color w:val="151616"/>
          <w:w w:val="91"/>
          <w:sz w:val="28"/>
          <w:szCs w:val="28"/>
        </w:rPr>
        <w:t>необходимо</w:t>
      </w:r>
      <w:proofErr w:type="gramEnd"/>
      <w:r>
        <w:rPr>
          <w:color w:val="151616"/>
          <w:w w:val="91"/>
          <w:sz w:val="28"/>
          <w:szCs w:val="28"/>
        </w:rPr>
        <w:t>  прежде  всего  для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969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3"/>
          <w:sz w:val="28"/>
          <w:szCs w:val="28"/>
        </w:rPr>
        <w:t>обеспечения  объективной  оценки  технического  состояния  при  дефектации.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408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48"/>
          <w:sz w:val="28"/>
          <w:szCs w:val="28"/>
        </w:rPr>
        <w:t>          </w:t>
      </w:r>
      <w:r>
        <w:rPr>
          <w:color w:val="151616"/>
          <w:w w:val="51"/>
          <w:sz w:val="28"/>
          <w:szCs w:val="28"/>
        </w:rPr>
        <w:t>  </w:t>
      </w:r>
      <w:r>
        <w:rPr>
          <w:color w:val="151616"/>
          <w:w w:val="49"/>
          <w:sz w:val="28"/>
          <w:szCs w:val="28"/>
        </w:rPr>
        <w:t>        </w:t>
      </w:r>
      <w:r>
        <w:rPr>
          <w:color w:val="151616"/>
          <w:w w:val="93"/>
          <w:sz w:val="28"/>
          <w:szCs w:val="28"/>
        </w:rPr>
        <w:t>2.7</w:t>
      </w:r>
      <w:r>
        <w:rPr>
          <w:color w:val="151616"/>
          <w:w w:val="88"/>
          <w:sz w:val="28"/>
          <w:szCs w:val="28"/>
        </w:rPr>
        <w:t>.5</w:t>
      </w:r>
      <w:proofErr w:type="gramStart"/>
      <w:r>
        <w:rPr>
          <w:color w:val="151616"/>
          <w:w w:val="88"/>
          <w:sz w:val="28"/>
          <w:szCs w:val="28"/>
        </w:rPr>
        <w:t>      П</w:t>
      </w:r>
      <w:proofErr w:type="gramEnd"/>
      <w:r>
        <w:rPr>
          <w:color w:val="151616"/>
          <w:w w:val="88"/>
          <w:sz w:val="28"/>
          <w:szCs w:val="28"/>
        </w:rPr>
        <w:t>ри  дефектации,  в  целях  снижения  трудоемкости,  в  первую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605" w:bottom="0" w:left="158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0"/>
          <w:sz w:val="28"/>
          <w:szCs w:val="28"/>
        </w:rPr>
        <w:t>очередь  необходимо  проверить  наличие  тех  дефектов,  по  которым  деталь  или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135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proofErr w:type="gramStart"/>
      <w:r>
        <w:rPr>
          <w:color w:val="151616"/>
          <w:w w:val="91"/>
          <w:sz w:val="28"/>
          <w:szCs w:val="28"/>
        </w:rPr>
        <w:t>сборочная  единица  подлежит  выбраковке  (трещины  в  опасных  сечениях,</w:t>
      </w:r>
      <w:r>
        <w:rPr>
          <w:color w:val="151616"/>
          <w:sz w:val="28"/>
          <w:szCs w:val="28"/>
        </w:rPr>
        <w:t>  </w:t>
      </w:r>
      <w:proofErr w:type="gramEnd"/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691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proofErr w:type="gramStart"/>
      <w:r>
        <w:rPr>
          <w:color w:val="151616"/>
          <w:w w:val="91"/>
          <w:sz w:val="28"/>
          <w:szCs w:val="28"/>
        </w:rPr>
        <w:t>трещины</w:t>
      </w:r>
      <w:proofErr w:type="gramEnd"/>
      <w:r>
        <w:rPr>
          <w:color w:val="151616"/>
          <w:w w:val="91"/>
          <w:sz w:val="28"/>
          <w:szCs w:val="28"/>
        </w:rPr>
        <w:t>  выходящие  на  обработанные  поверхности  и  другие  дефекты  в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822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proofErr w:type="gramStart"/>
      <w:r>
        <w:rPr>
          <w:color w:val="151616"/>
          <w:w w:val="93"/>
          <w:sz w:val="28"/>
          <w:szCs w:val="28"/>
        </w:rPr>
        <w:t>соответствии</w:t>
      </w:r>
      <w:proofErr w:type="gramEnd"/>
      <w:r>
        <w:rPr>
          <w:color w:val="151616"/>
          <w:w w:val="93"/>
          <w:sz w:val="28"/>
          <w:szCs w:val="28"/>
        </w:rPr>
        <w:t>  с  картами  дефектации).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5950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49"/>
          <w:sz w:val="28"/>
          <w:szCs w:val="28"/>
        </w:rPr>
        <w:t>                </w:t>
      </w:r>
      <w:r>
        <w:rPr>
          <w:color w:val="151616"/>
          <w:w w:val="75"/>
          <w:sz w:val="28"/>
          <w:szCs w:val="28"/>
        </w:rPr>
        <w:t>    2.7</w:t>
      </w:r>
      <w:r>
        <w:rPr>
          <w:color w:val="151616"/>
          <w:w w:val="89"/>
          <w:sz w:val="28"/>
          <w:szCs w:val="28"/>
        </w:rPr>
        <w:t>.6    Дефектовать  детали  измерением  надо  начинать  с  тех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2540" w:bottom="0" w:left="158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2"/>
          <w:sz w:val="28"/>
          <w:szCs w:val="28"/>
        </w:rPr>
        <w:t>поверхностей,  которые  определяют  ресурс,  имеют  износы,  превышающие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533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proofErr w:type="gramStart"/>
      <w:r>
        <w:rPr>
          <w:color w:val="151616"/>
          <w:w w:val="92"/>
          <w:sz w:val="28"/>
          <w:szCs w:val="28"/>
        </w:rPr>
        <w:t>предельные  значения  и  требуют  выбраковки  из-за  невозможности  эффективного</w:t>
      </w:r>
      <w:r>
        <w:rPr>
          <w:color w:val="151616"/>
          <w:sz w:val="28"/>
          <w:szCs w:val="28"/>
        </w:rPr>
        <w:t>  </w:t>
      </w:r>
      <w:proofErr w:type="gramEnd"/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81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0"/>
          <w:sz w:val="28"/>
          <w:szCs w:val="28"/>
        </w:rPr>
        <w:t>восстановления,  так  </w:t>
      </w:r>
      <w:proofErr w:type="gramStart"/>
      <w:r>
        <w:rPr>
          <w:color w:val="151616"/>
          <w:w w:val="90"/>
          <w:sz w:val="28"/>
          <w:szCs w:val="28"/>
        </w:rPr>
        <w:t>например</w:t>
      </w:r>
      <w:proofErr w:type="gramEnd"/>
      <w:r>
        <w:rPr>
          <w:color w:val="151616"/>
          <w:w w:val="90"/>
          <w:sz w:val="28"/>
          <w:szCs w:val="28"/>
        </w:rPr>
        <w:t>  у  поршня  в  первую  очередь  измеряют  канавку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182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0"/>
          <w:sz w:val="28"/>
          <w:szCs w:val="28"/>
        </w:rPr>
        <w:t>под  верхнее  компрессионное  кольцо,  у  блока  цилиндров  -  отверстие  </w:t>
      </w:r>
      <w:proofErr w:type="gramStart"/>
      <w:r>
        <w:rPr>
          <w:color w:val="151616"/>
          <w:w w:val="90"/>
          <w:sz w:val="28"/>
          <w:szCs w:val="28"/>
        </w:rPr>
        <w:t>под</w:t>
      </w:r>
      <w:proofErr w:type="gramEnd"/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776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0"/>
          <w:sz w:val="28"/>
          <w:szCs w:val="28"/>
        </w:rPr>
        <w:t>вкладыши  коренных  подшипников,  у  вала  коленчатого  –  шатунные  и  коренные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964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7"/>
          <w:sz w:val="28"/>
          <w:szCs w:val="28"/>
        </w:rPr>
        <w:t>шейки.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9561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48"/>
          <w:sz w:val="28"/>
          <w:szCs w:val="28"/>
        </w:rPr>
        <w:t>              </w:t>
      </w:r>
      <w:r>
        <w:rPr>
          <w:color w:val="151616"/>
          <w:w w:val="49"/>
          <w:sz w:val="28"/>
          <w:szCs w:val="28"/>
        </w:rPr>
        <w:t>    </w:t>
      </w:r>
      <w:r>
        <w:rPr>
          <w:color w:val="151616"/>
          <w:w w:val="51"/>
          <w:sz w:val="28"/>
          <w:szCs w:val="28"/>
        </w:rPr>
        <w:t>  </w:t>
      </w:r>
      <w:r>
        <w:rPr>
          <w:color w:val="151616"/>
          <w:w w:val="93"/>
          <w:sz w:val="28"/>
          <w:szCs w:val="28"/>
        </w:rPr>
        <w:t>2.7</w:t>
      </w:r>
      <w:r>
        <w:rPr>
          <w:color w:val="151616"/>
          <w:w w:val="89"/>
          <w:sz w:val="28"/>
          <w:szCs w:val="28"/>
        </w:rPr>
        <w:t>.7    Замеры  должны  производиться  в  сечениях  и  направлениях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823" w:bottom="0" w:left="158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4"/>
          <w:sz w:val="28"/>
          <w:szCs w:val="28"/>
        </w:rPr>
        <w:t>наибольших  износов.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837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49"/>
          <w:sz w:val="28"/>
          <w:szCs w:val="28"/>
        </w:rPr>
        <w:t>                </w:t>
      </w:r>
      <w:r>
        <w:rPr>
          <w:color w:val="151616"/>
          <w:w w:val="75"/>
          <w:sz w:val="28"/>
          <w:szCs w:val="28"/>
        </w:rPr>
        <w:t>    2.7</w:t>
      </w:r>
      <w:r>
        <w:rPr>
          <w:color w:val="151616"/>
          <w:w w:val="89"/>
          <w:sz w:val="28"/>
          <w:szCs w:val="28"/>
        </w:rPr>
        <w:t>.8    Детали  и  сборочные  единицы  считаются  годными  без  ремонта,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285" w:bottom="0" w:left="158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0"/>
          <w:sz w:val="28"/>
          <w:szCs w:val="28"/>
        </w:rPr>
        <w:t>если  их  размеры  и  другие  параметры  соответствуют  допустимым  размерам  и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174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2"/>
          <w:sz w:val="28"/>
          <w:szCs w:val="28"/>
        </w:rPr>
        <w:t>параметрам,  указанным  в  картах  дефектации.  При  превышении  предельно-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408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1"/>
          <w:sz w:val="28"/>
          <w:szCs w:val="28"/>
        </w:rPr>
        <w:t>допустимых  значений  деталь  подлежит  восстановлению  или  выбраковке    </w:t>
      </w:r>
      <w:proofErr w:type="gramStart"/>
      <w:r>
        <w:rPr>
          <w:color w:val="151616"/>
          <w:w w:val="91"/>
          <w:sz w:val="28"/>
          <w:szCs w:val="28"/>
        </w:rPr>
        <w:t>в</w:t>
      </w:r>
      <w:proofErr w:type="gramEnd"/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431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2"/>
          <w:sz w:val="28"/>
          <w:szCs w:val="28"/>
        </w:rPr>
        <w:t>зависимости  от  технической    оснащенности  предприятия,  экономической</w:t>
      </w:r>
      <w:r>
        <w:rPr>
          <w:color w:val="151616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604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2"/>
          <w:sz w:val="28"/>
          <w:szCs w:val="28"/>
        </w:rPr>
        <w:t>целесообразности  восстановления  и  обеспечения  качества  ремонта  и  высокого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983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4"/>
          <w:sz w:val="28"/>
          <w:szCs w:val="28"/>
        </w:rPr>
        <w:t>гарантированного  ресурса.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197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117" w:line="187" w:lineRule="exact"/>
        <w:ind w:right="-567"/>
      </w:pPr>
      <w:r>
        <w:rPr>
          <w:rFonts w:ascii="Arial" w:eastAsia="Arial" w:hAnsi="Arial" w:cs="Arial"/>
          <w:color w:val="151616"/>
          <w:w w:val="98"/>
          <w:sz w:val="19"/>
          <w:szCs w:val="19"/>
        </w:rPr>
        <w:t>32</w:t>
      </w:r>
      <w:r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519" w:bottom="0" w:left="10953" w:header="720" w:footer="720" w:gutter="0"/>
          <w:cols w:space="720"/>
        </w:sectPr>
      </w:pPr>
    </w:p>
    <w:p w:rsidR="00330D6F" w:rsidRDefault="00464939">
      <w:pPr>
        <w:spacing w:line="254" w:lineRule="exact"/>
        <w:ind w:right="-567"/>
      </w:pPr>
      <w:r>
        <w:rPr>
          <w:color w:val="151616"/>
          <w:w w:val="85"/>
          <w:sz w:val="28"/>
          <w:szCs w:val="28"/>
        </w:rPr>
        <w:t>                    2.7.9</w:t>
      </w:r>
      <w:proofErr w:type="gramStart"/>
      <w:r>
        <w:rPr>
          <w:color w:val="151616"/>
          <w:w w:val="85"/>
          <w:sz w:val="28"/>
          <w:szCs w:val="28"/>
        </w:rPr>
        <w:t>      П</w:t>
      </w:r>
      <w:proofErr w:type="gramEnd"/>
      <w:r>
        <w:rPr>
          <w:color w:val="151616"/>
          <w:w w:val="85"/>
          <w:sz w:val="28"/>
          <w:szCs w:val="28"/>
        </w:rPr>
        <w:t>о  результатам  дефектации  детали  должны  подразделяться на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pgSz w:w="11900" w:h="16840"/>
          <w:pgMar w:top="1526" w:right="1309" w:bottom="0" w:left="158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3"/>
          <w:sz w:val="28"/>
          <w:szCs w:val="28"/>
        </w:rPr>
        <w:t>группы  и маркироваться  быстросохнущей  краской: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4285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89"/>
          <w:sz w:val="28"/>
          <w:szCs w:val="28"/>
        </w:rPr>
        <w:t>-  допускаемые  к  сборке  двигателя  без  ремонта  клеймом  ОТК  и  зеленым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649" w:bottom="0" w:left="158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6"/>
          <w:sz w:val="28"/>
          <w:szCs w:val="28"/>
        </w:rPr>
        <w:t>цветом;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9493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90"/>
          <w:sz w:val="28"/>
          <w:szCs w:val="28"/>
        </w:rPr>
        <w:t>-  подлежащие  ремонту  –  желтой  краской  на  поверхности  рядом  с  дефектом;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168" w:bottom="0" w:left="158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91"/>
          <w:sz w:val="28"/>
          <w:szCs w:val="28"/>
        </w:rPr>
        <w:t>-  подлежащие  выбраковке,  негодные  для  ремонта,  детали,  подлежащие  100%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039" w:bottom="0" w:left="158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proofErr w:type="gramStart"/>
      <w:r>
        <w:rPr>
          <w:color w:val="151616"/>
          <w:w w:val="91"/>
          <w:sz w:val="28"/>
          <w:szCs w:val="28"/>
        </w:rPr>
        <w:t>замене  при  ремонте  (пружинные  и  медные  шайбы,  манжеты,  уплотнительные</w:t>
      </w:r>
      <w:r>
        <w:rPr>
          <w:color w:val="151616"/>
          <w:sz w:val="28"/>
          <w:szCs w:val="28"/>
        </w:rPr>
        <w:t>  </w:t>
      </w:r>
      <w:proofErr w:type="gramEnd"/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096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1"/>
          <w:sz w:val="28"/>
          <w:szCs w:val="28"/>
        </w:rPr>
        <w:t>кольца,  прокладки)  –  красной  краской;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5787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89"/>
          <w:sz w:val="28"/>
          <w:szCs w:val="28"/>
        </w:rPr>
        <w:t>Мелкие  детали  допускается  краской  не  маркировать,  в  этом  случае  на  тару  </w:t>
      </w:r>
      <w:proofErr w:type="gramStart"/>
      <w:r>
        <w:rPr>
          <w:color w:val="151616"/>
          <w:w w:val="89"/>
          <w:sz w:val="28"/>
          <w:szCs w:val="28"/>
        </w:rPr>
        <w:t>с</w:t>
      </w:r>
      <w:proofErr w:type="gramEnd"/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105" w:bottom="0" w:left="158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2"/>
          <w:sz w:val="28"/>
          <w:szCs w:val="28"/>
        </w:rPr>
        <w:t>деталями  должна  крепиться  бирка  качества,  указывающая  степень  годности.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244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57"/>
          <w:sz w:val="28"/>
          <w:szCs w:val="28"/>
        </w:rPr>
        <w:t>                        2.7</w:t>
      </w:r>
      <w:r>
        <w:rPr>
          <w:color w:val="151616"/>
          <w:w w:val="90"/>
          <w:sz w:val="28"/>
          <w:szCs w:val="28"/>
        </w:rPr>
        <w:t>.10</w:t>
      </w:r>
      <w:proofErr w:type="gramStart"/>
      <w:r>
        <w:rPr>
          <w:color w:val="151616"/>
          <w:w w:val="90"/>
          <w:sz w:val="28"/>
          <w:szCs w:val="28"/>
        </w:rPr>
        <w:t>    П</w:t>
      </w:r>
      <w:proofErr w:type="gramEnd"/>
      <w:r>
        <w:rPr>
          <w:color w:val="151616"/>
          <w:w w:val="90"/>
          <w:sz w:val="28"/>
          <w:szCs w:val="28"/>
        </w:rPr>
        <w:t>ри  дефектации  рекомендуется  применять  методы  и  средства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323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3"/>
          <w:sz w:val="28"/>
          <w:szCs w:val="28"/>
        </w:rPr>
        <w:t>технологического  оснащения,  которые  обеспечивают  объективность  оценки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309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2"/>
          <w:sz w:val="28"/>
          <w:szCs w:val="28"/>
        </w:rPr>
        <w:t>технического  состояния,  точность  производимых  замеров  и  доступность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716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2"/>
          <w:sz w:val="28"/>
          <w:szCs w:val="28"/>
        </w:rPr>
        <w:t>применения  для  данного  предприятия.  Для  обнаружения  дефектов  применяют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037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proofErr w:type="gramStart"/>
      <w:r>
        <w:rPr>
          <w:color w:val="151616"/>
          <w:w w:val="92"/>
          <w:sz w:val="28"/>
          <w:szCs w:val="28"/>
        </w:rPr>
        <w:t>следующие  методы:  органолептический  (осмотр  -  выявляют  видимые</w:t>
      </w:r>
      <w:r>
        <w:rPr>
          <w:color w:val="151616"/>
          <w:sz w:val="28"/>
          <w:szCs w:val="28"/>
        </w:rPr>
        <w:t>  </w:t>
      </w:r>
      <w:proofErr w:type="gramEnd"/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2062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2"/>
          <w:sz w:val="28"/>
          <w:szCs w:val="28"/>
        </w:rPr>
        <w:t>механические  повреждения,  изменения  формы),  измерение  размеров  или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660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89"/>
          <w:sz w:val="28"/>
          <w:szCs w:val="28"/>
        </w:rPr>
        <w:t>зазоров  в  связи  с  износом;  для  скрытых  дефектов,  таких  как  трещины,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990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0"/>
          <w:sz w:val="28"/>
          <w:szCs w:val="28"/>
        </w:rPr>
        <w:t>раковина,  поры  –  испытание  на    герметичность,  </w:t>
      </w:r>
      <w:proofErr w:type="gramStart"/>
      <w:r>
        <w:rPr>
          <w:color w:val="151616"/>
          <w:w w:val="90"/>
          <w:sz w:val="28"/>
          <w:szCs w:val="28"/>
        </w:rPr>
        <w:t>капиллярный</w:t>
      </w:r>
      <w:proofErr w:type="gramEnd"/>
      <w:r>
        <w:rPr>
          <w:color w:val="151616"/>
          <w:w w:val="90"/>
          <w:sz w:val="28"/>
          <w:szCs w:val="28"/>
        </w:rPr>
        <w:t>,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2961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3"/>
          <w:sz w:val="28"/>
          <w:szCs w:val="28"/>
        </w:rPr>
        <w:t>люминисцентный,  акустический,  магнитодефектоскопия.  Для  выявления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679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1"/>
          <w:sz w:val="28"/>
          <w:szCs w:val="28"/>
        </w:rPr>
        <w:t>трещин  коленчатого  вала  на  магнитном  дефектоскопе  рекомендуемая  сила  тока-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30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0"/>
          <w:sz w:val="28"/>
          <w:szCs w:val="28"/>
        </w:rPr>
        <w:t>800А;  состав    магнитной  суспензии:  на</w:t>
      </w:r>
      <w:r>
        <w:rPr>
          <w:color w:val="151616"/>
          <w:w w:val="51"/>
          <w:sz w:val="28"/>
          <w:szCs w:val="28"/>
        </w:rPr>
        <w:t>  </w:t>
      </w:r>
      <w:r>
        <w:rPr>
          <w:color w:val="151616"/>
          <w:w w:val="86"/>
          <w:sz w:val="28"/>
          <w:szCs w:val="28"/>
        </w:rPr>
        <w:t>1  л  воды  –25  г  магнитного  порошка,  5  г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954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88"/>
          <w:sz w:val="28"/>
          <w:szCs w:val="28"/>
        </w:rPr>
        <w:t>глицерина,  5  г  ПАВ,    10  г  соды).  Детали  после  контроля  должны  быть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2049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6"/>
          <w:sz w:val="28"/>
          <w:szCs w:val="28"/>
        </w:rPr>
        <w:t>размагничены.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648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95"/>
          <w:sz w:val="24"/>
          <w:szCs w:val="24"/>
        </w:rPr>
        <w:t>      </w:t>
      </w:r>
      <w:r>
        <w:rPr>
          <w:color w:val="151616"/>
          <w:w w:val="84"/>
          <w:sz w:val="28"/>
          <w:szCs w:val="28"/>
        </w:rPr>
        <w:t>                2.7.11</w:t>
      </w:r>
      <w:proofErr w:type="gramStart"/>
      <w:r>
        <w:rPr>
          <w:color w:val="151616"/>
          <w:w w:val="84"/>
          <w:sz w:val="28"/>
          <w:szCs w:val="28"/>
        </w:rPr>
        <w:t>    Д</w:t>
      </w:r>
      <w:proofErr w:type="gramEnd"/>
      <w:r>
        <w:rPr>
          <w:color w:val="151616"/>
          <w:w w:val="84"/>
          <w:sz w:val="28"/>
          <w:szCs w:val="28"/>
        </w:rPr>
        <w:t>ля  оценки  размеров,  их  отклонений  и  допусков,  зазоров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809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2"/>
          <w:sz w:val="28"/>
          <w:szCs w:val="28"/>
        </w:rPr>
        <w:t>сопрягаемых  поверхностей,  отклонений  формы  и  взаимного  расположения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430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proofErr w:type="gramStart"/>
      <w:r>
        <w:rPr>
          <w:color w:val="151616"/>
          <w:w w:val="93"/>
          <w:sz w:val="28"/>
          <w:szCs w:val="28"/>
        </w:rPr>
        <w:t>рекомендуется  пользоваться  предельными  калибрами  (пробками,  скобами,</w:t>
      </w:r>
      <w:r>
        <w:rPr>
          <w:color w:val="151616"/>
          <w:sz w:val="28"/>
          <w:szCs w:val="28"/>
        </w:rPr>
        <w:t>  </w:t>
      </w:r>
      <w:proofErr w:type="gramEnd"/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491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1"/>
          <w:sz w:val="28"/>
          <w:szCs w:val="28"/>
        </w:rPr>
        <w:t>шаблонами).      Так  же  допускается  применение  </w:t>
      </w:r>
      <w:proofErr w:type="gramStart"/>
      <w:r>
        <w:rPr>
          <w:color w:val="151616"/>
          <w:w w:val="91"/>
          <w:sz w:val="28"/>
          <w:szCs w:val="28"/>
        </w:rPr>
        <w:t>универсального</w:t>
      </w:r>
      <w:proofErr w:type="gramEnd"/>
      <w:r>
        <w:rPr>
          <w:color w:val="151616"/>
          <w:w w:val="91"/>
          <w:sz w:val="28"/>
          <w:szCs w:val="28"/>
        </w:rPr>
        <w:t>  измерительного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900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2"/>
          <w:sz w:val="28"/>
          <w:szCs w:val="28"/>
        </w:rPr>
        <w:t>инструмента.  Выбор  измерительных  сре</w:t>
      </w:r>
      <w:proofErr w:type="gramStart"/>
      <w:r>
        <w:rPr>
          <w:color w:val="151616"/>
          <w:w w:val="92"/>
          <w:sz w:val="28"/>
          <w:szCs w:val="28"/>
        </w:rPr>
        <w:t>дств  пр</w:t>
      </w:r>
      <w:proofErr w:type="gramEnd"/>
      <w:r>
        <w:rPr>
          <w:color w:val="151616"/>
          <w:w w:val="92"/>
          <w:sz w:val="28"/>
          <w:szCs w:val="28"/>
        </w:rPr>
        <w:t>оизводят  с  учетом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2544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1"/>
          <w:sz w:val="28"/>
          <w:szCs w:val="28"/>
        </w:rPr>
        <w:t>контролируемого  размера  и  его</w:t>
      </w:r>
      <w:r>
        <w:rPr>
          <w:color w:val="151616"/>
          <w:sz w:val="28"/>
          <w:szCs w:val="28"/>
        </w:rPr>
        <w:t> 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2"/>
          <w:sz w:val="28"/>
          <w:szCs w:val="28"/>
        </w:rPr>
        <w:t>допуска,  обеспечивая  условие,  чтобы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0" w:bottom="0" w:left="1418" w:header="720" w:footer="720" w:gutter="0"/>
          <w:cols w:num="2" w:space="720" w:equalWidth="0">
            <w:col w:w="3810" w:space="0"/>
            <w:col w:w="4532"/>
          </w:cols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162" w:line="187" w:lineRule="exact"/>
        <w:ind w:right="-567"/>
      </w:pPr>
      <w:r>
        <w:rPr>
          <w:rFonts w:ascii="Arial" w:eastAsia="Arial" w:hAnsi="Arial" w:cs="Arial"/>
          <w:color w:val="151616"/>
          <w:w w:val="98"/>
          <w:sz w:val="19"/>
          <w:szCs w:val="19"/>
        </w:rPr>
        <w:t>33</w:t>
      </w:r>
      <w:r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519" w:bottom="0" w:left="10953" w:header="720" w:footer="720" w:gutter="0"/>
          <w:cols w:space="720"/>
        </w:sectPr>
      </w:pPr>
    </w:p>
    <w:p w:rsidR="00330D6F" w:rsidRDefault="00464939">
      <w:pPr>
        <w:spacing w:line="254" w:lineRule="exact"/>
        <w:ind w:right="-567"/>
      </w:pPr>
      <w:r>
        <w:rPr>
          <w:color w:val="151616"/>
          <w:w w:val="88"/>
          <w:sz w:val="28"/>
          <w:szCs w:val="28"/>
        </w:rPr>
        <w:t>погрешность  средства  измерения  составляла  не  более  1/3  величины  допуска.          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pgSz w:w="11900" w:h="16840"/>
          <w:pgMar w:top="1526" w:right="862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88"/>
          <w:sz w:val="28"/>
          <w:szCs w:val="28"/>
        </w:rPr>
        <w:t>2.7.12</w:t>
      </w:r>
      <w:proofErr w:type="gramStart"/>
      <w:r>
        <w:rPr>
          <w:color w:val="151616"/>
          <w:w w:val="88"/>
          <w:sz w:val="28"/>
          <w:szCs w:val="28"/>
        </w:rPr>
        <w:t>      Д</w:t>
      </w:r>
      <w:proofErr w:type="gramEnd"/>
      <w:r>
        <w:rPr>
          <w:color w:val="151616"/>
          <w:w w:val="88"/>
          <w:sz w:val="28"/>
          <w:szCs w:val="28"/>
        </w:rPr>
        <w:t>ля  оценки  состояния  рабочих  поверхностей,  а  так  же  для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615" w:bottom="0" w:left="2306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2"/>
          <w:sz w:val="28"/>
          <w:szCs w:val="28"/>
        </w:rPr>
        <w:t>проверки  заданных  параметров  методом  сравнения,  допускается  использование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45" w:bottom="0" w:left="143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2"/>
          <w:sz w:val="28"/>
          <w:szCs w:val="28"/>
        </w:rPr>
        <w:t>контрольных  образцов  (эталонов)  качества  деталей,  которые  должны  иметь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362" w:bottom="0" w:left="143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2"/>
          <w:sz w:val="28"/>
          <w:szCs w:val="28"/>
        </w:rPr>
        <w:t>соответствующую  маркировку  и  должны  быть  утверждены  в  </w:t>
      </w:r>
      <w:proofErr w:type="gramStart"/>
      <w:r>
        <w:rPr>
          <w:color w:val="151616"/>
          <w:w w:val="92"/>
          <w:sz w:val="28"/>
          <w:szCs w:val="28"/>
        </w:rPr>
        <w:t>установленном</w:t>
      </w:r>
      <w:proofErr w:type="gramEnd"/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229" w:bottom="0" w:left="143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proofErr w:type="gramStart"/>
      <w:r>
        <w:rPr>
          <w:color w:val="151616"/>
          <w:w w:val="96"/>
          <w:sz w:val="28"/>
          <w:szCs w:val="28"/>
        </w:rPr>
        <w:t>порядке</w:t>
      </w:r>
      <w:proofErr w:type="gramEnd"/>
      <w:r>
        <w:rPr>
          <w:color w:val="151616"/>
          <w:w w:val="96"/>
          <w:sz w:val="28"/>
          <w:szCs w:val="28"/>
        </w:rPr>
        <w:t>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9367" w:bottom="0" w:left="143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85"/>
          <w:sz w:val="28"/>
          <w:szCs w:val="28"/>
        </w:rPr>
        <w:t>                  2.7.13    Резьба  контролируется  осмотром  или  в  особо    </w:t>
      </w:r>
      <w:proofErr w:type="gramStart"/>
      <w:r>
        <w:rPr>
          <w:color w:val="151616"/>
          <w:w w:val="85"/>
          <w:sz w:val="28"/>
          <w:szCs w:val="28"/>
        </w:rPr>
        <w:t>ответственных</w:t>
      </w:r>
      <w:proofErr w:type="gramEnd"/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332" w:bottom="0" w:left="167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proofErr w:type="gramStart"/>
      <w:r>
        <w:rPr>
          <w:color w:val="151616"/>
          <w:w w:val="91"/>
          <w:sz w:val="28"/>
          <w:szCs w:val="28"/>
        </w:rPr>
        <w:t>деталях</w:t>
      </w:r>
      <w:proofErr w:type="gramEnd"/>
      <w:r>
        <w:rPr>
          <w:color w:val="151616"/>
          <w:w w:val="91"/>
          <w:sz w:val="28"/>
          <w:szCs w:val="28"/>
        </w:rPr>
        <w:t>  резьбовым  калибром.  В  целях  обеспечения  качества  сборки  </w:t>
      </w:r>
      <w:proofErr w:type="gramStart"/>
      <w:r>
        <w:rPr>
          <w:color w:val="151616"/>
          <w:w w:val="91"/>
          <w:sz w:val="28"/>
          <w:szCs w:val="28"/>
        </w:rPr>
        <w:t>при</w:t>
      </w:r>
      <w:proofErr w:type="gramEnd"/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749" w:bottom="0" w:left="143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proofErr w:type="gramStart"/>
      <w:r>
        <w:rPr>
          <w:color w:val="151616"/>
          <w:w w:val="91"/>
          <w:sz w:val="28"/>
          <w:szCs w:val="28"/>
        </w:rPr>
        <w:t>ремонте</w:t>
      </w:r>
      <w:proofErr w:type="gramEnd"/>
      <w:r>
        <w:rPr>
          <w:color w:val="151616"/>
          <w:w w:val="91"/>
          <w:sz w:val="28"/>
          <w:szCs w:val="28"/>
        </w:rPr>
        <w:t>  и  надежности  резьбовых  соединений    (обеспечение  силы  затяжки)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390" w:bottom="0" w:left="143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89"/>
          <w:sz w:val="28"/>
          <w:szCs w:val="28"/>
        </w:rPr>
        <w:t>срыв  резьбы  и  другие  ее  дефекты  не  допускаются.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4375" w:bottom="0" w:left="143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87"/>
          <w:sz w:val="28"/>
          <w:szCs w:val="28"/>
        </w:rPr>
        <w:t>2.7.14</w:t>
      </w:r>
      <w:proofErr w:type="gramStart"/>
      <w:r>
        <w:rPr>
          <w:color w:val="151616"/>
          <w:w w:val="87"/>
          <w:sz w:val="28"/>
          <w:szCs w:val="28"/>
        </w:rPr>
        <w:t>        В</w:t>
      </w:r>
      <w:proofErr w:type="gramEnd"/>
      <w:r>
        <w:rPr>
          <w:color w:val="151616"/>
          <w:w w:val="87"/>
          <w:sz w:val="28"/>
          <w:szCs w:val="28"/>
        </w:rPr>
        <w:t>  процессе  контроля  деталей    и  сборочных  единиц  при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969" w:bottom="0" w:left="227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0"/>
          <w:sz w:val="28"/>
          <w:szCs w:val="28"/>
        </w:rPr>
        <w:t>дефектации,  такие  дефекты,  как  обломы,  трещины,  вмятины,  раковины  и  др.,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162" w:bottom="0" w:left="143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1"/>
          <w:sz w:val="28"/>
          <w:szCs w:val="28"/>
        </w:rPr>
        <w:t>контролируются  визуальным  осмотром.    Когда  наличие  данных  дефектов  не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274" w:bottom="0" w:left="143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0"/>
          <w:sz w:val="28"/>
          <w:szCs w:val="28"/>
        </w:rPr>
        <w:t>свойственно  для  данной  детали,  то  этот  дефект  в  технических  условиях  не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467" w:bottom="0" w:left="143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1"/>
          <w:sz w:val="28"/>
          <w:szCs w:val="28"/>
        </w:rPr>
        <w:t>указывается.  Решение  по  выбраковке  деталей  и  способу  их  восстановления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390" w:bottom="0" w:left="143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1"/>
          <w:sz w:val="28"/>
          <w:szCs w:val="28"/>
        </w:rPr>
        <w:t>принимается  предприятием  в  зависимости  от  его  технической  возможности  и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106" w:bottom="0" w:left="143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2"/>
          <w:sz w:val="28"/>
          <w:szCs w:val="28"/>
        </w:rPr>
        <w:t>целесообразности    ремонта,  исходя  из  расчета  экономической  эффективности.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024" w:bottom="0" w:left="143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91"/>
          <w:sz w:val="28"/>
          <w:szCs w:val="28"/>
        </w:rPr>
        <w:t>2.7.15</w:t>
      </w:r>
      <w:proofErr w:type="gramStart"/>
      <w:r>
        <w:rPr>
          <w:color w:val="151616"/>
          <w:w w:val="91"/>
          <w:sz w:val="28"/>
          <w:szCs w:val="28"/>
        </w:rPr>
        <w:t>      Д</w:t>
      </w:r>
      <w:proofErr w:type="gramEnd"/>
      <w:r>
        <w:rPr>
          <w:color w:val="151616"/>
          <w:w w:val="91"/>
          <w:sz w:val="28"/>
          <w:szCs w:val="28"/>
        </w:rPr>
        <w:t>опускается  повторное  использование  открытых  подшипников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066" w:bottom="0" w:left="227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1"/>
          <w:sz w:val="28"/>
          <w:szCs w:val="28"/>
        </w:rPr>
        <w:t>качения,  </w:t>
      </w:r>
      <w:proofErr w:type="gramStart"/>
      <w:r>
        <w:rPr>
          <w:color w:val="151616"/>
          <w:w w:val="91"/>
          <w:sz w:val="28"/>
          <w:szCs w:val="28"/>
        </w:rPr>
        <w:t>удовлетворяющих</w:t>
      </w:r>
      <w:proofErr w:type="gramEnd"/>
      <w:r>
        <w:rPr>
          <w:color w:val="151616"/>
          <w:w w:val="91"/>
          <w:sz w:val="28"/>
          <w:szCs w:val="28"/>
        </w:rPr>
        <w:t>  требованиям  по  легкости  вращения  и  характеру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360" w:bottom="0" w:left="143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1"/>
          <w:sz w:val="28"/>
          <w:szCs w:val="28"/>
        </w:rPr>
        <w:t>шума  в  сравнении  с  утвержденным    образцом-эталоном  качества.  Увеличение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084" w:bottom="0" w:left="143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1"/>
          <w:sz w:val="28"/>
          <w:szCs w:val="28"/>
        </w:rPr>
        <w:t>радиального  зазора  в  подшипниках,  </w:t>
      </w:r>
      <w:proofErr w:type="gramStart"/>
      <w:r>
        <w:rPr>
          <w:color w:val="151616"/>
          <w:w w:val="91"/>
          <w:sz w:val="28"/>
          <w:szCs w:val="28"/>
        </w:rPr>
        <w:t>определяемое</w:t>
      </w:r>
      <w:proofErr w:type="gramEnd"/>
      <w:r>
        <w:rPr>
          <w:color w:val="151616"/>
          <w:w w:val="91"/>
          <w:sz w:val="28"/>
          <w:szCs w:val="28"/>
        </w:rPr>
        <w:t>    на  приспособлении,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855" w:bottom="0" w:left="1432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89"/>
          <w:sz w:val="28"/>
          <w:szCs w:val="28"/>
        </w:rPr>
        <w:t>допускается  не  более  чем  в  1,5  раза  по  сравнению  с  номинальными  величинами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27" w:bottom="0" w:left="1432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0"/>
          <w:sz w:val="28"/>
          <w:szCs w:val="28"/>
        </w:rPr>
        <w:t>радиальных    зазоров.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857" w:bottom="0" w:left="1432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90"/>
          <w:sz w:val="28"/>
          <w:szCs w:val="28"/>
        </w:rPr>
        <w:t>2.7.16      Применение  крепежных  деталей,  допущенных  к  </w:t>
      </w:r>
      <w:proofErr w:type="gramStart"/>
      <w:r>
        <w:rPr>
          <w:color w:val="151616"/>
          <w:w w:val="90"/>
          <w:sz w:val="28"/>
          <w:szCs w:val="28"/>
        </w:rPr>
        <w:t>повторному</w:t>
      </w:r>
      <w:proofErr w:type="gramEnd"/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360" w:bottom="0" w:left="2272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1"/>
          <w:sz w:val="28"/>
          <w:szCs w:val="28"/>
        </w:rPr>
        <w:t>использованию  после  дефектации,  должно  производиться  в  соответствии  </w:t>
      </w:r>
      <w:proofErr w:type="gramStart"/>
      <w:r>
        <w:rPr>
          <w:color w:val="151616"/>
          <w:w w:val="91"/>
          <w:sz w:val="28"/>
          <w:szCs w:val="28"/>
        </w:rPr>
        <w:t>с</w:t>
      </w:r>
      <w:proofErr w:type="gramEnd"/>
      <w:r>
        <w:rPr>
          <w:color w:val="151616"/>
          <w:w w:val="91"/>
          <w:sz w:val="28"/>
          <w:szCs w:val="28"/>
        </w:rPr>
        <w:t>  </w:t>
      </w:r>
      <w:proofErr w:type="gramStart"/>
      <w:r>
        <w:rPr>
          <w:color w:val="151616"/>
          <w:w w:val="91"/>
          <w:sz w:val="28"/>
          <w:szCs w:val="28"/>
        </w:rPr>
        <w:t>их</w:t>
      </w:r>
      <w:proofErr w:type="gramEnd"/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053" w:bottom="0" w:left="1432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0"/>
          <w:sz w:val="28"/>
          <w:szCs w:val="28"/>
        </w:rPr>
        <w:t>назначением  и  применяемостью  в  сборочной  единице.  Для  этого  при  разборке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018" w:bottom="0" w:left="1432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1"/>
          <w:sz w:val="28"/>
          <w:szCs w:val="28"/>
        </w:rPr>
        <w:t>двигателя  они  должны  сортироваться  по  типоразмерам  </w:t>
      </w:r>
      <w:proofErr w:type="gramStart"/>
      <w:r>
        <w:rPr>
          <w:color w:val="151616"/>
          <w:w w:val="91"/>
          <w:sz w:val="28"/>
          <w:szCs w:val="28"/>
        </w:rPr>
        <w:t>согласно  их</w:t>
      </w:r>
      <w:proofErr w:type="gramEnd"/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2341" w:bottom="0" w:left="1432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2"/>
          <w:sz w:val="28"/>
          <w:szCs w:val="28"/>
        </w:rPr>
        <w:t>обозначения.  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762" w:bottom="0" w:left="1432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138" w:line="187" w:lineRule="exact"/>
        <w:ind w:right="-567"/>
      </w:pPr>
      <w:r>
        <w:rPr>
          <w:rFonts w:ascii="Arial" w:eastAsia="Arial" w:hAnsi="Arial" w:cs="Arial"/>
          <w:color w:val="151616"/>
          <w:w w:val="98"/>
          <w:sz w:val="19"/>
          <w:szCs w:val="19"/>
        </w:rPr>
        <w:t>34</w:t>
      </w:r>
      <w:r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519" w:bottom="0" w:left="10953" w:header="720" w:footer="720" w:gutter="0"/>
          <w:cols w:space="720"/>
        </w:sectPr>
      </w:pPr>
    </w:p>
    <w:p w:rsidR="00330D6F" w:rsidRDefault="00F62E34">
      <w:pPr>
        <w:spacing w:line="254" w:lineRule="exact"/>
        <w:ind w:right="-567"/>
      </w:pPr>
      <w:r>
        <w:pict>
          <v:shape id="_x0000_s32665" style="position:absolute;margin-left:88.75pt;margin-top:174.65pt;width:0;height:0;z-index:-267384832;mso-position-horizontal-relative:page;mso-position-vertical-relative:page" coordorigin="3131,6162" coordsize="0,0" path="m3131,6162r,l3131,6162r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664" style="position:absolute;margin-left:88.75pt;margin-top:174.65pt;width:0;height:0;z-index:-267383808;mso-position-horizontal-relative:page;mso-position-vertical-relative:page" coordorigin="3131,6162" coordsize="0,0" path="m3131,6162r,l3131,6162r,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32663" style="position:absolute;margin-left:88.75pt;margin-top:174.65pt;width:88.1pt;height:0;z-index:-267382784;mso-position-horizontal-relative:page;mso-position-vertical-relative:page" coordorigin="3131,6162" coordsize="3108,0" path="m3131,6162r,l6239,6162r,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32662" style="position:absolute;margin-left:176.85pt;margin-top:174.65pt;width:1pt;height:0;z-index:-267381760;mso-position-horizontal-relative:page;mso-position-vertical-relative:page" coordorigin="6239,6162" coordsize="36,0" path="m6239,6162r,l6274,6162r,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32661" style="position:absolute;margin-left:177.85pt;margin-top:174.65pt;width:35.05pt;height:0;z-index:-267380736;mso-position-horizontal-relative:page;mso-position-vertical-relative:page" coordorigin="6274,6162" coordsize="1236,0" path="m6274,6162r,l7510,6162r,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32660" style="position:absolute;margin-left:212.9pt;margin-top:174.65pt;width:1pt;height:0;z-index:-267379712;mso-position-horizontal-relative:page;mso-position-vertical-relative:page" coordorigin="7510,6162" coordsize="36,0" path="m7510,6162r,l7546,6162r,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32659" style="position:absolute;margin-left:213.9pt;margin-top:174.65pt;width:35.05pt;height:0;z-index:-267378688;mso-position-horizontal-relative:page;mso-position-vertical-relative:page" coordorigin="7546,6162" coordsize="1237,0" path="m7546,6162r,l8782,6162r,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32658" style="position:absolute;margin-left:248.9pt;margin-top:174.65pt;width:1pt;height:0;z-index:-267377664;mso-position-horizontal-relative:page;mso-position-vertical-relative:page" coordorigin="8782,6162" coordsize="36,0" path="m8782,6162r,l8817,6162r,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32657" style="position:absolute;margin-left:249.9pt;margin-top:174.65pt;width:35.05pt;height:0;z-index:-267376640;mso-position-horizontal-relative:page;mso-position-vertical-relative:page" coordorigin="8817,6162" coordsize="1236,0" path="m8817,6162r,l10053,6162r,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32656" style="position:absolute;margin-left:284.95pt;margin-top:174.65pt;width:1pt;height:0;z-index:-267375616;mso-position-horizontal-relative:page;mso-position-vertical-relative:page" coordorigin="10053,6162" coordsize="36,0" path="m10053,6162r,l10088,6162r,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32655" style="position:absolute;margin-left:285.95pt;margin-top:174.65pt;width:35.05pt;height:0;z-index:-267374592;mso-position-horizontal-relative:page;mso-position-vertical-relative:page" coordorigin="10088,6162" coordsize="1236,0" path="m10088,6162r,l11324,6162r,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32654" style="position:absolute;margin-left:321pt;margin-top:174.65pt;width:1pt;height:0;z-index:-267373568;mso-position-horizontal-relative:page;mso-position-vertical-relative:page" coordorigin="11324,6162" coordsize="36,0" path="m11324,6162r,l11360,6162r,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32653" style="position:absolute;margin-left:322pt;margin-top:174.65pt;width:35.05pt;height:0;z-index:-267372544;mso-position-horizontal-relative:page;mso-position-vertical-relative:page" coordorigin="11360,6162" coordsize="1236,0" path="m11360,6162r,l12596,6162r,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32652" style="position:absolute;margin-left:357.05pt;margin-top:174.65pt;width:1pt;height:0;z-index:-267371520;mso-position-horizontal-relative:page;mso-position-vertical-relative:page" coordorigin="12596,6162" coordsize="36,0" path="m12596,6162r,l12631,6162r,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32651" style="position:absolute;margin-left:358.05pt;margin-top:174.65pt;width:35.05pt;height:0;z-index:-267370496;mso-position-horizontal-relative:page;mso-position-vertical-relative:page" coordorigin="12631,6162" coordsize="1236,0" path="m12631,6162r,l13867,6162r,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32650" style="position:absolute;margin-left:393.05pt;margin-top:174.65pt;width:1pt;height:0;z-index:-267369472;mso-position-horizontal-relative:page;mso-position-vertical-relative:page" coordorigin="13867,6162" coordsize="36,0" path="m13867,6162r,l13902,6162r,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32649" style="position:absolute;margin-left:394.05pt;margin-top:174.65pt;width:35.05pt;height:0;z-index:-267368448;mso-position-horizontal-relative:page;mso-position-vertical-relative:page" coordorigin="13902,6162" coordsize="1236,0" path="m13902,6162r,l15138,6162r,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32648" style="position:absolute;margin-left:429.1pt;margin-top:174.65pt;width:1pt;height:0;z-index:-267367424;mso-position-horizontal-relative:page;mso-position-vertical-relative:page" coordorigin="15138,6162" coordsize="36,0" path="m15138,6162r,l15174,6162r,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32647" style="position:absolute;margin-left:430.1pt;margin-top:174.65pt;width:35.05pt;height:0;z-index:-267366400;mso-position-horizontal-relative:page;mso-position-vertical-relative:page" coordorigin="15174,6162" coordsize="1236,0" path="m15174,6162r,l16410,6162r,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32646" style="position:absolute;margin-left:465.15pt;margin-top:174.65pt;width:1pt;height:0;z-index:-267365376;mso-position-horizontal-relative:page;mso-position-vertical-relative:page" coordorigin="16410,6162" coordsize="36,0" path="m16410,6162r,l16445,6162r,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32645" style="position:absolute;margin-left:466.15pt;margin-top:174.65pt;width:35.05pt;height:0;z-index:-267364352;mso-position-horizontal-relative:page;mso-position-vertical-relative:page" coordorigin="16445,6162" coordsize="1237,0" path="m16445,6162r,l17681,6162r,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32644" style="position:absolute;margin-left:501.2pt;margin-top:174.65pt;width:1pt;height:0;z-index:-267363328;mso-position-horizontal-relative:page;mso-position-vertical-relative:page" coordorigin="17681,6162" coordsize="36,0" path="m17681,6162r,l17716,6162r,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32643" style="position:absolute;margin-left:502.2pt;margin-top:174.65pt;width:31.05pt;height:0;z-index:-267362304;mso-position-horizontal-relative:page;mso-position-vertical-relative:page" coordorigin="17716,6162" coordsize="1095,0" path="m17716,6162r,l18811,6162r,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32642" style="position:absolute;margin-left:533.2pt;margin-top:174.65pt;width:1pt;height:0;z-index:-267361280;mso-position-horizontal-relative:page;mso-position-vertical-relative:page" coordorigin="18811,6162" coordsize="36,0" path="m18811,6162r,l18846,6162r,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32641" style="position:absolute;margin-left:533.2pt;margin-top:174.65pt;width:1pt;height:0;z-index:-267360256;mso-position-horizontal-relative:page;mso-position-vertical-relative:page" coordorigin="18811,6162" coordsize="36,0" path="m18811,6162r,l18846,6162r,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32640" style="position:absolute;margin-left:88.75pt;margin-top:174.65pt;width:0;height:28pt;z-index:-267359232;mso-position-horizontal-relative:page;mso-position-vertical-relative:page" coordorigin="3131,6162" coordsize="0,989" path="m3131,6162r,989l3131,7151r,-989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32639" style="position:absolute;margin-left:88.75pt;margin-top:174.65pt;width:0;height:0;z-index:-267358208;mso-position-horizontal-relative:page;mso-position-vertical-relative:page" coordorigin="3131,6162" coordsize="0,0" path="m3131,6162r,x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32638" style="position:absolute;margin-left:88.75pt;margin-top:174.65pt;width:0;height:0;z-index:-267357184;mso-position-horizontal-relative:page;mso-position-vertical-relative:page" coordorigin="3131,6162" coordsize="0,0" path="m3131,6162r,x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32637" style="position:absolute;margin-left:88.75pt;margin-top:174.65pt;width:88.1pt;height:0;z-index:-267356160;mso-position-horizontal-relative:page;mso-position-vertical-relative:page" coordorigin="3131,6162" coordsize="3108,0" path="m3131,6162r3108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32636" style="position:absolute;margin-left:88.75pt;margin-top:174.65pt;width:0;height:28pt;z-index:-267355136;mso-position-horizontal-relative:page;mso-position-vertical-relative:page" coordorigin="3131,6162" coordsize="0,989" path="m3131,6162r,989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32635" style="position:absolute;margin-left:176.85pt;margin-top:174.65pt;width:1pt;height:0;z-index:-267354112;mso-position-horizontal-relative:page;mso-position-vertical-relative:page" coordorigin="6239,6162" coordsize="36,0" path="m6239,6162r35,e" filled="f" fillcolor="black" strokeweight=".07619mm">
            <v:stroke miterlimit="1502452f" joinstyle="miter"/>
            <w10:wrap anchorx="page" anchory="page"/>
          </v:shape>
        </w:pict>
      </w:r>
      <w:r>
        <w:pict>
          <v:polyline id="_x0000_s32634" style="position:absolute;z-index:-267353088;mso-position-horizontal-relative:page;mso-position-vertical-relative:page" points="1112.7pt,1098.95pt,1112.7pt,1098.95pt" coordorigin="6239,6162" coordsize="0,0" filled="f" fillcolor="black" strokeweight=".07619mm">
            <v:stroke miterlimit="1502452f" joinstyle="miter"/>
            <o:lock v:ext="edit" verticies="t"/>
            <w10:wrap anchorx="page" anchory="page"/>
          </v:polyline>
        </w:pict>
      </w:r>
      <w:r>
        <w:pict>
          <v:shape id="_x0000_s32633" style="position:absolute;margin-left:177.85pt;margin-top:174.65pt;width:35.05pt;height:0;z-index:-267352064;mso-position-horizontal-relative:page;mso-position-vertical-relative:page" coordorigin="6274,6162" coordsize="1236,0" path="m6274,6162r1236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32632" style="position:absolute;margin-left:176.85pt;margin-top:174.65pt;width:1pt;height:28pt;z-index:-267351040;mso-position-horizontal-relative:page;mso-position-vertical-relative:page" coordorigin="6239,6162" coordsize="36,989" path="m6239,6162r,989l6274,7151r,-989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32631" style="position:absolute;margin-left:176.85pt;margin-top:174.65pt;width:0;height:28pt;z-index:-267350016;mso-position-horizontal-relative:page;mso-position-vertical-relative:page" coordorigin="6239,6162" coordsize="0,989" path="m6239,6162r,989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32630" style="position:absolute;margin-left:212.9pt;margin-top:174.65pt;width:1pt;height:0;z-index:-267348992;mso-position-horizontal-relative:page;mso-position-vertical-relative:page" coordorigin="7510,6162" coordsize="36,0" path="m7510,6162r36,e" filled="f" fillcolor="black" strokeweight=".07619mm">
            <v:stroke miterlimit="1502452f" joinstyle="miter"/>
            <w10:wrap anchorx="page" anchory="page"/>
          </v:shape>
        </w:pict>
      </w:r>
      <w:r>
        <w:pict>
          <v:polyline id="_x0000_s32629" style="position:absolute;z-index:-267347968;mso-position-horizontal-relative:page;mso-position-vertical-relative:page" points="1339.4pt,1098.95pt,1339.4pt,1098.95pt" coordorigin="7510,6162" coordsize="0,0" filled="f" fillcolor="black" strokeweight=".07619mm">
            <v:stroke miterlimit="1502452f" joinstyle="miter"/>
            <o:lock v:ext="edit" verticies="t"/>
            <w10:wrap anchorx="page" anchory="page"/>
          </v:polyline>
        </w:pict>
      </w:r>
      <w:r>
        <w:pict>
          <v:shape id="_x0000_s32628" style="position:absolute;margin-left:213.9pt;margin-top:174.65pt;width:35.05pt;height:0;z-index:-267346944;mso-position-horizontal-relative:page;mso-position-vertical-relative:page" coordorigin="7546,6162" coordsize="1237,0" path="m7546,6162r1236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32627" style="position:absolute;margin-left:212.9pt;margin-top:174.65pt;width:1pt;height:28pt;z-index:-267345920;mso-position-horizontal-relative:page;mso-position-vertical-relative:page" coordorigin="7510,6162" coordsize="36,989" path="m7510,6162r,989l7546,7151r,-989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32626" style="position:absolute;margin-left:212.9pt;margin-top:174.65pt;width:0;height:28pt;z-index:-267344896;mso-position-horizontal-relative:page;mso-position-vertical-relative:page" coordorigin="7510,6162" coordsize="0,989" path="m7510,6162r,989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32625" style="position:absolute;margin-left:248.9pt;margin-top:174.65pt;width:1pt;height:0;z-index:-267343872;mso-position-horizontal-relative:page;mso-position-vertical-relative:page" coordorigin="8782,6162" coordsize="36,0" path="m8782,6162r35,e" filled="f" fillcolor="black" strokeweight=".07619mm">
            <v:stroke miterlimit="1502452f" joinstyle="miter"/>
            <w10:wrap anchorx="page" anchory="page"/>
          </v:shape>
        </w:pict>
      </w:r>
      <w:r>
        <w:pict>
          <v:polyline id="_x0000_s32624" style="position:absolute;z-index:-267342848;mso-position-horizontal-relative:page;mso-position-vertical-relative:page" points="1566.2pt,1098.95pt,1566.2pt,1098.95pt" coordorigin="8782,6162" coordsize="0,0" filled="f" fillcolor="black" strokeweight=".07619mm">
            <v:stroke miterlimit="1502452f" joinstyle="miter"/>
            <o:lock v:ext="edit" verticies="t"/>
            <w10:wrap anchorx="page" anchory="page"/>
          </v:polyline>
        </w:pict>
      </w:r>
      <w:r>
        <w:pict>
          <v:shape id="_x0000_s32623" style="position:absolute;margin-left:249.9pt;margin-top:174.65pt;width:35.05pt;height:0;z-index:-267341824;mso-position-horizontal-relative:page;mso-position-vertical-relative:page" coordorigin="8817,6162" coordsize="1236,0" path="m8817,6162r1236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32622" style="position:absolute;margin-left:248.9pt;margin-top:174.65pt;width:1pt;height:28pt;z-index:-267340800;mso-position-horizontal-relative:page;mso-position-vertical-relative:page" coordorigin="8782,6162" coordsize="36,989" path="m8782,6162r,989l8817,7151r,-989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32621" style="position:absolute;margin-left:248.9pt;margin-top:174.65pt;width:0;height:28pt;z-index:-267339776;mso-position-horizontal-relative:page;mso-position-vertical-relative:page" coordorigin="8782,6162" coordsize="0,989" path="m8782,6162r,989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32620" style="position:absolute;margin-left:284.95pt;margin-top:174.65pt;width:1pt;height:0;z-index:-267338752;mso-position-horizontal-relative:page;mso-position-vertical-relative:page" coordorigin="10053,6162" coordsize="36,0" path="m10053,6162r35,e" filled="f" fillcolor="black" strokeweight=".07619mm">
            <v:stroke miterlimit="1502452f" joinstyle="miter"/>
            <w10:wrap anchorx="page" anchory="page"/>
          </v:shape>
        </w:pict>
      </w:r>
      <w:r>
        <w:pict>
          <v:polyline id="_x0000_s32619" style="position:absolute;z-index:-267337728;mso-position-horizontal-relative:page;mso-position-vertical-relative:page" points="1792.9pt,1098.95pt,1792.9pt,1098.95pt" coordorigin="10053,6162" coordsize="0,0" filled="f" fillcolor="black" strokeweight=".07619mm">
            <v:stroke miterlimit="1502452f" joinstyle="miter"/>
            <o:lock v:ext="edit" verticies="t"/>
            <w10:wrap anchorx="page" anchory="page"/>
          </v:polyline>
        </w:pict>
      </w:r>
      <w:r>
        <w:pict>
          <v:shape id="_x0000_s32618" style="position:absolute;margin-left:285.95pt;margin-top:174.65pt;width:35.05pt;height:0;z-index:-267336704;mso-position-horizontal-relative:page;mso-position-vertical-relative:page" coordorigin="10088,6162" coordsize="1236,0" path="m10088,6162r1236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32617" style="position:absolute;margin-left:284.95pt;margin-top:174.65pt;width:1pt;height:28pt;z-index:-267335680;mso-position-horizontal-relative:page;mso-position-vertical-relative:page" coordorigin="10053,6162" coordsize="36,989" path="m10053,6162r,989l10088,7151r,-989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32616" style="position:absolute;margin-left:284.95pt;margin-top:174.65pt;width:0;height:28pt;z-index:-267334656;mso-position-horizontal-relative:page;mso-position-vertical-relative:page" coordorigin="10053,6162" coordsize="0,989" path="m10053,6162r,989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32615" style="position:absolute;margin-left:321pt;margin-top:174.65pt;width:1pt;height:0;z-index:-267333632;mso-position-horizontal-relative:page;mso-position-vertical-relative:page" coordorigin="11324,6162" coordsize="36,0" path="m11324,6162r36,e" filled="f" fillcolor="black" strokeweight=".07619mm">
            <v:stroke miterlimit="1502452f" joinstyle="miter"/>
            <w10:wrap anchorx="page" anchory="page"/>
          </v:shape>
        </w:pict>
      </w:r>
      <w:r>
        <w:pict>
          <v:polyline id="_x0000_s32614" style="position:absolute;z-index:-267332608;mso-position-horizontal-relative:page;mso-position-vertical-relative:page" points="2019.6pt,1098.95pt,2019.6pt,1098.95pt" coordorigin="11324,6162" coordsize="0,0" filled="f" fillcolor="black" strokeweight=".07619mm">
            <v:stroke miterlimit="1502452f" joinstyle="miter"/>
            <o:lock v:ext="edit" verticies="t"/>
            <w10:wrap anchorx="page" anchory="page"/>
          </v:polyline>
        </w:pict>
      </w:r>
      <w:r>
        <w:pict>
          <v:shape id="_x0000_s32613" style="position:absolute;margin-left:322pt;margin-top:174.65pt;width:35.05pt;height:0;z-index:-267331584;mso-position-horizontal-relative:page;mso-position-vertical-relative:page" coordorigin="11360,6162" coordsize="1236,0" path="m11360,6162r1236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32612" style="position:absolute;margin-left:321pt;margin-top:174.65pt;width:1pt;height:28pt;z-index:-267330560;mso-position-horizontal-relative:page;mso-position-vertical-relative:page" coordorigin="11324,6162" coordsize="36,989" path="m11324,6162r,989l11360,7151r,-989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32611" style="position:absolute;margin-left:321pt;margin-top:174.65pt;width:0;height:28pt;z-index:-267329536;mso-position-horizontal-relative:page;mso-position-vertical-relative:page" coordorigin="11324,6162" coordsize="0,989" path="m11324,6162r,989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32610" style="position:absolute;margin-left:357.05pt;margin-top:174.65pt;width:1pt;height:0;z-index:-267328512;mso-position-horizontal-relative:page;mso-position-vertical-relative:page" coordorigin="12596,6162" coordsize="36,0" path="m12596,6162r35,e" filled="f" fillcolor="black" strokeweight=".07619mm">
            <v:stroke miterlimit="1502452f" joinstyle="miter"/>
            <w10:wrap anchorx="page" anchory="page"/>
          </v:shape>
        </w:pict>
      </w:r>
      <w:r>
        <w:pict>
          <v:polyline id="_x0000_s32609" style="position:absolute;z-index:-267327488;mso-position-horizontal-relative:page;mso-position-vertical-relative:page" points="2246.45pt,1098.95pt,2246.45pt,1098.95pt" coordorigin="12596,6162" coordsize="0,0" filled="f" fillcolor="black" strokeweight=".07619mm">
            <v:stroke miterlimit="1502452f" joinstyle="miter"/>
            <o:lock v:ext="edit" verticies="t"/>
            <w10:wrap anchorx="page" anchory="page"/>
          </v:polyline>
        </w:pict>
      </w:r>
      <w:r>
        <w:pict>
          <v:shape id="_x0000_s32608" style="position:absolute;margin-left:358.05pt;margin-top:174.65pt;width:35.05pt;height:0;z-index:-267326464;mso-position-horizontal-relative:page;mso-position-vertical-relative:page" coordorigin="12631,6162" coordsize="1236,0" path="m12631,6162r1236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32607" style="position:absolute;margin-left:357.05pt;margin-top:174.65pt;width:1pt;height:28pt;z-index:-267325440;mso-position-horizontal-relative:page;mso-position-vertical-relative:page" coordorigin="12596,6162" coordsize="36,989" path="m12596,6162r,989l12631,7151r,-989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32606" style="position:absolute;margin-left:357.05pt;margin-top:174.65pt;width:0;height:28pt;z-index:-267324416;mso-position-horizontal-relative:page;mso-position-vertical-relative:page" coordorigin="12596,6162" coordsize="0,989" path="m12596,6162r,989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32605" style="position:absolute;margin-left:393.05pt;margin-top:174.65pt;width:1pt;height:0;z-index:-267323392;mso-position-horizontal-relative:page;mso-position-vertical-relative:page" coordorigin="13867,6162" coordsize="36,0" path="m13867,6162r35,e" filled="f" fillcolor="black" strokeweight=".07619mm">
            <v:stroke miterlimit="1502452f" joinstyle="miter"/>
            <w10:wrap anchorx="page" anchory="page"/>
          </v:shape>
        </w:pict>
      </w:r>
      <w:r>
        <w:pict>
          <v:polyline id="_x0000_s32604" style="position:absolute;z-index:-267322368;mso-position-horizontal-relative:page;mso-position-vertical-relative:page" points="2473.1pt,1098.95pt,2473.1pt,1098.95pt" coordorigin="13867,6162" coordsize="0,0" filled="f" fillcolor="black" strokeweight=".07619mm">
            <v:stroke miterlimit="1502452f" joinstyle="miter"/>
            <o:lock v:ext="edit" verticies="t"/>
            <w10:wrap anchorx="page" anchory="page"/>
          </v:polyline>
        </w:pict>
      </w:r>
      <w:r>
        <w:pict>
          <v:shape id="_x0000_s32603" style="position:absolute;margin-left:394.05pt;margin-top:174.65pt;width:35.05pt;height:0;z-index:-267321344;mso-position-horizontal-relative:page;mso-position-vertical-relative:page" coordorigin="13902,6162" coordsize="1236,0" path="m13902,6162r1236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32602" style="position:absolute;margin-left:393.05pt;margin-top:174.65pt;width:1pt;height:28pt;z-index:-267320320;mso-position-horizontal-relative:page;mso-position-vertical-relative:page" coordorigin="13867,6162" coordsize="36,989" path="m13867,6162r,989l13902,7151r,-989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32601" style="position:absolute;margin-left:393.05pt;margin-top:174.65pt;width:0;height:28pt;z-index:-267319296;mso-position-horizontal-relative:page;mso-position-vertical-relative:page" coordorigin="13867,6162" coordsize="0,989" path="m13867,6162r,989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32600" style="position:absolute;margin-left:429.1pt;margin-top:174.65pt;width:1pt;height:0;z-index:-267318272;mso-position-horizontal-relative:page;mso-position-vertical-relative:page" coordorigin="15138,6162" coordsize="36,0" path="m15138,6162r36,e" filled="f" fillcolor="black" strokeweight=".07619mm">
            <v:stroke miterlimit="1502452f" joinstyle="miter"/>
            <w10:wrap anchorx="page" anchory="page"/>
          </v:shape>
        </w:pict>
      </w:r>
      <w:r>
        <w:pict>
          <v:polyline id="_x0000_s32599" style="position:absolute;z-index:-267317248;mso-position-horizontal-relative:page;mso-position-vertical-relative:page" points="2699.8pt,1098.95pt,2699.8pt,1098.95pt" coordorigin="15138,6162" coordsize="0,0" filled="f" fillcolor="black" strokeweight=".07619mm">
            <v:stroke miterlimit="1502452f" joinstyle="miter"/>
            <o:lock v:ext="edit" verticies="t"/>
            <w10:wrap anchorx="page" anchory="page"/>
          </v:polyline>
        </w:pict>
      </w:r>
      <w:r>
        <w:pict>
          <v:shape id="_x0000_s32598" style="position:absolute;margin-left:430.1pt;margin-top:174.65pt;width:35.05pt;height:0;z-index:-267316224;mso-position-horizontal-relative:page;mso-position-vertical-relative:page" coordorigin="15174,6162" coordsize="1236,0" path="m15174,6162r1236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32597" style="position:absolute;margin-left:429.1pt;margin-top:174.65pt;width:1pt;height:28pt;z-index:-267315200;mso-position-horizontal-relative:page;mso-position-vertical-relative:page" coordorigin="15138,6162" coordsize="36,989" path="m15138,6162r,989l15174,7151r,-989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32596" style="position:absolute;margin-left:429.1pt;margin-top:174.65pt;width:0;height:28pt;z-index:-267314176;mso-position-horizontal-relative:page;mso-position-vertical-relative:page" coordorigin="15138,6162" coordsize="0,989" path="m15138,6162r,989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32595" style="position:absolute;margin-left:465.15pt;margin-top:174.65pt;width:1pt;height:0;z-index:-267313152;mso-position-horizontal-relative:page;mso-position-vertical-relative:page" coordorigin="16410,6162" coordsize="36,0" path="m16410,6162r35,e" filled="f" fillcolor="black" strokeweight=".07619mm">
            <v:stroke miterlimit="1502452f" joinstyle="miter"/>
            <w10:wrap anchorx="page" anchory="page"/>
          </v:shape>
        </w:pict>
      </w:r>
      <w:r>
        <w:pict>
          <v:polyline id="_x0000_s32594" style="position:absolute;z-index:-267312128;mso-position-horizontal-relative:page;mso-position-vertical-relative:page" points="2926.65pt,1098.95pt,2926.65pt,1098.95pt" coordorigin="16410,6162" coordsize="0,0" filled="f" fillcolor="black" strokeweight=".07619mm">
            <v:stroke miterlimit="1502452f" joinstyle="miter"/>
            <o:lock v:ext="edit" verticies="t"/>
            <w10:wrap anchorx="page" anchory="page"/>
          </v:polyline>
        </w:pict>
      </w:r>
      <w:r>
        <w:pict>
          <v:shape id="_x0000_s32593" style="position:absolute;margin-left:466.15pt;margin-top:174.65pt;width:35.05pt;height:0;z-index:-267311104;mso-position-horizontal-relative:page;mso-position-vertical-relative:page" coordorigin="16445,6162" coordsize="1237,0" path="m16445,6162r1236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32592" style="position:absolute;margin-left:465.15pt;margin-top:174.65pt;width:1pt;height:28pt;z-index:-267310080;mso-position-horizontal-relative:page;mso-position-vertical-relative:page" coordorigin="16410,6162" coordsize="36,989" path="m16410,6162r,989l16445,7151r,-989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32591" style="position:absolute;margin-left:465.15pt;margin-top:174.65pt;width:0;height:28pt;z-index:-267309056;mso-position-horizontal-relative:page;mso-position-vertical-relative:page" coordorigin="16410,6162" coordsize="0,989" path="m16410,6162r,989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32590" style="position:absolute;margin-left:501.2pt;margin-top:174.65pt;width:1pt;height:0;z-index:-267308032;mso-position-horizontal-relative:page;mso-position-vertical-relative:page" coordorigin="17681,6162" coordsize="36,0" path="m17681,6162r35,e" filled="f" fillcolor="black" strokeweight=".07619mm">
            <v:stroke miterlimit="1502452f" joinstyle="miter"/>
            <w10:wrap anchorx="page" anchory="page"/>
          </v:shape>
        </w:pict>
      </w:r>
      <w:r>
        <w:pict>
          <v:polyline id="_x0000_s32589" style="position:absolute;z-index:-267307008;mso-position-horizontal-relative:page;mso-position-vertical-relative:page" points="3153.35pt,1098.95pt,3153.35pt,1098.95pt" coordorigin="17681,6162" coordsize="0,0" filled="f" fillcolor="black" strokeweight=".07619mm">
            <v:stroke miterlimit="1502452f" joinstyle="miter"/>
            <o:lock v:ext="edit" verticies="t"/>
            <w10:wrap anchorx="page" anchory="page"/>
          </v:polyline>
        </w:pict>
      </w:r>
      <w:r>
        <w:pict>
          <v:shape id="_x0000_s32588" style="position:absolute;margin-left:502.2pt;margin-top:174.65pt;width:31.05pt;height:0;z-index:-267305984;mso-position-horizontal-relative:page;mso-position-vertical-relative:page" coordorigin="17716,6162" coordsize="1095,0" path="m17716,6162r1095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32587" style="position:absolute;margin-left:501.2pt;margin-top:174.65pt;width:1pt;height:28pt;z-index:-267304960;mso-position-horizontal-relative:page;mso-position-vertical-relative:page" coordorigin="17681,6162" coordsize="36,989" path="m17681,6162r,989l17716,7151r,-989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32586" style="position:absolute;margin-left:501.2pt;margin-top:174.65pt;width:0;height:28pt;z-index:-267303936;mso-position-horizontal-relative:page;mso-position-vertical-relative:page" coordorigin="17681,6162" coordsize="0,989" path="m17681,6162r,989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32585" style="position:absolute;margin-left:533.2pt;margin-top:174.65pt;width:1pt;height:0;z-index:-267302912;mso-position-horizontal-relative:page;mso-position-vertical-relative:page" coordorigin="18811,6162" coordsize="36,0" path="m18811,6162r35,e" filled="f" fillcolor="black" strokeweight=".07619mm">
            <v:stroke miterlimit="1502452f" joinstyle="miter"/>
            <w10:wrap anchorx="page" anchory="page"/>
          </v:shape>
        </w:pict>
      </w:r>
      <w:r>
        <w:pict>
          <v:polyline id="_x0000_s32584" style="position:absolute;z-index:-267301888;mso-position-horizontal-relative:page;mso-position-vertical-relative:page" points="3354.85pt,1098.95pt,3354.85pt,1098.95pt" coordorigin="18811,6162" coordsize="0,0" filled="f" fillcolor="black" strokeweight=".07619mm">
            <v:stroke miterlimit="1502452f" joinstyle="miter"/>
            <o:lock v:ext="edit" verticies="t"/>
            <w10:wrap anchorx="page" anchory="page"/>
          </v:polyline>
        </w:pict>
      </w:r>
      <w:r>
        <w:pict>
          <v:shape id="_x0000_s32583" style="position:absolute;margin-left:533.2pt;margin-top:174.65pt;width:1pt;height:0;z-index:-267300864;mso-position-horizontal-relative:page;mso-position-vertical-relative:page" coordorigin="18811,6162" coordsize="36,0" path="m18811,6162r35,e" filled="f" fillcolor="black" strokeweight=".07619mm">
            <v:stroke miterlimit="1502452f" joinstyle="miter"/>
            <w10:wrap anchorx="page" anchory="page"/>
          </v:shape>
        </w:pict>
      </w:r>
      <w:r>
        <w:pict>
          <v:polyline id="_x0000_s32582" style="position:absolute;z-index:-267299840;mso-position-horizontal-relative:page;mso-position-vertical-relative:page" points="3354.85pt,1098.95pt,3354.85pt,1098.95pt" coordorigin="18811,6162" coordsize="0,0" filled="f" fillcolor="black" strokeweight=".07619mm">
            <v:stroke miterlimit="1502452f" joinstyle="miter"/>
            <o:lock v:ext="edit" verticies="t"/>
            <w10:wrap anchorx="page" anchory="page"/>
          </v:polyline>
        </w:pict>
      </w:r>
      <w:r>
        <w:pict>
          <v:shape id="_x0000_s32581" style="position:absolute;margin-left:533.2pt;margin-top:174.65pt;width:1pt;height:28pt;z-index:-267298816;mso-position-horizontal-relative:page;mso-position-vertical-relative:page" coordorigin="18811,6162" coordsize="36,989" path="m18811,6162r,989l18846,7151r,-989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32580" style="position:absolute;margin-left:533.2pt;margin-top:174.65pt;width:0;height:28pt;z-index:-267297792;mso-position-horizontal-relative:page;mso-position-vertical-relative:page" coordorigin="18811,6162" coordsize="0,989" path="m18811,6162r,989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32579" style="position:absolute;margin-left:88.65pt;margin-top:202.6pt;width:445.7pt;height:57.25pt;z-index:-267296768;mso-position-horizontal-relative:page;mso-position-vertical-relative:page" coordsize="" o:spt="100" adj="0,,0" path="" filled="f" stroked="f">
            <v:stroke joinstyle="round"/>
            <v:imagedata r:id="rId8" o:title="image5"/>
            <v:formulas/>
            <v:path o:connecttype="segments"/>
            <w10:wrap anchorx="page" anchory="page"/>
          </v:shape>
        </w:pict>
      </w:r>
      <w:r w:rsidR="00464939">
        <w:rPr>
          <w:color w:val="151616"/>
          <w:w w:val="89"/>
          <w:sz w:val="28"/>
          <w:szCs w:val="28"/>
        </w:rPr>
        <w:t>2.7.17</w:t>
      </w:r>
      <w:proofErr w:type="gramStart"/>
      <w:r w:rsidR="00464939">
        <w:rPr>
          <w:color w:val="151616"/>
          <w:w w:val="89"/>
          <w:sz w:val="28"/>
          <w:szCs w:val="28"/>
        </w:rPr>
        <w:t>    Н</w:t>
      </w:r>
      <w:proofErr w:type="gramEnd"/>
      <w:r w:rsidR="00464939">
        <w:rPr>
          <w:color w:val="151616"/>
          <w:w w:val="89"/>
          <w:sz w:val="28"/>
          <w:szCs w:val="28"/>
        </w:rPr>
        <w:t>е  допускаются  к  повторному  использованию  болты  и  гайки  с</w:t>
      </w:r>
      <w:r w:rsidR="00464939"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pgSz w:w="11900" w:h="16840"/>
          <w:pgMar w:top="1526" w:right="1220" w:bottom="0" w:left="227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2"/>
          <w:sz w:val="28"/>
          <w:szCs w:val="28"/>
        </w:rPr>
        <w:t>изношенными  (закатанными),  смятыми  ребрами  шестигранника  головки  болта  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87" w:bottom="0" w:left="143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89"/>
          <w:sz w:val="28"/>
          <w:szCs w:val="28"/>
        </w:rPr>
        <w:t>или  винта,  если  диаметры  их      описанной  окружности  вышли  за  пределы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641" w:bottom="0" w:left="143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4"/>
          <w:sz w:val="28"/>
          <w:szCs w:val="28"/>
        </w:rPr>
        <w:t>следующих  величин: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877" w:bottom="0" w:left="143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51" w:line="218" w:lineRule="exact"/>
        <w:ind w:right="-567"/>
      </w:pPr>
      <w:r>
        <w:rPr>
          <w:color w:val="000000"/>
          <w:w w:val="86"/>
          <w:sz w:val="24"/>
          <w:szCs w:val="24"/>
        </w:rPr>
        <w:t>Размер  «</w:t>
      </w:r>
      <w:proofErr w:type="gramStart"/>
      <w:r>
        <w:rPr>
          <w:color w:val="000000"/>
          <w:w w:val="86"/>
          <w:sz w:val="24"/>
          <w:szCs w:val="24"/>
        </w:rPr>
        <w:t>под</w:t>
      </w:r>
      <w:proofErr w:type="gramEnd"/>
      <w:r>
        <w:rPr>
          <w:color w:val="000000"/>
          <w:w w:val="86"/>
          <w:sz w:val="24"/>
          <w:szCs w:val="24"/>
        </w:rPr>
        <w:t>  </w:t>
      </w:r>
      <w:r>
        <w:rPr>
          <w:color w:val="000000"/>
          <w:sz w:val="24"/>
          <w:szCs w:val="24"/>
        </w:rPr>
        <w:t> 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151" w:line="218" w:lineRule="exact"/>
        <w:ind w:right="-567"/>
      </w:pPr>
      <w:r>
        <w:rPr>
          <w:color w:val="000000"/>
          <w:sz w:val="24"/>
          <w:szCs w:val="24"/>
        </w:rPr>
        <w:t>10  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151" w:line="218" w:lineRule="exact"/>
        <w:ind w:right="-567"/>
      </w:pPr>
      <w:r>
        <w:rPr>
          <w:color w:val="000000"/>
          <w:sz w:val="24"/>
          <w:szCs w:val="24"/>
        </w:rPr>
        <w:t>12  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151" w:line="218" w:lineRule="exact"/>
        <w:ind w:right="-567"/>
      </w:pPr>
      <w:r>
        <w:rPr>
          <w:color w:val="000000"/>
          <w:sz w:val="24"/>
          <w:szCs w:val="24"/>
        </w:rPr>
        <w:t>13  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151" w:line="218" w:lineRule="exact"/>
        <w:ind w:right="-567"/>
      </w:pPr>
      <w:r>
        <w:rPr>
          <w:color w:val="000000"/>
          <w:sz w:val="24"/>
          <w:szCs w:val="24"/>
        </w:rPr>
        <w:t>14  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151" w:line="218" w:lineRule="exact"/>
        <w:ind w:right="-567"/>
      </w:pPr>
      <w:r>
        <w:rPr>
          <w:color w:val="000000"/>
          <w:sz w:val="24"/>
          <w:szCs w:val="24"/>
        </w:rPr>
        <w:t>17  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151" w:line="218" w:lineRule="exact"/>
        <w:ind w:right="-567"/>
      </w:pPr>
      <w:r>
        <w:rPr>
          <w:color w:val="000000"/>
          <w:sz w:val="24"/>
          <w:szCs w:val="24"/>
        </w:rPr>
        <w:t>19  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151" w:line="218" w:lineRule="exact"/>
        <w:ind w:right="-567"/>
      </w:pPr>
      <w:r>
        <w:rPr>
          <w:color w:val="000000"/>
          <w:sz w:val="24"/>
          <w:szCs w:val="24"/>
        </w:rPr>
        <w:t>22  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151" w:line="218" w:lineRule="exact"/>
        <w:ind w:right="-567"/>
      </w:pPr>
      <w:r>
        <w:rPr>
          <w:color w:val="000000"/>
          <w:sz w:val="24"/>
          <w:szCs w:val="24"/>
        </w:rPr>
        <w:t>24  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151" w:line="218" w:lineRule="exact"/>
        <w:ind w:right="-567"/>
      </w:pPr>
      <w:r>
        <w:rPr>
          <w:color w:val="000000"/>
          <w:sz w:val="24"/>
          <w:szCs w:val="24"/>
        </w:rPr>
        <w:t>27  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151" w:line="218" w:lineRule="exact"/>
        <w:ind w:right="-567"/>
      </w:pPr>
      <w:r>
        <w:rPr>
          <w:color w:val="000000"/>
          <w:sz w:val="24"/>
          <w:szCs w:val="24"/>
        </w:rPr>
        <w:t>30  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0" w:bottom="0" w:left="1875" w:header="720" w:footer="720" w:gutter="0"/>
          <w:cols w:num="11" w:space="720" w:equalWidth="0">
            <w:col w:w="1347" w:space="440"/>
            <w:col w:w="306" w:space="420"/>
            <w:col w:w="306" w:space="420"/>
            <w:col w:w="306" w:space="420"/>
            <w:col w:w="306" w:space="420"/>
            <w:col w:w="306" w:space="420"/>
            <w:col w:w="306" w:space="420"/>
            <w:col w:w="306" w:space="420"/>
            <w:col w:w="306" w:space="420"/>
            <w:col w:w="306" w:space="420"/>
            <w:col w:w="306"/>
          </w:cols>
        </w:sectPr>
      </w:pPr>
    </w:p>
    <w:p w:rsidR="00330D6F" w:rsidRDefault="00464939">
      <w:pPr>
        <w:spacing w:before="62" w:line="218" w:lineRule="exact"/>
        <w:ind w:right="-567"/>
      </w:pPr>
      <w:r>
        <w:rPr>
          <w:color w:val="000000"/>
          <w:w w:val="83"/>
          <w:sz w:val="24"/>
          <w:szCs w:val="24"/>
        </w:rPr>
        <w:t>ключ  »,  S,  мм</w:t>
      </w:r>
      <w:r>
        <w:rPr>
          <w:color w:val="000000"/>
          <w:sz w:val="24"/>
          <w:szCs w:val="24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618" w:bottom="0" w:left="1875" w:header="720" w:footer="720" w:gutter="0"/>
          <w:cols w:space="720"/>
        </w:sectPr>
      </w:pPr>
    </w:p>
    <w:p w:rsidR="00330D6F" w:rsidRDefault="00464939">
      <w:pPr>
        <w:spacing w:before="82" w:line="239" w:lineRule="exact"/>
        <w:ind w:right="-567"/>
      </w:pPr>
      <w:proofErr w:type="gramStart"/>
      <w:r>
        <w:rPr>
          <w:color w:val="000000"/>
          <w:w w:val="86"/>
          <w:sz w:val="24"/>
          <w:szCs w:val="24"/>
        </w:rPr>
        <w:t>Д  </w:t>
      </w:r>
      <w:proofErr w:type="spellStart"/>
      <w:r>
        <w:rPr>
          <w:color w:val="000000"/>
          <w:w w:val="86"/>
          <w:sz w:val="24"/>
          <w:szCs w:val="24"/>
        </w:rPr>
        <w:t>иаметр</w:t>
      </w:r>
      <w:proofErr w:type="spellEnd"/>
      <w:proofErr w:type="gramEnd"/>
      <w:r>
        <w:rPr>
          <w:color w:val="000000"/>
          <w:sz w:val="24"/>
          <w:szCs w:val="24"/>
        </w:rPr>
        <w:t> </w:t>
      </w:r>
      <w:r>
        <w:br/>
      </w:r>
      <w:r>
        <w:rPr>
          <w:color w:val="000000"/>
          <w:w w:val="97"/>
          <w:sz w:val="24"/>
          <w:szCs w:val="24"/>
        </w:rPr>
        <w:t>описанной</w:t>
      </w:r>
      <w:r>
        <w:rPr>
          <w:color w:val="000000"/>
          <w:sz w:val="24"/>
          <w:szCs w:val="24"/>
        </w:rPr>
        <w:t>  </w:t>
      </w:r>
    </w:p>
    <w:p w:rsidR="00330D6F" w:rsidRDefault="00464939">
      <w:pPr>
        <w:spacing w:before="82" w:line="218" w:lineRule="exact"/>
        <w:ind w:right="-567"/>
      </w:pPr>
      <w:r>
        <w:br w:type="column"/>
      </w:r>
      <w:r>
        <w:rPr>
          <w:color w:val="000000"/>
          <w:sz w:val="24"/>
          <w:szCs w:val="24"/>
        </w:rPr>
        <w:t>10,5  </w:t>
      </w:r>
    </w:p>
    <w:p w:rsidR="00330D6F" w:rsidRDefault="00464939">
      <w:pPr>
        <w:spacing w:before="82" w:line="218" w:lineRule="exact"/>
        <w:ind w:right="-567"/>
      </w:pPr>
      <w:r>
        <w:br w:type="column"/>
      </w:r>
      <w:r>
        <w:rPr>
          <w:color w:val="000000"/>
          <w:sz w:val="24"/>
          <w:szCs w:val="24"/>
        </w:rPr>
        <w:t>12,7  </w:t>
      </w:r>
    </w:p>
    <w:p w:rsidR="00330D6F" w:rsidRDefault="00464939">
      <w:pPr>
        <w:spacing w:before="82" w:line="218" w:lineRule="exact"/>
        <w:ind w:right="-567"/>
      </w:pPr>
      <w:r>
        <w:br w:type="column"/>
      </w:r>
      <w:r>
        <w:rPr>
          <w:color w:val="000000"/>
          <w:sz w:val="24"/>
          <w:szCs w:val="24"/>
        </w:rPr>
        <w:t>14,0  </w:t>
      </w:r>
    </w:p>
    <w:p w:rsidR="00330D6F" w:rsidRDefault="00464939">
      <w:pPr>
        <w:spacing w:before="82" w:line="218" w:lineRule="exact"/>
        <w:ind w:right="-567"/>
      </w:pPr>
      <w:r>
        <w:br w:type="column"/>
      </w:r>
      <w:r>
        <w:rPr>
          <w:color w:val="000000"/>
          <w:sz w:val="24"/>
          <w:szCs w:val="24"/>
        </w:rPr>
        <w:t>14,8  </w:t>
      </w:r>
    </w:p>
    <w:p w:rsidR="00330D6F" w:rsidRDefault="00464939">
      <w:pPr>
        <w:spacing w:before="82" w:line="218" w:lineRule="exact"/>
        <w:ind w:right="-567"/>
      </w:pPr>
      <w:r>
        <w:br w:type="column"/>
      </w:r>
      <w:r>
        <w:rPr>
          <w:color w:val="000000"/>
          <w:sz w:val="24"/>
          <w:szCs w:val="24"/>
        </w:rPr>
        <w:t>18,3  </w:t>
      </w:r>
    </w:p>
    <w:p w:rsidR="00330D6F" w:rsidRDefault="00464939">
      <w:pPr>
        <w:spacing w:before="82" w:line="218" w:lineRule="exact"/>
        <w:ind w:right="-567"/>
      </w:pPr>
      <w:r>
        <w:br w:type="column"/>
      </w:r>
      <w:r>
        <w:rPr>
          <w:color w:val="000000"/>
          <w:sz w:val="24"/>
          <w:szCs w:val="24"/>
        </w:rPr>
        <w:t>20.6  </w:t>
      </w:r>
    </w:p>
    <w:p w:rsidR="00330D6F" w:rsidRDefault="00464939">
      <w:pPr>
        <w:spacing w:before="82" w:line="218" w:lineRule="exact"/>
        <w:ind w:right="-567"/>
      </w:pPr>
      <w:r>
        <w:br w:type="column"/>
      </w:r>
      <w:r>
        <w:rPr>
          <w:color w:val="000000"/>
          <w:sz w:val="24"/>
          <w:szCs w:val="24"/>
        </w:rPr>
        <w:t>24,0  </w:t>
      </w:r>
    </w:p>
    <w:p w:rsidR="00330D6F" w:rsidRDefault="00464939">
      <w:pPr>
        <w:spacing w:before="82" w:line="218" w:lineRule="exact"/>
        <w:ind w:right="-567"/>
      </w:pPr>
      <w:r>
        <w:br w:type="column"/>
      </w:r>
      <w:r>
        <w:rPr>
          <w:color w:val="000000"/>
          <w:sz w:val="24"/>
          <w:szCs w:val="24"/>
        </w:rPr>
        <w:t>26,0  </w:t>
      </w:r>
    </w:p>
    <w:p w:rsidR="00330D6F" w:rsidRDefault="00464939">
      <w:pPr>
        <w:spacing w:before="82" w:line="218" w:lineRule="exact"/>
        <w:ind w:right="-567"/>
      </w:pPr>
      <w:r>
        <w:br w:type="column"/>
      </w:r>
      <w:r>
        <w:rPr>
          <w:color w:val="000000"/>
          <w:sz w:val="24"/>
          <w:szCs w:val="24"/>
        </w:rPr>
        <w:t>29,4  </w:t>
      </w:r>
    </w:p>
    <w:p w:rsidR="00330D6F" w:rsidRDefault="00464939">
      <w:pPr>
        <w:spacing w:before="82" w:line="218" w:lineRule="exact"/>
        <w:ind w:right="-567"/>
      </w:pPr>
      <w:r>
        <w:br w:type="column"/>
      </w:r>
      <w:r>
        <w:rPr>
          <w:color w:val="000000"/>
          <w:sz w:val="24"/>
          <w:szCs w:val="24"/>
        </w:rPr>
        <w:t>32,5  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0" w:bottom="0" w:left="1875" w:header="720" w:footer="720" w:gutter="0"/>
          <w:cols w:num="11" w:space="720" w:equalWidth="0">
            <w:col w:w="1167" w:space="621"/>
            <w:col w:w="486" w:space="240"/>
            <w:col w:w="486" w:space="240"/>
            <w:col w:w="486" w:space="240"/>
            <w:col w:w="486" w:space="240"/>
            <w:col w:w="486" w:space="240"/>
            <w:col w:w="486" w:space="240"/>
            <w:col w:w="486" w:space="240"/>
            <w:col w:w="486" w:space="240"/>
            <w:col w:w="486" w:space="240"/>
            <w:col w:w="486"/>
          </w:cols>
        </w:sectPr>
      </w:pPr>
    </w:p>
    <w:p w:rsidR="00330D6F" w:rsidRDefault="00464939">
      <w:pPr>
        <w:spacing w:before="62" w:line="218" w:lineRule="exact"/>
        <w:ind w:right="-567"/>
      </w:pPr>
      <w:proofErr w:type="spellStart"/>
      <w:proofErr w:type="gramStart"/>
      <w:r>
        <w:rPr>
          <w:color w:val="000000"/>
          <w:w w:val="90"/>
          <w:sz w:val="24"/>
          <w:szCs w:val="24"/>
        </w:rPr>
        <w:t>окружност</w:t>
      </w:r>
      <w:proofErr w:type="spellEnd"/>
      <w:r>
        <w:rPr>
          <w:color w:val="000000"/>
          <w:w w:val="90"/>
          <w:sz w:val="24"/>
          <w:szCs w:val="24"/>
        </w:rPr>
        <w:t>  и</w:t>
      </w:r>
      <w:proofErr w:type="gramEnd"/>
      <w:r>
        <w:rPr>
          <w:color w:val="000000"/>
          <w:w w:val="90"/>
          <w:sz w:val="24"/>
          <w:szCs w:val="24"/>
        </w:rPr>
        <w:t>,</w:t>
      </w:r>
      <w:r>
        <w:rPr>
          <w:color w:val="000000"/>
          <w:sz w:val="24"/>
          <w:szCs w:val="24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658" w:bottom="0" w:left="1875" w:header="720" w:footer="720" w:gutter="0"/>
          <w:cols w:space="720"/>
        </w:sectPr>
      </w:pPr>
    </w:p>
    <w:p w:rsidR="00330D6F" w:rsidRDefault="00464939">
      <w:pPr>
        <w:spacing w:before="62" w:line="218" w:lineRule="exact"/>
        <w:ind w:right="-567"/>
      </w:pPr>
      <w:proofErr w:type="gramStart"/>
      <w:r>
        <w:rPr>
          <w:color w:val="000000"/>
          <w:w w:val="87"/>
          <w:sz w:val="24"/>
          <w:szCs w:val="24"/>
        </w:rPr>
        <w:t>мм</w:t>
      </w:r>
      <w:proofErr w:type="gramEnd"/>
      <w:r>
        <w:rPr>
          <w:color w:val="000000"/>
          <w:w w:val="87"/>
          <w:sz w:val="24"/>
          <w:szCs w:val="24"/>
        </w:rPr>
        <w:t>  </w:t>
      </w:r>
      <w:r>
        <w:rPr>
          <w:color w:val="000000"/>
          <w:sz w:val="24"/>
          <w:szCs w:val="24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9579" w:bottom="0" w:left="1875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5" w:line="254" w:lineRule="exact"/>
        <w:ind w:right="-567"/>
      </w:pPr>
      <w:r>
        <w:rPr>
          <w:color w:val="151616"/>
          <w:w w:val="91"/>
          <w:sz w:val="28"/>
          <w:szCs w:val="28"/>
        </w:rPr>
        <w:t>Не  допускаются  к  повторному  использованию  резьбовые  детали:  болты,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904" w:bottom="0" w:left="225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1"/>
          <w:sz w:val="28"/>
          <w:szCs w:val="28"/>
        </w:rPr>
        <w:t>винты,  гайки  и  шпильки,  имеющие  следующие  дефекты: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3597" w:bottom="0" w:left="1419" w:header="720" w:footer="720" w:gutter="0"/>
          <w:cols w:space="720"/>
        </w:sectPr>
      </w:pPr>
    </w:p>
    <w:p w:rsidR="00330D6F" w:rsidRDefault="00464939">
      <w:pPr>
        <w:spacing w:before="56" w:line="254" w:lineRule="exact"/>
        <w:ind w:right="-567"/>
      </w:pPr>
      <w:r>
        <w:rPr>
          <w:color w:val="151616"/>
          <w:w w:val="84"/>
          <w:sz w:val="28"/>
          <w:szCs w:val="28"/>
        </w:rPr>
        <w:t>                  -    срыв,  смятие,  забоины,  деформация,  коррозия  резьбы;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2785" w:bottom="0" w:left="1689" w:header="720" w:footer="720" w:gutter="0"/>
          <w:cols w:space="720"/>
        </w:sectPr>
      </w:pPr>
    </w:p>
    <w:p w:rsidR="00330D6F" w:rsidRDefault="00464939">
      <w:pPr>
        <w:spacing w:before="56" w:line="254" w:lineRule="exact"/>
        <w:ind w:right="-567"/>
      </w:pPr>
      <w:r>
        <w:rPr>
          <w:color w:val="151616"/>
          <w:w w:val="84"/>
          <w:sz w:val="28"/>
          <w:szCs w:val="28"/>
        </w:rPr>
        <w:t>                  -    искривление,  изгиб  стержня  болта,  винта  или  шпильки;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2609" w:bottom="0" w:left="1689" w:header="720" w:footer="720" w:gutter="0"/>
          <w:cols w:space="720"/>
        </w:sectPr>
      </w:pPr>
    </w:p>
    <w:p w:rsidR="00330D6F" w:rsidRDefault="00464939">
      <w:pPr>
        <w:spacing w:before="56" w:line="254" w:lineRule="exact"/>
        <w:ind w:right="-567"/>
      </w:pPr>
      <w:r>
        <w:rPr>
          <w:color w:val="151616"/>
          <w:w w:val="78"/>
          <w:sz w:val="28"/>
          <w:szCs w:val="28"/>
        </w:rPr>
        <w:t>                  -    наклеп  и  износ  торца  головки;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5645" w:bottom="0" w:left="1689" w:header="720" w:footer="720" w:gutter="0"/>
          <w:cols w:space="720"/>
        </w:sectPr>
      </w:pPr>
    </w:p>
    <w:p w:rsidR="00330D6F" w:rsidRDefault="00464939">
      <w:pPr>
        <w:spacing w:before="56" w:line="254" w:lineRule="exact"/>
        <w:ind w:right="-567"/>
      </w:pPr>
      <w:r>
        <w:rPr>
          <w:color w:val="151616"/>
          <w:w w:val="84"/>
          <w:sz w:val="28"/>
          <w:szCs w:val="28"/>
        </w:rPr>
        <w:t>                  -    обрыв  головки,  облом,  удлинение  сверх  нормы  стержня;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2537" w:bottom="0" w:left="1689" w:header="720" w:footer="720" w:gutter="0"/>
          <w:cols w:space="720"/>
        </w:sectPr>
      </w:pPr>
    </w:p>
    <w:p w:rsidR="00330D6F" w:rsidRDefault="00464939">
      <w:pPr>
        <w:spacing w:before="56" w:line="254" w:lineRule="exact"/>
        <w:ind w:right="-567"/>
      </w:pPr>
      <w:r>
        <w:rPr>
          <w:color w:val="151616"/>
          <w:w w:val="80"/>
          <w:sz w:val="28"/>
          <w:szCs w:val="28"/>
        </w:rPr>
        <w:t>                  -    наволакивание  металла  на  резьбу;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5208" w:bottom="0" w:left="168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48"/>
          <w:sz w:val="28"/>
          <w:szCs w:val="28"/>
        </w:rPr>
        <w:t>                        </w:t>
      </w:r>
      <w:r>
        <w:rPr>
          <w:color w:val="151616"/>
          <w:w w:val="91"/>
          <w:sz w:val="28"/>
          <w:szCs w:val="28"/>
        </w:rPr>
        <w:t>2.7.18  Детали  и  сборочные  единицы,  имеющие  </w:t>
      </w:r>
      <w:proofErr w:type="gramStart"/>
      <w:r>
        <w:rPr>
          <w:color w:val="151616"/>
          <w:w w:val="91"/>
          <w:sz w:val="28"/>
          <w:szCs w:val="28"/>
        </w:rPr>
        <w:t>антикоррозийное</w:t>
      </w:r>
      <w:proofErr w:type="gramEnd"/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823" w:bottom="0" w:left="141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2"/>
          <w:sz w:val="28"/>
          <w:szCs w:val="28"/>
        </w:rPr>
        <w:t>покрытие,  проверяются  осмотром.  Поврежденное  покрытие  должно  быть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596" w:bottom="0" w:left="141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6"/>
          <w:sz w:val="28"/>
          <w:szCs w:val="28"/>
        </w:rPr>
        <w:t>восстановлено.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588" w:bottom="0" w:left="141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126" w:line="187" w:lineRule="exact"/>
        <w:ind w:right="-567"/>
      </w:pPr>
      <w:r>
        <w:rPr>
          <w:rFonts w:ascii="Arial" w:eastAsia="Arial" w:hAnsi="Arial" w:cs="Arial"/>
          <w:color w:val="151616"/>
          <w:w w:val="98"/>
          <w:sz w:val="19"/>
          <w:szCs w:val="19"/>
        </w:rPr>
        <w:t>35</w:t>
      </w:r>
      <w:r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519" w:bottom="0" w:left="10953" w:header="720" w:footer="720" w:gutter="0"/>
          <w:cols w:space="720"/>
        </w:sectPr>
      </w:pPr>
    </w:p>
    <w:p w:rsidR="00330D6F" w:rsidRDefault="00F62E34">
      <w:pPr>
        <w:spacing w:line="250" w:lineRule="exact"/>
        <w:ind w:right="-567"/>
      </w:pPr>
      <w:r>
        <w:pict>
          <v:shape id="_x0000_s32578" type="#_x0000_t202" style="position:absolute;margin-left:324.75pt;margin-top:435.1pt;width:6.4pt;height:7.05pt;z-index:-26729574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112" w:lineRule="exact"/>
                  </w:pPr>
                  <w:r>
                    <w:rPr>
                      <w:rFonts w:ascii="Arial" w:eastAsia="Arial" w:hAnsi="Arial" w:cs="Arial"/>
                      <w:color w:val="151616"/>
                      <w:w w:val="88"/>
                      <w:sz w:val="12"/>
                      <w:szCs w:val="12"/>
                    </w:rPr>
                    <w:t>2</w:t>
                  </w:r>
                  <w:r>
                    <w:rPr>
                      <w:rFonts w:ascii="Arial" w:eastAsia="Arial" w:hAnsi="Arial" w:cs="Arial"/>
                      <w:color w:val="151616"/>
                      <w:sz w:val="12"/>
                      <w:szCs w:val="12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 w:rsidR="00464939">
        <w:rPr>
          <w:b/>
          <w:bCs/>
          <w:color w:val="151616"/>
          <w:w w:val="84"/>
          <w:sz w:val="28"/>
          <w:szCs w:val="28"/>
        </w:rPr>
        <w:t>                        2.8  Общие  технические  требования  по  сборке  двигателей</w:t>
      </w:r>
      <w:r w:rsidR="00464939">
        <w:rPr>
          <w:b/>
          <w:bCs/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pgSz w:w="11900" w:h="16840"/>
          <w:pgMar w:top="1470" w:right="2327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133" w:line="225" w:lineRule="exact"/>
        <w:ind w:right="-567"/>
      </w:pPr>
      <w:r>
        <w:rPr>
          <w:rFonts w:ascii="Arial" w:eastAsia="Arial" w:hAnsi="Arial" w:cs="Arial"/>
          <w:color w:val="151616"/>
          <w:w w:val="90"/>
          <w:sz w:val="24"/>
          <w:szCs w:val="24"/>
        </w:rPr>
        <w:t>2.8.1  Двигатели  должны  быть  собраны  в  соответствии  с  требованиями  ТУ  </w:t>
      </w:r>
      <w:proofErr w:type="gramStart"/>
      <w:r>
        <w:rPr>
          <w:rFonts w:ascii="Arial" w:eastAsia="Arial" w:hAnsi="Arial" w:cs="Arial"/>
          <w:color w:val="151616"/>
          <w:w w:val="90"/>
          <w:sz w:val="24"/>
          <w:szCs w:val="24"/>
        </w:rPr>
        <w:t>на</w:t>
      </w:r>
      <w:proofErr w:type="gramEnd"/>
      <w:r>
        <w:rPr>
          <w:rFonts w:ascii="Arial" w:eastAsia="Arial" w:hAnsi="Arial" w:cs="Arial"/>
          <w:color w:val="151616"/>
          <w:sz w:val="24"/>
          <w:szCs w:val="24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953" w:bottom="0" w:left="2258" w:header="720" w:footer="720" w:gutter="0"/>
          <w:cols w:space="720"/>
        </w:sectPr>
      </w:pPr>
    </w:p>
    <w:p w:rsidR="00330D6F" w:rsidRDefault="00464939">
      <w:pPr>
        <w:spacing w:before="177" w:line="225" w:lineRule="exact"/>
        <w:ind w:right="-567"/>
      </w:pPr>
      <w:r>
        <w:rPr>
          <w:rFonts w:ascii="Arial" w:eastAsia="Arial" w:hAnsi="Arial" w:cs="Arial"/>
          <w:color w:val="151616"/>
          <w:w w:val="90"/>
          <w:sz w:val="24"/>
          <w:szCs w:val="24"/>
        </w:rPr>
        <w:t>данный  двигатель,    сборочных  чертежей  КД,  спецификаций  и  в  соответствии  </w:t>
      </w:r>
      <w:proofErr w:type="gramStart"/>
      <w:r>
        <w:rPr>
          <w:rFonts w:ascii="Arial" w:eastAsia="Arial" w:hAnsi="Arial" w:cs="Arial"/>
          <w:color w:val="151616"/>
          <w:w w:val="90"/>
          <w:sz w:val="24"/>
          <w:szCs w:val="24"/>
        </w:rPr>
        <w:t>с</w:t>
      </w:r>
      <w:proofErr w:type="gramEnd"/>
      <w:r>
        <w:rPr>
          <w:rFonts w:ascii="Arial" w:eastAsia="Arial" w:hAnsi="Arial" w:cs="Arial"/>
          <w:color w:val="151616"/>
          <w:sz w:val="24"/>
          <w:szCs w:val="24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601" w:bottom="0" w:left="1418" w:header="720" w:footer="720" w:gutter="0"/>
          <w:cols w:space="720"/>
        </w:sectPr>
      </w:pPr>
    </w:p>
    <w:p w:rsidR="00330D6F" w:rsidRDefault="00464939">
      <w:pPr>
        <w:spacing w:before="177" w:line="225" w:lineRule="exact"/>
        <w:ind w:right="-567"/>
      </w:pPr>
      <w:r>
        <w:rPr>
          <w:rFonts w:ascii="Arial" w:eastAsia="Arial" w:hAnsi="Arial" w:cs="Arial"/>
          <w:color w:val="151616"/>
          <w:w w:val="91"/>
          <w:sz w:val="24"/>
          <w:szCs w:val="24"/>
        </w:rPr>
        <w:t>настоящим  руководством.    Детали  и  сборочные  единицы  должны  иметь  клеймо  ОТК,</w:t>
      </w:r>
      <w:r>
        <w:rPr>
          <w:rFonts w:ascii="Arial" w:eastAsia="Arial" w:hAnsi="Arial" w:cs="Arial"/>
          <w:color w:val="151616"/>
          <w:sz w:val="24"/>
          <w:szCs w:val="24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65" w:bottom="0" w:left="1418" w:header="720" w:footer="720" w:gutter="0"/>
          <w:cols w:space="720"/>
        </w:sectPr>
      </w:pPr>
    </w:p>
    <w:p w:rsidR="00330D6F" w:rsidRDefault="00464939">
      <w:pPr>
        <w:spacing w:before="177" w:line="225" w:lineRule="exact"/>
        <w:ind w:right="-567"/>
      </w:pPr>
      <w:r>
        <w:rPr>
          <w:rFonts w:ascii="Arial" w:eastAsia="Arial" w:hAnsi="Arial" w:cs="Arial"/>
          <w:color w:val="151616"/>
          <w:w w:val="92"/>
          <w:sz w:val="24"/>
          <w:szCs w:val="24"/>
        </w:rPr>
        <w:t>или  документ  (сертификат),  подтверждающий  их  качество.</w:t>
      </w:r>
      <w:r>
        <w:rPr>
          <w:rFonts w:ascii="Arial" w:eastAsia="Arial" w:hAnsi="Arial" w:cs="Arial"/>
          <w:color w:val="151616"/>
          <w:sz w:val="24"/>
          <w:szCs w:val="24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3811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09" w:line="225" w:lineRule="exact"/>
        <w:ind w:right="-567"/>
      </w:pPr>
      <w:r>
        <w:rPr>
          <w:rFonts w:ascii="Arial" w:eastAsia="Arial" w:hAnsi="Arial" w:cs="Arial"/>
          <w:color w:val="151616"/>
          <w:w w:val="90"/>
          <w:sz w:val="24"/>
          <w:szCs w:val="24"/>
        </w:rPr>
        <w:t>2.8.2  Детали  и  узлы  двигателя,  поступающие  на  сборку,  должны  быть</w:t>
      </w:r>
      <w:r>
        <w:rPr>
          <w:rFonts w:ascii="Arial" w:eastAsia="Arial" w:hAnsi="Arial" w:cs="Arial"/>
          <w:color w:val="151616"/>
          <w:sz w:val="24"/>
          <w:szCs w:val="24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773" w:bottom="0" w:left="2258" w:header="720" w:footer="720" w:gutter="0"/>
          <w:cols w:space="720"/>
        </w:sectPr>
      </w:pPr>
    </w:p>
    <w:p w:rsidR="00330D6F" w:rsidRDefault="00464939">
      <w:pPr>
        <w:spacing w:before="177" w:line="225" w:lineRule="exact"/>
        <w:ind w:right="-567"/>
      </w:pPr>
      <w:proofErr w:type="gramStart"/>
      <w:r>
        <w:rPr>
          <w:rFonts w:ascii="Arial" w:eastAsia="Arial" w:hAnsi="Arial" w:cs="Arial"/>
          <w:color w:val="151616"/>
          <w:w w:val="90"/>
          <w:sz w:val="24"/>
          <w:szCs w:val="24"/>
        </w:rPr>
        <w:t>чистыми</w:t>
      </w:r>
      <w:proofErr w:type="gramEnd"/>
      <w:r>
        <w:rPr>
          <w:rFonts w:ascii="Arial" w:eastAsia="Arial" w:hAnsi="Arial" w:cs="Arial"/>
          <w:color w:val="151616"/>
          <w:w w:val="90"/>
          <w:sz w:val="24"/>
          <w:szCs w:val="24"/>
        </w:rPr>
        <w:t>,  окалины  и  следы  коррозии  не  допускаются.  Детали  и  узлы  освобождать  </w:t>
      </w:r>
      <w:proofErr w:type="gramStart"/>
      <w:r>
        <w:rPr>
          <w:rFonts w:ascii="Arial" w:eastAsia="Arial" w:hAnsi="Arial" w:cs="Arial"/>
          <w:color w:val="151616"/>
          <w:w w:val="90"/>
          <w:sz w:val="24"/>
          <w:szCs w:val="24"/>
        </w:rPr>
        <w:t>от</w:t>
      </w:r>
      <w:proofErr w:type="gramEnd"/>
      <w:r>
        <w:rPr>
          <w:rFonts w:ascii="Arial" w:eastAsia="Arial" w:hAnsi="Arial" w:cs="Arial"/>
          <w:color w:val="151616"/>
          <w:sz w:val="24"/>
          <w:szCs w:val="24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932" w:bottom="0" w:left="1418" w:header="720" w:footer="720" w:gutter="0"/>
          <w:cols w:space="720"/>
        </w:sectPr>
      </w:pPr>
    </w:p>
    <w:p w:rsidR="00330D6F" w:rsidRDefault="00464939">
      <w:pPr>
        <w:spacing w:before="177" w:line="225" w:lineRule="exact"/>
        <w:ind w:right="-567"/>
      </w:pPr>
      <w:r>
        <w:rPr>
          <w:rFonts w:ascii="Arial" w:eastAsia="Arial" w:hAnsi="Arial" w:cs="Arial"/>
          <w:color w:val="151616"/>
          <w:w w:val="91"/>
          <w:sz w:val="24"/>
          <w:szCs w:val="24"/>
        </w:rPr>
        <w:t>упаковки  и  транспортных  заглушек,  предохраняющих  их  от  загрязнения,</w:t>
      </w:r>
      <w:r>
        <w:rPr>
          <w:rFonts w:ascii="Arial" w:eastAsia="Arial" w:hAnsi="Arial" w:cs="Arial"/>
          <w:color w:val="151616"/>
          <w:sz w:val="24"/>
          <w:szCs w:val="24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2311" w:bottom="0" w:left="1418" w:header="720" w:footer="720" w:gutter="0"/>
          <w:cols w:space="720"/>
        </w:sectPr>
      </w:pPr>
    </w:p>
    <w:p w:rsidR="00330D6F" w:rsidRDefault="00464939">
      <w:pPr>
        <w:spacing w:before="177" w:line="225" w:lineRule="exact"/>
        <w:ind w:right="-567"/>
      </w:pPr>
      <w:r>
        <w:rPr>
          <w:rFonts w:ascii="Arial" w:eastAsia="Arial" w:hAnsi="Arial" w:cs="Arial"/>
          <w:color w:val="151616"/>
          <w:w w:val="92"/>
          <w:sz w:val="24"/>
          <w:szCs w:val="24"/>
        </w:rPr>
        <w:t>непосредственно  перед  установкой  на  двигатель  или  собираемый  узел.</w:t>
      </w:r>
      <w:r>
        <w:rPr>
          <w:rFonts w:ascii="Arial" w:eastAsia="Arial" w:hAnsi="Arial" w:cs="Arial"/>
          <w:color w:val="151616"/>
          <w:sz w:val="24"/>
          <w:szCs w:val="24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2349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09" w:line="225" w:lineRule="exact"/>
        <w:ind w:right="-567"/>
      </w:pPr>
      <w:r>
        <w:rPr>
          <w:rFonts w:ascii="Arial" w:eastAsia="Arial" w:hAnsi="Arial" w:cs="Arial"/>
          <w:color w:val="151616"/>
          <w:w w:val="91"/>
          <w:sz w:val="24"/>
          <w:szCs w:val="24"/>
        </w:rPr>
        <w:t>2.8.3</w:t>
      </w:r>
      <w:proofErr w:type="gramStart"/>
      <w:r>
        <w:rPr>
          <w:rFonts w:ascii="Arial" w:eastAsia="Arial" w:hAnsi="Arial" w:cs="Arial"/>
          <w:color w:val="151616"/>
          <w:w w:val="91"/>
          <w:sz w:val="24"/>
          <w:szCs w:val="24"/>
        </w:rPr>
        <w:t>  П</w:t>
      </w:r>
      <w:proofErr w:type="gramEnd"/>
      <w:r>
        <w:rPr>
          <w:rFonts w:ascii="Arial" w:eastAsia="Arial" w:hAnsi="Arial" w:cs="Arial"/>
          <w:color w:val="151616"/>
          <w:w w:val="91"/>
          <w:sz w:val="24"/>
          <w:szCs w:val="24"/>
        </w:rPr>
        <w:t>ри  сборке  двигателей  обеспечить  предохранение  деталей  и  сборочных</w:t>
      </w:r>
      <w:r>
        <w:rPr>
          <w:rFonts w:ascii="Arial" w:eastAsia="Arial" w:hAnsi="Arial" w:cs="Arial"/>
          <w:color w:val="151616"/>
          <w:sz w:val="24"/>
          <w:szCs w:val="24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07" w:bottom="0" w:left="2258" w:header="720" w:footer="720" w:gutter="0"/>
          <w:cols w:space="720"/>
        </w:sectPr>
      </w:pPr>
    </w:p>
    <w:p w:rsidR="00330D6F" w:rsidRDefault="00464939">
      <w:pPr>
        <w:spacing w:before="177" w:line="225" w:lineRule="exact"/>
        <w:ind w:right="-567"/>
      </w:pPr>
      <w:r>
        <w:rPr>
          <w:rFonts w:ascii="Arial" w:eastAsia="Arial" w:hAnsi="Arial" w:cs="Arial"/>
          <w:color w:val="151616"/>
          <w:w w:val="92"/>
          <w:sz w:val="24"/>
          <w:szCs w:val="24"/>
        </w:rPr>
        <w:t>единиц  от  повреждений.  Необходимо  при  сборке  использовать  специальные  оправки</w:t>
      </w:r>
      <w:r>
        <w:rPr>
          <w:rFonts w:ascii="Arial" w:eastAsia="Arial" w:hAnsi="Arial" w:cs="Arial"/>
          <w:color w:val="151616"/>
          <w:sz w:val="24"/>
          <w:szCs w:val="24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28" w:bottom="0" w:left="1418" w:header="720" w:footer="720" w:gutter="0"/>
          <w:cols w:space="720"/>
        </w:sectPr>
      </w:pPr>
    </w:p>
    <w:p w:rsidR="00330D6F" w:rsidRDefault="00464939">
      <w:pPr>
        <w:spacing w:before="177" w:line="225" w:lineRule="exact"/>
        <w:ind w:right="-567"/>
      </w:pPr>
      <w:r>
        <w:rPr>
          <w:rFonts w:ascii="Arial" w:eastAsia="Arial" w:hAnsi="Arial" w:cs="Arial"/>
          <w:color w:val="151616"/>
          <w:w w:val="92"/>
          <w:sz w:val="24"/>
          <w:szCs w:val="24"/>
        </w:rPr>
        <w:t>и  сборочный  инструмент,  </w:t>
      </w:r>
      <w:proofErr w:type="gramStart"/>
      <w:r>
        <w:rPr>
          <w:rFonts w:ascii="Arial" w:eastAsia="Arial" w:hAnsi="Arial" w:cs="Arial"/>
          <w:color w:val="151616"/>
          <w:w w:val="92"/>
          <w:sz w:val="24"/>
          <w:szCs w:val="24"/>
        </w:rPr>
        <w:t>предусмотренные</w:t>
      </w:r>
      <w:proofErr w:type="gramEnd"/>
      <w:r>
        <w:rPr>
          <w:rFonts w:ascii="Arial" w:eastAsia="Arial" w:hAnsi="Arial" w:cs="Arial"/>
          <w:color w:val="151616"/>
          <w:w w:val="92"/>
          <w:sz w:val="24"/>
          <w:szCs w:val="24"/>
        </w:rPr>
        <w:t>  технологией  и  данным</w:t>
      </w:r>
      <w:r>
        <w:rPr>
          <w:rFonts w:ascii="Arial" w:eastAsia="Arial" w:hAnsi="Arial" w:cs="Arial"/>
          <w:color w:val="151616"/>
          <w:sz w:val="24"/>
          <w:szCs w:val="24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2931" w:bottom="0" w:left="1418" w:header="720" w:footer="720" w:gutter="0"/>
          <w:cols w:space="720"/>
        </w:sectPr>
      </w:pPr>
    </w:p>
    <w:p w:rsidR="00330D6F" w:rsidRDefault="00464939">
      <w:pPr>
        <w:spacing w:before="177" w:after="43" w:line="225" w:lineRule="exact"/>
        <w:ind w:right="-567"/>
      </w:pPr>
      <w:r>
        <w:rPr>
          <w:rFonts w:ascii="Arial" w:eastAsia="Arial" w:hAnsi="Arial" w:cs="Arial"/>
          <w:color w:val="151616"/>
          <w:w w:val="99"/>
          <w:sz w:val="24"/>
          <w:szCs w:val="24"/>
        </w:rPr>
        <w:t>«Руководством…».</w:t>
      </w:r>
      <w:r>
        <w:rPr>
          <w:rFonts w:ascii="Arial" w:eastAsia="Arial" w:hAnsi="Arial" w:cs="Arial"/>
          <w:color w:val="151616"/>
          <w:sz w:val="24"/>
          <w:szCs w:val="24"/>
        </w:rPr>
        <w:t>  </w:t>
      </w:r>
    </w:p>
    <w:p w:rsidR="00330D6F" w:rsidRDefault="00464939">
      <w:pPr>
        <w:tabs>
          <w:tab w:val="left" w:pos="840"/>
        </w:tabs>
        <w:spacing w:line="225" w:lineRule="exact"/>
        <w:ind w:right="-567"/>
      </w:pPr>
      <w:r>
        <w:tab/>
      </w:r>
      <w:r>
        <w:rPr>
          <w:rFonts w:ascii="Arial" w:eastAsia="Arial" w:hAnsi="Arial" w:cs="Arial"/>
          <w:color w:val="151616"/>
          <w:w w:val="89"/>
          <w:sz w:val="24"/>
          <w:szCs w:val="24"/>
        </w:rPr>
        <w:t>      Детали  и  сборочные  единицы  должны  устанавливаться  на  шпильки  </w:t>
      </w:r>
      <w:proofErr w:type="gramStart"/>
      <w:r>
        <w:rPr>
          <w:rFonts w:ascii="Arial" w:eastAsia="Arial" w:hAnsi="Arial" w:cs="Arial"/>
          <w:color w:val="151616"/>
          <w:w w:val="89"/>
          <w:sz w:val="24"/>
          <w:szCs w:val="24"/>
        </w:rPr>
        <w:t>без</w:t>
      </w:r>
      <w:proofErr w:type="gramEnd"/>
      <w:r>
        <w:rPr>
          <w:rFonts w:ascii="Arial" w:eastAsia="Arial" w:hAnsi="Arial" w:cs="Arial"/>
          <w:color w:val="151616"/>
          <w:sz w:val="24"/>
          <w:szCs w:val="24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352" w:bottom="0" w:left="1418" w:header="720" w:footer="720" w:gutter="0"/>
          <w:cols w:space="720"/>
        </w:sectPr>
      </w:pPr>
    </w:p>
    <w:p w:rsidR="00330D6F" w:rsidRDefault="00464939">
      <w:pPr>
        <w:spacing w:before="177" w:line="225" w:lineRule="exact"/>
        <w:ind w:right="-567"/>
      </w:pPr>
      <w:r>
        <w:rPr>
          <w:rFonts w:ascii="Arial" w:eastAsia="Arial" w:hAnsi="Arial" w:cs="Arial"/>
          <w:color w:val="151616"/>
          <w:w w:val="93"/>
          <w:sz w:val="24"/>
          <w:szCs w:val="24"/>
        </w:rPr>
        <w:t>заеданий.  Подгибание  шпилек  не  допускается.</w:t>
      </w:r>
      <w:r>
        <w:rPr>
          <w:rFonts w:ascii="Arial" w:eastAsia="Arial" w:hAnsi="Arial" w:cs="Arial"/>
          <w:color w:val="151616"/>
          <w:sz w:val="24"/>
          <w:szCs w:val="24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5167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09" w:line="225" w:lineRule="exact"/>
        <w:ind w:right="-567"/>
      </w:pPr>
      <w:r>
        <w:rPr>
          <w:rFonts w:ascii="Arial" w:eastAsia="Arial" w:hAnsi="Arial" w:cs="Arial"/>
          <w:color w:val="151616"/>
          <w:w w:val="91"/>
          <w:sz w:val="24"/>
          <w:szCs w:val="24"/>
        </w:rPr>
        <w:t>2.8.4</w:t>
      </w:r>
      <w:proofErr w:type="gramStart"/>
      <w:r>
        <w:rPr>
          <w:rFonts w:ascii="Arial" w:eastAsia="Arial" w:hAnsi="Arial" w:cs="Arial"/>
          <w:color w:val="151616"/>
          <w:w w:val="91"/>
          <w:sz w:val="24"/>
          <w:szCs w:val="24"/>
        </w:rPr>
        <w:t>  В</w:t>
      </w:r>
      <w:proofErr w:type="gramEnd"/>
      <w:r>
        <w:rPr>
          <w:rFonts w:ascii="Arial" w:eastAsia="Arial" w:hAnsi="Arial" w:cs="Arial"/>
          <w:color w:val="151616"/>
          <w:w w:val="91"/>
          <w:sz w:val="24"/>
          <w:szCs w:val="24"/>
        </w:rPr>
        <w:t>се  трущиеся  поверхности,  кроме  оговоренных  особо,  при  сборке</w:t>
      </w:r>
      <w:r>
        <w:rPr>
          <w:rFonts w:ascii="Arial" w:eastAsia="Arial" w:hAnsi="Arial" w:cs="Arial"/>
          <w:color w:val="151616"/>
          <w:sz w:val="24"/>
          <w:szCs w:val="24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551" w:bottom="0" w:left="2258" w:header="720" w:footer="720" w:gutter="0"/>
          <w:cols w:space="720"/>
        </w:sectPr>
      </w:pPr>
    </w:p>
    <w:p w:rsidR="00330D6F" w:rsidRDefault="00464939">
      <w:pPr>
        <w:spacing w:before="177" w:line="225" w:lineRule="exact"/>
        <w:ind w:right="-567"/>
      </w:pPr>
      <w:r>
        <w:rPr>
          <w:rFonts w:ascii="Arial" w:eastAsia="Arial" w:hAnsi="Arial" w:cs="Arial"/>
          <w:color w:val="151616"/>
          <w:w w:val="90"/>
          <w:sz w:val="24"/>
          <w:szCs w:val="24"/>
        </w:rPr>
        <w:t>смазывать  чистым  дизельным  маслом  М10Д     по  ГОСТ  8581-78.</w:t>
      </w:r>
      <w:r>
        <w:rPr>
          <w:rFonts w:ascii="Arial" w:eastAsia="Arial" w:hAnsi="Arial" w:cs="Arial"/>
          <w:color w:val="151616"/>
          <w:sz w:val="24"/>
          <w:szCs w:val="24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3240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09" w:line="225" w:lineRule="exact"/>
        <w:ind w:right="-567"/>
      </w:pPr>
      <w:r>
        <w:rPr>
          <w:rFonts w:ascii="Arial" w:eastAsia="Arial" w:hAnsi="Arial" w:cs="Arial"/>
          <w:color w:val="151616"/>
          <w:w w:val="92"/>
          <w:sz w:val="24"/>
          <w:szCs w:val="24"/>
        </w:rPr>
        <w:t>2.8.5</w:t>
      </w:r>
      <w:proofErr w:type="gramStart"/>
      <w:r>
        <w:rPr>
          <w:rFonts w:ascii="Arial" w:eastAsia="Arial" w:hAnsi="Arial" w:cs="Arial"/>
          <w:color w:val="151616"/>
          <w:w w:val="92"/>
          <w:sz w:val="24"/>
          <w:szCs w:val="24"/>
        </w:rPr>
        <w:t>  Д</w:t>
      </w:r>
      <w:proofErr w:type="gramEnd"/>
      <w:r>
        <w:rPr>
          <w:rFonts w:ascii="Arial" w:eastAsia="Arial" w:hAnsi="Arial" w:cs="Arial"/>
          <w:color w:val="151616"/>
          <w:w w:val="92"/>
          <w:sz w:val="24"/>
          <w:szCs w:val="24"/>
        </w:rPr>
        <w:t>ля  удобства  сборки  паронитовые  прокладки  допускается</w:t>
      </w:r>
      <w:r>
        <w:rPr>
          <w:rFonts w:ascii="Arial" w:eastAsia="Arial" w:hAnsi="Arial" w:cs="Arial"/>
          <w:color w:val="151616"/>
          <w:sz w:val="24"/>
          <w:szCs w:val="24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2435" w:bottom="0" w:left="2258" w:header="720" w:footer="720" w:gutter="0"/>
          <w:cols w:space="720"/>
        </w:sectPr>
      </w:pPr>
    </w:p>
    <w:p w:rsidR="00330D6F" w:rsidRDefault="00464939">
      <w:pPr>
        <w:spacing w:before="177" w:line="225" w:lineRule="exact"/>
        <w:ind w:right="-567"/>
      </w:pPr>
      <w:r>
        <w:rPr>
          <w:rFonts w:ascii="Arial" w:eastAsia="Arial" w:hAnsi="Arial" w:cs="Arial"/>
          <w:color w:val="151616"/>
          <w:w w:val="91"/>
          <w:sz w:val="24"/>
          <w:szCs w:val="24"/>
        </w:rPr>
        <w:t>устанавливать    с  применением  пластических  смазок.  Смазка  должна  наноситься  </w:t>
      </w:r>
      <w:proofErr w:type="gramStart"/>
      <w:r>
        <w:rPr>
          <w:rFonts w:ascii="Arial" w:eastAsia="Arial" w:hAnsi="Arial" w:cs="Arial"/>
          <w:color w:val="151616"/>
          <w:w w:val="91"/>
          <w:sz w:val="24"/>
          <w:szCs w:val="24"/>
        </w:rPr>
        <w:t>на</w:t>
      </w:r>
      <w:proofErr w:type="gramEnd"/>
      <w:r>
        <w:rPr>
          <w:rFonts w:ascii="Arial" w:eastAsia="Arial" w:hAnsi="Arial" w:cs="Arial"/>
          <w:color w:val="151616"/>
          <w:sz w:val="24"/>
          <w:szCs w:val="24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006" w:bottom="0" w:left="1418" w:header="720" w:footer="720" w:gutter="0"/>
          <w:cols w:space="720"/>
        </w:sectPr>
      </w:pPr>
    </w:p>
    <w:p w:rsidR="00330D6F" w:rsidRDefault="00464939">
      <w:pPr>
        <w:spacing w:before="177" w:line="225" w:lineRule="exact"/>
        <w:ind w:right="-567"/>
      </w:pPr>
      <w:r>
        <w:rPr>
          <w:rFonts w:ascii="Arial" w:eastAsia="Arial" w:hAnsi="Arial" w:cs="Arial"/>
          <w:color w:val="151616"/>
          <w:w w:val="90"/>
          <w:sz w:val="24"/>
          <w:szCs w:val="24"/>
        </w:rPr>
        <w:t>одну  из  деталей,  соединяемых  через  прокладку.  При  установке  прокладок  не</w:t>
      </w:r>
      <w:r>
        <w:rPr>
          <w:rFonts w:ascii="Arial" w:eastAsia="Arial" w:hAnsi="Arial" w:cs="Arial"/>
          <w:color w:val="151616"/>
          <w:sz w:val="24"/>
          <w:szCs w:val="24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758" w:bottom="0" w:left="1418" w:header="720" w:footer="720" w:gutter="0"/>
          <w:cols w:space="720"/>
        </w:sectPr>
      </w:pPr>
    </w:p>
    <w:p w:rsidR="00330D6F" w:rsidRDefault="00464939">
      <w:pPr>
        <w:spacing w:before="177" w:line="225" w:lineRule="exact"/>
        <w:ind w:right="-567"/>
      </w:pPr>
      <w:r>
        <w:rPr>
          <w:rFonts w:ascii="Arial" w:eastAsia="Arial" w:hAnsi="Arial" w:cs="Arial"/>
          <w:color w:val="151616"/>
          <w:w w:val="92"/>
          <w:sz w:val="24"/>
          <w:szCs w:val="24"/>
        </w:rPr>
        <w:t>допускается  наличие  морщин,  перегибов,    надрывов  и  перекрытий  прокладками</w:t>
      </w:r>
      <w:r>
        <w:rPr>
          <w:rFonts w:ascii="Arial" w:eastAsia="Arial" w:hAnsi="Arial" w:cs="Arial"/>
          <w:color w:val="151616"/>
          <w:sz w:val="24"/>
          <w:szCs w:val="24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384" w:bottom="0" w:left="1418" w:header="720" w:footer="720" w:gutter="0"/>
          <w:cols w:space="720"/>
        </w:sectPr>
      </w:pPr>
    </w:p>
    <w:p w:rsidR="00330D6F" w:rsidRDefault="00464939">
      <w:pPr>
        <w:spacing w:before="177" w:line="225" w:lineRule="exact"/>
        <w:ind w:right="-567"/>
      </w:pPr>
      <w:r>
        <w:rPr>
          <w:rFonts w:ascii="Arial" w:eastAsia="Arial" w:hAnsi="Arial" w:cs="Arial"/>
          <w:color w:val="151616"/>
          <w:w w:val="96"/>
          <w:sz w:val="24"/>
          <w:szCs w:val="24"/>
        </w:rPr>
        <w:t>соединительных  каналов.</w:t>
      </w:r>
      <w:r>
        <w:rPr>
          <w:rFonts w:ascii="Arial" w:eastAsia="Arial" w:hAnsi="Arial" w:cs="Arial"/>
          <w:color w:val="151616"/>
          <w:sz w:val="24"/>
          <w:szCs w:val="24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515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09" w:line="225" w:lineRule="exact"/>
        <w:ind w:right="-567"/>
      </w:pPr>
      <w:r>
        <w:rPr>
          <w:rFonts w:ascii="Arial" w:eastAsia="Arial" w:hAnsi="Arial" w:cs="Arial"/>
          <w:color w:val="151616"/>
          <w:w w:val="90"/>
          <w:sz w:val="24"/>
          <w:szCs w:val="24"/>
        </w:rPr>
        <w:t>2.8.6</w:t>
      </w:r>
      <w:proofErr w:type="gramStart"/>
      <w:r>
        <w:rPr>
          <w:rFonts w:ascii="Arial" w:eastAsia="Arial" w:hAnsi="Arial" w:cs="Arial"/>
          <w:color w:val="151616"/>
          <w:w w:val="90"/>
          <w:sz w:val="24"/>
          <w:szCs w:val="24"/>
        </w:rPr>
        <w:t>  П</w:t>
      </w:r>
      <w:proofErr w:type="gramEnd"/>
      <w:r>
        <w:rPr>
          <w:rFonts w:ascii="Arial" w:eastAsia="Arial" w:hAnsi="Arial" w:cs="Arial"/>
          <w:color w:val="151616"/>
          <w:w w:val="90"/>
          <w:sz w:val="24"/>
          <w:szCs w:val="24"/>
        </w:rPr>
        <w:t>ри  установке  резиновых  уплотнительных  колец,  во  избежание  их</w:t>
      </w:r>
      <w:r>
        <w:rPr>
          <w:rFonts w:ascii="Arial" w:eastAsia="Arial" w:hAnsi="Arial" w:cs="Arial"/>
          <w:color w:val="151616"/>
          <w:sz w:val="24"/>
          <w:szCs w:val="24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511" w:bottom="0" w:left="2258" w:header="720" w:footer="720" w:gutter="0"/>
          <w:cols w:space="720"/>
        </w:sectPr>
      </w:pPr>
    </w:p>
    <w:p w:rsidR="00330D6F" w:rsidRDefault="00464939">
      <w:pPr>
        <w:spacing w:before="177" w:line="225" w:lineRule="exact"/>
        <w:ind w:right="-567"/>
      </w:pPr>
      <w:r>
        <w:rPr>
          <w:rFonts w:ascii="Arial" w:eastAsia="Arial" w:hAnsi="Arial" w:cs="Arial"/>
          <w:color w:val="151616"/>
          <w:w w:val="91"/>
          <w:sz w:val="24"/>
          <w:szCs w:val="24"/>
        </w:rPr>
        <w:t>повреждения,  смазать  кольца  и  заходные  фаски  сопрягаемых  деталей</w:t>
      </w:r>
      <w:r>
        <w:rPr>
          <w:rFonts w:ascii="Arial" w:eastAsia="Arial" w:hAnsi="Arial" w:cs="Arial"/>
          <w:color w:val="151616"/>
          <w:sz w:val="24"/>
          <w:szCs w:val="24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2470" w:bottom="0" w:left="1418" w:header="720" w:footer="720" w:gutter="0"/>
          <w:cols w:space="720"/>
        </w:sectPr>
      </w:pPr>
    </w:p>
    <w:p w:rsidR="00330D6F" w:rsidRDefault="00464939">
      <w:pPr>
        <w:spacing w:before="177" w:line="225" w:lineRule="exact"/>
        <w:ind w:right="-567"/>
      </w:pPr>
      <w:r>
        <w:rPr>
          <w:rFonts w:ascii="Arial" w:eastAsia="Arial" w:hAnsi="Arial" w:cs="Arial"/>
          <w:color w:val="151616"/>
          <w:w w:val="95"/>
          <w:sz w:val="24"/>
          <w:szCs w:val="24"/>
        </w:rPr>
        <w:t>консистентной  смазкой.</w:t>
      </w:r>
      <w:r>
        <w:rPr>
          <w:rFonts w:ascii="Arial" w:eastAsia="Arial" w:hAnsi="Arial" w:cs="Arial"/>
          <w:color w:val="151616"/>
          <w:sz w:val="24"/>
          <w:szCs w:val="24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744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09" w:line="225" w:lineRule="exact"/>
        <w:ind w:right="-567"/>
      </w:pPr>
      <w:r>
        <w:rPr>
          <w:rFonts w:ascii="Arial" w:eastAsia="Arial" w:hAnsi="Arial" w:cs="Arial"/>
          <w:color w:val="151616"/>
          <w:w w:val="91"/>
          <w:sz w:val="24"/>
          <w:szCs w:val="24"/>
        </w:rPr>
        <w:t>2.8.7  Трубопроводы  должны  быть  прочно  закреплены  хомутами  и  скобами.</w:t>
      </w:r>
      <w:r>
        <w:rPr>
          <w:rFonts w:ascii="Arial" w:eastAsia="Arial" w:hAnsi="Arial" w:cs="Arial"/>
          <w:color w:val="151616"/>
          <w:sz w:val="24"/>
          <w:szCs w:val="24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152" w:bottom="0" w:left="2258" w:header="720" w:footer="720" w:gutter="0"/>
          <w:cols w:space="720"/>
        </w:sectPr>
      </w:pPr>
    </w:p>
    <w:p w:rsidR="00330D6F" w:rsidRDefault="00464939">
      <w:pPr>
        <w:spacing w:before="177" w:line="225" w:lineRule="exact"/>
        <w:ind w:right="-567"/>
      </w:pPr>
      <w:r>
        <w:rPr>
          <w:rFonts w:ascii="Arial" w:eastAsia="Arial" w:hAnsi="Arial" w:cs="Arial"/>
          <w:color w:val="151616"/>
          <w:w w:val="92"/>
          <w:sz w:val="24"/>
          <w:szCs w:val="24"/>
        </w:rPr>
        <w:t>Перемещение  трубопроводов  в  местах  крепления  не  допускается.  Хомуты  крепления</w:t>
      </w:r>
      <w:r>
        <w:rPr>
          <w:rFonts w:ascii="Arial" w:eastAsia="Arial" w:hAnsi="Arial" w:cs="Arial"/>
          <w:color w:val="151616"/>
          <w:sz w:val="24"/>
          <w:szCs w:val="24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79" w:bottom="0" w:left="1418" w:header="720" w:footer="720" w:gutter="0"/>
          <w:cols w:space="720"/>
        </w:sectPr>
      </w:pPr>
    </w:p>
    <w:p w:rsidR="00330D6F" w:rsidRDefault="00464939">
      <w:pPr>
        <w:spacing w:before="177" w:line="225" w:lineRule="exact"/>
        <w:ind w:right="-567"/>
      </w:pPr>
      <w:r>
        <w:rPr>
          <w:rFonts w:ascii="Arial" w:eastAsia="Arial" w:hAnsi="Arial" w:cs="Arial"/>
          <w:color w:val="151616"/>
          <w:w w:val="90"/>
          <w:sz w:val="24"/>
          <w:szCs w:val="24"/>
        </w:rPr>
        <w:t>соединительных  рукавов  должны  устанавливаться  на  расстоянии  не  менее  5  мм  </w:t>
      </w:r>
      <w:proofErr w:type="gramStart"/>
      <w:r>
        <w:rPr>
          <w:rFonts w:ascii="Arial" w:eastAsia="Arial" w:hAnsi="Arial" w:cs="Arial"/>
          <w:color w:val="151616"/>
          <w:w w:val="90"/>
          <w:sz w:val="24"/>
          <w:szCs w:val="24"/>
        </w:rPr>
        <w:t>от</w:t>
      </w:r>
      <w:proofErr w:type="gramEnd"/>
      <w:r>
        <w:rPr>
          <w:rFonts w:ascii="Arial" w:eastAsia="Arial" w:hAnsi="Arial" w:cs="Arial"/>
          <w:color w:val="151616"/>
          <w:sz w:val="24"/>
          <w:szCs w:val="24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053" w:bottom="0" w:left="1418" w:header="720" w:footer="720" w:gutter="0"/>
          <w:cols w:space="720"/>
        </w:sectPr>
      </w:pPr>
    </w:p>
    <w:p w:rsidR="00330D6F" w:rsidRDefault="00464939">
      <w:pPr>
        <w:spacing w:before="177" w:line="225" w:lineRule="exact"/>
        <w:ind w:right="-567"/>
      </w:pPr>
      <w:r>
        <w:rPr>
          <w:rFonts w:ascii="Arial" w:eastAsia="Arial" w:hAnsi="Arial" w:cs="Arial"/>
          <w:color w:val="151616"/>
          <w:w w:val="90"/>
          <w:sz w:val="24"/>
          <w:szCs w:val="24"/>
        </w:rPr>
        <w:t>кромки  рукава.  Хомуты  должны  быть  расположены  с  учетом  удобства  их  затяжки.</w:t>
      </w:r>
      <w:r>
        <w:rPr>
          <w:rFonts w:ascii="Arial" w:eastAsia="Arial" w:hAnsi="Arial" w:cs="Arial"/>
          <w:color w:val="151616"/>
          <w:sz w:val="24"/>
          <w:szCs w:val="24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246" w:bottom="0" w:left="1418" w:header="720" w:footer="720" w:gutter="0"/>
          <w:cols w:space="720"/>
        </w:sectPr>
      </w:pPr>
    </w:p>
    <w:p w:rsidR="00330D6F" w:rsidRDefault="00464939">
      <w:pPr>
        <w:spacing w:before="177" w:line="225" w:lineRule="exact"/>
        <w:ind w:right="-567"/>
      </w:pPr>
      <w:r>
        <w:rPr>
          <w:rFonts w:ascii="Arial" w:eastAsia="Arial" w:hAnsi="Arial" w:cs="Arial"/>
          <w:color w:val="151616"/>
          <w:w w:val="90"/>
          <w:sz w:val="24"/>
          <w:szCs w:val="24"/>
        </w:rPr>
        <w:t>Трубопроводы  и  рукава  не  должны  касаться  подвижных  деталей  и  острых  кромок</w:t>
      </w:r>
      <w:r>
        <w:rPr>
          <w:rFonts w:ascii="Arial" w:eastAsia="Arial" w:hAnsi="Arial" w:cs="Arial"/>
          <w:color w:val="151616"/>
          <w:sz w:val="24"/>
          <w:szCs w:val="24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261" w:bottom="0" w:left="1418" w:header="720" w:footer="720" w:gutter="0"/>
          <w:cols w:space="720"/>
        </w:sectPr>
      </w:pPr>
    </w:p>
    <w:p w:rsidR="00330D6F" w:rsidRDefault="00464939">
      <w:pPr>
        <w:spacing w:before="177" w:line="225" w:lineRule="exact"/>
        <w:ind w:right="-567"/>
      </w:pPr>
      <w:r>
        <w:rPr>
          <w:rFonts w:ascii="Arial" w:eastAsia="Arial" w:hAnsi="Arial" w:cs="Arial"/>
          <w:color w:val="151616"/>
          <w:w w:val="92"/>
          <w:sz w:val="24"/>
          <w:szCs w:val="24"/>
        </w:rPr>
        <w:t>других  составных  частей  двигателя.</w:t>
      </w:r>
      <w:r>
        <w:rPr>
          <w:rFonts w:ascii="Arial" w:eastAsia="Arial" w:hAnsi="Arial" w:cs="Arial"/>
          <w:color w:val="151616"/>
          <w:sz w:val="24"/>
          <w:szCs w:val="24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6373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99" w:line="187" w:lineRule="exact"/>
        <w:ind w:right="-567"/>
      </w:pPr>
      <w:r>
        <w:rPr>
          <w:rFonts w:ascii="Arial" w:eastAsia="Arial" w:hAnsi="Arial" w:cs="Arial"/>
          <w:color w:val="151616"/>
          <w:w w:val="98"/>
          <w:sz w:val="19"/>
          <w:szCs w:val="19"/>
        </w:rPr>
        <w:t>36</w:t>
      </w:r>
      <w:r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519" w:bottom="0" w:left="10953" w:header="720" w:footer="720" w:gutter="0"/>
          <w:cols w:space="720"/>
        </w:sectPr>
      </w:pPr>
    </w:p>
    <w:p w:rsidR="00330D6F" w:rsidRDefault="00464939">
      <w:pPr>
        <w:spacing w:line="254" w:lineRule="exact"/>
        <w:ind w:right="-567"/>
      </w:pPr>
      <w:r>
        <w:rPr>
          <w:color w:val="151616"/>
          <w:w w:val="92"/>
          <w:sz w:val="28"/>
          <w:szCs w:val="28"/>
        </w:rPr>
        <w:t>2.8.8  Сборку  резьбовых  соединений  производить  в  </w:t>
      </w:r>
      <w:proofErr w:type="gramStart"/>
      <w:r>
        <w:rPr>
          <w:color w:val="151616"/>
          <w:w w:val="92"/>
          <w:sz w:val="28"/>
          <w:szCs w:val="28"/>
        </w:rPr>
        <w:t>следующей</w:t>
      </w:r>
      <w:proofErr w:type="gramEnd"/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pgSz w:w="11900" w:h="16840"/>
          <w:pgMar w:top="1526" w:right="2055" w:bottom="0" w:left="225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84"/>
          <w:sz w:val="28"/>
          <w:szCs w:val="28"/>
        </w:rPr>
        <w:t>последовательности:            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491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93"/>
          <w:sz w:val="28"/>
          <w:szCs w:val="28"/>
        </w:rPr>
        <w:t>-  Ориентирование  соединяемых  деталей;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4668" w:bottom="0" w:left="225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proofErr w:type="gramStart"/>
      <w:r>
        <w:rPr>
          <w:color w:val="151616"/>
          <w:w w:val="91"/>
          <w:sz w:val="28"/>
          <w:szCs w:val="28"/>
        </w:rPr>
        <w:t>-  Подготовка  резьбовых  деталей  (подбор  номенклатуры  и  комплекта,</w:t>
      </w:r>
      <w:r>
        <w:rPr>
          <w:color w:val="151616"/>
          <w:sz w:val="28"/>
          <w:szCs w:val="28"/>
        </w:rPr>
        <w:t>  </w:t>
      </w:r>
      <w:proofErr w:type="gramEnd"/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328" w:bottom="0" w:left="225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1"/>
          <w:sz w:val="28"/>
          <w:szCs w:val="28"/>
        </w:rPr>
        <w:t>контроль  качества,  очистка,  смазка  резьбы  или  нанесение  резьбового  герметика;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00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90"/>
          <w:sz w:val="28"/>
          <w:szCs w:val="28"/>
        </w:rPr>
        <w:t>-  Установка  резьбовой  детали  (болт  или  винт)  в  отверстие  соединяемой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031" w:bottom="0" w:left="225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6"/>
          <w:sz w:val="28"/>
          <w:szCs w:val="28"/>
        </w:rPr>
        <w:t>детали;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9519" w:bottom="0" w:left="1418" w:header="720" w:footer="720" w:gutter="0"/>
          <w:cols w:space="720"/>
        </w:sectPr>
      </w:pPr>
    </w:p>
    <w:p w:rsidR="00330D6F" w:rsidRDefault="00464939">
      <w:pPr>
        <w:spacing w:before="56" w:line="254" w:lineRule="exact"/>
        <w:ind w:right="-567"/>
      </w:pPr>
      <w:r>
        <w:rPr>
          <w:color w:val="151616"/>
          <w:w w:val="89"/>
          <w:sz w:val="28"/>
          <w:szCs w:val="28"/>
        </w:rPr>
        <w:t>-  Наживление  резьбовой  детали  (винт  или  гайка)  –  ввертывание  винта  </w:t>
      </w:r>
      <w:proofErr w:type="gramStart"/>
      <w:r>
        <w:rPr>
          <w:color w:val="151616"/>
          <w:w w:val="89"/>
          <w:sz w:val="28"/>
          <w:szCs w:val="28"/>
        </w:rPr>
        <w:t>в</w:t>
      </w:r>
      <w:proofErr w:type="gramEnd"/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979" w:bottom="0" w:left="225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89"/>
          <w:sz w:val="28"/>
          <w:szCs w:val="28"/>
        </w:rPr>
        <w:t>резьбовое  отверстие  соединяемой  детали  на  2-3  нитки  резьбы  от  руки  или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534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88"/>
          <w:sz w:val="28"/>
          <w:szCs w:val="28"/>
        </w:rPr>
        <w:t>навинчивание  гайки  на  болт  на  2-3  нитки  от  руки;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4429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90"/>
          <w:sz w:val="28"/>
          <w:szCs w:val="28"/>
        </w:rPr>
        <w:t>-  Подбор,  подготовка  и  подвод  инструмента  для  сборки  резьбового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572" w:bottom="0" w:left="225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88"/>
          <w:sz w:val="28"/>
          <w:szCs w:val="28"/>
        </w:rPr>
        <w:t>соединения;    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805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92"/>
          <w:sz w:val="28"/>
          <w:szCs w:val="28"/>
        </w:rPr>
        <w:t>-  Предварительное  завертывание  или  навинчивание  резьбовых  деталей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066" w:bottom="0" w:left="225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0"/>
          <w:sz w:val="28"/>
          <w:szCs w:val="28"/>
        </w:rPr>
        <w:t>до  соприкосновения  головки  или  гайки  с  соединяемой  деталью  с  помощью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418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proofErr w:type="spellStart"/>
      <w:r>
        <w:rPr>
          <w:color w:val="151616"/>
          <w:w w:val="92"/>
          <w:sz w:val="28"/>
          <w:szCs w:val="28"/>
        </w:rPr>
        <w:t>ключа-трещетки</w:t>
      </w:r>
      <w:proofErr w:type="spellEnd"/>
      <w:r>
        <w:rPr>
          <w:color w:val="151616"/>
          <w:w w:val="92"/>
          <w:sz w:val="28"/>
          <w:szCs w:val="28"/>
        </w:rPr>
        <w:t>  или  гайковерта;  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6416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92"/>
          <w:sz w:val="28"/>
          <w:szCs w:val="28"/>
        </w:rPr>
        <w:t>-  Предварительная  затяжка  резьбового  соединения  приложением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816" w:bottom="0" w:left="225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proofErr w:type="gramStart"/>
      <w:r>
        <w:rPr>
          <w:color w:val="151616"/>
          <w:w w:val="91"/>
          <w:sz w:val="28"/>
          <w:szCs w:val="28"/>
        </w:rPr>
        <w:t>фиксированного  момента    (тарированным  ключом  или  гайковертом  с  контролем</w:t>
      </w:r>
      <w:r>
        <w:rPr>
          <w:color w:val="151616"/>
          <w:sz w:val="28"/>
          <w:szCs w:val="28"/>
        </w:rPr>
        <w:t>  </w:t>
      </w:r>
      <w:proofErr w:type="gramEnd"/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29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3"/>
          <w:sz w:val="28"/>
          <w:szCs w:val="28"/>
        </w:rPr>
        <w:t>момента  затяжки);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198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92"/>
          <w:sz w:val="28"/>
          <w:szCs w:val="28"/>
        </w:rPr>
        <w:t>-  Затяжка  окончательная  приложением  фиксированного  момента;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769" w:bottom="0" w:left="225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92"/>
          <w:sz w:val="28"/>
          <w:szCs w:val="28"/>
        </w:rPr>
        <w:t>-  Контроль  затяжки  резьбового  соединения;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4339" w:bottom="0" w:left="225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proofErr w:type="gramStart"/>
      <w:r>
        <w:rPr>
          <w:color w:val="151616"/>
          <w:w w:val="92"/>
          <w:sz w:val="28"/>
          <w:szCs w:val="28"/>
        </w:rPr>
        <w:t>-  Стопорение  резьбового  соединения  (при  использовании  специальных</w:t>
      </w:r>
      <w:r>
        <w:rPr>
          <w:color w:val="151616"/>
          <w:sz w:val="28"/>
          <w:szCs w:val="28"/>
        </w:rPr>
        <w:t>  </w:t>
      </w:r>
      <w:proofErr w:type="gramEnd"/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062" w:bottom="0" w:left="225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0"/>
          <w:sz w:val="28"/>
          <w:szCs w:val="28"/>
        </w:rPr>
        <w:t>шайб  с  отгибом  на  грани  или  применение  других  конструкций);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2763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85"/>
          <w:sz w:val="28"/>
          <w:szCs w:val="28"/>
        </w:rPr>
        <w:t>        -  Отвод  инструмента;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6995" w:bottom="0" w:left="1985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88"/>
          <w:sz w:val="28"/>
          <w:szCs w:val="28"/>
        </w:rPr>
        <w:t>        -  Контроль  качества  сборки  резьбового  соединения.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3372" w:bottom="0" w:left="1985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68" w:line="187" w:lineRule="exact"/>
        <w:ind w:right="-567"/>
      </w:pPr>
      <w:r>
        <w:rPr>
          <w:rFonts w:ascii="Arial" w:eastAsia="Arial" w:hAnsi="Arial" w:cs="Arial"/>
          <w:color w:val="151616"/>
          <w:w w:val="98"/>
          <w:sz w:val="19"/>
          <w:szCs w:val="19"/>
        </w:rPr>
        <w:t>37</w:t>
      </w:r>
      <w:r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519" w:bottom="0" w:left="10953" w:header="720" w:footer="720" w:gutter="0"/>
          <w:cols w:space="720"/>
        </w:sectPr>
      </w:pPr>
    </w:p>
    <w:p w:rsidR="00330D6F" w:rsidRDefault="00464939">
      <w:pPr>
        <w:spacing w:line="254" w:lineRule="exact"/>
        <w:ind w:right="-567"/>
      </w:pPr>
      <w:r>
        <w:rPr>
          <w:color w:val="151616"/>
          <w:w w:val="92"/>
          <w:sz w:val="28"/>
          <w:szCs w:val="28"/>
        </w:rPr>
        <w:t>2.8.9    Контролируемые  моменты  затяжки  резьбовых  соединений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pgSz w:w="11900" w:h="16840"/>
          <w:pgMar w:top="1526" w:right="1849" w:bottom="0" w:left="227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proofErr w:type="gramStart"/>
      <w:r>
        <w:rPr>
          <w:color w:val="151616"/>
          <w:w w:val="91"/>
          <w:sz w:val="28"/>
          <w:szCs w:val="28"/>
        </w:rPr>
        <w:t>приведены</w:t>
      </w:r>
      <w:proofErr w:type="gramEnd"/>
      <w:r>
        <w:rPr>
          <w:color w:val="151616"/>
          <w:w w:val="91"/>
          <w:sz w:val="28"/>
          <w:szCs w:val="28"/>
        </w:rPr>
        <w:t>  в  разделе  Сборка  двигателей.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5542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91"/>
          <w:sz w:val="28"/>
          <w:szCs w:val="28"/>
        </w:rPr>
        <w:t>2.8.10</w:t>
      </w:r>
      <w:proofErr w:type="gramStart"/>
      <w:r>
        <w:rPr>
          <w:color w:val="151616"/>
          <w:w w:val="91"/>
          <w:sz w:val="28"/>
          <w:szCs w:val="28"/>
        </w:rPr>
        <w:t>    Д</w:t>
      </w:r>
      <w:proofErr w:type="gramEnd"/>
      <w:r>
        <w:rPr>
          <w:color w:val="151616"/>
          <w:w w:val="91"/>
          <w:sz w:val="28"/>
          <w:szCs w:val="28"/>
        </w:rPr>
        <w:t>ля  обеспечения  надежности  резьбового  соединения,  необходимо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02" w:bottom="0" w:left="227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88"/>
          <w:sz w:val="28"/>
          <w:szCs w:val="28"/>
        </w:rPr>
        <w:t>перед  затяжкой    смазать  резьбу  и  торец  головки  болта  (винта)    </w:t>
      </w:r>
      <w:proofErr w:type="gramStart"/>
      <w:r>
        <w:rPr>
          <w:color w:val="151616"/>
          <w:w w:val="88"/>
          <w:sz w:val="28"/>
          <w:szCs w:val="28"/>
        </w:rPr>
        <w:t>моторным</w:t>
      </w:r>
      <w:proofErr w:type="gramEnd"/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671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0"/>
          <w:sz w:val="28"/>
          <w:szCs w:val="28"/>
        </w:rPr>
        <w:t>маслом.  Это  необходимо  для  уменьшения  трения  в  резьбе  и  под  головкой болта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906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89"/>
          <w:sz w:val="28"/>
          <w:szCs w:val="28"/>
        </w:rPr>
        <w:t>при  его  затяжке,  что  обеспечит больший  натяг  в  резьбе  за  счет  растяжки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770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2"/>
          <w:sz w:val="28"/>
          <w:szCs w:val="28"/>
        </w:rPr>
        <w:t>(удлинения  тела)  болта.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573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b/>
          <w:bCs/>
          <w:color w:val="151616"/>
          <w:w w:val="96"/>
          <w:sz w:val="28"/>
          <w:szCs w:val="28"/>
        </w:rPr>
        <w:t>Внимание!</w:t>
      </w:r>
      <w:r>
        <w:rPr>
          <w:color w:val="151616"/>
          <w:w w:val="89"/>
          <w:sz w:val="28"/>
          <w:szCs w:val="28"/>
        </w:rPr>
        <w:t>  Наличие  забоин  и  других  дефектов  резьбы  приводит  </w:t>
      </w:r>
      <w:proofErr w:type="gramStart"/>
      <w:r>
        <w:rPr>
          <w:color w:val="151616"/>
          <w:w w:val="89"/>
          <w:sz w:val="28"/>
          <w:szCs w:val="28"/>
        </w:rPr>
        <w:t>к</w:t>
      </w:r>
      <w:proofErr w:type="gramEnd"/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601" w:bottom="0" w:left="227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0"/>
          <w:sz w:val="28"/>
          <w:szCs w:val="28"/>
        </w:rPr>
        <w:t>увеличению  трения  в  резьбе,  уменьшению  растяжки  болта  (винта),  что  может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096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2"/>
          <w:sz w:val="28"/>
          <w:szCs w:val="28"/>
        </w:rPr>
        <w:t>вызвать  самопроизвольное  вывертывание  резьбовой  детали  в  эксплуатации  </w:t>
      </w:r>
      <w:proofErr w:type="gramStart"/>
      <w:r>
        <w:rPr>
          <w:color w:val="151616"/>
          <w:w w:val="92"/>
          <w:sz w:val="28"/>
          <w:szCs w:val="28"/>
        </w:rPr>
        <w:t>под</w:t>
      </w:r>
      <w:proofErr w:type="gramEnd"/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90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proofErr w:type="gramStart"/>
      <w:r>
        <w:rPr>
          <w:color w:val="151616"/>
          <w:w w:val="91"/>
          <w:sz w:val="28"/>
          <w:szCs w:val="28"/>
        </w:rPr>
        <w:t>действием  внешней  нагрузки  (например:  газовые  силы,  натяжение  ремня,</w:t>
      </w:r>
      <w:r>
        <w:rPr>
          <w:color w:val="151616"/>
          <w:sz w:val="28"/>
          <w:szCs w:val="28"/>
        </w:rPr>
        <w:t>  </w:t>
      </w:r>
      <w:proofErr w:type="gramEnd"/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592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89"/>
          <w:sz w:val="28"/>
          <w:szCs w:val="28"/>
        </w:rPr>
        <w:t>вибрация  и  др.)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553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91"/>
          <w:sz w:val="28"/>
          <w:szCs w:val="28"/>
        </w:rPr>
        <w:t>Требуемый  момент  затяжки  конкретного  соединения  зависит  </w:t>
      </w:r>
      <w:proofErr w:type="gramStart"/>
      <w:r>
        <w:rPr>
          <w:color w:val="151616"/>
          <w:w w:val="91"/>
          <w:sz w:val="28"/>
          <w:szCs w:val="28"/>
        </w:rPr>
        <w:t>от</w:t>
      </w:r>
      <w:proofErr w:type="gramEnd"/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932" w:bottom="0" w:left="227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5"/>
          <w:sz w:val="28"/>
          <w:szCs w:val="28"/>
        </w:rPr>
        <w:t>нескольких  переменных: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434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90"/>
          <w:sz w:val="28"/>
          <w:szCs w:val="28"/>
        </w:rPr>
        <w:t>-  коэффициент  трения  между  гайкой  и  болтом  (шпилькой);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2523" w:bottom="0" w:left="227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91"/>
          <w:sz w:val="28"/>
          <w:szCs w:val="28"/>
        </w:rPr>
        <w:t>-  коэффициент  трения  между  поверхностью  гайки  и  поверхностью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547" w:bottom="0" w:left="227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4"/>
          <w:sz w:val="28"/>
          <w:szCs w:val="28"/>
        </w:rPr>
        <w:t>соединяемой  детали;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899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90"/>
          <w:sz w:val="28"/>
          <w:szCs w:val="28"/>
        </w:rPr>
        <w:t>-  качество  и  геометрия  резьбы,  класс  прочности  болта.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3018" w:bottom="0" w:left="227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89"/>
          <w:sz w:val="28"/>
          <w:szCs w:val="28"/>
        </w:rPr>
        <w:t>Наибольшее  значение  имеет  трение  в  резьбе  между  гайкой  и  болтом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382" w:bottom="0" w:left="227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89"/>
          <w:sz w:val="28"/>
          <w:szCs w:val="28"/>
        </w:rPr>
        <w:t>(шпилькой),  а  также  гайкой  и  деталью.  При  практически  сухом  трении,  </w:t>
      </w:r>
      <w:proofErr w:type="gramStart"/>
      <w:r>
        <w:rPr>
          <w:color w:val="151616"/>
          <w:w w:val="89"/>
          <w:sz w:val="28"/>
          <w:szCs w:val="28"/>
        </w:rPr>
        <w:t>грубой</w:t>
      </w:r>
      <w:proofErr w:type="gramEnd"/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991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0"/>
          <w:sz w:val="28"/>
          <w:szCs w:val="28"/>
        </w:rPr>
        <w:t>поверхности  и  усадке  материала,  потери  на  трение  могут  быть  такими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983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proofErr w:type="gramStart"/>
      <w:r>
        <w:rPr>
          <w:color w:val="151616"/>
          <w:w w:val="92"/>
          <w:sz w:val="28"/>
          <w:szCs w:val="28"/>
        </w:rPr>
        <w:t>большими</w:t>
      </w:r>
      <w:proofErr w:type="gramEnd"/>
      <w:r>
        <w:rPr>
          <w:color w:val="151616"/>
          <w:w w:val="92"/>
          <w:sz w:val="28"/>
          <w:szCs w:val="28"/>
        </w:rPr>
        <w:t>,  что  при  затяжке  на  непосредственно  напряжение  соединения,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653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0"/>
          <w:sz w:val="28"/>
          <w:szCs w:val="28"/>
        </w:rPr>
        <w:t>растяжение  болта  останется  не  более  10%  момента.  Остальные  90%  уходят  </w:t>
      </w:r>
      <w:proofErr w:type="gramStart"/>
      <w:r>
        <w:rPr>
          <w:color w:val="151616"/>
          <w:w w:val="90"/>
          <w:sz w:val="28"/>
          <w:szCs w:val="28"/>
        </w:rPr>
        <w:t>на</w:t>
      </w:r>
      <w:proofErr w:type="gramEnd"/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061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1"/>
          <w:sz w:val="28"/>
          <w:szCs w:val="28"/>
        </w:rPr>
        <w:t>преодоление  сопротивления  трения  и  усадку.  Таким  образом,  хотя  соединение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053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0"/>
          <w:sz w:val="28"/>
          <w:szCs w:val="28"/>
        </w:rPr>
        <w:t>будет  считаться  затянутым,  таковым  оно  являться  не  будет.  Система  гайковерта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922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1"/>
          <w:sz w:val="28"/>
          <w:szCs w:val="28"/>
        </w:rPr>
        <w:t>или  динамометрический  ключ  будет  показывать  требуемый  момент,  но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929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1"/>
          <w:sz w:val="28"/>
          <w:szCs w:val="28"/>
        </w:rPr>
        <w:t>требуемое  усилие  затяжки  соединения  не  будет  достигнуто.  При  эксплуатации,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939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1"/>
          <w:sz w:val="28"/>
          <w:szCs w:val="28"/>
        </w:rPr>
        <w:t>на  резьбовое  соединение  воздействуют  нагрузки,  вибрация,  велик  риск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898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72" w:line="187" w:lineRule="exact"/>
        <w:ind w:right="-567"/>
      </w:pPr>
      <w:r>
        <w:rPr>
          <w:rFonts w:ascii="Arial" w:eastAsia="Arial" w:hAnsi="Arial" w:cs="Arial"/>
          <w:color w:val="151616"/>
          <w:w w:val="98"/>
          <w:sz w:val="19"/>
          <w:szCs w:val="19"/>
        </w:rPr>
        <w:t>38</w:t>
      </w:r>
      <w:r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519" w:bottom="0" w:left="10953" w:header="720" w:footer="720" w:gutter="0"/>
          <w:cols w:space="720"/>
        </w:sectPr>
      </w:pPr>
    </w:p>
    <w:p w:rsidR="00330D6F" w:rsidRDefault="00464939">
      <w:pPr>
        <w:spacing w:line="254" w:lineRule="exact"/>
        <w:ind w:right="-567"/>
      </w:pPr>
      <w:r>
        <w:rPr>
          <w:color w:val="151616"/>
          <w:w w:val="92"/>
          <w:sz w:val="28"/>
          <w:szCs w:val="28"/>
        </w:rPr>
        <w:t>ослабления  соединения.  Коэффициент  трения  можно  снизить,  используя  масло,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pgSz w:w="11900" w:h="16840"/>
          <w:pgMar w:top="1526" w:right="866" w:bottom="0" w:left="1426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2"/>
          <w:sz w:val="28"/>
          <w:szCs w:val="28"/>
        </w:rPr>
        <w:t>сухие  смазки  (парафин),  специальные  покрытия  резьбы.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3669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97"/>
          <w:sz w:val="24"/>
          <w:szCs w:val="24"/>
        </w:rPr>
        <w:t>         </w:t>
      </w:r>
      <w:r>
        <w:rPr>
          <w:color w:val="151616"/>
          <w:w w:val="92"/>
          <w:sz w:val="28"/>
          <w:szCs w:val="28"/>
        </w:rPr>
        <w:t>2.8.11  Моменты  затяжки  резьбовых  соединений  должны  соответствовать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45" w:bottom="0" w:left="17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1"/>
          <w:sz w:val="28"/>
          <w:szCs w:val="28"/>
        </w:rPr>
        <w:t>конструкторской  документации  (КД).    </w:t>
      </w:r>
      <w:proofErr w:type="gramStart"/>
      <w:r>
        <w:rPr>
          <w:color w:val="151616"/>
          <w:w w:val="91"/>
          <w:sz w:val="28"/>
          <w:szCs w:val="28"/>
        </w:rPr>
        <w:t>Не  указанные  в  КД  максимальные</w:t>
      </w:r>
      <w:r>
        <w:rPr>
          <w:color w:val="151616"/>
          <w:sz w:val="28"/>
          <w:szCs w:val="28"/>
        </w:rPr>
        <w:t>  </w:t>
      </w:r>
      <w:proofErr w:type="gramEnd"/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691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2"/>
          <w:sz w:val="28"/>
          <w:szCs w:val="28"/>
        </w:rPr>
        <w:t>крутящие  моменты  затяжки  принять  по  ОСТ  37.001.050-73,  минимальные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555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88"/>
          <w:sz w:val="28"/>
          <w:szCs w:val="28"/>
        </w:rPr>
        <w:t>крутящие  моменты  по  III  классу  соединений  –  по  ОСТ  37.001.031-72:  для    М8  -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917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89"/>
          <w:sz w:val="28"/>
          <w:szCs w:val="28"/>
        </w:rPr>
        <w:t>11,76..17,65  Н·м  (1,2..1,8  кгс·м);  для  М10  -  23,53..35,30  Н·м  (2,4..3,6  кгс·м);  </w:t>
      </w:r>
      <w:proofErr w:type="gramStart"/>
      <w:r>
        <w:rPr>
          <w:color w:val="151616"/>
          <w:w w:val="89"/>
          <w:sz w:val="28"/>
          <w:szCs w:val="28"/>
        </w:rPr>
        <w:t>для</w:t>
      </w:r>
      <w:proofErr w:type="gramEnd"/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957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proofErr w:type="gramStart"/>
      <w:r>
        <w:rPr>
          <w:color w:val="151616"/>
          <w:w w:val="89"/>
          <w:sz w:val="28"/>
          <w:szCs w:val="28"/>
        </w:rPr>
        <w:t>М12  -  43,15…60,80  Н·м  (4,4..6,2  кгс·м);  для  М14  –  68,64...98,06  Н·м  (7,0...10,0</w:t>
      </w:r>
      <w:r>
        <w:rPr>
          <w:color w:val="151616"/>
          <w:sz w:val="28"/>
          <w:szCs w:val="28"/>
        </w:rPr>
        <w:t>  </w:t>
      </w:r>
      <w:proofErr w:type="gramEnd"/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085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8"/>
          <w:sz w:val="28"/>
          <w:szCs w:val="28"/>
        </w:rPr>
        <w:t>кгс·м).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9597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91"/>
          <w:sz w:val="28"/>
          <w:szCs w:val="28"/>
        </w:rPr>
        <w:t>2.8.12</w:t>
      </w:r>
      <w:proofErr w:type="gramStart"/>
      <w:r>
        <w:rPr>
          <w:color w:val="151616"/>
          <w:w w:val="91"/>
          <w:sz w:val="28"/>
          <w:szCs w:val="28"/>
        </w:rPr>
        <w:t>    П</w:t>
      </w:r>
      <w:proofErr w:type="gramEnd"/>
      <w:r>
        <w:rPr>
          <w:color w:val="151616"/>
          <w:w w:val="91"/>
          <w:sz w:val="28"/>
          <w:szCs w:val="28"/>
        </w:rPr>
        <w:t>ри  выполнении  групповой  затяжки  резьбовых  соединений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526" w:bottom="0" w:left="228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3"/>
          <w:sz w:val="28"/>
          <w:szCs w:val="28"/>
        </w:rPr>
        <w:t>порядок  и  последовательность  затяжки  устанавливается  требованиями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937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proofErr w:type="gramStart"/>
      <w:r>
        <w:rPr>
          <w:color w:val="151616"/>
          <w:w w:val="92"/>
          <w:sz w:val="28"/>
          <w:szCs w:val="28"/>
        </w:rPr>
        <w:t>технологического  процесса  данного  руководства  (крепление  маховика  и  головки</w:t>
      </w:r>
      <w:r>
        <w:rPr>
          <w:color w:val="151616"/>
          <w:sz w:val="28"/>
          <w:szCs w:val="28"/>
        </w:rPr>
        <w:t>  </w:t>
      </w:r>
      <w:proofErr w:type="gramEnd"/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83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2"/>
          <w:sz w:val="28"/>
          <w:szCs w:val="28"/>
        </w:rPr>
        <w:t>цилиндров).  Для  остальных  деталей  затяжку  производить  в  последовательности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13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proofErr w:type="gramStart"/>
      <w:r>
        <w:rPr>
          <w:color w:val="151616"/>
          <w:w w:val="91"/>
          <w:sz w:val="28"/>
          <w:szCs w:val="28"/>
        </w:rPr>
        <w:t>крест-на-крест</w:t>
      </w:r>
      <w:proofErr w:type="gramEnd"/>
      <w:r>
        <w:rPr>
          <w:color w:val="151616"/>
          <w:w w:val="91"/>
          <w:sz w:val="28"/>
          <w:szCs w:val="28"/>
        </w:rPr>
        <w:t>,  начиная  сверху  при    вертикальном  расположении,  в  целях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598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proofErr w:type="gramStart"/>
      <w:r>
        <w:rPr>
          <w:color w:val="151616"/>
          <w:w w:val="92"/>
          <w:sz w:val="28"/>
          <w:szCs w:val="28"/>
        </w:rPr>
        <w:t>исключения  перекоса,  деформации  и  обеспечения  герметичности  (не</w:t>
      </w:r>
      <w:r>
        <w:rPr>
          <w:color w:val="151616"/>
          <w:sz w:val="28"/>
          <w:szCs w:val="28"/>
        </w:rPr>
        <w:t>  </w:t>
      </w:r>
      <w:proofErr w:type="gramEnd"/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2148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3"/>
          <w:sz w:val="28"/>
          <w:szCs w:val="28"/>
        </w:rPr>
        <w:t>раскрытия)  стыка  соединяемых  деталей.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5567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89"/>
          <w:sz w:val="28"/>
          <w:szCs w:val="28"/>
        </w:rPr>
        <w:t>2.8.13</w:t>
      </w:r>
      <w:proofErr w:type="gramStart"/>
      <w:r>
        <w:rPr>
          <w:color w:val="151616"/>
          <w:w w:val="89"/>
          <w:sz w:val="28"/>
          <w:szCs w:val="28"/>
        </w:rPr>
        <w:t>    П</w:t>
      </w:r>
      <w:proofErr w:type="gramEnd"/>
      <w:r>
        <w:rPr>
          <w:color w:val="151616"/>
          <w:w w:val="89"/>
          <w:sz w:val="28"/>
          <w:szCs w:val="28"/>
        </w:rPr>
        <w:t>ри  сборке  соединений  с  гарантированным  натягом  и  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2175" w:bottom="0" w:left="228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proofErr w:type="gramStart"/>
      <w:r>
        <w:rPr>
          <w:color w:val="151616"/>
          <w:w w:val="92"/>
          <w:sz w:val="28"/>
          <w:szCs w:val="28"/>
        </w:rPr>
        <w:t>выполнении  прессовых  посадок  необходимо  охватывающую    деталь  (ступицу</w:t>
      </w:r>
      <w:r>
        <w:rPr>
          <w:color w:val="151616"/>
          <w:sz w:val="28"/>
          <w:szCs w:val="28"/>
        </w:rPr>
        <w:t>  </w:t>
      </w:r>
      <w:proofErr w:type="gramEnd"/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085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1"/>
          <w:sz w:val="28"/>
          <w:szCs w:val="28"/>
        </w:rPr>
        <w:t>шестерни  коленвала)  нагреть  до  температуры  180-200  градусов,  а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2561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proofErr w:type="gramStart"/>
      <w:r>
        <w:rPr>
          <w:color w:val="151616"/>
          <w:w w:val="92"/>
          <w:sz w:val="28"/>
          <w:szCs w:val="28"/>
        </w:rPr>
        <w:t>охватываемую</w:t>
      </w:r>
      <w:proofErr w:type="gramEnd"/>
      <w:r>
        <w:rPr>
          <w:color w:val="151616"/>
          <w:w w:val="92"/>
          <w:sz w:val="28"/>
          <w:szCs w:val="28"/>
        </w:rPr>
        <w:t>  (седло  клапана, втулка  распредвала)  охладить  в  жидком  азоте.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197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b/>
          <w:bCs/>
          <w:color w:val="151616"/>
          <w:w w:val="96"/>
          <w:sz w:val="28"/>
          <w:szCs w:val="28"/>
        </w:rPr>
        <w:t>Внимание!</w:t>
      </w:r>
      <w:r>
        <w:rPr>
          <w:color w:val="151616"/>
          <w:w w:val="89"/>
          <w:sz w:val="28"/>
          <w:szCs w:val="28"/>
        </w:rPr>
        <w:t>  Жидкий  азот  (температура  –  минус  196  градусов)  должен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221" w:bottom="0" w:left="228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88"/>
          <w:sz w:val="28"/>
          <w:szCs w:val="28"/>
        </w:rPr>
        <w:t>храниться  в  сосуде  Дьюара,  детали  погружать  в  азот  сухими  и  без  масла  </w:t>
      </w:r>
      <w:proofErr w:type="gramStart"/>
      <w:r>
        <w:rPr>
          <w:color w:val="151616"/>
          <w:w w:val="88"/>
          <w:sz w:val="28"/>
          <w:szCs w:val="28"/>
        </w:rPr>
        <w:t>на</w:t>
      </w:r>
      <w:proofErr w:type="gramEnd"/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423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0"/>
          <w:sz w:val="28"/>
          <w:szCs w:val="28"/>
        </w:rPr>
        <w:t>оправке,  так  как  при  наличии  влаги,  масла  происходит  выброс  брызг  жидкого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116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89"/>
          <w:sz w:val="28"/>
          <w:szCs w:val="28"/>
        </w:rPr>
        <w:t>азота  из  горловины  сосуда,  что  может  вызвать  ожоги.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4035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90"/>
          <w:sz w:val="28"/>
          <w:szCs w:val="28"/>
        </w:rPr>
        <w:t>2.8.14  Воздух,  применяемый  для  очистки  и  обдувки  деталей,  </w:t>
      </w:r>
      <w:proofErr w:type="gramStart"/>
      <w:r>
        <w:rPr>
          <w:color w:val="151616"/>
          <w:w w:val="90"/>
          <w:sz w:val="28"/>
          <w:szCs w:val="28"/>
        </w:rPr>
        <w:t>для</w:t>
      </w:r>
      <w:proofErr w:type="gramEnd"/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786" w:bottom="0" w:left="228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1"/>
          <w:sz w:val="28"/>
          <w:szCs w:val="28"/>
        </w:rPr>
        <w:t>привода  пневматических  гайковертов  должен  быть  сухим  и  чистым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2334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4"/>
          <w:sz w:val="28"/>
          <w:szCs w:val="28"/>
        </w:rPr>
        <w:t>(использовать  водосборные  отстойники).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5493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48" w:line="187" w:lineRule="exact"/>
        <w:ind w:right="-567"/>
      </w:pPr>
      <w:r>
        <w:rPr>
          <w:rFonts w:ascii="Arial" w:eastAsia="Arial" w:hAnsi="Arial" w:cs="Arial"/>
          <w:color w:val="151616"/>
          <w:w w:val="98"/>
          <w:sz w:val="19"/>
          <w:szCs w:val="19"/>
        </w:rPr>
        <w:t>39</w:t>
      </w:r>
      <w:r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519" w:bottom="0" w:left="10953" w:header="720" w:footer="720" w:gutter="0"/>
          <w:cols w:space="720"/>
        </w:sectPr>
      </w:pPr>
    </w:p>
    <w:p w:rsidR="00330D6F" w:rsidRDefault="00F62E34">
      <w:pPr>
        <w:spacing w:line="254" w:lineRule="exact"/>
        <w:ind w:right="-567"/>
      </w:pPr>
      <w:r>
        <w:pict>
          <v:shape id="_x0000_s32577" type="#_x0000_t202" style="position:absolute;margin-left:409.05pt;margin-top:464.8pt;width:6.65pt;height:7.8pt;z-index:-26729472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127" w:lineRule="exact"/>
                  </w:pPr>
                  <w:r>
                    <w:rPr>
                      <w:color w:val="151616"/>
                      <w:w w:val="93"/>
                      <w:sz w:val="14"/>
                      <w:szCs w:val="14"/>
                    </w:rPr>
                    <w:t>2</w:t>
                  </w:r>
                  <w:r>
                    <w:rPr>
                      <w:color w:val="151616"/>
                      <w:sz w:val="14"/>
                      <w:szCs w:val="1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576" type="#_x0000_t202" style="position:absolute;margin-left:275.3pt;margin-top:720.65pt;width:6.65pt;height:7.8pt;z-index:-26729369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127" w:lineRule="exact"/>
                  </w:pPr>
                  <w:r>
                    <w:rPr>
                      <w:color w:val="151616"/>
                      <w:w w:val="93"/>
                      <w:sz w:val="14"/>
                      <w:szCs w:val="14"/>
                    </w:rPr>
                    <w:t>2</w:t>
                  </w:r>
                  <w:r>
                    <w:rPr>
                      <w:color w:val="151616"/>
                      <w:sz w:val="14"/>
                      <w:szCs w:val="1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 w:rsidR="00464939">
        <w:rPr>
          <w:color w:val="151616"/>
          <w:w w:val="90"/>
          <w:sz w:val="28"/>
          <w:szCs w:val="28"/>
        </w:rPr>
        <w:t>2.8.15</w:t>
      </w:r>
      <w:proofErr w:type="gramStart"/>
      <w:r w:rsidR="00464939">
        <w:rPr>
          <w:color w:val="151616"/>
          <w:w w:val="90"/>
          <w:sz w:val="28"/>
          <w:szCs w:val="28"/>
        </w:rPr>
        <w:t>    П</w:t>
      </w:r>
      <w:proofErr w:type="gramEnd"/>
      <w:r w:rsidR="00464939">
        <w:rPr>
          <w:color w:val="151616"/>
          <w:w w:val="90"/>
          <w:sz w:val="28"/>
          <w:szCs w:val="28"/>
        </w:rPr>
        <w:t>осле  установки  гильзы  цилиндров  в  блок  необходимо  проверить</w:t>
      </w:r>
      <w:r w:rsidR="00464939"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pgSz w:w="11900" w:h="16840"/>
          <w:pgMar w:top="1526" w:right="812" w:bottom="0" w:left="227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2"/>
          <w:sz w:val="28"/>
          <w:szCs w:val="28"/>
        </w:rPr>
        <w:t>выступание  ее  бурта  относительно  привалочной  плоскости  блока,  величина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350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0"/>
          <w:sz w:val="28"/>
          <w:szCs w:val="28"/>
        </w:rPr>
        <w:t>выступания  должна  быть  в  пределах,  указанных  в  разделе  Сборка  двигателя.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218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0"/>
          <w:sz w:val="28"/>
          <w:szCs w:val="28"/>
        </w:rPr>
        <w:t>Измерение  производить  в  четырёх  точках  по  периметру  бурта.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2937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91"/>
          <w:sz w:val="28"/>
          <w:szCs w:val="28"/>
        </w:rPr>
        <w:t>2.8.16  Затяжку  шпилек  крепления  головки  цилиндров  производить  </w:t>
      </w:r>
      <w:proofErr w:type="gramStart"/>
      <w:r>
        <w:rPr>
          <w:color w:val="151616"/>
          <w:w w:val="91"/>
          <w:sz w:val="28"/>
          <w:szCs w:val="28"/>
        </w:rPr>
        <w:t>с</w:t>
      </w:r>
      <w:proofErr w:type="gramEnd"/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378" w:bottom="0" w:left="227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0"/>
          <w:sz w:val="28"/>
          <w:szCs w:val="28"/>
        </w:rPr>
        <w:t>моментом    5-10  кгс*</w:t>
      </w:r>
      <w:proofErr w:type="gramStart"/>
      <w:r>
        <w:rPr>
          <w:color w:val="151616"/>
          <w:w w:val="90"/>
          <w:sz w:val="28"/>
          <w:szCs w:val="28"/>
        </w:rPr>
        <w:t>м</w:t>
      </w:r>
      <w:proofErr w:type="gramEnd"/>
      <w:r>
        <w:rPr>
          <w:color w:val="151616"/>
          <w:w w:val="90"/>
          <w:sz w:val="28"/>
          <w:szCs w:val="28"/>
        </w:rPr>
        <w:t>.  Разрешается  установка  шпилек  на  шпатлевке  НЦ  ГОСТ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987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1"/>
          <w:sz w:val="28"/>
          <w:szCs w:val="28"/>
        </w:rPr>
        <w:t>10277-76,  </w:t>
      </w:r>
      <w:proofErr w:type="gramStart"/>
      <w:r>
        <w:rPr>
          <w:color w:val="151616"/>
          <w:w w:val="91"/>
          <w:sz w:val="28"/>
          <w:szCs w:val="28"/>
        </w:rPr>
        <w:t>разведенной</w:t>
      </w:r>
      <w:proofErr w:type="gramEnd"/>
      <w:r>
        <w:rPr>
          <w:color w:val="151616"/>
          <w:w w:val="91"/>
          <w:sz w:val="28"/>
          <w:szCs w:val="28"/>
        </w:rPr>
        <w:t>  растворителем  646.    Не  допускается  попадание  </w:t>
      </w:r>
      <w:proofErr w:type="gramStart"/>
      <w:r>
        <w:rPr>
          <w:color w:val="151616"/>
          <w:w w:val="91"/>
          <w:sz w:val="28"/>
          <w:szCs w:val="28"/>
        </w:rPr>
        <w:t>в</w:t>
      </w:r>
      <w:proofErr w:type="gramEnd"/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803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1"/>
          <w:sz w:val="28"/>
          <w:szCs w:val="28"/>
        </w:rPr>
        <w:t>отверстия  под  шпильки  воды,  масла,  вызывающих  разрушение  стенок  глухих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146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1"/>
          <w:sz w:val="28"/>
          <w:szCs w:val="28"/>
        </w:rPr>
        <w:t>отверстий  при  завертывании  шпилек.  Выступание  шпилек  над  гайками  должно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921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87"/>
          <w:sz w:val="28"/>
          <w:szCs w:val="28"/>
        </w:rPr>
        <w:t>быть  не  более  12  мм.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900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91"/>
          <w:sz w:val="28"/>
          <w:szCs w:val="28"/>
        </w:rPr>
        <w:t>2.8.17</w:t>
      </w:r>
      <w:proofErr w:type="gramStart"/>
      <w:r>
        <w:rPr>
          <w:color w:val="151616"/>
          <w:w w:val="91"/>
          <w:sz w:val="28"/>
          <w:szCs w:val="28"/>
        </w:rPr>
        <w:t>  П</w:t>
      </w:r>
      <w:proofErr w:type="gramEnd"/>
      <w:r>
        <w:rPr>
          <w:color w:val="151616"/>
          <w:w w:val="91"/>
          <w:sz w:val="28"/>
          <w:szCs w:val="28"/>
        </w:rPr>
        <w:t>ри  установке  коленчатого  вала  и  крышек  коренных  подшипников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77" w:bottom="0" w:left="227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4"/>
          <w:sz w:val="28"/>
          <w:szCs w:val="28"/>
        </w:rPr>
        <w:t>выполнить  следующие  требования: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6173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91"/>
          <w:sz w:val="28"/>
          <w:szCs w:val="28"/>
        </w:rPr>
        <w:t>-  тщательно  протереть  сопрягаемые  поверхности  блока,  крышки  и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611" w:bottom="0" w:left="227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1"/>
          <w:sz w:val="28"/>
          <w:szCs w:val="28"/>
        </w:rPr>
        <w:t>постели  под  коренные  вкладыши  коленчатого  вала;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4275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90"/>
          <w:sz w:val="28"/>
          <w:szCs w:val="28"/>
        </w:rPr>
        <w:t>-  после  установки  в  постели  рабочие  поверхности  вкладышей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2146" w:bottom="0" w:left="227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0"/>
          <w:sz w:val="28"/>
          <w:szCs w:val="28"/>
        </w:rPr>
        <w:t>подшипников  смазать  чистым  дизельным  маслом  М10Д     по  ГОСТ  8581-78;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345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92"/>
          <w:sz w:val="28"/>
          <w:szCs w:val="28"/>
        </w:rPr>
        <w:t>-  крышки  коренных  подшипников  необходимо  устанавливать,  не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822" w:bottom="0" w:left="227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2"/>
          <w:sz w:val="28"/>
          <w:szCs w:val="28"/>
        </w:rPr>
        <w:t>допуская  перекоса  с  помощью   направляющих,  обеспечив  совпадение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2046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0"/>
          <w:sz w:val="28"/>
          <w:szCs w:val="28"/>
        </w:rPr>
        <w:t>порядковых  номеров  крышки  и  опоры  на  блоке  цилиндров.  Маркированная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360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0"/>
          <w:sz w:val="28"/>
          <w:szCs w:val="28"/>
        </w:rPr>
        <w:t>сторона  крышки  должна  быть  обращена  к  левому  ряду  цилиндров.  Нумерация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016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0"/>
          <w:sz w:val="28"/>
          <w:szCs w:val="28"/>
        </w:rPr>
        <w:t>опор  на  блоке  цилиндров  начинается  от  переднего  торца;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3571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91"/>
          <w:sz w:val="28"/>
          <w:szCs w:val="28"/>
        </w:rPr>
        <w:t>-  полукольца  упорного  подшипника  коленчатого  вала  устанавливать  </w:t>
      </w:r>
      <w:proofErr w:type="gramStart"/>
      <w:r>
        <w:rPr>
          <w:color w:val="151616"/>
          <w:w w:val="91"/>
          <w:sz w:val="28"/>
          <w:szCs w:val="28"/>
        </w:rPr>
        <w:t>в</w:t>
      </w:r>
      <w:proofErr w:type="gramEnd"/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210" w:bottom="0" w:left="227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proofErr w:type="gramStart"/>
      <w:r>
        <w:rPr>
          <w:color w:val="151616"/>
          <w:w w:val="90"/>
          <w:sz w:val="28"/>
          <w:szCs w:val="28"/>
        </w:rPr>
        <w:t>выточках</w:t>
      </w:r>
      <w:proofErr w:type="gramEnd"/>
      <w:r>
        <w:rPr>
          <w:color w:val="151616"/>
          <w:w w:val="90"/>
          <w:sz w:val="28"/>
          <w:szCs w:val="28"/>
        </w:rPr>
        <w:t>  последней  коренной  опоры  так,  чтобы  сторона  с  канавками  прилегала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44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89"/>
          <w:sz w:val="28"/>
          <w:szCs w:val="28"/>
        </w:rPr>
        <w:t>к  упорному  торцу  вала;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603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90"/>
          <w:sz w:val="28"/>
          <w:szCs w:val="28"/>
        </w:rPr>
        <w:t>-  резьбу  на  болтах  крепления  крышек  коренных  подшипников  смазать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167" w:bottom="0" w:left="227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1"/>
          <w:sz w:val="28"/>
          <w:szCs w:val="28"/>
        </w:rPr>
        <w:t>чистым  дизельным  маслом  М10Д   по  ГОСТ  8581-78;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4054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91"/>
          <w:sz w:val="28"/>
          <w:szCs w:val="28"/>
        </w:rPr>
        <w:t>-  затяжку  болтов  крепления  крышек  коренных  подшипников  начинать  </w:t>
      </w:r>
      <w:proofErr w:type="gramStart"/>
      <w:r>
        <w:rPr>
          <w:color w:val="151616"/>
          <w:w w:val="91"/>
          <w:sz w:val="28"/>
          <w:szCs w:val="28"/>
        </w:rPr>
        <w:t>со</w:t>
      </w:r>
      <w:proofErr w:type="gramEnd"/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44" w:bottom="0" w:left="227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1"/>
          <w:sz w:val="28"/>
          <w:szCs w:val="28"/>
        </w:rPr>
        <w:t>средней  опоры,  последовательно  перемещаясь  в  обе  стороны;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3020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117" w:line="187" w:lineRule="exact"/>
        <w:ind w:right="-567"/>
      </w:pPr>
      <w:r>
        <w:rPr>
          <w:rFonts w:ascii="Arial" w:eastAsia="Arial" w:hAnsi="Arial" w:cs="Arial"/>
          <w:color w:val="151616"/>
          <w:w w:val="98"/>
          <w:sz w:val="19"/>
          <w:szCs w:val="19"/>
        </w:rPr>
        <w:t>40</w:t>
      </w:r>
      <w:r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519" w:bottom="0" w:left="10953" w:header="720" w:footer="720" w:gutter="0"/>
          <w:cols w:space="720"/>
        </w:sectPr>
      </w:pPr>
    </w:p>
    <w:p w:rsidR="00330D6F" w:rsidRDefault="00464939">
      <w:pPr>
        <w:spacing w:line="254" w:lineRule="exact"/>
        <w:ind w:right="-567"/>
      </w:pPr>
      <w:r>
        <w:rPr>
          <w:color w:val="151616"/>
          <w:w w:val="90"/>
          <w:sz w:val="28"/>
          <w:szCs w:val="28"/>
        </w:rPr>
        <w:t>-  перед  затяжкой  болтов  крышки  последнего  подшипника  осевой  зазор  </w:t>
      </w:r>
      <w:proofErr w:type="gramStart"/>
      <w:r>
        <w:rPr>
          <w:color w:val="151616"/>
          <w:w w:val="90"/>
          <w:sz w:val="28"/>
          <w:szCs w:val="28"/>
        </w:rPr>
        <w:t>в</w:t>
      </w:r>
      <w:proofErr w:type="gramEnd"/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pgSz w:w="11900" w:h="16840"/>
          <w:pgMar w:top="1526" w:right="879" w:bottom="0" w:left="227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1"/>
          <w:sz w:val="28"/>
          <w:szCs w:val="28"/>
        </w:rPr>
        <w:t>упорном  </w:t>
      </w:r>
      <w:proofErr w:type="gramStart"/>
      <w:r>
        <w:rPr>
          <w:color w:val="151616"/>
          <w:w w:val="91"/>
          <w:sz w:val="28"/>
          <w:szCs w:val="28"/>
        </w:rPr>
        <w:t>подшипнике</w:t>
      </w:r>
      <w:proofErr w:type="gramEnd"/>
      <w:r>
        <w:rPr>
          <w:color w:val="151616"/>
          <w:w w:val="91"/>
          <w:sz w:val="28"/>
          <w:szCs w:val="28"/>
        </w:rPr>
        <w:t>  коленчатого  вала  выровнять  за  счет  перемещения  вала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237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89"/>
          <w:sz w:val="28"/>
          <w:szCs w:val="28"/>
        </w:rPr>
        <w:t>вдоль  оси  в  обе  стороны  с  помощью  оправки;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4959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91"/>
          <w:sz w:val="28"/>
          <w:szCs w:val="28"/>
        </w:rPr>
        <w:t>-  затяжку  болтов  крепления  крышек  коренных  подшипников  и  стяжных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985" w:bottom="0" w:left="227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0"/>
          <w:sz w:val="28"/>
          <w:szCs w:val="28"/>
        </w:rPr>
        <w:t>болтов  блока  производить  в  соответствии  с  моментом,  указанном  в  разделе  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353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1"/>
          <w:sz w:val="28"/>
          <w:szCs w:val="28"/>
        </w:rPr>
        <w:t>Сборка  двигателя:  затяжку  болтов  крепления  крышек  производить  с  моментом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983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proofErr w:type="gramStart"/>
      <w:r>
        <w:rPr>
          <w:color w:val="151616"/>
          <w:w w:val="90"/>
          <w:sz w:val="28"/>
          <w:szCs w:val="28"/>
        </w:rPr>
        <w:t>421-461  Н*м  (43-47  кгс*м)  последовательно  в  два  приема  (предварительная  и</w:t>
      </w:r>
      <w:r>
        <w:rPr>
          <w:color w:val="151616"/>
          <w:sz w:val="28"/>
          <w:szCs w:val="28"/>
        </w:rPr>
        <w:t>  </w:t>
      </w:r>
      <w:proofErr w:type="gramEnd"/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132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0"/>
          <w:sz w:val="28"/>
          <w:szCs w:val="28"/>
        </w:rPr>
        <w:t>окончательная  затяжка),  а  стяжных  болтов  с  моментом  89-118  Н*м  (9-12  кгс*м),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33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0"/>
          <w:sz w:val="28"/>
          <w:szCs w:val="28"/>
        </w:rPr>
        <w:t>для  герметизации  плоскости  примыкания  головки  стяжного  болта    к  блоку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484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0"/>
          <w:sz w:val="28"/>
          <w:szCs w:val="28"/>
        </w:rPr>
        <w:t>цилиндров  применять  герметик  Анатерм  505Д  с  нанесением  его  на  подголовник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97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0"/>
          <w:sz w:val="28"/>
          <w:szCs w:val="28"/>
        </w:rPr>
        <w:t>болта  (при  этом  шайбу  не  устанавливать);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5395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89"/>
          <w:sz w:val="28"/>
          <w:szCs w:val="28"/>
        </w:rPr>
        <w:t>-  после  затяжки  всех  коренных  опор  коленчатый  вал  должен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2349" w:bottom="0" w:left="227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1"/>
          <w:sz w:val="28"/>
          <w:szCs w:val="28"/>
        </w:rPr>
        <w:t>проворачиваться  плавно,  без  заеданий  от  приложения  крутящего  момента до  10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92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0" w:line="306" w:lineRule="exact"/>
        <w:ind w:right="-567"/>
      </w:pPr>
      <w:r>
        <w:rPr>
          <w:color w:val="151616"/>
          <w:w w:val="96"/>
          <w:sz w:val="28"/>
          <w:szCs w:val="28"/>
        </w:rPr>
        <w:t>Н</w:t>
      </w:r>
      <w:r>
        <w:rPr>
          <w:rFonts w:ascii="Meiryo" w:eastAsia="Meiryo" w:hAnsi="Meiryo" w:cs="Meiryo"/>
          <w:color w:val="151616"/>
          <w:w w:val="93"/>
          <w:sz w:val="28"/>
          <w:szCs w:val="28"/>
        </w:rPr>
        <w:t>⋅</w:t>
      </w:r>
      <w:r>
        <w:rPr>
          <w:color w:val="151616"/>
          <w:w w:val="89"/>
          <w:sz w:val="28"/>
          <w:szCs w:val="28"/>
        </w:rPr>
        <w:t>м  (1  кгс·м)  </w:t>
      </w:r>
      <w:proofErr w:type="gramStart"/>
      <w:r>
        <w:rPr>
          <w:color w:val="151616"/>
          <w:w w:val="89"/>
          <w:sz w:val="28"/>
          <w:szCs w:val="28"/>
        </w:rPr>
        <w:t>(  </w:t>
      </w:r>
      <w:proofErr w:type="gramEnd"/>
      <w:r>
        <w:rPr>
          <w:color w:val="151616"/>
          <w:w w:val="89"/>
          <w:sz w:val="28"/>
          <w:szCs w:val="28"/>
        </w:rPr>
        <w:t>от  усилия  руки,  приложенного  к  установочным  штифтам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771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05" w:line="254" w:lineRule="exact"/>
        <w:ind w:right="-567"/>
      </w:pPr>
      <w:r>
        <w:rPr>
          <w:color w:val="151616"/>
          <w:w w:val="96"/>
          <w:sz w:val="28"/>
          <w:szCs w:val="28"/>
        </w:rPr>
        <w:t>маховика);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9128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89"/>
          <w:sz w:val="28"/>
          <w:szCs w:val="28"/>
        </w:rPr>
        <w:t>-  осевой  зазор  в  упорном  подшипнике  должен  быть  в  пределах  0,</w:t>
      </w:r>
      <w:r>
        <w:rPr>
          <w:color w:val="151616"/>
          <w:w w:val="88"/>
          <w:sz w:val="28"/>
          <w:szCs w:val="28"/>
        </w:rPr>
        <w:t>101  ...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073" w:bottom="0" w:left="227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101"/>
          <w:sz w:val="28"/>
          <w:szCs w:val="28"/>
        </w:rPr>
        <w:t>0,3</w:t>
      </w:r>
      <w:r>
        <w:rPr>
          <w:color w:val="151616"/>
          <w:w w:val="98"/>
          <w:sz w:val="28"/>
          <w:szCs w:val="28"/>
        </w:rPr>
        <w:t>45</w:t>
      </w:r>
      <w:r>
        <w:rPr>
          <w:color w:val="151616"/>
          <w:w w:val="86"/>
          <w:sz w:val="28"/>
          <w:szCs w:val="28"/>
        </w:rPr>
        <w:t>  мм.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9282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90"/>
          <w:sz w:val="28"/>
          <w:szCs w:val="28"/>
        </w:rPr>
        <w:t>2.8.18</w:t>
      </w:r>
      <w:proofErr w:type="gramStart"/>
      <w:r>
        <w:rPr>
          <w:color w:val="151616"/>
          <w:w w:val="90"/>
          <w:sz w:val="28"/>
          <w:szCs w:val="28"/>
        </w:rPr>
        <w:t>    П</w:t>
      </w:r>
      <w:proofErr w:type="gramEnd"/>
      <w:r>
        <w:rPr>
          <w:color w:val="151616"/>
          <w:w w:val="90"/>
          <w:sz w:val="28"/>
          <w:szCs w:val="28"/>
        </w:rPr>
        <w:t>еред  установкой  на  двигатель  комплектов  поршней  с  шатунами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943" w:bottom="0" w:left="227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1"/>
          <w:sz w:val="28"/>
          <w:szCs w:val="28"/>
        </w:rPr>
        <w:t>и  кольцами  проверить  правильность  сборки  узла  и  расположение  замков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719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0"/>
          <w:sz w:val="28"/>
          <w:szCs w:val="28"/>
        </w:rPr>
        <w:t>поршневых  колец.  Замки  смежных  колец  должны  быть  развернуты  </w:t>
      </w:r>
      <w:proofErr w:type="gramStart"/>
      <w:r>
        <w:rPr>
          <w:color w:val="151616"/>
          <w:w w:val="90"/>
          <w:sz w:val="28"/>
          <w:szCs w:val="28"/>
        </w:rPr>
        <w:t>в</w:t>
      </w:r>
      <w:proofErr w:type="gramEnd"/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2195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1"/>
          <w:sz w:val="28"/>
          <w:szCs w:val="28"/>
        </w:rPr>
        <w:t>противоположные  стороны,  а  стык  расширителя  у  маслосъемного  кольца</w:t>
      </w:r>
      <w:r>
        <w:rPr>
          <w:color w:val="151616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650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0"/>
          <w:sz w:val="28"/>
          <w:szCs w:val="28"/>
        </w:rPr>
        <w:t>должен  быть  расположен  с  противоположной  стороны  от  замка  кольца.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890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91"/>
          <w:sz w:val="28"/>
          <w:szCs w:val="28"/>
        </w:rPr>
        <w:t>  Установку  компрессионных  и  маслосъемных  колец  на  поршень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2194" w:bottom="0" w:left="1985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2"/>
          <w:sz w:val="28"/>
          <w:szCs w:val="28"/>
        </w:rPr>
        <w:t>производить  с  помощью  специального  приспособления  для  разжима  колец.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395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90"/>
          <w:sz w:val="28"/>
          <w:szCs w:val="28"/>
        </w:rPr>
        <w:t>  Компрессионные  кольца  устанавливать  меткой    «Верх»  в  сторону  днища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078" w:bottom="0" w:left="1985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6"/>
          <w:sz w:val="28"/>
          <w:szCs w:val="28"/>
        </w:rPr>
        <w:t>поршня.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9413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193" w:line="187" w:lineRule="exact"/>
        <w:ind w:right="-567"/>
      </w:pPr>
      <w:r>
        <w:rPr>
          <w:rFonts w:ascii="Arial" w:eastAsia="Arial" w:hAnsi="Arial" w:cs="Arial"/>
          <w:color w:val="151616"/>
          <w:w w:val="98"/>
          <w:sz w:val="19"/>
          <w:szCs w:val="19"/>
        </w:rPr>
        <w:t>41</w:t>
      </w:r>
      <w:r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519" w:bottom="0" w:left="10953" w:header="720" w:footer="720" w:gutter="0"/>
          <w:cols w:space="720"/>
        </w:sectPr>
      </w:pPr>
    </w:p>
    <w:p w:rsidR="00330D6F" w:rsidRDefault="00464939">
      <w:pPr>
        <w:spacing w:line="254" w:lineRule="exact"/>
        <w:ind w:right="-567"/>
      </w:pPr>
      <w:r>
        <w:rPr>
          <w:color w:val="151616"/>
          <w:w w:val="90"/>
          <w:sz w:val="28"/>
          <w:szCs w:val="28"/>
        </w:rPr>
        <w:t>2.8.19</w:t>
      </w:r>
      <w:proofErr w:type="gramStart"/>
      <w:r>
        <w:rPr>
          <w:color w:val="151616"/>
          <w:w w:val="90"/>
          <w:sz w:val="28"/>
          <w:szCs w:val="28"/>
        </w:rPr>
        <w:t>    Н</w:t>
      </w:r>
      <w:proofErr w:type="gramEnd"/>
      <w:r>
        <w:rPr>
          <w:color w:val="151616"/>
          <w:w w:val="90"/>
          <w:sz w:val="28"/>
          <w:szCs w:val="28"/>
        </w:rPr>
        <w:t>а  крышке  шатуна  выбить  порядковый  номер  цилиндра.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pgSz w:w="11900" w:h="16840"/>
          <w:pgMar w:top="1526" w:right="1943" w:bottom="0" w:left="225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0"/>
          <w:sz w:val="28"/>
          <w:szCs w:val="28"/>
        </w:rPr>
        <w:t>Комплекты  шатунов  с  поршнями  устанавливать  на  двигатель  в  соответствии  </w:t>
      </w:r>
      <w:proofErr w:type="gramStart"/>
      <w:r>
        <w:rPr>
          <w:color w:val="151616"/>
          <w:w w:val="90"/>
          <w:sz w:val="28"/>
          <w:szCs w:val="28"/>
        </w:rPr>
        <w:t>с</w:t>
      </w:r>
      <w:proofErr w:type="gramEnd"/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061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2"/>
          <w:sz w:val="28"/>
          <w:szCs w:val="28"/>
        </w:rPr>
        <w:t>номерами  цилиндров,  выбитыми  на  крышке  шатуна,  предварительно  проверив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976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1"/>
          <w:sz w:val="28"/>
          <w:szCs w:val="28"/>
        </w:rPr>
        <w:t>спаренность  крышки  с  шатуном  по  условным  номерам.  При  установке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959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0"/>
          <w:sz w:val="28"/>
          <w:szCs w:val="28"/>
        </w:rPr>
        <w:t>поршневой  группы  смещение  камеры  в  поршне  должно  быть  направлено  </w:t>
      </w:r>
      <w:proofErr w:type="gramStart"/>
      <w:r>
        <w:rPr>
          <w:color w:val="151616"/>
          <w:w w:val="90"/>
          <w:sz w:val="28"/>
          <w:szCs w:val="28"/>
        </w:rPr>
        <w:t>в</w:t>
      </w:r>
      <w:proofErr w:type="gramEnd"/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449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0"/>
          <w:sz w:val="28"/>
          <w:szCs w:val="28"/>
        </w:rPr>
        <w:t>сторону  оси  двигателя.  Перед  затяжкой  болтов  крепления  крышки    резьбу  и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336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89"/>
          <w:sz w:val="28"/>
          <w:szCs w:val="28"/>
        </w:rPr>
        <w:t>торец  головки  болта  смазать  моторным  маслом,  болты  завернуть  от  руки  на  2-3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912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7"/>
          <w:sz w:val="28"/>
          <w:szCs w:val="28"/>
        </w:rPr>
        <w:t>нитки.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9628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89"/>
          <w:sz w:val="28"/>
          <w:szCs w:val="28"/>
        </w:rPr>
        <w:t>Шатунные  болты  завернуть    в  два  приема: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4508" w:bottom="0" w:left="225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82"/>
          <w:sz w:val="28"/>
          <w:szCs w:val="28"/>
        </w:rPr>
        <w:t>  I  прием  –  98  Н·м  </w:t>
      </w:r>
      <w:proofErr w:type="gramStart"/>
      <w:r>
        <w:rPr>
          <w:color w:val="151616"/>
          <w:w w:val="82"/>
          <w:sz w:val="28"/>
          <w:szCs w:val="28"/>
        </w:rPr>
        <w:t>(  </w:t>
      </w:r>
      <w:proofErr w:type="gramEnd"/>
      <w:r>
        <w:rPr>
          <w:color w:val="151616"/>
          <w:w w:val="82"/>
          <w:sz w:val="28"/>
          <w:szCs w:val="28"/>
        </w:rPr>
        <w:t>10  кгс·м  );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6019" w:bottom="0" w:left="2258" w:header="720" w:footer="720" w:gutter="0"/>
          <w:cols w:space="720"/>
        </w:sectPr>
      </w:pPr>
    </w:p>
    <w:p w:rsidR="00330D6F" w:rsidRDefault="00464939">
      <w:pPr>
        <w:spacing w:before="56" w:line="254" w:lineRule="exact"/>
        <w:ind w:right="-567"/>
      </w:pPr>
      <w:r>
        <w:rPr>
          <w:color w:val="151616"/>
          <w:w w:val="85"/>
          <w:sz w:val="28"/>
          <w:szCs w:val="28"/>
        </w:rPr>
        <w:t>II  прием  –  196-216  Н·м  </w:t>
      </w:r>
      <w:proofErr w:type="gramStart"/>
      <w:r>
        <w:rPr>
          <w:color w:val="151616"/>
          <w:w w:val="85"/>
          <w:sz w:val="28"/>
          <w:szCs w:val="28"/>
        </w:rPr>
        <w:t>(  </w:t>
      </w:r>
      <w:proofErr w:type="gramEnd"/>
      <w:r>
        <w:rPr>
          <w:color w:val="151616"/>
          <w:w w:val="85"/>
          <w:sz w:val="28"/>
          <w:szCs w:val="28"/>
        </w:rPr>
        <w:t>20-22  кгс·  м  );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4899" w:bottom="0" w:left="225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91"/>
          <w:sz w:val="28"/>
          <w:szCs w:val="28"/>
        </w:rPr>
        <w:t>Затяжку  начинать  с  длинного  болта.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5263" w:bottom="0" w:left="225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91"/>
          <w:sz w:val="28"/>
          <w:szCs w:val="28"/>
        </w:rPr>
        <w:t>Суммарный  зазор  между  торцами  кривошипных  головок  шатунов  и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472" w:bottom="0" w:left="225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0"/>
          <w:sz w:val="28"/>
          <w:szCs w:val="28"/>
        </w:rPr>
        <w:t>торцами  шатунных  шеек  коленчатого  вала  (осевой  люфт  шатуна)  должен  быть  </w:t>
      </w:r>
      <w:proofErr w:type="gramStart"/>
      <w:r>
        <w:rPr>
          <w:color w:val="151616"/>
          <w:w w:val="90"/>
          <w:sz w:val="28"/>
          <w:szCs w:val="28"/>
        </w:rPr>
        <w:t>в</w:t>
      </w:r>
      <w:proofErr w:type="gramEnd"/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14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proofErr w:type="gramStart"/>
      <w:r>
        <w:rPr>
          <w:color w:val="151616"/>
          <w:w w:val="92"/>
          <w:sz w:val="28"/>
          <w:szCs w:val="28"/>
        </w:rPr>
        <w:t>пределах</w:t>
      </w:r>
      <w:proofErr w:type="gramEnd"/>
      <w:r>
        <w:rPr>
          <w:color w:val="151616"/>
          <w:w w:val="92"/>
          <w:sz w:val="28"/>
          <w:szCs w:val="28"/>
        </w:rPr>
        <w:t>  0,</w:t>
      </w:r>
      <w:r>
        <w:rPr>
          <w:color w:val="151616"/>
          <w:w w:val="93"/>
          <w:sz w:val="28"/>
          <w:szCs w:val="28"/>
        </w:rPr>
        <w:t>3</w:t>
      </w:r>
      <w:r>
        <w:rPr>
          <w:color w:val="151616"/>
          <w:w w:val="101"/>
          <w:sz w:val="28"/>
          <w:szCs w:val="28"/>
        </w:rPr>
        <w:t>-0,</w:t>
      </w:r>
      <w:r>
        <w:rPr>
          <w:color w:val="151616"/>
          <w:w w:val="80"/>
          <w:sz w:val="28"/>
          <w:szCs w:val="28"/>
        </w:rPr>
        <w:t>94  </w:t>
      </w:r>
      <w:r>
        <w:rPr>
          <w:color w:val="151616"/>
          <w:w w:val="91"/>
          <w:sz w:val="28"/>
          <w:szCs w:val="28"/>
        </w:rPr>
        <w:t>мм.  Замер  производить  между  торцами  шатунов.  После</w:t>
      </w:r>
      <w:r>
        <w:rPr>
          <w:color w:val="151616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609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1"/>
          <w:sz w:val="28"/>
          <w:szCs w:val="28"/>
        </w:rPr>
        <w:t>установки  шатунов  с  поршнями  коленчатый  вал  должен  проворачиваться </w:t>
      </w:r>
      <w:proofErr w:type="gramStart"/>
      <w:r>
        <w:rPr>
          <w:color w:val="151616"/>
          <w:w w:val="91"/>
          <w:sz w:val="28"/>
          <w:szCs w:val="28"/>
        </w:rPr>
        <w:t>от</w:t>
      </w:r>
      <w:proofErr w:type="gramEnd"/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317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89"/>
          <w:sz w:val="28"/>
          <w:szCs w:val="28"/>
        </w:rPr>
        <w:t>руки  рычагом  с  плечом  0,55  м  плавно,  без  заеданий.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4195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92"/>
          <w:sz w:val="28"/>
          <w:szCs w:val="28"/>
        </w:rPr>
        <w:t>2.8.20</w:t>
      </w:r>
      <w:proofErr w:type="gramStart"/>
      <w:r>
        <w:rPr>
          <w:color w:val="151616"/>
          <w:w w:val="92"/>
          <w:sz w:val="28"/>
          <w:szCs w:val="28"/>
        </w:rPr>
        <w:t>  П</w:t>
      </w:r>
      <w:proofErr w:type="gramEnd"/>
      <w:r>
        <w:rPr>
          <w:color w:val="151616"/>
          <w:w w:val="92"/>
          <w:sz w:val="28"/>
          <w:szCs w:val="28"/>
        </w:rPr>
        <w:t>ри  установке  распределительного  вала  обеспечить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2566" w:bottom="0" w:left="225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2"/>
          <w:sz w:val="28"/>
          <w:szCs w:val="28"/>
        </w:rPr>
        <w:t>предохранение  втулок  опор  от  повреждений,  предварительно  смазав  </w:t>
      </w:r>
      <w:proofErr w:type="gramStart"/>
      <w:r>
        <w:rPr>
          <w:color w:val="151616"/>
          <w:w w:val="92"/>
          <w:sz w:val="28"/>
          <w:szCs w:val="28"/>
        </w:rPr>
        <w:t>моторным</w:t>
      </w:r>
      <w:proofErr w:type="gramEnd"/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928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1"/>
          <w:sz w:val="28"/>
          <w:szCs w:val="28"/>
        </w:rPr>
        <w:t>маслом  опорные  шейки.  Шестерни  распределения  и  привода  ТНВД  должны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302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0"/>
          <w:sz w:val="28"/>
          <w:szCs w:val="28"/>
        </w:rPr>
        <w:t>быть  </w:t>
      </w:r>
      <w:proofErr w:type="gramStart"/>
      <w:r>
        <w:rPr>
          <w:color w:val="151616"/>
          <w:w w:val="90"/>
          <w:sz w:val="28"/>
          <w:szCs w:val="28"/>
        </w:rPr>
        <w:t>установлены</w:t>
      </w:r>
      <w:proofErr w:type="gramEnd"/>
      <w:r>
        <w:rPr>
          <w:color w:val="151616"/>
          <w:w w:val="90"/>
          <w:sz w:val="28"/>
          <w:szCs w:val="28"/>
        </w:rPr>
        <w:t>  по  меткам.  Боковой  зазор  в  зацеплении  шестерен  должен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319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89"/>
          <w:sz w:val="28"/>
          <w:szCs w:val="28"/>
        </w:rPr>
        <w:t>быть  в  пределах  0,09-0,22  мм  (замер  производить  в  трех  точках).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2680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90"/>
          <w:sz w:val="28"/>
          <w:szCs w:val="28"/>
        </w:rPr>
        <w:t>2.8.21</w:t>
      </w:r>
      <w:proofErr w:type="gramStart"/>
      <w:r>
        <w:rPr>
          <w:color w:val="151616"/>
          <w:w w:val="90"/>
          <w:sz w:val="28"/>
          <w:szCs w:val="28"/>
        </w:rPr>
        <w:t>  П</w:t>
      </w:r>
      <w:proofErr w:type="gramEnd"/>
      <w:r>
        <w:rPr>
          <w:color w:val="151616"/>
          <w:w w:val="90"/>
          <w:sz w:val="28"/>
          <w:szCs w:val="28"/>
        </w:rPr>
        <w:t>ри  установке  масляного  насоса  обеспечить  боковой  зазор  в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535" w:bottom="0" w:left="225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proofErr w:type="gramStart"/>
      <w:r>
        <w:rPr>
          <w:color w:val="151616"/>
          <w:w w:val="92"/>
          <w:sz w:val="28"/>
          <w:szCs w:val="28"/>
        </w:rPr>
        <w:t>зацеплении</w:t>
      </w:r>
      <w:proofErr w:type="gramEnd"/>
      <w:r>
        <w:rPr>
          <w:color w:val="151616"/>
          <w:w w:val="92"/>
          <w:sz w:val="28"/>
          <w:szCs w:val="28"/>
        </w:rPr>
        <w:t>  шестерни  коленчатого  вала  с  промежуточной  шестерней  масляного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904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0"/>
          <w:sz w:val="28"/>
          <w:szCs w:val="28"/>
        </w:rPr>
        <w:t>насоса  в  пределах  0,25-0,37  мм.  В  случае  необходимости  допускается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2082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2"/>
          <w:sz w:val="28"/>
          <w:szCs w:val="28"/>
        </w:rPr>
        <w:t>устанавливать  не  более  трех  регулировочных  прокладок  (236-1011380)  </w:t>
      </w:r>
      <w:proofErr w:type="gramStart"/>
      <w:r>
        <w:rPr>
          <w:color w:val="151616"/>
          <w:w w:val="92"/>
          <w:sz w:val="28"/>
          <w:szCs w:val="28"/>
        </w:rPr>
        <w:t>между</w:t>
      </w:r>
      <w:proofErr w:type="gramEnd"/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094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1"/>
          <w:sz w:val="28"/>
          <w:szCs w:val="28"/>
        </w:rPr>
        <w:t>корпусом  насоса  и  крышкой  коренного  подшипника  коленчатого  вала.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2016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48" w:line="187" w:lineRule="exact"/>
        <w:ind w:right="-567"/>
      </w:pPr>
      <w:r>
        <w:rPr>
          <w:rFonts w:ascii="Arial" w:eastAsia="Arial" w:hAnsi="Arial" w:cs="Arial"/>
          <w:color w:val="151616"/>
          <w:w w:val="98"/>
          <w:sz w:val="19"/>
          <w:szCs w:val="19"/>
        </w:rPr>
        <w:t>42</w:t>
      </w:r>
      <w:r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519" w:bottom="0" w:left="10953" w:header="720" w:footer="720" w:gutter="0"/>
          <w:cols w:space="720"/>
        </w:sectPr>
      </w:pPr>
    </w:p>
    <w:p w:rsidR="00330D6F" w:rsidRDefault="00464939">
      <w:pPr>
        <w:spacing w:line="254" w:lineRule="exact"/>
        <w:ind w:right="-567"/>
      </w:pPr>
      <w:r>
        <w:rPr>
          <w:color w:val="151616"/>
          <w:w w:val="91"/>
          <w:sz w:val="28"/>
          <w:szCs w:val="28"/>
        </w:rPr>
        <w:t>2.8.22  Гайки  крепления  головок  цилиндров  затягивать  на  холодном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pgSz w:w="11900" w:h="16840"/>
          <w:pgMar w:top="1526" w:right="1543" w:bottom="0" w:left="225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0"/>
          <w:sz w:val="28"/>
          <w:szCs w:val="28"/>
        </w:rPr>
        <w:t>двигателе  в  последовательности,  указанной  в  разделе  Сборка  двигателя:    </w:t>
      </w:r>
      <w:proofErr w:type="gramStart"/>
      <w:r>
        <w:rPr>
          <w:color w:val="151616"/>
          <w:w w:val="90"/>
          <w:sz w:val="28"/>
          <w:szCs w:val="28"/>
        </w:rPr>
        <w:t>от</w:t>
      </w:r>
      <w:proofErr w:type="gramEnd"/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360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1"/>
          <w:sz w:val="28"/>
          <w:szCs w:val="28"/>
        </w:rPr>
        <w:t>середины  к  краям  </w:t>
      </w:r>
      <w:proofErr w:type="gramStart"/>
      <w:r>
        <w:rPr>
          <w:color w:val="151616"/>
          <w:w w:val="91"/>
          <w:sz w:val="28"/>
          <w:szCs w:val="28"/>
        </w:rPr>
        <w:t>крест-на-крест</w:t>
      </w:r>
      <w:proofErr w:type="gramEnd"/>
      <w:r>
        <w:rPr>
          <w:color w:val="151616"/>
          <w:w w:val="91"/>
          <w:sz w:val="28"/>
          <w:szCs w:val="28"/>
        </w:rPr>
        <w:t>,  предварительно  смазав  резьбу  маслом,  не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356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88"/>
          <w:sz w:val="28"/>
          <w:szCs w:val="28"/>
        </w:rPr>
        <w:t>менее  чем  за  три  приема: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392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83"/>
          <w:sz w:val="28"/>
          <w:szCs w:val="28"/>
        </w:rPr>
        <w:t>      I  прием  -  39-49  Н·м</w:t>
      </w:r>
      <w:proofErr w:type="gramStart"/>
      <w:r>
        <w:rPr>
          <w:color w:val="151616"/>
          <w:w w:val="83"/>
          <w:sz w:val="28"/>
          <w:szCs w:val="28"/>
        </w:rPr>
        <w:t>(  </w:t>
      </w:r>
      <w:proofErr w:type="gramEnd"/>
      <w:r>
        <w:rPr>
          <w:color w:val="151616"/>
          <w:w w:val="83"/>
          <w:sz w:val="28"/>
          <w:szCs w:val="28"/>
        </w:rPr>
        <w:t>4-5  кгс·м  );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5529" w:bottom="0" w:left="2258" w:header="720" w:footer="720" w:gutter="0"/>
          <w:cols w:space="720"/>
        </w:sectPr>
      </w:pPr>
    </w:p>
    <w:p w:rsidR="00330D6F" w:rsidRDefault="00464939">
      <w:pPr>
        <w:spacing w:before="56" w:line="254" w:lineRule="exact"/>
        <w:ind w:right="-567"/>
      </w:pPr>
      <w:r>
        <w:rPr>
          <w:color w:val="151616"/>
          <w:w w:val="82"/>
          <w:sz w:val="28"/>
          <w:szCs w:val="28"/>
        </w:rPr>
        <w:t>      II  прием  -  118-147  Н·м  </w:t>
      </w:r>
      <w:proofErr w:type="gramStart"/>
      <w:r>
        <w:rPr>
          <w:color w:val="151616"/>
          <w:w w:val="82"/>
          <w:sz w:val="28"/>
          <w:szCs w:val="28"/>
        </w:rPr>
        <w:t>(  </w:t>
      </w:r>
      <w:proofErr w:type="gramEnd"/>
      <w:r>
        <w:rPr>
          <w:color w:val="151616"/>
          <w:w w:val="82"/>
          <w:sz w:val="28"/>
          <w:szCs w:val="28"/>
        </w:rPr>
        <w:t>12-15  кгс·  м  )</w:t>
      </w:r>
      <w:r>
        <w:rPr>
          <w:color w:val="151616"/>
          <w:w w:val="86"/>
          <w:sz w:val="28"/>
          <w:szCs w:val="28"/>
        </w:rPr>
        <w:t>;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4747" w:bottom="0" w:left="2258" w:header="720" w:footer="720" w:gutter="0"/>
          <w:cols w:space="720"/>
        </w:sectPr>
      </w:pPr>
    </w:p>
    <w:p w:rsidR="00330D6F" w:rsidRDefault="00464939">
      <w:pPr>
        <w:spacing w:before="56" w:line="254" w:lineRule="exact"/>
        <w:ind w:right="-567"/>
      </w:pPr>
      <w:r>
        <w:rPr>
          <w:color w:val="151616"/>
          <w:w w:val="82"/>
          <w:sz w:val="28"/>
          <w:szCs w:val="28"/>
        </w:rPr>
        <w:t>      I  I  I  прием  -  216-235  Н·м  (22-24  кгс  ·м</w:t>
      </w:r>
      <w:proofErr w:type="gramStart"/>
      <w:r>
        <w:rPr>
          <w:color w:val="151616"/>
          <w:w w:val="82"/>
          <w:sz w:val="28"/>
          <w:szCs w:val="28"/>
        </w:rPr>
        <w:t>  )</w:t>
      </w:r>
      <w:proofErr w:type="gramEnd"/>
      <w:r>
        <w:rPr>
          <w:color w:val="151616"/>
          <w:w w:val="82"/>
          <w:sz w:val="28"/>
          <w:szCs w:val="28"/>
        </w:rPr>
        <w:t>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4581" w:bottom="0" w:left="225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92"/>
          <w:sz w:val="28"/>
          <w:szCs w:val="28"/>
        </w:rPr>
        <w:t>2.8.23</w:t>
      </w:r>
      <w:proofErr w:type="gramStart"/>
      <w:r>
        <w:rPr>
          <w:color w:val="151616"/>
          <w:w w:val="92"/>
          <w:sz w:val="28"/>
          <w:szCs w:val="28"/>
        </w:rPr>
        <w:t>  П</w:t>
      </w:r>
      <w:proofErr w:type="gramEnd"/>
      <w:r>
        <w:rPr>
          <w:color w:val="151616"/>
          <w:w w:val="92"/>
          <w:sz w:val="28"/>
          <w:szCs w:val="28"/>
        </w:rPr>
        <w:t>ри  установке  коромысел  клапанов  регулировочные  винты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679" w:bottom="0" w:left="227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0"/>
          <w:sz w:val="28"/>
          <w:szCs w:val="28"/>
        </w:rPr>
        <w:t>должны  быть  ввернуты  в  коромысло  до  упора  (штанги  освобождены).  Затяжку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982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2"/>
          <w:sz w:val="28"/>
          <w:szCs w:val="28"/>
        </w:rPr>
        <w:t>болтов  крепления  стоек  коромысел  производить  моментом  12-15  кгс*</w:t>
      </w:r>
      <w:proofErr w:type="gramStart"/>
      <w:r>
        <w:rPr>
          <w:color w:val="151616"/>
          <w:w w:val="92"/>
          <w:sz w:val="28"/>
          <w:szCs w:val="28"/>
        </w:rPr>
        <w:t>м</w:t>
      </w:r>
      <w:proofErr w:type="gramEnd"/>
      <w:r>
        <w:rPr>
          <w:color w:val="151616"/>
          <w:w w:val="92"/>
          <w:sz w:val="28"/>
          <w:szCs w:val="28"/>
        </w:rPr>
        <w:t>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820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91"/>
          <w:sz w:val="28"/>
          <w:szCs w:val="28"/>
        </w:rPr>
        <w:t>Величины  зазоров  между  носком  коромысла  и  клапаном  установить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396" w:bottom="0" w:left="227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7"/>
          <w:sz w:val="28"/>
          <w:szCs w:val="28"/>
        </w:rPr>
        <w:t>следующие: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962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89"/>
          <w:sz w:val="28"/>
          <w:szCs w:val="28"/>
        </w:rPr>
        <w:t>-  для  впускных  и  выпускных  клапанов  0,25-0,3  мм;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3440" w:bottom="0" w:left="227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91"/>
          <w:sz w:val="28"/>
          <w:szCs w:val="28"/>
        </w:rPr>
        <w:t>Регулировку  зазоров  в  механизме  привода  клапанов  проводить  </w:t>
      </w:r>
      <w:proofErr w:type="gramStart"/>
      <w:r>
        <w:rPr>
          <w:color w:val="151616"/>
          <w:w w:val="91"/>
          <w:sz w:val="28"/>
          <w:szCs w:val="28"/>
        </w:rPr>
        <w:t>по</w:t>
      </w:r>
      <w:proofErr w:type="gramEnd"/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689" w:bottom="0" w:left="227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0"/>
          <w:sz w:val="28"/>
          <w:szCs w:val="28"/>
        </w:rPr>
        <w:t>методике,  описанной  в  пункте   Регулировка  тепловых  зазоров  в  приводе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766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1"/>
          <w:sz w:val="28"/>
          <w:szCs w:val="28"/>
        </w:rPr>
        <w:t>клапанов  -  Руководства  по  эксплуатации  236.3902150-Б  РЭ.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3299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92"/>
          <w:sz w:val="28"/>
          <w:szCs w:val="28"/>
        </w:rPr>
        <w:t>Для  регулировки  зазора  ослабить  контргайку  регулировочного  винта,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243" w:bottom="0" w:left="227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1"/>
          <w:sz w:val="28"/>
          <w:szCs w:val="28"/>
        </w:rPr>
        <w:t>установить  в  зазор  щуп,  соответствующий  по  толщине  верхнему  пределу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634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0"/>
          <w:sz w:val="28"/>
          <w:szCs w:val="28"/>
        </w:rPr>
        <w:t>зазора,  и  вращать  винт  отверткой  до  соприкосновения  со  щупом.  Затем,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836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1"/>
          <w:sz w:val="28"/>
          <w:szCs w:val="28"/>
        </w:rPr>
        <w:t>придерживая  винт  отверткой  от  проворота,  затянуть  контргайку  и  проверить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254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1"/>
          <w:sz w:val="28"/>
          <w:szCs w:val="28"/>
        </w:rPr>
        <w:t>зазор  по  предельным  щупам.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6946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93"/>
          <w:sz w:val="28"/>
          <w:szCs w:val="28"/>
        </w:rPr>
        <w:t>При  правильно  установленных  зазорах  щуп  толщиной,  соответствующей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86" w:bottom="0" w:left="227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0"/>
          <w:sz w:val="28"/>
          <w:szCs w:val="28"/>
        </w:rPr>
        <w:t>нижнему  пределу  зазора,  должен  проходить  свободно,  а  щуп  толщиной  </w:t>
      </w:r>
      <w:proofErr w:type="gramStart"/>
      <w:r>
        <w:rPr>
          <w:color w:val="151616"/>
          <w:w w:val="90"/>
          <w:sz w:val="28"/>
          <w:szCs w:val="28"/>
        </w:rPr>
        <w:t>по</w:t>
      </w:r>
      <w:proofErr w:type="gramEnd"/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518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0"/>
          <w:sz w:val="28"/>
          <w:szCs w:val="28"/>
        </w:rPr>
        <w:t>верхнему  пределу  зазора  -  с  усилием.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5932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91"/>
          <w:sz w:val="28"/>
          <w:szCs w:val="28"/>
        </w:rPr>
        <w:t>При  последующей  прокрутке  коленчатого  вала  из-за  возможного  биения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81" w:bottom="0" w:left="227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2"/>
          <w:sz w:val="28"/>
          <w:szCs w:val="28"/>
        </w:rPr>
        <w:t>поверхностей  сопрягаемых  деталей  механизма  привода  клапанов  допускается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078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0"/>
          <w:sz w:val="28"/>
          <w:szCs w:val="28"/>
        </w:rPr>
        <w:t>изменение  зазора  до  предела  0,20-0,35  мм.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5331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93" w:line="187" w:lineRule="exact"/>
        <w:ind w:right="-567"/>
      </w:pPr>
      <w:r>
        <w:rPr>
          <w:rFonts w:ascii="Arial" w:eastAsia="Arial" w:hAnsi="Arial" w:cs="Arial"/>
          <w:color w:val="151616"/>
          <w:w w:val="98"/>
          <w:sz w:val="19"/>
          <w:szCs w:val="19"/>
        </w:rPr>
        <w:t>43</w:t>
      </w:r>
      <w:r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519" w:bottom="0" w:left="10953" w:header="720" w:footer="720" w:gutter="0"/>
          <w:cols w:space="720"/>
        </w:sectPr>
      </w:pPr>
    </w:p>
    <w:p w:rsidR="00330D6F" w:rsidRDefault="00464939">
      <w:pPr>
        <w:spacing w:line="254" w:lineRule="exact"/>
        <w:ind w:right="-567"/>
      </w:pPr>
      <w:r>
        <w:rPr>
          <w:color w:val="151616"/>
          <w:w w:val="91"/>
          <w:sz w:val="28"/>
          <w:szCs w:val="28"/>
        </w:rPr>
        <w:t>2.8.24  Затяжку  гайки  скобы  крепления  форсунки  производить    моментом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pgSz w:w="11900" w:h="16840"/>
          <w:pgMar w:top="1526" w:right="840" w:bottom="0" w:left="227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3"/>
          <w:sz w:val="28"/>
          <w:szCs w:val="28"/>
        </w:rPr>
        <w:t>5-6,2  кгс*</w:t>
      </w:r>
      <w:proofErr w:type="gramStart"/>
      <w:r>
        <w:rPr>
          <w:color w:val="151616"/>
          <w:w w:val="93"/>
          <w:sz w:val="28"/>
          <w:szCs w:val="28"/>
        </w:rPr>
        <w:t>м</w:t>
      </w:r>
      <w:proofErr w:type="gramEnd"/>
      <w:r>
        <w:rPr>
          <w:color w:val="151616"/>
          <w:w w:val="93"/>
          <w:sz w:val="28"/>
          <w:szCs w:val="28"/>
        </w:rPr>
        <w:t>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990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91"/>
          <w:sz w:val="28"/>
          <w:szCs w:val="28"/>
        </w:rPr>
        <w:t>2.8.25  Установку  резиновых  армированных  манжет  на  валы  производить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64" w:bottom="0" w:left="227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1"/>
          <w:sz w:val="28"/>
          <w:szCs w:val="28"/>
        </w:rPr>
        <w:t>в  соответствии  с  требованиями  ГОСТ  8752-79.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4815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91"/>
          <w:sz w:val="28"/>
          <w:szCs w:val="28"/>
        </w:rPr>
        <w:t>2.8.26</w:t>
      </w:r>
      <w:proofErr w:type="gramStart"/>
      <w:r>
        <w:rPr>
          <w:color w:val="151616"/>
          <w:w w:val="91"/>
          <w:sz w:val="28"/>
          <w:szCs w:val="28"/>
        </w:rPr>
        <w:t>  Д</w:t>
      </w:r>
      <w:proofErr w:type="gramEnd"/>
      <w:r>
        <w:rPr>
          <w:color w:val="151616"/>
          <w:w w:val="91"/>
          <w:sz w:val="28"/>
          <w:szCs w:val="28"/>
        </w:rPr>
        <w:t>ля  герметизации  (уплотнения)  резьбы  пробок  горизонтального  и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66" w:bottom="0" w:left="227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2"/>
          <w:sz w:val="28"/>
          <w:szCs w:val="28"/>
        </w:rPr>
        <w:t>вертикального  масляного  каналов    блока  цилиндров  допускается  применять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324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proofErr w:type="gramStart"/>
      <w:r>
        <w:rPr>
          <w:color w:val="151616"/>
          <w:w w:val="91"/>
          <w:sz w:val="28"/>
          <w:szCs w:val="28"/>
        </w:rPr>
        <w:t>резьбовые  герметики    Анатерм  -5М  или  Анатерм  114,  Локтайт-542  (герметики</w:t>
      </w:r>
      <w:r>
        <w:rPr>
          <w:color w:val="151616"/>
          <w:sz w:val="28"/>
          <w:szCs w:val="28"/>
        </w:rPr>
        <w:t>  </w:t>
      </w:r>
      <w:proofErr w:type="gramEnd"/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039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2"/>
          <w:sz w:val="28"/>
          <w:szCs w:val="28"/>
        </w:rPr>
        <w:t>наносятся  на  предварительно  очищенную  и  обезжиренную  поверхность).</w:t>
      </w:r>
      <w:r>
        <w:rPr>
          <w:color w:val="151616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620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92"/>
          <w:sz w:val="28"/>
          <w:szCs w:val="28"/>
        </w:rPr>
        <w:t>2.8.27</w:t>
      </w:r>
      <w:proofErr w:type="gramStart"/>
      <w:r>
        <w:rPr>
          <w:color w:val="151616"/>
          <w:w w:val="92"/>
          <w:sz w:val="28"/>
          <w:szCs w:val="28"/>
        </w:rPr>
        <w:t>  Д</w:t>
      </w:r>
      <w:proofErr w:type="gramEnd"/>
      <w:r>
        <w:rPr>
          <w:color w:val="151616"/>
          <w:w w:val="92"/>
          <w:sz w:val="28"/>
          <w:szCs w:val="28"/>
        </w:rPr>
        <w:t>ля  фиксации  резьбы  других  резьбовых  соединений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2497" w:bottom="0" w:left="227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3"/>
          <w:sz w:val="28"/>
          <w:szCs w:val="28"/>
        </w:rPr>
        <w:t>рекомендуется  герметик  Унигерм-9,  Унигерм-10,  Анатерм-111,  Локтайт-243.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280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90"/>
          <w:sz w:val="28"/>
          <w:szCs w:val="28"/>
        </w:rPr>
        <w:t>2.8.28</w:t>
      </w:r>
      <w:proofErr w:type="gramStart"/>
      <w:r>
        <w:rPr>
          <w:color w:val="151616"/>
          <w:w w:val="90"/>
          <w:sz w:val="28"/>
          <w:szCs w:val="28"/>
        </w:rPr>
        <w:t>  Д</w:t>
      </w:r>
      <w:proofErr w:type="gramEnd"/>
      <w:r>
        <w:rPr>
          <w:color w:val="151616"/>
          <w:w w:val="90"/>
          <w:sz w:val="28"/>
          <w:szCs w:val="28"/>
        </w:rPr>
        <w:t>ля  уплотнения  стыков  верхней  крышки  блока  с  блоком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2043" w:bottom="0" w:left="227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0"/>
          <w:sz w:val="28"/>
          <w:szCs w:val="28"/>
        </w:rPr>
        <w:t>цилиндров  и  крышкой  шестерен,  в  стыках  прокладки  масляного  картера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755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2"/>
          <w:sz w:val="28"/>
          <w:szCs w:val="28"/>
        </w:rPr>
        <w:t>использовать  силиконовый  герметик  «Перматекс  Ультра  Блэк».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2847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91"/>
          <w:sz w:val="28"/>
          <w:szCs w:val="28"/>
        </w:rPr>
        <w:t>2.8.29</w:t>
      </w:r>
      <w:proofErr w:type="gramStart"/>
      <w:r>
        <w:rPr>
          <w:color w:val="151616"/>
          <w:w w:val="91"/>
          <w:sz w:val="28"/>
          <w:szCs w:val="28"/>
        </w:rPr>
        <w:t>  П</w:t>
      </w:r>
      <w:proofErr w:type="gramEnd"/>
      <w:r>
        <w:rPr>
          <w:color w:val="151616"/>
          <w:w w:val="91"/>
          <w:sz w:val="28"/>
          <w:szCs w:val="28"/>
        </w:rPr>
        <w:t>ри  установке  генератора  и  водяного  насоса  произвести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2023" w:bottom="0" w:left="227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2"/>
          <w:sz w:val="28"/>
          <w:szCs w:val="28"/>
        </w:rPr>
        <w:t>регулировку  натяжения  приводных  ремней.  Каждый  ремень  при  натяжении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379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89"/>
          <w:sz w:val="28"/>
          <w:szCs w:val="28"/>
        </w:rPr>
        <w:t>усилием  4кгс  на  середину  ветви  должен  прогибаться  на  10-15  мм.  В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2280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0"/>
          <w:sz w:val="28"/>
          <w:szCs w:val="28"/>
        </w:rPr>
        <w:t>комплектации      двигателя  с  разборным  шкивом  водяного  насоса  прогиб  ремня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049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89"/>
          <w:sz w:val="28"/>
          <w:szCs w:val="28"/>
        </w:rPr>
        <w:t>составляет  7-12  мм  при  усилии  4кгс.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6021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91"/>
          <w:sz w:val="28"/>
          <w:szCs w:val="28"/>
        </w:rPr>
        <w:t>2.8.30</w:t>
      </w:r>
      <w:proofErr w:type="gramStart"/>
      <w:r>
        <w:rPr>
          <w:color w:val="151616"/>
          <w:w w:val="91"/>
          <w:sz w:val="28"/>
          <w:szCs w:val="28"/>
        </w:rPr>
        <w:t>  П</w:t>
      </w:r>
      <w:proofErr w:type="gramEnd"/>
      <w:r>
        <w:rPr>
          <w:color w:val="151616"/>
          <w:w w:val="91"/>
          <w:sz w:val="28"/>
          <w:szCs w:val="28"/>
        </w:rPr>
        <w:t>осле  выполнения  каждой  операции  сборки  двигателя  провести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070" w:bottom="0" w:left="227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1"/>
          <w:sz w:val="28"/>
          <w:szCs w:val="28"/>
        </w:rPr>
        <w:t>контроль  качества  и  полноты  выполнения  операции  согласно  технологии  или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154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2"/>
          <w:sz w:val="28"/>
          <w:szCs w:val="28"/>
        </w:rPr>
        <w:t>требований  данного  «Руководства…»:  проверить  моменты  затяжки  резьбовых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056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2"/>
          <w:sz w:val="28"/>
          <w:szCs w:val="28"/>
        </w:rPr>
        <w:t>соединений,  соответствие  величины  зазоров  в  сопряжениях  деталей,  качество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082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2"/>
          <w:sz w:val="28"/>
          <w:szCs w:val="28"/>
        </w:rPr>
        <w:t>их  взаимодействия  и  функционирования  сборочной  единицы.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3032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153" w:line="187" w:lineRule="exact"/>
        <w:ind w:right="-567"/>
      </w:pPr>
      <w:r>
        <w:rPr>
          <w:rFonts w:ascii="Arial" w:eastAsia="Arial" w:hAnsi="Arial" w:cs="Arial"/>
          <w:color w:val="151616"/>
          <w:w w:val="98"/>
          <w:sz w:val="19"/>
          <w:szCs w:val="19"/>
        </w:rPr>
        <w:t>44</w:t>
      </w:r>
      <w:r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519" w:bottom="0" w:left="10953" w:header="720" w:footer="720" w:gutter="0"/>
          <w:cols w:space="720"/>
        </w:sectPr>
      </w:pPr>
    </w:p>
    <w:p w:rsidR="00330D6F" w:rsidRDefault="00464939">
      <w:pPr>
        <w:spacing w:line="250" w:lineRule="exact"/>
        <w:ind w:right="-567"/>
      </w:pPr>
      <w:r>
        <w:rPr>
          <w:b/>
          <w:bCs/>
          <w:color w:val="151616"/>
          <w:w w:val="91"/>
          <w:sz w:val="28"/>
          <w:szCs w:val="28"/>
        </w:rPr>
        <w:t>2.9  Общие  технические  требования  к  обкатке  и  испытаниям</w:t>
      </w:r>
      <w:r>
        <w:rPr>
          <w:b/>
          <w:bCs/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pgSz w:w="11900" w:h="16840"/>
          <w:pgMar w:top="1530" w:right="1895" w:bottom="0" w:left="2258" w:header="720" w:footer="720" w:gutter="0"/>
          <w:cols w:space="720"/>
        </w:sectPr>
      </w:pPr>
    </w:p>
    <w:p w:rsidR="00330D6F" w:rsidRDefault="00464939">
      <w:pPr>
        <w:spacing w:before="60" w:line="250" w:lineRule="exact"/>
        <w:ind w:right="-567"/>
      </w:pPr>
      <w:r>
        <w:rPr>
          <w:b/>
          <w:bCs/>
          <w:color w:val="151616"/>
          <w:w w:val="96"/>
          <w:sz w:val="28"/>
          <w:szCs w:val="28"/>
        </w:rPr>
        <w:t>двигателей</w:t>
      </w:r>
      <w:r>
        <w:rPr>
          <w:b/>
          <w:bCs/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987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76" w:line="254" w:lineRule="exact"/>
        <w:ind w:right="-567"/>
      </w:pPr>
      <w:r>
        <w:rPr>
          <w:color w:val="151616"/>
          <w:w w:val="91"/>
          <w:sz w:val="28"/>
          <w:szCs w:val="28"/>
        </w:rPr>
        <w:t>2.9.1  Обкатку  и  испытания  двигателей  производить  на  стендах,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2004" w:bottom="0" w:left="225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proofErr w:type="gramStart"/>
      <w:r>
        <w:rPr>
          <w:color w:val="151616"/>
          <w:w w:val="92"/>
          <w:sz w:val="28"/>
          <w:szCs w:val="28"/>
        </w:rPr>
        <w:t>оборудованных</w:t>
      </w:r>
      <w:proofErr w:type="gramEnd"/>
      <w:r>
        <w:rPr>
          <w:color w:val="151616"/>
          <w:w w:val="92"/>
          <w:sz w:val="28"/>
          <w:szCs w:val="28"/>
        </w:rPr>
        <w:t>  приспособлениями  для  установки  и  закрепления  двигателя,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360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2"/>
          <w:sz w:val="28"/>
          <w:szCs w:val="28"/>
        </w:rPr>
        <w:t>подсоединения  его  систем,  пультом  управления  с  </w:t>
      </w:r>
      <w:proofErr w:type="gramStart"/>
      <w:r>
        <w:rPr>
          <w:color w:val="151616"/>
          <w:w w:val="92"/>
          <w:sz w:val="28"/>
          <w:szCs w:val="28"/>
        </w:rPr>
        <w:t>контрольно-измерительными</w:t>
      </w:r>
      <w:proofErr w:type="gramEnd"/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959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5"/>
          <w:sz w:val="28"/>
          <w:szCs w:val="28"/>
        </w:rPr>
        <w:t>приборами.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9023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1"/>
          <w:sz w:val="28"/>
          <w:szCs w:val="28"/>
        </w:rPr>
        <w:t>2.9.2  Испытательный  стенд  должен  быть  оборудован  приборами  и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651" w:bottom="0" w:left="225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2"/>
          <w:sz w:val="28"/>
          <w:szCs w:val="28"/>
        </w:rPr>
        <w:t>устройствами  для  замера  следующих  параметров  (согласно  ГОСТ  14846-81):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200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89"/>
          <w:sz w:val="28"/>
          <w:szCs w:val="28"/>
        </w:rPr>
        <w:t>-  Крутящего  момента,  Н  м;  -  Частоты  вращения  коленчатого  вала,  мин-1;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67" w:bottom="0" w:left="225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88"/>
          <w:sz w:val="28"/>
          <w:szCs w:val="28"/>
        </w:rPr>
        <w:t>-  Расхода:  -  топлива  и  масла,  </w:t>
      </w:r>
      <w:proofErr w:type="gramStart"/>
      <w:r>
        <w:rPr>
          <w:color w:val="151616"/>
          <w:w w:val="88"/>
          <w:sz w:val="28"/>
          <w:szCs w:val="28"/>
        </w:rPr>
        <w:t>кг</w:t>
      </w:r>
      <w:proofErr w:type="gramEnd"/>
      <w:r>
        <w:rPr>
          <w:color w:val="151616"/>
          <w:w w:val="88"/>
          <w:sz w:val="28"/>
          <w:szCs w:val="28"/>
        </w:rPr>
        <w:t>/ч;  -  картерных  газов,  л/мин;  -  Времени  работы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086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1"/>
          <w:sz w:val="28"/>
          <w:szCs w:val="28"/>
        </w:rPr>
        <w:t>двигателя,  </w:t>
      </w:r>
      <w:proofErr w:type="gramStart"/>
      <w:r>
        <w:rPr>
          <w:color w:val="151616"/>
          <w:w w:val="91"/>
          <w:sz w:val="28"/>
          <w:szCs w:val="28"/>
        </w:rPr>
        <w:t>ч</w:t>
      </w:r>
      <w:proofErr w:type="gramEnd"/>
      <w:r>
        <w:rPr>
          <w:color w:val="151616"/>
          <w:w w:val="91"/>
          <w:sz w:val="28"/>
          <w:szCs w:val="28"/>
        </w:rPr>
        <w:t>,  мин;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259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0"/>
          <w:sz w:val="28"/>
          <w:szCs w:val="28"/>
        </w:rPr>
        <w:t>-  Температуры,  К  (оС):  •  воздуха  перед  воздухоочистителем;  •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2180" w:bottom="0" w:left="225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89"/>
          <w:sz w:val="28"/>
          <w:szCs w:val="28"/>
        </w:rPr>
        <w:t>охлаждающей  жидкости;  •  масла  в  главном  масляном  канале;  •  топлива  </w:t>
      </w:r>
      <w:proofErr w:type="gramStart"/>
      <w:r>
        <w:rPr>
          <w:color w:val="151616"/>
          <w:w w:val="89"/>
          <w:sz w:val="28"/>
          <w:szCs w:val="28"/>
        </w:rPr>
        <w:t>в</w:t>
      </w:r>
      <w:proofErr w:type="gramEnd"/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695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1"/>
          <w:sz w:val="28"/>
          <w:szCs w:val="28"/>
        </w:rPr>
        <w:t>мерном  </w:t>
      </w:r>
      <w:proofErr w:type="gramStart"/>
      <w:r>
        <w:rPr>
          <w:color w:val="151616"/>
          <w:w w:val="91"/>
          <w:sz w:val="28"/>
          <w:szCs w:val="28"/>
        </w:rPr>
        <w:t>устройстве</w:t>
      </w:r>
      <w:proofErr w:type="gramEnd"/>
      <w:r>
        <w:rPr>
          <w:color w:val="151616"/>
          <w:w w:val="91"/>
          <w:sz w:val="28"/>
          <w:szCs w:val="28"/>
        </w:rPr>
        <w:t>;  •  отработавших  газов;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5335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89"/>
          <w:sz w:val="28"/>
          <w:szCs w:val="28"/>
        </w:rPr>
        <w:t>-  Давления:  •  атмосферного,  кПа  (бар);  •  масла  </w:t>
      </w:r>
      <w:proofErr w:type="gramStart"/>
      <w:r>
        <w:rPr>
          <w:color w:val="151616"/>
          <w:w w:val="89"/>
          <w:sz w:val="28"/>
          <w:szCs w:val="28"/>
        </w:rPr>
        <w:t>в</w:t>
      </w:r>
      <w:proofErr w:type="gramEnd"/>
      <w:r>
        <w:rPr>
          <w:color w:val="151616"/>
          <w:w w:val="89"/>
          <w:sz w:val="28"/>
          <w:szCs w:val="28"/>
        </w:rPr>
        <w:t>  центральном  масляном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965" w:bottom="0" w:left="225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0"/>
          <w:sz w:val="28"/>
          <w:szCs w:val="28"/>
        </w:rPr>
        <w:t>канале,  МПа  (кгс/см2);  •  отработавших  газов,  кПа  (мм</w:t>
      </w:r>
      <w:proofErr w:type="gramStart"/>
      <w:r>
        <w:rPr>
          <w:color w:val="151616"/>
          <w:w w:val="90"/>
          <w:sz w:val="28"/>
          <w:szCs w:val="28"/>
        </w:rPr>
        <w:t>.в</w:t>
      </w:r>
      <w:proofErr w:type="gramEnd"/>
      <w:r>
        <w:rPr>
          <w:color w:val="151616"/>
          <w:w w:val="90"/>
          <w:sz w:val="28"/>
          <w:szCs w:val="28"/>
        </w:rPr>
        <w:t>од.ст.);  •  разрежения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293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0"/>
          <w:sz w:val="28"/>
          <w:szCs w:val="28"/>
        </w:rPr>
        <w:t>картерных  газов,  кПа  (мм</w:t>
      </w:r>
      <w:proofErr w:type="gramStart"/>
      <w:r>
        <w:rPr>
          <w:color w:val="151616"/>
          <w:w w:val="90"/>
          <w:sz w:val="28"/>
          <w:szCs w:val="28"/>
        </w:rPr>
        <w:t>.в</w:t>
      </w:r>
      <w:proofErr w:type="gramEnd"/>
      <w:r>
        <w:rPr>
          <w:color w:val="151616"/>
          <w:w w:val="90"/>
          <w:sz w:val="28"/>
          <w:szCs w:val="28"/>
        </w:rPr>
        <w:t>од.ст.);  •  разрежения  во  впускном  трубопроводе,  кПа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41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7"/>
          <w:sz w:val="28"/>
          <w:szCs w:val="28"/>
        </w:rPr>
        <w:t>(</w:t>
      </w:r>
      <w:proofErr w:type="spellStart"/>
      <w:r>
        <w:rPr>
          <w:color w:val="151616"/>
          <w:w w:val="97"/>
          <w:sz w:val="28"/>
          <w:szCs w:val="28"/>
        </w:rPr>
        <w:t>мм</w:t>
      </w:r>
      <w:proofErr w:type="gramStart"/>
      <w:r>
        <w:rPr>
          <w:color w:val="151616"/>
          <w:w w:val="97"/>
          <w:sz w:val="28"/>
          <w:szCs w:val="28"/>
        </w:rPr>
        <w:t>.в</w:t>
      </w:r>
      <w:proofErr w:type="gramEnd"/>
      <w:r>
        <w:rPr>
          <w:color w:val="151616"/>
          <w:w w:val="97"/>
          <w:sz w:val="28"/>
          <w:szCs w:val="28"/>
        </w:rPr>
        <w:t>од.ст</w:t>
      </w:r>
      <w:proofErr w:type="spellEnd"/>
      <w:r>
        <w:rPr>
          <w:color w:val="151616"/>
          <w:w w:val="97"/>
          <w:sz w:val="28"/>
          <w:szCs w:val="28"/>
        </w:rPr>
        <w:t>.);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947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1"/>
          <w:sz w:val="28"/>
          <w:szCs w:val="28"/>
        </w:rPr>
        <w:t>-  Относительной  влажности  воздуха,  %;  -  Дымности  </w:t>
      </w:r>
      <w:proofErr w:type="gramStart"/>
      <w:r>
        <w:rPr>
          <w:color w:val="151616"/>
          <w:w w:val="91"/>
          <w:sz w:val="28"/>
          <w:szCs w:val="28"/>
        </w:rPr>
        <w:t>отработавших</w:t>
      </w:r>
      <w:proofErr w:type="gramEnd"/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519" w:bottom="0" w:left="225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5"/>
          <w:sz w:val="28"/>
          <w:szCs w:val="28"/>
        </w:rPr>
        <w:t>газов.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9716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2"/>
          <w:sz w:val="28"/>
          <w:szCs w:val="28"/>
        </w:rPr>
        <w:t>2.9.3  Оборудование,  применяемое  для  испытаний,  должно  иметь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829" w:bottom="0" w:left="225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3"/>
          <w:sz w:val="28"/>
          <w:szCs w:val="28"/>
        </w:rPr>
        <w:t>документ  о  метрологической  пригодности.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5291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1"/>
          <w:sz w:val="28"/>
          <w:szCs w:val="28"/>
        </w:rPr>
        <w:t>2.9.4  Стенды  для  испытаний  должны  быть  оборудованы  устройствами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152" w:bottom="0" w:left="225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1"/>
          <w:sz w:val="28"/>
          <w:szCs w:val="28"/>
        </w:rPr>
        <w:t>для  аварийного  останова  двигателя  при  падении  давления  масла,  повышении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170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2"/>
          <w:sz w:val="28"/>
          <w:szCs w:val="28"/>
        </w:rPr>
        <w:t>давления  картерных  газов,  температуры  охлаждающей  жидкости  и  частоты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388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1"/>
          <w:sz w:val="28"/>
          <w:szCs w:val="28"/>
        </w:rPr>
        <w:t>вращения  коленчатого  вала  за  пределы  допустимых  величин.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3097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2"/>
          <w:sz w:val="28"/>
          <w:szCs w:val="28"/>
        </w:rPr>
        <w:t>Установить  пределы  допустимых  величин  по  аварийной  защите  согласно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15" w:bottom="0" w:left="225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2"/>
          <w:sz w:val="28"/>
          <w:szCs w:val="28"/>
        </w:rPr>
        <w:t>таблице  2.1.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967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48" w:line="187" w:lineRule="exact"/>
        <w:ind w:right="-567"/>
      </w:pPr>
      <w:r>
        <w:rPr>
          <w:rFonts w:ascii="Arial" w:eastAsia="Arial" w:hAnsi="Arial" w:cs="Arial"/>
          <w:color w:val="151616"/>
          <w:w w:val="98"/>
          <w:sz w:val="19"/>
          <w:szCs w:val="19"/>
        </w:rPr>
        <w:t>45</w:t>
      </w:r>
      <w:r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519" w:bottom="0" w:left="10953" w:header="720" w:footer="720" w:gutter="0"/>
          <w:cols w:space="720"/>
        </w:sectPr>
      </w:pPr>
    </w:p>
    <w:p w:rsidR="00330D6F" w:rsidRDefault="00F62E34">
      <w:pPr>
        <w:spacing w:line="225" w:lineRule="exact"/>
        <w:ind w:right="-567"/>
      </w:pPr>
      <w:r>
        <w:pict>
          <v:shape id="_x0000_s32575" type="#_x0000_t202" style="position:absolute;margin-left:195.3pt;margin-top:348.95pt;width:10.75pt;height:7.05pt;z-index:-26729267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112" w:lineRule="exact"/>
                  </w:pPr>
                  <w:r>
                    <w:rPr>
                      <w:rFonts w:ascii="Arial" w:eastAsia="Arial" w:hAnsi="Arial" w:cs="Arial"/>
                      <w:color w:val="151616"/>
                      <w:w w:val="88"/>
                      <w:sz w:val="12"/>
                      <w:szCs w:val="12"/>
                    </w:rPr>
                    <w:t>0</w:t>
                  </w:r>
                  <w:r>
                    <w:rPr>
                      <w:rFonts w:ascii="Arial" w:eastAsia="Arial" w:hAnsi="Arial" w:cs="Arial"/>
                      <w:color w:val="151616"/>
                      <w:sz w:val="12"/>
                      <w:szCs w:val="12"/>
                    </w:rPr>
                    <w:t>  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574" type="#_x0000_t202" style="position:absolute;margin-left:75.05pt;margin-top:311.25pt;width:137pt;height:13.05pt;z-index:-26729164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32" w:lineRule="exact"/>
                  </w:pPr>
                  <w:r>
                    <w:rPr>
                      <w:rFonts w:ascii="Arial" w:eastAsia="Arial" w:hAnsi="Arial" w:cs="Arial"/>
                      <w:color w:val="151616"/>
                      <w:w w:val="94"/>
                      <w:sz w:val="19"/>
                      <w:szCs w:val="19"/>
                    </w:rPr>
                    <w:t>охлаждающей  жидкости</w:t>
                  </w:r>
                  <w:proofErr w:type="gramStart"/>
                  <w:r>
                    <w:rPr>
                      <w:rFonts w:ascii="Arial" w:eastAsia="Arial" w:hAnsi="Arial" w:cs="Arial"/>
                      <w:color w:val="151616"/>
                      <w:w w:val="94"/>
                      <w:sz w:val="19"/>
                      <w:szCs w:val="19"/>
                    </w:rPr>
                    <w:t>    </w:t>
                  </w:r>
                  <w:r>
                    <w:rPr>
                      <w:rFonts w:ascii="Arial" w:eastAsia="Arial" w:hAnsi="Arial" w:cs="Arial"/>
                      <w:color w:val="151616"/>
                      <w:w w:val="96"/>
                      <w:sz w:val="24"/>
                      <w:szCs w:val="24"/>
                    </w:rPr>
                    <w:t>С</w:t>
                  </w:r>
                  <w:proofErr w:type="gramEnd"/>
                  <w:r>
                    <w:rPr>
                      <w:rFonts w:ascii="Arial" w:eastAsia="Arial" w:hAnsi="Arial" w:cs="Arial"/>
                      <w:color w:val="151616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573" type="#_x0000_t202" style="position:absolute;margin-left:315.55pt;margin-top:262pt;width:108.9pt;height:10.8pt;z-index:-26729062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187" w:lineRule="exact"/>
                  </w:pPr>
                  <w:r>
                    <w:rPr>
                      <w:rFonts w:ascii="Arial" w:eastAsia="Arial" w:hAnsi="Arial" w:cs="Arial"/>
                      <w:color w:val="151616"/>
                      <w:w w:val="90"/>
                      <w:sz w:val="19"/>
                      <w:szCs w:val="19"/>
                    </w:rPr>
                    <w:t>более  +1  менее  минус</w:t>
                  </w:r>
                  <w:r>
                    <w:rPr>
                      <w:rFonts w:ascii="Arial" w:eastAsia="Arial" w:hAnsi="Arial" w:cs="Arial"/>
                      <w:color w:val="151616"/>
                      <w:sz w:val="19"/>
                      <w:szCs w:val="19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572" type="#_x0000_t202" style="position:absolute;margin-left:315.55pt;margin-top:200.2pt;width:138.25pt;height:21.95pt;z-index:-26728960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05" w:lineRule="exact"/>
                  </w:pPr>
                  <w:r>
                    <w:rPr>
                      <w:rFonts w:ascii="Arial" w:eastAsia="Arial" w:hAnsi="Arial" w:cs="Arial"/>
                      <w:color w:val="151616"/>
                      <w:w w:val="91"/>
                      <w:sz w:val="19"/>
                      <w:szCs w:val="19"/>
                    </w:rPr>
                    <w:t>менее  100  (включение  </w:t>
                  </w:r>
                  <w:proofErr w:type="gramStart"/>
                  <w:r>
                    <w:rPr>
                      <w:rFonts w:ascii="Arial" w:eastAsia="Arial" w:hAnsi="Arial" w:cs="Arial"/>
                      <w:color w:val="151616"/>
                      <w:w w:val="91"/>
                      <w:sz w:val="19"/>
                      <w:szCs w:val="19"/>
                    </w:rPr>
                    <w:t>через</w:t>
                  </w:r>
                  <w:proofErr w:type="gramEnd"/>
                  <w:r>
                    <w:rPr>
                      <w:rFonts w:ascii="Arial" w:eastAsia="Arial" w:hAnsi="Arial" w:cs="Arial"/>
                      <w:color w:val="151616"/>
                      <w:sz w:val="19"/>
                      <w:szCs w:val="19"/>
                    </w:rPr>
                    <w:t> </w:t>
                  </w:r>
                  <w:r>
                    <w:br/>
                  </w:r>
                  <w:r>
                    <w:rPr>
                      <w:rFonts w:ascii="Arial" w:eastAsia="Arial" w:hAnsi="Arial" w:cs="Arial"/>
                      <w:color w:val="151616"/>
                      <w:w w:val="93"/>
                      <w:sz w:val="19"/>
                      <w:szCs w:val="19"/>
                    </w:rPr>
                    <w:t>после  запуска  двигателя)</w:t>
                  </w:r>
                  <w:r>
                    <w:rPr>
                      <w:rFonts w:ascii="Arial" w:eastAsia="Arial" w:hAnsi="Arial" w:cs="Arial"/>
                      <w:color w:val="151616"/>
                      <w:sz w:val="19"/>
                      <w:szCs w:val="19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571" type="#_x0000_t202" style="position:absolute;margin-left:213.3pt;margin-top:139.6pt;width:7.25pt;height:6.1pt;z-index:-26728857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93" w:lineRule="exact"/>
                  </w:pPr>
                  <w:r>
                    <w:rPr>
                      <w:rFonts w:ascii="Arial" w:eastAsia="Arial" w:hAnsi="Arial" w:cs="Arial"/>
                      <w:color w:val="151616"/>
                      <w:w w:val="84"/>
                      <w:sz w:val="10"/>
                      <w:szCs w:val="10"/>
                    </w:rPr>
                    <w:t>-1</w:t>
                  </w:r>
                  <w:r>
                    <w:rPr>
                      <w:rFonts w:ascii="Arial" w:eastAsia="Arial" w:hAnsi="Arial" w:cs="Arial"/>
                      <w:color w:val="151616"/>
                      <w:sz w:val="10"/>
                      <w:szCs w:val="10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570" type="#_x0000_t202" style="position:absolute;margin-left:288.4pt;margin-top:724.2pt;width:6.65pt;height:7.8pt;z-index:-26728755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127" w:lineRule="exact"/>
                  </w:pPr>
                  <w:r>
                    <w:rPr>
                      <w:color w:val="151616"/>
                      <w:w w:val="93"/>
                      <w:sz w:val="14"/>
                      <w:szCs w:val="14"/>
                    </w:rPr>
                    <w:t>0</w:t>
                  </w:r>
                  <w:r>
                    <w:rPr>
                      <w:color w:val="151616"/>
                      <w:sz w:val="14"/>
                      <w:szCs w:val="1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569" type="#_x0000_t202" style="position:absolute;margin-left:390.35pt;margin-top:700.9pt;width:6.65pt;height:7.8pt;z-index:-26728652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127" w:lineRule="exact"/>
                  </w:pPr>
                  <w:r>
                    <w:rPr>
                      <w:color w:val="151616"/>
                      <w:w w:val="93"/>
                      <w:sz w:val="14"/>
                      <w:szCs w:val="14"/>
                    </w:rPr>
                    <w:t>о</w:t>
                  </w:r>
                  <w:r>
                    <w:rPr>
                      <w:color w:val="151616"/>
                      <w:sz w:val="14"/>
                      <w:szCs w:val="1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568" style="position:absolute;margin-left:71.45pt;margin-top:96.5pt;width:0;height:295.45pt;z-index:-267285504;mso-position-horizontal-relative:page;mso-position-vertical-relative:page" coordorigin="2521,3405" coordsize="0,10423" path="m2521,13827r,-10l2521,12166r,-1376l2521,10134r,-1079l2521,7954r,-1080l2521,6153r,-1369l2521,3415r,-10e" filled="f" fillcolor="#151616" strokecolor="#151616" strokeweight=".2mm">
            <v:stroke miterlimit="1502452f" endcap="round"/>
            <w10:wrap anchorx="page" anchory="page"/>
          </v:shape>
        </w:pict>
      </w:r>
      <w:r>
        <w:pict>
          <v:shape id="_x0000_s32567" style="position:absolute;margin-left:191.7pt;margin-top:194.55pt;width:0;height:197.35pt;z-index:-267284480;mso-position-horizontal-relative:page;mso-position-vertical-relative:page" coordorigin="6764,6864" coordsize="0,6963" path="m6764,13827r,-10l6764,12166r,-1376l6764,10134r,-1079l6764,7954r,-1080l6764,6864e" filled="f" fillcolor="#151616" strokecolor="#151616" strokeweight=".2mm">
            <v:stroke miterlimit="1502452f" endcap="round"/>
            <w10:wrap anchorx="page" anchory="page"/>
          </v:shape>
        </w:pict>
      </w:r>
      <w:r>
        <w:pict>
          <v:shape id="_x0000_s32566" style="position:absolute;margin-left:311.95pt;margin-top:194.55pt;width:0;height:197.35pt;z-index:-267283456;mso-position-horizontal-relative:page;mso-position-vertical-relative:page" coordorigin="11006,6864" coordsize="0,6963" path="m11006,13827r,-10l11006,12166r,-1376l11006,10134r,-1079l11006,7954r,-1080l11006,6864e" filled="f" fillcolor="#151616" strokecolor="#151616" strokeweight=".2mm">
            <v:stroke miterlimit="1502452f" endcap="round"/>
            <w10:wrap anchorx="page" anchory="page"/>
          </v:shape>
        </w:pict>
      </w:r>
      <w:r>
        <w:pict>
          <v:shape id="_x0000_s32565" style="position:absolute;margin-left:486.3pt;margin-top:194.55pt;width:0;height:197.35pt;z-index:-267282432;mso-position-horizontal-relative:page;mso-position-vertical-relative:page" coordorigin="17156,6864" coordsize="0,6963" path="m17156,13827r,-10l17156,12166r,-1376l17156,10134r,-1079l17156,7954r,-1080l17156,6864e" filled="f" fillcolor="#151616" strokecolor="#151616" strokeweight=".2mm">
            <v:stroke miterlimit="1502452f" endcap="round"/>
            <w10:wrap anchorx="page" anchory="page"/>
          </v:shape>
        </w:pict>
      </w:r>
      <w:r>
        <w:pict>
          <v:shape id="_x0000_s32564" style="position:absolute;margin-left:552.45pt;margin-top:96.5pt;width:0;height:295.45pt;z-index:-267281408;mso-position-horizontal-relative:page;mso-position-vertical-relative:page" coordorigin="19490,3405" coordsize="0,10423" path="m19490,13827r,-10l19490,12166r,-1376l19490,10134r,-1079l19490,7954r,-1080l19490,6153r,-1369l19490,3415r,-10e" filled="f" fillcolor="#151616" strokecolor="#151616" strokeweight=".2mm">
            <v:stroke miterlimit="1502452f" endcap="round"/>
            <w10:wrap anchorx="page" anchory="page"/>
          </v:shape>
        </w:pict>
      </w:r>
      <w:r>
        <w:pict>
          <v:shape id="_x0000_s32563" style="position:absolute;margin-left:71.2pt;margin-top:391.65pt;width:481.55pt;height:0;z-index:-267280384;mso-position-horizontal-relative:page;mso-position-vertical-relative:page" coordorigin="2511,13817" coordsize="16989,0" path="m2511,13817r10,l6764,13817r4242,l17156,13817r2334,l19500,13817e" filled="f" fillcolor="#151616" strokecolor="#151616" strokeweight=".2mm">
            <v:stroke miterlimit="1502452f" endcap="round"/>
            <w10:wrap anchorx="page" anchory="page"/>
          </v:shape>
        </w:pict>
      </w:r>
      <w:r>
        <w:pict>
          <v:shape id="_x0000_s32562" style="position:absolute;margin-left:71.2pt;margin-top:344.85pt;width:481.55pt;height:0;z-index:-267279360;mso-position-horizontal-relative:page;mso-position-vertical-relative:page" coordorigin="2511,12166" coordsize="16989,0" path="m2511,12166r10,l6764,12166r4242,l17156,12166r2334,l19500,12166e" filled="f" fillcolor="#151616" strokecolor="#151616" strokeweight=".2mm">
            <v:stroke miterlimit="1502452f" endcap="round"/>
            <w10:wrap anchorx="page" anchory="page"/>
          </v:shape>
        </w:pict>
      </w:r>
      <w:r>
        <w:pict>
          <v:shape id="_x0000_s32561" style="position:absolute;margin-left:71.2pt;margin-top:305.85pt;width:481.55pt;height:0;z-index:-267278336;mso-position-horizontal-relative:page;mso-position-vertical-relative:page" coordorigin="2511,10790" coordsize="16989,0" path="m2511,10790r10,l6764,10790r4242,l17156,10790r2334,l19500,10790e" filled="f" fillcolor="#151616" strokecolor="#151616" strokeweight=".2mm">
            <v:stroke miterlimit="1502452f" endcap="round"/>
            <w10:wrap anchorx="page" anchory="page"/>
          </v:shape>
        </w:pict>
      </w:r>
      <w:r>
        <w:pict>
          <v:shape id="_x0000_s32560" style="position:absolute;margin-left:71.2pt;margin-top:287.25pt;width:481.55pt;height:0;z-index:-267277312;mso-position-horizontal-relative:page;mso-position-vertical-relative:page" coordorigin="2511,10134" coordsize="16989,0" path="m2511,10134r10,l6764,10134r4242,l17156,10134r2334,l19500,10134e" filled="f" fillcolor="#151616" strokecolor="#151616" strokeweight=".2mm">
            <v:stroke miterlimit="1502452f" endcap="round"/>
            <w10:wrap anchorx="page" anchory="page"/>
          </v:shape>
        </w:pict>
      </w:r>
      <w:r>
        <w:pict>
          <v:shape id="_x0000_s32559" style="position:absolute;margin-left:71.2pt;margin-top:256.65pt;width:481.55pt;height:0;z-index:-267276288;mso-position-horizontal-relative:page;mso-position-vertical-relative:page" coordorigin="2511,9055" coordsize="16989,0" path="m2511,9055r10,l6764,9055r4242,l17156,9055r2334,l19500,9055e" filled="f" fillcolor="#151616" strokecolor="#151616" strokeweight=".2mm">
            <v:stroke miterlimit="1502452f" endcap="round"/>
            <w10:wrap anchorx="page" anchory="page"/>
          </v:shape>
        </w:pict>
      </w:r>
      <w:r>
        <w:pict>
          <v:shape id="_x0000_s32558" style="position:absolute;margin-left:71.2pt;margin-top:225.45pt;width:481.55pt;height:0;z-index:-267275264;mso-position-horizontal-relative:page;mso-position-vertical-relative:page" coordorigin="2511,7954" coordsize="16989,0" path="m2511,7954r10,l6764,7954r4242,l17156,7954r2334,l19500,7954e" filled="f" fillcolor="#151616" strokecolor="#151616" strokeweight=".2mm">
            <v:stroke miterlimit="1502452f" endcap="round"/>
            <w10:wrap anchorx="page" anchory="page"/>
          </v:shape>
        </w:pict>
      </w:r>
      <w:r>
        <w:pict>
          <v:shape id="_x0000_s32557" style="position:absolute;margin-left:71.2pt;margin-top:194.85pt;width:481.55pt;height:0;z-index:-267274240;mso-position-horizontal-relative:page;mso-position-vertical-relative:page" coordorigin="2511,6874" coordsize="16989,0" path="m2511,6874r10,l6764,6874r4242,l17156,6874r2334,l19500,6874e" filled="f" fillcolor="#151616" strokecolor="#151616" strokeweight=".2mm">
            <v:stroke miterlimit="1502452f" endcap="round"/>
            <w10:wrap anchorx="page" anchory="page"/>
          </v:shape>
        </w:pict>
      </w:r>
      <w:r>
        <w:pict>
          <v:shape id="_x0000_s32556" style="position:absolute;margin-left:191.7pt;margin-top:96.5pt;width:0;height:78.15pt;z-index:-267273216;mso-position-horizontal-relative:page;mso-position-vertical-relative:page" coordorigin="6764,3405" coordsize="0,2758" path="m6764,6163r,-10l6764,4784r,-1369l6764,3405e" filled="f" fillcolor="#151616" strokecolor="#151616" strokeweight=".2mm">
            <v:stroke miterlimit="1502452f" endcap="round"/>
            <w10:wrap anchorx="page" anchory="page"/>
          </v:shape>
        </w:pict>
      </w:r>
      <w:r>
        <w:pict>
          <v:shape id="_x0000_s32555" style="position:absolute;margin-left:311.95pt;margin-top:96.5pt;width:0;height:78.15pt;z-index:-267272192;mso-position-horizontal-relative:page;mso-position-vertical-relative:page" coordorigin="11006,3405" coordsize="0,2758" path="m11006,6163r,-10l11006,4784r,-1369l11006,3405e" filled="f" fillcolor="#151616" strokecolor="#151616" strokeweight=".2mm">
            <v:stroke miterlimit="1502452f" endcap="round"/>
            <w10:wrap anchorx="page" anchory="page"/>
          </v:shape>
        </w:pict>
      </w:r>
      <w:r>
        <w:pict>
          <v:shape id="_x0000_s32554" style="position:absolute;margin-left:486.3pt;margin-top:96.5pt;width:0;height:78.15pt;z-index:-267271168;mso-position-horizontal-relative:page;mso-position-vertical-relative:page" coordorigin="17156,3405" coordsize="0,2758" path="m17156,6163r,-10l17156,4784r,-1369l17156,3405e" filled="f" fillcolor="#151616" strokecolor="#151616" strokeweight=".2mm">
            <v:stroke miterlimit="1502452f" endcap="round"/>
            <w10:wrap anchorx="page" anchory="page"/>
          </v:shape>
        </w:pict>
      </w:r>
      <w:r>
        <w:pict>
          <v:shape id="_x0000_s32553" style="position:absolute;margin-left:71.2pt;margin-top:174.4pt;width:481.55pt;height:0;z-index:-267270144;mso-position-horizontal-relative:page;mso-position-vertical-relative:page" coordorigin="2511,6153" coordsize="16989,0" path="m2511,6153r10,l6764,6153r4242,l17156,6153r2334,l19500,6153e" filled="f" fillcolor="#151616" strokecolor="#151616" strokeweight=".2mm">
            <v:stroke miterlimit="1502452f" endcap="round"/>
            <w10:wrap anchorx="page" anchory="page"/>
          </v:shape>
        </w:pict>
      </w:r>
      <w:r>
        <w:pict>
          <v:shape id="_x0000_s32552" style="position:absolute;margin-left:71.2pt;margin-top:135.6pt;width:481.55pt;height:0;z-index:-267269120;mso-position-horizontal-relative:page;mso-position-vertical-relative:page" coordorigin="2511,4784" coordsize="16989,0" path="m2511,4784r10,l6764,4784r4242,l17156,4784r2334,l19500,4784e" filled="f" fillcolor="#151616" strokecolor="#151616" strokeweight=".2mm">
            <v:stroke miterlimit="1502452f" endcap="round"/>
            <w10:wrap anchorx="page" anchory="page"/>
          </v:shape>
        </w:pict>
      </w:r>
      <w:r>
        <w:pict>
          <v:shape id="_x0000_s32551" style="position:absolute;margin-left:71.2pt;margin-top:96.8pt;width:481.55pt;height:0;z-index:-267268096;mso-position-horizontal-relative:page;mso-position-vertical-relative:page" coordorigin="2511,3415" coordsize="16989,0" path="m2511,3415r10,l6764,3415r4242,l17156,3415r2334,l19500,3415e" filled="f" fillcolor="#151616" strokecolor="#151616" strokeweight=".2mm">
            <v:stroke miterlimit="1502452f" endcap="round"/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91"/>
          <w:sz w:val="24"/>
          <w:szCs w:val="24"/>
        </w:rPr>
        <w:t>Таблица  2.1  -  Предельно-допустимые  значения  по  аварийной  защите</w:t>
      </w:r>
      <w:r w:rsidR="00464939">
        <w:rPr>
          <w:rFonts w:ascii="Arial" w:eastAsia="Arial" w:hAnsi="Arial" w:cs="Arial"/>
          <w:color w:val="151616"/>
          <w:sz w:val="24"/>
          <w:szCs w:val="24"/>
        </w:rPr>
        <w:t>  </w:t>
      </w:r>
    </w:p>
    <w:p w:rsidR="00330D6F" w:rsidRDefault="00330D6F">
      <w:pPr>
        <w:spacing w:line="20" w:lineRule="exact"/>
        <w:sectPr w:rsidR="00330D6F">
          <w:pgSz w:w="11900" w:h="16840"/>
          <w:pgMar w:top="1513" w:right="2623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85" w:line="187" w:lineRule="exact"/>
        <w:ind w:right="-567"/>
      </w:pPr>
      <w:r>
        <w:rPr>
          <w:rFonts w:ascii="Arial" w:eastAsia="Arial" w:hAnsi="Arial" w:cs="Arial"/>
          <w:color w:val="151616"/>
          <w:w w:val="99"/>
          <w:sz w:val="19"/>
          <w:szCs w:val="19"/>
        </w:rPr>
        <w:t>Параметр</w:t>
      </w:r>
      <w:r>
        <w:rPr>
          <w:rFonts w:ascii="Arial" w:eastAsia="Arial" w:hAnsi="Arial" w:cs="Arial"/>
          <w:color w:val="151616"/>
          <w:sz w:val="19"/>
          <w:szCs w:val="19"/>
        </w:rPr>
        <w:t> 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85" w:line="187" w:lineRule="exact"/>
        <w:ind w:right="-567"/>
      </w:pPr>
      <w:r>
        <w:rPr>
          <w:rFonts w:ascii="Arial" w:eastAsia="Arial" w:hAnsi="Arial" w:cs="Arial"/>
          <w:color w:val="151616"/>
          <w:w w:val="96"/>
          <w:sz w:val="19"/>
          <w:szCs w:val="19"/>
        </w:rPr>
        <w:t>Единица  измерения</w:t>
      </w:r>
      <w:r>
        <w:rPr>
          <w:rFonts w:ascii="Arial" w:eastAsia="Arial" w:hAnsi="Arial" w:cs="Arial"/>
          <w:color w:val="151616"/>
          <w:sz w:val="19"/>
          <w:szCs w:val="19"/>
        </w:rPr>
        <w:t> 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85" w:line="187" w:lineRule="exact"/>
        <w:ind w:right="-567"/>
      </w:pPr>
      <w:r>
        <w:rPr>
          <w:rFonts w:ascii="Arial" w:eastAsia="Arial" w:hAnsi="Arial" w:cs="Arial"/>
          <w:color w:val="151616"/>
          <w:w w:val="96"/>
          <w:sz w:val="19"/>
          <w:szCs w:val="19"/>
        </w:rPr>
        <w:t>Предельное  значение</w:t>
      </w:r>
      <w:r>
        <w:rPr>
          <w:rFonts w:ascii="Arial" w:eastAsia="Arial" w:hAnsi="Arial" w:cs="Arial"/>
          <w:color w:val="151616"/>
          <w:sz w:val="19"/>
          <w:szCs w:val="19"/>
        </w:rPr>
        <w:t> 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85" w:line="187" w:lineRule="exact"/>
        <w:ind w:right="-567"/>
      </w:pPr>
      <w:r>
        <w:rPr>
          <w:rFonts w:ascii="Arial" w:eastAsia="Arial" w:hAnsi="Arial" w:cs="Arial"/>
          <w:color w:val="151616"/>
          <w:w w:val="101"/>
          <w:sz w:val="19"/>
          <w:szCs w:val="19"/>
        </w:rPr>
        <w:t>Действие</w:t>
      </w:r>
      <w:r>
        <w:rPr>
          <w:rFonts w:ascii="Arial" w:eastAsia="Arial" w:hAnsi="Arial" w:cs="Arial"/>
          <w:color w:val="151616"/>
          <w:sz w:val="19"/>
          <w:szCs w:val="19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0" w:bottom="0" w:left="1501" w:header="720" w:footer="720" w:gutter="0"/>
          <w:cols w:num="4" w:space="720" w:equalWidth="0">
            <w:col w:w="984" w:space="1427"/>
            <w:col w:w="1932" w:space="478"/>
            <w:col w:w="2111" w:space="1381"/>
            <w:col w:w="940"/>
          </w:cols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188" w:line="205" w:lineRule="exact"/>
        <w:ind w:right="-567"/>
      </w:pPr>
      <w:r>
        <w:rPr>
          <w:rFonts w:ascii="Arial" w:eastAsia="Arial" w:hAnsi="Arial" w:cs="Arial"/>
          <w:color w:val="151616"/>
          <w:w w:val="96"/>
          <w:sz w:val="19"/>
          <w:szCs w:val="19"/>
        </w:rPr>
        <w:t>Частота  вращения</w:t>
      </w:r>
      <w:r>
        <w:rPr>
          <w:rFonts w:ascii="Arial" w:eastAsia="Arial" w:hAnsi="Arial" w:cs="Arial"/>
          <w:color w:val="151616"/>
          <w:sz w:val="19"/>
          <w:szCs w:val="19"/>
        </w:rPr>
        <w:t> </w:t>
      </w:r>
      <w:r>
        <w:br/>
      </w:r>
      <w:r>
        <w:rPr>
          <w:rFonts w:ascii="Arial" w:eastAsia="Arial" w:hAnsi="Arial" w:cs="Arial"/>
          <w:color w:val="151616"/>
          <w:w w:val="98"/>
          <w:sz w:val="19"/>
          <w:szCs w:val="19"/>
        </w:rPr>
        <w:t>двигателя</w:t>
      </w:r>
      <w:r>
        <w:rPr>
          <w:rFonts w:ascii="Arial" w:eastAsia="Arial" w:hAnsi="Arial" w:cs="Arial"/>
          <w:color w:val="151616"/>
          <w:sz w:val="19"/>
          <w:szCs w:val="19"/>
        </w:rPr>
        <w:t> 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330D6F">
      <w:pPr>
        <w:spacing w:line="200" w:lineRule="exact"/>
      </w:pPr>
    </w:p>
    <w:p w:rsidR="00330D6F" w:rsidRDefault="00464939">
      <w:pPr>
        <w:spacing w:before="188" w:line="187" w:lineRule="exact"/>
        <w:ind w:right="-567"/>
      </w:pPr>
      <w:r>
        <w:rPr>
          <w:rFonts w:ascii="Arial" w:eastAsia="Arial" w:hAnsi="Arial" w:cs="Arial"/>
          <w:color w:val="151616"/>
          <w:w w:val="99"/>
          <w:sz w:val="19"/>
          <w:szCs w:val="19"/>
        </w:rPr>
        <w:t>мин</w:t>
      </w:r>
      <w:r>
        <w:rPr>
          <w:rFonts w:ascii="Arial" w:eastAsia="Arial" w:hAnsi="Arial" w:cs="Arial"/>
          <w:color w:val="151616"/>
          <w:sz w:val="19"/>
          <w:szCs w:val="19"/>
        </w:rPr>
        <w:t> 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330D6F">
      <w:pPr>
        <w:spacing w:line="200" w:lineRule="exact"/>
      </w:pPr>
    </w:p>
    <w:p w:rsidR="00330D6F" w:rsidRDefault="00464939">
      <w:pPr>
        <w:spacing w:before="188" w:line="187" w:lineRule="exact"/>
        <w:ind w:right="-567"/>
      </w:pPr>
      <w:r>
        <w:rPr>
          <w:rFonts w:ascii="Arial" w:eastAsia="Arial" w:hAnsi="Arial" w:cs="Arial"/>
          <w:color w:val="151616"/>
          <w:w w:val="102"/>
          <w:sz w:val="19"/>
          <w:szCs w:val="19"/>
        </w:rPr>
        <w:t>2400</w:t>
      </w:r>
      <w:r>
        <w:rPr>
          <w:rFonts w:ascii="Arial" w:eastAsia="Arial" w:hAnsi="Arial" w:cs="Arial"/>
          <w:color w:val="151616"/>
          <w:sz w:val="19"/>
          <w:szCs w:val="19"/>
        </w:rPr>
        <w:t> 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330D6F">
      <w:pPr>
        <w:spacing w:line="200" w:lineRule="exact"/>
      </w:pPr>
    </w:p>
    <w:p w:rsidR="00330D6F" w:rsidRDefault="00464939">
      <w:pPr>
        <w:spacing w:before="188" w:line="187" w:lineRule="exact"/>
        <w:ind w:right="-567"/>
      </w:pPr>
      <w:r>
        <w:rPr>
          <w:rFonts w:ascii="Arial" w:eastAsia="Arial" w:hAnsi="Arial" w:cs="Arial"/>
          <w:color w:val="151616"/>
          <w:w w:val="98"/>
          <w:sz w:val="19"/>
          <w:szCs w:val="19"/>
        </w:rPr>
        <w:t>Останов</w:t>
      </w:r>
      <w:r>
        <w:rPr>
          <w:rFonts w:ascii="Arial" w:eastAsia="Arial" w:hAnsi="Arial" w:cs="Arial"/>
          <w:color w:val="151616"/>
          <w:sz w:val="19"/>
          <w:szCs w:val="19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0" w:bottom="0" w:left="1501" w:header="720" w:footer="720" w:gutter="0"/>
          <w:cols w:num="4" w:space="720" w:equalWidth="0">
            <w:col w:w="1791" w:space="620"/>
            <w:col w:w="421" w:space="1990"/>
            <w:col w:w="506" w:space="2986"/>
            <w:col w:w="845"/>
          </w:cols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5" w:line="187" w:lineRule="exact"/>
        <w:ind w:right="-567"/>
      </w:pPr>
      <w:r>
        <w:rPr>
          <w:rFonts w:ascii="Arial" w:eastAsia="Arial" w:hAnsi="Arial" w:cs="Arial"/>
          <w:color w:val="151616"/>
          <w:sz w:val="19"/>
          <w:szCs w:val="19"/>
        </w:rPr>
        <w:t>Давление: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9372" w:bottom="0" w:left="150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2" w:line="205" w:lineRule="exact"/>
        <w:ind w:right="-567"/>
      </w:pPr>
      <w:r>
        <w:rPr>
          <w:rFonts w:ascii="Arial" w:eastAsia="Arial" w:hAnsi="Arial" w:cs="Arial"/>
          <w:color w:val="151616"/>
          <w:w w:val="91"/>
          <w:sz w:val="19"/>
          <w:szCs w:val="19"/>
        </w:rPr>
        <w:t>масла  в  главной</w:t>
      </w:r>
      <w:r>
        <w:rPr>
          <w:rFonts w:ascii="Arial" w:eastAsia="Arial" w:hAnsi="Arial" w:cs="Arial"/>
          <w:color w:val="151616"/>
          <w:sz w:val="19"/>
          <w:szCs w:val="19"/>
        </w:rPr>
        <w:t> </w:t>
      </w:r>
      <w:r>
        <w:br/>
      </w:r>
      <w:r>
        <w:rPr>
          <w:rFonts w:ascii="Arial" w:eastAsia="Arial" w:hAnsi="Arial" w:cs="Arial"/>
          <w:color w:val="151616"/>
          <w:w w:val="95"/>
          <w:sz w:val="19"/>
          <w:szCs w:val="19"/>
        </w:rPr>
        <w:t>масляной  магистрали</w:t>
      </w:r>
      <w:r>
        <w:rPr>
          <w:rFonts w:ascii="Arial" w:eastAsia="Arial" w:hAnsi="Arial" w:cs="Arial"/>
          <w:color w:val="151616"/>
          <w:sz w:val="19"/>
          <w:szCs w:val="19"/>
        </w:rPr>
        <w:t> 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22" w:line="187" w:lineRule="exact"/>
        <w:ind w:right="-567"/>
      </w:pPr>
      <w:r>
        <w:rPr>
          <w:rFonts w:ascii="Arial" w:eastAsia="Arial" w:hAnsi="Arial" w:cs="Arial"/>
          <w:color w:val="151616"/>
          <w:w w:val="95"/>
          <w:sz w:val="19"/>
          <w:szCs w:val="19"/>
        </w:rPr>
        <w:t>кПа  (</w:t>
      </w:r>
      <w:proofErr w:type="gramStart"/>
      <w:r>
        <w:rPr>
          <w:rFonts w:ascii="Arial" w:eastAsia="Arial" w:hAnsi="Arial" w:cs="Arial"/>
          <w:color w:val="151616"/>
          <w:w w:val="95"/>
          <w:sz w:val="19"/>
          <w:szCs w:val="19"/>
        </w:rPr>
        <w:t>избыточное</w:t>
      </w:r>
      <w:proofErr w:type="gramEnd"/>
      <w:r>
        <w:rPr>
          <w:rFonts w:ascii="Arial" w:eastAsia="Arial" w:hAnsi="Arial" w:cs="Arial"/>
          <w:color w:val="151616"/>
          <w:w w:val="95"/>
          <w:sz w:val="19"/>
          <w:szCs w:val="19"/>
        </w:rPr>
        <w:t>)</w:t>
      </w:r>
      <w:r>
        <w:rPr>
          <w:rFonts w:ascii="Arial" w:eastAsia="Arial" w:hAnsi="Arial" w:cs="Arial"/>
          <w:color w:val="151616"/>
          <w:sz w:val="19"/>
          <w:szCs w:val="19"/>
        </w:rPr>
        <w:t> 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22" w:line="187" w:lineRule="exact"/>
        <w:ind w:right="-567"/>
      </w:pPr>
      <w:r>
        <w:rPr>
          <w:rFonts w:ascii="Arial" w:eastAsia="Arial" w:hAnsi="Arial" w:cs="Arial"/>
          <w:color w:val="151616"/>
          <w:w w:val="86"/>
          <w:sz w:val="19"/>
          <w:szCs w:val="19"/>
        </w:rPr>
        <w:t>5  сек.</w:t>
      </w:r>
      <w:r>
        <w:rPr>
          <w:rFonts w:ascii="Arial" w:eastAsia="Arial" w:hAnsi="Arial" w:cs="Arial"/>
          <w:color w:val="151616"/>
          <w:sz w:val="19"/>
          <w:szCs w:val="19"/>
        </w:rPr>
        <w:t> 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22" w:line="187" w:lineRule="exact"/>
        <w:ind w:right="-567"/>
      </w:pPr>
      <w:r>
        <w:rPr>
          <w:rFonts w:ascii="Arial" w:eastAsia="Arial" w:hAnsi="Arial" w:cs="Arial"/>
          <w:color w:val="151616"/>
          <w:w w:val="98"/>
          <w:sz w:val="19"/>
          <w:szCs w:val="19"/>
        </w:rPr>
        <w:t>Останов</w:t>
      </w:r>
      <w:r>
        <w:rPr>
          <w:rFonts w:ascii="Arial" w:eastAsia="Arial" w:hAnsi="Arial" w:cs="Arial"/>
          <w:color w:val="151616"/>
          <w:sz w:val="19"/>
          <w:szCs w:val="19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0" w:bottom="0" w:left="1501" w:header="720" w:footer="720" w:gutter="0"/>
          <w:cols w:num="4" w:space="720" w:equalWidth="0">
            <w:col w:w="2100" w:space="310"/>
            <w:col w:w="1685" w:space="3462"/>
            <w:col w:w="582" w:space="173"/>
            <w:col w:w="845"/>
          </w:cols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" w:line="187" w:lineRule="exact"/>
        <w:ind w:right="-567"/>
      </w:pPr>
      <w:r>
        <w:rPr>
          <w:rFonts w:ascii="Arial" w:eastAsia="Arial" w:hAnsi="Arial" w:cs="Arial"/>
          <w:color w:val="151616"/>
          <w:w w:val="93"/>
          <w:sz w:val="19"/>
          <w:szCs w:val="19"/>
        </w:rPr>
        <w:t>картерных  газов</w:t>
      </w:r>
      <w:r>
        <w:rPr>
          <w:rFonts w:ascii="Arial" w:eastAsia="Arial" w:hAnsi="Arial" w:cs="Arial"/>
          <w:color w:val="151616"/>
          <w:sz w:val="19"/>
          <w:szCs w:val="19"/>
        </w:rPr>
        <w:t> 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1" w:line="187" w:lineRule="exact"/>
        <w:ind w:right="-567"/>
      </w:pPr>
      <w:r>
        <w:rPr>
          <w:rFonts w:ascii="Arial" w:eastAsia="Arial" w:hAnsi="Arial" w:cs="Arial"/>
          <w:color w:val="151616"/>
          <w:w w:val="99"/>
          <w:sz w:val="19"/>
          <w:szCs w:val="19"/>
        </w:rPr>
        <w:t>кПа</w:t>
      </w:r>
      <w:r>
        <w:rPr>
          <w:rFonts w:ascii="Arial" w:eastAsia="Arial" w:hAnsi="Arial" w:cs="Arial"/>
          <w:color w:val="151616"/>
          <w:sz w:val="19"/>
          <w:szCs w:val="19"/>
        </w:rPr>
        <w:t> 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1" w:line="187" w:lineRule="exact"/>
        <w:ind w:right="-567"/>
      </w:pPr>
      <w:r>
        <w:rPr>
          <w:rFonts w:ascii="Arial" w:eastAsia="Arial" w:hAnsi="Arial" w:cs="Arial"/>
          <w:color w:val="151616"/>
          <w:w w:val="89"/>
          <w:sz w:val="19"/>
          <w:szCs w:val="19"/>
        </w:rPr>
        <w:t>более  5</w:t>
      </w:r>
      <w:r>
        <w:rPr>
          <w:rFonts w:ascii="Arial" w:eastAsia="Arial" w:hAnsi="Arial" w:cs="Arial"/>
          <w:color w:val="151616"/>
          <w:sz w:val="19"/>
          <w:szCs w:val="19"/>
        </w:rPr>
        <w:t> 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1" w:line="205" w:lineRule="exact"/>
        <w:ind w:right="-567"/>
      </w:pPr>
      <w:r>
        <w:rPr>
          <w:rFonts w:ascii="Arial" w:eastAsia="Arial" w:hAnsi="Arial" w:cs="Arial"/>
          <w:color w:val="151616"/>
          <w:w w:val="96"/>
          <w:sz w:val="19"/>
          <w:szCs w:val="19"/>
        </w:rPr>
        <w:t>Холостой</w:t>
      </w:r>
      <w:r>
        <w:rPr>
          <w:rFonts w:ascii="Arial" w:eastAsia="Arial" w:hAnsi="Arial" w:cs="Arial"/>
          <w:color w:val="151616"/>
          <w:sz w:val="19"/>
          <w:szCs w:val="19"/>
        </w:rPr>
        <w:t> </w:t>
      </w:r>
      <w:r>
        <w:br/>
      </w:r>
      <w:r>
        <w:rPr>
          <w:rFonts w:ascii="Arial" w:eastAsia="Arial" w:hAnsi="Arial" w:cs="Arial"/>
          <w:color w:val="151616"/>
          <w:w w:val="93"/>
          <w:sz w:val="19"/>
          <w:szCs w:val="19"/>
        </w:rPr>
        <w:t>ход</w:t>
      </w:r>
      <w:r>
        <w:rPr>
          <w:rFonts w:ascii="Arial" w:eastAsia="Arial" w:hAnsi="Arial" w:cs="Arial"/>
          <w:color w:val="151616"/>
          <w:sz w:val="19"/>
          <w:szCs w:val="19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0" w:bottom="0" w:left="1501" w:header="720" w:footer="720" w:gutter="0"/>
          <w:cols w:num="4" w:space="720" w:equalWidth="0">
            <w:col w:w="1577" w:space="833"/>
            <w:col w:w="404" w:space="2007"/>
            <w:col w:w="789" w:space="2704"/>
            <w:col w:w="942"/>
          </w:cols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3" w:line="205" w:lineRule="exact"/>
        <w:ind w:right="-567"/>
      </w:pPr>
      <w:r>
        <w:rPr>
          <w:rFonts w:ascii="Arial" w:eastAsia="Arial" w:hAnsi="Arial" w:cs="Arial"/>
          <w:color w:val="151616"/>
          <w:w w:val="88"/>
          <w:sz w:val="19"/>
          <w:szCs w:val="19"/>
        </w:rPr>
        <w:t>топлива  на  входе  в</w:t>
      </w:r>
      <w:r>
        <w:rPr>
          <w:rFonts w:ascii="Arial" w:eastAsia="Arial" w:hAnsi="Arial" w:cs="Arial"/>
          <w:color w:val="151616"/>
          <w:sz w:val="19"/>
          <w:szCs w:val="19"/>
        </w:rPr>
        <w:t> </w:t>
      </w:r>
      <w:r>
        <w:br/>
      </w:r>
      <w:r>
        <w:rPr>
          <w:rFonts w:ascii="Arial" w:eastAsia="Arial" w:hAnsi="Arial" w:cs="Arial"/>
          <w:color w:val="151616"/>
          <w:w w:val="97"/>
          <w:sz w:val="19"/>
          <w:szCs w:val="19"/>
        </w:rPr>
        <w:t>двигатель</w:t>
      </w:r>
      <w:r>
        <w:rPr>
          <w:rFonts w:ascii="Arial" w:eastAsia="Arial" w:hAnsi="Arial" w:cs="Arial"/>
          <w:color w:val="151616"/>
          <w:sz w:val="19"/>
          <w:szCs w:val="19"/>
        </w:rPr>
        <w:t> 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13" w:line="187" w:lineRule="exact"/>
        <w:ind w:right="-567"/>
      </w:pPr>
      <w:r>
        <w:rPr>
          <w:rFonts w:ascii="Arial" w:eastAsia="Arial" w:hAnsi="Arial" w:cs="Arial"/>
          <w:color w:val="151616"/>
          <w:w w:val="99"/>
          <w:sz w:val="19"/>
          <w:szCs w:val="19"/>
        </w:rPr>
        <w:t>кПа</w:t>
      </w:r>
      <w:r>
        <w:rPr>
          <w:rFonts w:ascii="Arial" w:eastAsia="Arial" w:hAnsi="Arial" w:cs="Arial"/>
          <w:color w:val="151616"/>
          <w:sz w:val="19"/>
          <w:szCs w:val="19"/>
        </w:rPr>
        <w:t> 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13" w:line="187" w:lineRule="exact"/>
        <w:ind w:right="-567"/>
      </w:pPr>
      <w:r>
        <w:rPr>
          <w:rFonts w:ascii="Arial" w:eastAsia="Arial" w:hAnsi="Arial" w:cs="Arial"/>
          <w:color w:val="151616"/>
          <w:w w:val="97"/>
          <w:sz w:val="19"/>
          <w:szCs w:val="19"/>
        </w:rPr>
        <w:t>0,6</w:t>
      </w:r>
      <w:r>
        <w:rPr>
          <w:rFonts w:ascii="Arial" w:eastAsia="Arial" w:hAnsi="Arial" w:cs="Arial"/>
          <w:color w:val="151616"/>
          <w:sz w:val="19"/>
          <w:szCs w:val="19"/>
        </w:rPr>
        <w:t> 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13" w:line="205" w:lineRule="exact"/>
        <w:ind w:right="-567"/>
      </w:pPr>
      <w:r>
        <w:rPr>
          <w:rFonts w:ascii="Arial" w:eastAsia="Arial" w:hAnsi="Arial" w:cs="Arial"/>
          <w:color w:val="151616"/>
          <w:w w:val="96"/>
          <w:sz w:val="19"/>
          <w:szCs w:val="19"/>
        </w:rPr>
        <w:t>Холостой</w:t>
      </w:r>
      <w:r>
        <w:rPr>
          <w:rFonts w:ascii="Arial" w:eastAsia="Arial" w:hAnsi="Arial" w:cs="Arial"/>
          <w:color w:val="151616"/>
          <w:sz w:val="19"/>
          <w:szCs w:val="19"/>
        </w:rPr>
        <w:t> </w:t>
      </w:r>
      <w:r>
        <w:br/>
      </w:r>
      <w:r>
        <w:rPr>
          <w:rFonts w:ascii="Arial" w:eastAsia="Arial" w:hAnsi="Arial" w:cs="Arial"/>
          <w:color w:val="151616"/>
          <w:w w:val="93"/>
          <w:sz w:val="19"/>
          <w:szCs w:val="19"/>
        </w:rPr>
        <w:t>ход</w:t>
      </w:r>
      <w:r>
        <w:rPr>
          <w:rFonts w:ascii="Arial" w:eastAsia="Arial" w:hAnsi="Arial" w:cs="Arial"/>
          <w:color w:val="151616"/>
          <w:sz w:val="19"/>
          <w:szCs w:val="19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0" w:bottom="0" w:left="1501" w:header="720" w:footer="720" w:gutter="0"/>
          <w:cols w:num="4" w:space="720" w:equalWidth="0">
            <w:col w:w="1847" w:space="563"/>
            <w:col w:w="404" w:space="4157"/>
            <w:col w:w="339" w:space="1003"/>
            <w:col w:w="942"/>
          </w:cols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" w:line="187" w:lineRule="exact"/>
        <w:ind w:right="-567"/>
      </w:pPr>
      <w:r>
        <w:rPr>
          <w:rFonts w:ascii="Arial" w:eastAsia="Arial" w:hAnsi="Arial" w:cs="Arial"/>
          <w:color w:val="151616"/>
          <w:sz w:val="19"/>
          <w:szCs w:val="19"/>
        </w:rPr>
        <w:t>Температура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9126" w:bottom="0" w:left="150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8" w:line="187" w:lineRule="exact"/>
        <w:ind w:right="-567"/>
      </w:pPr>
      <w:r>
        <w:rPr>
          <w:rFonts w:ascii="Arial" w:eastAsia="Arial" w:hAnsi="Arial" w:cs="Arial"/>
          <w:color w:val="151616"/>
          <w:w w:val="93"/>
          <w:sz w:val="19"/>
          <w:szCs w:val="19"/>
        </w:rPr>
        <w:t>в  двигателе</w:t>
      </w:r>
      <w:r>
        <w:rPr>
          <w:rFonts w:ascii="Arial" w:eastAsia="Arial" w:hAnsi="Arial" w:cs="Arial"/>
          <w:color w:val="151616"/>
          <w:sz w:val="19"/>
          <w:szCs w:val="19"/>
        </w:rPr>
        <w:t>  </w:t>
      </w:r>
    </w:p>
    <w:p w:rsidR="00330D6F" w:rsidRDefault="00464939">
      <w:pPr>
        <w:spacing w:before="159" w:line="112" w:lineRule="exact"/>
        <w:ind w:right="-567"/>
      </w:pPr>
      <w:r>
        <w:br w:type="column"/>
      </w:r>
      <w:r>
        <w:rPr>
          <w:rFonts w:ascii="Arial" w:eastAsia="Arial" w:hAnsi="Arial" w:cs="Arial"/>
          <w:color w:val="151616"/>
          <w:w w:val="88"/>
          <w:sz w:val="12"/>
          <w:szCs w:val="12"/>
        </w:rPr>
        <w:t>0</w:t>
      </w:r>
      <w:r>
        <w:rPr>
          <w:rFonts w:ascii="Arial" w:eastAsia="Arial" w:hAnsi="Arial" w:cs="Arial"/>
          <w:color w:val="151616"/>
          <w:sz w:val="12"/>
          <w:szCs w:val="12"/>
        </w:rPr>
        <w:t>    </w:t>
      </w:r>
    </w:p>
    <w:p w:rsidR="00330D6F" w:rsidRDefault="00464939">
      <w:pPr>
        <w:spacing w:before="192" w:line="225" w:lineRule="exact"/>
        <w:ind w:right="-567"/>
      </w:pPr>
      <w:r>
        <w:br w:type="column"/>
      </w:r>
      <w:r>
        <w:rPr>
          <w:rFonts w:ascii="Arial" w:eastAsia="Arial" w:hAnsi="Arial" w:cs="Arial"/>
          <w:color w:val="151616"/>
          <w:w w:val="92"/>
          <w:sz w:val="24"/>
          <w:szCs w:val="24"/>
        </w:rPr>
        <w:t>более  105</w:t>
      </w:r>
      <w:r>
        <w:rPr>
          <w:rFonts w:ascii="Arial" w:eastAsia="Arial" w:hAnsi="Arial" w:cs="Arial"/>
          <w:color w:val="151616"/>
          <w:sz w:val="24"/>
          <w:szCs w:val="24"/>
        </w:rPr>
        <w:t>  </w:t>
      </w:r>
    </w:p>
    <w:p w:rsidR="00330D6F" w:rsidRDefault="00464939">
      <w:pPr>
        <w:spacing w:before="184" w:line="205" w:lineRule="exact"/>
        <w:ind w:right="-567"/>
      </w:pPr>
      <w:r>
        <w:br w:type="column"/>
      </w:r>
      <w:r>
        <w:rPr>
          <w:rFonts w:ascii="Arial" w:eastAsia="Arial" w:hAnsi="Arial" w:cs="Arial"/>
          <w:color w:val="151616"/>
          <w:w w:val="96"/>
          <w:sz w:val="19"/>
          <w:szCs w:val="19"/>
        </w:rPr>
        <w:t>Холостой</w:t>
      </w:r>
      <w:r>
        <w:rPr>
          <w:rFonts w:ascii="Arial" w:eastAsia="Arial" w:hAnsi="Arial" w:cs="Arial"/>
          <w:color w:val="151616"/>
          <w:sz w:val="19"/>
          <w:szCs w:val="19"/>
        </w:rPr>
        <w:t> </w:t>
      </w:r>
      <w:r>
        <w:br/>
      </w:r>
      <w:r>
        <w:rPr>
          <w:rFonts w:ascii="Arial" w:eastAsia="Arial" w:hAnsi="Arial" w:cs="Arial"/>
          <w:color w:val="151616"/>
          <w:w w:val="93"/>
          <w:sz w:val="19"/>
          <w:szCs w:val="19"/>
        </w:rPr>
        <w:t>ход</w:t>
      </w:r>
      <w:r>
        <w:rPr>
          <w:rFonts w:ascii="Arial" w:eastAsia="Arial" w:hAnsi="Arial" w:cs="Arial"/>
          <w:color w:val="151616"/>
          <w:sz w:val="19"/>
          <w:szCs w:val="19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0" w:bottom="0" w:left="1501" w:header="720" w:footer="720" w:gutter="0"/>
          <w:cols w:num="4" w:space="720" w:equalWidth="0">
            <w:col w:w="1155" w:space="1256"/>
            <w:col w:w="192" w:space="2218"/>
            <w:col w:w="1212" w:space="2280"/>
            <w:col w:w="942"/>
          </w:cols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9" w:line="205" w:lineRule="exact"/>
        <w:ind w:right="-567"/>
      </w:pPr>
      <w:r>
        <w:rPr>
          <w:rFonts w:ascii="Arial" w:eastAsia="Arial" w:hAnsi="Arial" w:cs="Arial"/>
          <w:color w:val="151616"/>
          <w:w w:val="88"/>
          <w:sz w:val="19"/>
          <w:szCs w:val="19"/>
        </w:rPr>
        <w:t>топлива  на  входе  в</w:t>
      </w:r>
      <w:r>
        <w:rPr>
          <w:rFonts w:ascii="Arial" w:eastAsia="Arial" w:hAnsi="Arial" w:cs="Arial"/>
          <w:color w:val="151616"/>
          <w:sz w:val="19"/>
          <w:szCs w:val="19"/>
        </w:rPr>
        <w:t> </w:t>
      </w:r>
      <w:r>
        <w:br/>
      </w:r>
      <w:r>
        <w:rPr>
          <w:rFonts w:ascii="Arial" w:eastAsia="Arial" w:hAnsi="Arial" w:cs="Arial"/>
          <w:color w:val="151616"/>
          <w:w w:val="97"/>
          <w:sz w:val="19"/>
          <w:szCs w:val="19"/>
        </w:rPr>
        <w:t>двигатель</w:t>
      </w:r>
      <w:r>
        <w:rPr>
          <w:rFonts w:ascii="Arial" w:eastAsia="Arial" w:hAnsi="Arial" w:cs="Arial"/>
          <w:color w:val="151616"/>
          <w:sz w:val="19"/>
          <w:szCs w:val="19"/>
        </w:rPr>
        <w:t> 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176" w:line="225" w:lineRule="exact"/>
        <w:ind w:right="-567"/>
      </w:pPr>
      <w:r>
        <w:rPr>
          <w:rFonts w:ascii="Arial" w:eastAsia="Arial" w:hAnsi="Arial" w:cs="Arial"/>
          <w:color w:val="151616"/>
          <w:w w:val="96"/>
          <w:sz w:val="24"/>
          <w:szCs w:val="24"/>
        </w:rPr>
        <w:t>С</w:t>
      </w:r>
      <w:r>
        <w:rPr>
          <w:rFonts w:ascii="Arial" w:eastAsia="Arial" w:hAnsi="Arial" w:cs="Arial"/>
          <w:color w:val="151616"/>
          <w:sz w:val="24"/>
          <w:szCs w:val="24"/>
        </w:rPr>
        <w:t> 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176" w:line="225" w:lineRule="exact"/>
        <w:ind w:right="-567"/>
      </w:pPr>
      <w:r>
        <w:rPr>
          <w:rFonts w:ascii="Arial" w:eastAsia="Arial" w:hAnsi="Arial" w:cs="Arial"/>
          <w:color w:val="151616"/>
          <w:w w:val="91"/>
          <w:sz w:val="24"/>
          <w:szCs w:val="24"/>
        </w:rPr>
        <w:t>более  60</w:t>
      </w:r>
      <w:r>
        <w:rPr>
          <w:rFonts w:ascii="Arial" w:eastAsia="Arial" w:hAnsi="Arial" w:cs="Arial"/>
          <w:color w:val="151616"/>
          <w:sz w:val="24"/>
          <w:szCs w:val="24"/>
        </w:rPr>
        <w:t> 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169" w:line="205" w:lineRule="exact"/>
        <w:ind w:right="-567"/>
      </w:pPr>
      <w:r>
        <w:rPr>
          <w:rFonts w:ascii="Arial" w:eastAsia="Arial" w:hAnsi="Arial" w:cs="Arial"/>
          <w:color w:val="151616"/>
          <w:w w:val="96"/>
          <w:sz w:val="19"/>
          <w:szCs w:val="19"/>
        </w:rPr>
        <w:t>Холостой</w:t>
      </w:r>
      <w:r>
        <w:rPr>
          <w:rFonts w:ascii="Arial" w:eastAsia="Arial" w:hAnsi="Arial" w:cs="Arial"/>
          <w:color w:val="151616"/>
          <w:sz w:val="19"/>
          <w:szCs w:val="19"/>
        </w:rPr>
        <w:t> </w:t>
      </w:r>
      <w:r>
        <w:br/>
      </w:r>
      <w:r>
        <w:rPr>
          <w:rFonts w:ascii="Arial" w:eastAsia="Arial" w:hAnsi="Arial" w:cs="Arial"/>
          <w:color w:val="151616"/>
          <w:w w:val="93"/>
          <w:sz w:val="19"/>
          <w:szCs w:val="19"/>
        </w:rPr>
        <w:t>ход</w:t>
      </w:r>
      <w:r>
        <w:rPr>
          <w:rFonts w:ascii="Arial" w:eastAsia="Arial" w:hAnsi="Arial" w:cs="Arial"/>
          <w:color w:val="151616"/>
          <w:sz w:val="19"/>
          <w:szCs w:val="19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0" w:bottom="0" w:left="1501" w:header="720" w:footer="720" w:gutter="0"/>
          <w:cols w:num="4" w:space="720" w:equalWidth="0">
            <w:col w:w="1847" w:space="630"/>
            <w:col w:w="246" w:space="2098"/>
            <w:col w:w="1079" w:space="2414"/>
            <w:col w:w="942"/>
          </w:cols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19" w:line="254" w:lineRule="exact"/>
        <w:ind w:right="-567"/>
      </w:pPr>
      <w:r>
        <w:rPr>
          <w:color w:val="151616"/>
          <w:w w:val="90"/>
          <w:sz w:val="28"/>
          <w:szCs w:val="28"/>
        </w:rPr>
        <w:t>2.9.5  Испытания  проводить  на  дизельном  топливе  по  ГОСТ  305-82  и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349" w:bottom="0" w:left="227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proofErr w:type="gramStart"/>
      <w:r>
        <w:rPr>
          <w:color w:val="151616"/>
          <w:w w:val="91"/>
          <w:sz w:val="28"/>
          <w:szCs w:val="28"/>
        </w:rPr>
        <w:t>масле</w:t>
      </w:r>
      <w:proofErr w:type="gramEnd"/>
      <w:r>
        <w:rPr>
          <w:color w:val="151616"/>
          <w:w w:val="91"/>
          <w:sz w:val="28"/>
          <w:szCs w:val="28"/>
        </w:rPr>
        <w:t>  М-10Г2к.  Топливо  и  масло,  применяемые  при  испытаниях,  должны  иметь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10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3"/>
          <w:sz w:val="28"/>
          <w:szCs w:val="28"/>
        </w:rPr>
        <w:t>паспорта  или  протоколы  испытаний,  удостоверяющие  соответствие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2316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2"/>
          <w:sz w:val="28"/>
          <w:szCs w:val="28"/>
        </w:rPr>
        <w:t>нормативным  документам  (ГОСТ,  ТУ).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5743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91"/>
          <w:sz w:val="28"/>
          <w:szCs w:val="28"/>
        </w:rPr>
        <w:t>2.9.6  Система  впуска  должна  быть  оборудована  воздушными  фильтрами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90" w:bottom="0" w:left="227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89"/>
          <w:sz w:val="28"/>
          <w:szCs w:val="28"/>
        </w:rPr>
        <w:t>с  начальным  сопротивлением  не  более  3  кПа  (300  мм  вод</w:t>
      </w:r>
      <w:proofErr w:type="gramStart"/>
      <w:r>
        <w:rPr>
          <w:color w:val="151616"/>
          <w:w w:val="89"/>
          <w:sz w:val="28"/>
          <w:szCs w:val="28"/>
        </w:rPr>
        <w:t>.с</w:t>
      </w:r>
      <w:proofErr w:type="gramEnd"/>
      <w:r>
        <w:rPr>
          <w:color w:val="151616"/>
          <w:w w:val="89"/>
          <w:sz w:val="28"/>
          <w:szCs w:val="28"/>
        </w:rPr>
        <w:t>т.)  на  номинальном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076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proofErr w:type="gramStart"/>
      <w:r>
        <w:rPr>
          <w:color w:val="151616"/>
          <w:w w:val="90"/>
          <w:sz w:val="28"/>
          <w:szCs w:val="28"/>
        </w:rPr>
        <w:t>режиме</w:t>
      </w:r>
      <w:proofErr w:type="gramEnd"/>
      <w:r>
        <w:rPr>
          <w:color w:val="151616"/>
          <w:w w:val="90"/>
          <w:sz w:val="28"/>
          <w:szCs w:val="28"/>
        </w:rPr>
        <w:t>.  </w:t>
      </w:r>
      <w:proofErr w:type="gramStart"/>
      <w:r>
        <w:rPr>
          <w:color w:val="151616"/>
          <w:w w:val="90"/>
          <w:sz w:val="28"/>
          <w:szCs w:val="28"/>
        </w:rPr>
        <w:t>Предельное  сопротивление  не  должно  превышать  7  кПа  (700  мм</w:t>
      </w:r>
      <w:r>
        <w:rPr>
          <w:color w:val="151616"/>
          <w:sz w:val="28"/>
          <w:szCs w:val="28"/>
        </w:rPr>
        <w:t>  </w:t>
      </w:r>
      <w:proofErr w:type="gramEnd"/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640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0"/>
          <w:sz w:val="28"/>
          <w:szCs w:val="28"/>
        </w:rPr>
        <w:t>вод</w:t>
      </w:r>
      <w:proofErr w:type="gramStart"/>
      <w:r>
        <w:rPr>
          <w:color w:val="151616"/>
          <w:w w:val="90"/>
          <w:sz w:val="28"/>
          <w:szCs w:val="28"/>
        </w:rPr>
        <w:t>.с</w:t>
      </w:r>
      <w:proofErr w:type="gramEnd"/>
      <w:r>
        <w:rPr>
          <w:color w:val="151616"/>
          <w:w w:val="90"/>
          <w:sz w:val="28"/>
          <w:szCs w:val="28"/>
        </w:rPr>
        <w:t>т.).  Система  отвода  отработавших  газов  стенда  не  должна  создавать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725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88"/>
          <w:sz w:val="28"/>
          <w:szCs w:val="28"/>
        </w:rPr>
        <w:t>противодавления  у  выходных  фланцев    более  10  кПа  (  1000  мм  вод</w:t>
      </w:r>
      <w:proofErr w:type="gramStart"/>
      <w:r>
        <w:rPr>
          <w:color w:val="151616"/>
          <w:w w:val="88"/>
          <w:sz w:val="28"/>
          <w:szCs w:val="28"/>
        </w:rPr>
        <w:t>.с</w:t>
      </w:r>
      <w:proofErr w:type="gramEnd"/>
      <w:r>
        <w:rPr>
          <w:color w:val="151616"/>
          <w:w w:val="88"/>
          <w:sz w:val="28"/>
          <w:szCs w:val="28"/>
        </w:rPr>
        <w:t>т.)  на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626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4"/>
          <w:sz w:val="28"/>
          <w:szCs w:val="28"/>
        </w:rPr>
        <w:t>номинальном  </w:t>
      </w:r>
      <w:proofErr w:type="gramStart"/>
      <w:r>
        <w:rPr>
          <w:color w:val="151616"/>
          <w:w w:val="94"/>
          <w:sz w:val="28"/>
          <w:szCs w:val="28"/>
        </w:rPr>
        <w:t>режиме</w:t>
      </w:r>
      <w:proofErr w:type="gramEnd"/>
      <w:r>
        <w:rPr>
          <w:color w:val="151616"/>
          <w:w w:val="94"/>
          <w:sz w:val="28"/>
          <w:szCs w:val="28"/>
        </w:rPr>
        <w:t>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740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92"/>
          <w:sz w:val="28"/>
          <w:szCs w:val="28"/>
        </w:rPr>
        <w:t>2.9.7</w:t>
      </w:r>
      <w:proofErr w:type="gramStart"/>
      <w:r>
        <w:rPr>
          <w:color w:val="151616"/>
          <w:w w:val="92"/>
          <w:sz w:val="28"/>
          <w:szCs w:val="28"/>
        </w:rPr>
        <w:t>  В</w:t>
      </w:r>
      <w:proofErr w:type="gramEnd"/>
      <w:r>
        <w:rPr>
          <w:color w:val="151616"/>
          <w:w w:val="92"/>
          <w:sz w:val="28"/>
          <w:szCs w:val="28"/>
        </w:rPr>
        <w:t>  процессе  испытаний  поддерживать  температуру  охлаждающей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130" w:bottom="0" w:left="227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0"/>
          <w:sz w:val="28"/>
          <w:szCs w:val="28"/>
        </w:rPr>
        <w:t>жидкости  на  выходе  из  двигателя  в  пределах  80…100</w:t>
      </w:r>
      <w:proofErr w:type="gramStart"/>
      <w:r>
        <w:rPr>
          <w:color w:val="151616"/>
          <w:w w:val="90"/>
          <w:sz w:val="28"/>
          <w:szCs w:val="28"/>
        </w:rPr>
        <w:t>  С</w:t>
      </w:r>
      <w:proofErr w:type="gramEnd"/>
      <w:r>
        <w:rPr>
          <w:color w:val="151616"/>
          <w:w w:val="90"/>
          <w:sz w:val="28"/>
          <w:szCs w:val="28"/>
        </w:rPr>
        <w:t>,  температуру  топлива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110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89"/>
          <w:sz w:val="28"/>
          <w:szCs w:val="28"/>
        </w:rPr>
        <w:t>на  входе  в  ТНВД  в  пределах  30…35  С.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5729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136" w:line="187" w:lineRule="exact"/>
        <w:ind w:right="-567"/>
      </w:pPr>
      <w:r>
        <w:rPr>
          <w:rFonts w:ascii="Arial" w:eastAsia="Arial" w:hAnsi="Arial" w:cs="Arial"/>
          <w:color w:val="151616"/>
          <w:w w:val="98"/>
          <w:sz w:val="19"/>
          <w:szCs w:val="19"/>
        </w:rPr>
        <w:t>46</w:t>
      </w:r>
      <w:r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519" w:bottom="0" w:left="10953" w:header="720" w:footer="720" w:gutter="0"/>
          <w:cols w:space="720"/>
        </w:sectPr>
      </w:pPr>
    </w:p>
    <w:p w:rsidR="00330D6F" w:rsidRDefault="00464939">
      <w:pPr>
        <w:spacing w:line="254" w:lineRule="exact"/>
        <w:ind w:right="-567"/>
      </w:pPr>
      <w:r>
        <w:rPr>
          <w:color w:val="151616"/>
          <w:w w:val="91"/>
          <w:sz w:val="28"/>
          <w:szCs w:val="28"/>
        </w:rPr>
        <w:t>2.9.8  Масса  двигателя  определяется  в  комплектности  ГОСТ  14846-81,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pgSz w:w="11900" w:h="16840"/>
          <w:pgMar w:top="1526" w:right="1202" w:bottom="0" w:left="227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2"/>
          <w:sz w:val="28"/>
          <w:szCs w:val="28"/>
        </w:rPr>
        <w:t>при  этом  допустимые  значения  погрешности  должны  соответствовать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2026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2"/>
          <w:sz w:val="28"/>
          <w:szCs w:val="28"/>
        </w:rPr>
        <w:t>требованиям  ГОСТ  7328-82.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013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91"/>
          <w:sz w:val="28"/>
          <w:szCs w:val="28"/>
        </w:rPr>
        <w:t>2.9.9  Внешняя  характеристика  определяется  при  полной  подаче  топлива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924" w:bottom="0" w:left="227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1"/>
          <w:sz w:val="28"/>
          <w:szCs w:val="28"/>
        </w:rPr>
        <w:t>от  максимальной  частоты  вращения  холостого  хода  </w:t>
      </w:r>
      <w:proofErr w:type="gramStart"/>
      <w:r>
        <w:rPr>
          <w:color w:val="151616"/>
          <w:w w:val="91"/>
          <w:sz w:val="28"/>
          <w:szCs w:val="28"/>
        </w:rPr>
        <w:t>до</w:t>
      </w:r>
      <w:proofErr w:type="gramEnd"/>
      <w:r>
        <w:rPr>
          <w:color w:val="151616"/>
          <w:w w:val="91"/>
          <w:sz w:val="28"/>
          <w:szCs w:val="28"/>
        </w:rPr>
        <w:t>  минимальной  рабочей,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102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2"/>
          <w:sz w:val="28"/>
          <w:szCs w:val="28"/>
        </w:rPr>
        <w:t>при  этом  выявить  точки,  соответствующие  максимальному  крутящему  моменту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72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2"/>
          <w:sz w:val="28"/>
          <w:szCs w:val="28"/>
        </w:rPr>
        <w:t>и  минимальному  удельному  расходу  топлива.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4971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91"/>
          <w:sz w:val="28"/>
          <w:szCs w:val="28"/>
        </w:rPr>
        <w:t>2.9.10  Дымность  отработавших  газов  определяется  в  соответствии  </w:t>
      </w:r>
      <w:proofErr w:type="gramStart"/>
      <w:r>
        <w:rPr>
          <w:color w:val="151616"/>
          <w:w w:val="91"/>
          <w:sz w:val="28"/>
          <w:szCs w:val="28"/>
        </w:rPr>
        <w:t>с</w:t>
      </w:r>
      <w:proofErr w:type="gramEnd"/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393" w:bottom="0" w:left="227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0"/>
          <w:sz w:val="28"/>
          <w:szCs w:val="28"/>
        </w:rPr>
        <w:t>Правилами  ЕЭК  ООН  №  24-03  на  режимах  внешней  скоростной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2711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3"/>
          <w:sz w:val="28"/>
          <w:szCs w:val="28"/>
        </w:rPr>
        <w:t>характеристики  и  свободного  ускорения.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5532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90"/>
          <w:sz w:val="28"/>
          <w:szCs w:val="28"/>
        </w:rPr>
        <w:t>2.9.11  Проверка  расхода  масла  на  "угар"  проводится  по  ОСТ  37.001.642-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906" w:bottom="0" w:left="227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5"/>
          <w:sz w:val="28"/>
          <w:szCs w:val="28"/>
        </w:rPr>
        <w:t>2002.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9776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54" w:lineRule="exact"/>
        <w:ind w:right="-567"/>
      </w:pPr>
      <w:r>
        <w:rPr>
          <w:color w:val="151616"/>
          <w:w w:val="91"/>
          <w:sz w:val="28"/>
          <w:szCs w:val="28"/>
        </w:rPr>
        <w:t>2.9.12</w:t>
      </w:r>
      <w:proofErr w:type="gramStart"/>
      <w:r>
        <w:rPr>
          <w:color w:val="151616"/>
          <w:w w:val="91"/>
          <w:sz w:val="28"/>
          <w:szCs w:val="28"/>
        </w:rPr>
        <w:t>  В</w:t>
      </w:r>
      <w:proofErr w:type="gramEnd"/>
      <w:r>
        <w:rPr>
          <w:color w:val="151616"/>
          <w:w w:val="91"/>
          <w:sz w:val="28"/>
          <w:szCs w:val="28"/>
        </w:rPr>
        <w:t>  процессе  испытаний  двигатель  останавливается  для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2295" w:bottom="0" w:left="227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3"/>
          <w:sz w:val="28"/>
          <w:szCs w:val="28"/>
        </w:rPr>
        <w:t>обслуживания,  осмотра  оборудования,  устранения  выявленных  недостатков.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250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89"/>
          <w:sz w:val="28"/>
          <w:szCs w:val="28"/>
        </w:rPr>
        <w:t>Время  пусков  и  прогревов  не  входит  в  зачетное  время.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3904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185" w:line="187" w:lineRule="exact"/>
        <w:ind w:right="-567"/>
      </w:pPr>
      <w:r>
        <w:rPr>
          <w:rFonts w:ascii="Arial" w:eastAsia="Arial" w:hAnsi="Arial" w:cs="Arial"/>
          <w:color w:val="151616"/>
          <w:w w:val="98"/>
          <w:sz w:val="19"/>
          <w:szCs w:val="19"/>
        </w:rPr>
        <w:t>47</w:t>
      </w:r>
      <w:r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519" w:bottom="0" w:left="10953" w:header="720" w:footer="720" w:gutter="0"/>
          <w:cols w:space="720"/>
        </w:sectPr>
      </w:pPr>
    </w:p>
    <w:p w:rsidR="00330D6F" w:rsidRDefault="00F62E34">
      <w:pPr>
        <w:spacing w:line="250" w:lineRule="exact"/>
        <w:ind w:right="-567"/>
      </w:pPr>
      <w:r>
        <w:pict>
          <v:shape id="_x0000_s32550" type="#_x0000_t202" style="position:absolute;margin-left:45.8pt;margin-top:629.95pt;width:14.15pt;height:136.9pt;z-index:-26726707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1002. Блок цилиндров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549" type="#_x0000_t202" style="position:absolute;margin-left:293.8pt;margin-top:534.25pt;width:14.15pt;height:219.4pt;z-index:-26726604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7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Рисунок на следующих двух листах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548" type="#_x0000_t202" style="position:absolute;margin-left:67.35pt;margin-top:217.75pt;width:12.35pt;height:243.85pt;z-index:-26726502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Наименование детали или сборочной единицы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547" type="#_x0000_t202" style="position:absolute;margin-left:89.2pt;margin-top:304.3pt;width:12.35pt;height:42pt;z-index:-26726400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9"/>
                      <w:sz w:val="24"/>
                      <w:szCs w:val="24"/>
                    </w:rPr>
                    <w:t>в сборе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546" type="#_x0000_t202" style="position:absolute;margin-left:67.65pt;margin-top:96.65pt;width:12.35pt;height:70.65pt;z-index:-26726297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Обозначение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545" style="position:absolute;margin-left:58.7pt;margin-top:807.25pt;width:1.5pt;height:1.5pt;z-index:-267261952;mso-position-horizontal-relative:page;mso-position-vertical-relative:page" coordorigin="2071,28479" coordsize="53,53" path="m2071,28532r52,l2123,28479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544" style="position:absolute;margin-left:58.7pt;margin-top:58.15pt;width:1.5pt;height:750.65pt;z-index:-267260928;mso-position-horizontal-relative:page;mso-position-vertical-relative:page" coordorigin="2071,2051" coordsize="53,26481" path="m2071,28532r52,l2123,2078r-26,-27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543" style="position:absolute;margin-left:58.7pt;margin-top:59.2pt;width:1.5pt;height:1.5pt;z-index:-267259904;mso-position-horizontal-relative:page;mso-position-vertical-relative:page" coordorigin="2071,2090" coordsize="53,53" path="m2071,2142r52,l2123,2090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542" style="position:absolute;margin-left:58.7pt;margin-top:58.15pt;width:1.5pt;height:1.5pt;z-index:-267258880;mso-position-horizontal-relative:page;mso-position-vertical-relative:page" coordorigin="2071,2051" coordsize="53,53" path="m2071,2104r52,l2123,2051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541" style="position:absolute;margin-left:58.7pt;margin-top:58.15pt;width:1.5pt;height:1.5pt;z-index:-267257856;mso-position-horizontal-relative:page;mso-position-vertical-relative:page" coordorigin="2071,2051" coordsize="53,53" path="m2071,2104r52,l2123,2051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540" style="position:absolute;margin-left:60.2pt;margin-top:807.25pt;width:22.75pt;height:1.5pt;z-index:-267256832;mso-position-horizontal-relative:page;mso-position-vertical-relative:page" coordorigin="2123,28479" coordsize="803,53" path="m2123,28532r803,l2926,28479r-80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539" style="position:absolute;margin-left:60.2pt;margin-top:481.25pt;width:22.75pt;height:1.5pt;z-index:-267255808;mso-position-horizontal-relative:page;mso-position-vertical-relative:page" coordorigin="2123,16977" coordsize="803,53" path="m2123,17030r803,l2926,16977r-80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538" style="position:absolute;margin-left:60.2pt;margin-top:197.95pt;width:22.75pt;height:1.5pt;z-index:-267254784;mso-position-horizontal-relative:page;mso-position-vertical-relative:page" coordorigin="2123,6984" coordsize="803,53" path="m2123,7037r803,l2926,6984r-80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537" style="position:absolute;margin-left:60.2pt;margin-top:58.15pt;width:22.75pt;height:1.5pt;z-index:-267253760;mso-position-horizontal-relative:page;mso-position-vertical-relative:page" coordorigin="2123,2051" coordsize="803,53" path="m2123,2104r803,l2926,2051r-80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536" type="#_x0000_t202" style="position:absolute;margin-left:87.65pt;margin-top:345.4pt;width:14.15pt;height:101.8pt;z-index:-26725273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Блок цилиндров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535" type="#_x0000_t202" style="position:absolute;margin-left:111.75pt;margin-top:255.3pt;width:14.15pt;height:191.85pt;z-index:-26725171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9"/>
                      <w:sz w:val="28"/>
                      <w:szCs w:val="28"/>
                    </w:rPr>
                    <w:t>Втулка оси толкателя  передняя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534" type="#_x0000_t202" style="position:absolute;margin-left:160.05pt;margin-top:390pt;width:14.15pt;height:57.15pt;z-index:-26725068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Штифты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533" type="#_x0000_t202" style="position:absolute;margin-left:86.9pt;margin-top:172.8pt;width:14.15pt;height:23.1pt;z-index:-26724966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gram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См</w:t>
                  </w:r>
                  <w:proofErr w:type="gram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532" type="#_x0000_t202" style="position:absolute;margin-left:86.9pt;margin-top:169.3pt;width:14.15pt;height:8.4pt;z-index:-26724864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.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531" type="#_x0000_t202" style="position:absolute;margin-left:111pt;margin-top:102.35pt;width:14.15pt;height:93.55pt;z-index:-26724761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63" w:lineRule="exact"/>
                  </w:pPr>
                  <w:r>
                    <w:rPr>
                      <w:color w:val="000000"/>
                      <w:w w:val="94"/>
                      <w:sz w:val="28"/>
                      <w:szCs w:val="28"/>
                    </w:rPr>
                    <w:t>236-1007244</w:t>
                  </w:r>
                  <w:r>
                    <w:rPr>
                      <w:rFonts w:ascii="Arial" w:eastAsia="Arial" w:hAnsi="Arial" w:cs="Arial"/>
                      <w:color w:val="000000"/>
                      <w:w w:val="93"/>
                      <w:sz w:val="28"/>
                      <w:szCs w:val="28"/>
                    </w:rPr>
                    <w:t>-А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530" type="#_x0000_t202" style="position:absolute;margin-left:159.3pt;margin-top:127.9pt;width:14.15pt;height:9.55pt;z-index:-26724659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8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529" style="position:absolute;margin-left:82.9pt;margin-top:807.25pt;width:1.5pt;height:1.5pt;z-index:-267245568;mso-position-horizontal-relative:page;mso-position-vertical-relative:page" coordorigin="2926,28479" coordsize="53,53" path="m2926,28532r53,l2979,2847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528" style="position:absolute;margin-left:82.9pt;margin-top:58.15pt;width:1.5pt;height:424.6pt;z-index:-267244544;mso-position-horizontal-relative:page;mso-position-vertical-relative:page" coordorigin="2926,2051" coordsize="53,14979" path="m2926,17030r53,l2979,205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527" style="position:absolute;margin-left:84.4pt;margin-top:807.25pt;width:96.6pt;height:1.5pt;z-index:-267243520;mso-position-horizontal-relative:page;mso-position-vertical-relative:page" coordorigin="2979,28479" coordsize="3408,53" path="m2979,28532r3407,l6386,28479r-340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526" style="position:absolute;margin-left:84.4pt;margin-top:481.25pt;width:96.6pt;height:1.5pt;z-index:-267242496;mso-position-horizontal-relative:page;mso-position-vertical-relative:page" coordorigin="2979,16977" coordsize="3408,53" path="m2979,17030r3407,l6386,16977r-340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525" type="#_x0000_t202" style="position:absolute;margin-left:135.95pt;margin-top:103.65pt;width:13.35pt;height:343.55pt;z-index:-26724147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86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Шпильки крепления головки цилиндров 236-1003016- Б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524" style="position:absolute;margin-left:84.4pt;margin-top:197.95pt;width:96.6pt;height:1.5pt;z-index:-267240448;mso-position-horizontal-relative:page;mso-position-vertical-relative:page" coordorigin="2979,6984" coordsize="3408,53" path="m2979,7037r3407,l6386,6984r-340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523" type="#_x0000_t202" style="position:absolute;margin-left:86.9pt;margin-top:131.25pt;width:14.15pt;height:39.5pt;z-index:-26723942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4"/>
                      <w:sz w:val="28"/>
                      <w:szCs w:val="28"/>
                    </w:rPr>
                    <w:t>графу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522" type="#_x0000_t202" style="position:absolute;margin-left:86.9pt;margin-top:120.65pt;width:14.15pt;height:15pt;z-index:-26723840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103"/>
                      <w:sz w:val="28"/>
                      <w:szCs w:val="28"/>
                    </w:rPr>
                    <w:t> в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521" type="#_x0000_t202" style="position:absolute;margin-left:86.9pt;margin-top:69.75pt;width:14.15pt;height:52.35pt;z-index:-26723737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таблице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520" type="#_x0000_t202" style="position:absolute;margin-left:86.9pt;margin-top:59pt;width:14.15pt;height:15.4pt;z-index:-26723635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9"/>
                      <w:sz w:val="28"/>
                      <w:szCs w:val="28"/>
                    </w:rPr>
                    <w:t> 1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519" style="position:absolute;margin-left:84.4pt;margin-top:58.15pt;width:96.6pt;height:1.5pt;z-index:-267235328;mso-position-horizontal-relative:page;mso-position-vertical-relative:page" coordorigin="2979,2051" coordsize="3408,53" path="m2979,2104r3407,l6386,2051r-340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518" type="#_x0000_t202" style="position:absolute;margin-left:189.7pt;margin-top:322.7pt;width:12.35pt;height:54.7pt;z-index:-26723430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Материал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517" type="#_x0000_t202" style="position:absolute;margin-left:189.7pt;margin-top:97pt;width:12.35pt;height:56.85pt;z-index:-26723328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102"/>
                      <w:sz w:val="24"/>
                      <w:szCs w:val="24"/>
                    </w:rPr>
                    <w:t>Твердость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516" style="position:absolute;margin-left:181pt;margin-top:807.25pt;width:1.5pt;height:1.5pt;z-index:-267232256;mso-position-horizontal-relative:page;mso-position-vertical-relative:page" coordorigin="6386,28479" coordsize="53,53" path="m6386,28532r53,l6439,2847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515" style="position:absolute;margin-left:181pt;margin-top:58.15pt;width:1.5pt;height:424.6pt;z-index:-267231232;mso-position-horizontal-relative:page;mso-position-vertical-relative:page" coordorigin="6386,2051" coordsize="53,14979" path="m6386,17030r53,l6439,205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514" style="position:absolute;margin-left:182.5pt;margin-top:807.25pt;width:22.7pt;height:1.5pt;z-index:-267230208;mso-position-horizontal-relative:page;mso-position-vertical-relative:page" coordorigin="6439,28479" coordsize="801,53" path="m6439,28532r800,l7239,28479r-8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513" style="position:absolute;margin-left:182.5pt;margin-top:481.25pt;width:22.7pt;height:1.5pt;z-index:-267229184;mso-position-horizontal-relative:page;mso-position-vertical-relative:page" coordorigin="6439,16977" coordsize="801,53" path="m6439,17030r800,l7239,16977r-8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512" style="position:absolute;margin-left:182.5pt;margin-top:218.95pt;width:22.7pt;height:1.5pt;z-index:-267228160;mso-position-horizontal-relative:page;mso-position-vertical-relative:page" coordorigin="6439,7725" coordsize="801,53" path="m6439,7778r800,l7239,7725r-8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511" style="position:absolute;margin-left:182.5pt;margin-top:58.15pt;width:22.7pt;height:1.5pt;z-index:-267227136;mso-position-horizontal-relative:page;mso-position-vertical-relative:page" coordorigin="6439,2051" coordsize="801,53" path="m6439,2104r800,l7239,2051r-8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510" type="#_x0000_t202" style="position:absolute;margin-left:226pt;margin-top:221.85pt;width:14.15pt;height:232.4pt;z-index:-26722611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  I. 238-1002015  – чугун специальный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509" type="#_x0000_t202" style="position:absolute;margin-left:242.05pt;margin-top:257.1pt;width:14.15pt;height:197.2pt;z-index:-26722508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 II. 236-1006037-А – БрО5Ц5С5 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508" type="#_x0000_t202" style="position:absolute;margin-left:277.1pt;margin-top:335.9pt;width:14.25pt;height:125.3pt;z-index:-26722406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6" w:lineRule="exact"/>
                  </w:pPr>
                  <w:r>
                    <w:rPr>
                      <w:color w:val="000000"/>
                      <w:w w:val="90"/>
                      <w:sz w:val="28"/>
                      <w:szCs w:val="28"/>
                    </w:rPr>
                    <w:t>  IV.  236  -1005140  -  В</w:t>
                  </w:r>
                  <w:r>
                    <w:rPr>
                      <w:color w:val="000000"/>
                      <w:sz w:val="28"/>
                      <w:szCs w:val="28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507" type="#_x0000_t202" style="position:absolute;margin-left:258.5pt;margin-top:338.55pt;width:15.95pt;height:120.85pt;z-index:-26722304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90" w:lineRule="exact"/>
                  </w:pPr>
                  <w:r>
                    <w:rPr>
                      <w:color w:val="000000"/>
                      <w:w w:val="90"/>
                      <w:sz w:val="28"/>
                      <w:szCs w:val="28"/>
                    </w:rPr>
                    <w:t>  III.  236  -1005152  -  Г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506" type="#_x0000_t202" style="position:absolute;margin-left:267.55pt;margin-top:270.2pt;width:14.15pt;height:62.95pt;z-index:-26722201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 КЧ 35-10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505" type="#_x0000_t202" style="position:absolute;margin-left:226pt;margin-top:83.2pt;width:14.15pt;height:83.9pt;z-index:-26722099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170…241 НВ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504" type="#_x0000_t202" style="position:absolute;margin-left:242.05pt;margin-top:120.35pt;width:14.15pt;height:9.55pt;z-index:-26721996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8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503" type="#_x0000_t202" style="position:absolute;margin-left:274.3pt;margin-top:71.1pt;width:14.15pt;height:108.05pt;z-index:-26721894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7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180 НВ, не менее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502" style="position:absolute;margin-left:205.2pt;margin-top:807.25pt;width:1.5pt;height:1.5pt;z-index:-267217920;mso-position-horizontal-relative:page;mso-position-vertical-relative:page" coordorigin="7239,28479" coordsize="53,53" path="m7239,28532r53,l7292,2847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501" style="position:absolute;margin-left:205.2pt;margin-top:58.15pt;width:1.5pt;height:424.6pt;z-index:-267216896;mso-position-horizontal-relative:page;mso-position-vertical-relative:page" coordorigin="7239,2051" coordsize="53,14979" path="m7239,17030r53,l7292,205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500" style="position:absolute;margin-left:206.7pt;margin-top:807.25pt;width:106pt;height:1.5pt;z-index:-267215872;mso-position-horizontal-relative:page;mso-position-vertical-relative:page" coordorigin="7292,28479" coordsize="3741,53" path="m7292,28532r3740,l11032,28479r-374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499" style="position:absolute;margin-left:206.7pt;margin-top:481.25pt;width:106pt;height:1.5pt;z-index:-267214848;mso-position-horizontal-relative:page;mso-position-vertical-relative:page" coordorigin="7292,16977" coordsize="3741,53" path="m7292,17030r3740,l11032,16977r-374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498" style="position:absolute;margin-left:206.7pt;margin-top:218.95pt;width:106pt;height:1.5pt;z-index:-267213824;mso-position-horizontal-relative:page;mso-position-vertical-relative:page" coordorigin="7292,7725" coordsize="3741,53" path="m7292,7778r3740,l11032,7725r-374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497" style="position:absolute;margin-left:206.7pt;margin-top:58.15pt;width:106pt;height:1.5pt;z-index:-267212800;mso-position-horizontal-relative:page;mso-position-vertical-relative:page" coordorigin="7292,2051" coordsize="3741,53" path="m7292,2104r3740,l11032,2051r-374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496" type="#_x0000_word_art_shapetype" style="position:absolute;margin-left:325.9pt;margin-top:795pt;width:36.35pt;height:10.9pt;rotation:-180;z-index:-26721177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ер "/>
            <w10:wrap anchorx="page" anchory="page"/>
          </v:shape>
        </w:pict>
      </w:r>
      <w:r>
        <w:pict>
          <v:shape id="_x0000_s32495" type="#_x0000_word_art_shapetype" style="position:absolute;margin-left:321.85pt;margin-top:785.1pt;width:44.1pt;height:10.9pt;rotation:-180;z-index:-26721075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"/>
            <w10:wrap anchorx="page" anchory="page"/>
          </v:shape>
        </w:pict>
      </w:r>
      <w:r>
        <w:pict>
          <v:shape id="_x0000_s32494" type="#_x0000_word_art_shapetype" style="position:absolute;margin-left:320.4pt;margin-top:769.9pt;width:47.2pt;height:10.9pt;rotation:-180;z-index:-26720972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озиция "/>
            <w10:wrap anchorx="page" anchory="page"/>
          </v:shape>
        </w:pict>
      </w:r>
      <w:r>
        <w:pict>
          <v:shape id="_x0000_s32493" type="#_x0000_word_art_shapetype" style="position:absolute;margin-left:314.85pt;margin-top:759.6pt;width:58.65pt;height:10.9pt;rotation:-180;z-index:-26720870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 рисунке "/>
            <w10:wrap anchorx="page" anchory="page"/>
          </v:shape>
        </w:pict>
      </w:r>
      <w:r>
        <w:pict>
          <v:shape id="_x0000_s32492" type="#_x0000_t202" style="position:absolute;margin-left:341.3pt;margin-top:613.25pt;width:12.35pt;height:104.55pt;z-index:-26720768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9" w:lineRule="exact"/>
                  </w:pPr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Возможный дефект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491" type="#_x0000_t202" style="position:absolute;margin-left:320.6pt;margin-top:488.35pt;width:12.35pt;height:45.3pt;z-index:-26720665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5"/>
                      <w:sz w:val="24"/>
                      <w:szCs w:val="24"/>
                    </w:rPr>
                    <w:t>Способ 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490" type="#_x0000_t202" style="position:absolute;margin-left:334.4pt;margin-top:475.4pt;width:12.35pt;height:74.1pt;z-index:-26720563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установления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489" type="#_x0000_t202" style="position:absolute;margin-left:348.2pt;margin-top:458.5pt;width:12.35pt;height:105.1pt;z-index:-26720460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2" w:lineRule="exact"/>
                  </w:pPr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дефекта и средства 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488" type="#_x0000_t202" style="position:absolute;margin-left:362pt;margin-top:487.45pt;width:12.35pt;height:50.8pt;z-index:-26720358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102"/>
                      <w:sz w:val="24"/>
                      <w:szCs w:val="24"/>
                    </w:rPr>
                    <w:t>контроля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487" type="#_x0000_t202" style="position:absolute;margin-left:319.1pt;margin-top:252.75pt;width:12.35pt;height:132.6pt;z-index:-26720256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0" w:lineRule="exact"/>
                  </w:pPr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Размер или параметр, </w:t>
                  </w:r>
                  <w:proofErr w:type="gramStart"/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мм</w:t>
                  </w:r>
                  <w:proofErr w:type="gramEnd"/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486" type="#_x0000_t202" style="position:absolute;margin-left:341.3pt;margin-top:75.75pt;width:12.35pt;height:66.1pt;z-index:-26720153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Заключение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485" style="position:absolute;margin-left:312.7pt;margin-top:58.15pt;width:1.5pt;height:750.65pt;z-index:-267200512;mso-position-horizontal-relative:page;mso-position-vertical-relative:page" coordorigin="11032,2051" coordsize="54,26481" path="m11032,28532r53,l11085,205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484" style="position:absolute;margin-left:314.2pt;margin-top:807.25pt;width:19.8pt;height:1.5pt;z-index:-267199488;mso-position-horizontal-relative:page;mso-position-vertical-relative:page" coordorigin="11085,28479" coordsize="699,53" path="m11085,28532r699,l11784,28479r-699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483" style="position:absolute;margin-left:314.2pt;margin-top:782.5pt;width:19.8pt;height:1.5pt;z-index:-267198464;mso-position-horizontal-relative:page;mso-position-vertical-relative:page" coordorigin="11085,27605" coordsize="699,53" path="m11085,27658r699,l11784,27605r-699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482" style="position:absolute;margin-left:314.2pt;margin-top:757.65pt;width:19.8pt;height:1.5pt;z-index:-267197440;mso-position-horizontal-relative:page;mso-position-vertical-relative:page" coordorigin="11085,26729" coordsize="699,53" path="m11085,26781r699,l11784,26729r-699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481" style="position:absolute;margin-left:314.2pt;margin-top:573.4pt;width:19.8pt;height:1.5pt;z-index:-267196416;mso-position-horizontal-relative:page;mso-position-vertical-relative:page" coordorigin="11085,20228" coordsize="699,53" path="m11085,20281r699,l11784,20228r-699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480" style="position:absolute;margin-left:314.2pt;margin-top:451.7pt;width:19.8pt;height:1.5pt;z-index:-267195392;mso-position-horizontal-relative:page;mso-position-vertical-relative:page" coordorigin="11085,15936" coordsize="699,53" path="m11085,15989r699,l11784,15936r-699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479" style="position:absolute;margin-left:314.2pt;margin-top:185.8pt;width:19.8pt;height:1.5pt;z-index:-267194368;mso-position-horizontal-relative:page;mso-position-vertical-relative:page" coordorigin="11085,6555" coordsize="699,53" path="m11085,6608r699,l11784,6555r-699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478" style="position:absolute;margin-left:314.2pt;margin-top:58.15pt;width:19.8pt;height:1.5pt;z-index:-267193344;mso-position-horizontal-relative:page;mso-position-vertical-relative:page" coordorigin="11085,2051" coordsize="699,53" path="m11085,2104r699,l11784,2051r-699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477" type="#_x0000_t202" style="position:absolute;margin-left:352pt;margin-top:365.4pt;width:12.35pt;height:74.8pt;z-index:-26719232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номинальный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476" type="#_x0000_t202" style="position:absolute;margin-left:340.45pt;margin-top:207.8pt;width:12.35pt;height:124.05pt;z-index:-26719129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предельно допустимый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475" style="position:absolute;margin-left:334pt;margin-top:807.25pt;width:1.5pt;height:1.5pt;z-index:-267190272;mso-position-horizontal-relative:page;mso-position-vertical-relative:page" coordorigin="11784,28479" coordsize="53,53" path="m11784,28532r53,l11837,2847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474" style="position:absolute;margin-left:334pt;margin-top:782.5pt;width:1.5pt;height:1.5pt;z-index:-267189248;mso-position-horizontal-relative:page;mso-position-vertical-relative:page" coordorigin="11784,27605" coordsize="53,53" path="m11784,27658r53,l11837,2760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473" style="position:absolute;margin-left:334pt;margin-top:757.65pt;width:1.5pt;height:1.5pt;z-index:-267188224;mso-position-horizontal-relative:page;mso-position-vertical-relative:page" coordorigin="11784,26729" coordsize="53,53" path="m11784,26781r53,l11837,2672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472" style="position:absolute;margin-left:334pt;margin-top:573.4pt;width:1.5pt;height:1.5pt;z-index:-267187200;mso-position-horizontal-relative:page;mso-position-vertical-relative:page" coordorigin="11784,20228" coordsize="53,53" path="m11784,20281r53,l11837,2022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471" style="position:absolute;margin-left:334pt;margin-top:185.8pt;width:1.5pt;height:267.4pt;z-index:-267186176;mso-position-horizontal-relative:page;mso-position-vertical-relative:page" coordorigin="11784,6555" coordsize="53,9434" path="m11784,15989r53,l11837,655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470" style="position:absolute;margin-left:334pt;margin-top:58.15pt;width:1.5pt;height:1.5pt;z-index:-267185152;mso-position-horizontal-relative:page;mso-position-vertical-relative:page" coordorigin="11784,2051" coordsize="53,53" path="m11784,2104r53,l11837,205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469" style="position:absolute;margin-left:335.5pt;margin-top:807.25pt;width:19.85pt;height:1.5pt;z-index:-267184128;mso-position-horizontal-relative:page;mso-position-vertical-relative:page" coordorigin="11837,28479" coordsize="701,53" path="m11837,28532r700,l12537,28479r-7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468" style="position:absolute;margin-left:335.5pt;margin-top:782.5pt;width:19.85pt;height:1.5pt;z-index:-267183104;mso-position-horizontal-relative:page;mso-position-vertical-relative:page" coordorigin="11837,27605" coordsize="701,53" path="m11837,27658r700,l12537,27605r-7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467" style="position:absolute;margin-left:335.5pt;margin-top:757.65pt;width:19.85pt;height:1.5pt;z-index:-267182080;mso-position-horizontal-relative:page;mso-position-vertical-relative:page" coordorigin="11837,26729" coordsize="701,53" path="m11837,26781r700,l12537,26729r-7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466" style="position:absolute;margin-left:335.5pt;margin-top:573.4pt;width:19.85pt;height:1.5pt;z-index:-267181056;mso-position-horizontal-relative:page;mso-position-vertical-relative:page" coordorigin="11837,20228" coordsize="701,53" path="m11837,20281r700,l12537,20228r-7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465" style="position:absolute;margin-left:335.5pt;margin-top:451.7pt;width:19.85pt;height:1.5pt;z-index:-267180032;mso-position-horizontal-relative:page;mso-position-vertical-relative:page" coordorigin="11837,15936" coordsize="701,53" path="m11837,15989r700,l12537,15936r-7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464" style="position:absolute;margin-left:335.5pt;margin-top:353.9pt;width:19.85pt;height:1.5pt;z-index:-267179008;mso-position-horizontal-relative:page;mso-position-vertical-relative:page" coordorigin="11837,12486" coordsize="701,53" path="m11837,12538r700,l12537,12486r-7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463" style="position:absolute;margin-left:335.5pt;margin-top:185.8pt;width:19.85pt;height:1.5pt;z-index:-267177984;mso-position-horizontal-relative:page;mso-position-vertical-relative:page" coordorigin="11837,6555" coordsize="701,53" path="m11837,6608r700,l12537,6555r-7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462" style="position:absolute;margin-left:335.5pt;margin-top:58.15pt;width:19.85pt;height:1.5pt;z-index:-267176960;mso-position-horizontal-relative:page;mso-position-vertical-relative:page" coordorigin="11837,2051" coordsize="701,53" path="m11837,2104r700,l12537,2051r-7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461" type="#_x0000_t202" style="position:absolute;margin-left:362.65pt;margin-top:268.95pt;width:11.45pt;height:68.8pt;z-index:-26717593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36" w:lineRule="exact"/>
                  </w:pPr>
                  <w:r>
                    <w:rPr>
                      <w:color w:val="000000"/>
                      <w:w w:val="93"/>
                      <w:sz w:val="24"/>
                      <w:szCs w:val="24"/>
                    </w:rPr>
                    <w:t>без ремонта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460" style="position:absolute;margin-left:355.4pt;margin-top:807.25pt;width:1.5pt;height:1.5pt;z-index:-267174912;mso-position-horizontal-relative:page;mso-position-vertical-relative:page" coordorigin="12537,28479" coordsize="53,53" path="m12537,28532r53,l12590,2847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459" style="position:absolute;margin-left:355.4pt;margin-top:782.5pt;width:1.5pt;height:1.5pt;z-index:-267173888;mso-position-horizontal-relative:page;mso-position-vertical-relative:page" coordorigin="12537,27605" coordsize="53,53" path="m12537,27658r53,l12590,2760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458" style="position:absolute;margin-left:355.4pt;margin-top:757.65pt;width:1.5pt;height:1.5pt;z-index:-267172864;mso-position-horizontal-relative:page;mso-position-vertical-relative:page" coordorigin="12537,26729" coordsize="53,53" path="m12537,26781r53,l12590,2672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457" style="position:absolute;margin-left:355.4pt;margin-top:573.4pt;width:1.5pt;height:1.5pt;z-index:-267171840;mso-position-horizontal-relative:page;mso-position-vertical-relative:page" coordorigin="12537,20228" coordsize="53,53" path="m12537,20281r53,l12590,2022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456" style="position:absolute;margin-left:355.4pt;margin-top:451.7pt;width:1.5pt;height:1.5pt;z-index:-267170816;mso-position-horizontal-relative:page;mso-position-vertical-relative:page" coordorigin="12537,15936" coordsize="53,53" path="m12537,15989r53,l12590,1593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455" style="position:absolute;margin-left:355.4pt;margin-top:353.9pt;width:1.5pt;height:1.5pt;z-index:-267169792;mso-position-horizontal-relative:page;mso-position-vertical-relative:page" coordorigin="12537,12486" coordsize="53,53" path="m12537,12538r53,l12590,1248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454" style="position:absolute;margin-left:355.4pt;margin-top:257.6pt;width:1.5pt;height:96.3pt;z-index:-267168768;mso-position-horizontal-relative:page;mso-position-vertical-relative:page" coordorigin="12537,9088" coordsize="53,3398" path="m12537,12486r,-3398l12590,9088r,3398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453" style="position:absolute;margin-left:355.4pt;margin-top:185.8pt;width:1.5pt;height:71.8pt;z-index:-267167744;mso-position-horizontal-relative:page;mso-position-vertical-relative:page" coordorigin="12537,6555" coordsize="53,2534" path="m12537,9088r53,l12590,655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452" style="position:absolute;margin-left:355.4pt;margin-top:58.15pt;width:1.5pt;height:1.5pt;z-index:-267166720;mso-position-horizontal-relative:page;mso-position-vertical-relative:page" coordorigin="12537,2051" coordsize="53,53" path="m12537,2104r53,l12590,205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451" style="position:absolute;margin-left:356.9pt;margin-top:807.25pt;width:19.85pt;height:1.5pt;z-index:-267165696;mso-position-horizontal-relative:page;mso-position-vertical-relative:page" coordorigin="12590,28479" coordsize="701,53" path="m12590,28532r701,l13291,28479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450" style="position:absolute;margin-left:356.9pt;margin-top:782.5pt;width:19.85pt;height:1.5pt;z-index:-267164672;mso-position-horizontal-relative:page;mso-position-vertical-relative:page" coordorigin="12590,27605" coordsize="701,53" path="m12590,27658r701,l13291,27605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449" style="position:absolute;margin-left:356.9pt;margin-top:757.65pt;width:19.85pt;height:1.5pt;z-index:-267163648;mso-position-horizontal-relative:page;mso-position-vertical-relative:page" coordorigin="12590,26729" coordsize="701,53" path="m12590,26781r701,l13291,26729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448" style="position:absolute;margin-left:356.9pt;margin-top:573.4pt;width:19.85pt;height:1.5pt;z-index:-267162624;mso-position-horizontal-relative:page;mso-position-vertical-relative:page" coordorigin="12590,20228" coordsize="701,53" path="m12590,20281r701,l13291,20228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447" style="position:absolute;margin-left:356.9pt;margin-top:451.7pt;width:19.85pt;height:1.5pt;z-index:-267161600;mso-position-horizontal-relative:page;mso-position-vertical-relative:page" coordorigin="12590,15936" coordsize="701,53" path="m12590,15989r701,l13291,15936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446" style="position:absolute;margin-left:356.9pt;margin-top:353.9pt;width:19.85pt;height:1.5pt;z-index:-267160576;mso-position-horizontal-relative:page;mso-position-vertical-relative:page" coordorigin="12590,12486" coordsize="701,53" path="m12590,12538r701,l13291,12486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445" style="position:absolute;margin-left:356.9pt;margin-top:256.1pt;width:19.85pt;height:1.5pt;z-index:-267159552;mso-position-horizontal-relative:page;mso-position-vertical-relative:page" coordorigin="12590,9035" coordsize="701,54" path="m12590,9088r701,l13291,9035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444" type="#_x0000_t202" style="position:absolute;margin-left:362.65pt;margin-top:185.6pt;width:11.6pt;height:68.75pt;z-index:-26715852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32" w:lineRule="exact"/>
                  </w:pPr>
                  <w:r>
                    <w:rPr>
                      <w:color w:val="000000"/>
                      <w:w w:val="96"/>
                      <w:sz w:val="24"/>
                      <w:szCs w:val="24"/>
                    </w:rPr>
                    <w:t>для ремонта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443" style="position:absolute;margin-left:356.9pt;margin-top:185.8pt;width:19.85pt;height:1.5pt;z-index:-267157504;mso-position-horizontal-relative:page;mso-position-vertical-relative:page" coordorigin="12590,6555" coordsize="701,53" path="m12590,6608r701,l13291,6555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442" style="position:absolute;margin-left:356.9pt;margin-top:58.15pt;width:19.85pt;height:1.5pt;z-index:-267156480;mso-position-horizontal-relative:page;mso-position-vertical-relative:page" coordorigin="12590,2051" coordsize="701,53" path="m12590,2104r701,l13291,2051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441" type="#_x0000_t202" style="position:absolute;margin-left:387.45pt;margin-top:788.7pt;width:14.15pt;height:11.9pt;z-index:-26715545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1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440" type="#_x0000_t202" style="position:absolute;margin-left:387.45pt;margin-top:765.05pt;width:14.15pt;height:9.55pt;z-index:-26715443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8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439" type="#_x0000_t202" style="position:absolute;margin-left:387.45pt;margin-top:581.25pt;width:14.15pt;height:163.6pt;z-index:-26715340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Трещины, захватывающие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438" type="#_x0000_t202" style="position:absolute;margin-left:411.55pt;margin-top:586.75pt;width:14.15pt;height:169.45pt;z-index:-26715238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отверстия под подшипники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437" type="#_x0000_t202" style="position:absolute;margin-left:435.75pt;margin-top:600.3pt;width:14.15pt;height:155.85pt;z-index:-26715136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вала привода топливного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436" type="#_x0000_t202" style="position:absolute;margin-left:459.85pt;margin-top:596.5pt;width:14.15pt;height:159.7pt;z-index:-26715033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7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насоса, под вкладыши </w:t>
                  </w:r>
                  <w:proofErr w:type="gram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ко</w:t>
                  </w:r>
                  <w:proofErr w:type="gramEnd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435" type="#_x0000_t202" style="position:absolute;margin-left:484.05pt;margin-top:577.75pt;width:14.15pt;height:178.4pt;z-index:-26714931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9"/>
                      <w:sz w:val="28"/>
                      <w:szCs w:val="28"/>
                    </w:rPr>
                    <w:t>ренных</w:t>
                  </w:r>
                  <w:proofErr w:type="spellEnd"/>
                  <w:r>
                    <w:rPr>
                      <w:color w:val="000000"/>
                      <w:w w:val="99"/>
                      <w:sz w:val="28"/>
                      <w:szCs w:val="28"/>
                    </w:rPr>
                    <w:t> подшипников колен 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434" type="#_x0000_t202" style="position:absolute;margin-left:508.15pt;margin-top:603.2pt;width:14.15pt;height:152.95pt;z-index:-26714828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9"/>
                      <w:sz w:val="28"/>
                      <w:szCs w:val="28"/>
                    </w:rPr>
                    <w:t>чатого</w:t>
                  </w:r>
                  <w:proofErr w:type="spellEnd"/>
                  <w:r>
                    <w:rPr>
                      <w:color w:val="000000"/>
                      <w:w w:val="99"/>
                      <w:sz w:val="28"/>
                      <w:szCs w:val="28"/>
                    </w:rPr>
                    <w:t> вала и под втулки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433" type="#_x0000_t202" style="position:absolute;margin-left:532.35pt;margin-top:600.95pt;width:14.15pt;height:155.25pt;z-index:-26714726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распределительного вала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432" type="#_x0000_t202" style="position:absolute;margin-left:387.45pt;margin-top:506.85pt;width:14.15pt;height:53.7pt;z-index:-26714624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Осмотр.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431" type="#_x0000_t202" style="position:absolute;margin-left:411.55pt;margin-top:474.55pt;width:14.15pt;height:86pt;z-index:-26714521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Лупа ЛП-1-4 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430" type="#_x0000_t202" style="position:absolute;margin-left:408.55pt;margin-top:475.75pt;width:9.6pt;height:8.15pt;z-index:-26714419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63" w:lineRule="exact"/>
                  </w:pPr>
                  <w:proofErr w:type="spellStart"/>
                  <w:r>
                    <w:rPr>
                      <w:color w:val="000000"/>
                      <w:w w:val="85"/>
                      <w:sz w:val="18"/>
                      <w:szCs w:val="18"/>
                    </w:rPr>
                    <w:t>х</w:t>
                  </w:r>
                  <w:proofErr w:type="spellEnd"/>
                  <w:r>
                    <w:rPr>
                      <w:color w:val="000000"/>
                      <w:sz w:val="18"/>
                      <w:szCs w:val="18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429" type="#_x0000_t202" style="position:absolute;margin-left:387.45pt;margin-top:397.8pt;width:14.15pt;height:9.55pt;z-index:-26714316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8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428" type="#_x0000_t202" style="position:absolute;margin-left:387.45pt;margin-top:300pt;width:14.15pt;height:9.55pt;z-index:-26714214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8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427" type="#_x0000_t202" style="position:absolute;margin-left:387.45pt;margin-top:215.95pt;width:14.15pt;height:9.55pt;z-index:-26714112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8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426" type="#_x0000_t202" style="position:absolute;margin-left:387.45pt;margin-top:107.65pt;width:14.15pt;height:65.3pt;z-index:-26714009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103"/>
                      <w:sz w:val="28"/>
                      <w:szCs w:val="28"/>
                    </w:rPr>
                    <w:t>Браковать 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425" style="position:absolute;margin-left:376.75pt;margin-top:353.9pt;width:1.5pt;height:454.85pt;z-index:-267139072;mso-position-horizontal-relative:page;mso-position-vertical-relative:page" coordorigin="13291,12486" coordsize="53,16047" path="m13291,28532r53,l13344,1248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424" style="position:absolute;margin-left:376.75pt;margin-top:257.6pt;width:1.5pt;height:96.3pt;z-index:-267138048;mso-position-horizontal-relative:page;mso-position-vertical-relative:page" coordorigin="13291,9088" coordsize="53,3398" path="m13291,12486r,-3398l13344,9088r,3398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423" style="position:absolute;margin-left:376.75pt;margin-top:58.15pt;width:1.5pt;height:199.45pt;z-index:-267137024;mso-position-horizontal-relative:page;mso-position-vertical-relative:page" coordorigin="13291,2051" coordsize="53,7037" path="m13291,9088r53,l13344,205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422" style="position:absolute;margin-left:378.25pt;margin-top:807.25pt;width:176.5pt;height:1.5pt;z-index:-267136000;mso-position-horizontal-relative:page;mso-position-vertical-relative:page" coordorigin="13344,28479" coordsize="6228,53" path="m13344,28532r6227,l19571,28479r-622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421" style="position:absolute;margin-left:553.25pt;margin-top:784pt;width:1.5pt;height:24.8pt;z-index:-267134976;mso-position-horizontal-relative:page;mso-position-vertical-relative:page" coordorigin="19518,27658" coordsize="53,875" path="m19518,28532r53,l19571,2765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420" style="position:absolute;margin-left:378.25pt;margin-top:782.5pt;width:176.5pt;height:1.5pt;z-index:-267133952;mso-position-horizontal-relative:page;mso-position-vertical-relative:page" coordorigin="13344,27605" coordsize="6228,53" path="m13344,27658r6227,l19571,27605r-622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419" style="position:absolute;margin-left:553.25pt;margin-top:759.15pt;width:1.5pt;height:23.35pt;z-index:-267132928;mso-position-horizontal-relative:page;mso-position-vertical-relative:page" coordorigin="19518,26781" coordsize="53,824" path="m19518,27605r53,l19571,2678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418" style="position:absolute;margin-left:378.25pt;margin-top:757.65pt;width:176.5pt;height:1.5pt;z-index:-267131904;mso-position-horizontal-relative:page;mso-position-vertical-relative:page" coordorigin="13344,26729" coordsize="6228,53" path="m13344,26781r6227,l19571,26729r-622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417" style="position:absolute;margin-left:553.25pt;margin-top:574.9pt;width:1.5pt;height:182.75pt;z-index:-267130880;mso-position-horizontal-relative:page;mso-position-vertical-relative:page" coordorigin="19518,20281" coordsize="53,6448" path="m19518,26729r53,l19571,2028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416" style="position:absolute;margin-left:378.25pt;margin-top:573.4pt;width:176.5pt;height:1.5pt;z-index:-267129856;mso-position-horizontal-relative:page;mso-position-vertical-relative:page" coordorigin="13344,20228" coordsize="6228,53" path="m13344,20281r6227,l19571,20228r-622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415" style="position:absolute;margin-left:553.25pt;margin-top:453.2pt;width:1.5pt;height:120.2pt;z-index:-267128832;mso-position-horizontal-relative:page;mso-position-vertical-relative:page" coordorigin="19518,15989" coordsize="53,4240" path="m19518,20228r53,l19571,1598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414" style="position:absolute;margin-left:378.25pt;margin-top:451.7pt;width:176.5pt;height:1.5pt;z-index:-267127808;mso-position-horizontal-relative:page;mso-position-vertical-relative:page" coordorigin="13344,15936" coordsize="6228,53" path="m13344,15989r6227,l19571,15936r-622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413" style="position:absolute;margin-left:553.25pt;margin-top:355.4pt;width:1.5pt;height:96.3pt;z-index:-267126784;mso-position-horizontal-relative:page;mso-position-vertical-relative:page" coordorigin="19518,12538" coordsize="53,3398" path="m19518,15936r53,l19571,1253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412" style="position:absolute;margin-left:378.25pt;margin-top:353.9pt;width:176.5pt;height:1.5pt;z-index:-267125760;mso-position-horizontal-relative:page;mso-position-vertical-relative:page" coordorigin="13344,12486" coordsize="6228,53" path="m13344,12538r6227,l19571,12486r-622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411" style="position:absolute;margin-left:553.25pt;margin-top:257.6pt;width:1.5pt;height:96.3pt;z-index:-267124736;mso-position-horizontal-relative:page;mso-position-vertical-relative:page" coordorigin="19518,9088" coordsize="53,3398" path="m19518,12486r,-3398l19571,9088r,3398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410" style="position:absolute;margin-left:378.25pt;margin-top:256.1pt;width:176.5pt;height:1.5pt;z-index:-267123712;mso-position-horizontal-relative:page;mso-position-vertical-relative:page" coordorigin="13344,9035" coordsize="6228,54" path="m13344,9088r6227,l19571,9035r-622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409" style="position:absolute;margin-left:553.25pt;margin-top:187.3pt;width:1.5pt;height:68.8pt;z-index:-267122688;mso-position-horizontal-relative:page;mso-position-vertical-relative:page" coordorigin="19518,6608" coordsize="53,2428" path="m19518,9035r53,l19571,660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408" style="position:absolute;margin-left:378.25pt;margin-top:185.8pt;width:176.5pt;height:1.5pt;z-index:-267121664;mso-position-horizontal-relative:page;mso-position-vertical-relative:page" coordorigin="13344,6555" coordsize="6228,53" path="m13344,6608r6227,l19571,6555r-622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407" style="position:absolute;margin-left:553.25pt;margin-top:58.15pt;width:1.5pt;height:127.65pt;z-index:-267120640;mso-position-horizontal-relative:page;mso-position-vertical-relative:page" coordorigin="19518,2051" coordsize="53,4504" path="m19518,6555r53,l19571,205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406" style="position:absolute;margin-left:378.25pt;margin-top:58.15pt;width:176.5pt;height:1.5pt;z-index:-267119616;mso-position-horizontal-relative:page;mso-position-vertical-relative:page" coordorigin="13344,2051" coordsize="6228,53" path="m13344,2104r6227,l19571,2051r-622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405" style="position:absolute;margin-left:553.25pt;margin-top:58.15pt;width:1.5pt;height:1.5pt;z-index:-267118592;mso-position-horizontal-relative:page;mso-position-vertical-relative:page" coordorigin="19518,2051" coordsize="53,53" path="m19518,2104r53,l19571,2051r-53,xe" fillcolor="black" stroked="f" strokeweight="1pt">
            <v:stroke miterlimit="10" joinstyle="miter"/>
            <w10:wrap anchorx="page" anchory="page"/>
          </v:shape>
        </w:pict>
      </w:r>
      <w:r w:rsidR="00464939">
        <w:rPr>
          <w:b/>
          <w:bCs/>
          <w:color w:val="151616"/>
          <w:w w:val="92"/>
          <w:sz w:val="28"/>
          <w:szCs w:val="28"/>
        </w:rPr>
        <w:t>3  Карты  дефектации</w:t>
      </w:r>
      <w:r w:rsidR="00464939">
        <w:rPr>
          <w:b/>
          <w:bCs/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pgSz w:w="11900" w:h="16840"/>
          <w:pgMar w:top="692" w:right="7505" w:bottom="0" w:left="167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162" w:line="187" w:lineRule="exact"/>
        <w:ind w:right="-567"/>
      </w:pPr>
      <w:r>
        <w:rPr>
          <w:rFonts w:ascii="Arial" w:eastAsia="Arial" w:hAnsi="Arial" w:cs="Arial"/>
          <w:color w:val="151616"/>
          <w:w w:val="98"/>
          <w:sz w:val="19"/>
          <w:szCs w:val="19"/>
        </w:rPr>
        <w:t>48</w:t>
      </w:r>
      <w:r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512" w:bottom="0" w:left="10960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32404" style="position:absolute;margin-left:54.2pt;margin-top:807.2pt;width:1.5pt;height:1.5pt;z-index:-267117568;mso-position-horizontal-relative:page;mso-position-vertical-relative:page" coordorigin="1912,28477" coordsize="54,53" path="m1912,28530r53,l1965,2847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403" style="position:absolute;margin-left:54.2pt;margin-top:765.8pt;width:1.5pt;height:42.9pt;z-index:-267116544;mso-position-horizontal-relative:page;mso-position-vertical-relative:page" coordorigin="1912,27016" coordsize="54,1514" path="m1912,28530r53,l1965,2701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402" style="position:absolute;margin-left:55.7pt;margin-top:807.2pt;width:505pt;height:1.5pt;z-index:-267115520;mso-position-horizontal-relative:page;mso-position-vertical-relative:page" coordorigin="1965,28477" coordsize="17816,53" path="m1965,28530r17816,l19781,28477r-17816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401" style="position:absolute;margin-left:559.2pt;margin-top:765.8pt;width:1.5pt;height:42.9pt;z-index:-267114496;mso-position-horizontal-relative:page;mso-position-vertical-relative:page" coordorigin="19728,27016" coordsize="53,1514" path="m19728,28530r53,l19781,2701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400" style="position:absolute;margin-left:54.2pt;margin-top:689.75pt;width:1.5pt;height:76.1pt;z-index:-267113472;mso-position-horizontal-relative:page;mso-position-vertical-relative:page" coordorigin="1912,24333" coordsize="54,2684" path="m1912,27016r53,l1965,2433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399" style="position:absolute;margin-left:559.2pt;margin-top:689.75pt;width:1.5pt;height:76.1pt;z-index:-267112448;mso-position-horizontal-relative:page;mso-position-vertical-relative:page" coordorigin="19728,24333" coordsize="53,2684" path="m19728,27016r53,l19781,2433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398" style="position:absolute;margin-left:54.2pt;margin-top:613.65pt;width:1.5pt;height:76.1pt;z-index:-267111424;mso-position-horizontal-relative:page;mso-position-vertical-relative:page" coordorigin="1912,21649" coordsize="54,2684" path="m1912,24333r53,l1965,2164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397" style="position:absolute;margin-left:559.2pt;margin-top:613.65pt;width:1.5pt;height:76.1pt;z-index:-267110400;mso-position-horizontal-relative:page;mso-position-vertical-relative:page" coordorigin="19728,21649" coordsize="53,2684" path="m19728,24333r53,l19781,2164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396" style="position:absolute;margin-left:54.2pt;margin-top:537.55pt;width:1.5pt;height:76.1pt;z-index:-267109376;mso-position-horizontal-relative:page;mso-position-vertical-relative:page" coordorigin="1912,18965" coordsize="54,2684" path="m1912,21649r53,l1965,1896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395" style="position:absolute;margin-left:559.2pt;margin-top:537.55pt;width:1.5pt;height:76.1pt;z-index:-267108352;mso-position-horizontal-relative:page;mso-position-vertical-relative:page" coordorigin="19728,18965" coordsize="53,2684" path="m19728,21649r53,l19781,1896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394" style="position:absolute;margin-left:54.2pt;margin-top:461.5pt;width:1.5pt;height:76.1pt;z-index:-267107328;mso-position-horizontal-relative:page;mso-position-vertical-relative:page" coordorigin="1912,16281" coordsize="54,2684" path="m1912,18965r53,l1965,1628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393" style="position:absolute;margin-left:559.2pt;margin-top:461.5pt;width:1.5pt;height:76.1pt;z-index:-267106304;mso-position-horizontal-relative:page;mso-position-vertical-relative:page" coordorigin="19728,16281" coordsize="53,2684" path="m19728,18965r53,l19781,1628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392" style="position:absolute;margin-left:54.2pt;margin-top:385.4pt;width:1.5pt;height:76.1pt;z-index:-267105280;mso-position-horizontal-relative:page;mso-position-vertical-relative:page" coordorigin="1912,13597" coordsize="54,2684" path="m1912,16281r53,l1965,1359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391" style="position:absolute;margin-left:559.2pt;margin-top:385.4pt;width:1.5pt;height:76.1pt;z-index:-267104256;mso-position-horizontal-relative:page;mso-position-vertical-relative:page" coordorigin="19728,13597" coordsize="53,2684" path="m19728,16281r53,l19781,1359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390" style="position:absolute;margin-left:54.2pt;margin-top:309.35pt;width:1.5pt;height:76.1pt;z-index:-267103232;mso-position-horizontal-relative:page;mso-position-vertical-relative:page" coordorigin="1912,10913" coordsize="54,2684" path="m1912,13597r53,l1965,1091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389" style="position:absolute;margin-left:559.2pt;margin-top:309.35pt;width:1.5pt;height:76.1pt;z-index:-267102208;mso-position-horizontal-relative:page;mso-position-vertical-relative:page" coordorigin="19728,10913" coordsize="53,2684" path="m19728,13597r53,l19781,1091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388" style="position:absolute;margin-left:54.2pt;margin-top:233.25pt;width:1.5pt;height:76.1pt;z-index:-267101184;mso-position-horizontal-relative:page;mso-position-vertical-relative:page" coordorigin="1912,8229" coordsize="54,2684" path="m1912,10913r53,l1965,822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387" style="position:absolute;margin-left:54.2pt;margin-top:157.15pt;width:1.5pt;height:76.1pt;z-index:-267100160;mso-position-horizontal-relative:page;mso-position-vertical-relative:page" coordorigin="1912,5545" coordsize="54,2684" path="m1912,8229r53,l1965,554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386" style="position:absolute;margin-left:559.2pt;margin-top:233.25pt;width:1.5pt;height:76.1pt;z-index:-267099136;mso-position-horizontal-relative:page;mso-position-vertical-relative:page" coordorigin="19728,8229" coordsize="53,2684" path="m19728,10913r53,l19781,822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385" style="position:absolute;margin-left:559.2pt;margin-top:157.15pt;width:1.5pt;height:76.1pt;z-index:-267098112;mso-position-horizontal-relative:page;mso-position-vertical-relative:page" coordorigin="19728,5545" coordsize="53,2684" path="m19728,8229r53,l19781,554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384" style="position:absolute;margin-left:88.7pt;margin-top:613.7pt;width:61.3pt;height:53.05pt;z-index:-267097088;mso-position-horizontal-relative:page;mso-position-vertical-relative:page" coordorigin="3130,21650" coordsize="2164,1872" path="m3130,23521r2163,l5293,21650r-2163,xe" stroked="f" strokeweight="1pt">
            <v:stroke miterlimit="10" joinstyle="miter"/>
            <w10:wrap anchorx="page" anchory="page"/>
          </v:shape>
        </w:pict>
      </w:r>
      <w:r>
        <w:pict>
          <v:shape id="_x0000_s32383" style="position:absolute;margin-left:88.65pt;margin-top:613.65pt;width:61.4pt;height:53.1pt;z-index:-267096064;mso-position-horizontal-relative:page;mso-position-vertical-relative:page" coordsize="" o:spt="100" adj="0,,0" path="" filled="f" stroked="f">
            <v:stroke joinstyle="round"/>
            <v:imagedata r:id="rId9" o:title="image6"/>
            <v:formulas/>
            <v:path o:connecttype="segments"/>
            <w10:wrap anchorx="page" anchory="page"/>
          </v:shape>
        </w:pict>
      </w:r>
      <w:r>
        <w:pict>
          <v:shape id="_x0000_s32382" style="position:absolute;margin-left:150.05pt;margin-top:613.45pt;width:61.4pt;height:53.3pt;z-index:-267095040;mso-position-horizontal-relative:page;mso-position-vertical-relative:page" coordsize="" o:spt="100" adj="0,,0" path="" filled="f" stroked="f">
            <v:stroke joinstyle="round"/>
            <v:imagedata r:id="rId10" o:title="image7"/>
            <v:formulas/>
            <v:path o:connecttype="segments"/>
            <w10:wrap anchorx="page" anchory="page"/>
          </v:shape>
        </w:pict>
      </w:r>
      <w:r>
        <w:pict>
          <v:shape id="_x0000_s32381" style="position:absolute;margin-left:211.4pt;margin-top:613.45pt;width:61.4pt;height:53.3pt;z-index:-267094016;mso-position-horizontal-relative:page;mso-position-vertical-relative:page" coordsize="" o:spt="100" adj="0,,0" path="" filled="f" stroked="f">
            <v:stroke joinstyle="round"/>
            <v:imagedata r:id="rId11" o:title="image8"/>
            <v:formulas/>
            <v:path o:connecttype="segments"/>
            <w10:wrap anchorx="page" anchory="page"/>
          </v:shape>
        </w:pict>
      </w:r>
      <w:r>
        <w:pict>
          <v:shape id="_x0000_s32380" style="position:absolute;margin-left:272.8pt;margin-top:613.45pt;width:61.4pt;height:53.3pt;z-index:-267092992;mso-position-horizontal-relative:page;mso-position-vertical-relative:page" coordsize="" o:spt="100" adj="0,,0" path="" filled="f" stroked="f">
            <v:stroke joinstyle="round"/>
            <v:imagedata r:id="rId12" o:title="image9"/>
            <v:formulas/>
            <v:path o:connecttype="segments"/>
            <w10:wrap anchorx="page" anchory="page"/>
          </v:shape>
        </w:pict>
      </w:r>
      <w:r>
        <w:pict>
          <v:shape id="_x0000_s32379" style="position:absolute;margin-left:88.7pt;margin-top:537.3pt;width:47.75pt;height:76.35pt;z-index:-267091968;mso-position-horizontal-relative:page;mso-position-vertical-relative:page" coordsize="" o:spt="100" adj="0,,0" path="" filled="f" stroked="f">
            <v:stroke joinstyle="round"/>
            <v:imagedata r:id="rId13" o:title="image10"/>
            <v:formulas/>
            <v:path o:connecttype="segments"/>
            <w10:wrap anchorx="page" anchory="page"/>
          </v:shape>
        </w:pict>
      </w:r>
      <w:r>
        <w:pict>
          <v:shape id="_x0000_s32378" style="position:absolute;margin-left:136.45pt;margin-top:537.3pt;width:47.75pt;height:76.35pt;z-index:-267090944;mso-position-horizontal-relative:page;mso-position-vertical-relative:page" coordsize="" o:spt="100" adj="0,,0" path="" filled="f" stroked="f">
            <v:stroke joinstyle="round"/>
            <v:imagedata r:id="rId14" o:title="image11"/>
            <v:formulas/>
            <v:path o:connecttype="segments"/>
            <w10:wrap anchorx="page" anchory="page"/>
          </v:shape>
        </w:pict>
      </w:r>
      <w:r>
        <w:pict>
          <v:shape id="_x0000_s32377" style="position:absolute;margin-left:184.2pt;margin-top:537.3pt;width:47.75pt;height:76.35pt;z-index:-267089920;mso-position-horizontal-relative:page;mso-position-vertical-relative:page" coordsize="" o:spt="100" adj="0,,0" path="" filled="f" stroked="f">
            <v:stroke joinstyle="round"/>
            <v:imagedata r:id="rId15" o:title="image12"/>
            <v:formulas/>
            <v:path o:connecttype="segments"/>
            <w10:wrap anchorx="page" anchory="page"/>
          </v:shape>
        </w:pict>
      </w:r>
      <w:r>
        <w:pict>
          <v:shape id="_x0000_s32376" style="position:absolute;margin-left:231.95pt;margin-top:537.3pt;width:47.75pt;height:76.35pt;z-index:-267088896;mso-position-horizontal-relative:page;mso-position-vertical-relative:page" coordsize="" o:spt="100" adj="0,,0" path="" filled="f" stroked="f">
            <v:stroke joinstyle="round"/>
            <v:imagedata r:id="rId16" o:title="image13"/>
            <v:formulas/>
            <v:path o:connecttype="segments"/>
            <w10:wrap anchorx="page" anchory="page"/>
          </v:shape>
        </w:pict>
      </w:r>
      <w:r>
        <w:pict>
          <v:shape id="_x0000_s32375" style="position:absolute;margin-left:279.7pt;margin-top:537.3pt;width:47.75pt;height:76.35pt;z-index:-267087872;mso-position-horizontal-relative:page;mso-position-vertical-relative:page" coordsize="" o:spt="100" adj="0,,0" path="" filled="f" stroked="f">
            <v:stroke joinstyle="round"/>
            <v:imagedata r:id="rId17" o:title="image14"/>
            <v:formulas/>
            <v:path o:connecttype="segments"/>
            <w10:wrap anchorx="page" anchory="page"/>
          </v:shape>
        </w:pict>
      </w:r>
      <w:r>
        <w:pict>
          <v:shape id="_x0000_s32374" style="position:absolute;margin-left:334.25pt;margin-top:613.7pt;width:61.3pt;height:53.05pt;z-index:-267086848;mso-position-horizontal-relative:page;mso-position-vertical-relative:page" coordorigin="11791,21650" coordsize="2164,1872" path="m11791,23521r2164,l13955,21650r-2164,xe" stroked="f" strokeweight="1pt">
            <v:stroke miterlimit="10" joinstyle="miter"/>
            <w10:wrap anchorx="page" anchory="page"/>
          </v:shape>
        </w:pict>
      </w:r>
      <w:r>
        <w:pict>
          <v:shape id="_x0000_s32373" style="position:absolute;margin-left:334.15pt;margin-top:613.65pt;width:61.4pt;height:53.1pt;z-index:-267085824;mso-position-horizontal-relative:page;mso-position-vertical-relative:page" coordsize="" o:spt="100" adj="0,,0" path="" filled="f" stroked="f">
            <v:stroke joinstyle="round"/>
            <v:imagedata r:id="rId9" o:title="image15"/>
            <v:formulas/>
            <v:path o:connecttype="segments"/>
            <w10:wrap anchorx="page" anchory="page"/>
          </v:shape>
        </w:pict>
      </w:r>
      <w:r>
        <w:pict>
          <v:shape id="_x0000_s32372" style="position:absolute;margin-left:327.5pt;margin-top:537.3pt;width:47.75pt;height:76.35pt;z-index:-267084800;mso-position-horizontal-relative:page;mso-position-vertical-relative:page" coordsize="" o:spt="100" adj="0,,0" path="" filled="f" stroked="f">
            <v:stroke joinstyle="round"/>
            <v:imagedata r:id="rId18" o:title="image16"/>
            <v:formulas/>
            <v:path o:connecttype="segments"/>
            <w10:wrap anchorx="page" anchory="page"/>
          </v:shape>
        </w:pict>
      </w:r>
      <w:r>
        <w:pict>
          <v:shape id="_x0000_s32371" style="position:absolute;margin-left:88.7pt;margin-top:461.2pt;width:47.75pt;height:76.35pt;z-index:-267083776;mso-position-horizontal-relative:page;mso-position-vertical-relative:page" coordsize="" o:spt="100" adj="0,,0" path="" filled="f" stroked="f">
            <v:stroke joinstyle="round"/>
            <v:imagedata r:id="rId19" o:title="image17"/>
            <v:formulas/>
            <v:path o:connecttype="segments"/>
            <w10:wrap anchorx="page" anchory="page"/>
          </v:shape>
        </w:pict>
      </w:r>
      <w:r>
        <w:pict>
          <v:shape id="_x0000_s32370" style="position:absolute;margin-left:136.45pt;margin-top:461.2pt;width:47.75pt;height:76.35pt;z-index:-267082752;mso-position-horizontal-relative:page;mso-position-vertical-relative:page" coordsize="" o:spt="100" adj="0,,0" path="" filled="f" stroked="f">
            <v:stroke joinstyle="round"/>
            <v:imagedata r:id="rId20" o:title="image18"/>
            <v:formulas/>
            <v:path o:connecttype="segments"/>
            <w10:wrap anchorx="page" anchory="page"/>
          </v:shape>
        </w:pict>
      </w:r>
      <w:r>
        <w:pict>
          <v:shape id="_x0000_s32369" style="position:absolute;margin-left:184.2pt;margin-top:461.2pt;width:47.75pt;height:76.35pt;z-index:-267081728;mso-position-horizontal-relative:page;mso-position-vertical-relative:page" coordsize="" o:spt="100" adj="0,,0" path="" filled="f" stroked="f">
            <v:stroke joinstyle="round"/>
            <v:imagedata r:id="rId21" o:title="image19"/>
            <v:formulas/>
            <v:path o:connecttype="segments"/>
            <w10:wrap anchorx="page" anchory="page"/>
          </v:shape>
        </w:pict>
      </w:r>
      <w:r>
        <w:pict>
          <v:shape id="_x0000_s32368" style="position:absolute;margin-left:231.95pt;margin-top:461.2pt;width:47.75pt;height:76.35pt;z-index:-267080704;mso-position-horizontal-relative:page;mso-position-vertical-relative:page" coordsize="" o:spt="100" adj="0,,0" path="" filled="f" stroked="f">
            <v:stroke joinstyle="round"/>
            <v:imagedata r:id="rId22" o:title="image20"/>
            <v:formulas/>
            <v:path o:connecttype="segments"/>
            <w10:wrap anchorx="page" anchory="page"/>
          </v:shape>
        </w:pict>
      </w:r>
      <w:r>
        <w:pict>
          <v:shape id="_x0000_s32367" style="position:absolute;margin-left:279.7pt;margin-top:461.2pt;width:47.75pt;height:76.35pt;z-index:-267079680;mso-position-horizontal-relative:page;mso-position-vertical-relative:page" coordsize="" o:spt="100" adj="0,,0" path="" filled="f" stroked="f">
            <v:stroke joinstyle="round"/>
            <v:imagedata r:id="rId23" o:title="image21"/>
            <v:formulas/>
            <v:path o:connecttype="segments"/>
            <w10:wrap anchorx="page" anchory="page"/>
          </v:shape>
        </w:pict>
      </w:r>
      <w:r>
        <w:pict>
          <v:shape id="_x0000_s32366" style="position:absolute;margin-left:395.55pt;margin-top:613.45pt;width:61.4pt;height:53.3pt;z-index:-267078656;mso-position-horizontal-relative:page;mso-position-vertical-relative:page" coordsize="" o:spt="100" adj="0,,0" path="" filled="f" stroked="f">
            <v:stroke joinstyle="round"/>
            <v:imagedata r:id="rId24" o:title="image22"/>
            <v:formulas/>
            <v:path o:connecttype="segments"/>
            <w10:wrap anchorx="page" anchory="page"/>
          </v:shape>
        </w:pict>
      </w:r>
      <w:r>
        <w:pict>
          <v:shape id="_x0000_s32365" style="position:absolute;margin-left:375.25pt;margin-top:537.3pt;width:47.75pt;height:76.35pt;z-index:-267077632;mso-position-horizontal-relative:page;mso-position-vertical-relative:page" coordsize="" o:spt="100" adj="0,,0" path="" filled="f" stroked="f">
            <v:stroke joinstyle="round"/>
            <v:imagedata r:id="rId25" o:title="image23"/>
            <v:formulas/>
            <v:path o:connecttype="segments"/>
            <w10:wrap anchorx="page" anchory="page"/>
          </v:shape>
        </w:pict>
      </w:r>
      <w:r>
        <w:pict>
          <v:shape id="_x0000_s32364" style="position:absolute;margin-left:327.5pt;margin-top:461.2pt;width:47.75pt;height:76.35pt;z-index:-267076608;mso-position-horizontal-relative:page;mso-position-vertical-relative:page" coordsize="" o:spt="100" adj="0,,0" path="" filled="f" stroked="f">
            <v:stroke joinstyle="round"/>
            <v:imagedata r:id="rId26" o:title="image24"/>
            <v:formulas/>
            <v:path o:connecttype="segments"/>
            <w10:wrap anchorx="page" anchory="page"/>
          </v:shape>
        </w:pict>
      </w:r>
      <w:r>
        <w:pict>
          <v:shape id="_x0000_s32363" style="position:absolute;margin-left:457pt;margin-top:613.7pt;width:61pt;height:53.05pt;z-index:-267075584;mso-position-horizontal-relative:page;mso-position-vertical-relative:page" coordorigin="16122,21650" coordsize="2153,1872" path="m16122,23521r2153,l18275,21650r-2153,xe" stroked="f" strokeweight="1pt">
            <v:stroke miterlimit="10" joinstyle="miter"/>
            <w10:wrap anchorx="page" anchory="page"/>
          </v:shape>
        </w:pict>
      </w:r>
      <w:r>
        <w:pict>
          <v:shape id="_x0000_s32362" style="position:absolute;margin-left:456.95pt;margin-top:613.65pt;width:61.1pt;height:53.1pt;z-index:-267074560;mso-position-horizontal-relative:page;mso-position-vertical-relative:page" coordsize="" o:spt="100" adj="0,,0" path="" filled="f" stroked="f">
            <v:stroke joinstyle="round"/>
            <v:imagedata r:id="rId27" o:title="image25"/>
            <v:formulas/>
            <v:path o:connecttype="segments"/>
            <w10:wrap anchorx="page" anchory="page"/>
          </v:shape>
        </w:pict>
      </w:r>
      <w:r>
        <w:pict>
          <v:shape id="_x0000_s32361" style="position:absolute;margin-left:423pt;margin-top:537.3pt;width:47.75pt;height:76.35pt;z-index:-267073536;mso-position-horizontal-relative:page;mso-position-vertical-relative:page" coordsize="" o:spt="100" adj="0,,0" path="" filled="f" stroked="f">
            <v:stroke joinstyle="round"/>
            <v:imagedata r:id="rId28" o:title="image26"/>
            <v:formulas/>
            <v:path o:connecttype="segments"/>
            <w10:wrap anchorx="page" anchory="page"/>
          </v:shape>
        </w:pict>
      </w:r>
      <w:r>
        <w:pict>
          <v:shape id="_x0000_s32360" style="position:absolute;margin-left:375.25pt;margin-top:461.2pt;width:47.75pt;height:76.35pt;z-index:-267072512;mso-position-horizontal-relative:page;mso-position-vertical-relative:page" coordsize="" o:spt="100" adj="0,,0" path="" filled="f" stroked="f">
            <v:stroke joinstyle="round"/>
            <v:imagedata r:id="rId29" o:title="image27"/>
            <v:formulas/>
            <v:path o:connecttype="segments"/>
            <w10:wrap anchorx="page" anchory="page"/>
          </v:shape>
        </w:pict>
      </w:r>
      <w:r>
        <w:pict>
          <v:shape id="_x0000_s32359" style="position:absolute;margin-left:88.7pt;margin-top:385.15pt;width:47.75pt;height:76.35pt;z-index:-267071488;mso-position-horizontal-relative:page;mso-position-vertical-relative:page" coordsize="" o:spt="100" adj="0,,0" path="" filled="f" stroked="f">
            <v:stroke joinstyle="round"/>
            <v:imagedata r:id="rId30" o:title="image28"/>
            <v:formulas/>
            <v:path o:connecttype="segments"/>
            <w10:wrap anchorx="page" anchory="page"/>
          </v:shape>
        </w:pict>
      </w:r>
      <w:r>
        <w:pict>
          <v:shape id="_x0000_s32358" style="position:absolute;margin-left:136.45pt;margin-top:385.15pt;width:47.75pt;height:76.35pt;z-index:-267070464;mso-position-horizontal-relative:page;mso-position-vertical-relative:page" coordsize="" o:spt="100" adj="0,,0" path="" filled="f" stroked="f">
            <v:stroke joinstyle="round"/>
            <v:imagedata r:id="rId31" o:title="image29"/>
            <v:formulas/>
            <v:path o:connecttype="segments"/>
            <w10:wrap anchorx="page" anchory="page"/>
          </v:shape>
        </w:pict>
      </w:r>
      <w:r>
        <w:pict>
          <v:shape id="_x0000_s32357" style="position:absolute;margin-left:184.2pt;margin-top:385.15pt;width:47.75pt;height:76.35pt;z-index:-267069440;mso-position-horizontal-relative:page;mso-position-vertical-relative:page" coordsize="" o:spt="100" adj="0,,0" path="" filled="f" stroked="f">
            <v:stroke joinstyle="round"/>
            <v:imagedata r:id="rId32" o:title="image30"/>
            <v:formulas/>
            <v:path o:connecttype="segments"/>
            <w10:wrap anchorx="page" anchory="page"/>
          </v:shape>
        </w:pict>
      </w:r>
      <w:r>
        <w:pict>
          <v:shape id="_x0000_s32356" style="position:absolute;margin-left:231.95pt;margin-top:385.15pt;width:47.75pt;height:76.35pt;z-index:-267068416;mso-position-horizontal-relative:page;mso-position-vertical-relative:page" coordsize="" o:spt="100" adj="0,,0" path="" filled="f" stroked="f">
            <v:stroke joinstyle="round"/>
            <v:imagedata r:id="rId33" o:title="image31"/>
            <v:formulas/>
            <v:path o:connecttype="segments"/>
            <w10:wrap anchorx="page" anchory="page"/>
          </v:shape>
        </w:pict>
      </w:r>
      <w:r>
        <w:pict>
          <v:shape id="_x0000_s32355" style="position:absolute;margin-left:279.7pt;margin-top:385.15pt;width:47.75pt;height:76.35pt;z-index:-267067392;mso-position-horizontal-relative:page;mso-position-vertical-relative:page" coordsize="" o:spt="100" adj="0,,0" path="" filled="f" stroked="f">
            <v:stroke joinstyle="round"/>
            <v:imagedata r:id="rId34" o:title="image32"/>
            <v:formulas/>
            <v:path o:connecttype="segments"/>
            <w10:wrap anchorx="page" anchory="page"/>
          </v:shape>
        </w:pict>
      </w:r>
      <w:r>
        <w:pict>
          <v:shape id="_x0000_s32354" style="position:absolute;margin-left:327.5pt;margin-top:385.15pt;width:47.75pt;height:76.35pt;z-index:-267066368;mso-position-horizontal-relative:page;mso-position-vertical-relative:page" coordsize="" o:spt="100" adj="0,,0" path="" filled="f" stroked="f">
            <v:stroke joinstyle="round"/>
            <v:imagedata r:id="rId35" o:title="image33"/>
            <v:formulas/>
            <v:path o:connecttype="segments"/>
            <w10:wrap anchorx="page" anchory="page"/>
          </v:shape>
        </w:pict>
      </w:r>
      <w:r>
        <w:pict>
          <v:shape id="_x0000_s32353" style="position:absolute;margin-left:470.75pt;margin-top:537.3pt;width:47.3pt;height:76.35pt;z-index:-267065344;mso-position-horizontal-relative:page;mso-position-vertical-relative:page" coordsize="" o:spt="100" adj="0,,0" path="" filled="f" stroked="f">
            <v:stroke joinstyle="round"/>
            <v:imagedata r:id="rId36" o:title="image34"/>
            <v:formulas/>
            <v:path o:connecttype="segments"/>
            <w10:wrap anchorx="page" anchory="page"/>
          </v:shape>
        </w:pict>
      </w:r>
      <w:r>
        <w:pict>
          <v:shape id="_x0000_s32352" style="position:absolute;margin-left:423pt;margin-top:461.2pt;width:47.75pt;height:76.35pt;z-index:-267064320;mso-position-horizontal-relative:page;mso-position-vertical-relative:page" coordsize="" o:spt="100" adj="0,,0" path="" filled="f" stroked="f">
            <v:stroke joinstyle="round"/>
            <v:imagedata r:id="rId37" o:title="image35"/>
            <v:formulas/>
            <v:path o:connecttype="segments"/>
            <w10:wrap anchorx="page" anchory="page"/>
          </v:shape>
        </w:pict>
      </w:r>
      <w:r>
        <w:pict>
          <v:shape id="_x0000_s32351" style="position:absolute;margin-left:375.25pt;margin-top:385.15pt;width:47.75pt;height:76.35pt;z-index:-267063296;mso-position-horizontal-relative:page;mso-position-vertical-relative:page" coordsize="" o:spt="100" adj="0,,0" path="" filled="f" stroked="f">
            <v:stroke joinstyle="round"/>
            <v:imagedata r:id="rId38" o:title="image36"/>
            <v:formulas/>
            <v:path o:connecttype="segments"/>
            <w10:wrap anchorx="page" anchory="page"/>
          </v:shape>
        </w:pict>
      </w:r>
      <w:r>
        <w:pict>
          <v:shape id="_x0000_s32350" style="position:absolute;margin-left:470.75pt;margin-top:461.2pt;width:47.3pt;height:76.35pt;z-index:-267062272;mso-position-horizontal-relative:page;mso-position-vertical-relative:page" coordsize="" o:spt="100" adj="0,,0" path="" filled="f" stroked="f">
            <v:stroke joinstyle="round"/>
            <v:imagedata r:id="rId36" o:title="image37"/>
            <v:formulas/>
            <v:path o:connecttype="segments"/>
            <w10:wrap anchorx="page" anchory="page"/>
          </v:shape>
        </w:pict>
      </w:r>
      <w:r>
        <w:pict>
          <v:shape id="_x0000_s32349" style="position:absolute;margin-left:423pt;margin-top:385.15pt;width:47.75pt;height:76.35pt;z-index:-267061248;mso-position-horizontal-relative:page;mso-position-vertical-relative:page" coordsize="" o:spt="100" adj="0,,0" path="" filled="f" stroked="f">
            <v:stroke joinstyle="round"/>
            <v:imagedata r:id="rId39" o:title="image38"/>
            <v:formulas/>
            <v:path o:connecttype="segments"/>
            <w10:wrap anchorx="page" anchory="page"/>
          </v:shape>
        </w:pict>
      </w:r>
      <w:r>
        <w:pict>
          <v:shape id="_x0000_s32348" style="position:absolute;margin-left:88.7pt;margin-top:309.05pt;width:47.75pt;height:76.35pt;z-index:-267060224;mso-position-horizontal-relative:page;mso-position-vertical-relative:page" coordsize="" o:spt="100" adj="0,,0" path="" filled="f" stroked="f">
            <v:stroke joinstyle="round"/>
            <v:imagedata r:id="rId40" o:title="image39"/>
            <v:formulas/>
            <v:path o:connecttype="segments"/>
            <w10:wrap anchorx="page" anchory="page"/>
          </v:shape>
        </w:pict>
      </w:r>
      <w:r>
        <w:pict>
          <v:shape id="_x0000_s32347" style="position:absolute;margin-left:136.45pt;margin-top:309.05pt;width:47.75pt;height:76.35pt;z-index:-267059200;mso-position-horizontal-relative:page;mso-position-vertical-relative:page" coordsize="" o:spt="100" adj="0,,0" path="" filled="f" stroked="f">
            <v:stroke joinstyle="round"/>
            <v:imagedata r:id="rId41" o:title="image40"/>
            <v:formulas/>
            <v:path o:connecttype="segments"/>
            <w10:wrap anchorx="page" anchory="page"/>
          </v:shape>
        </w:pict>
      </w:r>
      <w:r>
        <w:pict>
          <v:shape id="_x0000_s32346" style="position:absolute;margin-left:184.2pt;margin-top:309.05pt;width:47.75pt;height:76.35pt;z-index:-267058176;mso-position-horizontal-relative:page;mso-position-vertical-relative:page" coordsize="" o:spt="100" adj="0,,0" path="" filled="f" stroked="f">
            <v:stroke joinstyle="round"/>
            <v:imagedata r:id="rId42" o:title="image41"/>
            <v:formulas/>
            <v:path o:connecttype="segments"/>
            <w10:wrap anchorx="page" anchory="page"/>
          </v:shape>
        </w:pict>
      </w:r>
      <w:r>
        <w:pict>
          <v:shape id="_x0000_s32345" style="position:absolute;margin-left:231.95pt;margin-top:309.05pt;width:47.75pt;height:76.35pt;z-index:-267057152;mso-position-horizontal-relative:page;mso-position-vertical-relative:page" coordsize="" o:spt="100" adj="0,,0" path="" filled="f" stroked="f">
            <v:stroke joinstyle="round"/>
            <v:imagedata r:id="rId43" o:title="image42"/>
            <v:formulas/>
            <v:path o:connecttype="segments"/>
            <w10:wrap anchorx="page" anchory="page"/>
          </v:shape>
        </w:pict>
      </w:r>
      <w:r>
        <w:pict>
          <v:shape id="_x0000_s32344" style="position:absolute;margin-left:279.7pt;margin-top:309.05pt;width:47.75pt;height:76.35pt;z-index:-267056128;mso-position-horizontal-relative:page;mso-position-vertical-relative:page" coordsize="" o:spt="100" adj="0,,0" path="" filled="f" stroked="f">
            <v:stroke joinstyle="round"/>
            <v:imagedata r:id="rId44" o:title="image43"/>
            <v:formulas/>
            <v:path o:connecttype="segments"/>
            <w10:wrap anchorx="page" anchory="page"/>
          </v:shape>
        </w:pict>
      </w:r>
      <w:r>
        <w:pict>
          <v:shape id="_x0000_s32343" style="position:absolute;margin-left:327.5pt;margin-top:309.05pt;width:47.75pt;height:76.35pt;z-index:-267055104;mso-position-horizontal-relative:page;mso-position-vertical-relative:page" coordsize="" o:spt="100" adj="0,,0" path="" filled="f" stroked="f">
            <v:stroke joinstyle="round"/>
            <v:imagedata r:id="rId45" o:title="image44"/>
            <v:formulas/>
            <v:path o:connecttype="segments"/>
            <w10:wrap anchorx="page" anchory="page"/>
          </v:shape>
        </w:pict>
      </w:r>
      <w:r>
        <w:pict>
          <v:shape id="_x0000_s32342" style="position:absolute;margin-left:375.25pt;margin-top:309.05pt;width:47.75pt;height:76.35pt;z-index:-267054080;mso-position-horizontal-relative:page;mso-position-vertical-relative:page" coordsize="" o:spt="100" adj="0,,0" path="" filled="f" stroked="f">
            <v:stroke joinstyle="round"/>
            <v:imagedata r:id="rId46" o:title="image45"/>
            <v:formulas/>
            <v:path o:connecttype="segments"/>
            <w10:wrap anchorx="page" anchory="page"/>
          </v:shape>
        </w:pict>
      </w:r>
      <w:r>
        <w:pict>
          <v:shape id="_x0000_s32341" style="position:absolute;margin-left:470.75pt;margin-top:385.1pt;width:47.3pt;height:76.35pt;z-index:-267053056;mso-position-horizontal-relative:page;mso-position-vertical-relative:page" coordsize="" o:spt="100" adj="0,,0" path="" filled="f" stroked="f">
            <v:stroke joinstyle="round"/>
            <v:imagedata r:id="rId47" o:title="image46"/>
            <v:formulas/>
            <v:path o:connecttype="segments"/>
            <w10:wrap anchorx="page" anchory="page"/>
          </v:shape>
        </w:pict>
      </w:r>
      <w:r>
        <w:pict>
          <v:shape id="_x0000_s32340" style="position:absolute;margin-left:423pt;margin-top:309.05pt;width:47.75pt;height:76.35pt;z-index:-267052032;mso-position-horizontal-relative:page;mso-position-vertical-relative:page" coordsize="" o:spt="100" adj="0,,0" path="" filled="f" stroked="f">
            <v:stroke joinstyle="round"/>
            <v:imagedata r:id="rId48" o:title="image47"/>
            <v:formulas/>
            <v:path o:connecttype="segments"/>
            <w10:wrap anchorx="page" anchory="page"/>
          </v:shape>
        </w:pict>
      </w:r>
      <w:r>
        <w:pict>
          <v:shape id="_x0000_s32339" style="position:absolute;margin-left:470.75pt;margin-top:309.05pt;width:47.3pt;height:76.35pt;z-index:-267051008;mso-position-horizontal-relative:page;mso-position-vertical-relative:page" coordsize="" o:spt="100" adj="0,,0" path="" filled="f" stroked="f">
            <v:stroke joinstyle="round"/>
            <v:imagedata r:id="rId49" o:title="image48"/>
            <v:formulas/>
            <v:path o:connecttype="segments"/>
            <w10:wrap anchorx="page" anchory="page"/>
          </v:shape>
        </w:pict>
      </w:r>
      <w:r>
        <w:pict>
          <v:shape id="_x0000_s32338" style="position:absolute;margin-left:88.7pt;margin-top:233.3pt;width:47.7pt;height:76pt;z-index:-267049984;mso-position-horizontal-relative:page;mso-position-vertical-relative:page" coordorigin="3130,8230" coordsize="1683,2682" path="m3130,10912r1683,l4813,8230r-1683,xe" stroked="f" strokeweight="1pt">
            <v:stroke miterlimit="10" joinstyle="miter"/>
            <w10:wrap anchorx="page" anchory="page"/>
          </v:shape>
        </w:pict>
      </w:r>
      <w:r>
        <w:pict>
          <v:shape id="_x0000_s32337" style="position:absolute;margin-left:88.65pt;margin-top:233.25pt;width:47.75pt;height:76.1pt;z-index:-267048960;mso-position-horizontal-relative:page;mso-position-vertical-relative:page" coordsize="" o:spt="100" adj="0,,0" path="" filled="f" stroked="f">
            <v:stroke joinstyle="round"/>
            <v:imagedata r:id="rId50" o:title="image49"/>
            <v:formulas/>
            <v:path o:connecttype="segments"/>
            <w10:wrap anchorx="page" anchory="page"/>
          </v:shape>
        </w:pict>
      </w:r>
      <w:r>
        <w:pict>
          <v:shape id="_x0000_s32336" style="position:absolute;margin-left:136.45pt;margin-top:233.3pt;width:47.7pt;height:76pt;z-index:-267047936;mso-position-horizontal-relative:page;mso-position-vertical-relative:page" coordorigin="4815,8230" coordsize="1683,2682" path="m4815,10912r1683,l6498,8230r-1683,xe" stroked="f" strokeweight="1pt">
            <v:stroke miterlimit="10" joinstyle="miter"/>
            <w10:wrap anchorx="page" anchory="page"/>
          </v:shape>
        </w:pict>
      </w:r>
      <w:r>
        <w:pict>
          <v:shape id="_x0000_s32335" style="position:absolute;margin-left:136.4pt;margin-top:233.25pt;width:47.75pt;height:76.1pt;z-index:-267046912;mso-position-horizontal-relative:page;mso-position-vertical-relative:page" coordsize="" o:spt="100" adj="0,,0" path="" filled="f" stroked="f">
            <v:stroke joinstyle="round"/>
            <v:imagedata r:id="rId50" o:title="image50"/>
            <v:formulas/>
            <v:path o:connecttype="segments"/>
            <w10:wrap anchorx="page" anchory="page"/>
          </v:shape>
        </w:pict>
      </w:r>
      <w:r>
        <w:pict>
          <v:shape id="_x0000_s32334" style="position:absolute;margin-left:184.2pt;margin-top:232.95pt;width:47.75pt;height:76.35pt;z-index:-267045888;mso-position-horizontal-relative:page;mso-position-vertical-relative:page" coordsize="" o:spt="100" adj="0,,0" path="" filled="f" stroked="f">
            <v:stroke joinstyle="round"/>
            <v:imagedata r:id="rId51" o:title="image51"/>
            <v:formulas/>
            <v:path o:connecttype="segments"/>
            <w10:wrap anchorx="page" anchory="page"/>
          </v:shape>
        </w:pict>
      </w:r>
      <w:r>
        <w:pict>
          <v:shape id="_x0000_s32333" style="position:absolute;margin-left:231.95pt;margin-top:232.95pt;width:47.75pt;height:76.35pt;z-index:-267044864;mso-position-horizontal-relative:page;mso-position-vertical-relative:page" coordsize="" o:spt="100" adj="0,,0" path="" filled="f" stroked="f">
            <v:stroke joinstyle="round"/>
            <v:imagedata r:id="rId52" o:title="image52"/>
            <v:formulas/>
            <v:path o:connecttype="segments"/>
            <w10:wrap anchorx="page" anchory="page"/>
          </v:shape>
        </w:pict>
      </w:r>
      <w:r>
        <w:pict>
          <v:shape id="_x0000_s32332" style="position:absolute;margin-left:279.7pt;margin-top:232.95pt;width:47.75pt;height:76.35pt;z-index:-267043840;mso-position-horizontal-relative:page;mso-position-vertical-relative:page" coordsize="" o:spt="100" adj="0,,0" path="" filled="f" stroked="f">
            <v:stroke joinstyle="round"/>
            <v:imagedata r:id="rId53" o:title="image53"/>
            <v:formulas/>
            <v:path o:connecttype="segments"/>
            <w10:wrap anchorx="page" anchory="page"/>
          </v:shape>
        </w:pict>
      </w:r>
      <w:r>
        <w:pict>
          <v:shape id="_x0000_s32331" style="position:absolute;margin-left:327.5pt;margin-top:232.95pt;width:47.75pt;height:76.35pt;z-index:-267042816;mso-position-horizontal-relative:page;mso-position-vertical-relative:page" coordsize="" o:spt="100" adj="0,,0" path="" filled="f" stroked="f">
            <v:stroke joinstyle="round"/>
            <v:imagedata r:id="rId54" o:title="image54"/>
            <v:formulas/>
            <v:path o:connecttype="segments"/>
            <w10:wrap anchorx="page" anchory="page"/>
          </v:shape>
        </w:pict>
      </w:r>
      <w:r>
        <w:pict>
          <v:shape id="_x0000_s32330" style="position:absolute;margin-left:375.25pt;margin-top:232.95pt;width:47.75pt;height:76.35pt;z-index:-267041792;mso-position-horizontal-relative:page;mso-position-vertical-relative:page" coordsize="" o:spt="100" adj="0,,0" path="" filled="f" stroked="f">
            <v:stroke joinstyle="round"/>
            <v:imagedata r:id="rId55" o:title="image55"/>
            <v:formulas/>
            <v:path o:connecttype="segments"/>
            <w10:wrap anchorx="page" anchory="page"/>
          </v:shape>
        </w:pict>
      </w:r>
      <w:r>
        <w:pict>
          <v:shape id="_x0000_s32329" style="position:absolute;margin-left:423pt;margin-top:232.95pt;width:47.75pt;height:76.35pt;z-index:-267040768;mso-position-horizontal-relative:page;mso-position-vertical-relative:page" coordsize="" o:spt="100" adj="0,,0" path="" filled="f" stroked="f">
            <v:stroke joinstyle="round"/>
            <v:imagedata r:id="rId56" o:title="image56"/>
            <v:formulas/>
            <v:path o:connecttype="segments"/>
            <w10:wrap anchorx="page" anchory="page"/>
          </v:shape>
        </w:pict>
      </w:r>
      <w:r>
        <w:pict>
          <v:shape id="_x0000_s32328" style="position:absolute;margin-left:470.75pt;margin-top:232.95pt;width:47.3pt;height:76.35pt;z-index:-267039744;mso-position-horizontal-relative:page;mso-position-vertical-relative:page" coordsize="" o:spt="100" adj="0,,0" path="" filled="f" stroked="f">
            <v:stroke joinstyle="round"/>
            <v:imagedata r:id="rId57" o:title="image57"/>
            <v:formulas/>
            <v:path o:connecttype="segments"/>
            <w10:wrap anchorx="page" anchory="page"/>
          </v:shape>
        </w:pict>
      </w:r>
      <w:r>
        <w:pict>
          <v:shape id="_x0000_s32327" style="position:absolute;margin-left:88.65pt;margin-top:162.65pt;width:47.75pt;height:70.6pt;z-index:-267038720;mso-position-horizontal-relative:page;mso-position-vertical-relative:page" coordsize="" o:spt="100" adj="0,,0" path="" filled="f" stroked="f">
            <v:stroke joinstyle="round"/>
            <v:imagedata r:id="rId58" o:title="image58"/>
            <v:formulas/>
            <v:path o:connecttype="segments"/>
            <w10:wrap anchorx="page" anchory="page"/>
          </v:shape>
        </w:pict>
      </w:r>
      <w:r>
        <w:pict>
          <v:shape id="_x0000_s32326" style="position:absolute;margin-left:136.4pt;margin-top:162.65pt;width:47.75pt;height:70.6pt;z-index:-267037696;mso-position-horizontal-relative:page;mso-position-vertical-relative:page" coordsize="" o:spt="100" adj="0,,0" path="" filled="f" stroked="f">
            <v:stroke joinstyle="round"/>
            <v:imagedata r:id="rId59" o:title="image59"/>
            <v:formulas/>
            <v:path o:connecttype="segments"/>
            <w10:wrap anchorx="page" anchory="page"/>
          </v:shape>
        </w:pict>
      </w:r>
      <w:r>
        <w:pict>
          <v:shape id="_x0000_s32325" style="position:absolute;margin-left:184.2pt;margin-top:162.65pt;width:47.75pt;height:70.6pt;z-index:-267036672;mso-position-horizontal-relative:page;mso-position-vertical-relative:page" coordsize="" o:spt="100" adj="0,,0" path="" filled="f" stroked="f">
            <v:stroke joinstyle="round"/>
            <v:imagedata r:id="rId60" o:title="image60"/>
            <v:formulas/>
            <v:path o:connecttype="segments"/>
            <w10:wrap anchorx="page" anchory="page"/>
          </v:shape>
        </w:pict>
      </w:r>
      <w:r>
        <w:pict>
          <v:shape id="_x0000_s32324" style="position:absolute;margin-left:231.95pt;margin-top:162.65pt;width:47.75pt;height:70.6pt;z-index:-267035648;mso-position-horizontal-relative:page;mso-position-vertical-relative:page" coordsize="" o:spt="100" adj="0,,0" path="" filled="f" stroked="f">
            <v:stroke joinstyle="round"/>
            <v:imagedata r:id="rId58" o:title="image61"/>
            <v:formulas/>
            <v:path o:connecttype="segments"/>
            <w10:wrap anchorx="page" anchory="page"/>
          </v:shape>
        </w:pict>
      </w:r>
      <w:r>
        <w:pict>
          <v:shape id="_x0000_s32323" style="position:absolute;margin-left:279.7pt;margin-top:162.65pt;width:47.75pt;height:70.6pt;z-index:-267034624;mso-position-horizontal-relative:page;mso-position-vertical-relative:page" coordsize="" o:spt="100" adj="0,,0" path="" filled="f" stroked="f">
            <v:stroke joinstyle="round"/>
            <v:imagedata r:id="rId61" o:title="image62"/>
            <v:formulas/>
            <v:path o:connecttype="segments"/>
            <w10:wrap anchorx="page" anchory="page"/>
          </v:shape>
        </w:pict>
      </w:r>
      <w:r>
        <w:pict>
          <v:shape id="_x0000_s32322" style="position:absolute;margin-left:327.5pt;margin-top:162.9pt;width:47.7pt;height:70.3pt;z-index:-267033600;mso-position-horizontal-relative:page;mso-position-vertical-relative:page" coordorigin="11554,5747" coordsize="1683,2481" path="m11554,8228r1683,l13237,5747r-1683,xe" stroked="f" strokeweight="1pt">
            <v:stroke miterlimit="10" joinstyle="miter"/>
            <w10:wrap anchorx="page" anchory="page"/>
          </v:shape>
        </w:pict>
      </w:r>
      <w:r>
        <w:pict>
          <v:shape id="_x0000_s32321" style="position:absolute;margin-left:327.45pt;margin-top:162.85pt;width:47.75pt;height:70.4pt;z-index:-267032576;mso-position-horizontal-relative:page;mso-position-vertical-relative:page" coordsize="" o:spt="100" adj="0,,0" path="" filled="f" stroked="f">
            <v:stroke joinstyle="round"/>
            <v:imagedata r:id="rId62" o:title="image63"/>
            <v:formulas/>
            <v:path o:connecttype="segments"/>
            <w10:wrap anchorx="page" anchory="page"/>
          </v:shape>
        </w:pict>
      </w:r>
      <w:r>
        <w:pict>
          <v:shape id="_x0000_s32320" style="position:absolute;margin-left:375.2pt;margin-top:162.65pt;width:47.75pt;height:70.6pt;z-index:-267031552;mso-position-horizontal-relative:page;mso-position-vertical-relative:page" coordsize="" o:spt="100" adj="0,,0" path="" filled="f" stroked="f">
            <v:stroke joinstyle="round"/>
            <v:imagedata r:id="rId63" o:title="image64"/>
            <v:formulas/>
            <v:path o:connecttype="segments"/>
            <w10:wrap anchorx="page" anchory="page"/>
          </v:shape>
        </w:pict>
      </w:r>
      <w:r>
        <w:pict>
          <v:shape id="_x0000_s32319" style="position:absolute;margin-left:423pt;margin-top:162.65pt;width:47.75pt;height:70.6pt;z-index:-267030528;mso-position-horizontal-relative:page;mso-position-vertical-relative:page" coordsize="" o:spt="100" adj="0,,0" path="" filled="f" stroked="f">
            <v:stroke joinstyle="round"/>
            <v:imagedata r:id="rId64" o:title="image65"/>
            <v:formulas/>
            <v:path o:connecttype="segments"/>
            <w10:wrap anchorx="page" anchory="page"/>
          </v:shape>
        </w:pict>
      </w:r>
      <w:r>
        <w:pict>
          <v:shape id="_x0000_s32318" style="position:absolute;margin-left:470.75pt;margin-top:162.65pt;width:47.3pt;height:70.6pt;z-index:-267029504;mso-position-horizontal-relative:page;mso-position-vertical-relative:page" coordsize="" o:spt="100" adj="0,,0" path="" filled="f" stroked="f">
            <v:stroke joinstyle="round"/>
            <v:imagedata r:id="rId65" o:title="image66"/>
            <v:formulas/>
            <v:path o:connecttype="segments"/>
            <w10:wrap anchorx="page" anchory="page"/>
          </v:shape>
        </w:pict>
      </w:r>
      <w:r>
        <w:pict>
          <v:shape id="_x0000_s32317" style="position:absolute;margin-left:54.2pt;margin-top:81.1pt;width:1.5pt;height:76.1pt;z-index:-267028480;mso-position-horizontal-relative:page;mso-position-vertical-relative:page" coordorigin="1912,2861" coordsize="54,2684" path="m1912,5545r53,l1965,286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316" style="position:absolute;margin-left:559.2pt;margin-top:81.1pt;width:1.5pt;height:76.1pt;z-index:-267027456;mso-position-horizontal-relative:page;mso-position-vertical-relative:page" coordorigin="19728,2861" coordsize="53,2684" path="m19728,5545r53,l19781,286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315" style="position:absolute;margin-left:54.2pt;margin-top:32pt;width:1.5pt;height:49.1pt;z-index:-267026432;mso-position-horizontal-relative:page;mso-position-vertical-relative:page" coordorigin="1912,1130" coordsize="54,1732" path="m1912,2861r53,l1965,113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314" style="position:absolute;margin-left:54.2pt;margin-top:32pt;width:1.5pt;height:1.5pt;z-index:-267025408;mso-position-horizontal-relative:page;mso-position-vertical-relative:page" coordorigin="1912,1130" coordsize="54,53" path="m1912,1183r53,l1965,113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313" style="position:absolute;margin-left:559.2pt;margin-top:33.5pt;width:1.5pt;height:47.6pt;z-index:-267024384;mso-position-horizontal-relative:page;mso-position-vertical-relative:page" coordorigin="19728,1183" coordsize="53,1679" path="m19728,2861r53,l19781,118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312" style="position:absolute;margin-left:55.7pt;margin-top:32pt;width:505pt;height:1.5pt;z-index:-267023360;mso-position-horizontal-relative:page;mso-position-vertical-relative:page" coordorigin="1965,1130" coordsize="17816,53" path="m1965,1183r17816,l19781,1130r-17816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311" style="position:absolute;margin-left:559.2pt;margin-top:32pt;width:1.5pt;height:1.5pt;z-index:-267022336;mso-position-horizontal-relative:page;mso-position-vertical-relative:page" coordorigin="19728,1130" coordsize="53,53" path="m19728,1183r53,l19781,1130r-53,xe" fillcolor="black" stroked="f" strokeweight="1pt">
            <v:stroke miterlimit="10" joinstyle="miter"/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98"/>
          <w:sz w:val="19"/>
          <w:szCs w:val="19"/>
        </w:rPr>
        <w:t>49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pgSz w:w="11900" w:h="16840"/>
          <w:pgMar w:top="16302" w:right="512" w:bottom="0" w:left="10960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32310" style="position:absolute;margin-left:54.2pt;margin-top:807.2pt;width:1.5pt;height:1.5pt;z-index:-267021312;mso-position-horizontal-relative:page;mso-position-vertical-relative:page" coordorigin="1912,28477" coordsize="54,53" path="m1912,28530r53,l1965,2847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309" style="position:absolute;margin-left:54.2pt;margin-top:765.8pt;width:1.5pt;height:42.9pt;z-index:-267020288;mso-position-horizontal-relative:page;mso-position-vertical-relative:page" coordorigin="1912,27016" coordsize="54,1514" path="m1912,28530r53,l1965,2701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308" style="position:absolute;margin-left:55.7pt;margin-top:807.2pt;width:505pt;height:1.5pt;z-index:-267019264;mso-position-horizontal-relative:page;mso-position-vertical-relative:page" coordorigin="1965,28477" coordsize="17816,53" path="m1965,28530r17816,l19781,28477r-17816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307" style="position:absolute;margin-left:559.2pt;margin-top:765.8pt;width:1.5pt;height:42.9pt;z-index:-267018240;mso-position-horizontal-relative:page;mso-position-vertical-relative:page" coordorigin="19728,27016" coordsize="53,1514" path="m19728,28530r53,l19781,2701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306" style="position:absolute;margin-left:54.2pt;margin-top:689.75pt;width:1.5pt;height:76.1pt;z-index:-267017216;mso-position-horizontal-relative:page;mso-position-vertical-relative:page" coordorigin="1912,24333" coordsize="54,2684" path="m1912,27016r53,l1965,2433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305" style="position:absolute;margin-left:559.2pt;margin-top:689.75pt;width:1.5pt;height:76.1pt;z-index:-267016192;mso-position-horizontal-relative:page;mso-position-vertical-relative:page" coordorigin="19728,24333" coordsize="53,2684" path="m19728,27016r53,l19781,2433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304" style="position:absolute;margin-left:54.2pt;margin-top:613.65pt;width:1.5pt;height:76.1pt;z-index:-267015168;mso-position-horizontal-relative:page;mso-position-vertical-relative:page" coordorigin="1912,21649" coordsize="54,2684" path="m1912,24333r53,l1965,2164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303" style="position:absolute;margin-left:559.2pt;margin-top:613.65pt;width:1.5pt;height:76.1pt;z-index:-267014144;mso-position-horizontal-relative:page;mso-position-vertical-relative:page" coordorigin="19728,21649" coordsize="53,2684" path="m19728,24333r53,l19781,2164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302" style="position:absolute;margin-left:54.2pt;margin-top:537.55pt;width:1.5pt;height:76.1pt;z-index:-267013120;mso-position-horizontal-relative:page;mso-position-vertical-relative:page" coordorigin="1912,18965" coordsize="54,2684" path="m1912,21649r53,l1965,1896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301" style="position:absolute;margin-left:559.2pt;margin-top:537.55pt;width:1.5pt;height:76.1pt;z-index:-267012096;mso-position-horizontal-relative:page;mso-position-vertical-relative:page" coordorigin="19728,18965" coordsize="53,2684" path="m19728,21649r53,l19781,1896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300" style="position:absolute;margin-left:54.2pt;margin-top:461.5pt;width:1.5pt;height:76.1pt;z-index:-267011072;mso-position-horizontal-relative:page;mso-position-vertical-relative:page" coordorigin="1912,16281" coordsize="54,2684" path="m1912,18965r53,l1965,1628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299" style="position:absolute;margin-left:559.2pt;margin-top:461.5pt;width:1.5pt;height:76.1pt;z-index:-267010048;mso-position-horizontal-relative:page;mso-position-vertical-relative:page" coordorigin="19728,16281" coordsize="53,2684" path="m19728,18965r53,l19781,1628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298" style="position:absolute;margin-left:54.2pt;margin-top:385.4pt;width:1.5pt;height:76.1pt;z-index:-267009024;mso-position-horizontal-relative:page;mso-position-vertical-relative:page" coordorigin="1912,13597" coordsize="54,2684" path="m1912,16281r53,l1965,1359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297" style="position:absolute;margin-left:559.2pt;margin-top:385.4pt;width:1.5pt;height:76.1pt;z-index:-267008000;mso-position-horizontal-relative:page;mso-position-vertical-relative:page" coordorigin="19728,13597" coordsize="53,2684" path="m19728,16281r53,l19781,1359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296" style="position:absolute;margin-left:54.2pt;margin-top:309.35pt;width:1.5pt;height:76.1pt;z-index:-267006976;mso-position-horizontal-relative:page;mso-position-vertical-relative:page" coordorigin="1912,10913" coordsize="54,2684" path="m1912,13597r53,l1965,1091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295" style="position:absolute;margin-left:559.2pt;margin-top:309.35pt;width:1.5pt;height:76.1pt;z-index:-267005952;mso-position-horizontal-relative:page;mso-position-vertical-relative:page" coordorigin="19728,10913" coordsize="53,2684" path="m19728,13597r53,l19781,1091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294" style="position:absolute;margin-left:54.2pt;margin-top:233.25pt;width:1.5pt;height:76.1pt;z-index:-267004928;mso-position-horizontal-relative:page;mso-position-vertical-relative:page" coordorigin="1912,8229" coordsize="54,2684" path="m1912,10913r53,l1965,822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293" style="position:absolute;margin-left:54.2pt;margin-top:157.15pt;width:1.5pt;height:76.1pt;z-index:-267003904;mso-position-horizontal-relative:page;mso-position-vertical-relative:page" coordorigin="1912,5545" coordsize="54,2684" path="m1912,8229r53,l1965,554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292" style="position:absolute;margin-left:559.2pt;margin-top:233.25pt;width:1.5pt;height:76.1pt;z-index:-267002880;mso-position-horizontal-relative:page;mso-position-vertical-relative:page" coordorigin="19728,8229" coordsize="53,2684" path="m19728,10913r53,l19781,822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291" style="position:absolute;margin-left:559.2pt;margin-top:157.15pt;width:1.5pt;height:76.1pt;z-index:-267001856;mso-position-horizontal-relative:page;mso-position-vertical-relative:page" coordorigin="19728,5545" coordsize="53,2684" path="m19728,8229r53,l19781,554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290" style="position:absolute;margin-left:54.2pt;margin-top:81.1pt;width:1.5pt;height:76.1pt;z-index:-267000832;mso-position-horizontal-relative:page;mso-position-vertical-relative:page" coordorigin="1912,2861" coordsize="54,2684" path="m1912,5545r53,l1965,286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289" style="position:absolute;margin-left:559.2pt;margin-top:81.1pt;width:1.5pt;height:76.1pt;z-index:-266999808;mso-position-horizontal-relative:page;mso-position-vertical-relative:page" coordorigin="19728,2861" coordsize="53,2684" path="m19728,5545r53,l19781,286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288" style="position:absolute;margin-left:68.9pt;margin-top:613.2pt;width:46.95pt;height:73.95pt;z-index:-266998784;mso-position-horizontal-relative:page;mso-position-vertical-relative:page" coordsize="" o:spt="100" adj="0,,0" path="" filled="f" stroked="f">
            <v:stroke joinstyle="round"/>
            <v:imagedata r:id="rId66" o:title="image67"/>
            <v:formulas/>
            <v:path o:connecttype="segments"/>
            <w10:wrap anchorx="page" anchory="page"/>
          </v:shape>
        </w:pict>
      </w:r>
      <w:r>
        <w:pict>
          <v:shape id="_x0000_s32287" style="position:absolute;margin-left:115.85pt;margin-top:613.2pt;width:46.95pt;height:73.95pt;z-index:-266997760;mso-position-horizontal-relative:page;mso-position-vertical-relative:page" coordsize="" o:spt="100" adj="0,,0" path="" filled="f" stroked="f">
            <v:stroke joinstyle="round"/>
            <v:imagedata r:id="rId67" o:title="image68"/>
            <v:formulas/>
            <v:path o:connecttype="segments"/>
            <w10:wrap anchorx="page" anchory="page"/>
          </v:shape>
        </w:pict>
      </w:r>
      <w:r>
        <w:pict>
          <v:shape id="_x0000_s32286" style="position:absolute;margin-left:68.9pt;margin-top:537.3pt;width:46.95pt;height:76.35pt;z-index:-266996736;mso-position-horizontal-relative:page;mso-position-vertical-relative:page" coordsize="" o:spt="100" adj="0,,0" path="" filled="f" stroked="f">
            <v:stroke joinstyle="round"/>
            <v:imagedata r:id="rId68" o:title="image69"/>
            <v:formulas/>
            <v:path o:connecttype="segments"/>
            <w10:wrap anchorx="page" anchory="page"/>
          </v:shape>
        </w:pict>
      </w:r>
      <w:r>
        <w:pict>
          <v:shape id="_x0000_s32285" style="position:absolute;margin-left:162.75pt;margin-top:613.2pt;width:46.95pt;height:73.95pt;z-index:-266995712;mso-position-horizontal-relative:page;mso-position-vertical-relative:page" coordsize="" o:spt="100" adj="0,,0" path="" filled="f" stroked="f">
            <v:stroke joinstyle="round"/>
            <v:imagedata r:id="rId69" o:title="image70"/>
            <v:formulas/>
            <v:path o:connecttype="segments"/>
            <w10:wrap anchorx="page" anchory="page"/>
          </v:shape>
        </w:pict>
      </w:r>
      <w:r>
        <w:pict>
          <v:shape id="_x0000_s32284" style="position:absolute;margin-left:115.85pt;margin-top:537.3pt;width:46.95pt;height:76.35pt;z-index:-266994688;mso-position-horizontal-relative:page;mso-position-vertical-relative:page" coordsize="" o:spt="100" adj="0,,0" path="" filled="f" stroked="f">
            <v:stroke joinstyle="round"/>
            <v:imagedata r:id="rId70" o:title="image71"/>
            <v:formulas/>
            <v:path o:connecttype="segments"/>
            <w10:wrap anchorx="page" anchory="page"/>
          </v:shape>
        </w:pict>
      </w:r>
      <w:r>
        <w:pict>
          <v:shape id="_x0000_s32283" style="position:absolute;margin-left:68.9pt;margin-top:461.25pt;width:46.95pt;height:76.35pt;z-index:-266993664;mso-position-horizontal-relative:page;mso-position-vertical-relative:page" coordsize="" o:spt="100" adj="0,,0" path="" filled="f" stroked="f">
            <v:stroke joinstyle="round"/>
            <v:imagedata r:id="rId71" o:title="image72"/>
            <v:formulas/>
            <v:path o:connecttype="segments"/>
            <w10:wrap anchorx="page" anchory="page"/>
          </v:shape>
        </w:pict>
      </w:r>
      <w:r>
        <w:pict>
          <v:shape id="_x0000_s32282" style="position:absolute;margin-left:209.7pt;margin-top:613.2pt;width:46.95pt;height:73.95pt;z-index:-266992640;mso-position-horizontal-relative:page;mso-position-vertical-relative:page" coordsize="" o:spt="100" adj="0,,0" path="" filled="f" stroked="f">
            <v:stroke joinstyle="round"/>
            <v:imagedata r:id="rId72" o:title="image73"/>
            <v:formulas/>
            <v:path o:connecttype="segments"/>
            <w10:wrap anchorx="page" anchory="page"/>
          </v:shape>
        </w:pict>
      </w:r>
      <w:r>
        <w:pict>
          <v:shape id="_x0000_s32281" style="position:absolute;margin-left:162.75pt;margin-top:537.3pt;width:46.95pt;height:76.35pt;z-index:-266991616;mso-position-horizontal-relative:page;mso-position-vertical-relative:page" coordsize="" o:spt="100" adj="0,,0" path="" filled="f" stroked="f">
            <v:stroke joinstyle="round"/>
            <v:imagedata r:id="rId73" o:title="image74"/>
            <v:formulas/>
            <v:path o:connecttype="segments"/>
            <w10:wrap anchorx="page" anchory="page"/>
          </v:shape>
        </w:pict>
      </w:r>
      <w:r>
        <w:pict>
          <v:shape id="_x0000_s32280" style="position:absolute;margin-left:115.85pt;margin-top:461.25pt;width:46.95pt;height:76.35pt;z-index:-266990592;mso-position-horizontal-relative:page;mso-position-vertical-relative:page" coordsize="" o:spt="100" adj="0,,0" path="" filled="f" stroked="f">
            <v:stroke joinstyle="round"/>
            <v:imagedata r:id="rId74" o:title="image75"/>
            <v:formulas/>
            <v:path o:connecttype="segments"/>
            <w10:wrap anchorx="page" anchory="page"/>
          </v:shape>
        </w:pict>
      </w:r>
      <w:r>
        <w:pict>
          <v:shape id="_x0000_s32279" style="position:absolute;margin-left:256.6pt;margin-top:613.2pt;width:46.95pt;height:73.95pt;z-index:-266989568;mso-position-horizontal-relative:page;mso-position-vertical-relative:page" coordsize="" o:spt="100" adj="0,,0" path="" filled="f" stroked="f">
            <v:stroke joinstyle="round"/>
            <v:imagedata r:id="rId75" o:title="image76"/>
            <v:formulas/>
            <v:path o:connecttype="segments"/>
            <w10:wrap anchorx="page" anchory="page"/>
          </v:shape>
        </w:pict>
      </w:r>
      <w:r>
        <w:pict>
          <v:shape id="_x0000_s32278" style="position:absolute;margin-left:209.7pt;margin-top:537.3pt;width:46.95pt;height:76.35pt;z-index:-266988544;mso-position-horizontal-relative:page;mso-position-vertical-relative:page" coordsize="" o:spt="100" adj="0,,0" path="" filled="f" stroked="f">
            <v:stroke joinstyle="round"/>
            <v:imagedata r:id="rId76" o:title="image77"/>
            <v:formulas/>
            <v:path o:connecttype="segments"/>
            <w10:wrap anchorx="page" anchory="page"/>
          </v:shape>
        </w:pict>
      </w:r>
      <w:r>
        <w:pict>
          <v:shape id="_x0000_s32277" style="position:absolute;margin-left:162.75pt;margin-top:461.25pt;width:46.95pt;height:76.35pt;z-index:-266987520;mso-position-horizontal-relative:page;mso-position-vertical-relative:page" coordsize="" o:spt="100" adj="0,,0" path="" filled="f" stroked="f">
            <v:stroke joinstyle="round"/>
            <v:imagedata r:id="rId77" o:title="image78"/>
            <v:formulas/>
            <v:path o:connecttype="segments"/>
            <w10:wrap anchorx="page" anchory="page"/>
          </v:shape>
        </w:pict>
      </w:r>
      <w:r>
        <w:pict>
          <v:shape id="_x0000_s32276" style="position:absolute;margin-left:68.9pt;margin-top:385.15pt;width:46.95pt;height:76.35pt;z-index:-266986496;mso-position-horizontal-relative:page;mso-position-vertical-relative:page" coordsize="" o:spt="100" adj="0,,0" path="" filled="f" stroked="f">
            <v:stroke joinstyle="round"/>
            <v:imagedata r:id="rId78" o:title="image79"/>
            <v:formulas/>
            <v:path o:connecttype="segments"/>
            <w10:wrap anchorx="page" anchory="page"/>
          </v:shape>
        </w:pict>
      </w:r>
      <w:r>
        <w:pict>
          <v:shape id="_x0000_s32275" style="position:absolute;margin-left:115.85pt;margin-top:385.15pt;width:46.95pt;height:76.35pt;z-index:-266985472;mso-position-horizontal-relative:page;mso-position-vertical-relative:page" coordsize="" o:spt="100" adj="0,,0" path="" filled="f" stroked="f">
            <v:stroke joinstyle="round"/>
            <v:imagedata r:id="rId79" o:title="image80"/>
            <v:formulas/>
            <v:path o:connecttype="segments"/>
            <w10:wrap anchorx="page" anchory="page"/>
          </v:shape>
        </w:pict>
      </w:r>
      <w:r>
        <w:pict>
          <v:shape id="_x0000_s32274" style="position:absolute;margin-left:303.5pt;margin-top:613.2pt;width:46.95pt;height:73.95pt;z-index:-266984448;mso-position-horizontal-relative:page;mso-position-vertical-relative:page" coordsize="" o:spt="100" adj="0,,0" path="" filled="f" stroked="f">
            <v:stroke joinstyle="round"/>
            <v:imagedata r:id="rId80" o:title="image81"/>
            <v:formulas/>
            <v:path o:connecttype="segments"/>
            <w10:wrap anchorx="page" anchory="page"/>
          </v:shape>
        </w:pict>
      </w:r>
      <w:r>
        <w:pict>
          <v:shape id="_x0000_s32273" style="position:absolute;margin-left:256.6pt;margin-top:537.3pt;width:46.95pt;height:76.35pt;z-index:-266983424;mso-position-horizontal-relative:page;mso-position-vertical-relative:page" coordsize="" o:spt="100" adj="0,,0" path="" filled="f" stroked="f">
            <v:stroke joinstyle="round"/>
            <v:imagedata r:id="rId81" o:title="image82"/>
            <v:formulas/>
            <v:path o:connecttype="segments"/>
            <w10:wrap anchorx="page" anchory="page"/>
          </v:shape>
        </w:pict>
      </w:r>
      <w:r>
        <w:pict>
          <v:shape id="_x0000_s32272" style="position:absolute;margin-left:209.7pt;margin-top:461.25pt;width:46.95pt;height:76.35pt;z-index:-266982400;mso-position-horizontal-relative:page;mso-position-vertical-relative:page" coordsize="" o:spt="100" adj="0,,0" path="" filled="f" stroked="f">
            <v:stroke joinstyle="round"/>
            <v:imagedata r:id="rId82" o:title="image83"/>
            <v:formulas/>
            <v:path o:connecttype="segments"/>
            <w10:wrap anchorx="page" anchory="page"/>
          </v:shape>
        </w:pict>
      </w:r>
      <w:r>
        <w:pict>
          <v:shape id="_x0000_s32271" style="position:absolute;margin-left:162.75pt;margin-top:385.15pt;width:46.95pt;height:76.35pt;z-index:-266981376;mso-position-horizontal-relative:page;mso-position-vertical-relative:page" coordsize="" o:spt="100" adj="0,,0" path="" filled="f" stroked="f">
            <v:stroke joinstyle="round"/>
            <v:imagedata r:id="rId83" o:title="image84"/>
            <v:formulas/>
            <v:path o:connecttype="segments"/>
            <w10:wrap anchorx="page" anchory="page"/>
          </v:shape>
        </w:pict>
      </w:r>
      <w:r>
        <w:pict>
          <v:shape id="_x0000_s32270" style="position:absolute;margin-left:350.45pt;margin-top:613.2pt;width:46.95pt;height:73.95pt;z-index:-266980352;mso-position-horizontal-relative:page;mso-position-vertical-relative:page" coordsize="" o:spt="100" adj="0,,0" path="" filled="f" stroked="f">
            <v:stroke joinstyle="round"/>
            <v:imagedata r:id="rId84" o:title="image85"/>
            <v:formulas/>
            <v:path o:connecttype="segments"/>
            <w10:wrap anchorx="page" anchory="page"/>
          </v:shape>
        </w:pict>
      </w:r>
      <w:r>
        <w:pict>
          <v:shape id="_x0000_s32269" style="position:absolute;margin-left:303.5pt;margin-top:537.3pt;width:46.95pt;height:76.35pt;z-index:-266979328;mso-position-horizontal-relative:page;mso-position-vertical-relative:page" coordsize="" o:spt="100" adj="0,,0" path="" filled="f" stroked="f">
            <v:stroke joinstyle="round"/>
            <v:imagedata r:id="rId85" o:title="image86"/>
            <v:formulas/>
            <v:path o:connecttype="segments"/>
            <w10:wrap anchorx="page" anchory="page"/>
          </v:shape>
        </w:pict>
      </w:r>
      <w:r>
        <w:pict>
          <v:shape id="_x0000_s32268" style="position:absolute;margin-left:256.6pt;margin-top:461.25pt;width:46.95pt;height:76.35pt;z-index:-266978304;mso-position-horizontal-relative:page;mso-position-vertical-relative:page" coordsize="" o:spt="100" adj="0,,0" path="" filled="f" stroked="f">
            <v:stroke joinstyle="round"/>
            <v:imagedata r:id="rId86" o:title="image87"/>
            <v:formulas/>
            <v:path o:connecttype="segments"/>
            <w10:wrap anchorx="page" anchory="page"/>
          </v:shape>
        </w:pict>
      </w:r>
      <w:r>
        <w:pict>
          <v:shape id="_x0000_s32267" style="position:absolute;margin-left:209.7pt;margin-top:385.15pt;width:46.95pt;height:76.35pt;z-index:-266977280;mso-position-horizontal-relative:page;mso-position-vertical-relative:page" coordsize="" o:spt="100" adj="0,,0" path="" filled="f" stroked="f">
            <v:stroke joinstyle="round"/>
            <v:imagedata r:id="rId87" o:title="image88"/>
            <v:formulas/>
            <v:path o:connecttype="segments"/>
            <w10:wrap anchorx="page" anchory="page"/>
          </v:shape>
        </w:pict>
      </w:r>
      <w:r>
        <w:pict>
          <v:shape id="_x0000_s32266" style="position:absolute;margin-left:68.9pt;margin-top:309.05pt;width:46.95pt;height:76.35pt;z-index:-266976256;mso-position-horizontal-relative:page;mso-position-vertical-relative:page" coordsize="" o:spt="100" adj="0,,0" path="" filled="f" stroked="f">
            <v:stroke joinstyle="round"/>
            <v:imagedata r:id="rId88" o:title="image89"/>
            <v:formulas/>
            <v:path o:connecttype="segments"/>
            <w10:wrap anchorx="page" anchory="page"/>
          </v:shape>
        </w:pict>
      </w:r>
      <w:r>
        <w:pict>
          <v:shape id="_x0000_s32265" style="position:absolute;margin-left:115.85pt;margin-top:309.05pt;width:46.95pt;height:76.35pt;z-index:-266975232;mso-position-horizontal-relative:page;mso-position-vertical-relative:page" coordsize="" o:spt="100" adj="0,,0" path="" filled="f" stroked="f">
            <v:stroke joinstyle="round"/>
            <v:imagedata r:id="rId89" o:title="image90"/>
            <v:formulas/>
            <v:path o:connecttype="segments"/>
            <w10:wrap anchorx="page" anchory="page"/>
          </v:shape>
        </w:pict>
      </w:r>
      <w:r>
        <w:pict>
          <v:shape id="_x0000_s32264" style="position:absolute;margin-left:162.75pt;margin-top:309.05pt;width:46.95pt;height:76.35pt;z-index:-266974208;mso-position-horizontal-relative:page;mso-position-vertical-relative:page" coordsize="" o:spt="100" adj="0,,0" path="" filled="f" stroked="f">
            <v:stroke joinstyle="round"/>
            <v:imagedata r:id="rId90" o:title="image91"/>
            <v:formulas/>
            <v:path o:connecttype="segments"/>
            <w10:wrap anchorx="page" anchory="page"/>
          </v:shape>
        </w:pict>
      </w:r>
      <w:r>
        <w:pict>
          <v:shape id="_x0000_s32263" style="position:absolute;margin-left:397.35pt;margin-top:613.2pt;width:46.95pt;height:73.95pt;z-index:-266973184;mso-position-horizontal-relative:page;mso-position-vertical-relative:page" coordsize="" o:spt="100" adj="0,,0" path="" filled="f" stroked="f">
            <v:stroke joinstyle="round"/>
            <v:imagedata r:id="rId91" o:title="image92"/>
            <v:formulas/>
            <v:path o:connecttype="segments"/>
            <w10:wrap anchorx="page" anchory="page"/>
          </v:shape>
        </w:pict>
      </w:r>
      <w:r>
        <w:pict>
          <v:shape id="_x0000_s32262" style="position:absolute;margin-left:350.45pt;margin-top:537.3pt;width:46.95pt;height:76.35pt;z-index:-266972160;mso-position-horizontal-relative:page;mso-position-vertical-relative:page" coordsize="" o:spt="100" adj="0,,0" path="" filled="f" stroked="f">
            <v:stroke joinstyle="round"/>
            <v:imagedata r:id="rId92" o:title="image93"/>
            <v:formulas/>
            <v:path o:connecttype="segments"/>
            <w10:wrap anchorx="page" anchory="page"/>
          </v:shape>
        </w:pict>
      </w:r>
      <w:r>
        <w:pict>
          <v:shape id="_x0000_s32261" style="position:absolute;margin-left:303.5pt;margin-top:461.25pt;width:46.95pt;height:76.35pt;z-index:-266971136;mso-position-horizontal-relative:page;mso-position-vertical-relative:page" coordsize="" o:spt="100" adj="0,,0" path="" filled="f" stroked="f">
            <v:stroke joinstyle="round"/>
            <v:imagedata r:id="rId93" o:title="image94"/>
            <v:formulas/>
            <v:path o:connecttype="segments"/>
            <w10:wrap anchorx="page" anchory="page"/>
          </v:shape>
        </w:pict>
      </w:r>
      <w:r>
        <w:pict>
          <v:shape id="_x0000_s32260" style="position:absolute;margin-left:256.6pt;margin-top:385.15pt;width:46.95pt;height:76.35pt;z-index:-266970112;mso-position-horizontal-relative:page;mso-position-vertical-relative:page" coordsize="" o:spt="100" adj="0,,0" path="" filled="f" stroked="f">
            <v:stroke joinstyle="round"/>
            <v:imagedata r:id="rId94" o:title="image95"/>
            <v:formulas/>
            <v:path o:connecttype="segments"/>
            <w10:wrap anchorx="page" anchory="page"/>
          </v:shape>
        </w:pict>
      </w:r>
      <w:r>
        <w:pict>
          <v:shape id="_x0000_s32259" style="position:absolute;margin-left:209.7pt;margin-top:309.05pt;width:46.95pt;height:76.35pt;z-index:-266969088;mso-position-horizontal-relative:page;mso-position-vertical-relative:page" coordsize="" o:spt="100" adj="0,,0" path="" filled="f" stroked="f">
            <v:stroke joinstyle="round"/>
            <v:imagedata r:id="rId95" o:title="image96"/>
            <v:formulas/>
            <v:path o:connecttype="segments"/>
            <w10:wrap anchorx="page" anchory="page"/>
          </v:shape>
        </w:pict>
      </w:r>
      <w:r>
        <w:pict>
          <v:shape id="_x0000_s32258" style="position:absolute;margin-left:444.3pt;margin-top:613.2pt;width:46.95pt;height:73.95pt;z-index:-266968064;mso-position-horizontal-relative:page;mso-position-vertical-relative:page" coordsize="" o:spt="100" adj="0,,0" path="" filled="f" stroked="f">
            <v:stroke joinstyle="round"/>
            <v:imagedata r:id="rId96" o:title="image97"/>
            <v:formulas/>
            <v:path o:connecttype="segments"/>
            <w10:wrap anchorx="page" anchory="page"/>
          </v:shape>
        </w:pict>
      </w:r>
      <w:r>
        <w:pict>
          <v:shape id="_x0000_s32257" style="position:absolute;margin-left:397.35pt;margin-top:537.3pt;width:46.95pt;height:76.35pt;z-index:-266967040;mso-position-horizontal-relative:page;mso-position-vertical-relative:page" coordsize="" o:spt="100" adj="0,,0" path="" filled="f" stroked="f">
            <v:stroke joinstyle="round"/>
            <v:imagedata r:id="rId97" o:title="image98"/>
            <v:formulas/>
            <v:path o:connecttype="segments"/>
            <w10:wrap anchorx="page" anchory="page"/>
          </v:shape>
        </w:pict>
      </w:r>
      <w:r>
        <w:pict>
          <v:shape id="_x0000_s32256" style="position:absolute;margin-left:350.45pt;margin-top:461.25pt;width:46.95pt;height:76.35pt;z-index:-266966016;mso-position-horizontal-relative:page;mso-position-vertical-relative:page" coordsize="" o:spt="100" adj="0,,0" path="" filled="f" stroked="f">
            <v:stroke joinstyle="round"/>
            <v:imagedata r:id="rId98" o:title="image99"/>
            <v:formulas/>
            <v:path o:connecttype="segments"/>
            <w10:wrap anchorx="page" anchory="page"/>
          </v:shape>
        </w:pict>
      </w:r>
      <w:r>
        <w:pict>
          <v:shape id="_x0000_s32255" style="position:absolute;margin-left:303.5pt;margin-top:385.15pt;width:46.95pt;height:76.35pt;z-index:-266964992;mso-position-horizontal-relative:page;mso-position-vertical-relative:page" coordsize="" o:spt="100" adj="0,,0" path="" filled="f" stroked="f">
            <v:stroke joinstyle="round"/>
            <v:imagedata r:id="rId99" o:title="image100"/>
            <v:formulas/>
            <v:path o:connecttype="segments"/>
            <w10:wrap anchorx="page" anchory="page"/>
          </v:shape>
        </w:pict>
      </w:r>
      <w:r>
        <w:pict>
          <v:shape id="_x0000_s32254" style="position:absolute;margin-left:256.6pt;margin-top:309.05pt;width:46.95pt;height:76.35pt;z-index:-266963968;mso-position-horizontal-relative:page;mso-position-vertical-relative:page" coordsize="" o:spt="100" adj="0,,0" path="" filled="f" stroked="f">
            <v:stroke joinstyle="round"/>
            <v:imagedata r:id="rId100" o:title="image101"/>
            <v:formulas/>
            <v:path o:connecttype="segments"/>
            <w10:wrap anchorx="page" anchory="page"/>
          </v:shape>
        </w:pict>
      </w:r>
      <w:r>
        <w:pict>
          <v:shape id="_x0000_s32253" style="position:absolute;margin-left:68.95pt;margin-top:233.3pt;width:46.85pt;height:76pt;z-index:-266962944;mso-position-horizontal-relative:page;mso-position-vertical-relative:page" coordorigin="2434,8230" coordsize="1654,2682" path="m2434,10912r1653,l4087,8230r-1653,xe" stroked="f" strokeweight="1pt">
            <v:stroke miterlimit="10" joinstyle="miter"/>
            <w10:wrap anchorx="page" anchory="page"/>
          </v:shape>
        </w:pict>
      </w:r>
      <w:r>
        <w:pict>
          <v:shape id="_x0000_s32252" style="position:absolute;margin-left:68.9pt;margin-top:233.25pt;width:46.95pt;height:76.1pt;z-index:-266961920;mso-position-horizontal-relative:page;mso-position-vertical-relative:page" coordsize="" o:spt="100" adj="0,,0" path="" filled="f" stroked="f">
            <v:stroke joinstyle="round"/>
            <v:imagedata r:id="rId101" o:title="image102"/>
            <v:formulas/>
            <v:path o:connecttype="segments"/>
            <w10:wrap anchorx="page" anchory="page"/>
          </v:shape>
        </w:pict>
      </w:r>
      <w:r>
        <w:pict>
          <v:shape id="_x0000_s32251" style="position:absolute;margin-left:115.9pt;margin-top:233.3pt;width:46.85pt;height:76pt;z-index:-266960896;mso-position-horizontal-relative:page;mso-position-vertical-relative:page" coordorigin="4089,8230" coordsize="1654,2682" path="m4089,10912r1653,l5742,8230r-1653,xe" stroked="f" strokeweight="1pt">
            <v:stroke miterlimit="10" joinstyle="miter"/>
            <w10:wrap anchorx="page" anchory="page"/>
          </v:shape>
        </w:pict>
      </w:r>
      <w:r>
        <w:pict>
          <v:shape id="_x0000_s32250" style="position:absolute;margin-left:115.8pt;margin-top:233.25pt;width:46.95pt;height:76.1pt;z-index:-266959872;mso-position-horizontal-relative:page;mso-position-vertical-relative:page" coordsize="" o:spt="100" adj="0,,0" path="" filled="f" stroked="f">
            <v:stroke joinstyle="round"/>
            <v:imagedata r:id="rId101" o:title="image103"/>
            <v:formulas/>
            <v:path o:connecttype="segments"/>
            <w10:wrap anchorx="page" anchory="page"/>
          </v:shape>
        </w:pict>
      </w:r>
      <w:r>
        <w:pict>
          <v:shape id="_x0000_s32249" style="position:absolute;margin-left:162.75pt;margin-top:233pt;width:46.95pt;height:76.35pt;z-index:-266958848;mso-position-horizontal-relative:page;mso-position-vertical-relative:page" coordsize="" o:spt="100" adj="0,,0" path="" filled="f" stroked="f">
            <v:stroke joinstyle="round"/>
            <v:imagedata r:id="rId102" o:title="image104"/>
            <v:formulas/>
            <v:path o:connecttype="segments"/>
            <w10:wrap anchorx="page" anchory="page"/>
          </v:shape>
        </w:pict>
      </w:r>
      <w:r>
        <w:pict>
          <v:shape id="_x0000_s32248" style="position:absolute;margin-left:209.7pt;margin-top:233pt;width:46.95pt;height:76.35pt;z-index:-266957824;mso-position-horizontal-relative:page;mso-position-vertical-relative:page" coordsize="" o:spt="100" adj="0,,0" path="" filled="f" stroked="f">
            <v:stroke joinstyle="round"/>
            <v:imagedata r:id="rId103" o:title="image105"/>
            <v:formulas/>
            <v:path o:connecttype="segments"/>
            <w10:wrap anchorx="page" anchory="page"/>
          </v:shape>
        </w:pict>
      </w:r>
      <w:r>
        <w:pict>
          <v:shape id="_x0000_s32247" style="position:absolute;margin-left:491.25pt;margin-top:613.7pt;width:46.5pt;height:73.45pt;z-index:-266956800;mso-position-horizontal-relative:page;mso-position-vertical-relative:page" coordorigin="17331,21650" coordsize="1641,2591" path="m17331,24240r1640,l18971,21650r-1640,xe" stroked="f" strokeweight="1pt">
            <v:stroke miterlimit="10" joinstyle="miter"/>
            <w10:wrap anchorx="page" anchory="page"/>
          </v:shape>
        </w:pict>
      </w:r>
      <w:r>
        <w:pict>
          <v:shape id="_x0000_s32246" style="position:absolute;margin-left:491.2pt;margin-top:613.65pt;width:46.55pt;height:73.5pt;z-index:-266955776;mso-position-horizontal-relative:page;mso-position-vertical-relative:page" coordsize="" o:spt="100" adj="0,,0" path="" filled="f" stroked="f">
            <v:stroke joinstyle="round"/>
            <v:imagedata r:id="rId104" o:title="image106"/>
            <v:formulas/>
            <v:path o:connecttype="segments"/>
            <w10:wrap anchorx="page" anchory="page"/>
          </v:shape>
        </w:pict>
      </w:r>
      <w:r>
        <w:pict>
          <v:shape id="_x0000_s32245" style="position:absolute;margin-left:444.3pt;margin-top:537.3pt;width:46.95pt;height:76.35pt;z-index:-266954752;mso-position-horizontal-relative:page;mso-position-vertical-relative:page" coordsize="" o:spt="100" adj="0,,0" path="" filled="f" stroked="f">
            <v:stroke joinstyle="round"/>
            <v:imagedata r:id="rId105" o:title="image107"/>
            <v:formulas/>
            <v:path o:connecttype="segments"/>
            <w10:wrap anchorx="page" anchory="page"/>
          </v:shape>
        </w:pict>
      </w:r>
      <w:r>
        <w:pict>
          <v:shape id="_x0000_s32244" style="position:absolute;margin-left:397.35pt;margin-top:461.25pt;width:46.95pt;height:76.35pt;z-index:-266953728;mso-position-horizontal-relative:page;mso-position-vertical-relative:page" coordsize="" o:spt="100" adj="0,,0" path="" filled="f" stroked="f">
            <v:stroke joinstyle="round"/>
            <v:imagedata r:id="rId106" o:title="image108"/>
            <v:formulas/>
            <v:path o:connecttype="segments"/>
            <w10:wrap anchorx="page" anchory="page"/>
          </v:shape>
        </w:pict>
      </w:r>
      <w:r>
        <w:pict>
          <v:shape id="_x0000_s32243" style="position:absolute;margin-left:350.45pt;margin-top:385.15pt;width:46.95pt;height:76.35pt;z-index:-266952704;mso-position-horizontal-relative:page;mso-position-vertical-relative:page" coordsize="" o:spt="100" adj="0,,0" path="" filled="f" stroked="f">
            <v:stroke joinstyle="round"/>
            <v:imagedata r:id="rId107" o:title="image109"/>
            <v:formulas/>
            <v:path o:connecttype="segments"/>
            <w10:wrap anchorx="page" anchory="page"/>
          </v:shape>
        </w:pict>
      </w:r>
      <w:r>
        <w:pict>
          <v:shape id="_x0000_s32242" style="position:absolute;margin-left:303.5pt;margin-top:309.05pt;width:46.95pt;height:76.35pt;z-index:-266951680;mso-position-horizontal-relative:page;mso-position-vertical-relative:page" coordsize="" o:spt="100" adj="0,,0" path="" filled="f" stroked="f">
            <v:stroke joinstyle="round"/>
            <v:imagedata r:id="rId108" o:title="image110"/>
            <v:formulas/>
            <v:path o:connecttype="segments"/>
            <w10:wrap anchorx="page" anchory="page"/>
          </v:shape>
        </w:pict>
      </w:r>
      <w:r>
        <w:pict>
          <v:shape id="_x0000_s32241" style="position:absolute;margin-left:256.6pt;margin-top:233pt;width:46.95pt;height:76.35pt;z-index:-266950656;mso-position-horizontal-relative:page;mso-position-vertical-relative:page" coordsize="" o:spt="100" adj="0,,0" path="" filled="f" stroked="f">
            <v:stroke joinstyle="round"/>
            <v:imagedata r:id="rId109" o:title="image111"/>
            <v:formulas/>
            <v:path o:connecttype="segments"/>
            <w10:wrap anchorx="page" anchory="page"/>
          </v:shape>
        </w:pict>
      </w:r>
      <w:r>
        <w:pict>
          <v:shape id="_x0000_s32240" style="position:absolute;margin-left:491.2pt;margin-top:537.3pt;width:46.55pt;height:76.35pt;z-index:-266949632;mso-position-horizontal-relative:page;mso-position-vertical-relative:page" coordsize="" o:spt="100" adj="0,,0" path="" filled="f" stroked="f">
            <v:stroke joinstyle="round"/>
            <v:imagedata r:id="rId110" o:title="image112"/>
            <v:formulas/>
            <v:path o:connecttype="segments"/>
            <w10:wrap anchorx="page" anchory="page"/>
          </v:shape>
        </w:pict>
      </w:r>
      <w:r>
        <w:pict>
          <v:shape id="_x0000_s32239" style="position:absolute;margin-left:444.3pt;margin-top:461.25pt;width:46.95pt;height:76.35pt;z-index:-266948608;mso-position-horizontal-relative:page;mso-position-vertical-relative:page" coordsize="" o:spt="100" adj="0,,0" path="" filled="f" stroked="f">
            <v:stroke joinstyle="round"/>
            <v:imagedata r:id="rId111" o:title="image113"/>
            <v:formulas/>
            <v:path o:connecttype="segments"/>
            <w10:wrap anchorx="page" anchory="page"/>
          </v:shape>
        </w:pict>
      </w:r>
      <w:r>
        <w:pict>
          <v:shape id="_x0000_s32238" style="position:absolute;margin-left:397.35pt;margin-top:385.15pt;width:46.95pt;height:76.35pt;z-index:-266947584;mso-position-horizontal-relative:page;mso-position-vertical-relative:page" coordsize="" o:spt="100" adj="0,,0" path="" filled="f" stroked="f">
            <v:stroke joinstyle="round"/>
            <v:imagedata r:id="rId112" o:title="image114"/>
            <v:formulas/>
            <v:path o:connecttype="segments"/>
            <w10:wrap anchorx="page" anchory="page"/>
          </v:shape>
        </w:pict>
      </w:r>
      <w:r>
        <w:pict>
          <v:shape id="_x0000_s32237" style="position:absolute;margin-left:350.45pt;margin-top:309.05pt;width:46.95pt;height:76.35pt;z-index:-266946560;mso-position-horizontal-relative:page;mso-position-vertical-relative:page" coordsize="" o:spt="100" adj="0,,0" path="" filled="f" stroked="f">
            <v:stroke joinstyle="round"/>
            <v:imagedata r:id="rId113" o:title="image115"/>
            <v:formulas/>
            <v:path o:connecttype="segments"/>
            <w10:wrap anchorx="page" anchory="page"/>
          </v:shape>
        </w:pict>
      </w:r>
      <w:r>
        <w:pict>
          <v:shape id="_x0000_s32236" style="position:absolute;margin-left:303.5pt;margin-top:233pt;width:46.95pt;height:76.35pt;z-index:-266945536;mso-position-horizontal-relative:page;mso-position-vertical-relative:page" coordsize="" o:spt="100" adj="0,,0" path="" filled="f" stroked="f">
            <v:stroke joinstyle="round"/>
            <v:imagedata r:id="rId114" o:title="image116"/>
            <v:formulas/>
            <v:path o:connecttype="segments"/>
            <w10:wrap anchorx="page" anchory="page"/>
          </v:shape>
        </w:pict>
      </w:r>
      <w:r>
        <w:pict>
          <v:shape id="_x0000_s32235" style="position:absolute;margin-left:68.9pt;margin-top:156.9pt;width:46.95pt;height:76.35pt;z-index:-266944512;mso-position-horizontal-relative:page;mso-position-vertical-relative:page" coordsize="" o:spt="100" adj="0,,0" path="" filled="f" stroked="f">
            <v:stroke joinstyle="round"/>
            <v:imagedata r:id="rId115" o:title="image117"/>
            <v:formulas/>
            <v:path o:connecttype="segments"/>
            <w10:wrap anchorx="page" anchory="page"/>
          </v:shape>
        </w:pict>
      </w:r>
      <w:r>
        <w:pict>
          <v:shape id="_x0000_s32234" style="position:absolute;margin-left:115.85pt;margin-top:156.9pt;width:46.95pt;height:76.35pt;z-index:-266943488;mso-position-horizontal-relative:page;mso-position-vertical-relative:page" coordsize="" o:spt="100" adj="0,,0" path="" filled="f" stroked="f">
            <v:stroke joinstyle="round"/>
            <v:imagedata r:id="rId116" o:title="image118"/>
            <v:formulas/>
            <v:path o:connecttype="segments"/>
            <w10:wrap anchorx="page" anchory="page"/>
          </v:shape>
        </w:pict>
      </w:r>
      <w:r>
        <w:pict>
          <v:shape id="_x0000_s32233" style="position:absolute;margin-left:162.75pt;margin-top:156.9pt;width:46.95pt;height:76.35pt;z-index:-266942464;mso-position-horizontal-relative:page;mso-position-vertical-relative:page" coordsize="" o:spt="100" adj="0,,0" path="" filled="f" stroked="f">
            <v:stroke joinstyle="round"/>
            <v:imagedata r:id="rId117" o:title="image119"/>
            <v:formulas/>
            <v:path o:connecttype="segments"/>
            <w10:wrap anchorx="page" anchory="page"/>
          </v:shape>
        </w:pict>
      </w:r>
      <w:r>
        <w:pict>
          <v:shape id="_x0000_s32232" style="position:absolute;margin-left:209.7pt;margin-top:156.9pt;width:46.95pt;height:76.35pt;z-index:-266941440;mso-position-horizontal-relative:page;mso-position-vertical-relative:page" coordsize="" o:spt="100" adj="0,,0" path="" filled="f" stroked="f">
            <v:stroke joinstyle="round"/>
            <v:imagedata r:id="rId118" o:title="image120"/>
            <v:formulas/>
            <v:path o:connecttype="segments"/>
            <w10:wrap anchorx="page" anchory="page"/>
          </v:shape>
        </w:pict>
      </w:r>
      <w:r>
        <w:pict>
          <v:shape id="_x0000_s32231" style="position:absolute;margin-left:256.6pt;margin-top:156.9pt;width:46.95pt;height:76.35pt;z-index:-266940416;mso-position-horizontal-relative:page;mso-position-vertical-relative:page" coordsize="" o:spt="100" adj="0,,0" path="" filled="f" stroked="f">
            <v:stroke joinstyle="round"/>
            <v:imagedata r:id="rId119" o:title="image121"/>
            <v:formulas/>
            <v:path o:connecttype="segments"/>
            <w10:wrap anchorx="page" anchory="page"/>
          </v:shape>
        </w:pict>
      </w:r>
      <w:r>
        <w:pict>
          <v:shape id="_x0000_s32230" style="position:absolute;margin-left:491.2pt;margin-top:461.2pt;width:46.55pt;height:76.35pt;z-index:-266939392;mso-position-horizontal-relative:page;mso-position-vertical-relative:page" coordsize="" o:spt="100" adj="0,,0" path="" filled="f" stroked="f">
            <v:stroke joinstyle="round"/>
            <v:imagedata r:id="rId120" o:title="image122"/>
            <v:formulas/>
            <v:path o:connecttype="segments"/>
            <w10:wrap anchorx="page" anchory="page"/>
          </v:shape>
        </w:pict>
      </w:r>
      <w:r>
        <w:pict>
          <v:shape id="_x0000_s32229" style="position:absolute;margin-left:444.3pt;margin-top:385.15pt;width:46.95pt;height:76.35pt;z-index:-266938368;mso-position-horizontal-relative:page;mso-position-vertical-relative:page" coordsize="" o:spt="100" adj="0,,0" path="" filled="f" stroked="f">
            <v:stroke joinstyle="round"/>
            <v:imagedata r:id="rId121" o:title="image123"/>
            <v:formulas/>
            <v:path o:connecttype="segments"/>
            <w10:wrap anchorx="page" anchory="page"/>
          </v:shape>
        </w:pict>
      </w:r>
      <w:r>
        <w:pict>
          <v:shape id="_x0000_s32228" style="position:absolute;margin-left:397.35pt;margin-top:309.05pt;width:46.95pt;height:76.35pt;z-index:-266937344;mso-position-horizontal-relative:page;mso-position-vertical-relative:page" coordsize="" o:spt="100" adj="0,,0" path="" filled="f" stroked="f">
            <v:stroke joinstyle="round"/>
            <v:imagedata r:id="rId122" o:title="image124"/>
            <v:formulas/>
            <v:path o:connecttype="segments"/>
            <w10:wrap anchorx="page" anchory="page"/>
          </v:shape>
        </w:pict>
      </w:r>
      <w:r>
        <w:pict>
          <v:shape id="_x0000_s32227" style="position:absolute;margin-left:350.45pt;margin-top:233pt;width:46.95pt;height:76.35pt;z-index:-266936320;mso-position-horizontal-relative:page;mso-position-vertical-relative:page" coordsize="" o:spt="100" adj="0,,0" path="" filled="f" stroked="f">
            <v:stroke joinstyle="round"/>
            <v:imagedata r:id="rId123" o:title="image125"/>
            <v:formulas/>
            <v:path o:connecttype="segments"/>
            <w10:wrap anchorx="page" anchory="page"/>
          </v:shape>
        </w:pict>
      </w:r>
      <w:r>
        <w:pict>
          <v:shape id="_x0000_s32226" style="position:absolute;margin-left:303.5pt;margin-top:156.9pt;width:46.95pt;height:76.35pt;z-index:-266935296;mso-position-horizontal-relative:page;mso-position-vertical-relative:page" coordsize="" o:spt="100" adj="0,,0" path="" filled="f" stroked="f">
            <v:stroke joinstyle="round"/>
            <v:imagedata r:id="rId124" o:title="image126"/>
            <v:formulas/>
            <v:path o:connecttype="segments"/>
            <w10:wrap anchorx="page" anchory="page"/>
          </v:shape>
        </w:pict>
      </w:r>
      <w:r>
        <w:pict>
          <v:shape id="_x0000_s32225" style="position:absolute;margin-left:491.2pt;margin-top:385.15pt;width:46.55pt;height:76.35pt;z-index:-266934272;mso-position-horizontal-relative:page;mso-position-vertical-relative:page" coordsize="" o:spt="100" adj="0,,0" path="" filled="f" stroked="f">
            <v:stroke joinstyle="round"/>
            <v:imagedata r:id="rId125" o:title="image127"/>
            <v:formulas/>
            <v:path o:connecttype="segments"/>
            <w10:wrap anchorx="page" anchory="page"/>
          </v:shape>
        </w:pict>
      </w:r>
      <w:r>
        <w:pict>
          <v:shape id="_x0000_s32224" style="position:absolute;margin-left:444.3pt;margin-top:309.05pt;width:46.95pt;height:76.35pt;z-index:-266933248;mso-position-horizontal-relative:page;mso-position-vertical-relative:page" coordsize="" o:spt="100" adj="0,,0" path="" filled="f" stroked="f">
            <v:stroke joinstyle="round"/>
            <v:imagedata r:id="rId126" o:title="image128"/>
            <v:formulas/>
            <v:path o:connecttype="segments"/>
            <w10:wrap anchorx="page" anchory="page"/>
          </v:shape>
        </w:pict>
      </w:r>
      <w:r>
        <w:pict>
          <v:shape id="_x0000_s32223" style="position:absolute;margin-left:397.35pt;margin-top:233pt;width:46.95pt;height:76.35pt;z-index:-266932224;mso-position-horizontal-relative:page;mso-position-vertical-relative:page" coordsize="" o:spt="100" adj="0,,0" path="" filled="f" stroked="f">
            <v:stroke joinstyle="round"/>
            <v:imagedata r:id="rId127" o:title="image129"/>
            <v:formulas/>
            <v:path o:connecttype="segments"/>
            <w10:wrap anchorx="page" anchory="page"/>
          </v:shape>
        </w:pict>
      </w:r>
      <w:r>
        <w:pict>
          <v:shape id="_x0000_s32222" style="position:absolute;margin-left:350.45pt;margin-top:156.9pt;width:46.95pt;height:76.35pt;z-index:-266931200;mso-position-horizontal-relative:page;mso-position-vertical-relative:page" coordsize="" o:spt="100" adj="0,,0" path="" filled="f" stroked="f">
            <v:stroke joinstyle="round"/>
            <v:imagedata r:id="rId128" o:title="image130"/>
            <v:formulas/>
            <v:path o:connecttype="segments"/>
            <w10:wrap anchorx="page" anchory="page"/>
          </v:shape>
        </w:pict>
      </w:r>
      <w:r>
        <w:pict>
          <v:shape id="_x0000_s32221" style="position:absolute;margin-left:491.2pt;margin-top:309.05pt;width:46.55pt;height:76.35pt;z-index:-266930176;mso-position-horizontal-relative:page;mso-position-vertical-relative:page" coordsize="" o:spt="100" adj="0,,0" path="" filled="f" stroked="f">
            <v:stroke joinstyle="round"/>
            <v:imagedata r:id="rId129" o:title="image131"/>
            <v:formulas/>
            <v:path o:connecttype="segments"/>
            <w10:wrap anchorx="page" anchory="page"/>
          </v:shape>
        </w:pict>
      </w:r>
      <w:r>
        <w:pict>
          <v:shape id="_x0000_s32220" style="position:absolute;margin-left:444.3pt;margin-top:233pt;width:46.95pt;height:76.35pt;z-index:-266929152;mso-position-horizontal-relative:page;mso-position-vertical-relative:page" coordsize="" o:spt="100" adj="0,,0" path="" filled="f" stroked="f">
            <v:stroke joinstyle="round"/>
            <v:imagedata r:id="rId130" o:title="image132"/>
            <v:formulas/>
            <v:path o:connecttype="segments"/>
            <w10:wrap anchorx="page" anchory="page"/>
          </v:shape>
        </w:pict>
      </w:r>
      <w:r>
        <w:pict>
          <v:shape id="_x0000_s32219" style="position:absolute;margin-left:397.35pt;margin-top:156.9pt;width:46.95pt;height:76.35pt;z-index:-266928128;mso-position-horizontal-relative:page;mso-position-vertical-relative:page" coordsize="" o:spt="100" adj="0,,0" path="" filled="f" stroked="f">
            <v:stroke joinstyle="round"/>
            <v:imagedata r:id="rId131" o:title="image133"/>
            <v:formulas/>
            <v:path o:connecttype="segments"/>
            <w10:wrap anchorx="page" anchory="page"/>
          </v:shape>
        </w:pict>
      </w:r>
      <w:r>
        <w:pict>
          <v:shape id="_x0000_s32218" style="position:absolute;margin-left:491.2pt;margin-top:232.95pt;width:46.55pt;height:76.35pt;z-index:-266927104;mso-position-horizontal-relative:page;mso-position-vertical-relative:page" coordsize="" o:spt="100" adj="0,,0" path="" filled="f" stroked="f">
            <v:stroke joinstyle="round"/>
            <v:imagedata r:id="rId132" o:title="image134"/>
            <v:formulas/>
            <v:path o:connecttype="segments"/>
            <w10:wrap anchorx="page" anchory="page"/>
          </v:shape>
        </w:pict>
      </w:r>
      <w:r>
        <w:pict>
          <v:shape id="_x0000_s32217" style="position:absolute;margin-left:444.3pt;margin-top:156.9pt;width:46.95pt;height:76.35pt;z-index:-266926080;mso-position-horizontal-relative:page;mso-position-vertical-relative:page" coordsize="" o:spt="100" adj="0,,0" path="" filled="f" stroked="f">
            <v:stroke joinstyle="round"/>
            <v:imagedata r:id="rId133" o:title="image135"/>
            <v:formulas/>
            <v:path o:connecttype="segments"/>
            <w10:wrap anchorx="page" anchory="page"/>
          </v:shape>
        </w:pict>
      </w:r>
      <w:r>
        <w:pict>
          <v:shape id="_x0000_s32216" style="position:absolute;margin-left:491.25pt;margin-top:157.2pt;width:46.5pt;height:76pt;z-index:-266925056;mso-position-horizontal-relative:page;mso-position-vertical-relative:page" coordorigin="17331,5546" coordsize="1641,2682" path="m17331,8228r1640,l18971,5546r-1640,xe" stroked="f" strokeweight="1pt">
            <v:stroke miterlimit="10" joinstyle="miter"/>
            <w10:wrap anchorx="page" anchory="page"/>
          </v:shape>
        </w:pict>
      </w:r>
      <w:r>
        <w:pict>
          <v:shape id="_x0000_s32215" style="position:absolute;margin-left:491.2pt;margin-top:157.15pt;width:46.55pt;height:76.1pt;z-index:-266924032;mso-position-horizontal-relative:page;mso-position-vertical-relative:page" coordsize="" o:spt="100" adj="0,,0" path="" filled="f" stroked="f">
            <v:stroke joinstyle="round"/>
            <v:imagedata r:id="rId134" o:title="image136"/>
            <v:formulas/>
            <v:path o:connecttype="segments"/>
            <w10:wrap anchorx="page" anchory="page"/>
          </v:shape>
        </w:pict>
      </w:r>
      <w:r>
        <w:pict>
          <v:shape id="_x0000_s32214" style="position:absolute;margin-left:68.9pt;margin-top:141.8pt;width:234.5pt;height:15.35pt;z-index:-266923008;mso-position-horizontal-relative:page;mso-position-vertical-relative:page" coordsize="" o:spt="100" adj="0,,0" path="" filled="f" stroked="f">
            <v:stroke joinstyle="round"/>
            <v:imagedata r:id="rId135" o:title="image137"/>
            <v:formulas/>
            <v:path o:connecttype="segments"/>
            <w10:wrap anchorx="page" anchory="page"/>
          </v:shape>
        </w:pict>
      </w:r>
      <w:r>
        <w:pict>
          <v:shape id="_x0000_s32213" style="position:absolute;margin-left:303.3pt;margin-top:141.8pt;width:234.5pt;height:15.35pt;z-index:-266921984;mso-position-horizontal-relative:page;mso-position-vertical-relative:page" coordsize="" o:spt="100" adj="0,,0" path="" filled="f" stroked="f">
            <v:stroke joinstyle="round"/>
            <v:imagedata r:id="rId136" o:title="image138"/>
            <v:formulas/>
            <v:path o:connecttype="segments"/>
            <w10:wrap anchorx="page" anchory="page"/>
          </v:shape>
        </w:pict>
      </w:r>
      <w:r>
        <w:pict>
          <v:shape id="_x0000_s32212" style="position:absolute;margin-left:54.2pt;margin-top:32pt;width:1.5pt;height:49.1pt;z-index:-266920960;mso-position-horizontal-relative:page;mso-position-vertical-relative:page" coordorigin="1912,1130" coordsize="54,1732" path="m1912,2861r53,l1965,113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211" style="position:absolute;margin-left:54.2pt;margin-top:32pt;width:1.5pt;height:1.5pt;z-index:-266919936;mso-position-horizontal-relative:page;mso-position-vertical-relative:page" coordorigin="1912,1130" coordsize="54,53" path="m1912,1183r53,l1965,113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210" style="position:absolute;margin-left:559.2pt;margin-top:33.5pt;width:1.5pt;height:47.6pt;z-index:-266918912;mso-position-horizontal-relative:page;mso-position-vertical-relative:page" coordorigin="19728,1183" coordsize="53,1679" path="m19728,2861r53,l19781,118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209" style="position:absolute;margin-left:55.7pt;margin-top:32pt;width:505pt;height:1.5pt;z-index:-266917888;mso-position-horizontal-relative:page;mso-position-vertical-relative:page" coordorigin="1965,1130" coordsize="17816,53" path="m1965,1183r17816,l19781,1130r-17816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208" style="position:absolute;margin-left:559.2pt;margin-top:32pt;width:1.5pt;height:1.5pt;z-index:-266916864;mso-position-horizontal-relative:page;mso-position-vertical-relative:page" coordorigin="19728,1130" coordsize="53,53" path="m19728,1183r53,l19781,1130r-53,xe" fillcolor="black" stroked="f" strokeweight="1pt">
            <v:stroke miterlimit="10" joinstyle="miter"/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98"/>
          <w:sz w:val="19"/>
          <w:szCs w:val="19"/>
        </w:rPr>
        <w:t>50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pgSz w:w="11900" w:h="16840"/>
          <w:pgMar w:top="16302" w:right="512" w:bottom="0" w:left="10960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32207" type="#_x0000_word_art_shapetype" style="position:absolute;margin-left:67.3pt;margin-top:795pt;width:36.35pt;height:10.9pt;rotation:-180;z-index:-26691584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ер "/>
            <w10:wrap anchorx="page" anchory="page"/>
          </v:shape>
        </w:pict>
      </w:r>
      <w:r>
        <w:pict>
          <v:shape id="_x0000_s32206" type="#_x0000_word_art_shapetype" style="position:absolute;margin-left:63.25pt;margin-top:785.1pt;width:44.1pt;height:10.9pt;rotation:-180;z-index:-26691481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"/>
            <w10:wrap anchorx="page" anchory="page"/>
          </v:shape>
        </w:pict>
      </w:r>
      <w:r>
        <w:pict>
          <v:shape id="_x0000_s32205" type="#_x0000_word_art_shapetype" style="position:absolute;margin-left:61.8pt;margin-top:769.9pt;width:47.2pt;height:10.9pt;rotation:-180;z-index:-26691379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озиция "/>
            <w10:wrap anchorx="page" anchory="page"/>
          </v:shape>
        </w:pict>
      </w:r>
      <w:r>
        <w:pict>
          <v:shape id="_x0000_s32204" type="#_x0000_word_art_shapetype" style="position:absolute;margin-left:56.25pt;margin-top:759.6pt;width:58.65pt;height:10.9pt;rotation:-180;z-index:-26691276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 рисунке "/>
            <w10:wrap anchorx="page" anchory="page"/>
          </v:shape>
        </w:pict>
      </w:r>
      <w:r>
        <w:pict>
          <v:shape id="_x0000_s32203" type="#_x0000_t202" style="position:absolute;margin-left:82.7pt;margin-top:613.25pt;width:12.35pt;height:104.55pt;z-index:-26691174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6" w:lineRule="exact"/>
                  </w:pPr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Возможный дефект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202" type="#_x0000_t202" style="position:absolute;margin-left:62pt;margin-top:488.5pt;width:12.35pt;height:45.3pt;z-index:-26691072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5"/>
                      <w:sz w:val="24"/>
                      <w:szCs w:val="24"/>
                    </w:rPr>
                    <w:t>Способ 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201" type="#_x0000_t202" style="position:absolute;margin-left:75.8pt;margin-top:475.55pt;width:12.35pt;height:74.15pt;z-index:-26690969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установления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200" type="#_x0000_t202" style="position:absolute;margin-left:89.6pt;margin-top:458.55pt;width:12.35pt;height:105.1pt;z-index:-26690867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дефекта и средства 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199" type="#_x0000_t202" style="position:absolute;margin-left:103.4pt;margin-top:487.55pt;width:12.35pt;height:50.8pt;z-index:-26690764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102"/>
                      <w:sz w:val="24"/>
                      <w:szCs w:val="24"/>
                    </w:rPr>
                    <w:t>контроля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198" type="#_x0000_t202" style="position:absolute;margin-left:60.5pt;margin-top:345.5pt;width:12.35pt;height:39.95pt;z-index:-26690662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101"/>
                      <w:sz w:val="24"/>
                      <w:szCs w:val="24"/>
                    </w:rPr>
                    <w:t>Размер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197" type="#_x0000_t202" style="position:absolute;margin-left:60.85pt;margin-top:273.15pt;width:11.95pt;height:73.1pt;z-index:-26690560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5" w:lineRule="exact"/>
                  </w:pPr>
                  <w:r>
                    <w:rPr>
                      <w:color w:val="000000"/>
                      <w:w w:val="99"/>
                      <w:sz w:val="24"/>
                      <w:szCs w:val="24"/>
                    </w:rPr>
                    <w:t>или параметр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196" type="#_x0000_t202" style="position:absolute;margin-left:60.5pt;margin-top:270.25pt;width:12.35pt;height:7.4pt;z-index:-26690457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,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195" type="#_x0000_t202" style="position:absolute;margin-left:61.4pt;margin-top:252.1pt;width:11.45pt;height:20.5pt;z-index:-26690355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35" w:lineRule="exact"/>
                  </w:pPr>
                  <w:proofErr w:type="gramStart"/>
                  <w:r>
                    <w:rPr>
                      <w:color w:val="000000"/>
                      <w:w w:val="108"/>
                      <w:sz w:val="24"/>
                      <w:szCs w:val="24"/>
                    </w:rPr>
                    <w:t>мм</w:t>
                  </w:r>
                  <w:proofErr w:type="gramEnd"/>
                  <w:r>
                    <w:rPr>
                      <w:color w:val="000000"/>
                      <w:w w:val="108"/>
                      <w:sz w:val="24"/>
                      <w:szCs w:val="24"/>
                    </w:rPr>
                    <w:t> 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194" type="#_x0000_t202" style="position:absolute;margin-left:82.7pt;margin-top:75.75pt;width:12.35pt;height:66.1pt;z-index:-26690252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Заключение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193" style="position:absolute;margin-left:54.1pt;margin-top:807.25pt;width:1.5pt;height:1.5pt;z-index:-266901504;mso-position-horizontal-relative:page;mso-position-vertical-relative:page" coordorigin="1910,28479" coordsize="53,53" path="m1910,28532r53,l1963,2847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192" style="position:absolute;margin-left:54.1pt;margin-top:31.9pt;width:1.5pt;height:776.9pt;z-index:-266900480;mso-position-horizontal-relative:page;mso-position-vertical-relative:page" coordorigin="1910,1125" coordsize="53,27407" path="m1910,28532r53,l1963,112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191" style="position:absolute;margin-left:54.1pt;margin-top:31.9pt;width:1.5pt;height:1.5pt;z-index:-266899456;mso-position-horizontal-relative:page;mso-position-vertical-relative:page" coordorigin="1910,1125" coordsize="53,53" path="m1910,1178r53,l1963,112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190" style="position:absolute;margin-left:55.6pt;margin-top:807.25pt;width:19.85pt;height:1.5pt;z-index:-266898432;mso-position-horizontal-relative:page;mso-position-vertical-relative:page" coordorigin="1963,28479" coordsize="701,53" path="m1963,28532r700,l2663,28479r-7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189" style="position:absolute;margin-left:55.6pt;margin-top:782.5pt;width:19.85pt;height:1.5pt;z-index:-266897408;mso-position-horizontal-relative:page;mso-position-vertical-relative:page" coordorigin="1963,27605" coordsize="701,53" path="m1963,27658r700,l2663,27605r-7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188" style="position:absolute;margin-left:55.6pt;margin-top:757.65pt;width:19.85pt;height:1.5pt;z-index:-266896384;mso-position-horizontal-relative:page;mso-position-vertical-relative:page" coordorigin="1963,26729" coordsize="701,53" path="m1963,26781r700,l2663,26729r-7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187" style="position:absolute;margin-left:55.6pt;margin-top:573.45pt;width:19.85pt;height:1.5pt;z-index:-266895360;mso-position-horizontal-relative:page;mso-position-vertical-relative:page" coordorigin="1963,20230" coordsize="701,53" path="m1963,20283r700,l2663,20230r-7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186" style="position:absolute;margin-left:55.6pt;margin-top:451.85pt;width:19.85pt;height:1.5pt;z-index:-266894336;mso-position-horizontal-relative:page;mso-position-vertical-relative:page" coordorigin="1963,15940" coordsize="701,53" path="m1963,15993r700,l2663,15940r-7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185" style="position:absolute;margin-left:55.6pt;margin-top:185.75pt;width:19.85pt;height:1.5pt;z-index:-266893312;mso-position-horizontal-relative:page;mso-position-vertical-relative:page" coordorigin="1963,6553" coordsize="701,53" path="m1963,6605r700,l2663,6553r-7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184" style="position:absolute;margin-left:55.6pt;margin-top:31.9pt;width:19.85pt;height:1.5pt;z-index:-266892288;mso-position-horizontal-relative:page;mso-position-vertical-relative:page" coordorigin="1963,1125" coordsize="701,53" path="m1963,1178r700,l2663,1125r-7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183" type="#_x0000_t202" style="position:absolute;margin-left:93.4pt;margin-top:365.45pt;width:12.35pt;height:74.8pt;z-index:-26689126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номинальный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182" type="#_x0000_t202" style="position:absolute;margin-left:81.85pt;margin-top:207.7pt;width:12.35pt;height:124.05pt;z-index:-26689024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предельно допустимый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181" style="position:absolute;margin-left:75.5pt;margin-top:807.25pt;width:1.5pt;height:1.5pt;z-index:-266889216;mso-position-horizontal-relative:page;mso-position-vertical-relative:page" coordorigin="2663,28479" coordsize="53,53" path="m2663,28532r53,l2716,2847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180" style="position:absolute;margin-left:75.5pt;margin-top:782.5pt;width:1.5pt;height:1.5pt;z-index:-266888192;mso-position-horizontal-relative:page;mso-position-vertical-relative:page" coordorigin="2663,27605" coordsize="53,53" path="m2663,27658r53,l2716,2760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179" style="position:absolute;margin-left:75.5pt;margin-top:757.65pt;width:1.5pt;height:1.5pt;z-index:-266887168;mso-position-horizontal-relative:page;mso-position-vertical-relative:page" coordorigin="2663,26729" coordsize="53,53" path="m2663,26781r53,l2716,2672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178" style="position:absolute;margin-left:75.5pt;margin-top:573.45pt;width:1.5pt;height:1.5pt;z-index:-266886144;mso-position-horizontal-relative:page;mso-position-vertical-relative:page" coordorigin="2663,20230" coordsize="53,53" path="m2663,20283r53,l2716,2023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177" style="position:absolute;margin-left:75.5pt;margin-top:185.75pt;width:1.5pt;height:267.6pt;z-index:-266885120;mso-position-horizontal-relative:page;mso-position-vertical-relative:page" coordorigin="2663,6553" coordsize="53,9441" path="m2663,15993r53,l2716,655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176" style="position:absolute;margin-left:75.5pt;margin-top:31.9pt;width:1.5pt;height:1.5pt;z-index:-266884096;mso-position-horizontal-relative:page;mso-position-vertical-relative:page" coordorigin="2663,1125" coordsize="53,53" path="m2663,1178r53,l2716,112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175" style="position:absolute;margin-left:77pt;margin-top:807.25pt;width:19.8pt;height:1.5pt;z-index:-266883072;mso-position-horizontal-relative:page;mso-position-vertical-relative:page" coordorigin="2716,28479" coordsize="699,53" path="m2716,28532r699,l3415,28479r-699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174" style="position:absolute;margin-left:77pt;margin-top:782.5pt;width:19.8pt;height:1.5pt;z-index:-266882048;mso-position-horizontal-relative:page;mso-position-vertical-relative:page" coordorigin="2716,27605" coordsize="699,53" path="m2716,27658r699,l3415,27605r-699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173" style="position:absolute;margin-left:77pt;margin-top:757.65pt;width:19.8pt;height:1.5pt;z-index:-266881024;mso-position-horizontal-relative:page;mso-position-vertical-relative:page" coordorigin="2716,26729" coordsize="699,53" path="m2716,26781r699,l3415,26729r-699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172" style="position:absolute;margin-left:77pt;margin-top:573.45pt;width:19.8pt;height:1.5pt;z-index:-266880000;mso-position-horizontal-relative:page;mso-position-vertical-relative:page" coordorigin="2716,20230" coordsize="699,53" path="m2716,20283r699,l3415,20230r-699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171" style="position:absolute;margin-left:77pt;margin-top:451.85pt;width:19.8pt;height:1.5pt;z-index:-266878976;mso-position-horizontal-relative:page;mso-position-vertical-relative:page" coordorigin="2716,15940" coordsize="699,53" path="m2716,15993r699,l3415,15940r-699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170" style="position:absolute;margin-left:77pt;margin-top:353.8pt;width:19.8pt;height:1.5pt;z-index:-266877952;mso-position-horizontal-relative:page;mso-position-vertical-relative:page" coordorigin="2716,12481" coordsize="699,53" path="m2716,12534r699,l3415,12481r-699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169" style="position:absolute;margin-left:77pt;margin-top:185.75pt;width:19.8pt;height:1.5pt;z-index:-266876928;mso-position-horizontal-relative:page;mso-position-vertical-relative:page" coordorigin="2716,6553" coordsize="699,53" path="m2716,6605r699,l3415,6553r-699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168" style="position:absolute;margin-left:77pt;margin-top:31.9pt;width:19.8pt;height:1.5pt;z-index:-266875904;mso-position-horizontal-relative:page;mso-position-vertical-relative:page" coordorigin="2716,1125" coordsize="699,53" path="m2716,1178r699,l3415,1125r-699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167" type="#_x0000_t202" style="position:absolute;margin-left:107.05pt;margin-top:274.95pt;width:12.35pt;height:68.6pt;z-index:-26687488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4"/>
                      <w:sz w:val="24"/>
                      <w:szCs w:val="24"/>
                    </w:rPr>
                    <w:t>без ремонта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166" type="#_x0000_t202" style="position:absolute;margin-left:107.05pt;margin-top:190.35pt;width:12.35pt;height:66.1pt;z-index:-26687385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для ремонта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165" style="position:absolute;margin-left:96.8pt;margin-top:807.25pt;width:1.5pt;height:1.5pt;z-index:-266872832;mso-position-horizontal-relative:page;mso-position-vertical-relative:page" coordorigin="3415,28479" coordsize="53,53" path="m3415,28532r53,l3468,2847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164" style="position:absolute;margin-left:96.8pt;margin-top:782.5pt;width:1.5pt;height:1.5pt;z-index:-266871808;mso-position-horizontal-relative:page;mso-position-vertical-relative:page" coordorigin="3415,27605" coordsize="53,53" path="m3415,27658r53,l3468,2760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163" style="position:absolute;margin-left:96.8pt;margin-top:757.65pt;width:1.5pt;height:1.5pt;z-index:-266870784;mso-position-horizontal-relative:page;mso-position-vertical-relative:page" coordorigin="3415,26729" coordsize="53,53" path="m3415,26781r53,l3468,2672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162" style="position:absolute;margin-left:96.8pt;margin-top:573.45pt;width:1.5pt;height:1.5pt;z-index:-266869760;mso-position-horizontal-relative:page;mso-position-vertical-relative:page" coordorigin="3415,20230" coordsize="53,53" path="m3415,20283r53,l3468,2023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161" style="position:absolute;margin-left:96.8pt;margin-top:451.85pt;width:1.5pt;height:1.5pt;z-index:-266868736;mso-position-horizontal-relative:page;mso-position-vertical-relative:page" coordorigin="3415,15940" coordsize="53,53" path="m3415,15993r53,l3468,1594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160" style="position:absolute;margin-left:96.8pt;margin-top:185.75pt;width:1.5pt;height:169.55pt;z-index:-266867712;mso-position-horizontal-relative:page;mso-position-vertical-relative:page" coordorigin="3415,6553" coordsize="53,5982" path="m3415,12534r53,l3468,655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159" style="position:absolute;margin-left:96.8pt;margin-top:31.9pt;width:1.5pt;height:1.5pt;z-index:-266866688;mso-position-horizontal-relative:page;mso-position-vertical-relative:page" coordorigin="3415,1125" coordsize="53,53" path="m3415,1178r53,l3468,112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158" style="position:absolute;margin-left:98.3pt;margin-top:807.25pt;width:19.85pt;height:1.5pt;z-index:-266865664;mso-position-horizontal-relative:page;mso-position-vertical-relative:page" coordorigin="3468,28479" coordsize="701,53" path="m3468,28532r700,l4168,28479r-7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157" style="position:absolute;margin-left:98.3pt;margin-top:782.5pt;width:19.85pt;height:1.5pt;z-index:-266864640;mso-position-horizontal-relative:page;mso-position-vertical-relative:page" coordorigin="3468,27605" coordsize="701,53" path="m3468,27658r700,l4168,27605r-7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156" style="position:absolute;margin-left:98.3pt;margin-top:757.65pt;width:19.85pt;height:1.5pt;z-index:-266863616;mso-position-horizontal-relative:page;mso-position-vertical-relative:page" coordorigin="3468,26729" coordsize="701,53" path="m3468,26781r700,l4168,26729r-7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155" style="position:absolute;margin-left:98.3pt;margin-top:573.45pt;width:19.85pt;height:1.5pt;z-index:-266862592;mso-position-horizontal-relative:page;mso-position-vertical-relative:page" coordorigin="3468,20230" coordsize="701,53" path="m3468,20283r700,l4168,20230r-7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154" style="position:absolute;margin-left:98.3pt;margin-top:451.85pt;width:19.85pt;height:1.5pt;z-index:-266861568;mso-position-horizontal-relative:page;mso-position-vertical-relative:page" coordorigin="3468,15940" coordsize="701,53" path="m3468,15993r700,l4168,15940r-7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153" style="position:absolute;margin-left:98.3pt;margin-top:353.8pt;width:19.85pt;height:1.5pt;z-index:-266860544;mso-position-horizontal-relative:page;mso-position-vertical-relative:page" coordorigin="3468,12481" coordsize="701,53" path="m3468,12534r700,l4168,12481r-7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152" style="position:absolute;margin-left:98.3pt;margin-top:256.05pt;width:19.85pt;height:1.5pt;z-index:-266859520;mso-position-horizontal-relative:page;mso-position-vertical-relative:page" coordorigin="3468,9033" coordsize="701,53" path="m3468,9086r700,l4168,9033r-7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151" style="position:absolute;margin-left:98.3pt;margin-top:185.75pt;width:19.85pt;height:1.5pt;z-index:-266858496;mso-position-horizontal-relative:page;mso-position-vertical-relative:page" coordorigin="3468,6553" coordsize="701,53" path="m3468,6605r700,l4168,6553r-7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150" style="position:absolute;margin-left:98.3pt;margin-top:31.9pt;width:19.85pt;height:1.5pt;z-index:-266857472;mso-position-horizontal-relative:page;mso-position-vertical-relative:page" coordorigin="3468,1125" coordsize="701,53" path="m3468,1178r700,l4168,1125r-7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149" type="#_x0000_t202" style="position:absolute;margin-left:128.85pt;margin-top:788.7pt;width:14.15pt;height:11.9pt;z-index:-26685644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2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148" type="#_x0000_t202" style="position:absolute;margin-left:128.85pt;margin-top:765.05pt;width:14.15pt;height:9.55pt;z-index:-26685542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8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147" type="#_x0000_t202" style="position:absolute;margin-left:128.85pt;margin-top:581.5pt;width:14.15pt;height:163.35pt;z-index:-26685440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9"/>
                      <w:sz w:val="28"/>
                      <w:szCs w:val="28"/>
                    </w:rPr>
                    <w:t>Трещины на перегородках 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146" type="#_x0000_t202" style="position:absolute;margin-left:153.05pt;margin-top:717.15pt;width:14.15pt;height:39.05pt;z-index:-26685337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4"/>
                      <w:sz w:val="28"/>
                      <w:szCs w:val="28"/>
                    </w:rPr>
                    <w:t>блока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145" type="#_x0000_t202" style="position:absolute;margin-left:128.85pt;margin-top:510.45pt;width:14.15pt;height:50.2pt;z-index:-26685235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Осмотр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144" type="#_x0000_t202" style="position:absolute;margin-left:128.85pt;margin-top:397.8pt;width:14.15pt;height:9.55pt;z-index:-26685132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8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143" type="#_x0000_t202" style="position:absolute;margin-left:128.85pt;margin-top:299.95pt;width:14.15pt;height:9.55pt;z-index:-26685030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8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142" type="#_x0000_t202" style="position:absolute;margin-left:128.85pt;margin-top:215.85pt;width:14.15pt;height:9.55pt;z-index:-26684928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8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141" type="#_x0000_t202" style="position:absolute;margin-left:128.85pt;margin-top:107.65pt;width:14.15pt;height:65.3pt;z-index:-26684825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103"/>
                      <w:sz w:val="28"/>
                      <w:szCs w:val="28"/>
                    </w:rPr>
                    <w:t>Браковать 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140" style="position:absolute;margin-left:118.15pt;margin-top:31.9pt;width:1.5pt;height:776.9pt;z-index:-266847232;mso-position-horizontal-relative:page;mso-position-vertical-relative:page" coordorigin="4168,1125" coordsize="53,27407" path="m4168,28532r53,l4221,112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139" style="position:absolute;margin-left:119.65pt;margin-top:807.25pt;width:54.3pt;height:1.5pt;z-index:-266846208;mso-position-horizontal-relative:page;mso-position-vertical-relative:page" coordorigin="4221,28479" coordsize="1916,53" path="m4221,28532r1916,l6137,28479r-1916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138" style="position:absolute;margin-left:119.65pt;margin-top:782.5pt;width:54.3pt;height:1.5pt;z-index:-266845184;mso-position-horizontal-relative:page;mso-position-vertical-relative:page" coordorigin="4221,27605" coordsize="1916,53" path="m4221,27658r1916,l6137,27605r-1916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137" style="position:absolute;margin-left:119.65pt;margin-top:757.65pt;width:54.3pt;height:1.5pt;z-index:-266844160;mso-position-horizontal-relative:page;mso-position-vertical-relative:page" coordorigin="4221,26729" coordsize="1916,53" path="m4221,26781r1916,l6137,26729r-1916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136" style="position:absolute;margin-left:119.65pt;margin-top:573.45pt;width:54.3pt;height:1.5pt;z-index:-266843136;mso-position-horizontal-relative:page;mso-position-vertical-relative:page" coordorigin="4221,20230" coordsize="1916,53" path="m4221,20283r1916,l6137,20230r-1916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135" style="position:absolute;margin-left:119.65pt;margin-top:451.85pt;width:54.3pt;height:1.5pt;z-index:-266842112;mso-position-horizontal-relative:page;mso-position-vertical-relative:page" coordorigin="4221,15940" coordsize="1916,53" path="m4221,15993r1916,l6137,15940r-1916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134" style="position:absolute;margin-left:119.65pt;margin-top:353.8pt;width:54.3pt;height:1.5pt;z-index:-266841088;mso-position-horizontal-relative:page;mso-position-vertical-relative:page" coordorigin="4221,12481" coordsize="1916,53" path="m4221,12534r1916,l6137,12481r-1916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133" style="position:absolute;margin-left:119.65pt;margin-top:256.05pt;width:54.3pt;height:1.5pt;z-index:-266840064;mso-position-horizontal-relative:page;mso-position-vertical-relative:page" coordorigin="4221,9033" coordsize="1916,53" path="m4221,9086r1916,l6137,9033r-1916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132" style="position:absolute;margin-left:119.65pt;margin-top:185.75pt;width:54.3pt;height:1.5pt;z-index:-266839040;mso-position-horizontal-relative:page;mso-position-vertical-relative:page" coordorigin="4221,6553" coordsize="1916,53" path="m4221,6605r1916,l6137,6553r-1916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131" style="position:absolute;margin-left:119.65pt;margin-top:31.9pt;width:54.3pt;height:1.5pt;z-index:-266838016;mso-position-horizontal-relative:page;mso-position-vertical-relative:page" coordorigin="4221,1125" coordsize="1916,53" path="m4221,1178r1916,l6137,1125r-1916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130" type="#_x0000_t202" style="position:absolute;margin-left:177.15pt;margin-top:788.7pt;width:14.15pt;height:11.9pt;z-index:-26683699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3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129" type="#_x0000_t202" style="position:absolute;margin-left:177.15pt;margin-top:765.05pt;width:14.15pt;height:9.55pt;z-index:-26683596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8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128" type="#_x0000_t202" style="position:absolute;margin-left:177.15pt;margin-top:601.05pt;width:14.15pt;height:143.8pt;z-index:-26683494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Трещины на плоскости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127" type="#_x0000_t202" style="position:absolute;margin-left:201.35pt;margin-top:586.4pt;width:14.15pt;height:169.8pt;z-index:-26683392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прилегания головки </w:t>
                  </w:r>
                  <w:proofErr w:type="spell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цилин</w:t>
                  </w:r>
                  <w:proofErr w:type="spellEnd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126" type="#_x0000_t202" style="position:absolute;margin-left:225.45pt;margin-top:723.55pt;width:14.15pt;height:32.65pt;z-index:-26683289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2"/>
                      <w:sz w:val="28"/>
                      <w:szCs w:val="28"/>
                    </w:rPr>
                    <w:t>дров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125" type="#_x0000_t202" style="position:absolute;margin-left:177.15pt;margin-top:506.95pt;width:14.15pt;height:53.7pt;z-index:-26683187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Осмотр.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124" type="#_x0000_t202" style="position:absolute;margin-left:201.35pt;margin-top:474.6pt;width:14.1pt;height:86.05pt;z-index:-26683084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Лупа ЛП-1-4 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123" type="#_x0000_t202" style="position:absolute;margin-left:198.3pt;margin-top:475.8pt;width:9.6pt;height:8.15pt;z-index:-26682982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63" w:lineRule="exact"/>
                  </w:pPr>
                  <w:proofErr w:type="spellStart"/>
                  <w:r>
                    <w:rPr>
                      <w:color w:val="000000"/>
                      <w:w w:val="85"/>
                      <w:sz w:val="18"/>
                      <w:szCs w:val="18"/>
                    </w:rPr>
                    <w:t>х</w:t>
                  </w:r>
                  <w:proofErr w:type="spellEnd"/>
                  <w:r>
                    <w:rPr>
                      <w:color w:val="000000"/>
                      <w:sz w:val="18"/>
                      <w:szCs w:val="18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122" type="#_x0000_t202" style="position:absolute;margin-left:177.15pt;margin-top:397.8pt;width:14.15pt;height:9.55pt;z-index:-26682880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8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121" type="#_x0000_t202" style="position:absolute;margin-left:177.15pt;margin-top:299.9pt;width:14.15pt;height:9.55pt;z-index:-26682777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8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120" type="#_x0000_t202" style="position:absolute;margin-left:177.15pt;margin-top:215.85pt;width:14.15pt;height:9.55pt;z-index:-26682675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8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119" type="#_x0000_t202" style="position:absolute;margin-left:177.15pt;margin-top:102.75pt;width:14.15pt;height:11.9pt;z-index:-26682572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«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118" style="position:absolute;margin-left:173.95pt;margin-top:807.25pt;width:72.5pt;height:1.5pt;z-index:-266824704;mso-position-horizontal-relative:page;mso-position-vertical-relative:page" coordorigin="6137,28479" coordsize="2557,53" path="m6137,28532r2557,l8694,28479r-255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117" style="position:absolute;margin-left:173.95pt;margin-top:782.5pt;width:72.5pt;height:1.5pt;z-index:-266823680;mso-position-horizontal-relative:page;mso-position-vertical-relative:page" coordorigin="6137,27605" coordsize="2557,53" path="m6137,27658r2557,l8694,27605r-255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116" style="position:absolute;margin-left:173.95pt;margin-top:757.65pt;width:72.5pt;height:1.5pt;z-index:-266822656;mso-position-horizontal-relative:page;mso-position-vertical-relative:page" coordorigin="6137,26729" coordsize="2557,53" path="m6137,26781r2557,l8694,26729r-255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115" style="position:absolute;margin-left:173.95pt;margin-top:573.45pt;width:72.5pt;height:1.5pt;z-index:-266821632;mso-position-horizontal-relative:page;mso-position-vertical-relative:page" coordorigin="6137,20230" coordsize="2557,53" path="m6137,20283r2557,l8694,20230r-255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114" style="position:absolute;margin-left:173.95pt;margin-top:451.85pt;width:72.5pt;height:1.5pt;z-index:-266820608;mso-position-horizontal-relative:page;mso-position-vertical-relative:page" coordorigin="6137,15940" coordsize="2557,53" path="m6137,15993r2557,l8694,15940r-255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113" style="position:absolute;margin-left:173.95pt;margin-top:353.8pt;width:72.5pt;height:1.5pt;z-index:-266819584;mso-position-horizontal-relative:page;mso-position-vertical-relative:page" coordorigin="6137,12481" coordsize="2557,53" path="m6137,12534r2557,l8694,12481r-255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112" style="position:absolute;margin-left:173.95pt;margin-top:256.05pt;width:72.5pt;height:1.5pt;z-index:-266818560;mso-position-horizontal-relative:page;mso-position-vertical-relative:page" coordorigin="6137,9033" coordsize="2557,53" path="m6137,9086r2557,l8694,9033r-255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111" style="position:absolute;margin-left:173.95pt;margin-top:185.75pt;width:72.5pt;height:1.5pt;z-index:-266817536;mso-position-horizontal-relative:page;mso-position-vertical-relative:page" coordorigin="6137,6553" coordsize="2557,53" path="m6137,6605r2557,l8694,6553r-255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110" style="position:absolute;margin-left:173.95pt;margin-top:31.9pt;width:72.5pt;height:1.5pt;z-index:-266816512;mso-position-horizontal-relative:page;mso-position-vertical-relative:page" coordorigin="6137,1125" coordsize="2557,53" path="m6137,1178r2557,l8694,1125r-255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109" type="#_x0000_t202" style="position:absolute;margin-left:249.65pt;margin-top:788.7pt;width:14.15pt;height:11.9pt;z-index:-26681548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4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108" type="#_x0000_t202" style="position:absolute;margin-left:249.65pt;margin-top:765.05pt;width:14.15pt;height:9.55pt;z-index:-26681446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8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107" type="#_x0000_t202" style="position:absolute;margin-left:249.65pt;margin-top:589.15pt;width:14.15pt;height:155.7pt;z-index:-26681344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Обломы, захватывающие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106" type="#_x0000_t202" style="position:absolute;margin-left:273.75pt;margin-top:580.1pt;width:14.15pt;height:176.05pt;z-index:-26681241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отверстия под вкладыши </w:t>
                  </w:r>
                  <w:proofErr w:type="gram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ко</w:t>
                  </w:r>
                  <w:proofErr w:type="gramEnd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105" type="#_x0000_t202" style="position:absolute;margin-left:297.85pt;margin-top:621.55pt;width:14.15pt;height:134.65pt;z-index:-26681139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ренных</w:t>
                  </w:r>
                  <w:proofErr w:type="spellEnd"/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 подшипников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104" type="#_x0000_t202" style="position:absolute;margin-left:249.6pt;margin-top:510.5pt;width:14.15pt;height:50.15pt;z-index:-26681036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Осмотр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103" type="#_x0000_t202" style="position:absolute;margin-left:249.6pt;margin-top:397.8pt;width:14.15pt;height:9.55pt;z-index:-26680934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8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102" type="#_x0000_t202" style="position:absolute;margin-left:249.6pt;margin-top:299.95pt;width:14.15pt;height:9.55pt;z-index:-26680832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8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101" type="#_x0000_t202" style="position:absolute;margin-left:249.6pt;margin-top:215.8pt;width:14.15pt;height:9.55pt;z-index:-26680729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8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100" type="#_x0000_t202" style="position:absolute;margin-left:249.6pt;margin-top:102.8pt;width:14.15pt;height:11.9pt;z-index:-26680627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«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099" style="position:absolute;margin-left:246.4pt;margin-top:807.25pt;width:72.4pt;height:1.5pt;z-index:-266805248;mso-position-horizontal-relative:page;mso-position-vertical-relative:page" coordorigin="8694,28479" coordsize="2555,53" path="m8694,28532r2554,l11248,28479r-2554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098" style="position:absolute;margin-left:246.4pt;margin-top:782.5pt;width:72.4pt;height:1.5pt;z-index:-266804224;mso-position-horizontal-relative:page;mso-position-vertical-relative:page" coordorigin="8694,27605" coordsize="2555,53" path="m8694,27658r2554,l11248,27605r-2554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097" style="position:absolute;margin-left:246.4pt;margin-top:757.65pt;width:72.4pt;height:1.5pt;z-index:-266803200;mso-position-horizontal-relative:page;mso-position-vertical-relative:page" coordorigin="8694,26729" coordsize="2555,53" path="m8694,26781r2554,l11248,26729r-2554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096" style="position:absolute;margin-left:246.4pt;margin-top:573.45pt;width:72.4pt;height:1.5pt;z-index:-266802176;mso-position-horizontal-relative:page;mso-position-vertical-relative:page" coordorigin="8694,20230" coordsize="2555,53" path="m8694,20283r2554,l11248,20230r-2554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095" style="position:absolute;margin-left:246.4pt;margin-top:451.85pt;width:72.4pt;height:1.5pt;z-index:-266801152;mso-position-horizontal-relative:page;mso-position-vertical-relative:page" coordorigin="8694,15940" coordsize="2555,53" path="m8694,15993r2554,l11248,15940r-2554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094" style="position:absolute;margin-left:246.4pt;margin-top:353.8pt;width:72.4pt;height:1.5pt;z-index:-266800128;mso-position-horizontal-relative:page;mso-position-vertical-relative:page" coordorigin="8694,12481" coordsize="2555,53" path="m8694,12534r2554,l11248,12481r-2554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093" style="position:absolute;margin-left:246.4pt;margin-top:256.05pt;width:72.4pt;height:1.5pt;z-index:-266799104;mso-position-horizontal-relative:page;mso-position-vertical-relative:page" coordorigin="8694,9033" coordsize="2555,53" path="m8694,9086r2554,l11248,9033r-2554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092" style="position:absolute;margin-left:246.4pt;margin-top:185.75pt;width:72.4pt;height:1.5pt;z-index:-266798080;mso-position-horizontal-relative:page;mso-position-vertical-relative:page" coordorigin="8694,6553" coordsize="2555,53" path="m8694,6605r2554,l11248,6553r-2554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091" style="position:absolute;margin-left:246.4pt;margin-top:31.9pt;width:72.4pt;height:1.5pt;z-index:-266797056;mso-position-horizontal-relative:page;mso-position-vertical-relative:page" coordorigin="8694,1125" coordsize="2555,53" path="m8694,1178r2554,l11248,1125r-2554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090" type="#_x0000_t202" style="position:absolute;margin-left:322.05pt;margin-top:788.7pt;width:14.15pt;height:11.9pt;z-index:-26679603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5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089" type="#_x0000_t202" style="position:absolute;margin-left:322.05pt;margin-top:765.05pt;width:14.15pt;height:9.55pt;z-index:-26679500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8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088" type="#_x0000_t202" style="position:absolute;margin-left:322.05pt;margin-top:591.05pt;width:14.95pt;height:153.8pt;z-index:-26679398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70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Трещины на стенках </w:t>
                  </w:r>
                  <w:proofErr w:type="spell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ру</w:t>
                  </w:r>
                  <w:proofErr w:type="spellEnd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 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087" type="#_x0000_t202" style="position:absolute;margin-left:346.15pt;margin-top:597.05pt;width:14.15pt;height:159.15pt;z-index:-26679296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башки охлаждения и </w:t>
                  </w:r>
                  <w:proofErr w:type="gram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про</w:t>
                  </w:r>
                  <w:proofErr w:type="gramEnd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086" type="#_x0000_t202" style="position:absolute;margin-left:370.35pt;margin-top:603.05pt;width:14.15pt;height:153.15pt;z-index:-26679193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дольном </w:t>
                  </w:r>
                  <w:proofErr w:type="gram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водяном</w:t>
                  </w:r>
                  <w:proofErr w:type="gramEnd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 канале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085" type="#_x0000_t202" style="position:absolute;margin-left:322.05pt;margin-top:506.95pt;width:14.15pt;height:53.7pt;z-index:-26679091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Осмотр.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084" type="#_x0000_t202" style="position:absolute;margin-left:346.15pt;margin-top:470.9pt;width:14.15pt;height:89.75pt;z-index:-26678988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Обстукивание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083" type="#_x0000_t202" style="position:absolute;margin-left:370.35pt;margin-top:457.05pt;width:14.15pt;height:114.95pt;z-index:-26678886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101"/>
                      <w:sz w:val="28"/>
                      <w:szCs w:val="28"/>
                    </w:rPr>
                    <w:t>медным молотком 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082" type="#_x0000_t202" style="position:absolute;margin-left:322.05pt;margin-top:397.8pt;width:14.15pt;height:9.55pt;z-index:-26678784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8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081" type="#_x0000_t202" style="position:absolute;margin-left:322.05pt;margin-top:299.9pt;width:14.15pt;height:9.55pt;z-index:-26678681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8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080" type="#_x0000_t202" style="position:absolute;margin-left:322.05pt;margin-top:215.85pt;width:14.15pt;height:9.55pt;z-index:-26678579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8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079" type="#_x0000_t202" style="position:absolute;margin-left:322.05pt;margin-top:102.75pt;width:14.15pt;height:11.9pt;z-index:-26678476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«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078" style="position:absolute;margin-left:318.85pt;margin-top:807.25pt;width:72.4pt;height:1.5pt;z-index:-266783744;mso-position-horizontal-relative:page;mso-position-vertical-relative:page" coordorigin="11248,28479" coordsize="2555,53" path="m11248,28532r2555,l13803,28479r-2555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077" style="position:absolute;margin-left:318.85pt;margin-top:782.5pt;width:72.4pt;height:1.5pt;z-index:-266782720;mso-position-horizontal-relative:page;mso-position-vertical-relative:page" coordorigin="11248,27605" coordsize="2555,53" path="m11248,27658r2555,l13803,27605r-2555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076" style="position:absolute;margin-left:318.85pt;margin-top:757.65pt;width:72.4pt;height:1.5pt;z-index:-266781696;mso-position-horizontal-relative:page;mso-position-vertical-relative:page" coordorigin="11248,26729" coordsize="2555,53" path="m11248,26781r2555,l13803,26729r-2555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075" style="position:absolute;margin-left:318.85pt;margin-top:573.45pt;width:72.4pt;height:1.5pt;z-index:-266780672;mso-position-horizontal-relative:page;mso-position-vertical-relative:page" coordorigin="11248,20230" coordsize="2555,53" path="m11248,20283r2555,l13803,20230r-2555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074" style="position:absolute;margin-left:318.85pt;margin-top:451.85pt;width:72.4pt;height:1.5pt;z-index:-266779648;mso-position-horizontal-relative:page;mso-position-vertical-relative:page" coordorigin="11248,15940" coordsize="2555,53" path="m11248,15993r2555,l13803,15940r-2555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073" style="position:absolute;margin-left:318.85pt;margin-top:353.8pt;width:72.4pt;height:1.5pt;z-index:-266778624;mso-position-horizontal-relative:page;mso-position-vertical-relative:page" coordorigin="11248,12481" coordsize="2555,53" path="m11248,12534r2555,l13803,12481r-2555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072" style="position:absolute;margin-left:318.85pt;margin-top:256.05pt;width:72.4pt;height:1.5pt;z-index:-266777600;mso-position-horizontal-relative:page;mso-position-vertical-relative:page" coordorigin="11248,9033" coordsize="2555,53" path="m11248,9086r2555,l13803,9033r-2555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071" style="position:absolute;margin-left:318.85pt;margin-top:185.75pt;width:72.4pt;height:1.5pt;z-index:-266776576;mso-position-horizontal-relative:page;mso-position-vertical-relative:page" coordorigin="11248,6553" coordsize="2555,53" path="m11248,6605r2555,l13803,6553r-2555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070" style="position:absolute;margin-left:318.85pt;margin-top:31.9pt;width:72.4pt;height:1.5pt;z-index:-266775552;mso-position-horizontal-relative:page;mso-position-vertical-relative:page" coordorigin="11248,1125" coordsize="2555,53" path="m11248,1178r2555,l13803,1125r-2555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069" type="#_x0000_t202" style="position:absolute;margin-left:394.45pt;margin-top:788.7pt;width:14.15pt;height:11.9pt;z-index:-26677452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6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068" type="#_x0000_t202" style="position:absolute;margin-left:394.45pt;margin-top:765.05pt;width:14.15pt;height:9.55pt;z-index:-26677350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8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067" type="#_x0000_t202" style="position:absolute;margin-left:394.45pt;margin-top:590.45pt;width:14.15pt;height:154.4pt;z-index:-26677248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Трещины или обломы </w:t>
                  </w:r>
                  <w:proofErr w:type="gram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на</w:t>
                  </w:r>
                  <w:proofErr w:type="gram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066" type="#_x0000_t202" style="position:absolute;margin-left:418.65pt;margin-top:581.5pt;width:14.15pt;height:174.7pt;z-index:-26677145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плоскости крепления масля-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065" type="#_x0000_t202" style="position:absolute;margin-left:442.75pt;margin-top:585.5pt;width:14.3pt;height:170.7pt;z-index:-26677043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7" w:lineRule="exact"/>
                  </w:pPr>
                  <w:proofErr w:type="spell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ного</w:t>
                  </w:r>
                  <w:proofErr w:type="spellEnd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 картера или трещины</w:t>
                  </w:r>
                  <w:proofErr w:type="gram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 ,</w:t>
                  </w:r>
                  <w:proofErr w:type="gram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064" type="#_x0000_t202" style="position:absolute;margin-left:466.95pt;margin-top:593.7pt;width:14.15pt;height:162.45pt;z-index:-26676940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захватывающие отверстия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063" type="#_x0000_t202" style="position:absolute;margin-left:491.05pt;margin-top:577.05pt;width:14.15pt;height:179.1pt;z-index:-26676838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под отводящую трубку </w:t>
                  </w:r>
                  <w:proofErr w:type="gram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ради</w:t>
                  </w:r>
                  <w:proofErr w:type="gramEnd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062" type="#_x0000_t202" style="position:absolute;margin-left:515.25pt;margin-top:657.75pt;width:14.15pt;height:98.45pt;z-index:-26676736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аторной</w:t>
                  </w:r>
                  <w:proofErr w:type="spellEnd"/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 секции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061" type="#_x0000_t202" style="position:absolute;margin-left:394.45pt;margin-top:506.95pt;width:14.15pt;height:53.7pt;z-index:-26676633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Осмотр.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060" type="#_x0000_t202" style="position:absolute;margin-left:418.65pt;margin-top:474.6pt;width:14.1pt;height:86.05pt;z-index:-26676531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Лупа ЛП-1-4 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059" type="#_x0000_t202" style="position:absolute;margin-left:415.6pt;margin-top:475.8pt;width:9.6pt;height:8.15pt;z-index:-26676428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63" w:lineRule="exact"/>
                  </w:pPr>
                  <w:proofErr w:type="spellStart"/>
                  <w:r>
                    <w:rPr>
                      <w:color w:val="000000"/>
                      <w:w w:val="85"/>
                      <w:sz w:val="18"/>
                      <w:szCs w:val="18"/>
                    </w:rPr>
                    <w:t>х</w:t>
                  </w:r>
                  <w:proofErr w:type="spellEnd"/>
                  <w:r>
                    <w:rPr>
                      <w:color w:val="000000"/>
                      <w:sz w:val="18"/>
                      <w:szCs w:val="18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058" type="#_x0000_t202" style="position:absolute;margin-left:394.45pt;margin-top:397.8pt;width:14.15pt;height:9.55pt;z-index:-26676326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8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057" type="#_x0000_t202" style="position:absolute;margin-left:394.45pt;margin-top:299.9pt;width:14.15pt;height:9.55pt;z-index:-26676224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8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056" type="#_x0000_t202" style="position:absolute;margin-left:394.45pt;margin-top:215.85pt;width:14.15pt;height:9.55pt;z-index:-26676121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8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055" type="#_x0000_t202" style="position:absolute;margin-left:394.45pt;margin-top:115.2pt;width:14.15pt;height:57.7pt;z-index:-26676019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4"/>
                      <w:sz w:val="28"/>
                      <w:szCs w:val="28"/>
                    </w:rPr>
                    <w:t>Заварить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054" type="#_x0000_t202" style="position:absolute;margin-left:394.45pt;margin-top:111.55pt;width:14.15pt;height:8.4pt;z-index:-26675916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.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053" type="#_x0000_t202" style="position:absolute;margin-left:418.65pt;margin-top:104.65pt;width:14.15pt;height:68.25pt;z-index:-26675814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Наплавить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052" style="position:absolute;margin-left:391.25pt;margin-top:807.25pt;width:160.75pt;height:1.5pt;z-index:-266757120;mso-position-horizontal-relative:page;mso-position-vertical-relative:page" coordorigin="13803,28479" coordsize="5671,53" path="m13803,28532r5671,l19474,28479r-567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051" style="position:absolute;margin-left:550.5pt;margin-top:784pt;width:1.5pt;height:24.8pt;z-index:-266756096;mso-position-horizontal-relative:page;mso-position-vertical-relative:page" coordorigin="19421,27658" coordsize="53,875" path="m19421,28532r53,l19474,2765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050" style="position:absolute;margin-left:391.25pt;margin-top:782.5pt;width:160.75pt;height:1.5pt;z-index:-266755072;mso-position-horizontal-relative:page;mso-position-vertical-relative:page" coordorigin="13803,27605" coordsize="5671,53" path="m13803,27658r5671,l19474,27605r-567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049" style="position:absolute;margin-left:550.5pt;margin-top:759.15pt;width:1.5pt;height:23.35pt;z-index:-266754048;mso-position-horizontal-relative:page;mso-position-vertical-relative:page" coordorigin="19421,26781" coordsize="53,824" path="m19421,27605r53,l19474,2678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048" style="position:absolute;margin-left:391.25pt;margin-top:757.65pt;width:160.75pt;height:1.5pt;z-index:-266753024;mso-position-horizontal-relative:page;mso-position-vertical-relative:page" coordorigin="13803,26729" coordsize="5671,53" path="m13803,26781r5671,l19474,26729r-567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047" style="position:absolute;margin-left:550.5pt;margin-top:574.95pt;width:1.5pt;height:182.7pt;z-index:-266752000;mso-position-horizontal-relative:page;mso-position-vertical-relative:page" coordorigin="19421,20283" coordsize="53,6446" path="m19421,26729r53,l19474,2028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046" style="position:absolute;margin-left:391.25pt;margin-top:573.45pt;width:160.75pt;height:1.5pt;z-index:-266750976;mso-position-horizontal-relative:page;mso-position-vertical-relative:page" coordorigin="13803,20230" coordsize="5671,53" path="m13803,20283r5671,l19474,20230r-567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045" style="position:absolute;margin-left:550.5pt;margin-top:453.35pt;width:1.5pt;height:120.1pt;z-index:-266749952;mso-position-horizontal-relative:page;mso-position-vertical-relative:page" coordorigin="19421,15993" coordsize="53,4238" path="m19421,20230r53,l19474,1599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044" style="position:absolute;margin-left:391.25pt;margin-top:451.85pt;width:160.75pt;height:1.5pt;z-index:-266748928;mso-position-horizontal-relative:page;mso-position-vertical-relative:page" coordorigin="13803,15940" coordsize="5671,53" path="m13803,15993r5671,l19474,15940r-567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043" style="position:absolute;margin-left:550.5pt;margin-top:355.3pt;width:1.5pt;height:96.55pt;z-index:-266747904;mso-position-horizontal-relative:page;mso-position-vertical-relative:page" coordorigin="19421,12534" coordsize="53,3406" path="m19421,15940r53,l19474,1253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042" style="position:absolute;margin-left:391.25pt;margin-top:353.8pt;width:160.75pt;height:1.5pt;z-index:-266746880;mso-position-horizontal-relative:page;mso-position-vertical-relative:page" coordorigin="13803,12481" coordsize="5671,53" path="m13803,12534r5671,l19474,12481r-567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041" style="position:absolute;margin-left:550.5pt;margin-top:257.55pt;width:1.5pt;height:96.25pt;z-index:-266745856;mso-position-horizontal-relative:page;mso-position-vertical-relative:page" coordorigin="19421,9086" coordsize="53,3396" path="m19421,12481r53,l19474,908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040" style="position:absolute;margin-left:391.25pt;margin-top:256.05pt;width:160.75pt;height:1.5pt;z-index:-266744832;mso-position-horizontal-relative:page;mso-position-vertical-relative:page" coordorigin="13803,9033" coordsize="5671,53" path="m13803,9086r5671,l19474,9033r-567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039" style="position:absolute;margin-left:550.5pt;margin-top:187.25pt;width:1.5pt;height:68.8pt;z-index:-266743808;mso-position-horizontal-relative:page;mso-position-vertical-relative:page" coordorigin="19421,6605" coordsize="53,2428" path="m19421,9033r53,l19474,660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038" style="position:absolute;margin-left:391.25pt;margin-top:185.75pt;width:160.75pt;height:1.5pt;z-index:-266742784;mso-position-horizontal-relative:page;mso-position-vertical-relative:page" coordorigin="13803,6553" coordsize="5671,53" path="m13803,6605r5671,l19474,6553r-567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037" style="position:absolute;margin-left:550.5pt;margin-top:33.4pt;width:1.5pt;height:152.35pt;z-index:-266741760;mso-position-horizontal-relative:page;mso-position-vertical-relative:page" coordorigin="19421,1178" coordsize="53,5375" path="m19421,6553r53,l19474,117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036" style="position:absolute;margin-left:391.25pt;margin-top:31.9pt;width:160.75pt;height:1.5pt;z-index:-266740736;mso-position-horizontal-relative:page;mso-position-vertical-relative:page" coordorigin="13803,1125" coordsize="5671,53" path="m13803,1178r5671,l19474,1125r-567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2035" style="position:absolute;margin-left:550.5pt;margin-top:31.9pt;width:1.5pt;height:1.5pt;z-index:-266739712;mso-position-horizontal-relative:page;mso-position-vertical-relative:page" coordorigin="19421,1125" coordsize="53,53" path="m19421,1178r53,l19474,1125r-53,xe" fillcolor="black" stroked="f" strokeweight="1pt">
            <v:stroke miterlimit="10" joinstyle="miter"/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98"/>
          <w:sz w:val="19"/>
          <w:szCs w:val="19"/>
        </w:rPr>
        <w:t>51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pgSz w:w="11900" w:h="16840"/>
          <w:pgMar w:top="16302" w:right="512" w:bottom="0" w:left="10960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32034" type="#_x0000_word_art_shapetype" style="position:absolute;margin-left:63.8pt;margin-top:786.2pt;width:45.6pt;height:10.9pt;rotation:11789926fd;z-index:-26673868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ер    "/>
            <w10:wrap anchorx="page" anchory="page"/>
          </v:shape>
        </w:pict>
      </w:r>
      <w:r>
        <w:pict>
          <v:shape id="_x0000_s32033" type="#_x0000_word_art_shapetype" style="position:absolute;margin-left:69.1pt;margin-top:776.3pt;width:43.9pt;height:10.9pt;rotation:11789926fd;z-index:-26673766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"/>
            <w10:wrap anchorx="page" anchory="page"/>
          </v:shape>
        </w:pict>
      </w:r>
      <w:r>
        <w:pict>
          <v:shape id="_x0000_s32032" type="#_x0000_word_art_shapetype" style="position:absolute;margin-left:67.45pt;margin-top:761.75pt;width:47.15pt;height:10.9pt;rotation:11789926fd;z-index:-26673664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озиция "/>
            <w10:wrap anchorx="page" anchory="page"/>
          </v:shape>
        </w:pict>
      </w:r>
      <w:r>
        <w:pict>
          <v:shape id="_x0000_s32031" type="#_x0000_word_art_shapetype" style="position:absolute;margin-left:61.95pt;margin-top:751.85pt;width:58.65pt;height:10.9pt;rotation:11789926fd;z-index:-26673561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 рисунке "/>
            <w10:wrap anchorx="page" anchory="page"/>
          </v:shape>
        </w:pict>
      </w:r>
      <w:r>
        <w:pict>
          <v:shape id="_x0000_s32030" type="#_x0000_word_art_shapetype" style="position:absolute;margin-left:42pt;margin-top:650.95pt;width:103.15pt;height:10.9pt;rotation:-5904794fd;z-index:-26673459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Возможный дефект "/>
            <w10:wrap anchorx="page" anchory="page"/>
          </v:shape>
        </w:pict>
      </w:r>
      <w:r>
        <w:pict>
          <v:shape id="_x0000_s32029" type="#_x0000_word_art_shapetype" style="position:absolute;margin-left:50.65pt;margin-top:496.35pt;width:43.85pt;height:10.9pt;rotation:-5904794fd;z-index:-26673356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Способ  "/>
            <w10:wrap anchorx="page" anchory="page"/>
          </v:shape>
        </w:pict>
      </w:r>
      <w:r>
        <w:pict>
          <v:shape id="_x0000_s32028" type="#_x0000_word_art_shapetype" style="position:absolute;margin-left:50.05pt;margin-top:497.8pt;width:72.7pt;height:10.9pt;rotation:-5904794fd;z-index:-26673254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установления "/>
            <w10:wrap anchorx="page" anchory="page"/>
          </v:shape>
        </w:pict>
      </w:r>
      <w:r>
        <w:pict>
          <v:shape id="_x0000_s32027" type="#_x0000_word_art_shapetype" style="position:absolute;margin-left:48.5pt;margin-top:496.15pt;width:103.7pt;height:11.2pt;rotation:-5904794fd;z-index:-26673152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и контроля  "/>
            <w10:wrap anchorx="page" anchory="page"/>
          </v:shape>
        </w:pict>
      </w:r>
      <w:r>
        <w:pict>
          <v:shape id="_x0000_s32026" type="#_x0000_word_art_shapetype" style="position:absolute;margin-left:89.15pt;margin-top:483.65pt;width:46.95pt;height:10.9pt;rotation:-5904794fd;z-index:-26673049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средства "/>
            <w10:wrap anchorx="page" anchory="page"/>
          </v:shape>
        </w:pict>
      </w:r>
      <w:r>
        <w:pict>
          <v:shape id="_x0000_s32025" type="#_x0000_word_art_shapetype" style="position:absolute;margin-left:5.95pt;margin-top:303.65pt;width:131.95pt;height:11.4pt;rotation:-5904794fd;z-index:-26672947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Размер или параметр, мм "/>
            <w10:wrap anchorx="page" anchory="page"/>
          </v:shape>
        </w:pict>
      </w:r>
      <w:r>
        <w:pict>
          <v:shape id="_x0000_s32024" type="#_x0000_word_art_shapetype" style="position:absolute;margin-left:60.25pt;margin-top:93.25pt;width:64.7pt;height:10.9pt;rotation:-5904794fd;z-index:-26672844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Заключение "/>
            <w10:wrap anchorx="page" anchory="page"/>
          </v:shape>
        </w:pict>
      </w:r>
      <w:r>
        <w:pict>
          <v:shape id="_x0000_s32023" type="#_x0000_word_art_shapetype" style="position:absolute;margin-left:64.35pt;margin-top:388.05pt;width:73.4pt;height:10.9pt;rotation:-5904794fd;z-index:-26672742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инальный "/>
            <w10:wrap anchorx="page" anchory="page"/>
          </v:shape>
        </w:pict>
      </w:r>
      <w:r>
        <w:pict>
          <v:shape id="_x0000_s32022" type="#_x0000_word_art_shapetype" style="position:absolute;margin-left:28.8pt;margin-top:255.15pt;width:122.65pt;height:10.9pt;rotation:-5904794fd;z-index:-26672640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редельно допустимый "/>
            <w10:wrap anchorx="page" anchory="page"/>
          </v:shape>
        </w:pict>
      </w:r>
      <w:r>
        <w:pict>
          <v:shape id="_x0000_s32021" type="#_x0000_word_art_shapetype" style="position:absolute;margin-left:83.25pt;margin-top:292.45pt;width:62.75pt;height:11.1pt;rotation:-5904794fd;z-index:-26672537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без ремонта "/>
            <w10:wrap anchorx="page" anchory="page"/>
          </v:shape>
        </w:pict>
      </w:r>
      <w:r>
        <w:pict>
          <v:shape id="_x0000_s32020" type="#_x0000_word_art_shapetype" style="position:absolute;margin-left:82.5pt;margin-top:208.4pt;width:64pt;height:11.1pt;rotation:-5904794fd;z-index:-26672435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ля ремонта "/>
            <w10:wrap anchorx="page" anchory="page"/>
          </v:shape>
        </w:pict>
      </w:r>
      <w:r>
        <w:pict>
          <v:shape id="_x0000_s32019" type="#_x0000_word_art_shapetype" style="position:absolute;margin-left:135.65pt;margin-top:778.6pt;width:10.5pt;height:12.7pt;rotation:-5904794fd;z-index:-2667233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7 "/>
            <w10:wrap anchorx="page" anchory="page"/>
          </v:shape>
        </w:pict>
      </w:r>
      <w:r>
        <w:pict>
          <v:shape id="_x0000_s32018" type="#_x0000_word_art_shapetype" style="position:absolute;margin-left:136.8pt;margin-top:754.25pt;width:8.15pt;height:12.7pt;rotation:-5904794fd;z-index:-2667223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32017" type="#_x0000_word_art_shapetype" style="position:absolute;margin-left:63.3pt;margin-top:651.15pt;width:154.75pt;height:12.7pt;rotation:-5904794fd;z-index:-2667212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рещины на боковых по- "/>
            <w10:wrap anchorx="page" anchory="page"/>
          </v:shape>
        </w:pict>
      </w:r>
      <w:r>
        <w:pict>
          <v:shape id="_x0000_s32016" type="#_x0000_word_art_shapetype" style="position:absolute;margin-left:79.15pt;margin-top:655.05pt;width:168.8pt;height:13.45pt;rotation:-5904794fd;z-index:-2667202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верхностях блока, не выхо - "/>
            <w10:wrap anchorx="page" anchory="page"/>
          </v:shape>
        </w:pict>
      </w:r>
      <w:r>
        <w:pict>
          <v:shape id="_x0000_s32015" type="#_x0000_word_art_shapetype" style="position:absolute;margin-left:105.3pt;margin-top:659.35pt;width:160.9pt;height:12.7pt;rotation:-5904794fd;z-index:-2667192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дящие на ребра жесткости "/>
            <w10:wrap anchorx="page" anchory="page"/>
          </v:shape>
        </w:pict>
      </w:r>
      <w:r>
        <w:pict>
          <v:shape id="_x0000_s32014" type="#_x0000_word_art_shapetype" style="position:absolute;margin-left:156.35pt;margin-top:687.7pt;width:104.05pt;height:12.7pt;rotation:-5904794fd;z-index:-2667182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или перегородки "/>
            <w10:wrap anchorx="page" anchory="page"/>
          </v:shape>
        </w:pict>
      </w:r>
      <w:r>
        <w:pict>
          <v:shape id="_x0000_s32013" type="#_x0000_word_art_shapetype" style="position:absolute;margin-left:116.05pt;margin-top:520.05pt;width:48.8pt;height:12.7pt;rotation:-5904794fd;z-index:-2667171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мотр "/>
            <w10:wrap anchorx="page" anchory="page"/>
          </v:shape>
        </w:pict>
      </w:r>
      <w:r>
        <w:pict>
          <v:shape id="_x0000_s32012" type="#_x0000_word_art_shapetype" style="position:absolute;margin-left:136.15pt;margin-top:386.8pt;width:8.15pt;height:12.7pt;rotation:-5904794fd;z-index:-2667161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32011" type="#_x0000_word_art_shapetype" style="position:absolute;margin-left:136pt;margin-top:289.2pt;width:8.15pt;height:12.7pt;rotation:-5904794fd;z-index:-2667151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32010" type="#_x0000_word_art_shapetype" style="position:absolute;margin-left:135.85pt;margin-top:205.05pt;width:8.15pt;height:12.7pt;rotation:-5904794fd;z-index:-2667141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32009" type="#_x0000_word_art_shapetype" style="position:absolute;margin-left:111.5pt;margin-top:128.25pt;width:56.55pt;height:12.7pt;rotation:-5904794fd;z-index:-2667130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Заварить "/>
            <w10:wrap anchorx="page" anchory="page"/>
          </v:shape>
        </w:pict>
      </w:r>
      <w:r>
        <w:pict>
          <v:shape id="_x0000_s32008" type="#_x0000_word_art_shapetype" style="position:absolute;margin-left:225.8pt;margin-top:778.45pt;width:10.5pt;height:12.7pt;rotation:-5904794fd;z-index:-2667120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8 "/>
            <w10:wrap anchorx="page" anchory="page"/>
          </v:shape>
        </w:pict>
      </w:r>
      <w:r>
        <w:pict>
          <v:shape id="_x0000_s32007" type="#_x0000_word_art_shapetype" style="position:absolute;margin-left:226.9pt;margin-top:754.1pt;width:8.15pt;height:12.7pt;rotation:-5904794fd;z-index:-2667110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32006" type="#_x0000_word_art_shapetype" style="position:absolute;margin-left:152.25pt;margin-top:649.8pt;width:156.9pt;height:12.9pt;rotation:-5904794fd;z-index:-2667100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рещины или обломы, вы "/>
            <w10:wrap anchorx="page" anchory="page"/>
          </v:shape>
        </w:pict>
      </w:r>
      <w:r>
        <w:pict>
          <v:shape id="_x0000_s32005" type="#_x0000_word_art_shapetype" style="position:absolute;margin-left:226.6pt;margin-top:569.05pt;width:8.15pt;height:12.7pt;rotation:-5904794fd;z-index:-2667089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32004" type="#_x0000_word_art_shapetype" style="position:absolute;margin-left:176.85pt;margin-top:663.1pt;width:153.05pt;height:12.7pt;rotation:-5904794fd;z-index:-2667079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ходящие  в отверстия под "/>
            <w10:wrap anchorx="page" anchory="page"/>
          </v:shape>
        </w:pict>
      </w:r>
      <w:r>
        <w:pict>
          <v:shape id="_x0000_s32003" type="#_x0000_word_art_shapetype" style="position:absolute;margin-left:209.55pt;margin-top:673.3pt;width:131.85pt;height:13.55pt;rotation:-5904794fd;z-index:-2667069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шпильки крепления  "/>
            <w10:wrap anchorx="page" anchory="page"/>
          </v:shape>
        </w:pict>
      </w:r>
      <w:r>
        <w:pict>
          <v:shape id="_x0000_s32002" type="#_x0000_word_art_shapetype" style="position:absolute;margin-left:250.2pt;margin-top:591.5pt;width:51.15pt;height:12.7pt;rotation:-5904794fd;z-index:-2667059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головки "/>
            <w10:wrap anchorx="page" anchory="page"/>
          </v:shape>
        </w:pict>
      </w:r>
      <w:r>
        <w:pict>
          <v:shape id="_x0000_s32001" type="#_x0000_word_art_shapetype" style="position:absolute;margin-left:264.5pt;margin-top:705.55pt;width:68.1pt;height:12.7pt;rotation:-5904794fd;z-index:-2667048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цилиндров "/>
            <w10:wrap anchorx="page" anchory="page"/>
          </v:shape>
        </w:pict>
      </w:r>
      <w:r>
        <w:pict>
          <v:shape id="_x0000_s32000" type="#_x0000_word_art_shapetype" style="position:absolute;margin-left:225.3pt;margin-top:496.45pt;width:10.5pt;height:12.7pt;rotation:-5904794fd;z-index:-2667038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« "/>
            <w10:wrap anchorx="page" anchory="page"/>
          </v:shape>
        </w:pict>
      </w:r>
      <w:r>
        <w:pict>
          <v:shape id="_x0000_s31999" type="#_x0000_word_art_shapetype" style="position:absolute;margin-left:226.25pt;margin-top:386.6pt;width:8.15pt;height:12.7pt;rotation:-5904794fd;z-index:-2667028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31998" type="#_x0000_word_art_shapetype" style="position:absolute;margin-left:226.1pt;margin-top:289.05pt;width:8.15pt;height:12.7pt;rotation:-5904794fd;z-index:-2667018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31997" type="#_x0000_word_art_shapetype" style="position:absolute;margin-left:225.95pt;margin-top:205pt;width:8.15pt;height:12.7pt;rotation:-5904794fd;z-index:-2667008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31996" type="#_x0000_word_art_shapetype" style="position:absolute;margin-left:199.9pt;margin-top:126.3pt;width:59.95pt;height:12.7pt;rotation:-5904794fd;z-index:-2666997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Заварить. "/>
            <w10:wrap anchorx="page" anchory="page"/>
          </v:shape>
        </w:pict>
      </w:r>
      <w:r>
        <w:pict>
          <v:shape id="_x0000_s31995" type="#_x0000_word_art_shapetype" style="position:absolute;margin-left:218.9pt;margin-top:122.7pt;width:67.1pt;height:12.7pt;rotation:-5904794fd;z-index:-2666987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аплавить "/>
            <w10:wrap anchorx="page" anchory="page"/>
          </v:shape>
        </w:pict>
      </w:r>
      <w:r>
        <w:pict>
          <v:shape id="_x0000_s31994" style="position:absolute;margin-left:59.8pt;margin-top:798.2pt;width:1.5pt;height:1.5pt;z-index:-266697728;mso-position-horizontal-relative:page;mso-position-vertical-relative:page" coordorigin="2111,28158" coordsize="53,53" path="m2111,28211r53,l2164,2815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993" style="position:absolute;margin-left:58.95pt;margin-top:21.9pt;width:2.4pt;height:777.8pt;z-index:-266696704;mso-position-horizontal-relative:page;mso-position-vertical-relative:page" coordorigin="2080,773" coordsize="84,27439" path="m2111,28211r53,l2133,77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992" style="position:absolute;margin-left:61.3pt;margin-top:798.15pt;width:19.85pt;height:1.5pt;z-index:-266695680;mso-position-horizontal-relative:page;mso-position-vertical-relative:page" coordorigin="2164,28158" coordsize="701,54" path="m2164,28211r700,l2864,28158r-7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991" style="position:absolute;margin-left:81.2pt;margin-top:798.15pt;width:1.5pt;height:1.5pt;z-index:-266694656;mso-position-horizontal-relative:page;mso-position-vertical-relative:page" coordorigin="2864,28158" coordsize="53,53" path="m2864,28211r53,l2917,2815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990" style="position:absolute;margin-left:82.7pt;margin-top:798.15pt;width:19.85pt;height:1.55pt;z-index:-266693632;mso-position-horizontal-relative:page;mso-position-vertical-relative:page" coordorigin="2917,28157" coordsize="701,54" path="m2917,28211r701,-1l3618,28157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989" style="position:absolute;margin-left:102.55pt;margin-top:798.15pt;width:1.5pt;height:1.5pt;z-index:-266692608;mso-position-horizontal-relative:page;mso-position-vertical-relative:page" coordorigin="3618,28157" coordsize="53,53" path="m3618,28210r53,l3671,2815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988" style="position:absolute;margin-left:104.05pt;margin-top:798.1pt;width:19.85pt;height:1.5pt;z-index:-266691584;mso-position-horizontal-relative:page;mso-position-vertical-relative:page" coordorigin="3671,28156" coordsize="701,54" path="m3671,28210r700,-1l4371,28156r-700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987" style="position:absolute;margin-left:61.3pt;margin-top:774.1pt;width:19.85pt;height:1.5pt;z-index:-266690560;mso-position-horizontal-relative:page;mso-position-vertical-relative:page" coordorigin="2163,27309" coordsize="701,54" path="m2163,27363r700,-1l2863,27309r-700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986" style="position:absolute;margin-left:81.15pt;margin-top:774.1pt;width:1.5pt;height:1.5pt;z-index:-266689536;mso-position-horizontal-relative:page;mso-position-vertical-relative:page" coordorigin="2863,27309" coordsize="54,53" path="m2863,27362r53,l2916,2730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985" style="position:absolute;margin-left:82.65pt;margin-top:774.05pt;width:19.85pt;height:1.5pt;z-index:-266688512;mso-position-horizontal-relative:page;mso-position-vertical-relative:page" coordorigin="2916,27308" coordsize="701,54" path="m2916,27362r701,-1l3617,27308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984" style="position:absolute;margin-left:102.5pt;margin-top:774.05pt;width:1.5pt;height:1.5pt;z-index:-266687488;mso-position-horizontal-relative:page;mso-position-vertical-relative:page" coordorigin="3617,27308" coordsize="53,53" path="m3617,27361r53,l3670,2730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983" style="position:absolute;margin-left:104pt;margin-top:774.05pt;width:19.85pt;height:1.5pt;z-index:-266686464;mso-position-horizontal-relative:page;mso-position-vertical-relative:page" coordorigin="3670,27307" coordsize="701,54" path="m3670,27361r700,-1l4370,27307r-700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982" style="position:absolute;margin-left:61.25pt;margin-top:749.25pt;width:19.85pt;height:1.5pt;z-index:-266685440;mso-position-horizontal-relative:page;mso-position-vertical-relative:page" coordorigin="2162,26433" coordsize="701,54" path="m2162,26486r700,-1l2862,26433r-7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981" style="position:absolute;margin-left:81.1pt;margin-top:749.25pt;width:1.5pt;height:1.5pt;z-index:-266684416;mso-position-horizontal-relative:page;mso-position-vertical-relative:page" coordorigin="2862,26433" coordsize="53,53" path="m2862,26485r53,l2915,2643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980" style="position:absolute;margin-left:82.6pt;margin-top:749.25pt;width:19.85pt;height:1.5pt;z-index:-266683392;mso-position-horizontal-relative:page;mso-position-vertical-relative:page" coordorigin="2915,26432" coordsize="701,54" path="m2915,26485r701,l3616,26432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979" style="position:absolute;margin-left:102.5pt;margin-top:749.25pt;width:1.5pt;height:1.5pt;z-index:-266682368;mso-position-horizontal-relative:page;mso-position-vertical-relative:page" coordorigin="3616,26432" coordsize="53,53" path="m3616,26485r53,l3669,2643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978" style="position:absolute;margin-left:104pt;margin-top:749.2pt;width:19.85pt;height:1.5pt;z-index:-266681344;mso-position-horizontal-relative:page;mso-position-vertical-relative:page" coordorigin="3669,26431" coordsize="701,54" path="m3669,26485r700,-1l4369,26431r-700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977" style="position:absolute;margin-left:61.05pt;margin-top:565.2pt;width:19.85pt;height:1.5pt;z-index:-266680320;mso-position-horizontal-relative:page;mso-position-vertical-relative:page" coordorigin="2154,19939" coordsize="701,54" path="m2154,19992r701,l2855,19939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976" style="position:absolute;margin-left:80.9pt;margin-top:565.2pt;width:1.5pt;height:1.5pt;z-index:-266679296;mso-position-horizontal-relative:page;mso-position-vertical-relative:page" coordorigin="2855,19939" coordsize="53,53" path="m2855,19992r53,l2908,1993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975" style="position:absolute;margin-left:82.4pt;margin-top:565.15pt;width:19.85pt;height:1.5pt;z-index:-266678272;mso-position-horizontal-relative:page;mso-position-vertical-relative:page" coordorigin="2908,19938" coordsize="701,54" path="m2908,19992r701,-1l3608,19938r-700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974" style="position:absolute;margin-left:102.25pt;margin-top:565.15pt;width:1.5pt;height:1.5pt;z-index:-266677248;mso-position-horizontal-relative:page;mso-position-vertical-relative:page" coordorigin="3608,19938" coordsize="53,53" path="m3609,19991r52,l3661,1993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973" style="position:absolute;margin-left:103.8pt;margin-top:565.15pt;width:19.85pt;height:1.5pt;z-index:-266676224;mso-position-horizontal-relative:page;mso-position-vertical-relative:page" coordorigin="3661,19937" coordsize="701,54" path="m3661,19991r701,-1l4362,19937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972" style="position:absolute;margin-left:60.9pt;margin-top:442.95pt;width:19.85pt;height:1.5pt;z-index:-266675200;mso-position-horizontal-relative:page;mso-position-vertical-relative:page" coordorigin="2149,15627" coordsize="701,54" path="m2150,15681r700,-1l2850,15627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971" style="position:absolute;margin-left:60.6pt;margin-top:177.2pt;width:19.85pt;height:1.5pt;z-index:-266674176;mso-position-horizontal-relative:page;mso-position-vertical-relative:page" coordorigin="2139,6252" coordsize="701,54" path="m2139,6306r701,-1l2840,6252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970" style="position:absolute;margin-left:80.5pt;margin-top:177.2pt;width:1.8pt;height:267.25pt;z-index:-266673152;mso-position-horizontal-relative:page;mso-position-vertical-relative:page" coordorigin="2840,6252" coordsize="64,9428" path="m2850,15680r53,l2892,6252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969" style="position:absolute;margin-left:82.3pt;margin-top:442.95pt;width:19.85pt;height:1.5pt;z-index:-266672128;mso-position-horizontal-relative:page;mso-position-vertical-relative:page" coordorigin="2903,15626" coordsize="701,54" path="m2903,15680r701,-1l3604,15626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968" style="position:absolute;margin-left:102.15pt;margin-top:442.95pt;width:1.5pt;height:1.5pt;z-index:-266671104;mso-position-horizontal-relative:page;mso-position-vertical-relative:page" coordorigin="3604,15626" coordsize="53,53" path="m3604,15679r53,l3657,1562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967" style="position:absolute;margin-left:103.65pt;margin-top:442.9pt;width:19.85pt;height:1.5pt;z-index:-266670080;mso-position-horizontal-relative:page;mso-position-vertical-relative:page" coordorigin="3657,15625" coordsize="701,54" path="m3657,15679r700,-1l4357,15625r-700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966" style="position:absolute;margin-left:82.15pt;margin-top:345.6pt;width:19.85pt;height:1.5pt;z-index:-266669056;mso-position-horizontal-relative:page;mso-position-vertical-relative:page" coordorigin="2899,12193" coordsize="701,54" path="m2899,12247r701,-1l3600,12193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965" style="position:absolute;margin-left:82pt;margin-top:177.2pt;width:19.85pt;height:1.5pt;z-index:-266668032;mso-position-horizontal-relative:page;mso-position-vertical-relative:page" coordorigin="2892,6251" coordsize="701,54" path="m2893,6305r700,-1l3593,6251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964" style="position:absolute;margin-left:101.85pt;margin-top:177.2pt;width:1.7pt;height:169.9pt;z-index:-266667008;mso-position-horizontal-relative:page;mso-position-vertical-relative:page" coordorigin="3593,6251" coordsize="60,5995" path="m3600,12246r53,l3646,625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963" style="position:absolute;margin-left:103.55pt;margin-top:345.6pt;width:19.85pt;height:1.5pt;z-index:-266665984;mso-position-horizontal-relative:page;mso-position-vertical-relative:page" coordorigin="3653,12192" coordsize="701,54" path="m3653,12246r700,-1l4353,12192r-700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962" style="position:absolute;margin-left:103.4pt;margin-top:247.75pt;width:19.85pt;height:1.5pt;z-index:-266664960;mso-position-horizontal-relative:page;mso-position-vertical-relative:page" coordorigin="3649,8740" coordsize="701,54" path="m3649,8794r700,-1l4349,8740r-700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961" style="position:absolute;margin-left:103.35pt;margin-top:177.15pt;width:19.85pt;height:1.5pt;z-index:-266663936;mso-position-horizontal-relative:page;mso-position-vertical-relative:page" coordorigin="3646,6251" coordsize="701,54" path="m3646,6304r701,l4347,6251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960" style="position:absolute;margin-left:58.95pt;margin-top:21.9pt;width:1.5pt;height:1.5pt;z-index:-266662912;mso-position-horizontal-relative:page;mso-position-vertical-relative:page" coordorigin="2080,773" coordsize="53,53" path="m2080,826r53,l2133,77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959" style="position:absolute;margin-left:60.45pt;margin-top:21.9pt;width:19.85pt;height:1.5pt;z-index:-266661888;mso-position-horizontal-relative:page;mso-position-vertical-relative:page" coordorigin="2133,772" coordsize="701,54" path="m2133,826r700,-1l2833,772r-700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958" style="position:absolute;margin-left:80.3pt;margin-top:21.9pt;width:1.5pt;height:1.5pt;z-index:-266660864;mso-position-horizontal-relative:page;mso-position-vertical-relative:page" coordorigin="2833,772" coordsize="53,54" path="m2833,825r53,l2886,77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957" style="position:absolute;margin-left:81.8pt;margin-top:21.85pt;width:19.85pt;height:1.5pt;z-index:-266659840;mso-position-horizontal-relative:page;mso-position-vertical-relative:page" coordorigin="2886,771" coordsize="701,54" path="m2886,825r701,-1l3587,771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956" style="position:absolute;margin-left:101.65pt;margin-top:21.85pt;width:1.5pt;height:1.5pt;z-index:-266658816;mso-position-horizontal-relative:page;mso-position-vertical-relative:page" coordorigin="3587,771" coordsize="53,53" path="m3587,824r53,l3640,77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955" style="position:absolute;margin-left:103.15pt;margin-top:21.85pt;width:19.85pt;height:1.5pt;z-index:-266657792;mso-position-horizontal-relative:page;mso-position-vertical-relative:page" coordorigin="3640,771" coordsize="701,54" path="m3640,824r701,l4340,771r-7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954" style="position:absolute;margin-left:123pt;margin-top:21.85pt;width:2.4pt;height:777.8pt;z-index:-266656768;mso-position-horizontal-relative:page;mso-position-vertical-relative:page" coordorigin="4340,771" coordsize="84,27439" path="m4371,28209r53,l4393,77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953" style="position:absolute;margin-left:124.9pt;margin-top:345.5pt;width:96.1pt;height:1.6pt;z-index:-266655744;mso-position-horizontal-relative:page;mso-position-vertical-relative:page" coordorigin="4406,12188" coordsize="3391,57" path="m4406,12245r3391,-4l7797,12188r-3391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952" style="position:absolute;margin-left:221pt;margin-top:345.4pt;width:90.2pt;height:1.6pt;z-index:-266654720;mso-position-horizontal-relative:page;mso-position-vertical-relative:page" coordorigin="7797,12185" coordsize="3182,57" path="m7797,12241r3182,-3l10978,12185r-3181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951" type="#_x0000_word_art_shapetype" style="position:absolute;margin-left:315.95pt;margin-top:778.3pt;width:10.5pt;height:12.7pt;rotation:-5904794fd;z-index:-2666536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9 "/>
            <w10:wrap anchorx="page" anchory="page"/>
          </v:shape>
        </w:pict>
      </w:r>
      <w:r>
        <w:pict>
          <v:shape id="_x0000_s31950" type="#_x0000_word_art_shapetype" style="position:absolute;margin-left:315.4pt;margin-top:755.6pt;width:11.5pt;height:12.7pt;rotation:-5904794fd;z-index:-2666526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Б "/>
            <w10:wrap anchorx="page" anchory="page"/>
          </v:shape>
        </w:pict>
      </w:r>
      <w:r>
        <w:pict>
          <v:shape id="_x0000_s31949" type="#_x0000_word_art_shapetype" style="position:absolute;margin-left:317.65pt;margin-top:749.85pt;width:7pt;height:12.7pt;rotation:-5904794fd;z-index:-2666516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, "/>
            <w10:wrap anchorx="page" anchory="page"/>
          </v:shape>
        </w:pict>
      </w:r>
      <w:r>
        <w:pict>
          <v:shape id="_x0000_s31948" type="#_x0000_word_art_shapetype" style="position:absolute;margin-left:246.1pt;margin-top:653.3pt;width:149.75pt;height:12.7pt;rotation:-5904794fd;z-index:-2666506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Деформация плоскостей "/>
            <w10:wrap anchorx="page" anchory="page"/>
          </v:shape>
        </w:pict>
      </w:r>
      <w:r>
        <w:pict>
          <v:shape id="_x0000_s31947" type="#_x0000_word_art_shapetype" style="position:absolute;margin-left:294.6pt;margin-top:518pt;width:52.3pt;height:12.7pt;rotation:-5904794fd;z-index:-2666496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мотр. "/>
            <w10:wrap anchorx="page" anchory="page"/>
          </v:shape>
        </w:pict>
      </w:r>
      <w:r>
        <w:pict>
          <v:shape id="_x0000_s31946" type="#_x0000_word_art_shapetype" style="position:absolute;margin-left:314.15pt;margin-top:515pt;width:58.15pt;height:12.7pt;rotation:-5904794fd;z-index:-2666485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Линейка  "/>
            <w10:wrap anchorx="page" anchory="page"/>
          </v:shape>
        </w:pict>
      </w:r>
      <w:r>
        <w:pict>
          <v:shape id="_x0000_s31945" type="#_x0000_word_art_shapetype" style="position:absolute;margin-left:331.6pt;margin-top:521.2pt;width:68.45pt;height:12.7pt;rotation:-5904794fd;z-index:-2666475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ШП-2-400. "/>
            <w10:wrap anchorx="page" anchory="page"/>
          </v:shape>
        </w:pict>
      </w:r>
      <w:r>
        <w:pict>
          <v:shape id="_x0000_s31944" type="#_x0000_word_art_shapetype" style="position:absolute;margin-left:348.3pt;margin-top:502.75pt;width:81.3pt;height:13.95pt;rotation:-5904794fd;z-index:-2666465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Щуп 0,05 мм "/>
            <w10:wrap anchorx="page" anchory="page"/>
          </v:shape>
        </w:pict>
      </w:r>
      <w:r>
        <w:pict>
          <v:shape id="_x0000_s31943" type="#_x0000_word_art_shapetype" style="position:absolute;margin-left:239.55pt;margin-top:341pt;width:161.8pt;height:12.7pt;rotation:-5904794fd;z-index:-2666455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Допуск плоскостности по- "/>
            <w10:wrap anchorx="page" anchory="page"/>
          </v:shape>
        </w:pict>
      </w:r>
      <w:r>
        <w:pict>
          <v:shape id="_x0000_s31942" type="#_x0000_word_art_shapetype" style="position:absolute;margin-left:4in;margin-top:378.2pt;width:108.95pt;height:13.8pt;rotation:-5904794fd;z-index:-2666444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верхностей Б и Д: "/>
            <w10:wrap anchorx="page" anchory="page"/>
          </v:shape>
        </w:pict>
      </w:r>
      <w:r>
        <w:pict>
          <v:shape id="_x0000_s31941" type="#_x0000_word_art_shapetype" style="position:absolute;margin-left:316.1pt;margin-top:204.7pt;width:8.15pt;height:12.7pt;rotation:-5904794fd;z-index:-2666434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31940" type="#_x0000_word_art_shapetype" style="position:absolute;margin-left:288.1pt;margin-top:124.25pt;width:63.85pt;height:12.7pt;rotation:-5904794fd;z-index:-2666424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Браковать  "/>
            <w10:wrap anchorx="page" anchory="page"/>
          </v:shape>
        </w:pict>
      </w:r>
      <w:r>
        <w:pict>
          <v:shape id="_x0000_s31939" type="#_x0000_word_art_shapetype" style="position:absolute;margin-left:352.1pt;margin-top:386.35pt;width:27.95pt;height:12.7pt;rotation:-5904794fd;z-index:-2666414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0,05 "/>
            <w10:wrap anchorx="page" anchory="page"/>
          </v:shape>
        </w:pict>
      </w:r>
      <w:r>
        <w:pict>
          <v:shape id="_x0000_s31938" type="#_x0000_word_art_shapetype" style="position:absolute;margin-left:361.8pt;margin-top:288.8pt;width:8.15pt;height:12.7pt;rotation:-5904794fd;z-index:-2666403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31937" type="#_x0000_word_art_shapetype" style="position:absolute;margin-left:449.95pt;margin-top:753.65pt;width:12.95pt;height:12.7pt;rotation:-5904794fd;z-index:-2666393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Л "/>
            <w10:wrap anchorx="page" anchory="page"/>
          </v:shape>
        </w:pict>
      </w:r>
      <w:r>
        <w:pict>
          <v:shape id="_x0000_s31936" type="#_x0000_word_art_shapetype" style="position:absolute;margin-left:472.1pt;margin-top:753.6pt;width:13.6pt;height:12.7pt;rotation:-5904794fd;z-index:-2666383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П "/>
            <w10:wrap anchorx="page" anchory="page"/>
          </v:shape>
        </w:pict>
      </w:r>
      <w:r>
        <w:pict>
          <v:shape id="_x0000_s31935" type="#_x0000_word_art_shapetype" style="position:absolute;margin-left:327.45pt;margin-top:644.4pt;width:167.3pt;height:12.7pt;rotation:-5904794fd;z-index:-2666373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Деформация отверстий под "/>
            <w10:wrap anchorx="page" anchory="page"/>
          </v:shape>
        </w:pict>
      </w:r>
      <w:r>
        <w:pict>
          <v:shape id="_x0000_s31934" type="#_x0000_word_art_shapetype" style="position:absolute;margin-left:375.15pt;margin-top:680.8pt;width:117.1pt;height:12.7pt;rotation:-5904794fd;z-index:-2666362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гильзы цилиндров: "/>
            <w10:wrap anchorx="page" anchory="page"/>
          </v:shape>
        </w:pict>
      </w:r>
      <w:r>
        <w:pict>
          <v:shape id="_x0000_s31933" type="#_x0000_word_art_shapetype" style="position:absolute;margin-left:429.2pt;margin-top:700.85pt;width:54.25pt;height:12.7pt;rotation:-5904794fd;z-index:-2666352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ижнего "/>
            <w10:wrap anchorx="page" anchory="page"/>
          </v:shape>
        </w:pict>
      </w:r>
      <w:r>
        <w:pict>
          <v:shape id="_x0000_s31932" type="#_x0000_word_art_shapetype" style="position:absolute;margin-left:450.45pt;margin-top:699.55pt;width:56.75pt;height:12.7pt;rotation:-5904794fd;z-index:-2666342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верхнего "/>
            <w10:wrap anchorx="page" anchory="page"/>
          </v:shape>
        </w:pict>
      </w:r>
      <w:r>
        <w:pict>
          <v:shape id="_x0000_s31931" type="#_x0000_word_art_shapetype" style="position:absolute;margin-left:377.75pt;margin-top:510.85pt;width:66.25pt;height:12.7pt;rotation:-5904794fd;z-index:-2666332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утромер  "/>
            <w10:wrap anchorx="page" anchory="page"/>
          </v:shape>
        </w:pict>
      </w:r>
      <w:r>
        <w:pict>
          <v:shape id="_x0000_s31930" type="#_x0000_word_art_shapetype" style="position:absolute;margin-left:421.65pt;margin-top:543.45pt;width:23.7pt;height:12.7pt;rotation:-5904794fd;z-index:-2666321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И "/>
            <w10:wrap anchorx="page" anchory="page"/>
          </v:shape>
        </w:pict>
      </w:r>
      <w:r>
        <w:pict>
          <v:shape id="_x0000_s31929" type="#_x0000_word_art_shapetype" style="position:absolute;margin-left:401.25pt;margin-top:504.2pt;width:65.25pt;height:12.7pt;rotation:-5904794fd;z-index:-2666311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100-160-1 "/>
            <w10:wrap anchorx="page" anchory="page"/>
          </v:shape>
        </w:pict>
      </w:r>
      <w:r>
        <w:pict>
          <v:shape id="_x0000_s31928" type="#_x0000_word_art_shapetype" style="position:absolute;margin-left:434.6pt;margin-top:288.7pt;width:41.95pt;height:12.7pt;rotation:-5904794fd;z-index:-2666301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51,20 "/>
            <w10:wrap anchorx="page" anchory="page"/>
          </v:shape>
        </w:pict>
      </w:r>
      <w:r>
        <w:pict>
          <v:shape id="_x0000_s31927" type="#_x0000_word_art_shapetype" style="position:absolute;margin-left:457.1pt;margin-top:288.65pt;width:41.95pt;height:12.7pt;rotation:-5904794fd;z-index:-2666291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53,08 "/>
            <w10:wrap anchorx="page" anchory="page"/>
          </v:shape>
        </w:pict>
      </w:r>
      <w:r>
        <w:pict>
          <v:shape id="_x0000_s31926" type="#_x0000_word_art_shapetype" style="position:absolute;margin-left:406.25pt;margin-top:204.55pt;width:8.15pt;height:12.7pt;rotation:-5904794fd;z-index:-2666280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31925" type="#_x0000_word_art_shapetype" style="position:absolute;margin-left:404.9pt;margin-top:91.25pt;width:10.5pt;height:12.7pt;rotation:-5904794fd;z-index:-2666270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« "/>
            <w10:wrap anchorx="page" anchory="page"/>
          </v:shape>
        </w:pict>
      </w:r>
      <w:r>
        <w:pict>
          <v:shape id="_x0000_s31924" type="#_x0000_word_art_shapetype" style="position:absolute;margin-left:424.55pt;margin-top:651.15pt;width:153.45pt;height:12.7pt;rotation:-5904794fd;z-index:-2666260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Кавитационное разруше- "/>
            <w10:wrap anchorx="page" anchory="page"/>
          </v:shape>
        </w:pict>
      </w:r>
      <w:r>
        <w:pict>
          <v:shape id="_x0000_s31923" type="#_x0000_word_art_shapetype" style="position:absolute;margin-left:440.35pt;margin-top:655.75pt;width:166.65pt;height:12.9pt;rotation:-5904794fd;z-index:-2666250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ие нижнего отверстия под "/>
            <w10:wrap anchorx="page" anchory="page"/>
          </v:shape>
        </w:pict>
      </w:r>
      <w:r>
        <w:pict>
          <v:shape id="_x0000_s31922" type="#_x0000_word_art_shapetype" style="position:absolute;margin-left:494.7pt;margin-top:687.45pt;width:103.4pt;height:12.7pt;rotation:-5904794fd;z-index:-2666240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гильзу цилиндра "/>
            <w10:wrap anchorx="page" anchory="page"/>
          </v:shape>
        </w:pict>
      </w:r>
      <w:r>
        <w:pict>
          <v:shape id="_x0000_s31921" type="#_x0000_word_art_shapetype" style="position:absolute;margin-left:476.65pt;margin-top:519.4pt;width:48.8pt;height:12.7pt;rotation:-5904794fd;z-index:-2666229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мотр "/>
            <w10:wrap anchorx="page" anchory="page"/>
          </v:shape>
        </w:pict>
      </w:r>
      <w:r>
        <w:pict>
          <v:shape id="_x0000_s31920" type="#_x0000_word_art_shapetype" style="position:absolute;margin-left:496.75pt;margin-top:386.1pt;width:8.15pt;height:12.7pt;rotation:-5904794fd;z-index:-2666219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31919" type="#_x0000_word_art_shapetype" style="position:absolute;margin-left:496.55pt;margin-top:288.55pt;width:8.15pt;height:12.7pt;rotation:-5904794fd;z-index:-2666209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31918" type="#_x0000_word_art_shapetype" style="position:absolute;margin-left:496.45pt;margin-top:204.4pt;width:8.15pt;height:12.7pt;rotation:-5904794fd;z-index:-2666199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31917" type="#_x0000_word_art_shapetype" style="position:absolute;margin-left:495.05pt;margin-top:91.1pt;width:10.5pt;height:12.7pt;rotation:-5904794fd;z-index:-2666188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« "/>
            <w10:wrap anchorx="page" anchory="page"/>
          </v:shape>
        </w:pict>
      </w:r>
      <w:r>
        <w:pict>
          <v:shape id="_x0000_s31916" style="position:absolute;margin-left:124.7pt;margin-top:177.05pt;width:96.1pt;height:1.6pt;z-index:-266617856;mso-position-horizontal-relative:page;mso-position-vertical-relative:page" coordorigin="4400,6247" coordsize="3391,57" path="m4400,6303r3390,-3l7790,6247r-3390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915" style="position:absolute;margin-left:220.8pt;margin-top:176.95pt;width:90.2pt;height:1.6pt;z-index:-266616832;mso-position-horizontal-relative:page;mso-position-vertical-relative:page" coordorigin="7790,6243" coordsize="3182,57" path="m7790,6300r3182,-4l10972,6243r-3182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914" style="position:absolute;margin-left:311pt;margin-top:176.9pt;width:45.05pt;height:1.55pt;z-index:-266615808;mso-position-horizontal-relative:page;mso-position-vertical-relative:page" coordorigin="10972,6241" coordsize="1590,55" path="m10972,6296r1589,-2l12561,6241r-1589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913" style="position:absolute;margin-left:356.05pt;margin-top:176.9pt;width:.5pt;height:1.5pt;z-index:-266614784;mso-position-horizontal-relative:page;mso-position-vertical-relative:page" coordorigin="12561,6241" coordsize="18,53" path="m12561,6294r17,l12578,6241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912" style="position:absolute;margin-left:356.55pt;margin-top:176.85pt;width:44.6pt;height:1.55pt;z-index:-266613760;mso-position-horizontal-relative:page;mso-position-vertical-relative:page" coordorigin="12578,6240" coordsize="1573,55" path="m12578,6294r1573,-1l14151,6240r-157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911" style="position:absolute;margin-left:401.1pt;margin-top:176.75pt;width:90.2pt;height:1.6pt;z-index:-266612736;mso-position-horizontal-relative:page;mso-position-vertical-relative:page" coordorigin="14151,6236" coordsize="3182,57" path="m14151,6293r3181,-4l17332,6236r-3181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910" style="position:absolute;margin-left:124.8pt;margin-top:247.6pt;width:96.1pt;height:1.6pt;z-index:-266611712;mso-position-horizontal-relative:page;mso-position-vertical-relative:page" coordorigin="4402,8736" coordsize="3391,57" path="m4402,8793r3391,-4l7793,8736r-3391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909" style="position:absolute;margin-left:220.9pt;margin-top:247.5pt;width:90.2pt;height:1.6pt;z-index:-266610688;mso-position-horizontal-relative:page;mso-position-vertical-relative:page" coordorigin="7793,8732" coordsize="3182,57" path="m7793,8789r3182,-4l10975,8732r-3182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908" style="position:absolute;margin-left:311.1pt;margin-top:247.45pt;width:45.05pt;height:1.55pt;z-index:-266609664;mso-position-horizontal-relative:page;mso-position-vertical-relative:page" coordorigin="10975,8731" coordsize="1590,55" path="m10975,8785r1589,-2l12564,8731r-1589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907" style="position:absolute;margin-left:356.15pt;margin-top:247.45pt;width:.5pt;height:1.5pt;z-index:-266608640;mso-position-horizontal-relative:page;mso-position-vertical-relative:page" coordorigin="12564,8731" coordsize="18,53" path="m12564,8783r17,l12581,8731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906" style="position:absolute;margin-left:356.6pt;margin-top:247.4pt;width:44.6pt;height:1.55pt;z-index:-266607616;mso-position-horizontal-relative:page;mso-position-vertical-relative:page" coordorigin="12581,8729" coordsize="1573,55" path="m12581,8783r1573,-1l14154,8729r-1573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905" style="position:absolute;margin-left:401.2pt;margin-top:247.3pt;width:90.2pt;height:1.6pt;z-index:-266606592;mso-position-horizontal-relative:page;mso-position-vertical-relative:page" coordorigin="14154,8725" coordsize="3182,57" path="m14154,8782r3181,-4l17335,8725r-3181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904" style="position:absolute;margin-left:356.25pt;margin-top:345.35pt;width:.5pt;height:1.5pt;z-index:-266605568;mso-position-horizontal-relative:page;mso-position-vertical-relative:page" coordorigin="12568,12183" coordsize="18,53" path="m12568,12236r17,l12585,12183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903" style="position:absolute;margin-left:356.75pt;margin-top:345.3pt;width:44.6pt;height:1.55pt;z-index:-266604544;mso-position-horizontal-relative:page;mso-position-vertical-relative:page" coordorigin="12585,12181" coordsize="1573,55" path="m12585,12236r1573,-2l14158,12181r-1573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902" style="position:absolute;margin-left:401.3pt;margin-top:345.15pt;width:90.2pt;height:1.6pt;z-index:-266603520;mso-position-horizontal-relative:page;mso-position-vertical-relative:page" coordorigin="14158,12177" coordsize="3182,57" path="m14158,12234r3181,-4l17339,12177r-3181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901" style="position:absolute;margin-left:125pt;margin-top:442.8pt;width:96.1pt;height:1.6pt;z-index:-266602496;mso-position-horizontal-relative:page;mso-position-vertical-relative:page" coordorigin="4410,15621" coordsize="3392,57" path="m4410,15678r3391,-4l7801,15621r-3391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900" style="position:absolute;margin-left:221.1pt;margin-top:442.7pt;width:90.2pt;height:1.6pt;z-index:-266601472;mso-position-horizontal-relative:page;mso-position-vertical-relative:page" coordorigin="7801,15618" coordsize="3182,57" path="m7801,15674r3181,-3l10982,15618r-3181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899" style="position:absolute;margin-left:311.3pt;margin-top:442.65pt;width:45.05pt;height:1.55pt;z-index:-266600448;mso-position-horizontal-relative:page;mso-position-vertical-relative:page" coordorigin="10982,15616" coordsize="1590,55" path="m10982,15671r1590,-2l12572,15616r-159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898" style="position:absolute;margin-left:356.35pt;margin-top:442.65pt;width:.5pt;height:1.5pt;z-index:-266599424;mso-position-horizontal-relative:page;mso-position-vertical-relative:page" coordorigin="12572,15616" coordsize="18,53" path="m12572,15669r17,l12589,15616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897" style="position:absolute;margin-left:356.85pt;margin-top:442.6pt;width:44.6pt;height:1.55pt;z-index:-266598400;mso-position-horizontal-relative:page;mso-position-vertical-relative:page" coordorigin="12589,15614" coordsize="1573,55" path="m12589,15669r1573,-2l14162,15614r-1573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896" style="position:absolute;margin-left:401.4pt;margin-top:442.5pt;width:90.2pt;height:1.6pt;z-index:-266597376;mso-position-horizontal-relative:page;mso-position-vertical-relative:page" coordorigin="14162,15611" coordsize="3182,57" path="m14162,15667r3181,-3l17343,15611r-3181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895" style="position:absolute;margin-left:125.15pt;margin-top:565pt;width:96.1pt;height:1.6pt;z-index:-266596352;mso-position-horizontal-relative:page;mso-position-vertical-relative:page" coordorigin="4415,19933" coordsize="3391,57" path="m4415,19990r3391,-4l7806,19933r-3391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894" style="position:absolute;margin-left:221.25pt;margin-top:564.9pt;width:90.2pt;height:1.6pt;z-index:-266595328;mso-position-horizontal-relative:page;mso-position-vertical-relative:page" coordorigin="7806,19930" coordsize="3182,57" path="m7806,19986r3181,-4l10987,19930r-3181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893" style="position:absolute;margin-left:311.45pt;margin-top:564.85pt;width:45.05pt;height:1.55pt;z-index:-266594304;mso-position-horizontal-relative:page;mso-position-vertical-relative:page" coordorigin="10987,19928" coordsize="1590,55" path="m10987,19982r1590,-1l12577,19928r-159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892" style="position:absolute;margin-left:356.5pt;margin-top:564.85pt;width:.5pt;height:1.5pt;z-index:-266593280;mso-position-horizontal-relative:page;mso-position-vertical-relative:page" coordorigin="12577,19928" coordsize="18,53" path="m12577,19981r17,l12594,19928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891" style="position:absolute;margin-left:357pt;margin-top:564.8pt;width:44.6pt;height:1.55pt;z-index:-266592256;mso-position-horizontal-relative:page;mso-position-vertical-relative:page" coordorigin="12594,19926" coordsize="1573,55" path="m12594,19981r1572,-2l14166,19926r-1572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890" style="position:absolute;margin-left:401.55pt;margin-top:564.7pt;width:90.2pt;height:1.6pt;z-index:-266591232;mso-position-horizontal-relative:page;mso-position-vertical-relative:page" coordorigin="14166,19922" coordsize="3182,57" path="m14166,19979r3182,-4l17348,19922r-3182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889" style="position:absolute;margin-left:125.35pt;margin-top:749.1pt;width:96.1pt;height:1.6pt;z-index:-266590208;mso-position-horizontal-relative:page;mso-position-vertical-relative:page" coordorigin="4422,26427" coordsize="3391,57" path="m4422,26484r3391,-4l7813,26427r-3391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888" style="position:absolute;margin-left:221.45pt;margin-top:749pt;width:90.2pt;height:1.6pt;z-index:-266589184;mso-position-horizontal-relative:page;mso-position-vertical-relative:page" coordorigin="7813,26423" coordsize="3182,57" path="m7813,26480r3182,-4l10994,26423r-3181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887" type="#_x0000_word_art_shapetype" style="position:absolute;margin-left:260.95pt;margin-top:677.75pt;width:165.15pt;height:12.7pt;rotation:-5904794fd;z-index:-2665881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Д под головки цилиндров "/>
            <w10:wrap anchorx="page" anchory="page"/>
          </v:shape>
        </w:pict>
      </w:r>
      <w:r>
        <w:pict>
          <v:shape id="_x0000_s31886" style="position:absolute;margin-left:311.65pt;margin-top:748.95pt;width:45.05pt;height:1.55pt;z-index:-266587136;mso-position-horizontal-relative:page;mso-position-vertical-relative:page" coordorigin="10994,26422" coordsize="1590,55" path="m10995,26476r1589,-1l12584,26422r-1590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885" style="position:absolute;margin-left:356.7pt;margin-top:748.95pt;width:.5pt;height:1.5pt;z-index:-266586112;mso-position-horizontal-relative:page;mso-position-vertical-relative:page" coordorigin="12584,26422" coordsize="18,53" path="m12584,26475r17,l12601,26422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884" style="position:absolute;margin-left:357.2pt;margin-top:748.9pt;width:44.6pt;height:1.55pt;z-index:-266585088;mso-position-horizontal-relative:page;mso-position-vertical-relative:page" coordorigin="12601,26420" coordsize="1573,55" path="m12601,26475r1573,-2l14174,26420r-1573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883" style="position:absolute;margin-left:401.75pt;margin-top:748.8pt;width:90.2pt;height:1.6pt;z-index:-266584064;mso-position-horizontal-relative:page;mso-position-vertical-relative:page" coordorigin="14174,26416" coordsize="3182,57" path="m14174,26473r3181,-4l17355,26416r-3181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882" style="position:absolute;margin-left:125.35pt;margin-top:773.95pt;width:96.1pt;height:1.6pt;z-index:-266583040;mso-position-horizontal-relative:page;mso-position-vertical-relative:page" coordorigin="4423,27303" coordsize="3391,57" path="m4423,27360r3391,-4l7814,27303r-3391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881" style="position:absolute;margin-left:221.5pt;margin-top:773.85pt;width:90.2pt;height:1.6pt;z-index:-266582016;mso-position-horizontal-relative:page;mso-position-vertical-relative:page" coordorigin="7814,27300" coordsize="3182,57" path="m7814,27356r3182,-3l10995,27300r-3181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880" style="position:absolute;margin-left:311.65pt;margin-top:773.8pt;width:45.05pt;height:1.55pt;z-index:-266580992;mso-position-horizontal-relative:page;mso-position-vertical-relative:page" coordorigin="10995,27298" coordsize="1590,55" path="m10996,27353r1589,-2l12585,27298r-159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879" style="position:absolute;margin-left:356.75pt;margin-top:773.8pt;width:.5pt;height:1.5pt;z-index:-266579968;mso-position-horizontal-relative:page;mso-position-vertical-relative:page" coordorigin="12585,27298" coordsize="17,53" path="m12585,27351r17,l12602,27298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878" style="position:absolute;margin-left:357.2pt;margin-top:773.75pt;width:44.6pt;height:1.55pt;z-index:-266578944;mso-position-horizontal-relative:page;mso-position-vertical-relative:page" coordorigin="12602,27296" coordsize="1573,55" path="m12602,27351r1573,-2l14175,27296r-1573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877" type="#_x0000_word_art_shapetype" style="position:absolute;margin-left:400.85pt;margin-top:776.35pt;width:20.95pt;height:12.7pt;rotation:-5904794fd;z-index:-2665779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0  "/>
            <w10:wrap anchorx="page" anchory="page"/>
          </v:shape>
        </w:pict>
      </w:r>
      <w:r>
        <w:pict>
          <v:shape id="_x0000_s31876" style="position:absolute;margin-left:401.8pt;margin-top:773.65pt;width:90.2pt;height:1.6pt;z-index:-266576896;mso-position-horizontal-relative:page;mso-position-vertical-relative:page" coordorigin="14175,27293" coordsize="3182,57" path="m14175,27349r3181,-4l17356,27293r-3181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875" type="#_x0000_word_art_shapetype" style="position:absolute;margin-left:481.7pt;margin-top:766.9pt;width:39.6pt;height:12.7pt;rotation:-5904794fd;z-index:-2665758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1 Л "/>
            <w10:wrap anchorx="page" anchory="page"/>
          </v:shape>
        </w:pict>
      </w:r>
      <w:r>
        <w:pict>
          <v:shape id="_x0000_s31874" style="position:absolute;margin-left:125.4pt;margin-top:798pt;width:96.1pt;height:1.6pt;z-index:-266574848;mso-position-horizontal-relative:page;mso-position-vertical-relative:page" coordorigin="4424,28152" coordsize="3392,57" path="m4424,28209r3391,-4l7815,28152r-3391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873" style="position:absolute;margin-left:221.5pt;margin-top:797.9pt;width:90.2pt;height:1.6pt;z-index:-266573824;mso-position-horizontal-relative:page;mso-position-vertical-relative:page" coordorigin="7815,28148" coordsize="3182,57" path="m7815,28205r3181,-4l10996,28148r-3181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872" style="position:absolute;margin-left:311.7pt;margin-top:797.85pt;width:45.05pt;height:1.55pt;z-index:-266572800;mso-position-horizontal-relative:page;mso-position-vertical-relative:page" coordorigin="10996,28147" coordsize="1590,55" path="m10996,28201r1590,-1l12586,28147r-1590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871" style="position:absolute;margin-left:356.75pt;margin-top:797.85pt;width:.5pt;height:1.5pt;z-index:-266571776;mso-position-horizontal-relative:page;mso-position-vertical-relative:page" coordorigin="12586,28147" coordsize="18,53" path="m12586,28200r17,l12603,28147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870" style="position:absolute;margin-left:357.25pt;margin-top:797.8pt;width:44.6pt;height:1.55pt;z-index:-266570752;mso-position-horizontal-relative:page;mso-position-vertical-relative:page" coordorigin="12603,28145" coordsize="1573,55" path="m12603,28200r1573,-2l14176,28145r-1573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869" style="position:absolute;margin-left:401.8pt;margin-top:797.7pt;width:90.2pt;height:1.6pt;z-index:-266569728;mso-position-horizontal-relative:page;mso-position-vertical-relative:page" coordorigin="14176,28141" coordsize="3182,57" path="m14176,28198r3181,-4l17357,28141r-3181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868" style="position:absolute;margin-left:492pt;margin-top:797.6pt;width:69.1pt;height:1.6pt;z-index:-266568704;mso-position-horizontal-relative:page;mso-position-vertical-relative:page" coordorigin="17357,28139" coordsize="2439,56" path="m17357,28194r2438,-2l19795,28139r-2438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867" style="position:absolute;margin-left:559.6pt;margin-top:775.05pt;width:1.55pt;height:24.05pt;z-index:-266567680;mso-position-horizontal-relative:page;mso-position-vertical-relative:page" coordorigin="19742,27343" coordsize="54,849" path="m19743,28192r52,l19794,27343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866" style="position:absolute;margin-left:491.95pt;margin-top:773.55pt;width:69.1pt;height:1.6pt;z-index:-266566656;mso-position-horizontal-relative:page;mso-position-vertical-relative:page" coordorigin="17356,27290" coordsize="2439,56" path="m17356,27345r2438,-2l19794,27290r-2438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865" style="position:absolute;margin-left:559.55pt;margin-top:750.2pt;width:1.55pt;height:23.35pt;z-index:-266565632;mso-position-horizontal-relative:page;mso-position-vertical-relative:page" coordorigin="19741,26466" coordsize="54,824" path="m19742,27290r52,l19794,2646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864" style="position:absolute;margin-left:491.95pt;margin-top:748.7pt;width:69.1pt;height:1.6pt;z-index:-266564608;mso-position-horizontal-relative:page;mso-position-vertical-relative:page" coordorigin="17355,26414" coordsize="2439,56" path="m17355,26469r2439,-3l19793,26414r-2438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863" style="position:absolute;margin-left:559.35pt;margin-top:566.15pt;width:1.7pt;height:182.6pt;z-index:-266563584;mso-position-horizontal-relative:page;mso-position-vertical-relative:page" coordorigin="19733,19973" coordsize="61,6441" path="m19741,26414r52,l19786,1997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862" style="position:absolute;margin-left:491.75pt;margin-top:564.65pt;width:69.1pt;height:1.6pt;z-index:-266562560;mso-position-horizontal-relative:page;mso-position-vertical-relative:page" coordorigin="17348,19920" coordsize="2439,56" path="m17348,19975r2438,-2l19786,19920r-2438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861" style="position:absolute;margin-left:559.2pt;margin-top:443.9pt;width:1.65pt;height:120.7pt;z-index:-266561536;mso-position-horizontal-relative:page;mso-position-vertical-relative:page" coordorigin="19728,15661" coordsize="58,4259" path="m19733,19920r53,l19781,1566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860" style="position:absolute;margin-left:491.6pt;margin-top:442.4pt;width:69.1pt;height:1.6pt;z-index:-266560512;mso-position-horizontal-relative:page;mso-position-vertical-relative:page" coordorigin="17343,15608" coordsize="2439,56" path="m17343,15664r2438,-3l19781,15608r-2438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859" style="position:absolute;margin-left:559.1pt;margin-top:346.6pt;width:1.6pt;height:95.8pt;z-index:-266559488;mso-position-horizontal-relative:page;mso-position-vertical-relative:page" coordorigin="19725,12228" coordsize="57,3381" path="m19728,15608r53,l19777,12228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858" style="position:absolute;margin-left:491.5pt;margin-top:345.1pt;width:69.1pt;height:1.6pt;z-index:-266558464;mso-position-horizontal-relative:page;mso-position-vertical-relative:page" coordorigin="17339,12175" coordsize="2439,56" path="m17339,12230r2438,-2l19777,12175r-2438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857" style="position:absolute;margin-left:559pt;margin-top:248.75pt;width:1.6pt;height:96.35pt;z-index:-266557440;mso-position-horizontal-relative:page;mso-position-vertical-relative:page" coordorigin="19721,8775" coordsize="57,3400" path="m19724,12175r53,l19774,877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856" style="position:absolute;margin-left:491.4pt;margin-top:247.25pt;width:69.1pt;height:1.6pt;z-index:-266556416;mso-position-horizontal-relative:page;mso-position-vertical-relative:page" coordorigin="17335,8722" coordsize="2439,56" path="m17335,8778r2439,-3l19774,8722r-2439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855" style="position:absolute;margin-left:558.9pt;margin-top:178.2pt;width:1.6pt;height:69.05pt;z-index:-266555392;mso-position-horizontal-relative:page;mso-position-vertical-relative:page" coordorigin="19718,6286" coordsize="56,2437" path="m19721,8723r53,-1l19771,628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854" style="position:absolute;margin-left:491.3pt;margin-top:176.7pt;width:69.1pt;height:1.6pt;z-index:-266554368;mso-position-horizontal-relative:page;mso-position-vertical-relative:page" coordorigin="17332,6233" coordsize="2439,56" path="m17332,6289r2439,-3l19771,6233r-2439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853" style="position:absolute;margin-left:558.75pt;margin-top:22.85pt;width:1.65pt;height:153.85pt;z-index:-266553344;mso-position-horizontal-relative:page;mso-position-vertical-relative:page" coordorigin="19712,806" coordsize="60,5428" path="m19718,6233r53,l19765,80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852" style="position:absolute;margin-left:124.5pt;margin-top:21.7pt;width:96.1pt;height:1.6pt;z-index:-266552320;mso-position-horizontal-relative:page;mso-position-vertical-relative:page" coordorigin="4393,767" coordsize="3391,57" path="m4393,823r3391,-3l7784,767r-3391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851" style="position:absolute;margin-left:220.65pt;margin-top:21.6pt;width:90.2pt;height:1.6pt;z-index:-266551296;mso-position-horizontal-relative:page;mso-position-vertical-relative:page" coordorigin="7784,763" coordsize="3182,57" path="m7784,820r3182,-4l10966,763r-3182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850" style="position:absolute;margin-left:310.8pt;margin-top:21.55pt;width:45.05pt;height:1.55pt;z-index:-266550272;mso-position-horizontal-relative:page;mso-position-vertical-relative:page" coordorigin="10966,761" coordsize="1590,55" path="m10966,816r1589,-2l12555,761r-1589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849" style="position:absolute;margin-left:355.9pt;margin-top:21.55pt;width:.5pt;height:1.5pt;z-index:-266549248;mso-position-horizontal-relative:page;mso-position-vertical-relative:page" coordorigin="12555,761" coordsize="18,53" path="m12555,814r17,l12572,761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848" style="position:absolute;margin-left:356.35pt;margin-top:21.5pt;width:44.6pt;height:1.55pt;z-index:-266548224;mso-position-horizontal-relative:page;mso-position-vertical-relative:page" coordorigin="12572,760" coordsize="1573,55" path="m12572,814r1573,-1l14145,760r-157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847" style="position:absolute;margin-left:400.95pt;margin-top:21.4pt;width:90.2pt;height:1.6pt;z-index:-266547200;mso-position-horizontal-relative:page;mso-position-vertical-relative:page" coordorigin="14145,756" coordsize="3182,57" path="m14145,813r3181,-4l17326,756r-3181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846" style="position:absolute;margin-left:491.1pt;margin-top:21.35pt;width:69.1pt;height:1.6pt;z-index:-266546176;mso-position-horizontal-relative:page;mso-position-vertical-relative:page" coordorigin="17326,753" coordsize="2439,56" path="m17326,809r2439,-3l19765,753r-2439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845" style="position:absolute;margin-left:558.75pt;margin-top:21.35pt;width:1.5pt;height:1.5pt;z-index:-266545152;mso-position-horizontal-relative:page;mso-position-vertical-relative:page" coordorigin="19712,753" coordsize="53,54" path="m19712,806r53,l19765,75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844" style="position:absolute;margin-left:450.15pt;margin-top:415.15pt;width:10.5pt;height:10.5pt;z-index:-266544128;mso-position-horizontal-relative:page;mso-position-vertical-relative:page" coordorigin="15881,14645" coordsize="370,370" path="m16066,14645v-102,,-185,83,-185,185c15882,14932,15964,15015,16066,15015v102,,185,-83,185,-185c16251,14728,16168,14645,16066,14645e" filled="f" fillcolor="black" strokecolor="#151616" strokeweight=".18mm">
            <v:stroke miterlimit="1502452f" endcap="round"/>
            <w10:wrap anchorx="page" anchory="page"/>
          </v:shape>
        </w:pict>
      </w:r>
      <w:r>
        <w:pict>
          <v:shape id="_x0000_s31843" style="position:absolute;margin-left:448.35pt;margin-top:414.8pt;width:14.35pt;height:10.8pt;z-index:-266543104;mso-position-horizontal-relative:page;mso-position-vertical-relative:page" coordorigin="15817,14633" coordsize="506,382" path="m16322,15015r-505,-382e" filled="f" fillcolor="black" strokecolor="#151616" strokeweight=".18mm">
            <v:stroke miterlimit="1502452f" endcap="round"/>
            <w10:wrap anchorx="page" anchory="page"/>
          </v:shape>
        </w:pict>
      </w:r>
      <w:r>
        <w:pict>
          <v:shape id="_x0000_s31842" style="position:absolute;margin-left:473.05pt;margin-top:414.5pt;width:10.5pt;height:10.5pt;z-index:-266542080;mso-position-horizontal-relative:page;mso-position-vertical-relative:page" coordorigin="16688,14623" coordsize="370,370" path="m16873,14623v-102,1,-185,83,-185,185c16688,14910,16771,14993,16873,14993v102,,185,-83,185,-185c17057,14706,16975,14623,16873,14623e" filled="f" fillcolor="black" strokecolor="#151616" strokeweight=".18mm">
            <v:stroke miterlimit="1502452f" endcap="round"/>
            <w10:wrap anchorx="page" anchory="page"/>
          </v:shape>
        </w:pict>
      </w:r>
      <w:r>
        <w:pict>
          <v:shape id="_x0000_s31841" style="position:absolute;margin-left:471.2pt;margin-top:414.15pt;width:14.35pt;height:10.8pt;z-index:-266541056;mso-position-horizontal-relative:page;mso-position-vertical-relative:page" coordorigin="16623,14611" coordsize="506,382" path="m17129,14993r-506,-382e" filled="f" fillcolor="black" strokecolor="#151616" strokeweight=".18mm">
            <v:stroke miterlimit="1502452f" endcap="round"/>
            <w10:wrap anchorx="page" anchory="page"/>
          </v:shape>
        </w:pict>
      </w:r>
      <w:r>
        <w:pict>
          <v:shape id="_x0000_s31840" type="#_x0000_word_art_shapetype" style="position:absolute;margin-left:444.7pt;margin-top:393.25pt;width:24.45pt;height:12.7pt;rotation:-5904794fd;z-index:-2665400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51 "/>
            <w10:wrap anchorx="page" anchory="page"/>
          </v:shape>
        </w:pict>
      </w:r>
      <w:r>
        <w:pict>
          <v:shape id="_x0000_s31839" type="#_x0000_word_art_shapetype" style="position:absolute;margin-left:443.6pt;margin-top:370.7pt;width:18.35pt;height:8.1pt;rotation:-5904794fd;z-index:-266539008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0,04 "/>
            <w10:wrap anchorx="page" anchory="page"/>
          </v:shape>
        </w:pict>
      </w:r>
      <w:r>
        <w:pict>
          <v:shape id="_x0000_s31838" type="#_x0000_word_art_shapetype" style="position:absolute;margin-left:452.75pt;margin-top:370.45pt;width:18.35pt;height:8.1pt;rotation:-5904794fd;z-index:-266537984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0,01 "/>
            <w10:wrap anchorx="page" anchory="page"/>
          </v:shape>
        </w:pict>
      </w:r>
      <w:r>
        <w:pict>
          <v:shape id="_x0000_s31837" type="#_x0000_word_art_shapetype" style="position:absolute;margin-left:457.45pt;margin-top:379.9pt;width:6.4pt;height:10pt;rotation:-5904794fd;z-index:-266536960;mso-position-horizontal-relative:page;mso-position-vertical-relative:page" filled="t" fillcolor="#151616" stroked="f" strokecolor="#151616">
            <v:textpath on="t" style="font-family:&quot;Times New Roman&quot;,&quot;serif&quot;;font-size:11pt;v-text-align:left" fitshape="t" fitpath="t" string="- "/>
            <w10:wrap anchorx="page" anchory="page"/>
          </v:shape>
        </w:pict>
      </w:r>
      <w:r>
        <w:pict>
          <v:shape id="_x0000_s31836" type="#_x0000_word_art_shapetype" style="position:absolute;margin-left:448.25pt;margin-top:381.35pt;width:8.95pt;height:10pt;rotation:-5904794fd;z-index:-266535936;mso-position-horizontal-relative:page;mso-position-vertical-relative:page" filled="t" fillcolor="#151616" stroked="f" strokecolor="#151616">
            <v:textpath on="t" style="font-family:&quot;Times New Roman&quot;,&quot;serif&quot;;font-size:11pt;v-text-align:left" fitshape="t" fitpath="t" string="+ "/>
            <w10:wrap anchorx="page" anchory="page"/>
          </v:shape>
        </w:pict>
      </w:r>
      <w:r>
        <w:pict>
          <v:shape id="_x0000_s31835" type="#_x0000_word_art_shapetype" style="position:absolute;margin-left:466.7pt;margin-top:393.2pt;width:24.45pt;height:12.7pt;rotation:-5904794fd;z-index:-2665349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53 "/>
            <w10:wrap anchorx="page" anchory="page"/>
          </v:shape>
        </w:pict>
      </w:r>
      <w:r>
        <w:pict>
          <v:shape id="_x0000_s31834" type="#_x0000_word_art_shapetype" style="position:absolute;margin-left:465.65pt;margin-top:370.7pt;width:18.35pt;height:8.1pt;rotation:-5904794fd;z-index:-266533888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0,04 "/>
            <w10:wrap anchorx="page" anchory="page"/>
          </v:shape>
        </w:pict>
      </w:r>
      <w:r>
        <w:pict>
          <v:shape id="_x0000_s31833" type="#_x0000_word_art_shapetype" style="position:absolute;margin-left:474.75pt;margin-top:370.4pt;width:18.35pt;height:8.1pt;rotation:-5904794fd;z-index:-266532864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0,01 "/>
            <w10:wrap anchorx="page" anchory="page"/>
          </v:shape>
        </w:pict>
      </w:r>
      <w:r>
        <w:pict>
          <v:shape id="_x0000_s31832" type="#_x0000_word_art_shapetype" style="position:absolute;margin-left:479.95pt;margin-top:380.25pt;width:6.4pt;height:10pt;rotation:-5904794fd;z-index:-266531840;mso-position-horizontal-relative:page;mso-position-vertical-relative:page" filled="t" fillcolor="#151616" stroked="f" strokecolor="#151616">
            <v:textpath on="t" style="font-family:&quot;Times New Roman&quot;,&quot;serif&quot;;font-size:11pt;v-text-align:left" fitshape="t" fitpath="t" string="- "/>
            <w10:wrap anchorx="page" anchory="page"/>
          </v:shape>
        </w:pict>
      </w:r>
      <w:r>
        <w:pict>
          <v:shape id="_x0000_s31831" type="#_x0000_word_art_shapetype" style="position:absolute;margin-left:470.75pt;margin-top:380.55pt;width:8.95pt;height:10pt;rotation:-5904794fd;z-index:-266530816;mso-position-horizontal-relative:page;mso-position-vertical-relative:page" filled="t" fillcolor="#151616" stroked="f" strokecolor="#151616">
            <v:textpath on="t" style="font-family:&quot;Times New Roman&quot;,&quot;serif&quot;;font-size:11pt;v-text-align:left" fitshape="t" fitpath="t" string="+ "/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98"/>
          <w:sz w:val="19"/>
          <w:szCs w:val="19"/>
        </w:rPr>
        <w:t>52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pgSz w:w="11900" w:h="16840"/>
          <w:pgMar w:top="16302" w:right="512" w:bottom="0" w:left="10960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31830" type="#_x0000_word_art_shapetype" style="position:absolute;margin-left:46.9pt;margin-top:653.1pt;width:99.65pt;height:11.3pt;rotation:-5904794fd;z-index:-26652979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Возможный дефект"/>
            <w10:wrap anchorx="page" anchory="page"/>
          </v:shape>
        </w:pict>
      </w:r>
      <w:r>
        <w:pict>
          <v:shape id="_x0000_s31829" type="#_x0000_word_art_shapetype" style="position:absolute;margin-left:94.2pt;margin-top:600.3pt;width:3.5pt;height:12.7pt;rotation:-5904794fd;z-index:-2665287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"/>
            <w10:wrap anchorx="page" anchory="page"/>
          </v:shape>
        </w:pict>
      </w:r>
      <w:r>
        <w:pict>
          <v:shape id="_x0000_s31828" type="#_x0000_word_art_shapetype" style="position:absolute;margin-left:58.55pt;margin-top:504.15pt;width:40.85pt;height:10.9pt;rotation:-5904794fd;z-index:-26652774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Способ "/>
            <w10:wrap anchorx="page" anchory="page"/>
          </v:shape>
        </w:pict>
      </w:r>
      <w:r>
        <w:pict>
          <v:shape id="_x0000_s31827" type="#_x0000_word_art_shapetype" style="position:absolute;margin-left:56.45pt;margin-top:504.1pt;width:72.7pt;height:10.9pt;rotation:-5904794fd;z-index:-26652672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установления "/>
            <w10:wrap anchorx="page" anchory="page"/>
          </v:shape>
        </w:pict>
      </w:r>
      <w:r>
        <w:pict>
          <v:shape id="_x0000_s31826" type="#_x0000_word_art_shapetype" style="position:absolute;margin-left:54.85pt;margin-top:502.35pt;width:103.8pt;height:11.2pt;rotation:-5904794fd;z-index:-26652569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и контроля "/>
            <w10:wrap anchorx="page" anchory="page"/>
          </v:shape>
        </w:pict>
      </w:r>
      <w:r>
        <w:pict>
          <v:shape id="_x0000_s31825" type="#_x0000_word_art_shapetype" style="position:absolute;margin-left:95.5pt;margin-top:489.95pt;width:46.95pt;height:10.9pt;rotation:-5904794fd;z-index:-26652467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средства "/>
            <w10:wrap anchorx="page" anchory="page"/>
          </v:shape>
        </w:pict>
      </w:r>
      <w:r>
        <w:pict>
          <v:shape id="_x0000_s31824" type="#_x0000_word_art_shapetype" style="position:absolute;margin-left:7.1pt;margin-top:311.3pt;width:128.9pt;height:11.7pt;rotation:-5904794fd;z-index:-26652364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Размер или параметр, мм"/>
            <w10:wrap anchorx="page" anchory="page"/>
          </v:shape>
        </w:pict>
      </w:r>
      <w:r>
        <w:pict>
          <v:shape id="_x0000_s31823" type="#_x0000_word_art_shapetype" style="position:absolute;margin-left:69pt;margin-top:244.55pt;width:3.5pt;height:12.7pt;rotation:-5904794fd;z-index:-2665226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"/>
            <w10:wrap anchorx="page" anchory="page"/>
          </v:shape>
        </w:pict>
      </w:r>
      <w:r>
        <w:pict>
          <v:shape id="_x0000_s31822" type="#_x0000_word_art_shapetype" style="position:absolute;margin-left:78pt;margin-top:395.85pt;width:70.4pt;height:10.9pt;rotation:-5904794fd;z-index:-26652160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инальный"/>
            <w10:wrap anchorx="page" anchory="page"/>
          </v:shape>
        </w:pict>
      </w:r>
      <w:r>
        <w:pict>
          <v:shape id="_x0000_s31821" type="#_x0000_word_art_shapetype" style="position:absolute;margin-left:110.9pt;margin-top:357.9pt;width:3.5pt;height:12.7pt;rotation:-5904794fd;z-index:-2665205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"/>
            <w10:wrap anchorx="page" anchory="page"/>
          </v:shape>
        </w:pict>
      </w:r>
      <w:r>
        <w:pict>
          <v:shape id="_x0000_s31820" type="#_x0000_word_art_shapetype" style="position:absolute;margin-left:39.6pt;margin-top:262.95pt;width:119.65pt;height:10.9pt;rotation:-5904794fd;z-index:-26651955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редельно допустимый"/>
            <w10:wrap anchorx="page" anchory="page"/>
          </v:shape>
        </w:pict>
      </w:r>
      <w:r>
        <w:pict>
          <v:shape id="_x0000_s31819" type="#_x0000_word_art_shapetype" style="position:absolute;margin-left:97.1pt;margin-top:200.45pt;width:3.5pt;height:12.7pt;rotation:-5904794fd;z-index:-2665185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"/>
            <w10:wrap anchorx="page" anchory="page"/>
          </v:shape>
        </w:pict>
      </w:r>
      <w:r>
        <w:pict>
          <v:shape id="_x0000_s31818" type="#_x0000_word_art_shapetype" style="position:absolute;margin-left:97.95pt;margin-top:299.2pt;width:65.1pt;height:11pt;rotation:-5904794fd;z-index:-26651750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без ремонта "/>
            <w10:wrap anchorx="page" anchory="page"/>
          </v:shape>
        </w:pict>
      </w:r>
      <w:r>
        <w:pict>
          <v:shape id="_x0000_s31817" type="#_x0000_word_art_shapetype" style="position:absolute;margin-left:75.25pt;margin-top:653.35pt;width:162.95pt;height:12.7pt;rotation:-5904794fd;z-index:-2665164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Износ или деформация от- "/>
            <w10:wrap anchorx="page" anchory="page"/>
          </v:shape>
        </w:pict>
      </w:r>
      <w:r>
        <w:pict>
          <v:shape id="_x0000_s31816" type="#_x0000_word_art_shapetype" style="position:absolute;margin-left:97.95pt;margin-top:664.8pt;width:162.6pt;height:12.7pt;rotation:-5904794fd;z-index:-2665154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верстий под вкладыши ко- "/>
            <w10:wrap anchorx="page" anchory="page"/>
          </v:shape>
        </w:pict>
      </w:r>
      <w:r>
        <w:pict>
          <v:shape id="_x0000_s31815" type="#_x0000_word_art_shapetype" style="position:absolute;margin-left:135.2pt;margin-top:679.45pt;width:133.25pt;height:12.7pt;rotation:-5904794fd;z-index:-2665144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ренных подшипников "/>
            <w10:wrap anchorx="page" anchory="page"/>
          </v:shape>
        </w:pict>
      </w:r>
      <w:r>
        <w:pict>
          <v:shape id="_x0000_s31814" type="#_x0000_word_art_shapetype" style="position:absolute;margin-left:130.35pt;margin-top:524.55pt;width:52.3pt;height:12.7pt;rotation:-5904794fd;z-index:-2665134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мотр. "/>
            <w10:wrap anchorx="page" anchory="page"/>
          </v:shape>
        </w:pict>
      </w:r>
      <w:r>
        <w:pict>
          <v:shape id="_x0000_s31813" type="#_x0000_word_art_shapetype" style="position:absolute;margin-left:126.6pt;margin-top:498.3pt;width:104.7pt;height:12.7pt;rotation:-5904794fd;z-index:-2665123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утромер             "/>
            <w10:wrap anchorx="page" anchory="page"/>
          </v:shape>
        </w:pict>
      </w:r>
      <w:r>
        <w:pict>
          <v:shape id="_x0000_s31812" type="#_x0000_word_art_shapetype" style="position:absolute;margin-left:163.85pt;margin-top:524.25pt;width:75.35pt;height:12.8pt;rotation:-5904794fd;z-index:-2665113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И  100-160 "/>
            <w10:wrap anchorx="page" anchory="page"/>
          </v:shape>
        </w:pict>
      </w:r>
      <w:r>
        <w:pict>
          <v:shape id="_x0000_s31811" type="#_x0000_word_art_shapetype" style="position:absolute;margin-left:152pt;margin-top:294.75pt;width:8.15pt;height:12.7pt;rotation:-5904794fd;z-index:-2665103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31810" type="#_x0000_word_art_shapetype" style="position:absolute;margin-left:151.85pt;margin-top:210.55pt;width:8.15pt;height:12.7pt;rotation:-5904794fd;z-index:-2665093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31809" type="#_x0000_word_art_shapetype" style="position:absolute;margin-left:124.55pt;margin-top:131.5pt;width:62.55pt;height:12.7pt;rotation:-5904794fd;z-index:-2665082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Браковать "/>
            <w10:wrap anchorx="page" anchory="page"/>
          </v:shape>
        </w:pict>
      </w:r>
      <w:r>
        <w:pict>
          <v:shape id="_x0000_s31808" type="#_x0000_word_art_shapetype" style="position:absolute;margin-left:150.55pt;margin-top:660.85pt;width:147.6pt;height:12.7pt;rotation:-5904794fd;z-index:-2665072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Износ отверстий втулок  "/>
            <w10:wrap anchorx="page" anchory="page"/>
          </v:shape>
        </w:pict>
      </w:r>
      <w:r>
        <w:pict>
          <v:shape id="_x0000_s31807" type="#_x0000_word_art_shapetype" style="position:absolute;margin-left:164.75pt;margin-top:663.85pt;width:164.2pt;height:12.7pt;rotation:-5904794fd;z-index:-2665062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под шейки распределитель "/>
            <w10:wrap anchorx="page" anchory="page"/>
          </v:shape>
        </w:pict>
      </w:r>
      <w:r>
        <w:pict>
          <v:shape id="_x0000_s31806" type="#_x0000_word_art_shapetype" style="position:absolute;margin-left:239.4pt;margin-top:715.8pt;width:60.25pt;height:12.7pt;rotation:-5904794fd;z-index:-2665052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ого вала "/>
            <w10:wrap anchorx="page" anchory="page"/>
          </v:shape>
        </w:pict>
      </w:r>
      <w:r>
        <w:pict>
          <v:shape id="_x0000_s31805" type="#_x0000_word_art_shapetype" style="position:absolute;margin-left:191.8pt;margin-top:520.15pt;width:65.95pt;height:14pt;rotation:-5904794fd;z-index:-2665041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утромер  "/>
            <w10:wrap anchorx="page" anchory="page"/>
          </v:shape>
        </w:pict>
      </w:r>
      <w:r>
        <w:pict>
          <v:shape id="_x0000_s31804" type="#_x0000_word_art_shapetype" style="position:absolute;margin-left:234.8pt;margin-top:550.05pt;width:23.7pt;height:12.7pt;rotation:-5904794fd;z-index:-2665031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И "/>
            <w10:wrap anchorx="page" anchory="page"/>
          </v:shape>
        </w:pict>
      </w:r>
      <w:r>
        <w:pict>
          <v:shape id="_x0000_s31803" type="#_x0000_word_art_shapetype" style="position:absolute;margin-left:223.95pt;margin-top:519.15pt;width:46.6pt;height:12.7pt;rotation:-5904794fd;z-index:-2665021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50-100 "/>
            <w10:wrap anchorx="page" anchory="page"/>
          </v:shape>
        </w:pict>
      </w:r>
      <w:r>
        <w:pict>
          <v:shape id="_x0000_s31802" type="#_x0000_word_art_shapetype" style="position:absolute;margin-left:219.65pt;margin-top:294.65pt;width:8.15pt;height:12.7pt;rotation:-5904794fd;z-index:-2665011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31801" type="#_x0000_word_art_shapetype" style="position:absolute;margin-left:219.5pt;margin-top:210.45pt;width:8.15pt;height:12.7pt;rotation:-5904794fd;z-index:-2665000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31800" type="#_x0000_word_art_shapetype" style="position:absolute;margin-left:224.4pt;margin-top:129.85pt;width:88.2pt;height:12.7pt;rotation:-5904794fd;z-index:-2664990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оминального "/>
            <w10:wrap anchorx="page" anchory="page"/>
          </v:shape>
        </w:pict>
      </w:r>
      <w:r>
        <w:pict>
          <v:shape id="_x0000_s31799" type="#_x0000_word_art_shapetype" style="position:absolute;margin-left:288.4pt;margin-top:148.7pt;width:50.3pt;height:12.7pt;rotation:-5904794fd;z-index:-2664980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размера "/>
            <w10:wrap anchorx="page" anchory="page"/>
          </v:shape>
        </w:pict>
      </w:r>
      <w:r>
        <w:pict>
          <v:shape id="_x0000_s31798" type="#_x0000_word_art_shapetype" style="position:absolute;margin-left:336.4pt;margin-top:674.35pt;width:8.15pt;height:12.7pt;rotation:-5904794fd;z-index:-2664970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31797" type="#_x0000_word_art_shapetype" style="position:absolute;margin-left:256.9pt;margin-top:654.1pt;width:160.5pt;height:13pt;rotation:-5904794fd;z-index:-2664960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Износ отверстий под под - "/>
            <w10:wrap anchorx="page" anchory="page"/>
          </v:shape>
        </w:pict>
      </w:r>
      <w:r>
        <w:pict>
          <v:shape id="_x0000_s31796" type="#_x0000_word_art_shapetype" style="position:absolute;margin-left:276.05pt;margin-top:662.3pt;width:167pt;height:12.7pt;rotation:-5904794fd;z-index:-2664949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шипники вала ведомой ше- "/>
            <w10:wrap anchorx="page" anchory="page"/>
          </v:shape>
        </w:pict>
      </w:r>
      <w:r>
        <w:pict>
          <v:shape id="_x0000_s31795" type="#_x0000_word_art_shapetype" style="position:absolute;margin-left:300.55pt;margin-top:664.15pt;width:163.15pt;height:12.7pt;rotation:-5904794fd;z-index:-2664939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стерни топливного насоса: "/>
            <w10:wrap anchorx="page" anchory="page"/>
          </v:shape>
        </w:pict>
      </w:r>
      <w:r>
        <w:pict>
          <v:shape id="_x0000_s31794" type="#_x0000_word_art_shapetype" style="position:absolute;margin-left:365.75pt;margin-top:695.4pt;width:77.9pt;height:12.7pt;rotation:-5904794fd;z-index:-2664929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внутреннего "/>
            <w10:wrap anchorx="page" anchory="page"/>
          </v:shape>
        </w:pict>
      </w:r>
      <w:r>
        <w:pict>
          <v:shape id="_x0000_s31793" type="#_x0000_word_art_shapetype" style="position:absolute;margin-left:393.15pt;margin-top:700.25pt;width:68.1pt;height:12.7pt;rotation:-5904794fd;z-index:-2664919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аружного "/>
            <w10:wrap anchorx="page" anchory="page"/>
          </v:shape>
        </w:pict>
      </w:r>
      <w:r>
        <w:pict>
          <v:shape id="_x0000_s31792" type="#_x0000_word_art_shapetype" style="position:absolute;margin-left:327.3pt;margin-top:540.9pt;width:19.05pt;height:12.7pt;rotation:-5904794fd;z-index:-2664908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о  "/>
            <w10:wrap anchorx="page" anchory="page"/>
          </v:shape>
        </w:pict>
      </w:r>
      <w:r>
        <w:pict>
          <v:shape id="_x0000_s31791" type="#_x0000_word_art_shapetype" style="position:absolute;margin-left:325.35pt;margin-top:519.95pt;width:22.9pt;height:12.7pt;rotation:-5904794fd;z-index:-2664898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же  "/>
            <w10:wrap anchorx="page" anchory="page"/>
          </v:shape>
        </w:pict>
      </w:r>
      <w:r>
        <w:pict>
          <v:shape id="_x0000_s31790" type="#_x0000_word_art_shapetype" style="position:absolute;margin-left:330.6pt;margin-top:294.45pt;width:11.65pt;height:12.7pt;rotation:-5904794fd;z-index:-2664888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- "/>
            <w10:wrap anchorx="page" anchory="page"/>
          </v:shape>
        </w:pict>
      </w:r>
      <w:r>
        <w:pict>
          <v:shape id="_x0000_s31789" type="#_x0000_word_art_shapetype" style="position:absolute;margin-left:332.2pt;margin-top:210.2pt;width:8.15pt;height:12.7pt;rotation:-5904794fd;z-index:-2664878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31788" type="#_x0000_word_art_shapetype" style="position:absolute;margin-left:304.85pt;margin-top:131.15pt;width:62.55pt;height:12.7pt;rotation:-5904794fd;z-index:-2664867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Браковать "/>
            <w10:wrap anchorx="page" anchory="page"/>
          </v:shape>
        </w:pict>
      </w:r>
      <w:r>
        <w:pict>
          <v:shape id="_x0000_s31787" type="#_x0000_word_art_shapetype" style="position:absolute;margin-left:384.1pt;margin-top:662.4pt;width:143.7pt;height:12.7pt;rotation:-5904794fd;z-index:-2664857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Износ поверхности под "/>
            <w10:wrap anchorx="page" anchory="page"/>
          </v:shape>
        </w:pict>
      </w:r>
      <w:r>
        <w:pict>
          <v:shape id="_x0000_s31786" type="#_x0000_word_art_shapetype" style="position:absolute;margin-left:398.4pt;margin-top:665.45pt;width:160.3pt;height:12.7pt;rotation:-5904794fd;z-index:-2664847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корпус топливного насоса "/>
            <w10:wrap anchorx="page" anchory="page"/>
          </v:shape>
        </w:pict>
      </w:r>
      <w:r>
        <w:pict>
          <v:shape id="_x0000_s31785" type="#_x0000_word_art_shapetype" style="position:absolute;margin-left:442.4pt;margin-top:686.9pt;width:117.3pt;height:12.7pt;rotation:-5904794fd;z-index:-2664837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высокого давления "/>
            <w10:wrap anchorx="page" anchory="page"/>
          </v:shape>
        </w:pict>
      </w:r>
      <w:r>
        <w:pict>
          <v:shape id="_x0000_s31784" type="#_x0000_word_art_shapetype" style="position:absolute;margin-left:429.55pt;margin-top:524.05pt;width:52.3pt;height:12.7pt;rotation:-5904794fd;z-index:-2664826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мотр. "/>
            <w10:wrap anchorx="page" anchory="page"/>
          </v:shape>
        </w:pict>
      </w:r>
      <w:r>
        <w:pict>
          <v:shape id="_x0000_s31783" type="#_x0000_word_art_shapetype" style="position:absolute;margin-left:426.5pt;margin-top:498.45pt;width:103.45pt;height:12.7pt;rotation:-5904794fd;z-index:-2664816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Приспособление "/>
            <w10:wrap anchorx="page" anchory="page"/>
          </v:shape>
        </w:pict>
      </w:r>
      <w:r>
        <w:pict>
          <v:shape id="_x0000_s31782" type="#_x0000_word_art_shapetype" style="position:absolute;margin-left:425.55pt;margin-top:392.55pt;width:59.85pt;height:12.7pt;rotation:-5904794fd;z-index:-2664806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R=56±0,1 "/>
            <w10:wrap anchorx="page" anchory="page"/>
          </v:shape>
        </w:pict>
      </w:r>
      <w:r>
        <w:pict>
          <v:shape id="_x0000_s31781" type="#_x0000_word_art_shapetype" style="position:absolute;margin-left:441.35pt;margin-top:294.25pt;width:27.95pt;height:12.7pt;rotation:-5904794fd;z-index:-2664796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56,3 "/>
            <w10:wrap anchorx="page" anchory="page"/>
          </v:shape>
        </w:pict>
      </w:r>
      <w:r>
        <w:pict>
          <v:shape id="_x0000_s31780" type="#_x0000_word_art_shapetype" style="position:absolute;margin-left:451.1pt;margin-top:210.1pt;width:8.15pt;height:12.7pt;rotation:-5904794fd;z-index:-2664785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31779" type="#_x0000_word_art_shapetype" style="position:absolute;margin-left:421.6pt;margin-top:128.8pt;width:66.85pt;height:12.7pt;rotation:-5904794fd;z-index:-2664775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аплавить "/>
            <w10:wrap anchorx="page" anchory="page"/>
          </v:shape>
        </w:pict>
      </w:r>
      <w:r>
        <w:pict>
          <v:shape id="_x0000_s31778" type="#_x0000_word_art_shapetype" style="position:absolute;margin-left:450.05pt;margin-top:660.65pt;width:147.05pt;height:12.7pt;rotation:-5904794fd;z-index:-2664765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Износ отверстия втулки  "/>
            <w10:wrap anchorx="page" anchory="page"/>
          </v:shape>
        </w:pict>
      </w:r>
      <w:r>
        <w:pict>
          <v:shape id="_x0000_s31777" type="#_x0000_word_art_shapetype" style="position:absolute;margin-left:490.9pt;margin-top:690.15pt;width:110.6pt;height:12.7pt;rotation:-5904794fd;z-index:-2664755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под ось толкателя  "/>
            <w10:wrap anchorx="page" anchory="page"/>
          </v:shape>
        </w:pict>
      </w:r>
      <w:r>
        <w:pict>
          <v:shape id="_x0000_s31776" type="#_x0000_word_art_shapetype" style="position:absolute;margin-left:491.95pt;margin-top:518.65pt;width:62.75pt;height:12.7pt;rotation:-5904794fd;z-index:-2664744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утромер "/>
            <w10:wrap anchorx="page" anchory="page"/>
          </v:shape>
        </w:pict>
      </w:r>
      <w:r>
        <w:pict>
          <v:shape id="_x0000_s31775" type="#_x0000_word_art_shapetype" style="position:absolute;margin-left:534.1pt;margin-top:549.5pt;width:23.7pt;height:12.7pt;rotation:-5904794fd;z-index:-2664734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И "/>
            <w10:wrap anchorx="page" anchory="page"/>
          </v:shape>
        </w:pict>
      </w:r>
      <w:r>
        <w:pict>
          <v:shape id="_x0000_s31774" type="#_x0000_word_art_shapetype" style="position:absolute;margin-left:520.85pt;margin-top:516.2pt;width:51.25pt;height:12.7pt;rotation:-5904794fd;z-index:-2664724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18-50-1 "/>
            <w10:wrap anchorx="page" anchory="page"/>
          </v:shape>
        </w:pict>
      </w:r>
      <w:r>
        <w:pict>
          <v:shape id="_x0000_s31773" type="#_x0000_word_art_shapetype" style="position:absolute;margin-left:505.45pt;margin-top:294.1pt;width:34.95pt;height:12.7pt;rotation:-5904794fd;z-index:-2664714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2,09 "/>
            <w10:wrap anchorx="page" anchory="page"/>
          </v:shape>
        </w:pict>
      </w:r>
      <w:r>
        <w:pict>
          <v:shape id="_x0000_s31772" type="#_x0000_word_art_shapetype" style="position:absolute;margin-left:518.7pt;margin-top:209.85pt;width:8.15pt;height:12.7pt;rotation:-5904794fd;z-index:-2664704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31771" type="#_x0000_word_art_shapetype" style="position:absolute;margin-left:145.45pt;margin-top:402.15pt;width:23.95pt;height:12.7pt;rotation:-5904794fd;z-index:-2664693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16 "/>
            <w10:wrap anchorx="page" anchory="page"/>
          </v:shape>
        </w:pict>
      </w:r>
      <w:r>
        <w:pict>
          <v:shape id="_x0000_s31770" style="position:absolute;margin-left:150.75pt;margin-top:420.65pt;width:9.5pt;height:9.5pt;z-index:-266468352;mso-position-horizontal-relative:page;mso-position-vertical-relative:page" coordorigin="5319,14841" coordsize="335,335" path="m5485,14841v-92,1,-166,76,-165,168c5320,15101,5395,15175,5487,15175v92,-1,166,-76,166,-168c5652,14915,5577,14841,5485,14841e" filled="f" fillcolor="black" strokecolor="#151616" strokeweight=".18mm">
            <v:stroke miterlimit="1502452f" endcap="round"/>
            <w10:wrap anchorx="page" anchory="page"/>
          </v:shape>
        </w:pict>
      </w:r>
      <w:r>
        <w:pict>
          <v:shape id="_x0000_s31769" style="position:absolute;margin-left:150.3pt;margin-top:420.95pt;width:10.35pt;height:8.95pt;z-index:-266467328;mso-position-horizontal-relative:page;mso-position-vertical-relative:page" coordorigin="5303,14850" coordsize="366,316" path="m5303,14850r366,316e" filled="f" fillcolor="black" strokecolor="#151616" strokeweight=".18mm">
            <v:stroke miterlimit="1502452f" endcap="round"/>
            <w10:wrap anchorx="page" anchory="page"/>
          </v:shape>
        </w:pict>
      </w:r>
      <w:r>
        <w:pict>
          <v:shape id="_x0000_s31768" style="position:absolute;margin-left:219pt;margin-top:416.5pt;width:9.5pt;height:9.5pt;z-index:-266466304;mso-position-horizontal-relative:page;mso-position-vertical-relative:page" coordorigin="7726,14694" coordsize="335,335" path="m7892,14695v-92,,-166,75,-165,167c7727,14954,7802,15028,7894,15028v92,-1,166,-76,166,-168c8059,14768,7984,14694,7892,14695e" filled="f" fillcolor="black" strokecolor="#151616" strokeweight=".18mm">
            <v:stroke miterlimit="1502452f" endcap="round"/>
            <w10:wrap anchorx="page" anchory="page"/>
          </v:shape>
        </w:pict>
      </w:r>
      <w:r>
        <w:pict>
          <v:shape id="_x0000_s31767" style="position:absolute;margin-left:218.55pt;margin-top:416.8pt;width:10.35pt;height:8.95pt;z-index:-266465280;mso-position-horizontal-relative:page;mso-position-vertical-relative:page" coordorigin="7710,14704" coordsize="366,316" path="m7710,14704r366,315e" filled="f" fillcolor="black" strokecolor="#151616" strokeweight=".18mm">
            <v:stroke miterlimit="1502452f" endcap="round"/>
            <w10:wrap anchorx="page" anchory="page"/>
          </v:shape>
        </w:pict>
      </w:r>
      <w:r>
        <w:pict>
          <v:shape id="_x0000_s31766" style="position:absolute;margin-left:388.1pt;margin-top:416.45pt;width:9.5pt;height:9.5pt;z-index:-266464256;mso-position-horizontal-relative:page;mso-position-vertical-relative:page" coordorigin="13692,14692" coordsize="335,335" path="m13859,14692v-92,1,-167,76,-166,168c13694,14952,13769,15026,13861,15026v92,-1,166,-76,165,-168c14026,14766,13951,14692,13859,14692e" filled="f" fillcolor="black" strokecolor="#151616" strokeweight=".18mm">
            <v:stroke miterlimit="1502452f" endcap="round"/>
            <w10:wrap anchorx="page" anchory="page"/>
          </v:shape>
        </w:pict>
      </w:r>
      <w:r>
        <w:pict>
          <v:shape id="_x0000_s31765" style="position:absolute;margin-left:387.65pt;margin-top:416.7pt;width:10.35pt;height:8.95pt;z-index:-266463232;mso-position-horizontal-relative:page;mso-position-vertical-relative:page" coordorigin="13677,14701" coordsize="366,316" path="m13677,14701r366,316e" filled="f" fillcolor="black" strokecolor="#151616" strokeweight=".18mm">
            <v:stroke miterlimit="1502452f" endcap="round"/>
            <w10:wrap anchorx="page" anchory="page"/>
          </v:shape>
        </w:pict>
      </w:r>
      <w:r>
        <w:pict>
          <v:shape id="_x0000_s31764" style="position:absolute;margin-left:421.2pt;margin-top:416.25pt;width:9.5pt;height:9.5pt;z-index:-266462208;mso-position-horizontal-relative:page;mso-position-vertical-relative:page" coordorigin="14859,14685" coordsize="335,335" path="m15025,14685v-92,1,-166,76,-165,168c14860,14945,14935,15019,15027,15019v92,-1,166,-76,166,-168c15192,14759,15117,14685,15025,14685e" filled="f" fillcolor="black" strokecolor="#151616" strokeweight=".18mm">
            <v:stroke miterlimit="1502452f" endcap="round"/>
            <w10:wrap anchorx="page" anchory="page"/>
          </v:shape>
        </w:pict>
      </w:r>
      <w:r>
        <w:pict>
          <v:shape id="_x0000_s31763" style="position:absolute;margin-left:420.75pt;margin-top:416.5pt;width:10.35pt;height:8.95pt;z-index:-266461184;mso-position-horizontal-relative:page;mso-position-vertical-relative:page" coordorigin="14843,14694" coordsize="366,316" path="m14843,14694r366,316e" filled="f" fillcolor="black" strokecolor="#151616" strokeweight=".18mm">
            <v:stroke miterlimit="1502452f" endcap="round"/>
            <w10:wrap anchorx="page" anchory="page"/>
          </v:shape>
        </w:pict>
      </w:r>
      <w:r>
        <w:pict>
          <v:shape id="_x0000_s31762" style="position:absolute;margin-left:518.75pt;margin-top:419.65pt;width:9.5pt;height:9.5pt;z-index:-266460160;mso-position-horizontal-relative:page;mso-position-vertical-relative:page" coordorigin="18300,14804" coordsize="335,335" path="m18466,14805v-92,,-166,75,-165,167c18301,15064,18376,15139,18468,15138v92,-1,167,-76,166,-168c18633,14878,18558,14804,18466,14805e" filled="f" fillcolor="black" strokecolor="#151616" strokeweight=".18mm">
            <v:stroke miterlimit="1502452f" endcap="round"/>
            <w10:wrap anchorx="page" anchory="page"/>
          </v:shape>
        </w:pict>
      </w:r>
      <w:r>
        <w:pict>
          <v:shape id="_x0000_s31761" style="position:absolute;margin-left:518.3pt;margin-top:419.9pt;width:10.35pt;height:8.95pt;z-index:-266459136;mso-position-horizontal-relative:page;mso-position-vertical-relative:page" coordorigin="18284,14814" coordsize="366,316" path="m18284,14814r366,315e" filled="f" fillcolor="black" strokecolor="#151616" strokeweight=".18mm">
            <v:stroke miterlimit="1502452f" endcap="round"/>
            <w10:wrap anchorx="page" anchory="page"/>
          </v:shape>
        </w:pict>
      </w:r>
      <w:r>
        <w:pict>
          <v:shape id="_x0000_s31760" type="#_x0000_word_art_shapetype" style="position:absolute;margin-left:141.8pt;margin-top:377.15pt;width:22.85pt;height:8.2pt;rotation:-5904794fd;z-index:-266458112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0,021 "/>
            <w10:wrap anchorx="page" anchory="page"/>
          </v:shape>
        </w:pict>
      </w:r>
      <w:r>
        <w:pict>
          <v:shape id="_x0000_s31759" type="#_x0000_word_art_shapetype" style="position:absolute;margin-left:148.9pt;margin-top:390.7pt;width:8.15pt;height:9.1pt;rotation:-5917901fd;z-index:-266457088;mso-position-horizontal-relative:page;mso-position-vertical-relative:page" filled="t" fillcolor="#151616" stroked="f" strokecolor="#151616">
            <v:textpath on="t" style="font-family:&quot;Times New Roman&quot;,&quot;serif&quot;;font-size:10pt;v-text-align:left" fitshape="t" fitpath="t" string="+ "/>
            <w10:wrap anchorx="page" anchory="page"/>
          </v:shape>
        </w:pict>
      </w:r>
      <w:r>
        <w:pict>
          <v:shape id="_x0000_s31758" type="#_x0000_word_art_shapetype" style="position:absolute;margin-left:216.3pt;margin-top:399.55pt;width:17.5pt;height:12.7pt;rotation:-5904794fd;z-index:-2664560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54 "/>
            <w10:wrap anchorx="page" anchory="page"/>
          </v:shape>
        </w:pict>
      </w:r>
      <w:r>
        <w:pict>
          <v:shape id="_x0000_s31757" type="#_x0000_word_art_shapetype" style="position:absolute;margin-left:211.75pt;margin-top:380.75pt;width:18.2pt;height:8.2pt;rotation:-5904794fd;z-index:-266455040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0,03 "/>
            <w10:wrap anchorx="page" anchory="page"/>
          </v:shape>
        </w:pict>
      </w:r>
      <w:r>
        <w:pict>
          <v:shape id="_x0000_s31756" type="#_x0000_word_art_shapetype" style="position:absolute;margin-left:216.95pt;margin-top:391.65pt;width:8.15pt;height:9.1pt;rotation:-5917901fd;z-index:-266454016;mso-position-horizontal-relative:page;mso-position-vertical-relative:page" filled="t" fillcolor="#151616" stroked="f" strokecolor="#151616">
            <v:textpath on="t" style="font-family:&quot;Times New Roman&quot;,&quot;serif&quot;;font-size:10pt;v-text-align:left" fitshape="t" fitpath="t" string="+ "/>
            <w10:wrap anchorx="page" anchory="page"/>
          </v:shape>
        </w:pict>
      </w:r>
      <w:r>
        <w:pict>
          <v:shape id="_x0000_s31755" type="#_x0000_word_art_shapetype" style="position:absolute;margin-left:420pt;margin-top:399.2pt;width:17.5pt;height:12.7pt;rotation:-5904794fd;z-index:-2664529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62 "/>
            <w10:wrap anchorx="page" anchory="page"/>
          </v:shape>
        </w:pict>
      </w:r>
      <w:r>
        <w:pict>
          <v:shape id="_x0000_s31754" type="#_x0000_word_art_shapetype" style="position:absolute;margin-left:415.45pt;margin-top:380.35pt;width:18.2pt;height:8.2pt;rotation:-5904794fd;z-index:-266451968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0,03 "/>
            <w10:wrap anchorx="page" anchory="page"/>
          </v:shape>
        </w:pict>
      </w:r>
      <w:r>
        <w:pict>
          <v:shape id="_x0000_s31753" type="#_x0000_word_art_shapetype" style="position:absolute;margin-left:420.4pt;margin-top:390.95pt;width:8.15pt;height:9.1pt;rotation:-5917901fd;z-index:-266450944;mso-position-horizontal-relative:page;mso-position-vertical-relative:page" filled="t" fillcolor="#151616" stroked="f" strokecolor="#151616">
            <v:textpath on="t" style="font-family:&quot;Times New Roman&quot;,&quot;serif&quot;;font-size:10pt;v-text-align:left" fitshape="t" fitpath="t" string="+ "/>
            <w10:wrap anchorx="page" anchory="page"/>
          </v:shape>
        </w:pict>
      </w:r>
      <w:r>
        <w:pict>
          <v:shape id="_x0000_s31752" type="#_x0000_word_art_shapetype" style="position:absolute;margin-left:515.6pt;margin-top:401.65pt;width:17.5pt;height:12.7pt;rotation:-5904794fd;z-index:-2664499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2 "/>
            <w10:wrap anchorx="page" anchory="page"/>
          </v:shape>
        </w:pict>
      </w:r>
      <w:r>
        <w:pict>
          <v:shape id="_x0000_s31751" type="#_x0000_word_art_shapetype" style="position:absolute;margin-left:508.85pt;margin-top:380.65pt;width:22.7pt;height:8.1pt;rotation:-5904794fd;z-index:-266448896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0,062 "/>
            <w10:wrap anchorx="page" anchory="page"/>
          </v:shape>
        </w:pict>
      </w:r>
      <w:r>
        <w:pict>
          <v:shape id="_x0000_s31750" type="#_x0000_word_art_shapetype" style="position:absolute;margin-left:518pt;margin-top:380.25pt;width:22.65pt;height:8.1pt;rotation:-5904794fd;z-index:-266447872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0,039 "/>
            <w10:wrap anchorx="page" anchory="page"/>
          </v:shape>
        </w:pict>
      </w:r>
      <w:r>
        <w:pict>
          <v:shape id="_x0000_s31749" type="#_x0000_word_art_shapetype" style="position:absolute;margin-left:516.1pt;margin-top:393.6pt;width:8.15pt;height:9.1pt;rotation:-5917901fd;z-index:-266446848;mso-position-horizontal-relative:page;mso-position-vertical-relative:page" filled="t" fillcolor="#151616" stroked="f" strokecolor="#151616">
            <v:textpath on="t" style="font-family:&quot;Times New Roman&quot;,&quot;serif&quot;;font-size:10pt;v-text-align:left" fitshape="t" fitpath="t" string="+ "/>
            <w10:wrap anchorx="page" anchory="page"/>
          </v:shape>
        </w:pict>
      </w:r>
      <w:r>
        <w:pict>
          <v:shape id="_x0000_s31748" type="#_x0000_word_art_shapetype" style="position:absolute;margin-left:525.65pt;margin-top:393.35pt;width:8.15pt;height:9.1pt;rotation:-5917901fd;z-index:-266445824;mso-position-horizontal-relative:page;mso-position-vertical-relative:page" filled="t" fillcolor="#151616" stroked="f" strokecolor="#151616">
            <v:textpath on="t" style="font-family:&quot;Times New Roman&quot;,&quot;serif&quot;;font-size:10pt;v-text-align:left" fitshape="t" fitpath="t" string="+ "/>
            <w10:wrap anchorx="page" anchory="page"/>
          </v:shape>
        </w:pict>
      </w:r>
      <w:r>
        <w:pict>
          <v:shape id="_x0000_s31747" type="#_x0000_word_art_shapetype" style="position:absolute;margin-left:386.05pt;margin-top:399.25pt;width:17.5pt;height:12.7pt;rotation:-5904794fd;z-index:-2664448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52 "/>
            <w10:wrap anchorx="page" anchory="page"/>
          </v:shape>
        </w:pict>
      </w:r>
      <w:r>
        <w:pict>
          <v:shape id="_x0000_s31746" type="#_x0000_word_art_shapetype" style="position:absolute;margin-left:381.5pt;margin-top:380.45pt;width:18.2pt;height:8.2pt;rotation:-5904794fd;z-index:-266443776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0,03 "/>
            <w10:wrap anchorx="page" anchory="page"/>
          </v:shape>
        </w:pict>
      </w:r>
      <w:r>
        <w:pict>
          <v:shape id="_x0000_s31745" type="#_x0000_word_art_shapetype" style="position:absolute;margin-left:386.3pt;margin-top:390.95pt;width:8.15pt;height:9.1pt;rotation:-5917901fd;z-index:-266442752;mso-position-horizontal-relative:page;mso-position-vertical-relative:page" filled="t" fillcolor="#151616" stroked="f" strokecolor="#151616">
            <v:textpath on="t" style="font-family:&quot;Times New Roman&quot;,&quot;serif&quot;;font-size:10pt;v-text-align:left" fitshape="t" fitpath="t" string="+ "/>
            <w10:wrap anchorx="page" anchory="page"/>
          </v:shape>
        </w:pict>
      </w:r>
      <w:r>
        <w:pict>
          <v:shape id="_x0000_s31744" type="#_x0000_word_art_shapetype" style="position:absolute;margin-left:386.3pt;margin-top:390.95pt;width:8.15pt;height:9.1pt;rotation:-5917901fd;z-index:-266441728;mso-position-horizontal-relative:page;mso-position-vertical-relative:page" filled="t" fillcolor="#151616" stroked="f" strokecolor="#151616">
            <v:textpath on="t" style="font-family:&quot;Times New Roman&quot;,&quot;serif&quot;;font-size:10pt;v-text-align:left" fitshape="t" fitpath="t" string="+ "/>
            <w10:wrap anchorx="page" anchory="page"/>
          </v:shape>
        </w:pict>
      </w:r>
      <w:r>
        <w:pict>
          <v:shape id="_x0000_s31743" type="#_x0000_word_art_shapetype" style="position:absolute;margin-left:70.2pt;margin-top:792.5pt;width:45.6pt;height:10.9pt;rotation:11789926fd;z-index:-266440704;mso-position-horizontal-relative:page;mso-position-vertical-relative:page" filled="t" fillcolor="black" stroked="f" strokecolor="#151616">
            <v:textpath on="t" style="font-family:&quot;Times New Roman&quot;,&quot;serif&quot;;font-size:12pt;v-text-align:left" fitshape="t" fitpath="t" string="Номер    "/>
            <w10:wrap anchorx="page" anchory="page"/>
          </v:shape>
        </w:pict>
      </w:r>
      <w:r>
        <w:pict>
          <v:shape id="_x0000_s31742" type="#_x0000_word_art_shapetype" style="position:absolute;margin-left:74pt;margin-top:782.6pt;width:49.9pt;height:10.9pt;rotation:11789926fd;z-index:-266439680;mso-position-horizontal-relative:page;mso-position-vertical-relative:page" filled="t" fillcolor="black" stroked="f" strokecolor="#151616">
            <v:textpath on="t" style="font-family:&quot;Times New Roman&quot;,&quot;serif&quot;;font-size:12pt;v-text-align:left" fitshape="t" fitpath="t" string="дефекта  "/>
            <w10:wrap anchorx="page" anchory="page"/>
          </v:shape>
        </w:pict>
      </w:r>
      <w:r>
        <w:pict>
          <v:shape id="_x0000_s31741" type="#_x0000_word_art_shapetype" style="position:absolute;margin-left:73.85pt;margin-top:767.7pt;width:47.15pt;height:10.9pt;rotation:11789926fd;z-index:-266438656;mso-position-horizontal-relative:page;mso-position-vertical-relative:page" filled="t" fillcolor="black" stroked="f" strokecolor="#151616">
            <v:textpath on="t" style="font-family:&quot;Times New Roman&quot;,&quot;serif&quot;;font-size:12pt;v-text-align:left" fitshape="t" fitpath="t" string="Позиция "/>
            <w10:wrap anchorx="page" anchory="page"/>
          </v:shape>
        </w:pict>
      </w:r>
      <w:r>
        <w:pict>
          <v:shape id="_x0000_s31740" type="#_x0000_word_art_shapetype" style="position:absolute;margin-left:68.3pt;margin-top:757.45pt;width:58.65pt;height:10.9pt;rotation:11789926fd;z-index:-266437632;mso-position-horizontal-relative:page;mso-position-vertical-relative:page" filled="t" fillcolor="black" stroked="f" strokecolor="#151616">
            <v:textpath on="t" style="font-family:&quot;Times New Roman&quot;,&quot;serif&quot;;font-size:12pt;v-text-align:left" fitshape="t" fitpath="t" string="на рисунке "/>
            <w10:wrap anchorx="page" anchory="page"/>
          </v:shape>
        </w:pict>
      </w:r>
      <w:r>
        <w:pict>
          <v:shape id="_x0000_s31739" type="#_x0000_word_art_shapetype" style="position:absolute;margin-left:67.95pt;margin-top:83.9pt;width:61.2pt;height:10.9pt;rotation:-5904794fd;z-index:-266436608;mso-position-horizontal-relative:page;mso-position-vertical-relative:page" filled="t" fillcolor="black" stroked="f" strokecolor="#151616">
            <v:textpath on="t" style="font-family:&quot;Times New Roman&quot;,&quot;serif&quot;;font-size:12pt;v-text-align:left" fitshape="t" fitpath="t" string="Заключение"/>
            <w10:wrap anchorx="page" anchory="page"/>
          </v:shape>
        </w:pict>
      </w:r>
      <w:r>
        <w:pict>
          <v:shape id="_x0000_s31738" type="#_x0000_word_art_shapetype" style="position:absolute;margin-left:96.25pt;margin-top:50.2pt;width:3.5pt;height:12.7pt;rotation:-5904794fd;z-index:-266435584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 "/>
            <w10:wrap anchorx="page" anchory="page"/>
          </v:shape>
        </w:pict>
      </w:r>
      <w:r>
        <w:pict>
          <v:shape id="_x0000_s31737" style="position:absolute;margin-left:54.6pt;margin-top:28.15pt;width:3.35pt;height:777.8pt;z-index:-266434560;mso-position-horizontal-relative:page;mso-position-vertical-relative:page" coordorigin="1927,993" coordsize="119,27439" path="m1993,28431r53,l1980,99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736" style="position:absolute;margin-left:57.45pt;margin-top:571.35pt;width:26.7pt;height:1.55pt;z-index:-266433536;mso-position-horizontal-relative:page;mso-position-vertical-relative:page" coordorigin="2026,20157" coordsize="943,56" path="m2026,20212r942,-2l2968,20157r-942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735" style="position:absolute;margin-left:84.15pt;margin-top:571.35pt;width:1.5pt;height:1.5pt;z-index:-266432512;mso-position-horizontal-relative:page;mso-position-vertical-relative:page" coordorigin="2968,20157" coordsize="54,53" path="m2968,20210r53,l3021,2015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734" style="position:absolute;margin-left:85.65pt;margin-top:571.3pt;width:26.7pt;height:1.55pt;z-index:-266431488;mso-position-horizontal-relative:page;mso-position-vertical-relative:page" coordorigin="3021,20155" coordsize="943,56" path="m3021,20210r942,-2l3963,20155r-942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733" style="position:absolute;margin-left:112.35pt;margin-top:571.3pt;width:1.5pt;height:1.5pt;z-index:-266430464;mso-position-horizontal-relative:page;mso-position-vertical-relative:page" coordorigin="3963,20154" coordsize="54,54" path="m3963,20208r53,-1l4016,20154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732" style="position:absolute;margin-left:113.85pt;margin-top:571.25pt;width:25.5pt;height:1.55pt;z-index:-266429440;mso-position-horizontal-relative:page;mso-position-vertical-relative:page" coordorigin="4016,20152" coordsize="900,56" path="m4016,20207r900,-2l4916,20152r-9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731" style="position:absolute;margin-left:57.15pt;margin-top:449.15pt;width:26.7pt;height:1.55pt;z-index:-266428416;mso-position-horizontal-relative:page;mso-position-vertical-relative:page" coordorigin="2016,15845" coordsize="942,56" path="m2016,15901r942,-3l2958,15845r-942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730" style="position:absolute;margin-left:56.5pt;margin-top:183.4pt;width:26.7pt;height:1.55pt;z-index:-266427392;mso-position-horizontal-relative:page;mso-position-vertical-relative:page" coordorigin="1993,6471" coordsize="943,56" path="m1993,6526r942,-2l2935,6471r-942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729" style="position:absolute;margin-left:83.2pt;margin-top:183.4pt;width:2.15pt;height:267.25pt;z-index:-266426368;mso-position-horizontal-relative:page;mso-position-vertical-relative:page" coordorigin="2935,6471" coordsize="76,9428" path="m2958,15898r53,l2988,647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728" style="position:absolute;margin-left:85.35pt;margin-top:449.1pt;width:26.7pt;height:1.55pt;z-index:-266425344;mso-position-horizontal-relative:page;mso-position-vertical-relative:page" coordorigin="3011,15843" coordsize="943,56" path="m3011,15898r942,-2l3953,15843r-942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727" style="position:absolute;margin-left:112.05pt;margin-top:449.1pt;width:1.5pt;height:1.5pt;z-index:-266424320;mso-position-horizontal-relative:page;mso-position-vertical-relative:page" coordorigin="3953,15843" coordsize="54,54" path="m3953,15896r53,l4006,1584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726" style="position:absolute;margin-left:113.55pt;margin-top:449pt;width:25.5pt;height:1.55pt;z-index:-266423296;mso-position-horizontal-relative:page;mso-position-vertical-relative:page" coordorigin="4006,15841" coordsize="900,56" path="m4006,15896r899,-2l4905,15841r-899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725" style="position:absolute;margin-left:85.1pt;margin-top:351.75pt;width:26.7pt;height:1.55pt;z-index:-266422272;mso-position-horizontal-relative:page;mso-position-vertical-relative:page" coordorigin="3003,12410" coordsize="942,56" path="m3003,12465r942,-2l3944,12410r-94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724" style="position:absolute;margin-left:84.7pt;margin-top:183.35pt;width:26.7pt;height:1.55pt;z-index:-266421248;mso-position-horizontal-relative:page;mso-position-vertical-relative:page" coordorigin="2988,6468" coordsize="943,56" path="m2988,6523r942,-2l3930,6468r-942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723" style="position:absolute;margin-left:111.4pt;margin-top:183.35pt;width:1.9pt;height:169.9pt;z-index:-266420224;mso-position-horizontal-relative:page;mso-position-vertical-relative:page" coordorigin="3930,6468" coordsize="68,5995" path="m3945,12463r52,l3983,646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722" style="position:absolute;margin-left:113.3pt;margin-top:351.7pt;width:25.5pt;height:1.55pt;z-index:-266419200;mso-position-horizontal-relative:page;mso-position-vertical-relative:page" coordorigin="3997,12407" coordsize="900,56" path="m3997,12463r900,-3l4897,12407r-900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721" style="position:absolute;margin-left:113.05pt;margin-top:252.35pt;width:25.5pt;height:1.55pt;z-index:-266418176;mso-position-horizontal-relative:page;mso-position-vertical-relative:page" coordorigin="3989,8902" coordsize="900,56" path="m3989,8957r900,-2l4888,8902r-899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720" type="#_x0000_word_art_shapetype" style="position:absolute;margin-left:96.6pt;margin-top:212.2pt;width:66.25pt;height:11.45pt;rotation:-5904794fd;z-index:-26641715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ля ремонта "/>
            <w10:wrap anchorx="page" anchory="page"/>
          </v:shape>
        </w:pict>
      </w:r>
      <w:r>
        <w:pict>
          <v:shape id="_x0000_s31719" style="position:absolute;margin-left:112.9pt;margin-top:183.25pt;width:25.5pt;height:1.55pt;z-index:-266416128;mso-position-horizontal-relative:page;mso-position-vertical-relative:page" coordorigin="3983,6466" coordsize="900,56" path="m3983,6521r900,-2l4883,6466r-9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718" style="position:absolute;margin-left:138pt;margin-top:27.95pt;width:3.35pt;height:777.8pt;z-index:-266415104;mso-position-horizontal-relative:page;mso-position-vertical-relative:page" coordorigin="4869,986" coordsize="119,27439" path="m4936,28424r52,l4922,98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717" style="position:absolute;margin-left:56.5pt;margin-top:804.4pt;width:1.5pt;height:1.5pt;z-index:-266414080;mso-position-horizontal-relative:page;mso-position-vertical-relative:page" coordorigin="1993,28378" coordsize="53,53" path="m1993,28431r53,l2046,28378r-53,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31716" style="position:absolute;margin-left:58pt;margin-top:804.35pt;width:26.7pt;height:1.55pt;z-index:-266413056;mso-position-horizontal-relative:page;mso-position-vertical-relative:page" coordorigin="2046,28376" coordsize="942,56" path="m2046,28431r942,-2l2988,28376r-942,2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31715" style="position:absolute;margin-left:84.7pt;margin-top:804.35pt;width:1.5pt;height:1.5pt;z-index:-266412032;mso-position-horizontal-relative:page;mso-position-vertical-relative:page" coordorigin="2988,28376" coordsize="53,53" path="m2988,28429r53,l3041,28376r-53,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31714" style="position:absolute;margin-left:86.2pt;margin-top:804.3pt;width:26.7pt;height:1.55pt;z-index:-266411008;mso-position-horizontal-relative:page;mso-position-vertical-relative:page" coordorigin="3041,28374" coordsize="943,56" path="m3041,28429r942,-3l3983,28374r-942,2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31713" style="position:absolute;margin-left:112.9pt;margin-top:804.25pt;width:1.5pt;height:1.5pt;z-index:-266409984;mso-position-horizontal-relative:page;mso-position-vertical-relative:page" coordorigin="3983,28373" coordsize="54,54" path="m3983,28426r53,l4036,28373r-53,1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31712" style="position:absolute;margin-left:114.4pt;margin-top:804.2pt;width:25.5pt;height:1.55pt;z-index:-266408960;mso-position-horizontal-relative:page;mso-position-vertical-relative:page" coordorigin="4036,28371" coordsize="900,56" path="m4036,28426r900,-2l4935,28371r-899,2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31711" style="position:absolute;margin-left:57.95pt;margin-top:780.3pt;width:26.7pt;height:1.55pt;z-index:-266407936;mso-position-horizontal-relative:page;mso-position-vertical-relative:page" coordorigin="2044,27527" coordsize="943,56" path="m2044,27582r942,-2l2986,27527r-942,2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31710" style="position:absolute;margin-left:84.65pt;margin-top:780.3pt;width:1.5pt;height:1.5pt;z-index:-266406912;mso-position-horizontal-relative:page;mso-position-vertical-relative:page" coordorigin="2986,27527" coordsize="53,53" path="m2986,27580r53,l3039,27527r-53,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31709" style="position:absolute;margin-left:86.15pt;margin-top:780.2pt;width:26.7pt;height:1.55pt;z-index:-266405888;mso-position-horizontal-relative:page;mso-position-vertical-relative:page" coordorigin="3039,27525" coordsize="942,56" path="m3039,27580r942,-2l3981,27525r-942,2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31708" style="position:absolute;margin-left:112.85pt;margin-top:780.2pt;width:1.5pt;height:1.5pt;z-index:-266404864;mso-position-horizontal-relative:page;mso-position-vertical-relative:page" coordorigin="3981,27525" coordsize="53,54" path="m3981,27578r53,l4034,27525r-53,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31707" style="position:absolute;margin-left:114.35pt;margin-top:780.15pt;width:25.5pt;height:1.55pt;z-index:-266403840;mso-position-horizontal-relative:page;mso-position-vertical-relative:page" coordorigin="4034,27522" coordsize="900,56" path="m4034,27578r899,-3l4933,27522r-899,3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31706" style="position:absolute;margin-left:57.85pt;margin-top:755.45pt;width:26.7pt;height:1.55pt;z-index:-266402816;mso-position-horizontal-relative:page;mso-position-vertical-relative:page" coordorigin="2042,26651" coordsize="943,56" path="m2042,26706r942,-2l2984,26651r-942,2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31705" style="position:absolute;margin-left:84.55pt;margin-top:755.45pt;width:1.5pt;height:1.5pt;z-index:-266401792;mso-position-horizontal-relative:page;mso-position-vertical-relative:page" coordorigin="2984,26651" coordsize="54,54" path="m2984,26704r53,l3037,26651r-53,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31704" style="position:absolute;margin-left:86.05pt;margin-top:755.4pt;width:26.7pt;height:1.55pt;z-index:-266400768;mso-position-horizontal-relative:page;mso-position-vertical-relative:page" coordorigin="3037,26648" coordsize="942,56" path="m3037,26704r942,-3l3979,26648r-942,3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31703" style="position:absolute;margin-left:112.75pt;margin-top:755.35pt;width:1.5pt;height:1.5pt;z-index:-266399744;mso-position-horizontal-relative:page;mso-position-vertical-relative:page" coordorigin="3979,26648" coordsize="53,54" path="m3979,26701r53,l4032,26648r-53,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31702" style="position:absolute;margin-left:114.25pt;margin-top:755.3pt;width:25.5pt;height:1.55pt;z-index:-266398720;mso-position-horizontal-relative:page;mso-position-vertical-relative:page" coordorigin="4032,26646" coordsize="900,56" path="m4032,26701r899,-2l4931,26646r-899,2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31701" style="position:absolute;margin-left:54.6pt;margin-top:28.15pt;width:1.5pt;height:1.5pt;z-index:-266397696;mso-position-horizontal-relative:page;mso-position-vertical-relative:page" coordorigin="1927,993" coordsize="53,54" path="m1927,1046r53,l1980,993r-53,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31700" style="position:absolute;margin-left:56.1pt;margin-top:28.05pt;width:26.7pt;height:1.55pt;z-index:-266396672;mso-position-horizontal-relative:page;mso-position-vertical-relative:page" coordorigin="1980,991" coordsize="943,56" path="m1980,1046r942,-2l2922,991r-942,2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31699" style="position:absolute;margin-left:82.8pt;margin-top:28.05pt;width:1.5pt;height:1.5pt;z-index:-266395648;mso-position-horizontal-relative:page;mso-position-vertical-relative:page" coordorigin="2922,991" coordsize="54,54" path="m2922,1044r53,-1l2975,991r-53,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31698" style="position:absolute;margin-left:84.3pt;margin-top:28pt;width:26.7pt;height:1.55pt;z-index:-266394624;mso-position-horizontal-relative:page;mso-position-vertical-relative:page" coordorigin="2975,988" coordsize="943,56" path="m2975,1043r942,-2l3917,988r-942,3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31697" style="position:absolute;margin-left:111pt;margin-top:28pt;width:1.5pt;height:1.5pt;z-index:-266393600;mso-position-horizontal-relative:page;mso-position-vertical-relative:page" coordorigin="3917,988" coordsize="53,54" path="m3917,1041r53,l3970,988r-53,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31696" style="position:absolute;margin-left:112.5pt;margin-top:27.95pt;width:25.5pt;height:1.55pt;z-index:-266392576;mso-position-horizontal-relative:page;mso-position-vertical-relative:page" coordorigin="3970,986" coordsize="900,55" path="m3970,1041r900,-2l4869,986r-899,2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31695" type="#_x0000_word_art_shapetype" style="position:absolute;margin-left:218.3pt;margin-top:146.35pt;width:55.25pt;height:12.7pt;rotation:-5904794fd;z-index:-2663915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работать "/>
            <w10:wrap anchorx="page" anchory="page"/>
          </v:shape>
        </w:pict>
      </w:r>
      <w:r>
        <w:pict>
          <v:shape id="_x0000_s31694" type="#_x0000_word_art_shapetype" style="position:absolute;margin-left:203.9pt;margin-top:79.9pt;width:83.85pt;height:12.7pt;rotation:-5904794fd;z-index:-266390528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 отверстия до "/>
            <w10:wrap anchorx="page" anchory="page"/>
          </v:shape>
        </w:pict>
      </w:r>
      <w:r>
        <w:pict>
          <v:shape id="_x0000_s31693" type="#_x0000_word_art_shapetype" style="position:absolute;margin-left:238.9pt;margin-top:55.8pt;width:58.85pt;height:12.7pt;rotation:-5904794fd;z-index:-266389504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или кате- "/>
            <w10:wrap anchorx="page" anchory="page"/>
          </v:shape>
        </w:pict>
      </w:r>
      <w:r>
        <w:pict>
          <v:shape id="_x0000_s31692" type="#_x0000_word_art_shapetype" style="position:absolute;margin-left:258.6pt;margin-top:141.5pt;width:64.8pt;height:12.7pt;rotation:-5904794fd;z-index:-2663884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горийного "/>
            <w10:wrap anchorx="page" anchory="page"/>
          </v:shape>
        </w:pict>
      </w:r>
      <w:r>
        <w:pict>
          <v:shape id="_x0000_s31691" type="#_x0000_word_art_shapetype" style="position:absolute;margin-left:252.6pt;margin-top:73.6pt;width:76.55pt;height:12.7pt;rotation:-5904794fd;z-index:-266387456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 ремонтного "/>
            <w10:wrap anchorx="page" anchory="page"/>
          </v:shape>
        </w:pict>
      </w:r>
      <w:r>
        <w:pict>
          <v:shape id="_x0000_s31690" type="#_x0000_word_art_shapetype" style="position:absolute;margin-left:398.8pt;margin-top:760.05pt;width:12.05pt;height:12.7pt;rotation:-5904794fd;z-index:-266386432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Т "/>
            <w10:wrap anchorx="page" anchory="page"/>
          </v:shape>
        </w:pict>
      </w:r>
      <w:r>
        <w:pict>
          <v:shape id="_x0000_s31689" type="#_x0000_word_art_shapetype" style="position:absolute;margin-left:420.9pt;margin-top:760pt;width:12.8pt;height:12.7pt;rotation:-5904794fd;z-index:-266385408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С "/>
            <w10:wrap anchorx="page" anchory="page"/>
          </v:shape>
        </w:pict>
      </w:r>
      <w:r>
        <w:pict>
          <v:shape id="_x0000_s31688" type="#_x0000_word_art_shapetype" style="position:absolute;margin-left:447.45pt;margin-top:784.35pt;width:17.5pt;height:12.7pt;rotation:-5904794fd;z-index:-266384384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15 "/>
            <w10:wrap anchorx="page" anchory="page"/>
          </v:shape>
        </w:pict>
      </w:r>
      <w:r>
        <w:pict>
          <v:shape id="_x0000_s31687" type="#_x0000_word_art_shapetype" style="position:absolute;margin-left:452.05pt;margin-top:759.95pt;width:8.15pt;height:12.7pt;rotation:-5904794fd;z-index:-266383360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31686" type="#_x0000_word_art_shapetype" style="position:absolute;margin-left:493.05pt;margin-top:132.5pt;width:59.2pt;height:12.7pt;rotation:-5904794fd;z-index:-2663823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Заменить "/>
            <w10:wrap anchorx="page" anchory="page"/>
          </v:shape>
        </w:pict>
      </w:r>
      <w:r>
        <w:pict>
          <v:shape id="_x0000_s31685" type="#_x0000_word_art_shapetype" style="position:absolute;margin-left:499.5pt;margin-top:83.35pt;width:46.1pt;height:12.7pt;rotation:-5904794fd;z-index:-266381312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 втулку "/>
            <w10:wrap anchorx="page" anchory="page"/>
          </v:shape>
        </w:pict>
      </w:r>
      <w:r>
        <w:pict>
          <v:shape id="_x0000_s31684" style="position:absolute;margin-left:558.75pt;margin-top:571.7pt;width:1.95pt;height:182.6pt;z-index:-266380288;mso-position-horizontal-relative:page;mso-position-vertical-relative:page" coordorigin="19711,20169" coordsize="69,6442" path="m19727,26611r53,-1l19764,20169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683" style="position:absolute;margin-left:141.25pt;margin-top:755.15pt;width:73.6pt;height:1.7pt;z-index:-266379264;mso-position-horizontal-relative:page;mso-position-vertical-relative:page" coordorigin="4984,26640" coordsize="2598,60" path="m4984,26699r2597,-6l7581,26640r-2597,6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31682" style="position:absolute;margin-left:214.9pt;margin-top:754.85pt;width:112.7pt;height:1.75pt;z-index:-266378240;mso-position-horizontal-relative:page;mso-position-vertical-relative:page" coordorigin="7581,26630" coordsize="3976,63" path="m7581,26693r3975,-10l11556,26630r-3975,10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31681" style="position:absolute;margin-left:327.55pt;margin-top:754.55pt;width:118.9pt;height:1.8pt;z-index:-266377216;mso-position-horizontal-relative:page;mso-position-vertical-relative:page" coordorigin="11556,26620" coordsize="4196,63" path="m11556,26683r4196,-10l15752,26620r-4196,10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31680" style="position:absolute;margin-left:446.5pt;margin-top:754.4pt;width:67.6pt;height:1.65pt;z-index:-266376192;mso-position-horizontal-relative:page;mso-position-vertical-relative:page" coordorigin="15752,26614" coordsize="2386,59" path="m15752,26673r2385,-6l18137,26614r-2385,6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31679" type="#_x0000_word_art_shapetype" style="position:absolute;margin-left:135.95pt;margin-top:772.6pt;width:41.95pt;height:12.7pt;rotation:-5904794fd;z-index:-266375168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12 Ш "/>
            <w10:wrap anchorx="page" anchory="page"/>
          </v:shape>
        </w:pict>
      </w:r>
      <w:r>
        <w:pict>
          <v:shape id="_x0000_s31678" style="position:absolute;margin-left:141.35pt;margin-top:779.95pt;width:73.6pt;height:1.7pt;z-index:-266374144;mso-position-horizontal-relative:page;mso-position-vertical-relative:page" coordorigin="4986,27516" coordsize="2598,60" path="m4986,27575r2598,-6l7583,27516r-2597,6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31677" type="#_x0000_word_art_shapetype" style="position:absolute;margin-left:204.8pt;margin-top:773.75pt;width:39.5pt;height:12.7pt;rotation:-5904794fd;z-index:-266373120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13 Э "/>
            <w10:wrap anchorx="page" anchory="page"/>
          </v:shape>
        </w:pict>
      </w:r>
      <w:r>
        <w:pict>
          <v:shape id="_x0000_s31676" style="position:absolute;margin-left:214.95pt;margin-top:779.7pt;width:112.7pt;height:1.75pt;z-index:-266372096;mso-position-horizontal-relative:page;mso-position-vertical-relative:page" coordorigin="7583,27507" coordsize="3976,63" path="m7584,27569r3975,-10l11558,27507r-3975,9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31675" type="#_x0000_word_art_shapetype" style="position:absolute;margin-left:326.75pt;margin-top:782.8pt;width:20.95pt;height:12.7pt;rotation:-5904794fd;z-index:-266371072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14  "/>
            <w10:wrap anchorx="page" anchory="page"/>
          </v:shape>
        </w:pict>
      </w:r>
      <w:r>
        <w:pict>
          <v:shape id="_x0000_s31674" style="position:absolute;margin-left:327.65pt;margin-top:779.4pt;width:118.9pt;height:1.8pt;z-index:-266370048;mso-position-horizontal-relative:page;mso-position-vertical-relative:page" coordorigin="11558,27496" coordsize="4196,63" path="m11559,27559r4195,-10l15754,27496r-4196,11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31673" style="position:absolute;margin-left:446.55pt;margin-top:779.25pt;width:67.6pt;height:1.65pt;z-index:-266369024;mso-position-horizontal-relative:page;mso-position-vertical-relative:page" coordorigin="15754,27491" coordsize="2386,59" path="m15754,27549r2385,-5l18139,27491r-2385,5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31672" type="#_x0000_word_art_shapetype" style="position:absolute;margin-left:502.75pt;margin-top:771.95pt;width:42.05pt;height:12.7pt;rotation:-5904794fd;z-index:-266368000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16 Ю "/>
            <w10:wrap anchorx="page" anchory="page"/>
          </v:shape>
        </w:pict>
      </w:r>
      <w:r>
        <w:pict>
          <v:shape id="_x0000_s31671" style="position:absolute;margin-left:141.4pt;margin-top:804.05pt;width:73.6pt;height:1.7pt;z-index:-266366976;mso-position-horizontal-relative:page;mso-position-vertical-relative:page" coordorigin="4988,28365" coordsize="2598,60" path="m4988,28424r2598,-6l7585,28365r-2597,6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31670" style="position:absolute;margin-left:215pt;margin-top:803.75pt;width:112.7pt;height:1.75pt;z-index:-266365952;mso-position-horizontal-relative:page;mso-position-vertical-relative:page" coordorigin="7585,28355" coordsize="3976,63" path="m7586,28418r3975,-10l11561,28355r-3976,10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31669" style="position:absolute;margin-left:327.7pt;margin-top:803.45pt;width:118.9pt;height:1.8pt;z-index:-266364928;mso-position-horizontal-relative:page;mso-position-vertical-relative:page" coordorigin="11561,28345" coordsize="4196,64" path="m11561,28408r4195,-10l15756,28345r-4195,10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31668" style="position:absolute;margin-left:446.6pt;margin-top:803.3pt;width:67.6pt;height:1.65pt;z-index:-266363904;mso-position-horizontal-relative:page;mso-position-vertical-relative:page" coordorigin="15756,28339" coordsize="2386,59" path="m15756,28398r2385,-6l18141,28339r-2385,6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31667" style="position:absolute;margin-left:514.2pt;margin-top:803.2pt;width:46.55pt;height:1.6pt;z-index:-266362880;mso-position-horizontal-relative:page;mso-position-vertical-relative:page" coordorigin="18141,28335" coordsize="1643,57" path="m18141,28392r1643,-4l19784,28335r-1643,4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31666" style="position:absolute;margin-left:559.25pt;margin-top:780.65pt;width:1.55pt;height:24.05pt;z-index:-266361856;mso-position-horizontal-relative:page;mso-position-vertical-relative:page" coordorigin="19729,27540" coordsize="56,849" path="m19731,28389r53,-1l19782,27540r-53,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31665" style="position:absolute;margin-left:514.15pt;margin-top:779.15pt;width:46.55pt;height:1.6pt;z-index:-266360832;mso-position-horizontal-relative:page;mso-position-vertical-relative:page" coordorigin="18139,27487" coordsize="1643,57" path="m18139,27544r1643,-4l19782,27487r-1643,4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31664" style="position:absolute;margin-left:559.15pt;margin-top:755.8pt;width:1.55pt;height:23.35pt;z-index:-266359808;mso-position-horizontal-relative:page;mso-position-vertical-relative:page" coordorigin="19727,26663" coordsize="55,824" path="m19729,27487r53,l19780,26663r-53,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31663" style="position:absolute;margin-left:514.1pt;margin-top:754.3pt;width:46.55pt;height:1.6pt;z-index:-266358784;mso-position-horizontal-relative:page;mso-position-vertical-relative:page" coordorigin="18137,26610" coordsize="1643,57" path="m18137,26667r1643,-4l19780,26610r-1643,4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31662" style="position:absolute;margin-left:139.9pt;margin-top:183.1pt;width:73.6pt;height:1.7pt;z-index:-266357760;mso-position-horizontal-relative:page;mso-position-vertical-relative:page" coordorigin="4936,6460" coordsize="2598,60" path="m4936,6519r2597,-6l7533,6460r-2597,6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661" style="position:absolute;margin-left:213.5pt;margin-top:182.8pt;width:112.7pt;height:1.75pt;z-index:-266356736;mso-position-horizontal-relative:page;mso-position-vertical-relative:page" coordorigin="7533,6450" coordsize="3976,63" path="m7533,6513r3975,-10l11508,6450r-3975,10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660" style="position:absolute;margin-left:326.2pt;margin-top:182.55pt;width:118.9pt;height:1.8pt;z-index:-266355712;mso-position-horizontal-relative:page;mso-position-vertical-relative:page" coordorigin="11508,6440" coordsize="4196,64" path="m11508,6503r4195,-10l15703,6440r-4195,10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659" style="position:absolute;margin-left:445.1pt;margin-top:182.35pt;width:67.6pt;height:1.65pt;z-index:-266354688;mso-position-horizontal-relative:page;mso-position-vertical-relative:page" coordorigin="15703,6434" coordsize="2386,59" path="m15703,6493r2386,-6l18088,6434r-2385,6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658" style="position:absolute;margin-left:140.05pt;margin-top:252.15pt;width:73.6pt;height:1.7pt;z-index:-266353664;mso-position-horizontal-relative:page;mso-position-vertical-relative:page" coordorigin="4941,8896" coordsize="2598,60" path="m4942,8955r2597,-6l7539,8896r-2598,6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657" style="position:absolute;margin-left:213.7pt;margin-top:251.9pt;width:112.7pt;height:1.75pt;z-index:-266352640;mso-position-horizontal-relative:page;mso-position-vertical-relative:page" coordorigin="7539,8886" coordsize="3976,63" path="m7539,8949r3975,-10l11514,8886r-3975,10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656" style="position:absolute;margin-left:326.35pt;margin-top:251.6pt;width:118.9pt;height:1.8pt;z-index:-266351616;mso-position-horizontal-relative:page;mso-position-vertical-relative:page" coordorigin="11514,8876" coordsize="4196,64" path="m11514,8939r4195,-10l15709,8876r-4195,10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655" style="position:absolute;margin-left:445.3pt;margin-top:251.45pt;width:67.6pt;height:1.65pt;z-index:-266350592;mso-position-horizontal-relative:page;mso-position-vertical-relative:page" coordorigin="15709,8870" coordsize="2386,59" path="m15709,8929r2385,-6l18094,8870r-2385,6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654" style="position:absolute;margin-left:140.3pt;margin-top:351.5pt;width:73.6pt;height:1.7pt;z-index:-266349568;mso-position-horizontal-relative:page;mso-position-vertical-relative:page" coordorigin="4950,12401" coordsize="2598,60" path="m4950,12460r2597,-6l7547,12401r-2597,6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653" style="position:absolute;margin-left:213.9pt;margin-top:351.25pt;width:112.7pt;height:1.75pt;z-index:-266348544;mso-position-horizontal-relative:page;mso-position-vertical-relative:page" coordorigin="7547,12391" coordsize="3976,63" path="m7547,12454r3975,-10l11522,12391r-3975,10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652" style="position:absolute;margin-left:326.6pt;margin-top:350.95pt;width:118.9pt;height:1.8pt;z-index:-266347520;mso-position-horizontal-relative:page;mso-position-vertical-relative:page" coordorigin="11522,12381" coordsize="4196,64" path="m11522,12444r4195,-10l15717,12381r-4195,10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651" style="position:absolute;margin-left:445.5pt;margin-top:350.8pt;width:67.6pt;height:1.65pt;z-index:-266346496;mso-position-horizontal-relative:page;mso-position-vertical-relative:page" coordorigin="15717,12376" coordsize="2386,59" path="m15717,12434r2386,-5l18103,12376r-2386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650" style="position:absolute;margin-left:140.55pt;margin-top:448.85pt;width:73.6pt;height:1.7pt;z-index:-266345472;mso-position-horizontal-relative:page;mso-position-vertical-relative:page" coordorigin="4958,15834" coordsize="2598,60" path="m4958,15893r2597,-6l7555,15834r-2597,7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649" style="position:absolute;margin-left:214.15pt;margin-top:448.55pt;width:112.7pt;height:1.75pt;z-index:-266344448;mso-position-horizontal-relative:page;mso-position-vertical-relative:page" coordorigin="7555,15825" coordsize="3976,63" path="m7555,15887r3975,-9l11530,15825r-3975,9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648" style="position:absolute;margin-left:326.85pt;margin-top:448.3pt;width:118.9pt;height:1.8pt;z-index:-266343424;mso-position-horizontal-relative:page;mso-position-vertical-relative:page" coordorigin="11530,15815" coordsize="4196,63" path="m11530,15878r4196,-10l15726,15815r-4196,10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647" style="position:absolute;margin-left:445.75pt;margin-top:448.1pt;width:67.6pt;height:1.65pt;z-index:-266342400;mso-position-horizontal-relative:page;mso-position-vertical-relative:page" coordorigin="15726,15809" coordsize="2386,59" path="m15726,15868r2385,-6l18111,15809r-2385,6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646" style="position:absolute;margin-left:140.85pt;margin-top:571.05pt;width:73.6pt;height:1.7pt;z-index:-266341376;mso-position-horizontal-relative:page;mso-position-vertical-relative:page" coordorigin="4968,20146" coordsize="2598,60" path="m4969,20205r2597,-6l7566,20146r-2598,6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645" style="position:absolute;margin-left:214.45pt;margin-top:570.8pt;width:112.7pt;height:1.75pt;z-index:-266340352;mso-position-horizontal-relative:page;mso-position-vertical-relative:page" coordorigin="7566,20136" coordsize="3976,63" path="m7566,20199r3975,-10l11541,20136r-3975,10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644" style="position:absolute;margin-left:327.15pt;margin-top:570.5pt;width:118.9pt;height:1.8pt;z-index:-266339328;mso-position-horizontal-relative:page;mso-position-vertical-relative:page" coordorigin="11541,20126" coordsize="4196,64" path="m11541,20189r4195,-10l15736,20126r-4195,10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643" style="position:absolute;margin-left:446.05pt;margin-top:570.35pt;width:67.6pt;height:1.65pt;z-index:-266338304;mso-position-horizontal-relative:page;mso-position-vertical-relative:page" coordorigin="15736,20120" coordsize="2386,59" path="m15736,20179r2386,-6l18121,20120r-2385,6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642" style="position:absolute;margin-left:513.65pt;margin-top:570.2pt;width:46.55pt;height:1.6pt;z-index:-266337280;mso-position-horizontal-relative:page;mso-position-vertical-relative:page" coordorigin="18121,20117" coordsize="1643,57" path="m18122,20173r1642,-4l19764,20117r-1643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641" style="position:absolute;margin-left:558.45pt;margin-top:449.5pt;width:1.8pt;height:120.7pt;z-index:-266336256;mso-position-horizontal-relative:page;mso-position-vertical-relative:page" coordorigin="19701,15858" coordsize="64,4259" path="m19711,20117r53,l19754,1585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640" style="position:absolute;margin-left:513.35pt;margin-top:448pt;width:46.55pt;height:1.6pt;z-index:-266335232;mso-position-horizontal-relative:page;mso-position-vertical-relative:page" coordorigin="18111,15805" coordsize="1643,57" path="m18111,15862r1643,-4l19754,15805r-1643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639" style="position:absolute;margin-left:558.2pt;margin-top:352.2pt;width:1.75pt;height:95.85pt;z-index:-266334208;mso-position-horizontal-relative:page;mso-position-vertical-relative:page" coordorigin="19692,12425" coordsize="62,3381" path="m19701,15805r53,l19745,1242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638" style="position:absolute;margin-left:513.15pt;margin-top:350.7pt;width:46.55pt;height:1.6pt;z-index:-266333184;mso-position-horizontal-relative:page;mso-position-vertical-relative:page" coordorigin="18103,12372" coordsize="1643,57" path="m18103,12429r1642,-4l19745,12372r-1642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637" style="position:absolute;margin-left:557.95pt;margin-top:252.8pt;width:1.75pt;height:97.85pt;z-index:-266332160;mso-position-horizontal-relative:page;mso-position-vertical-relative:page" coordorigin="19684,8919" coordsize="62,3453" path="m19692,12372r53,l19737,8919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636" style="position:absolute;margin-left:512.9pt;margin-top:251.3pt;width:46.55pt;height:1.6pt;z-index:-266331136;mso-position-horizontal-relative:page;mso-position-vertical-relative:page" coordorigin="18094,8866" coordsize="1643,57" path="m18094,8923r1643,-4l19737,8866r-1643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635" style="position:absolute;margin-left:557.8pt;margin-top:183.75pt;width:1.65pt;height:67.55pt;z-index:-266330112;mso-position-horizontal-relative:page;mso-position-vertical-relative:page" coordorigin="19678,6483" coordsize="59,2384" path="m19684,8867r53,-1l19731,648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634" style="position:absolute;margin-left:512.75pt;margin-top:182.25pt;width:46.55pt;height:1.6pt;z-index:-266329088;mso-position-horizontal-relative:page;mso-position-vertical-relative:page" coordorigin="18088,6430" coordsize="1643,57" path="m18089,6487r1642,-4l19731,6430r-1643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633" style="position:absolute;margin-left:557.4pt;margin-top:28.4pt;width:1.85pt;height:153.85pt;z-index:-266328064;mso-position-horizontal-relative:page;mso-position-vertical-relative:page" coordorigin="19665,1003" coordsize="66,5428" path="m19678,6430r53,l19718,100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632" style="position:absolute;margin-left:139.5pt;margin-top:27.75pt;width:73.6pt;height:1.7pt;z-index:-266327040;mso-position-horizontal-relative:page;mso-position-vertical-relative:page" coordorigin="4922,980" coordsize="2598,60" path="m4922,1039r2598,-6l7519,980r-2597,6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31631" type="#_x0000_word_art_shapetype" style="position:absolute;margin-left:193.8pt;margin-top:133.05pt;width:59.2pt;height:12.7pt;rotation:-5904794fd;z-index:-2663260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Заменить "/>
            <w10:wrap anchorx="page" anchory="page"/>
          </v:shape>
        </w:pict>
      </w:r>
      <w:r>
        <w:pict>
          <v:shape id="_x0000_s31630" type="#_x0000_word_art_shapetype" style="position:absolute;margin-left:181pt;margin-top:64.6pt;width:84.25pt;height:13.1pt;rotation:-5904794fd;z-index:-266324992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 втулки и об - "/>
            <w10:wrap anchorx="page" anchory="page"/>
          </v:shape>
        </w:pict>
      </w:r>
      <w:r>
        <w:pict>
          <v:shape id="_x0000_s31629" style="position:absolute;margin-left:213.15pt;margin-top:27.5pt;width:112.7pt;height:1.75pt;z-index:-266323968;mso-position-horizontal-relative:page;mso-position-vertical-relative:page" coordorigin="7519,970" coordsize="3976,63" path="m7520,1033r3975,-10l11495,970,7519,980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31628" style="position:absolute;margin-left:325.8pt;margin-top:27.2pt;width:118.9pt;height:1.8pt;z-index:-266322944;mso-position-horizontal-relative:page;mso-position-vertical-relative:page" coordorigin="11495,960" coordsize="4196,64" path="m11495,1023r4195,-10l15690,960r-4195,10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31627" style="position:absolute;margin-left:444.75pt;margin-top:27.05pt;width:67.6pt;height:1.65pt;z-index:-266321920;mso-position-horizontal-relative:page;mso-position-vertical-relative:page" coordorigin="15690,954" coordsize="2386,59" path="m15690,1013r2385,-6l18075,954r-2385,6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31626" style="position:absolute;margin-left:512.35pt;margin-top:26.9pt;width:46.55pt;height:1.6pt;z-index:-266320896;mso-position-horizontal-relative:page;mso-position-vertical-relative:page" coordorigin="18075,950" coordsize="1643,57" path="m18075,1007r1643,-4l19718,950r-1643,4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31625" style="position:absolute;margin-left:557.4pt;margin-top:26.9pt;width:1.5pt;height:1.5pt;z-index:-266319872;mso-position-horizontal-relative:page;mso-position-vertical-relative:page" coordorigin="19665,950" coordsize="53,53" path="m19665,1003r53,l19718,950r-53,xe" fillcolor="black" stroked="f" strokecolor="#151616" strokeweight=".18mm">
            <v:stroke miterlimit="1502452f" endcap="round"/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98"/>
          <w:sz w:val="19"/>
          <w:szCs w:val="19"/>
        </w:rPr>
        <w:t>53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pgSz w:w="11900" w:h="16840"/>
          <w:pgMar w:top="16302" w:right="512" w:bottom="0" w:left="10960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31624" type="#_x0000_word_art_shapetype" style="position:absolute;margin-left:41.85pt;margin-top:653.65pt;width:101.8pt;height:11.3pt;rotation:-5878579fd;z-index:-26631884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Возможный дефект"/>
            <w10:wrap anchorx="page" anchory="page"/>
          </v:shape>
        </w:pict>
      </w:r>
      <w:r>
        <w:pict>
          <v:shape id="_x0000_s31623" type="#_x0000_word_art_shapetype" style="position:absolute;margin-left:90.6pt;margin-top:601.95pt;width:3.5pt;height:12.7pt;rotation:-5878579fd;z-index:-2663178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"/>
            <w10:wrap anchorx="page" anchory="page"/>
          </v:shape>
        </w:pict>
      </w:r>
      <w:r>
        <w:pict>
          <v:shape id="_x0000_s31622" type="#_x0000_word_art_shapetype" style="position:absolute;margin-left:55.6pt;margin-top:505.7pt;width:40.85pt;height:10.9pt;rotation:-5878579fd;z-index:-26631680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Способ "/>
            <w10:wrap anchorx="page" anchory="page"/>
          </v:shape>
        </w:pict>
      </w:r>
      <w:r>
        <w:pict>
          <v:shape id="_x0000_s31621" type="#_x0000_word_art_shapetype" style="position:absolute;margin-left:53.45pt;margin-top:505.75pt;width:72.7pt;height:10.9pt;rotation:-5878579fd;z-index:-26631577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установления "/>
            <w10:wrap anchorx="page" anchory="page"/>
          </v:shape>
        </w:pict>
      </w:r>
      <w:r>
        <w:pict>
          <v:shape id="_x0000_s31620" type="#_x0000_word_art_shapetype" style="position:absolute;margin-left:53.55pt;margin-top:505.5pt;width:100.7pt;height:11.45pt;rotation:-5878579fd;z-index:-26631475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и средства "/>
            <w10:wrap anchorx="page" anchory="page"/>
          </v:shape>
        </w:pict>
      </w:r>
      <w:r>
        <w:pict>
          <v:shape id="_x0000_s31619" type="#_x0000_word_art_shapetype" style="position:absolute;margin-left:93.7pt;margin-top:507.2pt;width:46.35pt;height:10.9pt;rotation:-5878579fd;z-index:-26631372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контроля"/>
            <w10:wrap anchorx="page" anchory="page"/>
          </v:shape>
        </w:pict>
      </w:r>
      <w:r>
        <w:pict>
          <v:shape id="_x0000_s31618" type="#_x0000_word_art_shapetype" style="position:absolute;margin-left:115.35pt;margin-top:481.25pt;width:3.5pt;height:12.7pt;rotation:-5878579fd;z-index:-2663127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"/>
            <w10:wrap anchorx="page" anchory="page"/>
          </v:shape>
        </w:pict>
      </w:r>
      <w:r>
        <w:pict>
          <v:shape id="_x0000_s31617" type="#_x0000_word_art_shapetype" style="position:absolute;margin-left:5.45pt;margin-top:312.85pt;width:129.1pt;height:11.45pt;rotation:-5878579fd;z-index:-26631168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Размер или параметр, мм"/>
            <w10:wrap anchorx="page" anchory="page"/>
          </v:shape>
        </w:pict>
      </w:r>
      <w:r>
        <w:pict>
          <v:shape id="_x0000_s31616" type="#_x0000_word_art_shapetype" style="position:absolute;margin-left:67.85pt;margin-top:246.05pt;width:3.5pt;height:12.7pt;rotation:-5878579fd;z-index:-2663106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"/>
            <w10:wrap anchorx="page" anchory="page"/>
          </v:shape>
        </w:pict>
      </w:r>
      <w:r>
        <w:pict>
          <v:shape id="_x0000_s31615" type="#_x0000_word_art_shapetype" style="position:absolute;margin-left:75.75pt;margin-top:397.6pt;width:70.4pt;height:10.9pt;rotation:-5878579fd;z-index:-26630963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инальный"/>
            <w10:wrap anchorx="page" anchory="page"/>
          </v:shape>
        </w:pict>
      </w:r>
      <w:r>
        <w:pict>
          <v:shape id="_x0000_s31614" type="#_x0000_word_art_shapetype" style="position:absolute;margin-left:108.95pt;margin-top:359.65pt;width:3.5pt;height:12.7pt;rotation:-5878579fd;z-index:-2663086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"/>
            <w10:wrap anchorx="page" anchory="page"/>
          </v:shape>
        </w:pict>
      </w:r>
      <w:r>
        <w:pict>
          <v:shape id="_x0000_s31613" type="#_x0000_word_art_shapetype" style="position:absolute;margin-left:38.35pt;margin-top:264.6pt;width:119.65pt;height:10.9pt;rotation:-5878579fd;z-index:-26630758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редельно допустимый"/>
            <w10:wrap anchorx="page" anchory="page"/>
          </v:shape>
        </w:pict>
      </w:r>
      <w:r>
        <w:pict>
          <v:shape id="_x0000_s31612" type="#_x0000_word_art_shapetype" style="position:absolute;margin-left:96.25pt;margin-top:202.15pt;width:3.5pt;height:12.7pt;rotation:-5878579fd;z-index:-2663065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"/>
            <w10:wrap anchorx="page" anchory="page"/>
          </v:shape>
        </w:pict>
      </w:r>
      <w:r>
        <w:pict>
          <v:shape id="_x0000_s31611" type="#_x0000_word_art_shapetype" style="position:absolute;margin-left:97.5pt;margin-top:300.1pt;width:62.95pt;height:10.9pt;rotation:-5878579fd;z-index:-26630553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без ремонта "/>
            <w10:wrap anchorx="page" anchory="page"/>
          </v:shape>
        </w:pict>
      </w:r>
      <w:r>
        <w:pict>
          <v:shape id="_x0000_s31610" type="#_x0000_word_art_shapetype" style="position:absolute;margin-left:68.9pt;margin-top:653.1pt;width:167.6pt;height:12.7pt;rotation:-5878579fd;z-index:-2663045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Деформация поверхностей  "/>
            <w10:wrap anchorx="page" anchory="page"/>
          </v:shape>
        </w:pict>
      </w:r>
      <w:r>
        <w:pict>
          <v:shape id="_x0000_s31609" type="#_x0000_word_art_shapetype" style="position:absolute;margin-left:100.4pt;margin-top:672.8pt;width:151.15pt;height:12.7pt;rotation:-5878579fd;z-index:-2663034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под вкладыши коренных "/>
            <w10:wrap anchorx="page" anchory="page"/>
          </v:shape>
        </w:pict>
      </w:r>
      <w:r>
        <w:pict>
          <v:shape id="_x0000_s31608" type="#_x0000_word_art_shapetype" style="position:absolute;margin-left:156pt;margin-top:705.35pt;width:86.25pt;height:12.7pt;rotation:-5878579fd;z-index:-2663024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подшипников  "/>
            <w10:wrap anchorx="page" anchory="page"/>
          </v:shape>
        </w:pict>
      </w:r>
      <w:r>
        <w:pict>
          <v:shape id="_x0000_s31607" type="#_x0000_word_art_shapetype" style="position:absolute;margin-left:127.2pt;margin-top:526.65pt;width:52.3pt;height:12.7pt;rotation:-5878579fd;z-index:-2663014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мотр. "/>
            <w10:wrap anchorx="page" anchory="page"/>
          </v:shape>
        </w:pict>
      </w:r>
      <w:r>
        <w:pict>
          <v:shape id="_x0000_s31606" type="#_x0000_word_art_shapetype" style="position:absolute;margin-left:125.1pt;margin-top:501.2pt;width:103.45pt;height:12.7pt;rotation:-5878579fd;z-index:-2663004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Приспособление "/>
            <w10:wrap anchorx="page" anchory="page"/>
          </v:shape>
        </w:pict>
      </w:r>
      <w:r>
        <w:pict>
          <v:shape id="_x0000_s31605" type="#_x0000_word_art_shapetype" style="position:absolute;margin-left:70.1pt;margin-top:346.4pt;width:168.4pt;height:12.7pt;rotation:-5878579fd;z-index:-2662993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Допуск биения осей проме- "/>
            <w10:wrap anchorx="page" anchory="page"/>
          </v:shape>
        </w:pict>
      </w:r>
      <w:r>
        <w:pict>
          <v:shape id="_x0000_s31604" type="#_x0000_word_art_shapetype" style="position:absolute;margin-left:87pt;margin-top:351.45pt;width:181.2pt;height:12.7pt;rotation:-5878579fd;z-index:-2662983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жуточных опор относительно "/>
            <w10:wrap anchorx="page" anchory="page"/>
          </v:shape>
        </w:pict>
      </w:r>
      <w:r>
        <w:pict>
          <v:shape id="_x0000_s31603" type="#_x0000_word_art_shapetype" style="position:absolute;margin-left:172.2pt;margin-top:413.7pt;width:56.9pt;height:12.7pt;rotation:-5878579fd;z-index:-2662973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крайних: "/>
            <w10:wrap anchorx="page" anchory="page"/>
          </v:shape>
        </w:pict>
      </w:r>
      <w:r>
        <w:pict>
          <v:shape id="_x0000_s31602" type="#_x0000_word_art_shapetype" style="position:absolute;margin-left:150.9pt;margin-top:212.6pt;width:8.15pt;height:12.7pt;rotation:-5878579fd;z-index:-2662963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31601" type="#_x0000_word_art_shapetype" style="position:absolute;margin-left:124.1pt;margin-top:133.55pt;width:62.55pt;height:12.7pt;rotation:-5878579fd;z-index:-2662952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Браковать "/>
            <w10:wrap anchorx="page" anchory="page"/>
          </v:shape>
        </w:pict>
      </w:r>
      <w:r>
        <w:pict>
          <v:shape id="_x0000_s31600" type="#_x0000_word_art_shapetype" style="position:absolute;margin-left:208.1pt;margin-top:395.15pt;width:34.95pt;height:12.7pt;rotation:-5878579fd;z-index:-2662942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0,025 "/>
            <w10:wrap anchorx="page" anchory="page"/>
          </v:shape>
        </w:pict>
      </w:r>
      <w:r>
        <w:pict>
          <v:shape id="_x0000_s31599" type="#_x0000_word_art_shapetype" style="position:absolute;margin-left:212.1pt;margin-top:296.85pt;width:27.95pt;height:12.7pt;rotation:-5878579fd;z-index:-2662932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0,05 "/>
            <w10:wrap anchorx="page" anchory="page"/>
          </v:shape>
        </w:pict>
      </w:r>
      <w:r>
        <w:pict>
          <v:shape id="_x0000_s31598" type="#_x0000_word_art_shapetype" style="position:absolute;margin-left:170.4pt;margin-top:660.25pt;width:154.25pt;height:12.7pt;rotation:-5878579fd;z-index:-2662922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лабление посадки вту- "/>
            <w10:wrap anchorx="page" anchory="page"/>
          </v:shape>
        </w:pict>
      </w:r>
      <w:r>
        <w:pict>
          <v:shape id="_x0000_s31597" type="#_x0000_word_art_shapetype" style="position:absolute;margin-left:197.05pt;margin-top:502pt;width:102.6pt;height:12.7pt;rotation:-5878579fd;z-index:-2662912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Проверка посад- "/>
            <w10:wrap anchorx="page" anchory="page"/>
          </v:shape>
        </w:pict>
      </w:r>
      <w:r>
        <w:pict>
          <v:shape id="_x0000_s31596" type="#_x0000_word_art_shapetype" style="position:absolute;margin-left:258.95pt;margin-top:528.95pt;width:71.85pt;height:12.7pt;rotation:-5878579fd;z-index:-2662901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ми молотка "/>
            <w10:wrap anchorx="page" anchory="page"/>
          </v:shape>
        </w:pict>
      </w:r>
      <w:r>
        <w:pict>
          <v:shape id="_x0000_s31595" type="#_x0000_word_art_shapetype" style="position:absolute;margin-left:301.1pt;margin-top:522.35pt;width:83.25pt;height:15pt;rotation:-5878579fd;z-index:-2662891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И.  50-100-1 "/>
            <w10:wrap anchorx="page" anchory="page"/>
          </v:shape>
        </w:pict>
      </w:r>
      <w:r>
        <w:pict>
          <v:shape id="_x0000_s31594" type="#_x0000_word_art_shapetype" style="position:absolute;margin-left:285.15pt;margin-top:520.5pt;width:66.25pt;height:12.7pt;rotation:-5878579fd;z-index:-2662881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утромер  "/>
            <w10:wrap anchorx="page" anchory="page"/>
          </v:shape>
        </w:pict>
      </w:r>
      <w:r>
        <w:pict>
          <v:shape id="_x0000_s31593" type="#_x0000_word_art_shapetype" style="position:absolute;margin-left:245.35pt;margin-top:296.95pt;width:8.15pt;height:12.7pt;rotation:-5878579fd;z-index:-2662871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31592" type="#_x0000_word_art_shapetype" style="position:absolute;margin-left:245.8pt;margin-top:213.2pt;width:8.15pt;height:12.7pt;rotation:-5878579fd;z-index:-2662860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31591" type="#_x0000_word_art_shapetype" style="position:absolute;margin-left:286.85pt;margin-top:660.55pt;width:154.85pt;height:12.7pt;rotation:-5878579fd;z-index:-2662850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Коррозийный износ опор "/>
            <w10:wrap anchorx="page" anchory="page"/>
          </v:shape>
        </w:pict>
      </w:r>
      <w:r>
        <w:pict>
          <v:shape id="_x0000_s31590" type="#_x0000_word_art_shapetype" style="position:absolute;margin-left:389pt;margin-top:611.15pt;width:8.15pt;height:12.7pt;rotation:-5878579fd;z-index:-2662840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31589" type="#_x0000_word_art_shapetype" style="position:absolute;margin-left:307.25pt;margin-top:669.15pt;width:160.5pt;height:12.7pt;rotation:-5878579fd;z-index:-2662830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ой поверхности под бурт "/>
            <w10:wrap anchorx="page" anchory="page"/>
          </v:shape>
        </w:pict>
      </w:r>
      <w:r>
        <w:pict>
          <v:shape id="_x0000_s31588" type="#_x0000_word_art_shapetype" style="position:absolute;margin-left:354.15pt;margin-top:692.95pt;width:113.2pt;height:12.7pt;rotation:-5878579fd;z-index:-2662819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гильзы цилиндров "/>
            <w10:wrap anchorx="page" anchory="page"/>
          </v:shape>
        </w:pict>
      </w:r>
      <w:r>
        <w:pict>
          <v:shape id="_x0000_s31587" type="#_x0000_word_art_shapetype" style="position:absolute;margin-left:340.5pt;margin-top:529.5pt;width:48.8pt;height:12.7pt;rotation:-5878579fd;z-index:-2662809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мотр "/>
            <w10:wrap anchorx="page" anchory="page"/>
          </v:shape>
        </w:pict>
      </w:r>
      <w:r>
        <w:pict>
          <v:shape id="_x0000_s31586" type="#_x0000_word_art_shapetype" style="position:absolute;margin-left:361.55pt;margin-top:395.9pt;width:8.15pt;height:12.7pt;rotation:-5878579fd;z-index:-2662799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31585" type="#_x0000_word_art_shapetype" style="position:absolute;margin-left:362.05pt;margin-top:297.6pt;width:8.15pt;height:12.7pt;rotation:-5878579fd;z-index:-2662789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31584" type="#_x0000_word_art_shapetype" style="position:absolute;margin-left:362.5pt;margin-top:213.7pt;width:8.15pt;height:12.7pt;rotation:-5878579fd;z-index:-2662778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31583" type="#_x0000_word_art_shapetype" style="position:absolute;margin-left:444.3pt;margin-top:161.9pt;width:31.75pt;height:12.7pt;rotation:-5878579fd;z-index:-2662768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мера "/>
            <w10:wrap anchorx="page" anchory="page"/>
          </v:shape>
        </w:pict>
      </w:r>
      <w:r>
        <w:pict>
          <v:shape id="_x0000_s31582" type="#_x0000_word_art_shapetype" style="position:absolute;margin-left:400.95pt;margin-top:658.6pt;width:160pt;height:12.7pt;rotation:-5878579fd;z-index:-2662758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лабление посадки уста- "/>
            <w10:wrap anchorx="page" anchory="page"/>
          </v:shape>
        </w:pict>
      </w:r>
      <w:r>
        <w:pict>
          <v:shape id="_x0000_s31581" type="#_x0000_word_art_shapetype" style="position:absolute;margin-left:419.4pt;margin-top:665.2pt;width:169.7pt;height:12.7pt;rotation:-5878579fd;z-index:-2662748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овочного штифта стартера "/>
            <w10:wrap anchorx="page" anchory="page"/>
          </v:shape>
        </w:pict>
      </w:r>
      <w:r>
        <w:pict>
          <v:shape id="_x0000_s31580" type="#_x0000_word_art_shapetype" style="position:absolute;margin-left:430.45pt;margin-top:503.2pt;width:102.6pt;height:12.7pt;rotation:-5878579fd;z-index:-2662737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Проверка посад- "/>
            <w10:wrap anchorx="page" anchory="page"/>
          </v:shape>
        </w:pict>
      </w:r>
      <w:r>
        <w:pict>
          <v:shape id="_x0000_s31579" type="#_x0000_word_art_shapetype" style="position:absolute;margin-left:448.8pt;margin-top:509.7pt;width:112.55pt;height:12.7pt;rotation:-5878579fd;z-index:-2662727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ки легкими удара - "/>
            <w10:wrap anchorx="page" anchory="page"/>
          </v:shape>
        </w:pict>
      </w:r>
      <w:r>
        <w:pict>
          <v:shape id="_x0000_s31578" type="#_x0000_word_art_shapetype" style="position:absolute;margin-left:492.35pt;margin-top:530.15pt;width:71.85pt;height:12.7pt;rotation:-5878579fd;z-index:-2662717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ми молотка "/>
            <w10:wrap anchorx="page" anchory="page"/>
          </v:shape>
        </w:pict>
      </w:r>
      <w:r>
        <w:pict>
          <v:shape id="_x0000_s31577" type="#_x0000_word_art_shapetype" style="position:absolute;margin-left:381.1pt;margin-top:121.7pt;width:111.85pt;height:12.7pt;rotation:-5878579fd;z-index:-2662707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лах номинального "/>
            <w10:wrap anchorx="page" anchory="page"/>
          </v:shape>
        </w:pict>
      </w:r>
      <w:r>
        <w:pict>
          <v:shape id="_x0000_s31576" type="#_x0000_word_art_shapetype" style="position:absolute;margin-left:427.5pt;margin-top:154.3pt;width:7pt;height:12.7pt;rotation:-11770266fd;z-index:-2662696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. "/>
            <w10:wrap anchorx="page" anchory="page"/>
          </v:shape>
        </w:pict>
      </w:r>
      <w:r>
        <w:pict>
          <v:shape id="_x0000_s31575" type="#_x0000_word_art_shapetype" style="position:absolute;margin-left:505.8pt;margin-top:508.9pt;width:91.9pt;height:12.7pt;rotation:-5878579fd;z-index:-2662686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утромер 6-10 "/>
            <w10:wrap anchorx="page" anchory="page"/>
          </v:shape>
        </w:pict>
      </w:r>
      <w:r>
        <w:pict>
          <v:shape id="_x0000_s31574" type="#_x0000_word_art_shapetype" style="position:absolute;margin-left:478.75pt;margin-top:298.2pt;width:8.15pt;height:12.7pt;rotation:-5878579fd;z-index:-2662676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31573" type="#_x0000_word_art_shapetype" style="position:absolute;margin-left:479.2pt;margin-top:214.35pt;width:8.15pt;height:12.7pt;rotation:-5878579fd;z-index:-2662666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31572" style="position:absolute;margin-left:243.15pt;margin-top:419.15pt;width:9.85pt;height:9.85pt;z-index:-266265600;mso-position-horizontal-relative:page;mso-position-vertical-relative:page" coordorigin="8578,14788" coordsize="348,348" path="m8738,15128v91,7,172,-61,180,-152c8926,14884,8857,14803,8766,14796v-92,-8,-173,60,-180,152c8578,15039,8646,15120,8738,15128e" filled="f" fillcolor="black" strokecolor="#151616" strokeweight=".18mm">
            <v:stroke miterlimit="1502452f" endcap="round"/>
            <w10:wrap anchorx="page" anchory="page"/>
          </v:shape>
        </w:pict>
      </w:r>
      <w:r>
        <w:pict>
          <v:shape id="_x0000_s31571" style="position:absolute;margin-left:243.3pt;margin-top:419.2pt;width:9.55pt;height:9.85pt;z-index:-266264576;mso-position-horizontal-relative:page;mso-position-vertical-relative:page" coordorigin="8584,14788" coordsize="337,347" path="m8920,15135r-336,-347e" filled="f" fillcolor="black" strokecolor="#151616" strokeweight=".18mm">
            <v:stroke miterlimit="1502452f" endcap="round"/>
            <w10:wrap anchorx="page" anchory="page"/>
          </v:shape>
        </w:pict>
      </w:r>
      <w:r>
        <w:pict>
          <v:shape id="_x0000_s31570" style="position:absolute;margin-left:476.75pt;margin-top:419.3pt;width:9.85pt;height:9.85pt;z-index:-266263552;mso-position-horizontal-relative:page;mso-position-vertical-relative:page" coordorigin="16820,14792" coordsize="348,348" path="m16980,15131v91,8,172,-60,180,-152c17167,14888,17099,14807,17008,14799v-92,-7,-173,61,-180,152c16820,15043,16888,15124,16980,15131e" filled="f" fillcolor="black" strokecolor="#151616" strokeweight=".18mm">
            <v:stroke miterlimit="1502452f" endcap="round"/>
            <w10:wrap anchorx="page" anchory="page"/>
          </v:shape>
        </w:pict>
      </w:r>
      <w:r>
        <w:pict>
          <v:shape id="_x0000_s31569" style="position:absolute;margin-left:476.95pt;margin-top:419.3pt;width:9.55pt;height:9.85pt;z-index:-266262528;mso-position-horizontal-relative:page;mso-position-vertical-relative:page" coordorigin="16826,14792" coordsize="337,347" path="m17162,15139r-336,-347e" filled="f" fillcolor="black" strokecolor="#151616" strokeweight=".18mm">
            <v:stroke miterlimit="1502452f" endcap="round"/>
            <w10:wrap anchorx="page" anchory="page"/>
          </v:shape>
        </w:pict>
      </w:r>
      <w:r>
        <w:pict>
          <v:shape id="_x0000_s31568" type="#_x0000_word_art_shapetype" style="position:absolute;margin-left:241.25pt;margin-top:401.95pt;width:17.5pt;height:12.7pt;rotation:-5878579fd;z-index:-2662615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68 "/>
            <w10:wrap anchorx="page" anchory="page"/>
          </v:shape>
        </w:pict>
      </w:r>
      <w:r>
        <w:pict>
          <v:shape id="_x0000_s31567" type="#_x0000_word_art_shapetype" style="position:absolute;margin-left:236.85pt;margin-top:383.1pt;width:18.2pt;height:8.2pt;rotation:-5878579fd;z-index:-266260480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0,03 "/>
            <w10:wrap anchorx="page" anchory="page"/>
          </v:shape>
        </w:pict>
      </w:r>
      <w:r>
        <w:pict>
          <v:shape id="_x0000_s31566" type="#_x0000_word_art_shapetype" style="position:absolute;margin-left:242.25pt;margin-top:393.35pt;width:8.15pt;height:9.1pt;rotation:-5872026fd;z-index:-266259456;mso-position-horizontal-relative:page;mso-position-vertical-relative:page" filled="t" fillcolor="#151616" stroked="f" strokecolor="#151616">
            <v:textpath on="t" style="font-family:&quot;Times New Roman&quot;,&quot;serif&quot;;font-size:10pt;v-text-align:left" fitshape="t" fitpath="t" string="+ "/>
            <w10:wrap anchorx="page" anchory="page"/>
          </v:shape>
        </w:pict>
      </w:r>
      <w:r>
        <w:pict>
          <v:shape id="_x0000_s31565" type="#_x0000_word_art_shapetype" style="position:absolute;margin-left:478.15pt;margin-top:405.4pt;width:10.5pt;height:12.7pt;rotation:-5878579fd;z-index:-2662584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9 "/>
            <w10:wrap anchorx="page" anchory="page"/>
          </v:shape>
        </w:pict>
      </w:r>
      <w:r>
        <w:pict>
          <v:shape id="_x0000_s31564" type="#_x0000_word_art_shapetype" style="position:absolute;margin-left:468.1pt;margin-top:387.7pt;width:22.7pt;height:8.1pt;rotation:-5878579fd;z-index:-266257408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0,035 "/>
            <w10:wrap anchorx="page" anchory="page"/>
          </v:shape>
        </w:pict>
      </w:r>
      <w:r>
        <w:pict>
          <v:shape id="_x0000_s31563" type="#_x0000_word_art_shapetype" style="position:absolute;margin-left:477.2pt;margin-top:387.55pt;width:22.7pt;height:8.1pt;rotation:-5878579fd;z-index:-266256384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0,065 "/>
            <w10:wrap anchorx="page" anchory="page"/>
          </v:shape>
        </w:pict>
      </w:r>
      <w:r>
        <w:pict>
          <v:shape id="_x0000_s31562" type="#_x0000_word_art_shapetype" style="position:absolute;margin-left:474.9pt;margin-top:398.75pt;width:6.4pt;height:10pt;rotation:-5872026fd;z-index:-266255360;mso-position-horizontal-relative:page;mso-position-vertical-relative:page" filled="t" fillcolor="#151616" stroked="f" strokecolor="#151616">
            <v:textpath on="t" style="font-family:&quot;Times New Roman&quot;,&quot;serif&quot;;font-size:11pt;v-text-align:left" fitshape="t" fitpath="t" string="- "/>
            <w10:wrap anchorx="page" anchory="page"/>
          </v:shape>
        </w:pict>
      </w:r>
      <w:r>
        <w:pict>
          <v:shape id="_x0000_s31561" type="#_x0000_word_art_shapetype" style="position:absolute;margin-left:484.85pt;margin-top:398.6pt;width:6.4pt;height:10pt;rotation:-5872026fd;z-index:-266254336;mso-position-horizontal-relative:page;mso-position-vertical-relative:page" filled="t" fillcolor="#151616" stroked="f" strokecolor="#151616">
            <v:textpath on="t" style="font-family:&quot;Times New Roman&quot;,&quot;serif&quot;;font-size:11pt;v-text-align:left" fitshape="t" fitpath="t" string="- "/>
            <w10:wrap anchorx="page" anchory="page"/>
          </v:shape>
        </w:pict>
      </w:r>
      <w:r>
        <w:pict>
          <v:shape id="_x0000_s31560" type="#_x0000_word_art_shapetype" style="position:absolute;margin-left:65.2pt;margin-top:794.1pt;width:45.6pt;height:10.9pt;rotation:-11776819fd;z-index:-266253312;mso-position-horizontal-relative:page;mso-position-vertical-relative:page" filled="t" fillcolor="black" stroked="f" strokecolor="#151616">
            <v:textpath on="t" style="font-family:&quot;Times New Roman&quot;,&quot;serif&quot;;font-size:12pt;v-text-align:left" fitshape="t" fitpath="t" string="Номер    "/>
            <w10:wrap anchorx="page" anchory="page"/>
          </v:shape>
        </w:pict>
      </w:r>
      <w:r>
        <w:pict>
          <v:shape id="_x0000_s31559" type="#_x0000_word_art_shapetype" style="position:absolute;margin-left:69.1pt;margin-top:784.25pt;width:49.9pt;height:10.9pt;rotation:-11776819fd;z-index:-266252288;mso-position-horizontal-relative:page;mso-position-vertical-relative:page" filled="t" fillcolor="black" stroked="f" strokecolor="#151616">
            <v:textpath on="t" style="font-family:&quot;Times New Roman&quot;,&quot;serif&quot;;font-size:12pt;v-text-align:left" fitshape="t" fitpath="t" string="дефекта  "/>
            <w10:wrap anchorx="page" anchory="page"/>
          </v:shape>
        </w:pict>
      </w:r>
      <w:r>
        <w:pict>
          <v:shape id="_x0000_s31558" type="#_x0000_word_art_shapetype" style="position:absolute;margin-left:69.05pt;margin-top:769.35pt;width:47.15pt;height:10.9pt;rotation:-11776819fd;z-index:-266251264;mso-position-horizontal-relative:page;mso-position-vertical-relative:page" filled="t" fillcolor="black" stroked="f" strokecolor="#151616">
            <v:textpath on="t" style="font-family:&quot;Times New Roman&quot;,&quot;serif&quot;;font-size:12pt;v-text-align:left" fitshape="t" fitpath="t" string="Позиция "/>
            <w10:wrap anchorx="page" anchory="page"/>
          </v:shape>
        </w:pict>
      </w:r>
      <w:r>
        <w:pict>
          <v:shape id="_x0000_s31557" type="#_x0000_word_art_shapetype" style="position:absolute;margin-left:63.55pt;margin-top:759.1pt;width:58.65pt;height:10.9pt;rotation:-11776819fd;z-index:-266250240;mso-position-horizontal-relative:page;mso-position-vertical-relative:page" filled="t" fillcolor="black" stroked="f" strokecolor="#151616">
            <v:textpath on="t" style="font-family:&quot;Times New Roman&quot;,&quot;serif&quot;;font-size:12pt;v-text-align:left" fitshape="t" fitpath="t" string="на рисунке "/>
            <w10:wrap anchorx="page" anchory="page"/>
          </v:shape>
        </w:pict>
      </w:r>
      <w:r>
        <w:pict>
          <v:shape id="_x0000_s31556" type="#_x0000_word_art_shapetype" style="position:absolute;margin-left:67.9pt;margin-top:85.6pt;width:61.2pt;height:10.9pt;rotation:-5878579fd;z-index:-266249216;mso-position-horizontal-relative:page;mso-position-vertical-relative:page" filled="t" fillcolor="black" stroked="f" strokecolor="#151616">
            <v:textpath on="t" style="font-family:&quot;Times New Roman&quot;,&quot;serif&quot;;font-size:12pt;v-text-align:left" fitshape="t" fitpath="t" string="Заключение"/>
            <w10:wrap anchorx="page" anchory="page"/>
          </v:shape>
        </w:pict>
      </w:r>
      <w:r>
        <w:pict>
          <v:shape id="_x0000_s31555" type="#_x0000_word_art_shapetype" style="position:absolute;margin-left:96.45pt;margin-top:51.85pt;width:3.5pt;height:12.7pt;rotation:-5878579fd;z-index:-266248192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 "/>
            <w10:wrap anchorx="page" anchory="page"/>
          </v:shape>
        </w:pict>
      </w:r>
      <w:r>
        <w:pict>
          <v:shape id="_x0000_s31554" type="#_x0000_word_art_shapetype" style="position:absolute;margin-left:97.35pt;margin-top:215.95pt;width:64.2pt;height:10.9pt;rotation:-5878579fd;z-index:-26624716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ля ремонта "/>
            <w10:wrap anchorx="page" anchory="page"/>
          </v:shape>
        </w:pict>
      </w:r>
      <w:r>
        <w:pict>
          <v:shape id="_x0000_s31553" style="position:absolute;margin-left:51.5pt;margin-top:29.55pt;width:5.6pt;height:777.8pt;z-index:-266246144;mso-position-horizontal-relative:page;mso-position-vertical-relative:page" coordorigin="1817,1043" coordsize="198,27439" path="m1817,28481r53,l2014,104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552" style="position:absolute;margin-left:54.2pt;margin-top:572.85pt;width:26.7pt;height:1.65pt;z-index:-266245120;mso-position-horizontal-relative:page;mso-position-vertical-relative:page" coordorigin="1913,20209" coordsize="943,58" path="m1913,20262r942,5l2855,20214r-942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551" style="position:absolute;margin-left:80.9pt;margin-top:573pt;width:1.5pt;height:1.5pt;z-index:-266244096;mso-position-horizontal-relative:page;mso-position-vertical-relative:page" coordorigin="2855,20214" coordsize="54,54" path="m2855,20267r53,1l2908,20215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550" style="position:absolute;margin-left:82.4pt;margin-top:573pt;width:26.7pt;height:1.65pt;z-index:-266243072;mso-position-horizontal-relative:page;mso-position-vertical-relative:page" coordorigin="2908,20215" coordsize="943,58" path="m2908,20268r942,5l3850,20220r-942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549" style="position:absolute;margin-left:109.1pt;margin-top:573.15pt;width:1.5pt;height:1.5pt;z-index:-266242048;mso-position-horizontal-relative:page;mso-position-vertical-relative:page" coordorigin="3850,20220" coordsize="54,54" path="m3850,20273r53,l3903,2022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548" style="position:absolute;margin-left:110.6pt;margin-top:573.15pt;width:25.5pt;height:1.65pt;z-index:-266241024;mso-position-horizontal-relative:page;mso-position-vertical-relative:page" coordorigin="3903,20220" coordsize="900,58" path="m3903,20273r899,5l4802,20225r-899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547" style="position:absolute;margin-left:54.85pt;margin-top:450.65pt;width:26.7pt;height:1.65pt;z-index:-266240000;mso-position-horizontal-relative:page;mso-position-vertical-relative:page" coordorigin="1936,15898" coordsize="943,58" path="m1936,15951r942,5l2878,15903r-942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546" style="position:absolute;margin-left:56.25pt;margin-top:184.9pt;width:26.7pt;height:1.65pt;z-index:-266238976;mso-position-horizontal-relative:page;mso-position-vertical-relative:page" coordorigin="1985,6523" coordsize="943,58" path="m1985,6576r942,5l2927,6528r-942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545" style="position:absolute;margin-left:81.55pt;margin-top:185.05pt;width:2.9pt;height:267.25pt;z-index:-266237952;mso-position-horizontal-relative:page;mso-position-vertical-relative:page" coordorigin="2878,6528" coordsize="103,9428" path="m2878,15956r53,l2980,6529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544" style="position:absolute;margin-left:83.05pt;margin-top:450.8pt;width:26.7pt;height:1.65pt;z-index:-266236928;mso-position-horizontal-relative:page;mso-position-vertical-relative:page" coordorigin="2931,15903" coordsize="943,58" path="m2931,15956r941,5l3873,15908r-942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543" style="position:absolute;margin-left:109.75pt;margin-top:450.9pt;width:1.5pt;height:1.5pt;z-index:-266235904;mso-position-horizontal-relative:page;mso-position-vertical-relative:page" coordorigin="3872,15908" coordsize="54,54" path="m3872,15961r53,l3926,1590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542" style="position:absolute;margin-left:111.25pt;margin-top:450.95pt;width:25.5pt;height:1.65pt;z-index:-266234880;mso-position-horizontal-relative:page;mso-position-vertical-relative:page" coordorigin="3925,15908" coordsize="900,58" path="m3925,15961r900,5l4825,15913r-899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541" style="position:absolute;margin-left:83.55pt;margin-top:353.45pt;width:26.7pt;height:1.65pt;z-index:-266233856;mso-position-horizontal-relative:page;mso-position-vertical-relative:page" coordorigin="2949,12470" coordsize="943,58" path="m2949,12523r942,5l3891,12475r-942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540" style="position:absolute;margin-left:84.45pt;margin-top:185.05pt;width:26.7pt;height:1.65pt;z-index:-266232832;mso-position-horizontal-relative:page;mso-position-vertical-relative:page" coordorigin="2980,6529" coordsize="943,58" path="m2980,6581r942,5l3922,6533r-942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539" style="position:absolute;margin-left:110.25pt;margin-top:185.2pt;width:2.4pt;height:169.95pt;z-index:-266231808;mso-position-horizontal-relative:page;mso-position-vertical-relative:page" coordorigin="3891,6533" coordsize="85,5995" path="m3891,12528r52,l3975,6534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538" style="position:absolute;margin-left:111.75pt;margin-top:353.6pt;width:25.5pt;height:1.65pt;z-index:-266230784;mso-position-horizontal-relative:page;mso-position-vertical-relative:page" coordorigin="3943,12475" coordsize="900,58" path="m3943,12528r900,5l4843,12480r-899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537" style="position:absolute;margin-left:112.3pt;margin-top:254.25pt;width:25.5pt;height:1.65pt;z-index:-266229760;mso-position-horizontal-relative:page;mso-position-vertical-relative:page" coordorigin="3962,8970" coordsize="900,58" path="m3962,9023r899,5l4862,8975r-900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536" style="position:absolute;margin-left:112.65pt;margin-top:185.2pt;width:25.5pt;height:1.65pt;z-index:-266228736;mso-position-horizontal-relative:page;mso-position-vertical-relative:page" coordorigin="3975,6534" coordsize="900,58" path="m3975,6587r899,4l4875,6538r-900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535" style="position:absolute;margin-left:134.9pt;margin-top:30pt;width:5.6pt;height:777.8pt;z-index:-266227712;mso-position-horizontal-relative:page;mso-position-vertical-relative:page" coordorigin="4759,1059" coordsize="198,27439" path="m4759,28496r53,1l4956,1059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534" style="position:absolute;margin-left:51.5pt;margin-top:805.8pt;width:1.5pt;height:1.5pt;z-index:-266226688;mso-position-horizontal-relative:page;mso-position-vertical-relative:page" coordorigin="1817,28428" coordsize="54,54" path="m1817,28481r53,l1870,28428r-53,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31533" style="position:absolute;margin-left:53pt;margin-top:805.85pt;width:26.7pt;height:1.65pt;z-index:-266225664;mso-position-horizontal-relative:page;mso-position-vertical-relative:page" coordorigin="1870,28428" coordsize="943,58" path="m1870,28481r942,5l2812,28433r-942,-5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31532" style="position:absolute;margin-left:79.7pt;margin-top:805.95pt;width:1.5pt;height:1.5pt;z-index:-266224640;mso-position-horizontal-relative:page;mso-position-vertical-relative:page" coordorigin="2812,28433" coordsize="54,54" path="m2812,28486r52,l2865,28434r-53,-1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31531" style="position:absolute;margin-left:81.2pt;margin-top:806pt;width:26.7pt;height:1.65pt;z-index:-266223616;mso-position-horizontal-relative:page;mso-position-vertical-relative:page" coordorigin="2864,28434" coordsize="943,58" path="m2864,28486r942,5l3807,28439r-942,-5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31530" style="position:absolute;margin-left:107.9pt;margin-top:806.1pt;width:1.5pt;height:1.5pt;z-index:-266222592;mso-position-horizontal-relative:page;mso-position-vertical-relative:page" coordorigin="3806,28439" coordsize="54,54" path="m3806,28491r53,1l3860,28439r-53,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31529" style="position:absolute;margin-left:109.4pt;margin-top:806.15pt;width:25.5pt;height:1.65pt;z-index:-266221568;mso-position-horizontal-relative:page;mso-position-vertical-relative:page" coordorigin="3859,28439" coordsize="900,58" path="m3859,28492r900,4l4759,28444r-899,-5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31528" style="position:absolute;margin-left:53.1pt;margin-top:781.75pt;width:26.7pt;height:1.65pt;z-index:-266220544;mso-position-horizontal-relative:page;mso-position-vertical-relative:page" coordorigin="1874,27580" coordsize="943,58" path="m1874,27632r942,5l2816,27584r-942,-4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31527" style="position:absolute;margin-left:79.8pt;margin-top:781.9pt;width:1.5pt;height:1.5pt;z-index:-266219520;mso-position-horizontal-relative:page;mso-position-vertical-relative:page" coordorigin="2816,27584" coordsize="54,54" path="m2816,27637r53,1l2869,27585r-53,-1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31526" style="position:absolute;margin-left:81.3pt;margin-top:781.9pt;width:26.7pt;height:1.65pt;z-index:-266218496;mso-position-horizontal-relative:page;mso-position-vertical-relative:page" coordorigin="2869,27585" coordsize="943,58" path="m2869,27638r942,5l3811,27590r-942,-5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31525" style="position:absolute;margin-left:108pt;margin-top:782.05pt;width:1.5pt;height:1.5pt;z-index:-266217472;mso-position-horizontal-relative:page;mso-position-vertical-relative:page" coordorigin="3811,27590" coordsize="54,54" path="m3811,27643r53,l3864,27590r-53,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31524" style="position:absolute;margin-left:109.5pt;margin-top:782.05pt;width:25.5pt;height:1.65pt;z-index:-266216448;mso-position-horizontal-relative:page;mso-position-vertical-relative:page" coordorigin="3864,27590" coordsize="900,58" path="m3864,27643r899,5l4764,27595r-900,-5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31523" style="position:absolute;margin-left:53.25pt;margin-top:756.95pt;width:26.7pt;height:1.65pt;z-index:-266215424;mso-position-horizontal-relative:page;mso-position-vertical-relative:page" coordorigin="1879,26703" coordsize="943,58" path="m1879,26756r942,5l2821,26708r-942,-5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31522" style="position:absolute;margin-left:79.95pt;margin-top:757.05pt;width:1.5pt;height:1.5pt;z-index:-266214400;mso-position-horizontal-relative:page;mso-position-vertical-relative:page" coordorigin="2821,26708" coordsize="54,54" path="m2821,26761r53,l2874,26708r-53,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31521" style="position:absolute;margin-left:81.45pt;margin-top:757.1pt;width:26.7pt;height:1.65pt;z-index:-266213376;mso-position-horizontal-relative:page;mso-position-vertical-relative:page" coordorigin="2874,26708" coordsize="943,58" path="m2874,26761r941,5l3816,26713r-942,-5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31520" style="position:absolute;margin-left:108.15pt;margin-top:757.2pt;width:1.5pt;height:1.5pt;z-index:-266212352;mso-position-horizontal-relative:page;mso-position-vertical-relative:page" coordorigin="3815,26713" coordsize="54,54" path="m3815,26766r53,1l3869,26714r-53,-1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31519" style="position:absolute;margin-left:109.65pt;margin-top:757.25pt;width:25.5pt;height:1.65pt;z-index:-266211328;mso-position-horizontal-relative:page;mso-position-vertical-relative:page" coordorigin="3868,26714" coordsize="900,58" path="m3868,26767r900,4l4768,26718r-899,-4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31518" style="position:absolute;margin-left:55.6pt;margin-top:29.55pt;width:1.5pt;height:1.5pt;z-index:-266210304;mso-position-horizontal-relative:page;mso-position-vertical-relative:page" coordorigin="1961,1043" coordsize="54,54" path="m1961,1096r53,l2014,1043r-53,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31517" style="position:absolute;margin-left:57.1pt;margin-top:29.55pt;width:26.7pt;height:1.65pt;z-index:-266209280;mso-position-horizontal-relative:page;mso-position-vertical-relative:page" coordorigin="2014,1043" coordsize="943,58" path="m2014,1096r942,5l2956,1048r-942,-5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31516" style="position:absolute;margin-left:83.8pt;margin-top:29.7pt;width:1.5pt;height:1.5pt;z-index:-266208256;mso-position-horizontal-relative:page;mso-position-vertical-relative:page" coordorigin="2956,1048" coordsize="54,54" path="m2956,1101r53,l3009,1049r-53,-1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31515" style="position:absolute;margin-left:85.3pt;margin-top:29.7pt;width:26.7pt;height:1.65pt;z-index:-266207232;mso-position-horizontal-relative:page;mso-position-vertical-relative:page" coordorigin="3009,1049" coordsize="943,58" path="m3009,1101r942,5l3951,1054r-942,-5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31514" style="position:absolute;margin-left:112pt;margin-top:29.85pt;width:1.5pt;height:1.5pt;z-index:-266206208;mso-position-horizontal-relative:page;mso-position-vertical-relative:page" coordorigin="3951,1054" coordsize="54,54" path="m3951,1106r53,1l4004,1054r-53,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31513" style="position:absolute;margin-left:113.5pt;margin-top:29.85pt;width:25.5pt;height:1.65pt;z-index:-266205184;mso-position-horizontal-relative:page;mso-position-vertical-relative:page" coordorigin="4004,1054" coordsize="900,58" path="m4004,1107r899,4l4904,1059r-900,-5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31512" type="#_x0000_word_art_shapetype" style="position:absolute;margin-left:220.7pt;margin-top:135.75pt;width:59.2pt;height:12.7pt;rotation:-5878579fd;z-index:-2662041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Заменить "/>
            <w10:wrap anchorx="page" anchory="page"/>
          </v:shape>
        </w:pict>
      </w:r>
      <w:r>
        <w:pict>
          <v:shape id="_x0000_s31511" type="#_x0000_word_art_shapetype" style="position:absolute;margin-left:224.8pt;margin-top:83.85pt;width:51.5pt;height:12.7pt;rotation:-5878579fd;z-index:-266203136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 втулки   "/>
            <w10:wrap anchorx="page" anchory="page"/>
          </v:shape>
        </w:pict>
      </w:r>
      <w:r>
        <w:pict>
          <v:shape id="_x0000_s31510" type="#_x0000_word_art_shapetype" style="position:absolute;margin-left:330.75pt;margin-top:129.7pt;width:72.5pt;height:12.7pt;rotation:-5878579fd;z-index:-2662021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бработать "/>
            <w10:wrap anchorx="page" anchory="page"/>
          </v:shape>
        </w:pict>
      </w:r>
      <w:r>
        <w:pict>
          <v:shape id="_x0000_s31509" type="#_x0000_word_art_shapetype" style="position:absolute;margin-left:338.05pt;margin-top:67.3pt;width:58.6pt;height:12.7pt;rotation:-5878579fd;z-index:-266201088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 опорные "/>
            <w10:wrap anchorx="page" anchory="page"/>
          </v:shape>
        </w:pict>
      </w:r>
      <w:r>
        <w:pict>
          <v:shape id="_x0000_s31508" type="#_x0000_word_art_shapetype" style="position:absolute;margin-left:350.6pt;margin-top:137.7pt;width:79.35pt;height:12.7pt;rotation:-5878579fd;z-index:-2662000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поверхности "/>
            <w10:wrap anchorx="page" anchory="page"/>
          </v:shape>
        </w:pict>
      </w:r>
      <w:r>
        <w:pict>
          <v:shape id="_x0000_s31507" type="#_x0000_word_art_shapetype" style="position:absolute;margin-left:359.7pt;margin-top:70.85pt;width:61.85pt;height:12.7pt;rotation:-5878579fd;z-index:-266199040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 до устра- "/>
            <w10:wrap anchorx="page" anchory="page"/>
          </v:shape>
        </w:pict>
      </w:r>
      <w:r>
        <w:pict>
          <v:shape id="_x0000_s31506" type="#_x0000_word_art_shapetype" style="position:absolute;margin-left:368.65pt;margin-top:132.55pt;width:89.95pt;height:12.7pt;rotation:-5878579fd;z-index:-2661980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ения дефекта "/>
            <w10:wrap anchorx="page" anchory="page"/>
          </v:shape>
        </w:pict>
      </w:r>
      <w:r>
        <w:pict>
          <v:shape id="_x0000_s31505" type="#_x0000_word_art_shapetype" style="position:absolute;margin-left:383.05pt;margin-top:60.2pt;width:61.95pt;height:12.7pt;rotation:-5878579fd;z-index:-266196992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 в переде- "/>
            <w10:wrap anchorx="page" anchory="page"/>
          </v:shape>
        </w:pict>
      </w:r>
      <w:r>
        <w:pict>
          <v:shape id="_x0000_s31504" type="#_x0000_word_art_shapetype" style="position:absolute;margin-left:423.95pt;margin-top:51.9pt;width:26.85pt;height:12.7pt;rotation:-5878579fd;z-index:-266195968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раз- "/>
            <w10:wrap anchorx="page" anchory="page"/>
          </v:shape>
        </w:pict>
      </w:r>
      <w:r>
        <w:pict>
          <v:shape id="_x0000_s31503" type="#_x0000_word_art_shapetype" style="position:absolute;margin-left:454.1pt;margin-top:136.95pt;width:59.2pt;height:12.7pt;rotation:-5878579fd;z-index:-2661949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Заменить "/>
            <w10:wrap anchorx="page" anchory="page"/>
          </v:shape>
        </w:pict>
      </w:r>
      <w:r>
        <w:pict>
          <v:shape id="_x0000_s31502" type="#_x0000_word_art_shapetype" style="position:absolute;margin-left:460.6pt;margin-top:87.5pt;width:46.65pt;height:12.7pt;rotation:-5878579fd;z-index:-266193920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 штифт "/>
            <w10:wrap anchorx="page" anchory="page"/>
          </v:shape>
        </w:pict>
      </w:r>
      <w:r>
        <w:pict>
          <v:shape id="_x0000_s31501" style="position:absolute;margin-left:564.3pt;margin-top:577.05pt;width:2.45pt;height:182.6pt;z-index:-266192896;mso-position-horizontal-relative:page;mso-position-vertical-relative:page" coordorigin="19909,20357" coordsize="87,6442" path="m19909,26798r52,1l19995,20358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500" style="position:absolute;margin-left:136.65pt;margin-top:757.35pt;width:76.05pt;height:1.9pt;z-index:-266191872;mso-position-horizontal-relative:page;mso-position-vertical-relative:page" coordorigin="4821,26719" coordsize="2683,67" path="m4821,26772r2682,14l7503,26733r-2682,-14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31499" style="position:absolute;margin-left:212.65pt;margin-top:757.75pt;width:1.5pt;height:1.5pt;z-index:-266190848;mso-position-horizontal-relative:page;mso-position-vertical-relative:page" coordorigin="7503,26733" coordsize="54,54" path="m7503,26786r53,l7556,26733r-53,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31498" style="position:absolute;margin-left:214.15pt;margin-top:757.8pt;width:23.35pt;height:1.6pt;z-index:-266189824;mso-position-horizontal-relative:page;mso-position-vertical-relative:page" coordorigin="7556,26733" coordsize="824,58" path="m7556,26786r823,4l8379,26737r-823,-4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31497" style="position:absolute;margin-left:237.5pt;margin-top:757.9pt;width:116.7pt;height:2.1pt;z-index:-266188800;mso-position-horizontal-relative:page;mso-position-vertical-relative:page" coordorigin="8379,26737" coordsize="4118,75" path="m8379,26790r4117,22l12496,26759r-4117,-22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31496" style="position:absolute;margin-left:354.2pt;margin-top:758.5pt;width:116.7pt;height:2.1pt;z-index:-266187776;mso-position-horizontal-relative:page;mso-position-vertical-relative:page" coordorigin="12496,26759" coordsize="4118,75" path="m12496,26812r4117,22l16613,26781r-4117,-22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31495" type="#_x0000_word_art_shapetype" style="position:absolute;margin-left:131.1pt;margin-top:774.7pt;width:41.95pt;height:12.7pt;rotation:-5878579fd;z-index:-266186752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17 Ш "/>
            <w10:wrap anchorx="page" anchory="page"/>
          </v:shape>
        </w:pict>
      </w:r>
      <w:r>
        <w:pict>
          <v:shape id="_x0000_s31494" style="position:absolute;margin-left:136.5pt;margin-top:782.2pt;width:76.05pt;height:1.9pt;z-index:-266185728;mso-position-horizontal-relative:page;mso-position-vertical-relative:page" coordorigin="4816,27595" coordsize="2683,67" path="m4816,27648r2682,14l7498,27609r-2681,-14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31493" style="position:absolute;margin-left:212.55pt;margin-top:782.6pt;width:1.5pt;height:1.5pt;z-index:-266184704;mso-position-horizontal-relative:page;mso-position-vertical-relative:page" coordorigin="7498,27609" coordsize="54,54" path="m7498,27662r53,l7551,27609r-53,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31492" style="position:absolute;margin-left:214.05pt;margin-top:782.6pt;width:23.35pt;height:1.6pt;z-index:-266183680;mso-position-horizontal-relative:page;mso-position-vertical-relative:page" coordorigin="7551,27609" coordsize="824,58" path="m7551,27662r823,5l8375,27614r-824,-5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31491" type="#_x0000_word_art_shapetype" style="position:absolute;margin-left:227pt;margin-top:776.2pt;width:39.95pt;height:12.7pt;rotation:-5878579fd;z-index:-266182656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18 Ц "/>
            <w10:wrap anchorx="page" anchory="page"/>
          </v:shape>
        </w:pict>
      </w:r>
      <w:r>
        <w:pict>
          <v:shape id="_x0000_s31490" style="position:absolute;margin-left:237.35pt;margin-top:782.75pt;width:116.7pt;height:2.1pt;z-index:-266181632;mso-position-horizontal-relative:page;mso-position-vertical-relative:page" coordorigin="8374,27614" coordsize="4118,75" path="m8374,27667r4117,21l12491,27635r-4116,-21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31489" type="#_x0000_word_art_shapetype" style="position:absolute;margin-left:344.25pt;margin-top:777.4pt;width:38.75pt;height:12.7pt;rotation:-5878579fd;z-index:-266180608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19 Р "/>
            <w10:wrap anchorx="page" anchory="page"/>
          </v:shape>
        </w:pict>
      </w:r>
      <w:r>
        <w:pict>
          <v:shape id="_x0000_s31488" style="position:absolute;margin-left:354.05pt;margin-top:783.35pt;width:116.7pt;height:2.1pt;z-index:-266179584;mso-position-horizontal-relative:page;mso-position-vertical-relative:page" coordorigin="12491,27635" coordsize="4118,75" path="m12491,27688r4117,22l16608,27657r-4117,-22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31487" type="#_x0000_word_art_shapetype" style="position:absolute;margin-left:460.55pt;margin-top:777.6pt;width:39.5pt;height:12.7pt;rotation:-5878579fd;z-index:-266178560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20 К "/>
            <w10:wrap anchorx="page" anchory="page"/>
          </v:shape>
        </w:pict>
      </w:r>
      <w:r>
        <w:pict>
          <v:shape id="_x0000_s31486" style="position:absolute;margin-left:136.4pt;margin-top:806.25pt;width:76.05pt;height:1.9pt;z-index:-266177536;mso-position-horizontal-relative:page;mso-position-vertical-relative:page" coordorigin="4812,28444" coordsize="2683,68" path="m4812,28497r2682,14l7494,28458r-2682,-14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31485" style="position:absolute;margin-left:212.4pt;margin-top:806.65pt;width:1.5pt;height:1.5pt;z-index:-266176512;mso-position-horizontal-relative:page;mso-position-vertical-relative:page" coordorigin="7494,28458" coordsize="54,54" path="m7494,28511r52,l7547,28458r-53,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31484" style="position:absolute;margin-left:213.9pt;margin-top:806.7pt;width:23.35pt;height:1.6pt;z-index:-266175488;mso-position-horizontal-relative:page;mso-position-vertical-relative:page" coordorigin="7546,28458" coordsize="824,58" path="m7546,28511r824,4l8370,28463r-823,-5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31483" style="position:absolute;margin-left:237.25pt;margin-top:806.8pt;width:116.7pt;height:2.1pt;z-index:-266174464;mso-position-horizontal-relative:page;mso-position-vertical-relative:page" coordorigin="8370,28463" coordsize="4118,75" path="m8370,28515r4117,22l12487,28484r-4117,-21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31482" style="position:absolute;margin-left:353.95pt;margin-top:807.4pt;width:116.7pt;height:2.1pt;z-index:-266173440;mso-position-horizontal-relative:page;mso-position-vertical-relative:page" coordorigin="12487,28484" coordsize="4118,75" path="m12487,28537r4117,22l16604,28506r-4117,-22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31481" style="position:absolute;margin-left:470.65pt;margin-top:808.05pt;width:94.95pt;height:2pt;z-index:-266172416;mso-position-horizontal-relative:page;mso-position-vertical-relative:page" coordorigin="16604,28506" coordsize="3349,71" path="m16604,28559r3348,18l19952,28524r-3348,-18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31480" style="position:absolute;margin-left:564.05pt;margin-top:785.95pt;width:1.65pt;height:24.05pt;z-index:-266171392;mso-position-horizontal-relative:page;mso-position-vertical-relative:page" coordorigin="19899,27727" coordsize="58,850" path="m19899,28576r53,1l19957,27728r-53,-1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31479" style="position:absolute;margin-left:470.75pt;margin-top:783.95pt;width:94.95pt;height:2pt;z-index:-266170368;mso-position-horizontal-relative:page;mso-position-vertical-relative:page" coordorigin="16608,27657" coordsize="3349,71" path="m16608,27710r3349,18l19957,27675r-3349,-18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31478" style="position:absolute;margin-left:564.2pt;margin-top:761.1pt;width:1.6pt;height:23.35pt;z-index:-266169344;mso-position-horizontal-relative:page;mso-position-vertical-relative:page" coordorigin="19904,26851" coordsize="58,824" path="m19904,27675r53,l19961,26851r-53,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31477" style="position:absolute;margin-left:470.9pt;margin-top:759.15pt;width:94.95pt;height:2pt;z-index:-266168320;mso-position-horizontal-relative:page;mso-position-vertical-relative:page" coordorigin="16613,26781" coordsize="3349,71" path="m16613,26834r3348,17l19961,26799r-3348,-18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31476" style="position:absolute;margin-left:139.65pt;margin-top:185.35pt;width:76.05pt;height:1.9pt;z-index:-266167296;mso-position-horizontal-relative:page;mso-position-vertical-relative:page" coordorigin="4927,6539" coordsize="2683,68" path="m4927,6592r2682,14l7609,6553,4928,6539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475" style="position:absolute;margin-left:215.7pt;margin-top:185.75pt;width:1.5pt;height:1.5pt;z-index:-266166272;mso-position-horizontal-relative:page;mso-position-vertical-relative:page" coordorigin="7609,6553" coordsize="54,54" path="m7609,6606r53,l7662,655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474" style="position:absolute;margin-left:217.2pt;margin-top:185.75pt;width:23.35pt;height:1.6pt;z-index:-266165248;mso-position-horizontal-relative:page;mso-position-vertical-relative:page" coordorigin="7662,6553" coordsize="824,58" path="m7662,6606r823,4l8486,6558r-824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473" style="position:absolute;margin-left:240.5pt;margin-top:185.85pt;width:116.7pt;height:2.1pt;z-index:-266164224;mso-position-horizontal-relative:page;mso-position-vertical-relative:page" coordorigin="8485,6558" coordsize="4118,75" path="m8485,6610r4117,22l12602,6579,8486,6558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472" style="position:absolute;margin-left:357.2pt;margin-top:186.5pt;width:116.7pt;height:2.1pt;z-index:-266163200;mso-position-horizontal-relative:page;mso-position-vertical-relative:page" coordorigin="12602,6579" coordsize="4118,75" path="m12602,6632r4117,22l16719,6601r-4117,-22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471" style="position:absolute;margin-left:139.3pt;margin-top:254.4pt;width:76.05pt;height:1.9pt;z-index:-266162176;mso-position-horizontal-relative:page;mso-position-vertical-relative:page" coordorigin="4914,8975" coordsize="2683,68" path="m4914,9028r2682,14l7596,8989,4915,8975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470" style="position:absolute;margin-left:215.3pt;margin-top:254.8pt;width:1.5pt;height:1.5pt;z-index:-266161152;mso-position-horizontal-relative:page;mso-position-vertical-relative:page" coordorigin="7596,8989" coordsize="54,54" path="m7596,9042r53,l7649,898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469" style="position:absolute;margin-left:216.8pt;margin-top:254.8pt;width:23.35pt;height:1.6pt;z-index:-266160128;mso-position-horizontal-relative:page;mso-position-vertical-relative:page" coordorigin="7649,8989" coordsize="824,58" path="m7649,9042r823,5l8473,8994r-824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468" style="position:absolute;margin-left:240.15pt;margin-top:254.95pt;width:116.7pt;height:2.1pt;z-index:-266159104;mso-position-horizontal-relative:page;mso-position-vertical-relative:page" coordorigin="8472,8994" coordsize="4118,75" path="m8472,9047r4117,21l12590,9015,8473,899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467" style="position:absolute;margin-left:356.85pt;margin-top:255.55pt;width:116.7pt;height:2.1pt;z-index:-266158080;mso-position-horizontal-relative:page;mso-position-vertical-relative:page" coordorigin="12589,9015" coordsize="4118,75" path="m12589,9068r4117,22l16706,9037r-4116,-22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466" style="position:absolute;margin-left:214.8pt;margin-top:353.45pt;width:1.5pt;height:1.5pt;z-index:-266157056;mso-position-horizontal-relative:page;mso-position-vertical-relative:page" coordorigin="7578,12469" coordsize="54,54" path="m7578,12522r53,l7631,1246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465" style="position:absolute;margin-left:216.3pt;margin-top:353.45pt;width:23.35pt;height:1.6pt;z-index:-266156032;mso-position-horizontal-relative:page;mso-position-vertical-relative:page" coordorigin="7631,12469" coordsize="824,58" path="m7631,12522r823,4l8454,12474r-823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464" style="position:absolute;margin-left:239.65pt;margin-top:353.55pt;width:116.7pt;height:2.1pt;z-index:-266155008;mso-position-horizontal-relative:page;mso-position-vertical-relative:page" coordorigin="8454,12474" coordsize="4118,75" path="m8454,12526r4117,22l12571,12495r-4117,-2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463" style="position:absolute;margin-left:356.35pt;margin-top:354.2pt;width:116.7pt;height:2.1pt;z-index:-266153984;mso-position-horizontal-relative:page;mso-position-vertical-relative:page" coordorigin="12571,12495" coordsize="4118,75" path="m12571,12548r4117,22l16688,12517r-4117,-22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462" style="position:absolute;margin-left:138.25pt;margin-top:451.05pt;width:76.05pt;height:1.9pt;z-index:-266152960;mso-position-horizontal-relative:page;mso-position-vertical-relative:page" coordorigin="4878,15913" coordsize="2683,68" path="m4878,15966r2682,14l7560,15927r-2682,-1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461" style="position:absolute;margin-left:214.3pt;margin-top:451.45pt;width:1.5pt;height:1.5pt;z-index:-266151936;mso-position-horizontal-relative:page;mso-position-vertical-relative:page" coordorigin="7560,15927" coordsize="54,54" path="m7560,15980r53,1l7613,15928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460" style="position:absolute;margin-left:215.8pt;margin-top:451.5pt;width:23.35pt;height:1.6pt;z-index:-266150912;mso-position-horizontal-relative:page;mso-position-vertical-relative:page" coordorigin="7613,15928" coordsize="824,58" path="m7613,15981r823,4l8436,15932r-823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459" style="position:absolute;margin-left:239.1pt;margin-top:451.6pt;width:116.7pt;height:2.1pt;z-index:-266149888;mso-position-horizontal-relative:page;mso-position-vertical-relative:page" coordorigin="8436,15932" coordsize="4118,75" path="m8436,15985r4117,22l12553,15954r-4117,-22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458" style="position:absolute;margin-left:355.8pt;margin-top:452.2pt;width:116.7pt;height:2.1pt;z-index:-266148864;mso-position-horizontal-relative:page;mso-position-vertical-relative:page" coordorigin="12553,15954" coordsize="4118,75" path="m12553,16007r4117,21l16670,15975r-4117,-2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457" style="position:absolute;margin-left:137.6pt;margin-top:573.3pt;width:76.05pt;height:1.9pt;z-index:-266147840;mso-position-horizontal-relative:page;mso-position-vertical-relative:page" coordorigin="4855,20225" coordsize="2682,67" path="m4855,20278r2682,14l7537,20239r-2682,-1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456" style="position:absolute;margin-left:213.65pt;margin-top:573.7pt;width:1.5pt;height:1.5pt;z-index:-266146816;mso-position-horizontal-relative:page;mso-position-vertical-relative:page" coordorigin="7537,20239" coordsize="54,54" path="m7537,20292r53,l7590,2023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455" style="position:absolute;margin-left:215.15pt;margin-top:573.7pt;width:23.35pt;height:1.6pt;z-index:-266145792;mso-position-horizontal-relative:page;mso-position-vertical-relative:page" coordorigin="7590,20239" coordsize="824,58" path="m7590,20292r823,5l8413,20244r-823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454" type="#_x0000_word_art_shapetype" style="position:absolute;margin-left:122.85pt;margin-top:600.5pt;width:296.65pt;height:12.7pt;rotation:-5878579fd;z-index:-2661447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лок распределительного вала ки легкими удара - "/>
            <w10:wrap anchorx="page" anchory="page"/>
          </v:shape>
        </w:pict>
      </w:r>
      <w:r>
        <w:pict>
          <v:shape id="_x0000_s31453" style="position:absolute;margin-left:238.45pt;margin-top:573.8pt;width:116.7pt;height:2.1pt;z-index:-266143744;mso-position-horizontal-relative:page;mso-position-vertical-relative:page" coordorigin="8413,20244" coordsize="4118,75" path="m8413,20297r4117,21l12530,20265r-4117,-2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452" style="position:absolute;margin-left:355.15pt;margin-top:574.45pt;width:116.7pt;height:2.1pt;z-index:-266142720;mso-position-horizontal-relative:page;mso-position-vertical-relative:page" coordorigin="12530,20265" coordsize="4118,75" path="m12530,20318r4117,22l16647,20287r-4117,-22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451" style="position:absolute;margin-left:471.85pt;margin-top:575.05pt;width:94.95pt;height:2pt;z-index:-266141696;mso-position-horizontal-relative:page;mso-position-vertical-relative:page" coordorigin="16647,20287" coordsize="3349,71" path="m16647,20340r3348,18l19996,20305r-3349,-18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450" style="position:absolute;margin-left:565.3pt;margin-top:454.85pt;width:2.15pt;height:120.75pt;z-index:-266140672;mso-position-horizontal-relative:page;mso-position-vertical-relative:page" coordorigin="19943,16046" coordsize="76,4260" path="m19943,20304r53,1l20018,1604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449" style="position:absolute;margin-left:472.5pt;margin-top:452.85pt;width:94.95pt;height:2pt;z-index:-266139648;mso-position-horizontal-relative:page;mso-position-vertical-relative:page" coordorigin="16670,15975" coordsize="3349,71" path="m16670,16028r3348,18l20018,15993r-3348,-18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448" style="position:absolute;margin-left:565.95pt;margin-top:356.8pt;width:2pt;height:96.55pt;z-index:-266138624;mso-position-horizontal-relative:page;mso-position-vertical-relative:page" coordorigin="19965,12587" coordsize="71,3406" path="m19965,15993r53,l20036,1258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447" style="position:absolute;margin-left:473.05pt;margin-top:354.8pt;width:94.95pt;height:2pt;z-index:-266137600;mso-position-horizontal-relative:page;mso-position-vertical-relative:page" coordorigin="16688,12517" coordsize="3349,71" path="m16688,12570r3348,17l20037,12535r-3349,-18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446" style="position:absolute;margin-left:566.45pt;margin-top:258.15pt;width:2pt;height:97.15pt;z-index:-266136576;mso-position-horizontal-relative:page;mso-position-vertical-relative:page" coordorigin="19984,9107" coordsize="71,3428" path="m19984,12534r18,-3427l20055,9108r-18,3427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445" style="position:absolute;margin-left:473.55pt;margin-top:256.15pt;width:94.95pt;height:2pt;z-index:-266135552;mso-position-horizontal-relative:page;mso-position-vertical-relative:page" coordorigin="16706,9037" coordsize="3349,71" path="m16706,9090r3349,18l20055,9055r-3349,-18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444" style="position:absolute;margin-left:566.95pt;margin-top:189.1pt;width:1.85pt;height:67.55pt;z-index:-266134528;mso-position-horizontal-relative:page;mso-position-vertical-relative:page" coordorigin="20002,6671" coordsize="66,2384" path="m20002,9055r53,l20068,667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443" style="position:absolute;margin-left:473.9pt;margin-top:187.1pt;width:94.9pt;height:2pt;z-index:-266133504;mso-position-horizontal-relative:page;mso-position-vertical-relative:page" coordorigin="16719,6601" coordsize="3349,71" path="m16719,6654r3349,17l20068,6619r-3349,-18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442" style="position:absolute;margin-left:567.35pt;margin-top:33.75pt;width:2.3pt;height:153.85pt;z-index:-266132480;mso-position-horizontal-relative:page;mso-position-vertical-relative:page" coordorigin="20015,1191" coordsize="82,5428" path="m20015,6618r53,1l20096,1192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441" style="position:absolute;margin-left:140.5pt;margin-top:30pt;width:76.05pt;height:1.9pt;z-index:-266131456;mso-position-horizontal-relative:page;mso-position-vertical-relative:page" coordorigin="4956,1059" coordsize="2683,67" path="m4956,1112r2682,14l7638,1073,4956,1059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31440" style="position:absolute;margin-left:216.5pt;margin-top:30.4pt;width:1.5pt;height:1.5pt;z-index:-266130432;mso-position-horizontal-relative:page;mso-position-vertical-relative:page" coordorigin="7638,1073" coordsize="54,54" path="m7638,1126r53,l7691,1073r-53,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31439" style="position:absolute;margin-left:218pt;margin-top:30.4pt;width:23.35pt;height:1.6pt;z-index:-266129408;mso-position-horizontal-relative:page;mso-position-vertical-relative:page" coordorigin="7691,1073" coordsize="824,58" path="m7691,1126r823,5l8514,1078r-823,-5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31438" style="position:absolute;margin-left:241.35pt;margin-top:30.55pt;width:116.7pt;height:2.1pt;z-index:-266128384;mso-position-horizontal-relative:page;mso-position-vertical-relative:page" coordorigin="8514,1078" coordsize="4118,75" path="m8514,1131r4117,21l12631,1099,8514,1078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31437" style="position:absolute;margin-left:358.05pt;margin-top:31.15pt;width:116.7pt;height:2.1pt;z-index:-266127360;mso-position-horizontal-relative:page;mso-position-vertical-relative:page" coordorigin="12631,1099" coordsize="4118,75" path="m12631,1152r4117,22l16748,1121r-4117,-22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31436" style="position:absolute;margin-left:474.75pt;margin-top:31.75pt;width:94.95pt;height:2pt;z-index:-266126336;mso-position-horizontal-relative:page;mso-position-vertical-relative:page" coordorigin="16748,1121" coordsize="3349,71" path="m16748,1174r3348,18l20097,1139r-3349,-18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31435" style="position:absolute;margin-left:568.15pt;margin-top:32.25pt;width:1.5pt;height:1.5pt;z-index:-266125312;mso-position-horizontal-relative:page;mso-position-vertical-relative:page" coordorigin="20043,1138" coordsize="54,54" path="m20043,1191r53,1l20097,1139r-53,-1xe" fillcolor="black" stroked="f" strokecolor="#151616" strokeweight=".18mm">
            <v:stroke miterlimit="1502452f" endcap="round"/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98"/>
          <w:sz w:val="19"/>
          <w:szCs w:val="19"/>
        </w:rPr>
        <w:t>54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pgSz w:w="11900" w:h="16840"/>
          <w:pgMar w:top="16302" w:right="512" w:bottom="0" w:left="10960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31434" type="#_x0000_word_art_shapetype" style="position:absolute;margin-left:69.6pt;margin-top:790.7pt;width:45.6pt;height:10.9pt;rotation:-11783373fd;z-index:-26612428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ер    "/>
            <w10:wrap anchorx="page" anchory="page"/>
          </v:shape>
        </w:pict>
      </w:r>
      <w:r>
        <w:pict>
          <v:shape id="_x0000_s31433" type="#_x0000_word_art_shapetype" style="position:absolute;margin-left:73.5pt;margin-top:780.8pt;width:49.9pt;height:10.9pt;rotation:-11783373fd;z-index:-26612326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 "/>
            <w10:wrap anchorx="page" anchory="page"/>
          </v:shape>
        </w:pict>
      </w:r>
      <w:r>
        <w:pict>
          <v:shape id="_x0000_s31432" type="#_x0000_word_art_shapetype" style="position:absolute;margin-left:73.4pt;margin-top:765.95pt;width:47.15pt;height:10.9pt;rotation:-11783373fd;z-index:-26612224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озиция "/>
            <w10:wrap anchorx="page" anchory="page"/>
          </v:shape>
        </w:pict>
      </w:r>
      <w:r>
        <w:pict>
          <v:shape id="_x0000_s31431" type="#_x0000_word_art_shapetype" style="position:absolute;margin-left:67.9pt;margin-top:755.65pt;width:58.65pt;height:10.9pt;rotation:-11783373fd;z-index:-26612121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 рисунке "/>
            <w10:wrap anchorx="page" anchory="page"/>
          </v:shape>
        </w:pict>
      </w:r>
      <w:r>
        <w:pict>
          <v:shape id="_x0000_s31430" type="#_x0000_word_art_shapetype" style="position:absolute;margin-left:46pt;margin-top:650.55pt;width:101.45pt;height:10.95pt;rotation:-5885133fd;z-index:-26612019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Возможный дефект"/>
            <w10:wrap anchorx="page" anchory="page"/>
          </v:shape>
        </w:pict>
      </w:r>
      <w:r>
        <w:pict>
          <v:shape id="_x0000_s31429" type="#_x0000_word_art_shapetype" style="position:absolute;margin-left:94.65pt;margin-top:598.55pt;width:3.5pt;height:12.7pt;rotation:-5885133fd;z-index:-2661191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"/>
            <w10:wrap anchorx="page" anchory="page"/>
          </v:shape>
        </w:pict>
      </w:r>
      <w:r>
        <w:pict>
          <v:shape id="_x0000_s31428" type="#_x0000_word_art_shapetype" style="position:absolute;margin-left:59.5pt;margin-top:502.3pt;width:40.85pt;height:10.9pt;rotation:-5885133fd;z-index:-26611814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Способ "/>
            <w10:wrap anchorx="page" anchory="page"/>
          </v:shape>
        </w:pict>
      </w:r>
      <w:r>
        <w:pict>
          <v:shape id="_x0000_s31427" type="#_x0000_word_art_shapetype" style="position:absolute;margin-left:57.35pt;margin-top:502.3pt;width:72.7pt;height:10.9pt;rotation:-5885133fd;z-index:-26611712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установления "/>
            <w10:wrap anchorx="page" anchory="page"/>
          </v:shape>
        </w:pict>
      </w:r>
      <w:r>
        <w:pict>
          <v:shape id="_x0000_s31426" type="#_x0000_word_art_shapetype" style="position:absolute;margin-left:57.25pt;margin-top:502.3pt;width:100.7pt;height:11.05pt;rotation:-5885133fd;z-index:-26611609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и средства  "/>
            <w10:wrap anchorx="page" anchory="page"/>
          </v:shape>
        </w:pict>
      </w:r>
      <w:r>
        <w:pict>
          <v:shape id="_x0000_s31425" type="#_x0000_word_art_shapetype" style="position:absolute;margin-left:98.65pt;margin-top:501.15pt;width:46.35pt;height:10.9pt;rotation:-5885133fd;z-index:-26611507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контроля"/>
            <w10:wrap anchorx="page" anchory="page"/>
          </v:shape>
        </w:pict>
      </w:r>
      <w:r>
        <w:pict>
          <v:shape id="_x0000_s31424" type="#_x0000_word_art_shapetype" style="position:absolute;margin-left:119.2pt;margin-top:477.8pt;width:3.5pt;height:12.7pt;rotation:-5885133fd;z-index:-2661140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"/>
            <w10:wrap anchorx="page" anchory="page"/>
          </v:shape>
        </w:pict>
      </w:r>
      <w:r>
        <w:pict>
          <v:shape id="_x0000_s31423" type="#_x0000_word_art_shapetype" style="position:absolute;margin-left:8.95pt;margin-top:309pt;width:130pt;height:11.45pt;rotation:-5885133fd;z-index:-26611302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Размер или параметр, мм"/>
            <w10:wrap anchorx="page" anchory="page"/>
          </v:shape>
        </w:pict>
      </w:r>
      <w:r>
        <w:pict>
          <v:shape id="_x0000_s31422" type="#_x0000_word_art_shapetype" style="position:absolute;margin-left:71.7pt;margin-top:242.65pt;width:3.5pt;height:12.7pt;rotation:-5885133fd;z-index:-2661120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"/>
            <w10:wrap anchorx="page" anchory="page"/>
          </v:shape>
        </w:pict>
      </w:r>
      <w:r>
        <w:pict>
          <v:shape id="_x0000_s31421" type="#_x0000_word_art_shapetype" style="position:absolute;margin-left:71pt;margin-top:99.55pt;width:61.2pt;height:10.9pt;rotation:-5885133fd;z-index:-26611097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Заключение"/>
            <w10:wrap anchorx="page" anchory="page"/>
          </v:shape>
        </w:pict>
      </w:r>
      <w:r>
        <w:pict>
          <v:shape id="_x0000_s31420" type="#_x0000_word_art_shapetype" style="position:absolute;margin-left:99.5pt;margin-top:65.8pt;width:3.5pt;height:12.7pt;rotation:-5885133fd;z-index:-2661099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"/>
            <w10:wrap anchorx="page" anchory="page"/>
          </v:shape>
        </w:pict>
      </w:r>
      <w:r>
        <w:pict>
          <v:shape id="_x0000_s31419" type="#_x0000_word_art_shapetype" style="position:absolute;margin-left:79.3pt;margin-top:394.15pt;width:70.4pt;height:10.9pt;rotation:-5885133fd;z-index:-26610892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инальный"/>
            <w10:wrap anchorx="page" anchory="page"/>
          </v:shape>
        </w:pict>
      </w:r>
      <w:r>
        <w:pict>
          <v:shape id="_x0000_s31418" type="#_x0000_word_art_shapetype" style="position:absolute;margin-left:112.4pt;margin-top:356.2pt;width:3.5pt;height:12.7pt;rotation:-5885133fd;z-index:-2661079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"/>
            <w10:wrap anchorx="page" anchory="page"/>
          </v:shape>
        </w:pict>
      </w:r>
      <w:r>
        <w:pict>
          <v:shape id="_x0000_s31417" type="#_x0000_word_art_shapetype" style="position:absolute;margin-left:41.2pt;margin-top:261.15pt;width:119.65pt;height:10.9pt;rotation:-5885133fd;z-index:-26610688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редельно допустимый"/>
            <w10:wrap anchorx="page" anchory="page"/>
          </v:shape>
        </w:pict>
      </w:r>
      <w:r>
        <w:pict>
          <v:shape id="_x0000_s31416" type="#_x0000_word_art_shapetype" style="position:absolute;margin-left:99pt;margin-top:198.7pt;width:3.5pt;height:12.7pt;rotation:-5885133fd;z-index:-2661058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"/>
            <w10:wrap anchorx="page" anchory="page"/>
          </v:shape>
        </w:pict>
      </w:r>
      <w:r>
        <w:pict>
          <v:shape id="_x0000_s31415" type="#_x0000_word_art_shapetype" style="position:absolute;margin-left:98.7pt;margin-top:298.35pt;width:66.6pt;height:11.05pt;rotation:-5885133fd;z-index:-26610483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без ремонта "/>
            <w10:wrap anchorx="page" anchory="page"/>
          </v:shape>
        </w:pict>
      </w:r>
      <w:r>
        <w:pict>
          <v:shape id="_x0000_s31414" type="#_x0000_word_art_shapetype" style="position:absolute;margin-left:100.4pt;margin-top:212.7pt;width:63.85pt;height:11.05pt;rotation:-5885133fd;z-index:-26610380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без ремонта "/>
            <w10:wrap anchorx="page" anchory="page"/>
          </v:shape>
        </w:pict>
      </w:r>
      <w:r>
        <w:pict>
          <v:shape id="_x0000_s31413" type="#_x0000_word_art_shapetype" style="position:absolute;margin-left:93.05pt;margin-top:660.25pt;width:126.35pt;height:12.7pt;rotation:-5885133fd;z-index:-2661027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лабление посадки "/>
            <w10:wrap anchorx="page" anchory="page"/>
          </v:shape>
        </w:pict>
      </w:r>
      <w:r>
        <w:pict>
          <v:shape id="_x0000_s31412" type="#_x0000_word_art_shapetype" style="position:absolute;margin-left:96pt;margin-top:659.25pt;width:165.5pt;height:12.7pt;rotation:-5885133fd;z-index:-2661017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шпилек крепления головок "/>
            <w10:wrap anchorx="page" anchory="page"/>
          </v:shape>
        </w:pict>
      </w:r>
      <w:r>
        <w:pict>
          <v:shape id="_x0000_s31411" type="#_x0000_word_art_shapetype" style="position:absolute;margin-left:167.1pt;margin-top:708.05pt;width:68.1pt;height:12.7pt;rotation:-5885133fd;z-index:-2661007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цилиндров "/>
            <w10:wrap anchorx="page" anchory="page"/>
          </v:shape>
        </w:pict>
      </w:r>
      <w:r>
        <w:pict>
          <v:shape id="_x0000_s31410" type="#_x0000_word_art_shapetype" style="position:absolute;margin-left:130.55pt;margin-top:523.15pt;width:52.3pt;height:12.7pt;rotation:-5885133fd;z-index:-2660997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мотр. "/>
            <w10:wrap anchorx="page" anchory="page"/>
          </v:shape>
        </w:pict>
      </w:r>
      <w:r>
        <w:pict>
          <v:shape id="_x0000_s31409" type="#_x0000_word_art_shapetype" style="position:absolute;margin-left:137.65pt;margin-top:507.75pt;width:83.25pt;height:12.7pt;rotation:-5885133fd;z-index:-2660986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пробование "/>
            <w10:wrap anchorx="page" anchory="page"/>
          </v:shape>
        </w:pict>
      </w:r>
      <w:r>
        <w:pict>
          <v:shape id="_x0000_s31408" type="#_x0000_word_art_shapetype" style="position:absolute;margin-left:156.45pt;margin-top:515.45pt;width:90.65pt;height:12.7pt;rotation:-5885133fd;z-index:-2660976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посадки рукой "/>
            <w10:wrap anchorx="page" anchory="page"/>
          </v:shape>
        </w:pict>
      </w:r>
      <w:r>
        <w:pict>
          <v:shape id="_x0000_s31407" type="#_x0000_word_art_shapetype" style="position:absolute;margin-left:115.7pt;margin-top:391.6pt;width:82.9pt;height:12.7pt;rotation:-5885133fd;z-index:-2660966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М16х2-2 Н5С "/>
            <w10:wrap anchorx="page" anchory="page"/>
          </v:shape>
        </w:pict>
      </w:r>
      <w:r>
        <w:pict>
          <v:shape id="_x0000_s31406" type="#_x0000_word_art_shapetype" style="position:absolute;margin-left:153.45pt;margin-top:293.35pt;width:8.15pt;height:12.7pt;rotation:-5885133fd;z-index:-2660956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31405" type="#_x0000_word_art_shapetype" style="position:absolute;margin-left:153.75pt;margin-top:209.15pt;width:8.15pt;height:12.7pt;rotation:-5885133fd;z-index:-2660945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31404" type="#_x0000_word_art_shapetype" style="position:absolute;margin-left:98.6pt;margin-top:101.75pt;width:119.2pt;height:12.7pt;rotation:-5885133fd;z-index:-2660935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Заменить шпильку  "/>
            <w10:wrap anchorx="page" anchory="page"/>
          </v:shape>
        </w:pict>
      </w:r>
      <w:r>
        <w:pict>
          <v:shape id="_x0000_s31403" type="#_x0000_word_art_shapetype" style="position:absolute;margin-left:311.5pt;margin-top:759.6pt;width:16.3pt;height:12.7pt;rotation:-5885133fd;z-index:-2660925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В, "/>
            <w10:wrap anchorx="page" anchory="page"/>
          </v:shape>
        </w:pict>
      </w:r>
      <w:r>
        <w:pict>
          <v:shape id="_x0000_s31402" type="#_x0000_word_art_shapetype" style="position:absolute;margin-left:336.4pt;margin-top:759.65pt;width:11.6pt;height:12.7pt;rotation:-5885133fd;z-index:-2660915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Г "/>
            <w10:wrap anchorx="page" anchory="page"/>
          </v:shape>
        </w:pict>
      </w:r>
      <w:r>
        <w:pict>
          <v:shape id="_x0000_s31401" type="#_x0000_word_art_shapetype" style="position:absolute;margin-left:379.25pt;margin-top:759.8pt;width:16pt;height:12.7pt;rotation:-5885133fd;z-index:-2660904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Ж "/>
            <w10:wrap anchorx="page" anchory="page"/>
          </v:shape>
        </w:pict>
      </w:r>
      <w:r>
        <w:pict>
          <v:shape id="_x0000_s31400" type="#_x0000_word_art_shapetype" style="position:absolute;margin-left:405.75pt;margin-top:759.9pt;width:8.15pt;height:12.7pt;rotation:-5885133fd;z-index:-2660894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31399" type="#_x0000_word_art_shapetype" style="position:absolute;margin-left:428.25pt;margin-top:760pt;width:8.15pt;height:12.7pt;rotation:-5885133fd;z-index:-2660884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31398" type="#_x0000_word_art_shapetype" style="position:absolute;margin-left:450.8pt;margin-top:760.05pt;width:8.15pt;height:12.7pt;rotation:-5885133fd;z-index:-2660874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31397" type="#_x0000_word_art_shapetype" style="position:absolute;margin-left:471.4pt;margin-top:760.1pt;width:12.05pt;height:12.7pt;rotation:-5885133fd;z-index:-2660864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Е "/>
            <w10:wrap anchorx="page" anchory="page"/>
          </v:shape>
        </w:pict>
      </w:r>
      <w:r>
        <w:pict>
          <v:shape id="_x0000_s31396" type="#_x0000_word_art_shapetype" style="position:absolute;margin-left:495.85pt;margin-top:760.2pt;width:8.15pt;height:12.7pt;rotation:-5885133fd;z-index:-2660853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31395" type="#_x0000_word_art_shapetype" style="position:absolute;margin-left:515.7pt;margin-top:760.25pt;width:13.6pt;height:12.7pt;rotation:-5885133fd;z-index:-2660843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 "/>
            <w10:wrap anchorx="page" anchory="page"/>
          </v:shape>
        </w:pict>
      </w:r>
      <w:r>
        <w:pict>
          <v:shape id="_x0000_s31394" type="#_x0000_word_art_shapetype" style="position:absolute;margin-left:192pt;margin-top:650.8pt;width:165.85pt;height:12.7pt;rotation:-5885133fd;z-index:-2660833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Срыв резьбы не более двух "/>
            <w10:wrap anchorx="page" anchory="page"/>
          </v:shape>
        </w:pict>
      </w:r>
      <w:r>
        <w:pict>
          <v:shape id="_x0000_s31393" type="#_x0000_word_art_shapetype" style="position:absolute;margin-left:273.2pt;margin-top:721.15pt;width:48pt;height:12.7pt;rotation:-5885133fd;z-index:-2660823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витков: "/>
            <w10:wrap anchorx="page" anchory="page"/>
          </v:shape>
        </w:pict>
      </w:r>
      <w:r>
        <w:pict>
          <v:shape id="_x0000_s31392" type="#_x0000_word_art_shapetype" style="position:absolute;margin-left:297.55pt;margin-top:711.6pt;width:44.45pt;height:12.75pt;rotation:-5885133fd;z-index:-2660812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М8-6Н "/>
            <w10:wrap anchorx="page" anchory="page"/>
          </v:shape>
        </w:pict>
      </w:r>
      <w:r>
        <w:pict>
          <v:shape id="_x0000_s31391" type="#_x0000_word_art_shapetype" style="position:absolute;margin-left:361.35pt;margin-top:708.05pt;width:51.8pt;height:13.05pt;rotation:-5885133fd;z-index:-2660802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М10-6Н "/>
            <w10:wrap anchorx="page" anchory="page"/>
          </v:shape>
        </w:pict>
      </w:r>
      <w:r>
        <w:pict>
          <v:shape id="_x0000_s31390" type="#_x0000_word_art_shapetype" style="position:absolute;margin-left:382.25pt;margin-top:706.45pt;width:55.45pt;height:12.8pt;rotation:-5885133fd;z-index:-2660792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М10х1-6 "/>
            <w10:wrap anchorx="page" anchory="page"/>
          </v:shape>
        </w:pict>
      </w:r>
      <w:r>
        <w:pict>
          <v:shape id="_x0000_s31389" type="#_x0000_word_art_shapetype" style="position:absolute;margin-left:403.3pt;margin-top:674.45pt;width:13.6pt;height:12.7pt;rotation:-5885133fd;z-index:-2660782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 "/>
            <w10:wrap anchorx="page" anchory="page"/>
          </v:shape>
        </w:pict>
      </w:r>
      <w:r>
        <w:pict>
          <v:shape id="_x0000_s31388" type="#_x0000_word_art_shapetype" style="position:absolute;margin-left:406.5pt;margin-top:708.35pt;width:51.8pt;height:12.85pt;rotation:-5885133fd;z-index:-2660771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М12-6Н "/>
            <w10:wrap anchorx="page" anchory="page"/>
          </v:shape>
        </w:pict>
      </w:r>
      <w:r>
        <w:pict>
          <v:shape id="_x0000_s31387" type="#_x0000_word_art_shapetype" style="position:absolute;margin-left:413.05pt;margin-top:692.3pt;width:84.15pt;height:12.7pt;rotation:-5885133fd;z-index:-2660761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М12х1,25-6 Н "/>
            <w10:wrap anchorx="page" anchory="page"/>
          </v:shape>
        </w:pict>
      </w:r>
      <w:r>
        <w:pict>
          <v:shape id="_x0000_s31386" type="#_x0000_word_art_shapetype" style="position:absolute;margin-left:451.65pt;margin-top:708.5pt;width:51.85pt;height:12.8pt;rotation:-5885133fd;z-index:-2660751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М14-6Н "/>
            <w10:wrap anchorx="page" anchory="page"/>
          </v:shape>
        </w:pict>
      </w:r>
      <w:r>
        <w:pict>
          <v:shape id="_x0000_s31385" type="#_x0000_word_art_shapetype" style="position:absolute;margin-left:461.6pt;margin-top:696pt;width:77.15pt;height:12.7pt;rotation:-5885133fd;z-index:-2660741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М14х1,5-6 Н "/>
            <w10:wrap anchorx="page" anchory="page"/>
          </v:shape>
        </w:pict>
      </w:r>
      <w:r>
        <w:pict>
          <v:shape id="_x0000_s31384" type="#_x0000_word_art_shapetype" style="position:absolute;margin-left:486.2pt;margin-top:698.15pt;width:73pt;height:12.7pt;rotation:-5885133fd;z-index:-2660730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М16х1,5-6g "/>
            <w10:wrap anchorx="page" anchory="page"/>
          </v:shape>
        </w:pict>
      </w:r>
      <w:r>
        <w:pict>
          <v:shape id="_x0000_s31383" type="#_x0000_word_art_shapetype" style="position:absolute;margin-left:296.1pt;margin-top:511.3pt;width:48.8pt;height:12.7pt;rotation:-5885133fd;z-index:-2660720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мотр "/>
            <w10:wrap anchorx="page" anchory="page"/>
          </v:shape>
        </w:pict>
      </w:r>
      <w:r>
        <w:pict>
          <v:shape id="_x0000_s31382" type="#_x0000_word_art_shapetype" style="position:absolute;margin-left:382.9pt;margin-top:502.25pt;width:10.5pt;height:12.7pt;rotation:-5885133fd;z-index:-2660710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« "/>
            <w10:wrap anchorx="page" anchory="page"/>
          </v:shape>
        </w:pict>
      </w:r>
      <w:r>
        <w:pict>
          <v:shape id="_x0000_s31381" type="#_x0000_word_art_shapetype" style="position:absolute;margin-left:405.45pt;margin-top:502.35pt;width:10.5pt;height:12.7pt;rotation:-5885133fd;z-index:-2660700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« "/>
            <w10:wrap anchorx="page" anchory="page"/>
          </v:shape>
        </w:pict>
      </w:r>
      <w:r>
        <w:pict>
          <v:shape id="_x0000_s31380" type="#_x0000_word_art_shapetype" style="position:absolute;margin-left:427.95pt;margin-top:502.4pt;width:10.5pt;height:12.7pt;rotation:-5885133fd;z-index:-2660689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« "/>
            <w10:wrap anchorx="page" anchory="page"/>
          </v:shape>
        </w:pict>
      </w:r>
      <w:r>
        <w:pict>
          <v:shape id="_x0000_s31379" type="#_x0000_word_art_shapetype" style="position:absolute;margin-left:450.5pt;margin-top:502.5pt;width:10.5pt;height:12.7pt;rotation:-5885133fd;z-index:-2660679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« "/>
            <w10:wrap anchorx="page" anchory="page"/>
          </v:shape>
        </w:pict>
      </w:r>
      <w:r>
        <w:pict>
          <v:shape id="_x0000_s31378" type="#_x0000_word_art_shapetype" style="position:absolute;margin-left:473.1pt;margin-top:502.55pt;width:10.5pt;height:12.7pt;rotation:-5885133fd;z-index:-2660669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« "/>
            <w10:wrap anchorx="page" anchory="page"/>
          </v:shape>
        </w:pict>
      </w:r>
      <w:r>
        <w:pict>
          <v:shape id="_x0000_s31377" type="#_x0000_word_art_shapetype" style="position:absolute;margin-left:495.6pt;margin-top:502.65pt;width:10.5pt;height:12.7pt;rotation:-5885133fd;z-index:-2660659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« "/>
            <w10:wrap anchorx="page" anchory="page"/>
          </v:shape>
        </w:pict>
      </w:r>
      <w:r>
        <w:pict>
          <v:shape id="_x0000_s31376" type="#_x0000_word_art_shapetype" style="position:absolute;margin-left:518.15pt;margin-top:502.75pt;width:10.5pt;height:12.7pt;rotation:-5885133fd;z-index:-2660648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« "/>
            <w10:wrap anchorx="page" anchory="page"/>
          </v:shape>
        </w:pict>
      </w:r>
      <w:r>
        <w:pict>
          <v:shape id="_x0000_s31375" type="#_x0000_word_art_shapetype" style="position:absolute;margin-left:316.85pt;margin-top:392.2pt;width:8.15pt;height:12.7pt;rotation:-5885133fd;z-index:-2660638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31374" type="#_x0000_word_art_shapetype" style="position:absolute;margin-left:384.45pt;margin-top:392.45pt;width:8.15pt;height:12.7pt;rotation:-5885133fd;z-index:-2660628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31373" type="#_x0000_word_art_shapetype" style="position:absolute;margin-left:407pt;margin-top:392.5pt;width:8.15pt;height:12.7pt;rotation:-5885133fd;z-index:-2660618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31372" type="#_x0000_word_art_shapetype" style="position:absolute;margin-left:429.5pt;margin-top:392.6pt;width:8.15pt;height:12.7pt;rotation:-5885133fd;z-index:-2660608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31371" type="#_x0000_word_art_shapetype" style="position:absolute;margin-left:452.05pt;margin-top:392.65pt;width:8.15pt;height:12.7pt;rotation:-5885133fd;z-index:-2660597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31370" type="#_x0000_word_art_shapetype" style="position:absolute;margin-left:474.65pt;margin-top:392.75pt;width:8.15pt;height:12.7pt;rotation:-5885133fd;z-index:-2660587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31369" type="#_x0000_word_art_shapetype" style="position:absolute;margin-left:497.15pt;margin-top:392.8pt;width:8.15pt;height:12.7pt;rotation:-5885133fd;z-index:-2660577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31368" type="#_x0000_word_art_shapetype" style="position:absolute;margin-left:519.7pt;margin-top:392.9pt;width:8.15pt;height:12.7pt;rotation:-5885133fd;z-index:-2660567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31367" type="#_x0000_word_art_shapetype" style="position:absolute;margin-left:317.15pt;margin-top:293.9pt;width:8.15pt;height:12.7pt;rotation:-5885133fd;z-index:-2660556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31366" type="#_x0000_word_art_shapetype" style="position:absolute;margin-left:384.8pt;margin-top:294.15pt;width:8.15pt;height:12.7pt;rotation:-5885133fd;z-index:-2660546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31365" type="#_x0000_word_art_shapetype" style="position:absolute;margin-left:407.35pt;margin-top:294.25pt;width:8.15pt;height:12.7pt;rotation:-5885133fd;z-index:-2660536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31364" type="#_x0000_word_art_shapetype" style="position:absolute;margin-left:429.85pt;margin-top:294.3pt;width:8.15pt;height:12.7pt;rotation:-5885133fd;z-index:-2660526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31363" type="#_x0000_word_art_shapetype" style="position:absolute;margin-left:452.4pt;margin-top:294.4pt;width:8.15pt;height:12.7pt;rotation:-5885133fd;z-index:-2660515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31362" type="#_x0000_word_art_shapetype" style="position:absolute;margin-left:474.95pt;margin-top:294.45pt;width:8.15pt;height:12.7pt;rotation:-5885133fd;z-index:-2660505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31361" type="#_x0000_word_art_shapetype" style="position:absolute;margin-left:497.45pt;margin-top:294.55pt;width:8.15pt;height:12.7pt;rotation:-5885133fd;z-index:-2660495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31360" type="#_x0000_word_art_shapetype" style="position:absolute;margin-left:520.05pt;margin-top:294.6pt;width:8.15pt;height:12.7pt;rotation:-5885133fd;z-index:-2660485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31359" type="#_x0000_word_art_shapetype" style="position:absolute;margin-left:317.45pt;margin-top:209.7pt;width:8.15pt;height:12.7pt;rotation:-5885133fd;z-index:-2660474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31358" type="#_x0000_word_art_shapetype" style="position:absolute;margin-left:385.1pt;margin-top:209.9pt;width:8.15pt;height:12.7pt;rotation:-5885133fd;z-index:-2660464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31357" type="#_x0000_word_art_shapetype" style="position:absolute;margin-left:407.65pt;margin-top:210pt;width:8.15pt;height:12.7pt;rotation:-5885133fd;z-index:-2660454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31356" type="#_x0000_word_art_shapetype" style="position:absolute;margin-left:430.15pt;margin-top:210.05pt;width:8.15pt;height:12.7pt;rotation:-5885133fd;z-index:-2660444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31355" type="#_x0000_word_art_shapetype" style="position:absolute;margin-left:452.7pt;margin-top:210.15pt;width:8.15pt;height:12.7pt;rotation:-5885133fd;z-index:-2660433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31354" type="#_x0000_word_art_shapetype" style="position:absolute;margin-left:475.25pt;margin-top:210.2pt;width:8.15pt;height:12.7pt;rotation:-5885133fd;z-index:-2660423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31353" type="#_x0000_word_art_shapetype" style="position:absolute;margin-left:497.75pt;margin-top:210.3pt;width:8.15pt;height:12.7pt;rotation:-5885133fd;z-index:-2660413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31352" type="#_x0000_word_art_shapetype" style="position:absolute;margin-left:520.35pt;margin-top:210.4pt;width:8.15pt;height:12.7pt;rotation:-5885133fd;z-index:-2660403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31351" type="#_x0000_word_art_shapetype" style="position:absolute;margin-left:258.8pt;margin-top:98.8pt;width:126.25pt;height:12.7pt;rotation:-5885133fd;z-index:-2660392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Калибровать резьбу. "/>
            <w10:wrap anchorx="page" anchory="page"/>
          </v:shape>
        </w:pict>
      </w:r>
      <w:r>
        <w:pict>
          <v:shape id="_x0000_s31350" type="#_x0000_word_art_shapetype" style="position:absolute;margin-left:342.3pt;margin-top:148.9pt;width:49.05pt;height:12.7pt;rotation:-5885133fd;z-index:-2660382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вставку "/>
            <w10:wrap anchorx="page" anchory="page"/>
          </v:shape>
        </w:pict>
      </w:r>
      <w:r>
        <w:pict>
          <v:shape id="_x0000_s31349" type="#_x0000_word_art_shapetype" style="position:absolute;margin-left:370.2pt;margin-top:142.95pt;width:38.4pt;height:12.7pt;rotation:-5885133fd;z-index:-2660372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о  же "/>
            <w10:wrap anchorx="page" anchory="page"/>
          </v:shape>
        </w:pict>
      </w:r>
      <w:r>
        <w:pict>
          <v:shape id="_x0000_s31348" type="#_x0000_word_art_shapetype" style="position:absolute;margin-left:406.9pt;margin-top:97.8pt;width:10.5pt;height:12.7pt;rotation:-5885133fd;z-index:-2660362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« "/>
            <w10:wrap anchorx="page" anchory="page"/>
          </v:shape>
        </w:pict>
      </w:r>
      <w:r>
        <w:pict>
          <v:shape id="_x0000_s31347" type="#_x0000_word_art_shapetype" style="position:absolute;margin-left:429.4pt;margin-top:97.9pt;width:10.5pt;height:12.7pt;rotation:-5885133fd;z-index:-2660352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« "/>
            <w10:wrap anchorx="page" anchory="page"/>
          </v:shape>
        </w:pict>
      </w:r>
      <w:r>
        <w:pict>
          <v:shape id="_x0000_s31346" type="#_x0000_word_art_shapetype" style="position:absolute;margin-left:451.95pt;margin-top:98pt;width:10.5pt;height:12.7pt;rotation:-5885133fd;z-index:-2660341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« "/>
            <w10:wrap anchorx="page" anchory="page"/>
          </v:shape>
        </w:pict>
      </w:r>
      <w:r>
        <w:pict>
          <v:shape id="_x0000_s31345" type="#_x0000_word_art_shapetype" style="position:absolute;margin-left:474.5pt;margin-top:98.05pt;width:10.5pt;height:12.7pt;rotation:-5885133fd;z-index:-2660331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« "/>
            <w10:wrap anchorx="page" anchory="page"/>
          </v:shape>
        </w:pict>
      </w:r>
      <w:r>
        <w:pict>
          <v:shape id="_x0000_s31344" type="#_x0000_word_art_shapetype" style="position:absolute;margin-left:497pt;margin-top:98.15pt;width:10.5pt;height:12.7pt;rotation:-5885133fd;z-index:-2660321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« "/>
            <w10:wrap anchorx="page" anchory="page"/>
          </v:shape>
        </w:pict>
      </w:r>
      <w:r>
        <w:pict>
          <v:shape id="_x0000_s31343" type="#_x0000_word_art_shapetype" style="position:absolute;margin-left:461.65pt;margin-top:99.5pt;width:126.25pt;height:12.7pt;rotation:-5885133fd;z-index:-2660311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Калибровать резьбу. "/>
            <w10:wrap anchorx="page" anchory="page"/>
          </v:shape>
        </w:pict>
      </w:r>
      <w:r>
        <w:pict>
          <v:shape id="_x0000_s31342" type="#_x0000_word_art_shapetype" style="position:absolute;margin-left:489.45pt;margin-top:104.85pt;width:115.7pt;height:12.7pt;rotation:-5885133fd;z-index:-2660300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Заменить шпильку "/>
            <w10:wrap anchorx="page" anchory="page"/>
          </v:shape>
        </w:pict>
      </w:r>
      <w:r>
        <w:pict>
          <v:shape id="_x0000_s31341" style="position:absolute;margin-left:56.45pt;margin-top:802.45pt;width:1.5pt;height:1.5pt;z-index:-266029056;mso-position-horizontal-relative:page;mso-position-vertical-relative:page" coordorigin="1993,28308" coordsize="54,54" path="m1993,28361r53,l2046,2830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340" style="position:absolute;margin-left:56.45pt;margin-top:26.15pt;width:3.65pt;height:777.8pt;z-index:-266028032;mso-position-horizontal-relative:page;mso-position-vertical-relative:page" coordorigin="1993,923" coordsize="129,27439" path="m1993,28361r53,l2121,92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339" style="position:absolute;margin-left:57.95pt;margin-top:802.45pt;width:25.5pt;height:1.55pt;z-index:-266027008;mso-position-horizontal-relative:page;mso-position-vertical-relative:page" coordorigin="2046,28308" coordsize="900,56" path="m2046,28361r899,3l2945,28311r-899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338" style="position:absolute;margin-left:83.45pt;margin-top:802.5pt;width:1.5pt;height:1.5pt;z-index:-266025984;mso-position-horizontal-relative:page;mso-position-vertical-relative:page" coordorigin="2945,28311" coordsize="54,54" path="m2945,28364r53,l2998,2831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337" style="position:absolute;margin-left:84.95pt;margin-top:802.5pt;width:26.7pt;height:1.55pt;z-index:-266024960;mso-position-horizontal-relative:page;mso-position-vertical-relative:page" coordorigin="2998,28311" coordsize="942,56" path="m2998,28364r942,3l3940,28314r-942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336" style="position:absolute;margin-left:111.65pt;margin-top:802.6pt;width:1.5pt;height:1.5pt;z-index:-266023936;mso-position-horizontal-relative:page;mso-position-vertical-relative:page" coordorigin="3940,28314" coordsize="53,54" path="m3940,28367r53,l3993,2831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335" style="position:absolute;margin-left:113.15pt;margin-top:802.6pt;width:25.5pt;height:1.55pt;z-index:-266022912;mso-position-horizontal-relative:page;mso-position-vertical-relative:page" coordorigin="3993,28314" coordsize="900,56" path="m3993,28367r900,2l4893,28316r-90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334" style="position:absolute;margin-left:58.05pt;margin-top:778.35pt;width:25.5pt;height:1.55pt;z-index:-266021888;mso-position-horizontal-relative:page;mso-position-vertical-relative:page" coordorigin="2048,27460" coordsize="900,56" path="m2048,27513r900,2l2948,27462r-90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333" style="position:absolute;margin-left:83.55pt;margin-top:778.45pt;width:1.5pt;height:1.5pt;z-index:-266020864;mso-position-horizontal-relative:page;mso-position-vertical-relative:page" coordorigin="2948,27462" coordsize="53,54" path="m2948,27515r52,l3001,2746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332" style="position:absolute;margin-left:85.05pt;margin-top:778.45pt;width:26.7pt;height:1.6pt;z-index:-266019840;mso-position-horizontal-relative:page;mso-position-vertical-relative:page" coordorigin="3000,27462" coordsize="943,56" path="m3000,27515r942,3l3943,27465r-942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331" style="position:absolute;margin-left:111.75pt;margin-top:778.5pt;width:1.5pt;height:1.5pt;z-index:-266018816;mso-position-horizontal-relative:page;mso-position-vertical-relative:page" coordorigin="3942,27465" coordsize="54,54" path="m3942,27518r53,l3995,27465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330" style="position:absolute;margin-left:113.25pt;margin-top:778.5pt;width:25.5pt;height:1.55pt;z-index:-266017792;mso-position-horizontal-relative:page;mso-position-vertical-relative:page" coordorigin="3995,27465" coordsize="900,56" path="m3995,27518r900,2l4895,27468r-900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329" style="position:absolute;margin-left:58.1pt;margin-top:753.55pt;width:25.5pt;height:1.55pt;z-index:-266016768;mso-position-horizontal-relative:page;mso-position-vertical-relative:page" coordorigin="2050,26583" coordsize="900,56" path="m2050,26636r900,3l2950,26586r-899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328" style="position:absolute;margin-left:83.6pt;margin-top:753.6pt;width:1.5pt;height:1.5pt;z-index:-266015744;mso-position-horizontal-relative:page;mso-position-vertical-relative:page" coordorigin="2950,26586" coordsize="54,54" path="m2950,26639r53,l3003,2658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327" style="position:absolute;margin-left:85.1pt;margin-top:753.6pt;width:26.7pt;height:1.6pt;z-index:-266014720;mso-position-horizontal-relative:page;mso-position-vertical-relative:page" coordorigin="3003,26586" coordsize="943,56" path="m3003,26639r942,3l3945,26589r-942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326" style="position:absolute;margin-left:111.8pt;margin-top:753.7pt;width:1.5pt;height:1.5pt;z-index:-266013696;mso-position-horizontal-relative:page;mso-position-vertical-relative:page" coordorigin="3945,26589" coordsize="54,54" path="m3945,26642r53,l3998,2658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325" style="position:absolute;margin-left:113.3pt;margin-top:753.7pt;width:25.5pt;height:1.55pt;z-index:-266012672;mso-position-horizontal-relative:page;mso-position-vertical-relative:page" coordorigin="3998,26589" coordsize="900,56" path="m3998,26642r899,2l4897,26591r-899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324" style="position:absolute;margin-left:58.6pt;margin-top:569.45pt;width:25.5pt;height:1.55pt;z-index:-266011648;mso-position-horizontal-relative:page;mso-position-vertical-relative:page" coordorigin="2068,20089" coordsize="900,56" path="m2068,20142r900,3l2968,20092r-900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323" style="position:absolute;margin-left:84.1pt;margin-top:569.5pt;width:1.5pt;height:1.5pt;z-index:-266010624;mso-position-horizontal-relative:page;mso-position-vertical-relative:page" coordorigin="2968,20092" coordsize="54,54" path="m2968,20145r53,l3021,2009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322" style="position:absolute;margin-left:85.6pt;margin-top:569.55pt;width:26.7pt;height:1.55pt;z-index:-266009600;mso-position-horizontal-relative:page;mso-position-vertical-relative:page" coordorigin="3021,20092" coordsize="943,56" path="m3021,20145r942,3l3963,20095r-942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321" style="position:absolute;margin-left:112.3pt;margin-top:569.6pt;width:1.5pt;height:1.5pt;z-index:-266008576;mso-position-horizontal-relative:page;mso-position-vertical-relative:page" coordorigin="3963,20095" coordsize="53,54" path="m3963,20148r53,l4016,2009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320" style="position:absolute;margin-left:113.8pt;margin-top:569.6pt;width:25.5pt;height:1.55pt;z-index:-266007552;mso-position-horizontal-relative:page;mso-position-vertical-relative:page" coordorigin="4016,20095" coordsize="900,56" path="m4016,20148r899,2l4915,20097r-899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319" style="position:absolute;margin-left:58.95pt;margin-top:447.25pt;width:25.5pt;height:1.55pt;z-index:-266006528;mso-position-horizontal-relative:page;mso-position-vertical-relative:page" coordorigin="2080,15778" coordsize="900,56" path="m2080,15831r900,2l2980,15780r-90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318" style="position:absolute;margin-left:59.7pt;margin-top:181.5pt;width:25.5pt;height:1.55pt;z-index:-266005504;mso-position-horizontal-relative:page;mso-position-vertical-relative:page" coordorigin="2106,6403" coordsize="900,56" path="m2106,6456r900,3l3006,6406r-900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317" style="position:absolute;margin-left:84.45pt;margin-top:181.55pt;width:2.25pt;height:267.25pt;z-index:-266004480;mso-position-horizontal-relative:page;mso-position-vertical-relative:page" coordorigin="2980,6406" coordsize="79,9428" path="m2980,15833r53,l3059,640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316" style="position:absolute;margin-left:85.95pt;margin-top:447.3pt;width:26.7pt;height:1.55pt;z-index:-266003456;mso-position-horizontal-relative:page;mso-position-vertical-relative:page" coordorigin="3033,15780" coordsize="943,56" path="m3033,15833r942,3l3975,15783r-942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315" style="position:absolute;margin-left:112.65pt;margin-top:447.4pt;width:1.5pt;height:1.5pt;z-index:-266002432;mso-position-horizontal-relative:page;mso-position-vertical-relative:page" coordorigin="3975,15783" coordsize="54,54" path="m3975,15836r53,l4028,1578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314" style="position:absolute;margin-left:114.15pt;margin-top:447.4pt;width:25.5pt;height:1.55pt;z-index:-266001408;mso-position-horizontal-relative:page;mso-position-vertical-relative:page" coordorigin="4028,15783" coordsize="900,56" path="m4028,15836r899,3l4927,15786r-899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313" style="position:absolute;margin-left:86.2pt;margin-top:350pt;width:26.7pt;height:1.55pt;z-index:-266000384;mso-position-horizontal-relative:page;mso-position-vertical-relative:page" coordorigin="3042,12347" coordsize="943,56" path="m3042,12400r942,3l3984,12350r-942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312" style="position:absolute;margin-left:86.7pt;margin-top:181.55pt;width:26.7pt;height:1.55pt;z-index:-265999360;mso-position-horizontal-relative:page;mso-position-vertical-relative:page" coordorigin="3059,6406" coordsize="943,56" path="m3059,6459r941,2l4001,6408r-942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311" style="position:absolute;margin-left:112.9pt;margin-top:181.65pt;width:1.95pt;height:169.9pt;z-index:-265998336;mso-position-horizontal-relative:page;mso-position-vertical-relative:page" coordorigin="3984,6408" coordsize="70,5995" path="m3984,12403r53,l4054,6409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310" style="position:absolute;margin-left:114.4pt;margin-top:350.05pt;width:25.5pt;height:1.55pt;z-index:-265997312;mso-position-horizontal-relative:page;mso-position-vertical-relative:page" coordorigin="4037,12350" coordsize="900,56" path="m4037,12403r900,2l4937,12352r-90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309" style="position:absolute;margin-left:114.7pt;margin-top:250.7pt;width:25.5pt;height:1.55pt;z-index:-265996288;mso-position-horizontal-relative:page;mso-position-vertical-relative:page" coordorigin="4047,8845" coordsize="900,56" path="m4047,8898r899,2l4946,8847r-899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308" style="position:absolute;margin-left:114.9pt;margin-top:181.65pt;width:25.5pt;height:1.55pt;z-index:-265995264;mso-position-horizontal-relative:page;mso-position-vertical-relative:page" coordorigin="4053,6409" coordsize="900,56" path="m4053,6461r900,3l4953,6411r-899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307" style="position:absolute;margin-left:58.6pt;margin-top:26.15pt;width:1.5pt;height:1.5pt;z-index:-265994240;mso-position-horizontal-relative:page;mso-position-vertical-relative:page" coordorigin="2068,923" coordsize="54,54" path="m2068,976r53,l2121,92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306" style="position:absolute;margin-left:60.1pt;margin-top:26.15pt;width:25.5pt;height:1.55pt;z-index:-265993216;mso-position-horizontal-relative:page;mso-position-vertical-relative:page" coordorigin="2121,923" coordsize="900,56" path="m2121,976r900,3l3021,926r-900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305" style="position:absolute;margin-left:85.6pt;margin-top:26.25pt;width:1.5pt;height:1.5pt;z-index:-265992192;mso-position-horizontal-relative:page;mso-position-vertical-relative:page" coordorigin="3021,926" coordsize="54,54" path="m3021,979r53,l3074,92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304" style="position:absolute;margin-left:87.1pt;margin-top:26.25pt;width:26.7pt;height:1.55pt;z-index:-265991168;mso-position-horizontal-relative:page;mso-position-vertical-relative:page" coordorigin="3074,926" coordsize="943,56" path="m3074,979r942,2l4016,928r-942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303" style="position:absolute;margin-left:113.8pt;margin-top:26.3pt;width:1.5pt;height:1.5pt;z-index:-265990144;mso-position-horizontal-relative:page;mso-position-vertical-relative:page" coordorigin="4016,928" coordsize="53,54" path="m4016,981r53,l4069,929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302" style="position:absolute;margin-left:115.3pt;margin-top:26.3pt;width:25.5pt;height:1.55pt;z-index:-265989120;mso-position-horizontal-relative:page;mso-position-vertical-relative:page" coordorigin="4069,929" coordsize="900,56" path="m4069,981r899,3l4968,931r-899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301" style="position:absolute;margin-left:138.65pt;margin-top:26.4pt;width:3.65pt;height:777.8pt;z-index:-265988096;mso-position-horizontal-relative:page;mso-position-vertical-relative:page" coordorigin="4893,931" coordsize="129,27439" path="m4893,28369r52,l5021,93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300" style="position:absolute;margin-left:141.9pt;margin-top:181.7pt;width:124.7pt;height:1.85pt;z-index:-265987072;mso-position-horizontal-relative:page;mso-position-vertical-relative:page" coordorigin="5006,6411" coordsize="4399,66" path="m5006,6464r4398,12l9404,6423,5006,641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299" style="position:absolute;margin-left:141.7pt;margin-top:250.8pt;width:124.7pt;height:1.85pt;z-index:-265986048;mso-position-horizontal-relative:page;mso-position-vertical-relative:page" coordorigin="4999,8847" coordsize="4399,66" path="m4999,8900r4399,13l9398,8860,4999,8847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298" style="position:absolute;margin-left:141.4pt;margin-top:350.15pt;width:124.7pt;height:1.85pt;z-index:-265985024;mso-position-horizontal-relative:page;mso-position-vertical-relative:page" coordorigin="4989,12353" coordsize="4399,66" path="m4989,12406r4399,12l9388,12365r-4398,-12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297" type="#_x0000_word_art_shapetype" style="position:absolute;margin-left:175.85pt;margin-top:494.95pt;width:109.15pt;height:12.75pt;rotation:-5885133fd;z-index:-2659840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Пробка резьбовая "/>
            <w10:wrap anchorx="page" anchory="page"/>
          </v:shape>
        </w:pict>
      </w:r>
      <w:r>
        <w:pict>
          <v:shape id="_x0000_s31296" style="position:absolute;margin-left:141.15pt;margin-top:447.45pt;width:124.7pt;height:1.85pt;z-index:-265982976;mso-position-horizontal-relative:page;mso-position-vertical-relative:page" coordorigin="4980,15786" coordsize="4399,66" path="m4980,15839r4398,12l9379,15798r-4399,-12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295" style="position:absolute;margin-left:140.8pt;margin-top:569.7pt;width:124.7pt;height:1.85pt;z-index:-265981952;mso-position-horizontal-relative:page;mso-position-vertical-relative:page" coordorigin="4968,20097" coordsize="4399,66" path="m4968,20150r4399,13l9367,20110r-4399,-1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294" style="position:absolute;margin-left:140.3pt;margin-top:753.75pt;width:124.7pt;height:1.85pt;z-index:-265980928;mso-position-horizontal-relative:page;mso-position-vertical-relative:page" coordorigin="4950,26591" coordsize="4399,66" path="m4950,26644r4399,12l9349,26604r-4399,-1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293" type="#_x0000_word_art_shapetype" style="position:absolute;margin-left:135.3pt;margin-top:771.55pt;width:41.15pt;height:12.7pt;rotation:-5885133fd;z-index:-2659799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1 М "/>
            <w10:wrap anchorx="page" anchory="page"/>
          </v:shape>
        </w:pict>
      </w:r>
      <w:r>
        <w:pict>
          <v:shape id="_x0000_s31292" style="position:absolute;margin-left:140.25pt;margin-top:778.6pt;width:124.7pt;height:1.85pt;z-index:-265978880;mso-position-horizontal-relative:page;mso-position-vertical-relative:page" coordorigin="4948,27468" coordsize="4399,66" path="m4948,27521r4398,12l9346,27480r-4398,-12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291" type="#_x0000_word_art_shapetype" style="position:absolute;margin-left:264pt;margin-top:782.05pt;width:20.95pt;height:12.7pt;rotation:-5885133fd;z-index:-2659778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2  "/>
            <w10:wrap anchorx="page" anchory="page"/>
          </v:shape>
        </w:pict>
      </w:r>
      <w:r>
        <w:pict>
          <v:shape id="_x0000_s31290" style="position:absolute;margin-left:140.15pt;margin-top:802.65pt;width:124.7pt;height:1.85pt;z-index:-265976832;mso-position-horizontal-relative:page;mso-position-vertical-relative:page" coordorigin="4945,28316" coordsize="4399,66" path="m4945,28369r4399,13l9344,28329r-4398,-1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289" style="position:absolute;margin-left:264.85pt;margin-top:803pt;width:294.5pt;height:2.3pt;z-index:-265975808;mso-position-horizontal-relative:page;mso-position-vertical-relative:page" coordorigin="9344,28329" coordsize="10389,82" path="m9344,28382r10388,28l19733,28357,9344,28329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288" style="position:absolute;margin-left:557.85pt;margin-top:781.25pt;width:1.55pt;height:24.05pt;z-index:-265974784;mso-position-horizontal-relative:page;mso-position-vertical-relative:page" coordorigin="19679,27561" coordsize="56,849" path="m19679,28410r53,l19735,2756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287" style="position:absolute;margin-left:264.9pt;margin-top:778.95pt;width:294.5pt;height:2.3pt;z-index:-265973760;mso-position-horizontal-relative:page;mso-position-vertical-relative:page" coordorigin="9346,27480" coordsize="10389,82" path="m9346,27533r10389,28l19735,27508,9346,27480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286" style="position:absolute;margin-left:557.9pt;margin-top:756.4pt;width:1.55pt;height:23.35pt;z-index:-265972736;mso-position-horizontal-relative:page;mso-position-vertical-relative:page" coordorigin="19682,26685" coordsize="56,824" path="m19682,27508r53,l19737,2668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285" style="position:absolute;margin-left:265pt;margin-top:754.1pt;width:294.5pt;height:2.3pt;z-index:-265971712;mso-position-horizontal-relative:page;mso-position-vertical-relative:page" coordorigin="9349,26604" coordsize="10389,82" path="m9349,26656r10388,29l19737,26632,9349,2660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284" style="position:absolute;margin-left:557.95pt;margin-top:572.35pt;width:2pt;height:182.6pt;z-index:-265970688;mso-position-horizontal-relative:page;mso-position-vertical-relative:page" coordorigin="19684,20191" coordsize="71,6442" path="m19684,26632r53,l19755,2019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283" style="position:absolute;margin-left:265.5pt;margin-top:570pt;width:294.5pt;height:2.3pt;z-index:-265969664;mso-position-horizontal-relative:page;mso-position-vertical-relative:page" coordorigin="9367,20110" coordsize="10389,82" path="m9367,20163r10388,28l19755,20138,9367,20110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282" style="position:absolute;margin-left:558.5pt;margin-top:450.1pt;width:1.85pt;height:120.7pt;z-index:-265968640;mso-position-horizontal-relative:page;mso-position-vertical-relative:page" coordorigin="19702,15879" coordsize="65,4259" path="m19702,20138r53,l19767,15880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281" style="position:absolute;margin-left:265.85pt;margin-top:447.8pt;width:294.5pt;height:2.3pt;z-index:-265967616;mso-position-horizontal-relative:page;mso-position-vertical-relative:page" coordorigin="9378,15798" coordsize="10389,82" path="m9378,15851r10389,29l19767,15827,9379,15798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280" style="position:absolute;margin-left:558.8pt;margin-top:352.8pt;width:1.75pt;height:95.8pt;z-index:-265966592;mso-position-horizontal-relative:page;mso-position-vertical-relative:page" coordorigin="19714,12446" coordsize="63,3381" path="m19714,15827r53,l19776,12446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279" style="position:absolute;margin-left:266.1pt;margin-top:350.5pt;width:294.5pt;height:2.3pt;z-index:-265965568;mso-position-horizontal-relative:page;mso-position-vertical-relative:page" coordorigin="9388,12365" coordsize="10389,82" path="m9388,12418r10388,28l19777,12393,9388,12365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278" style="position:absolute;margin-left:559.1pt;margin-top:253.45pt;width:1.75pt;height:97.85pt;z-index:-265964544;mso-position-horizontal-relative:page;mso-position-vertical-relative:page" coordorigin="19724,8941" coordsize="63,3453" path="m19724,12393r53,l19786,894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277" style="position:absolute;margin-left:266.35pt;margin-top:251.1pt;width:294.5pt;height:2.3pt;z-index:-265963520;mso-position-horizontal-relative:page;mso-position-vertical-relative:page" coordorigin="9398,8860" coordsize="10389,82" path="m9398,8913r10388,28l19786,8888,9398,8860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276" style="position:absolute;margin-left:559.35pt;margin-top:184.35pt;width:1.7pt;height:67.55pt;z-index:-265962496;mso-position-horizontal-relative:page;mso-position-vertical-relative:page" coordorigin="19733,6505" coordsize="60,2384" path="m19733,8888r53,l19793,650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275" style="position:absolute;margin-left:266.55pt;margin-top:182.05pt;width:294.5pt;height:2.3pt;z-index:-265961472;mso-position-horizontal-relative:page;mso-position-vertical-relative:page" coordorigin="9404,6423" coordsize="10389,82" path="m9404,6476r10389,29l19793,6452,9404,642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274" style="position:absolute;margin-left:559.55pt;margin-top:29.05pt;width:1.9pt;height:153.85pt;z-index:-265960448;mso-position-horizontal-relative:page;mso-position-vertical-relative:page" coordorigin="19740,1025" coordsize="68,5428" path="m19740,6452r53,l19808,102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273" style="position:absolute;margin-left:142.3pt;margin-top:26.4pt;width:124.7pt;height:1.85pt;z-index:-265959424;mso-position-horizontal-relative:page;mso-position-vertical-relative:page" coordorigin="5021,931" coordsize="4399,65" path="m5021,984r4398,12l9420,943,5021,93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272" type="#_x0000_word_art_shapetype" style="position:absolute;margin-left:274.6pt;margin-top:92.05pt;width:139.85pt;height:12.7pt;rotation:-5885133fd;z-index:-2659584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Установить  резьбовую "/>
            <w10:wrap anchorx="page" anchory="page"/>
          </v:shape>
        </w:pict>
      </w:r>
      <w:r>
        <w:pict>
          <v:shape id="_x0000_s31271" style="position:absolute;margin-left:267pt;margin-top:26.75pt;width:294.5pt;height:2.3pt;z-index:-265957376;mso-position-horizontal-relative:page;mso-position-vertical-relative:page" coordorigin="9419,943" coordsize="10389,82" path="m9419,996r10389,29l19808,972,9420,94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270" style="position:absolute;margin-left:559.95pt;margin-top:27.55pt;width:1.5pt;height:1.5pt;z-index:-265956352;mso-position-horizontal-relative:page;mso-position-vertical-relative:page" coordorigin="19755,972" coordsize="54,54" path="m19755,1025r53,l19808,972r-53,xe" fillcolor="black" stroked="f" strokeweight="1pt">
            <v:stroke miterlimit="10" joinstyle="miter"/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98"/>
          <w:sz w:val="19"/>
          <w:szCs w:val="19"/>
        </w:rPr>
        <w:t>55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pgSz w:w="11900" w:h="16840"/>
          <w:pgMar w:top="16302" w:right="512" w:bottom="0" w:left="10960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31269" type="#_x0000_word_art_shapetype" style="position:absolute;margin-left:70pt;margin-top:791.2pt;width:45.6pt;height:10.9pt;rotation:-11789926fd;z-index:-26595532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ер    "/>
            <w10:wrap anchorx="page" anchory="page"/>
          </v:shape>
        </w:pict>
      </w:r>
      <w:r>
        <w:pict>
          <v:shape id="_x0000_s31268" type="#_x0000_word_art_shapetype" style="position:absolute;margin-left:73.85pt;margin-top:781.3pt;width:49.9pt;height:10.9pt;rotation:-11789926fd;z-index:-26595430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 "/>
            <w10:wrap anchorx="page" anchory="page"/>
          </v:shape>
        </w:pict>
      </w:r>
      <w:r>
        <w:pict>
          <v:shape id="_x0000_s31267" type="#_x0000_word_art_shapetype" style="position:absolute;margin-left:73.75pt;margin-top:766.4pt;width:47.15pt;height:10.9pt;rotation:-11789926fd;z-index:-26595328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озиция "/>
            <w10:wrap anchorx="page" anchory="page"/>
          </v:shape>
        </w:pict>
      </w:r>
      <w:r>
        <w:pict>
          <v:shape id="_x0000_s31266" type="#_x0000_word_art_shapetype" style="position:absolute;margin-left:68.25pt;margin-top:756.15pt;width:58.65pt;height:10.9pt;rotation:-11789926fd;z-index:-26595225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 рисунке "/>
            <w10:wrap anchorx="page" anchory="page"/>
          </v:shape>
        </w:pict>
      </w:r>
      <w:r>
        <w:pict>
          <v:shape id="_x0000_s31265" type="#_x0000_word_art_shapetype" style="position:absolute;margin-left:46.3pt;margin-top:650.75pt;width:101.6pt;height:11.45pt;rotation:-5891686fd;z-index:-26595123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Возможный дефект"/>
            <w10:wrap anchorx="page" anchory="page"/>
          </v:shape>
        </w:pict>
      </w:r>
      <w:r>
        <w:pict>
          <v:shape id="_x0000_s31264" type="#_x0000_word_art_shapetype" style="position:absolute;margin-left:94.7pt;margin-top:599.05pt;width:3.5pt;height:12.7pt;rotation:-5891686fd;z-index:-2659502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"/>
            <w10:wrap anchorx="page" anchory="page"/>
          </v:shape>
        </w:pict>
      </w:r>
      <w:r>
        <w:pict>
          <v:shape id="_x0000_s31263" type="#_x0000_word_art_shapetype" style="position:absolute;margin-left:59.35pt;margin-top:502.8pt;width:40.85pt;height:10.9pt;rotation:-5891686fd;z-index:-26594918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Способ "/>
            <w10:wrap anchorx="page" anchory="page"/>
          </v:shape>
        </w:pict>
      </w:r>
      <w:r>
        <w:pict>
          <v:shape id="_x0000_s31262" type="#_x0000_word_art_shapetype" style="position:absolute;margin-left:57.25pt;margin-top:502.8pt;width:72.7pt;height:10.9pt;rotation:-5891686fd;z-index:-26594816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установления "/>
            <w10:wrap anchorx="page" anchory="page"/>
          </v:shape>
        </w:pict>
      </w:r>
      <w:r>
        <w:pict>
          <v:shape id="_x0000_s31261" type="#_x0000_word_art_shapetype" style="position:absolute;margin-left:57.25pt;margin-top:502.6pt;width:100.7pt;height:11.3pt;rotation:-5891686fd;z-index:-26594713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и средства "/>
            <w10:wrap anchorx="page" anchory="page"/>
          </v:shape>
        </w:pict>
      </w:r>
      <w:r>
        <w:pict>
          <v:shape id="_x0000_s31260" type="#_x0000_word_art_shapetype" style="position:absolute;margin-left:53.8pt;margin-top:355.45pt;width:38.7pt;height:10.9pt;rotation:-5891686fd;z-index:-26594611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Размер "/>
            <w10:wrap anchorx="page" anchory="page"/>
          </v:shape>
        </w:pict>
      </w:r>
      <w:r>
        <w:pict>
          <v:shape id="_x0000_s31259" type="#_x0000_word_art_shapetype" style="position:absolute;margin-left:70.15pt;margin-top:100.05pt;width:61.2pt;height:10.9pt;rotation:-5891686fd;z-index:-26594508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Заключение"/>
            <w10:wrap anchorx="page" anchory="page"/>
          </v:shape>
        </w:pict>
      </w:r>
      <w:r>
        <w:pict>
          <v:shape id="_x0000_s31258" type="#_x0000_word_art_shapetype" style="position:absolute;margin-left:98.6pt;margin-top:66.3pt;width:3.5pt;height:12.7pt;rotation:-5891686fd;z-index:-2659440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"/>
            <w10:wrap anchorx="page" anchory="page"/>
          </v:shape>
        </w:pict>
      </w:r>
      <w:r>
        <w:pict>
          <v:shape id="_x0000_s31257" type="#_x0000_word_art_shapetype" style="position:absolute;margin-left:79pt;margin-top:394.6pt;width:70.4pt;height:10.9pt;rotation:-5891686fd;z-index:-26594304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инальный"/>
            <w10:wrap anchorx="page" anchory="page"/>
          </v:shape>
        </w:pict>
      </w:r>
      <w:r>
        <w:pict>
          <v:shape id="_x0000_s31256" type="#_x0000_word_art_shapetype" style="position:absolute;margin-left:112.05pt;margin-top:356.65pt;width:3.5pt;height:12.7pt;rotation:-5891686fd;z-index:-2659420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"/>
            <w10:wrap anchorx="page" anchory="page"/>
          </v:shape>
        </w:pict>
      </w:r>
      <w:r>
        <w:pict>
          <v:shape id="_x0000_s31255" type="#_x0000_word_art_shapetype" style="position:absolute;margin-left:40.65pt;margin-top:261.65pt;width:119.65pt;height:10.9pt;rotation:-5891686fd;z-index:-26594099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редельно допустимый"/>
            <w10:wrap anchorx="page" anchory="page"/>
          </v:shape>
        </w:pict>
      </w:r>
      <w:r>
        <w:pict>
          <v:shape id="_x0000_s31254" type="#_x0000_word_art_shapetype" style="position:absolute;margin-left:98.4pt;margin-top:199.2pt;width:3.5pt;height:12.7pt;rotation:-5891686fd;z-index:-2659399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"/>
            <w10:wrap anchorx="page" anchory="page"/>
          </v:shape>
        </w:pict>
      </w:r>
      <w:r>
        <w:pict>
          <v:shape id="_x0000_s31253" type="#_x0000_word_art_shapetype" style="position:absolute;margin-left:108.95pt;margin-top:288.1pt;width:45.05pt;height:10.9pt;rotation:-5891686fd;z-index:-26593894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ремонта "/>
            <w10:wrap anchorx="page" anchory="page"/>
          </v:shape>
        </w:pict>
      </w:r>
      <w:r>
        <w:pict>
          <v:shape id="_x0000_s31252" type="#_x0000_word_art_shapetype" style="position:absolute;margin-left:149.45pt;margin-top:759.4pt;width:13.6pt;height:12.7pt;rotation:-5891686fd;z-index:-2659379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И "/>
            <w10:wrap anchorx="page" anchory="page"/>
          </v:shape>
        </w:pict>
      </w:r>
      <w:r>
        <w:pict>
          <v:shape id="_x0000_s31251" type="#_x0000_word_art_shapetype" style="position:absolute;margin-left:117.8pt;margin-top:695.15pt;width:77.15pt;height:12.7pt;rotation:-5891686fd;z-index:-2659368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М18х1,5-6 Н "/>
            <w10:wrap anchorx="page" anchory="page"/>
          </v:shape>
        </w:pict>
      </w:r>
      <w:r>
        <w:pict>
          <v:shape id="_x0000_s31250" type="#_x0000_word_art_shapetype" style="position:absolute;margin-left:132.25pt;margin-top:516.55pt;width:48.8pt;height:12.7pt;rotation:-5891686fd;z-index:-2659358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мотр "/>
            <w10:wrap anchorx="page" anchory="page"/>
          </v:shape>
        </w:pict>
      </w:r>
      <w:r>
        <w:pict>
          <v:shape id="_x0000_s31249" type="#_x0000_word_art_shapetype" style="position:absolute;margin-left:152.8pt;margin-top:391.95pt;width:8.15pt;height:12.7pt;rotation:-5891686fd;z-index:-2659348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31248" type="#_x0000_word_art_shapetype" style="position:absolute;margin-left:152.95pt;margin-top:293.75pt;width:8.15pt;height:12.7pt;rotation:-5891686fd;z-index:-2659338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31247" type="#_x0000_word_art_shapetype" style="position:absolute;margin-left:153.1pt;margin-top:209.45pt;width:8.15pt;height:12.7pt;rotation:-5891686fd;z-index:-2659328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31246" type="#_x0000_word_art_shapetype" style="position:absolute;margin-left:94.2pt;margin-top:98.55pt;width:126.25pt;height:12.7pt;rotation:-5891686fd;z-index:-2659317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Калибровать резьбу. "/>
            <w10:wrap anchorx="page" anchory="page"/>
          </v:shape>
        </w:pict>
      </w:r>
      <w:r>
        <w:pict>
          <v:shape id="_x0000_s31245" type="#_x0000_word_art_shapetype" style="position:absolute;margin-left:181.05pt;margin-top:148.6pt;width:49.05pt;height:12.7pt;rotation:-5891686fd;z-index:-2659307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вставку "/>
            <w10:wrap anchorx="page" anchory="page"/>
          </v:shape>
        </w:pict>
      </w:r>
      <w:r>
        <w:pict>
          <v:shape id="_x0000_s31244" type="#_x0000_word_art_shapetype" style="position:absolute;margin-left:224.6pt;margin-top:759.55pt;width:8.15pt;height:12.7pt;rotation:-5891686fd;z-index:-2659297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31243" type="#_x0000_word_art_shapetype" style="position:absolute;margin-left:215.15pt;margin-top:720.25pt;width:27.15pt;height:12.7pt;rotation:-5891686fd;z-index:-2659287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К1/4"/>
            <w10:wrap anchorx="page" anchory="page"/>
          </v:shape>
        </w:pict>
      </w:r>
      <w:r>
        <w:pict>
          <v:shape id="_x0000_s31242" type="#_x0000_word_art_shapetype" style="position:absolute;margin-left:226pt;margin-top:703.95pt;width:4.95pt;height:13.1pt;rotation:-5891686fd;z-index:-265927680;mso-position-horizontal-relative:page;mso-position-vertical-relative:page" filled="t" fillcolor="black" stroked="f" strokecolor="black">
            <v:textpath on="t" style="font-family:&quot;Arial&quot;,&quot;serif&quot;;font-size:14pt;v-text-align:left" fitshape="t" fitpath="t" string="&quot;"/>
            <w10:wrap anchorx="page" anchory="page"/>
          </v:shape>
        </w:pict>
      </w:r>
      <w:r>
        <w:pict>
          <v:shape id="_x0000_s31241" type="#_x0000_word_art_shapetype" style="position:absolute;margin-left:227pt;margin-top:699.95pt;width:3.5pt;height:12.7pt;rotation:-5891686fd;z-index:-2659266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"/>
            <w10:wrap anchorx="page" anchory="page"/>
          </v:shape>
        </w:pict>
      </w:r>
      <w:r>
        <w:pict>
          <v:shape id="_x0000_s31240" type="#_x0000_word_art_shapetype" style="position:absolute;margin-left:209.1pt;margin-top:677.75pt;width:39.35pt;height:12.7pt;rotation:-5891686fd;z-index:-2659256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ГОСТ "/>
            <w10:wrap anchorx="page" anchory="page"/>
          </v:shape>
        </w:pict>
      </w:r>
      <w:r>
        <w:pict>
          <v:shape id="_x0000_s31239" type="#_x0000_word_art_shapetype" style="position:absolute;margin-left:203.7pt;margin-top:637.25pt;width:52.6pt;height:12.7pt;rotation:-5891686fd;z-index:-2659246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6111-52 "/>
            <w10:wrap anchorx="page" anchory="page"/>
          </v:shape>
        </w:pict>
      </w:r>
      <w:r>
        <w:pict>
          <v:shape id="_x0000_s31238" type="#_x0000_word_art_shapetype" style="position:absolute;margin-left:223.85pt;margin-top:496.2pt;width:10.5pt;height:12.7pt;rotation:-5891686fd;z-index:-2659235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« "/>
            <w10:wrap anchorx="page" anchory="page"/>
          </v:shape>
        </w:pict>
      </w:r>
      <w:r>
        <w:pict>
          <v:shape id="_x0000_s31237" type="#_x0000_word_art_shapetype" style="position:absolute;margin-left:225.2pt;margin-top:386.4pt;width:8.15pt;height:12.7pt;rotation:-5891686fd;z-index:-2659225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31236" type="#_x0000_word_art_shapetype" style="position:absolute;margin-left:225.4pt;margin-top:288.15pt;width:8.15pt;height:12.7pt;rotation:-5891686fd;z-index:-2659215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31235" type="#_x0000_word_art_shapetype" style="position:absolute;margin-left:225.5pt;margin-top:203.9pt;width:8.15pt;height:12.7pt;rotation:-5891686fd;z-index:-2659205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31234" type="#_x0000_word_art_shapetype" style="position:absolute;margin-left:173.05pt;margin-top:99.35pt;width:113.5pt;height:12.7pt;rotation:-5891686fd;z-index:-2659194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Подрезать торец и "/>
            <w10:wrap anchorx="page" anchory="page"/>
          </v:shape>
        </w:pict>
      </w:r>
      <w:r>
        <w:pict>
          <v:shape id="_x0000_s31233" type="#_x0000_word_art_shapetype" style="position:absolute;margin-left:204.05pt;margin-top:123.35pt;width:99.7pt;height:12.7pt;rotation:-5891686fd;z-index:-2659184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углубить  резьбу "/>
            <w10:wrap anchorx="page" anchory="page"/>
          </v:shape>
        </w:pict>
      </w:r>
      <w:r>
        <w:pict>
          <v:shape id="_x0000_s31232" type="#_x0000_word_art_shapetype" style="position:absolute;margin-left:272.9pt;margin-top:759.6pt;width:8.15pt;height:12.7pt;rotation:-5891686fd;z-index:-2659174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31231" type="#_x0000_word_art_shapetype" style="position:absolute;margin-left:263.45pt;margin-top:720.35pt;width:27.15pt;height:12.7pt;rotation:-5891686fd;z-index:-2659164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К3/4"/>
            <w10:wrap anchorx="page" anchory="page"/>
          </v:shape>
        </w:pict>
      </w:r>
      <w:r>
        <w:pict>
          <v:shape id="_x0000_s31230" type="#_x0000_word_art_shapetype" style="position:absolute;margin-left:274.3pt;margin-top:704.05pt;width:4.95pt;height:13.1pt;rotation:-5891686fd;z-index:-265915392;mso-position-horizontal-relative:page;mso-position-vertical-relative:page" filled="t" fillcolor="black" stroked="f" strokecolor="black">
            <v:textpath on="t" style="font-family:&quot;Arial&quot;,&quot;serif&quot;;font-size:14pt;v-text-align:left" fitshape="t" fitpath="t" string="&quot;"/>
            <w10:wrap anchorx="page" anchory="page"/>
          </v:shape>
        </w:pict>
      </w:r>
      <w:r>
        <w:pict>
          <v:shape id="_x0000_s31229" type="#_x0000_word_art_shapetype" style="position:absolute;margin-left:275.3pt;margin-top:700.05pt;width:3.5pt;height:12.7pt;rotation:-5891686fd;z-index:-2659143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"/>
            <w10:wrap anchorx="page" anchory="page"/>
          </v:shape>
        </w:pict>
      </w:r>
      <w:r>
        <w:pict>
          <v:shape id="_x0000_s31228" type="#_x0000_word_art_shapetype" style="position:absolute;margin-left:230.65pt;margin-top:651.8pt;width:92.95pt;height:12.7pt;rotation:-5891686fd;z-index:-2659133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ГОСТ 6111-52 "/>
            <w10:wrap anchorx="page" anchory="page"/>
          </v:shape>
        </w:pict>
      </w:r>
      <w:r>
        <w:pict>
          <v:shape id="_x0000_s31227" type="#_x0000_word_art_shapetype" style="position:absolute;margin-left:272.15pt;margin-top:496.3pt;width:10.5pt;height:12.7pt;rotation:-5891686fd;z-index:-2659123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« "/>
            <w10:wrap anchorx="page" anchory="page"/>
          </v:shape>
        </w:pict>
      </w:r>
      <w:r>
        <w:pict>
          <v:shape id="_x0000_s31226" type="#_x0000_word_art_shapetype" style="position:absolute;margin-left:273.5pt;margin-top:386.45pt;width:8.15pt;height:12.7pt;rotation:-5891686fd;z-index:-2659112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31225" type="#_x0000_word_art_shapetype" style="position:absolute;margin-left:273.7pt;margin-top:288.2pt;width:8.15pt;height:12.7pt;rotation:-5891686fd;z-index:-2659102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31224" type="#_x0000_word_art_shapetype" style="position:absolute;margin-left:273.8pt;margin-top:203.95pt;width:8.15pt;height:12.7pt;rotation:-5891686fd;z-index:-2659092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31223" type="#_x0000_word_art_shapetype" style="position:absolute;margin-left:258.9pt;margin-top:91.75pt;width:38.4pt;height:12.7pt;rotation:-5891686fd;z-index:-2659082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о  же "/>
            <w10:wrap anchorx="page" anchory="page"/>
          </v:shape>
        </w:pict>
      </w:r>
      <w:r>
        <w:pict>
          <v:shape id="_x0000_s31222" type="#_x0000_word_art_shapetype" style="position:absolute;margin-left:303pt;margin-top:759.65pt;width:8.15pt;height:12.7pt;rotation:-5891686fd;z-index:-2659072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31221" type="#_x0000_word_art_shapetype" style="position:absolute;margin-left:289.5pt;margin-top:716.35pt;width:35.25pt;height:12.7pt;rotation:-5891686fd;z-index:-2659061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КГ1/4"/>
            <w10:wrap anchorx="page" anchory="page"/>
          </v:shape>
        </w:pict>
      </w:r>
      <w:r>
        <w:pict>
          <v:shape id="_x0000_s31220" type="#_x0000_word_art_shapetype" style="position:absolute;margin-left:304.4pt;margin-top:696pt;width:4.95pt;height:13.1pt;rotation:-5891686fd;z-index:-265905152;mso-position-horizontal-relative:page;mso-position-vertical-relative:page" filled="t" fillcolor="black" stroked="f" strokecolor="black">
            <v:textpath on="t" style="font-family:&quot;Arial&quot;,&quot;serif&quot;;font-size:14pt;v-text-align:left" fitshape="t" fitpath="t" string="&quot;"/>
            <w10:wrap anchorx="page" anchory="page"/>
          </v:shape>
        </w:pict>
      </w:r>
      <w:r>
        <w:pict>
          <v:shape id="_x0000_s31219" type="#_x0000_word_art_shapetype" style="position:absolute;margin-left:305.45pt;margin-top:691.95pt;width:3.5pt;height:12.7pt;rotation:-5891686fd;z-index:-2659041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"/>
            <w10:wrap anchorx="page" anchory="page"/>
          </v:shape>
        </w:pict>
      </w:r>
      <w:r>
        <w:pict>
          <v:shape id="_x0000_s31218" type="#_x0000_word_art_shapetype" style="position:absolute;margin-left:249.25pt;margin-top:631.4pt;width:116.1pt;height:12.7pt;rotation:-5891686fd;z-index:-2659031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Т 37.001.311-83 "/>
            <w10:wrap anchorx="page" anchory="page"/>
          </v:shape>
        </w:pict>
      </w:r>
      <w:r>
        <w:pict>
          <v:shape id="_x0000_s31217" type="#_x0000_word_art_shapetype" style="position:absolute;margin-left:302.3pt;margin-top:496.3pt;width:10.5pt;height:12.7pt;rotation:-5891686fd;z-index:-2659020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« "/>
            <w10:wrap anchorx="page" anchory="page"/>
          </v:shape>
        </w:pict>
      </w:r>
      <w:r>
        <w:pict>
          <v:shape id="_x0000_s31216" type="#_x0000_word_art_shapetype" style="position:absolute;margin-left:303.65pt;margin-top:386.5pt;width:8.15pt;height:12.7pt;rotation:-5891686fd;z-index:-2659010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31215" type="#_x0000_word_art_shapetype" style="position:absolute;margin-left:303.8pt;margin-top:288.25pt;width:8.15pt;height:12.7pt;rotation:-5891686fd;z-index:-2659000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31214" type="#_x0000_word_art_shapetype" style="position:absolute;margin-left:303.95pt;margin-top:204pt;width:8.15pt;height:12.7pt;rotation:-5891686fd;z-index:-2658990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31213" type="#_x0000_word_art_shapetype" style="position:absolute;margin-left:302.95pt;margin-top:94.95pt;width:10.5pt;height:12.7pt;rotation:-5891686fd;z-index:-2658979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« "/>
            <w10:wrap anchorx="page" anchory="page"/>
          </v:shape>
        </w:pict>
      </w:r>
      <w:r>
        <w:pict>
          <v:shape id="_x0000_s31212" style="position:absolute;margin-left:56.9pt;margin-top:803.05pt;width:1.5pt;height:1.5pt;z-index:-265896960;mso-position-horizontal-relative:page;mso-position-vertical-relative:page" coordorigin="2008,28330" coordsize="53,53" path="m2008,28383r53,l2061,2833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211" style="position:absolute;margin-left:56.9pt;margin-top:26.75pt;width:3pt;height:777.8pt;z-index:-265895936;mso-position-horizontal-relative:page;mso-position-vertical-relative:page" coordorigin="2008,945" coordsize="107,27439" path="m2008,28383r53,l2115,94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210" style="position:absolute;margin-left:58.4pt;margin-top:803.05pt;width:25.5pt;height:1.55pt;z-index:-265894912;mso-position-horizontal-relative:page;mso-position-vertical-relative:page" coordorigin="2061,28330" coordsize="900,55" path="m2061,28383r900,2l2961,28332r-90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209" style="position:absolute;margin-left:83.9pt;margin-top:803.1pt;width:1.5pt;height:1.5pt;z-index:-265893888;mso-position-horizontal-relative:page;mso-position-vertical-relative:page" coordorigin="2961,28332" coordsize="53,53" path="m2961,28385r53,l3014,2833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208" style="position:absolute;margin-left:85.4pt;margin-top:803.1pt;width:26.7pt;height:1.55pt;z-index:-265892864;mso-position-horizontal-relative:page;mso-position-vertical-relative:page" coordorigin="3014,28332" coordsize="943,55" path="m3014,28385r941,2l3956,28334r-942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207" style="position:absolute;margin-left:112.1pt;margin-top:803.15pt;width:1.5pt;height:1.5pt;z-index:-265891840;mso-position-horizontal-relative:page;mso-position-vertical-relative:page" coordorigin="3955,28334" coordsize="53,53" path="m3955,28387r53,l4008,28334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206" style="position:absolute;margin-left:113.6pt;margin-top:803.15pt;width:25.5pt;height:1.55pt;z-index:-265890816;mso-position-horizontal-relative:page;mso-position-vertical-relative:page" coordorigin="4008,28334" coordsize="900,55" path="m4008,28387r900,2l4908,28336r-90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205" style="position:absolute;margin-left:58.45pt;margin-top:779pt;width:25.5pt;height:1.55pt;z-index:-265889792;mso-position-horizontal-relative:page;mso-position-vertical-relative:page" coordorigin="2063,27481" coordsize="900,55" path="m2063,27534r899,2l2962,27483r-899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204" style="position:absolute;margin-left:83.95pt;margin-top:779.05pt;width:1.5pt;height:1.5pt;z-index:-265888768;mso-position-horizontal-relative:page;mso-position-vertical-relative:page" coordorigin="2962,27483" coordsize="53,54" path="m2962,27536r53,l3015,2748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203" style="position:absolute;margin-left:85.45pt;margin-top:779.05pt;width:26.7pt;height:1.55pt;z-index:-265887744;mso-position-horizontal-relative:page;mso-position-vertical-relative:page" coordorigin="3015,27483" coordsize="943,55" path="m3015,27536r942,2l3957,27485r-942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202" style="position:absolute;margin-left:112.15pt;margin-top:779.1pt;width:1.5pt;height:1.5pt;z-index:-265886720;mso-position-horizontal-relative:page;mso-position-vertical-relative:page" coordorigin="3957,27485" coordsize="53,54" path="m3957,27538r53,l4010,2748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201" style="position:absolute;margin-left:113.65pt;margin-top:779.1pt;width:25.5pt;height:1.55pt;z-index:-265885696;mso-position-horizontal-relative:page;mso-position-vertical-relative:page" coordorigin="4010,27485" coordsize="900,55" path="m4010,27538r900,2l4910,27487r-90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200" style="position:absolute;margin-left:58.5pt;margin-top:754.15pt;width:25.5pt;height:1.55pt;z-index:-265884672;mso-position-horizontal-relative:page;mso-position-vertical-relative:page" coordorigin="2064,26605" coordsize="900,55" path="m2064,26658r900,2l2964,26607r-899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199" style="position:absolute;margin-left:84pt;margin-top:754.2pt;width:1.5pt;height:1.5pt;z-index:-265883648;mso-position-horizontal-relative:page;mso-position-vertical-relative:page" coordorigin="2964,26607" coordsize="54,53" path="m2964,26660r53,l3017,2660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198" style="position:absolute;margin-left:85.5pt;margin-top:754.2pt;width:26.7pt;height:1.55pt;z-index:-265882624;mso-position-horizontal-relative:page;mso-position-vertical-relative:page" coordorigin="3017,26607" coordsize="942,55" path="m3017,26660r942,2l3959,26609r-942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197" style="position:absolute;margin-left:112.2pt;margin-top:754.25pt;width:1.5pt;height:1.5pt;z-index:-265881600;mso-position-horizontal-relative:page;mso-position-vertical-relative:page" coordorigin="3959,26609" coordsize="54,54" path="m3959,26662r53,l4012,2660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196" style="position:absolute;margin-left:113.7pt;margin-top:754.25pt;width:25.5pt;height:1.55pt;z-index:-265880576;mso-position-horizontal-relative:page;mso-position-vertical-relative:page" coordorigin="4012,26609" coordsize="900,55" path="m4012,26662r899,1l4911,26611r-899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195" style="position:absolute;margin-left:58.85pt;margin-top:570.05pt;width:25.5pt;height:1.55pt;z-index:-265879552;mso-position-horizontal-relative:page;mso-position-vertical-relative:page" coordorigin="2077,20111" coordsize="900,55" path="m2077,20164r900,2l2977,20113r-90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194" style="position:absolute;margin-left:84.35pt;margin-top:570.1pt;width:1.5pt;height:1.5pt;z-index:-265878528;mso-position-horizontal-relative:page;mso-position-vertical-relative:page" coordorigin="2977,20113" coordsize="53,53" path="m2977,20166r53,l3030,2011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193" style="position:absolute;margin-left:85.85pt;margin-top:570.1pt;width:26.7pt;height:1.55pt;z-index:-265877504;mso-position-horizontal-relative:page;mso-position-vertical-relative:page" coordorigin="3030,20113" coordsize="942,55" path="m3030,20166r942,2l3972,20115r-942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192" style="position:absolute;margin-left:112.55pt;margin-top:570.15pt;width:1.5pt;height:1.5pt;z-index:-265876480;mso-position-horizontal-relative:page;mso-position-vertical-relative:page" coordorigin="3972,20115" coordsize="53,53" path="m3972,20168r53,l4025,2011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191" style="position:absolute;margin-left:114.05pt;margin-top:570.15pt;width:25.5pt;height:1.55pt;z-index:-265875456;mso-position-horizontal-relative:page;mso-position-vertical-relative:page" coordorigin="4025,20115" coordsize="900,55" path="m4025,20168r899,2l4924,20117r-899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190" style="position:absolute;margin-left:59.1pt;margin-top:447.85pt;width:25.5pt;height:1.55pt;z-index:-265874432;mso-position-horizontal-relative:page;mso-position-vertical-relative:page" coordorigin="2086,15799" coordsize="900,55" path="m2086,15852r899,2l2985,15801r-899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189" style="position:absolute;margin-left:59.65pt;margin-top:182.1pt;width:25.5pt;height:1.55pt;z-index:-265873408;mso-position-horizontal-relative:page;mso-position-vertical-relative:page" coordorigin="2104,6425" coordsize="900,55" path="m2104,6478r900,1l3004,6427r-90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188" style="position:absolute;margin-left:84.6pt;margin-top:182.15pt;width:2pt;height:267.25pt;z-index:-265872384;mso-position-horizontal-relative:page;mso-position-vertical-relative:page" coordorigin="2985,6427" coordsize="72,9428" path="m2985,15854r53,l3057,642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187" style="position:absolute;margin-left:86.1pt;margin-top:447.9pt;width:26.7pt;height:1.55pt;z-index:-265871360;mso-position-horizontal-relative:page;mso-position-vertical-relative:page" coordorigin="3038,15801" coordsize="942,55" path="m3038,15854r942,2l3980,15803r-942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186" style="position:absolute;margin-left:112.8pt;margin-top:447.95pt;width:1.5pt;height:1.5pt;z-index:-265870336;mso-position-horizontal-relative:page;mso-position-vertical-relative:page" coordorigin="3980,15803" coordsize="54,53" path="m3980,15856r53,l4033,1580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185" style="position:absolute;margin-left:114.3pt;margin-top:447.95pt;width:25.5pt;height:1.55pt;z-index:-265869312;mso-position-horizontal-relative:page;mso-position-vertical-relative:page" coordorigin="4033,15803" coordsize="900,55" path="m4033,15856r899,2l4933,15805r-90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184" style="position:absolute;margin-left:86.3pt;margin-top:350.6pt;width:26.7pt;height:1.55pt;z-index:-265868288;mso-position-horizontal-relative:page;mso-position-vertical-relative:page" coordorigin="3045,12368" coordsize="942,55" path="m3045,12421r942,2l3987,12370r-942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183" style="position:absolute;margin-left:86.65pt;margin-top:182.15pt;width:26.7pt;height:1.55pt;z-index:-265867264;mso-position-horizontal-relative:page;mso-position-vertical-relative:page" coordorigin="3056,6427" coordsize="942,55" path="m3056,6480r942,1l3998,6428r-94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182" style="position:absolute;margin-left:113pt;margin-top:182.2pt;width:1.85pt;height:169.9pt;z-index:-265866240;mso-position-horizontal-relative:page;mso-position-vertical-relative:page" coordorigin="3987,6428" coordsize="65,5995" path="m3987,12423r53,l4051,6429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181" style="position:absolute;margin-left:114.5pt;margin-top:350.65pt;width:25.5pt;height:1.55pt;z-index:-265865216;mso-position-horizontal-relative:page;mso-position-vertical-relative:page" coordorigin="4040,12370" coordsize="900,55" path="m4040,12423r899,2l4939,12372r-899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180" style="position:absolute;margin-left:114.7pt;margin-top:251.25pt;width:25.5pt;height:1.55pt;z-index:-265864192;mso-position-horizontal-relative:page;mso-position-vertical-relative:page" coordorigin="4046,8865" coordsize="900,55" path="m4046,8918r900,2l4946,8867r-899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179" style="position:absolute;margin-left:114.85pt;margin-top:182.2pt;width:25.5pt;height:1.55pt;z-index:-265863168;mso-position-horizontal-relative:page;mso-position-vertical-relative:page" coordorigin="4051,6429" coordsize="900,55" path="m4051,6481r900,2l4951,6430r-900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178" style="position:absolute;margin-left:58.45pt;margin-top:26.75pt;width:1.5pt;height:1.5pt;z-index:-265862144;mso-position-horizontal-relative:page;mso-position-vertical-relative:page" coordorigin="2062,945" coordsize="53,54" path="m2062,998r53,l2115,94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177" style="position:absolute;margin-left:59.95pt;margin-top:26.75pt;width:25.5pt;height:1.55pt;z-index:-265861120;mso-position-horizontal-relative:page;mso-position-vertical-relative:page" coordorigin="2115,945" coordsize="900,55" path="m2115,998r899,1l3014,947r-899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176" style="position:absolute;margin-left:85.45pt;margin-top:26.8pt;width:1.5pt;height:1.5pt;z-index:-265860096;mso-position-horizontal-relative:page;mso-position-vertical-relative:page" coordorigin="3014,947" coordsize="54,54" path="m3014,999r53,1l3067,94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175" style="position:absolute;margin-left:86.95pt;margin-top:26.8pt;width:26.7pt;height:1.55pt;z-index:-265859072;mso-position-horizontal-relative:page;mso-position-vertical-relative:page" coordorigin="3067,947" coordsize="942,55" path="m3067,1000r942,1l4009,948r-942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174" style="position:absolute;margin-left:113.65pt;margin-top:26.85pt;width:1.5pt;height:1.5pt;z-index:-265858048;mso-position-horizontal-relative:page;mso-position-vertical-relative:page" coordorigin="4009,948" coordsize="54,54" path="m4009,1001r53,1l4062,949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173" style="position:absolute;margin-left:115.15pt;margin-top:26.9pt;width:25.5pt;height:1.55pt;z-index:-265857024;mso-position-horizontal-relative:page;mso-position-vertical-relative:page" coordorigin="4062,949" coordsize="900,55" path="m4062,1002r900,1l4962,950r-900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172" style="position:absolute;margin-left:139.1pt;margin-top:26.95pt;width:3pt;height:777.8pt;z-index:-265856000;mso-position-horizontal-relative:page;mso-position-vertical-relative:page" coordorigin="4908,950" coordsize="107,27439" path="m4908,28389r53,l5015,95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171" style="position:absolute;margin-left:140.65pt;margin-top:779.15pt;width:78.4pt;height:1.65pt;z-index:-265854976;mso-position-horizontal-relative:page;mso-position-vertical-relative:page" coordorigin="4963,27487" coordsize="2767,59" path="m4963,27540r2766,5l7729,27492r-2766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170" style="position:absolute;margin-left:219.1pt;margin-top:779.3pt;width:48.3pt;height:1.6pt;z-index:-265853952;mso-position-horizontal-relative:page;mso-position-vertical-relative:page" coordorigin="7729,27492" coordsize="1704,57" path="m7729,27545r1704,4l9433,27496r-1704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169" style="position:absolute;margin-left:267.4pt;margin-top:779.4pt;width:24.1pt;height:1.55pt;z-index:-265852928;mso-position-horizontal-relative:page;mso-position-vertical-relative:page" coordorigin="9433,27496" coordsize="851,55" path="m9433,27549r851,1l10284,27497r-85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168" style="position:absolute;margin-left:291.5pt;margin-top:779.45pt;width:30.2pt;height:1.55pt;z-index:-265851904;mso-position-horizontal-relative:page;mso-position-vertical-relative:page" coordorigin="10284,27497" coordsize="1065,56" path="m10284,27550r1064,2l11349,27499r-1065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167" style="position:absolute;margin-left:140.7pt;margin-top:754.3pt;width:78.4pt;height:1.65pt;z-index:-265850880;mso-position-horizontal-relative:page;mso-position-vertical-relative:page" coordorigin="4964,26611" coordsize="2767,59" path="m4964,26664r2767,5l7731,26616r-2767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166" style="position:absolute;margin-left:219.15pt;margin-top:754.45pt;width:48.3pt;height:1.6pt;z-index:-265849856;mso-position-horizontal-relative:page;mso-position-vertical-relative:page" coordorigin="7731,26616" coordsize="1705,57" path="m7731,26669r1704,3l9435,26619r-1704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165" style="position:absolute;margin-left:267.45pt;margin-top:754.55pt;width:24.1pt;height:1.55pt;z-index:-265848832;mso-position-horizontal-relative:page;mso-position-vertical-relative:page" coordorigin="9435,26619" coordsize="851,55" path="m9435,26672r850,2l10286,26621r-85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164" style="position:absolute;margin-left:291.55pt;margin-top:754.6pt;width:30.2pt;height:1.55pt;z-index:-265847808;mso-position-horizontal-relative:page;mso-position-vertical-relative:page" coordorigin="10285,26621" coordsize="1065,56" path="m10285,26674r1065,2l11350,26623r-1064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163" style="position:absolute;margin-left:141.05pt;margin-top:570.25pt;width:78.4pt;height:1.65pt;z-index:-265846784;mso-position-horizontal-relative:page;mso-position-vertical-relative:page" coordorigin="4977,20117" coordsize="2767,59" path="m4977,20170r2766,5l7744,20122r-2767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162" style="position:absolute;margin-left:219.5pt;margin-top:570.4pt;width:48.3pt;height:1.6pt;z-index:-265845760;mso-position-horizontal-relative:page;mso-position-vertical-relative:page" coordorigin="7743,20122" coordsize="1704,57" path="m7743,20175r1704,3l9447,20126r-1703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161" style="position:absolute;margin-left:267.8pt;margin-top:570.5pt;width:24.1pt;height:1.55pt;z-index:-265844736;mso-position-horizontal-relative:page;mso-position-vertical-relative:page" coordorigin="9447,20126" coordsize="851,55" path="m9447,20178r851,2l10298,20127r-85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160" style="position:absolute;margin-left:291.9pt;margin-top:570.5pt;width:30.2pt;height:1.55pt;z-index:-265843712;mso-position-horizontal-relative:page;mso-position-vertical-relative:page" coordorigin="10298,20127" coordsize="1065,56" path="m10298,20180r1065,2l11363,20129r-1065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159" style="position:absolute;margin-left:141.3pt;margin-top:448pt;width:78.4pt;height:1.65pt;z-index:-265842688;mso-position-horizontal-relative:page;mso-position-vertical-relative:page" coordorigin="4985,15805" coordsize="2767,59" path="m4985,15858r2767,5l7752,15811r-2767,-6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158" style="position:absolute;margin-left:219.7pt;margin-top:448.15pt;width:48.3pt;height:1.6pt;z-index:-265841664;mso-position-horizontal-relative:page;mso-position-vertical-relative:page" coordorigin="7752,15811" coordsize="1705,57" path="m7752,15863r1704,4l9456,15814r-1704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157" style="position:absolute;margin-left:268pt;margin-top:448.25pt;width:24.1pt;height:1.55pt;z-index:-265840640;mso-position-horizontal-relative:page;mso-position-vertical-relative:page" coordorigin="9456,15814" coordsize="851,55" path="m9456,15867r851,1l10307,15816r-85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156" style="position:absolute;margin-left:292.15pt;margin-top:448.3pt;width:30.2pt;height:1.55pt;z-index:-265839616;mso-position-horizontal-relative:page;mso-position-vertical-relative:page" coordorigin="10307,15816" coordsize="1065,56" path="m10307,15868r1064,3l11371,15818r-1064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155" style="position:absolute;margin-left:141.5pt;margin-top:350.7pt;width:78.4pt;height:1.65pt;z-index:-265838592;mso-position-horizontal-relative:page;mso-position-vertical-relative:page" coordorigin="4992,12372" coordsize="2767,59" path="m4992,12425r2767,5l7759,12377r-2767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154" style="position:absolute;margin-left:219.9pt;margin-top:350.85pt;width:48.3pt;height:1.6pt;z-index:-265837568;mso-position-horizontal-relative:page;mso-position-vertical-relative:page" coordorigin="7759,12377" coordsize="1704,57" path="m7759,12430r1703,4l9463,12381r-1704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153" style="position:absolute;margin-left:268.2pt;margin-top:350.95pt;width:24.15pt;height:1.55pt;z-index:-265836544;mso-position-horizontal-relative:page;mso-position-vertical-relative:page" coordorigin="9462,12381" coordsize="852,55" path="m9462,12434r851,1l10314,12382r-85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152" style="position:absolute;margin-left:292.35pt;margin-top:351pt;width:30.2pt;height:1.55pt;z-index:-265835520;mso-position-horizontal-relative:page;mso-position-vertical-relative:page" coordorigin="10313,12382" coordsize="1065,56" path="m10313,12435r1065,2l11378,12384r-1064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151" style="position:absolute;margin-left:141.7pt;margin-top:251.35pt;width:78.4pt;height:1.65pt;z-index:-265834496;mso-position-horizontal-relative:page;mso-position-vertical-relative:page" coordorigin="4999,8867" coordsize="2767,59" path="m4999,8920r2766,5l7766,8872r-2767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150" style="position:absolute;margin-left:220.1pt;margin-top:251.5pt;width:48.3pt;height:1.6pt;z-index:-265833472;mso-position-horizontal-relative:page;mso-position-vertical-relative:page" coordorigin="7765,8872" coordsize="1704,57" path="m7765,8925r1704,3l9469,8875r-1703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149" style="position:absolute;margin-left:268.4pt;margin-top:251.55pt;width:24.1pt;height:1.55pt;z-index:-265832448;mso-position-horizontal-relative:page;mso-position-vertical-relative:page" coordorigin="9469,8875" coordsize="851,55" path="m9469,8928r851,2l10320,8877r-85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148" style="position:absolute;margin-left:292.55pt;margin-top:251.6pt;width:30.2pt;height:1.55pt;z-index:-265831424;mso-position-horizontal-relative:page;mso-position-vertical-relative:page" coordorigin="10320,8877" coordsize="1065,55" path="m10320,8930r1065,2l11385,8879r-1065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147" style="position:absolute;margin-left:141.85pt;margin-top:182.25pt;width:78.4pt;height:1.65pt;z-index:-265830400;mso-position-horizontal-relative:page;mso-position-vertical-relative:page" coordorigin="5004,6430" coordsize="2767,59" path="m5004,6483r2766,6l7770,6436r-2766,-6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146" style="position:absolute;margin-left:220.25pt;margin-top:182.4pt;width:48.3pt;height:1.6pt;z-index:-265829376;mso-position-horizontal-relative:page;mso-position-vertical-relative:page" coordorigin="7770,6436" coordsize="1704,57" path="m7770,6489r1704,3l9474,6439r-1704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145" style="position:absolute;margin-left:268.55pt;margin-top:182.5pt;width:24.1pt;height:1.55pt;z-index:-265828352;mso-position-horizontal-relative:page;mso-position-vertical-relative:page" coordorigin="9474,6439" coordsize="852,55" path="m9474,6492r851,2l10325,6441r-85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144" style="position:absolute;margin-left:292.65pt;margin-top:182.55pt;width:30.2pt;height:1.55pt;z-index:-265827328;mso-position-horizontal-relative:page;mso-position-vertical-relative:page" coordorigin="10325,6441" coordsize="1065,55" path="m10325,6494r1065,2l11390,6443r-1065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143" type="#_x0000_word_art_shapetype" style="position:absolute;margin-left:304.4pt;margin-top:708.55pt;width:77.85pt;height:12.7pt;rotation:-5891686fd;z-index:-2658263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Примечания "/>
            <w10:wrap anchorx="page" anchory="page"/>
          </v:shape>
        </w:pict>
      </w:r>
      <w:r>
        <w:pict>
          <v:shape id="_x0000_s31142" type="#_x0000_word_art_shapetype" style="position:absolute;margin-left:13.1pt;margin-top:392.05pt;width:709.75pt;height:12.75pt;rotation:-5891686fd;z-index:-2658252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 Блок цилиндров и крышки коренных подшипников  не должны обезличиваться и должны поступать на дефектацию, "/>
            <w10:wrap anchorx="page" anchory="page"/>
          </v:shape>
        </w:pict>
      </w:r>
      <w:r>
        <w:pict>
          <v:shape id="_x0000_s31141" type="#_x0000_word_art_shapetype" style="position:absolute;margin-left:301pt;margin-top:692.3pt;width:181.35pt;height:12.7pt;rotation:-5891686fd;z-index:-2658242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ремонт и сборку в комплекте . "/>
            <w10:wrap anchorx="page" anchory="page"/>
          </v:shape>
        </w:pict>
      </w:r>
      <w:r>
        <w:pict>
          <v:shape id="_x0000_s31140" type="#_x0000_word_art_shapetype" style="position:absolute;margin-left:62.8pt;margin-top:393.55pt;width:706.4pt;height:13.3pt;rotation:-5891686fd;z-index:-2658232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 При измерении размера отверстий под вкладыши коренных  подшипников  болты  крепления крышек коренных  под- "/>
            <w10:wrap anchorx="page" anchory="page"/>
          </v:shape>
        </w:pict>
      </w:r>
      <w:r>
        <w:pict>
          <v:shape id="_x0000_s31139" type="#_x0000_word_art_shapetype" style="position:absolute;margin-left:61.8pt;margin-top:402.8pt;width:758.9pt;height:14.25pt;rotation:-5891686fd;z-index:-2658222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шипников должны быть затянуты моментом силы от 421 до 461 Н·м ( от 43 до 47 кгс·м), стяжные болты должны быть затяну- "/>
            <w10:wrap anchorx="page" anchory="page"/>
          </v:shape>
        </w:pict>
      </w:r>
      <w:r>
        <w:pict>
          <v:shape id="_x0000_s31138" type="#_x0000_word_art_shapetype" style="position:absolute;margin-left:300.55pt;margin-top:618.35pt;width:328.4pt;height:13.75pt;rotation:-5891686fd;z-index:-2658211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ы моментом силы от 88 до 118 Н·м (от 9 до 12 кгс·м). "/>
            <w10:wrap anchorx="page" anchory="page"/>
          </v:shape>
        </w:pict>
      </w:r>
      <w:r>
        <w:pict>
          <v:shape id="_x0000_s31137" style="position:absolute;margin-left:140.6pt;margin-top:803.2pt;width:78.4pt;height:1.65pt;z-index:-265820160;mso-position-horizontal-relative:page;mso-position-vertical-relative:page" coordorigin="4961,28336" coordsize="2767,59" path="m4961,28389r2766,5l7727,28341r-2766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136" style="position:absolute;margin-left:219.05pt;margin-top:803.35pt;width:48.3pt;height:1.6pt;z-index:-265819136;mso-position-horizontal-relative:page;mso-position-vertical-relative:page" coordorigin="7727,28341" coordsize="1704,57" path="m7727,28394r1704,3l9431,28344r-1704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135" style="position:absolute;margin-left:267.35pt;margin-top:803.45pt;width:24.1pt;height:1.55pt;z-index:-265818112;mso-position-horizontal-relative:page;mso-position-vertical-relative:page" coordorigin="9431,28344" coordsize="851,55" path="m9431,28397r851,2l10282,28346r-85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134" style="position:absolute;margin-left:291.45pt;margin-top:803.5pt;width:30.2pt;height:1.55pt;z-index:-265817088;mso-position-horizontal-relative:page;mso-position-vertical-relative:page" coordorigin="10282,28346" coordsize="1065,56" path="m10282,28399r1065,2l11347,28348r-1065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133" style="position:absolute;margin-left:321.65pt;margin-top:803.55pt;width:158.4pt;height:1.8pt;z-index:-265816064;mso-position-horizontal-relative:page;mso-position-vertical-relative:page" coordorigin="11347,28348" coordsize="5589,64" path="m11347,28401r5588,11l16935,28359r-5588,-1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132" style="position:absolute;margin-left:478.55pt;margin-top:29.1pt;width:3pt;height:776.3pt;z-index:-265815040;mso-position-horizontal-relative:page;mso-position-vertical-relative:page" coordorigin="16882,1027" coordsize="107,27386" path="m16882,28412r53,l16988,1027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131" type="#_x0000_word_art_shapetype" style="position:absolute;margin-left:111.55pt;margin-top:91.8pt;width:139.85pt;height:12.7pt;rotation:-5891686fd;z-index:-2658140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Установить  резьбовую "/>
            <w10:wrap anchorx="page" anchory="page"/>
          </v:shape>
        </w:pict>
      </w:r>
      <w:r>
        <w:pict>
          <v:shape id="_x0000_s31130" style="position:absolute;margin-left:142.15pt;margin-top:26.95pt;width:78.4pt;height:1.65pt;z-index:-265812992;mso-position-horizontal-relative:page;mso-position-vertical-relative:page" coordorigin="5014,950" coordsize="2767,59" path="m5014,1003r2767,6l7781,956,5015,9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129" style="position:absolute;margin-left:220.55pt;margin-top:27.1pt;width:48.3pt;height:1.6pt;z-index:-265811968;mso-position-horizontal-relative:page;mso-position-vertical-relative:page" coordorigin="7781,956" coordsize="1704,57" path="m7781,1009r1704,3l9485,959,7781,956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128" style="position:absolute;margin-left:268.85pt;margin-top:27.2pt;width:24.1pt;height:1.55pt;z-index:-265810944;mso-position-horizontal-relative:page;mso-position-vertical-relative:page" coordorigin="9485,959" coordsize="851,55" path="m9485,1012r851,2l10336,961r-85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127" style="position:absolute;margin-left:292.95pt;margin-top:27.2pt;width:30.2pt;height:1.55pt;z-index:-265809920;mso-position-horizontal-relative:page;mso-position-vertical-relative:page" coordorigin="10336,961" coordsize="1065,56" path="m10336,1014r1064,2l11401,963r-1065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126" style="position:absolute;margin-left:323.15pt;margin-top:27.3pt;width:158.4pt;height:1.8pt;z-index:-265808896;mso-position-horizontal-relative:page;mso-position-vertical-relative:page" coordorigin="11400,963" coordsize="5589,64" path="m11400,1016r5588,11l16989,974,11401,96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125" style="position:absolute;margin-left:480.05pt;margin-top:27.6pt;width:1.5pt;height:1.5pt;z-index:-265807872;mso-position-horizontal-relative:page;mso-position-vertical-relative:page" coordorigin="16936,974" coordsize="53,54" path="m16936,1027r52,l16989,97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124" type="#_x0000_word_art_shapetype" style="position:absolute;margin-left:96.75pt;margin-top:498.75pt;width:49.35pt;height:10.9pt;rotation:-5891686fd;z-index:-26580684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контроля "/>
            <w10:wrap anchorx="page" anchory="page"/>
          </v:shape>
        </w:pict>
      </w:r>
      <w:r>
        <w:pict>
          <v:shape id="_x0000_s31123" type="#_x0000_word_art_shapetype" style="position:absolute;margin-left:64.75pt;margin-top:250.85pt;width:18.2pt;height:10.9pt;rotation:-5891686fd;z-index:-26580582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мм "/>
            <w10:wrap anchorx="page" anchory="page"/>
          </v:shape>
        </w:pict>
      </w:r>
      <w:r>
        <w:pict>
          <v:shape id="_x0000_s31122" type="#_x0000_word_art_shapetype" style="position:absolute;margin-left:121.95pt;margin-top:322.55pt;width:19.2pt;height:10.9pt;rotation:-5891686fd;z-index:-26580480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без "/>
            <w10:wrap anchorx="page" anchory="page"/>
          </v:shape>
        </w:pict>
      </w:r>
      <w:r>
        <w:pict>
          <v:shape id="_x0000_s31121" type="#_x0000_word_art_shapetype" style="position:absolute;margin-left:109.1pt;margin-top:203.85pt;width:45.05pt;height:10.9pt;rotation:-5891686fd;z-index:-26580377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ремонта "/>
            <w10:wrap anchorx="page" anchory="page"/>
          </v:shape>
        </w:pict>
      </w:r>
      <w:r>
        <w:pict>
          <v:shape id="_x0000_s31120" type="#_x0000_word_art_shapetype" style="position:absolute;margin-left:122.1pt;margin-top:235.55pt;width:19.2pt;height:10.9pt;rotation:-5891686fd;z-index:-26580275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без "/>
            <w10:wrap anchorx="page" anchory="page"/>
          </v:shape>
        </w:pict>
      </w:r>
      <w:r>
        <w:pict>
          <v:shape id="_x0000_s31119" type="#_x0000_word_art_shapetype" style="position:absolute;margin-left:46.65pt;margin-top:287.65pt;width:53.3pt;height:10.9pt;rotation:-5891686fd;z-index:-26580172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араметр, "/>
            <w10:wrap anchorx="page" anchory="page"/>
          </v:shape>
        </w:pict>
      </w:r>
      <w:r>
        <w:pict>
          <v:shape id="_x0000_s31118" type="#_x0000_word_art_shapetype" style="position:absolute;margin-left:62.6pt;margin-top:325.15pt;width:21.85pt;height:10.9pt;rotation:-5891686fd;z-index:-26580070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или "/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98"/>
          <w:sz w:val="19"/>
          <w:szCs w:val="19"/>
        </w:rPr>
        <w:t>56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pgSz w:w="11900" w:h="16840"/>
          <w:pgMar w:top="16302" w:right="512" w:bottom="0" w:left="10960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31117" type="#_x0000_word_art_shapetype" style="position:absolute;margin-left:-85.5pt;margin-top:655.55pt;width:309.2pt;height:12.95pt;rotation:-5885133fd;z-index:-2657996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аблица 1 – Обозначения блока цилиндров в сборе "/>
            <w10:wrap anchorx="page" anchory="page"/>
          </v:shape>
        </w:pict>
      </w:r>
      <w:r>
        <w:pict>
          <v:shape id="_x0000_s31116" type="#_x0000_word_art_shapetype" style="position:absolute;margin-left:-26.55pt;margin-top:550.15pt;width:250.65pt;height:11.4pt;rotation:-5885133fd;z-index:-26579865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именование детали или сборочной единицы "/>
            <w10:wrap anchorx="page" anchory="page"/>
          </v:shape>
        </w:pict>
      </w:r>
      <w:r>
        <w:pict>
          <v:shape id="_x0000_s31115" type="#_x0000_word_art_shapetype" style="position:absolute;margin-left:65.55pt;margin-top:166.9pt;width:69.25pt;height:10.9pt;rotation:-5885133fd;z-index:-26579763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Обозначение "/>
            <w10:wrap anchorx="page" anchory="page"/>
          </v:shape>
        </w:pict>
      </w:r>
      <w:r>
        <w:pict>
          <v:shape id="_x0000_s31114" type="#_x0000_word_art_shapetype" style="position:absolute;margin-left:151.55pt;margin-top:548pt;width:147.65pt;height:12.7pt;rotation:-5885133fd;z-index:-2657966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Блок цилиндров в сборе "/>
            <w10:wrap anchorx="page" anchory="page"/>
          </v:shape>
        </w:pict>
      </w:r>
      <w:r>
        <w:pict>
          <v:shape id="_x0000_s31113" type="#_x0000_word_art_shapetype" style="position:absolute;margin-left:90.15pt;margin-top:161.25pt;width:95.9pt;height:13.2pt;rotation:-5885133fd;z-index:-2657955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36-1002011- Д "/>
            <w10:wrap anchorx="page" anchory="page"/>
          </v:shape>
        </w:pict>
      </w:r>
      <w:r>
        <w:pict>
          <v:shape id="_x0000_s31112" type="#_x0000_word_art_shapetype" style="position:absolute;margin-left:125.7pt;margin-top:168.4pt;width:82.3pt;height:12.7pt;rotation:-5885133fd;z-index:-2657945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36-1002011- "/>
            <w10:wrap anchorx="page" anchory="page"/>
          </v:shape>
        </w:pict>
      </w:r>
      <w:r>
        <w:pict>
          <v:shape id="_x0000_s31111" type="#_x0000_word_art_shapetype" style="position:absolute;margin-left:163.15pt;margin-top:119.9pt;width:13.6pt;height:12.7pt;rotation:-5885133fd;z-index:-2657935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 "/>
            <w10:wrap anchorx="page" anchory="page"/>
          </v:shape>
        </w:pict>
      </w:r>
      <w:r>
        <w:pict>
          <v:shape id="_x0000_s31110" type="#_x0000_word_art_shapetype" style="position:absolute;margin-left:150.05pt;margin-top:164.2pt;width:90.9pt;height:12.7pt;rotation:-5885133fd;z-index:-2657925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36-1002011-  "/>
            <w10:wrap anchorx="page" anchory="page"/>
          </v:shape>
        </w:pict>
      </w:r>
      <w:r>
        <w:pict>
          <v:shape id="_x0000_s31109" type="#_x0000_word_art_shapetype" style="position:absolute;margin-left:192.75pt;margin-top:121pt;width:11.6pt;height:12.7pt;rotation:-5885133fd;z-index:-2657914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Г "/>
            <w10:wrap anchorx="page" anchory="page"/>
          </v:shape>
        </w:pict>
      </w:r>
      <w:r>
        <w:pict>
          <v:shape id="_x0000_s31108" type="#_x0000_word_art_shapetype" style="position:absolute;margin-left:171.35pt;margin-top:156.95pt;width:105.05pt;height:13.2pt;rotation:-5885133fd;z-index:-2657904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38-1002011- Д 2 "/>
            <w10:wrap anchorx="page" anchory="page"/>
          </v:shape>
        </w:pict>
      </w:r>
      <w:r>
        <w:pict>
          <v:shape id="_x0000_s31107" type="#_x0000_word_art_shapetype" style="position:absolute;margin-left:199.7pt;margin-top:156.4pt;width:106.5pt;height:13.15pt;rotation:-5885133fd;z-index:-2657894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38Е-1002011-Г2 "/>
            <w10:wrap anchorx="page" anchory="page"/>
          </v:shape>
        </w:pict>
      </w:r>
      <w:r>
        <w:pict>
          <v:shape id="_x0000_s31106" type="#_x0000_word_art_shapetype" style="position:absolute;margin-left:228.75pt;margin-top:156.95pt;width:105.1pt;height:13.65pt;rotation:-5885133fd;z-index:-2657884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38-1002011- Д 2 "/>
            <w10:wrap anchorx="page" anchory="page"/>
          </v:shape>
        </w:pict>
      </w:r>
      <w:r>
        <w:pict>
          <v:shape id="_x0000_s31105" type="#_x0000_word_art_shapetype" style="position:absolute;margin-left:260.75pt;margin-top:160.9pt;width:97.95pt;height:13.1pt;rotation:-5885133fd;z-index:-2657873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38-1002011- Г2 "/>
            <w10:wrap anchorx="page" anchory="page"/>
          </v:shape>
        </w:pict>
      </w:r>
      <w:r>
        <w:pict>
          <v:shape id="_x0000_s31104" type="#_x0000_word_art_shapetype" style="position:absolute;margin-left:290.35pt;margin-top:162pt;width:95.85pt;height:13.2pt;rotation:-5885133fd;z-index:-2657863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38-1002011- Л "/>
            <w10:wrap anchorx="page" anchory="page"/>
          </v:shape>
        </w:pict>
      </w:r>
      <w:r>
        <w:pict>
          <v:shape id="_x0000_s31103" style="position:absolute;margin-left:83.25pt;margin-top:816.1pt;width:.5pt;height:.5pt;z-index:-265785344;mso-position-horizontal-relative:page;mso-position-vertical-relative:page" coordorigin="2937,28791" coordsize="17,18" path="m2937,28808r17,l2954,28791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102" style="position:absolute;margin-left:83.25pt;margin-top:40.65pt;width:2.55pt;height:775.9pt;z-index:-265784320;mso-position-horizontal-relative:page;mso-position-vertical-relative:page" coordorigin="2937,1435" coordsize="90,27373" path="m2937,28808r17,l3027,1435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101" style="position:absolute;margin-left:83.75pt;margin-top:816.1pt;width:35.3pt;height:.6pt;z-index:-265783296;mso-position-horizontal-relative:page;mso-position-vertical-relative:page" coordorigin="2954,28791" coordsize="1245,21" path="m2954,28808r1245,3l4199,28794r-1245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100" style="position:absolute;margin-left:85.1pt;margin-top:305.8pt;width:35.3pt;height:.55pt;z-index:-265782272;mso-position-horizontal-relative:page;mso-position-vertical-relative:page" coordorigin="3002,10789" coordsize="1245,21" path="m3002,10806r1245,3l4247,10792r-1245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099" style="position:absolute;margin-left:85.3pt;margin-top:40.65pt;width:.5pt;height:.5pt;z-index:-265781248;mso-position-horizontal-relative:page;mso-position-vertical-relative:page" coordorigin="3010,1435" coordsize="17,17" path="m3010,1452r17,l3027,1435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098" style="position:absolute;margin-left:85.8pt;margin-top:40.65pt;width:35.3pt;height:.55pt;z-index:-265780224;mso-position-horizontal-relative:page;mso-position-vertical-relative:page" coordorigin="3027,1435" coordsize="1245,21" path="m3027,1452r1245,4l4272,1439r-1245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097" style="position:absolute;margin-left:119pt;margin-top:40.75pt;width:3.55pt;height:775.9pt;z-index:-265779200;mso-position-horizontal-relative:page;mso-position-vertical-relative:page" coordorigin="4199,1439" coordsize="126,27373" path="m4199,28811r53,l4325,143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096" style="position:absolute;margin-left:121.9pt;margin-top:305.9pt;width:28.1pt;height:.55pt;z-index:-265778176;mso-position-horizontal-relative:page;mso-position-vertical-relative:page" coordorigin="4300,10792" coordsize="991,20" path="m4300,10809r990,3l5291,10795r-991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095" style="position:absolute;margin-left:149.95pt;margin-top:306pt;width:.5pt;height:.5pt;z-index:-265777152;mso-position-horizontal-relative:page;mso-position-vertical-relative:page" coordorigin="5290,10795" coordsize="18,17" path="m5290,10812r17,l5307,10795r-16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094" style="position:absolute;margin-left:150.45pt;margin-top:306pt;width:28.15pt;height:.55pt;z-index:-265776128;mso-position-horizontal-relative:page;mso-position-vertical-relative:page" coordorigin="5307,10795" coordsize="993,20" path="m5307,10812r993,3l6300,10798r-993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093" style="position:absolute;margin-left:178.55pt;margin-top:306.05pt;width:.5pt;height:.5pt;z-index:-265775104;mso-position-horizontal-relative:page;mso-position-vertical-relative:page" coordorigin="6300,10798" coordsize="18,18" path="m6300,10815r17,l6317,10798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092" style="position:absolute;margin-left:179.05pt;margin-top:306.05pt;width:28.1pt;height:.55pt;z-index:-265774080;mso-position-horizontal-relative:page;mso-position-vertical-relative:page" coordorigin="6317,10798" coordsize="991,20" path="m6317,10815r991,2l7308,10800r-99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091" style="position:absolute;margin-left:207.15pt;margin-top:306.15pt;width:.5pt;height:.5pt;z-index:-265773056;mso-position-horizontal-relative:page;mso-position-vertical-relative:page" coordorigin="7308,10800" coordsize="18,18" path="m7308,10817r17,l7325,10800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090" style="position:absolute;margin-left:207.6pt;margin-top:306.15pt;width:28.15pt;height:.55pt;z-index:-265772032;mso-position-horizontal-relative:page;mso-position-vertical-relative:page" coordorigin="7325,10800" coordsize="993,20" path="m7325,10817r992,3l8317,10803r-992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089" style="position:absolute;margin-left:235.75pt;margin-top:306.2pt;width:.5pt;height:.5pt;z-index:-265771008;mso-position-horizontal-relative:page;mso-position-vertical-relative:page" coordorigin="8317,10803" coordsize="18,17" path="m8317,10820r17,l8334,10803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088" style="position:absolute;margin-left:236.25pt;margin-top:306.2pt;width:28.15pt;height:.55pt;z-index:-265769984;mso-position-horizontal-relative:page;mso-position-vertical-relative:page" coordorigin="8334,10803" coordsize="993,20" path="m8334,10820r993,3l9327,10806r-993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087" style="position:absolute;margin-left:264.35pt;margin-top:306.3pt;width:.5pt;height:.5pt;z-index:-265768960;mso-position-horizontal-relative:page;mso-position-vertical-relative:page" coordorigin="9327,10806" coordsize="18,17" path="m9327,10823r17,l9344,10806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086" style="position:absolute;margin-left:264.85pt;margin-top:306.3pt;width:28.1pt;height:.55pt;z-index:-265767936;mso-position-horizontal-relative:page;mso-position-vertical-relative:page" coordorigin="9344,10806" coordsize="991,20" path="m9344,10823r990,2l10335,10808r-99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085" style="position:absolute;margin-left:292.95pt;margin-top:306.35pt;width:.5pt;height:.5pt;z-index:-265766912;mso-position-horizontal-relative:page;mso-position-vertical-relative:page" coordorigin="10334,10808" coordsize="18,17" path="m10334,10825r17,l10351,10808r-16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084" style="position:absolute;margin-left:293.4pt;margin-top:306.35pt;width:28.15pt;height:.55pt;z-index:-265765888;mso-position-horizontal-relative:page;mso-position-vertical-relative:page" coordorigin="10351,10808" coordsize="993,20" path="m10351,10825r993,3l11344,10811r-993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083" style="position:absolute;margin-left:321.55pt;margin-top:306.45pt;width:.5pt;height:.5pt;z-index:-265764864;mso-position-horizontal-relative:page;mso-position-vertical-relative:page" coordorigin="11344,10811" coordsize="17,17" path="m11344,10828r17,l11361,10811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082" style="position:absolute;margin-left:120.5pt;margin-top:816.2pt;width:28.1pt;height:.55pt;z-index:-265763840;mso-position-horizontal-relative:page;mso-position-vertical-relative:page" coordorigin="4252,28794" coordsize="991,20" path="m4252,28811r990,3l5242,28797r-990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081" style="position:absolute;margin-left:148.6pt;margin-top:816.3pt;width:.5pt;height:.5pt;z-index:-265762816;mso-position-horizontal-relative:page;mso-position-vertical-relative:page" coordorigin="5242,28797" coordsize="17,18" path="m5242,28814r17,l5259,28797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080" style="position:absolute;margin-left:149.05pt;margin-top:816.3pt;width:28.15pt;height:.55pt;z-index:-265761792;mso-position-horizontal-relative:page;mso-position-vertical-relative:page" coordorigin="5259,28797" coordsize="993,20" path="m5259,28814r993,3l6252,28800r-993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079" style="position:absolute;margin-left:177.2pt;margin-top:816.35pt;width:.5pt;height:.5pt;z-index:-265760768;mso-position-horizontal-relative:page;mso-position-vertical-relative:page" coordorigin="6252,28800" coordsize="18,18" path="m6252,28817r17,l6269,28800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078" style="position:absolute;margin-left:177.7pt;margin-top:816.35pt;width:28.1pt;height:.55pt;z-index:-265759744;mso-position-horizontal-relative:page;mso-position-vertical-relative:page" coordorigin="6269,28800" coordsize="991,20" path="m6269,28817r991,2l7260,28802r-99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077" style="position:absolute;margin-left:205.75pt;margin-top:816.45pt;width:.5pt;height:.5pt;z-index:-265758720;mso-position-horizontal-relative:page;mso-position-vertical-relative:page" coordorigin="7260,28802" coordsize="17,18" path="m7260,28819r17,l7277,28803r-17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076" style="position:absolute;margin-left:206.25pt;margin-top:816.45pt;width:28.15pt;height:.55pt;z-index:-265757696;mso-position-horizontal-relative:page;mso-position-vertical-relative:page" coordorigin="7277,28803" coordsize="993,20" path="m7277,28819r992,3l8269,28805r-992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075" style="position:absolute;margin-left:234.4pt;margin-top:816.5pt;width:.5pt;height:.5pt;z-index:-265756672;mso-position-horizontal-relative:page;mso-position-vertical-relative:page" coordorigin="8269,28805" coordsize="18,17" path="m8269,28822r17,l8286,28805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074" style="position:absolute;margin-left:234.85pt;margin-top:816.5pt;width:28.15pt;height:.55pt;z-index:-265755648;mso-position-horizontal-relative:page;mso-position-vertical-relative:page" coordorigin="8286,28805" coordsize="993,20" path="m8286,28822r993,3l9279,28808r-993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073" style="position:absolute;margin-left:263pt;margin-top:816.6pt;width:.5pt;height:.5pt;z-index:-265754624;mso-position-horizontal-relative:page;mso-position-vertical-relative:page" coordorigin="9279,28808" coordsize="17,18" path="m9279,28825r17,l9296,28808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072" style="position:absolute;margin-left:263.5pt;margin-top:816.6pt;width:28.1pt;height:.55pt;z-index:-265753600;mso-position-horizontal-relative:page;mso-position-vertical-relative:page" coordorigin="9296,28808" coordsize="991,20" path="m9296,28825r990,2l10286,28811r-990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071" style="position:absolute;margin-left:291.55pt;margin-top:816.65pt;width:.5pt;height:.5pt;z-index:-265752576;mso-position-horizontal-relative:page;mso-position-vertical-relative:page" coordorigin="10286,28811" coordsize="18,18" path="m10286,28827r17,1l10303,28811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070" style="position:absolute;margin-left:292.05pt;margin-top:816.65pt;width:28.15pt;height:.55pt;z-index:-265751552;mso-position-horizontal-relative:page;mso-position-vertical-relative:page" coordorigin="10303,28811" coordsize="993,20" path="m10303,28828r993,2l11296,28813r-993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069" style="position:absolute;margin-left:320.2pt;margin-top:816.75pt;width:.5pt;height:.5pt;z-index:-265750528;mso-position-horizontal-relative:page;mso-position-vertical-relative:page" coordorigin="11296,28813" coordsize="18,18" path="m11296,28830r17,l11313,28813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068" style="position:absolute;margin-left:320.65pt;margin-top:816.75pt;width:28.6pt;height:.55pt;z-index:-265749504;mso-position-horizontal-relative:page;mso-position-vertical-relative:page" coordorigin="11313,28813" coordsize="1010,20" path="m11313,28830r1010,3l12323,28816r-1010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067" style="position:absolute;margin-left:348.8pt;margin-top:307pt;width:1.85pt;height:510.3pt;z-index:-265748480;mso-position-horizontal-relative:page;mso-position-vertical-relative:page" coordorigin="12306,10831" coordsize="66,18003" path="m12306,28833r17,l12371,10831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066" style="position:absolute;margin-left:322.05pt;margin-top:306.45pt;width:28.6pt;height:.55pt;z-index:-265747456;mso-position-horizontal-relative:page;mso-position-vertical-relative:page" coordorigin="11361,10811" coordsize="1010,20" path="m11361,10828r1010,3l12371,10814r-1010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065" style="position:absolute;margin-left:350.2pt;margin-top:41.85pt;width:1.2pt;height:264.65pt;z-index:-265746432;mso-position-horizontal-relative:page;mso-position-vertical-relative:page" coordorigin="12354,1477" coordsize="42,9337" path="m12354,10814r17,l12396,1477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064" style="position:absolute;margin-left:122.6pt;margin-top:40.75pt;width:28.1pt;height:.55pt;z-index:-265745408;mso-position-horizontal-relative:page;mso-position-vertical-relative:page" coordorigin="4325,1439" coordsize="991,20" path="m4325,1456r990,2l5316,1441r-99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063" style="position:absolute;margin-left:150.65pt;margin-top:40.85pt;width:.5pt;height:.5pt;z-index:-265744384;mso-position-horizontal-relative:page;mso-position-vertical-relative:page" coordorigin="5315,1441" coordsize="17,17" path="m5315,1458r17,l5332,1441r-16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062" style="position:absolute;margin-left:151.15pt;margin-top:40.85pt;width:28.15pt;height:.55pt;z-index:-265743360;mso-position-horizontal-relative:page;mso-position-vertical-relative:page" coordorigin="5332,1441" coordsize="993,20" path="m5332,1458r993,3l6325,1444r-993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061" style="position:absolute;margin-left:179.3pt;margin-top:40.9pt;width:.5pt;height:.5pt;z-index:-265742336;mso-position-horizontal-relative:page;mso-position-vertical-relative:page" coordorigin="6325,1444" coordsize="17,18" path="m6325,1461r17,l6342,1444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060" style="position:absolute;margin-left:179.75pt;margin-top:40.9pt;width:28.1pt;height:.55pt;z-index:-265741312;mso-position-horizontal-relative:page;mso-position-vertical-relative:page" coordorigin="6342,1444" coordsize="991,20" path="m6342,1461r991,3l7333,1447r-991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059" style="position:absolute;margin-left:207.85pt;margin-top:41pt;width:.5pt;height:.5pt;z-index:-265740288;mso-position-horizontal-relative:page;mso-position-vertical-relative:page" coordorigin="7333,1447" coordsize="17,17" path="m7333,1464r17,l7350,1447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058" style="position:absolute;margin-left:208.3pt;margin-top:41pt;width:28.15pt;height:.55pt;z-index:-265739264;mso-position-horizontal-relative:page;mso-position-vertical-relative:page" coordorigin="7350,1447" coordsize="993,20" path="m7350,1464r992,2l8342,1450r-992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057" style="position:absolute;margin-left:236.45pt;margin-top:41.1pt;width:.5pt;height:.5pt;z-index:-265738240;mso-position-horizontal-relative:page;mso-position-vertical-relative:page" coordorigin="8342,1450" coordsize="18,17" path="m8342,1466r17,l8359,1450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056" style="position:absolute;margin-left:236.95pt;margin-top:41.1pt;width:28.15pt;height:.55pt;z-index:-265737216;mso-position-horizontal-relative:page;mso-position-vertical-relative:page" coordorigin="8359,1450" coordsize="993,20" path="m8359,1466r993,3l9352,1452r-993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055" style="position:absolute;margin-left:265.1pt;margin-top:41.15pt;width:.5pt;height:.5pt;z-index:-265736192;mso-position-horizontal-relative:page;mso-position-vertical-relative:page" coordorigin="9352,1452" coordsize="18,17" path="m9352,1469r17,l9369,1452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054" style="position:absolute;margin-left:265.55pt;margin-top:41.15pt;width:28.1pt;height:.55pt;z-index:-265735168;mso-position-horizontal-relative:page;mso-position-vertical-relative:page" coordorigin="9369,1452" coordsize="991,20" path="m9369,1469r990,3l10359,1455r-990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053" style="position:absolute;margin-left:293.65pt;margin-top:41.25pt;width:.5pt;height:.5pt;z-index:-265734144;mso-position-horizontal-relative:page;mso-position-vertical-relative:page" coordorigin="10359,1455" coordsize="18,17" path="m10359,1472r17,l10376,1455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052" style="position:absolute;margin-left:294.1pt;margin-top:41.25pt;width:28.15pt;height:.55pt;z-index:-265733120;mso-position-horizontal-relative:page;mso-position-vertical-relative:page" coordorigin="10376,1455" coordsize="993,20" path="m10376,1472r993,3l11369,1458r-993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051" style="position:absolute;margin-left:322.25pt;margin-top:41.3pt;width:.5pt;height:.5pt;z-index:-265732096;mso-position-horizontal-relative:page;mso-position-vertical-relative:page" coordorigin="11369,1458" coordsize="17,17" path="m11369,1475r17,l11386,1458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050" style="position:absolute;margin-left:322.75pt;margin-top:41.3pt;width:28.6pt;height:.55pt;z-index:-265731072;mso-position-horizontal-relative:page;mso-position-vertical-relative:page" coordorigin="11386,1458" coordsize="1010,20" path="m11386,1475r1010,2l12396,1460r-101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049" style="position:absolute;margin-left:350.9pt;margin-top:41.4pt;width:.5pt;height:.5pt;z-index:-265730048;mso-position-horizontal-relative:page;mso-position-vertical-relative:page" coordorigin="12379,1460" coordsize="18,17" path="m12379,1477r17,l12396,1460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048" type="#_x0000_word_art_shapetype" style="position:absolute;margin-left:188.15pt;margin-top:591.45pt;width:439.8pt;height:12.9pt;rotation:-5885133fd;z-index:-2657290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аблица 2 – Категорийные  ремонтные размеры блока цилиндров в сборе "/>
            <w10:wrap anchorx="page" anchory="page"/>
          </v:shape>
        </w:pict>
      </w:r>
      <w:r>
        <w:pict>
          <v:shape id="_x0000_s31047" type="#_x0000_word_art_shapetype" style="position:absolute;margin-left:418.35pt;margin-top:761.05pt;width:36.6pt;height:10.9pt;rotation:-5885133fd;z-index:-26572800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ер "/>
            <w10:wrap anchorx="page" anchory="page"/>
          </v:shape>
        </w:pict>
      </w:r>
      <w:r>
        <w:pict>
          <v:shape id="_x0000_s31046" type="#_x0000_word_art_shapetype" style="position:absolute;margin-left:428.45pt;margin-top:761.1pt;width:43.9pt;height:10.9pt;rotation:-5885133fd;z-index:-26572697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"/>
            <w10:wrap anchorx="page" anchory="page"/>
          </v:shape>
        </w:pict>
      </w:r>
      <w:r>
        <w:pict>
          <v:shape id="_x0000_s31045" type="#_x0000_word_art_shapetype" style="position:absolute;margin-left:381pt;margin-top:504.05pt;width:124.65pt;height:11.25pt;rotation:-5885133fd;z-index:-26572595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именование размера "/>
            <w10:wrap anchorx="page" anchory="page"/>
          </v:shape>
        </w:pict>
      </w:r>
      <w:r>
        <w:pict>
          <v:shape id="_x0000_s31044" type="#_x0000_word_art_shapetype" style="position:absolute;margin-left:388.2pt;margin-top:177.15pt;width:100.1pt;height:11.65pt;rotation:-5885133fd;z-index:-26572492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Ремонтный размер "/>
            <w10:wrap anchorx="page" anchory="page"/>
          </v:shape>
        </w:pict>
      </w:r>
      <w:r>
        <w:pict>
          <v:shape id="_x0000_s31043" type="#_x0000_word_art_shapetype" style="position:absolute;margin-left:426.15pt;margin-top:118.7pt;width:24.8pt;height:11.55pt;rotation:-5885133fd;z-index:-26572390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, мм "/>
            <w10:wrap anchorx="page" anchory="page"/>
          </v:shape>
        </w:pict>
      </w:r>
      <w:r>
        <w:pict>
          <v:shape id="_x0000_s31042" type="#_x0000_word_art_shapetype" style="position:absolute;margin-left:460.25pt;margin-top:229.6pt;width:9pt;height:10.9pt;rotation:-5885133fd;z-index:-26572288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1 "/>
            <w10:wrap anchorx="page" anchory="page"/>
          </v:shape>
        </w:pict>
      </w:r>
      <w:r>
        <w:pict>
          <v:shape id="_x0000_s31041" type="#_x0000_word_art_shapetype" style="position:absolute;margin-left:460.7pt;margin-top:96.65pt;width:9pt;height:10.9pt;rotation:-5885133fd;z-index:-26572185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2 "/>
            <w10:wrap anchorx="page" anchory="page"/>
          </v:shape>
        </w:pict>
      </w:r>
      <w:r>
        <w:pict>
          <v:shape id="_x0000_s31040" type="#_x0000_word_art_shapetype" style="position:absolute;margin-left:482.85pt;margin-top:760.15pt;width:17.5pt;height:12.7pt;rotation:-5885133fd;z-index:-2657208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3 "/>
            <w10:wrap anchorx="page" anchory="page"/>
          </v:shape>
        </w:pict>
      </w:r>
      <w:r>
        <w:pict>
          <v:shape id="_x0000_s31039" type="#_x0000_word_art_shapetype" style="position:absolute;margin-left:300.5pt;margin-top:500.65pt;width:383.95pt;height:12.7pt;rotation:-5885133fd;z-index:-2657198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Диаметр отверстий втулок  под шейки распределительного вала "/>
            <w10:wrap anchorx="page" anchory="page"/>
          </v:shape>
        </w:pict>
      </w:r>
      <w:r>
        <w:pict>
          <v:shape id="_x0000_s31038" type="#_x0000_word_art_shapetype" style="position:absolute;margin-left:366.65pt;margin-top:562.35pt;width:283.35pt;height:12.7pt;rotation:-5885133fd;z-index:-2657187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(втулки поставляются заводом-изготовителем) "/>
            <w10:wrap anchorx="page" anchory="page"/>
          </v:shape>
        </w:pict>
      </w:r>
      <w:r>
        <w:pict>
          <v:shape id="_x0000_s31037" type="#_x0000_word_art_shapetype" style="position:absolute;margin-left:480.45pt;margin-top:228.65pt;width:27.95pt;height:12.7pt;rotation:-5885133fd;z-index:-2657177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53,6 "/>
            <w10:wrap anchorx="page" anchory="page"/>
          </v:shape>
        </w:pict>
      </w:r>
      <w:r>
        <w:pict>
          <v:shape id="_x0000_s31036" type="#_x0000_word_art_shapetype" style="position:absolute;margin-left:477.7pt;margin-top:208.8pt;width:23.05pt;height:8.2pt;rotation:-5885133fd;z-index:-265716736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+0,03 "/>
            <w10:wrap anchorx="page" anchory="page"/>
          </v:shape>
        </w:pict>
      </w:r>
      <w:r>
        <w:pict>
          <v:shape id="_x0000_s31035" type="#_x0000_word_art_shapetype" style="position:absolute;margin-left:480.95pt;margin-top:86.85pt;width:27.95pt;height:12.7pt;rotation:-5885133fd;z-index:-2657157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53,3 "/>
            <w10:wrap anchorx="page" anchory="page"/>
          </v:shape>
        </w:pict>
      </w:r>
      <w:r>
        <w:pict>
          <v:shape id="_x0000_s31034" type="#_x0000_word_art_shapetype" style="position:absolute;margin-left:478.2pt;margin-top:67.05pt;width:23.05pt;height:8.2pt;rotation:-5885133fd;z-index:-265714688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+0,03 "/>
            <w10:wrap anchorx="page" anchory="page"/>
          </v:shape>
        </w:pict>
      </w:r>
      <w:r>
        <w:pict>
          <v:shape id="_x0000_s31033" style="position:absolute;margin-left:421.7pt;margin-top:817pt;width:.5pt;height:.5pt;z-index:-265713664;mso-position-horizontal-relative:page;mso-position-vertical-relative:page" coordorigin="14877,28823" coordsize="18,17" path="m14877,28840r17,l14894,28823r-16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032" style="position:absolute;margin-left:421.7pt;margin-top:40.8pt;width:2.55pt;height:776.7pt;z-index:-265712640;mso-position-horizontal-relative:page;mso-position-vertical-relative:page" coordorigin="14877,1440" coordsize="91,27401" path="m14877,28840r17,l14968,1440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031" style="position:absolute;margin-left:422.2pt;margin-top:817pt;width:25.85pt;height:.55pt;z-index:-265711616;mso-position-horizontal-relative:page;mso-position-vertical-relative:page" coordorigin="14894,28823" coordsize="913,20" path="m14894,28840r913,2l15807,28825r-913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030" style="position:absolute;margin-left:448.05pt;margin-top:817.1pt;width:.5pt;height:.5pt;z-index:-265710592;mso-position-horizontal-relative:page;mso-position-vertical-relative:page" coordorigin="15807,28825" coordsize="18,18" path="m15807,28842r17,l15824,28825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029" style="position:absolute;margin-left:448.55pt;margin-top:817.1pt;width:25.8pt;height:.55pt;z-index:-265709568;mso-position-horizontal-relative:page;mso-position-vertical-relative:page" coordorigin="15824,28825" coordsize="911,20" path="m15824,28842r910,3l16734,28828r-910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028" style="position:absolute;margin-left:422.45pt;margin-top:717.75pt;width:25.85pt;height:.55pt;z-index:-265708544;mso-position-horizontal-relative:page;mso-position-vertical-relative:page" coordorigin="14904,25322" coordsize="913,20" path="m14904,25339r912,2l15816,25324r-912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027" style="position:absolute;margin-left:448.3pt;margin-top:717.85pt;width:.5pt;height:.5pt;z-index:-265707520;mso-position-horizontal-relative:page;mso-position-vertical-relative:page" coordorigin="15816,25324" coordsize="17,18" path="m15816,25341r17,l15833,25324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026" style="position:absolute;margin-left:448.8pt;margin-top:717.85pt;width:25.8pt;height:.55pt;z-index:-265706496;mso-position-horizontal-relative:page;mso-position-vertical-relative:page" coordorigin="15833,25324" coordsize="911,20" path="m15833,25341r910,3l16743,25327r-910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025" style="position:absolute;margin-left:423.55pt;margin-top:306.7pt;width:25.85pt;height:.55pt;z-index:-265705472;mso-position-horizontal-relative:page;mso-position-vertical-relative:page" coordorigin="14942,10821" coordsize="913,20" path="m14942,10838r913,2l15855,10823r-913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024" style="position:absolute;margin-left:449.4pt;margin-top:165pt;width:.85pt;height:142.25pt;z-index:-265704448;mso-position-horizontal-relative:page;mso-position-vertical-relative:page" coordorigin="15855,5821" coordsize="31,5019" path="m15855,10840r17,l15885,5822r-17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023" style="position:absolute;margin-left:449.9pt;margin-top:306.8pt;width:25.8pt;height:.55pt;z-index:-265703424;mso-position-horizontal-relative:page;mso-position-vertical-relative:page" coordorigin="15872,10823" coordsize="911,20" path="m15872,10840r910,3l16782,10826r-910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022" style="position:absolute;margin-left:450.25pt;margin-top:165pt;width:25.8pt;height:.55pt;z-index:-265702400;mso-position-horizontal-relative:page;mso-position-vertical-relative:page" coordorigin="15885,5822" coordsize="911,20" path="m15885,5838r910,3l16795,5824r-91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021" style="position:absolute;margin-left:423.8pt;margin-top:40.8pt;width:.5pt;height:.5pt;z-index:-265701376;mso-position-horizontal-relative:page;mso-position-vertical-relative:page" coordorigin="14951,1440" coordsize="18,17" path="m14951,1457r16,l14968,1440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020" style="position:absolute;margin-left:424.25pt;margin-top:40.8pt;width:25.85pt;height:.55pt;z-index:-265700352;mso-position-horizontal-relative:page;mso-position-vertical-relative:page" coordorigin="14967,1440" coordsize="913,20" path="m14967,1457r913,2l15880,1442r-912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019" style="position:absolute;margin-left:449.8pt;margin-top:41.35pt;width:.8pt;height:123.65pt;z-index:-265699328;mso-position-horizontal-relative:page;mso-position-vertical-relative:page" coordorigin="15868,1459" coordsize="29,4363" path="m15868,5821r12,-4362l15897,1459r-12,436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018" style="position:absolute;margin-left:450.1pt;margin-top:40.85pt;width:.5pt;height:.5pt;z-index:-265698304;mso-position-horizontal-relative:page;mso-position-vertical-relative:page" coordorigin="15880,1442" coordsize="18,17" path="m15880,1459r17,l15897,1442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017" style="position:absolute;margin-left:450.6pt;margin-top:40.85pt;width:25.8pt;height:.55pt;z-index:-265697280;mso-position-horizontal-relative:page;mso-position-vertical-relative:page" coordorigin="15897,1442" coordsize="911,20" path="m15897,1459r910,3l16807,1445r-910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016" style="position:absolute;margin-left:474.35pt;margin-top:40.95pt;width:3.55pt;height:776.7pt;z-index:-265696256;mso-position-horizontal-relative:page;mso-position-vertical-relative:page" coordorigin="16734,1445" coordsize="127,27401" path="m16734,28845r53,l16860,144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015" style="position:absolute;margin-left:475.85pt;margin-top:817.15pt;width:44.7pt;height:.6pt;z-index:-265695232;mso-position-horizontal-relative:page;mso-position-vertical-relative:page" coordorigin="16787,28828" coordsize="1577,22" path="m16787,28845r1577,4l18364,28832r-1577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014" style="position:absolute;margin-left:520.05pt;margin-top:718.5pt;width:.75pt;height:99.25pt;z-index:-265694208;mso-position-horizontal-relative:page;mso-position-vertical-relative:page" coordorigin="18347,25348" coordsize="27,3501" path="m18347,28849r17,l18373,25348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013" style="position:absolute;margin-left:476.1pt;margin-top:717.9pt;width:44.7pt;height:.6pt;z-index:-265693184;mso-position-horizontal-relative:page;mso-position-vertical-relative:page" coordorigin="16796,25327" coordsize="1577,22" path="m16796,25344r1577,4l18373,25331r-1577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012" style="position:absolute;margin-left:520.3pt;margin-top:307.45pt;width:1.6pt;height:410.6pt;z-index:-265692160;mso-position-horizontal-relative:page;mso-position-vertical-relative:page" coordorigin="18356,10847" coordsize="56,14485" path="m18356,25331r17,l18412,10847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011" style="position:absolute;margin-left:477.2pt;margin-top:306.85pt;width:44.7pt;height:.6pt;z-index:-265691136;mso-position-horizontal-relative:page;mso-position-vertical-relative:page" coordorigin="16835,10826" coordsize="1577,22" path="m16835,10843r1577,4l18412,10830r-1577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010" style="position:absolute;margin-left:521.4pt;margin-top:165.7pt;width:.85pt;height:141.3pt;z-index:-265690112;mso-position-horizontal-relative:page;mso-position-vertical-relative:page" coordorigin="18395,5845" coordsize="31,4985" path="m18395,10830r17,l18425,5845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009" style="position:absolute;margin-left:477.55pt;margin-top:165.1pt;width:44.7pt;height:.6pt;z-index:-265689088;mso-position-horizontal-relative:page;mso-position-vertical-relative:page" coordorigin="16848,5824" coordsize="1577,22" path="m16848,5841r1577,4l18425,5828r-1577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008" style="position:absolute;margin-left:521.8pt;margin-top:41.55pt;width:.8pt;height:123.65pt;z-index:-265688064;mso-position-horizontal-relative:page;mso-position-vertical-relative:page" coordorigin="18408,1466" coordsize="29,4363" path="m18408,5828r12,-4362l18437,1466r-12,4362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007" style="position:absolute;margin-left:477.9pt;margin-top:40.95pt;width:44.7pt;height:.6pt;z-index:-265687040;mso-position-horizontal-relative:page;mso-position-vertical-relative:page" coordorigin="16860,1445" coordsize="1577,22" path="m16860,1462r1577,4l18437,1449r-1577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006" style="position:absolute;margin-left:522.1pt;margin-top:41.05pt;width:.5pt;height:.5pt;z-index:-265686016;mso-position-horizontal-relative:page;mso-position-vertical-relative:page" coordorigin="18420,1449" coordsize="18,17" path="m18420,1466r17,l18437,1449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1005" style="position:absolute;margin-left:487.95pt;margin-top:252.8pt;width:9.85pt;height:9.85pt;z-index:-265684992;mso-position-horizontal-relative:page;mso-position-vertical-relative:page" coordorigin="17214,8918" coordsize="348,349" path="m17373,9258v92,8,173,-60,181,-152c17562,9015,17494,8934,17402,8926v-91,-8,-172,60,-180,152c17214,9169,17282,9250,17373,9258e" filled="f" fillcolor="black" strokecolor="#151616" strokeweight=".18mm">
            <v:stroke miterlimit="1502452f" endcap="round"/>
            <w10:wrap anchorx="page" anchory="page"/>
          </v:shape>
        </w:pict>
      </w:r>
      <w:r>
        <w:pict>
          <v:shape id="_x0000_s31004" style="position:absolute;margin-left:488.1pt;margin-top:252.8pt;width:9.5pt;height:9.85pt;z-index:-265683968;mso-position-horizontal-relative:page;mso-position-vertical-relative:page" coordorigin="17220,8918" coordsize="336,348" path="m17555,9266r-335,-348e" filled="f" fillcolor="black" strokecolor="#151616" strokeweight=".18mm">
            <v:stroke miterlimit="1502452f" endcap="round"/>
            <w10:wrap anchorx="page" anchory="page"/>
          </v:shape>
        </w:pict>
      </w:r>
      <w:r>
        <w:pict>
          <v:shape id="_x0000_s31003" style="position:absolute;margin-left:489.05pt;margin-top:109.85pt;width:9.85pt;height:9.85pt;z-index:-265682944;mso-position-horizontal-relative:page;mso-position-vertical-relative:page" coordorigin="17253,3875" coordsize="348,348" path="m17413,4215v92,8,172,-60,180,-151c17601,3972,17533,3891,17442,3883v-92,-8,-173,60,-181,152c17253,4126,17321,4207,17413,4215e" filled="f" fillcolor="black" strokecolor="#151616" strokeweight=".18mm">
            <v:stroke miterlimit="1502452f" endcap="round"/>
            <w10:wrap anchorx="page" anchory="page"/>
          </v:shape>
        </w:pict>
      </w:r>
      <w:r>
        <w:pict>
          <v:shape id="_x0000_s31002" style="position:absolute;margin-left:489.25pt;margin-top:109.85pt;width:9.5pt;height:9.85pt;z-index:-265681920;mso-position-horizontal-relative:page;mso-position-vertical-relative:page" coordorigin="17260,3875" coordsize="336,348" path="m17595,4223r-335,-348e" filled="f" fillcolor="black" strokecolor="#151616" strokeweight=".18mm">
            <v:stroke miterlimit="1502452f" endcap="round"/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98"/>
          <w:sz w:val="19"/>
          <w:szCs w:val="19"/>
        </w:rPr>
        <w:t>57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pgSz w:w="11900" w:h="16840"/>
          <w:pgMar w:top="16302" w:right="512" w:bottom="0" w:left="10960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31001" type="#_x0000_t202" style="position:absolute;margin-left:81.95pt;margin-top:217.95pt;width:14.15pt;height:406.15pt;z-index:-26568089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Технические требования к отремонтированной сборочной единице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1000" type="#_x0000_t202" style="position:absolute;margin-left:136.25pt;margin-top:39.75pt;width:14.15pt;height:95.4pt;z-index:-26567987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Номер дефекта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0999" type="#_x0000_t202" style="position:absolute;margin-left:160.35pt;margin-top:155.35pt;width:16.5pt;height:630pt;z-index:-26567884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301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1 Допуск параллельности отверстий Э относительно отверстий </w:t>
                  </w:r>
                  <w:proofErr w:type="gram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Ш</w:t>
                  </w:r>
                  <w:proofErr w:type="gramEnd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  – 0,05 мм ………………………………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0998" type="#_x0000_t202" style="position:absolute;margin-left:162.75pt;margin-top:79.6pt;width:14.15pt;height:18.9pt;z-index:-26567782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103"/>
                      <w:sz w:val="28"/>
                      <w:szCs w:val="28"/>
                    </w:rPr>
                    <w:t>13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0997" type="#_x0000_t202" style="position:absolute;margin-left:184.5pt;margin-top:151.4pt;width:14.1pt;height:633.2pt;z-index:-26567680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2 Допуск соосности поверхности</w:t>
                  </w:r>
                  <w:r>
                    <w:rPr>
                      <w:color w:val="000000"/>
                      <w:w w:val="51"/>
                      <w:sz w:val="19"/>
                      <w:szCs w:val="19"/>
                    </w:rPr>
                    <w:t>    </w:t>
                  </w:r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под корпус топливного насоса высокого  давления относительно отвер-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0996" type="#_x0000_t202" style="position:absolute;margin-left:208.65pt;margin-top:156.9pt;width:15.35pt;height:657.8pt;z-index:-26567577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78" w:lineRule="exact"/>
                  </w:pPr>
                  <w:proofErr w:type="spell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стия</w:t>
                  </w:r>
                  <w:proofErr w:type="spellEnd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 С – 0,2 мм в радиусном выражении</w:t>
                  </w:r>
                  <w:proofErr w:type="gram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 ………………………………..............................................................…..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  <w:proofErr w:type="gramEnd"/>
                </w:p>
              </w:txbxContent>
            </v:textbox>
            <w10:wrap anchorx="page" anchory="page"/>
          </v:shape>
        </w:pict>
      </w:r>
      <w:r>
        <w:pict>
          <v:shape id="_x0000_s30995" type="#_x0000_t202" style="position:absolute;margin-left:208.65pt;margin-top:78.05pt;width:14.15pt;height:18.9pt;z-index:-26567475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15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0994" type="#_x0000_t202" style="position:absolute;margin-left:232.75pt;margin-top:151.1pt;width:14.15pt;height:633.55pt;z-index:-26567372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68" w:lineRule="exact"/>
                  </w:pPr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3 Допуск круглости и профиля продольного  сечения поверхностей </w:t>
                  </w:r>
                  <w:proofErr w:type="gramStart"/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Ц</w:t>
                  </w:r>
                  <w:proofErr w:type="gramEnd"/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 и Э – 0,0075 мм ( полуразность диа-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0993" type="#_x0000_t202" style="position:absolute;margin-left:256.95pt;margin-top:154.85pt;width:14.15pt;height:659.9pt;z-index:-26567270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метров) ………………………………………………………………………………………………………………… 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0992" type="#_x0000_t202" style="position:absolute;margin-left:256.95pt;margin-top:78.05pt;width:14.15pt;height:18.9pt;z-index:-26567168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103"/>
                      <w:sz w:val="28"/>
                      <w:szCs w:val="28"/>
                    </w:rPr>
                    <w:t>13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0991" type="#_x0000_t202" style="position:absolute;margin-left:281.05pt;margin-top:357.2pt;width:13.9pt;height:427.45pt;z-index:-26567065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8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4 Позиционный допуск резьбовых отверстий в радиусном выражении: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0990" type="#_x0000_t202" style="position:absolute;margin-left:305.25pt;margin-top:614.7pt;width:13.9pt;height:169.95pt;z-index:-26566963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8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- отверстий</w:t>
                  </w:r>
                  <w:proofErr w:type="gram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 В</w:t>
                  </w:r>
                  <w:proofErr w:type="gramEnd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 и Е – 0,2 мм; 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0989" type="#_x0000_t202" style="position:absolute;margin-left:329.35pt;margin-top:155.65pt;width:13.85pt;height:629.05pt;z-index:-26566860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9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- отверстий Г и Ж – 0,25 мм</w:t>
                  </w:r>
                  <w:proofErr w:type="gram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 ………………………………............................................................................…..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  <w:proofErr w:type="gramEnd"/>
                </w:p>
              </w:txbxContent>
            </v:textbox>
            <w10:wrap anchorx="page" anchory="page"/>
          </v:shape>
        </w:pict>
      </w:r>
      <w:r>
        <w:pict>
          <v:shape id="_x0000_s30988" type="#_x0000_t202" style="position:absolute;margin-left:329.35pt;margin-top:78.05pt;width:14.15pt;height:18.9pt;z-index:-26566758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22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0987" type="#_x0000_t202" style="position:absolute;margin-left:353.55pt;margin-top:429.95pt;width:14.15pt;height:354.75pt;z-index:-26566656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5 Шероховатость  по ГОСТ 2789-73 не должна быть более: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0986" type="#_x0000_t202" style="position:absolute;margin-left:377.65pt;margin-top:552.55pt;width:14.15pt;height:232.15pt;z-index:-26566553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- отверстий С, Т, Ш и</w:t>
                  </w:r>
                  <w:proofErr w:type="gram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 Э</w:t>
                  </w:r>
                  <w:proofErr w:type="gramEnd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 – </w:t>
                  </w:r>
                  <w:proofErr w:type="spell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Ra</w:t>
                  </w:r>
                  <w:proofErr w:type="spellEnd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 1,25 мкм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0985" type="#_x0000_t202" style="position:absolute;margin-left:378.8pt;margin-top:158pt;width:14.15pt;height:385.85pt;z-index:-26566451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……………………………............................................................….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0984" type="#_x0000_t202" style="position:absolute;margin-left:402.25pt;margin-top:349.95pt;width:14.15pt;height:232.1pt;z-index:-26566348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 …………………………………………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0983" type="#_x0000_t202" style="position:absolute;margin-left:401.85pt;margin-top:337pt;width:14.15pt;height:447.6pt;z-index:-26566246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- поверхности </w:t>
                  </w:r>
                  <w:proofErr w:type="gram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Р</w:t>
                  </w:r>
                  <w:proofErr w:type="gramEnd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 – </w:t>
                  </w:r>
                  <w:proofErr w:type="spell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Ra</w:t>
                  </w:r>
                  <w:proofErr w:type="spellEnd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 2,5 мкм …………………………………………………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0982" type="#_x0000_t202" style="position:absolute;margin-left:401.85pt;margin-top:154.9pt;width:14.15pt;height:186.65pt;z-index:-26566144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………………………..………..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0981" type="#_x0000_t202" style="position:absolute;margin-left:377.65pt;margin-top:78pt;width:14.15pt;height:18.9pt;z-index:-26566041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103"/>
                      <w:sz w:val="28"/>
                      <w:szCs w:val="28"/>
                    </w:rPr>
                    <w:t>13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0980" type="#_x0000_t202" style="position:absolute;margin-left:401.85pt;margin-top:78pt;width:14.15pt;height:18.9pt;z-index:-26565939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19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98"/>
          <w:sz w:val="19"/>
          <w:szCs w:val="19"/>
        </w:rPr>
        <w:t>58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pgSz w:w="11900" w:h="16840"/>
          <w:pgMar w:top="16302" w:right="512" w:bottom="0" w:left="10960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30979" type="#_x0000_word_art_shapetype" style="position:absolute;margin-left:318.85pt;margin-top:746.8pt;width:47.2pt;height:10.9pt;rotation:11789926fd;z-index:-26565836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озиция "/>
            <w10:wrap anchorx="page" anchory="page"/>
          </v:shape>
        </w:pict>
      </w:r>
      <w:r>
        <w:pict>
          <v:shape id="_x0000_s30978" type="#_x0000_word_art_shapetype" style="position:absolute;margin-left:313.35pt;margin-top:736.55pt;width:58.65pt;height:10.9pt;rotation:11789926fd;z-index:-26565734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 рисунке "/>
            <w10:wrap anchorx="page" anchory="page"/>
          </v:shape>
        </w:pict>
      </w:r>
      <w:r>
        <w:pict>
          <v:shape id="_x0000_s30977" type="#_x0000_word_art_shapetype" style="position:absolute;margin-left:387.05pt;margin-top:764.4pt;width:10.5pt;height:12.7pt;rotation:-5904794fd;z-index:-2656563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 "/>
            <w10:wrap anchorx="page" anchory="page"/>
          </v:shape>
        </w:pict>
      </w:r>
      <w:r>
        <w:pict>
          <v:shape id="_x0000_s30976" type="#_x0000_word_art_shapetype" style="position:absolute;margin-left:388.2pt;margin-top:739.6pt;width:8.15pt;height:12.7pt;rotation:-5904794fd;z-index:-2656552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30975" type="#_x0000_word_art_shapetype" style="position:absolute;margin-left:438pt;margin-top:739.5pt;width:11.5pt;height:12.7pt;rotation:-5904794fd;z-index:-2656542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Б "/>
            <w10:wrap anchorx="page" anchory="page"/>
          </v:shape>
        </w:pict>
      </w:r>
      <w:r>
        <w:pict>
          <v:shape id="_x0000_s30974" type="#_x0000_word_art_shapetype" style="position:absolute;margin-left:534.35pt;margin-top:712.55pt;width:24.75pt;height:12.7pt;rotation:-5904794fd;z-index:-2656532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дра "/>
            <w10:wrap anchorx="page" anchory="page"/>
          </v:shape>
        </w:pict>
      </w:r>
      <w:r>
        <w:pict>
          <v:shape id="_x0000_s30973" type="#_x0000_word_art_shapetype" style="position:absolute;margin-left:330.45pt;margin-top:673.2pt;width:29.15pt;height:10.9pt;rotation:-5904794fd;z-index:-26565222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Возм "/>
            <w10:wrap anchorx="page" anchory="page"/>
          </v:shape>
        </w:pict>
      </w:r>
      <w:r>
        <w:pict>
          <v:shape id="_x0000_s30972" type="#_x0000_word_art_shapetype" style="position:absolute;margin-left:306.55pt;margin-top:622.95pt;width:76.8pt;height:10.9pt;rotation:-5904794fd;z-index:-26565120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ожный дефек т "/>
            <w10:wrap anchorx="page" anchory="page"/>
          </v:shape>
        </w:pict>
      </w:r>
      <w:r>
        <w:pict>
          <v:shape id="_x0000_s30971" type="#_x0000_word_art_shapetype" style="position:absolute;margin-left:412.4pt;margin-top:682.5pt;width:62.5pt;height:12.7pt;rotation:-5904794fd;z-index:-2656501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Кавитаци "/>
            <w10:wrap anchorx="page" anchory="page"/>
          </v:shape>
        </w:pict>
      </w:r>
      <w:r>
        <w:pict>
          <v:shape id="_x0000_s30970" type="#_x0000_word_art_shapetype" style="position:absolute;margin-left:424.35pt;margin-top:635.15pt;width:38.4pt;height:12.7pt;rotation:-5904794fd;z-index:-2656491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нно- "/>
            <w10:wrap anchorx="page" anchory="page"/>
          </v:shape>
        </w:pict>
      </w:r>
      <w:r>
        <w:pict>
          <v:shape id="_x0000_s30969" type="#_x0000_word_art_shapetype" style="position:absolute;margin-left:362pt;margin-top:683.7pt;width:60.35pt;height:12.7pt;rotation:-5904794fd;z-index:-2656481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рещины "/>
            <w10:wrap anchorx="page" anchory="page"/>
          </v:shape>
        </w:pict>
      </w:r>
      <w:r>
        <w:pict>
          <v:shape id="_x0000_s30968" type="#_x0000_word_art_shapetype" style="position:absolute;margin-left:352.55pt;margin-top:617.4pt;width:78.85pt;height:12.85pt;rotation:-5904794fd;z-index:-2656471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или обломы "/>
            <w10:wrap anchorx="page" anchory="page"/>
          </v:shape>
        </w:pict>
      </w:r>
      <w:r>
        <w:pict>
          <v:shape id="_x0000_s30967" type="#_x0000_word_art_shapetype" style="position:absolute;margin-left:385.55pt;margin-top:584.5pt;width:12.9pt;height:12.7pt;rotation:-5904794fd;z-index:-2656460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ы "/>
            <w10:wrap anchorx="page" anchory="page"/>
          </v:shape>
        </w:pict>
      </w:r>
      <w:r>
        <w:pict>
          <v:shape id="_x0000_s30966" type="#_x0000_word_art_shapetype" style="position:absolute;margin-left:435.65pt;margin-top:691.3pt;width:67.5pt;height:12.7pt;rotation:-5904794fd;z-index:-2656450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коррозион "/>
            <w10:wrap anchorx="page" anchory="page"/>
          </v:shape>
        </w:pict>
      </w:r>
      <w:r>
        <w:pict>
          <v:shape id="_x0000_s30965" type="#_x0000_word_art_shapetype" style="position:absolute;margin-left:429.1pt;margin-top:619.75pt;width:80.4pt;height:12.7pt;rotation:-5904794fd;z-index:-2656440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ое разруше "/>
            <w10:wrap anchorx="page" anchory="page"/>
          </v:shape>
        </w:pict>
      </w:r>
      <w:r>
        <w:pict>
          <v:shape id="_x0000_s30964" type="#_x0000_word_art_shapetype" style="position:absolute;margin-left:453.15pt;margin-top:573.2pt;width:32.1pt;height:12.7pt;rotation:-5904794fd;z-index:-2656430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ение "/>
            <w10:wrap anchorx="page" anchory="page"/>
          </v:shape>
        </w:pict>
      </w:r>
      <w:r>
        <w:pict>
          <v:shape id="_x0000_s30963" type="#_x0000_word_art_shapetype" style="position:absolute;margin-left:458.45pt;margin-top:688.25pt;width:73.55pt;height:12.7pt;rotation:-5904794fd;z-index:-2656419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или накипь "/>
            <w10:wrap anchorx="page" anchory="page"/>
          </v:shape>
        </w:pict>
      </w:r>
      <w:r>
        <w:pict>
          <v:shape id="_x0000_s30962" type="#_x0000_word_art_shapetype" style="position:absolute;margin-left:455.55pt;margin-top:615.1pt;width:79.05pt;height:12.7pt;rotation:-5904794fd;z-index:-2656409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на наружно "/>
            <w10:wrap anchorx="page" anchory="page"/>
          </v:shape>
        </w:pict>
      </w:r>
      <w:r>
        <w:pict>
          <v:shape id="_x0000_s30961" type="#_x0000_word_art_shapetype" style="position:absolute;margin-left:485.85pt;margin-top:576.9pt;width:18.3pt;height:12.7pt;rotation:-5904794fd;z-index:-2656399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й "/>
            <w10:wrap anchorx="page" anchory="page"/>
          </v:shape>
        </w:pict>
      </w:r>
      <w:r>
        <w:pict>
          <v:shape id="_x0000_s30960" type="#_x0000_word_art_shapetype" style="position:absolute;margin-left:483.8pt;margin-top:687.85pt;width:74.3pt;height:12.7pt;rotation:-5904794fd;z-index:-2656389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поверхност "/>
            <w10:wrap anchorx="page" anchory="page"/>
          </v:shape>
        </w:pict>
      </w:r>
      <w:r>
        <w:pict>
          <v:shape id="_x0000_s30959" type="#_x0000_word_art_shapetype" style="position:absolute;margin-left:482.05pt;margin-top:615.05pt;width:77.5pt;height:12.7pt;rotation:-5904794fd;z-index:-2656378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и гильзы ци "/>
            <w10:wrap anchorx="page" anchory="page"/>
          </v:shape>
        </w:pict>
      </w:r>
      <w:r>
        <w:pict>
          <v:shape id="_x0000_s30958" type="#_x0000_word_art_shapetype" style="position:absolute;margin-left:505.2pt;margin-top:563.95pt;width:31pt;height:12.7pt;rotation:-5904794fd;z-index:-2656368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лин- "/>
            <w10:wrap anchorx="page" anchory="page"/>
          </v:shape>
        </w:pict>
      </w:r>
      <w:r>
        <w:pict>
          <v:shape id="_x0000_s30957" type="#_x0000_word_art_shapetype" style="position:absolute;margin-left:302.1pt;margin-top:481.75pt;width:43.85pt;height:10.9pt;rotation:-5904794fd;z-index:-26563584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Способ  "/>
            <w10:wrap anchorx="page" anchory="page"/>
          </v:shape>
        </w:pict>
      </w:r>
      <w:r>
        <w:pict>
          <v:shape id="_x0000_s30956" type="#_x0000_word_art_shapetype" style="position:absolute;margin-left:330.65pt;margin-top:512.4pt;width:14.4pt;height:10.9pt;rotation:-5904794fd;z-index:-26563481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ус "/>
            <w10:wrap anchorx="page" anchory="page"/>
          </v:shape>
        </w:pict>
      </w:r>
      <w:r>
        <w:pict>
          <v:shape id="_x0000_s30955" type="#_x0000_word_art_shapetype" style="position:absolute;margin-left:303pt;margin-top:478.7pt;width:69.6pt;height:10.9pt;rotation:-5904794fd;z-index:-26563379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становления  "/>
            <w10:wrap anchorx="page" anchory="page"/>
          </v:shape>
        </w:pict>
      </w:r>
      <w:r>
        <w:pict>
          <v:shape id="_x0000_s30954" type="#_x0000_word_art_shapetype" style="position:absolute;margin-left:337.8pt;margin-top:519.7pt;width:27.7pt;height:10.9pt;rotation:-5904794fd;z-index:-26563276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 "/>
            <w10:wrap anchorx="page" anchory="page"/>
          </v:shape>
        </w:pict>
      </w:r>
      <w:r>
        <w:pict>
          <v:shape id="_x0000_s30953" type="#_x0000_word_art_shapetype" style="position:absolute;margin-left:313.45pt;margin-top:470.75pt;width:76.05pt;height:11.15pt;rotation:-5904794fd;z-index:-26563174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кта и контроля "/>
            <w10:wrap anchorx="page" anchory="page"/>
          </v:shape>
        </w:pict>
      </w:r>
      <w:r>
        <w:pict>
          <v:shape id="_x0000_s30952" type="#_x0000_word_art_shapetype" style="position:absolute;margin-left:340.55pt;margin-top:469.05pt;width:46.95pt;height:10.9pt;rotation:-5904794fd;z-index:-26563072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средства "/>
            <w10:wrap anchorx="page" anchory="page"/>
          </v:shape>
        </w:pict>
      </w:r>
      <w:r>
        <w:pict>
          <v:shape id="_x0000_s30951" type="#_x0000_word_art_shapetype" style="position:absolute;margin-left:377.55pt;margin-top:515.25pt;width:28.65pt;height:12.7pt;rotation:-5904794fd;z-index:-2656296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м "/>
            <w10:wrap anchorx="page" anchory="page"/>
          </v:shape>
        </w:pict>
      </w:r>
      <w:r>
        <w:pict>
          <v:shape id="_x0000_s30950" type="#_x0000_word_art_shapetype" style="position:absolute;margin-left:380.05pt;margin-top:492.6pt;width:23.6pt;height:12.7pt;rotation:-5904794fd;z-index:-2656286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тр "/>
            <w10:wrap anchorx="page" anchory="page"/>
          </v:shape>
        </w:pict>
      </w:r>
      <w:r>
        <w:pict>
          <v:shape id="_x0000_s30949" type="#_x0000_word_art_shapetype" style="position:absolute;margin-left:403.9pt;margin-top:515.8pt;width:27.5pt;height:12.7pt;rotation:-5904794fd;z-index:-2656276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Луп "/>
            <w10:wrap anchorx="page" anchory="page"/>
          </v:shape>
        </w:pict>
      </w:r>
      <w:r>
        <w:pict>
          <v:shape id="_x0000_s30948" type="#_x0000_word_art_shapetype" style="position:absolute;margin-left:408.5pt;margin-top:500.85pt;width:7pt;height:12.7pt;rotation:-5904794fd;z-index:-2656266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. "/>
            <w10:wrap anchorx="page" anchory="page"/>
          </v:shape>
        </w:pict>
      </w:r>
      <w:r>
        <w:pict>
          <v:shape id="_x0000_s30947" type="#_x0000_word_art_shapetype" style="position:absolute;margin-left:387.1pt;margin-top:475.05pt;width:60.6pt;height:13pt;rotation:-5904794fd;z-index:-2656256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а ЛП-1-4  "/>
            <w10:wrap anchorx="page" anchory="page"/>
          </v:shape>
        </w:pict>
      </w:r>
      <w:r>
        <w:pict>
          <v:shape id="_x0000_s30946" type="#_x0000_word_art_shapetype" style="position:absolute;margin-left:408.85pt;margin-top:451.7pt;width:6.75pt;height:8.2pt;rotation:-5904794fd;z-index:-265624576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х "/>
            <w10:wrap anchorx="page" anchory="page"/>
          </v:shape>
        </w:pict>
      </w:r>
      <w:r>
        <w:pict>
          <v:shape id="_x0000_s30945" type="#_x0000_word_art_shapetype" style="position:absolute;margin-left:426.45pt;margin-top:522.05pt;width:19.8pt;height:12.7pt;rotation:-5904794fd;z-index:-2656235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 "/>
            <w10:wrap anchorx="page" anchory="page"/>
          </v:shape>
        </w:pict>
      </w:r>
      <w:r>
        <w:pict>
          <v:shape id="_x0000_s30944" type="#_x0000_word_art_shapetype" style="position:absolute;margin-left:419.4pt;margin-top:497.8pt;width:33.65pt;height:13.1pt;rotation:-5904794fd;z-index:-2656225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м отр "/>
            <w10:wrap anchorx="page" anchory="page"/>
          </v:shape>
        </w:pict>
      </w:r>
      <w:r>
        <w:pict>
          <v:shape id="_x0000_s30943" style="position:absolute;margin-left:68.45pt;margin-top:670.8pt;width:65.3pt;height:57.25pt;rotation:-5901943fd;z-index:-265621504;mso-position-horizontal-relative:page;mso-position-vertical-relative:page" coordsize="" o:spt="100" adj="0,,0" path="" filled="f" stroked="f">
            <v:stroke joinstyle="round"/>
            <v:imagedata r:id="rId137" o:title="image139"/>
            <v:formulas/>
            <v:path o:connecttype="segments"/>
            <w10:wrap anchorx="page" anchory="page"/>
          </v:shape>
        </w:pict>
      </w:r>
      <w:r>
        <w:pict>
          <v:shape id="_x0000_s30942" style="position:absolute;margin-left:57.1pt;margin-top:606.15pt;width:76.35pt;height:45.8pt;rotation:-5901943fd;z-index:-265620480;mso-position-horizontal-relative:page;mso-position-vertical-relative:page" coordsize="" o:spt="100" adj="0,,0" path="" filled="f" stroked="f">
            <v:stroke joinstyle="round"/>
            <v:imagedata r:id="rId138" o:title="image140"/>
            <v:formulas/>
            <v:path o:connecttype="segments"/>
            <w10:wrap anchorx="page" anchory="page"/>
          </v:shape>
        </w:pict>
      </w:r>
      <w:r>
        <w:pict>
          <v:shape id="_x0000_s30941" style="position:absolute;margin-left:125.65pt;margin-top:670.75pt;width:65.3pt;height:57.25pt;rotation:-5901943fd;z-index:-265619456;mso-position-horizontal-relative:page;mso-position-vertical-relative:page" coordsize="" o:spt="100" adj="0,,0" path="" filled="f" stroked="f">
            <v:stroke joinstyle="round"/>
            <v:imagedata r:id="rId139" o:title="image141"/>
            <v:formulas/>
            <v:path o:connecttype="segments"/>
            <w10:wrap anchorx="page" anchory="page"/>
          </v:shape>
        </w:pict>
      </w:r>
      <w:r>
        <w:pict>
          <v:shape id="_x0000_s30940" style="position:absolute;margin-left:102.9pt;margin-top:606.1pt;width:76.35pt;height:45.8pt;rotation:-5901943fd;z-index:-265618432;mso-position-horizontal-relative:page;mso-position-vertical-relative:page" coordsize="" o:spt="100" adj="0,,0" path="" filled="f" stroked="f">
            <v:stroke joinstyle="round"/>
            <v:imagedata r:id="rId140" o:title="image142"/>
            <v:formulas/>
            <v:path o:connecttype="segments"/>
            <w10:wrap anchorx="page" anchory="page"/>
          </v:shape>
        </w:pict>
      </w:r>
      <w:r>
        <w:pict>
          <v:shape id="_x0000_s30939" style="position:absolute;margin-left:57.05pt;margin-top:530.05pt;width:76.35pt;height:45.8pt;rotation:-5901943fd;z-index:-265617408;mso-position-horizontal-relative:page;mso-position-vertical-relative:page" coordsize="" o:spt="100" adj="0,,0" path="" filled="f" stroked="f">
            <v:stroke joinstyle="round"/>
            <v:imagedata r:id="rId141" o:title="image143"/>
            <v:formulas/>
            <v:path o:connecttype="segments"/>
            <w10:wrap anchorx="page" anchory="page"/>
          </v:shape>
        </w:pict>
      </w:r>
      <w:r>
        <w:pict>
          <v:shape id="_x0000_s30938" style="position:absolute;margin-left:182.9pt;margin-top:670.7pt;width:65.3pt;height:57.25pt;rotation:-5901943fd;z-index:-265616384;mso-position-horizontal-relative:page;mso-position-vertical-relative:page" coordsize="" o:spt="100" adj="0,,0" path="" filled="f" stroked="f">
            <v:stroke joinstyle="round"/>
            <v:imagedata r:id="rId142" o:title="image144"/>
            <v:formulas/>
            <v:path o:connecttype="segments"/>
            <w10:wrap anchorx="page" anchory="page"/>
          </v:shape>
        </w:pict>
      </w:r>
      <w:r>
        <w:pict>
          <v:shape id="_x0000_s30937" style="position:absolute;margin-left:148.65pt;margin-top:606.05pt;width:76.35pt;height:45.8pt;rotation:-5901943fd;z-index:-265615360;mso-position-horizontal-relative:page;mso-position-vertical-relative:page" coordsize="" o:spt="100" adj="0,,0" path="" filled="f" stroked="f">
            <v:stroke joinstyle="round"/>
            <v:imagedata r:id="rId143" o:title="image145"/>
            <v:formulas/>
            <v:path o:connecttype="segments"/>
            <w10:wrap anchorx="page" anchory="page"/>
          </v:shape>
        </w:pict>
      </w:r>
      <w:r>
        <w:pict>
          <v:shape id="_x0000_s30936" style="position:absolute;margin-left:102.8pt;margin-top:530pt;width:76.35pt;height:45.8pt;rotation:-5901943fd;z-index:-265614336;mso-position-horizontal-relative:page;mso-position-vertical-relative:page" coordsize="" o:spt="100" adj="0,,0" path="" filled="f" stroked="f">
            <v:stroke joinstyle="round"/>
            <v:imagedata r:id="rId144" o:title="image146"/>
            <v:formulas/>
            <v:path o:connecttype="segments"/>
            <w10:wrap anchorx="page" anchory="page"/>
          </v:shape>
        </w:pict>
      </w:r>
      <w:r>
        <w:pict>
          <v:shape id="_x0000_s30935" style="position:absolute;margin-left:240.1pt;margin-top:670.7pt;width:65.3pt;height:57.15pt;rotation:-5901943fd;z-index:-265613312;mso-position-horizontal-relative:page;mso-position-vertical-relative:page" coordsize="" o:spt="100" adj="0,,0" path="" filled="f" stroked="f">
            <v:stroke joinstyle="round"/>
            <v:imagedata r:id="rId145" o:title="image147"/>
            <v:formulas/>
            <v:path o:connecttype="segments"/>
            <w10:wrap anchorx="page" anchory="page"/>
          </v:shape>
        </w:pict>
      </w:r>
      <w:r>
        <w:pict>
          <v:shape id="_x0000_s30934" style="position:absolute;margin-left:194.45pt;margin-top:606pt;width:76.35pt;height:45.8pt;rotation:-5901943fd;z-index:-265612288;mso-position-horizontal-relative:page;mso-position-vertical-relative:page" coordsize="" o:spt="100" adj="0,,0" path="" filled="f" stroked="f">
            <v:stroke joinstyle="round"/>
            <v:imagedata r:id="rId146" o:title="image148"/>
            <v:formulas/>
            <v:path o:connecttype="segments"/>
            <w10:wrap anchorx="page" anchory="page"/>
          </v:shape>
        </w:pict>
      </w:r>
      <w:r>
        <w:pict>
          <v:shape id="_x0000_s30933" style="position:absolute;margin-left:148.6pt;margin-top:530pt;width:76.35pt;height:45.8pt;rotation:-5901943fd;z-index:-265611264;mso-position-horizontal-relative:page;mso-position-vertical-relative:page" coordsize="" o:spt="100" adj="0,,0" path="" filled="f" stroked="f">
            <v:stroke joinstyle="round"/>
            <v:imagedata r:id="rId147" o:title="image149"/>
            <v:formulas/>
            <v:path o:connecttype="segments"/>
            <w10:wrap anchorx="page" anchory="page"/>
          </v:shape>
        </w:pict>
      </w:r>
      <w:r>
        <w:pict>
          <v:shape id="_x0000_s30932" style="position:absolute;margin-left:240.2pt;margin-top:606pt;width:76.35pt;height:45.75pt;rotation:-5901943fd;z-index:-265610240;mso-position-horizontal-relative:page;mso-position-vertical-relative:page" coordsize="" o:spt="100" adj="0,,0" path="" filled="f" stroked="f">
            <v:stroke joinstyle="round"/>
            <v:imagedata r:id="rId148" o:title="image150"/>
            <v:formulas/>
            <v:path o:connecttype="segments"/>
            <w10:wrap anchorx="page" anchory="page"/>
          </v:shape>
        </w:pict>
      </w:r>
      <w:r>
        <w:pict>
          <v:shape id="_x0000_s30931" style="position:absolute;margin-left:194.4pt;margin-top:529.95pt;width:76.35pt;height:45.8pt;rotation:-5901943fd;z-index:-265609216;mso-position-horizontal-relative:page;mso-position-vertical-relative:page" coordsize="" o:spt="100" adj="0,,0" path="" filled="f" stroked="f">
            <v:stroke joinstyle="round"/>
            <v:imagedata r:id="rId149" o:title="image151"/>
            <v:formulas/>
            <v:path o:connecttype="segments"/>
            <w10:wrap anchorx="page" anchory="page"/>
          </v:shape>
        </w:pict>
      </w:r>
      <w:r>
        <w:pict>
          <v:shape id="_x0000_s30930" style="position:absolute;margin-left:240.15pt;margin-top:529.9pt;width:76.35pt;height:45.75pt;rotation:-5901943fd;z-index:-265608192;mso-position-horizontal-relative:page;mso-position-vertical-relative:page" coordsize="" o:spt="100" adj="0,,0" path="" filled="f" stroked="f">
            <v:stroke joinstyle="round"/>
            <v:imagedata r:id="rId150" o:title="image152"/>
            <v:formulas/>
            <v:path o:connecttype="segments"/>
            <w10:wrap anchorx="page" anchory="page"/>
          </v:shape>
        </w:pict>
      </w:r>
      <w:r>
        <w:pict>
          <v:shape id="_x0000_s30929" style="position:absolute;margin-left:185.95pt;margin-top:399.8pt;width:1.45pt;height:228.9pt;rotation:-5901943fd;z-index:-265607168;mso-position-horizontal-relative:page;mso-position-vertical-relative:page" coordsize="" o:spt="100" adj="0,,0" path="" filled="f" stroked="f">
            <v:stroke joinstyle="round"/>
            <v:imagedata r:id="rId151" o:title="image153"/>
            <v:formulas/>
            <v:path o:connecttype="segments"/>
            <w10:wrap anchorx="page" anchory="page"/>
          </v:shape>
        </w:pict>
      </w:r>
      <w:r>
        <w:pict>
          <v:shape id="_x0000_s30928" type="#_x0000_word_art_shapetype" style="position:absolute;margin-left:387.55pt;margin-top:372.1pt;width:8.15pt;height:12.7pt;rotation:-5904794fd;z-index:-2656061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30927" type="#_x0000_word_art_shapetype" style="position:absolute;margin-left:439.05pt;margin-top:372pt;width:8.15pt;height:12.7pt;rotation:-5904794fd;z-index:-2656051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30926" type="#_x0000_word_art_shapetype" style="position:absolute;margin-left:158.8pt;margin-top:324.85pt;width:53.3pt;height:10.9pt;rotation:-5904794fd;z-index:-26560409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Материал "/>
            <w10:wrap anchorx="page" anchory="page"/>
          </v:shape>
        </w:pict>
      </w:r>
      <w:r>
        <w:pict>
          <v:shape id="_x0000_s30925" type="#_x0000_word_art_shapetype" style="position:absolute;margin-left:325.65pt;margin-top:380.55pt;width:59.1pt;height:10.9pt;rotation:-5904794fd;z-index:-26560307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инальн "/>
            <w10:wrap anchorx="page" anchory="page"/>
          </v:shape>
        </w:pict>
      </w:r>
      <w:r>
        <w:pict>
          <v:shape id="_x0000_s30924" type="#_x0000_word_art_shapetype" style="position:absolute;margin-left:346.45pt;margin-top:345.65pt;width:17.45pt;height:10.9pt;rotation:-5904794fd;z-index:-26560204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ый "/>
            <w10:wrap anchorx="page" anchory="page"/>
          </v:shape>
        </w:pict>
      </w:r>
      <w:r>
        <w:pict>
          <v:shape id="_x0000_s30923" type="#_x0000_word_art_shapetype" style="position:absolute;margin-left:124.6pt;margin-top:356.15pt;width:11.6pt;height:12.7pt;rotation:-5904794fd;z-index:-2656010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Г "/>
            <w10:wrap anchorx="page" anchory="page"/>
          </v:shape>
        </w:pict>
      </w:r>
      <w:r>
        <w:pict>
          <v:shape id="_x0000_s30922" type="#_x0000_word_art_shapetype" style="position:absolute;margin-left:84.45pt;margin-top:316.4pt;width:91.75pt;height:12.7pt;rotation:-5904794fd;z-index:-2656000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Гильза цилинд "/>
            <w10:wrap anchorx="page" anchory="page"/>
          </v:shape>
        </w:pict>
      </w:r>
      <w:r>
        <w:pict>
          <v:shape id="_x0000_s30921" type="#_x0000_word_art_shapetype" style="position:absolute;margin-left:118.3pt;margin-top:269.25pt;width:23.85pt;height:12.7pt;rotation:-5904794fd;z-index:-2655989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дра "/>
            <w10:wrap anchorx="page" anchory="page"/>
          </v:shape>
        </w:pict>
      </w:r>
      <w:r>
        <w:pict>
          <v:shape id="_x0000_s30920" type="#_x0000_word_art_shapetype" style="position:absolute;margin-left:238.8pt;margin-top:368.25pt;width:32.35pt;height:12.7pt;rotation:-5904794fd;z-index:-2655979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Чугу "/>
            <w10:wrap anchorx="page" anchory="page"/>
          </v:shape>
        </w:pict>
      </w:r>
      <w:r>
        <w:pict>
          <v:shape id="_x0000_s30919" type="#_x0000_word_art_shapetype" style="position:absolute;margin-left:208.45pt;margin-top:316.5pt;width:92.8pt;height:12.7pt;rotation:-5904794fd;z-index:-2655969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ун специальны "/>
            <w10:wrap anchorx="page" anchory="page"/>
          </v:shape>
        </w:pict>
      </w:r>
      <w:r>
        <w:pict>
          <v:shape id="_x0000_s30918" type="#_x0000_word_art_shapetype" style="position:absolute;margin-left:244.6pt;margin-top:272.8pt;width:20.4pt;height:12.7pt;rotation:-5904794fd;z-index:-2655959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ый "/>
            <w10:wrap anchorx="page" anchory="page"/>
          </v:shape>
        </w:pict>
      </w:r>
      <w:r>
        <w:pict>
          <v:shape id="_x0000_s30917" type="#_x0000_word_art_shapetype" style="position:absolute;margin-left:281.6pt;margin-top:315pt;width:81.25pt;height:10.95pt;rotation:-5904794fd;z-index:-26559488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Размер или пар "/>
            <w10:wrap anchorx="page" anchory="page"/>
          </v:shape>
        </w:pict>
      </w:r>
      <w:r>
        <w:pict>
          <v:shape id="_x0000_s30916" type="#_x0000_word_art_shapetype" style="position:absolute;margin-left:295.3pt;margin-top:250.55pt;width:53.7pt;height:10.95pt;rotation:-5904794fd;z-index:-26559385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аметр, мм  "/>
            <w10:wrap anchorx="page" anchory="page"/>
          </v:shape>
        </w:pict>
      </w:r>
      <w:r>
        <w:pict>
          <v:shape id="_x0000_s30915" type="#_x0000_word_art_shapetype" style="position:absolute;margin-left:349pt;margin-top:291pt;width:33.55pt;height:10.9pt;rotation:-5904794fd;z-index:-26559283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без ре "/>
            <w10:wrap anchorx="page" anchory="page"/>
          </v:shape>
        </w:pict>
      </w:r>
      <w:r>
        <w:pict>
          <v:shape id="_x0000_s30914" type="#_x0000_word_art_shapetype" style="position:absolute;margin-left:346.25pt;margin-top:263.1pt;width:38.9pt;height:10.9pt;rotation:-5904794fd;z-index:-26559180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емонта "/>
            <w10:wrap anchorx="page" anchory="page"/>
          </v:shape>
        </w:pict>
      </w:r>
      <w:r>
        <w:pict>
          <v:shape id="_x0000_s30913" type="#_x0000_word_art_shapetype" style="position:absolute;margin-left:387.4pt;margin-top:274.55pt;width:8.15pt;height:12.7pt;rotation:-5904794fd;z-index:-2655907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30912" type="#_x0000_word_art_shapetype" style="position:absolute;margin-left:438.85pt;margin-top:274.45pt;width:8.15pt;height:12.7pt;rotation:-5904794fd;z-index:-2655897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30911" type="#_x0000_word_art_shapetype" style="position:absolute;margin-left:35.85pt;margin-top:393pt;width:77.95pt;height:10.9pt;rotation:-5904794fd;z-index:-26558873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именование "/>
            <w10:wrap anchorx="page" anchory="page"/>
          </v:shape>
        </w:pict>
      </w:r>
      <w:r>
        <w:pict>
          <v:shape id="_x0000_s30910" type="#_x0000_word_art_shapetype" style="position:absolute;margin-left:34.85pt;margin-top:314.55pt;width:79.7pt;height:10.95pt;rotation:-5904794fd;z-index:-26558771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тали или сб о "/>
            <w10:wrap anchorx="page" anchory="page"/>
          </v:shape>
        </w:pict>
      </w:r>
      <w:r>
        <w:pict>
          <v:shape id="_x0000_s30909" type="#_x0000_word_art_shapetype" style="position:absolute;margin-left:31.45pt;margin-top:240.65pt;width:86pt;height:11.05pt;rotation:-5904794fd;z-index:-26558668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орочной единиц "/>
            <w10:wrap anchorx="page" anchory="page"/>
          </v:shape>
        </w:pict>
      </w:r>
      <w:r>
        <w:pict>
          <v:shape id="_x0000_s30908" type="#_x0000_word_art_shapetype" style="position:absolute;margin-left:65.7pt;margin-top:198.4pt;width:17.5pt;height:10.9pt;rotation:-5904794fd;z-index:-26558566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цы "/>
            <w10:wrap anchorx="page" anchory="page"/>
          </v:shape>
        </w:pict>
      </w:r>
      <w:r>
        <w:pict>
          <v:shape id="_x0000_s30907" type="#_x0000_word_art_shapetype" style="position:absolute;margin-left:330.1pt;margin-top:288.5pt;width:26.9pt;height:10.9pt;rotation:-5904794fd;z-index:-26558464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ред "/>
            <w10:wrap anchorx="page" anchory="page"/>
          </v:shape>
        </w:pict>
      </w:r>
      <w:r>
        <w:pict>
          <v:shape id="_x0000_s30906" type="#_x0000_word_art_shapetype" style="position:absolute;margin-left:305.1pt;margin-top:239.65pt;width:76.75pt;height:10.9pt;rotation:-5904794fd;z-index:-26558361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ельно допусти "/>
            <w10:wrap anchorx="page" anchory="page"/>
          </v:shape>
        </w:pict>
      </w:r>
      <w:r>
        <w:pict>
          <v:shape id="_x0000_s30905" type="#_x0000_word_art_shapetype" style="position:absolute;margin-left:327.65pt;margin-top:195pt;width:31.45pt;height:10.9pt;rotation:-5904794fd;z-index:-26558259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имый "/>
            <w10:wrap anchorx="page" anchory="page"/>
          </v:shape>
        </w:pict>
      </w:r>
      <w:r>
        <w:pict>
          <v:shape id="_x0000_s30904" type="#_x0000_word_art_shapetype" style="position:absolute;margin-left:387.25pt;margin-top:190.5pt;width:8.15pt;height:12.7pt;rotation:-5904794fd;z-index:-2655815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30903" type="#_x0000_word_art_shapetype" style="position:absolute;margin-left:438.7pt;margin-top:190.4pt;width:8.15pt;height:12.7pt;rotation:-5904794fd;z-index:-2655805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30902" type="#_x0000_word_art_shapetype" style="position:absolute;margin-left:191.9pt;margin-top:112.9pt;width:154.7pt;height:12.75pt;rotation:-90.5;z-index:-265579520;mso-position-horizontal-relative:page;mso-position-vertical-relative:page" filled="t" fillcolor="#151616" stroked="f" strokecolor="black">
            <v:textpath on="t" style="font-family:&quot;Times New Roman&quot;,&quot;serif&quot;;font-size:14pt;v-text-align:left" fitshape="t" fitpath="t" string="для рабочей поверхности "/>
            <w10:wrap anchorx="page" anchory="page"/>
          </v:shape>
        </w:pict>
      </w:r>
      <w:r>
        <w:pict>
          <v:shape id="_x0000_s30901" type="#_x0000_word_art_shapetype" style="position:absolute;margin-left:273.1pt;margin-top:119pt;width:21pt;height:12.75pt;rotation:-90.5;z-index:-265578496;mso-position-horizontal-relative:page;mso-position-vertical-relative:page" filled="t" fillcolor="#151616" stroked="f" strokecolor="black">
            <v:textpath on="t" style="font-family:&quot;Times New Roman&quot;,&quot;serif&quot;;font-size:14pt;v-text-align:left" fitshape="t" fitpath="t" string="207"/>
            <w10:wrap anchorx="page" anchory="page"/>
          </v:shape>
        </w:pict>
      </w:r>
      <w:r>
        <w:pict>
          <v:shape id="_x0000_s30900" type="#_x0000_word_art_shapetype" style="position:absolute;margin-left:274.7pt;margin-top:99.75pt;width:17.5pt;height:12.75pt;rotation:-90.5;z-index:-265577472;mso-position-horizontal-relative:page;mso-position-vertical-relative:page" filled="t" fillcolor="#151616" stroked="f" strokecolor="black">
            <v:textpath on="t" style="font-family:&quot;Times New Roman&quot;,&quot;serif&quot;;font-size:14pt;v-text-align:left" fitshape="t" fitpath="t" string="...2"/>
            <w10:wrap anchorx="page" anchory="page"/>
          </v:shape>
        </w:pict>
      </w:r>
      <w:r>
        <w:pict>
          <v:shape id="_x0000_s30899" type="#_x0000_word_art_shapetype" style="position:absolute;margin-left:274.55pt;margin-top:82.25pt;width:17.5pt;height:12.75pt;rotation:-90.5;z-index:-265576448;mso-position-horizontal-relative:page;mso-position-vertical-relative:page" filled="t" fillcolor="#151616" stroked="f" strokecolor="black">
            <v:textpath on="t" style="font-family:&quot;Times New Roman&quot;,&quot;serif&quot;;font-size:14pt;v-text-align:left" fitshape="t" fitpath="t" string="48 "/>
            <w10:wrap anchorx="page" anchory="page"/>
          </v:shape>
        </w:pict>
      </w:r>
      <w:r>
        <w:pict>
          <v:shape id="_x0000_s30898" type="#_x0000_word_art_shapetype" style="position:absolute;margin-left:210.65pt;margin-top:101.35pt;width:176.6pt;height:12.75pt;rotation:-90.5;z-index:-265575424;mso-position-horizontal-relative:page;mso-position-vertical-relative:page" filled="t" fillcolor="#151616" stroked="f" strokecolor="black">
            <v:textpath on="t" style="font-family:&quot;Times New Roman&quot;,&quot;serif&quot;;font-size:14pt;v-text-align:left" fitshape="t" fitpath="t" string="для остальных поверхностей "/>
            <w10:wrap anchorx="page" anchory="page"/>
          </v:shape>
        </w:pict>
      </w:r>
      <w:r>
        <w:pict>
          <v:shape id="_x0000_s30897" style="position:absolute;margin-left:61.35pt;margin-top:743.35pt;width:1.55pt;height:42.9pt;z-index:-265574400;mso-position-horizontal-relative:page;mso-position-vertical-relative:page" coordorigin="2165,26223" coordsize="55,1514" path="m2166,27737r53,l2218,2622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896" style="position:absolute;margin-left:311.2pt;margin-top:743.1pt;width:1.55pt;height:42.9pt;z-index:-265573376;mso-position-horizontal-relative:page;mso-position-vertical-relative:page" coordorigin="10979,26215" coordsize="55,1514" path="m10980,27728r53,l11032,2621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895" style="position:absolute;margin-left:61.4pt;margin-top:784.7pt;width:1.5pt;height:1.5pt;z-index:-265572352;mso-position-horizontal-relative:page;mso-position-vertical-relative:page" coordorigin="2166,27684" coordsize="53,53" path="m2166,27737r53,l2219,2768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894" style="position:absolute;margin-left:62.9pt;margin-top:784.5pt;width:248.35pt;height:1.75pt;z-index:-265571328;mso-position-horizontal-relative:page;mso-position-vertical-relative:page" coordorigin="2219,27675" coordsize="8761,62" path="m2219,27737r8761,-9l10980,27675r-8761,9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893" type="#_x0000_word_art_shapetype" style="position:absolute;margin-left:324.4pt;margin-top:771.95pt;width:36.4pt;height:10.9pt;rotation:11789926fd;z-index:-26557030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ер "/>
            <w10:wrap anchorx="page" anchory="page"/>
          </v:shape>
        </w:pict>
      </w:r>
      <w:r>
        <w:pict>
          <v:shape id="_x0000_s30892" type="#_x0000_word_art_shapetype" style="position:absolute;margin-left:320.35pt;margin-top:762.05pt;width:44.1pt;height:10.9pt;rotation:11789926fd;z-index:-26556928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"/>
            <w10:wrap anchorx="page" anchory="page"/>
          </v:shape>
        </w:pict>
      </w:r>
      <w:r>
        <w:pict>
          <v:shape id="_x0000_s30891" style="position:absolute;margin-left:375.25pt;margin-top:743pt;width:1.55pt;height:42.9pt;z-index:-265568256;mso-position-horizontal-relative:page;mso-position-vertical-relative:page" coordorigin="13239,26212" coordsize="55,1514" path="m13241,27726r53,l13292,2621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890" style="position:absolute;margin-left:312.75pt;margin-top:784.45pt;width:19.85pt;height:1.5pt;z-index:-265567232;mso-position-horizontal-relative:page;mso-position-vertical-relative:page" coordorigin="11033,27674" coordsize="701,54" path="m11033,27728r701,-1l11734,27674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889" style="position:absolute;margin-left:332.6pt;margin-top:784.45pt;width:1.5pt;height:1.5pt;z-index:-265566208;mso-position-horizontal-relative:page;mso-position-vertical-relative:page" coordorigin="11734,27674" coordsize="53,53" path="m11734,27727r53,l11787,2767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888" style="position:absolute;margin-left:334.1pt;margin-top:784.45pt;width:19.85pt;height:1.5pt;z-index:-265565184;mso-position-horizontal-relative:page;mso-position-vertical-relative:page" coordorigin="11787,27674" coordsize="701,54" path="m11787,27727r700,l12487,27674r-7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887" style="position:absolute;margin-left:353.95pt;margin-top:784.45pt;width:1.5pt;height:1.5pt;z-index:-265564160;mso-position-horizontal-relative:page;mso-position-vertical-relative:page" coordorigin="12487,27674" coordsize="53,53" path="m12487,27727r53,l12540,2767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886" style="position:absolute;margin-left:355.45pt;margin-top:784.4pt;width:19.85pt;height:1.5pt;z-index:-265563136;mso-position-horizontal-relative:page;mso-position-vertical-relative:page" coordorigin="12540,27673" coordsize="701,54" path="m12540,27727r701,-1l13241,27673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885" style="position:absolute;margin-left:312.7pt;margin-top:759.7pt;width:19.85pt;height:1.5pt;z-index:-265562112;mso-position-horizontal-relative:page;mso-position-vertical-relative:page" coordorigin="11032,26800" coordsize="701,54" path="m11032,26854r701,-1l11733,26800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884" style="position:absolute;margin-left:332.55pt;margin-top:759.7pt;width:1.5pt;height:1.5pt;z-index:-265561088;mso-position-horizontal-relative:page;mso-position-vertical-relative:page" coordorigin="11733,26800" coordsize="54,53" path="m11733,26853r53,l11786,2680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883" style="position:absolute;margin-left:334.05pt;margin-top:759.65pt;width:19.85pt;height:1.5pt;z-index:-265560064;mso-position-horizontal-relative:page;mso-position-vertical-relative:page" coordorigin="11786,26799" coordsize="701,54" path="m11786,26853r700,-1l12486,26799r-700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882" style="position:absolute;margin-left:353.95pt;margin-top:759.65pt;width:1.5pt;height:1.5pt;z-index:-265559040;mso-position-horizontal-relative:page;mso-position-vertical-relative:page" coordorigin="12486,26799" coordsize="54,53" path="m12486,26852r53,l12539,2679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881" style="position:absolute;margin-left:355.45pt;margin-top:759.65pt;width:19.85pt;height:1.5pt;z-index:-265558016;mso-position-horizontal-relative:page;mso-position-vertical-relative:page" coordorigin="12539,26799" coordsize="701,54" path="m12539,26852r701,l13240,26799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880" type="#_x0000_word_art_shapetype" style="position:absolute;margin-left:438.55pt;margin-top:764.3pt;width:10.5pt;height:12.7pt;rotation:-5904794fd;z-index:-2655569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 "/>
            <w10:wrap anchorx="page" anchory="page"/>
          </v:shape>
        </w:pict>
      </w:r>
      <w:r>
        <w:pict>
          <v:shape id="_x0000_s30879" style="position:absolute;margin-left:563.05pt;margin-top:742.85pt;width:1.5pt;height:16.6pt;z-index:-265555968;mso-position-horizontal-relative:page;mso-position-vertical-relative:page" coordorigin="19864,26206" coordsize="54,587" path="m19865,26792r53,l19917,2620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878" style="position:absolute;margin-left:376.8pt;margin-top:759.6pt;width:57.5pt;height:1.55pt;z-index:-265554944;mso-position-horizontal-relative:page;mso-position-vertical-relative:page" coordorigin="13293,26797" coordsize="2028,56" path="m13293,26852r2028,-2l15321,26797r-2028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877" style="position:absolute;margin-left:376.8pt;margin-top:784.35pt;width:57.5pt;height:1.55pt;z-index:-265553920;mso-position-horizontal-relative:page;mso-position-vertical-relative:page" coordorigin="13294,27671" coordsize="2028,55" path="m13294,27726r2027,-2l15321,27671r-2027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876" style="position:absolute;margin-left:434.3pt;margin-top:784.25pt;width:130.3pt;height:1.65pt;z-index:-265552896;mso-position-horizontal-relative:page;mso-position-vertical-relative:page" coordorigin="15321,27666" coordsize="4598,58" path="m15321,27724r4598,-5l19919,27666r-4598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875" style="position:absolute;margin-left:563.1pt;margin-top:760.95pt;width:1.55pt;height:24.8pt;z-index:-265551872;mso-position-horizontal-relative:page;mso-position-vertical-relative:page" coordorigin="19865,26845" coordsize="54,875" path="m19866,27719r53,l19918,2684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874" style="position:absolute;margin-left:434.25pt;margin-top:759.45pt;width:130.3pt;height:1.65pt;z-index:-265550848;mso-position-horizontal-relative:page;mso-position-vertical-relative:page" coordorigin="15321,26792" coordsize="4598,58" path="m15321,26850r4597,-5l19918,26792r-4597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873" type="#_x0000_word_art_shapetype" style="position:absolute;margin-left:39.65pt;margin-top:86.7pt;width:69.25pt;height:10.9pt;rotation:-5904794fd;z-index:-26554982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Обозначение "/>
            <w10:wrap anchorx="page" anchory="page"/>
          </v:shape>
        </w:pict>
      </w:r>
      <w:r>
        <w:pict>
          <v:shape id="_x0000_s30872" type="#_x0000_word_art_shapetype" style="position:absolute;margin-left:124.7pt;margin-top:126.35pt;width:10.5pt;height:12.7pt;rotation:-5904794fd;z-index:-2655488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 "/>
            <w10:wrap anchorx="page" anchory="page"/>
          </v:shape>
        </w:pict>
      </w:r>
      <w:r>
        <w:pict>
          <v:shape id="_x0000_s30871" type="#_x0000_word_art_shapetype" style="position:absolute;margin-left:80.95pt;margin-top:82.7pt;width:97.9pt;height:12.7pt;rotation:-5904794fd;z-index:-2655477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36-1002021-Б2 "/>
            <w10:wrap anchorx="page" anchory="page"/>
          </v:shape>
        </w:pict>
      </w:r>
      <w:r>
        <w:pict>
          <v:shape id="_x0000_s30870" type="#_x0000_word_art_shapetype" style="position:absolute;margin-left:157.35pt;margin-top:100.25pt;width:55.45pt;height:10.9pt;rotation:-5904794fd;z-index:-26554675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Твердость "/>
            <w10:wrap anchorx="page" anchory="page"/>
          </v:shape>
        </w:pict>
      </w:r>
      <w:r>
        <w:pict>
          <v:shape id="_x0000_s30869" type="#_x0000_word_art_shapetype" style="position:absolute;margin-left:245.8pt;margin-top:129.05pt;width:17.5pt;height:12.7pt;rotation:-5904794fd;z-index:-2655457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42 "/>
            <w10:wrap anchorx="page" anchory="page"/>
          </v:shape>
        </w:pict>
      </w:r>
      <w:r>
        <w:pict>
          <v:shape id="_x0000_s30868" type="#_x0000_word_art_shapetype" style="position:absolute;margin-left:219.1pt;margin-top:95.45pt;width:70.75pt;height:12.7pt;rotation:-5904794fd;z-index:-2655447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…50 НRC "/>
            <w10:wrap anchorx="page" anchory="page"/>
          </v:shape>
        </w:pict>
      </w:r>
      <w:r>
        <w:pict>
          <v:shape id="_x0000_s30867" type="#_x0000_word_art_shapetype" style="position:absolute;margin-left:381.95pt;margin-top:132.85pt;width:18.5pt;height:12.7pt;rotation:-5904794fd;z-index:-2655436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Бр "/>
            <w10:wrap anchorx="page" anchory="page"/>
          </v:shape>
        </w:pict>
      </w:r>
      <w:r>
        <w:pict>
          <v:shape id="_x0000_s30866" type="#_x0000_word_art_shapetype" style="position:absolute;margin-left:366.75pt;margin-top:102.7pt;width:48.8pt;height:12.7pt;rotation:-5904794fd;z-index:-2655426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аковать  "/>
            <w10:wrap anchorx="page" anchory="page"/>
          </v:shape>
        </w:pict>
      </w:r>
      <w:r>
        <w:pict>
          <v:shape id="_x0000_s30865" type="#_x0000_word_art_shapetype" style="position:absolute;margin-left:311.7pt;margin-top:79.75pt;width:64.65pt;height:10.9pt;rotation:-5904794fd;z-index:-26554163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Заключение "/>
            <w10:wrap anchorx="page" anchory="page"/>
          </v:shape>
        </w:pict>
      </w:r>
      <w:r>
        <w:pict>
          <v:shape id="_x0000_s30864" type="#_x0000_word_art_shapetype" style="position:absolute;margin-left:339.8pt;margin-top:51.55pt;width:8.35pt;height:10.9pt;rotation:-5904794fd;z-index:-26554060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е "/>
            <w10:wrap anchorx="page" anchory="page"/>
          </v:shape>
        </w:pict>
      </w:r>
      <w:r>
        <w:pict>
          <v:shape id="_x0000_s30863" type="#_x0000_word_art_shapetype" style="position:absolute;margin-left:411.1pt;margin-top:109.7pt;width:63.8pt;height:12.7pt;rotation:-5904794fd;z-index:-2655395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Браковать  "/>
            <w10:wrap anchorx="page" anchory="page"/>
          </v:shape>
        </w:pict>
      </w:r>
      <w:r>
        <w:pict>
          <v:shape id="_x0000_s30862" style="position:absolute;margin-left:311.1pt;margin-top:667pt;width:1.6pt;height:76.1pt;z-index:-265538560;mso-position-horizontal-relative:page;mso-position-vertical-relative:page" coordorigin="10976,23531" coordsize="56,2684" path="m10979,26215r53,l11029,2353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861" style="position:absolute;margin-left:312.7pt;margin-top:734.75pt;width:62.6pt;height:1.55pt;z-index:-265537536;mso-position-horizontal-relative:page;mso-position-vertical-relative:page" coordorigin="11031,25920" coordsize="2208,56" path="m11031,25975r2208,-2l13239,25920r-2208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860" style="position:absolute;margin-left:375.2pt;margin-top:666.95pt;width:1.6pt;height:76.1pt;z-index:-265536512;mso-position-horizontal-relative:page;mso-position-vertical-relative:page" coordorigin="13237,23528" coordsize="56,2684" path="m13239,26212r53,l13290,23528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859" style="position:absolute;margin-left:375.1pt;margin-top:590.85pt;width:1.6pt;height:76.1pt;z-index:-265535488;mso-position-horizontal-relative:page;mso-position-vertical-relative:page" coordorigin="13234,20845" coordsize="56,2684" path="m13237,23529r53,-1l13287,2084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858" style="position:absolute;margin-left:311.05pt;margin-top:590.9pt;width:1.6pt;height:76.1pt;z-index:-265534464;mso-position-horizontal-relative:page;mso-position-vertical-relative:page" coordorigin="10973,20847" coordsize="56,2684" path="m10976,23531r53,l11026,2084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857" style="position:absolute;margin-left:310.95pt;margin-top:514.85pt;width:1.55pt;height:76.1pt;z-index:-265533440;mso-position-horizontal-relative:page;mso-position-vertical-relative:page" coordorigin="10971,18163" coordsize="56,2684" path="m10973,20847r53,l11024,1816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856" style="position:absolute;margin-left:312.5pt;margin-top:550.5pt;width:62.6pt;height:1.55pt;z-index:-265532416;mso-position-horizontal-relative:page;mso-position-vertical-relative:page" coordorigin="11025,19420" coordsize="2208,56" path="m11025,19475r2208,-2l13233,19420r-2208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855" style="position:absolute;margin-left:375.05pt;margin-top:514.8pt;width:1.55pt;height:76.1pt;z-index:-265531392;mso-position-horizontal-relative:page;mso-position-vertical-relative:page" coordorigin="13231,18161" coordsize="56,2684" path="m13234,20845r53,l13284,1816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854" style="position:absolute;margin-left:374.95pt;margin-top:438.7pt;width:1.6pt;height:76.1pt;z-index:-265530368;mso-position-horizontal-relative:page;mso-position-vertical-relative:page" coordorigin="13229,15477" coordsize="56,2684" path="m13231,18161r53,l13282,1547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853" style="position:absolute;margin-left:61.3pt;margin-top:667.25pt;width:1.55pt;height:76.1pt;z-index:-265529344;mso-position-horizontal-relative:page;mso-position-vertical-relative:page" coordorigin="2162,23539" coordsize="56,2684" path="m2165,26223r53,l2215,2353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852" style="position:absolute;margin-left:61.2pt;margin-top:591.15pt;width:1.6pt;height:76.1pt;z-index:-265528320;mso-position-horizontal-relative:page;mso-position-vertical-relative:page" coordorigin="2160,20855" coordsize="56,2684" path="m2162,23539r53,l2212,20855r-52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851" style="position:absolute;margin-left:61.15pt;margin-top:515.1pt;width:1.55pt;height:76.1pt;z-index:-265527296;mso-position-horizontal-relative:page;mso-position-vertical-relative:page" coordorigin="2157,18172" coordsize="56,2684" path="m2160,20856r52,-1l2210,1817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850" style="position:absolute;margin-left:61.05pt;margin-top:439pt;width:1.6pt;height:76.1pt;z-index:-265526272;mso-position-horizontal-relative:page;mso-position-vertical-relative:page" coordorigin="2154,15488" coordsize="56,2685" path="m2157,18172r53,l2207,1548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849" style="position:absolute;margin-left:62.55pt;margin-top:458.55pt;width:24.2pt;height:1.55pt;z-index:-265525248;mso-position-horizontal-relative:page;mso-position-vertical-relative:page" coordorigin="2208,16177" coordsize="854,54" path="m2208,16231r853,-1l3061,16177r-8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848" style="position:absolute;margin-left:86.75pt;margin-top:458.45pt;width:86.6pt;height:1.6pt;z-index:-265524224;mso-position-horizontal-relative:page;mso-position-vertical-relative:page" coordorigin="3061,16174" coordsize="3055,56" path="m3061,16230r3054,-3l6115,16174r-3054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847" style="position:absolute;margin-left:173.35pt;margin-top:458.45pt;width:24.2pt;height:1.5pt;z-index:-265523200;mso-position-horizontal-relative:page;mso-position-vertical-relative:page" coordorigin="6115,16173" coordsize="854,54" path="m6115,16227r853,-1l6968,16173r-8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846" style="position:absolute;margin-left:197.5pt;margin-top:458.3pt;width:113.4pt;height:1.6pt;z-index:-265522176;mso-position-horizontal-relative:page;mso-position-vertical-relative:page" coordorigin="6968,16169" coordsize="4001,57" path="m6968,16226r4001,-4l10969,16169r-4001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845" style="position:absolute;margin-left:310.9pt;margin-top:438.75pt;width:1.6pt;height:76.1pt;z-index:-265521152;mso-position-horizontal-relative:page;mso-position-vertical-relative:page" coordorigin="10968,15479" coordsize="56,2684" path="m10971,18163r53,l11021,1547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844" style="position:absolute;margin-left:310.8pt;margin-top:362.7pt;width:1.55pt;height:76.1pt;z-index:-265520128;mso-position-horizontal-relative:page;mso-position-vertical-relative:page" coordorigin="10965,12795" coordsize="56,2684" path="m10968,15479r53,l11018,1279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843" style="position:absolute;margin-left:312.4pt;margin-top:428.8pt;width:19.85pt;height:1.5pt;z-index:-265519104;mso-position-horizontal-relative:page;mso-position-vertical-relative:page" coordorigin="11021,15127" coordsize="701,54" path="m11021,15180r700,l11721,15127r-700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842" style="position:absolute;margin-left:332.2pt;margin-top:362.65pt;width:1.55pt;height:67.6pt;z-index:-265518080;mso-position-horizontal-relative:page;mso-position-vertical-relative:page" coordorigin="11719,12794" coordsize="56,2386" path="m11721,15180r53,l11772,1279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841" style="position:absolute;margin-left:333.75pt;margin-top:428.75pt;width:41.2pt;height:1.55pt;z-index:-265517056;mso-position-horizontal-relative:page;mso-position-vertical-relative:page" coordorigin="11774,15125" coordsize="1455,55" path="m11774,15180r1454,-2l13228,15125r-1454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840" style="position:absolute;margin-left:374.9pt;margin-top:362.6pt;width:1.55pt;height:76.1pt;z-index:-265516032;mso-position-horizontal-relative:page;mso-position-vertical-relative:page" coordorigin="13226,12793" coordsize="56,2684" path="m13229,15477r53,l13279,1279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839" style="position:absolute;margin-left:332.1pt;margin-top:286.6pt;width:1.55pt;height:76.1pt;z-index:-265515008;mso-position-horizontal-relative:page;mso-position-vertical-relative:page" coordorigin="11716,10110" coordsize="56,2684" path="m11719,12794r53,l11769,1011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838" style="position:absolute;margin-left:333.65pt;margin-top:331.1pt;width:19.85pt;height:1.5pt;z-index:-265513984;mso-position-horizontal-relative:page;mso-position-vertical-relative:page" coordorigin="11771,11680" coordsize="701,54" path="m11771,11734r700,-1l12471,11680r-700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837" style="position:absolute;margin-left:353.45pt;margin-top:286.55pt;width:1.55pt;height:46pt;z-index:-265512960;mso-position-horizontal-relative:page;mso-position-vertical-relative:page" coordorigin="12470,10110" coordsize="55,1624" path="m12471,11733r53,l12523,1011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836" style="position:absolute;margin-left:355pt;margin-top:331.05pt;width:19.85pt;height:1.5pt;z-index:-265511936;mso-position-horizontal-relative:page;mso-position-vertical-relative:page" coordorigin="12524,11679" coordsize="701,54" path="m12524,11733r701,-1l13225,11679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835" style="position:absolute;margin-left:374.8pt;margin-top:286.55pt;width:1.6pt;height:76.1pt;z-index:-265510912;mso-position-horizontal-relative:page;mso-position-vertical-relative:page" coordorigin="13223,10109" coordsize="56,2684" path="m13226,12793r53,l13276,1010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834" style="position:absolute;margin-left:353.4pt;margin-top:210.5pt;width:1.6pt;height:76.1pt;z-index:-265509888;mso-position-horizontal-relative:page;mso-position-vertical-relative:page" coordorigin="12467,7426" coordsize="56,2684" path="m12470,10110r53,l12520,742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833" style="position:absolute;margin-left:354.9pt;margin-top:233.3pt;width:19.85pt;height:1.5pt;z-index:-265508864;mso-position-horizontal-relative:page;mso-position-vertical-relative:page" coordorigin="12521,8231" coordsize="701,54" path="m12521,8285r701,-1l13222,8231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832" style="position:absolute;margin-left:374.75pt;margin-top:210.45pt;width:1.55pt;height:76.1pt;z-index:-265507840;mso-position-horizontal-relative:page;mso-position-vertical-relative:page" coordorigin="13221,7425" coordsize="56,2684" path="m13223,10109r53,l13274,742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831" type="#_x0000_word_art_shapetype" style="position:absolute;margin-left:355.3pt;margin-top:214.1pt;width:20.6pt;height:10.9pt;rotation:-5904794fd;z-index:-26550681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ля "/>
            <w10:wrap anchorx="page" anchory="page"/>
          </v:shape>
        </w:pict>
      </w:r>
      <w:r>
        <w:pict>
          <v:shape id="_x0000_s30830" type="#_x0000_word_art_shapetype" style="position:absolute;margin-left:343.1pt;margin-top:181.35pt;width:44.85pt;height:10.9pt;rotation:-5904794fd;z-index:-26550579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ремонта "/>
            <w10:wrap anchorx="page" anchory="page"/>
          </v:shape>
        </w:pict>
      </w:r>
      <w:r>
        <w:pict>
          <v:shape id="_x0000_s30829" style="position:absolute;margin-left:332.05pt;margin-top:210.5pt;width:1.6pt;height:76.1pt;z-index:-265504768;mso-position-horizontal-relative:page;mso-position-vertical-relative:page" coordorigin="11714,7426" coordsize="56,2685" path="m11716,10110r53,l11767,742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828" style="position:absolute;margin-left:310.75pt;margin-top:286.6pt;width:1.6pt;height:76.1pt;z-index:-265503744;mso-position-horizontal-relative:page;mso-position-vertical-relative:page" coordorigin="10963,10111" coordsize="56,2684" path="m10965,12795r53,l11016,1011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827" style="position:absolute;margin-left:310.65pt;margin-top:210.5pt;width:1.55pt;height:76.1pt;z-index:-265502720;mso-position-horizontal-relative:page;mso-position-vertical-relative:page" coordorigin="10960,7427" coordsize="56,2684" path="m10963,10111r53,l11013,742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826" style="position:absolute;margin-left:196pt;margin-top:438.85pt;width:1.5pt;height:19.55pt;z-index:-265501696;mso-position-horizontal-relative:page;mso-position-vertical-relative:page" coordorigin="6915,15483" coordsize="54,691" path="m6915,16173r53,l6968,1548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825" style="position:absolute;margin-left:195.9pt;margin-top:362.8pt;width:1.55pt;height:76.1pt;z-index:-265500672;mso-position-horizontal-relative:page;mso-position-vertical-relative:page" coordorigin="6912,12799" coordsize="56,2684" path="m6915,15483r53,l6965,1279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824" style="position:absolute;margin-left:195.85pt;margin-top:286.7pt;width:1.6pt;height:76.1pt;z-index:-265499648;mso-position-horizontal-relative:page;mso-position-vertical-relative:page" coordorigin="6909,10115" coordsize="56,2684" path="m6912,12799r53,l6962,1011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823" style="position:absolute;margin-left:195.75pt;margin-top:210.65pt;width:1.55pt;height:76.1pt;z-index:-265498624;mso-position-horizontal-relative:page;mso-position-vertical-relative:page" coordorigin="6907,7431" coordsize="56,2685" path="m6909,10115r53,l6960,743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822" style="position:absolute;margin-left:171.8pt;margin-top:438.9pt;width:1.5pt;height:19.55pt;z-index:-265497600;mso-position-horizontal-relative:page;mso-position-vertical-relative:page" coordorigin="6062,15484" coordsize="54,691" path="m6062,16174r53,l6115,1548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821" style="position:absolute;margin-left:171.75pt;margin-top:362.8pt;width:1.6pt;height:76.1pt;z-index:-265496576;mso-position-horizontal-relative:page;mso-position-vertical-relative:page" coordorigin="6059,12800" coordsize="56,2684" path="m6062,15484r53,l6112,1280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820" style="position:absolute;margin-left:171.65pt;margin-top:286.75pt;width:1.6pt;height:76.1pt;z-index:-265495552;mso-position-horizontal-relative:page;mso-position-vertical-relative:page" coordorigin="6056,10116" coordsize="56,2684" path="m6059,12800r53,l6109,1011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819" style="position:absolute;margin-left:171.6pt;margin-top:210.65pt;width:1.55pt;height:76.1pt;z-index:-265494528;mso-position-horizontal-relative:page;mso-position-vertical-relative:page" coordorigin="6054,7432" coordsize="56,2685" path="m6056,10116r53,l6107,743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818" style="position:absolute;margin-left:85.25pt;margin-top:439pt;width:1.5pt;height:19.55pt;z-index:-265493504;mso-position-horizontal-relative:page;mso-position-vertical-relative:page" coordorigin="3007,15487" coordsize="54,691" path="m3008,16177r53,l3060,1548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817" style="position:absolute;margin-left:85.15pt;margin-top:362.9pt;width:1.6pt;height:76.1pt;z-index:-265492480;mso-position-horizontal-relative:page;mso-position-vertical-relative:page" coordorigin="3005,12803" coordsize="56,2684" path="m3007,15487r53,l3058,1280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816" style="position:absolute;margin-left:85.1pt;margin-top:286.8pt;width:1.55pt;height:76.1pt;z-index:-265491456;mso-position-horizontal-relative:page;mso-position-vertical-relative:page" coordorigin="3002,10119" coordsize="56,2684" path="m3005,12803r53,l3055,1011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815" style="position:absolute;margin-left:85pt;margin-top:210.75pt;width:1.6pt;height:76.1pt;z-index:-265490432;mso-position-horizontal-relative:page;mso-position-vertical-relative:page" coordorigin="2999,7435" coordsize="56,2684" path="m3002,10119r53,l3052,743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814" style="position:absolute;margin-left:61pt;margin-top:362.95pt;width:1.6pt;height:76.1pt;z-index:-265489408;mso-position-horizontal-relative:page;mso-position-vertical-relative:page" coordorigin="2152,12804" coordsize="56,2684" path="m2154,15488r53,l2205,1280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813" style="position:absolute;margin-left:60.9pt;margin-top:286.85pt;width:1.6pt;height:76.1pt;z-index:-265488384;mso-position-horizontal-relative:page;mso-position-vertical-relative:page" coordorigin="2149,10120" coordsize="56,2684" path="m2152,12804r53,l2202,1012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812" style="position:absolute;margin-left:60.85pt;margin-top:210.75pt;width:1.6pt;height:76.1pt;z-index:-265487360;mso-position-horizontal-relative:page;mso-position-vertical-relative:page" coordorigin="2146,7436" coordsize="56,2684" path="m2149,10120r53,l2199,743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811" style="position:absolute;margin-left:60.75pt;margin-top:134.7pt;width:1.55pt;height:76.1pt;z-index:-265486336;mso-position-horizontal-relative:page;mso-position-vertical-relative:page" coordorigin="2144,4752" coordsize="56,2684" path="m2146,7436r53,l2197,475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810" style="position:absolute;margin-left:62.3pt;margin-top:175.7pt;width:22.7pt;height:1.5pt;z-index:-265485312;mso-position-horizontal-relative:page;mso-position-vertical-relative:page" coordorigin="2198,6199" coordsize="801,54" path="m2198,6253r800,-1l2998,6199r-800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809" style="position:absolute;margin-left:84.95pt;margin-top:134.65pt;width:1.55pt;height:76.1pt;z-index:-265484288;mso-position-horizontal-relative:page;mso-position-vertical-relative:page" coordorigin="2997,4751" coordsize="56,2684" path="m2999,7435r53,l3050,475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808" style="position:absolute;margin-left:86.45pt;margin-top:175.6pt;width:85.1pt;height:1.6pt;z-index:-265483264;mso-position-horizontal-relative:page;mso-position-vertical-relative:page" coordorigin="3051,6196" coordsize="3002,56" path="m3051,6252r3002,-3l6052,6196r-3001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807" style="position:absolute;margin-left:171.5pt;margin-top:134.6pt;width:1.6pt;height:76.1pt;z-index:-265482240;mso-position-horizontal-relative:page;mso-position-vertical-relative:page" coordorigin="6051,4748" coordsize="56,2684" path="m6054,7432r53,l6104,474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806" style="position:absolute;margin-left:173.1pt;margin-top:203.75pt;width:22.7pt;height:1.5pt;z-index:-265481216;mso-position-horizontal-relative:page;mso-position-vertical-relative:page" coordorigin="6106,7188" coordsize="801,54" path="m6106,7241r801,l6906,7188r-800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805" style="position:absolute;margin-left:195.7pt;margin-top:134.55pt;width:1.6pt;height:76.1pt;z-index:-265480192;mso-position-horizontal-relative:page;mso-position-vertical-relative:page" coordorigin="6904,4747" coordsize="56,2684" path="m6907,7431r53,l6957,474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804" style="position:absolute;margin-left:197.25pt;margin-top:203.6pt;width:113.4pt;height:1.6pt;z-index:-265479168;mso-position-horizontal-relative:page;mso-position-vertical-relative:page" coordorigin="6959,7184" coordsize="4001,57" path="m6959,7241r4001,-4l10960,7184r-4001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803" style="position:absolute;margin-left:310.6pt;margin-top:134.45pt;width:1.6pt;height:76.1pt;z-index:-265478144;mso-position-horizontal-relative:page;mso-position-vertical-relative:page" coordorigin="10957,4743" coordsize="56,2684" path="m10960,7427r53,l11010,474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802" style="position:absolute;margin-left:312.1pt;margin-top:163.05pt;width:19.85pt;height:1.5pt;z-index:-265477120;mso-position-horizontal-relative:page;mso-position-vertical-relative:page" coordorigin="11011,5752" coordsize="701,54" path="m11011,5806r701,-1l11712,5752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801" style="position:absolute;margin-left:332pt;margin-top:163.05pt;width:1.55pt;height:47.45pt;z-index:-265476096;mso-position-horizontal-relative:page;mso-position-vertical-relative:page" coordorigin="11712,5752" coordsize="55,1675" path="m11714,7426r53,l11765,575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800" style="position:absolute;margin-left:333.5pt;margin-top:163pt;width:19.85pt;height:1.5pt;z-index:-265475072;mso-position-horizontal-relative:page;mso-position-vertical-relative:page" coordorigin="11765,5751" coordsize="701,54" path="m11765,5805r701,-1l12466,5751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799" style="position:absolute;margin-left:353.35pt;margin-top:163pt;width:1.55pt;height:47.45pt;z-index:-265474048;mso-position-horizontal-relative:page;mso-position-vertical-relative:page" coordorigin="12466,5751" coordsize="55,1675" path="m12467,7426r53,l12518,5751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798" style="position:absolute;margin-left:354.85pt;margin-top:163pt;width:19.85pt;height:1.5pt;z-index:-265473024;mso-position-horizontal-relative:page;mso-position-vertical-relative:page" coordorigin="12518,5751" coordsize="701,54" path="m12519,5804r700,l13219,5751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797" style="position:absolute;margin-left:374.65pt;margin-top:134.4pt;width:1.6pt;height:76.1pt;z-index:-265472000;mso-position-horizontal-relative:page;mso-position-vertical-relative:page" coordorigin="13218,4741" coordsize="56,2684" path="m13221,7425r53,l13271,474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796" style="position:absolute;margin-left:374.6pt;margin-top:58.3pt;width:1.55pt;height:76.1pt;z-index:-265470976;mso-position-horizontal-relative:page;mso-position-vertical-relative:page" coordorigin="13215,2057" coordsize="56,2684" path="m13218,4741r53,l13268,205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795" style="position:absolute;margin-left:310.5pt;margin-top:58.35pt;width:1.6pt;height:76.1pt;z-index:-265469952;mso-position-horizontal-relative:page;mso-position-vertical-relative:page" coordorigin="10955,2059" coordsize="56,2685" path="m10957,4743r53,l11008,205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794" style="position:absolute;margin-left:195.6pt;margin-top:58.45pt;width:1.55pt;height:76.1pt;z-index:-265468928;mso-position-horizontal-relative:page;mso-position-vertical-relative:page" coordorigin="6901,2063" coordsize="56,2684" path="m6904,4747r53,l6954,206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793" style="position:absolute;margin-left:171.45pt;margin-top:58.5pt;width:1.55pt;height:76.1pt;z-index:-265467904;mso-position-horizontal-relative:page;mso-position-vertical-relative:page" coordorigin="6048,2064" coordsize="56,2684" path="m6051,4748r53,l6101,206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792" style="position:absolute;margin-left:84.85pt;margin-top:58.6pt;width:1.6pt;height:76.1pt;z-index:-265466880;mso-position-horizontal-relative:page;mso-position-vertical-relative:page" coordorigin="2994,2067" coordsize="56,2684" path="m2997,4751r53,l3047,206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791" style="position:absolute;margin-left:60.7pt;margin-top:58.6pt;width:1.6pt;height:76.1pt;z-index:-265465856;mso-position-horizontal-relative:page;mso-position-vertical-relative:page" coordorigin="2141,2068" coordsize="56,2684" path="m2144,4752r53,l2194,206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790" style="position:absolute;margin-left:60.65pt;margin-top:9.55pt;width:1.55pt;height:49.1pt;z-index:-265464832;mso-position-horizontal-relative:page;mso-position-vertical-relative:page" coordorigin="2139,337" coordsize="55,1732" path="m2141,2068r53,l2192,33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789" style="position:absolute;margin-left:60.65pt;margin-top:9.5pt;width:24.2pt;height:1.55pt;z-index:-265463808;mso-position-horizontal-relative:page;mso-position-vertical-relative:page" coordorigin="2139,336" coordsize="854,54" path="m2139,390r853,-1l2992,336r-8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788" style="position:absolute;margin-left:84.8pt;margin-top:9.5pt;width:1.55pt;height:49.1pt;z-index:-265462784;mso-position-horizontal-relative:page;mso-position-vertical-relative:page" coordorigin="2992,336" coordsize="55,1732" path="m2994,2067r53,l3045,33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787" style="position:absolute;margin-left:86.3pt;margin-top:9.4pt;width:85.1pt;height:1.6pt;z-index:-265461760;mso-position-horizontal-relative:page;mso-position-vertical-relative:page" coordorigin="3045,333" coordsize="3002,56" path="m3045,389r3002,-3l6047,333r-3002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786" style="position:absolute;margin-left:171.4pt;margin-top:9.4pt;width:1.55pt;height:49.1pt;z-index:-265460736;mso-position-horizontal-relative:page;mso-position-vertical-relative:page" coordorigin="6047,333" coordsize="55,1732" path="m6048,2064r53,l6100,33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785" style="position:absolute;margin-left:172.9pt;margin-top:9.4pt;width:22.7pt;height:1.5pt;z-index:-265459712;mso-position-horizontal-relative:page;mso-position-vertical-relative:page" coordorigin="6100,332" coordsize="801,54" path="m6100,386r800,-1l6900,332r-800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784" style="position:absolute;margin-left:195.55pt;margin-top:9.4pt;width:1.55pt;height:49.1pt;z-index:-265458688;mso-position-horizontal-relative:page;mso-position-vertical-relative:page" coordorigin="6900,332" coordsize="55,1732" path="m6901,2063r53,l6953,33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783" style="position:absolute;margin-left:197.05pt;margin-top:9.3pt;width:113.4pt;height:1.6pt;z-index:-265457664;mso-position-horizontal-relative:page;mso-position-vertical-relative:page" coordorigin="6953,328" coordsize="4001,57" path="m6953,385r4000,-4l10953,328r-4000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782" style="position:absolute;margin-left:310.45pt;margin-top:9.3pt;width:1.55pt;height:49.1pt;z-index:-265456640;mso-position-horizontal-relative:page;mso-position-vertical-relative:page" coordorigin="10953,328" coordsize="55,1732" path="m10955,2059r53,l11006,32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781" style="position:absolute;margin-left:311.95pt;margin-top:9.2pt;width:62.6pt;height:1.55pt;z-index:-265455616;mso-position-horizontal-relative:page;mso-position-vertical-relative:page" coordorigin="11006,326" coordsize="2208,55" path="m11006,381r2208,-2l13214,326r-2208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780" style="position:absolute;margin-left:374.55pt;margin-top:9.2pt;width:1.55pt;height:49.1pt;z-index:-265454592;mso-position-horizontal-relative:page;mso-position-vertical-relative:page" coordorigin="13214,326" coordsize="55,1732" path="m13215,2057r53,l13267,32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779" style="position:absolute;margin-left:376.05pt;margin-top:9.15pt;width:57.5pt;height:1.55pt;z-index:-265453568;mso-position-horizontal-relative:page;mso-position-vertical-relative:page" coordorigin="13267,324" coordsize="2028,55" path="m13267,379r2027,-2l15294,324r-2027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778" style="position:absolute;margin-left:433.55pt;margin-top:9.05pt;width:130.3pt;height:1.65pt;z-index:-265452544;mso-position-horizontal-relative:page;mso-position-vertical-relative:page" coordorigin="15294,319" coordsize="4598,58" path="m15294,377r4598,-5l19892,319r-4598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777" style="position:absolute;margin-left:562.4pt;margin-top:58.1pt;width:1.6pt;height:76.1pt;z-index:-265451520;mso-position-horizontal-relative:page;mso-position-vertical-relative:page" coordorigin="19841,2051" coordsize="56,2684" path="m19843,4734r53,l19894,205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776" style="position:absolute;margin-left:562.35pt;margin-top:10.55pt;width:1.55pt;height:47.6pt;z-index:-265450496;mso-position-horizontal-relative:page;mso-position-vertical-relative:page" coordorigin="19839,372" coordsize="55,1679" path="m19841,2051r53,l19892,37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775" style="position:absolute;margin-left:562.35pt;margin-top:9.05pt;width:1.5pt;height:1.5pt;z-index:-265449472;mso-position-horizontal-relative:page;mso-position-vertical-relative:page" coordorigin="19839,319" coordsize="53,53" path="m19839,372r53,l19892,31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774" style="position:absolute;margin-left:376.75pt;margin-top:734.7pt;width:57.5pt;height:1.55pt;z-index:-265448448;mso-position-horizontal-relative:page;mso-position-vertical-relative:page" coordorigin="13292,25918" coordsize="2028,55" path="m13292,25973r2028,-2l15320,25918r-2028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773" style="position:absolute;margin-left:563.05pt;margin-top:736.05pt;width:1.5pt;height:6.8pt;z-index:-265447424;mso-position-horizontal-relative:page;mso-position-vertical-relative:page" coordorigin="19864,25967" coordsize="54,240" path="m19864,26206r53,l19917,2596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772" style="position:absolute;margin-left:434.25pt;margin-top:734.55pt;width:130.3pt;height:1.65pt;z-index:-265446400;mso-position-horizontal-relative:page;mso-position-vertical-relative:page" coordorigin="15320,25914" coordsize="4598,58" path="m15320,25971r4597,-4l19917,25914r-4597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771" style="position:absolute;margin-left:563pt;margin-top:666.75pt;width:1.55pt;height:67.8pt;z-index:-265445376;mso-position-horizontal-relative:page;mso-position-vertical-relative:page" coordorigin="19862,23522" coordsize="56,2392" path="m19864,25914r53,l19915,2352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770" style="position:absolute;margin-left:562.9pt;margin-top:590.65pt;width:1.6pt;height:76.1pt;z-index:-265444352;mso-position-horizontal-relative:page;mso-position-vertical-relative:page" coordorigin="19859,20838" coordsize="56,2684" path="m19862,23522r53,l19912,2083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769" style="position:absolute;margin-left:376.6pt;margin-top:550.4pt;width:57.5pt;height:1.55pt;z-index:-265443328;mso-position-horizontal-relative:page;mso-position-vertical-relative:page" coordorigin="13285,19418" coordsize="2028,55" path="m13286,19473r2027,-2l15313,19418r-2028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768" style="position:absolute;margin-left:434.05pt;margin-top:550.3pt;width:130.3pt;height:1.65pt;z-index:-265442304;mso-position-horizontal-relative:page;mso-position-vertical-relative:page" coordorigin="15313,19413" coordsize="4598,58" path="m15313,19471r4598,-5l19911,19413r-4598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767" style="position:absolute;margin-left:562.9pt;margin-top:551.8pt;width:1.55pt;height:38.9pt;z-index:-265441280;mso-position-horizontal-relative:page;mso-position-vertical-relative:page" coordorigin="19858,19466" coordsize="55,1372" path="m19859,20838r53,l19911,1946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766" style="position:absolute;margin-left:376.45pt;margin-top:428.7pt;width:57.5pt;height:1.55pt;z-index:-265440256;mso-position-horizontal-relative:page;mso-position-vertical-relative:page" coordorigin="13281,15123" coordsize="2028,55" path="m13281,15178r2028,-2l15309,15123r-2028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765" style="position:absolute;margin-left:433.95pt;margin-top:428.55pt;width:130.3pt;height:1.65pt;z-index:-265439232;mso-position-horizontal-relative:page;mso-position-vertical-relative:page" coordorigin="15309,15119" coordsize="4598,58" path="m15309,15176r4597,-4l19906,15119r-4597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764" style="position:absolute;margin-left:562.85pt;margin-top:514.6pt;width:1.55pt;height:35.7pt;z-index:-265438208;mso-position-horizontal-relative:page;mso-position-vertical-relative:page" coordorigin="19856,18154" coordsize="55,1260" path="m19858,19414r53,-1l19909,1815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763" style="position:absolute;margin-left:562.75pt;margin-top:438.5pt;width:1.55pt;height:76.1pt;z-index:-265437184;mso-position-horizontal-relative:page;mso-position-vertical-relative:page" coordorigin="19854,15470" coordsize="56,2684" path="m19856,18154r53,l19907,1547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762" style="position:absolute;margin-left:562.75pt;margin-top:430.05pt;width:1.5pt;height:8.45pt;z-index:-265436160;mso-position-horizontal-relative:page;mso-position-vertical-relative:page" coordorigin="19854,15172" coordsize="54,299" path="m19854,15470r53,l19906,15172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761" style="position:absolute;margin-left:376.35pt;margin-top:331pt;width:57.5pt;height:1.55pt;z-index:-265435136;mso-position-horizontal-relative:page;mso-position-vertical-relative:page" coordorigin="13278,11677" coordsize="2028,56" path="m13278,11732r2028,-2l15306,11677r-2028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760" style="position:absolute;margin-left:433.85pt;margin-top:330.85pt;width:130.3pt;height:1.65pt;z-index:-265434112;mso-position-horizontal-relative:page;mso-position-vertical-relative:page" coordorigin="15306,11673" coordsize="4598,58" path="m15306,11730r4597,-4l19903,11673r-4597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759" style="position:absolute;margin-left:562.7pt;margin-top:362.45pt;width:1.55pt;height:66.1pt;z-index:-265433088;mso-position-horizontal-relative:page;mso-position-vertical-relative:page" coordorigin="19851,12786" coordsize="56,2333" path="m19853,15119r53,l19904,1278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758" style="position:absolute;margin-left:562.65pt;margin-top:332.35pt;width:1.55pt;height:30.05pt;z-index:-265432064;mso-position-horizontal-relative:page;mso-position-vertical-relative:page" coordorigin="19850,11726" coordsize="54,1061" path="m19851,12786r53,l19903,1172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757" style="position:absolute;margin-left:376.25pt;margin-top:233.25pt;width:57.5pt;height:1.55pt;z-index:-265431040;mso-position-horizontal-relative:page;mso-position-vertical-relative:page" coordorigin="13274,8229" coordsize="2028,55" path="m13274,8284r2028,-2l15302,8229r-2028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756" style="position:absolute;margin-left:433.75pt;margin-top:233.15pt;width:130.3pt;height:1.65pt;z-index:-265430016;mso-position-horizontal-relative:page;mso-position-vertical-relative:page" coordorigin="15302,8225" coordsize="4598,58" path="m15302,8282r4598,-4l19900,8225r-4598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755" style="position:absolute;margin-left:562.6pt;margin-top:286.35pt;width:1.55pt;height:44.5pt;z-index:-265428992;mso-position-horizontal-relative:page;mso-position-vertical-relative:page" coordorigin="19849,10102" coordsize="55,1571" path="m19850,11673r53,l19901,10102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754" style="position:absolute;margin-left:562.55pt;margin-top:234.65pt;width:1.55pt;height:51.7pt;z-index:-265427968;mso-position-horizontal-relative:page;mso-position-vertical-relative:page" coordorigin="19847,8278" coordsize="55,1825" path="m19849,10102r52,l19900,827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753" style="position:absolute;margin-left:376.2pt;margin-top:162.95pt;width:57.5pt;height:1.55pt;z-index:-265426944;mso-position-horizontal-relative:page;mso-position-vertical-relative:page" coordorigin="13272,5749" coordsize="2028,55" path="m13272,5804r2028,-2l15300,5749r-2028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752" style="position:absolute;margin-left:433.7pt;margin-top:162.8pt;width:130.3pt;height:1.65pt;z-index:-265425920;mso-position-horizontal-relative:page;mso-position-vertical-relative:page" coordorigin="15300,5744" coordsize="4598,58" path="m15300,5802r4597,-5l19897,5744r-4597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751" style="position:absolute;margin-left:562.55pt;margin-top:210.25pt;width:1.5pt;height:22.85pt;z-index:-265424896;mso-position-horizontal-relative:page;mso-position-vertical-relative:page" coordorigin="19846,7418" coordsize="54,807" path="m19847,8225r53,l19899,741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750" style="position:absolute;margin-left:562.5pt;margin-top:164.3pt;width:1.55pt;height:45.95pt;z-index:-265423872;mso-position-horizontal-relative:page;mso-position-vertical-relative:page" coordorigin="19844,5797" coordsize="55,1622" path="m19846,7418r53,l19897,579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749" style="position:absolute;margin-left:562.45pt;margin-top:134.2pt;width:1.55pt;height:28.6pt;z-index:-265422848;mso-position-horizontal-relative:page;mso-position-vertical-relative:page" coordorigin="19843,4734" coordsize="54,1010" path="m19844,5744r53,l19896,473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748" style="position:absolute;margin-left:118.15pt;margin-top:510.35pt;width:138.75pt;height:232.55pt;rotation:-5886253fd;z-index:-265421824;mso-position-horizontal-relative:page;mso-position-vertical-relative:page" coordsize="" o:spt="100" adj="0,,0" path="" filled="f" stroked="f">
            <v:stroke joinstyle="round"/>
            <v:imagedata r:id="rId152" o:title="image154"/>
            <v:formulas/>
            <v:path o:connecttype="segments"/>
            <w10:wrap anchorx="page" anchory="page"/>
          </v:shape>
        </w:pict>
      </w:r>
      <w:r>
        <w:pict>
          <v:shape id="_x0000_s30747" style="position:absolute;margin-left:87.4pt;margin-top:551.25pt;width:12.25pt;height:12.1pt;z-index:-265420800;mso-position-horizontal-relative:page;mso-position-vertical-relative:page" coordorigin="3084,19447" coordsize="433,428" path="m3517,19566r-97,-119l3084,19875xe" fillcolor="#151616" strokecolor="#151616" strokeweight=".18mm">
            <v:stroke miterlimit="1502452f" endcap="round"/>
            <w10:wrap anchorx="page" anchory="page"/>
          </v:shape>
        </w:pict>
      </w:r>
      <w:r>
        <w:pict>
          <v:shape id="_x0000_s30746" style="position:absolute;margin-left:175.15pt;margin-top:553.3pt;width:12.25pt;height:12.1pt;z-index:-265419776;mso-position-horizontal-relative:page;mso-position-vertical-relative:page" coordorigin="6180,19520" coordsize="433,428" path="m6612,19638r-96,-118l6180,19947xe" fillcolor="#151616" strokecolor="#151616" strokeweight=".18mm">
            <v:stroke miterlimit="1502452f" endcap="round"/>
            <w10:wrap anchorx="page" anchory="page"/>
          </v:shape>
        </w:pict>
      </w:r>
      <w:r>
        <w:pict>
          <v:shape id="_x0000_s30745" style="position:absolute;margin-left:169.15pt;margin-top:657.1pt;width:24.75pt;height:38.8pt;z-index:-265418752;mso-position-horizontal-relative:page;mso-position-vertical-relative:page" coordorigin="5968,23182" coordsize="874,1369" path="m5968,24550r874,-1368e" filled="f" fillcolor="#151616" strokecolor="#151616" strokeweight=".18mm">
            <v:stroke miterlimit="1502452f" endcap="round"/>
            <w10:wrap anchorx="page" anchory="page"/>
          </v:shape>
        </w:pict>
      </w:r>
      <w:r>
        <w:pict>
          <v:shape id="_x0000_s30744" style="position:absolute;margin-left:178.55pt;margin-top:667.15pt;width:9.4pt;height:14.25pt;z-index:-265417728;mso-position-horizontal-relative:page;mso-position-vertical-relative:page" coordorigin="6299,23537" coordsize="332,503" path="m6631,23624r-125,-87l6299,24039xe" fillcolor="#151616" strokecolor="#151616" strokeweight=".18mm">
            <v:stroke miterlimit="1502452f" endcap="round"/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98"/>
          <w:sz w:val="19"/>
          <w:szCs w:val="19"/>
        </w:rPr>
        <w:t>59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pgSz w:w="11900" w:h="16840"/>
          <w:pgMar w:top="16302" w:right="512" w:bottom="0" w:left="10960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30743" type="#_x0000_word_art_shapetype" style="position:absolute;margin-left:292.45pt;margin-top:554.75pt;width:128.85pt;height:11.1pt;rotation:-5891686fd;z-index:-26541670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именование размера "/>
            <w10:wrap anchorx="page" anchory="page"/>
          </v:shape>
        </w:pict>
      </w:r>
      <w:r>
        <w:pict>
          <v:shape id="_x0000_s30742" type="#_x0000_word_art_shapetype" style="position:absolute;margin-left:290pt;margin-top:284.75pt;width:134.95pt;height:10.95pt;rotation:-5891686fd;z-index:-26541568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инальный размер , мм "/>
            <w10:wrap anchorx="page" anchory="page"/>
          </v:shape>
        </w:pict>
      </w:r>
      <w:r>
        <w:pict>
          <v:shape id="_x0000_s30741" type="#_x0000_word_art_shapetype" style="position:absolute;margin-left:305.3pt;margin-top:560.25pt;width:235pt;height:12.7pt;rotation:-5891686fd;z-index:-2654146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Внутренний диаметр гильзы цилиндра "/>
            <w10:wrap anchorx="page" anchory="page"/>
          </v:shape>
        </w:pict>
      </w:r>
      <w:r>
        <w:pict>
          <v:shape id="_x0000_s30740" type="#_x0000_word_art_shapetype" style="position:absolute;margin-left:339.45pt;margin-top:285.95pt;width:120.2pt;height:13.35pt;rotation:-5891686fd;z-index:-2654136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т 130,00 до  130,02 "/>
            <w10:wrap anchorx="page" anchory="page"/>
          </v:shape>
        </w:pict>
      </w:r>
      <w:r>
        <w:pict>
          <v:shape id="_x0000_s30739" type="#_x0000_word_art_shapetype" style="position:absolute;margin-left:368.05pt;margin-top:285.65pt;width:120pt;height:13.9pt;rotation:-5891686fd;z-index:-2654126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св. 130,02 до 130,04 "/>
            <w10:wrap anchorx="page" anchory="page"/>
          </v:shape>
        </w:pict>
      </w:r>
      <w:r>
        <w:pict>
          <v:shape id="_x0000_s30738" type="#_x0000_word_art_shapetype" style="position:absolute;margin-left:394.35pt;margin-top:286.05pt;width:123.35pt;height:13.35pt;rotation:-5891686fd;z-index:-2654115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св. 130,04 до  130,06 "/>
            <w10:wrap anchorx="page" anchory="page"/>
          </v:shape>
        </w:pict>
      </w:r>
      <w:r>
        <w:pict>
          <v:shape id="_x0000_s30737" type="#_x0000_word_art_shapetype" style="position:absolute;margin-left:331.45pt;margin-top:416.4pt;width:328.45pt;height:12.7pt;rotation:-5891686fd;z-index:-2654105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ехнические требования к отремонтированной детали "/>
            <w10:wrap anchorx="page" anchory="page"/>
          </v:shape>
        </w:pict>
      </w:r>
      <w:r>
        <w:pict>
          <v:shape id="_x0000_s30736" type="#_x0000_word_art_shapetype" style="position:absolute;margin-left:532.85pt;margin-top:72.25pt;width:10.5pt;height:12.7pt;rotation:-5891686fd;z-index:-2654095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 "/>
            <w10:wrap anchorx="page" anchory="page"/>
          </v:shape>
        </w:pict>
      </w:r>
      <w:r>
        <w:pict>
          <v:shape id="_x0000_s30735" type="#_x0000_word_art_shapetype" style="position:absolute;margin-left:58.5pt;margin-top:678.7pt;width:64.55pt;height:10.9pt;rotation:-5891686fd;z-index:-26540851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Возможный "/>
            <w10:wrap anchorx="page" anchory="page"/>
          </v:shape>
        </w:pict>
      </w:r>
      <w:r>
        <w:pict>
          <v:shape id="_x0000_s30734" type="#_x0000_word_art_shapetype" style="position:absolute;margin-left:74.5pt;margin-top:630.1pt;width:38.65pt;height:10.9pt;rotation:-5891686fd;z-index:-26540748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 "/>
            <w10:wrap anchorx="page" anchory="page"/>
          </v:shape>
        </w:pict>
      </w:r>
      <w:r>
        <w:pict>
          <v:shape id="_x0000_s30733" type="#_x0000_word_art_shapetype" style="position:absolute;margin-left:48.45pt;margin-top:505pt;width:43.85pt;height:10.9pt;rotation:-5891686fd;z-index:-26540646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Способ  "/>
            <w10:wrap anchorx="page" anchory="page"/>
          </v:shape>
        </w:pict>
      </w:r>
      <w:r>
        <w:pict>
          <v:shape id="_x0000_s30732" type="#_x0000_word_art_shapetype" style="position:absolute;margin-left:47.8pt;margin-top:506.5pt;width:72.7pt;height:10.9pt;rotation:-5891686fd;z-index:-26540544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установления "/>
            <w10:wrap anchorx="page" anchory="page"/>
          </v:shape>
        </w:pict>
      </w:r>
      <w:r>
        <w:pict>
          <v:shape id="_x0000_s30731" type="#_x0000_word_art_shapetype" style="position:absolute;margin-left:45.95pt;margin-top:504.3pt;width:104.55pt;height:11.45pt;rotation:-5891686fd;z-index:-26540441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и контроля "/>
            <w10:wrap anchorx="page" anchory="page"/>
          </v:shape>
        </w:pict>
      </w:r>
      <w:r>
        <w:pict>
          <v:shape id="_x0000_s30730" type="#_x0000_word_art_shapetype" style="position:absolute;margin-left:86.95pt;margin-top:492.4pt;width:46.95pt;height:10.9pt;rotation:-5891686fd;z-index:-26540339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средства "/>
            <w10:wrap anchorx="page" anchory="page"/>
          </v:shape>
        </w:pict>
      </w:r>
      <w:r>
        <w:pict>
          <v:shape id="_x0000_s30729" type="#_x0000_word_art_shapetype" style="position:absolute;margin-left:38.55pt;margin-top:348pt;width:60.85pt;height:11.25pt;rotation:-5891686fd;z-index:-26540236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Размер или "/>
            <w10:wrap anchorx="page" anchory="page"/>
          </v:shape>
        </w:pict>
      </w:r>
      <w:r>
        <w:pict>
          <v:shape id="_x0000_s30728" type="#_x0000_word_art_shapetype" style="position:absolute;margin-left:44.05pt;margin-top:292.9pt;width:50.4pt;height:10.9pt;rotation:-5891686fd;z-index:-26540134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араметр "/>
            <w10:wrap anchorx="page" anchory="page"/>
          </v:shape>
        </w:pict>
      </w:r>
      <w:r>
        <w:pict>
          <v:shape id="_x0000_s30727" type="#_x0000_word_art_shapetype" style="position:absolute;margin-left:66.3pt;margin-top:267.85pt;width:6pt;height:10.9pt;rotation:-5891686fd;z-index:-26540032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, "/>
            <w10:wrap anchorx="page" anchory="page"/>
          </v:shape>
        </w:pict>
      </w:r>
      <w:r>
        <w:pict>
          <v:shape id="_x0000_s30726" type="#_x0000_word_art_shapetype" style="position:absolute;margin-left:59.45pt;margin-top:256.5pt;width:19.8pt;height:11pt;rotation:-5891686fd;z-index:-26539929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мм  "/>
            <w10:wrap anchorx="page" anchory="page"/>
          </v:shape>
        </w:pict>
      </w:r>
      <w:r>
        <w:pict>
          <v:shape id="_x0000_s30725" type="#_x0000_word_art_shapetype" style="position:absolute;margin-left:59.65pt;margin-top:102.95pt;width:64.2pt;height:10.9pt;rotation:-5891686fd;z-index:-26539827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Заключение "/>
            <w10:wrap anchorx="page" anchory="page"/>
          </v:shape>
        </w:pict>
      </w:r>
      <w:r>
        <w:pict>
          <v:shape id="_x0000_s30724" type="#_x0000_word_art_shapetype" style="position:absolute;margin-left:64.4pt;margin-top:396.8pt;width:73.4pt;height:10.9pt;rotation:-5891686fd;z-index:-26539724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инальный "/>
            <w10:wrap anchorx="page" anchory="page"/>
          </v:shape>
        </w:pict>
      </w:r>
      <w:r>
        <w:pict>
          <v:shape id="_x0000_s30723" type="#_x0000_word_art_shapetype" style="position:absolute;margin-left:29.35pt;margin-top:263.6pt;width:122.65pt;height:10.9pt;rotation:-5891686fd;z-index:-26539622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редельно допустимый "/>
            <w10:wrap anchorx="page" anchory="page"/>
          </v:shape>
        </w:pict>
      </w:r>
      <w:r>
        <w:pict>
          <v:shape id="_x0000_s30722" type="#_x0000_word_art_shapetype" style="position:absolute;margin-left:55.85pt;margin-top:655.2pt;width:164.1pt;height:12.7pt;rotation:-5891686fd;z-index:-2653952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Износ или задиры на внут- "/>
            <w10:wrap anchorx="page" anchory="page"/>
          </v:shape>
        </w:pict>
      </w:r>
      <w:r>
        <w:pict>
          <v:shape id="_x0000_s30721" type="#_x0000_word_art_shapetype" style="position:absolute;margin-left:74pt;margin-top:663.85pt;width:169.5pt;height:12.7pt;rotation:-5891686fd;z-index:-2653941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ренней поверхности гильзы "/>
            <w10:wrap anchorx="page" anchory="page"/>
          </v:shape>
        </w:pict>
      </w:r>
      <w:r>
        <w:pict>
          <v:shape id="_x0000_s30720" type="#_x0000_word_art_shapetype" style="position:absolute;margin-left:149.25pt;margin-top:718.25pt;width:60.8pt;height:12.7pt;rotation:-5891686fd;z-index:-2653931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цилиндра "/>
            <w10:wrap anchorx="page" anchory="page"/>
          </v:shape>
        </w:pict>
      </w:r>
      <w:r>
        <w:pict>
          <v:shape id="_x0000_s30719" type="#_x0000_word_art_shapetype" style="position:absolute;margin-left:112pt;margin-top:526.9pt;width:52.3pt;height:12.7pt;rotation:-5891686fd;z-index:-2653921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мотр. "/>
            <w10:wrap anchorx="page" anchory="page"/>
          </v:shape>
        </w:pict>
      </w:r>
      <w:r>
        <w:pict>
          <v:shape id="_x0000_s30718" type="#_x0000_word_art_shapetype" style="position:absolute;margin-left:127.65pt;margin-top:521.7pt;width:62.75pt;height:12.7pt;rotation:-5891686fd;z-index:-2653911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утромер "/>
            <w10:wrap anchorx="page" anchory="page"/>
          </v:shape>
        </w:pict>
      </w:r>
      <w:r>
        <w:pict>
          <v:shape id="_x0000_s30717" type="#_x0000_word_art_shapetype" style="position:absolute;margin-left:168.1pt;margin-top:552.6pt;width:23.7pt;height:12.7pt;rotation:-5891686fd;z-index:-2653900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И "/>
            <w10:wrap anchorx="page" anchory="page"/>
          </v:shape>
        </w:pict>
      </w:r>
      <w:r>
        <w:pict>
          <v:shape id="_x0000_s30716" type="#_x0000_word_art_shapetype" style="position:absolute;margin-left:147.8pt;margin-top:513.5pt;width:65.25pt;height:12.7pt;rotation:-5891686fd;z-index:-2653890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100-160-1 "/>
            <w10:wrap anchorx="page" anchory="page"/>
          </v:shape>
        </w:pict>
      </w:r>
      <w:r>
        <w:pict>
          <v:shape id="_x0000_s30715" type="#_x0000_word_art_shapetype" style="position:absolute;margin-left:101.45pt;margin-top:394.45pt;width:73.85pt;height:12.75pt;rotation:-5891686fd;z-index:-2653880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См таблицу "/>
            <w10:wrap anchorx="page" anchory="page"/>
          </v:shape>
        </w:pict>
      </w:r>
      <w:r>
        <w:pict>
          <v:shape id="_x0000_s30714" type="#_x0000_word_art_shapetype" style="position:absolute;margin-left:134.85pt;margin-top:409.75pt;width:7pt;height:12.7pt;rotation:-5891686fd;z-index:-2653870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. "/>
            <w10:wrap anchorx="page" anchory="page"/>
          </v:shape>
        </w:pict>
      </w:r>
      <w:r>
        <w:pict>
          <v:shape id="_x0000_s30713" type="#_x0000_word_art_shapetype" style="position:absolute;margin-left:153.95pt;margin-top:437.55pt;width:10.5pt;height:12.7pt;rotation:-5891686fd;z-index:-2653859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3 "/>
            <w10:wrap anchorx="page" anchory="page"/>
          </v:shape>
        </w:pict>
      </w:r>
      <w:r>
        <w:pict>
          <v:shape id="_x0000_s30712" type="#_x0000_word_art_shapetype" style="position:absolute;margin-left:134.5pt;margin-top:296.9pt;width:8.15pt;height:12.7pt;rotation:-5891686fd;z-index:-2653849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30711" type="#_x0000_word_art_shapetype" style="position:absolute;margin-left:134.65pt;margin-top:212.9pt;width:8.15pt;height:12.7pt;rotation:-5891686fd;z-index:-2653839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30710" type="#_x0000_word_art_shapetype" style="position:absolute;margin-left:135.75pt;margin-top:210.2pt;width:47.7pt;height:12.7pt;rotation:-5891686fd;z-index:-2653829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Задиры "/>
            <w10:wrap anchorx="page" anchory="page"/>
          </v:shape>
        </w:pict>
      </w:r>
      <w:r>
        <w:pict>
          <v:shape id="_x0000_s30709" type="#_x0000_word_art_shapetype" style="position:absolute;margin-left:171.9pt;margin-top:236.8pt;width:17.15pt;height:12.7pt;rotation:-5891686fd;z-index:-2653818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е "/>
            <w10:wrap anchorx="page" anchory="page"/>
          </v:shape>
        </w:pict>
      </w:r>
      <w:r>
        <w:pict>
          <v:shape id="_x0000_s30708" type="#_x0000_word_art_shapetype" style="position:absolute;margin-left:161.4pt;margin-top:209.1pt;width:38.3pt;height:12.7pt;rotation:-5891686fd;z-index:-2653808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допус "/>
            <w10:wrap anchorx="page" anchory="page"/>
          </v:shape>
        </w:pict>
      </w:r>
      <w:r>
        <w:pict>
          <v:shape id="_x0000_s30707" type="#_x0000_word_art_shapetype" style="position:absolute;margin-left:176.5pt;margin-top:189.3pt;width:8.15pt;height:12.7pt;rotation:-5891686fd;z-index:-2653798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30706" type="#_x0000_word_art_shapetype" style="position:absolute;margin-left:178.85pt;margin-top:222.85pt;width:45.25pt;height:12.7pt;rotation:-5891686fd;z-index:-2653788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каются "/>
            <w10:wrap anchorx="page" anchory="page"/>
          </v:shape>
        </w:pict>
      </w:r>
      <w:r>
        <w:pict>
          <v:shape id="_x0000_s30705" type="#_x0000_word_art_shapetype" style="position:absolute;margin-left:107.6pt;margin-top:134pt;width:62.55pt;height:12.7pt;rotation:-5891686fd;z-index:-2653777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Браковать "/>
            <w10:wrap anchorx="page" anchory="page"/>
          </v:shape>
        </w:pict>
      </w:r>
      <w:r>
        <w:pict>
          <v:shape id="_x0000_s30704" type="#_x0000_word_art_shapetype" style="position:absolute;margin-left:144.7pt;margin-top:660.45pt;width:153.8pt;height:12.7pt;rotation:-5891686fd;z-index:-2653767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Забоины или вмятины на "/>
            <w10:wrap anchorx="page" anchory="page"/>
          </v:shape>
        </w:pict>
      </w:r>
      <w:r>
        <w:pict>
          <v:shape id="_x0000_s30703" type="#_x0000_word_art_shapetype" style="position:absolute;margin-left:196.3pt;margin-top:702.6pt;width:92.3pt;height:12.7pt;rotation:-5891686fd;z-index:-2653757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порном бурте "/>
            <w10:wrap anchorx="page" anchory="page"/>
          </v:shape>
        </w:pict>
      </w:r>
      <w:r>
        <w:pict>
          <v:shape id="_x0000_s30702" type="#_x0000_word_art_shapetype" style="position:absolute;margin-left:195.7pt;margin-top:527pt;width:52.3pt;height:12.7pt;rotation:-5891686fd;z-index:-2653747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мотр. "/>
            <w10:wrap anchorx="page" anchory="page"/>
          </v:shape>
        </w:pict>
      </w:r>
      <w:r>
        <w:pict>
          <v:shape id="_x0000_s30701" type="#_x0000_word_art_shapetype" style="position:absolute;margin-left:200.5pt;margin-top:510.9pt;width:84.6pt;height:12.7pt;rotation:-5891686fd;z-index:-2653736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Лупа ЛП-1-4  "/>
            <w10:wrap anchorx="page" anchory="page"/>
          </v:shape>
        </w:pict>
      </w:r>
      <w:r>
        <w:pict>
          <v:shape id="_x0000_s30700" type="#_x0000_word_art_shapetype" style="position:absolute;margin-left:234.2pt;margin-top:475.4pt;width:6.75pt;height:8.2pt;rotation:-5891686fd;z-index:-265372672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х "/>
            <w10:wrap anchorx="page" anchory="page"/>
          </v:shape>
        </w:pict>
      </w:r>
      <w:r>
        <w:pict>
          <v:shape id="_x0000_s30699" type="#_x0000_word_art_shapetype" style="position:absolute;margin-left:218pt;margin-top:395.8pt;width:8.15pt;height:12.7pt;rotation:-5891686fd;z-index:-2653716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30698" type="#_x0000_word_art_shapetype" style="position:absolute;margin-left:218.15pt;margin-top:297.05pt;width:8.15pt;height:12.7pt;rotation:-5891686fd;z-index:-2653706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30697" type="#_x0000_word_art_shapetype" style="position:absolute;margin-left:218.3pt;margin-top:213.15pt;width:8.15pt;height:12.7pt;rotation:-5891686fd;z-index:-2653696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30696" type="#_x0000_word_art_shapetype" style="position:absolute;margin-left:208.45pt;margin-top:120.95pt;width:111.85pt;height:12.7pt;rotation:-5891686fd;z-index:-2653685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лах номинального "/>
            <w10:wrap anchorx="page" anchory="page"/>
          </v:shape>
        </w:pict>
      </w:r>
      <w:r>
        <w:pict>
          <v:shape id="_x0000_s30695" type="#_x0000_word_art_shapetype" style="position:absolute;margin-left:131.75pt;margin-top:540.3pt;width:380.6pt;height:12.9pt;rotation:-5891686fd;z-index:-2653675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Размерные группы гильзы цилиндра по внутреннему диаметру "/>
            <w10:wrap anchorx="page" anchory="page"/>
          </v:shape>
        </w:pict>
      </w:r>
      <w:r>
        <w:pict>
          <v:shape id="_x0000_s30694" type="#_x0000_word_art_shapetype" style="position:absolute;margin-left:284.3pt;margin-top:767.65pt;width:74.5pt;height:12.7pt;rotation:-5891686fd;z-index:-2653665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аблица 3 – "/>
            <w10:wrap anchorx="page" anchory="page"/>
          </v:shape>
        </w:pict>
      </w:r>
      <w:r>
        <w:pict>
          <v:shape id="_x0000_s30693" type="#_x0000_word_art_shapetype" style="position:absolute;margin-left:329.3pt;margin-top:759.25pt;width:36.6pt;height:10.9pt;rotation:-5891686fd;z-index:-26536550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ер "/>
            <w10:wrap anchorx="page" anchory="page"/>
          </v:shape>
        </w:pict>
      </w:r>
      <w:r>
        <w:pict>
          <v:shape id="_x0000_s30692" type="#_x0000_word_art_shapetype" style="position:absolute;margin-left:343.6pt;margin-top:759.25pt;width:43.9pt;height:10.9pt;rotation:-5891686fd;z-index:-26536448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"/>
            <w10:wrap anchorx="page" anchory="page"/>
          </v:shape>
        </w:pict>
      </w:r>
      <w:r>
        <w:pict>
          <v:shape id="_x0000_s30691" type="#_x0000_word_art_shapetype" style="position:absolute;margin-left:315.8pt;margin-top:125.4pt;width:65.85pt;height:10.9pt;rotation:-5891686fd;z-index:-26536345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Маркировка "/>
            <w10:wrap anchorx="page" anchory="page"/>
          </v:shape>
        </w:pict>
      </w:r>
      <w:r>
        <w:pict>
          <v:shape id="_x0000_s30690" type="#_x0000_word_art_shapetype" style="position:absolute;margin-left:315.15pt;margin-top:61.45pt;width:67.5pt;height:11.05pt;rotation:-5891686fd;z-index:-26536243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 размерной "/>
            <w10:wrap anchorx="page" anchory="page"/>
          </v:shape>
        </w:pict>
      </w:r>
      <w:r>
        <w:pict>
          <v:shape id="_x0000_s30689" type="#_x0000_word_art_shapetype" style="position:absolute;margin-left:346.3pt;margin-top:96.45pt;width:40.8pt;height:10.9pt;rotation:-5891686fd;z-index:-26536140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группы "/>
            <w10:wrap anchorx="page" anchory="page"/>
          </v:shape>
        </w:pict>
      </w:r>
      <w:r>
        <w:pict>
          <v:shape id="_x0000_s30688" style="position:absolute;margin-left:332.85pt;margin-top:31.4pt;width:1.65pt;height:780.05pt;z-index:-265360384;mso-position-horizontal-relative:page;mso-position-vertical-relative:page" coordorigin="11743,1108" coordsize="59,27519" path="m11743,28627r17,l11801,1108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687" style="position:absolute;margin-left:333.5pt;margin-top:717.9pt;width:47.9pt;height:.55pt;z-index:-265359360;mso-position-horizontal-relative:page;mso-position-vertical-relative:page" coordorigin="11765,25327" coordsize="1690,20" path="m11765,25344r1689,2l13454,25329r-1689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686" style="position:absolute;margin-left:333.95pt;margin-top:407pt;width:47.9pt;height:.55pt;z-index:-265358336;mso-position-horizontal-relative:page;mso-position-vertical-relative:page" coordorigin="11781,14358" coordsize="1690,20" path="m11781,14375r1689,3l13470,14361r-1689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685" style="position:absolute;margin-left:334.3pt;margin-top:182.7pt;width:47.9pt;height:.55pt;z-index:-265357312;mso-position-horizontal-relative:page;mso-position-vertical-relative:page" coordorigin="11793,6446" coordsize="1690,20" path="m11793,6463r1689,3l13482,6449r-1689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684" style="position:absolute;margin-left:381.2pt;margin-top:31.45pt;width:2.7pt;height:780.05pt;z-index:-265356288;mso-position-horizontal-relative:page;mso-position-vertical-relative:page" coordorigin="13449,1110" coordsize="95,27519" path="m13449,28629r53,l13543,1111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683" style="position:absolute;margin-left:332.85pt;margin-top:810.95pt;width:.5pt;height:.5pt;z-index:-265355264;mso-position-horizontal-relative:page;mso-position-vertical-relative:page" coordorigin="11743,28610" coordsize="17,18" path="m11743,28627r17,l11760,28610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682" style="position:absolute;margin-left:333.35pt;margin-top:810.95pt;width:47.9pt;height:.55pt;z-index:-265354240;mso-position-horizontal-relative:page;mso-position-vertical-relative:page" coordorigin="11760,28610" coordsize="1690,20" path="m11760,28627r1689,2l13449,28612r-1689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681" style="position:absolute;margin-left:334.05pt;margin-top:31.4pt;width:.5pt;height:.5pt;z-index:-265353216;mso-position-horizontal-relative:page;mso-position-vertical-relative:page" coordorigin="11784,1108" coordsize="18,18" path="m11784,1125r17,l11801,1108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680" style="position:absolute;margin-left:334.5pt;margin-top:31.4pt;width:47.9pt;height:.55pt;z-index:-265352192;mso-position-horizontal-relative:page;mso-position-vertical-relative:page" coordorigin="11801,1108" coordsize="1690,20" path="m11801,1125r1689,2l13490,1110r-1689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679" type="#_x0000_word_art_shapetype" style="position:absolute;margin-left:417.2pt;margin-top:756.85pt;width:10.5pt;height:12.7pt;rotation:-5891686fd;z-index:-2653511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3 "/>
            <w10:wrap anchorx="page" anchory="page"/>
          </v:shape>
        </w:pict>
      </w:r>
      <w:r>
        <w:pict>
          <v:shape id="_x0000_s30678" type="#_x0000_word_art_shapetype" style="position:absolute;margin-left:392.75pt;margin-top:99.4pt;width:13.6pt;height:12.7pt;rotation:-5891686fd;z-index:-2653501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А "/>
            <w10:wrap anchorx="page" anchory="page"/>
          </v:shape>
        </w:pict>
      </w:r>
      <w:r>
        <w:pict>
          <v:shape id="_x0000_s30677" style="position:absolute;margin-left:383.3pt;margin-top:407.05pt;width:27.8pt;height:.5pt;z-index:-265349120;mso-position-horizontal-relative:page;mso-position-vertical-relative:page" coordorigin="13523,14361" coordsize="980,19" path="m13523,14378r980,1l14503,14362r-980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676" style="position:absolute;margin-left:383.65pt;margin-top:182.8pt;width:27.8pt;height:.5pt;z-index:-265348096;mso-position-horizontal-relative:page;mso-position-vertical-relative:page" coordorigin="13535,6449" coordsize="980,19" path="m13535,6466r980,1l14515,6450r-980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675" style="position:absolute;margin-left:411.1pt;margin-top:31.5pt;width:1.05pt;height:376.1pt;z-index:-265347072;mso-position-horizontal-relative:page;mso-position-vertical-relative:page" coordorigin="14503,1112" coordsize="37,13268" path="m14503,14379r17,l14540,1112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674" style="position:absolute;margin-left:383.9pt;margin-top:31.45pt;width:27.8pt;height:.5pt;z-index:-265346048;mso-position-horizontal-relative:page;mso-position-vertical-relative:page" coordorigin="13543,1111" coordsize="981,19" path="m13543,1127r980,2l14523,1112r-980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673" type="#_x0000_word_art_shapetype" style="position:absolute;margin-left:422pt;margin-top:99.45pt;width:11.5pt;height:12.7pt;rotation:-5891686fd;z-index:-2653450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Б "/>
            <w10:wrap anchorx="page" anchory="page"/>
          </v:shape>
        </w:pict>
      </w:r>
      <w:r>
        <w:pict>
          <v:shape id="_x0000_s30672" style="position:absolute;margin-left:411.6pt;margin-top:407.1pt;width:27.7pt;height:.5pt;z-index:-265344000;mso-position-horizontal-relative:page;mso-position-vertical-relative:page" coordorigin="14520,14362" coordsize="978,19" path="m14520,14379r978,2l15498,14364r-978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671" style="position:absolute;margin-left:411.9pt;margin-top:182.85pt;width:27.7pt;height:.5pt;z-index:-265342976;mso-position-horizontal-relative:page;mso-position-vertical-relative:page" coordorigin="14532,6450" coordsize="978,19" path="m14532,6467r978,2l15510,6452r-978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670" style="position:absolute;margin-left:439.3pt;margin-top:31.55pt;width:1.05pt;height:376.1pt;z-index:-265341952;mso-position-horizontal-relative:page;mso-position-vertical-relative:page" coordorigin="15498,1114" coordsize="37,13268" path="m15498,14381r17,l15535,1114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669" style="position:absolute;margin-left:412.15pt;margin-top:31.5pt;width:27.7pt;height:.5pt;z-index:-265340928;mso-position-horizontal-relative:page;mso-position-vertical-relative:page" coordorigin="14540,1112" coordsize="978,19" path="m14540,1129r978,1l15518,1114r-978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668" type="#_x0000_word_art_shapetype" style="position:absolute;margin-left:448.05pt;margin-top:99.55pt;width:16pt;height:12.7pt;rotation:-5891686fd;z-index:-2653399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Ж "/>
            <w10:wrap anchorx="page" anchory="page"/>
          </v:shape>
        </w:pict>
      </w:r>
      <w:r>
        <w:pict>
          <v:shape id="_x0000_s30667" style="position:absolute;margin-left:382.85pt;margin-top:718pt;width:27.8pt;height:.5pt;z-index:-265338880;mso-position-horizontal-relative:page;mso-position-vertical-relative:page" coordorigin="13507,25329" coordsize="981,19" path="m13507,25346r980,2l14487,25331r-98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666" style="position:absolute;margin-left:410.65pt;margin-top:718.05pt;width:.5pt;height:.5pt;z-index:-265337856;mso-position-horizontal-relative:page;mso-position-vertical-relative:page" coordorigin="14487,25331" coordsize="17,17" path="m14487,25348r17,l14504,25331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665" style="position:absolute;margin-left:411.1pt;margin-top:718.05pt;width:27.7pt;height:.5pt;z-index:-265336832;mso-position-horizontal-relative:page;mso-position-vertical-relative:page" coordorigin="14504,25331" coordsize="978,19" path="m14504,25348r978,1l15482,25332r-978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664" style="position:absolute;margin-left:438.85pt;margin-top:718.05pt;width:.5pt;height:.5pt;z-index:-265335808;mso-position-horizontal-relative:page;mso-position-vertical-relative:page" coordorigin="15482,25332" coordsize="18,17" path="m15482,25349r17,l15499,25332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663" style="position:absolute;margin-left:439.3pt;margin-top:718.05pt;width:27.8pt;height:.5pt;z-index:-265334784;mso-position-horizontal-relative:page;mso-position-vertical-relative:page" coordorigin="15499,25332" coordsize="980,19" path="m15499,25349r980,2l16479,25334r-98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662" style="position:absolute;margin-left:439.8pt;margin-top:407.15pt;width:27.8pt;height:.5pt;z-index:-265333760;mso-position-horizontal-relative:page;mso-position-vertical-relative:page" coordorigin="15515,14364" coordsize="981,19" path="m15515,14381r980,1l16495,14365r-980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661" style="position:absolute;margin-left:440.1pt;margin-top:182.85pt;width:27.8pt;height:.5pt;z-index:-265332736;mso-position-horizontal-relative:page;mso-position-vertical-relative:page" coordorigin="15527,6452" coordsize="981,19" path="m15527,6469r980,1l16507,6453r-980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660" style="position:absolute;margin-left:466.95pt;margin-top:31.6pt;width:1.65pt;height:780.05pt;z-index:-265331712;mso-position-horizontal-relative:page;mso-position-vertical-relative:page" coordorigin="16474,1115" coordsize="59,27519" path="m16474,28634r17,l16532,1115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659" style="position:absolute;margin-left:382.7pt;margin-top:811.05pt;width:27.8pt;height:.5pt;z-index:-265330688;mso-position-horizontal-relative:page;mso-position-vertical-relative:page" coordorigin="13502,28612" coordsize="981,19" path="m13502,28629r980,2l14482,28614r-98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658" style="position:absolute;margin-left:410.5pt;margin-top:811.1pt;width:.5pt;height:.5pt;z-index:-265329664;mso-position-horizontal-relative:page;mso-position-vertical-relative:page" coordorigin="14482,28614" coordsize="17,18" path="m14482,28631r17,l14499,28614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657" style="position:absolute;margin-left:411pt;margin-top:811.1pt;width:27.7pt;height:.5pt;z-index:-265328640;mso-position-horizontal-relative:page;mso-position-vertical-relative:page" coordorigin="14499,28614" coordsize="978,19" path="m14499,28631r978,1l15477,28615r-978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656" style="position:absolute;margin-left:438.7pt;margin-top:811.15pt;width:.5pt;height:.5pt;z-index:-265327616;mso-position-horizontal-relative:page;mso-position-vertical-relative:page" coordorigin="15477,28615" coordsize="17,18" path="m15477,28632r17,l15494,28615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655" style="position:absolute;margin-left:439.15pt;margin-top:811.15pt;width:27.8pt;height:.5pt;z-index:-265326592;mso-position-horizontal-relative:page;mso-position-vertical-relative:page" coordorigin="15494,28615" coordsize="981,19" path="m15494,28632r980,2l16474,28617r-98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654" style="position:absolute;margin-left:466.95pt;margin-top:811.15pt;width:.5pt;height:.5pt;z-index:-265325568;mso-position-horizontal-relative:page;mso-position-vertical-relative:page" coordorigin="16474,28617" coordsize="18,18" path="m16474,28634r17,l16491,28617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653" style="position:absolute;margin-left:440.35pt;margin-top:31.55pt;width:27.8pt;height:.5pt;z-index:-265324544;mso-position-horizontal-relative:page;mso-position-vertical-relative:page" coordorigin="15535,1114" coordsize="981,19" path="m15535,1130r980,2l16515,1115r-980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652" style="position:absolute;margin-left:468.15pt;margin-top:31.6pt;width:.5pt;height:.5pt;z-index:-265323520;mso-position-horizontal-relative:page;mso-position-vertical-relative:page" coordorigin="16515,1115" coordsize="18,17" path="m16515,1132r17,l16532,1115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651" type="#_x0000_word_art_shapetype" style="position:absolute;margin-left:470.2pt;margin-top:72.5pt;width:93.95pt;height:12.7pt;rotation:-5891686fd;z-index:-2653224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омер дефекта "/>
            <w10:wrap anchorx="page" anchory="page"/>
          </v:shape>
        </w:pict>
      </w:r>
      <w:r>
        <w:pict>
          <v:shape id="_x0000_s30650" type="#_x0000_word_art_shapetype" style="position:absolute;margin-left:224.65pt;margin-top:449.5pt;width:625.6pt;height:12.7pt;rotation:-5891686fd;z-index:-2653214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Допуск радиального биения поверхности Б относительно отверстия В 0,7 мм ……………………………. "/>
            <w10:wrap anchorx="page" anchory="page"/>
          </v:shape>
        </w:pict>
      </w:r>
      <w:r>
        <w:pict>
          <v:shape id="_x0000_s30649" type="#_x0000_word_art_shapetype" style="position:absolute;margin-left:531.65pt;margin-top:767.55pt;width:10.5pt;height:12.7pt;rotation:-5891686fd;z-index:-2653204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 "/>
            <w10:wrap anchorx="page" anchory="page"/>
          </v:shape>
        </w:pict>
      </w:r>
      <w:r>
        <w:pict>
          <v:shape id="_x0000_s30648" type="#_x0000_word_art_shapetype" style="position:absolute;margin-left:60.55pt;margin-top:795.05pt;width:45.6pt;height:10.9pt;rotation:-11789926fd;z-index:-26531942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ер    "/>
            <w10:wrap anchorx="page" anchory="page"/>
          </v:shape>
        </w:pict>
      </w:r>
      <w:r>
        <w:pict>
          <v:shape id="_x0000_s30647" type="#_x0000_word_art_shapetype" style="position:absolute;margin-left:65.9pt;margin-top:785.15pt;width:43.9pt;height:10.9pt;rotation:-11789926fd;z-index:-26531840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"/>
            <w10:wrap anchorx="page" anchory="page"/>
          </v:shape>
        </w:pict>
      </w:r>
      <w:r>
        <w:pict>
          <v:shape id="_x0000_s30646" style="position:absolute;margin-left:56.5pt;margin-top:31.9pt;width:2.65pt;height:776.9pt;z-index:-265317376;mso-position-horizontal-relative:page;mso-position-vertical-relative:page" coordorigin="1994,1125" coordsize="95,27407" path="m1994,28531r53,1l2088,112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645" type="#_x0000_word_art_shapetype" style="position:absolute;margin-left:64.3pt;margin-top:769.95pt;width:47.15pt;height:10.9pt;rotation:-11789926fd;z-index:-26531635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озиция "/>
            <w10:wrap anchorx="page" anchory="page"/>
          </v:shape>
        </w:pict>
      </w:r>
      <w:r>
        <w:pict>
          <v:shape id="_x0000_s30644" type="#_x0000_word_art_shapetype" style="position:absolute;margin-left:58.8pt;margin-top:759.65pt;width:58.65pt;height:10.9pt;rotation:-11789926fd;z-index:-26531532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 рисунке "/>
            <w10:wrap anchorx="page" anchory="page"/>
          </v:shape>
        </w:pict>
      </w:r>
      <w:r>
        <w:pict>
          <v:shape id="_x0000_s30643" type="#_x0000_word_art_shapetype" style="position:absolute;margin-left:84.4pt;margin-top:300.15pt;width:62.75pt;height:10.9pt;rotation:-5891686fd;z-index:-26531430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без ремонта "/>
            <w10:wrap anchorx="page" anchory="page"/>
          </v:shape>
        </w:pict>
      </w:r>
      <w:r>
        <w:pict>
          <v:shape id="_x0000_s30642" type="#_x0000_word_art_shapetype" style="position:absolute;margin-left:84.55pt;margin-top:216.15pt;width:62.75pt;height:10.9pt;rotation:-5891686fd;z-index:-26531328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без ремонта "/>
            <w10:wrap anchorx="page" anchory="page"/>
          </v:shape>
        </w:pict>
      </w:r>
      <w:r>
        <w:pict>
          <v:shape id="_x0000_s30641" style="position:absolute;margin-left:58.35pt;margin-top:573.45pt;width:19.85pt;height:1.55pt;z-index:-265312256;mso-position-horizontal-relative:page;mso-position-vertical-relative:page" coordorigin="2059,20230" coordsize="701,54" path="m2059,20283r701,1l2760,20231r-7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640" style="position:absolute;margin-left:78.2pt;margin-top:573.45pt;width:1.5pt;height:1.5pt;z-index:-265311232;mso-position-horizontal-relative:page;mso-position-vertical-relative:page" coordorigin="2760,20231" coordsize="53,53" path="m2760,20284r52,l2813,2023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639" style="position:absolute;margin-left:79.7pt;margin-top:573.45pt;width:19.85pt;height:1.55pt;z-index:-265310208;mso-position-horizontal-relative:page;mso-position-vertical-relative:page" coordorigin="2812,20231" coordsize="701,55" path="m2812,20284r701,1l3513,20232r-700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638" style="position:absolute;margin-left:99.55pt;margin-top:573.5pt;width:1.5pt;height:1.5pt;z-index:-265309184;mso-position-horizontal-relative:page;mso-position-vertical-relative:page" coordorigin="3513,20232" coordsize="53,53" path="m3513,20285r53,l3566,2023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637" style="position:absolute;margin-left:101.05pt;margin-top:573.5pt;width:19.85pt;height:1.55pt;z-index:-265308160;mso-position-horizontal-relative:page;mso-position-vertical-relative:page" coordorigin="3566,20232" coordsize="701,55" path="m3566,20285r701,1l4267,20233r-7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636" style="position:absolute;margin-left:58.55pt;margin-top:451.8pt;width:19.85pt;height:1.55pt;z-index:-265307136;mso-position-horizontal-relative:page;mso-position-vertical-relative:page" coordorigin="2065,15940" coordsize="701,54" path="m2065,15992r701,2l2766,15941r-700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635" style="position:absolute;margin-left:58.95pt;margin-top:185.7pt;width:19.85pt;height:1.55pt;z-index:-265306112;mso-position-horizontal-relative:page;mso-position-vertical-relative:page" coordorigin="2080,6552" coordsize="701,54" path="m2080,6605r700,1l2780,6553r-700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634" style="position:absolute;margin-left:78.4pt;margin-top:185.75pt;width:1.9pt;height:267.6pt;z-index:-265305088;mso-position-horizontal-relative:page;mso-position-vertical-relative:page" coordorigin="2766,6553" coordsize="68,9441" path="m2766,15994r53,l2833,655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633" style="position:absolute;margin-left:79.9pt;margin-top:451.85pt;width:19.85pt;height:1.55pt;z-index:-265304064;mso-position-horizontal-relative:page;mso-position-vertical-relative:page" coordorigin="2819,15941" coordsize="701,54" path="m2819,15994r701,1l3520,15942r-7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632" style="position:absolute;margin-left:99.75pt;margin-top:451.9pt;width:1.5pt;height:1.5pt;z-index:-265303040;mso-position-horizontal-relative:page;mso-position-vertical-relative:page" coordorigin="3520,15942" coordsize="53,53" path="m3520,15995r52,l3573,1594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631" style="position:absolute;margin-left:101.25pt;margin-top:451.9pt;width:19.85pt;height:1.55pt;z-index:-265302016;mso-position-horizontal-relative:page;mso-position-vertical-relative:page" coordorigin="3572,15942" coordsize="701,54" path="m3572,15995r701,1l4273,15943r-700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630" style="position:absolute;margin-left:80.05pt;margin-top:353.8pt;width:19.85pt;height:1.55pt;z-index:-265300992;mso-position-horizontal-relative:page;mso-position-vertical-relative:page" coordorigin="2824,12482" coordsize="701,54" path="m2824,12535r701,1l3525,12483r-7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629" style="position:absolute;margin-left:80.3pt;margin-top:185.75pt;width:19.85pt;height:1.55pt;z-index:-265299968;mso-position-horizontal-relative:page;mso-position-vertical-relative:page" coordorigin="2833,6553" coordsize="701,54" path="m2833,6606r701,1l3534,6554r-7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628" style="position:absolute;margin-left:99.9pt;margin-top:185.8pt;width:1.75pt;height:169.55pt;z-index:-265298944;mso-position-horizontal-relative:page;mso-position-vertical-relative:page" coordorigin="3525,6554" coordsize="62,5982" path="m3525,12536r53,l3587,655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627" style="position:absolute;margin-left:101.4pt;margin-top:353.85pt;width:19.85pt;height:1.55pt;z-index:-265297920;mso-position-horizontal-relative:page;mso-position-vertical-relative:page" coordorigin="3578,12483" coordsize="701,54" path="m3578,12536r700,1l4278,12484r-700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626" style="position:absolute;margin-left:101.55pt;margin-top:254.5pt;width:19.85pt;height:1.55pt;z-index:-265296896;mso-position-horizontal-relative:page;mso-position-vertical-relative:page" coordorigin="3583,8978" coordsize="701,54" path="m3583,9031r701,1l4284,8979r-7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625" style="position:absolute;margin-left:101.65pt;margin-top:185.8pt;width:19.85pt;height:1.55pt;z-index:-265295872;mso-position-horizontal-relative:page;mso-position-vertical-relative:page" coordorigin="3587,6554" coordsize="701,54" path="m3587,6607r700,1l4287,6555r-700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624" style="position:absolute;margin-left:120.6pt;margin-top:31.95pt;width:2.65pt;height:776.9pt;z-index:-265294848;mso-position-horizontal-relative:page;mso-position-vertical-relative:page" coordorigin="4254,1128" coordsize="95,27407" path="m4254,28535r53,l4348,112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623" style="position:absolute;margin-left:56.5pt;margin-top:807.25pt;width:1.5pt;height:1.5pt;z-index:-265293824;mso-position-horizontal-relative:page;mso-position-vertical-relative:page" coordorigin="1994,28479" coordsize="54,53" path="m1994,28531r53,1l2047,2847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622" style="position:absolute;margin-left:58pt;margin-top:807.25pt;width:19.85pt;height:1.55pt;z-index:-265292800;mso-position-horizontal-relative:page;mso-position-vertical-relative:page" coordorigin="2047,28479" coordsize="701,54" path="m2047,28532r700,1l2747,28480r-700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621" style="position:absolute;margin-left:77.85pt;margin-top:807.3pt;width:1.5pt;height:1.5pt;z-index:-265291776;mso-position-horizontal-relative:page;mso-position-vertical-relative:page" coordorigin="2747,28480" coordsize="53,53" path="m2747,28533r53,l2800,2848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620" style="position:absolute;margin-left:79.35pt;margin-top:807.3pt;width:19.85pt;height:1.55pt;z-index:-265290752;mso-position-horizontal-relative:page;mso-position-vertical-relative:page" coordorigin="2800,28480" coordsize="701,55" path="m2800,28533r701,1l3501,28481r-7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619" style="position:absolute;margin-left:99.2pt;margin-top:807.3pt;width:1.5pt;height:1.5pt;z-index:-265289728;mso-position-horizontal-relative:page;mso-position-vertical-relative:page" coordorigin="3501,28481" coordsize="53,53" path="m3501,28534r53,l3554,2848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618" style="position:absolute;margin-left:100.7pt;margin-top:807.3pt;width:19.85pt;height:1.55pt;z-index:-265288704;mso-position-horizontal-relative:page;mso-position-vertical-relative:page" coordorigin="3554,28481" coordsize="701,54" path="m3554,28534r700,1l4254,28482r-700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617" style="position:absolute;margin-left:58.05pt;margin-top:782.5pt;width:19.85pt;height:1.55pt;z-index:-265287680;mso-position-horizontal-relative:page;mso-position-vertical-relative:page" coordorigin="2048,27604" coordsize="701,55" path="m2048,27657r700,1l2749,27606r-70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616" style="position:absolute;margin-left:77.9pt;margin-top:782.5pt;width:1.5pt;height:1.5pt;z-index:-265286656;mso-position-horizontal-relative:page;mso-position-vertical-relative:page" coordorigin="2748,27606" coordsize="54,53" path="m2748,27658r53,1l2801,27606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615" style="position:absolute;margin-left:79.4pt;margin-top:782.5pt;width:19.85pt;height:1.55pt;z-index:-265285632;mso-position-horizontal-relative:page;mso-position-vertical-relative:page" coordorigin="2801,27606" coordsize="701,54" path="m2801,27659r701,1l3502,27607r-7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614" style="position:absolute;margin-left:99.25pt;margin-top:782.55pt;width:1.5pt;height:1.5pt;z-index:-265284608;mso-position-horizontal-relative:page;mso-position-vertical-relative:page" coordorigin="3502,27607" coordsize="53,54" path="m3502,27660r53,l3555,2760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613" style="position:absolute;margin-left:100.75pt;margin-top:782.55pt;width:19.85pt;height:1.55pt;z-index:-265283584;mso-position-horizontal-relative:page;mso-position-vertical-relative:page" coordorigin="3555,27607" coordsize="701,54" path="m3555,27660r701,1l4256,27608r-7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612" style="position:absolute;margin-left:58.05pt;margin-top:757.65pt;width:19.85pt;height:1.55pt;z-index:-265282560;mso-position-horizontal-relative:page;mso-position-vertical-relative:page" coordorigin="2049,26728" coordsize="701,55" path="m2049,26781r701,1l2750,26729r-7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611" style="position:absolute;margin-left:77.95pt;margin-top:757.65pt;width:1.5pt;height:1.5pt;z-index:-265281536;mso-position-horizontal-relative:page;mso-position-vertical-relative:page" coordorigin="2750,26729" coordsize="53,53" path="m2750,26782r53,l2803,2672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610" style="position:absolute;margin-left:79.45pt;margin-top:757.65pt;width:19.85pt;height:1.55pt;z-index:-265280512;mso-position-horizontal-relative:page;mso-position-vertical-relative:page" coordorigin="2803,26729" coordsize="701,54" path="m2803,26782r700,1l3503,26730r-700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609" style="position:absolute;margin-left:99.3pt;margin-top:757.7pt;width:1.5pt;height:1.5pt;z-index:-265279488;mso-position-horizontal-relative:page;mso-position-vertical-relative:page" coordorigin="3503,26730" coordsize="54,53" path="m3503,26783r53,l3556,2673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608" style="position:absolute;margin-left:100.8pt;margin-top:757.7pt;width:19.85pt;height:1.55pt;z-index:-265278464;mso-position-horizontal-relative:page;mso-position-vertical-relative:page" coordorigin="3556,26730" coordsize="701,55" path="m3556,26783r701,1l4257,26731r-7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607" style="position:absolute;margin-left:57.65pt;margin-top:31.9pt;width:1.5pt;height:1.5pt;z-index:-265277440;mso-position-horizontal-relative:page;mso-position-vertical-relative:page" coordorigin="2035,1125" coordsize="53,53" path="m2035,1178r53,l2088,112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606" style="position:absolute;margin-left:59.15pt;margin-top:31.9pt;width:19.85pt;height:1.55pt;z-index:-265276416;mso-position-horizontal-relative:page;mso-position-vertical-relative:page" coordorigin="2088,1125" coordsize="701,54" path="m2088,1178r700,1l2788,1126r-700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605" style="position:absolute;margin-left:79.05pt;margin-top:31.9pt;width:1.5pt;height:1.5pt;z-index:-265275392;mso-position-horizontal-relative:page;mso-position-vertical-relative:page" coordorigin="2788,1126" coordsize="53,53" path="m2788,1179r53,l2841,112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604" style="position:absolute;margin-left:80.55pt;margin-top:31.9pt;width:19.85pt;height:1.55pt;z-index:-265274368;mso-position-horizontal-relative:page;mso-position-vertical-relative:page" coordorigin="2841,1126" coordsize="701,54" path="m2841,1179r701,1l3542,1127r-7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603" style="position:absolute;margin-left:100.4pt;margin-top:31.95pt;width:1.5pt;height:1.5pt;z-index:-265273344;mso-position-horizontal-relative:page;mso-position-vertical-relative:page" coordorigin="3542,1127" coordsize="53,54" path="m3542,1180r53,l3595,112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602" style="position:absolute;margin-left:101.9pt;margin-top:31.95pt;width:19.85pt;height:1.55pt;z-index:-265272320;mso-position-horizontal-relative:page;mso-position-vertical-relative:page" coordorigin="3595,1127" coordsize="701,55" path="m3595,1180r700,1l4295,1128r-700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601" type="#_x0000_word_art_shapetype" style="position:absolute;margin-left:132.45pt;margin-top:787.7pt;width:10.5pt;height:12.7pt;rotation:-5891686fd;z-index:-2652712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3 "/>
            <w10:wrap anchorx="page" anchory="page"/>
          </v:shape>
        </w:pict>
      </w:r>
      <w:r>
        <w:pict>
          <v:shape id="_x0000_s30600" type="#_x0000_word_art_shapetype" style="position:absolute;margin-left:131.3pt;margin-top:762.9pt;width:12.8pt;height:12.7pt;rotation:-5891686fd;z-index:-2652702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В "/>
            <w10:wrap anchorx="page" anchory="page"/>
          </v:shape>
        </w:pict>
      </w:r>
      <w:r>
        <w:pict>
          <v:shape id="_x0000_s30599" type="#_x0000_word_art_shapetype" style="position:absolute;margin-left:216.15pt;margin-top:787.85pt;width:10.5pt;height:12.7pt;rotation:-5891686fd;z-index:-2652692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4 "/>
            <w10:wrap anchorx="page" anchory="page"/>
          </v:shape>
        </w:pict>
      </w:r>
      <w:r>
        <w:pict>
          <v:shape id="_x0000_s30598" type="#_x0000_word_art_shapetype" style="position:absolute;margin-left:214.65pt;margin-top:763.05pt;width:13.6pt;height:12.7pt;rotation:-5891686fd;z-index:-2652682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А "/>
            <w10:wrap anchorx="page" anchory="page"/>
          </v:shape>
        </w:pict>
      </w:r>
      <w:r>
        <w:pict>
          <v:shape id="_x0000_s30597" type="#_x0000_word_art_shapetype" style="position:absolute;margin-left:186.3pt;margin-top:129.2pt;width:72.5pt;height:12.7pt;rotation:-5891686fd;z-index:-2652672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бработать "/>
            <w10:wrap anchorx="page" anchory="page"/>
          </v:shape>
        </w:pict>
      </w:r>
      <w:r>
        <w:pict>
          <v:shape id="_x0000_s30596" type="#_x0000_word_art_shapetype" style="position:absolute;margin-left:191.75pt;margin-top:65.2pt;width:61.8pt;height:12.7pt;rotation:-5891686fd;z-index:-2652661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до устра- "/>
            <w10:wrap anchorx="page" anchory="page"/>
          </v:shape>
        </w:pict>
      </w:r>
      <w:r>
        <w:pict>
          <v:shape id="_x0000_s30595" type="#_x0000_word_art_shapetype" style="position:absolute;margin-left:198.5pt;margin-top:131.85pt;width:89.95pt;height:12.7pt;rotation:-5891686fd;z-index:-2652651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ения дефекта "/>
            <w10:wrap anchorx="page" anchory="page"/>
          </v:shape>
        </w:pict>
      </w:r>
      <w:r>
        <w:pict>
          <v:shape id="_x0000_s30594" type="#_x0000_word_art_shapetype" style="position:absolute;margin-left:215.7pt;margin-top:62.6pt;width:55.8pt;height:12.7pt;rotation:-5891686fd;z-index:-2652641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в преде- "/>
            <w10:wrap anchorx="page" anchory="page"/>
          </v:shape>
        </w:pict>
      </w:r>
      <w:r>
        <w:pict>
          <v:shape id="_x0000_s30593" type="#_x0000_word_art_shapetype" style="position:absolute;margin-left:251.05pt;margin-top:51.1pt;width:26.85pt;height:12.7pt;rotation:-5891686fd;z-index:-2652631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раз- "/>
            <w10:wrap anchorx="page" anchory="page"/>
          </v:shape>
        </w:pict>
      </w:r>
      <w:r>
        <w:pict>
          <v:shape id="_x0000_s30592" type="#_x0000_word_art_shapetype" style="position:absolute;margin-left:239.95pt;margin-top:131.55pt;width:90.7pt;height:12.7pt;rotation:-5891686fd;z-index:-2652620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мера опорного "/>
            <w10:wrap anchorx="page" anchory="page"/>
          </v:shape>
        </w:pict>
      </w:r>
      <w:r>
        <w:pict>
          <v:shape id="_x0000_s30591" type="#_x0000_word_art_shapetype" style="position:absolute;margin-left:265.6pt;margin-top:69.5pt;width:39.6pt;height:12.7pt;rotation:-5891686fd;z-index:-2652610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бурта "/>
            <w10:wrap anchorx="page" anchory="page"/>
          </v:shape>
        </w:pict>
      </w:r>
      <w:r>
        <w:pict>
          <v:shape id="_x0000_s30590" style="position:absolute;margin-left:295.55pt;margin-top:575.3pt;width:1.8pt;height:182.7pt;z-index:-265260032;mso-position-horizontal-relative:page;mso-position-vertical-relative:page" coordorigin="10427,20296" coordsize="63,6446" path="m10427,26741r53,l10490,2029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589" style="position:absolute;margin-left:122.15pt;margin-top:757.75pt;width:89.7pt;height:1.65pt;z-index:-265259008;mso-position-horizontal-relative:page;mso-position-vertical-relative:page" coordorigin="4310,26732" coordsize="3165,58" path="m4310,26784r3164,5l7474,26736r-3164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588" style="position:absolute;margin-left:122.1pt;margin-top:782.55pt;width:89.7pt;height:1.65pt;z-index:-265257984;mso-position-horizontal-relative:page;mso-position-vertical-relative:page" coordorigin="4308,27608" coordsize="3165,58" path="m4308,27661r3165,5l7473,27613r-3164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587" style="position:absolute;margin-left:122.1pt;margin-top:807.35pt;width:89.7pt;height:1.65pt;z-index:-265256960;mso-position-horizontal-relative:page;mso-position-vertical-relative:page" coordorigin="4307,28482" coordsize="3165,58" path="m4307,28535r3165,5l7472,28487r-3165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586" style="position:absolute;margin-left:211.8pt;margin-top:807.5pt;width:85.2pt;height:1.65pt;z-index:-265255936;mso-position-horizontal-relative:page;mso-position-vertical-relative:page" coordorigin="7472,28487" coordsize="3006,58" path="m7472,28540r3005,4l10477,28491r-3005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585" style="position:absolute;margin-left:295.5pt;margin-top:784.35pt;width:1.55pt;height:24.8pt;z-index:-265254912;mso-position-horizontal-relative:page;mso-position-vertical-relative:page" coordorigin="10424,27670" coordsize="55,875" path="m10424,28544r53,l10479,2767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584" style="position:absolute;margin-left:211.8pt;margin-top:782.7pt;width:85.2pt;height:1.65pt;z-index:-265253888;mso-position-horizontal-relative:page;mso-position-vertical-relative:page" coordorigin="7473,27613" coordsize="3006,58" path="m7473,27666r3006,4l10479,27617r-3006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583" style="position:absolute;margin-left:295.5pt;margin-top:759.5pt;width:1.55pt;height:23.35pt;z-index:-265252864;mso-position-horizontal-relative:page;mso-position-vertical-relative:page" coordorigin="10426,26794" coordsize="55,824" path="m10426,27617r53,l10480,2679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582" style="position:absolute;margin-left:211.85pt;margin-top:757.85pt;width:85.2pt;height:1.65pt;z-index:-265251840;mso-position-horizontal-relative:page;mso-position-vertical-relative:page" coordorigin="7474,26736" coordsize="3006,58" path="m7474,26789r3006,5l10480,26741r-3006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581" style="position:absolute;margin-left:123pt;margin-top:185.8pt;width:89.7pt;height:1.65pt;z-index:-265250816;mso-position-horizontal-relative:page;mso-position-vertical-relative:page" coordorigin="4340,6556" coordsize="3165,58" path="m4340,6608r3165,5l7505,6560r-3165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580" style="position:absolute;margin-left:122.9pt;margin-top:254.5pt;width:89.7pt;height:1.65pt;z-index:-265249792;mso-position-horizontal-relative:page;mso-position-vertical-relative:page" coordorigin="4336,8979" coordsize="3165,58" path="m4336,9032r3165,5l7501,8984r-3164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579" style="position:absolute;margin-left:122.75pt;margin-top:353.85pt;width:89.7pt;height:1.65pt;z-index:-265248768;mso-position-horizontal-relative:page;mso-position-vertical-relative:page" coordorigin="4331,12484" coordsize="3165,58" path="m4331,12537r3165,5l7496,12489r-3165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578" style="position:absolute;margin-left:122.6pt;margin-top:451.9pt;width:89.7pt;height:1.65pt;z-index:-265247744;mso-position-horizontal-relative:page;mso-position-vertical-relative:page" coordorigin="4326,15943" coordsize="3165,58" path="m4326,15996r3164,5l7490,15948r-3164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577" style="position:absolute;margin-left:122.45pt;margin-top:573.55pt;width:89.7pt;height:1.65pt;z-index:-265246720;mso-position-horizontal-relative:page;mso-position-vertical-relative:page" coordorigin="4320,20233" coordsize="3165,58" path="m4320,20286r3164,5l7484,20238r-3164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576" style="position:absolute;margin-left:212.15pt;margin-top:573.65pt;width:85.2pt;height:1.65pt;z-index:-265245696;mso-position-horizontal-relative:page;mso-position-vertical-relative:page" coordorigin="7484,20238" coordsize="3006,58" path="m7484,20291r3006,5l10490,20243r-3006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575" style="position:absolute;margin-left:295.85pt;margin-top:453.65pt;width:1.7pt;height:120.1pt;z-index:-265244672;mso-position-horizontal-relative:page;mso-position-vertical-relative:page" coordorigin="10437,16005" coordsize="60,4238" path="m10437,20243r53,l10496,1600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574" style="position:absolute;margin-left:212.3pt;margin-top:452.05pt;width:85.2pt;height:1.65pt;z-index:-265243648;mso-position-horizontal-relative:page;mso-position-vertical-relative:page" coordorigin="7490,15948" coordsize="3006,58" path="m7490,16001r3006,4l10496,15952r-3006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573" style="position:absolute;margin-left:296pt;margin-top:355.65pt;width:1.65pt;height:96.55pt;z-index:-265242624;mso-position-horizontal-relative:page;mso-position-vertical-relative:page" coordorigin="10443,12546" coordsize="59,3406" path="m10443,15952r53,l10501,12547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572" style="position:absolute;margin-left:212.45pt;margin-top:354pt;width:85.2pt;height:1.65pt;z-index:-265241600;mso-position-horizontal-relative:page;mso-position-vertical-relative:page" coordorigin="7496,12489" coordsize="3006,58" path="m7496,12542r3005,5l10501,12494r-3005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571" style="position:absolute;margin-left:296.15pt;margin-top:256.25pt;width:1.65pt;height:97.85pt;z-index:-265240576;mso-position-horizontal-relative:page;mso-position-vertical-relative:page" coordorigin="10448,9041" coordsize="59,3453" path="m10448,12494r53,l10507,904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570" style="position:absolute;margin-left:212.6pt;margin-top:254.65pt;width:85.2pt;height:1.65pt;z-index:-265239552;mso-position-horizontal-relative:page;mso-position-vertical-relative:page" coordorigin="7501,8984" coordsize="3006,58" path="m7501,9037r3006,4l10507,8988r-3006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569" style="position:absolute;margin-left:296.3pt;margin-top:187.6pt;width:1.6pt;height:67.2pt;z-index:-265238528;mso-position-horizontal-relative:page;mso-position-vertical-relative:page" coordorigin="10454,6618" coordsize="57,2371" path="m10454,8988r53,l10510,661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568" style="position:absolute;margin-left:212.7pt;margin-top:185.95pt;width:85.2pt;height:1.65pt;z-index:-265237504;mso-position-horizontal-relative:page;mso-position-vertical-relative:page" coordorigin="7505,6560" coordsize="3006,58" path="m7505,6613r3005,5l10510,6565r-3005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567" style="position:absolute;margin-left:296.4pt;margin-top:33.75pt;width:1.75pt;height:152.35pt;z-index:-265236480;mso-position-horizontal-relative:page;mso-position-vertical-relative:page" coordorigin="10457,1191" coordsize="62,5375" path="m10457,6565r53,l10518,119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566" style="position:absolute;margin-left:123.25pt;margin-top:31.95pt;width:89.7pt;height:1.65pt;z-index:-265235456;mso-position-horizontal-relative:page;mso-position-vertical-relative:page" coordorigin="4348,1128" coordsize="3165,58" path="m4348,1181r3165,5l7513,1133r-3165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565" style="position:absolute;margin-left:212.95pt;margin-top:32.1pt;width:85.2pt;height:1.65pt;z-index:-265234432;mso-position-horizontal-relative:page;mso-position-vertical-relative:page" coordorigin="7513,1133" coordsize="3006,58" path="m7513,1186r3005,5l10518,1138r-3005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564" style="position:absolute;margin-left:296.65pt;margin-top:32.25pt;width:1.5pt;height:1.5pt;z-index:-265233408;mso-position-horizontal-relative:page;mso-position-vertical-relative:page" coordorigin="10465,1138" coordsize="53,53" path="m10465,1191r53,l10518,1138r-52,xe" fillcolor="black" stroked="f" strokeweight="1pt">
            <v:stroke miterlimit="10" joinstyle="miter"/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98"/>
          <w:sz w:val="19"/>
          <w:szCs w:val="19"/>
        </w:rPr>
        <w:t>60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pgSz w:w="11900" w:h="16840"/>
          <w:pgMar w:top="16302" w:right="512" w:bottom="0" w:left="10960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30563" type="#_x0000_word_art_shapetype" style="position:absolute;margin-left:223.8pt;margin-top:636.75pt;width:180.35pt;height:12.7pt;rotation:-5904794fd;z-index:-2652323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Рисунок на следующем листе "/>
            <w10:wrap anchorx="page" anchory="page"/>
          </v:shape>
        </w:pict>
      </w:r>
      <w:r>
        <w:pict>
          <v:shape id="_x0000_s30562" type="#_x0000_word_art_shapetype" style="position:absolute;margin-left:-31.1pt;margin-top:333.5pt;width:242.65pt;height:11.2pt;rotation:-5904794fd;z-index:-26523136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именование детали или сборочной единицы "/>
            <w10:wrap anchorx="page" anchory="page"/>
          </v:shape>
        </w:pict>
      </w:r>
      <w:r>
        <w:pict>
          <v:shape id="_x0000_s30561" type="#_x0000_word_art_shapetype" style="position:absolute;margin-left:55.3pt;margin-top:109.3pt;width:69.25pt;height:10.9pt;rotation:-5904794fd;z-index:-26523033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Обозначение "/>
            <w10:wrap anchorx="page" anchory="page"/>
          </v:shape>
        </w:pict>
      </w:r>
      <w:r>
        <w:pict>
          <v:shape id="_x0000_s30560" type="#_x0000_word_art_shapetype" style="position:absolute;margin-left:71.2pt;margin-top:332.4pt;width:141.4pt;height:12.7pt;rotation:-5904794fd;z-index:-2652293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Крышка блока верхняя "/>
            <w10:wrap anchorx="page" anchory="page"/>
          </v:shape>
        </w:pict>
      </w:r>
      <w:r>
        <w:pict>
          <v:shape id="_x0000_s30559" type="#_x0000_word_art_shapetype" style="position:absolute;margin-left:80.35pt;margin-top:108pt;width:98.4pt;height:13pt;rotation:-5904794fd;z-index:-2652282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36-1002255-В3 "/>
            <w10:wrap anchorx="page" anchory="page"/>
          </v:shape>
        </w:pict>
      </w:r>
      <w:r>
        <w:pict>
          <v:shape id="_x0000_s30558" type="#_x0000_word_art_shapetype" style="position:absolute;margin-left:104.4pt;margin-top:107.65pt;width:98.85pt;height:13.2pt;rotation:-5904794fd;z-index:-2652272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36-1002255-В4 "/>
            <w10:wrap anchorx="page" anchory="page"/>
          </v:shape>
        </w:pict>
      </w:r>
      <w:r>
        <w:pict>
          <v:shape id="_x0000_s30557" type="#_x0000_word_art_shapetype" style="position:absolute;margin-left:174.45pt;margin-top:347.55pt;width:53.3pt;height:10.9pt;rotation:-5904794fd;z-index:-26522624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Материал "/>
            <w10:wrap anchorx="page" anchory="page"/>
          </v:shape>
        </w:pict>
      </w:r>
      <w:r>
        <w:pict>
          <v:shape id="_x0000_s30556" type="#_x0000_word_art_shapetype" style="position:absolute;margin-left:172.95pt;margin-top:122.85pt;width:55.45pt;height:10.9pt;rotation:-5904794fd;z-index:-26522521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Твердость "/>
            <w10:wrap anchorx="page" anchory="page"/>
          </v:shape>
        </w:pict>
      </w:r>
      <w:r>
        <w:pict>
          <v:shape id="_x0000_s30555" type="#_x0000_word_art_shapetype" style="position:absolute;margin-left:176.35pt;margin-top:346.25pt;width:188.85pt;height:12.8pt;rotation:-5904794fd;z-index:-2652241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I. 236-1002256-В3 – АК 7М2Мг "/>
            <w10:wrap anchorx="page" anchory="page"/>
          </v:shape>
        </w:pict>
      </w:r>
      <w:r>
        <w:pict>
          <v:shape id="_x0000_s30554" type="#_x0000_word_art_shapetype" style="position:absolute;margin-left:242.25pt;margin-top:141.05pt;width:56.4pt;height:13.5pt;rotation:-5904794fd;z-index:-2652231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80НВ, не "/>
            <w10:wrap anchorx="page" anchory="page"/>
          </v:shape>
        </w:pict>
      </w:r>
      <w:r>
        <w:pict>
          <v:shape id="_x0000_s30553" type="#_x0000_word_art_shapetype" style="position:absolute;margin-left:248.9pt;margin-top:94pt;width:42.8pt;height:12.95pt;rotation:-5904794fd;z-index:-2652221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менее "/>
            <w10:wrap anchorx="page" anchory="page"/>
          </v:shape>
        </w:pict>
      </w:r>
      <w:r>
        <w:pict>
          <v:shape id="_x0000_s30552" type="#_x0000_word_art_shapetype" style="position:absolute;margin-left:330.75pt;margin-top:794.8pt;width:45.6pt;height:10.9pt;rotation:11789926fd;z-index:-26522112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ер    "/>
            <w10:wrap anchorx="page" anchory="page"/>
          </v:shape>
        </w:pict>
      </w:r>
      <w:r>
        <w:pict>
          <v:shape id="_x0000_s30551" type="#_x0000_word_art_shapetype" style="position:absolute;margin-left:336.05pt;margin-top:784.9pt;width:43.9pt;height:10.9pt;rotation:11789926fd;z-index:-26522009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"/>
            <w10:wrap anchorx="page" anchory="page"/>
          </v:shape>
        </w:pict>
      </w:r>
      <w:r>
        <w:pict>
          <v:shape id="_x0000_s30550" type="#_x0000_word_art_shapetype" style="position:absolute;margin-left:334.45pt;margin-top:769.65pt;width:47.15pt;height:10.9pt;rotation:11789926fd;z-index:-26521907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озиция "/>
            <w10:wrap anchorx="page" anchory="page"/>
          </v:shape>
        </w:pict>
      </w:r>
      <w:r>
        <w:pict>
          <v:shape id="_x0000_s30549" type="#_x0000_word_art_shapetype" style="position:absolute;margin-left:328.9pt;margin-top:759.4pt;width:58.65pt;height:10.9pt;rotation:11789926fd;z-index:-26521804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 рисунке "/>
            <w10:wrap anchorx="page" anchory="page"/>
          </v:shape>
        </w:pict>
      </w:r>
      <w:r>
        <w:pict>
          <v:shape id="_x0000_s30548" type="#_x0000_word_art_shapetype" style="position:absolute;margin-left:307.3pt;margin-top:657.15pt;width:106.8pt;height:11.2pt;rotation:-5904794fd;z-index:-26521702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Возможный дефект "/>
            <w10:wrap anchorx="page" anchory="page"/>
          </v:shape>
        </w:pict>
      </w:r>
      <w:r>
        <w:pict>
          <v:shape id="_x0000_s30547" type="#_x0000_word_art_shapetype" style="position:absolute;margin-left:317.7pt;margin-top:504.65pt;width:43.85pt;height:10.9pt;rotation:-5904794fd;z-index:-26521600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Способ  "/>
            <w10:wrap anchorx="page" anchory="page"/>
          </v:shape>
        </w:pict>
      </w:r>
      <w:r>
        <w:pict>
          <v:shape id="_x0000_s30546" type="#_x0000_word_art_shapetype" style="position:absolute;margin-left:317.1pt;margin-top:506.1pt;width:72.7pt;height:10.9pt;rotation:-5904794fd;z-index:-26521497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установления "/>
            <w10:wrap anchorx="page" anchory="page"/>
          </v:shape>
        </w:pict>
      </w:r>
      <w:r>
        <w:pict>
          <v:shape id="_x0000_s30545" type="#_x0000_word_art_shapetype" style="position:absolute;margin-left:315.3pt;margin-top:504.55pt;width:103.7pt;height:11.1pt;rotation:-5904794fd;z-index:-26521395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и средства  "/>
            <w10:wrap anchorx="page" anchory="page"/>
          </v:shape>
        </w:pict>
      </w:r>
      <w:r>
        <w:pict>
          <v:shape id="_x0000_s30544" type="#_x0000_word_art_shapetype" style="position:absolute;margin-left:355.5pt;margin-top:504.5pt;width:49.35pt;height:10.9pt;rotation:-5904794fd;z-index:-26521292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контроля "/>
            <w10:wrap anchorx="page" anchory="page"/>
          </v:shape>
        </w:pict>
      </w:r>
      <w:r>
        <w:pict>
          <v:shape id="_x0000_s30543" type="#_x0000_word_art_shapetype" style="position:absolute;margin-left:269.3pt;margin-top:309.8pt;width:136.75pt;height:11.15pt;rotation:-5904794fd;z-index:-26521190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Размер или параметр, мм "/>
            <w10:wrap anchorx="page" anchory="page"/>
          </v:shape>
        </w:pict>
      </w:r>
      <w:r>
        <w:pict>
          <v:shape id="_x0000_s30542" type="#_x0000_word_art_shapetype" style="position:absolute;margin-left:327.3pt;margin-top:102.4pt;width:64.7pt;height:10.9pt;rotation:-5904794fd;z-index:-26521088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Заключение "/>
            <w10:wrap anchorx="page" anchory="page"/>
          </v:shape>
        </w:pict>
      </w:r>
      <w:r>
        <w:pict>
          <v:shape id="_x0000_s30541" type="#_x0000_word_art_shapetype" style="position:absolute;margin-left:334.15pt;margin-top:396.4pt;width:73.4pt;height:10.9pt;rotation:-5904794fd;z-index:-26520985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инальный "/>
            <w10:wrap anchorx="page" anchory="page"/>
          </v:shape>
        </w:pict>
      </w:r>
      <w:r>
        <w:pict>
          <v:shape id="_x0000_s30540" type="#_x0000_word_art_shapetype" style="position:absolute;margin-left:297.75pt;margin-top:263.45pt;width:122.65pt;height:10.9pt;rotation:-5904794fd;z-index:-26520883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редельно допустимый "/>
            <w10:wrap anchorx="page" anchory="page"/>
          </v:shape>
        </w:pict>
      </w:r>
      <w:r>
        <w:pict>
          <v:shape id="_x0000_s30539" type="#_x0000_word_art_shapetype" style="position:absolute;margin-left:351.75pt;margin-top:301.95pt;width:66.1pt;height:11.75pt;rotation:-5904794fd;z-index:-26520780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без ремонта "/>
            <w10:wrap anchorx="page" anchory="page"/>
          </v:shape>
        </w:pict>
      </w:r>
      <w:r>
        <w:pict>
          <v:shape id="_x0000_s30538" type="#_x0000_word_art_shapetype" style="position:absolute;margin-left:373.5pt;margin-top:238.9pt;width:20.6pt;height:10.9pt;rotation:-5904794fd;z-index:-26520678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ля "/>
            <w10:wrap anchorx="page" anchory="page"/>
          </v:shape>
        </w:pict>
      </w:r>
      <w:r>
        <w:pict>
          <v:shape id="_x0000_s30537" type="#_x0000_word_art_shapetype" style="position:absolute;margin-left:361.75pt;margin-top:207.15pt;width:44.85pt;height:10.9pt;rotation:-5904794fd;z-index:-26520576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ремонта "/>
            <w10:wrap anchorx="page" anchory="page"/>
          </v:shape>
        </w:pict>
      </w:r>
      <w:r>
        <w:pict>
          <v:shape id="_x0000_s30536" type="#_x0000_word_art_shapetype" style="position:absolute;margin-left:402.6pt;margin-top:787.25pt;width:10.5pt;height:12.7pt;rotation:-5904794fd;z-index:-2652047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 "/>
            <w10:wrap anchorx="page" anchory="page"/>
          </v:shape>
        </w:pict>
      </w:r>
      <w:r>
        <w:pict>
          <v:shape id="_x0000_s30535" type="#_x0000_word_art_shapetype" style="position:absolute;margin-left:403.75pt;margin-top:762.5pt;width:8.15pt;height:12.7pt;rotation:-5904794fd;z-index:-2652037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30534" type="#_x0000_word_art_shapetype" style="position:absolute;margin-left:338.05pt;margin-top:667.15pt;width:139.25pt;height:12.7pt;rotation:-5904794fd;z-index:-2652026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рещины или обломы  "/>
            <w10:wrap anchorx="page" anchory="page"/>
          </v:shape>
        </w:pict>
      </w:r>
      <w:r>
        <w:pict>
          <v:shape id="_x0000_s30533" type="#_x0000_word_art_shapetype" style="position:absolute;margin-left:381.3pt;margin-top:526.35pt;width:52.3pt;height:12.7pt;rotation:-5904794fd;z-index:-2652016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мотр  "/>
            <w10:wrap anchorx="page" anchory="page"/>
          </v:shape>
        </w:pict>
      </w:r>
      <w:r>
        <w:pict>
          <v:shape id="_x0000_s30532" type="#_x0000_word_art_shapetype" style="position:absolute;margin-left:403.1pt;margin-top:395.2pt;width:8.15pt;height:12.7pt;rotation:-5904794fd;z-index:-2652006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30531" type="#_x0000_word_art_shapetype" style="position:absolute;margin-left:402.95pt;margin-top:297.35pt;width:8.15pt;height:12.7pt;rotation:-5904794fd;z-index:-2651996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30530" type="#_x0000_word_art_shapetype" style="position:absolute;margin-left:402.8pt;margin-top:213.3pt;width:8.15pt;height:12.7pt;rotation:-5904794fd;z-index:-2651985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30529" type="#_x0000_word_art_shapetype" style="position:absolute;margin-left:374.8pt;margin-top:132.9pt;width:63.85pt;height:12.7pt;rotation:-5904794fd;z-index:-2651975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Браковать  "/>
            <w10:wrap anchorx="page" anchory="page"/>
          </v:shape>
        </w:pict>
      </w:r>
      <w:r>
        <w:pict>
          <v:shape id="_x0000_s30528" type="#_x0000_word_art_shapetype" style="position:absolute;margin-left:426.8pt;margin-top:787.2pt;width:10.5pt;height:12.7pt;rotation:-5904794fd;z-index:-2651965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 "/>
            <w10:wrap anchorx="page" anchory="page"/>
          </v:shape>
        </w:pict>
      </w:r>
      <w:r>
        <w:pict>
          <v:shape id="_x0000_s30527" type="#_x0000_word_art_shapetype" style="position:absolute;margin-left:425.2pt;margin-top:762.4pt;width:13.6pt;height:12.7pt;rotation:-5904794fd;z-index:-2651955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А "/>
            <w10:wrap anchorx="page" anchory="page"/>
          </v:shape>
        </w:pict>
      </w:r>
      <w:r>
        <w:pict>
          <v:shape id="_x0000_s30526" type="#_x0000_word_art_shapetype" style="position:absolute;margin-left:368.65pt;margin-top:673.55pt;width:126.35pt;height:12.7pt;rotation:-5904794fd;z-index:-2651944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лабление посадки "/>
            <w10:wrap anchorx="page" anchory="page"/>
          </v:shape>
        </w:pict>
      </w:r>
      <w:r>
        <w:pict>
          <v:shape id="_x0000_s30525" type="#_x0000_word_art_shapetype" style="position:absolute;margin-left:425.85pt;margin-top:717.85pt;width:60.4pt;height:12.7pt;rotation:-5904794fd;z-index:-2651934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шпильки  "/>
            <w10:wrap anchorx="page" anchory="page"/>
          </v:shape>
        </w:pict>
      </w:r>
      <w:r>
        <w:pict>
          <v:shape id="_x0000_s30524" type="#_x0000_word_art_shapetype" style="position:absolute;margin-left:389.95pt;margin-top:510.85pt;width:83.25pt;height:12.7pt;rotation:-5904794fd;z-index:-2651924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пробование "/>
            <w10:wrap anchorx="page" anchory="page"/>
          </v:shape>
        </w:pict>
      </w:r>
      <w:r>
        <w:pict>
          <v:shape id="_x0000_s30523" type="#_x0000_word_art_shapetype" style="position:absolute;margin-left:410.35pt;margin-top:518.45pt;width:90.65pt;height:12.7pt;rotation:-5904794fd;z-index:-2651914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посадки рукой "/>
            <w10:wrap anchorx="page" anchory="page"/>
          </v:shape>
        </w:pict>
      </w:r>
      <w:r>
        <w:pict>
          <v:shape id="_x0000_s30522" type="#_x0000_word_art_shapetype" style="position:absolute;margin-left:428.4pt;margin-top:418.95pt;width:15.9pt;height:12.7pt;rotation:-5891686fd;z-index:-2651904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М "/>
            <w10:wrap anchorx="page" anchory="page"/>
          </v:shape>
        </w:pict>
      </w:r>
      <w:r>
        <w:pict>
          <v:shape id="_x0000_s30521" type="#_x0000_word_art_shapetype" style="position:absolute;margin-left:415.2pt;margin-top:391pt;width:41.95pt;height:12.7pt;rotation:-5957222fd;z-index:-2651893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8х1,25 "/>
            <w10:wrap anchorx="page" anchory="page"/>
          </v:shape>
        </w:pict>
      </w:r>
      <w:r>
        <w:pict>
          <v:shape id="_x0000_s30520" type="#_x0000_word_art_shapetype" style="position:absolute;margin-left:425.7pt;margin-top:361.45pt;width:20.3pt;height:12.7pt;rotation:-5891686fd;z-index:-2651883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Сп "/>
            <w10:wrap anchorx="page" anchory="page"/>
          </v:shape>
        </w:pict>
      </w:r>
      <w:r>
        <w:pict>
          <v:shape id="_x0000_s30519" type="#_x0000_word_art_shapetype" style="position:absolute;margin-left:426.8pt;margin-top:297.85pt;width:8.15pt;height:12.7pt;rotation:-5904794fd;z-index:-2651873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30518" type="#_x0000_word_art_shapetype" style="position:absolute;margin-left:426.65pt;margin-top:213.8pt;width:8.15pt;height:12.7pt;rotation:-5904794fd;z-index:-2651863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30517" type="#_x0000_word_art_shapetype" style="position:absolute;margin-left:369.1pt;margin-top:103pt;width:123.6pt;height:12.75pt;rotation:-5904794fd;z-index:-2651852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Установить  резьбо - "/>
            <w10:wrap anchorx="page" anchory="page"/>
          </v:shape>
        </w:pict>
      </w:r>
      <w:r>
        <w:pict>
          <v:shape id="_x0000_s30516" type="#_x0000_word_art_shapetype" style="position:absolute;margin-left:415pt;margin-top:136.05pt;width:80.15pt;height:12.7pt;rotation:-5904794fd;z-index:-2651842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вую вставку. "/>
            <w10:wrap anchorx="page" anchory="page"/>
          </v:shape>
        </w:pict>
      </w:r>
      <w:r>
        <w:pict>
          <v:shape id="_x0000_s30515" type="#_x0000_word_art_shapetype" style="position:absolute;margin-left:418.5pt;margin-top:104.05pt;width:121.35pt;height:12.7pt;rotation:-5904794fd;z-index:-2651832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арезать резьбу ре- "/>
            <w10:wrap anchorx="page" anchory="page"/>
          </v:shape>
        </w:pict>
      </w:r>
      <w:r>
        <w:pict>
          <v:shape id="_x0000_s30514" type="#_x0000_word_art_shapetype" style="position:absolute;margin-left:435.35pt;margin-top:108.1pt;width:135.85pt;height:12.7pt;rotation:-5904794fd;z-index:-2651822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монтного размера под "/>
            <w10:wrap anchorx="page" anchory="page"/>
          </v:shape>
        </w:pict>
      </w:r>
      <w:r>
        <w:pict>
          <v:shape id="_x0000_s30513" type="#_x0000_word_art_shapetype" style="position:absolute;margin-left:461.5pt;margin-top:110pt;width:131.95pt;height:12.7pt;rotation:-5904794fd;z-index:-2651811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установку ремонтной "/>
            <w10:wrap anchorx="page" anchory="page"/>
          </v:shape>
        </w:pict>
      </w:r>
      <w:r>
        <w:pict>
          <v:shape id="_x0000_s30512" type="#_x0000_word_art_shapetype" style="position:absolute;margin-left:523.25pt;margin-top:147.5pt;width:56.9pt;height:12.7pt;rotation:-5904794fd;z-index:-2651801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шпильки "/>
            <w10:wrap anchorx="page" anchory="page"/>
          </v:shape>
        </w:pict>
      </w:r>
      <w:r>
        <w:pict>
          <v:shape id="_x0000_s30511" style="position:absolute;margin-left:77pt;margin-top:807.55pt;width:1.5pt;height:1.5pt;z-index:-265179136;mso-position-horizontal-relative:page;mso-position-vertical-relative:page" coordorigin="2716,28490" coordsize="53,53" path="m2716,28543r53,l2769,2849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510" style="position:absolute;margin-left:76.15pt;margin-top:34pt;width:2.3pt;height:775.1pt;z-index:-265178112;mso-position-horizontal-relative:page;mso-position-vertical-relative:page" coordorigin="2688,1200" coordsize="82,27343" path="m2716,28543r53,l2741,120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509" style="position:absolute;margin-left:78.5pt;margin-top:807.55pt;width:22.7pt;height:1.55pt;z-index:-265177088;mso-position-horizontal-relative:page;mso-position-vertical-relative:page" coordorigin="2769,28489" coordsize="801,54" path="m2769,28543r800,-1l3569,28489r-800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508" style="position:absolute;margin-left:101.15pt;margin-top:807.55pt;width:1.5pt;height:1.5pt;z-index:-265176064;mso-position-horizontal-relative:page;mso-position-vertical-relative:page" coordorigin="3569,28489" coordsize="53,53" path="m3569,28542r53,l3622,2848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507" style="position:absolute;margin-left:102.65pt;margin-top:807.45pt;width:85.1pt;height:1.6pt;z-index:-265175040;mso-position-horizontal-relative:page;mso-position-vertical-relative:page" coordorigin="3622,28486" coordsize="3002,57" path="m3622,28542r3002,-3l6624,28486r-3002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506" style="position:absolute;margin-left:187.75pt;margin-top:807.45pt;width:1.5pt;height:1.5pt;z-index:-265174016;mso-position-horizontal-relative:page;mso-position-vertical-relative:page" coordorigin="6624,28486" coordsize="53,53" path="m6624,28539r53,l6677,2848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505" style="position:absolute;margin-left:189.25pt;margin-top:807.45pt;width:22.7pt;height:1.55pt;z-index:-265172992;mso-position-horizontal-relative:page;mso-position-vertical-relative:page" coordorigin="6677,28485" coordsize="801,54" path="m6677,28539r800,-1l7477,28485r-800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504" style="position:absolute;margin-left:211.95pt;margin-top:807.45pt;width:1.5pt;height:1.5pt;z-index:-265171968;mso-position-horizontal-relative:page;mso-position-vertical-relative:page" coordorigin="7477,28485" coordsize="53,53" path="m7477,28538r53,l7530,2848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503" style="position:absolute;margin-left:213.45pt;margin-top:807.3pt;width:113.4pt;height:1.6pt;z-index:-265170944;mso-position-horizontal-relative:page;mso-position-vertical-relative:page" coordorigin="7530,28480" coordsize="4001,58" path="m7530,28538r4000,-5l11530,28480r-4000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502" style="position:absolute;margin-left:78.15pt;margin-top:481.5pt;width:22.7pt;height:1.5pt;z-index:-265169920;mso-position-horizontal-relative:page;mso-position-vertical-relative:page" coordorigin="2757,16987" coordsize="801,54" path="m2757,17041r800,-1l3557,16987r-800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501" style="position:absolute;margin-left:77.85pt;margin-top:198.25pt;width:22.7pt;height:1.55pt;z-index:-265168896;mso-position-horizontal-relative:page;mso-position-vertical-relative:page" coordorigin="2747,6994" coordsize="801,54" path="m2747,7048r800,-1l3547,6994r-800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500" style="position:absolute;margin-left:76.15pt;margin-top:33.25pt;width:1.5pt;height:1.5pt;z-index:-265167872;mso-position-horizontal-relative:page;mso-position-vertical-relative:page" coordorigin="2688,1174" coordsize="53,53" path="m2688,1227r53,l2741,117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499" style="position:absolute;margin-left:76.15pt;margin-top:32.2pt;width:1.5pt;height:1.5pt;z-index:-265166848;mso-position-horizontal-relative:page;mso-position-vertical-relative:page" coordorigin="2688,1136" coordsize="53,53" path="m2688,1189r53,l2740,1136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498" style="position:absolute;margin-left:76.15pt;margin-top:32.2pt;width:1.5pt;height:1.5pt;z-index:-265165824;mso-position-horizontal-relative:page;mso-position-vertical-relative:page" coordorigin="2688,1136" coordsize="53,53" path="m2688,1189r53,l2740,1136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497" style="position:absolute;margin-left:77.65pt;margin-top:32.15pt;width:22.7pt;height:1.55pt;z-index:-265164800;mso-position-horizontal-relative:page;mso-position-vertical-relative:page" coordorigin="2740,1135" coordsize="801,54" path="m2741,1189r800,-1l3541,1135r-8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496" style="position:absolute;margin-left:100.35pt;margin-top:32.15pt;width:2pt;height:450.85pt;z-index:-265163776;mso-position-horizontal-relative:page;mso-position-vertical-relative:page" coordorigin="3541,1135" coordsize="70,15905" path="m3557,17040r53,l3594,113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495" style="position:absolute;margin-left:102.3pt;margin-top:481.4pt;width:85.1pt;height:1.6pt;z-index:-265162752;mso-position-horizontal-relative:page;mso-position-vertical-relative:page" coordorigin="3610,16984" coordsize="3002,57" path="m3610,17040r3002,-3l6612,16984r-3002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494" style="position:absolute;margin-left:102pt;margin-top:198.15pt;width:85.1pt;height:1.6pt;z-index:-265161728;mso-position-horizontal-relative:page;mso-position-vertical-relative:page" coordorigin="3600,6991" coordsize="3002,57" path="m3600,7047r3001,-3l6601,6991r-3001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493" style="position:absolute;margin-left:101.85pt;margin-top:32.1pt;width:85.1pt;height:1.6pt;z-index:-265160704;mso-position-horizontal-relative:page;mso-position-vertical-relative:page" coordorigin="3594,1132" coordsize="3002,57" path="m3594,1188r3001,-3l6595,1132r-3001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492" style="position:absolute;margin-left:186.95pt;margin-top:32.05pt;width:1.95pt;height:450.85pt;z-index:-265159680;mso-position-horizontal-relative:page;mso-position-vertical-relative:page" coordorigin="6595,1132" coordsize="70,15905" path="m6612,17037r53,l6648,113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491" style="position:absolute;margin-left:188.9pt;margin-top:481.4pt;width:22.7pt;height:1.5pt;z-index:-265158656;mso-position-horizontal-relative:page;mso-position-vertical-relative:page" coordorigin="6665,16983" coordsize="801,54" path="m6665,17037r800,-1l7465,16983r-800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490" style="position:absolute;margin-left:188.65pt;margin-top:226.2pt;width:22.7pt;height:1.55pt;z-index:-265157632;mso-position-horizontal-relative:page;mso-position-vertical-relative:page" coordorigin="6655,7981" coordsize="801,54" path="m6655,8035r800,-1l7455,7981r-800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489" style="position:absolute;margin-left:188.45pt;margin-top:32.05pt;width:22.7pt;height:1.55pt;z-index:-265156608;mso-position-horizontal-relative:page;mso-position-vertical-relative:page" coordorigin="6648,1131" coordsize="801,54" path="m6648,1185r800,-1l7448,1131r-800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488" style="position:absolute;margin-left:211.1pt;margin-top:32.05pt;width:1.95pt;height:450.85pt;z-index:-265155584;mso-position-horizontal-relative:page;mso-position-vertical-relative:page" coordorigin="7448,1131" coordsize="70,15905" path="m7465,17036r53,l7501,113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487" style="position:absolute;margin-left:213.1pt;margin-top:481.25pt;width:113.4pt;height:1.6pt;z-index:-265154560;mso-position-horizontal-relative:page;mso-position-vertical-relative:page" coordorigin="7518,16979" coordsize="4001,58" path="m7518,17036r4000,-5l11518,16979r-4000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486" style="position:absolute;margin-left:212.8pt;margin-top:226.1pt;width:113.4pt;height:1.6pt;z-index:-265153536;mso-position-horizontal-relative:page;mso-position-vertical-relative:page" coordorigin="7508,7976" coordsize="4001,58" path="m7508,8034r4001,-5l11509,7976r-4001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485" style="position:absolute;margin-left:212.6pt;margin-top:31.95pt;width:113.4pt;height:1.6pt;z-index:-265152512;mso-position-horizontal-relative:page;mso-position-vertical-relative:page" coordorigin="7501,1127" coordsize="4001,58" path="m7501,1184r4000,-4l11501,1127r-4000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484" style="position:absolute;margin-left:326pt;margin-top:31.95pt;width:2.3pt;height:776.9pt;z-index:-265151488;mso-position-horizontal-relative:page;mso-position-vertical-relative:page" coordorigin="11501,1127" coordsize="82,27407" path="m11530,28533r53,l11554,112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483" style="position:absolute;margin-left:327.95pt;margin-top:451.75pt;width:19.85pt;height:1.5pt;z-index:-265150464;mso-position-horizontal-relative:page;mso-position-vertical-relative:page" coordorigin="11570,15936" coordsize="701,54" path="m11570,15990r701,-1l12270,15936r-700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482" style="position:absolute;margin-left:327.65pt;margin-top:185.8pt;width:19.85pt;height:1.5pt;z-index:-265149440;mso-position-horizontal-relative:page;mso-position-vertical-relative:page" coordorigin="11560,6555" coordsize="701,54" path="m11560,6609r701,-1l12261,6555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481" style="position:absolute;margin-left:347.55pt;margin-top:185.8pt;width:1.8pt;height:267.4pt;z-index:-265148416;mso-position-horizontal-relative:page;mso-position-vertical-relative:page" coordorigin="12261,6555" coordsize="63,9434" path="m12271,15989r52,l12314,655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480" style="position:absolute;margin-left:349.05pt;margin-top:185.8pt;width:19.85pt;height:1.5pt;z-index:-265147392;mso-position-horizontal-relative:page;mso-position-vertical-relative:page" coordorigin="12314,6555" coordsize="701,54" path="m12314,6608r700,-1l13014,6555r-7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479" style="position:absolute;margin-left:349.2pt;margin-top:353.9pt;width:19.85pt;height:1.5pt;z-index:-265146368;mso-position-horizontal-relative:page;mso-position-vertical-relative:page" coordorigin="12320,12485" coordsize="701,54" path="m12320,12539r700,-1l13020,12485r-700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478" style="position:absolute;margin-left:369.05pt;margin-top:353.9pt;width:1.5pt;height:1.5pt;z-index:-265145344;mso-position-horizontal-relative:page;mso-position-vertical-relative:page" coordorigin="13020,12485" coordsize="53,53" path="m13020,12538r53,l13073,1248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477" style="position:absolute;margin-left:368.95pt;margin-top:257.6pt;width:1.6pt;height:96.3pt;z-index:-265144320;mso-position-horizontal-relative:page;mso-position-vertical-relative:page" coordorigin="13017,9088" coordsize="57,3398" path="m13020,12485r-3,-3397l13070,9088r3,3397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476" style="position:absolute;margin-left:368.9pt;margin-top:185.8pt;width:1.6pt;height:71.8pt;z-index:-265143296;mso-position-horizontal-relative:page;mso-position-vertical-relative:page" coordorigin="13014,6554" coordsize="56,2534" path="m13017,9088r53,l13067,6554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475" style="position:absolute;margin-left:370.45pt;margin-top:256.1pt;width:19.8pt;height:1.5pt;z-index:-265142272;mso-position-horizontal-relative:page;mso-position-vertical-relative:page" coordorigin="13070,9034" coordsize="699,54" path="m13070,9088r698,-1l13768,9034r-698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474" style="position:absolute;margin-left:370.4pt;margin-top:185.75pt;width:19.8pt;height:1.5pt;z-index:-265141248;mso-position-horizontal-relative:page;mso-position-vertical-relative:page" coordorigin="13067,6554" coordsize="699,54" path="m13067,6607r699,l13766,6554r-699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473" style="position:absolute;margin-left:327.5pt;margin-top:31.9pt;width:19.85pt;height:1.5pt;z-index:-265140224;mso-position-horizontal-relative:page;mso-position-vertical-relative:page" coordorigin="11554,1126" coordsize="701,54" path="m11554,1180r701,-1l12255,1126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472" style="position:absolute;margin-left:347.35pt;margin-top:31.9pt;width:1.5pt;height:1.5pt;z-index:-265139200;mso-position-horizontal-relative:page;mso-position-vertical-relative:page" coordorigin="12255,1126" coordsize="53,53" path="m12255,1179r53,l12308,112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471" style="position:absolute;margin-left:348.85pt;margin-top:31.9pt;width:19.85pt;height:1.5pt;z-index:-265138176;mso-position-horizontal-relative:page;mso-position-vertical-relative:page" coordorigin="12308,1125" coordsize="701,54" path="m12308,1179r700,-1l13008,1125r-700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470" style="position:absolute;margin-left:368.75pt;margin-top:31.9pt;width:1.5pt;height:1.5pt;z-index:-265137152;mso-position-horizontal-relative:page;mso-position-vertical-relative:page" coordorigin="13008,1125" coordsize="53,54" path="m13008,1178r53,l13061,112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469" style="position:absolute;margin-left:370.25pt;margin-top:31.85pt;width:19.8pt;height:1.5pt;z-index:-265136128;mso-position-horizontal-relative:page;mso-position-vertical-relative:page" coordorigin="13061,1125" coordsize="699,54" path="m13061,1178r699,-1l13760,1125r-699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468" style="position:absolute;margin-left:328.35pt;margin-top:807.3pt;width:19.85pt;height:1.5pt;z-index:-265135104;mso-position-horizontal-relative:page;mso-position-vertical-relative:page" coordorigin="11583,28480" coordsize="701,54" path="m11583,28533r701,l12284,28480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467" style="position:absolute;margin-left:348.2pt;margin-top:807.3pt;width:1.5pt;height:1.5pt;z-index:-265134080;mso-position-horizontal-relative:page;mso-position-vertical-relative:page" coordorigin="12284,28480" coordsize="53,53" path="m12284,28533r53,l12337,2848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466" style="position:absolute;margin-left:349.7pt;margin-top:807.25pt;width:19.85pt;height:1.5pt;z-index:-265133056;mso-position-horizontal-relative:page;mso-position-vertical-relative:page" coordorigin="12337,28479" coordsize="701,54" path="m12337,28533r700,-1l13037,28479r-700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465" style="position:absolute;margin-left:369.55pt;margin-top:807.25pt;width:1.5pt;height:1.5pt;z-index:-265132032;mso-position-horizontal-relative:page;mso-position-vertical-relative:page" coordorigin="13037,28479" coordsize="53,54" path="m13037,28532r53,l13090,2847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464" style="position:absolute;margin-left:371.05pt;margin-top:807.25pt;width:19.8pt;height:1.5pt;z-index:-265131008;mso-position-horizontal-relative:page;mso-position-vertical-relative:page" coordorigin="13090,28478" coordsize="699,54" path="m13090,28532r699,-1l13789,28478r-699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463" style="position:absolute;margin-left:328.3pt;margin-top:782.5pt;width:19.85pt;height:1.5pt;z-index:-265129984;mso-position-horizontal-relative:page;mso-position-vertical-relative:page" coordorigin="11582,27606" coordsize="701,54" path="m11582,27659r701,-1l12283,27606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462" style="position:absolute;margin-left:348.15pt;margin-top:782.5pt;width:1.5pt;height:1.5pt;z-index:-265128960;mso-position-horizontal-relative:page;mso-position-vertical-relative:page" coordorigin="12283,27605" coordsize="54,54" path="m12283,27658r53,l12336,27605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461" style="position:absolute;margin-left:349.65pt;margin-top:782.5pt;width:19.85pt;height:1.5pt;z-index:-265127936;mso-position-horizontal-relative:page;mso-position-vertical-relative:page" coordorigin="12336,27605" coordsize="701,54" path="m12336,27658r700,l13036,27605r-7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460" style="position:absolute;margin-left:369.5pt;margin-top:782.5pt;width:1.5pt;height:1.5pt;z-index:-265126912;mso-position-horizontal-relative:page;mso-position-vertical-relative:page" coordorigin="13036,27605" coordsize="54,53" path="m13036,27658r53,l13089,2760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459" style="position:absolute;margin-left:371pt;margin-top:782.45pt;width:19.8pt;height:1.5pt;z-index:-265125888;mso-position-horizontal-relative:page;mso-position-vertical-relative:page" coordorigin="13089,27604" coordsize="699,54" path="m13089,27658r699,-1l13788,27604r-699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458" style="position:absolute;margin-left:328.25pt;margin-top:757.65pt;width:19.85pt;height:1.5pt;z-index:-265124864;mso-position-horizontal-relative:page;mso-position-vertical-relative:page" coordorigin="11581,26729" coordsize="701,54" path="m11581,26783r701,-1l12282,26729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457" style="position:absolute;margin-left:348.15pt;margin-top:757.65pt;width:1.5pt;height:1.5pt;z-index:-265123840;mso-position-horizontal-relative:page;mso-position-vertical-relative:page" coordorigin="12282,26729" coordsize="53,53" path="m12282,26782r53,l12335,2672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456" style="position:absolute;margin-left:349.65pt;margin-top:757.65pt;width:19.85pt;height:1.5pt;z-index:-265122816;mso-position-horizontal-relative:page;mso-position-vertical-relative:page" coordorigin="12335,26728" coordsize="701,54" path="m12335,26782r700,-1l13035,26728r-700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455" style="position:absolute;margin-left:369.5pt;margin-top:757.65pt;width:1.5pt;height:1.5pt;z-index:-265121792;mso-position-horizontal-relative:page;mso-position-vertical-relative:page" coordorigin="13035,26728" coordsize="54,53" path="m13035,26781r53,l13088,2672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454" style="position:absolute;margin-left:371pt;margin-top:757.6pt;width:19.8pt;height:1.5pt;z-index:-265120768;mso-position-horizontal-relative:page;mso-position-vertical-relative:page" coordorigin="13088,26728" coordsize="699,54" path="m13088,26781r699,l13787,26728r-699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453" style="position:absolute;margin-left:328.1pt;margin-top:573.4pt;width:19.85pt;height:1.5pt;z-index:-265119744;mso-position-horizontal-relative:page;mso-position-vertical-relative:page" coordorigin="11574,20229" coordsize="701,54" path="m11574,20283r701,-1l12275,20229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452" style="position:absolute;margin-left:347.95pt;margin-top:573.4pt;width:1.5pt;height:1.5pt;z-index:-265118720;mso-position-horizontal-relative:page;mso-position-vertical-relative:page" coordorigin="12275,20229" coordsize="54,53" path="m12275,20282r53,l12328,2022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451" style="position:absolute;margin-left:349.45pt;margin-top:573.4pt;width:19.85pt;height:1.5pt;z-index:-265117696;mso-position-horizontal-relative:page;mso-position-vertical-relative:page" coordorigin="12328,20228" coordsize="701,54" path="m12328,20282r701,-1l13029,20228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450" style="position:absolute;margin-left:369.3pt;margin-top:573.4pt;width:1.5pt;height:1.5pt;z-index:-265116672;mso-position-horizontal-relative:page;mso-position-vertical-relative:page" coordorigin="13029,20228" coordsize="53,53" path="m13029,20281r52,l13081,20228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449" style="position:absolute;margin-left:370.8pt;margin-top:573.35pt;width:19.8pt;height:1.5pt;z-index:-265115648;mso-position-horizontal-relative:page;mso-position-vertical-relative:page" coordorigin="13081,20227" coordsize="699,54" path="m13081,20281r699,-1l13780,20227r-699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448" style="position:absolute;margin-left:349.3pt;margin-top:451.7pt;width:19.85pt;height:1.5pt;z-index:-265114624;mso-position-horizontal-relative:page;mso-position-vertical-relative:page" coordorigin="12323,15936" coordsize="701,54" path="m12323,15989r701,-1l13024,15936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447" style="position:absolute;margin-left:369.15pt;margin-top:451.7pt;width:1.5pt;height:1.5pt;z-index:-265113600;mso-position-horizontal-relative:page;mso-position-vertical-relative:page" coordorigin="13024,15936" coordsize="53,53" path="m13024,15988r53,l13077,1593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446" style="position:absolute;margin-left:370.65pt;margin-top:451.7pt;width:19.8pt;height:1.5pt;z-index:-265112576;mso-position-horizontal-relative:page;mso-position-vertical-relative:page" coordorigin="13077,15935" coordsize="699,54" path="m13077,15988r698,l13775,15935r-698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445" style="position:absolute;margin-left:370.55pt;margin-top:353.9pt;width:19.8pt;height:1.5pt;z-index:-265111552;mso-position-horizontal-relative:page;mso-position-vertical-relative:page" coordorigin="13073,12485" coordsize="699,54" path="m13073,12538r699,l13772,12485r-699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444" style="position:absolute;margin-left:390.35pt;margin-top:353.9pt;width:2pt;height:454.85pt;z-index:-265110528;mso-position-horizontal-relative:page;mso-position-vertical-relative:page" coordorigin="13772,12485" coordsize="70,16047" path="m13789,28531r53,l13825,1248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443" style="position:absolute;margin-left:390.25pt;margin-top:257.6pt;width:1.6pt;height:96.3pt;z-index:-265109504;mso-position-horizontal-relative:page;mso-position-vertical-relative:page" coordorigin="13768,9087" coordsize="57,3398" path="m13772,12485r-4,-3398l13821,9087r4,3398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442" style="position:absolute;margin-left:390.05pt;margin-top:31.85pt;width:1.75pt;height:225.7pt;z-index:-265108480;mso-position-horizontal-relative:page;mso-position-vertical-relative:page" coordorigin="13760,1124" coordsize="62,7963" path="m13768,9087r53,l13813,1124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441" style="position:absolute;margin-left:391.7pt;margin-top:185.75pt;width:30.2pt;height:1.55pt;z-index:-265107456;mso-position-horizontal-relative:page;mso-position-vertical-relative:page" coordorigin="13818,6553" coordsize="1065,55" path="m13819,6607r1064,-2l14883,6553r-1065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440" style="position:absolute;margin-left:391.75pt;margin-top:256.05pt;width:30.2pt;height:1.55pt;z-index:-265106432;mso-position-horizontal-relative:page;mso-position-vertical-relative:page" coordorigin="13821,9033" coordsize="1065,55" path="m13821,9087r1065,-1l14886,9033r-1065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439" style="position:absolute;margin-left:391.85pt;margin-top:353.85pt;width:30.2pt;height:1.55pt;z-index:-265105408;mso-position-horizontal-relative:page;mso-position-vertical-relative:page" coordorigin="13825,12483" coordsize="1065,54" path="m13825,12537r1064,-1l14889,12483r-1064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438" style="position:absolute;margin-left:391.95pt;margin-top:451.65pt;width:30.2pt;height:1.55pt;z-index:-265104384;mso-position-horizontal-relative:page;mso-position-vertical-relative:page" coordorigin="13828,15934" coordsize="1065,54" path="m13828,15988r1065,-1l14893,15934r-1065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437" style="position:absolute;margin-left:392.1pt;margin-top:573.35pt;width:30.2pt;height:1.55pt;z-index:-265103360;mso-position-horizontal-relative:page;mso-position-vertical-relative:page" coordorigin="13833,20226" coordsize="1065,55" path="m13833,20280r1065,-1l14898,20226r-1065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436" style="position:absolute;margin-left:392.3pt;margin-top:757.6pt;width:30.2pt;height:1.55pt;z-index:-265102336;mso-position-horizontal-relative:page;mso-position-vertical-relative:page" coordorigin="13840,26726" coordsize="1065,55" path="m13840,26781r1064,-2l14904,26726r-1064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435" style="position:absolute;margin-left:392.3pt;margin-top:782.45pt;width:30.2pt;height:1.55pt;z-index:-265101312;mso-position-horizontal-relative:page;mso-position-vertical-relative:page" coordorigin="13841,27603" coordsize="1065,55" path="m13841,27657r1064,-1l14905,27603r-1064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434" style="position:absolute;margin-left:392.35pt;margin-top:807.2pt;width:30.2pt;height:1.55pt;z-index:-265100288;mso-position-horizontal-relative:page;mso-position-vertical-relative:page" coordorigin="13842,28477" coordsize="1065,55" path="m13842,28531r1064,-1l14906,28477r-1064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433" style="position:absolute;margin-left:422.55pt;margin-top:807.05pt;width:146.4pt;height:1.65pt;z-index:-265099264;mso-position-horizontal-relative:page;mso-position-vertical-relative:page" coordorigin="14906,28472" coordsize="5165,59" path="m14906,28530r5165,-6l20071,28472r-5165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432" style="position:absolute;margin-left:567.4pt;margin-top:783.75pt;width:1.55pt;height:24.8pt;z-index:-265098240;mso-position-horizontal-relative:page;mso-position-vertical-relative:page" coordorigin="20017,27650" coordsize="54,875" path="m20018,28524r53,l20070,2765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431" style="position:absolute;margin-left:422.5pt;margin-top:782.25pt;width:146.4pt;height:1.65pt;z-index:-265097216;mso-position-horizontal-relative:page;mso-position-vertical-relative:page" coordorigin="14905,27597" coordsize="5165,59" path="m14905,27656r5165,-6l20070,27597r-5165,6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430" style="position:absolute;margin-left:567.35pt;margin-top:758.95pt;width:1.55pt;height:23.35pt;z-index:-265096192;mso-position-horizontal-relative:page;mso-position-vertical-relative:page" coordorigin="20016,26774" coordsize="54,824" path="m20017,27597r53,l20069,2677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429" style="position:absolute;margin-left:422.45pt;margin-top:757.45pt;width:146.4pt;height:1.65pt;z-index:-265095168;mso-position-horizontal-relative:page;mso-position-vertical-relative:page" coordorigin="14904,26721" coordsize="5165,59" path="m14904,26779r5165,-5l20069,26721r-5165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428" style="position:absolute;margin-left:567.2pt;margin-top:574.65pt;width:1.7pt;height:182.75pt;z-index:-265094144;mso-position-horizontal-relative:page;mso-position-vertical-relative:page" coordorigin="20009,20274" coordsize="60,6448" path="m20016,26721r53,l20062,2027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427" style="position:absolute;margin-left:422.3pt;margin-top:573.15pt;width:146.4pt;height:1.65pt;z-index:-265093120;mso-position-horizontal-relative:page;mso-position-vertical-relative:page" coordorigin="14898,20221" coordsize="5165,59" path="m14898,20279r5164,-5l20062,20221r-5164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426" style="position:absolute;margin-left:567.05pt;margin-top:453pt;width:1.6pt;height:120.2pt;z-index:-265092096;mso-position-horizontal-relative:page;mso-position-vertical-relative:page" coordorigin="20005,15981" coordsize="58,4240" path="m20009,20221r53,l20058,1598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425" style="position:absolute;margin-left:422.15pt;margin-top:451.5pt;width:146.4pt;height:1.65pt;z-index:-265091072;mso-position-horizontal-relative:page;mso-position-vertical-relative:page" coordorigin="14893,15928" coordsize="5165,59" path="m14893,15987r5165,-6l20058,15928r-5165,6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424" style="position:absolute;margin-left:566.95pt;margin-top:355.2pt;width:1.6pt;height:96.3pt;z-index:-265090048;mso-position-horizontal-relative:page;mso-position-vertical-relative:page" coordorigin="20001,12531" coordsize="57,3398" path="m20005,15928r53,l20054,1253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423" style="position:absolute;margin-left:422.05pt;margin-top:353.7pt;width:146.4pt;height:1.65pt;z-index:-265089024;mso-position-horizontal-relative:page;mso-position-vertical-relative:page" coordorigin="14889,12478" coordsize="5165,59" path="m14889,12536r5165,-5l20054,12478r-5165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422" style="position:absolute;margin-left:566.85pt;margin-top:257.4pt;width:1.6pt;height:96.3pt;z-index:-265088000;mso-position-horizontal-relative:page;mso-position-vertical-relative:page" coordorigin="19998,9081" coordsize="57,3398" path="m20001,12478r-3,-3397l20050,9081r4,3397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421" style="position:absolute;margin-left:421.95pt;margin-top:255.9pt;width:146.4pt;height:1.65pt;z-index:-265086976;mso-position-horizontal-relative:page;mso-position-vertical-relative:page" coordorigin="14886,9028" coordsize="5165,59" path="m14886,9086r5164,-5l20050,9028r-5164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420" style="position:absolute;margin-left:566.75pt;margin-top:187.1pt;width:1.55pt;height:68.8pt;z-index:-265085952;mso-position-horizontal-relative:page;mso-position-vertical-relative:page" coordorigin="19995,6600" coordsize="56,2428" path="m19997,9028r53,l20048,660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419" style="position:absolute;margin-left:421.85pt;margin-top:185.6pt;width:146.4pt;height:1.65pt;z-index:-265084928;mso-position-horizontal-relative:page;mso-position-vertical-relative:page" coordorigin="14883,6547" coordsize="5165,59" path="m14883,6605r5165,-5l20048,6547r-5165,6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418" style="position:absolute;margin-left:566.6pt;margin-top:33.2pt;width:1.65pt;height:152.4pt;z-index:-265083904;mso-position-horizontal-relative:page;mso-position-vertical-relative:page" coordorigin="19989,1171" coordsize="59,5377" path="m19995,6547r53,l20042,117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417" style="position:absolute;margin-left:391.55pt;margin-top:31.85pt;width:30.2pt;height:1.55pt;z-index:-265082880;mso-position-horizontal-relative:page;mso-position-vertical-relative:page" coordorigin="13813,1123" coordsize="1065,55" path="m13813,1177r1064,-1l14877,1123r-1064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416" style="position:absolute;margin-left:421.7pt;margin-top:31.7pt;width:146.4pt;height:1.65pt;z-index:-265081856;mso-position-horizontal-relative:page;mso-position-vertical-relative:page" coordorigin="14877,1118" coordsize="5165,59" path="m14877,1176r5165,-5l20042,1118r-5165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415" style="position:absolute;margin-left:566.6pt;margin-top:31.7pt;width:1.5pt;height:1.5pt;z-index:-265080832;mso-position-horizontal-relative:page;mso-position-vertical-relative:page" coordorigin="19989,1118" coordsize="53,54" path="m19989,1171r53,l20042,1118r-53,xe" fillcolor="black" stroked="f" strokeweight="1pt">
            <v:stroke miterlimit="10" joinstyle="miter"/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98"/>
          <w:sz w:val="19"/>
          <w:szCs w:val="19"/>
        </w:rPr>
        <w:t>61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pgSz w:w="11900" w:h="16840"/>
          <w:pgMar w:top="16302" w:right="512" w:bottom="0" w:left="10960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30414" style="position:absolute;margin-left:68.35pt;margin-top:807.2pt;width:1.5pt;height:1.5pt;z-index:-265079808;mso-position-horizontal-relative:page;mso-position-vertical-relative:page" coordorigin="2411,28477" coordsize="53,53" path="m2411,28530r53,l2464,2847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413" style="position:absolute;margin-left:68.35pt;margin-top:765.8pt;width:1.5pt;height:42.9pt;z-index:-265078784;mso-position-horizontal-relative:page;mso-position-vertical-relative:page" coordorigin="2411,27016" coordsize="53,1514" path="m2411,28530r53,l2464,2701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412" style="position:absolute;margin-left:69.85pt;margin-top:807.2pt;width:501pt;height:1.5pt;z-index:-265077760;mso-position-horizontal-relative:page;mso-position-vertical-relative:page" coordorigin="2464,28477" coordsize="17675,53" path="m2464,28530r17674,l20138,28477r-17674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411" style="position:absolute;margin-left:569.35pt;margin-top:765.8pt;width:1.5pt;height:42.9pt;z-index:-265076736;mso-position-horizontal-relative:page;mso-position-vertical-relative:page" coordorigin="20085,27016" coordsize="53,1514" path="m20085,28530r53,l20138,2701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410" style="position:absolute;margin-left:68.35pt;margin-top:689.75pt;width:1.5pt;height:76.1pt;z-index:-265075712;mso-position-horizontal-relative:page;mso-position-vertical-relative:page" coordorigin="2411,24333" coordsize="53,2684" path="m2411,27016r53,l2464,2433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409" style="position:absolute;margin-left:569.35pt;margin-top:689.75pt;width:1.5pt;height:76.1pt;z-index:-265074688;mso-position-horizontal-relative:page;mso-position-vertical-relative:page" coordorigin="20085,24333" coordsize="53,2684" path="m20085,27016r53,l20138,2433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408" style="position:absolute;margin-left:68.35pt;margin-top:613.65pt;width:1.5pt;height:76.1pt;z-index:-265073664;mso-position-horizontal-relative:page;mso-position-vertical-relative:page" coordorigin="2411,21649" coordsize="53,2684" path="m2411,24333r53,l2464,2164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407" style="position:absolute;margin-left:569.35pt;margin-top:613.65pt;width:1.5pt;height:76.1pt;z-index:-265072640;mso-position-horizontal-relative:page;mso-position-vertical-relative:page" coordorigin="20085,21649" coordsize="53,2684" path="m20085,24333r53,l20138,2164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406" style="position:absolute;margin-left:68.35pt;margin-top:537.55pt;width:1.5pt;height:76.1pt;z-index:-265071616;mso-position-horizontal-relative:page;mso-position-vertical-relative:page" coordorigin="2411,18965" coordsize="53,2684" path="m2411,21649r53,l2464,1896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405" style="position:absolute;margin-left:569.35pt;margin-top:537.55pt;width:1.5pt;height:76.1pt;z-index:-265070592;mso-position-horizontal-relative:page;mso-position-vertical-relative:page" coordorigin="20085,18965" coordsize="53,2684" path="m20085,21649r53,l20138,1896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404" style="position:absolute;margin-left:68.35pt;margin-top:461.5pt;width:1.5pt;height:76.1pt;z-index:-265069568;mso-position-horizontal-relative:page;mso-position-vertical-relative:page" coordorigin="2411,16281" coordsize="53,2684" path="m2411,18965r53,l2464,1628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403" style="position:absolute;margin-left:569.35pt;margin-top:461.5pt;width:1.5pt;height:76.1pt;z-index:-265068544;mso-position-horizontal-relative:page;mso-position-vertical-relative:page" coordorigin="20085,16281" coordsize="53,2684" path="m20085,18965r53,l20138,1628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402" style="position:absolute;margin-left:68.35pt;margin-top:385.4pt;width:1.5pt;height:76.1pt;z-index:-265067520;mso-position-horizontal-relative:page;mso-position-vertical-relative:page" coordorigin="2411,13597" coordsize="53,2684" path="m2411,16281r53,l2464,1359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401" style="position:absolute;margin-left:569.35pt;margin-top:385.4pt;width:1.5pt;height:76.1pt;z-index:-265066496;mso-position-horizontal-relative:page;mso-position-vertical-relative:page" coordorigin="20085,13597" coordsize="53,2684" path="m20085,16281r53,l20138,1359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400" style="position:absolute;margin-left:68.35pt;margin-top:309.35pt;width:1.5pt;height:76.1pt;z-index:-265065472;mso-position-horizontal-relative:page;mso-position-vertical-relative:page" coordorigin="2411,10913" coordsize="53,2684" path="m2411,13597r53,l2464,1091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399" style="position:absolute;margin-left:569.35pt;margin-top:309.35pt;width:1.5pt;height:76.1pt;z-index:-265064448;mso-position-horizontal-relative:page;mso-position-vertical-relative:page" coordorigin="20085,10913" coordsize="53,2684" path="m20085,13597r53,l20138,1091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398" style="position:absolute;margin-left:68.35pt;margin-top:233.25pt;width:1.5pt;height:76.1pt;z-index:-265063424;mso-position-horizontal-relative:page;mso-position-vertical-relative:page" coordorigin="2411,8229" coordsize="53,2684" path="m2411,10913r53,l2464,822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397" style="position:absolute;margin-left:68.35pt;margin-top:157.15pt;width:1.5pt;height:76.1pt;z-index:-265062400;mso-position-horizontal-relative:page;mso-position-vertical-relative:page" coordorigin="2411,5545" coordsize="53,2684" path="m2411,8229r53,l2464,554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396" style="position:absolute;margin-left:569.35pt;margin-top:233.25pt;width:1.5pt;height:76.1pt;z-index:-265061376;mso-position-horizontal-relative:page;mso-position-vertical-relative:page" coordorigin="20085,8229" coordsize="53,2684" path="m20085,10913r53,l20138,822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395" style="position:absolute;margin-left:569.35pt;margin-top:157.15pt;width:1.5pt;height:76.1pt;z-index:-265060352;mso-position-horizontal-relative:page;mso-position-vertical-relative:page" coordorigin="20085,5545" coordsize="53,2684" path="m20085,8229r53,l20138,554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394" style="position:absolute;margin-left:68.35pt;margin-top:81.1pt;width:1.5pt;height:76.1pt;z-index:-265059328;mso-position-horizontal-relative:page;mso-position-vertical-relative:page" coordorigin="2411,2861" coordsize="53,2684" path="m2411,5545r53,l2464,286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393" style="position:absolute;margin-left:569.35pt;margin-top:81.1pt;width:1.5pt;height:76.1pt;z-index:-265058304;mso-position-horizontal-relative:page;mso-position-vertical-relative:page" coordorigin="20085,2861" coordsize="53,2684" path="m20085,5545r53,l20138,286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392" style="position:absolute;margin-left:93.85pt;margin-top:689.75pt;width:74.15pt;height:48.5pt;z-index:-265057280;mso-position-horizontal-relative:page;mso-position-vertical-relative:page" coordorigin="3312,24334" coordsize="2617,1711" path="m3312,26044r2616,l5928,24334r-2616,xe" stroked="f" strokeweight="1pt">
            <v:stroke miterlimit="10" joinstyle="miter"/>
            <w10:wrap anchorx="page" anchory="page"/>
          </v:shape>
        </w:pict>
      </w:r>
      <w:r>
        <w:pict>
          <v:shape id="_x0000_s30391" style="position:absolute;margin-left:93.8pt;margin-top:689.7pt;width:74.25pt;height:48.55pt;z-index:-265056256;mso-position-horizontal-relative:page;mso-position-vertical-relative:page" coordsize="" o:spt="100" adj="0,,0" path="" filled="f" stroked="f">
            <v:stroke joinstyle="round"/>
            <v:imagedata r:id="rId153" o:title="image155"/>
            <v:formulas/>
            <v:path o:connecttype="segments"/>
            <w10:wrap anchorx="page" anchory="page"/>
          </v:shape>
        </w:pict>
      </w:r>
      <w:r>
        <w:pict>
          <v:shape id="_x0000_s30390" style="position:absolute;margin-left:93.85pt;margin-top:613.7pt;width:46.3pt;height:76pt;z-index:-265055232;mso-position-horizontal-relative:page;mso-position-vertical-relative:page" coordorigin="3312,21650" coordsize="1635,2682" path="m3312,24331r1634,l4946,21650r-1634,xe" stroked="f" strokeweight="1pt">
            <v:stroke miterlimit="10" joinstyle="miter"/>
            <w10:wrap anchorx="page" anchory="page"/>
          </v:shape>
        </w:pict>
      </w:r>
      <w:r>
        <w:pict>
          <v:shape id="_x0000_s30389" style="position:absolute;margin-left:93.8pt;margin-top:613.65pt;width:46.4pt;height:76.1pt;z-index:-265054208;mso-position-horizontal-relative:page;mso-position-vertical-relative:page" coordsize="" o:spt="100" adj="0,,0" path="" filled="f" stroked="f">
            <v:stroke joinstyle="round"/>
            <v:imagedata r:id="rId154" o:title="image156"/>
            <v:formulas/>
            <v:path o:connecttype="segments"/>
            <w10:wrap anchorx="page" anchory="page"/>
          </v:shape>
        </w:pict>
      </w:r>
      <w:r>
        <w:pict>
          <v:shape id="_x0000_s30388" style="position:absolute;margin-left:168.1pt;margin-top:689.75pt;width:74.15pt;height:48.5pt;z-index:-265053184;mso-position-horizontal-relative:page;mso-position-vertical-relative:page" coordorigin="5930,24334" coordsize="2617,1711" path="m5930,26044r2616,l8546,24334r-2616,xe" stroked="f" strokeweight="1pt">
            <v:stroke miterlimit="10" joinstyle="miter"/>
            <w10:wrap anchorx="page" anchory="page"/>
          </v:shape>
        </w:pict>
      </w:r>
      <w:r>
        <w:pict>
          <v:shape id="_x0000_s30387" style="position:absolute;margin-left:168.05pt;margin-top:689.7pt;width:74.25pt;height:48.55pt;z-index:-265052160;mso-position-horizontal-relative:page;mso-position-vertical-relative:page" coordsize="" o:spt="100" adj="0,,0" path="" filled="f" stroked="f">
            <v:stroke joinstyle="round"/>
            <v:imagedata r:id="rId153" o:title="image157"/>
            <v:formulas/>
            <v:path o:connecttype="segments"/>
            <w10:wrap anchorx="page" anchory="page"/>
          </v:shape>
        </w:pict>
      </w:r>
      <w:r>
        <w:pict>
          <v:shape id="_x0000_s30386" style="position:absolute;margin-left:140.25pt;margin-top:613.7pt;width:46.3pt;height:76pt;z-index:-265051136;mso-position-horizontal-relative:page;mso-position-vertical-relative:page" coordorigin="4948,21650" coordsize="1635,2682" path="m4948,24331r1634,l6582,21650r-1634,xe" stroked="f" strokeweight="1pt">
            <v:stroke miterlimit="10" joinstyle="miter"/>
            <w10:wrap anchorx="page" anchory="page"/>
          </v:shape>
        </w:pict>
      </w:r>
      <w:r>
        <w:pict>
          <v:shape id="_x0000_s30385" style="position:absolute;margin-left:140.2pt;margin-top:613.65pt;width:46.4pt;height:76.1pt;z-index:-265050112;mso-position-horizontal-relative:page;mso-position-vertical-relative:page" coordsize="" o:spt="100" adj="0,,0" path="" filled="f" stroked="f">
            <v:stroke joinstyle="round"/>
            <v:imagedata r:id="rId154" o:title="image158"/>
            <v:formulas/>
            <v:path o:connecttype="segments"/>
            <w10:wrap anchorx="page" anchory="page"/>
          </v:shape>
        </w:pict>
      </w:r>
      <w:r>
        <w:pict>
          <v:shape id="_x0000_s30384" style="position:absolute;margin-left:186.65pt;margin-top:613.7pt;width:46.3pt;height:76pt;z-index:-265049088;mso-position-horizontal-relative:page;mso-position-vertical-relative:page" coordorigin="6584,21650" coordsize="1635,2682" path="m6584,24331r1634,l8218,21650r-1634,xe" stroked="f" strokeweight="1pt">
            <v:stroke miterlimit="10" joinstyle="miter"/>
            <w10:wrap anchorx="page" anchory="page"/>
          </v:shape>
        </w:pict>
      </w:r>
      <w:r>
        <w:pict>
          <v:shape id="_x0000_s30383" style="position:absolute;margin-left:186.6pt;margin-top:613.65pt;width:46.4pt;height:76.1pt;z-index:-265048064;mso-position-horizontal-relative:page;mso-position-vertical-relative:page" coordsize="" o:spt="100" adj="0,,0" path="" filled="f" stroked="f">
            <v:stroke joinstyle="round"/>
            <v:imagedata r:id="rId154" o:title="image159"/>
            <v:formulas/>
            <v:path o:connecttype="segments"/>
            <w10:wrap anchorx="page" anchory="page"/>
          </v:shape>
        </w:pict>
      </w:r>
      <w:r>
        <w:pict>
          <v:shape id="_x0000_s30382" style="position:absolute;margin-left:93.85pt;margin-top:537.6pt;width:46.3pt;height:76pt;z-index:-265047040;mso-position-horizontal-relative:page;mso-position-vertical-relative:page" coordorigin="3312,18966" coordsize="1635,2682" path="m3312,21648r1634,l4946,18966r-1634,xe" stroked="f" strokeweight="1pt">
            <v:stroke miterlimit="10" joinstyle="miter"/>
            <w10:wrap anchorx="page" anchory="page"/>
          </v:shape>
        </w:pict>
      </w:r>
      <w:r>
        <w:pict>
          <v:shape id="_x0000_s30381" style="position:absolute;margin-left:93.8pt;margin-top:537.55pt;width:46.4pt;height:76.1pt;z-index:-265046016;mso-position-horizontal-relative:page;mso-position-vertical-relative:page" coordsize="" o:spt="100" adj="0,,0" path="" filled="f" stroked="f">
            <v:stroke joinstyle="round"/>
            <v:imagedata r:id="rId154" o:title="image160"/>
            <v:formulas/>
            <v:path o:connecttype="segments"/>
            <w10:wrap anchorx="page" anchory="page"/>
          </v:shape>
        </w:pict>
      </w:r>
      <w:r>
        <w:pict>
          <v:shape id="_x0000_s30380" style="position:absolute;margin-left:140.25pt;margin-top:537.3pt;width:46.4pt;height:76.35pt;z-index:-265044992;mso-position-horizontal-relative:page;mso-position-vertical-relative:page" coordsize="" o:spt="100" adj="0,,0" path="" filled="f" stroked="f">
            <v:stroke joinstyle="round"/>
            <v:imagedata r:id="rId155" o:title="image161"/>
            <v:formulas/>
            <v:path o:connecttype="segments"/>
            <w10:wrap anchorx="page" anchory="page"/>
          </v:shape>
        </w:pict>
      </w:r>
      <w:r>
        <w:pict>
          <v:shape id="_x0000_s30379" style="position:absolute;margin-left:242.25pt;margin-top:689.3pt;width:74.25pt;height:48.95pt;z-index:-265043968;mso-position-horizontal-relative:page;mso-position-vertical-relative:page" coordsize="" o:spt="100" adj="0,,0" path="" filled="f" stroked="f">
            <v:stroke joinstyle="round"/>
            <v:imagedata r:id="rId156" o:title="image162"/>
            <v:formulas/>
            <v:path o:connecttype="segments"/>
            <w10:wrap anchorx="page" anchory="page"/>
          </v:shape>
        </w:pict>
      </w:r>
      <w:r>
        <w:pict>
          <v:shape id="_x0000_s30378" style="position:absolute;margin-left:233pt;margin-top:613.35pt;width:46.4pt;height:76.35pt;z-index:-265042944;mso-position-horizontal-relative:page;mso-position-vertical-relative:page" coordsize="" o:spt="100" adj="0,,0" path="" filled="f" stroked="f">
            <v:stroke joinstyle="round"/>
            <v:imagedata r:id="rId157" o:title="image163"/>
            <v:formulas/>
            <v:path o:connecttype="segments"/>
            <w10:wrap anchorx="page" anchory="page"/>
          </v:shape>
        </w:pict>
      </w:r>
      <w:r>
        <w:pict>
          <v:shape id="_x0000_s30377" style="position:absolute;margin-left:186.6pt;margin-top:537.3pt;width:46.4pt;height:76.35pt;z-index:-265041920;mso-position-horizontal-relative:page;mso-position-vertical-relative:page" coordsize="" o:spt="100" adj="0,,0" path="" filled="f" stroked="f">
            <v:stroke joinstyle="round"/>
            <v:imagedata r:id="rId158" o:title="image164"/>
            <v:formulas/>
            <v:path o:connecttype="segments"/>
            <w10:wrap anchorx="page" anchory="page"/>
          </v:shape>
        </w:pict>
      </w:r>
      <w:r>
        <w:pict>
          <v:shape id="_x0000_s30376" style="position:absolute;margin-left:316.45pt;margin-top:689.3pt;width:74.25pt;height:48.95pt;z-index:-265040896;mso-position-horizontal-relative:page;mso-position-vertical-relative:page" coordsize="" o:spt="100" adj="0,,0" path="" filled="f" stroked="f">
            <v:stroke joinstyle="round"/>
            <v:imagedata r:id="rId159" o:title="image165"/>
            <v:formulas/>
            <v:path o:connecttype="segments"/>
            <w10:wrap anchorx="page" anchory="page"/>
          </v:shape>
        </w:pict>
      </w:r>
      <w:r>
        <w:pict>
          <v:shape id="_x0000_s30375" style="position:absolute;margin-left:279.35pt;margin-top:613.35pt;width:46.4pt;height:76.35pt;z-index:-265039872;mso-position-horizontal-relative:page;mso-position-vertical-relative:page" coordsize="" o:spt="100" adj="0,,0" path="" filled="f" stroked="f">
            <v:stroke joinstyle="round"/>
            <v:imagedata r:id="rId160" o:title="image166"/>
            <v:formulas/>
            <v:path o:connecttype="segments"/>
            <w10:wrap anchorx="page" anchory="page"/>
          </v:shape>
        </w:pict>
      </w:r>
      <w:r>
        <w:pict>
          <v:shape id="_x0000_s30374" style="position:absolute;margin-left:233pt;margin-top:537.3pt;width:46.4pt;height:76.35pt;z-index:-265038848;mso-position-horizontal-relative:page;mso-position-vertical-relative:page" coordsize="" o:spt="100" adj="0,,0" path="" filled="f" stroked="f">
            <v:stroke joinstyle="round"/>
            <v:imagedata r:id="rId161" o:title="image167"/>
            <v:formulas/>
            <v:path o:connecttype="segments"/>
            <w10:wrap anchorx="page" anchory="page"/>
          </v:shape>
        </w:pict>
      </w:r>
      <w:r>
        <w:pict>
          <v:shape id="_x0000_s30373" style="position:absolute;margin-left:93.85pt;margin-top:461.2pt;width:46.4pt;height:76.35pt;z-index:-265037824;mso-position-horizontal-relative:page;mso-position-vertical-relative:page" coordsize="" o:spt="100" adj="0,,0" path="" filled="f" stroked="f">
            <v:stroke joinstyle="round"/>
            <v:imagedata r:id="rId162" o:title="image168"/>
            <v:formulas/>
            <v:path o:connecttype="segments"/>
            <w10:wrap anchorx="page" anchory="page"/>
          </v:shape>
        </w:pict>
      </w:r>
      <w:r>
        <w:pict>
          <v:shape id="_x0000_s30372" style="position:absolute;margin-left:140.25pt;margin-top:461.2pt;width:46.4pt;height:76.35pt;z-index:-265036800;mso-position-horizontal-relative:page;mso-position-vertical-relative:page" coordsize="" o:spt="100" adj="0,,0" path="" filled="f" stroked="f">
            <v:stroke joinstyle="round"/>
            <v:imagedata r:id="rId163" o:title="image169"/>
            <v:formulas/>
            <v:path o:connecttype="segments"/>
            <w10:wrap anchorx="page" anchory="page"/>
          </v:shape>
        </w:pict>
      </w:r>
      <w:r>
        <w:pict>
          <v:shape id="_x0000_s30371" style="position:absolute;margin-left:186.6pt;margin-top:461.2pt;width:46.4pt;height:76.35pt;z-index:-265035776;mso-position-horizontal-relative:page;mso-position-vertical-relative:page" coordsize="" o:spt="100" adj="0,,0" path="" filled="f" stroked="f">
            <v:stroke joinstyle="round"/>
            <v:imagedata r:id="rId164" o:title="image170"/>
            <v:formulas/>
            <v:path o:connecttype="segments"/>
            <w10:wrap anchorx="page" anchory="page"/>
          </v:shape>
        </w:pict>
      </w:r>
      <w:r>
        <w:pict>
          <v:shape id="_x0000_s30370" style="position:absolute;margin-left:325.75pt;margin-top:613.35pt;width:46.4pt;height:76.35pt;z-index:-265034752;mso-position-horizontal-relative:page;mso-position-vertical-relative:page" coordsize="" o:spt="100" adj="0,,0" path="" filled="f" stroked="f">
            <v:stroke joinstyle="round"/>
            <v:imagedata r:id="rId165" o:title="image171"/>
            <v:formulas/>
            <v:path o:connecttype="segments"/>
            <w10:wrap anchorx="page" anchory="page"/>
          </v:shape>
        </w:pict>
      </w:r>
      <w:r>
        <w:pict>
          <v:shape id="_x0000_s30369" style="position:absolute;margin-left:279.35pt;margin-top:537.3pt;width:46.4pt;height:76.35pt;z-index:-265033728;mso-position-horizontal-relative:page;mso-position-vertical-relative:page" coordsize="" o:spt="100" adj="0,,0" path="" filled="f" stroked="f">
            <v:stroke joinstyle="round"/>
            <v:imagedata r:id="rId166" o:title="image172"/>
            <v:formulas/>
            <v:path o:connecttype="segments"/>
            <w10:wrap anchorx="page" anchory="page"/>
          </v:shape>
        </w:pict>
      </w:r>
      <w:r>
        <w:pict>
          <v:shape id="_x0000_s30368" style="position:absolute;margin-left:233pt;margin-top:461.2pt;width:46.4pt;height:76.35pt;z-index:-265032704;mso-position-horizontal-relative:page;mso-position-vertical-relative:page" coordsize="" o:spt="100" adj="0,,0" path="" filled="f" stroked="f">
            <v:stroke joinstyle="round"/>
            <v:imagedata r:id="rId167" o:title="image173"/>
            <v:formulas/>
            <v:path o:connecttype="segments"/>
            <w10:wrap anchorx="page" anchory="page"/>
          </v:shape>
        </w:pict>
      </w:r>
      <w:r>
        <w:pict>
          <v:shape id="_x0000_s30367" style="position:absolute;margin-left:390.7pt;margin-top:689.3pt;width:74pt;height:48.95pt;z-index:-265031680;mso-position-horizontal-relative:page;mso-position-vertical-relative:page" coordsize="" o:spt="100" adj="0,,0" path="" filled="f" stroked="f">
            <v:stroke joinstyle="round"/>
            <v:imagedata r:id="rId168" o:title="image174"/>
            <v:formulas/>
            <v:path o:connecttype="segments"/>
            <w10:wrap anchorx="page" anchory="page"/>
          </v:shape>
        </w:pict>
      </w:r>
      <w:r>
        <w:pict>
          <v:shape id="_x0000_s30366" style="position:absolute;margin-left:372.15pt;margin-top:613.35pt;width:46.4pt;height:76.35pt;z-index:-265030656;mso-position-horizontal-relative:page;mso-position-vertical-relative:page" coordsize="" o:spt="100" adj="0,,0" path="" filled="f" stroked="f">
            <v:stroke joinstyle="round"/>
            <v:imagedata r:id="rId169" o:title="image175"/>
            <v:formulas/>
            <v:path o:connecttype="segments"/>
            <w10:wrap anchorx="page" anchory="page"/>
          </v:shape>
        </w:pict>
      </w:r>
      <w:r>
        <w:pict>
          <v:shape id="_x0000_s30365" style="position:absolute;margin-left:325.75pt;margin-top:537.3pt;width:46.4pt;height:76.35pt;z-index:-265029632;mso-position-horizontal-relative:page;mso-position-vertical-relative:page" coordsize="" o:spt="100" adj="0,,0" path="" filled="f" stroked="f">
            <v:stroke joinstyle="round"/>
            <v:imagedata r:id="rId170" o:title="image176"/>
            <v:formulas/>
            <v:path o:connecttype="segments"/>
            <w10:wrap anchorx="page" anchory="page"/>
          </v:shape>
        </w:pict>
      </w:r>
      <w:r>
        <w:pict>
          <v:shape id="_x0000_s30364" style="position:absolute;margin-left:279.35pt;margin-top:461.2pt;width:46.4pt;height:76.35pt;z-index:-265028608;mso-position-horizontal-relative:page;mso-position-vertical-relative:page" coordsize="" o:spt="100" adj="0,,0" path="" filled="f" stroked="f">
            <v:stroke joinstyle="round"/>
            <v:imagedata r:id="rId171" o:title="image177"/>
            <v:formulas/>
            <v:path o:connecttype="segments"/>
            <w10:wrap anchorx="page" anchory="page"/>
          </v:shape>
        </w:pict>
      </w:r>
      <w:r>
        <w:pict>
          <v:shape id="_x0000_s30363" style="position:absolute;margin-left:93.85pt;margin-top:385.1pt;width:46.4pt;height:76.35pt;z-index:-265027584;mso-position-horizontal-relative:page;mso-position-vertical-relative:page" coordsize="" o:spt="100" adj="0,,0" path="" filled="f" stroked="f">
            <v:stroke joinstyle="round"/>
            <v:imagedata r:id="rId172" o:title="image178"/>
            <v:formulas/>
            <v:path o:connecttype="segments"/>
            <w10:wrap anchorx="page" anchory="page"/>
          </v:shape>
        </w:pict>
      </w:r>
      <w:r>
        <w:pict>
          <v:shape id="_x0000_s30362" style="position:absolute;margin-left:140.25pt;margin-top:385.1pt;width:46.4pt;height:76.35pt;z-index:-265026560;mso-position-horizontal-relative:page;mso-position-vertical-relative:page" coordsize="" o:spt="100" adj="0,,0" path="" filled="f" stroked="f">
            <v:stroke joinstyle="round"/>
            <v:imagedata r:id="rId173" o:title="image179"/>
            <v:formulas/>
            <v:path o:connecttype="segments"/>
            <w10:wrap anchorx="page" anchory="page"/>
          </v:shape>
        </w:pict>
      </w:r>
      <w:r>
        <w:pict>
          <v:shape id="_x0000_s30361" style="position:absolute;margin-left:186.6pt;margin-top:385.1pt;width:46.4pt;height:76.35pt;z-index:-265025536;mso-position-horizontal-relative:page;mso-position-vertical-relative:page" coordsize="" o:spt="100" adj="0,,0" path="" filled="f" stroked="f">
            <v:stroke joinstyle="round"/>
            <v:imagedata r:id="rId174" o:title="image180"/>
            <v:formulas/>
            <v:path o:connecttype="segments"/>
            <w10:wrap anchorx="page" anchory="page"/>
          </v:shape>
        </w:pict>
      </w:r>
      <w:r>
        <w:pict>
          <v:shape id="_x0000_s30360" style="position:absolute;margin-left:233pt;margin-top:385.1pt;width:46.4pt;height:76.35pt;z-index:-265024512;mso-position-horizontal-relative:page;mso-position-vertical-relative:page" coordsize="" o:spt="100" adj="0,,0" path="" filled="f" stroked="f">
            <v:stroke joinstyle="round"/>
            <v:imagedata r:id="rId175" o:title="image181"/>
            <v:formulas/>
            <v:path o:connecttype="segments"/>
            <w10:wrap anchorx="page" anchory="page"/>
          </v:shape>
        </w:pict>
      </w:r>
      <w:r>
        <w:pict>
          <v:shape id="_x0000_s30359" style="position:absolute;margin-left:418.5pt;margin-top:613.35pt;width:46.2pt;height:76.35pt;z-index:-265023488;mso-position-horizontal-relative:page;mso-position-vertical-relative:page" coordsize="" o:spt="100" adj="0,,0" path="" filled="f" stroked="f">
            <v:stroke joinstyle="round"/>
            <v:imagedata r:id="rId176" o:title="image182"/>
            <v:formulas/>
            <v:path o:connecttype="segments"/>
            <w10:wrap anchorx="page" anchory="page"/>
          </v:shape>
        </w:pict>
      </w:r>
      <w:r>
        <w:pict>
          <v:shape id="_x0000_s30358" style="position:absolute;margin-left:372.15pt;margin-top:537.3pt;width:46.4pt;height:76.35pt;z-index:-265022464;mso-position-horizontal-relative:page;mso-position-vertical-relative:page" coordsize="" o:spt="100" adj="0,,0" path="" filled="f" stroked="f">
            <v:stroke joinstyle="round"/>
            <v:imagedata r:id="rId177" o:title="image183"/>
            <v:formulas/>
            <v:path o:connecttype="segments"/>
            <w10:wrap anchorx="page" anchory="page"/>
          </v:shape>
        </w:pict>
      </w:r>
      <w:r>
        <w:pict>
          <v:shape id="_x0000_s30357" style="position:absolute;margin-left:325.75pt;margin-top:461.2pt;width:46.4pt;height:76.35pt;z-index:-265021440;mso-position-horizontal-relative:page;mso-position-vertical-relative:page" coordsize="" o:spt="100" adj="0,,0" path="" filled="f" stroked="f">
            <v:stroke joinstyle="round"/>
            <v:imagedata r:id="rId178" o:title="image184"/>
            <v:formulas/>
            <v:path o:connecttype="segments"/>
            <w10:wrap anchorx="page" anchory="page"/>
          </v:shape>
        </w:pict>
      </w:r>
      <w:r>
        <w:pict>
          <v:shape id="_x0000_s30356" style="position:absolute;margin-left:279.35pt;margin-top:385.1pt;width:46.4pt;height:76.35pt;z-index:-265020416;mso-position-horizontal-relative:page;mso-position-vertical-relative:page" coordsize="" o:spt="100" adj="0,,0" path="" filled="f" stroked="f">
            <v:stroke joinstyle="round"/>
            <v:imagedata r:id="rId179" o:title="image185"/>
            <v:formulas/>
            <v:path o:connecttype="segments"/>
            <w10:wrap anchorx="page" anchory="page"/>
          </v:shape>
        </w:pict>
      </w:r>
      <w:r>
        <w:pict>
          <v:shape id="_x0000_s30355" style="position:absolute;margin-left:418.5pt;margin-top:537.25pt;width:46.2pt;height:76.35pt;z-index:-265019392;mso-position-horizontal-relative:page;mso-position-vertical-relative:page" coordsize="" o:spt="100" adj="0,,0" path="" filled="f" stroked="f">
            <v:stroke joinstyle="round"/>
            <v:imagedata r:id="rId180" o:title="image186"/>
            <v:formulas/>
            <v:path o:connecttype="segments"/>
            <w10:wrap anchorx="page" anchory="page"/>
          </v:shape>
        </w:pict>
      </w:r>
      <w:r>
        <w:pict>
          <v:shape id="_x0000_s30354" style="position:absolute;margin-left:372.15pt;margin-top:461.2pt;width:46.4pt;height:76.35pt;z-index:-265018368;mso-position-horizontal-relative:page;mso-position-vertical-relative:page" coordsize="" o:spt="100" adj="0,,0" path="" filled="f" stroked="f">
            <v:stroke joinstyle="round"/>
            <v:imagedata r:id="rId181" o:title="image187"/>
            <v:formulas/>
            <v:path o:connecttype="segments"/>
            <w10:wrap anchorx="page" anchory="page"/>
          </v:shape>
        </w:pict>
      </w:r>
      <w:r>
        <w:pict>
          <v:shape id="_x0000_s30353" style="position:absolute;margin-left:325.75pt;margin-top:385.1pt;width:46.4pt;height:76.35pt;z-index:-265017344;mso-position-horizontal-relative:page;mso-position-vertical-relative:page" coordsize="" o:spt="100" adj="0,,0" path="" filled="f" stroked="f">
            <v:stroke joinstyle="round"/>
            <v:imagedata r:id="rId182" o:title="image188"/>
            <v:formulas/>
            <v:path o:connecttype="segments"/>
            <w10:wrap anchorx="page" anchory="page"/>
          </v:shape>
        </w:pict>
      </w:r>
      <w:r>
        <w:pict>
          <v:shape id="_x0000_s30352" style="position:absolute;margin-left:93.85pt;margin-top:309.05pt;width:46.4pt;height:76.35pt;z-index:-265016320;mso-position-horizontal-relative:page;mso-position-vertical-relative:page" coordsize="" o:spt="100" adj="0,,0" path="" filled="f" stroked="f">
            <v:stroke joinstyle="round"/>
            <v:imagedata r:id="rId183" o:title="image189"/>
            <v:formulas/>
            <v:path o:connecttype="segments"/>
            <w10:wrap anchorx="page" anchory="page"/>
          </v:shape>
        </w:pict>
      </w:r>
      <w:r>
        <w:pict>
          <v:shape id="_x0000_s30351" style="position:absolute;margin-left:140.25pt;margin-top:309.05pt;width:46.4pt;height:76.35pt;z-index:-265015296;mso-position-horizontal-relative:page;mso-position-vertical-relative:page" coordsize="" o:spt="100" adj="0,,0" path="" filled="f" stroked="f">
            <v:stroke joinstyle="round"/>
            <v:imagedata r:id="rId184" o:title="image190"/>
            <v:formulas/>
            <v:path o:connecttype="segments"/>
            <w10:wrap anchorx="page" anchory="page"/>
          </v:shape>
        </w:pict>
      </w:r>
      <w:r>
        <w:pict>
          <v:shape id="_x0000_s30350" style="position:absolute;margin-left:186.6pt;margin-top:309.05pt;width:46.4pt;height:76.35pt;z-index:-265014272;mso-position-horizontal-relative:page;mso-position-vertical-relative:page" coordsize="" o:spt="100" adj="0,,0" path="" filled="f" stroked="f">
            <v:stroke joinstyle="round"/>
            <v:imagedata r:id="rId185" o:title="image191"/>
            <v:formulas/>
            <v:path o:connecttype="segments"/>
            <w10:wrap anchorx="page" anchory="page"/>
          </v:shape>
        </w:pict>
      </w:r>
      <w:r>
        <w:pict>
          <v:shape id="_x0000_s30349" style="position:absolute;margin-left:233pt;margin-top:309.05pt;width:46.4pt;height:76.35pt;z-index:-265013248;mso-position-horizontal-relative:page;mso-position-vertical-relative:page" coordsize="" o:spt="100" adj="0,,0" path="" filled="f" stroked="f">
            <v:stroke joinstyle="round"/>
            <v:imagedata r:id="rId186" o:title="image192"/>
            <v:formulas/>
            <v:path o:connecttype="segments"/>
            <w10:wrap anchorx="page" anchory="page"/>
          </v:shape>
        </w:pict>
      </w:r>
      <w:r>
        <w:pict>
          <v:shape id="_x0000_s30348" style="position:absolute;margin-left:279.35pt;margin-top:309.05pt;width:46.4pt;height:76.35pt;z-index:-265012224;mso-position-horizontal-relative:page;mso-position-vertical-relative:page" coordsize="" o:spt="100" adj="0,,0" path="" filled="f" stroked="f">
            <v:stroke joinstyle="round"/>
            <v:imagedata r:id="rId187" o:title="image193"/>
            <v:formulas/>
            <v:path o:connecttype="segments"/>
            <w10:wrap anchorx="page" anchory="page"/>
          </v:shape>
        </w:pict>
      </w:r>
      <w:r>
        <w:pict>
          <v:shape id="_x0000_s30347" style="position:absolute;margin-left:418.5pt;margin-top:461.2pt;width:46.2pt;height:76.35pt;z-index:-265011200;mso-position-horizontal-relative:page;mso-position-vertical-relative:page" coordsize="" o:spt="100" adj="0,,0" path="" filled="f" stroked="f">
            <v:stroke joinstyle="round"/>
            <v:imagedata r:id="rId188" o:title="image194"/>
            <v:formulas/>
            <v:path o:connecttype="segments"/>
            <w10:wrap anchorx="page" anchory="page"/>
          </v:shape>
        </w:pict>
      </w:r>
      <w:r>
        <w:pict>
          <v:shape id="_x0000_s30346" style="position:absolute;margin-left:372.15pt;margin-top:385.1pt;width:46.4pt;height:76.35pt;z-index:-265010176;mso-position-horizontal-relative:page;mso-position-vertical-relative:page" coordsize="" o:spt="100" adj="0,,0" path="" filled="f" stroked="f">
            <v:stroke joinstyle="round"/>
            <v:imagedata r:id="rId189" o:title="image195"/>
            <v:formulas/>
            <v:path o:connecttype="segments"/>
            <w10:wrap anchorx="page" anchory="page"/>
          </v:shape>
        </w:pict>
      </w:r>
      <w:r>
        <w:pict>
          <v:shape id="_x0000_s30345" style="position:absolute;margin-left:325.75pt;margin-top:309.05pt;width:46.4pt;height:76.35pt;z-index:-265009152;mso-position-horizontal-relative:page;mso-position-vertical-relative:page" coordsize="" o:spt="100" adj="0,,0" path="" filled="f" stroked="f">
            <v:stroke joinstyle="round"/>
            <v:imagedata r:id="rId190" o:title="image196"/>
            <v:formulas/>
            <v:path o:connecttype="segments"/>
            <w10:wrap anchorx="page" anchory="page"/>
          </v:shape>
        </w:pict>
      </w:r>
      <w:r>
        <w:pict>
          <v:shape id="_x0000_s30344" style="position:absolute;margin-left:418.5pt;margin-top:385.1pt;width:46.2pt;height:76.35pt;z-index:-265008128;mso-position-horizontal-relative:page;mso-position-vertical-relative:page" coordsize="" o:spt="100" adj="0,,0" path="" filled="f" stroked="f">
            <v:stroke joinstyle="round"/>
            <v:imagedata r:id="rId191" o:title="image197"/>
            <v:formulas/>
            <v:path o:connecttype="segments"/>
            <w10:wrap anchorx="page" anchory="page"/>
          </v:shape>
        </w:pict>
      </w:r>
      <w:r>
        <w:pict>
          <v:shape id="_x0000_s30343" style="position:absolute;margin-left:372.15pt;margin-top:309.05pt;width:46.4pt;height:76.35pt;z-index:-265007104;mso-position-horizontal-relative:page;mso-position-vertical-relative:page" coordsize="" o:spt="100" adj="0,,0" path="" filled="f" stroked="f">
            <v:stroke joinstyle="round"/>
            <v:imagedata r:id="rId186" o:title="image198"/>
            <v:formulas/>
            <v:path o:connecttype="segments"/>
            <w10:wrap anchorx="page" anchory="page"/>
          </v:shape>
        </w:pict>
      </w:r>
      <w:r>
        <w:pict>
          <v:shape id="_x0000_s30342" style="position:absolute;margin-left:93.85pt;margin-top:233.3pt;width:46.3pt;height:76pt;z-index:-265006080;mso-position-horizontal-relative:page;mso-position-vertical-relative:page" coordorigin="3312,8230" coordsize="1635,2682" path="m3312,10912r1634,l4946,8230r-1634,xe" stroked="f" strokeweight="1pt">
            <v:stroke miterlimit="10" joinstyle="miter"/>
            <w10:wrap anchorx="page" anchory="page"/>
          </v:shape>
        </w:pict>
      </w:r>
      <w:r>
        <w:pict>
          <v:shape id="_x0000_s30341" style="position:absolute;margin-left:93.8pt;margin-top:233.25pt;width:46.4pt;height:76.1pt;z-index:-265005056;mso-position-horizontal-relative:page;mso-position-vertical-relative:page" coordsize="" o:spt="100" adj="0,,0" path="" filled="f" stroked="f">
            <v:stroke joinstyle="round"/>
            <v:imagedata r:id="rId154" o:title="image199"/>
            <v:formulas/>
            <v:path o:connecttype="segments"/>
            <w10:wrap anchorx="page" anchory="page"/>
          </v:shape>
        </w:pict>
      </w:r>
      <w:r>
        <w:pict>
          <v:shape id="_x0000_s30340" style="position:absolute;margin-left:140.25pt;margin-top:233.3pt;width:46.3pt;height:76pt;z-index:-265004032;mso-position-horizontal-relative:page;mso-position-vertical-relative:page" coordorigin="4948,8230" coordsize="1635,2682" path="m4948,10912r1634,l6582,8230r-1634,xe" stroked="f" strokeweight="1pt">
            <v:stroke miterlimit="10" joinstyle="miter"/>
            <w10:wrap anchorx="page" anchory="page"/>
          </v:shape>
        </w:pict>
      </w:r>
      <w:r>
        <w:pict>
          <v:shape id="_x0000_s30339" style="position:absolute;margin-left:140.2pt;margin-top:233.25pt;width:46.4pt;height:76.1pt;z-index:-265003008;mso-position-horizontal-relative:page;mso-position-vertical-relative:page" coordsize="" o:spt="100" adj="0,,0" path="" filled="f" stroked="f">
            <v:stroke joinstyle="round"/>
            <v:imagedata r:id="rId154" o:title="image200"/>
            <v:formulas/>
            <v:path o:connecttype="segments"/>
            <w10:wrap anchorx="page" anchory="page"/>
          </v:shape>
        </w:pict>
      </w:r>
      <w:r>
        <w:pict>
          <v:shape id="_x0000_s30338" style="position:absolute;margin-left:186.6pt;margin-top:232.95pt;width:46.4pt;height:76.35pt;z-index:-265001984;mso-position-horizontal-relative:page;mso-position-vertical-relative:page" coordsize="" o:spt="100" adj="0,,0" path="" filled="f" stroked="f">
            <v:stroke joinstyle="round"/>
            <v:imagedata r:id="rId192" o:title="image201"/>
            <v:formulas/>
            <v:path o:connecttype="segments"/>
            <w10:wrap anchorx="page" anchory="page"/>
          </v:shape>
        </w:pict>
      </w:r>
      <w:r>
        <w:pict>
          <v:shape id="_x0000_s30337" style="position:absolute;margin-left:233pt;margin-top:233.3pt;width:46.3pt;height:76pt;z-index:-265000960;mso-position-horizontal-relative:page;mso-position-vertical-relative:page" coordorigin="8221,8230" coordsize="1634,2682" path="m8221,10912r1634,l9855,8230r-1634,xe" stroked="f" strokeweight="1pt">
            <v:stroke miterlimit="10" joinstyle="miter"/>
            <w10:wrap anchorx="page" anchory="page"/>
          </v:shape>
        </w:pict>
      </w:r>
      <w:r>
        <w:pict>
          <v:shape id="_x0000_s30336" style="position:absolute;margin-left:232.95pt;margin-top:233.25pt;width:46.4pt;height:76.1pt;z-index:-264999936;mso-position-horizontal-relative:page;mso-position-vertical-relative:page" coordsize="" o:spt="100" adj="0,,0" path="" filled="f" stroked="f">
            <v:stroke joinstyle="round"/>
            <v:imagedata r:id="rId154" o:title="image202"/>
            <v:formulas/>
            <v:path o:connecttype="segments"/>
            <w10:wrap anchorx="page" anchory="page"/>
          </v:shape>
        </w:pict>
      </w:r>
      <w:r>
        <w:pict>
          <v:shape id="_x0000_s30335" style="position:absolute;margin-left:279.35pt;margin-top:232.95pt;width:46.4pt;height:76.35pt;z-index:-264998912;mso-position-horizontal-relative:page;mso-position-vertical-relative:page" coordsize="" o:spt="100" adj="0,,0" path="" filled="f" stroked="f">
            <v:stroke joinstyle="round"/>
            <v:imagedata r:id="rId193" o:title="image203"/>
            <v:formulas/>
            <v:path o:connecttype="segments"/>
            <w10:wrap anchorx="page" anchory="page"/>
          </v:shape>
        </w:pict>
      </w:r>
      <w:r>
        <w:pict>
          <v:shape id="_x0000_s30334" style="position:absolute;margin-left:325.75pt;margin-top:232.95pt;width:46.4pt;height:76.35pt;z-index:-264997888;mso-position-horizontal-relative:page;mso-position-vertical-relative:page" coordsize="" o:spt="100" adj="0,,0" path="" filled="f" stroked="f">
            <v:stroke joinstyle="round"/>
            <v:imagedata r:id="rId194" o:title="image204"/>
            <v:formulas/>
            <v:path o:connecttype="segments"/>
            <w10:wrap anchorx="page" anchory="page"/>
          </v:shape>
        </w:pict>
      </w:r>
      <w:r>
        <w:pict>
          <v:shape id="_x0000_s30333" style="position:absolute;margin-left:418.5pt;margin-top:309.05pt;width:46.2pt;height:76.35pt;z-index:-264996864;mso-position-horizontal-relative:page;mso-position-vertical-relative:page" coordsize="" o:spt="100" adj="0,,0" path="" filled="f" stroked="f">
            <v:stroke joinstyle="round"/>
            <v:imagedata r:id="rId195" o:title="image205"/>
            <v:formulas/>
            <v:path o:connecttype="segments"/>
            <w10:wrap anchorx="page" anchory="page"/>
          </v:shape>
        </w:pict>
      </w:r>
      <w:r>
        <w:pict>
          <v:shape id="_x0000_s30332" style="position:absolute;margin-left:372.15pt;margin-top:233.3pt;width:46.3pt;height:76pt;z-index:-264995840;mso-position-horizontal-relative:page;mso-position-vertical-relative:page" coordorigin="13129,8230" coordsize="1635,2682" path="m13129,10912r1634,l14763,8230r-1634,xe" stroked="f" strokeweight="1pt">
            <v:stroke miterlimit="10" joinstyle="miter"/>
            <w10:wrap anchorx="page" anchory="page"/>
          </v:shape>
        </w:pict>
      </w:r>
      <w:r>
        <w:pict>
          <v:shape id="_x0000_s30331" style="position:absolute;margin-left:372.1pt;margin-top:233.25pt;width:46.4pt;height:76.1pt;z-index:-264994816;mso-position-horizontal-relative:page;mso-position-vertical-relative:page" coordsize="" o:spt="100" adj="0,,0" path="" filled="f" stroked="f">
            <v:stroke joinstyle="round"/>
            <v:imagedata r:id="rId154" o:title="image206"/>
            <v:formulas/>
            <v:path o:connecttype="segments"/>
            <w10:wrap anchorx="page" anchory="page"/>
          </v:shape>
        </w:pict>
      </w:r>
      <w:r>
        <w:pict>
          <v:shape id="_x0000_s30330" style="position:absolute;margin-left:418.5pt;margin-top:232.95pt;width:46.2pt;height:76.35pt;z-index:-264993792;mso-position-horizontal-relative:page;mso-position-vertical-relative:page" coordsize="" o:spt="100" adj="0,,0" path="" filled="f" stroked="f">
            <v:stroke joinstyle="round"/>
            <v:imagedata r:id="rId196" o:title="image207"/>
            <v:formulas/>
            <v:path o:connecttype="segments"/>
            <w10:wrap anchorx="page" anchory="page"/>
          </v:shape>
        </w:pict>
      </w:r>
      <w:r>
        <w:pict>
          <v:shape id="_x0000_s30329" style="position:absolute;margin-left:93.85pt;margin-top:157.2pt;width:46.3pt;height:76pt;z-index:-264992768;mso-position-horizontal-relative:page;mso-position-vertical-relative:page" coordorigin="3312,5546" coordsize="1635,2682" path="m3312,8228r1634,l4946,5546r-1634,xe" stroked="f" strokeweight="1pt">
            <v:stroke miterlimit="10" joinstyle="miter"/>
            <w10:wrap anchorx="page" anchory="page"/>
          </v:shape>
        </w:pict>
      </w:r>
      <w:r>
        <w:pict>
          <v:shape id="_x0000_s30328" style="position:absolute;margin-left:93.8pt;margin-top:157.15pt;width:46.4pt;height:76.1pt;z-index:-264991744;mso-position-horizontal-relative:page;mso-position-vertical-relative:page" coordsize="" o:spt="100" adj="0,,0" path="" filled="f" stroked="f">
            <v:stroke joinstyle="round"/>
            <v:imagedata r:id="rId154" o:title="image208"/>
            <v:formulas/>
            <v:path o:connecttype="segments"/>
            <w10:wrap anchorx="page" anchory="page"/>
          </v:shape>
        </w:pict>
      </w:r>
      <w:r>
        <w:pict>
          <v:shape id="_x0000_s30327" style="position:absolute;margin-left:140.25pt;margin-top:157.2pt;width:46.3pt;height:76pt;z-index:-264990720;mso-position-horizontal-relative:page;mso-position-vertical-relative:page" coordorigin="4948,5546" coordsize="1635,2682" path="m4948,8228r1634,l6582,5546r-1634,xe" stroked="f" strokeweight="1pt">
            <v:stroke miterlimit="10" joinstyle="miter"/>
            <w10:wrap anchorx="page" anchory="page"/>
          </v:shape>
        </w:pict>
      </w:r>
      <w:r>
        <w:pict>
          <v:shape id="_x0000_s30326" style="position:absolute;margin-left:140.2pt;margin-top:157.15pt;width:46.4pt;height:76.1pt;z-index:-264989696;mso-position-horizontal-relative:page;mso-position-vertical-relative:page" coordsize="" o:spt="100" adj="0,,0" path="" filled="f" stroked="f">
            <v:stroke joinstyle="round"/>
            <v:imagedata r:id="rId154" o:title="image209"/>
            <v:formulas/>
            <v:path o:connecttype="segments"/>
            <w10:wrap anchorx="page" anchory="page"/>
          </v:shape>
        </w:pict>
      </w:r>
      <w:r>
        <w:pict>
          <v:shape id="_x0000_s30325" style="position:absolute;margin-left:186.6pt;margin-top:156.9pt;width:46.4pt;height:76.35pt;z-index:-264988672;mso-position-horizontal-relative:page;mso-position-vertical-relative:page" coordsize="" o:spt="100" adj="0,,0" path="" filled="f" stroked="f">
            <v:stroke joinstyle="round"/>
            <v:imagedata r:id="rId197" o:title="image210"/>
            <v:formulas/>
            <v:path o:connecttype="segments"/>
            <w10:wrap anchorx="page" anchory="page"/>
          </v:shape>
        </w:pict>
      </w:r>
      <w:r>
        <w:pict>
          <v:shape id="_x0000_s30324" style="position:absolute;margin-left:233pt;margin-top:156.9pt;width:46.4pt;height:76.35pt;z-index:-264987648;mso-position-horizontal-relative:page;mso-position-vertical-relative:page" coordsize="" o:spt="100" adj="0,,0" path="" filled="f" stroked="f">
            <v:stroke joinstyle="round"/>
            <v:imagedata r:id="rId198" o:title="image211"/>
            <v:formulas/>
            <v:path o:connecttype="segments"/>
            <w10:wrap anchorx="page" anchory="page"/>
          </v:shape>
        </w:pict>
      </w:r>
      <w:r>
        <w:pict>
          <v:shape id="_x0000_s30323" style="position:absolute;margin-left:279.35pt;margin-top:156.9pt;width:46.4pt;height:76.35pt;z-index:-264986624;mso-position-horizontal-relative:page;mso-position-vertical-relative:page" coordsize="" o:spt="100" adj="0,,0" path="" filled="f" stroked="f">
            <v:stroke joinstyle="round"/>
            <v:imagedata r:id="rId199" o:title="image212"/>
            <v:formulas/>
            <v:path o:connecttype="segments"/>
            <w10:wrap anchorx="page" anchory="page"/>
          </v:shape>
        </w:pict>
      </w:r>
      <w:r>
        <w:pict>
          <v:shape id="_x0000_s30322" style="position:absolute;margin-left:325.75pt;margin-top:156.9pt;width:46.4pt;height:76.35pt;z-index:-264985600;mso-position-horizontal-relative:page;mso-position-vertical-relative:page" coordsize="" o:spt="100" adj="0,,0" path="" filled="f" stroked="f">
            <v:stroke joinstyle="round"/>
            <v:imagedata r:id="rId200" o:title="image213"/>
            <v:formulas/>
            <v:path o:connecttype="segments"/>
            <w10:wrap anchorx="page" anchory="page"/>
          </v:shape>
        </w:pict>
      </w:r>
      <w:r>
        <w:pict>
          <v:shape id="_x0000_s30321" style="position:absolute;margin-left:372.15pt;margin-top:156.9pt;width:46.4pt;height:76.35pt;z-index:-264984576;mso-position-horizontal-relative:page;mso-position-vertical-relative:page" coordsize="" o:spt="100" adj="0,,0" path="" filled="f" stroked="f">
            <v:stroke joinstyle="round"/>
            <v:imagedata r:id="rId201" o:title="image214"/>
            <v:formulas/>
            <v:path o:connecttype="segments"/>
            <w10:wrap anchorx="page" anchory="page"/>
          </v:shape>
        </w:pict>
      </w:r>
      <w:r>
        <w:pict>
          <v:shape id="_x0000_s30320" style="position:absolute;margin-left:418.5pt;margin-top:156.85pt;width:46.2pt;height:76.35pt;z-index:-264983552;mso-position-horizontal-relative:page;mso-position-vertical-relative:page" coordsize="" o:spt="100" adj="0,,0" path="" filled="f" stroked="f">
            <v:stroke joinstyle="round"/>
            <v:imagedata r:id="rId202" o:title="image215"/>
            <v:formulas/>
            <v:path o:connecttype="segments"/>
            <w10:wrap anchorx="page" anchory="page"/>
          </v:shape>
        </w:pict>
      </w:r>
      <w:r>
        <w:pict>
          <v:shape id="_x0000_s30319" style="position:absolute;margin-left:93.85pt;margin-top:90.9pt;width:53pt;height:66.25pt;z-index:-264982528;mso-position-horizontal-relative:page;mso-position-vertical-relative:page" coordsize="" o:spt="100" adj="0,,0" path="" filled="f" stroked="f">
            <v:stroke joinstyle="round"/>
            <v:imagedata r:id="rId203" o:title="image216"/>
            <v:formulas/>
            <v:path o:connecttype="segments"/>
            <w10:wrap anchorx="page" anchory="page"/>
          </v:shape>
        </w:pict>
      </w:r>
      <w:r>
        <w:pict>
          <v:shape id="_x0000_s30318" style="position:absolute;margin-left:146.8pt;margin-top:90.9pt;width:53pt;height:66.25pt;z-index:-264981504;mso-position-horizontal-relative:page;mso-position-vertical-relative:page" coordsize="" o:spt="100" adj="0,,0" path="" filled="f" stroked="f">
            <v:stroke joinstyle="round"/>
            <v:imagedata r:id="rId204" o:title="image217"/>
            <v:formulas/>
            <v:path o:connecttype="segments"/>
            <w10:wrap anchorx="page" anchory="page"/>
          </v:shape>
        </w:pict>
      </w:r>
      <w:r>
        <w:pict>
          <v:shape id="_x0000_s30317" style="position:absolute;margin-left:199.8pt;margin-top:90.9pt;width:53pt;height:66.25pt;z-index:-264980480;mso-position-horizontal-relative:page;mso-position-vertical-relative:page" coordsize="" o:spt="100" adj="0,,0" path="" filled="f" stroked="f">
            <v:stroke joinstyle="round"/>
            <v:imagedata r:id="rId205" o:title="image218"/>
            <v:formulas/>
            <v:path o:connecttype="segments"/>
            <w10:wrap anchorx="page" anchory="page"/>
          </v:shape>
        </w:pict>
      </w:r>
      <w:r>
        <w:pict>
          <v:shape id="_x0000_s30316" style="position:absolute;margin-left:252.8pt;margin-top:90.9pt;width:53pt;height:66.25pt;z-index:-264979456;mso-position-horizontal-relative:page;mso-position-vertical-relative:page" coordsize="" o:spt="100" adj="0,,0" path="" filled="f" stroked="f">
            <v:stroke joinstyle="round"/>
            <v:imagedata r:id="rId206" o:title="image219"/>
            <v:formulas/>
            <v:path o:connecttype="segments"/>
            <w10:wrap anchorx="page" anchory="page"/>
          </v:shape>
        </w:pict>
      </w:r>
      <w:r>
        <w:pict>
          <v:shape id="_x0000_s30315" style="position:absolute;margin-left:305.75pt;margin-top:90.9pt;width:53pt;height:66.25pt;z-index:-264978432;mso-position-horizontal-relative:page;mso-position-vertical-relative:page" coordsize="" o:spt="100" adj="0,,0" path="" filled="f" stroked="f">
            <v:stroke joinstyle="round"/>
            <v:imagedata r:id="rId207" o:title="image220"/>
            <v:formulas/>
            <v:path o:connecttype="segments"/>
            <w10:wrap anchorx="page" anchory="page"/>
          </v:shape>
        </w:pict>
      </w:r>
      <w:r>
        <w:pict>
          <v:shape id="_x0000_s30314" style="position:absolute;margin-left:358.75pt;margin-top:91.1pt;width:52.9pt;height:66.05pt;z-index:-264977408;mso-position-horizontal-relative:page;mso-position-vertical-relative:page" coordorigin="12657,3214" coordsize="1867,2331" path="m12657,5544r1867,l14524,3214r-1867,xe" stroked="f" strokeweight="1pt">
            <v:stroke miterlimit="10" joinstyle="miter"/>
            <w10:wrap anchorx="page" anchory="page"/>
          </v:shape>
        </w:pict>
      </w:r>
      <w:r>
        <w:pict>
          <v:shape id="_x0000_s30313" style="position:absolute;margin-left:358.75pt;margin-top:91pt;width:53pt;height:66.15pt;z-index:-264976384;mso-position-horizontal-relative:page;mso-position-vertical-relative:page" coordsize="" o:spt="100" adj="0,,0" path="" filled="f" stroked="f">
            <v:stroke joinstyle="round"/>
            <v:imagedata r:id="rId208" o:title="image221"/>
            <v:formulas/>
            <v:path o:connecttype="segments"/>
            <w10:wrap anchorx="page" anchory="page"/>
          </v:shape>
        </w:pict>
      </w:r>
      <w:r>
        <w:pict>
          <v:shape id="_x0000_s30312" style="position:absolute;margin-left:411.75pt;margin-top:91.1pt;width:52.9pt;height:66.05pt;z-index:-264975360;mso-position-horizontal-relative:page;mso-position-vertical-relative:page" coordorigin="14526,3214" coordsize="1867,2331" path="m14526,5544r1867,l16393,3214r-1867,xe" stroked="f" strokeweight="1pt">
            <v:stroke miterlimit="10" joinstyle="miter"/>
            <w10:wrap anchorx="page" anchory="page"/>
          </v:shape>
        </w:pict>
      </w:r>
      <w:r>
        <w:pict>
          <v:shape id="_x0000_s30311" style="position:absolute;margin-left:411.75pt;margin-top:91pt;width:53pt;height:66.15pt;z-index:-264974336;mso-position-horizontal-relative:page;mso-position-vertical-relative:page" coordsize="" o:spt="100" adj="0,,0" path="" filled="f" stroked="f">
            <v:stroke joinstyle="round"/>
            <v:imagedata r:id="rId208" o:title="image222"/>
            <v:formulas/>
            <v:path o:connecttype="segments"/>
            <w10:wrap anchorx="page" anchory="page"/>
          </v:shape>
        </w:pict>
      </w:r>
      <w:r>
        <w:pict>
          <v:shape id="_x0000_s30310" style="position:absolute;margin-left:68.35pt;margin-top:32pt;width:1.5pt;height:49.1pt;z-index:-264973312;mso-position-horizontal-relative:page;mso-position-vertical-relative:page" coordorigin="2411,1130" coordsize="53,1732" path="m2411,2861r53,l2464,113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309" style="position:absolute;margin-left:68.35pt;margin-top:32pt;width:1.5pt;height:1.5pt;z-index:-264972288;mso-position-horizontal-relative:page;mso-position-vertical-relative:page" coordorigin="2411,1130" coordsize="53,53" path="m2411,1183r53,l2464,113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308" style="position:absolute;margin-left:569.35pt;margin-top:33.5pt;width:1.5pt;height:47.6pt;z-index:-264971264;mso-position-horizontal-relative:page;mso-position-vertical-relative:page" coordorigin="20085,1183" coordsize="53,1679" path="m20085,2861r53,l20138,118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307" style="position:absolute;margin-left:69.85pt;margin-top:32pt;width:501pt;height:1.5pt;z-index:-264970240;mso-position-horizontal-relative:page;mso-position-vertical-relative:page" coordorigin="2464,1130" coordsize="17675,53" path="m2464,1183r17674,l20138,1130r-17674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306" style="position:absolute;margin-left:569.35pt;margin-top:32pt;width:1.5pt;height:1.5pt;z-index:-264969216;mso-position-horizontal-relative:page;mso-position-vertical-relative:page" coordorigin="20085,1130" coordsize="53,53" path="m20085,1183r53,l20138,1130r-53,xe" fillcolor="black" stroked="f" strokeweight="1pt">
            <v:stroke miterlimit="10" joinstyle="miter"/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98"/>
          <w:sz w:val="19"/>
          <w:szCs w:val="19"/>
        </w:rPr>
        <w:t>62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pgSz w:w="11900" w:h="16840"/>
          <w:pgMar w:top="16302" w:right="512" w:bottom="0" w:left="10960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30305" type="#_x0000_word_art_shapetype" style="position:absolute;margin-left:84.75pt;margin-top:590.05pt;width:420.85pt;height:13.1pt;rotation:-5878579fd;z-index:-2649681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аблица 4 – Категорийный ремонтный размер крышки блока верхней "/>
            <w10:wrap anchorx="page" anchory="page"/>
          </v:shape>
        </w:pict>
      </w:r>
      <w:r>
        <w:pict>
          <v:shape id="_x0000_s30304" type="#_x0000_word_art_shapetype" style="position:absolute;margin-left:299.45pt;margin-top:745.8pt;width:39.6pt;height:10.9pt;rotation:-5878579fd;z-index:-26496716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ер  "/>
            <w10:wrap anchorx="page" anchory="page"/>
          </v:shape>
        </w:pict>
      </w:r>
      <w:r>
        <w:pict>
          <v:shape id="_x0000_s30303" type="#_x0000_word_art_shapetype" style="position:absolute;margin-left:315.2pt;margin-top:747.35pt;width:43.9pt;height:10.9pt;rotation:-5878579fd;z-index:-26496614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"/>
            <w10:wrap anchorx="page" anchory="page"/>
          </v:shape>
        </w:pict>
      </w:r>
      <w:r>
        <w:pict>
          <v:shape id="_x0000_s30302" type="#_x0000_word_art_shapetype" style="position:absolute;margin-left:233.6pt;margin-top:477pt;width:189.35pt;height:11.2pt;rotation:-5878579fd;z-index:-26496512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Размер резьбы по рабочему  чертежу "/>
            <w10:wrap anchorx="page" anchory="page"/>
          </v:shape>
        </w:pict>
      </w:r>
      <w:r>
        <w:pict>
          <v:shape id="_x0000_s30301" type="#_x0000_word_art_shapetype" style="position:absolute;margin-left:253.95pt;margin-top:141.7pt;width:159pt;height:11.55pt;rotation:-5878579fd;z-index:-26496409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Ремонтный размер резьбы, мм "/>
            <w10:wrap anchorx="page" anchory="page"/>
          </v:shape>
        </w:pict>
      </w:r>
      <w:r>
        <w:pict>
          <v:shape id="_x0000_s30300" type="#_x0000_word_art_shapetype" style="position:absolute;margin-left:360.55pt;margin-top:746.4pt;width:10.5pt;height:12.7pt;rotation:-5878579fd;z-index:-2649630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 "/>
            <w10:wrap anchorx="page" anchory="page"/>
          </v:shape>
        </w:pict>
      </w:r>
      <w:r>
        <w:pict>
          <v:shape id="_x0000_s30299" type="#_x0000_word_art_shapetype" style="position:absolute;margin-left:338.75pt;margin-top:485.85pt;width:54.35pt;height:12.7pt;rotation:-5872026fd;z-index:-2649620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М8х1,25 "/>
            <w10:wrap anchorx="page" anchory="page"/>
          </v:shape>
        </w:pict>
      </w:r>
      <w:r>
        <w:pict>
          <v:shape id="_x0000_s30298" type="#_x0000_word_art_shapetype" style="position:absolute;margin-left:356.05pt;margin-top:451pt;width:20.3pt;height:12.7pt;rotation:-5878579fd;z-index:-2649610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Сп "/>
            <w10:wrap anchorx="page" anchory="page"/>
          </v:shape>
        </w:pict>
      </w:r>
      <w:r>
        <w:pict>
          <v:shape id="_x0000_s30297" type="#_x0000_t202" style="position:absolute;margin-left:360.75pt;margin-top:121.65pt;width:14.15pt;height:62.75pt;z-index:-26496000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М10х1,25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0296" type="#_x0000_word_art_shapetype" style="position:absolute;margin-left:357.5pt;margin-top:107.5pt;width:20.3pt;height:12.7pt;rotation:-5878579fd;z-index:-2649589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Сп "/>
            <w10:wrap anchorx="page" anchory="page"/>
          </v:shape>
        </w:pict>
      </w:r>
      <w:r>
        <w:pict>
          <v:shape id="_x0000_s30295" style="position:absolute;margin-left:308.4pt;margin-top:806.55pt;width:.5pt;height:.3pt;z-index:-264957952;mso-position-horizontal-relative:page;mso-position-vertical-relative:page" coordorigin="10880,28453" coordsize="17,11" path="m10880,28464r17,l10897,28453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294" style="position:absolute;margin-left:308.4pt;margin-top:266.15pt;width:2.85pt;height:540.7pt;z-index:-264956928;mso-position-horizontal-relative:page;mso-position-vertical-relative:page" coordorigin="10880,9389" coordsize="101,19076" path="m10880,28464r17,l10980,9389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293" style="position:absolute;margin-left:308.85pt;margin-top:806.55pt;width:39.55pt;height:.45pt;z-index:-264955904;mso-position-horizontal-relative:page;mso-position-vertical-relative:page" coordorigin="10897,28453" coordsize="1395,17" path="m10897,28464r1395,6l12292,28460r-1395,-7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292" style="position:absolute;margin-left:309.3pt;margin-top:706.45pt;width:39.55pt;height:.65pt;z-index:-264954880;mso-position-horizontal-relative:page;mso-position-vertical-relative:page" coordorigin="10912,24923" coordsize="1395,23" path="m10912,24940r1395,6l12307,24929r-1395,-6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291" style="position:absolute;margin-left:311.25pt;margin-top:266.15pt;width:39.55pt;height:.65pt;z-index:-264953856;mso-position-horizontal-relative:page;mso-position-vertical-relative:page" coordorigin="10980,9389" coordsize="1395,23" path="m10980,9406r1395,6l12375,9395r-1395,-6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290" style="position:absolute;margin-left:310.75pt;margin-top:33.85pt;width:1.5pt;height:232.25pt;z-index:-264952832;mso-position-horizontal-relative:page;mso-position-vertical-relative:page" coordorigin="10963,1195" coordsize="53,8194" path="m10963,9389r36,-8194l11016,1195r-36,819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289" style="position:absolute;margin-left:311.8pt;margin-top:33.65pt;width:.5pt;height:.25pt;z-index:-264951808;mso-position-horizontal-relative:page;mso-position-vertical-relative:page" coordorigin="10999,1187" coordsize="17,9" path="m10999,1195r17,l11016,1187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288" style="position:absolute;margin-left:311.8pt;margin-top:33.65pt;width:.5pt;height:.25pt;z-index:-264950784;mso-position-horizontal-relative:page;mso-position-vertical-relative:page" coordorigin="10999,1187" coordsize="17,9" path="m10999,1195r17,l11016,1187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287" style="position:absolute;margin-left:312.25pt;margin-top:33.65pt;width:39.55pt;height:.4pt;z-index:-264949760;mso-position-horizontal-relative:page;mso-position-vertical-relative:page" coordorigin="11016,1187" coordsize="1395,15" path="m11016,1195r1395,6l12411,1193r-1395,-6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286" style="position:absolute;margin-left:348.4pt;margin-top:33.8pt;width:4.9pt;height:773.2pt;z-index:-264948736;mso-position-horizontal-relative:page;mso-position-vertical-relative:page" coordorigin="12292,1193" coordsize="173,27278" path="m12292,28470r52,l12464,119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285" style="position:absolute;margin-left:349.9pt;margin-top:806.7pt;width:30.65pt;height:.45pt;z-index:-264947712;mso-position-horizontal-relative:page;mso-position-vertical-relative:page" coordorigin="12344,28460" coordsize="1082,16" path="m12344,28470r1082,5l13426,28465r-1082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284" style="position:absolute;margin-left:380.1pt;margin-top:707.25pt;width:.9pt;height:99.9pt;z-index:-264946688;mso-position-horizontal-relative:page;mso-position-vertical-relative:page" coordorigin="13409,24951" coordsize="33,3525" path="m13409,28475r17,l13442,24951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283" style="position:absolute;margin-left:350.35pt;margin-top:706.65pt;width:30.65pt;height:.6pt;z-index:-264945664;mso-position-horizontal-relative:page;mso-position-vertical-relative:page" coordorigin="12360,24929" coordsize="1082,22" path="m12360,24946r1082,5l13442,24934r-1082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282" style="position:absolute;margin-left:380.55pt;margin-top:266.9pt;width:2.4pt;height:439.85pt;z-index:-264944640;mso-position-horizontal-relative:page;mso-position-vertical-relative:page" coordorigin="13425,9417" coordsize="86,15518" path="m13425,24934r17,l13510,9417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281" style="position:absolute;margin-left:352.3pt;margin-top:266.3pt;width:30.65pt;height:.6pt;z-index:-264943616;mso-position-horizontal-relative:page;mso-position-vertical-relative:page" coordorigin="12428,9395" coordsize="1082,22" path="m12428,9412r1082,5l13510,9400r-1082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280" style="position:absolute;margin-left:382.45pt;margin-top:34.2pt;width:1.5pt;height:232.25pt;z-index:-264942592;mso-position-horizontal-relative:page;mso-position-vertical-relative:page" coordorigin="13493,1206" coordsize="53,8194" path="m13493,9400r36,-8194l13546,1206r-36,819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279" style="position:absolute;margin-left:353.3pt;margin-top:33.8pt;width:30.65pt;height:.35pt;z-index:-264941568;mso-position-horizontal-relative:page;mso-position-vertical-relative:page" coordorigin="12464,1193" coordsize="1082,14" path="m12464,1202r1082,4l13546,1198r-1082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278" style="position:absolute;margin-left:383.5pt;margin-top:33.95pt;width:.5pt;height:.25pt;z-index:-264940544;mso-position-horizontal-relative:page;mso-position-vertical-relative:page" coordorigin="13529,1198" coordsize="17,9" path="m13529,1206r17,l13546,1198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277" type="#_x0000_word_art_shapetype" style="position:absolute;margin-left:238.15pt;margin-top:413.05pt;width:404.7pt;height:12.7pt;rotation:-5878579fd;z-index:-2649395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ехнические требования к отремонтированной сборочной единице "/>
            <w10:wrap anchorx="page" anchory="page"/>
          </v:shape>
        </w:pict>
      </w:r>
      <w:r>
        <w:pict>
          <v:shape id="_x0000_s30276" type="#_x0000_word_art_shapetype" style="position:absolute;margin-left:419.25pt;margin-top:81pt;width:94.15pt;height:12.7pt;rotation:-5878579fd;z-index:-2649384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омер дефекта "/>
            <w10:wrap anchorx="page" anchory="page"/>
          </v:shape>
        </w:pict>
      </w:r>
      <w:r>
        <w:pict>
          <v:shape id="_x0000_s30275" type="#_x0000_word_art_shapetype" style="position:absolute;margin-left:192.2pt;margin-top:475.35pt;width:592.5pt;height:12.7pt;rotation:-5878579fd;z-index:-2649374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 Позиционный допуск резьбовых отверстий В – 0,2 мм в радиусном исполнении ………………… "/>
            <w10:wrap anchorx="page" anchory="page"/>
          </v:shape>
        </w:pict>
      </w:r>
      <w:r>
        <w:pict>
          <v:shape id="_x0000_s30274" type="#_x0000_word_art_shapetype" style="position:absolute;margin-left:485.3pt;margin-top:81.25pt;width:10.5pt;height:12.7pt;rotation:-5878579fd;z-index:-2649364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5 "/>
            <w10:wrap anchorx="page" anchory="page"/>
          </v:shape>
        </w:pict>
      </w:r>
      <w:r>
        <w:pict>
          <v:shape id="_x0000_s30273" type="#_x0000_word_art_shapetype" style="position:absolute;margin-left:48.2pt;margin-top:656.1pt;width:106.15pt;height:11.1pt;rotation:-5878579fd;z-index:-26493542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Возможный дефект "/>
            <w10:wrap anchorx="page" anchory="page"/>
          </v:shape>
        </w:pict>
      </w:r>
      <w:r>
        <w:pict>
          <v:shape id="_x0000_s30272" type="#_x0000_word_art_shapetype" style="position:absolute;margin-left:59.35pt;margin-top:503.1pt;width:43.85pt;height:10.9pt;rotation:-5878579fd;z-index:-26493440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Способ  "/>
            <w10:wrap anchorx="page" anchory="page"/>
          </v:shape>
        </w:pict>
      </w:r>
      <w:r>
        <w:pict>
          <v:shape id="_x0000_s30271" type="#_x0000_word_art_shapetype" style="position:absolute;margin-left:58.7pt;margin-top:504.65pt;width:72.7pt;height:10.9pt;rotation:-5878579fd;z-index:-26493337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установления "/>
            <w10:wrap anchorx="page" anchory="page"/>
          </v:shape>
        </w:pict>
      </w:r>
      <w:r>
        <w:pict>
          <v:shape id="_x0000_s30270" type="#_x0000_word_art_shapetype" style="position:absolute;margin-left:57.05pt;margin-top:503.25pt;width:103.7pt;height:11pt;rotation:-5878579fd;z-index:-26493235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и средства  "/>
            <w10:wrap anchorx="page" anchory="page"/>
          </v:shape>
        </w:pict>
      </w:r>
      <w:r>
        <w:pict>
          <v:shape id="_x0000_s30269" type="#_x0000_word_art_shapetype" style="position:absolute;margin-left:98pt;margin-top:505.15pt;width:49.35pt;height:10.9pt;rotation:-5878579fd;z-index:-26493132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контроля "/>
            <w10:wrap anchorx="page" anchory="page"/>
          </v:shape>
        </w:pict>
      </w:r>
      <w:r>
        <w:pict>
          <v:shape id="_x0000_s30268" type="#_x0000_word_art_shapetype" style="position:absolute;margin-left:15.05pt;margin-top:310.6pt;width:131.95pt;height:11.35pt;rotation:-5878579fd;z-index:-26493030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Размер или параметр, мм  "/>
            <w10:wrap anchorx="page" anchory="page"/>
          </v:shape>
        </w:pict>
      </w:r>
      <w:r>
        <w:pict>
          <v:shape id="_x0000_s30267" type="#_x0000_word_art_shapetype" style="position:absolute;margin-left:71.75pt;margin-top:101.05pt;width:64.7pt;height:10.9pt;rotation:-5878579fd;z-index:-26492928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Заключение "/>
            <w10:wrap anchorx="page" anchory="page"/>
          </v:shape>
        </w:pict>
      </w:r>
      <w:r>
        <w:pict>
          <v:shape id="_x0000_s30266" type="#_x0000_word_art_shapetype" style="position:absolute;margin-left:76.5pt;margin-top:395.1pt;width:73.4pt;height:10.9pt;rotation:-5878579fd;z-index:-26492825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инальный "/>
            <w10:wrap anchorx="page" anchory="page"/>
          </v:shape>
        </w:pict>
      </w:r>
      <w:r>
        <w:pict>
          <v:shape id="_x0000_s30265" type="#_x0000_word_art_shapetype" style="position:absolute;margin-left:41.05pt;margin-top:262.05pt;width:122.65pt;height:10.9pt;rotation:-5878579fd;z-index:-26492723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редельно допустимый "/>
            <w10:wrap anchorx="page" anchory="page"/>
          </v:shape>
        </w:pict>
      </w:r>
      <w:r>
        <w:pict>
          <v:shape id="_x0000_s30264" type="#_x0000_word_art_shapetype" style="position:absolute;margin-left:92.25pt;margin-top:297.2pt;width:64.1pt;height:11.15pt;rotation:-5878579fd;z-index:-26492620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без ремонта "/>
            <w10:wrap anchorx="page" anchory="page"/>
          </v:shape>
        </w:pict>
      </w:r>
      <w:r>
        <w:pict>
          <v:shape id="_x0000_s30263" type="#_x0000_word_art_shapetype" style="position:absolute;margin-left:92.45pt;margin-top:213.55pt;width:64.8pt;height:10.9pt;rotation:-5878579fd;z-index:-26492518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ля ремонта "/>
            <w10:wrap anchorx="page" anchory="page"/>
          </v:shape>
        </w:pict>
      </w:r>
      <w:r>
        <w:pict>
          <v:shape id="_x0000_s30262" type="#_x0000_word_art_shapetype" style="position:absolute;margin-left:140.55pt;margin-top:784.45pt;width:14pt;height:12.7pt;rotation:-5878579fd;z-index:-2649241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5  "/>
            <w10:wrap anchorx="page" anchory="page"/>
          </v:shape>
        </w:pict>
      </w:r>
      <w:r>
        <w:pict>
          <v:shape id="_x0000_s30261" type="#_x0000_word_art_shapetype" style="position:absolute;margin-left:190.2pt;margin-top:761.65pt;width:11.5pt;height:12.7pt;rotation:-5878579fd;z-index:-2649231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Б "/>
            <w10:wrap anchorx="page" anchory="page"/>
          </v:shape>
        </w:pict>
      </w:r>
      <w:r>
        <w:pict>
          <v:shape id="_x0000_s30260" type="#_x0000_word_art_shapetype" style="position:absolute;margin-left:213.65pt;margin-top:761.75pt;width:12.8pt;height:12.7pt;rotation:-5878579fd;z-index:-2649221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В "/>
            <w10:wrap anchorx="page" anchory="page"/>
          </v:shape>
        </w:pict>
      </w:r>
      <w:r>
        <w:pict>
          <v:shape id="_x0000_s30259" type="#_x0000_word_art_shapetype" style="position:absolute;margin-left:67.6pt;margin-top:655.05pt;width:161.25pt;height:12.75pt;rotation:-5878579fd;z-index:-2649210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Срыв резьбы не более од - "/>
            <w10:wrap anchorx="page" anchory="page"/>
          </v:shape>
        </w:pict>
      </w:r>
      <w:r>
        <w:pict>
          <v:shape id="_x0000_s30258" type="#_x0000_word_art_shapetype" style="position:absolute;margin-left:136.35pt;margin-top:711.5pt;width:71.35pt;height:12.7pt;rotation:-5878579fd;z-index:-2649200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ого витка: "/>
            <w10:wrap anchorx="page" anchory="page"/>
          </v:shape>
        </w:pict>
      </w:r>
      <w:r>
        <w:pict>
          <v:shape id="_x0000_s30257" type="#_x0000_word_art_shapetype" style="position:absolute;margin-left:167.45pt;margin-top:706.8pt;width:55.5pt;height:12.7pt;rotation:-5911347fd;z-index:-2649190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М8х1-6h "/>
            <w10:wrap anchorx="page" anchory="page"/>
          </v:shape>
        </w:pict>
      </w:r>
      <w:r>
        <w:pict>
          <v:shape id="_x0000_s30256" type="#_x0000_word_art_shapetype" style="position:absolute;margin-left:186pt;margin-top:701.7pt;width:68.8pt;height:12.7pt;rotation:-5878579fd;z-index:-2649180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М10-3H6Н "/>
            <w10:wrap anchorx="page" anchory="page"/>
          </v:shape>
        </w:pict>
      </w:r>
      <w:r>
        <w:pict>
          <v:shape id="_x0000_s30255" type="#_x0000_word_art_shapetype" style="position:absolute;margin-left:124.5pt;margin-top:527.05pt;width:48.8pt;height:12.7pt;rotation:-5878579fd;z-index:-2649169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мотр "/>
            <w10:wrap anchorx="page" anchory="page"/>
          </v:shape>
        </w:pict>
      </w:r>
      <w:r>
        <w:pict>
          <v:shape id="_x0000_s30254" type="#_x0000_word_art_shapetype" style="position:absolute;margin-left:145.5pt;margin-top:394.15pt;width:8.15pt;height:12.7pt;rotation:-5878579fd;z-index:-2649159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30253" type="#_x0000_word_art_shapetype" style="position:absolute;margin-left:146pt;margin-top:296.35pt;width:8.15pt;height:12.7pt;rotation:-5878579fd;z-index:-2649149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30252" type="#_x0000_word_art_shapetype" style="position:absolute;margin-left:146.45pt;margin-top:212.3pt;width:8.15pt;height:12.7pt;rotation:-5878579fd;z-index:-2649139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30251" type="#_x0000_word_art_shapetype" style="position:absolute;margin-left:89.9pt;margin-top:102.6pt;width:122.45pt;height:12.7pt;rotation:-5878579fd;z-index:-2649128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Калибровать резьбу "/>
            <w10:wrap anchorx="page" anchory="page"/>
          </v:shape>
        </w:pict>
      </w:r>
      <w:r>
        <w:pict>
          <v:shape id="_x0000_s30250" type="#_x0000_word_art_shapetype" style="position:absolute;margin-left:147.95pt;margin-top:41.05pt;width:7pt;height:12.7pt;rotation:-5878579fd;z-index:-2649118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. "/>
            <w10:wrap anchorx="page" anchory="page"/>
          </v:shape>
        </w:pict>
      </w:r>
      <w:r>
        <w:pict>
          <v:shape id="_x0000_s30249" type="#_x0000_word_art_shapetype" style="position:absolute;margin-left:109.9pt;margin-top:98.6pt;width:129.35pt;height:14pt;rotation:-5878579fd;z-index:-2649108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Установить  резьбо - "/>
            <w10:wrap anchorx="page" anchory="page"/>
          </v:shape>
        </w:pict>
      </w:r>
      <w:r>
        <w:pict>
          <v:shape id="_x0000_s30248" type="#_x0000_word_art_shapetype" style="position:absolute;margin-left:160.9pt;margin-top:137.1pt;width:76.65pt;height:12.7pt;rotation:-5878579fd;z-index:-2649098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вую вставку "/>
            <w10:wrap anchorx="page" anchory="page"/>
          </v:shape>
        </w:pict>
      </w:r>
      <w:r>
        <w:pict>
          <v:shape id="_x0000_s30247" type="#_x0000_word_art_shapetype" style="position:absolute;margin-left:70.4pt;margin-top:793.35pt;width:45.6pt;height:10.9pt;rotation:-11776819fd;z-index:-26490880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ер    "/>
            <w10:wrap anchorx="page" anchory="page"/>
          </v:shape>
        </w:pict>
      </w:r>
      <w:r>
        <w:pict>
          <v:shape id="_x0000_s30246" type="#_x0000_word_art_shapetype" style="position:absolute;margin-left:75.75pt;margin-top:783.5pt;width:43.9pt;height:10.9pt;rotation:-11776819fd;z-index:-26490777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"/>
            <w10:wrap anchorx="page" anchory="page"/>
          </v:shape>
        </w:pict>
      </w:r>
      <w:r>
        <w:pict>
          <v:shape id="_x0000_s30245" type="#_x0000_word_art_shapetype" style="position:absolute;margin-left:74.25pt;margin-top:768.25pt;width:47.15pt;height:10.9pt;rotation:-11776819fd;z-index:-26490675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озиция "/>
            <w10:wrap anchorx="page" anchory="page"/>
          </v:shape>
        </w:pict>
      </w:r>
      <w:r>
        <w:pict>
          <v:shape id="_x0000_s30244" type="#_x0000_word_art_shapetype" style="position:absolute;margin-left:68.75pt;margin-top:758pt;width:58.65pt;height:10.9pt;rotation:-11776819fd;z-index:-26490572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 рисунке "/>
            <w10:wrap anchorx="page" anchory="page"/>
          </v:shape>
        </w:pict>
      </w:r>
      <w:r>
        <w:pict>
          <v:shape id="_x0000_s30243" style="position:absolute;margin-left:66.35pt;margin-top:805.4pt;width:1.5pt;height:1.5pt;z-index:-264904704;mso-position-horizontal-relative:page;mso-position-vertical-relative:page" coordorigin="2341,28414" coordsize="54,54" path="m2341,28467r53,l2394,2841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242" style="position:absolute;margin-left:66.35pt;margin-top:30.05pt;width:4.9pt;height:776.9pt;z-index:-264903680;mso-position-horizontal-relative:page;mso-position-vertical-relative:page" coordorigin="2341,1060" coordsize="174,27407" path="m2341,28467r53,l2514,1061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241" style="position:absolute;margin-left:69.4pt;margin-top:449.85pt;width:19.8pt;height:1.6pt;z-index:-264902656;mso-position-horizontal-relative:page;mso-position-vertical-relative:page" coordorigin="2449,15871" coordsize="699,56" path="m2449,15924r698,3l3148,15874r-699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240" style="position:absolute;margin-left:70.55pt;margin-top:183.95pt;width:19.8pt;height:1.6pt;z-index:-264901632;mso-position-horizontal-relative:page;mso-position-vertical-relative:page" coordorigin="2490,6490" coordsize="699,57" path="m2490,6543r699,3l3189,6493r-699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239" style="position:absolute;margin-left:89.2pt;margin-top:184.05pt;width:2.7pt;height:267.4pt;z-index:-264900608;mso-position-horizontal-relative:page;mso-position-vertical-relative:page" coordorigin="3147,6493" coordsize="95,9435" path="m3147,15927r53,l3242,649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238" style="position:absolute;margin-left:91.85pt;margin-top:184.05pt;width:19.85pt;height:1.6pt;z-index:-264899584;mso-position-horizontal-relative:page;mso-position-vertical-relative:page" coordorigin="3242,6493" coordsize="701,56" path="m3242,6546r700,3l3942,6496r-700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237" style="position:absolute;margin-left:91.15pt;margin-top:352.15pt;width:19.85pt;height:1.6pt;z-index:-264898560;mso-position-horizontal-relative:page;mso-position-vertical-relative:page" coordorigin="3216,12424" coordsize="701,56" path="m3216,12477r700,3l3916,12427r-700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236" style="position:absolute;margin-left:111pt;margin-top:352.25pt;width:1.5pt;height:1.5pt;z-index:-264897536;mso-position-horizontal-relative:page;mso-position-vertical-relative:page" coordorigin="3916,12427" coordsize="54,54" path="m3916,12480r53,l3969,1242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235" style="position:absolute;margin-left:111pt;margin-top:255.95pt;width:1.9pt;height:96.3pt;z-index:-264896512;mso-position-horizontal-relative:page;mso-position-vertical-relative:page" coordorigin="3916,9030" coordsize="68,3398" path="m3916,12427r15,-3397l3984,9030r-15,3397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234" style="position:absolute;margin-left:111.4pt;margin-top:184.15pt;width:1.8pt;height:71.8pt;z-index:-264895488;mso-position-horizontal-relative:page;mso-position-vertical-relative:page" coordorigin="3931,6496" coordsize="65,2534" path="m3931,9030r53,l3995,649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233" style="position:absolute;margin-left:112.95pt;margin-top:254.45pt;width:19.85pt;height:1.6pt;z-index:-264894464;mso-position-horizontal-relative:page;mso-position-vertical-relative:page" coordorigin="3984,8977" coordsize="701,56" path="m3984,9030r701,3l4685,8980r-701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232" style="position:absolute;margin-left:113.25pt;margin-top:184.15pt;width:19.85pt;height:1.6pt;z-index:-264893440;mso-position-horizontal-relative:page;mso-position-vertical-relative:page" coordorigin="3995,6496" coordsize="701,57" path="m3995,6549r701,3l4696,6500r-701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231" style="position:absolute;margin-left:69.75pt;margin-top:30.05pt;width:1.5pt;height:1.5pt;z-index:-264892416;mso-position-horizontal-relative:page;mso-position-vertical-relative:page" coordorigin="2461,1060" coordsize="54,54" path="m2461,1113r53,1l2514,1061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230" style="position:absolute;margin-left:71.25pt;margin-top:30.05pt;width:19.8pt;height:1.6pt;z-index:-264891392;mso-position-horizontal-relative:page;mso-position-vertical-relative:page" coordorigin="2514,1061" coordsize="699,56" path="m2514,1114r698,3l3213,1064r-699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229" style="position:absolute;margin-left:91.05pt;margin-top:30.15pt;width:1.5pt;height:1.5pt;z-index:-264890368;mso-position-horizontal-relative:page;mso-position-vertical-relative:page" coordorigin="3212,1064" coordsize="54,54" path="m3212,1117r53,l3266,106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228" style="position:absolute;margin-left:92.55pt;margin-top:30.15pt;width:19.85pt;height:1.6pt;z-index:-264889344;mso-position-horizontal-relative:page;mso-position-vertical-relative:page" coordorigin="3265,1064" coordsize="701,56" path="m3265,1117r701,3l3966,1067r-700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227" style="position:absolute;margin-left:112.4pt;margin-top:30.25pt;width:1.5pt;height:1.5pt;z-index:-264888320;mso-position-horizontal-relative:page;mso-position-vertical-relative:page" coordorigin="3966,1067" coordsize="54,54" path="m3966,1120r53,l4019,106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226" style="position:absolute;margin-left:113.9pt;margin-top:30.25pt;width:19.85pt;height:1.6pt;z-index:-264887296;mso-position-horizontal-relative:page;mso-position-vertical-relative:page" coordorigin="4019,1067" coordsize="701,56" path="m4019,1120r701,3l4720,1070r-701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225" style="position:absolute;margin-left:67.85pt;margin-top:805.4pt;width:19.8pt;height:1.6pt;z-index:-264886272;mso-position-horizontal-relative:page;mso-position-vertical-relative:page" coordorigin="2394,28414" coordsize="699,56" path="m2394,28467r698,3l3093,28417r-699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224" style="position:absolute;margin-left:87.65pt;margin-top:805.5pt;width:1.5pt;height:1.5pt;z-index:-264885248;mso-position-horizontal-relative:page;mso-position-vertical-relative:page" coordorigin="3092,28417" coordsize="54,54" path="m3092,28470r53,l3146,2841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223" style="position:absolute;margin-left:89.15pt;margin-top:805.5pt;width:19.85pt;height:1.6pt;z-index:-264884224;mso-position-horizontal-relative:page;mso-position-vertical-relative:page" coordorigin="3145,28417" coordsize="701,56" path="m3145,28470r701,3l3846,28420r-700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222" style="position:absolute;margin-left:109pt;margin-top:805.6pt;width:1.5pt;height:1.5pt;z-index:-264883200;mso-position-horizontal-relative:page;mso-position-vertical-relative:page" coordorigin="3846,28420" coordsize="54,54" path="m3846,28473r53,1l3899,28421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221" style="position:absolute;margin-left:110.5pt;margin-top:805.6pt;width:19.85pt;height:1.6pt;z-index:-264882176;mso-position-horizontal-relative:page;mso-position-vertical-relative:page" coordorigin="3899,28421" coordsize="701,56" path="m3899,28474r700,3l4600,28424r-701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220" style="position:absolute;margin-left:67.95pt;margin-top:780.65pt;width:19.8pt;height:1.6pt;z-index:-264881152;mso-position-horizontal-relative:page;mso-position-vertical-relative:page" coordorigin="2398,27540" coordsize="699,56" path="m2398,27593r698,3l3096,27543r-698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219" style="position:absolute;margin-left:87.75pt;margin-top:780.75pt;width:1.5pt;height:1.5pt;z-index:-264880128;mso-position-horizontal-relative:page;mso-position-vertical-relative:page" coordorigin="3096,27543" coordsize="54,54" path="m3096,27596r53,l3149,2754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218" style="position:absolute;margin-left:89.25pt;margin-top:780.75pt;width:19.85pt;height:1.6pt;z-index:-264879104;mso-position-horizontal-relative:page;mso-position-vertical-relative:page" coordorigin="3149,27543" coordsize="701,56" path="m3149,27596r701,3l3850,27546r-701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217" style="position:absolute;margin-left:109.1pt;margin-top:780.85pt;width:1.5pt;height:1.5pt;z-index:-264878080;mso-position-horizontal-relative:page;mso-position-vertical-relative:page" coordorigin="3850,27546" coordsize="54,54" path="m3850,27599r53,l3903,2754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216" style="position:absolute;margin-left:110.6pt;margin-top:780.85pt;width:19.85pt;height:1.6pt;z-index:-264877056;mso-position-horizontal-relative:page;mso-position-vertical-relative:page" coordorigin="3903,27546" coordsize="701,56" path="m3903,27599r700,3l4604,27550r-701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215" style="position:absolute;margin-left:68.05pt;margin-top:755.8pt;width:19.8pt;height:1.6pt;z-index:-264876032;mso-position-horizontal-relative:page;mso-position-vertical-relative:page" coordorigin="2402,26664" coordsize="699,57" path="m2402,26716r698,4l3100,26667r-698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214" style="position:absolute;margin-left:87.85pt;margin-top:755.9pt;width:1.5pt;height:1.5pt;z-index:-264875008;mso-position-horizontal-relative:page;mso-position-vertical-relative:page" coordorigin="3100,26667" coordsize="54,54" path="m3100,26720r53,l3153,2666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213" style="position:absolute;margin-left:89.35pt;margin-top:755.9pt;width:19.85pt;height:1.6pt;z-index:-264873984;mso-position-horizontal-relative:page;mso-position-vertical-relative:page" coordorigin="3153,26667" coordsize="701,56" path="m3153,26720r701,3l3854,26670r-701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212" style="position:absolute;margin-left:109.2pt;margin-top:756pt;width:1.5pt;height:1.5pt;z-index:-264872960;mso-position-horizontal-relative:page;mso-position-vertical-relative:page" coordorigin="3854,26670" coordsize="54,54" path="m3854,26723r53,l3907,2667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211" style="position:absolute;margin-left:110.7pt;margin-top:756pt;width:19.85pt;height:1.6pt;z-index:-264871936;mso-position-horizontal-relative:page;mso-position-vertical-relative:page" coordorigin="3907,26670" coordsize="701,56" path="m3907,26723r700,3l4607,26673r-700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210" style="position:absolute;margin-left:68.85pt;margin-top:571.55pt;width:19.8pt;height:1.6pt;z-index:-264870912;mso-position-horizontal-relative:page;mso-position-vertical-relative:page" coordorigin="2430,20163" coordsize="699,56" path="m2430,20216r699,3l3129,20166r-699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209" style="position:absolute;margin-left:88.65pt;margin-top:571.65pt;width:1.5pt;height:1.5pt;z-index:-264869888;mso-position-horizontal-relative:page;mso-position-vertical-relative:page" coordorigin="3129,20166" coordsize="54,54" path="m3129,20219r53,1l3182,20167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208" style="position:absolute;margin-left:90.15pt;margin-top:571.65pt;width:19.85pt;height:1.6pt;z-index:-264868864;mso-position-horizontal-relative:page;mso-position-vertical-relative:page" coordorigin="3182,20167" coordsize="701,56" path="m3182,20220r700,3l3882,20170r-700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207" style="position:absolute;margin-left:110.05pt;margin-top:571.75pt;width:1.5pt;height:1.5pt;z-index:-264867840;mso-position-horizontal-relative:page;mso-position-vertical-relative:page" coordorigin="3882,20170" coordsize="54,54" path="m3882,20223r53,l3935,2017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206" style="position:absolute;margin-left:111.55pt;margin-top:571.75pt;width:19.85pt;height:1.6pt;z-index:-264866816;mso-position-horizontal-relative:page;mso-position-vertical-relative:page" coordorigin="3935,20170" coordsize="701,56" path="m3935,20223r701,3l4636,20173r-701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205" style="position:absolute;margin-left:90.7pt;margin-top:449.95pt;width:19.85pt;height:1.6pt;z-index:-264865792;mso-position-horizontal-relative:page;mso-position-vertical-relative:page" coordorigin="3200,15874" coordsize="701,56" path="m3200,15927r701,3l3901,15877r-700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204" style="position:absolute;margin-left:110.55pt;margin-top:450.05pt;width:1.5pt;height:1.5pt;z-index:-264864768;mso-position-horizontal-relative:page;mso-position-vertical-relative:page" coordorigin="3901,15877" coordsize="54,54" path="m3901,15930r53,l3954,1587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203" style="position:absolute;margin-left:112.05pt;margin-top:450.05pt;width:19.85pt;height:1.6pt;z-index:-264863744;mso-position-horizontal-relative:page;mso-position-vertical-relative:page" coordorigin="3954,15877" coordsize="701,56" path="m3954,15930r701,3l4655,15881r-701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202" style="position:absolute;margin-left:112.5pt;margin-top:352.25pt;width:19.85pt;height:1.6pt;z-index:-264862720;mso-position-horizontal-relative:page;mso-position-vertical-relative:page" coordorigin="3969,12427" coordsize="701,56" path="m3969,12480r701,3l4670,12430r-701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201" style="position:absolute;margin-left:130.35pt;margin-top:352.35pt;width:3.5pt;height:454.85pt;z-index:-264861696;mso-position-horizontal-relative:page;mso-position-vertical-relative:page" coordorigin="4599,12430" coordsize="124,16047" path="m4599,28477r53,l4723,12431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200" style="position:absolute;margin-left:132.35pt;margin-top:256.05pt;width:1.9pt;height:96.3pt;z-index:-264860672;mso-position-horizontal-relative:page;mso-position-vertical-relative:page" coordorigin="4670,9033" coordsize="68,3398" path="m4670,12430r15,-3397l4738,9033r-15,3398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199" style="position:absolute;margin-left:132.8pt;margin-top:30.35pt;width:2.5pt;height:225.7pt;z-index:-264859648;mso-position-horizontal-relative:page;mso-position-vertical-relative:page" coordorigin="4685,1070" coordsize="88,7963" path="m4685,9033r53,l4773,1071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198" style="position:absolute;margin-left:131.85pt;margin-top:805.7pt;width:104.1pt;height:1.95pt;z-index:-264858624;mso-position-horizontal-relative:page;mso-position-vertical-relative:page" coordorigin="4652,28424" coordsize="3673,70" path="m4652,28477r3673,16l8325,28440r-3672,-16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197" style="position:absolute;margin-left:234.45pt;margin-top:782.9pt;width:1.6pt;height:24.8pt;z-index:-264857600;mso-position-horizontal-relative:page;mso-position-vertical-relative:page" coordorigin="8272,27619" coordsize="57,875" path="m8272,28493r53,l8329,2761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196" style="position:absolute;margin-left:132pt;margin-top:780.95pt;width:104.1pt;height:1.95pt;z-index:-264856576;mso-position-horizontal-relative:page;mso-position-vertical-relative:page" coordorigin="4656,27550" coordsize="3673,70" path="m4656,27603r3673,16l8329,27566r-3673,-16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195" style="position:absolute;margin-left:234.6pt;margin-top:758.05pt;width:1.6pt;height:23.35pt;z-index:-264855552;mso-position-horizontal-relative:page;mso-position-vertical-relative:page" coordorigin="8276,26742" coordsize="57,824" path="m8276,27566r53,l8332,26743r-52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194" style="position:absolute;margin-left:132.1pt;margin-top:756.1pt;width:104.1pt;height:1.95pt;z-index:-264854528;mso-position-horizontal-relative:page;mso-position-vertical-relative:page" coordorigin="4660,26673" coordsize="3673,70" path="m4660,26726r3672,17l8333,26690r-3673,-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193" style="position:absolute;margin-left:234.7pt;margin-top:573.8pt;width:2.3pt;height:182.75pt;z-index:-264853504;mso-position-horizontal-relative:page;mso-position-vertical-relative:page" coordorigin="8280,20242" coordsize="82,6448" path="m8280,26689r53,1l8361,2024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192" style="position:absolute;margin-left:132.9pt;margin-top:571.85pt;width:104.1pt;height:1.95pt;z-index:-264852480;mso-position-horizontal-relative:page;mso-position-vertical-relative:page" coordorigin="4689,20173" coordsize="3673,70" path="m4689,20226r3672,16l8361,20189r-3672,-16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191" style="position:absolute;margin-left:235.5pt;margin-top:452.1pt;width:2.05pt;height:120.2pt;z-index:-264851456;mso-position-horizontal-relative:page;mso-position-vertical-relative:page" coordorigin="8308,15950" coordsize="72,4240" path="m8308,20189r53,l8380,1595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190" style="position:absolute;margin-left:133.45pt;margin-top:450.15pt;width:104.1pt;height:1.95pt;z-index:-264850432;mso-position-horizontal-relative:page;mso-position-vertical-relative:page" coordorigin="4707,15881" coordsize="3673,70" path="m4707,15934r3673,16l8380,15897r-3672,-16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189" style="position:absolute;margin-left:236.05pt;margin-top:354.3pt;width:1.9pt;height:96.3pt;z-index:-264849408;mso-position-horizontal-relative:page;mso-position-vertical-relative:page" coordorigin="8327,12499" coordsize="68,3398" path="m8327,15897r53,l8395,12500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188" style="position:absolute;margin-left:133.85pt;margin-top:352.35pt;width:104.1pt;height:1.95pt;z-index:-264848384;mso-position-horizontal-relative:page;mso-position-vertical-relative:page" coordorigin="4723,12431" coordsize="3673,70" path="m4723,12484r3672,16l8395,12447r-3672,-16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187" style="position:absolute;margin-left:236.45pt;margin-top:256.5pt;width:1.9pt;height:96.3pt;z-index:-264847360;mso-position-horizontal-relative:page;mso-position-vertical-relative:page" coordorigin="8342,9049" coordsize="68,3398" path="m8342,12446r15,-3397l8410,9050r-15,3397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186" style="position:absolute;margin-left:134.3pt;margin-top:254.55pt;width:104.1pt;height:1.95pt;z-index:-264846336;mso-position-horizontal-relative:page;mso-position-vertical-relative:page" coordorigin="4738,8980" coordsize="3673,70" path="m4738,9033r3672,17l8410,8997,4738,8980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185" style="position:absolute;margin-left:236.9pt;margin-top:186.2pt;width:1.8pt;height:68.85pt;z-index:-264845312;mso-position-horizontal-relative:page;mso-position-vertical-relative:page" coordorigin="8357,6569" coordsize="64,2429" path="m8357,8996r53,1l8421,656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184" style="position:absolute;margin-left:134.6pt;margin-top:184.25pt;width:104.1pt;height:1.95pt;z-index:-264844288;mso-position-horizontal-relative:page;mso-position-vertical-relative:page" coordorigin="4749,6500" coordsize="3673,70" path="m4749,6553r3672,16l8421,6516,4749,6500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183" style="position:absolute;margin-left:237.2pt;margin-top:32.3pt;width:2.15pt;height:152.4pt;z-index:-264843264;mso-position-horizontal-relative:page;mso-position-vertical-relative:page" coordorigin="8368,1139" coordsize="77,5377" path="m8368,6516r53,l8445,1140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182" style="position:absolute;margin-left:135.25pt;margin-top:30.35pt;width:104.1pt;height:1.95pt;z-index:-264842240;mso-position-horizontal-relative:page;mso-position-vertical-relative:page" coordorigin="4772,1071" coordsize="3673,70" path="m4772,1124r3673,16l8445,1087,4773,107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181" style="position:absolute;margin-left:237.85pt;margin-top:30.8pt;width:1.5pt;height:1.5pt;z-index:-264841216;mso-position-horizontal-relative:page;mso-position-vertical-relative:page" coordorigin="8392,1087" coordsize="54,54" path="m8392,1139r53,1l8445,1087r-53,xe" fillcolor="black" stroked="f" strokeweight="1pt">
            <v:stroke miterlimit="10" joinstyle="miter"/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98"/>
          <w:sz w:val="19"/>
          <w:szCs w:val="19"/>
        </w:rPr>
        <w:t>63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pgSz w:w="11900" w:h="16840"/>
          <w:pgMar w:top="16302" w:right="512" w:bottom="0" w:left="10960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30180" type="#_x0000_word_art_shapetype" style="position:absolute;margin-left:224.65pt;margin-top:638.85pt;width:180.35pt;height:12.7pt;rotation:-5917901fd;z-index:-2648401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Рисунок на следующем листе "/>
            <w10:wrap anchorx="page" anchory="page"/>
          </v:shape>
        </w:pict>
      </w:r>
      <w:r>
        <w:pict>
          <v:shape id="_x0000_s30179" type="#_x0000_word_art_shapetype" style="position:absolute;margin-left:-31.05pt;margin-top:336.1pt;width:242.65pt;height:11.75pt;rotation:-5917901fd;z-index:-26483916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именование детали или сборочной единицы "/>
            <w10:wrap anchorx="page" anchory="page"/>
          </v:shape>
        </w:pict>
      </w:r>
      <w:r>
        <w:pict>
          <v:shape id="_x0000_s30178" type="#_x0000_word_art_shapetype" style="position:absolute;margin-left:54.25pt;margin-top:112.15pt;width:69.25pt;height:10.9pt;rotation:-5917901fd;z-index:-26483814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Обозначение "/>
            <w10:wrap anchorx="page" anchory="page"/>
          </v:shape>
        </w:pict>
      </w:r>
      <w:r>
        <w:pict>
          <v:shape id="_x0000_s30177" type="#_x0000_word_art_shapetype" style="position:absolute;margin-left:39.4pt;margin-top:335.1pt;width:204.45pt;height:12.7pt;rotation:-5917901fd;z-index:-2648371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Крышка шестерен распределения "/>
            <w10:wrap anchorx="page" anchory="page"/>
          </v:shape>
        </w:pict>
      </w:r>
      <w:r>
        <w:pict>
          <v:shape id="_x0000_s30176" type="#_x0000_word_art_shapetype" style="position:absolute;margin-left:78pt;margin-top:109.1pt;width:100.3pt;height:13.05pt;rotation:-5917901fd;z-index:-2648360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36-1002260- Б 2 "/>
            <w10:wrap anchorx="page" anchory="page"/>
          </v:shape>
        </w:pict>
      </w:r>
      <w:r>
        <w:pict>
          <v:shape id="_x0000_s30175" type="#_x0000_word_art_shapetype" style="position:absolute;margin-left:102.2pt;margin-top:109.05pt;width:100.3pt;height:13.05pt;rotation:-5917901fd;z-index:-2648350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36-1002261- Г 2 "/>
            <w10:wrap anchorx="page" anchory="page"/>
          </v:shape>
        </w:pict>
      </w:r>
      <w:r>
        <w:pict>
          <v:shape id="_x0000_s30174" type="#_x0000_word_art_shapetype" style="position:absolute;margin-left:174.2pt;margin-top:350.05pt;width:53.3pt;height:10.9pt;rotation:-5917901fd;z-index:-26483404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Материал "/>
            <w10:wrap anchorx="page" anchory="page"/>
          </v:shape>
        </w:pict>
      </w:r>
      <w:r>
        <w:pict>
          <v:shape id="_x0000_s30173" type="#_x0000_word_art_shapetype" style="position:absolute;margin-left:171.95pt;margin-top:125.35pt;width:55.45pt;height:10.9pt;rotation:-5917901fd;z-index:-26483302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Твердость "/>
            <w10:wrap anchorx="page" anchory="page"/>
          </v:shape>
        </w:pict>
      </w:r>
      <w:r>
        <w:pict>
          <v:shape id="_x0000_s30172" type="#_x0000_word_art_shapetype" style="position:absolute;margin-left:158.15pt;margin-top:359.15pt;width:193.2pt;height:13.05pt;rotation:-5917901fd;z-index:-2648320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I. 236-1002264-А4 – АК 7М2Мг "/>
            <w10:wrap anchorx="page" anchory="page"/>
          </v:shape>
        </w:pict>
      </w:r>
      <w:r>
        <w:pict>
          <v:shape id="_x0000_s30171" type="#_x0000_word_art_shapetype" style="position:absolute;margin-left:199.8pt;margin-top:376.25pt;width:158.55pt;height:13.2pt;rotation:-5917901fd;z-index:-2648309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II. 236-1002227 – сталь 20 "/>
            <w10:wrap anchorx="page" anchory="page"/>
          </v:shape>
        </w:pict>
      </w:r>
      <w:r>
        <w:pict>
          <v:shape id="_x0000_s30170" type="#_x0000_word_art_shapetype" style="position:absolute;margin-left:203.6pt;margin-top:123.9pt;width:99.6pt;height:12.8pt;rotation:-5917901fd;z-index:-2648299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80 НВ, не  менее "/>
            <w10:wrap anchorx="page" anchory="page"/>
          </v:shape>
        </w:pict>
      </w:r>
      <w:r>
        <w:pict>
          <v:shape id="_x0000_s30169" type="#_x0000_word_art_shapetype" style="position:absolute;margin-left:273.45pt;margin-top:123.8pt;width:8.15pt;height:12.7pt;rotation:-5917901fd;z-index:-2648289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30168" type="#_x0000_word_art_shapetype" style="position:absolute;margin-left:332.1pt;margin-top:796.75pt;width:45.6pt;height:10.9pt;rotation:11776819fd;z-index:-26482790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ер    "/>
            <w10:wrap anchorx="page" anchory="page"/>
          </v:shape>
        </w:pict>
      </w:r>
      <w:r>
        <w:pict>
          <v:shape id="_x0000_s30167" type="#_x0000_word_art_shapetype" style="position:absolute;margin-left:337.4pt;margin-top:786.85pt;width:43.9pt;height:10.9pt;rotation:11776819fd;z-index:-26482688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"/>
            <w10:wrap anchorx="page" anchory="page"/>
          </v:shape>
        </w:pict>
      </w:r>
      <w:r>
        <w:pict>
          <v:shape id="_x0000_s30166" type="#_x0000_word_art_shapetype" style="position:absolute;margin-left:335.7pt;margin-top:771.6pt;width:47.15pt;height:10.9pt;rotation:11776819fd;z-index:-26482585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озиция "/>
            <w10:wrap anchorx="page" anchory="page"/>
          </v:shape>
        </w:pict>
      </w:r>
      <w:r>
        <w:pict>
          <v:shape id="_x0000_s30165" type="#_x0000_word_art_shapetype" style="position:absolute;margin-left:330.1pt;margin-top:761.35pt;width:58.65pt;height:10.9pt;rotation:11776819fd;z-index:-26482483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 рисунке "/>
            <w10:wrap anchorx="page" anchory="page"/>
          </v:shape>
        </w:pict>
      </w:r>
      <w:r>
        <w:pict>
          <v:shape id="_x0000_s30164" type="#_x0000_word_art_shapetype" style="position:absolute;margin-left:310.05pt;margin-top:660.9pt;width:103.15pt;height:11.2pt;rotation:-5917901fd;z-index:-26482380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Возможный дефект "/>
            <w10:wrap anchorx="page" anchory="page"/>
          </v:shape>
        </w:pict>
      </w:r>
      <w:r>
        <w:pict>
          <v:shape id="_x0000_s30163" type="#_x0000_word_art_shapetype" style="position:absolute;margin-left:318.05pt;margin-top:506.65pt;width:43.85pt;height:10.9pt;rotation:-5917901fd;z-index:-26482278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Способ  "/>
            <w10:wrap anchorx="page" anchory="page"/>
          </v:shape>
        </w:pict>
      </w:r>
      <w:r>
        <w:pict>
          <v:shape id="_x0000_s30162" type="#_x0000_word_art_shapetype" style="position:absolute;margin-left:317.45pt;margin-top:508.05pt;width:72.7pt;height:10.9pt;rotation:-5917901fd;z-index:-26482176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установления "/>
            <w10:wrap anchorx="page" anchory="page"/>
          </v:shape>
        </w:pict>
      </w:r>
      <w:r>
        <w:pict>
          <v:shape id="_x0000_s30161" type="#_x0000_word_art_shapetype" style="position:absolute;margin-left:315.9pt;margin-top:506.35pt;width:103.7pt;height:11.25pt;rotation:-5917901fd;z-index:-26482073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и средства  "/>
            <w10:wrap anchorx="page" anchory="page"/>
          </v:shape>
        </w:pict>
      </w:r>
      <w:r>
        <w:pict>
          <v:shape id="_x0000_s30160" type="#_x0000_word_art_shapetype" style="position:absolute;margin-left:356.7pt;margin-top:508.25pt;width:49.35pt;height:10.9pt;rotation:-5917901fd;z-index:-26481971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контроля "/>
            <w10:wrap anchorx="page" anchory="page"/>
          </v:shape>
        </w:pict>
      </w:r>
      <w:r>
        <w:pict>
          <v:shape id="_x0000_s30159" type="#_x0000_word_art_shapetype" style="position:absolute;margin-left:318.45pt;margin-top:361.05pt;width:38.5pt;height:10.9pt;rotation:-5917901fd;z-index:-26481868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Размер "/>
            <w10:wrap anchorx="page" anchory="page"/>
          </v:shape>
        </w:pict>
      </w:r>
      <w:r>
        <w:pict>
          <v:shape id="_x0000_s30158" type="#_x0000_word_art_shapetype" style="position:absolute;margin-left:300.9pt;margin-top:305.95pt;width:73.3pt;height:11.2pt;rotation:-5917901fd;z-index:-26481766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или параметр "/>
            <w10:wrap anchorx="page" anchory="page"/>
          </v:shape>
        </w:pict>
      </w:r>
      <w:r>
        <w:pict>
          <v:shape id="_x0000_s30157" type="#_x0000_word_art_shapetype" style="position:absolute;margin-left:334.25pt;margin-top:269.55pt;width:6pt;height:10.9pt;rotation:-5917901fd;z-index:-26481664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, "/>
            <w10:wrap anchorx="page" anchory="page"/>
          </v:shape>
        </w:pict>
      </w:r>
      <w:r>
        <w:pict>
          <v:shape id="_x0000_s30156" type="#_x0000_word_art_shapetype" style="position:absolute;margin-left:327.75pt;margin-top:257.8pt;width:19.05pt;height:11.1pt;rotation:-5917901fd;z-index:-26481561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мм  "/>
            <w10:wrap anchorx="page" anchory="page"/>
          </v:shape>
        </w:pict>
      </w:r>
      <w:r>
        <w:pict>
          <v:shape id="_x0000_s30155" type="#_x0000_word_art_shapetype" style="position:absolute;margin-left:326.25pt;margin-top:104.35pt;width:64.7pt;height:10.9pt;rotation:-5917901fd;z-index:-26481459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Заключение "/>
            <w10:wrap anchorx="page" anchory="page"/>
          </v:shape>
        </w:pict>
      </w:r>
      <w:r>
        <w:pict>
          <v:shape id="_x0000_s30154" type="#_x0000_word_art_shapetype" style="position:absolute;margin-left:334.1pt;margin-top:398.3pt;width:73.4pt;height:10.9pt;rotation:-5917901fd;z-index:-26481356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инальный "/>
            <w10:wrap anchorx="page" anchory="page"/>
          </v:shape>
        </w:pict>
      </w:r>
      <w:r>
        <w:pict>
          <v:shape id="_x0000_s30153" type="#_x0000_word_art_shapetype" style="position:absolute;margin-left:297.25pt;margin-top:265.4pt;width:122.65pt;height:10.9pt;rotation:-5917901fd;z-index:-26481254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редельно допустимый "/>
            <w10:wrap anchorx="page" anchory="page"/>
          </v:shape>
        </w:pict>
      </w:r>
      <w:r>
        <w:pict>
          <v:shape id="_x0000_s30152" type="#_x0000_word_art_shapetype" style="position:absolute;margin-left:348.9pt;margin-top:300.4pt;width:64.1pt;height:10.95pt;rotation:-5917901fd;z-index:-26481152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без ремонта "/>
            <w10:wrap anchorx="page" anchory="page"/>
          </v:shape>
        </w:pict>
      </w:r>
      <w:r>
        <w:pict>
          <v:shape id="_x0000_s30151" type="#_x0000_word_art_shapetype" style="position:absolute;margin-left:403.95pt;margin-top:789pt;width:10.5pt;height:12.7pt;rotation:-5917901fd;z-index:-2648104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 "/>
            <w10:wrap anchorx="page" anchory="page"/>
          </v:shape>
        </w:pict>
      </w:r>
      <w:r>
        <w:pict>
          <v:shape id="_x0000_s30150" type="#_x0000_word_art_shapetype" style="position:absolute;margin-left:405pt;margin-top:764.25pt;width:8.15pt;height:12.7pt;rotation:-5917901fd;z-index:-2648094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30149" type="#_x0000_word_art_shapetype" style="position:absolute;margin-left:332.05pt;margin-top:662.05pt;width:152.95pt;height:12.7pt;rotation:-5917901fd;z-index:-2648084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рещины или обломы на "/>
            <w10:wrap anchorx="page" anchory="page"/>
          </v:shape>
        </w:pict>
      </w:r>
      <w:r>
        <w:pict>
          <v:shape id="_x0000_s30148" type="#_x0000_word_art_shapetype" style="position:absolute;margin-left:356.05pt;margin-top:673pt;width:153.45pt;height:12.7pt;rotation:-5917901fd;z-index:-2648074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бобышках отверстий под "/>
            <w10:wrap anchorx="page" anchory="page"/>
          </v:shape>
        </w:pict>
      </w:r>
      <w:r>
        <w:pict>
          <v:shape id="_x0000_s30147" type="#_x0000_word_art_shapetype" style="position:absolute;margin-left:373pt;margin-top:665.75pt;width:167.75pt;height:12.7pt;rotation:-5917901fd;z-index:-2648064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болты крепления крышки к "/>
            <w10:wrap anchorx="page" anchory="page"/>
          </v:shape>
        </w:pict>
      </w:r>
      <w:r>
        <w:pict>
          <v:shape id="_x0000_s30146" type="#_x0000_word_art_shapetype" style="position:absolute;margin-left:427.9pt;margin-top:696.2pt;width:106.6pt;height:12.7pt;rotation:-5917901fd;z-index:-2648053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блоку цилиндров "/>
            <w10:wrap anchorx="page" anchory="page"/>
          </v:shape>
        </w:pict>
      </w:r>
      <w:r>
        <w:pict>
          <v:shape id="_x0000_s30145" type="#_x0000_word_art_shapetype" style="position:absolute;margin-left:381.7pt;margin-top:528.1pt;width:52.3pt;height:12.7pt;rotation:-5917901fd;z-index:-2648043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мотр  "/>
            <w10:wrap anchorx="page" anchory="page"/>
          </v:shape>
        </w:pict>
      </w:r>
      <w:r>
        <w:pict>
          <v:shape id="_x0000_s30144" type="#_x0000_word_art_shapetype" style="position:absolute;margin-left:403.1pt;margin-top:396.95pt;width:8.15pt;height:12.7pt;rotation:-5917901fd;z-index:-2648033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30143" type="#_x0000_word_art_shapetype" style="position:absolute;margin-left:402.55pt;margin-top:299.1pt;width:8.15pt;height:12.7pt;rotation:-5917901fd;z-index:-2648023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30142" type="#_x0000_word_art_shapetype" style="position:absolute;margin-left:402.15pt;margin-top:215.05pt;width:8.15pt;height:12.7pt;rotation:-5917901fd;z-index:-2648012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30141" type="#_x0000_word_art_shapetype" style="position:absolute;margin-left:377.55pt;margin-top:138.35pt;width:56.55pt;height:12.7pt;rotation:-5917901fd;z-index:-2648002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Заварить "/>
            <w10:wrap anchorx="page" anchory="page"/>
          </v:shape>
        </w:pict>
      </w:r>
      <w:r>
        <w:pict>
          <v:shape id="_x0000_s30140" type="#_x0000_word_art_shapetype" style="position:absolute;margin-left:396.4pt;margin-top:132.95pt;width:67.1pt;height:12.7pt;rotation:-5917901fd;z-index:-2647992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аплавить "/>
            <w10:wrap anchorx="page" anchory="page"/>
          </v:shape>
        </w:pict>
      </w:r>
      <w:r>
        <w:pict>
          <v:shape id="_x0000_s30139" type="#_x0000_word_art_shapetype" style="position:absolute;margin-left:500.55pt;margin-top:788.5pt;width:10.5pt;height:12.7pt;rotation:-5917901fd;z-index:-2647982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 "/>
            <w10:wrap anchorx="page" anchory="page"/>
          </v:shape>
        </w:pict>
      </w:r>
      <w:r>
        <w:pict>
          <v:shape id="_x0000_s30138" type="#_x0000_word_art_shapetype" style="position:absolute;margin-left:501.6pt;margin-top:763.75pt;width:8.15pt;height:12.7pt;rotation:-5917901fd;z-index:-2647971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30137" type="#_x0000_word_art_shapetype" style="position:absolute;margin-left:435.55pt;margin-top:668.4pt;width:139.25pt;height:12.7pt;rotation:-5917901fd;z-index:-2647961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рещины или обломы, "/>
            <w10:wrap anchorx="page" anchory="page"/>
          </v:shape>
        </w:pict>
      </w:r>
      <w:r>
        <w:pict>
          <v:shape id="_x0000_s30136" type="#_x0000_word_art_shapetype" style="position:absolute;margin-left:440.4pt;margin-top:660.3pt;width:177.85pt;height:12.7pt;rotation:-5917901fd;z-index:-2647951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кроме указанных в дефекте 1 "/>
            <w10:wrap anchorx="page" anchory="page"/>
          </v:shape>
        </w:pict>
      </w:r>
      <w:r>
        <w:pict>
          <v:shape id="_x0000_s30135" type="#_x0000_word_art_shapetype" style="position:absolute;margin-left:499.1pt;margin-top:506.15pt;width:10.5pt;height:12.7pt;rotation:-5917901fd;z-index:-2647941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« "/>
            <w10:wrap anchorx="page" anchory="page"/>
          </v:shape>
        </w:pict>
      </w:r>
      <w:r>
        <w:pict>
          <v:shape id="_x0000_s30134" type="#_x0000_word_art_shapetype" style="position:absolute;margin-left:499.7pt;margin-top:396.45pt;width:8.15pt;height:12.7pt;rotation:-5917901fd;z-index:-2647930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30133" type="#_x0000_word_art_shapetype" style="position:absolute;margin-left:499.15pt;margin-top:298.7pt;width:8.15pt;height:12.7pt;rotation:-5917901fd;z-index:-2647920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30132" type="#_x0000_word_art_shapetype" style="position:absolute;margin-left:498.75pt;margin-top:214.65pt;width:8.15pt;height:12.7pt;rotation:-5917901fd;z-index:-2647910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30131" type="#_x0000_word_art_shapetype" style="position:absolute;margin-left:470.45pt;margin-top:134.15pt;width:63.85pt;height:12.7pt;rotation:-5917901fd;z-index:-2647900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Браковать  "/>
            <w10:wrap anchorx="page" anchory="page"/>
          </v:shape>
        </w:pict>
      </w:r>
      <w:r>
        <w:pict>
          <v:shape id="_x0000_s30130" style="position:absolute;margin-left:78.35pt;margin-top:810.4pt;width:1.5pt;height:1.5pt;z-index:-264788992;mso-position-horizontal-relative:page;mso-position-vertical-relative:page" coordorigin="2764,28590" coordsize="54,54" path="m2764,28643r53,l2817,2859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129" style="position:absolute;margin-left:74.05pt;margin-top:36.85pt;width:5.8pt;height:775.1pt;z-index:-264787968;mso-position-horizontal-relative:page;mso-position-vertical-relative:page" coordorigin="2612,1300" coordsize="206,27343" path="m2764,28643r53,l2665,130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128" style="position:absolute;margin-left:79.85pt;margin-top:810.3pt;width:22.7pt;height:1.65pt;z-index:-264786944;mso-position-horizontal-relative:page;mso-position-vertical-relative:page" coordorigin="2817,28585" coordsize="801,58" path="m2817,28643r800,-5l3617,28585r-800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127" style="position:absolute;margin-left:102.5pt;margin-top:810.25pt;width:1.5pt;height:1.5pt;z-index:-264785920;mso-position-horizontal-relative:page;mso-position-vertical-relative:page" coordorigin="3617,28585" coordsize="54,54" path="m3617,28638r53,l3670,2858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126" style="position:absolute;margin-left:104pt;margin-top:809.8pt;width:85.1pt;height:2pt;z-index:-264784896;mso-position-horizontal-relative:page;mso-position-vertical-relative:page" coordorigin="3670,28568" coordsize="3002,70" path="m3670,28638r3002,-17l6671,28568r-3001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125" style="position:absolute;margin-left:189.1pt;margin-top:809.8pt;width:1.5pt;height:1.5pt;z-index:-264783872;mso-position-horizontal-relative:page;mso-position-vertical-relative:page" coordorigin="6671,28568" coordsize="54,54" path="m6672,28621r53,l6724,2856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124" style="position:absolute;margin-left:190.6pt;margin-top:809.65pt;width:22.7pt;height:1.65pt;z-index:-264782848;mso-position-horizontal-relative:page;mso-position-vertical-relative:page" coordorigin="6724,28564" coordsize="801,58" path="m6725,28621r800,-5l7524,28564r-800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123" style="position:absolute;margin-left:213.3pt;margin-top:809.65pt;width:1.5pt;height:1.5pt;z-index:-264781824;mso-position-horizontal-relative:page;mso-position-vertical-relative:page" coordorigin="7524,28563" coordsize="54,54" path="m7525,28616r53,l7577,28563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122" style="position:absolute;margin-left:214.8pt;margin-top:809pt;width:113.4pt;height:2.15pt;z-index:-264780800;mso-position-horizontal-relative:page;mso-position-vertical-relative:page" coordorigin="7577,28541" coordsize="4001,76" path="m7578,28616r4000,-22l11578,28541r-4001,22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121" style="position:absolute;margin-left:78pt;margin-top:484.25pt;width:22.7pt;height:1.65pt;z-index:-264779776;mso-position-horizontal-relative:page;mso-position-vertical-relative:page" coordorigin="2753,17084" coordsize="801,58" path="m2753,17141r800,-5l3553,17084r-800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120" style="position:absolute;margin-left:76.45pt;margin-top:201pt;width:22.7pt;height:1.65pt;z-index:-264778752;mso-position-horizontal-relative:page;mso-position-vertical-relative:page" coordorigin="2697,7091" coordsize="801,58" path="m2697,7148r801,-4l3497,7091r-800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119" style="position:absolute;margin-left:74pt;margin-top:36.1pt;width:1.5pt;height:1.5pt;z-index:-264777728;mso-position-horizontal-relative:page;mso-position-vertical-relative:page" coordorigin="2612,1275" coordsize="54,54" path="m2612,1328r53,l2665,127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118" style="position:absolute;margin-left:74pt;margin-top:35.05pt;width:1.5pt;height:1.5pt;z-index:-264776704;mso-position-horizontal-relative:page;mso-position-vertical-relative:page" coordorigin="2612,1237" coordsize="54,54" path="m2612,1290r53,l2664,1237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117" style="position:absolute;margin-left:74pt;margin-top:35.05pt;width:1.5pt;height:1.5pt;z-index:-264775680;mso-position-horizontal-relative:page;mso-position-vertical-relative:page" coordorigin="2612,1237" coordsize="54,54" path="m2612,1290r53,l2664,1237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116" style="position:absolute;margin-left:75.5pt;margin-top:34.9pt;width:22.7pt;height:1.65pt;z-index:-264774656;mso-position-horizontal-relative:page;mso-position-vertical-relative:page" coordorigin="2664,1232" coordsize="801,58" path="m2665,1290r800,-5l3465,1232r-801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115" style="position:absolute;margin-left:98.2pt;margin-top:34.9pt;width:4pt;height:450.85pt;z-index:-264773632;mso-position-horizontal-relative:page;mso-position-vertical-relative:page" coordorigin="3465,1232" coordsize="142,15905" path="m3553,17136r53,l3518,123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114" style="position:absolute;margin-left:102.2pt;margin-top:483.75pt;width:85.1pt;height:1.95pt;z-index:-264772608;mso-position-horizontal-relative:page;mso-position-vertical-relative:page" coordorigin="3606,17067" coordsize="3002,70" path="m3606,17136r3002,-17l6607,17067r-3001,16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113" style="position:absolute;margin-left:100.6pt;margin-top:200.5pt;width:85.1pt;height:1.95pt;z-index:-264771584;mso-position-horizontal-relative:page;mso-position-vertical-relative:page" coordorigin="3550,7074" coordsize="3002,70" path="m3550,7144r3002,-17l6552,7074r-3002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112" style="position:absolute;margin-left:99.7pt;margin-top:34.45pt;width:85.1pt;height:1.95pt;z-index:-264770560;mso-position-horizontal-relative:page;mso-position-vertical-relative:page" coordorigin="3518,1215" coordsize="3002,70" path="m3518,1285r3001,-17l6519,1215r-3001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111" style="position:absolute;margin-left:184.75pt;margin-top:34.4pt;width:4pt;height:450.85pt;z-index:-264769536;mso-position-horizontal-relative:page;mso-position-vertical-relative:page" coordorigin="6519,1215" coordsize="142,15905" path="m6608,17119r53,l6572,121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110" style="position:absolute;margin-left:188.8pt;margin-top:483.65pt;width:22.7pt;height:1.65pt;z-index:-264768512;mso-position-horizontal-relative:page;mso-position-vertical-relative:page" coordorigin="6660,17062" coordsize="801,58" path="m6661,17119r800,-4l7460,17062r-800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109" style="position:absolute;margin-left:187.35pt;margin-top:228.45pt;width:22.7pt;height:1.65pt;z-index:-264767488;mso-position-horizontal-relative:page;mso-position-vertical-relative:page" coordorigin="6610,8060" coordsize="801,58" path="m6610,8117r800,-4l7410,8060r-800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108" style="position:absolute;margin-left:186.25pt;margin-top:34.3pt;width:22.7pt;height:1.65pt;z-index:-264766464;mso-position-horizontal-relative:page;mso-position-vertical-relative:page" coordorigin="6572,1210" coordsize="801,58" path="m6572,1268r800,-5l7372,1210r-800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107" style="position:absolute;margin-left:208.95pt;margin-top:34.3pt;width:4pt;height:450.85pt;z-index:-264765440;mso-position-horizontal-relative:page;mso-position-vertical-relative:page" coordorigin="7372,1210" coordsize="142,15905" path="m7461,17115r53,-1l7425,121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106" style="position:absolute;margin-left:212.95pt;margin-top:483pt;width:113.4pt;height:2.15pt;z-index:-264764416;mso-position-horizontal-relative:page;mso-position-vertical-relative:page" coordorigin="7513,17039" coordsize="4001,76" path="m7514,17114r4000,-22l11514,17039r-4001,22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105" style="position:absolute;margin-left:211.55pt;margin-top:227.8pt;width:113.4pt;height:2.15pt;z-index:-264763392;mso-position-horizontal-relative:page;mso-position-vertical-relative:page" coordorigin="7463,8037" coordsize="4001,76" path="m7463,8112r4001,-22l11463,8037r-4000,22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104" style="position:absolute;margin-left:210.45pt;margin-top:33.65pt;width:113.4pt;height:2.15pt;z-index:-264762368;mso-position-horizontal-relative:page;mso-position-vertical-relative:page" coordorigin="7425,1188" coordsize="4001,76" path="m7425,1263r4001,-22l11425,1188r-4000,22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103" style="position:absolute;margin-left:323.85pt;margin-top:33.65pt;width:5.85pt;height:776.85pt;z-index:-264761344;mso-position-horizontal-relative:page;mso-position-vertical-relative:page" coordorigin="11425,1187" coordsize="206,27407" path="m11578,28594r53,l11478,1187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102" style="position:absolute;margin-left:327.7pt;margin-top:453.35pt;width:19.85pt;height:1.6pt;z-index:-264760320;mso-position-horizontal-relative:page;mso-position-vertical-relative:page" coordorigin="11561,15994" coordsize="701,57" path="m11561,16050r701,-4l12261,15994r-700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101" style="position:absolute;margin-left:326.2pt;margin-top:187.45pt;width:19.85pt;height:1.6pt;z-index:-264759296;mso-position-horizontal-relative:page;mso-position-vertical-relative:page" coordorigin="11508,6613" coordsize="701,57" path="m11509,6670r700,-4l12209,6613r-701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100" style="position:absolute;margin-left:346.05pt;margin-top:187.4pt;width:3pt;height:267.4pt;z-index:-264758272;mso-position-horizontal-relative:page;mso-position-vertical-relative:page" coordorigin="12209,6612" coordsize="106,9435" path="m12262,16046r53,l12262,6612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099" style="position:absolute;margin-left:347.55pt;margin-top:187.3pt;width:19.85pt;height:1.6pt;z-index:-264757248;mso-position-horizontal-relative:page;mso-position-vertical-relative:page" coordorigin="12262,6608" coordsize="701,57" path="m12262,6665r701,-4l12963,6608r-701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098" style="position:absolute;margin-left:348.5pt;margin-top:355.45pt;width:19.85pt;height:1.6pt;z-index:-264756224;mso-position-horizontal-relative:page;mso-position-vertical-relative:page" coordorigin="12295,12539" coordsize="701,57" path="m12295,12596r701,-4l12996,12539r-701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097" style="position:absolute;margin-left:368.35pt;margin-top:355.4pt;width:1.5pt;height:1.5pt;z-index:-264755200;mso-position-horizontal-relative:page;mso-position-vertical-relative:page" coordorigin="12996,12539" coordsize="54,54" path="m12996,12592r53,l13049,1253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096" style="position:absolute;margin-left:367.85pt;margin-top:259.1pt;width:2.05pt;height:96.3pt;z-index:-264754176;mso-position-horizontal-relative:page;mso-position-vertical-relative:page" coordorigin="12977,9142" coordsize="72,3398" path="m12996,12539r-19,-3397l13030,9142r19,3397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095" style="position:absolute;margin-left:367.45pt;margin-top:187.3pt;width:1.9pt;height:71.85pt;z-index:-264753152;mso-position-horizontal-relative:page;mso-position-vertical-relative:page" coordorigin="12963,6608" coordsize="68,2534" path="m12977,9142r53,l13015,6608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094" style="position:absolute;margin-left:369.3pt;margin-top:257.5pt;width:19.8pt;height:1.6pt;z-index:-264752128;mso-position-horizontal-relative:page;mso-position-vertical-relative:page" coordorigin="13029,9085" coordsize="699,57" path="m13030,9142r698,-4l13728,9085r-699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093" type="#_x0000_word_art_shapetype" style="position:absolute;margin-left:347.6pt;margin-top:215.95pt;width:66pt;height:11.1pt;rotation:-5917901fd;z-index:-26475110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ля ремонта "/>
            <w10:wrap anchorx="page" anchory="page"/>
          </v:shape>
        </w:pict>
      </w:r>
      <w:r>
        <w:pict>
          <v:shape id="_x0000_s30092" style="position:absolute;margin-left:368.95pt;margin-top:187.2pt;width:19.8pt;height:1.6pt;z-index:-264750080;mso-position-horizontal-relative:page;mso-position-vertical-relative:page" coordorigin="13015,6604" coordsize="699,57" path="m13016,6661r698,-4l13714,6604r-699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091" style="position:absolute;margin-left:325.35pt;margin-top:33.55pt;width:19.85pt;height:1.6pt;z-index:-264749056;mso-position-horizontal-relative:page;mso-position-vertical-relative:page" coordorigin="11478,1184" coordsize="701,57" path="m11478,1240r701,-4l12179,1184r-701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090" style="position:absolute;margin-left:345.2pt;margin-top:33.55pt;width:1.5pt;height:1.5pt;z-index:-264748032;mso-position-horizontal-relative:page;mso-position-vertical-relative:page" coordorigin="12179,1183" coordsize="54,54" path="m12179,1236r53,l12232,1183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089" style="position:absolute;margin-left:346.7pt;margin-top:33.4pt;width:19.85pt;height:1.6pt;z-index:-264747008;mso-position-horizontal-relative:page;mso-position-vertical-relative:page" coordorigin="12232,1179" coordsize="701,57" path="m12232,1236r701,-4l12932,1179r-700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088" style="position:absolute;margin-left:366.55pt;margin-top:33.4pt;width:1.5pt;height:1.5pt;z-index:-264745984;mso-position-horizontal-relative:page;mso-position-vertical-relative:page" coordorigin="12932,1179" coordsize="54,54" path="m12933,1232r52,l12985,117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087" style="position:absolute;margin-left:368.05pt;margin-top:33.3pt;width:19.8pt;height:1.6pt;z-index:-264744960;mso-position-horizontal-relative:page;mso-position-vertical-relative:page" coordorigin="12985,1175" coordsize="699,57" path="m12985,1232r699,-4l13684,1175r-699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086" style="position:absolute;margin-left:329.7pt;margin-top:808.9pt;width:19.85pt;height:1.6pt;z-index:-264743936;mso-position-horizontal-relative:page;mso-position-vertical-relative:page" coordorigin="11631,28537" coordsize="701,57" path="m11631,28594r701,-4l12331,28537r-700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085" style="position:absolute;margin-left:349.55pt;margin-top:808.9pt;width:1.5pt;height:1.5pt;z-index:-264742912;mso-position-horizontal-relative:page;mso-position-vertical-relative:page" coordorigin="12331,28536" coordsize="54,54" path="m12332,28590r53,-1l12384,28536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084" style="position:absolute;margin-left:351.05pt;margin-top:808.8pt;width:19.85pt;height:1.6pt;z-index:-264741888;mso-position-horizontal-relative:page;mso-position-vertical-relative:page" coordorigin="12384,28533" coordsize="701,57" path="m12385,28589r700,-4l13085,28533r-701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083" style="position:absolute;margin-left:370.9pt;margin-top:808.8pt;width:1.5pt;height:1.5pt;z-index:-264740864;mso-position-horizontal-relative:page;mso-position-vertical-relative:page" coordorigin="13085,28532" coordsize="54,54" path="m13085,28585r53,l13138,28532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082" style="position:absolute;margin-left:372.4pt;margin-top:808.65pt;width:19.8pt;height:1.6pt;z-index:-264739840;mso-position-horizontal-relative:page;mso-position-vertical-relative:page" coordorigin="13138,28528" coordsize="699,57" path="m13138,28585r699,-4l13836,28528r-698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081" style="position:absolute;margin-left:329.55pt;margin-top:784.1pt;width:19.85pt;height:1.6pt;z-index:-264738816;mso-position-horizontal-relative:page;mso-position-vertical-relative:page" coordorigin="11626,27663" coordsize="701,57" path="m11626,27719r701,-4l12326,27663r-700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080" style="position:absolute;margin-left:349.4pt;margin-top:784.1pt;width:1.5pt;height:1.5pt;z-index:-264737792;mso-position-horizontal-relative:page;mso-position-vertical-relative:page" coordorigin="12326,27662" coordsize="54,54" path="m12327,27715r53,l12379,27662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079" style="position:absolute;margin-left:350.9pt;margin-top:784pt;width:19.85pt;height:1.6pt;z-index:-264736768;mso-position-horizontal-relative:page;mso-position-vertical-relative:page" coordorigin="12379,27658" coordsize="701,57" path="m12380,27715r700,-4l13080,27658r-701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078" style="position:absolute;margin-left:370.75pt;margin-top:784pt;width:1.5pt;height:1.5pt;z-index:-264735744;mso-position-horizontal-relative:page;mso-position-vertical-relative:page" coordorigin="13080,27658" coordsize="54,54" path="m13080,27711r53,l13133,2765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077" style="position:absolute;margin-left:372.25pt;margin-top:783.9pt;width:19.8pt;height:1.6pt;z-index:-264734720;mso-position-horizontal-relative:page;mso-position-vertical-relative:page" coordorigin="13133,27654" coordsize="699,57" path="m13133,27711r699,-4l13831,27654r-698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076" style="position:absolute;margin-left:329.4pt;margin-top:759.3pt;width:19.85pt;height:1.6pt;z-index:-264733696;mso-position-horizontal-relative:page;mso-position-vertical-relative:page" coordorigin="11621,26786" coordsize="701,57" path="m11621,26843r701,-4l12322,26786r-701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075" style="position:absolute;margin-left:349.25pt;margin-top:759.25pt;width:1.5pt;height:1.5pt;z-index:-264732672;mso-position-horizontal-relative:page;mso-position-vertical-relative:page" coordorigin="12322,26786" coordsize="54,54" path="m12322,26839r53,l12374,26786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074" style="position:absolute;margin-left:350.75pt;margin-top:759.15pt;width:19.85pt;height:1.6pt;z-index:-264731648;mso-position-horizontal-relative:page;mso-position-vertical-relative:page" coordorigin="12374,26782" coordsize="701,57" path="m12375,26839r700,-4l13075,26782r-701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073" style="position:absolute;margin-left:370.6pt;margin-top:759.15pt;width:1.5pt;height:1.5pt;z-index:-264730624;mso-position-horizontal-relative:page;mso-position-vertical-relative:page" coordorigin="13075,26782" coordsize="54,54" path="m13075,26835r53,l13128,2678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072" style="position:absolute;margin-left:372.1pt;margin-top:759.05pt;width:19.8pt;height:1.6pt;z-index:-264729600;mso-position-horizontal-relative:page;mso-position-vertical-relative:page" coordorigin="13128,26778" coordsize="699,57" path="m13128,26835r699,-4l13827,26778r-699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071" style="position:absolute;margin-left:328.35pt;margin-top:575.05pt;width:19.85pt;height:1.6pt;z-index:-264728576;mso-position-horizontal-relative:page;mso-position-vertical-relative:page" coordorigin="11585,20286" coordsize="701,57" path="m11585,20343r701,-4l12285,20286r-700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070" style="position:absolute;margin-left:348.25pt;margin-top:575pt;width:1.5pt;height:1.5pt;z-index:-264727552;mso-position-horizontal-relative:page;mso-position-vertical-relative:page" coordorigin="12285,20286" coordsize="54,54" path="m12286,20339r53,l12338,2028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069" style="position:absolute;margin-left:349.75pt;margin-top:574.9pt;width:19.85pt;height:1.6pt;z-index:-264726528;mso-position-horizontal-relative:page;mso-position-vertical-relative:page" coordorigin="12338,20282" coordsize="701,57" path="m12339,20339r700,-4l13039,20282r-701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068" style="position:absolute;margin-left:369.6pt;margin-top:574.9pt;width:1.5pt;height:1.5pt;z-index:-264725504;mso-position-horizontal-relative:page;mso-position-vertical-relative:page" coordorigin="13039,20282" coordsize="54,54" path="m13039,20335r53,l13092,2028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067" style="position:absolute;margin-left:371.1pt;margin-top:574.8pt;width:19.8pt;height:1.6pt;z-index:-264724480;mso-position-horizontal-relative:page;mso-position-vertical-relative:page" coordorigin="13092,20278" coordsize="699,57" path="m13092,20335r699,-4l13790,20278r-698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066" style="position:absolute;margin-left:349.05pt;margin-top:453.25pt;width:19.85pt;height:1.6pt;z-index:-264723456;mso-position-horizontal-relative:page;mso-position-vertical-relative:page" coordorigin="12314,15989" coordsize="701,57" path="m12315,16046r700,-4l13015,15989r-701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065" style="position:absolute;margin-left:368.9pt;margin-top:453.2pt;width:1.5pt;height:1.5pt;z-index:-264722432;mso-position-horizontal-relative:page;mso-position-vertical-relative:page" coordorigin="13015,15989" coordsize="54,54" path="m13015,16042r53,l13068,1598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064" style="position:absolute;margin-left:370.4pt;margin-top:453.1pt;width:19.8pt;height:1.6pt;z-index:-264721408;mso-position-horizontal-relative:page;mso-position-vertical-relative:page" coordorigin="13068,15985" coordsize="699,57" path="m13068,16042r699,-4l13766,15985r-698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063" style="position:absolute;margin-left:369.85pt;margin-top:355.3pt;width:19.8pt;height:1.6pt;z-index:-264720384;mso-position-horizontal-relative:page;mso-position-vertical-relative:page" coordorigin="13049,12535" coordsize="699,57" path="m13049,12592r698,-4l13747,12535r-698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062" style="position:absolute;margin-left:389.65pt;margin-top:355.3pt;width:4.05pt;height:454.85pt;z-index:-264719360;mso-position-horizontal-relative:page;mso-position-vertical-relative:page" coordorigin="13747,12535" coordsize="143,16047" path="m13837,28581r52,l13800,1253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061" style="position:absolute;margin-left:389.15pt;margin-top:259pt;width:2.05pt;height:96.3pt;z-index:-264718336;mso-position-horizontal-relative:page;mso-position-vertical-relative:page" coordorigin="13728,9138" coordsize="72,3398" path="m13747,12535r-19,-3397l13781,9138r19,3397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060" style="position:absolute;margin-left:387.85pt;margin-top:33.3pt;width:2.75pt;height:225.7pt;z-index:-264717312;mso-position-horizontal-relative:page;mso-position-vertical-relative:page" coordorigin="13684,1175" coordsize="98,7963" path="m13728,9138r53,l13737,117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059" style="position:absolute;margin-left:390.25pt;margin-top:186.6pt;width:102.6pt;height:2.05pt;z-index:-264716288;mso-position-horizontal-relative:page;mso-position-vertical-relative:page" coordorigin="13767,6584" coordsize="3620,74" path="m13767,6657r3620,-20l17386,6584r-3619,20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058" style="position:absolute;margin-left:390.6pt;margin-top:256.95pt;width:102.6pt;height:2.05pt;z-index:-264715264;mso-position-horizontal-relative:page;mso-position-vertical-relative:page" coordorigin="13781,9064" coordsize="3620,74" path="m13781,9138r3619,-21l17400,9064r-3619,2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057" style="position:absolute;margin-left:391.15pt;margin-top:354.75pt;width:102.6pt;height:2.05pt;z-index:-264714240;mso-position-horizontal-relative:page;mso-position-vertical-relative:page" coordorigin="13800,12515" coordsize="3620,74" path="m13800,12588r3620,-20l17419,12515r-3619,20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056" style="position:absolute;margin-left:391.7pt;margin-top:452.55pt;width:102.6pt;height:2.05pt;z-index:-264713216;mso-position-horizontal-relative:page;mso-position-vertical-relative:page" coordorigin="13819,15965" coordsize="3620,74" path="m13819,16038r3620,-20l17439,15965r-3620,20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055" style="position:absolute;margin-left:392.4pt;margin-top:574.2pt;width:102.6pt;height:2.05pt;z-index:-264712192;mso-position-horizontal-relative:page;mso-position-vertical-relative:page" coordorigin="13843,20257" coordsize="3620,74" path="m13843,20330r3620,-20l17463,20257r-3620,20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054" style="position:absolute;margin-left:393.4pt;margin-top:758.45pt;width:102.6pt;height:2.05pt;z-index:-264711168;mso-position-horizontal-relative:page;mso-position-vertical-relative:page" coordorigin="13879,26757" coordsize="3620,74" path="m13880,26830r3619,-20l17499,26757r-3620,2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053" style="position:absolute;margin-left:393.55pt;margin-top:783.3pt;width:102.6pt;height:2.05pt;z-index:-264710144;mso-position-horizontal-relative:page;mso-position-vertical-relative:page" coordorigin="13884,27634" coordsize="3620,74" path="m13885,27707r3619,-20l17504,27634r-3620,20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052" style="position:absolute;margin-left:393.7pt;margin-top:808.1pt;width:102.6pt;height:2.05pt;z-index:-264709120;mso-position-horizontal-relative:page;mso-position-vertical-relative:page" coordorigin="13889,28508" coordsize="3620,74" path="m13889,28581r3620,-20l17509,28508r-3620,20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051" style="position:absolute;margin-left:496.3pt;margin-top:807.8pt;width:49.8pt;height:1.8pt;z-index:-264708096;mso-position-horizontal-relative:page;mso-position-vertical-relative:page" coordorigin="17509,28498" coordsize="1758,63" path="m17509,28561r1757,-10l19265,28498r-1756,10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050" style="position:absolute;margin-left:544.45pt;margin-top:784.55pt;width:1.65pt;height:24.8pt;z-index:-264707072;mso-position-horizontal-relative:page;mso-position-vertical-relative:page" coordorigin="19208,27677" coordsize="58,875" path="m19213,28551r53,l19261,2767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049" style="position:absolute;margin-left:496.15pt;margin-top:783.05pt;width:49.8pt;height:1.8pt;z-index:-264706048;mso-position-horizontal-relative:page;mso-position-vertical-relative:page" coordorigin="17504,27624" coordsize="1758,63" path="m17504,27687r1757,-10l19261,27624r-1757,10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048" style="position:absolute;margin-left:544.35pt;margin-top:759.7pt;width:1.65pt;height:23.35pt;z-index:-264705024;mso-position-horizontal-relative:page;mso-position-vertical-relative:page" coordorigin="19203,26800" coordsize="58,824" path="m19208,27624r53,l19256,26800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047" style="position:absolute;margin-left:496pt;margin-top:758.2pt;width:49.8pt;height:1.8pt;z-index:-264704000;mso-position-horizontal-relative:page;mso-position-vertical-relative:page" coordorigin="17499,26748" coordsize="1758,63" path="m17499,26810r1757,-10l19256,26748r-1757,9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046" style="position:absolute;margin-left:543.3pt;margin-top:575.45pt;width:2.5pt;height:182.75pt;z-index:-264702976;mso-position-horizontal-relative:page;mso-position-vertical-relative:page" coordorigin="19167,20300" coordsize="89,6448" path="m19203,26748r53,l19220,20300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045" style="position:absolute;margin-left:495pt;margin-top:573.95pt;width:49.8pt;height:1.8pt;z-index:-264701952;mso-position-horizontal-relative:page;mso-position-vertical-relative:page" coordorigin="17463,20247" coordsize="1758,63" path="m17463,20310r1757,-10l19219,20247r-1756,10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044" style="position:absolute;margin-left:542.6pt;margin-top:453.75pt;width:2.15pt;height:120.2pt;z-index:-264700928;mso-position-horizontal-relative:page;mso-position-vertical-relative:page" coordorigin="19143,16008" coordsize="77,4240" path="m19166,20248r53,-1l19196,1600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043" style="position:absolute;margin-left:494.3pt;margin-top:452.25pt;width:49.8pt;height:1.8pt;z-index:-264699904;mso-position-horizontal-relative:page;mso-position-vertical-relative:page" coordorigin="17439,15955" coordsize="1758,63" path="m17439,16018r1757,-10l19195,15955r-1756,10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042" style="position:absolute;margin-left:542.05pt;margin-top:355.95pt;width:2.05pt;height:96.3pt;z-index:-264698880;mso-position-horizontal-relative:page;mso-position-vertical-relative:page" coordorigin="19124,12558" coordsize="72,3398" path="m19143,15955r52,l19176,12558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041" style="position:absolute;margin-left:493.75pt;margin-top:354.45pt;width:49.8pt;height:1.8pt;z-index:-264697856;mso-position-horizontal-relative:page;mso-position-vertical-relative:page" coordorigin="17419,12505" coordsize="1758,63" path="m17420,12568r1756,-10l19176,12505r-1757,10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040" style="position:absolute;margin-left:541.55pt;margin-top:258.15pt;width:2.05pt;height:96.3pt;z-index:-264696832;mso-position-horizontal-relative:page;mso-position-vertical-relative:page" coordorigin="19104,9108" coordsize="72,3398" path="m19123,12505r-19,-3397l19157,9108r19,3397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039" style="position:absolute;margin-left:493.2pt;margin-top:256.65pt;width:49.8pt;height:1.8pt;z-index:-264695808;mso-position-horizontal-relative:page;mso-position-vertical-relative:page" coordorigin="17400,9055" coordsize="1758,63" path="m17400,9117r1757,-9l19157,9055r-1757,9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038" style="position:absolute;margin-left:541.15pt;margin-top:187.85pt;width:1.9pt;height:68.85pt;z-index:-264694784;mso-position-horizontal-relative:page;mso-position-vertical-relative:page" coordorigin="19090,6627" coordsize="67,2428" path="m19104,9055r53,l19143,662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037" style="position:absolute;margin-left:492.85pt;margin-top:186.35pt;width:49.8pt;height:1.8pt;z-index:-264693760;mso-position-horizontal-relative:page;mso-position-vertical-relative:page" coordorigin="17386,6574" coordsize="1758,63" path="m17387,6637r1756,-10l19143,6574r-1757,10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036" style="position:absolute;margin-left:540.25pt;margin-top:33.95pt;width:2.35pt;height:152.4pt;z-index:-264692736;mso-position-horizontal-relative:page;mso-position-vertical-relative:page" coordorigin="19060,1198" coordsize="84,5377" path="m19090,6574r53,l19113,119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035" style="position:absolute;margin-left:389.35pt;margin-top:32.7pt;width:102.6pt;height:2.05pt;z-index:-264691712;mso-position-horizontal-relative:page;mso-position-vertical-relative:page" coordorigin="13737,1155" coordsize="3620,74" path="m13737,1228r3619,-20l17356,1155r-3619,20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034" style="position:absolute;margin-left:491.95pt;margin-top:32.45pt;width:49.8pt;height:1.8pt;z-index:-264690688;mso-position-horizontal-relative:page;mso-position-vertical-relative:page" coordorigin="17356,1145" coordsize="1758,63" path="m17356,1208r1757,-10l19113,1145r-1757,10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033" style="position:absolute;margin-left:540.25pt;margin-top:32.45pt;width:1.5pt;height:1.5pt;z-index:-264689664;mso-position-horizontal-relative:page;mso-position-vertical-relative:page" coordorigin="19060,1145" coordsize="54,54" path="m19060,1198r53,l19113,1145r-53,xe" fillcolor="black" stroked="f" strokeweight="1pt">
            <v:stroke miterlimit="10" joinstyle="miter"/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98"/>
          <w:sz w:val="19"/>
          <w:szCs w:val="19"/>
        </w:rPr>
        <w:t>64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pgSz w:w="11900" w:h="16840"/>
          <w:pgMar w:top="16302" w:right="512" w:bottom="0" w:left="10960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30032" style="position:absolute;margin-left:56.8pt;margin-top:807.2pt;width:1.5pt;height:1.5pt;z-index:-264688640;mso-position-horizontal-relative:page;mso-position-vertical-relative:page" coordorigin="2005,28477" coordsize="53,53" path="m2005,28530r53,l2058,2847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031" style="position:absolute;margin-left:56.8pt;margin-top:765.8pt;width:1.5pt;height:42.9pt;z-index:-264687616;mso-position-horizontal-relative:page;mso-position-vertical-relative:page" coordorigin="2005,27016" coordsize="53,1514" path="m2005,28530r53,l2058,2701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030" style="position:absolute;margin-left:58.3pt;margin-top:807.2pt;width:497.65pt;height:1.5pt;z-index:-264686592;mso-position-horizontal-relative:page;mso-position-vertical-relative:page" coordorigin="2058,28477" coordsize="17556,53" path="m2058,28530r17555,l19613,28477r-17555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029" style="position:absolute;margin-left:554.45pt;margin-top:765.8pt;width:1.5pt;height:42.9pt;z-index:-264685568;mso-position-horizontal-relative:page;mso-position-vertical-relative:page" coordorigin="19561,27016" coordsize="53,1514" path="m19561,28530r52,l19613,27016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028" style="position:absolute;margin-left:56.8pt;margin-top:689.75pt;width:1.5pt;height:76.1pt;z-index:-264684544;mso-position-horizontal-relative:page;mso-position-vertical-relative:page" coordorigin="2005,24333" coordsize="53,2684" path="m2005,27016r53,l2058,2433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027" style="position:absolute;margin-left:554.45pt;margin-top:689.75pt;width:1.5pt;height:76.1pt;z-index:-264683520;mso-position-horizontal-relative:page;mso-position-vertical-relative:page" coordorigin="19561,24333" coordsize="53,2684" path="m19561,27016r52,l19613,24333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026" style="position:absolute;margin-left:56.8pt;margin-top:613.65pt;width:1.5pt;height:76.1pt;z-index:-264682496;mso-position-horizontal-relative:page;mso-position-vertical-relative:page" coordorigin="2005,21649" coordsize="53,2684" path="m2005,24333r53,l2058,2164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025" style="position:absolute;margin-left:554.45pt;margin-top:613.65pt;width:1.5pt;height:76.1pt;z-index:-264681472;mso-position-horizontal-relative:page;mso-position-vertical-relative:page" coordorigin="19561,21649" coordsize="53,2684" path="m19561,24333r52,l19613,21649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024" style="position:absolute;margin-left:56.8pt;margin-top:537.55pt;width:1.5pt;height:76.1pt;z-index:-264680448;mso-position-horizontal-relative:page;mso-position-vertical-relative:page" coordorigin="2005,18965" coordsize="53,2684" path="m2005,21649r53,l2058,1896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023" style="position:absolute;margin-left:554.45pt;margin-top:537.55pt;width:1.5pt;height:76.1pt;z-index:-264679424;mso-position-horizontal-relative:page;mso-position-vertical-relative:page" coordorigin="19561,18965" coordsize="53,2684" path="m19561,21649r52,l19613,18965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022" style="position:absolute;margin-left:56.8pt;margin-top:461.5pt;width:1.5pt;height:76.1pt;z-index:-264678400;mso-position-horizontal-relative:page;mso-position-vertical-relative:page" coordorigin="2005,16281" coordsize="53,2684" path="m2005,18965r53,l2058,1628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021" style="position:absolute;margin-left:554.45pt;margin-top:461.5pt;width:1.5pt;height:76.1pt;z-index:-264677376;mso-position-horizontal-relative:page;mso-position-vertical-relative:page" coordorigin="19561,16281" coordsize="53,2684" path="m19561,18965r52,l19613,16281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020" style="position:absolute;margin-left:56.8pt;margin-top:385.4pt;width:1.5pt;height:76.1pt;z-index:-264676352;mso-position-horizontal-relative:page;mso-position-vertical-relative:page" coordorigin="2005,13597" coordsize="53,2684" path="m2005,16281r53,l2058,1359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019" style="position:absolute;margin-left:554.45pt;margin-top:385.4pt;width:1.5pt;height:76.1pt;z-index:-264675328;mso-position-horizontal-relative:page;mso-position-vertical-relative:page" coordorigin="19561,13597" coordsize="53,2684" path="m19561,16281r52,l19613,13597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018" style="position:absolute;margin-left:56.8pt;margin-top:309.35pt;width:1.5pt;height:76.1pt;z-index:-264674304;mso-position-horizontal-relative:page;mso-position-vertical-relative:page" coordorigin="2005,10913" coordsize="53,2684" path="m2005,13597r53,l2058,1091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017" style="position:absolute;margin-left:554.45pt;margin-top:309.35pt;width:1.5pt;height:76.1pt;z-index:-264673280;mso-position-horizontal-relative:page;mso-position-vertical-relative:page" coordorigin="19561,10913" coordsize="53,2684" path="m19561,13597r52,l19613,10913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016" style="position:absolute;margin-left:56.8pt;margin-top:233.25pt;width:1.5pt;height:76.1pt;z-index:-264672256;mso-position-horizontal-relative:page;mso-position-vertical-relative:page" coordorigin="2005,8229" coordsize="53,2684" path="m2005,10913r53,l2058,822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015" style="position:absolute;margin-left:56.8pt;margin-top:157.15pt;width:1.5pt;height:76.1pt;z-index:-264671232;mso-position-horizontal-relative:page;mso-position-vertical-relative:page" coordorigin="2005,5545" coordsize="53,2684" path="m2005,8229r53,l2058,554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014" style="position:absolute;margin-left:554.45pt;margin-top:233.25pt;width:1.5pt;height:76.1pt;z-index:-264670208;mso-position-horizontal-relative:page;mso-position-vertical-relative:page" coordorigin="19561,8229" coordsize="53,2684" path="m19561,10913r52,l19613,8229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013" style="position:absolute;margin-left:554.45pt;margin-top:157.15pt;width:1.5pt;height:76.1pt;z-index:-264669184;mso-position-horizontal-relative:page;mso-position-vertical-relative:page" coordorigin="19561,5545" coordsize="53,2684" path="m19561,8229r52,l19613,5545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012" style="position:absolute;margin-left:56.8pt;margin-top:81.1pt;width:1.5pt;height:76.1pt;z-index:-264668160;mso-position-horizontal-relative:page;mso-position-vertical-relative:page" coordorigin="2005,2861" coordsize="53,2684" path="m2005,5545r53,l2058,286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011" style="position:absolute;margin-left:554.45pt;margin-top:81.1pt;width:1.5pt;height:76.1pt;z-index:-264667136;mso-position-horizontal-relative:page;mso-position-vertical-relative:page" coordorigin="19561,2861" coordsize="53,2684" path="m19561,5545r52,l19613,2861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30010" style="position:absolute;margin-left:69.8pt;margin-top:689.75pt;width:52.55pt;height:64.5pt;z-index:-264666112;mso-position-horizontal-relative:page;mso-position-vertical-relative:page" coordorigin="2463,24334" coordsize="1855,2276" path="m2463,26609r1854,l4317,24334r-1854,xe" stroked="f" strokeweight="1pt">
            <v:stroke miterlimit="10" joinstyle="miter"/>
            <w10:wrap anchorx="page" anchory="page"/>
          </v:shape>
        </w:pict>
      </w:r>
      <w:r>
        <w:pict>
          <v:shape id="_x0000_s30009" style="position:absolute;margin-left:69.75pt;margin-top:689.75pt;width:52.65pt;height:64.6pt;z-index:-264665088;mso-position-horizontal-relative:page;mso-position-vertical-relative:page" coordsize="" o:spt="100" adj="0,,0" path="" filled="f" stroked="f">
            <v:stroke joinstyle="round"/>
            <v:imagedata r:id="rId209" o:title="image223"/>
            <v:formulas/>
            <v:path o:connecttype="segments"/>
            <w10:wrap anchorx="page" anchory="page"/>
          </v:shape>
        </w:pict>
      </w:r>
      <w:r>
        <w:pict>
          <v:shape id="_x0000_s30008" style="position:absolute;margin-left:122.45pt;margin-top:689.75pt;width:52.55pt;height:64.5pt;z-index:-264664064;mso-position-horizontal-relative:page;mso-position-vertical-relative:page" coordorigin="4319,24334" coordsize="1855,2276" path="m4319,26609r1855,l6174,24334r-1855,xe" stroked="f" strokeweight="1pt">
            <v:stroke miterlimit="10" joinstyle="miter"/>
            <w10:wrap anchorx="page" anchory="page"/>
          </v:shape>
        </w:pict>
      </w:r>
      <w:r>
        <w:pict>
          <v:shape id="_x0000_s30007" style="position:absolute;margin-left:122.35pt;margin-top:689.75pt;width:52.65pt;height:64.6pt;z-index:-264663040;mso-position-horizontal-relative:page;mso-position-vertical-relative:page" coordsize="" o:spt="100" adj="0,,0" path="" filled="f" stroked="f">
            <v:stroke joinstyle="round"/>
            <v:imagedata r:id="rId209" o:title="image224"/>
            <v:formulas/>
            <v:path o:connecttype="segments"/>
            <w10:wrap anchorx="page" anchory="page"/>
          </v:shape>
        </w:pict>
      </w:r>
      <w:r>
        <w:pict>
          <v:shape id="_x0000_s30006" style="position:absolute;margin-left:175.05pt;margin-top:689.75pt;width:52.55pt;height:64.5pt;z-index:-264662016;mso-position-horizontal-relative:page;mso-position-vertical-relative:page" coordorigin="6176,24334" coordsize="1855,2276" path="m6176,26609r1854,l8030,24334r-1854,xe" stroked="f" strokeweight="1pt">
            <v:stroke miterlimit="10" joinstyle="miter"/>
            <w10:wrap anchorx="page" anchory="page"/>
          </v:shape>
        </w:pict>
      </w:r>
      <w:r>
        <w:pict>
          <v:shape id="_x0000_s30005" style="position:absolute;margin-left:175pt;margin-top:689.75pt;width:52.65pt;height:64.6pt;z-index:-264660992;mso-position-horizontal-relative:page;mso-position-vertical-relative:page" coordsize="" o:spt="100" adj="0,,0" path="" filled="f" stroked="f">
            <v:stroke joinstyle="round"/>
            <v:imagedata r:id="rId209" o:title="image225"/>
            <v:formulas/>
            <v:path o:connecttype="segments"/>
            <w10:wrap anchorx="page" anchory="page"/>
          </v:shape>
        </w:pict>
      </w:r>
      <w:r>
        <w:pict>
          <v:shape id="_x0000_s30004" style="position:absolute;margin-left:69.75pt;margin-top:613.4pt;width:47.35pt;height:76.35pt;z-index:-264659968;mso-position-horizontal-relative:page;mso-position-vertical-relative:page" coordsize="" o:spt="100" adj="0,,0" path="" filled="f" stroked="f">
            <v:stroke joinstyle="round"/>
            <v:imagedata r:id="rId210" o:title="image226"/>
            <v:formulas/>
            <v:path o:connecttype="segments"/>
            <w10:wrap anchorx="page" anchory="page"/>
          </v:shape>
        </w:pict>
      </w:r>
      <w:r>
        <w:pict>
          <v:shape id="_x0000_s30003" style="position:absolute;margin-left:117.1pt;margin-top:613.4pt;width:47.35pt;height:76.35pt;z-index:-264658944;mso-position-horizontal-relative:page;mso-position-vertical-relative:page" coordsize="" o:spt="100" adj="0,,0" path="" filled="f" stroked="f">
            <v:stroke joinstyle="round"/>
            <v:imagedata r:id="rId211" o:title="image227"/>
            <v:formulas/>
            <v:path o:connecttype="segments"/>
            <w10:wrap anchorx="page" anchory="page"/>
          </v:shape>
        </w:pict>
      </w:r>
      <w:r>
        <w:pict>
          <v:shape id="_x0000_s30002" style="position:absolute;margin-left:164.5pt;margin-top:613.7pt;width:47.3pt;height:76pt;z-index:-264657920;mso-position-horizontal-relative:page;mso-position-vertical-relative:page" coordorigin="5803,21650" coordsize="1668,2682" path="m5803,24331r1668,l7471,21650r-1668,xe" stroked="f" strokeweight="1pt">
            <v:stroke miterlimit="10" joinstyle="miter"/>
            <w10:wrap anchorx="page" anchory="page"/>
          </v:shape>
        </w:pict>
      </w:r>
      <w:r>
        <w:pict>
          <v:shape id="_x0000_s30001" style="position:absolute;margin-left:164.4pt;margin-top:613.65pt;width:47.35pt;height:76.1pt;z-index:-264656896;mso-position-horizontal-relative:page;mso-position-vertical-relative:page" coordsize="" o:spt="100" adj="0,,0" path="" filled="f" stroked="f">
            <v:stroke joinstyle="round"/>
            <v:imagedata r:id="rId212" o:title="image228"/>
            <v:formulas/>
            <v:path o:connecttype="segments"/>
            <w10:wrap anchorx="page" anchory="page"/>
          </v:shape>
        </w:pict>
      </w:r>
      <w:r>
        <w:pict>
          <v:shape id="_x0000_s30000" style="position:absolute;margin-left:227.65pt;margin-top:689.75pt;width:52.55pt;height:64.5pt;z-index:-264655872;mso-position-horizontal-relative:page;mso-position-vertical-relative:page" coordorigin="8032,24334" coordsize="1855,2276" path="m8032,26609r1854,l9886,24334r-1854,xe" stroked="f" strokeweight="1pt">
            <v:stroke miterlimit="10" joinstyle="miter"/>
            <w10:wrap anchorx="page" anchory="page"/>
          </v:shape>
        </w:pict>
      </w:r>
      <w:r>
        <w:pict>
          <v:shape id="_x0000_s29999" style="position:absolute;margin-left:227.6pt;margin-top:689.75pt;width:52.65pt;height:64.6pt;z-index:-264654848;mso-position-horizontal-relative:page;mso-position-vertical-relative:page" coordsize="" o:spt="100" adj="0,,0" path="" filled="f" stroked="f">
            <v:stroke joinstyle="round"/>
            <v:imagedata r:id="rId209" o:title="image229"/>
            <v:formulas/>
            <v:path o:connecttype="segments"/>
            <w10:wrap anchorx="page" anchory="page"/>
          </v:shape>
        </w:pict>
      </w:r>
      <w:r>
        <w:pict>
          <v:shape id="_x0000_s29998" style="position:absolute;margin-left:211.85pt;margin-top:613.7pt;width:47.3pt;height:76pt;z-index:-264653824;mso-position-horizontal-relative:page;mso-position-vertical-relative:page" coordorigin="7473,21650" coordsize="1668,2682" path="m7473,24331r1668,l9141,21650r-1668,xe" stroked="f" strokeweight="1pt">
            <v:stroke miterlimit="10" joinstyle="miter"/>
            <w10:wrap anchorx="page" anchory="page"/>
          </v:shape>
        </w:pict>
      </w:r>
      <w:r>
        <w:pict>
          <v:shape id="_x0000_s29997" style="position:absolute;margin-left:211.75pt;margin-top:613.65pt;width:47.35pt;height:76.1pt;z-index:-264652800;mso-position-horizontal-relative:page;mso-position-vertical-relative:page" coordsize="" o:spt="100" adj="0,,0" path="" filled="f" stroked="f">
            <v:stroke joinstyle="round"/>
            <v:imagedata r:id="rId212" o:title="image230"/>
            <v:formulas/>
            <v:path o:connecttype="segments"/>
            <w10:wrap anchorx="page" anchory="page"/>
          </v:shape>
        </w:pict>
      </w:r>
      <w:r>
        <w:pict>
          <v:shape id="_x0000_s29996" style="position:absolute;margin-left:280.2pt;margin-top:689.5pt;width:52.65pt;height:64.8pt;z-index:-264651776;mso-position-horizontal-relative:page;mso-position-vertical-relative:page" coordsize="" o:spt="100" adj="0,,0" path="" filled="f" stroked="f">
            <v:stroke joinstyle="round"/>
            <v:imagedata r:id="rId213" o:title="image231"/>
            <v:formulas/>
            <v:path o:connecttype="segments"/>
            <w10:wrap anchorx="page" anchory="page"/>
          </v:shape>
        </w:pict>
      </w:r>
      <w:r>
        <w:pict>
          <v:shape id="_x0000_s29995" style="position:absolute;margin-left:259.15pt;margin-top:613.4pt;width:47.35pt;height:76.35pt;z-index:-264650752;mso-position-horizontal-relative:page;mso-position-vertical-relative:page" coordsize="" o:spt="100" adj="0,,0" path="" filled="f" stroked="f">
            <v:stroke joinstyle="round"/>
            <v:imagedata r:id="rId214" o:title="image232"/>
            <v:formulas/>
            <v:path o:connecttype="segments"/>
            <w10:wrap anchorx="page" anchory="page"/>
          </v:shape>
        </w:pict>
      </w:r>
      <w:r>
        <w:pict>
          <v:shape id="_x0000_s29994" style="position:absolute;margin-left:69.75pt;margin-top:537.3pt;width:47.35pt;height:76.35pt;z-index:-264649728;mso-position-horizontal-relative:page;mso-position-vertical-relative:page" coordsize="" o:spt="100" adj="0,,0" path="" filled="f" stroked="f">
            <v:stroke joinstyle="round"/>
            <v:imagedata r:id="rId215" o:title="image233"/>
            <v:formulas/>
            <v:path o:connecttype="segments"/>
            <w10:wrap anchorx="page" anchory="page"/>
          </v:shape>
        </w:pict>
      </w:r>
      <w:r>
        <w:pict>
          <v:shape id="_x0000_s29993" style="position:absolute;margin-left:117.1pt;margin-top:537.3pt;width:47.35pt;height:76.35pt;z-index:-264648704;mso-position-horizontal-relative:page;mso-position-vertical-relative:page" coordsize="" o:spt="100" adj="0,,0" path="" filled="f" stroked="f">
            <v:stroke joinstyle="round"/>
            <v:imagedata r:id="rId216" o:title="image234"/>
            <v:formulas/>
            <v:path o:connecttype="segments"/>
            <w10:wrap anchorx="page" anchory="page"/>
          </v:shape>
        </w:pict>
      </w:r>
      <w:r>
        <w:pict>
          <v:shape id="_x0000_s29992" style="position:absolute;margin-left:164.45pt;margin-top:537.3pt;width:47.35pt;height:76.35pt;z-index:-264647680;mso-position-horizontal-relative:page;mso-position-vertical-relative:page" coordsize="" o:spt="100" adj="0,,0" path="" filled="f" stroked="f">
            <v:stroke joinstyle="round"/>
            <v:imagedata r:id="rId217" o:title="image235"/>
            <v:formulas/>
            <v:path o:connecttype="segments"/>
            <w10:wrap anchorx="page" anchory="page"/>
          </v:shape>
        </w:pict>
      </w:r>
      <w:r>
        <w:pict>
          <v:shape id="_x0000_s29991" style="position:absolute;margin-left:211.8pt;margin-top:537.3pt;width:47.35pt;height:76.35pt;z-index:-264646656;mso-position-horizontal-relative:page;mso-position-vertical-relative:page" coordsize="" o:spt="100" adj="0,,0" path="" filled="f" stroked="f">
            <v:stroke joinstyle="round"/>
            <v:imagedata r:id="rId218" o:title="image236"/>
            <v:formulas/>
            <v:path o:connecttype="segments"/>
            <w10:wrap anchorx="page" anchory="page"/>
          </v:shape>
        </w:pict>
      </w:r>
      <w:r>
        <w:pict>
          <v:shape id="_x0000_s29990" style="position:absolute;margin-left:332.8pt;margin-top:689.5pt;width:52.65pt;height:64.8pt;z-index:-264645632;mso-position-horizontal-relative:page;mso-position-vertical-relative:page" coordsize="" o:spt="100" adj="0,,0" path="" filled="f" stroked="f">
            <v:stroke joinstyle="round"/>
            <v:imagedata r:id="rId219" o:title="image237"/>
            <v:formulas/>
            <v:path o:connecttype="segments"/>
            <w10:wrap anchorx="page" anchory="page"/>
          </v:shape>
        </w:pict>
      </w:r>
      <w:r>
        <w:pict>
          <v:shape id="_x0000_s29989" style="position:absolute;margin-left:306.45pt;margin-top:613.4pt;width:47.35pt;height:76.35pt;z-index:-264644608;mso-position-horizontal-relative:page;mso-position-vertical-relative:page" coordsize="" o:spt="100" adj="0,,0" path="" filled="f" stroked="f">
            <v:stroke joinstyle="round"/>
            <v:imagedata r:id="rId220" o:title="image238"/>
            <v:formulas/>
            <v:path o:connecttype="segments"/>
            <w10:wrap anchorx="page" anchory="page"/>
          </v:shape>
        </w:pict>
      </w:r>
      <w:r>
        <w:pict>
          <v:shape id="_x0000_s29988" style="position:absolute;margin-left:259.15pt;margin-top:537.3pt;width:47.35pt;height:76.35pt;z-index:-264643584;mso-position-horizontal-relative:page;mso-position-vertical-relative:page" coordsize="" o:spt="100" adj="0,,0" path="" filled="f" stroked="f">
            <v:stroke joinstyle="round"/>
            <v:imagedata r:id="rId221" o:title="image239"/>
            <v:formulas/>
            <v:path o:connecttype="segments"/>
            <w10:wrap anchorx="page" anchory="page"/>
          </v:shape>
        </w:pict>
      </w:r>
      <w:r>
        <w:pict>
          <v:shape id="_x0000_s29987" style="position:absolute;margin-left:385.45pt;margin-top:689.5pt;width:52.65pt;height:64.8pt;z-index:-264642560;mso-position-horizontal-relative:page;mso-position-vertical-relative:page" coordsize="" o:spt="100" adj="0,,0" path="" filled="f" stroked="f">
            <v:stroke joinstyle="round"/>
            <v:imagedata r:id="rId222" o:title="image240"/>
            <v:formulas/>
            <v:path o:connecttype="segments"/>
            <w10:wrap anchorx="page" anchory="page"/>
          </v:shape>
        </w:pict>
      </w:r>
      <w:r>
        <w:pict>
          <v:shape id="_x0000_s29986" style="position:absolute;margin-left:353.8pt;margin-top:613.4pt;width:47.35pt;height:76.35pt;z-index:-264641536;mso-position-horizontal-relative:page;mso-position-vertical-relative:page" coordsize="" o:spt="100" adj="0,,0" path="" filled="f" stroked="f">
            <v:stroke joinstyle="round"/>
            <v:imagedata r:id="rId223" o:title="image241"/>
            <v:formulas/>
            <v:path o:connecttype="segments"/>
            <w10:wrap anchorx="page" anchory="page"/>
          </v:shape>
        </w:pict>
      </w:r>
      <w:r>
        <w:pict>
          <v:shape id="_x0000_s29985" style="position:absolute;margin-left:306.45pt;margin-top:537.3pt;width:47.35pt;height:76.35pt;z-index:-264640512;mso-position-horizontal-relative:page;mso-position-vertical-relative:page" coordsize="" o:spt="100" adj="0,,0" path="" filled="f" stroked="f">
            <v:stroke joinstyle="round"/>
            <v:imagedata r:id="rId224" o:title="image242"/>
            <v:formulas/>
            <v:path o:connecttype="segments"/>
            <w10:wrap anchorx="page" anchory="page"/>
          </v:shape>
        </w:pict>
      </w:r>
      <w:r>
        <w:pict>
          <v:shape id="_x0000_s29984" style="position:absolute;margin-left:69.75pt;margin-top:461.2pt;width:47.35pt;height:76.35pt;z-index:-264639488;mso-position-horizontal-relative:page;mso-position-vertical-relative:page" coordsize="" o:spt="100" adj="0,,0" path="" filled="f" stroked="f">
            <v:stroke joinstyle="round"/>
            <v:imagedata r:id="rId225" o:title="image243"/>
            <v:formulas/>
            <v:path o:connecttype="segments"/>
            <w10:wrap anchorx="page" anchory="page"/>
          </v:shape>
        </w:pict>
      </w:r>
      <w:r>
        <w:pict>
          <v:shape id="_x0000_s29983" style="position:absolute;margin-left:117.1pt;margin-top:461.2pt;width:47.35pt;height:76.35pt;z-index:-264638464;mso-position-horizontal-relative:page;mso-position-vertical-relative:page" coordsize="" o:spt="100" adj="0,,0" path="" filled="f" stroked="f">
            <v:stroke joinstyle="round"/>
            <v:imagedata r:id="rId226" o:title="image244"/>
            <v:formulas/>
            <v:path o:connecttype="segments"/>
            <w10:wrap anchorx="page" anchory="page"/>
          </v:shape>
        </w:pict>
      </w:r>
      <w:r>
        <w:pict>
          <v:shape id="_x0000_s29982" style="position:absolute;margin-left:164.45pt;margin-top:461.2pt;width:47.35pt;height:76.35pt;z-index:-264637440;mso-position-horizontal-relative:page;mso-position-vertical-relative:page" coordsize="" o:spt="100" adj="0,,0" path="" filled="f" stroked="f">
            <v:stroke joinstyle="round"/>
            <v:imagedata r:id="rId227" o:title="image245"/>
            <v:formulas/>
            <v:path o:connecttype="segments"/>
            <w10:wrap anchorx="page" anchory="page"/>
          </v:shape>
        </w:pict>
      </w:r>
      <w:r>
        <w:pict>
          <v:shape id="_x0000_s29981" style="position:absolute;margin-left:211.8pt;margin-top:461.2pt;width:47.35pt;height:76.35pt;z-index:-264636416;mso-position-horizontal-relative:page;mso-position-vertical-relative:page" coordsize="" o:spt="100" adj="0,,0" path="" filled="f" stroked="f">
            <v:stroke joinstyle="round"/>
            <v:imagedata r:id="rId228" o:title="image246"/>
            <v:formulas/>
            <v:path o:connecttype="segments"/>
            <w10:wrap anchorx="page" anchory="page"/>
          </v:shape>
        </w:pict>
      </w:r>
      <w:r>
        <w:pict>
          <v:shape id="_x0000_s29980" style="position:absolute;margin-left:259.15pt;margin-top:461.2pt;width:47.35pt;height:76.35pt;z-index:-264635392;mso-position-horizontal-relative:page;mso-position-vertical-relative:page" coordsize="" o:spt="100" adj="0,,0" path="" filled="f" stroked="f">
            <v:stroke joinstyle="round"/>
            <v:imagedata r:id="rId229" o:title="image247"/>
            <v:formulas/>
            <v:path o:connecttype="segments"/>
            <w10:wrap anchorx="page" anchory="page"/>
          </v:shape>
        </w:pict>
      </w:r>
      <w:r>
        <w:pict>
          <v:shape id="_x0000_s29979" style="position:absolute;margin-left:438.05pt;margin-top:689.5pt;width:52.65pt;height:64.8pt;z-index:-264634368;mso-position-horizontal-relative:page;mso-position-vertical-relative:page" coordsize="" o:spt="100" adj="0,,0" path="" filled="f" stroked="f">
            <v:stroke joinstyle="round"/>
            <v:imagedata r:id="rId230" o:title="image248"/>
            <v:formulas/>
            <v:path o:connecttype="segments"/>
            <w10:wrap anchorx="page" anchory="page"/>
          </v:shape>
        </w:pict>
      </w:r>
      <w:r>
        <w:pict>
          <v:shape id="_x0000_s29978" style="position:absolute;margin-left:401.15pt;margin-top:613.4pt;width:47.35pt;height:76.35pt;z-index:-264633344;mso-position-horizontal-relative:page;mso-position-vertical-relative:page" coordsize="" o:spt="100" adj="0,,0" path="" filled="f" stroked="f">
            <v:stroke joinstyle="round"/>
            <v:imagedata r:id="rId231" o:title="image249"/>
            <v:formulas/>
            <v:path o:connecttype="segments"/>
            <w10:wrap anchorx="page" anchory="page"/>
          </v:shape>
        </w:pict>
      </w:r>
      <w:r>
        <w:pict>
          <v:shape id="_x0000_s29977" style="position:absolute;margin-left:353.8pt;margin-top:537.3pt;width:47.35pt;height:76.35pt;z-index:-264632320;mso-position-horizontal-relative:page;mso-position-vertical-relative:page" coordsize="" o:spt="100" adj="0,,0" path="" filled="f" stroked="f">
            <v:stroke joinstyle="round"/>
            <v:imagedata r:id="rId232" o:title="image250"/>
            <v:formulas/>
            <v:path o:connecttype="segments"/>
            <w10:wrap anchorx="page" anchory="page"/>
          </v:shape>
        </w:pict>
      </w:r>
      <w:r>
        <w:pict>
          <v:shape id="_x0000_s29976" style="position:absolute;margin-left:306.45pt;margin-top:461.2pt;width:47.35pt;height:76.35pt;z-index:-264631296;mso-position-horizontal-relative:page;mso-position-vertical-relative:page" coordsize="" o:spt="100" adj="0,,0" path="" filled="f" stroked="f">
            <v:stroke joinstyle="round"/>
            <v:imagedata r:id="rId233" o:title="image251"/>
            <v:formulas/>
            <v:path o:connecttype="segments"/>
            <w10:wrap anchorx="page" anchory="page"/>
          </v:shape>
        </w:pict>
      </w:r>
      <w:r>
        <w:pict>
          <v:shape id="_x0000_s29975" style="position:absolute;margin-left:490.7pt;margin-top:689.5pt;width:52.15pt;height:64.8pt;z-index:-264630272;mso-position-horizontal-relative:page;mso-position-vertical-relative:page" coordsize="" o:spt="100" adj="0,,0" path="" filled="f" stroked="f">
            <v:stroke joinstyle="round"/>
            <v:imagedata r:id="rId234" o:title="image252"/>
            <v:formulas/>
            <v:path o:connecttype="segments"/>
            <w10:wrap anchorx="page" anchory="page"/>
          </v:shape>
        </w:pict>
      </w:r>
      <w:r>
        <w:pict>
          <v:shape id="_x0000_s29974" style="position:absolute;margin-left:448.5pt;margin-top:613.4pt;width:47.35pt;height:76.35pt;z-index:-264629248;mso-position-horizontal-relative:page;mso-position-vertical-relative:page" coordsize="" o:spt="100" adj="0,,0" path="" filled="f" stroked="f">
            <v:stroke joinstyle="round"/>
            <v:imagedata r:id="rId235" o:title="image253"/>
            <v:formulas/>
            <v:path o:connecttype="segments"/>
            <w10:wrap anchorx="page" anchory="page"/>
          </v:shape>
        </w:pict>
      </w:r>
      <w:r>
        <w:pict>
          <v:shape id="_x0000_s29973" style="position:absolute;margin-left:401.15pt;margin-top:537.3pt;width:47.35pt;height:76.35pt;z-index:-264628224;mso-position-horizontal-relative:page;mso-position-vertical-relative:page" coordsize="" o:spt="100" adj="0,,0" path="" filled="f" stroked="f">
            <v:stroke joinstyle="round"/>
            <v:imagedata r:id="rId236" o:title="image254"/>
            <v:formulas/>
            <v:path o:connecttype="segments"/>
            <w10:wrap anchorx="page" anchory="page"/>
          </v:shape>
        </w:pict>
      </w:r>
      <w:r>
        <w:pict>
          <v:shape id="_x0000_s29972" style="position:absolute;margin-left:353.8pt;margin-top:461.2pt;width:47.35pt;height:76.35pt;z-index:-264627200;mso-position-horizontal-relative:page;mso-position-vertical-relative:page" coordsize="" o:spt="100" adj="0,,0" path="" filled="f" stroked="f">
            <v:stroke joinstyle="round"/>
            <v:imagedata r:id="rId237" o:title="image255"/>
            <v:formulas/>
            <v:path o:connecttype="segments"/>
            <w10:wrap anchorx="page" anchory="page"/>
          </v:shape>
        </w:pict>
      </w:r>
      <w:r>
        <w:pict>
          <v:shape id="_x0000_s29971" style="position:absolute;margin-left:69.75pt;margin-top:385.15pt;width:47.35pt;height:76.35pt;z-index:-264626176;mso-position-horizontal-relative:page;mso-position-vertical-relative:page" coordsize="" o:spt="100" adj="0,,0" path="" filled="f" stroked="f">
            <v:stroke joinstyle="round"/>
            <v:imagedata r:id="rId238" o:title="image256"/>
            <v:formulas/>
            <v:path o:connecttype="segments"/>
            <w10:wrap anchorx="page" anchory="page"/>
          </v:shape>
        </w:pict>
      </w:r>
      <w:r>
        <w:pict>
          <v:shape id="_x0000_s29970" style="position:absolute;margin-left:117.1pt;margin-top:385.15pt;width:47.35pt;height:76.35pt;z-index:-264625152;mso-position-horizontal-relative:page;mso-position-vertical-relative:page" coordsize="" o:spt="100" adj="0,,0" path="" filled="f" stroked="f">
            <v:stroke joinstyle="round"/>
            <v:imagedata r:id="rId239" o:title="image257"/>
            <v:formulas/>
            <v:path o:connecttype="segments"/>
            <w10:wrap anchorx="page" anchory="page"/>
          </v:shape>
        </w:pict>
      </w:r>
      <w:r>
        <w:pict>
          <v:shape id="_x0000_s29969" style="position:absolute;margin-left:164.45pt;margin-top:385.15pt;width:47.35pt;height:76.35pt;z-index:-264624128;mso-position-horizontal-relative:page;mso-position-vertical-relative:page" coordsize="" o:spt="100" adj="0,,0" path="" filled="f" stroked="f">
            <v:stroke joinstyle="round"/>
            <v:imagedata r:id="rId240" o:title="image258"/>
            <v:formulas/>
            <v:path o:connecttype="segments"/>
            <w10:wrap anchorx="page" anchory="page"/>
          </v:shape>
        </w:pict>
      </w:r>
      <w:r>
        <w:pict>
          <v:shape id="_x0000_s29968" style="position:absolute;margin-left:211.8pt;margin-top:385.15pt;width:47.35pt;height:76.35pt;z-index:-264623104;mso-position-horizontal-relative:page;mso-position-vertical-relative:page" coordsize="" o:spt="100" adj="0,,0" path="" filled="f" stroked="f">
            <v:stroke joinstyle="round"/>
            <v:imagedata r:id="rId241" o:title="image259"/>
            <v:formulas/>
            <v:path o:connecttype="segments"/>
            <w10:wrap anchorx="page" anchory="page"/>
          </v:shape>
        </w:pict>
      </w:r>
      <w:r>
        <w:pict>
          <v:shape id="_x0000_s29967" style="position:absolute;margin-left:259.15pt;margin-top:385.15pt;width:47.35pt;height:76.35pt;z-index:-264622080;mso-position-horizontal-relative:page;mso-position-vertical-relative:page" coordsize="" o:spt="100" adj="0,,0" path="" filled="f" stroked="f">
            <v:stroke joinstyle="round"/>
            <v:imagedata r:id="rId242" o:title="image260"/>
            <v:formulas/>
            <v:path o:connecttype="segments"/>
            <w10:wrap anchorx="page" anchory="page"/>
          </v:shape>
        </w:pict>
      </w:r>
      <w:r>
        <w:pict>
          <v:shape id="_x0000_s29966" style="position:absolute;margin-left:306.45pt;margin-top:385.15pt;width:47.35pt;height:76.35pt;z-index:-264621056;mso-position-horizontal-relative:page;mso-position-vertical-relative:page" coordsize="" o:spt="100" adj="0,,0" path="" filled="f" stroked="f">
            <v:stroke joinstyle="round"/>
            <v:imagedata r:id="rId243" o:title="image261"/>
            <v:formulas/>
            <v:path o:connecttype="segments"/>
            <w10:wrap anchorx="page" anchory="page"/>
          </v:shape>
        </w:pict>
      </w:r>
      <w:r>
        <w:pict>
          <v:shape id="_x0000_s29965" style="position:absolute;margin-left:495.85pt;margin-top:613.4pt;width:47.05pt;height:76.35pt;z-index:-264620032;mso-position-horizontal-relative:page;mso-position-vertical-relative:page" coordsize="" o:spt="100" adj="0,,0" path="" filled="f" stroked="f">
            <v:stroke joinstyle="round"/>
            <v:imagedata r:id="rId244" o:title="image262"/>
            <v:formulas/>
            <v:path o:connecttype="segments"/>
            <w10:wrap anchorx="page" anchory="page"/>
          </v:shape>
        </w:pict>
      </w:r>
      <w:r>
        <w:pict>
          <v:shape id="_x0000_s29964" style="position:absolute;margin-left:448.5pt;margin-top:537.3pt;width:47.35pt;height:76.35pt;z-index:-264619008;mso-position-horizontal-relative:page;mso-position-vertical-relative:page" coordsize="" o:spt="100" adj="0,,0" path="" filled="f" stroked="f">
            <v:stroke joinstyle="round"/>
            <v:imagedata r:id="rId245" o:title="image263"/>
            <v:formulas/>
            <v:path o:connecttype="segments"/>
            <w10:wrap anchorx="page" anchory="page"/>
          </v:shape>
        </w:pict>
      </w:r>
      <w:r>
        <w:pict>
          <v:shape id="_x0000_s29963" style="position:absolute;margin-left:401.15pt;margin-top:461.2pt;width:47.35pt;height:76.35pt;z-index:-264617984;mso-position-horizontal-relative:page;mso-position-vertical-relative:page" coordsize="" o:spt="100" adj="0,,0" path="" filled="f" stroked="f">
            <v:stroke joinstyle="round"/>
            <v:imagedata r:id="rId246" o:title="image264"/>
            <v:formulas/>
            <v:path o:connecttype="segments"/>
            <w10:wrap anchorx="page" anchory="page"/>
          </v:shape>
        </w:pict>
      </w:r>
      <w:r>
        <w:pict>
          <v:shape id="_x0000_s29962" style="position:absolute;margin-left:353.8pt;margin-top:385.15pt;width:47.35pt;height:76.35pt;z-index:-264616960;mso-position-horizontal-relative:page;mso-position-vertical-relative:page" coordsize="" o:spt="100" adj="0,,0" path="" filled="f" stroked="f">
            <v:stroke joinstyle="round"/>
            <v:imagedata r:id="rId247" o:title="image265"/>
            <v:formulas/>
            <v:path o:connecttype="segments"/>
            <w10:wrap anchorx="page" anchory="page"/>
          </v:shape>
        </w:pict>
      </w:r>
      <w:r>
        <w:pict>
          <v:shape id="_x0000_s29961" style="position:absolute;margin-left:495.85pt;margin-top:537.3pt;width:47.05pt;height:76.35pt;z-index:-264615936;mso-position-horizontal-relative:page;mso-position-vertical-relative:page" coordsize="" o:spt="100" adj="0,,0" path="" filled="f" stroked="f">
            <v:stroke joinstyle="round"/>
            <v:imagedata r:id="rId248" o:title="image266"/>
            <v:formulas/>
            <v:path o:connecttype="segments"/>
            <w10:wrap anchorx="page" anchory="page"/>
          </v:shape>
        </w:pict>
      </w:r>
      <w:r>
        <w:pict>
          <v:shape id="_x0000_s29960" style="position:absolute;margin-left:448.5pt;margin-top:461.2pt;width:47.35pt;height:76.35pt;z-index:-264614912;mso-position-horizontal-relative:page;mso-position-vertical-relative:page" coordsize="" o:spt="100" adj="0,,0" path="" filled="f" stroked="f">
            <v:stroke joinstyle="round"/>
            <v:imagedata r:id="rId249" o:title="image267"/>
            <v:formulas/>
            <v:path o:connecttype="segments"/>
            <w10:wrap anchorx="page" anchory="page"/>
          </v:shape>
        </w:pict>
      </w:r>
      <w:r>
        <w:pict>
          <v:shape id="_x0000_s29959" style="position:absolute;margin-left:401.15pt;margin-top:385.15pt;width:47.35pt;height:76.35pt;z-index:-264613888;mso-position-horizontal-relative:page;mso-position-vertical-relative:page" coordsize="" o:spt="100" adj="0,,0" path="" filled="f" stroked="f">
            <v:stroke joinstyle="round"/>
            <v:imagedata r:id="rId250" o:title="image268"/>
            <v:formulas/>
            <v:path o:connecttype="segments"/>
            <w10:wrap anchorx="page" anchory="page"/>
          </v:shape>
        </w:pict>
      </w:r>
      <w:r>
        <w:pict>
          <v:shape id="_x0000_s29958" style="position:absolute;margin-left:69.75pt;margin-top:309.05pt;width:47.35pt;height:76.35pt;z-index:-264612864;mso-position-horizontal-relative:page;mso-position-vertical-relative:page" coordsize="" o:spt="100" adj="0,,0" path="" filled="f" stroked="f">
            <v:stroke joinstyle="round"/>
            <v:imagedata r:id="rId251" o:title="image269"/>
            <v:formulas/>
            <v:path o:connecttype="segments"/>
            <w10:wrap anchorx="page" anchory="page"/>
          </v:shape>
        </w:pict>
      </w:r>
      <w:r>
        <w:pict>
          <v:shape id="_x0000_s29957" style="position:absolute;margin-left:117.1pt;margin-top:309.05pt;width:47.35pt;height:76.35pt;z-index:-264611840;mso-position-horizontal-relative:page;mso-position-vertical-relative:page" coordsize="" o:spt="100" adj="0,,0" path="" filled="f" stroked="f">
            <v:stroke joinstyle="round"/>
            <v:imagedata r:id="rId252" o:title="image270"/>
            <v:formulas/>
            <v:path o:connecttype="segments"/>
            <w10:wrap anchorx="page" anchory="page"/>
          </v:shape>
        </w:pict>
      </w:r>
      <w:r>
        <w:pict>
          <v:shape id="_x0000_s29956" style="position:absolute;margin-left:164.45pt;margin-top:309.05pt;width:47.35pt;height:76.35pt;z-index:-264610816;mso-position-horizontal-relative:page;mso-position-vertical-relative:page" coordsize="" o:spt="100" adj="0,,0" path="" filled="f" stroked="f">
            <v:stroke joinstyle="round"/>
            <v:imagedata r:id="rId253" o:title="image271"/>
            <v:formulas/>
            <v:path o:connecttype="segments"/>
            <w10:wrap anchorx="page" anchory="page"/>
          </v:shape>
        </w:pict>
      </w:r>
      <w:r>
        <w:pict>
          <v:shape id="_x0000_s29955" style="position:absolute;margin-left:211.8pt;margin-top:309.05pt;width:47.35pt;height:76.35pt;z-index:-264609792;mso-position-horizontal-relative:page;mso-position-vertical-relative:page" coordsize="" o:spt="100" adj="0,,0" path="" filled="f" stroked="f">
            <v:stroke joinstyle="round"/>
            <v:imagedata r:id="rId254" o:title="image272"/>
            <v:formulas/>
            <v:path o:connecttype="segments"/>
            <w10:wrap anchorx="page" anchory="page"/>
          </v:shape>
        </w:pict>
      </w:r>
      <w:r>
        <w:pict>
          <v:shape id="_x0000_s29954" style="position:absolute;margin-left:259.15pt;margin-top:309.05pt;width:47.35pt;height:76.35pt;z-index:-264608768;mso-position-horizontal-relative:page;mso-position-vertical-relative:page" coordsize="" o:spt="100" adj="0,,0" path="" filled="f" stroked="f">
            <v:stroke joinstyle="round"/>
            <v:imagedata r:id="rId255" o:title="image273"/>
            <v:formulas/>
            <v:path o:connecttype="segments"/>
            <w10:wrap anchorx="page" anchory="page"/>
          </v:shape>
        </w:pict>
      </w:r>
      <w:r>
        <w:pict>
          <v:shape id="_x0000_s29953" style="position:absolute;margin-left:306.45pt;margin-top:309.05pt;width:47.35pt;height:76.35pt;z-index:-264607744;mso-position-horizontal-relative:page;mso-position-vertical-relative:page" coordsize="" o:spt="100" adj="0,,0" path="" filled="f" stroked="f">
            <v:stroke joinstyle="round"/>
            <v:imagedata r:id="rId256" o:title="image274"/>
            <v:formulas/>
            <v:path o:connecttype="segments"/>
            <w10:wrap anchorx="page" anchory="page"/>
          </v:shape>
        </w:pict>
      </w:r>
      <w:r>
        <w:pict>
          <v:shape id="_x0000_s29952" style="position:absolute;margin-left:353.8pt;margin-top:309.05pt;width:47.35pt;height:76.35pt;z-index:-264606720;mso-position-horizontal-relative:page;mso-position-vertical-relative:page" coordsize="" o:spt="100" adj="0,,0" path="" filled="f" stroked="f">
            <v:stroke joinstyle="round"/>
            <v:imagedata r:id="rId257" o:title="image275"/>
            <v:formulas/>
            <v:path o:connecttype="segments"/>
            <w10:wrap anchorx="page" anchory="page"/>
          </v:shape>
        </w:pict>
      </w:r>
      <w:r>
        <w:pict>
          <v:shape id="_x0000_s29951" style="position:absolute;margin-left:495.85pt;margin-top:461.2pt;width:47.05pt;height:76.35pt;z-index:-264605696;mso-position-horizontal-relative:page;mso-position-vertical-relative:page" coordsize="" o:spt="100" adj="0,,0" path="" filled="f" stroked="f">
            <v:stroke joinstyle="round"/>
            <v:imagedata r:id="rId258" o:title="image276"/>
            <v:formulas/>
            <v:path o:connecttype="segments"/>
            <w10:wrap anchorx="page" anchory="page"/>
          </v:shape>
        </w:pict>
      </w:r>
      <w:r>
        <w:pict>
          <v:shape id="_x0000_s29950" style="position:absolute;margin-left:448.5pt;margin-top:385.15pt;width:47.35pt;height:76.35pt;z-index:-264604672;mso-position-horizontal-relative:page;mso-position-vertical-relative:page" coordsize="" o:spt="100" adj="0,,0" path="" filled="f" stroked="f">
            <v:stroke joinstyle="round"/>
            <v:imagedata r:id="rId259" o:title="image277"/>
            <v:formulas/>
            <v:path o:connecttype="segments"/>
            <w10:wrap anchorx="page" anchory="page"/>
          </v:shape>
        </w:pict>
      </w:r>
      <w:r>
        <w:pict>
          <v:shape id="_x0000_s29949" style="position:absolute;margin-left:401.15pt;margin-top:309.05pt;width:47.35pt;height:76.35pt;z-index:-264603648;mso-position-horizontal-relative:page;mso-position-vertical-relative:page" coordsize="" o:spt="100" adj="0,,0" path="" filled="f" stroked="f">
            <v:stroke joinstyle="round"/>
            <v:imagedata r:id="rId260" o:title="image278"/>
            <v:formulas/>
            <v:path o:connecttype="segments"/>
            <w10:wrap anchorx="page" anchory="page"/>
          </v:shape>
        </w:pict>
      </w:r>
      <w:r>
        <w:pict>
          <v:shape id="_x0000_s29948" style="position:absolute;margin-left:495.85pt;margin-top:385.15pt;width:47.05pt;height:76.35pt;z-index:-264602624;mso-position-horizontal-relative:page;mso-position-vertical-relative:page" coordsize="" o:spt="100" adj="0,,0" path="" filled="f" stroked="f">
            <v:stroke joinstyle="round"/>
            <v:imagedata r:id="rId261" o:title="image279"/>
            <v:formulas/>
            <v:path o:connecttype="segments"/>
            <w10:wrap anchorx="page" anchory="page"/>
          </v:shape>
        </w:pict>
      </w:r>
      <w:r>
        <w:pict>
          <v:shape id="_x0000_s29947" style="position:absolute;margin-left:448.5pt;margin-top:309.05pt;width:47.35pt;height:76.35pt;z-index:-264601600;mso-position-horizontal-relative:page;mso-position-vertical-relative:page" coordsize="" o:spt="100" adj="0,,0" path="" filled="f" stroked="f">
            <v:stroke joinstyle="round"/>
            <v:imagedata r:id="rId262" o:title="image280"/>
            <v:formulas/>
            <v:path o:connecttype="segments"/>
            <w10:wrap anchorx="page" anchory="page"/>
          </v:shape>
        </w:pict>
      </w:r>
      <w:r>
        <w:pict>
          <v:shape id="_x0000_s29946" style="position:absolute;margin-left:69.8pt;margin-top:233.3pt;width:47.3pt;height:76pt;z-index:-264600576;mso-position-horizontal-relative:page;mso-position-vertical-relative:page" coordorigin="2463,8230" coordsize="1669,2682" path="m2463,10912r1668,l4131,8230r-1668,xe" stroked="f" strokeweight="1pt">
            <v:stroke miterlimit="10" joinstyle="miter"/>
            <w10:wrap anchorx="page" anchory="page"/>
          </v:shape>
        </w:pict>
      </w:r>
      <w:r>
        <w:pict>
          <v:shape id="_x0000_s29945" style="position:absolute;margin-left:69.75pt;margin-top:233.25pt;width:47.35pt;height:76.1pt;z-index:-264599552;mso-position-horizontal-relative:page;mso-position-vertical-relative:page" coordsize="" o:spt="100" adj="0,,0" path="" filled="f" stroked="f">
            <v:stroke joinstyle="round"/>
            <v:imagedata r:id="rId212" o:title="image281"/>
            <v:formulas/>
            <v:path o:connecttype="segments"/>
            <w10:wrap anchorx="page" anchory="page"/>
          </v:shape>
        </w:pict>
      </w:r>
      <w:r>
        <w:pict>
          <v:shape id="_x0000_s29944" style="position:absolute;margin-left:117.15pt;margin-top:233.3pt;width:47.3pt;height:76pt;z-index:-264598528;mso-position-horizontal-relative:page;mso-position-vertical-relative:page" coordorigin="4133,8230" coordsize="1668,2682" path="m4133,10912r1668,l5801,8230r-1668,xe" stroked="f" strokeweight="1pt">
            <v:stroke miterlimit="10" joinstyle="miter"/>
            <w10:wrap anchorx="page" anchory="page"/>
          </v:shape>
        </w:pict>
      </w:r>
      <w:r>
        <w:pict>
          <v:shape id="_x0000_s29943" style="position:absolute;margin-left:117.1pt;margin-top:233.25pt;width:47.35pt;height:76.1pt;z-index:-264597504;mso-position-horizontal-relative:page;mso-position-vertical-relative:page" coordsize="" o:spt="100" adj="0,,0" path="" filled="f" stroked="f">
            <v:stroke joinstyle="round"/>
            <v:imagedata r:id="rId212" o:title="image282"/>
            <v:formulas/>
            <v:path o:connecttype="segments"/>
            <w10:wrap anchorx="page" anchory="page"/>
          </v:shape>
        </w:pict>
      </w:r>
      <w:r>
        <w:pict>
          <v:shape id="_x0000_s29942" style="position:absolute;margin-left:164.45pt;margin-top:233pt;width:47.35pt;height:76.35pt;z-index:-264596480;mso-position-horizontal-relative:page;mso-position-vertical-relative:page" coordsize="" o:spt="100" adj="0,,0" path="" filled="f" stroked="f">
            <v:stroke joinstyle="round"/>
            <v:imagedata r:id="rId263" o:title="image283"/>
            <v:formulas/>
            <v:path o:connecttype="segments"/>
            <w10:wrap anchorx="page" anchory="page"/>
          </v:shape>
        </w:pict>
      </w:r>
      <w:r>
        <w:pict>
          <v:shape id="_x0000_s29941" style="position:absolute;margin-left:211.85pt;margin-top:233.3pt;width:47.3pt;height:76pt;z-index:-264595456;mso-position-horizontal-relative:page;mso-position-vertical-relative:page" coordorigin="7473,8230" coordsize="1668,2682" path="m7473,10912r1668,l9141,8230r-1668,xe" stroked="f" strokeweight="1pt">
            <v:stroke miterlimit="10" joinstyle="miter"/>
            <w10:wrap anchorx="page" anchory="page"/>
          </v:shape>
        </w:pict>
      </w:r>
      <w:r>
        <w:pict>
          <v:shape id="_x0000_s29940" style="position:absolute;margin-left:211.75pt;margin-top:233.25pt;width:47.35pt;height:76.1pt;z-index:-264594432;mso-position-horizontal-relative:page;mso-position-vertical-relative:page" coordsize="" o:spt="100" adj="0,,0" path="" filled="f" stroked="f">
            <v:stroke joinstyle="round"/>
            <v:imagedata r:id="rId212" o:title="image284"/>
            <v:formulas/>
            <v:path o:connecttype="segments"/>
            <w10:wrap anchorx="page" anchory="page"/>
          </v:shape>
        </w:pict>
      </w:r>
      <w:r>
        <w:pict>
          <v:shape id="_x0000_s29939" style="position:absolute;margin-left:259.15pt;margin-top:233pt;width:47.35pt;height:76.35pt;z-index:-264593408;mso-position-horizontal-relative:page;mso-position-vertical-relative:page" coordsize="" o:spt="100" adj="0,,0" path="" filled="f" stroked="f">
            <v:stroke joinstyle="round"/>
            <v:imagedata r:id="rId264" o:title="image285"/>
            <v:formulas/>
            <v:path o:connecttype="segments"/>
            <w10:wrap anchorx="page" anchory="page"/>
          </v:shape>
        </w:pict>
      </w:r>
      <w:r>
        <w:pict>
          <v:shape id="_x0000_s29938" style="position:absolute;margin-left:306.45pt;margin-top:233pt;width:47.35pt;height:76.35pt;z-index:-264592384;mso-position-horizontal-relative:page;mso-position-vertical-relative:page" coordsize="" o:spt="100" adj="0,,0" path="" filled="f" stroked="f">
            <v:stroke joinstyle="round"/>
            <v:imagedata r:id="rId265" o:title="image286"/>
            <v:formulas/>
            <v:path o:connecttype="segments"/>
            <w10:wrap anchorx="page" anchory="page"/>
          </v:shape>
        </w:pict>
      </w:r>
      <w:r>
        <w:pict>
          <v:shape id="_x0000_s29937" style="position:absolute;margin-left:353.8pt;margin-top:233pt;width:47.35pt;height:76.35pt;z-index:-264591360;mso-position-horizontal-relative:page;mso-position-vertical-relative:page" coordsize="" o:spt="100" adj="0,,0" path="" filled="f" stroked="f">
            <v:stroke joinstyle="round"/>
            <v:imagedata r:id="rId266" o:title="image287"/>
            <v:formulas/>
            <v:path o:connecttype="segments"/>
            <w10:wrap anchorx="page" anchory="page"/>
          </v:shape>
        </w:pict>
      </w:r>
      <w:r>
        <w:pict>
          <v:shape id="_x0000_s29936" style="position:absolute;margin-left:401.15pt;margin-top:233pt;width:47.35pt;height:76.35pt;z-index:-264590336;mso-position-horizontal-relative:page;mso-position-vertical-relative:page" coordsize="" o:spt="100" adj="0,,0" path="" filled="f" stroked="f">
            <v:stroke joinstyle="round"/>
            <v:imagedata r:id="rId267" o:title="image288"/>
            <v:formulas/>
            <v:path o:connecttype="segments"/>
            <w10:wrap anchorx="page" anchory="page"/>
          </v:shape>
        </w:pict>
      </w:r>
      <w:r>
        <w:pict>
          <v:shape id="_x0000_s29935" style="position:absolute;margin-left:495.85pt;margin-top:309.35pt;width:47pt;height:76pt;z-index:-264589312;mso-position-horizontal-relative:page;mso-position-vertical-relative:page" coordorigin="17494,10914" coordsize="1658,2682" path="m17494,13596r1657,l19151,10914r-1657,xe" stroked="f" strokeweight="1pt">
            <v:stroke miterlimit="10" joinstyle="miter"/>
            <w10:wrap anchorx="page" anchory="page"/>
          </v:shape>
        </w:pict>
      </w:r>
      <w:r>
        <w:pict>
          <v:shape id="_x0000_s29934" style="position:absolute;margin-left:495.8pt;margin-top:309.35pt;width:47.05pt;height:76.1pt;z-index:-264588288;mso-position-horizontal-relative:page;mso-position-vertical-relative:page" coordsize="" o:spt="100" adj="0,,0" path="" filled="f" stroked="f">
            <v:stroke joinstyle="round"/>
            <v:imagedata r:id="rId268" o:title="image289"/>
            <v:formulas/>
            <v:path o:connecttype="segments"/>
            <w10:wrap anchorx="page" anchory="page"/>
          </v:shape>
        </w:pict>
      </w:r>
      <w:r>
        <w:pict>
          <v:shape id="_x0000_s29933" style="position:absolute;margin-left:448.5pt;margin-top:233pt;width:47.35pt;height:76.35pt;z-index:-264587264;mso-position-horizontal-relative:page;mso-position-vertical-relative:page" coordsize="" o:spt="100" adj="0,,0" path="" filled="f" stroked="f">
            <v:stroke joinstyle="round"/>
            <v:imagedata r:id="rId269" o:title="image290"/>
            <v:formulas/>
            <v:path o:connecttype="segments"/>
            <w10:wrap anchorx="page" anchory="page"/>
          </v:shape>
        </w:pict>
      </w:r>
      <w:r>
        <w:pict>
          <v:shape id="_x0000_s29932" style="position:absolute;margin-left:495.85pt;margin-top:233pt;width:47.05pt;height:76.35pt;z-index:-264586240;mso-position-horizontal-relative:page;mso-position-vertical-relative:page" coordsize="" o:spt="100" adj="0,,0" path="" filled="f" stroked="f">
            <v:stroke joinstyle="round"/>
            <v:imagedata r:id="rId270" o:title="image291"/>
            <v:formulas/>
            <v:path o:connecttype="segments"/>
            <w10:wrap anchorx="page" anchory="page"/>
          </v:shape>
        </w:pict>
      </w:r>
      <w:r>
        <w:pict>
          <v:shape id="_x0000_s29931" style="position:absolute;margin-left:69.8pt;margin-top:157.2pt;width:47.3pt;height:76pt;z-index:-264585216;mso-position-horizontal-relative:page;mso-position-vertical-relative:page" coordorigin="2463,5546" coordsize="1669,2682" path="m2463,8228r1668,l4131,5546r-1668,xe" stroked="f" strokeweight="1pt">
            <v:stroke miterlimit="10" joinstyle="miter"/>
            <w10:wrap anchorx="page" anchory="page"/>
          </v:shape>
        </w:pict>
      </w:r>
      <w:r>
        <w:pict>
          <v:shape id="_x0000_s29930" style="position:absolute;margin-left:69.75pt;margin-top:157.15pt;width:47.35pt;height:76.1pt;z-index:-264584192;mso-position-horizontal-relative:page;mso-position-vertical-relative:page" coordsize="" o:spt="100" adj="0,,0" path="" filled="f" stroked="f">
            <v:stroke joinstyle="round"/>
            <v:imagedata r:id="rId212" o:title="image292"/>
            <v:formulas/>
            <v:path o:connecttype="segments"/>
            <w10:wrap anchorx="page" anchory="page"/>
          </v:shape>
        </w:pict>
      </w:r>
      <w:r>
        <w:pict>
          <v:shape id="_x0000_s29929" style="position:absolute;margin-left:117.1pt;margin-top:156.9pt;width:47.35pt;height:76.35pt;z-index:-264583168;mso-position-horizontal-relative:page;mso-position-vertical-relative:page" coordsize="" o:spt="100" adj="0,,0" path="" filled="f" stroked="f">
            <v:stroke joinstyle="round"/>
            <v:imagedata r:id="rId271" o:title="image293"/>
            <v:formulas/>
            <v:path o:connecttype="segments"/>
            <w10:wrap anchorx="page" anchory="page"/>
          </v:shape>
        </w:pict>
      </w:r>
      <w:r>
        <w:pict>
          <v:shape id="_x0000_s29928" style="position:absolute;margin-left:164.45pt;margin-top:156.9pt;width:47.35pt;height:76.35pt;z-index:-264582144;mso-position-horizontal-relative:page;mso-position-vertical-relative:page" coordsize="" o:spt="100" adj="0,,0" path="" filled="f" stroked="f">
            <v:stroke joinstyle="round"/>
            <v:imagedata r:id="rId272" o:title="image294"/>
            <v:formulas/>
            <v:path o:connecttype="segments"/>
            <w10:wrap anchorx="page" anchory="page"/>
          </v:shape>
        </w:pict>
      </w:r>
      <w:r>
        <w:pict>
          <v:shape id="_x0000_s29927" style="position:absolute;margin-left:211.8pt;margin-top:156.9pt;width:47.35pt;height:76.35pt;z-index:-264581120;mso-position-horizontal-relative:page;mso-position-vertical-relative:page" coordsize="" o:spt="100" adj="0,,0" path="" filled="f" stroked="f">
            <v:stroke joinstyle="round"/>
            <v:imagedata r:id="rId273" o:title="image295"/>
            <v:formulas/>
            <v:path o:connecttype="segments"/>
            <w10:wrap anchorx="page" anchory="page"/>
          </v:shape>
        </w:pict>
      </w:r>
      <w:r>
        <w:pict>
          <v:shape id="_x0000_s29926" style="position:absolute;margin-left:259.15pt;margin-top:156.9pt;width:47.35pt;height:76.35pt;z-index:-264580096;mso-position-horizontal-relative:page;mso-position-vertical-relative:page" coordsize="" o:spt="100" adj="0,,0" path="" filled="f" stroked="f">
            <v:stroke joinstyle="round"/>
            <v:imagedata r:id="rId274" o:title="image296"/>
            <v:formulas/>
            <v:path o:connecttype="segments"/>
            <w10:wrap anchorx="page" anchory="page"/>
          </v:shape>
        </w:pict>
      </w:r>
      <w:r>
        <w:pict>
          <v:shape id="_x0000_s29925" style="position:absolute;margin-left:306.45pt;margin-top:156.9pt;width:47.35pt;height:76.35pt;z-index:-264579072;mso-position-horizontal-relative:page;mso-position-vertical-relative:page" coordsize="" o:spt="100" adj="0,,0" path="" filled="f" stroked="f">
            <v:stroke joinstyle="round"/>
            <v:imagedata r:id="rId275" o:title="image297"/>
            <v:formulas/>
            <v:path o:connecttype="segments"/>
            <w10:wrap anchorx="page" anchory="page"/>
          </v:shape>
        </w:pict>
      </w:r>
      <w:r>
        <w:pict>
          <v:shape id="_x0000_s29924" style="position:absolute;margin-left:353.8pt;margin-top:156.9pt;width:47.35pt;height:76.35pt;z-index:-264578048;mso-position-horizontal-relative:page;mso-position-vertical-relative:page" coordsize="" o:spt="100" adj="0,,0" path="" filled="f" stroked="f">
            <v:stroke joinstyle="round"/>
            <v:imagedata r:id="rId276" o:title="image298"/>
            <v:formulas/>
            <v:path o:connecttype="segments"/>
            <w10:wrap anchorx="page" anchory="page"/>
          </v:shape>
        </w:pict>
      </w:r>
      <w:r>
        <w:pict>
          <v:shape id="_x0000_s29923" style="position:absolute;margin-left:401.15pt;margin-top:156.9pt;width:47.35pt;height:76.35pt;z-index:-264577024;mso-position-horizontal-relative:page;mso-position-vertical-relative:page" coordsize="" o:spt="100" adj="0,,0" path="" filled="f" stroked="f">
            <v:stroke joinstyle="round"/>
            <v:imagedata r:id="rId277" o:title="image299"/>
            <v:formulas/>
            <v:path o:connecttype="segments"/>
            <w10:wrap anchorx="page" anchory="page"/>
          </v:shape>
        </w:pict>
      </w:r>
      <w:r>
        <w:pict>
          <v:shape id="_x0000_s29922" style="position:absolute;margin-left:448.5pt;margin-top:156.9pt;width:47.35pt;height:76.35pt;z-index:-264576000;mso-position-horizontal-relative:page;mso-position-vertical-relative:page" coordsize="" o:spt="100" adj="0,,0" path="" filled="f" stroked="f">
            <v:stroke joinstyle="round"/>
            <v:imagedata r:id="rId278" o:title="image300"/>
            <v:formulas/>
            <v:path o:connecttype="segments"/>
            <w10:wrap anchorx="page" anchory="page"/>
          </v:shape>
        </w:pict>
      </w:r>
      <w:r>
        <w:pict>
          <v:shape id="_x0000_s29921" style="position:absolute;margin-left:495.85pt;margin-top:156.9pt;width:47.05pt;height:76.35pt;z-index:-264574976;mso-position-horizontal-relative:page;mso-position-vertical-relative:page" coordsize="" o:spt="100" adj="0,,0" path="" filled="f" stroked="f">
            <v:stroke joinstyle="round"/>
            <v:imagedata r:id="rId279" o:title="image301"/>
            <v:formulas/>
            <v:path o:connecttype="segments"/>
            <w10:wrap anchorx="page" anchory="page"/>
          </v:shape>
        </w:pict>
      </w:r>
      <w:r>
        <w:pict>
          <v:shape id="_x0000_s29920" style="position:absolute;margin-left:69.8pt;margin-top:86.45pt;width:52.55pt;height:70.7pt;z-index:-264573952;mso-position-horizontal-relative:page;mso-position-vertical-relative:page" coordorigin="2463,3051" coordsize="1855,2494" path="m2463,5544r1854,l4317,3051r-1854,xe" stroked="f" strokeweight="1pt">
            <v:stroke miterlimit="10" joinstyle="miter"/>
            <w10:wrap anchorx="page" anchory="page"/>
          </v:shape>
        </w:pict>
      </w:r>
      <w:r>
        <w:pict>
          <v:shape id="_x0000_s29919" style="position:absolute;margin-left:69.75pt;margin-top:86.4pt;width:52.65pt;height:70.75pt;z-index:-264572928;mso-position-horizontal-relative:page;mso-position-vertical-relative:page" coordsize="" o:spt="100" adj="0,,0" path="" filled="f" stroked="f">
            <v:stroke joinstyle="round"/>
            <v:imagedata r:id="rId280" o:title="image302"/>
            <v:formulas/>
            <v:path o:connecttype="segments"/>
            <w10:wrap anchorx="page" anchory="page"/>
          </v:shape>
        </w:pict>
      </w:r>
      <w:r>
        <w:pict>
          <v:shape id="_x0000_s29918" style="position:absolute;margin-left:122.35pt;margin-top:86.1pt;width:52.65pt;height:71.05pt;z-index:-264571904;mso-position-horizontal-relative:page;mso-position-vertical-relative:page" coordsize="" o:spt="100" adj="0,,0" path="" filled="f" stroked="f">
            <v:stroke joinstyle="round"/>
            <v:imagedata r:id="rId281" o:title="image303"/>
            <v:formulas/>
            <v:path o:connecttype="segments"/>
            <w10:wrap anchorx="page" anchory="page"/>
          </v:shape>
        </w:pict>
      </w:r>
      <w:r>
        <w:pict>
          <v:shape id="_x0000_s29917" style="position:absolute;margin-left:175pt;margin-top:86.1pt;width:52.65pt;height:71.05pt;z-index:-264570880;mso-position-horizontal-relative:page;mso-position-vertical-relative:page" coordsize="" o:spt="100" adj="0,,0" path="" filled="f" stroked="f">
            <v:stroke joinstyle="round"/>
            <v:imagedata r:id="rId282" o:title="image304"/>
            <v:formulas/>
            <v:path o:connecttype="segments"/>
            <w10:wrap anchorx="page" anchory="page"/>
          </v:shape>
        </w:pict>
      </w:r>
      <w:r>
        <w:pict>
          <v:shape id="_x0000_s29916" style="position:absolute;margin-left:227.65pt;margin-top:86.45pt;width:52.55pt;height:70.7pt;z-index:-264569856;mso-position-horizontal-relative:page;mso-position-vertical-relative:page" coordorigin="8032,3051" coordsize="1855,2494" path="m8032,5544r1854,l9886,3051r-1854,xe" stroked="f" strokeweight="1pt">
            <v:stroke miterlimit="10" joinstyle="miter"/>
            <w10:wrap anchorx="page" anchory="page"/>
          </v:shape>
        </w:pict>
      </w:r>
      <w:r>
        <w:pict>
          <v:shape id="_x0000_s29915" style="position:absolute;margin-left:227.6pt;margin-top:86.4pt;width:52.65pt;height:70.75pt;z-index:-264568832;mso-position-horizontal-relative:page;mso-position-vertical-relative:page" coordsize="" o:spt="100" adj="0,,0" path="" filled="f" stroked="f">
            <v:stroke joinstyle="round"/>
            <v:imagedata r:id="rId280" o:title="image305"/>
            <v:formulas/>
            <v:path o:connecttype="segments"/>
            <w10:wrap anchorx="page" anchory="page"/>
          </v:shape>
        </w:pict>
      </w:r>
      <w:r>
        <w:pict>
          <v:shape id="_x0000_s29914" style="position:absolute;margin-left:280.25pt;margin-top:86.1pt;width:52.65pt;height:71.05pt;z-index:-264567808;mso-position-horizontal-relative:page;mso-position-vertical-relative:page" coordsize="" o:spt="100" adj="0,,0" path="" filled="f" stroked="f">
            <v:stroke joinstyle="round"/>
            <v:imagedata r:id="rId283" o:title="image306"/>
            <v:formulas/>
            <v:path o:connecttype="segments"/>
            <w10:wrap anchorx="page" anchory="page"/>
          </v:shape>
        </w:pict>
      </w:r>
      <w:r>
        <w:pict>
          <v:shape id="_x0000_s29913" style="position:absolute;margin-left:332.85pt;margin-top:86.1pt;width:52.65pt;height:71.05pt;z-index:-264566784;mso-position-horizontal-relative:page;mso-position-vertical-relative:page" coordsize="" o:spt="100" adj="0,,0" path="" filled="f" stroked="f">
            <v:stroke joinstyle="round"/>
            <v:imagedata r:id="rId284" o:title="image307"/>
            <v:formulas/>
            <v:path o:connecttype="segments"/>
            <w10:wrap anchorx="page" anchory="page"/>
          </v:shape>
        </w:pict>
      </w:r>
      <w:r>
        <w:pict>
          <v:shape id="_x0000_s29912" style="position:absolute;margin-left:385.45pt;margin-top:86.1pt;width:52.65pt;height:71.05pt;z-index:-264565760;mso-position-horizontal-relative:page;mso-position-vertical-relative:page" coordsize="" o:spt="100" adj="0,,0" path="" filled="f" stroked="f">
            <v:stroke joinstyle="round"/>
            <v:imagedata r:id="rId285" o:title="image308"/>
            <v:formulas/>
            <v:path o:connecttype="segments"/>
            <w10:wrap anchorx="page" anchory="page"/>
          </v:shape>
        </w:pict>
      </w:r>
      <w:r>
        <w:pict>
          <v:shape id="_x0000_s29911" style="position:absolute;margin-left:438.1pt;margin-top:86.1pt;width:52.65pt;height:71.05pt;z-index:-264564736;mso-position-horizontal-relative:page;mso-position-vertical-relative:page" coordsize="" o:spt="100" adj="0,,0" path="" filled="f" stroked="f">
            <v:stroke joinstyle="round"/>
            <v:imagedata r:id="rId286" o:title="image309"/>
            <v:formulas/>
            <v:path o:connecttype="segments"/>
            <w10:wrap anchorx="page" anchory="page"/>
          </v:shape>
        </w:pict>
      </w:r>
      <w:r>
        <w:pict>
          <v:shape id="_x0000_s29910" style="position:absolute;margin-left:490.75pt;margin-top:86.45pt;width:52.1pt;height:70.7pt;z-index:-264563712;mso-position-horizontal-relative:page;mso-position-vertical-relative:page" coordorigin="17314,3051" coordsize="1838,2494" path="m17314,5544r1837,l19151,3051r-1837,xe" stroked="f" strokeweight="1pt">
            <v:stroke miterlimit="10" joinstyle="miter"/>
            <w10:wrap anchorx="page" anchory="page"/>
          </v:shape>
        </w:pict>
      </w:r>
      <w:r>
        <w:pict>
          <v:shape id="_x0000_s29909" style="position:absolute;margin-left:490.7pt;margin-top:86.4pt;width:52.15pt;height:70.75pt;z-index:-264562688;mso-position-horizontal-relative:page;mso-position-vertical-relative:page" coordsize="" o:spt="100" adj="0,,0" path="" filled="f" stroked="f">
            <v:stroke joinstyle="round"/>
            <v:imagedata r:id="rId287" o:title="image310"/>
            <v:formulas/>
            <v:path o:connecttype="segments"/>
            <w10:wrap anchorx="page" anchory="page"/>
          </v:shape>
        </w:pict>
      </w:r>
      <w:r>
        <w:pict>
          <v:shape id="_x0000_s29908" style="position:absolute;margin-left:56.8pt;margin-top:32pt;width:1.5pt;height:49.1pt;z-index:-264561664;mso-position-horizontal-relative:page;mso-position-vertical-relative:page" coordorigin="2005,1130" coordsize="53,1732" path="m2005,2861r53,l2058,113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907" style="position:absolute;margin-left:56.8pt;margin-top:32pt;width:1.5pt;height:1.5pt;z-index:-264560640;mso-position-horizontal-relative:page;mso-position-vertical-relative:page" coordorigin="2005,1130" coordsize="53,53" path="m2005,1183r53,l2058,113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906" style="position:absolute;margin-left:554.45pt;margin-top:33.5pt;width:1.5pt;height:47.6pt;z-index:-264559616;mso-position-horizontal-relative:page;mso-position-vertical-relative:page" coordorigin="19561,1183" coordsize="53,1679" path="m19561,2861r52,l19613,1183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905" style="position:absolute;margin-left:58.3pt;margin-top:32pt;width:497.65pt;height:1.5pt;z-index:-264558592;mso-position-horizontal-relative:page;mso-position-vertical-relative:page" coordorigin="2058,1130" coordsize="17556,53" path="m2058,1183r17555,l19613,1130r-17555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904" style="position:absolute;margin-left:554.45pt;margin-top:32pt;width:1.5pt;height:1.5pt;z-index:-264557568;mso-position-horizontal-relative:page;mso-position-vertical-relative:page" coordorigin="19561,1130" coordsize="53,53" path="m19561,1183r52,l19613,1130r-52,xe" fillcolor="black" stroked="f" strokeweight="1pt">
            <v:stroke miterlimit="10" joinstyle="miter"/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98"/>
          <w:sz w:val="19"/>
          <w:szCs w:val="19"/>
        </w:rPr>
        <w:t>65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pgSz w:w="11900" w:h="16840"/>
          <w:pgMar w:top="16302" w:right="512" w:bottom="0" w:left="10960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29903" type="#_x0000_word_art_shapetype" style="position:absolute;margin-left:75.25pt;margin-top:791.15pt;width:45.6pt;height:10.9pt;rotation:-11789926fd;z-index:-26455654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ер    "/>
            <w10:wrap anchorx="page" anchory="page"/>
          </v:shape>
        </w:pict>
      </w:r>
      <w:r>
        <w:pict>
          <v:shape id="_x0000_s29902" type="#_x0000_word_art_shapetype" style="position:absolute;margin-left:80.6pt;margin-top:781.25pt;width:43.9pt;height:10.9pt;rotation:-11789926fd;z-index:-26455552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"/>
            <w10:wrap anchorx="page" anchory="page"/>
          </v:shape>
        </w:pict>
      </w:r>
      <w:r>
        <w:pict>
          <v:shape id="_x0000_s29901" type="#_x0000_word_art_shapetype" style="position:absolute;margin-left:54.1pt;margin-top:655.4pt;width:103.15pt;height:11.1pt;rotation:-5891686fd;z-index:-26455449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Возможный дефект "/>
            <w10:wrap anchorx="page" anchory="page"/>
          </v:shape>
        </w:pict>
      </w:r>
      <w:r>
        <w:pict>
          <v:shape id="_x0000_s29900" type="#_x0000_word_art_shapetype" style="position:absolute;margin-left:63.2pt;margin-top:500.95pt;width:43.85pt;height:10.9pt;rotation:-5891686fd;z-index:-26455347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Способ  "/>
            <w10:wrap anchorx="page" anchory="page"/>
          </v:shape>
        </w:pict>
      </w:r>
      <w:r>
        <w:pict>
          <v:shape id="_x0000_s29899" type="#_x0000_word_art_shapetype" style="position:absolute;margin-left:62.55pt;margin-top:502.45pt;width:72.7pt;height:10.9pt;rotation:-5891686fd;z-index:-26455244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установления "/>
            <w10:wrap anchorx="page" anchory="page"/>
          </v:shape>
        </w:pict>
      </w:r>
      <w:r>
        <w:pict>
          <v:shape id="_x0000_s29898" type="#_x0000_word_art_shapetype" style="position:absolute;margin-left:61.1pt;margin-top:500.85pt;width:103.7pt;height:11.3pt;rotation:-5891686fd;z-index:-26455142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и средства  "/>
            <w10:wrap anchorx="page" anchory="page"/>
          </v:shape>
        </w:pict>
      </w:r>
      <w:r>
        <w:pict>
          <v:shape id="_x0000_s29897" type="#_x0000_word_art_shapetype" style="position:absolute;margin-left:101.85pt;margin-top:502.85pt;width:49.35pt;height:10.9pt;rotation:-5891686fd;z-index:-26455040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контроля "/>
            <w10:wrap anchorx="page" anchory="page"/>
          </v:shape>
        </w:pict>
      </w:r>
      <w:r>
        <w:pict>
          <v:shape id="_x0000_s29896" type="#_x0000_word_art_shapetype" style="position:absolute;margin-left:27.25pt;margin-top:317.6pt;width:113.75pt;height:11.25pt;rotation:-5891686fd;z-index:-26454937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Размер или параметр, "/>
            <w10:wrap anchorx="page" anchory="page"/>
          </v:shape>
        </w:pict>
      </w:r>
      <w:r>
        <w:pict>
          <v:shape id="_x0000_s29895" type="#_x0000_word_art_shapetype" style="position:absolute;margin-left:75.1pt;margin-top:251.65pt;width:18.65pt;height:11.6pt;rotation:-5891686fd;z-index:-26454835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мм "/>
            <w10:wrap anchorx="page" anchory="page"/>
          </v:shape>
        </w:pict>
      </w:r>
      <w:r>
        <w:pict>
          <v:shape id="_x0000_s29894" type="#_x0000_word_art_shapetype" style="position:absolute;margin-left:74.45pt;margin-top:99.05pt;width:64.2pt;height:10.9pt;rotation:-5891686fd;z-index:-26454732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Заключение "/>
            <w10:wrap anchorx="page" anchory="page"/>
          </v:shape>
        </w:pict>
      </w:r>
      <w:r>
        <w:pict>
          <v:shape id="_x0000_s29893" type="#_x0000_word_art_shapetype" style="position:absolute;margin-left:80pt;margin-top:392.8pt;width:73.4pt;height:10.9pt;rotation:-5891686fd;z-index:-26454630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инальный "/>
            <w10:wrap anchorx="page" anchory="page"/>
          </v:shape>
        </w:pict>
      </w:r>
      <w:r>
        <w:pict>
          <v:shape id="_x0000_s29892" type="#_x0000_word_art_shapetype" style="position:absolute;margin-left:44.1pt;margin-top:259.8pt;width:122.65pt;height:10.9pt;rotation:-5891686fd;z-index:-26454528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редельно допустимый "/>
            <w10:wrap anchorx="page" anchory="page"/>
          </v:shape>
        </w:pict>
      </w:r>
      <w:r>
        <w:pict>
          <v:shape id="_x0000_s29891" type="#_x0000_word_art_shapetype" style="position:absolute;margin-left:95.55pt;margin-top:294.95pt;width:64.1pt;height:11pt;rotation:-5891686fd;z-index:-26454425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без ремонта "/>
            <w10:wrap anchorx="page" anchory="page"/>
          </v:shape>
        </w:pict>
      </w:r>
      <w:r>
        <w:pict>
          <v:shape id="_x0000_s29890" type="#_x0000_word_art_shapetype" style="position:absolute;margin-left:145.4pt;margin-top:782.05pt;width:14pt;height:12.7pt;rotation:-5891686fd;z-index:-2645432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3  "/>
            <w10:wrap anchorx="page" anchory="page"/>
          </v:shape>
        </w:pict>
      </w:r>
      <w:r>
        <w:pict>
          <v:shape id="_x0000_s29889" type="#_x0000_word_art_shapetype" style="position:absolute;margin-left:193.95pt;margin-top:759.05pt;width:13.6pt;height:12.7pt;rotation:-5891686fd;z-index:-2645422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И "/>
            <w10:wrap anchorx="page" anchory="page"/>
          </v:shape>
        </w:pict>
      </w:r>
      <w:r>
        <w:pict>
          <v:shape id="_x0000_s29888" type="#_x0000_word_art_shapetype" style="position:absolute;margin-left:218.8pt;margin-top:759.1pt;width:12.05pt;height:12.7pt;rotation:-5891686fd;z-index:-2645411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 "/>
            <w10:wrap anchorx="page" anchory="page"/>
          </v:shape>
        </w:pict>
      </w:r>
      <w:r>
        <w:pict>
          <v:shape id="_x0000_s29887" type="#_x0000_word_art_shapetype" style="position:absolute;margin-left:104.65pt;margin-top:685.35pt;width:95.85pt;height:12.7pt;rotation:-5891686fd;z-index:-2645401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Кавитационное "/>
            <w10:wrap anchorx="page" anchory="page"/>
          </v:shape>
        </w:pict>
      </w:r>
      <w:r>
        <w:pict>
          <v:shape id="_x0000_s29886" type="#_x0000_word_art_shapetype" style="position:absolute;margin-left:122.05pt;margin-top:610.5pt;width:61.3pt;height:12.7pt;rotation:-5891686fd;z-index:-2645391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разруше- "/>
            <w10:wrap anchorx="page" anchory="page"/>
          </v:shape>
        </w:pict>
      </w:r>
      <w:r>
        <w:pict>
          <v:shape id="_x0000_s29885" type="#_x0000_word_art_shapetype" style="position:absolute;margin-left:92.1pt;margin-top:660.05pt;width:169.2pt;height:12.7pt;rotation:-5891686fd;z-index:-2645381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ие стенок водяного канала "/>
            <w10:wrap anchorx="page" anchory="page"/>
          </v:shape>
        </w:pict>
      </w:r>
      <w:r>
        <w:pict>
          <v:shape id="_x0000_s29884" type="#_x0000_word_art_shapetype" style="position:absolute;margin-left:173.15pt;margin-top:575.2pt;width:7.4pt;height:12.7pt;rotation:-5891686fd;z-index:-2645370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: "/>
            <w10:wrap anchorx="page" anchory="page"/>
          </v:shape>
        </w:pict>
      </w:r>
      <w:r>
        <w:pict>
          <v:shape id="_x0000_s29883" type="#_x0000_word_art_shapetype" style="position:absolute;margin-left:169.3pt;margin-top:701.8pt;width:63.1pt;height:12.7pt;rotation:-5891686fd;z-index:-2645360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а выходе "/>
            <w10:wrap anchorx="page" anchory="page"/>
          </v:shape>
        </w:pict>
      </w:r>
      <w:r>
        <w:pict>
          <v:shape id="_x0000_s29882" type="#_x0000_word_art_shapetype" style="position:absolute;margin-left:198.1pt;margin-top:706.55pt;width:53.7pt;height:12.7pt;rotation:-5891686fd;z-index:-2645350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а входе "/>
            <w10:wrap anchorx="page" anchory="page"/>
          </v:shape>
        </w:pict>
      </w:r>
      <w:r>
        <w:pict>
          <v:shape id="_x0000_s29881" type="#_x0000_word_art_shapetype" style="position:absolute;margin-left:128.45pt;margin-top:524.65pt;width:48.75pt;height:12.7pt;rotation:-5891686fd;z-index:-2645340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мотр "/>
            <w10:wrap anchorx="page" anchory="page"/>
          </v:shape>
        </w:pict>
      </w:r>
      <w:r>
        <w:pict>
          <v:shape id="_x0000_s29880" type="#_x0000_word_art_shapetype" style="position:absolute;margin-left:149.4pt;margin-top:500.25pt;width:7pt;height:12.7pt;rotation:-5891686fd;z-index:-2645329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. "/>
            <w10:wrap anchorx="page" anchory="page"/>
          </v:shape>
        </w:pict>
      </w:r>
      <w:r>
        <w:pict>
          <v:shape id="_x0000_s29879" type="#_x0000_word_art_shapetype" style="position:absolute;margin-left:124.4pt;margin-top:496.45pt;width:105.2pt;height:12.7pt;rotation:-5891686fd;z-index:-2645319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Штангенциркуль "/>
            <w10:wrap anchorx="page" anchory="page"/>
          </v:shape>
        </w:pict>
      </w:r>
      <w:r>
        <w:pict>
          <v:shape id="_x0000_s29878" type="#_x0000_word_art_shapetype" style="position:absolute;margin-left:152.95pt;margin-top:512.25pt;width:96.4pt;height:12.7pt;rotation:-5891686fd;z-index:-2645309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ШЦ-I-125-0,1-1 "/>
            <w10:wrap anchorx="page" anchory="page"/>
          </v:shape>
        </w:pict>
      </w:r>
      <w:r>
        <w:pict>
          <v:shape id="_x0000_s29877" type="#_x0000_word_art_shapetype" style="position:absolute;margin-left:193.35pt;margin-top:386pt;width:17.5pt;height:12.7pt;rotation:-5891686fd;z-index:-2645299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32 "/>
            <w10:wrap anchorx="page" anchory="page"/>
          </v:shape>
        </w:pict>
      </w:r>
      <w:r>
        <w:pict>
          <v:shape id="_x0000_s29876" type="#_x0000_word_art_shapetype" style="position:absolute;margin-left:197pt;margin-top:391.8pt;width:59.6pt;height:12.7pt;rotation:-5891686fd;z-index:-2645288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Размер Ф "/>
            <w10:wrap anchorx="page" anchory="page"/>
          </v:shape>
        </w:pict>
      </w:r>
      <w:r>
        <w:pict>
          <v:shape id="_x0000_s29875" type="#_x0000_word_art_shapetype" style="position:absolute;margin-left:224.35pt;margin-top:391.9pt;width:53.1pt;height:12.7pt;rotation:-5891686fd;z-index:-2645278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4,1±1,5 "/>
            <w10:wrap anchorx="page" anchory="page"/>
          </v:shape>
        </w:pict>
      </w:r>
      <w:r>
        <w:pict>
          <v:shape id="_x0000_s29874" type="#_x0000_word_art_shapetype" style="position:absolute;margin-left:149.15pt;margin-top:293.9pt;width:8.15pt;height:12.7pt;rotation:-5891686fd;z-index:-2645268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9873" type="#_x0000_word_art_shapetype" style="position:absolute;margin-left:149.3pt;margin-top:209.85pt;width:8.15pt;height:12.7pt;rotation:-5891686fd;z-index:-2645258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9872" type="#_x0000_word_art_shapetype" style="position:absolute;margin-left:125.35pt;margin-top:133.25pt;width:56.3pt;height:12.7pt;rotation:-5891686fd;z-index:-2645248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Заварить "/>
            <w10:wrap anchorx="page" anchory="page"/>
          </v:shape>
        </w:pict>
      </w:r>
      <w:r>
        <w:pict>
          <v:shape id="_x0000_s29871" type="#_x0000_word_art_shapetype" style="position:absolute;margin-left:269.2pt;margin-top:784pt;width:10.5pt;height:12.7pt;rotation:-5891686fd;z-index:-2645237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4 "/>
            <w10:wrap anchorx="page" anchory="page"/>
          </v:shape>
        </w:pict>
      </w:r>
      <w:r>
        <w:pict>
          <v:shape id="_x0000_s29870" type="#_x0000_word_art_shapetype" style="position:absolute;margin-left:266.3pt;margin-top:759.2pt;width:16.3pt;height:12.7pt;rotation:-5891686fd;z-index:-2645227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В, "/>
            <w10:wrap anchorx="page" anchory="page"/>
          </v:shape>
        </w:pict>
      </w:r>
      <w:r>
        <w:pict>
          <v:shape id="_x0000_s29869" type="#_x0000_word_art_shapetype" style="position:absolute;margin-left:313pt;margin-top:759.25pt;width:19.55pt;height:12.7pt;rotation:-5891686fd;z-index:-2645217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Ж, "/>
            <w10:wrap anchorx="page" anchory="page"/>
          </v:shape>
        </w:pict>
      </w:r>
      <w:r>
        <w:pict>
          <v:shape id="_x0000_s29868" type="#_x0000_word_art_shapetype" style="position:absolute;margin-left:338.9pt;margin-top:759.3pt;width:15.9pt;height:12.7pt;rotation:-5891686fd;z-index:-2645207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М "/>
            <w10:wrap anchorx="page" anchory="page"/>
          </v:shape>
        </w:pict>
      </w:r>
      <w:r>
        <w:pict>
          <v:shape id="_x0000_s29867" type="#_x0000_word_art_shapetype" style="position:absolute;margin-left:211.2pt;margin-top:670.15pt;width:126.8pt;height:12.7pt;rotation:-5891686fd;z-index:-2645196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лабление посадки "/>
            <w10:wrap anchorx="page" anchory="page"/>
          </v:shape>
        </w:pict>
      </w:r>
      <w:r>
        <w:pict>
          <v:shape id="_x0000_s29866" type="#_x0000_word_art_shapetype" style="position:absolute;margin-left:256.05pt;margin-top:592pt;width:37.35pt;height:12.7pt;rotation:-5891686fd;z-index:-2645186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шпи- "/>
            <w10:wrap anchorx="page" anchory="page"/>
          </v:shape>
        </w:pict>
      </w:r>
      <w:r>
        <w:pict>
          <v:shape id="_x0000_s29865" type="#_x0000_word_art_shapetype" style="position:absolute;margin-left:233.3pt;margin-top:507.65pt;width:83.25pt;height:12.7pt;rotation:-5891686fd;z-index:-2645176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пробование "/>
            <w10:wrap anchorx="page" anchory="page"/>
          </v:shape>
        </w:pict>
      </w:r>
      <w:r>
        <w:pict>
          <v:shape id="_x0000_s29864" type="#_x0000_word_art_shapetype" style="position:absolute;margin-left:272.85pt;margin-top:534.55pt;width:52.3pt;height:12.7pt;rotation:-5891686fd;z-index:-2645166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посадки "/>
            <w10:wrap anchorx="page" anchory="page"/>
          </v:shape>
        </w:pict>
      </w:r>
      <w:r>
        <w:pict>
          <v:shape id="_x0000_s29863" type="#_x0000_word_art_shapetype" style="position:absolute;margin-left:279.75pt;margin-top:489.55pt;width:38.65pt;height:12.7pt;rotation:-5891686fd;z-index:-2645155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рукой "/>
            <w10:wrap anchorx="page" anchory="page"/>
          </v:shape>
        </w:pict>
      </w:r>
      <w:r>
        <w:pict>
          <v:shape id="_x0000_s29862" type="#_x0000_word_art_shapetype" style="position:absolute;margin-left:237.6pt;margin-top:390.5pt;width:74.95pt;height:12.75pt;rotation:-5891686fd;z-index:-2645145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М10 х1,5 Сп "/>
            <w10:wrap anchorx="page" anchory="page"/>
          </v:shape>
        </w:pict>
      </w:r>
      <w:r>
        <w:pict>
          <v:shape id="_x0000_s29861" type="#_x0000_word_art_shapetype" style="position:absolute;margin-left:271.2pt;margin-top:294.2pt;width:8.15pt;height:12.7pt;rotation:-5891686fd;z-index:-2645135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9860" type="#_x0000_word_art_shapetype" style="position:absolute;margin-left:271.35pt;margin-top:210.15pt;width:8.15pt;height:12.7pt;rotation:-5891686fd;z-index:-2645125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9859" type="#_x0000_word_art_shapetype" style="position:absolute;margin-left:3in;margin-top:102.05pt;width:119.2pt;height:12.7pt;rotation:-5891686fd;z-index:-2645114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Заменить шпильку. "/>
            <w10:wrap anchorx="page" anchory="page"/>
          </v:shape>
        </w:pict>
      </w:r>
      <w:r>
        <w:pict>
          <v:shape id="_x0000_s29858" type="#_x0000_word_art_shapetype" style="position:absolute;margin-left:249.9pt;margin-top:111.85pt;width:99.65pt;height:12.7pt;rotation:-5891686fd;z-index:-2645104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арезать резьбу "/>
            <w10:wrap anchorx="page" anchory="page"/>
          </v:shape>
        </w:pict>
      </w:r>
      <w:r>
        <w:pict>
          <v:shape id="_x0000_s29857" type="#_x0000_word_art_shapetype" style="position:absolute;margin-left:291.45pt;margin-top:53.3pt;width:16.7pt;height:12.7pt;rotation:-5891686fd;z-index:-2645094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ре "/>
            <w10:wrap anchorx="page" anchory="page"/>
          </v:shape>
        </w:pict>
      </w:r>
      <w:r>
        <w:pict>
          <v:shape id="_x0000_s29856" type="#_x0000_word_art_shapetype" style="position:absolute;margin-left:295.75pt;margin-top:44.4pt;width:8.15pt;height:12.7pt;rotation:-5891686fd;z-index:-2645084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9855" type="#_x0000_word_art_shapetype" style="position:absolute;margin-left:256.2pt;margin-top:105.35pt;width:135.45pt;height:12.7pt;rotation:-5891686fd;z-index:-2645073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монтного размера под "/>
            <w10:wrap anchorx="page" anchory="page"/>
          </v:shape>
        </w:pict>
      </w:r>
      <w:r>
        <w:pict>
          <v:shape id="_x0000_s29854" type="#_x0000_word_art_shapetype" style="position:absolute;margin-left:282.05pt;margin-top:107.1pt;width:131.95pt;height:12.7pt;rotation:-5891686fd;z-index:-2645063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установку ремонтной "/>
            <w10:wrap anchorx="page" anchory="page"/>
          </v:shape>
        </w:pict>
      </w:r>
      <w:r>
        <w:pict>
          <v:shape id="_x0000_s29853" type="#_x0000_word_art_shapetype" style="position:absolute;margin-left:343.7pt;margin-top:144.7pt;width:56.9pt;height:12.7pt;rotation:-5891686fd;z-index:-2645053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шпильки "/>
            <w10:wrap anchorx="page" anchory="page"/>
          </v:shape>
        </w:pict>
      </w:r>
      <w:r>
        <w:pict>
          <v:shape id="_x0000_s29852" type="#_x0000_word_art_shapetype" style="position:absolute;margin-left:327.8pt;margin-top:666.15pt;width:135.15pt;height:12.7pt;rotation:-5891686fd;z-index:-2645043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Срыв резьбы не более "/>
            <w10:wrap anchorx="page" anchory="page"/>
          </v:shape>
        </w:pict>
      </w:r>
      <w:r>
        <w:pict>
          <v:shape id="_x0000_s29851" type="#_x0000_word_art_shapetype" style="position:absolute;margin-left:386.05pt;margin-top:590.8pt;width:18.85pt;height:12.7pt;rotation:-5891686fd;z-index:-2645032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од "/>
            <w10:wrap anchorx="page" anchory="page"/>
          </v:shape>
        </w:pict>
      </w:r>
      <w:r>
        <w:pict>
          <v:shape id="_x0000_s29850" type="#_x0000_word_art_shapetype" style="position:absolute;margin-left:392.1pt;margin-top:576.4pt;width:8.15pt;height:12.7pt;rotation:-5891686fd;z-index:-2645022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9849" type="#_x0000_word_art_shapetype" style="position:absolute;margin-left:383.8pt;margin-top:709.45pt;width:71.35pt;height:12.7pt;rotation:-5891686fd;z-index:-2645012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ого витка: "/>
            <w10:wrap anchorx="page" anchory="page"/>
          </v:shape>
        </w:pict>
      </w:r>
      <w:r>
        <w:pict>
          <v:shape id="_x0000_s29848" type="#_x0000_word_art_shapetype" style="position:absolute;margin-left:437.1pt;margin-top:759.5pt;width:12.8pt;height:12.7pt;rotation:-5891686fd;z-index:-2645002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С "/>
            <w10:wrap anchorx="page" anchory="page"/>
          </v:shape>
        </w:pict>
      </w:r>
      <w:r>
        <w:pict>
          <v:shape id="_x0000_s29847" type="#_x0000_word_art_shapetype" style="position:absolute;margin-left:421pt;margin-top:711.25pt;width:44.8pt;height:13.1pt;rotation:-5891686fd;z-index:-2644992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М8-6Н "/>
            <w10:wrap anchorx="page" anchory="page"/>
          </v:shape>
        </w:pict>
      </w:r>
      <w:r>
        <w:pict>
          <v:shape id="_x0000_s29846" type="#_x0000_word_art_shapetype" style="position:absolute;margin-left:419.55pt;margin-top:501.95pt;width:48.75pt;height:12.7pt;rotation:-5891686fd;z-index:-2644981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мотр "/>
            <w10:wrap anchorx="page" anchory="page"/>
          </v:shape>
        </w:pict>
      </w:r>
      <w:r>
        <w:pict>
          <v:shape id="_x0000_s29845" type="#_x0000_word_art_shapetype" style="position:absolute;margin-left:440.05pt;margin-top:392.25pt;width:8.15pt;height:12.7pt;rotation:-5891686fd;z-index:-2644971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9844" type="#_x0000_word_art_shapetype" style="position:absolute;margin-left:440.2pt;margin-top:294.5pt;width:8.15pt;height:12.7pt;rotation:-5891686fd;z-index:-2644961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9843" type="#_x0000_word_art_shapetype" style="position:absolute;margin-left:440.35pt;margin-top:210.4pt;width:8.15pt;height:12.7pt;rotation:-5891686fd;z-index:-2644951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9842" type="#_x0000_word_art_shapetype" style="position:absolute;margin-left:383.4pt;margin-top:100.7pt;width:122.45pt;height:12.7pt;rotation:-5891686fd;z-index:-2644940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Калибровать резьбу "/>
            <w10:wrap anchorx="page" anchory="page"/>
          </v:shape>
        </w:pict>
      </w:r>
      <w:r>
        <w:pict>
          <v:shape id="_x0000_s29841" type="#_x0000_word_art_shapetype" style="position:absolute;margin-left:461.45pt;margin-top:759.5pt;width:15.1pt;height:12.7pt;rotation:-5891686fd;z-index:-2644930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Г, "/>
            <w10:wrap anchorx="page" anchory="page"/>
          </v:shape>
        </w:pict>
      </w:r>
      <w:r>
        <w:pict>
          <v:shape id="_x0000_s29840" type="#_x0000_word_art_shapetype" style="position:absolute;margin-left:510.5pt;margin-top:759.6pt;width:13.6pt;height:12.7pt;rotation:-5891686fd;z-index:-2644920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 "/>
            <w10:wrap anchorx="page" anchory="page"/>
          </v:shape>
        </w:pict>
      </w:r>
      <w:r>
        <w:pict>
          <v:shape id="_x0000_s29839" type="#_x0000_word_art_shapetype" style="position:absolute;margin-left:437.85pt;margin-top:702.6pt;width:62.5pt;height:12.7pt;rotation:-5891686fd;z-index:-2644910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М10х1-4h "/>
            <w10:wrap anchorx="page" anchory="page"/>
          </v:shape>
        </w:pict>
      </w:r>
      <w:r>
        <w:pict>
          <v:shape id="_x0000_s29838" type="#_x0000_word_art_shapetype" style="position:absolute;margin-left:464.2pt;margin-top:502.85pt;width:10.5pt;height:12.7pt;rotation:-5891686fd;z-index:-2644899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« "/>
            <w10:wrap anchorx="page" anchory="page"/>
          </v:shape>
        </w:pict>
      </w:r>
      <w:r>
        <w:pict>
          <v:shape id="_x0000_s29837" type="#_x0000_word_art_shapetype" style="position:absolute;margin-left:465.55pt;margin-top:393.2pt;width:8.15pt;height:12.7pt;rotation:-5891686fd;z-index:-2644889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9836" type="#_x0000_word_art_shapetype" style="position:absolute;margin-left:465.7pt;margin-top:294.45pt;width:8.15pt;height:12.7pt;rotation:-5891686fd;z-index:-2644879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9835" type="#_x0000_word_art_shapetype" style="position:absolute;margin-left:465.85pt;margin-top:210.35pt;width:8.15pt;height:12.7pt;rotation:-5891686fd;z-index:-2644869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9834" type="#_x0000_word_art_shapetype" style="position:absolute;margin-left:451.05pt;margin-top:92.7pt;width:38.2pt;height:12.7pt;rotation:-5891686fd;z-index:-2644858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о  же "/>
            <w10:wrap anchorx="page" anchory="page"/>
          </v:shape>
        </w:pict>
      </w:r>
      <w:r>
        <w:pict>
          <v:shape id="_x0000_s29833" type="#_x0000_word_art_shapetype" style="position:absolute;margin-left:534.9pt;margin-top:759.65pt;width:12.95pt;height:12.7pt;rotation:-5891686fd;z-index:-2644848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Л "/>
            <w10:wrap anchorx="page" anchory="page"/>
          </v:shape>
        </w:pict>
      </w:r>
      <w:r>
        <w:pict>
          <v:shape id="_x0000_s29832" type="#_x0000_word_art_shapetype" style="position:absolute;margin-left:516pt;margin-top:707.75pt;width:51.75pt;height:13.4pt;rotation:-5891686fd;z-index:-2644838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М10-6 Н "/>
            <w10:wrap anchorx="page" anchory="page"/>
          </v:shape>
        </w:pict>
      </w:r>
      <w:r>
        <w:pict>
          <v:shape id="_x0000_s29831" type="#_x0000_word_art_shapetype" style="position:absolute;margin-left:536.6pt;margin-top:502.15pt;width:10.5pt;height:12.7pt;rotation:-5891686fd;z-index:-2644828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« "/>
            <w10:wrap anchorx="page" anchory="page"/>
          </v:shape>
        </w:pict>
      </w:r>
      <w:r>
        <w:pict>
          <v:shape id="_x0000_s29830" type="#_x0000_word_art_shapetype" style="position:absolute;margin-left:537.95pt;margin-top:392.45pt;width:8.15pt;height:12.7pt;rotation:-5891686fd;z-index:-2644817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9829" type="#_x0000_word_art_shapetype" style="position:absolute;margin-left:538.15pt;margin-top:294.65pt;width:8.15pt;height:12.7pt;rotation:-5891686fd;z-index:-2644807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9828" type="#_x0000_word_art_shapetype" style="position:absolute;margin-left:538.3pt;margin-top:210.5pt;width:8.15pt;height:12.7pt;rotation:-5891686fd;z-index:-2644797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9827" type="#_x0000_word_art_shapetype" style="position:absolute;margin-left:537.3pt;margin-top:98.4pt;width:10.5pt;height:12.7pt;rotation:-5891686fd;z-index:-2644787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« "/>
            <w10:wrap anchorx="page" anchory="page"/>
          </v:shape>
        </w:pict>
      </w:r>
      <w:r>
        <w:pict>
          <v:shape id="_x0000_s29826" type="#_x0000_word_art_shapetype" style="position:absolute;margin-left:79pt;margin-top:766pt;width:47.15pt;height:10.9pt;rotation:-11789926fd;z-index:-26447769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озиция "/>
            <w10:wrap anchorx="page" anchory="page"/>
          </v:shape>
        </w:pict>
      </w:r>
      <w:r>
        <w:pict>
          <v:shape id="_x0000_s29825" type="#_x0000_word_art_shapetype" style="position:absolute;margin-left:73.5pt;margin-top:755.75pt;width:58.65pt;height:10.9pt;rotation:-11789926fd;z-index:-26447667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 рисунке "/>
            <w10:wrap anchorx="page" anchory="page"/>
          </v:shape>
        </w:pict>
      </w:r>
      <w:r>
        <w:pict>
          <v:shape id="_x0000_s29824" style="position:absolute;margin-left:71.25pt;margin-top:803.35pt;width:1.5pt;height:1.5pt;z-index:-264475648;mso-position-horizontal-relative:page;mso-position-vertical-relative:page" coordorigin="2514,28341" coordsize="53,53" path="m2514,28393r53,l2567,28341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823" style="position:absolute;margin-left:71.25pt;margin-top:27.95pt;width:2.65pt;height:776.9pt;z-index:-264474624;mso-position-horizontal-relative:page;mso-position-vertical-relative:page" coordorigin="2514,987" coordsize="94,27407" path="m2514,28393r53,l2608,98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822" style="position:absolute;margin-left:73.3pt;margin-top:447.8pt;width:19.8pt;height:1.55pt;z-index:-264473600;mso-position-horizontal-relative:page;mso-position-vertical-relative:page" coordorigin="2586,15797" coordsize="699,54" path="m2586,15850r699,1l3285,15798r-699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821" style="position:absolute;margin-left:73.7pt;margin-top:181.85pt;width:19.8pt;height:1.55pt;z-index:-264472576;mso-position-horizontal-relative:page;mso-position-vertical-relative:page" coordorigin="2600,6416" coordsize="699,54" path="m2600,6469r699,1l3299,6417r-699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820" style="position:absolute;margin-left:93.1pt;margin-top:181.9pt;width:1.9pt;height:267.4pt;z-index:-264471552;mso-position-horizontal-relative:page;mso-position-vertical-relative:page" coordorigin="3285,6417" coordsize="68,9434" path="m3285,15851r53,l3352,641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819" style="position:absolute;margin-left:95pt;margin-top:181.9pt;width:19.85pt;height:1.55pt;z-index:-264470528;mso-position-horizontal-relative:page;mso-position-vertical-relative:page" coordorigin="3352,6417" coordsize="701,54" path="m3352,6470r700,1l4052,6418r-700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818" style="position:absolute;margin-left:94.75pt;margin-top:350pt;width:19.85pt;height:1.55pt;z-index:-264469504;mso-position-horizontal-relative:page;mso-position-vertical-relative:page" coordorigin="3343,12348" coordsize="701,54" path="m3343,12401r700,1l4044,12349r-7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817" style="position:absolute;margin-left:114.6pt;margin-top:350.05pt;width:1.5pt;height:1.5pt;z-index:-264468480;mso-position-horizontal-relative:page;mso-position-vertical-relative:page" coordorigin="4043,12349" coordsize="53,54" path="m4043,12402r53,l4096,12349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816" style="position:absolute;margin-left:114.6pt;margin-top:253.75pt;width:1.65pt;height:96.3pt;z-index:-264467456;mso-position-horizontal-relative:page;mso-position-vertical-relative:page" coordorigin="4044,8952" coordsize="58,3398" path="m4044,12349r4,-3397l4101,8952r-5,339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815" style="position:absolute;margin-left:114.75pt;margin-top:181.9pt;width:1.6pt;height:71.8pt;z-index:-264466432;mso-position-horizontal-relative:page;mso-position-vertical-relative:page" coordorigin="4048,6418" coordsize="57,2534" path="m4048,8952r53,l4105,641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814" style="position:absolute;margin-left:116.25pt;margin-top:252.25pt;width:19.85pt;height:1.55pt;z-index:-264465408;mso-position-horizontal-relative:page;mso-position-vertical-relative:page" coordorigin="4101,8899" coordsize="701,54" path="m4101,8952r701,1l4802,8900r-7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813" type="#_x0000_word_art_shapetype" style="position:absolute;margin-left:94.3pt;margin-top:210.25pt;width:66.65pt;height:11.05pt;rotation:-5891686fd;z-index:-26446438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ля ремонта "/>
            <w10:wrap anchorx="page" anchory="page"/>
          </v:shape>
        </w:pict>
      </w:r>
      <w:r>
        <w:pict>
          <v:shape id="_x0000_s29812" style="position:absolute;margin-left:116.35pt;margin-top:181.95pt;width:19.85pt;height:1.55pt;z-index:-264463360;mso-position-horizontal-relative:page;mso-position-vertical-relative:page" coordorigin="4105,6418" coordsize="701,54" path="m4105,6471r701,1l4806,6420r-70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811" style="position:absolute;margin-left:72.4pt;margin-top:27.95pt;width:1.5pt;height:1.5pt;z-index:-264462336;mso-position-horizontal-relative:page;mso-position-vertical-relative:page" coordorigin="2555,987" coordsize="53,53" path="m2555,1040r53,l2608,98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810" style="position:absolute;margin-left:73.9pt;margin-top:27.95pt;width:19.8pt;height:1.55pt;z-index:-264461312;mso-position-horizontal-relative:page;mso-position-vertical-relative:page" coordorigin="2608,987" coordsize="699,54" path="m2608,1040r699,1l3307,988r-699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809" style="position:absolute;margin-left:93.7pt;margin-top:28pt;width:1.5pt;height:1.5pt;z-index:-264460288;mso-position-horizontal-relative:page;mso-position-vertical-relative:page" coordorigin="3307,988" coordsize="53,53" path="m3307,1041r53,l3360,98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808" style="position:absolute;margin-left:95.2pt;margin-top:28pt;width:19.85pt;height:1.55pt;z-index:-264459264;mso-position-horizontal-relative:page;mso-position-vertical-relative:page" coordorigin="3360,988" coordsize="701,55" path="m3360,1041r700,1l4060,989r-700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807" style="position:absolute;margin-left:115.1pt;margin-top:28.05pt;width:1.5pt;height:1.5pt;z-index:-264458240;mso-position-horizontal-relative:page;mso-position-vertical-relative:page" coordorigin="4060,989" coordsize="53,54" path="m4060,1042r53,l4113,98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806" style="position:absolute;margin-left:116.6pt;margin-top:28.05pt;width:19.85pt;height:1.55pt;z-index:-264457216;mso-position-horizontal-relative:page;mso-position-vertical-relative:page" coordorigin="4113,989" coordsize="701,54" path="m4113,1042r701,1l4814,990r-7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805" style="position:absolute;margin-left:72.75pt;margin-top:803.35pt;width:19.8pt;height:1.55pt;z-index:-264456192;mso-position-horizontal-relative:page;mso-position-vertical-relative:page" coordorigin="2567,28341" coordsize="699,55" path="m2567,28393r699,2l3266,28342r-699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804" style="position:absolute;margin-left:92.55pt;margin-top:803.35pt;width:1.5pt;height:1.5pt;z-index:-264455168;mso-position-horizontal-relative:page;mso-position-vertical-relative:page" coordorigin="3266,28342" coordsize="53,53" path="m3266,28395r53,l3319,2834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803" style="position:absolute;margin-left:94.05pt;margin-top:803.4pt;width:19.85pt;height:1.55pt;z-index:-264454144;mso-position-horizontal-relative:page;mso-position-vertical-relative:page" coordorigin="3319,28342" coordsize="701,54" path="m3319,28395r700,1l4019,28343r-700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802" style="position:absolute;margin-left:113.9pt;margin-top:803.4pt;width:1.5pt;height:1.5pt;z-index:-264453120;mso-position-horizontal-relative:page;mso-position-vertical-relative:page" coordorigin="4019,28343" coordsize="53,53" path="m4019,28396r53,l4072,2834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801" style="position:absolute;margin-left:115.4pt;margin-top:803.4pt;width:19.85pt;height:1.55pt;z-index:-264452096;mso-position-horizontal-relative:page;mso-position-vertical-relative:page" coordorigin="4072,28343" coordsize="701,54" path="m4072,28396r701,1l4773,28344r-7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800" style="position:absolute;margin-left:72.8pt;margin-top:778.55pt;width:19.8pt;height:1.55pt;z-index:-264451072;mso-position-horizontal-relative:page;mso-position-vertical-relative:page" coordorigin="2569,27466" coordsize="699,54" path="m2569,27519r698,1l3267,27467r-698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799" style="position:absolute;margin-left:92.6pt;margin-top:778.6pt;width:1.5pt;height:1.5pt;z-index:-264450048;mso-position-horizontal-relative:page;mso-position-vertical-relative:page" coordorigin="3267,27467" coordsize="53,54" path="m3267,27520r53,l3320,27468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798" style="position:absolute;margin-left:94.1pt;margin-top:778.6pt;width:19.85pt;height:1.55pt;z-index:-264449024;mso-position-horizontal-relative:page;mso-position-vertical-relative:page" coordorigin="3320,27468" coordsize="701,54" path="m3320,27520r701,1l4021,27469r-7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797" style="position:absolute;margin-left:113.95pt;margin-top:778.6pt;width:1.5pt;height:1.5pt;z-index:-264448000;mso-position-horizontal-relative:page;mso-position-vertical-relative:page" coordorigin="4021,27469" coordsize="53,53" path="m4021,27521r53,1l4074,2746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796" style="position:absolute;margin-left:115.45pt;margin-top:778.65pt;width:19.85pt;height:1.55pt;z-index:-264446976;mso-position-horizontal-relative:page;mso-position-vertical-relative:page" coordorigin="4074,27469" coordsize="701,54" path="m4074,27522r700,1l4774,27470r-700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795" style="position:absolute;margin-left:72.85pt;margin-top:753.7pt;width:19.8pt;height:1.55pt;z-index:-264445952;mso-position-horizontal-relative:page;mso-position-vertical-relative:page" coordorigin="2570,26590" coordsize="699,54" path="m2570,26643r698,1l3269,26591r-699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794" style="position:absolute;margin-left:92.65pt;margin-top:753.75pt;width:1.5pt;height:1.5pt;z-index:-264444928;mso-position-horizontal-relative:page;mso-position-vertical-relative:page" coordorigin="3268,26591" coordsize="54,53" path="m3268,26644r53,l3321,26591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793" style="position:absolute;margin-left:94.15pt;margin-top:753.75pt;width:19.85pt;height:1.55pt;z-index:-264443904;mso-position-horizontal-relative:page;mso-position-vertical-relative:page" coordorigin="3321,26591" coordsize="701,54" path="m3321,26644r701,1l4022,26592r-7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792" style="position:absolute;margin-left:114pt;margin-top:753.8pt;width:1.5pt;height:1.5pt;z-index:-264442880;mso-position-horizontal-relative:page;mso-position-vertical-relative:page" coordorigin="4022,26592" coordsize="54,53" path="m4022,26645r53,l4075,2659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791" style="position:absolute;margin-left:115.5pt;margin-top:753.8pt;width:19.85pt;height:1.55pt;z-index:-264441856;mso-position-horizontal-relative:page;mso-position-vertical-relative:page" coordorigin="4075,26592" coordsize="701,55" path="m4075,26645r701,1l4776,26593r-7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790" style="position:absolute;margin-left:73.1pt;margin-top:569.45pt;width:19.8pt;height:1.55pt;z-index:-264440832;mso-position-horizontal-relative:page;mso-position-vertical-relative:page" coordorigin="2580,20090" coordsize="699,55" path="m2580,20143r698,1l3278,20091r-698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789" style="position:absolute;margin-left:92.9pt;margin-top:569.5pt;width:1.5pt;height:1.5pt;z-index:-264439808;mso-position-horizontal-relative:page;mso-position-vertical-relative:page" coordorigin="3278,20091" coordsize="53,53" path="m3278,20144r53,l3331,2009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788" style="position:absolute;margin-left:94.4pt;margin-top:569.5pt;width:19.85pt;height:1.55pt;z-index:-264438784;mso-position-horizontal-relative:page;mso-position-vertical-relative:page" coordorigin="3331,20091" coordsize="701,55" path="m3331,20144r701,1l4032,20092r-7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787" style="position:absolute;margin-left:114.25pt;margin-top:569.55pt;width:1.5pt;height:1.5pt;z-index:-264437760;mso-position-horizontal-relative:page;mso-position-vertical-relative:page" coordorigin="4032,20092" coordsize="53,53" path="m4032,20145r53,l4085,2009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786" style="position:absolute;margin-left:115.75pt;margin-top:569.55pt;width:19.85pt;height:1.55pt;z-index:-264436736;mso-position-horizontal-relative:page;mso-position-vertical-relative:page" coordorigin="4085,20092" coordsize="701,54" path="m4085,20145r700,1l4785,20093r-700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785" style="position:absolute;margin-left:94.6pt;margin-top:447.8pt;width:19.85pt;height:1.55pt;z-index:-264435712;mso-position-horizontal-relative:page;mso-position-vertical-relative:page" coordorigin="3338,15798" coordsize="701,54" path="m3338,15851r700,1l4038,15799r-700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784" style="position:absolute;margin-left:114.45pt;margin-top:447.85pt;width:1.5pt;height:1.5pt;z-index:-264434688;mso-position-horizontal-relative:page;mso-position-vertical-relative:page" coordorigin="4038,15799" coordsize="53,54" path="m4038,15852r53,l4091,15800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783" style="position:absolute;margin-left:115.95pt;margin-top:447.85pt;width:19.85pt;height:1.55pt;z-index:-264433664;mso-position-horizontal-relative:page;mso-position-vertical-relative:page" coordorigin="4091,15800" coordsize="701,54" path="m4091,15852r701,1l4792,15801r-7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782" style="position:absolute;margin-left:116.1pt;margin-top:350.05pt;width:19.85pt;height:1.55pt;z-index:-264432640;mso-position-horizontal-relative:page;mso-position-vertical-relative:page" coordorigin="4096,12349" coordsize="701,54" path="m4096,12402r701,1l4797,12350r-7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781" style="position:absolute;margin-left:135.3pt;margin-top:350.1pt;width:2.2pt;height:454.85pt;z-index:-264431616;mso-position-horizontal-relative:page;mso-position-vertical-relative:page" coordorigin="4773,12350" coordsize="77,16047" path="m4773,28397r53,l4850,1235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780" style="position:absolute;margin-left:135.95pt;margin-top:253.8pt;width:1.65pt;height:96.3pt;z-index:-264430592;mso-position-horizontal-relative:page;mso-position-vertical-relative:page" coordorigin="4797,8953" coordsize="58,3398" path="m4797,12350r5,-3397l4855,8953r-5,339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779" style="position:absolute;margin-left:136.1pt;margin-top:28.05pt;width:1.85pt;height:225.7pt;z-index:-264429568;mso-position-horizontal-relative:page;mso-position-vertical-relative:page" coordorigin="4802,990" coordsize="65,7963" path="m4802,8953r53,l4867,99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778" style="position:absolute;margin-left:137.7pt;margin-top:181.95pt;width:128.05pt;height:1.7pt;z-index:-264428544;mso-position-horizontal-relative:page;mso-position-vertical-relative:page" coordorigin="4859,6420" coordsize="4517,60" path="m4859,6473r4517,6l9376,6426r-4517,-6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777" style="position:absolute;margin-left:265.75pt;margin-top:182.15pt;width:120.7pt;height:1.7pt;z-index:-264427520;mso-position-horizontal-relative:page;mso-position-vertical-relative:page" coordorigin="9376,6426" coordsize="4259,60" path="m9376,6479r4258,7l13634,6433r-4258,-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776" style="position:absolute;margin-left:386.45pt;margin-top:182.35pt;width:48.3pt;height:1.55pt;z-index:-264426496;mso-position-horizontal-relative:page;mso-position-vertical-relative:page" coordorigin="13634,6433" coordsize="1704,56" path="m13634,6486r1704,2l15338,6435r-1704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775" style="position:absolute;margin-left:434.75pt;margin-top:182.4pt;width:25.5pt;height:1.55pt;z-index:-264425472;mso-position-horizontal-relative:page;mso-position-vertical-relative:page" coordorigin="15338,6435" coordsize="900,55" path="m15338,6488r900,2l16238,6437r-90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774" style="position:absolute;margin-left:460.25pt;margin-top:182.45pt;width:72.4pt;height:1.6pt;z-index:-264424448;mso-position-horizontal-relative:page;mso-position-vertical-relative:page" coordorigin="16238,6437" coordsize="2555,57" path="m16238,6490r2555,3l18793,6440r-2555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773" style="position:absolute;margin-left:137.6pt;margin-top:252.3pt;width:128.05pt;height:1.7pt;z-index:-264423424;mso-position-horizontal-relative:page;mso-position-vertical-relative:page" coordorigin="4855,8900" coordsize="4517,60" path="m4855,8953r4517,7l9372,8907r-4517,-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772" style="position:absolute;margin-left:265.65pt;margin-top:252.45pt;width:120.7pt;height:1.7pt;z-index:-264422400;mso-position-horizontal-relative:page;mso-position-vertical-relative:page" coordorigin="9372,8907" coordsize="4259,60" path="m9372,8960r4259,6l13631,8913r-4259,-6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771" style="position:absolute;margin-left:386.35pt;margin-top:252.65pt;width:48.3pt;height:1.55pt;z-index:-264421376;mso-position-horizontal-relative:page;mso-position-vertical-relative:page" coordorigin="13631,8913" coordsize="1704,56" path="m13631,8966r1704,3l15335,8916r-1704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770" style="position:absolute;margin-left:434.65pt;margin-top:252.7pt;width:25.5pt;height:1.55pt;z-index:-264420352;mso-position-horizontal-relative:page;mso-position-vertical-relative:page" coordorigin="15335,8916" coordsize="900,55" path="m15335,8969r899,1l16234,8917r-899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769" style="position:absolute;margin-left:460.15pt;margin-top:252.75pt;width:72.4pt;height:1.6pt;z-index:-264419328;mso-position-horizontal-relative:page;mso-position-vertical-relative:page" coordorigin="16234,8917" coordsize="2555,57" path="m16234,8970r2555,4l18789,8921r-2555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768" style="position:absolute;margin-left:137.45pt;margin-top:350.1pt;width:128.05pt;height:1.7pt;z-index:-264418304;mso-position-horizontal-relative:page;mso-position-vertical-relative:page" coordorigin="4850,12350" coordsize="4517,60" path="m4850,12403r4517,7l9367,12357r-4517,-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767" style="position:absolute;margin-left:265.5pt;margin-top:350.25pt;width:120.7pt;height:1.7pt;z-index:-264417280;mso-position-horizontal-relative:page;mso-position-vertical-relative:page" coordorigin="9367,12357" coordsize="4259,60" path="m9367,12410r4258,7l13626,12364r-4259,-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766" style="position:absolute;margin-left:386.2pt;margin-top:350.45pt;width:48.3pt;height:1.55pt;z-index:-264416256;mso-position-horizontal-relative:page;mso-position-vertical-relative:page" coordorigin="13625,12364" coordsize="1705,56" path="m13625,12417r1704,2l15329,12366r-1703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765" style="position:absolute;margin-left:434.5pt;margin-top:350.5pt;width:25.5pt;height:1.55pt;z-index:-264415232;mso-position-horizontal-relative:page;mso-position-vertical-relative:page" coordorigin="15329,12366" coordsize="900,55" path="m15329,12419r900,1l16229,12368r-90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764" style="position:absolute;margin-left:460pt;margin-top:350.55pt;width:72.4pt;height:1.6pt;z-index:-264414208;mso-position-horizontal-relative:page;mso-position-vertical-relative:page" coordorigin="16229,12368" coordsize="2555,57" path="m16229,12420r2555,4l18784,12371r-2555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763" style="position:absolute;margin-left:137.3pt;margin-top:447.9pt;width:128.05pt;height:1.7pt;z-index:-264413184;mso-position-horizontal-relative:page;mso-position-vertical-relative:page" coordorigin="4845,15801" coordsize="4517,60" path="m4845,15854r4517,6l9362,15807r-4517,-6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762" style="position:absolute;margin-left:265.35pt;margin-top:448.05pt;width:120.7pt;height:1.7pt;z-index:-264412160;mso-position-horizontal-relative:page;mso-position-vertical-relative:page" coordorigin="9362,15807" coordsize="4259,60" path="m9362,15860r4258,7l13620,15814r-4258,-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761" style="position:absolute;margin-left:386.05pt;margin-top:448.25pt;width:48.3pt;height:1.55pt;z-index:-264411136;mso-position-horizontal-relative:page;mso-position-vertical-relative:page" coordorigin="13620,15814" coordsize="1705,56" path="m13620,15867r1704,2l15324,15816r-1704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760" style="position:absolute;margin-left:434.35pt;margin-top:448.3pt;width:25.5pt;height:1.55pt;z-index:-264410112;mso-position-horizontal-relative:page;mso-position-vertical-relative:page" coordorigin="15324,15816" coordsize="900,55" path="m15324,15869r900,2l16224,15818r-90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759" style="position:absolute;margin-left:459.85pt;margin-top:448.35pt;width:72.4pt;height:1.6pt;z-index:-264409088;mso-position-horizontal-relative:page;mso-position-vertical-relative:page" coordorigin="16224,15818" coordsize="2555,57" path="m16224,15871r2555,3l18779,15821r-2555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758" style="position:absolute;margin-left:137.15pt;margin-top:569.55pt;width:128.05pt;height:1.7pt;z-index:-264408064;mso-position-horizontal-relative:page;mso-position-vertical-relative:page" coordorigin="4838,20093" coordsize="4518,60" path="m4838,20146r4517,7l9355,20100r-4517,-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757" style="position:absolute;margin-left:265.15pt;margin-top:569.75pt;width:120.7pt;height:1.7pt;z-index:-264407040;mso-position-horizontal-relative:page;mso-position-vertical-relative:page" coordorigin="9355,20100" coordsize="4259,60" path="m9355,20153r4259,6l13614,20106r-4259,-6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756" style="position:absolute;margin-left:385.9pt;margin-top:569.95pt;width:48.3pt;height:1.55pt;z-index:-264406016;mso-position-horizontal-relative:page;mso-position-vertical-relative:page" coordorigin="13614,20106" coordsize="1704,56" path="m13614,20159r1704,3l15318,20109r-1704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755" style="position:absolute;margin-left:434.2pt;margin-top:570pt;width:25.5pt;height:1.55pt;z-index:-264404992;mso-position-horizontal-relative:page;mso-position-vertical-relative:page" coordorigin="15318,20109" coordsize="900,55" path="m15318,20162r899,1l16217,20110r-899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754" style="position:absolute;margin-left:459.7pt;margin-top:570.05pt;width:72.4pt;height:1.6pt;z-index:-264403968;mso-position-horizontal-relative:page;mso-position-vertical-relative:page" coordorigin="16217,20110" coordsize="2555,57" path="m16217,20163r2555,4l18772,20114r-2555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753" style="position:absolute;margin-left:136.85pt;margin-top:753.8pt;width:128.05pt;height:1.7pt;z-index:-264402944;mso-position-horizontal-relative:page;mso-position-vertical-relative:page" coordorigin="4828,26593" coordsize="4517,60" path="m4828,26646r4517,7l9345,26600r-4516,-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752" type="#_x0000_word_art_shapetype" style="position:absolute;margin-left:275.85pt;margin-top:744.2pt;width:45.55pt;height:12.7pt;rotation:-5891686fd;z-index:-2644019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Е, лек "/>
            <w10:wrap anchorx="page" anchory="page"/>
          </v:shape>
        </w:pict>
      </w:r>
      <w:r>
        <w:pict>
          <v:shape id="_x0000_s29751" style="position:absolute;margin-left:264.9pt;margin-top:754pt;width:120.7pt;height:1.7pt;z-index:-264400896;mso-position-horizontal-relative:page;mso-position-vertical-relative:page" coordorigin="9345,26600" coordsize="4259,60" path="m9345,26653r4259,7l13604,26607r-4259,-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750" style="position:absolute;margin-left:385.6pt;margin-top:754.2pt;width:48.3pt;height:1.55pt;z-index:-264399872;mso-position-horizontal-relative:page;mso-position-vertical-relative:page" coordorigin="13604,26607" coordsize="1705,56" path="m13604,26660r1704,2l15308,26609r-1704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749" style="position:absolute;margin-left:433.9pt;margin-top:754.25pt;width:25.5pt;height:1.55pt;z-index:-264398848;mso-position-horizontal-relative:page;mso-position-vertical-relative:page" coordorigin="15308,26609" coordsize="900,55" path="m15308,26662r900,1l16208,26610r-900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748" type="#_x0000_word_art_shapetype" style="position:absolute;margin-left:484.35pt;margin-top:757.25pt;width:19.35pt;height:14.5pt;rotation:-5891686fd;z-index:-2643978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Д , "/>
            <w10:wrap anchorx="page" anchory="page"/>
          </v:shape>
        </w:pict>
      </w:r>
      <w:r>
        <w:pict>
          <v:shape id="_x0000_s29747" style="position:absolute;margin-left:459.4pt;margin-top:754.3pt;width:72.4pt;height:1.6pt;z-index:-264396800;mso-position-horizontal-relative:page;mso-position-vertical-relative:page" coordorigin="16208,26610" coordsize="2555,57" path="m16208,26663r2554,4l18763,26614r-2555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746" style="position:absolute;margin-left:136.8pt;margin-top:778.65pt;width:128.05pt;height:1.7pt;z-index:-264395776;mso-position-horizontal-relative:page;mso-position-vertical-relative:page" coordorigin="4827,27470" coordsize="4517,60" path="m4827,27523r4517,6l9344,27477r-4517,-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745" style="position:absolute;margin-left:264.85pt;margin-top:778.85pt;width:120.7pt;height:1.7pt;z-index:-264394752;mso-position-horizontal-relative:page;mso-position-vertical-relative:page" coordorigin="9344,27477" coordsize="4259,60" path="m9344,27529r4259,7l13603,27483r-4259,-6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744" type="#_x0000_word_art_shapetype" style="position:absolute;margin-left:383.8pt;margin-top:778.1pt;width:22.75pt;height:12.7pt;rotation:-5891686fd;z-index:-2643937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5   "/>
            <w10:wrap anchorx="page" anchory="page"/>
          </v:shape>
        </w:pict>
      </w:r>
      <w:r>
        <w:pict>
          <v:shape id="_x0000_s29743" style="position:absolute;margin-left:385.6pt;margin-top:779.05pt;width:48.3pt;height:1.55pt;z-index:-264392704;mso-position-horizontal-relative:page;mso-position-vertical-relative:page" coordorigin="13603,27483" coordsize="1705,56" path="m13603,27536r1704,2l15307,27485r-1704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742" style="position:absolute;margin-left:433.9pt;margin-top:779.1pt;width:25.5pt;height:1.55pt;z-index:-264391680;mso-position-horizontal-relative:page;mso-position-vertical-relative:page" coordorigin="15307,27485" coordsize="900,55" path="m15307,27538r899,2l16206,27487r-899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741" style="position:absolute;margin-left:459.4pt;margin-top:779.15pt;width:72.4pt;height:1.6pt;z-index:-264390656;mso-position-horizontal-relative:page;mso-position-vertical-relative:page" coordorigin="16206,27487" coordsize="2555,57" path="m16206,27540r2555,4l18761,27491r-2555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740" style="position:absolute;margin-left:136.8pt;margin-top:803.45pt;width:128.05pt;height:1.7pt;z-index:-264389632;mso-position-horizontal-relative:page;mso-position-vertical-relative:page" coordorigin="4826,28344" coordsize="4517,60" path="m4826,28397r4517,7l9343,28351r-4517,-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739" style="position:absolute;margin-left:264.8pt;margin-top:803.65pt;width:120.7pt;height:1.7pt;z-index:-264388608;mso-position-horizontal-relative:page;mso-position-vertical-relative:page" coordorigin="9343,28351" coordsize="4259,60" path="m9343,28404r4259,6l13602,28357r-4259,-6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738" style="position:absolute;margin-left:385.55pt;margin-top:803.8pt;width:48.3pt;height:1.55pt;z-index:-264387584;mso-position-horizontal-relative:page;mso-position-vertical-relative:page" coordorigin="13602,28357" coordsize="1705,56" path="m13602,28410r1703,3l15306,28360r-1704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737" style="position:absolute;margin-left:433.85pt;margin-top:803.9pt;width:25.5pt;height:1.55pt;z-index:-264386560;mso-position-horizontal-relative:page;mso-position-vertical-relative:page" coordorigin="15305,28360" coordsize="900,55" path="m15305,28413r900,1l16205,28361r-899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736" style="position:absolute;margin-left:459.35pt;margin-top:803.9pt;width:72.4pt;height:1.6pt;z-index:-264385536;mso-position-horizontal-relative:page;mso-position-vertical-relative:page" coordorigin="16205,28361" coordsize="2555,57" path="m16205,28414r2555,4l18760,28365r-2555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735" style="position:absolute;margin-left:531.75pt;margin-top:804.05pt;width:30.25pt;height:1.55pt;z-index:-264384512;mso-position-horizontal-relative:page;mso-position-vertical-relative:page" coordorigin="18760,28365" coordsize="1067,55" path="m18760,28418r1067,1l19827,28366r-1067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734" style="position:absolute;margin-left:560.5pt;margin-top:780.8pt;width:1.55pt;height:24.8pt;z-index:-264383488;mso-position-horizontal-relative:page;mso-position-vertical-relative:page" coordorigin="19774,27545" coordsize="55,875" path="m19774,28419r53,l19828,2754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733" style="position:absolute;margin-left:531.8pt;margin-top:779.25pt;width:30.25pt;height:1.55pt;z-index:-264382464;mso-position-horizontal-relative:page;mso-position-vertical-relative:page" coordorigin="18761,27491" coordsize="1067,55" path="m18761,27544r1067,1l19828,27492r-1067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732" style="position:absolute;margin-left:560.55pt;margin-top:755.95pt;width:1.55pt;height:23.35pt;z-index:-264381440;mso-position-horizontal-relative:page;mso-position-vertical-relative:page" coordorigin="19775,26669" coordsize="55,824" path="m19775,27492r53,l19829,2666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731" style="position:absolute;margin-left:531.85pt;margin-top:754.4pt;width:30.25pt;height:1.55pt;z-index:-264380416;mso-position-horizontal-relative:page;mso-position-vertical-relative:page" coordorigin="18762,26614" coordsize="1067,55" path="m18762,26667r1067,2l19829,26616r-1066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730" style="position:absolute;margin-left:560.6pt;margin-top:571.7pt;width:1.75pt;height:182.75pt;z-index:-264379392;mso-position-horizontal-relative:page;mso-position-vertical-relative:page" coordorigin="19776,20168" coordsize="63,6448" path="m19776,26616r53,l19839,20169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729" style="position:absolute;margin-left:532.1pt;margin-top:570.15pt;width:30.25pt;height:1.55pt;z-index:-264378368;mso-position-horizontal-relative:page;mso-position-vertical-relative:page" coordorigin="18772,20114" coordsize="1067,55" path="m18772,20167r1067,2l19839,20116r-1067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728" style="position:absolute;margin-left:560.85pt;margin-top:450pt;width:1.7pt;height:120.2pt;z-index:-264377344;mso-position-horizontal-relative:page;mso-position-vertical-relative:page" coordorigin="19786,15876" coordsize="60,4240" path="m19786,20116r53,l19845,1587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727" style="position:absolute;margin-left:532.3pt;margin-top:448.45pt;width:30.25pt;height:1.55pt;z-index:-264376320;mso-position-horizontal-relative:page;mso-position-vertical-relative:page" coordorigin="18779,15821" coordsize="1067,55" path="m18779,15874r1066,2l19845,15823r-1066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726" style="position:absolute;margin-left:561.05pt;margin-top:352.2pt;width:1.65pt;height:96.3pt;z-index:-264375296;mso-position-horizontal-relative:page;mso-position-vertical-relative:page" coordorigin="19793,12426" coordsize="58,3398" path="m19793,15823r52,l19851,1242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725" style="position:absolute;margin-left:532.45pt;margin-top:350.65pt;width:30.25pt;height:1.55pt;z-index:-264374272;mso-position-horizontal-relative:page;mso-position-vertical-relative:page" coordorigin="18784,12371" coordsize="1067,55" path="m18784,12424r1067,2l19851,12373r-1067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724" style="position:absolute;margin-left:561.2pt;margin-top:254.4pt;width:1.65pt;height:96.3pt;z-index:-264373248;mso-position-horizontal-relative:page;mso-position-vertical-relative:page" coordorigin="19798,8976" coordsize="59,3398" path="m19798,12373r5,-3397l19856,8976r-5,339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723" style="position:absolute;margin-left:532.6pt;margin-top:252.85pt;width:30.25pt;height:1.55pt;z-index:-264372224;mso-position-horizontal-relative:page;mso-position-vertical-relative:page" coordorigin="18789,8921" coordsize="1067,55" path="m18789,8974r1067,2l19856,8923r-1067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722" style="position:absolute;margin-left:561.35pt;margin-top:184.1pt;width:1.6pt;height:68.8pt;z-index:-264371200;mso-position-horizontal-relative:page;mso-position-vertical-relative:page" coordorigin="19803,6495" coordsize="57,2428" path="m19803,8923r53,l19859,649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721" style="position:absolute;margin-left:532.7pt;margin-top:182.55pt;width:30.25pt;height:1.55pt;z-index:-264370176;mso-position-horizontal-relative:page;mso-position-vertical-relative:page" coordorigin="18793,6440" coordsize="1067,55" path="m18793,6493r1066,2l19859,6442r-1066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720" style="position:absolute;margin-left:561.45pt;margin-top:30.2pt;width:1.75pt;height:152.4pt;z-index:-264369152;mso-position-horizontal-relative:page;mso-position-vertical-relative:page" coordorigin="19807,1066" coordsize="61,5377" path="m19807,6442r52,l19868,106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719" style="position:absolute;margin-left:137.95pt;margin-top:28.05pt;width:128.05pt;height:1.7pt;z-index:-264368128;mso-position-horizontal-relative:page;mso-position-vertical-relative:page" coordorigin="4867,990" coordsize="4517,60" path="m4867,1043r4517,7l9384,997,4867,990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718" style="position:absolute;margin-left:266pt;margin-top:28.25pt;width:120.7pt;height:1.7pt;z-index:-264367104;mso-position-horizontal-relative:page;mso-position-vertical-relative:page" coordorigin="9384,997" coordsize="4259,60" path="m9384,1050r4258,6l13643,1004,9384,99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717" style="position:absolute;margin-left:386.7pt;margin-top:28.45pt;width:48.3pt;height:1.55pt;z-index:-264366080;mso-position-horizontal-relative:page;mso-position-vertical-relative:page" coordorigin="13642,1004" coordsize="1704,56" path="m13642,1056r1704,3l15346,1006r-1703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716" style="position:absolute;margin-left:435pt;margin-top:28.5pt;width:25.5pt;height:1.55pt;z-index:-264365056;mso-position-horizontal-relative:page;mso-position-vertical-relative:page" coordorigin="15346,1006" coordsize="900,55" path="m15346,1059r900,1l16246,1007r-900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715" style="position:absolute;margin-left:460.5pt;margin-top:28.55pt;width:72.4pt;height:1.6pt;z-index:-264364032;mso-position-horizontal-relative:page;mso-position-vertical-relative:page" coordorigin="16246,1007" coordsize="2555,57" path="m16246,1060r2555,4l18801,1011r-2555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714" style="position:absolute;margin-left:532.9pt;margin-top:28.65pt;width:30.25pt;height:1.55pt;z-index:-264363008;mso-position-horizontal-relative:page;mso-position-vertical-relative:page" coordorigin="18801,1011" coordsize="1067,55" path="m18801,1064r1067,2l19868,1013r-1067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713" style="position:absolute;margin-left:561.65pt;margin-top:28.7pt;width:1.5pt;height:1.5pt;z-index:-264361984;mso-position-horizontal-relative:page;mso-position-vertical-relative:page" coordorigin="19815,1013" coordsize="53,53" path="m19815,1066r53,l19868,101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712" style="position:absolute;margin-left:195.75pt;margin-top:406.35pt;width:11.4pt;height:11.4pt;z-index:-264360960;mso-position-horizontal-relative:page;mso-position-vertical-relative:page" coordorigin="6906,14336" coordsize="403,404" path="m7309,14537v,-111,-90,-201,-202,-201c6996,14336,6906,14426,6906,14537v,112,90,202,201,202c7219,14739,7309,14649,7309,14537e" filled="f" fillcolor="black" strokecolor="#151616" strokeweight=".18mm">
            <v:stroke miterlimit="1502452f" endcap="round"/>
            <w10:wrap anchorx="page" anchory="page"/>
          </v:shape>
        </w:pict>
      </w:r>
      <w:r>
        <w:pict>
          <v:shape id="_x0000_s29711" style="position:absolute;margin-left:194.45pt;margin-top:405.05pt;width:12.75pt;height:12.75pt;z-index:-264359936;mso-position-horizontal-relative:page;mso-position-vertical-relative:page" coordorigin="6859,14289" coordsize="450,450" path="m6859,14289r450,450e" filled="f" fillcolor="black" strokecolor="#151616" strokeweight=".18mm">
            <v:stroke miterlimit="1502452f" endcap="round"/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98"/>
          <w:sz w:val="19"/>
          <w:szCs w:val="19"/>
        </w:rPr>
        <w:t>66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pgSz w:w="11900" w:h="16840"/>
          <w:pgMar w:top="16302" w:right="512" w:bottom="0" w:left="10960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29710" type="#_x0000_word_art_shapetype" style="position:absolute;margin-left:274.5pt;margin-top:486.4pt;width:189.35pt;height:12.1pt;rotation:-5911347fd;z-index:-26435891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Размер резьбы  по рабочему  чертежу  "/>
            <w10:wrap anchorx="page" anchory="page"/>
          </v:shape>
        </w:pict>
      </w:r>
      <w:r>
        <w:pict>
          <v:shape id="_x0000_s29709" type="#_x0000_word_art_shapetype" style="position:absolute;margin-left:371.8pt;margin-top:488.7pt;width:72.2pt;height:12.7pt;rotation:-5904794fd;z-index:-2643578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М10х1,5 Сп "/>
            <w10:wrap anchorx="page" anchory="page"/>
          </v:shape>
        </w:pict>
      </w:r>
      <w:r>
        <w:pict>
          <v:shape id="_x0000_s29708" type="#_x0000_word_art_shapetype" style="position:absolute;margin-left:365.3pt;margin-top:140.1pt;width:83.2pt;height:12.85pt;rotation:-5989990fd;z-index:-2643568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М12х1,75 Сп "/>
            <w10:wrap anchorx="page" anchory="page"/>
          </v:shape>
        </w:pict>
      </w:r>
      <w:r>
        <w:pict>
          <v:shape id="_x0000_s29707" type="#_x0000_word_art_shapetype" style="position:absolute;margin-left:40.75pt;margin-top:658.95pt;width:103.15pt;height:11.1pt;rotation:-5911347fd;z-index:-26435584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Возможный дефект "/>
            <w10:wrap anchorx="page" anchory="page"/>
          </v:shape>
        </w:pict>
      </w:r>
      <w:r>
        <w:pict>
          <v:shape id="_x0000_s29706" type="#_x0000_word_art_shapetype" style="position:absolute;margin-left:49.05pt;margin-top:504.65pt;width:43.85pt;height:10.9pt;rotation:-5911347fd;z-index:-26435481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Способ  "/>
            <w10:wrap anchorx="page" anchory="page"/>
          </v:shape>
        </w:pict>
      </w:r>
      <w:r>
        <w:pict>
          <v:shape id="_x0000_s29705" type="#_x0000_word_art_shapetype" style="position:absolute;margin-left:48.45pt;margin-top:506.05pt;width:72.7pt;height:10.9pt;rotation:-5911347fd;z-index:-26435379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установления "/>
            <w10:wrap anchorx="page" anchory="page"/>
          </v:shape>
        </w:pict>
      </w:r>
      <w:r>
        <w:pict>
          <v:shape id="_x0000_s29704" type="#_x0000_word_art_shapetype" style="position:absolute;margin-left:46.7pt;margin-top:504.5pt;width:103.7pt;height:11.05pt;rotation:-5911347fd;z-index:-26435276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и средства   "/>
            <w10:wrap anchorx="page" anchory="page"/>
          </v:shape>
        </w:pict>
      </w:r>
      <w:r>
        <w:pict>
          <v:shape id="_x0000_s29703" type="#_x0000_word_art_shapetype" style="position:absolute;margin-left:87.7pt;margin-top:506.3pt;width:49.35pt;height:10.9pt;rotation:-5911347fd;z-index:-26435174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контроля "/>
            <w10:wrap anchorx="page" anchory="page"/>
          </v:shape>
        </w:pict>
      </w:r>
      <w:r>
        <w:pict>
          <v:shape id="_x0000_s29702" type="#_x0000_word_art_shapetype" style="position:absolute;margin-left:3.05pt;margin-top:312.15pt;width:131.95pt;height:11.3pt;rotation:-5911347fd;z-index:-26435072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Размер или параметр, мм "/>
            <w10:wrap anchorx="page" anchory="page"/>
          </v:shape>
        </w:pict>
      </w:r>
      <w:r>
        <w:pict>
          <v:shape id="_x0000_s29701" type="#_x0000_word_art_shapetype" style="position:absolute;margin-left:58.2pt;margin-top:102.6pt;width:64.2pt;height:10.9pt;rotation:-5911347fd;z-index:-26434969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Заключение "/>
            <w10:wrap anchorx="page" anchory="page"/>
          </v:shape>
        </w:pict>
      </w:r>
      <w:r>
        <w:pict>
          <v:shape id="_x0000_s29700" type="#_x0000_word_art_shapetype" style="position:absolute;margin-left:65.3pt;margin-top:396.35pt;width:73.4pt;height:10.9pt;rotation:-5911347fd;z-index:-26434867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инальный "/>
            <w10:wrap anchorx="page" anchory="page"/>
          </v:shape>
        </w:pict>
      </w:r>
      <w:r>
        <w:pict>
          <v:shape id="_x0000_s29699" type="#_x0000_word_art_shapetype" style="position:absolute;margin-left:28.7pt;margin-top:263.4pt;width:122.65pt;height:10.9pt;rotation:-5911347fd;z-index:-26434764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редельно допустимый "/>
            <w10:wrap anchorx="page" anchory="page"/>
          </v:shape>
        </w:pict>
      </w:r>
      <w:r>
        <w:pict>
          <v:shape id="_x0000_s29698" type="#_x0000_word_art_shapetype" style="position:absolute;margin-left:80.3pt;margin-top:298.5pt;width:64.1pt;height:10.95pt;rotation:-5911347fd;z-index:-26434662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без ремонта "/>
            <w10:wrap anchorx="page" anchory="page"/>
          </v:shape>
        </w:pict>
      </w:r>
      <w:r>
        <w:pict>
          <v:shape id="_x0000_s29697" type="#_x0000_word_art_shapetype" style="position:absolute;margin-left:79.4pt;margin-top:214.35pt;width:65.4pt;height:11.05pt;rotation:-5911347fd;z-index:-26434560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ля ремонта "/>
            <w10:wrap anchorx="page" anchory="page"/>
          </v:shape>
        </w:pict>
      </w:r>
      <w:r>
        <w:pict>
          <v:shape id="_x0000_s29696" type="#_x0000_word_art_shapetype" style="position:absolute;margin-left:105.1pt;margin-top:702.25pt;width:68.8pt;height:12.7pt;rotation:-5911347fd;z-index:-2643445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М10-3Н 6Н "/>
            <w10:wrap anchorx="page" anchory="page"/>
          </v:shape>
        </w:pict>
      </w:r>
      <w:r>
        <w:pict>
          <v:shape id="_x0000_s29695" type="#_x0000_word_art_shapetype" style="position:absolute;margin-left:114.5pt;margin-top:528pt;width:48.8pt;height:12.7pt;rotation:-5911347fd;z-index:-2643435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мотр "/>
            <w10:wrap anchorx="page" anchory="page"/>
          </v:shape>
        </w:pict>
      </w:r>
      <w:r>
        <w:pict>
          <v:shape id="_x0000_s29694" type="#_x0000_word_art_shapetype" style="position:absolute;margin-left:134.35pt;margin-top:395.1pt;width:8.15pt;height:12.7pt;rotation:-5911347fd;z-index:-2643425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9693" type="#_x0000_word_art_shapetype" style="position:absolute;margin-left:134pt;margin-top:297.3pt;width:8.15pt;height:12.7pt;rotation:-5911347fd;z-index:-2643415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9692" type="#_x0000_word_art_shapetype" style="position:absolute;margin-left:133.7pt;margin-top:213.25pt;width:8.15pt;height:12.7pt;rotation:-5911347fd;z-index:-2643404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9691" type="#_x0000_word_art_shapetype" style="position:absolute;margin-left:125.05pt;margin-top:698pt;width:77.1pt;height:12.7pt;rotation:-5911347fd;z-index:-2643394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М14х1,5-6 Н "/>
            <w10:wrap anchorx="page" anchory="page"/>
          </v:shape>
        </w:pict>
      </w:r>
      <w:r>
        <w:pict>
          <v:shape id="_x0000_s29690" type="#_x0000_word_art_shapetype" style="position:absolute;margin-left:157.7pt;margin-top:504.7pt;width:10.5pt;height:12.7pt;rotation:-5911347fd;z-index:-2643384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« "/>
            <w10:wrap anchorx="page" anchory="page"/>
          </v:shape>
        </w:pict>
      </w:r>
      <w:r>
        <w:pict>
          <v:shape id="_x0000_s29689" type="#_x0000_word_art_shapetype" style="position:absolute;margin-left:158.45pt;margin-top:394.95pt;width:8.15pt;height:12.7pt;rotation:-5911347fd;z-index:-2643374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9688" type="#_x0000_word_art_shapetype" style="position:absolute;margin-left:158.15pt;margin-top:297.25pt;width:8.15pt;height:12.7pt;rotation:-5911347fd;z-index:-2643363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9687" type="#_x0000_word_art_shapetype" style="position:absolute;margin-left:157.85pt;margin-top:213.15pt;width:8.15pt;height:12.7pt;rotation:-5911347fd;z-index:-2643353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9686" type="#_x0000_word_art_shapetype" style="position:absolute;margin-left:154.75pt;margin-top:702.05pt;width:68.75pt;height:12.75pt;rotation:-5911347fd;z-index:-2643343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М14-3Н 6Н "/>
            <w10:wrap anchorx="page" anchory="page"/>
          </v:shape>
        </w:pict>
      </w:r>
      <w:r>
        <w:pict>
          <v:shape id="_x0000_s29685" type="#_x0000_word_art_shapetype" style="position:absolute;margin-left:183.2pt;margin-top:504.6pt;width:10.5pt;height:12.7pt;rotation:-5911347fd;z-index:-2643333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« "/>
            <w10:wrap anchorx="page" anchory="page"/>
          </v:shape>
        </w:pict>
      </w:r>
      <w:r>
        <w:pict>
          <v:shape id="_x0000_s29684" type="#_x0000_word_art_shapetype" style="position:absolute;margin-left:183.95pt;margin-top:394.9pt;width:8.15pt;height:12.7pt;rotation:-5911347fd;z-index:-2643322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9683" type="#_x0000_word_art_shapetype" style="position:absolute;margin-left:183.65pt;margin-top:297.15pt;width:8.15pt;height:12.7pt;rotation:-5911347fd;z-index:-2643312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9682" type="#_x0000_word_art_shapetype" style="position:absolute;margin-left:183.35pt;margin-top:213.05pt;width:8.15pt;height:12.7pt;rotation:-5911347fd;z-index:-2643302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9681" type="#_x0000_word_art_shapetype" style="position:absolute;margin-left:181.8pt;margin-top:101pt;width:10.5pt;height:12.7pt;rotation:-5911347fd;z-index:-2643292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« "/>
            <w10:wrap anchorx="page" anchory="page"/>
          </v:shape>
        </w:pict>
      </w:r>
      <w:r>
        <w:pict>
          <v:shape id="_x0000_s29680" type="#_x0000_word_art_shapetype" style="position:absolute;margin-left:207.4pt;margin-top:503.45pt;width:10.5pt;height:12.7pt;rotation:-5911347fd;z-index:-2643281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« "/>
            <w10:wrap anchorx="page" anchory="page"/>
          </v:shape>
        </w:pict>
      </w:r>
      <w:r>
        <w:pict>
          <v:shape id="_x0000_s29679" type="#_x0000_word_art_shapetype" style="position:absolute;margin-left:208.5pt;margin-top:395.05pt;width:8.15pt;height:12.7pt;rotation:-5911347fd;z-index:-2643271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9678" type="#_x0000_word_art_shapetype" style="position:absolute;margin-left:211.8pt;margin-top:297.25pt;width:8.15pt;height:12.7pt;rotation:-5911347fd;z-index:-2643261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9677" type="#_x0000_word_art_shapetype" style="position:absolute;margin-left:210.55pt;margin-top:212.85pt;width:8.15pt;height:12.7pt;rotation:-5911347fd;z-index:-2643251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9676" style="position:absolute;margin-left:56.4pt;margin-top:31.75pt;width:3.85pt;height:776.9pt;z-index:-264324096;mso-position-horizontal-relative:page;mso-position-vertical-relative:page" coordorigin="1989,1121" coordsize="136,27407" path="m2072,28528r53,-1l2042,112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675" style="position:absolute;margin-left:59.5pt;margin-top:573.2pt;width:19.85pt;height:1.55pt;z-index:-264323072;mso-position-horizontal-relative:page;mso-position-vertical-relative:page" coordorigin="2100,20222" coordsize="701,56" path="m2100,20277r701,-2l2800,20222r-7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674" style="position:absolute;margin-left:79.35pt;margin-top:573.2pt;width:1.5pt;height:1.5pt;z-index:-264322048;mso-position-horizontal-relative:page;mso-position-vertical-relative:page" coordorigin="2800,20222" coordsize="53,54" path="m2801,20275r52,-1l2853,2022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673" style="position:absolute;margin-left:80.85pt;margin-top:573.15pt;width:19.85pt;height:1.55pt;z-index:-264321024;mso-position-horizontal-relative:page;mso-position-vertical-relative:page" coordorigin="2853,20219" coordsize="701,56" path="m2853,20274r701,-2l3554,20219r-701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672" style="position:absolute;margin-left:100.75pt;margin-top:573.15pt;width:1.5pt;height:1.5pt;z-index:-264320000;mso-position-horizontal-relative:page;mso-position-vertical-relative:page" coordorigin="3554,20219" coordsize="54,54" path="m3554,20272r53,l3607,2021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671" style="position:absolute;margin-left:102.25pt;margin-top:573.05pt;width:19.85pt;height:1.55pt;z-index:-264318976;mso-position-horizontal-relative:page;mso-position-vertical-relative:page" coordorigin="3607,20217" coordsize="701,56" path="m3607,20272r701,-2l4307,20217r-7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670" style="position:absolute;margin-left:59.15pt;margin-top:451.5pt;width:19.85pt;height:1.55pt;z-index:-264317952;mso-position-horizontal-relative:page;mso-position-vertical-relative:page" coordorigin="2087,15929" coordsize="701,55" path="m2087,15984r701,-2l2787,15929r-7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669" style="position:absolute;margin-left:58.35pt;margin-top:185.6pt;width:19.85pt;height:1.55pt;z-index:-264316928;mso-position-horizontal-relative:page;mso-position-vertical-relative:page" coordorigin="2059,6548" coordsize="701,56" path="m2059,6603r700,-2l2759,6548r-7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668" style="position:absolute;margin-left:78.2pt;margin-top:185.6pt;width:2.3pt;height:267.4pt;z-index:-264315904;mso-position-horizontal-relative:page;mso-position-vertical-relative:page" coordorigin="2759,6548" coordsize="82,9435" path="m2788,15982r53,l2812,654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667" style="position:absolute;margin-left:80.5pt;margin-top:451.45pt;width:19.85pt;height:1.55pt;z-index:-264314880;mso-position-horizontal-relative:page;mso-position-vertical-relative:page" coordorigin="2840,15927" coordsize="701,55" path="m2841,15982r700,-2l3541,15927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666" style="position:absolute;margin-left:100.35pt;margin-top:451.45pt;width:1.5pt;height:1.5pt;z-index:-264313856;mso-position-horizontal-relative:page;mso-position-vertical-relative:page" coordorigin="3541,15927" coordsize="53,54" path="m3541,15980r53,l3594,1592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665" style="position:absolute;margin-left:101.85pt;margin-top:451.4pt;width:19.85pt;height:1.55pt;z-index:-264312832;mso-position-horizontal-relative:page;mso-position-vertical-relative:page" coordorigin="3594,15925" coordsize="701,56" path="m3594,15980r701,-3l4295,15925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664" style="position:absolute;margin-left:80.2pt;margin-top:353.65pt;width:19.85pt;height:1.55pt;z-index:-264311808;mso-position-horizontal-relative:page;mso-position-vertical-relative:page" coordorigin="2830,12477" coordsize="701,55" path="m2830,12532r701,-2l3531,12477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663" style="position:absolute;margin-left:100.05pt;margin-top:353.65pt;width:1.5pt;height:1.5pt;z-index:-264310784;mso-position-horizontal-relative:page;mso-position-vertical-relative:page" coordorigin="3531,12477" coordsize="53,54" path="m3531,12530r53,-1l3584,1247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662" style="position:absolute;margin-left:101.55pt;margin-top:353.6pt;width:19.85pt;height:1.55pt;z-index:-264309760;mso-position-horizontal-relative:page;mso-position-vertical-relative:page" coordorigin="3584,12474" coordsize="701,56" path="m3584,12529r700,-2l4284,12474r-700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661" style="position:absolute;margin-left:121.45pt;margin-top:353.6pt;width:2.85pt;height:454.85pt;z-index:-264308736;mso-position-horizontal-relative:page;mso-position-vertical-relative:page" coordorigin="4284,12474" coordsize="102,16047" path="m4332,28521r53,l4337,1247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660" style="position:absolute;margin-left:123.6pt;margin-top:573pt;width:30.1pt;height:1.6pt;z-index:-264307712;mso-position-horizontal-relative:page;mso-position-vertical-relative:page" coordorigin="4360,20214" coordsize="1063,57" path="m4361,20270r1062,-3l5423,20214r-1063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659" style="position:absolute;margin-left:153.7pt;margin-top:572.9pt;width:25.5pt;height:1.6pt;z-index:-264306688;mso-position-horizontal-relative:page;mso-position-vertical-relative:page" coordorigin="5423,20211" coordsize="900,56" path="m5423,20267r900,-3l6323,20211r-900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658" style="position:absolute;margin-left:179.2pt;margin-top:572.8pt;width:25.5pt;height:1.6pt;z-index:-264305664;mso-position-horizontal-relative:page;mso-position-vertical-relative:page" coordorigin="6323,20208" coordsize="900,56" path="m6323,20264r899,-3l7222,20208r-899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657" style="position:absolute;margin-left:204.7pt;margin-top:572.7pt;width:48.3pt;height:1.65pt;z-index:-264304640;mso-position-horizontal-relative:page;mso-position-vertical-relative:page" coordorigin="7222,20203" coordsize="1705,58" path="m7222,20261r1704,-5l8926,20203r-1704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656" style="position:absolute;margin-left:123.2pt;margin-top:451.3pt;width:30.1pt;height:1.6pt;z-index:-264303616;mso-position-horizontal-relative:page;mso-position-vertical-relative:page" coordorigin="4347,15921" coordsize="1063,57" path="m4348,15977r1062,-3l5410,15921r-1063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655" style="position:absolute;margin-left:153.35pt;margin-top:451.2pt;width:25.5pt;height:1.6pt;z-index:-264302592;mso-position-horizontal-relative:page;mso-position-vertical-relative:page" coordorigin="5410,15919" coordsize="900,56" path="m5410,15974r900,-3l6310,15919r-9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654" style="position:absolute;margin-left:178.85pt;margin-top:451.15pt;width:25.5pt;height:1.6pt;z-index:-264301568;mso-position-horizontal-relative:page;mso-position-vertical-relative:page" coordorigin="6310,15916" coordsize="900,56" path="m6310,15971r899,-2l7209,15916r-899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653" style="position:absolute;margin-left:204.35pt;margin-top:451pt;width:48.3pt;height:1.65pt;z-index:-264300544;mso-position-horizontal-relative:page;mso-position-vertical-relative:page" coordorigin="7209,15911" coordsize="1705,59" path="m7209,15969r1704,-5l8913,15911r-1704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652" style="position:absolute;margin-left:122.95pt;margin-top:353.5pt;width:30.1pt;height:1.6pt;z-index:-264299520;mso-position-horizontal-relative:page;mso-position-vertical-relative:page" coordorigin="4337,12471" coordsize="1063,57" path="m4337,12527r1063,-3l5400,12471r-1063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651" style="position:absolute;margin-left:153.05pt;margin-top:353.4pt;width:25.5pt;height:1.6pt;z-index:-264298496;mso-position-horizontal-relative:page;mso-position-vertical-relative:page" coordorigin="5400,12468" coordsize="900,56" path="m5400,12524r899,-3l6299,12468r-899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650" style="position:absolute;margin-left:178.55pt;margin-top:353.35pt;width:25.5pt;height:1.6pt;z-index:-264297472;mso-position-horizontal-relative:page;mso-position-vertical-relative:page" coordorigin="6299,12466" coordsize="900,56" path="m6299,12521r900,-2l7199,12466r-9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649" style="position:absolute;margin-left:204.05pt;margin-top:353.2pt;width:48.3pt;height:1.65pt;z-index:-264296448;mso-position-horizontal-relative:page;mso-position-vertical-relative:page" coordorigin="7199,12461" coordsize="1705,58" path="m7199,12519r1704,-6l8903,12461r-1704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648" style="position:absolute;margin-left:79.7pt;margin-top:185.55pt;width:19.85pt;height:1.55pt;z-index:-264295424;mso-position-horizontal-relative:page;mso-position-vertical-relative:page" coordorigin="2812,6546" coordsize="701,55" path="m2812,6601r701,-2l3513,6546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647" style="position:absolute;margin-left:99.8pt;margin-top:257.35pt;width:1.8pt;height:96.3pt;z-index:-264294400;mso-position-horizontal-relative:page;mso-position-vertical-relative:page" coordorigin="3520,9079" coordsize="64,3398" path="m3531,12477l3520,9079r53,l3584,1247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646" style="position:absolute;margin-left:99.55pt;margin-top:185.55pt;width:1.7pt;height:71.8pt;z-index:-264293376;mso-position-horizontal-relative:page;mso-position-vertical-relative:page" coordorigin="3513,6546" coordsize="61,2534" path="m3520,9079r53,l3566,654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645" style="position:absolute;margin-left:101.25pt;margin-top:255.8pt;width:19.85pt;height:1.55pt;z-index:-264292352;mso-position-horizontal-relative:page;mso-position-vertical-relative:page" coordorigin="3573,9024" coordsize="701,56" path="m3573,9079r701,-2l4274,9024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644" style="position:absolute;margin-left:101.05pt;margin-top:185.45pt;width:19.85pt;height:1.55pt;z-index:-264291328;mso-position-horizontal-relative:page;mso-position-vertical-relative:page" coordorigin="3566,6544" coordsize="701,56" path="m3566,6599r700,-3l4266,6544r-7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643" style="position:absolute;margin-left:121.15pt;margin-top:257.3pt;width:1.8pt;height:96.3pt;z-index:-264290304;mso-position-horizontal-relative:page;mso-position-vertical-relative:page" coordorigin="4274,9077" coordsize="64,3398" path="m4284,12474l4274,9077r53,l4337,1247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642" style="position:absolute;margin-left:120.45pt;margin-top:31.55pt;width:2.2pt;height:225.7pt;z-index:-264289280;mso-position-horizontal-relative:page;mso-position-vertical-relative:page" coordorigin="4250,1114" coordsize="77,7964" path="m4274,9077r53,l4303,111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641" style="position:absolute;margin-left:122.65pt;margin-top:255.7pt;width:30.1pt;height:1.6pt;z-index:-264288256;mso-position-horizontal-relative:page;mso-position-vertical-relative:page" coordorigin="4327,9021" coordsize="1063,57" path="m4327,9077r1062,-3l5389,9021r-1062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640" style="position:absolute;margin-left:152.75pt;margin-top:255.6pt;width:25.5pt;height:1.6pt;z-index:-264287232;mso-position-horizontal-relative:page;mso-position-vertical-relative:page" coordorigin="5389,9018" coordsize="900,56" path="m5389,9074r900,-3l6289,9018r-900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639" style="position:absolute;margin-left:178.25pt;margin-top:255.55pt;width:25.5pt;height:1.6pt;z-index:-264286208;mso-position-horizontal-relative:page;mso-position-vertical-relative:page" coordorigin="6289,9016" coordsize="900,56" path="m6289,9071r900,-3l7188,9016r-899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638" style="position:absolute;margin-left:203.75pt;margin-top:255.4pt;width:48.3pt;height:1.65pt;z-index:-264285184;mso-position-horizontal-relative:page;mso-position-vertical-relative:page" coordorigin="7188,9010" coordsize="1705,59" path="m7189,9068r1703,-5l8892,9010r-1704,6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637" style="position:absolute;margin-left:122.4pt;margin-top:185.4pt;width:30.15pt;height:1.6pt;z-index:-264284160;mso-position-horizontal-relative:page;mso-position-vertical-relative:page" coordorigin="4319,6540" coordsize="1063,57" path="m4319,6596r1063,-3l5382,6540r-1063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636" style="position:absolute;margin-left:152.55pt;margin-top:185.3pt;width:25.5pt;height:1.6pt;z-index:-264283136;mso-position-horizontal-relative:page;mso-position-vertical-relative:page" coordorigin="5382,6538" coordsize="900,56" path="m5382,6593r899,-3l6281,6538r-899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635" style="position:absolute;margin-left:178.05pt;margin-top:185.2pt;width:25.5pt;height:1.6pt;z-index:-264282112;mso-position-horizontal-relative:page;mso-position-vertical-relative:page" coordorigin="6281,6535" coordsize="900,56" path="m6281,6590r900,-2l7181,6535r-900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634" style="position:absolute;margin-left:203.55pt;margin-top:185.1pt;width:48.3pt;height:1.65pt;z-index:-264281088;mso-position-horizontal-relative:page;mso-position-vertical-relative:page" coordorigin="7181,6530" coordsize="1704,59" path="m7181,6588r1704,-5l8885,6530r-1704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633" type="#_x0000_word_art_shapetype" style="position:absolute;margin-left:-16.5pt;margin-top:467.75pt;width:581.2pt;height:12.7pt;rotation:-5911347fd;z-index:-2642800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Примечание –  Крышка шестерен распределения должна поступать на дефектацию без манжеты "/>
            <w10:wrap anchorx="page" anchory="page"/>
          </v:shape>
        </w:pict>
      </w:r>
      <w:r>
        <w:pict>
          <v:shape id="_x0000_s29632" type="#_x0000_word_art_shapetype" style="position:absolute;margin-left:131.6pt;margin-top:524.15pt;width:408.15pt;height:13.75pt;rotation:-5911347fd;z-index:-2642790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Категорийный ремонтный размер крышки шестерен распределения "/>
            <w10:wrap anchorx="page" anchory="page"/>
          </v:shape>
        </w:pict>
      </w:r>
      <w:r>
        <w:pict>
          <v:shape id="_x0000_s29631" type="#_x0000_word_art_shapetype" style="position:absolute;margin-left:330.95pt;margin-top:320.25pt;width:7pt;height:12.7pt;rotation:-5911347fd;z-index:-2642780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. "/>
            <w10:wrap anchorx="page" anchory="page"/>
          </v:shape>
        </w:pict>
      </w:r>
      <w:r>
        <w:pict>
          <v:shape id="_x0000_s29630" type="#_x0000_word_art_shapetype" style="position:absolute;margin-left:299.7pt;margin-top:766.4pt;width:74.5pt;height:12.7pt;rotation:-5911347fd;z-index:-2642769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аблица 5 – "/>
            <w10:wrap anchorx="page" anchory="page"/>
          </v:shape>
        </w:pict>
      </w:r>
      <w:r>
        <w:pict>
          <v:shape id="_x0000_s29629" type="#_x0000_word_art_shapetype" style="position:absolute;margin-left:342.15pt;margin-top:751.3pt;width:39.6pt;height:10.9pt;rotation:-5911347fd;z-index:-26427596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ер  "/>
            <w10:wrap anchorx="page" anchory="page"/>
          </v:shape>
        </w:pict>
      </w:r>
      <w:r>
        <w:pict>
          <v:shape id="_x0000_s29628" type="#_x0000_word_art_shapetype" style="position:absolute;margin-left:357.95pt;margin-top:752.7pt;width:43.9pt;height:10.9pt;rotation:-5911347fd;z-index:-26427494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"/>
            <w10:wrap anchorx="page" anchory="page"/>
          </v:shape>
        </w:pict>
      </w:r>
      <w:r>
        <w:pict>
          <v:shape id="_x0000_s29627" type="#_x0000_word_art_shapetype" style="position:absolute;margin-left:321.65pt;margin-top:175.6pt;width:98.85pt;height:11.05pt;rotation:-5911347fd;z-index:-26427392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Ремонтный размер "/>
            <w10:wrap anchorx="page" anchory="page"/>
          </v:shape>
        </w:pict>
      </w:r>
      <w:r>
        <w:pict>
          <v:shape id="_x0000_s29626" type="#_x0000_word_art_shapetype" style="position:absolute;margin-left:339.7pt;margin-top:97.1pt;width:62.8pt;height:11.7pt;rotation:-5911347fd;z-index:-26427289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 резьбы, мм  "/>
            <w10:wrap anchorx="page" anchory="page"/>
          </v:shape>
        </w:pict>
      </w:r>
      <w:r>
        <w:pict>
          <v:shape id="_x0000_s29625" style="position:absolute;margin-left:350.05pt;margin-top:276.65pt;width:2.1pt;height:532pt;z-index:-264271872;mso-position-horizontal-relative:page;mso-position-vertical-relative:page" coordorigin="12349,9760" coordsize="74,18769" path="m12405,28528r17,l12366,9760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624" style="position:absolute;margin-left:351.85pt;margin-top:716.85pt;width:39.55pt;height:.6pt;z-index:-264270848;mso-position-horizontal-relative:page;mso-position-vertical-relative:page" coordorigin="12413,25290" coordsize="1395,22" path="m12413,25311r1395,-4l13808,25290r-1395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623" style="position:absolute;margin-left:350.5pt;margin-top:276.55pt;width:39.55pt;height:.6pt;z-index:-264269824;mso-position-horizontal-relative:page;mso-position-vertical-relative:page" coordorigin="12366,9756" coordsize="1395,22" path="m12366,9777r1395,-4l13761,9756r-1395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622" style="position:absolute;margin-left:389.3pt;margin-top:31.25pt;width:3.85pt;height:777.3pt;z-index:-264268800;mso-position-horizontal-relative:page;mso-position-vertical-relative:page" coordorigin="13735,1103" coordsize="136,27422" path="m13817,28524r53,l13788,110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621" style="position:absolute;margin-left:351.65pt;margin-top:808.2pt;width:.5pt;height:.5pt;z-index:-264267776;mso-position-horizontal-relative:page;mso-position-vertical-relative:page" coordorigin="12405,28511" coordsize="18,18" path="m12405,28528r17,l12422,28511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620" style="position:absolute;margin-left:352.1pt;margin-top:808.05pt;width:39.55pt;height:.6pt;z-index:-264266752;mso-position-horizontal-relative:page;mso-position-vertical-relative:page" coordorigin="12422,28507" coordsize="1395,22" path="m12422,28528r1395,-4l13817,28507r-1395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619" style="position:absolute;margin-left:349.3pt;margin-top:31.85pt;width:1.2pt;height:244.8pt;z-index:-264265728;mso-position-horizontal-relative:page;mso-position-vertical-relative:page" coordorigin="12323,1124" coordsize="43,8637" path="m12349,9760r-26,-8636l12340,1124r26,8636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618" style="position:absolute;margin-left:349.3pt;margin-top:31.35pt;width:.5pt;height:.5pt;z-index:-264264704;mso-position-horizontal-relative:page;mso-position-vertical-relative:page" coordorigin="12323,1107" coordsize="18,17" path="m12323,1124r17,l12340,1107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617" style="position:absolute;margin-left:349.3pt;margin-top:31.35pt;width:.5pt;height:.5pt;z-index:-264263680;mso-position-horizontal-relative:page;mso-position-vertical-relative:page" coordorigin="12323,1107" coordsize="18,17" path="m12323,1124r17,l12340,1107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616" style="position:absolute;margin-left:349.8pt;margin-top:31.25pt;width:39.55pt;height:.6pt;z-index:-264262656;mso-position-horizontal-relative:page;mso-position-vertical-relative:page" coordorigin="12340,1103" coordsize="1395,22" path="m12340,1124r1395,-4l13735,1103r-1395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615" type="#_x0000_word_art_shapetype" style="position:absolute;margin-left:403.3pt;margin-top:751.5pt;width:10.5pt;height:12.7pt;rotation:-5911347fd;z-index:-2642616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4 "/>
            <w10:wrap anchorx="page" anchory="page"/>
          </v:shape>
        </w:pict>
      </w:r>
      <w:r>
        <w:pict>
          <v:shape id="_x0000_s29614" style="position:absolute;margin-left:392.9pt;margin-top:716.75pt;width:30.1pt;height:.55pt;z-index:-264260608;mso-position-horizontal-relative:page;mso-position-vertical-relative:page" coordorigin="13860,25286" coordsize="1063,21" path="m13861,25306r1062,-3l14923,25286r-1063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613" style="position:absolute;margin-left:391.55pt;margin-top:276.45pt;width:30.1pt;height:.55pt;z-index:-264259584;mso-position-horizontal-relative:page;mso-position-vertical-relative:page" coordorigin="13814,9752" coordsize="1063,21" path="m13814,9772r1062,-3l14876,9752r-1062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612" style="position:absolute;margin-left:421.7pt;margin-top:276.45pt;width:2.1pt;height:532pt;z-index:-264258560;mso-position-horizontal-relative:page;mso-position-vertical-relative:page" coordorigin="14876,9752" coordsize="74,18769" path="m14933,28521r17,l14893,9752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611" style="position:absolute;margin-left:393.15pt;margin-top:807.95pt;width:30.1pt;height:.55pt;z-index:-264257536;mso-position-horizontal-relative:page;mso-position-vertical-relative:page" coordorigin="13870,28504" coordsize="1063,21" path="m13870,28524r1063,-3l14933,28504r-1063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610" style="position:absolute;margin-left:423.3pt;margin-top:807.95pt;width:.5pt;height:.5pt;z-index:-264256512;mso-position-horizontal-relative:page;mso-position-vertical-relative:page" coordorigin="14933,28504" coordsize="17,18" path="m14933,28521r17,l14950,28504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609" style="position:absolute;margin-left:420.95pt;margin-top:31.65pt;width:1.2pt;height:244.8pt;z-index:-264255488;mso-position-horizontal-relative:page;mso-position-vertical-relative:page" coordorigin="14850,1116" coordsize="43,8636" path="m14876,9752r-26,-8636l14867,1116r26,8636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608" style="position:absolute;margin-left:390.8pt;margin-top:31.15pt;width:30.1pt;height:.55pt;z-index:-264254464;mso-position-horizontal-relative:page;mso-position-vertical-relative:page" coordorigin="13788,1099" coordsize="1063,21" path="m13788,1120r1062,-4l14850,1099r-1062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607" style="position:absolute;margin-left:420.95pt;margin-top:31.15pt;width:.5pt;height:.5pt;z-index:-264253440;mso-position-horizontal-relative:page;mso-position-vertical-relative:page" coordorigin="14850,1099" coordsize="18,18" path="m14850,1116r17,l14867,1099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606" type="#_x0000_word_art_shapetype" style="position:absolute;margin-left:62.7pt;margin-top:794.75pt;width:45.6pt;height:10.9pt;rotation:11783373fd;z-index:-26425241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ер    "/>
            <w10:wrap anchorx="page" anchory="page"/>
          </v:shape>
        </w:pict>
      </w:r>
      <w:r>
        <w:pict>
          <v:shape id="_x0000_s29605" type="#_x0000_word_art_shapetype" style="position:absolute;margin-left:68pt;margin-top:784.85pt;width:43.9pt;height:10.9pt;rotation:11783373fd;z-index:-26425139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"/>
            <w10:wrap anchorx="page" anchory="page"/>
          </v:shape>
        </w:pict>
      </w:r>
      <w:r>
        <w:pict>
          <v:shape id="_x0000_s29604" type="#_x0000_word_art_shapetype" style="position:absolute;margin-left:66.3pt;margin-top:769.6pt;width:47.15pt;height:10.9pt;rotation:11783373fd;z-index:-26425036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озиция "/>
            <w10:wrap anchorx="page" anchory="page"/>
          </v:shape>
        </w:pict>
      </w:r>
      <w:r>
        <w:pict>
          <v:shape id="_x0000_s29603" type="#_x0000_word_art_shapetype" style="position:absolute;margin-left:60.75pt;margin-top:759.35pt;width:58.65pt;height:10.9pt;rotation:11783373fd;z-index:-26424934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 рисунке "/>
            <w10:wrap anchorx="page" anchory="page"/>
          </v:shape>
        </w:pict>
      </w:r>
      <w:r>
        <w:pict>
          <v:shape id="_x0000_s29602" style="position:absolute;margin-left:58.7pt;margin-top:807.15pt;width:1.5pt;height:1.5pt;z-index:-264248320;mso-position-horizontal-relative:page;mso-position-vertical-relative:page" coordorigin="2072,28475" coordsize="54,53" path="m2072,28528r53,-1l2125,2847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601" style="position:absolute;margin-left:60.2pt;margin-top:807.1pt;width:19.85pt;height:1.55pt;z-index:-264247296;mso-position-horizontal-relative:page;mso-position-vertical-relative:page" coordorigin="2125,28472" coordsize="701,56" path="m2125,28527r700,-2l2825,28472r-700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600" style="position:absolute;margin-left:80.05pt;margin-top:807.05pt;width:1.5pt;height:1.5pt;z-index:-264246272;mso-position-horizontal-relative:page;mso-position-vertical-relative:page" coordorigin="2825,28472" coordsize="54,54" path="m2825,28525r53,l2878,2847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599" style="position:absolute;margin-left:81.55pt;margin-top:807pt;width:19.85pt;height:1.55pt;z-index:-264245248;mso-position-horizontal-relative:page;mso-position-vertical-relative:page" coordorigin="2878,28470" coordsize="701,56" path="m2878,28525r701,-2l3579,28470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598" style="position:absolute;margin-left:101.45pt;margin-top:807pt;width:1.5pt;height:1.5pt;z-index:-264244224;mso-position-horizontal-relative:page;mso-position-vertical-relative:page" coordorigin="3579,28470" coordsize="54,54" path="m3579,28523r53,l3632,2847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597" style="position:absolute;margin-left:102.95pt;margin-top:806.95pt;width:19.85pt;height:1.55pt;z-index:-264243200;mso-position-horizontal-relative:page;mso-position-vertical-relative:page" coordorigin="3632,28468" coordsize="701,56" path="m3632,28523r700,-2l4332,28468r-7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596" style="position:absolute;margin-left:60.15pt;margin-top:782.3pt;width:19.85pt;height:1.55pt;z-index:-264242176;mso-position-horizontal-relative:page;mso-position-vertical-relative:page" coordorigin="2122,27598" coordsize="701,56" path="m2122,27653r701,-2l2823,27598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595" style="position:absolute;margin-left:80pt;margin-top:782.3pt;width:1.5pt;height:1.5pt;z-index:-264241152;mso-position-horizontal-relative:page;mso-position-vertical-relative:page" coordorigin="2823,27598" coordsize="53,54" path="m2823,27651r53,l2876,2759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594" style="position:absolute;margin-left:81.5pt;margin-top:782.25pt;width:19.85pt;height:1.55pt;z-index:-264240128;mso-position-horizontal-relative:page;mso-position-vertical-relative:page" coordorigin="2876,27596" coordsize="701,55" path="m2876,27651r700,-2l3576,27596r-7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593" style="position:absolute;margin-left:101.35pt;margin-top:782.25pt;width:1.5pt;height:1.5pt;z-index:-264239104;mso-position-horizontal-relative:page;mso-position-vertical-relative:page" coordorigin="3576,27596" coordsize="54,54" path="m3576,27649r53,l3629,2759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592" style="position:absolute;margin-left:102.85pt;margin-top:782.15pt;width:19.85pt;height:1.55pt;z-index:-264238080;mso-position-horizontal-relative:page;mso-position-vertical-relative:page" coordorigin="3629,27594" coordsize="701,56" path="m3629,27649r701,-2l4330,27594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591" style="position:absolute;margin-left:60.05pt;margin-top:757.45pt;width:19.85pt;height:1.55pt;z-index:-264237056;mso-position-horizontal-relative:page;mso-position-vertical-relative:page" coordorigin="2119,26722" coordsize="701,56" path="m2120,26777r700,-2l2820,26722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590" style="position:absolute;margin-left:79.9pt;margin-top:757.45pt;width:1.5pt;height:1.5pt;z-index:-264236032;mso-position-horizontal-relative:page;mso-position-vertical-relative:page" coordorigin="2820,26722" coordsize="54,54" path="m2820,26775r53,l2873,2672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589" style="position:absolute;margin-left:81.4pt;margin-top:757.4pt;width:19.85pt;height:1.55pt;z-index:-264235008;mso-position-horizontal-relative:page;mso-position-vertical-relative:page" coordorigin="2873,26720" coordsize="701,56" path="m2873,26775r701,-2l3574,26720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588" style="position:absolute;margin-left:101.3pt;margin-top:757.4pt;width:1.5pt;height:1.5pt;z-index:-264233984;mso-position-horizontal-relative:page;mso-position-vertical-relative:page" coordorigin="3574,26720" coordsize="53,53" path="m3574,26773r53,-1l3626,26720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587" style="position:absolute;margin-left:102.8pt;margin-top:757.35pt;width:19.85pt;height:1.55pt;z-index:-264232960;mso-position-horizontal-relative:page;mso-position-vertical-relative:page" coordorigin="3626,26717" coordsize="701,56" path="m3627,26772r700,-2l4327,26717r-701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586" style="position:absolute;margin-left:56.4pt;margin-top:31.75pt;width:1.5pt;height:1.5pt;z-index:-264231936;mso-position-horizontal-relative:page;mso-position-vertical-relative:page" coordorigin="1989,1121" coordsize="54,54" path="m1990,1174r52,l2042,112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585" style="position:absolute;margin-left:57.9pt;margin-top:31.7pt;width:19.85pt;height:1.55pt;z-index:-264230912;mso-position-horizontal-relative:page;mso-position-vertical-relative:page" coordorigin="2042,1119" coordsize="701,55" path="m2042,1174r701,-2l2743,1119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584" style="position:absolute;margin-left:77.75pt;margin-top:31.7pt;width:1.5pt;height:1.5pt;z-index:-264229888;mso-position-horizontal-relative:page;mso-position-vertical-relative:page" coordorigin="2743,1119" coordsize="54,54" path="m2743,1172r53,l2796,111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583" style="position:absolute;margin-left:79.25pt;margin-top:31.65pt;width:19.85pt;height:1.55pt;z-index:-264228864;mso-position-horizontal-relative:page;mso-position-vertical-relative:page" coordorigin="2796,1117" coordsize="701,56" path="m2796,1172r701,-2l3496,1117r-7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582" style="position:absolute;margin-left:99.1pt;margin-top:31.65pt;width:1.5pt;height:1.5pt;z-index:-264227840;mso-position-horizontal-relative:page;mso-position-vertical-relative:page" coordorigin="3496,1116" coordsize="53,54" path="m3497,1170r52,-1l3549,1116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581" style="position:absolute;margin-left:100.6pt;margin-top:31.6pt;width:19.85pt;height:1.55pt;z-index:-264226816;mso-position-horizontal-relative:page;mso-position-vertical-relative:page" coordorigin="3549,1114" coordsize="701,56" path="m3549,1169r701,-2l4250,1114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580" type="#_x0000_word_art_shapetype" style="position:absolute;margin-left:133pt;margin-top:762.3pt;width:13.4pt;height:12.7pt;rotation:-5911347fd;z-index:-2642257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У "/>
            <w10:wrap anchorx="page" anchory="page"/>
          </v:shape>
        </w:pict>
      </w:r>
      <w:r>
        <w:pict>
          <v:shape id="_x0000_s29579" type="#_x0000_word_art_shapetype" style="position:absolute;margin-left:97.8pt;margin-top:125.05pt;width:79.35pt;height:12.7pt;rotation:-5911347fd;z-index:-2642247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Калибровать "/>
            <w10:wrap anchorx="page" anchory="page"/>
          </v:shape>
        </w:pict>
      </w:r>
      <w:r>
        <w:pict>
          <v:shape id="_x0000_s29578" type="#_x0000_word_art_shapetype" style="position:absolute;margin-left:114.1pt;margin-top:65.15pt;width:46.35pt;height:12.7pt;rotation:-5911347fd;z-index:-2642237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резьбу "/>
            <w10:wrap anchorx="page" anchory="page"/>
          </v:shape>
        </w:pict>
      </w:r>
      <w:r>
        <w:pict>
          <v:shape id="_x0000_s29577" type="#_x0000_word_art_shapetype" style="position:absolute;margin-left:157.4pt;margin-top:762.25pt;width:12.8pt;height:12.7pt;rotation:-5911347fd;z-index:-2642227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К "/>
            <w10:wrap anchorx="page" anchory="page"/>
          </v:shape>
        </w:pict>
      </w:r>
      <w:r>
        <w:pict>
          <v:shape id="_x0000_s29576" type="#_x0000_word_art_shapetype" style="position:absolute;margin-left:142.3pt;margin-top:100.95pt;width:38.4pt;height:12.7pt;rotation:-5911347fd;z-index:-2642216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о  же "/>
            <w10:wrap anchorx="page" anchory="page"/>
          </v:shape>
        </w:pict>
      </w:r>
      <w:r>
        <w:pict>
          <v:shape id="_x0000_s29575" type="#_x0000_word_art_shapetype" style="position:absolute;margin-left:183.7pt;margin-top:762.15pt;width:11.25pt;height:12.7pt;rotation:-5911347fd;z-index:-2642206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Р "/>
            <w10:wrap anchorx="page" anchory="page"/>
          </v:shape>
        </w:pict>
      </w:r>
      <w:r>
        <w:pict>
          <v:shape id="_x0000_s29574" type="#_x0000_word_art_shapetype" style="position:absolute;margin-left:208.05pt;margin-top:762.05pt;width:13.6pt;height:12.7pt;rotation:-5911347fd;z-index:-2642196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П "/>
            <w10:wrap anchorx="page" anchory="page"/>
          </v:shape>
        </w:pict>
      </w:r>
      <w:r>
        <w:pict>
          <v:shape id="_x0000_s29573" type="#_x0000_word_art_shapetype" style="position:absolute;margin-left:205.95pt;margin-top:715.75pt;width:17.85pt;height:12.7pt;rotation:-5911347fd;z-index:-2642186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3/8"/>
            <w10:wrap anchorx="page" anchory="page"/>
          </v:shape>
        </w:pict>
      </w:r>
      <w:r>
        <w:pict>
          <v:shape id="_x0000_s29572" type="#_x0000_word_art_shapetype" style="position:absolute;margin-left:212.05pt;margin-top:704.1pt;width:4.95pt;height:13.1pt;rotation:-5911347fd;z-index:-264217600;mso-position-horizontal-relative:page;mso-position-vertical-relative:page" filled="t" fillcolor="black" stroked="f" strokecolor="black">
            <v:textpath on="t" style="font-family:&quot;Arial&quot;,&quot;serif&quot;;font-size:14pt;v-text-align:left" fitshape="t" fitpath="t" string="&quot;"/>
            <w10:wrap anchorx="page" anchory="page"/>
          </v:shape>
        </w:pict>
      </w:r>
      <w:r>
        <w:pict>
          <v:shape id="_x0000_s29571" type="#_x0000_word_art_shapetype" style="position:absolute;margin-left:170.4pt;margin-top:657.2pt;width:88.7pt;height:13.25pt;rotation:-5911347fd;z-index:-2642165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ГОСТ 6111-52 "/>
            <w10:wrap anchorx="page" anchory="page"/>
          </v:shape>
        </w:pict>
      </w:r>
      <w:r>
        <w:pict>
          <v:shape id="_x0000_s29570" type="#_x0000_word_art_shapetype" style="position:absolute;margin-left:208.3pt;margin-top:729.95pt;width:12.8pt;height:12.7pt;rotation:-5911347fd;z-index:-2642155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К "/>
            <w10:wrap anchorx="page" anchory="page"/>
          </v:shape>
        </w:pict>
      </w:r>
      <w:r>
        <w:pict>
          <v:shape id="_x0000_s29569" type="#_x0000_word_art_shapetype" style="position:absolute;margin-left:180.35pt;margin-top:126.5pt;width:64.5pt;height:12.7pt;rotation:-5911347fd;z-index:-2642145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Подрезать "/>
            <w10:wrap anchorx="page" anchory="page"/>
          </v:shape>
        </w:pict>
      </w:r>
      <w:r>
        <w:pict>
          <v:shape id="_x0000_s29568" type="#_x0000_word_art_shapetype" style="position:absolute;margin-left:186.5pt;margin-top:71.2pt;width:51.8pt;height:12.7pt;rotation:-5911347fd;z-index:-2642135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торец и "/>
            <w10:wrap anchorx="page" anchory="page"/>
          </v:shape>
        </w:pict>
      </w:r>
      <w:r>
        <w:pict>
          <v:shape id="_x0000_s29567" type="#_x0000_word_art_shapetype" style="position:absolute;margin-left:208.55pt;margin-top:147.5pt;width:56.45pt;height:12.7pt;rotation:-5911347fd;z-index:-2642124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углубить "/>
            <w10:wrap anchorx="page" anchory="page"/>
          </v:shape>
        </w:pict>
      </w:r>
      <w:r>
        <w:pict>
          <v:shape id="_x0000_s29566" type="#_x0000_word_art_shapetype" style="position:absolute;margin-left:213.7pt;margin-top:98.95pt;width:45.85pt;height:12.7pt;rotation:-5911347fd;z-index:-2642114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резьбу "/>
            <w10:wrap anchorx="page" anchory="page"/>
          </v:shape>
        </w:pict>
      </w:r>
      <w:r>
        <w:pict>
          <v:shape id="_x0000_s29565" style="position:absolute;margin-left:124.2pt;margin-top:782.1pt;width:30.15pt;height:1.6pt;z-index:-264210432;mso-position-horizontal-relative:page;mso-position-vertical-relative:page" coordorigin="4383,27590" coordsize="1063,57" path="m4383,27646r1062,-3l5445,27590r-1062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564" style="position:absolute;margin-left:154.35pt;margin-top:782pt;width:25.5pt;height:1.6pt;z-index:-264209408;mso-position-horizontal-relative:page;mso-position-vertical-relative:page" coordorigin="5445,27588" coordsize="900,56" path="m5445,27643r900,-2l6345,27588r-9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563" style="position:absolute;margin-left:179.85pt;margin-top:781.9pt;width:25.5pt;height:1.6pt;z-index:-264208384;mso-position-horizontal-relative:page;mso-position-vertical-relative:page" coordorigin="6345,27585" coordsize="900,56" path="m6345,27641r899,-3l7244,27585r-899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562" style="position:absolute;margin-left:205.35pt;margin-top:781.8pt;width:48.3pt;height:1.65pt;z-index:-264207360;mso-position-horizontal-relative:page;mso-position-vertical-relative:page" coordorigin="7244,27580" coordsize="1704,59" path="m7244,27638r1704,-5l8948,27580r-1704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561" style="position:absolute;margin-left:124.15pt;margin-top:757.25pt;width:30.1pt;height:1.6pt;z-index:-264206336;mso-position-horizontal-relative:page;mso-position-vertical-relative:page" coordorigin="4380,26714" coordsize="1063,57" path="m4380,26770r1063,-3l5443,26714r-1063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560" style="position:absolute;margin-left:154.25pt;margin-top:757.15pt;width:25.5pt;height:1.6pt;z-index:-264205312;mso-position-horizontal-relative:page;mso-position-vertical-relative:page" coordorigin="5443,26711" coordsize="900,56" path="m5443,26767r899,-3l6342,26711r-899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559" style="position:absolute;margin-left:179.75pt;margin-top:757.1pt;width:25.5pt;height:1.6pt;z-index:-264204288;mso-position-horizontal-relative:page;mso-position-vertical-relative:page" coordorigin="6342,26709" coordsize="900,56" path="m6342,26764r900,-2l7242,26709r-9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558" style="position:absolute;margin-left:205.25pt;margin-top:756.95pt;width:48.3pt;height:1.65pt;z-index:-264203264;mso-position-horizontal-relative:page;mso-position-vertical-relative:page" coordorigin="7242,26703" coordsize="1705,59" path="m7242,26762r1704,-6l8946,26703r-1704,6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557" style="position:absolute;margin-left:299.5pt;margin-top:32.55pt;width:3.85pt;height:775.4pt;z-index:-264202240;mso-position-horizontal-relative:page;mso-position-vertical-relative:page" coordorigin="10566,1148" coordsize="136,27354" path="m10649,28502r52,l10619,114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556" style="position:absolute;margin-left:124.3pt;margin-top:806.85pt;width:30.1pt;height:1.6pt;z-index:-264201216;mso-position-horizontal-relative:page;mso-position-vertical-relative:page" coordorigin="4385,28464" coordsize="1063,57" path="m4385,28521r1063,-4l5448,28464r-1063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555" style="position:absolute;margin-left:154.4pt;margin-top:806.8pt;width:25.5pt;height:1.6pt;z-index:-264200192;mso-position-horizontal-relative:page;mso-position-vertical-relative:page" coordorigin="5448,28462" coordsize="900,56" path="m5448,28517r900,-2l6347,28462r-899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554" style="position:absolute;margin-left:179.9pt;margin-top:806.7pt;width:25.5pt;height:1.6pt;z-index:-264199168;mso-position-horizontal-relative:page;mso-position-vertical-relative:page" coordorigin="6347,28459" coordsize="900,56" path="m6348,28515r899,-3l7247,28459r-900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553" style="position:absolute;margin-left:205.4pt;margin-top:806.55pt;width:48.3pt;height:1.65pt;z-index:-264198144;mso-position-horizontal-relative:page;mso-position-vertical-relative:page" coordorigin="7247,28454" coordsize="1705,58" path="m7247,28512r1704,-5l8951,28454r-1704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552" style="position:absolute;margin-left:253.7pt;margin-top:806.4pt;width:49.6pt;height:1.65pt;z-index:-264197120;mso-position-horizontal-relative:page;mso-position-vertical-relative:page" coordorigin="8951,28449" coordsize="1751,59" path="m8951,28507r1750,-5l10701,28449r-1750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551" style="position:absolute;margin-left:121.95pt;margin-top:31.5pt;width:30.1pt;height:1.6pt;z-index:-264196096;mso-position-horizontal-relative:page;mso-position-vertical-relative:page" coordorigin="4303,1111" coordsize="1063,57" path="m4303,1167r1063,-3l5365,1111r-1062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550" style="position:absolute;margin-left:152.1pt;margin-top:31.4pt;width:25.5pt;height:1.6pt;z-index:-264195072;mso-position-horizontal-relative:page;mso-position-vertical-relative:page" coordorigin="5365,1108" coordsize="900,56" path="m5366,1164r899,-3l6265,1108r-900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549" style="position:absolute;margin-left:177.6pt;margin-top:31.35pt;width:25.5pt;height:1.6pt;z-index:-264194048;mso-position-horizontal-relative:page;mso-position-vertical-relative:page" coordorigin="6265,1106" coordsize="900,56" path="m6265,1161r900,-2l7165,1106r-9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548" style="position:absolute;margin-left:203.1pt;margin-top:31.2pt;width:48.3pt;height:1.65pt;z-index:-264193024;mso-position-horizontal-relative:page;mso-position-vertical-relative:page" coordorigin="7165,1100" coordsize="1705,59" path="m7165,1159r1704,-6l8868,1100r-1703,6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547" style="position:absolute;margin-left:251.4pt;margin-top:31.05pt;width:49.6pt;height:1.65pt;z-index:-264192000;mso-position-horizontal-relative:page;mso-position-vertical-relative:page" coordorigin="8868,1095" coordsize="1751,59" path="m8869,1153r1750,-5l10619,1095r-1751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546" style="position:absolute;margin-left:299.5pt;margin-top:31.05pt;width:1.5pt;height:1.5pt;z-index:-264190976;mso-position-horizontal-relative:page;mso-position-vertical-relative:page" coordorigin="10566,1095" coordsize="53,53" path="m10566,1148r53,l10619,1095r-53,xe" fillcolor="black" stroked="f" strokeweight="1pt">
            <v:stroke miterlimit="10" joinstyle="miter"/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98"/>
          <w:sz w:val="19"/>
          <w:szCs w:val="19"/>
        </w:rPr>
        <w:t>67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pgSz w:w="11900" w:h="16840"/>
          <w:pgMar w:top="16302" w:right="512" w:bottom="0" w:left="10960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29545" type="#_x0000_word_art_shapetype" style="position:absolute;margin-left:222.35pt;margin-top:640.95pt;width:180.35pt;height:12.7pt;rotation:-5891686fd;z-index:-2641899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Рисунок на следующем листе "/>
            <w10:wrap anchorx="page" anchory="page"/>
          </v:shape>
        </w:pict>
      </w:r>
      <w:r>
        <w:pict>
          <v:shape id="_x0000_s29544" type="#_x0000_word_art_shapetype" style="position:absolute;margin-left:-31.15pt;margin-top:336.7pt;width:242.65pt;height:11.5pt;rotation:-5891686fd;z-index:-26418892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именование детали или сборочной единицы "/>
            <w10:wrap anchorx="page" anchory="page"/>
          </v:shape>
        </w:pict>
      </w:r>
      <w:r>
        <w:pict>
          <v:shape id="_x0000_s29543" type="#_x0000_word_art_shapetype" style="position:absolute;margin-left:55.65pt;margin-top:112.65pt;width:69.25pt;height:10.9pt;rotation:-5891686fd;z-index:-26418790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Обозначение "/>
            <w10:wrap anchorx="page" anchory="page"/>
          </v:shape>
        </w:pict>
      </w:r>
      <w:r>
        <w:pict>
          <v:shape id="_x0000_s29542" type="#_x0000_word_art_shapetype" style="position:absolute;margin-left:88.95pt;margin-top:336pt;width:105.05pt;height:12.7pt;rotation:-5891686fd;z-index:-2641868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Картер маховика "/>
            <w10:wrap anchorx="page" anchory="page"/>
          </v:shape>
        </w:pict>
      </w:r>
      <w:r>
        <w:pict>
          <v:shape id="_x0000_s29541" type="#_x0000_word_art_shapetype" style="position:absolute;margin-left:67.9pt;margin-top:111.1pt;width:99.15pt;height:13.05pt;rotation:-5891686fd;z-index:-2641858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36-1002312- В3 "/>
            <w10:wrap anchorx="page" anchory="page"/>
          </v:shape>
        </w:pict>
      </w:r>
      <w:r>
        <w:pict>
          <v:shape id="_x0000_s29540" type="#_x0000_word_art_shapetype" style="position:absolute;margin-left:92.3pt;margin-top:111.3pt;width:99.15pt;height:12.8pt;rotation:-5891686fd;z-index:-2641848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38-1002312-В6 "/>
            <w10:wrap anchorx="page" anchory="page"/>
          </v:shape>
        </w:pict>
      </w:r>
      <w:r>
        <w:pict>
          <v:shape id="_x0000_s29539" type="#_x0000_word_art_shapetype" style="position:absolute;margin-left:116.45pt;margin-top:111.3pt;width:99.15pt;height:12.8pt;rotation:-5891686fd;z-index:-2641838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38-1002312-В7 "/>
            <w10:wrap anchorx="page" anchory="page"/>
          </v:shape>
        </w:pict>
      </w:r>
      <w:r>
        <w:pict>
          <v:shape id="_x0000_s29538" type="#_x0000_word_art_shapetype" style="position:absolute;margin-left:173.95pt;margin-top:351.3pt;width:53.3pt;height:10.9pt;rotation:-5891686fd;z-index:-26418278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Материал "/>
            <w10:wrap anchorx="page" anchory="page"/>
          </v:shape>
        </w:pict>
      </w:r>
      <w:r>
        <w:pict>
          <v:shape id="_x0000_s29537" type="#_x0000_word_art_shapetype" style="position:absolute;margin-left:173.25pt;margin-top:126.6pt;width:55.45pt;height:10.9pt;rotation:-5891686fd;z-index:-26418176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Твердость "/>
            <w10:wrap anchorx="page" anchory="page"/>
          </v:shape>
        </w:pict>
      </w:r>
      <w:r>
        <w:pict>
          <v:shape id="_x0000_s29536" type="#_x0000_word_art_shapetype" style="position:absolute;margin-left:209.25pt;margin-top:350.25pt;width:122.25pt;height:12.7pt;rotation:-5891686fd;z-index:-2641807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Чугун специальный "/>
            <w10:wrap anchorx="page" anchory="page"/>
          </v:shape>
        </w:pict>
      </w:r>
      <w:r>
        <w:pict>
          <v:shape id="_x0000_s29535" type="#_x0000_word_art_shapetype" style="position:absolute;margin-left:229.55pt;margin-top:125.55pt;width:82.45pt;height:12.7pt;rotation:-5891686fd;z-index:-2641797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70…241 НВ "/>
            <w10:wrap anchorx="page" anchory="page"/>
          </v:shape>
        </w:pict>
      </w:r>
      <w:r>
        <w:pict>
          <v:shape id="_x0000_s29534" type="#_x0000_word_art_shapetype" style="position:absolute;margin-left:328.75pt;margin-top:799.1pt;width:45.6pt;height:10.9pt;rotation:-11789926fd;z-index:-26417868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ер    "/>
            <w10:wrap anchorx="page" anchory="page"/>
          </v:shape>
        </w:pict>
      </w:r>
      <w:r>
        <w:pict>
          <v:shape id="_x0000_s29533" type="#_x0000_word_art_shapetype" style="position:absolute;margin-left:334.1pt;margin-top:789.2pt;width:43.9pt;height:10.9pt;rotation:-11789926fd;z-index:-26417766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"/>
            <w10:wrap anchorx="page" anchory="page"/>
          </v:shape>
        </w:pict>
      </w:r>
      <w:r>
        <w:pict>
          <v:shape id="_x0000_s29532" type="#_x0000_word_art_shapetype" style="position:absolute;margin-left:307.5pt;margin-top:663.4pt;width:103.15pt;height:10.95pt;rotation:-5891686fd;z-index:-26417664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Возможный дефект "/>
            <w10:wrap anchorx="page" anchory="page"/>
          </v:shape>
        </w:pict>
      </w:r>
      <w:r>
        <w:pict>
          <v:shape id="_x0000_s29531" type="#_x0000_word_art_shapetype" style="position:absolute;margin-left:316.7pt;margin-top:508.9pt;width:43.85pt;height:10.9pt;rotation:-5891686fd;z-index:-26417561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Способ  "/>
            <w10:wrap anchorx="page" anchory="page"/>
          </v:shape>
        </w:pict>
      </w:r>
      <w:r>
        <w:pict>
          <v:shape id="_x0000_s29530" type="#_x0000_word_art_shapetype" style="position:absolute;margin-left:316.05pt;margin-top:510.4pt;width:72.7pt;height:10.9pt;rotation:-5891686fd;z-index:-26417459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установления "/>
            <w10:wrap anchorx="page" anchory="page"/>
          </v:shape>
        </w:pict>
      </w:r>
      <w:r>
        <w:pict>
          <v:shape id="_x0000_s29529" type="#_x0000_word_art_shapetype" style="position:absolute;margin-left:314.55pt;margin-top:508.8pt;width:103.7pt;height:11.25pt;rotation:-5891686fd;z-index:-26417356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и средства  "/>
            <w10:wrap anchorx="page" anchory="page"/>
          </v:shape>
        </w:pict>
      </w:r>
      <w:r>
        <w:pict>
          <v:shape id="_x0000_s29528" type="#_x0000_word_art_shapetype" style="position:absolute;margin-left:355.35pt;margin-top:510.8pt;width:49.35pt;height:10.9pt;rotation:-5891686fd;z-index:-26417254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контроля "/>
            <w10:wrap anchorx="page" anchory="page"/>
          </v:shape>
        </w:pict>
      </w:r>
      <w:r>
        <w:pict>
          <v:shape id="_x0000_s29527" type="#_x0000_word_art_shapetype" style="position:absolute;margin-left:318.1pt;margin-top:363.3pt;width:38.5pt;height:10.9pt;rotation:-5891686fd;z-index:-26417152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Размер "/>
            <w10:wrap anchorx="page" anchory="page"/>
          </v:shape>
        </w:pict>
      </w:r>
      <w:r>
        <w:pict>
          <v:shape id="_x0000_s29526" type="#_x0000_word_art_shapetype" style="position:absolute;margin-left:300pt;margin-top:309.15pt;width:75.2pt;height:11.1pt;rotation:-5891686fd;z-index:-26417049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 или параметр "/>
            <w10:wrap anchorx="page" anchory="page"/>
          </v:shape>
        </w:pict>
      </w:r>
      <w:r>
        <w:pict>
          <v:shape id="_x0000_s29525" type="#_x0000_word_art_shapetype" style="position:absolute;margin-left:334.55pt;margin-top:271.8pt;width:6pt;height:10.9pt;rotation:-5891686fd;z-index:-26416947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, "/>
            <w10:wrap anchorx="page" anchory="page"/>
          </v:shape>
        </w:pict>
      </w:r>
      <w:r>
        <w:pict>
          <v:shape id="_x0000_s29524" type="#_x0000_word_art_shapetype" style="position:absolute;margin-left:329.4pt;margin-top:258.75pt;width:16.7pt;height:11.3pt;rotation:-5891686fd;z-index:-26416844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мм "/>
            <w10:wrap anchorx="page" anchory="page"/>
          </v:shape>
        </w:pict>
      </w:r>
      <w:r>
        <w:pict>
          <v:shape id="_x0000_s29523" type="#_x0000_word_art_shapetype" style="position:absolute;margin-left:327.7pt;margin-top:106.7pt;width:64.7pt;height:10.9pt;rotation:-5891686fd;z-index:-26416742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Заключение "/>
            <w10:wrap anchorx="page" anchory="page"/>
          </v:shape>
        </w:pict>
      </w:r>
      <w:r>
        <w:pict>
          <v:shape id="_x0000_s29522" type="#_x0000_word_art_shapetype" style="position:absolute;margin-left:333.5pt;margin-top:400.75pt;width:73.4pt;height:10.9pt;rotation:-5891686fd;z-index:-26416640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инальный "/>
            <w10:wrap anchorx="page" anchory="page"/>
          </v:shape>
        </w:pict>
      </w:r>
      <w:r>
        <w:pict>
          <v:shape id="_x0000_s29521" type="#_x0000_word_art_shapetype" style="position:absolute;margin-left:297.6pt;margin-top:267.75pt;width:122.65pt;height:10.9pt;rotation:-5891686fd;z-index:-26416537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редельно допустимый "/>
            <w10:wrap anchorx="page" anchory="page"/>
          </v:shape>
        </w:pict>
      </w:r>
      <w:r>
        <w:pict>
          <v:shape id="_x0000_s29520" type="#_x0000_word_art_shapetype" style="position:absolute;margin-left:349pt;margin-top:302.95pt;width:64.1pt;height:10.9pt;rotation:-5891686fd;z-index:-26416435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без ремонта "/>
            <w10:wrap anchorx="page" anchory="page"/>
          </v:shape>
        </w:pict>
      </w:r>
      <w:r>
        <w:pict>
          <v:shape id="_x0000_s29519" type="#_x0000_word_art_shapetype" style="position:absolute;margin-left:348.7pt;margin-top:218.9pt;width:65.2pt;height:11.15pt;rotation:-5891686fd;z-index:-26416332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ля ремонта "/>
            <w10:wrap anchorx="page" anchory="page"/>
          </v:shape>
        </w:pict>
      </w:r>
      <w:r>
        <w:pict>
          <v:shape id="_x0000_s29518" type="#_x0000_word_art_shapetype" style="position:absolute;margin-left:400.6pt;margin-top:791.75pt;width:10.5pt;height:12.7pt;rotation:-5891686fd;z-index:-2641623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 "/>
            <w10:wrap anchorx="page" anchory="page"/>
          </v:shape>
        </w:pict>
      </w:r>
      <w:r>
        <w:pict>
          <v:shape id="_x0000_s29517" type="#_x0000_word_art_shapetype" style="position:absolute;margin-left:401.85pt;margin-top:766.95pt;width:8.15pt;height:12.7pt;rotation:-5891686fd;z-index:-2641612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9516" type="#_x0000_word_art_shapetype" style="position:absolute;margin-left:333.4pt;margin-top:668.6pt;width:145.35pt;height:12.7pt;rotation:-5891686fd;z-index:-2641602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Сквозные трещины или "/>
            <w10:wrap anchorx="page" anchory="page"/>
          </v:shape>
        </w:pict>
      </w:r>
      <w:r>
        <w:pict>
          <v:shape id="_x0000_s29515" type="#_x0000_word_art_shapetype" style="position:absolute;margin-left:343.95pt;margin-top:665.95pt;width:172.95pt;height:13.05pt;rotation:-5891686fd;z-index:-2641592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бломы, захватывающие  от- "/>
            <w10:wrap anchorx="page" anchory="page"/>
          </v:shape>
        </w:pict>
      </w:r>
      <w:r>
        <w:pict>
          <v:shape id="_x0000_s29514" type="#_x0000_word_art_shapetype" style="position:absolute;margin-left:373.4pt;margin-top:671.7pt;width:161.95pt;height:12.7pt;rotation:-5891686fd;z-index:-2641582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верстия под установочные "/>
            <w10:wrap anchorx="page" anchory="page"/>
          </v:shape>
        </w:pict>
      </w:r>
      <w:r>
        <w:pict>
          <v:shape id="_x0000_s29513" type="#_x0000_word_art_shapetype" style="position:absolute;margin-left:403.2pt;margin-top:677.35pt;width:150.65pt;height:12.7pt;rotation:-5891686fd;z-index:-2641571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штифты и отверстие под "/>
            <w10:wrap anchorx="page" anchory="page"/>
          </v:shape>
        </w:pict>
      </w:r>
      <w:r>
        <w:pict>
          <v:shape id="_x0000_s29512" type="#_x0000_word_art_shapetype" style="position:absolute;margin-left:420.6pt;margin-top:670.7pt;width:161.65pt;height:15.15pt;rotation:-5891686fd;z-index:-2641561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манжету коленчатого  вала "/>
            <w10:wrap anchorx="page" anchory="page"/>
          </v:shape>
        </w:pict>
      </w:r>
      <w:r>
        <w:pict>
          <v:shape id="_x0000_s29511" type="#_x0000_word_art_shapetype" style="position:absolute;margin-left:380.2pt;margin-top:530.85pt;width:52.3pt;height:12.7pt;rotation:-5891686fd;z-index:-2641551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мотр. "/>
            <w10:wrap anchorx="page" anchory="page"/>
          </v:shape>
        </w:pict>
      </w:r>
      <w:r>
        <w:pict>
          <v:shape id="_x0000_s29510" type="#_x0000_word_art_shapetype" style="position:absolute;margin-left:388.2pt;margin-top:514.7pt;width:84.6pt;height:12.7pt;rotation:-5891686fd;z-index:-2641541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Лупа ЛП-1-4  "/>
            <w10:wrap anchorx="page" anchory="page"/>
          </v:shape>
        </w:pict>
      </w:r>
      <w:r>
        <w:pict>
          <v:shape id="_x0000_s29509" type="#_x0000_word_art_shapetype" style="position:absolute;margin-left:421.95pt;margin-top:479.25pt;width:6.75pt;height:8.2pt;rotation:-5891686fd;z-index:-264153088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х "/>
            <w10:wrap anchorx="page" anchory="page"/>
          </v:shape>
        </w:pict>
      </w:r>
      <w:r>
        <w:pict>
          <v:shape id="_x0000_s29508" type="#_x0000_word_art_shapetype" style="position:absolute;margin-left:402.45pt;margin-top:399.65pt;width:8.15pt;height:12.7pt;rotation:-5891686fd;z-index:-2641520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9507" type="#_x0000_word_art_shapetype" style="position:absolute;margin-left:402.65pt;margin-top:301.9pt;width:8.15pt;height:12.7pt;rotation:-5891686fd;z-index:-2641510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9506" type="#_x0000_word_art_shapetype" style="position:absolute;margin-left:402.8pt;margin-top:217.8pt;width:8.15pt;height:12.7pt;rotation:-5891686fd;z-index:-2641500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9505" type="#_x0000_word_art_shapetype" style="position:absolute;margin-left:375.75pt;margin-top:138.05pt;width:62.55pt;height:12.7pt;rotation:-5891686fd;z-index:-2641489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Браковать "/>
            <w10:wrap anchorx="page" anchory="page"/>
          </v:shape>
        </w:pict>
      </w:r>
      <w:r>
        <w:pict>
          <v:shape id="_x0000_s29504" style="position:absolute;margin-left:74.9pt;margin-top:810.85pt;width:1.5pt;height:1.5pt;z-index:-264147968;mso-position-horizontal-relative:page;mso-position-vertical-relative:page" coordorigin="2643,28606" coordsize="53,53" path="m2643,28659r53,l2696,2860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503" style="position:absolute;margin-left:74.9pt;margin-top:37.3pt;width:3pt;height:775.1pt;z-index:-264146944;mso-position-horizontal-relative:page;mso-position-vertical-relative:page" coordorigin="2643,1316" coordsize="106,27344" path="m2643,28659r53,l2748,1316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502" style="position:absolute;margin-left:76.4pt;margin-top:810.85pt;width:22.7pt;height:1.55pt;z-index:-264145920;mso-position-horizontal-relative:page;mso-position-vertical-relative:page" coordorigin="2696,28606" coordsize="801,55" path="m2696,28659r800,2l3496,28608r-80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501" style="position:absolute;margin-left:99.1pt;margin-top:810.9pt;width:1.5pt;height:1.5pt;z-index:-264144896;mso-position-horizontal-relative:page;mso-position-vertical-relative:page" coordorigin="3496,28608" coordsize="53,54" path="m3496,28661r53,l3549,2860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500" style="position:absolute;margin-left:100.6pt;margin-top:810.9pt;width:85.1pt;height:1.65pt;z-index:-264143872;mso-position-horizontal-relative:page;mso-position-vertical-relative:page" coordorigin="3549,28608" coordsize="3002,59" path="m3549,28661r3002,5l6551,28614r-3002,-6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499" style="position:absolute;margin-left:185.65pt;margin-top:811.1pt;width:1.5pt;height:1.5pt;z-index:-264142848;mso-position-horizontal-relative:page;mso-position-vertical-relative:page" coordorigin="6551,28614" coordsize="53,53" path="m6551,28666r53,1l6604,2861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498" style="position:absolute;margin-left:187.15pt;margin-top:811.1pt;width:22.7pt;height:1.55pt;z-index:-264141824;mso-position-horizontal-relative:page;mso-position-vertical-relative:page" coordorigin="6604,28614" coordsize="801,55" path="m6604,28667r800,1l7404,28615r-800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497" style="position:absolute;margin-left:209.85pt;margin-top:811.15pt;width:1.5pt;height:1.5pt;z-index:-264140800;mso-position-horizontal-relative:page;mso-position-vertical-relative:page" coordorigin="7404,28615" coordsize="54,53" path="m7404,28668r53,l7457,2861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496" style="position:absolute;margin-left:211.35pt;margin-top:811.15pt;width:113.4pt;height:1.7pt;z-index:-264139776;mso-position-horizontal-relative:page;mso-position-vertical-relative:page" coordorigin="7457,28615" coordsize="4001,61" path="m7457,28668r4000,8l11457,28623r-4000,-8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495" style="position:absolute;margin-left:77.05pt;margin-top:484.85pt;width:22.7pt;height:1.55pt;z-index:-264138752;mso-position-horizontal-relative:page;mso-position-vertical-relative:page" coordorigin="2718,17104" coordsize="801,55" path="m2718,17157r800,2l3518,17106r-80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494" style="position:absolute;margin-left:77.6pt;margin-top:201.55pt;width:22.7pt;height:1.55pt;z-index:-264137728;mso-position-horizontal-relative:page;mso-position-vertical-relative:page" coordorigin="2737,7111" coordsize="801,55" path="m2737,7164r800,2l3537,7113r-80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493" style="position:absolute;margin-left:76.4pt;margin-top:36.55pt;width:1.5pt;height:1.5pt;z-index:-264136704;mso-position-horizontal-relative:page;mso-position-vertical-relative:page" coordorigin="2695,1291" coordsize="54,54" path="m2695,1344r53,l2749,129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492" style="position:absolute;margin-left:76.4pt;margin-top:35.5pt;width:1.5pt;height:1.5pt;z-index:-264135680;mso-position-horizontal-relative:page;mso-position-vertical-relative:page" coordorigin="2696,1253" coordsize="53,53" path="m2696,1305r52,1l2749,125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491" style="position:absolute;margin-left:76.4pt;margin-top:35.5pt;width:1.5pt;height:1.5pt;z-index:-264134656;mso-position-horizontal-relative:page;mso-position-vertical-relative:page" coordorigin="2696,1253" coordsize="53,53" path="m2696,1305r52,1l2749,125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490" style="position:absolute;margin-left:77.9pt;margin-top:35.5pt;width:22.7pt;height:1.55pt;z-index:-264133632;mso-position-horizontal-relative:page;mso-position-vertical-relative:page" coordorigin="2748,1253" coordsize="801,55" path="m2748,1306r801,1l3549,1254r-800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489" style="position:absolute;margin-left:99.7pt;margin-top:35.55pt;width:2.35pt;height:450.85pt;z-index:-264132608;mso-position-horizontal-relative:page;mso-position-vertical-relative:page" coordorigin="3518,1254" coordsize="84,15905" path="m3518,17159r53,l3602,125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488" style="position:absolute;margin-left:101.2pt;margin-top:484.9pt;width:85.1pt;height:1.65pt;z-index:-264131584;mso-position-horizontal-relative:page;mso-position-vertical-relative:page" coordorigin="3571,17106" coordsize="3002,59" path="m3571,17159r3002,6l6573,17112r-3002,-6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487" style="position:absolute;margin-left:101.75pt;margin-top:201.6pt;width:85.1pt;height:1.65pt;z-index:-264130560;mso-position-horizontal-relative:page;mso-position-vertical-relative:page" coordorigin="3590,7113" coordsize="3002,59" path="m3590,7166r3002,6l6592,7119r-3002,-6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486" style="position:absolute;margin-left:102.1pt;margin-top:35.55pt;width:85.1pt;height:1.65pt;z-index:-264129536;mso-position-horizontal-relative:page;mso-position-vertical-relative:page" coordorigin="3602,1254" coordsize="3002,59" path="m3602,1307r3001,6l6603,1260r-3001,-6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485" style="position:absolute;margin-left:186.3pt;margin-top:35.7pt;width:2.35pt;height:450.85pt;z-index:-264128512;mso-position-horizontal-relative:page;mso-position-vertical-relative:page" coordorigin="6573,1260" coordsize="84,15905" path="m6573,17165r53,l6656,126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484" style="position:absolute;margin-left:187.8pt;margin-top:485.05pt;width:22.7pt;height:1.55pt;z-index:-264127488;mso-position-horizontal-relative:page;mso-position-vertical-relative:page" coordorigin="6626,17112" coordsize="801,55" path="m6626,17165r800,1l7426,17113r-800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483" style="position:absolute;margin-left:188.3pt;margin-top:229.85pt;width:22.7pt;height:1.55pt;z-index:-264126464;mso-position-horizontal-relative:page;mso-position-vertical-relative:page" coordorigin="6643,8110" coordsize="801,55" path="m6643,8162r800,2l7443,8111r-800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482" style="position:absolute;margin-left:188.65pt;margin-top:35.7pt;width:22.7pt;height:1.55pt;z-index:-264125440;mso-position-horizontal-relative:page;mso-position-vertical-relative:page" coordorigin="6656,1260" coordsize="801,55" path="m6656,1313r800,2l7456,1262r-80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481" style="position:absolute;margin-left:210.5pt;margin-top:35.75pt;width:2.35pt;height:450.85pt;z-index:-264124416;mso-position-horizontal-relative:page;mso-position-vertical-relative:page" coordorigin="7426,1262" coordsize="84,15905" path="m7426,17166r53,l7509,126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480" style="position:absolute;margin-left:212pt;margin-top:485.1pt;width:113.4pt;height:1.7pt;z-index:-264123392;mso-position-horizontal-relative:page;mso-position-vertical-relative:page" coordorigin="7479,17113" coordsize="4001,61" path="m7479,17166r4000,8l11479,17121r-4000,-8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479" style="position:absolute;margin-left:212.45pt;margin-top:229.9pt;width:113.4pt;height:1.7pt;z-index:-264122368;mso-position-horizontal-relative:page;mso-position-vertical-relative:page" coordorigin="7496,8111" coordsize="4001,61" path="m7496,8164r4000,8l11496,8119r-4000,-8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478" style="position:absolute;margin-left:212.85pt;margin-top:35.75pt;width:113.4pt;height:1.7pt;z-index:-264121344;mso-position-horizontal-relative:page;mso-position-vertical-relative:page" coordorigin="7509,1262" coordsize="4001,61" path="m7509,1315r4000,7l11509,1269r-4000,-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477" type="#_x0000_word_art_shapetype" style="position:absolute;margin-left:332.5pt;margin-top:773.95pt;width:47.15pt;height:10.9pt;rotation:-11789926fd;z-index:-26412032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озиция "/>
            <w10:wrap anchorx="page" anchory="page"/>
          </v:shape>
        </w:pict>
      </w:r>
      <w:r>
        <w:pict>
          <v:shape id="_x0000_s29476" type="#_x0000_word_art_shapetype" style="position:absolute;margin-left:327pt;margin-top:763.7pt;width:58.65pt;height:10.9pt;rotation:-11789926fd;z-index:-26411929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 рисунке "/>
            <w10:wrap anchorx="page" anchory="page"/>
          </v:shape>
        </w:pict>
      </w:r>
      <w:r>
        <w:pict>
          <v:shape id="_x0000_s29475" style="position:absolute;margin-left:324.75pt;margin-top:35.95pt;width:3pt;height:776.9pt;z-index:-264118272;mso-position-horizontal-relative:page;mso-position-vertical-relative:page" coordorigin="11457,1269" coordsize="106,27407" path="m11457,28676r53,l11562,126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474" style="position:absolute;margin-left:326.95pt;margin-top:455.8pt;width:19.85pt;height:1.55pt;z-index:-264117248;mso-position-horizontal-relative:page;mso-position-vertical-relative:page" coordorigin="11534,16080" coordsize="701,55" path="m11534,16133r701,1l12235,16081r-7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473" style="position:absolute;margin-left:327.45pt;margin-top:189.85pt;width:19.85pt;height:1.55pt;z-index:-264116224;mso-position-horizontal-relative:page;mso-position-vertical-relative:page" coordorigin="11552,6699" coordsize="701,55" path="m11552,6752r701,1l12253,6700r-7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472" style="position:absolute;margin-left:346.8pt;margin-top:189.9pt;width:2pt;height:267.4pt;z-index:-264115200;mso-position-horizontal-relative:page;mso-position-vertical-relative:page" coordorigin="12235,6700" coordsize="72,9435" path="m12235,16134r52,l12306,670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471" style="position:absolute;margin-left:348.8pt;margin-top:189.9pt;width:19.85pt;height:1.55pt;z-index:-264114176;mso-position-horizontal-relative:page;mso-position-vertical-relative:page" coordorigin="12305,6700" coordsize="701,55" path="m12305,6753r701,1l13006,6701r-700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470" style="position:absolute;margin-left:348.5pt;margin-top:358.05pt;width:19.85pt;height:1.55pt;z-index:-264113152;mso-position-horizontal-relative:page;mso-position-vertical-relative:page" coordorigin="12294,12631" coordsize="701,55" path="m12294,12684r701,1l12995,12632r-7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469" style="position:absolute;margin-left:368.35pt;margin-top:358.05pt;width:1.5pt;height:1.5pt;z-index:-264112128;mso-position-horizontal-relative:page;mso-position-vertical-relative:page" coordorigin="12995,12632" coordsize="54,54" path="m12995,12685r53,l13048,1263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468" style="position:absolute;margin-left:368.35pt;margin-top:261.75pt;width:1.7pt;height:96.3pt;z-index:-264111104;mso-position-horizontal-relative:page;mso-position-vertical-relative:page" coordorigin="12995,9235" coordsize="60,3398" path="m12995,12632r6,-3397l13054,9235r-6,339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467" style="position:absolute;margin-left:368.55pt;margin-top:189.95pt;width:1.65pt;height:71.8pt;z-index:-264110080;mso-position-horizontal-relative:page;mso-position-vertical-relative:page" coordorigin="13001,6701" coordsize="58,2534" path="m13001,9235r53,l13059,6702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466" style="position:absolute;margin-left:370.05pt;margin-top:260.25pt;width:19.8pt;height:1.55pt;z-index:-264109056;mso-position-horizontal-relative:page;mso-position-vertical-relative:page" coordorigin="13054,9182" coordsize="699,55" path="m13054,9235r699,1l13753,9184r-699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465" style="position:absolute;margin-left:370.15pt;margin-top:189.95pt;width:19.8pt;height:1.55pt;z-index:-264108032;mso-position-horizontal-relative:page;mso-position-vertical-relative:page" coordorigin="13059,6702" coordsize="699,55" path="m13059,6754r698,2l13758,6703r-699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464" style="position:absolute;margin-left:327.75pt;margin-top:35.95pt;width:19.85pt;height:1.55pt;z-index:-264107008;mso-position-horizontal-relative:page;mso-position-vertical-relative:page" coordorigin="11562,1269" coordsize="701,55" path="m11562,1322r701,2l12263,1271r-70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463" style="position:absolute;margin-left:347.6pt;margin-top:36pt;width:1.5pt;height:1.5pt;z-index:-264105984;mso-position-horizontal-relative:page;mso-position-vertical-relative:page" coordorigin="12263,1271" coordsize="54,54" path="m12263,1324r53,l12316,127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462" style="position:absolute;margin-left:349.1pt;margin-top:36pt;width:19.85pt;height:1.55pt;z-index:-264104960;mso-position-horizontal-relative:page;mso-position-vertical-relative:page" coordorigin="12316,1271" coordsize="701,55" path="m12316,1324r700,1l13016,1272r-700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461" style="position:absolute;margin-left:368.95pt;margin-top:36.05pt;width:1.5pt;height:1.5pt;z-index:-264103936;mso-position-horizontal-relative:page;mso-position-vertical-relative:page" coordorigin="13016,1272" coordsize="54,53" path="m13016,1325r53,l13069,127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460" style="position:absolute;margin-left:370.45pt;margin-top:36.05pt;width:19.8pt;height:1.55pt;z-index:-264102912;mso-position-horizontal-relative:page;mso-position-vertical-relative:page" coordorigin="13069,1272" coordsize="699,55" path="m13069,1325r699,2l13768,1274r-699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459" style="position:absolute;margin-left:326.25pt;margin-top:811.35pt;width:19.85pt;height:1.55pt;z-index:-264101888;mso-position-horizontal-relative:page;mso-position-vertical-relative:page" coordorigin="11510,28623" coordsize="701,55" path="m11510,28676r701,1l12211,28624r-7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458" style="position:absolute;margin-left:346.1pt;margin-top:811.4pt;width:1.5pt;height:1.5pt;z-index:-264100864;mso-position-horizontal-relative:page;mso-position-vertical-relative:page" coordorigin="12211,28624" coordsize="53,54" path="m12211,28677r53,l12264,2862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457" style="position:absolute;margin-left:347.6pt;margin-top:811.4pt;width:19.85pt;height:1.55pt;z-index:-264099840;mso-position-horizontal-relative:page;mso-position-vertical-relative:page" coordorigin="12264,28624" coordsize="701,55" path="m12264,28677r700,2l12964,28626r-70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456" style="position:absolute;margin-left:367.45pt;margin-top:811.45pt;width:1.5pt;height:1.5pt;z-index:-264098816;mso-position-horizontal-relative:page;mso-position-vertical-relative:page" coordorigin="12964,28626" coordsize="53,54" path="m12964,28679r53,l13017,2862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455" style="position:absolute;margin-left:368.95pt;margin-top:811.45pt;width:19.8pt;height:1.55pt;z-index:-264097792;mso-position-horizontal-relative:page;mso-position-vertical-relative:page" coordorigin="13017,28626" coordsize="699,55" path="m13017,28679r699,1l13716,28627r-699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454" style="position:absolute;margin-left:326.3pt;margin-top:786.55pt;width:19.85pt;height:1.55pt;z-index:-264096768;mso-position-horizontal-relative:page;mso-position-vertical-relative:page" coordorigin="11512,27749" coordsize="701,55" path="m11512,27802r700,1l12212,27750r-700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453" style="position:absolute;margin-left:346.15pt;margin-top:786.6pt;width:1.5pt;height:1.5pt;z-index:-264095744;mso-position-horizontal-relative:page;mso-position-vertical-relative:page" coordorigin="12212,27750" coordsize="54,53" path="m12212,27803r53,l12265,2775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452" style="position:absolute;margin-left:347.65pt;margin-top:786.6pt;width:19.85pt;height:1.55pt;z-index:-264094720;mso-position-horizontal-relative:page;mso-position-vertical-relative:page" coordorigin="12265,27750" coordsize="701,55" path="m12265,27803r701,2l12966,27752r-70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451" style="position:absolute;margin-left:367.5pt;margin-top:786.65pt;width:1.5pt;height:1.5pt;z-index:-264093696;mso-position-horizontal-relative:page;mso-position-vertical-relative:page" coordorigin="12966,27752" coordsize="54,54" path="m12966,27805r53,l13019,2775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450" style="position:absolute;margin-left:369pt;margin-top:786.65pt;width:19.8pt;height:1.55pt;z-index:-264092672;mso-position-horizontal-relative:page;mso-position-vertical-relative:page" coordorigin="13019,27752" coordsize="699,55" path="m13019,27805r698,1l13717,27753r-698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449" style="position:absolute;margin-left:326.35pt;margin-top:761.75pt;width:19.85pt;height:1.55pt;z-index:-264091648;mso-position-horizontal-relative:page;mso-position-vertical-relative:page" coordorigin="11513,26873" coordsize="701,55" path="m11513,26925r701,2l12214,26874r-7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448" style="position:absolute;margin-left:346.2pt;margin-top:761.75pt;width:1.5pt;height:1.5pt;z-index:-264090624;mso-position-horizontal-relative:page;mso-position-vertical-relative:page" coordorigin="12214,26874" coordsize="54,53" path="m12214,26927r53,l12267,2687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447" style="position:absolute;margin-left:347.7pt;margin-top:761.75pt;width:19.85pt;height:1.55pt;z-index:-264089600;mso-position-horizontal-relative:page;mso-position-vertical-relative:page" coordorigin="12267,26874" coordsize="701,55" path="m12267,26927r700,1l12968,26875r-7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446" style="position:absolute;margin-left:367.55pt;margin-top:761.8pt;width:1.5pt;height:1.5pt;z-index:-264088576;mso-position-horizontal-relative:page;mso-position-vertical-relative:page" coordorigin="12967,26875" coordsize="54,54" path="m12967,26928r53,l13021,2687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445" style="position:absolute;margin-left:369.05pt;margin-top:761.8pt;width:19.8pt;height:1.55pt;z-index:-264087552;mso-position-horizontal-relative:page;mso-position-vertical-relative:page" coordorigin="13020,26875" coordsize="699,55" path="m13020,26928r699,2l13719,26877r-698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444" style="position:absolute;margin-left:326.7pt;margin-top:577.45pt;width:19.85pt;height:1.55pt;z-index:-264086528;mso-position-horizontal-relative:page;mso-position-vertical-relative:page" coordorigin="11526,20372" coordsize="701,55" path="m11526,20425r700,2l12226,20374r-70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443" style="position:absolute;margin-left:346.55pt;margin-top:577.5pt;width:1.5pt;height:1.5pt;z-index:-264085504;mso-position-horizontal-relative:page;mso-position-vertical-relative:page" coordorigin="12226,20374" coordsize="54,54" path="m12226,20427r53,l12279,2037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442" style="position:absolute;margin-left:348.05pt;margin-top:577.5pt;width:19.85pt;height:1.55pt;z-index:-264084480;mso-position-horizontal-relative:page;mso-position-vertical-relative:page" coordorigin="12279,20374" coordsize="701,55" path="m12279,20427r701,1l12980,20375r-7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441" style="position:absolute;margin-left:367.9pt;margin-top:577.55pt;width:1.5pt;height:1.5pt;z-index:-264083456;mso-position-horizontal-relative:page;mso-position-vertical-relative:page" coordorigin="12980,20375" coordsize="54,54" path="m12980,20428r53,l13033,2037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440" style="position:absolute;margin-left:369.4pt;margin-top:577.55pt;width:19.8pt;height:1.55pt;z-index:-264082432;mso-position-horizontal-relative:page;mso-position-vertical-relative:page" coordorigin="13033,20375" coordsize="699,55" path="m13033,20428r698,1l13731,20376r-698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439" style="position:absolute;margin-left:348.3pt;margin-top:455.85pt;width:19.85pt;height:1.55pt;z-index:-264081408;mso-position-horizontal-relative:page;mso-position-vertical-relative:page" coordorigin="12287,16081" coordsize="701,55" path="m12287,16134r701,1l12988,16083r-70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438" style="position:absolute;margin-left:368.15pt;margin-top:455.85pt;width:1.5pt;height:1.5pt;z-index:-264080384;mso-position-horizontal-relative:page;mso-position-vertical-relative:page" coordorigin="12988,16083" coordsize="53,53" path="m12988,16135r53,l13041,1608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437" style="position:absolute;margin-left:369.65pt;margin-top:455.85pt;width:19.8pt;height:1.55pt;z-index:-264079360;mso-position-horizontal-relative:page;mso-position-vertical-relative:page" coordorigin="13041,16083" coordsize="699,55" path="m13041,16135r699,2l13740,16084r-699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436" style="position:absolute;margin-left:369.85pt;margin-top:358.05pt;width:19.8pt;height:1.55pt;z-index:-264078336;mso-position-horizontal-relative:page;mso-position-vertical-relative:page" coordorigin="13048,12632" coordsize="699,55" path="m13048,12685r698,2l13746,12634r-698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435" style="position:absolute;margin-left:388.75pt;margin-top:358.1pt;width:2.35pt;height:454.85pt;z-index:-264077312;mso-position-horizontal-relative:page;mso-position-vertical-relative:page" coordorigin="13716,12634" coordsize="84,16047" path="m13716,28680r52,l13799,1263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434" style="position:absolute;margin-left:389.65pt;margin-top:261.8pt;width:1.7pt;height:96.3pt;z-index:-264076288;mso-position-horizontal-relative:page;mso-position-vertical-relative:page" coordorigin="13746,9236" coordsize="60,3398" path="m13746,12634r7,-3398l13806,9237r-7,339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433" style="position:absolute;margin-left:389.85pt;margin-top:36.1pt;width:1.95pt;height:225.7pt;z-index:-264075264;mso-position-horizontal-relative:page;mso-position-vertical-relative:page" coordorigin="13753,1274" coordsize="69,7963" path="m13753,9236r53,1l13821,127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432" style="position:absolute;margin-left:390.25pt;margin-top:811.45pt;width:128.3pt;height:1.75pt;z-index:-264074240;mso-position-horizontal-relative:page;mso-position-vertical-relative:page" coordorigin="13768,28627" coordsize="4526,62" path="m13768,28680r4526,9l18294,28636r-4525,-9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431" style="position:absolute;margin-left:517.05pt;margin-top:788.45pt;width:1.55pt;height:24.8pt;z-index:-264073216;mso-position-horizontal-relative:page;mso-position-vertical-relative:page" coordorigin="18241,27815" coordsize="55,875" path="m18241,28689r53,l18296,2781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430" style="position:absolute;margin-left:390.3pt;margin-top:786.7pt;width:128.3pt;height:1.75pt;z-index:-264072192;mso-position-horizontal-relative:page;mso-position-vertical-relative:page" coordorigin="13770,27753" coordsize="4526,62" path="m13770,27806r4526,9l18296,27762r-4526,-9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429" style="position:absolute;margin-left:517.1pt;margin-top:763.6pt;width:1.55pt;height:23.35pt;z-index:-264071168;mso-position-horizontal-relative:page;mso-position-vertical-relative:page" coordorigin="18243,26938" coordsize="55,824" path="m18243,27762r53,l18297,2693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428" style="position:absolute;margin-left:390.35pt;margin-top:761.85pt;width:128.3pt;height:1.75pt;z-index:-264070144;mso-position-horizontal-relative:page;mso-position-vertical-relative:page" coordorigin="13772,26877" coordsize="4526,62" path="m13772,26930r4525,8l18297,26885r-4525,-8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427" style="position:absolute;margin-left:517.15pt;margin-top:579.35pt;width:1.85pt;height:182.75pt;z-index:-264069120;mso-position-horizontal-relative:page;mso-position-vertical-relative:page" coordorigin="18244,20438" coordsize="66,6448" path="m18244,26885r53,l18310,2043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426" style="position:absolute;margin-left:390.7pt;margin-top:577.6pt;width:128.3pt;height:1.75pt;z-index:-264068096;mso-position-horizontal-relative:page;mso-position-vertical-relative:page" coordorigin="13784,20377" coordsize="4526,62" path="m13784,20429r4526,9l18310,20385r-4526,-8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425" style="position:absolute;margin-left:517.5pt;margin-top:457.65pt;width:1.75pt;height:120.2pt;z-index:-264067072;mso-position-horizontal-relative:page;mso-position-vertical-relative:page" coordorigin="18257,16145" coordsize="62,4240" path="m18257,20385r53,l18318,16146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424" style="position:absolute;margin-left:390.95pt;margin-top:455.9pt;width:128.3pt;height:1.75pt;z-index:-264066048;mso-position-horizontal-relative:page;mso-position-vertical-relative:page" coordorigin="13792,16084" coordsize="4526,62" path="m13792,16137r4526,9l18318,16093r-4525,-9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423" style="position:absolute;margin-left:517.75pt;margin-top:359.85pt;width:1.7pt;height:96.3pt;z-index:-264065024;mso-position-horizontal-relative:page;mso-position-vertical-relative:page" coordorigin="18265,12695" coordsize="60,3398" path="m18265,16093r53,l18324,12695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422" style="position:absolute;margin-left:391.15pt;margin-top:358.1pt;width:128.3pt;height:1.75pt;z-index:-264064000;mso-position-horizontal-relative:page;mso-position-vertical-relative:page" coordorigin="13799,12634" coordsize="4526,62" path="m13799,12687r4525,8l18325,12642r-4526,-8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421" style="position:absolute;margin-left:517.9pt;margin-top:262.05pt;width:1.7pt;height:96.3pt;z-index:-264062976;mso-position-horizontal-relative:page;mso-position-vertical-relative:page" coordorigin="18272,9245" coordsize="60,3398" path="m18272,12642r6,-3397l18331,9245r-6,339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420" style="position:absolute;margin-left:391.35pt;margin-top:260.3pt;width:128.3pt;height:1.75pt;z-index:-264061952;mso-position-horizontal-relative:page;mso-position-vertical-relative:page" coordorigin="13806,9184" coordsize="4526,62" path="m13806,9237r4525,8l18331,9192r-4525,-8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419" style="position:absolute;margin-left:518.1pt;margin-top:191.75pt;width:1.65pt;height:68.8pt;z-index:-264060928;mso-position-horizontal-relative:page;mso-position-vertical-relative:page" coordorigin="18278,6764" coordsize="58,2428" path="m18278,9192r53,l18336,6765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418" style="position:absolute;margin-left:391.45pt;margin-top:190pt;width:128.3pt;height:1.75pt;z-index:-264059904;mso-position-horizontal-relative:page;mso-position-vertical-relative:page" coordorigin="13810,6703" coordsize="4526,62" path="m13810,6756r4526,9l18336,6712r-4526,-9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417" style="position:absolute;margin-left:518.25pt;margin-top:37.85pt;width:1.8pt;height:152.4pt;z-index:-264058880;mso-position-horizontal-relative:page;mso-position-vertical-relative:page" coordorigin="18283,1335" coordsize="64,5377" path="m18283,6712r53,l18346,133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416" style="position:absolute;margin-left:391.75pt;margin-top:36.1pt;width:128.3pt;height:1.75pt;z-index:-264057856;mso-position-horizontal-relative:page;mso-position-vertical-relative:page" coordorigin="13821,1274" coordsize="4526,62" path="m13821,1327r4525,8l18346,1282r-4525,-8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415" style="position:absolute;margin-left:518.55pt;margin-top:36.35pt;width:1.5pt;height:1.5pt;z-index:-264056832;mso-position-horizontal-relative:page;mso-position-vertical-relative:page" coordorigin="18293,1282" coordsize="53,53" path="m18293,1335r53,l18346,1282r-53,xe" fillcolor="black" stroked="f" strokeweight="1pt">
            <v:stroke miterlimit="10" joinstyle="miter"/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98"/>
          <w:sz w:val="19"/>
          <w:szCs w:val="19"/>
        </w:rPr>
        <w:t>68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pgSz w:w="11900" w:h="16840"/>
          <w:pgMar w:top="16302" w:right="512" w:bottom="0" w:left="10960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29414" style="position:absolute;margin-left:56.8pt;margin-top:807.2pt;width:1.5pt;height:1.5pt;z-index:-264055808;mso-position-horizontal-relative:page;mso-position-vertical-relative:page" coordorigin="2005,28477" coordsize="53,53" path="m2005,28530r53,l2058,2847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413" style="position:absolute;margin-left:56.8pt;margin-top:765.8pt;width:1.5pt;height:42.9pt;z-index:-264054784;mso-position-horizontal-relative:page;mso-position-vertical-relative:page" coordorigin="2005,27016" coordsize="53,1514" path="m2005,28530r53,l2058,2701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412" style="position:absolute;margin-left:58.3pt;margin-top:807.2pt;width:489.35pt;height:1.5pt;z-index:-264053760;mso-position-horizontal-relative:page;mso-position-vertical-relative:page" coordorigin="2058,28477" coordsize="17264,53" path="m2058,28530r17263,l19321,28477r-1726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411" style="position:absolute;margin-left:546.2pt;margin-top:765.8pt;width:1.5pt;height:42.9pt;z-index:-264052736;mso-position-horizontal-relative:page;mso-position-vertical-relative:page" coordorigin="19268,27016" coordsize="53,1514" path="m19268,28530r53,l19321,2701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410" style="position:absolute;margin-left:56.8pt;margin-top:689.75pt;width:1.5pt;height:76.1pt;z-index:-264051712;mso-position-horizontal-relative:page;mso-position-vertical-relative:page" coordorigin="2005,24333" coordsize="53,2684" path="m2005,27016r53,l2058,2433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409" style="position:absolute;margin-left:546.2pt;margin-top:689.75pt;width:1.5pt;height:76.1pt;z-index:-264050688;mso-position-horizontal-relative:page;mso-position-vertical-relative:page" coordorigin="19268,24333" coordsize="53,2684" path="m19268,27016r53,l19321,2433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408" style="position:absolute;margin-left:56.8pt;margin-top:613.65pt;width:1.5pt;height:76.1pt;z-index:-264049664;mso-position-horizontal-relative:page;mso-position-vertical-relative:page" coordorigin="2005,21649" coordsize="53,2684" path="m2005,24333r53,l2058,2164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407" style="position:absolute;margin-left:546.2pt;margin-top:613.65pt;width:1.5pt;height:76.1pt;z-index:-264048640;mso-position-horizontal-relative:page;mso-position-vertical-relative:page" coordorigin="19268,21649" coordsize="53,2684" path="m19268,24333r53,l19321,2164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406" style="position:absolute;margin-left:56.8pt;margin-top:537.55pt;width:1.5pt;height:76.1pt;z-index:-264047616;mso-position-horizontal-relative:page;mso-position-vertical-relative:page" coordorigin="2005,18965" coordsize="53,2684" path="m2005,21649r53,l2058,1896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405" style="position:absolute;margin-left:546.2pt;margin-top:537.55pt;width:1.5pt;height:76.1pt;z-index:-264046592;mso-position-horizontal-relative:page;mso-position-vertical-relative:page" coordorigin="19268,18965" coordsize="53,2684" path="m19268,21649r53,l19321,1896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404" style="position:absolute;margin-left:56.8pt;margin-top:461.5pt;width:1.5pt;height:76.1pt;z-index:-264045568;mso-position-horizontal-relative:page;mso-position-vertical-relative:page" coordorigin="2005,16281" coordsize="53,2684" path="m2005,18965r53,l2058,1628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403" style="position:absolute;margin-left:546.2pt;margin-top:461.5pt;width:1.5pt;height:76.1pt;z-index:-264044544;mso-position-horizontal-relative:page;mso-position-vertical-relative:page" coordorigin="19268,16281" coordsize="53,2684" path="m19268,18965r53,l19321,1628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402" style="position:absolute;margin-left:56.8pt;margin-top:385.4pt;width:1.5pt;height:76.1pt;z-index:-264043520;mso-position-horizontal-relative:page;mso-position-vertical-relative:page" coordorigin="2005,13597" coordsize="53,2684" path="m2005,16281r53,l2058,1359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401" style="position:absolute;margin-left:546.2pt;margin-top:385.4pt;width:1.5pt;height:76.1pt;z-index:-264042496;mso-position-horizontal-relative:page;mso-position-vertical-relative:page" coordorigin="19268,13597" coordsize="53,2684" path="m19268,16281r53,l19321,1359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400" style="position:absolute;margin-left:56.8pt;margin-top:309.35pt;width:1.5pt;height:76.1pt;z-index:-264041472;mso-position-horizontal-relative:page;mso-position-vertical-relative:page" coordorigin="2005,10913" coordsize="53,2684" path="m2005,13597r53,l2058,1091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399" style="position:absolute;margin-left:546.2pt;margin-top:309.35pt;width:1.5pt;height:76.1pt;z-index:-264040448;mso-position-horizontal-relative:page;mso-position-vertical-relative:page" coordorigin="19268,10913" coordsize="53,2684" path="m19268,13597r53,l19321,1091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398" style="position:absolute;margin-left:56.8pt;margin-top:233.25pt;width:1.5pt;height:76.1pt;z-index:-264039424;mso-position-horizontal-relative:page;mso-position-vertical-relative:page" coordorigin="2005,8229" coordsize="53,2684" path="m2005,10913r53,l2058,822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397" style="position:absolute;margin-left:56.8pt;margin-top:157.15pt;width:1.5pt;height:76.1pt;z-index:-264038400;mso-position-horizontal-relative:page;mso-position-vertical-relative:page" coordorigin="2005,5545" coordsize="53,2684" path="m2005,8229r53,l2058,554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396" style="position:absolute;margin-left:546.2pt;margin-top:233.25pt;width:1.5pt;height:76.1pt;z-index:-264037376;mso-position-horizontal-relative:page;mso-position-vertical-relative:page" coordorigin="19268,8229" coordsize="53,2684" path="m19268,10913r53,l19321,822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395" style="position:absolute;margin-left:546.2pt;margin-top:157.15pt;width:1.5pt;height:76.1pt;z-index:-264036352;mso-position-horizontal-relative:page;mso-position-vertical-relative:page" coordorigin="19268,5545" coordsize="53,2684" path="m19268,8229r53,l19321,554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394" style="position:absolute;margin-left:56.8pt;margin-top:81.1pt;width:1.5pt;height:76.1pt;z-index:-264035328;mso-position-horizontal-relative:page;mso-position-vertical-relative:page" coordorigin="2005,2861" coordsize="53,2684" path="m2005,5545r53,l2058,286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393" style="position:absolute;margin-left:546.2pt;margin-top:81.1pt;width:1.5pt;height:76.1pt;z-index:-264034304;mso-position-horizontal-relative:page;mso-position-vertical-relative:page" coordorigin="19268,2861" coordsize="53,2684" path="m19268,5545r53,l19321,286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392" style="position:absolute;margin-left:56.8pt;margin-top:32pt;width:1.5pt;height:49.1pt;z-index:-264033280;mso-position-horizontal-relative:page;mso-position-vertical-relative:page" coordorigin="2005,1130" coordsize="53,1732" path="m2005,2861r53,l2058,113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391" style="position:absolute;margin-left:56.8pt;margin-top:32pt;width:1.5pt;height:1.5pt;z-index:-264032256;mso-position-horizontal-relative:page;mso-position-vertical-relative:page" coordorigin="2005,1130" coordsize="53,53" path="m2005,1183r53,l2058,113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390" style="position:absolute;margin-left:546.2pt;margin-top:33.5pt;width:1.5pt;height:47.6pt;z-index:-264031232;mso-position-horizontal-relative:page;mso-position-vertical-relative:page" coordorigin="19268,1183" coordsize="53,1679" path="m19268,2861r53,l19321,118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389" style="position:absolute;margin-left:58.3pt;margin-top:32pt;width:489.35pt;height:1.5pt;z-index:-264030208;mso-position-horizontal-relative:page;mso-position-vertical-relative:page" coordorigin="2058,1130" coordsize="17264,53" path="m2058,1183r17263,l19321,1130r-1726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388" style="position:absolute;margin-left:546.2pt;margin-top:32pt;width:1.5pt;height:1.5pt;z-index:-264029184;mso-position-horizontal-relative:page;mso-position-vertical-relative:page" coordorigin="19268,1130" coordsize="53,53" path="m19268,1183r53,l19321,113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387" style="position:absolute;margin-left:71.6pt;margin-top:689.75pt;width:56.6pt;height:66.3pt;z-index:-264028160;mso-position-horizontal-relative:page;mso-position-vertical-relative:page" coordorigin="2527,24334" coordsize="1996,2339" path="m2527,26672r1996,l4523,24334r-1996,xe" stroked="f" strokeweight="1pt">
            <v:stroke miterlimit="10" joinstyle="miter"/>
            <w10:wrap anchorx="page" anchory="page"/>
          </v:shape>
        </w:pict>
      </w:r>
      <w:r>
        <w:pict>
          <v:shape id="_x0000_s29386" style="position:absolute;margin-left:71.55pt;margin-top:689.7pt;width:56.65pt;height:66.4pt;z-index:-264027136;mso-position-horizontal-relative:page;mso-position-vertical-relative:page" coordsize="" o:spt="100" adj="0,,0" path="" filled="f" stroked="f">
            <v:stroke joinstyle="round"/>
            <v:imagedata r:id="rId288" o:title="image311"/>
            <v:formulas/>
            <v:path o:connecttype="segments"/>
            <w10:wrap anchorx="page" anchory="page"/>
          </v:shape>
        </w:pict>
      </w:r>
      <w:r>
        <w:pict>
          <v:shape id="_x0000_s29385" style="position:absolute;margin-left:71.6pt;margin-top:613.7pt;width:45.25pt;height:76pt;z-index:-264026112;mso-position-horizontal-relative:page;mso-position-vertical-relative:page" coordorigin="2527,21650" coordsize="1596,2682" path="m2527,24331r1596,l4123,21650r-1596,xe" stroked="f" strokeweight="1pt">
            <v:stroke miterlimit="10" joinstyle="miter"/>
            <w10:wrap anchorx="page" anchory="page"/>
          </v:shape>
        </w:pict>
      </w:r>
      <w:r>
        <w:pict>
          <v:shape id="_x0000_s29384" style="position:absolute;margin-left:71.55pt;margin-top:613.6pt;width:45.3pt;height:76.1pt;z-index:-264025088;mso-position-horizontal-relative:page;mso-position-vertical-relative:page" coordsize="" o:spt="100" adj="0,,0" path="" filled="f" stroked="f">
            <v:stroke joinstyle="round"/>
            <v:imagedata r:id="rId289" o:title="image312"/>
            <v:formulas/>
            <v:path o:connecttype="segments"/>
            <w10:wrap anchorx="page" anchory="page"/>
          </v:shape>
        </w:pict>
      </w:r>
      <w:r>
        <w:pict>
          <v:shape id="_x0000_s29383" style="position:absolute;margin-left:128.25pt;margin-top:689.75pt;width:56.6pt;height:66.3pt;z-index:-264024064;mso-position-horizontal-relative:page;mso-position-vertical-relative:page" coordorigin="4525,24334" coordsize="1996,2339" path="m4525,26672r1996,l6521,24334r-1996,xe" stroked="f" strokeweight="1pt">
            <v:stroke miterlimit="10" joinstyle="miter"/>
            <w10:wrap anchorx="page" anchory="page"/>
          </v:shape>
        </w:pict>
      </w:r>
      <w:r>
        <w:pict>
          <v:shape id="_x0000_s29382" style="position:absolute;margin-left:128.2pt;margin-top:689.7pt;width:56.65pt;height:66.4pt;z-index:-264023040;mso-position-horizontal-relative:page;mso-position-vertical-relative:page" coordsize="" o:spt="100" adj="0,,0" path="" filled="f" stroked="f">
            <v:stroke joinstyle="round"/>
            <v:imagedata r:id="rId288" o:title="image313"/>
            <v:formulas/>
            <v:path o:connecttype="segments"/>
            <w10:wrap anchorx="page" anchory="page"/>
          </v:shape>
        </w:pict>
      </w:r>
      <w:r>
        <w:pict>
          <v:shape id="_x0000_s29381" style="position:absolute;margin-left:116.9pt;margin-top:613.35pt;width:45.3pt;height:76.35pt;z-index:-264022016;mso-position-horizontal-relative:page;mso-position-vertical-relative:page" coordsize="" o:spt="100" adj="0,,0" path="" filled="f" stroked="f">
            <v:stroke joinstyle="round"/>
            <v:imagedata r:id="rId290" o:title="image314"/>
            <v:formulas/>
            <v:path o:connecttype="segments"/>
            <w10:wrap anchorx="page" anchory="page"/>
          </v:shape>
        </w:pict>
      </w:r>
      <w:r>
        <w:pict>
          <v:shape id="_x0000_s29380" style="position:absolute;margin-left:71.6pt;margin-top:537.25pt;width:45.3pt;height:76.35pt;z-index:-264020992;mso-position-horizontal-relative:page;mso-position-vertical-relative:page" coordsize="" o:spt="100" adj="0,,0" path="" filled="f" stroked="f">
            <v:stroke joinstyle="round"/>
            <v:imagedata r:id="rId291" o:title="image315"/>
            <v:formulas/>
            <v:path o:connecttype="segments"/>
            <w10:wrap anchorx="page" anchory="page"/>
          </v:shape>
        </w:pict>
      </w:r>
      <w:r>
        <w:pict>
          <v:shape id="_x0000_s29379" style="position:absolute;margin-left:184.85pt;margin-top:689.35pt;width:56.65pt;height:66.75pt;z-index:-264019968;mso-position-horizontal-relative:page;mso-position-vertical-relative:page" coordsize="" o:spt="100" adj="0,,0" path="" filled="f" stroked="f">
            <v:stroke joinstyle="round"/>
            <v:imagedata r:id="rId292" o:title="image316"/>
            <v:formulas/>
            <v:path o:connecttype="segments"/>
            <w10:wrap anchorx="page" anchory="page"/>
          </v:shape>
        </w:pict>
      </w:r>
      <w:r>
        <w:pict>
          <v:shape id="_x0000_s29378" style="position:absolute;margin-left:162.2pt;margin-top:613.35pt;width:45.3pt;height:76.35pt;z-index:-264018944;mso-position-horizontal-relative:page;mso-position-vertical-relative:page" coordsize="" o:spt="100" adj="0,,0" path="" filled="f" stroked="f">
            <v:stroke joinstyle="round"/>
            <v:imagedata r:id="rId293" o:title="image317"/>
            <v:formulas/>
            <v:path o:connecttype="segments"/>
            <w10:wrap anchorx="page" anchory="page"/>
          </v:shape>
        </w:pict>
      </w:r>
      <w:r>
        <w:pict>
          <v:shape id="_x0000_s29377" style="position:absolute;margin-left:116.9pt;margin-top:537.25pt;width:45.3pt;height:76.35pt;z-index:-264017920;mso-position-horizontal-relative:page;mso-position-vertical-relative:page" coordsize="" o:spt="100" adj="0,,0" path="" filled="f" stroked="f">
            <v:stroke joinstyle="round"/>
            <v:imagedata r:id="rId294" o:title="image318"/>
            <v:formulas/>
            <v:path o:connecttype="segments"/>
            <w10:wrap anchorx="page" anchory="page"/>
          </v:shape>
        </w:pict>
      </w:r>
      <w:r>
        <w:pict>
          <v:shape id="_x0000_s29376" style="position:absolute;margin-left:71.6pt;margin-top:461.5pt;width:45.25pt;height:76pt;z-index:-264016896;mso-position-horizontal-relative:page;mso-position-vertical-relative:page" coordorigin="2527,16282" coordsize="1596,2682" path="m2527,18964r1596,l4123,16282r-1596,xe" stroked="f" strokeweight="1pt">
            <v:stroke miterlimit="10" joinstyle="miter"/>
            <w10:wrap anchorx="page" anchory="page"/>
          </v:shape>
        </w:pict>
      </w:r>
      <w:r>
        <w:pict>
          <v:shape id="_x0000_s29375" style="position:absolute;margin-left:71.55pt;margin-top:461.45pt;width:45.3pt;height:76.1pt;z-index:-264015872;mso-position-horizontal-relative:page;mso-position-vertical-relative:page" coordsize="" o:spt="100" adj="0,,0" path="" filled="f" stroked="f">
            <v:stroke joinstyle="round"/>
            <v:imagedata r:id="rId289" o:title="image319"/>
            <v:formulas/>
            <v:path o:connecttype="segments"/>
            <w10:wrap anchorx="page" anchory="page"/>
          </v:shape>
        </w:pict>
      </w:r>
      <w:r>
        <w:pict>
          <v:shape id="_x0000_s29374" style="position:absolute;margin-left:241.5pt;margin-top:689.35pt;width:56.65pt;height:66.75pt;z-index:-264014848;mso-position-horizontal-relative:page;mso-position-vertical-relative:page" coordsize="" o:spt="100" adj="0,,0" path="" filled="f" stroked="f">
            <v:stroke joinstyle="round"/>
            <v:imagedata r:id="rId295" o:title="image320"/>
            <v:formulas/>
            <v:path o:connecttype="segments"/>
            <w10:wrap anchorx="page" anchory="page"/>
          </v:shape>
        </w:pict>
      </w:r>
      <w:r>
        <w:pict>
          <v:shape id="_x0000_s29373" style="position:absolute;margin-left:207.5pt;margin-top:613.35pt;width:45.3pt;height:76.35pt;z-index:-264013824;mso-position-horizontal-relative:page;mso-position-vertical-relative:page" coordsize="" o:spt="100" adj="0,,0" path="" filled="f" stroked="f">
            <v:stroke joinstyle="round"/>
            <v:imagedata r:id="rId296" o:title="image321"/>
            <v:formulas/>
            <v:path o:connecttype="segments"/>
            <w10:wrap anchorx="page" anchory="page"/>
          </v:shape>
        </w:pict>
      </w:r>
      <w:r>
        <w:pict>
          <v:shape id="_x0000_s29372" style="position:absolute;margin-left:162.2pt;margin-top:537.25pt;width:45.3pt;height:76.35pt;z-index:-264012800;mso-position-horizontal-relative:page;mso-position-vertical-relative:page" coordsize="" o:spt="100" adj="0,,0" path="" filled="f" stroked="f">
            <v:stroke joinstyle="round"/>
            <v:imagedata r:id="rId297" o:title="image322"/>
            <v:formulas/>
            <v:path o:connecttype="segments"/>
            <w10:wrap anchorx="page" anchory="page"/>
          </v:shape>
        </w:pict>
      </w:r>
      <w:r>
        <w:pict>
          <v:shape id="_x0000_s29371" style="position:absolute;margin-left:116.9pt;margin-top:461.2pt;width:45.3pt;height:76.35pt;z-index:-264011776;mso-position-horizontal-relative:page;mso-position-vertical-relative:page" coordsize="" o:spt="100" adj="0,,0" path="" filled="f" stroked="f">
            <v:stroke joinstyle="round"/>
            <v:imagedata r:id="rId298" o:title="image323"/>
            <v:formulas/>
            <v:path o:connecttype="segments"/>
            <w10:wrap anchorx="page" anchory="page"/>
          </v:shape>
        </w:pict>
      </w:r>
      <w:r>
        <w:pict>
          <v:shape id="_x0000_s29370" style="position:absolute;margin-left:71.6pt;margin-top:385.1pt;width:45.3pt;height:76.35pt;z-index:-264010752;mso-position-horizontal-relative:page;mso-position-vertical-relative:page" coordsize="" o:spt="100" adj="0,,0" path="" filled="f" stroked="f">
            <v:stroke joinstyle="round"/>
            <v:imagedata r:id="rId299" o:title="image324"/>
            <v:formulas/>
            <v:path o:connecttype="segments"/>
            <w10:wrap anchorx="page" anchory="page"/>
          </v:shape>
        </w:pict>
      </w:r>
      <w:r>
        <w:pict>
          <v:shape id="_x0000_s29369" style="position:absolute;margin-left:252.8pt;margin-top:613.35pt;width:45.3pt;height:76.35pt;z-index:-264009728;mso-position-horizontal-relative:page;mso-position-vertical-relative:page" coordsize="" o:spt="100" adj="0,,0" path="" filled="f" stroked="f">
            <v:stroke joinstyle="round"/>
            <v:imagedata r:id="rId300" o:title="image325"/>
            <v:formulas/>
            <v:path o:connecttype="segments"/>
            <w10:wrap anchorx="page" anchory="page"/>
          </v:shape>
        </w:pict>
      </w:r>
      <w:r>
        <w:pict>
          <v:shape id="_x0000_s29368" style="position:absolute;margin-left:207.5pt;margin-top:537.25pt;width:45.3pt;height:76.35pt;z-index:-264008704;mso-position-horizontal-relative:page;mso-position-vertical-relative:page" coordsize="" o:spt="100" adj="0,,0" path="" filled="f" stroked="f">
            <v:stroke joinstyle="round"/>
            <v:imagedata r:id="rId301" o:title="image326"/>
            <v:formulas/>
            <v:path o:connecttype="segments"/>
            <w10:wrap anchorx="page" anchory="page"/>
          </v:shape>
        </w:pict>
      </w:r>
      <w:r>
        <w:pict>
          <v:shape id="_x0000_s29367" style="position:absolute;margin-left:162.2pt;margin-top:461.2pt;width:45.3pt;height:76.35pt;z-index:-264007680;mso-position-horizontal-relative:page;mso-position-vertical-relative:page" coordsize="" o:spt="100" adj="0,,0" path="" filled="f" stroked="f">
            <v:stroke joinstyle="round"/>
            <v:imagedata r:id="rId302" o:title="image327"/>
            <v:formulas/>
            <v:path o:connecttype="segments"/>
            <w10:wrap anchorx="page" anchory="page"/>
          </v:shape>
        </w:pict>
      </w:r>
      <w:r>
        <w:pict>
          <v:shape id="_x0000_s29366" style="position:absolute;margin-left:116.9pt;margin-top:385.45pt;width:45.25pt;height:76pt;z-index:-264006656;mso-position-horizontal-relative:page;mso-position-vertical-relative:page" coordorigin="4125,13598" coordsize="1597,2682" path="m4125,16280r1596,l5721,13598r-1596,xe" stroked="f" strokeweight="1pt">
            <v:stroke miterlimit="10" joinstyle="miter"/>
            <w10:wrap anchorx="page" anchory="page"/>
          </v:shape>
        </w:pict>
      </w:r>
      <w:r>
        <w:pict>
          <v:shape id="_x0000_s29365" style="position:absolute;margin-left:116.85pt;margin-top:385.4pt;width:45.3pt;height:76.1pt;z-index:-264005632;mso-position-horizontal-relative:page;mso-position-vertical-relative:page" coordsize="" o:spt="100" adj="0,,0" path="" filled="f" stroked="f">
            <v:stroke joinstyle="round"/>
            <v:imagedata r:id="rId289" o:title="image328"/>
            <v:formulas/>
            <v:path o:connecttype="segments"/>
            <w10:wrap anchorx="page" anchory="page"/>
          </v:shape>
        </w:pict>
      </w:r>
      <w:r>
        <w:pict>
          <v:shape id="_x0000_s29364" style="position:absolute;margin-left:71.6pt;margin-top:309.05pt;width:45.3pt;height:76.35pt;z-index:-264004608;mso-position-horizontal-relative:page;mso-position-vertical-relative:page" coordsize="" o:spt="100" adj="0,,0" path="" filled="f" stroked="f">
            <v:stroke joinstyle="round"/>
            <v:imagedata r:id="rId303" o:title="image329"/>
            <v:formulas/>
            <v:path o:connecttype="segments"/>
            <w10:wrap anchorx="page" anchory="page"/>
          </v:shape>
        </w:pict>
      </w:r>
      <w:r>
        <w:pict>
          <v:shape id="_x0000_s29363" style="position:absolute;margin-left:298.15pt;margin-top:689.35pt;width:56.65pt;height:66.75pt;z-index:-264003584;mso-position-horizontal-relative:page;mso-position-vertical-relative:page" coordsize="" o:spt="100" adj="0,,0" path="" filled="f" stroked="f">
            <v:stroke joinstyle="round"/>
            <v:imagedata r:id="rId304" o:title="image330"/>
            <v:formulas/>
            <v:path o:connecttype="segments"/>
            <w10:wrap anchorx="page" anchory="page"/>
          </v:shape>
        </w:pict>
      </w:r>
      <w:r>
        <w:pict>
          <v:shape id="_x0000_s29362" style="position:absolute;margin-left:298.1pt;margin-top:613.35pt;width:45.3pt;height:76.35pt;z-index:-264002560;mso-position-horizontal-relative:page;mso-position-vertical-relative:page" coordsize="" o:spt="100" adj="0,,0" path="" filled="f" stroked="f">
            <v:stroke joinstyle="round"/>
            <v:imagedata r:id="rId305" o:title="image331"/>
            <v:formulas/>
            <v:path o:connecttype="segments"/>
            <w10:wrap anchorx="page" anchory="page"/>
          </v:shape>
        </w:pict>
      </w:r>
      <w:r>
        <w:pict>
          <v:shape id="_x0000_s29361" style="position:absolute;margin-left:252.8pt;margin-top:537.25pt;width:45.3pt;height:76.35pt;z-index:-264001536;mso-position-horizontal-relative:page;mso-position-vertical-relative:page" coordsize="" o:spt="100" adj="0,,0" path="" filled="f" stroked="f">
            <v:stroke joinstyle="round"/>
            <v:imagedata r:id="rId306" o:title="image332"/>
            <v:formulas/>
            <v:path o:connecttype="segments"/>
            <w10:wrap anchorx="page" anchory="page"/>
          </v:shape>
        </w:pict>
      </w:r>
      <w:r>
        <w:pict>
          <v:shape id="_x0000_s29360" style="position:absolute;margin-left:207.5pt;margin-top:461.2pt;width:45.3pt;height:76.35pt;z-index:-264000512;mso-position-horizontal-relative:page;mso-position-vertical-relative:page" coordsize="" o:spt="100" adj="0,,0" path="" filled="f" stroked="f">
            <v:stroke joinstyle="round"/>
            <v:imagedata r:id="rId307" o:title="image333"/>
            <v:formulas/>
            <v:path o:connecttype="segments"/>
            <w10:wrap anchorx="page" anchory="page"/>
          </v:shape>
        </w:pict>
      </w:r>
      <w:r>
        <w:pict>
          <v:shape id="_x0000_s29359" style="position:absolute;margin-left:162.2pt;margin-top:385.45pt;width:45.25pt;height:76pt;z-index:-263999488;mso-position-horizontal-relative:page;mso-position-vertical-relative:page" coordorigin="5723,13598" coordsize="1596,2682" path="m5723,16280r1596,l7319,13598r-1596,xe" stroked="f" strokeweight="1pt">
            <v:stroke miterlimit="10" joinstyle="miter"/>
            <w10:wrap anchorx="page" anchory="page"/>
          </v:shape>
        </w:pict>
      </w:r>
      <w:r>
        <w:pict>
          <v:shape id="_x0000_s29358" style="position:absolute;margin-left:162.15pt;margin-top:385.4pt;width:45.3pt;height:76.1pt;z-index:-263998464;mso-position-horizontal-relative:page;mso-position-vertical-relative:page" coordsize="" o:spt="100" adj="0,,0" path="" filled="f" stroked="f">
            <v:stroke joinstyle="round"/>
            <v:imagedata r:id="rId289" o:title="image334"/>
            <v:formulas/>
            <v:path o:connecttype="segments"/>
            <w10:wrap anchorx="page" anchory="page"/>
          </v:shape>
        </w:pict>
      </w:r>
      <w:r>
        <w:pict>
          <v:shape id="_x0000_s29357" style="position:absolute;margin-left:116.9pt;margin-top:309.05pt;width:45.3pt;height:76.35pt;z-index:-263997440;mso-position-horizontal-relative:page;mso-position-vertical-relative:page" coordsize="" o:spt="100" adj="0,,0" path="" filled="f" stroked="f">
            <v:stroke joinstyle="round"/>
            <v:imagedata r:id="rId308" o:title="image335"/>
            <v:formulas/>
            <v:path o:connecttype="segments"/>
            <w10:wrap anchorx="page" anchory="page"/>
          </v:shape>
        </w:pict>
      </w:r>
      <w:r>
        <w:pict>
          <v:shape id="_x0000_s29356" style="position:absolute;margin-left:71.6pt;margin-top:233.3pt;width:45.25pt;height:76pt;z-index:-263996416;mso-position-horizontal-relative:page;mso-position-vertical-relative:page" coordorigin="2527,8230" coordsize="1596,2682" path="m2527,10912r1596,l4123,8230r-1596,xe" stroked="f" strokeweight="1pt">
            <v:stroke miterlimit="10" joinstyle="miter"/>
            <w10:wrap anchorx="page" anchory="page"/>
          </v:shape>
        </w:pict>
      </w:r>
      <w:r>
        <w:pict>
          <v:shape id="_x0000_s29355" style="position:absolute;margin-left:71.55pt;margin-top:233.2pt;width:45.3pt;height:76.1pt;z-index:-263995392;mso-position-horizontal-relative:page;mso-position-vertical-relative:page" coordsize="" o:spt="100" adj="0,,0" path="" filled="f" stroked="f">
            <v:stroke joinstyle="round"/>
            <v:imagedata r:id="rId289" o:title="image336"/>
            <v:formulas/>
            <v:path o:connecttype="segments"/>
            <w10:wrap anchorx="page" anchory="page"/>
          </v:shape>
        </w:pict>
      </w:r>
      <w:r>
        <w:pict>
          <v:shape id="_x0000_s29354" style="position:absolute;margin-left:354.75pt;margin-top:689.35pt;width:56.65pt;height:66.75pt;z-index:-263994368;mso-position-horizontal-relative:page;mso-position-vertical-relative:page" coordsize="" o:spt="100" adj="0,,0" path="" filled="f" stroked="f">
            <v:stroke joinstyle="round"/>
            <v:imagedata r:id="rId309" o:title="image337"/>
            <v:formulas/>
            <v:path o:connecttype="segments"/>
            <w10:wrap anchorx="page" anchory="page"/>
          </v:shape>
        </w:pict>
      </w:r>
      <w:r>
        <w:pict>
          <v:shape id="_x0000_s29353" style="position:absolute;margin-left:343.4pt;margin-top:613.35pt;width:45.3pt;height:76.35pt;z-index:-263993344;mso-position-horizontal-relative:page;mso-position-vertical-relative:page" coordsize="" o:spt="100" adj="0,,0" path="" filled="f" stroked="f">
            <v:stroke joinstyle="round"/>
            <v:imagedata r:id="rId310" o:title="image338"/>
            <v:formulas/>
            <v:path o:connecttype="segments"/>
            <w10:wrap anchorx="page" anchory="page"/>
          </v:shape>
        </w:pict>
      </w:r>
      <w:r>
        <w:pict>
          <v:shape id="_x0000_s29352" style="position:absolute;margin-left:298.1pt;margin-top:537.25pt;width:45.3pt;height:76.35pt;z-index:-263992320;mso-position-horizontal-relative:page;mso-position-vertical-relative:page" coordsize="" o:spt="100" adj="0,,0" path="" filled="f" stroked="f">
            <v:stroke joinstyle="round"/>
            <v:imagedata r:id="rId311" o:title="image339"/>
            <v:formulas/>
            <v:path o:connecttype="segments"/>
            <w10:wrap anchorx="page" anchory="page"/>
          </v:shape>
        </w:pict>
      </w:r>
      <w:r>
        <w:pict>
          <v:shape id="_x0000_s29351" style="position:absolute;margin-left:252.8pt;margin-top:461.2pt;width:45.3pt;height:76.35pt;z-index:-263991296;mso-position-horizontal-relative:page;mso-position-vertical-relative:page" coordsize="" o:spt="100" adj="0,,0" path="" filled="f" stroked="f">
            <v:stroke joinstyle="round"/>
            <v:imagedata r:id="rId312" o:title="image340"/>
            <v:formulas/>
            <v:path o:connecttype="segments"/>
            <w10:wrap anchorx="page" anchory="page"/>
          </v:shape>
        </w:pict>
      </w:r>
      <w:r>
        <w:pict>
          <v:shape id="_x0000_s29350" style="position:absolute;margin-left:207.5pt;margin-top:385.1pt;width:45.3pt;height:76.35pt;z-index:-263990272;mso-position-horizontal-relative:page;mso-position-vertical-relative:page" coordsize="" o:spt="100" adj="0,,0" path="" filled="f" stroked="f">
            <v:stroke joinstyle="round"/>
            <v:imagedata r:id="rId313" o:title="image341"/>
            <v:formulas/>
            <v:path o:connecttype="segments"/>
            <w10:wrap anchorx="page" anchory="page"/>
          </v:shape>
        </w:pict>
      </w:r>
      <w:r>
        <w:pict>
          <v:shape id="_x0000_s29349" style="position:absolute;margin-left:162.2pt;margin-top:309.05pt;width:45.3pt;height:76.35pt;z-index:-263989248;mso-position-horizontal-relative:page;mso-position-vertical-relative:page" coordsize="" o:spt="100" adj="0,,0" path="" filled="f" stroked="f">
            <v:stroke joinstyle="round"/>
            <v:imagedata r:id="rId314" o:title="image342"/>
            <v:formulas/>
            <v:path o:connecttype="segments"/>
            <w10:wrap anchorx="page" anchory="page"/>
          </v:shape>
        </w:pict>
      </w:r>
      <w:r>
        <w:pict>
          <v:shape id="_x0000_s29348" style="position:absolute;margin-left:116.9pt;margin-top:232.95pt;width:45.3pt;height:76.35pt;z-index:-263988224;mso-position-horizontal-relative:page;mso-position-vertical-relative:page" coordsize="" o:spt="100" adj="0,,0" path="" filled="f" stroked="f">
            <v:stroke joinstyle="round"/>
            <v:imagedata r:id="rId315" o:title="image343"/>
            <v:formulas/>
            <v:path o:connecttype="segments"/>
            <w10:wrap anchorx="page" anchory="page"/>
          </v:shape>
        </w:pict>
      </w:r>
      <w:r>
        <w:pict>
          <v:shape id="_x0000_s29347" style="position:absolute;margin-left:71.6pt;margin-top:156.85pt;width:45.3pt;height:76.35pt;z-index:-263987200;mso-position-horizontal-relative:page;mso-position-vertical-relative:page" coordsize="" o:spt="100" adj="0,,0" path="" filled="f" stroked="f">
            <v:stroke joinstyle="round"/>
            <v:imagedata r:id="rId316" o:title="image344"/>
            <v:formulas/>
            <v:path o:connecttype="segments"/>
            <w10:wrap anchorx="page" anchory="page"/>
          </v:shape>
        </w:pict>
      </w:r>
      <w:r>
        <w:pict>
          <v:shape id="_x0000_s29346" style="position:absolute;margin-left:411.4pt;margin-top:689.35pt;width:56.65pt;height:66.75pt;z-index:-263986176;mso-position-horizontal-relative:page;mso-position-vertical-relative:page" coordsize="" o:spt="100" adj="0,,0" path="" filled="f" stroked="f">
            <v:stroke joinstyle="round"/>
            <v:imagedata r:id="rId317" o:title="image345"/>
            <v:formulas/>
            <v:path o:connecttype="segments"/>
            <w10:wrap anchorx="page" anchory="page"/>
          </v:shape>
        </w:pict>
      </w:r>
      <w:r>
        <w:pict>
          <v:shape id="_x0000_s29345" style="position:absolute;margin-left:388.7pt;margin-top:613.35pt;width:45.3pt;height:76.35pt;z-index:-263985152;mso-position-horizontal-relative:page;mso-position-vertical-relative:page" coordsize="" o:spt="100" adj="0,,0" path="" filled="f" stroked="f">
            <v:stroke joinstyle="round"/>
            <v:imagedata r:id="rId318" o:title="image346"/>
            <v:formulas/>
            <v:path o:connecttype="segments"/>
            <w10:wrap anchorx="page" anchory="page"/>
          </v:shape>
        </w:pict>
      </w:r>
      <w:r>
        <w:pict>
          <v:shape id="_x0000_s29344" style="position:absolute;margin-left:343.4pt;margin-top:537.25pt;width:45.3pt;height:76.35pt;z-index:-263984128;mso-position-horizontal-relative:page;mso-position-vertical-relative:page" coordsize="" o:spt="100" adj="0,,0" path="" filled="f" stroked="f">
            <v:stroke joinstyle="round"/>
            <v:imagedata r:id="rId319" o:title="image347"/>
            <v:formulas/>
            <v:path o:connecttype="segments"/>
            <w10:wrap anchorx="page" anchory="page"/>
          </v:shape>
        </w:pict>
      </w:r>
      <w:r>
        <w:pict>
          <v:shape id="_x0000_s29343" style="position:absolute;margin-left:298.1pt;margin-top:461.2pt;width:45.3pt;height:76.35pt;z-index:-263983104;mso-position-horizontal-relative:page;mso-position-vertical-relative:page" coordsize="" o:spt="100" adj="0,,0" path="" filled="f" stroked="f">
            <v:stroke joinstyle="round"/>
            <v:imagedata r:id="rId320" o:title="image348"/>
            <v:formulas/>
            <v:path o:connecttype="segments"/>
            <w10:wrap anchorx="page" anchory="page"/>
          </v:shape>
        </w:pict>
      </w:r>
      <w:r>
        <w:pict>
          <v:shape id="_x0000_s29342" style="position:absolute;margin-left:252.8pt;margin-top:385.1pt;width:45.3pt;height:76.35pt;z-index:-263982080;mso-position-horizontal-relative:page;mso-position-vertical-relative:page" coordsize="" o:spt="100" adj="0,,0" path="" filled="f" stroked="f">
            <v:stroke joinstyle="round"/>
            <v:imagedata r:id="rId321" o:title="image349"/>
            <v:formulas/>
            <v:path o:connecttype="segments"/>
            <w10:wrap anchorx="page" anchory="page"/>
          </v:shape>
        </w:pict>
      </w:r>
      <w:r>
        <w:pict>
          <v:shape id="_x0000_s29341" style="position:absolute;margin-left:207.5pt;margin-top:309.05pt;width:45.3pt;height:76.35pt;z-index:-263981056;mso-position-horizontal-relative:page;mso-position-vertical-relative:page" coordsize="" o:spt="100" adj="0,,0" path="" filled="f" stroked="f">
            <v:stroke joinstyle="round"/>
            <v:imagedata r:id="rId322" o:title="image350"/>
            <v:formulas/>
            <v:path o:connecttype="segments"/>
            <w10:wrap anchorx="page" anchory="page"/>
          </v:shape>
        </w:pict>
      </w:r>
      <w:r>
        <w:pict>
          <v:shape id="_x0000_s29340" style="position:absolute;margin-left:162.2pt;margin-top:232.95pt;width:45.3pt;height:76.35pt;z-index:-263980032;mso-position-horizontal-relative:page;mso-position-vertical-relative:page" coordsize="" o:spt="100" adj="0,,0" path="" filled="f" stroked="f">
            <v:stroke joinstyle="round"/>
            <v:imagedata r:id="rId323" o:title="image351"/>
            <v:formulas/>
            <v:path o:connecttype="segments"/>
            <w10:wrap anchorx="page" anchory="page"/>
          </v:shape>
        </w:pict>
      </w:r>
      <w:r>
        <w:pict>
          <v:shape id="_x0000_s29339" style="position:absolute;margin-left:116.9pt;margin-top:156.85pt;width:45.3pt;height:76.35pt;z-index:-263979008;mso-position-horizontal-relative:page;mso-position-vertical-relative:page" coordsize="" o:spt="100" adj="0,,0" path="" filled="f" stroked="f">
            <v:stroke joinstyle="round"/>
            <v:imagedata r:id="rId324" o:title="image352"/>
            <v:formulas/>
            <v:path o:connecttype="segments"/>
            <w10:wrap anchorx="page" anchory="page"/>
          </v:shape>
        </w:pict>
      </w:r>
      <w:r>
        <w:pict>
          <v:shape id="_x0000_s29338" style="position:absolute;margin-left:71.6pt;margin-top:81.1pt;width:45.25pt;height:76pt;z-index:-263977984;mso-position-horizontal-relative:page;mso-position-vertical-relative:page" coordorigin="2527,2862" coordsize="1596,2682" path="m2527,5544r1596,l4123,2862r-1596,xe" stroked="f" strokeweight="1pt">
            <v:stroke miterlimit="10" joinstyle="miter"/>
            <w10:wrap anchorx="page" anchory="page"/>
          </v:shape>
        </w:pict>
      </w:r>
      <w:r>
        <w:pict>
          <v:shape id="_x0000_s29337" style="position:absolute;margin-left:71.55pt;margin-top:81.05pt;width:45.3pt;height:76.1pt;z-index:-263976960;mso-position-horizontal-relative:page;mso-position-vertical-relative:page" coordsize="" o:spt="100" adj="0,,0" path="" filled="f" stroked="f">
            <v:stroke joinstyle="round"/>
            <v:imagedata r:id="rId289" o:title="image353"/>
            <v:formulas/>
            <v:path o:connecttype="segments"/>
            <w10:wrap anchorx="page" anchory="page"/>
          </v:shape>
        </w:pict>
      </w:r>
      <w:r>
        <w:pict>
          <v:shape id="_x0000_s29336" style="position:absolute;margin-left:468.05pt;margin-top:689.3pt;width:56.3pt;height:66.75pt;z-index:-263975936;mso-position-horizontal-relative:page;mso-position-vertical-relative:page" coordsize="" o:spt="100" adj="0,,0" path="" filled="f" stroked="f">
            <v:stroke joinstyle="round"/>
            <v:imagedata r:id="rId325" o:title="image354"/>
            <v:formulas/>
            <v:path o:connecttype="segments"/>
            <w10:wrap anchorx="page" anchory="page"/>
          </v:shape>
        </w:pict>
      </w:r>
      <w:r>
        <w:pict>
          <v:shape id="_x0000_s29335" style="position:absolute;margin-left:434pt;margin-top:613.35pt;width:45.3pt;height:76.35pt;z-index:-263974912;mso-position-horizontal-relative:page;mso-position-vertical-relative:page" coordsize="" o:spt="100" adj="0,,0" path="" filled="f" stroked="f">
            <v:stroke joinstyle="round"/>
            <v:imagedata r:id="rId326" o:title="image355"/>
            <v:formulas/>
            <v:path o:connecttype="segments"/>
            <w10:wrap anchorx="page" anchory="page"/>
          </v:shape>
        </w:pict>
      </w:r>
      <w:r>
        <w:pict>
          <v:shape id="_x0000_s29334" style="position:absolute;margin-left:388.7pt;margin-top:537.25pt;width:45.3pt;height:76.35pt;z-index:-263973888;mso-position-horizontal-relative:page;mso-position-vertical-relative:page" coordsize="" o:spt="100" adj="0,,0" path="" filled="f" stroked="f">
            <v:stroke joinstyle="round"/>
            <v:imagedata r:id="rId327" o:title="image356"/>
            <v:formulas/>
            <v:path o:connecttype="segments"/>
            <w10:wrap anchorx="page" anchory="page"/>
          </v:shape>
        </w:pict>
      </w:r>
      <w:r>
        <w:pict>
          <v:shape id="_x0000_s29333" style="position:absolute;margin-left:343.4pt;margin-top:461.2pt;width:45.3pt;height:76.35pt;z-index:-263972864;mso-position-horizontal-relative:page;mso-position-vertical-relative:page" coordsize="" o:spt="100" adj="0,,0" path="" filled="f" stroked="f">
            <v:stroke joinstyle="round"/>
            <v:imagedata r:id="rId328" o:title="image357"/>
            <v:formulas/>
            <v:path o:connecttype="segments"/>
            <w10:wrap anchorx="page" anchory="page"/>
          </v:shape>
        </w:pict>
      </w:r>
      <w:r>
        <w:pict>
          <v:shape id="_x0000_s29332" style="position:absolute;margin-left:298.1pt;margin-top:385.1pt;width:45.3pt;height:76.35pt;z-index:-263971840;mso-position-horizontal-relative:page;mso-position-vertical-relative:page" coordsize="" o:spt="100" adj="0,,0" path="" filled="f" stroked="f">
            <v:stroke joinstyle="round"/>
            <v:imagedata r:id="rId329" o:title="image358"/>
            <v:formulas/>
            <v:path o:connecttype="segments"/>
            <w10:wrap anchorx="page" anchory="page"/>
          </v:shape>
        </w:pict>
      </w:r>
      <w:r>
        <w:pict>
          <v:shape id="_x0000_s29331" style="position:absolute;margin-left:252.8pt;margin-top:309.05pt;width:45.3pt;height:76.35pt;z-index:-263970816;mso-position-horizontal-relative:page;mso-position-vertical-relative:page" coordsize="" o:spt="100" adj="0,,0" path="" filled="f" stroked="f">
            <v:stroke joinstyle="round"/>
            <v:imagedata r:id="rId330" o:title="image359"/>
            <v:formulas/>
            <v:path o:connecttype="segments"/>
            <w10:wrap anchorx="page" anchory="page"/>
          </v:shape>
        </w:pict>
      </w:r>
      <w:r>
        <w:pict>
          <v:shape id="_x0000_s29330" style="position:absolute;margin-left:207.5pt;margin-top:232.95pt;width:45.3pt;height:76.35pt;z-index:-263969792;mso-position-horizontal-relative:page;mso-position-vertical-relative:page" coordsize="" o:spt="100" adj="0,,0" path="" filled="f" stroked="f">
            <v:stroke joinstyle="round"/>
            <v:imagedata r:id="rId331" o:title="image360"/>
            <v:formulas/>
            <v:path o:connecttype="segments"/>
            <w10:wrap anchorx="page" anchory="page"/>
          </v:shape>
        </w:pict>
      </w:r>
      <w:r>
        <w:pict>
          <v:shape id="_x0000_s29329" style="position:absolute;margin-left:162.2pt;margin-top:156.85pt;width:45.3pt;height:76.35pt;z-index:-263968768;mso-position-horizontal-relative:page;mso-position-vertical-relative:page" coordsize="" o:spt="100" adj="0,,0" path="" filled="f" stroked="f">
            <v:stroke joinstyle="round"/>
            <v:imagedata r:id="rId332" o:title="image361"/>
            <v:formulas/>
            <v:path o:connecttype="segments"/>
            <w10:wrap anchorx="page" anchory="page"/>
          </v:shape>
        </w:pict>
      </w:r>
      <w:r>
        <w:pict>
          <v:shape id="_x0000_s29328" style="position:absolute;margin-left:116.9pt;margin-top:80.8pt;width:45.3pt;height:76.35pt;z-index:-263967744;mso-position-horizontal-relative:page;mso-position-vertical-relative:page" coordsize="" o:spt="100" adj="0,,0" path="" filled="f" stroked="f">
            <v:stroke joinstyle="round"/>
            <v:imagedata r:id="rId333" o:title="image362"/>
            <v:formulas/>
            <v:path o:connecttype="segments"/>
            <w10:wrap anchorx="page" anchory="page"/>
          </v:shape>
        </w:pict>
      </w:r>
      <w:r>
        <w:pict>
          <v:shape id="_x0000_s29327" style="position:absolute;margin-left:479.3pt;margin-top:613.7pt;width:45pt;height:76pt;z-index:-263966720;mso-position-horizontal-relative:page;mso-position-vertical-relative:page" coordorigin="16909,21650" coordsize="1588,2682" path="m16909,24331r1588,l18497,21650r-1588,xe" stroked="f" strokeweight="1pt">
            <v:stroke miterlimit="10" joinstyle="miter"/>
            <w10:wrap anchorx="page" anchory="page"/>
          </v:shape>
        </w:pict>
      </w:r>
      <w:r>
        <w:pict>
          <v:shape id="_x0000_s29326" style="position:absolute;margin-left:479.25pt;margin-top:613.65pt;width:45.05pt;height:76.1pt;z-index:-263965696;mso-position-horizontal-relative:page;mso-position-vertical-relative:page" coordsize="" o:spt="100" adj="0,,0" path="" filled="f" stroked="f">
            <v:stroke joinstyle="round"/>
            <v:imagedata r:id="rId334" o:title="image363"/>
            <v:formulas/>
            <v:path o:connecttype="segments"/>
            <w10:wrap anchorx="page" anchory="page"/>
          </v:shape>
        </w:pict>
      </w:r>
      <w:r>
        <w:pict>
          <v:shape id="_x0000_s29325" style="position:absolute;margin-left:434pt;margin-top:537.25pt;width:45.3pt;height:76.35pt;z-index:-263964672;mso-position-horizontal-relative:page;mso-position-vertical-relative:page" coordsize="" o:spt="100" adj="0,,0" path="" filled="f" stroked="f">
            <v:stroke joinstyle="round"/>
            <v:imagedata r:id="rId335" o:title="image364"/>
            <v:formulas/>
            <v:path o:connecttype="segments"/>
            <w10:wrap anchorx="page" anchory="page"/>
          </v:shape>
        </w:pict>
      </w:r>
      <w:r>
        <w:pict>
          <v:shape id="_x0000_s29324" style="position:absolute;margin-left:388.7pt;margin-top:461.2pt;width:45.3pt;height:76.35pt;z-index:-263963648;mso-position-horizontal-relative:page;mso-position-vertical-relative:page" coordsize="" o:spt="100" adj="0,,0" path="" filled="f" stroked="f">
            <v:stroke joinstyle="round"/>
            <v:imagedata r:id="rId336" o:title="image365"/>
            <v:formulas/>
            <v:path o:connecttype="segments"/>
            <w10:wrap anchorx="page" anchory="page"/>
          </v:shape>
        </w:pict>
      </w:r>
      <w:r>
        <w:pict>
          <v:shape id="_x0000_s29323" style="position:absolute;margin-left:343.4pt;margin-top:385.1pt;width:45.3pt;height:76.35pt;z-index:-263962624;mso-position-horizontal-relative:page;mso-position-vertical-relative:page" coordsize="" o:spt="100" adj="0,,0" path="" filled="f" stroked="f">
            <v:stroke joinstyle="round"/>
            <v:imagedata r:id="rId337" o:title="image366"/>
            <v:formulas/>
            <v:path o:connecttype="segments"/>
            <w10:wrap anchorx="page" anchory="page"/>
          </v:shape>
        </w:pict>
      </w:r>
      <w:r>
        <w:pict>
          <v:shape id="_x0000_s29322" style="position:absolute;margin-left:298.1pt;margin-top:309.35pt;width:45.25pt;height:76pt;z-index:-263961600;mso-position-horizontal-relative:page;mso-position-vertical-relative:page" coordorigin="10517,10914" coordsize="1597,2682" path="m10517,13596r1596,l12113,10914r-1596,xe" stroked="f" strokeweight="1pt">
            <v:stroke miterlimit="10" joinstyle="miter"/>
            <w10:wrap anchorx="page" anchory="page"/>
          </v:shape>
        </w:pict>
      </w:r>
      <w:r>
        <w:pict>
          <v:shape id="_x0000_s29321" style="position:absolute;margin-left:298.05pt;margin-top:309.3pt;width:45.3pt;height:76.1pt;z-index:-263960576;mso-position-horizontal-relative:page;mso-position-vertical-relative:page" coordsize="" o:spt="100" adj="0,,0" path="" filled="f" stroked="f">
            <v:stroke joinstyle="round"/>
            <v:imagedata r:id="rId289" o:title="image367"/>
            <v:formulas/>
            <v:path o:connecttype="segments"/>
            <w10:wrap anchorx="page" anchory="page"/>
          </v:shape>
        </w:pict>
      </w:r>
      <w:r>
        <w:pict>
          <v:shape id="_x0000_s29320" style="position:absolute;margin-left:252.8pt;margin-top:233.3pt;width:45.25pt;height:76pt;z-index:-263959552;mso-position-horizontal-relative:page;mso-position-vertical-relative:page" coordorigin="8919,8230" coordsize="1596,2682" path="m8919,10912r1596,l10515,8230r-1596,xe" stroked="f" strokeweight="1pt">
            <v:stroke miterlimit="10" joinstyle="miter"/>
            <w10:wrap anchorx="page" anchory="page"/>
          </v:shape>
        </w:pict>
      </w:r>
      <w:r>
        <w:pict>
          <v:shape id="_x0000_s29319" style="position:absolute;margin-left:252.75pt;margin-top:233.2pt;width:45.3pt;height:76.1pt;z-index:-263958528;mso-position-horizontal-relative:page;mso-position-vertical-relative:page" coordsize="" o:spt="100" adj="0,,0" path="" filled="f" stroked="f">
            <v:stroke joinstyle="round"/>
            <v:imagedata r:id="rId289" o:title="image368"/>
            <v:formulas/>
            <v:path o:connecttype="segments"/>
            <w10:wrap anchorx="page" anchory="page"/>
          </v:shape>
        </w:pict>
      </w:r>
      <w:r>
        <w:pict>
          <v:shape id="_x0000_s29318" style="position:absolute;margin-left:207.5pt;margin-top:156.85pt;width:45.3pt;height:76.35pt;z-index:-263957504;mso-position-horizontal-relative:page;mso-position-vertical-relative:page" coordsize="" o:spt="100" adj="0,,0" path="" filled="f" stroked="f">
            <v:stroke joinstyle="round"/>
            <v:imagedata r:id="rId338" o:title="image369"/>
            <v:formulas/>
            <v:path o:connecttype="segments"/>
            <w10:wrap anchorx="page" anchory="page"/>
          </v:shape>
        </w:pict>
      </w:r>
      <w:r>
        <w:pict>
          <v:shape id="_x0000_s29317" style="position:absolute;margin-left:162.2pt;margin-top:80.8pt;width:45.3pt;height:76.35pt;z-index:-263956480;mso-position-horizontal-relative:page;mso-position-vertical-relative:page" coordsize="" o:spt="100" adj="0,,0" path="" filled="f" stroked="f">
            <v:stroke joinstyle="round"/>
            <v:imagedata r:id="rId339" o:title="image370"/>
            <v:formulas/>
            <v:path o:connecttype="segments"/>
            <w10:wrap anchorx="page" anchory="page"/>
          </v:shape>
        </w:pict>
      </w:r>
      <w:r>
        <w:pict>
          <v:shape id="_x0000_s29316" style="position:absolute;margin-left:479.3pt;margin-top:537.3pt;width:45.05pt;height:76.35pt;z-index:-263955456;mso-position-horizontal-relative:page;mso-position-vertical-relative:page" coordsize="" o:spt="100" adj="0,,0" path="" filled="f" stroked="f">
            <v:stroke joinstyle="round"/>
            <v:imagedata r:id="rId340" o:title="image371"/>
            <v:formulas/>
            <v:path o:connecttype="segments"/>
            <w10:wrap anchorx="page" anchory="page"/>
          </v:shape>
        </w:pict>
      </w:r>
      <w:r>
        <w:pict>
          <v:shape id="_x0000_s29315" style="position:absolute;margin-left:434pt;margin-top:461.2pt;width:45.3pt;height:76.35pt;z-index:-263954432;mso-position-horizontal-relative:page;mso-position-vertical-relative:page" coordsize="" o:spt="100" adj="0,,0" path="" filled="f" stroked="f">
            <v:stroke joinstyle="round"/>
            <v:imagedata r:id="rId341" o:title="image372"/>
            <v:formulas/>
            <v:path o:connecttype="segments"/>
            <w10:wrap anchorx="page" anchory="page"/>
          </v:shape>
        </w:pict>
      </w:r>
      <w:r>
        <w:pict>
          <v:shape id="_x0000_s29314" style="position:absolute;margin-left:388.7pt;margin-top:385.1pt;width:45.3pt;height:76.35pt;z-index:-263953408;mso-position-horizontal-relative:page;mso-position-vertical-relative:page" coordsize="" o:spt="100" adj="0,,0" path="" filled="f" stroked="f">
            <v:stroke joinstyle="round"/>
            <v:imagedata r:id="rId342" o:title="image373"/>
            <v:formulas/>
            <v:path o:connecttype="segments"/>
            <w10:wrap anchorx="page" anchory="page"/>
          </v:shape>
        </w:pict>
      </w:r>
      <w:r>
        <w:pict>
          <v:shape id="_x0000_s29313" style="position:absolute;margin-left:343.4pt;margin-top:309.05pt;width:45.3pt;height:76.35pt;z-index:-263952384;mso-position-horizontal-relative:page;mso-position-vertical-relative:page" coordsize="" o:spt="100" adj="0,,0" path="" filled="f" stroked="f">
            <v:stroke joinstyle="round"/>
            <v:imagedata r:id="rId343" o:title="image374"/>
            <v:formulas/>
            <v:path o:connecttype="segments"/>
            <w10:wrap anchorx="page" anchory="page"/>
          </v:shape>
        </w:pict>
      </w:r>
      <w:r>
        <w:pict>
          <v:shape id="_x0000_s29312" style="position:absolute;margin-left:298.1pt;margin-top:232.95pt;width:45.3pt;height:76.35pt;z-index:-263951360;mso-position-horizontal-relative:page;mso-position-vertical-relative:page" coordsize="" o:spt="100" adj="0,,0" path="" filled="f" stroked="f">
            <v:stroke joinstyle="round"/>
            <v:imagedata r:id="rId344" o:title="image375"/>
            <v:formulas/>
            <v:path o:connecttype="segments"/>
            <w10:wrap anchorx="page" anchory="page"/>
          </v:shape>
        </w:pict>
      </w:r>
      <w:r>
        <w:pict>
          <v:shape id="_x0000_s29311" style="position:absolute;margin-left:252.8pt;margin-top:156.85pt;width:45.3pt;height:76.35pt;z-index:-263950336;mso-position-horizontal-relative:page;mso-position-vertical-relative:page" coordsize="" o:spt="100" adj="0,,0" path="" filled="f" stroked="f">
            <v:stroke joinstyle="round"/>
            <v:imagedata r:id="rId345" o:title="image376"/>
            <v:formulas/>
            <v:path o:connecttype="segments"/>
            <w10:wrap anchorx="page" anchory="page"/>
          </v:shape>
        </w:pict>
      </w:r>
      <w:r>
        <w:pict>
          <v:shape id="_x0000_s29310" style="position:absolute;margin-left:207.5pt;margin-top:80.8pt;width:45.3pt;height:76.35pt;z-index:-263949312;mso-position-horizontal-relative:page;mso-position-vertical-relative:page" coordsize="" o:spt="100" adj="0,,0" path="" filled="f" stroked="f">
            <v:stroke joinstyle="round"/>
            <v:imagedata r:id="rId346" o:title="image377"/>
            <v:formulas/>
            <v:path o:connecttype="segments"/>
            <w10:wrap anchorx="page" anchory="page"/>
          </v:shape>
        </w:pict>
      </w:r>
      <w:r>
        <w:pict>
          <v:shape id="_x0000_s29309" style="position:absolute;margin-left:479.3pt;margin-top:461.5pt;width:45pt;height:76pt;z-index:-263948288;mso-position-horizontal-relative:page;mso-position-vertical-relative:page" coordorigin="16909,16282" coordsize="1588,2682" path="m16909,18964r1588,l18497,16282r-1588,xe" stroked="f" strokeweight="1pt">
            <v:stroke miterlimit="10" joinstyle="miter"/>
            <w10:wrap anchorx="page" anchory="page"/>
          </v:shape>
        </w:pict>
      </w:r>
      <w:r>
        <w:pict>
          <v:shape id="_x0000_s29308" style="position:absolute;margin-left:479.25pt;margin-top:461.5pt;width:45.05pt;height:76.1pt;z-index:-263947264;mso-position-horizontal-relative:page;mso-position-vertical-relative:page" coordsize="" o:spt="100" adj="0,,0" path="" filled="f" stroked="f">
            <v:stroke joinstyle="round"/>
            <v:imagedata r:id="rId334" o:title="image378"/>
            <v:formulas/>
            <v:path o:connecttype="segments"/>
            <w10:wrap anchorx="page" anchory="page"/>
          </v:shape>
        </w:pict>
      </w:r>
      <w:r>
        <w:pict>
          <v:shape id="_x0000_s29307" style="position:absolute;margin-left:434pt;margin-top:385.45pt;width:45.25pt;height:76pt;z-index:-263946240;mso-position-horizontal-relative:page;mso-position-vertical-relative:page" coordorigin="15311,13598" coordsize="1596,2682" path="m15311,16280r1596,l16907,13598r-1596,xe" stroked="f" strokeweight="1pt">
            <v:stroke miterlimit="10" joinstyle="miter"/>
            <w10:wrap anchorx="page" anchory="page"/>
          </v:shape>
        </w:pict>
      </w:r>
      <w:r>
        <w:pict>
          <v:shape id="_x0000_s29306" style="position:absolute;margin-left:433.95pt;margin-top:385.4pt;width:45.3pt;height:76.1pt;z-index:-263945216;mso-position-horizontal-relative:page;mso-position-vertical-relative:page" coordsize="" o:spt="100" adj="0,,0" path="" filled="f" stroked="f">
            <v:stroke joinstyle="round"/>
            <v:imagedata r:id="rId289" o:title="image379"/>
            <v:formulas/>
            <v:path o:connecttype="segments"/>
            <w10:wrap anchorx="page" anchory="page"/>
          </v:shape>
        </w:pict>
      </w:r>
      <w:r>
        <w:pict>
          <v:shape id="_x0000_s29305" style="position:absolute;margin-left:388.7pt;margin-top:309.05pt;width:45.3pt;height:76.35pt;z-index:-263944192;mso-position-horizontal-relative:page;mso-position-vertical-relative:page" coordsize="" o:spt="100" adj="0,,0" path="" filled="f" stroked="f">
            <v:stroke joinstyle="round"/>
            <v:imagedata r:id="rId347" o:title="image380"/>
            <v:formulas/>
            <v:path o:connecttype="segments"/>
            <w10:wrap anchorx="page" anchory="page"/>
          </v:shape>
        </w:pict>
      </w:r>
      <w:r>
        <w:pict>
          <v:shape id="_x0000_s29304" style="position:absolute;margin-left:343.4pt;margin-top:232.95pt;width:45.3pt;height:76.35pt;z-index:-263943168;mso-position-horizontal-relative:page;mso-position-vertical-relative:page" coordsize="" o:spt="100" adj="0,,0" path="" filled="f" stroked="f">
            <v:stroke joinstyle="round"/>
            <v:imagedata r:id="rId348" o:title="image381"/>
            <v:formulas/>
            <v:path o:connecttype="segments"/>
            <w10:wrap anchorx="page" anchory="page"/>
          </v:shape>
        </w:pict>
      </w:r>
      <w:r>
        <w:pict>
          <v:shape id="_x0000_s29303" style="position:absolute;margin-left:298.1pt;margin-top:157.2pt;width:45.25pt;height:76pt;z-index:-263942144;mso-position-horizontal-relative:page;mso-position-vertical-relative:page" coordorigin="10517,5546" coordsize="1597,2682" path="m10517,8228r1596,l12113,5546r-1596,xe" stroked="f" strokeweight="1pt">
            <v:stroke miterlimit="10" joinstyle="miter"/>
            <w10:wrap anchorx="page" anchory="page"/>
          </v:shape>
        </w:pict>
      </w:r>
      <w:r>
        <w:pict>
          <v:shape id="_x0000_s29302" style="position:absolute;margin-left:298.05pt;margin-top:157.15pt;width:45.3pt;height:76.1pt;z-index:-263941120;mso-position-horizontal-relative:page;mso-position-vertical-relative:page" coordsize="" o:spt="100" adj="0,,0" path="" filled="f" stroked="f">
            <v:stroke joinstyle="round"/>
            <v:imagedata r:id="rId289" o:title="image382"/>
            <v:formulas/>
            <v:path o:connecttype="segments"/>
            <w10:wrap anchorx="page" anchory="page"/>
          </v:shape>
        </w:pict>
      </w:r>
      <w:r>
        <w:pict>
          <v:shape id="_x0000_s29301" style="position:absolute;margin-left:252.8pt;margin-top:80.8pt;width:45.3pt;height:76.35pt;z-index:-263940096;mso-position-horizontal-relative:page;mso-position-vertical-relative:page" coordsize="" o:spt="100" adj="0,,0" path="" filled="f" stroked="f">
            <v:stroke joinstyle="round"/>
            <v:imagedata r:id="rId349" o:title="image383"/>
            <v:formulas/>
            <v:path o:connecttype="segments"/>
            <w10:wrap anchorx="page" anchory="page"/>
          </v:shape>
        </w:pict>
      </w:r>
      <w:r>
        <w:pict>
          <v:shape id="_x0000_s29300" style="position:absolute;margin-left:479.3pt;margin-top:385.45pt;width:45pt;height:76pt;z-index:-263939072;mso-position-horizontal-relative:page;mso-position-vertical-relative:page" coordorigin="16909,13598" coordsize="1588,2682" path="m16909,16280r1588,l18497,13598r-1588,xe" stroked="f" strokeweight="1pt">
            <v:stroke miterlimit="10" joinstyle="miter"/>
            <w10:wrap anchorx="page" anchory="page"/>
          </v:shape>
        </w:pict>
      </w:r>
      <w:r>
        <w:pict>
          <v:shape id="_x0000_s29299" style="position:absolute;margin-left:479.25pt;margin-top:385.4pt;width:45.05pt;height:76.1pt;z-index:-263938048;mso-position-horizontal-relative:page;mso-position-vertical-relative:page" coordsize="" o:spt="100" adj="0,,0" path="" filled="f" stroked="f">
            <v:stroke joinstyle="round"/>
            <v:imagedata r:id="rId334" o:title="image384"/>
            <v:formulas/>
            <v:path o:connecttype="segments"/>
            <w10:wrap anchorx="page" anchory="page"/>
          </v:shape>
        </w:pict>
      </w:r>
      <w:r>
        <w:pict>
          <v:shape id="_x0000_s29298" style="position:absolute;margin-left:434pt;margin-top:309.05pt;width:45.3pt;height:76.35pt;z-index:-263937024;mso-position-horizontal-relative:page;mso-position-vertical-relative:page" coordsize="" o:spt="100" adj="0,,0" path="" filled="f" stroked="f">
            <v:stroke joinstyle="round"/>
            <v:imagedata r:id="rId350" o:title="image385"/>
            <v:formulas/>
            <v:path o:connecttype="segments"/>
            <w10:wrap anchorx="page" anchory="page"/>
          </v:shape>
        </w:pict>
      </w:r>
      <w:r>
        <w:pict>
          <v:shape id="_x0000_s29297" style="position:absolute;margin-left:388.7pt;margin-top:232.95pt;width:45.3pt;height:76.35pt;z-index:-263936000;mso-position-horizontal-relative:page;mso-position-vertical-relative:page" coordsize="" o:spt="100" adj="0,,0" path="" filled="f" stroked="f">
            <v:stroke joinstyle="round"/>
            <v:imagedata r:id="rId351" o:title="image386"/>
            <v:formulas/>
            <v:path o:connecttype="segments"/>
            <w10:wrap anchorx="page" anchory="page"/>
          </v:shape>
        </w:pict>
      </w:r>
      <w:r>
        <w:pict>
          <v:shape id="_x0000_s29296" style="position:absolute;margin-left:343.4pt;margin-top:156.85pt;width:45.3pt;height:76.35pt;z-index:-263934976;mso-position-horizontal-relative:page;mso-position-vertical-relative:page" coordsize="" o:spt="100" adj="0,,0" path="" filled="f" stroked="f">
            <v:stroke joinstyle="round"/>
            <v:imagedata r:id="rId350" o:title="image387"/>
            <v:formulas/>
            <v:path o:connecttype="segments"/>
            <w10:wrap anchorx="page" anchory="page"/>
          </v:shape>
        </w:pict>
      </w:r>
      <w:r>
        <w:pict>
          <v:shape id="_x0000_s29295" style="position:absolute;margin-left:298.1pt;margin-top:80.8pt;width:45.3pt;height:76.35pt;z-index:-263933952;mso-position-horizontal-relative:page;mso-position-vertical-relative:page" coordsize="" o:spt="100" adj="0,,0" path="" filled="f" stroked="f">
            <v:stroke joinstyle="round"/>
            <v:imagedata r:id="rId352" o:title="image388"/>
            <v:formulas/>
            <v:path o:connecttype="segments"/>
            <w10:wrap anchorx="page" anchory="page"/>
          </v:shape>
        </w:pict>
      </w:r>
      <w:r>
        <w:pict>
          <v:shape id="_x0000_s29294" style="position:absolute;margin-left:479.3pt;margin-top:309.35pt;width:45pt;height:76pt;z-index:-263932928;mso-position-horizontal-relative:page;mso-position-vertical-relative:page" coordorigin="16909,10914" coordsize="1588,2682" path="m16909,13596r1588,l18497,10914r-1588,xe" stroked="f" strokeweight="1pt">
            <v:stroke miterlimit="10" joinstyle="miter"/>
            <w10:wrap anchorx="page" anchory="page"/>
          </v:shape>
        </w:pict>
      </w:r>
      <w:r>
        <w:pict>
          <v:shape id="_x0000_s29293" style="position:absolute;margin-left:479.25pt;margin-top:309.3pt;width:45.05pt;height:76.1pt;z-index:-263931904;mso-position-horizontal-relative:page;mso-position-vertical-relative:page" coordsize="" o:spt="100" adj="0,,0" path="" filled="f" stroked="f">
            <v:stroke joinstyle="round"/>
            <v:imagedata r:id="rId334" o:title="image389"/>
            <v:formulas/>
            <v:path o:connecttype="segments"/>
            <w10:wrap anchorx="page" anchory="page"/>
          </v:shape>
        </w:pict>
      </w:r>
      <w:r>
        <w:pict>
          <v:shape id="_x0000_s29292" style="position:absolute;margin-left:434pt;margin-top:232.95pt;width:45.3pt;height:76.35pt;z-index:-263930880;mso-position-horizontal-relative:page;mso-position-vertical-relative:page" coordsize="" o:spt="100" adj="0,,0" path="" filled="f" stroked="f">
            <v:stroke joinstyle="round"/>
            <v:imagedata r:id="rId353" o:title="image390"/>
            <v:formulas/>
            <v:path o:connecttype="segments"/>
            <w10:wrap anchorx="page" anchory="page"/>
          </v:shape>
        </w:pict>
      </w:r>
      <w:r>
        <w:pict>
          <v:shape id="_x0000_s29291" style="position:absolute;margin-left:388.7pt;margin-top:156.85pt;width:45.3pt;height:76.35pt;z-index:-263929856;mso-position-horizontal-relative:page;mso-position-vertical-relative:page" coordsize="" o:spt="100" adj="0,,0" path="" filled="f" stroked="f">
            <v:stroke joinstyle="round"/>
            <v:imagedata r:id="rId354" o:title="image391"/>
            <v:formulas/>
            <v:path o:connecttype="segments"/>
            <w10:wrap anchorx="page" anchory="page"/>
          </v:shape>
        </w:pict>
      </w:r>
      <w:r>
        <w:pict>
          <v:shape id="_x0000_s29290" style="position:absolute;margin-left:343.4pt;margin-top:80.8pt;width:45.3pt;height:76.35pt;z-index:-263928832;mso-position-horizontal-relative:page;mso-position-vertical-relative:page" coordsize="" o:spt="100" adj="0,,0" path="" filled="f" stroked="f">
            <v:stroke joinstyle="round"/>
            <v:imagedata r:id="rId355" o:title="image392"/>
            <v:formulas/>
            <v:path o:connecttype="segments"/>
            <w10:wrap anchorx="page" anchory="page"/>
          </v:shape>
        </w:pict>
      </w:r>
      <w:r>
        <w:pict>
          <v:shape id="_x0000_s29289" style="position:absolute;margin-left:479.3pt;margin-top:233.3pt;width:45pt;height:76pt;z-index:-263927808;mso-position-horizontal-relative:page;mso-position-vertical-relative:page" coordorigin="16909,8230" coordsize="1588,2682" path="m16909,10912r1588,l18497,8230r-1588,xe" stroked="f" strokeweight="1pt">
            <v:stroke miterlimit="10" joinstyle="miter"/>
            <w10:wrap anchorx="page" anchory="page"/>
          </v:shape>
        </w:pict>
      </w:r>
      <w:r>
        <w:pict>
          <v:shape id="_x0000_s29288" style="position:absolute;margin-left:479.25pt;margin-top:233.25pt;width:45.05pt;height:76.1pt;z-index:-263926784;mso-position-horizontal-relative:page;mso-position-vertical-relative:page" coordsize="" o:spt="100" adj="0,,0" path="" filled="f" stroked="f">
            <v:stroke joinstyle="round"/>
            <v:imagedata r:id="rId334" o:title="image393"/>
            <v:formulas/>
            <v:path o:connecttype="segments"/>
            <w10:wrap anchorx="page" anchory="page"/>
          </v:shape>
        </w:pict>
      </w:r>
      <w:r>
        <w:pict>
          <v:shape id="_x0000_s29287" style="position:absolute;margin-left:434pt;margin-top:156.85pt;width:45.3pt;height:76.35pt;z-index:-263925760;mso-position-horizontal-relative:page;mso-position-vertical-relative:page" coordsize="" o:spt="100" adj="0,,0" path="" filled="f" stroked="f">
            <v:stroke joinstyle="round"/>
            <v:imagedata r:id="rId356" o:title="image394"/>
            <v:formulas/>
            <v:path o:connecttype="segments"/>
            <w10:wrap anchorx="page" anchory="page"/>
          </v:shape>
        </w:pict>
      </w:r>
      <w:r>
        <w:pict>
          <v:shape id="_x0000_s29286" style="position:absolute;margin-left:388.7pt;margin-top:80.8pt;width:45.3pt;height:76.35pt;z-index:-263924736;mso-position-horizontal-relative:page;mso-position-vertical-relative:page" coordsize="" o:spt="100" adj="0,,0" path="" filled="f" stroked="f">
            <v:stroke joinstyle="round"/>
            <v:imagedata r:id="rId357" o:title="image395"/>
            <v:formulas/>
            <v:path o:connecttype="segments"/>
            <w10:wrap anchorx="page" anchory="page"/>
          </v:shape>
        </w:pict>
      </w:r>
      <w:r>
        <w:pict>
          <v:shape id="_x0000_s29285" style="position:absolute;margin-left:479.3pt;margin-top:157.2pt;width:45pt;height:76pt;z-index:-263923712;mso-position-horizontal-relative:page;mso-position-vertical-relative:page" coordorigin="16909,5546" coordsize="1588,2682" path="m16909,8228r1588,l18497,5546r-1588,xe" stroked="f" strokeweight="1pt">
            <v:stroke miterlimit="10" joinstyle="miter"/>
            <w10:wrap anchorx="page" anchory="page"/>
          </v:shape>
        </w:pict>
      </w:r>
      <w:r>
        <w:pict>
          <v:shape id="_x0000_s29284" style="position:absolute;margin-left:479.25pt;margin-top:157.15pt;width:45.05pt;height:76.1pt;z-index:-263922688;mso-position-horizontal-relative:page;mso-position-vertical-relative:page" coordsize="" o:spt="100" adj="0,,0" path="" filled="f" stroked="f">
            <v:stroke joinstyle="round"/>
            <v:imagedata r:id="rId334" o:title="image396"/>
            <v:formulas/>
            <v:path o:connecttype="segments"/>
            <w10:wrap anchorx="page" anchory="page"/>
          </v:shape>
        </w:pict>
      </w:r>
      <w:r>
        <w:pict>
          <v:shape id="_x0000_s29283" style="position:absolute;margin-left:434pt;margin-top:81.1pt;width:45.25pt;height:76pt;z-index:-263921664;mso-position-horizontal-relative:page;mso-position-vertical-relative:page" coordorigin="15311,2862" coordsize="1596,2682" path="m15311,5544r1596,l16907,2862r-1596,xe" stroked="f" strokeweight="1pt">
            <v:stroke miterlimit="10" joinstyle="miter"/>
            <w10:wrap anchorx="page" anchory="page"/>
          </v:shape>
        </w:pict>
      </w:r>
      <w:r>
        <w:pict>
          <v:shape id="_x0000_s29282" style="position:absolute;margin-left:433.95pt;margin-top:81.05pt;width:45.3pt;height:76.1pt;z-index:-263920640;mso-position-horizontal-relative:page;mso-position-vertical-relative:page" coordsize="" o:spt="100" adj="0,,0" path="" filled="f" stroked="f">
            <v:stroke joinstyle="round"/>
            <v:imagedata r:id="rId289" o:title="image397"/>
            <v:formulas/>
            <v:path o:connecttype="segments"/>
            <w10:wrap anchorx="page" anchory="page"/>
          </v:shape>
        </w:pict>
      </w:r>
      <w:r>
        <w:pict>
          <v:shape id="_x0000_s29281" style="position:absolute;margin-left:479.3pt;margin-top:81.1pt;width:45pt;height:76pt;z-index:-263919616;mso-position-horizontal-relative:page;mso-position-vertical-relative:page" coordorigin="16909,2862" coordsize="1588,2682" path="m16909,5544r1588,l18497,2862r-1588,xe" stroked="f" strokeweight="1pt">
            <v:stroke miterlimit="10" joinstyle="miter"/>
            <w10:wrap anchorx="page" anchory="page"/>
          </v:shape>
        </w:pict>
      </w:r>
      <w:r>
        <w:pict>
          <v:shape id="_x0000_s29280" style="position:absolute;margin-left:479.25pt;margin-top:81.1pt;width:45.05pt;height:76.1pt;z-index:-263918592;mso-position-horizontal-relative:page;mso-position-vertical-relative:page" coordsize="" o:spt="100" adj="0,,0" path="" filled="f" stroked="f">
            <v:stroke joinstyle="round"/>
            <v:imagedata r:id="rId334" o:title="image398"/>
            <v:formulas/>
            <v:path o:connecttype="segments"/>
            <w10:wrap anchorx="page" anchory="page"/>
          </v:shape>
        </w:pict>
      </w:r>
      <w:r>
        <w:pict>
          <v:shape id="_x0000_s29279" style="position:absolute;margin-left:71.45pt;margin-top:78.7pt;width:452.9pt;height:2.4pt;z-index:-263917568;mso-position-horizontal-relative:page;mso-position-vertical-relative:page" coordsize="" o:spt="100" adj="0,,0" path="" filled="f" stroked="f">
            <v:stroke joinstyle="round"/>
            <v:imagedata r:id="rId358" o:title="image399"/>
            <v:formulas/>
            <v:path o:connecttype="segments"/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98"/>
          <w:sz w:val="19"/>
          <w:szCs w:val="19"/>
        </w:rPr>
        <w:t>69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pgSz w:w="11900" w:h="16840"/>
          <w:pgMar w:top="16302" w:right="512" w:bottom="0" w:left="10960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29278" type="#_x0000_word_art_shapetype" style="position:absolute;margin-left:61.95pt;margin-top:795.65pt;width:45.6pt;height:10.9pt;rotation:11783373fd;z-index:-26391654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ер    "/>
            <w10:wrap anchorx="page" anchory="page"/>
          </v:shape>
        </w:pict>
      </w:r>
      <w:r>
        <w:pict>
          <v:shape id="_x0000_s29277" type="#_x0000_word_art_shapetype" style="position:absolute;margin-left:67.25pt;margin-top:785.7pt;width:43.9pt;height:10.9pt;rotation:11783373fd;z-index:-26391552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"/>
            <w10:wrap anchorx="page" anchory="page"/>
          </v:shape>
        </w:pict>
      </w:r>
      <w:r>
        <w:pict>
          <v:shape id="_x0000_s29276" type="#_x0000_word_art_shapetype" style="position:absolute;margin-left:65.55pt;margin-top:770.45pt;width:47.15pt;height:10.9pt;rotation:11783373fd;z-index:-26391449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озиция "/>
            <w10:wrap anchorx="page" anchory="page"/>
          </v:shape>
        </w:pict>
      </w:r>
      <w:r>
        <w:pict>
          <v:shape id="_x0000_s29275" type="#_x0000_word_art_shapetype" style="position:absolute;margin-left:60pt;margin-top:760.2pt;width:58.65pt;height:10.9pt;rotation:11783373fd;z-index:-26391347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 рисунке "/>
            <w10:wrap anchorx="page" anchory="page"/>
          </v:shape>
        </w:pict>
      </w:r>
      <w:r>
        <w:pict>
          <v:shape id="_x0000_s29274" type="#_x0000_word_art_shapetype" style="position:absolute;margin-left:39.9pt;margin-top:659.95pt;width:103.15pt;height:11pt;rotation:-5911347fd;z-index:-26391244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Возможный дефект "/>
            <w10:wrap anchorx="page" anchory="page"/>
          </v:shape>
        </w:pict>
      </w:r>
      <w:r>
        <w:pict>
          <v:shape id="_x0000_s29273" type="#_x0000_word_art_shapetype" style="position:absolute;margin-left:48.35pt;margin-top:505.7pt;width:43.85pt;height:10.9pt;rotation:-5911347fd;z-index:-26391142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Способ  "/>
            <w10:wrap anchorx="page" anchory="page"/>
          </v:shape>
        </w:pict>
      </w:r>
      <w:r>
        <w:pict>
          <v:shape id="_x0000_s29272" type="#_x0000_word_art_shapetype" style="position:absolute;margin-left:47.75pt;margin-top:507.1pt;width:72.7pt;height:10.9pt;rotation:-5911347fd;z-index:-26391040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установления "/>
            <w10:wrap anchorx="page" anchory="page"/>
          </v:shape>
        </w:pict>
      </w:r>
      <w:r>
        <w:pict>
          <v:shape id="_x0000_s29271" type="#_x0000_word_art_shapetype" style="position:absolute;margin-left:46.15pt;margin-top:505.45pt;width:103.7pt;height:11.15pt;rotation:-5911347fd;z-index:-26390937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и средства  "/>
            <w10:wrap anchorx="page" anchory="page"/>
          </v:shape>
        </w:pict>
      </w:r>
      <w:r>
        <w:pict>
          <v:shape id="_x0000_s29270" type="#_x0000_word_art_shapetype" style="position:absolute;margin-left:87pt;margin-top:507.35pt;width:49.35pt;height:10.9pt;rotation:-5911347fd;z-index:-26390835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контроля "/>
            <w10:wrap anchorx="page" anchory="page"/>
          </v:shape>
        </w:pict>
      </w:r>
      <w:r>
        <w:pict>
          <v:shape id="_x0000_s29269" type="#_x0000_word_art_shapetype" style="position:absolute;margin-left:2.4pt;margin-top:313.05pt;width:131.95pt;height:11.4pt;rotation:-5911347fd;z-index:-26390732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Размер или параметр, мм  "/>
            <w10:wrap anchorx="page" anchory="page"/>
          </v:shape>
        </w:pict>
      </w:r>
      <w:r>
        <w:pict>
          <v:shape id="_x0000_s29268" type="#_x0000_word_art_shapetype" style="position:absolute;margin-left:57.2pt;margin-top:103.25pt;width:64.7pt;height:10.9pt;rotation:-5911347fd;z-index:-26390630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Заключение "/>
            <w10:wrap anchorx="page" anchory="page"/>
          </v:shape>
        </w:pict>
      </w:r>
      <w:r>
        <w:pict>
          <v:shape id="_x0000_s29267" type="#_x0000_word_art_shapetype" style="position:absolute;margin-left:64.6pt;margin-top:397.35pt;width:73.4pt;height:10.9pt;rotation:-5911347fd;z-index:-26390528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инальный "/>
            <w10:wrap anchorx="page" anchory="page"/>
          </v:shape>
        </w:pict>
      </w:r>
      <w:r>
        <w:pict>
          <v:shape id="_x0000_s29266" type="#_x0000_word_art_shapetype" style="position:absolute;margin-left:27.95pt;margin-top:264.2pt;width:122.65pt;height:10.9pt;rotation:-5911347fd;z-index:-26390425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редельно допустимый "/>
            <w10:wrap anchorx="page" anchory="page"/>
          </v:shape>
        </w:pict>
      </w:r>
      <w:r>
        <w:pict>
          <v:shape id="_x0000_s29265" type="#_x0000_word_art_shapetype" style="position:absolute;margin-left:79.4pt;margin-top:299.1pt;width:64.1pt;height:11.3pt;rotation:-5911347fd;z-index:-26390323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без ремонта "/>
            <w10:wrap anchorx="page" anchory="page"/>
          </v:shape>
        </w:pict>
      </w:r>
      <w:r>
        <w:pict>
          <v:shape id="_x0000_s29264" type="#_x0000_word_art_shapetype" style="position:absolute;margin-left:78.55pt;margin-top:215.15pt;width:65.5pt;height:10.95pt;rotation:-5911347fd;z-index:-26390220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ля ремонта "/>
            <w10:wrap anchorx="page" anchory="page"/>
          </v:shape>
        </w:pict>
      </w:r>
      <w:r>
        <w:pict>
          <v:shape id="_x0000_s29263" type="#_x0000_word_art_shapetype" style="position:absolute;margin-left:133.8pt;margin-top:788pt;width:10.5pt;height:12.7pt;rotation:-5911347fd;z-index:-2639011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 "/>
            <w10:wrap anchorx="page" anchory="page"/>
          </v:shape>
        </w:pict>
      </w:r>
      <w:r>
        <w:pict>
          <v:shape id="_x0000_s29262" type="#_x0000_word_art_shapetype" style="position:absolute;margin-left:134.9pt;margin-top:763.2pt;width:8.15pt;height:12.7pt;rotation:-5911347fd;z-index:-2639001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9261" type="#_x0000_word_art_shapetype" style="position:absolute;margin-left:69pt;margin-top:667.95pt;width:139.25pt;height:12.7pt;rotation:-5911347fd;z-index:-2638991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рещины или обломы, "/>
            <w10:wrap anchorx="page" anchory="page"/>
          </v:shape>
        </w:pict>
      </w:r>
      <w:r>
        <w:pict>
          <v:shape id="_x0000_s29260" type="#_x0000_word_art_shapetype" style="position:absolute;margin-left:73.85pt;margin-top:659.85pt;width:177.85pt;height:12.7pt;rotation:-5911347fd;z-index:-2638981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кроме указанных в дефекте 1 "/>
            <w10:wrap anchorx="page" anchory="page"/>
          </v:shape>
        </w:pict>
      </w:r>
      <w:r>
        <w:pict>
          <v:shape id="_x0000_s29259" type="#_x0000_word_art_shapetype" style="position:absolute;margin-left:111.95pt;margin-top:527.2pt;width:52.3pt;height:12.7pt;rotation:-5911347fd;z-index:-2638970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мотр. "/>
            <w10:wrap anchorx="page" anchory="page"/>
          </v:shape>
        </w:pict>
      </w:r>
      <w:r>
        <w:pict>
          <v:shape id="_x0000_s29258" type="#_x0000_word_art_shapetype" style="position:absolute;margin-left:119.95pt;margin-top:510.95pt;width:84.6pt;height:12.7pt;rotation:-5911347fd;z-index:-2638960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Лупа ЛП-1-4  "/>
            <w10:wrap anchorx="page" anchory="page"/>
          </v:shape>
        </w:pict>
      </w:r>
      <w:r>
        <w:pict>
          <v:shape id="_x0000_s29257" type="#_x0000_word_art_shapetype" style="position:absolute;margin-left:153.45pt;margin-top:475.5pt;width:6.75pt;height:8.2pt;rotation:-5911347fd;z-index:-263895040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х "/>
            <w10:wrap anchorx="page" anchory="page"/>
          </v:shape>
        </w:pict>
      </w:r>
      <w:r>
        <w:pict>
          <v:shape id="_x0000_s29256" type="#_x0000_word_art_shapetype" style="position:absolute;margin-left:133.55pt;margin-top:396.05pt;width:8.15pt;height:12.7pt;rotation:-5911347fd;z-index:-2638940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9255" type="#_x0000_word_art_shapetype" style="position:absolute;margin-left:133.25pt;margin-top:298.1pt;width:8.15pt;height:12.7pt;rotation:-5911347fd;z-index:-2638929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9254" type="#_x0000_word_art_shapetype" style="position:absolute;margin-left:112.95pt;margin-top:211.85pt;width:48.1pt;height:12.7pt;rotation:-5911347fd;z-index:-2638919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рещи- "/>
            <w10:wrap anchorx="page" anchory="page"/>
          </v:shape>
        </w:pict>
      </w:r>
      <w:r>
        <w:pict>
          <v:shape id="_x0000_s29253" type="#_x0000_word_art_shapetype" style="position:absolute;margin-left:136.15pt;margin-top:222.1pt;width:50.15pt;height:12.7pt;rotation:-5911347fd;z-index:-2638909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ы дли- "/>
            <w10:wrap anchorx="page" anchory="page"/>
          </v:shape>
        </w:pict>
      </w:r>
      <w:r>
        <w:pict>
          <v:shape id="_x0000_s29252" type="#_x0000_word_art_shapetype" style="position:absolute;margin-left:159.7pt;margin-top:221.3pt;width:51.4pt;height:12.8pt;rotation:-5911347fd;z-index:-2638899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ой  300 "/>
            <w10:wrap anchorx="page" anchory="page"/>
          </v:shape>
        </w:pict>
      </w:r>
      <w:r>
        <w:pict>
          <v:shape id="_x0000_s29251" type="#_x0000_word_art_shapetype" style="position:absolute;margin-left:108.45pt;margin-top:137.3pt;width:56.55pt;height:12.7pt;rotation:-5911347fd;z-index:-2638888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Заварить "/>
            <w10:wrap anchorx="page" anchory="page"/>
          </v:shape>
        </w:pict>
      </w:r>
      <w:r>
        <w:pict>
          <v:shape id="_x0000_s29250" style="position:absolute;margin-left:58pt;margin-top:808pt;width:1.5pt;height:1.5pt;z-index:-263887872;mso-position-horizontal-relative:page;mso-position-vertical-relative:page" coordorigin="2047,28505" coordsize="54,54" path="m2047,28558r53,l2100,2850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249" style="position:absolute;margin-left:55.55pt;margin-top:32.6pt;width:3.95pt;height:776.9pt;z-index:-263886848;mso-position-horizontal-relative:page;mso-position-vertical-relative:page" coordorigin="1961,1151" coordsize="140,27407" path="m2047,28558r53,l2014,115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248" style="position:absolute;margin-left:59.5pt;margin-top:807.95pt;width:19.85pt;height:1.55pt;z-index:-263885824;mso-position-horizontal-relative:page;mso-position-vertical-relative:page" coordorigin="2100,28502" coordsize="701,56" path="m2100,28558r701,-3l2801,28502r-701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247" style="position:absolute;margin-left:79.35pt;margin-top:807.95pt;width:1.5pt;height:1.5pt;z-index:-263884800;mso-position-horizontal-relative:page;mso-position-vertical-relative:page" coordorigin="2801,28502" coordsize="54,54" path="m2801,28555r53,l2853,28502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246" style="position:absolute;margin-left:80.85pt;margin-top:807.85pt;width:19.85pt;height:1.55pt;z-index:-263883776;mso-position-horizontal-relative:page;mso-position-vertical-relative:page" coordorigin="2853,28500" coordsize="701,56" path="m2854,28555r700,-2l3554,28500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245" style="position:absolute;margin-left:100.75pt;margin-top:807.85pt;width:1.5pt;height:1.5pt;z-index:-263882752;mso-position-horizontal-relative:page;mso-position-vertical-relative:page" coordorigin="3554,28500" coordsize="54,54" path="m3554,28553r53,l3607,2850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244" style="position:absolute;margin-left:102.25pt;margin-top:807.8pt;width:19.8pt;height:1.55pt;z-index:-263881728;mso-position-horizontal-relative:page;mso-position-vertical-relative:page" coordorigin="3607,28498" coordsize="699,56" path="m3607,28553r699,-2l4306,28498r-699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243" style="position:absolute;margin-left:59.45pt;margin-top:783.15pt;width:19.85pt;height:1.55pt;z-index:-263880704;mso-position-horizontal-relative:page;mso-position-vertical-relative:page" coordorigin="2097,27628" coordsize="701,56" path="m2097,27683r701,-2l2798,27628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242" style="position:absolute;margin-left:79.3pt;margin-top:783.15pt;width:1.5pt;height:1.5pt;z-index:-263879680;mso-position-horizontal-relative:page;mso-position-vertical-relative:page" coordorigin="2798,27628" coordsize="54,53" path="m2798,27681r53,l2851,2762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241" style="position:absolute;margin-left:80.8pt;margin-top:783.1pt;width:19.85pt;height:1.55pt;z-index:-263878656;mso-position-horizontal-relative:page;mso-position-vertical-relative:page" coordorigin="2851,27626" coordsize="701,56" path="m2851,27681r701,-2l3551,27626r-7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240" style="position:absolute;margin-left:100.65pt;margin-top:783.1pt;width:1.5pt;height:1.5pt;z-index:-263877632;mso-position-horizontal-relative:page;mso-position-vertical-relative:page" coordorigin="3551,27626" coordsize="54,54" path="m3552,27679r52,l3604,2762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239" style="position:absolute;margin-left:102.15pt;margin-top:783pt;width:19.8pt;height:1.55pt;z-index:-263876608;mso-position-horizontal-relative:page;mso-position-vertical-relative:page" coordorigin="3604,27624" coordsize="699,56" path="m3604,27679r699,-3l4303,27624r-699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238" style="position:absolute;margin-left:59.35pt;margin-top:758.35pt;width:19.85pt;height:1.55pt;z-index:-263875584;mso-position-horizontal-relative:page;mso-position-vertical-relative:page" coordorigin="2094,26754" coordsize="701,56" path="m2095,26809r700,-2l2795,26754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237" style="position:absolute;margin-left:79.2pt;margin-top:758.35pt;width:1.5pt;height:1.5pt;z-index:-263874560;mso-position-horizontal-relative:page;mso-position-vertical-relative:page" coordorigin="2795,26754" coordsize="54,54" path="m2795,26807r53,l2848,2675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236" style="position:absolute;margin-left:80.7pt;margin-top:758.3pt;width:19.85pt;height:1.55pt;z-index:-263873536;mso-position-horizontal-relative:page;mso-position-vertical-relative:page" coordorigin="2848,26752" coordsize="701,56" path="m2848,26807r701,-2l3549,26752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235" style="position:absolute;margin-left:100.6pt;margin-top:758.3pt;width:1.5pt;height:1.5pt;z-index:-263872512;mso-position-horizontal-relative:page;mso-position-vertical-relative:page" coordorigin="3549,26752" coordsize="54,54" path="m3549,26805r53,-1l3602,2675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234" style="position:absolute;margin-left:102.1pt;margin-top:758.25pt;width:19.8pt;height:1.55pt;z-index:-263871488;mso-position-horizontal-relative:page;mso-position-vertical-relative:page" coordorigin="3602,26749" coordsize="699,56" path="m3602,26804r698,-2l4300,26749r-698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233" style="position:absolute;margin-left:58.8pt;margin-top:574.15pt;width:19.85pt;height:1.55pt;z-index:-263870464;mso-position-horizontal-relative:page;mso-position-vertical-relative:page" coordorigin="2074,20256" coordsize="701,56" path="m2074,20311r701,-2l2775,20256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232" style="position:absolute;margin-left:78.65pt;margin-top:574.15pt;width:1.5pt;height:1.5pt;z-index:-263869440;mso-position-horizontal-relative:page;mso-position-vertical-relative:page" coordorigin="2775,20256" coordsize="53,54" path="m2775,20309r53,l2828,2025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231" style="position:absolute;margin-left:80.15pt;margin-top:574.1pt;width:19.85pt;height:1.55pt;z-index:-263868416;mso-position-horizontal-relative:page;mso-position-vertical-relative:page" coordorigin="2828,20254" coordsize="701,56" path="m2828,20309r700,-2l3528,20254r-7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230" style="position:absolute;margin-left:100pt;margin-top:574.1pt;width:1.5pt;height:1.5pt;z-index:-263867392;mso-position-horizontal-relative:page;mso-position-vertical-relative:page" coordorigin="3528,20253" coordsize="54,54" path="m3528,20307r53,-1l3581,20253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229" style="position:absolute;margin-left:101.5pt;margin-top:574.05pt;width:19.8pt;height:1.55pt;z-index:-263866368;mso-position-horizontal-relative:page;mso-position-vertical-relative:page" coordorigin="3581,20251" coordsize="699,56" path="m3581,20306r699,-2l4280,20251r-699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228" style="position:absolute;margin-left:58.4pt;margin-top:452.55pt;width:19.85pt;height:1.55pt;z-index:-263865344;mso-position-horizontal-relative:page;mso-position-vertical-relative:page" coordorigin="2060,15966" coordsize="701,56" path="m2061,16021r700,-3l2761,15966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227" style="position:absolute;margin-left:57.55pt;margin-top:186.4pt;width:19.85pt;height:1.55pt;z-index:-263864320;mso-position-horizontal-relative:page;mso-position-vertical-relative:page" coordorigin="2031,6576" coordsize="701,56" path="m2031,6631r701,-2l2732,6576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226" style="position:absolute;margin-left:77.4pt;margin-top:186.4pt;width:2.35pt;height:267.65pt;z-index:-263863296;mso-position-horizontal-relative:page;mso-position-vertical-relative:page" coordorigin="2732,6576" coordsize="83,9443" path="m2761,16018r53,l2784,6576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225" style="position:absolute;margin-left:79.75pt;margin-top:452.5pt;width:19.85pt;height:1.55pt;z-index:-263862272;mso-position-horizontal-relative:page;mso-position-vertical-relative:page" coordorigin="2814,15963" coordsize="701,56" path="m2814,16018r701,-2l3515,15963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224" style="position:absolute;margin-left:99.6pt;margin-top:452.5pt;width:1.5pt;height:1.5pt;z-index:-263861248;mso-position-horizontal-relative:page;mso-position-vertical-relative:page" coordorigin="3515,15963" coordsize="54,54" path="m3515,16016r53,l3568,1596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223" style="position:absolute;margin-left:101.1pt;margin-top:452.4pt;width:19.8pt;height:1.55pt;z-index:-263860224;mso-position-horizontal-relative:page;mso-position-vertical-relative:page" coordorigin="3568,15961" coordsize="699,56" path="m3568,16016r698,-2l4266,15961r-698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222" style="position:absolute;margin-left:79.45pt;margin-top:354.5pt;width:19.85pt;height:1.55pt;z-index:-263859200;mso-position-horizontal-relative:page;mso-position-vertical-relative:page" coordorigin="2803,12507" coordsize="701,56" path="m2803,12562r701,-2l3504,12507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221" style="position:absolute;margin-left:99.3pt;margin-top:354.5pt;width:1.5pt;height:1.5pt;z-index:-263858176;mso-position-horizontal-relative:page;mso-position-vertical-relative:page" coordorigin="3504,12506" coordsize="54,54" path="m3504,12560r53,-1l3557,12506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220" style="position:absolute;margin-left:100.8pt;margin-top:354.45pt;width:19.8pt;height:1.55pt;z-index:-263857152;mso-position-horizontal-relative:page;mso-position-vertical-relative:page" coordorigin="3557,12504" coordsize="699,56" path="m3557,12559r698,-2l4255,12504r-698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219" style="position:absolute;margin-left:120.6pt;margin-top:354.45pt;width:2.95pt;height:454.85pt;z-index:-263856128;mso-position-horizontal-relative:page;mso-position-vertical-relative:page" coordorigin="4255,12504" coordsize="104,16047" path="m4306,28551r53,-1l4308,1250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218" style="position:absolute;margin-left:122.1pt;margin-top:354.2pt;width:78.5pt;height:1.75pt;z-index:-263855104;mso-position-horizontal-relative:page;mso-position-vertical-relative:page" coordorigin="4308,12495" coordsize="2769,62" path="m4308,12557r2769,-9l7077,12495r-2769,9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217" type="#_x0000_word_art_shapetype" style="position:absolute;margin-left:206.3pt;margin-top:787.75pt;width:10.5pt;height:12.7pt;rotation:-5911347fd;z-index:-2638540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3 "/>
            <w10:wrap anchorx="page" anchory="page"/>
          </v:shape>
        </w:pict>
      </w:r>
      <w:r>
        <w:pict>
          <v:shape id="_x0000_s29216" type="#_x0000_word_art_shapetype" style="position:absolute;margin-left:205.4pt;margin-top:762.95pt;width:12.05pt;height:12.7pt;rotation:-5911347fd;z-index:-2638530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Е "/>
            <w10:wrap anchorx="page" anchory="page"/>
          </v:shape>
        </w:pict>
      </w:r>
      <w:r>
        <w:pict>
          <v:shape id="_x0000_s29215" type="#_x0000_word_art_shapetype" style="position:absolute;margin-left:132.1pt;margin-top:658.35pt;width:157.95pt;height:12.7pt;rotation:-5911347fd;z-index:-2638520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Деформация поверхности "/>
            <w10:wrap anchorx="page" anchory="page"/>
          </v:shape>
        </w:pict>
      </w:r>
      <w:r>
        <w:pict>
          <v:shape id="_x0000_s29214" type="#_x0000_word_art_shapetype" style="position:absolute;margin-left:180.95pt;margin-top:694.2pt;width:108.75pt;height:12.7pt;rotation:-5911347fd;z-index:-2638510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картера маховика "/>
            <w10:wrap anchorx="page" anchory="page"/>
          </v:shape>
        </w:pict>
      </w:r>
      <w:r>
        <w:pict>
          <v:shape id="_x0000_s29213" type="#_x0000_word_art_shapetype" style="position:absolute;margin-left:184.45pt;margin-top:526.95pt;width:52.3pt;height:12.7pt;rotation:-5911347fd;z-index:-2638499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мотр. "/>
            <w10:wrap anchorx="page" anchory="page"/>
          </v:shape>
        </w:pict>
      </w:r>
      <w:r>
        <w:pict>
          <v:shape id="_x0000_s29212" type="#_x0000_word_art_shapetype" style="position:absolute;margin-left:214.55pt;margin-top:532.8pt;width:40.4pt;height:12.7pt;rotation:-5911347fd;z-index:-2638489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Плита "/>
            <w10:wrap anchorx="page" anchory="page"/>
          </v:shape>
        </w:pict>
      </w:r>
      <w:r>
        <w:pict>
          <v:shape id="_x0000_s29211" type="#_x0000_word_art_shapetype" style="position:absolute;margin-left:214.65pt;margin-top:519.05pt;width:90.45pt;height:12.7pt;rotation:-5911347fd;z-index:-2638479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-1-1000 630.  "/>
            <w10:wrap anchorx="page" anchory="page"/>
          </v:shape>
        </w:pict>
      </w:r>
      <w:r>
        <w:pict>
          <v:shape id="_x0000_s29210" type="#_x0000_word_art_shapetype" style="position:absolute;margin-left:242.65pt;margin-top:510.95pt;width:83.75pt;height:12.7pt;rotation:-5911347fd;z-index:-2638469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Линейка-150. "/>
            <w10:wrap anchorx="page" anchory="page"/>
          </v:shape>
        </w:pict>
      </w:r>
      <w:r>
        <w:pict>
          <v:shape id="_x0000_s29209" type="#_x0000_word_art_shapetype" style="position:absolute;margin-left:278.2pt;margin-top:521.85pt;width:61.45pt;height:13.1pt;rotation:-5911347fd;z-index:-2638458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Щуп  0,05 "/>
            <w10:wrap anchorx="page" anchory="page"/>
          </v:shape>
        </w:pict>
      </w:r>
      <w:r>
        <w:pict>
          <v:shape id="_x0000_s29208" type="#_x0000_word_art_shapetype" style="position:absolute;margin-left:129.05pt;margin-top:350.55pt;width:161.8pt;height:12.7pt;rotation:-5911347fd;z-index:-2638448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Допуск плоскостности по- "/>
            <w10:wrap anchorx="page" anchory="page"/>
          </v:shape>
        </w:pict>
      </w:r>
      <w:r>
        <w:pict>
          <v:shape id="_x0000_s29207" type="#_x0000_word_art_shapetype" style="position:absolute;margin-left:153.65pt;margin-top:362.2pt;width:161pt;height:12.7pt;rotation:-5911347fd;z-index:-2638438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верхности Е на длине 100: "/>
            <w10:wrap anchorx="page" anchory="page"/>
          </v:shape>
        </w:pict>
      </w:r>
      <w:r>
        <w:pict>
          <v:shape id="_x0000_s29206" type="#_x0000_word_art_shapetype" style="position:absolute;margin-left:205.4pt;margin-top:213.7pt;width:8.15pt;height:12.7pt;rotation:-5911347fd;z-index:-2638428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9205" type="#_x0000_word_art_shapetype" style="position:absolute;margin-left:143.5pt;margin-top:99.75pt;width:131.15pt;height:12.7pt;rotation:-5911347fd;z-index:-2638417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бработать до устра- "/>
            <w10:wrap anchorx="page" anchory="page"/>
          </v:shape>
        </w:pict>
      </w:r>
      <w:r>
        <w:pict>
          <v:shape id="_x0000_s29204" type="#_x0000_word_art_shapetype" style="position:absolute;margin-left:188.4pt;margin-top:131.65pt;width:89.85pt;height:12.7pt;rotation:-5911347fd;z-index:-2638407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ения дефекта "/>
            <w10:wrap anchorx="page" anchory="page"/>
          </v:shape>
        </w:pict>
      </w:r>
      <w:r>
        <w:pict>
          <v:shape id="_x0000_s29203" type="#_x0000_word_art_shapetype" style="position:absolute;margin-left:244.95pt;margin-top:395.6pt;width:27.95pt;height:12.7pt;rotation:-5911347fd;z-index:-2638397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0,05 "/>
            <w10:wrap anchorx="page" anchory="page"/>
          </v:shape>
        </w:pict>
      </w:r>
      <w:r>
        <w:pict>
          <v:shape id="_x0000_s29202" type="#_x0000_word_art_shapetype" style="position:absolute;margin-left:254.5pt;margin-top:297.6pt;width:8.15pt;height:12.7pt;rotation:-5911347fd;z-index:-2638387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9201" type="#_x0000_word_art_shapetype" style="position:absolute;margin-left:326.8pt;margin-top:785.55pt;width:14pt;height:12.7pt;rotation:-5911347fd;z-index:-2638376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4  "/>
            <w10:wrap anchorx="page" anchory="page"/>
          </v:shape>
        </w:pict>
      </w:r>
      <w:r>
        <w:pict>
          <v:shape id="_x0000_s29200" type="#_x0000_word_art_shapetype" style="position:absolute;margin-left:375.5pt;margin-top:762.35pt;width:13.05pt;height:12.7pt;rotation:-5911347fd;z-index:-2638366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Д "/>
            <w10:wrap anchorx="page" anchory="page"/>
          </v:shape>
        </w:pict>
      </w:r>
      <w:r>
        <w:pict>
          <v:shape id="_x0000_s29199" type="#_x0000_word_art_shapetype" style="position:absolute;margin-left:399.4pt;margin-top:762.2pt;width:13.6pt;height:12.7pt;rotation:-5911347fd;z-index:-2638356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И "/>
            <w10:wrap anchorx="page" anchory="page"/>
          </v:shape>
        </w:pict>
      </w:r>
      <w:r>
        <w:pict>
          <v:shape id="_x0000_s29198" type="#_x0000_word_art_shapetype" style="position:absolute;margin-left:424.5pt;margin-top:762.15pt;width:11.6pt;height:12.7pt;rotation:-5911347fd;z-index:-2638346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Г "/>
            <w10:wrap anchorx="page" anchory="page"/>
          </v:shape>
        </w:pict>
      </w:r>
      <w:r>
        <w:pict>
          <v:shape id="_x0000_s29197" type="#_x0000_word_art_shapetype" style="position:absolute;margin-left:446.5pt;margin-top:762.05pt;width:16pt;height:12.7pt;rotation:-5911347fd;z-index:-2638336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Ж "/>
            <w10:wrap anchorx="page" anchory="page"/>
          </v:shape>
        </w:pict>
      </w:r>
      <w:r>
        <w:pict>
          <v:shape id="_x0000_s29196" type="#_x0000_word_art_shapetype" style="position:absolute;margin-left:257.2pt;margin-top:660.65pt;width:152.35pt;height:12.7pt;rotation:-5911347fd;z-index:-2638325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Срыв резьбы не более од "/>
            <w10:wrap anchorx="page" anchory="page"/>
          </v:shape>
        </w:pict>
      </w:r>
      <w:r>
        <w:pict>
          <v:shape id="_x0000_s29195" type="#_x0000_word_art_shapetype" style="position:absolute;margin-left:330pt;margin-top:581.9pt;width:8.15pt;height:6.35pt;rotation:-5911347fd;z-index:-263831552;mso-position-horizontal-relative:page;mso-position-vertical-relative:page" filled="t" fillcolor="black" stroked="f" strokecolor="black">
            <v:textpath on="t" style="font-family:&quot;Times New Roman&quot;,&quot;serif&quot;;font-size:7pt;v-text-align:left" fitshape="t" fitpath="t" string="- "/>
            <w10:wrap anchorx="page" anchory="page"/>
          </v:shape>
        </w:pict>
      </w:r>
      <w:r>
        <w:pict>
          <v:shape id="_x0000_s29194" type="#_x0000_word_art_shapetype" style="position:absolute;margin-left:322.05pt;margin-top:712.45pt;width:71.35pt;height:12.7pt;rotation:-5911347fd;z-index:-2638305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ого витка: "/>
            <w10:wrap anchorx="page" anchory="page"/>
          </v:shape>
        </w:pict>
      </w:r>
      <w:r>
        <w:pict>
          <v:shape id="_x0000_s29193" type="#_x0000_word_art_shapetype" style="position:absolute;margin-left:359.9pt;margin-top:713.9pt;width:44.7pt;height:13.6pt;rotation:-5911347fd;z-index:-2638295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М8-6 Н "/>
            <w10:wrap anchorx="page" anchory="page"/>
          </v:shape>
        </w:pict>
      </w:r>
      <w:r>
        <w:pict>
          <v:shape id="_x0000_s29192" type="#_x0000_word_art_shapetype" style="position:absolute;margin-left:380.35pt;margin-top:710.55pt;width:51.75pt;height:13.05pt;rotation:-5911347fd;z-index:-2638284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М10-6Н "/>
            <w10:wrap anchorx="page" anchory="page"/>
          </v:shape>
        </w:pict>
      </w:r>
      <w:r>
        <w:pict>
          <v:shape id="_x0000_s29191" type="#_x0000_word_art_shapetype" style="position:absolute;margin-left:404.4pt;margin-top:710.55pt;width:51.75pt;height:12.95pt;rotation:-5911347fd;z-index:-2638274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М12-6Н "/>
            <w10:wrap anchorx="page" anchory="page"/>
          </v:shape>
        </w:pict>
      </w:r>
      <w:r>
        <w:pict>
          <v:shape id="_x0000_s29190" type="#_x0000_word_art_shapetype" style="position:absolute;margin-left:428.05pt;margin-top:710.2pt;width:52.5pt;height:12.75pt;rotation:-5911347fd;z-index:-2638264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М14-6 Н "/>
            <w10:wrap anchorx="page" anchory="page"/>
          </v:shape>
        </w:pict>
      </w:r>
      <w:r>
        <w:pict>
          <v:shape id="_x0000_s29189" type="#_x0000_word_art_shapetype" style="position:absolute;margin-left:308.5pt;margin-top:528.3pt;width:48.8pt;height:12.7pt;rotation:-5911347fd;z-index:-2638254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мотр "/>
            <w10:wrap anchorx="page" anchory="page"/>
          </v:shape>
        </w:pict>
      </w:r>
      <w:r>
        <w:pict>
          <v:shape id="_x0000_s29188" type="#_x0000_word_art_shapetype" style="position:absolute;margin-left:328.35pt;margin-top:395.4pt;width:8.15pt;height:12.7pt;rotation:-5911347fd;z-index:-2638243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9187" type="#_x0000_word_art_shapetype" style="position:absolute;margin-left:328pt;margin-top:297.5pt;width:8.15pt;height:12.7pt;rotation:-5911347fd;z-index:-2638233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9186" type="#_x0000_word_art_shapetype" style="position:absolute;margin-left:327.7pt;margin-top:213.4pt;width:8.15pt;height:12.7pt;rotation:-5911347fd;z-index:-2638223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9185" type="#_x0000_word_art_shapetype" style="position:absolute;margin-left:268.25pt;margin-top:101.8pt;width:126.25pt;height:12.7pt;rotation:-5911347fd;z-index:-2638213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Калибровать резьбу. "/>
            <w10:wrap anchorx="page" anchory="page"/>
          </v:shape>
        </w:pict>
      </w:r>
      <w:r>
        <w:pict>
          <v:shape id="_x0000_s29184" type="#_x0000_word_art_shapetype" style="position:absolute;margin-left:297.6pt;margin-top:106.9pt;width:115.9pt;height:12.7pt;rotation:-5911347fd;z-index:-2638202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Установить  резьбо "/>
            <w10:wrap anchorx="page" anchory="page"/>
          </v:shape>
        </w:pict>
      </w:r>
      <w:r>
        <w:pict>
          <v:shape id="_x0000_s29183" type="#_x0000_word_art_shapetype" style="position:absolute;margin-left:390.75pt;margin-top:87.6pt;width:8.15pt;height:12.7pt;rotation:-5911347fd;z-index:-2638192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9182" type="#_x0000_word_art_shapetype" style="position:absolute;margin-left:341.5pt;margin-top:137.8pt;width:76.65pt;height:12.7pt;rotation:-5911347fd;z-index:-2638182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вую вставку "/>
            <w10:wrap anchorx="page" anchory="page"/>
          </v:shape>
        </w:pict>
      </w:r>
      <w:r>
        <w:pict>
          <v:shape id="_x0000_s29181" style="position:absolute;margin-left:78.9pt;margin-top:186.35pt;width:19.85pt;height:1.55pt;z-index:-263817216;mso-position-horizontal-relative:page;mso-position-vertical-relative:page" coordorigin="2784,6574" coordsize="701,56" path="m2785,6629r700,-2l3485,6574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180" style="position:absolute;margin-left:99pt;margin-top:258.15pt;width:1.8pt;height:96.35pt;z-index:-263816192;mso-position-horizontal-relative:page;mso-position-vertical-relative:page" coordorigin="3493,9107" coordsize="64,3400" path="m3504,12507l3493,9107r53,l3557,12506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179" style="position:absolute;margin-left:98.8pt;margin-top:186.3pt;width:1.75pt;height:71.8pt;z-index:-263815168;mso-position-horizontal-relative:page;mso-position-vertical-relative:page" coordorigin="3485,6574" coordsize="61,2534" path="m3493,9107r53,l3538,657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178" style="position:absolute;margin-left:100.5pt;margin-top:256.6pt;width:19.8pt;height:1.55pt;z-index:-263814144;mso-position-horizontal-relative:page;mso-position-vertical-relative:page" coordorigin="3546,9052" coordsize="699,56" path="m3546,9107r698,-2l4244,9052r-698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177" style="position:absolute;margin-left:100.3pt;margin-top:186.25pt;width:19.8pt;height:1.55pt;z-index:-263813120;mso-position-horizontal-relative:page;mso-position-vertical-relative:page" coordorigin="3538,6571" coordsize="699,56" path="m3538,6626r699,-2l4236,6571r-698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176" style="position:absolute;margin-left:55.55pt;margin-top:32.6pt;width:1.5pt;height:1.5pt;z-index:-263812096;mso-position-horizontal-relative:page;mso-position-vertical-relative:page" coordorigin="1961,1151" coordsize="54,53" path="m1961,1204r53,l2014,115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175" style="position:absolute;margin-left:57.05pt;margin-top:32.55pt;width:19.85pt;height:1.55pt;z-index:-263811072;mso-position-horizontal-relative:page;mso-position-vertical-relative:page" coordorigin="2014,1149" coordsize="701,56" path="m2014,1204r701,-2l2714,1149r-7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174" style="position:absolute;margin-left:76.95pt;margin-top:32.55pt;width:1.5pt;height:1.5pt;z-index:-263810048;mso-position-horizontal-relative:page;mso-position-vertical-relative:page" coordorigin="2714,1149" coordsize="54,54" path="m2715,1202r53,l2767,114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173" style="position:absolute;margin-left:78.45pt;margin-top:32.5pt;width:19.85pt;height:1.55pt;z-index:-263809024;mso-position-horizontal-relative:page;mso-position-vertical-relative:page" coordorigin="2767,1147" coordsize="701,56" path="m2768,1202r700,-2l3468,1147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172" style="position:absolute;margin-left:98.3pt;margin-top:32.5pt;width:1.5pt;height:1.5pt;z-index:-263808000;mso-position-horizontal-relative:page;mso-position-vertical-relative:page" coordorigin="3468,1146" coordsize="54,54" path="m3468,1200r53,-1l3521,1146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171" style="position:absolute;margin-left:99.8pt;margin-top:32.4pt;width:19.8pt;height:1.55pt;z-index:-263806976;mso-position-horizontal-relative:page;mso-position-vertical-relative:page" coordorigin="3521,1144" coordsize="699,56" path="m3521,1199r699,-2l4219,1144r-698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170" style="position:absolute;margin-left:120.3pt;margin-top:258.05pt;width:1.8pt;height:96.35pt;z-index:-263805952;mso-position-horizontal-relative:page;mso-position-vertical-relative:page" coordorigin="4244,9105" coordsize="64,3400" path="m4255,12504l4244,9105r53,l4308,1250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169" style="position:absolute;margin-left:119.6pt;margin-top:32.4pt;width:2.2pt;height:225.65pt;z-index:-263804928;mso-position-horizontal-relative:page;mso-position-vertical-relative:page" coordorigin="4219,1144" coordsize="78,7961" path="m4244,9105r53,l4272,114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168" style="position:absolute;margin-left:121.6pt;margin-top:186pt;width:78.5pt;height:1.75pt;z-index:-263803904;mso-position-horizontal-relative:page;mso-position-vertical-relative:page" coordorigin="4289,6562" coordsize="2769,62" path="m4290,6624r2768,-9l7058,6562r-2769,9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167" style="position:absolute;margin-left:200.05pt;margin-top:185.85pt;width:48.3pt;height:1.65pt;z-index:-263802880;mso-position-horizontal-relative:page;mso-position-vertical-relative:page" coordorigin="7058,6557" coordsize="1705,59" path="m7058,6615r1704,-5l8762,6557r-1704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166" style="position:absolute;margin-left:248.35pt;margin-top:185.85pt;width:.5pt;height:1.5pt;z-index:-263801856;mso-position-horizontal-relative:page;mso-position-vertical-relative:page" coordorigin="8762,6557" coordsize="18,53" path="m8762,6610r17,l8779,6557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165" style="position:absolute;margin-left:248.85pt;margin-top:185.6pt;width:73.5pt;height:1.75pt;z-index:-263800832;mso-position-horizontal-relative:page;mso-position-vertical-relative:page" coordorigin="8779,6549" coordsize="2594,62" path="m8779,6610r2593,-8l11372,6549r-2593,8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164" style="position:absolute;margin-left:121.8pt;margin-top:256.35pt;width:78.5pt;height:1.75pt;z-index:-263799808;mso-position-horizontal-relative:page;mso-position-vertical-relative:page" coordorigin="4297,9043" coordsize="2769,62" path="m4297,9105r2769,-9l7066,9043r-2769,9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163" style="position:absolute;margin-left:200.3pt;margin-top:256.2pt;width:48.3pt;height:1.65pt;z-index:-263798784;mso-position-horizontal-relative:page;mso-position-vertical-relative:page" coordorigin="7066,9038" coordsize="1705,59" path="m7066,9096r1704,-5l8770,9038r-1704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162" style="position:absolute;margin-left:248.6pt;margin-top:256.2pt;width:.5pt;height:1.5pt;z-index:-263797760;mso-position-horizontal-relative:page;mso-position-vertical-relative:page" coordorigin="8770,9038" coordsize="18,53" path="m8770,9091r17,l8787,9038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161" style="position:absolute;margin-left:249.05pt;margin-top:255.95pt;width:73.5pt;height:1.75pt;z-index:-263796736;mso-position-horizontal-relative:page;mso-position-vertical-relative:page" coordorigin="8787,9030" coordsize="2594,62" path="m8787,9091r2593,-9l11379,9030r-2592,8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160" style="position:absolute;margin-left:248.9pt;margin-top:354.05pt;width:.5pt;height:1.5pt;z-index:-263795712;mso-position-horizontal-relative:page;mso-position-vertical-relative:page" coordorigin="8781,12490" coordsize="18,53" path="m8781,12543r17,l8797,12490r-16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159" style="position:absolute;margin-left:249.35pt;margin-top:353.8pt;width:73.5pt;height:1.75pt;z-index:-263794688;mso-position-horizontal-relative:page;mso-position-vertical-relative:page" coordorigin="8797,12482" coordsize="2594,62" path="m8798,12543r2593,-8l11390,12482r-2593,8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158" style="position:absolute;margin-left:122.4pt;margin-top:452.15pt;width:78.5pt;height:1.75pt;z-index:-263793664;mso-position-horizontal-relative:page;mso-position-vertical-relative:page" coordorigin="4319,15952" coordsize="2769,62" path="m4319,16014r2769,-9l7088,15952r-2769,9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157" style="position:absolute;margin-left:200.9pt;margin-top:452pt;width:48.3pt;height:1.65pt;z-index:-263792640;mso-position-horizontal-relative:page;mso-position-vertical-relative:page" coordorigin="7088,15947" coordsize="1704,59" path="m7088,16005r1704,-6l8791,15947r-1703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156" style="position:absolute;margin-left:249.2pt;margin-top:452pt;width:.5pt;height:1.5pt;z-index:-263791616;mso-position-horizontal-relative:page;mso-position-vertical-relative:page" coordorigin="8791,15946" coordsize="18,53" path="m8792,15999r17,l8808,15946r-17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155" style="position:absolute;margin-left:249.65pt;margin-top:451.8pt;width:73.5pt;height:1.75pt;z-index:-263790592;mso-position-horizontal-relative:page;mso-position-vertical-relative:page" coordorigin="8808,15938" coordsize="2594,62" path="m8809,15999r2592,-8l11401,15938r-2593,8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154" style="position:absolute;margin-left:122.8pt;margin-top:573.8pt;width:78.5pt;height:1.75pt;z-index:-263789568;mso-position-horizontal-relative:page;mso-position-vertical-relative:page" coordorigin="4332,20242" coordsize="2769,62" path="m4333,20304r2768,-9l7101,20242r-2769,9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153" style="position:absolute;margin-left:201.3pt;margin-top:573.65pt;width:48.3pt;height:1.65pt;z-index:-263788544;mso-position-horizontal-relative:page;mso-position-vertical-relative:page" coordorigin="7101,20237" coordsize="1705,59" path="m7101,20295r1704,-5l8805,20237r-1704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152" style="position:absolute;margin-left:249.6pt;margin-top:573.65pt;width:.5pt;height:1.5pt;z-index:-263787520;mso-position-horizontal-relative:page;mso-position-vertical-relative:page" coordorigin="8805,20237" coordsize="18,53" path="m8805,20290r17,l8822,20237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151" style="position:absolute;margin-left:250.05pt;margin-top:573.4pt;width:73.5pt;height:1.75pt;z-index:-263786496;mso-position-horizontal-relative:page;mso-position-vertical-relative:page" coordorigin="8822,20229" coordsize="2594,62" path="m8822,20290r2593,-8l11415,20229r-2593,8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150" style="position:absolute;margin-left:123.4pt;margin-top:758pt;width:78.5pt;height:1.75pt;z-index:-263785472;mso-position-horizontal-relative:page;mso-position-vertical-relative:page" coordorigin="4353,26740" coordsize="2769,62" path="m4353,26802r2769,-9l7122,26740r-2769,9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149" style="position:absolute;margin-left:201.85pt;margin-top:757.85pt;width:48.3pt;height:1.65pt;z-index:-263784448;mso-position-horizontal-relative:page;mso-position-vertical-relative:page" coordorigin="7122,26735" coordsize="1704,59" path="m7122,26793r1704,-5l8825,26735r-1703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148" style="position:absolute;margin-left:250.15pt;margin-top:757.85pt;width:.5pt;height:1.5pt;z-index:-263783424;mso-position-horizontal-relative:page;mso-position-vertical-relative:page" coordorigin="8825,26735" coordsize="18,53" path="m8826,26788r17,l8842,26735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147" style="position:absolute;margin-left:250.65pt;margin-top:757.6pt;width:73.5pt;height:1.75pt;z-index:-263782400;mso-position-horizontal-relative:page;mso-position-vertical-relative:page" coordorigin="8842,26727" coordsize="2594,62" path="m8843,26788r2592,-8l11435,26727r-2593,8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146" style="position:absolute;margin-left:123.45pt;margin-top:782.75pt;width:78.5pt;height:1.75pt;z-index:-263781376;mso-position-horizontal-relative:page;mso-position-vertical-relative:page" coordorigin="4356,27615" coordsize="2769,62" path="m4356,27676r2768,-8l7124,27615r-2768,8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145" style="position:absolute;margin-left:201.95pt;margin-top:782.6pt;width:48.3pt;height:1.65pt;z-index:-263780352;mso-position-horizontal-relative:page;mso-position-vertical-relative:page" coordorigin="7124,27609" coordsize="1705,59" path="m7124,27668r1704,-6l8828,27609r-1704,6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144" style="position:absolute;margin-left:250.25pt;margin-top:782.6pt;width:.5pt;height:1.5pt;z-index:-263779328;mso-position-horizontal-relative:page;mso-position-vertical-relative:page" coordorigin="8828,27609" coordsize="18,53" path="m8828,27662r17,l8845,27609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143" style="position:absolute;margin-left:250.7pt;margin-top:782.4pt;width:73.5pt;height:1.75pt;z-index:-263778304;mso-position-horizontal-relative:page;mso-position-vertical-relative:page" coordorigin="8845,27601" coordsize="2594,62" path="m8845,27662r2593,-8l11438,27601r-2593,8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142" style="position:absolute;margin-left:123.55pt;margin-top:807.55pt;width:78.5pt;height:1.75pt;z-index:-263777280;mso-position-horizontal-relative:page;mso-position-vertical-relative:page" coordorigin="4358,28489" coordsize="2769,62" path="m4359,28550r2768,-8l7127,28489r-2769,9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141" style="position:absolute;margin-left:202pt;margin-top:807.4pt;width:48.3pt;height:1.65pt;z-index:-263776256;mso-position-horizontal-relative:page;mso-position-vertical-relative:page" coordorigin="7127,28483" coordsize="1704,59" path="m7127,28542r1704,-6l8831,28483r-1704,6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140" style="position:absolute;margin-left:250.3pt;margin-top:807.4pt;width:.5pt;height:1.5pt;z-index:-263775232;mso-position-horizontal-relative:page;mso-position-vertical-relative:page" coordorigin="8831,28483" coordsize="18,53" path="m8831,28536r17,l8848,28483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139" style="position:absolute;margin-left:250.8pt;margin-top:807.15pt;width:73.5pt;height:1.75pt;z-index:-263774208;mso-position-horizontal-relative:page;mso-position-vertical-relative:page" coordorigin="8848,28475" coordsize="2594,62" path="m8848,28536r2593,-8l11441,28475r-2593,8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138" style="position:absolute;margin-left:324.3pt;margin-top:806.7pt;width:146.4pt;height:1.95pt;z-index:-263773184;mso-position-horizontal-relative:page;mso-position-vertical-relative:page" coordorigin="11441,28459" coordsize="5165,70" path="m11441,28528r5165,-16l16605,28459r-5164,16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137" style="position:absolute;margin-left:469.1pt;margin-top:783.4pt;width:1.6pt;height:24.8pt;z-index:-263772160;mso-position-horizontal-relative:page;mso-position-vertical-relative:page" coordorigin="16550,27638" coordsize="56,875" path="m16553,28512r53,l16603,2763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136" style="position:absolute;margin-left:324.2pt;margin-top:781.9pt;width:146.4pt;height:1.95pt;z-index:-263771136;mso-position-horizontal-relative:page;mso-position-vertical-relative:page" coordorigin="11438,27585" coordsize="5165,70" path="m11438,27654r5165,-16l16603,27585r-5165,16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135" style="position:absolute;margin-left:469.05pt;margin-top:758.65pt;width:1.55pt;height:23.3pt;z-index:-263770112;mso-position-horizontal-relative:page;mso-position-vertical-relative:page" coordorigin="16547,26764" coordsize="56,822" path="m16550,27585r53,l16600,2676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134" style="position:absolute;margin-left:324.15pt;margin-top:757.15pt;width:146.4pt;height:1.95pt;z-index:-263769088;mso-position-horizontal-relative:page;mso-position-vertical-relative:page" coordorigin="11435,26711" coordsize="5165,70" path="m11435,26780r5165,-16l16600,26711r-5165,16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133" style="position:absolute;margin-left:468.45pt;margin-top:574.45pt;width:2.05pt;height:182.7pt;z-index:-263768064;mso-position-horizontal-relative:page;mso-position-vertical-relative:page" coordorigin="16527,20265" coordsize="74,6446" path="m16547,26711r53,l16580,20265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132" style="position:absolute;margin-left:323.55pt;margin-top:572.95pt;width:146.4pt;height:1.95pt;z-index:-263767040;mso-position-horizontal-relative:page;mso-position-vertical-relative:page" coordorigin="11415,20213" coordsize="5165,70" path="m11415,20282r5165,-17l16579,20213r-5164,16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131" style="position:absolute;margin-left:468.1pt;margin-top:452.8pt;width:1.9pt;height:120.1pt;z-index:-263766016;mso-position-horizontal-relative:page;mso-position-vertical-relative:page" coordorigin="16513,15975" coordsize="67,4238" path="m16526,20213r53,l16566,1597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130" style="position:absolute;margin-left:323.15pt;margin-top:451.3pt;width:146.4pt;height:1.95pt;z-index:-263764992;mso-position-horizontal-relative:page;mso-position-vertical-relative:page" coordorigin="11401,15922" coordsize="5165,70" path="m11401,15991r5165,-16l16566,15922r-5165,16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129" style="position:absolute;margin-left:467.75pt;margin-top:354.85pt;width:1.8pt;height:96.5pt;z-index:-263763968;mso-position-horizontal-relative:page;mso-position-vertical-relative:page" coordorigin="16502,12518" coordsize="64,3404" path="m16513,15922r53,l16555,12518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128" style="position:absolute;margin-left:322.85pt;margin-top:353.35pt;width:146.4pt;height:1.95pt;z-index:-263762944;mso-position-horizontal-relative:page;mso-position-vertical-relative:page" coordorigin="11390,12466" coordsize="5165,70" path="m11391,12535r5164,-17l16555,12466r-5165,16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127" style="position:absolute;margin-left:467.45pt;margin-top:257pt;width:1.8pt;height:96.35pt;z-index:-263761920;mso-position-horizontal-relative:page;mso-position-vertical-relative:page" coordorigin="16491,9066" coordsize="64,3400" path="m16502,12466r-11,-3400l16544,9066r11,3400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126" style="position:absolute;margin-left:322.55pt;margin-top:255.5pt;width:146.4pt;height:1.95pt;z-index:-263760896;mso-position-horizontal-relative:page;mso-position-vertical-relative:page" coordorigin="11379,9013" coordsize="5165,70" path="m11380,9082r5164,-16l16544,9013r-5165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125" style="position:absolute;margin-left:467.25pt;margin-top:186.65pt;width:1.7pt;height:68.8pt;z-index:-263759872;mso-position-horizontal-relative:page;mso-position-vertical-relative:page" coordorigin="16484,6586" coordsize="61,2428" path="m16491,9013r53,l16536,6586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124" style="position:absolute;margin-left:322.35pt;margin-top:185.15pt;width:146.4pt;height:1.95pt;z-index:-263758848;mso-position-horizontal-relative:page;mso-position-vertical-relative:page" coordorigin="11372,6533" coordsize="5165,70" path="m11372,6602r5164,-16l16536,6533r-5164,16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123" style="position:absolute;margin-left:466.75pt;margin-top:32.85pt;width:2pt;height:152.35pt;z-index:-263757824;mso-position-horizontal-relative:page;mso-position-vertical-relative:page" coordorigin="16466,1158" coordsize="70,5375" path="m16483,6533r53,l16519,1158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122" style="position:absolute;margin-left:121.1pt;margin-top:32.15pt;width:78.5pt;height:1.75pt;z-index:-263756800;mso-position-horizontal-relative:page;mso-position-vertical-relative:page" coordorigin="4272,1135" coordsize="2769,62" path="m4272,1197r2769,-9l7041,1135r-2769,9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121" style="position:absolute;margin-left:199.55pt;margin-top:32pt;width:48.3pt;height:1.65pt;z-index:-263755776;mso-position-horizontal-relative:page;mso-position-vertical-relative:page" coordorigin="7041,1130" coordsize="1705,59" path="m7041,1188r1704,-5l8745,1130r-1704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120" style="position:absolute;margin-left:247.85pt;margin-top:32pt;width:.5pt;height:1.5pt;z-index:-263754752;mso-position-horizontal-relative:page;mso-position-vertical-relative:page" coordorigin="8745,1130" coordsize="18,53" path="m8745,1183r17,l8762,1130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119" style="position:absolute;margin-left:248.35pt;margin-top:31.8pt;width:73.5pt;height:1.75pt;z-index:-263753728;mso-position-horizontal-relative:page;mso-position-vertical-relative:page" coordorigin="8762,1122" coordsize="2593,62" path="m8762,1183r2593,-8l11355,1122r-2593,8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118" style="position:absolute;margin-left:321.85pt;margin-top:31.35pt;width:146.4pt;height:1.95pt;z-index:-263752704;mso-position-horizontal-relative:page;mso-position-vertical-relative:page" coordorigin="11355,1106" coordsize="5165,70" path="m11355,1175r5164,-17l16519,1106r-5164,16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117" style="position:absolute;margin-left:466.75pt;margin-top:31.35pt;width:1.5pt;height:1.5pt;z-index:-263751680;mso-position-horizontal-relative:page;mso-position-vertical-relative:page" coordorigin="16466,1106" coordsize="53,54" path="m16466,1159r53,-1l16519,1106r-53,xe" fillcolor="black" stroked="f" strokeweight="1pt">
            <v:stroke miterlimit="10" joinstyle="miter"/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98"/>
          <w:sz w:val="19"/>
          <w:szCs w:val="19"/>
        </w:rPr>
        <w:t>70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pgSz w:w="11900" w:h="16840"/>
          <w:pgMar w:top="16302" w:right="512" w:bottom="0" w:left="10960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29116" type="#_x0000_word_art_shapetype" style="position:absolute;margin-left:-92.45pt;margin-top:407.85pt;width:328.45pt;height:12.7pt;rotation:-5872026fd;z-index:-2637506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ехнические требования к отремонтированной детали "/>
            <w10:wrap anchorx="page" anchory="page"/>
          </v:shape>
        </w:pict>
      </w:r>
      <w:r>
        <w:pict>
          <v:shape id="_x0000_s29115" type="#_x0000_word_art_shapetype" style="position:absolute;margin-left:81.4pt;margin-top:80.65pt;width:93.95pt;height:12.7pt;rotation:-5872026fd;z-index:-2637496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омер дефекта "/>
            <w10:wrap anchorx="page" anchory="page"/>
          </v:shape>
        </w:pict>
      </w:r>
      <w:r>
        <w:pict>
          <v:shape id="_x0000_s29114" type="#_x0000_word_art_shapetype" style="position:absolute;margin-left:-166.05pt;margin-top:454.85pt;width:633pt;height:13.85pt;rotation:-5872026fd;z-index:-2637486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 Допуск плоскостности поверхности Е – 0,05 мм на длине 100 мм …………………………………………. "/>
            <w10:wrap anchorx="page" anchory="page"/>
          </v:shape>
        </w:pict>
      </w:r>
      <w:r>
        <w:pict>
          <v:shape id="_x0000_s29113" type="#_x0000_word_art_shapetype" style="position:absolute;margin-left:148.4pt;margin-top:80.75pt;width:10.5pt;height:12.7pt;rotation:-5872026fd;z-index:-2637475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3 "/>
            <w10:wrap anchorx="page" anchory="page"/>
          </v:shape>
        </w:pict>
      </w:r>
      <w:r>
        <w:pict>
          <v:shape id="_x0000_s29112" type="#_x0000_word_art_shapetype" style="position:absolute;margin-left:-102.55pt;margin-top:495pt;width:552.75pt;height:12.75pt;rotation:-5872026fd;z-index:-2637465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 Позиционный допуск резьбовых отверстий в радиусном исполнении (допуск зависимый): "/>
            <w10:wrap anchorx="page" anchory="page"/>
          </v:shape>
        </w:pict>
      </w:r>
      <w:r>
        <w:pict>
          <v:shape id="_x0000_s29111" type="#_x0000_word_art_shapetype" style="position:absolute;margin-left:104.75pt;margin-top:677.85pt;width:185.65pt;height:14.55pt;rotation:-5872026fd;z-index:-2637455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отверстий Д , И и Ж – 0,2 мм ; "/>
            <w10:wrap anchorx="page" anchory="page"/>
          </v:shape>
        </w:pict>
      </w:r>
      <w:r>
        <w:pict>
          <v:shape id="_x0000_s29110" type="#_x0000_word_art_shapetype" style="position:absolute;margin-left:-92.25pt;margin-top:457.1pt;width:629.25pt;height:12.75pt;rotation:-5872026fd;z-index:-2637445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отверстий Г – 0,25 мм ………………………………………………………………………………………….. "/>
            <w10:wrap anchorx="page" anchory="page"/>
          </v:shape>
        </w:pict>
      </w:r>
      <w:r>
        <w:pict>
          <v:shape id="_x0000_s29109" type="#_x0000_word_art_shapetype" style="position:absolute;margin-left:219.75pt;margin-top:81.4pt;width:10.5pt;height:12.7pt;rotation:-5872026fd;z-index:-2637434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4 "/>
            <w10:wrap anchorx="page" anchory="page"/>
          </v:shape>
        </w:pict>
      </w:r>
      <w:r>
        <w:pict>
          <v:shape id="_x0000_s29108" type="#_x0000_word_art_shapetype" style="position:absolute;margin-left:-68.25pt;margin-top:457.15pt;width:629.5pt;height:12.75pt;rotation:-5872026fd;z-index:-2637424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3 Размер К после обработки до устранения дефекта должен быть не менее 131,5 мм ……………………... "/>
            <w10:wrap anchorx="page" anchory="page"/>
          </v:shape>
        </w:pict>
      </w:r>
      <w:r>
        <w:pict>
          <v:shape id="_x0000_s29107" type="#_x0000_word_art_shapetype" style="position:absolute;margin-left:243.85pt;margin-top:81.55pt;width:10.5pt;height:12.7pt;rotation:-5872026fd;z-index:-2637414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3 "/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98"/>
          <w:sz w:val="19"/>
          <w:szCs w:val="19"/>
        </w:rPr>
        <w:t>71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pgSz w:w="11900" w:h="16840"/>
          <w:pgMar w:top="16302" w:right="512" w:bottom="0" w:left="10960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29106" type="#_x0000_word_art_shapetype" style="position:absolute;margin-left:212.75pt;margin-top:626.5pt;width:218pt;height:12.9pt;rotation:-5917901fd;z-index:-2637404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Рисунок на следующих двух листах "/>
            <w10:wrap anchorx="page" anchory="page"/>
          </v:shape>
        </w:pict>
      </w:r>
      <w:r>
        <w:pict>
          <v:shape id="_x0000_s29105" type="#_x0000_word_art_shapetype" style="position:absolute;margin-left:-24.2pt;margin-top:323.95pt;width:242.65pt;height:11.5pt;rotation:-5917901fd;z-index:-26373939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именование детали или сборочной единицы "/>
            <w10:wrap anchorx="page" anchory="page"/>
          </v:shape>
        </w:pict>
      </w:r>
      <w:r>
        <w:pict>
          <v:shape id="_x0000_s29104" type="#_x0000_word_art_shapetype" style="position:absolute;margin-left:68.65pt;margin-top:322.75pt;width:167.7pt;height:12.7pt;rotation:-5917901fd;z-index:-2637383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Головка  цилиндров в сборе "/>
            <w10:wrap anchorx="page" anchory="page"/>
          </v:shape>
        </w:pict>
      </w:r>
      <w:r>
        <w:pict>
          <v:shape id="_x0000_s29103" type="#_x0000_word_art_shapetype" style="position:absolute;margin-left:87.6pt;margin-top:110.2pt;width:85.65pt;height:10.9pt;rotation:-5917901fd;z-index:-26373734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236-1003014-И3 "/>
            <w10:wrap anchorx="page" anchory="page"/>
          </v:shape>
        </w:pict>
      </w:r>
      <w:r>
        <w:pict>
          <v:shape id="_x0000_s29102" type="#_x0000_word_art_shapetype" style="position:absolute;margin-left:108.9pt;margin-top:115.4pt;width:75.2pt;height:10.9pt;rotation:-5917901fd;z-index:-26373632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236Д-1003014 "/>
            <w10:wrap anchorx="page" anchory="page"/>
          </v:shape>
        </w:pict>
      </w:r>
      <w:r>
        <w:pict>
          <v:shape id="_x0000_s29101" type="#_x0000_word_art_shapetype" style="position:absolute;margin-left:181.05pt;margin-top:337.75pt;width:53.3pt;height:10.9pt;rotation:-5917901fd;z-index:-26373529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Материал "/>
            <w10:wrap anchorx="page" anchory="page"/>
          </v:shape>
        </w:pict>
      </w:r>
      <w:r>
        <w:pict>
          <v:shape id="_x0000_s29100" type="#_x0000_word_art_shapetype" style="position:absolute;margin-left:273pt;margin-top:330.55pt;width:8.15pt;height:12.7pt;rotation:-5917901fd;z-index:-2637342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9099" type="#_x0000_word_art_shapetype" style="position:absolute;margin-left:315.4pt;margin-top:646.9pt;width:106.35pt;height:11.45pt;rotation:-5917901fd;z-index:-26373324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Возможный дефект "/>
            <w10:wrap anchorx="page" anchory="page"/>
          </v:shape>
        </w:pict>
      </w:r>
      <w:r>
        <w:pict>
          <v:shape id="_x0000_s29098" type="#_x0000_word_art_shapetype" style="position:absolute;margin-left:324.9pt;margin-top:494.35pt;width:43.85pt;height:10.9pt;rotation:-5917901fd;z-index:-26373222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Способ  "/>
            <w10:wrap anchorx="page" anchory="page"/>
          </v:shape>
        </w:pict>
      </w:r>
      <w:r>
        <w:pict>
          <v:shape id="_x0000_s29097" type="#_x0000_word_art_shapetype" style="position:absolute;margin-left:324.25pt;margin-top:495.75pt;width:72.7pt;height:10.9pt;rotation:-5917901fd;z-index:-26373120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установления "/>
            <w10:wrap anchorx="page" anchory="page"/>
          </v:shape>
        </w:pict>
      </w:r>
      <w:r>
        <w:pict>
          <v:shape id="_x0000_s29096" type="#_x0000_word_art_shapetype" style="position:absolute;margin-left:322.7pt;margin-top:494.1pt;width:103.7pt;height:11.15pt;rotation:-5917901fd;z-index:-26373017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и средства  "/>
            <w10:wrap anchorx="page" anchory="page"/>
          </v:shape>
        </w:pict>
      </w:r>
      <w:r>
        <w:pict>
          <v:shape id="_x0000_s29095" type="#_x0000_word_art_shapetype" style="position:absolute;margin-left:363.55pt;margin-top:495.95pt;width:49.35pt;height:10.9pt;rotation:-5917901fd;z-index:-26372915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контроля "/>
            <w10:wrap anchorx="page" anchory="page"/>
          </v:shape>
        </w:pict>
      </w:r>
      <w:r>
        <w:pict>
          <v:shape id="_x0000_s29094" type="#_x0000_word_art_shapetype" style="position:absolute;margin-left:278.55pt;margin-top:301.85pt;width:131.95pt;height:11.4pt;rotation:-5917901fd;z-index:-26372812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Размер или параметр, мм  "/>
            <w10:wrap anchorx="page" anchory="page"/>
          </v:shape>
        </w:pict>
      </w:r>
      <w:r>
        <w:pict>
          <v:shape id="_x0000_s29093" type="#_x0000_word_art_shapetype" style="position:absolute;margin-left:340.9pt;margin-top:386pt;width:73.4pt;height:10.9pt;rotation:-5917901fd;z-index:-26372710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инальный "/>
            <w10:wrap anchorx="page" anchory="page"/>
          </v:shape>
        </w:pict>
      </w:r>
      <w:r>
        <w:pict>
          <v:shape id="_x0000_s29092" type="#_x0000_word_art_shapetype" style="position:absolute;margin-left:304.1pt;margin-top:253.1pt;width:122.65pt;height:10.9pt;rotation:-5917901fd;z-index:-26372608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редельно допустимый "/>
            <w10:wrap anchorx="page" anchory="page"/>
          </v:shape>
        </w:pict>
      </w:r>
      <w:r>
        <w:pict>
          <v:shape id="_x0000_s29091" type="#_x0000_word_art_shapetype" style="position:absolute;margin-left:355.65pt;margin-top:288.05pt;width:64.1pt;height:11.1pt;rotation:-5917901fd;z-index:-26372505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без ремонта "/>
            <w10:wrap anchorx="page" anchory="page"/>
          </v:shape>
        </w:pict>
      </w:r>
      <w:r>
        <w:pict>
          <v:shape id="_x0000_s29090" type="#_x0000_word_art_shapetype" style="position:absolute;margin-left:338.8pt;margin-top:648.95pt;width:153.85pt;height:13.4pt;rotation:-5917901fd;z-index:-2637240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рещины на стенках ру - "/>
            <w10:wrap anchorx="page" anchory="page"/>
          </v:shape>
        </w:pict>
      </w:r>
      <w:r>
        <w:pict>
          <v:shape id="_x0000_s29089" type="#_x0000_word_art_shapetype" style="position:absolute;margin-left:353.8pt;margin-top:651.65pt;width:171.55pt;height:12.7pt;rotation:-5917901fd;z-index:-2637230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башки охлаждения, газовых "/>
            <w10:wrap anchorx="page" anchory="page"/>
          </v:shape>
        </w:pict>
      </w:r>
      <w:r>
        <w:pict>
          <v:shape id="_x0000_s29088" type="#_x0000_word_art_shapetype" style="position:absolute;margin-left:384.6pt;margin-top:658.2pt;width:158.25pt;height:12.7pt;rotation:-5917901fd;z-index:-2637219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каналов или на плоскости "/>
            <w10:wrap anchorx="page" anchory="page"/>
          </v:shape>
        </w:pict>
      </w:r>
      <w:r>
        <w:pict>
          <v:shape id="_x0000_s29087" type="#_x0000_word_art_shapetype" style="position:absolute;margin-left:404.95pt;margin-top:654.25pt;width:165.9pt;height:12.7pt;rotation:-5917901fd;z-index:-2637209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прилегания к блоку цилин- "/>
            <w10:wrap anchorx="page" anchory="page"/>
          </v:shape>
        </w:pict>
      </w:r>
      <w:r>
        <w:pict>
          <v:shape id="_x0000_s29086" type="#_x0000_word_art_shapetype" style="position:absolute;margin-left:496.75pt;margin-top:721.45pt;width:31.2pt;height:12.7pt;rotation:-5917901fd;z-index:-2637199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дров "/>
            <w10:wrap anchorx="page" anchory="page"/>
          </v:shape>
        </w:pict>
      </w:r>
      <w:r>
        <w:pict>
          <v:shape id="_x0000_s29085" type="#_x0000_word_art_shapetype" style="position:absolute;margin-left:389.45pt;margin-top:516.75pt;width:50.5pt;height:12.7pt;rotation:-5917901fd;z-index:-2637189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мотр. "/>
            <w10:wrap anchorx="page" anchory="page"/>
          </v:shape>
        </w:pict>
      </w:r>
      <w:r>
        <w:pict>
          <v:shape id="_x0000_s29084" type="#_x0000_word_art_shapetype" style="position:absolute;margin-left:394.95pt;margin-top:498.05pt;width:87.6pt;height:12.7pt;rotation:-5917901fd;z-index:-2637178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Испытания на "/>
            <w10:wrap anchorx="page" anchory="page"/>
          </v:shape>
        </w:pict>
      </w:r>
      <w:r>
        <w:pict>
          <v:shape id="_x0000_s29083" type="#_x0000_word_art_shapetype" style="position:absolute;margin-left:406.35pt;margin-top:496.5pt;width:113.1pt;height:12.7pt;rotation:-5917901fd;z-index:-2637168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герметичность во- "/>
            <w10:wrap anchorx="page" anchory="page"/>
          </v:shape>
        </w:pict>
      </w:r>
      <w:r>
        <w:pict>
          <v:shape id="_x0000_s29082" type="#_x0000_word_art_shapetype" style="position:absolute;margin-left:439.5pt;margin-top:505.3pt;width:95.25pt;height:12.7pt;rotation:-5917901fd;z-index:-2637158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дой давлением  "/>
            <w10:wrap anchorx="page" anchory="page"/>
          </v:shape>
        </w:pict>
      </w:r>
      <w:r>
        <w:pict>
          <v:shape id="_x0000_s29081" type="#_x0000_word_art_shapetype" style="position:absolute;margin-left:473.55pt;margin-top:515.1pt;width:75.45pt;height:12.7pt;rotation:-5917901fd;z-index:-2637148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0,3-0,4 МПа "/>
            <w10:wrap anchorx="page" anchory="page"/>
          </v:shape>
        </w:pict>
      </w:r>
      <w:r>
        <w:pict>
          <v:shape id="_x0000_s29080" type="#_x0000_word_art_shapetype" style="position:absolute;margin-left:482.5pt;margin-top:498.8pt;width:107.75pt;height:12.7pt;rotation:-5917901fd;z-index:-2637137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(3-4 кгс/см ) в те- "/>
            <w10:wrap anchorx="page" anchory="page"/>
          </v:shape>
        </w:pict>
      </w:r>
      <w:r>
        <w:pict>
          <v:shape id="_x0000_s29079" type="#_x0000_word_art_shapetype" style="position:absolute;margin-left:525pt;margin-top:516.4pt;width:72.2pt;height:12.75pt;rotation:-5917901fd;z-index:-2637127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чение 2 мин"/>
            <w10:wrap anchorx="page" anchory="page"/>
          </v:shape>
        </w:pict>
      </w:r>
      <w:r>
        <w:pict>
          <v:shape id="_x0000_s29078" type="#_x0000_word_art_shapetype" style="position:absolute;margin-left:559.9pt;margin-top:479.65pt;width:3pt;height:10.9pt;rotation:-5917901fd;z-index:-26371174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  "/>
            <w10:wrap anchorx="page" anchory="page"/>
          </v:shape>
        </w:pict>
      </w:r>
      <w:r>
        <w:pict>
          <v:shape id="_x0000_s29077" type="#_x0000_word_art_shapetype" style="position:absolute;margin-left:400.05pt;margin-top:393.35pt;width:76.35pt;height:12.7pt;rotation:-5917901fd;z-index:-2637107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допускается "/>
            <w10:wrap anchorx="page" anchory="page"/>
          </v:shape>
        </w:pict>
      </w:r>
      <w:r>
        <w:pict>
          <v:shape id="_x0000_s29076" type="#_x0000_word_art_shapetype" style="position:absolute;margin-left:408.95pt;margin-top:202.75pt;width:8.15pt;height:12.7pt;rotation:-5917901fd;z-index:-2637096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9075" type="#_x0000_word_art_shapetype" style="position:absolute;margin-left:384.5pt;margin-top:126.15pt;width:56.3pt;height:12.7pt;rotation:-5917901fd;z-index:-2637086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Заварить "/>
            <w10:wrap anchorx="page" anchory="page"/>
          </v:shape>
        </w:pict>
      </w:r>
      <w:r>
        <w:pict>
          <v:shape id="_x0000_s29074" type="#_x0000_word_art_shapetype" style="position:absolute;margin-left:61.05pt;margin-top:99.9pt;width:69.25pt;height:10.9pt;rotation:-5917901fd;z-index:-26370764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Обозначение "/>
            <w10:wrap anchorx="page" anchory="page"/>
          </v:shape>
        </w:pict>
      </w:r>
      <w:r>
        <w:pict>
          <v:shape id="_x0000_s29073" type="#_x0000_word_art_shapetype" style="position:absolute;margin-left:-1.55pt;margin-top:672.35pt;width:155.35pt;height:12.7pt;rotation:-5917901fd;z-index:-2637066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003. Головка  цилиндров "/>
            <w10:wrap anchorx="page" anchory="page"/>
          </v:shape>
        </w:pict>
      </w:r>
      <w:r>
        <w:pict>
          <v:shape id="_x0000_s29072" style="position:absolute;margin-left:81.8pt;margin-top:24.65pt;width:4.95pt;height:775.1pt;z-index:-263705600;mso-position-horizontal-relative:page;mso-position-vertical-relative:page" coordorigin="2886,871" coordsize="175,27343" path="m3008,28214r53,-1l2939,87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071" style="position:absolute;margin-left:85.3pt;margin-top:472.1pt;width:22.7pt;height:1.6pt;z-index:-263704576;mso-position-horizontal-relative:page;mso-position-vertical-relative:page" coordorigin="3009,16655" coordsize="801,57" path="m3010,16711r800,-3l3810,16655r-801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070" style="position:absolute;margin-left:84.05pt;margin-top:188.85pt;width:22.7pt;height:1.6pt;z-index:-263703552;mso-position-horizontal-relative:page;mso-position-vertical-relative:page" coordorigin="2965,6662" coordsize="801,57" path="m2965,6719r800,-4l3765,6662r-800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069" type="#_x0000_word_art_shapetype" style="position:absolute;margin-left:85.35pt;margin-top:124.1pt;width:58pt;height:10.9pt;rotation:-5917901fd;z-index:-26370252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236-100301"/>
            <w10:wrap anchorx="page" anchory="page"/>
          </v:shape>
        </w:pict>
      </w:r>
      <w:r>
        <w:pict>
          <v:shape id="_x0000_s29068" type="#_x0000_word_art_shapetype" style="position:absolute;margin-left:109.15pt;margin-top:90pt;width:10pt;height:10.9pt;rotation:-5917901fd;z-index:-26370150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4-"/>
            <w10:wrap anchorx="page" anchory="page"/>
          </v:shape>
        </w:pict>
      </w:r>
      <w:r>
        <w:pict>
          <v:shape id="_x0000_s29067" type="#_x0000_word_art_shapetype" style="position:absolute;margin-left:105.25pt;margin-top:76.15pt;width:17.65pt;height:10.9pt;rotation:-5917901fd;z-index:-26370048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И3 "/>
            <w10:wrap anchorx="page" anchory="page"/>
          </v:shape>
        </w:pict>
      </w:r>
      <w:r>
        <w:pict>
          <v:shape id="_x0000_s29066" style="position:absolute;margin-left:106pt;margin-top:22.75pt;width:3.5pt;height:450.85pt;z-index:-263699456;mso-position-horizontal-relative:page;mso-position-vertical-relative:page" coordorigin="3739,803" coordsize="124,15905" path="m3810,16708r53,l3792,803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065" style="position:absolute;margin-left:81.8pt;margin-top:23.95pt;width:1.5pt;height:1.5pt;z-index:-263698432;mso-position-horizontal-relative:page;mso-position-vertical-relative:page" coordorigin="2886,845" coordsize="54,54" path="m2887,898r52,l2939,84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064" style="position:absolute;margin-left:81.8pt;margin-top:22.85pt;width:1.5pt;height:1.5pt;z-index:-263697408;mso-position-horizontal-relative:page;mso-position-vertical-relative:page" coordorigin="2886,807" coordsize="54,54" path="m2886,860r53,l2939,80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063" style="position:absolute;margin-left:81.8pt;margin-top:22.85pt;width:1.5pt;height:1.5pt;z-index:-263696384;mso-position-horizontal-relative:page;mso-position-vertical-relative:page" coordorigin="2886,807" coordsize="54,54" path="m2886,860r53,l2939,80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062" style="position:absolute;margin-left:83.3pt;margin-top:22.75pt;width:22.7pt;height:1.6pt;z-index:-263695360;mso-position-horizontal-relative:page;mso-position-vertical-relative:page" coordorigin="2939,804" coordsize="801,57" path="m2939,860r800,-4l3739,804r-800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061" style="position:absolute;margin-left:109.45pt;margin-top:471.7pt;width:85.1pt;height:1.9pt;z-index:-263694336;mso-position-horizontal-relative:page;mso-position-vertical-relative:page" coordorigin="3862,16641" coordsize="3002,67" path="m3863,16708r3001,-14l6864,16641r-3002,1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060" style="position:absolute;margin-left:108.2pt;margin-top:188.45pt;width:85.1pt;height:1.9pt;z-index:-263693312;mso-position-horizontal-relative:page;mso-position-vertical-relative:page" coordorigin="3818,6649" coordsize="3002,67" path="m3818,6715r3002,-13l6819,6649r-3001,1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059" style="position:absolute;margin-left:192.55pt;margin-top:22.35pt;width:3.5pt;height:450.85pt;z-index:-263692288;mso-position-horizontal-relative:page;mso-position-vertical-relative:page" coordorigin="6793,790" coordsize="124,15905" path="m6864,16694r53,l6846,79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058" style="position:absolute;margin-left:107.5pt;margin-top:22.4pt;width:85.1pt;height:1.9pt;z-index:-263691264;mso-position-horizontal-relative:page;mso-position-vertical-relative:page" coordorigin="3792,790" coordsize="3002,67" path="m3792,856l6794,843r-1,-53l3792,80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057" type="#_x0000_word_art_shapetype" style="position:absolute;margin-left:178.8pt;margin-top:113.05pt;width:55.45pt;height:10.9pt;rotation:-5917901fd;z-index:-26369024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Твердость "/>
            <w10:wrap anchorx="page" anchory="page"/>
          </v:shape>
        </w:pict>
      </w:r>
      <w:r>
        <w:pict>
          <v:shape id="_x0000_s29056" style="position:absolute;margin-left:196.05pt;margin-top:471.6pt;width:22.7pt;height:1.6pt;z-index:-263689216;mso-position-horizontal-relative:page;mso-position-vertical-relative:page" coordorigin="6917,16638" coordsize="801,57" path="m6917,16694r800,-3l7717,16638r-800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055" style="position:absolute;margin-left:194.9pt;margin-top:216.45pt;width:22.7pt;height:1.6pt;z-index:-263688192;mso-position-horizontal-relative:page;mso-position-vertical-relative:page" coordorigin="6877,7636" coordsize="801,57" path="m6877,7692r800,-3l7677,7636r-800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054" style="position:absolute;margin-left:216.75pt;margin-top:22.25pt;width:3.5pt;height:450.85pt;z-index:-263687168;mso-position-horizontal-relative:page;mso-position-vertical-relative:page" coordorigin="7646,786" coordsize="124,15905" path="m7717,16691r53,-1l7699,78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053" style="position:absolute;margin-left:194.05pt;margin-top:22.25pt;width:22.7pt;height:1.6pt;z-index:-263686144;mso-position-horizontal-relative:page;mso-position-vertical-relative:page" coordorigin="6846,786" coordsize="801,57" path="m6847,843r800,-4l7646,786r-800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052" type="#_x0000_word_art_shapetype" style="position:absolute;margin-left:271.85pt;margin-top:111.55pt;width:8.15pt;height:12.7pt;rotation:-5917901fd;z-index:-2636851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9051" style="position:absolute;margin-left:220.25pt;margin-top:471.1pt;width:113.4pt;height:2pt;z-index:-263684096;mso-position-horizontal-relative:page;mso-position-vertical-relative:page" coordorigin="7770,16620" coordsize="4001,71" path="m7770,16690r4000,-17l11770,16620r-4000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050" style="position:absolute;margin-left:219.1pt;margin-top:215.9pt;width:113.4pt;height:2pt;z-index:-263683072;mso-position-horizontal-relative:page;mso-position-vertical-relative:page" coordorigin="7730,7618" coordsize="4001,71" path="m7730,7688r4000,-17l11730,7618r-4000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049" style="position:absolute;margin-left:331.65pt;margin-top:21.75pt;width:4.95pt;height:776.9pt;z-index:-263682048;mso-position-horizontal-relative:page;mso-position-vertical-relative:page" coordorigin="11700,768" coordsize="175,27407" path="m11822,28174r53,l11753,76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048" style="position:absolute;margin-left:85.25pt;margin-top:798.25pt;width:1.5pt;height:1.5pt;z-index:-263681024;mso-position-horizontal-relative:page;mso-position-vertical-relative:page" coordorigin="3008,28160" coordsize="54,54" path="m3008,28214r53,-1l3061,28160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047" style="position:absolute;margin-left:86.75pt;margin-top:798.15pt;width:22.7pt;height:1.6pt;z-index:-263680000;mso-position-horizontal-relative:page;mso-position-vertical-relative:page" coordorigin="3061,28157" coordsize="801,57" path="m3061,28213r800,-3l3861,28157r-800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046" style="position:absolute;margin-left:109.4pt;margin-top:798.15pt;width:1.5pt;height:1.5pt;z-index:-263678976;mso-position-horizontal-relative:page;mso-position-vertical-relative:page" coordorigin="3861,28157" coordsize="54,54" path="m3861,28210r53,l3914,2815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045" style="position:absolute;margin-left:110.95pt;margin-top:797.75pt;width:85.1pt;height:1.9pt;z-index:-263677952;mso-position-horizontal-relative:page;mso-position-vertical-relative:page" coordorigin="3914,28143" coordsize="3002,67" path="m3914,28210r3001,-14l6915,28143r-3001,1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044" style="position:absolute;margin-left:196pt;margin-top:797.75pt;width:1.5pt;height:1.5pt;z-index:-263676928;mso-position-horizontal-relative:page;mso-position-vertical-relative:page" coordorigin="6915,28143" coordsize="54,54" path="m6915,28196r53,l6968,2814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043" style="position:absolute;margin-left:197.5pt;margin-top:797.65pt;width:22.7pt;height:1.6pt;z-index:-263675904;mso-position-horizontal-relative:page;mso-position-vertical-relative:page" coordorigin="6968,28139" coordsize="801,57" path="m6968,28196r800,-4l7768,28139r-800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042" style="position:absolute;margin-left:220.2pt;margin-top:797.65pt;width:1.5pt;height:1.5pt;z-index:-263674880;mso-position-horizontal-relative:page;mso-position-vertical-relative:page" coordorigin="7768,28139" coordsize="54,54" path="m7768,28192r53,l7821,2813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041" style="position:absolute;margin-left:221.7pt;margin-top:797.15pt;width:113.4pt;height:2pt;z-index:-263673856;mso-position-horizontal-relative:page;mso-position-vertical-relative:page" coordorigin="7821,28121" coordsize="4001,71" path="m7821,28192r4001,-18l11821,28121r-4000,18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040" style="position:absolute;margin-left:218.25pt;margin-top:21.75pt;width:113.4pt;height:2pt;z-index:-263672832;mso-position-horizontal-relative:page;mso-position-vertical-relative:page" coordorigin="7699,768" coordsize="4001,71" path="m7700,839r4000,-18l11700,768,7699,786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039" type="#_x0000_word_art_shapetype" style="position:absolute;margin-left:338.95pt;margin-top:784.45pt;width:45.6pt;height:10.9pt;rotation:11776819fd;z-index:-26367180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ер    "/>
            <w10:wrap anchorx="page" anchory="page"/>
          </v:shape>
        </w:pict>
      </w:r>
      <w:r>
        <w:pict>
          <v:shape id="_x0000_s29038" type="#_x0000_word_art_shapetype" style="position:absolute;margin-left:344.25pt;margin-top:774.55pt;width:43.9pt;height:10.9pt;rotation:11776819fd;z-index:-26367078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"/>
            <w10:wrap anchorx="page" anchory="page"/>
          </v:shape>
        </w:pict>
      </w:r>
      <w:r>
        <w:pict>
          <v:shape id="_x0000_s29037" type="#_x0000_word_art_shapetype" style="position:absolute;margin-left:333.05pt;margin-top:92.05pt;width:64.7pt;height:10.9pt;rotation:-5917901fd;z-index:-26366976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Заключение "/>
            <w10:wrap anchorx="page" anchory="page"/>
          </v:shape>
        </w:pict>
      </w:r>
      <w:r>
        <w:pict>
          <v:shape id="_x0000_s29036" style="position:absolute;margin-left:335.55pt;margin-top:563.15pt;width:19.85pt;height:1.6pt;z-index:-263668736;mso-position-horizontal-relative:page;mso-position-vertical-relative:page" coordorigin="11838,19867" coordsize="701,56" path="m11838,19923r700,-3l12538,19867r-700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035" style="position:absolute;margin-left:355.4pt;margin-top:563.15pt;width:1.5pt;height:1.5pt;z-index:-263667712;mso-position-horizontal-relative:page;mso-position-vertical-relative:page" coordorigin="12538,19867" coordsize="54,54" path="m12538,19920r53,l12591,1986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034" style="position:absolute;margin-left:356.9pt;margin-top:563.05pt;width:19.85pt;height:1.6pt;z-index:-263666688;mso-position-horizontal-relative:page;mso-position-vertical-relative:page" coordorigin="12591,19864" coordsize="701,56" path="m12591,19920r701,-3l13292,19864r-701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033" style="position:absolute;margin-left:376.75pt;margin-top:563.05pt;width:1.5pt;height:1.5pt;z-index:-263665664;mso-position-horizontal-relative:page;mso-position-vertical-relative:page" coordorigin="13292,19864" coordsize="54,54" path="m13292,19917r53,l13345,1986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032" style="position:absolute;margin-left:378.25pt;margin-top:562.95pt;width:19.8pt;height:1.6pt;z-index:-263664640;mso-position-horizontal-relative:page;mso-position-vertical-relative:page" coordorigin="13345,19861" coordsize="699,57" path="m13345,19917r698,-3l14043,19861r-698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031" style="position:absolute;margin-left:335pt;margin-top:441.5pt;width:19.85pt;height:1.6pt;z-index:-263663616;mso-position-horizontal-relative:page;mso-position-vertical-relative:page" coordorigin="11819,15575" coordsize="701,56" path="m11819,15631r700,-3l12519,15575r-700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030" style="position:absolute;margin-left:333.8pt;margin-top:175.55pt;width:19.85pt;height:1.6pt;z-index:-263662592;mso-position-horizontal-relative:page;mso-position-vertical-relative:page" coordorigin="11777,6194" coordsize="701,57" path="m11777,6250r701,-3l12477,6194r-700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029" style="position:absolute;margin-left:353.7pt;margin-top:175.55pt;width:2.7pt;height:267.4pt;z-index:-263661568;mso-position-horizontal-relative:page;mso-position-vertical-relative:page" coordorigin="12477,6194" coordsize="95,9435" path="m12519,15628r53,l12530,619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028" style="position:absolute;margin-left:356.35pt;margin-top:441.4pt;width:19.85pt;height:1.6pt;z-index:-263660544;mso-position-horizontal-relative:page;mso-position-vertical-relative:page" coordorigin="12572,15572" coordsize="701,57" path="m12572,15628r701,-4l13273,15572r-701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027" style="position:absolute;margin-left:376.2pt;margin-top:441.4pt;width:1.5pt;height:1.5pt;z-index:-263659520;mso-position-horizontal-relative:page;mso-position-vertical-relative:page" coordorigin="13273,15571" coordsize="54,54" path="m13273,15624r53,l13326,15571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026" style="position:absolute;margin-left:377.7pt;margin-top:441.3pt;width:19.8pt;height:1.6pt;z-index:-263658496;mso-position-horizontal-relative:page;mso-position-vertical-relative:page" coordorigin="13326,15568" coordsize="699,57" path="m13326,15624r698,-3l14024,15568r-698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025" style="position:absolute;margin-left:355.95pt;margin-top:343.6pt;width:19.85pt;height:1.6pt;z-index:-263657472;mso-position-horizontal-relative:page;mso-position-vertical-relative:page" coordorigin="12557,12121" coordsize="701,56" path="m12557,12177r701,-3l13257,12121r-700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024" style="position:absolute;margin-left:375.8pt;margin-top:343.6pt;width:1.5pt;height:1.5pt;z-index:-263656448;mso-position-horizontal-relative:page;mso-position-vertical-relative:page" coordorigin="13257,12121" coordsize="54,54" path="m13258,12174r53,l13310,1212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023" style="position:absolute;margin-left:377.3pt;margin-top:343.5pt;width:19.8pt;height:1.6pt;z-index:-263655424;mso-position-horizontal-relative:page;mso-position-vertical-relative:page" coordorigin="13310,12118" coordsize="699,57" path="m13311,12174r698,-3l14009,12118r-699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022" style="position:absolute;margin-left:397.1pt;margin-top:343.5pt;width:3.5pt;height:454.85pt;z-index:-263654400;mso-position-horizontal-relative:page;mso-position-vertical-relative:page" coordorigin="14009,12118" coordsize="125,16047" path="m14080,28164r53,l14062,1211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021" style="position:absolute;margin-left:336.6pt;margin-top:797.05pt;width:19.85pt;height:1.6pt;z-index:-263653376;mso-position-horizontal-relative:page;mso-position-vertical-relative:page" coordorigin="11874,28118" coordsize="701,56" path="m11875,28174r700,-3l12575,28118r-701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020" style="position:absolute;margin-left:356.45pt;margin-top:797.05pt;width:1.5pt;height:1.5pt;z-index:-263652352;mso-position-horizontal-relative:page;mso-position-vertical-relative:page" coordorigin="12575,28118" coordsize="54,54" path="m12575,28171r53,l12628,2811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019" style="position:absolute;margin-left:357.95pt;margin-top:796.95pt;width:19.85pt;height:1.6pt;z-index:-263651328;mso-position-horizontal-relative:page;mso-position-vertical-relative:page" coordorigin="12628,28115" coordsize="701,57" path="m12628,28171r701,-3l13328,28115r-700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018" style="position:absolute;margin-left:377.8pt;margin-top:796.95pt;width:1.5pt;height:1.5pt;z-index:-263650304;mso-position-horizontal-relative:page;mso-position-vertical-relative:page" coordorigin="13328,28115" coordsize="54,54" path="m13329,28168r53,-1l13381,2811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017" style="position:absolute;margin-left:379.3pt;margin-top:796.85pt;width:19.8pt;height:1.6pt;z-index:-263649280;mso-position-horizontal-relative:page;mso-position-vertical-relative:page" coordorigin="13381,28111" coordsize="699,56" path="m13382,28167r698,-3l14080,28111r-699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016" style="position:absolute;margin-left:336.45pt;margin-top:772.25pt;width:19.85pt;height:1.6pt;z-index:-263648256;mso-position-horizontal-relative:page;mso-position-vertical-relative:page" coordorigin="11870,27244" coordsize="701,56" path="m11871,27300r700,-3l12571,27244r-701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015" style="position:absolute;margin-left:356.35pt;margin-top:772.25pt;width:1.5pt;height:1.5pt;z-index:-263647232;mso-position-horizontal-relative:page;mso-position-vertical-relative:page" coordorigin="12571,27244" coordsize="54,54" path="m12571,27297r53,l12624,2724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014" style="position:absolute;margin-left:357.85pt;margin-top:772.15pt;width:19.85pt;height:1.6pt;z-index:-263646208;mso-position-horizontal-relative:page;mso-position-vertical-relative:page" coordorigin="12624,27241" coordsize="701,56" path="m12624,27297r701,-3l13325,27241r-701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013" style="position:absolute;margin-left:377.7pt;margin-top:772.15pt;width:1.5pt;height:1.5pt;z-index:-263645184;mso-position-horizontal-relative:page;mso-position-vertical-relative:page" coordorigin="13325,27240" coordsize="54,54" path="m13325,27294r53,-1l13377,27240r-52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012" style="position:absolute;margin-left:379.2pt;margin-top:772.05pt;width:19.8pt;height:1.6pt;z-index:-263644160;mso-position-horizontal-relative:page;mso-position-vertical-relative:page" coordorigin="13377,27237" coordsize="699,57" path="m13378,27293r698,-3l14076,27237r-699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011" type="#_x0000_word_art_shapetype" style="position:absolute;margin-left:342.55pt;margin-top:759.3pt;width:47.15pt;height:10.9pt;rotation:11776819fd;z-index:-26364313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озиция "/>
            <w10:wrap anchorx="page" anchory="page"/>
          </v:shape>
        </w:pict>
      </w:r>
      <w:r>
        <w:pict>
          <v:shape id="_x0000_s29010" type="#_x0000_word_art_shapetype" style="position:absolute;margin-left:336.95pt;margin-top:749.05pt;width:58.65pt;height:10.9pt;rotation:11776819fd;z-index:-26364211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 рисунке "/>
            <w10:wrap anchorx="page" anchory="page"/>
          </v:shape>
        </w:pict>
      </w:r>
      <w:r>
        <w:pict>
          <v:shape id="_x0000_s29009" style="position:absolute;margin-left:336.35pt;margin-top:747.4pt;width:19.85pt;height:1.6pt;z-index:-263641088;mso-position-horizontal-relative:page;mso-position-vertical-relative:page" coordorigin="11867,26368" coordsize="701,57" path="m11867,26424r700,-3l12567,26368r-700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008" style="position:absolute;margin-left:356.2pt;margin-top:747.4pt;width:1.5pt;height:1.5pt;z-index:-263640064;mso-position-horizontal-relative:page;mso-position-vertical-relative:page" coordorigin="12567,26367" coordsize="54,54" path="m12567,26421r53,-1l12620,26367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007" style="position:absolute;margin-left:357.7pt;margin-top:747.3pt;width:19.85pt;height:1.6pt;z-index:-263639040;mso-position-horizontal-relative:page;mso-position-vertical-relative:page" coordorigin="12620,26364" coordsize="701,57" path="m12620,26420r701,-3l13321,26364r-701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006" style="position:absolute;margin-left:377.6pt;margin-top:747.3pt;width:1.5pt;height:1.5pt;z-index:-263638016;mso-position-horizontal-relative:page;mso-position-vertical-relative:page" coordorigin="13321,26364" coordsize="54,54" path="m13321,26417r53,l13374,2636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005" style="position:absolute;margin-left:379.1pt;margin-top:747.25pt;width:19.8pt;height:1.6pt;z-index:-263636992;mso-position-horizontal-relative:page;mso-position-vertical-relative:page" coordorigin="13374,26361" coordsize="699,57" path="m13374,26417r698,-3l14072,26361r-698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004" style="position:absolute;margin-left:355.2pt;margin-top:175.45pt;width:19.85pt;height:1.6pt;z-index:-263635968;mso-position-horizontal-relative:page;mso-position-vertical-relative:page" coordorigin="12530,6191" coordsize="701,57" path="m12531,6247r700,-3l13231,6191r-701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003" style="position:absolute;margin-left:375.35pt;margin-top:247.3pt;width:1.95pt;height:96.3pt;z-index:-263634944;mso-position-horizontal-relative:page;mso-position-vertical-relative:page" coordorigin="13242,8724" coordsize="68,3398" path="m13257,12121r-15,-3397l13295,8724r15,339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002" style="position:absolute;margin-left:375.05pt;margin-top:175.45pt;width:1.8pt;height:71.85pt;z-index:-263633920;mso-position-horizontal-relative:page;mso-position-vertical-relative:page" coordorigin="13231,6190" coordsize="65,2534" path="m13242,8724r53,l13284,6190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001" style="position:absolute;margin-left:376.85pt;margin-top:245.7pt;width:19.8pt;height:1.6pt;z-index:-263632896;mso-position-horizontal-relative:page;mso-position-vertical-relative:page" coordorigin="13295,8668" coordsize="699,57" path="m13295,8724r699,-3l13993,8668r-698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9000" type="#_x0000_word_art_shapetype" style="position:absolute;margin-left:354.2pt;margin-top:203.65pt;width:66.1pt;height:11.05pt;rotation:-5917901fd;z-index:-26363187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ля ремонта "/>
            <w10:wrap anchorx="page" anchory="page"/>
          </v:shape>
        </w:pict>
      </w:r>
      <w:r>
        <w:pict>
          <v:shape id="_x0000_s28999" style="position:absolute;margin-left:376.55pt;margin-top:175.35pt;width:19.8pt;height:1.6pt;z-index:-263630848;mso-position-horizontal-relative:page;mso-position-vertical-relative:page" coordorigin="13284,6187" coordsize="699,57" path="m13284,6243r699,-3l13982,6187r-698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998" style="position:absolute;margin-left:396.65pt;margin-top:247.2pt;width:1.95pt;height:96.3pt;z-index:-263629824;mso-position-horizontal-relative:page;mso-position-vertical-relative:page" coordorigin="13994,8721" coordsize="68,3398" path="m14009,12118r-15,-3397l14047,8721r15,339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997" style="position:absolute;margin-left:395.65pt;margin-top:21.45pt;width:2.5pt;height:225.7pt;z-index:-263628800;mso-position-horizontal-relative:page;mso-position-vertical-relative:page" coordorigin="13958,758" coordsize="89,7963" path="m13994,8721r53,l14011,75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996" style="position:absolute;margin-left:333.15pt;margin-top:21.65pt;width:19.85pt;height:1.6pt;z-index:-263627776;mso-position-horizontal-relative:page;mso-position-vertical-relative:page" coordorigin="11753,765" coordsize="701,56" path="m11753,821r701,-3l12453,765r-700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995" style="position:absolute;margin-left:353pt;margin-top:21.65pt;width:1.5pt;height:1.5pt;z-index:-263626752;mso-position-horizontal-relative:page;mso-position-vertical-relative:page" coordorigin="12453,765" coordsize="54,54" path="m12454,818r53,-1l12506,76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994" style="position:absolute;margin-left:354.5pt;margin-top:21.55pt;width:19.85pt;height:1.6pt;z-index:-263625728;mso-position-horizontal-relative:page;mso-position-vertical-relative:page" coordorigin="12506,761" coordsize="701,56" path="m12507,817r700,-3l13207,761r-701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993" style="position:absolute;margin-left:374.35pt;margin-top:21.55pt;width:1.5pt;height:1.5pt;z-index:-263624704;mso-position-horizontal-relative:page;mso-position-vertical-relative:page" coordorigin="13207,761" coordsize="54,54" path="m13207,814r53,l13260,76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992" style="position:absolute;margin-left:375.85pt;margin-top:21.5pt;width:19.8pt;height:1.6pt;z-index:-263623680;mso-position-horizontal-relative:page;mso-position-vertical-relative:page" coordorigin="13260,758" coordsize="699,56" path="m13260,814r699,-3l13958,758r-698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991" type="#_x0000_word_art_shapetype" style="position:absolute;margin-left:410.15pt;margin-top:777.85pt;width:9pt;height:10.9pt;rotation:-5917901fd;z-index:-26362265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1 "/>
            <w10:wrap anchorx="page" anchory="page"/>
          </v:shape>
        </w:pict>
      </w:r>
      <w:r>
        <w:pict>
          <v:shape id="_x0000_s28990" type="#_x0000_word_art_shapetype" style="position:absolute;margin-left:411.85pt;margin-top:751.9pt;width:8.15pt;height:12.7pt;rotation:-5917901fd;z-index:-2636216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8989" style="position:absolute;margin-left:576.2pt;margin-top:563.65pt;width:2.3pt;height:182.75pt;z-index:-263620608;mso-position-horizontal-relative:page;mso-position-vertical-relative:page" coordorigin="20328,19886" coordsize="82,6448" path="m20356,26333r53,l20381,1988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988" style="position:absolute;margin-left:400.4pt;margin-top:747pt;width:54.3pt;height:1.75pt;z-index:-263619584;mso-position-horizontal-relative:page;mso-position-vertical-relative:page" coordorigin="14125,26352" coordsize="1916,62" path="m14125,26414r1916,-9l16041,26352r-1916,9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987" style="position:absolute;margin-left:454.7pt;margin-top:747pt;width:.5pt;height:1.5pt;z-index:-263618560;mso-position-horizontal-relative:page;mso-position-vertical-relative:page" coordorigin="16041,26352" coordsize="18,53" path="m16041,26405r17,l16057,26352r-16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986" style="position:absolute;margin-left:400.5pt;margin-top:771.8pt;width:54.3pt;height:1.75pt;z-index:-263617536;mso-position-horizontal-relative:page;mso-position-vertical-relative:page" coordorigin="14129,27229" coordsize="1916,62" path="m14129,27290r1916,-9l16045,27229r-1916,8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985" style="position:absolute;margin-left:454.8pt;margin-top:771.8pt;width:.5pt;height:1.5pt;z-index:-263616512;mso-position-horizontal-relative:page;mso-position-vertical-relative:page" coordorigin="16045,27228" coordsize="18,53" path="m16045,27281r17,l16061,27228r-16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984" style="position:absolute;margin-left:400.6pt;margin-top:796.6pt;width:54.3pt;height:1.75pt;z-index:-263615488;mso-position-horizontal-relative:page;mso-position-vertical-relative:page" coordorigin="14133,28103" coordsize="1916,62" path="m14133,28164r1916,-8l16048,28103r-1915,8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983" style="position:absolute;margin-left:454.9pt;margin-top:796.6pt;width:.5pt;height:1.5pt;z-index:-263614464;mso-position-horizontal-relative:page;mso-position-vertical-relative:page" coordorigin="16048,28103" coordsize="18,53" path="m16049,28156r17,l16065,28103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982" style="position:absolute;margin-left:455.4pt;margin-top:796.05pt;width:123.35pt;height:2.05pt;z-index:-263613440;mso-position-horizontal-relative:page;mso-position-vertical-relative:page" coordorigin="16065,28083" coordsize="4352,73" path="m16066,28156r4351,-20l20417,28083r-4352,20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981" style="position:absolute;margin-left:577.15pt;margin-top:772.75pt;width:1.6pt;height:24.8pt;z-index:-263612416;mso-position-horizontal-relative:page;mso-position-vertical-relative:page" coordorigin="20360,27262" coordsize="57,875" path="m20364,28136r53,l20413,2726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980" style="position:absolute;margin-left:455.25pt;margin-top:771.25pt;width:123.35pt;height:2.05pt;z-index:-263611392;mso-position-horizontal-relative:page;mso-position-vertical-relative:page" coordorigin="16061,27209" coordsize="4353,73" path="m16062,27281r4351,-19l20413,27209r-4352,19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979" style="position:absolute;margin-left:577pt;margin-top:747.95pt;width:1.6pt;height:23.35pt;z-index:-263610368;mso-position-horizontal-relative:page;mso-position-vertical-relative:page" coordorigin="20357,26386" coordsize="57,824" path="m20360,27209r53,l20410,2638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978" style="position:absolute;margin-left:455.15pt;margin-top:746.45pt;width:123.35pt;height:2.05pt;z-index:-263609344;mso-position-horizontal-relative:page;mso-position-vertical-relative:page" coordorigin="16057,26333" coordsize="4353,73" path="m16058,26405r4352,-19l20409,26333r-4352,19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977" style="position:absolute;margin-left:397.85pt;margin-top:175.15pt;width:54.3pt;height:1.75pt;z-index:-263608320;mso-position-horizontal-relative:page;mso-position-vertical-relative:page" coordorigin="14035,6179" coordsize="1916,62" path="m14036,6240r1915,-9l15951,6179r-1916,8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976" style="position:absolute;margin-left:452.15pt;margin-top:175.1pt;width:.5pt;height:1.5pt;z-index:-263607296;mso-position-horizontal-relative:page;mso-position-vertical-relative:page" coordorigin="15951,6178" coordsize="18,53" path="m15951,6231r17,l15968,6178r-17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975" type="#_x0000_word_art_shapetype" style="position:absolute;margin-left:323.7pt;margin-top:330.3pt;width:180.05pt;height:12.7pt;rotation:-5917901fd;z-index:-2636062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Утечка воды или керосина не "/>
            <w10:wrap anchorx="page" anchory="page"/>
          </v:shape>
        </w:pict>
      </w:r>
      <w:r>
        <w:pict>
          <v:shape id="_x0000_s28974" style="position:absolute;margin-left:398.15pt;margin-top:245.45pt;width:54.3pt;height:1.75pt;z-index:-263605248;mso-position-horizontal-relative:page;mso-position-vertical-relative:page" coordorigin="14046,8659" coordsize="1916,62" path="m14047,8721r1915,-9l15962,8659r-1916,9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973" style="position:absolute;margin-left:452.45pt;margin-top:245.45pt;width:.5pt;height:1.5pt;z-index:-263604224;mso-position-horizontal-relative:page;mso-position-vertical-relative:page" coordorigin="15962,8659" coordsize="18,54" path="m15962,8712r17,l15979,8659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972" style="position:absolute;margin-left:452.9pt;margin-top:343.25pt;width:.5pt;height:1.5pt;z-index:-263603200;mso-position-horizontal-relative:page;mso-position-vertical-relative:page" coordorigin="15977,12109" coordsize="18,54" path="m15977,12162r17,l15994,12109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971" style="position:absolute;margin-left:399pt;margin-top:441.05pt;width:54.3pt;height:1.75pt;z-index:-263602176;mso-position-horizontal-relative:page;mso-position-vertical-relative:page" coordorigin="14077,15559" coordsize="1916,62" path="m14077,15621r1916,-9l15993,15559r-1916,9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970" style="position:absolute;margin-left:453.3pt;margin-top:441.05pt;width:.5pt;height:1.5pt;z-index:-263601152;mso-position-horizontal-relative:page;mso-position-vertical-relative:page" coordorigin="15993,15559" coordsize="18,54" path="m15993,15612r17,l16010,15559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969" style="position:absolute;margin-left:399.55pt;margin-top:562.7pt;width:54.3pt;height:1.75pt;z-index:-263600128;mso-position-horizontal-relative:page;mso-position-vertical-relative:page" coordorigin="14096,19852" coordsize="1916,62" path="m14096,19913r1916,-8l16012,19852r-1916,9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968" style="position:absolute;margin-left:453.85pt;margin-top:562.7pt;width:.5pt;height:1.5pt;z-index:-263599104;mso-position-horizontal-relative:page;mso-position-vertical-relative:page" coordorigin="16012,19852" coordsize="18,53" path="m16012,19905r17,l16029,19852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967" style="position:absolute;margin-left:454.35pt;margin-top:562.15pt;width:123.35pt;height:2.05pt;z-index:-263598080;mso-position-horizontal-relative:page;mso-position-vertical-relative:page" coordorigin="16029,19833" coordsize="4353,73" path="m16029,19905r4352,-19l20380,19833r-4351,19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966" style="position:absolute;margin-left:575.65pt;margin-top:442pt;width:2.05pt;height:120.2pt;z-index:-263597056;mso-position-horizontal-relative:page;mso-position-vertical-relative:page" coordorigin="20309,15593" coordsize="72,4240" path="m20327,19833r53,l20362,1559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965" style="position:absolute;margin-left:453.8pt;margin-top:440.5pt;width:123.35pt;height:2.05pt;z-index:-263596032;mso-position-horizontal-relative:page;mso-position-vertical-relative:page" coordorigin="16010,15540" coordsize="4352,73" path="m16010,15612r4352,-19l20361,15540r-4351,19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964" style="position:absolute;margin-left:575.25pt;margin-top:344.2pt;width:1.95pt;height:96.3pt;z-index:-263595008;mso-position-horizontal-relative:page;mso-position-vertical-relative:page" coordorigin="20293,12143" coordsize="69,3398" path="m20308,15540r53,l20346,1214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963" style="position:absolute;margin-left:453.35pt;margin-top:342.7pt;width:123.35pt;height:2.05pt;z-index:-263593984;mso-position-horizontal-relative:page;mso-position-vertical-relative:page" coordorigin="15994,12090" coordsize="4353,73" path="m15994,12162r4352,-19l20346,12090r-4352,19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962" style="position:absolute;margin-left:574.8pt;margin-top:246.4pt;width:1.95pt;height:96.3pt;z-index:-263592960;mso-position-horizontal-relative:page;mso-position-vertical-relative:page" coordorigin="20278,8693" coordsize="69,3398" path="m20293,12090r-15,-3397l20331,8693r15,339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961" style="position:absolute;margin-left:452.95pt;margin-top:244.9pt;width:123.35pt;height:2.05pt;z-index:-263591936;mso-position-horizontal-relative:page;mso-position-vertical-relative:page" coordorigin="15979,8640" coordsize="4352,73" path="m15979,8712r4352,-19l20331,8640r-4352,19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960" style="position:absolute;margin-left:574.5pt;margin-top:176.1pt;width:1.8pt;height:68.85pt;z-index:-263590912;mso-position-horizontal-relative:page;mso-position-vertical-relative:page" coordorigin="20267,6212" coordsize="64,2428" path="m20278,8640r53,l20320,621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959" style="position:absolute;margin-left:452.6pt;margin-top:174.6pt;width:123.35pt;height:2.05pt;z-index:-263589888;mso-position-horizontal-relative:page;mso-position-vertical-relative:page" coordorigin="15968,6159" coordsize="4353,73" path="m15968,6231r4352,-19l20320,6159r-4352,19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958" style="position:absolute;margin-left:573.8pt;margin-top:22.2pt;width:2.2pt;height:152.4pt;z-index:-263588864;mso-position-horizontal-relative:page;mso-position-vertical-relative:page" coordorigin="20243,783" coordsize="77,5377" path="m20267,6159r53,l20296,78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957" style="position:absolute;margin-left:397.15pt;margin-top:21.25pt;width:54.3pt;height:1.75pt;z-index:-263587840;mso-position-horizontal-relative:page;mso-position-vertical-relative:page" coordorigin="14011,749" coordsize="1916,62" path="m14011,811r1916,-9l15927,749r-1916,9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956" style="position:absolute;margin-left:451.45pt;margin-top:21.25pt;width:.5pt;height:1.5pt;z-index:-263586816;mso-position-horizontal-relative:page;mso-position-vertical-relative:page" coordorigin="15927,749" coordsize="18,54" path="m15927,802r17,l15944,749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955" style="position:absolute;margin-left:451.95pt;margin-top:20.7pt;width:123.35pt;height:2.05pt;z-index:-263585792;mso-position-horizontal-relative:page;mso-position-vertical-relative:page" coordorigin="15944,730" coordsize="4352,73" path="m15944,802r4352,-19l20296,730r-4352,19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954" style="position:absolute;margin-left:573.8pt;margin-top:20.7pt;width:1.5pt;height:1.5pt;z-index:-263584768;mso-position-horizontal-relative:page;mso-position-vertical-relative:page" coordorigin="20243,730" coordsize="54,54" path="m20243,783r53,l20296,73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953" type="#_x0000_word_art_shapetype" style="position:absolute;margin-left:118.7pt;margin-top:110.65pt;width:85.65pt;height:10.9pt;rotation:-5904794fd;z-index:-263583744;mso-position-horizontal-relative:page;mso-position-vertical-relative:page" filled="t" fillcolor="#151616" stroked="f" strokecolor="black">
            <v:textpath on="t" style="font-family:&quot;Times New Roman&quot;,&quot;serif&quot;;font-size:12pt;v-text-align:left" fitshape="t" fitpath="t" string="238-1003014-И3 "/>
            <w10:wrap anchorx="page" anchory="page"/>
          </v:shape>
        </w:pict>
      </w:r>
      <w:r>
        <w:pict>
          <v:shape id="_x0000_s28952" type="#_x0000_word_art_shapetype" style="position:absolute;margin-left:140.85pt;margin-top:119.45pt;width:68pt;height:10.9pt;rotation:-5904794fd;z-index:-263582720;mso-position-horizontal-relative:page;mso-position-vertical-relative:page" filled="t" fillcolor="#151616" stroked="f" strokecolor="black">
            <v:textpath on="t" style="font-family:&quot;Times New Roman&quot;,&quot;serif&quot;;font-size:12pt;v-text-align:left" fitshape="t" fitpath="t" string="238-1003014-"/>
            <w10:wrap anchorx="page" anchory="page"/>
          </v:shape>
        </w:pict>
      </w:r>
      <w:r>
        <w:pict>
          <v:shape id="_x0000_s28951" type="#_x0000_word_art_shapetype" style="position:absolute;margin-left:166.25pt;margin-top:76.95pt;width:17pt;height:10.9pt;rotation:-5904794fd;z-index:-263581696;mso-position-horizontal-relative:page;mso-position-vertical-relative:page" filled="t" fillcolor="#151616" stroked="f" strokecolor="black">
            <v:textpath on="t" style="font-family:&quot;Times New Roman&quot;,&quot;serif&quot;;font-size:12pt;v-text-align:left" fitshape="t" fitpath="t" string="B4 "/>
            <w10:wrap anchorx="page" anchory="page"/>
          </v:shape>
        </w:pict>
      </w:r>
      <w:r>
        <w:pict>
          <v:shape id="_x0000_s28950" type="#_x0000_word_art_shapetype" style="position:absolute;margin-left:150.55pt;margin-top:115.8pt;width:75.2pt;height:10.9pt;rotation:-5904794fd;z-index:-263580672;mso-position-horizontal-relative:page;mso-position-vertical-relative:page" filled="t" fillcolor="#151616" stroked="f" strokecolor="black">
            <v:textpath on="t" style="font-family:&quot;Times New Roman&quot;,&quot;serif&quot;;font-size:12pt;v-text-align:left" fitshape="t" fitpath="t" string="238Д-1003014 "/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98"/>
          <w:sz w:val="19"/>
          <w:szCs w:val="19"/>
        </w:rPr>
        <w:t>72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pgSz w:w="11900" w:h="16840"/>
          <w:pgMar w:top="16302" w:right="512" w:bottom="0" w:left="10960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28949" style="position:absolute;margin-left:83.7pt;margin-top:613.1pt;width:55.5pt;height:68.2pt;z-index:-263579648;mso-position-horizontal-relative:page;mso-position-vertical-relative:page" coordorigin="2954,21629" coordsize="1959,2407" path="m2954,24029r1951,6l4912,21635r-1951,-6xe" stroked="f" strokeweight="1pt">
            <v:stroke miterlimit="10" joinstyle="miter"/>
            <w10:wrap anchorx="page" anchory="page"/>
          </v:shape>
        </w:pict>
      </w:r>
      <w:r>
        <w:pict>
          <v:shape id="_x0000_s28948" style="position:absolute;margin-left:77.4pt;margin-top:619.5pt;width:68.1pt;height:55.4pt;rotation:-5887138fd;z-index:-263578624;mso-position-horizontal-relative:page;mso-position-vertical-relative:page" coordsize="" o:spt="100" adj="0,,0" path="" filled="f" stroked="f">
            <v:stroke joinstyle="round"/>
            <v:imagedata r:id="rId359" o:title="image400"/>
            <v:formulas/>
            <v:path o:connecttype="segments"/>
            <w10:wrap anchorx="page" anchory="page"/>
          </v:shape>
        </w:pict>
      </w:r>
      <w:r>
        <w:pict>
          <v:shape id="_x0000_s28947" style="position:absolute;margin-left:83.9pt;margin-top:537pt;width:49.4pt;height:76.15pt;z-index:-263577600;mso-position-horizontal-relative:page;mso-position-vertical-relative:page" coordorigin="2961,18945" coordsize="1744,2688" path="m2961,21627r1735,5l4704,18950r-1735,-5xe" stroked="f" strokeweight="1pt">
            <v:stroke miterlimit="10" joinstyle="miter"/>
            <w10:wrap anchorx="page" anchory="page"/>
          </v:shape>
        </w:pict>
      </w:r>
      <w:r>
        <w:pict>
          <v:shape id="_x0000_s28946" style="position:absolute;margin-left:70.55pt;margin-top:550.45pt;width:76.1pt;height:49.25pt;rotation:-5887138fd;z-index:-263576576;mso-position-horizontal-relative:page;mso-position-vertical-relative:page" coordsize="" o:spt="100" adj="0,,0" path="" filled="f" stroked="f">
            <v:stroke joinstyle="round"/>
            <v:imagedata r:id="rId360" o:title="image401"/>
            <v:formulas/>
            <v:path o:connecttype="segments"/>
            <w10:wrap anchorx="page" anchory="page"/>
          </v:shape>
        </w:pict>
      </w:r>
      <w:r>
        <w:pict>
          <v:shape id="_x0000_s28945" style="position:absolute;margin-left:139.1pt;margin-top:613.25pt;width:55.5pt;height:68.2pt;z-index:-263575552;mso-position-horizontal-relative:page;mso-position-vertical-relative:page" coordorigin="4907,21635" coordsize="1959,2407" path="m4907,24035r1952,6l6866,21641r-1952,-6xe" stroked="f" strokeweight="1pt">
            <v:stroke miterlimit="10" joinstyle="miter"/>
            <w10:wrap anchorx="page" anchory="page"/>
          </v:shape>
        </w:pict>
      </w:r>
      <w:r>
        <w:pict>
          <v:shape id="_x0000_s28944" style="position:absolute;margin-left:132.8pt;margin-top:619.65pt;width:68.1pt;height:55.4pt;rotation:-5887138fd;z-index:-263574528;mso-position-horizontal-relative:page;mso-position-vertical-relative:page" coordsize="" o:spt="100" adj="0,,0" path="" filled="f" stroked="f">
            <v:stroke joinstyle="round"/>
            <v:imagedata r:id="rId359" o:title="image402"/>
            <v:formulas/>
            <v:path o:connecttype="segments"/>
            <w10:wrap anchorx="page" anchory="page"/>
          </v:shape>
        </w:pict>
      </w:r>
      <w:r>
        <w:pict>
          <v:shape id="_x0000_s28943" style="position:absolute;margin-left:119.7pt;margin-top:550.5pt;width:76.35pt;height:49.25pt;rotation:-5887138fd;z-index:-263573504;mso-position-horizontal-relative:page;mso-position-vertical-relative:page" coordsize="" o:spt="100" adj="0,,0" path="" filled="f" stroked="f">
            <v:stroke joinstyle="round"/>
            <v:imagedata r:id="rId361" o:title="image403"/>
            <v:formulas/>
            <v:path o:connecttype="segments"/>
            <w10:wrap anchorx="page" anchory="page"/>
          </v:shape>
        </w:pict>
      </w:r>
      <w:r>
        <w:pict>
          <v:shape id="_x0000_s28942" style="position:absolute;margin-left:188.15pt;margin-top:619.8pt;width:68.2pt;height:55.4pt;rotation:-5887138fd;z-index:-263572480;mso-position-horizontal-relative:page;mso-position-vertical-relative:page" coordsize="" o:spt="100" adj="0,,0" path="" filled="f" stroked="f">
            <v:stroke joinstyle="round"/>
            <v:imagedata r:id="rId362" o:title="image404"/>
            <v:formulas/>
            <v:path o:connecttype="segments"/>
            <w10:wrap anchorx="page" anchory="page"/>
          </v:shape>
        </w:pict>
      </w:r>
      <w:r>
        <w:pict>
          <v:shape id="_x0000_s28941" style="position:absolute;margin-left:168.95pt;margin-top:550.6pt;width:76.35pt;height:49.25pt;rotation:-5887138fd;z-index:-263571456;mso-position-horizontal-relative:page;mso-position-vertical-relative:page" coordsize="" o:spt="100" adj="0,,0" path="" filled="f" stroked="f">
            <v:stroke joinstyle="round"/>
            <v:imagedata r:id="rId363" o:title="image405"/>
            <v:formulas/>
            <v:path o:connecttype="segments"/>
            <w10:wrap anchorx="page" anchory="page"/>
          </v:shape>
        </w:pict>
      </w:r>
      <w:r>
        <w:pict>
          <v:shape id="_x0000_s28940" style="position:absolute;margin-left:84.15pt;margin-top:460.95pt;width:49.4pt;height:76.15pt;z-index:-263570432;mso-position-horizontal-relative:page;mso-position-vertical-relative:page" coordorigin="2969,16261" coordsize="1744,2687" path="m2969,18943r1735,5l4712,16267r-1736,-6xe" stroked="f" strokeweight="1pt">
            <v:stroke miterlimit="10" joinstyle="miter"/>
            <w10:wrap anchorx="page" anchory="page"/>
          </v:shape>
        </w:pict>
      </w:r>
      <w:r>
        <w:pict>
          <v:shape id="_x0000_s28939" style="position:absolute;margin-left:119.95pt;margin-top:474.4pt;width:76.35pt;height:49.25pt;rotation:-5887138fd;z-index:-263569408;mso-position-horizontal-relative:page;mso-position-vertical-relative:page" coordsize="" o:spt="100" adj="0,,0" path="" filled="f" stroked="f">
            <v:stroke joinstyle="round"/>
            <v:imagedata r:id="rId364" o:title="image406"/>
            <v:formulas/>
            <v:path o:connecttype="segments"/>
            <w10:wrap anchorx="page" anchory="page"/>
          </v:shape>
        </w:pict>
      </w:r>
      <w:r>
        <w:pict>
          <v:shape id="_x0000_s28938" style="position:absolute;margin-left:243.5pt;margin-top:619.95pt;width:68.2pt;height:55.4pt;rotation:-5887138fd;z-index:-263568384;mso-position-horizontal-relative:page;mso-position-vertical-relative:page" coordsize="" o:spt="100" adj="0,,0" path="" filled="f" stroked="f">
            <v:stroke joinstyle="round"/>
            <v:imagedata r:id="rId365" o:title="image407"/>
            <v:formulas/>
            <v:path o:connecttype="segments"/>
            <w10:wrap anchorx="page" anchory="page"/>
          </v:shape>
        </w:pict>
      </w:r>
      <w:r>
        <w:pict>
          <v:shape id="_x0000_s28937" style="position:absolute;margin-left:218.2pt;margin-top:550.75pt;width:76.35pt;height:49.25pt;rotation:-5887138fd;z-index:-263567360;mso-position-horizontal-relative:page;mso-position-vertical-relative:page" coordsize="" o:spt="100" adj="0,,0" path="" filled="f" stroked="f">
            <v:stroke joinstyle="round"/>
            <v:imagedata r:id="rId366" o:title="image408"/>
            <v:formulas/>
            <v:path o:connecttype="segments"/>
            <w10:wrap anchorx="page" anchory="page"/>
          </v:shape>
        </w:pict>
      </w:r>
      <w:r>
        <w:pict>
          <v:shape id="_x0000_s28936" style="position:absolute;margin-left:169.2pt;margin-top:474.55pt;width:76.35pt;height:49.25pt;rotation:-5887138fd;z-index:-263566336;mso-position-horizontal-relative:page;mso-position-vertical-relative:page" coordsize="" o:spt="100" adj="0,,0" path="" filled="f" stroked="f">
            <v:stroke joinstyle="round"/>
            <v:imagedata r:id="rId367" o:title="image409"/>
            <v:formulas/>
            <v:path o:connecttype="segments"/>
            <w10:wrap anchorx="page" anchory="page"/>
          </v:shape>
        </w:pict>
      </w:r>
      <w:r>
        <w:pict>
          <v:shape id="_x0000_s28935" style="position:absolute;margin-left:120.15pt;margin-top:398.3pt;width:76.35pt;height:49.25pt;rotation:-5887138fd;z-index:-263565312;mso-position-horizontal-relative:page;mso-position-vertical-relative:page" coordsize="" o:spt="100" adj="0,,0" path="" filled="f" stroked="f">
            <v:stroke joinstyle="round"/>
            <v:imagedata r:id="rId368" o:title="image410"/>
            <v:formulas/>
            <v:path o:connecttype="segments"/>
            <w10:wrap anchorx="page" anchory="page"/>
          </v:shape>
        </w:pict>
      </w:r>
      <w:r>
        <w:pict>
          <v:shape id="_x0000_s28934" style="position:absolute;margin-left:305.25pt;margin-top:613.75pt;width:55.5pt;height:68.2pt;z-index:-263564288;mso-position-horizontal-relative:page;mso-position-vertical-relative:page" coordorigin="10768,21652" coordsize="1959,2407" path="m10768,24053r1952,5l12727,21658r-1952,-6xe" stroked="f" strokeweight="1pt">
            <v:stroke miterlimit="10" joinstyle="miter"/>
            <w10:wrap anchorx="page" anchory="page"/>
          </v:shape>
        </w:pict>
      </w:r>
      <w:r>
        <w:pict>
          <v:shape id="_x0000_s28933" style="position:absolute;margin-left:298.9pt;margin-top:620.15pt;width:68.1pt;height:55.4pt;rotation:-5887138fd;z-index:-263563264;mso-position-horizontal-relative:page;mso-position-vertical-relative:page" coordsize="" o:spt="100" adj="0,,0" path="" filled="f" stroked="f">
            <v:stroke joinstyle="round"/>
            <v:imagedata r:id="rId359" o:title="image411"/>
            <v:formulas/>
            <v:path o:connecttype="segments"/>
            <w10:wrap anchorx="page" anchory="page"/>
          </v:shape>
        </w:pict>
      </w:r>
      <w:r>
        <w:pict>
          <v:shape id="_x0000_s28932" style="position:absolute;margin-left:267.5pt;margin-top:550.9pt;width:76.35pt;height:49.25pt;rotation:-5887138fd;z-index:-263562240;mso-position-horizontal-relative:page;mso-position-vertical-relative:page" coordsize="" o:spt="100" adj="0,,0" path="" filled="f" stroked="f">
            <v:stroke joinstyle="round"/>
            <v:imagedata r:id="rId369" o:title="image412"/>
            <v:formulas/>
            <v:path o:connecttype="segments"/>
            <w10:wrap anchorx="page" anchory="page"/>
          </v:shape>
        </w:pict>
      </w:r>
      <w:r>
        <w:pict>
          <v:shape id="_x0000_s28931" style="position:absolute;margin-left:218.45pt;margin-top:474.7pt;width:76.35pt;height:49.25pt;rotation:-5887138fd;z-index:-263561216;mso-position-horizontal-relative:page;mso-position-vertical-relative:page" coordsize="" o:spt="100" adj="0,,0" path="" filled="f" stroked="f">
            <v:stroke joinstyle="round"/>
            <v:imagedata r:id="rId370" o:title="image413"/>
            <v:formulas/>
            <v:path o:connecttype="segments"/>
            <w10:wrap anchorx="page" anchory="page"/>
          </v:shape>
        </w:pict>
      </w:r>
      <w:r>
        <w:pict>
          <v:shape id="_x0000_s28930" style="position:absolute;margin-left:169.4pt;margin-top:398.45pt;width:76.35pt;height:49.25pt;rotation:-5887138fd;z-index:-263560192;mso-position-horizontal-relative:page;mso-position-vertical-relative:page" coordsize="" o:spt="100" adj="0,,0" path="" filled="f" stroked="f">
            <v:stroke joinstyle="round"/>
            <v:imagedata r:id="rId371" o:title="image414"/>
            <v:formulas/>
            <v:path o:connecttype="segments"/>
            <w10:wrap anchorx="page" anchory="page"/>
          </v:shape>
        </w:pict>
      </w:r>
      <w:r>
        <w:pict>
          <v:shape id="_x0000_s28929" style="position:absolute;margin-left:360.6pt;margin-top:613.9pt;width:55.5pt;height:68.2pt;z-index:-263559168;mso-position-horizontal-relative:page;mso-position-vertical-relative:page" coordorigin="12722,21658" coordsize="1959,2407" path="m12722,24058r1951,6l14680,21664r-1951,-6xe" stroked="f" strokeweight="1pt">
            <v:stroke miterlimit="10" joinstyle="miter"/>
            <w10:wrap anchorx="page" anchory="page"/>
          </v:shape>
        </w:pict>
      </w:r>
      <w:r>
        <w:pict>
          <v:shape id="_x0000_s28928" style="position:absolute;margin-left:354.3pt;margin-top:620.3pt;width:68.1pt;height:55.4pt;rotation:-5887138fd;z-index:-263558144;mso-position-horizontal-relative:page;mso-position-vertical-relative:page" coordsize="" o:spt="100" adj="0,,0" path="" filled="f" stroked="f">
            <v:stroke joinstyle="round"/>
            <v:imagedata r:id="rId359" o:title="image415"/>
            <v:formulas/>
            <v:path o:connecttype="segments"/>
            <w10:wrap anchorx="page" anchory="page"/>
          </v:shape>
        </w:pict>
      </w:r>
      <w:r>
        <w:pict>
          <v:shape id="_x0000_s28927" style="position:absolute;margin-left:330.2pt;margin-top:537.75pt;width:49.4pt;height:76.15pt;z-index:-263557120;mso-position-horizontal-relative:page;mso-position-vertical-relative:page" coordorigin="11649,18971" coordsize="1744,2687" path="m11649,21653r1736,5l13393,18976r-1736,-5xe" stroked="f" strokeweight="1pt">
            <v:stroke miterlimit="10" joinstyle="miter"/>
            <w10:wrap anchorx="page" anchory="page"/>
          </v:shape>
        </w:pict>
      </w:r>
      <w:r>
        <w:pict>
          <v:shape id="_x0000_s28926" style="position:absolute;margin-left:316.85pt;margin-top:551.2pt;width:76.1pt;height:49.25pt;rotation:-5887138fd;z-index:-263556096;mso-position-horizontal-relative:page;mso-position-vertical-relative:page" coordsize="" o:spt="100" adj="0,,0" path="" filled="f" stroked="f">
            <v:stroke joinstyle="round"/>
            <v:imagedata r:id="rId360" o:title="image416"/>
            <v:formulas/>
            <v:path o:connecttype="segments"/>
            <w10:wrap anchorx="page" anchory="page"/>
          </v:shape>
        </w:pict>
      </w:r>
      <w:r>
        <w:pict>
          <v:shape id="_x0000_s28925" style="position:absolute;margin-left:267.7pt;margin-top:474.85pt;width:76.35pt;height:49.25pt;rotation:-5887138fd;z-index:-263555072;mso-position-horizontal-relative:page;mso-position-vertical-relative:page" coordsize="" o:spt="100" adj="0,,0" path="" filled="f" stroked="f">
            <v:stroke joinstyle="round"/>
            <v:imagedata r:id="rId372" o:title="image417"/>
            <v:formulas/>
            <v:path o:connecttype="segments"/>
            <w10:wrap anchorx="page" anchory="page"/>
          </v:shape>
        </w:pict>
      </w:r>
      <w:r>
        <w:pict>
          <v:shape id="_x0000_s28924" style="position:absolute;margin-left:218.65pt;margin-top:398.6pt;width:76.35pt;height:49.25pt;rotation:-5887138fd;z-index:-263554048;mso-position-horizontal-relative:page;mso-position-vertical-relative:page" coordsize="" o:spt="100" adj="0,,0" path="" filled="f" stroked="f">
            <v:stroke joinstyle="round"/>
            <v:imagedata r:id="rId373" o:title="image418"/>
            <v:formulas/>
            <v:path o:connecttype="segments"/>
            <w10:wrap anchorx="page" anchory="page"/>
          </v:shape>
        </w:pict>
      </w:r>
      <w:r>
        <w:pict>
          <v:shape id="_x0000_s28923" style="position:absolute;margin-left:120.4pt;margin-top:322.25pt;width:76.35pt;height:49.25pt;rotation:-5887138fd;z-index:-263553024;mso-position-horizontal-relative:page;mso-position-vertical-relative:page" coordsize="" o:spt="100" adj="0,,0" path="" filled="f" stroked="f">
            <v:stroke joinstyle="round"/>
            <v:imagedata r:id="rId374" o:title="image419"/>
            <v:formulas/>
            <v:path o:connecttype="segments"/>
            <w10:wrap anchorx="page" anchory="page"/>
          </v:shape>
        </w:pict>
      </w:r>
      <w:r>
        <w:pict>
          <v:shape id="_x0000_s28922" style="position:absolute;margin-left:169.65pt;margin-top:322.4pt;width:76.35pt;height:49.25pt;rotation:-5887138fd;z-index:-263552000;mso-position-horizontal-relative:page;mso-position-vertical-relative:page" coordsize="" o:spt="100" adj="0,,0" path="" filled="f" stroked="f">
            <v:stroke joinstyle="round"/>
            <v:imagedata r:id="rId375" o:title="image420"/>
            <v:formulas/>
            <v:path o:connecttype="segments"/>
            <w10:wrap anchorx="page" anchory="page"/>
          </v:shape>
        </w:pict>
      </w:r>
      <w:r>
        <w:pict>
          <v:shape id="_x0000_s28921" style="position:absolute;margin-left:416pt;margin-top:614.1pt;width:55.5pt;height:68.2pt;z-index:-263550976;mso-position-horizontal-relative:page;mso-position-vertical-relative:page" coordorigin="14676,21664" coordsize="1959,2407" path="m14676,24064r1951,6l16634,21670r-1951,-6xe" stroked="f" strokeweight="1pt">
            <v:stroke miterlimit="10" joinstyle="miter"/>
            <w10:wrap anchorx="page" anchory="page"/>
          </v:shape>
        </w:pict>
      </w:r>
      <w:r>
        <w:pict>
          <v:shape id="_x0000_s28920" style="position:absolute;margin-left:409.7pt;margin-top:620.45pt;width:68.1pt;height:55.4pt;rotation:-5887138fd;z-index:-263549952;mso-position-horizontal-relative:page;mso-position-vertical-relative:page" coordsize="" o:spt="100" adj="0,,0" path="" filled="f" stroked="f">
            <v:stroke joinstyle="round"/>
            <v:imagedata r:id="rId359" o:title="image421"/>
            <v:formulas/>
            <v:path o:connecttype="segments"/>
            <w10:wrap anchorx="page" anchory="page"/>
          </v:shape>
        </w:pict>
      </w:r>
      <w:r>
        <w:pict>
          <v:shape id="_x0000_s28919" style="position:absolute;margin-left:366pt;margin-top:551.2pt;width:76.35pt;height:49.25pt;rotation:-5887138fd;z-index:-263548928;mso-position-horizontal-relative:page;mso-position-vertical-relative:page" coordsize="" o:spt="100" adj="0,,0" path="" filled="f" stroked="f">
            <v:stroke joinstyle="round"/>
            <v:imagedata r:id="rId376" o:title="image422"/>
            <v:formulas/>
            <v:path o:connecttype="segments"/>
            <w10:wrap anchorx="page" anchory="page"/>
          </v:shape>
        </w:pict>
      </w:r>
      <w:r>
        <w:pict>
          <v:shape id="_x0000_s28918" style="position:absolute;margin-left:316.95pt;margin-top:475pt;width:76.35pt;height:49.25pt;rotation:-5887138fd;z-index:-263547904;mso-position-horizontal-relative:page;mso-position-vertical-relative:page" coordsize="" o:spt="100" adj="0,,0" path="" filled="f" stroked="f">
            <v:stroke joinstyle="round"/>
            <v:imagedata r:id="rId377" o:title="image423"/>
            <v:formulas/>
            <v:path o:connecttype="segments"/>
            <w10:wrap anchorx="page" anchory="page"/>
          </v:shape>
        </w:pict>
      </w:r>
      <w:r>
        <w:pict>
          <v:shape id="_x0000_s28917" style="position:absolute;margin-left:267.95pt;margin-top:398.75pt;width:76.35pt;height:49.25pt;rotation:-5887138fd;z-index:-263546880;mso-position-horizontal-relative:page;mso-position-vertical-relative:page" coordsize="" o:spt="100" adj="0,,0" path="" filled="f" stroked="f">
            <v:stroke joinstyle="round"/>
            <v:imagedata r:id="rId378" o:title="image424"/>
            <v:formulas/>
            <v:path o:connecttype="segments"/>
            <w10:wrap anchorx="page" anchory="page"/>
          </v:shape>
        </w:pict>
      </w:r>
      <w:r>
        <w:pict>
          <v:shape id="_x0000_s28916" style="position:absolute;margin-left:218.9pt;margin-top:322.55pt;width:76.35pt;height:49.25pt;rotation:-5887138fd;z-index:-263545856;mso-position-horizontal-relative:page;mso-position-vertical-relative:page" coordsize="" o:spt="100" adj="0,,0" path="" filled="f" stroked="f">
            <v:stroke joinstyle="round"/>
            <v:imagedata r:id="rId379" o:title="image425"/>
            <v:formulas/>
            <v:path o:connecttype="segments"/>
            <w10:wrap anchorx="page" anchory="page"/>
          </v:shape>
        </w:pict>
      </w:r>
      <w:r>
        <w:pict>
          <v:shape id="_x0000_s28915" style="position:absolute;margin-left:471.35pt;margin-top:614.25pt;width:55.5pt;height:68.2pt;z-index:-263544832;mso-position-horizontal-relative:page;mso-position-vertical-relative:page" coordorigin="16629,21670" coordsize="1959,2406" path="m16629,24070r1952,6l18588,21675r-1952,-5xe" stroked="f" strokeweight="1pt">
            <v:stroke miterlimit="10" joinstyle="miter"/>
            <w10:wrap anchorx="page" anchory="page"/>
          </v:shape>
        </w:pict>
      </w:r>
      <w:r>
        <w:pict>
          <v:shape id="_x0000_s28914" style="position:absolute;margin-left:465.05pt;margin-top:620.65pt;width:68.1pt;height:55.4pt;rotation:-5887138fd;z-index:-263543808;mso-position-horizontal-relative:page;mso-position-vertical-relative:page" coordsize="" o:spt="100" adj="0,,0" path="" filled="f" stroked="f">
            <v:stroke joinstyle="round"/>
            <v:imagedata r:id="rId359" o:title="image426"/>
            <v:formulas/>
            <v:path o:connecttype="segments"/>
            <w10:wrap anchorx="page" anchory="page"/>
          </v:shape>
        </w:pict>
      </w:r>
      <w:r>
        <w:pict>
          <v:shape id="_x0000_s28913" style="position:absolute;margin-left:415.25pt;margin-top:551.35pt;width:76.35pt;height:49.25pt;rotation:-5887138fd;z-index:-263542784;mso-position-horizontal-relative:page;mso-position-vertical-relative:page" coordsize="" o:spt="100" adj="0,,0" path="" filled="f" stroked="f">
            <v:stroke joinstyle="round"/>
            <v:imagedata r:id="rId380" o:title="image427"/>
            <v:formulas/>
            <v:path o:connecttype="segments"/>
            <w10:wrap anchorx="page" anchory="page"/>
          </v:shape>
        </w:pict>
      </w:r>
      <w:r>
        <w:pict>
          <v:shape id="_x0000_s28912" style="position:absolute;margin-left:366.25pt;margin-top:475.15pt;width:76.35pt;height:49.25pt;rotation:-5887138fd;z-index:-263541760;mso-position-horizontal-relative:page;mso-position-vertical-relative:page" coordsize="" o:spt="100" adj="0,,0" path="" filled="f" stroked="f">
            <v:stroke joinstyle="round"/>
            <v:imagedata r:id="rId381" o:title="image428"/>
            <v:formulas/>
            <v:path o:connecttype="segments"/>
            <w10:wrap anchorx="page" anchory="page"/>
          </v:shape>
        </w:pict>
      </w:r>
      <w:r>
        <w:pict>
          <v:shape id="_x0000_s28911" style="position:absolute;margin-left:317.2pt;margin-top:398.9pt;width:76.35pt;height:49.25pt;rotation:-5887138fd;z-index:-263540736;mso-position-horizontal-relative:page;mso-position-vertical-relative:page" coordsize="" o:spt="100" adj="0,,0" path="" filled="f" stroked="f">
            <v:stroke joinstyle="round"/>
            <v:imagedata r:id="rId382" o:title="image429"/>
            <v:formulas/>
            <v:path o:connecttype="segments"/>
            <w10:wrap anchorx="page" anchory="page"/>
          </v:shape>
        </w:pict>
      </w:r>
      <w:r>
        <w:pict>
          <v:shape id="_x0000_s28910" style="position:absolute;margin-left:268.15pt;margin-top:322.7pt;width:76.35pt;height:49.25pt;rotation:-5887138fd;z-index:-263539712;mso-position-horizontal-relative:page;mso-position-vertical-relative:page" coordsize="" o:spt="100" adj="0,,0" path="" filled="f" stroked="f">
            <v:stroke joinstyle="round"/>
            <v:imagedata r:id="rId383" o:title="image430"/>
            <v:formulas/>
            <v:path o:connecttype="segments"/>
            <w10:wrap anchorx="page" anchory="page"/>
          </v:shape>
        </w:pict>
      </w:r>
      <w:r>
        <w:pict>
          <v:shape id="_x0000_s28909" style="position:absolute;margin-left:120.6pt;margin-top:246.15pt;width:76.35pt;height:49.25pt;rotation:-5887138fd;z-index:-263538688;mso-position-horizontal-relative:page;mso-position-vertical-relative:page" coordsize="" o:spt="100" adj="0,,0" path="" filled="f" stroked="f">
            <v:stroke joinstyle="round"/>
            <v:imagedata r:id="rId384" o:title="image431"/>
            <v:formulas/>
            <v:path o:connecttype="segments"/>
            <w10:wrap anchorx="page" anchory="page"/>
          </v:shape>
        </w:pict>
      </w:r>
      <w:r>
        <w:pict>
          <v:shape id="_x0000_s28908" style="position:absolute;margin-left:169.85pt;margin-top:246.3pt;width:76.35pt;height:49.25pt;rotation:-5887138fd;z-index:-263537664;mso-position-horizontal-relative:page;mso-position-vertical-relative:page" coordsize="" o:spt="100" adj="0,,0" path="" filled="f" stroked="f">
            <v:stroke joinstyle="round"/>
            <v:imagedata r:id="rId385" o:title="image432"/>
            <v:formulas/>
            <v:path o:connecttype="segments"/>
            <w10:wrap anchorx="page" anchory="page"/>
          </v:shape>
        </w:pict>
      </w:r>
      <w:r>
        <w:pict>
          <v:shape id="_x0000_s28907" style="position:absolute;margin-left:219.1pt;margin-top:246.45pt;width:76.35pt;height:49.25pt;rotation:-5887138fd;z-index:-263536640;mso-position-horizontal-relative:page;mso-position-vertical-relative:page" coordsize="" o:spt="100" adj="0,,0" path="" filled="f" stroked="f">
            <v:stroke joinstyle="round"/>
            <v:imagedata r:id="rId386" o:title="image433"/>
            <v:formulas/>
            <v:path o:connecttype="segments"/>
            <w10:wrap anchorx="page" anchory="page"/>
          </v:shape>
        </w:pict>
      </w:r>
      <w:r>
        <w:pict>
          <v:shape id="_x0000_s28906" style="position:absolute;margin-left:464.35pt;margin-top:551.65pt;width:76.35pt;height:48.95pt;rotation:-5887138fd;z-index:-263535616;mso-position-horizontal-relative:page;mso-position-vertical-relative:page" coordsize="" o:spt="100" adj="0,,0" path="" filled="f" stroked="f">
            <v:stroke joinstyle="round"/>
            <v:imagedata r:id="rId387" o:title="image434"/>
            <v:formulas/>
            <v:path o:connecttype="segments"/>
            <w10:wrap anchorx="page" anchory="page"/>
          </v:shape>
        </w:pict>
      </w:r>
      <w:r>
        <w:pict>
          <v:shape id="_x0000_s28905" style="position:absolute;margin-left:415.5pt;margin-top:475.25pt;width:76.35pt;height:49.25pt;rotation:-5887138fd;z-index:-263534592;mso-position-horizontal-relative:page;mso-position-vertical-relative:page" coordsize="" o:spt="100" adj="0,,0" path="" filled="f" stroked="f">
            <v:stroke joinstyle="round"/>
            <v:imagedata r:id="rId388" o:title="image435"/>
            <v:formulas/>
            <v:path o:connecttype="segments"/>
            <w10:wrap anchorx="page" anchory="page"/>
          </v:shape>
        </w:pict>
      </w:r>
      <w:r>
        <w:pict>
          <v:shape id="_x0000_s28904" style="position:absolute;margin-left:366.45pt;margin-top:399.05pt;width:76.35pt;height:49.25pt;rotation:-5887138fd;z-index:-263533568;mso-position-horizontal-relative:page;mso-position-vertical-relative:page" coordsize="" o:spt="100" adj="0,,0" path="" filled="f" stroked="f">
            <v:stroke joinstyle="round"/>
            <v:imagedata r:id="rId389" o:title="image436"/>
            <v:formulas/>
            <v:path o:connecttype="segments"/>
            <w10:wrap anchorx="page" anchory="page"/>
          </v:shape>
        </w:pict>
      </w:r>
      <w:r>
        <w:pict>
          <v:shape id="_x0000_s28903" style="position:absolute;margin-left:317.4pt;margin-top:322.8pt;width:76.35pt;height:49.25pt;rotation:-5887138fd;z-index:-263532544;mso-position-horizontal-relative:page;mso-position-vertical-relative:page" coordsize="" o:spt="100" adj="0,,0" path="" filled="f" stroked="f">
            <v:stroke joinstyle="round"/>
            <v:imagedata r:id="rId390" o:title="image437"/>
            <v:formulas/>
            <v:path o:connecttype="segments"/>
            <w10:wrap anchorx="page" anchory="page"/>
          </v:shape>
        </w:pict>
      </w:r>
      <w:r>
        <w:pict>
          <v:shape id="_x0000_s28902" style="position:absolute;margin-left:268.4pt;margin-top:246.6pt;width:76.35pt;height:49.25pt;rotation:-5887138fd;z-index:-263531520;mso-position-horizontal-relative:page;mso-position-vertical-relative:page" coordsize="" o:spt="100" adj="0,,0" path="" filled="f" stroked="f">
            <v:stroke joinstyle="round"/>
            <v:imagedata r:id="rId391" o:title="image438"/>
            <v:formulas/>
            <v:path o:connecttype="segments"/>
            <w10:wrap anchorx="page" anchory="page"/>
          </v:shape>
        </w:pict>
      </w:r>
      <w:r>
        <w:pict>
          <v:shape id="_x0000_s28901" style="position:absolute;margin-left:464.6pt;margin-top:475.55pt;width:76.35pt;height:48.95pt;rotation:-5887138fd;z-index:-263530496;mso-position-horizontal-relative:page;mso-position-vertical-relative:page" coordsize="" o:spt="100" adj="0,,0" path="" filled="f" stroked="f">
            <v:stroke joinstyle="round"/>
            <v:imagedata r:id="rId392" o:title="image439"/>
            <v:formulas/>
            <v:path o:connecttype="segments"/>
            <w10:wrap anchorx="page" anchory="page"/>
          </v:shape>
        </w:pict>
      </w:r>
      <w:r>
        <w:pict>
          <v:shape id="_x0000_s28900" style="position:absolute;margin-left:415.7pt;margin-top:399.2pt;width:76.35pt;height:49.25pt;rotation:-5887138fd;z-index:-263529472;mso-position-horizontal-relative:page;mso-position-vertical-relative:page" coordsize="" o:spt="100" adj="0,,0" path="" filled="f" stroked="f">
            <v:stroke joinstyle="round"/>
            <v:imagedata r:id="rId393" o:title="image440"/>
            <v:formulas/>
            <v:path o:connecttype="segments"/>
            <w10:wrap anchorx="page" anchory="page"/>
          </v:shape>
        </w:pict>
      </w:r>
      <w:r>
        <w:pict>
          <v:shape id="_x0000_s28899" style="position:absolute;margin-left:366.7pt;margin-top:322.95pt;width:76.35pt;height:49.25pt;rotation:-5887138fd;z-index:-263528448;mso-position-horizontal-relative:page;mso-position-vertical-relative:page" coordsize="" o:spt="100" adj="0,,0" path="" filled="f" stroked="f">
            <v:stroke joinstyle="round"/>
            <v:imagedata r:id="rId394" o:title="image441"/>
            <v:formulas/>
            <v:path o:connecttype="segments"/>
            <w10:wrap anchorx="page" anchory="page"/>
          </v:shape>
        </w:pict>
      </w:r>
      <w:r>
        <w:pict>
          <v:shape id="_x0000_s28898" style="position:absolute;margin-left:317.65pt;margin-top:246.75pt;width:76.35pt;height:49.25pt;rotation:-5887138fd;z-index:-263527424;mso-position-horizontal-relative:page;mso-position-vertical-relative:page" coordsize="" o:spt="100" adj="0,,0" path="" filled="f" stroked="f">
            <v:stroke joinstyle="round"/>
            <v:imagedata r:id="rId395" o:title="image442"/>
            <v:formulas/>
            <v:path o:connecttype="segments"/>
            <w10:wrap anchorx="page" anchory="page"/>
          </v:shape>
        </w:pict>
      </w:r>
      <w:r>
        <w:pict>
          <v:shape id="_x0000_s28897" style="position:absolute;margin-left:120.85pt;margin-top:170.1pt;width:76.35pt;height:49.25pt;rotation:-5887138fd;z-index:-263526400;mso-position-horizontal-relative:page;mso-position-vertical-relative:page" coordsize="" o:spt="100" adj="0,,0" path="" filled="f" stroked="f">
            <v:stroke joinstyle="round"/>
            <v:imagedata r:id="rId396" o:title="image443"/>
            <v:formulas/>
            <v:path o:connecttype="segments"/>
            <w10:wrap anchorx="page" anchory="page"/>
          </v:shape>
        </w:pict>
      </w:r>
      <w:r>
        <w:pict>
          <v:shape id="_x0000_s28896" style="position:absolute;margin-left:170.1pt;margin-top:170.25pt;width:76.35pt;height:49.25pt;rotation:-5887138fd;z-index:-263525376;mso-position-horizontal-relative:page;mso-position-vertical-relative:page" coordsize="" o:spt="100" adj="0,,0" path="" filled="f" stroked="f">
            <v:stroke joinstyle="round"/>
            <v:imagedata r:id="rId397" o:title="image444"/>
            <v:formulas/>
            <v:path o:connecttype="segments"/>
            <w10:wrap anchorx="page" anchory="page"/>
          </v:shape>
        </w:pict>
      </w:r>
      <w:r>
        <w:pict>
          <v:shape id="_x0000_s28895" style="position:absolute;margin-left:219.35pt;margin-top:170.35pt;width:76.35pt;height:49.25pt;rotation:-5887138fd;z-index:-263524352;mso-position-horizontal-relative:page;mso-position-vertical-relative:page" coordsize="" o:spt="100" adj="0,,0" path="" filled="f" stroked="f">
            <v:stroke joinstyle="round"/>
            <v:imagedata r:id="rId398" o:title="image445"/>
            <v:formulas/>
            <v:path o:connecttype="segments"/>
            <w10:wrap anchorx="page" anchory="page"/>
          </v:shape>
        </w:pict>
      </w:r>
      <w:r>
        <w:pict>
          <v:shape id="_x0000_s28894" style="position:absolute;margin-left:268.6pt;margin-top:170.5pt;width:76.35pt;height:49.25pt;rotation:-5887138fd;z-index:-263523328;mso-position-horizontal-relative:page;mso-position-vertical-relative:page" coordsize="" o:spt="100" adj="0,,0" path="" filled="f" stroked="f">
            <v:stroke joinstyle="round"/>
            <v:imagedata r:id="rId399" o:title="image446"/>
            <v:formulas/>
            <v:path o:connecttype="segments"/>
            <w10:wrap anchorx="page" anchory="page"/>
          </v:shape>
        </w:pict>
      </w:r>
      <w:r>
        <w:pict>
          <v:shape id="_x0000_s28893" style="position:absolute;margin-left:464.8pt;margin-top:399.5pt;width:76.35pt;height:48.95pt;rotation:-5887138fd;z-index:-263522304;mso-position-horizontal-relative:page;mso-position-vertical-relative:page" coordsize="" o:spt="100" adj="0,,0" path="" filled="f" stroked="f">
            <v:stroke joinstyle="round"/>
            <v:imagedata r:id="rId400" o:title="image447"/>
            <v:formulas/>
            <v:path o:connecttype="segments"/>
            <w10:wrap anchorx="page" anchory="page"/>
          </v:shape>
        </w:pict>
      </w:r>
      <w:r>
        <w:pict>
          <v:shape id="_x0000_s28892" style="position:absolute;margin-left:415.95pt;margin-top:323.1pt;width:76.35pt;height:49.25pt;rotation:-5887138fd;z-index:-263521280;mso-position-horizontal-relative:page;mso-position-vertical-relative:page" coordsize="" o:spt="100" adj="0,,0" path="" filled="f" stroked="f">
            <v:stroke joinstyle="round"/>
            <v:imagedata r:id="rId401" o:title="image448"/>
            <v:formulas/>
            <v:path o:connecttype="segments"/>
            <w10:wrap anchorx="page" anchory="page"/>
          </v:shape>
        </w:pict>
      </w:r>
      <w:r>
        <w:pict>
          <v:shape id="_x0000_s28891" style="position:absolute;margin-left:366.9pt;margin-top:246.9pt;width:76.35pt;height:49.25pt;rotation:-5887138fd;z-index:-263520256;mso-position-horizontal-relative:page;mso-position-vertical-relative:page" coordsize="" o:spt="100" adj="0,,0" path="" filled="f" stroked="f">
            <v:stroke joinstyle="round"/>
            <v:imagedata r:id="rId402" o:title="image449"/>
            <v:formulas/>
            <v:path o:connecttype="segments"/>
            <w10:wrap anchorx="page" anchory="page"/>
          </v:shape>
        </w:pict>
      </w:r>
      <w:r>
        <w:pict>
          <v:shape id="_x0000_s28890" style="position:absolute;margin-left:331.35pt;margin-top:157.35pt;width:49.4pt;height:76.15pt;z-index:-263519232;mso-position-horizontal-relative:page;mso-position-vertical-relative:page" coordorigin="11689,5551" coordsize="1744,2687" path="m11689,8233r1736,5l13433,5557r-1736,-6xe" stroked="f" strokeweight="1pt">
            <v:stroke miterlimit="10" joinstyle="miter"/>
            <w10:wrap anchorx="page" anchory="page"/>
          </v:shape>
        </w:pict>
      </w:r>
      <w:r>
        <w:pict>
          <v:shape id="_x0000_s28889" style="position:absolute;margin-left:318pt;margin-top:170.8pt;width:76.1pt;height:49.25pt;rotation:-5887138fd;z-index:-263518208;mso-position-horizontal-relative:page;mso-position-vertical-relative:page" coordsize="" o:spt="100" adj="0,,0" path="" filled="f" stroked="f">
            <v:stroke joinstyle="round"/>
            <v:imagedata r:id="rId360" o:title="image450"/>
            <v:formulas/>
            <v:path o:connecttype="segments"/>
            <w10:wrap anchorx="page" anchory="page"/>
          </v:shape>
        </w:pict>
      </w:r>
      <w:r>
        <w:pict>
          <v:shape id="_x0000_s28888" style="position:absolute;margin-left:465.05pt;margin-top:323.4pt;width:76.35pt;height:48.95pt;rotation:-5887138fd;z-index:-263517184;mso-position-horizontal-relative:page;mso-position-vertical-relative:page" coordsize="" o:spt="100" adj="0,,0" path="" filled="f" stroked="f">
            <v:stroke joinstyle="round"/>
            <v:imagedata r:id="rId403" o:title="image451"/>
            <v:formulas/>
            <v:path o:connecttype="segments"/>
            <w10:wrap anchorx="page" anchory="page"/>
          </v:shape>
        </w:pict>
      </w:r>
      <w:r>
        <w:pict>
          <v:shape id="_x0000_s28887" style="position:absolute;margin-left:416.15pt;margin-top:247.05pt;width:76.35pt;height:49.25pt;rotation:-5887138fd;z-index:-263516160;mso-position-horizontal-relative:page;mso-position-vertical-relative:page" coordsize="" o:spt="100" adj="0,,0" path="" filled="f" stroked="f">
            <v:stroke joinstyle="round"/>
            <v:imagedata r:id="rId404" o:title="image452"/>
            <v:formulas/>
            <v:path o:connecttype="segments"/>
            <w10:wrap anchorx="page" anchory="page"/>
          </v:shape>
        </w:pict>
      </w:r>
      <w:r>
        <w:pict>
          <v:shape id="_x0000_s28886" style="position:absolute;margin-left:380.6pt;margin-top:157.5pt;width:49.4pt;height:76.15pt;z-index:-263515136;mso-position-horizontal-relative:page;mso-position-vertical-relative:page" coordorigin="13427,5557" coordsize="1744,2687" path="m13427,8238r1736,5l15170,5562r-1735,-5xe" stroked="f" strokeweight="1pt">
            <v:stroke miterlimit="10" joinstyle="miter"/>
            <w10:wrap anchorx="page" anchory="page"/>
          </v:shape>
        </w:pict>
      </w:r>
      <w:r>
        <w:pict>
          <v:shape id="_x0000_s28885" style="position:absolute;margin-left:367.25pt;margin-top:170.95pt;width:76.1pt;height:49.25pt;rotation:-5887138fd;z-index:-263514112;mso-position-horizontal-relative:page;mso-position-vertical-relative:page" coordsize="" o:spt="100" adj="0,,0" path="" filled="f" stroked="f">
            <v:stroke joinstyle="round"/>
            <v:imagedata r:id="rId360" o:title="image453"/>
            <v:formulas/>
            <v:path o:connecttype="segments"/>
            <w10:wrap anchorx="page" anchory="page"/>
          </v:shape>
        </w:pict>
      </w:r>
      <w:r>
        <w:pict>
          <v:shape id="_x0000_s28884" style="position:absolute;margin-left:465.25pt;margin-top:247.35pt;width:76.35pt;height:48.95pt;rotation:-5887138fd;z-index:-263513088;mso-position-horizontal-relative:page;mso-position-vertical-relative:page" coordsize="" o:spt="100" adj="0,,0" path="" filled="f" stroked="f">
            <v:stroke joinstyle="round"/>
            <v:imagedata r:id="rId405" o:title="image454"/>
            <v:formulas/>
            <v:path o:connecttype="segments"/>
            <w10:wrap anchorx="page" anchory="page"/>
          </v:shape>
        </w:pict>
      </w:r>
      <w:r>
        <w:pict>
          <v:shape id="_x0000_s28883" style="position:absolute;margin-left:429.85pt;margin-top:157.65pt;width:49.4pt;height:76.15pt;z-index:-263512064;mso-position-horizontal-relative:page;mso-position-vertical-relative:page" coordorigin="15165,5562" coordsize="1744,2687" path="m15165,8243r1735,6l16908,5567r-1735,-5xe" stroked="f" strokeweight="1pt">
            <v:stroke miterlimit="10" joinstyle="miter"/>
            <w10:wrap anchorx="page" anchory="page"/>
          </v:shape>
        </w:pict>
      </w:r>
      <w:r>
        <w:pict>
          <v:shape id="_x0000_s28882" style="position:absolute;margin-left:416.5pt;margin-top:171.1pt;width:76.1pt;height:49.25pt;rotation:-5887138fd;z-index:-263511040;mso-position-horizontal-relative:page;mso-position-vertical-relative:page" coordsize="" o:spt="100" adj="0,,0" path="" filled="f" stroked="f">
            <v:stroke joinstyle="round"/>
            <v:imagedata r:id="rId360" o:title="image455"/>
            <v:formulas/>
            <v:path o:connecttype="segments"/>
            <w10:wrap anchorx="page" anchory="page"/>
          </v:shape>
        </w:pict>
      </w:r>
      <w:r>
        <w:pict>
          <v:shape id="_x0000_s28881" style="position:absolute;margin-left:479.1pt;margin-top:157.8pt;width:49.1pt;height:76.15pt;z-index:-263510016;mso-position-horizontal-relative:page;mso-position-vertical-relative:page" coordorigin="16902,5567" coordsize="1733,2687" path="m16902,8249r1726,5l18635,5572r-1725,-5xe" stroked="f" strokeweight="1pt">
            <v:stroke miterlimit="10" joinstyle="miter"/>
            <w10:wrap anchorx="page" anchory="page"/>
          </v:shape>
        </w:pict>
      </w:r>
      <w:r>
        <w:pict>
          <v:shape id="_x0000_s28880" style="position:absolute;margin-left:465.6pt;margin-top:171.35pt;width:76.1pt;height:48.95pt;rotation:-5887138fd;z-index:-263508992;mso-position-horizontal-relative:page;mso-position-vertical-relative:page" coordsize="" o:spt="100" adj="0,,0" path="" filled="f" stroked="f">
            <v:stroke joinstyle="round"/>
            <v:imagedata r:id="rId406" o:title="image456"/>
            <v:formulas/>
            <v:path o:connecttype="segments"/>
            <w10:wrap anchorx="page" anchory="page"/>
          </v:shape>
        </w:pict>
      </w:r>
      <w:r>
        <w:pict>
          <v:shape id="_x0000_s28879" style="position:absolute;margin-left:191.15pt;margin-top:41.35pt;width:9.6pt;height:221.6pt;rotation:-5887138fd;z-index:-263507968;mso-position-horizontal-relative:page;mso-position-vertical-relative:page" coordsize="" o:spt="100" adj="0,,0" path="" filled="f" stroked="f">
            <v:stroke joinstyle="round"/>
            <v:imagedata r:id="rId407" o:title="image457"/>
            <v:formulas/>
            <v:path o:connecttype="segments"/>
            <w10:wrap anchorx="page" anchory="page"/>
          </v:shape>
        </w:pict>
      </w:r>
      <w:r>
        <w:pict>
          <v:shape id="_x0000_s28878" style="position:absolute;margin-left:306.8pt;margin-top:147.85pt;width:221.5pt;height:10pt;z-index:-263506944;mso-position-horizontal-relative:page;mso-position-vertical-relative:page" coordorigin="10823,5217" coordsize="7814,354" path="m10823,5547r7812,23l18636,5240r-7812,-23xe" stroked="f" strokeweight="1pt">
            <v:stroke miterlimit="10" joinstyle="miter"/>
            <w10:wrap anchorx="page" anchory="page"/>
          </v:shape>
        </w:pict>
      </w:r>
      <w:r>
        <w:pict>
          <v:shape id="_x0000_s28877" style="position:absolute;margin-left:412.8pt;margin-top:42.05pt;width:9.4pt;height:221.6pt;rotation:-5887138fd;z-index:-263505920;mso-position-horizontal-relative:page;mso-position-vertical-relative:page" coordsize="" o:spt="100" adj="0,,0" path="" filled="f" stroked="f">
            <v:stroke joinstyle="round"/>
            <v:imagedata r:id="rId408" o:title="image458"/>
            <v:formulas/>
            <v:path o:connecttype="segments"/>
            <w10:wrap anchorx="page" anchory="page"/>
          </v:shape>
        </w:pict>
      </w:r>
      <w:r>
        <w:pict>
          <v:shape id="_x0000_s28876" style="position:absolute;margin-left:55.65pt;margin-top:806.55pt;width:1.5pt;height:1.5pt;z-index:-263504896;mso-position-horizontal-relative:page;mso-position-vertical-relative:page" coordorigin="1963,28454" coordsize="53,54" path="m1963,28506r53,1l2016,28454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875" style="position:absolute;margin-left:55.65pt;margin-top:765.15pt;width:1.65pt;height:42.9pt;z-index:-263503872;mso-position-horizontal-relative:page;mso-position-vertical-relative:page" coordorigin="1963,26993" coordsize="58,1514" path="m1963,28506r53,1l2021,2699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874" style="position:absolute;margin-left:57.15pt;margin-top:806.55pt;width:505.1pt;height:3pt;z-index:-263502848;mso-position-horizontal-relative:page;mso-position-vertical-relative:page" coordorigin="2016,28454" coordsize="17819,106" path="m2016,28507r17818,52l19834,28506,2016,2845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873" style="position:absolute;margin-left:560.7pt;margin-top:766.65pt;width:1.6pt;height:42.9pt;z-index:-263501824;mso-position-horizontal-relative:page;mso-position-vertical-relative:page" coordorigin="19781,27046" coordsize="58,1514" path="m19781,28559r53,l19839,2704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872" style="position:absolute;margin-left:560.85pt;margin-top:690.55pt;width:1.75pt;height:76.1pt;z-index:-263500800;mso-position-horizontal-relative:page;mso-position-vertical-relative:page" coordorigin="19786,24362" coordsize="61,2685" path="m19786,27046r53,l19847,2436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871" style="position:absolute;margin-left:561.05pt;margin-top:614.5pt;width:1.7pt;height:76.1pt;z-index:-263499776;mso-position-horizontal-relative:page;mso-position-vertical-relative:page" coordorigin="19794,21678" coordsize="61,2684" path="m19794,24362r53,l19855,2167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870" style="position:absolute;margin-left:561.3pt;margin-top:538.4pt;width:1.7pt;height:76.1pt;z-index:-263498752;mso-position-horizontal-relative:page;mso-position-vertical-relative:page" coordorigin="19802,18994" coordsize="61,2684" path="m19802,21678r53,l19863,1899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869" style="position:absolute;margin-left:561.5pt;margin-top:462.3pt;width:1.75pt;height:76.1pt;z-index:-263497728;mso-position-horizontal-relative:page;mso-position-vertical-relative:page" coordorigin="19810,16310" coordsize="61,2685" path="m19810,18994r53,l19871,1631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868" style="position:absolute;margin-left:561.75pt;margin-top:386.25pt;width:1.7pt;height:76.1pt;z-index:-263496704;mso-position-horizontal-relative:page;mso-position-vertical-relative:page" coordorigin="19818,13626" coordsize="61,2685" path="m19818,16310r53,l19878,13626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867" style="position:absolute;margin-left:561.95pt;margin-top:310.15pt;width:1.7pt;height:76.1pt;z-index:-263495680;mso-position-horizontal-relative:page;mso-position-vertical-relative:page" coordorigin="19826,10942" coordsize="61,2685" path="m19826,13626r52,l19886,1094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866" style="position:absolute;margin-left:562.2pt;margin-top:234.1pt;width:1.75pt;height:76.1pt;z-index:-263494656;mso-position-horizontal-relative:page;mso-position-vertical-relative:page" coordorigin="19833,8258" coordsize="61,2685" path="m19833,10942r53,l19894,825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865" style="position:absolute;margin-left:562.4pt;margin-top:158pt;width:1.7pt;height:76.1pt;z-index:-263493632;mso-position-horizontal-relative:page;mso-position-vertical-relative:page" coordorigin="19841,5574" coordsize="61,2685" path="m19841,8258r53,1l19902,5575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864" style="position:absolute;margin-left:562.65pt;margin-top:81.9pt;width:1.75pt;height:76.1pt;z-index:-263492608;mso-position-horizontal-relative:page;mso-position-vertical-relative:page" coordorigin="19849,2891" coordsize="61,2684" path="m19849,5574r53,1l19910,289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863" style="position:absolute;margin-left:562.85pt;margin-top:34.35pt;width:1.65pt;height:47.6pt;z-index:-263491584;mso-position-horizontal-relative:page;mso-position-vertical-relative:page" coordorigin="19857,1212" coordsize="58,1679" path="m19857,2891r53,l19915,121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862" style="position:absolute;margin-left:55.75pt;margin-top:689.05pt;width:1.75pt;height:76.1pt;z-index:-263490560;mso-position-horizontal-relative:page;mso-position-vertical-relative:page" coordorigin="1968,24309" coordsize="61,2685" path="m1968,26993r53,l2029,2430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861" style="position:absolute;margin-left:56pt;margin-top:613pt;width:1.7pt;height:76.1pt;z-index:-263489536;mso-position-horizontal-relative:page;mso-position-vertical-relative:page" coordorigin="1976,21625" coordsize="61,2685" path="m1976,24309r53,l2037,2162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860" style="position:absolute;margin-left:56.2pt;margin-top:536.9pt;width:1.75pt;height:76.1pt;z-index:-263488512;mso-position-horizontal-relative:page;mso-position-vertical-relative:page" coordorigin="1984,18941" coordsize="61,2685" path="m1984,21625r53,l2045,1894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859" style="position:absolute;margin-left:56.45pt;margin-top:460.85pt;width:1.7pt;height:76.1pt;z-index:-263487488;mso-position-horizontal-relative:page;mso-position-vertical-relative:page" coordorigin="1992,16257" coordsize="61,2684" path="m1992,18941r53,l2053,16258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858" style="position:absolute;margin-left:56.65pt;margin-top:384.75pt;width:1.7pt;height:76.1pt;z-index:-263486464;mso-position-horizontal-relative:page;mso-position-vertical-relative:page" coordorigin="2000,13573" coordsize="61,2685" path="m2000,16257r53,1l2060,13574r-52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857" style="position:absolute;margin-left:56.9pt;margin-top:308.65pt;width:1.75pt;height:76.1pt;z-index:-263485440;mso-position-horizontal-relative:page;mso-position-vertical-relative:page" coordorigin="2008,10890" coordsize="61,2685" path="m2008,13573r52,1l2068,10890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856" style="position:absolute;margin-left:57.1pt;margin-top:232.6pt;width:1.7pt;height:76.1pt;z-index:-263484416;mso-position-horizontal-relative:page;mso-position-vertical-relative:page" coordorigin="2016,8206" coordsize="61,2685" path="m2016,10890r52,l2076,820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855" style="position:absolute;margin-left:57.35pt;margin-top:156.5pt;width:1.7pt;height:76.1pt;z-index:-263483392;mso-position-horizontal-relative:page;mso-position-vertical-relative:page" coordorigin="2023,5522" coordsize="61,2685" path="m2023,8206r53,l2084,552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854" style="position:absolute;margin-left:57.55pt;margin-top:80.45pt;width:1.75pt;height:76.1pt;z-index:-263482368;mso-position-horizontal-relative:page;mso-position-vertical-relative:page" coordorigin="2031,2838" coordsize="61,2685" path="m2031,5522r53,l2092,283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853" style="position:absolute;margin-left:57.8pt;margin-top:31.35pt;width:1.65pt;height:49.1pt;z-index:-263481344;mso-position-horizontal-relative:page;mso-position-vertical-relative:page" coordorigin="2039,1106" coordsize="59,1732" path="m2039,2838r53,l2097,1107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852" style="position:absolute;margin-left:57.95pt;margin-top:31.35pt;width:1.5pt;height:1.5pt;z-index:-263480320;mso-position-horizontal-relative:page;mso-position-vertical-relative:page" coordorigin="2044,1106" coordsize="54,54" path="m2044,1159r53,1l2097,1107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851" style="position:absolute;margin-left:59.45pt;margin-top:31.35pt;width:505.1pt;height:3pt;z-index:-263479296;mso-position-horizontal-relative:page;mso-position-vertical-relative:page" coordorigin="2097,1107" coordsize="17819,106" path="m2097,1160r17818,52l19915,1159,2097,110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850" style="position:absolute;margin-left:563pt;margin-top:32.85pt;width:1.5pt;height:1.5pt;z-index:-263478272;mso-position-horizontal-relative:page;mso-position-vertical-relative:page" coordorigin="19862,1159" coordsize="54,53" path="m19862,1212r53,l19915,115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849" style="position:absolute;margin-left:102pt;margin-top:239.95pt;width:32.2pt;height:.05pt;z-index:-263477248;mso-position-horizontal-relative:page;mso-position-vertical-relative:page" coordorigin="3599,8465" coordsize="1137,3" path="m4736,8465r-1137,3e" filled="f" fillcolor="black" strokecolor="#151616" strokeweight=".18mm">
            <v:stroke miterlimit="1502452f" endcap="round"/>
            <w10:wrap anchorx="page" anchory="page"/>
          </v:shape>
        </w:pict>
      </w:r>
      <w:r>
        <w:pict>
          <v:shape id="_x0000_s28848" type="#_x0000_word_art_shapetype" style="position:absolute;margin-left:101.45pt;margin-top:214.65pt;width:13.6pt;height:12.75pt;rotation:-5904794fd;z-index:-263476224;mso-position-horizontal-relative:page;mso-position-vertical-relative:page" filled="t" fillcolor="#151616" stroked="f" strokecolor="#151616">
            <v:textpath on="t" style="font-family:&quot;Times New Roman&quot;,&quot;serif&quot;;font-size:14pt;v-text-align:left" fitshape="t" fitpath="t" string="А "/>
            <w10:wrap anchorx="page" anchory="page"/>
          </v:shape>
        </w:pict>
      </w:r>
      <w:r>
        <w:pict>
          <v:shape id="_x0000_s28847" type="#_x0000_word_art_shapetype" style="position:absolute;margin-left:10.5pt;margin-top:451.45pt;width:124.8pt;height:12.75pt;rotation:-5904794fd;z-index:-263475200;mso-position-horizontal-relative:page;mso-position-vertical-relative:page" filled="t" fillcolor="#151616" stroked="f" strokecolor="#151616">
            <v:textpath on="t" style="font-family:&quot;Times New Roman&quot;,&quot;serif&quot;;font-size:14pt;v-text-align:left" fitshape="t" fitpath="t" string="236/238-1003014-И3 "/>
            <w10:wrap anchorx="page" anchory="page"/>
          </v:shape>
        </w:pict>
      </w:r>
      <w:r>
        <w:pict>
          <v:shape id="_x0000_s28846" type="#_x0000_word_art_shapetype" style="position:absolute;margin-left:36.3pt;margin-top:461.75pt;width:104.2pt;height:12.75pt;rotation:-5904794fd;z-index:-263474176;mso-position-horizontal-relative:page;mso-position-vertical-relative:page" filled="t" fillcolor="#151616" stroked="f" strokecolor="#151616">
            <v:textpath on="t" style="font-family:&quot;Times New Roman&quot;,&quot;serif&quot;;font-size:14pt;v-text-align:left" fitshape="t" fitpath="t" string="236/238-1003014-"/>
            <w10:wrap anchorx="page" anchory="page"/>
          </v:shape>
        </w:pict>
      </w:r>
      <w:r>
        <w:pict>
          <v:shape id="_x0000_s28845" type="#_x0000_word_art_shapetype" style="position:absolute;margin-left:78.4pt;margin-top:399.7pt;width:19.85pt;height:12.75pt;rotation:-5904794fd;z-index:-263473152;mso-position-horizontal-relative:page;mso-position-vertical-relative:page" filled="t" fillcolor="#151616" stroked="f" strokecolor="#151616">
            <v:textpath on="t" style="font-family:&quot;Times New Roman&quot;,&quot;serif&quot;;font-size:14pt;v-text-align:left" fitshape="t" fitpath="t" string="B4 "/>
            <w10:wrap anchorx="page" anchory="page"/>
          </v:shape>
        </w:pict>
      </w:r>
      <w:r>
        <w:pict>
          <v:shape id="_x0000_s28844" type="#_x0000_word_art_shapetype" style="position:absolute;margin-left:42.85pt;margin-top:452.75pt;width:122.15pt;height:12.75pt;rotation:-5904794fd;z-index:-263472128;mso-position-horizontal-relative:page;mso-position-vertical-relative:page" filled="t" fillcolor="#151616" stroked="f" strokecolor="#151616">
            <v:textpath on="t" style="font-family:&quot;Times New Roman&quot;,&quot;serif&quot;;font-size:14pt;v-text-align:left" fitshape="t" fitpath="t" string="236Д/238Д-1003014 "/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98"/>
          <w:sz w:val="19"/>
          <w:szCs w:val="19"/>
        </w:rPr>
        <w:t>73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pgSz w:w="11900" w:h="16840"/>
          <w:pgMar w:top="16302" w:right="512" w:bottom="0" w:left="10960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28843" style="position:absolute;margin-left:68.35pt;margin-top:807.2pt;width:1.5pt;height:1.5pt;z-index:-263471104;mso-position-horizontal-relative:page;mso-position-vertical-relative:page" coordorigin="2411,28477" coordsize="53,53" path="m2411,28530r53,l2464,2847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842" style="position:absolute;margin-left:68.35pt;margin-top:765.8pt;width:1.5pt;height:42.9pt;z-index:-263470080;mso-position-horizontal-relative:page;mso-position-vertical-relative:page" coordorigin="2411,27016" coordsize="53,1514" path="m2411,28530r53,l2464,2701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841" style="position:absolute;margin-left:69.85pt;margin-top:807.2pt;width:496.4pt;height:1.5pt;z-index:-263469056;mso-position-horizontal-relative:page;mso-position-vertical-relative:page" coordorigin="2464,28477" coordsize="17512,53" path="m2464,28530r17511,l19975,28477r-1751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840" style="position:absolute;margin-left:564.7pt;margin-top:765.8pt;width:1.5pt;height:42.9pt;z-index:-263468032;mso-position-horizontal-relative:page;mso-position-vertical-relative:page" coordorigin="19922,27016" coordsize="53,1514" path="m19922,28530r53,l19975,2701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839" style="position:absolute;margin-left:68.35pt;margin-top:689.75pt;width:1.5pt;height:76.1pt;z-index:-263467008;mso-position-horizontal-relative:page;mso-position-vertical-relative:page" coordorigin="2411,24333" coordsize="53,2684" path="m2411,27016r53,l2464,2433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838" style="position:absolute;margin-left:564.7pt;margin-top:689.75pt;width:1.5pt;height:76.1pt;z-index:-263465984;mso-position-horizontal-relative:page;mso-position-vertical-relative:page" coordorigin="19922,24333" coordsize="53,2684" path="m19922,27016r53,l19975,2433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837" style="position:absolute;margin-left:68.35pt;margin-top:613.65pt;width:1.5pt;height:76.1pt;z-index:-263464960;mso-position-horizontal-relative:page;mso-position-vertical-relative:page" coordorigin="2411,21649" coordsize="53,2684" path="m2411,24333r53,l2464,2164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836" style="position:absolute;margin-left:564.7pt;margin-top:613.65pt;width:1.5pt;height:76.1pt;z-index:-263463936;mso-position-horizontal-relative:page;mso-position-vertical-relative:page" coordorigin="19922,21649" coordsize="53,2684" path="m19922,24333r53,l19975,2164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835" style="position:absolute;margin-left:68.35pt;margin-top:537.55pt;width:1.5pt;height:76.1pt;z-index:-263462912;mso-position-horizontal-relative:page;mso-position-vertical-relative:page" coordorigin="2411,18965" coordsize="53,2684" path="m2411,21649r53,l2464,1896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834" style="position:absolute;margin-left:564.7pt;margin-top:537.55pt;width:1.5pt;height:76.1pt;z-index:-263461888;mso-position-horizontal-relative:page;mso-position-vertical-relative:page" coordorigin="19922,18965" coordsize="53,2684" path="m19922,21649r53,l19975,1896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833" style="position:absolute;margin-left:68.35pt;margin-top:461.5pt;width:1.5pt;height:76.1pt;z-index:-263460864;mso-position-horizontal-relative:page;mso-position-vertical-relative:page" coordorigin="2411,16281" coordsize="53,2684" path="m2411,18965r53,l2464,1628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832" style="position:absolute;margin-left:564.7pt;margin-top:461.5pt;width:1.5pt;height:76.1pt;z-index:-263459840;mso-position-horizontal-relative:page;mso-position-vertical-relative:page" coordorigin="19922,16281" coordsize="53,2684" path="m19922,18965r53,l19975,1628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831" style="position:absolute;margin-left:68.35pt;margin-top:385.4pt;width:1.5pt;height:76.1pt;z-index:-263458816;mso-position-horizontal-relative:page;mso-position-vertical-relative:page" coordorigin="2411,13597" coordsize="53,2684" path="m2411,16281r53,l2464,1359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830" style="position:absolute;margin-left:564.7pt;margin-top:385.4pt;width:1.5pt;height:76.1pt;z-index:-263457792;mso-position-horizontal-relative:page;mso-position-vertical-relative:page" coordorigin="19922,13597" coordsize="53,2684" path="m19922,16281r53,l19975,1359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829" style="position:absolute;margin-left:68.35pt;margin-top:309.35pt;width:1.5pt;height:76.1pt;z-index:-263456768;mso-position-horizontal-relative:page;mso-position-vertical-relative:page" coordorigin="2411,10913" coordsize="53,2684" path="m2411,13597r53,l2464,1091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828" style="position:absolute;margin-left:564.7pt;margin-top:309.35pt;width:1.5pt;height:76.1pt;z-index:-263455744;mso-position-horizontal-relative:page;mso-position-vertical-relative:page" coordorigin="19922,10913" coordsize="53,2684" path="m19922,13597r53,l19975,1091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827" style="position:absolute;margin-left:68.35pt;margin-top:233.25pt;width:1.5pt;height:76.1pt;z-index:-263454720;mso-position-horizontal-relative:page;mso-position-vertical-relative:page" coordorigin="2411,8229" coordsize="53,2684" path="m2411,10913r53,l2464,822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826" style="position:absolute;margin-left:68.35pt;margin-top:157.15pt;width:1.5pt;height:76.1pt;z-index:-263453696;mso-position-horizontal-relative:page;mso-position-vertical-relative:page" coordorigin="2411,5545" coordsize="53,2684" path="m2411,8229r53,l2464,554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825" style="position:absolute;margin-left:564.7pt;margin-top:233.25pt;width:1.5pt;height:76.1pt;z-index:-263452672;mso-position-horizontal-relative:page;mso-position-vertical-relative:page" coordorigin="19922,8229" coordsize="53,2684" path="m19922,10913r53,l19975,822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824" style="position:absolute;margin-left:564.7pt;margin-top:157.15pt;width:1.5pt;height:76.1pt;z-index:-263451648;mso-position-horizontal-relative:page;mso-position-vertical-relative:page" coordorigin="19922,5545" coordsize="53,2684" path="m19922,8229r53,l19975,554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823" style="position:absolute;margin-left:68.35pt;margin-top:81.1pt;width:1.5pt;height:76.1pt;z-index:-263450624;mso-position-horizontal-relative:page;mso-position-vertical-relative:page" coordorigin="2411,2861" coordsize="53,2684" path="m2411,5545r53,l2464,286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822" style="position:absolute;margin-left:564.7pt;margin-top:81.1pt;width:1.5pt;height:76.1pt;z-index:-263449600;mso-position-horizontal-relative:page;mso-position-vertical-relative:page" coordorigin="19922,2861" coordsize="53,2684" path="m19922,5545r53,l19975,286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821" style="position:absolute;margin-left:68.35pt;margin-top:32pt;width:1.5pt;height:49.1pt;z-index:-263448576;mso-position-horizontal-relative:page;mso-position-vertical-relative:page" coordorigin="2411,1130" coordsize="53,1732" path="m2411,2861r53,l2464,113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820" style="position:absolute;margin-left:68.35pt;margin-top:32pt;width:1.5pt;height:1.5pt;z-index:-263447552;mso-position-horizontal-relative:page;mso-position-vertical-relative:page" coordorigin="2411,1130" coordsize="53,53" path="m2411,1183r53,l2464,113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819" style="position:absolute;margin-left:564.7pt;margin-top:33.5pt;width:1.5pt;height:47.6pt;z-index:-263446528;mso-position-horizontal-relative:page;mso-position-vertical-relative:page" coordorigin="19922,1183" coordsize="53,1679" path="m19922,2861r53,l19975,118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818" style="position:absolute;margin-left:69.85pt;margin-top:32pt;width:496.4pt;height:1.5pt;z-index:-263445504;mso-position-horizontal-relative:page;mso-position-vertical-relative:page" coordorigin="2464,1130" coordsize="17512,53" path="m2464,1183r17511,l19975,1130r-1751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817" style="position:absolute;margin-left:564.7pt;margin-top:32pt;width:1.5pt;height:1.5pt;z-index:-263444480;mso-position-horizontal-relative:page;mso-position-vertical-relative:page" coordorigin="19922,1130" coordsize="53,53" path="m19922,1183r53,l19975,113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816" style="position:absolute;margin-left:138.75pt;margin-top:689.4pt;width:58.15pt;height:64.35pt;z-index:-263443456;mso-position-horizontal-relative:page;mso-position-vertical-relative:page" coordsize="" o:spt="100" adj="0,,0" path="" filled="f" stroked="f">
            <v:stroke joinstyle="round"/>
            <v:imagedata r:id="rId409" o:title="image459"/>
            <v:formulas/>
            <v:path o:connecttype="segments"/>
            <w10:wrap anchorx="page" anchory="page"/>
          </v:shape>
        </w:pict>
      </w:r>
      <w:r>
        <w:pict>
          <v:shape id="_x0000_s28815" style="position:absolute;margin-left:138.75pt;margin-top:613.4pt;width:43.65pt;height:76.35pt;z-index:-263442432;mso-position-horizontal-relative:page;mso-position-vertical-relative:page" coordsize="" o:spt="100" adj="0,,0" path="" filled="f" stroked="f">
            <v:stroke joinstyle="round"/>
            <v:imagedata r:id="rId410" o:title="image460"/>
            <v:formulas/>
            <v:path o:connecttype="segments"/>
            <w10:wrap anchorx="page" anchory="page"/>
          </v:shape>
        </w:pict>
      </w:r>
      <w:r>
        <w:pict>
          <v:shape id="_x0000_s28814" style="position:absolute;margin-left:196.95pt;margin-top:689.75pt;width:58.1pt;height:63.95pt;z-index:-263441408;mso-position-horizontal-relative:page;mso-position-vertical-relative:page" coordorigin="6948,24334" coordsize="2049,2257" path="m6948,26590r2049,l8997,24334r-2049,xe" stroked="f" strokeweight="1pt">
            <v:stroke miterlimit="10" joinstyle="miter"/>
            <w10:wrap anchorx="page" anchory="page"/>
          </v:shape>
        </w:pict>
      </w:r>
      <w:r>
        <w:pict>
          <v:shape id="_x0000_s28813" style="position:absolute;margin-left:196.9pt;margin-top:689.7pt;width:58.15pt;height:64.05pt;z-index:-263440384;mso-position-horizontal-relative:page;mso-position-vertical-relative:page" coordsize="" o:spt="100" adj="0,,0" path="" filled="f" stroked="f">
            <v:stroke joinstyle="round"/>
            <v:imagedata r:id="rId411" o:title="image461"/>
            <v:formulas/>
            <v:path o:connecttype="segments"/>
            <w10:wrap anchorx="page" anchory="page"/>
          </v:shape>
        </w:pict>
      </w:r>
      <w:r>
        <w:pict>
          <v:shape id="_x0000_s28812" style="position:absolute;margin-left:182.4pt;margin-top:613.4pt;width:43.65pt;height:76.35pt;z-index:-263439360;mso-position-horizontal-relative:page;mso-position-vertical-relative:page" coordsize="" o:spt="100" adj="0,,0" path="" filled="f" stroked="f">
            <v:stroke joinstyle="round"/>
            <v:imagedata r:id="rId412" o:title="image462"/>
            <v:formulas/>
            <v:path o:connecttype="segments"/>
            <w10:wrap anchorx="page" anchory="page"/>
          </v:shape>
        </w:pict>
      </w:r>
      <w:r>
        <w:pict>
          <v:shape id="_x0000_s28811" style="position:absolute;margin-left:138.75pt;margin-top:537.3pt;width:43.65pt;height:76.35pt;z-index:-263438336;mso-position-horizontal-relative:page;mso-position-vertical-relative:page" coordsize="" o:spt="100" adj="0,,0" path="" filled="f" stroked="f">
            <v:stroke joinstyle="round"/>
            <v:imagedata r:id="rId413" o:title="image463"/>
            <v:formulas/>
            <v:path o:connecttype="segments"/>
            <w10:wrap anchorx="page" anchory="page"/>
          </v:shape>
        </w:pict>
      </w:r>
      <w:r>
        <w:pict>
          <v:shape id="_x0000_s28810" style="position:absolute;margin-left:255.05pt;margin-top:689.4pt;width:58.15pt;height:64.35pt;z-index:-263437312;mso-position-horizontal-relative:page;mso-position-vertical-relative:page" coordsize="" o:spt="100" adj="0,,0" path="" filled="f" stroked="f">
            <v:stroke joinstyle="round"/>
            <v:imagedata r:id="rId414" o:title="image464"/>
            <v:formulas/>
            <v:path o:connecttype="segments"/>
            <w10:wrap anchorx="page" anchory="page"/>
          </v:shape>
        </w:pict>
      </w:r>
      <w:r>
        <w:pict>
          <v:shape id="_x0000_s28809" style="position:absolute;margin-left:226pt;margin-top:613.4pt;width:43.65pt;height:76.35pt;z-index:-263436288;mso-position-horizontal-relative:page;mso-position-vertical-relative:page" coordsize="" o:spt="100" adj="0,,0" path="" filled="f" stroked="f">
            <v:stroke joinstyle="round"/>
            <v:imagedata r:id="rId415" o:title="image465"/>
            <v:formulas/>
            <v:path o:connecttype="segments"/>
            <w10:wrap anchorx="page" anchory="page"/>
          </v:shape>
        </w:pict>
      </w:r>
      <w:r>
        <w:pict>
          <v:shape id="_x0000_s28808" style="position:absolute;margin-left:182.4pt;margin-top:537.3pt;width:43.65pt;height:76.35pt;z-index:-263435264;mso-position-horizontal-relative:page;mso-position-vertical-relative:page" coordsize="" o:spt="100" adj="0,,0" path="" filled="f" stroked="f">
            <v:stroke joinstyle="round"/>
            <v:imagedata r:id="rId416" o:title="image466"/>
            <v:formulas/>
            <v:path o:connecttype="segments"/>
            <w10:wrap anchorx="page" anchory="page"/>
          </v:shape>
        </w:pict>
      </w:r>
      <w:r>
        <w:pict>
          <v:shape id="_x0000_s28807" style="position:absolute;margin-left:138.8pt;margin-top:461.5pt;width:43.55pt;height:76pt;z-index:-263434240;mso-position-horizontal-relative:page;mso-position-vertical-relative:page" coordorigin="4897,16282" coordsize="1537,2682" path="m4897,18964r1537,l6434,16282r-1537,xe" stroked="f" strokeweight="1pt">
            <v:stroke miterlimit="10" joinstyle="miter"/>
            <w10:wrap anchorx="page" anchory="page"/>
          </v:shape>
        </w:pict>
      </w:r>
      <w:r>
        <w:pict>
          <v:shape id="_x0000_s28806" style="position:absolute;margin-left:138.75pt;margin-top:461.5pt;width:43.65pt;height:76.1pt;z-index:-263433216;mso-position-horizontal-relative:page;mso-position-vertical-relative:page" coordsize="" o:spt="100" adj="0,,0" path="" filled="f" stroked="f">
            <v:stroke joinstyle="round"/>
            <v:imagedata r:id="rId417" o:title="image467"/>
            <v:formulas/>
            <v:path o:connecttype="segments"/>
            <w10:wrap anchorx="page" anchory="page"/>
          </v:shape>
        </w:pict>
      </w:r>
      <w:r>
        <w:pict>
          <v:shape id="_x0000_s28805" style="position:absolute;margin-left:313.2pt;margin-top:689.4pt;width:58.15pt;height:64.35pt;z-index:-263432192;mso-position-horizontal-relative:page;mso-position-vertical-relative:page" coordsize="" o:spt="100" adj="0,,0" path="" filled="f" stroked="f">
            <v:stroke joinstyle="round"/>
            <v:imagedata r:id="rId418" o:title="image468"/>
            <v:formulas/>
            <v:path o:connecttype="segments"/>
            <w10:wrap anchorx="page" anchory="page"/>
          </v:shape>
        </w:pict>
      </w:r>
      <w:r>
        <w:pict>
          <v:shape id="_x0000_s28804" style="position:absolute;margin-left:269.6pt;margin-top:613.4pt;width:43.65pt;height:76.35pt;z-index:-263431168;mso-position-horizontal-relative:page;mso-position-vertical-relative:page" coordsize="" o:spt="100" adj="0,,0" path="" filled="f" stroked="f">
            <v:stroke joinstyle="round"/>
            <v:imagedata r:id="rId419" o:title="image469"/>
            <v:formulas/>
            <v:path o:connecttype="segments"/>
            <w10:wrap anchorx="page" anchory="page"/>
          </v:shape>
        </w:pict>
      </w:r>
      <w:r>
        <w:pict>
          <v:shape id="_x0000_s28803" style="position:absolute;margin-left:226pt;margin-top:537.3pt;width:43.65pt;height:76.35pt;z-index:-263430144;mso-position-horizontal-relative:page;mso-position-vertical-relative:page" coordsize="" o:spt="100" adj="0,,0" path="" filled="f" stroked="f">
            <v:stroke joinstyle="round"/>
            <v:imagedata r:id="rId420" o:title="image470"/>
            <v:formulas/>
            <v:path o:connecttype="segments"/>
            <w10:wrap anchorx="page" anchory="page"/>
          </v:shape>
        </w:pict>
      </w:r>
      <w:r>
        <w:pict>
          <v:shape id="_x0000_s28802" style="position:absolute;margin-left:182.4pt;margin-top:461.25pt;width:43.65pt;height:76.35pt;z-index:-263429120;mso-position-horizontal-relative:page;mso-position-vertical-relative:page" coordsize="" o:spt="100" adj="0,,0" path="" filled="f" stroked="f">
            <v:stroke joinstyle="round"/>
            <v:imagedata r:id="rId421" o:title="image471"/>
            <v:formulas/>
            <v:path o:connecttype="segments"/>
            <w10:wrap anchorx="page" anchory="page"/>
          </v:shape>
        </w:pict>
      </w:r>
      <w:r>
        <w:pict>
          <v:shape id="_x0000_s28801" style="position:absolute;margin-left:138.8pt;margin-top:385.45pt;width:43.55pt;height:76pt;z-index:-263428096;mso-position-horizontal-relative:page;mso-position-vertical-relative:page" coordorigin="4897,13598" coordsize="1537,2682" path="m4897,16280r1537,l6434,13598r-1537,xe" stroked="f" strokeweight="1pt">
            <v:stroke miterlimit="10" joinstyle="miter"/>
            <w10:wrap anchorx="page" anchory="page"/>
          </v:shape>
        </w:pict>
      </w:r>
      <w:r>
        <w:pict>
          <v:shape id="_x0000_s28800" style="position:absolute;margin-left:138.75pt;margin-top:385.4pt;width:43.65pt;height:76.1pt;z-index:-263427072;mso-position-horizontal-relative:page;mso-position-vertical-relative:page" coordsize="" o:spt="100" adj="0,,0" path="" filled="f" stroked="f">
            <v:stroke joinstyle="round"/>
            <v:imagedata r:id="rId417" o:title="image472"/>
            <v:formulas/>
            <v:path o:connecttype="segments"/>
            <w10:wrap anchorx="page" anchory="page"/>
          </v:shape>
        </w:pict>
      </w:r>
      <w:r>
        <w:pict>
          <v:shape id="_x0000_s28799" style="position:absolute;margin-left:313.25pt;margin-top:613.4pt;width:43.65pt;height:76.35pt;z-index:-263426048;mso-position-horizontal-relative:page;mso-position-vertical-relative:page" coordsize="" o:spt="100" adj="0,,0" path="" filled="f" stroked="f">
            <v:stroke joinstyle="round"/>
            <v:imagedata r:id="rId422" o:title="image473"/>
            <v:formulas/>
            <v:path o:connecttype="segments"/>
            <w10:wrap anchorx="page" anchory="page"/>
          </v:shape>
        </w:pict>
      </w:r>
      <w:r>
        <w:pict>
          <v:shape id="_x0000_s28798" style="position:absolute;margin-left:269.6pt;margin-top:537.3pt;width:43.65pt;height:76.35pt;z-index:-263425024;mso-position-horizontal-relative:page;mso-position-vertical-relative:page" coordsize="" o:spt="100" adj="0,,0" path="" filled="f" stroked="f">
            <v:stroke joinstyle="round"/>
            <v:imagedata r:id="rId423" o:title="image474"/>
            <v:formulas/>
            <v:path o:connecttype="segments"/>
            <w10:wrap anchorx="page" anchory="page"/>
          </v:shape>
        </w:pict>
      </w:r>
      <w:r>
        <w:pict>
          <v:shape id="_x0000_s28797" style="position:absolute;margin-left:226pt;margin-top:461.25pt;width:43.65pt;height:76.35pt;z-index:-263424000;mso-position-horizontal-relative:page;mso-position-vertical-relative:page" coordsize="" o:spt="100" adj="0,,0" path="" filled="f" stroked="f">
            <v:stroke joinstyle="round"/>
            <v:imagedata r:id="rId424" o:title="image475"/>
            <v:formulas/>
            <v:path o:connecttype="segments"/>
            <w10:wrap anchorx="page" anchory="page"/>
          </v:shape>
        </w:pict>
      </w:r>
      <w:r>
        <w:pict>
          <v:shape id="_x0000_s28796" style="position:absolute;margin-left:182.45pt;margin-top:385.45pt;width:43.55pt;height:76pt;z-index:-263422976;mso-position-horizontal-relative:page;mso-position-vertical-relative:page" coordorigin="6436,13598" coordsize="1537,2682" path="m6436,16280r1537,l7973,13598r-1537,xe" stroked="f" strokeweight="1pt">
            <v:stroke miterlimit="10" joinstyle="miter"/>
            <w10:wrap anchorx="page" anchory="page"/>
          </v:shape>
        </w:pict>
      </w:r>
      <w:r>
        <w:pict>
          <v:shape id="_x0000_s28795" style="position:absolute;margin-left:182.35pt;margin-top:385.4pt;width:43.65pt;height:76.1pt;z-index:-263421952;mso-position-horizontal-relative:page;mso-position-vertical-relative:page" coordsize="" o:spt="100" adj="0,,0" path="" filled="f" stroked="f">
            <v:stroke joinstyle="round"/>
            <v:imagedata r:id="rId417" o:title="image476"/>
            <v:formulas/>
            <v:path o:connecttype="segments"/>
            <w10:wrap anchorx="page" anchory="page"/>
          </v:shape>
        </w:pict>
      </w:r>
      <w:r>
        <w:pict>
          <v:shape id="_x0000_s28794" style="position:absolute;margin-left:138.8pt;margin-top:309.35pt;width:43.55pt;height:76pt;z-index:-263420928;mso-position-horizontal-relative:page;mso-position-vertical-relative:page" coordorigin="4897,10914" coordsize="1537,2682" path="m4897,13596r1537,l6434,10914r-1537,xe" stroked="f" strokeweight="1pt">
            <v:stroke miterlimit="10" joinstyle="miter"/>
            <w10:wrap anchorx="page" anchory="page"/>
          </v:shape>
        </w:pict>
      </w:r>
      <w:r>
        <w:pict>
          <v:shape id="_x0000_s28793" style="position:absolute;margin-left:138.75pt;margin-top:309.35pt;width:43.65pt;height:76.1pt;z-index:-263419904;mso-position-horizontal-relative:page;mso-position-vertical-relative:page" coordsize="" o:spt="100" adj="0,,0" path="" filled="f" stroked="f">
            <v:stroke joinstyle="round"/>
            <v:imagedata r:id="rId417" o:title="image477"/>
            <v:formulas/>
            <v:path o:connecttype="segments"/>
            <w10:wrap anchorx="page" anchory="page"/>
          </v:shape>
        </w:pict>
      </w:r>
      <w:r>
        <w:pict>
          <v:shape id="_x0000_s28792" style="position:absolute;margin-left:371.35pt;margin-top:689.4pt;width:58.15pt;height:64.35pt;z-index:-263418880;mso-position-horizontal-relative:page;mso-position-vertical-relative:page" coordsize="" o:spt="100" adj="0,,0" path="" filled="f" stroked="f">
            <v:stroke joinstyle="round"/>
            <v:imagedata r:id="rId425" o:title="image478"/>
            <v:formulas/>
            <v:path o:connecttype="segments"/>
            <w10:wrap anchorx="page" anchory="page"/>
          </v:shape>
        </w:pict>
      </w:r>
      <w:r>
        <w:pict>
          <v:shape id="_x0000_s28791" style="position:absolute;margin-left:356.85pt;margin-top:613.4pt;width:43.65pt;height:76.35pt;z-index:-263417856;mso-position-horizontal-relative:page;mso-position-vertical-relative:page" coordsize="" o:spt="100" adj="0,,0" path="" filled="f" stroked="f">
            <v:stroke joinstyle="round"/>
            <v:imagedata r:id="rId426" o:title="image479"/>
            <v:formulas/>
            <v:path o:connecttype="segments"/>
            <w10:wrap anchorx="page" anchory="page"/>
          </v:shape>
        </w:pict>
      </w:r>
      <w:r>
        <w:pict>
          <v:shape id="_x0000_s28790" style="position:absolute;margin-left:313.25pt;margin-top:537.3pt;width:43.65pt;height:76.35pt;z-index:-263416832;mso-position-horizontal-relative:page;mso-position-vertical-relative:page" coordsize="" o:spt="100" adj="0,,0" path="" filled="f" stroked="f">
            <v:stroke joinstyle="round"/>
            <v:imagedata r:id="rId427" o:title="image480"/>
            <v:formulas/>
            <v:path o:connecttype="segments"/>
            <w10:wrap anchorx="page" anchory="page"/>
          </v:shape>
        </w:pict>
      </w:r>
      <w:r>
        <w:pict>
          <v:shape id="_x0000_s28789" style="position:absolute;margin-left:269.6pt;margin-top:461.25pt;width:43.65pt;height:76.35pt;z-index:-263415808;mso-position-horizontal-relative:page;mso-position-vertical-relative:page" coordsize="" o:spt="100" adj="0,,0" path="" filled="f" stroked="f">
            <v:stroke joinstyle="round"/>
            <v:imagedata r:id="rId428" o:title="image481"/>
            <v:formulas/>
            <v:path o:connecttype="segments"/>
            <w10:wrap anchorx="page" anchory="page"/>
          </v:shape>
        </w:pict>
      </w:r>
      <w:r>
        <w:pict>
          <v:shape id="_x0000_s28788" style="position:absolute;margin-left:226.05pt;margin-top:385.45pt;width:43.55pt;height:76pt;z-index:-263414784;mso-position-horizontal-relative:page;mso-position-vertical-relative:page" coordorigin="7975,13598" coordsize="1537,2682" path="m7975,16280r1537,l9512,13598r-1537,xe" stroked="f" strokeweight="1pt">
            <v:stroke miterlimit="10" joinstyle="miter"/>
            <w10:wrap anchorx="page" anchory="page"/>
          </v:shape>
        </w:pict>
      </w:r>
      <w:r>
        <w:pict>
          <v:shape id="_x0000_s28787" style="position:absolute;margin-left:225.95pt;margin-top:385.4pt;width:43.65pt;height:76.1pt;z-index:-263413760;mso-position-horizontal-relative:page;mso-position-vertical-relative:page" coordsize="" o:spt="100" adj="0,,0" path="" filled="f" stroked="f">
            <v:stroke joinstyle="round"/>
            <v:imagedata r:id="rId417" o:title="image482"/>
            <v:formulas/>
            <v:path o:connecttype="segments"/>
            <w10:wrap anchorx="page" anchory="page"/>
          </v:shape>
        </w:pict>
      </w:r>
      <w:r>
        <w:pict>
          <v:shape id="_x0000_s28786" style="position:absolute;margin-left:182.45pt;margin-top:309.35pt;width:43.55pt;height:76pt;z-index:-263412736;mso-position-horizontal-relative:page;mso-position-vertical-relative:page" coordorigin="6436,10914" coordsize="1537,2682" path="m6436,13596r1537,l7973,10914r-1537,xe" stroked="f" strokeweight="1pt">
            <v:stroke miterlimit="10" joinstyle="miter"/>
            <w10:wrap anchorx="page" anchory="page"/>
          </v:shape>
        </w:pict>
      </w:r>
      <w:r>
        <w:pict>
          <v:shape id="_x0000_s28785" style="position:absolute;margin-left:182.35pt;margin-top:309.35pt;width:43.65pt;height:76.1pt;z-index:-263411712;mso-position-horizontal-relative:page;mso-position-vertical-relative:page" coordsize="" o:spt="100" adj="0,,0" path="" filled="f" stroked="f">
            <v:stroke joinstyle="round"/>
            <v:imagedata r:id="rId417" o:title="image483"/>
            <v:formulas/>
            <v:path o:connecttype="segments"/>
            <w10:wrap anchorx="page" anchory="page"/>
          </v:shape>
        </w:pict>
      </w:r>
      <w:r>
        <w:pict>
          <v:shape id="_x0000_s28784" style="position:absolute;margin-left:138.8pt;margin-top:233.3pt;width:43.55pt;height:76pt;z-index:-263410688;mso-position-horizontal-relative:page;mso-position-vertical-relative:page" coordorigin="4897,8230" coordsize="1537,2682" path="m4897,10912r1537,l6434,8230r-1537,xe" stroked="f" strokeweight="1pt">
            <v:stroke miterlimit="10" joinstyle="miter"/>
            <w10:wrap anchorx="page" anchory="page"/>
          </v:shape>
        </w:pict>
      </w:r>
      <w:r>
        <w:pict>
          <v:shape id="_x0000_s28783" style="position:absolute;margin-left:138.75pt;margin-top:233.25pt;width:43.65pt;height:76.1pt;z-index:-263409664;mso-position-horizontal-relative:page;mso-position-vertical-relative:page" coordsize="" o:spt="100" adj="0,,0" path="" filled="f" stroked="f">
            <v:stroke joinstyle="round"/>
            <v:imagedata r:id="rId417" o:title="image484"/>
            <v:formulas/>
            <v:path o:connecttype="segments"/>
            <w10:wrap anchorx="page" anchory="page"/>
          </v:shape>
        </w:pict>
      </w:r>
      <w:r>
        <w:pict>
          <v:shape id="_x0000_s28782" style="position:absolute;margin-left:429.5pt;margin-top:689.75pt;width:58pt;height:63.95pt;z-index:-263408640;mso-position-horizontal-relative:page;mso-position-vertical-relative:page" coordorigin="15153,24334" coordsize="2047,2257" path="m15153,26590r2046,l17199,24334r-2046,xe" stroked="f" strokeweight="1pt">
            <v:stroke miterlimit="10" joinstyle="miter"/>
            <w10:wrap anchorx="page" anchory="page"/>
          </v:shape>
        </w:pict>
      </w:r>
      <w:r>
        <w:pict>
          <v:shape id="_x0000_s28781" style="position:absolute;margin-left:429.5pt;margin-top:689.7pt;width:58.1pt;height:64.05pt;z-index:-263407616;mso-position-horizontal-relative:page;mso-position-vertical-relative:page" coordsize="" o:spt="100" adj="0,,0" path="" filled="f" stroked="f">
            <v:stroke joinstyle="round"/>
            <v:imagedata r:id="rId411" o:title="image485"/>
            <v:formulas/>
            <v:path o:connecttype="segments"/>
            <w10:wrap anchorx="page" anchory="page"/>
          </v:shape>
        </w:pict>
      </w:r>
      <w:r>
        <w:pict>
          <v:shape id="_x0000_s28780" style="position:absolute;margin-left:400.5pt;margin-top:613.4pt;width:43.65pt;height:76.35pt;z-index:-263406592;mso-position-horizontal-relative:page;mso-position-vertical-relative:page" coordsize="" o:spt="100" adj="0,,0" path="" filled="f" stroked="f">
            <v:stroke joinstyle="round"/>
            <v:imagedata r:id="rId429" o:title="image486"/>
            <v:formulas/>
            <v:path o:connecttype="segments"/>
            <w10:wrap anchorx="page" anchory="page"/>
          </v:shape>
        </w:pict>
      </w:r>
      <w:r>
        <w:pict>
          <v:shape id="_x0000_s28779" style="position:absolute;margin-left:356.85pt;margin-top:537.3pt;width:43.65pt;height:76.35pt;z-index:-263405568;mso-position-horizontal-relative:page;mso-position-vertical-relative:page" coordsize="" o:spt="100" adj="0,,0" path="" filled="f" stroked="f">
            <v:stroke joinstyle="round"/>
            <v:imagedata r:id="rId430" o:title="image487"/>
            <v:formulas/>
            <v:path o:connecttype="segments"/>
            <w10:wrap anchorx="page" anchory="page"/>
          </v:shape>
        </w:pict>
      </w:r>
      <w:r>
        <w:pict>
          <v:shape id="_x0000_s28778" style="position:absolute;margin-left:313.25pt;margin-top:461.25pt;width:43.65pt;height:76.35pt;z-index:-263404544;mso-position-horizontal-relative:page;mso-position-vertical-relative:page" coordsize="" o:spt="100" adj="0,,0" path="" filled="f" stroked="f">
            <v:stroke joinstyle="round"/>
            <v:imagedata r:id="rId431" o:title="image488"/>
            <v:formulas/>
            <v:path o:connecttype="segments"/>
            <w10:wrap anchorx="page" anchory="page"/>
          </v:shape>
        </w:pict>
      </w:r>
      <w:r>
        <w:pict>
          <v:shape id="_x0000_s28777" style="position:absolute;margin-left:269.6pt;margin-top:385.15pt;width:43.65pt;height:76.35pt;z-index:-263403520;mso-position-horizontal-relative:page;mso-position-vertical-relative:page" coordsize="" o:spt="100" adj="0,,0" path="" filled="f" stroked="f">
            <v:stroke joinstyle="round"/>
            <v:imagedata r:id="rId432" o:title="image489"/>
            <v:formulas/>
            <v:path o:connecttype="segments"/>
            <w10:wrap anchorx="page" anchory="page"/>
          </v:shape>
        </w:pict>
      </w:r>
      <w:r>
        <w:pict>
          <v:shape id="_x0000_s28776" style="position:absolute;margin-left:226.05pt;margin-top:309.35pt;width:43.55pt;height:76pt;z-index:-263402496;mso-position-horizontal-relative:page;mso-position-vertical-relative:page" coordorigin="7975,10914" coordsize="1537,2682" path="m7975,13596r1537,l9512,10914r-1537,xe" stroked="f" strokeweight="1pt">
            <v:stroke miterlimit="10" joinstyle="miter"/>
            <w10:wrap anchorx="page" anchory="page"/>
          </v:shape>
        </w:pict>
      </w:r>
      <w:r>
        <w:pict>
          <v:shape id="_x0000_s28775" style="position:absolute;margin-left:225.95pt;margin-top:309.35pt;width:43.65pt;height:76.1pt;z-index:-263401472;mso-position-horizontal-relative:page;mso-position-vertical-relative:page" coordsize="" o:spt="100" adj="0,,0" path="" filled="f" stroked="f">
            <v:stroke joinstyle="round"/>
            <v:imagedata r:id="rId417" o:title="image490"/>
            <v:formulas/>
            <v:path o:connecttype="segments"/>
            <w10:wrap anchorx="page" anchory="page"/>
          </v:shape>
        </w:pict>
      </w:r>
      <w:r>
        <w:pict>
          <v:shape id="_x0000_s28774" style="position:absolute;margin-left:182.45pt;margin-top:233.3pt;width:43.55pt;height:76pt;z-index:-263400448;mso-position-horizontal-relative:page;mso-position-vertical-relative:page" coordorigin="6436,8230" coordsize="1537,2682" path="m6436,10912r1537,l7973,8230r-1537,xe" stroked="f" strokeweight="1pt">
            <v:stroke miterlimit="10" joinstyle="miter"/>
            <w10:wrap anchorx="page" anchory="page"/>
          </v:shape>
        </w:pict>
      </w:r>
      <w:r>
        <w:pict>
          <v:shape id="_x0000_s28773" style="position:absolute;margin-left:182.35pt;margin-top:233.25pt;width:43.65pt;height:76.1pt;z-index:-263399424;mso-position-horizontal-relative:page;mso-position-vertical-relative:page" coordsize="" o:spt="100" adj="0,,0" path="" filled="f" stroked="f">
            <v:stroke joinstyle="round"/>
            <v:imagedata r:id="rId417" o:title="image491"/>
            <v:formulas/>
            <v:path o:connecttype="segments"/>
            <w10:wrap anchorx="page" anchory="page"/>
          </v:shape>
        </w:pict>
      </w:r>
      <w:r>
        <w:pict>
          <v:shape id="_x0000_s28772" style="position:absolute;margin-left:138.8pt;margin-top:157.2pt;width:43.55pt;height:76pt;z-index:-263398400;mso-position-horizontal-relative:page;mso-position-vertical-relative:page" coordorigin="4897,5546" coordsize="1537,2682" path="m4897,8228r1537,l6434,5546r-1537,xe" stroked="f" strokeweight="1pt">
            <v:stroke miterlimit="10" joinstyle="miter"/>
            <w10:wrap anchorx="page" anchory="page"/>
          </v:shape>
        </w:pict>
      </w:r>
      <w:r>
        <w:pict>
          <v:shape id="_x0000_s28771" style="position:absolute;margin-left:138.75pt;margin-top:157.2pt;width:43.65pt;height:76.1pt;z-index:-263397376;mso-position-horizontal-relative:page;mso-position-vertical-relative:page" coordsize="" o:spt="100" adj="0,,0" path="" filled="f" stroked="f">
            <v:stroke joinstyle="round"/>
            <v:imagedata r:id="rId417" o:title="image492"/>
            <v:formulas/>
            <v:path o:connecttype="segments"/>
            <w10:wrap anchorx="page" anchory="page"/>
          </v:shape>
        </w:pict>
      </w:r>
      <w:r>
        <w:pict>
          <v:shape id="_x0000_s28770" style="position:absolute;margin-left:444.1pt;margin-top:613.4pt;width:43.45pt;height:76.35pt;z-index:-263396352;mso-position-horizontal-relative:page;mso-position-vertical-relative:page" coordsize="" o:spt="100" adj="0,,0" path="" filled="f" stroked="f">
            <v:stroke joinstyle="round"/>
            <v:imagedata r:id="rId433" o:title="image493"/>
            <v:formulas/>
            <v:path o:connecttype="segments"/>
            <w10:wrap anchorx="page" anchory="page"/>
          </v:shape>
        </w:pict>
      </w:r>
      <w:r>
        <w:pict>
          <v:shape id="_x0000_s28769" style="position:absolute;margin-left:400.5pt;margin-top:537.3pt;width:43.65pt;height:76.35pt;z-index:-263395328;mso-position-horizontal-relative:page;mso-position-vertical-relative:page" coordsize="" o:spt="100" adj="0,,0" path="" filled="f" stroked="f">
            <v:stroke joinstyle="round"/>
            <v:imagedata r:id="rId434" o:title="image494"/>
            <v:formulas/>
            <v:path o:connecttype="segments"/>
            <w10:wrap anchorx="page" anchory="page"/>
          </v:shape>
        </w:pict>
      </w:r>
      <w:r>
        <w:pict>
          <v:shape id="_x0000_s28768" style="position:absolute;margin-left:356.85pt;margin-top:461.25pt;width:43.65pt;height:76.35pt;z-index:-263394304;mso-position-horizontal-relative:page;mso-position-vertical-relative:page" coordsize="" o:spt="100" adj="0,,0" path="" filled="f" stroked="f">
            <v:stroke joinstyle="round"/>
            <v:imagedata r:id="rId435" o:title="image495"/>
            <v:formulas/>
            <v:path o:connecttype="segments"/>
            <w10:wrap anchorx="page" anchory="page"/>
          </v:shape>
        </w:pict>
      </w:r>
      <w:r>
        <w:pict>
          <v:shape id="_x0000_s28767" style="position:absolute;margin-left:313.3pt;margin-top:385.45pt;width:43.55pt;height:76pt;z-index:-263393280;mso-position-horizontal-relative:page;mso-position-vertical-relative:page" coordorigin="11053,13598" coordsize="1537,2682" path="m11053,16280r1536,l12589,13598r-1536,xe" stroked="f" strokeweight="1pt">
            <v:stroke miterlimit="10" joinstyle="miter"/>
            <w10:wrap anchorx="page" anchory="page"/>
          </v:shape>
        </w:pict>
      </w:r>
      <w:r>
        <w:pict>
          <v:shape id="_x0000_s28766" style="position:absolute;margin-left:313.2pt;margin-top:385.4pt;width:43.65pt;height:76.1pt;z-index:-263392256;mso-position-horizontal-relative:page;mso-position-vertical-relative:page" coordsize="" o:spt="100" adj="0,,0" path="" filled="f" stroked="f">
            <v:stroke joinstyle="round"/>
            <v:imagedata r:id="rId417" o:title="image496"/>
            <v:formulas/>
            <v:path o:connecttype="segments"/>
            <w10:wrap anchorx="page" anchory="page"/>
          </v:shape>
        </w:pict>
      </w:r>
      <w:r>
        <w:pict>
          <v:shape id="_x0000_s28765" style="position:absolute;margin-left:269.6pt;margin-top:309.05pt;width:43.65pt;height:76.35pt;z-index:-263391232;mso-position-horizontal-relative:page;mso-position-vertical-relative:page" coordsize="" o:spt="100" adj="0,,0" path="" filled="f" stroked="f">
            <v:stroke joinstyle="round"/>
            <v:imagedata r:id="rId436" o:title="image497"/>
            <v:formulas/>
            <v:path o:connecttype="segments"/>
            <w10:wrap anchorx="page" anchory="page"/>
          </v:shape>
        </w:pict>
      </w:r>
      <w:r>
        <w:pict>
          <v:shape id="_x0000_s28764" style="position:absolute;margin-left:226pt;margin-top:233pt;width:43.65pt;height:76.35pt;z-index:-263390208;mso-position-horizontal-relative:page;mso-position-vertical-relative:page" coordsize="" o:spt="100" adj="0,,0" path="" filled="f" stroked="f">
            <v:stroke joinstyle="round"/>
            <v:imagedata r:id="rId437" o:title="image498"/>
            <v:formulas/>
            <v:path o:connecttype="segments"/>
            <w10:wrap anchorx="page" anchory="page"/>
          </v:shape>
        </w:pict>
      </w:r>
      <w:r>
        <w:pict>
          <v:shape id="_x0000_s28763" style="position:absolute;margin-left:182.45pt;margin-top:157.2pt;width:43.55pt;height:76pt;z-index:-263389184;mso-position-horizontal-relative:page;mso-position-vertical-relative:page" coordorigin="6436,5546" coordsize="1537,2682" path="m6436,8228r1537,l7973,5546r-1537,xe" stroked="f" strokeweight="1pt">
            <v:stroke miterlimit="10" joinstyle="miter"/>
            <w10:wrap anchorx="page" anchory="page"/>
          </v:shape>
        </w:pict>
      </w:r>
      <w:r>
        <w:pict>
          <v:shape id="_x0000_s28762" style="position:absolute;margin-left:182.35pt;margin-top:157.2pt;width:43.65pt;height:76.1pt;z-index:-263388160;mso-position-horizontal-relative:page;mso-position-vertical-relative:page" coordsize="" o:spt="100" adj="0,,0" path="" filled="f" stroked="f">
            <v:stroke joinstyle="round"/>
            <v:imagedata r:id="rId417" o:title="image499"/>
            <v:formulas/>
            <v:path o:connecttype="segments"/>
            <w10:wrap anchorx="page" anchory="page"/>
          </v:shape>
        </w:pict>
      </w:r>
      <w:r>
        <w:pict>
          <v:shape id="_x0000_s28761" style="position:absolute;margin-left:138.8pt;margin-top:81.1pt;width:43.55pt;height:76pt;z-index:-263387136;mso-position-horizontal-relative:page;mso-position-vertical-relative:page" coordorigin="4897,2862" coordsize="1537,2682" path="m4897,5544r1537,l6434,2862r-1537,xe" stroked="f" strokeweight="1pt">
            <v:stroke miterlimit="10" joinstyle="miter"/>
            <w10:wrap anchorx="page" anchory="page"/>
          </v:shape>
        </w:pict>
      </w:r>
      <w:r>
        <w:pict>
          <v:shape id="_x0000_s28760" style="position:absolute;margin-left:138.75pt;margin-top:81.1pt;width:43.65pt;height:76.1pt;z-index:-263386112;mso-position-horizontal-relative:page;mso-position-vertical-relative:page" coordsize="" o:spt="100" adj="0,,0" path="" filled="f" stroked="f">
            <v:stroke joinstyle="round"/>
            <v:imagedata r:id="rId417" o:title="image500"/>
            <v:formulas/>
            <v:path o:connecttype="segments"/>
            <w10:wrap anchorx="page" anchory="page"/>
          </v:shape>
        </w:pict>
      </w:r>
      <w:r>
        <w:pict>
          <v:shape id="_x0000_s28759" style="position:absolute;margin-left:444.15pt;margin-top:537.6pt;width:43.4pt;height:76pt;z-index:-263385088;mso-position-horizontal-relative:page;mso-position-vertical-relative:page" coordorigin="15669,18966" coordsize="1531,2682" path="m15669,21648r1530,l17199,18966r-1530,xe" stroked="f" strokeweight="1pt">
            <v:stroke miterlimit="10" joinstyle="miter"/>
            <w10:wrap anchorx="page" anchory="page"/>
          </v:shape>
        </w:pict>
      </w:r>
      <w:r>
        <w:pict>
          <v:shape id="_x0000_s28758" style="position:absolute;margin-left:444.1pt;margin-top:537.55pt;width:43.45pt;height:76.1pt;z-index:-263384064;mso-position-horizontal-relative:page;mso-position-vertical-relative:page" coordsize="" o:spt="100" adj="0,,0" path="" filled="f" stroked="f">
            <v:stroke joinstyle="round"/>
            <v:imagedata r:id="rId438" o:title="image501"/>
            <v:formulas/>
            <v:path o:connecttype="segments"/>
            <w10:wrap anchorx="page" anchory="page"/>
          </v:shape>
        </w:pict>
      </w:r>
      <w:r>
        <w:pict>
          <v:shape id="_x0000_s28757" style="position:absolute;margin-left:400.5pt;margin-top:461.25pt;width:43.65pt;height:76.35pt;z-index:-263383040;mso-position-horizontal-relative:page;mso-position-vertical-relative:page" coordsize="" o:spt="100" adj="0,,0" path="" filled="f" stroked="f">
            <v:stroke joinstyle="round"/>
            <v:imagedata r:id="rId439" o:title="image502"/>
            <v:formulas/>
            <v:path o:connecttype="segments"/>
            <w10:wrap anchorx="page" anchory="page"/>
          </v:shape>
        </w:pict>
      </w:r>
      <w:r>
        <w:pict>
          <v:shape id="_x0000_s28756" style="position:absolute;margin-left:356.85pt;margin-top:385.15pt;width:43.65pt;height:76.35pt;z-index:-263382016;mso-position-horizontal-relative:page;mso-position-vertical-relative:page" coordsize="" o:spt="100" adj="0,,0" path="" filled="f" stroked="f">
            <v:stroke joinstyle="round"/>
            <v:imagedata r:id="rId440" o:title="image503"/>
            <v:formulas/>
            <v:path o:connecttype="segments"/>
            <w10:wrap anchorx="page" anchory="page"/>
          </v:shape>
        </w:pict>
      </w:r>
      <w:r>
        <w:pict>
          <v:shape id="_x0000_s28755" style="position:absolute;margin-left:313.25pt;margin-top:309.05pt;width:43.65pt;height:76.35pt;z-index:-263380992;mso-position-horizontal-relative:page;mso-position-vertical-relative:page" coordsize="" o:spt="100" adj="0,,0" path="" filled="f" stroked="f">
            <v:stroke joinstyle="round"/>
            <v:imagedata r:id="rId441" o:title="image504"/>
            <v:formulas/>
            <v:path o:connecttype="segments"/>
            <w10:wrap anchorx="page" anchory="page"/>
          </v:shape>
        </w:pict>
      </w:r>
      <w:r>
        <w:pict>
          <v:shape id="_x0000_s28754" style="position:absolute;margin-left:269.6pt;margin-top:233pt;width:43.65pt;height:76.35pt;z-index:-263379968;mso-position-horizontal-relative:page;mso-position-vertical-relative:page" coordsize="" o:spt="100" adj="0,,0" path="" filled="f" stroked="f">
            <v:stroke joinstyle="round"/>
            <v:imagedata r:id="rId442" o:title="image505"/>
            <v:formulas/>
            <v:path o:connecttype="segments"/>
            <w10:wrap anchorx="page" anchory="page"/>
          </v:shape>
        </w:pict>
      </w:r>
      <w:r>
        <w:pict>
          <v:shape id="_x0000_s28753" style="position:absolute;margin-left:226pt;margin-top:156.9pt;width:43.65pt;height:76.35pt;z-index:-263378944;mso-position-horizontal-relative:page;mso-position-vertical-relative:page" coordsize="" o:spt="100" adj="0,,0" path="" filled="f" stroked="f">
            <v:stroke joinstyle="round"/>
            <v:imagedata r:id="rId443" o:title="image506"/>
            <v:formulas/>
            <v:path o:connecttype="segments"/>
            <w10:wrap anchorx="page" anchory="page"/>
          </v:shape>
        </w:pict>
      </w:r>
      <w:r>
        <w:pict>
          <v:shape id="_x0000_s28752" style="position:absolute;margin-left:182.45pt;margin-top:81.1pt;width:43.55pt;height:76pt;z-index:-263377920;mso-position-horizontal-relative:page;mso-position-vertical-relative:page" coordorigin="6436,2862" coordsize="1537,2682" path="m6436,5544r1537,l7973,2862r-1537,xe" stroked="f" strokeweight="1pt">
            <v:stroke miterlimit="10" joinstyle="miter"/>
            <w10:wrap anchorx="page" anchory="page"/>
          </v:shape>
        </w:pict>
      </w:r>
      <w:r>
        <w:pict>
          <v:shape id="_x0000_s28751" style="position:absolute;margin-left:182.35pt;margin-top:81.1pt;width:43.65pt;height:76.1pt;z-index:-263376896;mso-position-horizontal-relative:page;mso-position-vertical-relative:page" coordsize="" o:spt="100" adj="0,,0" path="" filled="f" stroked="f">
            <v:stroke joinstyle="round"/>
            <v:imagedata r:id="rId417" o:title="image507"/>
            <v:formulas/>
            <v:path o:connecttype="segments"/>
            <w10:wrap anchorx="page" anchory="page"/>
          </v:shape>
        </w:pict>
      </w:r>
      <w:r>
        <w:pict>
          <v:shape id="_x0000_s28750" style="position:absolute;margin-left:444.15pt;margin-top:461.5pt;width:43.4pt;height:76pt;z-index:-263375872;mso-position-horizontal-relative:page;mso-position-vertical-relative:page" coordorigin="15669,16282" coordsize="1531,2682" path="m15669,18964r1530,l17199,16282r-1530,xe" stroked="f" strokeweight="1pt">
            <v:stroke miterlimit="10" joinstyle="miter"/>
            <w10:wrap anchorx="page" anchory="page"/>
          </v:shape>
        </w:pict>
      </w:r>
      <w:r>
        <w:pict>
          <v:shape id="_x0000_s28749" style="position:absolute;margin-left:444.1pt;margin-top:461.5pt;width:43.45pt;height:76.1pt;z-index:-263374848;mso-position-horizontal-relative:page;mso-position-vertical-relative:page" coordsize="" o:spt="100" adj="0,,0" path="" filled="f" stroked="f">
            <v:stroke joinstyle="round"/>
            <v:imagedata r:id="rId438" o:title="image508"/>
            <v:formulas/>
            <v:path o:connecttype="segments"/>
            <w10:wrap anchorx="page" anchory="page"/>
          </v:shape>
        </w:pict>
      </w:r>
      <w:r>
        <w:pict>
          <v:shape id="_x0000_s28748" style="position:absolute;margin-left:400.55pt;margin-top:385.45pt;width:43.55pt;height:76pt;z-index:-263373824;mso-position-horizontal-relative:page;mso-position-vertical-relative:page" coordorigin="14130,13598" coordsize="1537,2682" path="m14130,16280r1537,l15667,13598r-1537,xe" stroked="f" strokeweight="1pt">
            <v:stroke miterlimit="10" joinstyle="miter"/>
            <w10:wrap anchorx="page" anchory="page"/>
          </v:shape>
        </w:pict>
      </w:r>
      <w:r>
        <w:pict>
          <v:shape id="_x0000_s28747" style="position:absolute;margin-left:400.45pt;margin-top:385.4pt;width:43.65pt;height:76.1pt;z-index:-263372800;mso-position-horizontal-relative:page;mso-position-vertical-relative:page" coordsize="" o:spt="100" adj="0,,0" path="" filled="f" stroked="f">
            <v:stroke joinstyle="round"/>
            <v:imagedata r:id="rId417" o:title="image509"/>
            <v:formulas/>
            <v:path o:connecttype="segments"/>
            <w10:wrap anchorx="page" anchory="page"/>
          </v:shape>
        </w:pict>
      </w:r>
      <w:r>
        <w:pict>
          <v:shape id="_x0000_s28746" style="position:absolute;margin-left:356.85pt;margin-top:309.05pt;width:43.65pt;height:76.35pt;z-index:-263371776;mso-position-horizontal-relative:page;mso-position-vertical-relative:page" coordsize="" o:spt="100" adj="0,,0" path="" filled="f" stroked="f">
            <v:stroke joinstyle="round"/>
            <v:imagedata r:id="rId444" o:title="image510"/>
            <v:formulas/>
            <v:path o:connecttype="segments"/>
            <w10:wrap anchorx="page" anchory="page"/>
          </v:shape>
        </w:pict>
      </w:r>
      <w:r>
        <w:pict>
          <v:shape id="_x0000_s28745" style="position:absolute;margin-left:313.25pt;margin-top:233pt;width:43.65pt;height:76.35pt;z-index:-263370752;mso-position-horizontal-relative:page;mso-position-vertical-relative:page" coordsize="" o:spt="100" adj="0,,0" path="" filled="f" stroked="f">
            <v:stroke joinstyle="round"/>
            <v:imagedata r:id="rId445" o:title="image511"/>
            <v:formulas/>
            <v:path o:connecttype="segments"/>
            <w10:wrap anchorx="page" anchory="page"/>
          </v:shape>
        </w:pict>
      </w:r>
      <w:r>
        <w:pict>
          <v:shape id="_x0000_s28744" style="position:absolute;margin-left:269.6pt;margin-top:156.9pt;width:43.65pt;height:76.35pt;z-index:-263369728;mso-position-horizontal-relative:page;mso-position-vertical-relative:page" coordsize="" o:spt="100" adj="0,,0" path="" filled="f" stroked="f">
            <v:stroke joinstyle="round"/>
            <v:imagedata r:id="rId446" o:title="image512"/>
            <v:formulas/>
            <v:path o:connecttype="segments"/>
            <w10:wrap anchorx="page" anchory="page"/>
          </v:shape>
        </w:pict>
      </w:r>
      <w:r>
        <w:pict>
          <v:shape id="_x0000_s28743" style="position:absolute;margin-left:226pt;margin-top:80.85pt;width:43.65pt;height:76.35pt;z-index:-263368704;mso-position-horizontal-relative:page;mso-position-vertical-relative:page" coordsize="" o:spt="100" adj="0,,0" path="" filled="f" stroked="f">
            <v:stroke joinstyle="round"/>
            <v:imagedata r:id="rId447" o:title="image513"/>
            <v:formulas/>
            <v:path o:connecttype="segments"/>
            <w10:wrap anchorx="page" anchory="page"/>
          </v:shape>
        </w:pict>
      </w:r>
      <w:r>
        <w:pict>
          <v:shape id="_x0000_s28742" style="position:absolute;margin-left:444.15pt;margin-top:385.45pt;width:43.4pt;height:76pt;z-index:-263367680;mso-position-horizontal-relative:page;mso-position-vertical-relative:page" coordorigin="15669,13598" coordsize="1531,2682" path="m15669,16280r1530,l17199,13598r-1530,xe" stroked="f" strokeweight="1pt">
            <v:stroke miterlimit="10" joinstyle="miter"/>
            <w10:wrap anchorx="page" anchory="page"/>
          </v:shape>
        </w:pict>
      </w:r>
      <w:r>
        <w:pict>
          <v:shape id="_x0000_s28741" style="position:absolute;margin-left:444.1pt;margin-top:385.4pt;width:43.45pt;height:76.1pt;z-index:-263366656;mso-position-horizontal-relative:page;mso-position-vertical-relative:page" coordsize="" o:spt="100" adj="0,,0" path="" filled="f" stroked="f">
            <v:stroke joinstyle="round"/>
            <v:imagedata r:id="rId438" o:title="image514"/>
            <v:formulas/>
            <v:path o:connecttype="segments"/>
            <w10:wrap anchorx="page" anchory="page"/>
          </v:shape>
        </w:pict>
      </w:r>
      <w:r>
        <w:pict>
          <v:shape id="_x0000_s28740" style="position:absolute;margin-left:400.55pt;margin-top:309.35pt;width:43.55pt;height:76pt;z-index:-263365632;mso-position-horizontal-relative:page;mso-position-vertical-relative:page" coordorigin="14130,10914" coordsize="1537,2682" path="m14130,13596r1537,l15667,10914r-1537,xe" stroked="f" strokeweight="1pt">
            <v:stroke miterlimit="10" joinstyle="miter"/>
            <w10:wrap anchorx="page" anchory="page"/>
          </v:shape>
        </w:pict>
      </w:r>
      <w:r>
        <w:pict>
          <v:shape id="_x0000_s28739" style="position:absolute;margin-left:400.45pt;margin-top:309.35pt;width:43.65pt;height:76.1pt;z-index:-263364608;mso-position-horizontal-relative:page;mso-position-vertical-relative:page" coordsize="" o:spt="100" adj="0,,0" path="" filled="f" stroked="f">
            <v:stroke joinstyle="round"/>
            <v:imagedata r:id="rId417" o:title="image515"/>
            <v:formulas/>
            <v:path o:connecttype="segments"/>
            <w10:wrap anchorx="page" anchory="page"/>
          </v:shape>
        </w:pict>
      </w:r>
      <w:r>
        <w:pict>
          <v:shape id="_x0000_s28738" style="position:absolute;margin-left:356.85pt;margin-top:233pt;width:43.65pt;height:76.35pt;z-index:-263363584;mso-position-horizontal-relative:page;mso-position-vertical-relative:page" coordsize="" o:spt="100" adj="0,,0" path="" filled="f" stroked="f">
            <v:stroke joinstyle="round"/>
            <v:imagedata r:id="rId448" o:title="image516"/>
            <v:formulas/>
            <v:path o:connecttype="segments"/>
            <w10:wrap anchorx="page" anchory="page"/>
          </v:shape>
        </w:pict>
      </w:r>
      <w:r>
        <w:pict>
          <v:shape id="_x0000_s28737" style="position:absolute;margin-left:313.25pt;margin-top:156.9pt;width:43.65pt;height:76.35pt;z-index:-263362560;mso-position-horizontal-relative:page;mso-position-vertical-relative:page" coordsize="" o:spt="100" adj="0,,0" path="" filled="f" stroked="f">
            <v:stroke joinstyle="round"/>
            <v:imagedata r:id="rId449" o:title="image517"/>
            <v:formulas/>
            <v:path o:connecttype="segments"/>
            <w10:wrap anchorx="page" anchory="page"/>
          </v:shape>
        </w:pict>
      </w:r>
      <w:r>
        <w:pict>
          <v:shape id="_x0000_s28736" style="position:absolute;margin-left:269.65pt;margin-top:81.1pt;width:43.55pt;height:76pt;z-index:-263361536;mso-position-horizontal-relative:page;mso-position-vertical-relative:page" coordorigin="9514,2862" coordsize="1537,2682" path="m9514,5544r1536,l11050,2862r-1536,xe" stroked="f" strokeweight="1pt">
            <v:stroke miterlimit="10" joinstyle="miter"/>
            <w10:wrap anchorx="page" anchory="page"/>
          </v:shape>
        </w:pict>
      </w:r>
      <w:r>
        <w:pict>
          <v:shape id="_x0000_s28735" style="position:absolute;margin-left:269.6pt;margin-top:81.1pt;width:43.65pt;height:76.1pt;z-index:-263360512;mso-position-horizontal-relative:page;mso-position-vertical-relative:page" coordsize="" o:spt="100" adj="0,,0" path="" filled="f" stroked="f">
            <v:stroke joinstyle="round"/>
            <v:imagedata r:id="rId417" o:title="image518"/>
            <v:formulas/>
            <v:path o:connecttype="segments"/>
            <w10:wrap anchorx="page" anchory="page"/>
          </v:shape>
        </w:pict>
      </w:r>
      <w:r>
        <w:pict>
          <v:shape id="_x0000_s28734" style="position:absolute;margin-left:444.15pt;margin-top:309.35pt;width:43.4pt;height:76pt;z-index:-263359488;mso-position-horizontal-relative:page;mso-position-vertical-relative:page" coordorigin="15669,10914" coordsize="1531,2682" path="m15669,13596r1530,l17199,10914r-1530,xe" stroked="f" strokeweight="1pt">
            <v:stroke miterlimit="10" joinstyle="miter"/>
            <w10:wrap anchorx="page" anchory="page"/>
          </v:shape>
        </w:pict>
      </w:r>
      <w:r>
        <w:pict>
          <v:shape id="_x0000_s28733" style="position:absolute;margin-left:444.1pt;margin-top:309.35pt;width:43.45pt;height:76.1pt;z-index:-263358464;mso-position-horizontal-relative:page;mso-position-vertical-relative:page" coordsize="" o:spt="100" adj="0,,0" path="" filled="f" stroked="f">
            <v:stroke joinstyle="round"/>
            <v:imagedata r:id="rId438" o:title="image519"/>
            <v:formulas/>
            <v:path o:connecttype="segments"/>
            <w10:wrap anchorx="page" anchory="page"/>
          </v:shape>
        </w:pict>
      </w:r>
      <w:r>
        <w:pict>
          <v:shape id="_x0000_s28732" style="position:absolute;margin-left:400.5pt;margin-top:233pt;width:43.65pt;height:76.35pt;z-index:-263357440;mso-position-horizontal-relative:page;mso-position-vertical-relative:page" coordsize="" o:spt="100" adj="0,,0" path="" filled="f" stroked="f">
            <v:stroke joinstyle="round"/>
            <v:imagedata r:id="rId450" o:title="image520"/>
            <v:formulas/>
            <v:path o:connecttype="segments"/>
            <w10:wrap anchorx="page" anchory="page"/>
          </v:shape>
        </w:pict>
      </w:r>
      <w:r>
        <w:pict>
          <v:shape id="_x0000_s28731" style="position:absolute;margin-left:356.85pt;margin-top:156.9pt;width:43.65pt;height:76.35pt;z-index:-263356416;mso-position-horizontal-relative:page;mso-position-vertical-relative:page" coordsize="" o:spt="100" adj="0,,0" path="" filled="f" stroked="f">
            <v:stroke joinstyle="round"/>
            <v:imagedata r:id="rId451" o:title="image521"/>
            <v:formulas/>
            <v:path o:connecttype="segments"/>
            <w10:wrap anchorx="page" anchory="page"/>
          </v:shape>
        </w:pict>
      </w:r>
      <w:r>
        <w:pict>
          <v:shape id="_x0000_s28730" style="position:absolute;margin-left:313.25pt;margin-top:80.85pt;width:43.65pt;height:76.35pt;z-index:-263355392;mso-position-horizontal-relative:page;mso-position-vertical-relative:page" coordsize="" o:spt="100" adj="0,,0" path="" filled="f" stroked="f">
            <v:stroke joinstyle="round"/>
            <v:imagedata r:id="rId452" o:title="image522"/>
            <v:formulas/>
            <v:path o:connecttype="segments"/>
            <w10:wrap anchorx="page" anchory="page"/>
          </v:shape>
        </w:pict>
      </w:r>
      <w:r>
        <w:pict>
          <v:shape id="_x0000_s28729" style="position:absolute;margin-left:444.1pt;margin-top:233pt;width:43.45pt;height:76.35pt;z-index:-263354368;mso-position-horizontal-relative:page;mso-position-vertical-relative:page" coordsize="" o:spt="100" adj="0,,0" path="" filled="f" stroked="f">
            <v:stroke joinstyle="round"/>
            <v:imagedata r:id="rId447" o:title="image523"/>
            <v:formulas/>
            <v:path o:connecttype="segments"/>
            <w10:wrap anchorx="page" anchory="page"/>
          </v:shape>
        </w:pict>
      </w:r>
      <w:r>
        <w:pict>
          <v:shape id="_x0000_s28728" style="position:absolute;margin-left:400.5pt;margin-top:156.9pt;width:43.65pt;height:76.35pt;z-index:-263353344;mso-position-horizontal-relative:page;mso-position-vertical-relative:page" coordsize="" o:spt="100" adj="0,,0" path="" filled="f" stroked="f">
            <v:stroke joinstyle="round"/>
            <v:imagedata r:id="rId453" o:title="image524"/>
            <v:formulas/>
            <v:path o:connecttype="segments"/>
            <w10:wrap anchorx="page" anchory="page"/>
          </v:shape>
        </w:pict>
      </w:r>
      <w:r>
        <w:pict>
          <v:shape id="_x0000_s28727" style="position:absolute;margin-left:356.85pt;margin-top:80.85pt;width:43.65pt;height:76.35pt;z-index:-263352320;mso-position-horizontal-relative:page;mso-position-vertical-relative:page" coordsize="" o:spt="100" adj="0,,0" path="" filled="f" stroked="f">
            <v:stroke joinstyle="round"/>
            <v:imagedata r:id="rId454" o:title="image525"/>
            <v:formulas/>
            <v:path o:connecttype="segments"/>
            <w10:wrap anchorx="page" anchory="page"/>
          </v:shape>
        </w:pict>
      </w:r>
      <w:r>
        <w:pict>
          <v:shape id="_x0000_s28726" style="position:absolute;margin-left:444.1pt;margin-top:156.9pt;width:43.45pt;height:76.35pt;z-index:-263351296;mso-position-horizontal-relative:page;mso-position-vertical-relative:page" coordsize="" o:spt="100" adj="0,,0" path="" filled="f" stroked="f">
            <v:stroke joinstyle="round"/>
            <v:imagedata r:id="rId455" o:title="image526"/>
            <v:formulas/>
            <v:path o:connecttype="segments"/>
            <w10:wrap anchorx="page" anchory="page"/>
          </v:shape>
        </w:pict>
      </w:r>
      <w:r>
        <w:pict>
          <v:shape id="_x0000_s28725" style="position:absolute;margin-left:400.55pt;margin-top:81.1pt;width:43.55pt;height:76pt;z-index:-263350272;mso-position-horizontal-relative:page;mso-position-vertical-relative:page" coordorigin="14130,2862" coordsize="1537,2682" path="m14130,5544r1537,l15667,2862r-1537,xe" stroked="f" strokeweight="1pt">
            <v:stroke miterlimit="10" joinstyle="miter"/>
            <w10:wrap anchorx="page" anchory="page"/>
          </v:shape>
        </w:pict>
      </w:r>
      <w:r>
        <w:pict>
          <v:shape id="_x0000_s28724" style="position:absolute;margin-left:400.45pt;margin-top:81.1pt;width:43.65pt;height:76.1pt;z-index:-263349248;mso-position-horizontal-relative:page;mso-position-vertical-relative:page" coordsize="" o:spt="100" adj="0,,0" path="" filled="f" stroked="f">
            <v:stroke joinstyle="round"/>
            <v:imagedata r:id="rId417" o:title="image527"/>
            <v:formulas/>
            <v:path o:connecttype="segments"/>
            <w10:wrap anchorx="page" anchory="page"/>
          </v:shape>
        </w:pict>
      </w:r>
      <w:r>
        <w:pict>
          <v:shape id="_x0000_s28723" style="position:absolute;margin-left:444.15pt;margin-top:81.1pt;width:43.4pt;height:76pt;z-index:-263348224;mso-position-horizontal-relative:page;mso-position-vertical-relative:page" coordorigin="15669,2862" coordsize="1531,2682" path="m15669,5544r1530,l17199,2862r-1530,xe" stroked="f" strokeweight="1pt">
            <v:stroke miterlimit="10" joinstyle="miter"/>
            <w10:wrap anchorx="page" anchory="page"/>
          </v:shape>
        </w:pict>
      </w:r>
      <w:r>
        <w:pict>
          <v:shape id="_x0000_s28722" style="position:absolute;margin-left:444.1pt;margin-top:81.1pt;width:43.45pt;height:76.1pt;z-index:-263347200;mso-position-horizontal-relative:page;mso-position-vertical-relative:page" coordsize="" o:spt="100" adj="0,,0" path="" filled="f" stroked="f">
            <v:stroke joinstyle="round"/>
            <v:imagedata r:id="rId438" o:title="image528"/>
            <v:formulas/>
            <v:path o:connecttype="segments"/>
            <w10:wrap anchorx="page" anchory="page"/>
          </v:shape>
        </w:pict>
      </w:r>
      <w:r>
        <w:pict>
          <v:shape id="_x0000_s28721" style="position:absolute;margin-left:138.7pt;margin-top:75.3pt;width:348.9pt;height:5.75pt;z-index:-263346176;mso-position-horizontal-relative:page;mso-position-vertical-relative:page" coordsize="" o:spt="100" adj="0,,0" path="" filled="f" stroked="f">
            <v:stroke joinstyle="round"/>
            <v:imagedata r:id="rId456" o:title="image529"/>
            <v:formulas/>
            <v:path o:connecttype="segments"/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98"/>
          <w:sz w:val="19"/>
          <w:szCs w:val="19"/>
        </w:rPr>
        <w:t>74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pgSz w:w="11900" w:h="16840"/>
          <w:pgMar w:top="16302" w:right="512" w:bottom="0" w:left="10960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28720" type="#_x0000_word_art_shapetype" style="position:absolute;margin-left:76.35pt;margin-top:794.8pt;width:45.6pt;height:10.9pt;rotation:-11789926fd;z-index:-26334515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ер    "/>
            <w10:wrap anchorx="page" anchory="page"/>
          </v:shape>
        </w:pict>
      </w:r>
      <w:r>
        <w:pict>
          <v:shape id="_x0000_s28719" type="#_x0000_word_art_shapetype" style="position:absolute;margin-left:81.75pt;margin-top:784.95pt;width:43.9pt;height:10.9pt;rotation:-11789926fd;z-index:-26334412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"/>
            <w10:wrap anchorx="page" anchory="page"/>
          </v:shape>
        </w:pict>
      </w:r>
      <w:r>
        <w:pict>
          <v:shape id="_x0000_s28718" type="#_x0000_word_art_shapetype" style="position:absolute;margin-left:55.05pt;margin-top:659.15pt;width:103.15pt;height:11pt;rotation:-5891686fd;z-index:-26334310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Возможный дефект "/>
            <w10:wrap anchorx="page" anchory="page"/>
          </v:shape>
        </w:pict>
      </w:r>
      <w:r>
        <w:pict>
          <v:shape id="_x0000_s28717" type="#_x0000_word_art_shapetype" style="position:absolute;margin-left:64.25pt;margin-top:504.65pt;width:43.85pt;height:10.9pt;rotation:-5891686fd;z-index:-26334208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Способ  "/>
            <w10:wrap anchorx="page" anchory="page"/>
          </v:shape>
        </w:pict>
      </w:r>
      <w:r>
        <w:pict>
          <v:shape id="_x0000_s28716" type="#_x0000_word_art_shapetype" style="position:absolute;margin-left:63.65pt;margin-top:506.15pt;width:72.7pt;height:10.9pt;rotation:-5891686fd;z-index:-26334105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установления "/>
            <w10:wrap anchorx="page" anchory="page"/>
          </v:shape>
        </w:pict>
      </w:r>
      <w:r>
        <w:pict>
          <v:shape id="_x0000_s28715" type="#_x0000_word_art_shapetype" style="position:absolute;margin-left:62.05pt;margin-top:504.65pt;width:103.7pt;height:11.05pt;rotation:-5891686fd;z-index:-26334003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и средства  "/>
            <w10:wrap anchorx="page" anchory="page"/>
          </v:shape>
        </w:pict>
      </w:r>
      <w:r>
        <w:pict>
          <v:shape id="_x0000_s28714" type="#_x0000_word_art_shapetype" style="position:absolute;margin-left:102.9pt;margin-top:506.5pt;width:49.35pt;height:10.9pt;rotation:-5891686fd;z-index:-26333900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контроля "/>
            <w10:wrap anchorx="page" anchory="page"/>
          </v:shape>
        </w:pict>
      </w:r>
      <w:r>
        <w:pict>
          <v:shape id="_x0000_s28713" type="#_x0000_word_art_shapetype" style="position:absolute;margin-left:65.75pt;margin-top:359.05pt;width:38.5pt;height:10.9pt;rotation:-5891686fd;z-index:-26333798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Размер "/>
            <w10:wrap anchorx="page" anchory="page"/>
          </v:shape>
        </w:pict>
      </w:r>
      <w:r>
        <w:pict>
          <v:shape id="_x0000_s28712" type="#_x0000_word_art_shapetype" style="position:absolute;margin-left:48.9pt;margin-top:303.6pt;width:72.55pt;height:11.05pt;rotation:-5891686fd;z-index:-26333696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или параметр "/>
            <w10:wrap anchorx="page" anchory="page"/>
          </v:shape>
        </w:pict>
      </w:r>
      <w:r>
        <w:pict>
          <v:shape id="_x0000_s28711" type="#_x0000_word_art_shapetype" style="position:absolute;margin-left:82.2pt;margin-top:267.55pt;width:6pt;height:10.9pt;rotation:-5891686fd;z-index:-26333593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, "/>
            <w10:wrap anchorx="page" anchory="page"/>
          </v:shape>
        </w:pict>
      </w:r>
      <w:r>
        <w:pict>
          <v:shape id="_x0000_s28710" type="#_x0000_word_art_shapetype" style="position:absolute;margin-left:76.15pt;margin-top:255.45pt;width:18.65pt;height:11.4pt;rotation:-5891686fd;z-index:-26333491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мм "/>
            <w10:wrap anchorx="page" anchory="page"/>
          </v:shape>
        </w:pict>
      </w:r>
      <w:r>
        <w:pict>
          <v:shape id="_x0000_s28709" type="#_x0000_word_art_shapetype" style="position:absolute;margin-left:75.3pt;margin-top:102.45pt;width:64.7pt;height:10.9pt;rotation:-5891686fd;z-index:-26333388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Заключение "/>
            <w10:wrap anchorx="page" anchory="page"/>
          </v:shape>
        </w:pict>
      </w:r>
      <w:r>
        <w:pict>
          <v:shape id="_x0000_s28708" type="#_x0000_word_art_shapetype" style="position:absolute;margin-left:81.1pt;margin-top:396.5pt;width:73.4pt;height:10.9pt;rotation:-5891686fd;z-index:-26333286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инальный "/>
            <w10:wrap anchorx="page" anchory="page"/>
          </v:shape>
        </w:pict>
      </w:r>
      <w:r>
        <w:pict>
          <v:shape id="_x0000_s28707" type="#_x0000_word_art_shapetype" style="position:absolute;margin-left:45.15pt;margin-top:263.5pt;width:122.65pt;height:10.9pt;rotation:-5891686fd;z-index:-26333184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редельно допустимый "/>
            <w10:wrap anchorx="page" anchory="page"/>
          </v:shape>
        </w:pict>
      </w:r>
      <w:r>
        <w:pict>
          <v:shape id="_x0000_s28706" type="#_x0000_word_art_shapetype" style="position:absolute;margin-left:96.45pt;margin-top:298.55pt;width:64.1pt;height:11.2pt;rotation:-5891686fd;z-index:-26333081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без ремонта "/>
            <w10:wrap anchorx="page" anchory="page"/>
          </v:shape>
        </w:pict>
      </w:r>
      <w:r>
        <w:pict>
          <v:shape id="_x0000_s28705" type="#_x0000_word_art_shapetype" style="position:absolute;margin-left:96.05pt;margin-top:214.6pt;width:65.45pt;height:10.95pt;rotation:-5891686fd;z-index:-26332979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ля ремонта "/>
            <w10:wrap anchorx="page" anchory="page"/>
          </v:shape>
        </w:pict>
      </w:r>
      <w:r>
        <w:pict>
          <v:shape id="_x0000_s28704" type="#_x0000_word_art_shapetype" style="position:absolute;margin-left:103.5pt;margin-top:513.55pt;width:101pt;height:12.7pt;rotation:-5891686fd;z-index:-2633287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или керосиновой "/>
            <w10:wrap anchorx="page" anchory="page"/>
          </v:shape>
        </w:pict>
      </w:r>
      <w:r>
        <w:pict>
          <v:shape id="_x0000_s28703" type="#_x0000_word_art_shapetype" style="position:absolute;margin-left:187.25pt;margin-top:546pt;width:36.3pt;height:12.7pt;rotation:-5891686fd;z-index:-2633277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 мин "/>
            <w10:wrap anchorx="page" anchory="page"/>
          </v:shape>
        </w:pict>
      </w:r>
      <w:r>
        <w:pict>
          <v:shape id="_x0000_s28702" style="position:absolute;margin-left:72.35pt;margin-top:807.05pt;width:1.5pt;height:1.5pt;z-index:-263326720;mso-position-horizontal-relative:page;mso-position-vertical-relative:page" coordorigin="2553,28471" coordsize="53,53" path="m2553,28524r53,l2606,2847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701" type="#_x0000_word_art_shapetype" style="position:absolute;margin-left:80.15pt;margin-top:769.7pt;width:47.15pt;height:10.9pt;rotation:-11789926fd;z-index:-26332569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озиция "/>
            <w10:wrap anchorx="page" anchory="page"/>
          </v:shape>
        </w:pict>
      </w:r>
      <w:r>
        <w:pict>
          <v:shape id="_x0000_s28700" type="#_x0000_word_art_shapetype" style="position:absolute;margin-left:74.6pt;margin-top:759.45pt;width:58.65pt;height:10.9pt;rotation:-11789926fd;z-index:-26332467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 рисунке "/>
            <w10:wrap anchorx="page" anchory="page"/>
          </v:shape>
        </w:pict>
      </w:r>
      <w:r>
        <w:pict>
          <v:shape id="_x0000_s28699" style="position:absolute;margin-left:72.35pt;margin-top:31.65pt;width:3pt;height:776.9pt;z-index:-263323648;mso-position-horizontal-relative:page;mso-position-vertical-relative:page" coordorigin="2553,1117" coordsize="106,27407" path="m2553,28524r53,l2658,111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698" style="position:absolute;margin-left:73.85pt;margin-top:807.05pt;width:19.85pt;height:1.55pt;z-index:-263322624;mso-position-horizontal-relative:page;mso-position-vertical-relative:page" coordorigin="2606,28471" coordsize="701,55" path="m2606,28524r700,1l3306,28472r-700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697" style="position:absolute;margin-left:93.7pt;margin-top:807.1pt;width:1.5pt;height:1.5pt;z-index:-263321600;mso-position-horizontal-relative:page;mso-position-vertical-relative:page" coordorigin="3306,28472" coordsize="53,54" path="m3306,28525r53,l3359,2847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696" style="position:absolute;margin-left:95.2pt;margin-top:807.1pt;width:19.85pt;height:1.55pt;z-index:-263320576;mso-position-horizontal-relative:page;mso-position-vertical-relative:page" coordorigin="3359,28472" coordsize="701,55" path="m3359,28525r701,2l4060,28474r-70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695" style="position:absolute;margin-left:115.05pt;margin-top:807.1pt;width:1.5pt;height:1.5pt;z-index:-263319552;mso-position-horizontal-relative:page;mso-position-vertical-relative:page" coordorigin="4060,28474" coordsize="53,53" path="m4060,28527r53,l4113,2847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694" style="position:absolute;margin-left:116.55pt;margin-top:807.1pt;width:19.85pt;height:1.55pt;z-index:-263318528;mso-position-horizontal-relative:page;mso-position-vertical-relative:page" coordorigin="4113,28474" coordsize="701,55" path="m4113,28527r700,1l4813,28475r-700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693" style="position:absolute;margin-left:73.9pt;margin-top:782.25pt;width:19.85pt;height:1.55pt;z-index:-263317504;mso-position-horizontal-relative:page;mso-position-vertical-relative:page" coordorigin="2607,27597" coordsize="701,55" path="m2607,27650r701,1l3308,27598r-7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692" style="position:absolute;margin-left:93.75pt;margin-top:782.3pt;width:1.5pt;height:1.5pt;z-index:-263316480;mso-position-horizontal-relative:page;mso-position-vertical-relative:page" coordorigin="3308,27598" coordsize="53,54" path="m3308,27651r53,l3361,2759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691" style="position:absolute;margin-left:95.25pt;margin-top:782.3pt;width:19.85pt;height:1.55pt;z-index:-263315456;mso-position-horizontal-relative:page;mso-position-vertical-relative:page" coordorigin="3361,27598" coordsize="701,55" path="m3361,27651r700,2l4061,27600r-70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690" style="position:absolute;margin-left:115.1pt;margin-top:782.35pt;width:1.5pt;height:1.5pt;z-index:-263314432;mso-position-horizontal-relative:page;mso-position-vertical-relative:page" coordorigin="4061,27600" coordsize="53,54" path="m4061,27653r53,l4114,2760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689" style="position:absolute;margin-left:116.6pt;margin-top:782.35pt;width:19.85pt;height:1.55pt;z-index:-263313408;mso-position-horizontal-relative:page;mso-position-vertical-relative:page" coordorigin="4114,27600" coordsize="701,55" path="m4114,27653r701,1l4815,27601r-7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688" style="position:absolute;margin-left:73.95pt;margin-top:757.4pt;width:19.85pt;height:1.55pt;z-index:-263312384;mso-position-horizontal-relative:page;mso-position-vertical-relative:page" coordorigin="2609,26721" coordsize="701,55" path="m2609,26773r701,2l3310,26722r-7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687" style="position:absolute;margin-left:93.8pt;margin-top:757.45pt;width:1.5pt;height:1.5pt;z-index:-263311360;mso-position-horizontal-relative:page;mso-position-vertical-relative:page" coordorigin="3310,26722" coordsize="53,53" path="m3310,26775r52,l3363,2672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686" style="position:absolute;margin-left:95.3pt;margin-top:757.45pt;width:19.85pt;height:1.55pt;z-index:-263310336;mso-position-horizontal-relative:page;mso-position-vertical-relative:page" coordorigin="3362,26722" coordsize="701,55" path="m3362,26775r701,1l4063,26723r-700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685" style="position:absolute;margin-left:115.15pt;margin-top:757.5pt;width:1.5pt;height:1.5pt;z-index:-263309312;mso-position-horizontal-relative:page;mso-position-vertical-relative:page" coordorigin="4063,26723" coordsize="53,53" path="m4063,26776r53,l4116,2672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684" style="position:absolute;margin-left:116.65pt;margin-top:757.5pt;width:19.85pt;height:1.55pt;z-index:-263308288;mso-position-horizontal-relative:page;mso-position-vertical-relative:page" coordorigin="4116,26723" coordsize="701,55" path="m4116,26776r701,2l4817,26725r-70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683" style="position:absolute;margin-left:74.3pt;margin-top:573.15pt;width:19.85pt;height:1.55pt;z-index:-263307264;mso-position-horizontal-relative:page;mso-position-vertical-relative:page" coordorigin="2621,20220" coordsize="701,55" path="m2621,20273r701,2l3322,20222r-70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682" style="position:absolute;margin-left:94.15pt;margin-top:573.2pt;width:1.5pt;height:1.5pt;z-index:-263306240;mso-position-horizontal-relative:page;mso-position-vertical-relative:page" coordorigin="3322,20222" coordsize="54,53" path="m3322,20275r53,l3375,2022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681" style="position:absolute;margin-left:95.65pt;margin-top:573.2pt;width:19.85pt;height:1.55pt;z-index:-263305216;mso-position-horizontal-relative:page;mso-position-vertical-relative:page" coordorigin="3375,20222" coordsize="701,55" path="m3375,20275r701,1l4076,20223r-7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680" style="position:absolute;margin-left:115.5pt;margin-top:573.25pt;width:1.5pt;height:1.5pt;z-index:-263304192;mso-position-horizontal-relative:page;mso-position-vertical-relative:page" coordorigin="4076,20223" coordsize="53,53" path="m4076,20276r52,l4129,2022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679" style="position:absolute;margin-left:117pt;margin-top:573.25pt;width:19.85pt;height:1.55pt;z-index:-263303168;mso-position-horizontal-relative:page;mso-position-vertical-relative:page" coordorigin="4128,20223" coordsize="701,55" path="m4128,20276r701,1l4829,20225r-70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678" style="position:absolute;margin-left:74.55pt;margin-top:451.5pt;width:19.85pt;height:1.55pt;z-index:-263302144;mso-position-horizontal-relative:page;mso-position-vertical-relative:page" coordorigin="2630,15928" coordsize="701,55" path="m2630,15981r700,1l3330,15929r-700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677" style="position:absolute;margin-left:75.05pt;margin-top:185.55pt;width:19.85pt;height:1.55pt;z-index:-263301120;mso-position-horizontal-relative:page;mso-position-vertical-relative:page" coordorigin="2648,6547" coordsize="701,55" path="m2648,6600r700,1l3348,6548r-700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676" style="position:absolute;margin-left:94.4pt;margin-top:185.6pt;width:2pt;height:267.4pt;z-index:-263300096;mso-position-horizontal-relative:page;mso-position-vertical-relative:page" coordorigin="3330,6548" coordsize="72,9434" path="m3330,15982r53,l3401,654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675" style="position:absolute;margin-left:95.9pt;margin-top:451.5pt;width:19.85pt;height:1.55pt;z-index:-263299072;mso-position-horizontal-relative:page;mso-position-vertical-relative:page" coordorigin="3383,15929" coordsize="701,55" path="m3383,15982r701,1l4084,15931r-70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674" style="position:absolute;margin-left:115.75pt;margin-top:451.55pt;width:1.5pt;height:1.5pt;z-index:-263298048;mso-position-horizontal-relative:page;mso-position-vertical-relative:page" coordorigin="4084,15931" coordsize="53,53" path="m4084,15983r53,1l4137,1593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673" style="position:absolute;margin-left:117.25pt;margin-top:451.55pt;width:19.85pt;height:1.55pt;z-index:-263297024;mso-position-horizontal-relative:page;mso-position-vertical-relative:page" coordorigin="4137,15931" coordsize="701,55" path="m4137,15984r700,1l4837,15932r-700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672" style="position:absolute;margin-left:96.05pt;margin-top:353.7pt;width:19.85pt;height:1.55pt;z-index:-263296000;mso-position-horizontal-relative:page;mso-position-vertical-relative:page" coordorigin="3390,12479" coordsize="701,55" path="m3390,12532r701,1l4091,12480r-7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671" style="position:absolute;margin-left:115.95pt;margin-top:353.75pt;width:1.5pt;height:1.5pt;z-index:-263294976;mso-position-horizontal-relative:page;mso-position-vertical-relative:page" coordorigin="4091,12480" coordsize="53,53" path="m4091,12533r52,l4143,12480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670" style="position:absolute;margin-left:117.45pt;margin-top:353.75pt;width:19.85pt;height:1.55pt;z-index:-263293952;mso-position-horizontal-relative:page;mso-position-vertical-relative:page" coordorigin="4143,12480" coordsize="701,55" path="m4143,12533r701,2l4844,12482r-70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669" style="position:absolute;margin-left:136.4pt;margin-top:353.8pt;width:2.4pt;height:454.85pt;z-index:-263292928;mso-position-horizontal-relative:page;mso-position-vertical-relative:page" coordorigin="4813,12482" coordsize="84,16047" path="m4813,28528r53,l4897,1248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668" style="position:absolute;margin-left:138.8pt;margin-top:353.8pt;width:83.3pt;height:1.65pt;z-index:-263291904;mso-position-horizontal-relative:page;mso-position-vertical-relative:page" coordorigin="4897,12482" coordsize="2939,59" path="m4897,12535r2938,5l7835,12488r-2938,-6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667" type="#_x0000_word_art_shapetype" style="position:absolute;margin-left:225.55pt;margin-top:786.15pt;width:10.5pt;height:12.7pt;rotation:-5891686fd;z-index:-2632908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 "/>
            <w10:wrap anchorx="page" anchory="page"/>
          </v:shape>
        </w:pict>
      </w:r>
      <w:r>
        <w:pict>
          <v:shape id="_x0000_s28666" type="#_x0000_word_art_shapetype" style="position:absolute;margin-left:226.75pt;margin-top:761.4pt;width:8.15pt;height:12.7pt;rotation:-5891686fd;z-index:-2632898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8665" type="#_x0000_word_art_shapetype" style="position:absolute;margin-left:149.95pt;margin-top:656pt;width:162.2pt;height:12.7pt;rotation:-5891686fd;z-index:-2632888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рещины, захватывающие "/>
            <w10:wrap anchorx="page" anchory="page"/>
          </v:shape>
        </w:pict>
      </w:r>
      <w:r>
        <w:pict>
          <v:shape id="_x0000_s28664" type="#_x0000_word_art_shapetype" style="position:absolute;margin-left:173.85pt;margin-top:665.1pt;width:166.3pt;height:13.2pt;rotation:-5891686fd;z-index:-2632878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тверстия под направляю - "/>
            <w10:wrap anchorx="page" anchory="page"/>
          </v:shape>
        </w:pict>
      </w:r>
      <w:r>
        <w:pict>
          <v:shape id="_x0000_s28663" type="#_x0000_word_art_shapetype" style="position:absolute;margin-left:195.55pt;margin-top:661.55pt;width:172.7pt;height:14.05pt;rotation:-5891686fd;z-index:-2632867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щие втулки  клапанов, стака - "/>
            <w10:wrap anchorx="page" anchory="page"/>
          </v:shape>
        </w:pict>
      </w:r>
      <w:r>
        <w:pict>
          <v:shape id="_x0000_s28662" type="#_x0000_word_art_shapetype" style="position:absolute;margin-left:222.95pt;margin-top:663.35pt;width:170.5pt;height:12.7pt;rotation:-5891686fd;z-index:-2632857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ы форсунок и седла клапа- "/>
            <w10:wrap anchorx="page" anchory="page"/>
          </v:shape>
        </w:pict>
      </w:r>
      <w:r>
        <w:pict>
          <v:shape id="_x0000_s28661" type="#_x0000_word_art_shapetype" style="position:absolute;margin-left:321.6pt;margin-top:736.35pt;width:24.6pt;height:12.7pt;rotation:-5891686fd;z-index:-2632847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ов "/>
            <w10:wrap anchorx="page" anchory="page"/>
          </v:shape>
        </w:pict>
      </w:r>
      <w:r>
        <w:pict>
          <v:shape id="_x0000_s28660" type="#_x0000_word_art_shapetype" style="position:absolute;margin-left:207.6pt;margin-top:529.25pt;width:47.25pt;height:12.7pt;rotation:-5891686fd;z-index:-2632837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мотр "/>
            <w10:wrap anchorx="page" anchory="page"/>
          </v:shape>
        </w:pict>
      </w:r>
      <w:r>
        <w:pict>
          <v:shape id="_x0000_s28659" type="#_x0000_word_art_shapetype" style="position:absolute;margin-left:227.8pt;margin-top:505.85pt;width:7pt;height:12.7pt;rotation:-5891686fd;z-index:-2632826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. "/>
            <w10:wrap anchorx="page" anchory="page"/>
          </v:shape>
        </w:pict>
      </w:r>
      <w:r>
        <w:pict>
          <v:shape id="_x0000_s28658" type="#_x0000_word_art_shapetype" style="position:absolute;margin-left:222.85pt;margin-top:518.8pt;width:68.25pt;height:12.7pt;rotation:-5891686fd;z-index:-2632816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Испытания "/>
            <w10:wrap anchorx="page" anchory="page"/>
          </v:shape>
        </w:pict>
      </w:r>
      <w:r>
        <w:pict>
          <v:shape id="_x0000_s28657" type="#_x0000_word_art_shapetype" style="position:absolute;margin-left:247pt;margin-top:478.6pt;width:20.1pt;height:12.7pt;rotation:-5891686fd;z-index:-2632806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на "/>
            <w10:wrap anchorx="page" anchory="page"/>
          </v:shape>
        </w:pict>
      </w:r>
      <w:r>
        <w:pict>
          <v:shape id="_x0000_s28656" type="#_x0000_word_art_shapetype" style="position:absolute;margin-left:228.6pt;margin-top:510.15pt;width:108.3pt;height:12.7pt;rotation:-5891686fd;z-index:-2632796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герметичность во- "/>
            <w10:wrap anchorx="page" anchory="page"/>
          </v:shape>
        </w:pict>
      </w:r>
      <w:r>
        <w:pict>
          <v:shape id="_x0000_s28655" type="#_x0000_word_art_shapetype" style="position:absolute;margin-left:264.45pt;margin-top:520.3pt;width:88pt;height:12.7pt;rotation:-5891686fd;z-index:-2632785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дой давлением "/>
            <w10:wrap anchorx="page" anchory="page"/>
          </v:shape>
        </w:pict>
      </w:r>
      <w:r>
        <w:pict>
          <v:shape id="_x0000_s28654" type="#_x0000_word_art_shapetype" style="position:absolute;margin-left:311.95pt;margin-top:544.95pt;width:44.55pt;height:12.7pt;rotation:-5891686fd;z-index:-2632775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0,3-0,4 "/>
            <w10:wrap anchorx="page" anchory="page"/>
          </v:shape>
        </w:pict>
      </w:r>
      <w:r>
        <w:pict>
          <v:shape id="_x0000_s28653" type="#_x0000_word_art_shapetype" style="position:absolute;margin-left:318.5pt;margin-top:507.45pt;width:31.6pt;height:12.7pt;rotation:-5891686fd;z-index:-2632765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МПа "/>
            <w10:wrap anchorx="page" anchory="page"/>
          </v:shape>
        </w:pict>
      </w:r>
      <w:r>
        <w:pict>
          <v:shape id="_x0000_s28652" type="#_x0000_word_art_shapetype" style="position:absolute;margin-left:303.55pt;margin-top:506.9pt;width:115pt;height:12.75pt;rotation:-5891686fd;z-index:-2632755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(3-4 кгс/см ) в тече- "/>
            <w10:wrap anchorx="page" anchory="page"/>
          </v:shape>
        </w:pict>
      </w:r>
      <w:r>
        <w:pict>
          <v:shape id="_x0000_s28651" type="#_x0000_word_art_shapetype" style="position:absolute;margin-left:333.7pt;margin-top:510.7pt;width:107.5pt;height:12.7pt;rotation:-5891686fd;z-index:-2632744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ие 2 мин  или ке- "/>
            <w10:wrap anchorx="page" anchory="page"/>
          </v:shape>
        </w:pict>
      </w:r>
      <w:r>
        <w:pict>
          <v:shape id="_x0000_s28650" type="#_x0000_word_art_shapetype" style="position:absolute;margin-left:358.9pt;margin-top:510.15pt;width:108.7pt;height:12.7pt;rotation:-5891686fd;z-index:-2632734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росиновой пробой "/>
            <w10:wrap anchorx="page" anchory="page"/>
          </v:shape>
        </w:pict>
      </w:r>
      <w:r>
        <w:pict>
          <v:shape id="_x0000_s28649" type="#_x0000_word_art_shapetype" style="position:absolute;margin-left:390.5pt;margin-top:516.1pt;width:96.9pt;height:12.7pt;rotation:-5891686fd;z-index:-2632724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в течение  2 мин "/>
            <w10:wrap anchorx="page" anchory="page"/>
          </v:shape>
        </w:pict>
      </w:r>
      <w:r>
        <w:pict>
          <v:shape id="_x0000_s28648" type="#_x0000_word_art_shapetype" style="position:absolute;margin-left:219.2pt;margin-top:404.55pt;width:76pt;height:12.7pt;rotation:-5891686fd;z-index:-2632714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допускается "/>
            <w10:wrap anchorx="page" anchory="page"/>
          </v:shape>
        </w:pict>
      </w:r>
      <w:r>
        <w:pict>
          <v:shape id="_x0000_s28647" type="#_x0000_word_art_shapetype" style="position:absolute;margin-left:227.7pt;margin-top:213.6pt;width:8.15pt;height:12.7pt;rotation:-5891686fd;z-index:-2632704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8646" type="#_x0000_word_art_shapetype" style="position:absolute;margin-left:200pt;margin-top:133.25pt;width:63.85pt;height:12.7pt;rotation:-5891686fd;z-index:-2632693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Браковать  "/>
            <w10:wrap anchorx="page" anchory="page"/>
          </v:shape>
        </w:pict>
      </w:r>
      <w:r>
        <w:pict>
          <v:shape id="_x0000_s28645" type="#_x0000_word_art_shapetype" style="position:absolute;margin-left:459pt;margin-top:786.6pt;width:10.5pt;height:12.7pt;rotation:-5891686fd;z-index:-2632683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3 "/>
            <w10:wrap anchorx="page" anchory="page"/>
          </v:shape>
        </w:pict>
      </w:r>
      <w:r>
        <w:pict>
          <v:shape id="_x0000_s28644" type="#_x0000_word_art_shapetype" style="position:absolute;margin-left:460.2pt;margin-top:761.8pt;width:8.15pt;height:12.7pt;rotation:-5891686fd;z-index:-2632673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8643" type="#_x0000_word_art_shapetype" style="position:absolute;margin-left:386pt;margin-top:658.7pt;width:157.3pt;height:13.05pt;rotation:-5891686fd;z-index:-2632663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рещины, кроме указан - "/>
            <w10:wrap anchorx="page" anchory="page"/>
          </v:shape>
        </w:pict>
      </w:r>
      <w:r>
        <w:pict>
          <v:shape id="_x0000_s28642" type="#_x0000_word_art_shapetype" style="position:absolute;margin-left:426.35pt;margin-top:685.05pt;width:127.75pt;height:12.7pt;rotation:-5891686fd;z-index:-2632652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ых в дефектах 1 и 2 "/>
            <w10:wrap anchorx="page" anchory="page"/>
          </v:shape>
        </w:pict>
      </w:r>
      <w:r>
        <w:pict>
          <v:shape id="_x0000_s28641" type="#_x0000_word_art_shapetype" style="position:absolute;margin-left:441.2pt;margin-top:529.75pt;width:47pt;height:12.7pt;rotation:-5891686fd;z-index:-2632642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мотр "/>
            <w10:wrap anchorx="page" anchory="page"/>
          </v:shape>
        </w:pict>
      </w:r>
      <w:r>
        <w:pict>
          <v:shape id="_x0000_s28640" type="#_x0000_word_art_shapetype" style="position:absolute;margin-left:460.85pt;margin-top:395.95pt;width:8.15pt;height:12.7pt;rotation:-5891686fd;z-index:-2632632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8639" type="#_x0000_word_art_shapetype" style="position:absolute;margin-left:461.05pt;margin-top:298.2pt;width:8.15pt;height:12.7pt;rotation:-5891686fd;z-index:-2632622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8638" type="#_x0000_word_art_shapetype" style="position:absolute;margin-left:461.2pt;margin-top:214.1pt;width:8.15pt;height:12.7pt;rotation:-5891686fd;z-index:-2632611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8637" type="#_x0000_word_art_shapetype" style="position:absolute;margin-left:437.15pt;margin-top:137.35pt;width:56.55pt;height:12.7pt;rotation:-5891686fd;z-index:-2632601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Заварить "/>
            <w10:wrap anchorx="page" anchory="page"/>
          </v:shape>
        </w:pict>
      </w:r>
      <w:r>
        <w:pict>
          <v:shape id="_x0000_s28636" type="#_x0000_word_art_shapetype" style="position:absolute;margin-left:510.55pt;margin-top:786.65pt;width:10.5pt;height:12.7pt;rotation:-5891686fd;z-index:-2632591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4 "/>
            <w10:wrap anchorx="page" anchory="page"/>
          </v:shape>
        </w:pict>
      </w:r>
      <w:r>
        <w:pict>
          <v:shape id="_x0000_s28635" type="#_x0000_word_art_shapetype" style="position:absolute;margin-left:511.75pt;margin-top:761.9pt;width:8.15pt;height:12.7pt;rotation:-5891686fd;z-index:-2632581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8634" type="#_x0000_word_art_shapetype" style="position:absolute;margin-left:432.75pt;margin-top:654.15pt;width:166.75pt;height:12.85pt;rotation:-5891686fd;z-index:-2632570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рещины на седлах клапа - "/>
            <w10:wrap anchorx="page" anchory="page"/>
          </v:shape>
        </w:pict>
      </w:r>
      <w:r>
        <w:pict>
          <v:shape id="_x0000_s28633" type="#_x0000_word_art_shapetype" style="position:absolute;margin-left:529.3pt;margin-top:736.7pt;width:24.6pt;height:12.7pt;rotation:-5891686fd;z-index:-2632560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ов "/>
            <w10:wrap anchorx="page" anchory="page"/>
          </v:shape>
        </w:pict>
      </w:r>
      <w:r>
        <w:pict>
          <v:shape id="_x0000_s28632" type="#_x0000_word_art_shapetype" style="position:absolute;margin-left:511.2pt;margin-top:505.75pt;width:10.2pt;height:12.7pt;rotation:-5891686fd;z-index:-2632550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« "/>
            <w10:wrap anchorx="page" anchory="page"/>
          </v:shape>
        </w:pict>
      </w:r>
      <w:r>
        <w:pict>
          <v:shape id="_x0000_s28631" type="#_x0000_word_art_shapetype" style="position:absolute;margin-left:512.4pt;margin-top:396.05pt;width:8.15pt;height:12.7pt;rotation:-5891686fd;z-index:-2632540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8630" type="#_x0000_word_art_shapetype" style="position:absolute;margin-left:512.6pt;margin-top:298.25pt;width:8.15pt;height:12.7pt;rotation:-5891686fd;z-index:-2632529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8629" type="#_x0000_word_art_shapetype" style="position:absolute;margin-left:512.7pt;margin-top:214.15pt;width:8.15pt;height:12.7pt;rotation:-5891686fd;z-index:-2632519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8628" type="#_x0000_word_art_shapetype" style="position:absolute;margin-left:485pt;margin-top:133.75pt;width:63.85pt;height:12.7pt;rotation:-5891686fd;z-index:-2632509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Браковать  "/>
            <w10:wrap anchorx="page" anchory="page"/>
          </v:shape>
        </w:pict>
      </w:r>
      <w:r>
        <w:pict>
          <v:shape id="_x0000_s28627" style="position:absolute;margin-left:96.4pt;margin-top:185.6pt;width:19.85pt;height:1.55pt;z-index:-263249920;mso-position-horizontal-relative:page;mso-position-vertical-relative:page" coordorigin="3401,6548" coordsize="701,55" path="m3401,6601r701,1l4102,6549r-7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626" style="position:absolute;margin-left:115.95pt;margin-top:257.45pt;width:1.7pt;height:96.3pt;z-index:-263248896;mso-position-horizontal-relative:page;mso-position-vertical-relative:page" coordorigin="4091,9083" coordsize="60,3398" path="m4091,12480r6,-3397l4150,9083r-7,339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625" style="position:absolute;margin-left:116.1pt;margin-top:185.65pt;width:1.65pt;height:71.8pt;z-index:-263247872;mso-position-horizontal-relative:page;mso-position-vertical-relative:page" coordorigin="4097,6549" coordsize="58,2534" path="m4097,9083r53,l4155,6550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624" style="position:absolute;margin-left:117.6pt;margin-top:255.95pt;width:19.85pt;height:1.55pt;z-index:-263246848;mso-position-horizontal-relative:page;mso-position-vertical-relative:page" coordorigin="4150,9030" coordsize="701,55" path="m4150,9083r701,2l4851,9032r-70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623" style="position:absolute;margin-left:117.75pt;margin-top:185.65pt;width:19.85pt;height:1.55pt;z-index:-263245824;mso-position-horizontal-relative:page;mso-position-vertical-relative:page" coordorigin="4155,6550" coordsize="701,55" path="m4155,6603r700,1l4855,6551r-700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622" style="position:absolute;margin-left:73.85pt;margin-top:31.65pt;width:1.5pt;height:1.5pt;z-index:-263244800;mso-position-horizontal-relative:page;mso-position-vertical-relative:page" coordorigin="2605,1117" coordsize="53,54" path="m2605,1170r53,l2658,111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621" style="position:absolute;margin-left:75.35pt;margin-top:31.65pt;width:19.85pt;height:1.55pt;z-index:-263243776;mso-position-horizontal-relative:page;mso-position-vertical-relative:page" coordorigin="2658,1117" coordsize="701,55" path="m2658,1170r701,2l3359,1119r-70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620" style="position:absolute;margin-left:95.2pt;margin-top:31.7pt;width:1.5pt;height:1.5pt;z-index:-263242752;mso-position-horizontal-relative:page;mso-position-vertical-relative:page" coordorigin="3359,1119" coordsize="54,53" path="m3359,1172r53,l3412,111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619" style="position:absolute;margin-left:96.7pt;margin-top:31.7pt;width:19.85pt;height:1.55pt;z-index:-263241728;mso-position-horizontal-relative:page;mso-position-vertical-relative:page" coordorigin="3412,1119" coordsize="701,55" path="m3412,1172r700,1l4112,1120r-700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618" style="position:absolute;margin-left:116.55pt;margin-top:31.75pt;width:1.5pt;height:1.5pt;z-index:-263240704;mso-position-horizontal-relative:page;mso-position-vertical-relative:page" coordorigin="4112,1120" coordsize="53,54" path="m4112,1173r53,l4165,112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617" style="position:absolute;margin-left:118.05pt;margin-top:31.75pt;width:19.85pt;height:1.55pt;z-index:-263239680;mso-position-horizontal-relative:page;mso-position-vertical-relative:page" coordorigin="4165,1120" coordsize="701,55" path="m4165,1173r701,2l4866,1122r-70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616" style="position:absolute;margin-left:137.3pt;margin-top:257.5pt;width:1.7pt;height:96.3pt;z-index:-263238656;mso-position-horizontal-relative:page;mso-position-vertical-relative:page" coordorigin="4844,9085" coordsize="60,3398" path="m4844,12482r7,-3397l4903,9085r-6,339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615" style="position:absolute;margin-left:137.5pt;margin-top:31.8pt;width:1.95pt;height:225.7pt;z-index:-263237632;mso-position-horizontal-relative:page;mso-position-vertical-relative:page" coordorigin="4851,1122" coordsize="69,7963" path="m4851,9085r52,l4919,112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614" style="position:absolute;margin-left:139.1pt;margin-top:185.7pt;width:83.3pt;height:1.65pt;z-index:-263236608;mso-position-horizontal-relative:page;mso-position-vertical-relative:page" coordorigin="4908,6551" coordsize="2938,59" path="m4908,6604r2938,6l7846,6557r-2938,-6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613" style="position:absolute;margin-left:222.4pt;margin-top:185.85pt;width:51.5pt;height:1.6pt;z-index:-263235584;mso-position-horizontal-relative:page;mso-position-vertical-relative:page" coordorigin="7846,6557" coordsize="1817,57" path="m7846,6610r1816,3l9662,6560r-1816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612" style="position:absolute;margin-left:273.9pt;margin-top:185.95pt;width:1.5pt;height:1.5pt;z-index:-263234560;mso-position-horizontal-relative:page;mso-position-vertical-relative:page" coordorigin="9662,6560" coordsize="53,53" path="m9662,6613r53,l9715,656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611" style="position:absolute;margin-left:275.4pt;margin-top:185.95pt;width:180.5pt;height:1.85pt;z-index:-263233536;mso-position-horizontal-relative:page;mso-position-vertical-relative:page" coordorigin="9715,6560" coordsize="6367,66" path="m9715,6613r6367,12l16082,6573,9715,6560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610" style="position:absolute;margin-left:455.85pt;margin-top:186.3pt;width:51.55pt;height:1.6pt;z-index:-263232512;mso-position-horizontal-relative:page;mso-position-vertical-relative:page" coordorigin="16082,6573" coordsize="1819,57" path="m16082,6625r1818,4l17900,6576r-1818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609" style="position:absolute;margin-left:139pt;margin-top:256pt;width:83.3pt;height:1.65pt;z-index:-263231488;mso-position-horizontal-relative:page;mso-position-vertical-relative:page" coordorigin="4903,9032" coordsize="2939,59" path="m4903,9085r2938,5l7841,9037r-2937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608" type="#_x0000_word_art_shapetype" style="position:absolute;margin-left:208.85pt;margin-top:408.55pt;width:45.25pt;height:12.7pt;rotation:-5891686fd;z-index:-2632304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Утечка "/>
            <w10:wrap anchorx="page" anchory="page"/>
          </v:shape>
        </w:pict>
      </w:r>
      <w:r>
        <w:pict>
          <v:shape id="_x0000_s28607" type="#_x0000_word_art_shapetype" style="position:absolute;margin-left:213pt;margin-top:370.4pt;width:37pt;height:12.7pt;rotation:-5891686fd;z-index:-2632294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воды "/>
            <w10:wrap anchorx="page" anchory="page"/>
          </v:shape>
        </w:pict>
      </w:r>
      <w:r>
        <w:pict>
          <v:shape id="_x0000_s28606" type="#_x0000_word_art_shapetype" style="position:absolute;margin-left:217.1pt;margin-top:340.75pt;width:28.9pt;height:12.7pt;rotation:-5891686fd;z-index:-2632284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или "/>
            <w10:wrap anchorx="page" anchory="page"/>
          </v:shape>
        </w:pict>
      </w:r>
      <w:r>
        <w:pict>
          <v:shape id="_x0000_s28605" type="#_x0000_word_art_shapetype" style="position:absolute;margin-left:200.95pt;margin-top:299.05pt;width:61.4pt;height:12.7pt;rotation:-5891686fd;z-index:-2632273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керосина "/>
            <w10:wrap anchorx="page" anchory="page"/>
          </v:shape>
        </w:pict>
      </w:r>
      <w:r>
        <w:pict>
          <v:shape id="_x0000_s28604" type="#_x0000_word_art_shapetype" style="position:absolute;margin-left:221.4pt;margin-top:261.5pt;width:20.65pt;height:12.7pt;rotation:-5891686fd;z-index:-2632263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не "/>
            <w10:wrap anchorx="page" anchory="page"/>
          </v:shape>
        </w:pict>
      </w:r>
      <w:r>
        <w:pict>
          <v:shape id="_x0000_s28603" style="position:absolute;margin-left:222.25pt;margin-top:256.15pt;width:51.5pt;height:1.6pt;z-index:-263225344;mso-position-horizontal-relative:page;mso-position-vertical-relative:page" coordorigin="7841,9037" coordsize="1817,57" path="m7841,9090r1816,4l9658,9041r-1817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602" style="position:absolute;margin-left:273.75pt;margin-top:256.25pt;width:1.5pt;height:1.5pt;z-index:-263224320;mso-position-horizontal-relative:page;mso-position-vertical-relative:page" coordorigin="9657,9041" coordsize="54,54" path="m9657,9094r53,l9711,904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601" style="position:absolute;margin-left:275.25pt;margin-top:256.25pt;width:180.5pt;height:1.85pt;z-index:-263223296;mso-position-horizontal-relative:page;mso-position-vertical-relative:page" coordorigin="9710,9041" coordsize="6368,66" path="m9710,9094r6367,12l16077,9053,9711,904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600" style="position:absolute;margin-left:455.7pt;margin-top:256.6pt;width:51.55pt;height:1.6pt;z-index:-263222272;mso-position-horizontal-relative:page;mso-position-vertical-relative:page" coordorigin="16077,9053" coordsize="1819,57" path="m16077,9106r1819,4l17896,9057r-1819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599" style="position:absolute;margin-left:273.55pt;margin-top:354.05pt;width:1.5pt;height:1.5pt;z-index:-263221248;mso-position-horizontal-relative:page;mso-position-vertical-relative:page" coordorigin="9651,12491" coordsize="53,54" path="m9651,12544r53,l9704,1249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598" style="position:absolute;margin-left:275.05pt;margin-top:354.05pt;width:180.5pt;height:1.85pt;z-index:-263220224;mso-position-horizontal-relative:page;mso-position-vertical-relative:page" coordorigin="9704,12491" coordsize="6367,66" path="m9704,12544r6367,12l16071,12503r-6367,-1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597" style="position:absolute;margin-left:455.55pt;margin-top:354.4pt;width:51.55pt;height:1.6pt;z-index:-263219200;mso-position-horizontal-relative:page;mso-position-vertical-relative:page" coordorigin="16071,12503" coordsize="1819,57" path="m16071,12556r1818,4l17889,12507r-1818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596" type="#_x0000_word_art_shapetype" style="position:absolute;margin-left:120.05pt;margin-top:504.45pt;width:119.35pt;height:12.7pt;rotation:-5891686fd;z-index:-2632181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пробой в течение     "/>
            <w10:wrap anchorx="page" anchory="page"/>
          </v:shape>
        </w:pict>
      </w:r>
      <w:r>
        <w:pict>
          <v:shape id="_x0000_s28595" style="position:absolute;margin-left:138.6pt;margin-top:451.6pt;width:83.3pt;height:1.65pt;z-index:-263217152;mso-position-horizontal-relative:page;mso-position-vertical-relative:page" coordorigin="4890,15932" coordsize="2938,59" path="m4890,15985r2938,6l7828,15938r-2938,-6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594" style="position:absolute;margin-left:221.9pt;margin-top:451.75pt;width:51.5pt;height:1.6pt;z-index:-263216128;mso-position-horizontal-relative:page;mso-position-vertical-relative:page" coordorigin="7828,15938" coordsize="1817,57" path="m7828,15991r1816,3l9644,15941r-1816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593" style="position:absolute;margin-left:273.35pt;margin-top:451.85pt;width:1.5pt;height:1.5pt;z-index:-263215104;mso-position-horizontal-relative:page;mso-position-vertical-relative:page" coordorigin="9644,15941" coordsize="54,54" path="m9644,15994r53,l9697,1594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592" style="position:absolute;margin-left:274.85pt;margin-top:451.85pt;width:180.5pt;height:1.85pt;z-index:-263214080;mso-position-horizontal-relative:page;mso-position-vertical-relative:page" coordorigin="9697,15941" coordsize="6367,66" path="m9697,15994r6367,13l16064,15954r-6367,-1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591" style="position:absolute;margin-left:455.35pt;margin-top:452.2pt;width:51.55pt;height:1.6pt;z-index:-263213056;mso-position-horizontal-relative:page;mso-position-vertical-relative:page" coordorigin="16064,15954" coordsize="1819,57" path="m16064,16007r1818,3l17882,15957r-1818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590" style="position:absolute;margin-left:138.35pt;margin-top:573.3pt;width:83.3pt;height:1.65pt;z-index:-263212032;mso-position-horizontal-relative:page;mso-position-vertical-relative:page" coordorigin="4882,20225" coordsize="2939,59" path="m4882,20278r2938,5l7820,20230r-2938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589" style="position:absolute;margin-left:221.65pt;margin-top:573.45pt;width:51.5pt;height:1.6pt;z-index:-263211008;mso-position-horizontal-relative:page;mso-position-vertical-relative:page" coordorigin="7820,20230" coordsize="1817,57" path="m7820,20283r1816,4l9636,20234r-1816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588" style="position:absolute;margin-left:273.15pt;margin-top:573.55pt;width:1.5pt;height:1.5pt;z-index:-263209984;mso-position-horizontal-relative:page;mso-position-vertical-relative:page" coordorigin="9636,20234" coordsize="54,54" path="m9636,20287r53,l9689,2023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587" style="position:absolute;margin-left:274.65pt;margin-top:573.55pt;width:180.5pt;height:1.85pt;z-index:-263208960;mso-position-horizontal-relative:page;mso-position-vertical-relative:page" coordorigin="9689,20234" coordsize="6368,66" path="m9689,20287r6367,12l16056,20246r-6367,-1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586" style="position:absolute;margin-left:455.1pt;margin-top:573.9pt;width:51.55pt;height:1.6pt;z-index:-263207936;mso-position-horizontal-relative:page;mso-position-vertical-relative:page" coordorigin="16056,20246" coordsize="1819,57" path="m16056,20299r1818,4l17874,20250r-1818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585" style="position:absolute;margin-left:138pt;margin-top:757.55pt;width:83.3pt;height:1.65pt;z-index:-263206912;mso-position-horizontal-relative:page;mso-position-vertical-relative:page" coordorigin="4869,26725" coordsize="2939,59" path="m4869,26778r2938,5l7808,26731r-2938,-6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584" style="position:absolute;margin-left:221.3pt;margin-top:757.7pt;width:51.5pt;height:1.6pt;z-index:-263205888;mso-position-horizontal-relative:page;mso-position-vertical-relative:page" coordorigin="7807,26731" coordsize="1817,57" path="m7807,26783r1816,4l9624,26734r-1816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583" style="position:absolute;margin-left:272.8pt;margin-top:757.8pt;width:1.5pt;height:1.5pt;z-index:-263204864;mso-position-horizontal-relative:page;mso-position-vertical-relative:page" coordorigin="9623,26734" coordsize="54,53" path="m9623,26787r53,l9677,2673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582" style="position:absolute;margin-left:274.3pt;margin-top:757.8pt;width:180.5pt;height:1.85pt;z-index:-263203840;mso-position-horizontal-relative:page;mso-position-vertical-relative:page" coordorigin="9676,26734" coordsize="6367,66" path="m9676,26787r6367,12l16043,26746r-6366,-1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581" style="position:absolute;margin-left:454.75pt;margin-top:758.15pt;width:51.55pt;height:1.6pt;z-index:-263202816;mso-position-horizontal-relative:page;mso-position-vertical-relative:page" coordorigin="16043,26746" coordsize="1819,57" path="m16043,26799r1819,4l17862,26750r-1819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580" style="position:absolute;margin-left:137.95pt;margin-top:782.4pt;width:83.3pt;height:1.65pt;z-index:-263201792;mso-position-horizontal-relative:page;mso-position-vertical-relative:page" coordorigin="4868,27601" coordsize="2939,59" path="m4868,27654r2938,6l7806,27607r-2938,-6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579" style="position:absolute;margin-left:221.25pt;margin-top:782.55pt;width:51.5pt;height:1.6pt;z-index:-263200768;mso-position-horizontal-relative:page;mso-position-vertical-relative:page" coordorigin="7806,27607" coordsize="1817,57" path="m7806,27660r1816,3l9622,27610r-1816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578" style="position:absolute;margin-left:272.75pt;margin-top:782.65pt;width:1.5pt;height:1.5pt;z-index:-263199744;mso-position-horizontal-relative:page;mso-position-vertical-relative:page" coordorigin="9622,27610" coordsize="54,54" path="m9622,27663r53,l9675,2761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577" style="position:absolute;margin-left:274.25pt;margin-top:782.65pt;width:180.5pt;height:1.85pt;z-index:-263198720;mso-position-horizontal-relative:page;mso-position-vertical-relative:page" coordorigin="9675,27610" coordsize="6367,66" path="m9675,27663r6367,13l16042,27623r-6367,-1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576" style="position:absolute;margin-left:454.7pt;margin-top:783pt;width:51.55pt;height:1.6pt;z-index:-263197696;mso-position-horizontal-relative:page;mso-position-vertical-relative:page" coordorigin="16042,27623" coordsize="1819,57" path="m16042,27676r1818,3l17860,27626r-1818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575" style="position:absolute;margin-left:137.95pt;margin-top:807.15pt;width:83.3pt;height:1.65pt;z-index:-263196672;mso-position-horizontal-relative:page;mso-position-vertical-relative:page" coordorigin="4866,28475" coordsize="2939,59" path="m4866,28528r2938,6l7804,28481r-2938,-6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574" style="position:absolute;margin-left:221.2pt;margin-top:807.3pt;width:51.5pt;height:1.6pt;z-index:-263195648;mso-position-horizontal-relative:page;mso-position-vertical-relative:page" coordorigin="7804,28481" coordsize="1817,57" path="m7804,28534r1816,3l9620,28485r-1816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573" style="position:absolute;margin-left:272.7pt;margin-top:807.4pt;width:1.5pt;height:1.5pt;z-index:-263194624;mso-position-horizontal-relative:page;mso-position-vertical-relative:page" coordorigin="9620,28485" coordsize="53,53" path="m9620,28537r53,1l9673,2848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572" style="position:absolute;margin-left:274.2pt;margin-top:807.45pt;width:180.5pt;height:1.85pt;z-index:-263193600;mso-position-horizontal-relative:page;mso-position-vertical-relative:page" coordorigin="9673,28485" coordsize="6368,66" path="m9673,28538r6367,12l16040,28497r-6367,-1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571" style="position:absolute;margin-left:454.65pt;margin-top:807.75pt;width:51.55pt;height:1.6pt;z-index:-263192576;mso-position-horizontal-relative:page;mso-position-vertical-relative:page" coordorigin="16040,28497" coordsize="1819,57" path="m16040,28550r1818,3l17858,28500r-1818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570" style="position:absolute;margin-left:506.2pt;margin-top:807.85pt;width:53pt;height:1.6pt;z-index:-263191552;mso-position-horizontal-relative:page;mso-position-vertical-relative:page" coordorigin="17858,28500" coordsize="1870,57" path="m17858,28553r1869,4l19727,28504r-1869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569" style="position:absolute;margin-left:557.7pt;margin-top:784.7pt;width:1.55pt;height:24.8pt;z-index:-263190528;mso-position-horizontal-relative:page;mso-position-vertical-relative:page" coordorigin="19674,27683" coordsize="55,875" path="m19674,28557r53,l19729,2768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568" style="position:absolute;margin-left:506.25pt;margin-top:783.1pt;width:53pt;height:1.6pt;z-index:-263189504;mso-position-horizontal-relative:page;mso-position-vertical-relative:page" coordorigin="17860,27626" coordsize="1870,57" path="m17860,27679r1869,4l19729,27630r-1869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567" style="position:absolute;margin-left:557.75pt;margin-top:759.85pt;width:1.55pt;height:23.35pt;z-index:-263188480;mso-position-horizontal-relative:page;mso-position-vertical-relative:page" coordorigin="19676,26806" coordsize="55,824" path="m19676,27630r53,l19731,2680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566" style="position:absolute;margin-left:506.3pt;margin-top:758.25pt;width:53pt;height:1.6pt;z-index:-263187456;mso-position-horizontal-relative:page;mso-position-vertical-relative:page" coordorigin="17862,26750" coordsize="1870,57" path="m17862,26803r1869,3l19731,26753r-1869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565" style="position:absolute;margin-left:557.8pt;margin-top:575.6pt;width:1.85pt;height:182.75pt;z-index:-263186432;mso-position-horizontal-relative:page;mso-position-vertical-relative:page" coordorigin="19678,20306" coordsize="66,6448" path="m19678,26753r53,l19743,2030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564" style="position:absolute;margin-left:506.65pt;margin-top:574pt;width:53pt;height:1.6pt;z-index:-263185408;mso-position-horizontal-relative:page;mso-position-vertical-relative:page" coordorigin="17874,20250" coordsize="1870,57" path="m17874,20303r1869,3l19743,20253r-1869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563" style="position:absolute;margin-left:558.15pt;margin-top:453.9pt;width:1.75pt;height:120.2pt;z-index:-263184384;mso-position-horizontal-relative:page;mso-position-vertical-relative:page" coordorigin="19690,16013" coordsize="61,4240" path="m19690,20253r53,l19751,16014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562" style="position:absolute;margin-left:506.9pt;margin-top:452.3pt;width:53pt;height:1.6pt;z-index:-263183360;mso-position-horizontal-relative:page;mso-position-vertical-relative:page" coordorigin="17882,15957" coordsize="1870,57" path="m17882,16010r1869,4l19751,15961r-1869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561" style="position:absolute;margin-left:558.35pt;margin-top:356.1pt;width:1.7pt;height:96.3pt;z-index:-263182336;mso-position-horizontal-relative:page;mso-position-vertical-relative:page" coordorigin="19698,12563" coordsize="60,3398" path="m19698,15961r53,l19758,1256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560" style="position:absolute;margin-left:507.05pt;margin-top:354.5pt;width:53pt;height:1.6pt;z-index:-263181312;mso-position-horizontal-relative:page;mso-position-vertical-relative:page" coordorigin="17889,12507" coordsize="1870,57" path="m17889,12560r1869,3l19758,12510r-1869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559" style="position:absolute;margin-left:558.55pt;margin-top:258.3pt;width:1.7pt;height:96.3pt;z-index:-263180288;mso-position-horizontal-relative:page;mso-position-vertical-relative:page" coordorigin="19705,9113" coordsize="60,3398" path="m19705,12510r7,-3397l19765,9113r-7,339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558" style="position:absolute;margin-left:507.25pt;margin-top:256.7pt;width:53pt;height:1.6pt;z-index:-263179264;mso-position-horizontal-relative:page;mso-position-vertical-relative:page" coordorigin="17896,9057" coordsize="1870,57" path="m17896,9110r1869,3l19765,9060r-1869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557" style="position:absolute;margin-left:558.75pt;margin-top:188pt;width:1.65pt;height:68.8pt;z-index:-263178240;mso-position-horizontal-relative:page;mso-position-vertical-relative:page" coordorigin="19712,6632" coordsize="58,2428" path="m19712,9060r53,l19769,6633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556" style="position:absolute;margin-left:507.4pt;margin-top:186.4pt;width:53pt;height:1.6pt;z-index:-263177216;mso-position-horizontal-relative:page;mso-position-vertical-relative:page" coordorigin="17900,6576" coordsize="1870,57" path="m17900,6629r1869,4l19769,6580r-1869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555" style="position:absolute;margin-left:558.9pt;margin-top:34.1pt;width:1.8pt;height:152.4pt;z-index:-263176192;mso-position-horizontal-relative:page;mso-position-vertical-relative:page" coordorigin="19716,1203" coordsize="64,5377" path="m19716,6579r53,1l19780,120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554" style="position:absolute;margin-left:139.4pt;margin-top:31.8pt;width:83.3pt;height:1.65pt;z-index:-263175168;mso-position-horizontal-relative:page;mso-position-vertical-relative:page" coordorigin="4919,1122" coordsize="2939,59" path="m4919,1175r2938,5l7857,1127r-2938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553" style="position:absolute;margin-left:222.7pt;margin-top:31.95pt;width:51.5pt;height:1.6pt;z-index:-263174144;mso-position-horizontal-relative:page;mso-position-vertical-relative:page" coordorigin="7857,1127" coordsize="1817,57" path="m7857,1180r1816,4l9673,1131r-1816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552" style="position:absolute;margin-left:274.15pt;margin-top:32.05pt;width:1.5pt;height:1.5pt;z-index:-263173120;mso-position-horizontal-relative:page;mso-position-vertical-relative:page" coordorigin="9673,1131" coordsize="53,54" path="m9673,1184r53,l9726,113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551" style="position:absolute;margin-left:275.65pt;margin-top:32.05pt;width:180.5pt;height:1.85pt;z-index:-263172096;mso-position-horizontal-relative:page;mso-position-vertical-relative:page" coordorigin="9726,1131" coordsize="6368,66" path="m9726,1184r6367,12l16093,1143,9726,113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550" style="position:absolute;margin-left:456.15pt;margin-top:32.4pt;width:51.55pt;height:1.6pt;z-index:-263171072;mso-position-horizontal-relative:page;mso-position-vertical-relative:page" coordorigin="16093,1143" coordsize="1819,57" path="m16093,1196r1818,4l17911,1147r-1818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549" style="position:absolute;margin-left:507.7pt;margin-top:32.5pt;width:53pt;height:1.6pt;z-index:-263170048;mso-position-horizontal-relative:page;mso-position-vertical-relative:page" coordorigin="17911,1147" coordsize="1870,57" path="m17911,1200r1869,3l19780,1150r-1869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548" style="position:absolute;margin-left:559.15pt;margin-top:32.6pt;width:1.5pt;height:1.5pt;z-index:-263169024;mso-position-horizontal-relative:page;mso-position-vertical-relative:page" coordorigin="19727,1150" coordsize="53,54" path="m19727,1203r53,l19780,1150r-53,xe" fillcolor="black" stroked="f" strokeweight="1pt">
            <v:stroke miterlimit="10" joinstyle="miter"/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98"/>
          <w:sz w:val="19"/>
          <w:szCs w:val="19"/>
        </w:rPr>
        <w:t>75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pgSz w:w="11900" w:h="16840"/>
          <w:pgMar w:top="16302" w:right="512" w:bottom="0" w:left="10960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28547" type="#_x0000_word_art_shapetype" style="position:absolute;margin-left:37.5pt;margin-top:657.9pt;width:103.15pt;height:10.95pt;rotation:-5885133fd;z-index:-26316800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Возможный дефект "/>
            <w10:wrap anchorx="page" anchory="page"/>
          </v:shape>
        </w:pict>
      </w:r>
      <w:r>
        <w:pict>
          <v:shape id="_x0000_s28546" type="#_x0000_word_art_shapetype" style="position:absolute;margin-left:47pt;margin-top:503.35pt;width:43.85pt;height:10.9pt;rotation:-5885133fd;z-index:-26316697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Способ  "/>
            <w10:wrap anchorx="page" anchory="page"/>
          </v:shape>
        </w:pict>
      </w:r>
      <w:r>
        <w:pict>
          <v:shape id="_x0000_s28545" type="#_x0000_word_art_shapetype" style="position:absolute;margin-left:46.35pt;margin-top:504.9pt;width:72.7pt;height:10.9pt;rotation:-5885133fd;z-index:-26316595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установления "/>
            <w10:wrap anchorx="page" anchory="page"/>
          </v:shape>
        </w:pict>
      </w:r>
      <w:r>
        <w:pict>
          <v:shape id="_x0000_s28544" type="#_x0000_word_art_shapetype" style="position:absolute;margin-left:44.8pt;margin-top:503.35pt;width:103.7pt;height:11.2pt;rotation:-5885133fd;z-index:-26316492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и средства  "/>
            <w10:wrap anchorx="page" anchory="page"/>
          </v:shape>
        </w:pict>
      </w:r>
      <w:r>
        <w:pict>
          <v:shape id="_x0000_s28543" type="#_x0000_word_art_shapetype" style="position:absolute;margin-left:85.65pt;margin-top:505.3pt;width:49.35pt;height:10.9pt;rotation:-5885133fd;z-index:-26316390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контроля "/>
            <w10:wrap anchorx="page" anchory="page"/>
          </v:shape>
        </w:pict>
      </w:r>
      <w:r>
        <w:pict>
          <v:shape id="_x0000_s28542" type="#_x0000_word_art_shapetype" style="position:absolute;margin-left:2.2pt;margin-top:311pt;width:131.95pt;height:11.05pt;rotation:-5885133fd;z-index:-26316288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Размер или параметр, мм "/>
            <w10:wrap anchorx="page" anchory="page"/>
          </v:shape>
        </w:pict>
      </w:r>
      <w:r>
        <w:pict>
          <v:shape id="_x0000_s28541" type="#_x0000_word_art_shapetype" style="position:absolute;margin-left:58.65pt;margin-top:101.25pt;width:64.7pt;height:10.9pt;rotation:-5885133fd;z-index:-26316185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Заключение "/>
            <w10:wrap anchorx="page" anchory="page"/>
          </v:shape>
        </w:pict>
      </w:r>
      <w:r>
        <w:pict>
          <v:shape id="_x0000_s28540" type="#_x0000_word_art_shapetype" style="position:absolute;margin-left:63.95pt;margin-top:395.3pt;width:73.4pt;height:10.9pt;rotation:-5885133fd;z-index:-26316083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инальный "/>
            <w10:wrap anchorx="page" anchory="page"/>
          </v:shape>
        </w:pict>
      </w:r>
      <w:r>
        <w:pict>
          <v:shape id="_x0000_s28539" type="#_x0000_word_art_shapetype" style="position:absolute;margin-left:28.3pt;margin-top:262.25pt;width:122.65pt;height:10.9pt;rotation:-5885133fd;z-index:-26315980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редельно допустимый "/>
            <w10:wrap anchorx="page" anchory="page"/>
          </v:shape>
        </w:pict>
      </w:r>
      <w:r>
        <w:pict>
          <v:shape id="_x0000_s28538" type="#_x0000_word_art_shapetype" style="position:absolute;margin-left:79.6pt;margin-top:297.45pt;width:64.1pt;height:11.05pt;rotation:-5885133fd;z-index:-26315878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без ремонта "/>
            <w10:wrap anchorx="page" anchory="page"/>
          </v:shape>
        </w:pict>
      </w:r>
      <w:r>
        <w:pict>
          <v:shape id="_x0000_s28537" type="#_x0000_word_art_shapetype" style="position:absolute;margin-left:130.5pt;margin-top:784.9pt;width:10.5pt;height:12.7pt;rotation:-5885133fd;z-index:-2631577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5 "/>
            <w10:wrap anchorx="page" anchory="page"/>
          </v:shape>
        </w:pict>
      </w:r>
      <w:r>
        <w:pict>
          <v:shape id="_x0000_s28536" type="#_x0000_word_art_shapetype" style="position:absolute;margin-left:127.85pt;margin-top:760.05pt;width:15.9pt;height:12.7pt;rotation:-5885133fd;z-index:-2631567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М "/>
            <w10:wrap anchorx="page" anchory="page"/>
          </v:shape>
        </w:pict>
      </w:r>
      <w:r>
        <w:pict>
          <v:shape id="_x0000_s28535" type="#_x0000_word_art_shapetype" style="position:absolute;margin-left:54pt;margin-top:653.65pt;width:164.4pt;height:12.7pt;rotation:-5885133fd;z-index:-2631557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арушение герметичности "/>
            <w10:wrap anchorx="page" anchory="page"/>
          </v:shape>
        </w:pict>
      </w:r>
      <w:r>
        <w:pict>
          <v:shape id="_x0000_s28534" type="#_x0000_word_art_shapetype" style="position:absolute;margin-left:74.65pt;margin-top:663.25pt;width:168.05pt;height:12.7pt;rotation:-5885133fd;z-index:-2631546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в месте установки уплотне- "/>
            <w10:wrap anchorx="page" anchory="page"/>
          </v:shape>
        </w:pict>
      </w:r>
      <w:r>
        <w:pict>
          <v:shape id="_x0000_s28533" type="#_x0000_word_art_shapetype" style="position:absolute;margin-left:113.55pt;margin-top:679.75pt;width:135.2pt;height:12.7pt;rotation:-5885133fd;z-index:-2631536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ия стакана форсунки "/>
            <w10:wrap anchorx="page" anchory="page"/>
          </v:shape>
        </w:pict>
      </w:r>
      <w:r>
        <w:pict>
          <v:shape id="_x0000_s28532" type="#_x0000_word_art_shapetype" style="position:absolute;margin-left:110.5pt;margin-top:525.45pt;width:52.3pt;height:12.7pt;rotation:-5885133fd;z-index:-2631526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мотр. "/>
            <w10:wrap anchorx="page" anchory="page"/>
          </v:shape>
        </w:pict>
      </w:r>
      <w:r>
        <w:pict>
          <v:shape id="_x0000_s28531" type="#_x0000_word_art_shapetype" style="position:absolute;margin-left:115.4pt;margin-top:507.85pt;width:87.6pt;height:12.7pt;rotation:-5885133fd;z-index:-2631516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Испытания на "/>
            <w10:wrap anchorx="page" anchory="page"/>
          </v:shape>
        </w:pict>
      </w:r>
      <w:r>
        <w:pict>
          <v:shape id="_x0000_s28530" type="#_x0000_word_art_shapetype" style="position:absolute;margin-left:125.2pt;margin-top:506.55pt;width:113.1pt;height:12.7pt;rotation:-5885133fd;z-index:-2631505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герметичность во- "/>
            <w10:wrap anchorx="page" anchory="page"/>
          </v:shape>
        </w:pict>
      </w:r>
      <w:r>
        <w:pict>
          <v:shape id="_x0000_s28529" type="#_x0000_word_art_shapetype" style="position:absolute;margin-left:156.6pt;margin-top:515.55pt;width:95.25pt;height:12.7pt;rotation:-5885133fd;z-index:-2631495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дой давлением  "/>
            <w10:wrap anchorx="page" anchory="page"/>
          </v:shape>
        </w:pict>
      </w:r>
      <w:r>
        <w:pict>
          <v:shape id="_x0000_s28528" type="#_x0000_word_art_shapetype" style="position:absolute;margin-left:195.5pt;margin-top:509.45pt;width:107.75pt;height:12.7pt;rotation:-5885133fd;z-index:-2631485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(3-4 кгс/см ) в те- "/>
            <w10:wrap anchorx="page" anchory="page"/>
          </v:shape>
        </w:pict>
      </w:r>
      <w:r>
        <w:pict>
          <v:shape id="_x0000_s28527" type="#_x0000_word_art_shapetype" style="position:absolute;margin-left:240.75pt;margin-top:497.65pt;width:6.75pt;height:8.2pt;rotation:-5885133fd;z-index:-263147520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2 "/>
            <w10:wrap anchorx="page" anchory="page"/>
          </v:shape>
        </w:pict>
      </w:r>
      <w:r>
        <w:pict>
          <v:shape id="_x0000_s28526" type="#_x0000_word_art_shapetype" style="position:absolute;margin-left:221.4pt;margin-top:512.6pt;width:101.25pt;height:13.05pt;rotation:-5885133fd;z-index:-2631464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чение  2 мин или "/>
            <w10:wrap anchorx="page" anchory="page"/>
          </v:shape>
        </w:pict>
      </w:r>
      <w:r>
        <w:pict>
          <v:shape id="_x0000_s28525" type="#_x0000_word_art_shapetype" style="position:absolute;margin-left:239.7pt;margin-top:508.7pt;width:109.5pt;height:12.7pt;rotation:-5885133fd;z-index:-2631454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керосиновой про- "/>
            <w10:wrap anchorx="page" anchory="page"/>
          </v:shape>
        </w:pict>
      </w:r>
      <w:r>
        <w:pict>
          <v:shape id="_x0000_s28524" type="#_x0000_word_art_shapetype" style="position:absolute;margin-left:258.55pt;margin-top:505.05pt;width:116.95pt;height:12.7pt;rotation:-5885133fd;z-index:-2631444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бой в течение          "/>
            <w10:wrap anchorx="page" anchory="page"/>
          </v:shape>
        </w:pict>
      </w:r>
      <w:r>
        <w:pict>
          <v:shape id="_x0000_s28523" type="#_x0000_word_art_shapetype" style="position:absolute;margin-left:320.45pt;margin-top:544.7pt;width:37.8pt;height:12.7pt;rotation:-5885133fd;z-index:-2631434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 мин "/>
            <w10:wrap anchorx="page" anchory="page"/>
          </v:shape>
        </w:pict>
      </w:r>
      <w:r>
        <w:pict>
          <v:shape id="_x0000_s28522" type="#_x0000_word_art_shapetype" style="position:absolute;margin-left:121.4pt;margin-top:403.15pt;width:76.35pt;height:12.7pt;rotation:-5885133fd;z-index:-2631424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допускается "/>
            <w10:wrap anchorx="page" anchory="page"/>
          </v:shape>
        </w:pict>
      </w:r>
      <w:r>
        <w:pict>
          <v:shape id="_x0000_s28521" type="#_x0000_word_art_shapetype" style="position:absolute;margin-left:133.65pt;margin-top:212.35pt;width:8.15pt;height:12.7pt;rotation:-5885133fd;z-index:-2631413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8520" type="#_x0000_word_art_shapetype" style="position:absolute;margin-left:76.4pt;margin-top:102.25pt;width:122.95pt;height:13.1pt;rotation:-5885133fd;z-index:-2631403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Заменить уплотни - "/>
            <w10:wrap anchorx="page" anchory="page"/>
          </v:shape>
        </w:pict>
      </w:r>
      <w:r>
        <w:pict>
          <v:shape id="_x0000_s28519" type="#_x0000_word_art_shapetype" style="position:absolute;margin-left:86.15pt;margin-top:100.9pt;width:148.8pt;height:12.8pt;rotation:-5885133fd;z-index:-2631393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ельное кольцо , медную "/>
            <w10:wrap anchorx="page" anchory="page"/>
          </v:shape>
        </w:pict>
      </w:r>
      <w:r>
        <w:pict>
          <v:shape id="_x0000_s28518" type="#_x0000_word_art_shapetype" style="position:absolute;margin-left:128.05pt;margin-top:120.35pt;width:110.1pt;height:12.7pt;rotation:-5885133fd;z-index:-2631383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шайбу или стакан "/>
            <w10:wrap anchorx="page" anchory="page"/>
          </v:shape>
        </w:pict>
      </w:r>
      <w:r>
        <w:pict>
          <v:shape id="_x0000_s28517" style="position:absolute;margin-left:172.95pt;margin-top:352.85pt;width:.5pt;height:1.5pt;z-index:-263137280;mso-position-horizontal-relative:page;mso-position-vertical-relative:page" coordorigin="6102,12449" coordsize="18,53" path="m6102,12502r17,l6119,12449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516" style="position:absolute;margin-left:173.45pt;margin-top:352.85pt;width:179.8pt;height:2.2pt;z-index:-263136256;mso-position-horizontal-relative:page;mso-position-vertical-relative:page" coordorigin="6119,12449" coordsize="6344,78" path="m6119,12502r6343,24l12462,12473r-6343,-2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515" type="#_x0000_word_art_shapetype" style="position:absolute;margin-left:355.85pt;margin-top:785.65pt;width:10.5pt;height:12.7pt;rotation:-5885133fd;z-index:-2631352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6 "/>
            <w10:wrap anchorx="page" anchory="page"/>
          </v:shape>
        </w:pict>
      </w:r>
      <w:r>
        <w:pict>
          <v:shape id="_x0000_s28514" type="#_x0000_word_art_shapetype" style="position:absolute;margin-left:289.75pt;margin-top:664.8pt;width:143.6pt;height:12.7pt;rotation:-5885133fd;z-index:-2631342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Деформация плоскости "/>
            <w10:wrap anchorx="page" anchory="page"/>
          </v:shape>
        </w:pict>
      </w:r>
      <w:r>
        <w:pict>
          <v:shape id="_x0000_s28513" type="#_x0000_word_art_shapetype" style="position:absolute;margin-left:341.8pt;margin-top:522.25pt;width:40.4pt;height:12.7pt;rotation:-5885133fd;z-index:-2631331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Плита "/>
            <w10:wrap anchorx="page" anchory="page"/>
          </v:shape>
        </w:pict>
      </w:r>
      <w:r>
        <w:pict>
          <v:shape id="_x0000_s28512" type="#_x0000_word_art_shapetype" style="position:absolute;margin-left:343.7pt;margin-top:517.55pt;width:86.9pt;height:12.7pt;rotation:-5885133fd;z-index:-2631321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-1-1000 630. "/>
            <w10:wrap anchorx="page" anchory="page"/>
          </v:shape>
        </w:pict>
      </w:r>
      <w:r>
        <w:pict>
          <v:shape id="_x0000_s28511" type="#_x0000_word_art_shapetype" style="position:absolute;margin-left:371.8pt;margin-top:502.5pt;width:80.25pt;height:12.7pt;rotation:-5885133fd;z-index:-2631311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Линейка-150 "/>
            <w10:wrap anchorx="page" anchory="page"/>
          </v:shape>
        </w:pict>
      </w:r>
      <w:r>
        <w:pict>
          <v:shape id="_x0000_s28510" type="#_x0000_word_art_shapetype" style="position:absolute;margin-left:395.85pt;margin-top:512.35pt;width:80.5pt;height:12.7pt;rotation:-5885133fd;z-index:-2631301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Щупы 0,02 и "/>
            <w10:wrap anchorx="page" anchory="page"/>
          </v:shape>
        </w:pict>
      </w:r>
      <w:r>
        <w:pict>
          <v:shape id="_x0000_s28509" type="#_x0000_word_art_shapetype" style="position:absolute;margin-left:433.9pt;margin-top:539.4pt;width:49.2pt;height:12.7pt;rotation:-5885133fd;z-index:-2631290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0,05 мм "/>
            <w10:wrap anchorx="page" anchory="page"/>
          </v:shape>
        </w:pict>
      </w:r>
      <w:r>
        <w:pict>
          <v:shape id="_x0000_s28508" type="#_x0000_word_art_shapetype" style="position:absolute;margin-left:281.7pt;margin-top:349.75pt;width:161.8pt;height:12.7pt;rotation:-5885133fd;z-index:-2631280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Допуск плоскостности по- "/>
            <w10:wrap anchorx="page" anchory="page"/>
          </v:shape>
        </w:pict>
      </w:r>
      <w:r>
        <w:pict>
          <v:shape id="_x0000_s28507" type="#_x0000_word_art_shapetype" style="position:absolute;margin-left:291.4pt;margin-top:348.4pt;width:187.4pt;height:12.7pt;rotation:-5885133fd;z-index:-2631270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верхностей Д и Е на длине 100 "/>
            <w10:wrap anchorx="page" anchory="page"/>
          </v:shape>
        </w:pict>
      </w:r>
      <w:r>
        <w:pict>
          <v:shape id="_x0000_s28506" type="#_x0000_word_art_shapetype" style="position:absolute;margin-left:359pt;margin-top:213.1pt;width:8.15pt;height:12.7pt;rotation:-5885133fd;z-index:-2631260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8505" type="#_x0000_word_art_shapetype" style="position:absolute;margin-left:297.9pt;margin-top:99.1pt;width:131.15pt;height:12.7pt;rotation:-5885133fd;z-index:-2631249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бработать до устра- "/>
            <w10:wrap anchorx="page" anchory="page"/>
          </v:shape>
        </w:pict>
      </w:r>
      <w:r>
        <w:pict>
          <v:shape id="_x0000_s28504" type="#_x0000_word_art_shapetype" style="position:absolute;margin-left:340.95pt;margin-top:131.2pt;width:89.85pt;height:12.7pt;rotation:-5885133fd;z-index:-2631239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ения дефекта "/>
            <w10:wrap anchorx="page" anchory="page"/>
          </v:shape>
        </w:pict>
      </w:r>
      <w:r>
        <w:pict>
          <v:shape id="_x0000_s28503" type="#_x0000_word_art_shapetype" style="position:absolute;margin-left:394pt;margin-top:393.65pt;width:27.95pt;height:12.7pt;rotation:-5885133fd;z-index:-2631229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0,02 "/>
            <w10:wrap anchorx="page" anchory="page"/>
          </v:shape>
        </w:pict>
      </w:r>
      <w:r>
        <w:pict>
          <v:shape id="_x0000_s28502" type="#_x0000_word_art_shapetype" style="position:absolute;margin-left:404.25pt;margin-top:297.4pt;width:8.15pt;height:12.7pt;rotation:-5885133fd;z-index:-2631219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8501" style="position:absolute;margin-left:398.3pt;margin-top:353.75pt;width:.5pt;height:1.5pt;z-index:-263120896;mso-position-horizontal-relative:page;mso-position-vertical-relative:page" coordorigin="14052,12479" coordsize="18,54" path="m14052,12532r17,l14069,12479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500" style="position:absolute;margin-left:398.8pt;margin-top:353.75pt;width:22.55pt;height:1.6pt;z-index:-263119872;mso-position-horizontal-relative:page;mso-position-vertical-relative:page" coordorigin="14069,12479" coordsize="796,56" path="m14069,12532r796,3l14865,12483r-796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499" type="#_x0000_word_art_shapetype" style="position:absolute;margin-left:350.3pt;margin-top:350pt;width:161.8pt;height:12.7pt;rotation:-5885133fd;z-index:-2631188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Допуск плоскостности по- "/>
            <w10:wrap anchorx="page" anchory="page"/>
          </v:shape>
        </w:pict>
      </w:r>
      <w:r>
        <w:pict>
          <v:shape id="_x0000_s28498" type="#_x0000_word_art_shapetype" style="position:absolute;margin-left:376.6pt;margin-top:365.25pt;width:154.15pt;height:12.7pt;rotation:-5885133fd;z-index:-2631178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верхностей Д и Е на всей "/>
            <w10:wrap anchorx="page" anchory="page"/>
          </v:shape>
        </w:pict>
      </w:r>
      <w:r>
        <w:pict>
          <v:shape id="_x0000_s28497" type="#_x0000_word_art_shapetype" style="position:absolute;margin-left:456.65pt;margin-top:423pt;width:38.8pt;height:12.7pt;rotation:-5885133fd;z-index:-2631168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длине "/>
            <w10:wrap anchorx="page" anchory="page"/>
          </v:shape>
        </w:pict>
      </w:r>
      <w:r>
        <w:pict>
          <v:shape id="_x0000_s28496" type="#_x0000_word_art_shapetype" style="position:absolute;margin-left:484pt;margin-top:435.2pt;width:19.25pt;height:10pt;rotation:-5885133fd;z-index:-263115776;mso-position-horizontal-relative:page;mso-position-vertical-relative:page" filled="t" fillcolor="black" stroked="f" strokecolor="black">
            <v:textpath on="t" style="font-family:&quot;Times New Roman&quot;,&quot;serif&quot;;font-size:11pt;v-text-align:left" fitshape="t" fitpath="t" string="0,05"/>
            <w10:wrap anchorx="page" anchory="page"/>
          </v:shape>
        </w:pict>
      </w:r>
      <w:r>
        <w:pict>
          <v:shape id="_x0000_s28495" type="#_x0000_word_art_shapetype" style="position:absolute;margin-left:491.85pt;margin-top:423.7pt;width:3.65pt;height:10pt;rotation:-5885133fd;z-index:-263114752;mso-position-horizontal-relative:page;mso-position-vertical-relative:page" filled="t" fillcolor="black" stroked="f" strokecolor="black">
            <v:textpath on="t" style="font-family:&quot;Times New Roman&quot;,&quot;serif&quot;;font-size:11pt;v-text-align:left" fitshape="t" fitpath="t" string="-"/>
            <w10:wrap anchorx="page" anchory="page"/>
          </v:shape>
        </w:pict>
      </w:r>
      <w:r>
        <w:pict>
          <v:shape id="_x0000_s28494" type="#_x0000_word_art_shapetype" style="position:absolute;margin-left:462.1pt;margin-top:390.15pt;width:63.35pt;height:10pt;rotation:-5885133fd;z-index:-263113728;mso-position-horizontal-relative:page;mso-position-vertical-relative:page" filled="t" fillcolor="black" stroked="f" strokecolor="black">
            <v:textpath on="t" style="font-family:&quot;Times New Roman&quot;,&quot;serif&quot;;font-size:11pt;v-text-align:left" fitshape="t" fitpath="t" string="ГЦ:236,236Д "/>
            <w10:wrap anchorx="page" anchory="page"/>
          </v:shape>
        </w:pict>
      </w:r>
      <w:r>
        <w:pict>
          <v:shape id="_x0000_s28493" type="#_x0000_word_art_shapetype" style="position:absolute;margin-left:490.9pt;margin-top:292.45pt;width:6.4pt;height:10pt;rotation:-5885133fd;z-index:-263112704;mso-position-horizontal-relative:page;mso-position-vertical-relative:page" filled="t" fillcolor="black" stroked="f" strokecolor="black">
            <v:textpath on="t" style="font-family:&quot;Times New Roman&quot;,&quot;serif&quot;;font-size:11pt;v-text-align:left" fitshape="t" fitpath="t" string="- "/>
            <w10:wrap anchorx="page" anchory="page"/>
          </v:shape>
        </w:pict>
      </w:r>
      <w:r>
        <w:pict>
          <v:shape id="_x0000_s28492" type="#_x0000_word_art_shapetype" style="position:absolute;margin-left:514.6pt;margin-top:786.2pt;width:10.5pt;height:12.7pt;rotation:-5885133fd;z-index:-2631116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7 "/>
            <w10:wrap anchorx="page" anchory="page"/>
          </v:shape>
        </w:pict>
      </w:r>
      <w:r>
        <w:pict>
          <v:shape id="_x0000_s28491" type="#_x0000_word_art_shapetype" style="position:absolute;margin-left:511.8pt;margin-top:761.4pt;width:16.3pt;height:12.7pt;rotation:-5885133fd;z-index:-2631106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К, "/>
            <w10:wrap anchorx="page" anchory="page"/>
          </v:shape>
        </w:pict>
      </w:r>
      <w:r>
        <w:pict>
          <v:shape id="_x0000_s28490" type="#_x0000_word_art_shapetype" style="position:absolute;margin-left:443.9pt;margin-top:660.8pt;width:152.75pt;height:12.7pt;rotation:-5885133fd;z-index:-2631096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Износ отверстий направ- "/>
            <w10:wrap anchorx="page" anchory="page"/>
          </v:shape>
        </w:pict>
      </w:r>
      <w:r>
        <w:pict>
          <v:shape id="_x0000_s28489" type="#_x0000_word_art_shapetype" style="position:absolute;margin-left:490.6pt;margin-top:522.7pt;width:60.4pt;height:12.7pt;rotation:-5885133fd;z-index:-2631086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утромер "/>
            <w10:wrap anchorx="page" anchory="page"/>
          </v:shape>
        </w:pict>
      </w:r>
      <w:r>
        <w:pict>
          <v:shape id="_x0000_s28488" type="#_x0000_word_art_shapetype" style="position:absolute;margin-left:525.8pt;margin-top:546.85pt;width:34.9pt;height:12.7pt;rotation:-5885133fd;z-index:-2631075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0-18 "/>
            <w10:wrap anchorx="page" anchory="page"/>
          </v:shape>
        </w:pict>
      </w:r>
      <w:r>
        <w:pict>
          <v:shape id="_x0000_s28487" type="#_x0000_word_art_shapetype" style="position:absolute;margin-left:513.55pt;margin-top:402.45pt;width:17.5pt;height:12.7pt;rotation:-5885133fd;z-index:-2631065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2 "/>
            <w10:wrap anchorx="page" anchory="page"/>
          </v:shape>
        </w:pict>
      </w:r>
      <w:r>
        <w:pict>
          <v:shape id="_x0000_s28486" type="#_x0000_word_art_shapetype" style="position:absolute;margin-left:503.3pt;margin-top:385.65pt;width:27.5pt;height:8.2pt;rotation:-5885133fd;z-index:-263105536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+0,019 "/>
            <w10:wrap anchorx="page" anchory="page"/>
          </v:shape>
        </w:pict>
      </w:r>
      <w:r>
        <w:pict>
          <v:shape id="_x0000_s28485" type="#_x0000_word_art_shapetype" style="position:absolute;margin-left:517.5pt;margin-top:297.8pt;width:8.15pt;height:12.7pt;rotation:-5885133fd;z-index:-2631045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8484" type="#_x0000_word_art_shapetype" style="position:absolute;margin-left:517.75pt;margin-top:213.7pt;width:8.15pt;height:12.7pt;rotation:-5885133fd;z-index:-2631034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8483" type="#_x0000_word_art_shapetype" style="position:absolute;margin-left:471.25pt;margin-top:114.3pt;width:101.85pt;height:12.7pt;rotation:-5885133fd;z-index:-2631024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Заменить втулку "/>
            <w10:wrap anchorx="page" anchory="page"/>
          </v:shape>
        </w:pict>
      </w:r>
      <w:r>
        <w:pict>
          <v:shape id="_x0000_s28482" type="#_x0000_word_art_shapetype" style="position:absolute;margin-left:58.6pt;margin-top:793.6pt;width:45.6pt;height:10.9pt;rotation:-11783373fd;z-index:-26310144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ер    "/>
            <w10:wrap anchorx="page" anchory="page"/>
          </v:shape>
        </w:pict>
      </w:r>
      <w:r>
        <w:pict>
          <v:shape id="_x0000_s28481" type="#_x0000_word_art_shapetype" style="position:absolute;margin-left:63.95pt;margin-top:783.7pt;width:43.9pt;height:10.9pt;rotation:-11783373fd;z-index:-26310041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"/>
            <w10:wrap anchorx="page" anchory="page"/>
          </v:shape>
        </w:pict>
      </w:r>
      <w:r>
        <w:pict>
          <v:shape id="_x0000_s28480" type="#_x0000_word_art_shapetype" style="position:absolute;margin-left:62.4pt;margin-top:768.45pt;width:47.15pt;height:10.9pt;rotation:-11783373fd;z-index:-26309939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озиция "/>
            <w10:wrap anchorx="page" anchory="page"/>
          </v:shape>
        </w:pict>
      </w:r>
      <w:r>
        <w:pict>
          <v:shape id="_x0000_s28479" type="#_x0000_word_art_shapetype" style="position:absolute;margin-left:56.9pt;margin-top:758.2pt;width:58.65pt;height:10.9pt;rotation:-11783373fd;z-index:-26309836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 рисунке "/>
            <w10:wrap anchorx="page" anchory="page"/>
          </v:shape>
        </w:pict>
      </w:r>
      <w:r>
        <w:pict>
          <v:shape id="_x0000_s28478" style="position:absolute;margin-left:54.55pt;margin-top:805.75pt;width:1.5pt;height:1.5pt;z-index:-263097344;mso-position-horizontal-relative:page;mso-position-vertical-relative:page" coordorigin="1925,28426" coordsize="54,54" path="m1925,28479r53,l1978,2842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477" style="position:absolute;margin-left:54.55pt;margin-top:30.4pt;width:4.5pt;height:776.9pt;z-index:-263096320;mso-position-horizontal-relative:page;mso-position-vertical-relative:page" coordorigin="1925,1073" coordsize="159,27407" path="m1925,28479r53,l2084,107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476" style="position:absolute;margin-left:57.45pt;margin-top:450.2pt;width:19.85pt;height:1.6pt;z-index:-263095296;mso-position-horizontal-relative:page;mso-position-vertical-relative:page" coordorigin="2026,15883" coordsize="701,56" path="m2026,15936r701,3l2727,15886r-700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475" style="position:absolute;margin-left:58.45pt;margin-top:184.3pt;width:19.85pt;height:1.6pt;z-index:-263094272;mso-position-horizontal-relative:page;mso-position-vertical-relative:page" coordorigin="2063,6502" coordsize="701,56" path="m2063,6555r700,3l2764,6505r-701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474" style="position:absolute;margin-left:77.3pt;margin-top:184.4pt;width:2.55pt;height:267.4pt;z-index:-263093248;mso-position-horizontal-relative:page;mso-position-vertical-relative:page" coordorigin="2727,6505" coordsize="90,9435" path="m2727,15939r53,l2816,6505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473" style="position:absolute;margin-left:79.8pt;margin-top:184.4pt;width:19.85pt;height:1.6pt;z-index:-263092224;mso-position-horizontal-relative:page;mso-position-vertical-relative:page" coordorigin="2816,6505" coordsize="701,56" path="m2816,6558r701,3l3517,6508r-701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472" style="position:absolute;margin-left:79.15pt;margin-top:352.5pt;width:19.85pt;height:1.6pt;z-index:-263091200;mso-position-horizontal-relative:page;mso-position-vertical-relative:page" coordorigin="2793,12436" coordsize="701,56" path="m2793,12489r701,2l3494,12439r-700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471" style="position:absolute;margin-left:99.05pt;margin-top:352.6pt;width:1.5pt;height:1.5pt;z-index:-263090176;mso-position-horizontal-relative:page;mso-position-vertical-relative:page" coordorigin="3494,12439" coordsize="54,54" path="m3494,12491r53,1l3547,1243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470" style="position:absolute;margin-left:99.05pt;margin-top:256.3pt;width:1.85pt;height:96.3pt;z-index:-263089152;mso-position-horizontal-relative:page;mso-position-vertical-relative:page" coordorigin="3494,9041" coordsize="67,3398" path="m3494,12439r13,-3398l3560,9042r-13,339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469" style="position:absolute;margin-left:99.4pt;margin-top:184.45pt;width:1.8pt;height:71.8pt;z-index:-263088128;mso-position-horizontal-relative:page;mso-position-vertical-relative:page" coordorigin="3507,6508" coordsize="63,2534" path="m3507,9041r53,1l3570,650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468" style="position:absolute;margin-left:100.9pt;margin-top:254.8pt;width:19.85pt;height:1.6pt;z-index:-263087104;mso-position-horizontal-relative:page;mso-position-vertical-relative:page" coordorigin="3560,8989" coordsize="701,56" path="m3560,9042r701,2l4261,8991r-70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467" type="#_x0000_word_art_shapetype" style="position:absolute;margin-left:78.75pt;margin-top:212.9pt;width:66.45pt;height:10.95pt;rotation:-5885133fd;z-index:-26308608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ля ремонта "/>
            <w10:wrap anchorx="page" anchory="page"/>
          </v:shape>
        </w:pict>
      </w:r>
      <w:r>
        <w:pict>
          <v:shape id="_x0000_s28466" style="position:absolute;margin-left:101.2pt;margin-top:184.45pt;width:19.85pt;height:1.6pt;z-index:-263085056;mso-position-horizontal-relative:page;mso-position-vertical-relative:page" coordorigin="3570,6508" coordsize="701,56" path="m3570,6561r700,3l4271,6511r-701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465" style="position:absolute;margin-left:57.55pt;margin-top:30.4pt;width:1.5pt;height:1.5pt;z-index:-263084032;mso-position-horizontal-relative:page;mso-position-vertical-relative:page" coordorigin="2031,1073" coordsize="54,54" path="m2031,1126r53,l2084,107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464" style="position:absolute;margin-left:59.05pt;margin-top:30.4pt;width:19.85pt;height:1.6pt;z-index:-263083008;mso-position-horizontal-relative:page;mso-position-vertical-relative:page" coordorigin="2084,1073" coordsize="701,56" path="m2084,1126r700,3l2785,1076r-701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463" style="position:absolute;margin-left:78.9pt;margin-top:30.5pt;width:1.5pt;height:1.5pt;z-index:-263081984;mso-position-horizontal-relative:page;mso-position-vertical-relative:page" coordorigin="2784,1076" coordsize="54,54" path="m2784,1129r53,l2837,1076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462" style="position:absolute;margin-left:80.4pt;margin-top:30.5pt;width:19.85pt;height:1.6pt;z-index:-263080960;mso-position-horizontal-relative:page;mso-position-vertical-relative:page" coordorigin="2837,1076" coordsize="701,56" path="m2837,1129r701,2l3538,1079r-701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461" style="position:absolute;margin-left:100.25pt;margin-top:30.55pt;width:1.5pt;height:1.5pt;z-index:-263079936;mso-position-horizontal-relative:page;mso-position-vertical-relative:page" coordorigin="3538,1079" coordsize="54,54" path="m3538,1131r53,1l3591,107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460" style="position:absolute;margin-left:101.75pt;margin-top:30.55pt;width:19.85pt;height:1.6pt;z-index:-263078912;mso-position-horizontal-relative:page;mso-position-vertical-relative:page" coordorigin="3591,1079" coordsize="701,56" path="m3591,1132r700,2l4292,1081r-70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459" style="position:absolute;margin-left:56.05pt;margin-top:805.75pt;width:19.85pt;height:1.6pt;z-index:-263077888;mso-position-horizontal-relative:page;mso-position-vertical-relative:page" coordorigin="1978,28426" coordsize="701,56" path="m1978,28479r701,3l2679,28429r-701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458" style="position:absolute;margin-left:75.9pt;margin-top:805.85pt;width:1.5pt;height:1.5pt;z-index:-263076864;mso-position-horizontal-relative:page;mso-position-vertical-relative:page" coordorigin="2679,28429" coordsize="54,54" path="m2679,28482r53,l2732,2842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457" style="position:absolute;margin-left:77.4pt;margin-top:805.85pt;width:19.85pt;height:1.6pt;z-index:-263075840;mso-position-horizontal-relative:page;mso-position-vertical-relative:page" coordorigin="2732,28429" coordsize="701,56" path="m2732,28482r700,3l3432,28432r-700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456" style="position:absolute;margin-left:97.3pt;margin-top:805.95pt;width:1.5pt;height:1.5pt;z-index:-263074816;mso-position-horizontal-relative:page;mso-position-vertical-relative:page" coordorigin="3432,28432" coordsize="54,54" path="m3432,28485r53,l3485,2843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455" style="position:absolute;margin-left:98.8pt;margin-top:805.95pt;width:19.85pt;height:1.6pt;z-index:-263073792;mso-position-horizontal-relative:page;mso-position-vertical-relative:page" coordorigin="3485,28432" coordsize="701,56" path="m3485,28485r701,3l4186,28435r-701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454" style="position:absolute;margin-left:56.15pt;margin-top:781pt;width:19.85pt;height:1.6pt;z-index:-263072768;mso-position-horizontal-relative:page;mso-position-vertical-relative:page" coordorigin="1981,27552" coordsize="701,56" path="m1981,27605r701,3l2682,27555r-700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453" style="position:absolute;margin-left:76pt;margin-top:781.05pt;width:1.5pt;height:1.5pt;z-index:-263071744;mso-position-horizontal-relative:page;mso-position-vertical-relative:page" coordorigin="2682,27555" coordsize="54,54" path="m2682,27608r53,l2735,2755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452" style="position:absolute;margin-left:77.5pt;margin-top:781.1pt;width:19.85pt;height:1.6pt;z-index:-263070720;mso-position-horizontal-relative:page;mso-position-vertical-relative:page" coordorigin="2735,27555" coordsize="701,56" path="m2735,27608r701,3l3436,27558r-701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451" style="position:absolute;margin-left:97.35pt;margin-top:781.15pt;width:1.5pt;height:1.5pt;z-index:-263069696;mso-position-horizontal-relative:page;mso-position-vertical-relative:page" coordorigin="3436,27558" coordsize="54,54" path="m3436,27611r52,l3489,2755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450" style="position:absolute;margin-left:98.85pt;margin-top:781.15pt;width:19.85pt;height:1.6pt;z-index:-263068672;mso-position-horizontal-relative:page;mso-position-vertical-relative:page" coordorigin="3488,27558" coordsize="701,56" path="m3488,27611r701,3l4189,27561r-700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449" style="position:absolute;margin-left:56.25pt;margin-top:756.15pt;width:19.85pt;height:1.6pt;z-index:-263067648;mso-position-horizontal-relative:page;mso-position-vertical-relative:page" coordorigin="1985,26676" coordsize="701,56" path="m1985,26729r700,2l2686,26679r-701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448" style="position:absolute;margin-left:76.1pt;margin-top:756.25pt;width:1.5pt;height:1.5pt;z-index:-263066624;mso-position-horizontal-relative:page;mso-position-vertical-relative:page" coordorigin="2685,26679" coordsize="54,54" path="m2685,26731r53,1l2739,2667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447" style="position:absolute;margin-left:77.6pt;margin-top:756.25pt;width:19.85pt;height:1.6pt;z-index:-263065600;mso-position-horizontal-relative:page;mso-position-vertical-relative:page" coordorigin="2738,26679" coordsize="701,56" path="m2738,26732r701,2l3439,26681r-70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446" style="position:absolute;margin-left:97.45pt;margin-top:756.3pt;width:1.5pt;height:1.5pt;z-index:-263064576;mso-position-horizontal-relative:page;mso-position-vertical-relative:page" coordorigin="3439,26681" coordsize="54,54" path="m3439,26734r53,1l3492,26682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445" style="position:absolute;margin-left:98.95pt;margin-top:756.3pt;width:19.85pt;height:1.6pt;z-index:-263063552;mso-position-horizontal-relative:page;mso-position-vertical-relative:page" coordorigin="3492,26682" coordsize="701,56" path="m3492,26735r700,2l4193,26684r-70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444" style="position:absolute;margin-left:56.95pt;margin-top:571.9pt;width:19.85pt;height:1.6pt;z-index:-263062528;mso-position-horizontal-relative:page;mso-position-vertical-relative:page" coordorigin="2010,20176" coordsize="701,56" path="m2010,20229r701,2l2711,20178r-70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443" style="position:absolute;margin-left:76.8pt;margin-top:571.95pt;width:1.5pt;height:1.5pt;z-index:-263061504;mso-position-horizontal-relative:page;mso-position-vertical-relative:page" coordorigin="2711,20178" coordsize="54,54" path="m2711,20231r52,l2764,20179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442" style="position:absolute;margin-left:78.3pt;margin-top:572pt;width:19.85pt;height:1.6pt;z-index:-263060480;mso-position-horizontal-relative:page;mso-position-vertical-relative:page" coordorigin="2763,20179" coordsize="701,56" path="m2763,20231r701,3l3464,20181r-70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441" style="position:absolute;margin-left:98.2pt;margin-top:572.05pt;width:1.5pt;height:1.5pt;z-index:-263059456;mso-position-horizontal-relative:page;mso-position-vertical-relative:page" coordorigin="3464,20181" coordsize="54,54" path="m3464,20234r53,l3517,2018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440" style="position:absolute;margin-left:99.7pt;margin-top:572.05pt;width:19.85pt;height:1.6pt;z-index:-263058432;mso-position-horizontal-relative:page;mso-position-vertical-relative:page" coordorigin="3517,20181" coordsize="701,56" path="m3517,20234r701,3l4218,20184r-701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439" style="position:absolute;margin-left:78.8pt;margin-top:450.3pt;width:19.85pt;height:1.6pt;z-index:-263057408;mso-position-horizontal-relative:page;mso-position-vertical-relative:page" coordorigin="2780,15886" coordsize="701,56" path="m2780,15939r701,3l3481,15889r-701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438" style="position:absolute;margin-left:98.65pt;margin-top:450.4pt;width:1.5pt;height:1.5pt;z-index:-263056384;mso-position-horizontal-relative:page;mso-position-vertical-relative:page" coordorigin="3481,15889" coordsize="54,54" path="m3481,15942r53,l3534,1588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437" style="position:absolute;margin-left:100.15pt;margin-top:450.4pt;width:19.85pt;height:1.6pt;z-index:-263055360;mso-position-horizontal-relative:page;mso-position-vertical-relative:page" coordorigin="3534,15889" coordsize="701,56" path="m3534,15942r700,3l4234,15892r-700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436" style="position:absolute;margin-left:100.55pt;margin-top:352.6pt;width:19.85pt;height:1.6pt;z-index:-263054336;mso-position-horizontal-relative:page;mso-position-vertical-relative:page" coordorigin="3547,12439" coordsize="701,56" path="m3547,12492r700,2l4248,12441r-70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435" style="position:absolute;margin-left:118.65pt;margin-top:352.65pt;width:3.25pt;height:454.85pt;z-index:-263053312;mso-position-horizontal-relative:page;mso-position-vertical-relative:page" coordorigin="4186,12441" coordsize="115,16047" path="m4186,28488r53,l4301,12442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434" style="position:absolute;margin-left:120.4pt;margin-top:256.35pt;width:1.85pt;height:96.3pt;z-index:-263052288;mso-position-horizontal-relative:page;mso-position-vertical-relative:page" coordorigin="4248,9044" coordsize="67,3398" path="m4248,12441r13,-3397l4314,9044r-13,3398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433" style="position:absolute;margin-left:120.75pt;margin-top:30.65pt;width:2.35pt;height:225.7pt;z-index:-263051264;mso-position-horizontal-relative:page;mso-position-vertical-relative:page" coordorigin="4261,1081" coordsize="84,7963" path="m4261,9044r53,l4345,1082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432" style="position:absolute;margin-left:122.55pt;margin-top:184.55pt;width:51.05pt;height:1.7pt;z-index:-263050240;mso-position-horizontal-relative:page;mso-position-vertical-relative:page" coordorigin="4323,6511" coordsize="1802,60" path="m4323,6564r1802,7l6125,6518r-1801,-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431" style="position:absolute;margin-left:173.6pt;margin-top:184.75pt;width:.5pt;height:1.5pt;z-index:-263049216;mso-position-horizontal-relative:page;mso-position-vertical-relative:page" coordorigin="6125,6518" coordsize="18,53" path="m6125,6571r17,l6142,6518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430" style="position:absolute;margin-left:174.1pt;margin-top:184.75pt;width:179.8pt;height:2.2pt;z-index:-263048192;mso-position-horizontal-relative:page;mso-position-vertical-relative:page" coordorigin="6142,6518" coordsize="6344,78" path="m6142,6571r6343,24l12485,6542,6142,6518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429" style="position:absolute;margin-left:353.9pt;margin-top:185.45pt;width:45.05pt;height:1.7pt;z-index:-263047168;mso-position-horizontal-relative:page;mso-position-vertical-relative:page" coordorigin="12485,6542" coordsize="1590,60" path="m12485,6595r1590,6l14075,6549r-1590,-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428" style="position:absolute;margin-left:398.95pt;margin-top:185.6pt;width:.5pt;height:1.5pt;z-index:-263046144;mso-position-horizontal-relative:page;mso-position-vertical-relative:page" coordorigin="14075,6549" coordsize="18,53" path="m14075,6601r17,1l14092,6549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427" style="position:absolute;margin-left:399.45pt;margin-top:185.6pt;width:22.55pt;height:1.6pt;z-index:-263045120;mso-position-horizontal-relative:page;mso-position-vertical-relative:page" coordorigin="14092,6549" coordsize="797,57" path="m14092,6602r795,3l14888,6552r-796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426" style="position:absolute;margin-left:422pt;margin-top:185.7pt;width:.5pt;height:1.5pt;z-index:-263044096;mso-position-horizontal-relative:page;mso-position-vertical-relative:page" coordorigin="14887,6552" coordsize="18,53" path="m14887,6605r17,l14905,6552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425" style="position:absolute;margin-left:422.5pt;margin-top:185.7pt;width:67.65pt;height:1.75pt;z-index:-263043072;mso-position-horizontal-relative:page;mso-position-vertical-relative:page" coordorigin="14904,6552" coordsize="2386,63" path="m14904,6605r2386,9l17290,6561r-2385,-9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424" style="position:absolute;margin-left:490.1pt;margin-top:185.95pt;width:22.55pt;height:1.6pt;z-index:-263042048;mso-position-horizontal-relative:page;mso-position-vertical-relative:page" coordorigin="17290,6561" coordsize="797,56" path="m17290,6614r796,3l18086,6564r-796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423" type="#_x0000_word_art_shapetype" style="position:absolute;margin-left:47.25pt;margin-top:339.9pt;width:180.05pt;height:12.7pt;rotation:-5885133fd;z-index:-2630410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Утечка воды или керосина не "/>
            <w10:wrap anchorx="page" anchory="page"/>
          </v:shape>
        </w:pict>
      </w:r>
      <w:r>
        <w:pict>
          <v:shape id="_x0000_s28422" style="position:absolute;margin-left:122.25pt;margin-top:254.85pt;width:51.05pt;height:1.7pt;z-index:-263040000;mso-position-horizontal-relative:page;mso-position-vertical-relative:page" coordorigin="4314,8992" coordsize="1802,60" path="m4314,9044r1801,7l6115,8999r-1801,-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421" style="position:absolute;margin-left:173.3pt;margin-top:255.05pt;width:.5pt;height:1.5pt;z-index:-263038976;mso-position-horizontal-relative:page;mso-position-vertical-relative:page" coordorigin="6115,8999" coordsize="18,53" path="m6115,9051r17,l6132,8999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420" style="position:absolute;margin-left:173.8pt;margin-top:255.05pt;width:179.8pt;height:2.2pt;z-index:-263037952;mso-position-horizontal-relative:page;mso-position-vertical-relative:page" coordorigin="6132,8999" coordsize="6344,78" path="m6132,9051r6344,25l12476,9023,6132,8999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419" style="position:absolute;margin-left:353.6pt;margin-top:255.75pt;width:45.05pt;height:1.7pt;z-index:-263036928;mso-position-horizontal-relative:page;mso-position-vertical-relative:page" coordorigin="12476,9023" coordsize="1590,60" path="m12476,9076r1589,6l14065,9029r-1589,-6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418" style="position:absolute;margin-left:398.7pt;margin-top:255.95pt;width:.5pt;height:1.5pt;z-index:-263035904;mso-position-horizontal-relative:page;mso-position-vertical-relative:page" coordorigin="14065,9029" coordsize="18,54" path="m14065,9082r17,l14082,9029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417" style="position:absolute;margin-left:399.15pt;margin-top:255.95pt;width:22.55pt;height:1.6pt;z-index:-263034880;mso-position-horizontal-relative:page;mso-position-vertical-relative:page" coordorigin="14082,9029" coordsize="797,56" path="m14082,9082r796,3l14878,9032r-796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416" style="position:absolute;margin-left:421.7pt;margin-top:256pt;width:.5pt;height:1.5pt;z-index:-263033856;mso-position-horizontal-relative:page;mso-position-vertical-relative:page" coordorigin="14878,9032" coordsize="18,53" path="m14878,9085r17,l14895,9032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415" style="position:absolute;margin-left:422.2pt;margin-top:256.05pt;width:67.65pt;height:1.75pt;z-index:-263032832;mso-position-horizontal-relative:page;mso-position-vertical-relative:page" coordorigin="14895,9032" coordsize="2386,63" path="m14895,9085r2385,10l17281,9042r-2386,-10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414" style="position:absolute;margin-left:489.8pt;margin-top:256.3pt;width:22.55pt;height:1.6pt;z-index:-263031808;mso-position-horizontal-relative:page;mso-position-vertical-relative:page" coordorigin="17280,9042" coordsize="796,57" path="m17280,9095r796,3l18076,9045r-795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413" style="position:absolute;margin-left:489.45pt;margin-top:354.1pt;width:22.55pt;height:1.6pt;z-index:-263030784;mso-position-horizontal-relative:page;mso-position-vertical-relative:page" coordorigin="17267,12492" coordsize="797,57" path="m17267,12545r796,3l18063,12495r-796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412" style="position:absolute;margin-left:121.5pt;margin-top:450.45pt;width:51.05pt;height:1.7pt;z-index:-263029760;mso-position-horizontal-relative:page;mso-position-vertical-relative:page" coordorigin="4287,15892" coordsize="1802,60" path="m4287,15945r1801,7l6089,15899r-1802,-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411" style="position:absolute;margin-left:172.55pt;margin-top:450.65pt;width:.5pt;height:1.5pt;z-index:-263028736;mso-position-horizontal-relative:page;mso-position-vertical-relative:page" coordorigin="6088,15899" coordsize="18,53" path="m6088,15952r17,l6105,15899r-16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410" style="position:absolute;margin-left:173.05pt;margin-top:450.65pt;width:179.8pt;height:2.2pt;z-index:-263027712;mso-position-horizontal-relative:page;mso-position-vertical-relative:page" coordorigin="6105,15899" coordsize="6344,78" path="m6105,15952r6344,24l12449,15923r-6344,-2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409" style="position:absolute;margin-left:352.85pt;margin-top:451.35pt;width:45.05pt;height:1.7pt;z-index:-263026688;mso-position-horizontal-relative:page;mso-position-vertical-relative:page" coordorigin="12449,15923" coordsize="1590,60" path="m12449,15976r1589,6l14039,15930r-1590,-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408" style="position:absolute;margin-left:397.95pt;margin-top:451.55pt;width:.5pt;height:1.5pt;z-index:-263025664;mso-position-horizontal-relative:page;mso-position-vertical-relative:page" coordorigin="14038,15930" coordsize="18,53" path="m14038,15982r17,l14056,15930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407" style="position:absolute;margin-left:398.4pt;margin-top:451.55pt;width:22.55pt;height:1.6pt;z-index:-263024640;mso-position-horizontal-relative:page;mso-position-vertical-relative:page" coordorigin="14055,15930" coordsize="797,56" path="m14055,15982r796,4l14851,15933r-795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406" style="position:absolute;margin-left:420.95pt;margin-top:451.6pt;width:.5pt;height:1.5pt;z-index:-263023616;mso-position-horizontal-relative:page;mso-position-vertical-relative:page" coordorigin="14851,15933" coordsize="18,53" path="m14851,15986r17,l14868,15933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405" style="position:absolute;margin-left:421.45pt;margin-top:451.6pt;width:67.65pt;height:1.75pt;z-index:-263022592;mso-position-horizontal-relative:page;mso-position-vertical-relative:page" coordorigin="14868,15933" coordsize="2386,63" path="m14868,15986r2386,9l17254,15942r-2386,-9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404" style="position:absolute;margin-left:489.05pt;margin-top:451.9pt;width:22.55pt;height:1.6pt;z-index:-263021568;mso-position-horizontal-relative:page;mso-position-vertical-relative:page" coordorigin="17254,15942" coordsize="797,57" path="m17254,15995r795,3l18050,15945r-796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403" type="#_x0000_word_art_shapetype" style="position:absolute;margin-left:187.3pt;margin-top:526.65pt;width:78.9pt;height:12.7pt;rotation:-5885133fd;z-index:-2630205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0,3-0,4 МПа "/>
            <w10:wrap anchorx="page" anchory="page"/>
          </v:shape>
        </w:pict>
      </w:r>
      <w:r>
        <w:pict>
          <v:shape id="_x0000_s28402" style="position:absolute;margin-left:121.05pt;margin-top:572.15pt;width:51.05pt;height:1.7pt;z-index:-263019520;mso-position-horizontal-relative:page;mso-position-vertical-relative:page" coordorigin="4270,20184" coordsize="1802,60" path="m4270,20237r1802,7l6072,20191r-1801,-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401" style="position:absolute;margin-left:172.1pt;margin-top:572.35pt;width:.5pt;height:1.5pt;z-index:-263018496;mso-position-horizontal-relative:page;mso-position-vertical-relative:page" coordorigin="6072,20191" coordsize="18,53" path="m6072,20244r17,l6089,20191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400" style="position:absolute;margin-left:172.6pt;margin-top:572.35pt;width:179.8pt;height:2.2pt;z-index:-263017472;mso-position-horizontal-relative:page;mso-position-vertical-relative:page" coordorigin="6089,20191" coordsize="6344,78" path="m6089,20244r6343,25l12432,20216r-6343,-25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399" style="position:absolute;margin-left:352.4pt;margin-top:573.05pt;width:45.05pt;height:1.65pt;z-index:-263016448;mso-position-horizontal-relative:page;mso-position-vertical-relative:page" coordorigin="12432,20216" coordsize="1590,60" path="m12432,20269r1590,6l14022,20222r-1590,-6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398" style="position:absolute;margin-left:397.45pt;margin-top:573.2pt;width:.5pt;height:1.5pt;z-index:-263015424;mso-position-horizontal-relative:page;mso-position-vertical-relative:page" coordorigin="14022,20222" coordsize="18,53" path="m14022,20275r17,l14039,20222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397" style="position:absolute;margin-left:397.95pt;margin-top:573.2pt;width:22.55pt;height:1.6pt;z-index:-263014400;mso-position-horizontal-relative:page;mso-position-vertical-relative:page" coordorigin="14039,20222" coordsize="797,56" path="m14039,20275r796,3l14835,20225r-796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396" style="position:absolute;margin-left:420.5pt;margin-top:573.3pt;width:.5pt;height:1.5pt;z-index:-263013376;mso-position-horizontal-relative:page;mso-position-vertical-relative:page" coordorigin="14835,20225" coordsize="18,53" path="m14835,20278r17,l14852,20225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395" style="position:absolute;margin-left:421pt;margin-top:573.3pt;width:67.65pt;height:1.75pt;z-index:-263012352;mso-position-horizontal-relative:page;mso-position-vertical-relative:page" coordorigin="14852,20225" coordsize="2386,63" path="m14852,20278r2385,9l17237,20234r-2385,-9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394" style="position:absolute;margin-left:488.6pt;margin-top:573.55pt;width:22.55pt;height:1.6pt;z-index:-263011328;mso-position-horizontal-relative:page;mso-position-vertical-relative:page" coordorigin="17237,20234" coordsize="797,57" path="m17237,20287r796,3l18033,20238r-796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393" style="position:absolute;margin-left:120.35pt;margin-top:756.4pt;width:51.05pt;height:1.7pt;z-index:-263010304;mso-position-horizontal-relative:page;mso-position-vertical-relative:page" coordorigin="4245,26685" coordsize="1802,60" path="m4245,26738r1802,6l6047,26692r-1801,-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392" style="position:absolute;margin-left:171.4pt;margin-top:756.6pt;width:.5pt;height:1.5pt;z-index:-263009280;mso-position-horizontal-relative:page;mso-position-vertical-relative:page" coordorigin="6047,26692" coordsize="18,54" path="m6047,26744r17,1l6064,26692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391" style="position:absolute;margin-left:171.85pt;margin-top:756.6pt;width:179.8pt;height:2.2pt;z-index:-263008256;mso-position-horizontal-relative:page;mso-position-vertical-relative:page" coordorigin="6064,26692" coordsize="6344,78" path="m6064,26745r6343,24l12407,26716r-6343,-2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390" type="#_x0000_word_art_shapetype" style="position:absolute;margin-left:354.65pt;margin-top:762.55pt;width:13.05pt;height:12.7pt;rotation:-5885133fd;z-index:-2630072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Д "/>
            <w10:wrap anchorx="page" anchory="page"/>
          </v:shape>
        </w:pict>
      </w:r>
      <w:r>
        <w:pict>
          <v:shape id="_x0000_s28389" type="#_x0000_word_art_shapetype" style="position:absolute;margin-left:359.15pt;margin-top:755.5pt;width:7pt;height:12.7pt;rotation:-5885133fd;z-index:-2630062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, "/>
            <w10:wrap anchorx="page" anchory="page"/>
          </v:shape>
        </w:pict>
      </w:r>
      <w:r>
        <w:pict>
          <v:shape id="_x0000_s28388" type="#_x0000_word_art_shapetype" style="position:absolute;margin-left:288.55pt;margin-top:671.5pt;width:190.85pt;height:12.7pt;rotation:-5885133fd;z-index:-2630051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Е прилегания головки к блоку "/>
            <w10:wrap anchorx="page" anchory="page"/>
          </v:shape>
        </w:pict>
      </w:r>
      <w:r>
        <w:pict>
          <v:shape id="_x0000_s28387" style="position:absolute;margin-left:351.7pt;margin-top:757.3pt;width:45.05pt;height:1.7pt;z-index:-263004160;mso-position-horizontal-relative:page;mso-position-vertical-relative:page" coordorigin="12407,26716" coordsize="1590,60" path="m12407,26769r1590,6l13997,26722r-1590,-6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386" style="position:absolute;margin-left:396.75pt;margin-top:757.45pt;width:.5pt;height:1.5pt;z-index:-263003136;mso-position-horizontal-relative:page;mso-position-vertical-relative:page" coordorigin="13997,26722" coordsize="18,53" path="m13997,26775r17,l14014,26722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385" style="position:absolute;margin-left:397.2pt;margin-top:757.45pt;width:22.55pt;height:1.6pt;z-index:-263002112;mso-position-horizontal-relative:page;mso-position-vertical-relative:page" coordorigin="14014,26722" coordsize="797,56" path="m14014,26775r796,3l14810,26725r-796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384" style="position:absolute;margin-left:419.8pt;margin-top:757.55pt;width:.5pt;height:1.5pt;z-index:-263001088;mso-position-horizontal-relative:page;mso-position-vertical-relative:page" coordorigin="14810,26725" coordsize="18,53" path="m14810,26778r16,l14827,26725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383" style="position:absolute;margin-left:420.25pt;margin-top:757.55pt;width:67.65pt;height:1.75pt;z-index:-263000064;mso-position-horizontal-relative:page;mso-position-vertical-relative:page" coordorigin="14826,26725" coordsize="2386,63" path="m14826,26778r2386,10l17212,26735r-2385,-10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382" style="position:absolute;margin-left:487.9pt;margin-top:757.8pt;width:22.55pt;height:1.6pt;z-index:-262999040;mso-position-horizontal-relative:page;mso-position-vertical-relative:page" coordorigin="17212,26735" coordsize="797,56" path="m17212,26788r796,3l18008,26738r-796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381" type="#_x0000_word_art_shapetype" style="position:absolute;margin-left:455.6pt;margin-top:680.8pt;width:174.35pt;height:12.7pt;rotation:-5885133fd;z-index:-2629980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Л ляющих втулок  клапанов "/>
            <w10:wrap anchorx="page" anchory="page"/>
          </v:shape>
        </w:pict>
      </w:r>
      <w:r>
        <w:pict>
          <v:shape id="_x0000_s28380" style="position:absolute;margin-left:120.25pt;margin-top:781.25pt;width:51.05pt;height:1.7pt;z-index:-262996992;mso-position-horizontal-relative:page;mso-position-vertical-relative:page" coordorigin="4242,27561" coordsize="1802,60" path="m4242,27614r1801,7l6043,27568r-1801,-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379" style="position:absolute;margin-left:171.3pt;margin-top:781.45pt;width:.5pt;height:1.5pt;z-index:-262995968;mso-position-horizontal-relative:page;mso-position-vertical-relative:page" coordorigin="6043,27568" coordsize="18,53" path="m6043,27621r17,l6060,27568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378" style="position:absolute;margin-left:171.75pt;margin-top:781.45pt;width:179.8pt;height:2.2pt;z-index:-262994944;mso-position-horizontal-relative:page;mso-position-vertical-relative:page" coordorigin="6060,27568" coordsize="6344,78" path="m6060,27621r6344,24l12404,27592r-6344,-2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377" style="position:absolute;margin-left:351.6pt;margin-top:782.15pt;width:45.05pt;height:1.65pt;z-index:-262993920;mso-position-horizontal-relative:page;mso-position-vertical-relative:page" coordorigin="12404,27592" coordsize="1590,60" path="m12404,27645r1589,6l13994,27599r-1590,-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376" style="position:absolute;margin-left:396.65pt;margin-top:782.3pt;width:.5pt;height:1.5pt;z-index:-262992896;mso-position-horizontal-relative:page;mso-position-vertical-relative:page" coordorigin="13993,27599" coordsize="18,53" path="m13993,27651r17,1l14011,27599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375" style="position:absolute;margin-left:397.15pt;margin-top:782.3pt;width:22.55pt;height:1.6pt;z-index:-262991872;mso-position-horizontal-relative:page;mso-position-vertical-relative:page" coordorigin="14010,27599" coordsize="796,56" path="m14010,27652r796,3l14806,27602r-795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374" style="position:absolute;margin-left:419.7pt;margin-top:782.4pt;width:.5pt;height:1.5pt;z-index:-262990848;mso-position-horizontal-relative:page;mso-position-vertical-relative:page" coordorigin="14806,27602" coordsize="18,53" path="m14806,27655r17,l14823,27602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373" style="position:absolute;margin-left:420.15pt;margin-top:782.4pt;width:67.65pt;height:1.75pt;z-index:-262989824;mso-position-horizontal-relative:page;mso-position-vertical-relative:page" coordorigin="14823,27602" coordsize="2386,63" path="m14823,27655r2386,9l17209,27611r-2386,-9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372" style="position:absolute;margin-left:487.8pt;margin-top:782.65pt;width:22.55pt;height:1.6pt;z-index:-262988800;mso-position-horizontal-relative:page;mso-position-vertical-relative:page" coordorigin="17209,27611" coordsize="797,56" path="m17209,27664r795,3l18005,27614r-796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371" style="position:absolute;margin-left:120.15pt;margin-top:806pt;width:51.05pt;height:1.7pt;z-index:-262987776;mso-position-horizontal-relative:page;mso-position-vertical-relative:page" coordorigin="4239,28435" coordsize="1802,60" path="m4239,28488r1801,7l6040,28442r-1801,-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370" style="position:absolute;margin-left:171.2pt;margin-top:806.2pt;width:.5pt;height:1.5pt;z-index:-262986752;mso-position-horizontal-relative:page;mso-position-vertical-relative:page" coordorigin="6040,28442" coordsize="18,53" path="m6040,28495r17,l6057,28442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369" style="position:absolute;margin-left:171.7pt;margin-top:806.2pt;width:179.8pt;height:2.2pt;z-index:-262985728;mso-position-horizontal-relative:page;mso-position-vertical-relative:page" coordorigin="6057,28442" coordsize="6344,78" path="m6057,28495r6343,25l12401,28467r-6344,-25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368" style="position:absolute;margin-left:351.5pt;margin-top:806.9pt;width:45.05pt;height:1.7pt;z-index:-262984704;mso-position-horizontal-relative:page;mso-position-vertical-relative:page" coordorigin="12400,28467" coordsize="1590,60" path="m12400,28520r1590,6l13990,28473r-1589,-6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367" style="position:absolute;margin-left:396.55pt;margin-top:807.1pt;width:.5pt;height:1.5pt;z-index:-262983680;mso-position-horizontal-relative:page;mso-position-vertical-relative:page" coordorigin="13990,28473" coordsize="18,53" path="m13990,28526r17,l14007,28473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366" style="position:absolute;margin-left:397.05pt;margin-top:807.1pt;width:22.55pt;height:1.6pt;z-index:-262982656;mso-position-horizontal-relative:page;mso-position-vertical-relative:page" coordorigin="14007,28473" coordsize="796,56" path="m14007,28526r796,3l14803,28476r-796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365" style="position:absolute;margin-left:419.6pt;margin-top:807.2pt;width:.5pt;height:1.5pt;z-index:-262981632;mso-position-horizontal-relative:page;mso-position-vertical-relative:page" coordorigin="14803,28476" coordsize="18,53" path="m14803,28529r17,l14820,28476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364" style="position:absolute;margin-left:420.05pt;margin-top:807.2pt;width:67.6pt;height:1.75pt;z-index:-262980608;mso-position-horizontal-relative:page;mso-position-vertical-relative:page" coordorigin="14820,28476" coordsize="2386,63" path="m14820,28529r2385,9l17205,28485r-2385,-9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363" style="position:absolute;margin-left:487.7pt;margin-top:807.45pt;width:22.55pt;height:1.6pt;z-index:-262979584;mso-position-horizontal-relative:page;mso-position-vertical-relative:page" coordorigin="17205,28485" coordsize="797,57" path="m17205,28538r796,3l18001,28488r-796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362" style="position:absolute;margin-left:510.25pt;margin-top:807.55pt;width:46.55pt;height:1.7pt;z-index:-262978560;mso-position-horizontal-relative:page;mso-position-vertical-relative:page" coordorigin="18001,28488" coordsize="1643,60" path="m18001,28541r1643,7l19644,28495r-1643,-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361" style="position:absolute;margin-left:555.3pt;margin-top:784.4pt;width:1.6pt;height:24.8pt;z-index:-262977536;mso-position-horizontal-relative:page;mso-position-vertical-relative:page" coordorigin="19591,27673" coordsize="57,875" path="m19591,28547r53,1l19647,2767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360" style="position:absolute;margin-left:510.35pt;margin-top:782.75pt;width:46.55pt;height:1.7pt;z-index:-262976512;mso-position-horizontal-relative:page;mso-position-vertical-relative:page" coordorigin="18004,27614" coordsize="1643,60" path="m18004,27667r1643,6l19647,27620r-1642,-6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359" style="position:absolute;margin-left:555.4pt;margin-top:759.6pt;width:1.6pt;height:23.35pt;z-index:-262975488;mso-position-horizontal-relative:page;mso-position-vertical-relative:page" coordorigin="19594,26797" coordsize="57,824" path="m19594,27620r53,l19650,2679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358" style="position:absolute;margin-left:510.45pt;margin-top:757.9pt;width:46.55pt;height:1.7pt;z-index:-262974464;mso-position-horizontal-relative:page;mso-position-vertical-relative:page" coordorigin="18008,26738" coordsize="1643,60" path="m18008,26791r1642,6l19651,26744r-1643,-6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357" style="position:absolute;margin-left:555.5pt;margin-top:575.35pt;width:2.2pt;height:182.75pt;z-index:-262973440;mso-position-horizontal-relative:page;mso-position-vertical-relative:page" coordorigin="19598,20297" coordsize="78,6448" path="m19598,26744r53,l19675,20297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356" style="position:absolute;margin-left:511.15pt;margin-top:573.65pt;width:46.55pt;height:1.7pt;z-index:-262972416;mso-position-horizontal-relative:page;mso-position-vertical-relative:page" coordorigin="18033,20238" coordsize="1643,60" path="m18033,20290r1642,7l19676,20244r-1643,-6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355" style="position:absolute;margin-left:556.2pt;margin-top:453.65pt;width:1.95pt;height:120.2pt;z-index:-262971392;mso-position-horizontal-relative:page;mso-position-vertical-relative:page" coordorigin="19623,16004" coordsize="70,4240" path="m19623,20244r53,l19692,1600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354" style="position:absolute;margin-left:511.65pt;margin-top:451.95pt;width:46.55pt;height:1.7pt;z-index:-262970368;mso-position-horizontal-relative:page;mso-position-vertical-relative:page" coordorigin="18049,15945" coordsize="1643,60" path="m18049,15998r1643,6l19692,15951r-1642,-6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353" style="position:absolute;margin-left:556.7pt;margin-top:355.85pt;width:1.85pt;height:96.3pt;z-index:-262969344;mso-position-horizontal-relative:page;mso-position-vertical-relative:page" coordorigin="19639,12554" coordsize="66,3398" path="m19639,15951r53,l19705,1255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352" style="position:absolute;margin-left:512pt;margin-top:354.15pt;width:46.55pt;height:1.7pt;z-index:-262968320;mso-position-horizontal-relative:page;mso-position-vertical-relative:page" coordorigin="18063,12495" coordsize="1643,60" path="m18063,12548r1642,6l19706,12501r-1643,-6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351" style="position:absolute;margin-left:557.05pt;margin-top:258.05pt;width:1.85pt;height:96.3pt;z-index:-262967296;mso-position-horizontal-relative:page;mso-position-vertical-relative:page" coordorigin="19653,9104" coordsize="66,3398" path="m19653,12501r13,-3397l19719,9104r-13,339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350" style="position:absolute;margin-left:512.4pt;margin-top:256.35pt;width:46.55pt;height:1.7pt;z-index:-262966272;mso-position-horizontal-relative:page;mso-position-vertical-relative:page" coordorigin="18076,9045" coordsize="1643,60" path="m18076,9098r1643,6l19719,9051r-1643,-6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349" style="position:absolute;margin-left:557.45pt;margin-top:187.75pt;width:1.75pt;height:68.85pt;z-index:-262965248;mso-position-horizontal-relative:page;mso-position-vertical-relative:page" coordorigin="19666,6623" coordsize="63,2428" path="m19666,9051r53,l19728,662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348" style="position:absolute;margin-left:512.65pt;margin-top:186.05pt;width:46.55pt;height:1.7pt;z-index:-262964224;mso-position-horizontal-relative:page;mso-position-vertical-relative:page" coordorigin="18086,6564" coordsize="1643,60" path="m18086,6617r1642,6l19728,6570r-1642,-6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347" style="position:absolute;margin-left:557.7pt;margin-top:33.85pt;width:2.1pt;height:152.4pt;z-index:-262963200;mso-position-horizontal-relative:page;mso-position-vertical-relative:page" coordorigin="19676,1194" coordsize="74,5377" path="m19676,6570r52,l19749,119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346" style="position:absolute;margin-left:123.15pt;margin-top:30.65pt;width:51.05pt;height:1.7pt;z-index:-262962176;mso-position-horizontal-relative:page;mso-position-vertical-relative:page" coordorigin="4344,1082" coordsize="1802,60" path="m4344,1135r1802,7l6146,1089r-1801,-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345" style="position:absolute;margin-left:174.2pt;margin-top:30.85pt;width:.5pt;height:1.5pt;z-index:-262961152;mso-position-horizontal-relative:page;mso-position-vertical-relative:page" coordorigin="6146,1089" coordsize="18,53" path="m6146,1142r16,l6163,1089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344" style="position:absolute;margin-left:174.65pt;margin-top:30.85pt;width:179.8pt;height:2.2pt;z-index:-262960128;mso-position-horizontal-relative:page;mso-position-vertical-relative:page" coordorigin="6162,1089" coordsize="6344,78" path="m6162,1142r6344,24l12506,1113,6163,1089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343" style="position:absolute;margin-left:354.5pt;margin-top:31.55pt;width:45.05pt;height:1.65pt;z-index:-262959104;mso-position-horizontal-relative:page;mso-position-vertical-relative:page" coordorigin="12506,1113" coordsize="1590,60" path="m12506,1166r1590,6l14096,1119r-1590,-6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342" style="position:absolute;margin-left:399.55pt;margin-top:31.7pt;width:.5pt;height:1.5pt;z-index:-262958080;mso-position-horizontal-relative:page;mso-position-vertical-relative:page" coordorigin="14096,1119" coordsize="18,54" path="m14096,1172r17,l14113,1119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341" style="position:absolute;margin-left:400.05pt;margin-top:31.7pt;width:22.55pt;height:1.6pt;z-index:-262957056;mso-position-horizontal-relative:page;mso-position-vertical-relative:page" coordorigin="14113,1119" coordsize="797,56" path="m14113,1172r795,3l14909,1122r-796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340" style="position:absolute;margin-left:422.6pt;margin-top:31.8pt;width:.5pt;height:1.5pt;z-index:-262956032;mso-position-horizontal-relative:page;mso-position-vertical-relative:page" coordorigin="14908,1122" coordsize="18,53" path="m14908,1175r17,l14926,1123r-17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339" style="position:absolute;margin-left:423.05pt;margin-top:31.8pt;width:67.6pt;height:1.75pt;z-index:-262955008;mso-position-horizontal-relative:page;mso-position-vertical-relative:page" coordorigin="14925,1123" coordsize="2386,63" path="m14925,1175r2386,10l17311,1132r-2385,-9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338" style="position:absolute;margin-left:490.7pt;margin-top:32.05pt;width:22.55pt;height:1.6pt;z-index:-262953984;mso-position-horizontal-relative:page;mso-position-vertical-relative:page" coordorigin="17311,1132" coordsize="797,56" path="m17311,1185r796,3l18107,1135r-796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337" style="position:absolute;margin-left:513.25pt;margin-top:32.15pt;width:46.55pt;height:1.7pt;z-index:-262952960;mso-position-horizontal-relative:page;mso-position-vertical-relative:page" coordorigin="18107,1135" coordsize="1643,60" path="m18107,1188r1642,6l19749,1141r-1642,-6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336" style="position:absolute;margin-left:558.3pt;margin-top:32.35pt;width:1.5pt;height:1.5pt;z-index:-262951936;mso-position-horizontal-relative:page;mso-position-vertical-relative:page" coordorigin="19696,1141" coordsize="54,54" path="m19696,1194r53,l19749,1141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335" style="position:absolute;margin-left:515.35pt;margin-top:420.45pt;width:10.5pt;height:10.5pt;z-index:-262950912;mso-position-horizontal-relative:page;mso-position-vertical-relative:page" coordorigin="18181,14832" coordsize="370,370" path="m18409,14856v-89,-24,-180,29,-204,118c18181,15063,18234,15154,18323,15178v89,24,180,-29,204,-118c18551,14971,18498,14880,18409,14856e" filled="f" fillcolor="black" strokecolor="#151616" strokeweight=".18mm">
            <v:stroke miterlimit="1502452f" endcap="round"/>
            <w10:wrap anchorx="page" anchory="page"/>
          </v:shape>
        </w:pict>
      </w:r>
      <w:r>
        <w:pict>
          <v:shape id="_x0000_s28334" style="position:absolute;margin-left:516.8pt;margin-top:420pt;width:7.65pt;height:11.35pt;z-index:-262949888;mso-position-horizontal-relative:page;mso-position-vertical-relative:page" coordorigin="18231,14817" coordsize="270,402" path="m18231,14817r270,401e" filled="f" fillcolor="black" strokecolor="#151616" strokeweight=".18mm">
            <v:stroke miterlimit="1502452f" endcap="round"/>
            <w10:wrap anchorx="page" anchory="page"/>
          </v:shape>
        </w:pict>
      </w:r>
      <w:r>
        <w:pict>
          <v:shape id="_x0000_s28333" type="#_x0000_word_art_shapetype" style="position:absolute;margin-left:461.75pt;margin-top:402.35pt;width:86.25pt;height:10pt;rotation:-5885133fd;z-index:-262948864;mso-position-horizontal-relative:page;mso-position-vertical-relative:page" filled="t" fillcolor="#151616" stroked="f" strokecolor="#151616">
            <v:textpath on="t" style="font-family:&quot;Times New Roman&quot;,&quot;serif&quot;;font-size:11pt;v-text-align:left" fitshape="t" fitpath="t" string="0,06-ГЦ:238,238Д "/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98"/>
          <w:sz w:val="19"/>
          <w:szCs w:val="19"/>
        </w:rPr>
        <w:t>76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pgSz w:w="11900" w:h="16840"/>
          <w:pgMar w:top="16302" w:right="512" w:bottom="0" w:left="10960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28332" type="#_x0000_word_art_shapetype" style="position:absolute;margin-left:62.7pt;margin-top:793.95pt;width:45.6pt;height:10.9pt;rotation:180;z-index:-26294784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ер    "/>
            <w10:wrap anchorx="page" anchory="page"/>
          </v:shape>
        </w:pict>
      </w:r>
      <w:r>
        <w:pict>
          <v:shape id="_x0000_s28331" type="#_x0000_word_art_shapetype" style="position:absolute;margin-left:68.05pt;margin-top:784.05pt;width:43.9pt;height:10.9pt;rotation:180;z-index:-26294681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"/>
            <w10:wrap anchorx="page" anchory="page"/>
          </v:shape>
        </w:pict>
      </w:r>
      <w:r>
        <w:pict>
          <v:shape id="_x0000_s28330" type="#_x0000_word_art_shapetype" style="position:absolute;margin-left:66.45pt;margin-top:768.85pt;width:47.15pt;height:10.9pt;rotation:180;z-index:-26294579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озиция "/>
            <w10:wrap anchorx="page" anchory="page"/>
          </v:shape>
        </w:pict>
      </w:r>
      <w:r>
        <w:pict>
          <v:shape id="_x0000_s28329" type="#_x0000_word_art_shapetype" style="position:absolute;margin-left:60.9pt;margin-top:758.55pt;width:58.65pt;height:10.9pt;rotation:180;z-index:-26294476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 рисунке "/>
            <w10:wrap anchorx="page" anchory="page"/>
          </v:shape>
        </w:pict>
      </w:r>
      <w:r>
        <w:pict>
          <v:shape id="_x0000_s28328" type="#_x0000_t202" style="position:absolute;margin-left:87.3pt;margin-top:612.2pt;width:12.35pt;height:104.55pt;z-index:-26294374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2" w:lineRule="exact"/>
                  </w:pPr>
                  <w:r>
                    <w:rPr>
                      <w:color w:val="000000"/>
                      <w:w w:val="99"/>
                      <w:sz w:val="24"/>
                      <w:szCs w:val="24"/>
                    </w:rPr>
                    <w:t>Возможный дефект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8327" type="#_x0000_t202" style="position:absolute;margin-left:66.6pt;margin-top:487.35pt;width:12.35pt;height:45.3pt;z-index:-26294272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5"/>
                      <w:sz w:val="24"/>
                      <w:szCs w:val="24"/>
                    </w:rPr>
                    <w:t>Способ 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8326" type="#_x0000_t202" style="position:absolute;margin-left:80.4pt;margin-top:474.4pt;width:12.35pt;height:74.15pt;z-index:-26294169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установления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8325" type="#_x0000_t202" style="position:absolute;margin-left:94.2pt;margin-top:457.45pt;width:12.35pt;height:105.1pt;z-index:-26294067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4" w:lineRule="exact"/>
                  </w:pPr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дефекта и средства 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8324" type="#_x0000_t202" style="position:absolute;margin-left:108pt;margin-top:486.4pt;width:12.35pt;height:50.8pt;z-index:-26293964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102"/>
                      <w:sz w:val="24"/>
                      <w:szCs w:val="24"/>
                    </w:rPr>
                    <w:t>контроля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8323" type="#_x0000_t202" style="position:absolute;margin-left:65.1pt;margin-top:344.4pt;width:12.35pt;height:39.95pt;z-index:-26293862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101"/>
                      <w:sz w:val="24"/>
                      <w:szCs w:val="24"/>
                    </w:rPr>
                    <w:t>Размер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8322" type="#_x0000_t202" style="position:absolute;margin-left:65.8pt;margin-top:272.05pt;width:11.6pt;height:74.2pt;z-index:-26293760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32" w:lineRule="exact"/>
                  </w:pPr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или параметр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8321" type="#_x0000_t202" style="position:absolute;margin-left:65.1pt;margin-top:269.15pt;width:12.35pt;height:7.4pt;z-index:-26293657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,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8320" type="#_x0000_t202" style="position:absolute;margin-left:65.55pt;margin-top:251pt;width:11.85pt;height:20.7pt;z-index:-26293555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7" w:lineRule="exact"/>
                  </w:pPr>
                  <w:proofErr w:type="gramStart"/>
                  <w:r>
                    <w:rPr>
                      <w:color w:val="000000"/>
                      <w:w w:val="107"/>
                      <w:sz w:val="24"/>
                      <w:szCs w:val="24"/>
                    </w:rPr>
                    <w:t>мм</w:t>
                  </w:r>
                  <w:proofErr w:type="gramEnd"/>
                  <w:r>
                    <w:rPr>
                      <w:color w:val="000000"/>
                      <w:w w:val="107"/>
                      <w:sz w:val="24"/>
                      <w:szCs w:val="24"/>
                    </w:rPr>
                    <w:t> 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8319" type="#_x0000_t202" style="position:absolute;margin-left:87.3pt;margin-top:74.7pt;width:12.35pt;height:66.1pt;z-index:-26293452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Заключение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8318" type="#_x0000_t202" style="position:absolute;margin-left:98pt;margin-top:364.35pt;width:12.35pt;height:74.8pt;z-index:-26293350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номинальный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8317" type="#_x0000_t202" style="position:absolute;margin-left:86.45pt;margin-top:206.75pt;width:12.35pt;height:124.05pt;z-index:-26293248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предельно допустимый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8316" type="#_x0000_t202" style="position:absolute;margin-left:108.65pt;margin-top:271.2pt;width:12.35pt;height:65.5pt;z-index:-26293145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2" w:lineRule="exact"/>
                  </w:pPr>
                  <w:r>
                    <w:rPr>
                      <w:color w:val="000000"/>
                      <w:w w:val="99"/>
                      <w:sz w:val="24"/>
                      <w:szCs w:val="24"/>
                    </w:rPr>
                    <w:t>без ремонта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8315" type="#_x0000_t202" style="position:absolute;margin-left:133.5pt;margin-top:786.2pt;width:14.15pt;height:11.9pt;z-index:-26293043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8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8314" type="#_x0000_t202" style="position:absolute;margin-left:133.5pt;margin-top:759.8pt;width:14.15pt;height:15pt;z-index:-26292940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Н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8313" type="#_x0000_t202" style="position:absolute;margin-left:133.5pt;margin-top:579.8pt;width:14.15pt;height:164pt;z-index:-26292838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Ослабление посадки седел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8312" type="#_x0000_t202" style="position:absolute;margin-left:157.6pt;margin-top:695.6pt;width:14.15pt;height:59.6pt;z-index:-26292736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клапанов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8311" type="#_x0000_t202" style="position:absolute;margin-left:133.5pt;margin-top:456.45pt;width:14.15pt;height:103.1pt;z-index:-26292633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sz w:val="28"/>
                      <w:szCs w:val="28"/>
                    </w:rPr>
                    <w:t>Опробование </w:t>
                  </w:r>
                  <w:proofErr w:type="gramStart"/>
                  <w:r>
                    <w:rPr>
                      <w:color w:val="000000"/>
                      <w:sz w:val="28"/>
                      <w:szCs w:val="28"/>
                    </w:rPr>
                    <w:t>по</w:t>
                  </w:r>
                  <w:proofErr w:type="gramEnd"/>
                  <w:r>
                    <w:rPr>
                      <w:color w:val="000000"/>
                      <w:sz w:val="28"/>
                      <w:szCs w:val="28"/>
                    </w:rPr>
                    <w:t>-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8310" type="#_x0000_t202" style="position:absolute;margin-left:157.6pt;margin-top:455.7pt;width:14.15pt;height:115.2pt;z-index:-26292531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101"/>
                      <w:sz w:val="28"/>
                      <w:szCs w:val="28"/>
                    </w:rPr>
                    <w:t>садки легкими уда-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8309" type="#_x0000_t202" style="position:absolute;margin-left:181.75pt;margin-top:487.5pt;width:14.15pt;height:83.35pt;z-index:-26292428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sz w:val="28"/>
                      <w:szCs w:val="28"/>
                    </w:rPr>
                    <w:t>рами молотка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8308" type="#_x0000_t202" style="position:absolute;margin-left:133.5pt;margin-top:396.7pt;width:14.15pt;height:9.55pt;z-index:-26292326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9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8307" type="#_x0000_t202" style="position:absolute;margin-left:133.5pt;margin-top:298.95pt;width:14.15pt;height:9.55pt;z-index:-26292224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9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8306" type="#_x0000_t202" style="position:absolute;margin-left:133.5pt;margin-top:214.85pt;width:14.15pt;height:9.55pt;z-index:-26292121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9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8305" type="#_x0000_t202" style="position:absolute;margin-left:133.5pt;margin-top:107.9pt;width:14.15pt;height:63.95pt;z-index:-26292019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Браковать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8304" type="#_x0000_t202" style="position:absolute;margin-left:205.9pt;margin-top:578.95pt;width:14.15pt;height:164.85pt;z-index:-26291916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Коррозионное разрушение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8303" type="#_x0000_t202" style="position:absolute;margin-left:247.8pt;margin-top:637.75pt;width:14.15pt;height:117.4pt;z-index:-26291814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101"/>
                      <w:sz w:val="28"/>
                      <w:szCs w:val="28"/>
                    </w:rPr>
                    <w:t>стий</w:t>
                  </w:r>
                  <w:proofErr w:type="spellEnd"/>
                  <w:r>
                    <w:rPr>
                      <w:color w:val="000000"/>
                      <w:w w:val="101"/>
                      <w:sz w:val="28"/>
                      <w:szCs w:val="28"/>
                    </w:rPr>
                    <w:t> подвода  воды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8302" type="#_x0000_t202" style="position:absolute;margin-left:205.9pt;margin-top:509.25pt;width:14.15pt;height:50.2pt;z-index:-26291712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Осмотр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8301" type="#_x0000_t202" style="position:absolute;margin-left:205.9pt;margin-top:396.75pt;width:14.15pt;height:9.55pt;z-index:-26291609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9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8300" type="#_x0000_t202" style="position:absolute;margin-left:205.9pt;margin-top:299pt;width:14.15pt;height:9.55pt;z-index:-26291507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9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8299" type="#_x0000_t202" style="position:absolute;margin-left:205.9pt;margin-top:214.85pt;width:14.15pt;height:9.55pt;z-index:-26291404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9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8298" type="#_x0000_t202" style="position:absolute;margin-left:205.95pt;margin-top:34.9pt;width:14.15pt;height:136.95pt;z-index:-26291302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60" w:lineRule="exact"/>
                  </w:pPr>
                  <w:r>
                    <w:rPr>
                      <w:color w:val="000000"/>
                      <w:w w:val="99"/>
                      <w:sz w:val="28"/>
                      <w:szCs w:val="28"/>
                    </w:rPr>
                    <w:t>Заварить, наплавить  и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8297" type="#_x0000_t202" style="position:absolute;margin-left:226.85pt;margin-top:49.4pt;width:14.15pt;height:133.85pt;z-index:-26291200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обработать до уровня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8296" type="#_x0000_t202" style="position:absolute;margin-left:247.8pt;margin-top:65.7pt;width:14.15pt;height:117.5pt;z-index:-26291097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основного металла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8295" type="#_x0000_t202" style="position:absolute;margin-left:292.85pt;margin-top:580.1pt;width:14.3pt;height:163.7pt;z-index:-26290995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7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Срыв резьбы не более од 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8294" type="#_x0000_t202" style="position:absolute;margin-left:334.75pt;margin-top:611.4pt;width:14.15pt;height:143.75pt;z-index:-26290892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крепления коллекторов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8293" type="#_x0000_t202" style="position:absolute;margin-left:334.75pt;margin-top:606.6pt;width:14.15pt;height:8.4pt;z-index:-26290790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,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8292" type="#_x0000_t202" style="position:absolute;margin-left:334.9pt;margin-top:584.85pt;width:14pt;height:25.25pt;z-index:-26290688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6" w:lineRule="exact"/>
                  </w:pPr>
                  <w:r>
                    <w:rPr>
                      <w:color w:val="000000"/>
                      <w:w w:val="103"/>
                      <w:sz w:val="28"/>
                      <w:szCs w:val="28"/>
                    </w:rPr>
                    <w:t>во 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8291" type="#_x0000_t202" style="position:absolute;margin-left:355.65pt;margin-top:609.95pt;width:14.15pt;height:145.15pt;z-index:-26290585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дяных</w:t>
                  </w:r>
                  <w:proofErr w:type="spellEnd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 труб и форсунок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8290" type="#_x0000_t202" style="position:absolute;margin-left:292.9pt;margin-top:505.3pt;width:14.15pt;height:11.9pt;z-index:-26290483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«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8289" type="#_x0000_t202" style="position:absolute;margin-left:292.9pt;margin-top:396.8pt;width:14.15pt;height:9.55pt;z-index:-26290380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9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8288" type="#_x0000_t202" style="position:absolute;margin-left:292.9pt;margin-top:299.05pt;width:14.15pt;height:9.55pt;z-index:-26290278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9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8287" type="#_x0000_t202" style="position:absolute;margin-left:292.9pt;margin-top:215pt;width:14.15pt;height:9.55pt;z-index:-26290176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9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8286" type="#_x0000_t202" style="position:absolute;margin-left:292.9pt;margin-top:47.7pt;width:14.15pt;height:124.2pt;z-index:-26290073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Калибровать резьбу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8285" style="position:absolute;margin-left:58.65pt;margin-top:806.2pt;width:1.5pt;height:1.5pt;z-index:-262899712;mso-position-horizontal-relative:page;mso-position-vertical-relative:page" coordorigin="2070,28441" coordsize="53,53" path="m2070,28494r53,-1l2123,2844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284" style="position:absolute;margin-left:58.05pt;margin-top:30.8pt;width:2.1pt;height:776.9pt;z-index:-262898688;mso-position-horizontal-relative:page;mso-position-vertical-relative:page" coordorigin="2049,1087" coordsize="75,27407" path="m2070,28494r53,-1l2102,108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283" style="position:absolute;margin-left:60.15pt;margin-top:806.15pt;width:19.85pt;height:1.5pt;z-index:-262897664;mso-position-horizontal-relative:page;mso-position-vertical-relative:page" coordorigin="2123,28440" coordsize="701,54" path="m2123,28493r701,l2824,28440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282" style="position:absolute;margin-left:80.05pt;margin-top:806.15pt;width:1.5pt;height:1.5pt;z-index:-262896640;mso-position-horizontal-relative:page;mso-position-vertical-relative:page" coordorigin="2824,28440" coordsize="53,53" path="m2824,28493r53,l2877,2844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281" style="position:absolute;margin-left:81.55pt;margin-top:806.15pt;width:19.85pt;height:1.5pt;z-index:-262895616;mso-position-horizontal-relative:page;mso-position-vertical-relative:page" coordorigin="2877,28439" coordsize="701,54" path="m2877,28493r700,-1l3577,28439r-700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280" style="position:absolute;margin-left:101.4pt;margin-top:806.15pt;width:1.5pt;height:1.5pt;z-index:-262894592;mso-position-horizontal-relative:page;mso-position-vertical-relative:page" coordorigin="3577,28439" coordsize="53,53" path="m3577,28492r53,l3630,2843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279" style="position:absolute;margin-left:102.9pt;margin-top:806.15pt;width:19.85pt;height:1.5pt;z-index:-262893568;mso-position-horizontal-relative:page;mso-position-vertical-relative:page" coordorigin="3630,28439" coordsize="701,54" path="m3630,28492r701,l4331,28439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278" style="position:absolute;margin-left:60.15pt;margin-top:781.4pt;width:19.85pt;height:1.5pt;z-index:-262892544;mso-position-horizontal-relative:page;mso-position-vertical-relative:page" coordorigin="2123,27566" coordsize="701,54" path="m2123,27619r700,l2823,27566r-7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277" style="position:absolute;margin-left:80pt;margin-top:781.4pt;width:1.5pt;height:1.5pt;z-index:-262891520;mso-position-horizontal-relative:page;mso-position-vertical-relative:page" coordorigin="2823,27566" coordsize="53,53" path="m2823,27619r53,l2876,2756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276" style="position:absolute;margin-left:81.5pt;margin-top:781.35pt;width:19.85pt;height:1.5pt;z-index:-262890496;mso-position-horizontal-relative:page;mso-position-vertical-relative:page" coordorigin="2876,27565" coordsize="701,54" path="m2876,27619r701,-1l3577,27565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275" style="position:absolute;margin-left:101.4pt;margin-top:781.35pt;width:1.5pt;height:1.5pt;z-index:-262889472;mso-position-horizontal-relative:page;mso-position-vertical-relative:page" coordorigin="3577,27565" coordsize="54,54" path="m3577,27618r53,l3630,2756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274" style="position:absolute;margin-left:102.85pt;margin-top:781.35pt;width:19.85pt;height:1.5pt;z-index:-262888448;mso-position-horizontal-relative:page;mso-position-vertical-relative:page" coordorigin="3630,27565" coordsize="701,54" path="m3630,27618r700,l4330,27565r-7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273" style="position:absolute;margin-left:60.15pt;margin-top:756.55pt;width:19.85pt;height:1.5pt;z-index:-262887424;mso-position-horizontal-relative:page;mso-position-vertical-relative:page" coordorigin="2122,26690" coordsize="701,54" path="m2122,26743r701,-1l2823,26690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272" style="position:absolute;margin-left:80pt;margin-top:756.55pt;width:1.5pt;height:1.5pt;z-index:-262886400;mso-position-horizontal-relative:page;mso-position-vertical-relative:page" coordorigin="2823,26689" coordsize="53,54" path="m2823,26742r53,l2875,26689r-52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271" style="position:absolute;margin-left:81.5pt;margin-top:756.5pt;width:19.85pt;height:1.5pt;z-index:-262885376;mso-position-horizontal-relative:page;mso-position-vertical-relative:page" coordorigin="2875,26689" coordsize="701,54" path="m2876,26742r700,l3576,26689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270" style="position:absolute;margin-left:101.35pt;margin-top:756.5pt;width:1.5pt;height:1.5pt;z-index:-262884352;mso-position-horizontal-relative:page;mso-position-vertical-relative:page" coordorigin="3576,26689" coordsize="53,53" path="m3576,26742r53,l3629,2668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269" style="position:absolute;margin-left:102.85pt;margin-top:756.5pt;width:19.85pt;height:1.5pt;z-index:-262883328;mso-position-horizontal-relative:page;mso-position-vertical-relative:page" coordorigin="3629,26688" coordsize="701,54" path="m3629,26742r701,-1l4330,26688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268" style="position:absolute;margin-left:60pt;margin-top:572.3pt;width:19.85pt;height:1.5pt;z-index:-262882304;mso-position-horizontal-relative:page;mso-position-vertical-relative:page" coordorigin="2117,20189" coordsize="701,54" path="m2117,20243r701,-1l2817,20189r-700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267" style="position:absolute;margin-left:79.85pt;margin-top:572.3pt;width:1.5pt;height:1.5pt;z-index:-262881280;mso-position-horizontal-relative:page;mso-position-vertical-relative:page" coordorigin="2817,20189" coordsize="53,53" path="m2818,20242r52,l2870,2018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266" style="position:absolute;margin-left:81.35pt;margin-top:572.25pt;width:19.85pt;height:1.5pt;z-index:-262880256;mso-position-horizontal-relative:page;mso-position-vertical-relative:page" coordorigin="2870,20189" coordsize="701,54" path="m2870,20242r701,l3571,20189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265" style="position:absolute;margin-left:101.2pt;margin-top:572.25pt;width:1.5pt;height:1.5pt;z-index:-262879232;mso-position-horizontal-relative:page;mso-position-vertical-relative:page" coordorigin="3571,20189" coordsize="53,53" path="m3571,20242r53,l3624,2018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264" style="position:absolute;margin-left:102.7pt;margin-top:572.25pt;width:19.85pt;height:1.5pt;z-index:-262878208;mso-position-horizontal-relative:page;mso-position-vertical-relative:page" coordorigin="3624,20188" coordsize="701,54" path="m3624,20242r701,-1l4325,20188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263" style="position:absolute;margin-left:59.9pt;margin-top:450.6pt;width:19.85pt;height:1.5pt;z-index:-262877184;mso-position-horizontal-relative:page;mso-position-vertical-relative:page" coordorigin="2114,15897" coordsize="701,54" path="m2114,15950r700,l2814,15897r-7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262" style="position:absolute;margin-left:59.7pt;margin-top:184.7pt;width:19.85pt;height:1.5pt;z-index:-262876160;mso-position-horizontal-relative:page;mso-position-vertical-relative:page" coordorigin="2106,6516" coordsize="701,54" path="m2106,6569r701,l2807,6516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261" style="position:absolute;margin-left:79.55pt;margin-top:184.7pt;width:1.7pt;height:267.4pt;z-index:-262875136;mso-position-horizontal-relative:page;mso-position-vertical-relative:page" coordorigin="2807,6516" coordsize="61,9434" path="m2814,15950r53,l2860,651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260" style="position:absolute;margin-left:81.25pt;margin-top:450.6pt;width:19.85pt;height:1.5pt;z-index:-262874112;mso-position-horizontal-relative:page;mso-position-vertical-relative:page" coordorigin="2867,15896" coordsize="701,54" path="m2867,15950r701,-1l3568,15896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259" style="position:absolute;margin-left:101.1pt;margin-top:450.6pt;width:1.5pt;height:1.5pt;z-index:-262873088;mso-position-horizontal-relative:page;mso-position-vertical-relative:page" coordorigin="3568,15896" coordsize="53,53" path="m3568,15949r53,l3621,1589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258" style="position:absolute;margin-left:102.6pt;margin-top:450.55pt;width:19.85pt;height:1.5pt;z-index:-262872064;mso-position-horizontal-relative:page;mso-position-vertical-relative:page" coordorigin="3621,15896" coordsize="701,54" path="m3621,15949r700,-1l4321,15896r-7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257" style="position:absolute;margin-left:81.2pt;margin-top:352.8pt;width:19.85pt;height:1.5pt;z-index:-262871040;mso-position-horizontal-relative:page;mso-position-vertical-relative:page" coordorigin="2864,12446" coordsize="701,54" path="m2864,12499r701,l3565,12446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256" style="position:absolute;margin-left:101.05pt;margin-top:352.8pt;width:1.5pt;height:1.5pt;z-index:-262870016;mso-position-horizontal-relative:page;mso-position-vertical-relative:page" coordorigin="3565,12446" coordsize="53,53" path="m3565,12499r53,l3618,1244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255" style="position:absolute;margin-left:102.55pt;margin-top:352.75pt;width:19.85pt;height:1.5pt;z-index:-262868992;mso-position-horizontal-relative:page;mso-position-vertical-relative:page" coordorigin="3618,12445" coordsize="701,54" path="m3618,12499r701,-1l4319,12445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254" style="position:absolute;margin-left:122.4pt;margin-top:352.75pt;width:1.85pt;height:454.85pt;z-index:-262867968;mso-position-horizontal-relative:page;mso-position-vertical-relative:page" coordorigin="4319,12445" coordsize="66,16047" path="m4331,28492r53,l4371,12445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253" style="position:absolute;margin-left:124.25pt;margin-top:781.3pt;width:78.4pt;height:1.55pt;z-index:-262866944;mso-position-horizontal-relative:page;mso-position-vertical-relative:page" coordorigin="4383,27562" coordsize="2767,56" path="m4383,27618r2767,-3l7150,27562r-2767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252" type="#_x0000_t202" style="position:absolute;margin-left:205.9pt;margin-top:758.2pt;width:15.7pt;height:44.85pt;z-index:-26286592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85" w:lineRule="exact"/>
                  </w:pPr>
                  <w:r>
                    <w:rPr>
                      <w:color w:val="000000"/>
                      <w:w w:val="79"/>
                      <w:sz w:val="28"/>
                      <w:szCs w:val="28"/>
                    </w:rPr>
                    <w:t>10 Д</w:t>
                  </w:r>
                  <w:proofErr w:type="gramStart"/>
                  <w:r>
                    <w:rPr>
                      <w:color w:val="000000"/>
                      <w:w w:val="79"/>
                      <w:sz w:val="28"/>
                      <w:szCs w:val="28"/>
                    </w:rPr>
                    <w:t> ,</w:t>
                  </w:r>
                  <w:proofErr w:type="gram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8251" style="position:absolute;margin-left:202.65pt;margin-top:781.2pt;width:86.95pt;height:1.55pt;z-index:-262864896;mso-position-horizontal-relative:page;mso-position-vertical-relative:page" coordorigin="7150,27560" coordsize="3068,56" path="m7150,27615r3067,-2l10217,27560r-3067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250" type="#_x0000_t202" style="position:absolute;margin-left:292.85pt;margin-top:760.5pt;width:14.15pt;height:42.55pt;z-index:-26286387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74"/>
                      <w:sz w:val="28"/>
                      <w:szCs w:val="28"/>
                    </w:rPr>
                    <w:t>11 Г,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8249" style="position:absolute;margin-left:289.6pt;margin-top:781.15pt;width:83.7pt;height:1.55pt;z-index:-262862848;mso-position-horizontal-relative:page;mso-position-vertical-relative:page" coordorigin="10217,27558" coordsize="2953,56" path="m10217,27613r2953,-2l13169,27558r-2952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248" style="position:absolute;margin-left:124.2pt;margin-top:756.45pt;width:78.4pt;height:1.55pt;z-index:-262861824;mso-position-horizontal-relative:page;mso-position-vertical-relative:page" coordorigin="4383,26686" coordsize="2767,56" path="m4383,26741r2766,-2l7149,26686r-2766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247" type="#_x0000_t202" style="position:absolute;margin-left:226.85pt;margin-top:593.7pt;width:14.15pt;height:181.75pt;z-index:-26286080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2"/>
                      <w:sz w:val="28"/>
                      <w:szCs w:val="28"/>
                    </w:rPr>
                    <w:t>Е поверхности в зоне </w:t>
                  </w:r>
                  <w:proofErr w:type="spellStart"/>
                  <w:r>
                    <w:rPr>
                      <w:color w:val="000000"/>
                      <w:w w:val="92"/>
                      <w:sz w:val="28"/>
                      <w:szCs w:val="28"/>
                    </w:rPr>
                    <w:t>отвер</w:t>
                  </w:r>
                  <w:proofErr w:type="spellEnd"/>
                  <w:r>
                    <w:rPr>
                      <w:color w:val="000000"/>
                      <w:w w:val="92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8246" style="position:absolute;margin-left:202.65pt;margin-top:756.4pt;width:86.95pt;height:1.55pt;z-index:-262859776;mso-position-horizontal-relative:page;mso-position-vertical-relative:page" coordorigin="7149,26684" coordsize="3067,56" path="m7149,26739r3067,-2l10216,26684r-3067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245" type="#_x0000_t202" style="position:absolute;margin-left:313.8pt;margin-top:604.25pt;width:14.15pt;height:173.2pt;z-index:-26285875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gramStart"/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Ж</w:t>
                  </w:r>
                  <w:proofErr w:type="gramEnd"/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 </w:t>
                  </w:r>
                  <w:proofErr w:type="spellStart"/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ного</w:t>
                  </w:r>
                  <w:proofErr w:type="spellEnd"/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 витка под шпильки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8244" style="position:absolute;margin-left:289.6pt;margin-top:756.3pt;width:83.7pt;height:1.55pt;z-index:-262857728;mso-position-horizontal-relative:page;mso-position-vertical-relative:page" coordorigin="10216,26681" coordsize="2953,56" path="m10216,26737r2953,-3l13169,26681r-2953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243" style="position:absolute;margin-left:124.05pt;margin-top:572.2pt;width:78.4pt;height:1.55pt;z-index:-262856704;mso-position-horizontal-relative:page;mso-position-vertical-relative:page" coordorigin="4377,20186" coordsize="2767,56" path="m4378,20241r2766,-2l7144,20186r-2767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242" style="position:absolute;margin-left:202.5pt;margin-top:572.1pt;width:86.95pt;height:1.55pt;z-index:-262855680;mso-position-horizontal-relative:page;mso-position-vertical-relative:page" coordorigin="7144,20184" coordsize="3068,56" path="m7144,20239r3067,-3l10211,20184r-3067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241" style="position:absolute;margin-left:289.45pt;margin-top:572.05pt;width:83.7pt;height:1.55pt;z-index:-262854656;mso-position-horizontal-relative:page;mso-position-vertical-relative:page" coordorigin="10211,20181" coordsize="2953,56" path="m10211,20236r2953,-2l13164,20181r-2953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240" style="position:absolute;margin-left:124pt;margin-top:450.5pt;width:78.4pt;height:1.55pt;z-index:-262853632;mso-position-horizontal-relative:page;mso-position-vertical-relative:page" coordorigin="4374,15893" coordsize="2767,55" path="m4374,15948r2767,-2l7141,15893r-2767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239" style="position:absolute;margin-left:202.4pt;margin-top:450.45pt;width:86.95pt;height:1.55pt;z-index:-262852608;mso-position-horizontal-relative:page;mso-position-vertical-relative:page" coordorigin="7141,15891" coordsize="3067,56" path="m7141,15946r3067,-2l10208,15891r-3067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238" style="position:absolute;margin-left:289.35pt;margin-top:450.35pt;width:83.7pt;height:1.55pt;z-index:-262851584;mso-position-horizontal-relative:page;mso-position-vertical-relative:page" coordorigin="10208,15889" coordsize="2953,56" path="m10208,15944r2952,-2l13160,15889r-2952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237" style="position:absolute;margin-left:123.9pt;margin-top:352.7pt;width:78.4pt;height:1.55pt;z-index:-262850560;mso-position-horizontal-relative:page;mso-position-vertical-relative:page" coordorigin="4371,12443" coordsize="2767,56" path="m4371,12498r2767,-2l7138,12443r-2767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236" style="position:absolute;margin-left:202.3pt;margin-top:352.65pt;width:86.95pt;height:1.55pt;z-index:-262849536;mso-position-horizontal-relative:page;mso-position-vertical-relative:page" coordorigin="7138,12441" coordsize="3068,56" path="m7138,12496r3067,-2l10205,12441r-3067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235" style="position:absolute;margin-left:289.25pt;margin-top:352.55pt;width:83.7pt;height:1.55pt;z-index:-262848512;mso-position-horizontal-relative:page;mso-position-vertical-relative:page" coordorigin="10205,12438" coordsize="2953,56" path="m10205,12494r2953,-3l13158,12438r-2953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234" style="position:absolute;margin-left:81.05pt;margin-top:184.65pt;width:19.85pt;height:1.5pt;z-index:-262847488;mso-position-horizontal-relative:page;mso-position-vertical-relative:page" coordorigin="2860,6515" coordsize="701,54" path="m2860,6569r700,-1l3560,6515r-700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233" style="position:absolute;margin-left:100.95pt;margin-top:256.5pt;width:1.6pt;height:96.3pt;z-index:-262846464;mso-position-horizontal-relative:page;mso-position-vertical-relative:page" coordorigin="3562,9049" coordsize="56,3398" path="m3565,12446r-3,-3397l3615,9049r3,339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232" style="position:absolute;margin-left:100.9pt;margin-top:184.65pt;width:1.55pt;height:71.8pt;z-index:-262845440;mso-position-horizontal-relative:page;mso-position-vertical-relative:page" coordorigin="3560,6515" coordsize="55,2534" path="m3562,9049r53,l3613,651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231" style="position:absolute;margin-left:102.45pt;margin-top:254.95pt;width:19.85pt;height:1.5pt;z-index:-262844416;mso-position-horizontal-relative:page;mso-position-vertical-relative:page" coordorigin="3615,8995" coordsize="701,54" path="m3615,9049r701,-1l4316,8995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230" type="#_x0000_t202" style="position:absolute;margin-left:108.65pt;margin-top:185.8pt;width:12.15pt;height:67.5pt;z-index:-26284339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1" w:lineRule="exact"/>
                  </w:pPr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для ремонта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8229" style="position:absolute;margin-left:102.4pt;margin-top:184.65pt;width:19.85pt;height:1.5pt;z-index:-262842368;mso-position-horizontal-relative:page;mso-position-vertical-relative:page" coordorigin="3613,6514" coordsize="701,54" path="m3613,6568r701,-1l4314,6514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228" style="position:absolute;margin-left:58.05pt;margin-top:30.8pt;width:1.5pt;height:1.5pt;z-index:-262841344;mso-position-horizontal-relative:page;mso-position-vertical-relative:page" coordorigin="2049,1087" coordsize="53,53" path="m2049,1140r53,l2102,108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227" style="position:absolute;margin-left:59.55pt;margin-top:30.8pt;width:19.85pt;height:1.5pt;z-index:-262840320;mso-position-horizontal-relative:page;mso-position-vertical-relative:page" coordorigin="2102,1086" coordsize="701,54" path="m2102,1140r701,-1l2803,1086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226" style="position:absolute;margin-left:79.45pt;margin-top:30.8pt;width:1.5pt;height:1.5pt;z-index:-262839296;mso-position-horizontal-relative:page;mso-position-vertical-relative:page" coordorigin="2803,1086" coordsize="53,54" path="m2803,1139r53,l2856,108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225" style="position:absolute;margin-left:80.95pt;margin-top:30.75pt;width:19.85pt;height:1.5pt;z-index:-262838272;mso-position-horizontal-relative:page;mso-position-vertical-relative:page" coordorigin="2856,1086" coordsize="701,54" path="m2856,1139r700,l3556,1086r-7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224" style="position:absolute;margin-left:100.8pt;margin-top:30.75pt;width:1.5pt;height:1.5pt;z-index:-262837248;mso-position-horizontal-relative:page;mso-position-vertical-relative:page" coordorigin="3556,1086" coordsize="53,53" path="m3556,1139r53,l3609,108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223" style="position:absolute;margin-left:102.3pt;margin-top:30.75pt;width:19.85pt;height:1.5pt;z-index:-262836224;mso-position-horizontal-relative:page;mso-position-vertical-relative:page" coordorigin="3609,1085" coordsize="701,54" path="m3609,1139r701,-1l4310,1085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222" style="position:absolute;margin-left:122.35pt;margin-top:256.45pt;width:1.6pt;height:96.3pt;z-index:-262835200;mso-position-horizontal-relative:page;mso-position-vertical-relative:page" coordorigin="4316,9048" coordsize="56,3398" path="m4319,12445r-3,-3397l4369,9048r2,339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221" style="position:absolute;margin-left:122.15pt;margin-top:30.75pt;width:1.7pt;height:225.7pt;z-index:-262834176;mso-position-horizontal-relative:page;mso-position-vertical-relative:page" coordorigin="4310,1085" coordsize="60,7963" path="m4316,9048r53,l4363,108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220" style="position:absolute;margin-left:123.85pt;margin-top:254.9pt;width:78.4pt;height:1.55pt;z-index:-262833152;mso-position-horizontal-relative:page;mso-position-vertical-relative:page" coordorigin="4369,8993" coordsize="2767,56" path="m4369,9048r2766,-2l7135,8993r-2766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219" style="position:absolute;margin-left:202.25pt;margin-top:254.85pt;width:86.95pt;height:1.55pt;z-index:-262832128;mso-position-horizontal-relative:page;mso-position-vertical-relative:page" coordorigin="7135,8991" coordsize="3068,56" path="m7135,9046r3067,-2l10202,8991r-3067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218" style="position:absolute;margin-left:289.2pt;margin-top:254.75pt;width:83.7pt;height:1.55pt;z-index:-262831104;mso-position-horizontal-relative:page;mso-position-vertical-relative:page" coordorigin="10202,8988" coordsize="2953,56" path="m10202,9044r2953,-3l13155,8988r-2953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217" style="position:absolute;margin-left:123.75pt;margin-top:184.6pt;width:78.4pt;height:1.55pt;z-index:-262830080;mso-position-horizontal-relative:page;mso-position-vertical-relative:page" coordorigin="4367,6512" coordsize="2767,56" path="m4367,6567r2766,-2l7133,6512r-2766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216" style="position:absolute;margin-left:202.2pt;margin-top:184.5pt;width:86.95pt;height:1.55pt;z-index:-262829056;mso-position-horizontal-relative:page;mso-position-vertical-relative:page" coordorigin="7133,6510" coordsize="3067,56" path="m7133,6565r3067,-2l10200,6510r-3067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215" style="position:absolute;margin-left:289.15pt;margin-top:184.45pt;width:83.7pt;height:1.55pt;z-index:-262828032;mso-position-horizontal-relative:page;mso-position-vertical-relative:page" coordorigin="10200,6508" coordsize="2953,56" path="m10200,6563r2953,-3l13153,6508r-2953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214" type="#_x0000_t202" style="position:absolute;margin-left:382.55pt;margin-top:232.8pt;width:14.15pt;height:529.45pt;z-index:-26282700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Примечание – </w:t>
                  </w:r>
                  <w:r>
                    <w:rPr>
                      <w:color w:val="000000"/>
                      <w:w w:val="47"/>
                      <w:sz w:val="19"/>
                      <w:szCs w:val="19"/>
                    </w:rPr>
                    <w:t>  </w:t>
                  </w: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Рабочие поверхности седел клапанов подлежат обязательной обработке.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8213" style="position:absolute;margin-left:124.25pt;margin-top:806.05pt;width:78.4pt;height:1.55pt;z-index:-262825984;mso-position-horizontal-relative:page;mso-position-vertical-relative:page" coordorigin="4384,28437" coordsize="2767,56" path="m4384,28492r2766,-2l7150,28437r-2766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212" style="position:absolute;margin-left:202.65pt;margin-top:806pt;width:86.95pt;height:1.55pt;z-index:-262824960;mso-position-horizontal-relative:page;mso-position-vertical-relative:page" coordorigin="7150,28434" coordsize="3068,56" path="m7150,28490r3067,-3l10217,28434r-3067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211" style="position:absolute;margin-left:289.6pt;margin-top:805.95pt;width:83.7pt;height:1.55pt;z-index:-262823936;mso-position-horizontal-relative:page;mso-position-vertical-relative:page" coordorigin="10217,28432" coordsize="2953,56" path="m10217,28487r2953,-2l13170,28432r-2953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210" style="position:absolute;margin-left:373.3pt;margin-top:805.9pt;width:31.7pt;height:1.55pt;z-index:-262822912;mso-position-horizontal-relative:page;mso-position-vertical-relative:page" coordorigin="13170,28431" coordsize="1118,54" path="m13170,28485r1118,-1l14288,28431r-1118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209" style="position:absolute;margin-left:402.9pt;margin-top:32.05pt;width:2.1pt;height:775.4pt;z-index:-262821888;mso-position-horizontal-relative:page;mso-position-vertical-relative:page" coordorigin="14214,1130" coordsize="75,27354" path="m14235,28484r53,l14267,113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208" style="position:absolute;margin-left:123.65pt;margin-top:30.7pt;width:78.4pt;height:1.55pt;z-index:-262820864;mso-position-horizontal-relative:page;mso-position-vertical-relative:page" coordorigin="4363,1083" coordsize="2767,56" path="m4363,1138r2766,-2l7129,1083r-2766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207" style="position:absolute;margin-left:202.05pt;margin-top:30.6pt;width:86.95pt;height:1.55pt;z-index:-262819840;mso-position-horizontal-relative:page;mso-position-vertical-relative:page" coordorigin="7129,1081" coordsize="3068,56" path="m7129,1136r3067,-2l10196,1081r-3067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206" style="position:absolute;margin-left:289pt;margin-top:30.55pt;width:83.7pt;height:1.55pt;z-index:-262818816;mso-position-horizontal-relative:page;mso-position-vertical-relative:page" coordorigin="10196,1078" coordsize="2953,56" path="m10196,1134r2953,-3l13149,1078r-2953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205" style="position:absolute;margin-left:372.7pt;margin-top:30.55pt;width:31.7pt;height:1.5pt;z-index:-262817792;mso-position-horizontal-relative:page;mso-position-vertical-relative:page" coordorigin="13149,1078" coordsize="1118,54" path="m13149,1131r1118,-1l14266,1078r-11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204" style="position:absolute;margin-left:402.9pt;margin-top:30.55pt;width:1.5pt;height:1.5pt;z-index:-262816768;mso-position-horizontal-relative:page;mso-position-vertical-relative:page" coordorigin="14214,1078" coordsize="53,53" path="m14214,1130r53,l14266,1078r-52,xe" fillcolor="black" stroked="f" strokeweight="1pt">
            <v:stroke miterlimit="10" joinstyle="miter"/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98"/>
          <w:sz w:val="19"/>
          <w:szCs w:val="19"/>
        </w:rPr>
        <w:t>77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pgSz w:w="11900" w:h="16840"/>
          <w:pgMar w:top="16302" w:right="512" w:bottom="0" w:left="10960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28203" type="#_x0000_word_art_shapetype" style="position:absolute;margin-left:-125.7pt;margin-top:417.6pt;width:404.7pt;height:12.7pt;rotation:-5904794fd;z-index:-2628157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ехнические требования к отремонтированной сборочной единице "/>
            <w10:wrap anchorx="page" anchory="page"/>
          </v:shape>
        </w:pict>
      </w:r>
      <w:r>
        <w:pict>
          <v:shape id="_x0000_s28202" type="#_x0000_word_art_shapetype" style="position:absolute;margin-left:84.5pt;margin-top:78.55pt;width:93.95pt;height:12.7pt;rotation:-5904794fd;z-index:-2628147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омер дефекта "/>
            <w10:wrap anchorx="page" anchory="page"/>
          </v:shape>
        </w:pict>
      </w:r>
      <w:r>
        <w:pict>
          <v:shape id="_x0000_s28201" type="#_x0000_word_art_shapetype" style="position:absolute;margin-left:-57.45pt;margin-top:568.35pt;width:425.6pt;height:12.7pt;rotation:-5904794fd;z-index:-2628136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 Допуск плоскостности поверхностей Д и Е – 0,02 на длине 100 и 0,05"/>
            <w10:wrap anchorx="page" anchory="page"/>
          </v:shape>
        </w:pict>
      </w:r>
      <w:r>
        <w:pict>
          <v:shape id="_x0000_s28200" type="#_x0000_word_art_shapetype" style="position:absolute;margin-left:152.65pt;margin-top:353.2pt;width:4.65pt;height:12.7pt;rotation:-5904794fd;z-index:-2628126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"/>
            <w10:wrap anchorx="page" anchory="page"/>
          </v:shape>
        </w:pict>
      </w:r>
      <w:r>
        <w:pict>
          <v:shape id="_x0000_s28199" type="#_x0000_word_art_shapetype" style="position:absolute;margin-left:100.4pt;margin-top:296.4pt;width:108.9pt;height:12.7pt;rotation:-5904794fd;z-index:-2628116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ГЦ:236,236Д; 0,06"/>
            <w10:wrap anchorx="page" anchory="page"/>
          </v:shape>
        </w:pict>
      </w:r>
      <w:r>
        <w:pict>
          <v:shape id="_x0000_s28198" type="#_x0000_word_art_shapetype" style="position:absolute;margin-left:152.45pt;margin-top:239.45pt;width:4.65pt;height:12.7pt;rotation:-5904794fd;z-index:-2628106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"/>
            <w10:wrap anchorx="page" anchory="page"/>
          </v:shape>
        </w:pict>
      </w:r>
      <w:r>
        <w:pict>
          <v:shape id="_x0000_s28197" type="#_x0000_word_art_shapetype" style="position:absolute;margin-left:114.4pt;margin-top:196.85pt;width:80.5pt;height:12.7pt;rotation:-5904794fd;z-index:-2628096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ГЦ:238,238Д "/>
            <w10:wrap anchorx="page" anchory="page"/>
          </v:shape>
        </w:pict>
      </w:r>
      <w:r>
        <w:pict>
          <v:shape id="_x0000_s28196" type="#_x0000_word_art_shapetype" style="position:absolute;margin-left:156.45pt;margin-top:80.55pt;width:31.45pt;height:12.7pt;rotation:-5904794fd;z-index:-2628085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6, 10 "/>
            <w10:wrap anchorx="page" anchory="page"/>
          </v:shape>
        </w:pict>
      </w:r>
      <w:r>
        <w:pict>
          <v:shape id="_x0000_s28195" type="#_x0000_word_art_shapetype" style="position:absolute;margin-left:20.35pt;margin-top:610.4pt;width:353pt;height:12.7pt;rotation:-5904794fd;z-index:-2628075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 2 Головка  блока должна быть испытана на герметичность"/>
            <w10:wrap anchorx="page" anchory="page"/>
          </v:shape>
        </w:pict>
      </w:r>
      <w:r>
        <w:pict>
          <v:shape id="_x0000_s28194" type="#_x0000_word_art_shapetype" style="position:absolute;margin-left:196.2pt;margin-top:434.35pt;width:2.5pt;height:9.1pt;rotation:-5904794fd;z-index:-262806528;mso-position-horizontal-relative:page;mso-position-vertical-relative:page" filled="t" fillcolor="black" stroked="f" strokecolor="black">
            <v:textpath on="t" style="font-family:&quot;Times New Roman&quot;,&quot;serif&quot;;font-size:10pt;v-text-align:left" fitshape="t" fitpath="t" string="  "/>
            <w10:wrap anchorx="page" anchory="page"/>
          </v:shape>
        </w:pict>
      </w:r>
      <w:r>
        <w:pict>
          <v:shape id="_x0000_s28193" type="#_x0000_word_art_shapetype" style="position:absolute;margin-left:179.15pt;margin-top:413.95pt;width:34.7pt;height:12.7pt;rotation:-5904794fd;z-index:-2628055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водой"/>
            <w10:wrap anchorx="page" anchory="page"/>
          </v:shape>
        </w:pict>
      </w:r>
      <w:r>
        <w:pict>
          <v:shape id="_x0000_s28192" type="#_x0000_word_art_shapetype" style="position:absolute;margin-left:196.15pt;margin-top:396.55pt;width:2.5pt;height:9.1pt;rotation:-5904794fd;z-index:-262804480;mso-position-horizontal-relative:page;mso-position-vertical-relative:page" filled="t" fillcolor="black" stroked="f" strokecolor="black">
            <v:textpath on="t" style="font-family:&quot;Times New Roman&quot;,&quot;serif&quot;;font-size:10pt;v-text-align:left" fitshape="t" fitpath="t" string="  "/>
            <w10:wrap anchorx="page" anchory="page"/>
          </v:shape>
        </w:pict>
      </w:r>
      <w:r>
        <w:pict>
          <v:shape id="_x0000_s28191" type="#_x0000_word_art_shapetype" style="position:absolute;margin-left:82.5pt;margin-top:279.25pt;width:228.1pt;height:13.25pt;rotation:-5904794fd;z-index:-2628034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давлением  от 0,3 до 0,4 МПа (от 3 до "/>
            <w10:wrap anchorx="page" anchory="page"/>
          </v:shape>
        </w:pict>
      </w:r>
      <w:r>
        <w:pict>
          <v:shape id="_x0000_s28190" type="#_x0000_word_art_shapetype" style="position:absolute;margin-left:-103.75pt;margin-top:480.75pt;width:648.85pt;height:12.85pt;rotation:-5904794fd;z-index:-2628024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4 кгс/см ) в течение 2 мин или керосиновой пробой в течение 2 мин. Утечка  воды или керосина не допуска- "/>
            <w10:wrap anchorx="page" anchory="page"/>
          </v:shape>
        </w:pict>
      </w:r>
      <w:r>
        <w:pict>
          <v:shape id="_x0000_s28189" type="#_x0000_word_art_shapetype" style="position:absolute;margin-left:212.55pt;margin-top:755.95pt;width:6.75pt;height:8.2pt;rotation:-5904794fd;z-index:-262801408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2 "/>
            <w10:wrap anchorx="page" anchory="page"/>
          </v:shape>
        </w:pict>
      </w:r>
      <w:r>
        <w:pict>
          <v:shape id="_x0000_s28188" type="#_x0000_word_art_shapetype" style="position:absolute;margin-left:-82.4pt;margin-top:477.85pt;width:654.55pt;height:12.7pt;rotation:-5904794fd;z-index:-2628003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ется ………………………………………………………………………………………………….…………………. "/>
            <w10:wrap anchorx="page" anchory="page"/>
          </v:shape>
        </w:pict>
      </w:r>
      <w:r>
        <w:pict>
          <v:shape id="_x0000_s28187" type="#_x0000_word_art_shapetype" style="position:absolute;margin-left:-69.9pt;margin-top:465.4pt;width:629.6pt;height:12.7pt;rotation:-5904794fd;z-index:-2627993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………………………………………………………………………………………………….…………………. "/>
            <w10:wrap anchorx="page" anchory="page"/>
          </v:shape>
        </w:pict>
      </w:r>
      <w:r>
        <w:pict>
          <v:shape id="_x0000_s28186" type="#_x0000_word_art_shapetype" style="position:absolute;margin-left:237.6pt;margin-top:78.65pt;width:8.15pt;height:12.7pt;rotation:-5904794fd;z-index:-2627983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8185" type="#_x0000_word_art_shapetype" style="position:absolute;margin-left:130.05pt;margin-top:767.85pt;width:85.95pt;height:12.7pt;rotation:-5904794fd;z-index:-2627973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а всей длине "/>
            <w10:wrap anchorx="page" anchory="page"/>
          </v:shape>
        </w:pict>
      </w:r>
      <w:r>
        <w:pict>
          <v:shape id="_x0000_s28184" type="#_x0000_word_art_shapetype" style="position:absolute;margin-left:-112.85pt;margin-top:446.35pt;width:570.5pt;height:12.7pt;rotation:-5904794fd;z-index:-2627962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………………………………………………………………………………………………….……… "/>
            <w10:wrap anchorx="page" anchory="page"/>
          </v:shape>
        </w:pict>
      </w:r>
      <w:r>
        <w:pict>
          <v:shape id="_x0000_s28183" type="#_x0000_word_art_shapetype" style="position:absolute;margin-left:38pt;margin-top:546.85pt;width:462.25pt;height:12.7pt;rotation:-5904794fd;z-index:-2627952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3 Размер И после обработки до устранения дефекта должен быть не менее 13"/>
            <w10:wrap anchorx="page" anchory="page"/>
          </v:shape>
        </w:pict>
      </w:r>
      <w:r>
        <w:pict>
          <v:shape id="_x0000_s28182" type="#_x0000_word_art_shapetype" style="position:absolute;margin-left:247.35pt;margin-top:294.35pt;width:42.7pt;height:12.7pt;rotation:-5904794fd;z-index:-2627942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,2 min"/>
            <w10:wrap anchorx="page" anchory="page"/>
          </v:shape>
        </w:pict>
      </w:r>
      <w:r>
        <w:pict>
          <v:shape id="_x0000_s28181" type="#_x0000_word_art_shapetype" style="position:absolute;margin-left:266.9pt;margin-top:271.15pt;width:3.5pt;height:12.7pt;rotation:-5904794fd;z-index:-2627932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"/>
            <w10:wrap anchorx="page" anchory="page"/>
          </v:shape>
        </w:pict>
      </w:r>
      <w:r>
        <w:pict>
          <v:shape id="_x0000_s28180" type="#_x0000_word_art_shapetype" style="position:absolute;margin-left:220.3pt;margin-top:109.3pt;width:94.35pt;height:12.7pt;rotation:-5904794fd;z-index:-2627921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                 6, 10 "/>
            <w10:wrap anchorx="page" anchory="page"/>
          </v:shape>
        </w:pict>
      </w:r>
      <w:r>
        <w:pict>
          <v:shape id="_x0000_s28179" type="#_x0000_word_art_shapetype" style="position:absolute;margin-left:217.1pt;margin-top:222.9pt;width:101.35pt;height:12.7pt;rotation:-5904794fd;z-index:-2627911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……….…………"/>
            <w10:wrap anchorx="page" anchory="page"/>
          </v:shape>
        </w:pict>
      </w:r>
      <w:r>
        <w:pict>
          <v:shape id="_x0000_s28178" type="#_x0000_word_art_shapetype" style="position:absolute;margin-left:258.95pt;margin-top:163.35pt;width:17.5pt;height:12.7pt;rotation:-5904794fd;z-index:-2627901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....."/>
            <w10:wrap anchorx="page" anchory="page"/>
          </v:shape>
        </w:pict>
      </w:r>
      <w:r>
        <w:pict>
          <v:shape id="_x0000_s28177" type="#_x0000_word_art_shapetype" style="position:absolute;margin-left:265.9pt;margin-top:152.8pt;width:3.5pt;height:12.7pt;rotation:-5904794fd;z-index:-2627891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"/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98"/>
          <w:sz w:val="19"/>
          <w:szCs w:val="19"/>
        </w:rPr>
        <w:t>78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pgSz w:w="11900" w:h="16840"/>
          <w:pgMar w:top="16302" w:right="512" w:bottom="0" w:left="10960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28176" type="#_x0000_word_art_shapetype" style="position:absolute;margin-left:232.55pt;margin-top:633.35pt;width:180.35pt;height:12.7pt;rotation:-5911347fd;z-index:-2627880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Рисунок на следующем листе "/>
            <w10:wrap anchorx="page" anchory="page"/>
          </v:shape>
        </w:pict>
      </w:r>
      <w:r>
        <w:pict>
          <v:shape id="_x0000_s28175" type="#_x0000_word_art_shapetype" style="position:absolute;margin-left:-27.45pt;margin-top:330.5pt;width:242.65pt;height:11.1pt;rotation:-5911347fd;z-index:-26278707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именование детали или сборочной единицы  "/>
            <w10:wrap anchorx="page" anchory="page"/>
          </v:shape>
        </w:pict>
      </w:r>
      <w:r>
        <w:pict>
          <v:shape id="_x0000_s28174" type="#_x0000_word_art_shapetype" style="position:absolute;margin-left:58.5pt;margin-top:106.3pt;width:69.25pt;height:10.9pt;rotation:-5911347fd;z-index:-26278604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Обозначение "/>
            <w10:wrap anchorx="page" anchory="page"/>
          </v:shape>
        </w:pict>
      </w:r>
      <w:r>
        <w:pict>
          <v:shape id="_x0000_s28173" type="#_x0000_word_art_shapetype" style="position:absolute;margin-left:15.5pt;margin-top:328.9pt;width:246.4pt;height:12.7pt;rotation:-5911347fd;z-index:-2627850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Крышка головки цилиндров с ребрами и "/>
            <w10:wrap anchorx="page" anchory="page"/>
          </v:shape>
        </w:pict>
      </w:r>
      <w:r>
        <w:pict>
          <v:shape id="_x0000_s28172" type="#_x0000_word_art_shapetype" style="position:absolute;margin-left:136.55pt;margin-top:442.25pt;width:53.5pt;height:12.7pt;rotation:-5911347fd;z-index:-2627840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сапуном "/>
            <w10:wrap anchorx="page" anchory="page"/>
          </v:shape>
        </w:pict>
      </w:r>
      <w:r>
        <w:pict>
          <v:shape id="_x0000_s28171" type="#_x0000_word_art_shapetype" style="position:absolute;margin-left:74.9pt;margin-top:123.4pt;width:90.85pt;height:12.85pt;rotation:-5911347fd;z-index:-2627829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36-1003260-Б "/>
            <w10:wrap anchorx="page" anchory="page"/>
          </v:shape>
        </w:pict>
      </w:r>
      <w:r>
        <w:pict>
          <v:shape id="_x0000_s28170" type="#_x0000_word_art_shapetype" style="position:absolute;margin-left:94.95pt;margin-top:122.55pt;width:92.15pt;height:13.1pt;rotation:-5911347fd;z-index:-2627819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36-1003261- В "/>
            <w10:wrap anchorx="page" anchory="page"/>
          </v:shape>
        </w:pict>
      </w:r>
      <w:r>
        <w:pict>
          <v:shape id="_x0000_s28169" type="#_x0000_word_art_shapetype" style="position:absolute;margin-left:115.9pt;margin-top:122.5pt;width:92.1pt;height:13.1pt;rotation:-5911347fd;z-index:-2627809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38-1003260- Б "/>
            <w10:wrap anchorx="page" anchory="page"/>
          </v:shape>
        </w:pict>
      </w:r>
      <w:r>
        <w:pict>
          <v:shape id="_x0000_s28168" type="#_x0000_word_art_shapetype" style="position:absolute;margin-left:124pt;margin-top:109.7pt;width:118pt;height:12.7pt;rotation:-5911347fd;z-index:-2627799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38-1003261-В2/Г2 "/>
            <w10:wrap anchorx="page" anchory="page"/>
          </v:shape>
        </w:pict>
      </w:r>
      <w:r>
        <w:pict>
          <v:shape id="_x0000_s28167" type="#_x0000_word_art_shapetype" style="position:absolute;margin-left:182.65pt;margin-top:344.35pt;width:53.3pt;height:10.9pt;rotation:-5911347fd;z-index:-26277888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Материал "/>
            <w10:wrap anchorx="page" anchory="page"/>
          </v:shape>
        </w:pict>
      </w:r>
      <w:r>
        <w:pict>
          <v:shape id="_x0000_s28166" type="#_x0000_word_art_shapetype" style="position:absolute;margin-left:180.8pt;margin-top:119.65pt;width:55.45pt;height:10.9pt;rotation:-5911347fd;z-index:-26277785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Твердость "/>
            <w10:wrap anchorx="page" anchory="page"/>
          </v:shape>
        </w:pict>
      </w:r>
      <w:r>
        <w:pict>
          <v:shape id="_x0000_s28165" type="#_x0000_word_art_shapetype" style="position:absolute;margin-left:266.2pt;margin-top:118.3pt;width:8.15pt;height:12.7pt;rotation:-5911347fd;z-index:-2627768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8164" type="#_x0000_word_art_shapetype" style="position:absolute;margin-left:339.85pt;margin-top:791.3pt;width:45.6pt;height:10.9pt;rotation:11783373fd;z-index:-26277580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ер    "/>
            <w10:wrap anchorx="page" anchory="page"/>
          </v:shape>
        </w:pict>
      </w:r>
      <w:r>
        <w:pict>
          <v:shape id="_x0000_s28163" type="#_x0000_word_art_shapetype" style="position:absolute;margin-left:345.15pt;margin-top:781.4pt;width:43.9pt;height:10.9pt;rotation:11783373fd;z-index:-26277478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"/>
            <w10:wrap anchorx="page" anchory="page"/>
          </v:shape>
        </w:pict>
      </w:r>
      <w:r>
        <w:pict>
          <v:shape id="_x0000_s28162" type="#_x0000_word_art_shapetype" style="position:absolute;margin-left:343.45pt;margin-top:766.15pt;width:47.15pt;height:10.9pt;rotation:11783373fd;z-index:-26277376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озиция "/>
            <w10:wrap anchorx="page" anchory="page"/>
          </v:shape>
        </w:pict>
      </w:r>
      <w:r>
        <w:pict>
          <v:shape id="_x0000_s28161" type="#_x0000_word_art_shapetype" style="position:absolute;margin-left:337.9pt;margin-top:755.9pt;width:58.65pt;height:10.9pt;rotation:11783373fd;z-index:-26277273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 рисунке "/>
            <w10:wrap anchorx="page" anchory="page"/>
          </v:shape>
        </w:pict>
      </w:r>
      <w:r>
        <w:pict>
          <v:shape id="_x0000_s28160" type="#_x0000_word_art_shapetype" style="position:absolute;margin-left:318.05pt;margin-top:655.45pt;width:103.15pt;height:11.25pt;rotation:-5911347fd;z-index:-26277171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Возможный дефект "/>
            <w10:wrap anchorx="page" anchory="page"/>
          </v:shape>
        </w:pict>
      </w:r>
      <w:r>
        <w:pict>
          <v:shape id="_x0000_s28159" type="#_x0000_word_art_shapetype" style="position:absolute;margin-left:326.25pt;margin-top:501.2pt;width:43.85pt;height:10.9pt;rotation:-5911347fd;z-index:-26277068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Способ  "/>
            <w10:wrap anchorx="page" anchory="page"/>
          </v:shape>
        </w:pict>
      </w:r>
      <w:r>
        <w:pict>
          <v:shape id="_x0000_s28158" type="#_x0000_word_art_shapetype" style="position:absolute;margin-left:325.65pt;margin-top:502.6pt;width:72.7pt;height:10.9pt;rotation:-5911347fd;z-index:-26276966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установления "/>
            <w10:wrap anchorx="page" anchory="page"/>
          </v:shape>
        </w:pict>
      </w:r>
      <w:r>
        <w:pict>
          <v:shape id="_x0000_s28157" type="#_x0000_word_art_shapetype" style="position:absolute;margin-left:324.2pt;margin-top:500.9pt;width:103.7pt;height:11.4pt;rotation:-5911347fd;z-index:-26276864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и средства  "/>
            <w10:wrap anchorx="page" anchory="page"/>
          </v:shape>
        </w:pict>
      </w:r>
      <w:r>
        <w:pict>
          <v:shape id="_x0000_s28156" type="#_x0000_word_art_shapetype" style="position:absolute;margin-left:364.95pt;margin-top:502.85pt;width:49.35pt;height:10.9pt;rotation:-5911347fd;z-index:-26276761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контроля "/>
            <w10:wrap anchorx="page" anchory="page"/>
          </v:shape>
        </w:pict>
      </w:r>
      <w:r>
        <w:pict>
          <v:shape id="_x0000_s28155" type="#_x0000_word_art_shapetype" style="position:absolute;margin-left:326.95pt;margin-top:355.6pt;width:38.5pt;height:10.9pt;rotation:-5911347fd;z-index:-26276659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Размер "/>
            <w10:wrap anchorx="page" anchory="page"/>
          </v:shape>
        </w:pict>
      </w:r>
      <w:r>
        <w:pict>
          <v:shape id="_x0000_s28154" type="#_x0000_word_art_shapetype" style="position:absolute;margin-left:309.65pt;margin-top:300.35pt;width:72.8pt;height:11pt;rotation:-5911347fd;z-index:-26276556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или параметр "/>
            <w10:wrap anchorx="page" anchory="page"/>
          </v:shape>
        </w:pict>
      </w:r>
      <w:r>
        <w:pict>
          <v:shape id="_x0000_s28153" type="#_x0000_word_art_shapetype" style="position:absolute;margin-left:342.9pt;margin-top:264.1pt;width:6pt;height:10.9pt;rotation:-5911347fd;z-index:-26276454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, "/>
            <w10:wrap anchorx="page" anchory="page"/>
          </v:shape>
        </w:pict>
      </w:r>
      <w:r>
        <w:pict>
          <v:shape id="_x0000_s28152" type="#_x0000_word_art_shapetype" style="position:absolute;margin-left:336.45pt;margin-top:252.3pt;width:19.3pt;height:11.45pt;rotation:-5911347fd;z-index:-26276352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мм  "/>
            <w10:wrap anchorx="page" anchory="page"/>
          </v:shape>
        </w:pict>
      </w:r>
      <w:r>
        <w:pict>
          <v:shape id="_x0000_s28151" type="#_x0000_word_art_shapetype" style="position:absolute;margin-left:335.15pt;margin-top:98.9pt;width:64.7pt;height:10.9pt;rotation:-5911347fd;z-index:-26276249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Заключение "/>
            <w10:wrap anchorx="page" anchory="page"/>
          </v:shape>
        </w:pict>
      </w:r>
      <w:r>
        <w:pict>
          <v:shape id="_x0000_s28150" type="#_x0000_word_art_shapetype" style="position:absolute;margin-left:342.5pt;margin-top:392.9pt;width:73.4pt;height:10.9pt;rotation:-5911347fd;z-index:-26276147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инальный "/>
            <w10:wrap anchorx="page" anchory="page"/>
          </v:shape>
        </w:pict>
      </w:r>
      <w:r>
        <w:pict>
          <v:shape id="_x0000_s28149" type="#_x0000_word_art_shapetype" style="position:absolute;margin-left:305.9pt;margin-top:259.95pt;width:122.65pt;height:10.9pt;rotation:-5911347fd;z-index:-26276044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редельно допустимый "/>
            <w10:wrap anchorx="page" anchory="page"/>
          </v:shape>
        </w:pict>
      </w:r>
      <w:r>
        <w:pict>
          <v:shape id="_x0000_s28148" type="#_x0000_word_art_shapetype" style="position:absolute;margin-left:357.45pt;margin-top:294.95pt;width:64.1pt;height:11.05pt;rotation:-5911347fd;z-index:-26275942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без ремонта "/>
            <w10:wrap anchorx="page" anchory="page"/>
          </v:shape>
        </w:pict>
      </w:r>
      <w:r>
        <w:pict>
          <v:shape id="_x0000_s28147" type="#_x0000_word_art_shapetype" style="position:absolute;margin-left:411.7pt;margin-top:783.7pt;width:10.5pt;height:12.7pt;rotation:-5911347fd;z-index:-2627584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 "/>
            <w10:wrap anchorx="page" anchory="page"/>
          </v:shape>
        </w:pict>
      </w:r>
      <w:r>
        <w:pict>
          <v:shape id="_x0000_s28146" type="#_x0000_word_art_shapetype" style="position:absolute;margin-left:412.75pt;margin-top:758.9pt;width:8.15pt;height:12.7pt;rotation:-5911347fd;z-index:-2627573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8145" type="#_x0000_word_art_shapetype" style="position:absolute;margin-left:337.65pt;margin-top:654.35pt;width:157.7pt;height:12.7pt;rotation:-5911347fd;z-index:-2627563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рещины или разрывы на "/>
            <w10:wrap anchorx="page" anchory="page"/>
          </v:shape>
        </w:pict>
      </w:r>
      <w:r>
        <w:pict>
          <v:shape id="_x0000_s28144" type="#_x0000_word_art_shapetype" style="position:absolute;margin-left:390.15pt;margin-top:693.8pt;width:101.3pt;height:12.7pt;rotation:-5911347fd;z-index:-2627553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стенках крышки "/>
            <w10:wrap anchorx="page" anchory="page"/>
          </v:shape>
        </w:pict>
      </w:r>
      <w:r>
        <w:pict>
          <v:shape id="_x0000_s28143" type="#_x0000_word_art_shapetype" style="position:absolute;margin-left:389.9pt;margin-top:522.8pt;width:52.3pt;height:12.7pt;rotation:-5911347fd;z-index:-2627543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мотр  "/>
            <w10:wrap anchorx="page" anchory="page"/>
          </v:shape>
        </w:pict>
      </w:r>
      <w:r>
        <w:pict>
          <v:shape id="_x0000_s28142" type="#_x0000_word_art_shapetype" style="position:absolute;margin-left:411.5pt;margin-top:391.65pt;width:8.15pt;height:12.7pt;rotation:-5911347fd;z-index:-2627532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8141" type="#_x0000_word_art_shapetype" style="position:absolute;margin-left:411.15pt;margin-top:293.75pt;width:8.15pt;height:12.7pt;rotation:-5911347fd;z-index:-2627522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8140" type="#_x0000_word_art_shapetype" style="position:absolute;margin-left:390.9pt;margin-top:207.6pt;width:48.1pt;height:12.7pt;rotation:-5911347fd;z-index:-2627512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рещи- "/>
            <w10:wrap anchorx="page" anchory="page"/>
          </v:shape>
        </w:pict>
      </w:r>
      <w:r>
        <w:pict>
          <v:shape id="_x0000_s28139" type="#_x0000_word_art_shapetype" style="position:absolute;margin-left:414.1pt;margin-top:217.85pt;width:50.15pt;height:12.7pt;rotation:-5911347fd;z-index:-2627502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ы дли- "/>
            <w10:wrap anchorx="page" anchory="page"/>
          </v:shape>
        </w:pict>
      </w:r>
      <w:r>
        <w:pict>
          <v:shape id="_x0000_s28138" type="#_x0000_word_art_shapetype" style="position:absolute;margin-left:442.25pt;margin-top:220.9pt;width:43pt;height:13.6pt;rotation:-5911347fd;z-index:-2627491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ой 50 "/>
            <w10:wrap anchorx="page" anchory="page"/>
          </v:shape>
        </w:pict>
      </w:r>
      <w:r>
        <w:pict>
          <v:shape id="_x0000_s28137" type="#_x0000_word_art_shapetype" style="position:absolute;margin-left:386.4pt;margin-top:133pt;width:56.55pt;height:12.7pt;rotation:-5911347fd;z-index:-2627481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Заварить "/>
            <w10:wrap anchorx="page" anchory="page"/>
          </v:shape>
        </w:pict>
      </w:r>
      <w:r>
        <w:pict>
          <v:shape id="_x0000_s28136" type="#_x0000_word_art_shapetype" style="position:absolute;margin-left:484.1pt;margin-top:783.45pt;width:10.5pt;height:12.7pt;rotation:-5911347fd;z-index:-2627471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 "/>
            <w10:wrap anchorx="page" anchory="page"/>
          </v:shape>
        </w:pict>
      </w:r>
      <w:r>
        <w:pict>
          <v:shape id="_x0000_s28135" type="#_x0000_word_art_shapetype" style="position:absolute;margin-left:483.5pt;margin-top:758.6pt;width:11.5pt;height:12.7pt;rotation:-5911347fd;z-index:-2627461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Б "/>
            <w10:wrap anchorx="page" anchory="page"/>
          </v:shape>
        </w:pict>
      </w:r>
      <w:r>
        <w:pict>
          <v:shape id="_x0000_s28134" type="#_x0000_word_art_shapetype" style="position:absolute;margin-left:407.35pt;margin-top:651.4pt;width:163.1pt;height:12.7pt;rotation:-5911347fd;z-index:-2627450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Разрушение сварных швов "/>
            <w10:wrap anchorx="page" anchory="page"/>
          </v:shape>
        </w:pict>
      </w:r>
      <w:r>
        <w:pict>
          <v:shape id="_x0000_s28133" type="#_x0000_word_art_shapetype" style="position:absolute;margin-left:424.65pt;margin-top:659pt;width:170.4pt;height:12.7pt;rotation:-5911347fd;z-index:-2627440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крепления ребер на крышке "/>
            <w10:wrap anchorx="page" anchory="page"/>
          </v:shape>
        </w:pict>
      </w:r>
      <w:r>
        <w:pict>
          <v:shape id="_x0000_s28132" type="#_x0000_word_art_shapetype" style="position:absolute;margin-left:444.2pt;margin-top:504.5pt;width:88.35pt;height:12.7pt;rotation:-5911347fd;z-index:-2627430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бстукивание "/>
            <w10:wrap anchorx="page" anchory="page"/>
          </v:shape>
        </w:pict>
      </w:r>
      <w:r>
        <w:pict>
          <v:shape id="_x0000_s28131" type="#_x0000_word_art_shapetype" style="position:absolute;margin-left:481.6pt;margin-top:528.85pt;width:62.1pt;height:12.7pt;rotation:-5911347fd;z-index:-2627420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молотком  "/>
            <w10:wrap anchorx="page" anchory="page"/>
          </v:shape>
        </w:pict>
      </w:r>
      <w:r>
        <w:pict>
          <v:shape id="_x0000_s28130" type="#_x0000_word_art_shapetype" style="position:absolute;margin-left:483.9pt;margin-top:391.35pt;width:8.15pt;height:12.7pt;rotation:-5911347fd;z-index:-2627409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8129" type="#_x0000_word_art_shapetype" style="position:absolute;margin-left:483.6pt;margin-top:293.55pt;width:8.15pt;height:12.7pt;rotation:-5911347fd;z-index:-2627399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8128" type="#_x0000_word_art_shapetype" style="position:absolute;margin-left:483.3pt;margin-top:209.5pt;width:8.15pt;height:12.7pt;rotation:-5911347fd;z-index:-2627389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8127" type="#_x0000_word_art_shapetype" style="position:absolute;margin-left:420.6pt;margin-top:94.6pt;width:132.75pt;height:12.7pt;rotation:-5911347fd;z-index:-2627379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Приварить отдельны- "/>
            <w10:wrap anchorx="page" anchory="page"/>
          </v:shape>
        </w:pict>
      </w:r>
      <w:r>
        <w:pict>
          <v:shape id="_x0000_s28126" type="#_x0000_word_art_shapetype" style="position:absolute;margin-left:438.05pt;margin-top:99.15pt;width:146.25pt;height:12.7pt;rotation:-5911347fd;z-index:-2627368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ми участками сваркой в "/>
            <w10:wrap anchorx="page" anchory="page"/>
          </v:shape>
        </w:pict>
      </w:r>
      <w:r>
        <w:pict>
          <v:shape id="_x0000_s28125" type="#_x0000_word_art_shapetype" style="position:absolute;margin-left:485.35pt;margin-top:122.2pt;width:100pt;height:12.7pt;rotation:-5911347fd;z-index:-2627358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углекислом  газе "/>
            <w10:wrap anchorx="page" anchory="page"/>
          </v:shape>
        </w:pict>
      </w:r>
      <w:r>
        <w:pict>
          <v:shape id="_x0000_s28124" style="position:absolute;margin-left:81.4pt;margin-top:804.6pt;width:1.5pt;height:1.5pt;z-index:-262734848;mso-position-horizontal-relative:page;mso-position-vertical-relative:page" coordorigin="2872,28385" coordsize="53,54" path="m2872,28438r53,-1l2925,2838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123" style="position:absolute;margin-left:79.15pt;margin-top:31pt;width:3.75pt;height:775.1pt;z-index:-262733824;mso-position-horizontal-relative:page;mso-position-vertical-relative:page" coordorigin="2794,1095" coordsize="132,27344" path="m2872,28438r53,-1l2847,109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122" style="position:absolute;margin-left:82.9pt;margin-top:804.5pt;width:22.7pt;height:1.55pt;z-index:-262732800;mso-position-horizontal-relative:page;mso-position-vertical-relative:page" coordorigin="2925,28382" coordsize="801,56" path="m2925,28437r800,-2l3725,28382r-800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121" style="position:absolute;margin-left:105.6pt;margin-top:804.5pt;width:1.5pt;height:1.5pt;z-index:-262731776;mso-position-horizontal-relative:page;mso-position-vertical-relative:page" coordorigin="3725,28382" coordsize="53,53" path="m3725,28435r53,l3778,2838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120" style="position:absolute;margin-left:107.1pt;margin-top:804.25pt;width:89.7pt;height:1.75pt;z-index:-262730752;mso-position-horizontal-relative:page;mso-position-vertical-relative:page" coordorigin="3778,28373" coordsize="3165,63" path="m3778,28435r3164,-9l6942,28373r-3164,9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119" style="position:absolute;margin-left:196.8pt;margin-top:804.25pt;width:1.5pt;height:1.5pt;z-index:-262729728;mso-position-horizontal-relative:page;mso-position-vertical-relative:page" coordorigin="6942,28373" coordsize="54,54" path="m6942,28426r53,l6995,2837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118" style="position:absolute;margin-left:198.3pt;margin-top:804.2pt;width:22.75pt;height:1.55pt;z-index:-262728704;mso-position-horizontal-relative:page;mso-position-vertical-relative:page" coordorigin="6995,28371" coordsize="803,56" path="m6995,28426r803,-3l7797,28371r-802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117" style="position:absolute;margin-left:221pt;margin-top:804.2pt;width:1.5pt;height:1.5pt;z-index:-262727680;mso-position-horizontal-relative:page;mso-position-vertical-relative:page" coordorigin="7797,28370" coordsize="54,53" path="m7798,28423r53,l7850,28370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116" style="position:absolute;margin-left:222.5pt;margin-top:803.85pt;width:113.4pt;height:1.85pt;z-index:-262726656;mso-position-horizontal-relative:page;mso-position-vertical-relative:page" coordorigin="7850,28359" coordsize="4001,65" path="m7851,28423r4000,-11l11851,28359r-4001,1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115" style="position:absolute;margin-left:81.95pt;margin-top:478.5pt;width:22.7pt;height:1.55pt;z-index:-262725632;mso-position-horizontal-relative:page;mso-position-vertical-relative:page" coordorigin="2892,16880" coordsize="801,56" path="m2892,16936r800,-3l3692,16880r-800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114" style="position:absolute;margin-left:81.15pt;margin-top:195.25pt;width:22.7pt;height:1.55pt;z-index:-262724608;mso-position-horizontal-relative:page;mso-position-vertical-relative:page" coordorigin="2863,6888" coordsize="801,56" path="m2863,6943r800,-2l3663,6888r-8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113" style="position:absolute;margin-left:79.15pt;margin-top:30.3pt;width:1.5pt;height:1.5pt;z-index:-262723584;mso-position-horizontal-relative:page;mso-position-vertical-relative:page" coordorigin="2794,1069" coordsize="53,54" path="m2794,1122r53,l2846,1069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112" style="position:absolute;margin-left:79.15pt;margin-top:29.2pt;width:1.5pt;height:1.5pt;z-index:-262722560;mso-position-horizontal-relative:page;mso-position-vertical-relative:page" coordorigin="2793,1031" coordsize="53,54" path="m2794,1084r52,l2846,103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111" style="position:absolute;margin-left:79.15pt;margin-top:29.2pt;width:1.5pt;height:1.5pt;z-index:-262721536;mso-position-horizontal-relative:page;mso-position-vertical-relative:page" coordorigin="2793,1031" coordsize="53,54" path="m2794,1084r52,l2846,103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110" style="position:absolute;margin-left:80.65pt;margin-top:29.15pt;width:22.7pt;height:1.55pt;z-index:-262720512;mso-position-horizontal-relative:page;mso-position-vertical-relative:page" coordorigin="2846,1029" coordsize="801,56" path="m2846,1084r801,-2l3646,1029r-8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109" style="position:absolute;margin-left:103.35pt;margin-top:29.15pt;width:2.8pt;height:450.85pt;z-index:-262719488;mso-position-horizontal-relative:page;mso-position-vertical-relative:page" coordorigin="3646,1029" coordsize="99,15905" path="m3692,16933r53,l3699,102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108" style="position:absolute;margin-left:106.15pt;margin-top:478.2pt;width:89.7pt;height:1.75pt;z-index:-262718464;mso-position-horizontal-relative:page;mso-position-vertical-relative:page" coordorigin="3745,16871" coordsize="3165,62" path="m3745,16933r3164,-9l6909,16871r-3164,9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107" style="position:absolute;margin-left:105.35pt;margin-top:194.95pt;width:89.7pt;height:1.75pt;z-index:-262717440;mso-position-horizontal-relative:page;mso-position-vertical-relative:page" coordorigin="3716,6878" coordsize="3165,63" path="m3716,6940r3165,-9l6881,6878r-3165,9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106" style="position:absolute;margin-left:104.85pt;margin-top:28.9pt;width:89.7pt;height:1.75pt;z-index:-262716416;mso-position-horizontal-relative:page;mso-position-vertical-relative:page" coordorigin="3699,1020" coordsize="3165,63" path="m3699,1082r3165,-10l6864,1020r-3165,9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105" style="position:absolute;margin-left:194.55pt;margin-top:28.9pt;width:2.8pt;height:450.85pt;z-index:-262715392;mso-position-horizontal-relative:page;mso-position-vertical-relative:page" coordorigin="6864,1019" coordsize="99,15905" path="m6909,16924r53,l6917,1019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104" style="position:absolute;margin-left:197.35pt;margin-top:478.15pt;width:22.75pt;height:1.55pt;z-index:-262714368;mso-position-horizontal-relative:page;mso-position-vertical-relative:page" coordorigin="6962,16869" coordsize="803,56" path="m6962,16924r803,-2l7764,16869r-802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103" style="position:absolute;margin-left:196.6pt;margin-top:223pt;width:22.75pt;height:1.55pt;z-index:-262713344;mso-position-horizontal-relative:page;mso-position-vertical-relative:page" coordorigin="6936,7867" coordsize="803,56" path="m6936,7922r803,-3l7739,7867r-803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102" style="position:absolute;margin-left:196.05pt;margin-top:28.8pt;width:22.75pt;height:1.55pt;z-index:-262712320;mso-position-horizontal-relative:page;mso-position-vertical-relative:page" coordorigin="6917,1017" coordsize="803,56" path="m6917,1072r802,-2l7719,1017r-802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101" style="position:absolute;margin-left:218.8pt;margin-top:28.8pt;width:2.8pt;height:450.85pt;z-index:-262711296;mso-position-horizontal-relative:page;mso-position-vertical-relative:page" coordorigin="7719,1017" coordsize="99,15905" path="m7765,16922r52,-1l7772,101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100" style="position:absolute;margin-left:221.6pt;margin-top:477.8pt;width:113.4pt;height:1.85pt;z-index:-262710272;mso-position-horizontal-relative:page;mso-position-vertical-relative:page" coordorigin="7817,16857" coordsize="4001,65" path="m7817,16921r4001,-11l11818,16857r-4001,1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099" style="position:absolute;margin-left:220.85pt;margin-top:222.65pt;width:113.4pt;height:1.85pt;z-index:-262709248;mso-position-horizontal-relative:page;mso-position-vertical-relative:page" coordorigin="7791,7855" coordsize="4001,65" path="m7792,7919r4000,-11l11792,7855r-4001,1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098" style="position:absolute;margin-left:220.3pt;margin-top:28.5pt;width:113.4pt;height:1.85pt;z-index:-262708224;mso-position-horizontal-relative:page;mso-position-vertical-relative:page" coordorigin="7772,1005" coordsize="4001,65" path="m7772,1070r4000,-12l11772,1005r-4000,1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097" style="position:absolute;margin-left:333.7pt;margin-top:28.5pt;width:3.75pt;height:776.9pt;z-index:-262707200;mso-position-horizontal-relative:page;mso-position-vertical-relative:page" coordorigin="11772,1005" coordsize="132,27407" path="m11851,28412r53,l11825,100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096" style="position:absolute;margin-left:336.4pt;margin-top:448.25pt;width:19.8pt;height:1.55pt;z-index:-262706176;mso-position-horizontal-relative:page;mso-position-vertical-relative:page" coordorigin="11868,15813" coordsize="699,55" path="m11868,15868r698,-2l12566,15813r-698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095" style="position:absolute;margin-left:335.65pt;margin-top:182.3pt;width:19.8pt;height:1.55pt;z-index:-262705152;mso-position-horizontal-relative:page;mso-position-vertical-relative:page" coordorigin="11841,6432" coordsize="699,55" path="m11841,6487r698,-2l12539,6432r-698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094" style="position:absolute;margin-left:355.45pt;margin-top:182.3pt;width:2.25pt;height:267.4pt;z-index:-262704128;mso-position-horizontal-relative:page;mso-position-vertical-relative:page" coordorigin="12539,6432" coordsize="80,9434" path="m12566,15866r53,l12592,643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093" style="position:absolute;margin-left:356.95pt;margin-top:182.25pt;width:19.85pt;height:1.55pt;z-index:-262703104;mso-position-horizontal-relative:page;mso-position-vertical-relative:page" coordorigin="12592,6430" coordsize="701,55" path="m12592,6485r701,-2l13293,6430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092" style="position:absolute;margin-left:357.4pt;margin-top:350.4pt;width:19.85pt;height:1.55pt;z-index:-262702080;mso-position-horizontal-relative:page;mso-position-vertical-relative:page" coordorigin="12609,12361" coordsize="701,55" path="m12609,12416r701,-2l13310,12361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091" style="position:absolute;margin-left:377.25pt;margin-top:350.4pt;width:1.5pt;height:1.5pt;z-index:-262701056;mso-position-horizontal-relative:page;mso-position-vertical-relative:page" coordorigin="13310,12361" coordsize="54,53" path="m13310,12414r53,l13363,1236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090" style="position:absolute;margin-left:377pt;margin-top:254.1pt;width:1.8pt;height:96.3pt;z-index:-262700032;mso-position-horizontal-relative:page;mso-position-vertical-relative:page" coordorigin="13300,8964" coordsize="63,3398" path="m13310,12361r-10,-3397l13353,8964r10,339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089" style="position:absolute;margin-left:376.8pt;margin-top:182.25pt;width:1.7pt;height:71.8pt;z-index:-262699008;mso-position-horizontal-relative:page;mso-position-vertical-relative:page" coordorigin="13293,6430" coordsize="61,2534" path="m13300,8964r53,l13346,643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088" style="position:absolute;margin-left:378.5pt;margin-top:252.5pt;width:19.85pt;height:1.55pt;z-index:-262697984;mso-position-horizontal-relative:page;mso-position-vertical-relative:page" coordorigin="13353,8909" coordsize="701,55" path="m13353,8964r701,-2l14053,8909r-7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087" type="#_x0000_word_art_shapetype" style="position:absolute;margin-left:356.35pt;margin-top:210.75pt;width:65.75pt;height:11.05pt;rotation:-5911347fd;z-index:-26269696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ля ремонта "/>
            <w10:wrap anchorx="page" anchory="page"/>
          </v:shape>
        </w:pict>
      </w:r>
      <w:r>
        <w:pict>
          <v:shape id="_x0000_s28086" style="position:absolute;margin-left:378.3pt;margin-top:182.2pt;width:19.85pt;height:1.55pt;z-index:-262695936;mso-position-horizontal-relative:page;mso-position-vertical-relative:page" coordorigin="13346,6428" coordsize="701,55" path="m13346,6483r700,-2l14046,6428r-7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085" style="position:absolute;margin-left:335.2pt;margin-top:28.45pt;width:19.8pt;height:1.55pt;z-index:-262694912;mso-position-horizontal-relative:page;mso-position-vertical-relative:page" coordorigin="11825,1003" coordsize="699,56" path="m11825,1058r699,-2l12524,1003r-699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084" style="position:absolute;margin-left:355pt;margin-top:28.4pt;width:1.5pt;height:1.5pt;z-index:-262693888;mso-position-horizontal-relative:page;mso-position-vertical-relative:page" coordorigin="12524,1003" coordsize="54,53" path="m12524,1056r53,l12577,100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083" style="position:absolute;margin-left:356.5pt;margin-top:28.35pt;width:19.85pt;height:1.55pt;z-index:-262692864;mso-position-horizontal-relative:page;mso-position-vertical-relative:page" coordorigin="12577,1001" coordsize="701,55" path="m12577,1056r700,-2l13277,1001r-7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082" style="position:absolute;margin-left:376.35pt;margin-top:28.35pt;width:1.5pt;height:1.5pt;z-index:-262691840;mso-position-horizontal-relative:page;mso-position-vertical-relative:page" coordorigin="13277,1001" coordsize="54,54" path="m13277,1054r53,l13330,100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081" style="position:absolute;margin-left:377.85pt;margin-top:28.3pt;width:19.85pt;height:1.55pt;z-index:-262690816;mso-position-horizontal-relative:page;mso-position-vertical-relative:page" coordorigin="13330,999" coordsize="701,55" path="m13330,1054r701,-2l14031,999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080" style="position:absolute;margin-left:337.4pt;margin-top:803.8pt;width:19.8pt;height:1.55pt;z-index:-262689792;mso-position-horizontal-relative:page;mso-position-vertical-relative:page" coordorigin="11904,28357" coordsize="699,55" path="m11904,28412r698,-2l12602,28357r-698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079" style="position:absolute;margin-left:357.2pt;margin-top:803.8pt;width:1.5pt;height:1.5pt;z-index:-262688768;mso-position-horizontal-relative:page;mso-position-vertical-relative:page" coordorigin="12602,28357" coordsize="54,54" path="m12602,28410r53,l12655,2835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078" style="position:absolute;margin-left:358.7pt;margin-top:803.75pt;width:19.85pt;height:1.55pt;z-index:-262687744;mso-position-horizontal-relative:page;mso-position-vertical-relative:page" coordorigin="12655,28355" coordsize="701,56" path="m12655,28410r701,-2l13356,28355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077" style="position:absolute;margin-left:378.6pt;margin-top:803.75pt;width:1.5pt;height:1.5pt;z-index:-262686720;mso-position-horizontal-relative:page;mso-position-vertical-relative:page" coordorigin="13356,28354" coordsize="54,54" path="m13356,28408r53,-1l13409,28354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076" style="position:absolute;margin-left:380.1pt;margin-top:803.7pt;width:19.85pt;height:1.55pt;z-index:-262685696;mso-position-horizontal-relative:page;mso-position-vertical-relative:page" coordorigin="13409,28352" coordsize="701,55" path="m13409,28407r700,-2l14109,28352r-7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075" style="position:absolute;margin-left:337.35pt;margin-top:779pt;width:19.8pt;height:1.55pt;z-index:-262684672;mso-position-horizontal-relative:page;mso-position-vertical-relative:page" coordorigin="11901,27483" coordsize="699,56" path="m11901,27538r699,-3l12600,27483r-699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074" style="position:absolute;margin-left:357.15pt;margin-top:779pt;width:1.5pt;height:1.5pt;z-index:-262683648;mso-position-horizontal-relative:page;mso-position-vertical-relative:page" coordorigin="12600,27482" coordsize="54,53" path="m12600,27535r53,l12653,27482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073" style="position:absolute;margin-left:358.65pt;margin-top:778.95pt;width:19.85pt;height:1.55pt;z-index:-262682624;mso-position-horizontal-relative:page;mso-position-vertical-relative:page" coordorigin="12653,27480" coordsize="701,55" path="m12653,27535r700,-2l13353,27480r-7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072" style="position:absolute;margin-left:378.5pt;margin-top:778.95pt;width:1.5pt;height:1.5pt;z-index:-262681600;mso-position-horizontal-relative:page;mso-position-vertical-relative:page" coordorigin="13353,27480" coordsize="54,54" path="m13353,27533r53,l13406,2748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071" style="position:absolute;margin-left:380pt;margin-top:778.9pt;width:19.85pt;height:1.55pt;z-index:-262680576;mso-position-horizontal-relative:page;mso-position-vertical-relative:page" coordorigin="13406,27478" coordsize="701,55" path="m13406,27533r701,-2l14107,27478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070" style="position:absolute;margin-left:337.25pt;margin-top:754.2pt;width:19.8pt;height:1.55pt;z-index:-262679552;mso-position-horizontal-relative:page;mso-position-vertical-relative:page" coordorigin="11899,26606" coordsize="699,56" path="m11899,26661r698,-2l12597,26606r-698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069" style="position:absolute;margin-left:357.05pt;margin-top:754.2pt;width:1.5pt;height:1.5pt;z-index:-262678528;mso-position-horizontal-relative:page;mso-position-vertical-relative:page" coordorigin="12597,26606" coordsize="54,54" path="m12597,26659r53,l12650,2660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068" style="position:absolute;margin-left:358.55pt;margin-top:754.1pt;width:19.85pt;height:1.55pt;z-index:-262677504;mso-position-horizontal-relative:page;mso-position-vertical-relative:page" coordorigin="12650,26604" coordsize="701,55" path="m12650,26659r701,-2l13351,26604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067" style="position:absolute;margin-left:378.45pt;margin-top:754.1pt;width:1.5pt;height:1.5pt;z-index:-262676480;mso-position-horizontal-relative:page;mso-position-vertical-relative:page" coordorigin="13351,26604" coordsize="54,54" path="m13351,26657r53,l13404,2660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066" style="position:absolute;margin-left:379.95pt;margin-top:754.05pt;width:19.85pt;height:1.55pt;z-index:-262675456;mso-position-horizontal-relative:page;mso-position-vertical-relative:page" coordorigin="13404,26602" coordsize="701,55" path="m13404,26657r700,-2l14104,26602r-7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065" style="position:absolute;margin-left:336.75pt;margin-top:569.9pt;width:19.8pt;height:1.55pt;z-index:-262674432;mso-position-horizontal-relative:page;mso-position-vertical-relative:page" coordorigin="11880,20106" coordsize="699,55" path="m11880,20161r699,-2l12579,20106r-699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064" style="position:absolute;margin-left:356.55pt;margin-top:569.9pt;width:1.5pt;height:1.5pt;z-index:-262673408;mso-position-horizontal-relative:page;mso-position-vertical-relative:page" coordorigin="12579,20106" coordsize="54,54" path="m12579,20159r53,l12631,20106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063" style="position:absolute;margin-left:358.05pt;margin-top:569.85pt;width:19.85pt;height:1.55pt;z-index:-262672384;mso-position-horizontal-relative:page;mso-position-vertical-relative:page" coordorigin="12631,20104" coordsize="701,56" path="m12632,20159r700,-2l13332,20104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062" style="position:absolute;margin-left:377.9pt;margin-top:569.85pt;width:1.5pt;height:1.5pt;z-index:-262671360;mso-position-horizontal-relative:page;mso-position-vertical-relative:page" coordorigin="13332,20104" coordsize="54,53" path="m13332,20157r53,l13385,2010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061" style="position:absolute;margin-left:379.4pt;margin-top:569.8pt;width:19.85pt;height:1.55pt;z-index:-262670336;mso-position-horizontal-relative:page;mso-position-vertical-relative:page" coordorigin="13385,20102" coordsize="701,55" path="m13385,20157r701,-2l14086,20102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060" style="position:absolute;margin-left:357.7pt;margin-top:448.2pt;width:19.85pt;height:1.55pt;z-index:-262669312;mso-position-horizontal-relative:page;mso-position-vertical-relative:page" coordorigin="12619,15811" coordsize="701,55" path="m12619,15866r701,-2l13320,15811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059" style="position:absolute;margin-left:377.55pt;margin-top:448.2pt;width:1.5pt;height:1.5pt;z-index:-262668288;mso-position-horizontal-relative:page;mso-position-vertical-relative:page" coordorigin="13320,15811" coordsize="54,54" path="m13320,15864r53,l13373,1581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058" style="position:absolute;margin-left:379.05pt;margin-top:448.1pt;width:19.85pt;height:1.55pt;z-index:-262667264;mso-position-horizontal-relative:page;mso-position-vertical-relative:page" coordorigin="13373,15809" coordsize="701,55" path="m13373,15864r700,-2l14073,15809r-7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057" style="position:absolute;margin-left:378.75pt;margin-top:350.3pt;width:19.85pt;height:1.55pt;z-index:-262666240;mso-position-horizontal-relative:page;mso-position-vertical-relative:page" coordorigin="13363,12359" coordsize="701,56" path="m13363,12414r701,-2l14063,12359r-7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056" style="position:absolute;margin-left:398.65pt;margin-top:350.3pt;width:2.8pt;height:454.85pt;z-index:-262665216;mso-position-horizontal-relative:page;mso-position-vertical-relative:page" coordorigin="14063,12359" coordsize="99,16047" path="m14109,28405r53,l14116,1235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055" style="position:absolute;margin-left:398.35pt;margin-top:254pt;width:1.75pt;height:96.3pt;z-index:-262664192;mso-position-horizontal-relative:page;mso-position-vertical-relative:page" coordorigin="14054,8962" coordsize="63,3398" path="m14063,12359r-9,-3397l14107,8962r9,339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054" style="position:absolute;margin-left:397.7pt;margin-top:28.3pt;width:2.15pt;height:225.7pt;z-index:-262663168;mso-position-horizontal-relative:page;mso-position-vertical-relative:page" coordorigin="14031,999" coordsize="76,7963" path="m14054,8962r53,l14084,99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053" style="position:absolute;margin-left:399.65pt;margin-top:181.95pt;width:78.4pt;height:1.7pt;z-index:-262662144;mso-position-horizontal-relative:page;mso-position-vertical-relative:page" coordorigin="14099,6420" coordsize="2767,61" path="m14099,6481r2767,-8l16866,6420r-2767,8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052" style="position:absolute;margin-left:399.85pt;margin-top:252.3pt;width:78.4pt;height:1.75pt;z-index:-262661120;mso-position-horizontal-relative:page;mso-position-vertical-relative:page" coordorigin="14106,8901" coordsize="2767,61" path="m14107,8962r2766,-8l16873,8901r-2767,8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051" style="position:absolute;margin-left:400.15pt;margin-top:350.1pt;width:78.45pt;height:1.75pt;z-index:-262660096;mso-position-horizontal-relative:page;mso-position-vertical-relative:page" coordorigin="14116,12351" coordsize="2767,61" path="m14116,12412r2767,-8l16883,12351r-2767,8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050" style="position:absolute;margin-left:400.4pt;margin-top:447.9pt;width:78.45pt;height:1.7pt;z-index:-262659072;mso-position-horizontal-relative:page;mso-position-vertical-relative:page" coordorigin="14126,15801" coordsize="2767,61" path="m14126,15862r2767,-8l16893,15801r-2767,8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049" style="position:absolute;margin-left:400.75pt;margin-top:569.55pt;width:78.4pt;height:1.7pt;z-index:-262658048;mso-position-horizontal-relative:page;mso-position-vertical-relative:page" coordorigin="14139,20094" coordsize="2767,61" path="m14139,20154r2766,-7l16905,20094r-2766,8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048" style="position:absolute;margin-left:401.3pt;margin-top:753.85pt;width:78.4pt;height:1.75pt;z-index:-262657024;mso-position-horizontal-relative:page;mso-position-vertical-relative:page" coordorigin="14157,26594" coordsize="2767,61" path="m14157,26655r2767,-8l16924,26594r-2767,8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047" style="position:absolute;margin-left:401.35pt;margin-top:778.65pt;width:78.4pt;height:1.75pt;z-index:-262656000;mso-position-horizontal-relative:page;mso-position-vertical-relative:page" coordorigin="14160,27470" coordsize="2767,61" path="m14160,27531r2766,-8l16926,27470r-2766,8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046" style="position:absolute;margin-left:401.45pt;margin-top:803.45pt;width:78.4pt;height:1.7pt;z-index:-262654976;mso-position-horizontal-relative:page;mso-position-vertical-relative:page" coordorigin="14162,28344" coordsize="2767,61" path="m14162,28405r2767,-8l16929,28344r-2767,8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045" style="position:absolute;margin-left:479.85pt;margin-top:803.2pt;width:80.1pt;height:1.75pt;z-index:-262653952;mso-position-horizontal-relative:page;mso-position-vertical-relative:page" coordorigin="16929,28336" coordsize="2826,62" path="m16929,28397r2826,-8l19754,28336r-2825,8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044" style="position:absolute;margin-left:558.4pt;margin-top:779.95pt;width:1.55pt;height:24.8pt;z-index:-262652928;mso-position-horizontal-relative:page;mso-position-vertical-relative:page" coordorigin="19699,27515" coordsize="56,875" path="m19702,28389r53,l19752,2751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043" style="position:absolute;margin-left:479.8pt;margin-top:778.45pt;width:80.1pt;height:1.75pt;z-index:-262651904;mso-position-horizontal-relative:page;mso-position-vertical-relative:page" coordorigin="16926,27462" coordsize="2826,62" path="m16926,27523r2826,-8l19752,27462r-2826,8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042" style="position:absolute;margin-left:558.3pt;margin-top:755.1pt;width:1.55pt;height:23.35pt;z-index:-262650880;mso-position-horizontal-relative:page;mso-position-vertical-relative:page" coordorigin="19697,26639" coordsize="56,824" path="m19699,27462r53,l19750,2663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041" style="position:absolute;margin-left:479.7pt;margin-top:753.6pt;width:80.1pt;height:1.75pt;z-index:-262649856;mso-position-horizontal-relative:page;mso-position-vertical-relative:page" coordorigin="16924,26586" coordsize="2826,61" path="m16924,26647r2826,-8l19749,26586r-2825,8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040" style="position:absolute;margin-left:557.8pt;margin-top:570.85pt;width:2.05pt;height:182.75pt;z-index:-262648832;mso-position-horizontal-relative:page;mso-position-vertical-relative:page" coordorigin="19678,20138" coordsize="72,6448" path="m19696,26586r53,l19731,20138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039" style="position:absolute;margin-left:479.2pt;margin-top:569.35pt;width:80.1pt;height:1.75pt;z-index:-262647808;mso-position-horizontal-relative:page;mso-position-vertical-relative:page" coordorigin="16905,20085" coordsize="2826,62" path="m16905,20147r2826,-9l19731,20085r-2826,9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038" style="position:absolute;margin-left:557.45pt;margin-top:449.15pt;width:1.85pt;height:120.2pt;z-index:-262646784;mso-position-horizontal-relative:page;mso-position-vertical-relative:page" coordorigin="19666,15846" coordsize="66,4240" path="m19678,20086r53,-1l19719,1584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037" style="position:absolute;margin-left:478.85pt;margin-top:447.65pt;width:80.1pt;height:1.75pt;z-index:-262645760;mso-position-horizontal-relative:page;mso-position-vertical-relative:page" coordorigin="16893,15793" coordsize="2826,62" path="m16893,15854r2826,-8l19718,15793r-2825,8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036" style="position:absolute;margin-left:557.15pt;margin-top:351.35pt;width:1.75pt;height:96.3pt;z-index:-262644736;mso-position-horizontal-relative:page;mso-position-vertical-relative:page" coordorigin="19656,12396" coordsize="63,3398" path="m19665,15793r53,l19709,1239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035" style="position:absolute;margin-left:478.55pt;margin-top:349.85pt;width:80.1pt;height:1.75pt;z-index:-262643712;mso-position-horizontal-relative:page;mso-position-vertical-relative:page" coordorigin="16883,12343" coordsize="2826,62" path="m16883,12404r2826,-8l19708,12343r-2825,8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034" style="position:absolute;margin-left:556.85pt;margin-top:253.55pt;width:1.8pt;height:96.3pt;z-index:-262642688;mso-position-horizontal-relative:page;mso-position-vertical-relative:page" coordorigin="19646,8946" coordsize="63,3398" path="m19656,12343r-10,-3397l19699,8946r9,339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033" style="position:absolute;margin-left:478.25pt;margin-top:252.05pt;width:80.1pt;height:1.75pt;z-index:-262641664;mso-position-horizontal-relative:page;mso-position-vertical-relative:page" coordorigin="16873,8893" coordsize="2826,61" path="m16873,8954r2826,-8l19699,8893r-2826,8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032" style="position:absolute;margin-left:556.65pt;margin-top:183.25pt;width:1.7pt;height:68.8pt;z-index:-262640640;mso-position-horizontal-relative:page;mso-position-vertical-relative:page" coordorigin="19639,6465" coordsize="60,2428" path="m19646,8893r53,l19692,646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031" style="position:absolute;margin-left:478.05pt;margin-top:181.75pt;width:80.1pt;height:1.75pt;z-index:-262639616;mso-position-horizontal-relative:page;mso-position-vertical-relative:page" coordorigin="16866,6412" coordsize="2826,61" path="m16866,6473r2826,-8l19691,6412r-2825,8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030" style="position:absolute;margin-left:556.25pt;margin-top:29.35pt;width:1.95pt;height:152.4pt;z-index:-262638592;mso-position-horizontal-relative:page;mso-position-vertical-relative:page" coordorigin="19623,1036" coordsize="69,5377" path="m19639,6412r52,l19676,103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029" style="position:absolute;margin-left:399.2pt;margin-top:28.05pt;width:78.4pt;height:1.75pt;z-index:-262637568;mso-position-horizontal-relative:page;mso-position-vertical-relative:page" coordorigin="14084,991" coordsize="2767,61" path="m14084,1052r2766,-8l16850,991r-2766,8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028" style="position:absolute;margin-left:477.65pt;margin-top:27.85pt;width:80.1pt;height:1.75pt;z-index:-262636544;mso-position-horizontal-relative:page;mso-position-vertical-relative:page" coordorigin="16850,983" coordsize="2826,62" path="m16850,1044r2826,-8l19676,983r-2826,8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027" style="position:absolute;margin-left:556.25pt;margin-top:27.85pt;width:1.5pt;height:1.5pt;z-index:-262635520;mso-position-horizontal-relative:page;mso-position-vertical-relative:page" coordorigin="19623,983" coordsize="54,54" path="m19623,1036r53,l19676,98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026" type="#_x0000_word_art_shapetype" style="position:absolute;margin-left:134.6pt;margin-top:361.35pt;width:195.05pt;height:12.75pt;rotation:-5904794fd;z-index:-262634496;mso-position-horizontal-relative:page;mso-position-vertical-relative:page" filled="t" fillcolor="#151616" stroked="f" strokecolor="black">
            <v:textpath on="t" style="font-family:&quot;Times New Roman&quot;,&quot;serif&quot;;font-size:14pt;v-text-align:left" fitshape="t" fitpath="t" string="I    236-1003264-Б   08ПС(08КП) "/>
            <w10:wrap anchorx="page" anchory="page"/>
          </v:shape>
        </w:pict>
      </w:r>
      <w:r>
        <w:pict>
          <v:shape id="_x0000_s28025" type="#_x0000_word_art_shapetype" style="position:absolute;margin-left:149.55pt;margin-top:360.75pt;width:196.2pt;height:12.75pt;rotation:-5904794fd;z-index:-262633472;mso-position-horizontal-relative:page;mso-position-vertical-relative:page" filled="t" fillcolor="#151616" stroked="f" strokecolor="black">
            <v:textpath on="t" style="font-family:&quot;Times New Roman&quot;,&quot;serif&quot;;font-size:14pt;v-text-align:left" fitshape="t" fitpath="t" string="II  236-1003265-Б    08ПС(08КП) "/>
            <w10:wrap anchorx="page" anchory="page"/>
          </v:shape>
        </w:pict>
      </w:r>
      <w:r>
        <w:pict>
          <v:shape id="_x0000_s28024" type="#_x0000_word_art_shapetype" style="position:absolute;margin-left:205.25pt;margin-top:400.85pt;width:115.95pt;height:12.75pt;rotation:-5904794fd;z-index:-262632448;mso-position-horizontal-relative:page;mso-position-vertical-relative:page" filled="t" fillcolor="#151616" stroked="f" strokecolor="black">
            <v:textpath on="t" style="font-family:&quot;Times New Roman&quot;,&quot;serif&quot;;font-size:14pt;v-text-align:left" fitshape="t" fitpath="t" string="III 238-1003488       "/>
            <w10:wrap anchorx="page" anchory="page"/>
          </v:shape>
        </w:pict>
      </w:r>
      <w:r>
        <w:pict>
          <v:shape id="_x0000_s28023" type="#_x0000_word_art_shapetype" style="position:absolute;margin-left:244.75pt;margin-top:324.5pt;width:36.7pt;height:12.75pt;rotation:-5904794fd;z-index:-262631424;mso-position-horizontal-relative:page;mso-position-vertical-relative:page" filled="t" fillcolor="#151616" stroked="f" strokecolor="black">
            <v:textpath on="t" style="font-family:&quot;Times New Roman&quot;,&quot;serif&quot;;font-size:14pt;v-text-align:left" fitshape="t" fitpath="t" string="08КП "/>
            <w10:wrap anchorx="page" anchory="page"/>
          </v:shape>
        </w:pict>
      </w:r>
      <w:r>
        <w:pict>
          <v:shape id="_x0000_s28022" type="#_x0000_word_art_shapetype" style="position:absolute;margin-left:245.55pt;margin-top:410.05pt;width:97.4pt;height:12.75pt;rotation:-5904794fd;z-index:-262630400;mso-position-horizontal-relative:page;mso-position-vertical-relative:page" filled="t" fillcolor="#151616" stroked="f" strokecolor="black">
            <v:textpath on="t" style="font-family:&quot;Times New Roman&quot;,&quot;serif&quot;;font-size:14pt;v-text-align:left" fitshape="t" fitpath="t" string="I    238-1003264-"/>
            <w10:wrap anchorx="page" anchory="page"/>
          </v:shape>
        </w:pict>
      </w:r>
      <w:r>
        <w:pict>
          <v:shape id="_x0000_s28021" type="#_x0000_word_art_shapetype" style="position:absolute;margin-left:245.25pt;margin-top:312.55pt;width:97.65pt;height:12.75pt;rotation:-5904794fd;z-index:-262629376;mso-position-horizontal-relative:page;mso-position-vertical-relative:page" filled="t" fillcolor="#151616" stroked="f" strokecolor="black">
            <v:textpath on="t" style="font-family:&quot;Times New Roman&quot;,&quot;serif&quot;;font-size:14pt;v-text-align:left" fitshape="t" fitpath="t" string="Б   08ПС(08КП) "/>
            <w10:wrap anchorx="page" anchory="page"/>
          </v:shape>
        </w:pict>
      </w:r>
      <w:r>
        <w:pict>
          <v:shape id="_x0000_s28020" type="#_x0000_word_art_shapetype" style="position:absolute;margin-left:260.5pt;margin-top:409.45pt;width:98.55pt;height:12.75pt;rotation:-5904794fd;z-index:-262628352;mso-position-horizontal-relative:page;mso-position-vertical-relative:page" filled="t" fillcolor="#151616" stroked="f" strokecolor="black">
            <v:textpath on="t" style="font-family:&quot;Times New Roman&quot;,&quot;serif&quot;;font-size:14pt;v-text-align:left" fitshape="t" fitpath="t" string="II   238-1003265-"/>
            <w10:wrap anchorx="page" anchory="page"/>
          </v:shape>
        </w:pict>
      </w:r>
      <w:r>
        <w:pict>
          <v:shape id="_x0000_s28019" type="#_x0000_word_art_shapetype" style="position:absolute;margin-left:260.75pt;margin-top:311.35pt;width:97.65pt;height:12.75pt;rotation:-5904794fd;z-index:-262627328;mso-position-horizontal-relative:page;mso-position-vertical-relative:page" filled="t" fillcolor="#151616" stroked="f" strokecolor="black">
            <v:textpath on="t" style="font-family:&quot;Times New Roman&quot;,&quot;serif&quot;;font-size:14pt;v-text-align:left" fitshape="t" fitpath="t" string="Б   08ПС(08КП) "/>
            <w10:wrap anchorx="page" anchory="page"/>
          </v:shape>
        </w:pict>
      </w:r>
      <w:r>
        <w:pict>
          <v:shape id="_x0000_s28018" type="#_x0000_word_art_shapetype" style="position:absolute;margin-left:267.25pt;margin-top:400.75pt;width:115.95pt;height:12.75pt;rotation:-5904794fd;z-index:-262626304;mso-position-horizontal-relative:page;mso-position-vertical-relative:page" filled="t" fillcolor="#151616" stroked="f" strokecolor="black">
            <v:textpath on="t" style="font-family:&quot;Times New Roman&quot;,&quot;serif&quot;;font-size:14pt;v-text-align:left" fitshape="t" fitpath="t" string="III  238-1003488      "/>
            <w10:wrap anchorx="page" anchory="page"/>
          </v:shape>
        </w:pict>
      </w:r>
      <w:r>
        <w:pict>
          <v:shape id="_x0000_s28017" type="#_x0000_word_art_shapetype" style="position:absolute;margin-left:306.75pt;margin-top:324.4pt;width:36.7pt;height:12.75pt;rotation:-5904794fd;z-index:-262625280;mso-position-horizontal-relative:page;mso-position-vertical-relative:page" filled="t" fillcolor="#151616" stroked="f" strokecolor="black">
            <v:textpath on="t" style="font-family:&quot;Times New Roman&quot;,&quot;serif&quot;;font-size:14pt;v-text-align:left" fitshape="t" fitpath="t" string="08КП "/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98"/>
          <w:sz w:val="19"/>
          <w:szCs w:val="19"/>
        </w:rPr>
        <w:t>79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pgSz w:w="11900" w:h="16840"/>
          <w:pgMar w:top="16302" w:right="512" w:bottom="0" w:left="10960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28016" style="position:absolute;margin-left:56.8pt;margin-top:807.2pt;width:1.5pt;height:1.5pt;z-index:-262624256;mso-position-horizontal-relative:page;mso-position-vertical-relative:page" coordorigin="2005,28477" coordsize="53,53" path="m2005,28530r53,l2058,2847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015" style="position:absolute;margin-left:56.8pt;margin-top:765.8pt;width:1.5pt;height:42.9pt;z-index:-262623232;mso-position-horizontal-relative:page;mso-position-vertical-relative:page" coordorigin="2005,27016" coordsize="53,1514" path="m2005,28530r53,l2058,2701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014" style="position:absolute;margin-left:58.3pt;margin-top:807.2pt;width:505pt;height:1.5pt;z-index:-262622208;mso-position-horizontal-relative:page;mso-position-vertical-relative:page" coordorigin="2058,28477" coordsize="17816,53" path="m2058,28530r17816,l19874,28477r-17816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013" style="position:absolute;margin-left:561.85pt;margin-top:765.8pt;width:1.5pt;height:42.9pt;z-index:-262621184;mso-position-horizontal-relative:page;mso-position-vertical-relative:page" coordorigin="19821,27016" coordsize="53,1514" path="m19821,28530r53,l19874,2701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012" style="position:absolute;margin-left:56.8pt;margin-top:689.75pt;width:1.5pt;height:76.1pt;z-index:-262620160;mso-position-horizontal-relative:page;mso-position-vertical-relative:page" coordorigin="2005,24333" coordsize="53,2684" path="m2005,27016r53,l2058,2433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011" style="position:absolute;margin-left:561.85pt;margin-top:689.75pt;width:1.5pt;height:76.1pt;z-index:-262619136;mso-position-horizontal-relative:page;mso-position-vertical-relative:page" coordorigin="19821,24333" coordsize="53,2684" path="m19821,27016r53,l19874,2433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010" style="position:absolute;margin-left:56.8pt;margin-top:613.65pt;width:1.5pt;height:76.1pt;z-index:-262618112;mso-position-horizontal-relative:page;mso-position-vertical-relative:page" coordorigin="2005,21649" coordsize="53,2684" path="m2005,24333r53,l2058,2164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009" style="position:absolute;margin-left:561.85pt;margin-top:613.65pt;width:1.5pt;height:76.1pt;z-index:-262617088;mso-position-horizontal-relative:page;mso-position-vertical-relative:page" coordorigin="19821,21649" coordsize="53,2684" path="m19821,24333r53,l19874,2164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008" style="position:absolute;margin-left:56.8pt;margin-top:537.55pt;width:1.5pt;height:76.1pt;z-index:-262616064;mso-position-horizontal-relative:page;mso-position-vertical-relative:page" coordorigin="2005,18965" coordsize="53,2684" path="m2005,21649r53,l2058,1896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007" style="position:absolute;margin-left:561.85pt;margin-top:537.55pt;width:1.5pt;height:76.1pt;z-index:-262615040;mso-position-horizontal-relative:page;mso-position-vertical-relative:page" coordorigin="19821,18965" coordsize="53,2684" path="m19821,21649r53,l19874,1896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006" style="position:absolute;margin-left:56.8pt;margin-top:461.5pt;width:1.5pt;height:76.1pt;z-index:-262614016;mso-position-horizontal-relative:page;mso-position-vertical-relative:page" coordorigin="2005,16281" coordsize="53,2684" path="m2005,18965r53,l2058,1628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005" style="position:absolute;margin-left:561.85pt;margin-top:461.5pt;width:1.5pt;height:76.1pt;z-index:-262612992;mso-position-horizontal-relative:page;mso-position-vertical-relative:page" coordorigin="19821,16281" coordsize="53,2684" path="m19821,18965r53,l19874,1628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004" style="position:absolute;margin-left:56.8pt;margin-top:385.4pt;width:1.5pt;height:76.1pt;z-index:-262611968;mso-position-horizontal-relative:page;mso-position-vertical-relative:page" coordorigin="2005,13597" coordsize="53,2684" path="m2005,16281r53,l2058,1359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003" style="position:absolute;margin-left:561.85pt;margin-top:385.4pt;width:1.5pt;height:76.1pt;z-index:-262610944;mso-position-horizontal-relative:page;mso-position-vertical-relative:page" coordorigin="19821,13597" coordsize="53,2684" path="m19821,16281r53,l19874,1359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002" style="position:absolute;margin-left:56.8pt;margin-top:309.35pt;width:1.5pt;height:76.1pt;z-index:-262609920;mso-position-horizontal-relative:page;mso-position-vertical-relative:page" coordorigin="2005,10913" coordsize="53,2684" path="m2005,13597r53,l2058,1091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001" style="position:absolute;margin-left:561.85pt;margin-top:309.35pt;width:1.5pt;height:76.1pt;z-index:-262608896;mso-position-horizontal-relative:page;mso-position-vertical-relative:page" coordorigin="19821,10913" coordsize="53,2684" path="m19821,13597r53,l19874,1091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8000" style="position:absolute;margin-left:56.8pt;margin-top:233.25pt;width:1.5pt;height:76.1pt;z-index:-262607872;mso-position-horizontal-relative:page;mso-position-vertical-relative:page" coordorigin="2005,8229" coordsize="53,2684" path="m2005,10913r53,l2058,822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999" style="position:absolute;margin-left:56.8pt;margin-top:157.15pt;width:1.5pt;height:76.1pt;z-index:-262606848;mso-position-horizontal-relative:page;mso-position-vertical-relative:page" coordorigin="2005,5545" coordsize="53,2684" path="m2005,8229r53,l2058,554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998" style="position:absolute;margin-left:561.85pt;margin-top:233.25pt;width:1.5pt;height:76.1pt;z-index:-262605824;mso-position-horizontal-relative:page;mso-position-vertical-relative:page" coordorigin="19821,8229" coordsize="53,2684" path="m19821,10913r53,l19874,822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997" style="position:absolute;margin-left:561.85pt;margin-top:157.15pt;width:1.5pt;height:76.1pt;z-index:-262604800;mso-position-horizontal-relative:page;mso-position-vertical-relative:page" coordorigin="19821,5545" coordsize="53,2684" path="m19821,8229r53,l19874,554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996" style="position:absolute;margin-left:56.8pt;margin-top:81.1pt;width:1.5pt;height:76.1pt;z-index:-262603776;mso-position-horizontal-relative:page;mso-position-vertical-relative:page" coordorigin="2005,2861" coordsize="53,2684" path="m2005,5545r53,l2058,286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995" style="position:absolute;margin-left:561.85pt;margin-top:81.1pt;width:1.5pt;height:76.1pt;z-index:-262602752;mso-position-horizontal-relative:page;mso-position-vertical-relative:page" coordorigin="19821,2861" coordsize="53,2684" path="m19821,5545r53,l19874,286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994" style="position:absolute;margin-left:56.8pt;margin-top:32pt;width:1.5pt;height:49.1pt;z-index:-262601728;mso-position-horizontal-relative:page;mso-position-vertical-relative:page" coordorigin="2005,1130" coordsize="53,1732" path="m2005,2861r53,l2058,113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993" style="position:absolute;margin-left:56.8pt;margin-top:32pt;width:1.5pt;height:1.5pt;z-index:-262600704;mso-position-horizontal-relative:page;mso-position-vertical-relative:page" coordorigin="2005,1130" coordsize="53,53" path="m2005,1183r53,l2058,113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992" style="position:absolute;margin-left:561.85pt;margin-top:33.5pt;width:1.5pt;height:47.6pt;z-index:-262599680;mso-position-horizontal-relative:page;mso-position-vertical-relative:page" coordorigin="19821,1183" coordsize="53,1679" path="m19821,2861r53,l19874,118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991" style="position:absolute;margin-left:58.3pt;margin-top:32pt;width:505pt;height:1.5pt;z-index:-262598656;mso-position-horizontal-relative:page;mso-position-vertical-relative:page" coordorigin="2058,1130" coordsize="17816,53" path="m2058,1183r17816,l19874,1130r-17816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990" style="position:absolute;margin-left:561.85pt;margin-top:32pt;width:1.5pt;height:1.5pt;z-index:-262597632;mso-position-horizontal-relative:page;mso-position-vertical-relative:page" coordorigin="19821,1130" coordsize="53,53" path="m19821,1183r53,l19874,113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989" style="position:absolute;margin-left:95.05pt;margin-top:689.75pt;width:46.85pt;height:75.2pt;z-index:-262596608;mso-position-horizontal-relative:page;mso-position-vertical-relative:page" coordorigin="3354,24334" coordsize="1654,2653" path="m3354,26986r1653,l5007,24334r-1653,xe" stroked="f" strokeweight="1pt">
            <v:stroke miterlimit="10" joinstyle="miter"/>
            <w10:wrap anchorx="page" anchory="page"/>
          </v:shape>
        </w:pict>
      </w:r>
      <w:r>
        <w:pict>
          <v:shape id="_x0000_s27988" style="position:absolute;margin-left:95pt;margin-top:689.7pt;width:46.95pt;height:75.25pt;z-index:-262595584;mso-position-horizontal-relative:page;mso-position-vertical-relative:page" coordsize="" o:spt="100" adj="0,,0" path="" filled="f" stroked="f">
            <v:stroke joinstyle="round"/>
            <v:imagedata r:id="rId457" o:title="image530"/>
            <v:formulas/>
            <v:path o:connecttype="segments"/>
            <w10:wrap anchorx="page" anchory="page"/>
          </v:shape>
        </w:pict>
      </w:r>
      <w:r>
        <w:pict>
          <v:shape id="_x0000_s27987" style="position:absolute;margin-left:142pt;margin-top:689.75pt;width:46.85pt;height:75.2pt;z-index:-262594560;mso-position-horizontal-relative:page;mso-position-vertical-relative:page" coordorigin="5010,24334" coordsize="1654,2653" path="m5010,26986r1653,l6663,24334r-1653,xe" stroked="f" strokeweight="1pt">
            <v:stroke miterlimit="10" joinstyle="miter"/>
            <w10:wrap anchorx="page" anchory="page"/>
          </v:shape>
        </w:pict>
      </w:r>
      <w:r>
        <w:pict>
          <v:shape id="_x0000_s27986" style="position:absolute;margin-left:141.95pt;margin-top:689.7pt;width:46.95pt;height:75.25pt;z-index:-262593536;mso-position-horizontal-relative:page;mso-position-vertical-relative:page" coordsize="" o:spt="100" adj="0,,0" path="" filled="f" stroked="f">
            <v:stroke joinstyle="round"/>
            <v:imagedata r:id="rId457" o:title="image531"/>
            <v:formulas/>
            <v:path o:connecttype="segments"/>
            <w10:wrap anchorx="page" anchory="page"/>
          </v:shape>
        </w:pict>
      </w:r>
      <w:r>
        <w:pict>
          <v:shape id="_x0000_s27985" style="position:absolute;margin-left:95.05pt;margin-top:613.7pt;width:46.85pt;height:76pt;z-index:-262592512;mso-position-horizontal-relative:page;mso-position-vertical-relative:page" coordorigin="3354,21650" coordsize="1654,2682" path="m3354,24331r1653,l5007,21650r-1653,xe" stroked="f" strokeweight="1pt">
            <v:stroke miterlimit="10" joinstyle="miter"/>
            <w10:wrap anchorx="page" anchory="page"/>
          </v:shape>
        </w:pict>
      </w:r>
      <w:r>
        <w:pict>
          <v:shape id="_x0000_s27984" style="position:absolute;margin-left:95pt;margin-top:613.65pt;width:46.95pt;height:76.1pt;z-index:-262591488;mso-position-horizontal-relative:page;mso-position-vertical-relative:page" coordsize="" o:spt="100" adj="0,,0" path="" filled="f" stroked="f">
            <v:stroke joinstyle="round"/>
            <v:imagedata r:id="rId101" o:title="image532"/>
            <v:formulas/>
            <v:path o:connecttype="segments"/>
            <w10:wrap anchorx="page" anchory="page"/>
          </v:shape>
        </w:pict>
      </w:r>
      <w:r>
        <w:pict>
          <v:shape id="_x0000_s27983" style="position:absolute;margin-left:188.9pt;margin-top:689.75pt;width:46.85pt;height:75.2pt;z-index:-262590464;mso-position-horizontal-relative:page;mso-position-vertical-relative:page" coordorigin="6665,24334" coordsize="1654,2653" path="m6665,26986r1653,l8318,24334r-1653,xe" stroked="f" strokeweight="1pt">
            <v:stroke miterlimit="10" joinstyle="miter"/>
            <w10:wrap anchorx="page" anchory="page"/>
          </v:shape>
        </w:pict>
      </w:r>
      <w:r>
        <w:pict>
          <v:shape id="_x0000_s27982" style="position:absolute;margin-left:188.85pt;margin-top:689.7pt;width:46.95pt;height:75.25pt;z-index:-262589440;mso-position-horizontal-relative:page;mso-position-vertical-relative:page" coordsize="" o:spt="100" adj="0,,0" path="" filled="f" stroked="f">
            <v:stroke joinstyle="round"/>
            <v:imagedata r:id="rId457" o:title="image533"/>
            <v:formulas/>
            <v:path o:connecttype="segments"/>
            <w10:wrap anchorx="page" anchory="page"/>
          </v:shape>
        </w:pict>
      </w:r>
      <w:r>
        <w:pict>
          <v:shape id="_x0000_s27981" style="position:absolute;margin-left:141.95pt;margin-top:613.4pt;width:46.95pt;height:76.35pt;z-index:-262588416;mso-position-horizontal-relative:page;mso-position-vertical-relative:page" coordsize="" o:spt="100" adj="0,,0" path="" filled="f" stroked="f">
            <v:stroke joinstyle="round"/>
            <v:imagedata r:id="rId458" o:title="image534"/>
            <v:formulas/>
            <v:path o:connecttype="segments"/>
            <w10:wrap anchorx="page" anchory="page"/>
          </v:shape>
        </w:pict>
      </w:r>
      <w:r>
        <w:pict>
          <v:shape id="_x0000_s27980" style="position:absolute;margin-left:95.05pt;margin-top:537.6pt;width:46.85pt;height:76pt;z-index:-262587392;mso-position-horizontal-relative:page;mso-position-vertical-relative:page" coordorigin="3354,18966" coordsize="1654,2682" path="m3354,21648r1653,l5007,18966r-1653,xe" stroked="f" strokeweight="1pt">
            <v:stroke miterlimit="10" joinstyle="miter"/>
            <w10:wrap anchorx="page" anchory="page"/>
          </v:shape>
        </w:pict>
      </w:r>
      <w:r>
        <w:pict>
          <v:shape id="_x0000_s27979" style="position:absolute;margin-left:95pt;margin-top:537.6pt;width:46.95pt;height:76.1pt;z-index:-262586368;mso-position-horizontal-relative:page;mso-position-vertical-relative:page" coordsize="" o:spt="100" adj="0,,0" path="" filled="f" stroked="f">
            <v:stroke joinstyle="round"/>
            <v:imagedata r:id="rId101" o:title="image535"/>
            <v:formulas/>
            <v:path o:connecttype="segments"/>
            <w10:wrap anchorx="page" anchory="page"/>
          </v:shape>
        </w:pict>
      </w:r>
      <w:r>
        <w:pict>
          <v:shape id="_x0000_s27978" style="position:absolute;margin-left:235.85pt;margin-top:689.75pt;width:46.85pt;height:75.2pt;z-index:-262585344;mso-position-horizontal-relative:page;mso-position-vertical-relative:page" coordorigin="8320,24334" coordsize="1654,2653" path="m8320,26986r1653,l9973,24334r-1653,xe" stroked="f" strokeweight="1pt">
            <v:stroke miterlimit="10" joinstyle="miter"/>
            <w10:wrap anchorx="page" anchory="page"/>
          </v:shape>
        </w:pict>
      </w:r>
      <w:r>
        <w:pict>
          <v:shape id="_x0000_s27977" style="position:absolute;margin-left:235.75pt;margin-top:689.7pt;width:46.95pt;height:75.25pt;z-index:-262584320;mso-position-horizontal-relative:page;mso-position-vertical-relative:page" coordsize="" o:spt="100" adj="0,,0" path="" filled="f" stroked="f">
            <v:stroke joinstyle="round"/>
            <v:imagedata r:id="rId457" o:title="image536"/>
            <v:formulas/>
            <v:path o:connecttype="segments"/>
            <w10:wrap anchorx="page" anchory="page"/>
          </v:shape>
        </w:pict>
      </w:r>
      <w:r>
        <w:pict>
          <v:shape id="_x0000_s27976" style="position:absolute;margin-left:188.85pt;margin-top:613.4pt;width:46.95pt;height:76.35pt;z-index:-262583296;mso-position-horizontal-relative:page;mso-position-vertical-relative:page" coordsize="" o:spt="100" adj="0,,0" path="" filled="f" stroked="f">
            <v:stroke joinstyle="round"/>
            <v:imagedata r:id="rId459" o:title="image537"/>
            <v:formulas/>
            <v:path o:connecttype="segments"/>
            <w10:wrap anchorx="page" anchory="page"/>
          </v:shape>
        </w:pict>
      </w:r>
      <w:r>
        <w:pict>
          <v:shape id="_x0000_s27975" style="position:absolute;margin-left:142pt;margin-top:537.6pt;width:46.85pt;height:76pt;z-index:-262582272;mso-position-horizontal-relative:page;mso-position-vertical-relative:page" coordorigin="5010,18966" coordsize="1654,2682" path="m5010,21648r1653,l6663,18966r-1653,xe" stroked="f" strokeweight="1pt">
            <v:stroke miterlimit="10" joinstyle="miter"/>
            <w10:wrap anchorx="page" anchory="page"/>
          </v:shape>
        </w:pict>
      </w:r>
      <w:r>
        <w:pict>
          <v:shape id="_x0000_s27974" style="position:absolute;margin-left:141.9pt;margin-top:537.6pt;width:46.95pt;height:76.1pt;z-index:-262581248;mso-position-horizontal-relative:page;mso-position-vertical-relative:page" coordsize="" o:spt="100" adj="0,,0" path="" filled="f" stroked="f">
            <v:stroke joinstyle="round"/>
            <v:imagedata r:id="rId101" o:title="image538"/>
            <v:formulas/>
            <v:path o:connecttype="segments"/>
            <w10:wrap anchorx="page" anchory="page"/>
          </v:shape>
        </w:pict>
      </w:r>
      <w:r>
        <w:pict>
          <v:shape id="_x0000_s27973" style="position:absolute;margin-left:95pt;margin-top:461.25pt;width:46.95pt;height:76.35pt;z-index:-262580224;mso-position-horizontal-relative:page;mso-position-vertical-relative:page" coordsize="" o:spt="100" adj="0,,0" path="" filled="f" stroked="f">
            <v:stroke joinstyle="round"/>
            <v:imagedata r:id="rId460" o:title="image539"/>
            <v:formulas/>
            <v:path o:connecttype="segments"/>
            <w10:wrap anchorx="page" anchory="page"/>
          </v:shape>
        </w:pict>
      </w:r>
      <w:r>
        <w:pict>
          <v:shape id="_x0000_s27972" style="position:absolute;margin-left:282.7pt;margin-top:689.6pt;width:46.95pt;height:75.4pt;z-index:-262579200;mso-position-horizontal-relative:page;mso-position-vertical-relative:page" coordsize="" o:spt="100" adj="0,,0" path="" filled="f" stroked="f">
            <v:stroke joinstyle="round"/>
            <v:imagedata r:id="rId461" o:title="image540"/>
            <v:formulas/>
            <v:path o:connecttype="segments"/>
            <w10:wrap anchorx="page" anchory="page"/>
          </v:shape>
        </w:pict>
      </w:r>
      <w:r>
        <w:pict>
          <v:shape id="_x0000_s27971" style="position:absolute;margin-left:235.8pt;margin-top:613.4pt;width:46.95pt;height:76.35pt;z-index:-262578176;mso-position-horizontal-relative:page;mso-position-vertical-relative:page" coordsize="" o:spt="100" adj="0,,0" path="" filled="f" stroked="f">
            <v:stroke joinstyle="round"/>
            <v:imagedata r:id="rId462" o:title="image541"/>
            <v:formulas/>
            <v:path o:connecttype="segments"/>
            <w10:wrap anchorx="page" anchory="page"/>
          </v:shape>
        </w:pict>
      </w:r>
      <w:r>
        <w:pict>
          <v:shape id="_x0000_s27970" style="position:absolute;margin-left:188.85pt;margin-top:537.3pt;width:46.95pt;height:76.35pt;z-index:-262577152;mso-position-horizontal-relative:page;mso-position-vertical-relative:page" coordsize="" o:spt="100" adj="0,,0" path="" filled="f" stroked="f">
            <v:stroke joinstyle="round"/>
            <v:imagedata r:id="rId463" o:title="image542"/>
            <v:formulas/>
            <v:path o:connecttype="segments"/>
            <w10:wrap anchorx="page" anchory="page"/>
          </v:shape>
        </w:pict>
      </w:r>
      <w:r>
        <w:pict>
          <v:shape id="_x0000_s27969" style="position:absolute;margin-left:142pt;margin-top:461.5pt;width:46.85pt;height:76pt;z-index:-262576128;mso-position-horizontal-relative:page;mso-position-vertical-relative:page" coordorigin="5010,16282" coordsize="1654,2682" path="m5010,18964r1653,l6663,16282r-1653,xe" stroked="f" strokeweight="1pt">
            <v:stroke miterlimit="10" joinstyle="miter"/>
            <w10:wrap anchorx="page" anchory="page"/>
          </v:shape>
        </w:pict>
      </w:r>
      <w:r>
        <w:pict>
          <v:shape id="_x0000_s27968" style="position:absolute;margin-left:141.9pt;margin-top:461.5pt;width:46.95pt;height:76.1pt;z-index:-262575104;mso-position-horizontal-relative:page;mso-position-vertical-relative:page" coordsize="" o:spt="100" adj="0,,0" path="" filled="f" stroked="f">
            <v:stroke joinstyle="round"/>
            <v:imagedata r:id="rId101" o:title="image543"/>
            <v:formulas/>
            <v:path o:connecttype="segments"/>
            <w10:wrap anchorx="page" anchory="page"/>
          </v:shape>
        </w:pict>
      </w:r>
      <w:r>
        <w:pict>
          <v:shape id="_x0000_s27967" style="position:absolute;margin-left:95pt;margin-top:385.15pt;width:46.95pt;height:76.35pt;z-index:-262574080;mso-position-horizontal-relative:page;mso-position-vertical-relative:page" coordsize="" o:spt="100" adj="0,,0" path="" filled="f" stroked="f">
            <v:stroke joinstyle="round"/>
            <v:imagedata r:id="rId464" o:title="image544"/>
            <v:formulas/>
            <v:path o:connecttype="segments"/>
            <w10:wrap anchorx="page" anchory="page"/>
          </v:shape>
        </w:pict>
      </w:r>
      <w:r>
        <w:pict>
          <v:shape id="_x0000_s27966" style="position:absolute;margin-left:329.6pt;margin-top:689.6pt;width:46.95pt;height:75.4pt;z-index:-262573056;mso-position-horizontal-relative:page;mso-position-vertical-relative:page" coordsize="" o:spt="100" adj="0,,0" path="" filled="f" stroked="f">
            <v:stroke joinstyle="round"/>
            <v:imagedata r:id="rId465" o:title="image545"/>
            <v:formulas/>
            <v:path o:connecttype="segments"/>
            <w10:wrap anchorx="page" anchory="page"/>
          </v:shape>
        </w:pict>
      </w:r>
      <w:r>
        <w:pict>
          <v:shape id="_x0000_s27965" style="position:absolute;margin-left:282.7pt;margin-top:613.4pt;width:46.95pt;height:76.35pt;z-index:-262572032;mso-position-horizontal-relative:page;mso-position-vertical-relative:page" coordsize="" o:spt="100" adj="0,,0" path="" filled="f" stroked="f">
            <v:stroke joinstyle="round"/>
            <v:imagedata r:id="rId466" o:title="image546"/>
            <v:formulas/>
            <v:path o:connecttype="segments"/>
            <w10:wrap anchorx="page" anchory="page"/>
          </v:shape>
        </w:pict>
      </w:r>
      <w:r>
        <w:pict>
          <v:shape id="_x0000_s27964" style="position:absolute;margin-left:235.8pt;margin-top:537.3pt;width:46.95pt;height:76.35pt;z-index:-262571008;mso-position-horizontal-relative:page;mso-position-vertical-relative:page" coordsize="" o:spt="100" adj="0,,0" path="" filled="f" stroked="f">
            <v:stroke joinstyle="round"/>
            <v:imagedata r:id="rId467" o:title="image547"/>
            <v:formulas/>
            <v:path o:connecttype="segments"/>
            <w10:wrap anchorx="page" anchory="page"/>
          </v:shape>
        </w:pict>
      </w:r>
      <w:r>
        <w:pict>
          <v:shape id="_x0000_s27963" style="position:absolute;margin-left:188.85pt;margin-top:461.25pt;width:46.95pt;height:76.35pt;z-index:-262569984;mso-position-horizontal-relative:page;mso-position-vertical-relative:page" coordsize="" o:spt="100" adj="0,,0" path="" filled="f" stroked="f">
            <v:stroke joinstyle="round"/>
            <v:imagedata r:id="rId468" o:title="image548"/>
            <v:formulas/>
            <v:path o:connecttype="segments"/>
            <w10:wrap anchorx="page" anchory="page"/>
          </v:shape>
        </w:pict>
      </w:r>
      <w:r>
        <w:pict>
          <v:shape id="_x0000_s27962" style="position:absolute;margin-left:141.95pt;margin-top:385.15pt;width:46.95pt;height:76.35pt;z-index:-262568960;mso-position-horizontal-relative:page;mso-position-vertical-relative:page" coordsize="" o:spt="100" adj="0,,0" path="" filled="f" stroked="f">
            <v:stroke joinstyle="round"/>
            <v:imagedata r:id="rId469" o:title="image549"/>
            <v:formulas/>
            <v:path o:connecttype="segments"/>
            <w10:wrap anchorx="page" anchory="page"/>
          </v:shape>
        </w:pict>
      </w:r>
      <w:r>
        <w:pict>
          <v:shape id="_x0000_s27961" style="position:absolute;margin-left:376.5pt;margin-top:689.6pt;width:46.95pt;height:75.4pt;z-index:-262567936;mso-position-horizontal-relative:page;mso-position-vertical-relative:page" coordsize="" o:spt="100" adj="0,,0" path="" filled="f" stroked="f">
            <v:stroke joinstyle="round"/>
            <v:imagedata r:id="rId470" o:title="image550"/>
            <v:formulas/>
            <v:path o:connecttype="segments"/>
            <w10:wrap anchorx="page" anchory="page"/>
          </v:shape>
        </w:pict>
      </w:r>
      <w:r>
        <w:pict>
          <v:shape id="_x0000_s27960" style="position:absolute;margin-left:329.6pt;margin-top:613.4pt;width:46.95pt;height:76.35pt;z-index:-262566912;mso-position-horizontal-relative:page;mso-position-vertical-relative:page" coordsize="" o:spt="100" adj="0,,0" path="" filled="f" stroked="f">
            <v:stroke joinstyle="round"/>
            <v:imagedata r:id="rId471" o:title="image551"/>
            <v:formulas/>
            <v:path o:connecttype="segments"/>
            <w10:wrap anchorx="page" anchory="page"/>
          </v:shape>
        </w:pict>
      </w:r>
      <w:r>
        <w:pict>
          <v:shape id="_x0000_s27959" style="position:absolute;margin-left:282.7pt;margin-top:537.3pt;width:46.95pt;height:76.35pt;z-index:-262565888;mso-position-horizontal-relative:page;mso-position-vertical-relative:page" coordsize="" o:spt="100" adj="0,,0" path="" filled="f" stroked="f">
            <v:stroke joinstyle="round"/>
            <v:imagedata r:id="rId472" o:title="image552"/>
            <v:formulas/>
            <v:path o:connecttype="segments"/>
            <w10:wrap anchorx="page" anchory="page"/>
          </v:shape>
        </w:pict>
      </w:r>
      <w:r>
        <w:pict>
          <v:shape id="_x0000_s27958" style="position:absolute;margin-left:235.8pt;margin-top:461.25pt;width:46.95pt;height:76.35pt;z-index:-262564864;mso-position-horizontal-relative:page;mso-position-vertical-relative:page" coordsize="" o:spt="100" adj="0,,0" path="" filled="f" stroked="f">
            <v:stroke joinstyle="round"/>
            <v:imagedata r:id="rId473" o:title="image553"/>
            <v:formulas/>
            <v:path o:connecttype="segments"/>
            <w10:wrap anchorx="page" anchory="page"/>
          </v:shape>
        </w:pict>
      </w:r>
      <w:r>
        <w:pict>
          <v:shape id="_x0000_s27957" style="position:absolute;margin-left:188.85pt;margin-top:385.15pt;width:46.95pt;height:76.35pt;z-index:-262563840;mso-position-horizontal-relative:page;mso-position-vertical-relative:page" coordsize="" o:spt="100" adj="0,,0" path="" filled="f" stroked="f">
            <v:stroke joinstyle="round"/>
            <v:imagedata r:id="rId474" o:title="image554"/>
            <v:formulas/>
            <v:path o:connecttype="segments"/>
            <w10:wrap anchorx="page" anchory="page"/>
          </v:shape>
        </w:pict>
      </w:r>
      <w:r>
        <w:pict>
          <v:shape id="_x0000_s27956" style="position:absolute;margin-left:95pt;margin-top:309.05pt;width:46.95pt;height:76.35pt;z-index:-262562816;mso-position-horizontal-relative:page;mso-position-vertical-relative:page" coordsize="" o:spt="100" adj="0,,0" path="" filled="f" stroked="f">
            <v:stroke joinstyle="round"/>
            <v:imagedata r:id="rId475" o:title="image555"/>
            <v:formulas/>
            <v:path o:connecttype="segments"/>
            <w10:wrap anchorx="page" anchory="page"/>
          </v:shape>
        </w:pict>
      </w:r>
      <w:r>
        <w:pict>
          <v:shape id="_x0000_s27955" style="position:absolute;margin-left:141.95pt;margin-top:309.05pt;width:46.95pt;height:76.35pt;z-index:-262561792;mso-position-horizontal-relative:page;mso-position-vertical-relative:page" coordsize="" o:spt="100" adj="0,,0" path="" filled="f" stroked="f">
            <v:stroke joinstyle="round"/>
            <v:imagedata r:id="rId476" o:title="image556"/>
            <v:formulas/>
            <v:path o:connecttype="segments"/>
            <w10:wrap anchorx="page" anchory="page"/>
          </v:shape>
        </w:pict>
      </w:r>
      <w:r>
        <w:pict>
          <v:shape id="_x0000_s27954" style="position:absolute;margin-left:423.45pt;margin-top:689.6pt;width:46.95pt;height:75.4pt;z-index:-262560768;mso-position-horizontal-relative:page;mso-position-vertical-relative:page" coordsize="" o:spt="100" adj="0,,0" path="" filled="f" stroked="f">
            <v:stroke joinstyle="round"/>
            <v:imagedata r:id="rId477" o:title="image557"/>
            <v:formulas/>
            <v:path o:connecttype="segments"/>
            <w10:wrap anchorx="page" anchory="page"/>
          </v:shape>
        </w:pict>
      </w:r>
      <w:r>
        <w:pict>
          <v:shape id="_x0000_s27953" style="position:absolute;margin-left:376.55pt;margin-top:613.4pt;width:46.95pt;height:76.35pt;z-index:-262559744;mso-position-horizontal-relative:page;mso-position-vertical-relative:page" coordsize="" o:spt="100" adj="0,,0" path="" filled="f" stroked="f">
            <v:stroke joinstyle="round"/>
            <v:imagedata r:id="rId478" o:title="image558"/>
            <v:formulas/>
            <v:path o:connecttype="segments"/>
            <w10:wrap anchorx="page" anchory="page"/>
          </v:shape>
        </w:pict>
      </w:r>
      <w:r>
        <w:pict>
          <v:shape id="_x0000_s27952" style="position:absolute;margin-left:329.6pt;margin-top:537.3pt;width:46.95pt;height:76.35pt;z-index:-262558720;mso-position-horizontal-relative:page;mso-position-vertical-relative:page" coordsize="" o:spt="100" adj="0,,0" path="" filled="f" stroked="f">
            <v:stroke joinstyle="round"/>
            <v:imagedata r:id="rId479" o:title="image559"/>
            <v:formulas/>
            <v:path o:connecttype="segments"/>
            <w10:wrap anchorx="page" anchory="page"/>
          </v:shape>
        </w:pict>
      </w:r>
      <w:r>
        <w:pict>
          <v:shape id="_x0000_s27951" style="position:absolute;margin-left:282.7pt;margin-top:461.25pt;width:46.95pt;height:76.35pt;z-index:-262557696;mso-position-horizontal-relative:page;mso-position-vertical-relative:page" coordsize="" o:spt="100" adj="0,,0" path="" filled="f" stroked="f">
            <v:stroke joinstyle="round"/>
            <v:imagedata r:id="rId480" o:title="image560"/>
            <v:formulas/>
            <v:path o:connecttype="segments"/>
            <w10:wrap anchorx="page" anchory="page"/>
          </v:shape>
        </w:pict>
      </w:r>
      <w:r>
        <w:pict>
          <v:shape id="_x0000_s27950" style="position:absolute;margin-left:235.8pt;margin-top:385.15pt;width:46.95pt;height:76.35pt;z-index:-262556672;mso-position-horizontal-relative:page;mso-position-vertical-relative:page" coordsize="" o:spt="100" adj="0,,0" path="" filled="f" stroked="f">
            <v:stroke joinstyle="round"/>
            <v:imagedata r:id="rId481" o:title="image561"/>
            <v:formulas/>
            <v:path o:connecttype="segments"/>
            <w10:wrap anchorx="page" anchory="page"/>
          </v:shape>
        </w:pict>
      </w:r>
      <w:r>
        <w:pict>
          <v:shape id="_x0000_s27949" style="position:absolute;margin-left:188.85pt;margin-top:309.05pt;width:46.95pt;height:76.35pt;z-index:-262555648;mso-position-horizontal-relative:page;mso-position-vertical-relative:page" coordsize="" o:spt="100" adj="0,,0" path="" filled="f" stroked="f">
            <v:stroke joinstyle="round"/>
            <v:imagedata r:id="rId482" o:title="image562"/>
            <v:formulas/>
            <v:path o:connecttype="segments"/>
            <w10:wrap anchorx="page" anchory="page"/>
          </v:shape>
        </w:pict>
      </w:r>
      <w:r>
        <w:pict>
          <v:shape id="_x0000_s27948" style="position:absolute;margin-left:470.45pt;margin-top:689.75pt;width:46.5pt;height:75.2pt;z-index:-262554624;mso-position-horizontal-relative:page;mso-position-vertical-relative:page" coordorigin="16596,24334" coordsize="1641,2653" path="m16596,26986r,-2652l18237,24334r,2652xe" stroked="f" strokeweight="1pt">
            <v:stroke miterlimit="10" joinstyle="miter"/>
            <w10:wrap anchorx="page" anchory="page"/>
          </v:shape>
        </w:pict>
      </w:r>
      <w:r>
        <w:pict>
          <v:shape id="_x0000_s27947" style="position:absolute;margin-left:470.4pt;margin-top:689.7pt;width:46.55pt;height:75.25pt;z-index:-262553600;mso-position-horizontal-relative:page;mso-position-vertical-relative:page" coordsize="" o:spt="100" adj="0,,0" path="" filled="f" stroked="f">
            <v:stroke joinstyle="round"/>
            <v:imagedata r:id="rId483" o:title="image563"/>
            <v:formulas/>
            <v:path o:connecttype="segments"/>
            <w10:wrap anchorx="page" anchory="page"/>
          </v:shape>
        </w:pict>
      </w:r>
      <w:r>
        <w:pict>
          <v:shape id="_x0000_s27946" style="position:absolute;margin-left:423.45pt;margin-top:613.4pt;width:46.95pt;height:76.35pt;z-index:-262552576;mso-position-horizontal-relative:page;mso-position-vertical-relative:page" coordsize="" o:spt="100" adj="0,,0" path="" filled="f" stroked="f">
            <v:stroke joinstyle="round"/>
            <v:imagedata r:id="rId484" o:title="image564"/>
            <v:formulas/>
            <v:path o:connecttype="segments"/>
            <w10:wrap anchorx="page" anchory="page"/>
          </v:shape>
        </w:pict>
      </w:r>
      <w:r>
        <w:pict>
          <v:shape id="_x0000_s27945" style="position:absolute;margin-left:376.55pt;margin-top:537.3pt;width:46.95pt;height:76.35pt;z-index:-262551552;mso-position-horizontal-relative:page;mso-position-vertical-relative:page" coordsize="" o:spt="100" adj="0,,0" path="" filled="f" stroked="f">
            <v:stroke joinstyle="round"/>
            <v:imagedata r:id="rId485" o:title="image565"/>
            <v:formulas/>
            <v:path o:connecttype="segments"/>
            <w10:wrap anchorx="page" anchory="page"/>
          </v:shape>
        </w:pict>
      </w:r>
      <w:r>
        <w:pict>
          <v:shape id="_x0000_s27944" style="position:absolute;margin-left:329.6pt;margin-top:461.25pt;width:46.95pt;height:76.35pt;z-index:-262550528;mso-position-horizontal-relative:page;mso-position-vertical-relative:page" coordsize="" o:spt="100" adj="0,,0" path="" filled="f" stroked="f">
            <v:stroke joinstyle="round"/>
            <v:imagedata r:id="rId486" o:title="image566"/>
            <v:formulas/>
            <v:path o:connecttype="segments"/>
            <w10:wrap anchorx="page" anchory="page"/>
          </v:shape>
        </w:pict>
      </w:r>
      <w:r>
        <w:pict>
          <v:shape id="_x0000_s27943" style="position:absolute;margin-left:282.7pt;margin-top:385.15pt;width:46.95pt;height:76.35pt;z-index:-262549504;mso-position-horizontal-relative:page;mso-position-vertical-relative:page" coordsize="" o:spt="100" adj="0,,0" path="" filled="f" stroked="f">
            <v:stroke joinstyle="round"/>
            <v:imagedata r:id="rId487" o:title="image567"/>
            <v:formulas/>
            <v:path o:connecttype="segments"/>
            <w10:wrap anchorx="page" anchory="page"/>
          </v:shape>
        </w:pict>
      </w:r>
      <w:r>
        <w:pict>
          <v:shape id="_x0000_s27942" style="position:absolute;margin-left:235.8pt;margin-top:309.05pt;width:46.95pt;height:76.35pt;z-index:-262548480;mso-position-horizontal-relative:page;mso-position-vertical-relative:page" coordsize="" o:spt="100" adj="0,,0" path="" filled="f" stroked="f">
            <v:stroke joinstyle="round"/>
            <v:imagedata r:id="rId488" o:title="image568"/>
            <v:formulas/>
            <v:path o:connecttype="segments"/>
            <w10:wrap anchorx="page" anchory="page"/>
          </v:shape>
        </w:pict>
      </w:r>
      <w:r>
        <w:pict>
          <v:shape id="_x0000_s27941" style="position:absolute;margin-left:95.05pt;margin-top:233.3pt;width:46.85pt;height:76pt;z-index:-262547456;mso-position-horizontal-relative:page;mso-position-vertical-relative:page" coordorigin="3354,8230" coordsize="1654,2682" path="m3354,10912r1653,l5007,8230r-1653,xe" stroked="f" strokeweight="1pt">
            <v:stroke miterlimit="10" joinstyle="miter"/>
            <w10:wrap anchorx="page" anchory="page"/>
          </v:shape>
        </w:pict>
      </w:r>
      <w:r>
        <w:pict>
          <v:shape id="_x0000_s27940" style="position:absolute;margin-left:95pt;margin-top:233.25pt;width:46.95pt;height:76.1pt;z-index:-262546432;mso-position-horizontal-relative:page;mso-position-vertical-relative:page" coordsize="" o:spt="100" adj="0,,0" path="" filled="f" stroked="f">
            <v:stroke joinstyle="round"/>
            <v:imagedata r:id="rId101" o:title="image569"/>
            <v:formulas/>
            <v:path o:connecttype="segments"/>
            <w10:wrap anchorx="page" anchory="page"/>
          </v:shape>
        </w:pict>
      </w:r>
      <w:r>
        <w:pict>
          <v:shape id="_x0000_s27939" style="position:absolute;margin-left:141.95pt;margin-top:233pt;width:46.95pt;height:76.35pt;z-index:-262545408;mso-position-horizontal-relative:page;mso-position-vertical-relative:page" coordsize="" o:spt="100" adj="0,,0" path="" filled="f" stroked="f">
            <v:stroke joinstyle="round"/>
            <v:imagedata r:id="rId489" o:title="image570"/>
            <v:formulas/>
            <v:path o:connecttype="segments"/>
            <w10:wrap anchorx="page" anchory="page"/>
          </v:shape>
        </w:pict>
      </w:r>
      <w:r>
        <w:pict>
          <v:shape id="_x0000_s27938" style="position:absolute;margin-left:188.85pt;margin-top:233pt;width:46.95pt;height:76.35pt;z-index:-262544384;mso-position-horizontal-relative:page;mso-position-vertical-relative:page" coordsize="" o:spt="100" adj="0,,0" path="" filled="f" stroked="f">
            <v:stroke joinstyle="round"/>
            <v:imagedata r:id="rId490" o:title="image571"/>
            <v:formulas/>
            <v:path o:connecttype="segments"/>
            <w10:wrap anchorx="page" anchory="page"/>
          </v:shape>
        </w:pict>
      </w:r>
      <w:r>
        <w:pict>
          <v:shape id="_x0000_s27937" style="position:absolute;margin-left:470.45pt;margin-top:613.7pt;width:46.5pt;height:76pt;z-index:-262543360;mso-position-horizontal-relative:page;mso-position-vertical-relative:page" coordorigin="16596,21650" coordsize="1641,2682" path="m16596,24331r1641,l18237,21650r-1641,xe" stroked="f" strokeweight="1pt">
            <v:stroke miterlimit="10" joinstyle="miter"/>
            <w10:wrap anchorx="page" anchory="page"/>
          </v:shape>
        </w:pict>
      </w:r>
      <w:r>
        <w:pict>
          <v:shape id="_x0000_s27936" style="position:absolute;margin-left:470.35pt;margin-top:613.65pt;width:46.55pt;height:76.1pt;z-index:-262542336;mso-position-horizontal-relative:page;mso-position-vertical-relative:page" coordsize="" o:spt="100" adj="0,,0" path="" filled="f" stroked="f">
            <v:stroke joinstyle="round"/>
            <v:imagedata r:id="rId134" o:title="image572"/>
            <v:formulas/>
            <v:path o:connecttype="segments"/>
            <w10:wrap anchorx="page" anchory="page"/>
          </v:shape>
        </w:pict>
      </w:r>
      <w:r>
        <w:pict>
          <v:shape id="_x0000_s27935" style="position:absolute;margin-left:423.45pt;margin-top:537.3pt;width:46.95pt;height:76.35pt;z-index:-262541312;mso-position-horizontal-relative:page;mso-position-vertical-relative:page" coordsize="" o:spt="100" adj="0,,0" path="" filled="f" stroked="f">
            <v:stroke joinstyle="round"/>
            <v:imagedata r:id="rId491" o:title="image573"/>
            <v:formulas/>
            <v:path o:connecttype="segments"/>
            <w10:wrap anchorx="page" anchory="page"/>
          </v:shape>
        </w:pict>
      </w:r>
      <w:r>
        <w:pict>
          <v:shape id="_x0000_s27934" style="position:absolute;margin-left:376.55pt;margin-top:461.25pt;width:46.95pt;height:76.35pt;z-index:-262540288;mso-position-horizontal-relative:page;mso-position-vertical-relative:page" coordsize="" o:spt="100" adj="0,,0" path="" filled="f" stroked="f">
            <v:stroke joinstyle="round"/>
            <v:imagedata r:id="rId492" o:title="image574"/>
            <v:formulas/>
            <v:path o:connecttype="segments"/>
            <w10:wrap anchorx="page" anchory="page"/>
          </v:shape>
        </w:pict>
      </w:r>
      <w:r>
        <w:pict>
          <v:shape id="_x0000_s27933" style="position:absolute;margin-left:329.6pt;margin-top:385.15pt;width:46.95pt;height:76.35pt;z-index:-262539264;mso-position-horizontal-relative:page;mso-position-vertical-relative:page" coordsize="" o:spt="100" adj="0,,0" path="" filled="f" stroked="f">
            <v:stroke joinstyle="round"/>
            <v:imagedata r:id="rId493" o:title="image575"/>
            <v:formulas/>
            <v:path o:connecttype="segments"/>
            <w10:wrap anchorx="page" anchory="page"/>
          </v:shape>
        </w:pict>
      </w:r>
      <w:r>
        <w:pict>
          <v:shape id="_x0000_s27932" style="position:absolute;margin-left:282.7pt;margin-top:309.05pt;width:46.95pt;height:76.35pt;z-index:-262538240;mso-position-horizontal-relative:page;mso-position-vertical-relative:page" coordsize="" o:spt="100" adj="0,,0" path="" filled="f" stroked="f">
            <v:stroke joinstyle="round"/>
            <v:imagedata r:id="rId494" o:title="image576"/>
            <v:formulas/>
            <v:path o:connecttype="segments"/>
            <w10:wrap anchorx="page" anchory="page"/>
          </v:shape>
        </w:pict>
      </w:r>
      <w:r>
        <w:pict>
          <v:shape id="_x0000_s27931" style="position:absolute;margin-left:235.8pt;margin-top:233pt;width:46.95pt;height:76.35pt;z-index:-262537216;mso-position-horizontal-relative:page;mso-position-vertical-relative:page" coordsize="" o:spt="100" adj="0,,0" path="" filled="f" stroked="f">
            <v:stroke joinstyle="round"/>
            <v:imagedata r:id="rId495" o:title="image577"/>
            <v:formulas/>
            <v:path o:connecttype="segments"/>
            <w10:wrap anchorx="page" anchory="page"/>
          </v:shape>
        </w:pict>
      </w:r>
      <w:r>
        <w:pict>
          <v:shape id="_x0000_s27930" style="position:absolute;margin-left:470.4pt;margin-top:537.3pt;width:46.55pt;height:76.35pt;z-index:-262536192;mso-position-horizontal-relative:page;mso-position-vertical-relative:page" coordsize="" o:spt="100" adj="0,,0" path="" filled="f" stroked="f">
            <v:stroke joinstyle="round"/>
            <v:imagedata r:id="rId496" o:title="image578"/>
            <v:formulas/>
            <v:path o:connecttype="segments"/>
            <w10:wrap anchorx="page" anchory="page"/>
          </v:shape>
        </w:pict>
      </w:r>
      <w:r>
        <w:pict>
          <v:shape id="_x0000_s27929" style="position:absolute;margin-left:423.45pt;margin-top:461.25pt;width:46.95pt;height:76.35pt;z-index:-262535168;mso-position-horizontal-relative:page;mso-position-vertical-relative:page" coordsize="" o:spt="100" adj="0,,0" path="" filled="f" stroked="f">
            <v:stroke joinstyle="round"/>
            <v:imagedata r:id="rId497" o:title="image579"/>
            <v:formulas/>
            <v:path o:connecttype="segments"/>
            <w10:wrap anchorx="page" anchory="page"/>
          </v:shape>
        </w:pict>
      </w:r>
      <w:r>
        <w:pict>
          <v:shape id="_x0000_s27928" style="position:absolute;margin-left:376.55pt;margin-top:385.15pt;width:46.95pt;height:76.35pt;z-index:-262534144;mso-position-horizontal-relative:page;mso-position-vertical-relative:page" coordsize="" o:spt="100" adj="0,,0" path="" filled="f" stroked="f">
            <v:stroke joinstyle="round"/>
            <v:imagedata r:id="rId498" o:title="image580"/>
            <v:formulas/>
            <v:path o:connecttype="segments"/>
            <w10:wrap anchorx="page" anchory="page"/>
          </v:shape>
        </w:pict>
      </w:r>
      <w:r>
        <w:pict>
          <v:shape id="_x0000_s27927" style="position:absolute;margin-left:329.6pt;margin-top:309.05pt;width:46.95pt;height:76.35pt;z-index:-262533120;mso-position-horizontal-relative:page;mso-position-vertical-relative:page" coordsize="" o:spt="100" adj="0,,0" path="" filled="f" stroked="f">
            <v:stroke joinstyle="round"/>
            <v:imagedata r:id="rId499" o:title="image581"/>
            <v:formulas/>
            <v:path o:connecttype="segments"/>
            <w10:wrap anchorx="page" anchory="page"/>
          </v:shape>
        </w:pict>
      </w:r>
      <w:r>
        <w:pict>
          <v:shape id="_x0000_s27926" style="position:absolute;margin-left:282.7pt;margin-top:233pt;width:46.95pt;height:76.35pt;z-index:-262532096;mso-position-horizontal-relative:page;mso-position-vertical-relative:page" coordsize="" o:spt="100" adj="0,,0" path="" filled="f" stroked="f">
            <v:stroke joinstyle="round"/>
            <v:imagedata r:id="rId500" o:title="image582"/>
            <v:formulas/>
            <v:path o:connecttype="segments"/>
            <w10:wrap anchorx="page" anchory="page"/>
          </v:shape>
        </w:pict>
      </w:r>
      <w:r>
        <w:pict>
          <v:shape id="_x0000_s27925" style="position:absolute;margin-left:95.05pt;margin-top:157.2pt;width:46.85pt;height:76pt;z-index:-262531072;mso-position-horizontal-relative:page;mso-position-vertical-relative:page" coordorigin="3354,5546" coordsize="1654,2682" path="m3354,8228r1653,l5007,5546r-1653,xe" stroked="f" strokeweight="1pt">
            <v:stroke miterlimit="10" joinstyle="miter"/>
            <w10:wrap anchorx="page" anchory="page"/>
          </v:shape>
        </w:pict>
      </w:r>
      <w:r>
        <w:pict>
          <v:shape id="_x0000_s27924" style="position:absolute;margin-left:95pt;margin-top:157.2pt;width:46.95pt;height:76.1pt;z-index:-262530048;mso-position-horizontal-relative:page;mso-position-vertical-relative:page" coordsize="" o:spt="100" adj="0,,0" path="" filled="f" stroked="f">
            <v:stroke joinstyle="round"/>
            <v:imagedata r:id="rId101" o:title="image583"/>
            <v:formulas/>
            <v:path o:connecttype="segments"/>
            <w10:wrap anchorx="page" anchory="page"/>
          </v:shape>
        </w:pict>
      </w:r>
      <w:r>
        <w:pict>
          <v:shape id="_x0000_s27923" style="position:absolute;margin-left:142pt;margin-top:157.2pt;width:46.85pt;height:76pt;z-index:-262529024;mso-position-horizontal-relative:page;mso-position-vertical-relative:page" coordorigin="5010,5546" coordsize="1654,2682" path="m5010,8228r1653,l6663,5546r-1653,xe" stroked="f" strokeweight="1pt">
            <v:stroke miterlimit="10" joinstyle="miter"/>
            <w10:wrap anchorx="page" anchory="page"/>
          </v:shape>
        </w:pict>
      </w:r>
      <w:r>
        <w:pict>
          <v:shape id="_x0000_s27922" style="position:absolute;margin-left:141.9pt;margin-top:157.2pt;width:46.95pt;height:76.1pt;z-index:-262528000;mso-position-horizontal-relative:page;mso-position-vertical-relative:page" coordsize="" o:spt="100" adj="0,,0" path="" filled="f" stroked="f">
            <v:stroke joinstyle="round"/>
            <v:imagedata r:id="rId101" o:title="image584"/>
            <v:formulas/>
            <v:path o:connecttype="segments"/>
            <w10:wrap anchorx="page" anchory="page"/>
          </v:shape>
        </w:pict>
      </w:r>
      <w:r>
        <w:pict>
          <v:shape id="_x0000_s27921" style="position:absolute;margin-left:188.85pt;margin-top:156.9pt;width:46.95pt;height:76.35pt;z-index:-262526976;mso-position-horizontal-relative:page;mso-position-vertical-relative:page" coordsize="" o:spt="100" adj="0,,0" path="" filled="f" stroked="f">
            <v:stroke joinstyle="round"/>
            <v:imagedata r:id="rId501" o:title="image585"/>
            <v:formulas/>
            <v:path o:connecttype="segments"/>
            <w10:wrap anchorx="page" anchory="page"/>
          </v:shape>
        </w:pict>
      </w:r>
      <w:r>
        <w:pict>
          <v:shape id="_x0000_s27920" style="position:absolute;margin-left:235.8pt;margin-top:156.9pt;width:46.95pt;height:76.35pt;z-index:-262525952;mso-position-horizontal-relative:page;mso-position-vertical-relative:page" coordsize="" o:spt="100" adj="0,,0" path="" filled="f" stroked="f">
            <v:stroke joinstyle="round"/>
            <v:imagedata r:id="rId502" o:title="image586"/>
            <v:formulas/>
            <v:path o:connecttype="segments"/>
            <w10:wrap anchorx="page" anchory="page"/>
          </v:shape>
        </w:pict>
      </w:r>
      <w:r>
        <w:pict>
          <v:shape id="_x0000_s27919" style="position:absolute;margin-left:470.4pt;margin-top:461.2pt;width:46.55pt;height:76.35pt;z-index:-262524928;mso-position-horizontal-relative:page;mso-position-vertical-relative:page" coordsize="" o:spt="100" adj="0,,0" path="" filled="f" stroked="f">
            <v:stroke joinstyle="round"/>
            <v:imagedata r:id="rId503" o:title="image587"/>
            <v:formulas/>
            <v:path o:connecttype="segments"/>
            <w10:wrap anchorx="page" anchory="page"/>
          </v:shape>
        </w:pict>
      </w:r>
      <w:r>
        <w:pict>
          <v:shape id="_x0000_s27918" style="position:absolute;margin-left:423.45pt;margin-top:385.15pt;width:46.95pt;height:76.35pt;z-index:-262523904;mso-position-horizontal-relative:page;mso-position-vertical-relative:page" coordsize="" o:spt="100" adj="0,,0" path="" filled="f" stroked="f">
            <v:stroke joinstyle="round"/>
            <v:imagedata r:id="rId504" o:title="image588"/>
            <v:formulas/>
            <v:path o:connecttype="segments"/>
            <w10:wrap anchorx="page" anchory="page"/>
          </v:shape>
        </w:pict>
      </w:r>
      <w:r>
        <w:pict>
          <v:shape id="_x0000_s27917" style="position:absolute;margin-left:376.55pt;margin-top:309.05pt;width:46.95pt;height:76.35pt;z-index:-262522880;mso-position-horizontal-relative:page;mso-position-vertical-relative:page" coordsize="" o:spt="100" adj="0,,0" path="" filled="f" stroked="f">
            <v:stroke joinstyle="round"/>
            <v:imagedata r:id="rId505" o:title="image589"/>
            <v:formulas/>
            <v:path o:connecttype="segments"/>
            <w10:wrap anchorx="page" anchory="page"/>
          </v:shape>
        </w:pict>
      </w:r>
      <w:r>
        <w:pict>
          <v:shape id="_x0000_s27916" style="position:absolute;margin-left:329.6pt;margin-top:233pt;width:46.95pt;height:76.35pt;z-index:-262521856;mso-position-horizontal-relative:page;mso-position-vertical-relative:page" coordsize="" o:spt="100" adj="0,,0" path="" filled="f" stroked="f">
            <v:stroke joinstyle="round"/>
            <v:imagedata r:id="rId506" o:title="image590"/>
            <v:formulas/>
            <v:path o:connecttype="segments"/>
            <w10:wrap anchorx="page" anchory="page"/>
          </v:shape>
        </w:pict>
      </w:r>
      <w:r>
        <w:pict>
          <v:shape id="_x0000_s27915" style="position:absolute;margin-left:282.7pt;margin-top:156.9pt;width:46.95pt;height:76.35pt;z-index:-262520832;mso-position-horizontal-relative:page;mso-position-vertical-relative:page" coordsize="" o:spt="100" adj="0,,0" path="" filled="f" stroked="f">
            <v:stroke joinstyle="round"/>
            <v:imagedata r:id="rId507" o:title="image591"/>
            <v:formulas/>
            <v:path o:connecttype="segments"/>
            <w10:wrap anchorx="page" anchory="page"/>
          </v:shape>
        </w:pict>
      </w:r>
      <w:r>
        <w:pict>
          <v:shape id="_x0000_s27914" style="position:absolute;margin-left:470.4pt;margin-top:385.15pt;width:46.55pt;height:76.35pt;z-index:-262519808;mso-position-horizontal-relative:page;mso-position-vertical-relative:page" coordsize="" o:spt="100" adj="0,,0" path="" filled="f" stroked="f">
            <v:stroke joinstyle="round"/>
            <v:imagedata r:id="rId508" o:title="image592"/>
            <v:formulas/>
            <v:path o:connecttype="segments"/>
            <w10:wrap anchorx="page" anchory="page"/>
          </v:shape>
        </w:pict>
      </w:r>
      <w:r>
        <w:pict>
          <v:shape id="_x0000_s27913" style="position:absolute;margin-left:423.45pt;margin-top:309.05pt;width:46.95pt;height:76.35pt;z-index:-262518784;mso-position-horizontal-relative:page;mso-position-vertical-relative:page" coordsize="" o:spt="100" adj="0,,0" path="" filled="f" stroked="f">
            <v:stroke joinstyle="round"/>
            <v:imagedata r:id="rId509" o:title="image593"/>
            <v:formulas/>
            <v:path o:connecttype="segments"/>
            <w10:wrap anchorx="page" anchory="page"/>
          </v:shape>
        </w:pict>
      </w:r>
      <w:r>
        <w:pict>
          <v:shape id="_x0000_s27912" style="position:absolute;margin-left:376.55pt;margin-top:233pt;width:46.95pt;height:76.35pt;z-index:-262517760;mso-position-horizontal-relative:page;mso-position-vertical-relative:page" coordsize="" o:spt="100" adj="0,,0" path="" filled="f" stroked="f">
            <v:stroke joinstyle="round"/>
            <v:imagedata r:id="rId510" o:title="image594"/>
            <v:formulas/>
            <v:path o:connecttype="segments"/>
            <w10:wrap anchorx="page" anchory="page"/>
          </v:shape>
        </w:pict>
      </w:r>
      <w:r>
        <w:pict>
          <v:shape id="_x0000_s27911" style="position:absolute;margin-left:329.6pt;margin-top:156.9pt;width:46.95pt;height:76.35pt;z-index:-262516736;mso-position-horizontal-relative:page;mso-position-vertical-relative:page" coordsize="" o:spt="100" adj="0,,0" path="" filled="f" stroked="f">
            <v:stroke joinstyle="round"/>
            <v:imagedata r:id="rId511" o:title="image595"/>
            <v:formulas/>
            <v:path o:connecttype="segments"/>
            <w10:wrap anchorx="page" anchory="page"/>
          </v:shape>
        </w:pict>
      </w:r>
      <w:r>
        <w:pict>
          <v:shape id="_x0000_s27910" style="position:absolute;margin-left:95.05pt;margin-top:81.1pt;width:46.85pt;height:76pt;z-index:-262515712;mso-position-horizontal-relative:page;mso-position-vertical-relative:page" coordorigin="3354,2862" coordsize="1654,2682" path="m3354,5544r1653,l5007,2862r-1653,xe" stroked="f" strokeweight="1pt">
            <v:stroke miterlimit="10" joinstyle="miter"/>
            <w10:wrap anchorx="page" anchory="page"/>
          </v:shape>
        </w:pict>
      </w:r>
      <w:r>
        <w:pict>
          <v:shape id="_x0000_s27909" style="position:absolute;margin-left:95pt;margin-top:81.1pt;width:46.95pt;height:76.1pt;z-index:-262514688;mso-position-horizontal-relative:page;mso-position-vertical-relative:page" coordsize="" o:spt="100" adj="0,,0" path="" filled="f" stroked="f">
            <v:stroke joinstyle="round"/>
            <v:imagedata r:id="rId101" o:title="image596"/>
            <v:formulas/>
            <v:path o:connecttype="segments"/>
            <w10:wrap anchorx="page" anchory="page"/>
          </v:shape>
        </w:pict>
      </w:r>
      <w:r>
        <w:pict>
          <v:shape id="_x0000_s27908" style="position:absolute;margin-left:142pt;margin-top:81.1pt;width:46.85pt;height:76pt;z-index:-262513664;mso-position-horizontal-relative:page;mso-position-vertical-relative:page" coordorigin="5010,2862" coordsize="1654,2682" path="m5010,5544r1653,l6663,2862r-1653,xe" stroked="f" strokeweight="1pt">
            <v:stroke miterlimit="10" joinstyle="miter"/>
            <w10:wrap anchorx="page" anchory="page"/>
          </v:shape>
        </w:pict>
      </w:r>
      <w:r>
        <w:pict>
          <v:shape id="_x0000_s27907" style="position:absolute;margin-left:141.9pt;margin-top:81.1pt;width:46.95pt;height:76.1pt;z-index:-262512640;mso-position-horizontal-relative:page;mso-position-vertical-relative:page" coordsize="" o:spt="100" adj="0,,0" path="" filled="f" stroked="f">
            <v:stroke joinstyle="round"/>
            <v:imagedata r:id="rId101" o:title="image597"/>
            <v:formulas/>
            <v:path o:connecttype="segments"/>
            <w10:wrap anchorx="page" anchory="page"/>
          </v:shape>
        </w:pict>
      </w:r>
      <w:r>
        <w:pict>
          <v:shape id="_x0000_s27906" style="position:absolute;margin-left:188.9pt;margin-top:81.1pt;width:46.85pt;height:76pt;z-index:-262511616;mso-position-horizontal-relative:page;mso-position-vertical-relative:page" coordorigin="6665,2862" coordsize="1654,2682" path="m6665,5544r1653,l8318,2862r-1653,xe" stroked="f" strokeweight="1pt">
            <v:stroke miterlimit="10" joinstyle="miter"/>
            <w10:wrap anchorx="page" anchory="page"/>
          </v:shape>
        </w:pict>
      </w:r>
      <w:r>
        <w:pict>
          <v:shape id="_x0000_s27905" style="position:absolute;margin-left:188.85pt;margin-top:81.1pt;width:46.95pt;height:76.1pt;z-index:-262510592;mso-position-horizontal-relative:page;mso-position-vertical-relative:page" coordsize="" o:spt="100" adj="0,,0" path="" filled="f" stroked="f">
            <v:stroke joinstyle="round"/>
            <v:imagedata r:id="rId101" o:title="image598"/>
            <v:formulas/>
            <v:path o:connecttype="segments"/>
            <w10:wrap anchorx="page" anchory="page"/>
          </v:shape>
        </w:pict>
      </w:r>
      <w:r>
        <w:pict>
          <v:shape id="_x0000_s27904" style="position:absolute;margin-left:235.8pt;margin-top:80.85pt;width:46.95pt;height:76.35pt;z-index:-262509568;mso-position-horizontal-relative:page;mso-position-vertical-relative:page" coordsize="" o:spt="100" adj="0,,0" path="" filled="f" stroked="f">
            <v:stroke joinstyle="round"/>
            <v:imagedata r:id="rId512" o:title="image599"/>
            <v:formulas/>
            <v:path o:connecttype="segments"/>
            <w10:wrap anchorx="page" anchory="page"/>
          </v:shape>
        </w:pict>
      </w:r>
      <w:r>
        <w:pict>
          <v:shape id="_x0000_s27903" style="position:absolute;margin-left:282.7pt;margin-top:80.85pt;width:46.95pt;height:76.35pt;z-index:-262508544;mso-position-horizontal-relative:page;mso-position-vertical-relative:page" coordsize="" o:spt="100" adj="0,,0" path="" filled="f" stroked="f">
            <v:stroke joinstyle="round"/>
            <v:imagedata r:id="rId513" o:title="image600"/>
            <v:formulas/>
            <v:path o:connecttype="segments"/>
            <w10:wrap anchorx="page" anchory="page"/>
          </v:shape>
        </w:pict>
      </w:r>
      <w:r>
        <w:pict>
          <v:shape id="_x0000_s27902" style="position:absolute;margin-left:470.4pt;margin-top:309.05pt;width:46.55pt;height:76.35pt;z-index:-262507520;mso-position-horizontal-relative:page;mso-position-vertical-relative:page" coordsize="" o:spt="100" adj="0,,0" path="" filled="f" stroked="f">
            <v:stroke joinstyle="round"/>
            <v:imagedata r:id="rId514" o:title="image601"/>
            <v:formulas/>
            <v:path o:connecttype="segments"/>
            <w10:wrap anchorx="page" anchory="page"/>
          </v:shape>
        </w:pict>
      </w:r>
      <w:r>
        <w:pict>
          <v:shape id="_x0000_s27901" style="position:absolute;margin-left:423.45pt;margin-top:233pt;width:46.95pt;height:76.35pt;z-index:-262506496;mso-position-horizontal-relative:page;mso-position-vertical-relative:page" coordsize="" o:spt="100" adj="0,,0" path="" filled="f" stroked="f">
            <v:stroke joinstyle="round"/>
            <v:imagedata r:id="rId515" o:title="image602"/>
            <v:formulas/>
            <v:path o:connecttype="segments"/>
            <w10:wrap anchorx="page" anchory="page"/>
          </v:shape>
        </w:pict>
      </w:r>
      <w:r>
        <w:pict>
          <v:shape id="_x0000_s27900" style="position:absolute;margin-left:376.55pt;margin-top:156.9pt;width:46.95pt;height:76.35pt;z-index:-262505472;mso-position-horizontal-relative:page;mso-position-vertical-relative:page" coordsize="" o:spt="100" adj="0,,0" path="" filled="f" stroked="f">
            <v:stroke joinstyle="round"/>
            <v:imagedata r:id="rId516" o:title="image603"/>
            <v:formulas/>
            <v:path o:connecttype="segments"/>
            <w10:wrap anchorx="page" anchory="page"/>
          </v:shape>
        </w:pict>
      </w:r>
      <w:r>
        <w:pict>
          <v:shape id="_x0000_s27899" style="position:absolute;margin-left:329.6pt;margin-top:80.85pt;width:46.95pt;height:76.35pt;z-index:-262504448;mso-position-horizontal-relative:page;mso-position-vertical-relative:page" coordsize="" o:spt="100" adj="0,,0" path="" filled="f" stroked="f">
            <v:stroke joinstyle="round"/>
            <v:imagedata r:id="rId517" o:title="image604"/>
            <v:formulas/>
            <v:path o:connecttype="segments"/>
            <w10:wrap anchorx="page" anchory="page"/>
          </v:shape>
        </w:pict>
      </w:r>
      <w:r>
        <w:pict>
          <v:shape id="_x0000_s27898" style="position:absolute;margin-left:470.4pt;margin-top:232.95pt;width:46.55pt;height:76.35pt;z-index:-262503424;mso-position-horizontal-relative:page;mso-position-vertical-relative:page" coordsize="" o:spt="100" adj="0,,0" path="" filled="f" stroked="f">
            <v:stroke joinstyle="round"/>
            <v:imagedata r:id="rId518" o:title="image605"/>
            <v:formulas/>
            <v:path o:connecttype="segments"/>
            <w10:wrap anchorx="page" anchory="page"/>
          </v:shape>
        </w:pict>
      </w:r>
      <w:r>
        <w:pict>
          <v:shape id="_x0000_s27897" style="position:absolute;margin-left:423.45pt;margin-top:156.9pt;width:46.95pt;height:76.35pt;z-index:-262502400;mso-position-horizontal-relative:page;mso-position-vertical-relative:page" coordsize="" o:spt="100" adj="0,,0" path="" filled="f" stroked="f">
            <v:stroke joinstyle="round"/>
            <v:imagedata r:id="rId519" o:title="image606"/>
            <v:formulas/>
            <v:path o:connecttype="segments"/>
            <w10:wrap anchorx="page" anchory="page"/>
          </v:shape>
        </w:pict>
      </w:r>
      <w:r>
        <w:pict>
          <v:shape id="_x0000_s27896" style="position:absolute;margin-left:376.55pt;margin-top:80.85pt;width:46.95pt;height:76.35pt;z-index:-262501376;mso-position-horizontal-relative:page;mso-position-vertical-relative:page" coordsize="" o:spt="100" adj="0,,0" path="" filled="f" stroked="f">
            <v:stroke joinstyle="round"/>
            <v:imagedata r:id="rId520" o:title="image607"/>
            <v:formulas/>
            <v:path o:connecttype="segments"/>
            <w10:wrap anchorx="page" anchory="page"/>
          </v:shape>
        </w:pict>
      </w:r>
      <w:r>
        <w:pict>
          <v:shape id="_x0000_s27895" style="position:absolute;margin-left:470.4pt;margin-top:156.9pt;width:46.55pt;height:76.35pt;z-index:-262500352;mso-position-horizontal-relative:page;mso-position-vertical-relative:page" coordsize="" o:spt="100" adj="0,,0" path="" filled="f" stroked="f">
            <v:stroke joinstyle="round"/>
            <v:imagedata r:id="rId521" o:title="image608"/>
            <v:formulas/>
            <v:path o:connecttype="segments"/>
            <w10:wrap anchorx="page" anchory="page"/>
          </v:shape>
        </w:pict>
      </w:r>
      <w:r>
        <w:pict>
          <v:shape id="_x0000_s27894" style="position:absolute;margin-left:423.45pt;margin-top:80.85pt;width:46.95pt;height:76.35pt;z-index:-262499328;mso-position-horizontal-relative:page;mso-position-vertical-relative:page" coordsize="" o:spt="100" adj="0,,0" path="" filled="f" stroked="f">
            <v:stroke joinstyle="round"/>
            <v:imagedata r:id="rId522" o:title="image609"/>
            <v:formulas/>
            <v:path o:connecttype="segments"/>
            <w10:wrap anchorx="page" anchory="page"/>
          </v:shape>
        </w:pict>
      </w:r>
      <w:r>
        <w:pict>
          <v:shape id="_x0000_s27893" style="position:absolute;margin-left:470.4pt;margin-top:80.8pt;width:46.55pt;height:76.35pt;z-index:-262498304;mso-position-horizontal-relative:page;mso-position-vertical-relative:page" coordsize="" o:spt="100" adj="0,,0" path="" filled="f" stroked="f">
            <v:stroke joinstyle="round"/>
            <v:imagedata r:id="rId523" o:title="image610"/>
            <v:formulas/>
            <v:path o:connecttype="segments"/>
            <w10:wrap anchorx="page" anchory="page"/>
          </v:shape>
        </w:pict>
      </w:r>
      <w:r>
        <w:pict>
          <v:shape id="_x0000_s27892" style="position:absolute;margin-left:95.05pt;margin-top:64.4pt;width:210.9pt;height:16.7pt;z-index:-262497280;mso-position-horizontal-relative:page;mso-position-vertical-relative:page" coordorigin="3354,2272" coordsize="7440,589" path="m3354,2860r7440,l10794,2272r-7440,xe" stroked="f" strokeweight="1pt">
            <v:stroke miterlimit="10" joinstyle="miter"/>
            <w10:wrap anchorx="page" anchory="page"/>
          </v:shape>
        </w:pict>
      </w:r>
      <w:r>
        <w:pict>
          <v:shape id="_x0000_s27891" style="position:absolute;margin-left:95pt;margin-top:64.3pt;width:211pt;height:16.75pt;z-index:-262496256;mso-position-horizontal-relative:page;mso-position-vertical-relative:page" coordsize="" o:spt="100" adj="0,,0" path="" filled="f" stroked="f">
            <v:stroke joinstyle="round"/>
            <v:imagedata r:id="rId524" o:title="image611"/>
            <v:formulas/>
            <v:path o:connecttype="segments"/>
            <w10:wrap anchorx="page" anchory="page"/>
          </v:shape>
        </w:pict>
      </w:r>
      <w:r>
        <w:pict>
          <v:shape id="_x0000_s27890" style="position:absolute;margin-left:305.95pt;margin-top:64.3pt;width:211pt;height:16.8pt;z-index:-262495232;mso-position-horizontal-relative:page;mso-position-vertical-relative:page" coordsize="" o:spt="100" adj="0,,0" path="" filled="f" stroked="f">
            <v:stroke joinstyle="round"/>
            <v:imagedata r:id="rId525" o:title="image612"/>
            <v:formulas/>
            <v:path o:connecttype="segments"/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98"/>
          <w:sz w:val="19"/>
          <w:szCs w:val="19"/>
        </w:rPr>
        <w:t>80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pgSz w:w="11900" w:h="16840"/>
          <w:pgMar w:top="16302" w:right="512" w:bottom="0" w:left="10960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27889" type="#_x0000_word_art_shapetype" style="position:absolute;margin-left:201.7pt;margin-top:408.6pt;width:404.7pt;height:12.7pt;rotation:-5924454fd;z-index:-2624942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ехнические требования к отремонтированной сборочной единице "/>
            <w10:wrap anchorx="page" anchory="page"/>
          </v:shape>
        </w:pict>
      </w:r>
      <w:r>
        <w:pict>
          <v:shape id="_x0000_s27888" type="#_x0000_word_art_shapetype" style="position:absolute;margin-left:409.1pt;margin-top:80.65pt;width:93.95pt;height:12.7pt;rotation:-5924454fd;z-index:-2624931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омер дефекта "/>
            <w10:wrap anchorx="page" anchory="page"/>
          </v:shape>
        </w:pict>
      </w:r>
      <w:r>
        <w:pict>
          <v:shape id="_x0000_s27887" type="#_x0000_word_art_shapetype" style="position:absolute;margin-left:175.5pt;margin-top:463.95pt;width:614.95pt;height:13.1pt;rotation:-5924454fd;z-index:-2624921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 Допуск плоскостности поверхности В – 0,5 мм под нагрузкой  785 Н (80 кгс), приложенной по 196 Н  "/>
            <w10:wrap anchorx="page" anchory="page"/>
          </v:shape>
        </w:pict>
      </w:r>
      <w:r>
        <w:pict>
          <v:shape id="_x0000_s27886" type="#_x0000_word_art_shapetype" style="position:absolute;margin-left:180.55pt;margin-top:467.25pt;width:653pt;height:12.7pt;rotation:-5924454fd;z-index:-2624911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(20 кгс) к поверхностям А …………………………………………………………………………………………… "/>
            <w10:wrap anchorx="page" anchory="page"/>
          </v:shape>
        </w:pict>
      </w:r>
      <w:r>
        <w:pict>
          <v:shape id="_x0000_s27885" type="#_x0000_word_art_shapetype" style="position:absolute;margin-left:492.15pt;margin-top:80.35pt;width:24.45pt;height:12.7pt;rotation:-5924454fd;z-index:-2624901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, 4 "/>
            <w10:wrap anchorx="page" anchory="page"/>
          </v:shape>
        </w:pict>
      </w:r>
      <w:r>
        <w:pict>
          <v:shape id="_x0000_s27884" type="#_x0000_word_art_shapetype" style="position:absolute;margin-left:350.7pt;margin-top:589.25pt;width:362.65pt;height:12.7pt;rotation:-5924454fd;z-index:-2624890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 На поверхностях крышки допускаются вмятины глубиной "/>
            <w10:wrap anchorx="page" anchory="page"/>
          </v:shape>
        </w:pict>
      </w:r>
      <w:r>
        <w:pict>
          <v:shape id="_x0000_s27883" type="#_x0000_word_art_shapetype" style="position:absolute;margin-left:525.1pt;margin-top:403.8pt;width:14pt;height:12.7pt;rotation:-6101402fd;z-index:-2624880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2 "/>
            <w10:wrap anchorx="page" anchory="page"/>
          </v:shape>
        </w:pict>
      </w:r>
      <w:r>
        <w:pict>
          <v:shape id="_x0000_s27882" type="#_x0000_word_art_shapetype" style="position:absolute;margin-left:403pt;margin-top:269.75pt;width:253.6pt;height:12.7pt;rotation:-5924454fd;z-index:-2624870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мм без резких переходов  ………………… "/>
            <w10:wrap anchorx="page" anchory="page"/>
          </v:shape>
        </w:pict>
      </w:r>
      <w:r>
        <w:pict>
          <v:shape id="_x0000_s27881" type="#_x0000_word_art_shapetype" style="position:absolute;margin-left:523.25pt;margin-top:80.2pt;width:10.5pt;height:12.7pt;rotation:-5924454fd;z-index:-2624860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3 "/>
            <w10:wrap anchorx="page" anchory="page"/>
          </v:shape>
        </w:pict>
      </w:r>
      <w:r>
        <w:pict>
          <v:shape id="_x0000_s27880" type="#_x0000_word_art_shapetype" style="position:absolute;margin-left:74.6pt;margin-top:796.35pt;width:45.6pt;height:10.9pt;rotation:11770266fd;z-index:-26248499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ер    "/>
            <w10:wrap anchorx="page" anchory="page"/>
          </v:shape>
        </w:pict>
      </w:r>
      <w:r>
        <w:pict>
          <v:shape id="_x0000_s27879" type="#_x0000_word_art_shapetype" style="position:absolute;margin-left:79.85pt;margin-top:786.45pt;width:43.9pt;height:10.9pt;rotation:11770266fd;z-index:-26248396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"/>
            <w10:wrap anchorx="page" anchory="page"/>
          </v:shape>
        </w:pict>
      </w:r>
      <w:r>
        <w:pict>
          <v:shape id="_x0000_s27878" type="#_x0000_word_art_shapetype" style="position:absolute;margin-left:78.15pt;margin-top:771.2pt;width:47.15pt;height:10.9pt;rotation:11770266fd;z-index:-26248294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озиция "/>
            <w10:wrap anchorx="page" anchory="page"/>
          </v:shape>
        </w:pict>
      </w:r>
      <w:r>
        <w:pict>
          <v:shape id="_x0000_s27877" type="#_x0000_word_art_shapetype" style="position:absolute;margin-left:72.55pt;margin-top:760.95pt;width:58.65pt;height:10.9pt;rotation:11770266fd;z-index:-26248192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 рисунке "/>
            <w10:wrap anchorx="page" anchory="page"/>
          </v:shape>
        </w:pict>
      </w:r>
      <w:r>
        <w:pict>
          <v:shape id="_x0000_s27876" type="#_x0000_word_art_shapetype" style="position:absolute;margin-left:52.15pt;margin-top:660.65pt;width:103.15pt;height:10.95pt;rotation:-5924454fd;z-index:-26248089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Возможный дефект "/>
            <w10:wrap anchorx="page" anchory="page"/>
          </v:shape>
        </w:pict>
      </w:r>
      <w:r>
        <w:pict>
          <v:shape id="_x0000_s27875" type="#_x0000_word_art_shapetype" style="position:absolute;margin-left:60.05pt;margin-top:506.3pt;width:43.85pt;height:10.9pt;rotation:-5924454fd;z-index:-26247987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Способ  "/>
            <w10:wrap anchorx="page" anchory="page"/>
          </v:shape>
        </w:pict>
      </w:r>
      <w:r>
        <w:pict>
          <v:shape id="_x0000_s27874" type="#_x0000_word_art_shapetype" style="position:absolute;margin-left:59.4pt;margin-top:507.7pt;width:72.7pt;height:10.9pt;rotation:-5924454fd;z-index:-26247884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установления "/>
            <w10:wrap anchorx="page" anchory="page"/>
          </v:shape>
        </w:pict>
      </w:r>
      <w:r>
        <w:pict>
          <v:shape id="_x0000_s27873" type="#_x0000_word_art_shapetype" style="position:absolute;margin-left:57.7pt;margin-top:506.1pt;width:103.7pt;height:11pt;rotation:-5924454fd;z-index:-26247782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и средства  "/>
            <w10:wrap anchorx="page" anchory="page"/>
          </v:shape>
        </w:pict>
      </w:r>
      <w:r>
        <w:pict>
          <v:shape id="_x0000_s27872" type="#_x0000_word_art_shapetype" style="position:absolute;margin-left:98.7pt;margin-top:507.8pt;width:49.35pt;height:10.9pt;rotation:-5924454fd;z-index:-26247680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контроля "/>
            <w10:wrap anchorx="page" anchory="page"/>
          </v:shape>
        </w:pict>
      </w:r>
      <w:r>
        <w:pict>
          <v:shape id="_x0000_s27871" type="#_x0000_word_art_shapetype" style="position:absolute;margin-left:60.2pt;margin-top:360.7pt;width:38.5pt;height:10.9pt;rotation:-5924454fd;z-index:-26247577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Размер "/>
            <w10:wrap anchorx="page" anchory="page"/>
          </v:shape>
        </w:pict>
      </w:r>
      <w:r>
        <w:pict>
          <v:shape id="_x0000_s27870" type="#_x0000_word_art_shapetype" style="position:absolute;margin-left:42.8pt;margin-top:305.35pt;width:72.7pt;height:11.1pt;rotation:-5924454fd;z-index:-26247475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или параметр "/>
            <w10:wrap anchorx="page" anchory="page"/>
          </v:shape>
        </w:pict>
      </w:r>
      <w:r>
        <w:pict>
          <v:shape id="_x0000_s27869" type="#_x0000_word_art_shapetype" style="position:absolute;margin-left:75.8pt;margin-top:269.2pt;width:6pt;height:10.9pt;rotation:-5924454fd;z-index:-26247372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, "/>
            <w10:wrap anchorx="page" anchory="page"/>
          </v:shape>
        </w:pict>
      </w:r>
      <w:r>
        <w:pict>
          <v:shape id="_x0000_s27868" type="#_x0000_word_art_shapetype" style="position:absolute;margin-left:69.8pt;margin-top:256.95pt;width:18.45pt;height:11.55pt;rotation:-5924454fd;z-index:-26247270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мм "/>
            <w10:wrap anchorx="page" anchory="page"/>
          </v:shape>
        </w:pict>
      </w:r>
      <w:r>
        <w:pict>
          <v:shape id="_x0000_s27867" type="#_x0000_word_art_shapetype" style="position:absolute;margin-left:67.5pt;margin-top:103.95pt;width:64.7pt;height:10.9pt;rotation:-5924454fd;z-index:-26247168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Заключение "/>
            <w10:wrap anchorx="page" anchory="page"/>
          </v:shape>
        </w:pict>
      </w:r>
      <w:r>
        <w:pict>
          <v:shape id="_x0000_s27866" type="#_x0000_word_art_shapetype" style="position:absolute;margin-left:75.9pt;margin-top:397.9pt;width:73.4pt;height:10.9pt;rotation:-5924454fd;z-index:-26247065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инальный "/>
            <w10:wrap anchorx="page" anchory="page"/>
          </v:shape>
        </w:pict>
      </w:r>
      <w:r>
        <w:pict>
          <v:shape id="_x0000_s27865" type="#_x0000_word_art_shapetype" style="position:absolute;margin-left:38.85pt;margin-top:265pt;width:122.65pt;height:10.9pt;rotation:-5924454fd;z-index:-26246963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редельно допустимый "/>
            <w10:wrap anchorx="page" anchory="page"/>
          </v:shape>
        </w:pict>
      </w:r>
      <w:r>
        <w:pict>
          <v:shape id="_x0000_s27864" type="#_x0000_word_art_shapetype" style="position:absolute;margin-left:90.4pt;margin-top:299.85pt;width:64.1pt;height:11.2pt;rotation:-5924454fd;z-index:-26246860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без ремонта "/>
            <w10:wrap anchorx="page" anchory="page"/>
          </v:shape>
        </w:pict>
      </w:r>
      <w:r>
        <w:pict>
          <v:shape id="_x0000_s27863" type="#_x0000_word_art_shapetype" style="position:absolute;margin-left:146.45pt;margin-top:788.55pt;width:10.5pt;height:12.7pt;rotation:-5924454fd;z-index:-2624675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3 "/>
            <w10:wrap anchorx="page" anchory="page"/>
          </v:shape>
        </w:pict>
      </w:r>
      <w:r>
        <w:pict>
          <v:shape id="_x0000_s27862" type="#_x0000_word_art_shapetype" style="position:absolute;margin-left:147.45pt;margin-top:763.75pt;width:8.15pt;height:12.7pt;rotation:-5924454fd;z-index:-2624665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7861" type="#_x0000_word_art_shapetype" style="position:absolute;margin-left:87.7pt;margin-top:674.85pt;width:126.35pt;height:12.7pt;rotation:-5924454fd;z-index:-2624655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Вмятины на крышке "/>
            <w10:wrap anchorx="page" anchory="page"/>
          </v:shape>
        </w:pict>
      </w:r>
      <w:r>
        <w:pict>
          <v:shape id="_x0000_s27860" type="#_x0000_word_art_shapetype" style="position:absolute;margin-left:125.5pt;margin-top:529.4pt;width:48.8pt;height:12.7pt;rotation:-5924454fd;z-index:-2624645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мотр "/>
            <w10:wrap anchorx="page" anchory="page"/>
          </v:shape>
        </w:pict>
      </w:r>
      <w:r>
        <w:pict>
          <v:shape id="_x0000_s27859" type="#_x0000_word_art_shapetype" style="position:absolute;margin-left:144.9pt;margin-top:396.5pt;width:8.15pt;height:12.7pt;rotation:-5924454fd;z-index:-2624634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7858" type="#_x0000_word_art_shapetype" style="position:absolute;margin-left:119.05pt;margin-top:305.05pt;width:58.55pt;height:12.7pt;rotation:-5924454fd;z-index:-2624624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Вмятины "/>
            <w10:wrap anchorx="page" anchory="page"/>
          </v:shape>
        </w:pict>
      </w:r>
      <w:r>
        <w:pict>
          <v:shape id="_x0000_s27857" type="#_x0000_word_art_shapetype" style="position:absolute;margin-left:126.05pt;margin-top:299.2pt;width:92.65pt;height:12.7pt;rotation:-5924454fd;z-index:-2624614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глубиной  2 без "/>
            <w10:wrap anchorx="page" anchory="page"/>
          </v:shape>
        </w:pict>
      </w:r>
      <w:r>
        <w:pict>
          <v:shape id="_x0000_s27856" type="#_x0000_word_art_shapetype" style="position:absolute;margin-left:157.35pt;margin-top:306.05pt;width:78.6pt;height:12.7pt;rotation:-5924454fd;z-index:-2624604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резких пере- "/>
            <w10:wrap anchorx="page" anchory="page"/>
          </v:shape>
        </w:pict>
      </w:r>
      <w:r>
        <w:pict>
          <v:shape id="_x0000_s27855" type="#_x0000_word_art_shapetype" style="position:absolute;margin-left:201.75pt;margin-top:326.05pt;width:38.25pt;height:12.7pt;rotation:-5924454fd;z-index:-2624593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ходов  "/>
            <w10:wrap anchorx="page" anchory="page"/>
          </v:shape>
        </w:pict>
      </w:r>
      <w:r>
        <w:pict>
          <v:shape id="_x0000_s27854" type="#_x0000_word_art_shapetype" style="position:absolute;margin-left:143.6pt;margin-top:214.6pt;width:8.15pt;height:12.7pt;rotation:-5924454fd;z-index:-2624583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7853" type="#_x0000_word_art_shapetype" style="position:absolute;margin-left:120.45pt;margin-top:139.45pt;width:53.4pt;height:12.7pt;rotation:-5924454fd;z-index:-2624573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Править "/>
            <w10:wrap anchorx="page" anchory="page"/>
          </v:shape>
        </w:pict>
      </w:r>
      <w:r>
        <w:pict>
          <v:shape id="_x0000_s27852" style="position:absolute;margin-left:70.7pt;margin-top:808.85pt;width:1.5pt;height:1.5pt;z-index:-262456320;mso-position-horizontal-relative:page;mso-position-vertical-relative:page" coordorigin="2495,28534" coordsize="54,54" path="m2495,28587r53,l2548,28534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851" style="position:absolute;margin-left:65.7pt;margin-top:33.45pt;width:6.55pt;height:776.85pt;z-index:-262455296;mso-position-horizontal-relative:page;mso-position-vertical-relative:page" coordorigin="2318,1181" coordsize="231,27407" path="m2495,28587r53,l2371,118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850" style="position:absolute;margin-left:72.2pt;margin-top:808.7pt;width:19.8pt;height:1.65pt;z-index:-262454272;mso-position-horizontal-relative:page;mso-position-vertical-relative:page" coordorigin="2548,28530" coordsize="699,58" path="m2548,28587r699,-4l3246,28530r-698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849" style="position:absolute;margin-left:92pt;margin-top:808.7pt;width:1.5pt;height:1.5pt;z-index:-262453248;mso-position-horizontal-relative:page;mso-position-vertical-relative:page" coordorigin="3246,28529" coordsize="54,54" path="m3247,28583r53,-1l3299,28529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848" style="position:absolute;margin-left:93.5pt;margin-top:808.55pt;width:19.85pt;height:1.65pt;z-index:-262452224;mso-position-horizontal-relative:page;mso-position-vertical-relative:page" coordorigin="3299,28525" coordsize="701,58" path="m3300,28582r700,-4l4000,28525r-701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847" style="position:absolute;margin-left:113.35pt;margin-top:808.55pt;width:1.5pt;height:1.5pt;z-index:-262451200;mso-position-horizontal-relative:page;mso-position-vertical-relative:page" coordorigin="4000,28524" coordsize="54,54" path="m4000,28578r53,-1l4053,28524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846" style="position:absolute;margin-left:114.85pt;margin-top:808.4pt;width:19.85pt;height:1.65pt;z-index:-262450176;mso-position-horizontal-relative:page;mso-position-vertical-relative:page" coordorigin="4053,28520" coordsize="702,58" path="m4053,28577r701,-4l4753,28520r-700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845" style="position:absolute;margin-left:72.05pt;margin-top:783.9pt;width:19.8pt;height:1.65pt;z-index:-262449152;mso-position-horizontal-relative:page;mso-position-vertical-relative:page" coordorigin="2542,27655" coordsize="699,58" path="m2542,27713r699,-5l3241,27655r-699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844" style="position:absolute;margin-left:91.85pt;margin-top:783.9pt;width:1.5pt;height:1.5pt;z-index:-262448128;mso-position-horizontal-relative:page;mso-position-vertical-relative:page" coordorigin="3241,27655" coordsize="54,54" path="m3241,27708r53,l3294,2765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843" style="position:absolute;margin-left:93.35pt;margin-top:783.8pt;width:19.85pt;height:1.65pt;z-index:-262447104;mso-position-horizontal-relative:page;mso-position-vertical-relative:page" coordorigin="3294,27651" coordsize="701,58" path="m3294,27708r700,-4l3994,27651r-700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842" style="position:absolute;margin-left:113.2pt;margin-top:783.75pt;width:1.5pt;height:1.5pt;z-index:-262446080;mso-position-horizontal-relative:page;mso-position-vertical-relative:page" coordorigin="3994,27650" coordsize="54,54" path="m3994,27704r53,-1l4047,27650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841" style="position:absolute;margin-left:114.7pt;margin-top:783.65pt;width:19.85pt;height:1.65pt;z-index:-262445056;mso-position-horizontal-relative:page;mso-position-vertical-relative:page" coordorigin="4047,27646" coordsize="701,58" path="m4047,27703r701,-4l4748,27646r-701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840" style="position:absolute;margin-left:71.9pt;margin-top:759.1pt;width:19.8pt;height:1.65pt;z-index:-262444032;mso-position-horizontal-relative:page;mso-position-vertical-relative:page" coordorigin="2536,26779" coordsize="699,58" path="m2537,26837r698,-5l3235,26779r-699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839" style="position:absolute;margin-left:91.7pt;margin-top:759.05pt;width:1.5pt;height:1.5pt;z-index:-262443008;mso-position-horizontal-relative:page;mso-position-vertical-relative:page" coordorigin="3235,26779" coordsize="54,54" path="m3235,26832r53,l3288,2677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838" style="position:absolute;margin-left:93.2pt;margin-top:758.95pt;width:19.85pt;height:1.65pt;z-index:-262441984;mso-position-horizontal-relative:page;mso-position-vertical-relative:page" coordorigin="3288,26774" coordsize="701,58" path="m3288,26832r701,-5l3988,26774r-700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837" style="position:absolute;margin-left:113.05pt;margin-top:758.95pt;width:1.5pt;height:1.5pt;z-index:-262440960;mso-position-horizontal-relative:page;mso-position-vertical-relative:page" coordorigin="3988,26774" coordsize="54,54" path="m3989,26827r53,l4041,2677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836" style="position:absolute;margin-left:114.55pt;margin-top:758.8pt;width:19.85pt;height:1.65pt;z-index:-262439936;mso-position-horizontal-relative:page;mso-position-vertical-relative:page" coordorigin="4041,26769" coordsize="701,58" path="m4042,26827r700,-5l4742,26769r-701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835" style="position:absolute;margin-left:70.7pt;margin-top:574.85pt;width:19.8pt;height:1.65pt;z-index:-262438912;mso-position-horizontal-relative:page;mso-position-vertical-relative:page" coordorigin="2494,20279" coordsize="699,58" path="m2495,20337r698,-5l3193,20279r-699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834" style="position:absolute;margin-left:90.5pt;margin-top:574.8pt;width:1.5pt;height:1.5pt;z-index:-262437888;mso-position-horizontal-relative:page;mso-position-vertical-relative:page" coordorigin="3193,20279" coordsize="54,54" path="m3193,20332r53,l3246,2027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833" style="position:absolute;margin-left:92pt;margin-top:574.7pt;width:19.85pt;height:1.65pt;z-index:-262436864;mso-position-horizontal-relative:page;mso-position-vertical-relative:page" coordorigin="3246,20274" coordsize="701,58" path="m3246,20332r701,-5l3946,20274r-700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832" style="position:absolute;margin-left:111.85pt;margin-top:574.7pt;width:1.5pt;height:1.5pt;z-index:-262435840;mso-position-horizontal-relative:page;mso-position-vertical-relative:page" coordorigin="3946,20274" coordsize="54,54" path="m3947,20327r53,l3999,2027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831" style="position:absolute;margin-left:113.35pt;margin-top:574.55pt;width:19.85pt;height:1.65pt;z-index:-262434816;mso-position-horizontal-relative:page;mso-position-vertical-relative:page" coordorigin="3999,20269" coordsize="701,58" path="m4000,20327r700,-5l4700,20269r-701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830" style="position:absolute;margin-left:69.9pt;margin-top:453.15pt;width:19.8pt;height:1.65pt;z-index:-262433792;mso-position-horizontal-relative:page;mso-position-vertical-relative:page" coordorigin="2467,15987" coordsize="699,58" path="m2467,16044r698,-5l3165,15987r-698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829" style="position:absolute;margin-left:68.2pt;margin-top:187.25pt;width:19.8pt;height:1.65pt;z-index:-262432768;mso-position-horizontal-relative:page;mso-position-vertical-relative:page" coordorigin="2406,6606" coordsize="699,58" path="m2406,6663r699,-4l3104,6606r-698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828" style="position:absolute;margin-left:88pt;margin-top:187.25pt;width:3.25pt;height:267.4pt;z-index:-262431744;mso-position-horizontal-relative:page;mso-position-vertical-relative:page" coordorigin="3104,6605" coordsize="114,9435" path="m3165,16039r53,l3157,6605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827" style="position:absolute;margin-left:91.2pt;margin-top:453pt;width:19.85pt;height:1.65pt;z-index:-262430720;mso-position-horizontal-relative:page;mso-position-vertical-relative:page" coordorigin="3218,15982" coordsize="701,58" path="m3218,16039r701,-4l3919,15982r-701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826" style="position:absolute;margin-left:111.05pt;margin-top:453pt;width:1.5pt;height:1.5pt;z-index:-262429696;mso-position-horizontal-relative:page;mso-position-vertical-relative:page" coordorigin="3919,15981" coordsize="54,54" path="m3919,16035r53,-1l3971,15981r-52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825" style="position:absolute;margin-left:112.55pt;margin-top:452.85pt;width:19.85pt;height:1.65pt;z-index:-262428672;mso-position-horizontal-relative:page;mso-position-vertical-relative:page" coordorigin="3971,15977" coordsize="701,58" path="m3972,16034r700,-4l4672,15977r-701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824" style="position:absolute;margin-left:90.55pt;margin-top:355.2pt;width:19.85pt;height:1.65pt;z-index:-262427648;mso-position-horizontal-relative:page;mso-position-vertical-relative:page" coordorigin="3196,12532" coordsize="701,58" path="m3196,12589r701,-4l3896,12532r-700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823" style="position:absolute;margin-left:110.45pt;margin-top:355.2pt;width:1.5pt;height:1.5pt;z-index:-262426624;mso-position-horizontal-relative:page;mso-position-vertical-relative:page" coordorigin="3896,12531" coordsize="54,54" path="m3897,12585r52,-1l3949,12531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822" style="position:absolute;margin-left:111.95pt;margin-top:355.1pt;width:19.85pt;height:1.65pt;z-index:-262425600;mso-position-horizontal-relative:page;mso-position-vertical-relative:page" coordorigin="3949,12527" coordsize="701,58" path="m3949,12584r701,-4l4650,12527r-701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821" style="position:absolute;margin-left:131.8pt;margin-top:355.05pt;width:4.45pt;height:454.85pt;z-index:-262424576;mso-position-horizontal-relative:page;mso-position-vertical-relative:page" coordorigin="4650,12526" coordsize="157,16047" path="m4754,28573r53,-1l4703,12526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820" style="position:absolute;margin-left:133.3pt;margin-top:354.4pt;width:102.6pt;height:2.15pt;z-index:-262423552;mso-position-horizontal-relative:page;mso-position-vertical-relative:page" coordorigin="4703,12503" coordsize="3620,77" path="m4703,12579r3619,-23l8322,12503r-3619,2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819" type="#_x0000_word_art_shapetype" style="position:absolute;margin-left:243.05pt;margin-top:787.85pt;width:10.5pt;height:12.7pt;rotation:-5924454fd;z-index:-2624225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4 "/>
            <w10:wrap anchorx="page" anchory="page"/>
          </v:shape>
        </w:pict>
      </w:r>
      <w:r>
        <w:pict>
          <v:shape id="_x0000_s27818" type="#_x0000_word_art_shapetype" style="position:absolute;margin-left:241.7pt;margin-top:763.05pt;width:12.8pt;height:12.7pt;rotation:-5924454fd;z-index:-2624215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В "/>
            <w10:wrap anchorx="page" anchory="page"/>
          </v:shape>
        </w:pict>
      </w:r>
      <w:r>
        <w:pict>
          <v:shape id="_x0000_s27817" type="#_x0000_word_art_shapetype" style="position:absolute;margin-left:175.65pt;margin-top:665.6pt;width:143.6pt;height:12.7pt;rotation:-5924454fd;z-index:-2624204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Деформация плоскости "/>
            <w10:wrap anchorx="page" anchory="page"/>
          </v:shape>
        </w:pict>
      </w:r>
      <w:r>
        <w:pict>
          <v:shape id="_x0000_s27816" type="#_x0000_word_art_shapetype" style="position:absolute;margin-left:182.85pt;margin-top:659.9pt;width:177.3pt;height:12.7pt;rotation:-5924454fd;z-index:-2624194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прилегания к головке цилин- "/>
            <w10:wrap anchorx="page" anchory="page"/>
          </v:shape>
        </w:pict>
      </w:r>
      <w:r>
        <w:pict>
          <v:shape id="_x0000_s27815" type="#_x0000_word_art_shapetype" style="position:absolute;margin-left:280.6pt;margin-top:732.75pt;width:31.2pt;height:12.7pt;rotation:-5924454fd;z-index:-2624184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дров "/>
            <w10:wrap anchorx="page" anchory="page"/>
          </v:shape>
        </w:pict>
      </w:r>
      <w:r>
        <w:pict>
          <v:shape id="_x0000_s27814" type="#_x0000_word_art_shapetype" style="position:absolute;margin-left:224.55pt;margin-top:531.15pt;width:43.9pt;height:12.7pt;rotation:-5924454fd;z-index:-2624174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Плита  "/>
            <w10:wrap anchorx="page" anchory="page"/>
          </v:shape>
        </w:pict>
      </w:r>
      <w:r>
        <w:pict>
          <v:shape id="_x0000_s27813" type="#_x0000_word_art_shapetype" style="position:absolute;margin-left:227.4pt;margin-top:521.15pt;width:86.25pt;height:12.7pt;rotation:-5924454fd;z-index:-2624163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-1-1000х630. "/>
            <w10:wrap anchorx="page" anchory="page"/>
          </v:shape>
        </w:pict>
      </w:r>
      <w:r>
        <w:pict>
          <v:shape id="_x0000_s27812" type="#_x0000_word_art_shapetype" style="position:absolute;margin-left:258.05pt;margin-top:515.15pt;width:74.3pt;height:13.7pt;rotation:-5924454fd;z-index:-2624153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Щуп 0,5 мм "/>
            <w10:wrap anchorx="page" anchory="page"/>
          </v:shape>
        </w:pict>
      </w:r>
      <w:r>
        <w:pict>
          <v:shape id="_x0000_s27811" type="#_x0000_word_art_shapetype" style="position:absolute;margin-left:164.35pt;margin-top:350.55pt;width:161.8pt;height:12.7pt;rotation:-5924454fd;z-index:-2624143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Допуск плоскостности по- "/>
            <w10:wrap anchorx="page" anchory="page"/>
          </v:shape>
        </w:pict>
      </w:r>
      <w:r>
        <w:pict>
          <v:shape id="_x0000_s27810" type="#_x0000_word_art_shapetype" style="position:absolute;margin-left:175.65pt;margin-top:348.9pt;width:187.4pt;height:12.7pt;rotation:-5924454fd;z-index:-2624133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верхности В 0,5 под нагрузкой  "/>
            <w10:wrap anchorx="page" anchory="page"/>
          </v:shape>
        </w:pict>
      </w:r>
      <w:r>
        <w:pict>
          <v:shape id="_x0000_s27809" type="#_x0000_word_art_shapetype" style="position:absolute;margin-left:205.8pt;margin-top:354.65pt;width:175.55pt;height:12.7pt;rotation:-5924454fd;z-index:-2624122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785 Н (80 кгс), приложенной "/>
            <w10:wrap anchorx="page" anchory="page"/>
          </v:shape>
        </w:pict>
      </w:r>
      <w:r>
        <w:pict>
          <v:shape id="_x0000_s27808" type="#_x0000_word_art_shapetype" style="position:absolute;margin-left:227.9pt;margin-top:352.5pt;width:179.5pt;height:12.7pt;rotation:-5924454fd;z-index:-2624112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по 196 Н (20 кгс) к поверхно- "/>
            <w10:wrap anchorx="page" anchory="page"/>
          </v:shape>
        </w:pict>
      </w:r>
      <w:r>
        <w:pict>
          <v:shape id="_x0000_s27807" type="#_x0000_word_art_shapetype" style="position:absolute;margin-left:320pt;margin-top:419.75pt;width:44.7pt;height:12.7pt;rotation:-5924454fd;z-index:-2624102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стям А "/>
            <w10:wrap anchorx="page" anchory="page"/>
          </v:shape>
        </w:pict>
      </w:r>
      <w:r>
        <w:pict>
          <v:shape id="_x0000_s27806" type="#_x0000_word_art_shapetype" style="position:absolute;margin-left:240.2pt;margin-top:213.9pt;width:8.15pt;height:12.7pt;rotation:-5924454fd;z-index:-2624092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7805" type="#_x0000_word_art_shapetype" style="position:absolute;margin-left:238.25pt;margin-top:101.8pt;width:10.5pt;height:12.7pt;rotation:-5924454fd;z-index:-2624081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« "/>
            <w10:wrap anchorx="page" anchory="page"/>
          </v:shape>
        </w:pict>
      </w:r>
      <w:r>
        <w:pict>
          <v:shape id="_x0000_s27804" style="position:absolute;margin-left:89.5pt;margin-top:187.1pt;width:19.85pt;height:1.65pt;z-index:-262407168;mso-position-horizontal-relative:page;mso-position-vertical-relative:page" coordorigin="3157,6601" coordsize="701,58" path="m3158,6658r700,-4l3858,6601r-701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803" style="position:absolute;margin-left:109.8pt;margin-top:258.9pt;width:2.1pt;height:96.3pt;z-index:-262406144;mso-position-horizontal-relative:page;mso-position-vertical-relative:page" coordorigin="3874,9134" coordsize="75,3398" path="m3896,12532l3874,9134r53,l3949,1253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802" style="position:absolute;margin-left:109.35pt;margin-top:187.1pt;width:1.95pt;height:71.85pt;z-index:-262405120;mso-position-horizontal-relative:page;mso-position-vertical-relative:page" coordorigin="3858,6600" coordsize="70,2534" path="m3874,9134r53,l3911,6600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801" style="position:absolute;margin-left:111.3pt;margin-top:257.3pt;width:19.85pt;height:1.65pt;z-index:-262404096;mso-position-horizontal-relative:page;mso-position-vertical-relative:page" coordorigin="3927,9077" coordsize="701,58" path="m3927,9134r701,-4l4627,9077r-700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800" type="#_x0000_word_art_shapetype" style="position:absolute;margin-left:88.9pt;margin-top:215.5pt;width:66pt;height:11.15pt;rotation:-5924454fd;z-index:-26240307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ля ремонта "/>
            <w10:wrap anchorx="page" anchory="page"/>
          </v:shape>
        </w:pict>
      </w:r>
      <w:r>
        <w:pict>
          <v:shape id="_x0000_s27799" style="position:absolute;margin-left:110.85pt;margin-top:186.95pt;width:19.85pt;height:1.65pt;z-index:-262402048;mso-position-horizontal-relative:page;mso-position-vertical-relative:page" coordorigin="3911,6596" coordsize="701,58" path="m3911,6653r701,-4l4611,6596r-700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798" style="position:absolute;margin-left:65.7pt;margin-top:33.45pt;width:1.5pt;height:1.5pt;z-index:-262401024;mso-position-horizontal-relative:page;mso-position-vertical-relative:page" coordorigin="2318,1181" coordsize="54,54" path="m2318,1234r53,l2371,118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797" style="position:absolute;margin-left:67.2pt;margin-top:33.35pt;width:19.8pt;height:1.65pt;z-index:-262400000;mso-position-horizontal-relative:page;mso-position-vertical-relative:page" coordorigin="2371,1177" coordsize="699,58" path="m2371,1234r698,-4l3069,1177r-698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796" style="position:absolute;margin-left:87pt;margin-top:33.35pt;width:1.5pt;height:1.5pt;z-index:-262398976;mso-position-horizontal-relative:page;mso-position-vertical-relative:page" coordorigin="3069,1176" coordsize="54,54" path="m3069,1230r53,-1l3122,1176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795" style="position:absolute;margin-left:88.5pt;margin-top:33.2pt;width:19.85pt;height:1.65pt;z-index:-262397952;mso-position-horizontal-relative:page;mso-position-vertical-relative:page" coordorigin="3122,1172" coordsize="701,58" path="m3122,1229r701,-4l3823,1172r-701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794" style="position:absolute;margin-left:108.35pt;margin-top:33.2pt;width:1.5pt;height:1.5pt;z-index:-262396928;mso-position-horizontal-relative:page;mso-position-vertical-relative:page" coordorigin="3823,1171" coordsize="54,54" path="m3823,1225r53,-1l3876,1171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793" style="position:absolute;margin-left:109.85pt;margin-top:33.05pt;width:19.85pt;height:1.65pt;z-index:-262395904;mso-position-horizontal-relative:page;mso-position-vertical-relative:page" coordorigin="3876,1167" coordsize="701,58" path="m3876,1224r701,-4l4576,1167r-700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792" style="position:absolute;margin-left:131.15pt;margin-top:258.75pt;width:2.1pt;height:96.3pt;z-index:-262394880;mso-position-horizontal-relative:page;mso-position-vertical-relative:page" coordorigin="4628,9129" coordsize="75,3398" path="m4650,12527l4628,9130r53,-1l4703,12526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791" style="position:absolute;margin-left:129.7pt;margin-top:33.05pt;width:2.95pt;height:225.75pt;z-index:-262393856;mso-position-horizontal-relative:page;mso-position-vertical-relative:page" coordorigin="4576,1166" coordsize="105,7964" path="m4628,9130r53,-1l4629,1166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790" style="position:absolute;margin-left:132.2pt;margin-top:186.3pt;width:102.6pt;height:2.15pt;z-index:-262392832;mso-position-horizontal-relative:page;mso-position-vertical-relative:page" coordorigin="4664,6572" coordsize="3620,77" path="m4665,6649r3619,-24l8284,6572r-3620,2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789" style="position:absolute;margin-left:132.65pt;margin-top:256.6pt;width:102.6pt;height:2.15pt;z-index:-262391808;mso-position-horizontal-relative:page;mso-position-vertical-relative:page" coordorigin="4680,9053" coordsize="3620,77" path="m4681,9129r3619,-23l8300,9053r-3620,2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788" style="position:absolute;margin-left:133.9pt;margin-top:452.2pt;width:102.6pt;height:2.15pt;z-index:-262390784;mso-position-horizontal-relative:page;mso-position-vertical-relative:page" coordorigin="4725,15953" coordsize="3620,77" path="m4725,16029r3620,-23l8344,15953r-3619,2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787" style="position:absolute;margin-left:134.7pt;margin-top:573.9pt;width:102.6pt;height:2.15pt;z-index:-262389760;mso-position-horizontal-relative:page;mso-position-vertical-relative:page" coordorigin="4753,20246" coordsize="3620,77" path="m4753,20322r3620,-24l8372,20246r-3619,2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786" style="position:absolute;margin-left:135.9pt;margin-top:758.15pt;width:102.6pt;height:2.15pt;z-index:-262388736;mso-position-horizontal-relative:page;mso-position-vertical-relative:page" coordorigin="4795,26746" coordsize="3620,77" path="m4795,26822r3620,-23l8414,26746r-3619,2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785" style="position:absolute;margin-left:136.05pt;margin-top:782.95pt;width:102.6pt;height:2.15pt;z-index:-262387712;mso-position-horizontal-relative:page;mso-position-vertical-relative:page" coordorigin="4801,27622" coordsize="3620,77" path="m4801,27698r3619,-23l8420,27622r-3619,2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784" style="position:absolute;margin-left:136.25pt;margin-top:807.75pt;width:102.6pt;height:2.15pt;z-index:-262386688;mso-position-horizontal-relative:page;mso-position-vertical-relative:page" coordorigin="4806,28496" coordsize="3620,77" path="m4807,28572r3619,-23l8426,28496r-3620,2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783" style="position:absolute;margin-left:238.8pt;margin-top:806.95pt;width:122.25pt;height:2.3pt;z-index:-262385664;mso-position-horizontal-relative:page;mso-position-vertical-relative:page" coordorigin="8426,28468" coordsize="4312,81" path="m8426,28549r4312,-28l12737,28468r-4311,28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782" style="position:absolute;margin-left:359.4pt;margin-top:783.7pt;width:1.65pt;height:24.8pt;z-index:-262384640;mso-position-horizontal-relative:page;mso-position-vertical-relative:page" coordorigin="12679,27647" coordsize="59,875" path="m12685,28521r53,l12732,2764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781" style="position:absolute;margin-left:238.65pt;margin-top:782.2pt;width:122.25pt;height:2.3pt;z-index:-262383616;mso-position-horizontal-relative:page;mso-position-vertical-relative:page" coordorigin="8420,27594" coordsize="4312,81" path="m8420,27675r4312,-28l12732,27594r-4312,28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780" style="position:absolute;margin-left:359.25pt;margin-top:758.85pt;width:1.65pt;height:23.35pt;z-index:-262382592;mso-position-horizontal-relative:page;mso-position-vertical-relative:page" coordorigin="12673,26771" coordsize="59,824" path="m12679,27594r53,l12726,2677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779" style="position:absolute;margin-left:238.5pt;margin-top:757.35pt;width:122.25pt;height:2.3pt;z-index:-262381568;mso-position-horizontal-relative:page;mso-position-vertical-relative:page" coordorigin="8414,26718" coordsize="4312,81" path="m8415,26799r4311,-28l12726,26718r-4312,28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778" style="position:absolute;margin-left:358.05pt;margin-top:574.6pt;width:2.7pt;height:182.75pt;z-index:-262380544;mso-position-horizontal-relative:page;mso-position-vertical-relative:page" coordorigin="12631,20271" coordsize="95,6448" path="m12673,26718r53,l12684,2027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777" style="position:absolute;margin-left:237.3pt;margin-top:573.1pt;width:122.2pt;height:2.3pt;z-index:-262379520;mso-position-horizontal-relative:page;mso-position-vertical-relative:page" coordorigin="8372,20218" coordsize="4312,81" path="m8373,20298r4311,-27l12684,20218r-4312,28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776" style="position:absolute;margin-left:357.25pt;margin-top:452.9pt;width:2.3pt;height:120.2pt;z-index:-262378496;mso-position-horizontal-relative:page;mso-position-vertical-relative:page" coordorigin="12603,15978" coordsize="81,4240" path="m12631,20218r53,l12656,1597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775" style="position:absolute;margin-left:236.5pt;margin-top:451.4pt;width:122.25pt;height:2.3pt;z-index:-262377472;mso-position-horizontal-relative:page;mso-position-vertical-relative:page" coordorigin="8344,15925" coordsize="4312,81" path="m8345,16006r4311,-28l12656,15925r-4312,28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774" style="position:absolute;margin-left:356pt;margin-top:257.3pt;width:2.75pt;height:194.1pt;z-index:-262376448;mso-position-horizontal-relative:page;mso-position-vertical-relative:page" coordorigin="12559,9078" coordsize="98,6848" path="m12603,15925r53,l12612,907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773" style="position:absolute;margin-left:235.25pt;margin-top:255.8pt;width:122.25pt;height:2.3pt;z-index:-262375424;mso-position-horizontal-relative:page;mso-position-vertical-relative:page" coordorigin="8300,9025" coordsize="4312,81" path="m8300,9106r4312,-28l12611,9025r-4311,28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772" style="position:absolute;margin-left:355.55pt;margin-top:187pt;width:1.95pt;height:68.85pt;z-index:-262374400;mso-position-horizontal-relative:page;mso-position-vertical-relative:page" coordorigin="12543,6597" coordsize="69,2429" path="m12558,9025r53,l12596,6597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771" style="position:absolute;margin-left:234.8pt;margin-top:185.5pt;width:122.25pt;height:2.3pt;z-index:-262373376;mso-position-horizontal-relative:page;mso-position-vertical-relative:page" coordorigin="8284,6544" coordsize="4312,81" path="m8284,6625r4312,-28l12595,6544r-4311,28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770" style="position:absolute;margin-left:354.55pt;margin-top:33.1pt;width:2.5pt;height:152.4pt;z-index:-262372352;mso-position-horizontal-relative:page;mso-position-vertical-relative:page" coordorigin="12507,1168" coordsize="88,5377" path="m12542,6545r53,-1l12560,116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769" style="position:absolute;margin-left:131.2pt;margin-top:32.4pt;width:102.6pt;height:2.15pt;z-index:-262371328;mso-position-horizontal-relative:page;mso-position-vertical-relative:page" coordorigin="4629,1143" coordsize="3620,77" path="m4629,1219r3620,-23l8249,1143r-3620,2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768" style="position:absolute;margin-left:233.8pt;margin-top:31.6pt;width:122.25pt;height:2.3pt;z-index:-262370304;mso-position-horizontal-relative:page;mso-position-vertical-relative:page" coordorigin="8249,1115" coordsize="4312,81" path="m8249,1196r4311,-28l12560,1115r-4311,28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767" style="position:absolute;margin-left:354.5pt;margin-top:31.6pt;width:1.5pt;height:1.5pt;z-index:-262369280;mso-position-horizontal-relative:page;mso-position-vertical-relative:page" coordorigin="12507,1115" coordsize="54,54" path="m12507,1168r53,l12560,1115r-53,1xe" fillcolor="black" stroked="f" strokeweight="1pt">
            <v:stroke miterlimit="10" joinstyle="miter"/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98"/>
          <w:sz w:val="19"/>
          <w:szCs w:val="19"/>
        </w:rPr>
        <w:t>81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pgSz w:w="11900" w:h="16840"/>
          <w:pgMar w:top="16302" w:right="512" w:bottom="0" w:left="10960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27766" type="#_x0000_word_art_shapetype" style="position:absolute;margin-left:227.8pt;margin-top:637.35pt;width:180.35pt;height:12.7pt;rotation:-5891686fd;z-index:-2623682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Рисунок на следующем листе "/>
            <w10:wrap anchorx="page" anchory="page"/>
          </v:shape>
        </w:pict>
      </w:r>
      <w:r>
        <w:pict>
          <v:shape id="_x0000_s27765" type="#_x0000_word_art_shapetype" style="position:absolute;margin-left:-30.3pt;margin-top:333pt;width:242.65pt;height:11.75pt;rotation:-5891686fd;z-index:-26236723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именование детали или сборочной единицы  "/>
            <w10:wrap anchorx="page" anchory="page"/>
          </v:shape>
        </w:pict>
      </w:r>
      <w:r>
        <w:pict>
          <v:shape id="_x0000_s27764" type="#_x0000_word_art_shapetype" style="position:absolute;margin-left:56.45pt;margin-top:109.1pt;width:69.25pt;height:10.9pt;rotation:-5891686fd;z-index:-26236620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Обозначение "/>
            <w10:wrap anchorx="page" anchory="page"/>
          </v:shape>
        </w:pict>
      </w:r>
      <w:r>
        <w:pict>
          <v:shape id="_x0000_s27763" type="#_x0000_word_art_shapetype" style="position:absolute;margin-left:50.9pt;margin-top:358.5pt;width:133.7pt;height:12.7pt;rotation:-5891686fd;z-index:-2623651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руба  водяная правая "/>
            <w10:wrap anchorx="page" anchory="page"/>
          </v:shape>
        </w:pict>
      </w:r>
      <w:r>
        <w:pict>
          <v:shape id="_x0000_s27762" type="#_x0000_word_art_shapetype" style="position:absolute;margin-left:71.85pt;margin-top:358.5pt;width:133.7pt;height:12.7pt;rotation:-5891686fd;z-index:-2623641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руба  водяная правая "/>
            <w10:wrap anchorx="page" anchory="page"/>
          </v:shape>
        </w:pict>
      </w:r>
      <w:r>
        <w:pict>
          <v:shape id="_x0000_s27761" type="#_x0000_word_art_shapetype" style="position:absolute;margin-left:96.55pt;margin-top:362.3pt;width:126.15pt;height:12.7pt;rotation:-5891686fd;z-index:-2623631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руба  водяная левая "/>
            <w10:wrap anchorx="page" anchory="page"/>
          </v:shape>
        </w:pict>
      </w:r>
      <w:r>
        <w:pict>
          <v:shape id="_x0000_s27760" type="#_x0000_word_art_shapetype" style="position:absolute;margin-left:117.45pt;margin-top:362.35pt;width:126.15pt;height:12.7pt;rotation:-5891686fd;z-index:-2623621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руба  водяная левая "/>
            <w10:wrap anchorx="page" anchory="page"/>
          </v:shape>
        </w:pict>
      </w:r>
      <w:r>
        <w:pict>
          <v:shape id="_x0000_s27759" type="#_x0000_word_art_shapetype" style="position:absolute;margin-left:71.9pt;margin-top:107.45pt;width:92.2pt;height:13.1pt;rotation:-5891686fd;z-index:-2623610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36-1003290-В "/>
            <w10:wrap anchorx="page" anchory="page"/>
          </v:shape>
        </w:pict>
      </w:r>
      <w:r>
        <w:pict>
          <v:shape id="_x0000_s27758" type="#_x0000_word_art_shapetype" style="position:absolute;margin-left:93.5pt;margin-top:107.25pt;width:92.15pt;height:13.6pt;rotation:-5891686fd;z-index:-2623600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38-1003290-В "/>
            <w10:wrap anchorx="page" anchory="page"/>
          </v:shape>
        </w:pict>
      </w:r>
      <w:r>
        <w:pict>
          <v:shape id="_x0000_s27757" type="#_x0000_word_art_shapetype" style="position:absolute;margin-left:114.4pt;margin-top:107.35pt;width:92.15pt;height:13.45pt;rotation:-5891686fd;z-index:-2623590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36-1003291-В "/>
            <w10:wrap anchorx="page" anchory="page"/>
          </v:shape>
        </w:pict>
      </w:r>
      <w:r>
        <w:pict>
          <v:shape id="_x0000_s27756" type="#_x0000_word_art_shapetype" style="position:absolute;margin-left:134.35pt;margin-top:107.2pt;width:92.9pt;height:13.1pt;rotation:-5891686fd;z-index:-2623580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38-1003291- В "/>
            <w10:wrap anchorx="page" anchory="page"/>
          </v:shape>
        </w:pict>
      </w:r>
      <w:r>
        <w:pict>
          <v:shape id="_x0000_s27755" type="#_x0000_word_art_shapetype" style="position:absolute;margin-left:179.4pt;margin-top:347.75pt;width:53.3pt;height:10.9pt;rotation:-5891686fd;z-index:-26235699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Материал "/>
            <w10:wrap anchorx="page" anchory="page"/>
          </v:shape>
        </w:pict>
      </w:r>
      <w:r>
        <w:pict>
          <v:shape id="_x0000_s27754" type="#_x0000_word_art_shapetype" style="position:absolute;margin-left:178.7pt;margin-top:123.05pt;width:55.45pt;height:10.9pt;rotation:-5891686fd;z-index:-26235596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Твердость "/>
            <w10:wrap anchorx="page" anchory="page"/>
          </v:shape>
        </w:pict>
      </w:r>
      <w:r>
        <w:pict>
          <v:shape id="_x0000_s27753" type="#_x0000_word_art_shapetype" style="position:absolute;margin-left:242.05pt;margin-top:346.7pt;width:67.55pt;height:12.7pt;rotation:-5891686fd;z-index:-2623549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АК7М2Мг "/>
            <w10:wrap anchorx="page" anchory="page"/>
          </v:shape>
        </w:pict>
      </w:r>
      <w:r>
        <w:pict>
          <v:shape id="_x0000_s27752" type="#_x0000_word_art_shapetype" style="position:absolute;margin-left:226.5pt;margin-top:121.95pt;width:99.6pt;height:12.9pt;rotation:-5891686fd;z-index:-2623539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80 НВ, не менее "/>
            <w10:wrap anchorx="page" anchory="page"/>
          </v:shape>
        </w:pict>
      </w:r>
      <w:r>
        <w:pict>
          <v:shape id="_x0000_s27751" type="#_x0000_word_art_shapetype" style="position:absolute;margin-left:334.25pt;margin-top:795.55pt;width:45.6pt;height:10.9pt;rotation:-11789926fd;z-index:-26235289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ер    "/>
            <w10:wrap anchorx="page" anchory="page"/>
          </v:shape>
        </w:pict>
      </w:r>
      <w:r>
        <w:pict>
          <v:shape id="_x0000_s27750" type="#_x0000_word_art_shapetype" style="position:absolute;margin-left:339.6pt;margin-top:785.65pt;width:43.9pt;height:10.9pt;rotation:-11789926fd;z-index:-26235187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"/>
            <w10:wrap anchorx="page" anchory="page"/>
          </v:shape>
        </w:pict>
      </w:r>
      <w:r>
        <w:pict>
          <v:shape id="_x0000_s27749" type="#_x0000_word_art_shapetype" style="position:absolute;margin-left:313.05pt;margin-top:659.8pt;width:103.15pt;height:11.05pt;rotation:-5891686fd;z-index:-26235084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Возможный дефект "/>
            <w10:wrap anchorx="page" anchory="page"/>
          </v:shape>
        </w:pict>
      </w:r>
      <w:r>
        <w:pict>
          <v:shape id="_x0000_s27748" type="#_x0000_word_art_shapetype" style="position:absolute;margin-left:322.2pt;margin-top:505.35pt;width:43.85pt;height:10.9pt;rotation:-5891686fd;z-index:-26234982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Способ  "/>
            <w10:wrap anchorx="page" anchory="page"/>
          </v:shape>
        </w:pict>
      </w:r>
      <w:r>
        <w:pict>
          <v:shape id="_x0000_s27747" type="#_x0000_word_art_shapetype" style="position:absolute;margin-left:321.55pt;margin-top:506.85pt;width:72.7pt;height:10.9pt;rotation:-5891686fd;z-index:-26234880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установления "/>
            <w10:wrap anchorx="page" anchory="page"/>
          </v:shape>
        </w:pict>
      </w:r>
      <w:r>
        <w:pict>
          <v:shape id="_x0000_s27746" type="#_x0000_word_art_shapetype" style="position:absolute;margin-left:320pt;margin-top:505.3pt;width:103.7pt;height:11.15pt;rotation:-5891686fd;z-index:-26234777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и средства  "/>
            <w10:wrap anchorx="page" anchory="page"/>
          </v:shape>
        </w:pict>
      </w:r>
      <w:r>
        <w:pict>
          <v:shape id="_x0000_s27745" type="#_x0000_word_art_shapetype" style="position:absolute;margin-left:360.85pt;margin-top:507.2pt;width:49.35pt;height:10.9pt;rotation:-5891686fd;z-index:-26234675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контроля "/>
            <w10:wrap anchorx="page" anchory="page"/>
          </v:shape>
        </w:pict>
      </w:r>
      <w:r>
        <w:pict>
          <v:shape id="_x0000_s27744" type="#_x0000_word_art_shapetype" style="position:absolute;margin-left:323.6pt;margin-top:359.75pt;width:38.5pt;height:10.9pt;rotation:-5891686fd;z-index:-26234572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Размер "/>
            <w10:wrap anchorx="page" anchory="page"/>
          </v:shape>
        </w:pict>
      </w:r>
      <w:r>
        <w:pict>
          <v:shape id="_x0000_s27743" type="#_x0000_word_art_shapetype" style="position:absolute;margin-left:306.85pt;margin-top:304.25pt;width:72.5pt;height:11.15pt;rotation:-5891686fd;z-index:-26234470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или параметр "/>
            <w10:wrap anchorx="page" anchory="page"/>
          </v:shape>
        </w:pict>
      </w:r>
      <w:r>
        <w:pict>
          <v:shape id="_x0000_s27742" type="#_x0000_word_art_shapetype" style="position:absolute;margin-left:340.05pt;margin-top:268.25pt;width:6pt;height:10.9pt;rotation:-5891686fd;z-index:-26234368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, "/>
            <w10:wrap anchorx="page" anchory="page"/>
          </v:shape>
        </w:pict>
      </w:r>
      <w:r>
        <w:pict>
          <v:shape id="_x0000_s27741" type="#_x0000_word_art_shapetype" style="position:absolute;margin-left:334.3pt;margin-top:255.8pt;width:17.85pt;height:11.25pt;rotation:-5891686fd;z-index:-26234265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мм "/>
            <w10:wrap anchorx="page" anchory="page"/>
          </v:shape>
        </w:pict>
      </w:r>
      <w:r>
        <w:pict>
          <v:shape id="_x0000_s27740" type="#_x0000_word_art_shapetype" style="position:absolute;margin-left:333.2pt;margin-top:103.15pt;width:64.7pt;height:10.9pt;rotation:-5891686fd;z-index:-26234163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Заключение "/>
            <w10:wrap anchorx="page" anchory="page"/>
          </v:shape>
        </w:pict>
      </w:r>
      <w:r>
        <w:pict>
          <v:shape id="_x0000_s27739" type="#_x0000_word_art_shapetype" style="position:absolute;margin-left:339pt;margin-top:397.2pt;width:73.4pt;height:10.9pt;rotation:-5891686fd;z-index:-26234060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инальный "/>
            <w10:wrap anchorx="page" anchory="page"/>
          </v:shape>
        </w:pict>
      </w:r>
      <w:r>
        <w:pict>
          <v:shape id="_x0000_s27738" type="#_x0000_word_art_shapetype" style="position:absolute;margin-left:303.1pt;margin-top:264.2pt;width:122.65pt;height:10.9pt;rotation:-5891686fd;z-index:-26233958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редельно допустимый "/>
            <w10:wrap anchorx="page" anchory="page"/>
          </v:shape>
        </w:pict>
      </w:r>
      <w:r>
        <w:pict>
          <v:shape id="_x0000_s27737" type="#_x0000_word_art_shapetype" style="position:absolute;margin-left:354.6pt;margin-top:299.3pt;width:64.1pt;height:11.1pt;rotation:-5891686fd;z-index:-26233856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без ремонта "/>
            <w10:wrap anchorx="page" anchory="page"/>
          </v:shape>
        </w:pict>
      </w:r>
      <w:r>
        <w:pict>
          <v:shape id="_x0000_s27736" type="#_x0000_word_art_shapetype" style="position:absolute;margin-left:353.9pt;margin-top:215.25pt;width:65.4pt;height:11.05pt;rotation:-5891686fd;z-index:-26233753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ля ремонта "/>
            <w10:wrap anchorx="page" anchory="page"/>
          </v:shape>
        </w:pict>
      </w:r>
      <w:r>
        <w:pict>
          <v:shape id="_x0000_s27735" type="#_x0000_word_art_shapetype" style="position:absolute;margin-left:406.1pt;margin-top:788.2pt;width:10.5pt;height:12.7pt;rotation:-5891686fd;z-index:-2623365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 "/>
            <w10:wrap anchorx="page" anchory="page"/>
          </v:shape>
        </w:pict>
      </w:r>
      <w:r>
        <w:pict>
          <v:shape id="_x0000_s27734" type="#_x0000_word_art_shapetype" style="position:absolute;margin-left:407.35pt;margin-top:763.4pt;width:8.15pt;height:12.7pt;rotation:-5891686fd;z-index:-2623354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7733" type="#_x0000_word_art_shapetype" style="position:absolute;margin-left:330.25pt;margin-top:656.35pt;width:162.65pt;height:12.7pt;rotation:-5891686fd;z-index:-2623344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рещины на поверхностях "/>
            <w10:wrap anchorx="page" anchory="page"/>
          </v:shape>
        </w:pict>
      </w:r>
      <w:r>
        <w:pict>
          <v:shape id="_x0000_s27732" type="#_x0000_word_art_shapetype" style="position:absolute;margin-left:356.35pt;margin-top:669.7pt;width:158.75pt;height:12.7pt;rotation:-5891686fd;z-index:-2623334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рубы или кавитационное "/>
            <w10:wrap anchorx="page" anchory="page"/>
          </v:shape>
        </w:pict>
      </w:r>
      <w:r>
        <w:pict>
          <v:shape id="_x0000_s27731" type="#_x0000_word_art_shapetype" style="position:absolute;margin-left:370.45pt;margin-top:659.65pt;width:178.85pt;height:12.7pt;rotation:-5891686fd;z-index:-2623324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разрушение водяной полости "/>
            <w10:wrap anchorx="page" anchory="page"/>
          </v:shape>
        </w:pict>
      </w:r>
      <w:r>
        <w:pict>
          <v:shape id="_x0000_s27730" type="#_x0000_word_art_shapetype" style="position:absolute;margin-left:451.85pt;margin-top:717.1pt;width:64.1pt;height:12.7pt;rotation:-5891686fd;z-index:-2623313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у фланцев "/>
            <w10:wrap anchorx="page" anchory="page"/>
          </v:shape>
        </w:pict>
      </w:r>
      <w:r>
        <w:pict>
          <v:shape id="_x0000_s27729" type="#_x0000_word_art_shapetype" style="position:absolute;margin-left:387.4pt;margin-top:529pt;width:48.8pt;height:12.7pt;rotation:-5891686fd;z-index:-2623303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мотр "/>
            <w10:wrap anchorx="page" anchory="page"/>
          </v:shape>
        </w:pict>
      </w:r>
      <w:r>
        <w:pict>
          <v:shape id="_x0000_s27728" type="#_x0000_word_art_shapetype" style="position:absolute;margin-left:407.95pt;margin-top:396.1pt;width:8.15pt;height:12.7pt;rotation:-5891686fd;z-index:-2623293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7727" type="#_x0000_word_art_shapetype" style="position:absolute;margin-left:408.15pt;margin-top:298.35pt;width:8.15pt;height:12.7pt;rotation:-5891686fd;z-index:-2623283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7726" type="#_x0000_word_art_shapetype" style="position:absolute;margin-left:408.3pt;margin-top:214.25pt;width:8.15pt;height:12.7pt;rotation:-5891686fd;z-index:-2623272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7725" type="#_x0000_word_art_shapetype" style="position:absolute;margin-left:384.25pt;margin-top:137.5pt;width:56.55pt;height:12.7pt;rotation:-5891686fd;z-index:-2623262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Заварить "/>
            <w10:wrap anchorx="page" anchory="page"/>
          </v:shape>
        </w:pict>
      </w:r>
      <w:r>
        <w:pict>
          <v:shape id="_x0000_s27724" type="#_x0000_word_art_shapetype" style="position:absolute;margin-left:502.7pt;margin-top:788.35pt;width:10.5pt;height:12.7pt;rotation:-5891686fd;z-index:-2623252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 "/>
            <w10:wrap anchorx="page" anchory="page"/>
          </v:shape>
        </w:pict>
      </w:r>
      <w:r>
        <w:pict>
          <v:shape id="_x0000_s27723" type="#_x0000_word_art_shapetype" style="position:absolute;margin-left:503.95pt;margin-top:763.55pt;width:8.15pt;height:12.7pt;rotation:-5891686fd;z-index:-2623242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7722" type="#_x0000_word_art_shapetype" style="position:absolute;margin-left:431.7pt;margin-top:661.35pt;width:152.95pt;height:12.7pt;rotation:-5891686fd;z-index:-2623232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рещины или обломы на "/>
            <w10:wrap anchorx="page" anchory="page"/>
          </v:shape>
        </w:pict>
      </w:r>
      <w:r>
        <w:pict>
          <v:shape id="_x0000_s27721" type="#_x0000_word_art_shapetype" style="position:absolute;margin-left:452.45pt;margin-top:669.35pt;width:159.7pt;height:12.7pt;rotation:-5891686fd;z-index:-2623221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фланцах крепления трубы "/>
            <w10:wrap anchorx="page" anchory="page"/>
          </v:shape>
        </w:pict>
      </w:r>
      <w:r>
        <w:pict>
          <v:shape id="_x0000_s27720" type="#_x0000_word_art_shapetype" style="position:absolute;margin-left:503.2pt;margin-top:506pt;width:10.5pt;height:12.7pt;rotation:-5891686fd;z-index:-2623211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« "/>
            <w10:wrap anchorx="page" anchory="page"/>
          </v:shape>
        </w:pict>
      </w:r>
      <w:r>
        <w:pict>
          <v:shape id="_x0000_s27719" type="#_x0000_word_art_shapetype" style="position:absolute;margin-left:504.55pt;margin-top:396.3pt;width:8.15pt;height:12.7pt;rotation:-5891686fd;z-index:-2623201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7718" type="#_x0000_word_art_shapetype" style="position:absolute;margin-left:504.75pt;margin-top:298.55pt;width:8.15pt;height:12.7pt;rotation:-5891686fd;z-index:-2623191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7717" type="#_x0000_word_art_shapetype" style="position:absolute;margin-left:504.9pt;margin-top:214.5pt;width:8.15pt;height:12.7pt;rotation:-5891686fd;z-index:-2623180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7716" type="#_x0000_word_art_shapetype" style="position:absolute;margin-left:479.1pt;margin-top:135.95pt;width:59.95pt;height:12.7pt;rotation:-5891686fd;z-index:-2623170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Заварить. "/>
            <w10:wrap anchorx="page" anchory="page"/>
          </v:shape>
        </w:pict>
      </w:r>
      <w:r>
        <w:pict>
          <v:shape id="_x0000_s27715" type="#_x0000_word_art_shapetype" style="position:absolute;margin-left:499.7pt;margin-top:132.4pt;width:67.1pt;height:12.7pt;rotation:-5891686fd;z-index:-2623160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аплавить "/>
            <w10:wrap anchorx="page" anchory="page"/>
          </v:shape>
        </w:pict>
      </w:r>
      <w:r>
        <w:pict>
          <v:shape id="_x0000_s27714" style="position:absolute;margin-left:75.75pt;margin-top:807.3pt;width:1.5pt;height:1.5pt;z-index:-262315008;mso-position-horizontal-relative:page;mso-position-vertical-relative:page" coordorigin="2672,28480" coordsize="54,53" path="m2672,28533r53,l2725,28480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713" style="position:absolute;margin-left:75.75pt;margin-top:33.75pt;width:3.05pt;height:775.1pt;z-index:-262313984;mso-position-horizontal-relative:page;mso-position-vertical-relative:page" coordorigin="2672,1190" coordsize="108,27344" path="m2672,28533r53,l2780,119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712" style="position:absolute;margin-left:77.25pt;margin-top:807.3pt;width:22.7pt;height:1.55pt;z-index:-262312960;mso-position-horizontal-relative:page;mso-position-vertical-relative:page" coordorigin="2725,28480" coordsize="801,55" path="m2725,28533r800,2l3526,28482r-80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711" style="position:absolute;margin-left:99.9pt;margin-top:807.35pt;width:1.5pt;height:1.5pt;z-index:-262311936;mso-position-horizontal-relative:page;mso-position-vertical-relative:page" coordorigin="3525,28482" coordsize="53,53" path="m3525,28535r53,l3578,28482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710" style="position:absolute;margin-left:101.4pt;margin-top:807.35pt;width:89.7pt;height:1.7pt;z-index:-262310912;mso-position-horizontal-relative:page;mso-position-vertical-relative:page" coordorigin="3578,28482" coordsize="3165,60" path="m3578,28535r3165,6l6743,28489r-3165,-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709" style="position:absolute;margin-left:191.1pt;margin-top:807.55pt;width:1.5pt;height:1.5pt;z-index:-262309888;mso-position-horizontal-relative:page;mso-position-vertical-relative:page" coordorigin="6743,28489" coordsize="53,53" path="m6743,28541r53,1l6796,2848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708" style="position:absolute;margin-left:192.6pt;margin-top:807.55pt;width:22.75pt;height:1.55pt;z-index:-262308864;mso-position-horizontal-relative:page;mso-position-vertical-relative:page" coordorigin="6796,28489" coordsize="803,55" path="m6796,28542r802,1l7598,28490r-802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707" style="position:absolute;margin-left:215.35pt;margin-top:807.6pt;width:1.5pt;height:1.5pt;z-index:-262307840;mso-position-horizontal-relative:page;mso-position-vertical-relative:page" coordorigin="7598,28490" coordsize="53,54" path="m7598,28543r53,l7651,2849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706" style="position:absolute;margin-left:216.85pt;margin-top:807.6pt;width:113.4pt;height:1.75pt;z-index:-262306816;mso-position-horizontal-relative:page;mso-position-vertical-relative:page" coordorigin="7651,28490" coordsize="4001,61" path="m7651,28543r4000,8l11651,28498r-4000,-8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705" style="position:absolute;margin-left:77.9pt;margin-top:481.25pt;width:22.7pt;height:1.55pt;z-index:-262305792;mso-position-horizontal-relative:page;mso-position-vertical-relative:page" coordorigin="2748,16979" coordsize="801,55" path="m2748,17031r801,2l3549,16980r-800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704" style="position:absolute;margin-left:78.45pt;margin-top:198pt;width:22.7pt;height:1.55pt;z-index:-262304768;mso-position-horizontal-relative:page;mso-position-vertical-relative:page" coordorigin="2769,6986" coordsize="801,55" path="m2769,7039r800,1l3569,6987r-800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703" style="position:absolute;margin-left:77.3pt;margin-top:33pt;width:1.5pt;height:1.5pt;z-index:-262303744;mso-position-horizontal-relative:page;mso-position-vertical-relative:page" coordorigin="2727,1165" coordsize="53,53" path="m2727,1218r53,l2780,116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702" style="position:absolute;margin-left:77.3pt;margin-top:31.95pt;width:1.5pt;height:1.5pt;z-index:-262302720;mso-position-horizontal-relative:page;mso-position-vertical-relative:page" coordorigin="2727,1127" coordsize="54,54" path="m2727,1180r53,l2780,112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701" style="position:absolute;margin-left:77.3pt;margin-top:31.95pt;width:1.5pt;height:1.5pt;z-index:-262301696;mso-position-horizontal-relative:page;mso-position-vertical-relative:page" coordorigin="2727,1127" coordsize="54,54" path="m2727,1180r53,l2780,112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700" style="position:absolute;margin-left:78.8pt;margin-top:31.95pt;width:22.7pt;height:1.55pt;z-index:-262300672;mso-position-horizontal-relative:page;mso-position-vertical-relative:page" coordorigin="2780,1127" coordsize="801,55" path="m2780,1180r800,1l3581,1129r-80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699" style="position:absolute;margin-left:100.6pt;margin-top:31.95pt;width:2.4pt;height:450.85pt;z-index:-262299648;mso-position-horizontal-relative:page;mso-position-vertical-relative:page" coordorigin="3549,1128" coordsize="85,15905" path="m3549,17033r52,l3633,1129r-52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698" style="position:absolute;margin-left:102.1pt;margin-top:481.3pt;width:89.7pt;height:1.7pt;z-index:-262298624;mso-position-horizontal-relative:page;mso-position-vertical-relative:page" coordorigin="3601,16980" coordsize="3165,60" path="m3601,17033r3165,7l6766,16987r-3164,-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697" style="position:absolute;margin-left:102.65pt;margin-top:198.05pt;width:89.7pt;height:1.7pt;z-index:-262297600;mso-position-horizontal-relative:page;mso-position-vertical-relative:page" coordorigin="3622,6987" coordsize="3165,60" path="m3622,7040r3164,7l6786,6994r-3164,-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696" style="position:absolute;margin-left:103pt;margin-top:32pt;width:89.7pt;height:1.7pt;z-index:-262296576;mso-position-horizontal-relative:page;mso-position-vertical-relative:page" coordorigin="3633,1129" coordsize="3165,60" path="m3633,1182r3165,6l6798,1135r-3165,-6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695" style="position:absolute;margin-left:191.8pt;margin-top:32.15pt;width:2.4pt;height:450.85pt;z-index:-262295552;mso-position-horizontal-relative:page;mso-position-vertical-relative:page" coordorigin="6766,1135" coordsize="85,15905" path="m6766,17040r53,l6851,113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694" style="position:absolute;margin-left:193.25pt;margin-top:481.5pt;width:22.75pt;height:1.55pt;z-index:-262294528;mso-position-horizontal-relative:page;mso-position-vertical-relative:page" coordorigin="6819,16987" coordsize="803,55" path="m6819,17040r802,1l7621,16988r-802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693" style="position:absolute;margin-left:193.8pt;margin-top:226.3pt;width:22.75pt;height:1.55pt;z-index:-262293504;mso-position-horizontal-relative:page;mso-position-vertical-relative:page" coordorigin="6837,7985" coordsize="803,55" path="m6837,8037r802,2l7639,7986r-802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692" style="position:absolute;margin-left:194.2pt;margin-top:32.15pt;width:22.75pt;height:1.55pt;z-index:-262292480;mso-position-horizontal-relative:page;mso-position-vertical-relative:page" coordorigin="6851,1135" coordsize="803,55" path="m6851,1188r802,2l7653,1137r-802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691" style="position:absolute;margin-left:3in;margin-top:32.2pt;width:2.4pt;height:450.85pt;z-index:-262291456;mso-position-horizontal-relative:page;mso-position-vertical-relative:page" coordorigin="7621,1137" coordsize="85,15905" path="m7621,17041r53,l7706,113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690" style="position:absolute;margin-left:217.5pt;margin-top:481.55pt;width:113.4pt;height:1.75pt;z-index:-262290432;mso-position-horizontal-relative:page;mso-position-vertical-relative:page" coordorigin="7674,16988" coordsize="4001,61" path="m7674,17041r4000,8l11674,16996r-4000,-8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689" style="position:absolute;margin-left:218.05pt;margin-top:226.35pt;width:113.4pt;height:1.75pt;z-index:-262289408;mso-position-horizontal-relative:page;mso-position-vertical-relative:page" coordorigin="7692,7986" coordsize="4001,61" path="m7692,8039r4000,8l11693,7994r-4001,-8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688" style="position:absolute;margin-left:218.4pt;margin-top:32.2pt;width:113.4pt;height:1.75pt;z-index:-262288384;mso-position-horizontal-relative:page;mso-position-vertical-relative:page" coordorigin="7706,1137" coordsize="4001,61" path="m7706,1190r4000,8l11706,1145r-4000,-8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687" type="#_x0000_word_art_shapetype" style="position:absolute;margin-left:338pt;margin-top:770.4pt;width:47.15pt;height:10.9pt;rotation:-11789926fd;z-index:-26228736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озиция "/>
            <w10:wrap anchorx="page" anchory="page"/>
          </v:shape>
        </w:pict>
      </w:r>
      <w:r>
        <w:pict>
          <v:shape id="_x0000_s27686" type="#_x0000_word_art_shapetype" style="position:absolute;margin-left:332.5pt;margin-top:760.15pt;width:58.65pt;height:10.9pt;rotation:-11789926fd;z-index:-26228633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 рисунке "/>
            <w10:wrap anchorx="page" anchory="page"/>
          </v:shape>
        </w:pict>
      </w:r>
      <w:r>
        <w:pict>
          <v:shape id="_x0000_s27685" style="position:absolute;margin-left:330.25pt;margin-top:32.45pt;width:3.05pt;height:776.9pt;z-index:-262285312;mso-position-horizontal-relative:page;mso-position-vertical-relative:page" coordorigin="11651,1145" coordsize="108,27407" path="m11651,28551r53,l11759,114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684" style="position:absolute;margin-left:332.45pt;margin-top:452.25pt;width:19.8pt;height:1.55pt;z-index:-262284288;mso-position-horizontal-relative:page;mso-position-vertical-relative:page" coordorigin="11729,15955" coordsize="699,55" path="m11729,16008r699,2l12428,15957r-699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683" style="position:absolute;margin-left:333pt;margin-top:186.35pt;width:19.8pt;height:1.55pt;z-index:-262283264;mso-position-horizontal-relative:page;mso-position-vertical-relative:page" coordorigin="11748,6574" coordsize="699,55" path="m11748,6627r699,1l12447,6576r-699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682" style="position:absolute;margin-left:352.25pt;margin-top:186.4pt;width:2.05pt;height:267.4pt;z-index:-262282240;mso-position-horizontal-relative:page;mso-position-vertical-relative:page" coordorigin="12428,6576" coordsize="72,9434" path="m12428,16010r53,l12500,657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681" style="position:absolute;margin-left:354.3pt;margin-top:186.4pt;width:19.85pt;height:1.55pt;z-index:-262281216;mso-position-horizontal-relative:page;mso-position-vertical-relative:page" coordorigin="12500,6576" coordsize="701,55" path="m12500,6629r700,1l13200,6577r-700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680" style="position:absolute;margin-left:353.95pt;margin-top:354.5pt;width:19.85pt;height:1.55pt;z-index:-262280192;mso-position-horizontal-relative:page;mso-position-vertical-relative:page" coordorigin="12488,12507" coordsize="701,55" path="m12488,12559r700,2l13188,12508r-700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679" style="position:absolute;margin-left:373.85pt;margin-top:354.55pt;width:1.5pt;height:1.5pt;z-index:-262279168;mso-position-horizontal-relative:page;mso-position-vertical-relative:page" coordorigin="13188,12508" coordsize="54,54" path="m13188,12561r53,l13241,1250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678" style="position:absolute;margin-left:373.85pt;margin-top:258.25pt;width:1.7pt;height:96.3pt;z-index:-262278144;mso-position-horizontal-relative:page;mso-position-vertical-relative:page" coordorigin="13188,9111" coordsize="60,3398" path="m13188,12508r7,-3397l13248,9111r-7,339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677" style="position:absolute;margin-left:374.05pt;margin-top:186.4pt;width:1.65pt;height:71.8pt;z-index:-262277120;mso-position-horizontal-relative:page;mso-position-vertical-relative:page" coordorigin="13195,6577" coordsize="59,2534" path="m13195,9111r53,l13253,657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676" style="position:absolute;margin-left:375.55pt;margin-top:256.75pt;width:19.85pt;height:1.55pt;z-index:-262276096;mso-position-horizontal-relative:page;mso-position-vertical-relative:page" coordorigin="13248,9058" coordsize="701,55" path="m13248,9111r701,1l13949,9059r-7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675" style="position:absolute;margin-left:375.65pt;margin-top:186.45pt;width:19.85pt;height:1.55pt;z-index:-262275072;mso-position-horizontal-relative:page;mso-position-vertical-relative:page" coordorigin="13253,6577" coordsize="701,55" path="m13253,6630r701,1l13954,6579r-70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674" style="position:absolute;margin-left:333.3pt;margin-top:32.45pt;width:19.8pt;height:1.55pt;z-index:-262274048;mso-position-horizontal-relative:page;mso-position-vertical-relative:page" coordorigin="11759,1145" coordsize="699,55" path="m11759,1198r699,1l12458,1146r-699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673" style="position:absolute;margin-left:353.1pt;margin-top:32.5pt;width:1.5pt;height:1.5pt;z-index:-262273024;mso-position-horizontal-relative:page;mso-position-vertical-relative:page" coordorigin="12458,1146" coordsize="53,53" path="m12458,1199r53,l12511,114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672" style="position:absolute;margin-left:354.6pt;margin-top:32.5pt;width:19.85pt;height:1.55pt;z-index:-262272000;mso-position-horizontal-relative:page;mso-position-vertical-relative:page" coordorigin="12511,1146" coordsize="701,55" path="m12511,1199r700,2l13211,1148r-70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671" style="position:absolute;margin-left:374.5pt;margin-top:32.5pt;width:1.5pt;height:1.5pt;z-index:-262270976;mso-position-horizontal-relative:page;mso-position-vertical-relative:page" coordorigin="13211,1148" coordsize="54,53" path="m13211,1201r53,l13264,114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670" style="position:absolute;margin-left:376pt;margin-top:32.55pt;width:19.85pt;height:1.55pt;z-index:-262269952;mso-position-horizontal-relative:page;mso-position-vertical-relative:page" coordorigin="13264,1148" coordsize="701,55" path="m13264,1201r701,1l13965,1149r-7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669" style="position:absolute;margin-left:331.75pt;margin-top:807.8pt;width:19.8pt;height:1.55pt;z-index:-262268928;mso-position-horizontal-relative:page;mso-position-vertical-relative:page" coordorigin="11704,28498" coordsize="699,55" path="m11704,28551r699,2l12403,28500r-699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668" style="position:absolute;margin-left:351.55pt;margin-top:807.85pt;width:1.5pt;height:1.5pt;z-index:-262267904;mso-position-horizontal-relative:page;mso-position-vertical-relative:page" coordorigin="12403,28500" coordsize="54,54" path="m12403,28553r53,l12456,2850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667" style="position:absolute;margin-left:353.05pt;margin-top:807.85pt;width:19.85pt;height:1.55pt;z-index:-262266880;mso-position-horizontal-relative:page;mso-position-vertical-relative:page" coordorigin="12456,28500" coordsize="701,55" path="m12456,28553r700,1l13156,28501r-700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666" style="position:absolute;margin-left:372.9pt;margin-top:807.9pt;width:1.5pt;height:1.5pt;z-index:-262265856;mso-position-horizontal-relative:page;mso-position-vertical-relative:page" coordorigin="13156,28501" coordsize="54,54" path="m13156,28554r53,l13209,28502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665" style="position:absolute;margin-left:374.4pt;margin-top:807.9pt;width:19.85pt;height:1.55pt;z-index:-262264832;mso-position-horizontal-relative:page;mso-position-vertical-relative:page" coordorigin="13209,28502" coordsize="701,55" path="m13209,28554r701,2l13910,28503r-7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664" style="position:absolute;margin-left:331.8pt;margin-top:783.05pt;width:19.8pt;height:1.55pt;z-index:-262263808;mso-position-horizontal-relative:page;mso-position-vertical-relative:page" coordorigin="11706,27624" coordsize="699,55" path="m11706,27677r698,2l12405,27626r-699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663" style="position:absolute;margin-left:351.6pt;margin-top:783.1pt;width:1.5pt;height:1.5pt;z-index:-262262784;mso-position-horizontal-relative:page;mso-position-vertical-relative:page" coordorigin="12404,27626" coordsize="53,54" path="m12404,27679r53,l12457,27626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662" style="position:absolute;margin-left:353.1pt;margin-top:783.1pt;width:19.85pt;height:1.55pt;z-index:-262261760;mso-position-horizontal-relative:page;mso-position-vertical-relative:page" coordorigin="12457,27626" coordsize="701,55" path="m12457,27679r701,1l13158,27627r-7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661" style="position:absolute;margin-left:372.95pt;margin-top:783.1pt;width:1.5pt;height:1.5pt;z-index:-262260736;mso-position-horizontal-relative:page;mso-position-vertical-relative:page" coordorigin="13158,27627" coordsize="53,53" path="m13158,27680r53,l13211,2762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660" style="position:absolute;margin-left:374.45pt;margin-top:783.1pt;width:19.85pt;height:1.55pt;z-index:-262259712;mso-position-horizontal-relative:page;mso-position-vertical-relative:page" coordorigin="13211,27627" coordsize="701,55" path="m13211,27680r700,2l13912,27629r-70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659" style="position:absolute;margin-left:331.85pt;margin-top:758.2pt;width:19.8pt;height:1.55pt;z-index:-262258688;mso-position-horizontal-relative:page;mso-position-vertical-relative:page" coordorigin="11708,26748" coordsize="699,55" path="m11708,26801r698,1l12406,26749r-698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658" style="position:absolute;margin-left:351.65pt;margin-top:758.25pt;width:1.5pt;height:1.5pt;z-index:-262257664;mso-position-horizontal-relative:page;mso-position-vertical-relative:page" coordorigin="12406,26749" coordsize="54,53" path="m12406,26802r53,l12459,26750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657" style="position:absolute;margin-left:353.15pt;margin-top:758.25pt;width:19.85pt;height:1.55pt;z-index:-262256640;mso-position-horizontal-relative:page;mso-position-vertical-relative:page" coordorigin="12459,26750" coordsize="701,55" path="m12459,26802r701,2l13160,26751r-7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656" style="position:absolute;margin-left:373pt;margin-top:758.3pt;width:1.5pt;height:1.5pt;z-index:-262255616;mso-position-horizontal-relative:page;mso-position-vertical-relative:page" coordorigin="13160,26751" coordsize="54,53" path="m13160,26804r53,l13213,2675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655" style="position:absolute;margin-left:374.5pt;margin-top:758.3pt;width:19.85pt;height:1.55pt;z-index:-262254592;mso-position-horizontal-relative:page;mso-position-vertical-relative:page" coordorigin="13213,26751" coordsize="701,55" path="m13213,26804r700,1l13913,26752r-700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654" style="position:absolute;margin-left:332.25pt;margin-top:573.95pt;width:19.8pt;height:1.55pt;z-index:-262253568;mso-position-horizontal-relative:page;mso-position-vertical-relative:page" coordorigin="11721,20248" coordsize="699,55" path="m11721,20301r698,1l12419,20249r-698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653" style="position:absolute;margin-left:352.05pt;margin-top:574pt;width:1.5pt;height:1.5pt;z-index:-262252544;mso-position-horizontal-relative:page;mso-position-vertical-relative:page" coordorigin="12419,20249" coordsize="53,54" path="m12419,20302r53,l12472,2024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652" style="position:absolute;margin-left:353.55pt;margin-top:574pt;width:19.85pt;height:1.55pt;z-index:-262251520;mso-position-horizontal-relative:page;mso-position-vertical-relative:page" coordorigin="12472,20249" coordsize="701,55" path="m12472,20302r701,2l13173,20251r-70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651" style="position:absolute;margin-left:373.4pt;margin-top:574pt;width:1.5pt;height:1.5pt;z-index:-262250496;mso-position-horizontal-relative:page;mso-position-vertical-relative:page" coordorigin="13173,20251" coordsize="54,53" path="m13173,20304r53,l13226,2025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650" style="position:absolute;margin-left:374.9pt;margin-top:574pt;width:19.85pt;height:1.55pt;z-index:-262249472;mso-position-horizontal-relative:page;mso-position-vertical-relative:page" coordorigin="13226,20251" coordsize="701,55" path="m13226,20304r700,1l13926,20252r-700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649" style="position:absolute;margin-left:353.8pt;margin-top:452.3pt;width:19.85pt;height:1.55pt;z-index:-262248448;mso-position-horizontal-relative:page;mso-position-vertical-relative:page" coordorigin="12481,15957" coordsize="701,55" path="m12481,16010r700,1l13182,15958r-7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648" style="position:absolute;margin-left:373.65pt;margin-top:452.35pt;width:1.5pt;height:1.5pt;z-index:-262247424;mso-position-horizontal-relative:page;mso-position-vertical-relative:page" coordorigin="13181,15958" coordsize="54,54" path="m13181,16011r53,l13234,15958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647" style="position:absolute;margin-left:375.15pt;margin-top:452.35pt;width:19.85pt;height:1.55pt;z-index:-262246400;mso-position-horizontal-relative:page;mso-position-vertical-relative:page" coordorigin="13234,15958" coordsize="701,55" path="m13234,16011r701,2l13935,15960r-70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646" style="position:absolute;margin-left:375.35pt;margin-top:354.55pt;width:19.85pt;height:1.55pt;z-index:-262245376;mso-position-horizontal-relative:page;mso-position-vertical-relative:page" coordorigin="13241,12508" coordsize="701,55" path="m13241,12561r701,1l13942,12509r-7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645" style="position:absolute;margin-left:394.3pt;margin-top:354.6pt;width:2.4pt;height:454.85pt;z-index:-262244352;mso-position-horizontal-relative:page;mso-position-vertical-relative:page" coordorigin="13910,12509" coordsize="86,16047" path="m13910,28556r53,l13995,12510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644" style="position:absolute;margin-left:395.2pt;margin-top:258.3pt;width:1.7pt;height:96.3pt;z-index:-262243328;mso-position-horizontal-relative:page;mso-position-vertical-relative:page" coordorigin="13942,9112" coordsize="60,3398" path="m13942,12509r7,-3397l14002,9112r-7,3398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643" style="position:absolute;margin-left:395.4pt;margin-top:32.55pt;width:1.95pt;height:225.7pt;z-index:-262242304;mso-position-horizontal-relative:page;mso-position-vertical-relative:page" coordorigin="13949,1149" coordsize="69,7964" path="m13949,9112r53,l14018,114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642" style="position:absolute;margin-left:397.05pt;margin-top:186.45pt;width:102.6pt;height:1.7pt;z-index:-262241280;mso-position-horizontal-relative:page;mso-position-vertical-relative:page" coordorigin="14007,6579" coordsize="3620,61" path="m14007,6632r3619,7l17626,6586r-3619,-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641" style="position:absolute;margin-left:396.9pt;margin-top:256.8pt;width:102.6pt;height:1.7pt;z-index:-262240256;mso-position-horizontal-relative:page;mso-position-vertical-relative:page" coordorigin="14002,9059" coordsize="3620,61" path="m14002,9112r3619,8l17621,9067r-3619,-8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640" style="position:absolute;margin-left:396.7pt;margin-top:354.6pt;width:102.6pt;height:1.7pt;z-index:-262239232;mso-position-horizontal-relative:page;mso-position-vertical-relative:page" coordorigin="13995,12510" coordsize="3620,61" path="m13995,12562r3619,8l17614,12517r-3619,-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639" style="position:absolute;margin-left:396.5pt;margin-top:452.4pt;width:102.6pt;height:1.7pt;z-index:-262238208;mso-position-horizontal-relative:page;mso-position-vertical-relative:page" coordorigin="13988,15960" coordsize="3620,61" path="m13988,16013r3619,7l17607,15967r-3619,-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638" style="position:absolute;margin-left:396.25pt;margin-top:574.05pt;width:102.6pt;height:1.7pt;z-index:-262237184;mso-position-horizontal-relative:page;mso-position-vertical-relative:page" coordorigin="13979,20252" coordsize="3620,61" path="m13979,20305r3620,7l17599,20260r-3620,-8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637" style="position:absolute;margin-left:395.9pt;margin-top:758.35pt;width:102.6pt;height:1.7pt;z-index:-262236160;mso-position-horizontal-relative:page;mso-position-vertical-relative:page" coordorigin="13966,26753" coordsize="3620,61" path="m13966,26805r3620,8l17586,26760r-3620,-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636" style="position:absolute;margin-left:395.85pt;margin-top:783.15pt;width:102.6pt;height:1.7pt;z-index:-262235136;mso-position-horizontal-relative:page;mso-position-vertical-relative:page" coordorigin="13964,27629" coordsize="3620,61" path="m13964,27682r3620,7l17584,27636r-3619,-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635" style="position:absolute;margin-left:395.8pt;margin-top:807.95pt;width:102.6pt;height:1.7pt;z-index:-262234112;mso-position-horizontal-relative:page;mso-position-vertical-relative:page" coordorigin="13963,28503" coordsize="3620,61" path="m13963,28556r3619,7l17582,28510r-3619,-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634" style="position:absolute;margin-left:498.4pt;margin-top:808.15pt;width:49.8pt;height:1.6pt;z-index:-262233088;mso-position-horizontal-relative:page;mso-position-vertical-relative:page" coordorigin="17582,28510" coordsize="1757,57" path="m17582,28563r1757,4l19339,28514r-1757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633" style="position:absolute;margin-left:546.7pt;margin-top:784.95pt;width:1.55pt;height:24.8pt;z-index:-262232064;mso-position-horizontal-relative:page;mso-position-vertical-relative:page" coordorigin="19286,27692" coordsize="55,875" path="m19286,28567r53,l19341,27693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632" style="position:absolute;margin-left:498.45pt;margin-top:783.35pt;width:49.8pt;height:1.6pt;z-index:-262231040;mso-position-horizontal-relative:page;mso-position-vertical-relative:page" coordorigin="17584,27636" coordsize="1757,57" path="m17584,27689r1757,4l19341,27640r-1757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631" style="position:absolute;margin-left:546.75pt;margin-top:760.15pt;width:1.55pt;height:23.35pt;z-index:-262230016;mso-position-horizontal-relative:page;mso-position-vertical-relative:page" coordorigin="19288,26816" coordsize="55,824" path="m19288,27640r53,l19342,26816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630" style="position:absolute;margin-left:498.5pt;margin-top:758.55pt;width:49.8pt;height:1.6pt;z-index:-262228992;mso-position-horizontal-relative:page;mso-position-vertical-relative:page" coordorigin="17586,26760" coordsize="1757,57" path="m17586,26813r1756,3l19343,26763r-1757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629" style="position:absolute;margin-left:546.8pt;margin-top:575.85pt;width:1.85pt;height:182.75pt;z-index:-262227968;mso-position-horizontal-relative:page;mso-position-vertical-relative:page" coordorigin="19290,20316" coordsize="66,6448" path="m19290,26763r53,l19356,2031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628" style="position:absolute;margin-left:498.85pt;margin-top:574.25pt;width:49.8pt;height:1.6pt;z-index:-262226944;mso-position-horizontal-relative:page;mso-position-vertical-relative:page" coordorigin="17599,20260" coordsize="1757,57" path="m17599,20312r1757,4l19356,20263r-1757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627" style="position:absolute;margin-left:547.15pt;margin-top:454.2pt;width:1.75pt;height:120.2pt;z-index:-262225920;mso-position-horizontal-relative:page;mso-position-vertical-relative:page" coordorigin="19303,16023" coordsize="62,4240" path="m19303,20263r53,l19364,16024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626" style="position:absolute;margin-left:499.1pt;margin-top:452.6pt;width:49.8pt;height:1.6pt;z-index:-262224896;mso-position-horizontal-relative:page;mso-position-vertical-relative:page" coordorigin="17607,15967" coordsize="1757,57" path="m17607,16020r1757,4l19364,15971r-1757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625" style="position:absolute;margin-left:547.4pt;margin-top:356.4pt;width:1.7pt;height:96.3pt;z-index:-262223872;mso-position-horizontal-relative:page;mso-position-vertical-relative:page" coordorigin="19311,12573" coordsize="60,3398" path="m19311,15970r53,1l19371,1257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624" style="position:absolute;margin-left:499.3pt;margin-top:354.8pt;width:49.8pt;height:1.6pt;z-index:-262222848;mso-position-horizontal-relative:page;mso-position-vertical-relative:page" coordorigin="17614,12517" coordsize="1757,57" path="m17614,12570r1757,3l19371,12520r-1757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623" style="position:absolute;margin-left:547.6pt;margin-top:258.6pt;width:1.7pt;height:96.3pt;z-index:-262221824;mso-position-horizontal-relative:page;mso-position-vertical-relative:page" coordorigin="19318,9123" coordsize="60,3398" path="m19318,12520r7,-3397l19378,9123r-7,339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622" style="position:absolute;margin-left:499.5pt;margin-top:257pt;width:49.8pt;height:1.6pt;z-index:-262220800;mso-position-horizontal-relative:page;mso-position-vertical-relative:page" coordorigin="17621,9067" coordsize="1757,57" path="m17621,9120r1757,3l19378,9070r-1757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621" style="position:absolute;margin-left:547.8pt;margin-top:188.25pt;width:1.65pt;height:68.8pt;z-index:-262219776;mso-position-horizontal-relative:page;mso-position-vertical-relative:page" coordorigin="19325,6642" coordsize="58,2428" path="m19325,9070r53,l19383,664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620" style="position:absolute;margin-left:499.65pt;margin-top:186.7pt;width:49.8pt;height:1.6pt;z-index:-262218752;mso-position-horizontal-relative:page;mso-position-vertical-relative:page" coordorigin="17626,6586" coordsize="1757,57" path="m17626,6639r1757,3l19383,6589r-1757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619" style="position:absolute;margin-left:547.95pt;margin-top:34.35pt;width:1.8pt;height:152.4pt;z-index:-262217728;mso-position-horizontal-relative:page;mso-position-vertical-relative:page" coordorigin="19330,1213" coordsize="64,5377" path="m19330,6589r53,l19394,121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618" style="position:absolute;margin-left:397.35pt;margin-top:32.55pt;width:102.6pt;height:1.7pt;z-index:-262216704;mso-position-horizontal-relative:page;mso-position-vertical-relative:page" coordorigin="14018,1149" coordsize="3620,61" path="m14018,1202r3619,8l17637,1157r-3619,-8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617" style="position:absolute;margin-left:499.95pt;margin-top:32.8pt;width:49.8pt;height:1.6pt;z-index:-262215680;mso-position-horizontal-relative:page;mso-position-vertical-relative:page" coordorigin="17637,1157" coordsize="1757,57" path="m17637,1210r1757,3l19394,1160r-1757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616" style="position:absolute;margin-left:548.25pt;margin-top:32.85pt;width:1.5pt;height:1.5pt;z-index:-262214656;mso-position-horizontal-relative:page;mso-position-vertical-relative:page" coordorigin="19341,1160" coordsize="54,54" path="m19341,1213r53,l19394,1160r-53,xe" fillcolor="black" stroked="f" strokeweight="1pt">
            <v:stroke miterlimit="10" joinstyle="miter"/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98"/>
          <w:sz w:val="19"/>
          <w:szCs w:val="19"/>
        </w:rPr>
        <w:t>82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pgSz w:w="11900" w:h="16840"/>
          <w:pgMar w:top="16302" w:right="512" w:bottom="0" w:left="10960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27615" style="position:absolute;margin-left:56.75pt;margin-top:807.2pt;width:1.5pt;height:1.5pt;z-index:-262213632;mso-position-horizontal-relative:page;mso-position-vertical-relative:page" coordorigin="2003,28477" coordsize="53,53" path="m2003,28530r53,l2056,2847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614" style="position:absolute;margin-left:56.75pt;margin-top:765.8pt;width:1.5pt;height:42.9pt;z-index:-262212608;mso-position-horizontal-relative:page;mso-position-vertical-relative:page" coordorigin="2003,27016" coordsize="53,1514" path="m2003,28530r53,l2056,2701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613" style="position:absolute;margin-left:58.25pt;margin-top:807.2pt;width:505.1pt;height:1.5pt;z-index:-262211584;mso-position-horizontal-relative:page;mso-position-vertical-relative:page" coordorigin="2056,28477" coordsize="17818,53" path="m2056,28530r17818,l19874,28477r-17818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612" style="position:absolute;margin-left:561.85pt;margin-top:765.8pt;width:1.5pt;height:42.9pt;z-index:-262210560;mso-position-horizontal-relative:page;mso-position-vertical-relative:page" coordorigin="19821,27016" coordsize="53,1514" path="m19821,28530r53,l19874,2701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611" style="position:absolute;margin-left:56.75pt;margin-top:689.75pt;width:1.5pt;height:76.1pt;z-index:-262209536;mso-position-horizontal-relative:page;mso-position-vertical-relative:page" coordorigin="2003,24333" coordsize="53,2684" path="m2003,27016r53,l2056,2433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610" style="position:absolute;margin-left:561.85pt;margin-top:689.75pt;width:1.5pt;height:76.1pt;z-index:-262208512;mso-position-horizontal-relative:page;mso-position-vertical-relative:page" coordorigin="19821,24333" coordsize="53,2684" path="m19821,27016r53,l19874,2433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609" style="position:absolute;margin-left:56.75pt;margin-top:613.65pt;width:1.5pt;height:76.1pt;z-index:-262207488;mso-position-horizontal-relative:page;mso-position-vertical-relative:page" coordorigin="2003,21649" coordsize="53,2684" path="m2003,24333r53,l2056,2164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608" style="position:absolute;margin-left:561.85pt;margin-top:613.65pt;width:1.5pt;height:76.1pt;z-index:-262206464;mso-position-horizontal-relative:page;mso-position-vertical-relative:page" coordorigin="19821,21649" coordsize="53,2684" path="m19821,24333r53,l19874,2164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607" style="position:absolute;margin-left:56.75pt;margin-top:537.55pt;width:1.5pt;height:76.1pt;z-index:-262205440;mso-position-horizontal-relative:page;mso-position-vertical-relative:page" coordorigin="2003,18965" coordsize="53,2684" path="m2003,21649r53,l2056,1896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606" style="position:absolute;margin-left:561.85pt;margin-top:537.55pt;width:1.5pt;height:76.1pt;z-index:-262204416;mso-position-horizontal-relative:page;mso-position-vertical-relative:page" coordorigin="19821,18965" coordsize="53,2684" path="m19821,21649r53,l19874,1896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605" style="position:absolute;margin-left:56.75pt;margin-top:461.5pt;width:1.5pt;height:76.1pt;z-index:-262203392;mso-position-horizontal-relative:page;mso-position-vertical-relative:page" coordorigin="2003,16281" coordsize="53,2684" path="m2003,18965r53,l2056,1628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604" style="position:absolute;margin-left:561.85pt;margin-top:461.5pt;width:1.5pt;height:76.1pt;z-index:-262202368;mso-position-horizontal-relative:page;mso-position-vertical-relative:page" coordorigin="19821,16281" coordsize="53,2684" path="m19821,18965r53,l19874,1628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603" style="position:absolute;margin-left:56.75pt;margin-top:385.4pt;width:1.5pt;height:76.1pt;z-index:-262201344;mso-position-horizontal-relative:page;mso-position-vertical-relative:page" coordorigin="2003,13597" coordsize="53,2684" path="m2003,16281r53,l2056,1359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602" style="position:absolute;margin-left:561.85pt;margin-top:385.4pt;width:1.5pt;height:76.1pt;z-index:-262200320;mso-position-horizontal-relative:page;mso-position-vertical-relative:page" coordorigin="19821,13597" coordsize="53,2684" path="m19821,16281r53,l19874,1359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601" style="position:absolute;margin-left:56.75pt;margin-top:309.35pt;width:1.5pt;height:76.1pt;z-index:-262199296;mso-position-horizontal-relative:page;mso-position-vertical-relative:page" coordorigin="2003,10913" coordsize="53,2684" path="m2003,13597r53,l2056,1091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600" style="position:absolute;margin-left:561.85pt;margin-top:309.35pt;width:1.5pt;height:76.1pt;z-index:-262198272;mso-position-horizontal-relative:page;mso-position-vertical-relative:page" coordorigin="19821,10913" coordsize="53,2684" path="m19821,13597r53,l19874,1091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599" style="position:absolute;margin-left:56.75pt;margin-top:233.25pt;width:1.5pt;height:76.1pt;z-index:-262197248;mso-position-horizontal-relative:page;mso-position-vertical-relative:page" coordorigin="2003,8229" coordsize="53,2684" path="m2003,10913r53,l2056,822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598" style="position:absolute;margin-left:56.75pt;margin-top:157.15pt;width:1.5pt;height:76.1pt;z-index:-262196224;mso-position-horizontal-relative:page;mso-position-vertical-relative:page" coordorigin="2003,5545" coordsize="53,2684" path="m2003,8229r53,l2056,554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597" style="position:absolute;margin-left:561.85pt;margin-top:233.25pt;width:1.5pt;height:76.1pt;z-index:-262195200;mso-position-horizontal-relative:page;mso-position-vertical-relative:page" coordorigin="19821,8229" coordsize="53,2684" path="m19821,10913r53,l19874,822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596" style="position:absolute;margin-left:561.85pt;margin-top:157.15pt;width:1.5pt;height:76.1pt;z-index:-262194176;mso-position-horizontal-relative:page;mso-position-vertical-relative:page" coordorigin="19821,5545" coordsize="53,2684" path="m19821,8229r53,l19874,554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595" style="position:absolute;margin-left:56.75pt;margin-top:81.1pt;width:1.5pt;height:76.1pt;z-index:-262193152;mso-position-horizontal-relative:page;mso-position-vertical-relative:page" coordorigin="2003,2861" coordsize="53,2684" path="m2003,5545r53,l2056,286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594" style="position:absolute;margin-left:561.85pt;margin-top:81.1pt;width:1.5pt;height:76.1pt;z-index:-262192128;mso-position-horizontal-relative:page;mso-position-vertical-relative:page" coordorigin="19821,2861" coordsize="53,2684" path="m19821,5545r53,l19874,286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593" style="position:absolute;margin-left:56.75pt;margin-top:32pt;width:1.5pt;height:49.1pt;z-index:-262191104;mso-position-horizontal-relative:page;mso-position-vertical-relative:page" coordorigin="2003,1130" coordsize="53,1732" path="m2003,2861r53,l2056,113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592" style="position:absolute;margin-left:56.75pt;margin-top:32pt;width:1.5pt;height:1.5pt;z-index:-262190080;mso-position-horizontal-relative:page;mso-position-vertical-relative:page" coordorigin="2003,1130" coordsize="53,53" path="m2003,1183r53,l2056,113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591" style="position:absolute;margin-left:561.85pt;margin-top:33.5pt;width:1.5pt;height:47.6pt;z-index:-262189056;mso-position-horizontal-relative:page;mso-position-vertical-relative:page" coordorigin="19821,1183" coordsize="53,1679" path="m19821,2861r53,l19874,118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590" style="position:absolute;margin-left:58.25pt;margin-top:32pt;width:505.1pt;height:1.5pt;z-index:-262188032;mso-position-horizontal-relative:page;mso-position-vertical-relative:page" coordorigin="2056,1130" coordsize="17818,53" path="m2056,1183r17818,l19874,1130r-17818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589" style="position:absolute;margin-left:561.85pt;margin-top:32pt;width:1.5pt;height:1.5pt;z-index:-262187008;mso-position-horizontal-relative:page;mso-position-vertical-relative:page" coordorigin="19821,1130" coordsize="53,53" path="m19821,1183r53,l19874,113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588" style="position:absolute;margin-left:108.45pt;margin-top:689.75pt;width:49.4pt;height:70.9pt;z-index:-262185984;mso-position-horizontal-relative:page;mso-position-vertical-relative:page" coordorigin="3826,24334" coordsize="1743,2502" path="m3826,26835r1742,l5568,24334r-1742,xe" stroked="f" strokeweight="1pt">
            <v:stroke miterlimit="10" joinstyle="miter"/>
            <w10:wrap anchorx="page" anchory="page"/>
          </v:shape>
        </w:pict>
      </w:r>
      <w:r>
        <w:pict>
          <v:shape id="_x0000_s27587" style="position:absolute;margin-left:108.4pt;margin-top:689.75pt;width:49.45pt;height:71pt;z-index:-262184960;mso-position-horizontal-relative:page;mso-position-vertical-relative:page" coordsize="" o:spt="100" adj="0,,0" path="" filled="f" stroked="f">
            <v:stroke joinstyle="round"/>
            <v:imagedata r:id="rId526" o:title="image613"/>
            <v:formulas/>
            <v:path o:connecttype="segments"/>
            <w10:wrap anchorx="page" anchory="page"/>
          </v:shape>
        </w:pict>
      </w:r>
      <w:r>
        <w:pict>
          <v:shape id="_x0000_s27586" style="position:absolute;margin-left:157.85pt;margin-top:689.65pt;width:49.45pt;height:71.05pt;z-index:-262183936;mso-position-horizontal-relative:page;mso-position-vertical-relative:page" coordsize="" o:spt="100" adj="0,,0" path="" filled="f" stroked="f">
            <v:stroke joinstyle="round"/>
            <v:imagedata r:id="rId527" o:title="image614"/>
            <v:formulas/>
            <v:path o:connecttype="segments"/>
            <w10:wrap anchorx="page" anchory="page"/>
          </v:shape>
        </w:pict>
      </w:r>
      <w:r>
        <w:pict>
          <v:shape id="_x0000_s27585" style="position:absolute;margin-left:108.45pt;margin-top:613.7pt;width:49.4pt;height:76pt;z-index:-262182912;mso-position-horizontal-relative:page;mso-position-vertical-relative:page" coordorigin="3826,21650" coordsize="1743,2682" path="m3826,24331r1742,l5568,21650r-1742,xe" stroked="f" strokeweight="1pt">
            <v:stroke miterlimit="10" joinstyle="miter"/>
            <w10:wrap anchorx="page" anchory="page"/>
          </v:shape>
        </w:pict>
      </w:r>
      <w:r>
        <w:pict>
          <v:shape id="_x0000_s27584" style="position:absolute;margin-left:108.4pt;margin-top:613.65pt;width:49.45pt;height:76.1pt;z-index:-262181888;mso-position-horizontal-relative:page;mso-position-vertical-relative:page" coordsize="" o:spt="100" adj="0,,0" path="" filled="f" stroked="f">
            <v:stroke joinstyle="round"/>
            <v:imagedata r:id="rId528" o:title="image615"/>
            <v:formulas/>
            <v:path o:connecttype="segments"/>
            <w10:wrap anchorx="page" anchory="page"/>
          </v:shape>
        </w:pict>
      </w:r>
      <w:r>
        <w:pict>
          <v:shape id="_x0000_s27583" style="position:absolute;margin-left:207.3pt;margin-top:689.65pt;width:49.45pt;height:71.05pt;z-index:-262180864;mso-position-horizontal-relative:page;mso-position-vertical-relative:page" coordsize="" o:spt="100" adj="0,,0" path="" filled="f" stroked="f">
            <v:stroke joinstyle="round"/>
            <v:imagedata r:id="rId529" o:title="image616"/>
            <v:formulas/>
            <v:path o:connecttype="segments"/>
            <w10:wrap anchorx="page" anchory="page"/>
          </v:shape>
        </w:pict>
      </w:r>
      <w:r>
        <w:pict>
          <v:shape id="_x0000_s27582" style="position:absolute;margin-left:157.9pt;margin-top:613.7pt;width:49.4pt;height:76pt;z-index:-262179840;mso-position-horizontal-relative:page;mso-position-vertical-relative:page" coordorigin="5570,21650" coordsize="1742,2682" path="m5570,24331r1742,l7312,21650r-1742,xe" stroked="f" strokeweight="1pt">
            <v:stroke miterlimit="10" joinstyle="miter"/>
            <w10:wrap anchorx="page" anchory="page"/>
          </v:shape>
        </w:pict>
      </w:r>
      <w:r>
        <w:pict>
          <v:shape id="_x0000_s27581" style="position:absolute;margin-left:157.8pt;margin-top:613.65pt;width:49.45pt;height:76.1pt;z-index:-262178816;mso-position-horizontal-relative:page;mso-position-vertical-relative:page" coordsize="" o:spt="100" adj="0,,0" path="" filled="f" stroked="f">
            <v:stroke joinstyle="round"/>
            <v:imagedata r:id="rId528" o:title="image617"/>
            <v:formulas/>
            <v:path o:connecttype="segments"/>
            <w10:wrap anchorx="page" anchory="page"/>
          </v:shape>
        </w:pict>
      </w:r>
      <w:r>
        <w:pict>
          <v:shape id="_x0000_s27580" style="position:absolute;margin-left:108.45pt;margin-top:537.6pt;width:49.4pt;height:76pt;z-index:-262177792;mso-position-horizontal-relative:page;mso-position-vertical-relative:page" coordorigin="3826,18966" coordsize="1743,2682" path="m3826,21648r1742,l5568,18966r-1742,xe" stroked="f" strokeweight="1pt">
            <v:stroke miterlimit="10" joinstyle="miter"/>
            <w10:wrap anchorx="page" anchory="page"/>
          </v:shape>
        </w:pict>
      </w:r>
      <w:r>
        <w:pict>
          <v:shape id="_x0000_s27579" style="position:absolute;margin-left:108.4pt;margin-top:537.55pt;width:49.45pt;height:76.1pt;z-index:-262176768;mso-position-horizontal-relative:page;mso-position-vertical-relative:page" coordsize="" o:spt="100" adj="0,,0" path="" filled="f" stroked="f">
            <v:stroke joinstyle="round"/>
            <v:imagedata r:id="rId528" o:title="image618"/>
            <v:formulas/>
            <v:path o:connecttype="segments"/>
            <w10:wrap anchorx="page" anchory="page"/>
          </v:shape>
        </w:pict>
      </w:r>
      <w:r>
        <w:pict>
          <v:shape id="_x0000_s27578" style="position:absolute;margin-left:256.7pt;margin-top:689.65pt;width:49.45pt;height:71.05pt;z-index:-262175744;mso-position-horizontal-relative:page;mso-position-vertical-relative:page" coordsize="" o:spt="100" adj="0,,0" path="" filled="f" stroked="f">
            <v:stroke joinstyle="round"/>
            <v:imagedata r:id="rId530" o:title="image619"/>
            <v:formulas/>
            <v:path o:connecttype="segments"/>
            <w10:wrap anchorx="page" anchory="page"/>
          </v:shape>
        </w:pict>
      </w:r>
      <w:r>
        <w:pict>
          <v:shape id="_x0000_s27577" style="position:absolute;margin-left:207.3pt;margin-top:613.4pt;width:49.45pt;height:76.35pt;z-index:-262174720;mso-position-horizontal-relative:page;mso-position-vertical-relative:page" coordsize="" o:spt="100" adj="0,,0" path="" filled="f" stroked="f">
            <v:stroke joinstyle="round"/>
            <v:imagedata r:id="rId531" o:title="image620"/>
            <v:formulas/>
            <v:path o:connecttype="segments"/>
            <w10:wrap anchorx="page" anchory="page"/>
          </v:shape>
        </w:pict>
      </w:r>
      <w:r>
        <w:pict>
          <v:shape id="_x0000_s27576" style="position:absolute;margin-left:157.9pt;margin-top:537.6pt;width:49.4pt;height:76pt;z-index:-262173696;mso-position-horizontal-relative:page;mso-position-vertical-relative:page" coordorigin="5570,18966" coordsize="1742,2682" path="m5570,21648r1742,l7312,18966r-1742,xe" stroked="f" strokeweight="1pt">
            <v:stroke miterlimit="10" joinstyle="miter"/>
            <w10:wrap anchorx="page" anchory="page"/>
          </v:shape>
        </w:pict>
      </w:r>
      <w:r>
        <w:pict>
          <v:shape id="_x0000_s27575" style="position:absolute;margin-left:157.8pt;margin-top:537.55pt;width:49.45pt;height:76.1pt;z-index:-262172672;mso-position-horizontal-relative:page;mso-position-vertical-relative:page" coordsize="" o:spt="100" adj="0,,0" path="" filled="f" stroked="f">
            <v:stroke joinstyle="round"/>
            <v:imagedata r:id="rId528" o:title="image621"/>
            <v:formulas/>
            <v:path o:connecttype="segments"/>
            <w10:wrap anchorx="page" anchory="page"/>
          </v:shape>
        </w:pict>
      </w:r>
      <w:r>
        <w:pict>
          <v:shape id="_x0000_s27574" style="position:absolute;margin-left:108.45pt;margin-top:461.5pt;width:49.4pt;height:76pt;z-index:-262171648;mso-position-horizontal-relative:page;mso-position-vertical-relative:page" coordorigin="3826,16282" coordsize="1743,2682" path="m3826,18964r1742,l5568,16282r-1742,xe" stroked="f" strokeweight="1pt">
            <v:stroke miterlimit="10" joinstyle="miter"/>
            <w10:wrap anchorx="page" anchory="page"/>
          </v:shape>
        </w:pict>
      </w:r>
      <w:r>
        <w:pict>
          <v:shape id="_x0000_s27573" style="position:absolute;margin-left:108.4pt;margin-top:461.5pt;width:49.45pt;height:76.1pt;z-index:-262170624;mso-position-horizontal-relative:page;mso-position-vertical-relative:page" coordsize="" o:spt="100" adj="0,,0" path="" filled="f" stroked="f">
            <v:stroke joinstyle="round"/>
            <v:imagedata r:id="rId528" o:title="image622"/>
            <v:formulas/>
            <v:path o:connecttype="segments"/>
            <w10:wrap anchorx="page" anchory="page"/>
          </v:shape>
        </w:pict>
      </w:r>
      <w:r>
        <w:pict>
          <v:shape id="_x0000_s27572" style="position:absolute;margin-left:306.15pt;margin-top:689.65pt;width:49.45pt;height:71.05pt;z-index:-262169600;mso-position-horizontal-relative:page;mso-position-vertical-relative:page" coordsize="" o:spt="100" adj="0,,0" path="" filled="f" stroked="f">
            <v:stroke joinstyle="round"/>
            <v:imagedata r:id="rId532" o:title="image623"/>
            <v:formulas/>
            <v:path o:connecttype="segments"/>
            <w10:wrap anchorx="page" anchory="page"/>
          </v:shape>
        </w:pict>
      </w:r>
      <w:r>
        <w:pict>
          <v:shape id="_x0000_s27571" style="position:absolute;margin-left:256.75pt;margin-top:613.4pt;width:49.45pt;height:76.35pt;z-index:-262168576;mso-position-horizontal-relative:page;mso-position-vertical-relative:page" coordsize="" o:spt="100" adj="0,,0" path="" filled="f" stroked="f">
            <v:stroke joinstyle="round"/>
            <v:imagedata r:id="rId533" o:title="image624"/>
            <v:formulas/>
            <v:path o:connecttype="segments"/>
            <w10:wrap anchorx="page" anchory="page"/>
          </v:shape>
        </w:pict>
      </w:r>
      <w:r>
        <w:pict>
          <v:shape id="_x0000_s27570" style="position:absolute;margin-left:207.3pt;margin-top:537.3pt;width:49.45pt;height:76.35pt;z-index:-262167552;mso-position-horizontal-relative:page;mso-position-vertical-relative:page" coordsize="" o:spt="100" adj="0,,0" path="" filled="f" stroked="f">
            <v:stroke joinstyle="round"/>
            <v:imagedata r:id="rId534" o:title="image625"/>
            <v:formulas/>
            <v:path o:connecttype="segments"/>
            <w10:wrap anchorx="page" anchory="page"/>
          </v:shape>
        </w:pict>
      </w:r>
      <w:r>
        <w:pict>
          <v:shape id="_x0000_s27569" style="position:absolute;margin-left:157.85pt;margin-top:461.2pt;width:49.45pt;height:76.35pt;z-index:-262166528;mso-position-horizontal-relative:page;mso-position-vertical-relative:page" coordsize="" o:spt="100" adj="0,,0" path="" filled="f" stroked="f">
            <v:stroke joinstyle="round"/>
            <v:imagedata r:id="rId535" o:title="image626"/>
            <v:formulas/>
            <v:path o:connecttype="segments"/>
            <w10:wrap anchorx="page" anchory="page"/>
          </v:shape>
        </w:pict>
      </w:r>
      <w:r>
        <w:pict>
          <v:shape id="_x0000_s27568" style="position:absolute;margin-left:108.4pt;margin-top:385.15pt;width:49.45pt;height:76.35pt;z-index:-262165504;mso-position-horizontal-relative:page;mso-position-vertical-relative:page" coordsize="" o:spt="100" adj="0,,0" path="" filled="f" stroked="f">
            <v:stroke joinstyle="round"/>
            <v:imagedata r:id="rId536" o:title="image627"/>
            <v:formulas/>
            <v:path o:connecttype="segments"/>
            <w10:wrap anchorx="page" anchory="page"/>
          </v:shape>
        </w:pict>
      </w:r>
      <w:r>
        <w:pict>
          <v:shape id="_x0000_s27567" style="position:absolute;margin-left:355.6pt;margin-top:689.65pt;width:49.45pt;height:71.05pt;z-index:-262164480;mso-position-horizontal-relative:page;mso-position-vertical-relative:page" coordsize="" o:spt="100" adj="0,,0" path="" filled="f" stroked="f">
            <v:stroke joinstyle="round"/>
            <v:imagedata r:id="rId537" o:title="image628"/>
            <v:formulas/>
            <v:path o:connecttype="segments"/>
            <w10:wrap anchorx="page" anchory="page"/>
          </v:shape>
        </w:pict>
      </w:r>
      <w:r>
        <w:pict>
          <v:shape id="_x0000_s27566" style="position:absolute;margin-left:306.15pt;margin-top:613.4pt;width:49.45pt;height:76.35pt;z-index:-262163456;mso-position-horizontal-relative:page;mso-position-vertical-relative:page" coordsize="" o:spt="100" adj="0,,0" path="" filled="f" stroked="f">
            <v:stroke joinstyle="round"/>
            <v:imagedata r:id="rId538" o:title="image629"/>
            <v:formulas/>
            <v:path o:connecttype="segments"/>
            <w10:wrap anchorx="page" anchory="page"/>
          </v:shape>
        </w:pict>
      </w:r>
      <w:r>
        <w:pict>
          <v:shape id="_x0000_s27565" style="position:absolute;margin-left:256.75pt;margin-top:537.3pt;width:49.45pt;height:76.35pt;z-index:-262162432;mso-position-horizontal-relative:page;mso-position-vertical-relative:page" coordsize="" o:spt="100" adj="0,,0" path="" filled="f" stroked="f">
            <v:stroke joinstyle="round"/>
            <v:imagedata r:id="rId539" o:title="image630"/>
            <v:formulas/>
            <v:path o:connecttype="segments"/>
            <w10:wrap anchorx="page" anchory="page"/>
          </v:shape>
        </w:pict>
      </w:r>
      <w:r>
        <w:pict>
          <v:shape id="_x0000_s27564" style="position:absolute;margin-left:207.3pt;margin-top:461.2pt;width:49.45pt;height:76.35pt;z-index:-262161408;mso-position-horizontal-relative:page;mso-position-vertical-relative:page" coordsize="" o:spt="100" adj="0,,0" path="" filled="f" stroked="f">
            <v:stroke joinstyle="round"/>
            <v:imagedata r:id="rId540" o:title="image631"/>
            <v:formulas/>
            <v:path o:connecttype="segments"/>
            <w10:wrap anchorx="page" anchory="page"/>
          </v:shape>
        </w:pict>
      </w:r>
      <w:r>
        <w:pict>
          <v:shape id="_x0000_s27563" style="position:absolute;margin-left:157.85pt;margin-top:385.15pt;width:49.45pt;height:76.35pt;z-index:-262160384;mso-position-horizontal-relative:page;mso-position-vertical-relative:page" coordsize="" o:spt="100" adj="0,,0" path="" filled="f" stroked="f">
            <v:stroke joinstyle="round"/>
            <v:imagedata r:id="rId541" o:title="image632"/>
            <v:formulas/>
            <v:path o:connecttype="segments"/>
            <w10:wrap anchorx="page" anchory="page"/>
          </v:shape>
        </w:pict>
      </w:r>
      <w:r>
        <w:pict>
          <v:shape id="_x0000_s27562" style="position:absolute;margin-left:108.4pt;margin-top:309.05pt;width:49.45pt;height:76.35pt;z-index:-262159360;mso-position-horizontal-relative:page;mso-position-vertical-relative:page" coordsize="" o:spt="100" adj="0,,0" path="" filled="f" stroked="f">
            <v:stroke joinstyle="round"/>
            <v:imagedata r:id="rId542" o:title="image633"/>
            <v:formulas/>
            <v:path o:connecttype="segments"/>
            <w10:wrap anchorx="page" anchory="page"/>
          </v:shape>
        </w:pict>
      </w:r>
      <w:r>
        <w:pict>
          <v:shape id="_x0000_s27561" style="position:absolute;margin-left:405.1pt;margin-top:689.75pt;width:49.4pt;height:70.9pt;z-index:-262158336;mso-position-horizontal-relative:page;mso-position-vertical-relative:page" coordorigin="14291,24334" coordsize="1743,2502" path="m14291,26835r1742,l16033,24334r-1742,xe" stroked="f" strokeweight="1pt">
            <v:stroke miterlimit="10" joinstyle="miter"/>
            <w10:wrap anchorx="page" anchory="page"/>
          </v:shape>
        </w:pict>
      </w:r>
      <w:r>
        <w:pict>
          <v:shape id="_x0000_s27560" style="position:absolute;margin-left:405pt;margin-top:689.75pt;width:49.45pt;height:71pt;z-index:-262157312;mso-position-horizontal-relative:page;mso-position-vertical-relative:page" coordsize="" o:spt="100" adj="0,,0" path="" filled="f" stroked="f">
            <v:stroke joinstyle="round"/>
            <v:imagedata r:id="rId526" o:title="image634"/>
            <v:formulas/>
            <v:path o:connecttype="segments"/>
            <w10:wrap anchorx="page" anchory="page"/>
          </v:shape>
        </w:pict>
      </w:r>
      <w:r>
        <w:pict>
          <v:shape id="_x0000_s27559" style="position:absolute;margin-left:355.6pt;margin-top:613.4pt;width:49.45pt;height:76.35pt;z-index:-262156288;mso-position-horizontal-relative:page;mso-position-vertical-relative:page" coordsize="" o:spt="100" adj="0,,0" path="" filled="f" stroked="f">
            <v:stroke joinstyle="round"/>
            <v:imagedata r:id="rId543" o:title="image635"/>
            <v:formulas/>
            <v:path o:connecttype="segments"/>
            <w10:wrap anchorx="page" anchory="page"/>
          </v:shape>
        </w:pict>
      </w:r>
      <w:r>
        <w:pict>
          <v:shape id="_x0000_s27558" style="position:absolute;margin-left:306.15pt;margin-top:537.3pt;width:49.45pt;height:76.35pt;z-index:-262155264;mso-position-horizontal-relative:page;mso-position-vertical-relative:page" coordsize="" o:spt="100" adj="0,,0" path="" filled="f" stroked="f">
            <v:stroke joinstyle="round"/>
            <v:imagedata r:id="rId544" o:title="image636"/>
            <v:formulas/>
            <v:path o:connecttype="segments"/>
            <w10:wrap anchorx="page" anchory="page"/>
          </v:shape>
        </w:pict>
      </w:r>
      <w:r>
        <w:pict>
          <v:shape id="_x0000_s27557" style="position:absolute;margin-left:256.75pt;margin-top:461.2pt;width:49.45pt;height:76.35pt;z-index:-262154240;mso-position-horizontal-relative:page;mso-position-vertical-relative:page" coordsize="" o:spt="100" adj="0,,0" path="" filled="f" stroked="f">
            <v:stroke joinstyle="round"/>
            <v:imagedata r:id="rId545" o:title="image637"/>
            <v:formulas/>
            <v:path o:connecttype="segments"/>
            <w10:wrap anchorx="page" anchory="page"/>
          </v:shape>
        </w:pict>
      </w:r>
      <w:r>
        <w:pict>
          <v:shape id="_x0000_s27556" style="position:absolute;margin-left:207.3pt;margin-top:385.15pt;width:49.45pt;height:76.35pt;z-index:-262153216;mso-position-horizontal-relative:page;mso-position-vertical-relative:page" coordsize="" o:spt="100" adj="0,,0" path="" filled="f" stroked="f">
            <v:stroke joinstyle="round"/>
            <v:imagedata r:id="rId546" o:title="image638"/>
            <v:formulas/>
            <v:path o:connecttype="segments"/>
            <w10:wrap anchorx="page" anchory="page"/>
          </v:shape>
        </w:pict>
      </w:r>
      <w:r>
        <w:pict>
          <v:shape id="_x0000_s27555" style="position:absolute;margin-left:157.9pt;margin-top:309.35pt;width:49.4pt;height:76pt;z-index:-262152192;mso-position-horizontal-relative:page;mso-position-vertical-relative:page" coordorigin="5570,10914" coordsize="1742,2682" path="m5570,13596r1742,l7312,10914r-1742,xe" stroked="f" strokeweight="1pt">
            <v:stroke miterlimit="10" joinstyle="miter"/>
            <w10:wrap anchorx="page" anchory="page"/>
          </v:shape>
        </w:pict>
      </w:r>
      <w:r>
        <w:pict>
          <v:shape id="_x0000_s27554" style="position:absolute;margin-left:157.8pt;margin-top:309.35pt;width:49.45pt;height:76.1pt;z-index:-262151168;mso-position-horizontal-relative:page;mso-position-vertical-relative:page" coordsize="" o:spt="100" adj="0,,0" path="" filled="f" stroked="f">
            <v:stroke joinstyle="round"/>
            <v:imagedata r:id="rId528" o:title="image639"/>
            <v:formulas/>
            <v:path o:connecttype="segments"/>
            <w10:wrap anchorx="page" anchory="page"/>
          </v:shape>
        </w:pict>
      </w:r>
      <w:r>
        <w:pict>
          <v:shape id="_x0000_s27553" style="position:absolute;margin-left:454.45pt;margin-top:689.65pt;width:49.05pt;height:71.05pt;z-index:-262150144;mso-position-horizontal-relative:page;mso-position-vertical-relative:page" coordsize="" o:spt="100" adj="0,,0" path="" filled="f" stroked="f">
            <v:stroke joinstyle="round"/>
            <v:imagedata r:id="rId547" o:title="image640"/>
            <v:formulas/>
            <v:path o:connecttype="segments"/>
            <w10:wrap anchorx="page" anchory="page"/>
          </v:shape>
        </w:pict>
      </w:r>
      <w:r>
        <w:pict>
          <v:shape id="_x0000_s27552" style="position:absolute;margin-left:405.05pt;margin-top:613.4pt;width:49.45pt;height:76.35pt;z-index:-262149120;mso-position-horizontal-relative:page;mso-position-vertical-relative:page" coordsize="" o:spt="100" adj="0,,0" path="" filled="f" stroked="f">
            <v:stroke joinstyle="round"/>
            <v:imagedata r:id="rId548" o:title="image641"/>
            <v:formulas/>
            <v:path o:connecttype="segments"/>
            <w10:wrap anchorx="page" anchory="page"/>
          </v:shape>
        </w:pict>
      </w:r>
      <w:r>
        <w:pict>
          <v:shape id="_x0000_s27551" style="position:absolute;margin-left:355.6pt;margin-top:537.3pt;width:49.45pt;height:76.35pt;z-index:-262148096;mso-position-horizontal-relative:page;mso-position-vertical-relative:page" coordsize="" o:spt="100" adj="0,,0" path="" filled="f" stroked="f">
            <v:stroke joinstyle="round"/>
            <v:imagedata r:id="rId549" o:title="image642"/>
            <v:formulas/>
            <v:path o:connecttype="segments"/>
            <w10:wrap anchorx="page" anchory="page"/>
          </v:shape>
        </w:pict>
      </w:r>
      <w:r>
        <w:pict>
          <v:shape id="_x0000_s27550" style="position:absolute;margin-left:306.15pt;margin-top:461.2pt;width:49.45pt;height:76.35pt;z-index:-262147072;mso-position-horizontal-relative:page;mso-position-vertical-relative:page" coordsize="" o:spt="100" adj="0,,0" path="" filled="f" stroked="f">
            <v:stroke joinstyle="round"/>
            <v:imagedata r:id="rId550" o:title="image643"/>
            <v:formulas/>
            <v:path o:connecttype="segments"/>
            <w10:wrap anchorx="page" anchory="page"/>
          </v:shape>
        </w:pict>
      </w:r>
      <w:r>
        <w:pict>
          <v:shape id="_x0000_s27549" style="position:absolute;margin-left:256.75pt;margin-top:385.15pt;width:49.45pt;height:76.35pt;z-index:-262146048;mso-position-horizontal-relative:page;mso-position-vertical-relative:page" coordsize="" o:spt="100" adj="0,,0" path="" filled="f" stroked="f">
            <v:stroke joinstyle="round"/>
            <v:imagedata r:id="rId551" o:title="image644"/>
            <v:formulas/>
            <v:path o:connecttype="segments"/>
            <w10:wrap anchorx="page" anchory="page"/>
          </v:shape>
        </w:pict>
      </w:r>
      <w:r>
        <w:pict>
          <v:shape id="_x0000_s27548" style="position:absolute;margin-left:207.35pt;margin-top:309.35pt;width:49.4pt;height:76pt;z-index:-262145024;mso-position-horizontal-relative:page;mso-position-vertical-relative:page" coordorigin="7315,10914" coordsize="1743,2682" path="m7315,13596r1742,l9057,10914r-1742,xe" stroked="f" strokeweight="1pt">
            <v:stroke miterlimit="10" joinstyle="miter"/>
            <w10:wrap anchorx="page" anchory="page"/>
          </v:shape>
        </w:pict>
      </w:r>
      <w:r>
        <w:pict>
          <v:shape id="_x0000_s27547" style="position:absolute;margin-left:207.25pt;margin-top:309.35pt;width:49.45pt;height:76.1pt;z-index:-262144000;mso-position-horizontal-relative:page;mso-position-vertical-relative:page" coordsize="" o:spt="100" adj="0,,0" path="" filled="f" stroked="f">
            <v:stroke joinstyle="round"/>
            <v:imagedata r:id="rId528" o:title="image645"/>
            <v:formulas/>
            <v:path o:connecttype="segments"/>
            <w10:wrap anchorx="page" anchory="page"/>
          </v:shape>
        </w:pict>
      </w:r>
      <w:r>
        <w:pict>
          <v:shape id="_x0000_s27546" style="position:absolute;margin-left:108.45pt;margin-top:233.3pt;width:49.4pt;height:76pt;z-index:-262142976;mso-position-horizontal-relative:page;mso-position-vertical-relative:page" coordorigin="3826,8230" coordsize="1743,2682" path="m3826,10912r1742,l5568,8230r-1742,xe" stroked="f" strokeweight="1pt">
            <v:stroke miterlimit="10" joinstyle="miter"/>
            <w10:wrap anchorx="page" anchory="page"/>
          </v:shape>
        </w:pict>
      </w:r>
      <w:r>
        <w:pict>
          <v:shape id="_x0000_s27545" style="position:absolute;margin-left:108.4pt;margin-top:233.25pt;width:49.45pt;height:76.1pt;z-index:-262141952;mso-position-horizontal-relative:page;mso-position-vertical-relative:page" coordsize="" o:spt="100" adj="0,,0" path="" filled="f" stroked="f">
            <v:stroke joinstyle="round"/>
            <v:imagedata r:id="rId528" o:title="image646"/>
            <v:formulas/>
            <v:path o:connecttype="segments"/>
            <w10:wrap anchorx="page" anchory="page"/>
          </v:shape>
        </w:pict>
      </w:r>
      <w:r>
        <w:pict>
          <v:shape id="_x0000_s27544" style="position:absolute;margin-left:157.85pt;margin-top:233pt;width:49.45pt;height:76.35pt;z-index:-262140928;mso-position-horizontal-relative:page;mso-position-vertical-relative:page" coordsize="" o:spt="100" adj="0,,0" path="" filled="f" stroked="f">
            <v:stroke joinstyle="round"/>
            <v:imagedata r:id="rId552" o:title="image647"/>
            <v:formulas/>
            <v:path o:connecttype="segments"/>
            <w10:wrap anchorx="page" anchory="page"/>
          </v:shape>
        </w:pict>
      </w:r>
      <w:r>
        <w:pict>
          <v:shape id="_x0000_s27543" style="position:absolute;margin-left:454.5pt;margin-top:613.4pt;width:49.05pt;height:76.35pt;z-index:-262139904;mso-position-horizontal-relative:page;mso-position-vertical-relative:page" coordsize="" o:spt="100" adj="0,,0" path="" filled="f" stroked="f">
            <v:stroke joinstyle="round"/>
            <v:imagedata r:id="rId553" o:title="image648"/>
            <v:formulas/>
            <v:path o:connecttype="segments"/>
            <w10:wrap anchorx="page" anchory="page"/>
          </v:shape>
        </w:pict>
      </w:r>
      <w:r>
        <w:pict>
          <v:shape id="_x0000_s27542" style="position:absolute;margin-left:405.05pt;margin-top:537.3pt;width:49.45pt;height:76.35pt;z-index:-262138880;mso-position-horizontal-relative:page;mso-position-vertical-relative:page" coordsize="" o:spt="100" adj="0,,0" path="" filled="f" stroked="f">
            <v:stroke joinstyle="round"/>
            <v:imagedata r:id="rId554" o:title="image649"/>
            <v:formulas/>
            <v:path o:connecttype="segments"/>
            <w10:wrap anchorx="page" anchory="page"/>
          </v:shape>
        </w:pict>
      </w:r>
      <w:r>
        <w:pict>
          <v:shape id="_x0000_s27541" style="position:absolute;margin-left:355.6pt;margin-top:461.2pt;width:49.45pt;height:76.35pt;z-index:-262137856;mso-position-horizontal-relative:page;mso-position-vertical-relative:page" coordsize="" o:spt="100" adj="0,,0" path="" filled="f" stroked="f">
            <v:stroke joinstyle="round"/>
            <v:imagedata r:id="rId555" o:title="image650"/>
            <v:formulas/>
            <v:path o:connecttype="segments"/>
            <w10:wrap anchorx="page" anchory="page"/>
          </v:shape>
        </w:pict>
      </w:r>
      <w:r>
        <w:pict>
          <v:shape id="_x0000_s27540" style="position:absolute;margin-left:306.15pt;margin-top:385.15pt;width:49.45pt;height:76.35pt;z-index:-262136832;mso-position-horizontal-relative:page;mso-position-vertical-relative:page" coordsize="" o:spt="100" adj="0,,0" path="" filled="f" stroked="f">
            <v:stroke joinstyle="round"/>
            <v:imagedata r:id="rId556" o:title="image651"/>
            <v:formulas/>
            <v:path o:connecttype="segments"/>
            <w10:wrap anchorx="page" anchory="page"/>
          </v:shape>
        </w:pict>
      </w:r>
      <w:r>
        <w:pict>
          <v:shape id="_x0000_s27539" style="position:absolute;margin-left:256.75pt;margin-top:309.05pt;width:49.45pt;height:76.35pt;z-index:-262135808;mso-position-horizontal-relative:page;mso-position-vertical-relative:page" coordsize="" o:spt="100" adj="0,,0" path="" filled="f" stroked="f">
            <v:stroke joinstyle="round"/>
            <v:imagedata r:id="rId557" o:title="image652"/>
            <v:formulas/>
            <v:path o:connecttype="segments"/>
            <w10:wrap anchorx="page" anchory="page"/>
          </v:shape>
        </w:pict>
      </w:r>
      <w:r>
        <w:pict>
          <v:shape id="_x0000_s27538" style="position:absolute;margin-left:207.3pt;margin-top:233pt;width:49.45pt;height:76.35pt;z-index:-262134784;mso-position-horizontal-relative:page;mso-position-vertical-relative:page" coordsize="" o:spt="100" adj="0,,0" path="" filled="f" stroked="f">
            <v:stroke joinstyle="round"/>
            <v:imagedata r:id="rId558" o:title="image653"/>
            <v:formulas/>
            <v:path o:connecttype="segments"/>
            <w10:wrap anchorx="page" anchory="page"/>
          </v:shape>
        </w:pict>
      </w:r>
      <w:r>
        <w:pict>
          <v:shape id="_x0000_s27537" style="position:absolute;margin-left:454.5pt;margin-top:537.3pt;width:49.05pt;height:76.35pt;z-index:-262133760;mso-position-horizontal-relative:page;mso-position-vertical-relative:page" coordsize="" o:spt="100" adj="0,,0" path="" filled="f" stroked="f">
            <v:stroke joinstyle="round"/>
            <v:imagedata r:id="rId559" o:title="image654"/>
            <v:formulas/>
            <v:path o:connecttype="segments"/>
            <w10:wrap anchorx="page" anchory="page"/>
          </v:shape>
        </w:pict>
      </w:r>
      <w:r>
        <w:pict>
          <v:shape id="_x0000_s27536" style="position:absolute;margin-left:405.05pt;margin-top:461.2pt;width:49.45pt;height:76.35pt;z-index:-262132736;mso-position-horizontal-relative:page;mso-position-vertical-relative:page" coordsize="" o:spt="100" adj="0,,0" path="" filled="f" stroked="f">
            <v:stroke joinstyle="round"/>
            <v:imagedata r:id="rId560" o:title="image655"/>
            <v:formulas/>
            <v:path o:connecttype="segments"/>
            <w10:wrap anchorx="page" anchory="page"/>
          </v:shape>
        </w:pict>
      </w:r>
      <w:r>
        <w:pict>
          <v:shape id="_x0000_s27535" style="position:absolute;margin-left:355.6pt;margin-top:385.15pt;width:49.45pt;height:76.35pt;z-index:-262131712;mso-position-horizontal-relative:page;mso-position-vertical-relative:page" coordsize="" o:spt="100" adj="0,,0" path="" filled="f" stroked="f">
            <v:stroke joinstyle="round"/>
            <v:imagedata r:id="rId561" o:title="image656"/>
            <v:formulas/>
            <v:path o:connecttype="segments"/>
            <w10:wrap anchorx="page" anchory="page"/>
          </v:shape>
        </w:pict>
      </w:r>
      <w:r>
        <w:pict>
          <v:shape id="_x0000_s27534" style="position:absolute;margin-left:306.15pt;margin-top:309.05pt;width:49.45pt;height:76.35pt;z-index:-262130688;mso-position-horizontal-relative:page;mso-position-vertical-relative:page" coordsize="" o:spt="100" adj="0,,0" path="" filled="f" stroked="f">
            <v:stroke joinstyle="round"/>
            <v:imagedata r:id="rId562" o:title="image657"/>
            <v:formulas/>
            <v:path o:connecttype="segments"/>
            <w10:wrap anchorx="page" anchory="page"/>
          </v:shape>
        </w:pict>
      </w:r>
      <w:r>
        <w:pict>
          <v:shape id="_x0000_s27533" style="position:absolute;margin-left:256.75pt;margin-top:233pt;width:49.45pt;height:76.35pt;z-index:-262129664;mso-position-horizontal-relative:page;mso-position-vertical-relative:page" coordsize="" o:spt="100" adj="0,,0" path="" filled="f" stroked="f">
            <v:stroke joinstyle="round"/>
            <v:imagedata r:id="rId563" o:title="image658"/>
            <v:formulas/>
            <v:path o:connecttype="segments"/>
            <w10:wrap anchorx="page" anchory="page"/>
          </v:shape>
        </w:pict>
      </w:r>
      <w:r>
        <w:pict>
          <v:shape id="_x0000_s27532" style="position:absolute;margin-left:108.45pt;margin-top:157.2pt;width:49.4pt;height:76pt;z-index:-262128640;mso-position-horizontal-relative:page;mso-position-vertical-relative:page" coordorigin="3826,5546" coordsize="1743,2682" path="m3826,8228r1742,l5568,5546r-1742,xe" stroked="f" strokeweight="1pt">
            <v:stroke miterlimit="10" joinstyle="miter"/>
            <w10:wrap anchorx="page" anchory="page"/>
          </v:shape>
        </w:pict>
      </w:r>
      <w:r>
        <w:pict>
          <v:shape id="_x0000_s27531" style="position:absolute;margin-left:108.4pt;margin-top:157.15pt;width:49.45pt;height:76.1pt;z-index:-262127616;mso-position-horizontal-relative:page;mso-position-vertical-relative:page" coordsize="" o:spt="100" adj="0,,0" path="" filled="f" stroked="f">
            <v:stroke joinstyle="round"/>
            <v:imagedata r:id="rId528" o:title="image659"/>
            <v:formulas/>
            <v:path o:connecttype="segments"/>
            <w10:wrap anchorx="page" anchory="page"/>
          </v:shape>
        </w:pict>
      </w:r>
      <w:r>
        <w:pict>
          <v:shape id="_x0000_s27530" style="position:absolute;margin-left:157.9pt;margin-top:157.2pt;width:49.4pt;height:76pt;z-index:-262126592;mso-position-horizontal-relative:page;mso-position-vertical-relative:page" coordorigin="5570,5546" coordsize="1742,2682" path="m5570,8228r1742,l7312,5546r-1742,xe" stroked="f" strokeweight="1pt">
            <v:stroke miterlimit="10" joinstyle="miter"/>
            <w10:wrap anchorx="page" anchory="page"/>
          </v:shape>
        </w:pict>
      </w:r>
      <w:r>
        <w:pict>
          <v:shape id="_x0000_s27529" style="position:absolute;margin-left:157.8pt;margin-top:157.15pt;width:49.45pt;height:76.1pt;z-index:-262125568;mso-position-horizontal-relative:page;mso-position-vertical-relative:page" coordsize="" o:spt="100" adj="0,,0" path="" filled="f" stroked="f">
            <v:stroke joinstyle="round"/>
            <v:imagedata r:id="rId528" o:title="image660"/>
            <v:formulas/>
            <v:path o:connecttype="segments"/>
            <w10:wrap anchorx="page" anchory="page"/>
          </v:shape>
        </w:pict>
      </w:r>
      <w:r>
        <w:pict>
          <v:shape id="_x0000_s27528" style="position:absolute;margin-left:207.3pt;margin-top:156.9pt;width:49.45pt;height:76.35pt;z-index:-262124544;mso-position-horizontal-relative:page;mso-position-vertical-relative:page" coordsize="" o:spt="100" adj="0,,0" path="" filled="f" stroked="f">
            <v:stroke joinstyle="round"/>
            <v:imagedata r:id="rId564" o:title="image661"/>
            <v:formulas/>
            <v:path o:connecttype="segments"/>
            <w10:wrap anchorx="page" anchory="page"/>
          </v:shape>
        </w:pict>
      </w:r>
      <w:r>
        <w:pict>
          <v:shape id="_x0000_s27527" style="position:absolute;margin-left:454.5pt;margin-top:461.25pt;width:49.05pt;height:76.35pt;z-index:-262123520;mso-position-horizontal-relative:page;mso-position-vertical-relative:page" coordsize="" o:spt="100" adj="0,,0" path="" filled="f" stroked="f">
            <v:stroke joinstyle="round"/>
            <v:imagedata r:id="rId565" o:title="image662"/>
            <v:formulas/>
            <v:path o:connecttype="segments"/>
            <w10:wrap anchorx="page" anchory="page"/>
          </v:shape>
        </w:pict>
      </w:r>
      <w:r>
        <w:pict>
          <v:shape id="_x0000_s27526" style="position:absolute;margin-left:405.05pt;margin-top:385.15pt;width:49.45pt;height:76.35pt;z-index:-262122496;mso-position-horizontal-relative:page;mso-position-vertical-relative:page" coordsize="" o:spt="100" adj="0,,0" path="" filled="f" stroked="f">
            <v:stroke joinstyle="round"/>
            <v:imagedata r:id="rId566" o:title="image663"/>
            <v:formulas/>
            <v:path o:connecttype="segments"/>
            <w10:wrap anchorx="page" anchory="page"/>
          </v:shape>
        </w:pict>
      </w:r>
      <w:r>
        <w:pict>
          <v:shape id="_x0000_s27525" style="position:absolute;margin-left:355.65pt;margin-top:309.35pt;width:49.4pt;height:76pt;z-index:-262121472;mso-position-horizontal-relative:page;mso-position-vertical-relative:page" coordorigin="12547,10914" coordsize="1742,2682" path="m12547,13596r1742,l14289,10914r-1742,xe" stroked="f" strokeweight="1pt">
            <v:stroke miterlimit="10" joinstyle="miter"/>
            <w10:wrap anchorx="page" anchory="page"/>
          </v:shape>
        </w:pict>
      </w:r>
      <w:r>
        <w:pict>
          <v:shape id="_x0000_s27524" style="position:absolute;margin-left:355.6pt;margin-top:309.35pt;width:49.45pt;height:76.1pt;z-index:-262120448;mso-position-horizontal-relative:page;mso-position-vertical-relative:page" coordsize="" o:spt="100" adj="0,,0" path="" filled="f" stroked="f">
            <v:stroke joinstyle="round"/>
            <v:imagedata r:id="rId528" o:title="image664"/>
            <v:formulas/>
            <v:path o:connecttype="segments"/>
            <w10:wrap anchorx="page" anchory="page"/>
          </v:shape>
        </w:pict>
      </w:r>
      <w:r>
        <w:pict>
          <v:shape id="_x0000_s27523" style="position:absolute;margin-left:306.15pt;margin-top:233pt;width:49.45pt;height:76.35pt;z-index:-262119424;mso-position-horizontal-relative:page;mso-position-vertical-relative:page" coordsize="" o:spt="100" adj="0,,0" path="" filled="f" stroked="f">
            <v:stroke joinstyle="round"/>
            <v:imagedata r:id="rId567" o:title="image665"/>
            <v:formulas/>
            <v:path o:connecttype="segments"/>
            <w10:wrap anchorx="page" anchory="page"/>
          </v:shape>
        </w:pict>
      </w:r>
      <w:r>
        <w:pict>
          <v:shape id="_x0000_s27522" style="position:absolute;margin-left:256.75pt;margin-top:156.9pt;width:49.45pt;height:76.35pt;z-index:-262118400;mso-position-horizontal-relative:page;mso-position-vertical-relative:page" coordsize="" o:spt="100" adj="0,,0" path="" filled="f" stroked="f">
            <v:stroke joinstyle="round"/>
            <v:imagedata r:id="rId568" o:title="image666"/>
            <v:formulas/>
            <v:path o:connecttype="segments"/>
            <w10:wrap anchorx="page" anchory="page"/>
          </v:shape>
        </w:pict>
      </w:r>
      <w:r>
        <w:pict>
          <v:shape id="_x0000_s27521" style="position:absolute;margin-left:454.5pt;margin-top:385.15pt;width:49.05pt;height:76.35pt;z-index:-262117376;mso-position-horizontal-relative:page;mso-position-vertical-relative:page" coordsize="" o:spt="100" adj="0,,0" path="" filled="f" stroked="f">
            <v:stroke joinstyle="round"/>
            <v:imagedata r:id="rId565" o:title="image667"/>
            <v:formulas/>
            <v:path o:connecttype="segments"/>
            <w10:wrap anchorx="page" anchory="page"/>
          </v:shape>
        </w:pict>
      </w:r>
      <w:r>
        <w:pict>
          <v:shape id="_x0000_s27520" style="position:absolute;margin-left:405.1pt;margin-top:309.35pt;width:49.4pt;height:76pt;z-index:-262116352;mso-position-horizontal-relative:page;mso-position-vertical-relative:page" coordorigin="14291,10914" coordsize="1743,2682" path="m14291,13596r1742,l16033,10914r-1742,xe" stroked="f" strokeweight="1pt">
            <v:stroke miterlimit="10" joinstyle="miter"/>
            <w10:wrap anchorx="page" anchory="page"/>
          </v:shape>
        </w:pict>
      </w:r>
      <w:r>
        <w:pict>
          <v:shape id="_x0000_s27519" style="position:absolute;margin-left:405pt;margin-top:309.35pt;width:49.45pt;height:76.1pt;z-index:-262115328;mso-position-horizontal-relative:page;mso-position-vertical-relative:page" coordsize="" o:spt="100" adj="0,,0" path="" filled="f" stroked="f">
            <v:stroke joinstyle="round"/>
            <v:imagedata r:id="rId528" o:title="image668"/>
            <v:formulas/>
            <v:path o:connecttype="segments"/>
            <w10:wrap anchorx="page" anchory="page"/>
          </v:shape>
        </w:pict>
      </w:r>
      <w:r>
        <w:pict>
          <v:shape id="_x0000_s27518" style="position:absolute;margin-left:355.6pt;margin-top:233pt;width:49.45pt;height:76.35pt;z-index:-262114304;mso-position-horizontal-relative:page;mso-position-vertical-relative:page" coordsize="" o:spt="100" adj="0,,0" path="" filled="f" stroked="f">
            <v:stroke joinstyle="round"/>
            <v:imagedata r:id="rId569" o:title="image669"/>
            <v:formulas/>
            <v:path o:connecttype="segments"/>
            <w10:wrap anchorx="page" anchory="page"/>
          </v:shape>
        </w:pict>
      </w:r>
      <w:r>
        <w:pict>
          <v:shape id="_x0000_s27517" style="position:absolute;margin-left:306.15pt;margin-top:156.9pt;width:49.45pt;height:76.35pt;z-index:-262113280;mso-position-horizontal-relative:page;mso-position-vertical-relative:page" coordsize="" o:spt="100" adj="0,,0" path="" filled="f" stroked="f">
            <v:stroke joinstyle="round"/>
            <v:imagedata r:id="rId570" o:title="image670"/>
            <v:formulas/>
            <v:path o:connecttype="segments"/>
            <w10:wrap anchorx="page" anchory="page"/>
          </v:shape>
        </w:pict>
      </w:r>
      <w:r>
        <w:pict>
          <v:shape id="_x0000_s27516" style="position:absolute;margin-left:108.45pt;margin-top:81.1pt;width:49.4pt;height:76pt;z-index:-262112256;mso-position-horizontal-relative:page;mso-position-vertical-relative:page" coordorigin="3826,2862" coordsize="1743,2682" path="m3826,5544r1742,l5568,2862r-1742,xe" stroked="f" strokeweight="1pt">
            <v:stroke miterlimit="10" joinstyle="miter"/>
            <w10:wrap anchorx="page" anchory="page"/>
          </v:shape>
        </w:pict>
      </w:r>
      <w:r>
        <w:pict>
          <v:shape id="_x0000_s27515" style="position:absolute;margin-left:108.4pt;margin-top:81.1pt;width:49.45pt;height:76.1pt;z-index:-262111232;mso-position-horizontal-relative:page;mso-position-vertical-relative:page" coordsize="" o:spt="100" adj="0,,0" path="" filled="f" stroked="f">
            <v:stroke joinstyle="round"/>
            <v:imagedata r:id="rId528" o:title="image671"/>
            <v:formulas/>
            <v:path o:connecttype="segments"/>
            <w10:wrap anchorx="page" anchory="page"/>
          </v:shape>
        </w:pict>
      </w:r>
      <w:r>
        <w:pict>
          <v:shape id="_x0000_s27514" style="position:absolute;margin-left:157.85pt;margin-top:80.8pt;width:49.45pt;height:76.35pt;z-index:-262110208;mso-position-horizontal-relative:page;mso-position-vertical-relative:page" coordsize="" o:spt="100" adj="0,,0" path="" filled="f" stroked="f">
            <v:stroke joinstyle="round"/>
            <v:imagedata r:id="rId571" o:title="image672"/>
            <v:formulas/>
            <v:path o:connecttype="segments"/>
            <w10:wrap anchorx="page" anchory="page"/>
          </v:shape>
        </w:pict>
      </w:r>
      <w:r>
        <w:pict>
          <v:shape id="_x0000_s27513" style="position:absolute;margin-left:207.3pt;margin-top:80.8pt;width:49.45pt;height:76.35pt;z-index:-262109184;mso-position-horizontal-relative:page;mso-position-vertical-relative:page" coordsize="" o:spt="100" adj="0,,0" path="" filled="f" stroked="f">
            <v:stroke joinstyle="round"/>
            <v:imagedata r:id="rId572" o:title="image673"/>
            <v:formulas/>
            <v:path o:connecttype="segments"/>
            <w10:wrap anchorx="page" anchory="page"/>
          </v:shape>
        </w:pict>
      </w:r>
      <w:r>
        <w:pict>
          <v:shape id="_x0000_s27512" style="position:absolute;margin-left:256.75pt;margin-top:80.8pt;width:49.45pt;height:76.35pt;z-index:-262108160;mso-position-horizontal-relative:page;mso-position-vertical-relative:page" coordsize="" o:spt="100" adj="0,,0" path="" filled="f" stroked="f">
            <v:stroke joinstyle="round"/>
            <v:imagedata r:id="rId573" o:title="image674"/>
            <v:formulas/>
            <v:path o:connecttype="segments"/>
            <w10:wrap anchorx="page" anchory="page"/>
          </v:shape>
        </w:pict>
      </w:r>
      <w:r>
        <w:pict>
          <v:shape id="_x0000_s27511" style="position:absolute;margin-left:454.55pt;margin-top:309.35pt;width:48.95pt;height:76pt;z-index:-262107136;mso-position-horizontal-relative:page;mso-position-vertical-relative:page" coordorigin="16035,10914" coordsize="1728,2682" path="m16035,13596r1727,l17762,10914r-1727,xe" stroked="f" strokeweight="1pt">
            <v:stroke miterlimit="10" joinstyle="miter"/>
            <w10:wrap anchorx="page" anchory="page"/>
          </v:shape>
        </w:pict>
      </w:r>
      <w:r>
        <w:pict>
          <v:shape id="_x0000_s27510" style="position:absolute;margin-left:454.45pt;margin-top:309.35pt;width:49.05pt;height:76.1pt;z-index:-262106112;mso-position-horizontal-relative:page;mso-position-vertical-relative:page" coordsize="" o:spt="100" adj="0,,0" path="" filled="f" stroked="f">
            <v:stroke joinstyle="round"/>
            <v:imagedata r:id="rId574" o:title="image675"/>
            <v:formulas/>
            <v:path o:connecttype="segments"/>
            <w10:wrap anchorx="page" anchory="page"/>
          </v:shape>
        </w:pict>
      </w:r>
      <w:r>
        <w:pict>
          <v:shape id="_x0000_s27509" style="position:absolute;margin-left:405.05pt;margin-top:233pt;width:49.45pt;height:76.35pt;z-index:-262105088;mso-position-horizontal-relative:page;mso-position-vertical-relative:page" coordsize="" o:spt="100" adj="0,,0" path="" filled="f" stroked="f">
            <v:stroke joinstyle="round"/>
            <v:imagedata r:id="rId575" o:title="image676"/>
            <v:formulas/>
            <v:path o:connecttype="segments"/>
            <w10:wrap anchorx="page" anchory="page"/>
          </v:shape>
        </w:pict>
      </w:r>
      <w:r>
        <w:pict>
          <v:shape id="_x0000_s27508" style="position:absolute;margin-left:355.6pt;margin-top:156.9pt;width:49.45pt;height:76.35pt;z-index:-262104064;mso-position-horizontal-relative:page;mso-position-vertical-relative:page" coordsize="" o:spt="100" adj="0,,0" path="" filled="f" stroked="f">
            <v:stroke joinstyle="round"/>
            <v:imagedata r:id="rId576" o:title="image677"/>
            <v:formulas/>
            <v:path o:connecttype="segments"/>
            <w10:wrap anchorx="page" anchory="page"/>
          </v:shape>
        </w:pict>
      </w:r>
      <w:r>
        <w:pict>
          <v:shape id="_x0000_s27507" style="position:absolute;margin-left:306.15pt;margin-top:80.8pt;width:49.45pt;height:76.35pt;z-index:-262103040;mso-position-horizontal-relative:page;mso-position-vertical-relative:page" coordsize="" o:spt="100" adj="0,,0" path="" filled="f" stroked="f">
            <v:stroke joinstyle="round"/>
            <v:imagedata r:id="rId577" o:title="image678"/>
            <v:formulas/>
            <v:path o:connecttype="segments"/>
            <w10:wrap anchorx="page" anchory="page"/>
          </v:shape>
        </w:pict>
      </w:r>
      <w:r>
        <w:pict>
          <v:shape id="_x0000_s27506" style="position:absolute;margin-left:454.55pt;margin-top:233.3pt;width:48.95pt;height:76pt;z-index:-262102016;mso-position-horizontal-relative:page;mso-position-vertical-relative:page" coordorigin="16035,8230" coordsize="1728,2682" path="m16035,10912r1727,l17762,8230r-1727,xe" stroked="f" strokeweight="1pt">
            <v:stroke miterlimit="10" joinstyle="miter"/>
            <w10:wrap anchorx="page" anchory="page"/>
          </v:shape>
        </w:pict>
      </w:r>
      <w:r>
        <w:pict>
          <v:shape id="_x0000_s27505" style="position:absolute;margin-left:454.45pt;margin-top:233.25pt;width:49.05pt;height:76.1pt;z-index:-262100992;mso-position-horizontal-relative:page;mso-position-vertical-relative:page" coordsize="" o:spt="100" adj="0,,0" path="" filled="f" stroked="f">
            <v:stroke joinstyle="round"/>
            <v:imagedata r:id="rId574" o:title="image679"/>
            <v:formulas/>
            <v:path o:connecttype="segments"/>
            <w10:wrap anchorx="page" anchory="page"/>
          </v:shape>
        </w:pict>
      </w:r>
      <w:r>
        <w:pict>
          <v:shape id="_x0000_s27504" style="position:absolute;margin-left:405.05pt;margin-top:156.9pt;width:49.45pt;height:76.35pt;z-index:-262099968;mso-position-horizontal-relative:page;mso-position-vertical-relative:page" coordsize="" o:spt="100" adj="0,,0" path="" filled="f" stroked="f">
            <v:stroke joinstyle="round"/>
            <v:imagedata r:id="rId578" o:title="image680"/>
            <v:formulas/>
            <v:path o:connecttype="segments"/>
            <w10:wrap anchorx="page" anchory="page"/>
          </v:shape>
        </w:pict>
      </w:r>
      <w:r>
        <w:pict>
          <v:shape id="_x0000_s27503" style="position:absolute;margin-left:355.6pt;margin-top:80.8pt;width:49.45pt;height:76.35pt;z-index:-262098944;mso-position-horizontal-relative:page;mso-position-vertical-relative:page" coordsize="" o:spt="100" adj="0,,0" path="" filled="f" stroked="f">
            <v:stroke joinstyle="round"/>
            <v:imagedata r:id="rId565" o:title="image681"/>
            <v:formulas/>
            <v:path o:connecttype="segments"/>
            <w10:wrap anchorx="page" anchory="page"/>
          </v:shape>
        </w:pict>
      </w:r>
      <w:r>
        <w:pict>
          <v:shape id="_x0000_s27502" style="position:absolute;margin-left:454.5pt;margin-top:156.9pt;width:49.05pt;height:76.35pt;z-index:-262097920;mso-position-horizontal-relative:page;mso-position-vertical-relative:page" coordsize="" o:spt="100" adj="0,,0" path="" filled="f" stroked="f">
            <v:stroke joinstyle="round"/>
            <v:imagedata r:id="rId579" o:title="image682"/>
            <v:formulas/>
            <v:path o:connecttype="segments"/>
            <w10:wrap anchorx="page" anchory="page"/>
          </v:shape>
        </w:pict>
      </w:r>
      <w:r>
        <w:pict>
          <v:shape id="_x0000_s27501" style="position:absolute;margin-left:405.05pt;margin-top:80.8pt;width:49.45pt;height:76.35pt;z-index:-262096896;mso-position-horizontal-relative:page;mso-position-vertical-relative:page" coordsize="" o:spt="100" adj="0,,0" path="" filled="f" stroked="f">
            <v:stroke joinstyle="round"/>
            <v:imagedata r:id="rId580" o:title="image683"/>
            <v:formulas/>
            <v:path o:connecttype="segments"/>
            <w10:wrap anchorx="page" anchory="page"/>
          </v:shape>
        </w:pict>
      </w:r>
      <w:r>
        <w:pict>
          <v:shape id="_x0000_s27500" style="position:absolute;margin-left:454.55pt;margin-top:81.1pt;width:48.95pt;height:76pt;z-index:-262095872;mso-position-horizontal-relative:page;mso-position-vertical-relative:page" coordorigin="16035,2862" coordsize="1728,2682" path="m16035,5544r1727,l17762,2862r-1727,xe" stroked="f" strokeweight="1pt">
            <v:stroke miterlimit="10" joinstyle="miter"/>
            <w10:wrap anchorx="page" anchory="page"/>
          </v:shape>
        </w:pict>
      </w:r>
      <w:r>
        <w:pict>
          <v:shape id="_x0000_s27499" style="position:absolute;margin-left:454.45pt;margin-top:81.1pt;width:49.05pt;height:76.1pt;z-index:-262094848;mso-position-horizontal-relative:page;mso-position-vertical-relative:page" coordsize="" o:spt="100" adj="0,,0" path="" filled="f" stroked="f">
            <v:stroke joinstyle="round"/>
            <v:imagedata r:id="rId574" o:title="image684"/>
            <v:formulas/>
            <v:path o:connecttype="segments"/>
            <w10:wrap anchorx="page" anchory="page"/>
          </v:shape>
        </w:pict>
      </w:r>
      <w:r>
        <w:pict>
          <v:shape id="_x0000_s27498" style="position:absolute;margin-left:108.35pt;margin-top:68.65pt;width:197.65pt;height:12.5pt;z-index:-262093824;mso-position-horizontal-relative:page;mso-position-vertical-relative:page" coordsize="" o:spt="100" adj="0,,0" path="" filled="f" stroked="f">
            <v:stroke joinstyle="round"/>
            <v:imagedata r:id="rId581" o:title="image685"/>
            <v:formulas/>
            <v:path o:connecttype="segments"/>
            <w10:wrap anchorx="page" anchory="page"/>
          </v:shape>
        </w:pict>
      </w:r>
      <w:r>
        <w:pict>
          <v:shape id="_x0000_s27497" style="position:absolute;margin-left:306.05pt;margin-top:68.65pt;width:197.45pt;height:12.4pt;z-index:-262092800;mso-position-horizontal-relative:page;mso-position-vertical-relative:page" coordorigin="10796,2422" coordsize="6966,439" path="m10796,2860r6966,l17762,2422r-6966,xe" stroked="f" strokeweight="1pt">
            <v:stroke miterlimit="10" joinstyle="miter"/>
            <w10:wrap anchorx="page" anchory="page"/>
          </v:shape>
        </w:pict>
      </w:r>
      <w:r>
        <w:pict>
          <v:shape id="_x0000_s27496" style="position:absolute;margin-left:305.95pt;margin-top:68.6pt;width:197.6pt;height:12.5pt;z-index:-262091776;mso-position-horizontal-relative:page;mso-position-vertical-relative:page" coordsize="" o:spt="100" adj="0,,0" path="" filled="f" stroked="f">
            <v:stroke joinstyle="round"/>
            <v:imagedata r:id="rId582" o:title="image686"/>
            <v:formulas/>
            <v:path o:connecttype="segments"/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98"/>
          <w:sz w:val="19"/>
          <w:szCs w:val="19"/>
        </w:rPr>
        <w:t>83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pgSz w:w="11900" w:h="16840"/>
          <w:pgMar w:top="16302" w:right="512" w:bottom="0" w:left="10960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27495" type="#_x0000_word_art_shapetype" style="position:absolute;margin-left:83.3pt;margin-top:794.9pt;width:45.6pt;height:10.9pt;rotation:-11789926fd;z-index:-26209075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ер    "/>
            <w10:wrap anchorx="page" anchory="page"/>
          </v:shape>
        </w:pict>
      </w:r>
      <w:r>
        <w:pict>
          <v:shape id="_x0000_s27494" type="#_x0000_word_art_shapetype" style="position:absolute;margin-left:88.7pt;margin-top:785pt;width:43.9pt;height:10.9pt;rotation:-11789926fd;z-index:-26208972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"/>
            <w10:wrap anchorx="page" anchory="page"/>
          </v:shape>
        </w:pict>
      </w:r>
      <w:r>
        <w:pict>
          <v:shape id="_x0000_s27493" type="#_x0000_word_art_shapetype" style="position:absolute;margin-left:61.9pt;margin-top:659.1pt;width:103.15pt;height:11.15pt;rotation:-5891686fd;z-index:-26208870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Возможный дефект "/>
            <w10:wrap anchorx="page" anchory="page"/>
          </v:shape>
        </w:pict>
      </w:r>
      <w:r>
        <w:pict>
          <v:shape id="_x0000_s27492" type="#_x0000_word_art_shapetype" style="position:absolute;margin-left:71.2pt;margin-top:504.7pt;width:43.85pt;height:10.9pt;rotation:-5891686fd;z-index:-26208768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Способ  "/>
            <w10:wrap anchorx="page" anchory="page"/>
          </v:shape>
        </w:pict>
      </w:r>
      <w:r>
        <w:pict>
          <v:shape id="_x0000_s27491" type="#_x0000_word_art_shapetype" style="position:absolute;margin-left:70.6pt;margin-top:506.2pt;width:72.7pt;height:10.9pt;rotation:-5891686fd;z-index:-26208665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установления "/>
            <w10:wrap anchorx="page" anchory="page"/>
          </v:shape>
        </w:pict>
      </w:r>
      <w:r>
        <w:pict>
          <v:shape id="_x0000_s27490" type="#_x0000_word_art_shapetype" style="position:absolute;margin-left:69pt;margin-top:504.65pt;width:103.7pt;height:11.15pt;rotation:-5891686fd;z-index:-26208563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и средства  "/>
            <w10:wrap anchorx="page" anchory="page"/>
          </v:shape>
        </w:pict>
      </w:r>
      <w:r>
        <w:pict>
          <v:shape id="_x0000_s27489" type="#_x0000_word_art_shapetype" style="position:absolute;margin-left:109.85pt;margin-top:506.55pt;width:49.35pt;height:10.9pt;rotation:-5891686fd;z-index:-26208460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контроля "/>
            <w10:wrap anchorx="page" anchory="page"/>
          </v:shape>
        </w:pict>
      </w:r>
      <w:r>
        <w:pict>
          <v:shape id="_x0000_s27488" type="#_x0000_word_art_shapetype" style="position:absolute;margin-left:26.15pt;margin-top:312.3pt;width:131.95pt;height:11.05pt;rotation:-5891686fd;z-index:-26208358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Размер или параметр, мм "/>
            <w10:wrap anchorx="page" anchory="page"/>
          </v:shape>
        </w:pict>
      </w:r>
      <w:r>
        <w:pict>
          <v:shape id="_x0000_s27487" type="#_x0000_word_art_shapetype" style="position:absolute;margin-left:82.2pt;margin-top:102.5pt;width:64.7pt;height:10.9pt;rotation:-5891686fd;z-index:-26208256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Заключение "/>
            <w10:wrap anchorx="page" anchory="page"/>
          </v:shape>
        </w:pict>
      </w:r>
      <w:r>
        <w:pict>
          <v:shape id="_x0000_s27486" type="#_x0000_word_art_shapetype" style="position:absolute;margin-left:88pt;margin-top:396.55pt;width:73.4pt;height:10.9pt;rotation:-5891686fd;z-index:-26208153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инальный "/>
            <w10:wrap anchorx="page" anchory="page"/>
          </v:shape>
        </w:pict>
      </w:r>
      <w:r>
        <w:pict>
          <v:shape id="_x0000_s27485" type="#_x0000_word_art_shapetype" style="position:absolute;margin-left:52.1pt;margin-top:263.55pt;width:122.65pt;height:10.9pt;rotation:-5891686fd;z-index:-26208051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редельно допустимый "/>
            <w10:wrap anchorx="page" anchory="page"/>
          </v:shape>
        </w:pict>
      </w:r>
      <w:r>
        <w:pict>
          <v:shape id="_x0000_s27484" type="#_x0000_word_art_shapetype" style="position:absolute;margin-left:103.55pt;margin-top:298.75pt;width:64.1pt;height:10.95pt;rotation:-5891686fd;z-index:-26207948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без ремонта "/>
            <w10:wrap anchorx="page" anchory="page"/>
          </v:shape>
        </w:pict>
      </w:r>
      <w:r>
        <w:pict>
          <v:shape id="_x0000_s27483" type="#_x0000_word_art_shapetype" style="position:absolute;margin-left:103.3pt;margin-top:214.95pt;width:64.7pt;height:11pt;rotation:-5891686fd;z-index:-26207846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ля ремонта "/>
            <w10:wrap anchorx="page" anchory="page"/>
          </v:shape>
        </w:pict>
      </w:r>
      <w:r>
        <w:pict>
          <v:shape id="_x0000_s27482" type="#_x0000_word_art_shapetype" style="position:absolute;margin-left:155.2pt;margin-top:787.55pt;width:10.5pt;height:12.7pt;rotation:-5891686fd;z-index:-2620774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3 "/>
            <w10:wrap anchorx="page" anchory="page"/>
          </v:shape>
        </w:pict>
      </w:r>
      <w:r>
        <w:pict>
          <v:shape id="_x0000_s27481" type="#_x0000_word_art_shapetype" style="position:absolute;margin-left:156.45pt;margin-top:762.75pt;width:8.15pt;height:12.7pt;rotation:-5891686fd;z-index:-2620764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7480" type="#_x0000_word_art_shapetype" style="position:absolute;margin-left:91.05pt;margin-top:667.4pt;width:139.25pt;height:12.7pt;rotation:-5891686fd;z-index:-2620753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рещины или обломы, "/>
            <w10:wrap anchorx="page" anchory="page"/>
          </v:shape>
        </w:pict>
      </w:r>
      <w:r>
        <w:pict>
          <v:shape id="_x0000_s27479" type="#_x0000_word_art_shapetype" style="position:absolute;margin-left:97.6pt;margin-top:661.2pt;width:174.35pt;height:12.7pt;rotation:-5891686fd;z-index:-2620743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кроме указанных в дефектах "/>
            <w10:wrap anchorx="page" anchory="page"/>
          </v:shape>
        </w:pict>
      </w:r>
      <w:r>
        <w:pict>
          <v:shape id="_x0000_s27478" type="#_x0000_word_art_shapetype" style="position:absolute;margin-left:192.85pt;margin-top:732.45pt;width:31.95pt;height:12.7pt;rotation:-5891686fd;z-index:-2620733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 и 2 "/>
            <w10:wrap anchorx="page" anchory="page"/>
          </v:shape>
        </w:pict>
      </w:r>
      <w:r>
        <w:pict>
          <v:shape id="_x0000_s27477" type="#_x0000_word_art_shapetype" style="position:absolute;margin-left:136.5pt;margin-top:528.35pt;width:48.8pt;height:12.7pt;rotation:-5891686fd;z-index:-2620723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мотр "/>
            <w10:wrap anchorx="page" anchory="page"/>
          </v:shape>
        </w:pict>
      </w:r>
      <w:r>
        <w:pict>
          <v:shape id="_x0000_s27476" type="#_x0000_word_art_shapetype" style="position:absolute;margin-left:157.05pt;margin-top:395.45pt;width:8.15pt;height:12.7pt;rotation:-5891686fd;z-index:-2620712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7475" type="#_x0000_word_art_shapetype" style="position:absolute;margin-left:157.25pt;margin-top:297.7pt;width:8.15pt;height:12.7pt;rotation:-5891686fd;z-index:-2620702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7474" type="#_x0000_word_art_shapetype" style="position:absolute;margin-left:157.4pt;margin-top:213.6pt;width:8.15pt;height:12.7pt;rotation:-5891686fd;z-index:-2620692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7473" type="#_x0000_word_art_shapetype" style="position:absolute;margin-left:130.3pt;margin-top:133.85pt;width:62.55pt;height:12.7pt;rotation:-5891686fd;z-index:-2620682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Браковать "/>
            <w10:wrap anchorx="page" anchory="page"/>
          </v:shape>
        </w:pict>
      </w:r>
      <w:r>
        <w:pict>
          <v:shape id="_x0000_s27472" style="position:absolute;margin-left:79.3pt;margin-top:807.1pt;width:1.5pt;height:1.5pt;z-index:-262067200;mso-position-horizontal-relative:page;mso-position-vertical-relative:page" coordorigin="2798,28473" coordsize="53,54" path="m2798,28526r53,l2851,2847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471" type="#_x0000_word_art_shapetype" style="position:absolute;margin-left:87.1pt;margin-top:769.75pt;width:47.15pt;height:10.9pt;rotation:-11789926fd;z-index:-26206617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озиция "/>
            <w10:wrap anchorx="page" anchory="page"/>
          </v:shape>
        </w:pict>
      </w:r>
      <w:r>
        <w:pict>
          <v:shape id="_x0000_s27470" type="#_x0000_word_art_shapetype" style="position:absolute;margin-left:81.55pt;margin-top:759.5pt;width:58.65pt;height:10.9pt;rotation:-11789926fd;z-index:-26206515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 рисунке "/>
            <w10:wrap anchorx="page" anchory="page"/>
          </v:shape>
        </w:pict>
      </w:r>
      <w:r>
        <w:pict>
          <v:shape id="_x0000_s27469" style="position:absolute;margin-left:79.3pt;margin-top:31.75pt;width:3.05pt;height:776.9pt;z-index:-262064128;mso-position-horizontal-relative:page;mso-position-vertical-relative:page" coordorigin="2798,1120" coordsize="108,27407" path="m2798,28526r53,l2905,1120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468" style="position:absolute;margin-left:80.8pt;margin-top:807.1pt;width:19.85pt;height:1.55pt;z-index:-262063104;mso-position-horizontal-relative:page;mso-position-vertical-relative:page" coordorigin="2851,28473" coordsize="701,55" path="m2851,28526r700,2l3551,28475r-70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467" style="position:absolute;margin-left:100.65pt;margin-top:807.15pt;width:1.5pt;height:1.5pt;z-index:-262062080;mso-position-horizontal-relative:page;mso-position-vertical-relative:page" coordorigin="3551,28475" coordsize="53,53" path="m3551,28528r53,l3604,2847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466" style="position:absolute;margin-left:102.15pt;margin-top:807.15pt;width:19.85pt;height:1.55pt;z-index:-262061056;mso-position-horizontal-relative:page;mso-position-vertical-relative:page" coordorigin="3604,28475" coordsize="701,55" path="m3604,28528r701,1l4305,28476r-7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465" style="position:absolute;margin-left:122pt;margin-top:807.2pt;width:1.5pt;height:1.5pt;z-index:-262060032;mso-position-horizontal-relative:page;mso-position-vertical-relative:page" coordorigin="4305,28476" coordsize="54,53" path="m4305,28529r53,l4358,2847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464" style="position:absolute;margin-left:123.5pt;margin-top:807.2pt;width:19.85pt;height:1.55pt;z-index:-262059008;mso-position-horizontal-relative:page;mso-position-vertical-relative:page" coordorigin="4358,28476" coordsize="701,55" path="m4358,28529r700,2l5059,28478r-70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463" style="position:absolute;margin-left:80.85pt;margin-top:782.35pt;width:19.85pt;height:1.55pt;z-index:-262057984;mso-position-horizontal-relative:page;mso-position-vertical-relative:page" coordorigin="2852,27599" coordsize="701,55" path="m2852,27652r701,1l3553,27601r-70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462" style="position:absolute;margin-left:100.7pt;margin-top:782.35pt;width:1.5pt;height:1.5pt;z-index:-262056960;mso-position-horizontal-relative:page;mso-position-vertical-relative:page" coordorigin="3553,27601" coordsize="54,53" path="m3553,27653r53,1l3606,2760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461" style="position:absolute;margin-left:102.2pt;margin-top:782.35pt;width:19.85pt;height:1.55pt;z-index:-262055936;mso-position-horizontal-relative:page;mso-position-vertical-relative:page" coordorigin="3606,27601" coordsize="701,55" path="m3606,27654r701,1l4307,27602r-7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460" style="position:absolute;margin-left:122.05pt;margin-top:782.4pt;width:1.5pt;height:1.5pt;z-index:-262054912;mso-position-horizontal-relative:page;mso-position-vertical-relative:page" coordorigin="4307,27602" coordsize="53,53" path="m4307,27655r53,l4360,2760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459" style="position:absolute;margin-left:123.55pt;margin-top:782.4pt;width:19.85pt;height:1.55pt;z-index:-262053888;mso-position-horizontal-relative:page;mso-position-vertical-relative:page" coordorigin="4360,27602" coordsize="701,55" path="m4360,27655r700,1l5060,27604r-70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458" style="position:absolute;margin-left:80.9pt;margin-top:757.5pt;width:19.85pt;height:1.55pt;z-index:-262052864;mso-position-horizontal-relative:page;mso-position-vertical-relative:page" coordorigin="2854,26723" coordsize="701,55" path="m2854,26776r701,1l3555,26724r-7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457" style="position:absolute;margin-left:100.75pt;margin-top:757.55pt;width:1.5pt;height:1.5pt;z-index:-262051840;mso-position-horizontal-relative:page;mso-position-vertical-relative:page" coordorigin="3555,26724" coordsize="53,53" path="m3555,26777r53,l3608,2672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456" style="position:absolute;margin-left:102.25pt;margin-top:757.55pt;width:19.85pt;height:1.55pt;z-index:-262050816;mso-position-horizontal-relative:page;mso-position-vertical-relative:page" coordorigin="3608,26724" coordsize="701,55" path="m3608,26777r700,2l4308,26726r-70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455" style="position:absolute;margin-left:122.1pt;margin-top:757.55pt;width:1.5pt;height:1.5pt;z-index:-262049792;mso-position-horizontal-relative:page;mso-position-vertical-relative:page" coordorigin="4308,26726" coordsize="54,53" path="m4308,26779r53,l4361,2672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454" style="position:absolute;margin-left:123.6pt;margin-top:757.55pt;width:19.85pt;height:1.55pt;z-index:-262048768;mso-position-horizontal-relative:page;mso-position-vertical-relative:page" coordorigin="4361,26726" coordsize="701,55" path="m4361,26779r701,1l5062,26727r-7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453" style="position:absolute;margin-left:81.25pt;margin-top:573.25pt;width:19.85pt;height:1.55pt;z-index:-262047744;mso-position-horizontal-relative:page;mso-position-vertical-relative:page" coordorigin="2867,20223" coordsize="701,55" path="m2867,20276r701,1l3568,20224r-7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452" style="position:absolute;margin-left:101.1pt;margin-top:573.25pt;width:1.5pt;height:1.5pt;z-index:-262046720;mso-position-horizontal-relative:page;mso-position-vertical-relative:page" coordorigin="3568,20224" coordsize="53,53" path="m3568,20277r53,l3621,2022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451" style="position:absolute;margin-left:102.6pt;margin-top:573.25pt;width:19.85pt;height:1.55pt;z-index:-262045696;mso-position-horizontal-relative:page;mso-position-vertical-relative:page" coordorigin="3621,20224" coordsize="701,55" path="m3621,20277r700,1l4321,20226r-70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450" style="position:absolute;margin-left:122.5pt;margin-top:573.3pt;width:1.5pt;height:1.5pt;z-index:-262044672;mso-position-horizontal-relative:page;mso-position-vertical-relative:page" coordorigin="4321,20226" coordsize="53,53" path="m4321,20278r53,1l4374,2022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449" style="position:absolute;margin-left:124pt;margin-top:573.3pt;width:19.85pt;height:1.55pt;z-index:-262043648;mso-position-horizontal-relative:page;mso-position-vertical-relative:page" coordorigin="4374,20226" coordsize="701,55" path="m4374,20279r701,1l5075,20227r-7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448" style="position:absolute;margin-left:81.5pt;margin-top:451.55pt;width:19.85pt;height:1.55pt;z-index:-262042624;mso-position-horizontal-relative:page;mso-position-vertical-relative:page" coordorigin="2876,15930" coordsize="701,55" path="m2876,15983r700,1l3577,15931r-7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447" style="position:absolute;margin-left:82.05pt;margin-top:185.65pt;width:19.85pt;height:1.55pt;z-index:-262041600;mso-position-horizontal-relative:page;mso-position-vertical-relative:page" coordorigin="2895,6549" coordsize="701,55" path="m2895,6602r700,1l3595,6550r-700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446" style="position:absolute;margin-left:101.35pt;margin-top:185.65pt;width:2.05pt;height:267.4pt;z-index:-262040576;mso-position-horizontal-relative:page;mso-position-vertical-relative:page" coordorigin="3576,6550" coordsize="72,9435" path="m3576,15984r53,l3648,655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445" style="position:absolute;margin-left:102.85pt;margin-top:451.6pt;width:19.85pt;height:1.55pt;z-index:-262039552;mso-position-horizontal-relative:page;mso-position-vertical-relative:page" coordorigin="3629,15932" coordsize="701,55" path="m3629,15984r701,2l4330,15933r-7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444" style="position:absolute;margin-left:122.75pt;margin-top:451.65pt;width:1.5pt;height:1.5pt;z-index:-262038528;mso-position-horizontal-relative:page;mso-position-vertical-relative:page" coordorigin="4330,15933" coordsize="53,54" path="m4330,15986r53,l4383,1593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443" style="position:absolute;margin-left:124.25pt;margin-top:451.65pt;width:19.85pt;height:1.55pt;z-index:-262037504;mso-position-horizontal-relative:page;mso-position-vertical-relative:page" coordorigin="4383,15933" coordsize="701,55" path="m4383,15986r700,1l5084,15934r-7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442" style="position:absolute;margin-left:103.05pt;margin-top:353.8pt;width:19.85pt;height:1.55pt;z-index:-262036480;mso-position-horizontal-relative:page;mso-position-vertical-relative:page" coordorigin="3636,12481" coordsize="701,55" path="m3636,12534r701,2l4337,12483r-70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441" style="position:absolute;margin-left:122.9pt;margin-top:353.85pt;width:1.5pt;height:1.5pt;z-index:-262035456;mso-position-horizontal-relative:page;mso-position-vertical-relative:page" coordorigin="4337,12483" coordsize="53,54" path="m4337,12536r53,l4390,1248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440" style="position:absolute;margin-left:124.4pt;margin-top:353.85pt;width:19.85pt;height:1.55pt;z-index:-262034432;mso-position-horizontal-relative:page;mso-position-vertical-relative:page" coordorigin="4390,12483" coordsize="701,55" path="m4390,12536r700,1l5090,12484r-700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439" style="position:absolute;margin-left:143.4pt;margin-top:353.85pt;width:2.4pt;height:454.85pt;z-index:-262033408;mso-position-horizontal-relative:page;mso-position-vertical-relative:page" coordorigin="5058,12484" coordsize="85,16047" path="m5058,28531r53,l5143,1248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438" style="position:absolute;margin-left:145.8pt;margin-top:353.85pt;width:78.4pt;height:1.65pt;z-index:-262032384;mso-position-horizontal-relative:page;mso-position-vertical-relative:page" coordorigin="5143,12484" coordsize="2767,59" path="m5143,12537r2767,6l7910,12490r-2767,-6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437" type="#_x0000_word_art_shapetype" style="position:absolute;margin-left:227.65pt;margin-top:787.65pt;width:10.5pt;height:12.7pt;rotation:-5891686fd;z-index:-2620313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4 "/>
            <w10:wrap anchorx="page" anchory="page"/>
          </v:shape>
        </w:pict>
      </w:r>
      <w:r>
        <w:pict>
          <v:shape id="_x0000_s27436" type="#_x0000_word_art_shapetype" style="position:absolute;margin-left:226.9pt;margin-top:762.8pt;width:12.05pt;height:12.7pt;rotation:-5891686fd;z-index:-2620303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Е "/>
            <w10:wrap anchorx="page" anchory="page"/>
          </v:shape>
        </w:pict>
      </w:r>
      <w:r>
        <w:pict>
          <v:shape id="_x0000_s27435" type="#_x0000_word_art_shapetype" style="position:absolute;margin-left:193.65pt;margin-top:697.75pt;width:78.8pt;height:12.7pt;rotation:-5891686fd;z-index:-2620293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Деформация "/>
            <w10:wrap anchorx="page" anchory="page"/>
          </v:shape>
        </w:pict>
      </w:r>
      <w:r>
        <w:pict>
          <v:shape id="_x0000_s27434" type="#_x0000_word_art_shapetype" style="position:absolute;margin-left:191.75pt;margin-top:620.45pt;width:82.85pt;height:12.7pt;rotation:-5891686fd;z-index:-2620282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поверхности "/>
            <w10:wrap anchorx="page" anchory="page"/>
          </v:shape>
        </w:pict>
      </w:r>
      <w:r>
        <w:pict>
          <v:shape id="_x0000_s27433" type="#_x0000_word_art_shapetype" style="position:absolute;margin-left:174.2pt;margin-top:665.45pt;width:166.2pt;height:12.7pt;rotation:-5891686fd;z-index:-2620272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крепления фланца к термо- "/>
            <w10:wrap anchorx="page" anchory="page"/>
          </v:shape>
        </w:pict>
      </w:r>
      <w:r>
        <w:pict>
          <v:shape id="_x0000_s27432" type="#_x0000_word_art_shapetype" style="position:absolute;margin-left:263.7pt;margin-top:731pt;width:35.15pt;height:12.7pt;rotation:-5891686fd;z-index:-2620262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стату "/>
            <w10:wrap anchorx="page" anchory="page"/>
          </v:shape>
        </w:pict>
      </w:r>
      <w:r>
        <w:pict>
          <v:shape id="_x0000_s27431" type="#_x0000_word_art_shapetype" style="position:absolute;margin-left:207.2pt;margin-top:526.75pt;width:52.3pt;height:12.7pt;rotation:-5891686fd;z-index:-2620252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мотр. "/>
            <w10:wrap anchorx="page" anchory="page"/>
          </v:shape>
        </w:pict>
      </w:r>
      <w:r>
        <w:pict>
          <v:shape id="_x0000_s27430" type="#_x0000_word_art_shapetype" style="position:absolute;margin-left:235.55pt;margin-top:531pt;width:43.9pt;height:12.7pt;rotation:-5891686fd;z-index:-2620241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Плита  "/>
            <w10:wrap anchorx="page" anchory="page"/>
          </v:shape>
        </w:pict>
      </w:r>
      <w:r>
        <w:pict>
          <v:shape id="_x0000_s27429" type="#_x0000_word_art_shapetype" style="position:absolute;margin-left:238.5pt;margin-top:521.2pt;width:86.25pt;height:12.7pt;rotation:-5891686fd;z-index:-2620231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-1-1000х630. "/>
            <w10:wrap anchorx="page" anchory="page"/>
          </v:shape>
        </w:pict>
      </w:r>
      <w:r>
        <w:pict>
          <v:shape id="_x0000_s27428" type="#_x0000_word_art_shapetype" style="position:absolute;margin-left:268.9pt;margin-top:515.6pt;width:74.3pt;height:13.3pt;rotation:-5891686fd;z-index:-2620221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Щуп 0,3 мм "/>
            <w10:wrap anchorx="page" anchory="page"/>
          </v:shape>
        </w:pict>
      </w:r>
      <w:r>
        <w:pict>
          <v:shape id="_x0000_s27427" type="#_x0000_word_art_shapetype" style="position:absolute;margin-left:164.05pt;margin-top:361.7pt;width:139.1pt;height:12.7pt;rotation:-5891686fd;z-index:-2620211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Допуск плоскостности "/>
            <w10:wrap anchorx="page" anchory="page"/>
          </v:shape>
        </w:pict>
      </w:r>
      <w:r>
        <w:pict>
          <v:shape id="_x0000_s27426" type="#_x0000_word_art_shapetype" style="position:absolute;margin-left:224.8pt;margin-top:283.1pt;width:17.95pt;height:12.7pt;rotation:-5891686fd;z-index:-2620200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по "/>
            <w10:wrap anchorx="page" anchory="page"/>
          </v:shape>
        </w:pict>
      </w:r>
      <w:r>
        <w:pict>
          <v:shape id="_x0000_s27425" type="#_x0000_word_art_shapetype" style="position:absolute;margin-left:229.7pt;margin-top:273.5pt;width:8.15pt;height:12.7pt;rotation:-5891686fd;z-index:-2620190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7424" type="#_x0000_word_art_shapetype" style="position:absolute;margin-left:219.4pt;margin-top:404.3pt;width:76.65pt;height:12.7pt;rotation:-5891686fd;z-index:-2620180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верхности Е "/>
            <w10:wrap anchorx="page" anchory="page"/>
          </v:shape>
        </w:pict>
      </w:r>
      <w:r>
        <w:pict>
          <v:shape id="_x0000_s27423" type="#_x0000_word_art_shapetype" style="position:absolute;margin-left:254.1pt;margin-top:365.8pt;width:7.4pt;height:12.7pt;rotation:-5891686fd;z-index:-2620170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: "/>
            <w10:wrap anchorx="page" anchory="page"/>
          </v:shape>
        </w:pict>
      </w:r>
      <w:r>
        <w:pict>
          <v:shape id="_x0000_s27422" type="#_x0000_word_art_shapetype" style="position:absolute;margin-left:229.8pt;margin-top:213.7pt;width:8.15pt;height:12.7pt;rotation:-5891686fd;z-index:-2620160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7421" type="#_x0000_word_art_shapetype" style="position:absolute;margin-left:197.8pt;margin-top:129pt;width:72.5pt;height:12.7pt;rotation:-5891686fd;z-index:-2620149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бработать "/>
            <w10:wrap anchorx="page" anchory="page"/>
          </v:shape>
        </w:pict>
      </w:r>
      <w:r>
        <w:pict>
          <v:shape id="_x0000_s27420" type="#_x0000_word_art_shapetype" style="position:absolute;margin-left:223.55pt;margin-top:85.35pt;width:21.1pt;height:12.7pt;rotation:-5891686fd;z-index:-2620139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до "/>
            <w10:wrap anchorx="page" anchory="page"/>
          </v:shape>
        </w:pict>
      </w:r>
      <w:r>
        <w:pict>
          <v:shape id="_x0000_s27419" type="#_x0000_word_art_shapetype" style="position:absolute;margin-left:213.8pt;margin-top:54.45pt;width:40.65pt;height:12.7pt;rotation:-5891686fd;z-index:-2620129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устра- "/>
            <w10:wrap anchorx="page" anchory="page"/>
          </v:shape>
        </w:pict>
      </w:r>
      <w:r>
        <w:pict>
          <v:shape id="_x0000_s27418" type="#_x0000_word_art_shapetype" style="position:absolute;margin-left:213.25pt;margin-top:131.65pt;width:89.95pt;height:12.7pt;rotation:-5891686fd;z-index:-2620119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ения дефекта "/>
            <w10:wrap anchorx="page" anchory="page"/>
          </v:shape>
        </w:pict>
      </w:r>
      <w:r>
        <w:pict>
          <v:shape id="_x0000_s27417" type="#_x0000_word_art_shapetype" style="position:absolute;margin-left:268.5pt;margin-top:395.65pt;width:27.95pt;height:12.7pt;rotation:-5891686fd;z-index:-2620108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0,15 "/>
            <w10:wrap anchorx="page" anchory="page"/>
          </v:shape>
        </w:pict>
      </w:r>
      <w:r>
        <w:pict>
          <v:shape id="_x0000_s27416" type="#_x0000_word_art_shapetype" style="position:absolute;margin-left:278.55pt;margin-top:297.85pt;width:8.15pt;height:12.7pt;rotation:-5891686fd;z-index:-2620098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7415" style="position:absolute;margin-left:272.6pt;margin-top:354.15pt;width:.5pt;height:1.5pt;z-index:-262008832;mso-position-horizontal-relative:page;mso-position-vertical-relative:page" coordorigin="9618,12493" coordsize="18,53" path="m9618,12546r17,l9635,12493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414" style="position:absolute;margin-left:273.1pt;margin-top:354.15pt;width:48.35pt;height:1.6pt;z-index:-262007808;mso-position-horizontal-relative:page;mso-position-vertical-relative:page" coordorigin="9635,12493" coordsize="1707,57" path="m9635,12546r1706,4l11341,12497r-1706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413" type="#_x0000_word_art_shapetype" style="position:absolute;margin-left:324.9pt;margin-top:787.8pt;width:10.5pt;height:12.7pt;rotation:-5891686fd;z-index:-2620067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5 "/>
            <w10:wrap anchorx="page" anchory="page"/>
          </v:shape>
        </w:pict>
      </w:r>
      <w:r>
        <w:pict>
          <v:shape id="_x0000_s27412" type="#_x0000_word_art_shapetype" style="position:absolute;margin-left:323.75pt;margin-top:763pt;width:12.8pt;height:12.7pt;rotation:-5891686fd;z-index:-2620057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В "/>
            <w10:wrap anchorx="page" anchory="page"/>
          </v:shape>
        </w:pict>
      </w:r>
      <w:r>
        <w:pict>
          <v:shape id="_x0000_s27411" type="#_x0000_word_art_shapetype" style="position:absolute;margin-left:248.2pt;margin-top:655.15pt;width:164.35pt;height:12.7pt;rotation:-5891686fd;z-index:-2620047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Деформация поверхностей "/>
            <w10:wrap anchorx="page" anchory="page"/>
          </v:shape>
        </w:pict>
      </w:r>
      <w:r>
        <w:pict>
          <v:shape id="_x0000_s27410" type="#_x0000_word_art_shapetype" style="position:absolute;margin-left:274.8pt;margin-top:669.05pt;width:159.3pt;height:12.7pt;rotation:-5891686fd;z-index:-2620037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фланцев крепления трубы "/>
            <w10:wrap anchorx="page" anchory="page"/>
          </v:shape>
        </w:pict>
      </w:r>
      <w:r>
        <w:pict>
          <v:shape id="_x0000_s27409" type="#_x0000_word_art_shapetype" style="position:absolute;margin-left:311.55pt;margin-top:503.45pt;width:38.2pt;height:12.7pt;rotation:-5891686fd;z-index:-2620026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о  же "/>
            <w10:wrap anchorx="page" anchory="page"/>
          </v:shape>
        </w:pict>
      </w:r>
      <w:r>
        <w:pict>
          <v:shape id="_x0000_s27408" type="#_x0000_word_art_shapetype" style="position:absolute;margin-left:261.35pt;margin-top:361.85pt;width:139.1pt;height:12.7pt;rotation:-5891686fd;z-index:-2620016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Допуск плоскостности "/>
            <w10:wrap anchorx="page" anchory="page"/>
          </v:shape>
        </w:pict>
      </w:r>
      <w:r>
        <w:pict>
          <v:shape id="_x0000_s27407" type="#_x0000_word_art_shapetype" style="position:absolute;margin-left:322.05pt;margin-top:283.3pt;width:17.95pt;height:12.7pt;rotation:-5891686fd;z-index:-2620006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по "/>
            <w10:wrap anchorx="page" anchory="page"/>
          </v:shape>
        </w:pict>
      </w:r>
      <w:r>
        <w:pict>
          <v:shape id="_x0000_s27406" type="#_x0000_word_art_shapetype" style="position:absolute;margin-left:326.95pt;margin-top:273.65pt;width:8.15pt;height:12.7pt;rotation:-5891686fd;z-index:-2619996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7405" type="#_x0000_word_art_shapetype" style="position:absolute;margin-left:270.65pt;margin-top:358.45pt;width:168.7pt;height:12.7pt;rotation:-5891686fd;z-index:-2619985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верхностей В относительно "/>
            <w10:wrap anchorx="page" anchory="page"/>
          </v:shape>
        </w:pict>
      </w:r>
      <w:r>
        <w:pict>
          <v:shape id="_x0000_s27404" type="#_x0000_word_art_shapetype" style="position:absolute;margin-left:290.55pt;margin-top:354.2pt;width:177.3pt;height:12.7pt;rotation:-5891686fd;z-index:-2619975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бщей прилегающей плоско- "/>
            <w10:wrap anchorx="page" anchory="page"/>
          </v:shape>
        </w:pict>
      </w:r>
      <w:r>
        <w:pict>
          <v:shape id="_x0000_s27403" type="#_x0000_word_art_shapetype" style="position:absolute;margin-left:389.6pt;margin-top:429.3pt;width:27.2pt;height:12.7pt;rotation:-5891686fd;z-index:-2619965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сти: "/>
            <w10:wrap anchorx="page" anchory="page"/>
          </v:shape>
        </w:pict>
      </w:r>
      <w:r>
        <w:pict>
          <v:shape id="_x0000_s27402" type="#_x0000_word_art_shapetype" style="position:absolute;margin-left:327.05pt;margin-top:213.85pt;width:8.15pt;height:12.7pt;rotation:-5891686fd;z-index:-2619955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7401" type="#_x0000_word_art_shapetype" style="position:absolute;margin-left:312.15pt;margin-top:146.35pt;width:38.2pt;height:12.7pt;rotation:-5891686fd;z-index:-2619944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о  же "/>
            <w10:wrap anchorx="page" anchory="page"/>
          </v:shape>
        </w:pict>
      </w:r>
      <w:r>
        <w:pict>
          <v:shape id="_x0000_s27400" type="#_x0000_word_art_shapetype" style="position:absolute;margin-left:417.4pt;margin-top:395.95pt;width:20.95pt;height:12.7pt;rotation:-5891686fd;z-index:-2619934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0,2 "/>
            <w10:wrap anchorx="page" anchory="page"/>
          </v:shape>
        </w:pict>
      </w:r>
      <w:r>
        <w:pict>
          <v:shape id="_x0000_s27399" type="#_x0000_word_art_shapetype" style="position:absolute;margin-left:417.6pt;margin-top:298.15pt;width:20.95pt;height:12.7pt;rotation:-5891686fd;z-index:-2619924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0,3 "/>
            <w10:wrap anchorx="page" anchory="page"/>
          </v:shape>
        </w:pict>
      </w:r>
      <w:r>
        <w:pict>
          <v:shape id="_x0000_s27398" type="#_x0000_word_art_shapetype" style="position:absolute;margin-left:376.75pt;margin-top:661.35pt;width:152.35pt;height:12.7pt;rotation:-5891686fd;z-index:-2619914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Срыв резьбы не более од "/>
            <w10:wrap anchorx="page" anchory="page"/>
          </v:shape>
        </w:pict>
      </w:r>
      <w:r>
        <w:pict>
          <v:shape id="_x0000_s27397" type="#_x0000_word_art_shapetype" style="position:absolute;margin-left:450pt;margin-top:581.5pt;width:8.15pt;height:12.7pt;rotation:-5891686fd;z-index:-2619904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7396" type="#_x0000_word_art_shapetype" style="position:absolute;margin-left:441.35pt;margin-top:713.25pt;width:71.35pt;height:12.7pt;rotation:-5891686fd;z-index:-2619893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ого витка: "/>
            <w10:wrap anchorx="page" anchory="page"/>
          </v:shape>
        </w:pict>
      </w:r>
      <w:r>
        <w:pict>
          <v:shape id="_x0000_s27395" type="#_x0000_word_art_shapetype" style="position:absolute;margin-left:494.25pt;margin-top:763.3pt;width:13.6pt;height:12.7pt;rotation:-5891686fd;z-index:-2619883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А "/>
            <w10:wrap anchorx="page" anchory="page"/>
          </v:shape>
        </w:pict>
      </w:r>
      <w:r>
        <w:pict>
          <v:shape id="_x0000_s27394" type="#_x0000_word_art_shapetype" style="position:absolute;margin-left:478.2pt;margin-top:714.7pt;width:45.8pt;height:12.75pt;rotation:-5891686fd;z-index:-2619873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М8-6 Н "/>
            <w10:wrap anchorx="page" anchory="page"/>
          </v:shape>
        </w:pict>
      </w:r>
      <w:r>
        <w:pict>
          <v:shape id="_x0000_s27393" type="#_x0000_word_art_shapetype" style="position:absolute;margin-left:477.1pt;margin-top:529pt;width:48.75pt;height:12.7pt;rotation:-5891686fd;z-index:-2619863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мотр "/>
            <w10:wrap anchorx="page" anchory="page"/>
          </v:shape>
        </w:pict>
      </w:r>
      <w:r>
        <w:pict>
          <v:shape id="_x0000_s27392" type="#_x0000_word_art_shapetype" style="position:absolute;margin-left:497.65pt;margin-top:396.05pt;width:8.15pt;height:12.7pt;rotation:-5891686fd;z-index:-2619852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7391" type="#_x0000_word_art_shapetype" style="position:absolute;margin-left:497.8pt;margin-top:298.3pt;width:8.15pt;height:12.7pt;rotation:-5891686fd;z-index:-2619842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7390" type="#_x0000_word_art_shapetype" style="position:absolute;margin-left:497.95pt;margin-top:214.2pt;width:8.15pt;height:12.7pt;rotation:-5891686fd;z-index:-2619832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7389" type="#_x0000_word_art_shapetype" style="position:absolute;margin-left:441pt;margin-top:104.5pt;width:122.45pt;height:12.7pt;rotation:-5891686fd;z-index:-2619822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Калибровать резьбу "/>
            <w10:wrap anchorx="page" anchory="page"/>
          </v:shape>
        </w:pict>
      </w:r>
      <w:r>
        <w:pict>
          <v:shape id="_x0000_s27388" style="position:absolute;margin-left:103.4pt;margin-top:185.65pt;width:19.85pt;height:1.55pt;z-index:-261981184;mso-position-horizontal-relative:page;mso-position-vertical-relative:page" coordorigin="3648,6550" coordsize="701,55" path="m3648,6603r701,2l4349,6552r-70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387" style="position:absolute;margin-left:122.9pt;margin-top:257.55pt;width:1.7pt;height:96.3pt;z-index:-261980160;mso-position-horizontal-relative:page;mso-position-vertical-relative:page" coordorigin="4337,9086" coordsize="60,3398" path="m4337,12483r7,-3397l4397,9086r-7,339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386" style="position:absolute;margin-left:123.1pt;margin-top:185.7pt;width:1.65pt;height:71.8pt;z-index:-261979136;mso-position-horizontal-relative:page;mso-position-vertical-relative:page" coordorigin="4344,6552" coordsize="58,2534" path="m4344,9086r53,l4402,655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385" style="position:absolute;margin-left:124.6pt;margin-top:256.05pt;width:19.85pt;height:1.55pt;z-index:-261978112;mso-position-horizontal-relative:page;mso-position-vertical-relative:page" coordorigin="4397,9033" coordsize="701,55" path="m4397,9086r700,1l5097,9034r-700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384" style="position:absolute;margin-left:124.75pt;margin-top:185.7pt;width:19.85pt;height:1.55pt;z-index:-261977088;mso-position-horizontal-relative:page;mso-position-vertical-relative:page" coordorigin="4402,6552" coordsize="701,55" path="m4402,6605r700,1l5102,6553r-700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383" style="position:absolute;margin-left:80.85pt;margin-top:31.75pt;width:1.5pt;height:1.5pt;z-index:-261976064;mso-position-horizontal-relative:page;mso-position-vertical-relative:page" coordorigin="2852,1120" coordsize="53,54" path="m2852,1173r53,l2905,1120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382" style="position:absolute;margin-left:82.35pt;margin-top:31.75pt;width:19.85pt;height:1.55pt;z-index:-261975040;mso-position-horizontal-relative:page;mso-position-vertical-relative:page" coordorigin="2905,1120" coordsize="701,55" path="m2905,1173r701,1l3606,1121r-7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381" style="position:absolute;margin-left:102.2pt;margin-top:31.75pt;width:1.5pt;height:1.5pt;z-index:-261974016;mso-position-horizontal-relative:page;mso-position-vertical-relative:page" coordorigin="3606,1121" coordsize="54,54" path="m3606,1174r53,l3659,112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380" style="position:absolute;margin-left:103.7pt;margin-top:31.75pt;width:19.85pt;height:1.55pt;z-index:-261972992;mso-position-horizontal-relative:page;mso-position-vertical-relative:page" coordorigin="3659,1121" coordsize="701,55" path="m3659,1174r701,2l4360,1123r-70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379" style="position:absolute;margin-left:123.55pt;margin-top:31.8pt;width:1.5pt;height:1.5pt;z-index:-261971968;mso-position-horizontal-relative:page;mso-position-vertical-relative:page" coordorigin="4360,1123" coordsize="53,54" path="m4360,1176r52,l4413,112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378" style="position:absolute;margin-left:125.05pt;margin-top:31.8pt;width:19.85pt;height:1.55pt;z-index:-261970944;mso-position-horizontal-relative:page;mso-position-vertical-relative:page" coordorigin="4412,1123" coordsize="701,55" path="m4412,1176r701,1l5113,1124r-700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377" style="position:absolute;margin-left:144.3pt;margin-top:257.55pt;width:1.7pt;height:96.3pt;z-index:-261969920;mso-position-horizontal-relative:page;mso-position-vertical-relative:page" coordorigin="5090,9087" coordsize="60,3398" path="m5090,12484r7,-3397l5150,9087r-7,339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376" style="position:absolute;margin-left:144.5pt;margin-top:31.85pt;width:1.95pt;height:225.7pt;z-index:-261968896;mso-position-horizontal-relative:page;mso-position-vertical-relative:page" coordorigin="5097,1124" coordsize="69,7964" path="m5097,9087r53,l5166,112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375" style="position:absolute;margin-left:146.1pt;margin-top:185.75pt;width:78.4pt;height:1.65pt;z-index:-261967872;mso-position-horizontal-relative:page;mso-position-vertical-relative:page" coordorigin="5155,6554" coordsize="2767,59" path="m5155,6606r2767,6l7922,6559r-2767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374" style="position:absolute;margin-left:224.55pt;margin-top:185.9pt;width:48.4pt;height:1.6pt;z-index:-261966848;mso-position-horizontal-relative:page;mso-position-vertical-relative:page" coordorigin="7922,6559" coordsize="1709,57" path="m7922,6612r1708,3l9630,6562r-1708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373" style="position:absolute;margin-left:272.95pt;margin-top:186pt;width:.5pt;height:1.5pt;z-index:-261965824;mso-position-horizontal-relative:page;mso-position-vertical-relative:page" coordorigin="9630,6562" coordsize="18,53" path="m9630,6615r17,l9647,6562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372" style="position:absolute;margin-left:273.45pt;margin-top:186pt;width:48.35pt;height:1.6pt;z-index:-261964800;mso-position-horizontal-relative:page;mso-position-vertical-relative:page" coordorigin="9647,6562" coordsize="1707,57" path="m9647,6615r1706,4l11353,6566r-1706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371" style="position:absolute;margin-left:321.8pt;margin-top:186.1pt;width:96.6pt;height:1.7pt;z-index:-261963776;mso-position-horizontal-relative:page;mso-position-vertical-relative:page" coordorigin="11353,6566" coordsize="3408,60" path="m11353,6619r3408,7l14761,6573r-3408,-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370" style="position:absolute;margin-left:418.4pt;margin-top:186.3pt;width:.5pt;height:1.5pt;z-index:-261962752;mso-position-horizontal-relative:page;mso-position-vertical-relative:page" coordorigin="14761,6573" coordsize="17,53" path="m14761,6626r16,l14778,6573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369" style="position:absolute;margin-left:418.9pt;margin-top:186.3pt;width:25.5pt;height:1.55pt;z-index:-261961728;mso-position-horizontal-relative:page;mso-position-vertical-relative:page" coordorigin="14777,6573" coordsize="900,55" path="m14777,6626r900,1l15677,6575r-899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368" style="position:absolute;margin-left:444.4pt;margin-top:186.35pt;width:48.3pt;height:1.6pt;z-index:-261960704;mso-position-horizontal-relative:page;mso-position-vertical-relative:page" coordorigin="15677,6575" coordsize="1704,57" path="m15677,6627r1704,4l17381,6578r-1704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367" style="position:absolute;margin-left:146pt;margin-top:256.1pt;width:78.4pt;height:1.65pt;z-index:-261959680;mso-position-horizontal-relative:page;mso-position-vertical-relative:page" coordorigin="5150,9034" coordsize="2767,59" path="m5150,9087r2767,6l7917,9040r-2767,-6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366" style="position:absolute;margin-left:224.4pt;margin-top:256.25pt;width:48.4pt;height:1.6pt;z-index:-261958656;mso-position-horizontal-relative:page;mso-position-vertical-relative:page" coordorigin="7917,9040" coordsize="1709,57" path="m7917,9093r1708,3l9625,9043r-1708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365" style="position:absolute;margin-left:272.8pt;margin-top:256.35pt;width:.5pt;height:1.5pt;z-index:-261957632;mso-position-horizontal-relative:page;mso-position-vertical-relative:page" coordorigin="9625,9043" coordsize="18,54" path="m9625,9096r17,l9642,9043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364" style="position:absolute;margin-left:273.3pt;margin-top:256.35pt;width:48.35pt;height:1.6pt;z-index:-261956608;mso-position-horizontal-relative:page;mso-position-vertical-relative:page" coordorigin="9642,9043" coordsize="1707,57" path="m9642,9096r1706,4l11348,9047r-1706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363" style="position:absolute;margin-left:321.65pt;margin-top:256.4pt;width:96.6pt;height:1.7pt;z-index:-261955584;mso-position-horizontal-relative:page;mso-position-vertical-relative:page" coordorigin="11348,9047" coordsize="3408,60" path="m11348,9100r3408,6l14756,9053r-3408,-6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362" style="position:absolute;margin-left:418.25pt;margin-top:256.6pt;width:.5pt;height:1.5pt;z-index:-261954560;mso-position-horizontal-relative:page;mso-position-vertical-relative:page" coordorigin="14756,9053" coordsize="18,53" path="m14756,9106r16,l14773,9053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361" style="position:absolute;margin-left:418.75pt;margin-top:256.6pt;width:25.5pt;height:1.55pt;z-index:-261953536;mso-position-horizontal-relative:page;mso-position-vertical-relative:page" coordorigin="14772,9053" coordsize="900,55" path="m14772,9106r900,2l15672,9055r-899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360" style="position:absolute;margin-left:444.25pt;margin-top:256.65pt;width:48.3pt;height:1.6pt;z-index:-261952512;mso-position-horizontal-relative:page;mso-position-vertical-relative:page" coordorigin="15672,9055" coordsize="1705,57" path="m15672,9108r1704,4l17376,9059r-1704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359" style="position:absolute;margin-left:418.05pt;margin-top:354.4pt;width:.5pt;height:1.5pt;z-index:-261951488;mso-position-horizontal-relative:page;mso-position-vertical-relative:page" coordorigin="14749,12504" coordsize="17,53" path="m14749,12556r17,1l14766,12504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358" style="position:absolute;margin-left:418.55pt;margin-top:354.4pt;width:25.5pt;height:1.55pt;z-index:-261950464;mso-position-horizontal-relative:page;mso-position-vertical-relative:page" coordorigin="14766,12504" coordsize="900,55" path="m14766,12557r899,1l15665,12505r-899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357" style="position:absolute;margin-left:444.05pt;margin-top:354.45pt;width:48.3pt;height:1.6pt;z-index:-261949440;mso-position-horizontal-relative:page;mso-position-vertical-relative:page" coordorigin="15665,12505" coordsize="1705,57" path="m15665,12558r1704,4l17369,12509r-1704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356" style="position:absolute;margin-left:145.6pt;margin-top:451.7pt;width:78.4pt;height:1.65pt;z-index:-261948416;mso-position-horizontal-relative:page;mso-position-vertical-relative:page" coordorigin="5136,15935" coordsize="2767,59" path="m5136,15987r2767,6l7903,15940r-2767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355" style="position:absolute;margin-left:224pt;margin-top:451.85pt;width:48.4pt;height:1.6pt;z-index:-261947392;mso-position-horizontal-relative:page;mso-position-vertical-relative:page" coordorigin="7903,15940" coordsize="1709,57" path="m7903,15993r1708,3l9611,15943r-1708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354" style="position:absolute;margin-left:272.4pt;margin-top:451.95pt;width:.5pt;height:1.5pt;z-index:-261946368;mso-position-horizontal-relative:page;mso-position-vertical-relative:page" coordorigin="9611,15943" coordsize="18,54" path="m9611,15996r17,l9628,15944r-17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353" style="position:absolute;margin-left:272.9pt;margin-top:451.95pt;width:48.35pt;height:1.6pt;z-index:-261945344;mso-position-horizontal-relative:page;mso-position-vertical-relative:page" coordorigin="9628,15944" coordsize="1707,57" path="m9628,15996r1706,4l11334,15947r-1706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352" style="position:absolute;margin-left:321.25pt;margin-top:452.05pt;width:96.6pt;height:1.7pt;z-index:-261944320;mso-position-horizontal-relative:page;mso-position-vertical-relative:page" coordorigin="11334,15947" coordsize="3408,60" path="m11334,16000r3408,7l14742,15954r-3408,-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351" style="position:absolute;margin-left:417.85pt;margin-top:452.2pt;width:.5pt;height:1.5pt;z-index:-261943296;mso-position-horizontal-relative:page;mso-position-vertical-relative:page" coordorigin="14742,15954" coordsize="18,53" path="m14742,16007r17,l14759,15954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350" style="position:absolute;margin-left:418.35pt;margin-top:452.2pt;width:25.5pt;height:1.55pt;z-index:-261942272;mso-position-horizontal-relative:page;mso-position-vertical-relative:page" coordorigin="14759,15954" coordsize="900,55" path="m14759,16007r899,1l15658,15956r-899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349" style="position:absolute;margin-left:443.85pt;margin-top:452.25pt;width:48.3pt;height:1.6pt;z-index:-261941248;mso-position-horizontal-relative:page;mso-position-vertical-relative:page" coordorigin="15658,15956" coordsize="1705,57" path="m15658,16008r1704,4l17362,15959r-1704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348" style="position:absolute;margin-left:145.35pt;margin-top:573.35pt;width:78.4pt;height:1.65pt;z-index:-261940224;mso-position-horizontal-relative:page;mso-position-vertical-relative:page" coordorigin="5128,20227" coordsize="2767,59" path="m5128,20280r2766,6l7894,20233r-2766,-6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347" style="position:absolute;margin-left:223.75pt;margin-top:573.5pt;width:48.4pt;height:1.6pt;z-index:-261939200;mso-position-horizontal-relative:page;mso-position-vertical-relative:page" coordorigin="7894,20233" coordsize="1709,57" path="m7894,20286r1708,3l9603,20236r-1709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346" style="position:absolute;margin-left:272.2pt;margin-top:573.6pt;width:.5pt;height:1.5pt;z-index:-261938176;mso-position-horizontal-relative:page;mso-position-vertical-relative:page" coordorigin="9602,20236" coordsize="18,53" path="m9602,20289r17,l9619,20236r-16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345" style="position:absolute;margin-left:272.65pt;margin-top:573.6pt;width:48.35pt;height:1.6pt;z-index:-261937152;mso-position-horizontal-relative:page;mso-position-vertical-relative:page" coordorigin="9619,20236" coordsize="1707,57" path="m9619,20289r1706,3l11325,20239r-1706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344" style="position:absolute;margin-left:321pt;margin-top:573.7pt;width:96.6pt;height:1.7pt;z-index:-261936128;mso-position-horizontal-relative:page;mso-position-vertical-relative:page" coordorigin="11325,20239" coordsize="3408,60" path="m11325,20292r3408,7l14733,20246r-3408,-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343" style="position:absolute;margin-left:417.6pt;margin-top:573.9pt;width:.5pt;height:1.5pt;z-index:-261935104;mso-position-horizontal-relative:page;mso-position-vertical-relative:page" coordorigin="14733,20246" coordsize="18,53" path="m14733,20299r17,l14750,20246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342" style="position:absolute;margin-left:418.1pt;margin-top:573.9pt;width:25.5pt;height:1.55pt;z-index:-261934080;mso-position-horizontal-relative:page;mso-position-vertical-relative:page" coordorigin="14750,20246" coordsize="900,55" path="m14750,20299r900,2l15650,20248r-90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341" style="position:absolute;margin-left:443.6pt;margin-top:573.95pt;width:48.3pt;height:1.6pt;z-index:-261933056;mso-position-horizontal-relative:page;mso-position-vertical-relative:page" coordorigin="15650,20248" coordsize="1705,57" path="m15650,20301r1704,3l17354,20252r-1704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340" style="position:absolute;margin-left:145pt;margin-top:757.6pt;width:78.4pt;height:1.65pt;z-index:-261932032;mso-position-horizontal-relative:page;mso-position-vertical-relative:page" coordorigin="5115,26727" coordsize="2767,59" path="m5115,26780r2766,6l7881,26733r-2766,-6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339" style="position:absolute;margin-left:223.4pt;margin-top:757.75pt;width:48.4pt;height:1.6pt;z-index:-261931008;mso-position-horizontal-relative:page;mso-position-vertical-relative:page" coordorigin="7881,26733" coordsize="1709,57" path="m7881,26786r1708,3l9590,26736r-1709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338" style="position:absolute;margin-left:271.8pt;margin-top:757.85pt;width:.5pt;height:1.5pt;z-index:-261929984;mso-position-horizontal-relative:page;mso-position-vertical-relative:page" coordorigin="9589,26736" coordsize="18,53" path="m9589,26789r17,l9606,26736r-16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337" style="position:absolute;margin-left:272.3pt;margin-top:757.85pt;width:48.35pt;height:1.6pt;z-index:-261928960;mso-position-horizontal-relative:page;mso-position-vertical-relative:page" coordorigin="9606,26736" coordsize="1707,57" path="m9606,26789r1706,4l11313,26740r-1707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336" style="position:absolute;margin-left:320.65pt;margin-top:757.95pt;width:96.6pt;height:1.7pt;z-index:-261927936;mso-position-horizontal-relative:page;mso-position-vertical-relative:page" coordorigin="11312,26740" coordsize="3408,60" path="m11312,26793r3408,6l14720,26747r-3407,-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335" style="position:absolute;margin-left:417.25pt;margin-top:758.15pt;width:.5pt;height:1.5pt;z-index:-261926912;mso-position-horizontal-relative:page;mso-position-vertical-relative:page" coordorigin="14720,26747" coordsize="18,54" path="m14720,26799r17,1l14737,26747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334" style="position:absolute;margin-left:417.75pt;margin-top:758.15pt;width:25.5pt;height:1.55pt;z-index:-261925888;mso-position-horizontal-relative:page;mso-position-vertical-relative:page" coordorigin="14737,26747" coordsize="900,55" path="m14737,26800r900,1l15637,26748r-900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333" style="position:absolute;margin-left:443.25pt;margin-top:758.2pt;width:48.3pt;height:1.6pt;z-index:-261924864;mso-position-horizontal-relative:page;mso-position-vertical-relative:page" coordorigin="15637,26748" coordsize="1704,57" path="m15637,26801r1704,4l17341,26752r-1704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332" style="position:absolute;margin-left:144.9pt;margin-top:782.45pt;width:78.4pt;height:1.65pt;z-index:-261923840;mso-position-horizontal-relative:page;mso-position-vertical-relative:page" coordorigin="5113,27604" coordsize="2767,59" path="m5113,27657r2767,5l7880,27609r-2767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331" style="position:absolute;margin-left:223.35pt;margin-top:782.6pt;width:48.4pt;height:1.6pt;z-index:-261922816;mso-position-horizontal-relative:page;mso-position-vertical-relative:page" coordorigin="7880,27609" coordsize="1709,57" path="m7880,27662r1708,4l9588,27613r-1708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330" style="position:absolute;margin-left:271.75pt;margin-top:782.7pt;width:.5pt;height:1.5pt;z-index:-261921792;mso-position-horizontal-relative:page;mso-position-vertical-relative:page" coordorigin="9588,27613" coordsize="18,53" path="m9588,27666r17,l9605,27613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329" style="position:absolute;margin-left:272.25pt;margin-top:782.7pt;width:48.35pt;height:1.6pt;z-index:-261920768;mso-position-horizontal-relative:page;mso-position-vertical-relative:page" coordorigin="9605,27613" coordsize="1707,57" path="m9605,27666r1706,3l11311,27616r-1706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328" style="position:absolute;margin-left:320.6pt;margin-top:782.8pt;width:96.6pt;height:1.7pt;z-index:-261919744;mso-position-horizontal-relative:page;mso-position-vertical-relative:page" coordorigin="11311,27616" coordsize="3408,60" path="m11311,27669r3407,7l14719,27623r-3408,-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327" style="position:absolute;margin-left:417.2pt;margin-top:783pt;width:.5pt;height:1.5pt;z-index:-261918720;mso-position-horizontal-relative:page;mso-position-vertical-relative:page" coordorigin="14718,27623" coordsize="18,53" path="m14718,27676r17,l14736,27623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326" style="position:absolute;margin-left:417.7pt;margin-top:783pt;width:25.5pt;height:1.55pt;z-index:-261917696;mso-position-horizontal-relative:page;mso-position-vertical-relative:page" coordorigin="14735,27623" coordsize="900,55" path="m14735,27676r900,2l15635,27625r-899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325" type="#_x0000_word_art_shapetype" style="position:absolute;margin-left:441.35pt;margin-top:781.9pt;width:22.75pt;height:12.7pt;rotation:-5891686fd;z-index:-2619166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6   "/>
            <w10:wrap anchorx="page" anchory="page"/>
          </v:shape>
        </w:pict>
      </w:r>
      <w:r>
        <w:pict>
          <v:shape id="_x0000_s27324" style="position:absolute;margin-left:443.2pt;margin-top:783.05pt;width:48.3pt;height:1.6pt;z-index:-261915648;mso-position-horizontal-relative:page;mso-position-vertical-relative:page" coordorigin="15635,27625" coordsize="1704,57" path="m15635,27678r1704,3l17339,27628r-1704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323" style="position:absolute;margin-left:144.9pt;margin-top:807.25pt;width:78.4pt;height:1.65pt;z-index:-261914624;mso-position-horizontal-relative:page;mso-position-vertical-relative:page" coordorigin="5111,28478" coordsize="2767,59" path="m5111,28531r2767,5l7878,28483r-2767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322" style="position:absolute;margin-left:223.3pt;margin-top:807.4pt;width:48.4pt;height:1.6pt;z-index:-261913600;mso-position-horizontal-relative:page;mso-position-vertical-relative:page" coordorigin="7878,28483" coordsize="1709,57" path="m7878,28536r1708,4l9586,28487r-1708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321" style="position:absolute;margin-left:271.7pt;margin-top:807.5pt;width:.5pt;height:1.5pt;z-index:-261912576;mso-position-horizontal-relative:page;mso-position-vertical-relative:page" coordorigin="9586,28487" coordsize="18,54" path="m9586,28540r17,l9603,28487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320" style="position:absolute;margin-left:272.2pt;margin-top:807.5pt;width:48.35pt;height:1.6pt;z-index:-261911552;mso-position-horizontal-relative:page;mso-position-vertical-relative:page" coordorigin="9603,28487" coordsize="1707,57" path="m9603,28540r1706,3l11309,28490r-1706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319" style="position:absolute;margin-left:320.55pt;margin-top:807.6pt;width:96.6pt;height:1.7pt;z-index:-261910528;mso-position-horizontal-relative:page;mso-position-vertical-relative:page" coordorigin="11309,28490" coordsize="3408,60" path="m11309,28543r3408,7l14717,28497r-3408,-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318" style="position:absolute;margin-left:417.15pt;margin-top:807.8pt;width:.5pt;height:1.5pt;z-index:-261909504;mso-position-horizontal-relative:page;mso-position-vertical-relative:page" coordorigin="14717,28497" coordsize="18,53" path="m14717,28550r17,l14734,28497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317" style="position:absolute;margin-left:417.65pt;margin-top:807.8pt;width:25.5pt;height:1.55pt;z-index:-261908480;mso-position-horizontal-relative:page;mso-position-vertical-relative:page" coordorigin="14734,28497" coordsize="900,55" path="m14734,28550r899,2l15633,28499r-899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316" style="position:absolute;margin-left:443.15pt;margin-top:807.85pt;width:48.3pt;height:1.6pt;z-index:-261907456;mso-position-horizontal-relative:page;mso-position-vertical-relative:page" coordorigin="15633,28499" coordsize="1704,57" path="m15633,28552r1704,3l17337,28502r-1704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315" style="position:absolute;margin-left:491.45pt;margin-top:807.95pt;width:70.7pt;height:1.65pt;z-index:-261906432;mso-position-horizontal-relative:page;mso-position-vertical-relative:page" coordorigin="17337,28502" coordsize="2494,58" path="m17337,28555r2494,5l19831,28507r-2494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314" style="position:absolute;margin-left:560.6pt;margin-top:784.8pt;width:1.55pt;height:24.8pt;z-index:-261905408;mso-position-horizontal-relative:page;mso-position-vertical-relative:page" coordorigin="19778,27686" coordsize="55,875" path="m19778,28560r53,l19832,2768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313" style="position:absolute;margin-left:491.5pt;margin-top:783.15pt;width:70.7pt;height:1.65pt;z-index:-261904384;mso-position-horizontal-relative:page;mso-position-vertical-relative:page" coordorigin="17339,27628" coordsize="2494,58" path="m17339,27681r2493,5l19832,27633r-2493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312" style="position:absolute;margin-left:560.65pt;margin-top:759.95pt;width:1.55pt;height:23.35pt;z-index:-261903360;mso-position-horizontal-relative:page;mso-position-vertical-relative:page" coordorigin="19780,26810" coordsize="55,824" path="m19780,27633r52,l19834,2681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311" style="position:absolute;margin-left:491.55pt;margin-top:758.3pt;width:70.7pt;height:1.65pt;z-index:-261902336;mso-position-horizontal-relative:page;mso-position-vertical-relative:page" coordorigin="17341,26752" coordsize="2494,58" path="m17341,26805r2493,5l19834,26757r-2493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310" style="position:absolute;margin-left:560.7pt;margin-top:575.7pt;width:1.85pt;height:182.75pt;z-index:-261901312;mso-position-horizontal-relative:page;mso-position-vertical-relative:page" coordorigin="19781,20309" coordsize="66,6448" path="m19781,26757r53,l19847,2030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309" style="position:absolute;margin-left:491.9pt;margin-top:574.05pt;width:70.7pt;height:1.65pt;z-index:-261900288;mso-position-horizontal-relative:page;mso-position-vertical-relative:page" coordorigin="17354,20252" coordsize="2494,58" path="m17354,20304r2493,5l19847,20257r-2493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308" style="position:absolute;margin-left:561.1pt;margin-top:454pt;width:1.75pt;height:120.2pt;z-index:-261899264;mso-position-horizontal-relative:page;mso-position-vertical-relative:page" coordorigin="19794,16017" coordsize="62,4240" path="m19794,20256r53,1l19856,1601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307" style="position:absolute;margin-left:492.15pt;margin-top:452.35pt;width:70.7pt;height:1.65pt;z-index:-261898240;mso-position-horizontal-relative:page;mso-position-vertical-relative:page" coordorigin="17362,15959" coordsize="2494,58" path="m17362,16012r2494,5l19856,15964r-2494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306" style="position:absolute;margin-left:561.35pt;margin-top:356.2pt;width:1.7pt;height:96.3pt;z-index:-261897216;mso-position-horizontal-relative:page;mso-position-vertical-relative:page" coordorigin="19803,12567" coordsize="60,3398" path="m19803,15964r53,l19863,1256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305" style="position:absolute;margin-left:492.35pt;margin-top:354.55pt;width:70.7pt;height:1.65pt;z-index:-261896192;mso-position-horizontal-relative:page;mso-position-vertical-relative:page" coordorigin="17369,12509" coordsize="2494,58" path="m17369,12562r2494,5l19863,12514r-2494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304" style="position:absolute;margin-left:561.5pt;margin-top:258.4pt;width:1.7pt;height:96.3pt;z-index:-261895168;mso-position-horizontal-relative:page;mso-position-vertical-relative:page" coordorigin="19810,9116" coordsize="60,3398" path="m19810,12514r6,-3398l19869,9117r-6,339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303" style="position:absolute;margin-left:492.55pt;margin-top:256.75pt;width:70.7pt;height:1.65pt;z-index:-261894144;mso-position-horizontal-relative:page;mso-position-vertical-relative:page" coordorigin="17376,9059" coordsize="2494,58" path="m17376,9112r2493,5l19870,9064r-2494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302" style="position:absolute;margin-left:561.7pt;margin-top:188.1pt;width:1.65pt;height:68.8pt;z-index:-261893120;mso-position-horizontal-relative:page;mso-position-vertical-relative:page" coordorigin="19817,6636" coordsize="58,2428" path="m19817,9064r53,l19874,663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301" style="position:absolute;margin-left:492.7pt;margin-top:186.45pt;width:70.7pt;height:1.65pt;z-index:-261892096;mso-position-horizontal-relative:page;mso-position-vertical-relative:page" coordorigin="17381,6578" coordsize="2494,58" path="m17381,6631r2493,5l19874,6583r-2493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300" style="position:absolute;margin-left:561.85pt;margin-top:34.2pt;width:1.8pt;height:152.4pt;z-index:-261891072;mso-position-horizontal-relative:page;mso-position-vertical-relative:page" coordorigin="19822,1206" coordsize="64,5377" path="m19822,6583r52,l19885,1207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299" style="position:absolute;margin-left:146.4pt;margin-top:31.85pt;width:78.4pt;height:1.65pt;z-index:-261890048;mso-position-horizontal-relative:page;mso-position-vertical-relative:page" coordorigin="5166,1124" coordsize="2767,59" path="m5166,1177r2766,6l7933,1130r-2767,-6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298" style="position:absolute;margin-left:224.85pt;margin-top:32pt;width:48.4pt;height:1.6pt;z-index:-261889024;mso-position-horizontal-relative:page;mso-position-vertical-relative:page" coordorigin="7932,1130" coordsize="1709,57" path="m7932,1183r1709,3l9641,1133r-1708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297" style="position:absolute;margin-left:273.25pt;margin-top:32.1pt;width:.5pt;height:1.5pt;z-index:-261888000;mso-position-horizontal-relative:page;mso-position-vertical-relative:page" coordorigin="9641,1133" coordsize="18,53" path="m9641,1186r17,l9658,1133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296" style="position:absolute;margin-left:273.75pt;margin-top:32.1pt;width:48.35pt;height:1.6pt;z-index:-261886976;mso-position-horizontal-relative:page;mso-position-vertical-relative:page" coordorigin="9658,1133" coordsize="1707,57" path="m9658,1186r1706,4l11364,1137r-1706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295" style="position:absolute;margin-left:322.1pt;margin-top:32.2pt;width:96.6pt;height:1.7pt;z-index:-261885952;mso-position-horizontal-relative:page;mso-position-vertical-relative:page" coordorigin="11364,1137" coordsize="3408,60" path="m11364,1190r3407,6l14771,1143r-3407,-6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294" style="position:absolute;margin-left:418.7pt;margin-top:32.4pt;width:.5pt;height:1.5pt;z-index:-261884928;mso-position-horizontal-relative:page;mso-position-vertical-relative:page" coordorigin="14771,1143" coordsize="18,53" path="m14771,1196r17,l14788,1144r-17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293" style="position:absolute;margin-left:419.2pt;margin-top:32.4pt;width:25.5pt;height:1.55pt;z-index:-261883904;mso-position-horizontal-relative:page;mso-position-vertical-relative:page" coordorigin="14788,1144" coordsize="900,55" path="m14788,1196r900,2l15688,1145r-900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292" style="position:absolute;margin-left:444.7pt;margin-top:32.45pt;width:48.3pt;height:1.6pt;z-index:-261882880;mso-position-horizontal-relative:page;mso-position-vertical-relative:page" coordorigin="15688,1145" coordsize="1704,57" path="m15688,1198r1704,4l17392,1149r-1704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291" style="position:absolute;margin-left:493pt;margin-top:32.55pt;width:70.7pt;height:1.65pt;z-index:-261881856;mso-position-horizontal-relative:page;mso-position-vertical-relative:page" coordorigin="17392,1149" coordsize="2494,58" path="m17392,1202r2493,5l19885,1154r-2493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290" style="position:absolute;margin-left:562.15pt;margin-top:32.7pt;width:1.5pt;height:1.5pt;z-index:-261880832;mso-position-horizontal-relative:page;mso-position-vertical-relative:page" coordorigin="19832,1154" coordsize="54,54" path="m19832,1207r53,l19885,1154r-53,xe" fillcolor="black" stroked="f" strokeweight="1pt">
            <v:stroke miterlimit="10" joinstyle="miter"/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98"/>
          <w:sz w:val="19"/>
          <w:szCs w:val="19"/>
        </w:rPr>
        <w:t>84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pgSz w:w="11900" w:h="16840"/>
          <w:pgMar w:top="16302" w:right="512" w:bottom="0" w:left="10960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27289" type="#_x0000_word_art_shapetype" style="position:absolute;margin-left:113.55pt;margin-top:409.5pt;width:328.45pt;height:12.7pt;rotation:-5885133fd;z-index:-2618798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ехнические требования к отремонтированной детали "/>
            <w10:wrap anchorx="page" anchory="page"/>
          </v:shape>
        </w:pict>
      </w:r>
      <w:r>
        <w:pict>
          <v:shape id="_x0000_s27288" type="#_x0000_word_art_shapetype" style="position:absolute;margin-left:286.2pt;margin-top:82.1pt;width:93.95pt;height:12.7pt;rotation:-5885133fd;z-index:-2618787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омер дефекта "/>
            <w10:wrap anchorx="page" anchory="page"/>
          </v:shape>
        </w:pict>
      </w:r>
      <w:r>
        <w:pict>
          <v:shape id="_x0000_s27287" type="#_x0000_word_art_shapetype" style="position:absolute;margin-left:41.45pt;margin-top:458.05pt;width:629.15pt;height:12.7pt;rotation:-5885133fd;z-index:-2618777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 Допуск плоскостности поверхности Е – 0,15 мм ……………………………………………………………. "/>
            <w10:wrap anchorx="page" anchory="page"/>
          </v:shape>
        </w:pict>
      </w:r>
      <w:r>
        <w:pict>
          <v:shape id="_x0000_s27286" type="#_x0000_word_art_shapetype" style="position:absolute;margin-left:352.1pt;margin-top:82.25pt;width:10.5pt;height:12.7pt;rotation:-5885133fd;z-index:-2618767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4 "/>
            <w10:wrap anchorx="page" anchory="page"/>
          </v:shape>
        </w:pict>
      </w:r>
      <w:r>
        <w:pict>
          <v:shape id="_x0000_s27285" type="#_x0000_word_art_shapetype" style="position:absolute;margin-left:65.05pt;margin-top:457.2pt;width:630.6pt;height:13.15pt;rotation:-5885133fd;z-index:-2618757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 Допуск плоскостности поверхностей В относительно общей прилегающей плоскости – 0,2 мм  ……….. "/>
            <w10:wrap anchorx="page" anchory="page"/>
          </v:shape>
        </w:pict>
      </w:r>
      <w:r>
        <w:pict>
          <v:shape id="_x0000_s27284" type="#_x0000_word_art_shapetype" style="position:absolute;margin-left:376.2pt;margin-top:82.3pt;width:10.5pt;height:12.7pt;rotation:-5885133fd;z-index:-2618746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5 "/>
            <w10:wrap anchorx="page" anchory="page"/>
          </v:shape>
        </w:pict>
      </w:r>
      <w:r>
        <w:pict>
          <v:shape id="_x0000_s27283" type="#_x0000_word_art_shapetype" style="position:absolute;margin-left:90.25pt;margin-top:458.75pt;width:628.1pt;height:12.75pt;rotation:-5885133fd;z-index:-2618736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3 Размер Б после обработки до устранения дефекта должен быть не менее 5 мм ………………………….. "/>
            <w10:wrap anchorx="page" anchory="page"/>
          </v:shape>
        </w:pict>
      </w:r>
      <w:r>
        <w:pict>
          <v:shape id="_x0000_s27282" type="#_x0000_word_art_shapetype" style="position:absolute;margin-left:400.4pt;margin-top:82.5pt;width:10.5pt;height:12.7pt;rotation:-5885133fd;z-index:-2618726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4 "/>
            <w10:wrap anchorx="page" anchory="page"/>
          </v:shape>
        </w:pict>
      </w:r>
      <w:r>
        <w:pict>
          <v:shape id="_x0000_s27281" type="#_x0000_word_art_shapetype" style="position:absolute;margin-left:419.65pt;margin-top:408.2pt;width:1.5pt;height:1.8pt;rotation:-5885133fd;z-index:-261871616;mso-position-horizontal-relative:page;mso-position-vertical-relative:page" filled="t" fillcolor="black" stroked="f" strokecolor="black">
            <v:textpath on="t" style="font-family:&quot;Times New Roman&quot;,&quot;serif&quot;;font-size:2pt;v-text-align:left" fitshape="t" fitpath="t" string="4 "/>
            <w10:wrap anchorx="page" anchory="page"/>
          </v:shape>
        </w:pict>
      </w:r>
      <w:r>
        <w:pict>
          <v:shape id="_x0000_s27280" type="#_x0000_word_art_shapetype" style="position:absolute;margin-left:38.65pt;margin-top:658.65pt;width:103.15pt;height:11.25pt;rotation:-5885133fd;z-index:-26187059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Возможный дефект "/>
            <w10:wrap anchorx="page" anchory="page"/>
          </v:shape>
        </w:pict>
      </w:r>
      <w:r>
        <w:pict>
          <v:shape id="_x0000_s27279" type="#_x0000_word_art_shapetype" style="position:absolute;margin-left:47.95pt;margin-top:504.25pt;width:43.85pt;height:10.9pt;rotation:-5885133fd;z-index:-26186956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Способ  "/>
            <w10:wrap anchorx="page" anchory="page"/>
          </v:shape>
        </w:pict>
      </w:r>
      <w:r>
        <w:pict>
          <v:shape id="_x0000_s27278" type="#_x0000_word_art_shapetype" style="position:absolute;margin-left:47.35pt;margin-top:505.75pt;width:72.7pt;height:10.9pt;rotation:-5885133fd;z-index:-26186854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установления "/>
            <w10:wrap anchorx="page" anchory="page"/>
          </v:shape>
        </w:pict>
      </w:r>
      <w:r>
        <w:pict>
          <v:shape id="_x0000_s27277" type="#_x0000_word_art_shapetype" style="position:absolute;margin-left:45.65pt;margin-top:504.35pt;width:103.7pt;height:10.95pt;rotation:-5885133fd;z-index:-26186752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и средства  "/>
            <w10:wrap anchorx="page" anchory="page"/>
          </v:shape>
        </w:pict>
      </w:r>
      <w:r>
        <w:pict>
          <v:shape id="_x0000_s27276" type="#_x0000_word_art_shapetype" style="position:absolute;margin-left:86.6pt;margin-top:506.2pt;width:49.35pt;height:10.9pt;rotation:-5885133fd;z-index:-26186649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контроля "/>
            <w10:wrap anchorx="page" anchory="page"/>
          </v:shape>
        </w:pict>
      </w:r>
      <w:r>
        <w:pict>
          <v:shape id="_x0000_s27275" type="#_x0000_word_art_shapetype" style="position:absolute;margin-left:3.35pt;margin-top:311.7pt;width:131.95pt;height:11.45pt;rotation:-5885133fd;z-index:-26186547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Размер или параметр, мм "/>
            <w10:wrap anchorx="page" anchory="page"/>
          </v:shape>
        </w:pict>
      </w:r>
      <w:r>
        <w:pict>
          <v:shape id="_x0000_s27274" type="#_x0000_word_art_shapetype" style="position:absolute;margin-left:59.65pt;margin-top:102.1pt;width:64.7pt;height:10.9pt;rotation:-5885133fd;z-index:-26186444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Заключение "/>
            <w10:wrap anchorx="page" anchory="page"/>
          </v:shape>
        </w:pict>
      </w:r>
      <w:r>
        <w:pict>
          <v:shape id="_x0000_s27273" type="#_x0000_word_art_shapetype" style="position:absolute;margin-left:64.95pt;margin-top:396.15pt;width:73.4pt;height:10.9pt;rotation:-5885133fd;z-index:-26186342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инальный "/>
            <w10:wrap anchorx="page" anchory="page"/>
          </v:shape>
        </w:pict>
      </w:r>
      <w:r>
        <w:pict>
          <v:shape id="_x0000_s27272" type="#_x0000_word_art_shapetype" style="position:absolute;margin-left:29.25pt;margin-top:263.15pt;width:122.65pt;height:10.9pt;rotation:-5885133fd;z-index:-26186240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редельно допустимый "/>
            <w10:wrap anchorx="page" anchory="page"/>
          </v:shape>
        </w:pict>
      </w:r>
      <w:r>
        <w:pict>
          <v:shape id="_x0000_s27271" type="#_x0000_word_art_shapetype" style="position:absolute;margin-left:80.5pt;margin-top:298.3pt;width:64.1pt;height:11.1pt;rotation:-5885133fd;z-index:-26186137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без ремонта "/>
            <w10:wrap anchorx="page" anchory="page"/>
          </v:shape>
        </w:pict>
      </w:r>
      <w:r>
        <w:pict>
          <v:shape id="_x0000_s27270" type="#_x0000_word_art_shapetype" style="position:absolute;margin-left:130.3pt;margin-top:762.35pt;width:13.05pt;height:12.7pt;rotation:-5885133fd;z-index:-2618603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Д "/>
            <w10:wrap anchorx="page" anchory="page"/>
          </v:shape>
        </w:pict>
      </w:r>
      <w:r>
        <w:pict>
          <v:shape id="_x0000_s27269" type="#_x0000_word_art_shapetype" style="position:absolute;margin-left:203.45pt;margin-top:762.6pt;width:11.6pt;height:12.7pt;rotation:-5885133fd;z-index:-2618593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Г "/>
            <w10:wrap anchorx="page" anchory="page"/>
          </v:shape>
        </w:pict>
      </w:r>
      <w:r>
        <w:pict>
          <v:shape id="_x0000_s27268" type="#_x0000_word_art_shapetype" style="position:absolute;margin-left:123.35pt;margin-top:723.15pt;width:27.15pt;height:12.7pt;rotation:-5885133fd;z-index:-2618583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К1/4"/>
            <w10:wrap anchorx="page" anchory="page"/>
          </v:shape>
        </w:pict>
      </w:r>
      <w:r>
        <w:pict>
          <v:shape id="_x0000_s27267" type="#_x0000_word_art_shapetype" style="position:absolute;margin-left:132.3pt;margin-top:704.9pt;width:8.85pt;height:13.1pt;rotation:-5885133fd;z-index:-261857280;mso-position-horizontal-relative:page;mso-position-vertical-relative:page" filled="t" fillcolor="black" stroked="f" strokecolor="black">
            <v:textpath on="t" style="font-family:&quot;Arial&quot;,&quot;serif&quot;;font-size:14pt;v-text-align:left" fitshape="t" fitpath="t" string="&quot; "/>
            <w10:wrap anchorx="page" anchory="page"/>
          </v:shape>
        </w:pict>
      </w:r>
      <w:r>
        <w:pict>
          <v:shape id="_x0000_s27266" type="#_x0000_word_art_shapetype" style="position:absolute;margin-left:117.4pt;margin-top:680.65pt;width:39.35pt;height:12.7pt;rotation:-5885133fd;z-index:-2618562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ГОСТ "/>
            <w10:wrap anchorx="page" anchory="page"/>
          </v:shape>
        </w:pict>
      </w:r>
      <w:r>
        <w:pict>
          <v:shape id="_x0000_s27265" type="#_x0000_word_art_shapetype" style="position:absolute;margin-left:110.15pt;margin-top:636.5pt;width:56.05pt;height:12.7pt;rotation:-5885133fd;z-index:-2618552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6111-52  "/>
            <w10:wrap anchorx="page" anchory="page"/>
          </v:shape>
        </w:pict>
      </w:r>
      <w:r>
        <w:pict>
          <v:shape id="_x0000_s27264" type="#_x0000_word_art_shapetype" style="position:absolute;margin-left:98.95pt;margin-top:685.95pt;width:124.4pt;height:12.7pt;rotation:-5885133fd;z-index:-2618542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(для 236-1003290-В  "/>
            <w10:wrap anchorx="page" anchory="page"/>
          </v:shape>
        </w:pict>
      </w:r>
      <w:r>
        <w:pict>
          <v:shape id="_x0000_s27263" type="#_x0000_word_art_shapetype" style="position:absolute;margin-left:131.35pt;margin-top:694.35pt;width:107.8pt;height:12.7pt;rotation:-5885133fd;z-index:-2618531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и 238-1003290-В) "/>
            <w10:wrap anchorx="page" anchory="page"/>
          </v:shape>
        </w:pict>
      </w:r>
      <w:r>
        <w:pict>
          <v:shape id="_x0000_s27262" type="#_x0000_word_art_shapetype" style="position:absolute;margin-left:195.75pt;margin-top:723.4pt;width:27.15pt;height:12.7pt;rotation:-5885133fd;z-index:-2618521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К3/8"/>
            <w10:wrap anchorx="page" anchory="page"/>
          </v:shape>
        </w:pict>
      </w:r>
      <w:r>
        <w:pict>
          <v:shape id="_x0000_s27261" type="#_x0000_word_art_shapetype" style="position:absolute;margin-left:206.65pt;margin-top:707.1pt;width:4.95pt;height:13.1pt;rotation:-5885133fd;z-index:-261851136;mso-position-horizontal-relative:page;mso-position-vertical-relative:page" filled="t" fillcolor="black" stroked="f" strokecolor="black">
            <v:textpath on="t" style="font-family:&quot;Arial&quot;,&quot;serif&quot;;font-size:14pt;v-text-align:left" fitshape="t" fitpath="t" string="&quot;"/>
            <w10:wrap anchorx="page" anchory="page"/>
          </v:shape>
        </w:pict>
      </w:r>
      <w:r>
        <w:pict>
          <v:shape id="_x0000_s27260" type="#_x0000_word_art_shapetype" style="position:absolute;margin-left:207.65pt;margin-top:703.1pt;width:3.5pt;height:12.7pt;rotation:-5885133fd;z-index:-2618501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"/>
            <w10:wrap anchorx="page" anchory="page"/>
          </v:shape>
        </w:pict>
      </w:r>
      <w:r>
        <w:pict>
          <v:shape id="_x0000_s27259" type="#_x0000_word_art_shapetype" style="position:absolute;margin-left:165.25pt;margin-top:656.3pt;width:88.65pt;height:12.7pt;rotation:-5885133fd;z-index:-2618490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ГОСТ 6111-52 "/>
            <w10:wrap anchorx="page" anchory="page"/>
          </v:shape>
        </w:pict>
      </w:r>
      <w:r>
        <w:pict>
          <v:shape id="_x0000_s27258" type="#_x0000_word_art_shapetype" style="position:absolute;margin-left:113.2pt;margin-top:528.1pt;width:48.8pt;height:12.7pt;rotation:-5885133fd;z-index:-2618480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мотр "/>
            <w10:wrap anchorx="page" anchory="page"/>
          </v:shape>
        </w:pict>
      </w:r>
      <w:r>
        <w:pict>
          <v:shape id="_x0000_s27257" type="#_x0000_word_art_shapetype" style="position:absolute;margin-left:204.85pt;margin-top:505.15pt;width:10.5pt;height:12.7pt;rotation:-5885133fd;z-index:-2618470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« "/>
            <w10:wrap anchorx="page" anchory="page"/>
          </v:shape>
        </w:pict>
      </w:r>
      <w:r>
        <w:pict>
          <v:shape id="_x0000_s27256" type="#_x0000_word_art_shapetype" style="position:absolute;margin-left:134pt;margin-top:395.2pt;width:8.15pt;height:12.7pt;rotation:-5885133fd;z-index:-2618460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7255" type="#_x0000_word_art_shapetype" style="position:absolute;margin-left:206.4pt;margin-top:395.45pt;width:8.15pt;height:12.7pt;rotation:-5885133fd;z-index:-2618449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7254" type="#_x0000_word_art_shapetype" style="position:absolute;margin-left:134.35pt;margin-top:297.4pt;width:8.15pt;height:12.7pt;rotation:-5885133fd;z-index:-2618439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7253" type="#_x0000_word_art_shapetype" style="position:absolute;margin-left:206.75pt;margin-top:297.65pt;width:8.15pt;height:12.7pt;rotation:-5885133fd;z-index:-2618429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7252" type="#_x0000_word_art_shapetype" style="position:absolute;margin-left:134.6pt;margin-top:213.25pt;width:8.15pt;height:12.7pt;rotation:-5885133fd;z-index:-2618419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7251" type="#_x0000_word_art_shapetype" style="position:absolute;margin-left:207.05pt;margin-top:213.5pt;width:8.15pt;height:12.7pt;rotation:-5885133fd;z-index:-2618408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7250" type="#_x0000_word_art_shapetype" style="position:absolute;margin-left:82.3pt;margin-top:108.1pt;width:113.5pt;height:12.7pt;rotation:-5885133fd;z-index:-2618398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Подрезать торец и "/>
            <w10:wrap anchorx="page" anchory="page"/>
          </v:shape>
        </w:pict>
      </w:r>
      <w:r>
        <w:pict>
          <v:shape id="_x0000_s27249" type="#_x0000_word_art_shapetype" style="position:absolute;margin-left:113.25pt;margin-top:126.4pt;width:99.7pt;height:12.7pt;rotation:-5885133fd;z-index:-2618388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углубить  резьбу "/>
            <w10:wrap anchorx="page" anchory="page"/>
          </v:shape>
        </w:pict>
      </w:r>
      <w:r>
        <w:pict>
          <v:shape id="_x0000_s27248" type="#_x0000_word_art_shapetype" style="position:absolute;margin-left:192.15pt;margin-top:145.9pt;width:38.4pt;height:12.7pt;rotation:-5885133fd;z-index:-2618378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о  же "/>
            <w10:wrap anchorx="page" anchory="page"/>
          </v:shape>
        </w:pict>
      </w:r>
      <w:r>
        <w:pict>
          <v:shape id="_x0000_s27247" type="#_x0000_word_art_shapetype" style="position:absolute;margin-left:59.55pt;margin-top:794.45pt;width:45.6pt;height:10.9pt;rotation:-11783373fd;z-index:-26183680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ер    "/>
            <w10:wrap anchorx="page" anchory="page"/>
          </v:shape>
        </w:pict>
      </w:r>
      <w:r>
        <w:pict>
          <v:shape id="_x0000_s27246" type="#_x0000_word_art_shapetype" style="position:absolute;margin-left:64.95pt;margin-top:784.55pt;width:43.9pt;height:10.9pt;rotation:-11783373fd;z-index:-26183577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"/>
            <w10:wrap anchorx="page" anchory="page"/>
          </v:shape>
        </w:pict>
      </w:r>
      <w:r>
        <w:pict>
          <v:shape id="_x0000_s27245" type="#_x0000_word_art_shapetype" style="position:absolute;margin-left:63.35pt;margin-top:769.35pt;width:47.15pt;height:10.9pt;rotation:-11783373fd;z-index:-26183475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озиция "/>
            <w10:wrap anchorx="page" anchory="page"/>
          </v:shape>
        </w:pict>
      </w:r>
      <w:r>
        <w:pict>
          <v:shape id="_x0000_s27244" type="#_x0000_word_art_shapetype" style="position:absolute;margin-left:57.85pt;margin-top:759.05pt;width:58.65pt;height:10.9pt;rotation:-11783373fd;z-index:-26183372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 рисунке "/>
            <w10:wrap anchorx="page" anchory="page"/>
          </v:shape>
        </w:pict>
      </w:r>
      <w:r>
        <w:pict>
          <v:shape id="_x0000_s27243" style="position:absolute;margin-left:55.55pt;margin-top:806.65pt;width:1.5pt;height:1.5pt;z-index:-261832704;mso-position-horizontal-relative:page;mso-position-vertical-relative:page" coordorigin="1960,28458" coordsize="54,54" path="m1960,28511r53,l2013,2845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242" style="position:absolute;margin-left:55.55pt;margin-top:31.3pt;width:4.8pt;height:776.9pt;z-index:-261831680;mso-position-horizontal-relative:page;mso-position-vertical-relative:page" coordorigin="1960,1104" coordsize="170,27407" path="m1960,28511r53,l2130,1105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241" style="position:absolute;margin-left:58.55pt;margin-top:451.1pt;width:19.85pt;height:1.6pt;z-index:-261830656;mso-position-horizontal-relative:page;mso-position-vertical-relative:page" coordorigin="2066,15915" coordsize="701,56" path="m2066,15968r701,3l2767,15918r-700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240" style="position:absolute;margin-left:59.7pt;margin-top:185.2pt;width:19.85pt;height:1.6pt;z-index:-261829632;mso-position-horizontal-relative:page;mso-position-vertical-relative:page" coordorigin="2106,6534" coordsize="701,56" path="m2106,6587r701,3l2807,6537r-700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239" style="position:absolute;margin-left:78.4pt;margin-top:185.3pt;width:2.65pt;height:267.4pt;z-index:-261828608;mso-position-horizontal-relative:page;mso-position-vertical-relative:page" coordorigin="2767,6537" coordsize="94,9435" path="m2767,15971r53,l2860,653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238" style="position:absolute;margin-left:81.05pt;margin-top:185.3pt;width:19.85pt;height:1.6pt;z-index:-261827584;mso-position-horizontal-relative:page;mso-position-vertical-relative:page" coordorigin="2860,6537" coordsize="701,56" path="m2860,6590r700,3l3561,6540r-701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237" style="position:absolute;margin-left:80.35pt;margin-top:353.4pt;width:19.85pt;height:1.6pt;z-index:-261826560;mso-position-horizontal-relative:page;mso-position-vertical-relative:page" coordorigin="2835,12468" coordsize="701,56" path="m2835,12521r700,3l3535,12471r-700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236" style="position:absolute;margin-left:100.2pt;margin-top:353.5pt;width:1.5pt;height:1.5pt;z-index:-261825536;mso-position-horizontal-relative:page;mso-position-vertical-relative:page" coordorigin="3535,12471" coordsize="54,54" path="m3535,12524r53,l3588,1247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235" style="position:absolute;margin-left:100.2pt;margin-top:257.2pt;width:1.9pt;height:96.3pt;z-index:-261824512;mso-position-horizontal-relative:page;mso-position-vertical-relative:page" coordorigin="3535,9074" coordsize="68,3398" path="m3535,12471r15,-3397l3603,9074r-15,339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234" style="position:absolute;margin-left:100.6pt;margin-top:185.35pt;width:1.8pt;height:71.85pt;z-index:-261823488;mso-position-horizontal-relative:page;mso-position-vertical-relative:page" coordorigin="3550,6540" coordsize="64,2534" path="m3550,9074r53,l3614,654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233" style="position:absolute;margin-left:102.1pt;margin-top:255.7pt;width:19.85pt;height:1.6pt;z-index:-261822464;mso-position-horizontal-relative:page;mso-position-vertical-relative:page" coordorigin="3603,9021" coordsize="701,56" path="m3603,9074r700,3l4304,9024r-701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232" type="#_x0000_word_art_shapetype" style="position:absolute;margin-left:79.85pt;margin-top:213.95pt;width:66.05pt;height:11pt;rotation:-5885133fd;z-index:-26182144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ля ремонта "/>
            <w10:wrap anchorx="page" anchory="page"/>
          </v:shape>
        </w:pict>
      </w:r>
      <w:r>
        <w:pict>
          <v:shape id="_x0000_s27231" style="position:absolute;margin-left:102.4pt;margin-top:185.4pt;width:19.85pt;height:1.6pt;z-index:-261820416;mso-position-horizontal-relative:page;mso-position-vertical-relative:page" coordorigin="3613,6540" coordsize="701,56" path="m3613,6593r701,3l4314,6543r-700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230" style="position:absolute;margin-left:58.85pt;margin-top:31.3pt;width:1.5pt;height:1.5pt;z-index:-261819392;mso-position-horizontal-relative:page;mso-position-vertical-relative:page" coordorigin="2077,1104" coordsize="54,54" path="m2077,1157r52,1l2130,1105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229" style="position:absolute;margin-left:60.35pt;margin-top:31.3pt;width:19.85pt;height:1.6pt;z-index:-261818368;mso-position-horizontal-relative:page;mso-position-vertical-relative:page" coordorigin="2129,1105" coordsize="701,56" path="m2129,1158r701,3l2830,1108r-700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228" style="position:absolute;margin-left:80.2pt;margin-top:31.4pt;width:1.5pt;height:1.5pt;z-index:-261817344;mso-position-horizontal-relative:page;mso-position-vertical-relative:page" coordorigin="2830,1108" coordsize="54,54" path="m2830,1161r53,l2883,110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227" style="position:absolute;margin-left:81.7pt;margin-top:31.4pt;width:19.85pt;height:1.6pt;z-index:-261816320;mso-position-horizontal-relative:page;mso-position-vertical-relative:page" coordorigin="2883,1108" coordsize="701,56" path="m2883,1161r701,3l3584,1111r-701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226" style="position:absolute;margin-left:101.55pt;margin-top:31.45pt;width:1.5pt;height:1.5pt;z-index:-261815296;mso-position-horizontal-relative:page;mso-position-vertical-relative:page" coordorigin="3584,1111" coordsize="54,54" path="m3584,1164r53,l3637,111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225" style="position:absolute;margin-left:103.05pt;margin-top:31.5pt;width:19.85pt;height:1.6pt;z-index:-261814272;mso-position-horizontal-relative:page;mso-position-vertical-relative:page" coordorigin="3637,1111" coordsize="701,56" path="m3637,1164r700,3l4337,1114r-700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224" style="position:absolute;margin-left:57.05pt;margin-top:806.65pt;width:19.85pt;height:1.6pt;z-index:-261813248;mso-position-horizontal-relative:page;mso-position-vertical-relative:page" coordorigin="2013,28458" coordsize="701,56" path="m2013,28511r700,3l2714,28461r-701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223" style="position:absolute;margin-left:76.9pt;margin-top:806.75pt;width:1.5pt;height:1.5pt;z-index:-261812224;mso-position-horizontal-relative:page;mso-position-vertical-relative:page" coordorigin="2713,28461" coordsize="54,54" path="m2713,28514r53,l2767,2846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222" style="position:absolute;margin-left:78.4pt;margin-top:806.75pt;width:19.85pt;height:1.6pt;z-index:-261811200;mso-position-horizontal-relative:page;mso-position-vertical-relative:page" coordorigin="2766,28461" coordsize="701,56" path="m2766,28514r701,3l3467,28464r-700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221" style="position:absolute;margin-left:98.25pt;margin-top:806.85pt;width:1.5pt;height:1.5pt;z-index:-261810176;mso-position-horizontal-relative:page;mso-position-vertical-relative:page" coordorigin="3467,28464" coordsize="54,54" path="m3467,28517r53,l3520,2846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220" style="position:absolute;margin-left:99.75pt;margin-top:806.85pt;width:19.85pt;height:1.6pt;z-index:-261809152;mso-position-horizontal-relative:page;mso-position-vertical-relative:page" coordorigin="3520,28464" coordsize="701,56" path="m3520,28517r700,3l4221,28467r-701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219" style="position:absolute;margin-left:57.15pt;margin-top:781.9pt;width:19.85pt;height:1.6pt;z-index:-261808128;mso-position-horizontal-relative:page;mso-position-vertical-relative:page" coordorigin="2017,27584" coordsize="701,56" path="m2017,27637r700,3l2717,27587r-700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218" style="position:absolute;margin-left:77pt;margin-top:781.95pt;width:1.5pt;height:1.5pt;z-index:-261807104;mso-position-horizontal-relative:page;mso-position-vertical-relative:page" coordorigin="2717,27587" coordsize="54,54" path="m2717,27640r53,l2770,2758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217" style="position:absolute;margin-left:78.5pt;margin-top:782pt;width:19.85pt;height:1.6pt;z-index:-261806080;mso-position-horizontal-relative:page;mso-position-vertical-relative:page" coordorigin="2770,27587" coordsize="701,56" path="m2770,27640r701,3l3471,27590r-701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216" style="position:absolute;margin-left:98.35pt;margin-top:782.05pt;width:1.5pt;height:1.5pt;z-index:-261805056;mso-position-horizontal-relative:page;mso-position-vertical-relative:page" coordorigin="3471,27590" coordsize="54,54" path="m3471,27643r53,l3524,2759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215" style="position:absolute;margin-left:99.85pt;margin-top:782.05pt;width:19.85pt;height:1.6pt;z-index:-261804032;mso-position-horizontal-relative:page;mso-position-vertical-relative:page" coordorigin="3524,27590" coordsize="701,56" path="m3524,27643r700,3l4224,27593r-700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214" style="position:absolute;margin-left:57.25pt;margin-top:757.05pt;width:19.85pt;height:1.6pt;z-index:-261803008;mso-position-horizontal-relative:page;mso-position-vertical-relative:page" coordorigin="2020,26707" coordsize="701,56" path="m2020,26760r701,3l2721,26710r-700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213" style="position:absolute;margin-left:77.1pt;margin-top:757.15pt;width:1.5pt;height:1.5pt;z-index:-261801984;mso-position-horizontal-relative:page;mso-position-vertical-relative:page" coordorigin="2721,26710" coordsize="54,54" path="m2721,26763r53,1l2774,26711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212" style="position:absolute;margin-left:78.6pt;margin-top:757.15pt;width:19.85pt;height:1.6pt;z-index:-261800960;mso-position-horizontal-relative:page;mso-position-vertical-relative:page" coordorigin="2774,26711" coordsize="701,56" path="m2774,26764r700,3l3475,26714r-701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211" style="position:absolute;margin-left:98.5pt;margin-top:757.2pt;width:1.5pt;height:1.5pt;z-index:-261799936;mso-position-horizontal-relative:page;mso-position-vertical-relative:page" coordorigin="3474,26714" coordsize="54,54" path="m3474,26767r53,l3528,2671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210" style="position:absolute;margin-left:100pt;margin-top:757.25pt;width:19.85pt;height:1.6pt;z-index:-261798912;mso-position-horizontal-relative:page;mso-position-vertical-relative:page" coordorigin="3527,26714" coordsize="701,56" path="m3527,26767r701,3l4228,26717r-700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209" style="position:absolute;margin-left:58.05pt;margin-top:572.8pt;width:19.85pt;height:1.6pt;z-index:-261797888;mso-position-horizontal-relative:page;mso-position-vertical-relative:page" coordorigin="2048,20207" coordsize="701,56" path="m2048,20260r701,3l2749,20210r-701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208" style="position:absolute;margin-left:77.9pt;margin-top:572.9pt;width:1.5pt;height:1.5pt;z-index:-261796864;mso-position-horizontal-relative:page;mso-position-vertical-relative:page" coordorigin="2749,20210" coordsize="54,54" path="m2749,20263r53,l2802,2021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207" style="position:absolute;margin-left:79.4pt;margin-top:572.9pt;width:19.85pt;height:1.6pt;z-index:-261795840;mso-position-horizontal-relative:page;mso-position-vertical-relative:page" coordorigin="2802,20210" coordsize="701,56" path="m2802,20263r700,3l3502,20213r-700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206" style="position:absolute;margin-left:99.25pt;margin-top:572.95pt;width:1.5pt;height:1.5pt;z-index:-261794816;mso-position-horizontal-relative:page;mso-position-vertical-relative:page" coordorigin="3502,20213" coordsize="54,54" path="m3502,20266r53,1l3555,20214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205" style="position:absolute;margin-left:100.75pt;margin-top:573pt;width:19.85pt;height:1.6pt;z-index:-261793792;mso-position-horizontal-relative:page;mso-position-vertical-relative:page" coordorigin="3555,20214" coordsize="701,56" path="m3555,20267r701,3l4256,20217r-701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204" style="position:absolute;margin-left:79.9pt;margin-top:451.2pt;width:19.85pt;height:1.6pt;z-index:-261792768;mso-position-horizontal-relative:page;mso-position-vertical-relative:page" coordorigin="2820,15918" coordsize="701,56" path="m2820,15971r700,3l3521,15921r-701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203" style="position:absolute;margin-left:99.8pt;margin-top:451.3pt;width:1.5pt;height:1.5pt;z-index:-261791744;mso-position-horizontal-relative:page;mso-position-vertical-relative:page" coordorigin="3520,15921" coordsize="54,54" path="m3520,15974r53,l3574,1592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202" style="position:absolute;margin-left:101.3pt;margin-top:451.3pt;width:19.85pt;height:1.6pt;z-index:-261790720;mso-position-horizontal-relative:page;mso-position-vertical-relative:page" coordorigin="3573,15921" coordsize="701,56" path="m3573,15974r701,3l4274,15924r-700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201" style="position:absolute;margin-left:101.7pt;margin-top:353.5pt;width:19.85pt;height:1.6pt;z-index:-261789696;mso-position-horizontal-relative:page;mso-position-vertical-relative:page" coordorigin="3588,12471" coordsize="701,56" path="m3588,12524r701,3l4289,12474r-701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200" style="position:absolute;margin-left:119.6pt;margin-top:353.6pt;width:3.45pt;height:454.85pt;z-index:-261788672;mso-position-horizontal-relative:page;mso-position-vertical-relative:page" coordorigin="4220,12474" coordsize="122,16047" path="m4220,28520r53,l4342,1247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199" style="position:absolute;margin-left:121.55pt;margin-top:257.3pt;width:1.9pt;height:96.3pt;z-index:-261787648;mso-position-horizontal-relative:page;mso-position-vertical-relative:page" coordorigin="4289,9077" coordsize="68,3398" path="m4289,12474r14,-3397l4356,9077r-14,339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198" style="position:absolute;margin-left:121.95pt;margin-top:31.55pt;width:2.45pt;height:225.75pt;z-index:-261786624;mso-position-horizontal-relative:page;mso-position-vertical-relative:page" coordorigin="4303,1114" coordsize="87,7964" path="m4303,9077r53,l4390,111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197" style="position:absolute;margin-left:121.1pt;margin-top:806.95pt;width:106.15pt;height:1.95pt;z-index:-261785600;mso-position-horizontal-relative:page;mso-position-vertical-relative:page" coordorigin="4273,28468" coordsize="3745,69" path="m4273,28520r3745,16l8018,28484r-3744,-16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196" style="position:absolute;margin-left:225.75pt;margin-top:784.1pt;width:1.6pt;height:24.8pt;z-index:-261784576;mso-position-horizontal-relative:page;mso-position-vertical-relative:page" coordorigin="7965,27662" coordsize="57,875" path="m7965,28536r53,l8021,27662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195" style="position:absolute;margin-left:121.25pt;margin-top:782.15pt;width:106.15pt;height:1.95pt;z-index:-261783552;mso-position-horizontal-relative:page;mso-position-vertical-relative:page" coordorigin="4277,27593" coordsize="3745,69" path="m4277,27646r3744,16l8022,27609r-3745,-16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194" style="position:absolute;margin-left:225.85pt;margin-top:759.25pt;width:1.6pt;height:23.35pt;z-index:-261782528;mso-position-horizontal-relative:page;mso-position-vertical-relative:page" coordorigin="7969,26786" coordsize="57,824" path="m7969,27609r53,l8025,2678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193" style="position:absolute;margin-left:121.35pt;margin-top:757.3pt;width:106.15pt;height:1.95pt;z-index:-261781504;mso-position-horizontal-relative:page;mso-position-vertical-relative:page" coordorigin="4281,26717" coordsize="3745,69" path="m4281,26770r3744,16l8025,26733r-3744,-16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192" style="position:absolute;margin-left:226pt;margin-top:575pt;width:2.3pt;height:182.75pt;z-index:-261780480;mso-position-horizontal-relative:page;mso-position-vertical-relative:page" coordorigin="7973,20286" coordsize="81,6448" path="m7973,26733r52,l8053,2028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191" style="position:absolute;margin-left:122.1pt;margin-top:573.05pt;width:106.15pt;height:1.95pt;z-index:-261779456;mso-position-horizontal-relative:page;mso-position-vertical-relative:page" coordorigin="4309,20217" coordsize="3745,69" path="m4309,20270r3744,16l8053,20233r-3744,-16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190" style="position:absolute;margin-left:226.75pt;margin-top:453.35pt;width:2pt;height:120.2pt;z-index:-261778432;mso-position-horizontal-relative:page;mso-position-vertical-relative:page" coordorigin="8000,15993" coordsize="71,4240" path="m8000,20233r53,l8071,1599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189" style="position:absolute;margin-left:122.65pt;margin-top:451.4pt;width:106.15pt;height:1.95pt;z-index:-261777408;mso-position-horizontal-relative:page;mso-position-vertical-relative:page" coordorigin="4327,15924" coordsize="3745,69" path="m4327,15977r3744,16l8071,15940r-3744,-16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188" style="position:absolute;margin-left:227.3pt;margin-top:355.55pt;width:1.9pt;height:96.3pt;z-index:-261776384;mso-position-horizontal-relative:page;mso-position-vertical-relative:page" coordorigin="8019,12543" coordsize="68,3398" path="m8019,15940r52,l8086,1254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187" style="position:absolute;margin-left:123.05pt;margin-top:353.6pt;width:106.15pt;height:1.95pt;z-index:-261775360;mso-position-horizontal-relative:page;mso-position-vertical-relative:page" coordorigin="4342,12474" coordsize="3745,69" path="m4342,12527r3744,16l8086,12490r-3744,-16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186" style="position:absolute;margin-left:227.7pt;margin-top:257.75pt;width:1.9pt;height:96.3pt;z-index:-261774336;mso-position-horizontal-relative:page;mso-position-vertical-relative:page" coordorigin="8033,9093" coordsize="68,3398" path="m8033,12490r15,-3397l8101,9093r-15,339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185" style="position:absolute;margin-left:123.45pt;margin-top:255.8pt;width:106.15pt;height:1.95pt;z-index:-261773312;mso-position-horizontal-relative:page;mso-position-vertical-relative:page" coordorigin="4356,9024" coordsize="3745,69" path="m4356,9077r3745,16l8101,9040,4357,902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184" style="position:absolute;margin-left:228.1pt;margin-top:187.4pt;width:1.8pt;height:68.85pt;z-index:-261772288;mso-position-horizontal-relative:page;mso-position-vertical-relative:page" coordorigin="8048,6612" coordsize="64,2429" path="m8048,9040r53,l8111,661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183" style="position:absolute;margin-left:123.75pt;margin-top:185.45pt;width:106.15pt;height:1.95pt;z-index:-261771264;mso-position-horizontal-relative:page;mso-position-vertical-relative:page" coordorigin="4367,6543" coordsize="3745,69" path="m4367,6596r3744,16l8111,6559,4367,654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182" style="position:absolute;margin-left:228.4pt;margin-top:33.5pt;width:2.15pt;height:152.4pt;z-index:-261770240;mso-position-horizontal-relative:page;mso-position-vertical-relative:page" coordorigin="8059,1183" coordsize="76,5377" path="m8059,6559r52,l8134,1183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181" style="position:absolute;margin-left:124.45pt;margin-top:31.55pt;width:106.15pt;height:1.95pt;z-index:-261769216;mso-position-horizontal-relative:page;mso-position-vertical-relative:page" coordorigin="4390,1114" coordsize="3745,69" path="m4390,1167r3744,16l8135,1130,4390,111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180" style="position:absolute;margin-left:229.05pt;margin-top:32pt;width:1.5pt;height:1.5pt;z-index:-261768192;mso-position-horizontal-relative:page;mso-position-vertical-relative:page" coordorigin="8082,1130" coordsize="54,54" path="m8082,1183r52,l8135,1130r-53,xe" fillcolor="black" stroked="f" strokeweight="1pt">
            <v:stroke miterlimit="10" joinstyle="miter"/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98"/>
          <w:sz w:val="19"/>
          <w:szCs w:val="19"/>
        </w:rPr>
        <w:t>85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pgSz w:w="11900" w:h="16840"/>
          <w:pgMar w:top="16302" w:right="512" w:bottom="0" w:left="10960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27179" type="#_x0000_word_art_shapetype" style="position:absolute;margin-left:420.25pt;margin-top:702.75pt;width:68.7pt;height:12.7pt;rotation:-5891686fd;z-index:-2617671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мок днища "/>
            <w10:wrap anchorx="page" anchory="page"/>
          </v:shape>
        </w:pict>
      </w:r>
      <w:r>
        <w:pict>
          <v:shape id="_x0000_s27178" type="#_x0000_word_art_shapetype" style="position:absolute;margin-left:519.65pt;margin-top:705.7pt;width:63.1pt;height:12.7pt;rotation:-5891686fd;z-index:-2617661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под палец "/>
            <w10:wrap anchorx="page" anchory="page"/>
          </v:shape>
        </w:pict>
      </w:r>
      <w:r>
        <w:pict>
          <v:shape id="_x0000_s27177" type="#_x0000_word_art_shapetype" style="position:absolute;margin-left:41.5pt;margin-top:706.8pt;width:79.55pt;height:12.7pt;rotation:-5891686fd;z-index:-2617651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004. Порше "/>
            <w10:wrap anchorx="page" anchory="page"/>
          </v:shape>
        </w:pict>
      </w:r>
      <w:r>
        <w:pict>
          <v:shape id="_x0000_s27176" type="#_x0000_word_art_shapetype" style="position:absolute;margin-left:43.8pt;margin-top:639.1pt;width:75.15pt;height:12.7pt;rotation:-5891686fd;z-index:-2617640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ень и шатун "/>
            <w10:wrap anchorx="page" anchory="page"/>
          </v:shape>
        </w:pict>
      </w:r>
      <w:r>
        <w:pict>
          <v:shape id="_x0000_s27175" type="#_x0000_word_art_shapetype" style="position:absolute;margin-left:365.8pt;margin-top:681.9pt;width:35.35pt;height:10.9pt;rotation:-5891686fd;z-index:-26176307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Возмо "/>
            <w10:wrap anchorx="page" anchory="page"/>
          </v:shape>
        </w:pict>
      </w:r>
      <w:r>
        <w:pict>
          <v:shape id="_x0000_s27174" type="#_x0000_word_art_shapetype" style="position:absolute;margin-left:345.15pt;margin-top:634.8pt;width:76.8pt;height:10.95pt;rotation:-5891686fd;z-index:-26176204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ожный дефект "/>
            <w10:wrap anchorx="page" anchory="page"/>
          </v:shape>
        </w:pict>
      </w:r>
      <w:r>
        <w:pict>
          <v:shape id="_x0000_s27173" type="#_x0000_word_art_shapetype" style="position:absolute;margin-left:400.3pt;margin-top:695.55pt;width:60.35pt;height:12.7pt;rotation:-5891686fd;z-index:-2617610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рещины "/>
            <w10:wrap anchorx="page" anchory="page"/>
          </v:shape>
        </w:pict>
      </w:r>
      <w:r>
        <w:pict>
          <v:shape id="_x0000_s27172" type="#_x0000_word_art_shapetype" style="position:absolute;margin-left:386.45pt;margin-top:634.05pt;width:88.25pt;height:12.7pt;rotation:-5891686fd;z-index:-2617600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ы или обломы "/>
            <w10:wrap anchorx="page" anchory="page"/>
          </v:shape>
        </w:pict>
      </w:r>
      <w:r>
        <w:pict>
          <v:shape id="_x0000_s27171" type="#_x0000_word_art_shapetype" style="position:absolute;margin-left:409.75pt;margin-top:581.9pt;width:41.9pt;height:12.7pt;rotation:-5891686fd;z-index:-2617589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ы кро- "/>
            <w10:wrap anchorx="page" anchory="page"/>
          </v:shape>
        </w:pict>
      </w:r>
      <w:r>
        <w:pict>
          <v:shape id="_x0000_s27170" type="#_x0000_word_art_shapetype" style="position:absolute;margin-left:413.4pt;margin-top:627pt;width:82.65pt;height:12.7pt;rotation:-5891686fd;z-index:-2617579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по образующ "/>
            <w10:wrap anchorx="page" anchory="page"/>
          </v:shape>
        </w:pict>
      </w:r>
      <w:r>
        <w:pict>
          <v:shape id="_x0000_s27169" type="#_x0000_word_art_shapetype" style="position:absolute;margin-left:439.1pt;margin-top:584.25pt;width:31.4pt;height:12.7pt;rotation:-5891686fd;z-index:-2617569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щей, "/>
            <w10:wrap anchorx="page" anchory="page"/>
          </v:shape>
        </w:pict>
      </w:r>
      <w:r>
        <w:pict>
          <v:shape id="_x0000_s27168" type="#_x0000_word_art_shapetype" style="position:absolute;margin-left:442.7pt;margin-top:701.05pt;width:72.15pt;height:12.7pt;rotation:-5891686fd;z-index:-2617559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прогорание "/>
            <w10:wrap anchorx="page" anchory="page"/>
          </v:shape>
        </w:pict>
      </w:r>
      <w:r>
        <w:pict>
          <v:shape id="_x0000_s27167" type="#_x0000_word_art_shapetype" style="position:absolute;margin-left:435.6pt;margin-top:631.35pt;width:86.6pt;height:12.7pt;rotation:-5891686fd;z-index:-2617548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е и оплавлени "/>
            <w10:wrap anchorx="page" anchory="page"/>
          </v:shape>
        </w:pict>
      </w:r>
      <w:r>
        <w:pict>
          <v:shape id="_x0000_s27166" type="#_x0000_word_art_shapetype" style="position:absolute;margin-left:470.35pt;margin-top:590.4pt;width:17.2pt;height:12.7pt;rotation:-5891686fd;z-index:-2617538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ие "/>
            <w10:wrap anchorx="page" anchory="page"/>
          </v:shape>
        </w:pict>
      </w:r>
      <w:r>
        <w:pict>
          <v:shape id="_x0000_s27165" type="#_x0000_word_art_shapetype" style="position:absolute;margin-left:464.95pt;margin-top:699.2pt;width:75.95pt;height:12.75pt;rotation:-5891686fd;z-index:-2617528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днища, зад и "/>
            <w10:wrap anchorx="page" anchory="page"/>
          </v:shape>
        </w:pict>
      </w:r>
      <w:r>
        <w:pict>
          <v:shape id="_x0000_s27164" type="#_x0000_word_art_shapetype" style="position:absolute;margin-left:465.55pt;margin-top:627.15pt;width:74.95pt;height:12.7pt;rotation:-5891686fd;z-index:-2617518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ры на рабоч "/>
            <w10:wrap anchorx="page" anchory="page"/>
          </v:shape>
        </w:pict>
      </w:r>
      <w:r>
        <w:pict>
          <v:shape id="_x0000_s27163" type="#_x0000_word_art_shapetype" style="position:absolute;margin-left:491pt;margin-top:588.1pt;width:24.2pt;height:12.7pt;rotation:-5891686fd;z-index:-2617507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чей "/>
            <w10:wrap anchorx="page" anchory="page"/>
          </v:shape>
        </w:pict>
      </w:r>
      <w:r>
        <w:pict>
          <v:shape id="_x0000_s27162" type="#_x0000_word_art_shapetype" style="position:absolute;margin-left:491.3pt;margin-top:701.45pt;width:71.6pt;height:12.7pt;rotation:-5891686fd;z-index:-2617497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поверхност "/>
            <w10:wrap anchorx="page" anchory="page"/>
          </v:shape>
        </w:pict>
      </w:r>
      <w:r>
        <w:pict>
          <v:shape id="_x0000_s27161" type="#_x0000_word_art_shapetype" style="position:absolute;margin-left:486.8pt;margin-top:628.65pt;width:80.85pt;height:12.7pt;rotation:-5891686fd;z-index:-2617487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и и в отверст "/>
            <w10:wrap anchorx="page" anchory="page"/>
          </v:shape>
        </w:pict>
      </w:r>
      <w:r>
        <w:pict>
          <v:shape id="_x0000_s27160" type="#_x0000_word_art_shapetype" style="position:absolute;margin-left:512pt;margin-top:582.55pt;width:30.55pt;height:12.7pt;rotation:-5891686fd;z-index:-2617477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иях "/>
            <w10:wrap anchorx="page" anchory="page"/>
          </v:shape>
        </w:pict>
      </w:r>
      <w:r>
        <w:pict>
          <v:shape id="_x0000_s27159" type="#_x0000_word_art_shapetype" style="position:absolute;margin-left:341.15pt;margin-top:493.6pt;width:43.85pt;height:10.9pt;rotation:-5891686fd;z-index:-26174668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Способ  "/>
            <w10:wrap anchorx="page" anchory="page"/>
          </v:shape>
        </w:pict>
      </w:r>
      <w:r>
        <w:pict>
          <v:shape id="_x0000_s27158" type="#_x0000_word_art_shapetype" style="position:absolute;margin-left:369.65pt;margin-top:524.35pt;width:14.4pt;height:10.9pt;rotation:-5891686fd;z-index:-26174566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ус "/>
            <w10:wrap anchorx="page" anchory="page"/>
          </v:shape>
        </w:pict>
      </w:r>
      <w:r>
        <w:pict>
          <v:shape id="_x0000_s27157" type="#_x0000_word_art_shapetype" style="position:absolute;margin-left:344.8pt;margin-top:487.95pt;width:64.25pt;height:10.9pt;rotation:-5891686fd;z-index:-26174464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тановления  "/>
            <w10:wrap anchorx="page" anchory="page"/>
          </v:shape>
        </w:pict>
      </w:r>
      <w:r>
        <w:pict>
          <v:shape id="_x0000_s27156" type="#_x0000_word_art_shapetype" style="position:absolute;margin-left:373.95pt;margin-top:528.85pt;width:33.45pt;height:10.9pt;rotation:-5891686fd;z-index:-26174361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 "/>
            <w10:wrap anchorx="page" anchory="page"/>
          </v:shape>
        </w:pict>
      </w:r>
      <w:r>
        <w:pict>
          <v:shape id="_x0000_s27155" type="#_x0000_word_art_shapetype" style="position:absolute;margin-left:355.65pt;margin-top:479.9pt;width:70.25pt;height:11.05pt;rotation:-5891686fd;z-index:-26174259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та и средства "/>
            <w10:wrap anchorx="page" anchory="page"/>
          </v:shape>
        </w:pict>
      </w:r>
      <w:r>
        <w:pict>
          <v:shape id="_x0000_s27154" type="#_x0000_word_art_shapetype" style="position:absolute;margin-left:379.8pt;margin-top:495.5pt;width:49.35pt;height:10.9pt;rotation:-5891686fd;z-index:-26174156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контроля "/>
            <w10:wrap anchorx="page" anchory="page"/>
          </v:shape>
        </w:pict>
      </w:r>
      <w:r>
        <w:pict>
          <v:shape id="_x0000_s27153" type="#_x0000_word_art_shapetype" style="position:absolute;margin-left:416.45pt;margin-top:527.35pt;width:28.65pt;height:12.7pt;rotation:-5891686fd;z-index:-2617405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м "/>
            <w10:wrap anchorx="page" anchory="page"/>
          </v:shape>
        </w:pict>
      </w:r>
      <w:r>
        <w:pict>
          <v:shape id="_x0000_s27152" type="#_x0000_word_art_shapetype" style="position:absolute;margin-left:417.05pt;margin-top:502.5pt;width:27.75pt;height:12.95pt;rotation:-5891686fd;z-index:-2617395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тр. "/>
            <w10:wrap anchorx="page" anchory="page"/>
          </v:shape>
        </w:pict>
      </w:r>
      <w:r>
        <w:pict>
          <v:shape id="_x0000_s27151" type="#_x0000_word_art_shapetype" style="position:absolute;margin-left:441.15pt;margin-top:528pt;width:27.5pt;height:12.7pt;rotation:-5891686fd;z-index:-2617384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Луп "/>
            <w10:wrap anchorx="page" anchory="page"/>
          </v:shape>
        </w:pict>
      </w:r>
      <w:r>
        <w:pict>
          <v:shape id="_x0000_s27150" type="#_x0000_word_art_shapetype" style="position:absolute;margin-left:426.95pt;margin-top:489.65pt;width:56.05pt;height:12.7pt;rotation:-5891686fd;z-index:-2617374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а ЛП-1-4 "/>
            <w10:wrap anchorx="page" anchory="page"/>
          </v:shape>
        </w:pict>
      </w:r>
      <w:r>
        <w:pict>
          <v:shape id="_x0000_s27149" type="#_x0000_word_art_shapetype" style="position:absolute;margin-left:447.5pt;margin-top:465pt;width:4.5pt;height:8.2pt;rotation:-5891686fd;z-index:-261736448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х"/>
            <w10:wrap anchorx="page" anchory="page"/>
          </v:shape>
        </w:pict>
      </w:r>
      <w:r>
        <w:pict>
          <v:shape id="_x0000_s27148" type="#_x0000_word_art_shapetype" style="position:absolute;margin-left:446.2pt;margin-top:460.25pt;width:2.9pt;height:10.45pt;rotation:-5891686fd;z-index:-261735424;mso-position-horizontal-relative:page;mso-position-vertical-relative:page" filled="t" fillcolor="black" stroked="f" strokecolor="black">
            <v:textpath on="t" style="font-family:&quot;Times New Roman&quot;,&quot;serif&quot;;font-size:11.5pt;v-text-align:left" fitshape="t" fitpath="t" string="  "/>
            <w10:wrap anchorx="page" anchory="page"/>
          </v:shape>
        </w:pict>
      </w:r>
      <w:r>
        <w:pict>
          <v:shape id="_x0000_s27147" type="#_x0000_word_art_shapetype" style="position:absolute;margin-left:426.95pt;margin-top:384.45pt;width:8.15pt;height:12.7pt;rotation:-5891686fd;z-index:-2617344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7146" type="#_x0000_word_art_shapetype" style="position:absolute;margin-left:119pt;margin-top:351.3pt;width:38.4pt;height:12.7pt;rotation:-5891686fd;z-index:-2617333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Порш "/>
            <w10:wrap anchorx="page" anchory="page"/>
          </v:shape>
        </w:pict>
      </w:r>
      <w:r>
        <w:pict>
          <v:shape id="_x0000_s27145" type="#_x0000_word_art_shapetype" style="position:absolute;margin-left:126.45pt;margin-top:324.2pt;width:23.6pt;height:12.7pt;rotation:-5891686fd;z-index:-2617323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ень "/>
            <w10:wrap anchorx="page" anchory="page"/>
          </v:shape>
        </w:pict>
      </w:r>
      <w:r>
        <w:pict>
          <v:shape id="_x0000_s27144" type="#_x0000_word_art_shapetype" style="position:absolute;margin-left:188.8pt;margin-top:336.4pt;width:53.3pt;height:10.9pt;rotation:-5891686fd;z-index:-26173132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Материал "/>
            <w10:wrap anchorx="page" anchory="page"/>
          </v:shape>
        </w:pict>
      </w:r>
      <w:r>
        <w:pict>
          <v:shape id="_x0000_s27143" type="#_x0000_word_art_shapetype" style="position:absolute;margin-left:365.1pt;margin-top:392.7pt;width:59.1pt;height:10.9pt;rotation:-5891686fd;z-index:-26173030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инальн "/>
            <w10:wrap anchorx="page" anchory="page"/>
          </v:shape>
        </w:pict>
      </w:r>
      <w:r>
        <w:pict>
          <v:shape id="_x0000_s27142" type="#_x0000_word_art_shapetype" style="position:absolute;margin-left:386pt;margin-top:357.85pt;width:17.45pt;height:10.9pt;rotation:-5891686fd;z-index:-26172928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ый "/>
            <w10:wrap anchorx="page" anchory="page"/>
          </v:shape>
        </w:pict>
      </w:r>
      <w:r>
        <w:pict>
          <v:shape id="_x0000_s27141" type="#_x0000_word_art_shapetype" style="position:absolute;margin-left:234.35pt;margin-top:381.8pt;width:39.9pt;height:12.7pt;rotation:-5891686fd;z-index:-2617282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Алюм "/>
            <w10:wrap anchorx="page" anchory="page"/>
          </v:shape>
        </w:pict>
      </w:r>
      <w:r>
        <w:pict>
          <v:shape id="_x0000_s27140" type="#_x0000_word_art_shapetype" style="position:absolute;margin-left:214.45pt;margin-top:325.8pt;width:79.9pt;height:12.7pt;rotation:-5891686fd;z-index:-2617272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иниевый спл "/>
            <w10:wrap anchorx="page" anchory="page"/>
          </v:shape>
        </w:pict>
      </w:r>
      <w:r>
        <w:pict>
          <v:shape id="_x0000_s27139" type="#_x0000_word_art_shapetype" style="position:absolute;margin-left:242.85pt;margin-top:284.7pt;width:23.3pt;height:12.7pt;rotation:-5891686fd;z-index:-2617262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лав "/>
            <w10:wrap anchorx="page" anchory="page"/>
          </v:shape>
        </w:pict>
      </w:r>
      <w:r>
        <w:pict>
          <v:shape id="_x0000_s27138" type="#_x0000_word_art_shapetype" style="position:absolute;margin-left:321.3pt;margin-top:327.2pt;width:81.25pt;height:10.9pt;rotation:-5891686fd;z-index:-26172518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Размер или пар "/>
            <w10:wrap anchorx="page" anchory="page"/>
          </v:shape>
        </w:pict>
      </w:r>
      <w:r>
        <w:pict>
          <v:shape id="_x0000_s27137" type="#_x0000_word_art_shapetype" style="position:absolute;margin-left:335.4pt;margin-top:262.5pt;width:53.7pt;height:11.35pt;rotation:-5891686fd;z-index:-26172416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аметр, мм "/>
            <w10:wrap anchorx="page" anchory="page"/>
          </v:shape>
        </w:pict>
      </w:r>
      <w:r>
        <w:pict>
          <v:shape id="_x0000_s27136" type="#_x0000_word_art_shapetype" style="position:absolute;margin-left:388.75pt;margin-top:303.45pt;width:33.55pt;height:10.9pt;rotation:-5891686fd;z-index:-26172313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без ре "/>
            <w10:wrap anchorx="page" anchory="page"/>
          </v:shape>
        </w:pict>
      </w:r>
      <w:r>
        <w:pict>
          <v:shape id="_x0000_s27135" type="#_x0000_word_art_shapetype" style="position:absolute;margin-left:388.8pt;margin-top:272.9pt;width:33.55pt;height:10.9pt;rotation:-5891686fd;z-index:-26172211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монта "/>
            <w10:wrap anchorx="page" anchory="page"/>
          </v:shape>
        </w:pict>
      </w:r>
      <w:r>
        <w:pict>
          <v:shape id="_x0000_s27134" type="#_x0000_word_art_shapetype" style="position:absolute;margin-left:427.15pt;margin-top:287.05pt;width:8.15pt;height:12.7pt;rotation:-5891686fd;z-index:-2617210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7133" type="#_x0000_word_art_shapetype" style="position:absolute;margin-left:65.55pt;margin-top:404.2pt;width:77.95pt;height:10.9pt;rotation:-5891686fd;z-index:-26172006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именование "/>
            <w10:wrap anchorx="page" anchory="page"/>
          </v:shape>
        </w:pict>
      </w:r>
      <w:r>
        <w:pict>
          <v:shape id="_x0000_s27132" type="#_x0000_word_art_shapetype" style="position:absolute;margin-left:64.95pt;margin-top:325.7pt;width:79.7pt;height:11.1pt;rotation:-5891686fd;z-index:-26171904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тали или сбо "/>
            <w10:wrap anchorx="page" anchory="page"/>
          </v:shape>
        </w:pict>
      </w:r>
      <w:r>
        <w:pict>
          <v:shape id="_x0000_s27131" type="#_x0000_word_art_shapetype" style="position:absolute;margin-left:61.8pt;margin-top:251.95pt;width:86pt;height:10.95pt;rotation:-5891686fd;z-index:-26171801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орочной единиц "/>
            <w10:wrap anchorx="page" anchory="page"/>
          </v:shape>
        </w:pict>
      </w:r>
      <w:r>
        <w:pict>
          <v:shape id="_x0000_s27130" type="#_x0000_word_art_shapetype" style="position:absolute;margin-left:96.15pt;margin-top:209.65pt;width:17.5pt;height:10.9pt;rotation:-5891686fd;z-index:-26171699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цы "/>
            <w10:wrap anchorx="page" anchory="page"/>
          </v:shape>
        </w:pict>
      </w:r>
      <w:r>
        <w:pict>
          <v:shape id="_x0000_s27129" type="#_x0000_word_art_shapetype" style="position:absolute;margin-left:369.85pt;margin-top:300.9pt;width:26.9pt;height:10.9pt;rotation:-5891686fd;z-index:-26171596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ред "/>
            <w10:wrap anchorx="page" anchory="page"/>
          </v:shape>
        </w:pict>
      </w:r>
      <w:r>
        <w:pict>
          <v:shape id="_x0000_s27128" type="#_x0000_word_art_shapetype" style="position:absolute;margin-left:341.25pt;margin-top:248.3pt;width:84.35pt;height:10.9pt;rotation:-5891686fd;z-index:-26171494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ельно допустим "/>
            <w10:wrap anchorx="page" anchory="page"/>
          </v:shape>
        </w:pict>
      </w:r>
      <w:r>
        <w:pict>
          <v:shape id="_x0000_s27127" type="#_x0000_word_art_shapetype" style="position:absolute;margin-left:370.95pt;margin-top:204.2pt;width:25pt;height:10.9pt;rotation:-5891686fd;z-index:-26171392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мый "/>
            <w10:wrap anchorx="page" anchory="page"/>
          </v:shape>
        </w:pict>
      </w:r>
      <w:r>
        <w:pict>
          <v:shape id="_x0000_s27126" type="#_x0000_word_art_shapetype" style="position:absolute;margin-left:390.8pt;margin-top:222.15pt;width:29.65pt;height:10.9pt;rotation:-5891686fd;z-index:-26171289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ля р "/>
            <w10:wrap anchorx="page" anchory="page"/>
          </v:shape>
        </w:pict>
      </w:r>
      <w:r>
        <w:pict>
          <v:shape id="_x0000_s27125" type="#_x0000_word_art_shapetype" style="position:absolute;margin-left:386.25pt;margin-top:190.9pt;width:38.85pt;height:10.9pt;rotation:-5891686fd;z-index:-26171187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емонта "/>
            <w10:wrap anchorx="page" anchory="page"/>
          </v:shape>
        </w:pict>
      </w:r>
      <w:r>
        <w:pict>
          <v:shape id="_x0000_s27124" type="#_x0000_word_art_shapetype" style="position:absolute;margin-left:427.3pt;margin-top:203.1pt;width:8.15pt;height:12.7pt;rotation:-5891686fd;z-index:-2617108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7123" type="#_x0000_word_art_shapetype" style="position:absolute;margin-left:188.35pt;margin-top:112.4pt;width:54.95pt;height:10.9pt;rotation:-5891686fd;z-index:-26170982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Твердость "/>
            <w10:wrap anchorx="page" anchory="page"/>
          </v:shape>
        </w:pict>
      </w:r>
      <w:r>
        <w:pict>
          <v:shape id="_x0000_s27122" type="#_x0000_word_art_shapetype" style="position:absolute;margin-left:243.4pt;margin-top:197.3pt;width:17.5pt;height:12.7pt;rotation:-5891686fd;z-index:-2617088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90 "/>
            <w10:wrap anchorx="page" anchory="page"/>
          </v:shape>
        </w:pict>
      </w:r>
      <w:r>
        <w:pict>
          <v:shape id="_x0000_s27121" type="#_x0000_word_art_shapetype" style="position:absolute;margin-left:233.45pt;margin-top:173.35pt;width:37.5pt;height:12.7pt;rotation:-5891686fd;z-index:-2617077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…111 "/>
            <w10:wrap anchorx="page" anchory="page"/>
          </v:shape>
        </w:pict>
      </w:r>
      <w:r>
        <w:pict>
          <v:shape id="_x0000_s27120" type="#_x0000_t202" style="position:absolute;margin-left:180.1pt;margin-top:324.15pt;width:14.15pt;height:52.4pt;z-index:-26170675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151616"/>
                      <w:w w:val="96"/>
                      <w:sz w:val="28"/>
                      <w:szCs w:val="28"/>
                    </w:rPr>
                    <w:t>Вставка</w:t>
                  </w:r>
                  <w:r>
                    <w:rPr>
                      <w:color w:val="151616"/>
                      <w:sz w:val="28"/>
                      <w:szCs w:val="28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7119" type="#_x0000_t202" style="position:absolute;margin-left:181.75pt;margin-top:72.5pt;width:14.15pt;height:91.75pt;z-index:-26170572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151616"/>
                      <w:w w:val="96"/>
                      <w:sz w:val="28"/>
                      <w:szCs w:val="28"/>
                    </w:rPr>
                    <w:t>236-1004110-Б</w:t>
                  </w:r>
                  <w:r>
                    <w:rPr>
                      <w:color w:val="151616"/>
                      <w:sz w:val="28"/>
                      <w:szCs w:val="28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7118" type="#_x0000_t202" style="position:absolute;margin-left:313.45pt;margin-top:303.9pt;width:14.15pt;height:94.5pt;z-index:-26170470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151616"/>
                      <w:w w:val="93"/>
                      <w:sz w:val="28"/>
                      <w:szCs w:val="28"/>
                    </w:rPr>
                    <w:t>Чугун  ЧН15Д7</w:t>
                  </w:r>
                  <w:r>
                    <w:rPr>
                      <w:color w:val="151616"/>
                      <w:sz w:val="28"/>
                      <w:szCs w:val="28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7117" type="#_x0000_t202" style="position:absolute;margin-left:311.55pt;margin-top:110.55pt;width:14.15pt;height:100.9pt;z-index:-26170368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151616"/>
                      <w:w w:val="96"/>
                      <w:sz w:val="28"/>
                      <w:szCs w:val="28"/>
                    </w:rPr>
                    <w:t>135</w:t>
                  </w:r>
                  <w:r>
                    <w:rPr>
                      <w:color w:val="151616"/>
                      <w:sz w:val="28"/>
                      <w:szCs w:val="28"/>
                    </w:rPr>
                    <w:t>...</w:t>
                  </w:r>
                  <w:r>
                    <w:rPr>
                      <w:color w:val="151616"/>
                      <w:w w:val="91"/>
                      <w:sz w:val="28"/>
                      <w:szCs w:val="28"/>
                    </w:rPr>
                    <w:t>160НВ  для</w:t>
                  </w:r>
                  <w:r>
                    <w:rPr>
                      <w:color w:val="151616"/>
                      <w:sz w:val="28"/>
                      <w:szCs w:val="28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7116" type="#_x0000_t202" style="position:absolute;margin-left:327.05pt;margin-top:160.4pt;width:14.15pt;height:51.05pt;z-index:-26170265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151616"/>
                      <w:w w:val="97"/>
                      <w:sz w:val="28"/>
                      <w:szCs w:val="28"/>
                    </w:rPr>
                    <w:t>вставки</w:t>
                  </w:r>
                  <w:r>
                    <w:rPr>
                      <w:color w:val="151616"/>
                      <w:sz w:val="28"/>
                      <w:szCs w:val="28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7115" type="#_x0000_word_art_shapetype" style="position:absolute;margin-left:70.45pt;margin-top:98.15pt;width:69.25pt;height:10.9pt;rotation:-5891686fd;z-index:-26170163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Обозначение "/>
            <w10:wrap anchorx="page" anchory="page"/>
          </v:shape>
        </w:pict>
      </w:r>
      <w:r>
        <w:pict>
          <v:shape id="_x0000_s27114" type="#_x0000_word_art_shapetype" style="position:absolute;margin-left:419.1pt;margin-top:142.35pt;width:24.75pt;height:12.7pt;rotation:-5891686fd;z-index:-2617006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Бра "/>
            <w10:wrap anchorx="page" anchory="page"/>
          </v:shape>
        </w:pict>
      </w:r>
      <w:r>
        <w:pict>
          <v:shape id="_x0000_s27113" type="#_x0000_word_art_shapetype" style="position:absolute;margin-left:426.65pt;margin-top:134.9pt;width:9.7pt;height:12.7pt;rotation:-5891686fd;z-index:-2616995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а "/>
            <w10:wrap anchorx="page" anchory="page"/>
          </v:shape>
        </w:pict>
      </w:r>
      <w:r>
        <w:pict>
          <v:shape id="_x0000_s27112" type="#_x0000_word_art_shapetype" style="position:absolute;margin-left:410.85pt;margin-top:112.9pt;width:41.35pt;height:12.7pt;rotation:-5891686fd;z-index:-2616985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ковать "/>
            <w10:wrap anchorx="page" anchory="page"/>
          </v:shape>
        </w:pict>
      </w:r>
      <w:r>
        <w:pict>
          <v:shape id="_x0000_s27111" type="#_x0000_word_art_shapetype" style="position:absolute;margin-left:362.45pt;margin-top:783.75pt;width:36.4pt;height:10.9pt;rotation:-11789926fd;z-index:-26169753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ер "/>
            <w10:wrap anchorx="page" anchory="page"/>
          </v:shape>
        </w:pict>
      </w:r>
      <w:r>
        <w:pict>
          <v:shape id="_x0000_s27110" type="#_x0000_word_art_shapetype" style="position:absolute;margin-left:358.4pt;margin-top:773.8pt;width:44.1pt;height:10.9pt;rotation:-11789926fd;z-index:-26169651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"/>
            <w10:wrap anchorx="page" anchory="page"/>
          </v:shape>
        </w:pict>
      </w:r>
      <w:r>
        <w:pict>
          <v:shape id="_x0000_s27109" type="#_x0000_word_art_shapetype" style="position:absolute;margin-left:425.1pt;margin-top:776.35pt;width:10.5pt;height:12.7pt;rotation:-5891686fd;z-index:-2616954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 "/>
            <w10:wrap anchorx="page" anchory="page"/>
          </v:shape>
        </w:pict>
      </w:r>
      <w:r>
        <w:pict>
          <v:shape id="_x0000_s27108" type="#_x0000_word_art_shapetype" style="position:absolute;margin-left:426.3pt;margin-top:751.5pt;width:8.15pt;height:12.7pt;rotation:-5891686fd;z-index:-2616944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7107" type="#_x0000_word_art_shapetype" style="position:absolute;margin-left:356.95pt;margin-top:758.5pt;width:47.2pt;height:10.9pt;rotation:-11789926fd;z-index:-26169344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озиция "/>
            <w10:wrap anchorx="page" anchory="page"/>
          </v:shape>
        </w:pict>
      </w:r>
      <w:r>
        <w:pict>
          <v:shape id="_x0000_s27106" type="#_x0000_word_art_shapetype" style="position:absolute;margin-left:351.45pt;margin-top:748.25pt;width:58.65pt;height:10.9pt;rotation:-11789926fd;z-index:-26169241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 рисунке "/>
            <w10:wrap anchorx="page" anchory="page"/>
          </v:shape>
        </w:pict>
      </w:r>
      <w:r>
        <w:pict>
          <v:shape id="_x0000_s27105" type="#_x0000_word_art_shapetype" style="position:absolute;margin-left:351pt;margin-top:748.15pt;width:59.1pt;height:10.9pt;rotation:-11789926fd;z-index:-26169139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 рисунке "/>
            <w10:wrap anchorx="page" anchory="page"/>
          </v:shape>
        </w:pict>
      </w:r>
      <w:r>
        <w:pict>
          <v:shape id="_x0000_s27104" style="position:absolute;margin-left:349.25pt;margin-top:677.55pt;width:1.6pt;height:76.1pt;z-index:-261690368;mso-position-horizontal-relative:page;mso-position-vertical-relative:page" coordorigin="12321,23903" coordsize="56,2684" path="m12321,26587r53,l12377,2390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103" style="position:absolute;margin-left:413.25pt;margin-top:677.6pt;width:1.6pt;height:76.1pt;z-index:-261689344;mso-position-horizontal-relative:page;mso-position-vertical-relative:page" coordorigin="14580,23905" coordsize="56,2684" path="m14580,26589r52,l14635,2390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102" style="position:absolute;margin-left:350.75pt;margin-top:745.9pt;width:62.5pt;height:1.55pt;z-index:-261688320;mso-position-horizontal-relative:page;mso-position-vertical-relative:page" coordorigin="12374,26314" coordsize="2206,56" path="m12374,26367r2206,2l14580,26316r-2206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101" style="position:absolute;margin-left:565.65pt;margin-top:677.75pt;width:1.55pt;height:68.35pt;z-index:-261687296;mso-position-horizontal-relative:page;mso-position-vertical-relative:page" coordorigin="19956,23911" coordsize="56,2411" path="m19956,26322r53,l20012,2391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100" style="position:absolute;margin-left:190.9pt;margin-top:738.9pt;width:31.2pt;height:83.85pt;rotation:-5881771fd;z-index:-261686272;mso-position-horizontal-relative:page;mso-position-vertical-relative:page" coordsize="" o:spt="100" adj="0,,0" path="" filled="f" stroked="f">
            <v:stroke joinstyle="round"/>
            <v:imagedata r:id="rId583" o:title="image687"/>
            <v:formulas/>
            <v:path o:connecttype="segments"/>
            <w10:wrap anchorx="page" anchory="page"/>
          </v:shape>
        </w:pict>
      </w:r>
      <w:r>
        <w:pict>
          <v:shape id="_x0000_s27099" style="position:absolute;margin-left:274.7pt;margin-top:739.3pt;width:31.2pt;height:83.85pt;rotation:-5881771fd;z-index:-261685248;mso-position-horizontal-relative:page;mso-position-vertical-relative:page" coordsize="" o:spt="100" adj="0,,0" path="" filled="f" stroked="f">
            <v:stroke joinstyle="round"/>
            <v:imagedata r:id="rId584" o:title="image688"/>
            <v:formulas/>
            <v:path o:connecttype="segments"/>
            <w10:wrap anchorx="page" anchory="page"/>
          </v:shape>
        </w:pict>
      </w:r>
      <w:r>
        <w:pict>
          <v:shape id="_x0000_s27098" style="position:absolute;margin-left:89.7pt;margin-top:795.55pt;width:1.5pt;height:1.5pt;z-index:-261684224;mso-position-horizontal-relative:page;mso-position-vertical-relative:page" coordorigin="3165,28065" coordsize="53,54" path="m3165,28118r53,l3218,2806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097" style="position:absolute;margin-left:89.75pt;margin-top:677.3pt;width:1.6pt;height:76.1pt;z-index:-261683200;mso-position-horizontal-relative:page;mso-position-vertical-relative:page" coordorigin="3166,23893" coordsize="56,2684" path="m3166,26577r53,l3222,2389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096" style="position:absolute;margin-left:89.7pt;margin-top:753.35pt;width:1.55pt;height:43.7pt;z-index:-261682176;mso-position-horizontal-relative:page;mso-position-vertical-relative:page" coordorigin="3165,26577" coordsize="55,1542" path="m3165,28118r53,l3219,2657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095" style="position:absolute;margin-left:91.2pt;margin-top:795.55pt;width:258pt;height:1.75pt;z-index:-261681152;mso-position-horizontal-relative:page;mso-position-vertical-relative:page" coordorigin="3218,28065" coordsize="9102,63" path="m3218,28118r9101,10l12319,28075r-9101,-10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094" style="position:absolute;margin-left:349.2pt;margin-top:753.6pt;width:1.55pt;height:43.7pt;z-index:-261680128;mso-position-horizontal-relative:page;mso-position-vertical-relative:page" coordorigin="12319,26587" coordsize="55,1541" path="m12319,28128r53,l12374,2658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093" style="position:absolute;margin-left:350.7pt;margin-top:795.8pt;width:19.8pt;height:1.5pt;z-index:-261679104;mso-position-horizontal-relative:page;mso-position-vertical-relative:page" coordorigin="12372,28075" coordsize="699,54" path="m12372,28128r699,l13071,28075r-699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092" style="position:absolute;margin-left:370.5pt;margin-top:795.85pt;width:1.5pt;height:1.5pt;z-index:-261678080;mso-position-horizontal-relative:page;mso-position-vertical-relative:page" coordorigin="13071,28075" coordsize="53,53" path="m13071,28128r53,l13124,28076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091" style="position:absolute;margin-left:372pt;margin-top:795.85pt;width:19.85pt;height:1.5pt;z-index:-261677056;mso-position-horizontal-relative:page;mso-position-vertical-relative:page" coordorigin="13124,28076" coordsize="701,54" path="m13124,28128r700,1l13824,28076r-7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090" style="position:absolute;margin-left:391.85pt;margin-top:795.85pt;width:1.5pt;height:1.5pt;z-index:-261676032;mso-position-horizontal-relative:page;mso-position-vertical-relative:page" coordorigin="13824,28076" coordsize="53,53" path="m13824,28129r53,l13877,2807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089" style="position:absolute;margin-left:393.35pt;margin-top:795.85pt;width:19.85pt;height:1.5pt;z-index:-261675008;mso-position-horizontal-relative:page;mso-position-vertical-relative:page" coordorigin="13877,28076" coordsize="701,54" path="m13877,28129r701,1l14578,28077r-7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088" style="position:absolute;margin-left:350.75pt;margin-top:770.8pt;width:19.8pt;height:1.5pt;z-index:-261673984;mso-position-horizontal-relative:page;mso-position-vertical-relative:page" coordorigin="12373,27192" coordsize="699,54" path="m12373,27245r699,1l13072,27193r-699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087" style="position:absolute;margin-left:370.55pt;margin-top:770.8pt;width:1.5pt;height:1.5pt;z-index:-261672960;mso-position-horizontal-relative:page;mso-position-vertical-relative:page" coordorigin="13072,27193" coordsize="54,53" path="m13072,27246r53,l13125,2719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086" style="position:absolute;margin-left:372pt;margin-top:770.8pt;width:19.85pt;height:1.5pt;z-index:-261671936;mso-position-horizontal-relative:page;mso-position-vertical-relative:page" coordorigin="13125,27193" coordsize="701,54" path="m13125,27246r700,1l13825,27194r-700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085" style="position:absolute;margin-left:391.9pt;margin-top:770.85pt;width:1.5pt;height:1.5pt;z-index:-261670912;mso-position-horizontal-relative:page;mso-position-vertical-relative:page" coordorigin="13825,27194" coordsize="54,53" path="m13825,27247r53,l13878,2719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084" style="position:absolute;margin-left:393.4pt;margin-top:770.85pt;width:19.85pt;height:1.5pt;z-index:-261669888;mso-position-horizontal-relative:page;mso-position-vertical-relative:page" coordorigin="13878,27194" coordsize="701,54" path="m13878,27247r701,l14579,27194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083" style="position:absolute;margin-left:413.2pt;margin-top:753.7pt;width:1.55pt;height:43.7pt;z-index:-261668864;mso-position-horizontal-relative:page;mso-position-vertical-relative:page" coordorigin="14578,26589" coordsize="55,1542" path="m14578,28130r53,l14632,26589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082" style="position:absolute;margin-left:414.7pt;margin-top:795.85pt;width:152.4pt;height:1.65pt;z-index:-261667840;mso-position-horizontal-relative:page;mso-position-vertical-relative:page" coordorigin="14631,28077" coordsize="5377,59" path="m14631,28130r5376,6l20007,28083r-5376,-6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081" style="position:absolute;margin-left:565.6pt;margin-top:772.5pt;width:1.55pt;height:25pt;z-index:-261666816;mso-position-horizontal-relative:page;mso-position-vertical-relative:page" coordorigin="19954,27253" coordsize="54,883" path="m19954,28136r53,l20008,2725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080" style="position:absolute;margin-left:414.75pt;margin-top:770.85pt;width:152.4pt;height:1.65pt;z-index:-261665792;mso-position-horizontal-relative:page;mso-position-vertical-relative:page" coordorigin="14632,27194" coordsize="5377,59" path="m14632,27247r5376,6l20008,27200r-5376,-6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079" style="position:absolute;margin-left:565.65pt;margin-top:753.85pt;width:1.5pt;height:17.15pt;z-index:-261664768;mso-position-horizontal-relative:page;mso-position-vertical-relative:page" coordorigin="19955,26595" coordsize="54,606" path="m19955,27200r53,l20009,2659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078" style="position:absolute;margin-left:565.65pt;margin-top:747.6pt;width:1.5pt;height:6.25pt;z-index:-261663744;mso-position-horizontal-relative:page;mso-position-vertical-relative:page" coordorigin="19956,26374" coordsize="54,221" path="m19956,26595r53,l20009,26375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077" style="position:absolute;margin-left:414.75pt;margin-top:745.95pt;width:152.4pt;height:1.65pt;z-index:-261662720;mso-position-horizontal-relative:page;mso-position-vertical-relative:page" coordorigin="14633,26316" coordsize="5377,59" path="m14633,26369r5376,6l20009,26322r-5376,-6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076" type="#_x0000_word_art_shapetype" style="position:absolute;margin-left:122.95pt;margin-top:148.2pt;width:24.45pt;height:12.7pt;rotation:-5891686fd;z-index:-2616616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36 "/>
            <w10:wrap anchorx="page" anchory="page"/>
          </v:shape>
        </w:pict>
      </w:r>
      <w:r>
        <w:pict>
          <v:shape id="_x0000_s27075" type="#_x0000_word_art_shapetype" style="position:absolute;margin-left:104.35pt;margin-top:108.6pt;width:61.75pt;height:12.7pt;rotation:-5891686fd;z-index:-2616606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1004015- "/>
            <w10:wrap anchorx="page" anchory="page"/>
          </v:shape>
        </w:pict>
      </w:r>
      <w:r>
        <w:pict>
          <v:shape id="_x0000_s27074" type="#_x0000_word_art_shapetype" style="position:absolute;margin-left:129.35pt;margin-top:73.45pt;width:11.25pt;height:13.45pt;rotation:-5891686fd;z-index:-2616596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Д "/>
            <w10:wrap anchorx="page" anchory="page"/>
          </v:shape>
        </w:pict>
      </w:r>
      <w:r>
        <w:pict>
          <v:shape id="_x0000_s27073" type="#_x0000_word_art_shapetype" style="position:absolute;margin-left:352.2pt;margin-top:92.3pt;width:64.65pt;height:10.9pt;rotation:-5891686fd;z-index:-26165862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Заключение "/>
            <w10:wrap anchorx="page" anchory="page"/>
          </v:shape>
        </w:pict>
      </w:r>
      <w:r>
        <w:pict>
          <v:shape id="_x0000_s27072" type="#_x0000_word_art_shapetype" style="position:absolute;margin-left:143.9pt;margin-top:148.25pt;width:24.45pt;height:12.7pt;rotation:-5891686fd;z-index:-2616576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38 "/>
            <w10:wrap anchorx="page" anchory="page"/>
          </v:shape>
        </w:pict>
      </w:r>
      <w:r>
        <w:pict>
          <v:shape id="_x0000_s27071" type="#_x0000_word_art_shapetype" style="position:absolute;margin-left:145.35pt;margin-top:128.7pt;width:21.6pt;height:12.7pt;rotation:-5891686fd;z-index:-2616565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Б "/>
            <w10:wrap anchorx="page" anchory="page"/>
          </v:shape>
        </w:pict>
      </w:r>
      <w:r>
        <w:pict>
          <v:shape id="_x0000_s27070" type="#_x0000_word_art_shapetype" style="position:absolute;margin-left:125.35pt;margin-top:90.5pt;width:61.75pt;height:12.7pt;rotation:-5891686fd;z-index:-2616555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1004015- "/>
            <w10:wrap anchorx="page" anchory="page"/>
          </v:shape>
        </w:pict>
      </w:r>
      <w:r>
        <w:pict>
          <v:shape id="_x0000_s27069" type="#_x0000_word_art_shapetype" style="position:absolute;margin-left:147.05pt;margin-top:53.8pt;width:18.55pt;height:12.7pt;rotation:-5891686fd;z-index:-2616545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Б4 "/>
            <w10:wrap anchorx="page" anchory="page"/>
          </v:shape>
        </w:pict>
      </w:r>
      <w:r>
        <w:pict>
          <v:shape id="_x0000_s27068" style="position:absolute;margin-left:413.35pt;margin-top:601.55pt;width:1.6pt;height:76.1pt;z-index:-261653504;mso-position-horizontal-relative:page;mso-position-vertical-relative:page" coordorigin="14582,21221" coordsize="56,2684" path="m14582,23905r53,l14638,2122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067" style="position:absolute;margin-left:349.3pt;margin-top:601.45pt;width:1.6pt;height:76.1pt;z-index:-261652480;mso-position-horizontal-relative:page;mso-position-vertical-relative:page" coordorigin="12324,21219" coordsize="56,2684" path="m12324,23903r53,l12380,2121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066" style="position:absolute;margin-left:349.4pt;margin-top:525.4pt;width:1.6pt;height:76.1pt;z-index:-261651456;mso-position-horizontal-relative:page;mso-position-vertical-relative:page" coordorigin="12327,18535" coordsize="56,2684" path="m12327,21219r53,l12382,1853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065" style="position:absolute;margin-left:350.95pt;margin-top:561.85pt;width:62.5pt;height:1.55pt;z-index:-261650432;mso-position-horizontal-relative:page;mso-position-vertical-relative:page" coordorigin="12381,19822" coordsize="2206,56" path="m12381,19875r2205,2l14587,19824r-2206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064" style="position:absolute;margin-left:413.4pt;margin-top:525.45pt;width:1.6pt;height:76.1pt;z-index:-261649408;mso-position-horizontal-relative:page;mso-position-vertical-relative:page" coordorigin="14585,18537" coordsize="56,2684" path="m14585,21221r53,l14641,1853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063" style="position:absolute;margin-left:413.5pt;margin-top:449.35pt;width:1.6pt;height:76.1pt;z-index:-261648384;mso-position-horizontal-relative:page;mso-position-vertical-relative:page" coordorigin="14588,15853" coordsize="56,2684" path="m14588,18537r53,l14644,1585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062" style="position:absolute;margin-left:89.8pt;margin-top:601.2pt;width:1.6pt;height:76.1pt;z-index:-261647360;mso-position-horizontal-relative:page;mso-position-vertical-relative:page" coordorigin="3169,21209" coordsize="56,2684" path="m3169,23893r53,l3225,2120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061" style="position:absolute;margin-left:89.9pt;margin-top:525.1pt;width:1.6pt;height:76.1pt;z-index:-261646336;mso-position-horizontal-relative:page;mso-position-vertical-relative:page" coordorigin="3172,18525" coordsize="56,2684" path="m3172,21209r53,l3228,1852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060" style="position:absolute;margin-left:90pt;margin-top:449.05pt;width:1.6pt;height:76.1pt;z-index:-261645312;mso-position-horizontal-relative:page;mso-position-vertical-relative:page" coordorigin="3175,15841" coordsize="56,2684" path="m3175,18525r53,l3231,15842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059" style="position:absolute;margin-left:91.55pt;margin-top:469.45pt;width:24.2pt;height:1.55pt;z-index:-261644288;mso-position-horizontal-relative:page;mso-position-vertical-relative:page" coordorigin="3230,16561" coordsize="854,54" path="m3230,16614r853,1l4083,16562r-8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058" style="position:absolute;margin-left:115.7pt;margin-top:469.45pt;width:86.5pt;height:1.6pt;z-index:-261643264;mso-position-horizontal-relative:page;mso-position-vertical-relative:page" coordorigin="4083,16562" coordsize="3053,57" path="m4083,16615r3052,3l7135,16565r-3052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057" style="position:absolute;margin-left:202.25pt;margin-top:469.55pt;width:24.25pt;height:1.55pt;z-index:-261642240;mso-position-horizontal-relative:page;mso-position-vertical-relative:page" coordorigin="7135,16565" coordsize="856,54" path="m7135,16618r855,1l7990,16566r-855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056" style="position:absolute;margin-left:226.5pt;margin-top:469.6pt;width:123.05pt;height:1.65pt;z-index:-261641216;mso-position-horizontal-relative:page;mso-position-vertical-relative:page" coordorigin="7990,16566" coordsize="4342,58" path="m7990,16619r4341,5l12331,16571r-4341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055" style="position:absolute;margin-left:349.5pt;margin-top:449.3pt;width:1.6pt;height:76.1pt;z-index:-261640192;mso-position-horizontal-relative:page;mso-position-vertical-relative:page" coordorigin="12329,15851" coordsize="56,2684" path="m12329,18535r53,l12385,1585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054" style="position:absolute;margin-left:349.55pt;margin-top:373.25pt;width:1.6pt;height:76.1pt;z-index:-261639168;mso-position-horizontal-relative:page;mso-position-vertical-relative:page" coordorigin="12332,13167" coordsize="56,2684" path="m12332,15851r53,l12388,1316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053" style="position:absolute;margin-left:351.05pt;margin-top:440.2pt;width:19.8pt;height:1.5pt;z-index:-261638144;mso-position-horizontal-relative:page;mso-position-vertical-relative:page" coordorigin="12385,15529" coordsize="699,54" path="m12385,15582r699,1l13084,15530r-699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052" style="position:absolute;margin-left:370.85pt;margin-top:373.25pt;width:1.55pt;height:68.45pt;z-index:-261637120;mso-position-horizontal-relative:page;mso-position-vertical-relative:page" coordorigin="13084,13168" coordsize="56,2416" path="m13084,15583r53,l13139,1316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051" style="position:absolute;margin-left:372.35pt;margin-top:440.2pt;width:41.2pt;height:1.55pt;z-index:-261636096;mso-position-horizontal-relative:page;mso-position-vertical-relative:page" coordorigin="13137,15530" coordsize="1455,55" path="m13137,15583r1454,2l14591,15532r-1454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050" style="position:absolute;margin-left:413.6pt;margin-top:373.3pt;width:1.6pt;height:76.1pt;z-index:-261635072;mso-position-horizontal-relative:page;mso-position-vertical-relative:page" coordorigin="14591,13169" coordsize="56,2684" path="m14591,15853r53,l14646,1316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049" style="position:absolute;margin-left:370.95pt;margin-top:297.15pt;width:1.6pt;height:76.1pt;z-index:-261634048;mso-position-horizontal-relative:page;mso-position-vertical-relative:page" coordorigin="13086,10484" coordsize="56,2684" path="m13086,13168r53,l13142,1048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048" style="position:absolute;margin-left:372.45pt;margin-top:342.9pt;width:19.85pt;height:1.5pt;z-index:-261633024;mso-position-horizontal-relative:page;mso-position-vertical-relative:page" coordorigin="13140,12097" coordsize="701,54" path="m13140,12150r701,l13841,12098r-7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047" style="position:absolute;margin-left:392.35pt;margin-top:297.2pt;width:1.55pt;height:47.2pt;z-index:-261632000;mso-position-horizontal-relative:page;mso-position-vertical-relative:page" coordorigin="13841,10485" coordsize="55,1666" path="m13841,12150r53,1l13896,1048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046" style="position:absolute;margin-left:393.85pt;margin-top:342.9pt;width:19.85pt;height:1.5pt;z-index:-261630976;mso-position-horizontal-relative:page;mso-position-vertical-relative:page" coordorigin="13894,12098" coordsize="701,54" path="m13894,12151r700,l14595,12098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045" style="position:absolute;margin-left:413.65pt;margin-top:297.2pt;width:1.6pt;height:76.1pt;z-index:-261629952;mso-position-horizontal-relative:page;mso-position-vertical-relative:page" coordorigin="14593,10485" coordsize="56,2684" path="m14593,13169r53,l14649,10486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044" style="position:absolute;margin-left:392.4pt;margin-top:221.1pt;width:1.6pt;height:76.1pt;z-index:-261628928;mso-position-horizontal-relative:page;mso-position-vertical-relative:page" coordorigin="13843,7801" coordsize="56,2684" path="m13843,10485r53,l13898,780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043" style="position:absolute;margin-left:393.95pt;margin-top:245.25pt;width:19.85pt;height:1.5pt;z-index:-261627904;mso-position-horizontal-relative:page;mso-position-vertical-relative:page" coordorigin="13897,8652" coordsize="701,54" path="m13897,8705r701,l14598,8652r-7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042" style="position:absolute;margin-left:413.75pt;margin-top:221.15pt;width:1.6pt;height:76.1pt;z-index:-261626880;mso-position-horizontal-relative:page;mso-position-vertical-relative:page" coordorigin="14596,7802" coordsize="56,2684" path="m14596,10485r53,1l14652,780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041" style="position:absolute;margin-left:371pt;margin-top:221.1pt;width:1.6pt;height:76.1pt;z-index:-261625856;mso-position-horizontal-relative:page;mso-position-vertical-relative:page" coordorigin="13089,7800" coordsize="56,2684" path="m13089,10484r53,l13145,780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040" style="position:absolute;margin-left:349.65pt;margin-top:297.15pt;width:1.6pt;height:76.1pt;z-index:-261624832;mso-position-horizontal-relative:page;mso-position-vertical-relative:page" coordorigin="12335,10483" coordsize="56,2684" path="m12335,13167r53,l12391,1048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039" style="position:absolute;margin-left:349.7pt;margin-top:221.05pt;width:1.6pt;height:76.1pt;z-index:-261623808;mso-position-horizontal-relative:page;mso-position-vertical-relative:page" coordorigin="12338,7799" coordsize="56,2685" path="m12338,10483r53,l12393,7799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038" style="position:absolute;margin-left:225pt;margin-top:449.2pt;width:1.5pt;height:20.4pt;z-index:-261622784;mso-position-horizontal-relative:page;mso-position-vertical-relative:page" coordorigin="7937,15846" coordsize="54,720" path="m7937,16566r53,l7991,1584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037" style="position:absolute;margin-left:225pt;margin-top:373.1pt;width:1.6pt;height:76.1pt;z-index:-261621760;mso-position-horizontal-relative:page;mso-position-vertical-relative:page" coordorigin="7938,13162" coordsize="56,2684" path="m7938,15846r53,l7994,13163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036" style="position:absolute;margin-left:225.1pt;margin-top:297pt;width:1.6pt;height:76.1pt;z-index:-261620736;mso-position-horizontal-relative:page;mso-position-vertical-relative:page" coordorigin="7941,10479" coordsize="56,2684" path="m7941,13162r53,1l7996,10479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035" style="position:absolute;margin-left:225.15pt;margin-top:220.95pt;width:1.6pt;height:76.1pt;z-index:-261619712;mso-position-horizontal-relative:page;mso-position-vertical-relative:page" coordorigin="7944,7795" coordsize="56,2684" path="m7944,10479r52,l7999,779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034" style="position:absolute;margin-left:200.75pt;margin-top:449.15pt;width:1.5pt;height:20.4pt;z-index:-261618688;mso-position-horizontal-relative:page;mso-position-vertical-relative:page" coordorigin="7082,15846" coordsize="54,720" path="m7082,16565r53,l7136,1584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033" style="position:absolute;margin-left:200.75pt;margin-top:373.05pt;width:1.6pt;height:76.1pt;z-index:-261617664;mso-position-horizontal-relative:page;mso-position-vertical-relative:page" coordorigin="7083,13162" coordsize="56,2684" path="m7083,15846r53,l7139,1316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032" style="position:absolute;margin-left:200.85pt;margin-top:297pt;width:1.6pt;height:76.1pt;z-index:-261616640;mso-position-horizontal-relative:page;mso-position-vertical-relative:page" coordorigin="7086,10478" coordsize="56,2684" path="m7086,13162r53,l7141,1047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031" style="position:absolute;margin-left:200.9pt;margin-top:220.9pt;width:1.6pt;height:76.1pt;z-index:-261615616;mso-position-horizontal-relative:page;mso-position-vertical-relative:page" coordorigin="7088,7794" coordsize="56,2684" path="m7088,10478r53,l7144,779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030" style="position:absolute;margin-left:114.2pt;margin-top:449.05pt;width:1.5pt;height:20.4pt;z-index:-261614592;mso-position-horizontal-relative:page;mso-position-vertical-relative:page" coordorigin="4030,15842" coordsize="54,720" path="m4030,16562r53,l4084,1584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029" style="position:absolute;margin-left:114.25pt;margin-top:373pt;width:1.6pt;height:76.1pt;z-index:-261613568;mso-position-horizontal-relative:page;mso-position-vertical-relative:page" coordorigin="4031,13158" coordsize="56,2684" path="m4031,15842r53,l4086,1315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028" style="position:absolute;margin-left:114.3pt;margin-top:296.9pt;width:1.6pt;height:76.1pt;z-index:-261612544;mso-position-horizontal-relative:page;mso-position-vertical-relative:page" coordorigin="4033,10474" coordsize="56,2684" path="m4033,13158r53,l4089,10475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027" style="position:absolute;margin-left:114.4pt;margin-top:220.8pt;width:1.6pt;height:76.1pt;z-index:-261611520;mso-position-horizontal-relative:page;mso-position-vertical-relative:page" coordorigin="4036,7791" coordsize="56,2684" path="m4036,10474r53,1l4092,779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026" style="position:absolute;margin-left:90.05pt;margin-top:372.95pt;width:1.6pt;height:76.1pt;z-index:-261610496;mso-position-horizontal-relative:page;mso-position-vertical-relative:page" coordorigin="3178,13158" coordsize="56,2684" path="m3178,15841r53,1l3233,1315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025" style="position:absolute;margin-left:90.15pt;margin-top:296.9pt;width:1.6pt;height:76.1pt;z-index:-261609472;mso-position-horizontal-relative:page;mso-position-vertical-relative:page" coordorigin="3180,10474" coordsize="56,2684" path="m3180,13158r53,l3236,1047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024" style="position:absolute;margin-left:90.2pt;margin-top:220.8pt;width:1.6pt;height:76.1pt;z-index:-261608448;mso-position-horizontal-relative:page;mso-position-vertical-relative:page" coordorigin="3183,7790" coordsize="56,2684" path="m3183,10474r53,l3239,779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023" style="position:absolute;margin-left:90.3pt;margin-top:144.7pt;width:1.6pt;height:76.1pt;z-index:-261607424;mso-position-horizontal-relative:page;mso-position-vertical-relative:page" coordorigin="3186,5106" coordsize="56,2684" path="m3186,7790r53,l3242,510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022" style="position:absolute;margin-left:91.85pt;margin-top:186.9pt;width:22.7pt;height:1.5pt;z-index:-261606400;mso-position-horizontal-relative:page;mso-position-vertical-relative:page" coordorigin="3240,6594" coordsize="801,54" path="m3240,6647r800,1l4040,6595r-800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021" style="position:absolute;margin-left:114.5pt;margin-top:144.75pt;width:1.6pt;height:76.1pt;z-index:-261605376;mso-position-horizontal-relative:page;mso-position-vertical-relative:page" coordorigin="4039,5107" coordsize="56,2684" path="m4039,7791r53,l4095,510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020" style="position:absolute;margin-left:116pt;margin-top:186.95pt;width:85pt;height:1.6pt;z-index:-261604352;mso-position-horizontal-relative:page;mso-position-vertical-relative:page" coordorigin="4093,6595" coordsize="3000,57" path="m4093,6648r2999,3l7092,6598r-2999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019" style="position:absolute;margin-left:201pt;margin-top:144.85pt;width:1.6pt;height:76.1pt;z-index:-261603328;mso-position-horizontal-relative:page;mso-position-vertical-relative:page" coordorigin="7091,5110" coordsize="56,2684" path="m7091,7794r53,l7147,511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018" style="position:absolute;margin-left:202.5pt;margin-top:215.05pt;width:22.75pt;height:1.55pt;z-index:-261602304;mso-position-horizontal-relative:page;mso-position-vertical-relative:page" coordorigin="7144,7586" coordsize="803,54" path="m7144,7639r803,1l7947,7587r-80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017" style="position:absolute;margin-left:225.25pt;margin-top:144.85pt;width:1.6pt;height:76.1pt;z-index:-261601280;mso-position-horizontal-relative:page;mso-position-vertical-relative:page" coordorigin="7946,5111" coordsize="56,2684" path="m7946,7795r53,l8002,511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016" style="position:absolute;margin-left:226.75pt;margin-top:215.05pt;width:123.05pt;height:1.65pt;z-index:-261600256;mso-position-horizontal-relative:page;mso-position-vertical-relative:page" coordorigin="7999,7587" coordsize="4342,58" path="m7999,7640r4342,5l12341,7592r-4342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015" style="position:absolute;margin-left:349.8pt;margin-top:145pt;width:1.6pt;height:76.1pt;z-index:-261599232;mso-position-horizontal-relative:page;mso-position-vertical-relative:page" coordorigin="12341,5115" coordsize="56,2684" path="m12341,7799r52,l12396,511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014" style="position:absolute;margin-left:351.35pt;margin-top:174.95pt;width:19.8pt;height:1.5pt;z-index:-261598208;mso-position-horizontal-relative:page;mso-position-vertical-relative:page" coordorigin="12395,6172" coordsize="699,54" path="m12395,6224r699,1l13094,6172r-699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013" style="position:absolute;margin-left:371.1pt;margin-top:174.95pt;width:1.55pt;height:46.15pt;z-index:-261597184;mso-position-horizontal-relative:page;mso-position-vertical-relative:page" coordorigin="13092,6172" coordsize="55,1628" path="m13092,7800r53,l13147,617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012" style="position:absolute;margin-left:372.65pt;margin-top:174.95pt;width:19.85pt;height:1.5pt;z-index:-261596160;mso-position-horizontal-relative:page;mso-position-vertical-relative:page" coordorigin="13147,6172" coordsize="701,54" path="m13147,6225r700,1l13847,6173r-700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011" style="position:absolute;margin-left:392.45pt;margin-top:174.95pt;width:1.55pt;height:46.15pt;z-index:-261595136;mso-position-horizontal-relative:page;mso-position-vertical-relative:page" coordorigin="13845,6173" coordsize="55,1628" path="m13845,7801r53,l13900,617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010" style="position:absolute;margin-left:394pt;margin-top:174.95pt;width:19.85pt;height:1.5pt;z-index:-261594112;mso-position-horizontal-relative:page;mso-position-vertical-relative:page" coordorigin="13900,6173" coordsize="701,54" path="m13900,6226r701,1l14601,6174r-7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009" style="position:absolute;margin-left:413.8pt;margin-top:145.05pt;width:1.6pt;height:76.1pt;z-index:-261593088;mso-position-horizontal-relative:page;mso-position-vertical-relative:page" coordorigin="14599,5118" coordsize="56,2684" path="m14599,7802r53,l14655,511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008" style="position:absolute;margin-left:565.75pt;margin-top:601.7pt;width:1.6pt;height:76.1pt;z-index:-261592064;mso-position-horizontal-relative:page;mso-position-vertical-relative:page" coordorigin="19959,21227" coordsize="56,2684" path="m19959,23911r53,l20014,2122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007" style="position:absolute;margin-left:565.8pt;margin-top:563.6pt;width:1.55pt;height:38.1pt;z-index:-261591040;mso-position-horizontal-relative:page;mso-position-vertical-relative:page" coordorigin="19961,19883" coordsize="55,1345" path="m19961,21227r53,l20016,1988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006" style="position:absolute;margin-left:414.95pt;margin-top:561.95pt;width:152.4pt;height:1.65pt;z-index:-261590016;mso-position-horizontal-relative:page;mso-position-vertical-relative:page" coordorigin="14639,19824" coordsize="5377,59" path="m14639,19877r5377,6l20016,19830r-5377,-6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005" style="position:absolute;margin-left:565.85pt;margin-top:525.6pt;width:1.55pt;height:36.5pt;z-index:-261588992;mso-position-horizontal-relative:page;mso-position-vertical-relative:page" coordorigin="19963,18543" coordsize="55,1287" path="m19963,19830r53,l20017,1854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004" style="position:absolute;margin-left:565.9pt;margin-top:449.55pt;width:1.6pt;height:76.1pt;z-index:-261587968;mso-position-horizontal-relative:page;mso-position-vertical-relative:page" coordorigin="19964,15859" coordsize="56,2684" path="m19964,18543r53,l20020,1585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003" style="position:absolute;margin-left:566pt;margin-top:441.9pt;width:1.5pt;height:7.6pt;z-index:-261586944;mso-position-horizontal-relative:page;mso-position-vertical-relative:page" coordorigin="19967,15590" coordsize="54,269" path="m19967,15859r53,l20020,1559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002" style="position:absolute;margin-left:415.1pt;margin-top:440.25pt;width:152.4pt;height:1.65pt;z-index:-261585920;mso-position-horizontal-relative:page;mso-position-vertical-relative:page" coordorigin="14644,15532" coordsize="5377,59" path="m14644,15585r5376,5l20020,15537r-5376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001" style="position:absolute;margin-left:566pt;margin-top:373.45pt;width:1.55pt;height:66.95pt;z-index:-261584896;mso-position-horizontal-relative:page;mso-position-vertical-relative:page" coordorigin="19967,13175" coordsize="56,2363" path="m19967,15537r53,l20023,1317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7000" style="position:absolute;margin-left:566.05pt;margin-top:344.6pt;width:1.55pt;height:28.85pt;z-index:-261583872;mso-position-horizontal-relative:page;mso-position-vertical-relative:page" coordorigin="19970,12157" coordsize="55,1019" path="m19970,13175r53,l20024,1215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999" style="position:absolute;margin-left:415.2pt;margin-top:342.95pt;width:152.4pt;height:1.65pt;z-index:-261582848;mso-position-horizontal-relative:page;mso-position-vertical-relative:page" coordorigin="14647,12098" coordsize="5377,59" path="m14647,12151r5377,6l20024,12104r-5377,-6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998" style="position:absolute;margin-left:566.1pt;margin-top:297.35pt;width:1.55pt;height:45.7pt;z-index:-261581824;mso-position-horizontal-relative:page;mso-position-vertical-relative:page" coordorigin="19971,10491" coordsize="55,1613" path="m19971,12104r53,l20025,10491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997" style="position:absolute;margin-left:566.15pt;margin-top:246.9pt;width:1.55pt;height:50.45pt;z-index:-261580800;mso-position-horizontal-relative:page;mso-position-vertical-relative:page" coordorigin="19973,8711" coordsize="55,1781" path="m19973,10491r52,l20027,871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996" style="position:absolute;margin-left:415.3pt;margin-top:245.25pt;width:152.4pt;height:1.65pt;z-index:-261579776;mso-position-horizontal-relative:page;mso-position-vertical-relative:page" coordorigin="14651,8653" coordsize="5377,59" path="m14651,8705r5376,6l20027,8658r-5376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995" style="position:absolute;margin-left:566.2pt;margin-top:221.3pt;width:1.55pt;height:24.1pt;z-index:-261578752;mso-position-horizontal-relative:page;mso-position-vertical-relative:page" coordorigin="19974,7807" coordsize="54,851" path="m19974,8658r53,l20028,780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994" style="position:absolute;margin-left:566.2pt;margin-top:176.65pt;width:1.55pt;height:44.65pt;z-index:-261577728;mso-position-horizontal-relative:page;mso-position-vertical-relative:page" coordorigin="19975,6232" coordsize="55,1575" path="m19975,7807r53,l20030,623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993" style="position:absolute;margin-left:415.35pt;margin-top:175pt;width:152.4pt;height:1.65pt;z-index:-261576704;mso-position-horizontal-relative:page;mso-position-vertical-relative:page" coordorigin="14654,6174" coordsize="5377,59" path="m14654,6227r5376,5l20030,6179r-5376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992" style="position:absolute;margin-left:566.25pt;margin-top:145.2pt;width:1.55pt;height:29.95pt;z-index:-261575680;mso-position-horizontal-relative:page;mso-position-vertical-relative:page" coordorigin="19977,5123" coordsize="54,1057" path="m19977,6179r53,l20031,512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991" style="position:absolute;margin-left:566.3pt;margin-top:69.15pt;width:1.6pt;height:76.1pt;z-index:-261574656;mso-position-horizontal-relative:page;mso-position-vertical-relative:page" coordorigin="19978,2439" coordsize="56,2684" path="m19978,5123r53,l20034,243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990" style="position:absolute;margin-left:566.4pt;margin-top:23.05pt;width:1.55pt;height:46.1pt;z-index:-261573632;mso-position-horizontal-relative:page;mso-position-vertical-relative:page" coordorigin="19981,814" coordsize="55,1626" path="m19981,2439r53,l20036,81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989" style="position:absolute;margin-left:413.9pt;margin-top:68.95pt;width:1.6pt;height:76.1pt;z-index:-261572608;mso-position-horizontal-relative:page;mso-position-vertical-relative:page" coordorigin="14602,2434" coordsize="56,2684" path="m14602,5118r53,l14658,243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988" style="position:absolute;margin-left:349.9pt;margin-top:68.9pt;width:1.6pt;height:76.1pt;z-index:-261571584;mso-position-horizontal-relative:page;mso-position-vertical-relative:page" coordorigin="12343,2431" coordsize="56,2684" path="m12343,5115r53,l12399,243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987" type="#_x0000_word_art_shapetype" style="position:absolute;margin-left:242.55pt;margin-top:143.9pt;width:19.45pt;height:12.7pt;rotation:-5891686fd;z-index:-2615705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В"/>
            <w10:wrap anchorx="page" anchory="page"/>
          </v:shape>
        </w:pict>
      </w:r>
      <w:r>
        <w:pict>
          <v:shape id="_x0000_s26986" type="#_x0000_word_art_shapetype" style="position:absolute;margin-left:250.5pt;margin-top:132.5pt;width:3.5pt;height:12.7pt;rotation:-5891686fd;z-index:-2615695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"/>
            <w10:wrap anchorx="page" anchory="page"/>
          </v:shape>
        </w:pict>
      </w:r>
      <w:r>
        <w:pict>
          <v:shape id="_x0000_s26985" type="#_x0000_word_art_shapetype" style="position:absolute;margin-left:194.2pt;margin-top:72.6pt;width:116.3pt;height:12.7pt;rotation:-5891686fd;z-index:-2615685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для 236-1004015-Д "/>
            <w10:wrap anchorx="page" anchory="page"/>
          </v:shape>
        </w:pict>
      </w:r>
      <w:r>
        <w:pict>
          <v:shape id="_x0000_s26984" style="position:absolute;margin-left:225.3pt;margin-top:68.8pt;width:1.6pt;height:76.1pt;z-index:-261567488;mso-position-horizontal-relative:page;mso-position-vertical-relative:page" coordorigin="7949,2427" coordsize="56,2684" path="m7949,5111r53,l8005,242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983" style="position:absolute;margin-left:201.1pt;margin-top:68.75pt;width:1.6pt;height:76.1pt;z-index:-261566464;mso-position-horizontal-relative:page;mso-position-vertical-relative:page" coordorigin="7094,2426" coordsize="56,2684" path="m7094,5110r53,l7150,242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982" style="position:absolute;margin-left:114.55pt;margin-top:68.65pt;width:1.6pt;height:76.1pt;z-index:-261565440;mso-position-horizontal-relative:page;mso-position-vertical-relative:page" coordorigin="4042,2423" coordsize="56,2684" path="m4042,5107r53,l4097,2423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981" style="position:absolute;margin-left:90.4pt;margin-top:68.65pt;width:1.6pt;height:76.1pt;z-index:-261564416;mso-position-horizontal-relative:page;mso-position-vertical-relative:page" coordorigin="3189,2422" coordsize="56,2684" path="m3189,5106r53,l3244,2422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980" style="position:absolute;margin-left:90.45pt;margin-top:21.05pt;width:1.55pt;height:47.6pt;z-index:-261563392;mso-position-horizontal-relative:page;mso-position-vertical-relative:page" coordorigin="3192,743" coordsize="55,1679" path="m3192,2422r52,l3246,74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979" style="position:absolute;margin-left:90.5pt;margin-top:21.05pt;width:24.2pt;height:1.55pt;z-index:-261562368;mso-position-horizontal-relative:page;mso-position-vertical-relative:page" coordorigin="3193,743" coordsize="854,54" path="m3193,796r853,1l4046,744r-8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978" style="position:absolute;margin-left:114.65pt;margin-top:21.1pt;width:1.55pt;height:47.6pt;z-index:-261561344;mso-position-horizontal-relative:page;mso-position-vertical-relative:page" coordorigin="4045,744" coordsize="55,1679" path="m4045,2423r52,l4099,74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977" style="position:absolute;margin-left:116.2pt;margin-top:21.1pt;width:85pt;height:1.6pt;z-index:-261560320;mso-position-horizontal-relative:page;mso-position-vertical-relative:page" coordorigin="4099,744" coordsize="3000,57" path="m4099,797r2999,3l7099,747,4099,74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976" style="position:absolute;margin-left:201.15pt;margin-top:21.15pt;width:1.55pt;height:47.6pt;z-index:-261559296;mso-position-horizontal-relative:page;mso-position-vertical-relative:page" coordorigin="7097,747" coordsize="55,1679" path="m7097,2426r53,l7151,747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975" style="position:absolute;margin-left:202.7pt;margin-top:21.15pt;width:22.75pt;height:1.55pt;z-index:-261558272;mso-position-horizontal-relative:page;mso-position-vertical-relative:page" coordorigin="7151,747" coordsize="803,54" path="m7151,800r803,1l7954,748r-80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974" style="position:absolute;margin-left:225.4pt;margin-top:21.2pt;width:1.55pt;height:47.6pt;z-index:-261557248;mso-position-horizontal-relative:page;mso-position-vertical-relative:page" coordorigin="7952,748" coordsize="55,1679" path="m7952,2427r53,l8007,74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973" style="position:absolute;margin-left:226.95pt;margin-top:21.2pt;width:123.05pt;height:1.65pt;z-index:-261556224;mso-position-horizontal-relative:page;mso-position-vertical-relative:page" coordorigin="8007,748" coordsize="4342,58" path="m8007,801r4341,5l12348,753,8007,748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972" style="position:absolute;margin-left:349.95pt;margin-top:21.35pt;width:1.55pt;height:47.6pt;z-index:-261555200;mso-position-horizontal-relative:page;mso-position-vertical-relative:page" coordorigin="12346,753" coordsize="55,1679" path="m12346,2431r53,l12401,75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971" style="position:absolute;margin-left:351.5pt;margin-top:21.35pt;width:62.5pt;height:1.55pt;z-index:-261554176;mso-position-horizontal-relative:page;mso-position-vertical-relative:page" coordorigin="12401,753" coordsize="2206,56" path="m12401,806r2205,2l14606,755r-2205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970" style="position:absolute;margin-left:413.95pt;margin-top:21.4pt;width:1.55pt;height:47.6pt;z-index:-261553152;mso-position-horizontal-relative:page;mso-position-vertical-relative:page" coordorigin="14605,755" coordsize="55,1679" path="m14605,2434r53,l14659,75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969" style="position:absolute;margin-left:415.55pt;margin-top:21.4pt;width:152.4pt;height:1.65pt;z-index:-261552128;mso-position-horizontal-relative:page;mso-position-vertical-relative:page" coordorigin="14659,755" coordsize="5377,59" path="m14659,808r5377,6l20036,761r-5377,-6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968" style="position:absolute;margin-left:566.4pt;margin-top:21.55pt;width:1.5pt;height:1.5pt;z-index:-261551104;mso-position-horizontal-relative:page;mso-position-vertical-relative:page" coordorigin="19983,761" coordsize="53,54" path="m19983,814r53,l20036,76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967" type="#_x0000_word_art_shapetype" style="position:absolute;margin-left:225.55pt;margin-top:158.05pt;width:96pt;height:12.75pt;rotation:-5878579fd;z-index:-261550080;mso-position-horizontal-relative:page;mso-position-vertical-relative:page" filled="t" fillcolor="#151616" stroked="f" strokecolor="black">
            <v:textpath on="t" style="font-family:&quot;Times New Roman&quot;,&quot;serif&quot;;font-size:14pt;v-text-align:left" fitshape="t" fitpath="t" string="90...120 НВ для "/>
            <w10:wrap anchorx="page" anchory="page"/>
          </v:shape>
        </w:pict>
      </w:r>
      <w:r>
        <w:pict>
          <v:shape id="_x0000_s26966" type="#_x0000_word_art_shapetype" style="position:absolute;margin-left:231.1pt;margin-top:148.1pt;width:116pt;height:12.75pt;rotation:-5878579fd;z-index:-261549056;mso-position-horizontal-relative:page;mso-position-vertical-relative:page" filled="t" fillcolor="#151616" stroked="f" strokecolor="black">
            <v:textpath on="t" style="font-family:&quot;Times New Roman&quot;,&quot;serif&quot;;font-size:14pt;v-text-align:left" fitshape="t" fitpath="t" string="238НБ-1004015-Б4 "/>
            <w10:wrap anchorx="page" anchory="page"/>
          </v:shape>
        </w:pict>
      </w:r>
      <w:r>
        <w:pict>
          <v:shape id="_x0000_s26965" style="position:absolute;margin-left:265.05pt;margin-top:482.45pt;width:83.8pt;height:42.95pt;z-index:-261548032;mso-position-horizontal-relative:page;mso-position-vertical-relative:page" coordorigin="9350,17019" coordsize="2957,1515" path="m9350,18531r2955,3l12307,17023r-2955,-4xe" stroked="f" strokeweight="1pt">
            <v:stroke miterlimit="10" joinstyle="miter"/>
            <w10:wrap anchorx="page" anchory="page"/>
          </v:shape>
        </w:pict>
      </w:r>
      <w:r>
        <w:pict>
          <v:shape id="_x0000_s26964" style="position:absolute;margin-left:133.05pt;margin-top:590.6pt;width:41.2pt;height:22.65pt;rotation:-5894341fd;z-index:-261547008;mso-position-horizontal-relative:page;mso-position-vertical-relative:page" coordsize="" o:spt="100" adj="0,,0" path="" filled="f" stroked="f">
            <v:stroke joinstyle="round"/>
            <v:imagedata r:id="rId585" o:title="image689"/>
            <v:formulas/>
            <v:path o:connecttype="segments"/>
            <w10:wrap anchorx="page" anchory="page"/>
          </v:shape>
        </w:pict>
      </w:r>
      <w:r>
        <w:pict>
          <v:shape id="_x0000_s26963" style="position:absolute;margin-left:155.65pt;margin-top:590.6pt;width:41.2pt;height:22.65pt;rotation:-5894341fd;z-index:-261545984;mso-position-horizontal-relative:page;mso-position-vertical-relative:page" coordsize="" o:spt="100" adj="0,,0" path="" filled="f" stroked="f">
            <v:stroke joinstyle="round"/>
            <v:imagedata r:id="rId586" o:title="image690"/>
            <v:formulas/>
            <v:path o:connecttype="segments"/>
            <w10:wrap anchorx="page" anchory="page"/>
          </v:shape>
        </w:pict>
      </w:r>
      <w:r>
        <w:pict>
          <v:shape id="_x0000_s26962" style="position:absolute;margin-left:178.3pt;margin-top:590.65pt;width:41.2pt;height:22.65pt;rotation:-5894341fd;z-index:-261544960;mso-position-horizontal-relative:page;mso-position-vertical-relative:page" coordsize="" o:spt="100" adj="0,,0" path="" filled="f" stroked="f">
            <v:stroke joinstyle="round"/>
            <v:imagedata r:id="rId587" o:title="image691"/>
            <v:formulas/>
            <v:path o:connecttype="segments"/>
            <w10:wrap anchorx="page" anchory="page"/>
          </v:shape>
        </w:pict>
      </w:r>
      <w:r>
        <w:pict>
          <v:shape id="_x0000_s26961" style="position:absolute;margin-left:200.95pt;margin-top:590.65pt;width:41.2pt;height:22.65pt;rotation:-5894341fd;z-index:-261543936;mso-position-horizontal-relative:page;mso-position-vertical-relative:page" coordsize="" o:spt="100" adj="0,,0" path="" filled="f" stroked="f">
            <v:stroke joinstyle="round"/>
            <v:imagedata r:id="rId588" o:title="image692"/>
            <v:formulas/>
            <v:path o:connecttype="segments"/>
            <w10:wrap anchorx="page" anchory="page"/>
          </v:shape>
        </w:pict>
      </w:r>
      <w:r>
        <w:pict>
          <v:shape id="_x0000_s26960" style="position:absolute;margin-left:223.6pt;margin-top:590.7pt;width:41.2pt;height:22.65pt;rotation:-5894341fd;z-index:-261542912;mso-position-horizontal-relative:page;mso-position-vertical-relative:page" coordsize="" o:spt="100" adj="0,,0" path="" filled="f" stroked="f">
            <v:stroke joinstyle="round"/>
            <v:imagedata r:id="rId589" o:title="image693"/>
            <v:formulas/>
            <v:path o:connecttype="segments"/>
            <w10:wrap anchorx="page" anchory="page"/>
          </v:shape>
        </w:pict>
      </w:r>
      <w:r>
        <w:pict>
          <v:shape id="_x0000_s26959" style="position:absolute;margin-left:246.15pt;margin-top:590.75pt;width:41.2pt;height:22.55pt;rotation:-5894341fd;z-index:-261541888;mso-position-horizontal-relative:page;mso-position-vertical-relative:page" coordsize="" o:spt="100" adj="0,,0" path="" filled="f" stroked="f">
            <v:stroke joinstyle="round"/>
            <v:imagedata r:id="rId590" o:title="image694"/>
            <v:formulas/>
            <v:path o:connecttype="segments"/>
            <w10:wrap anchorx="page" anchory="page"/>
          </v:shape>
        </w:pict>
      </w:r>
      <w:r>
        <w:pict>
          <v:shape id="_x0000_s26958" style="position:absolute;margin-left:142.35pt;margin-top:475.95pt;width:135.8pt;height:105.6pt;z-index:-261540864;mso-position-horizontal-relative:page;mso-position-vertical-relative:page" coordsize="" o:spt="100" adj="0,,0" path="" filled="f" stroked="f">
            <v:stroke joinstyle="round"/>
            <v:imagedata r:id="rId591" o:title="image695"/>
            <v:formulas/>
            <v:path o:connecttype="segments"/>
            <w10:wrap anchorx="page" anchory="page"/>
          </v:shape>
        </w:pict>
      </w:r>
      <w:r>
        <w:pict>
          <v:shape id="_x0000_s26957" style="position:absolute;margin-left:232.95pt;margin-top:476.25pt;width:45.25pt;height:23.15pt;z-index:-261539840;mso-position-horizontal-relative:page;mso-position-vertical-relative:page" coordorigin="8218,16802" coordsize="1596,818" path="m8218,17617r1595,2l9813,16803r-1594,-1xe" stroked="f" strokecolor="white" strokeweight=".18mm">
            <v:stroke miterlimit="1502452f" endcap="round"/>
            <w10:wrap anchorx="page" anchory="page"/>
          </v:shape>
        </w:pict>
      </w:r>
      <w:r>
        <w:pict>
          <v:shape id="_x0000_s26956" style="position:absolute;margin-left:142.3pt;margin-top:622.5pt;width:45.25pt;height:16.8pt;z-index:-261538816;mso-position-horizontal-relative:page;mso-position-vertical-relative:page" coordorigin="5020,21961" coordsize="1596,594" path="m5020,22553r1595,2l6616,21963r-1595,-2xe" stroked="f" strokecolor="white" strokeweight=".18mm">
            <v:stroke miterlimit="1502452f" endcap="round"/>
            <w10:wrap anchorx="page" anchory="page"/>
          </v:shape>
        </w:pict>
      </w:r>
      <w:r>
        <w:pict>
          <v:shape id="_x0000_s26955" style="position:absolute;margin-left:156.5pt;margin-top:608.3pt;width:16.8pt;height:45.25pt;rotation:-5894341fd;z-index:-261537792;mso-position-horizontal-relative:page;mso-position-vertical-relative:page" coordsize="" o:spt="100" adj="0,,0" path="" filled="f" stroked="f">
            <v:stroke joinstyle="round"/>
            <v:imagedata r:id="rId592" o:title="image696"/>
            <v:formulas/>
            <v:path o:connecttype="segments"/>
            <w10:wrap anchorx="page" anchory="page"/>
          </v:shape>
        </w:pict>
      </w:r>
      <w:r>
        <w:pict>
          <v:shape id="_x0000_s26954" style="position:absolute;margin-left:226.3pt;margin-top:622.6pt;width:8.85pt;height:6.45pt;z-index:-261536768;mso-position-horizontal-relative:page;mso-position-vertical-relative:page" coordorigin="7983,21964" coordsize="312,228" path="m8295,21964r-312,228e" filled="f" strokecolor="#151616" strokeweight=".18mm">
            <v:stroke miterlimit="1502452f" endcap="round"/>
            <w10:wrap anchorx="page" anchory="page"/>
          </v:shape>
        </w:pict>
      </w:r>
      <w:r>
        <w:pict>
          <v:shape id="_x0000_s26953" style="position:absolute;margin-left:226.3pt;margin-top:629.05pt;width:0;height:11.45pt;z-index:-261535744;mso-position-horizontal-relative:page;mso-position-vertical-relative:page" coordorigin="7983,22192" coordsize="0,405" path="m7983,22192r,405e" filled="f" strokecolor="#151616" strokeweight=".18mm">
            <v:stroke miterlimit="1502452f" endcap="round"/>
            <w10:wrap anchorx="page" anchory="page"/>
          </v:shape>
        </w:pict>
      </w:r>
      <w:r>
        <w:pict>
          <v:shape id="_x0000_s26952" type="#_x0000_word_art_shapetype" style="position:absolute;margin-left:218.7pt;margin-top:629.15pt;width:6.45pt;height:10.3pt;rotation:-6048973fd;z-index:-261534720;mso-position-horizontal-relative:page;mso-position-vertical-relative:page" filled="t" fillcolor="#151616" stroked="f" strokecolor="#151616">
            <v:textpath on="t" style="font-family:&quot;Times New Roman&quot;,&quot;serif&quot;;font-size:11.5pt;font-style:italic;v-text-align:left" fitshape="t" fitpath="t" string="Г "/>
            <w10:wrap anchorx="page" anchory="page"/>
          </v:shape>
        </w:pict>
      </w:r>
      <w:r>
        <w:pict>
          <v:shape id="_x0000_s26951" style="position:absolute;margin-left:97.1pt;margin-top:753.4pt;width:83.8pt;height:31.15pt;z-index:-261533696;mso-position-horizontal-relative:page;mso-position-vertical-relative:page" coordorigin="3427,26578" coordsize="2956,1100" path="m3427,27675r2955,3l6383,26582r-2955,-4xe" stroked="f" strokeweight="1pt">
            <v:stroke miterlimit="10" joinstyle="miter"/>
            <w10:wrap anchorx="page" anchory="page"/>
          </v:shape>
        </w:pict>
      </w:r>
      <w:r>
        <w:pict>
          <v:shape id="_x0000_s26950" style="position:absolute;margin-left:123.45pt;margin-top:727.05pt;width:31.15pt;height:83.85pt;rotation:-5894341fd;z-index:-261532672;mso-position-horizontal-relative:page;mso-position-vertical-relative:page" coordsize="" o:spt="100" adj="0,,0" path="" filled="f" stroked="f">
            <v:stroke joinstyle="round"/>
            <v:imagedata r:id="rId593" o:title="image697"/>
            <v:formulas/>
            <v:path o:connecttype="segments"/>
            <w10:wrap anchorx="page" anchory="page"/>
          </v:shape>
        </w:pict>
      </w:r>
      <w:r>
        <w:pict>
          <v:shape id="_x0000_s26949" style="position:absolute;margin-left:252.7pt;margin-top:753.55pt;width:16.4pt;height:11.95pt;z-index:-261531648;mso-position-horizontal-relative:page;mso-position-vertical-relative:page" coordorigin="8916,26584" coordsize="579,423" path="m9494,26584r-578,422e" filled="f" fillcolor="#151616" strokecolor="#151616" strokeweight=".18mm">
            <v:stroke miterlimit="1502452f" endcap="round"/>
            <w10:wrap anchorx="page" anchory="page"/>
          </v:shape>
        </w:pict>
      </w:r>
      <w:r>
        <w:pict>
          <v:shape id="_x0000_s26948" style="position:absolute;margin-left:215.15pt;margin-top:742.9pt;width:61.75pt;height:52.2pt;z-index:-261530624;mso-position-horizontal-relative:page;mso-position-vertical-relative:page" coordorigin="7591,26209" coordsize="2179,1842" path="m7591,26209r2179,l9770,28050r-2179,xe" strokecolor="white" strokeweight=".18mm">
            <v:stroke miterlimit="1502452f" endcap="round"/>
            <w10:wrap anchorx="page" anchory="page"/>
          </v:shape>
        </w:pict>
      </w:r>
      <w:r>
        <w:pict>
          <v:shape id="_x0000_s26947" style="position:absolute;margin-left:170.5pt;margin-top:653.5pt;width:101.75pt;height:120.6pt;rotation:-5903588fd;z-index:-261529600;mso-position-horizontal-relative:page;mso-position-vertical-relative:page" coordsize="" o:spt="100" adj="0,,0" path="" filled="f" stroked="f">
            <v:stroke joinstyle="round"/>
            <v:imagedata r:id="rId594" o:title="image698"/>
            <v:formulas/>
            <v:path o:connecttype="segments"/>
            <w10:wrap anchorx="page" anchory="page"/>
          </v:shape>
        </w:pict>
      </w:r>
      <w:r>
        <w:pict>
          <v:shape id="_x0000_s26946" type="#_x0000_word_art_shapetype" style="position:absolute;margin-left:116.6pt;margin-top:711pt;width:67.8pt;height:7.45pt;rotation:-5891686fd;z-index:-261528576;mso-position-horizontal-relative:page;mso-position-vertical-relative:page" filled="t" fillcolor="black" stroked="f" strokecolor="#151616">
            <v:textpath on="t" style="font-family:&quot;Times New Roman&quot;,&quot;serif&quot;;font-size:8pt;v-text-align:left" fitshape="t" fitpath="t" string="238НБ-1004015-Б4 "/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98"/>
          <w:sz w:val="19"/>
          <w:szCs w:val="19"/>
        </w:rPr>
        <w:t>86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pgSz w:w="11900" w:h="16840"/>
          <w:pgMar w:top="16302" w:right="512" w:bottom="0" w:left="10960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26945" type="#_x0000_word_art_shapetype" style="position:absolute;margin-left:316.8pt;margin-top:557.75pt;width:124.75pt;height:11.3pt;rotation:-5904794fd;z-index:-26152755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именование размера "/>
            <w10:wrap anchorx="page" anchory="page"/>
          </v:shape>
        </w:pict>
      </w:r>
      <w:r>
        <w:pict>
          <v:shape id="_x0000_s26944" type="#_x0000_word_art_shapetype" style="position:absolute;margin-left:327.3pt;margin-top:328.2pt;width:103.05pt;height:11.3pt;rotation:-5904794fd;z-index:-26152652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ружный диаметр "/>
            <w10:wrap anchorx="page" anchory="page"/>
          </v:shape>
        </w:pict>
      </w:r>
      <w:r>
        <w:pict>
          <v:shape id="_x0000_s26943" type="#_x0000_word_art_shapetype" style="position:absolute;margin-left:367.05pt;margin-top:267.35pt;width:24.2pt;height:11.4pt;rotation:-5904794fd;z-index:-26152550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, мм  "/>
            <w10:wrap anchorx="page" anchory="page"/>
          </v:shape>
        </w:pict>
      </w:r>
      <w:r>
        <w:pict>
          <v:shape id="_x0000_s26942" type="#_x0000_word_art_shapetype" style="position:absolute;margin-left:316.9pt;margin-top:145pt;width:123.45pt;height:11pt;rotation:-5904794fd;z-index:-26152448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Маркировка размерной "/>
            <w10:wrap anchorx="page" anchory="page"/>
          </v:shape>
        </w:pict>
      </w:r>
      <w:r>
        <w:pict>
          <v:shape id="_x0000_s26941" type="#_x0000_word_art_shapetype" style="position:absolute;margin-left:322.35pt;margin-top:539.35pt;width:235.4pt;height:12.7pt;rotation:-5904794fd;z-index:-2615234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Диаметр рабочей поверхности поршня "/>
            <w10:wrap anchorx="page" anchory="page"/>
          </v:shape>
        </w:pict>
      </w:r>
      <w:r>
        <w:pict>
          <v:shape id="_x0000_s26940" type="#_x0000_word_art_shapetype" style="position:absolute;margin-left:379.1pt;margin-top:318.3pt;width:119.55pt;height:13.5pt;rotation:-5904794fd;z-index:-2615224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св. 129,85 до 129,87 "/>
            <w10:wrap anchorx="page" anchory="page"/>
          </v:shape>
        </w:pict>
      </w:r>
      <w:r>
        <w:pict>
          <v:shape id="_x0000_s26939" style="position:absolute;margin-left:430.7pt;margin-top:710.1pt;width:.5pt;height:.5pt;z-index:-261521408;mso-position-horizontal-relative:page;mso-position-vertical-relative:page" coordorigin="15195,25052" coordsize="18,17" path="m15195,25069r17,l15212,25052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938" type="#_x0000_word_art_shapetype" style="position:absolute;margin-left:399pt;margin-top:317.55pt;width:118.8pt;height:14.15pt;rotation:-5904794fd;z-index:-2615203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св. 129,87 до 129,89 "/>
            <w10:wrap anchorx="page" anchory="page"/>
          </v:shape>
        </w:pict>
      </w:r>
      <w:r>
        <w:pict>
          <v:shape id="_x0000_s26937" style="position:absolute;margin-left:459.35pt;margin-top:710.05pt;width:.5pt;height:.5pt;z-index:-261519360;mso-position-horizontal-relative:page;mso-position-vertical-relative:page" coordorigin="16205,25050" coordsize="18,17" path="m16205,25067r17,l16222,25050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936" style="position:absolute;margin-left:467.35pt;margin-top:708.85pt;width:.65pt;height:99.25pt;z-index:-261518336;mso-position-horizontal-relative:page;mso-position-vertical-relative:page" coordorigin="16487,25007" coordsize="24,3501" path="m16494,28508r17,l16504,25007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935" style="position:absolute;margin-left:467pt;margin-top:422.4pt;width:1pt;height:287.3pt;z-index:-261517312;mso-position-horizontal-relative:page;mso-position-vertical-relative:page" coordorigin="16476,14903" coordsize="37,10135" path="m16495,25037r17,l16492,14903r-16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934" style="position:absolute;margin-left:459.25pt;margin-top:422.25pt;width:28.6pt;height:.55pt;z-index:-261516288;mso-position-horizontal-relative:page;mso-position-vertical-relative:page" coordorigin="16202,14897" coordsize="1010,19" path="m16202,14916r1010,-2l17212,14897r-101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933" style="position:absolute;margin-left:466.3pt;margin-top:228.8pt;width:.85pt;height:195.7pt;z-index:-261515264;mso-position-horizontal-relative:page;mso-position-vertical-relative:page" coordorigin="16451,8073" coordsize="30,6905" path="m16464,14977r17,l16468,8073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932" type="#_x0000_word_art_shapetype" style="position:absolute;margin-left:37.95pt;margin-top:662.1pt;width:103.15pt;height:11.15pt;rotation:-5904794fd;z-index:-26151424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Возможный дефект "/>
            <w10:wrap anchorx="page" anchory="page"/>
          </v:shape>
        </w:pict>
      </w:r>
      <w:r>
        <w:pict>
          <v:shape id="_x0000_s26931" type="#_x0000_word_art_shapetype" style="position:absolute;margin-left:46.5pt;margin-top:508pt;width:43.85pt;height:10.9pt;rotation:-5904794fd;z-index:-26151321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Способ  "/>
            <w10:wrap anchorx="page" anchory="page"/>
          </v:shape>
        </w:pict>
      </w:r>
      <w:r>
        <w:pict>
          <v:shape id="_x0000_s26930" type="#_x0000_word_art_shapetype" style="position:absolute;margin-left:45.85pt;margin-top:509.5pt;width:72.7pt;height:10.9pt;rotation:-5904794fd;z-index:-26151219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установления "/>
            <w10:wrap anchorx="page" anchory="page"/>
          </v:shape>
        </w:pict>
      </w:r>
      <w:r>
        <w:pict>
          <v:shape id="_x0000_s26929" type="#_x0000_word_art_shapetype" style="position:absolute;margin-left:44.2pt;margin-top:508pt;width:103.7pt;height:10.95pt;rotation:-5904794fd;z-index:-26151116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и средства  "/>
            <w10:wrap anchorx="page" anchory="page"/>
          </v:shape>
        </w:pict>
      </w:r>
      <w:r>
        <w:pict>
          <v:shape id="_x0000_s26928" type="#_x0000_word_art_shapetype" style="position:absolute;margin-left:85.15pt;margin-top:509.75pt;width:49.35pt;height:10.9pt;rotation:-5904794fd;z-index:-26151014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контроля "/>
            <w10:wrap anchorx="page" anchory="page"/>
          </v:shape>
        </w:pict>
      </w:r>
      <w:r>
        <w:pict>
          <v:shape id="_x0000_s26927" type="#_x0000_word_art_shapetype" style="position:absolute;margin-left:47.4pt;margin-top:362.7pt;width:38.5pt;height:10.9pt;rotation:-5904794fd;z-index:-26150912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Размер "/>
            <w10:wrap anchorx="page" anchory="page"/>
          </v:shape>
        </w:pict>
      </w:r>
      <w:r>
        <w:pict>
          <v:shape id="_x0000_s26926" type="#_x0000_word_art_shapetype" style="position:absolute;margin-left:30.4pt;margin-top:307.25pt;width:72.45pt;height:11pt;rotation:-5904794fd;z-index:-26150809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или параметр "/>
            <w10:wrap anchorx="page" anchory="page"/>
          </v:shape>
        </w:pict>
      </w:r>
      <w:r>
        <w:pict>
          <v:shape id="_x0000_s26925" type="#_x0000_word_art_shapetype" style="position:absolute;margin-left:63.5pt;margin-top:271.2pt;width:6pt;height:10.9pt;rotation:-5904794fd;z-index:-26150707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, "/>
            <w10:wrap anchorx="page" anchory="page"/>
          </v:shape>
        </w:pict>
      </w:r>
      <w:r>
        <w:pict>
          <v:shape id="_x0000_s26924" type="#_x0000_word_art_shapetype" style="position:absolute;margin-left:57.05pt;margin-top:259.45pt;width:19.65pt;height:11.7pt;rotation:-5904794fd;z-index:-26150604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мм  "/>
            <w10:wrap anchorx="page" anchory="page"/>
          </v:shape>
        </w:pict>
      </w:r>
      <w:r>
        <w:pict>
          <v:shape id="_x0000_s26923" type="#_x0000_word_art_shapetype" style="position:absolute;margin-left:56.35pt;margin-top:106.5pt;width:64.2pt;height:10.9pt;rotation:-5904794fd;z-index:-26150502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Заключение "/>
            <w10:wrap anchorx="page" anchory="page"/>
          </v:shape>
        </w:pict>
      </w:r>
      <w:r>
        <w:pict>
          <v:shape id="_x0000_s26922" type="#_x0000_word_art_shapetype" style="position:absolute;margin-left:62.9pt;margin-top:399.9pt;width:73.4pt;height:10.9pt;rotation:-5904794fd;z-index:-26150400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инальный "/>
            <w10:wrap anchorx="page" anchory="page"/>
          </v:shape>
        </w:pict>
      </w:r>
      <w:r>
        <w:pict>
          <v:shape id="_x0000_s26921" type="#_x0000_word_art_shapetype" style="position:absolute;margin-left:26.55pt;margin-top:267.05pt;width:122.65pt;height:10.9pt;rotation:-5904794fd;z-index:-26150297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редельно допустимый "/>
            <w10:wrap anchorx="page" anchory="page"/>
          </v:shape>
        </w:pict>
      </w:r>
      <w:r>
        <w:pict>
          <v:shape id="_x0000_s26920" type="#_x0000_word_art_shapetype" style="position:absolute;margin-left:77.9pt;margin-top:301.9pt;width:64.1pt;height:11.35pt;rotation:-5904794fd;z-index:-26150195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без ремонта "/>
            <w10:wrap anchorx="page" anchory="page"/>
          </v:shape>
        </w:pict>
      </w:r>
      <w:r>
        <w:pict>
          <v:shape id="_x0000_s26919" type="#_x0000_word_art_shapetype" style="position:absolute;margin-left:72.65pt;margin-top:675.95pt;width:127.7pt;height:12.7pt;rotation:-5904794fd;z-index:-2615009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Износ отверстия под "/>
            <w10:wrap anchorx="page" anchory="page"/>
          </v:shape>
        </w:pict>
      </w:r>
      <w:r>
        <w:pict>
          <v:shape id="_x0000_s26918" type="#_x0000_word_art_shapetype" style="position:absolute;margin-left:103.25pt;margin-top:696.85pt;width:108.45pt;height:12.7pt;rotation:-5904794fd;z-index:-2614999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поршневой палец "/>
            <w10:wrap anchorx="page" anchory="page"/>
          </v:shape>
        </w:pict>
      </w:r>
      <w:r>
        <w:pict>
          <v:shape id="_x0000_s26917" type="#_x0000_word_art_shapetype" style="position:absolute;margin-left:128.45pt;margin-top:407.9pt;width:17.5pt;height:12.7pt;rotation:-5904794fd;z-index:-2614988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50 "/>
            <w10:wrap anchorx="page" anchory="page"/>
          </v:shape>
        </w:pict>
      </w:r>
      <w:r>
        <w:pict>
          <v:shape id="_x0000_s26916" type="#_x0000_word_art_shapetype" style="position:absolute;margin-left:118.35pt;margin-top:388.6pt;width:26.95pt;height:8.1pt;rotation:-5904794fd;z-index:-261497856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+0,011 "/>
            <w10:wrap anchorx="page" anchory="page"/>
          </v:shape>
        </w:pict>
      </w:r>
      <w:r>
        <w:pict>
          <v:shape id="_x0000_s26915" type="#_x0000_word_art_shapetype" style="position:absolute;margin-left:127.35pt;margin-top:388.55pt;width:27.3pt;height:8.1pt;rotation:-5904794fd;z-index:-261496832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+0,002 "/>
            <w10:wrap anchorx="page" anchory="page"/>
          </v:shape>
        </w:pict>
      </w:r>
      <w:r>
        <w:pict>
          <v:shape id="_x0000_s26914" type="#_x0000_word_art_shapetype" style="position:absolute;margin-left:131.8pt;margin-top:300.95pt;width:8.15pt;height:12.7pt;rotation:-5904794fd;z-index:-2614958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6913" type="#_x0000_word_art_shapetype" style="position:absolute;margin-left:131.65pt;margin-top:217.05pt;width:8.15pt;height:12.7pt;rotation:-5904794fd;z-index:-2614947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6912" type="#_x0000_word_art_shapetype" style="position:absolute;margin-left:104.3pt;margin-top:126.8pt;width:62.55pt;height:12.7pt;rotation:-5904794fd;z-index:-2614937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Браковать "/>
            <w10:wrap anchorx="page" anchory="page"/>
          </v:shape>
        </w:pict>
      </w:r>
      <w:r>
        <w:pict>
          <v:shape id="_x0000_s26911" type="#_x0000_word_art_shapetype" style="position:absolute;margin-left:100.6pt;margin-top:662pt;width:155.45pt;height:12.7pt;rotation:-5904794fd;z-index:-2614927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Износ рабочей поверхно- "/>
            <w10:wrap anchorx="page" anchory="page"/>
          </v:shape>
        </w:pict>
      </w:r>
      <w:r>
        <w:pict>
          <v:shape id="_x0000_s26910" type="#_x0000_word_art_shapetype" style="position:absolute;margin-left:135.55pt;margin-top:513.25pt;width:85pt;height:12.7pt;rotation:-5904794fd;z-index:-2614917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Скоба СР 150 "/>
            <w10:wrap anchorx="page" anchory="page"/>
          </v:shape>
        </w:pict>
      </w:r>
      <w:r>
        <w:pict>
          <v:shape id="_x0000_s26909" type="#_x0000_word_art_shapetype" style="position:absolute;margin-left:140.75pt;margin-top:397.1pt;width:73.7pt;height:13.2pt;rotation:-5904794fd;z-index:-2614906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См таблицу "/>
            <w10:wrap anchorx="page" anchory="page"/>
          </v:shape>
        </w:pict>
      </w:r>
      <w:r>
        <w:pict>
          <v:shape id="_x0000_s26908" type="#_x0000_word_art_shapetype" style="position:absolute;margin-left:174.4pt;margin-top:412.5pt;width:7pt;height:12.7pt;rotation:-5904794fd;z-index:-2614896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. "/>
            <w10:wrap anchorx="page" anchory="page"/>
          </v:shape>
        </w:pict>
      </w:r>
      <w:r>
        <w:pict>
          <v:shape id="_x0000_s26907" type="#_x0000_word_art_shapetype" style="position:absolute;margin-left:196.9pt;margin-top:440.25pt;width:10.5pt;height:12.7pt;rotation:-5904794fd;z-index:-2614886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6 "/>
            <w10:wrap anchorx="page" anchory="page"/>
          </v:shape>
        </w:pict>
      </w:r>
      <w:r>
        <w:pict>
          <v:shape id="_x0000_s26906" type="#_x0000_word_art_shapetype" style="position:absolute;margin-left:173.6pt;margin-top:298.05pt;width:8.15pt;height:12.7pt;rotation:-5904794fd;z-index:-2614876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6905" type="#_x0000_word_art_shapetype" style="position:absolute;margin-left:173.45pt;margin-top:214.15pt;width:8.15pt;height:12.7pt;rotation:-5904794fd;z-index:-2614865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6904" type="#_x0000_word_art_shapetype" style="position:absolute;margin-left:172.1pt;margin-top:105pt;width:10.5pt;height:12.7pt;rotation:-5904794fd;z-index:-2614855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« "/>
            <w10:wrap anchorx="page" anchory="page"/>
          </v:shape>
        </w:pict>
      </w:r>
      <w:r>
        <w:pict>
          <v:shape id="_x0000_s26903" type="#_x0000_word_art_shapetype" style="position:absolute;margin-left:154.6pt;margin-top:667.6pt;width:2in;height:12.7pt;rotation:-5904794fd;z-index:-2614845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Износ канавок поршня: "/>
            <w10:wrap anchorx="page" anchory="page"/>
          </v:shape>
        </w:pict>
      </w:r>
      <w:r>
        <w:pict>
          <v:shape id="_x0000_s26902" type="#_x0000_word_art_shapetype" style="position:absolute;margin-left:184.7pt;margin-top:514pt;width:83.35pt;height:12.7pt;rotation:-5904794fd;z-index:-2614835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абор щупов "/>
            <w10:wrap anchorx="page" anchory="page"/>
          </v:shape>
        </w:pict>
      </w:r>
      <w:r>
        <w:pict>
          <v:shape id="_x0000_s26901" type="#_x0000_word_art_shapetype" style="position:absolute;margin-left:231.4pt;margin-top:547.75pt;width:38.45pt;height:12.7pt;rotation:-5904794fd;z-index:-2614824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82102 "/>
            <w10:wrap anchorx="page" anchory="page"/>
          </v:shape>
        </w:pict>
      </w:r>
      <w:r>
        <w:pict>
          <v:shape id="_x0000_s26900" type="#_x0000_word_art_shapetype" style="position:absolute;margin-left:221.9pt;margin-top:300.8pt;width:8.15pt;height:12.7pt;rotation:-5904794fd;z-index:-2614814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6899" type="#_x0000_word_art_shapetype" style="position:absolute;margin-left:221.75pt;margin-top:216.85pt;width:8.15pt;height:12.7pt;rotation:-5904794fd;z-index:-2614804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6898" type="#_x0000_word_art_shapetype" style="position:absolute;margin-left:220.4pt;margin-top:105pt;width:10.5pt;height:12.7pt;rotation:-5904794fd;z-index:-2614794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« "/>
            <w10:wrap anchorx="page" anchory="page"/>
          </v:shape>
        </w:pict>
      </w:r>
      <w:r>
        <w:pict>
          <v:shape id="_x0000_s26897" type="#_x0000_word_art_shapetype" style="position:absolute;margin-left:174.9pt;margin-top:661.9pt;width:155.4pt;height:12.7pt;rotation:-5904794fd;z-index:-2614784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под кольца  компрессион- "/>
            <w10:wrap anchorx="page" anchory="page"/>
          </v:shape>
        </w:pict>
      </w:r>
      <w:r>
        <w:pict>
          <v:shape id="_x0000_s26896" type="#_x0000_word_art_shapetype" style="position:absolute;margin-left:263.6pt;margin-top:737.6pt;width:26.6pt;height:12.7pt;rotation:-5904794fd;z-index:-2614773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ые "/>
            <w10:wrap anchorx="page" anchory="page"/>
          </v:shape>
        </w:pict>
      </w:r>
      <w:r>
        <w:pict>
          <v:shape id="_x0000_s26895" type="#_x0000_word_art_shapetype" style="position:absolute;margin-left:218.95pt;margin-top:395.7pt;width:66.4pt;height:12.7pt;rotation:-5904794fd;z-index:-2614763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0,10…0,17 "/>
            <w10:wrap anchorx="page" anchory="page"/>
          </v:shape>
        </w:pict>
      </w:r>
      <w:r>
        <w:pict>
          <v:shape id="_x0000_s26894" type="#_x0000_word_art_shapetype" style="position:absolute;margin-left:219.45pt;margin-top:657.5pt;width:161.55pt;height:15.15pt;rotation:-5904794fd;z-index:-2614753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под кольцо  маслосъемное  "/>
            <w10:wrap anchorx="page" anchory="page"/>
          </v:shape>
        </w:pict>
      </w:r>
      <w:r>
        <w:pict>
          <v:shape id="_x0000_s26893" type="#_x0000_word_art_shapetype" style="position:absolute;margin-left:258.35pt;margin-top:392.3pt;width:80.4pt;height:12.7pt;rotation:-5904794fd;z-index:-2614743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0,063…0,107 "/>
            <w10:wrap anchorx="page" anchory="page"/>
          </v:shape>
        </w:pict>
      </w:r>
      <w:r>
        <w:pict>
          <v:shape id="_x0000_s26892" style="position:absolute;margin-left:131.05pt;margin-top:425.15pt;width:8.35pt;height:8.35pt;z-index:-261473280;mso-position-horizontal-relative:page;mso-position-vertical-relative:page" coordorigin="4623,15000" coordsize="295,295" path="m4769,15000v-81,,-146,66,-146,147c4623,15228,4689,15294,4770,15294v81,-1,147,-67,147,-148c4917,15065,4851,15000,4769,15000e" filled="f" fillcolor="black" strokecolor="#151616" strokeweight=".2mm">
            <v:stroke miterlimit="1502452f" endcap="round"/>
            <w10:wrap anchorx="page" anchory="page"/>
          </v:shape>
        </w:pict>
      </w:r>
      <w:r>
        <w:pict>
          <v:shape id="_x0000_s26891" style="position:absolute;margin-left:128.9pt;margin-top:427.25pt;width:12.8pt;height:4.4pt;z-index:-261472256;mso-position-horizontal-relative:page;mso-position-vertical-relative:page" coordorigin="4547,15072" coordsize="452,157" path="m4547,15072r452,156e" filled="f" fillcolor="black" strokecolor="#151616" strokeweight=".2mm">
            <v:stroke miterlimit="1502452f" endcap="round"/>
            <w10:wrap anchorx="page" anchory="page"/>
          </v:shape>
        </w:pict>
      </w:r>
      <w:r>
        <w:pict>
          <v:shape id="_x0000_s26890" type="#_x0000_word_art_shapetype" style="position:absolute;margin-left:401.85pt;margin-top:750pt;width:84pt;height:12.75pt;rotation:-5911347fd;z-index:-261471232;mso-position-horizontal-relative:page;mso-position-vertical-relative:page" filled="t" fillcolor="#151616" stroked="f" strokecolor="#151616">
            <v:textpath on="t" style="font-family:&quot;Times New Roman&quot;,&quot;serif&quot;;font-size:14pt;v-text-align:left" fitshape="t" fitpath="t" string="(236-1004015-"/>
            <w10:wrap anchorx="page" anchory="page"/>
          </v:shape>
        </w:pict>
      </w:r>
      <w:r>
        <w:pict>
          <v:shape id="_x0000_s26889" type="#_x0000_word_art_shapetype" style="position:absolute;margin-left:438.9pt;margin-top:703.2pt;width:9.55pt;height:12.75pt;rotation:-5911347fd;z-index:-261470208;mso-position-horizontal-relative:page;mso-position-vertical-relative:page" filled="t" fillcolor="#151616" stroked="f" strokecolor="#151616">
            <v:textpath on="t" style="font-family:&quot;Times New Roman&quot;,&quot;serif&quot;;font-size:14pt;v-text-align:left" fitshape="t" fitpath="t" string="Д"/>
            <w10:wrap anchorx="page" anchory="page"/>
          </v:shape>
        </w:pict>
      </w:r>
      <w:r>
        <w:pict>
          <v:shape id="_x0000_s26888" type="#_x0000_word_art_shapetype" style="position:absolute;margin-left:439.55pt;margin-top:694.35pt;width:8.15pt;height:12.75pt;rotation:-5911347fd;z-index:-261469184;mso-position-horizontal-relative:page;mso-position-vertical-relative:page" filled="t" fillcolor="#151616" stroked="f" strokecolor="#151616">
            <v:textpath on="t" style="font-family:&quot;Times New Roman&quot;,&quot;serif&quot;;font-size:14pt;v-text-align:left" fitshape="t" fitpath="t" string=") "/>
            <w10:wrap anchorx="page" anchory="page"/>
          </v:shape>
        </w:pict>
      </w:r>
      <w:r>
        <w:pict>
          <v:shape id="_x0000_s26887" type="#_x0000_word_art_shapetype" style="position:absolute;margin-left:390.5pt;margin-top:762.45pt;width:4pt;height:10.9pt;rotation:-5911347fd;z-index:-261468160;mso-position-horizontal-relative:page;mso-position-vertical-relative:page" filled="t" fillcolor="#151616" stroked="f" strokecolor="#151616">
            <v:textpath on="t" style="font-family:&quot;Times New Roman&quot;,&quot;serif&quot;;font-size:12pt;v-text-align:left" fitshape="t" fitpath="t" string="("/>
            <w10:wrap anchorx="page" anchory="page"/>
          </v:shape>
        </w:pict>
      </w:r>
      <w:r>
        <w:pict>
          <v:shape id="_x0000_s26886" type="#_x0000_word_art_shapetype" style="position:absolute;margin-left:369.95pt;margin-top:738pt;width:44.9pt;height:10.9pt;rotation:-5911347fd;z-index:-261467136;mso-position-horizontal-relative:page;mso-position-vertical-relative:page" filled="t" fillcolor="#151616" stroked="f" strokecolor="#151616">
            <v:textpath on="t" style="font-family:&quot;Times New Roman&quot;,&quot;serif&quot;;font-size:12pt;v-text-align:left" fitshape="t" fitpath="t" string="поршень"/>
            <w10:wrap anchorx="page" anchory="page"/>
          </v:shape>
        </w:pict>
      </w:r>
      <w:r>
        <w:pict>
          <v:shape id="_x0000_s26885" type="#_x0000_word_art_shapetype" style="position:absolute;margin-left:388.8pt;margin-top:712.05pt;width:7pt;height:10.9pt;rotation:-5911347fd;z-index:-261466112;mso-position-horizontal-relative:page;mso-position-vertical-relative:page" filled="t" fillcolor="#151616" stroked="f" strokecolor="#151616">
            <v:textpath on="t" style="font-family:&quot;Times New Roman&quot;,&quot;serif&quot;;font-size:12pt;v-text-align:left" fitshape="t" fitpath="t" string=") "/>
            <w10:wrap anchorx="page" anchory="page"/>
          </v:shape>
        </w:pict>
      </w:r>
      <w:r>
        <w:pict>
          <v:shape id="_x0000_s26884" type="#_x0000_word_art_shapetype" style="position:absolute;margin-left:440.4pt;margin-top:737.2pt;width:125.35pt;height:12.75pt;rotation:-5911347fd;z-index:-261465088;mso-position-horizontal-relative:page;mso-position-vertical-relative:page" filled="t" fillcolor="#151616" stroked="f" strokecolor="#151616">
            <v:textpath on="t" style="font-family:&quot;Times New Roman&quot;,&quot;serif&quot;;font-size:14pt;v-text-align:left" fitshape="t" fitpath="t" string="(238НБ-1004015-Б4) "/>
            <w10:wrap anchorx="page" anchory="page"/>
          </v:shape>
        </w:pict>
      </w:r>
      <w:r>
        <w:pict>
          <v:shape id="_x0000_s26883" style="position:absolute;margin-left:296.85pt;margin-top:440.8pt;width:1.55pt;height:2.4pt;z-index:-261464064;mso-position-horizontal-relative:page;mso-position-vertical-relative:page" coordorigin="10473,15550" coordsize="54,84" path="m10473,15550r53,84e" filled="f" fillcolor="#151616" strokecolor="#151616" strokeweight=".2mm">
            <v:stroke miterlimit="1502452f" endcap="round"/>
            <w10:wrap anchorx="page" anchory="page"/>
          </v:shape>
        </w:pict>
      </w:r>
      <w:r>
        <w:pict>
          <v:shape id="_x0000_s26882" type="#_x0000_word_art_shapetype" style="position:absolute;margin-left:384.6pt;margin-top:539.9pt;width:235.4pt;height:12.7pt;rotation:-5904794fd;z-index:-261463040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Диаметр рабочей поверхности поршня "/>
            <w10:wrap anchorx="page" anchory="page"/>
          </v:shape>
        </w:pict>
      </w:r>
      <w:r>
        <w:pict>
          <v:shape id="_x0000_s26881" type="#_x0000_word_art_shapetype" style="position:absolute;margin-left:477.75pt;margin-top:737.15pt;width:10.5pt;height:12.7pt;rotation:-5904794fd;z-index:-261462016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3 "/>
            <w10:wrap anchorx="page" anchory="page"/>
          </v:shape>
        </w:pict>
      </w:r>
      <w:r>
        <w:pict>
          <v:shape id="_x0000_s26880" type="#_x0000_word_art_shapetype" style="position:absolute;margin-left:345.55pt;margin-top:736.8pt;width:36.35pt;height:10.9pt;rotation:-5904794fd;z-index:-261460992;mso-position-horizontal-relative:page;mso-position-vertical-relative:page" filled="t" fillcolor="black" stroked="f" strokecolor="#151616">
            <v:textpath on="t" style="font-family:&quot;Times New Roman&quot;,&quot;serif&quot;;font-size:12pt;v-text-align:left" fitshape="t" fitpath="t" string="Номер "/>
            <w10:wrap anchorx="page" anchory="page"/>
          </v:shape>
        </w:pict>
      </w:r>
      <w:r>
        <w:pict>
          <v:shape id="_x0000_s26879" type="#_x0000_word_art_shapetype" style="position:absolute;margin-left:355.05pt;margin-top:737.7pt;width:44.1pt;height:10.9pt;rotation:-5904794fd;z-index:-261459968;mso-position-horizontal-relative:page;mso-position-vertical-relative:page" filled="t" fillcolor="black" stroked="f" strokecolor="#151616">
            <v:textpath on="t" style="font-family:&quot;Times New Roman&quot;,&quot;serif&quot;;font-size:12pt;v-text-align:left" fitshape="t" fitpath="t" string="дефекта "/>
            <w10:wrap anchorx="page" anchory="page"/>
          </v:shape>
        </w:pict>
      </w:r>
      <w:r>
        <w:pict>
          <v:shape id="_x0000_s26878" style="position:absolute;margin-left:488.15pt;margin-top:809.1pt;width:43pt;height:.6pt;z-index:-261458944;mso-position-horizontal-relative:page;mso-position-vertical-relative:page" coordorigin="17221,28544" coordsize="1517,22" path="m17221,28566r1517,-22e" filled="f" fillcolor="black" strokecolor="#151616" strokeweight=".2mm">
            <v:stroke miterlimit="1502452f" endcap="round"/>
            <w10:wrap anchorx="page" anchory="page"/>
          </v:shape>
        </w:pict>
      </w:r>
      <w:r>
        <w:pict>
          <v:shape id="_x0000_s26877" style="position:absolute;margin-left:353.8pt;margin-top:36.95pt;width:1.95pt;height:773.05pt;z-index:-261457920;mso-position-horizontal-relative:page;mso-position-vertical-relative:page" coordorigin="12481,1304" coordsize="69,27271" path="m12532,28575r17,l12498,1304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876" style="position:absolute;margin-left:355pt;margin-top:422.4pt;width:45.6pt;height:.55pt;z-index:-261456896;mso-position-horizontal-relative:page;mso-position-vertical-relative:page" coordorigin="12524,14903" coordsize="1609,20" path="m12524,14922r1608,-3l14132,14903r-1608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875" style="position:absolute;margin-left:354.6pt;margin-top:226.2pt;width:45.6pt;height:.55pt;z-index:-261455872;mso-position-horizontal-relative:page;mso-position-vertical-relative:page" coordorigin="12511,7981" coordsize="1609,20" path="m12511,8001r1608,-3l14119,7981r-1608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874" style="position:absolute;margin-left:400.2pt;margin-top:225.2pt;width:2.6pt;height:584.7pt;z-index:-261454848;mso-position-horizontal-relative:page;mso-position-vertical-relative:page" coordorigin="14119,7945" coordsize="92,20627" path="m14158,28572r53,l14172,794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873" style="position:absolute;margin-left:355.45pt;margin-top:676.95pt;width:112.5pt;height:.2pt;z-index:-261453824;mso-position-horizontal-relative:page;mso-position-vertical-relative:page" coordorigin="12541,23882" coordsize="3969,8" path="m12541,23890r3968,-8e" filled="f" fillcolor="black" strokecolor="#151616" strokeweight=".2mm">
            <v:stroke miterlimit="1502452f" endcap="round"/>
            <w10:wrap anchorx="page" anchory="page"/>
          </v:shape>
        </w:pict>
      </w:r>
      <w:r>
        <w:pict>
          <v:shape id="_x0000_s26872" style="position:absolute;margin-left:467.5pt;margin-top:676.75pt;width:63.25pt;height:.2pt;z-index:-261452800;mso-position-horizontal-relative:page;mso-position-vertical-relative:page" coordorigin="16492,23875" coordsize="2231,8" path="m16492,23883r2231,-8e" filled="f" fillcolor="black" strokecolor="#151616" strokeweight=".2mm">
            <v:stroke miterlimit="1502452f" endcap="round"/>
            <w10:wrap anchorx="page" anchory="page"/>
          </v:shape>
        </w:pict>
      </w:r>
      <w:r>
        <w:pict>
          <v:shape id="_x0000_s26871" style="position:absolute;margin-left:467.5pt;margin-top:422.35pt;width:62.4pt;height:.45pt;z-index:-261451776;mso-position-horizontal-relative:page;mso-position-vertical-relative:page" coordorigin="16493,14900" coordsize="2203,17" path="m16493,14916r2202,-16e" filled="f" fillcolor="black" strokecolor="#151616" strokeweight=".2mm">
            <v:stroke miterlimit="1502452f" endcap="round"/>
            <w10:wrap anchorx="page" anchory="page"/>
          </v:shape>
        </w:pict>
      </w:r>
      <w:r>
        <w:pict>
          <v:shape id="_x0000_s26870" style="position:absolute;margin-left:458.9pt;margin-top:226.05pt;width:28.6pt;height:.55pt;z-index:-261450752;mso-position-horizontal-relative:page;mso-position-vertical-relative:page" coordorigin="16189,7975" coordsize="1010,19" path="m16189,7994r1010,-2l17199,7975r-101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869" style="position:absolute;margin-left:487.05pt;margin-top:226.05pt;width:42.25pt;height:.35pt;z-index:-261449728;mso-position-horizontal-relative:page;mso-position-vertical-relative:page" coordorigin="17182,7975" coordsize="1491,13" path="m17182,7975r1491,13e" filled="f" fillcolor="black" strokecolor="#151616" strokeweight=".2mm">
            <v:stroke miterlimit="1502452f" endcap="round"/>
            <w10:wrap anchorx="page" anchory="page"/>
          </v:shape>
        </w:pict>
      </w:r>
      <w:r>
        <w:pict>
          <v:shape id="_x0000_s26868" style="position:absolute;margin-left:486.7pt;margin-top:36.7pt;width:42pt;height:.35pt;z-index:-261448704;mso-position-horizontal-relative:page;mso-position-vertical-relative:page" coordorigin="17170,1295" coordsize="1482,13" path="m17170,1295r1482,12e" filled="f" fillcolor="black" strokecolor="#151616" strokeweight=".2mm">
            <v:stroke miterlimit="1502452f" endcap="round"/>
            <w10:wrap anchorx="page" anchory="page"/>
          </v:shape>
        </w:pict>
      </w:r>
      <w:r>
        <w:pict>
          <v:shape id="_x0000_s26867" style="position:absolute;margin-left:527.3pt;margin-top:37.05pt;width:3.8pt;height:772.05pt;z-index:-261447680;mso-position-horizontal-relative:page;mso-position-vertical-relative:page" coordorigin="18603,1308" coordsize="135,27237" path="m18738,28544l18603,1308e" filled="f" fillcolor="black" strokecolor="#151616" strokeweight=".2mm">
            <v:stroke miterlimit="1502452f" endcap="round"/>
            <w10:wrap anchorx="page" anchory="page"/>
          </v:shape>
        </w:pict>
      </w:r>
      <w:r>
        <w:pict>
          <v:shape id="_x0000_s26866" type="#_x0000_word_art_shapetype" style="position:absolute;margin-left:418.2pt;margin-top:315.55pt;width:118.05pt;height:12.75pt;rotation:-5911347fd;z-index:-261446656;mso-position-horizontal-relative:page;mso-position-vertical-relative:page" filled="t" fillcolor="#151616" stroked="f" strokecolor="#151616">
            <v:textpath on="t" style="font-family:&quot;Times New Roman&quot;,&quot;serif&quot;;font-size:14pt;v-text-align:left" fitshape="t" fitpath="t" string="от 129,80 до 129,82 "/>
            <w10:wrap anchorx="page" anchory="page"/>
          </v:shape>
        </w:pict>
      </w:r>
      <w:r>
        <w:pict>
          <v:shape id="_x0000_s26865" type="#_x0000_word_art_shapetype" style="position:absolute;margin-left:435.6pt;margin-top:314.8pt;width:121.45pt;height:12.75pt;rotation:-5911347fd;z-index:-261445632;mso-position-horizontal-relative:page;mso-position-vertical-relative:page" filled="t" fillcolor="#151616" stroked="f" strokecolor="#151616">
            <v:textpath on="t" style="font-family:&quot;Times New Roman&quot;,&quot;serif&quot;;font-size:14pt;v-text-align:left" fitshape="t" fitpath="t" string="св. 129,82 до 129,84 "/>
            <w10:wrap anchorx="page" anchory="page"/>
          </v:shape>
        </w:pict>
      </w:r>
      <w:r>
        <w:pict>
          <v:shape id="_x0000_s26864" type="#_x0000_word_art_shapetype" style="position:absolute;margin-left:456.6pt;margin-top:313.55pt;width:121.45pt;height:12.75pt;rotation:-5911347fd;z-index:-261444608;mso-position-horizontal-relative:page;mso-position-vertical-relative:page" filled="t" fillcolor="#151616" stroked="f" strokecolor="#151616">
            <v:textpath on="t" style="font-family:&quot;Times New Roman&quot;,&quot;serif&quot;;font-size:14pt;v-text-align:left" fitshape="t" fitpath="t" string="св. 129,84 до 129,86 "/>
            <w10:wrap anchorx="page" anchory="page"/>
          </v:shape>
        </w:pict>
      </w:r>
      <w:r>
        <w:pict>
          <v:shape id="_x0000_s26863" style="position:absolute;margin-left:485.6pt;margin-top:35.3pt;width:1.2pt;height:385.55pt;z-index:-261443584;mso-position-horizontal-relative:page;mso-position-vertical-relative:page" coordorigin="17132,1246" coordsize="44,13602" path="m17175,14847l17132,1246e" filled="f" fillcolor="black" strokecolor="#151616" strokeweight=".2mm">
            <v:stroke miterlimit="1502452f" endcap="round"/>
            <w10:wrap anchorx="page" anchory="page"/>
          </v:shape>
        </w:pict>
      </w:r>
      <w:r>
        <w:pict>
          <v:shape id="_x0000_s26862" type="#_x0000_word_art_shapetype" style="position:absolute;margin-left:464.05pt;margin-top:124.95pt;width:31.7pt;height:12.7pt;rotation:-5904794fd;z-index:-261442560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АНБ "/>
            <w10:wrap anchorx="page" anchory="page"/>
          </v:shape>
        </w:pict>
      </w:r>
      <w:r>
        <w:pict>
          <v:shape id="_x0000_s26861" style="position:absolute;margin-left:506.05pt;margin-top:37.1pt;width:1.2pt;height:385.4pt;z-index:-261441536;mso-position-horizontal-relative:page;mso-position-vertical-relative:page" coordorigin="17853,1310" coordsize="43,13596" path="m17896,14906l17853,1310e" filled="f" fillcolor="black" strokecolor="#151616" strokeweight=".2mm">
            <v:stroke miterlimit="1502452f" endcap="round"/>
            <w10:wrap anchorx="page" anchory="page"/>
          </v:shape>
        </w:pict>
      </w:r>
      <w:r>
        <w:pict>
          <v:shape id="_x0000_s26860" type="#_x0000_word_art_shapetype" style="position:absolute;margin-left:484.9pt;margin-top:124.9pt;width:29.65pt;height:12.7pt;rotation:-5904794fd;z-index:-261440512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БНБ "/>
            <w10:wrap anchorx="page" anchory="page"/>
          </v:shape>
        </w:pict>
      </w:r>
      <w:r>
        <w:pict>
          <v:shape id="_x0000_s26859" type="#_x0000_word_art_shapetype" style="position:absolute;margin-left:500.7pt;margin-top:126.35pt;width:34.15pt;height:12.7pt;rotation:-5904794fd;z-index:-261439488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ЖНБ "/>
            <w10:wrap anchorx="page" anchory="page"/>
          </v:shape>
        </w:pict>
      </w:r>
      <w:r>
        <w:pict>
          <v:shape id="_x0000_s26858" type="#_x0000_word_art_shapetype" style="position:absolute;margin-left:178.75pt;margin-top:568.55pt;width:322.65pt;height:13pt;rotation:-5904794fd;z-index:-2614384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Размерные  группы поршней  по наружному диаметру "/>
            <w10:wrap anchorx="page" anchory="page"/>
          </v:shape>
        </w:pict>
      </w:r>
      <w:r>
        <w:pict>
          <v:shape id="_x0000_s26857" type="#_x0000_word_art_shapetype" style="position:absolute;margin-left:303.3pt;margin-top:766.2pt;width:74.5pt;height:12.7pt;rotation:-5904794fd;z-index:-261437440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Таблица 6 – "/>
            <w10:wrap anchorx="page" anchory="page"/>
          </v:shape>
        </w:pict>
      </w:r>
      <w:r>
        <w:pict>
          <v:shape id="_x0000_s26856" type="#_x0000_word_art_shapetype" style="position:absolute;margin-left:359.35pt;margin-top:62pt;width:38.05pt;height:11.15pt;rotation:-5904794fd;z-index:-261436416;mso-position-horizontal-relative:page;mso-position-vertical-relative:page" filled="t" fillcolor="black" stroked="f" strokecolor="#151616">
            <v:textpath on="t" style="font-family:&quot;Times New Roman&quot;,&quot;serif&quot;;font-size:12pt;v-text-align:left" fitshape="t" fitpath="t" string="группы "/>
            <w10:wrap anchorx="page" anchory="page"/>
          </v:shape>
        </w:pict>
      </w:r>
      <w:r>
        <w:pict>
          <v:shape id="_x0000_s26855" style="position:absolute;margin-left:355.25pt;margin-top:809.5pt;width:.5pt;height:.5pt;z-index:-261435392;mso-position-horizontal-relative:page;mso-position-vertical-relative:page" coordorigin="12532,28558" coordsize="17,17" path="m12532,28575r17,l12549,28558r-17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6854" style="position:absolute;margin-left:355.7pt;margin-top:809.4pt;width:45.6pt;height:.55pt;z-index:-261434368;mso-position-horizontal-relative:page;mso-position-vertical-relative:page" coordorigin="12549,28555" coordsize="1609,20" path="m12549,28575r1609,-3l14158,28555r-1609,3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6853" type="#_x0000_word_art_shapetype" style="position:absolute;margin-left:415.5pt;margin-top:737.35pt;width:10.5pt;height:12.7pt;rotation:-5904794fd;z-index:-261433344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3 "/>
            <w10:wrap anchorx="page" anchory="page"/>
          </v:shape>
        </w:pict>
      </w:r>
      <w:r>
        <w:pict>
          <v:shape id="_x0000_s26852" type="#_x0000_word_art_shapetype" style="position:absolute;margin-left:410.4pt;margin-top:123.7pt;width:13.6pt;height:12.7pt;rotation:-5904794fd;z-index:-261432320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А "/>
            <w10:wrap anchorx="page" anchory="page"/>
          </v:shape>
        </w:pict>
      </w:r>
      <w:r>
        <w:pict>
          <v:shape id="_x0000_s26851" type="#_x0000_word_art_shapetype" style="position:absolute;margin-left:410.4pt;margin-top:123.7pt;width:13.6pt;height:12.7pt;rotation:-5904794fd;z-index:-261431296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А "/>
            <w10:wrap anchorx="page" anchory="page"/>
          </v:shape>
        </w:pict>
      </w:r>
      <w:r>
        <w:pict>
          <v:shape id="_x0000_s26850" type="#_x0000_word_art_shapetype" style="position:absolute;margin-left:358.95pt;margin-top:316.8pt;width:117.35pt;height:12.9pt;rotation:-5904794fd;z-index:-2614302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т 129,83 до 129,85 "/>
            <w10:wrap anchorx="page" anchory="page"/>
          </v:shape>
        </w:pict>
      </w:r>
      <w:r>
        <w:pict>
          <v:shape id="_x0000_s26849" style="position:absolute;margin-left:402.1pt;margin-top:422.35pt;width:28.1pt;height:.55pt;z-index:-261429248;mso-position-horizontal-relative:page;mso-position-vertical-relative:page" coordorigin="14185,14901" coordsize="991,19" path="m14185,14919r991,-1l15176,14901r-99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848" style="position:absolute;margin-left:401.7pt;margin-top:226.15pt;width:28.1pt;height:.55pt;z-index:-261428224;mso-position-horizontal-relative:page;mso-position-vertical-relative:page" coordorigin="14172,7979" coordsize="991,19" path="m14172,7998r991,-2l15163,7979r-99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847" style="position:absolute;margin-left:423.85pt;margin-top:37.2pt;width:1.2pt;height:386.05pt;z-index:-261427200;mso-position-horizontal-relative:page;mso-position-vertical-relative:page" coordorigin="14953,1313" coordsize="43,13619" path="m14979,14931r17,l14970,1313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846" style="position:absolute;margin-left:399.85pt;margin-top:37.35pt;width:1.85pt;height:187.85pt;z-index:-261426176;mso-position-horizontal-relative:page;mso-position-vertical-relative:page" coordorigin="14107,1318" coordsize="66,6628" path="m14119,7945r-12,-6627l14160,1318r12,662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845" style="position:absolute;margin-left:353.8pt;margin-top:36.95pt;width:.5pt;height:.5pt;z-index:-261425152;mso-position-horizontal-relative:page;mso-position-vertical-relative:page" coordorigin="12481,1304" coordsize="17,17" path="m12481,1321r17,l12498,1304r-17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6844" style="position:absolute;margin-left:354.25pt;margin-top:36.85pt;width:45.6pt;height:.55pt;z-index:-261424128;mso-position-horizontal-relative:page;mso-position-vertical-relative:page" coordorigin="12498,1301" coordsize="1609,20" path="m12498,1321r1609,-3l14107,1301r-1609,3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6843" style="position:absolute;margin-left:399.85pt;margin-top:36.85pt;width:1.5pt;height:.5pt;z-index:-261423104;mso-position-horizontal-relative:page;mso-position-vertical-relative:page" coordorigin="14107,1301" coordsize="53,18" path="m14107,1318r53,l14160,1301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6842" style="position:absolute;margin-left:401.35pt;margin-top:36.8pt;width:28.1pt;height:.55pt;z-index:-261422080;mso-position-horizontal-relative:page;mso-position-vertical-relative:page" coordorigin="14160,1299" coordsize="991,19" path="m14160,1318r990,-2l15150,1299r-990,2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6841" type="#_x0000_word_art_shapetype" style="position:absolute;margin-left:434.5pt;margin-top:123.85pt;width:11.5pt;height:12.7pt;rotation:-5904794fd;z-index:-261421056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Б "/>
            <w10:wrap anchorx="page" anchory="page"/>
          </v:shape>
        </w:pict>
      </w:r>
      <w:r>
        <w:pict>
          <v:shape id="_x0000_s26840" type="#_x0000_word_art_shapetype" style="position:absolute;margin-left:434.5pt;margin-top:123.85pt;width:11.5pt;height:12.7pt;rotation:-5904794fd;z-index:-261420032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Б "/>
            <w10:wrap anchorx="page" anchory="page"/>
          </v:shape>
        </w:pict>
      </w:r>
      <w:r>
        <w:pict>
          <v:shape id="_x0000_s26839" style="position:absolute;margin-left:430.65pt;margin-top:422.3pt;width:28.15pt;height:.55pt;z-index:-261419008;mso-position-horizontal-relative:page;mso-position-vertical-relative:page" coordorigin="15193,14899" coordsize="993,19" path="m15193,14917r993,-1l16186,14899r-993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838" style="position:absolute;margin-left:430.3pt;margin-top:226.1pt;width:28.15pt;height:.55pt;z-index:-261417984;mso-position-horizontal-relative:page;mso-position-vertical-relative:page" coordorigin="15180,7977" coordsize="993,19" path="m15180,7996r993,-2l16173,7977r-993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837" style="position:absolute;margin-left:447.85pt;margin-top:36.8pt;width:1.2pt;height:386.05pt;z-index:-261416960;mso-position-horizontal-relative:page;mso-position-vertical-relative:page" coordorigin="15800,1298" coordsize="43,13619" path="m15826,14917r17,l15817,1298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836" style="position:absolute;margin-left:429.95pt;margin-top:36.75pt;width:28.15pt;height:.55pt;z-index:-261415936;mso-position-horizontal-relative:page;mso-position-vertical-relative:page" coordorigin="15167,1297" coordsize="993,19" path="m15167,1316r993,-2l16160,1297r-993,2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6835" style="position:absolute;margin-left:466.15pt;margin-top:37.25pt;width:.85pt;height:188.9pt;z-index:-261414912;mso-position-horizontal-relative:page;mso-position-vertical-relative:page" coordorigin="16445,1314" coordsize="30,6664" path="m16457,7978r17,l16462,1314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834" type="#_x0000_word_art_shapetype" style="position:absolute;margin-left:451.8pt;margin-top:123.6pt;width:16pt;height:12.7pt;rotation:-5904794fd;z-index:-261413888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Ж "/>
            <w10:wrap anchorx="page" anchory="page"/>
          </v:shape>
        </w:pict>
      </w:r>
      <w:r>
        <w:pict>
          <v:shape id="_x0000_s26833" style="position:absolute;margin-left:402.8pt;margin-top:809.35pt;width:28.1pt;height:.55pt;z-index:-261412864;mso-position-horizontal-relative:page;mso-position-vertical-relative:page" coordorigin="14211,28553" coordsize="991,19" path="m14211,28572r991,-2l15202,28553r-991,2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6832" style="position:absolute;margin-left:430.9pt;margin-top:809.35pt;width:.5pt;height:.5pt;z-index:-261411840;mso-position-horizontal-relative:page;mso-position-vertical-relative:page" coordorigin="15202,28553" coordsize="17,18" path="m15202,28570r16,l15218,28553r-16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6831" style="position:absolute;margin-left:431.4pt;margin-top:809.3pt;width:28.15pt;height:.55pt;z-index:-261410816;mso-position-horizontal-relative:page;mso-position-vertical-relative:page" coordorigin="15218,28551" coordsize="993,19" path="m15218,28570r993,-2l16211,28551r-993,2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6830" style="position:absolute;margin-left:459.5pt;margin-top:809.3pt;width:.5pt;height:.5pt;z-index:-261409792;mso-position-horizontal-relative:page;mso-position-vertical-relative:page" coordorigin="16211,28551" coordsize="18,18" path="m16211,28568r17,l16228,28551r-17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6829" style="position:absolute;margin-left:460pt;margin-top:809.25pt;width:28.6pt;height:.55pt;z-index:-261408768;mso-position-horizontal-relative:page;mso-position-vertical-relative:page" coordorigin="16228,28549" coordsize="1010,19" path="m16228,28568r1010,-2l17238,28549r-1010,2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6828" style="position:absolute;margin-left:458.55pt;margin-top:36.7pt;width:28.6pt;height:.55pt;z-index:-261407744;mso-position-horizontal-relative:page;mso-position-vertical-relative:page" coordorigin="16177,1295" coordsize="1010,19" path="m16177,1314r1010,-2l17187,1295r-1010,2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6827" style="position:absolute;margin-left:486.7pt;margin-top:36.7pt;width:.5pt;height:.5pt;z-index:-261406720;mso-position-horizontal-relative:page;mso-position-vertical-relative:page" coordorigin="17170,1295" coordsize="17,17" path="m17170,1312r17,l17187,1295r-17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6826" type="#_x0000_word_art_shapetype" style="position:absolute;margin-left:59.6pt;margin-top:797.95pt;width:45.6pt;height:10.9pt;rotation:11789926fd;z-index:-261405696;mso-position-horizontal-relative:page;mso-position-vertical-relative:page" filled="t" fillcolor="black" stroked="f" strokecolor="#151616">
            <v:textpath on="t" style="font-family:&quot;Times New Roman&quot;,&quot;serif&quot;;font-size:12pt;v-text-align:left" fitshape="t" fitpath="t" string="Номер    "/>
            <w10:wrap anchorx="page" anchory="page"/>
          </v:shape>
        </w:pict>
      </w:r>
      <w:r>
        <w:pict>
          <v:shape id="_x0000_s26825" type="#_x0000_word_art_shapetype" style="position:absolute;margin-left:64.95pt;margin-top:787.95pt;width:43.9pt;height:10.9pt;rotation:11789926fd;z-index:-261404672;mso-position-horizontal-relative:page;mso-position-vertical-relative:page" filled="t" fillcolor="black" stroked="f" strokecolor="#151616">
            <v:textpath on="t" style="font-family:&quot;Times New Roman&quot;,&quot;serif&quot;;font-size:12pt;v-text-align:left" fitshape="t" fitpath="t" string="дефекта "/>
            <w10:wrap anchorx="page" anchory="page"/>
          </v:shape>
        </w:pict>
      </w:r>
      <w:r>
        <w:pict>
          <v:shape id="_x0000_s26824" type="#_x0000_word_art_shapetype" style="position:absolute;margin-left:63.3pt;margin-top:772.65pt;width:47.15pt;height:10.9pt;rotation:11789926fd;z-index:-261403648;mso-position-horizontal-relative:page;mso-position-vertical-relative:page" filled="t" fillcolor="black" stroked="f" strokecolor="#151616">
            <v:textpath on="t" style="font-family:&quot;Times New Roman&quot;,&quot;serif&quot;;font-size:12pt;v-text-align:left" fitshape="t" fitpath="t" string="Позиция "/>
            <w10:wrap anchorx="page" anchory="page"/>
          </v:shape>
        </w:pict>
      </w:r>
      <w:r>
        <w:pict>
          <v:shape id="_x0000_s26823" type="#_x0000_word_art_shapetype" style="position:absolute;margin-left:57.75pt;margin-top:762.4pt;width:58.65pt;height:10.9pt;rotation:11789926fd;z-index:-261402624;mso-position-horizontal-relative:page;mso-position-vertical-relative:page" filled="t" fillcolor="black" stroked="f" strokecolor="#151616">
            <v:textpath on="t" style="font-family:&quot;Times New Roman&quot;,&quot;serif&quot;;font-size:12pt;v-text-align:left" fitshape="t" fitpath="t" string="на рисунке "/>
            <w10:wrap anchorx="page" anchory="page"/>
          </v:shape>
        </w:pict>
      </w:r>
      <w:r>
        <w:pict>
          <v:shape id="_x0000_s26822" style="position:absolute;margin-left:54.15pt;margin-top:35.7pt;width:2.95pt;height:776.15pt;z-index:-261401600;mso-position-horizontal-relative:page;mso-position-vertical-relative:page" coordorigin="1910,1259" coordsize="105,27382" path="m1962,28640r53,l1963,125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821" style="position:absolute;margin-left:56.65pt;margin-top:576.5pt;width:19.85pt;height:1.55pt;z-index:-261400576;mso-position-horizontal-relative:page;mso-position-vertical-relative:page" coordorigin="1999,20337" coordsize="701,55" path="m1999,20392r701,-2l2700,20337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820" style="position:absolute;margin-left:76.5pt;margin-top:576.5pt;width:1.5pt;height:1.5pt;z-index:-261399552;mso-position-horizontal-relative:page;mso-position-vertical-relative:page" coordorigin="2700,20337" coordsize="53,54" path="m2700,20390r53,l2753,2033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819" style="position:absolute;margin-left:78pt;margin-top:576.45pt;width:19.85pt;height:1.55pt;z-index:-261398528;mso-position-horizontal-relative:page;mso-position-vertical-relative:page" coordorigin="2753,20336" coordsize="701,55" path="m2753,20390r700,-1l3453,20336r-700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818" style="position:absolute;margin-left:97.85pt;margin-top:576.45pt;width:1.5pt;height:1.5pt;z-index:-261397504;mso-position-horizontal-relative:page;mso-position-vertical-relative:page" coordorigin="3453,20336" coordsize="53,53" path="m3453,20389r53,l3506,2033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817" style="position:absolute;margin-left:99.35pt;margin-top:576.4pt;width:19.85pt;height:1.55pt;z-index:-261396480;mso-position-horizontal-relative:page;mso-position-vertical-relative:page" coordorigin="3506,20335" coordsize="701,55" path="m3506,20389r701,-1l4207,20335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816" style="position:absolute;margin-left:56.4pt;margin-top:454.9pt;width:19.85pt;height:1.55pt;z-index:-261395456;mso-position-horizontal-relative:page;mso-position-vertical-relative:page" coordorigin="1991,16049" coordsize="701,55" path="m1991,16103r701,-1l2692,16049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815" style="position:absolute;margin-left:55.9pt;margin-top:189.3pt;width:19.85pt;height:1.55pt;z-index:-261394432;mso-position-horizontal-relative:page;mso-position-vertical-relative:page" coordorigin="1973,6679" coordsize="701,55" path="m1973,6733r701,-1l2674,6679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814" style="position:absolute;margin-left:75.8pt;margin-top:189.3pt;width:2pt;height:267.1pt;z-index:-261393408;mso-position-horizontal-relative:page;mso-position-vertical-relative:page" coordorigin="2674,6679" coordsize="71,9424" path="m2692,16102r53,l2727,667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813" style="position:absolute;margin-left:77.8pt;margin-top:454.9pt;width:19.85pt;height:1.55pt;z-index:-261392384;mso-position-horizontal-relative:page;mso-position-vertical-relative:page" coordorigin="2745,16048" coordsize="701,55" path="m2745,16102r700,-1l3445,16048r-700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812" style="position:absolute;margin-left:97.65pt;margin-top:454.9pt;width:1.5pt;height:1.5pt;z-index:-261391360;mso-position-horizontal-relative:page;mso-position-vertical-relative:page" coordorigin="3445,16048" coordsize="53,54" path="m3445,16101r53,l3498,1604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811" style="position:absolute;margin-left:99.15pt;margin-top:454.85pt;width:19.85pt;height:1.55pt;z-index:-261390336;mso-position-horizontal-relative:page;mso-position-vertical-relative:page" coordorigin="3498,16046" coordsize="701,55" path="m3498,16101r701,-2l4199,16046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810" style="position:absolute;margin-left:77.6pt;margin-top:357.2pt;width:19.85pt;height:1.55pt;z-index:-261389312;mso-position-horizontal-relative:page;mso-position-vertical-relative:page" coordorigin="2738,12602" coordsize="701,55" path="m2738,12656r701,-1l3439,12602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809" style="position:absolute;margin-left:77.3pt;margin-top:189.25pt;width:19.85pt;height:1.55pt;z-index:-261388288;mso-position-horizontal-relative:page;mso-position-vertical-relative:page" coordorigin="2727,6677" coordsize="701,55" path="m2727,6732r701,-2l3428,6677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808" style="position:absolute;margin-left:97.15pt;margin-top:189.25pt;width:1.8pt;height:169.45pt;z-index:-261387264;mso-position-horizontal-relative:page;mso-position-vertical-relative:page" coordorigin="3428,6677" coordsize="65,5978" path="m3439,12655r53,l3480,6677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807" style="position:absolute;margin-left:98.95pt;margin-top:357.15pt;width:19.85pt;height:1.55pt;z-index:-261386240;mso-position-horizontal-relative:page;mso-position-vertical-relative:page" coordorigin="3492,12600" coordsize="701,55" path="m3492,12655r700,-2l4192,12600r-7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806" style="position:absolute;margin-left:98.8pt;margin-top:259.5pt;width:19.85pt;height:1.55pt;z-index:-261385216;mso-position-horizontal-relative:page;mso-position-vertical-relative:page" coordorigin="3485,9154" coordsize="701,55" path="m3485,9209r701,-2l4186,9154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805" type="#_x0000_word_art_shapetype" style="position:absolute;margin-left:77.25pt;margin-top:218pt;width:65.7pt;height:11.15pt;rotation:-5904794fd;z-index:-26138419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ля ремонта "/>
            <w10:wrap anchorx="page" anchory="page"/>
          </v:shape>
        </w:pict>
      </w:r>
      <w:r>
        <w:pict>
          <v:shape id="_x0000_s26804" style="position:absolute;margin-left:98.65pt;margin-top:189.2pt;width:19.85pt;height:1.55pt;z-index:-261383168;mso-position-horizontal-relative:page;mso-position-vertical-relative:page" coordorigin="3480,6676" coordsize="701,55" path="m3481,6730r700,-1l4181,6676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803" style="position:absolute;margin-left:118.2pt;margin-top:35.55pt;width:2.95pt;height:776.15pt;z-index:-261382144;mso-position-horizontal-relative:page;mso-position-vertical-relative:page" coordorigin="4171,1255" coordsize="105,27382" path="m4222,28636r53,l4224,125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802" style="position:absolute;margin-left:55.6pt;margin-top:810.35pt;width:1.5pt;height:1.5pt;z-index:-261381120;mso-position-horizontal-relative:page;mso-position-vertical-relative:page" coordorigin="1962,28587" coordsize="53,53" path="m1962,28640r53,l2015,28587r-53,1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6801" style="position:absolute;margin-left:57.1pt;margin-top:810.3pt;width:19.85pt;height:1.55pt;z-index:-261380096;mso-position-horizontal-relative:page;mso-position-vertical-relative:page" coordorigin="2015,28586" coordsize="701,55" path="m2015,28640r700,-1l2715,28586r-700,1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6800" style="position:absolute;margin-left:76.95pt;margin-top:810.3pt;width:1.5pt;height:1.5pt;z-index:-261379072;mso-position-horizontal-relative:page;mso-position-vertical-relative:page" coordorigin="2715,28586" coordsize="53,53" path="m2715,28639r53,l2768,28586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6799" style="position:absolute;margin-left:78.45pt;margin-top:810.25pt;width:19.85pt;height:1.55pt;z-index:-261378048;mso-position-horizontal-relative:page;mso-position-vertical-relative:page" coordorigin="2768,28585" coordsize="701,55" path="m2768,28639r701,-1l3469,28585r-701,1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6798" style="position:absolute;margin-left:98.3pt;margin-top:810.25pt;width:1.5pt;height:1.5pt;z-index:-261377024;mso-position-horizontal-relative:page;mso-position-vertical-relative:page" coordorigin="3469,28585" coordsize="54,54" path="m3469,28638r53,l3522,28585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6797" style="position:absolute;margin-left:99.8pt;margin-top:810.2pt;width:19.85pt;height:1.55pt;z-index:-261376000;mso-position-horizontal-relative:page;mso-position-vertical-relative:page" coordorigin="3522,28583" coordsize="701,55" path="m3522,28638r700,-2l4222,28583r-700,2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6796" style="position:absolute;margin-left:57.05pt;margin-top:785.3pt;width:19.85pt;height:1.55pt;z-index:-261374976;mso-position-horizontal-relative:page;mso-position-vertical-relative:page" coordorigin="2013,27703" coordsize="701,55" path="m2013,27758r701,-2l2714,27703r-701,2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6795" style="position:absolute;margin-left:76.9pt;margin-top:785.3pt;width:1.5pt;height:1.5pt;z-index:-261373952;mso-position-horizontal-relative:page;mso-position-vertical-relative:page" coordorigin="2714,27703" coordsize="53,53" path="m2714,27756r53,l2766,27703r-52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6794" style="position:absolute;margin-left:78.4pt;margin-top:785.25pt;width:19.85pt;height:1.55pt;z-index:-261372928;mso-position-horizontal-relative:page;mso-position-vertical-relative:page" coordorigin="2766,27702" coordsize="701,55" path="m2767,27756r700,-1l3467,27702r-701,1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6793" style="position:absolute;margin-left:98.25pt;margin-top:785.25pt;width:1.5pt;height:1.5pt;z-index:-261371904;mso-position-horizontal-relative:page;mso-position-vertical-relative:page" coordorigin="3467,27702" coordsize="53,53" path="m3467,27755r53,l3520,27702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6792" style="position:absolute;margin-left:99.75pt;margin-top:785.2pt;width:19.85pt;height:1.55pt;z-index:-261370880;mso-position-horizontal-relative:page;mso-position-vertical-relative:page" coordorigin="3520,27701" coordsize="701,55" path="m3520,27755r701,-1l4221,27701r-701,1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6791" style="position:absolute;margin-left:57pt;margin-top:760.45pt;width:19.85pt;height:1.55pt;z-index:-261369856;mso-position-horizontal-relative:page;mso-position-vertical-relative:page" coordorigin="2011,26827" coordsize="701,55" path="m2011,26881r701,-1l2712,26827r-701,1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6790" style="position:absolute;margin-left:76.85pt;margin-top:760.45pt;width:1.5pt;height:1.5pt;z-index:-261368832;mso-position-horizontal-relative:page;mso-position-vertical-relative:page" coordorigin="2712,26827" coordsize="53,54" path="m2712,26880r53,l2765,26827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6789" style="position:absolute;margin-left:78.35pt;margin-top:760.4pt;width:19.85pt;height:1.55pt;z-index:-261367808;mso-position-horizontal-relative:page;mso-position-vertical-relative:page" coordorigin="2765,26826" coordsize="701,55" path="m2765,26880r700,-1l3465,26826r-700,1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6788" style="position:absolute;margin-left:98.2pt;margin-top:760.4pt;width:1.5pt;height:1.5pt;z-index:-261366784;mso-position-horizontal-relative:page;mso-position-vertical-relative:page" coordorigin="3465,26826" coordsize="54,54" path="m3465,26879r53,l3518,26826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6787" style="position:absolute;margin-left:99.7pt;margin-top:760.35pt;width:19.85pt;height:1.55pt;z-index:-261365760;mso-position-horizontal-relative:page;mso-position-vertical-relative:page" coordorigin="3518,26824" coordsize="701,55" path="m3518,26879r701,-2l4219,26824r-701,2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6786" style="position:absolute;margin-left:54.15pt;margin-top:35.7pt;width:1.5pt;height:1.5pt;z-index:-261364736;mso-position-horizontal-relative:page;mso-position-vertical-relative:page" coordorigin="1910,1259" coordsize="54,53" path="m1910,1312r53,l1963,1259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6785" style="position:absolute;margin-left:55.65pt;margin-top:35.65pt;width:19.85pt;height:1.55pt;z-index:-261363712;mso-position-horizontal-relative:page;mso-position-vertical-relative:page" coordorigin="1963,1258" coordsize="701,55" path="m1963,1312r701,-1l2664,1258r-701,1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6784" style="position:absolute;margin-left:75.5pt;margin-top:35.65pt;width:1.5pt;height:1.5pt;z-index:-261362688;mso-position-horizontal-relative:page;mso-position-vertical-relative:page" coordorigin="2664,1258" coordsize="53,53" path="m2664,1311r53,l2717,1258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6783" style="position:absolute;margin-left:77pt;margin-top:35.6pt;width:19.85pt;height:1.55pt;z-index:-261361664;mso-position-horizontal-relative:page;mso-position-vertical-relative:page" coordorigin="2717,1257" coordsize="701,55" path="m2717,1311r700,-2l3417,1257r-700,1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6782" style="position:absolute;margin-left:96.85pt;margin-top:35.6pt;width:1.5pt;height:1.5pt;z-index:-261360640;mso-position-horizontal-relative:page;mso-position-vertical-relative:page" coordorigin="3417,1256" coordsize="53,53" path="m3417,1309r53,l3470,1256r-53,1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6781" style="position:absolute;margin-left:98.35pt;margin-top:35.55pt;width:19.85pt;height:1.55pt;z-index:-261359616;mso-position-horizontal-relative:page;mso-position-vertical-relative:page" coordorigin="3470,1255" coordsize="701,55" path="m3470,1309r701,-1l4171,1255r-701,1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6780" type="#_x0000_word_art_shapetype" style="position:absolute;margin-left:131.5pt;margin-top:790.35pt;width:10.5pt;height:12.7pt;rotation:-5904794fd;z-index:-261358592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2 "/>
            <w10:wrap anchorx="page" anchory="page"/>
          </v:shape>
        </w:pict>
      </w:r>
      <w:r>
        <w:pict>
          <v:shape id="_x0000_s26779" type="#_x0000_word_art_shapetype" style="position:absolute;margin-left:130.25pt;margin-top:765.45pt;width:12.8pt;height:12.7pt;rotation:-5904794fd;z-index:-261357568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В "/>
            <w10:wrap anchorx="page" anchory="page"/>
          </v:shape>
        </w:pict>
      </w:r>
      <w:r>
        <w:pict>
          <v:shape id="_x0000_s26778" type="#_x0000_word_art_shapetype" style="position:absolute;margin-left:173.3pt;margin-top:790.25pt;width:10.5pt;height:12.7pt;rotation:-5904794fd;z-index:-261356544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3 "/>
            <w10:wrap anchorx="page" anchory="page"/>
          </v:shape>
        </w:pict>
      </w:r>
      <w:r>
        <w:pict>
          <v:shape id="_x0000_s26777" type="#_x0000_word_art_shapetype" style="position:absolute;margin-left:172.7pt;margin-top:765.4pt;width:11.6pt;height:12.7pt;rotation:-5904794fd;z-index:-261355520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Г "/>
            <w10:wrap anchorx="page" anchory="page"/>
          </v:shape>
        </w:pict>
      </w:r>
      <w:r>
        <w:pict>
          <v:shape id="_x0000_s26776" type="#_x0000_word_art_shapetype" style="position:absolute;margin-left:177.7pt;margin-top:702.85pt;width:49.75pt;height:12.7pt;rotation:-5904794fd;z-index:-2613544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поршня "/>
            <w10:wrap anchorx="page" anchory="page"/>
          </v:shape>
        </w:pict>
      </w:r>
      <w:r>
        <w:pict>
          <v:shape id="_x0000_s26775" type="#_x0000_word_art_shapetype" style="position:absolute;margin-left:191pt;margin-top:739.35pt;width:23.3pt;height:12.7pt;rotation:-5904794fd;z-index:-261353472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сти "/>
            <w10:wrap anchorx="page" anchory="page"/>
          </v:shape>
        </w:pict>
      </w:r>
      <w:r>
        <w:pict>
          <v:shape id="_x0000_s26774" type="#_x0000_word_art_shapetype" style="position:absolute;margin-left:219.85pt;margin-top:788.45pt;width:14pt;height:12.7pt;rotation:-5904794fd;z-index:-261352448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4  "/>
            <w10:wrap anchorx="page" anchory="page"/>
          </v:shape>
        </w:pict>
      </w:r>
      <w:r>
        <w:pict>
          <v:shape id="_x0000_s26773" type="#_x0000_word_art_shapetype" style="position:absolute;margin-left:246pt;margin-top:765.25pt;width:13.6pt;height:12.7pt;rotation:-5904794fd;z-index:-261351424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А "/>
            <w10:wrap anchorx="page" anchory="page"/>
          </v:shape>
        </w:pict>
      </w:r>
      <w:r>
        <w:pict>
          <v:shape id="_x0000_s26772" type="#_x0000_word_art_shapetype" style="position:absolute;margin-left:295.85pt;margin-top:765.2pt;width:11.5pt;height:12.7pt;rotation:-5904794fd;z-index:-261350400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Б "/>
            <w10:wrap anchorx="page" anchory="page"/>
          </v:shape>
        </w:pict>
      </w:r>
      <w:r>
        <w:pict>
          <v:shape id="_x0000_s26771" style="position:absolute;margin-left:317.15pt;margin-top:577.55pt;width:1.85pt;height:182.45pt;z-index:-261349376;mso-position-horizontal-relative:page;mso-position-vertical-relative:page" coordorigin="11190,20374" coordsize="65,6437" path="m11202,26811r53,l11243,2037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770" style="position:absolute;margin-left:121.1pt;margin-top:760.25pt;width:47.8pt;height:1.6pt;z-index:-261348352;mso-position-horizontal-relative:page;mso-position-vertical-relative:page" coordorigin="4272,26821" coordsize="1688,57" path="m4272,26877r1687,-3l5959,26821r-1687,3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6769" style="position:absolute;margin-left:168.9pt;margin-top:760.2pt;width:48.3pt;height:1.6pt;z-index:-261347328;mso-position-horizontal-relative:page;mso-position-vertical-relative:page" coordorigin="5959,26818" coordsize="1704,57" path="m5959,26874r1704,-3l7663,26818r-1704,3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6768" style="position:absolute;margin-left:217.2pt;margin-top:760.15pt;width:25.5pt;height:1.55pt;z-index:-261346304;mso-position-horizontal-relative:page;mso-position-vertical-relative:page" coordorigin="7663,26816" coordsize="900,55" path="m7663,26871r899,-2l8562,26816r-899,2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6767" style="position:absolute;margin-left:242.7pt;margin-top:760.15pt;width:.5pt;height:1.5pt;z-index:-261345280;mso-position-horizontal-relative:page;mso-position-vertical-relative:page" coordorigin="8562,26816" coordsize="18,53" path="m8562,26869r17,l8579,26816r-17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6766" style="position:absolute;margin-left:243.2pt;margin-top:760.05pt;width:48.3pt;height:1.6pt;z-index:-261344256;mso-position-horizontal-relative:page;mso-position-vertical-relative:page" coordorigin="8579,26813" coordsize="1704,57" path="m8579,26869r1704,-3l10283,26813r-1704,3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6765" style="position:absolute;margin-left:291.5pt;margin-top:760.05pt;width:.5pt;height:1.5pt;z-index:-261343232;mso-position-horizontal-relative:page;mso-position-vertical-relative:page" coordorigin="10283,26813" coordsize="18,53" path="m10283,26866r17,l10300,26813r-17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6764" style="position:absolute;margin-left:121.1pt;margin-top:785.1pt;width:47.8pt;height:1.6pt;z-index:-261342208;mso-position-horizontal-relative:page;mso-position-vertical-relative:page" coordorigin="4273,27697" coordsize="1688,57" path="m4274,27753r1687,-3l5960,27697r-1687,4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6763" style="position:absolute;margin-left:168.95pt;margin-top:785pt;width:48.3pt;height:1.6pt;z-index:-261341184;mso-position-horizontal-relative:page;mso-position-vertical-relative:page" coordorigin="5960,27694" coordsize="1704,57" path="m5961,27750r1703,-3l7664,27694r-1704,3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6762" style="position:absolute;margin-left:217.25pt;margin-top:784.95pt;width:25.5pt;height:1.55pt;z-index:-261340160;mso-position-horizontal-relative:page;mso-position-vertical-relative:page" coordorigin="7664,27692" coordsize="900,55" path="m7664,27747r900,-2l8564,27692r-900,2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6761" style="position:absolute;margin-left:242.75pt;margin-top:784.95pt;width:.5pt;height:1.5pt;z-index:-261339136;mso-position-horizontal-relative:page;mso-position-vertical-relative:page" coordorigin="8564,27692" coordsize="17,53" path="m8564,27745r17,l8581,27692r-17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6760" style="position:absolute;margin-left:243.2pt;margin-top:784.9pt;width:48.3pt;height:1.6pt;z-index:-261338112;mso-position-horizontal-relative:page;mso-position-vertical-relative:page" coordorigin="8581,27689" coordsize="1704,57" path="m8581,27745r1704,-3l10285,27689r-1704,3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6759" style="position:absolute;margin-left:291.5pt;margin-top:784.9pt;width:.5pt;height:1.5pt;z-index:-261337088;mso-position-horizontal-relative:page;mso-position-vertical-relative:page" coordorigin="10285,27689" coordsize="18,53" path="m10285,27742r17,l10302,27689r-17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6758" style="position:absolute;margin-left:121.15pt;margin-top:810.15pt;width:47.8pt;height:1.6pt;z-index:-261336064;mso-position-horizontal-relative:page;mso-position-vertical-relative:page" coordorigin="4275,28580" coordsize="1688,56" path="m4275,28636r1687,-3l5962,28580r-1687,3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6757" style="position:absolute;margin-left:169pt;margin-top:810.05pt;width:48.3pt;height:1.6pt;z-index:-261335040;mso-position-horizontal-relative:page;mso-position-vertical-relative:page" coordorigin="5962,28577" coordsize="1704,57" path="m5962,28633r1704,-3l7666,28577r-1704,3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6756" style="position:absolute;margin-left:217.3pt;margin-top:810pt;width:25.5pt;height:1.55pt;z-index:-261334016;mso-position-horizontal-relative:page;mso-position-vertical-relative:page" coordorigin="7666,28575" coordsize="900,55" path="m7666,28630r900,-2l8566,28575r-900,2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6755" style="position:absolute;margin-left:242.8pt;margin-top:810pt;width:.5pt;height:1.5pt;z-index:-261332992;mso-position-horizontal-relative:page;mso-position-vertical-relative:page" coordorigin="8566,28575" coordsize="18,53" path="m8566,28628r17,l8583,28575r-17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6754" style="position:absolute;margin-left:243.25pt;margin-top:809.9pt;width:48.3pt;height:1.6pt;z-index:-261331968;mso-position-horizontal-relative:page;mso-position-vertical-relative:page" coordorigin="8583,28572" coordsize="1705,57" path="m8583,28628r1704,-3l10286,28572r-1703,3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6753" style="position:absolute;margin-left:291.55pt;margin-top:809.9pt;width:.5pt;height:1.5pt;z-index:-261330944;mso-position-horizontal-relative:page;mso-position-vertical-relative:page" coordorigin="10286,28572" coordsize="18,53" path="m10287,28625r16,l10303,28572r-17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6752" style="position:absolute;margin-left:292.05pt;margin-top:809.85pt;width:27.05pt;height:1.55pt;z-index:-261329920;mso-position-horizontal-relative:page;mso-position-vertical-relative:page" coordorigin="10303,28570" coordsize="955,55" path="m10303,28625r955,-2l11258,28570r-955,2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6751" style="position:absolute;margin-left:317.55pt;margin-top:786.35pt;width:1.55pt;height:25pt;z-index:-261328896;mso-position-horizontal-relative:page;mso-position-vertical-relative:page" coordorigin="11204,27740" coordsize="55,883" path="m11205,28623r53,l11256,27740r-52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6750" style="position:absolute;margin-left:292pt;margin-top:784.85pt;width:27.05pt;height:1.55pt;z-index:-261327872;mso-position-horizontal-relative:page;mso-position-vertical-relative:page" coordorigin="10302,27687" coordsize="955,55" path="m10302,27742r954,-2l11256,27687r-954,2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6749" style="position:absolute;margin-left:317.5pt;margin-top:761.5pt;width:1.55pt;height:23.35pt;z-index:-261326848;mso-position-horizontal-relative:page;mso-position-vertical-relative:page" coordorigin="11202,26864" coordsize="55,824" path="m11203,27688r53,-1l11255,26864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6748" style="position:absolute;margin-left:291.95pt;margin-top:760pt;width:27.05pt;height:1.55pt;z-index:-261325824;mso-position-horizontal-relative:page;mso-position-vertical-relative:page" coordorigin="10300,26811" coordsize="955,55" path="m10300,26866r955,-2l11255,26811r-955,2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6747" style="position:absolute;margin-left:120pt;margin-top:189.15pt;width:47.8pt;height:1.6pt;z-index:-261324800;mso-position-horizontal-relative:page;mso-position-vertical-relative:page" coordorigin="4234,6673" coordsize="1688,57" path="m4234,6729r1687,-3l5921,6673r-1687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746" style="position:absolute;margin-left:167.85pt;margin-top:189.05pt;width:48.3pt;height:1.6pt;z-index:-261323776;mso-position-horizontal-relative:page;mso-position-vertical-relative:page" coordorigin="5921,6669" coordsize="1704,57" path="m5921,6726r1704,-4l7625,6669r-1704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745" style="position:absolute;margin-left:216.1pt;margin-top:189pt;width:25.5pt;height:1.55pt;z-index:-261322752;mso-position-horizontal-relative:page;mso-position-vertical-relative:page" coordorigin="7625,6668" coordsize="900,55" path="m7625,6722r900,-1l8524,6668r-899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744" style="position:absolute;margin-left:241.65pt;margin-top:189pt;width:.5pt;height:1.5pt;z-index:-261321728;mso-position-horizontal-relative:page;mso-position-vertical-relative:page" coordorigin="8524,6668" coordsize="18,53" path="m8525,6721r16,l8541,6668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743" style="position:absolute;margin-left:242.1pt;margin-top:188.9pt;width:48.3pt;height:1.6pt;z-index:-261320704;mso-position-horizontal-relative:page;mso-position-vertical-relative:page" coordorigin="8541,6664" coordsize="1704,57" path="m8541,6721r1704,-4l10245,6664r-1704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742" style="position:absolute;margin-left:290.4pt;margin-top:188.9pt;width:.5pt;height:1.5pt;z-index:-261319680;mso-position-horizontal-relative:page;mso-position-vertical-relative:page" coordorigin="10245,6664" coordsize="18,53" path="m10245,6717r17,l10262,6664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741" style="position:absolute;margin-left:120.15pt;margin-top:259.4pt;width:47.8pt;height:1.6pt;z-index:-261318656;mso-position-horizontal-relative:page;mso-position-vertical-relative:page" coordorigin="4239,9151" coordsize="1688,57" path="m4239,9207r1687,-3l5926,9151r-1687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740" style="position:absolute;margin-left:167.95pt;margin-top:259.3pt;width:48.3pt;height:1.6pt;z-index:-261317632;mso-position-horizontal-relative:page;mso-position-vertical-relative:page" coordorigin="5926,9148" coordsize="1704,57" path="m5926,9204r1704,-3l7630,9148r-1704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739" style="position:absolute;margin-left:216.25pt;margin-top:259.25pt;width:25.5pt;height:1.55pt;z-index:-261316608;mso-position-horizontal-relative:page;mso-position-vertical-relative:page" coordorigin="7630,9146" coordsize="900,55" path="m7630,9201r899,-2l8529,9146r-899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738" style="position:absolute;margin-left:241.75pt;margin-top:259.25pt;width:.5pt;height:1.5pt;z-index:-261315584;mso-position-horizontal-relative:page;mso-position-vertical-relative:page" coordorigin="8529,9146" coordsize="18,53" path="m8529,9199r17,l8546,9146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737" style="position:absolute;margin-left:242.25pt;margin-top:259.15pt;width:48.3pt;height:1.6pt;z-index:-261314560;mso-position-horizontal-relative:page;mso-position-vertical-relative:page" coordorigin="8546,9143" coordsize="1705,57" path="m8546,9199r1704,-3l10250,9143r-1704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736" style="position:absolute;margin-left:290.55pt;margin-top:259.15pt;width:.5pt;height:1.5pt;z-index:-261313536;mso-position-horizontal-relative:page;mso-position-vertical-relative:page" coordorigin="10250,9143" coordsize="18,53" path="m10250,9196r17,l10267,9143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735" style="position:absolute;margin-left:120.3pt;margin-top:357.05pt;width:47.8pt;height:1.6pt;z-index:-261312512;mso-position-horizontal-relative:page;mso-position-vertical-relative:page" coordorigin="4245,12597" coordsize="1688,57" path="m4245,12653r1687,-3l5932,12597r-1687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734" style="position:absolute;margin-left:168.15pt;margin-top:357pt;width:48.3pt;height:1.6pt;z-index:-261311488;mso-position-horizontal-relative:page;mso-position-vertical-relative:page" coordorigin="5932,12594" coordsize="1705,57" path="m5932,12650r1704,-3l7636,12594r-1704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733" style="position:absolute;margin-left:216.45pt;margin-top:356.95pt;width:25.5pt;height:1.55pt;z-index:-261310464;mso-position-horizontal-relative:page;mso-position-vertical-relative:page" coordorigin="7636,12592" coordsize="900,55" path="m7636,12647r900,-2l8536,12592r-9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732" style="position:absolute;margin-left:241.95pt;margin-top:356.95pt;width:.5pt;height:1.5pt;z-index:-261309440;mso-position-horizontal-relative:page;mso-position-vertical-relative:page" coordorigin="8536,12592" coordsize="18,54" path="m8536,12645r17,l8553,12592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731" style="position:absolute;margin-left:242.4pt;margin-top:356.85pt;width:48.3pt;height:1.6pt;z-index:-261308416;mso-position-horizontal-relative:page;mso-position-vertical-relative:page" coordorigin="8553,12589" coordsize="1704,57" path="m8553,12645r1704,-3l10256,12589r-1703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730" style="position:absolute;margin-left:290.7pt;margin-top:356.85pt;width:.5pt;height:1.5pt;z-index:-261307392;mso-position-horizontal-relative:page;mso-position-vertical-relative:page" coordorigin="10256,12589" coordsize="18,54" path="m10257,12642r16,l10273,12589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729" type="#_x0000_word_art_shapetype" style="position:absolute;margin-left:83.3pt;margin-top:502.9pt;width:105.85pt;height:12.7pt;rotation:-5904794fd;z-index:-2613063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утромер 50-100 "/>
            <w10:wrap anchorx="page" anchory="page"/>
          </v:shape>
        </w:pict>
      </w:r>
      <w:r>
        <w:pict>
          <v:shape id="_x0000_s26728" style="position:absolute;margin-left:120.5pt;margin-top:454.75pt;width:47.8pt;height:1.6pt;z-index:-261305344;mso-position-horizontal-relative:page;mso-position-vertical-relative:page" coordorigin="4252,16043" coordsize="1688,57" path="m4252,16099r1687,-3l5939,16043r-1687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727" style="position:absolute;margin-left:168.3pt;margin-top:454.65pt;width:48.3pt;height:1.6pt;z-index:-261304320;mso-position-horizontal-relative:page;mso-position-vertical-relative:page" coordorigin="5939,16040" coordsize="1704,57" path="m5939,16096r1704,-3l7642,16040r-1703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726" style="position:absolute;margin-left:216.6pt;margin-top:454.6pt;width:25.5pt;height:1.55pt;z-index:-261303296;mso-position-horizontal-relative:page;mso-position-vertical-relative:page" coordorigin="7642,16038" coordsize="900,55" path="m7643,16093r899,-2l8542,16038r-9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725" style="position:absolute;margin-left:242.1pt;margin-top:454.6pt;width:.5pt;height:1.5pt;z-index:-261302272;mso-position-horizontal-relative:page;mso-position-vertical-relative:page" coordorigin="8542,16038" coordsize="18,53" path="m8542,16091r17,l8559,16038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724" style="position:absolute;margin-left:242.6pt;margin-top:454.5pt;width:48.3pt;height:1.6pt;z-index:-261301248;mso-position-horizontal-relative:page;mso-position-vertical-relative:page" coordorigin="8559,16035" coordsize="1704,57" path="m8559,16091r1704,-3l10263,16035r-1704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723" style="position:absolute;margin-left:290.9pt;margin-top:454.5pt;width:.5pt;height:1.5pt;z-index:-261300224;mso-position-horizontal-relative:page;mso-position-vertical-relative:page" coordorigin="10263,16035" coordsize="18,53" path="m10263,16088r17,l10280,16035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722" style="position:absolute;margin-left:120.75pt;margin-top:576.3pt;width:47.8pt;height:1.6pt;z-index:-261299200;mso-position-horizontal-relative:page;mso-position-vertical-relative:page" coordorigin="4260,20331" coordsize="1688,57" path="m4260,20387r1687,-3l5947,20331r-1687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721" style="position:absolute;margin-left:168.55pt;margin-top:576.2pt;width:48.3pt;height:1.6pt;z-index:-261298176;mso-position-horizontal-relative:page;mso-position-vertical-relative:page" coordorigin="5947,20328" coordsize="1704,57" path="m5947,20384r1704,-3l7651,20328r-1704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720" style="position:absolute;margin-left:216.85pt;margin-top:576.15pt;width:25.5pt;height:1.55pt;z-index:-261297152;mso-position-horizontal-relative:page;mso-position-vertical-relative:page" coordorigin="7651,20326" coordsize="900,55" path="m7651,20381r899,-2l8550,20326r-899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719" style="position:absolute;margin-left:242.35pt;margin-top:576.15pt;width:.5pt;height:1.5pt;z-index:-261296128;mso-position-horizontal-relative:page;mso-position-vertical-relative:page" coordorigin="8550,20326" coordsize="18,53" path="m8550,20379r17,l8567,20326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718" style="position:absolute;margin-left:242.85pt;margin-top:576.1pt;width:48.3pt;height:1.6pt;z-index:-261295104;mso-position-horizontal-relative:page;mso-position-vertical-relative:page" coordorigin="8567,20323" coordsize="1705,57" path="m8567,20379r1704,-3l10271,20323r-1704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717" style="position:absolute;margin-left:291.15pt;margin-top:576.1pt;width:.5pt;height:1.5pt;z-index:-261294080;mso-position-horizontal-relative:page;mso-position-vertical-relative:page" coordorigin="10271,20323" coordsize="18,53" path="m10271,20376r17,l10288,20323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716" style="position:absolute;margin-left:291.6pt;margin-top:576.05pt;width:27.05pt;height:1.55pt;z-index:-261293056;mso-position-horizontal-relative:page;mso-position-vertical-relative:page" coordorigin="10288,20321" coordsize="955,55" path="m10288,20376r955,-2l11242,20321r-954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715" style="position:absolute;margin-left:316.95pt;margin-top:455.95pt;width:1.7pt;height:120.05pt;z-index:-261292032;mso-position-horizontal-relative:page;mso-position-vertical-relative:page" coordorigin="11182,16086" coordsize="61,4236" path="m11190,20322r52,-1l11235,1608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714" style="position:absolute;margin-left:291.4pt;margin-top:454.45pt;width:27.05pt;height:1.55pt;z-index:-261291008;mso-position-horizontal-relative:page;mso-position-vertical-relative:page" coordorigin="10280,16033" coordsize="955,55" path="m10280,16088r955,-2l11234,16033r-954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713" style="position:absolute;margin-left:316.75pt;margin-top:358.3pt;width:1.7pt;height:96.2pt;z-index:-261289984;mso-position-horizontal-relative:page;mso-position-vertical-relative:page" coordorigin="11175,12640" coordsize="60,3394" path="m11182,16033r52,l11228,1264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712" style="position:absolute;margin-left:291.2pt;margin-top:356.8pt;width:27.05pt;height:1.55pt;z-index:-261288960;mso-position-horizontal-relative:page;mso-position-vertical-relative:page" coordorigin="10273,12587" coordsize="955,55" path="m10273,12642r955,-2l11228,12587r-955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711" style="position:absolute;margin-left:316.6pt;margin-top:260.6pt;width:1.7pt;height:96.2pt;z-index:-261287936;mso-position-horizontal-relative:page;mso-position-vertical-relative:page" coordorigin="11169,9194" coordsize="60,3394" path="m11175,12587r53,l11222,919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710" style="position:absolute;margin-left:291pt;margin-top:259.1pt;width:27.05pt;height:1.55pt;z-index:-261286912;mso-position-horizontal-relative:page;mso-position-vertical-relative:page" coordorigin="10267,9141" coordsize="955,55" path="m10267,9196r955,-2l11221,9141r-954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709" style="position:absolute;margin-left:316.45pt;margin-top:190.35pt;width:1.65pt;height:68.75pt;z-index:-261285888;mso-position-horizontal-relative:page;mso-position-vertical-relative:page" coordorigin="11164,6716" coordsize="58,2426" path="m11169,9141r52,l11217,671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708" style="position:absolute;margin-left:290.9pt;margin-top:188.85pt;width:27.05pt;height:1.55pt;z-index:-261284864;mso-position-horizontal-relative:page;mso-position-vertical-relative:page" coordorigin="10262,6663" coordsize="955,55" path="m10262,6717r955,-1l11217,6663r-955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707" style="position:absolute;margin-left:316.15pt;margin-top:36.7pt;width:1.8pt;height:152.15pt;z-index:-261283840;mso-position-horizontal-relative:page;mso-position-vertical-relative:page" coordorigin="11154,1295" coordsize="63,5368" path="m11164,6663r53,l11207,129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706" style="position:absolute;margin-left:119.7pt;margin-top:35.45pt;width:47.8pt;height:1.6pt;z-index:-261282816;mso-position-horizontal-relative:page;mso-position-vertical-relative:page" coordorigin="4224,1252" coordsize="1687,57" path="m4224,1308r1687,-3l5911,1252r-1687,3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6705" style="position:absolute;margin-left:167.55pt;margin-top:35.4pt;width:48.3pt;height:1.6pt;z-index:-261281792;mso-position-horizontal-relative:page;mso-position-vertical-relative:page" coordorigin="5911,1249" coordsize="1704,57" path="m5911,1305r1704,-3l7615,1249r-1704,3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6704" style="position:absolute;margin-left:215.85pt;margin-top:35.35pt;width:25.5pt;height:1.55pt;z-index:-261280768;mso-position-horizontal-relative:page;mso-position-vertical-relative:page" coordorigin="7615,1247" coordsize="900,55" path="m7615,1302r899,-2l8514,1247r-899,2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6703" style="position:absolute;margin-left:241.35pt;margin-top:35.35pt;width:.5pt;height:1.5pt;z-index:-261279744;mso-position-horizontal-relative:page;mso-position-vertical-relative:page" coordorigin="8514,1247" coordsize="18,53" path="m8514,1300r17,l8531,1247r-17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6702" style="position:absolute;margin-left:241.8pt;margin-top:35.25pt;width:48.3pt;height:1.6pt;z-index:-261278720;mso-position-horizontal-relative:page;mso-position-vertical-relative:page" coordorigin="8531,1244" coordsize="1705,57" path="m8531,1300r1704,-3l10235,1244r-1704,3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6701" style="position:absolute;margin-left:290.1pt;margin-top:35.25pt;width:.5pt;height:1.5pt;z-index:-261277696;mso-position-horizontal-relative:page;mso-position-vertical-relative:page" coordorigin="10235,1244" coordsize="18,53" path="m10235,1297r17,l10252,1244r-17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6700" style="position:absolute;margin-left:290.6pt;margin-top:35.2pt;width:27.05pt;height:1.55pt;z-index:-261276672;mso-position-horizontal-relative:page;mso-position-vertical-relative:page" coordorigin="10252,1242" coordsize="955,55" path="m10252,1297r955,-2l11207,1242r-955,2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6699" style="position:absolute;margin-left:316.15pt;margin-top:35.2pt;width:1.5pt;height:1.5pt;z-index:-261275648;mso-position-horizontal-relative:page;mso-position-vertical-relative:page" coordorigin="11154,1242" coordsize="53,53" path="m11154,1295r53,l11207,1242r-53,xe" fillcolor="black" stroked="f" strokecolor="#151616" strokeweight=".2mm">
            <v:stroke miterlimit="1502452f" endcap="round"/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98"/>
          <w:sz w:val="19"/>
          <w:szCs w:val="19"/>
        </w:rPr>
        <w:t>87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pgSz w:w="11900" w:h="16840"/>
          <w:pgMar w:top="16302" w:right="512" w:bottom="0" w:left="10960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26698" type="#_x0000_word_art_shapetype" style="position:absolute;margin-left:315.7pt;margin-top:802.35pt;width:45.6pt;height:10.9pt;rotation:11783373fd;z-index:-26127462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ер    "/>
            <w10:wrap anchorx="page" anchory="page"/>
          </v:shape>
        </w:pict>
      </w:r>
      <w:r>
        <w:pict>
          <v:shape id="_x0000_s26697" type="#_x0000_word_art_shapetype" style="position:absolute;margin-left:321pt;margin-top:792.4pt;width:43.95pt;height:10.9pt;rotation:11783373fd;z-index:-26127360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"/>
            <w10:wrap anchorx="page" anchory="page"/>
          </v:shape>
        </w:pict>
      </w:r>
      <w:r>
        <w:pict>
          <v:shape id="_x0000_s26696" type="#_x0000_word_art_shapetype" style="position:absolute;margin-left:319.35pt;margin-top:777.1pt;width:47.15pt;height:10.9pt;rotation:11783373fd;z-index:-26127257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озиция "/>
            <w10:wrap anchorx="page" anchory="page"/>
          </v:shape>
        </w:pict>
      </w:r>
      <w:r>
        <w:pict>
          <v:shape id="_x0000_s26695" type="#_x0000_word_art_shapetype" style="position:absolute;margin-left:313.8pt;margin-top:766.85pt;width:58.65pt;height:10.9pt;rotation:11783373fd;z-index:-26127155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 рисунке "/>
            <w10:wrap anchorx="page" anchory="page"/>
          </v:shape>
        </w:pict>
      </w:r>
      <w:r>
        <w:pict>
          <v:shape id="_x0000_s26694" type="#_x0000_word_art_shapetype" style="position:absolute;margin-left:387.6pt;margin-top:794.65pt;width:10.5pt;height:12.7pt;rotation:-5911347fd;z-index:-2612705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 "/>
            <w10:wrap anchorx="page" anchory="page"/>
          </v:shape>
        </w:pict>
      </w:r>
      <w:r>
        <w:pict>
          <v:shape id="_x0000_s26693" type="#_x0000_word_art_shapetype" style="position:absolute;margin-left:388.65pt;margin-top:769.8pt;width:8.15pt;height:12.7pt;rotation:-5911347fd;z-index:-2612695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6692" type="#_x0000_word_art_shapetype" style="position:absolute;margin-left:457.6pt;margin-top:794.45pt;width:10.5pt;height:12.7pt;rotation:-5911347fd;z-index:-2612684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 "/>
            <w10:wrap anchorx="page" anchory="page"/>
          </v:shape>
        </w:pict>
      </w:r>
      <w:r>
        <w:pict>
          <v:shape id="_x0000_s26691" type="#_x0000_word_art_shapetype" style="position:absolute;margin-left:455.95pt;margin-top:769.55pt;width:13.6pt;height:12.7pt;rotation:-5911347fd;z-index:-2612674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А "/>
            <w10:wrap anchorx="page" anchory="page"/>
          </v:shape>
        </w:pict>
      </w:r>
      <w:r>
        <w:pict>
          <v:shape id="_x0000_s26690" type="#_x0000_word_art_shapetype" style="position:absolute;margin-left:527.6pt;margin-top:794.2pt;width:10.5pt;height:12.7pt;rotation:-5911347fd;z-index:-2612664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3 "/>
            <w10:wrap anchorx="page" anchory="page"/>
          </v:shape>
        </w:pict>
      </w:r>
      <w:r>
        <w:pict>
          <v:shape id="_x0000_s26689" type="#_x0000_word_art_shapetype" style="position:absolute;margin-left:526pt;margin-top:769.3pt;width:13.6pt;height:12.7pt;rotation:-5911347fd;z-index:-2612654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А "/>
            <w10:wrap anchorx="page" anchory="page"/>
          </v:shape>
        </w:pict>
      </w:r>
      <w:r>
        <w:pict>
          <v:shape id="_x0000_s26688" type="#_x0000_word_art_shapetype" style="position:absolute;margin-left:327.7pt;margin-top:700.5pt;width:35.35pt;height:10.9pt;rotation:-5911347fd;z-index:-26126438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Возмо "/>
            <w10:wrap anchorx="page" anchory="page"/>
          </v:shape>
        </w:pict>
      </w:r>
      <w:r>
        <w:pict>
          <v:shape id="_x0000_s26687" type="#_x0000_word_art_shapetype" style="position:absolute;margin-left:309.7pt;margin-top:650.3pt;width:70.8pt;height:11.1pt;rotation:-5911347fd;z-index:-26126336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жный дефек т "/>
            <w10:wrap anchorx="page" anchory="page"/>
          </v:shape>
        </w:pict>
      </w:r>
      <w:r>
        <w:pict>
          <v:shape id="_x0000_s26686" type="#_x0000_word_art_shapetype" style="position:absolute;margin-left:401.45pt;margin-top:717.45pt;width:75.6pt;height:12.7pt;rotation:-5911347fd;z-index:-2612623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верхности п "/>
            <w10:wrap anchorx="page" anchory="page"/>
          </v:shape>
        </w:pict>
      </w:r>
      <w:r>
        <w:pict>
          <v:shape id="_x0000_s26685" type="#_x0000_word_art_shapetype" style="position:absolute;margin-left:420.65pt;margin-top:664.65pt;width:36.8pt;height:12.7pt;rotation:-5911347fd;z-index:-2612613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альца "/>
            <w10:wrap anchorx="page" anchory="page"/>
          </v:shape>
        </w:pict>
      </w:r>
      <w:r>
        <w:pict>
          <v:shape id="_x0000_s26684" type="#_x0000_word_art_shapetype" style="position:absolute;margin-left:471.45pt;margin-top:717.2pt;width:75.6pt;height:12.7pt;rotation:-5911347fd;z-index:-2612602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верхности п "/>
            <w10:wrap anchorx="page" anchory="page"/>
          </v:shape>
        </w:pict>
      </w:r>
      <w:r>
        <w:pict>
          <v:shape id="_x0000_s26683" type="#_x0000_word_art_shapetype" style="position:absolute;margin-left:490.65pt;margin-top:664.4pt;width:36.8pt;height:12.7pt;rotation:-5911347fd;z-index:-2612592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альца "/>
            <w10:wrap anchorx="page" anchory="page"/>
          </v:shape>
        </w:pict>
      </w:r>
      <w:r>
        <w:pict>
          <v:shape id="_x0000_s26682" type="#_x0000_word_art_shapetype" style="position:absolute;margin-left:520.85pt;margin-top:719.7pt;width:70.2pt;height:12.7pt;rotation:-5911347fd;z-index:-2612582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боины на п "/>
            <w10:wrap anchorx="page" anchory="page"/>
          </v:shape>
        </w:pict>
      </w:r>
      <w:r>
        <w:pict>
          <v:shape id="_x0000_s26681" type="#_x0000_word_art_shapetype" style="position:absolute;margin-left:516.9pt;margin-top:649.25pt;width:77.6pt;height:12.7pt;rotation:-5911347fd;z-index:-2612572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верхностях "/>
            <w10:wrap anchorx="page" anchory="page"/>
          </v:shape>
        </w:pict>
      </w:r>
      <w:r>
        <w:pict>
          <v:shape id="_x0000_s26680" type="#_x0000_word_art_shapetype" style="position:absolute;margin-left:362.35pt;margin-top:713.9pt;width:60.35pt;height:12.7pt;rotation:-5911347fd;z-index:-2612561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рещины "/>
            <w10:wrap anchorx="page" anchory="page"/>
          </v:shape>
        </w:pict>
      </w:r>
      <w:r>
        <w:pict>
          <v:shape id="_x0000_s26679" type="#_x0000_word_art_shapetype" style="position:absolute;margin-left:352.95pt;margin-top:647.75pt;width:78.7pt;height:12.7pt;rotation:-5911347fd;z-index:-2612551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, задиры или "/>
            <w10:wrap anchorx="page" anchory="page"/>
          </v:shape>
        </w:pict>
      </w:r>
      <w:r>
        <w:pict>
          <v:shape id="_x0000_s26678" type="#_x0000_word_art_shapetype" style="position:absolute;margin-left:378.3pt;margin-top:598.05pt;width:27.65pt;height:12.7pt;rotation:-5911347fd;z-index:-2612541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вы- "/>
            <w10:wrap anchorx="page" anchory="page"/>
          </v:shape>
        </w:pict>
      </w:r>
      <w:r>
        <w:pict>
          <v:shape id="_x0000_s26677" type="#_x0000_word_art_shapetype" style="position:absolute;margin-left:381.1pt;margin-top:720.5pt;width:69.6pt;height:12.7pt;rotation:-5911347fd;z-index:-2612531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крашивани "/>
            <w10:wrap anchorx="page" anchory="page"/>
          </v:shape>
        </w:pict>
      </w:r>
      <w:r>
        <w:pict>
          <v:shape id="_x0000_s26676" type="#_x0000_word_art_shapetype" style="position:absolute;margin-left:374.5pt;margin-top:9in;width:82.3pt;height:12.7pt;rotation:-5911347fd;z-index:-2612520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е на наружно "/>
            <w10:wrap anchorx="page" anchory="page"/>
          </v:shape>
        </w:pict>
      </w:r>
      <w:r>
        <w:pict>
          <v:shape id="_x0000_s26675" type="#_x0000_word_art_shapetype" style="position:absolute;margin-left:395.15pt;margin-top:597pt;width:40.65pt;height:12.7pt;rotation:-5911347fd;z-index:-2612510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й по- "/>
            <w10:wrap anchorx="page" anchory="page"/>
          </v:shape>
        </w:pict>
      </w:r>
      <w:r>
        <w:pict>
          <v:shape id="_x0000_s26674" type="#_x0000_word_art_shapetype" style="position:absolute;margin-left:430.65pt;margin-top:711.9pt;width:63.85pt;height:12.7pt;rotation:-5911347fd;z-index:-2612500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Цвета поб "/>
            <w10:wrap anchorx="page" anchory="page"/>
          </v:shape>
        </w:pict>
      </w:r>
      <w:r>
        <w:pict>
          <v:shape id="_x0000_s26673" type="#_x0000_word_art_shapetype" style="position:absolute;margin-left:423.65pt;margin-top:644.7pt;width:77.35pt;height:12.7pt;rotation:-5911347fd;z-index:-2612490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ежалости ил "/>
            <w10:wrap anchorx="page" anchory="page"/>
          </v:shape>
        </w:pict>
      </w:r>
      <w:r>
        <w:pict>
          <v:shape id="_x0000_s26672" type="#_x0000_word_art_shapetype" style="position:absolute;margin-left:456.7pt;margin-top:604.05pt;width:11pt;height:12.7pt;rotation:-5911347fd;z-index:-2612480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и "/>
            <w10:wrap anchorx="page" anchory="page"/>
          </v:shape>
        </w:pict>
      </w:r>
      <w:r>
        <w:pict>
          <v:shape id="_x0000_s26671" type="#_x0000_word_art_shapetype" style="position:absolute;margin-left:451.95pt;margin-top:721.1pt;width:67.95pt;height:12.7pt;rotation:-5911347fd;z-index:-2612469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коррозия н "/>
            <w10:wrap anchorx="page" anchory="page"/>
          </v:shape>
        </w:pict>
      </w:r>
      <w:r>
        <w:pict>
          <v:shape id="_x0000_s26670" type="#_x0000_word_art_shapetype" style="position:absolute;margin-left:444.25pt;margin-top:648.3pt;width:82.75pt;height:12.85pt;rotation:-5911347fd;z-index:-2612459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а рабочей по "/>
            <w10:wrap anchorx="page" anchory="page"/>
          </v:shape>
        </w:pict>
      </w:r>
      <w:r>
        <w:pict>
          <v:shape id="_x0000_s26669" type="#_x0000_word_art_shapetype" style="position:absolute;margin-left:481.45pt;margin-top:606.4pt;width:8.15pt;height:12.7pt;rotation:-5911347fd;z-index:-2612449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6668" type="#_x0000_word_art_shapetype" style="position:absolute;margin-left:500.1pt;margin-top:711.1pt;width:64.9pt;height:12.7pt;rotation:-5911347fd;z-index:-2612439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Царапины "/>
            <w10:wrap anchorx="page" anchory="page"/>
          </v:shape>
        </w:pict>
      </w:r>
      <w:r>
        <w:pict>
          <v:shape id="_x0000_s26667" type="#_x0000_word_art_shapetype" style="position:absolute;margin-left:505.4pt;margin-top:655.1pt;width:53.7pt;height:13pt;rotation:-5911347fd;z-index:-2612428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, задиры "/>
            <w10:wrap anchorx="page" anchory="page"/>
          </v:shape>
        </w:pict>
      </w:r>
      <w:r>
        <w:pict>
          <v:shape id="_x0000_s26666" type="#_x0000_word_art_shapetype" style="position:absolute;margin-left:519.5pt;margin-top:616.1pt;width:25.45pt;height:12.7pt;rotation:-5911347fd;z-index:-2612418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или "/>
            <w10:wrap anchorx="page" anchory="page"/>
          </v:shape>
        </w:pict>
      </w:r>
      <w:r>
        <w:pict>
          <v:shape id="_x0000_s26665" type="#_x0000_word_art_shapetype" style="position:absolute;margin-left:520.45pt;margin-top:595.2pt;width:23.4pt;height:12.7pt;rotation:-5911347fd;z-index:-2612408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за- "/>
            <w10:wrap anchorx="page" anchory="page"/>
          </v:shape>
        </w:pict>
      </w:r>
      <w:r>
        <w:pict>
          <v:shape id="_x0000_s26664" style="position:absolute;margin-left:109.45pt;margin-top:697.05pt;width:49.45pt;height:59.05pt;z-index:-261239808;mso-position-horizontal-relative:page;mso-position-vertical-relative:page" coordorigin="3862,24591" coordsize="1745,2084" path="m3871,26674r1736,-7l5598,24591r-1736,7xe" stroked="f" strokeweight="1pt">
            <v:stroke miterlimit="10" joinstyle="miter"/>
            <w10:wrap anchorx="page" anchory="page"/>
          </v:shape>
        </w:pict>
      </w:r>
      <w:r>
        <w:pict>
          <v:shape id="_x0000_s26663" style="position:absolute;margin-left:104.7pt;margin-top:701.95pt;width:58.95pt;height:49.25pt;rotation:-5913746fd;z-index:-261238784;mso-position-horizontal-relative:page;mso-position-vertical-relative:page" coordsize="" o:spt="100" adj="0,,0" path="" filled="f" stroked="f">
            <v:stroke joinstyle="round"/>
            <v:imagedata r:id="rId595" o:title="image699"/>
            <v:formulas/>
            <v:path o:connecttype="segments"/>
            <w10:wrap anchorx="page" anchory="page"/>
          </v:shape>
        </w:pict>
      </w:r>
      <w:r>
        <w:pict>
          <v:shape id="_x0000_s26662" style="position:absolute;margin-left:153.9pt;margin-top:701.65pt;width:59.05pt;height:49.25pt;rotation:-5913746fd;z-index:-261237760;mso-position-horizontal-relative:page;mso-position-vertical-relative:page" coordsize="" o:spt="100" adj="0,,0" path="" filled="f" stroked="f">
            <v:stroke joinstyle="round"/>
            <v:imagedata r:id="rId596" o:title="image700"/>
            <v:formulas/>
            <v:path o:connecttype="segments"/>
            <w10:wrap anchorx="page" anchory="page"/>
          </v:shape>
        </w:pict>
      </w:r>
      <w:r>
        <w:pict>
          <v:shape id="_x0000_s26661" style="position:absolute;margin-left:203.2pt;margin-top:701.45pt;width:59.05pt;height:49.25pt;rotation:-5913746fd;z-index:-261236736;mso-position-horizontal-relative:page;mso-position-vertical-relative:page" coordsize="" o:spt="100" adj="0,,0" path="" filled="f" stroked="f">
            <v:stroke joinstyle="round"/>
            <v:imagedata r:id="rId597" o:title="image701"/>
            <v:formulas/>
            <v:path o:connecttype="segments"/>
            <w10:wrap anchorx="page" anchory="page"/>
          </v:shape>
        </w:pict>
      </w:r>
      <w:r>
        <w:pict>
          <v:shape id="_x0000_s26660" style="position:absolute;margin-left:95.75pt;margin-top:634.3pt;width:76.35pt;height:49.25pt;rotation:-5913746fd;z-index:-261235712;mso-position-horizontal-relative:page;mso-position-vertical-relative:page" coordsize="" o:spt="100" adj="0,,0" path="" filled="f" stroked="f">
            <v:stroke joinstyle="round"/>
            <v:imagedata r:id="rId598" o:title="image702"/>
            <v:formulas/>
            <v:path o:connecttype="segments"/>
            <w10:wrap anchorx="page" anchory="page"/>
          </v:shape>
        </w:pict>
      </w:r>
      <w:r>
        <w:pict>
          <v:shape id="_x0000_s26659" style="position:absolute;margin-left:145pt;margin-top:634.1pt;width:76.35pt;height:49.25pt;rotation:-5913746fd;z-index:-261234688;mso-position-horizontal-relative:page;mso-position-vertical-relative:page" coordsize="" o:spt="100" adj="0,,0" path="" filled="f" stroked="f">
            <v:stroke joinstyle="round"/>
            <v:imagedata r:id="rId599" o:title="image703"/>
            <v:formulas/>
            <v:path o:connecttype="segments"/>
            <w10:wrap anchorx="page" anchory="page"/>
          </v:shape>
        </w:pict>
      </w:r>
      <w:r>
        <w:pict>
          <v:shape id="_x0000_s26658" style="position:absolute;margin-left:194.25pt;margin-top:633.9pt;width:76.35pt;height:49.25pt;rotation:-5913746fd;z-index:-261233664;mso-position-horizontal-relative:page;mso-position-vertical-relative:page" coordsize="" o:spt="100" adj="0,,0" path="" filled="f" stroked="f">
            <v:stroke joinstyle="round"/>
            <v:imagedata r:id="rId600" o:title="image704"/>
            <v:formulas/>
            <v:path o:connecttype="segments"/>
            <w10:wrap anchorx="page" anchory="page"/>
          </v:shape>
        </w:pict>
      </w:r>
      <w:r>
        <w:pict>
          <v:shape id="_x0000_s26657" style="position:absolute;margin-left:98.55pt;margin-top:561.35pt;width:70.1pt;height:49.25pt;rotation:-5913746fd;z-index:-261232640;mso-position-horizontal-relative:page;mso-position-vertical-relative:page" coordsize="" o:spt="100" adj="0,,0" path="" filled="f" stroked="f">
            <v:stroke joinstyle="round"/>
            <v:imagedata r:id="rId601" o:title="image705"/>
            <v:formulas/>
            <v:path o:connecttype="segments"/>
            <w10:wrap anchorx="page" anchory="page"/>
          </v:shape>
        </w:pict>
      </w:r>
      <w:r>
        <w:pict>
          <v:shape id="_x0000_s26656" style="position:absolute;margin-left:147.8pt;margin-top:561.15pt;width:70.1pt;height:49.25pt;rotation:-5913746fd;z-index:-261231616;mso-position-horizontal-relative:page;mso-position-vertical-relative:page" coordsize="" o:spt="100" adj="0,,0" path="" filled="f" stroked="f">
            <v:stroke joinstyle="round"/>
            <v:imagedata r:id="rId602" o:title="image706"/>
            <v:formulas/>
            <v:path o:connecttype="segments"/>
            <w10:wrap anchorx="page" anchory="page"/>
          </v:shape>
        </w:pict>
      </w:r>
      <w:r>
        <w:pict>
          <v:shape id="_x0000_s26655" style="position:absolute;margin-left:197.05pt;margin-top:560.95pt;width:70.1pt;height:49.25pt;rotation:-5913746fd;z-index:-261230592;mso-position-horizontal-relative:page;mso-position-vertical-relative:page" coordsize="" o:spt="100" adj="0,,0" path="" filled="f" stroked="f">
            <v:stroke joinstyle="round"/>
            <v:imagedata r:id="rId603" o:title="image707"/>
            <v:formulas/>
            <v:path o:connecttype="segments"/>
            <w10:wrap anchorx="page" anchory="page"/>
          </v:shape>
        </w:pict>
      </w:r>
      <w:r>
        <w:pict>
          <v:shape id="_x0000_s26654" type="#_x0000_word_art_shapetype" style="position:absolute;margin-left:302.1pt;margin-top:512.3pt;width:43.85pt;height:10.9pt;rotation:-5911347fd;z-index:-26122956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Способ  "/>
            <w10:wrap anchorx="page" anchory="page"/>
          </v:shape>
        </w:pict>
      </w:r>
      <w:r>
        <w:pict>
          <v:shape id="_x0000_s26653" type="#_x0000_word_art_shapetype" style="position:absolute;margin-left:330.75pt;margin-top:542.95pt;width:14.4pt;height:10.9pt;rotation:-5911347fd;z-index:-26122854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ус "/>
            <w10:wrap anchorx="page" anchory="page"/>
          </v:shape>
        </w:pict>
      </w:r>
      <w:r>
        <w:pict>
          <v:shape id="_x0000_s26652" type="#_x0000_word_art_shapetype" style="position:absolute;margin-left:305.65pt;margin-top:506.55pt;width:64.25pt;height:10.9pt;rotation:-5911347fd;z-index:-26122752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тановления  "/>
            <w10:wrap anchorx="page" anchory="page"/>
          </v:shape>
        </w:pict>
      </w:r>
      <w:r>
        <w:pict>
          <v:shape id="_x0000_s26651" type="#_x0000_word_art_shapetype" style="position:absolute;margin-left:335.05pt;margin-top:547.4pt;width:33.45pt;height:10.9pt;rotation:-5911347fd;z-index:-26122649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 "/>
            <w10:wrap anchorx="page" anchory="page"/>
          </v:shape>
        </w:pict>
      </w:r>
      <w:r>
        <w:pict>
          <v:shape id="_x0000_s26650" type="#_x0000_word_art_shapetype" style="position:absolute;margin-left:316.5pt;margin-top:498.5pt;width:70.25pt;height:11pt;rotation:-5911347fd;z-index:-26122547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та и средства "/>
            <w10:wrap anchorx="page" anchory="page"/>
          </v:shape>
        </w:pict>
      </w:r>
      <w:r>
        <w:pict>
          <v:shape id="_x0000_s26649" type="#_x0000_word_art_shapetype" style="position:absolute;margin-left:340.75pt;margin-top:513.95pt;width:49.35pt;height:10.9pt;rotation:-5911347fd;z-index:-26122444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контроля "/>
            <w10:wrap anchorx="page" anchory="page"/>
          </v:shape>
        </w:pict>
      </w:r>
      <w:r>
        <w:pict>
          <v:shape id="_x0000_s26648" type="#_x0000_word_art_shapetype" style="position:absolute;margin-left:377.6pt;margin-top:545.7pt;width:28.7pt;height:12.7pt;rotation:-5911347fd;z-index:-2612234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м "/>
            <w10:wrap anchorx="page" anchory="page"/>
          </v:shape>
        </w:pict>
      </w:r>
      <w:r>
        <w:pict>
          <v:shape id="_x0000_s26647" type="#_x0000_word_art_shapetype" style="position:absolute;margin-left:380.05pt;margin-top:523.05pt;width:23.6pt;height:12.7pt;rotation:-5911347fd;z-index:-2612224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тр "/>
            <w10:wrap anchorx="page" anchory="page"/>
          </v:shape>
        </w:pict>
      </w:r>
      <w:r>
        <w:pict>
          <v:shape id="_x0000_s26646" type="#_x0000_word_art_shapetype" style="position:absolute;margin-left:401.55pt;margin-top:546.2pt;width:27.5pt;height:12.7pt;rotation:-5911347fd;z-index:-2612213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Луп "/>
            <w10:wrap anchorx="page" anchory="page"/>
          </v:shape>
        </w:pict>
      </w:r>
      <w:r>
        <w:pict>
          <v:shape id="_x0000_s26645" type="#_x0000_word_art_shapetype" style="position:absolute;margin-left:408.55pt;margin-top:531.25pt;width:7pt;height:12.7pt;rotation:-5911347fd;z-index:-2612203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. "/>
            <w10:wrap anchorx="page" anchory="page"/>
          </v:shape>
        </w:pict>
      </w:r>
      <w:r>
        <w:pict>
          <v:shape id="_x0000_s26644" type="#_x0000_word_art_shapetype" style="position:absolute;margin-left:387.3pt;margin-top:508.05pt;width:55.55pt;height:12.85pt;rotation:-5911347fd;z-index:-2612193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а ЛП-1-4 "/>
            <w10:wrap anchorx="page" anchory="page"/>
          </v:shape>
        </w:pict>
      </w:r>
      <w:r>
        <w:pict>
          <v:shape id="_x0000_s26643" type="#_x0000_word_art_shapetype" style="position:absolute;margin-left:411.85pt;margin-top:474.7pt;width:4.5pt;height:16.35pt;rotation:-5911347fd;z-index:-261218304;mso-position-horizontal-relative:page;mso-position-vertical-relative:page" filled="t" fillcolor="black" stroked="f" strokecolor="black">
            <v:textpath on="t" style="font-family:&quot;Times New Roman&quot;,&quot;serif&quot;;font-size:18pt;v-text-align:left" fitshape="t" fitpath="t" string="  "/>
            <w10:wrap anchorx="page" anchory="page"/>
          </v:shape>
        </w:pict>
      </w:r>
      <w:r>
        <w:pict>
          <v:shape id="_x0000_s26642" type="#_x0000_word_art_shapetype" style="position:absolute;margin-left:406.4pt;margin-top:482.1pt;width:6.75pt;height:8.2pt;rotation:-5911347fd;z-index:-261217280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х "/>
            <w10:wrap anchorx="page" anchory="page"/>
          </v:shape>
        </w:pict>
      </w:r>
      <w:r>
        <w:pict>
          <v:shape id="_x0000_s26641" type="#_x0000_word_art_shapetype" style="position:absolute;margin-left:447.65pt;margin-top:545.45pt;width:28.65pt;height:12.7pt;rotation:-5911347fd;z-index:-2612162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м "/>
            <w10:wrap anchorx="page" anchory="page"/>
          </v:shape>
        </w:pict>
      </w:r>
      <w:r>
        <w:pict>
          <v:shape id="_x0000_s26640" type="#_x0000_word_art_shapetype" style="position:absolute;margin-left:450.1pt;margin-top:522.8pt;width:23.6pt;height:12.7pt;rotation:-5911347fd;z-index:-2612152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тр "/>
            <w10:wrap anchorx="page" anchory="page"/>
          </v:shape>
        </w:pict>
      </w:r>
      <w:r>
        <w:pict>
          <v:shape id="_x0000_s26639" type="#_x0000_word_art_shapetype" style="position:absolute;margin-left:526.65pt;margin-top:511.95pt;width:10.5pt;height:12.7pt;rotation:-5911347fd;z-index:-2612142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« "/>
            <w10:wrap anchorx="page" anchory="page"/>
          </v:shape>
        </w:pict>
      </w:r>
      <w:r>
        <w:pict>
          <v:shape id="_x0000_s26638" type="#_x0000_word_art_shapetype" style="position:absolute;margin-left:387.35pt;margin-top:402.8pt;width:8.15pt;height:12.7pt;rotation:-5911347fd;z-index:-2612131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6637" type="#_x0000_word_art_shapetype" style="position:absolute;margin-left:457.4pt;margin-top:402.55pt;width:8.15pt;height:12.7pt;rotation:-5911347fd;z-index:-2612121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6636" type="#_x0000_word_art_shapetype" style="position:absolute;margin-left:527.4pt;margin-top:402.3pt;width:8.15pt;height:12.7pt;rotation:-5911347fd;z-index:-2612111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6635" type="#_x0000_word_art_shapetype" style="position:absolute;margin-left:158.55pt;margin-top:355.85pt;width:53.3pt;height:10.9pt;rotation:-5911347fd;z-index:-26121011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Материал "/>
            <w10:wrap anchorx="page" anchory="page"/>
          </v:shape>
        </w:pict>
      </w:r>
      <w:r>
        <w:pict>
          <v:shape id="_x0000_s26634" type="#_x0000_word_art_shapetype" style="position:absolute;margin-left:201.2pt;margin-top:410.15pt;width:50.45pt;height:12.85pt;rotation:-5911347fd;z-index:-2612090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2ХН3А"/>
            <w10:wrap anchorx="page" anchory="page"/>
          </v:shape>
        </w:pict>
      </w:r>
      <w:r>
        <w:pict>
          <v:shape id="_x0000_s26633" type="#_x0000_word_art_shapetype" style="position:absolute;margin-left:224.65pt;margin-top:383.25pt;width:3.5pt;height:12.7pt;rotation:-5911347fd;z-index:-2612080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"/>
            <w10:wrap anchorx="page" anchory="page"/>
          </v:shape>
        </w:pict>
      </w:r>
      <w:r>
        <w:pict>
          <v:shape id="_x0000_s26632" type="#_x0000_word_art_shapetype" style="position:absolute;margin-left:175.15pt;margin-top:330.45pt;width:102.1pt;height:12.7pt;rotation:-5911347fd;z-index:-2612070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для 236-1004020 "/>
            <w10:wrap anchorx="page" anchory="page"/>
          </v:shape>
        </w:pict>
      </w:r>
      <w:r>
        <w:pict>
          <v:shape id="_x0000_s26631" type="#_x0000_word_art_shapetype" style="position:absolute;margin-left:325.5pt;margin-top:411.2pt;width:59.1pt;height:10.9pt;rotation:-5911347fd;z-index:-26120601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инальн "/>
            <w10:wrap anchorx="page" anchory="page"/>
          </v:shape>
        </w:pict>
      </w:r>
      <w:r>
        <w:pict>
          <v:shape id="_x0000_s26630" type="#_x0000_word_art_shapetype" style="position:absolute;margin-left:346.2pt;margin-top:376.35pt;width:17.45pt;height:10.9pt;rotation:-5911347fd;z-index:-26120499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ый "/>
            <w10:wrap anchorx="page" anchory="page"/>
          </v:shape>
        </w:pict>
      </w:r>
      <w:r>
        <w:pict>
          <v:shape id="_x0000_s26629" type="#_x0000_word_art_shapetype" style="position:absolute;margin-left:120.95pt;margin-top:389.3pt;width:13.6pt;height:12.7pt;rotation:-5911347fd;z-index:-2612039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П "/>
            <w10:wrap anchorx="page" anchory="page"/>
          </v:shape>
        </w:pict>
      </w:r>
      <w:r>
        <w:pict>
          <v:shape id="_x0000_s26628" type="#_x0000_word_art_shapetype" style="position:absolute;margin-left:87.65pt;margin-top:346.4pt;width:79.9pt;height:12.7pt;rotation:-5911347fd;z-index:-2612029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алец поршне "/>
            <w10:wrap anchorx="page" anchory="page"/>
          </v:shape>
        </w:pict>
      </w:r>
      <w:r>
        <w:pict>
          <v:shape id="_x0000_s26627" type="#_x0000_word_art_shapetype" style="position:absolute;margin-left:112.1pt;margin-top:300.85pt;width:30.65pt;height:12.7pt;rotation:-5911347fd;z-index:-2612019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евой "/>
            <w10:wrap anchorx="page" anchory="page"/>
          </v:shape>
        </w:pict>
      </w:r>
      <w:r>
        <w:pict>
          <v:shape id="_x0000_s26626" type="#_x0000_word_art_shapetype" style="position:absolute;margin-left:281.3pt;margin-top:345.9pt;width:81.25pt;height:10.95pt;rotation:-5911347fd;z-index:-26120089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Размер или пар "/>
            <w10:wrap anchorx="page" anchory="page"/>
          </v:shape>
        </w:pict>
      </w:r>
      <w:r>
        <w:pict>
          <v:shape id="_x0000_s26625" type="#_x0000_word_art_shapetype" style="position:absolute;margin-left:294.95pt;margin-top:281.35pt;width:53.7pt;height:11.1pt;rotation:-5911347fd;z-index:-26119987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аметр, мм "/>
            <w10:wrap anchorx="page" anchory="page"/>
          </v:shape>
        </w:pict>
      </w:r>
      <w:r>
        <w:pict>
          <v:shape id="_x0000_s26624" type="#_x0000_word_art_shapetype" style="position:absolute;margin-left:348.65pt;margin-top:321.9pt;width:33.55pt;height:10.9pt;rotation:-5911347fd;z-index:-26119884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без ре "/>
            <w10:wrap anchorx="page" anchory="page"/>
          </v:shape>
        </w:pict>
      </w:r>
      <w:r>
        <w:pict>
          <v:shape id="_x0000_s26623" type="#_x0000_word_art_shapetype" style="position:absolute;margin-left:348.55pt;margin-top:291.35pt;width:33.55pt;height:10.9pt;rotation:-5911347fd;z-index:-26119782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монта "/>
            <w10:wrap anchorx="page" anchory="page"/>
          </v:shape>
        </w:pict>
      </w:r>
      <w:r>
        <w:pict>
          <v:shape id="_x0000_s26622" type="#_x0000_word_art_shapetype" style="position:absolute;margin-left:387pt;margin-top:305.4pt;width:8.15pt;height:12.7pt;rotation:-5911347fd;z-index:-2611968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6621" type="#_x0000_word_art_shapetype" style="position:absolute;margin-left:457.05pt;margin-top:305.15pt;width:8.15pt;height:12.7pt;rotation:-5911347fd;z-index:-2611957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6620" type="#_x0000_word_art_shapetype" style="position:absolute;margin-left:527.05pt;margin-top:304.9pt;width:8.15pt;height:12.7pt;rotation:-5911347fd;z-index:-2611947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6619" type="#_x0000_word_art_shapetype" style="position:absolute;margin-left:35.65pt;margin-top:424.25pt;width:77.95pt;height:10.9pt;rotation:-5911347fd;z-index:-26119372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именование "/>
            <w10:wrap anchorx="page" anchory="page"/>
          </v:shape>
        </w:pict>
      </w:r>
      <w:r>
        <w:pict>
          <v:shape id="_x0000_s26618" type="#_x0000_word_art_shapetype" style="position:absolute;margin-left:34.55pt;margin-top:345.8pt;width:79.7pt;height:10.95pt;rotation:-5911347fd;z-index:-26119270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тали или сбо "/>
            <w10:wrap anchorx="page" anchory="page"/>
          </v:shape>
        </w:pict>
      </w:r>
      <w:r>
        <w:pict>
          <v:shape id="_x0000_s26617" type="#_x0000_word_art_shapetype" style="position:absolute;margin-left:34.05pt;margin-top:268.9pt;width:80pt;height:11.05pt;rotation:-5911347fd;z-index:-26119168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рочной единиц "/>
            <w10:wrap anchorx="page" anchory="page"/>
          </v:shape>
        </w:pict>
      </w:r>
      <w:r>
        <w:pict>
          <v:shape id="_x0000_s26616" type="#_x0000_word_art_shapetype" style="position:absolute;margin-left:68.4pt;margin-top:226.45pt;width:11.05pt;height:10.9pt;rotation:-5911347fd;z-index:-26119065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ы "/>
            <w10:wrap anchorx="page" anchory="page"/>
          </v:shape>
        </w:pict>
      </w:r>
      <w:r>
        <w:pict>
          <v:shape id="_x0000_s26615" type="#_x0000_word_art_shapetype" style="position:absolute;margin-left:329.75pt;margin-top:319.5pt;width:26.85pt;height:10.9pt;rotation:-5911347fd;z-index:-26118963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ред "/>
            <w10:wrap anchorx="page" anchory="page"/>
          </v:shape>
        </w:pict>
      </w:r>
      <w:r>
        <w:pict>
          <v:shape id="_x0000_s26614" type="#_x0000_word_art_shapetype" style="position:absolute;margin-left:300.85pt;margin-top:266.9pt;width:84.35pt;height:10.9pt;rotation:-5911347fd;z-index:-26118860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ельно допустим "/>
            <w10:wrap anchorx="page" anchory="page"/>
          </v:shape>
        </w:pict>
      </w:r>
      <w:r>
        <w:pict>
          <v:shape id="_x0000_s26613" type="#_x0000_word_art_shapetype" style="position:absolute;margin-left:334.15pt;margin-top:219pt;width:17.4pt;height:10.9pt;rotation:-5911347fd;z-index:-26118758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ый "/>
            <w10:wrap anchorx="page" anchory="page"/>
          </v:shape>
        </w:pict>
      </w:r>
      <w:r>
        <w:pict>
          <v:shape id="_x0000_s26612" type="#_x0000_word_art_shapetype" style="position:absolute;margin-left:350.3pt;margin-top:240.65pt;width:29.65pt;height:10.9pt;rotation:-5911347fd;z-index:-26118656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ля р "/>
            <w10:wrap anchorx="page" anchory="page"/>
          </v:shape>
        </w:pict>
      </w:r>
      <w:r>
        <w:pict>
          <v:shape id="_x0000_s26611" type="#_x0000_word_art_shapetype" style="position:absolute;margin-left:345.55pt;margin-top:209.4pt;width:38.85pt;height:10.9pt;rotation:-5911347fd;z-index:-26118553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емонта "/>
            <w10:wrap anchorx="page" anchory="page"/>
          </v:shape>
        </w:pict>
      </w:r>
      <w:r>
        <w:pict>
          <v:shape id="_x0000_s26610" type="#_x0000_word_art_shapetype" style="position:absolute;margin-left:386.75pt;margin-top:221.45pt;width:8.15pt;height:12.7pt;rotation:-5911347fd;z-index:-2611845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6609" type="#_x0000_word_art_shapetype" style="position:absolute;margin-left:456.75pt;margin-top:221.2pt;width:8.15pt;height:12.7pt;rotation:-5911347fd;z-index:-2611834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6608" type="#_x0000_word_art_shapetype" style="position:absolute;margin-left:526.75pt;margin-top:220.95pt;width:8.15pt;height:12.7pt;rotation:-5911347fd;z-index:-2611824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6607" type="#_x0000_word_art_shapetype" style="position:absolute;margin-left:38.95pt;margin-top:118.2pt;width:69.25pt;height:10.9pt;rotation:-5911347fd;z-index:-26118144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Обозначение "/>
            <w10:wrap anchorx="page" anchory="page"/>
          </v:shape>
        </w:pict>
      </w:r>
      <w:r>
        <w:pict>
          <v:shape id="_x0000_s26606" type="#_x0000_word_art_shapetype" style="position:absolute;margin-left:87.7pt;margin-top:116.6pt;width:78.15pt;height:12.7pt;rotation:-5911347fd;z-index:-2611804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36-1004020 "/>
            <w10:wrap anchorx="page" anchory="page"/>
          </v:shape>
        </w:pict>
      </w:r>
      <w:r>
        <w:pict>
          <v:shape id="_x0000_s26605" type="#_x0000_word_art_shapetype" style="position:absolute;margin-left:156.65pt;margin-top:131.6pt;width:55.45pt;height:10.9pt;rotation:-5911347fd;z-index:-26117939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Твердость "/>
            <w10:wrap anchorx="page" anchory="page"/>
          </v:shape>
        </w:pict>
      </w:r>
      <w:r>
        <w:pict>
          <v:shape id="_x0000_s26604" type="#_x0000_word_art_shapetype" style="position:absolute;margin-left:231.6pt;margin-top:166.15pt;width:17.5pt;height:12.7pt;rotation:-5911347fd;z-index:-2611783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57 "/>
            <w10:wrap anchorx="page" anchory="page"/>
          </v:shape>
        </w:pict>
      </w:r>
      <w:r>
        <w:pict>
          <v:shape id="_x0000_s26603" type="#_x0000_word_art_shapetype" style="position:absolute;margin-left:204.85pt;margin-top:132.6pt;width:70.75pt;height:12.7pt;rotation:-5911347fd;z-index:-2611773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7…66 НRC "/>
            <w10:wrap anchorx="page" anchory="page"/>
          </v:shape>
        </w:pict>
      </w:r>
      <w:r>
        <w:pict>
          <v:shape id="_x0000_s26602" type="#_x0000_word_art_shapetype" style="position:absolute;margin-left:378.2pt;margin-top:160.7pt;width:24.75pt;height:12.7pt;rotation:-5911347fd;z-index:-2611763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Бра "/>
            <w10:wrap anchorx="page" anchory="page"/>
          </v:shape>
        </w:pict>
      </w:r>
      <w:r>
        <w:pict>
          <v:shape id="_x0000_s26601" type="#_x0000_word_art_shapetype" style="position:absolute;margin-left:369.8pt;margin-top:131.25pt;width:41.35pt;height:12.7pt;rotation:-5911347fd;z-index:-2611752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ковать "/>
            <w10:wrap anchorx="page" anchory="page"/>
          </v:shape>
        </w:pict>
      </w:r>
      <w:r>
        <w:pict>
          <v:shape id="_x0000_s26600" type="#_x0000_word_art_shapetype" style="position:absolute;margin-left:455.2pt;margin-top:109.35pt;width:10.5pt;height:12.7pt;rotation:-5911347fd;z-index:-2611742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« "/>
            <w10:wrap anchorx="page" anchory="page"/>
          </v:shape>
        </w:pict>
      </w:r>
      <w:r>
        <w:pict>
          <v:shape id="_x0000_s26599" type="#_x0000_word_art_shapetype" style="position:absolute;margin-left:537.05pt;margin-top:166.9pt;width:33.9pt;height:12.7pt;rotation:-5911347fd;z-index:-2611732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сти д "/>
            <w10:wrap anchorx="page" anchory="page"/>
          </v:shape>
        </w:pict>
      </w:r>
      <w:r>
        <w:pict>
          <v:shape id="_x0000_s26598" type="#_x0000_word_art_shapetype" style="position:absolute;margin-left:512.95pt;margin-top:112.65pt;width:81.7pt;height:12.7pt;rotation:-5911347fd;z-index:-2611722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 устранения "/>
            <w10:wrap anchorx="page" anchory="page"/>
          </v:shape>
        </w:pict>
      </w:r>
      <w:r>
        <w:pict>
          <v:shape id="_x0000_s26597" type="#_x0000_word_art_shapetype" style="position:absolute;margin-left:310.95pt;margin-top:110.85pt;width:64.65pt;height:10.9pt;rotation:-5911347fd;z-index:-26117120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Заключение "/>
            <w10:wrap anchorx="page" anchory="page"/>
          </v:shape>
        </w:pict>
      </w:r>
      <w:r>
        <w:pict>
          <v:shape id="_x0000_s26596" type="#_x0000_word_art_shapetype" style="position:absolute;margin-left:339.05pt;margin-top:82.7pt;width:8.35pt;height:10.9pt;rotation:-5911347fd;z-index:-26117017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е "/>
            <w10:wrap anchorx="page" anchory="page"/>
          </v:shape>
        </w:pict>
      </w:r>
      <w:r>
        <w:pict>
          <v:shape id="_x0000_s26595" type="#_x0000_word_art_shapetype" style="position:absolute;margin-left:520.3pt;margin-top:162.25pt;width:20.7pt;height:12.7pt;rotation:-5911347fd;z-index:-2611691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б "/>
            <w10:wrap anchorx="page" anchory="page"/>
          </v:shape>
        </w:pict>
      </w:r>
      <w:r>
        <w:pict>
          <v:shape id="_x0000_s26594" type="#_x0000_word_art_shapetype" style="position:absolute;margin-left:490.35pt;margin-top:115.35pt;width:80.25pt;height:12.7pt;rotation:-5911347fd;z-index:-2611681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работать пов "/>
            <w10:wrap anchorx="page" anchory="page"/>
          </v:shape>
        </w:pict>
      </w:r>
      <w:r>
        <w:pict>
          <v:shape id="_x0000_s26593" type="#_x0000_word_art_shapetype" style="position:absolute;margin-left:508.8pt;margin-top:57.25pt;width:42.9pt;height:12.7pt;rotation:-5911347fd;z-index:-2611671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ерхно- "/>
            <w10:wrap anchorx="page" anchory="page"/>
          </v:shape>
        </w:pict>
      </w:r>
      <w:r>
        <w:pict>
          <v:shape id="_x0000_s26592" style="position:absolute;margin-left:61.85pt;margin-top:815.65pt;width:1.5pt;height:1.5pt;z-index:-261166080;mso-position-horizontal-relative:page;mso-position-vertical-relative:page" coordorigin="2183,28776" coordsize="54,54" path="m2183,28829r53,-1l2236,2877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591" style="position:absolute;margin-left:61.7pt;margin-top:773.5pt;width:1.7pt;height:43.7pt;z-index:-261165056;mso-position-horizontal-relative:page;mso-position-vertical-relative:page" coordorigin="2177,27288" coordsize="60,1542" path="m2183,28829r53,-1l2230,2728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590" style="position:absolute;margin-left:63.35pt;margin-top:814.65pt;width:248.35pt;height:2.55pt;z-index:-261164032;mso-position-horizontal-relative:page;mso-position-vertical-relative:page" coordorigin="2236,28739" coordsize="8761,90" path="m2236,28828r8761,-36l10997,28739r-8761,3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589" style="position:absolute;margin-left:311.55pt;margin-top:772.45pt;width:1.7pt;height:43.7pt;z-index:-261163008;mso-position-horizontal-relative:page;mso-position-vertical-relative:page" coordorigin="10991,27251" coordsize="60,1542" path="m10997,28792r53,l11044,2725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588" style="position:absolute;margin-left:313.2pt;margin-top:814.55pt;width:19.85pt;height:1.6pt;z-index:-261161984;mso-position-horizontal-relative:page;mso-position-vertical-relative:page" coordorigin="11050,28736" coordsize="701,56" path="m11050,28792r701,-3l11750,28736r-700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587" style="position:absolute;margin-left:333.05pt;margin-top:814.55pt;width:1.5pt;height:1.5pt;z-index:-261160960;mso-position-horizontal-relative:page;mso-position-vertical-relative:page" coordorigin="11750,28736" coordsize="54,54" path="m11751,28789r52,l11803,2873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586" style="position:absolute;margin-left:334.55pt;margin-top:814.45pt;width:19.85pt;height:1.6pt;z-index:-261159936;mso-position-horizontal-relative:page;mso-position-vertical-relative:page" coordorigin="11803,28733" coordsize="701,56" path="m11803,28789r701,-3l12504,28733r-701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585" style="position:absolute;margin-left:354.45pt;margin-top:814.45pt;width:1.5pt;height:1.5pt;z-index:-261158912;mso-position-horizontal-relative:page;mso-position-vertical-relative:page" coordorigin="12504,28733" coordsize="54,54" path="m12504,28786r53,l12557,2873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584" style="position:absolute;margin-left:355.95pt;margin-top:814.4pt;width:19.85pt;height:1.6pt;z-index:-261157888;mso-position-horizontal-relative:page;mso-position-vertical-relative:page" coordorigin="12557,28730" coordsize="701,56" path="m12557,28786r701,-3l13257,28730r-700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583" style="position:absolute;margin-left:313.1pt;margin-top:789.55pt;width:19.85pt;height:1.6pt;z-index:-261156864;mso-position-horizontal-relative:page;mso-position-vertical-relative:page" coordorigin="11046,27854" coordsize="701,56" path="m11046,27909r701,-2l11747,27854r-701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582" style="position:absolute;margin-left:332.95pt;margin-top:789.55pt;width:1.5pt;height:1.5pt;z-index:-261155840;mso-position-horizontal-relative:page;mso-position-vertical-relative:page" coordorigin="11747,27853" coordsize="54,54" path="m11747,27907r53,-1l11800,27853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581" style="position:absolute;margin-left:334.45pt;margin-top:789.45pt;width:19.85pt;height:1.6pt;z-index:-261154816;mso-position-horizontal-relative:page;mso-position-vertical-relative:page" coordorigin="11800,27851" coordsize="701,56" path="m11800,27906r700,-3l12500,27851r-7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580" style="position:absolute;margin-left:354.35pt;margin-top:789.45pt;width:1.5pt;height:1.5pt;z-index:-261153792;mso-position-horizontal-relative:page;mso-position-vertical-relative:page" coordorigin="12500,27850" coordsize="54,54" path="m12500,27903r53,l12553,27850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579" style="position:absolute;margin-left:355.8pt;margin-top:789.35pt;width:19.85pt;height:1.6pt;z-index:-261152768;mso-position-horizontal-relative:page;mso-position-vertical-relative:page" coordorigin="12553,27847" coordsize="701,56" path="m12553,27903r701,-3l13254,27847r-701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578" style="position:absolute;margin-left:375.6pt;margin-top:772.2pt;width:1.7pt;height:43.7pt;z-index:-261151744;mso-position-horizontal-relative:page;mso-position-vertical-relative:page" coordorigin="13251,27242" coordsize="60,1542" path="m13258,28783r53,l13304,2724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577" style="position:absolute;margin-left:311.2pt;margin-top:696.4pt;width:1.8pt;height:76.1pt;z-index:-261150720;mso-position-horizontal-relative:page;mso-position-vertical-relative:page" coordorigin="10980,24567" coordsize="65,2685" path="m10991,27251r53,l11032,24567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576" style="position:absolute;margin-left:313pt;margin-top:764.45pt;width:62.6pt;height:1.75pt;z-index:-261149696;mso-position-horizontal-relative:page;mso-position-vertical-relative:page" coordorigin="11042,26969" coordsize="2208,63" path="m11043,27031r2207,-9l13250,26969r-2208,9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575" style="position:absolute;margin-left:375.3pt;margin-top:696.1pt;width:1.8pt;height:76.1pt;z-index:-261148672;mso-position-horizontal-relative:page;mso-position-vertical-relative:page" coordorigin="13240,24558" coordsize="65,2685" path="m13251,27242r53,l13293,2455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574" style="position:absolute;margin-left:375pt;margin-top:620.05pt;width:1.8pt;height:76.1pt;z-index:-261147648;mso-position-horizontal-relative:page;mso-position-vertical-relative:page" coordorigin="13229,21874" coordsize="65,2685" path="m13240,24558r53,l13282,2187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573" style="position:absolute;margin-left:310.9pt;margin-top:620.3pt;width:1.8pt;height:76.1pt;z-index:-261146624;mso-position-horizontal-relative:page;mso-position-vertical-relative:page" coordorigin="10968,21883" coordsize="64,2685" path="m10980,24567r52,l11021,21883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572" style="position:absolute;margin-left:310.6pt;margin-top:544.2pt;width:1.8pt;height:76.1pt;z-index:-261145600;mso-position-horizontal-relative:page;mso-position-vertical-relative:page" coordorigin="10957,19199" coordsize="65,2685" path="m10968,21884r53,-1l11010,19199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571" style="position:absolute;margin-left:312.25pt;margin-top:580.45pt;width:62.6pt;height:1.75pt;z-index:-261144576;mso-position-horizontal-relative:page;mso-position-vertical-relative:page" coordorigin="11016,20477" coordsize="2208,62" path="m11016,20539r2208,-9l13223,20477r-2207,9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570" style="position:absolute;margin-left:374.65pt;margin-top:543.95pt;width:1.8pt;height:76.1pt;z-index:-261143552;mso-position-horizontal-relative:page;mso-position-vertical-relative:page" coordorigin="13218,19190" coordsize="65,2685" path="m13229,21874r53,l13271,1919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569" style="position:absolute;margin-left:374.35pt;margin-top:467.9pt;width:1.8pt;height:76.1pt;z-index:-261142528;mso-position-horizontal-relative:page;mso-position-vertical-relative:page" coordorigin="13207,16506" coordsize="65,2685" path="m13218,19190r53,l13260,1650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568" style="position:absolute;margin-left:61.4pt;margin-top:697.4pt;width:1.8pt;height:76.1pt;z-index:-261141504;mso-position-horizontal-relative:page;mso-position-vertical-relative:page" coordorigin="2166,24604" coordsize="64,2685" path="m2177,27288r53,l2219,2460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567" style="position:absolute;margin-left:61.05pt;margin-top:621.35pt;width:1.8pt;height:76.1pt;z-index:-261140480;mso-position-horizontal-relative:page;mso-position-vertical-relative:page" coordorigin="2155,21920" coordsize="65,2685" path="m2166,24604r53,l2208,2192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566" style="position:absolute;margin-left:60.75pt;margin-top:545.25pt;width:1.8pt;height:76.1pt;z-index:-261139456;mso-position-horizontal-relative:page;mso-position-vertical-relative:page" coordorigin="2144,19236" coordsize="64,2685" path="m2155,21920r53,l2197,1923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565" style="position:absolute;margin-left:60.45pt;margin-top:469.2pt;width:1.8pt;height:76.1pt;z-index:-261138432;mso-position-horizontal-relative:page;mso-position-vertical-relative:page" coordorigin="2133,16552" coordsize="64,2685" path="m2144,19236r53,l2186,1655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564" style="position:absolute;margin-left:62pt;margin-top:489.5pt;width:24.2pt;height:1.6pt;z-index:-261137408;mso-position-horizontal-relative:page;mso-position-vertical-relative:page" coordorigin="2189,17268" coordsize="854,57" path="m2189,17325r853,-4l3042,17268r-853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563" style="position:absolute;margin-left:86.2pt;margin-top:489.1pt;width:86.6pt;height:1.85pt;z-index:-261136384;mso-position-horizontal-relative:page;mso-position-vertical-relative:page" coordorigin="3042,17255" coordsize="3055,66" path="m3042,17321r3054,-13l6096,17255r-3054,1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562" style="position:absolute;margin-left:172.8pt;margin-top:489pt;width:24.2pt;height:1.6pt;z-index:-261135360;mso-position-horizontal-relative:page;mso-position-vertical-relative:page" coordorigin="6096,17252" coordsize="854,57" path="m6096,17308r853,-3l6949,17252r-853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561" style="position:absolute;margin-left:196.95pt;margin-top:488.55pt;width:113.4pt;height:1.95pt;z-index:-261134336;mso-position-horizontal-relative:page;mso-position-vertical-relative:page" coordorigin="6949,17235" coordsize="4001,70" path="m6949,17305r4001,-17l10949,17235r-4000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560" style="position:absolute;margin-left:310.3pt;margin-top:468.15pt;width:1.8pt;height:76.1pt;z-index:-261133312;mso-position-horizontal-relative:page;mso-position-vertical-relative:page" coordorigin="10946,16516" coordsize="65,2685" path="m10957,19200r53,-1l10999,1651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559" style="position:absolute;margin-left:309.95pt;margin-top:392.05pt;width:1.8pt;height:76.1pt;z-index:-261132288;mso-position-horizontal-relative:page;mso-position-vertical-relative:page" coordorigin="10935,13832" coordsize="65,2685" path="m10946,16516r53,l10988,1383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558" style="position:absolute;margin-left:311.75pt;margin-top:458.95pt;width:19.85pt;height:1.6pt;z-index:-261131264;mso-position-horizontal-relative:page;mso-position-vertical-relative:page" coordorigin="10998,16191" coordsize="701,56" path="m10998,16247r701,-3l11699,16191r-701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557" style="position:absolute;margin-left:331.3pt;margin-top:392pt;width:1.8pt;height:68.45pt;z-index:-261130240;mso-position-horizontal-relative:page;mso-position-vertical-relative:page" coordorigin="11689,13829" coordsize="63,2416" path="m11699,16244r53,l11742,1382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556" style="position:absolute;margin-left:333.1pt;margin-top:458.75pt;width:41.2pt;height:1.65pt;z-index:-261129216;mso-position-horizontal-relative:page;mso-position-vertical-relative:page" coordorigin="11751,16185" coordsize="1455,60" path="m11752,16244r1454,-6l13206,16185r-1455,6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555" style="position:absolute;margin-left:374.05pt;margin-top:391.8pt;width:1.8pt;height:76.1pt;z-index:-261128192;mso-position-horizontal-relative:page;mso-position-vertical-relative:page" coordorigin="13196,13822" coordsize="65,2685" path="m13207,16506r53,l13249,13822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554" style="position:absolute;margin-left:331pt;margin-top:315.9pt;width:1.8pt;height:76.1pt;z-index:-261127168;mso-position-horizontal-relative:page;mso-position-vertical-relative:page" coordorigin="11678,11145" coordsize="65,2685" path="m11689,13829r53,l11731,1114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553" style="position:absolute;margin-left:332.7pt;margin-top:361.55pt;width:19.85pt;height:1.6pt;z-index:-261126144;mso-position-horizontal-relative:page;mso-position-vertical-relative:page" coordorigin="11737,12755" coordsize="701,56" path="m11737,12810r701,-2l12438,12755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552" style="position:absolute;margin-left:352.35pt;margin-top:315.8pt;width:1.7pt;height:47.25pt;z-index:-261125120;mso-position-horizontal-relative:page;mso-position-vertical-relative:page" coordorigin="12431,11142" coordsize="60,1667" path="m12438,12808r53,-1l12484,1114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551" style="position:absolute;margin-left:354.05pt;margin-top:361.45pt;width:19.85pt;height:1.6pt;z-index:-261124096;mso-position-horizontal-relative:page;mso-position-vertical-relative:page" coordorigin="12491,12751" coordsize="701,56" path="m12491,12807r701,-3l13191,12751r-700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550" style="position:absolute;margin-left:373.75pt;margin-top:315.7pt;width:1.8pt;height:76.1pt;z-index:-261123072;mso-position-horizontal-relative:page;mso-position-vertical-relative:page" coordorigin="13185,11138" coordsize="64,2685" path="m13196,13823r53,-1l13238,11138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549" style="position:absolute;margin-left:352.05pt;margin-top:239.75pt;width:1.8pt;height:76.1pt;z-index:-261122048;mso-position-horizontal-relative:page;mso-position-vertical-relative:page" coordorigin="12420,8458" coordsize="65,2685" path="m12431,11142r53,l12473,845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548" style="position:absolute;margin-left:353.65pt;margin-top:263.75pt;width:19.85pt;height:1.6pt;z-index:-261121024;mso-position-horizontal-relative:page;mso-position-vertical-relative:page" coordorigin="12477,9306" coordsize="701,56" path="m12477,9361r700,-2l13177,9306r-700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547" style="position:absolute;margin-left:373.4pt;margin-top:239.65pt;width:1.8pt;height:76.1pt;z-index:-261120000;mso-position-horizontal-relative:page;mso-position-vertical-relative:page" coordorigin="13174,8454" coordsize="65,2685" path="m13185,11139r53,-1l13227,8454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546" style="position:absolute;margin-left:330.7pt;margin-top:239.8pt;width:1.8pt;height:76.1pt;z-index:-261118976;mso-position-horizontal-relative:page;mso-position-vertical-relative:page" coordorigin="11667,8461" coordsize="64,2685" path="m11678,11145r53,l11720,846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545" style="position:absolute;margin-left:309.65pt;margin-top:316pt;width:1.8pt;height:76.1pt;z-index:-261117952;mso-position-horizontal-relative:page;mso-position-vertical-relative:page" coordorigin="10924,11148" coordsize="65,2685" path="m10935,13832r53,l10977,1114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544" style="position:absolute;margin-left:309.35pt;margin-top:239.9pt;width:1.8pt;height:76.1pt;z-index:-261116928;mso-position-horizontal-relative:page;mso-position-vertical-relative:page" coordorigin="10913,8464" coordsize="65,2685" path="m10924,11148r53,l10966,846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543" style="position:absolute;margin-left:195.4pt;margin-top:468.6pt;width:1.6pt;height:20.4pt;z-index:-261115904;mso-position-horizontal-relative:page;mso-position-vertical-relative:page" coordorigin="6893,16532" coordsize="56,720" path="m6896,17252r53,l6946,1653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542" style="position:absolute;margin-left:195.05pt;margin-top:392.55pt;width:1.8pt;height:76.1pt;z-index:-261114880;mso-position-horizontal-relative:page;mso-position-vertical-relative:page" coordorigin="6882,13848" coordsize="65,2685" path="m6893,16532r53,l6935,13848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541" style="position:absolute;margin-left:194.75pt;margin-top:316.45pt;width:1.8pt;height:76.1pt;z-index:-261113856;mso-position-horizontal-relative:page;mso-position-vertical-relative:page" coordorigin="6871,11164" coordsize="65,2685" path="m6882,13849r53,-1l6924,11164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540" style="position:absolute;margin-left:194.45pt;margin-top:240.4pt;width:1.8pt;height:76.1pt;z-index:-261112832;mso-position-horizontal-relative:page;mso-position-vertical-relative:page" coordorigin="6860,8481" coordsize="64,2685" path="m6871,11165r53,-1l6913,848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539" style="position:absolute;margin-left:171.2pt;margin-top:468.7pt;width:1.6pt;height:20.4pt;z-index:-261111808;mso-position-horizontal-relative:page;mso-position-vertical-relative:page" coordorigin="6040,16536" coordsize="56,720" path="m6043,17256r53,-1l6093,1653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538" style="position:absolute;margin-left:170.9pt;margin-top:392.65pt;width:1.8pt;height:76.1pt;z-index:-261110784;mso-position-horizontal-relative:page;mso-position-vertical-relative:page" coordorigin="6029,13852" coordsize="65,2685" path="m6040,16536r53,l6082,1385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537" style="position:absolute;margin-left:170.55pt;margin-top:316.55pt;width:1.8pt;height:76.1pt;z-index:-261109760;mso-position-horizontal-relative:page;mso-position-vertical-relative:page" coordorigin="6018,11168" coordsize="64,2685" path="m6029,13852r53,l6071,1116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536" style="position:absolute;margin-left:170.25pt;margin-top:240.5pt;width:1.8pt;height:76.1pt;z-index:-261108736;mso-position-horizontal-relative:page;mso-position-vertical-relative:page" coordorigin="6007,8484" coordsize="65,2685" path="m6018,11168r53,l6060,848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535" style="position:absolute;margin-left:84.6pt;margin-top:469.1pt;width:1.6pt;height:20.4pt;z-index:-261107712;mso-position-horizontal-relative:page;mso-position-vertical-relative:page" coordorigin="2986,16548" coordsize="56,720" path="m2989,17268r53,l3039,16548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534" style="position:absolute;margin-left:84.3pt;margin-top:393pt;width:1.8pt;height:76.1pt;z-index:-261106688;mso-position-horizontal-relative:page;mso-position-vertical-relative:page" coordorigin="2975,13865" coordsize="64,2685" path="m2986,16549r53,-1l3027,13865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533" style="position:absolute;margin-left:84pt;margin-top:316.9pt;width:1.8pt;height:76.1pt;z-index:-261105664;mso-position-horizontal-relative:page;mso-position-vertical-relative:page" coordorigin="2963,11181" coordsize="64,2685" path="m2975,13865r52,l3016,1118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532" style="position:absolute;margin-left:83.7pt;margin-top:240.85pt;width:1.8pt;height:76.1pt;z-index:-261104640;mso-position-horizontal-relative:page;mso-position-vertical-relative:page" coordorigin="2952,8497" coordsize="64,2685" path="m2963,11181r53,l3005,849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531" style="position:absolute;margin-left:60.15pt;margin-top:393.1pt;width:1.8pt;height:76.1pt;z-index:-261103616;mso-position-horizontal-relative:page;mso-position-vertical-relative:page" coordorigin="2122,13868" coordsize="65,2685" path="m2133,16552r53,l2174,13868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530" style="position:absolute;margin-left:59.8pt;margin-top:317pt;width:1.8pt;height:76.1pt;z-index:-261102592;mso-position-horizontal-relative:page;mso-position-vertical-relative:page" coordorigin="2110,11184" coordsize="65,2685" path="m2122,13868r52,l2163,1118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529" style="position:absolute;margin-left:59.5pt;margin-top:240.95pt;width:1.8pt;height:76.1pt;z-index:-261101568;mso-position-horizontal-relative:page;mso-position-vertical-relative:page" coordorigin="2099,8500" coordsize="64,2685" path="m2110,11184r53,l2152,850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528" style="position:absolute;margin-left:59.2pt;margin-top:164.85pt;width:1.8pt;height:76.1pt;z-index:-261100544;mso-position-horizontal-relative:page;mso-position-vertical-relative:page" coordorigin="2088,5816" coordsize="64,2685" path="m2099,8500r53,l2141,5816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527" style="position:absolute;margin-left:60.85pt;margin-top:206.95pt;width:22.7pt;height:1.6pt;z-index:-261099520;mso-position-horizontal-relative:page;mso-position-vertical-relative:page" coordorigin="2147,7301" coordsize="801,57" path="m2148,7357r800,-3l2947,7301r-800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526" style="position:absolute;margin-left:83.35pt;margin-top:164.75pt;width:1.8pt;height:76.1pt;z-index:-261098496;mso-position-horizontal-relative:page;mso-position-vertical-relative:page" coordorigin="2941,5813" coordsize="65,2685" path="m2952,8497r53,l2994,581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525" style="position:absolute;margin-left:85.05pt;margin-top:206.6pt;width:85.1pt;height:1.85pt;z-index:-261097472;mso-position-horizontal-relative:page;mso-position-vertical-relative:page" coordorigin="3000,7288" coordsize="3002,66" path="m3001,7354r3001,-13l6002,7288r-3002,1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524" style="position:absolute;margin-left:169.95pt;margin-top:164.4pt;width:1.8pt;height:76.1pt;z-index:-261096448;mso-position-horizontal-relative:page;mso-position-vertical-relative:page" coordorigin="5996,5800" coordsize="64,2685" path="m6007,8484r53,l6049,580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523" style="position:absolute;margin-left:171.75pt;margin-top:234.5pt;width:22.7pt;height:1.6pt;z-index:-261095424;mso-position-horizontal-relative:page;mso-position-vertical-relative:page" coordorigin="6059,8273" coordsize="801,57" path="m6059,8330r800,-4l6859,8273r-800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522" style="position:absolute;margin-left:194.1pt;margin-top:164.3pt;width:1.8pt;height:76.1pt;z-index:-261094400;mso-position-horizontal-relative:page;mso-position-vertical-relative:page" coordorigin="6849,5797" coordsize="65,2685" path="m6860,8481r53,l6902,579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521" style="position:absolute;margin-left:195.9pt;margin-top:234.05pt;width:113.4pt;height:1.95pt;z-index:-261093376;mso-position-horizontal-relative:page;mso-position-vertical-relative:page" coordorigin="6912,8257" coordsize="4001,70" path="m6912,8326r4000,-16l10912,8257r-4000,16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520" style="position:absolute;margin-left:309pt;margin-top:163.85pt;width:1.8pt;height:76.1pt;z-index:-261092352;mso-position-horizontal-relative:page;mso-position-vertical-relative:page" coordorigin="10902,5780" coordsize="65,2685" path="m10913,8464r53,l10955,578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519" style="position:absolute;margin-left:310.65pt;margin-top:193.7pt;width:19.85pt;height:1.6pt;z-index:-261091328;mso-position-horizontal-relative:page;mso-position-vertical-relative:page" coordorigin="10959,6833" coordsize="701,56" path="m10959,6889r701,-3l11660,6833r-701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518" style="position:absolute;margin-left:330.5pt;margin-top:193.7pt;width:1.7pt;height:46.15pt;z-index:-261090304;mso-position-horizontal-relative:page;mso-position-vertical-relative:page" coordorigin="11660,6833" coordsize="60,1628" path="m11667,8461r53,l11713,683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517" style="position:absolute;margin-left:332pt;margin-top:193.6pt;width:19.85pt;height:1.6pt;z-index:-261089280;mso-position-horizontal-relative:page;mso-position-vertical-relative:page" coordorigin="11713,6830" coordsize="701,56" path="m11713,6886r701,-3l12413,6830r-700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516" style="position:absolute;margin-left:351.85pt;margin-top:193.6pt;width:1.7pt;height:46.15pt;z-index:-261088256;mso-position-horizontal-relative:page;mso-position-vertical-relative:page" coordorigin="12413,6830" coordsize="60,1628" path="m12420,8458r53,l12466,683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515" style="position:absolute;margin-left:353.35pt;margin-top:193.5pt;width:19.85pt;height:1.6pt;z-index:-261087232;mso-position-horizontal-relative:page;mso-position-vertical-relative:page" coordorigin="12466,6827" coordsize="701,56" path="m12467,6883r700,-3l13167,6827r-701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514" style="position:absolute;margin-left:373.1pt;margin-top:163.55pt;width:1.8pt;height:76.1pt;z-index:-261086208;mso-position-horizontal-relative:page;mso-position-vertical-relative:page" coordorigin="13163,5771" coordsize="65,2685" path="m13174,8455r53,l13215,5771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513" style="position:absolute;margin-left:374.7pt;margin-top:193.2pt;width:76.05pt;height:1.8pt;z-index:-261085184;mso-position-horizontal-relative:page;mso-position-vertical-relative:page" coordorigin="13220,6816" coordsize="2682,65" path="m13220,6880r2682,-11l15902,6816r-2682,1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512" style="position:absolute;margin-left:450.75pt;margin-top:192.9pt;width:70pt;height:1.8pt;z-index:-261084160;mso-position-horizontal-relative:page;mso-position-vertical-relative:page" coordorigin="15902,6806" coordsize="2471,64" path="m15902,6869r2470,-11l18372,6806r-2470,10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511" style="position:absolute;margin-left:375pt;margin-top:263.45pt;width:76.05pt;height:1.8pt;z-index:-261083136;mso-position-horizontal-relative:page;mso-position-vertical-relative:page" coordorigin="13230,9294" coordsize="2683,65" path="m13230,9358r2682,-11l15912,9294r-2682,1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510" style="position:absolute;margin-left:451.05pt;margin-top:263.15pt;width:70.05pt;height:1.8pt;z-index:-261082112;mso-position-horizontal-relative:page;mso-position-vertical-relative:page" coordorigin="15912,9284" coordsize="2471,64" path="m15912,9347r2470,-10l18382,9284r-2470,10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509" style="position:absolute;margin-left:375.4pt;margin-top:360.85pt;width:146.05pt;height:2.1pt;z-index:-261081088;mso-position-horizontal-relative:page;mso-position-vertical-relative:page" coordorigin="13244,12730" coordsize="5153,75" path="m13245,12804r5151,-21l18396,12730r-5152,2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508" style="position:absolute;margin-left:375.8pt;margin-top:458.45pt;width:76.05pt;height:1.8pt;z-index:-261080064;mso-position-horizontal-relative:page;mso-position-vertical-relative:page" coordorigin="13258,16173" coordsize="2683,65" path="m13259,16237r2682,-11l15940,16173r-2682,1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507" style="position:absolute;margin-left:451.85pt;margin-top:458.15pt;width:70.05pt;height:1.8pt;z-index:-261079040;mso-position-horizontal-relative:page;mso-position-vertical-relative:page" coordorigin="15940,16163" coordsize="2471,64" path="m15941,16226r2470,-10l18410,16163r-2470,10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506" style="position:absolute;margin-left:376.3pt;margin-top:580.1pt;width:76.05pt;height:1.8pt;z-index:-261078016;mso-position-horizontal-relative:page;mso-position-vertical-relative:page" coordorigin="13276,20466" coordsize="2683,64" path="m13276,20530r2682,-11l15958,20466r-2682,1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505" style="position:absolute;margin-left:452.35pt;margin-top:579.85pt;width:70pt;height:1.8pt;z-index:-261076992;mso-position-horizontal-relative:page;mso-position-vertical-relative:page" coordorigin="15958,20456" coordsize="2471,64" path="m15958,20519r2470,-10l18428,20456r-2470,10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504" style="position:absolute;margin-left:377.1pt;margin-top:764.15pt;width:76.05pt;height:1.8pt;z-index:-261075968;mso-position-horizontal-relative:page;mso-position-vertical-relative:page" coordorigin="13303,26958" coordsize="2683,64" path="m13303,27022r2682,-11l15985,26958r-2682,1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503" style="position:absolute;margin-left:453.1pt;margin-top:763.85pt;width:70pt;height:1.8pt;z-index:-261074944;mso-position-horizontal-relative:page;mso-position-vertical-relative:page" coordorigin="15985,26947" coordsize="2471,64" path="m15985,27011r2470,-11l18455,26947r-2470,1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502" style="position:absolute;margin-left:377.2pt;margin-top:789.05pt;width:76.05pt;height:1.8pt;z-index:-261073920;mso-position-horizontal-relative:page;mso-position-vertical-relative:page" coordorigin="13307,27836" coordsize="2683,64" path="m13307,27900r2682,-11l15988,27836r-2681,1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501" style="position:absolute;margin-left:453.2pt;margin-top:788.75pt;width:70pt;height:1.8pt;z-index:-261072896;mso-position-horizontal-relative:page;mso-position-vertical-relative:page" coordorigin="15988,27826" coordsize="2471,64" path="m15989,27889r2470,-10l18459,27826r-2471,10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500" style="position:absolute;margin-left:377.3pt;margin-top:814.05pt;width:76.05pt;height:1.8pt;z-index:-261071872;mso-position-horizontal-relative:page;mso-position-vertical-relative:page" coordorigin="13310,28719" coordsize="2683,65" path="m13311,28783r2681,-11l15992,28719r-2682,1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499" style="position:absolute;margin-left:453.3pt;margin-top:813.75pt;width:70.05pt;height:1.8pt;z-index:-261070848;mso-position-horizontal-relative:page;mso-position-vertical-relative:page" coordorigin="15992,28709" coordsize="2471,64" path="m15992,28772r2470,-11l18462,28709r-2470,10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498" style="position:absolute;margin-left:523.35pt;margin-top:813.55pt;width:48.2pt;height:1.7pt;z-index:-261069824;mso-position-horizontal-relative:page;mso-position-vertical-relative:page" coordorigin="18462,28702" coordsize="1700,60" path="m18462,28761r1700,-7l20162,28702r-1700,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497" style="position:absolute;margin-left:569.9pt;margin-top:790.05pt;width:1.6pt;height:25.05pt;z-index:-261068800;mso-position-horizontal-relative:page;mso-position-vertical-relative:page" coordorigin="20106,27872" coordsize="57,883" path="m20109,28755r53,-1l20158,27872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496" style="position:absolute;margin-left:523.2pt;margin-top:788.55pt;width:48.2pt;height:1.7pt;z-index:-261067776;mso-position-horizontal-relative:page;mso-position-vertical-relative:page" coordorigin="18459,27819" coordsize="1700,61" path="m18459,27879r1699,-7l20158,27819r-1699,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495" style="position:absolute;margin-left:569.85pt;margin-top:771.4pt;width:1.55pt;height:17.15pt;z-index:-261066752;mso-position-horizontal-relative:page;mso-position-vertical-relative:page" coordorigin="20103,27214" coordsize="56,606" path="m20105,27819r53,l20156,2721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494" style="position:absolute;margin-left:569.8pt;margin-top:765.15pt;width:1.55pt;height:6.25pt;z-index:-261065728;mso-position-horizontal-relative:page;mso-position-vertical-relative:page" coordorigin="20102,26993" coordsize="54,221" path="m20103,27214r53,l20155,26993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493" style="position:absolute;margin-left:523.1pt;margin-top:763.65pt;width:48.2pt;height:1.7pt;z-index:-261064704;mso-position-horizontal-relative:page;mso-position-vertical-relative:page" coordorigin="18455,26940" coordsize="1700,60" path="m18455,27000r1700,-7l20155,26940r-1700,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492" style="position:absolute;margin-left:569.5pt;margin-top:695.3pt;width:1.8pt;height:68.35pt;z-index:-261063680;mso-position-horizontal-relative:page;mso-position-vertical-relative:page" coordorigin="20092,24530" coordsize="63,2412" path="m20102,26941r53,-1l20145,2453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491" style="position:absolute;margin-left:569.2pt;margin-top:619.25pt;width:1.8pt;height:76.1pt;z-index:-261062656;mso-position-horizontal-relative:page;mso-position-vertical-relative:page" coordorigin="20081,21846" coordsize="64,2685" path="m20092,24530r53,l20134,2184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490" style="position:absolute;margin-left:569.05pt;margin-top:581.15pt;width:1.65pt;height:38.1pt;z-index:-261061632;mso-position-horizontal-relative:page;mso-position-vertical-relative:page" coordorigin="20075,20502" coordsize="59,1345" path="m20081,21846r53,l20128,2050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489" style="position:absolute;margin-left:522.35pt;margin-top:579.65pt;width:48.2pt;height:1.7pt;z-index:-261060608;mso-position-horizontal-relative:page;mso-position-vertical-relative:page" coordorigin="18428,20449" coordsize="1700,60" path="m18428,20509r1700,-7l20128,20449r-1700,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488" style="position:absolute;margin-left:568.9pt;margin-top:543.15pt;width:1.65pt;height:36.5pt;z-index:-261059584;mso-position-horizontal-relative:page;mso-position-vertical-relative:page" coordorigin="20070,19162" coordsize="59,1288" path="m20075,20449r53,l20122,19162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487" style="position:absolute;margin-left:568.55pt;margin-top:467.1pt;width:1.8pt;height:76.1pt;z-index:-261058560;mso-position-horizontal-relative:page;mso-position-vertical-relative:page" coordorigin="20058,16478" coordsize="64,2685" path="m20070,19162r52,l20111,1647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486" style="position:absolute;margin-left:568.55pt;margin-top:459.45pt;width:1.55pt;height:7.65pt;z-index:-261057536;mso-position-horizontal-relative:page;mso-position-vertical-relative:page" coordorigin="20057,16209" coordsize="55,270" path="m20058,16478r53,l20110,1620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485" style="position:absolute;margin-left:521.85pt;margin-top:457.95pt;width:48.2pt;height:1.7pt;z-index:-261056512;mso-position-horizontal-relative:page;mso-position-vertical-relative:page" coordorigin="18410,16156" coordsize="1700,60" path="m18411,16216r1699,-7l20110,16156r-1700,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484" style="position:absolute;margin-left:568.25pt;margin-top:391pt;width:1.8pt;height:66.95pt;z-index:-261055488;mso-position-horizontal-relative:page;mso-position-vertical-relative:page" coordorigin="20047,13794" coordsize="63,2363" path="m20057,16156r53,l20100,1379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483" style="position:absolute;margin-left:568.15pt;margin-top:362.15pt;width:1.6pt;height:28.85pt;z-index:-261054464;mso-position-horizontal-relative:page;mso-position-vertical-relative:page" coordorigin="20043,12776" coordsize="58,1019" path="m20047,13794r53,l20096,1277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482" style="position:absolute;margin-left:521.45pt;margin-top:360.65pt;width:48.2pt;height:1.7pt;z-index:-261053440;mso-position-horizontal-relative:page;mso-position-vertical-relative:page" coordorigin="18396,12723" coordsize="1700,61" path="m18396,12783r1700,-7l20096,12723r-1700,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481" style="position:absolute;margin-left:567.95pt;margin-top:314.9pt;width:1.7pt;height:45.75pt;z-index:-261052416;mso-position-horizontal-relative:page;mso-position-vertical-relative:page" coordorigin="20036,11110" coordsize="60,1614" path="m20043,12723r53,l20089,1111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480" style="position:absolute;margin-left:567.75pt;margin-top:264.45pt;width:1.7pt;height:50.45pt;z-index:-261051392;mso-position-horizontal-relative:page;mso-position-vertical-relative:page" coordorigin="20029,9330" coordsize="61,1781" path="m20036,11110r53,l20082,933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479" style="position:absolute;margin-left:521.05pt;margin-top:262.95pt;width:48.2pt;height:1.7pt;z-index:-261050368;mso-position-horizontal-relative:page;mso-position-vertical-relative:page" coordorigin="18382,9277" coordsize="1700,60" path="m18382,9337r1700,-7l20082,9277r-1700,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478" style="position:absolute;margin-left:567.65pt;margin-top:238.85pt;width:1.6pt;height:24.15pt;z-index:-261049344;mso-position-horizontal-relative:page;mso-position-vertical-relative:page" coordorigin="20025,8426" coordsize="57,852" path="m20029,9277r53,l20078,842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477" style="position:absolute;margin-left:567.45pt;margin-top:194.2pt;width:1.7pt;height:44.65pt;z-index:-261048320;mso-position-horizontal-relative:page;mso-position-vertical-relative:page" coordorigin="20019,6851" coordsize="60,1575" path="m20025,8426r53,l20072,6851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476" style="position:absolute;margin-left:520.75pt;margin-top:192.7pt;width:48.2pt;height:1.7pt;z-index:-261047296;mso-position-horizontal-relative:page;mso-position-vertical-relative:page" coordorigin="18372,6798" coordsize="1700,60" path="m18372,6858r1700,-7l20071,6798r-1699,8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475" style="position:absolute;margin-left:567.3pt;margin-top:162.75pt;width:1.6pt;height:29.95pt;z-index:-261046272;mso-position-horizontal-relative:page;mso-position-vertical-relative:page" coordorigin="20014,5742" coordsize="58,1057" path="m20019,6799r52,-1l20067,5742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474" style="position:absolute;margin-left:567pt;margin-top:86.7pt;width:1.8pt;height:76.1pt;z-index:-261045248;mso-position-horizontal-relative:page;mso-position-vertical-relative:page" coordorigin="20003,3058" coordsize="65,2685" path="m20014,5743r53,-1l20056,3058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473" style="position:absolute;margin-left:566.8pt;margin-top:40.6pt;width:1.7pt;height:46.1pt;z-index:-261044224;mso-position-horizontal-relative:page;mso-position-vertical-relative:page" coordorigin="19996,1433" coordsize="60,1626" path="m20003,3059r53,-1l20049,143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472" style="position:absolute;margin-left:372.8pt;margin-top:87.5pt;width:1.8pt;height:76.1pt;z-index:-261043200;mso-position-horizontal-relative:page;mso-position-vertical-relative:page" coordorigin="13151,3087" coordsize="65,2685" path="m13163,5771r52,l13204,308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471" style="position:absolute;margin-left:308.7pt;margin-top:87.75pt;width:1.8pt;height:76.1pt;z-index:-261042176;mso-position-horizontal-relative:page;mso-position-vertical-relative:page" coordorigin="10891,3096" coordsize="65,2685" path="m10902,5780r53,l10944,309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470" style="position:absolute;margin-left:193.8pt;margin-top:88.2pt;width:1.8pt;height:76.1pt;z-index:-261041152;mso-position-horizontal-relative:page;mso-position-vertical-relative:page" coordorigin="6838,3113" coordsize="65,2685" path="m6849,5797r53,l6890,3113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469" style="position:absolute;margin-left:169.65pt;margin-top:88.3pt;width:1.8pt;height:76.1pt;z-index:-261040128;mso-position-horizontal-relative:page;mso-position-vertical-relative:page" coordorigin="5985,3116" coordsize="65,2685" path="m5996,5800r53,l6037,3116r-52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468" style="position:absolute;margin-left:83.05pt;margin-top:88.7pt;width:1.8pt;height:76.1pt;z-index:-261039104;mso-position-horizontal-relative:page;mso-position-vertical-relative:page" coordorigin="2930,3129" coordsize="64,2685" path="m2941,5813r53,l2983,312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467" style="position:absolute;margin-left:58.85pt;margin-top:88.8pt;width:1.8pt;height:76.1pt;z-index:-261038080;mso-position-horizontal-relative:page;mso-position-vertical-relative:page" coordorigin="2077,3132" coordsize="65,2685" path="m2088,5817r53,-1l2130,3132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466" style="position:absolute;margin-left:58.65pt;margin-top:41.2pt;width:1.7pt;height:47.6pt;z-index:-261037056;mso-position-horizontal-relative:page;mso-position-vertical-relative:page" coordorigin="2070,1454" coordsize="60,1679" path="m2077,3133r53,-1l2123,145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465" style="position:absolute;margin-left:58.65pt;margin-top:41.1pt;width:24.2pt;height:1.6pt;z-index:-261036032;mso-position-horizontal-relative:page;mso-position-vertical-relative:page" coordorigin="2070,1451" coordsize="854,57" path="m2070,1507r853,-3l2923,1451r-853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464" style="position:absolute;margin-left:82.85pt;margin-top:41.1pt;width:1.7pt;height:47.6pt;z-index:-261035008;mso-position-horizontal-relative:page;mso-position-vertical-relative:page" coordorigin="2923,1450" coordsize="60,1679" path="m2930,3129r53,l2976,1450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463" style="position:absolute;margin-left:84.35pt;margin-top:40.75pt;width:85.1pt;height:1.85pt;z-index:-261033984;mso-position-horizontal-relative:page;mso-position-vertical-relative:page" coordorigin="2976,1438" coordsize="3002,66" path="m2976,1503r3002,-12l5978,1438r-3002,1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462" style="position:absolute;margin-left:169.45pt;margin-top:40.75pt;width:1.7pt;height:47.6pt;z-index:-261032960;mso-position-horizontal-relative:page;mso-position-vertical-relative:page" coordorigin="5978,1438" coordsize="60,1679" path="m5985,3117r52,-1l6031,143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461" style="position:absolute;margin-left:170.95pt;margin-top:40.65pt;width:22.7pt;height:1.6pt;z-index:-261031936;mso-position-horizontal-relative:page;mso-position-vertical-relative:page" coordorigin="6031,1435" coordsize="801,57" path="m6031,1491r800,-4l6831,1435r-800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460" style="position:absolute;margin-left:193.6pt;margin-top:40.65pt;width:1.7pt;height:47.6pt;z-index:-261030912;mso-position-horizontal-relative:page;mso-position-vertical-relative:page" coordorigin="6831,1434" coordsize="60,1679" path="m6838,3113r52,l6884,143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459" style="position:absolute;margin-left:195.1pt;margin-top:40.2pt;width:113.4pt;height:1.95pt;z-index:-261029888;mso-position-horizontal-relative:page;mso-position-vertical-relative:page" coordorigin="6884,1418" coordsize="4001,70" path="m6884,1487r4000,-16l10884,1418r-4000,16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458" style="position:absolute;margin-left:308.5pt;margin-top:40.15pt;width:1.7pt;height:47.6pt;z-index:-261028864;mso-position-horizontal-relative:page;mso-position-vertical-relative:page" coordorigin="10884,1418" coordsize="60,1679" path="m10891,3096r53,l10937,141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457" style="position:absolute;margin-left:310pt;margin-top:39.9pt;width:62.6pt;height:1.75pt;z-index:-261027840;mso-position-horizontal-relative:page;mso-position-vertical-relative:page" coordorigin="10937,1408" coordsize="2208,63" path="m10937,1470r2208,-9l13145,1408r-2208,10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456" style="position:absolute;margin-left:372.6pt;margin-top:39.9pt;width:1.7pt;height:47.6pt;z-index:-261026816;mso-position-horizontal-relative:page;mso-position-vertical-relative:page" coordorigin="13145,1408" coordsize="60,1679" path="m13151,3087r53,l13197,1408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455" style="position:absolute;margin-left:374.1pt;margin-top:39.3pt;width:146.05pt;height:2.1pt;z-index:-261025792;mso-position-horizontal-relative:page;mso-position-vertical-relative:page" coordorigin="13197,1387" coordsize="5153,75" path="m13198,1461r5152,-21l18349,1387r-5152,2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454" style="position:absolute;margin-left:520.15pt;margin-top:39.1pt;width:48.2pt;height:1.7pt;z-index:-261024768;mso-position-horizontal-relative:page;mso-position-vertical-relative:page" coordorigin="18349,1380" coordsize="1700,60" path="m18350,1440r1699,-7l20049,1380r-1700,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453" style="position:absolute;margin-left:566.8pt;margin-top:39.1pt;width:1.5pt;height:1.5pt;z-index:-261023744;mso-position-horizontal-relative:page;mso-position-vertical-relative:page" coordorigin="19996,1380" coordsize="54,54" path="m19996,1433r53,l20049,138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452" type="#_x0000_word_art_shapetype" style="position:absolute;margin-left:96.85pt;margin-top:107.65pt;width:96.85pt;height:12.75pt;rotation:-5924454fd;z-index:-261022720;mso-position-horizontal-relative:page;mso-position-vertical-relative:page" filled="t" fillcolor="#151616" stroked="f" strokecolor="black">
            <v:textpath on="t" style="font-family:&quot;Times New Roman&quot;,&quot;serif&quot;;font-size:14pt;v-text-align:left" fitshape="t" fitpath="t" string="236-1004020-01 "/>
            <w10:wrap anchorx="page" anchory="page"/>
          </v:shape>
        </w:pict>
      </w:r>
      <w:r>
        <w:pict>
          <v:shape id="_x0000_s26451" type="#_x0000_word_art_shapetype" style="position:absolute;margin-left:158.65pt;margin-top:349.75pt;width:178.85pt;height:12.75pt;rotation:-5924454fd;z-index:-261021696;mso-position-horizontal-relative:page;mso-position-vertical-relative:page" filled="t" fillcolor="#151616" stroked="f" strokecolor="black">
            <v:textpath on="t" style="font-family:&quot;Times New Roman&quot;,&quot;serif&quot;;font-size:14pt;v-text-align:left" fitshape="t" fitpath="t" string="16MnCr5 для 236-1004020-01 "/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98"/>
          <w:sz w:val="19"/>
          <w:szCs w:val="19"/>
        </w:rPr>
        <w:t>88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pgSz w:w="11900" w:h="16840"/>
          <w:pgMar w:top="16302" w:right="512" w:bottom="0" w:left="10960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26450" type="#_x0000_word_art_shapetype" style="position:absolute;margin-left:145.55pt;margin-top:410.5pt;width:328.45pt;height:12.7pt;rotation:-5911347fd;z-index:-2610206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ехнические требования к отремонтированной детали "/>
            <w10:wrap anchorx="page" anchory="page"/>
          </v:shape>
        </w:pict>
      </w:r>
      <w:r>
        <w:pict>
          <v:shape id="_x0000_s26449" type="#_x0000_word_art_shapetype" style="position:absolute;margin-left:357.55pt;margin-top:69.85pt;width:10.5pt;height:12.7pt;rotation:-5911347fd;z-index:-2610196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3 "/>
            <w10:wrap anchorx="page" anchory="page"/>
          </v:shape>
        </w:pict>
      </w:r>
      <w:r>
        <w:pict>
          <v:shape id="_x0000_s26448" type="#_x0000_word_art_shapetype" style="position:absolute;margin-left:41.55pt;margin-top:658.4pt;width:103.15pt;height:10.95pt;rotation:-5911347fd;z-index:-26101862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Возможный дефект "/>
            <w10:wrap anchorx="page" anchory="page"/>
          </v:shape>
        </w:pict>
      </w:r>
      <w:r>
        <w:pict>
          <v:shape id="_x0000_s26447" type="#_x0000_word_art_shapetype" style="position:absolute;margin-left:49.95pt;margin-top:504.2pt;width:43.85pt;height:10.9pt;rotation:-5911347fd;z-index:-26101760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Способ  "/>
            <w10:wrap anchorx="page" anchory="page"/>
          </v:shape>
        </w:pict>
      </w:r>
      <w:r>
        <w:pict>
          <v:shape id="_x0000_s26446" type="#_x0000_word_art_shapetype" style="position:absolute;margin-left:49.3pt;margin-top:505.65pt;width:72.7pt;height:10.9pt;rotation:-5911347fd;z-index:-26101657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установления "/>
            <w10:wrap anchorx="page" anchory="page"/>
          </v:shape>
        </w:pict>
      </w:r>
      <w:r>
        <w:pict>
          <v:shape id="_x0000_s26445" type="#_x0000_word_art_shapetype" style="position:absolute;margin-left:47.75pt;margin-top:7in;width:103.7pt;height:11.15pt;rotation:-5911347fd;z-index:-26101555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и средства  "/>
            <w10:wrap anchorx="page" anchory="page"/>
          </v:shape>
        </w:pict>
      </w:r>
      <w:r>
        <w:pict>
          <v:shape id="_x0000_s26444" type="#_x0000_word_art_shapetype" style="position:absolute;margin-left:88.6pt;margin-top:505.85pt;width:49.35pt;height:10.9pt;rotation:-5911347fd;z-index:-26101452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контроля "/>
            <w10:wrap anchorx="page" anchory="page"/>
          </v:shape>
        </w:pict>
      </w:r>
      <w:r>
        <w:pict>
          <v:shape id="_x0000_s26443" type="#_x0000_word_art_shapetype" style="position:absolute;margin-left:4.45pt;margin-top:312.85pt;width:130.35pt;height:11.1pt;rotation:-5911347fd;z-index:-26101350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Размер или параметр, мм "/>
            <w10:wrap anchorx="page" anchory="page"/>
          </v:shape>
        </w:pict>
      </w:r>
      <w:r>
        <w:pict>
          <v:shape id="_x0000_s26442" type="#_x0000_word_art_shapetype" style="position:absolute;margin-left:59.05pt;margin-top:102.65pt;width:64.2pt;height:10.9pt;rotation:-5911347fd;z-index:-26101248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Заключение "/>
            <w10:wrap anchorx="page" anchory="page"/>
          </v:shape>
        </w:pict>
      </w:r>
      <w:r>
        <w:pict>
          <v:shape id="_x0000_s26441" type="#_x0000_word_art_shapetype" style="position:absolute;margin-left:66.15pt;margin-top:396pt;width:73.4pt;height:10.9pt;rotation:-5911347fd;z-index:-26101145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инальный "/>
            <w10:wrap anchorx="page" anchory="page"/>
          </v:shape>
        </w:pict>
      </w:r>
      <w:r>
        <w:pict>
          <v:shape id="_x0000_s26440" type="#_x0000_word_art_shapetype" style="position:absolute;margin-left:29.55pt;margin-top:263.2pt;width:122.65pt;height:10.9pt;rotation:-5911347fd;z-index:-26101043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редельно допустимый "/>
            <w10:wrap anchorx="page" anchory="page"/>
          </v:shape>
        </w:pict>
      </w:r>
      <w:r>
        <w:pict>
          <v:shape id="_x0000_s26439" type="#_x0000_word_art_shapetype" style="position:absolute;margin-left:81.15pt;margin-top:298.2pt;width:64.1pt;height:10.95pt;rotation:-5911347fd;z-index:-26100940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без ремонта "/>
            <w10:wrap anchorx="page" anchory="page"/>
          </v:shape>
        </w:pict>
      </w:r>
      <w:r>
        <w:pict>
          <v:shape id="_x0000_s26438" type="#_x0000_word_art_shapetype" style="position:absolute;margin-left:80.1pt;margin-top:214.3pt;width:65.4pt;height:11pt;rotation:-5911347fd;z-index:-26100838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ля ремонта "/>
            <w10:wrap anchorx="page" anchory="page"/>
          </v:shape>
        </w:pict>
      </w:r>
      <w:r>
        <w:pict>
          <v:shape id="_x0000_s26437" type="#_x0000_word_art_shapetype" style="position:absolute;margin-left:116.45pt;margin-top:711.95pt;width:47.8pt;height:12.7pt;rotation:-5911347fd;z-index:-2610073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пальца  "/>
            <w10:wrap anchorx="page" anchory="page"/>
          </v:shape>
        </w:pict>
      </w:r>
      <w:r>
        <w:pict>
          <v:shape id="_x0000_s26436" type="#_x0000_word_art_shapetype" style="position:absolute;margin-left:181.05pt;margin-top:146.05pt;width:59.45pt;height:12.7pt;rotation:-5911347fd;z-index:-2610063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диаметру "/>
            <w10:wrap anchorx="page" anchory="page"/>
          </v:shape>
        </w:pict>
      </w:r>
      <w:r>
        <w:pict>
          <v:shape id="_x0000_s26435" type="#_x0000_word_art_shapetype" style="position:absolute;margin-left:155.65pt;margin-top:654.4pt;width:162.2pt;height:12.7pt;rotation:-5911347fd;z-index:-2610053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Износ пальца по наружно- "/>
            <w10:wrap anchorx="page" anchory="page"/>
          </v:shape>
        </w:pict>
      </w:r>
      <w:r>
        <w:pict>
          <v:shape id="_x0000_s26434" type="#_x0000_word_art_shapetype" style="position:absolute;margin-left:191.6pt;margin-top:506.8pt;width:89.35pt;height:12.85pt;rotation:-5911347fd;z-index:-2610042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Скоба СРП  50 "/>
            <w10:wrap anchorx="page" anchory="page"/>
          </v:shape>
        </w:pict>
      </w:r>
      <w:r>
        <w:pict>
          <v:shape id="_x0000_s26433" type="#_x0000_word_art_shapetype" style="position:absolute;margin-left:231.4pt;margin-top:296.65pt;width:8.15pt;height:12.7pt;rotation:-5911347fd;z-index:-2610032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6432" type="#_x0000_word_art_shapetype" style="position:absolute;margin-left:231.1pt;margin-top:212.75pt;width:8.15pt;height:12.7pt;rotation:-5911347fd;z-index:-2610022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6431" type="#_x0000_word_art_shapetype" style="position:absolute;margin-left:203.65pt;margin-top:133.1pt;width:62.55pt;height:12.7pt;rotation:-5911347fd;z-index:-2610012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Браковать "/>
            <w10:wrap anchorx="page" anchory="page"/>
          </v:shape>
        </w:pict>
      </w:r>
      <w:r>
        <w:pict>
          <v:shape id="_x0000_s26430" type="#_x0000_word_art_shapetype" style="position:absolute;margin-left:290.5pt;margin-top:73.25pt;width:93.95pt;height:12.7pt;rotation:-5911347fd;z-index:-2610001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омер дефекта "/>
            <w10:wrap anchorx="page" anchory="page"/>
          </v:shape>
        </w:pict>
      </w:r>
      <w:r>
        <w:pict>
          <v:shape id="_x0000_s26429" type="#_x0000_word_art_shapetype" style="position:absolute;margin-left:57.75pt;margin-top:434.15pt;width:612.8pt;height:12.9pt;rotation:-5911347fd;z-index:-2609991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Царапины, задиры или забоины на поверхностях пальца не допускаются  ……………………………… "/>
            <w10:wrap anchorx="page" anchory="page"/>
          </v:shape>
        </w:pict>
      </w:r>
      <w:r>
        <w:pict>
          <v:shape id="_x0000_s26428" type="#_x0000_word_art_shapetype" style="position:absolute;margin-left:360.05pt;margin-top:745.9pt;width:10.5pt;height:12.7pt;rotation:-5911347fd;z-index:-2609981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 "/>
            <w10:wrap anchorx="page" anchory="page"/>
          </v:shape>
        </w:pict>
      </w:r>
      <w:r>
        <w:pict>
          <v:shape id="_x0000_s26427" type="#_x0000_word_art_shapetype" style="position:absolute;margin-left:63.5pt;margin-top:794.1pt;width:45.6pt;height:10.9pt;rotation:11783373fd;z-index:-26099712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ер    "/>
            <w10:wrap anchorx="page" anchory="page"/>
          </v:shape>
        </w:pict>
      </w:r>
      <w:r>
        <w:pict>
          <v:shape id="_x0000_s26426" type="#_x0000_word_art_shapetype" style="position:absolute;margin-left:68.8pt;margin-top:784.1pt;width:43.9pt;height:10.9pt;rotation:11783373fd;z-index:-26099609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"/>
            <w10:wrap anchorx="page" anchory="page"/>
          </v:shape>
        </w:pict>
      </w:r>
      <w:r>
        <w:pict>
          <v:shape id="_x0000_s26425" type="#_x0000_word_art_shapetype" style="position:absolute;margin-left:67.1pt;margin-top:768.8pt;width:47.15pt;height:10.9pt;rotation:11783373fd;z-index:-26099507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озиция "/>
            <w10:wrap anchorx="page" anchory="page"/>
          </v:shape>
        </w:pict>
      </w:r>
      <w:r>
        <w:pict>
          <v:shape id="_x0000_s26424" type="#_x0000_word_art_shapetype" style="position:absolute;margin-left:61.55pt;margin-top:758.55pt;width:58.65pt;height:10.9pt;rotation:11783373fd;z-index:-26099404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 рисунке "/>
            <w10:wrap anchorx="page" anchory="page"/>
          </v:shape>
        </w:pict>
      </w:r>
      <w:r>
        <w:pict>
          <v:shape id="_x0000_s26423" style="position:absolute;margin-left:58.25pt;margin-top:186.55pt;width:2.75pt;height:621.5pt;z-index:-260993024;mso-position-horizontal-relative:page;mso-position-vertical-relative:page" coordorigin="2055,6582" coordsize="97,21925" path="m2135,28506r17,l2072,6582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422" style="position:absolute;margin-left:60.1pt;margin-top:572.65pt;width:19.85pt;height:1.55pt;z-index:-260992000;mso-position-horizontal-relative:page;mso-position-vertical-relative:page" coordorigin="2121,20202" coordsize="701,56" path="m2122,20257r700,-2l2822,20202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421" style="position:absolute;margin-left:80pt;margin-top:572.65pt;width:1.5pt;height:1.5pt;z-index:-260990976;mso-position-horizontal-relative:page;mso-position-vertical-relative:page" coordorigin="2822,20202" coordsize="54,54" path="m2822,20255r53,l2875,2020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420" style="position:absolute;margin-left:81.5pt;margin-top:572.55pt;width:19.85pt;height:1.55pt;z-index:-260989952;mso-position-horizontal-relative:page;mso-position-vertical-relative:page" coordorigin="2875,20199" coordsize="701,56" path="m2875,20255r701,-3l3576,20199r-701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419" style="position:absolute;margin-left:101.35pt;margin-top:572.55pt;width:1.5pt;height:1.5pt;z-index:-260988928;mso-position-horizontal-relative:page;mso-position-vertical-relative:page" coordorigin="3576,20199" coordsize="54,54" path="m3576,20252r53,l3628,20199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418" style="position:absolute;margin-left:102.85pt;margin-top:572.5pt;width:19.85pt;height:1.55pt;z-index:-260987904;mso-position-horizontal-relative:page;mso-position-vertical-relative:page" coordorigin="3628,20196" coordsize="701,56" path="m3629,20252r700,-3l4329,20196r-701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417" style="position:absolute;margin-left:59.7pt;margin-top:451.1pt;width:19.85pt;height:1.55pt;z-index:-260986880;mso-position-horizontal-relative:page;mso-position-vertical-relative:page" coordorigin="2106,15914" coordsize="701,56" path="m2106,15969r701,-3l2806,15914r-7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416" style="position:absolute;margin-left:57.65pt;margin-top:33.4pt;width:1.05pt;height:153.2pt;z-index:-260985856;mso-position-horizontal-relative:page;mso-position-vertical-relative:page" coordorigin="2035,1178" coordsize="37,5404" path="m2055,6582l2035,1178r17,l2072,658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415" style="position:absolute;margin-left:58.7pt;margin-top:185.45pt;width:19.85pt;height:1.55pt;z-index:-260984832;mso-position-horizontal-relative:page;mso-position-vertical-relative:page" coordorigin="2072,6543" coordsize="701,56" path="m2072,6599r700,-3l2772,6543r-700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414" style="position:absolute;margin-left:78.55pt;margin-top:185.45pt;width:2.45pt;height:267.1pt;z-index:-260983808;mso-position-horizontal-relative:page;mso-position-vertical-relative:page" coordorigin="2772,6543" coordsize="88,9424" path="m2807,15966r52,l2825,654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413" style="position:absolute;margin-left:81.05pt;margin-top:451pt;width:19.85pt;height:1.55pt;z-index:-260982784;mso-position-horizontal-relative:page;mso-position-vertical-relative:page" coordorigin="2859,15911" coordsize="701,56" path="m2859,15966r701,-2l3560,15911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412" style="position:absolute;margin-left:100.9pt;margin-top:451pt;width:1.5pt;height:1.5pt;z-index:-260981760;mso-position-horizontal-relative:page;mso-position-vertical-relative:page" coordorigin="3560,15911" coordsize="54,54" path="m3560,15964r53,l3613,1591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411" style="position:absolute;margin-left:102.4pt;margin-top:450.9pt;width:19.85pt;height:1.55pt;z-index:-260980736;mso-position-horizontal-relative:page;mso-position-vertical-relative:page" coordorigin="3613,15908" coordsize="701,56" path="m3613,15964r701,-3l4313,15908r-700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410" style="position:absolute;margin-left:80.7pt;margin-top:353.3pt;width:19.85pt;height:1.55pt;z-index:-260979712;mso-position-horizontal-relative:page;mso-position-vertical-relative:page" coordorigin="2847,12465" coordsize="701,56" path="m2847,12520r700,-2l3547,12465r-7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409" style="position:absolute;margin-left:80.05pt;margin-top:185.4pt;width:19.85pt;height:1.55pt;z-index:-260978688;mso-position-horizontal-relative:page;mso-position-vertical-relative:page" coordorigin="2825,6540" coordsize="701,56" path="m2825,6596r701,-3l3526,6540r-701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408" style="position:absolute;margin-left:99.95pt;margin-top:185.4pt;width:2.1pt;height:169.45pt;z-index:-260977664;mso-position-horizontal-relative:page;mso-position-vertical-relative:page" coordorigin="3526,6540" coordsize="75,5978" path="m3547,12518r53,l3579,654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407" style="position:absolute;margin-left:102.05pt;margin-top:353.25pt;width:19.85pt;height:1.55pt;z-index:-260976640;mso-position-horizontal-relative:page;mso-position-vertical-relative:page" coordorigin="3600,12462" coordsize="701,56" path="m3600,12518r701,-3l4301,12462r-701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406" style="position:absolute;margin-left:101.7pt;margin-top:255.55pt;width:19.85pt;height:1.55pt;z-index:-260975616;mso-position-horizontal-relative:page;mso-position-vertical-relative:page" coordorigin="3588,9016" coordsize="701,56" path="m3588,9072r700,-3l4288,9016r-700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405" style="position:absolute;margin-left:101.45pt;margin-top:185.3pt;width:19.85pt;height:1.55pt;z-index:-260974592;mso-position-horizontal-relative:page;mso-position-vertical-relative:page" coordorigin="3579,6538" coordsize="701,56" path="m3579,6593r700,-2l4279,6538r-7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404" style="position:absolute;margin-left:120.7pt;margin-top:31.65pt;width:4.35pt;height:776.15pt;z-index:-260973568;mso-position-horizontal-relative:page;mso-position-vertical-relative:page" coordorigin="4259,1117" coordsize="153,27382" path="m4359,28498r53,l4312,111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403" style="position:absolute;margin-left:61pt;margin-top:806.45pt;width:19.85pt;height:1.55pt;z-index:-260972544;mso-position-horizontal-relative:page;mso-position-vertical-relative:page" coordorigin="2152,28450" coordsize="701,56" path="m2152,28506r700,-3l2852,28450r-700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402" style="position:absolute;margin-left:80.85pt;margin-top:806.45pt;width:1.5pt;height:1.5pt;z-index:-260971520;mso-position-horizontal-relative:page;mso-position-vertical-relative:page" coordorigin="2852,28450" coordsize="54,54" path="m2852,28503r53,l2905,2845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401" style="position:absolute;margin-left:82.35pt;margin-top:806.4pt;width:19.85pt;height:1.55pt;z-index:-260970496;mso-position-horizontal-relative:page;mso-position-vertical-relative:page" coordorigin="2905,28448" coordsize="701,56" path="m2905,28503r701,-2l3606,28448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400" style="position:absolute;margin-left:102.2pt;margin-top:806.35pt;width:1.5pt;height:1.5pt;z-index:-260969472;mso-position-horizontal-relative:page;mso-position-vertical-relative:page" coordorigin="3606,28447" coordsize="54,54" path="m3606,28501r53,-1l3659,28447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399" style="position:absolute;margin-left:103.7pt;margin-top:806.3pt;width:19.85pt;height:1.55pt;z-index:-260968448;mso-position-horizontal-relative:page;mso-position-vertical-relative:page" coordorigin="3659,28445" coordsize="701,56" path="m3659,28500r700,-2l4359,28445r-7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398" style="position:absolute;margin-left:60.9pt;margin-top:781.45pt;width:19.85pt;height:1.55pt;z-index:-260967424;mso-position-horizontal-relative:page;mso-position-vertical-relative:page" coordorigin="2148,27568" coordsize="701,56" path="m2149,27623r700,-2l2849,27568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397" style="position:absolute;margin-left:80.75pt;margin-top:781.45pt;width:1.5pt;height:1.5pt;z-index:-260966400;mso-position-horizontal-relative:page;mso-position-vertical-relative:page" coordorigin="2849,27568" coordsize="54,54" path="m2849,27621r53,l2902,2756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396" style="position:absolute;margin-left:82.25pt;margin-top:781.35pt;width:19.85pt;height:1.55pt;z-index:-260965376;mso-position-horizontal-relative:page;mso-position-vertical-relative:page" coordorigin="2902,27565" coordsize="701,56" path="m2902,27621r701,-3l3602,27565r-700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395" style="position:absolute;margin-left:102.1pt;margin-top:781.35pt;width:1.5pt;height:1.5pt;z-index:-260964352;mso-position-horizontal-relative:page;mso-position-vertical-relative:page" coordorigin="3602,27565" coordsize="54,54" path="m3603,27618r53,l3655,2756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394" style="position:absolute;margin-left:103.6pt;margin-top:781.3pt;width:19.85pt;height:1.55pt;z-index:-260963328;mso-position-horizontal-relative:page;mso-position-vertical-relative:page" coordorigin="3655,27562" coordsize="701,56" path="m3656,27618r700,-3l4356,27562r-701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393" style="position:absolute;margin-left:60.8pt;margin-top:756.6pt;width:19.85pt;height:1.55pt;z-index:-260962304;mso-position-horizontal-relative:page;mso-position-vertical-relative:page" coordorigin="2145,26692" coordsize="701,56" path="m2145,26747r701,-3l2846,26692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392" style="position:absolute;margin-left:80.65pt;margin-top:756.6pt;width:1.5pt;height:1.5pt;z-index:-260961280;mso-position-horizontal-relative:page;mso-position-vertical-relative:page" coordorigin="2846,26691" coordsize="54,54" path="m2846,26744r53,l2899,26691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391" style="position:absolute;margin-left:82.15pt;margin-top:756.5pt;width:19.85pt;height:1.55pt;z-index:-260960256;mso-position-horizontal-relative:page;mso-position-vertical-relative:page" coordorigin="2899,26689" coordsize="701,56" path="m2899,26744r700,-2l3599,26689r-7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390" style="position:absolute;margin-left:102pt;margin-top:756.5pt;width:1.5pt;height:1.5pt;z-index:-260959232;mso-position-horizontal-relative:page;mso-position-vertical-relative:page" coordorigin="3599,26689" coordsize="54,54" path="m3599,26742r53,-1l3652,2668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389" style="position:absolute;margin-left:103.5pt;margin-top:756.45pt;width:19.85pt;height:1.55pt;z-index:-260958208;mso-position-horizontal-relative:page;mso-position-vertical-relative:page" coordorigin="3652,26686" coordsize="701,56" path="m3652,26741r701,-2l4353,26686r-701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388" style="position:absolute;margin-left:57.65pt;margin-top:31.9pt;width:.5pt;height:1.5pt;z-index:-260957184;mso-position-horizontal-relative:page;mso-position-vertical-relative:page" coordorigin="2035,1125" coordsize="18,53" path="m2035,1178r17,l2052,1125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387" style="position:absolute;margin-left:58.15pt;margin-top:31.8pt;width:19.85pt;height:1.55pt;z-index:-260956160;mso-position-horizontal-relative:page;mso-position-vertical-relative:page" coordorigin="2052,1122" coordsize="701,56" path="m2052,1178r701,-3l2752,1122r-700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386" style="position:absolute;margin-left:78pt;margin-top:31.8pt;width:1.5pt;height:1.5pt;z-index:-260955136;mso-position-horizontal-relative:page;mso-position-vertical-relative:page" coordorigin="2752,1122" coordsize="54,54" path="m2753,1175r52,l2805,112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385" style="position:absolute;margin-left:79.5pt;margin-top:31.75pt;width:19.85pt;height:1.55pt;z-index:-260954112;mso-position-horizontal-relative:page;mso-position-vertical-relative:page" coordorigin="2805,1120" coordsize="701,56" path="m2805,1175r701,-2l3506,1120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384" style="position:absolute;margin-left:99.35pt;margin-top:31.7pt;width:1.5pt;height:1.5pt;z-index:-260953088;mso-position-horizontal-relative:page;mso-position-vertical-relative:page" coordorigin="3506,1119" coordsize="54,54" path="m3506,1173r53,-1l3559,1119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383" style="position:absolute;margin-left:100.85pt;margin-top:31.65pt;width:19.85pt;height:1.55pt;z-index:-260952064;mso-position-horizontal-relative:page;mso-position-vertical-relative:page" coordorigin="3559,1117" coordsize="701,56" path="m3559,1172r701,-2l4259,1117r-7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382" type="#_x0000_word_art_shapetype" style="position:absolute;margin-left:112.7pt;margin-top:150.35pt;width:51.4pt;height:12.7pt;rotation:-5911347fd;z-index:-2609510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дефекта "/>
            <w10:wrap anchorx="page" anchory="page"/>
          </v:shape>
        </w:pict>
      </w:r>
      <w:r>
        <w:pict>
          <v:shape id="_x0000_s26381" type="#_x0000_word_art_shapetype" style="position:absolute;margin-left:91.1pt;margin-top:81.3pt;width:94.05pt;height:12.7pt;rotation:-5911347fd;z-index:-2609500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в пределах но- "/>
            <w10:wrap anchorx="page" anchory="page"/>
          </v:shape>
        </w:pict>
      </w:r>
      <w:r>
        <w:pict>
          <v:shape id="_x0000_s26380" type="#_x0000_word_art_shapetype" style="position:absolute;margin-left:125.5pt;margin-top:139pt;width:73.95pt;height:12.7pt;rotation:-5911347fd;z-index:-2609489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минального "/>
            <w10:wrap anchorx="page" anchory="page"/>
          </v:shape>
        </w:pict>
      </w:r>
      <w:r>
        <w:pict>
          <v:shape id="_x0000_s26379" type="#_x0000_word_art_shapetype" style="position:absolute;margin-left:135.3pt;margin-top:78.3pt;width:53.95pt;height:12.7pt;rotation:-5911347fd;z-index:-2609479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размера "/>
            <w10:wrap anchorx="page" anchory="page"/>
          </v:shape>
        </w:pict>
      </w:r>
      <w:r>
        <w:pict>
          <v:shape id="_x0000_s26378" type="#_x0000_word_art_shapetype" style="position:absolute;margin-left:161.85pt;margin-top:51.9pt;width:2.5pt;height:9.1pt;rotation:-5911347fd;z-index:-260946944;mso-position-horizontal-relative:page;mso-position-vertical-relative:page" filled="t" fillcolor="black" stroked="f" strokecolor="black">
            <v:textpath on="t" style="font-family:&quot;Times New Roman&quot;,&quot;serif&quot;;font-size:10pt;v-text-align:left" fitshape="t" fitpath="t" string="  "/>
            <w10:wrap anchorx="page" anchory="page"/>
          </v:shape>
        </w:pict>
      </w:r>
      <w:r>
        <w:pict>
          <v:shape id="_x0000_s26377" type="#_x0000_word_art_shapetype" style="position:absolute;margin-left:155.6pt;margin-top:144.8pt;width:62.2pt;height:12.7pt;rotation:-5911347fd;z-index:-2609459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пальца по "/>
            <w10:wrap anchorx="page" anchory="page"/>
          </v:shape>
        </w:pict>
      </w:r>
      <w:r>
        <w:pict>
          <v:shape id="_x0000_s26376" type="#_x0000_word_art_shapetype" style="position:absolute;margin-left:149.1pt;margin-top:79.7pt;width:74.7pt;height:12.7pt;rotation:-5911347fd;z-index:-2609448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наружному "/>
            <w10:wrap anchorx="page" anchory="page"/>
          </v:shape>
        </w:pict>
      </w:r>
      <w:r>
        <w:pict>
          <v:shape id="_x0000_s26375" type="#_x0000_word_art_shapetype" style="position:absolute;margin-left:231.95pt;margin-top:786.05pt;width:10.5pt;height:12.7pt;rotation:-5911347fd;z-index:-2609438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4 "/>
            <w10:wrap anchorx="page" anchory="page"/>
          </v:shape>
        </w:pict>
      </w:r>
      <w:r>
        <w:pict>
          <v:shape id="_x0000_s26374" type="#_x0000_word_art_shapetype" style="position:absolute;margin-left:230.3pt;margin-top:761.15pt;width:13.6pt;height:12.7pt;rotation:-5911347fd;z-index:-2609428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А "/>
            <w10:wrap anchorx="page" anchory="page"/>
          </v:shape>
        </w:pict>
      </w:r>
      <w:r>
        <w:pict>
          <v:shape id="_x0000_s26373" type="#_x0000_word_art_shapetype" style="position:absolute;margin-left:231.2pt;margin-top:697.65pt;width:59.55pt;height:12.7pt;rotation:-5911347fd;z-index:-2609418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диаметру "/>
            <w10:wrap anchorx="page" anchory="page"/>
          </v:shape>
        </w:pict>
      </w:r>
      <w:r>
        <w:pict>
          <v:shape id="_x0000_s26372" type="#_x0000_word_art_shapetype" style="position:absolute;margin-left:251.45pt;margin-top:737.05pt;width:19.35pt;height:12.7pt;rotation:-5911347fd;z-index:-2609408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му "/>
            <w10:wrap anchorx="page" anchory="page"/>
          </v:shape>
        </w:pict>
      </w:r>
      <w:r>
        <w:pict>
          <v:shape id="_x0000_s26371" style="position:absolute;margin-left:275.1pt;margin-top:573.4pt;width:2.15pt;height:182.45pt;z-index:-260939776;mso-position-horizontal-relative:page;mso-position-vertical-relative:page" coordorigin="9706,20229" coordsize="77,6437" path="m9729,26666r53,l9758,20229r-52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370" style="position:absolute;margin-left:124.85pt;margin-top:756.05pt;width:102.6pt;height:1.9pt;z-index:-260938752;mso-position-horizontal-relative:page;mso-position-vertical-relative:page" coordorigin="4406,26673" coordsize="3620,67" path="m4406,26739r3619,-14l8025,26673r-3619,1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369" style="position:absolute;margin-left:124.95pt;margin-top:780.9pt;width:102.6pt;height:1.9pt;z-index:-260937728;mso-position-horizontal-relative:page;mso-position-vertical-relative:page" coordorigin="4409,27549" coordsize="3620,67" path="m4409,27615r3620,-13l8028,27549r-3619,1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368" style="position:absolute;margin-left:125.05pt;margin-top:805.9pt;width:102.6pt;height:1.85pt;z-index:-260936704;mso-position-horizontal-relative:page;mso-position-vertical-relative:page" coordorigin="4412,28432" coordsize="3620,67" path="m4412,28498r3620,-14l8032,28432r-3620,1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367" style="position:absolute;margin-left:227.65pt;margin-top:805.75pt;width:49.8pt;height:1.7pt;z-index:-260935680;mso-position-horizontal-relative:page;mso-position-vertical-relative:page" coordorigin="8032,28425" coordsize="1757,60" path="m8032,28484r1757,-6l9788,28425r-1756,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366" style="position:absolute;margin-left:275.85pt;margin-top:782.2pt;width:1.6pt;height:25.05pt;z-index:-260934656;mso-position-horizontal-relative:page;mso-position-vertical-relative:page" coordorigin="9732,27595" coordsize="57,883" path="m9736,28478r53,l9785,27595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365" style="position:absolute;margin-left:227.55pt;margin-top:780.7pt;width:49.8pt;height:1.7pt;z-index:-260933632;mso-position-horizontal-relative:page;mso-position-vertical-relative:page" coordorigin="8028,27542" coordsize="1757,60" path="m8029,27602r1756,-7l9785,27542r-1757,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364" style="position:absolute;margin-left:275.8pt;margin-top:757.4pt;width:1.6pt;height:23.35pt;z-index:-260932608;mso-position-horizontal-relative:page;mso-position-vertical-relative:page" coordorigin="9729,26719" coordsize="56,824" path="m9732,27543r53,-1l9782,2671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363" style="position:absolute;margin-left:227.45pt;margin-top:755.9pt;width:49.8pt;height:1.7pt;z-index:-260931584;mso-position-horizontal-relative:page;mso-position-vertical-relative:page" coordorigin="8025,26666" coordsize="1757,60" path="m8025,26725r1757,-6l9782,26666r-1757,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362" style="position:absolute;margin-left:122.8pt;margin-top:184.95pt;width:102.6pt;height:1.85pt;z-index:-260930560;mso-position-horizontal-relative:page;mso-position-vertical-relative:page" coordorigin="4332,6524" coordsize="3620,67" path="m4332,6590r3620,-13l7952,6524r-3620,1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361" style="position:absolute;margin-left:123.05pt;margin-top:255.2pt;width:102.6pt;height:1.85pt;z-index:-260929536;mso-position-horizontal-relative:page;mso-position-vertical-relative:page" coordorigin="4341,9003" coordsize="3620,67" path="m4341,9069r3620,-13l7961,9003r-3620,1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360" style="position:absolute;margin-left:123.4pt;margin-top:352.85pt;width:102.6pt;height:1.85pt;z-index:-260928512;mso-position-horizontal-relative:page;mso-position-vertical-relative:page" coordorigin="4354,12449" coordsize="3620,67" path="m4354,12515r3619,-13l7973,12449r-3619,1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359" style="position:absolute;margin-left:123.75pt;margin-top:450.55pt;width:102.6pt;height:1.85pt;z-index:-260927488;mso-position-horizontal-relative:page;mso-position-vertical-relative:page" coordorigin="4366,15895" coordsize="3620,67" path="m4367,15961r3619,-13l7986,15895r-3620,1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358" style="position:absolute;margin-left:124.2pt;margin-top:572.1pt;width:102.6pt;height:1.85pt;z-index:-260926464;mso-position-horizontal-relative:page;mso-position-vertical-relative:page" coordorigin="4382,20183" coordsize="3620,67" path="m4382,20249r3620,-13l8002,20183r-3620,1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357" style="position:absolute;margin-left:226.8pt;margin-top:571.9pt;width:49.8pt;height:1.7pt;z-index:-260925440;mso-position-horizontal-relative:page;mso-position-vertical-relative:page" coordorigin="8002,20177" coordsize="1757,60" path="m8002,20236r1756,-7l9758,20177r-1756,6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356" style="position:absolute;margin-left:274.65pt;margin-top:451.85pt;width:1.95pt;height:120.05pt;z-index:-260924416;mso-position-horizontal-relative:page;mso-position-vertical-relative:page" coordorigin="9690,15941" coordsize="69,4236" path="m9705,20177r53,l9743,1594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355" style="position:absolute;margin-left:226.35pt;margin-top:450.35pt;width:49.8pt;height:1.7pt;z-index:-260923392;mso-position-horizontal-relative:page;mso-position-vertical-relative:page" coordorigin="7986,15888" coordsize="1758,60" path="m7986,15948r1757,-7l9743,15888r-1757,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354" style="position:absolute;margin-left:274.3pt;margin-top:354.2pt;width:1.85pt;height:96.2pt;z-index:-260922368;mso-position-horizontal-relative:page;mso-position-vertical-relative:page" coordorigin="9677,12495" coordsize="66,3394" path="m9690,15888r53,l9730,1249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353" style="position:absolute;margin-left:226pt;margin-top:352.7pt;width:49.8pt;height:1.7pt;z-index:-260921344;mso-position-horizontal-relative:page;mso-position-vertical-relative:page" coordorigin="7973,12442" coordsize="1758,60" path="m7973,12502r1757,-7l9730,12442r-1757,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352" style="position:absolute;margin-left:273.95pt;margin-top:256.5pt;width:1.85pt;height:96.2pt;z-index:-260920320;mso-position-horizontal-relative:page;mso-position-vertical-relative:page" coordorigin="9665,9049" coordsize="66,3394" path="m9677,12442r53,l9718,904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351" style="position:absolute;margin-left:225.65pt;margin-top:255pt;width:49.8pt;height:1.7pt;z-index:-260919296;mso-position-horizontal-relative:page;mso-position-vertical-relative:page" coordorigin="7961,8996" coordsize="1758,60" path="m7961,9056r1757,-7l9717,8996r-1756,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350" style="position:absolute;margin-left:273.7pt;margin-top:186.25pt;width:1.75pt;height:68.75pt;z-index:-260918272;mso-position-horizontal-relative:page;mso-position-vertical-relative:page" coordorigin="9656,6571" coordsize="62,2426" path="m9665,8997r52,-1l9709,657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349" style="position:absolute;margin-left:225.4pt;margin-top:184.75pt;width:49.8pt;height:1.7pt;z-index:-260917248;mso-position-horizontal-relative:page;mso-position-vertical-relative:page" coordorigin="7952,6518" coordsize="1758,60" path="m7952,6577r1757,-6l9708,6518r-1756,6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348" style="position:absolute;margin-left:273.15pt;margin-top:32.6pt;width:2.05pt;height:152.15pt;z-index:-260916224;mso-position-horizontal-relative:page;mso-position-vertical-relative:page" coordorigin="9636,1150" coordsize="73,5368" path="m9655,6518r53,l9689,115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347" style="position:absolute;margin-left:122.2pt;margin-top:31.25pt;width:102.6pt;height:1.85pt;z-index:-260915200;mso-position-horizontal-relative:page;mso-position-vertical-relative:page" coordorigin="4312,1104" coordsize="3620,67" path="m4312,1170r3620,-14l7932,1104r-3620,1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346" style="position:absolute;margin-left:224.8pt;margin-top:31.1pt;width:49.8pt;height:1.7pt;z-index:-260914176;mso-position-horizontal-relative:page;mso-position-vertical-relative:page" coordorigin="7932,1097" coordsize="1757,60" path="m7932,1156r1757,-6l9689,1097r-1757,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345" style="position:absolute;margin-left:273.1pt;margin-top:31.1pt;width:1.5pt;height:1.5pt;z-index:-260913152;mso-position-horizontal-relative:page;mso-position-vertical-relative:page" coordorigin="9636,1097" coordsize="54,54" path="m9636,1150r53,l9689,109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344" style="position:absolute;margin-left:230.4pt;margin-top:420.8pt;width:10.3pt;height:10.3pt;z-index:-260912128;mso-position-horizontal-relative:page;mso-position-vertical-relative:page" coordorigin="8129,14845" coordsize="365,365" path="m8345,14864v-90,-19,-178,38,-197,128c8129,15082,8186,15171,8277,15190v90,19,178,-39,197,-129c8493,14971,8436,14883,8345,14864e" filled="f" fillcolor="black" strokecolor="#151616" strokeweight=".18mm">
            <v:stroke miterlimit="1502452f" endcap="round"/>
            <w10:wrap anchorx="page" anchory="page"/>
          </v:shape>
        </w:pict>
      </w:r>
      <w:r>
        <w:pict>
          <v:shape id="_x0000_s26343" style="position:absolute;margin-left:231.45pt;margin-top:420.45pt;width:8.25pt;height:10.95pt;z-index:-260911104;mso-position-horizontal-relative:page;mso-position-vertical-relative:page" coordorigin="8166,14834" coordsize="291,386" path="m8166,14834r290,386e" filled="f" fillcolor="black" strokecolor="#151616" strokeweight=".18mm">
            <v:stroke miterlimit="1502452f" endcap="round"/>
            <w10:wrap anchorx="page" anchory="page"/>
          </v:shape>
        </w:pict>
      </w:r>
      <w:r>
        <w:pict>
          <v:shape id="_x0000_s26342" type="#_x0000_word_art_shapetype" style="position:absolute;margin-left:228.25pt;margin-top:403.6pt;width:17.5pt;height:12.7pt;rotation:-5911347fd;z-index:-2609100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50 "/>
            <w10:wrap anchorx="page" anchory="page"/>
          </v:shape>
        </w:pict>
      </w:r>
      <w:r>
        <w:pict>
          <v:shape id="_x0000_s26341" type="#_x0000_word_art_shapetype" style="position:absolute;margin-left:230.75pt;margin-top:382.05pt;width:22.7pt;height:8.2pt;rotation:-5911347fd;z-index:-260909056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0,008 "/>
            <w10:wrap anchorx="page" anchory="page"/>
          </v:shape>
        </w:pict>
      </w:r>
      <w:r>
        <w:pict>
          <v:shape id="_x0000_s26340" type="#_x0000_word_art_shapetype" style="position:absolute;margin-left:237.7pt;margin-top:393.95pt;width:6.4pt;height:10pt;rotation:-5806490fd;z-index:-260908032;mso-position-horizontal-relative:page;mso-position-vertical-relative:page" filled="t" fillcolor="#151616" stroked="f" strokecolor="#151616">
            <v:textpath on="t" style="font-family:&quot;Times New Roman&quot;,&quot;serif&quot;;font-size:11pt;v-text-align:left" fitshape="t" fitpath="t" string="- "/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98"/>
          <w:sz w:val="19"/>
          <w:szCs w:val="19"/>
        </w:rPr>
        <w:t>89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pgSz w:w="11900" w:h="16840"/>
          <w:pgMar w:top="16302" w:right="512" w:bottom="0" w:left="10960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26339" type="#_x0000_t202" style="position:absolute;margin-left:310.65pt;margin-top:550.95pt;width:14.15pt;height:181.8pt;z-index:-26090700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Рисунок на следующем листе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6338" type="#_x0000_t202" style="position:absolute;margin-left:88.35pt;margin-top:215.35pt;width:12.35pt;height:244.05pt;z-index:-26090598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5" w:lineRule="exact"/>
                  </w:pPr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Наименование детали или сборочной единицы 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6337" type="#_x0000_t202" style="position:absolute;margin-left:88.4pt;margin-top:77.75pt;width:12.35pt;height:70.65pt;z-index:-26090496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Обозначение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6336" type="#_x0000_t202" style="position:absolute;margin-left:143.1pt;margin-top:290.65pt;width:14.15pt;height:93.05pt;z-index:-26090393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Шатун в сборе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6335" type="#_x0000_t202" style="position:absolute;margin-left:199.15pt;margin-top:324.15pt;width:12.35pt;height:54.7pt;z-index:-26090291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Материал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6334" type="#_x0000_t202" style="position:absolute;margin-left:199.15pt;margin-top:98.9pt;width:12.35pt;height:56.35pt;z-index:-26090188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104"/>
                      <w:sz w:val="24"/>
                      <w:szCs w:val="24"/>
                    </w:rPr>
                    <w:t>Твердость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6333" type="#_x0000_t202" style="position:absolute;margin-left:239.8pt;margin-top:348.95pt;width:14.1pt;height:126.75pt;z-index:-26090086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3" w:lineRule="exact"/>
                  </w:pPr>
                  <w:r>
                    <w:rPr>
                      <w:color w:val="000000"/>
                      <w:w w:val="102"/>
                      <w:sz w:val="28"/>
                      <w:szCs w:val="28"/>
                    </w:rPr>
                    <w:t> II.  236 -1004055 - Г</w:t>
                  </w:r>
                  <w:proofErr w:type="gramStart"/>
                  <w:r>
                    <w:rPr>
                      <w:color w:val="000000"/>
                      <w:w w:val="102"/>
                      <w:sz w:val="28"/>
                      <w:szCs w:val="28"/>
                    </w:rPr>
                    <w:t>2</w:t>
                  </w:r>
                  <w:proofErr w:type="gram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6332" type="#_x0000_t202" style="position:absolute;margin-left:221.35pt;margin-top:348.4pt;width:14.1pt;height:127.2pt;z-index:-26089984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3" w:lineRule="exact"/>
                  </w:pPr>
                  <w:r>
                    <w:rPr>
                      <w:color w:val="000000"/>
                      <w:w w:val="101"/>
                      <w:sz w:val="28"/>
                      <w:szCs w:val="28"/>
                    </w:rPr>
                    <w:t>  I.  236 -1004050 - В</w:t>
                  </w:r>
                  <w:proofErr w:type="gramStart"/>
                  <w:r>
                    <w:rPr>
                      <w:color w:val="000000"/>
                      <w:w w:val="101"/>
                      <w:sz w:val="28"/>
                      <w:szCs w:val="28"/>
                    </w:rPr>
                    <w:t>2</w:t>
                  </w:r>
                  <w:proofErr w:type="gram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6331" type="#_x0000_t202" style="position:absolute;margin-left:225.8pt;margin-top:105.4pt;width:14.15pt;height:60.85pt;z-index:-26089881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4"/>
                      <w:sz w:val="28"/>
                      <w:szCs w:val="28"/>
                    </w:rPr>
                    <w:t>241…277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6330" type="#_x0000_t202" style="position:absolute;margin-left:312.95pt;margin-top:175.35pt;width:14.15pt;height:45.2pt;z-index:-26089779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2"/>
                      <w:sz w:val="28"/>
                      <w:szCs w:val="28"/>
                    </w:rPr>
                    <w:t>бронза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6329" type="#_x0000_t202" style="position:absolute;margin-left:358.1pt;margin-top:611.1pt;width:12.35pt;height:104.55pt;z-index:-26089676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4" w:lineRule="exact"/>
                  </w:pPr>
                  <w:r>
                    <w:rPr>
                      <w:color w:val="000000"/>
                      <w:w w:val="99"/>
                      <w:sz w:val="24"/>
                      <w:szCs w:val="24"/>
                    </w:rPr>
                    <w:t>Возможный дефект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6328" type="#_x0000_t202" style="position:absolute;margin-left:337.45pt;margin-top:486.2pt;width:12.35pt;height:45.3pt;z-index:-26089574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5"/>
                      <w:sz w:val="24"/>
                      <w:szCs w:val="24"/>
                    </w:rPr>
                    <w:t>Способ 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6327" type="#_x0000_t202" style="position:absolute;margin-left:351.25pt;margin-top:473.25pt;width:12.35pt;height:74.15pt;z-index:-26089472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установления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6326" type="#_x0000_t202" style="position:absolute;margin-left:365.05pt;margin-top:456.35pt;width:12.35pt;height:105.1pt;z-index:-26089369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дефекта и средства 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6325" type="#_x0000_t202" style="position:absolute;margin-left:378.85pt;margin-top:485.3pt;width:12.35pt;height:50.8pt;z-index:-26089267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102"/>
                      <w:sz w:val="24"/>
                      <w:szCs w:val="24"/>
                    </w:rPr>
                    <w:t>контроля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6324" type="#_x0000_t202" style="position:absolute;margin-left:335.95pt;margin-top:251.25pt;width:12.25pt;height:132pt;z-index:-26089164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6" w:lineRule="exact"/>
                  </w:pPr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Размер или параметр, </w:t>
                  </w:r>
                  <w:proofErr w:type="gramStart"/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мм</w:t>
                  </w:r>
                  <w:proofErr w:type="gramEnd"/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6323" type="#_x0000_t202" style="position:absolute;margin-left:368.8pt;margin-top:363.25pt;width:12.35pt;height:74.8pt;z-index:-26089062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номинальный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6322" type="#_x0000_t202" style="position:absolute;margin-left:357.3pt;margin-top:205.65pt;width:12.35pt;height:124.05pt;z-index:-26088960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предельно допустимый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6321" type="#_x0000_t202" style="position:absolute;margin-left:379.5pt;margin-top:270.1pt;width:12.35pt;height:65.5pt;z-index:-26088857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9"/>
                      <w:sz w:val="24"/>
                      <w:szCs w:val="24"/>
                    </w:rPr>
                    <w:t>без ремонта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6320" type="#_x0000_t202" style="position:absolute;margin-left:379.5pt;margin-top:186.1pt;width:12.4pt;height:66.1pt;z-index:-26088755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9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для ремонта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6319" type="#_x0000_t202" style="position:absolute;margin-left:404.25pt;margin-top:588.3pt;width:14.15pt;height:154.4pt;z-index:-26088652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Трещины или обломы </w:t>
                  </w:r>
                  <w:proofErr w:type="gram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на</w:t>
                  </w:r>
                  <w:proofErr w:type="gram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6318" type="#_x0000_t202" style="position:absolute;margin-left:428.45pt;margin-top:629.35pt;width:14.15pt;height:124.7pt;z-index:-26088550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gram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шатуне</w:t>
                  </w:r>
                  <w:proofErr w:type="gramEnd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 или крышке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6317" type="#_x0000_t202" style="position:absolute;margin-left:404.25pt;margin-top:504.7pt;width:14.15pt;height:53.7pt;z-index:-26088448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Осмотр.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6316" type="#_x0000_t202" style="position:absolute;margin-left:428.45pt;margin-top:475.45pt;width:14.15pt;height:82.95pt;z-index:-26088345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sz w:val="28"/>
                      <w:szCs w:val="28"/>
                    </w:rPr>
                    <w:t>Дефектоскоп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6315" type="#_x0000_t202" style="position:absolute;margin-left:404.3pt;margin-top:395.6pt;width:14.15pt;height:9.55pt;z-index:-26088243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9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6314" type="#_x0000_t202" style="position:absolute;margin-left:404.3pt;margin-top:297.85pt;width:14.15pt;height:9.55pt;z-index:-26088140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9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6313" type="#_x0000_t202" style="position:absolute;margin-left:404.3pt;margin-top:213.75pt;width:14.15pt;height:9.55pt;z-index:-26088038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9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6312" type="#_x0000_t202" style="position:absolute;margin-left:404.3pt;margin-top:106.8pt;width:14.15pt;height:63.95pt;z-index:-26087936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Браковать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6311" type="#_x0000_t202" style="position:absolute;margin-left:452.55pt;margin-top:576.3pt;width:14.15pt;height:166.4pt;z-index:-26087833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Трещины или обломы бол-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6310" type="#_x0000_t202" style="position:absolute;margin-left:476.75pt;margin-top:689.45pt;width:14.15pt;height:48.7pt;z-index:-26087731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шатуна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6309" type="#_x0000_t202" style="position:absolute;margin-left:452.55pt;margin-top:518.6pt;width:14.15pt;height:39.85pt;z-index:-26087628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109"/>
                      <w:sz w:val="28"/>
                      <w:szCs w:val="28"/>
                    </w:rPr>
                    <w:t>То  же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6308" type="#_x0000_t202" style="position:absolute;margin-left:452.55pt;margin-top:395.6pt;width:14.15pt;height:9.55pt;z-index:-26087526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9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6307" type="#_x0000_t202" style="position:absolute;margin-left:452.55pt;margin-top:297.8pt;width:14.15pt;height:9.55pt;z-index:-26087424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9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6306" type="#_x0000_t202" style="position:absolute;margin-left:452.6pt;margin-top:213.7pt;width:14.15pt;height:9.55pt;z-index:-26087321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9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6305" type="#_x0000_t202" style="position:absolute;margin-left:500.85pt;margin-top:594.25pt;width:14.15pt;height:148.45pt;z-index:-26087219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9"/>
                      <w:sz w:val="28"/>
                      <w:szCs w:val="28"/>
                    </w:rPr>
                    <w:t>Износ отверстия втулки 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6304" type="#_x0000_t202" style="position:absolute;margin-left:525.05pt;margin-top:619.1pt;width:14.15pt;height:134.95pt;z-index:-26087116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под поршневой палец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6303" type="#_x0000_t202" style="position:absolute;margin-left:500.85pt;margin-top:490.75pt;width:14.15pt;height:67.7pt;z-index:-26087014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Нутромер 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6302" type="#_x0000_t202" style="position:absolute;margin-left:525.05pt;margin-top:521.75pt;width:14.15pt;height:48pt;z-index:-26086912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 50-100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6301" type="#_x0000_t202" style="position:absolute;margin-left:502pt;margin-top:399.8pt;width:14.15pt;height:18.9pt;z-index:-26086809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50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6300" type="#_x0000_t202" style="position:absolute;margin-left:500.15pt;margin-top:371.7pt;width:9.5pt;height:28.7pt;z-index:-26086707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62" w:lineRule="exact"/>
                  </w:pPr>
                  <w:r>
                    <w:rPr>
                      <w:color w:val="000000"/>
                      <w:w w:val="98"/>
                      <w:sz w:val="18"/>
                      <w:szCs w:val="18"/>
                    </w:rPr>
                    <w:t>+0,040</w:t>
                  </w:r>
                  <w:r>
                    <w:rPr>
                      <w:color w:val="000000"/>
                      <w:sz w:val="18"/>
                      <w:szCs w:val="1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6299" type="#_x0000_t202" style="position:absolute;margin-left:508.95pt;margin-top:371.8pt;width:9.5pt;height:28.7pt;z-index:-26086604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62" w:lineRule="exact"/>
                  </w:pPr>
                  <w:r>
                    <w:rPr>
                      <w:color w:val="000000"/>
                      <w:w w:val="98"/>
                      <w:sz w:val="18"/>
                      <w:szCs w:val="18"/>
                    </w:rPr>
                    <w:t>+0,031</w:t>
                  </w:r>
                  <w:r>
                    <w:rPr>
                      <w:color w:val="000000"/>
                      <w:sz w:val="18"/>
                      <w:szCs w:val="1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6298" type="#_x0000_t202" style="position:absolute;margin-left:500.85pt;margin-top:297.85pt;width:14.15pt;height:9.55pt;z-index:-26086502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9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6297" type="#_x0000_t202" style="position:absolute;margin-left:500.85pt;margin-top:213.75pt;width:14.15pt;height:9.55pt;z-index:-26086400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9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6296" type="#_x0000_t202" style="position:absolute;margin-left:314.9pt;margin-top:356.55pt;width:14.15pt;height:121.05pt;z-index:-26086297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114"/>
                      <w:sz w:val="28"/>
                      <w:szCs w:val="28"/>
                    </w:rPr>
                    <w:t>V. </w:t>
                  </w: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840.1006026-10  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6295" style="position:absolute;margin-left:79.15pt;margin-top:31.5pt;width:2pt;height:775.1pt;z-index:-260861952;mso-position-horizontal-relative:page;mso-position-vertical-relative:page" coordorigin="2793,1111" coordsize="72,27343" path="m2811,28454r53,l2846,111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294" style="position:absolute;margin-left:80.95pt;margin-top:479pt;width:22.7pt;height:1.5pt;z-index:-260860928;mso-position-horizontal-relative:page;mso-position-vertical-relative:page" coordorigin="2856,16899" coordsize="801,54" path="m2856,16952r800,-1l3656,16899r-8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293" style="position:absolute;margin-left:80.75pt;margin-top:195.75pt;width:22.7pt;height:1.5pt;z-index:-260859904;mso-position-horizontal-relative:page;mso-position-vertical-relative:page" coordorigin="2849,6906" coordsize="801,54" path="m2849,6959r801,l3650,6906r-8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292" style="position:absolute;margin-left:103.35pt;margin-top:29.65pt;width:1.8pt;height:450.85pt;z-index:-260858880;mso-position-horizontal-relative:page;mso-position-vertical-relative:page" coordorigin="3646,1047" coordsize="64,15905" path="m3656,16951r53,l3698,1047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291" style="position:absolute;margin-left:105.15pt;margin-top:478.95pt;width:85.1pt;height:1.55pt;z-index:-260857856;mso-position-horizontal-relative:page;mso-position-vertical-relative:page" coordorigin="3709,16896" coordsize="3002,56" path="m3709,16951r3002,-2l6711,16896r-3002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290" style="position:absolute;margin-left:104.95pt;margin-top:195.7pt;width:85.1pt;height:1.55pt;z-index:-260856832;mso-position-horizontal-relative:page;mso-position-vertical-relative:page" coordorigin="3702,6904" coordsize="3002,55" path="m3702,6959r3002,-2l6704,6904r-3002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289" style="position:absolute;margin-left:189.9pt;margin-top:29.6pt;width:1.8pt;height:450.85pt;z-index:-260855808;mso-position-horizontal-relative:page;mso-position-vertical-relative:page" coordorigin="6700,1045" coordsize="64,15905" path="m6711,16949r53,l6753,104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288" style="position:absolute;margin-left:191.7pt;margin-top:478.9pt;width:22.7pt;height:1.5pt;z-index:-260854784;mso-position-horizontal-relative:page;mso-position-vertical-relative:page" coordorigin="6764,16896" coordsize="801,54" path="m6764,16949r800,l7564,16896r-8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287" style="position:absolute;margin-left:191.55pt;margin-top:223.75pt;width:22.7pt;height:1.5pt;z-index:-260853760;mso-position-horizontal-relative:page;mso-position-vertical-relative:page" coordorigin="6757,7894" coordsize="801,54" path="m6758,7947r800,l7558,7894r-8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286" style="position:absolute;margin-left:214.1pt;margin-top:29.6pt;width:1.8pt;height:450.85pt;z-index:-260852736;mso-position-horizontal-relative:page;mso-position-vertical-relative:page" coordorigin="7553,1044" coordsize="64,15905" path="m7564,16949r53,l7606,104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285" style="position:absolute;margin-left:215.7pt;margin-top:223.65pt;width:113.4pt;height:1.6pt;z-index:-260851712;mso-position-horizontal-relative:page;mso-position-vertical-relative:page" coordorigin="7610,7891" coordsize="4001,56" path="m7611,7947r4000,-3l11611,7891r-4001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284" type="#_x0000_word_art_shapetype" style="position:absolute;margin-left:254.1pt;margin-top:284.9pt;width:132.4pt;height:12.75pt;rotation:-90.5;z-index:-260850688;mso-position-horizontal-relative:page;mso-position-vertical-relative:page" filled="t" fillcolor="#151616" stroked="f" strokecolor="black">
            <v:textpath on="t" style="font-family:&quot;Times New Roman&quot;,&quot;serif&quot;;font-size:14pt;v-text-align:left" fitshape="t" fitpath="t" string="сталебронзовая лента "/>
            <w10:wrap anchorx="page" anchory="page"/>
          </v:shape>
        </w:pict>
      </w:r>
      <w:r>
        <w:pict>
          <v:shape id="_x0000_s26283" type="#_x0000_t202" style="position:absolute;margin-left:476.75pt;margin-top:736.8pt;width:14.15pt;height:17.2pt;z-index:-26084966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1"/>
                      <w:sz w:val="28"/>
                      <w:szCs w:val="28"/>
                    </w:rPr>
                    <w:t>та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6282" type="#_x0000_t202" style="position:absolute;margin-left:276.5pt;margin-top:346.65pt;width:14.1pt;height:129.2pt;z-index:-26084864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3" w:lineRule="exact"/>
                  </w:pPr>
                  <w:r>
                    <w:rPr>
                      <w:color w:val="000000"/>
                      <w:w w:val="102"/>
                      <w:sz w:val="28"/>
                      <w:szCs w:val="28"/>
                    </w:rPr>
                    <w:t>IV.  236 -1004062 - Б</w:t>
                  </w: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3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6281" type="#_x0000_t202" style="position:absolute;margin-left:258.15pt;margin-top:233.25pt;width:14pt;height:242.6pt;z-index:-26084761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7" w:lineRule="exact"/>
                  </w:pPr>
                  <w:r>
                    <w:rPr>
                      <w:color w:val="000000"/>
                      <w:w w:val="101"/>
                      <w:sz w:val="28"/>
                      <w:szCs w:val="28"/>
                    </w:rPr>
                    <w:t>III.  236 -1004063 - Б</w:t>
                  </w:r>
                  <w:r>
                    <w:rPr>
                      <w:color w:val="000000"/>
                      <w:w w:val="36"/>
                      <w:sz w:val="28"/>
                      <w:szCs w:val="28"/>
                    </w:rPr>
                    <w:t>3 </w:t>
                  </w:r>
                  <w:r>
                    <w:rPr>
                      <w:color w:val="000000"/>
                      <w:w w:val="117"/>
                      <w:sz w:val="28"/>
                      <w:szCs w:val="28"/>
                    </w:rPr>
                    <w:t> </w:t>
                  </w:r>
                  <w:r>
                    <w:rPr>
                      <w:color w:val="000000"/>
                      <w:w w:val="47"/>
                      <w:sz w:val="19"/>
                      <w:szCs w:val="19"/>
                    </w:rPr>
                    <w:t>  </w:t>
                  </w:r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сталь 40ХН2МА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6280" style="position:absolute;margin-left:219.6pt;margin-top:345.45pt;width:0;height:6pt;z-index:-260846592;mso-position-horizontal-relative:page;mso-position-vertical-relative:page" coordorigin="7747,12187" coordsize="1,212" path="m7747,12399r1,-212e" filled="f" fillcolor="black" strokecolor="#151616" strokeweight=".18mm">
            <v:stroke miterlimit="1502452f" endcap="round"/>
            <w10:wrap anchorx="page" anchory="page"/>
          </v:shape>
        </w:pict>
      </w:r>
      <w:r>
        <w:pict>
          <v:shape id="_x0000_s26279" style="position:absolute;margin-left:219.6pt;margin-top:341.9pt;width:35.65pt;height:3.65pt;z-index:-260845568;mso-position-horizontal-relative:page;mso-position-vertical-relative:page" coordorigin="7748,12062" coordsize="1257,129" path="m7748,12187r1000,3l8877,12062r128,129e" filled="f" fillcolor="black" strokecolor="#151616" strokeweight=".18mm">
            <v:stroke miterlimit="1502452f" endcap="round"/>
            <w10:wrap anchorx="page" anchory="page"/>
          </v:shape>
        </w:pict>
      </w:r>
      <w:r>
        <w:pict>
          <v:shape id="_x0000_s26278" style="position:absolute;margin-left:255.25pt;margin-top:345.55pt;width:3.75pt;height:0;z-index:-260844544;mso-position-horizontal-relative:page;mso-position-vertical-relative:page" coordorigin="9005,12191" coordsize="133,1" path="m9005,12191r132,e" filled="f" fillcolor="black" strokecolor="#151616" strokeweight=".18mm">
            <v:stroke miterlimit="1502452f" endcap="round"/>
            <w10:wrap anchorx="page" anchory="page"/>
          </v:shape>
        </w:pict>
      </w:r>
      <w:r>
        <w:pict>
          <v:shape id="_x0000_s26277" style="position:absolute;margin-left:255.25pt;margin-top:345.55pt;width:32.1pt;height:.1pt;z-index:-260843520;mso-position-horizontal-relative:page;mso-position-vertical-relative:page" coordorigin="9005,12191" coordsize="1133,4" path="m9005,12191r1132,3e" filled="f" fillcolor="black" strokecolor="#151616" strokeweight=".18mm">
            <v:stroke miterlimit="1502452f" endcap="round"/>
            <w10:wrap anchorx="page" anchory="page"/>
          </v:shape>
        </w:pict>
      </w:r>
      <w:r>
        <w:pict>
          <v:shape id="_x0000_s26276" style="position:absolute;margin-left:287.3pt;margin-top:345.65pt;width:0;height:4.4pt;z-index:-260842496;mso-position-horizontal-relative:page;mso-position-vertical-relative:page" coordorigin="10137,12194" coordsize="1,156" path="m10137,12194r,155e" filled="f" fillcolor="black" strokecolor="#151616" strokeweight=".18mm">
            <v:stroke miterlimit="1502452f" endcap="round"/>
            <w10:wrap anchorx="page" anchory="page"/>
          </v:shape>
        </w:pict>
      </w:r>
      <w:r>
        <w:pict>
          <v:shape id="_x0000_s26275" style="position:absolute;margin-left:221.15pt;margin-top:171.9pt;width:0;height:4.5pt;z-index:-260841472;mso-position-horizontal-relative:page;mso-position-vertical-relative:page" coordorigin="7802,6065" coordsize="1,159" path="m7802,6224r,-159e" filled="f" fillcolor="black" strokecolor="#151616" strokeweight=".18mm">
            <v:stroke miterlimit="1502452f" endcap="round"/>
            <w10:wrap anchorx="page" anchory="page"/>
          </v:shape>
        </w:pict>
      </w:r>
      <w:r>
        <w:pict>
          <v:shape id="_x0000_s26274" style="position:absolute;margin-left:221.15pt;margin-top:169.6pt;width:7.1pt;height:2.35pt;z-index:-260840448;mso-position-horizontal-relative:page;mso-position-vertical-relative:page" coordorigin="7802,5983" coordsize="251,83" path="m7802,6065r250,1l8053,5983e" filled="f" fillcolor="black" strokecolor="#151616" strokeweight=".18mm">
            <v:stroke miterlimit="1502452f" endcap="round"/>
            <w10:wrap anchorx="page" anchory="page"/>
          </v:shape>
        </w:pict>
      </w:r>
      <w:r>
        <w:pict>
          <v:shape id="_x0000_s26273" style="position:absolute;margin-left:228.25pt;margin-top:169.6pt;width:2.35pt;height:2.35pt;z-index:-260839424;mso-position-horizontal-relative:page;mso-position-vertical-relative:page" coordorigin="8053,5983" coordsize="83,84" path="m8053,5983r82,83e" filled="f" fillcolor="black" strokecolor="#151616" strokeweight=".18mm">
            <v:stroke miterlimit="1502452f" endcap="round"/>
            <w10:wrap anchorx="page" anchory="page"/>
          </v:shape>
        </w:pict>
      </w:r>
      <w:r>
        <w:pict>
          <v:shape id="_x0000_s26272" style="position:absolute;margin-left:230.6pt;margin-top:171.95pt;width:10.9pt;height:3.3pt;z-index:-260838400;mso-position-horizontal-relative:page;mso-position-vertical-relative:page" coordorigin="8135,6066" coordsize="385,117" path="m8135,6066r385,1l8520,6183e" filled="f" fillcolor="black" strokecolor="#151616" strokeweight=".18mm">
            <v:stroke miterlimit="1502452f" endcap="round"/>
            <w10:wrap anchorx="page" anchory="page"/>
          </v:shape>
        </w:pict>
      </w:r>
      <w:r>
        <w:pict>
          <v:shape id="_x0000_s26271" style="position:absolute;margin-left:260.35pt;margin-top:173.8pt;width:5.45pt;height:2.85pt;z-index:-260837376;mso-position-horizontal-relative:page;mso-position-vertical-relative:page" coordorigin="9184,6132" coordsize="193,101" path="m9184,6233r1,-101l9376,6133e" filled="f" fillcolor="black" strokecolor="#151616" strokeweight=".18mm">
            <v:stroke miterlimit="1502452f" endcap="round"/>
            <w10:wrap anchorx="page" anchory="page"/>
          </v:shape>
        </w:pict>
      </w:r>
      <w:r>
        <w:pict>
          <v:shape id="_x0000_s26270" style="position:absolute;margin-left:265.8pt;margin-top:172.05pt;width:3.2pt;height:1.8pt;z-index:-260836352;mso-position-horizontal-relative:page;mso-position-vertical-relative:page" coordorigin="9376,6069" coordsize="113,64" path="m9376,6133r64,-64l9489,6118e" filled="f" fillcolor="black" strokecolor="#151616" strokeweight=".18mm">
            <v:stroke miterlimit="1502452f" endcap="round"/>
            <w10:wrap anchorx="page" anchory="page"/>
          </v:shape>
        </w:pict>
      </w:r>
      <w:r>
        <w:pict>
          <v:shape id="_x0000_s26269" style="position:absolute;margin-left:268.95pt;margin-top:173.4pt;width:11.05pt;height:3.6pt;z-index:-260835328;mso-position-horizontal-relative:page;mso-position-vertical-relative:page" coordorigin="9489,6118" coordsize="391,127" path="m9489,6118r390,1l9879,6245e" filled="f" fillcolor="black" strokecolor="#151616" strokeweight=".18mm">
            <v:stroke miterlimit="1502452f" endcap="round"/>
            <w10:wrap anchorx="page" anchory="page"/>
          </v:shape>
        </w:pict>
      </w:r>
      <w:r>
        <w:pict>
          <v:shape id="_x0000_s26268" style="position:absolute;margin-left:79.15pt;margin-top:30.75pt;width:1.5pt;height:1.5pt;z-index:-260834304;mso-position-horizontal-relative:page;mso-position-vertical-relative:page" coordorigin="2793,1086" coordsize="53,53" path="m2793,1138r53,l2846,1086r-53,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26267" style="position:absolute;margin-left:79.15pt;margin-top:29.7pt;width:1.5pt;height:1.5pt;z-index:-260833280;mso-position-horizontal-relative:page;mso-position-vertical-relative:page" coordorigin="2793,1047" coordsize="53,53" path="m2793,1100r53,l2845,1047r-52,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26266" style="position:absolute;margin-left:79.15pt;margin-top:29.7pt;width:1.5pt;height:1.5pt;z-index:-260832256;mso-position-horizontal-relative:page;mso-position-vertical-relative:page" coordorigin="2793,1047" coordsize="53,53" path="m2793,1100r53,l2845,1047r-52,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26265" style="position:absolute;margin-left:80.65pt;margin-top:29.65pt;width:22.7pt;height:1.5pt;z-index:-260831232;mso-position-horizontal-relative:page;mso-position-vertical-relative:page" coordorigin="2845,1047" coordsize="801,54" path="m2846,1100r800,l3646,1047r-801,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26264" type="#_x0000_t202" style="position:absolute;margin-left:143.1pt;margin-top:78pt;width:14.15pt;height:84.1pt;z-index:-26083020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4"/>
                      <w:sz w:val="28"/>
                      <w:szCs w:val="28"/>
                    </w:rPr>
                    <w:t>236-1004045-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6263" type="#_x0000_t202" style="position:absolute;margin-left:142.75pt;margin-top:62.85pt;width:14.45pt;height:20.7pt;z-index:-26082918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60" w:lineRule="exact"/>
                  </w:pPr>
                  <w:r>
                    <w:rPr>
                      <w:color w:val="000000"/>
                      <w:sz w:val="28"/>
                      <w:szCs w:val="28"/>
                    </w:rPr>
                    <w:t>Б3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6262" style="position:absolute;margin-left:104.85pt;margin-top:29.6pt;width:85.1pt;height:1.55pt;z-index:-260828160;mso-position-horizontal-relative:page;mso-position-vertical-relative:page" coordorigin="3698,1045" coordsize="3002,55" path="m3699,1100r3001,-2l6700,1045r-3002,2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26261" style="position:absolute;margin-left:191.4pt;margin-top:29.6pt;width:22.7pt;height:1.5pt;z-index:-260827136;mso-position-horizontal-relative:page;mso-position-vertical-relative:page" coordorigin="6753,1044" coordsize="801,54" path="m6753,1098r800,-1l7553,1044r-800,1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26260" type="#_x0000_t202" style="position:absolute;margin-left:227.05pt;margin-top:82.3pt;width:14.15pt;height:24.35pt;z-index:-26082611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9"/>
                      <w:sz w:val="28"/>
                      <w:szCs w:val="28"/>
                    </w:rPr>
                    <w:t>НВ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6259" type="#_x0000_t202" style="position:absolute;margin-left:266.1pt;margin-top:113.5pt;width:14.15pt;height:46.85pt;z-index:-26082508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36…41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6258" type="#_x0000_t202" style="position:absolute;margin-left:266.25pt;margin-top:83.9pt;width:14.15pt;height:33.65pt;z-index:-26082406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Н</w:t>
                  </w:r>
                  <w:proofErr w:type="gramStart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R</w:t>
                  </w:r>
                  <w:proofErr w:type="gramEnd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С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6257" type="#_x0000_t202" style="position:absolute;margin-left:313.45pt;margin-top:141.95pt;width:14.15pt;height:18.7pt;z-index:-26082304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не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6256" type="#_x0000_t202" style="position:absolute;margin-left:314pt;margin-top:57.25pt;width:14.15pt;height:47.5pt;z-index:-26082201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72</w:t>
                  </w: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Н</w:t>
                  </w:r>
                  <w:r>
                    <w:rPr>
                      <w:color w:val="000000"/>
                      <w:w w:val="99"/>
                      <w:sz w:val="28"/>
                      <w:szCs w:val="28"/>
                    </w:rPr>
                    <w:t>RB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6255" type="#_x0000_t202" style="position:absolute;margin-left:313.5pt;margin-top:103.3pt;width:14.15pt;height:43.45pt;z-index:-26082099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102"/>
                      <w:sz w:val="28"/>
                      <w:szCs w:val="28"/>
                    </w:rPr>
                    <w:t> менее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6254" style="position:absolute;margin-left:215.9pt;margin-top:478.85pt;width:113.4pt;height:1.6pt;z-index:-260819968;mso-position-horizontal-relative:page;mso-position-vertical-relative:page" coordorigin="7617,16893" coordsize="4001,56" path="m7617,16949r4000,-3l11617,16893r-4000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253" style="position:absolute;margin-left:329pt;margin-top:29.5pt;width:2.05pt;height:776.9pt;z-index:-260818944;mso-position-horizontal-relative:page;mso-position-vertical-relative:page" coordorigin="11606,1041" coordsize="72,27407" path="m11625,28448r53,l11659,104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252" style="position:absolute;margin-left:79.65pt;margin-top:805.05pt;width:1.5pt;height:1.5pt;z-index:-260817920;mso-position-horizontal-relative:page;mso-position-vertical-relative:page" coordorigin="2811,28401" coordsize="53,53" path="m2811,28454r53,l2864,28401r-53,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26251" style="position:absolute;margin-left:81.15pt;margin-top:805.05pt;width:22.7pt;height:1.5pt;z-index:-260816896;mso-position-horizontal-relative:page;mso-position-vertical-relative:page" coordorigin="2864,28400" coordsize="801,54" path="m2864,28454r800,-1l3664,28400r-800,1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26250" style="position:absolute;margin-left:103.85pt;margin-top:805.05pt;width:1.5pt;height:1.5pt;z-index:-260815872;mso-position-horizontal-relative:page;mso-position-vertical-relative:page" coordorigin="3664,28400" coordsize="53,53" path="m3664,28453r53,l3717,28400r-53,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26249" style="position:absolute;margin-left:105.35pt;margin-top:805pt;width:85.1pt;height:1.55pt;z-index:-260814848;mso-position-horizontal-relative:page;mso-position-vertical-relative:page" coordorigin="3717,28398" coordsize="3002,55" path="m3717,28453r3001,-2l6718,28398r-3001,2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26248" style="position:absolute;margin-left:190.45pt;margin-top:805pt;width:1.5pt;height:1.5pt;z-index:-260813824;mso-position-horizontal-relative:page;mso-position-vertical-relative:page" coordorigin="6718,28398" coordsize="53,53" path="m6718,28451r53,l6771,28398r-53,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26247" style="position:absolute;margin-left:191.95pt;margin-top:804.95pt;width:22.7pt;height:1.5pt;z-index:-260812800;mso-position-horizontal-relative:page;mso-position-vertical-relative:page" coordorigin="6771,28398" coordsize="801,54" path="m6771,28451r800,l7571,28398r-800,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26246" style="position:absolute;margin-left:214.6pt;margin-top:804.95pt;width:1.5pt;height:1.5pt;z-index:-260811776;mso-position-horizontal-relative:page;mso-position-vertical-relative:page" coordorigin="7571,28398" coordsize="53,53" path="m7571,28451r53,l7624,28398r-53,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26245" style="position:absolute;margin-left:216.1pt;margin-top:804.9pt;width:113.4pt;height:1.6pt;z-index:-260810752;mso-position-horizontal-relative:page;mso-position-vertical-relative:page" coordorigin="7624,28395" coordsize="4001,56" path="m7624,28451r4001,-3l11625,28395r-4001,3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26244" style="position:absolute;margin-left:215.6pt;margin-top:29.5pt;width:113.4pt;height:1.6pt;z-index:-260809728;mso-position-horizontal-relative:page;mso-position-vertical-relative:page" coordorigin="7606,1042" coordsize="4001,56" path="m7606,1097r4000,-3l11606,1042r-4000,2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26243" type="#_x0000_word_art_shapetype" style="position:absolute;margin-left:342.75pt;margin-top:792.85pt;width:36.35pt;height:10.9pt;rotation:180;z-index:-260808704;mso-position-horizontal-relative:page;mso-position-vertical-relative:page" filled="t" fillcolor="black" stroked="f" strokecolor="#151616">
            <v:textpath on="t" style="font-family:&quot;Times New Roman&quot;,&quot;serif&quot;;font-size:12pt;v-text-align:left" fitshape="t" fitpath="t" string="Номер "/>
            <w10:wrap anchorx="page" anchory="page"/>
          </v:shape>
        </w:pict>
      </w:r>
      <w:r>
        <w:pict>
          <v:shape id="_x0000_s26242" type="#_x0000_word_art_shapetype" style="position:absolute;margin-left:338.7pt;margin-top:782.95pt;width:44.1pt;height:10.9pt;rotation:180;z-index:-260807680;mso-position-horizontal-relative:page;mso-position-vertical-relative:page" filled="t" fillcolor="black" stroked="f" strokecolor="#151616">
            <v:textpath on="t" style="font-family:&quot;Times New Roman&quot;,&quot;serif&quot;;font-size:12pt;v-text-align:left" fitshape="t" fitpath="t" string="дефекта "/>
            <w10:wrap anchorx="page" anchory="page"/>
          </v:shape>
        </w:pict>
      </w:r>
      <w:r>
        <w:pict>
          <v:shape id="_x0000_s26241" type="#_x0000_word_art_shapetype" style="position:absolute;margin-left:337.2pt;margin-top:767.75pt;width:47.2pt;height:10.9pt;rotation:180;z-index:-260806656;mso-position-horizontal-relative:page;mso-position-vertical-relative:page" filled="t" fillcolor="black" stroked="f" strokecolor="#151616">
            <v:textpath on="t" style="font-family:&quot;Times New Roman&quot;,&quot;serif&quot;;font-size:12pt;v-text-align:left" fitshape="t" fitpath="t" string="Позиция "/>
            <w10:wrap anchorx="page" anchory="page"/>
          </v:shape>
        </w:pict>
      </w:r>
      <w:r>
        <w:pict>
          <v:shape id="_x0000_s26240" type="#_x0000_word_art_shapetype" style="position:absolute;margin-left:331.7pt;margin-top:757.45pt;width:58.65pt;height:10.9pt;rotation:180;z-index:-260805632;mso-position-horizontal-relative:page;mso-position-vertical-relative:page" filled="t" fillcolor="black" stroked="f" strokecolor="#151616">
            <v:textpath on="t" style="font-family:&quot;Times New Roman&quot;,&quot;serif&quot;;font-size:12pt;v-text-align:left" fitshape="t" fitpath="t" string="на рисунке "/>
            <w10:wrap anchorx="page" anchory="page"/>
          </v:shape>
        </w:pict>
      </w:r>
      <w:r>
        <w:pict>
          <v:shape id="_x0000_s26239" type="#_x0000_t202" style="position:absolute;margin-left:358.15pt;margin-top:73.6pt;width:12.35pt;height:66.1pt;z-index:-26080460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Заключение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6238" style="position:absolute;margin-left:330.85pt;margin-top:571pt;width:19.85pt;height:1.5pt;z-index:-260803584;mso-position-horizontal-relative:page;mso-position-vertical-relative:page" coordorigin="11672,20144" coordsize="701,54" path="m11672,20197r701,l12373,20144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237" style="position:absolute;margin-left:350.7pt;margin-top:571pt;width:1.5pt;height:1.5pt;z-index:-260802560;mso-position-horizontal-relative:page;mso-position-vertical-relative:page" coordorigin="12373,20144" coordsize="53,53" path="m12373,20197r53,l12426,2014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236" style="position:absolute;margin-left:352.2pt;margin-top:571pt;width:19.85pt;height:1.5pt;z-index:-260801536;mso-position-horizontal-relative:page;mso-position-vertical-relative:page" coordorigin="12426,20143" coordsize="701,54" path="m12426,20197r700,-1l13126,20143r-700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235" style="position:absolute;margin-left:372.05pt;margin-top:571pt;width:1.5pt;height:1.5pt;z-index:-260800512;mso-position-horizontal-relative:page;mso-position-vertical-relative:page" coordorigin="13126,20143" coordsize="53,54" path="m13126,20196r53,l13179,2014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234" style="position:absolute;margin-left:373.55pt;margin-top:570.95pt;width:19.8pt;height:1.5pt;z-index:-260799488;mso-position-horizontal-relative:page;mso-position-vertical-relative:page" coordorigin="13179,20143" coordsize="699,54" path="m13179,20196r699,l13878,20143r-699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233" style="position:absolute;margin-left:330.75pt;margin-top:449.3pt;width:19.85pt;height:1.5pt;z-index:-260798464;mso-position-horizontal-relative:page;mso-position-vertical-relative:page" coordorigin="11669,15851" coordsize="701,54" path="m11669,15905r701,-1l12370,15851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232" style="position:absolute;margin-left:330.6pt;margin-top:183.4pt;width:19.85pt;height:1.5pt;z-index:-260797440;mso-position-horizontal-relative:page;mso-position-vertical-relative:page" coordorigin="11663,6470" coordsize="701,54" path="m11663,6524r701,-1l12364,6470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231" style="position:absolute;margin-left:350.45pt;margin-top:183.4pt;width:1.7pt;height:267.4pt;z-index:-260796416;mso-position-horizontal-relative:page;mso-position-vertical-relative:page" coordorigin="12364,6470" coordsize="60,9434" path="m12370,15904r53,l12416,6470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230" style="position:absolute;margin-left:352.15pt;margin-top:449.3pt;width:19.85pt;height:1.5pt;z-index:-260795392;mso-position-horizontal-relative:page;mso-position-vertical-relative:page" coordorigin="12423,15851" coordsize="701,54" path="m12423,15904r700,l13123,15851r-7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229" style="position:absolute;margin-left:372pt;margin-top:449.3pt;width:1.5pt;height:1.5pt;z-index:-260794368;mso-position-horizontal-relative:page;mso-position-vertical-relative:page" coordorigin="13123,15851" coordsize="53,53" path="m13123,15904r53,l13176,1585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228" style="position:absolute;margin-left:373.5pt;margin-top:449.3pt;width:19.8pt;height:1.5pt;z-index:-260793344;mso-position-horizontal-relative:page;mso-position-vertical-relative:page" coordorigin="13176,15850" coordsize="699,54" path="m13176,15904r699,-1l13875,15850r-699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227" style="position:absolute;margin-left:352.05pt;margin-top:351.5pt;width:19.85pt;height:1.5pt;z-index:-260792320;mso-position-horizontal-relative:page;mso-position-vertical-relative:page" coordorigin="12420,12401" coordsize="701,54" path="m12421,12454r700,-1l13121,12401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226" style="position:absolute;margin-left:371.9pt;margin-top:351.5pt;width:1.5pt;height:1.5pt;z-index:-260791296;mso-position-horizontal-relative:page;mso-position-vertical-relative:page" coordorigin="13121,12401" coordsize="54,53" path="m13121,12453r53,l13174,1240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225" style="position:absolute;margin-left:373.4pt;margin-top:351.5pt;width:19.8pt;height:1.5pt;z-index:-260790272;mso-position-horizontal-relative:page;mso-position-vertical-relative:page" coordorigin="13174,12400" coordsize="699,54" path="m13174,12453r699,l13873,12400r-699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224" style="position:absolute;margin-left:393.2pt;margin-top:351.5pt;width:1.8pt;height:454.85pt;z-index:-260789248;mso-position-horizontal-relative:page;mso-position-vertical-relative:page" coordorigin="13873,12400" coordsize="64,16047" path="m13883,28446r53,l13925,12400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223" style="position:absolute;margin-left:331pt;margin-top:804.85pt;width:19.85pt;height:1.5pt;z-index:-260788224;mso-position-horizontal-relative:page;mso-position-vertical-relative:page" coordorigin="11678,28395" coordsize="701,54" path="m11678,28448r700,-1l12378,28395r-700,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26222" style="position:absolute;margin-left:350.85pt;margin-top:804.85pt;width:1.5pt;height:1.5pt;z-index:-260787200;mso-position-horizontal-relative:page;mso-position-vertical-relative:page" coordorigin="12378,28395" coordsize="53,53" path="m12378,28447r53,l12431,28395r-53,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26221" style="position:absolute;margin-left:352.35pt;margin-top:804.85pt;width:19.85pt;height:1.5pt;z-index:-260786176;mso-position-horizontal-relative:page;mso-position-vertical-relative:page" coordorigin="12431,28394" coordsize="701,54" path="m12431,28447r701,l13132,28394r-701,1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26220" style="position:absolute;margin-left:372.25pt;margin-top:804.85pt;width:1.5pt;height:1.5pt;z-index:-260785152;mso-position-horizontal-relative:page;mso-position-vertical-relative:page" coordorigin="13132,28394" coordsize="53,53" path="m13132,28447r53,l13185,28394r-53,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26219" style="position:absolute;margin-left:373.75pt;margin-top:804.85pt;width:19.8pt;height:1.5pt;z-index:-260784128;mso-position-horizontal-relative:page;mso-position-vertical-relative:page" coordorigin="13185,28394" coordsize="699,54" path="m13185,28447r698,-1l13883,28394r-698,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26218" style="position:absolute;margin-left:331pt;margin-top:780.1pt;width:19.85pt;height:1.5pt;z-index:-260783104;mso-position-horizontal-relative:page;mso-position-vertical-relative:page" coordorigin="11677,27520" coordsize="701,54" path="m11677,27574r701,-1l12378,27520r-701,1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26217" style="position:absolute;margin-left:350.85pt;margin-top:780.1pt;width:1.5pt;height:1.5pt;z-index:-260782080;mso-position-horizontal-relative:page;mso-position-vertical-relative:page" coordorigin="12378,27520" coordsize="53,54" path="m12378,27573r53,l12431,27520r-53,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26216" style="position:absolute;margin-left:352.35pt;margin-top:780.1pt;width:19.85pt;height:1.5pt;z-index:-260781056;mso-position-horizontal-relative:page;mso-position-vertical-relative:page" coordorigin="12431,27520" coordsize="701,54" path="m12431,27573r700,l13131,27520r-700,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26215" style="position:absolute;margin-left:372.2pt;margin-top:780.1pt;width:1.5pt;height:1.5pt;z-index:-260780032;mso-position-horizontal-relative:page;mso-position-vertical-relative:page" coordorigin="13131,27520" coordsize="53,53" path="m13131,27573r53,l13184,27520r-53,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26214" style="position:absolute;margin-left:373.7pt;margin-top:780.05pt;width:19.8pt;height:1.5pt;z-index:-260779008;mso-position-horizontal-relative:page;mso-position-vertical-relative:page" coordorigin="13184,27519" coordsize="699,54" path="m13184,27573r699,-1l13883,27519r-699,1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26213" style="position:absolute;margin-left:331pt;margin-top:755.25pt;width:19.85pt;height:1.5pt;z-index:-260777984;mso-position-horizontal-relative:page;mso-position-vertical-relative:page" coordorigin="11677,26644" coordsize="701,54" path="m11677,26697r700,l12377,26644r-700,1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26212" style="position:absolute;margin-left:350.85pt;margin-top:755.25pt;width:1.5pt;height:1.5pt;z-index:-260776960;mso-position-horizontal-relative:page;mso-position-vertical-relative:page" coordorigin="12377,26644" coordsize="53,53" path="m12377,26697r53,l12430,26644r-53,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26211" style="position:absolute;margin-left:352.35pt;margin-top:755.25pt;width:19.85pt;height:1.5pt;z-index:-260775936;mso-position-horizontal-relative:page;mso-position-vertical-relative:page" coordorigin="12430,26644" coordsize="701,54" path="m12430,26697r701,l13131,26644r-701,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26210" style="position:absolute;margin-left:372.2pt;margin-top:755.25pt;width:1.5pt;height:1.5pt;z-index:-260774912;mso-position-horizontal-relative:page;mso-position-vertical-relative:page" coordorigin="13131,26644" coordsize="53,53" path="m13131,26697r53,-1l13184,26644r-53,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26209" style="position:absolute;margin-left:373.7pt;margin-top:755.2pt;width:19.8pt;height:1.5pt;z-index:-260773888;mso-position-horizontal-relative:page;mso-position-vertical-relative:page" coordorigin="13184,26643" coordsize="699,54" path="m13184,26696r698,l13882,26643r-698,1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26208" style="position:absolute;margin-left:351.95pt;margin-top:183.4pt;width:19.85pt;height:1.5pt;z-index:-260772864;mso-position-horizontal-relative:page;mso-position-vertical-relative:page" coordorigin="12416,6470" coordsize="701,54" path="m12416,6523r701,l13117,6470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207" style="position:absolute;margin-left:371.85pt;margin-top:255.2pt;width:1.55pt;height:96.3pt;z-index:-260771840;mso-position-horizontal-relative:page;mso-position-vertical-relative:page" coordorigin="13119,9003" coordsize="56,3398" path="m13121,12401r-2,-3398l13172,9003r2,3398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206" style="position:absolute;margin-left:371.8pt;margin-top:183.4pt;width:1.55pt;height:71.8pt;z-index:-260770816;mso-position-horizontal-relative:page;mso-position-vertical-relative:page" coordorigin="13117,6470" coordsize="55,2534" path="m13119,9003r53,l13170,647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205" style="position:absolute;margin-left:373.35pt;margin-top:253.7pt;width:19.8pt;height:1.5pt;z-index:-260769792;mso-position-horizontal-relative:page;mso-position-vertical-relative:page" coordorigin="13172,8950" coordsize="699,54" path="m13172,9003r698,l13870,8950r-698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204" style="position:absolute;margin-left:373.3pt;margin-top:183.35pt;width:19.8pt;height:1.5pt;z-index:-260768768;mso-position-horizontal-relative:page;mso-position-vertical-relative:page" coordorigin="13170,6469" coordsize="699,54" path="m13170,6523r699,-1l13868,6469r-698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203" style="position:absolute;margin-left:393.15pt;margin-top:255.2pt;width:1.55pt;height:96.3pt;z-index:-260767744;mso-position-horizontal-relative:page;mso-position-vertical-relative:page" coordorigin="13870,9003" coordsize="56,3398" path="m13873,12400r-3,-3397l13923,9003r2,339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202" style="position:absolute;margin-left:393pt;margin-top:29.45pt;width:1.65pt;height:225.7pt;z-index:-260766720;mso-position-horizontal-relative:page;mso-position-vertical-relative:page" coordorigin="13865,1040" coordsize="59,7963" path="m13870,9003r53,l13918,104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201" style="position:absolute;margin-left:330.5pt;margin-top:29.5pt;width:19.85pt;height:1.5pt;z-index:-260765696;mso-position-horizontal-relative:page;mso-position-vertical-relative:page" coordorigin="11659,1041" coordsize="701,54" path="m11659,1094r701,l12360,1041r-701,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26200" style="position:absolute;margin-left:350.35pt;margin-top:29.5pt;width:1.5pt;height:1.5pt;z-index:-260764672;mso-position-horizontal-relative:page;mso-position-vertical-relative:page" coordorigin="12360,1041" coordsize="54,53" path="m12360,1094r53,l12413,1041r-53,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26199" style="position:absolute;margin-left:351.85pt;margin-top:29.5pt;width:19.85pt;height:1.5pt;z-index:-260763648;mso-position-horizontal-relative:page;mso-position-vertical-relative:page" coordorigin="12413,1040" coordsize="701,54" path="m12413,1094r700,-1l13113,1040r-700,1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26198" style="position:absolute;margin-left:371.7pt;margin-top:29.5pt;width:1.5pt;height:1.5pt;z-index:-260762624;mso-position-horizontal-relative:page;mso-position-vertical-relative:page" coordorigin="13113,1040" coordsize="53,54" path="m13113,1093r53,l13166,1040r-53,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26197" style="position:absolute;margin-left:373.2pt;margin-top:29.45pt;width:19.8pt;height:1.5pt;z-index:-260761600;mso-position-horizontal-relative:page;mso-position-vertical-relative:page" coordorigin="13166,1040" coordsize="699,54" path="m13166,1093r699,l13865,1040r-699,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26196" type="#_x0000_t202" style="position:absolute;margin-left:404.25pt;margin-top:786.55pt;width:14.15pt;height:11.9pt;z-index:-26076057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1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6195" type="#_x0000_t202" style="position:absolute;margin-left:404.25pt;margin-top:762.9pt;width:14.15pt;height:9.55pt;z-index:-26075955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9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6194" type="#_x0000_t202" style="position:absolute;margin-left:452.55pt;margin-top:786.55pt;width:14.15pt;height:11.9pt;z-index:-26075852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2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6193" type="#_x0000_t202" style="position:absolute;margin-left:452.55pt;margin-top:762.9pt;width:14.15pt;height:9.55pt;z-index:-26075750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9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6192" type="#_x0000_t202" style="position:absolute;margin-left:452.6pt;margin-top:110.15pt;width:14.15pt;height:60.6pt;z-index:-26075648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Заменить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6191" type="#_x0000_t202" style="position:absolute;margin-left:452.6pt;margin-top:79.35pt;width:14.15pt;height:35.7pt;z-index:-26075545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 болт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6190" type="#_x0000_t202" style="position:absolute;margin-left:500.85pt;margin-top:786.55pt;width:14.15pt;height:11.9pt;z-index:-26075443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3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6189" type="#_x0000_t202" style="position:absolute;margin-left:500.85pt;margin-top:760.15pt;width:14.15pt;height:15pt;z-index:-26075340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А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6188" type="#_x0000_t202" style="position:absolute;margin-left:500.9pt;margin-top:110.15pt;width:14.15pt;height:60.6pt;z-index:-26075238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Заменить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6187" type="#_x0000_t202" style="position:absolute;margin-left:500.9pt;margin-top:62.6pt;width:14.15pt;height:52.45pt;z-index:-26075136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106"/>
                      <w:sz w:val="28"/>
                      <w:szCs w:val="28"/>
                    </w:rPr>
                    <w:t> втулку  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6186" style="position:absolute;margin-left:545.75pt;margin-top:572.35pt;width:1.6pt;height:182.75pt;z-index:-260750336;mso-position-horizontal-relative:page;mso-position-vertical-relative:page" coordorigin="19254,20192" coordsize="58,6448" path="m19258,26639r53,l19307,2019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185" style="position:absolute;margin-left:395pt;margin-top:755.2pt;width:54.3pt;height:1.55pt;z-index:-260749312;mso-position-horizontal-relative:page;mso-position-vertical-relative:page" coordorigin="13935,26642" coordsize="1916,55" path="m13935,26696r1916,-1l15851,26642r-1916,1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26184" style="position:absolute;margin-left:449.3pt;margin-top:755.15pt;width:48.3pt;height:1.55pt;z-index:-260748288;mso-position-horizontal-relative:page;mso-position-vertical-relative:page" coordorigin="15851,26641" coordsize="1704,55" path="m15851,26695r1704,-1l17555,26641r-1704,1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26183" style="position:absolute;margin-left:395pt;margin-top:780.05pt;width:54.3pt;height:1.55pt;z-index:-260747264;mso-position-horizontal-relative:page;mso-position-vertical-relative:page" coordorigin="13936,27518" coordsize="1916,55" path="m13936,27572r1915,-1l15851,27518r-1915,1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26182" style="position:absolute;margin-left:449.3pt;margin-top:780pt;width:48.3pt;height:1.55pt;z-index:-260746240;mso-position-horizontal-relative:page;mso-position-vertical-relative:page" coordorigin="15851,27517" coordsize="1704,55" path="m15851,27571r1704,-1l17555,27517r-1704,1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26181" style="position:absolute;margin-left:395.05pt;margin-top:804.8pt;width:54.3pt;height:1.55pt;z-index:-260745216;mso-position-horizontal-relative:page;mso-position-vertical-relative:page" coordorigin="13936,28392" coordsize="1916,55" path="m13936,28446r1916,-1l15852,28392r-1916,2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26180" style="position:absolute;margin-left:449.35pt;margin-top:804.75pt;width:48.3pt;height:1.55pt;z-index:-260744192;mso-position-horizontal-relative:page;mso-position-vertical-relative:page" coordorigin="15852,28391" coordsize="1704,55" path="m15852,28445r1704,-1l17556,28391r-1704,1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26179" style="position:absolute;margin-left:497.65pt;margin-top:804.75pt;width:49.8pt;height:1.55pt;z-index:-260743168;mso-position-horizontal-relative:page;mso-position-vertical-relative:page" coordorigin="17556,28390" coordsize="1757,55" path="m17556,28444r1757,-1l19313,28390r-1757,1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26178" style="position:absolute;margin-left:545.9pt;margin-top:781.45pt;width:1.5pt;height:24.8pt;z-index:-260742144;mso-position-horizontal-relative:page;mso-position-vertical-relative:page" coordorigin="19259,27569" coordsize="54,875" path="m19260,28443r53,l19312,27569r-53,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26177" style="position:absolute;margin-left:497.6pt;margin-top:779.95pt;width:49.8pt;height:1.55pt;z-index:-260741120;mso-position-horizontal-relative:page;mso-position-vertical-relative:page" coordorigin="17555,27516" coordsize="1757,55" path="m17555,27570r1757,-1l19312,27516r-1757,1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26176" style="position:absolute;margin-left:545.9pt;margin-top:756.6pt;width:1.5pt;height:23.35pt;z-index:-260740096;mso-position-horizontal-relative:page;mso-position-vertical-relative:page" coordorigin="19258,26692" coordsize="54,824" path="m19259,27516r53,l19311,26692r-53,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26175" style="position:absolute;margin-left:497.6pt;margin-top:755.1pt;width:49.8pt;height:1.55pt;z-index:-260739072;mso-position-horizontal-relative:page;mso-position-vertical-relative:page" coordorigin="17555,26639" coordsize="1757,55" path="m17555,26694r1756,-2l19311,26639r-1756,2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26174" style="position:absolute;margin-left:394.6pt;margin-top:183.35pt;width:54.3pt;height:1.55pt;z-index:-260738048;mso-position-horizontal-relative:page;mso-position-vertical-relative:page" coordorigin="13921,6468" coordsize="1916,55" path="m13921,6522r1916,-1l15837,6468r-1916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173" style="position:absolute;margin-left:448.9pt;margin-top:183.3pt;width:48.3pt;height:1.55pt;z-index:-260737024;mso-position-horizontal-relative:page;mso-position-vertical-relative:page" coordorigin="15837,6467" coordsize="1705,55" path="m15837,6521r1704,-1l17541,6467r-1704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172" style="position:absolute;margin-left:394.65pt;margin-top:253.65pt;width:54.3pt;height:1.55pt;z-index:-260736000;mso-position-horizontal-relative:page;mso-position-vertical-relative:page" coordorigin="13923,8949" coordsize="1916,55" path="m13923,9003r1916,-2l15839,8949r-1916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171" style="position:absolute;margin-left:448.95pt;margin-top:253.6pt;width:48.3pt;height:1.55pt;z-index:-260734976;mso-position-horizontal-relative:page;mso-position-vertical-relative:page" coordorigin="15839,8947" coordsize="1705,55" path="m15839,9001r1704,-1l17543,8947r-1704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170" style="position:absolute;margin-left:394.7pt;margin-top:351.45pt;width:54.3pt;height:1.55pt;z-index:-260733952;mso-position-horizontal-relative:page;mso-position-vertical-relative:page" coordorigin="13925,12399" coordsize="1916,55" path="m13925,12453r1916,-1l15841,12399r-1916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169" style="position:absolute;margin-left:449pt;margin-top:351.4pt;width:48.3pt;height:1.55pt;z-index:-260732928;mso-position-horizontal-relative:page;mso-position-vertical-relative:page" coordorigin="15841,12398" coordsize="1704,55" path="m15841,12452r1704,-2l17545,12398r-1704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168" style="position:absolute;margin-left:394.8pt;margin-top:449.25pt;width:54.3pt;height:1.55pt;z-index:-260731904;mso-position-horizontal-relative:page;mso-position-vertical-relative:page" coordorigin="13928,15849" coordsize="1916,55" path="m13928,15903r1915,-1l15843,15849r-1915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167" style="position:absolute;margin-left:449.1pt;margin-top:449.2pt;width:48.3pt;height:1.55pt;z-index:-260730880;mso-position-horizontal-relative:page;mso-position-vertical-relative:page" coordorigin="15843,15848" coordsize="1704,55" path="m15843,15902r1704,-1l17547,15848r-1704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166" style="position:absolute;margin-left:394.85pt;margin-top:570.95pt;width:54.3pt;height:1.55pt;z-index:-260729856;mso-position-horizontal-relative:page;mso-position-vertical-relative:page" coordorigin="13931,20141" coordsize="1916,55" path="m13931,20196r1915,-2l15846,20141r-1915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165" style="position:absolute;margin-left:449.15pt;margin-top:570.9pt;width:48.3pt;height:1.55pt;z-index:-260728832;mso-position-horizontal-relative:page;mso-position-vertical-relative:page" coordorigin="15846,20140" coordsize="1704,54" path="m15846,20194r1704,-1l17550,20140r-1704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164" style="position:absolute;margin-left:497.45pt;margin-top:570.85pt;width:49.8pt;height:1.55pt;z-index:-260727808;mso-position-horizontal-relative:page;mso-position-vertical-relative:page" coordorigin="17550,20139" coordsize="1757,55" path="m17550,20193r1757,-1l19307,20139r-1757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163" style="position:absolute;margin-left:545.7pt;margin-top:450.7pt;width:1.6pt;height:120.2pt;z-index:-260726784;mso-position-horizontal-relative:page;mso-position-vertical-relative:page" coordorigin="19251,15899" coordsize="56,4240" path="m19254,20139r53,l19304,15899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162" style="position:absolute;margin-left:497.4pt;margin-top:449.2pt;width:49.8pt;height:1.55pt;z-index:-260725760;mso-position-horizontal-relative:page;mso-position-vertical-relative:page" coordorigin="17547,15847" coordsize="1757,55" path="m17547,15901r1757,-2l19304,15847r-1757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161" style="position:absolute;margin-left:545.6pt;margin-top:352.9pt;width:1.55pt;height:96.3pt;z-index:-260724736;mso-position-horizontal-relative:page;mso-position-vertical-relative:page" coordorigin="19249,12449" coordsize="56,3398" path="m19251,15847r53,l19302,1244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160" style="position:absolute;margin-left:497.3pt;margin-top:351.4pt;width:49.8pt;height:1.55pt;z-index:-260723712;mso-position-horizontal-relative:page;mso-position-vertical-relative:page" coordorigin="17545,12396" coordsize="1757,55" path="m17545,12450r1757,-1l19302,12396r-1757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159" style="position:absolute;margin-left:545.55pt;margin-top:255.1pt;width:1.55pt;height:96.3pt;z-index:-260722688;mso-position-horizontal-relative:page;mso-position-vertical-relative:page" coordorigin="19247,8999" coordsize="56,3398" path="m19249,12396r-2,-3397l19299,8999r3,339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158" style="position:absolute;margin-left:497.25pt;margin-top:253.6pt;width:49.8pt;height:1.55pt;z-index:-260721664;mso-position-horizontal-relative:page;mso-position-vertical-relative:page" coordorigin="17543,8946" coordsize="1757,55" path="m17543,9000r1756,-1l19299,8946r-1756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157" style="position:absolute;margin-left:545.5pt;margin-top:184.75pt;width:1.55pt;height:68.8pt;z-index:-260720640;mso-position-horizontal-relative:page;mso-position-vertical-relative:page" coordorigin="19245,6518" coordsize="55,2428" path="m19246,8946r53,l19298,651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156" style="position:absolute;margin-left:497.2pt;margin-top:183.25pt;width:49.8pt;height:1.55pt;z-index:-260719616;mso-position-horizontal-relative:page;mso-position-vertical-relative:page" coordorigin="17541,6466" coordsize="1757,55" path="m17541,6520r1757,-2l19298,6466r-1757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155" style="position:absolute;margin-left:545.4pt;margin-top:30.85pt;width:1.6pt;height:152.4pt;z-index:-260718592;mso-position-horizontal-relative:page;mso-position-vertical-relative:page" coordorigin="19241,1089" coordsize="57,5377" path="m19245,6466r53,l19294,108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154" style="position:absolute;margin-left:394.5pt;margin-top:29.45pt;width:54.3pt;height:1.55pt;z-index:-260717568;mso-position-horizontal-relative:page;mso-position-vertical-relative:page" coordorigin="13918,1039" coordsize="1916,55" path="m13918,1093r1915,-1l15833,1039r-1915,1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26153" style="position:absolute;margin-left:448.8pt;margin-top:29.4pt;width:48.3pt;height:1.55pt;z-index:-260716544;mso-position-horizontal-relative:page;mso-position-vertical-relative:page" coordorigin="15833,1037" coordsize="1704,55" path="m15833,1092r1704,-2l17537,1037r-1704,2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26152" style="position:absolute;margin-left:497.1pt;margin-top:29.35pt;width:49.8pt;height:1.55pt;z-index:-260715520;mso-position-horizontal-relative:page;mso-position-vertical-relative:page" coordorigin="17537,1036" coordsize="1757,55" path="m17537,1090r1757,-1l19294,1036r-1757,1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26151" style="position:absolute;margin-left:545.4pt;margin-top:29.35pt;width:1.5pt;height:1.5pt;z-index:-260714496;mso-position-horizontal-relative:page;mso-position-vertical-relative:page" coordorigin="19241,1036" coordsize="53,53" path="m19241,1089r53,l19294,1036r-53,xe" fillcolor="black" stroked="f" strokecolor="#151616" strokeweight=".18mm">
            <v:stroke miterlimit="1502452f" endcap="round"/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98"/>
          <w:sz w:val="19"/>
          <w:szCs w:val="19"/>
        </w:rPr>
        <w:t>90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pgSz w:w="11900" w:h="16840"/>
          <w:pgMar w:top="16302" w:right="512" w:bottom="0" w:left="10960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26150" style="position:absolute;margin-left:56.8pt;margin-top:807.2pt;width:1.5pt;height:1.5pt;z-index:-260713472;mso-position-horizontal-relative:page;mso-position-vertical-relative:page" coordorigin="2005,28477" coordsize="53,53" path="m2005,28530r53,l2058,2847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149" style="position:absolute;margin-left:56.8pt;margin-top:765.8pt;width:1.5pt;height:42.9pt;z-index:-260712448;mso-position-horizontal-relative:page;mso-position-vertical-relative:page" coordorigin="2005,27016" coordsize="53,1514" path="m2005,28530r53,l2058,2701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148" style="position:absolute;margin-left:58.3pt;margin-top:807.2pt;width:512.15pt;height:1.5pt;z-index:-260711424;mso-position-horizontal-relative:page;mso-position-vertical-relative:page" coordorigin="2058,28477" coordsize="18068,53" path="m2058,28530r18068,l20126,28477r-18068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147" style="position:absolute;margin-left:569pt;margin-top:765.8pt;width:1.5pt;height:42.9pt;z-index:-260710400;mso-position-horizontal-relative:page;mso-position-vertical-relative:page" coordorigin="20073,27016" coordsize="53,1514" path="m20073,28530r53,l20126,2701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146" style="position:absolute;margin-left:56.8pt;margin-top:689.75pt;width:1.5pt;height:76.1pt;z-index:-260709376;mso-position-horizontal-relative:page;mso-position-vertical-relative:page" coordorigin="2005,24333" coordsize="53,2684" path="m2005,27016r53,l2058,2433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145" style="position:absolute;margin-left:569pt;margin-top:689.75pt;width:1.5pt;height:76.1pt;z-index:-260708352;mso-position-horizontal-relative:page;mso-position-vertical-relative:page" coordorigin="20073,24333" coordsize="53,2684" path="m20073,27016r53,l20126,2433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144" style="position:absolute;margin-left:56.8pt;margin-top:613.65pt;width:1.5pt;height:76.1pt;z-index:-260707328;mso-position-horizontal-relative:page;mso-position-vertical-relative:page" coordorigin="2005,21649" coordsize="53,2684" path="m2005,24333r53,l2058,2164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143" style="position:absolute;margin-left:569pt;margin-top:613.65pt;width:1.5pt;height:76.1pt;z-index:-260706304;mso-position-horizontal-relative:page;mso-position-vertical-relative:page" coordorigin="20073,21649" coordsize="53,2684" path="m20073,24333r53,l20126,2164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142" style="position:absolute;margin-left:56.8pt;margin-top:537.55pt;width:1.5pt;height:76.1pt;z-index:-260705280;mso-position-horizontal-relative:page;mso-position-vertical-relative:page" coordorigin="2005,18965" coordsize="53,2684" path="m2005,21649r53,l2058,1896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141" style="position:absolute;margin-left:569pt;margin-top:537.55pt;width:1.5pt;height:76.1pt;z-index:-260704256;mso-position-horizontal-relative:page;mso-position-vertical-relative:page" coordorigin="20073,18965" coordsize="53,2684" path="m20073,21649r53,l20126,1896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140" style="position:absolute;margin-left:56.8pt;margin-top:461.5pt;width:1.5pt;height:76.1pt;z-index:-260703232;mso-position-horizontal-relative:page;mso-position-vertical-relative:page" coordorigin="2005,16281" coordsize="53,2684" path="m2005,18965r53,l2058,1628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139" style="position:absolute;margin-left:569pt;margin-top:461.5pt;width:1.5pt;height:76.1pt;z-index:-260702208;mso-position-horizontal-relative:page;mso-position-vertical-relative:page" coordorigin="20073,16281" coordsize="53,2684" path="m20073,18965r53,l20126,1628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138" style="position:absolute;margin-left:56.8pt;margin-top:385.4pt;width:1.5pt;height:76.1pt;z-index:-260701184;mso-position-horizontal-relative:page;mso-position-vertical-relative:page" coordorigin="2005,13597" coordsize="53,2684" path="m2005,16281r53,l2058,1359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137" style="position:absolute;margin-left:569pt;margin-top:385.4pt;width:1.5pt;height:76.1pt;z-index:-260700160;mso-position-horizontal-relative:page;mso-position-vertical-relative:page" coordorigin="20073,13597" coordsize="53,2684" path="m20073,16281r53,l20126,1359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136" style="position:absolute;margin-left:56.8pt;margin-top:309.35pt;width:1.5pt;height:76.1pt;z-index:-260699136;mso-position-horizontal-relative:page;mso-position-vertical-relative:page" coordorigin="2005,10913" coordsize="53,2684" path="m2005,13597r53,l2058,1091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135" style="position:absolute;margin-left:569pt;margin-top:309.35pt;width:1.5pt;height:76.1pt;z-index:-260698112;mso-position-horizontal-relative:page;mso-position-vertical-relative:page" coordorigin="20073,10913" coordsize="53,2684" path="m20073,13597r53,l20126,1091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134" style="position:absolute;margin-left:56.8pt;margin-top:233.25pt;width:1.5pt;height:76.1pt;z-index:-260697088;mso-position-horizontal-relative:page;mso-position-vertical-relative:page" coordorigin="2005,8229" coordsize="53,2684" path="m2005,10913r53,l2058,822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133" style="position:absolute;margin-left:56.8pt;margin-top:157.15pt;width:1.5pt;height:76.1pt;z-index:-260696064;mso-position-horizontal-relative:page;mso-position-vertical-relative:page" coordorigin="2005,5545" coordsize="53,2684" path="m2005,8229r53,l2058,554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132" style="position:absolute;margin-left:569pt;margin-top:233.25pt;width:1.5pt;height:76.1pt;z-index:-260695040;mso-position-horizontal-relative:page;mso-position-vertical-relative:page" coordorigin="20073,8229" coordsize="53,2684" path="m20073,10913r53,l20126,822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131" style="position:absolute;margin-left:569pt;margin-top:157.15pt;width:1.5pt;height:76.1pt;z-index:-260694016;mso-position-horizontal-relative:page;mso-position-vertical-relative:page" coordorigin="20073,5545" coordsize="53,2684" path="m20073,8229r53,l20126,554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130" style="position:absolute;margin-left:85.95pt;margin-top:613.45pt;width:74.55pt;height:47.55pt;z-index:-260692992;mso-position-horizontal-relative:page;mso-position-vertical-relative:page" coordsize="" o:spt="100" adj="0,,0" path="" filled="f" stroked="f">
            <v:stroke joinstyle="round"/>
            <v:imagedata r:id="rId604" o:title="image708"/>
            <v:formulas/>
            <v:path o:connecttype="segments"/>
            <w10:wrap anchorx="page" anchory="page"/>
          </v:shape>
        </w:pict>
      </w:r>
      <w:r>
        <w:pict>
          <v:shape id="_x0000_s26129" style="position:absolute;margin-left:160.55pt;margin-top:613.7pt;width:74.45pt;height:47.3pt;z-index:-260691968;mso-position-horizontal-relative:page;mso-position-vertical-relative:page" coordorigin="5664,21650" coordsize="2627,1668" path="m5664,23318r2626,l8290,21650r-2626,xe" stroked="f" strokeweight="1pt">
            <v:stroke miterlimit="10" joinstyle="miter"/>
            <w10:wrap anchorx="page" anchory="page"/>
          </v:shape>
        </w:pict>
      </w:r>
      <w:r>
        <w:pict>
          <v:shape id="_x0000_s26128" style="position:absolute;margin-left:160.45pt;margin-top:613.65pt;width:74.55pt;height:47.35pt;z-index:-260690944;mso-position-horizontal-relative:page;mso-position-vertical-relative:page" coordsize="" o:spt="100" adj="0,,0" path="" filled="f" stroked="f">
            <v:stroke joinstyle="round"/>
            <v:imagedata r:id="rId605" o:title="image709"/>
            <v:formulas/>
            <v:path o:connecttype="segments"/>
            <w10:wrap anchorx="page" anchory="page"/>
          </v:shape>
        </w:pict>
      </w:r>
      <w:r>
        <w:pict>
          <v:shape id="_x0000_s26127" style="position:absolute;margin-left:235.05pt;margin-top:613.7pt;width:74.45pt;height:47.3pt;z-index:-260689920;mso-position-horizontal-relative:page;mso-position-vertical-relative:page" coordorigin="8292,21650" coordsize="2627,1668" path="m8292,23318r2627,l10919,21650r-2627,xe" stroked="f" strokeweight="1pt">
            <v:stroke miterlimit="10" joinstyle="miter"/>
            <w10:wrap anchorx="page" anchory="page"/>
          </v:shape>
        </w:pict>
      </w:r>
      <w:r>
        <w:pict>
          <v:shape id="_x0000_s26126" style="position:absolute;margin-left:235pt;margin-top:613.65pt;width:74.55pt;height:47.35pt;z-index:-260688896;mso-position-horizontal-relative:page;mso-position-vertical-relative:page" coordsize="" o:spt="100" adj="0,,0" path="" filled="f" stroked="f">
            <v:stroke joinstyle="round"/>
            <v:imagedata r:id="rId605" o:title="image710"/>
            <v:formulas/>
            <v:path o:connecttype="segments"/>
            <w10:wrap anchorx="page" anchory="page"/>
          </v:shape>
        </w:pict>
      </w:r>
      <w:r>
        <w:pict>
          <v:shape id="_x0000_s26125" style="position:absolute;margin-left:86pt;margin-top:537.25pt;width:44.7pt;height:76.35pt;z-index:-260687872;mso-position-horizontal-relative:page;mso-position-vertical-relative:page" coordsize="" o:spt="100" adj="0,,0" path="" filled="f" stroked="f">
            <v:stroke joinstyle="round"/>
            <v:imagedata r:id="rId606" o:title="image711"/>
            <v:formulas/>
            <v:path o:connecttype="segments"/>
            <w10:wrap anchorx="page" anchory="page"/>
          </v:shape>
        </w:pict>
      </w:r>
      <w:r>
        <w:pict>
          <v:shape id="_x0000_s26124" style="position:absolute;margin-left:130.7pt;margin-top:537.25pt;width:44.7pt;height:76.35pt;z-index:-260686848;mso-position-horizontal-relative:page;mso-position-vertical-relative:page" coordsize="" o:spt="100" adj="0,,0" path="" filled="f" stroked="f">
            <v:stroke joinstyle="round"/>
            <v:imagedata r:id="rId607" o:title="image712"/>
            <v:formulas/>
            <v:path o:connecttype="segments"/>
            <w10:wrap anchorx="page" anchory="page"/>
          </v:shape>
        </w:pict>
      </w:r>
      <w:r>
        <w:pict>
          <v:shape id="_x0000_s26123" style="position:absolute;margin-left:175.4pt;margin-top:537.25pt;width:44.7pt;height:76.35pt;z-index:-260685824;mso-position-horizontal-relative:page;mso-position-vertical-relative:page" coordsize="" o:spt="100" adj="0,,0" path="" filled="f" stroked="f">
            <v:stroke joinstyle="round"/>
            <v:imagedata r:id="rId608" o:title="image713"/>
            <v:formulas/>
            <v:path o:connecttype="segments"/>
            <w10:wrap anchorx="page" anchory="page"/>
          </v:shape>
        </w:pict>
      </w:r>
      <w:r>
        <w:pict>
          <v:shape id="_x0000_s26122" style="position:absolute;margin-left:220.1pt;margin-top:537.25pt;width:44.7pt;height:76.35pt;z-index:-260684800;mso-position-horizontal-relative:page;mso-position-vertical-relative:page" coordsize="" o:spt="100" adj="0,,0" path="" filled="f" stroked="f">
            <v:stroke joinstyle="round"/>
            <v:imagedata r:id="rId609" o:title="image714"/>
            <v:formulas/>
            <v:path o:connecttype="segments"/>
            <w10:wrap anchorx="page" anchory="page"/>
          </v:shape>
        </w:pict>
      </w:r>
      <w:r>
        <w:pict>
          <v:shape id="_x0000_s26121" style="position:absolute;margin-left:264.8pt;margin-top:537.6pt;width:44.65pt;height:76pt;z-index:-260683776;mso-position-horizontal-relative:page;mso-position-vertical-relative:page" coordorigin="9342,18966" coordsize="1575,2682" path="m9342,21648r1575,l10917,18966r-1575,xe" stroked="f" strokeweight="1pt">
            <v:stroke miterlimit="10" joinstyle="miter"/>
            <w10:wrap anchorx="page" anchory="page"/>
          </v:shape>
        </w:pict>
      </w:r>
      <w:r>
        <w:pict>
          <v:shape id="_x0000_s26120" style="position:absolute;margin-left:264.75pt;margin-top:537.55pt;width:44.7pt;height:76.1pt;z-index:-260682752;mso-position-horizontal-relative:page;mso-position-vertical-relative:page" coordsize="" o:spt="100" adj="0,,0" path="" filled="f" stroked="f">
            <v:stroke joinstyle="round"/>
            <v:imagedata r:id="rId610" o:title="image715"/>
            <v:formulas/>
            <v:path o:connecttype="segments"/>
            <w10:wrap anchorx="page" anchory="page"/>
          </v:shape>
        </w:pict>
      </w:r>
      <w:r>
        <w:pict>
          <v:shape id="_x0000_s26119" style="position:absolute;margin-left:309.55pt;margin-top:613.7pt;width:74.45pt;height:47.3pt;z-index:-260681728;mso-position-horizontal-relative:page;mso-position-vertical-relative:page" coordorigin="10921,21650" coordsize="2627,1668" path="m10921,23318r2627,l13548,21650r-2627,xe" stroked="f" strokeweight="1pt">
            <v:stroke miterlimit="10" joinstyle="miter"/>
            <w10:wrap anchorx="page" anchory="page"/>
          </v:shape>
        </w:pict>
      </w:r>
      <w:r>
        <w:pict>
          <v:shape id="_x0000_s26118" style="position:absolute;margin-left:309.5pt;margin-top:613.65pt;width:74.55pt;height:47.35pt;z-index:-260680704;mso-position-horizontal-relative:page;mso-position-vertical-relative:page" coordsize="" o:spt="100" adj="0,,0" path="" filled="f" stroked="f">
            <v:stroke joinstyle="round"/>
            <v:imagedata r:id="rId605" o:title="image716"/>
            <v:formulas/>
            <v:path o:connecttype="segments"/>
            <w10:wrap anchorx="page" anchory="page"/>
          </v:shape>
        </w:pict>
      </w:r>
      <w:r>
        <w:pict>
          <v:shape id="_x0000_s26117" style="position:absolute;margin-left:309.5pt;margin-top:537.6pt;width:44.65pt;height:76pt;z-index:-260679680;mso-position-horizontal-relative:page;mso-position-vertical-relative:page" coordorigin="10919,18966" coordsize="1575,2682" path="m10919,21648r1575,l12494,18966r-1575,xe" stroked="f" strokeweight="1pt">
            <v:stroke miterlimit="10" joinstyle="miter"/>
            <w10:wrap anchorx="page" anchory="page"/>
          </v:shape>
        </w:pict>
      </w:r>
      <w:r>
        <w:pict>
          <v:shape id="_x0000_s26116" style="position:absolute;margin-left:309.45pt;margin-top:537.55pt;width:44.7pt;height:76.1pt;z-index:-260678656;mso-position-horizontal-relative:page;mso-position-vertical-relative:page" coordsize="" o:spt="100" adj="0,,0" path="" filled="f" stroked="f">
            <v:stroke joinstyle="round"/>
            <v:imagedata r:id="rId610" o:title="image717"/>
            <v:formulas/>
            <v:path o:connecttype="segments"/>
            <w10:wrap anchorx="page" anchory="page"/>
          </v:shape>
        </w:pict>
      </w:r>
      <w:r>
        <w:pict>
          <v:shape id="_x0000_s26115" style="position:absolute;margin-left:384.1pt;margin-top:613.7pt;width:74.45pt;height:47.3pt;z-index:-260677632;mso-position-horizontal-relative:page;mso-position-vertical-relative:page" coordorigin="13550,21650" coordsize="2627,1668" path="m13550,23318r2627,l16177,21650r-2627,xe" stroked="f" strokeweight="1pt">
            <v:stroke miterlimit="10" joinstyle="miter"/>
            <w10:wrap anchorx="page" anchory="page"/>
          </v:shape>
        </w:pict>
      </w:r>
      <w:r>
        <w:pict>
          <v:shape id="_x0000_s26114" style="position:absolute;margin-left:384.05pt;margin-top:613.65pt;width:74.55pt;height:47.35pt;z-index:-260676608;mso-position-horizontal-relative:page;mso-position-vertical-relative:page" coordsize="" o:spt="100" adj="0,,0" path="" filled="f" stroked="f">
            <v:stroke joinstyle="round"/>
            <v:imagedata r:id="rId605" o:title="image718"/>
            <v:formulas/>
            <v:path o:connecttype="segments"/>
            <w10:wrap anchorx="page" anchory="page"/>
          </v:shape>
        </w:pict>
      </w:r>
      <w:r>
        <w:pict>
          <v:shape id="_x0000_s26113" style="position:absolute;margin-left:354.2pt;margin-top:537.6pt;width:44.65pt;height:76pt;z-index:-260675584;mso-position-horizontal-relative:page;mso-position-vertical-relative:page" coordorigin="12496,18966" coordsize="1575,2682" path="m12496,21648r1575,l14071,18966r-1575,xe" stroked="f" strokeweight="1pt">
            <v:stroke miterlimit="10" joinstyle="miter"/>
            <w10:wrap anchorx="page" anchory="page"/>
          </v:shape>
        </w:pict>
      </w:r>
      <w:r>
        <w:pict>
          <v:shape id="_x0000_s26112" style="position:absolute;margin-left:354.15pt;margin-top:537.55pt;width:44.7pt;height:76.1pt;z-index:-260674560;mso-position-horizontal-relative:page;mso-position-vertical-relative:page" coordsize="" o:spt="100" adj="0,,0" path="" filled="f" stroked="f">
            <v:stroke joinstyle="round"/>
            <v:imagedata r:id="rId610" o:title="image719"/>
            <v:formulas/>
            <v:path o:connecttype="segments"/>
            <w10:wrap anchorx="page" anchory="page"/>
          </v:shape>
        </w:pict>
      </w:r>
      <w:r>
        <w:pict>
          <v:shape id="_x0000_s26111" style="position:absolute;margin-left:86pt;margin-top:461.2pt;width:44.7pt;height:76.35pt;z-index:-260673536;mso-position-horizontal-relative:page;mso-position-vertical-relative:page" coordsize="" o:spt="100" adj="0,,0" path="" filled="f" stroked="f">
            <v:stroke joinstyle="round"/>
            <v:imagedata r:id="rId611" o:title="image720"/>
            <v:formulas/>
            <v:path o:connecttype="segments"/>
            <w10:wrap anchorx="page" anchory="page"/>
          </v:shape>
        </w:pict>
      </w:r>
      <w:r>
        <w:pict>
          <v:shape id="_x0000_s26110" style="position:absolute;margin-left:130.7pt;margin-top:461.2pt;width:44.7pt;height:76.35pt;z-index:-260672512;mso-position-horizontal-relative:page;mso-position-vertical-relative:page" coordsize="" o:spt="100" adj="0,,0" path="" filled="f" stroked="f">
            <v:stroke joinstyle="round"/>
            <v:imagedata r:id="rId612" o:title="image721"/>
            <v:formulas/>
            <v:path o:connecttype="segments"/>
            <w10:wrap anchorx="page" anchory="page"/>
          </v:shape>
        </w:pict>
      </w:r>
      <w:r>
        <w:pict>
          <v:shape id="_x0000_s26109" style="position:absolute;margin-left:175.4pt;margin-top:461.2pt;width:44.7pt;height:76.35pt;z-index:-260671488;mso-position-horizontal-relative:page;mso-position-vertical-relative:page" coordsize="" o:spt="100" adj="0,,0" path="" filled="f" stroked="f">
            <v:stroke joinstyle="round"/>
            <v:imagedata r:id="rId613" o:title="image722"/>
            <v:formulas/>
            <v:path o:connecttype="segments"/>
            <w10:wrap anchorx="page" anchory="page"/>
          </v:shape>
        </w:pict>
      </w:r>
      <w:r>
        <w:pict>
          <v:shape id="_x0000_s26108" style="position:absolute;margin-left:220.1pt;margin-top:461.2pt;width:44.7pt;height:76.35pt;z-index:-260670464;mso-position-horizontal-relative:page;mso-position-vertical-relative:page" coordsize="" o:spt="100" adj="0,,0" path="" filled="f" stroked="f">
            <v:stroke joinstyle="round"/>
            <v:imagedata r:id="rId614" o:title="image723"/>
            <v:formulas/>
            <v:path o:connecttype="segments"/>
            <w10:wrap anchorx="page" anchory="page"/>
          </v:shape>
        </w:pict>
      </w:r>
      <w:r>
        <w:pict>
          <v:shape id="_x0000_s26107" style="position:absolute;margin-left:264.8pt;margin-top:461.2pt;width:44.7pt;height:76.35pt;z-index:-260669440;mso-position-horizontal-relative:page;mso-position-vertical-relative:page" coordsize="" o:spt="100" adj="0,,0" path="" filled="f" stroked="f">
            <v:stroke joinstyle="round"/>
            <v:imagedata r:id="rId615" o:title="image724"/>
            <v:formulas/>
            <v:path o:connecttype="segments"/>
            <w10:wrap anchorx="page" anchory="page"/>
          </v:shape>
        </w:pict>
      </w:r>
      <w:r>
        <w:pict>
          <v:shape id="_x0000_s26106" style="position:absolute;margin-left:309.5pt;margin-top:461.2pt;width:44.7pt;height:76.35pt;z-index:-260668416;mso-position-horizontal-relative:page;mso-position-vertical-relative:page" coordsize="" o:spt="100" adj="0,,0" path="" filled="f" stroked="f">
            <v:stroke joinstyle="round"/>
            <v:imagedata r:id="rId616" o:title="image725"/>
            <v:formulas/>
            <v:path o:connecttype="segments"/>
            <w10:wrap anchorx="page" anchory="page"/>
          </v:shape>
        </w:pict>
      </w:r>
      <w:r>
        <w:pict>
          <v:shape id="_x0000_s26105" style="position:absolute;margin-left:398.9pt;margin-top:537.6pt;width:44.65pt;height:76pt;z-index:-260667392;mso-position-horizontal-relative:page;mso-position-vertical-relative:page" coordorigin="14073,18966" coordsize="1575,2682" path="m14073,21648r1575,l15648,18966r-1575,xe" stroked="f" strokeweight="1pt">
            <v:stroke miterlimit="10" joinstyle="miter"/>
            <w10:wrap anchorx="page" anchory="page"/>
          </v:shape>
        </w:pict>
      </w:r>
      <w:r>
        <w:pict>
          <v:shape id="_x0000_s26104" style="position:absolute;margin-left:398.85pt;margin-top:537.55pt;width:44.7pt;height:76.1pt;z-index:-260666368;mso-position-horizontal-relative:page;mso-position-vertical-relative:page" coordsize="" o:spt="100" adj="0,,0" path="" filled="f" stroked="f">
            <v:stroke joinstyle="round"/>
            <v:imagedata r:id="rId610" o:title="image726"/>
            <v:formulas/>
            <v:path o:connecttype="segments"/>
            <w10:wrap anchorx="page" anchory="page"/>
          </v:shape>
        </w:pict>
      </w:r>
      <w:r>
        <w:pict>
          <v:shape id="_x0000_s26103" style="position:absolute;margin-left:354.2pt;margin-top:461.5pt;width:44.65pt;height:76pt;z-index:-260665344;mso-position-horizontal-relative:page;mso-position-vertical-relative:page" coordorigin="12496,16282" coordsize="1575,2682" path="m12496,18964r1575,l14071,16282r-1575,xe" stroked="f" strokeweight="1pt">
            <v:stroke miterlimit="10" joinstyle="miter"/>
            <w10:wrap anchorx="page" anchory="page"/>
          </v:shape>
        </w:pict>
      </w:r>
      <w:r>
        <w:pict>
          <v:shape id="_x0000_s26102" style="position:absolute;margin-left:354.15pt;margin-top:461.45pt;width:44.7pt;height:76.1pt;z-index:-260664320;mso-position-horizontal-relative:page;mso-position-vertical-relative:page" coordsize="" o:spt="100" adj="0,,0" path="" filled="f" stroked="f">
            <v:stroke joinstyle="round"/>
            <v:imagedata r:id="rId610" o:title="image727"/>
            <v:formulas/>
            <v:path o:connecttype="segments"/>
            <w10:wrap anchorx="page" anchory="page"/>
          </v:shape>
        </w:pict>
      </w:r>
      <w:r>
        <w:pict>
          <v:shape id="_x0000_s26101" style="position:absolute;margin-left:458.6pt;margin-top:613.7pt;width:74.35pt;height:47.3pt;z-index:-260663296;mso-position-horizontal-relative:page;mso-position-vertical-relative:page" coordorigin="16179,21650" coordsize="2623,1668" path="m16179,23318r2623,l18802,21650r-2623,xe" stroked="f" strokeweight="1pt">
            <v:stroke miterlimit="10" joinstyle="miter"/>
            <w10:wrap anchorx="page" anchory="page"/>
          </v:shape>
        </w:pict>
      </w:r>
      <w:r>
        <w:pict>
          <v:shape id="_x0000_s26100" style="position:absolute;margin-left:458.6pt;margin-top:613.6pt;width:74.4pt;height:47.35pt;z-index:-260662272;mso-position-horizontal-relative:page;mso-position-vertical-relative:page" coordsize="" o:spt="100" adj="0,,0" path="" filled="f" stroked="f">
            <v:stroke joinstyle="round"/>
            <v:imagedata r:id="rId617" o:title="image728"/>
            <v:formulas/>
            <v:path o:connecttype="segments"/>
            <w10:wrap anchorx="page" anchory="page"/>
          </v:shape>
        </w:pict>
      </w:r>
      <w:r>
        <w:pict>
          <v:shape id="_x0000_s26099" style="position:absolute;margin-left:443.6pt;margin-top:537.6pt;width:44.65pt;height:76pt;z-index:-260661248;mso-position-horizontal-relative:page;mso-position-vertical-relative:page" coordorigin="15650,18966" coordsize="1575,2682" path="m15650,21648r1575,l17225,18966r-1575,xe" stroked="f" strokeweight="1pt">
            <v:stroke miterlimit="10" joinstyle="miter"/>
            <w10:wrap anchorx="page" anchory="page"/>
          </v:shape>
        </w:pict>
      </w:r>
      <w:r>
        <w:pict>
          <v:shape id="_x0000_s26098" style="position:absolute;margin-left:443.55pt;margin-top:537.55pt;width:44.7pt;height:76.1pt;z-index:-260660224;mso-position-horizontal-relative:page;mso-position-vertical-relative:page" coordsize="" o:spt="100" adj="0,,0" path="" filled="f" stroked="f">
            <v:stroke joinstyle="round"/>
            <v:imagedata r:id="rId610" o:title="image729"/>
            <v:formulas/>
            <v:path o:connecttype="segments"/>
            <w10:wrap anchorx="page" anchory="page"/>
          </v:shape>
        </w:pict>
      </w:r>
      <w:r>
        <w:pict>
          <v:shape id="_x0000_s26097" style="position:absolute;margin-left:398.9pt;margin-top:461.5pt;width:44.65pt;height:76pt;z-index:-260659200;mso-position-horizontal-relative:page;mso-position-vertical-relative:page" coordorigin="14073,16282" coordsize="1575,2682" path="m14073,18964r1575,l15648,16282r-1575,xe" stroked="f" strokeweight="1pt">
            <v:stroke miterlimit="10" joinstyle="miter"/>
            <w10:wrap anchorx="page" anchory="page"/>
          </v:shape>
        </w:pict>
      </w:r>
      <w:r>
        <w:pict>
          <v:shape id="_x0000_s26096" style="position:absolute;margin-left:398.85pt;margin-top:461.45pt;width:44.7pt;height:76.1pt;z-index:-260658176;mso-position-horizontal-relative:page;mso-position-vertical-relative:page" coordsize="" o:spt="100" adj="0,,0" path="" filled="f" stroked="f">
            <v:stroke joinstyle="round"/>
            <v:imagedata r:id="rId610" o:title="image730"/>
            <v:formulas/>
            <v:path o:connecttype="segments"/>
            <w10:wrap anchorx="page" anchory="page"/>
          </v:shape>
        </w:pict>
      </w:r>
      <w:r>
        <w:pict>
          <v:shape id="_x0000_s26095" style="position:absolute;margin-left:86pt;margin-top:385.1pt;width:44.7pt;height:76.35pt;z-index:-260657152;mso-position-horizontal-relative:page;mso-position-vertical-relative:page" coordsize="" o:spt="100" adj="0,,0" path="" filled="f" stroked="f">
            <v:stroke joinstyle="round"/>
            <v:imagedata r:id="rId618" o:title="image731"/>
            <v:formulas/>
            <v:path o:connecttype="segments"/>
            <w10:wrap anchorx="page" anchory="page"/>
          </v:shape>
        </w:pict>
      </w:r>
      <w:r>
        <w:pict>
          <v:shape id="_x0000_s26094" style="position:absolute;margin-left:130.7pt;margin-top:385.45pt;width:44.65pt;height:76pt;z-index:-260656128;mso-position-horizontal-relative:page;mso-position-vertical-relative:page" coordorigin="4612,13598" coordsize="1575,2682" path="m4612,16280r1574,l6186,13598r-1574,xe" stroked="f" strokeweight="1pt">
            <v:stroke miterlimit="10" joinstyle="miter"/>
            <w10:wrap anchorx="page" anchory="page"/>
          </v:shape>
        </w:pict>
      </w:r>
      <w:r>
        <w:pict>
          <v:shape id="_x0000_s26093" style="position:absolute;margin-left:130.65pt;margin-top:385.4pt;width:44.7pt;height:76.1pt;z-index:-260655104;mso-position-horizontal-relative:page;mso-position-vertical-relative:page" coordsize="" o:spt="100" adj="0,,0" path="" filled="f" stroked="f">
            <v:stroke joinstyle="round"/>
            <v:imagedata r:id="rId610" o:title="image732"/>
            <v:formulas/>
            <v:path o:connecttype="segments"/>
            <w10:wrap anchorx="page" anchory="page"/>
          </v:shape>
        </w:pict>
      </w:r>
      <w:r>
        <w:pict>
          <v:shape id="_x0000_s26092" style="position:absolute;margin-left:175.4pt;margin-top:385.45pt;width:44.65pt;height:76pt;z-index:-260654080;mso-position-horizontal-relative:page;mso-position-vertical-relative:page" coordorigin="6189,13598" coordsize="1575,2682" path="m6189,16280r1574,l7763,13598r-1574,xe" stroked="f" strokeweight="1pt">
            <v:stroke miterlimit="10" joinstyle="miter"/>
            <w10:wrap anchorx="page" anchory="page"/>
          </v:shape>
        </w:pict>
      </w:r>
      <w:r>
        <w:pict>
          <v:shape id="_x0000_s26091" style="position:absolute;margin-left:175.35pt;margin-top:385.4pt;width:44.7pt;height:76.1pt;z-index:-260653056;mso-position-horizontal-relative:page;mso-position-vertical-relative:page" coordsize="" o:spt="100" adj="0,,0" path="" filled="f" stroked="f">
            <v:stroke joinstyle="round"/>
            <v:imagedata r:id="rId610" o:title="image733"/>
            <v:formulas/>
            <v:path o:connecttype="segments"/>
            <w10:wrap anchorx="page" anchory="page"/>
          </v:shape>
        </w:pict>
      </w:r>
      <w:r>
        <w:pict>
          <v:shape id="_x0000_s26090" style="position:absolute;margin-left:220.1pt;margin-top:385.1pt;width:44.7pt;height:76.35pt;z-index:-260652032;mso-position-horizontal-relative:page;mso-position-vertical-relative:page" coordsize="" o:spt="100" adj="0,,0" path="" filled="f" stroked="f">
            <v:stroke joinstyle="round"/>
            <v:imagedata r:id="rId619" o:title="image734"/>
            <v:formulas/>
            <v:path o:connecttype="segments"/>
            <w10:wrap anchorx="page" anchory="page"/>
          </v:shape>
        </w:pict>
      </w:r>
      <w:r>
        <w:pict>
          <v:shape id="_x0000_s26089" style="position:absolute;margin-left:264.8pt;margin-top:385.1pt;width:44.7pt;height:76.35pt;z-index:-260651008;mso-position-horizontal-relative:page;mso-position-vertical-relative:page" coordsize="" o:spt="100" adj="0,,0" path="" filled="f" stroked="f">
            <v:stroke joinstyle="round"/>
            <v:imagedata r:id="rId620" o:title="image735"/>
            <v:formulas/>
            <v:path o:connecttype="segments"/>
            <w10:wrap anchorx="page" anchory="page"/>
          </v:shape>
        </w:pict>
      </w:r>
      <w:r>
        <w:pict>
          <v:shape id="_x0000_s26088" style="position:absolute;margin-left:309.5pt;margin-top:385.1pt;width:44.7pt;height:76.35pt;z-index:-260649984;mso-position-horizontal-relative:page;mso-position-vertical-relative:page" coordsize="" o:spt="100" adj="0,,0" path="" filled="f" stroked="f">
            <v:stroke joinstyle="round"/>
            <v:imagedata r:id="rId621" o:title="image736"/>
            <v:formulas/>
            <v:path o:connecttype="segments"/>
            <w10:wrap anchorx="page" anchory="page"/>
          </v:shape>
        </w:pict>
      </w:r>
      <w:r>
        <w:pict>
          <v:shape id="_x0000_s26087" style="position:absolute;margin-left:354.2pt;margin-top:385.1pt;width:44.7pt;height:76.35pt;z-index:-260648960;mso-position-horizontal-relative:page;mso-position-vertical-relative:page" coordsize="" o:spt="100" adj="0,,0" path="" filled="f" stroked="f">
            <v:stroke joinstyle="round"/>
            <v:imagedata r:id="rId622" o:title="image737"/>
            <v:formulas/>
            <v:path o:connecttype="segments"/>
            <w10:wrap anchorx="page" anchory="page"/>
          </v:shape>
        </w:pict>
      </w:r>
      <w:r>
        <w:pict>
          <v:shape id="_x0000_s26086" style="position:absolute;margin-left:488.3pt;margin-top:537.6pt;width:44.65pt;height:76pt;z-index:-260647936;mso-position-horizontal-relative:page;mso-position-vertical-relative:page" coordorigin="17227,18966" coordsize="1575,2682" path="m17227,21648r1575,l18802,18966r-1575,xe" stroked="f" strokeweight="1pt">
            <v:stroke miterlimit="10" joinstyle="miter"/>
            <w10:wrap anchorx="page" anchory="page"/>
          </v:shape>
        </w:pict>
      </w:r>
      <w:r>
        <w:pict>
          <v:shape id="_x0000_s26085" style="position:absolute;margin-left:488.25pt;margin-top:537.55pt;width:44.7pt;height:76.1pt;z-index:-260646912;mso-position-horizontal-relative:page;mso-position-vertical-relative:page" coordsize="" o:spt="100" adj="0,,0" path="" filled="f" stroked="f">
            <v:stroke joinstyle="round"/>
            <v:imagedata r:id="rId610" o:title="image738"/>
            <v:formulas/>
            <v:path o:connecttype="segments"/>
            <w10:wrap anchorx="page" anchory="page"/>
          </v:shape>
        </w:pict>
      </w:r>
      <w:r>
        <w:pict>
          <v:shape id="_x0000_s26084" style="position:absolute;margin-left:443.6pt;margin-top:461.2pt;width:44.7pt;height:76.35pt;z-index:-260645888;mso-position-horizontal-relative:page;mso-position-vertical-relative:page" coordsize="" o:spt="100" adj="0,,0" path="" filled="f" stroked="f">
            <v:stroke joinstyle="round"/>
            <v:imagedata r:id="rId623" o:title="image739"/>
            <v:formulas/>
            <v:path o:connecttype="segments"/>
            <w10:wrap anchorx="page" anchory="page"/>
          </v:shape>
        </w:pict>
      </w:r>
      <w:r>
        <w:pict>
          <v:shape id="_x0000_s26083" style="position:absolute;margin-left:398.9pt;margin-top:385.1pt;width:44.7pt;height:76.35pt;z-index:-260644864;mso-position-horizontal-relative:page;mso-position-vertical-relative:page" coordsize="" o:spt="100" adj="0,,0" path="" filled="f" stroked="f">
            <v:stroke joinstyle="round"/>
            <v:imagedata r:id="rId624" o:title="image740"/>
            <v:formulas/>
            <v:path o:connecttype="segments"/>
            <w10:wrap anchorx="page" anchory="page"/>
          </v:shape>
        </w:pict>
      </w:r>
      <w:r>
        <w:pict>
          <v:shape id="_x0000_s26082" style="position:absolute;margin-left:488.3pt;margin-top:461.2pt;width:44.7pt;height:76.35pt;z-index:-260643840;mso-position-horizontal-relative:page;mso-position-vertical-relative:page" coordsize="" o:spt="100" adj="0,,0" path="" filled="f" stroked="f">
            <v:stroke joinstyle="round"/>
            <v:imagedata r:id="rId625" o:title="image741"/>
            <v:formulas/>
            <v:path o:connecttype="segments"/>
            <w10:wrap anchorx="page" anchory="page"/>
          </v:shape>
        </w:pict>
      </w:r>
      <w:r>
        <w:pict>
          <v:shape id="_x0000_s26081" style="position:absolute;margin-left:443.6pt;margin-top:385.1pt;width:44.7pt;height:76.35pt;z-index:-260642816;mso-position-horizontal-relative:page;mso-position-vertical-relative:page" coordsize="" o:spt="100" adj="0,,0" path="" filled="f" stroked="f">
            <v:stroke joinstyle="round"/>
            <v:imagedata r:id="rId626" o:title="image742"/>
            <v:formulas/>
            <v:path o:connecttype="segments"/>
            <w10:wrap anchorx="page" anchory="page"/>
          </v:shape>
        </w:pict>
      </w:r>
      <w:r>
        <w:pict>
          <v:shape id="_x0000_s26080" style="position:absolute;margin-left:86pt;margin-top:309.35pt;width:44.65pt;height:76pt;z-index:-260641792;mso-position-horizontal-relative:page;mso-position-vertical-relative:page" coordorigin="3035,10914" coordsize="1575,2682" path="m3035,13596r1574,l4609,10914r-1574,xe" stroked="f" strokeweight="1pt">
            <v:stroke miterlimit="10" joinstyle="miter"/>
            <w10:wrap anchorx="page" anchory="page"/>
          </v:shape>
        </w:pict>
      </w:r>
      <w:r>
        <w:pict>
          <v:shape id="_x0000_s26079" style="position:absolute;margin-left:85.95pt;margin-top:309.3pt;width:44.7pt;height:76.1pt;z-index:-260640768;mso-position-horizontal-relative:page;mso-position-vertical-relative:page" coordsize="" o:spt="100" adj="0,,0" path="" filled="f" stroked="f">
            <v:stroke joinstyle="round"/>
            <v:imagedata r:id="rId610" o:title="image743"/>
            <v:formulas/>
            <v:path o:connecttype="segments"/>
            <w10:wrap anchorx="page" anchory="page"/>
          </v:shape>
        </w:pict>
      </w:r>
      <w:r>
        <w:pict>
          <v:shape id="_x0000_s26078" style="position:absolute;margin-left:130.7pt;margin-top:309.35pt;width:44.65pt;height:76pt;z-index:-260639744;mso-position-horizontal-relative:page;mso-position-vertical-relative:page" coordorigin="4612,10914" coordsize="1575,2682" path="m4612,13596r1574,l6186,10914r-1574,xe" stroked="f" strokeweight="1pt">
            <v:stroke miterlimit="10" joinstyle="miter"/>
            <w10:wrap anchorx="page" anchory="page"/>
          </v:shape>
        </w:pict>
      </w:r>
      <w:r>
        <w:pict>
          <v:shape id="_x0000_s26077" style="position:absolute;margin-left:130.65pt;margin-top:309.3pt;width:44.7pt;height:76.1pt;z-index:-260638720;mso-position-horizontal-relative:page;mso-position-vertical-relative:page" coordsize="" o:spt="100" adj="0,,0" path="" filled="f" stroked="f">
            <v:stroke joinstyle="round"/>
            <v:imagedata r:id="rId610" o:title="image744"/>
            <v:formulas/>
            <v:path o:connecttype="segments"/>
            <w10:wrap anchorx="page" anchory="page"/>
          </v:shape>
        </w:pict>
      </w:r>
      <w:r>
        <w:pict>
          <v:shape id="_x0000_s26076" style="position:absolute;margin-left:175.4pt;margin-top:309.35pt;width:44.65pt;height:76pt;z-index:-260637696;mso-position-horizontal-relative:page;mso-position-vertical-relative:page" coordorigin="6189,10914" coordsize="1575,2682" path="m6189,13596r1574,l7763,10914r-1574,xe" stroked="f" strokeweight="1pt">
            <v:stroke miterlimit="10" joinstyle="miter"/>
            <w10:wrap anchorx="page" anchory="page"/>
          </v:shape>
        </w:pict>
      </w:r>
      <w:r>
        <w:pict>
          <v:shape id="_x0000_s26075" style="position:absolute;margin-left:175.35pt;margin-top:309.3pt;width:44.7pt;height:76.1pt;z-index:-260636672;mso-position-horizontal-relative:page;mso-position-vertical-relative:page" coordsize="" o:spt="100" adj="0,,0" path="" filled="f" stroked="f">
            <v:stroke joinstyle="round"/>
            <v:imagedata r:id="rId610" o:title="image745"/>
            <v:formulas/>
            <v:path o:connecttype="segments"/>
            <w10:wrap anchorx="page" anchory="page"/>
          </v:shape>
        </w:pict>
      </w:r>
      <w:r>
        <w:pict>
          <v:shape id="_x0000_s26074" style="position:absolute;margin-left:220.1pt;margin-top:309.35pt;width:44.65pt;height:76pt;z-index:-260635648;mso-position-horizontal-relative:page;mso-position-vertical-relative:page" coordorigin="7765,10914" coordsize="1575,2682" path="m7765,13596r1575,l9340,10914r-1575,xe" stroked="f" strokeweight="1pt">
            <v:stroke miterlimit="10" joinstyle="miter"/>
            <w10:wrap anchorx="page" anchory="page"/>
          </v:shape>
        </w:pict>
      </w:r>
      <w:r>
        <w:pict>
          <v:shape id="_x0000_s26073" style="position:absolute;margin-left:220.05pt;margin-top:309.3pt;width:44.7pt;height:76.1pt;z-index:-260634624;mso-position-horizontal-relative:page;mso-position-vertical-relative:page" coordsize="" o:spt="100" adj="0,,0" path="" filled="f" stroked="f">
            <v:stroke joinstyle="round"/>
            <v:imagedata r:id="rId610" o:title="image746"/>
            <v:formulas/>
            <v:path o:connecttype="segments"/>
            <w10:wrap anchorx="page" anchory="page"/>
          </v:shape>
        </w:pict>
      </w:r>
      <w:r>
        <w:pict>
          <v:shape id="_x0000_s26072" style="position:absolute;margin-left:264.8pt;margin-top:309.35pt;width:44.65pt;height:76pt;z-index:-260633600;mso-position-horizontal-relative:page;mso-position-vertical-relative:page" coordorigin="9342,10914" coordsize="1575,2682" path="m9342,13596r1575,l10917,10914r-1575,xe" stroked="f" strokeweight="1pt">
            <v:stroke miterlimit="10" joinstyle="miter"/>
            <w10:wrap anchorx="page" anchory="page"/>
          </v:shape>
        </w:pict>
      </w:r>
      <w:r>
        <w:pict>
          <v:shape id="_x0000_s26071" style="position:absolute;margin-left:264.75pt;margin-top:309.3pt;width:44.7pt;height:76.1pt;z-index:-260632576;mso-position-horizontal-relative:page;mso-position-vertical-relative:page" coordsize="" o:spt="100" adj="0,,0" path="" filled="f" stroked="f">
            <v:stroke joinstyle="round"/>
            <v:imagedata r:id="rId610" o:title="image747"/>
            <v:formulas/>
            <v:path o:connecttype="segments"/>
            <w10:wrap anchorx="page" anchory="page"/>
          </v:shape>
        </w:pict>
      </w:r>
      <w:r>
        <w:pict>
          <v:shape id="_x0000_s26070" style="position:absolute;margin-left:309.5pt;margin-top:309.05pt;width:44.7pt;height:76.35pt;z-index:-260631552;mso-position-horizontal-relative:page;mso-position-vertical-relative:page" coordsize="" o:spt="100" adj="0,,0" path="" filled="f" stroked="f">
            <v:stroke joinstyle="round"/>
            <v:imagedata r:id="rId627" o:title="image748"/>
            <v:formulas/>
            <v:path o:connecttype="segments"/>
            <w10:wrap anchorx="page" anchory="page"/>
          </v:shape>
        </w:pict>
      </w:r>
      <w:r>
        <w:pict>
          <v:shape id="_x0000_s26069" style="position:absolute;margin-left:354.2pt;margin-top:309.05pt;width:44.7pt;height:76.35pt;z-index:-260630528;mso-position-horizontal-relative:page;mso-position-vertical-relative:page" coordsize="" o:spt="100" adj="0,,0" path="" filled="f" stroked="f">
            <v:stroke joinstyle="round"/>
            <v:imagedata r:id="rId628" o:title="image749"/>
            <v:formulas/>
            <v:path o:connecttype="segments"/>
            <w10:wrap anchorx="page" anchory="page"/>
          </v:shape>
        </w:pict>
      </w:r>
      <w:r>
        <w:pict>
          <v:shape id="_x0000_s26068" style="position:absolute;margin-left:398.9pt;margin-top:309.05pt;width:44.7pt;height:76.35pt;z-index:-260629504;mso-position-horizontal-relative:page;mso-position-vertical-relative:page" coordsize="" o:spt="100" adj="0,,0" path="" filled="f" stroked="f">
            <v:stroke joinstyle="round"/>
            <v:imagedata r:id="rId629" o:title="image750"/>
            <v:formulas/>
            <v:path o:connecttype="segments"/>
            <w10:wrap anchorx="page" anchory="page"/>
          </v:shape>
        </w:pict>
      </w:r>
      <w:r>
        <w:pict>
          <v:shape id="_x0000_s26067" style="position:absolute;margin-left:488.3pt;margin-top:385.1pt;width:44.7pt;height:76.35pt;z-index:-260628480;mso-position-horizontal-relative:page;mso-position-vertical-relative:page" coordsize="" o:spt="100" adj="0,,0" path="" filled="f" stroked="f">
            <v:stroke joinstyle="round"/>
            <v:imagedata r:id="rId630" o:title="image751"/>
            <v:formulas/>
            <v:path o:connecttype="segments"/>
            <w10:wrap anchorx="page" anchory="page"/>
          </v:shape>
        </w:pict>
      </w:r>
      <w:r>
        <w:pict>
          <v:shape id="_x0000_s26066" style="position:absolute;margin-left:443.6pt;margin-top:309.05pt;width:44.7pt;height:76.35pt;z-index:-260627456;mso-position-horizontal-relative:page;mso-position-vertical-relative:page" coordsize="" o:spt="100" adj="0,,0" path="" filled="f" stroked="f">
            <v:stroke joinstyle="round"/>
            <v:imagedata r:id="rId631" o:title="image752"/>
            <v:formulas/>
            <v:path o:connecttype="segments"/>
            <w10:wrap anchorx="page" anchory="page"/>
          </v:shape>
        </w:pict>
      </w:r>
      <w:r>
        <w:pict>
          <v:shape id="_x0000_s26065" style="position:absolute;margin-left:488.3pt;margin-top:309.05pt;width:44.7pt;height:76.35pt;z-index:-260626432;mso-position-horizontal-relative:page;mso-position-vertical-relative:page" coordsize="" o:spt="100" adj="0,,0" path="" filled="f" stroked="f">
            <v:stroke joinstyle="round"/>
            <v:imagedata r:id="rId632" o:title="image753"/>
            <v:formulas/>
            <v:path o:connecttype="segments"/>
            <w10:wrap anchorx="page" anchory="page"/>
          </v:shape>
        </w:pict>
      </w:r>
      <w:r>
        <w:pict>
          <v:shape id="_x0000_s26064" style="position:absolute;margin-left:86pt;margin-top:233.3pt;width:44.65pt;height:76pt;z-index:-260625408;mso-position-horizontal-relative:page;mso-position-vertical-relative:page" coordorigin="3035,8230" coordsize="1575,2682" path="m3035,10912r1574,l4609,8230r-1574,xe" stroked="f" strokeweight="1pt">
            <v:stroke miterlimit="10" joinstyle="miter"/>
            <w10:wrap anchorx="page" anchory="page"/>
          </v:shape>
        </w:pict>
      </w:r>
      <w:r>
        <w:pict>
          <v:shape id="_x0000_s26063" style="position:absolute;margin-left:85.95pt;margin-top:233.2pt;width:44.7pt;height:76.1pt;z-index:-260624384;mso-position-horizontal-relative:page;mso-position-vertical-relative:page" coordsize="" o:spt="100" adj="0,,0" path="" filled="f" stroked="f">
            <v:stroke joinstyle="round"/>
            <v:imagedata r:id="rId610" o:title="image754"/>
            <v:formulas/>
            <v:path o:connecttype="segments"/>
            <w10:wrap anchorx="page" anchory="page"/>
          </v:shape>
        </w:pict>
      </w:r>
      <w:r>
        <w:pict>
          <v:shape id="_x0000_s26062" style="position:absolute;margin-left:130.7pt;margin-top:233.3pt;width:44.65pt;height:76pt;z-index:-260623360;mso-position-horizontal-relative:page;mso-position-vertical-relative:page" coordorigin="4612,8230" coordsize="1575,2682" path="m4612,10912r1574,l6186,8230r-1574,xe" stroked="f" strokeweight="1pt">
            <v:stroke miterlimit="10" joinstyle="miter"/>
            <w10:wrap anchorx="page" anchory="page"/>
          </v:shape>
        </w:pict>
      </w:r>
      <w:r>
        <w:pict>
          <v:shape id="_x0000_s26061" style="position:absolute;margin-left:130.65pt;margin-top:233.2pt;width:44.7pt;height:76.1pt;z-index:-260622336;mso-position-horizontal-relative:page;mso-position-vertical-relative:page" coordsize="" o:spt="100" adj="0,,0" path="" filled="f" stroked="f">
            <v:stroke joinstyle="round"/>
            <v:imagedata r:id="rId610" o:title="image755"/>
            <v:formulas/>
            <v:path o:connecttype="segments"/>
            <w10:wrap anchorx="page" anchory="page"/>
          </v:shape>
        </w:pict>
      </w:r>
      <w:r>
        <w:pict>
          <v:shape id="_x0000_s26060" style="position:absolute;margin-left:175.4pt;margin-top:233.3pt;width:44.65pt;height:76pt;z-index:-260621312;mso-position-horizontal-relative:page;mso-position-vertical-relative:page" coordorigin="6189,8230" coordsize="1575,2682" path="m6189,10912r1574,l7763,8230r-1574,xe" stroked="f" strokeweight="1pt">
            <v:stroke miterlimit="10" joinstyle="miter"/>
            <w10:wrap anchorx="page" anchory="page"/>
          </v:shape>
        </w:pict>
      </w:r>
      <w:r>
        <w:pict>
          <v:shape id="_x0000_s26059" style="position:absolute;margin-left:175.35pt;margin-top:233.2pt;width:44.7pt;height:76.1pt;z-index:-260620288;mso-position-horizontal-relative:page;mso-position-vertical-relative:page" coordsize="" o:spt="100" adj="0,,0" path="" filled="f" stroked="f">
            <v:stroke joinstyle="round"/>
            <v:imagedata r:id="rId610" o:title="image756"/>
            <v:formulas/>
            <v:path o:connecttype="segments"/>
            <w10:wrap anchorx="page" anchory="page"/>
          </v:shape>
        </w:pict>
      </w:r>
      <w:r>
        <w:pict>
          <v:shape id="_x0000_s26058" style="position:absolute;margin-left:220.1pt;margin-top:233.3pt;width:44.65pt;height:76pt;z-index:-260619264;mso-position-horizontal-relative:page;mso-position-vertical-relative:page" coordorigin="7765,8230" coordsize="1575,2682" path="m7765,10912r1575,l9340,8230r-1575,xe" stroked="f" strokeweight="1pt">
            <v:stroke miterlimit="10" joinstyle="miter"/>
            <w10:wrap anchorx="page" anchory="page"/>
          </v:shape>
        </w:pict>
      </w:r>
      <w:r>
        <w:pict>
          <v:shape id="_x0000_s26057" style="position:absolute;margin-left:220.05pt;margin-top:233.2pt;width:44.7pt;height:76.1pt;z-index:-260618240;mso-position-horizontal-relative:page;mso-position-vertical-relative:page" coordsize="" o:spt="100" adj="0,,0" path="" filled="f" stroked="f">
            <v:stroke joinstyle="round"/>
            <v:imagedata r:id="rId610" o:title="image757"/>
            <v:formulas/>
            <v:path o:connecttype="segments"/>
            <w10:wrap anchorx="page" anchory="page"/>
          </v:shape>
        </w:pict>
      </w:r>
      <w:r>
        <w:pict>
          <v:shape id="_x0000_s26056" style="position:absolute;margin-left:264.8pt;margin-top:232.95pt;width:44.7pt;height:76.35pt;z-index:-260617216;mso-position-horizontal-relative:page;mso-position-vertical-relative:page" coordsize="" o:spt="100" adj="0,,0" path="" filled="f" stroked="f">
            <v:stroke joinstyle="round"/>
            <v:imagedata r:id="rId633" o:title="image758"/>
            <v:formulas/>
            <v:path o:connecttype="segments"/>
            <w10:wrap anchorx="page" anchory="page"/>
          </v:shape>
        </w:pict>
      </w:r>
      <w:r>
        <w:pict>
          <v:shape id="_x0000_s26055" style="position:absolute;margin-left:309.5pt;margin-top:232.95pt;width:44.7pt;height:76.35pt;z-index:-260616192;mso-position-horizontal-relative:page;mso-position-vertical-relative:page" coordsize="" o:spt="100" adj="0,,0" path="" filled="f" stroked="f">
            <v:stroke joinstyle="round"/>
            <v:imagedata r:id="rId634" o:title="image759"/>
            <v:formulas/>
            <v:path o:connecttype="segments"/>
            <w10:wrap anchorx="page" anchory="page"/>
          </v:shape>
        </w:pict>
      </w:r>
      <w:r>
        <w:pict>
          <v:shape id="_x0000_s26054" style="position:absolute;margin-left:354.2pt;margin-top:232.95pt;width:44.7pt;height:76.35pt;z-index:-260615168;mso-position-horizontal-relative:page;mso-position-vertical-relative:page" coordsize="" o:spt="100" adj="0,,0" path="" filled="f" stroked="f">
            <v:stroke joinstyle="round"/>
            <v:imagedata r:id="rId635" o:title="image760"/>
            <v:formulas/>
            <v:path o:connecttype="segments"/>
            <w10:wrap anchorx="page" anchory="page"/>
          </v:shape>
        </w:pict>
      </w:r>
      <w:r>
        <w:pict>
          <v:shape id="_x0000_s26053" style="position:absolute;margin-left:398.9pt;margin-top:232.95pt;width:44.7pt;height:76.35pt;z-index:-260614144;mso-position-horizontal-relative:page;mso-position-vertical-relative:page" coordsize="" o:spt="100" adj="0,,0" path="" filled="f" stroked="f">
            <v:stroke joinstyle="round"/>
            <v:imagedata r:id="rId636" o:title="image761"/>
            <v:formulas/>
            <v:path o:connecttype="segments"/>
            <w10:wrap anchorx="page" anchory="page"/>
          </v:shape>
        </w:pict>
      </w:r>
      <w:r>
        <w:pict>
          <v:shape id="_x0000_s26052" style="position:absolute;margin-left:443.6pt;margin-top:232.95pt;width:44.7pt;height:76.35pt;z-index:-260613120;mso-position-horizontal-relative:page;mso-position-vertical-relative:page" coordsize="" o:spt="100" adj="0,,0" path="" filled="f" stroked="f">
            <v:stroke joinstyle="round"/>
            <v:imagedata r:id="rId637" o:title="image762"/>
            <v:formulas/>
            <v:path o:connecttype="segments"/>
            <w10:wrap anchorx="page" anchory="page"/>
          </v:shape>
        </w:pict>
      </w:r>
      <w:r>
        <w:pict>
          <v:shape id="_x0000_s26051" style="position:absolute;margin-left:488.3pt;margin-top:232.95pt;width:44.7pt;height:76.35pt;z-index:-260612096;mso-position-horizontal-relative:page;mso-position-vertical-relative:page" coordsize="" o:spt="100" adj="0,,0" path="" filled="f" stroked="f">
            <v:stroke joinstyle="round"/>
            <v:imagedata r:id="rId638" o:title="image763"/>
            <v:formulas/>
            <v:path o:connecttype="segments"/>
            <w10:wrap anchorx="page" anchory="page"/>
          </v:shape>
        </w:pict>
      </w:r>
      <w:r>
        <w:pict>
          <v:shape id="_x0000_s26050" style="position:absolute;margin-left:86pt;margin-top:168.35pt;width:55.85pt;height:64.85pt;z-index:-260611072;mso-position-horizontal-relative:page;mso-position-vertical-relative:page" coordorigin="3035,5940" coordsize="1971,2289" path="m3035,8228r1970,l5005,5940r-1970,xe" stroked="f" strokeweight="1pt">
            <v:stroke miterlimit="10" joinstyle="miter"/>
            <w10:wrap anchorx="page" anchory="page"/>
          </v:shape>
        </w:pict>
      </w:r>
      <w:r>
        <w:pict>
          <v:shape id="_x0000_s26049" style="position:absolute;margin-left:85.95pt;margin-top:168.3pt;width:55.95pt;height:64.95pt;z-index:-260610048;mso-position-horizontal-relative:page;mso-position-vertical-relative:page" coordsize="" o:spt="100" adj="0,,0" path="" filled="f" stroked="f">
            <v:stroke joinstyle="round"/>
            <v:imagedata r:id="rId639" o:title="image764"/>
            <v:formulas/>
            <v:path o:connecttype="segments"/>
            <w10:wrap anchorx="page" anchory="page"/>
          </v:shape>
        </w:pict>
      </w:r>
      <w:r>
        <w:pict>
          <v:shape id="_x0000_s26048" style="position:absolute;margin-left:141.95pt;margin-top:168.35pt;width:55.85pt;height:64.85pt;z-index:-260609024;mso-position-horizontal-relative:page;mso-position-vertical-relative:page" coordorigin="5007,5940" coordsize="1971,2289" path="m5007,8228r1971,l6978,5940r-1971,xe" stroked="f" strokeweight="1pt">
            <v:stroke miterlimit="10" joinstyle="miter"/>
            <w10:wrap anchorx="page" anchory="page"/>
          </v:shape>
        </w:pict>
      </w:r>
      <w:r>
        <w:pict>
          <v:shape id="_x0000_s26047" style="position:absolute;margin-left:141.9pt;margin-top:168.3pt;width:55.95pt;height:64.95pt;z-index:-260608000;mso-position-horizontal-relative:page;mso-position-vertical-relative:page" coordsize="" o:spt="100" adj="0,,0" path="" filled="f" stroked="f">
            <v:stroke joinstyle="round"/>
            <v:imagedata r:id="rId639" o:title="image765"/>
            <v:formulas/>
            <v:path o:connecttype="segments"/>
            <w10:wrap anchorx="page" anchory="page"/>
          </v:shape>
        </w:pict>
      </w:r>
      <w:r>
        <w:pict>
          <v:shape id="_x0000_s26046" style="position:absolute;margin-left:197.85pt;margin-top:168.35pt;width:55.85pt;height:64.85pt;z-index:-260606976;mso-position-horizontal-relative:page;mso-position-vertical-relative:page" coordorigin="6980,5940" coordsize="1971,2289" path="m6980,8228r1971,l8951,5940r-1971,xe" stroked="f" strokeweight="1pt">
            <v:stroke miterlimit="10" joinstyle="miter"/>
            <w10:wrap anchorx="page" anchory="page"/>
          </v:shape>
        </w:pict>
      </w:r>
      <w:r>
        <w:pict>
          <v:shape id="_x0000_s26045" style="position:absolute;margin-left:197.8pt;margin-top:168.3pt;width:55.95pt;height:64.95pt;z-index:-260605952;mso-position-horizontal-relative:page;mso-position-vertical-relative:page" coordsize="" o:spt="100" adj="0,,0" path="" filled="f" stroked="f">
            <v:stroke joinstyle="round"/>
            <v:imagedata r:id="rId639" o:title="image766"/>
            <v:formulas/>
            <v:path o:connecttype="segments"/>
            <w10:wrap anchorx="page" anchory="page"/>
          </v:shape>
        </w:pict>
      </w:r>
      <w:r>
        <w:pict>
          <v:shape id="_x0000_s26044" style="position:absolute;margin-left:253.7pt;margin-top:168pt;width:55.95pt;height:65.3pt;z-index:-260604928;mso-position-horizontal-relative:page;mso-position-vertical-relative:page" coordsize="" o:spt="100" adj="0,,0" path="" filled="f" stroked="f">
            <v:stroke joinstyle="round"/>
            <v:imagedata r:id="rId640" o:title="image767"/>
            <v:formulas/>
            <v:path o:connecttype="segments"/>
            <w10:wrap anchorx="page" anchory="page"/>
          </v:shape>
        </w:pict>
      </w:r>
      <w:r>
        <w:pict>
          <v:shape id="_x0000_s26043" style="position:absolute;margin-left:309.6pt;margin-top:168pt;width:55.95pt;height:65.3pt;z-index:-260603904;mso-position-horizontal-relative:page;mso-position-vertical-relative:page" coordsize="" o:spt="100" adj="0,,0" path="" filled="f" stroked="f">
            <v:stroke joinstyle="round"/>
            <v:imagedata r:id="rId641" o:title="image768"/>
            <v:formulas/>
            <v:path o:connecttype="segments"/>
            <w10:wrap anchorx="page" anchory="page"/>
          </v:shape>
        </w:pict>
      </w:r>
      <w:r>
        <w:pict>
          <v:shape id="_x0000_s26042" style="position:absolute;margin-left:365.55pt;margin-top:168pt;width:55.95pt;height:65.3pt;z-index:-260602880;mso-position-horizontal-relative:page;mso-position-vertical-relative:page" coordsize="" o:spt="100" adj="0,,0" path="" filled="f" stroked="f">
            <v:stroke joinstyle="round"/>
            <v:imagedata r:id="rId642" o:title="image769"/>
            <v:formulas/>
            <v:path o:connecttype="segments"/>
            <w10:wrap anchorx="page" anchory="page"/>
          </v:shape>
        </w:pict>
      </w:r>
      <w:r>
        <w:pict>
          <v:shape id="_x0000_s26041" style="position:absolute;margin-left:421.45pt;margin-top:168pt;width:55.95pt;height:65.3pt;z-index:-260601856;mso-position-horizontal-relative:page;mso-position-vertical-relative:page" coordsize="" o:spt="100" adj="0,,0" path="" filled="f" stroked="f">
            <v:stroke joinstyle="round"/>
            <v:imagedata r:id="rId643" o:title="image770"/>
            <v:formulas/>
            <v:path o:connecttype="segments"/>
            <w10:wrap anchorx="page" anchory="page"/>
          </v:shape>
        </w:pict>
      </w:r>
      <w:r>
        <w:pict>
          <v:shape id="_x0000_s26040" style="position:absolute;margin-left:477.4pt;margin-top:167.95pt;width:55.6pt;height:65.3pt;z-index:-260600832;mso-position-horizontal-relative:page;mso-position-vertical-relative:page" coordsize="" o:spt="100" adj="0,,0" path="" filled="f" stroked="f">
            <v:stroke joinstyle="round"/>
            <v:imagedata r:id="rId644" o:title="image771"/>
            <v:formulas/>
            <v:path o:connecttype="segments"/>
            <w10:wrap anchorx="page" anchory="page"/>
          </v:shape>
        </w:pict>
      </w:r>
      <w:r>
        <w:pict>
          <v:shape id="_x0000_s26039" style="position:absolute;margin-left:56.8pt;margin-top:81.1pt;width:1.5pt;height:76.1pt;z-index:-260599808;mso-position-horizontal-relative:page;mso-position-vertical-relative:page" coordorigin="2005,2861" coordsize="53,2684" path="m2005,5545r53,l2058,286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038" style="position:absolute;margin-left:569pt;margin-top:81.1pt;width:1.5pt;height:76.1pt;z-index:-260598784;mso-position-horizontal-relative:page;mso-position-vertical-relative:page" coordorigin="20073,2861" coordsize="53,2684" path="m20073,5545r53,l20126,286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037" style="position:absolute;margin-left:56.8pt;margin-top:32pt;width:1.5pt;height:49.1pt;z-index:-260597760;mso-position-horizontal-relative:page;mso-position-vertical-relative:page" coordorigin="2005,1130" coordsize="53,1732" path="m2005,2861r53,l2058,113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036" style="position:absolute;margin-left:56.8pt;margin-top:32pt;width:1.5pt;height:1.5pt;z-index:-260596736;mso-position-horizontal-relative:page;mso-position-vertical-relative:page" coordorigin="2005,1130" coordsize="53,53" path="m2005,1183r53,l2058,113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035" style="position:absolute;margin-left:569pt;margin-top:33.5pt;width:1.5pt;height:47.6pt;z-index:-260595712;mso-position-horizontal-relative:page;mso-position-vertical-relative:page" coordorigin="20073,1183" coordsize="53,1679" path="m20073,2861r53,l20126,118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034" style="position:absolute;margin-left:58.3pt;margin-top:32pt;width:512.15pt;height:1.5pt;z-index:-260594688;mso-position-horizontal-relative:page;mso-position-vertical-relative:page" coordorigin="2058,1130" coordsize="18068,53" path="m2058,1183r18068,l20126,1130r-18068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6033" style="position:absolute;margin-left:569pt;margin-top:32pt;width:1.5pt;height:1.5pt;z-index:-260593664;mso-position-horizontal-relative:page;mso-position-vertical-relative:page" coordorigin="20073,1130" coordsize="53,53" path="m20073,1183r53,l20126,1130r-53,xe" fillcolor="black" stroked="f" strokeweight="1pt">
            <v:stroke miterlimit="10" joinstyle="miter"/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98"/>
          <w:sz w:val="19"/>
          <w:szCs w:val="19"/>
        </w:rPr>
        <w:t>91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pgSz w:w="11900" w:h="16840"/>
          <w:pgMar w:top="16302" w:right="512" w:bottom="0" w:left="10960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26032" type="#_x0000_word_art_shapetype" style="position:absolute;margin-left:74.25pt;margin-top:794.3pt;width:45.6pt;height:10.9pt;rotation:11789926fd;z-index:-26059264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ер    "/>
            <w10:wrap anchorx="page" anchory="page"/>
          </v:shape>
        </w:pict>
      </w:r>
      <w:r>
        <w:pict>
          <v:shape id="_x0000_s26031" type="#_x0000_word_art_shapetype" style="position:absolute;margin-left:79.6pt;margin-top:784.4pt;width:43.9pt;height:10.9pt;rotation:11789926fd;z-index:-26059161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"/>
            <w10:wrap anchorx="page" anchory="page"/>
          </v:shape>
        </w:pict>
      </w:r>
      <w:r>
        <w:pict>
          <v:shape id="_x0000_s26030" type="#_x0000_word_art_shapetype" style="position:absolute;margin-left:77.95pt;margin-top:769.15pt;width:47.15pt;height:10.9pt;rotation:11789926fd;z-index:-26059059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озиция "/>
            <w10:wrap anchorx="page" anchory="page"/>
          </v:shape>
        </w:pict>
      </w:r>
      <w:r>
        <w:pict>
          <v:shape id="_x0000_s26029" type="#_x0000_word_art_shapetype" style="position:absolute;margin-left:72.4pt;margin-top:758.85pt;width:58.65pt;height:10.9pt;rotation:11789926fd;z-index:-26058956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 рисунке "/>
            <w10:wrap anchorx="page" anchory="page"/>
          </v:shape>
        </w:pict>
      </w:r>
      <w:r>
        <w:pict>
          <v:shape id="_x0000_s26028" type="#_x0000_word_art_shapetype" style="position:absolute;margin-left:52.45pt;margin-top:658.55pt;width:103.15pt;height:11.05pt;rotation:-5904794fd;z-index:-26058854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Возможный дефект "/>
            <w10:wrap anchorx="page" anchory="page"/>
          </v:shape>
        </w:pict>
      </w:r>
      <w:r>
        <w:pict>
          <v:shape id="_x0000_s26027" type="#_x0000_word_art_shapetype" style="position:absolute;margin-left:61.2pt;margin-top:504.15pt;width:43.85pt;height:10.9pt;rotation:-5904794fd;z-index:-26058752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Способ  "/>
            <w10:wrap anchorx="page" anchory="page"/>
          </v:shape>
        </w:pict>
      </w:r>
      <w:r>
        <w:pict>
          <v:shape id="_x0000_s26026" type="#_x0000_word_art_shapetype" style="position:absolute;margin-left:60.55pt;margin-top:505.6pt;width:72.7pt;height:10.9pt;rotation:-5904794fd;z-index:-26058649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установления "/>
            <w10:wrap anchorx="page" anchory="page"/>
          </v:shape>
        </w:pict>
      </w:r>
      <w:r>
        <w:pict>
          <v:shape id="_x0000_s26025" type="#_x0000_word_art_shapetype" style="position:absolute;margin-left:58.95pt;margin-top:504.05pt;width:103.7pt;height:11.05pt;rotation:-5904794fd;z-index:-26058547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и средства  "/>
            <w10:wrap anchorx="page" anchory="page"/>
          </v:shape>
        </w:pict>
      </w:r>
      <w:r>
        <w:pict>
          <v:shape id="_x0000_s26024" type="#_x0000_word_art_shapetype" style="position:absolute;margin-left:99.85pt;margin-top:505.85pt;width:49.35pt;height:10.9pt;rotation:-5904794fd;z-index:-26058444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контроля "/>
            <w10:wrap anchorx="page" anchory="page"/>
          </v:shape>
        </w:pict>
      </w:r>
      <w:r>
        <w:pict>
          <v:shape id="_x0000_s26023" type="#_x0000_word_art_shapetype" style="position:absolute;margin-left:15.65pt;margin-top:311.9pt;width:131.45pt;height:11.3pt;rotation:-5904794fd;z-index:-26058342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Размер или параметр, мм "/>
            <w10:wrap anchorx="page" anchory="page"/>
          </v:shape>
        </w:pict>
      </w:r>
      <w:r>
        <w:pict>
          <v:shape id="_x0000_s26022" type="#_x0000_word_art_shapetype" style="position:absolute;margin-left:70.8pt;margin-top:101.9pt;width:64.7pt;height:10.9pt;rotation:-5904794fd;z-index:-26058240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Заключение "/>
            <w10:wrap anchorx="page" anchory="page"/>
          </v:shape>
        </w:pict>
      </w:r>
      <w:r>
        <w:pict>
          <v:shape id="_x0000_s26021" type="#_x0000_word_art_shapetype" style="position:absolute;margin-left:77.6pt;margin-top:395.9pt;width:73.4pt;height:10.9pt;rotation:-5904794fd;z-index:-26058137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инальный "/>
            <w10:wrap anchorx="page" anchory="page"/>
          </v:shape>
        </w:pict>
      </w:r>
      <w:r>
        <w:pict>
          <v:shape id="_x0000_s26020" type="#_x0000_word_art_shapetype" style="position:absolute;margin-left:41.25pt;margin-top:262.95pt;width:122.65pt;height:10.9pt;rotation:-5904794fd;z-index:-26058035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редельно допустимый "/>
            <w10:wrap anchorx="page" anchory="page"/>
          </v:shape>
        </w:pict>
      </w:r>
      <w:r>
        <w:pict>
          <v:shape id="_x0000_s26019" type="#_x0000_word_art_shapetype" style="position:absolute;margin-left:92.75pt;margin-top:298pt;width:64.1pt;height:11pt;rotation:-5904794fd;z-index:-26057932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без ремонта "/>
            <w10:wrap anchorx="page" anchory="page"/>
          </v:shape>
        </w:pict>
      </w:r>
      <w:r>
        <w:pict>
          <v:shape id="_x0000_s26018" type="#_x0000_word_art_shapetype" style="position:absolute;margin-left:146.15pt;margin-top:786.75pt;width:10.5pt;height:12.7pt;rotation:-5904794fd;z-index:-2605783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4 "/>
            <w10:wrap anchorx="page" anchory="page"/>
          </v:shape>
        </w:pict>
      </w:r>
      <w:r>
        <w:pict>
          <v:shape id="_x0000_s26017" type="#_x0000_word_art_shapetype" style="position:absolute;margin-left:145.55pt;margin-top:761.95pt;width:11.5pt;height:12.7pt;rotation:-5904794fd;z-index:-2605772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Б "/>
            <w10:wrap anchorx="page" anchory="page"/>
          </v:shape>
        </w:pict>
      </w:r>
      <w:r>
        <w:pict>
          <v:shape id="_x0000_s26016" type="#_x0000_word_art_shapetype" style="position:absolute;margin-left:75.35pt;margin-top:660.5pt;width:151.55pt;height:12.7pt;rotation:-5904794fd;z-index:-2605762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Задиры или износ отвер- "/>
            <w10:wrap anchorx="page" anchory="page"/>
          </v:shape>
        </w:pict>
      </w:r>
      <w:r>
        <w:pict>
          <v:shape id="_x0000_s26015" type="#_x0000_word_art_shapetype" style="position:absolute;margin-left:117pt;margin-top:687.65pt;width:119.85pt;height:12.7pt;rotation:-5904794fd;z-index:-2605752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стия под вкладыши "/>
            <w10:wrap anchorx="page" anchory="page"/>
          </v:shape>
        </w:pict>
      </w:r>
      <w:r>
        <w:pict>
          <v:shape id="_x0000_s26014" type="#_x0000_word_art_shapetype" style="position:absolute;margin-left:124.75pt;margin-top:525.85pt;width:52.3pt;height:12.7pt;rotation:-5904794fd;z-index:-2605742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мотр. "/>
            <w10:wrap anchorx="page" anchory="page"/>
          </v:shape>
        </w:pict>
      </w:r>
      <w:r>
        <w:pict>
          <v:shape id="_x0000_s26013" type="#_x0000_word_art_shapetype" style="position:absolute;margin-left:145.25pt;margin-top:520.6pt;width:62.75pt;height:12.7pt;rotation:-5904794fd;z-index:-2605731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утромер "/>
            <w10:wrap anchorx="page" anchory="page"/>
          </v:shape>
        </w:pict>
      </w:r>
      <w:r>
        <w:pict>
          <v:shape id="_x0000_s26012" type="#_x0000_word_art_shapetype" style="position:absolute;margin-left:179.2pt;margin-top:539.95pt;width:46.6pt;height:12.7pt;rotation:-5904794fd;z-index:-2605721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50-100. "/>
            <w10:wrap anchorx="page" anchory="page"/>
          </v:shape>
        </w:pict>
      </w:r>
      <w:r>
        <w:pict>
          <v:shape id="_x0000_s26011" type="#_x0000_word_art_shapetype" style="position:absolute;margin-left:181.9pt;margin-top:505.5pt;width:92.2pt;height:13.2pt;rotation:-5904794fd;z-index:-2605711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Резьба и опор - "/>
            <w10:wrap anchorx="page" anchory="page"/>
          </v:shape>
        </w:pict>
      </w:r>
      <w:r>
        <w:pict>
          <v:shape id="_x0000_s26010" type="#_x0000_word_art_shapetype" style="position:absolute;margin-left:197.45pt;margin-top:506.75pt;width:112.85pt;height:12.7pt;rotation:-5904794fd;z-index:-2605701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ые торцы шатун- "/>
            <w10:wrap anchorx="page" anchory="page"/>
          </v:shape>
        </w:pict>
      </w:r>
      <w:r>
        <w:pict>
          <v:shape id="_x0000_s26009" type="#_x0000_word_art_shapetype" style="position:absolute;margin-left:225pt;margin-top:508.5pt;width:109.2pt;height:12.7pt;rotation:-5904794fd;z-index:-2605690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ых болтов перед "/>
            <w10:wrap anchorx="page" anchory="page"/>
          </v:shape>
        </w:pict>
      </w:r>
      <w:r>
        <w:pict>
          <v:shape id="_x0000_s26008" type="#_x0000_word_art_shapetype" style="position:absolute;margin-left:253.75pt;margin-top:511.4pt;width:103.35pt;height:12.7pt;rotation:-5904794fd;z-index:-2605680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сборкой должны "/>
            <w10:wrap anchorx="page" anchory="page"/>
          </v:shape>
        </w:pict>
      </w:r>
      <w:r>
        <w:pict>
          <v:shape id="_x0000_s26007" type="#_x0000_word_art_shapetype" style="position:absolute;margin-left:273.5pt;margin-top:505.35pt;width:115.3pt;height:12.7pt;rotation:-5904794fd;z-index:-2605670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быть смазаны мас- "/>
            <w10:wrap anchorx="page" anchory="page"/>
          </v:shape>
        </w:pict>
      </w:r>
      <w:r>
        <w:pict>
          <v:shape id="_x0000_s26006" type="#_x0000_word_art_shapetype" style="position:absolute;margin-left:307.95pt;margin-top:513.75pt;width:98.2pt;height:13pt;rotation:-5904794fd;z-index:-2605660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лом, используе - "/>
            <w10:wrap anchorx="page" anchory="page"/>
          </v:shape>
        </w:pict>
      </w:r>
      <w:r>
        <w:pict>
          <v:shape id="_x0000_s26005" type="#_x0000_word_art_shapetype" style="position:absolute;margin-left:329.45pt;margin-top:509.7pt;width:106.45pt;height:12.7pt;rotation:-5904794fd;z-index:-2605649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мым в смазочной "/>
            <w10:wrap anchorx="page" anchory="page"/>
          </v:shape>
        </w:pict>
      </w:r>
      <w:r>
        <w:pict>
          <v:shape id="_x0000_s26004" type="#_x0000_word_art_shapetype" style="position:absolute;margin-left:350.05pt;margin-top:504.55pt;width:116.75pt;height:12.7pt;rotation:-5904794fd;z-index:-2605639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системе двигателя, "/>
            <w10:wrap anchorx="page" anchory="page"/>
          </v:shape>
        </w:pict>
      </w:r>
      <w:r>
        <w:pict>
          <v:shape id="_x0000_s26003" type="#_x0000_word_art_shapetype" style="position:absolute;margin-left:387.95pt;margin-top:516.6pt;width:92.5pt;height:12.7pt;rotation:-5904794fd;z-index:-2605629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болты должны "/>
            <w10:wrap anchorx="page" anchory="page"/>
          </v:shape>
        </w:pict>
      </w:r>
      <w:r>
        <w:pict>
          <v:shape id="_x0000_s26002" type="#_x0000_word_art_shapetype" style="position:absolute;margin-left:414.7pt;margin-top:517.55pt;width:90.5pt;height:12.7pt;rotation:-5904794fd;z-index:-2605619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быть затянуты "/>
            <w10:wrap anchorx="page" anchory="page"/>
          </v:shape>
        </w:pict>
      </w:r>
      <w:r>
        <w:pict>
          <v:shape id="_x0000_s26001" type="#_x0000_word_art_shapetype" style="position:absolute;margin-left:143.05pt;margin-top:407.8pt;width:17.5pt;height:12.7pt;rotation:-5904794fd;z-index:-2605608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93 "/>
            <w10:wrap anchorx="page" anchory="page"/>
          </v:shape>
        </w:pict>
      </w:r>
      <w:r>
        <w:pict>
          <v:shape id="_x0000_s26000" type="#_x0000_word_art_shapetype" style="position:absolute;margin-left:134.65pt;margin-top:388.9pt;width:27.2pt;height:8.1pt;rotation:-5904794fd;z-index:-260559872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+0,026 "/>
            <w10:wrap anchorx="page" anchory="page"/>
          </v:shape>
        </w:pict>
      </w:r>
      <w:r>
        <w:pict>
          <v:shape id="_x0000_s25999" type="#_x0000_word_art_shapetype" style="position:absolute;margin-left:143.9pt;margin-top:388.1pt;width:25.15pt;height:8.1pt;rotation:-5904794fd;z-index:-260558848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-0,006 "/>
            <w10:wrap anchorx="page" anchory="page"/>
          </v:shape>
        </w:pict>
      </w:r>
      <w:r>
        <w:pict>
          <v:shape id="_x0000_s25998" type="#_x0000_word_art_shapetype" style="position:absolute;margin-left:149.1pt;margin-top:368.55pt;width:10.5pt;height:12.7pt;rotation:-5904794fd;z-index:-2605578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* "/>
            <w10:wrap anchorx="page" anchory="page"/>
          </v:shape>
        </w:pict>
      </w:r>
      <w:r>
        <w:pict>
          <v:shape id="_x0000_s25997" type="#_x0000_word_art_shapetype" style="position:absolute;margin-left:146.45pt;margin-top:296.9pt;width:8.15pt;height:12.7pt;rotation:-5904794fd;z-index:-2605568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5996" type="#_x0000_word_art_shapetype" style="position:absolute;margin-left:143.8pt;margin-top:300pt;width:64.95pt;height:12.7pt;rotation:-5904794fd;z-index:-2605557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Задиры не "/>
            <w10:wrap anchorx="page" anchory="page"/>
          </v:shape>
        </w:pict>
      </w:r>
      <w:r>
        <w:pict>
          <v:shape id="_x0000_s25995" type="#_x0000_word_art_shapetype" style="position:absolute;margin-left:161.95pt;margin-top:303.65pt;width:80.25pt;height:12.7pt;rotation:-5904794fd;z-index:-2605547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допускаются "/>
            <w10:wrap anchorx="page" anchory="page"/>
          </v:shape>
        </w:pict>
      </w:r>
      <w:r>
        <w:pict>
          <v:shape id="_x0000_s25994" type="#_x0000_word_art_shapetype" style="position:absolute;margin-left:146.25pt;margin-top:212.8pt;width:8.15pt;height:12.7pt;rotation:-5904794fd;z-index:-2605537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5993" type="#_x0000_word_art_shapetype" style="position:absolute;margin-left:118.25pt;margin-top:132.4pt;width:63.85pt;height:12.7pt;rotation:-5904794fd;z-index:-2605527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Браковать  "/>
            <w10:wrap anchorx="page" anchory="page"/>
          </v:shape>
        </w:pict>
      </w:r>
      <w:r>
        <w:pict>
          <v:shape id="_x0000_s25992" style="position:absolute;margin-left:70.3pt;margin-top:806.55pt;width:1.5pt;height:1.5pt;z-index:-260551680;mso-position-horizontal-relative:page;mso-position-vertical-relative:page" coordorigin="2480,28454" coordsize="53,54" path="m2480,28507r53,l2533,2845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991" style="position:absolute;margin-left:68.65pt;margin-top:31.2pt;width:3.15pt;height:776.9pt;z-index:-260550656;mso-position-horizontal-relative:page;mso-position-vertical-relative:page" coordorigin="2423,1100" coordsize="111,27407" path="m2480,28507r53,l2475,1100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990" style="position:absolute;margin-left:71.05pt;margin-top:450.95pt;width:19.8pt;height:1.55pt;z-index:-260549632;mso-position-horizontal-relative:page;mso-position-vertical-relative:page" coordorigin="2507,15909" coordsize="699,55" path="m2507,15963r698,-1l3205,15909r-698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989" style="position:absolute;margin-left:70.5pt;margin-top:185.05pt;width:19.8pt;height:1.55pt;z-index:-260548608;mso-position-horizontal-relative:page;mso-position-vertical-relative:page" coordorigin="2487,6528" coordsize="699,55" path="m2487,6582r699,-1l3185,6528r-698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988" style="position:absolute;margin-left:90.3pt;margin-top:185.05pt;width:2.05pt;height:267.4pt;z-index:-260547584;mso-position-horizontal-relative:page;mso-position-vertical-relative:page" coordorigin="3185,6528" coordsize="73,9435" path="m3205,15962r53,l3238,652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987" style="position:absolute;margin-left:91.8pt;margin-top:185pt;width:19.85pt;height:1.55pt;z-index:-260546560;mso-position-horizontal-relative:page;mso-position-vertical-relative:page" coordorigin="3238,6526" coordsize="701,55" path="m3238,6581r701,-2l3939,6526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986" style="position:absolute;margin-left:92.15pt;margin-top:353.1pt;width:19.85pt;height:1.55pt;z-index:-260545536;mso-position-horizontal-relative:page;mso-position-vertical-relative:page" coordorigin="3251,12457" coordsize="701,55" path="m3251,12512r701,-2l3951,12457r-7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985" style="position:absolute;margin-left:112pt;margin-top:353.1pt;width:1.5pt;height:1.5pt;z-index:-260544512;mso-position-horizontal-relative:page;mso-position-vertical-relative:page" coordorigin="3951,12457" coordsize="54,53" path="m3952,12510r53,l4004,1245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984" style="position:absolute;margin-left:111.8pt;margin-top:256.8pt;width:1.7pt;height:96.3pt;z-index:-260543488;mso-position-horizontal-relative:page;mso-position-vertical-relative:page" coordorigin="3944,9060" coordsize="60,3398" path="m3951,12457r-7,-3397l3997,9060r7,339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983" style="position:absolute;margin-left:111.65pt;margin-top:185pt;width:1.65pt;height:71.8pt;z-index:-260542464;mso-position-horizontal-relative:page;mso-position-vertical-relative:page" coordorigin="3939,6526" coordsize="59,2534" path="m3944,9060r53,l3992,652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982" style="position:absolute;margin-left:113.3pt;margin-top:255.25pt;width:19.85pt;height:1.55pt;z-index:-260541440;mso-position-horizontal-relative:page;mso-position-vertical-relative:page" coordorigin="3997,9006" coordsize="701,55" path="m3997,9060r701,-1l4698,9006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981" type="#_x0000_word_art_shapetype" style="position:absolute;margin-left:91.35pt;margin-top:213.35pt;width:66.65pt;height:10.95pt;rotation:-5904794fd;z-index:-26054041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ля ремонта "/>
            <w10:wrap anchorx="page" anchory="page"/>
          </v:shape>
        </w:pict>
      </w:r>
      <w:r>
        <w:pict>
          <v:shape id="_x0000_s25980" style="position:absolute;margin-left:113.15pt;margin-top:184.95pt;width:19.85pt;height:1.55pt;z-index:-260539392;mso-position-horizontal-relative:page;mso-position-vertical-relative:page" coordorigin="3992,6525" coordsize="701,55" path="m3992,6579r701,-1l4693,6525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979" style="position:absolute;margin-left:68.65pt;margin-top:31.2pt;width:1.5pt;height:1.5pt;z-index:-260538368;mso-position-horizontal-relative:page;mso-position-vertical-relative:page" coordorigin="2423,1100" coordsize="54,53" path="m2423,1153r53,l2475,1100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978" style="position:absolute;margin-left:70.15pt;margin-top:31.15pt;width:19.8pt;height:1.55pt;z-index:-260537344;mso-position-horizontal-relative:page;mso-position-vertical-relative:page" coordorigin="2475,1099" coordsize="699,55" path="m2476,1153r698,-1l3174,1099r-699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977" style="position:absolute;margin-left:89.95pt;margin-top:31.15pt;width:1.5pt;height:1.5pt;z-index:-260536320;mso-position-horizontal-relative:page;mso-position-vertical-relative:page" coordorigin="3174,1099" coordsize="54,53" path="m3174,1152r53,l3227,109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976" style="position:absolute;margin-left:91.45pt;margin-top:31.1pt;width:19.85pt;height:1.55pt;z-index:-260535296;mso-position-horizontal-relative:page;mso-position-vertical-relative:page" coordorigin="3227,1097" coordsize="701,55" path="m3227,1152r701,-2l3928,1097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975" style="position:absolute;margin-left:111.3pt;margin-top:31.1pt;width:1.5pt;height:1.5pt;z-index:-260534272;mso-position-horizontal-relative:page;mso-position-vertical-relative:page" coordorigin="3928,1097" coordsize="53,54" path="m3928,1150r53,l3980,1097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974" style="position:absolute;margin-left:112.8pt;margin-top:31.05pt;width:19.85pt;height:1.55pt;z-index:-260533248;mso-position-horizontal-relative:page;mso-position-vertical-relative:page" coordorigin="3980,1096" coordsize="701,55" path="m3981,1150r700,-1l4681,1096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973" style="position:absolute;margin-left:71.8pt;margin-top:806.5pt;width:19.8pt;height:1.55pt;z-index:-260532224;mso-position-horizontal-relative:page;mso-position-vertical-relative:page" coordorigin="2533,28452" coordsize="699,55" path="m2533,28507r699,-2l3232,28452r-699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972" style="position:absolute;margin-left:91.6pt;margin-top:806.5pt;width:1.5pt;height:1.5pt;z-index:-260531200;mso-position-horizontal-relative:page;mso-position-vertical-relative:page" coordorigin="3232,28452" coordsize="53,54" path="m3232,28505r53,l3285,2845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971" style="position:absolute;margin-left:93.1pt;margin-top:806.45pt;width:19.85pt;height:1.55pt;z-index:-260530176;mso-position-horizontal-relative:page;mso-position-vertical-relative:page" coordorigin="3285,28451" coordsize="701,55" path="m3285,28505r700,-1l3985,28451r-700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970" style="position:absolute;margin-left:112.95pt;margin-top:806.45pt;width:1.5pt;height:1.5pt;z-index:-260529152;mso-position-horizontal-relative:page;mso-position-vertical-relative:page" coordorigin="3985,28451" coordsize="54,53" path="m3985,28504r53,l4038,2845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969" style="position:absolute;margin-left:114.45pt;margin-top:806.4pt;width:19.85pt;height:1.55pt;z-index:-260528128;mso-position-horizontal-relative:page;mso-position-vertical-relative:page" coordorigin="4038,28449" coordsize="701,55" path="m4038,28504r701,-2l4739,28449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968" style="position:absolute;margin-left:71.75pt;margin-top:781.75pt;width:19.8pt;height:1.55pt;z-index:-260527104;mso-position-horizontal-relative:page;mso-position-vertical-relative:page" coordorigin="2531,27578" coordsize="699,55" path="m2531,27633r699,-2l3230,27578r-699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967" style="position:absolute;margin-left:91.55pt;margin-top:781.75pt;width:1.5pt;height:1.5pt;z-index:-260526080;mso-position-horizontal-relative:page;mso-position-vertical-relative:page" coordorigin="3230,27578" coordsize="53,53" path="m3230,27631r53,l3283,2757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966" style="position:absolute;margin-left:93.05pt;margin-top:781.7pt;width:19.85pt;height:1.55pt;z-index:-260525056;mso-position-horizontal-relative:page;mso-position-vertical-relative:page" coordorigin="3283,27577" coordsize="701,55" path="m3283,27631r700,-1l3983,27577r-700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965" style="position:absolute;margin-left:112.9pt;margin-top:781.7pt;width:1.5pt;height:1.5pt;z-index:-260524032;mso-position-horizontal-relative:page;mso-position-vertical-relative:page" coordorigin="3983,27577" coordsize="54,54" path="m3983,27630r53,-1l4036,2757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964" style="position:absolute;margin-left:114.4pt;margin-top:781.65pt;width:19.85pt;height:1.55pt;z-index:-260523008;mso-position-horizontal-relative:page;mso-position-vertical-relative:page" coordorigin="4036,27575" coordsize="701,55" path="m4036,27629r701,-1l4737,27575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963" style="position:absolute;margin-left:71.7pt;margin-top:756.9pt;width:19.8pt;height:1.55pt;z-index:-260521984;mso-position-horizontal-relative:page;mso-position-vertical-relative:page" coordorigin="2529,26702" coordsize="699,55" path="m2530,26756r698,-1l3228,26702r-699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962" style="position:absolute;margin-left:91.5pt;margin-top:756.9pt;width:1.5pt;height:1.5pt;z-index:-260520960;mso-position-horizontal-relative:page;mso-position-vertical-relative:page" coordorigin="3228,26702" coordsize="53,53" path="m3228,26755r53,l3281,2670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961" style="position:absolute;margin-left:93pt;margin-top:756.85pt;width:19.85pt;height:1.55pt;z-index:-260519936;mso-position-horizontal-relative:page;mso-position-vertical-relative:page" coordorigin="3281,26700" coordsize="701,55" path="m3281,26755r701,-2l3981,26700r-7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960" style="position:absolute;margin-left:112.85pt;margin-top:756.85pt;width:1.5pt;height:1.5pt;z-index:-260518912;mso-position-horizontal-relative:page;mso-position-vertical-relative:page" coordorigin="3981,26700" coordsize="54,53" path="m3982,26753r53,l4034,2670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959" style="position:absolute;margin-left:114.35pt;margin-top:756.8pt;width:19.85pt;height:1.55pt;z-index:-260517888;mso-position-horizontal-relative:page;mso-position-vertical-relative:page" coordorigin="4034,26699" coordsize="701,55" path="m4035,26753r700,-1l4735,26699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958" style="position:absolute;margin-left:71.3pt;margin-top:572.65pt;width:19.8pt;height:1.55pt;z-index:-260516864;mso-position-horizontal-relative:page;mso-position-vertical-relative:page" coordorigin="2516,20202" coordsize="699,55" path="m2516,20256r698,-1l3214,20202r-698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957" style="position:absolute;margin-left:91.1pt;margin-top:572.65pt;width:1.5pt;height:1.5pt;z-index:-260515840;mso-position-horizontal-relative:page;mso-position-vertical-relative:page" coordorigin="3214,20202" coordsize="53,54" path="m3214,20255r53,-1l3267,2020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956" style="position:absolute;margin-left:92.6pt;margin-top:572.6pt;width:19.85pt;height:1.55pt;z-index:-260514816;mso-position-horizontal-relative:page;mso-position-vertical-relative:page" coordorigin="3267,20200" coordsize="701,55" path="m3267,20254r701,-1l3968,20200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955" style="position:absolute;margin-left:112.45pt;margin-top:572.6pt;width:1.5pt;height:1.5pt;z-index:-260513792;mso-position-horizontal-relative:page;mso-position-vertical-relative:page" coordorigin="3968,20200" coordsize="54,54" path="m3968,20253r53,l4021,2020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954" style="position:absolute;margin-left:113.95pt;margin-top:572.55pt;width:19.85pt;height:1.55pt;z-index:-260512768;mso-position-horizontal-relative:page;mso-position-vertical-relative:page" coordorigin="4021,20199" coordsize="701,55" path="m4021,20253r700,-2l4721,20199r-700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953" style="position:absolute;margin-left:92.35pt;margin-top:450.9pt;width:19.85pt;height:1.55pt;z-index:-260511744;mso-position-horizontal-relative:page;mso-position-vertical-relative:page" coordorigin="3258,15908" coordsize="701,55" path="m3258,15962r701,-2l3959,15908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952" style="position:absolute;margin-left:112.2pt;margin-top:450.9pt;width:1.5pt;height:1.5pt;z-index:-260510720;mso-position-horizontal-relative:page;mso-position-vertical-relative:page" coordorigin="3959,15907" coordsize="53,54" path="m3959,15960r53,l4012,15907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951" style="position:absolute;margin-left:113.7pt;margin-top:450.85pt;width:19.85pt;height:1.55pt;z-index:-260509696;mso-position-horizontal-relative:page;mso-position-vertical-relative:page" coordorigin="4012,15906" coordsize="701,55" path="m4012,15960r700,-1l4712,15906r-700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950" style="position:absolute;margin-left:113.5pt;margin-top:353.05pt;width:19.85pt;height:1.55pt;z-index:-260508672;mso-position-horizontal-relative:page;mso-position-vertical-relative:page" coordorigin="4004,12456" coordsize="701,55" path="m4005,12510r700,-1l4705,12456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949" style="position:absolute;margin-left:133.35pt;margin-top:353.05pt;width:2.45pt;height:454.85pt;z-index:-260507648;mso-position-horizontal-relative:page;mso-position-vertical-relative:page" coordorigin="4705,12456" coordsize="87,16047" path="m4739,28502r53,l4758,1245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948" style="position:absolute;margin-left:133.15pt;margin-top:256.75pt;width:1.7pt;height:96.3pt;z-index:-260506624;mso-position-horizontal-relative:page;mso-position-vertical-relative:page" coordorigin="4698,9058" coordsize="61,3398" path="m4705,12456r-7,-3397l4751,9058r7,3398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947" style="position:absolute;margin-left:132.7pt;margin-top:31.05pt;width:2pt;height:225.7pt;z-index:-260505600;mso-position-horizontal-relative:page;mso-position-vertical-relative:page" coordorigin="4681,1096" coordsize="70,7963" path="m4698,9059r53,-1l4734,109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946" style="position:absolute;margin-left:135.8pt;margin-top:805.55pt;width:419.65pt;height:2.4pt;z-index:-260504576;mso-position-horizontal-relative:page;mso-position-vertical-relative:page" coordorigin="4792,28418" coordsize="14804,85" path="m4792,28502r14804,-31l19596,28418r-14804,3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945" style="position:absolute;margin-left:553.9pt;margin-top:782.25pt;width:1.55pt;height:24.8pt;z-index:-260503552;mso-position-horizontal-relative:page;mso-position-vertical-relative:page" coordorigin="19541,27597" coordsize="55,875" path="m19543,28471r53,l19594,2759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944" style="position:absolute;margin-left:135.75pt;margin-top:780.75pt;width:419.65pt;height:2.4pt;z-index:-260502528;mso-position-horizontal-relative:page;mso-position-vertical-relative:page" coordorigin="4790,27544" coordsize="14804,85" path="m4790,27628r14804,-31l19594,27544r-14804,3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943" style="position:absolute;margin-left:553.85pt;margin-top:757.4pt;width:1.55pt;height:23.35pt;z-index:-260501504;mso-position-horizontal-relative:page;mso-position-vertical-relative:page" coordorigin="19539,26720" coordsize="55,824" path="m19541,27544r53,l19592,2672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942" style="position:absolute;margin-left:135.7pt;margin-top:755.9pt;width:419.65pt;height:2.4pt;z-index:-260500480;mso-position-horizontal-relative:page;mso-position-vertical-relative:page" coordorigin="4788,26667" coordsize="14804,85" path="m4788,26752r14804,-32l19592,26667r-14804,3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941" style="position:absolute;margin-left:553.45pt;margin-top:573.15pt;width:1.9pt;height:182.75pt;z-index:-260499456;mso-position-horizontal-relative:page;mso-position-vertical-relative:page" coordorigin="19525,20220" coordsize="67,6448" path="m19539,26668r53,-1l19578,2022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940" style="position:absolute;margin-left:135.3pt;margin-top:571.65pt;width:419.65pt;height:2.4pt;z-index:-260498432;mso-position-horizontal-relative:page;mso-position-vertical-relative:page" coordorigin="4774,20167" coordsize="14805,85" path="m4774,20251r14804,-31l19578,20167r-14804,3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939" style="position:absolute;margin-left:553.2pt;margin-top:451.5pt;width:1.75pt;height:120.2pt;z-index:-260497408;mso-position-horizontal-relative:page;mso-position-vertical-relative:page" coordorigin="19516,15928" coordsize="62,4240" path="m19525,20167r53,l19569,1592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938" style="position:absolute;margin-left:135.05pt;margin-top:450pt;width:419.65pt;height:2.4pt;z-index:-260496384;mso-position-horizontal-relative:page;mso-position-vertical-relative:page" coordorigin="4765,15875" coordsize="14805,85" path="m4765,15959r14804,-31l19569,15875r-14804,3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937" style="position:absolute;margin-left:553pt;margin-top:353.7pt;width:1.7pt;height:96.3pt;z-index:-260495360;mso-position-horizontal-relative:page;mso-position-vertical-relative:page" coordorigin="19509,12477" coordsize="60,3398" path="m19516,15875r53,l19562,1247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936" style="position:absolute;margin-left:134.85pt;margin-top:352.2pt;width:419.65pt;height:2.4pt;z-index:-260494336;mso-position-horizontal-relative:page;mso-position-vertical-relative:page" coordorigin="4758,12424" coordsize="14805,85" path="m4758,12509r14804,-32l19562,12424r-14804,3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935" style="position:absolute;margin-left:552.8pt;margin-top:255.9pt;width:1.7pt;height:96.3pt;z-index:-260493312;mso-position-horizontal-relative:page;mso-position-vertical-relative:page" coordorigin="19502,9027" coordsize="61,3398" path="m19509,12425r-7,-3398l19555,9027r7,339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934" style="position:absolute;margin-left:134.65pt;margin-top:254.4pt;width:419.65pt;height:2.4pt;z-index:-260492288;mso-position-horizontal-relative:page;mso-position-vertical-relative:page" coordorigin="4751,8974" coordsize="14804,85" path="m4751,9058r14804,-31l19555,8974,4751,9006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933" style="position:absolute;margin-left:552.65pt;margin-top:185.55pt;width:1.65pt;height:68.8pt;z-index:-260491264;mso-position-horizontal-relative:page;mso-position-vertical-relative:page" coordorigin="19497,6547" coordsize="59,2428" path="m19502,8974r53,l19549,6547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932" style="position:absolute;margin-left:134.5pt;margin-top:184.05pt;width:419.65pt;height:2.4pt;z-index:-260490240;mso-position-horizontal-relative:page;mso-position-vertical-relative:page" coordorigin="4745,6494" coordsize="14804,85" path="m4746,6578r14803,-31l19549,6494,4745,6525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931" style="position:absolute;margin-left:552.3pt;margin-top:31.65pt;width:1.8pt;height:152.4pt;z-index:-260489216;mso-position-horizontal-relative:page;mso-position-vertical-relative:page" coordorigin="19485,1117" coordsize="65,5377" path="m19496,6494r53,l19538,111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930" style="position:absolute;margin-left:134.2pt;margin-top:30.15pt;width:419.65pt;height:2.4pt;z-index:-260488192;mso-position-horizontal-relative:page;mso-position-vertical-relative:page" coordorigin="4734,1064" coordsize="14805,85" path="m4734,1149r14804,-32l19538,1064,4734,1096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929" style="position:absolute;margin-left:552.3pt;margin-top:30.15pt;width:1.5pt;height:1.5pt;z-index:-260487168;mso-position-horizontal-relative:page;mso-position-vertical-relative:page" coordorigin="19485,1064" coordsize="53,54" path="m19485,1117r53,l19538,1064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928" style="position:absolute;margin-left:145.55pt;margin-top:425.15pt;width:10.35pt;height:10.35pt;z-index:-260486144;mso-position-horizontal-relative:page;mso-position-vertical-relative:page" coordorigin="5134,14998" coordsize="365,365" path="m5352,15018v-90,-20,-179,37,-198,127c5134,15235,5191,15324,5281,15343v90,20,179,-37,199,-127c5499,15126,5442,15037,5352,15018e" filled="f" fillcolor="black" strokecolor="#151616" strokeweight=".18mm">
            <v:stroke miterlimit="1502452f" endcap="round"/>
            <w10:wrap anchorx="page" anchory="page"/>
          </v:shape>
        </w:pict>
      </w:r>
      <w:r>
        <w:pict>
          <v:shape id="_x0000_s25927" style="position:absolute;margin-left:146.6pt;margin-top:424.8pt;width:8.2pt;height:11pt;z-index:-260485120;mso-position-horizontal-relative:page;mso-position-vertical-relative:page" coordorigin="5172,14987" coordsize="289,388" path="m5172,14987r289,387e" filled="f" fillcolor="black" strokecolor="#151616" strokeweight=".18mm">
            <v:stroke miterlimit="1502452f" endcap="round"/>
            <w10:wrap anchorx="page" anchory="page"/>
          </v:shape>
        </w:pict>
      </w:r>
      <w:r>
        <w:pict>
          <v:shape id="_x0000_s25926" type="#_x0000_t202" style="position:absolute;margin-left:490.95pt;margin-top:452.3pt;width:14.15pt;height:119.6pt;z-index:-26048409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gramStart"/>
                  <w:r>
                    <w:rPr>
                      <w:color w:val="151616"/>
                      <w:w w:val="91"/>
                      <w:sz w:val="28"/>
                      <w:szCs w:val="28"/>
                    </w:rPr>
                    <w:t>этом</w:t>
                  </w:r>
                  <w:proofErr w:type="gramEnd"/>
                  <w:r>
                    <w:rPr>
                      <w:color w:val="151616"/>
                      <w:w w:val="91"/>
                      <w:sz w:val="28"/>
                      <w:szCs w:val="28"/>
                    </w:rPr>
                    <w:t>  угол  </w:t>
                  </w:r>
                  <w:proofErr w:type="spellStart"/>
                  <w:r>
                    <w:rPr>
                      <w:color w:val="151616"/>
                      <w:w w:val="91"/>
                      <w:sz w:val="28"/>
                      <w:szCs w:val="28"/>
                    </w:rPr>
                    <w:t>доворота</w:t>
                  </w:r>
                  <w:proofErr w:type="spellEnd"/>
                  <w:r>
                    <w:rPr>
                      <w:color w:val="151616"/>
                      <w:sz w:val="28"/>
                      <w:szCs w:val="28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5925" type="#_x0000_t202" style="position:absolute;margin-left:506.45pt;margin-top:490.35pt;width:14.15pt;height:81.55pt;z-index:-26048307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151616"/>
                      <w:w w:val="93"/>
                      <w:sz w:val="28"/>
                      <w:szCs w:val="28"/>
                    </w:rPr>
                    <w:t>должен  быть</w:t>
                  </w:r>
                  <w:r>
                    <w:rPr>
                      <w:color w:val="151616"/>
                      <w:sz w:val="28"/>
                      <w:szCs w:val="28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5924" type="#_x0000_t202" style="position:absolute;margin-left:521.95pt;margin-top:528.5pt;width:14.15pt;height:43.4pt;z-index:-26048204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151616"/>
                      <w:w w:val="95"/>
                      <w:sz w:val="28"/>
                      <w:szCs w:val="28"/>
                    </w:rPr>
                    <w:t>25...50</w:t>
                  </w:r>
                  <w:r>
                    <w:rPr>
                      <w:color w:val="151616"/>
                      <w:sz w:val="28"/>
                      <w:szCs w:val="28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5923" style="position:absolute;margin-left:521.25pt;margin-top:528.05pt;width:3.95pt;height:2.8pt;z-index:-260481024;mso-position-horizontal-relative:page;mso-position-vertical-relative:page" coordorigin="18389,18629" coordsize="139,100" path="m18389,18678v,-27,31,-49,69,-49c18496,18629,18528,18651,18528,18678v-1,28,-32,50,-70,50c18420,18728,18389,18706,18389,18678e" filled="f" fillcolor="#151616" strokecolor="#151616" strokeweight=".18mm">
            <v:stroke miterlimit="1502452f" endcap="round"/>
            <w10:wrap anchorx="page" anchory="page"/>
          </v:shape>
        </w:pict>
      </w:r>
      <w:r>
        <w:pict>
          <v:shape id="_x0000_s25922" type="#_x0000_t202" style="position:absolute;margin-left:475.45pt;margin-top:446.45pt;width:14.15pt;height:125.45pt;z-index:-26048000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151616"/>
                      <w:w w:val="84"/>
                      <w:sz w:val="28"/>
                      <w:szCs w:val="28"/>
                    </w:rPr>
                    <w:t>с  </w:t>
                  </w:r>
                  <w:proofErr w:type="spellStart"/>
                  <w:r>
                    <w:rPr>
                      <w:color w:val="151616"/>
                      <w:w w:val="84"/>
                      <w:sz w:val="28"/>
                      <w:szCs w:val="28"/>
                    </w:rPr>
                    <w:t>Мкр</w:t>
                  </w:r>
                  <w:proofErr w:type="spellEnd"/>
                  <w:r>
                    <w:rPr>
                      <w:color w:val="151616"/>
                      <w:w w:val="84"/>
                      <w:sz w:val="28"/>
                      <w:szCs w:val="28"/>
                    </w:rPr>
                    <w:t>.  206    10Н  при</w:t>
                  </w:r>
                  <w:r>
                    <w:rPr>
                      <w:color w:val="151616"/>
                      <w:sz w:val="28"/>
                      <w:szCs w:val="28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5921" type="#_x0000_t202" style="position:absolute;margin-left:475.1pt;margin-top:496.25pt;width:11.4pt;height:10.35pt;z-index:-26047897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00" w:lineRule="exact"/>
                  </w:pPr>
                  <w:r>
                    <w:rPr>
                      <w:color w:val="151616"/>
                      <w:w w:val="92"/>
                      <w:sz w:val="22"/>
                      <w:szCs w:val="22"/>
                    </w:rPr>
                    <w:t>+</w:t>
                  </w:r>
                  <w:r>
                    <w:rPr>
                      <w:color w:val="151616"/>
                      <w:sz w:val="22"/>
                      <w:szCs w:val="22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5920" type="#_x0000_t202" style="position:absolute;margin-left:475.1pt;margin-top:496.8pt;width:11.4pt;height:9.65pt;z-index:-26047795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00" w:lineRule="exact"/>
                  </w:pPr>
                  <w:r>
                    <w:rPr>
                      <w:color w:val="151616"/>
                      <w:w w:val="91"/>
                      <w:sz w:val="22"/>
                      <w:szCs w:val="22"/>
                    </w:rPr>
                    <w:t>_</w:t>
                  </w:r>
                  <w:r>
                    <w:rPr>
                      <w:color w:val="151616"/>
                      <w:sz w:val="22"/>
                      <w:szCs w:val="22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98"/>
          <w:sz w:val="19"/>
          <w:szCs w:val="19"/>
        </w:rPr>
        <w:t>92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pgSz w:w="11900" w:h="16840"/>
          <w:pgMar w:top="16302" w:right="512" w:bottom="0" w:left="10960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25919" type="#_x0000_word_art_shapetype" style="position:absolute;margin-left:-32.25pt;margin-top:658.1pt;width:199.75pt;height:12.7pt;rotation:-5878579fd;z-index:-2604769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005. Вал коленчатый  и маховик "/>
            <w10:wrap anchorx="page" anchory="page"/>
          </v:shape>
        </w:pict>
      </w:r>
      <w:r>
        <w:pict>
          <v:shape id="_x0000_s25918" type="#_x0000_word_art_shapetype" style="position:absolute;margin-left:223.3pt;margin-top:637.1pt;width:180.35pt;height:12.7pt;rotation:-5878579fd;z-index:-2604759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Рисунок на следующем листе "/>
            <w10:wrap anchorx="page" anchory="page"/>
          </v:shape>
        </w:pict>
      </w:r>
      <w:r>
        <w:pict>
          <v:shape id="_x0000_s25917" type="#_x0000_word_art_shapetype" style="position:absolute;margin-left:-29.55pt;margin-top:332.3pt;width:242.65pt;height:11.15pt;rotation:-5878579fd;z-index:-26047488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именование детали или сборочной единицы  "/>
            <w10:wrap anchorx="page" anchory="page"/>
          </v:shape>
        </w:pict>
      </w:r>
      <w:r>
        <w:pict>
          <v:shape id="_x0000_s25916" type="#_x0000_word_art_shapetype" style="position:absolute;margin-left:58.45pt;margin-top:108.1pt;width:69.25pt;height:10.9pt;rotation:-5878579fd;z-index:-26047385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Обозначение "/>
            <w10:wrap anchorx="page" anchory="page"/>
          </v:shape>
        </w:pict>
      </w:r>
      <w:r>
        <w:pict>
          <v:shape id="_x0000_s25915" type="#_x0000_word_art_shapetype" style="position:absolute;margin-left:66.85pt;margin-top:383.25pt;width:103.75pt;height:12.7pt;rotation:-5878579fd;z-index:-2604728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Вал коленчатый   "/>
            <w10:wrap anchorx="page" anchory="page"/>
          </v:shape>
        </w:pict>
      </w:r>
      <w:r>
        <w:pict>
          <v:shape id="_x0000_s25914" type="#_x0000_word_art_shapetype" style="position:absolute;margin-left:276.65pt;margin-top:440.15pt;width:55.75pt;height:12.7pt;rotation:-5878579fd;z-index:-2604718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Штифты "/>
            <w10:wrap anchorx="page" anchory="page"/>
          </v:shape>
        </w:pict>
      </w:r>
      <w:r>
        <w:pict>
          <v:shape id="_x0000_s25913" type="#_x0000_word_art_shapetype" style="position:absolute;margin-left:264.95pt;margin-top:372.25pt;width:79.9pt;height:12.7pt;rotation:-5878579fd;z-index:-2604707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7511.1005132"/>
            <w10:wrap anchorx="page" anchory="page"/>
          </v:shape>
        </w:pict>
      </w:r>
      <w:r>
        <w:pict>
          <v:shape id="_x0000_s25912" type="#_x0000_word_art_shapetype" style="position:absolute;margin-left:267.85pt;margin-top:294.8pt;width:74.9pt;height:12.7pt;rotation:-5878579fd;z-index:-2604697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- сталь 40Х "/>
            <w10:wrap anchorx="page" anchory="page"/>
          </v:shape>
        </w:pict>
      </w:r>
      <w:r>
        <w:pict>
          <v:shape id="_x0000_s25911" type="#_x0000_word_art_shapetype" style="position:absolute;margin-left:159.95pt;margin-top:348.9pt;width:53.15pt;height:10.9pt;rotation:-5878579fd;z-index:-26046873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Материал "/>
            <w10:wrap anchorx="page" anchory="page"/>
          </v:shape>
        </w:pict>
      </w:r>
      <w:r>
        <w:pict>
          <v:shape id="_x0000_s25910" type="#_x0000_word_art_shapetype" style="position:absolute;margin-left:159.55pt;margin-top:123.45pt;width:54.95pt;height:10.9pt;rotation:-5878579fd;z-index:-26046771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Твердость "/>
            <w10:wrap anchorx="page" anchory="page"/>
          </v:shape>
        </w:pict>
      </w:r>
      <w:r>
        <w:pict>
          <v:shape id="_x0000_s25909" type="#_x0000_word_art_shapetype" style="position:absolute;margin-left:91.95pt;margin-top:346.8pt;width:234.85pt;height:13.05pt;rotation:-5878579fd;z-index:-2604666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I. 236-1005020-Д    cталь 50Г «селект» "/>
            <w10:wrap anchorx="page" anchory="page"/>
          </v:shape>
        </w:pict>
      </w:r>
      <w:r>
        <w:pict>
          <v:shape id="_x0000_s25908" type="#_x0000_word_art_shapetype" style="position:absolute;margin-left:276.75pt;margin-top:462.95pt;width:4.65pt;height:12.7pt;rotation:-5878579fd;z-index:-2604656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I"/>
            <w10:wrap anchorx="page" anchory="page"/>
          </v:shape>
        </w:pict>
      </w:r>
      <w:r>
        <w:pict>
          <v:shape id="_x0000_s25907" type="#_x0000_word_art_shapetype" style="position:absolute;margin-left:274.45pt;margin-top:455.95pt;width:9.3pt;height:12.7pt;rotation:-5878579fd;z-index:-2604646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II"/>
            <w10:wrap anchorx="page" anchory="page"/>
          </v:shape>
        </w:pict>
      </w:r>
      <w:r>
        <w:pict>
          <v:shape id="_x0000_s25906" type="#_x0000_word_art_shapetype" style="position:absolute;margin-left:197.75pt;margin-top:369.45pt;width:163.6pt;height:12.7pt;rotation:-5878579fd;z-index:-2604636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. 236-1005042 – сталь 08кп "/>
            <w10:wrap anchorx="page" anchory="page"/>
          </v:shape>
        </w:pict>
      </w:r>
      <w:r>
        <w:pict>
          <v:shape id="_x0000_s25905" type="#_x0000_word_art_shapetype" style="position:absolute;margin-left:230.55pt;margin-top:133.35pt;width:59.4pt;height:12.7pt;rotation:-5878579fd;z-index:-2604625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43…187 "/>
            <w10:wrap anchorx="page" anchory="page"/>
          </v:shape>
        </w:pict>
      </w:r>
      <w:r>
        <w:pict>
          <v:shape id="_x0000_s25904" type="#_x0000_word_art_shapetype" style="position:absolute;margin-left:308.35pt;margin-top:659.75pt;width:103.15pt;height:10.9pt;rotation:-5878579fd;z-index:-26046156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Возможный дефект "/>
            <w10:wrap anchorx="page" anchory="page"/>
          </v:shape>
        </w:pict>
      </w:r>
      <w:r>
        <w:pict>
          <v:shape id="_x0000_s25903" type="#_x0000_word_art_shapetype" style="position:absolute;margin-left:318.1pt;margin-top:505.15pt;width:43.85pt;height:10.9pt;rotation:-5878579fd;z-index:-26046054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Способ  "/>
            <w10:wrap anchorx="page" anchory="page"/>
          </v:shape>
        </w:pict>
      </w:r>
      <w:r>
        <w:pict>
          <v:shape id="_x0000_s25902" type="#_x0000_word_art_shapetype" style="position:absolute;margin-left:317.5pt;margin-top:506.7pt;width:72.7pt;height:10.9pt;rotation:-5878579fd;z-index:-26045952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установления "/>
            <w10:wrap anchorx="page" anchory="page"/>
          </v:shape>
        </w:pict>
      </w:r>
      <w:r>
        <w:pict>
          <v:shape id="_x0000_s25901" type="#_x0000_word_art_shapetype" style="position:absolute;margin-left:315.85pt;margin-top:505.3pt;width:103.7pt;height:11pt;rotation:-5878579fd;z-index:-26045849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и средства  "/>
            <w10:wrap anchorx="page" anchory="page"/>
          </v:shape>
        </w:pict>
      </w:r>
      <w:r>
        <w:pict>
          <v:shape id="_x0000_s25900" type="#_x0000_word_art_shapetype" style="position:absolute;margin-left:356.75pt;margin-top:507.15pt;width:49.35pt;height:10.9pt;rotation:-5878579fd;z-index:-26045747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контроля "/>
            <w10:wrap anchorx="page" anchory="page"/>
          </v:shape>
        </w:pict>
      </w:r>
      <w:r>
        <w:pict>
          <v:shape id="_x0000_s25899" type="#_x0000_word_art_shapetype" style="position:absolute;margin-left:273.95pt;margin-top:312.85pt;width:131.2pt;height:11.6pt;rotation:-5878579fd;z-index:-26045644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Размер или параметр, мм "/>
            <w10:wrap anchorx="page" anchory="page"/>
          </v:shape>
        </w:pict>
      </w:r>
      <w:r>
        <w:pict>
          <v:shape id="_x0000_s25898" type="#_x0000_word_art_shapetype" style="position:absolute;margin-left:335.3pt;margin-top:397.1pt;width:73.4pt;height:10.9pt;rotation:-5878579fd;z-index:-26045542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инальный "/>
            <w10:wrap anchorx="page" anchory="page"/>
          </v:shape>
        </w:pict>
      </w:r>
      <w:r>
        <w:pict>
          <v:shape id="_x0000_s25897" type="#_x0000_word_art_shapetype" style="position:absolute;margin-left:299.85pt;margin-top:264.1pt;width:122.65pt;height:10.9pt;rotation:-5878579fd;z-index:-26045440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редельно допустимый "/>
            <w10:wrap anchorx="page" anchory="page"/>
          </v:shape>
        </w:pict>
      </w:r>
      <w:r>
        <w:pict>
          <v:shape id="_x0000_s25896" type="#_x0000_word_art_shapetype" style="position:absolute;margin-left:351pt;margin-top:299.25pt;width:64.1pt;height:11.15pt;rotation:-5878579fd;z-index:-26045337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без ремонта "/>
            <w10:wrap anchorx="page" anchory="page"/>
          </v:shape>
        </w:pict>
      </w:r>
      <w:r>
        <w:pict>
          <v:shape id="_x0000_s25895" type="#_x0000_word_art_shapetype" style="position:absolute;margin-left:339.05pt;margin-top:669.85pt;width:135.75pt;height:12.7pt;rotation:-5878579fd;z-index:-2604523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рещины или обломы "/>
            <w10:wrap anchorx="page" anchory="page"/>
          </v:shape>
        </w:pict>
      </w:r>
      <w:r>
        <w:pict>
          <v:shape id="_x0000_s25894" type="#_x0000_word_art_shapetype" style="position:absolute;margin-left:381.55pt;margin-top:527.3pt;width:52.3pt;height:12.7pt;rotation:-5878579fd;z-index:-2604513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мотр. "/>
            <w10:wrap anchorx="page" anchory="page"/>
          </v:shape>
        </w:pict>
      </w:r>
      <w:r>
        <w:pict>
          <v:shape id="_x0000_s25893" type="#_x0000_word_art_shapetype" style="position:absolute;margin-left:391.15pt;margin-top:512.8pt;width:81.55pt;height:12.7pt;rotation:-5878579fd;z-index:-2604503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Дефектоскоп "/>
            <w10:wrap anchorx="page" anchory="page"/>
          </v:shape>
        </w:pict>
      </w:r>
      <w:r>
        <w:pict>
          <v:shape id="_x0000_s25892" type="#_x0000_word_art_shapetype" style="position:absolute;margin-left:404.3pt;margin-top:396.15pt;width:8.15pt;height:12.7pt;rotation:-5878579fd;z-index:-2604492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5891" type="#_x0000_word_art_shapetype" style="position:absolute;margin-left:404.8pt;margin-top:298.4pt;width:8.15pt;height:12.7pt;rotation:-5878579fd;z-index:-2604482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5890" type="#_x0000_word_art_shapetype" style="position:absolute;margin-left:405.25pt;margin-top:214.3pt;width:8.15pt;height:12.7pt;rotation:-5878579fd;z-index:-2604472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5889" type="#_x0000_word_art_shapetype" style="position:absolute;margin-left:378.45pt;margin-top:134.55pt;width:62.55pt;height:12.7pt;rotation:-5878579fd;z-index:-2604462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Браковать "/>
            <w10:wrap anchorx="page" anchory="page"/>
          </v:shape>
        </w:pict>
      </w:r>
      <w:r>
        <w:pict>
          <v:shape id="_x0000_s25888" type="#_x0000_word_art_shapetype" style="position:absolute;margin-left:374.65pt;margin-top:657.3pt;width:161.35pt;height:12.7pt;rotation:-5878579fd;z-index:-2604451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Износ или задиры на шей- "/>
            <w10:wrap anchorx="page" anchory="page"/>
          </v:shape>
        </w:pict>
      </w:r>
      <w:r>
        <w:pict>
          <v:shape id="_x0000_s25887" type="#_x0000_word_art_shapetype" style="position:absolute;margin-left:465.4pt;margin-top:735.75pt;width:27.35pt;height:12.7pt;rotation:-5878579fd;z-index:-2604441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ках: "/>
            <w10:wrap anchorx="page" anchory="page"/>
          </v:shape>
        </w:pict>
      </w:r>
      <w:r>
        <w:pict>
          <v:shape id="_x0000_s25886" type="#_x0000_word_art_shapetype" style="position:absolute;margin-left:470.85pt;margin-top:705.7pt;width:65pt;height:12.7pt;rotation:-5878579fd;z-index:-2604431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шатунных "/>
            <w10:wrap anchorx="page" anchory="page"/>
          </v:shape>
        </w:pict>
      </w:r>
      <w:r>
        <w:pict>
          <v:shape id="_x0000_s25885" type="#_x0000_word_art_shapetype" style="position:absolute;margin-left:496.6pt;margin-top:707.4pt;width:61.9pt;height:12.7pt;rotation:-5878579fd;z-index:-2604421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коренных "/>
            <w10:wrap anchorx="page" anchory="page"/>
          </v:shape>
        </w:pict>
      </w:r>
      <w:r>
        <w:pict>
          <v:shape id="_x0000_s25884" type="#_x0000_word_art_shapetype" style="position:absolute;margin-left:429.85pt;margin-top:527.55pt;width:52.3pt;height:12.7pt;rotation:-5878579fd;z-index:-2604410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мотр. "/>
            <w10:wrap anchorx="page" anchory="page"/>
          </v:shape>
        </w:pict>
      </w:r>
      <w:r>
        <w:pict>
          <v:shape id="_x0000_s25883" type="#_x0000_word_art_shapetype" style="position:absolute;margin-left:437.75pt;margin-top:511.35pt;width:85pt;height:12.7pt;rotation:-5878579fd;z-index:-2604400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Скоба СР 125 "/>
            <w10:wrap anchorx="page" anchory="page"/>
          </v:shape>
        </w:pict>
      </w:r>
      <w:r>
        <w:pict>
          <v:shape id="_x0000_s25882" type="#_x0000_word_art_shapetype" style="position:absolute;margin-left:497.2pt;margin-top:404.95pt;width:17.5pt;height:12.7pt;rotation:-5878579fd;z-index:-2604390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88 "/>
            <w10:wrap anchorx="page" anchory="page"/>
          </v:shape>
        </w:pict>
      </w:r>
      <w:r>
        <w:pict>
          <v:shape id="_x0000_s25881" type="#_x0000_word_art_shapetype" style="position:absolute;margin-left:496.45pt;margin-top:389.2pt;width:25.5pt;height:8.2pt;rotation:-5878579fd;z-index:-260438016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-0,022 "/>
            <w10:wrap anchorx="page" anchory="page"/>
          </v:shape>
        </w:pict>
      </w:r>
      <w:r>
        <w:pict>
          <v:shape id="_x0000_s25880" type="#_x0000_word_art_shapetype" style="position:absolute;margin-left:519.7pt;margin-top:401.85pt;width:23.95pt;height:12.7pt;rotation:-5878579fd;z-index:-2604369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10 "/>
            <w10:wrap anchorx="page" anchory="page"/>
          </v:shape>
        </w:pict>
      </w:r>
      <w:r>
        <w:pict>
          <v:shape id="_x0000_s25879" type="#_x0000_word_art_shapetype" style="position:absolute;margin-left:522.2pt;margin-top:382.3pt;width:25.5pt;height:8.2pt;rotation:-5878579fd;z-index:-260435968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-0,022 "/>
            <w10:wrap anchorx="page" anchory="page"/>
          </v:shape>
        </w:pict>
      </w:r>
      <w:r>
        <w:pict>
          <v:shape id="_x0000_s25878" type="#_x0000_word_art_shapetype" style="position:absolute;margin-left:453.1pt;margin-top:298.6pt;width:8.15pt;height:12.7pt;rotation:-5878579fd;z-index:-2604349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5877" type="#_x0000_word_art_shapetype" style="position:absolute;margin-left:448.95pt;margin-top:287.5pt;width:64.9pt;height:12.7pt;rotation:-5878579fd;z-index:-2604339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Задиры не "/>
            <w10:wrap anchorx="page" anchory="page"/>
          </v:shape>
        </w:pict>
      </w:r>
      <w:r>
        <w:pict>
          <v:shape id="_x0000_s25876" type="#_x0000_word_art_shapetype" style="position:absolute;margin-left:465.35pt;margin-top:301.25pt;width:80.25pt;height:12.7pt;rotation:-5878579fd;z-index:-2604328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допускаются "/>
            <w10:wrap anchorx="page" anchory="page"/>
          </v:shape>
        </w:pict>
      </w:r>
      <w:r>
        <w:pict>
          <v:shape id="_x0000_s25875" type="#_x0000_word_art_shapetype" style="position:absolute;margin-left:453.5pt;margin-top:214.5pt;width:8.15pt;height:12.7pt;rotation:-5878579fd;z-index:-2604318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5874" type="#_x0000_word_art_shapetype" style="position:absolute;margin-left:481.1pt;margin-top:152.5pt;width:50.3pt;height:12.7pt;rotation:-5878579fd;z-index:-2604308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размера "/>
            <w10:wrap anchorx="page" anchory="page"/>
          </v:shape>
        </w:pict>
      </w:r>
      <w:r>
        <w:pict>
          <v:shape id="_x0000_s25873" type="#_x0000_t202" style="position:absolute;margin-left:298.85pt;margin-top:80.55pt;width:14.15pt;height:72.2pt;z-index:-26042982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151616"/>
                      <w:w w:val="94"/>
                      <w:sz w:val="28"/>
                      <w:szCs w:val="28"/>
                    </w:rPr>
                    <w:t>32...39HRC</w:t>
                  </w:r>
                  <w:r>
                    <w:rPr>
                      <w:color w:val="151616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5872" type="#_x0000_word_art_shapetype" style="position:absolute;margin-left:172pt;margin-top:410.9pt;width:104.9pt;height:12.75pt;rotation:-5885133fd;z-index:-260428800;mso-position-horizontal-relative:page;mso-position-vertical-relative:page" filled="t" fillcolor="#151616" stroked="f" strokecolor="black">
            <v:textpath on="t" style="font-family:&quot;Times New Roman&quot;,&quot;serif&quot;;font-size:14pt;v-text-align:left" fitshape="t" fitpath="t" string="     238-1005020-Г "/>
            <w10:wrap anchorx="page" anchory="page"/>
          </v:shape>
        </w:pict>
      </w:r>
      <w:r>
        <w:pict>
          <v:shape id="_x0000_s25871" style="position:absolute;margin-left:75.3pt;margin-top:32.6pt;width:5.4pt;height:775.1pt;z-index:-260427776;mso-position-horizontal-relative:page;mso-position-vertical-relative:page" coordorigin="2657,1151" coordsize="192,27343" path="m2657,28494r53,l2849,1152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870" style="position:absolute;margin-left:78.45pt;margin-top:480.15pt;width:22.7pt;height:1.6pt;z-index:-260426752;mso-position-horizontal-relative:page;mso-position-vertical-relative:page" coordorigin="2768,16940" coordsize="801,57" path="m2768,16993r801,4l3569,16944r-800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869" style="position:absolute;margin-left:79.9pt;margin-top:196.9pt;width:22.7pt;height:1.6pt;z-index:-260425728;mso-position-horizontal-relative:page;mso-position-vertical-relative:page" coordorigin="2819,6947" coordsize="801,58" path="m2819,7000r800,4l3619,6951r-800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868" style="position:absolute;margin-left:101.15pt;margin-top:30.95pt;width:3.8pt;height:450.85pt;z-index:-260424704;mso-position-horizontal-relative:page;mso-position-vertical-relative:page" coordorigin="3569,1092" coordsize="134,15905" path="m3569,16997r53,l3702,109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867" style="position:absolute;margin-left:102.65pt;margin-top:480.3pt;width:85.1pt;height:1.95pt;z-index:-260423680;mso-position-horizontal-relative:page;mso-position-vertical-relative:page" coordorigin="3622,16944" coordsize="3002,69" path="m3622,16997r3001,15l6623,16959r-3001,-15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866" style="position:absolute;margin-left:173.3pt;margin-top:29.95pt;width:3.8pt;height:450.85pt;z-index:-260422656;mso-position-horizontal-relative:page;mso-position-vertical-relative:page" coordorigin="6113,1057" coordsize="134,15905" path="m6113,16961r53,l6247,105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865" style="position:absolute;margin-left:189.2pt;margin-top:480.7pt;width:22.7pt;height:1.6pt;z-index:-260421632;mso-position-horizontal-relative:page;mso-position-vertical-relative:page" coordorigin="6676,16959" coordsize="801,57" path="m6676,17012r800,4l7476,16963r-800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864" style="position:absolute;margin-left:194.8pt;margin-top:31.1pt;width:3.8pt;height:450.85pt;z-index:-260420608;mso-position-horizontal-relative:page;mso-position-vertical-relative:page" coordorigin="6873,1097" coordsize="134,15905" path="m6873,17001r53,1l7006,109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863" style="position:absolute;margin-left:214.7pt;margin-top:225.65pt;width:113.4pt;height:2.05pt;z-index:-260419584;mso-position-horizontal-relative:page;mso-position-vertical-relative:page" coordorigin="7574,7962" coordsize="4001,74" path="m7574,8015r4001,20l11575,7982,7575,796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862" style="position:absolute;margin-left:177.15pt;margin-top:226.3pt;width:37.9pt;height:.2pt;z-index:-260418560;mso-position-horizontal-relative:page;mso-position-vertical-relative:page" coordorigin="6251,7984" coordsize="1337,7" path="m7587,7991r-1336,-7e" filled="f" fillcolor="#151616" strokecolor="#151616" strokeweight=".5mm">
            <v:stroke miterlimit="1502452f" endcap="round"/>
            <w10:wrap anchorx="page" anchory="page"/>
          </v:shape>
        </w:pict>
      </w:r>
      <w:r>
        <w:pict>
          <v:shape id="_x0000_s25861" style="position:absolute;margin-left:102.6pt;margin-top:197.75pt;width:72.9pt;height:.35pt;z-index:-260417536;mso-position-horizontal-relative:page;mso-position-vertical-relative:page" coordorigin="3619,6977" coordsize="2571,13" path="m3619,6977r2571,13e" filled="f" fillcolor="#151616" strokecolor="#151616" strokeweight=".5mm">
            <v:stroke miterlimit="1502452f" endcap="round"/>
            <w10:wrap anchorx="page" anchory="page"/>
          </v:shape>
        </w:pict>
      </w:r>
      <w:r>
        <w:pict>
          <v:shape id="_x0000_s25860" style="position:absolute;margin-left:187.75pt;margin-top:481.45pt;width:1.5pt;height:0;z-index:-260416512;mso-position-horizontal-relative:page;mso-position-vertical-relative:page" coordorigin="6623,16986" coordsize="53,1" path="m6623,16986r53,e" filled="f" fillcolor="#151616" strokecolor="#151616" strokeweight=".5mm">
            <v:stroke miterlimit="1502452f" endcap="round"/>
            <w10:wrap anchorx="page" anchory="page"/>
          </v:shape>
        </w:pict>
      </w:r>
      <w:r>
        <w:pict>
          <v:shape id="_x0000_s25859" style="position:absolute;margin-left:213.4pt;margin-top:480.85pt;width:113.4pt;height:2.05pt;z-index:-260415488;mso-position-horizontal-relative:page;mso-position-vertical-relative:page" coordorigin="7529,16964" coordsize="4001,74" path="m7529,17017r4000,20l11530,16984r-4001,-20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858" style="position:absolute;margin-left:210.8pt;margin-top:481.7pt;width:4.05pt;height:0;z-index:-260414464;mso-position-horizontal-relative:page;mso-position-vertical-relative:page" coordorigin="7438,16993" coordsize="143,1" path="m7580,16994r-142,-1e" filled="f" fillcolor="#151616" strokecolor="#151616" strokeweight=".5mm">
            <v:stroke miterlimit="1502452f" endcap="round"/>
            <w10:wrap anchorx="page" anchory="page"/>
          </v:shape>
        </w:pict>
      </w:r>
      <w:r>
        <w:pict>
          <v:shape id="_x0000_s25857" style="position:absolute;margin-left:325.15pt;margin-top:32.1pt;width:5.45pt;height:776.85pt;z-index:-260413440;mso-position-horizontal-relative:page;mso-position-vertical-relative:page" coordorigin="11471,1132" coordsize="192,27407" path="m11471,28539r53,l11663,1133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856" type="#_x0000_word_art_shapetype" style="position:absolute;margin-left:191.1pt;margin-top:345.8pt;width:258.25pt;height:12.7pt;rotation:-5878579fd;z-index:-260412416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Маслоотражатель 236-1005043-сталь08ПС "/>
            <w10:wrap anchorx="page" anchory="page"/>
          </v:shape>
        </w:pict>
      </w:r>
      <w:r>
        <w:pict>
          <v:shape id="_x0000_s25855" style="position:absolute;margin-left:499.75pt;margin-top:423.45pt;width:10.5pt;height:10.5pt;z-index:-260411392;mso-position-horizontal-relative:page;mso-position-vertical-relative:page" coordorigin="17630,14939" coordsize="371,371" path="m17860,14963v-89,-24,-181,28,-205,116c17630,15168,17682,15260,17771,15284v89,25,180,-27,205,-116c18000,15079,17948,14988,17860,14963e" filled="f" fillcolor="black" strokecolor="#151616" strokeweight=".18mm">
            <v:stroke miterlimit="1502452f" endcap="round"/>
            <w10:wrap anchorx="page" anchory="page"/>
          </v:shape>
        </w:pict>
      </w:r>
      <w:r>
        <w:pict>
          <v:shape id="_x0000_s25854" style="position:absolute;margin-left:501.2pt;margin-top:423pt;width:7.55pt;height:11.4pt;z-index:-260410368;mso-position-horizontal-relative:page;mso-position-vertical-relative:page" coordorigin="17682,14922" coordsize="267,403" path="m17682,14922r267,403e" filled="f" fillcolor="black" strokecolor="#151616" strokeweight=".18mm">
            <v:stroke miterlimit="1502452f" endcap="round"/>
            <w10:wrap anchorx="page" anchory="page"/>
          </v:shape>
        </w:pict>
      </w:r>
      <w:r>
        <w:pict>
          <v:shape id="_x0000_s25853" style="position:absolute;margin-left:499.75pt;margin-top:423.45pt;width:10.5pt;height:10.5pt;z-index:-260409344;mso-position-horizontal-relative:page;mso-position-vertical-relative:page" coordorigin="17630,14939" coordsize="371,371" path="m17860,14963v-89,-24,-181,28,-205,116c17630,15168,17682,15260,17771,15284v89,25,180,-27,205,-116c18000,15079,17948,14988,17860,14963e" filled="f" fillcolor="black" strokecolor="#151616" strokeweight=".18mm">
            <v:stroke miterlimit="1502452f" endcap="round"/>
            <w10:wrap anchorx="page" anchory="page"/>
          </v:shape>
        </w:pict>
      </w:r>
      <w:r>
        <w:pict>
          <v:shape id="_x0000_s25852" style="position:absolute;margin-left:524.05pt;margin-top:422.05pt;width:10.5pt;height:10.5pt;z-index:-260408320;mso-position-horizontal-relative:page;mso-position-vertical-relative:page" coordorigin="18487,14890" coordsize="371,371" path="m18717,14914v-89,-24,-181,28,-205,116c18487,15119,18539,15211,18628,15235v89,25,180,-27,205,-116c18857,15030,18805,14939,18717,14914e" filled="f" fillcolor="black" strokecolor="#151616" strokeweight=".18mm">
            <v:stroke miterlimit="1502452f" endcap="round"/>
            <w10:wrap anchorx="page" anchory="page"/>
          </v:shape>
        </w:pict>
      </w:r>
      <w:r>
        <w:pict>
          <v:shape id="_x0000_s25851" style="position:absolute;margin-left:525.5pt;margin-top:421.6pt;width:7.55pt;height:11.4pt;z-index:-260407296;mso-position-horizontal-relative:page;mso-position-vertical-relative:page" coordorigin="18539,14873" coordsize="267,403" path="m18539,14873r267,403e" filled="f" fillcolor="black" strokecolor="#151616" strokeweight=".18mm">
            <v:stroke miterlimit="1502452f" endcap="round"/>
            <w10:wrap anchorx="page" anchory="page"/>
          </v:shape>
        </w:pict>
      </w:r>
      <w:r>
        <w:pict>
          <v:shape id="_x0000_s25850" style="position:absolute;margin-left:524.05pt;margin-top:422.05pt;width:10.5pt;height:10.5pt;z-index:-260406272;mso-position-horizontal-relative:page;mso-position-vertical-relative:page" coordorigin="18487,14890" coordsize="371,371" path="m18717,14914v-89,-24,-181,28,-205,116c18487,15119,18539,15211,18628,15235v89,25,180,-27,205,-116c18857,15030,18805,14939,18717,14914e" filled="f" fillcolor="black" strokecolor="#151616" strokeweight=".18mm">
            <v:stroke miterlimit="1502452f" endcap="round"/>
            <w10:wrap anchorx="page" anchory="page"/>
          </v:shape>
        </w:pict>
      </w:r>
      <w:r>
        <w:pict>
          <v:shape id="_x0000_s25849" type="#_x0000_word_art_shapetype" style="position:absolute;margin-left:167.6pt;margin-top:377.55pt;width:177.5pt;height:12.7pt;rotation:-5878579fd;z-index:-2604052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II.  236-1005026-Б – сталь 35 "/>
            <w10:wrap anchorx="page" anchory="page"/>
          </v:shape>
        </w:pict>
      </w:r>
      <w:r>
        <w:pict>
          <v:shape id="_x0000_s25848" type="#_x0000_word_art_shapetype" style="position:absolute;margin-left:198.5pt;margin-top:397.8pt;width:90.85pt;height:12.75pt;rotation:-5878579fd;z-index:-260404224;mso-position-horizontal-relative:page;mso-position-vertical-relative:page" filled="t" fillcolor="#151616" stroked="f" strokecolor="#151616">
            <v:textpath on="t" style="font-family:&quot;Times New Roman&quot;,&quot;serif&quot;;font-size:14pt;v-text-align:left" fitshape="t" fitpath="t" string="238-1005026-Б "/>
            <w10:wrap anchorx="page" anchory="page"/>
          </v:shape>
        </w:pict>
      </w:r>
      <w:r>
        <w:pict>
          <v:shape id="_x0000_s25847" style="position:absolute;margin-left:79.25pt;margin-top:31.9pt;width:1.5pt;height:1.5pt;z-index:-260403200;mso-position-horizontal-relative:page;mso-position-vertical-relative:page" coordorigin="2795,1126" coordsize="54,54" path="m2795,1179r53,l2849,1126r-53,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25846" style="position:absolute;margin-left:79.25pt;margin-top:30.8pt;width:1.5pt;height:1.5pt;z-index:-260402176;mso-position-horizontal-relative:page;mso-position-vertical-relative:page" coordorigin="2796,1088" coordsize="54,54" path="m2796,1141r53,l2849,1088r-53,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25845" style="position:absolute;margin-left:79.25pt;margin-top:30.8pt;width:1.5pt;height:1.5pt;z-index:-260401152;mso-position-horizontal-relative:page;mso-position-vertical-relative:page" coordorigin="2796,1088" coordsize="54,54" path="m2796,1141r53,l2849,1088r-53,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25844" style="position:absolute;margin-left:80.75pt;margin-top:30.85pt;width:22.7pt;height:1.6pt;z-index:-260400128;mso-position-horizontal-relative:page;mso-position-vertical-relative:page" coordorigin="2849,1088" coordsize="801,58" path="m2849,1141r800,4l3649,1092r-800,-4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25843" type="#_x0000_word_art_shapetype" style="position:absolute;margin-left:78.8pt;margin-top:114.55pt;width:82.7pt;height:12.7pt;rotation:-5878579fd;z-index:-2603991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36-1005008- "/>
            <w10:wrap anchorx="page" anchory="page"/>
          </v:shape>
        </w:pict>
      </w:r>
      <w:r>
        <w:pict>
          <v:shape id="_x0000_s25842" type="#_x0000_word_art_shapetype" style="position:absolute;margin-left:110.7pt;margin-top:67.2pt;width:19.4pt;height:12.75pt;rotation:-5878579fd;z-index:-260398080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Е2 "/>
            <w10:wrap anchorx="page" anchory="page"/>
          </v:shape>
        </w:pict>
      </w:r>
      <w:r>
        <w:pict>
          <v:shape id="_x0000_s25841" type="#_x0000_word_art_shapetype" style="position:absolute;margin-left:102.9pt;margin-top:114.5pt;width:82.7pt;height:12.7pt;rotation:-5878579fd;z-index:-2603970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38-1005008- "/>
            <w10:wrap anchorx="page" anchory="page"/>
          </v:shape>
        </w:pict>
      </w:r>
      <w:r>
        <w:pict>
          <v:shape id="_x0000_s25840" type="#_x0000_word_art_shapetype" style="position:absolute;margin-left:135.15pt;margin-top:67.25pt;width:19pt;height:13pt;rotation:-5878579fd;z-index:-260396032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Г2 "/>
            <w10:wrap anchorx="page" anchory="page"/>
          </v:shape>
        </w:pict>
      </w:r>
      <w:r>
        <w:pict>
          <v:shape id="_x0000_s25839" type="#_x0000_word_art_shapetype" style="position:absolute;margin-left:170.85pt;margin-top:164.4pt;width:81.95pt;height:12.7pt;rotation:-5878579fd;z-index:-2603950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Поверхности "/>
            <w10:wrap anchorx="page" anchory="page"/>
          </v:shape>
        </w:pict>
      </w:r>
      <w:r>
        <w:pict>
          <v:shape id="_x0000_s25838" type="#_x0000_word_art_shapetype" style="position:absolute;margin-left:154.25pt;margin-top:143.05pt;width:147.5pt;height:12.7pt;rotation:-5878579fd;z-index:-2603939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53…63 НRС; остальные "/>
            <w10:wrap anchorx="page" anchory="page"/>
          </v:shape>
        </w:pict>
      </w:r>
      <w:r>
        <w:pict>
          <v:shape id="_x0000_s25837" type="#_x0000_word_art_shapetype" style="position:absolute;margin-left:172.7pt;margin-top:86.75pt;width:79.9pt;height:13.6pt;rotation:-5878579fd;z-index:-260392960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 В Ж , И  и М "/>
            <w10:wrap anchorx="page" anchory="page"/>
          </v:shape>
        </w:pict>
      </w:r>
      <w:r>
        <w:pict>
          <v:shape id="_x0000_s25836" type="#_x0000_word_art_shapetype" style="position:absolute;margin-left:215.35pt;margin-top:60.05pt;width:26.15pt;height:12.7pt;rotation:-5878579fd;z-index:-260391936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 по- "/>
            <w10:wrap anchorx="page" anchory="page"/>
          </v:shape>
        </w:pict>
      </w:r>
      <w:r>
        <w:pict>
          <v:shape id="_x0000_s25835" type="#_x0000_word_art_shapetype" style="position:absolute;margin-left:208.6pt;margin-top:110.8pt;width:7pt;height:12.7pt;rotation:-5878579fd;z-index:-260390912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, "/>
            <w10:wrap anchorx="page" anchory="page"/>
          </v:shape>
        </w:pict>
      </w:r>
      <w:r>
        <w:pict>
          <v:shape id="_x0000_s25834" type="#_x0000_word_art_shapetype" style="position:absolute;margin-left:199.4pt;margin-top:172.35pt;width:89.1pt;height:12.7pt;rotation:-5878579fd;z-index:-2603898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верхности 192 "/>
            <w10:wrap anchorx="page" anchory="page"/>
          </v:shape>
        </w:pict>
      </w:r>
      <w:r>
        <w:pict>
          <v:shape id="_x0000_s25833" type="#_x0000_word_art_shapetype" style="position:absolute;margin-left:203.4pt;margin-top:86.75pt;width:82pt;height:12.7pt;rotation:-5878579fd;z-index:-260388864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НВ, не менее "/>
            <w10:wrap anchorx="page" anchory="page"/>
          </v:shape>
        </w:pict>
      </w:r>
      <w:r>
        <w:pict>
          <v:shape id="_x0000_s25832" type="#_x0000_word_art_shapetype" style="position:absolute;margin-left:249pt;margin-top:92.05pt;width:22.95pt;height:12.7pt;rotation:-5878579fd;z-index:-260387840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НВ "/>
            <w10:wrap anchorx="page" anchory="page"/>
          </v:shape>
        </w:pict>
      </w:r>
      <w:r>
        <w:pict>
          <v:shape id="_x0000_s25831" type="#_x0000_word_art_shapetype" style="position:absolute;margin-left:276.2pt;margin-top:121.6pt;width:8.15pt;height:12.7pt;rotation:-5878579fd;z-index:-260386816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5830" style="position:absolute;margin-left:75.3pt;margin-top:806.2pt;width:1.5pt;height:1.5pt;z-index:-260385792;mso-position-horizontal-relative:page;mso-position-vertical-relative:page" coordorigin="2657,28441" coordsize="54,54" path="m2657,28494r53,l2711,28441r-53,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25829" style="position:absolute;margin-left:76.8pt;margin-top:806.2pt;width:22.7pt;height:1.6pt;z-index:-260384768;mso-position-horizontal-relative:page;mso-position-vertical-relative:page" coordorigin="2710,28441" coordsize="801,57" path="m2710,28494r800,4l3511,28445r-800,-4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25828" style="position:absolute;margin-left:99.5pt;margin-top:806.3pt;width:1.5pt;height:1.5pt;z-index:-260383744;mso-position-horizontal-relative:page;mso-position-vertical-relative:page" coordorigin="3510,28445" coordsize="54,54" path="m3510,28498r53,1l3564,28446r-53,-1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25827" style="position:absolute;margin-left:101pt;margin-top:806.3pt;width:85.1pt;height:1.95pt;z-index:-260382720;mso-position-horizontal-relative:page;mso-position-vertical-relative:page" coordorigin="3563,28446" coordsize="3002,69" path="m3563,28499r3002,15l6565,28461r-3001,-15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25826" style="position:absolute;margin-left:186.05pt;margin-top:806.75pt;width:1.5pt;height:1.5pt;z-index:-260381696;mso-position-horizontal-relative:page;mso-position-vertical-relative:page" coordorigin="6565,28461" coordsize="54,54" path="m6565,28514r53,l6618,28461r-53,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25825" style="position:absolute;margin-left:187.55pt;margin-top:806.75pt;width:22.7pt;height:1.6pt;z-index:-260380672;mso-position-horizontal-relative:page;mso-position-vertical-relative:page" coordorigin="6618,28461" coordsize="801,58" path="m6618,28514r800,4l7418,28465r-800,-4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25824" style="position:absolute;margin-left:210.25pt;margin-top:806.85pt;width:1.5pt;height:1.5pt;z-index:-260379648;mso-position-horizontal-relative:page;mso-position-vertical-relative:page" coordorigin="7418,28465" coordsize="54,54" path="m7418,28518r53,l7471,28465r-53,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25823" style="position:absolute;margin-left:211.75pt;margin-top:806.9pt;width:113.4pt;height:2.05pt;z-index:-260378624;mso-position-horizontal-relative:page;mso-position-vertical-relative:page" coordorigin="7471,28465" coordsize="4001,74" path="m7471,28518r4000,21l11471,28486r-4000,-21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25822" type="#_x0000_word_art_shapetype" style="position:absolute;margin-left:329.15pt;margin-top:795.4pt;width:45.6pt;height:10.9pt;rotation:-11776819fd;z-index:-260377600;mso-position-horizontal-relative:page;mso-position-vertical-relative:page" filled="t" fillcolor="black" stroked="f" strokecolor="#151616">
            <v:textpath on="t" style="font-family:&quot;Times New Roman&quot;,&quot;serif&quot;;font-size:12pt;v-text-align:left" fitshape="t" fitpath="t" string="Номер    "/>
            <w10:wrap anchorx="page" anchory="page"/>
          </v:shape>
        </w:pict>
      </w:r>
      <w:r>
        <w:pict>
          <v:shape id="_x0000_s25821" type="#_x0000_word_art_shapetype" style="position:absolute;margin-left:334.55pt;margin-top:785.5pt;width:43.9pt;height:10.9pt;rotation:-11776819fd;z-index:-260376576;mso-position-horizontal-relative:page;mso-position-vertical-relative:page" filled="t" fillcolor="black" stroked="f" strokecolor="#151616">
            <v:textpath on="t" style="font-family:&quot;Times New Roman&quot;,&quot;serif&quot;;font-size:12pt;v-text-align:left" fitshape="t" fitpath="t" string="дефекта "/>
            <w10:wrap anchorx="page" anchory="page"/>
          </v:shape>
        </w:pict>
      </w:r>
      <w:r>
        <w:pict>
          <v:shape id="_x0000_s25820" type="#_x0000_word_art_shapetype" style="position:absolute;margin-left:333pt;margin-top:770.25pt;width:47.15pt;height:10.9pt;rotation:-11776819fd;z-index:-260375552;mso-position-horizontal-relative:page;mso-position-vertical-relative:page" filled="t" fillcolor="black" stroked="f" strokecolor="#151616">
            <v:textpath on="t" style="font-family:&quot;Times New Roman&quot;,&quot;serif&quot;;font-size:12pt;v-text-align:left" fitshape="t" fitpath="t" string="Позиция "/>
            <w10:wrap anchorx="page" anchory="page"/>
          </v:shape>
        </w:pict>
      </w:r>
      <w:r>
        <w:pict>
          <v:shape id="_x0000_s25819" type="#_x0000_word_art_shapetype" style="position:absolute;margin-left:327.55pt;margin-top:760pt;width:58.65pt;height:10.9pt;rotation:-11776819fd;z-index:-260374528;mso-position-horizontal-relative:page;mso-position-vertical-relative:page" filled="t" fillcolor="black" stroked="f" strokecolor="#151616">
            <v:textpath on="t" style="font-family:&quot;Times New Roman&quot;,&quot;serif&quot;;font-size:12pt;v-text-align:left" fitshape="t" fitpath="t" string="на рисунке "/>
            <w10:wrap anchorx="page" anchory="page"/>
          </v:shape>
        </w:pict>
      </w:r>
      <w:r>
        <w:pict>
          <v:shape id="_x0000_s25818" type="#_x0000_word_art_shapetype" style="position:absolute;margin-left:330.5pt;margin-top:103.05pt;width:64.7pt;height:10.9pt;rotation:-5878579fd;z-index:-260373504;mso-position-horizontal-relative:page;mso-position-vertical-relative:page" filled="t" fillcolor="black" stroked="f" strokecolor="#151616">
            <v:textpath on="t" style="font-family:&quot;Times New Roman&quot;,&quot;serif&quot;;font-size:12pt;v-text-align:left" fitshape="t" fitpath="t" string="Заключение "/>
            <w10:wrap anchorx="page" anchory="page"/>
          </v:shape>
        </w:pict>
      </w:r>
      <w:r>
        <w:pict>
          <v:shape id="_x0000_s25817" style="position:absolute;margin-left:327.85pt;margin-top:573.6pt;width:19.85pt;height:1.6pt;z-index:-260372480;mso-position-horizontal-relative:page;mso-position-vertical-relative:page" coordorigin="11566,20235" coordsize="701,57" path="m11566,20288r700,4l12267,20239r-701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816" style="position:absolute;margin-left:347.7pt;margin-top:573.7pt;width:1.5pt;height:1.5pt;z-index:-260371456;mso-position-horizontal-relative:page;mso-position-vertical-relative:page" coordorigin="12266,20239" coordsize="54,54" path="m12266,20292r53,l12320,2023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815" style="position:absolute;margin-left:349.2pt;margin-top:573.7pt;width:19.85pt;height:1.6pt;z-index:-260370432;mso-position-horizontal-relative:page;mso-position-vertical-relative:page" coordorigin="12319,20239" coordsize="701,57" path="m12319,20292r701,4l13020,20243r-700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814" style="position:absolute;margin-left:369.05pt;margin-top:573.8pt;width:1.5pt;height:1.5pt;z-index:-260369408;mso-position-horizontal-relative:page;mso-position-vertical-relative:page" coordorigin="13020,20243" coordsize="54,54" path="m13020,20296r53,l13073,2024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813" style="position:absolute;margin-left:370.55pt;margin-top:573.8pt;width:19.8pt;height:1.6pt;z-index:-260368384;mso-position-horizontal-relative:page;mso-position-vertical-relative:page" coordorigin="13073,20243" coordsize="699,57" path="m13073,20296r698,3l13772,20246r-699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812" style="position:absolute;margin-left:328.45pt;margin-top:451.9pt;width:19.85pt;height:1.6pt;z-index:-260367360;mso-position-horizontal-relative:page;mso-position-vertical-relative:page" coordorigin="11587,15943" coordsize="701,57" path="m11587,15996r701,3l12288,15946r-700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811" style="position:absolute;margin-left:329.8pt;margin-top:186pt;width:19.85pt;height:1.6pt;z-index:-260366336;mso-position-horizontal-relative:page;mso-position-vertical-relative:page" coordorigin="11635,6562" coordsize="701,57" path="m11635,6615r700,3l12336,6565r-701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810" style="position:absolute;margin-left:348.3pt;margin-top:186.1pt;width:2.85pt;height:267.4pt;z-index:-260365312;mso-position-horizontal-relative:page;mso-position-vertical-relative:page" coordorigin="12288,6565" coordsize="101,9435" path="m12288,15999r53,l12389,6566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809" style="position:absolute;margin-left:349.8pt;margin-top:452pt;width:19.85pt;height:1.6pt;z-index:-260364288;mso-position-horizontal-relative:page;mso-position-vertical-relative:page" coordorigin="12341,15947" coordsize="701,57" path="m12341,15999r701,4l13042,15950r-701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808" style="position:absolute;margin-left:369.65pt;margin-top:452.1pt;width:1.5pt;height:1.5pt;z-index:-260363264;mso-position-horizontal-relative:page;mso-position-vertical-relative:page" coordorigin="13042,15950" coordsize="54,54" path="m13042,16003r52,l13095,1595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807" style="position:absolute;margin-left:371.15pt;margin-top:452.1pt;width:19.8pt;height:1.6pt;z-index:-260362240;mso-position-horizontal-relative:page;mso-position-vertical-relative:page" coordorigin="13094,15950" coordsize="699,57" path="m13094,16003r699,4l13793,15954r-698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806" style="position:absolute;margin-left:350.3pt;margin-top:354.2pt;width:19.85pt;height:1.6pt;z-index:-260361216;mso-position-horizontal-relative:page;mso-position-vertical-relative:page" coordorigin="12358,12496" coordsize="701,57" path="m12358,12549r701,4l13059,12500r-700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805" style="position:absolute;margin-left:370.15pt;margin-top:354.3pt;width:1.5pt;height:1.5pt;z-index:-260360192;mso-position-horizontal-relative:page;mso-position-vertical-relative:page" coordorigin="13059,12500" coordsize="54,54" path="m13059,12553r53,l13112,1250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804" style="position:absolute;margin-left:371.65pt;margin-top:354.35pt;width:19.8pt;height:1.6pt;z-index:-260359168;mso-position-horizontal-relative:page;mso-position-vertical-relative:page" coordorigin="13112,12500" coordsize="699,57" path="m13112,12553r698,4l13811,12504r-699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803" style="position:absolute;margin-left:389.15pt;margin-top:354.45pt;width:3.8pt;height:454.85pt;z-index:-260358144;mso-position-horizontal-relative:page;mso-position-vertical-relative:page" coordorigin="13730,12504" coordsize="134,16047" path="m13730,28550r52,l13864,1250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802" style="position:absolute;margin-left:326.65pt;margin-top:807.45pt;width:19.85pt;height:1.6pt;z-index:-260357120;mso-position-horizontal-relative:page;mso-position-vertical-relative:page" coordorigin="11524,28486" coordsize="701,57" path="m11524,28539r701,3l12225,28489r-701,-3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25801" style="position:absolute;margin-left:346.5pt;margin-top:807.55pt;width:1.5pt;height:1.5pt;z-index:-260356096;mso-position-horizontal-relative:page;mso-position-vertical-relative:page" coordorigin="12225,28489" coordsize="54,54" path="m12225,28542r53,1l12278,28490r-53,-1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25800" style="position:absolute;margin-left:348pt;margin-top:807.55pt;width:19.85pt;height:1.6pt;z-index:-260355072;mso-position-horizontal-relative:page;mso-position-vertical-relative:page" coordorigin="12278,28490" coordsize="701,57" path="m12278,28543r700,3l12978,28493r-700,-3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25799" style="position:absolute;margin-left:367.85pt;margin-top:807.65pt;width:1.5pt;height:1.5pt;z-index:-260354048;mso-position-horizontal-relative:page;mso-position-vertical-relative:page" coordorigin="12978,28493" coordsize="54,54" path="m12978,28546r53,l13031,28494r-53,-1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25798" style="position:absolute;margin-left:369.35pt;margin-top:807.7pt;width:19.8pt;height:1.6pt;z-index:-260353024;mso-position-horizontal-relative:page;mso-position-vertical-relative:page" coordorigin="13031,28494" coordsize="699,57" path="m13031,28546r699,4l13730,28497r-699,-3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25797" style="position:absolute;margin-left:326.8pt;margin-top:782.7pt;width:19.85pt;height:1.6pt;z-index:-260352000;mso-position-horizontal-relative:page;mso-position-vertical-relative:page" coordorigin="11528,27612" coordsize="701,57" path="m11528,27665r701,3l12229,27615r-700,-3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25796" style="position:absolute;margin-left:346.65pt;margin-top:782.8pt;width:1.5pt;height:1.5pt;z-index:-260350976;mso-position-horizontal-relative:page;mso-position-vertical-relative:page" coordorigin="12229,27615" coordsize="54,54" path="m12229,27668r53,1l12282,27616r-53,-1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25795" style="position:absolute;margin-left:348.15pt;margin-top:782.8pt;width:19.85pt;height:1.6pt;z-index:-260349952;mso-position-horizontal-relative:page;mso-position-vertical-relative:page" coordorigin="12282,27616" coordsize="701,57" path="m12282,27669r701,3l12983,27619r-701,-3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25794" style="position:absolute;margin-left:368pt;margin-top:782.9pt;width:1.5pt;height:1.5pt;z-index:-260348928;mso-position-horizontal-relative:page;mso-position-vertical-relative:page" coordorigin="12983,27619" coordsize="54,54" path="m12983,27672r53,l13036,27619r-53,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25793" style="position:absolute;margin-left:369.5pt;margin-top:782.9pt;width:19.8pt;height:1.6pt;z-index:-260347904;mso-position-horizontal-relative:page;mso-position-vertical-relative:page" coordorigin="13036,27619" coordsize="699,57" path="m13036,27672r698,4l13734,27623r-698,-4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25792" style="position:absolute;margin-left:326.9pt;margin-top:757.85pt;width:19.85pt;height:1.6pt;z-index:-260346880;mso-position-horizontal-relative:page;mso-position-vertical-relative:page" coordorigin="11533,26735" coordsize="701,57" path="m11533,26788r701,4l12234,26739r-701,-4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25791" style="position:absolute;margin-left:346.75pt;margin-top:757.95pt;width:1.5pt;height:1.5pt;z-index:-260345856;mso-position-horizontal-relative:page;mso-position-vertical-relative:page" coordorigin="12234,26739" coordsize="54,54" path="m12234,26792r52,l12287,26739r-53,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25790" style="position:absolute;margin-left:348.25pt;margin-top:757.95pt;width:19.85pt;height:1.6pt;z-index:-260344832;mso-position-horizontal-relative:page;mso-position-vertical-relative:page" coordorigin="12286,26739" coordsize="701,57" path="m12286,26792r701,4l12987,26743r-700,-4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25789" style="position:absolute;margin-left:368.1pt;margin-top:758.05pt;width:1.5pt;height:1.5pt;z-index:-260343808;mso-position-horizontal-relative:page;mso-position-vertical-relative:page" coordorigin="12987,26743" coordsize="54,54" path="m12987,26796r53,l13040,26743r-53,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25788" style="position:absolute;margin-left:369.6pt;margin-top:758.05pt;width:19.8pt;height:1.6pt;z-index:-260342784;mso-position-horizontal-relative:page;mso-position-vertical-relative:page" coordorigin="13040,26743" coordsize="699,57" path="m13040,26796r698,4l13739,26747r-699,-4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25787" style="position:absolute;margin-left:351.15pt;margin-top:186.1pt;width:19.85pt;height:1.6pt;z-index:-260341760;mso-position-horizontal-relative:page;mso-position-vertical-relative:page" coordorigin="12388,6566" coordsize="701,57" path="m12388,6619r701,3l13089,6569r-700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786" style="position:absolute;margin-left:370.15pt;margin-top:258pt;width:2pt;height:96.3pt;z-index:-260340736;mso-position-horizontal-relative:page;mso-position-vertical-relative:page" coordorigin="13059,9103" coordsize="71,3398" path="m13059,12500r17,-3397l13129,9103r-17,339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785" style="position:absolute;margin-left:370.65pt;margin-top:186.2pt;width:1.85pt;height:71.85pt;z-index:-260339712;mso-position-horizontal-relative:page;mso-position-vertical-relative:page" coordorigin="13076,6569" coordsize="66,2534" path="m13076,9103r53,l13142,656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784" style="position:absolute;margin-left:372.15pt;margin-top:256.55pt;width:19.8pt;height:1.6pt;z-index:-260338688;mso-position-horizontal-relative:page;mso-position-vertical-relative:page" coordorigin="13129,9050" coordsize="699,57" path="m13129,9103r699,4l13828,9054r-698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783" type="#_x0000_word_art_shapetype" style="position:absolute;margin-left:350.65pt;margin-top:215pt;width:65.7pt;height:11.15pt;rotation:-5878579fd;z-index:-26033766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ля ремонта "/>
            <w10:wrap anchorx="page" anchory="page"/>
          </v:shape>
        </w:pict>
      </w:r>
      <w:r>
        <w:pict>
          <v:shape id="_x0000_s25782" style="position:absolute;margin-left:372.5pt;margin-top:186.2pt;width:19.8pt;height:1.6pt;z-index:-260336640;mso-position-horizontal-relative:page;mso-position-vertical-relative:page" coordorigin="13142,6569" coordsize="699,57" path="m13142,6622r698,4l13841,6573r-699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781" style="position:absolute;margin-left:391.45pt;margin-top:258.15pt;width:2pt;height:96.3pt;z-index:-260335616;mso-position-horizontal-relative:page;mso-position-vertical-relative:page" coordorigin="13811,9107" coordsize="71,3398" path="m13811,12504r17,-3397l13881,9107r-17,339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780" style="position:absolute;margin-left:391.95pt;margin-top:32.4pt;width:2.65pt;height:225.7pt;z-index:-260334592;mso-position-horizontal-relative:page;mso-position-vertical-relative:page" coordorigin="13828,1144" coordsize="94,7963" path="m13828,9107r53,l13921,114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779" style="position:absolute;margin-left:330.55pt;margin-top:32.1pt;width:19.85pt;height:1.6pt;z-index:-260333568;mso-position-horizontal-relative:page;mso-position-vertical-relative:page" coordorigin="11662,1133" coordsize="701,57" path="m11662,1186r701,3l12363,1136r-700,-3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25778" style="position:absolute;margin-left:350.45pt;margin-top:32.2pt;width:1.5pt;height:1.5pt;z-index:-260332544;mso-position-horizontal-relative:page;mso-position-vertical-relative:page" coordorigin="12363,1136" coordsize="54,54" path="m12363,1189r53,l12416,1137r-53,-1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25777" style="position:absolute;margin-left:351.95pt;margin-top:32.2pt;width:19.85pt;height:1.6pt;z-index:-260331520;mso-position-horizontal-relative:page;mso-position-vertical-relative:page" coordorigin="12416,1137" coordsize="701,57" path="m12416,1189r700,4l13117,1140r-701,-3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25776" style="position:absolute;margin-left:371.8pt;margin-top:32.3pt;width:1.5pt;height:1.5pt;z-index:-260330496;mso-position-horizontal-relative:page;mso-position-vertical-relative:page" coordorigin="13116,1140" coordsize="54,54" path="m13116,1193r53,l13170,1140r-53,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25775" style="position:absolute;margin-left:373.3pt;margin-top:32.3pt;width:19.8pt;height:1.6pt;z-index:-260329472;mso-position-horizontal-relative:page;mso-position-vertical-relative:page" coordorigin="13169,1140" coordsize="699,57" path="m13169,1193r699,4l13868,1144r-698,-4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25774" type="#_x0000_word_art_shapetype" style="position:absolute;margin-left:401.1pt;margin-top:788.2pt;width:10.5pt;height:12.7pt;rotation:-5878579fd;z-index:-260328448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1 "/>
            <w10:wrap anchorx="page" anchory="page"/>
          </v:shape>
        </w:pict>
      </w:r>
      <w:r>
        <w:pict>
          <v:shape id="_x0000_s25773" type="#_x0000_word_art_shapetype" style="position:absolute;margin-left:402.35pt;margin-top:763.45pt;width:8.15pt;height:12.7pt;rotation:-5878579fd;z-index:-260327424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5772" type="#_x0000_word_art_shapetype" style="position:absolute;margin-left:447.65pt;margin-top:786.75pt;width:14pt;height:12.7pt;rotation:-5878579fd;z-index:-260326400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2  "/>
            <w10:wrap anchorx="page" anchory="page"/>
          </v:shape>
        </w:pict>
      </w:r>
      <w:r>
        <w:pict>
          <v:shape id="_x0000_s25771" type="#_x0000_word_art_shapetype" style="position:absolute;margin-left:495.05pt;margin-top:763.85pt;width:16pt;height:12.7pt;rotation:-5878579fd;z-index:-260325376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Ж "/>
            <w10:wrap anchorx="page" anchory="page"/>
          </v:shape>
        </w:pict>
      </w:r>
      <w:r>
        <w:pict>
          <v:shape id="_x0000_s25770" type="#_x0000_word_art_shapetype" style="position:absolute;margin-left:520.45pt;margin-top:764pt;width:13.6pt;height:12.7pt;rotation:-5878579fd;z-index:-260324352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И "/>
            <w10:wrap anchorx="page" anchory="page"/>
          </v:shape>
        </w:pict>
      </w:r>
      <w:r>
        <w:pict>
          <v:shape id="_x0000_s25769" type="#_x0000_word_art_shapetype" style="position:absolute;margin-left:421.8pt;margin-top:129.85pt;width:72.5pt;height:12.7pt;rotation:-5878579fd;z-index:-2603233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бработать "/>
            <w10:wrap anchorx="page" anchory="page"/>
          </v:shape>
        </w:pict>
      </w:r>
      <w:r>
        <w:pict>
          <v:shape id="_x0000_s25768" type="#_x0000_word_art_shapetype" style="position:absolute;margin-left:431.05pt;margin-top:69.4pt;width:54.65pt;height:12.7pt;rotation:-5878579fd;z-index:-260322304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 до кате- "/>
            <w10:wrap anchorx="page" anchory="page"/>
          </v:shape>
        </w:pict>
      </w:r>
      <w:r>
        <w:pict>
          <v:shape id="_x0000_s25767" type="#_x0000_word_art_shapetype" style="position:absolute;margin-left:449.75pt;margin-top:145.15pt;width:64.8pt;height:12.7pt;rotation:-5878579fd;z-index:-2603212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горийного "/>
            <w10:wrap anchorx="page" anchory="page"/>
          </v:shape>
        </w:pict>
      </w:r>
      <w:r>
        <w:pict>
          <v:shape id="_x0000_s25766" type="#_x0000_word_art_shapetype" style="position:absolute;margin-left:444.2pt;margin-top:77.3pt;width:76.55pt;height:12.7pt;rotation:-5878579fd;z-index:-260320256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 ремонтного "/>
            <w10:wrap anchorx="page" anchory="page"/>
          </v:shape>
        </w:pict>
      </w:r>
      <w:r>
        <w:pict>
          <v:shape id="_x0000_s25765" style="position:absolute;margin-left:552.45pt;margin-top:576.25pt;width:2.4pt;height:182.75pt;z-index:-260319232;mso-position-horizontal-relative:page;mso-position-vertical-relative:page" coordorigin="19490,20328" coordsize="86,6448" path="m19490,26776r53,l19575,20329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764" style="position:absolute;margin-left:390.9pt;margin-top:758.15pt;width:54.3pt;height:1.75pt;z-index:-260318208;mso-position-horizontal-relative:page;mso-position-vertical-relative:page" coordorigin="13791,26747" coordsize="1916,63" path="m13791,26800r1916,9l15707,26757r-1915,-10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25763" style="position:absolute;margin-left:390.8pt;margin-top:783pt;width:54.3pt;height:1.75pt;z-index:-260317184;mso-position-horizontal-relative:page;mso-position-vertical-relative:page" coordorigin="13787,27623" coordsize="1916,63" path="m13787,27676r1915,10l15703,27633r-1916,-10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25762" style="position:absolute;margin-left:390.65pt;margin-top:807.8pt;width:54.3pt;height:1.75pt;z-index:-260316160;mso-position-horizontal-relative:page;mso-position-vertical-relative:page" coordorigin="13782,28497" coordsize="1916,63" path="m13782,28550r1916,10l15698,28507r-1915,-10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25761" style="position:absolute;margin-left:444.95pt;margin-top:808.05pt;width:108.75pt;height:2.05pt;z-index:-260315136;mso-position-horizontal-relative:page;mso-position-vertical-relative:page" coordorigin="15698,28507" coordsize="3836,73" path="m15698,28560r3835,19l19534,28526r-3836,-19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25760" style="position:absolute;margin-left:552.2pt;margin-top:785.3pt;width:1.65pt;height:24.8pt;z-index:-260314112;mso-position-horizontal-relative:page;mso-position-vertical-relative:page" coordorigin="19480,27705" coordsize="58,875" path="m19480,28579r53,l19538,27705r-53,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25759" style="position:absolute;margin-left:445.1pt;margin-top:783.3pt;width:108.75pt;height:2.05pt;z-index:-260313088;mso-position-horizontal-relative:page;mso-position-vertical-relative:page" coordorigin="15702,27633" coordsize="3836,73" path="m15702,27686r3836,19l19538,27652r-3835,-19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25758" style="position:absolute;margin-left:552.3pt;margin-top:760.5pt;width:1.6pt;height:23.35pt;z-index:-260312064;mso-position-horizontal-relative:page;mso-position-vertical-relative:page" coordorigin="19485,26829" coordsize="58,824" path="m19485,27652r53,l19542,26829r-53,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25757" style="position:absolute;margin-left:445.2pt;margin-top:758.45pt;width:108.75pt;height:2.05pt;z-index:-260311040;mso-position-horizontal-relative:page;mso-position-vertical-relative:page" coordorigin="15707,26757" coordsize="3836,73" path="m15707,26809r3835,20l19543,26776r-3836,-19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25756" style="position:absolute;margin-left:393.8pt;margin-top:186.3pt;width:54.3pt;height:1.75pt;z-index:-260310016;mso-position-horizontal-relative:page;mso-position-vertical-relative:page" coordorigin="13893,6573" coordsize="1916,63" path="m13893,6626r1916,10l15809,6583r-1915,-10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755" style="position:absolute;margin-left:393.45pt;margin-top:256.65pt;width:54.3pt;height:1.75pt;z-index:-260308992;mso-position-horizontal-relative:page;mso-position-vertical-relative:page" coordorigin="13881,9054" coordsize="1916,63" path="m13881,9107r1915,10l15797,9064r-1916,-10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754" style="position:absolute;margin-left:392.95pt;margin-top:354.45pt;width:54.3pt;height:1.75pt;z-index:-260307968;mso-position-horizontal-relative:page;mso-position-vertical-relative:page" coordorigin="13863,12504" coordsize="1916,63" path="m13863,12557r1916,10l15779,12514r-1915,-10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753" style="position:absolute;margin-left:392.45pt;margin-top:452.25pt;width:54.3pt;height:1.75pt;z-index:-260306944;mso-position-horizontal-relative:page;mso-position-vertical-relative:page" coordorigin="13846,15954" coordsize="1916,63" path="m13846,16007r1915,10l15762,15964r-1916,-10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752" style="position:absolute;margin-left:391.85pt;margin-top:573.9pt;width:54.3pt;height:1.75pt;z-index:-260305920;mso-position-horizontal-relative:page;mso-position-vertical-relative:page" coordorigin="13824,20247" coordsize="1916,63" path="m13824,20300r1916,9l15740,20256r-1916,-9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751" style="position:absolute;margin-left:446.15pt;margin-top:574.2pt;width:108.75pt;height:2.05pt;z-index:-260304896;mso-position-horizontal-relative:page;mso-position-vertical-relative:page" coordorigin="15740,20256" coordsize="3836,73" path="m15740,20309r3835,20l19575,20276r-3835,-20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750" style="position:absolute;margin-left:553.4pt;margin-top:454.55pt;width:2.1pt;height:120.2pt;z-index:-260303872;mso-position-horizontal-relative:page;mso-position-vertical-relative:page" coordorigin="19522,16036" coordsize="75,4240" path="m19522,20276r53,l19597,1603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749" style="position:absolute;margin-left:446.75pt;margin-top:452.5pt;width:108.75pt;height:2.05pt;z-index:-260302848;mso-position-horizontal-relative:page;mso-position-vertical-relative:page" coordorigin="15761,15964" coordsize="3836,73" path="m15761,16017r3836,19l19597,15983r-3835,-19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748" style="position:absolute;margin-left:554pt;margin-top:356.75pt;width:2pt;height:96.3pt;z-index:-260301824;mso-position-horizontal-relative:page;mso-position-vertical-relative:page" coordorigin="19544,12586" coordsize="71,3398" path="m19544,15983r53,l19614,1258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747" style="position:absolute;margin-left:447.25pt;margin-top:354.7pt;width:108.75pt;height:2.05pt;z-index:-260300800;mso-position-horizontal-relative:page;mso-position-vertical-relative:page" coordorigin="15779,12514" coordsize="3836,73" path="m15779,12567r3835,19l19614,12533r-3835,-19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746" style="position:absolute;margin-left:554.5pt;margin-top:258.95pt;width:2pt;height:96.3pt;z-index:-260299776;mso-position-horizontal-relative:page;mso-position-vertical-relative:page" coordorigin="19562,9136" coordsize="71,3398" path="m19562,12533r17,-3397l19632,9136r-18,339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745" style="position:absolute;margin-left:447.75pt;margin-top:256.9pt;width:108.75pt;height:2.05pt;z-index:-260298752;mso-position-horizontal-relative:page;mso-position-vertical-relative:page" coordorigin="15796,9064" coordsize="3836,73" path="m15796,9117r3836,19l19632,9083r-3835,-19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744" style="position:absolute;margin-left:555pt;margin-top:188.65pt;width:1.85pt;height:68.85pt;z-index:-260297728;mso-position-horizontal-relative:page;mso-position-vertical-relative:page" coordorigin="19579,6655" coordsize="66,2429" path="m19579,9083r53,l19644,665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743" style="position:absolute;margin-left:448.1pt;margin-top:186.6pt;width:108.75pt;height:2.05pt;z-index:-260296704;mso-position-horizontal-relative:page;mso-position-vertical-relative:page" coordorigin="15809,6583" coordsize="3836,73" path="m15809,6636r3835,19l19644,6602r-3835,-19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742" style="position:absolute;margin-left:555.35pt;margin-top:34.75pt;width:2.25pt;height:152.4pt;z-index:-260295680;mso-position-horizontal-relative:page;mso-position-vertical-relative:page" coordorigin="19592,1226" coordsize="81,5377" path="m19592,6602r52,l19672,122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741" style="position:absolute;margin-left:394.6pt;margin-top:32.4pt;width:54.3pt;height:1.75pt;z-index:-260294656;mso-position-horizontal-relative:page;mso-position-vertical-relative:page" coordorigin="13921,1144" coordsize="1916,63" path="m13921,1197r1915,10l15837,1154r-1916,-10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25740" style="position:absolute;margin-left:448.9pt;margin-top:32.7pt;width:108.75pt;height:2.05pt;z-index:-260293632;mso-position-horizontal-relative:page;mso-position-vertical-relative:page" coordorigin="15836,1154" coordsize="3836,73" path="m15836,1207r3836,19l19672,1173r-3835,-19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25739" style="position:absolute;margin-left:556.1pt;margin-top:33.25pt;width:1.5pt;height:1.5pt;z-index:-260292608;mso-position-horizontal-relative:page;mso-position-vertical-relative:page" coordorigin="19619,1173" coordsize="54,54" path="m19619,1226r53,l19672,1173r-53,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25738" style="position:absolute;margin-left:191.5pt;margin-top:31.4pt;width:22.7pt;height:1.6pt;z-index:-260291584;mso-position-horizontal-relative:page;mso-position-vertical-relative:page" coordorigin="6756,1108" coordsize="801,57" path="m6756,1161r800,4l7556,1112r-800,-4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25737" style="position:absolute;margin-left:215.65pt;margin-top:31.5pt;width:113.4pt;height:2.05pt;z-index:-260290560;mso-position-horizontal-relative:page;mso-position-vertical-relative:page" coordorigin="7609,1112" coordsize="4001,74" path="m7609,1165r4000,20l11610,1132,7609,1112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25736" style="position:absolute;margin-left:213.2pt;margin-top:32.05pt;width:4.95pt;height:.2pt;z-index:-260289536;mso-position-horizontal-relative:page;mso-position-vertical-relative:page" coordorigin="7523,1132" coordsize="176,7" path="m7523,1138r175,-6e" filled="f" fillcolor="black" strokecolor="#151616" strokeweight=".5mm">
            <v:stroke miterlimit="1502452f" endcap="round"/>
            <w10:wrap anchorx="page" anchory="page"/>
          </v:shape>
        </w:pict>
      </w:r>
      <w:r>
        <w:pict>
          <v:shape id="_x0000_s25735" style="position:absolute;margin-left:104.9pt;margin-top:30.95pt;width:85.1pt;height:1.95pt;z-index:-260288512;mso-position-horizontal-relative:page;mso-position-vertical-relative:page" coordorigin="3702,1092" coordsize="3002,69" path="m3702,1145r3001,16l6703,1108,3702,1092xe" fillcolor="black" stroked="f" strokecolor="#151616" strokeweight=".18mm">
            <v:stroke miterlimit="1502452f" endcap="round"/>
            <w10:wrap anchorx="page" anchory="page"/>
          </v:shape>
        </w:pict>
      </w:r>
      <w:r>
        <w:pict>
          <v:shape id="_x0000_s25734" style="position:absolute;margin-left:188.4pt;margin-top:32.05pt;width:3.95pt;height:0;z-index:-260287488;mso-position-horizontal-relative:page;mso-position-vertical-relative:page" coordorigin="6646,1131" coordsize="139,1" path="m6785,1131r-139,e" filled="f" fillcolor="black" strokecolor="#151616" strokeweight=".5mm">
            <v:stroke miterlimit="1502452f" endcap="round"/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98"/>
          <w:sz w:val="19"/>
          <w:szCs w:val="19"/>
        </w:rPr>
        <w:t>93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pgSz w:w="11900" w:h="16840"/>
          <w:pgMar w:top="16302" w:right="512" w:bottom="0" w:left="10960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25733" type="#_x0000_word_art_shapetype" style="position:absolute;margin-left:129pt;margin-top:412.6pt;width:404.7pt;height:12.75pt;rotation:-5904794fd;z-index:-2602864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ехнические требования к отремонтированной сборочной единице "/>
            <w10:wrap anchorx="page" anchory="page"/>
          </v:shape>
        </w:pict>
      </w:r>
      <w:r>
        <w:pict>
          <v:shape id="_x0000_s25732" type="#_x0000_word_art_shapetype" style="position:absolute;margin-left:381.1pt;margin-top:92.3pt;width:10.5pt;height:12.7pt;rotation:-5904794fd;z-index:-2602854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3 "/>
            <w10:wrap anchorx="page" anchory="page"/>
          </v:shape>
        </w:pict>
      </w:r>
      <w:r>
        <w:pict>
          <v:shape id="_x0000_s25731" type="#_x0000_word_art_shapetype" style="position:absolute;margin-left:175.6pt;margin-top:524.3pt;width:471pt;height:12.75pt;rotation:-5904794fd;z-index:-2602844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Допуск круглости и допуск профиля продольного  сечения отверстия А – 0,002"/>
            <w10:wrap anchorx="page" anchory="page"/>
          </v:shape>
        </w:pict>
      </w:r>
      <w:r>
        <w:pict>
          <v:shape id="_x0000_s25730" type="#_x0000_word_art_shapetype" style="position:absolute;margin-left:407.2pt;margin-top:285.2pt;width:7pt;height:12.7pt;rotation:-5904794fd;z-index:-2602833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5"/>
            <w10:wrap anchorx="page" anchory="page"/>
          </v:shape>
        </w:pict>
      </w:r>
      <w:r>
        <w:pict>
          <v:shape id="_x0000_s25729" type="#_x0000_word_art_shapetype" style="position:absolute;margin-left:400.3pt;margin-top:271pt;width:21.2pt;height:12.7pt;rotation:-5904794fd;z-index:-2602823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мм "/>
            <w10:wrap anchorx="page" anchory="page"/>
          </v:shape>
        </w:pict>
      </w:r>
      <w:r>
        <w:pict>
          <v:shape id="_x0000_s25728" type="#_x0000_word_art_shapetype" style="position:absolute;margin-left:351.15pt;margin-top:211.9pt;width:118.85pt;height:12.7pt;rotation:-5904794fd;z-index:-2602813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…………………… "/>
            <w10:wrap anchorx="page" anchory="page"/>
          </v:shape>
        </w:pict>
      </w:r>
      <w:r>
        <w:pict>
          <v:shape id="_x0000_s25727" type="#_x0000_word_art_shapetype" style="position:absolute;margin-left:405.15pt;margin-top:92.6pt;width:10.5pt;height:12.7pt;rotation:-5904794fd;z-index:-2602803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3 "/>
            <w10:wrap anchorx="page" anchory="page"/>
          </v:shape>
        </w:pict>
      </w:r>
      <w:r>
        <w:pict>
          <v:shape id="_x0000_s25726" type="#_x0000_word_art_shapetype" style="position:absolute;margin-left:132.25pt;margin-top:455.15pt;width:608.85pt;height:13.1pt;rotation:-5904794fd;z-index:-2602792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Шероховатость  отверстия А по ГОСТ 2789-73 не должна быть более Ra 0,63 мкм ……………………   "/>
            <w10:wrap anchorx="page" anchory="page"/>
          </v:shape>
        </w:pict>
      </w:r>
      <w:r>
        <w:pict>
          <v:shape id="_x0000_s25725" type="#_x0000_word_art_shapetype" style="position:absolute;margin-left:431pt;margin-top:92.75pt;width:10.5pt;height:12.7pt;rotation:-5904794fd;z-index:-2602782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3 "/>
            <w10:wrap anchorx="page" anchory="page"/>
          </v:shape>
        </w:pict>
      </w:r>
      <w:r>
        <w:pict>
          <v:shape id="_x0000_s25724" type="#_x0000_word_art_shapetype" style="position:absolute;margin-left:39.05pt;margin-top:658.9pt;width:104.05pt;height:11.1pt;rotation:-5904794fd;z-index:-26027724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Возможный дефект "/>
            <w10:wrap anchorx="page" anchory="page"/>
          </v:shape>
        </w:pict>
      </w:r>
      <w:r>
        <w:pict>
          <v:shape id="_x0000_s25723" type="#_x0000_word_art_shapetype" style="position:absolute;margin-left:48.1pt;margin-top:505pt;width:43.85pt;height:10.9pt;rotation:-5904794fd;z-index:-26027622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Способ  "/>
            <w10:wrap anchorx="page" anchory="page"/>
          </v:shape>
        </w:pict>
      </w:r>
      <w:r>
        <w:pict>
          <v:shape id="_x0000_s25722" type="#_x0000_word_art_shapetype" style="position:absolute;margin-left:47.5pt;margin-top:506.45pt;width:72.7pt;height:10.9pt;rotation:-5904794fd;z-index:-26027520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установления "/>
            <w10:wrap anchorx="page" anchory="page"/>
          </v:shape>
        </w:pict>
      </w:r>
      <w:r>
        <w:pict>
          <v:shape id="_x0000_s25721" type="#_x0000_word_art_shapetype" style="position:absolute;margin-left:45.85pt;margin-top:504.9pt;width:103.7pt;height:11.05pt;rotation:-5904794fd;z-index:-26027417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и средства   "/>
            <w10:wrap anchorx="page" anchory="page"/>
          </v:shape>
        </w:pict>
      </w:r>
      <w:r>
        <w:pict>
          <v:shape id="_x0000_s25720" type="#_x0000_word_art_shapetype" style="position:absolute;margin-left:86.75pt;margin-top:506.75pt;width:49.35pt;height:10.9pt;rotation:-5904794fd;z-index:-26027315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контроля "/>
            <w10:wrap anchorx="page" anchory="page"/>
          </v:shape>
        </w:pict>
      </w:r>
      <w:r>
        <w:pict>
          <v:shape id="_x0000_s25719" type="#_x0000_word_art_shapetype" style="position:absolute;margin-left:38.3pt;margin-top:348.7pt;width:59.95pt;height:10.9pt;rotation:-5904794fd;z-index:-26027212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Размер или "/>
            <w10:wrap anchorx="page" anchory="page"/>
          </v:shape>
        </w:pict>
      </w:r>
      <w:r>
        <w:pict>
          <v:shape id="_x0000_s25718" type="#_x0000_word_art_shapetype" style="position:absolute;margin-left:42.95pt;margin-top:293pt;width:50.4pt;height:10.9pt;rotation:-5904794fd;z-index:-26027110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араметр "/>
            <w10:wrap anchorx="page" anchory="page"/>
          </v:shape>
        </w:pict>
      </w:r>
      <w:r>
        <w:pict>
          <v:shape id="_x0000_s25717" type="#_x0000_word_art_shapetype" style="position:absolute;margin-left:65.15pt;margin-top:267.9pt;width:6pt;height:10.9pt;rotation:-5904794fd;z-index:-26027008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, "/>
            <w10:wrap anchorx="page" anchory="page"/>
          </v:shape>
        </w:pict>
      </w:r>
      <w:r>
        <w:pict>
          <v:shape id="_x0000_s25716" type="#_x0000_word_art_shapetype" style="position:absolute;margin-left:59.45pt;margin-top:255.4pt;width:17.7pt;height:11.3pt;rotation:-5904794fd;z-index:-26026905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мм "/>
            <w10:wrap anchorx="page" anchory="page"/>
          </v:shape>
        </w:pict>
      </w:r>
      <w:r>
        <w:pict>
          <v:shape id="_x0000_s25715" type="#_x0000_word_art_shapetype" style="position:absolute;margin-left:57.95pt;margin-top:103pt;width:64.2pt;height:10.9pt;rotation:-5904794fd;z-index:-26026803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Заключение "/>
            <w10:wrap anchorx="page" anchory="page"/>
          </v:shape>
        </w:pict>
      </w:r>
      <w:r>
        <w:pict>
          <v:shape id="_x0000_s25714" type="#_x0000_word_art_shapetype" style="position:absolute;margin-left:64.55pt;margin-top:396.75pt;width:73.4pt;height:10.9pt;rotation:-5904794fd;z-index:-26026700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инальный "/>
            <w10:wrap anchorx="page" anchory="page"/>
          </v:shape>
        </w:pict>
      </w:r>
      <w:r>
        <w:pict>
          <v:shape id="_x0000_s25713" type="#_x0000_word_art_shapetype" style="position:absolute;margin-left:28.15pt;margin-top:263.8pt;width:122.65pt;height:10.9pt;rotation:-5904794fd;z-index:-26026598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редельно допустимый "/>
            <w10:wrap anchorx="page" anchory="page"/>
          </v:shape>
        </w:pict>
      </w:r>
      <w:r>
        <w:pict>
          <v:shape id="_x0000_s25712" type="#_x0000_word_art_shapetype" style="position:absolute;margin-left:79.65pt;margin-top:298.85pt;width:64.1pt;height:11pt;rotation:-5904794fd;z-index:-26026496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без ремонта "/>
            <w10:wrap anchorx="page" anchory="page"/>
          </v:shape>
        </w:pict>
      </w:r>
      <w:r>
        <w:pict>
          <v:shape id="_x0000_s25711" type="#_x0000_word_art_shapetype" style="position:absolute;margin-left:113.45pt;margin-top:528.4pt;width:48.8pt;height:12.7pt;rotation:-5904794fd;z-index:-2602639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мотр "/>
            <w10:wrap anchorx="page" anchory="page"/>
          </v:shape>
        </w:pict>
      </w:r>
      <w:r>
        <w:pict>
          <v:shape id="_x0000_s25710" type="#_x0000_word_art_shapetype" style="position:absolute;margin-left:133.5pt;margin-top:395.45pt;width:8.15pt;height:12.7pt;rotation:-5904794fd;z-index:-2602629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5709" type="#_x0000_word_art_shapetype" style="position:absolute;margin-left:133.35pt;margin-top:297.7pt;width:8.15pt;height:12.7pt;rotation:-5904794fd;z-index:-2602618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5708" type="#_x0000_word_art_shapetype" style="position:absolute;margin-left:133.2pt;margin-top:213.6pt;width:8.15pt;height:12.7pt;rotation:-5904794fd;z-index:-2602608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5707" type="#_x0000_word_art_shapetype" style="position:absolute;margin-left:99pt;margin-top:698pt;width:78.2pt;height:12.7pt;rotation:-5904794fd;z-index:-2602598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Срыв резьбы "/>
            <w10:wrap anchorx="page" anchory="page"/>
          </v:shape>
        </w:pict>
      </w:r>
      <w:r>
        <w:pict>
          <v:shape id="_x0000_s25706" type="#_x0000_word_art_shapetype" style="position:absolute;margin-left:90.85pt;margin-top:615.3pt;width:94.7pt;height:12.7pt;rotation:-5917901fd;z-index:-2602588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М16х1,5-4Н5Н "/>
            <w10:wrap anchorx="page" anchory="page"/>
          </v:shape>
        </w:pict>
      </w:r>
      <w:r>
        <w:pict>
          <v:shape id="_x0000_s25705" style="position:absolute;margin-left:56.15pt;margin-top:32.1pt;width:2.55pt;height:776.9pt;z-index:-260257792;mso-position-horizontal-relative:page;mso-position-vertical-relative:page" coordorigin="1982,1132" coordsize="90,27407" path="m2019,28539r53,l2035,113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704" style="position:absolute;margin-left:58.4pt;margin-top:573.55pt;width:19.85pt;height:1.55pt;z-index:-260256768;mso-position-horizontal-relative:page;mso-position-vertical-relative:page" coordorigin="2060,20234" coordsize="701,54" path="m2061,20288r700,-1l2761,20234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703" style="position:absolute;margin-left:78.25pt;margin-top:573.55pt;width:1.5pt;height:1.5pt;z-index:-260255744;mso-position-horizontal-relative:page;mso-position-vertical-relative:page" coordorigin="2761,20234" coordsize="53,53" path="m2761,20287r53,l2814,2023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702" style="position:absolute;margin-left:79.75pt;margin-top:573.5pt;width:19.85pt;height:1.55pt;z-index:-260254720;mso-position-horizontal-relative:page;mso-position-vertical-relative:page" coordorigin="2814,20233" coordsize="701,54" path="m2814,20287r701,-1l3515,20233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701" style="position:absolute;margin-left:99.6pt;margin-top:573.5pt;width:1.5pt;height:1.5pt;z-index:-260253696;mso-position-horizontal-relative:page;mso-position-vertical-relative:page" coordorigin="3515,20233" coordsize="53,53" path="m3515,20286r53,l3568,2023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700" style="position:absolute;margin-left:101.1pt;margin-top:573.5pt;width:19.8pt;height:1.55pt;z-index:-260252672;mso-position-horizontal-relative:page;mso-position-vertical-relative:page" coordorigin="3568,20232" coordsize="699,54" path="m3568,20286r698,-1l4266,20232r-698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699" style="position:absolute;margin-left:58.25pt;margin-top:451.85pt;width:19.85pt;height:1.55pt;z-index:-260251648;mso-position-horizontal-relative:page;mso-position-vertical-relative:page" coordorigin="2055,15941" coordsize="701,54" path="m2055,15995r700,-1l2755,15941r-700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698" style="position:absolute;margin-left:57.85pt;margin-top:185.95pt;width:19.85pt;height:1.55pt;z-index:-260250624;mso-position-horizontal-relative:page;mso-position-vertical-relative:page" coordorigin="2042,6560" coordsize="701,54" path="m2042,6614r701,-1l2743,6560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697" style="position:absolute;margin-left:77.75pt;margin-top:185.95pt;width:1.85pt;height:267.4pt;z-index:-260249600;mso-position-horizontal-relative:page;mso-position-vertical-relative:page" coordorigin="2743,6560" coordsize="66,9434" path="m2755,15994r53,l2795,6560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696" style="position:absolute;margin-left:79.6pt;margin-top:451.85pt;width:19.85pt;height:1.55pt;z-index:-260248576;mso-position-horizontal-relative:page;mso-position-vertical-relative:page" coordorigin="2808,15940" coordsize="701,54" path="m2808,15994r701,-1l3509,15940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695" style="position:absolute;margin-left:99.45pt;margin-top:451.85pt;width:1.5pt;height:1.5pt;z-index:-260247552;mso-position-horizontal-relative:page;mso-position-vertical-relative:page" coordorigin="3509,15940" coordsize="53,53" path="m3509,15993r53,l3562,1594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694" style="position:absolute;margin-left:100.95pt;margin-top:451.8pt;width:19.8pt;height:1.55pt;z-index:-260246528;mso-position-horizontal-relative:page;mso-position-vertical-relative:page" coordorigin="3562,15939" coordsize="699,54" path="m3562,15993r698,-1l4260,15939r-698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693" style="position:absolute;margin-left:79.45pt;margin-top:354.05pt;width:19.85pt;height:1.55pt;z-index:-260245504;mso-position-horizontal-relative:page;mso-position-vertical-relative:page" coordorigin="2803,12490" coordsize="701,54" path="m2804,12544r700,-1l3504,12490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692" style="position:absolute;margin-left:99.3pt;margin-top:354.05pt;width:1.5pt;height:1.5pt;z-index:-260244480;mso-position-horizontal-relative:page;mso-position-vertical-relative:page" coordorigin="3504,12490" coordsize="53,54" path="m3504,12543r53,l3557,1249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691" style="position:absolute;margin-left:100.8pt;margin-top:354pt;width:19.8pt;height:1.55pt;z-index:-260243456;mso-position-horizontal-relative:page;mso-position-vertical-relative:page" coordorigin="3557,12489" coordsize="699,54" path="m3557,12543r699,-1l4256,12489r-699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690" style="position:absolute;margin-left:120.6pt;margin-top:354pt;width:2.1pt;height:454.85pt;z-index:-260242432;mso-position-horizontal-relative:page;mso-position-vertical-relative:page" coordorigin="4256,12489" coordsize="75,16047" path="m4277,28536r53,-1l4308,12489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689" style="position:absolute;margin-left:122.4pt;margin-top:573.4pt;width:60.3pt;height:1.6pt;z-index:-260241408;mso-position-horizontal-relative:page;mso-position-vertical-relative:page" coordorigin="4319,20229" coordsize="2128,56" path="m4319,20285r2127,-3l6446,20229r-2127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688" style="position:absolute;margin-left:122.25pt;margin-top:451.75pt;width:60.3pt;height:1.6pt;z-index:-260240384;mso-position-horizontal-relative:page;mso-position-vertical-relative:page" coordorigin="4313,15936" coordsize="2128,56" path="m4313,15992r2127,-3l6440,15936r-2127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687" style="position:absolute;margin-left:122.1pt;margin-top:353.95pt;width:60.3pt;height:1.6pt;z-index:-260239360;mso-position-horizontal-relative:page;mso-position-vertical-relative:page" coordorigin="4308,12486" coordsize="2128,56" path="m4309,12542r2127,-3l6436,12486r-2128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686" style="position:absolute;margin-left:79.25pt;margin-top:185.9pt;width:19.85pt;height:1.55pt;z-index:-260238336;mso-position-horizontal-relative:page;mso-position-vertical-relative:page" coordorigin="2795,6559" coordsize="701,54" path="m2796,6613r700,-1l3496,6559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685" style="position:absolute;margin-left:99.2pt;margin-top:257.75pt;width:1.65pt;height:96.3pt;z-index:-260237312;mso-position-horizontal-relative:page;mso-position-vertical-relative:page" coordorigin="3500,9093" coordsize="58,3398" path="m3504,12490r-4,-3397l3552,9093r5,339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684" style="position:absolute;margin-left:99.1pt;margin-top:185.9pt;width:1.6pt;height:71.8pt;z-index:-260236288;mso-position-horizontal-relative:page;mso-position-vertical-relative:page" coordorigin="3496,6559" coordsize="57,2534" path="m3500,9093r52,l3549,655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683" style="position:absolute;margin-left:100.7pt;margin-top:256.2pt;width:19.8pt;height:1.55pt;z-index:-260235264;mso-position-horizontal-relative:page;mso-position-vertical-relative:page" coordorigin="3552,9039" coordsize="699,54" path="m3552,9093r699,-1l4251,9039r-699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682" type="#_x0000_word_art_shapetype" style="position:absolute;margin-left:78.95pt;margin-top:214.6pt;width:65.6pt;height:11.15pt;rotation:-5904794fd;z-index:-26023424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ля ремонта "/>
            <w10:wrap anchorx="page" anchory="page"/>
          </v:shape>
        </w:pict>
      </w:r>
      <w:r>
        <w:pict>
          <v:shape id="_x0000_s25681" style="position:absolute;margin-left:100.6pt;margin-top:185.9pt;width:19.8pt;height:1.55pt;z-index:-260233216;mso-position-horizontal-relative:page;mso-position-vertical-relative:page" coordorigin="3549,6558" coordsize="699,54" path="m3549,6612r699,-1l4247,6558r-698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680" style="position:absolute;margin-left:120.5pt;margin-top:257.7pt;width:1.65pt;height:96.3pt;z-index:-260232192;mso-position-horizontal-relative:page;mso-position-vertical-relative:page" coordorigin="4251,9092" coordsize="58,3398" path="m4256,12489r-5,-3397l4304,9092r4,339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679" style="position:absolute;margin-left:120.2pt;margin-top:32pt;width:1.8pt;height:225.7pt;z-index:-260231168;mso-position-horizontal-relative:page;mso-position-vertical-relative:page" coordorigin="4240,1129" coordsize="64,7964" path="m4251,9092r53,l4293,112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678" style="position:absolute;margin-left:122pt;margin-top:256.15pt;width:60.3pt;height:1.6pt;z-index:-260230144;mso-position-horizontal-relative:page;mso-position-vertical-relative:page" coordorigin="4304,9036" coordsize="2128,56" path="m4304,9092r2127,-3l6431,9036r-2127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677" style="position:absolute;margin-left:121.9pt;margin-top:185.8pt;width:60.3pt;height:1.6pt;z-index:-260229120;mso-position-horizontal-relative:page;mso-position-vertical-relative:page" coordorigin="4300,6555" coordsize="2128,56" path="m4300,6611r2128,-3l6428,6555r-2128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676" type="#_x0000_word_art_shapetype" style="position:absolute;margin-left:-136.4pt;margin-top:427.6pt;width:668.6pt;height:12.9pt;rotation:-5904794fd;z-index:-2602280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Примечание – Шатун 236-1004050-В2 и крышка шатуна 236-1004055-Г2  не  должны обезличиваться и должны "/>
            <w10:wrap anchorx="page" anchory="page"/>
          </v:shape>
        </w:pict>
      </w:r>
      <w:r>
        <w:pict>
          <v:shape id="_x0000_s25675" type="#_x0000_word_art_shapetype" style="position:absolute;margin-left:167.05pt;margin-top:676.3pt;width:171.25pt;height:12.7pt;rotation:-5904794fd;z-index:-2602270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________________________ "/>
            <w10:wrap anchorx="page" anchory="page"/>
          </v:shape>
        </w:pict>
      </w:r>
      <w:r>
        <w:pict>
          <v:shape id="_x0000_s25674" type="#_x0000_word_art_shapetype" style="position:absolute;margin-left:238.05pt;margin-top:529.35pt;width:486.25pt;height:12.75pt;rotation:-5904794fd;z-index:-260226048;mso-position-horizontal-relative:page;mso-position-vertical-relative:page" filled="t" fillcolor="#151616" stroked="f" strokecolor="black">
            <v:textpath on="t" style="font-family:&quot;Times New Roman&quot;,&quot;serif&quot;;font-size:14pt;v-text-align:left" fitshape="t" fitpath="t" string="5 Шероховатость отверстия Б по ГОСТ 2789-73 не должна быть более Ra 0,5 мкм"/>
            <w10:wrap anchorx="page" anchory="page"/>
          </v:shape>
        </w:pict>
      </w:r>
      <w:r>
        <w:pict>
          <v:shape id="_x0000_s25673" type="#_x0000_word_art_shapetype" style="position:absolute;margin-left:418.45pt;margin-top:225pt;width:122.3pt;height:12.7pt;rotation:-5904794fd;z-index:-2602250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……………………  "/>
            <w10:wrap anchorx="page" anchory="page"/>
          </v:shape>
        </w:pict>
      </w:r>
      <w:r>
        <w:pict>
          <v:shape id="_x0000_s25672" type="#_x0000_word_art_shapetype" style="position:absolute;margin-left:441pt;margin-top:125.25pt;width:76.9pt;height:12.7pt;rotation:-5904794fd;z-index:-2602240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                  4 "/>
            <w10:wrap anchorx="page" anchory="page"/>
          </v:shape>
        </w:pict>
      </w:r>
      <w:r>
        <w:pict>
          <v:shape id="_x0000_s25671" type="#_x0000_word_art_shapetype" style="position:absolute;margin-left:197.35pt;margin-top:509.45pt;width:524.1pt;height:12.75pt;rotation:-5904794fd;z-index:-260222976;mso-position-horizontal-relative:page;mso-position-vertical-relative:page" filled="t" fillcolor="#151616" stroked="f" strokecolor="black">
            <v:textpath on="t" style="font-family:&quot;Times New Roman&quot;,&quot;serif&quot;;font-size:14pt;v-text-align:left" fitshape="t" fitpath="t" string="4 Допуск круглости и допуск профиля продольного сечения для отверстия Б - 0,005 мм "/>
            <w10:wrap anchorx="page" anchory="page"/>
          </v:shape>
        </w:pict>
      </w:r>
      <w:r>
        <w:pict>
          <v:shape id="_x0000_s25670" type="#_x0000_word_art_shapetype" style="position:absolute;margin-left:414.9pt;margin-top:211pt;width:87.4pt;height:12.7pt;rotation:-5904794fd;z-index:-2602219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………………"/>
            <w10:wrap anchorx="page" anchory="page"/>
          </v:shape>
        </w:pict>
      </w:r>
      <w:r>
        <w:pict>
          <v:shape id="_x0000_s25669" type="#_x0000_word_art_shapetype" style="position:absolute;margin-left:455pt;margin-top:163.75pt;width:7pt;height:12.7pt;rotation:-5904794fd;z-index:-2602209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 "/>
            <w10:wrap anchorx="page" anchory="page"/>
          </v:shape>
        </w:pict>
      </w:r>
      <w:r>
        <w:pict>
          <v:shape id="_x0000_s25668" type="#_x0000_word_art_shapetype" style="position:absolute;margin-left:453.15pt;margin-top:92.1pt;width:10.5pt;height:12.7pt;rotation:-5904794fd;z-index:-2602199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4 "/>
            <w10:wrap anchorx="page" anchory="page"/>
          </v:shape>
        </w:pict>
      </w:r>
      <w:r>
        <w:pict>
          <v:shape id="_x0000_s25667" type="#_x0000_word_art_shapetype" style="position:absolute;margin-left:339.75pt;margin-top:118.2pt;width:42.35pt;height:12.7pt;rotation:-5904794fd;z-index:-2602188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омер "/>
            <w10:wrap anchorx="page" anchory="page"/>
          </v:shape>
        </w:pict>
      </w:r>
      <w:r>
        <w:pict>
          <v:shape id="_x0000_s25666" type="#_x0000_word_art_shapetype" style="position:absolute;margin-left:333.4pt;margin-top:72.85pt;width:54.85pt;height:12.7pt;rotation:-5904794fd;z-index:-2602178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дефекта "/>
            <w10:wrap anchorx="page" anchory="page"/>
          </v:shape>
        </w:pict>
      </w:r>
      <w:r>
        <w:pict>
          <v:shape id="_x0000_s25665" type="#_x0000_word_art_shapetype" style="position:absolute;margin-left:82.35pt;margin-top:455.2pt;width:609.25pt;height:12.75pt;rotation:-5904794fd;z-index:-2602168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Допуск параллельности отверстия А относительно отверстия Б – 0,04 мм на длине 100 мм ………….. "/>
            <w10:wrap anchorx="page" anchory="page"/>
          </v:shape>
        </w:pict>
      </w:r>
      <w:r>
        <w:pict>
          <v:shape id="_x0000_s25664" type="#_x0000_word_art_shapetype" style="position:absolute;margin-left:382.25pt;margin-top:765.1pt;width:10.5pt;height:12.7pt;rotation:-5904794fd;z-index:-2602158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 "/>
            <w10:wrap anchorx="page" anchory="page"/>
          </v:shape>
        </w:pict>
      </w:r>
      <w:r>
        <w:pict>
          <v:shape id="_x0000_s25663" type="#_x0000_word_art_shapetype" style="position:absolute;margin-left:406.25pt;margin-top:765.05pt;width:10.5pt;height:12.7pt;rotation:-5904794fd;z-index:-2602147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 "/>
            <w10:wrap anchorx="page" anchory="page"/>
          </v:shape>
        </w:pict>
      </w:r>
      <w:r>
        <w:pict>
          <v:shape id="_x0000_s25662" type="#_x0000_word_art_shapetype" style="position:absolute;margin-left:431.85pt;margin-top:766.5pt;width:10.5pt;height:12.7pt;rotation:-5904794fd;z-index:-2602137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3 "/>
            <w10:wrap anchorx="page" anchory="page"/>
          </v:shape>
        </w:pict>
      </w:r>
      <w:r>
        <w:pict>
          <v:shape id="_x0000_s25661" type="#_x0000_word_art_shapetype" style="position:absolute;margin-left:61.15pt;margin-top:795.15pt;width:45.6pt;height:10.9pt;rotation:11789926fd;z-index:-26021273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ер    "/>
            <w10:wrap anchorx="page" anchory="page"/>
          </v:shape>
        </w:pict>
      </w:r>
      <w:r>
        <w:pict>
          <v:shape id="_x0000_s25660" type="#_x0000_word_art_shapetype" style="position:absolute;margin-left:66.45pt;margin-top:785.25pt;width:43.9pt;height:10.9pt;rotation:11789926fd;z-index:-26021171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"/>
            <w10:wrap anchorx="page" anchory="page"/>
          </v:shape>
        </w:pict>
      </w:r>
      <w:r>
        <w:pict>
          <v:shape id="_x0000_s25659" type="#_x0000_word_art_shapetype" style="position:absolute;margin-left:64.8pt;margin-top:770pt;width:47.15pt;height:10.9pt;rotation:11789926fd;z-index:-26021068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озиция "/>
            <w10:wrap anchorx="page" anchory="page"/>
          </v:shape>
        </w:pict>
      </w:r>
      <w:r>
        <w:pict>
          <v:shape id="_x0000_s25658" type="#_x0000_word_art_shapetype" style="position:absolute;margin-left:59.25pt;margin-top:759.75pt;width:58.65pt;height:10.9pt;rotation:11789926fd;z-index:-26020966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 рисунке "/>
            <w10:wrap anchorx="page" anchory="page"/>
          </v:shape>
        </w:pict>
      </w:r>
      <w:r>
        <w:pict>
          <v:shape id="_x0000_s25657" style="position:absolute;margin-left:57.2pt;margin-top:807.45pt;width:1.5pt;height:1.5pt;z-index:-260208640;mso-position-horizontal-relative:page;mso-position-vertical-relative:page" coordorigin="2019,28486" coordsize="53,53" path="m2019,28539r53,l2072,2848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656" style="position:absolute;margin-left:58.7pt;margin-top:807.45pt;width:19.85pt;height:1.55pt;z-index:-260207616;mso-position-horizontal-relative:page;mso-position-vertical-relative:page" coordorigin="2072,28485" coordsize="701,54" path="m2072,28539r700,-1l2772,28485r-700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655" style="position:absolute;margin-left:78.55pt;margin-top:807.45pt;width:1.5pt;height:1.5pt;z-index:-260206592;mso-position-horizontal-relative:page;mso-position-vertical-relative:page" coordorigin="2772,28485" coordsize="53,53" path="m2772,28538r53,l2825,2848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654" style="position:absolute;margin-left:80.05pt;margin-top:807.4pt;width:19.85pt;height:1.55pt;z-index:-260205568;mso-position-horizontal-relative:page;mso-position-vertical-relative:page" coordorigin="2825,28484" coordsize="701,54" path="m2825,28538r701,-1l3526,28484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653" style="position:absolute;margin-left:99.95pt;margin-top:807.4pt;width:1.5pt;height:1.5pt;z-index:-260204544;mso-position-horizontal-relative:page;mso-position-vertical-relative:page" coordorigin="3526,28484" coordsize="53,53" path="m3526,28537r53,l3579,2848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652" style="position:absolute;margin-left:101.45pt;margin-top:807.35pt;width:19.8pt;height:1.55pt;z-index:-260203520;mso-position-horizontal-relative:page;mso-position-vertical-relative:page" coordorigin="3579,28483" coordsize="699,54" path="m3579,28537r698,-1l4277,28483r-698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651" style="position:absolute;margin-left:58.7pt;margin-top:782.65pt;width:19.85pt;height:1.55pt;z-index:-260202496;mso-position-horizontal-relative:page;mso-position-vertical-relative:page" coordorigin="2070,27610" coordsize="701,54" path="m2071,27664r700,-1l2771,27610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650" style="position:absolute;margin-left:78.55pt;margin-top:782.65pt;width:1.5pt;height:1.5pt;z-index:-260201472;mso-position-horizontal-relative:page;mso-position-vertical-relative:page" coordorigin="2771,27610" coordsize="53,53" path="m2771,27663r53,l2824,2761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649" style="position:absolute;margin-left:80.05pt;margin-top:782.6pt;width:19.85pt;height:1.55pt;z-index:-260200448;mso-position-horizontal-relative:page;mso-position-vertical-relative:page" coordorigin="2824,27609" coordsize="701,54" path="m2824,27663r701,-1l3525,27609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648" style="position:absolute;margin-left:99.9pt;margin-top:782.6pt;width:1.5pt;height:1.5pt;z-index:-260199424;mso-position-horizontal-relative:page;mso-position-vertical-relative:page" coordorigin="3525,27609" coordsize="53,53" path="m3525,27662r53,l3577,27609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647" style="position:absolute;margin-left:101.4pt;margin-top:782.6pt;width:19.8pt;height:1.55pt;z-index:-260198400;mso-position-horizontal-relative:page;mso-position-vertical-relative:page" coordorigin="3577,27608" coordsize="699,54" path="m3578,27662r698,-1l4276,27608r-699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646" style="position:absolute;margin-left:58.65pt;margin-top:757.8pt;width:19.85pt;height:1.55pt;z-index:-260197376;mso-position-horizontal-relative:page;mso-position-vertical-relative:page" coordorigin="2069,26734" coordsize="701,54" path="m2069,26788r701,-1l2770,26734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645" style="position:absolute;margin-left:78.5pt;margin-top:757.8pt;width:1.5pt;height:1.5pt;z-index:-260196352;mso-position-horizontal-relative:page;mso-position-vertical-relative:page" coordorigin="2770,26734" coordsize="54,53" path="m2770,26787r53,l2823,2673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644" style="position:absolute;margin-left:80pt;margin-top:757.8pt;width:19.85pt;height:1.55pt;z-index:-260195328;mso-position-horizontal-relative:page;mso-position-vertical-relative:page" coordorigin="2823,26733" coordsize="701,54" path="m2823,26787r700,-1l3523,26733r-700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643" style="position:absolute;margin-left:99.85pt;margin-top:757.8pt;width:1.5pt;height:1.5pt;z-index:-260194304;mso-position-horizontal-relative:page;mso-position-vertical-relative:page" coordorigin="3523,26733" coordsize="53,53" path="m3523,26786r53,l3576,2673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642" style="position:absolute;margin-left:101.35pt;margin-top:757.75pt;width:19.8pt;height:1.55pt;z-index:-260193280;mso-position-horizontal-relative:page;mso-position-vertical-relative:page" coordorigin="3576,26732" coordsize="699,54" path="m3576,26786r699,-1l4275,26732r-699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641" style="position:absolute;margin-left:56.15pt;margin-top:32.1pt;width:1.5pt;height:1.5pt;z-index:-260192256;mso-position-horizontal-relative:page;mso-position-vertical-relative:page" coordorigin="1982,1132" coordsize="53,53" path="m1982,1185r53,l2035,113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640" style="position:absolute;margin-left:57.65pt;margin-top:32.05pt;width:19.85pt;height:1.55pt;z-index:-260191232;mso-position-horizontal-relative:page;mso-position-vertical-relative:page" coordorigin="2035,1131" coordsize="701,54" path="m2035,1185r700,-1l2735,1131r-700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639" style="position:absolute;margin-left:77.5pt;margin-top:32.05pt;width:1.5pt;height:1.5pt;z-index:-260190208;mso-position-horizontal-relative:page;mso-position-vertical-relative:page" coordorigin="2735,1131" coordsize="53,53" path="m2735,1184r53,l2788,113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638" style="position:absolute;margin-left:79pt;margin-top:32pt;width:19.85pt;height:1.55pt;z-index:-260189184;mso-position-horizontal-relative:page;mso-position-vertical-relative:page" coordorigin="2788,1130" coordsize="701,54" path="m2788,1184r701,-1l3489,1130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637" style="position:absolute;margin-left:98.9pt;margin-top:32pt;width:1.5pt;height:1.5pt;z-index:-260188160;mso-position-horizontal-relative:page;mso-position-vertical-relative:page" coordorigin="3489,1130" coordsize="53,53" path="m3489,1183r53,l3542,113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636" style="position:absolute;margin-left:100.4pt;margin-top:32pt;width:19.8pt;height:1.55pt;z-index:-260187136;mso-position-horizontal-relative:page;mso-position-vertical-relative:page" coordorigin="3542,1129" coordsize="699,54" path="m3542,1183r698,-1l4240,1129r-698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635" type="#_x0000_word_art_shapetype" style="position:absolute;margin-left:133pt;margin-top:787.6pt;width:10.5pt;height:12.7pt;rotation:-5904794fd;z-index:-2601861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5 "/>
            <w10:wrap anchorx="page" anchory="page"/>
          </v:shape>
        </w:pict>
      </w:r>
      <w:r>
        <w:pict>
          <v:shape id="_x0000_s25634" type="#_x0000_word_art_shapetype" style="position:absolute;margin-left:131.8pt;margin-top:762.8pt;width:12.8pt;height:12.7pt;rotation:-5904794fd;z-index:-2601850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В "/>
            <w10:wrap anchorx="page" anchory="page"/>
          </v:shape>
        </w:pict>
      </w:r>
      <w:r>
        <w:pict>
          <v:shape id="_x0000_s25633" type="#_x0000_word_art_shapetype" style="position:absolute;margin-left:105.6pt;margin-top:675.45pt;width:113.3pt;height:12.7pt;rotation:-5904794fd;z-index:-2601840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более одного витка "/>
            <w10:wrap anchorx="page" anchory="page"/>
          </v:shape>
        </w:pict>
      </w:r>
      <w:r>
        <w:pict>
          <v:shape id="_x0000_s25632" type="#_x0000_word_art_shapetype" style="position:absolute;margin-left:154.1pt;margin-top:740.05pt;width:16.6pt;height:12.7pt;rotation:-5904794fd;z-index:-2601830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е "/>
            <w10:wrap anchorx="page" anchory="page"/>
          </v:shape>
        </w:pict>
      </w:r>
      <w:r>
        <w:pict>
          <v:shape id="_x0000_s25631" type="#_x0000_word_art_shapetype" style="position:absolute;margin-left:97.45pt;margin-top:123.3pt;width:79.35pt;height:12.7pt;rotation:-5904794fd;z-index:-2601820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Калибровать "/>
            <w10:wrap anchorx="page" anchory="page"/>
          </v:shape>
        </w:pict>
      </w:r>
      <w:r>
        <w:pict>
          <v:shape id="_x0000_s25630" type="#_x0000_word_art_shapetype" style="position:absolute;margin-left:113.85pt;margin-top:63.35pt;width:46.35pt;height:12.7pt;rotation:-5904794fd;z-index:-2601809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резьбу "/>
            <w10:wrap anchorx="page" anchory="page"/>
          </v:shape>
        </w:pict>
      </w:r>
      <w:r>
        <w:pict>
          <v:shape id="_x0000_s25629" style="position:absolute;margin-left:122.7pt;margin-top:782.5pt;width:60.3pt;height:1.6pt;z-index:-260179968;mso-position-horizontal-relative:page;mso-position-vertical-relative:page" coordorigin="4329,27606" coordsize="2128,56" path="m4329,27661r2127,-3l6456,27606r-2127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628" style="position:absolute;margin-left:122.65pt;margin-top:757.65pt;width:60.3pt;height:1.6pt;z-index:-260178944;mso-position-horizontal-relative:page;mso-position-vertical-relative:page" coordorigin="4328,26729" coordsize="2128,56" path="m4328,26785r2127,-3l6455,26729r-2127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627" type="#_x0000_word_art_shapetype" style="position:absolute;margin-left:165.6pt;margin-top:61.35pt;width:63.5pt;height:12.7pt;rotation:-5904794fd;z-index:-2601779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поступать "/>
            <w10:wrap anchorx="page" anchory="page"/>
          </v:shape>
        </w:pict>
      </w:r>
      <w:r>
        <w:pict>
          <v:shape id="_x0000_s25626" type="#_x0000_word_art_shapetype" style="position:absolute;margin-left:91.8pt;margin-top:649.95pt;width:261.55pt;height:12.9pt;rotation:-5904794fd;z-index:-2601768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дефектацию, ремонт и сборку в комплекте . "/>
            <w10:wrap anchorx="page" anchory="page"/>
          </v:shape>
        </w:pict>
      </w:r>
      <w:r>
        <w:pict>
          <v:shape id="_x0000_s25625" type="#_x0000_word_art_shapetype" style="position:absolute;margin-left:214.15pt;margin-top:789.35pt;width:17.15pt;height:12.7pt;rotation:-5904794fd;z-index:-2601758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а "/>
            <w10:wrap anchorx="page" anchory="page"/>
          </v:shape>
        </w:pict>
      </w:r>
      <w:r>
        <w:pict>
          <v:shape id="_x0000_s25624" type="#_x0000_word_art_shapetype" style="position:absolute;margin-left:90.7pt;margin-top:558.85pt;width:384.45pt;height:13.25pt;rotation:-5904794fd;z-index:-2601748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Диаметр отверстия после повторной сборки шатуна с крышкой. "/>
            <w10:wrap anchorx="page" anchory="page"/>
          </v:shape>
        </w:pict>
      </w:r>
      <w:r>
        <w:pict>
          <v:shape id="_x0000_s25623" type="#_x0000_word_art_shapetype" style="position:absolute;margin-left:277.75pt;margin-top:756.6pt;width:10.5pt;height:12.7pt;rotation:-5904794fd;z-index:-2601738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* "/>
            <w10:wrap anchorx="page" anchory="page"/>
          </v:shape>
        </w:pict>
      </w:r>
      <w:r>
        <w:pict>
          <v:shape id="_x0000_s25622" style="position:absolute;margin-left:296.6pt;margin-top:33.25pt;width:2.55pt;height:775.4pt;z-index:-260172800;mso-position-horizontal-relative:page;mso-position-vertical-relative:page" coordorigin="10463,1173" coordsize="91,27354" path="m10500,28527r53,l10516,1173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621" style="position:absolute;margin-left:122.75pt;margin-top:807.3pt;width:60.3pt;height:1.6pt;z-index:-260171776;mso-position-horizontal-relative:page;mso-position-vertical-relative:page" coordorigin="4330,28480" coordsize="2128,56" path="m4330,28535r2127,-2l6457,28480r-2127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620" style="position:absolute;margin-left:183.05pt;margin-top:807.15pt;width:116.1pt;height:1.65pt;z-index:-260170752;mso-position-horizontal-relative:page;mso-position-vertical-relative:page" coordorigin="6457,28474" coordsize="4096,59" path="m6457,28533r4096,-6l10553,28474r-4096,6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619" style="position:absolute;margin-left:121.7pt;margin-top:31.9pt;width:60.3pt;height:1.6pt;z-index:-260169728;mso-position-horizontal-relative:page;mso-position-vertical-relative:page" coordorigin="4293,1126" coordsize="2128,56" path="m4293,1182r2127,-3l6420,1126r-2127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618" style="position:absolute;margin-left:182pt;margin-top:31.75pt;width:116.1pt;height:1.65pt;z-index:-260168704;mso-position-horizontal-relative:page;mso-position-vertical-relative:page" coordorigin="6420,1121" coordsize="4096,59" path="m6420,1179r4096,-6l10516,1121r-4096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617" style="position:absolute;margin-left:296.6pt;margin-top:31.75pt;width:1.5pt;height:1.5pt;z-index:-260167680;mso-position-horizontal-relative:page;mso-position-vertical-relative:page" coordorigin="10463,1121" coordsize="54,53" path="m10463,1174r53,-1l10516,1121r-53,xe" fillcolor="black" stroked="f" strokeweight="1pt">
            <v:stroke miterlimit="10" joinstyle="miter"/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98"/>
          <w:sz w:val="19"/>
          <w:szCs w:val="19"/>
        </w:rPr>
        <w:t>94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pgSz w:w="11900" w:h="16840"/>
          <w:pgMar w:top="16302" w:right="512" w:bottom="0" w:left="10960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25616" style="position:absolute;margin-left:56.75pt;margin-top:807.2pt;width:1.5pt;height:1.5pt;z-index:-260166656;mso-position-horizontal-relative:page;mso-position-vertical-relative:page" coordorigin="2003,28477" coordsize="53,53" path="m2003,28530r53,l2056,2847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615" style="position:absolute;margin-left:56.75pt;margin-top:765.8pt;width:1.5pt;height:42.9pt;z-index:-260165632;mso-position-horizontal-relative:page;mso-position-vertical-relative:page" coordorigin="2003,27016" coordsize="53,1514" path="m2003,28530r53,l2056,2701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614" style="position:absolute;margin-left:58.25pt;margin-top:807.2pt;width:512.15pt;height:1.5pt;z-index:-260164608;mso-position-horizontal-relative:page;mso-position-vertical-relative:page" coordorigin="2056,28477" coordsize="18068,53" path="m2056,28530r18068,l20124,28477r-18068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613" style="position:absolute;margin-left:568.9pt;margin-top:765.8pt;width:1.5pt;height:42.9pt;z-index:-260163584;mso-position-horizontal-relative:page;mso-position-vertical-relative:page" coordorigin="20071,27016" coordsize="53,1514" path="m20071,28530r53,l20124,2701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612" style="position:absolute;margin-left:56.75pt;margin-top:689.75pt;width:1.5pt;height:76.1pt;z-index:-260162560;mso-position-horizontal-relative:page;mso-position-vertical-relative:page" coordorigin="2003,24333" coordsize="53,2684" path="m2003,27016r53,l2056,2433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611" style="position:absolute;margin-left:568.9pt;margin-top:689.75pt;width:1.5pt;height:76.1pt;z-index:-260161536;mso-position-horizontal-relative:page;mso-position-vertical-relative:page" coordorigin="20071,24333" coordsize="53,2684" path="m20071,27016r53,l20124,2433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610" style="position:absolute;margin-left:56.75pt;margin-top:613.65pt;width:1.5pt;height:76.1pt;z-index:-260160512;mso-position-horizontal-relative:page;mso-position-vertical-relative:page" coordorigin="2003,21649" coordsize="53,2684" path="m2003,24333r53,l2056,2164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609" style="position:absolute;margin-left:568.9pt;margin-top:613.65pt;width:1.5pt;height:76.1pt;z-index:-260159488;mso-position-horizontal-relative:page;mso-position-vertical-relative:page" coordorigin="20071,21649" coordsize="53,2684" path="m20071,24333r53,l20124,2164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608" style="position:absolute;margin-left:56.75pt;margin-top:537.55pt;width:1.5pt;height:76.1pt;z-index:-260158464;mso-position-horizontal-relative:page;mso-position-vertical-relative:page" coordorigin="2003,18965" coordsize="53,2684" path="m2003,21649r53,l2056,1896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607" style="position:absolute;margin-left:568.9pt;margin-top:537.55pt;width:1.5pt;height:76.1pt;z-index:-260157440;mso-position-horizontal-relative:page;mso-position-vertical-relative:page" coordorigin="20071,18965" coordsize="53,2684" path="m20071,21649r53,l20124,1896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606" style="position:absolute;margin-left:56.75pt;margin-top:461.5pt;width:1.5pt;height:76.1pt;z-index:-260156416;mso-position-horizontal-relative:page;mso-position-vertical-relative:page" coordorigin="2003,16281" coordsize="53,2684" path="m2003,18965r53,l2056,1628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605" style="position:absolute;margin-left:568.9pt;margin-top:461.5pt;width:1.5pt;height:76.1pt;z-index:-260155392;mso-position-horizontal-relative:page;mso-position-vertical-relative:page" coordorigin="20071,16281" coordsize="53,2684" path="m20071,18965r53,l20124,1628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604" style="position:absolute;margin-left:56.75pt;margin-top:385.4pt;width:1.5pt;height:76.1pt;z-index:-260154368;mso-position-horizontal-relative:page;mso-position-vertical-relative:page" coordorigin="2003,13597" coordsize="53,2684" path="m2003,16281r53,l2056,1359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603" style="position:absolute;margin-left:568.9pt;margin-top:385.4pt;width:1.5pt;height:76.1pt;z-index:-260153344;mso-position-horizontal-relative:page;mso-position-vertical-relative:page" coordorigin="20071,13597" coordsize="53,2684" path="m20071,16281r53,l20124,1359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602" style="position:absolute;margin-left:56.75pt;margin-top:309.35pt;width:1.5pt;height:76.1pt;z-index:-260152320;mso-position-horizontal-relative:page;mso-position-vertical-relative:page" coordorigin="2003,10913" coordsize="53,2684" path="m2003,13597r53,l2056,1091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601" style="position:absolute;margin-left:568.9pt;margin-top:309.35pt;width:1.5pt;height:76.1pt;z-index:-260151296;mso-position-horizontal-relative:page;mso-position-vertical-relative:page" coordorigin="20071,10913" coordsize="53,2684" path="m20071,13597r53,l20124,1091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600" style="position:absolute;margin-left:56.75pt;margin-top:233.25pt;width:1.5pt;height:76.1pt;z-index:-260150272;mso-position-horizontal-relative:page;mso-position-vertical-relative:page" coordorigin="2003,8229" coordsize="53,2684" path="m2003,10913r53,l2056,822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599" style="position:absolute;margin-left:56.75pt;margin-top:157.15pt;width:1.5pt;height:76.1pt;z-index:-260149248;mso-position-horizontal-relative:page;mso-position-vertical-relative:page" coordorigin="2003,5545" coordsize="53,2684" path="m2003,8229r53,l2056,554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598" style="position:absolute;margin-left:568.9pt;margin-top:233.25pt;width:1.5pt;height:76.1pt;z-index:-260148224;mso-position-horizontal-relative:page;mso-position-vertical-relative:page" coordorigin="20071,8229" coordsize="53,2684" path="m20071,10913r53,l20124,822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597" style="position:absolute;margin-left:568.9pt;margin-top:157.15pt;width:1.5pt;height:76.1pt;z-index:-260147200;mso-position-horizontal-relative:page;mso-position-vertical-relative:page" coordorigin="20071,5545" coordsize="53,2684" path="m20071,8229r53,l20124,554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596" style="position:absolute;margin-left:56.75pt;margin-top:81.1pt;width:1.5pt;height:76.1pt;z-index:-260146176;mso-position-horizontal-relative:page;mso-position-vertical-relative:page" coordorigin="2003,2861" coordsize="53,2684" path="m2003,5545r53,l2056,286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595" style="position:absolute;margin-left:568.9pt;margin-top:81.1pt;width:1.5pt;height:76.1pt;z-index:-260145152;mso-position-horizontal-relative:page;mso-position-vertical-relative:page" coordorigin="20071,2861" coordsize="53,2684" path="m20071,5545r53,l20124,286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594" style="position:absolute;margin-left:78.35pt;margin-top:689.3pt;width:230.9pt;height:13.45pt;z-index:-260144128;mso-position-horizontal-relative:page;mso-position-vertical-relative:page" coordsize="" o:spt="100" adj="0,,0" path="" filled="f" stroked="f">
            <v:stroke joinstyle="round"/>
            <v:imagedata r:id="rId645" o:title="image772"/>
            <v:formulas/>
            <v:path o:connecttype="segments"/>
            <w10:wrap anchorx="page" anchory="page"/>
          </v:shape>
        </w:pict>
      </w:r>
      <w:r>
        <w:pict>
          <v:shape id="_x0000_s25593" style="position:absolute;margin-left:78.45pt;margin-top:613.7pt;width:46.15pt;height:76pt;z-index:-260143104;mso-position-horizontal-relative:page;mso-position-vertical-relative:page" coordorigin="2768,21650" coordsize="1628,2682" path="m2768,24331r1628,l4396,21650r-1628,xe" stroked="f" strokeweight="1pt">
            <v:stroke miterlimit="10" joinstyle="miter"/>
            <w10:wrap anchorx="page" anchory="page"/>
          </v:shape>
        </w:pict>
      </w:r>
      <w:r>
        <w:pict>
          <v:shape id="_x0000_s25592" style="position:absolute;margin-left:78.4pt;margin-top:613.6pt;width:46.2pt;height:76.1pt;z-index:-260142080;mso-position-horizontal-relative:page;mso-position-vertical-relative:page" coordsize="" o:spt="100" adj="0,,0" path="" filled="f" stroked="f">
            <v:stroke joinstyle="round"/>
            <v:imagedata r:id="rId646" o:title="image773"/>
            <v:formulas/>
            <v:path o:connecttype="segments"/>
            <w10:wrap anchorx="page" anchory="page"/>
          </v:shape>
        </w:pict>
      </w:r>
      <w:r>
        <w:pict>
          <v:shape id="_x0000_s25591" style="position:absolute;margin-left:124.65pt;margin-top:613.35pt;width:46.2pt;height:76.35pt;z-index:-260141056;mso-position-horizontal-relative:page;mso-position-vertical-relative:page" coordsize="" o:spt="100" adj="0,,0" path="" filled="f" stroked="f">
            <v:stroke joinstyle="round"/>
            <v:imagedata r:id="rId647" o:title="image774"/>
            <v:formulas/>
            <v:path o:connecttype="segments"/>
            <w10:wrap anchorx="page" anchory="page"/>
          </v:shape>
        </w:pict>
      </w:r>
      <w:r>
        <w:pict>
          <v:shape id="_x0000_s25590" style="position:absolute;margin-left:170.85pt;margin-top:613.35pt;width:46.2pt;height:76.35pt;z-index:-260140032;mso-position-horizontal-relative:page;mso-position-vertical-relative:page" coordsize="" o:spt="100" adj="0,,0" path="" filled="f" stroked="f">
            <v:stroke joinstyle="round"/>
            <v:imagedata r:id="rId648" o:title="image775"/>
            <v:formulas/>
            <v:path o:connecttype="segments"/>
            <w10:wrap anchorx="page" anchory="page"/>
          </v:shape>
        </w:pict>
      </w:r>
      <w:r>
        <w:pict>
          <v:shape id="_x0000_s25589" style="position:absolute;margin-left:217.05pt;margin-top:613.35pt;width:46.2pt;height:76.35pt;z-index:-260139008;mso-position-horizontal-relative:page;mso-position-vertical-relative:page" coordsize="" o:spt="100" adj="0,,0" path="" filled="f" stroked="f">
            <v:stroke joinstyle="round"/>
            <v:imagedata r:id="rId649" o:title="image776"/>
            <v:formulas/>
            <v:path o:connecttype="segments"/>
            <w10:wrap anchorx="page" anchory="page"/>
          </v:shape>
        </w:pict>
      </w:r>
      <w:r>
        <w:pict>
          <v:shape id="_x0000_s25588" style="position:absolute;margin-left:78.45pt;margin-top:537.6pt;width:46.15pt;height:76pt;z-index:-260137984;mso-position-horizontal-relative:page;mso-position-vertical-relative:page" coordorigin="2768,18966" coordsize="1628,2682" path="m2768,21648r1628,l4396,18966r-1628,xe" stroked="f" strokeweight="1pt">
            <v:stroke miterlimit="10" joinstyle="miter"/>
            <w10:wrap anchorx="page" anchory="page"/>
          </v:shape>
        </w:pict>
      </w:r>
      <w:r>
        <w:pict>
          <v:shape id="_x0000_s25587" style="position:absolute;margin-left:78.4pt;margin-top:537.55pt;width:46.2pt;height:76.1pt;z-index:-260136960;mso-position-horizontal-relative:page;mso-position-vertical-relative:page" coordsize="" o:spt="100" adj="0,,0" path="" filled="f" stroked="f">
            <v:stroke joinstyle="round"/>
            <v:imagedata r:id="rId646" o:title="image777"/>
            <v:formulas/>
            <v:path o:connecttype="segments"/>
            <w10:wrap anchorx="page" anchory="page"/>
          </v:shape>
        </w:pict>
      </w:r>
      <w:r>
        <w:pict>
          <v:shape id="_x0000_s25586" style="position:absolute;margin-left:124.65pt;margin-top:537.25pt;width:46.2pt;height:76.35pt;z-index:-260135936;mso-position-horizontal-relative:page;mso-position-vertical-relative:page" coordsize="" o:spt="100" adj="0,,0" path="" filled="f" stroked="f">
            <v:stroke joinstyle="round"/>
            <v:imagedata r:id="rId650" o:title="image778"/>
            <v:formulas/>
            <v:path o:connecttype="segments"/>
            <w10:wrap anchorx="page" anchory="page"/>
          </v:shape>
        </w:pict>
      </w:r>
      <w:r>
        <w:pict>
          <v:shape id="_x0000_s25585" style="position:absolute;margin-left:170.85pt;margin-top:537.25pt;width:46.2pt;height:76.35pt;z-index:-260134912;mso-position-horizontal-relative:page;mso-position-vertical-relative:page" coordsize="" o:spt="100" adj="0,,0" path="" filled="f" stroked="f">
            <v:stroke joinstyle="round"/>
            <v:imagedata r:id="rId651" o:title="image779"/>
            <v:formulas/>
            <v:path o:connecttype="segments"/>
            <w10:wrap anchorx="page" anchory="page"/>
          </v:shape>
        </w:pict>
      </w:r>
      <w:r>
        <w:pict>
          <v:shape id="_x0000_s25584" style="position:absolute;margin-left:309.25pt;margin-top:689.75pt;width:230.7pt;height:12.95pt;z-index:-260133888;mso-position-horizontal-relative:page;mso-position-vertical-relative:page" coordorigin="10911,24334" coordsize="8139,458" path="m10911,24791r8138,l19049,24334r-8138,xe" stroked="f" strokeweight="1pt">
            <v:stroke miterlimit="10" joinstyle="miter"/>
            <w10:wrap anchorx="page" anchory="page"/>
          </v:shape>
        </w:pict>
      </w:r>
      <w:r>
        <w:pict>
          <v:shape id="_x0000_s25583" style="position:absolute;margin-left:309.15pt;margin-top:689.7pt;width:230.8pt;height:13pt;z-index:-260132864;mso-position-horizontal-relative:page;mso-position-vertical-relative:page" coordsize="" o:spt="100" adj="0,,0" path="" filled="f" stroked="f">
            <v:stroke joinstyle="round"/>
            <v:imagedata r:id="rId652" o:title="image780"/>
            <v:formulas/>
            <v:path o:connecttype="segments"/>
            <w10:wrap anchorx="page" anchory="page"/>
          </v:shape>
        </w:pict>
      </w:r>
      <w:r>
        <w:pict>
          <v:shape id="_x0000_s25582" style="position:absolute;margin-left:263.25pt;margin-top:613.35pt;width:46.2pt;height:76.35pt;z-index:-260131840;mso-position-horizontal-relative:page;mso-position-vertical-relative:page" coordsize="" o:spt="100" adj="0,,0" path="" filled="f" stroked="f">
            <v:stroke joinstyle="round"/>
            <v:imagedata r:id="rId653" o:title="image781"/>
            <v:formulas/>
            <v:path o:connecttype="segments"/>
            <w10:wrap anchorx="page" anchory="page"/>
          </v:shape>
        </w:pict>
      </w:r>
      <w:r>
        <w:pict>
          <v:shape id="_x0000_s25581" style="position:absolute;margin-left:217.05pt;margin-top:537.25pt;width:46.2pt;height:76.35pt;z-index:-260130816;mso-position-horizontal-relative:page;mso-position-vertical-relative:page" coordsize="" o:spt="100" adj="0,,0" path="" filled="f" stroked="f">
            <v:stroke joinstyle="round"/>
            <v:imagedata r:id="rId654" o:title="image782"/>
            <v:formulas/>
            <v:path o:connecttype="segments"/>
            <w10:wrap anchorx="page" anchory="page"/>
          </v:shape>
        </w:pict>
      </w:r>
      <w:r>
        <w:pict>
          <v:shape id="_x0000_s25580" style="position:absolute;margin-left:309.45pt;margin-top:613.35pt;width:46.2pt;height:76.35pt;z-index:-260129792;mso-position-horizontal-relative:page;mso-position-vertical-relative:page" coordsize="" o:spt="100" adj="0,,0" path="" filled="f" stroked="f">
            <v:stroke joinstyle="round"/>
            <v:imagedata r:id="rId655" o:title="image783"/>
            <v:formulas/>
            <v:path o:connecttype="segments"/>
            <w10:wrap anchorx="page" anchory="page"/>
          </v:shape>
        </w:pict>
      </w:r>
      <w:r>
        <w:pict>
          <v:shape id="_x0000_s25579" style="position:absolute;margin-left:263.25pt;margin-top:537.25pt;width:46.2pt;height:76.35pt;z-index:-260128768;mso-position-horizontal-relative:page;mso-position-vertical-relative:page" coordsize="" o:spt="100" adj="0,,0" path="" filled="f" stroked="f">
            <v:stroke joinstyle="round"/>
            <v:imagedata r:id="rId656" o:title="image784"/>
            <v:formulas/>
            <v:path o:connecttype="segments"/>
            <w10:wrap anchorx="page" anchory="page"/>
          </v:shape>
        </w:pict>
      </w:r>
      <w:r>
        <w:pict>
          <v:shape id="_x0000_s25578" style="position:absolute;margin-left:78.45pt;margin-top:461.2pt;width:46.2pt;height:76.35pt;z-index:-260127744;mso-position-horizontal-relative:page;mso-position-vertical-relative:page" coordsize="" o:spt="100" adj="0,,0" path="" filled="f" stroked="f">
            <v:stroke joinstyle="round"/>
            <v:imagedata r:id="rId657" o:title="image785"/>
            <v:formulas/>
            <v:path o:connecttype="segments"/>
            <w10:wrap anchorx="page" anchory="page"/>
          </v:shape>
        </w:pict>
      </w:r>
      <w:r>
        <w:pict>
          <v:shape id="_x0000_s25577" style="position:absolute;margin-left:124.65pt;margin-top:461.2pt;width:46.2pt;height:76.35pt;z-index:-260126720;mso-position-horizontal-relative:page;mso-position-vertical-relative:page" coordsize="" o:spt="100" adj="0,,0" path="" filled="f" stroked="f">
            <v:stroke joinstyle="round"/>
            <v:imagedata r:id="rId658" o:title="image786"/>
            <v:formulas/>
            <v:path o:connecttype="segments"/>
            <w10:wrap anchorx="page" anchory="page"/>
          </v:shape>
        </w:pict>
      </w:r>
      <w:r>
        <w:pict>
          <v:shape id="_x0000_s25576" style="position:absolute;margin-left:170.85pt;margin-top:461.2pt;width:46.2pt;height:76.35pt;z-index:-260125696;mso-position-horizontal-relative:page;mso-position-vertical-relative:page" coordsize="" o:spt="100" adj="0,,0" path="" filled="f" stroked="f">
            <v:stroke joinstyle="round"/>
            <v:imagedata r:id="rId659" o:title="image787"/>
            <v:formulas/>
            <v:path o:connecttype="segments"/>
            <w10:wrap anchorx="page" anchory="page"/>
          </v:shape>
        </w:pict>
      </w:r>
      <w:r>
        <w:pict>
          <v:shape id="_x0000_s25575" style="position:absolute;margin-left:217.05pt;margin-top:461.2pt;width:46.2pt;height:76.35pt;z-index:-260124672;mso-position-horizontal-relative:page;mso-position-vertical-relative:page" coordsize="" o:spt="100" adj="0,,0" path="" filled="f" stroked="f">
            <v:stroke joinstyle="round"/>
            <v:imagedata r:id="rId660" o:title="image788"/>
            <v:formulas/>
            <v:path o:connecttype="segments"/>
            <w10:wrap anchorx="page" anchory="page"/>
          </v:shape>
        </w:pict>
      </w:r>
      <w:r>
        <w:pict>
          <v:shape id="_x0000_s25574" style="position:absolute;margin-left:355.65pt;margin-top:613.35pt;width:46.2pt;height:76.35pt;z-index:-260123648;mso-position-horizontal-relative:page;mso-position-vertical-relative:page" coordsize="" o:spt="100" adj="0,,0" path="" filled="f" stroked="f">
            <v:stroke joinstyle="round"/>
            <v:imagedata r:id="rId661" o:title="image789"/>
            <v:formulas/>
            <v:path o:connecttype="segments"/>
            <w10:wrap anchorx="page" anchory="page"/>
          </v:shape>
        </w:pict>
      </w:r>
      <w:r>
        <w:pict>
          <v:shape id="_x0000_s25573" style="position:absolute;margin-left:309.45pt;margin-top:537.25pt;width:46.2pt;height:76.35pt;z-index:-260122624;mso-position-horizontal-relative:page;mso-position-vertical-relative:page" coordsize="" o:spt="100" adj="0,,0" path="" filled="f" stroked="f">
            <v:stroke joinstyle="round"/>
            <v:imagedata r:id="rId662" o:title="image790"/>
            <v:formulas/>
            <v:path o:connecttype="segments"/>
            <w10:wrap anchorx="page" anchory="page"/>
          </v:shape>
        </w:pict>
      </w:r>
      <w:r>
        <w:pict>
          <v:shape id="_x0000_s25572" style="position:absolute;margin-left:263.25pt;margin-top:461.2pt;width:46.2pt;height:76.35pt;z-index:-260121600;mso-position-horizontal-relative:page;mso-position-vertical-relative:page" coordsize="" o:spt="100" adj="0,,0" path="" filled="f" stroked="f">
            <v:stroke joinstyle="round"/>
            <v:imagedata r:id="rId663" o:title="image791"/>
            <v:formulas/>
            <v:path o:connecttype="segments"/>
            <w10:wrap anchorx="page" anchory="page"/>
          </v:shape>
        </w:pict>
      </w:r>
      <w:r>
        <w:pict>
          <v:shape id="_x0000_s25571" style="position:absolute;margin-left:401.85pt;margin-top:613.7pt;width:46.15pt;height:76pt;z-index:-260120576;mso-position-horizontal-relative:page;mso-position-vertical-relative:page" coordorigin="14177,21650" coordsize="1628,2682" path="m14177,24331r1628,l15805,21650r-1628,xe" stroked="f" strokeweight="1pt">
            <v:stroke miterlimit="10" joinstyle="miter"/>
            <w10:wrap anchorx="page" anchory="page"/>
          </v:shape>
        </w:pict>
      </w:r>
      <w:r>
        <w:pict>
          <v:shape id="_x0000_s25570" style="position:absolute;margin-left:401.8pt;margin-top:613.6pt;width:46.2pt;height:76.1pt;z-index:-260119552;mso-position-horizontal-relative:page;mso-position-vertical-relative:page" coordsize="" o:spt="100" adj="0,,0" path="" filled="f" stroked="f">
            <v:stroke joinstyle="round"/>
            <v:imagedata r:id="rId646" o:title="image792"/>
            <v:formulas/>
            <v:path o:connecttype="segments"/>
            <w10:wrap anchorx="page" anchory="page"/>
          </v:shape>
        </w:pict>
      </w:r>
      <w:r>
        <w:pict>
          <v:shape id="_x0000_s25569" style="position:absolute;margin-left:355.65pt;margin-top:537.25pt;width:46.2pt;height:76.35pt;z-index:-260118528;mso-position-horizontal-relative:page;mso-position-vertical-relative:page" coordsize="" o:spt="100" adj="0,,0" path="" filled="f" stroked="f">
            <v:stroke joinstyle="round"/>
            <v:imagedata r:id="rId664" o:title="image793"/>
            <v:formulas/>
            <v:path o:connecttype="segments"/>
            <w10:wrap anchorx="page" anchory="page"/>
          </v:shape>
        </w:pict>
      </w:r>
      <w:r>
        <w:pict>
          <v:shape id="_x0000_s25568" style="position:absolute;margin-left:309.45pt;margin-top:461.2pt;width:46.2pt;height:76.35pt;z-index:-260117504;mso-position-horizontal-relative:page;mso-position-vertical-relative:page" coordsize="" o:spt="100" adj="0,,0" path="" filled="f" stroked="f">
            <v:stroke joinstyle="round"/>
            <v:imagedata r:id="rId665" o:title="image794"/>
            <v:formulas/>
            <v:path o:connecttype="segments"/>
            <w10:wrap anchorx="page" anchory="page"/>
          </v:shape>
        </w:pict>
      </w:r>
      <w:r>
        <w:pict>
          <v:shape id="_x0000_s25567" style="position:absolute;margin-left:78.45pt;margin-top:385.1pt;width:46.2pt;height:76.35pt;z-index:-260116480;mso-position-horizontal-relative:page;mso-position-vertical-relative:page" coordsize="" o:spt="100" adj="0,,0" path="" filled="f" stroked="f">
            <v:stroke joinstyle="round"/>
            <v:imagedata r:id="rId666" o:title="image795"/>
            <v:formulas/>
            <v:path o:connecttype="segments"/>
            <w10:wrap anchorx="page" anchory="page"/>
          </v:shape>
        </w:pict>
      </w:r>
      <w:r>
        <w:pict>
          <v:shape id="_x0000_s25566" style="position:absolute;margin-left:124.65pt;margin-top:385.1pt;width:46.2pt;height:76.35pt;z-index:-260115456;mso-position-horizontal-relative:page;mso-position-vertical-relative:page" coordsize="" o:spt="100" adj="0,,0" path="" filled="f" stroked="f">
            <v:stroke joinstyle="round"/>
            <v:imagedata r:id="rId667" o:title="image796"/>
            <v:formulas/>
            <v:path o:connecttype="segments"/>
            <w10:wrap anchorx="page" anchory="page"/>
          </v:shape>
        </w:pict>
      </w:r>
      <w:r>
        <w:pict>
          <v:shape id="_x0000_s25565" style="position:absolute;margin-left:170.85pt;margin-top:385.1pt;width:46.2pt;height:76.35pt;z-index:-260114432;mso-position-horizontal-relative:page;mso-position-vertical-relative:page" coordsize="" o:spt="100" adj="0,,0" path="" filled="f" stroked="f">
            <v:stroke joinstyle="round"/>
            <v:imagedata r:id="rId668" o:title="image797"/>
            <v:formulas/>
            <v:path o:connecttype="segments"/>
            <w10:wrap anchorx="page" anchory="page"/>
          </v:shape>
        </w:pict>
      </w:r>
      <w:r>
        <w:pict>
          <v:shape id="_x0000_s25564" style="position:absolute;margin-left:217.05pt;margin-top:385.1pt;width:46.2pt;height:76.35pt;z-index:-260113408;mso-position-horizontal-relative:page;mso-position-vertical-relative:page" coordsize="" o:spt="100" adj="0,,0" path="" filled="f" stroked="f">
            <v:stroke joinstyle="round"/>
            <v:imagedata r:id="rId669" o:title="image798"/>
            <v:formulas/>
            <v:path o:connecttype="segments"/>
            <w10:wrap anchorx="page" anchory="page"/>
          </v:shape>
        </w:pict>
      </w:r>
      <w:r>
        <w:pict>
          <v:shape id="_x0000_s25563" style="position:absolute;margin-left:263.25pt;margin-top:385.1pt;width:46.2pt;height:76.35pt;z-index:-260112384;mso-position-horizontal-relative:page;mso-position-vertical-relative:page" coordsize="" o:spt="100" adj="0,,0" path="" filled="f" stroked="f">
            <v:stroke joinstyle="round"/>
            <v:imagedata r:id="rId670" o:title="image799"/>
            <v:formulas/>
            <v:path o:connecttype="segments"/>
            <w10:wrap anchorx="page" anchory="page"/>
          </v:shape>
        </w:pict>
      </w:r>
      <w:r>
        <w:pict>
          <v:shape id="_x0000_s25562" style="position:absolute;margin-left:448.05pt;margin-top:613.7pt;width:46.15pt;height:76pt;z-index:-260111360;mso-position-horizontal-relative:page;mso-position-vertical-relative:page" coordorigin="15807,21650" coordsize="1628,2682" path="m15807,24331r1627,l17434,21650r-1627,xe" stroked="f" strokeweight="1pt">
            <v:stroke miterlimit="10" joinstyle="miter"/>
            <w10:wrap anchorx="page" anchory="page"/>
          </v:shape>
        </w:pict>
      </w:r>
      <w:r>
        <w:pict>
          <v:shape id="_x0000_s25561" style="position:absolute;margin-left:448pt;margin-top:613.6pt;width:46.2pt;height:76.1pt;z-index:-260110336;mso-position-horizontal-relative:page;mso-position-vertical-relative:page" coordsize="" o:spt="100" adj="0,,0" path="" filled="f" stroked="f">
            <v:stroke joinstyle="round"/>
            <v:imagedata r:id="rId646" o:title="image800"/>
            <v:formulas/>
            <v:path o:connecttype="segments"/>
            <w10:wrap anchorx="page" anchory="page"/>
          </v:shape>
        </w:pict>
      </w:r>
      <w:r>
        <w:pict>
          <v:shape id="_x0000_s25560" style="position:absolute;margin-left:401.85pt;margin-top:537.25pt;width:46.2pt;height:76.35pt;z-index:-260109312;mso-position-horizontal-relative:page;mso-position-vertical-relative:page" coordsize="" o:spt="100" adj="0,,0" path="" filled="f" stroked="f">
            <v:stroke joinstyle="round"/>
            <v:imagedata r:id="rId671" o:title="image801"/>
            <v:formulas/>
            <v:path o:connecttype="segments"/>
            <w10:wrap anchorx="page" anchory="page"/>
          </v:shape>
        </w:pict>
      </w:r>
      <w:r>
        <w:pict>
          <v:shape id="_x0000_s25559" style="position:absolute;margin-left:355.65pt;margin-top:461.2pt;width:46.2pt;height:76.35pt;z-index:-260108288;mso-position-horizontal-relative:page;mso-position-vertical-relative:page" coordsize="" o:spt="100" adj="0,,0" path="" filled="f" stroked="f">
            <v:stroke joinstyle="round"/>
            <v:imagedata r:id="rId672" o:title="image802"/>
            <v:formulas/>
            <v:path o:connecttype="segments"/>
            <w10:wrap anchorx="page" anchory="page"/>
          </v:shape>
        </w:pict>
      </w:r>
      <w:r>
        <w:pict>
          <v:shape id="_x0000_s25558" style="position:absolute;margin-left:309.45pt;margin-top:385.1pt;width:46.2pt;height:76.35pt;z-index:-260107264;mso-position-horizontal-relative:page;mso-position-vertical-relative:page" coordsize="" o:spt="100" adj="0,,0" path="" filled="f" stroked="f">
            <v:stroke joinstyle="round"/>
            <v:imagedata r:id="rId673" o:title="image803"/>
            <v:formulas/>
            <v:path o:connecttype="segments"/>
            <w10:wrap anchorx="page" anchory="page"/>
          </v:shape>
        </w:pict>
      </w:r>
      <w:r>
        <w:pict>
          <v:shape id="_x0000_s25557" style="position:absolute;margin-left:494.25pt;margin-top:613.7pt;width:45.7pt;height:76pt;z-index:-260106240;mso-position-horizontal-relative:page;mso-position-vertical-relative:page" coordorigin="17436,21650" coordsize="1613,2682" path="m17436,24331r1613,l19049,21650r-1613,xe" stroked="f" strokeweight="1pt">
            <v:stroke miterlimit="10" joinstyle="miter"/>
            <w10:wrap anchorx="page" anchory="page"/>
          </v:shape>
        </w:pict>
      </w:r>
      <w:r>
        <w:pict>
          <v:shape id="_x0000_s25556" style="position:absolute;margin-left:494.2pt;margin-top:613.65pt;width:45.8pt;height:76.1pt;z-index:-260105216;mso-position-horizontal-relative:page;mso-position-vertical-relative:page" coordsize="" o:spt="100" adj="0,,0" path="" filled="f" stroked="f">
            <v:stroke joinstyle="round"/>
            <v:imagedata r:id="rId674" o:title="image804"/>
            <v:formulas/>
            <v:path o:connecttype="segments"/>
            <w10:wrap anchorx="page" anchory="page"/>
          </v:shape>
        </w:pict>
      </w:r>
      <w:r>
        <w:pict>
          <v:shape id="_x0000_s25555" style="position:absolute;margin-left:448.05pt;margin-top:537.6pt;width:46.15pt;height:76pt;z-index:-260104192;mso-position-horizontal-relative:page;mso-position-vertical-relative:page" coordorigin="15807,18966" coordsize="1628,2682" path="m15807,21648r1627,l17434,18966r-1627,xe" stroked="f" strokeweight="1pt">
            <v:stroke miterlimit="10" joinstyle="miter"/>
            <w10:wrap anchorx="page" anchory="page"/>
          </v:shape>
        </w:pict>
      </w:r>
      <w:r>
        <w:pict>
          <v:shape id="_x0000_s25554" style="position:absolute;margin-left:448pt;margin-top:537.55pt;width:46.2pt;height:76.1pt;z-index:-260103168;mso-position-horizontal-relative:page;mso-position-vertical-relative:page" coordsize="" o:spt="100" adj="0,,0" path="" filled="f" stroked="f">
            <v:stroke joinstyle="round"/>
            <v:imagedata r:id="rId646" o:title="image805"/>
            <v:formulas/>
            <v:path o:connecttype="segments"/>
            <w10:wrap anchorx="page" anchory="page"/>
          </v:shape>
        </w:pict>
      </w:r>
      <w:r>
        <w:pict>
          <v:shape id="_x0000_s25553" style="position:absolute;margin-left:401.85pt;margin-top:461.2pt;width:46.2pt;height:76.35pt;z-index:-260102144;mso-position-horizontal-relative:page;mso-position-vertical-relative:page" coordsize="" o:spt="100" adj="0,,0" path="" filled="f" stroked="f">
            <v:stroke joinstyle="round"/>
            <v:imagedata r:id="rId675" o:title="image806"/>
            <v:formulas/>
            <v:path o:connecttype="segments"/>
            <w10:wrap anchorx="page" anchory="page"/>
          </v:shape>
        </w:pict>
      </w:r>
      <w:r>
        <w:pict>
          <v:shape id="_x0000_s25552" style="position:absolute;margin-left:355.65pt;margin-top:385.1pt;width:46.2pt;height:76.35pt;z-index:-260101120;mso-position-horizontal-relative:page;mso-position-vertical-relative:page" coordsize="" o:spt="100" adj="0,,0" path="" filled="f" stroked="f">
            <v:stroke joinstyle="round"/>
            <v:imagedata r:id="rId676" o:title="image807"/>
            <v:formulas/>
            <v:path o:connecttype="segments"/>
            <w10:wrap anchorx="page" anchory="page"/>
          </v:shape>
        </w:pict>
      </w:r>
      <w:r>
        <w:pict>
          <v:shape id="_x0000_s25551" style="position:absolute;margin-left:78.45pt;margin-top:309.05pt;width:46.2pt;height:76.35pt;z-index:-260100096;mso-position-horizontal-relative:page;mso-position-vertical-relative:page" coordsize="" o:spt="100" adj="0,,0" path="" filled="f" stroked="f">
            <v:stroke joinstyle="round"/>
            <v:imagedata r:id="rId677" o:title="image808"/>
            <v:formulas/>
            <v:path o:connecttype="segments"/>
            <w10:wrap anchorx="page" anchory="page"/>
          </v:shape>
        </w:pict>
      </w:r>
      <w:r>
        <w:pict>
          <v:shape id="_x0000_s25550" style="position:absolute;margin-left:124.65pt;margin-top:309.05pt;width:46.2pt;height:76.35pt;z-index:-260099072;mso-position-horizontal-relative:page;mso-position-vertical-relative:page" coordsize="" o:spt="100" adj="0,,0" path="" filled="f" stroked="f">
            <v:stroke joinstyle="round"/>
            <v:imagedata r:id="rId678" o:title="image809"/>
            <v:formulas/>
            <v:path o:connecttype="segments"/>
            <w10:wrap anchorx="page" anchory="page"/>
          </v:shape>
        </w:pict>
      </w:r>
      <w:r>
        <w:pict>
          <v:shape id="_x0000_s25549" style="position:absolute;margin-left:170.85pt;margin-top:309.05pt;width:46.2pt;height:76.35pt;z-index:-260098048;mso-position-horizontal-relative:page;mso-position-vertical-relative:page" coordsize="" o:spt="100" adj="0,,0" path="" filled="f" stroked="f">
            <v:stroke joinstyle="round"/>
            <v:imagedata r:id="rId679" o:title="image810"/>
            <v:formulas/>
            <v:path o:connecttype="segments"/>
            <w10:wrap anchorx="page" anchory="page"/>
          </v:shape>
        </w:pict>
      </w:r>
      <w:r>
        <w:pict>
          <v:shape id="_x0000_s25548" style="position:absolute;margin-left:217.05pt;margin-top:309.05pt;width:46.2pt;height:76.35pt;z-index:-260097024;mso-position-horizontal-relative:page;mso-position-vertical-relative:page" coordsize="" o:spt="100" adj="0,,0" path="" filled="f" stroked="f">
            <v:stroke joinstyle="round"/>
            <v:imagedata r:id="rId680" o:title="image811"/>
            <v:formulas/>
            <v:path o:connecttype="segments"/>
            <w10:wrap anchorx="page" anchory="page"/>
          </v:shape>
        </w:pict>
      </w:r>
      <w:r>
        <w:pict>
          <v:shape id="_x0000_s25547" style="position:absolute;margin-left:263.25pt;margin-top:309.05pt;width:46.2pt;height:76.35pt;z-index:-260096000;mso-position-horizontal-relative:page;mso-position-vertical-relative:page" coordsize="" o:spt="100" adj="0,,0" path="" filled="f" stroked="f">
            <v:stroke joinstyle="round"/>
            <v:imagedata r:id="rId681" o:title="image812"/>
            <v:formulas/>
            <v:path o:connecttype="segments"/>
            <w10:wrap anchorx="page" anchory="page"/>
          </v:shape>
        </w:pict>
      </w:r>
      <w:r>
        <w:pict>
          <v:shape id="_x0000_s25546" style="position:absolute;margin-left:309.45pt;margin-top:309.05pt;width:46.2pt;height:76.35pt;z-index:-260094976;mso-position-horizontal-relative:page;mso-position-vertical-relative:page" coordsize="" o:spt="100" adj="0,,0" path="" filled="f" stroked="f">
            <v:stroke joinstyle="round"/>
            <v:imagedata r:id="rId682" o:title="image813"/>
            <v:formulas/>
            <v:path o:connecttype="segments"/>
            <w10:wrap anchorx="page" anchory="page"/>
          </v:shape>
        </w:pict>
      </w:r>
      <w:r>
        <w:pict>
          <v:shape id="_x0000_s25545" style="position:absolute;margin-left:494.25pt;margin-top:537.6pt;width:45.7pt;height:76pt;z-index:-260093952;mso-position-horizontal-relative:page;mso-position-vertical-relative:page" coordorigin="17436,18966" coordsize="1613,2682" path="m17436,21648r1613,l19049,18966r-1613,xe" stroked="f" strokeweight="1pt">
            <v:stroke miterlimit="10" joinstyle="miter"/>
            <w10:wrap anchorx="page" anchory="page"/>
          </v:shape>
        </w:pict>
      </w:r>
      <w:r>
        <w:pict>
          <v:shape id="_x0000_s25544" style="position:absolute;margin-left:494.2pt;margin-top:537.55pt;width:45.8pt;height:76.1pt;z-index:-260092928;mso-position-horizontal-relative:page;mso-position-vertical-relative:page" coordsize="" o:spt="100" adj="0,,0" path="" filled="f" stroked="f">
            <v:stroke joinstyle="round"/>
            <v:imagedata r:id="rId674" o:title="image814"/>
            <v:formulas/>
            <v:path o:connecttype="segments"/>
            <w10:wrap anchorx="page" anchory="page"/>
          </v:shape>
        </w:pict>
      </w:r>
      <w:r>
        <w:pict>
          <v:shape id="_x0000_s25543" style="position:absolute;margin-left:448.05pt;margin-top:461.2pt;width:46.2pt;height:76.35pt;z-index:-260091904;mso-position-horizontal-relative:page;mso-position-vertical-relative:page" coordsize="" o:spt="100" adj="0,,0" path="" filled="f" stroked="f">
            <v:stroke joinstyle="round"/>
            <v:imagedata r:id="rId683" o:title="image815"/>
            <v:formulas/>
            <v:path o:connecttype="segments"/>
            <w10:wrap anchorx="page" anchory="page"/>
          </v:shape>
        </w:pict>
      </w:r>
      <w:r>
        <w:pict>
          <v:shape id="_x0000_s25542" style="position:absolute;margin-left:401.85pt;margin-top:385.1pt;width:46.2pt;height:76.35pt;z-index:-260090880;mso-position-horizontal-relative:page;mso-position-vertical-relative:page" coordsize="" o:spt="100" adj="0,,0" path="" filled="f" stroked="f">
            <v:stroke joinstyle="round"/>
            <v:imagedata r:id="rId684" o:title="image816"/>
            <v:formulas/>
            <v:path o:connecttype="segments"/>
            <w10:wrap anchorx="page" anchory="page"/>
          </v:shape>
        </w:pict>
      </w:r>
      <w:r>
        <w:pict>
          <v:shape id="_x0000_s25541" style="position:absolute;margin-left:355.65pt;margin-top:309.05pt;width:46.2pt;height:76.35pt;z-index:-260089856;mso-position-horizontal-relative:page;mso-position-vertical-relative:page" coordsize="" o:spt="100" adj="0,,0" path="" filled="f" stroked="f">
            <v:stroke joinstyle="round"/>
            <v:imagedata r:id="rId685" o:title="image817"/>
            <v:formulas/>
            <v:path o:connecttype="segments"/>
            <w10:wrap anchorx="page" anchory="page"/>
          </v:shape>
        </w:pict>
      </w:r>
      <w:r>
        <w:pict>
          <v:shape id="_x0000_s25540" style="position:absolute;margin-left:494.25pt;margin-top:461.5pt;width:45.7pt;height:76pt;z-index:-260088832;mso-position-horizontal-relative:page;mso-position-vertical-relative:page" coordorigin="17436,16282" coordsize="1613,2682" path="m17436,18964r1613,l19049,16282r-1613,xe" stroked="f" strokeweight="1pt">
            <v:stroke miterlimit="10" joinstyle="miter"/>
            <w10:wrap anchorx="page" anchory="page"/>
          </v:shape>
        </w:pict>
      </w:r>
      <w:r>
        <w:pict>
          <v:shape id="_x0000_s25539" style="position:absolute;margin-left:494.2pt;margin-top:461.45pt;width:45.8pt;height:76.1pt;z-index:-260087808;mso-position-horizontal-relative:page;mso-position-vertical-relative:page" coordsize="" o:spt="100" adj="0,,0" path="" filled="f" stroked="f">
            <v:stroke joinstyle="round"/>
            <v:imagedata r:id="rId674" o:title="image818"/>
            <v:formulas/>
            <v:path o:connecttype="segments"/>
            <w10:wrap anchorx="page" anchory="page"/>
          </v:shape>
        </w:pict>
      </w:r>
      <w:r>
        <w:pict>
          <v:shape id="_x0000_s25538" style="position:absolute;margin-left:448.05pt;margin-top:385.1pt;width:46.2pt;height:76.35pt;z-index:-260086784;mso-position-horizontal-relative:page;mso-position-vertical-relative:page" coordsize="" o:spt="100" adj="0,,0" path="" filled="f" stroked="f">
            <v:stroke joinstyle="round"/>
            <v:imagedata r:id="rId686" o:title="image819"/>
            <v:formulas/>
            <v:path o:connecttype="segments"/>
            <w10:wrap anchorx="page" anchory="page"/>
          </v:shape>
        </w:pict>
      </w:r>
      <w:r>
        <w:pict>
          <v:shape id="_x0000_s25537" style="position:absolute;margin-left:401.85pt;margin-top:309.05pt;width:46.2pt;height:76.35pt;z-index:-260085760;mso-position-horizontal-relative:page;mso-position-vertical-relative:page" coordsize="" o:spt="100" adj="0,,0" path="" filled="f" stroked="f">
            <v:stroke joinstyle="round"/>
            <v:imagedata r:id="rId687" o:title="image820"/>
            <v:formulas/>
            <v:path o:connecttype="segments"/>
            <w10:wrap anchorx="page" anchory="page"/>
          </v:shape>
        </w:pict>
      </w:r>
      <w:r>
        <w:pict>
          <v:shape id="_x0000_s25536" style="position:absolute;margin-left:78.45pt;margin-top:233.3pt;width:46.15pt;height:76pt;z-index:-260084736;mso-position-horizontal-relative:page;mso-position-vertical-relative:page" coordorigin="2768,8230" coordsize="1628,2682" path="m2768,10912r1628,l4396,8230r-1628,xe" stroked="f" strokeweight="1pt">
            <v:stroke miterlimit="10" joinstyle="miter"/>
            <w10:wrap anchorx="page" anchory="page"/>
          </v:shape>
        </w:pict>
      </w:r>
      <w:r>
        <w:pict>
          <v:shape id="_x0000_s25535" style="position:absolute;margin-left:78.4pt;margin-top:233.2pt;width:46.2pt;height:76.1pt;z-index:-260083712;mso-position-horizontal-relative:page;mso-position-vertical-relative:page" coordsize="" o:spt="100" adj="0,,0" path="" filled="f" stroked="f">
            <v:stroke joinstyle="round"/>
            <v:imagedata r:id="rId646" o:title="image821"/>
            <v:formulas/>
            <v:path o:connecttype="segments"/>
            <w10:wrap anchorx="page" anchory="page"/>
          </v:shape>
        </w:pict>
      </w:r>
      <w:r>
        <w:pict>
          <v:shape id="_x0000_s25534" style="position:absolute;margin-left:124.65pt;margin-top:232.95pt;width:46.2pt;height:76.35pt;z-index:-260082688;mso-position-horizontal-relative:page;mso-position-vertical-relative:page" coordsize="" o:spt="100" adj="0,,0" path="" filled="f" stroked="f">
            <v:stroke joinstyle="round"/>
            <v:imagedata r:id="rId688" o:title="image822"/>
            <v:formulas/>
            <v:path o:connecttype="segments"/>
            <w10:wrap anchorx="page" anchory="page"/>
          </v:shape>
        </w:pict>
      </w:r>
      <w:r>
        <w:pict>
          <v:shape id="_x0000_s25533" style="position:absolute;margin-left:170.85pt;margin-top:232.95pt;width:46.2pt;height:76.35pt;z-index:-260081664;mso-position-horizontal-relative:page;mso-position-vertical-relative:page" coordsize="" o:spt="100" adj="0,,0" path="" filled="f" stroked="f">
            <v:stroke joinstyle="round"/>
            <v:imagedata r:id="rId689" o:title="image823"/>
            <v:formulas/>
            <v:path o:connecttype="segments"/>
            <w10:wrap anchorx="page" anchory="page"/>
          </v:shape>
        </w:pict>
      </w:r>
      <w:r>
        <w:pict>
          <v:shape id="_x0000_s25532" style="position:absolute;margin-left:217.05pt;margin-top:232.95pt;width:46.2pt;height:76.35pt;z-index:-260080640;mso-position-horizontal-relative:page;mso-position-vertical-relative:page" coordsize="" o:spt="100" adj="0,,0" path="" filled="f" stroked="f">
            <v:stroke joinstyle="round"/>
            <v:imagedata r:id="rId690" o:title="image824"/>
            <v:formulas/>
            <v:path o:connecttype="segments"/>
            <w10:wrap anchorx="page" anchory="page"/>
          </v:shape>
        </w:pict>
      </w:r>
      <w:r>
        <w:pict>
          <v:shape id="_x0000_s25531" style="position:absolute;margin-left:263.25pt;margin-top:232.95pt;width:46.2pt;height:76.35pt;z-index:-260079616;mso-position-horizontal-relative:page;mso-position-vertical-relative:page" coordsize="" o:spt="100" adj="0,,0" path="" filled="f" stroked="f">
            <v:stroke joinstyle="round"/>
            <v:imagedata r:id="rId691" o:title="image825"/>
            <v:formulas/>
            <v:path o:connecttype="segments"/>
            <w10:wrap anchorx="page" anchory="page"/>
          </v:shape>
        </w:pict>
      </w:r>
      <w:r>
        <w:pict>
          <v:shape id="_x0000_s25530" style="position:absolute;margin-left:309.45pt;margin-top:232.95pt;width:46.2pt;height:76.35pt;z-index:-260078592;mso-position-horizontal-relative:page;mso-position-vertical-relative:page" coordsize="" o:spt="100" adj="0,,0" path="" filled="f" stroked="f">
            <v:stroke joinstyle="round"/>
            <v:imagedata r:id="rId692" o:title="image826"/>
            <v:formulas/>
            <v:path o:connecttype="segments"/>
            <w10:wrap anchorx="page" anchory="page"/>
          </v:shape>
        </w:pict>
      </w:r>
      <w:r>
        <w:pict>
          <v:shape id="_x0000_s25529" style="position:absolute;margin-left:355.65pt;margin-top:232.95pt;width:46.2pt;height:76.35pt;z-index:-260077568;mso-position-horizontal-relative:page;mso-position-vertical-relative:page" coordsize="" o:spt="100" adj="0,,0" path="" filled="f" stroked="f">
            <v:stroke joinstyle="round"/>
            <v:imagedata r:id="rId693" o:title="image827"/>
            <v:formulas/>
            <v:path o:connecttype="segments"/>
            <w10:wrap anchorx="page" anchory="page"/>
          </v:shape>
        </w:pict>
      </w:r>
      <w:r>
        <w:pict>
          <v:shape id="_x0000_s25528" style="position:absolute;margin-left:494.25pt;margin-top:385.1pt;width:45.8pt;height:76.35pt;z-index:-260076544;mso-position-horizontal-relative:page;mso-position-vertical-relative:page" coordsize="" o:spt="100" adj="0,,0" path="" filled="f" stroked="f">
            <v:stroke joinstyle="round"/>
            <v:imagedata r:id="rId694" o:title="image828"/>
            <v:formulas/>
            <v:path o:connecttype="segments"/>
            <w10:wrap anchorx="page" anchory="page"/>
          </v:shape>
        </w:pict>
      </w:r>
      <w:r>
        <w:pict>
          <v:shape id="_x0000_s25527" style="position:absolute;margin-left:448.05pt;margin-top:309.05pt;width:46.2pt;height:76.35pt;z-index:-260075520;mso-position-horizontal-relative:page;mso-position-vertical-relative:page" coordsize="" o:spt="100" adj="0,,0" path="" filled="f" stroked="f">
            <v:stroke joinstyle="round"/>
            <v:imagedata r:id="rId695" o:title="image829"/>
            <v:formulas/>
            <v:path o:connecttype="segments"/>
            <w10:wrap anchorx="page" anchory="page"/>
          </v:shape>
        </w:pict>
      </w:r>
      <w:r>
        <w:pict>
          <v:shape id="_x0000_s25526" style="position:absolute;margin-left:401.85pt;margin-top:233.3pt;width:46.15pt;height:76pt;z-index:-260074496;mso-position-horizontal-relative:page;mso-position-vertical-relative:page" coordorigin="14177,8230" coordsize="1628,2682" path="m14177,10912r1628,l15805,8230r-1628,xe" stroked="f" strokeweight="1pt">
            <v:stroke miterlimit="10" joinstyle="miter"/>
            <w10:wrap anchorx="page" anchory="page"/>
          </v:shape>
        </w:pict>
      </w:r>
      <w:r>
        <w:pict>
          <v:shape id="_x0000_s25525" style="position:absolute;margin-left:401.8pt;margin-top:233.2pt;width:46.2pt;height:76.1pt;z-index:-260073472;mso-position-horizontal-relative:page;mso-position-vertical-relative:page" coordsize="" o:spt="100" adj="0,,0" path="" filled="f" stroked="f">
            <v:stroke joinstyle="round"/>
            <v:imagedata r:id="rId646" o:title="image830"/>
            <v:formulas/>
            <v:path o:connecttype="segments"/>
            <w10:wrap anchorx="page" anchory="page"/>
          </v:shape>
        </w:pict>
      </w:r>
      <w:r>
        <w:pict>
          <v:shape id="_x0000_s25524" style="position:absolute;margin-left:494.25pt;margin-top:309.05pt;width:45.8pt;height:76.35pt;z-index:-260072448;mso-position-horizontal-relative:page;mso-position-vertical-relative:page" coordsize="" o:spt="100" adj="0,,0" path="" filled="f" stroked="f">
            <v:stroke joinstyle="round"/>
            <v:imagedata r:id="rId696" o:title="image831"/>
            <v:formulas/>
            <v:path o:connecttype="segments"/>
            <w10:wrap anchorx="page" anchory="page"/>
          </v:shape>
        </w:pict>
      </w:r>
      <w:r>
        <w:pict>
          <v:shape id="_x0000_s25523" style="position:absolute;margin-left:448.05pt;margin-top:233.3pt;width:46.15pt;height:76pt;z-index:-260071424;mso-position-horizontal-relative:page;mso-position-vertical-relative:page" coordorigin="15807,8230" coordsize="1628,2682" path="m15807,10912r1627,l17434,8230r-1627,xe" stroked="f" strokeweight="1pt">
            <v:stroke miterlimit="10" joinstyle="miter"/>
            <w10:wrap anchorx="page" anchory="page"/>
          </v:shape>
        </w:pict>
      </w:r>
      <w:r>
        <w:pict>
          <v:shape id="_x0000_s25522" style="position:absolute;margin-left:448pt;margin-top:233.2pt;width:46.2pt;height:76.1pt;z-index:-260070400;mso-position-horizontal-relative:page;mso-position-vertical-relative:page" coordsize="" o:spt="100" adj="0,,0" path="" filled="f" stroked="f">
            <v:stroke joinstyle="round"/>
            <v:imagedata r:id="rId646" o:title="image832"/>
            <v:formulas/>
            <v:path o:connecttype="segments"/>
            <w10:wrap anchorx="page" anchory="page"/>
          </v:shape>
        </w:pict>
      </w:r>
      <w:r>
        <w:pict>
          <v:shape id="_x0000_s25521" style="position:absolute;margin-left:78.45pt;margin-top:157.2pt;width:46.15pt;height:76pt;z-index:-260069376;mso-position-horizontal-relative:page;mso-position-vertical-relative:page" coordorigin="2768,5546" coordsize="1628,2682" path="m2768,8228r1628,l4396,5546r-1628,xe" stroked="f" strokeweight="1pt">
            <v:stroke miterlimit="10" joinstyle="miter"/>
            <w10:wrap anchorx="page" anchory="page"/>
          </v:shape>
        </w:pict>
      </w:r>
      <w:r>
        <w:pict>
          <v:shape id="_x0000_s25520" style="position:absolute;margin-left:78.4pt;margin-top:157.15pt;width:46.2pt;height:76.1pt;z-index:-260068352;mso-position-horizontal-relative:page;mso-position-vertical-relative:page" coordsize="" o:spt="100" adj="0,,0" path="" filled="f" stroked="f">
            <v:stroke joinstyle="round"/>
            <v:imagedata r:id="rId646" o:title="image833"/>
            <v:formulas/>
            <v:path o:connecttype="segments"/>
            <w10:wrap anchorx="page" anchory="page"/>
          </v:shape>
        </w:pict>
      </w:r>
      <w:r>
        <w:pict>
          <v:shape id="_x0000_s25519" style="position:absolute;margin-left:124.65pt;margin-top:156.85pt;width:46.2pt;height:76.35pt;z-index:-260067328;mso-position-horizontal-relative:page;mso-position-vertical-relative:page" coordsize="" o:spt="100" adj="0,,0" path="" filled="f" stroked="f">
            <v:stroke joinstyle="round"/>
            <v:imagedata r:id="rId697" o:title="image834"/>
            <v:formulas/>
            <v:path o:connecttype="segments"/>
            <w10:wrap anchorx="page" anchory="page"/>
          </v:shape>
        </w:pict>
      </w:r>
      <w:r>
        <w:pict>
          <v:shape id="_x0000_s25518" style="position:absolute;margin-left:170.85pt;margin-top:156.85pt;width:46.2pt;height:76.35pt;z-index:-260066304;mso-position-horizontal-relative:page;mso-position-vertical-relative:page" coordsize="" o:spt="100" adj="0,,0" path="" filled="f" stroked="f">
            <v:stroke joinstyle="round"/>
            <v:imagedata r:id="rId698" o:title="image835"/>
            <v:formulas/>
            <v:path o:connecttype="segments"/>
            <w10:wrap anchorx="page" anchory="page"/>
          </v:shape>
        </w:pict>
      </w:r>
      <w:r>
        <w:pict>
          <v:shape id="_x0000_s25517" style="position:absolute;margin-left:217.05pt;margin-top:156.85pt;width:46.2pt;height:76.35pt;z-index:-260065280;mso-position-horizontal-relative:page;mso-position-vertical-relative:page" coordsize="" o:spt="100" adj="0,,0" path="" filled="f" stroked="f">
            <v:stroke joinstyle="round"/>
            <v:imagedata r:id="rId699" o:title="image836"/>
            <v:formulas/>
            <v:path o:connecttype="segments"/>
            <w10:wrap anchorx="page" anchory="page"/>
          </v:shape>
        </w:pict>
      </w:r>
      <w:r>
        <w:pict>
          <v:shape id="_x0000_s25516" style="position:absolute;margin-left:263.25pt;margin-top:156.85pt;width:46.2pt;height:76.35pt;z-index:-260064256;mso-position-horizontal-relative:page;mso-position-vertical-relative:page" coordsize="" o:spt="100" adj="0,,0" path="" filled="f" stroked="f">
            <v:stroke joinstyle="round"/>
            <v:imagedata r:id="rId700" o:title="image837"/>
            <v:formulas/>
            <v:path o:connecttype="segments"/>
            <w10:wrap anchorx="page" anchory="page"/>
          </v:shape>
        </w:pict>
      </w:r>
      <w:r>
        <w:pict>
          <v:shape id="_x0000_s25515" style="position:absolute;margin-left:309.45pt;margin-top:156.85pt;width:46.2pt;height:76.35pt;z-index:-260063232;mso-position-horizontal-relative:page;mso-position-vertical-relative:page" coordsize="" o:spt="100" adj="0,,0" path="" filled="f" stroked="f">
            <v:stroke joinstyle="round"/>
            <v:imagedata r:id="rId701" o:title="image838"/>
            <v:formulas/>
            <v:path o:connecttype="segments"/>
            <w10:wrap anchorx="page" anchory="page"/>
          </v:shape>
        </w:pict>
      </w:r>
      <w:r>
        <w:pict>
          <v:shape id="_x0000_s25514" style="position:absolute;margin-left:355.65pt;margin-top:156.85pt;width:46.2pt;height:76.35pt;z-index:-260062208;mso-position-horizontal-relative:page;mso-position-vertical-relative:page" coordsize="" o:spt="100" adj="0,,0" path="" filled="f" stroked="f">
            <v:stroke joinstyle="round"/>
            <v:imagedata r:id="rId702" o:title="image839"/>
            <v:formulas/>
            <v:path o:connecttype="segments"/>
            <w10:wrap anchorx="page" anchory="page"/>
          </v:shape>
        </w:pict>
      </w:r>
      <w:r>
        <w:pict>
          <v:shape id="_x0000_s25513" style="position:absolute;margin-left:401.85pt;margin-top:157.2pt;width:46.15pt;height:76pt;z-index:-260061184;mso-position-horizontal-relative:page;mso-position-vertical-relative:page" coordorigin="14177,5546" coordsize="1628,2682" path="m14177,8228r1628,l15805,5546r-1628,xe" stroked="f" strokeweight="1pt">
            <v:stroke miterlimit="10" joinstyle="miter"/>
            <w10:wrap anchorx="page" anchory="page"/>
          </v:shape>
        </w:pict>
      </w:r>
      <w:r>
        <w:pict>
          <v:shape id="_x0000_s25512" style="position:absolute;margin-left:401.8pt;margin-top:157.15pt;width:46.2pt;height:76.1pt;z-index:-260060160;mso-position-horizontal-relative:page;mso-position-vertical-relative:page" coordsize="" o:spt="100" adj="0,,0" path="" filled="f" stroked="f">
            <v:stroke joinstyle="round"/>
            <v:imagedata r:id="rId646" o:title="image840"/>
            <v:formulas/>
            <v:path o:connecttype="segments"/>
            <w10:wrap anchorx="page" anchory="page"/>
          </v:shape>
        </w:pict>
      </w:r>
      <w:r>
        <w:pict>
          <v:shape id="_x0000_s25511" style="position:absolute;margin-left:494.25pt;margin-top:233.3pt;width:45.7pt;height:76pt;z-index:-260059136;mso-position-horizontal-relative:page;mso-position-vertical-relative:page" coordorigin="17436,8230" coordsize="1613,2682" path="m17436,10912r1613,l19049,8230r-1613,xe" stroked="f" strokeweight="1pt">
            <v:stroke miterlimit="10" joinstyle="miter"/>
            <w10:wrap anchorx="page" anchory="page"/>
          </v:shape>
        </w:pict>
      </w:r>
      <w:r>
        <w:pict>
          <v:shape id="_x0000_s25510" style="position:absolute;margin-left:494.2pt;margin-top:233.25pt;width:45.8pt;height:76.1pt;z-index:-260058112;mso-position-horizontal-relative:page;mso-position-vertical-relative:page" coordsize="" o:spt="100" adj="0,,0" path="" filled="f" stroked="f">
            <v:stroke joinstyle="round"/>
            <v:imagedata r:id="rId674" o:title="image841"/>
            <v:formulas/>
            <v:path o:connecttype="segments"/>
            <w10:wrap anchorx="page" anchory="page"/>
          </v:shape>
        </w:pict>
      </w:r>
      <w:r>
        <w:pict>
          <v:shape id="_x0000_s25509" style="position:absolute;margin-left:448.05pt;margin-top:157.2pt;width:46.15pt;height:76pt;z-index:-260057088;mso-position-horizontal-relative:page;mso-position-vertical-relative:page" coordorigin="15807,5546" coordsize="1628,2682" path="m15807,8228r1627,l17434,5546r-1627,xe" stroked="f" strokeweight="1pt">
            <v:stroke miterlimit="10" joinstyle="miter"/>
            <w10:wrap anchorx="page" anchory="page"/>
          </v:shape>
        </w:pict>
      </w:r>
      <w:r>
        <w:pict>
          <v:shape id="_x0000_s25508" style="position:absolute;margin-left:448pt;margin-top:157.15pt;width:46.2pt;height:76.1pt;z-index:-260056064;mso-position-horizontal-relative:page;mso-position-vertical-relative:page" coordsize="" o:spt="100" adj="0,,0" path="" filled="f" stroked="f">
            <v:stroke joinstyle="round"/>
            <v:imagedata r:id="rId646" o:title="image842"/>
            <v:formulas/>
            <v:path o:connecttype="segments"/>
            <w10:wrap anchorx="page" anchory="page"/>
          </v:shape>
        </w:pict>
      </w:r>
      <w:r>
        <w:pict>
          <v:shape id="_x0000_s25507" style="position:absolute;margin-left:494.25pt;margin-top:157.2pt;width:45.7pt;height:76pt;z-index:-260055040;mso-position-horizontal-relative:page;mso-position-vertical-relative:page" coordorigin="17436,5546" coordsize="1613,2682" path="m17436,8228r1613,l19049,5546r-1613,xe" stroked="f" strokeweight="1pt">
            <v:stroke miterlimit="10" joinstyle="miter"/>
            <w10:wrap anchorx="page" anchory="page"/>
          </v:shape>
        </w:pict>
      </w:r>
      <w:r>
        <w:pict>
          <v:shape id="_x0000_s25506" style="position:absolute;margin-left:494.2pt;margin-top:157.15pt;width:45.8pt;height:76.1pt;z-index:-260054016;mso-position-horizontal-relative:page;mso-position-vertical-relative:page" coordsize="" o:spt="100" adj="0,,0" path="" filled="f" stroked="f">
            <v:stroke joinstyle="round"/>
            <v:imagedata r:id="rId674" o:title="image843"/>
            <v:formulas/>
            <v:path o:connecttype="segments"/>
            <w10:wrap anchorx="page" anchory="page"/>
          </v:shape>
        </w:pict>
      </w:r>
      <w:r>
        <w:pict>
          <v:shape id="_x0000_s25505" style="position:absolute;margin-left:78.4pt;margin-top:126.9pt;width:115.45pt;height:30.25pt;z-index:-260052992;mso-position-horizontal-relative:page;mso-position-vertical-relative:page" coordsize="" o:spt="100" adj="0,,0" path="" filled="f" stroked="f">
            <v:stroke joinstyle="round"/>
            <v:imagedata r:id="rId703" o:title="image844"/>
            <v:formulas/>
            <v:path o:connecttype="segments"/>
            <w10:wrap anchorx="page" anchory="page"/>
          </v:shape>
        </w:pict>
      </w:r>
      <w:r>
        <w:pict>
          <v:shape id="_x0000_s25504" style="position:absolute;margin-left:193.85pt;margin-top:126.9pt;width:115.45pt;height:30.25pt;z-index:-260051968;mso-position-horizontal-relative:page;mso-position-vertical-relative:page" coordsize="" o:spt="100" adj="0,,0" path="" filled="f" stroked="f">
            <v:stroke joinstyle="round"/>
            <v:imagedata r:id="rId704" o:title="image845"/>
            <v:formulas/>
            <v:path o:connecttype="segments"/>
            <w10:wrap anchorx="page" anchory="page"/>
          </v:shape>
        </w:pict>
      </w:r>
      <w:r>
        <w:pict>
          <v:shape id="_x0000_s25503" style="position:absolute;margin-left:309.3pt;margin-top:126.9pt;width:115.45pt;height:30.25pt;z-index:-260050944;mso-position-horizontal-relative:page;mso-position-vertical-relative:page" coordsize="" o:spt="100" adj="0,,0" path="" filled="f" stroked="f">
            <v:stroke joinstyle="round"/>
            <v:imagedata r:id="rId705" o:title="image846"/>
            <v:formulas/>
            <v:path o:connecttype="segments"/>
            <w10:wrap anchorx="page" anchory="page"/>
          </v:shape>
        </w:pict>
      </w:r>
      <w:r>
        <w:pict>
          <v:shape id="_x0000_s25502" style="position:absolute;margin-left:424.75pt;margin-top:126.95pt;width:115.2pt;height:30.2pt;z-index:-260049920;mso-position-horizontal-relative:page;mso-position-vertical-relative:page" coordorigin="14985,4479" coordsize="4065,1065" path="m14985,5544r4064,l19049,4479r-4064,xe" stroked="f" strokeweight="1pt">
            <v:stroke miterlimit="10" joinstyle="miter"/>
            <w10:wrap anchorx="page" anchory="page"/>
          </v:shape>
        </w:pict>
      </w:r>
      <w:r>
        <w:pict>
          <v:shape id="_x0000_s25501" style="position:absolute;margin-left:424.75pt;margin-top:126.9pt;width:115.3pt;height:30.25pt;z-index:-260048896;mso-position-horizontal-relative:page;mso-position-vertical-relative:page" coordsize="" o:spt="100" adj="0,,0" path="" filled="f" stroked="f">
            <v:stroke joinstyle="round"/>
            <v:imagedata r:id="rId706" o:title="image847"/>
            <v:formulas/>
            <v:path o:connecttype="segments"/>
            <w10:wrap anchorx="page" anchory="page"/>
          </v:shape>
        </w:pict>
      </w:r>
      <w:r>
        <w:pict>
          <v:shape id="_x0000_s25500" style="position:absolute;margin-left:56.75pt;margin-top:32pt;width:1.5pt;height:49.1pt;z-index:-260047872;mso-position-horizontal-relative:page;mso-position-vertical-relative:page" coordorigin="2003,1130" coordsize="53,1732" path="m2003,2861r53,l2056,113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499" style="position:absolute;margin-left:56.75pt;margin-top:32pt;width:1.5pt;height:1.5pt;z-index:-260046848;mso-position-horizontal-relative:page;mso-position-vertical-relative:page" coordorigin="2003,1130" coordsize="53,53" path="m2003,1183r53,l2056,113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498" style="position:absolute;margin-left:568.9pt;margin-top:33.5pt;width:1.5pt;height:47.6pt;z-index:-260045824;mso-position-horizontal-relative:page;mso-position-vertical-relative:page" coordorigin="20071,1183" coordsize="53,1679" path="m20071,2861r53,l20124,118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497" style="position:absolute;margin-left:58.25pt;margin-top:32pt;width:512.15pt;height:1.5pt;z-index:-260044800;mso-position-horizontal-relative:page;mso-position-vertical-relative:page" coordorigin="2056,1130" coordsize="18068,53" path="m2056,1183r18068,l20124,1130r-18068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496" style="position:absolute;margin-left:568.9pt;margin-top:32pt;width:1.5pt;height:1.5pt;z-index:-260043776;mso-position-horizontal-relative:page;mso-position-vertical-relative:page" coordorigin="20071,1130" coordsize="53,53" path="m20071,1183r53,l20124,113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495" type="#_x0000_t202" style="position:absolute;margin-left:4pt;margin-top:-5pt;width:3.2pt;height:3.2pt;z-index:-26004275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120" w:lineRule="exact"/>
                  </w:pPr>
                  <w:bookmarkStart w:id="0" w:name="Страница_48"/>
                  <w:r>
                    <w:rPr>
                      <w:color w:val="000000"/>
                      <w:sz w:val="12"/>
                      <w:szCs w:val="12"/>
                    </w:rPr>
                    <w:t xml:space="preserve"> </w:t>
                  </w:r>
                  <w:bookmarkEnd w:id="0"/>
                </w:p>
              </w:txbxContent>
            </v:textbox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98"/>
          <w:sz w:val="19"/>
          <w:szCs w:val="19"/>
        </w:rPr>
        <w:t>95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pgSz w:w="11900" w:h="16840"/>
          <w:pgMar w:top="16302" w:right="512" w:bottom="0" w:left="10960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25494" type="#_x0000_word_art_shapetype" style="position:absolute;margin-left:59.55pt;margin-top:661.3pt;width:103.15pt;height:10.95pt;rotation:-5917901fd;z-index:-26004172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Возможный дефект "/>
            <w10:wrap anchorx="page" anchory="page"/>
          </v:shape>
        </w:pict>
      </w:r>
      <w:r>
        <w:pict>
          <v:shape id="_x0000_s25493" type="#_x0000_word_art_shapetype" style="position:absolute;margin-left:67.7pt;margin-top:506.95pt;width:43.85pt;height:10.9pt;rotation:-5917901fd;z-index:-26004070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Способ  "/>
            <w10:wrap anchorx="page" anchory="page"/>
          </v:shape>
        </w:pict>
      </w:r>
      <w:r>
        <w:pict>
          <v:shape id="_x0000_s25492" type="#_x0000_word_art_shapetype" style="position:absolute;margin-left:67.05pt;margin-top:508.35pt;width:72.7pt;height:10.9pt;rotation:-5917901fd;z-index:-26003968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установления "/>
            <w10:wrap anchorx="page" anchory="page"/>
          </v:shape>
        </w:pict>
      </w:r>
      <w:r>
        <w:pict>
          <v:shape id="_x0000_s25491" type="#_x0000_word_art_shapetype" style="position:absolute;margin-left:65.4pt;margin-top:506.8pt;width:103.7pt;height:11pt;rotation:-5917901fd;z-index:-26003865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и средства  "/>
            <w10:wrap anchorx="page" anchory="page"/>
          </v:shape>
        </w:pict>
      </w:r>
      <w:r>
        <w:pict>
          <v:shape id="_x0000_s25490" type="#_x0000_word_art_shapetype" style="position:absolute;margin-left:106.35pt;margin-top:508.55pt;width:49.35pt;height:10.9pt;rotation:-5917901fd;z-index:-26003763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контроля "/>
            <w10:wrap anchorx="page" anchory="page"/>
          </v:shape>
        </w:pict>
      </w:r>
      <w:r>
        <w:pict>
          <v:shape id="_x0000_s25489" type="#_x0000_word_art_shapetype" style="position:absolute;margin-left:18.9pt;margin-top:314.35pt;width:131.95pt;height:11.45pt;rotation:-5917901fd;z-index:-26003660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Размер или параметр, мм  "/>
            <w10:wrap anchorx="page" anchory="page"/>
          </v:shape>
        </w:pict>
      </w:r>
      <w:r>
        <w:pict>
          <v:shape id="_x0000_s25488" type="#_x0000_word_art_shapetype" style="position:absolute;margin-left:83.75pt;margin-top:398.6pt;width:73.4pt;height:10.9pt;rotation:-5917901fd;z-index:-26003558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инальный "/>
            <w10:wrap anchorx="page" anchory="page"/>
          </v:shape>
        </w:pict>
      </w:r>
      <w:r>
        <w:pict>
          <v:shape id="_x0000_s25487" type="#_x0000_word_art_shapetype" style="position:absolute;margin-left:44.4pt;margin-top:265.7pt;width:122.65pt;height:10.9pt;rotation:-5917901fd;z-index:-26003456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редельно допустимый "/>
            <w10:wrap anchorx="page" anchory="page"/>
          </v:shape>
        </w:pict>
      </w:r>
      <w:r>
        <w:pict>
          <v:shape id="_x0000_s25486" type="#_x0000_word_art_shapetype" style="position:absolute;margin-left:98.55pt;margin-top:300.7pt;width:64.1pt;height:10.95pt;rotation:-5917901fd;z-index:-26003353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без ремонта "/>
            <w10:wrap anchorx="page" anchory="page"/>
          </v:shape>
        </w:pict>
      </w:r>
      <w:r>
        <w:pict>
          <v:shape id="_x0000_s25485" type="#_x0000_word_art_shapetype" style="position:absolute;margin-left:89.9pt;margin-top:667.05pt;width:143.5pt;height:12.7pt;rotation:-5917901fd;z-index:-2600325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Износ задней коренной "/>
            <w10:wrap anchorx="page" anchory="page"/>
          </v:shape>
        </w:pict>
      </w:r>
      <w:r>
        <w:pict>
          <v:shape id="_x0000_s25484" type="#_x0000_word_art_shapetype" style="position:absolute;margin-left:136.45pt;margin-top:700.45pt;width:99.1pt;height:12.7pt;rotation:-5917901fd;z-index:-2600314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шейки по длине "/>
            <w10:wrap anchorx="page" anchory="page"/>
          </v:shape>
        </w:pict>
      </w:r>
      <w:r>
        <w:pict>
          <v:shape id="_x0000_s25483" type="#_x0000_word_art_shapetype" style="position:absolute;margin-left:134.75pt;margin-top:528.4pt;width:52.3pt;height:12.7pt;rotation:-5917901fd;z-index:-2600304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мотр. "/>
            <w10:wrap anchorx="page" anchory="page"/>
          </v:shape>
        </w:pict>
      </w:r>
      <w:r>
        <w:pict>
          <v:shape id="_x0000_s25482" type="#_x0000_word_art_shapetype" style="position:absolute;margin-left:161.3pt;margin-top:530.65pt;width:47.55pt;height:12.7pt;rotation:-5917901fd;z-index:-2600294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Калибр "/>
            <w10:wrap anchorx="page" anchory="page"/>
          </v:shape>
        </w:pict>
      </w:r>
      <w:r>
        <w:pict>
          <v:shape id="_x0000_s25481" type="#_x0000_word_art_shapetype" style="position:absolute;margin-left:129.1pt;margin-top:348.35pt;width:61.75pt;height:12.7pt;rotation:-5917901fd;z-index:-2600284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Размер С: "/>
            <w10:wrap anchorx="page" anchory="page"/>
          </v:shape>
        </w:pict>
      </w:r>
      <w:r>
        <w:pict>
          <v:shape id="_x0000_s25480" type="#_x0000_word_art_shapetype" style="position:absolute;margin-left:155.2pt;margin-top:215.35pt;width:8.15pt;height:12.7pt;rotation:-5917901fd;z-index:-2600273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5479" type="#_x0000_word_art_shapetype" style="position:absolute;margin-left:127.6pt;margin-top:135.6pt;width:62.55pt;height:12.7pt;rotation:-5917901fd;z-index:-2600263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Браковать "/>
            <w10:wrap anchorx="page" anchory="page"/>
          </v:shape>
        </w:pict>
      </w:r>
      <w:r>
        <w:pict>
          <v:shape id="_x0000_s25478" type="#_x0000_word_art_shapetype" style="position:absolute;margin-left:182.2pt;margin-top:407.45pt;width:17.5pt;height:12.7pt;rotation:-5917901fd;z-index:-2600253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56 "/>
            <w10:wrap anchorx="page" anchory="page"/>
          </v:shape>
        </w:pict>
      </w:r>
      <w:r>
        <w:pict>
          <v:shape id="_x0000_s25477" type="#_x0000_word_art_shapetype" style="position:absolute;margin-left:174.05pt;margin-top:392.95pt;width:23.05pt;height:8.2pt;rotation:-5917901fd;z-index:-260024320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+0,14 "/>
            <w10:wrap anchorx="page" anchory="page"/>
          </v:shape>
        </w:pict>
      </w:r>
      <w:r>
        <w:pict>
          <v:shape id="_x0000_s25476" type="#_x0000_word_art_shapetype" style="position:absolute;margin-left:172.9pt;margin-top:299.25pt;width:34.95pt;height:12.7pt;rotation:-5917901fd;z-index:-2600232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56,20 "/>
            <w10:wrap anchorx="page" anchory="page"/>
          </v:shape>
        </w:pict>
      </w:r>
      <w:r>
        <w:pict>
          <v:shape id="_x0000_s25475" type="#_x0000_word_art_shapetype" style="position:absolute;margin-left:210pt;margin-top:215.05pt;width:8.15pt;height:12.7pt;rotation:-5917901fd;z-index:-2600222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5474" type="#_x0000_word_art_shapetype" style="position:absolute;margin-left:280.85pt;margin-top:656.85pt;width:161.55pt;height:13.05pt;rotation:-5917901fd;z-index:-2600212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Износ шеек под манжеты : "/>
            <w10:wrap anchorx="page" anchory="page"/>
          </v:shape>
        </w:pict>
      </w:r>
      <w:r>
        <w:pict>
          <v:shape id="_x0000_s25473" type="#_x0000_word_art_shapetype" style="position:absolute;margin-left:356.8pt;margin-top:708.25pt;width:58.75pt;height:12.7pt;rotation:-5917901fd;z-index:-2600202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передней "/>
            <w10:wrap anchorx="page" anchory="page"/>
          </v:shape>
        </w:pict>
      </w:r>
      <w:r>
        <w:pict>
          <v:shape id="_x0000_s25472" type="#_x0000_word_art_shapetype" style="position:absolute;margin-left:388.5pt;margin-top:715.75pt;width:43.6pt;height:12.7pt;rotation:-5917901fd;z-index:-2600192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задней "/>
            <w10:wrap anchorx="page" anchory="page"/>
          </v:shape>
        </w:pict>
      </w:r>
      <w:r>
        <w:pict>
          <v:shape id="_x0000_s25471" type="#_x0000_word_art_shapetype" style="position:absolute;margin-left:333.2pt;margin-top:525.6pt;width:55.8pt;height:12.7pt;rotation:-5917901fd;z-index:-2600181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мотр.  "/>
            <w10:wrap anchorx="page" anchory="page"/>
          </v:shape>
        </w:pict>
      </w:r>
      <w:r>
        <w:pict>
          <v:shape id="_x0000_s25470" type="#_x0000_word_art_shapetype" style="position:absolute;margin-left:377pt;margin-top:414.35pt;width:17.5pt;height:12.7pt;rotation:-5917901fd;z-index:-2600171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64 "/>
            <w10:wrap anchorx="page" anchory="page"/>
          </v:shape>
        </w:pict>
      </w:r>
      <w:r>
        <w:pict>
          <v:shape id="_x0000_s25469" type="#_x0000_word_art_shapetype" style="position:absolute;margin-left:387.6pt;margin-top:403.75pt;width:7.5pt;height:8.2pt;rotation:-5917901fd;z-index:-260016128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-0"/>
            <w10:wrap anchorx="page" anchory="page"/>
          </v:shape>
        </w:pict>
      </w:r>
      <w:r>
        <w:pict>
          <v:shape id="_x0000_s25468" type="#_x0000_word_art_shapetype" style="position:absolute;margin-left:386.8pt;margin-top:395.5pt;width:9pt;height:8.2pt;rotation:-5917901fd;z-index:-260015104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,2 "/>
            <w10:wrap anchorx="page" anchory="page"/>
          </v:shape>
        </w:pict>
      </w:r>
      <w:r>
        <w:pict>
          <v:shape id="_x0000_s25467" type="#_x0000_word_art_shapetype" style="position:absolute;margin-left:384.4pt;margin-top:391.1pt;width:63.6pt;height:12.7pt;rotation:-5917901fd;z-index:-2600140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40±0,014 "/>
            <w10:wrap anchorx="page" anchory="page"/>
          </v:shape>
        </w:pict>
      </w:r>
      <w:r>
        <w:pict>
          <v:shape id="_x0000_s25466" type="#_x0000_word_art_shapetype" style="position:absolute;margin-left:355.85pt;margin-top:298.4pt;width:8.15pt;height:12.7pt;rotation:-5917901fd;z-index:-2600130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5465" type="#_x0000_word_art_shapetype" style="position:absolute;margin-left:355.4pt;margin-top:214.3pt;width:8.15pt;height:12.7pt;rotation:-5917901fd;z-index:-2600120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5464" type="#_x0000_word_art_shapetype" style="position:absolute;margin-left:371.15pt;margin-top:666.15pt;width:142.4pt;height:12.7pt;rotation:-5917901fd;z-index:-2600110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Износ шейки под шкив "/>
            <w10:wrap anchorx="page" anchory="page"/>
          </v:shape>
        </w:pict>
      </w:r>
      <w:r>
        <w:pict>
          <v:shape id="_x0000_s25463" type="#_x0000_word_art_shapetype" style="position:absolute;margin-left:402.55pt;margin-top:514.05pt;width:78pt;height:12.7pt;rotation:-5917901fd;z-index:-2600099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Скоба СР 75 "/>
            <w10:wrap anchorx="page" anchory="page"/>
          </v:shape>
        </w:pict>
      </w:r>
      <w:r>
        <w:pict>
          <v:shape id="_x0000_s25462" type="#_x0000_word_art_shapetype" style="position:absolute;margin-left:422.95pt;margin-top:297.95pt;width:34.95pt;height:12.7pt;rotation:-5917901fd;z-index:-2600089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50,01 "/>
            <w10:wrap anchorx="page" anchory="page"/>
          </v:shape>
        </w:pict>
      </w:r>
      <w:r>
        <w:pict>
          <v:shape id="_x0000_s25461" type="#_x0000_word_art_shapetype" style="position:absolute;margin-left:435.9pt;margin-top:213.85pt;width:8.15pt;height:12.7pt;rotation:-5917901fd;z-index:-2600079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5460" type="#_x0000_word_art_shapetype" style="position:absolute;margin-left:400.05pt;margin-top:125.95pt;width:78.95pt;height:12.7pt;rotation:-5917901fd;z-index:-2600069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Хромировать"/>
            <w10:wrap anchorx="page" anchory="page"/>
          </v:shape>
        </w:pict>
      </w:r>
      <w:r>
        <w:pict>
          <v:shape id="_x0000_s25459" type="#_x0000_word_art_shapetype" style="position:absolute;margin-left:437.6pt;margin-top:84.75pt;width:3.5pt;height:12.7pt;rotation:-5917901fd;z-index:-2600058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"/>
            <w10:wrap anchorx="page" anchory="page"/>
          </v:shape>
        </w:pict>
      </w:r>
      <w:r>
        <w:pict>
          <v:shape id="_x0000_s25458" type="#_x0000_word_art_shapetype" style="position:absolute;margin-left:433.8pt;margin-top:77.5pt;width:10.95pt;height:12.7pt;rotation:-5917901fd;z-index:-2600048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и "/>
            <w10:wrap anchorx="page" anchory="page"/>
          </v:shape>
        </w:pict>
      </w:r>
      <w:r>
        <w:pict>
          <v:shape id="_x0000_s25457" type="#_x0000_word_art_shapetype" style="position:absolute;margin-left:389.45pt;margin-top:653.65pt;width:167pt;height:12.7pt;rotation:-5917901fd;z-index:-2600038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Износ шейки под передний "/>
            <w10:wrap anchorx="page" anchory="page"/>
          </v:shape>
        </w:pict>
      </w:r>
      <w:r>
        <w:pict>
          <v:shape id="_x0000_s25456" type="#_x0000_word_art_shapetype" style="position:absolute;margin-left:461.75pt;margin-top:712.75pt;width:71.25pt;height:12.7pt;rotation:-5917901fd;z-index:-2600028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противовес "/>
            <w10:wrap anchorx="page" anchory="page"/>
          </v:shape>
        </w:pict>
      </w:r>
      <w:r>
        <w:pict>
          <v:shape id="_x0000_s25455" type="#_x0000_word_art_shapetype" style="position:absolute;margin-left:453.1pt;margin-top:533.7pt;width:38.4pt;height:12.7pt;rotation:-5917901fd;z-index:-2600017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о  же "/>
            <w10:wrap anchorx="page" anchory="page"/>
          </v:shape>
        </w:pict>
      </w:r>
      <w:r>
        <w:pict>
          <v:shape id="_x0000_s25454" type="#_x0000_word_art_shapetype" style="position:absolute;margin-left:467pt;margin-top:297.8pt;width:8.15pt;height:12.7pt;rotation:-5917901fd;z-index:-2600007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5453" type="#_x0000_word_art_shapetype" style="position:absolute;margin-left:466.6pt;margin-top:213.7pt;width:8.15pt;height:12.7pt;rotation:-5917901fd;z-index:-2599997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5452" type="#_x0000_word_art_shapetype" style="position:absolute;margin-left:442.25pt;margin-top:657.95pt;width:157.9pt;height:12.7pt;rotation:-5917901fd;z-index:-2599987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Износ шейки под шестер- "/>
            <w10:wrap anchorx="page" anchory="page"/>
          </v:shape>
        </w:pict>
      </w:r>
      <w:r>
        <w:pict>
          <v:shape id="_x0000_s25451" type="#_x0000_word_art_shapetype" style="position:absolute;margin-left:535.1pt;margin-top:737.4pt;width:21.45pt;height:12.7pt;rotation:-5917901fd;z-index:-2599976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ю "/>
            <w10:wrap anchorx="page" anchory="page"/>
          </v:shape>
        </w:pict>
      </w:r>
      <w:r>
        <w:pict>
          <v:shape id="_x0000_s25450" type="#_x0000_word_art_shapetype" style="position:absolute;margin-left:481.45pt;margin-top:513.65pt;width:78pt;height:12.7pt;rotation:-5917901fd;z-index:-2599966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Скоба СР 75 "/>
            <w10:wrap anchorx="page" anchory="page"/>
          </v:shape>
        </w:pict>
      </w:r>
      <w:r>
        <w:pict>
          <v:shape id="_x0000_s25449" type="#_x0000_word_art_shapetype" style="position:absolute;margin-left:515.25pt;margin-top:297.55pt;width:8.15pt;height:12.7pt;rotation:-5917901fd;z-index:-2599956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5448" type="#_x0000_word_art_shapetype" style="position:absolute;margin-left:514.8pt;margin-top:213.45pt;width:8.15pt;height:12.7pt;rotation:-5917901fd;z-index:-2599946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5447" type="#_x0000_word_art_shapetype" style="position:absolute;margin-left:513.1pt;margin-top:102.9pt;width:10.5pt;height:12.7pt;rotation:-5917901fd;z-index:-2599936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« "/>
            <w10:wrap anchorx="page" anchory="page"/>
          </v:shape>
        </w:pict>
      </w:r>
      <w:r>
        <w:pict>
          <v:shape id="_x0000_s25446" style="position:absolute;margin-left:379.45pt;margin-top:431.2pt;width:10.2pt;height:10.2pt;z-index:-259992576;mso-position-horizontal-relative:page;mso-position-vertical-relative:page" coordorigin="13387,15212" coordsize="360,360" path="m13565,15213v-98,1,-178,82,-177,180c13390,15492,13470,15571,13569,15570v99,-1,178,-82,177,-180c13745,15291,13664,15212,13565,15213e" filled="f" fillcolor="black" strokecolor="#151616" strokeweight=".18mm">
            <v:stroke miterlimit="1502452f" endcap="round"/>
            <w10:wrap anchorx="page" anchory="page"/>
          </v:shape>
        </w:pict>
      </w:r>
      <w:r>
        <w:pict>
          <v:shape id="_x0000_s25445" style="position:absolute;margin-left:382.2pt;margin-top:440.75pt;width:0;height:0;z-index:-259991552;mso-position-horizontal-relative:page;mso-position-vertical-relative:page" coordorigin="13483,15549" coordsize="0,0" path="m13483,15549v,,,,,c13483,15549,13483,15549,13483,15549v,,,,,c13483,15549,13483,15549,13483,15549e" filled="f" fillcolor="black" strokecolor="#151616" strokeweight=".5mm">
            <v:stroke miterlimit="1502452f" endcap="round"/>
            <w10:wrap anchorx="page" anchory="page"/>
          </v:shape>
        </w:pict>
      </w:r>
      <w:r>
        <w:pict>
          <v:shape id="_x0000_s25444" style="position:absolute;margin-left:377.25pt;margin-top:432.95pt;width:14.5pt;height:7pt;z-index:-259990528;mso-position-horizontal-relative:page;mso-position-vertical-relative:page" coordorigin="13308,15273" coordsize="512,247" path="m13308,15273r512,246e" filled="f" fillcolor="black" strokecolor="#151616" strokeweight=".13mm">
            <v:stroke miterlimit="1502452f" endcap="round"/>
            <w10:wrap anchorx="page" anchory="page"/>
          </v:shape>
        </w:pict>
      </w:r>
      <w:r>
        <w:pict>
          <v:shape id="_x0000_s25443" style="position:absolute;margin-left:377.25pt;margin-top:432.95pt;width:14.5pt;height:7pt;z-index:-259989504;mso-position-horizontal-relative:page;mso-position-vertical-relative:page" coordorigin="13308,15273" coordsize="512,247" path="m13308,15273r512,246e" filled="f" fillcolor="black" strokecolor="#151616" strokeweight=".13mm">
            <v:stroke miterlimit="1502452f" endcap="round"/>
            <w10:wrap anchorx="page" anchory="page"/>
          </v:shape>
        </w:pict>
      </w:r>
      <w:r>
        <w:pict>
          <v:shape id="_x0000_s25442" style="position:absolute;margin-left:466pt;margin-top:422.7pt;width:10.2pt;height:10.2pt;z-index:-259988480;mso-position-horizontal-relative:page;mso-position-vertical-relative:page" coordorigin="16441,14913" coordsize="360,360" path="m16618,14914v-98,1,-177,82,-176,180c16443,15193,16523,15272,16622,15271v99,-1,178,-82,177,-180c16798,14992,16717,14913,16618,14914e" filled="f" fillcolor="black" strokecolor="#151616" strokeweight=".18mm">
            <v:stroke miterlimit="1502452f" endcap="round"/>
            <w10:wrap anchorx="page" anchory="page"/>
          </v:shape>
        </w:pict>
      </w:r>
      <w:r>
        <w:pict>
          <v:shape id="_x0000_s25441" style="position:absolute;margin-left:468.75pt;margin-top:432.3pt;width:0;height:0;z-index:-259987456;mso-position-horizontal-relative:page;mso-position-vertical-relative:page" coordorigin="16536,15250" coordsize="0,0" path="m16536,15250v,,,,,c16536,15250,16536,15250,16536,15250v,,,,,c16536,15250,16536,15250,16536,15250e" filled="f" fillcolor="black" strokecolor="#151616" strokeweight=".5mm">
            <v:stroke miterlimit="1502452f" endcap="round"/>
            <w10:wrap anchorx="page" anchory="page"/>
          </v:shape>
        </w:pict>
      </w:r>
      <w:r>
        <w:pict>
          <v:shape id="_x0000_s25440" style="position:absolute;margin-left:463.8pt;margin-top:424.45pt;width:14.5pt;height:7pt;z-index:-259986432;mso-position-horizontal-relative:page;mso-position-vertical-relative:page" coordorigin="16361,14974" coordsize="512,247" path="m16361,14974r512,246e" filled="f" fillcolor="black" strokecolor="#151616" strokeweight=".13mm">
            <v:stroke miterlimit="1502452f" endcap="round"/>
            <w10:wrap anchorx="page" anchory="page"/>
          </v:shape>
        </w:pict>
      </w:r>
      <w:r>
        <w:pict>
          <v:shape id="_x0000_s25439" style="position:absolute;margin-left:463.8pt;margin-top:424.45pt;width:14.5pt;height:7pt;z-index:-259985408;mso-position-horizontal-relative:page;mso-position-vertical-relative:page" coordorigin="16361,14974" coordsize="512,247" path="m16361,14974r512,246e" filled="f" fillcolor="black" strokecolor="#151616" strokeweight=".13mm">
            <v:stroke miterlimit="1502452f" endcap="round"/>
            <w10:wrap anchorx="page" anchory="page"/>
          </v:shape>
        </w:pict>
      </w:r>
      <w:r>
        <w:pict>
          <v:shape id="_x0000_s25438" style="position:absolute;margin-left:515.25pt;margin-top:422.2pt;width:10.2pt;height:10.2pt;z-index:-259984384;mso-position-horizontal-relative:page;mso-position-vertical-relative:page" coordorigin="18177,14895" coordsize="360,360" path="m18355,14896v-99,1,-178,82,-177,181c18179,15175,18260,15255,18359,15254v98,-1,178,-82,177,-181c18535,14974,18454,14895,18355,14896e" filled="f" fillcolor="black" strokecolor="#151616" strokeweight=".18mm">
            <v:stroke miterlimit="1502452f" endcap="round"/>
            <w10:wrap anchorx="page" anchory="page"/>
          </v:shape>
        </w:pict>
      </w:r>
      <w:r>
        <w:pict>
          <v:shape id="_x0000_s25437" style="position:absolute;margin-left:517.95pt;margin-top:431.8pt;width:0;height:0;z-index:-259983360;mso-position-horizontal-relative:page;mso-position-vertical-relative:page" coordorigin="18273,15233" coordsize="0,0" path="m18273,15233v,,,,,c18273,15233,18273,15233,18273,15233v,,,,,c18273,15233,18273,15233,18273,15233e" filled="f" fillcolor="black" strokecolor="#151616" strokeweight=".5mm">
            <v:stroke miterlimit="1502452f" endcap="round"/>
            <w10:wrap anchorx="page" anchory="page"/>
          </v:shape>
        </w:pict>
      </w:r>
      <w:r>
        <w:pict>
          <v:shape id="_x0000_s25436" style="position:absolute;margin-left:513pt;margin-top:423.95pt;width:14.5pt;height:7pt;z-index:-259982336;mso-position-horizontal-relative:page;mso-position-vertical-relative:page" coordorigin="18098,14957" coordsize="512,247" path="m18098,14957r512,246e" filled="f" fillcolor="black" strokecolor="#151616" strokeweight=".13mm">
            <v:stroke miterlimit="1502452f" endcap="round"/>
            <w10:wrap anchorx="page" anchory="page"/>
          </v:shape>
        </w:pict>
      </w:r>
      <w:r>
        <w:pict>
          <v:shape id="_x0000_s25435" style="position:absolute;margin-left:513pt;margin-top:423.95pt;width:14.5pt;height:7pt;z-index:-259981312;mso-position-horizontal-relative:page;mso-position-vertical-relative:page" coordorigin="18098,14957" coordsize="512,247" path="m18098,14957r512,246e" filled="f" fillcolor="black" strokecolor="#151616" strokeweight=".13mm">
            <v:stroke miterlimit="1502452f" endcap="round"/>
            <w10:wrap anchorx="page" anchory="page"/>
          </v:shape>
        </w:pict>
      </w:r>
      <w:r>
        <w:pict>
          <v:shape id="_x0000_s25434" type="#_x0000_word_art_shapetype" style="position:absolute;margin-left:433.4pt;margin-top:404.95pt;width:17.5pt;height:12.7pt;rotation:-5917901fd;z-index:-2599802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50 "/>
            <w10:wrap anchorx="page" anchory="page"/>
          </v:shape>
        </w:pict>
      </w:r>
      <w:r>
        <w:pict>
          <v:shape id="_x0000_s25433" type="#_x0000_word_art_shapetype" style="position:absolute;margin-left:426.7pt;margin-top:383.9pt;width:22.55pt;height:8.1pt;rotation:-5917901fd;z-index:-259979264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0,035 "/>
            <w10:wrap anchorx="page" anchory="page"/>
          </v:shape>
        </w:pict>
      </w:r>
      <w:r>
        <w:pict>
          <v:shape id="_x0000_s25432" type="#_x0000_word_art_shapetype" style="position:absolute;margin-left:435.75pt;margin-top:383.4pt;width:22.55pt;height:8.1pt;rotation:-5917901fd;z-index:-259978240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0,018 "/>
            <w10:wrap anchorx="page" anchory="page"/>
          </v:shape>
        </w:pict>
      </w:r>
      <w:r>
        <w:pict>
          <v:shape id="_x0000_s25431" type="#_x0000_word_art_shapetype" style="position:absolute;margin-left:434.15pt;margin-top:396.4pt;width:8.15pt;height:9.1pt;rotation:-5937562fd;z-index:-259977216;mso-position-horizontal-relative:page;mso-position-vertical-relative:page" filled="t" fillcolor="#151616" stroked="f" strokecolor="#151616">
            <v:textpath on="t" style="font-family:&quot;Times New Roman&quot;,&quot;serif&quot;;font-size:10pt;v-text-align:left" fitshape="t" fitpath="t" string="+ "/>
            <w10:wrap anchorx="page" anchory="page"/>
          </v:shape>
        </w:pict>
      </w:r>
      <w:r>
        <w:pict>
          <v:shape id="_x0000_s25430" type="#_x0000_word_art_shapetype" style="position:absolute;margin-left:443.35pt;margin-top:396.2pt;width:8.15pt;height:9.1pt;rotation:-5937562fd;z-index:-259976192;mso-position-horizontal-relative:page;mso-position-vertical-relative:page" filled="t" fillcolor="#151616" stroked="f" strokecolor="#151616">
            <v:textpath on="t" style="font-family:&quot;Times New Roman&quot;,&quot;serif&quot;;font-size:10pt;v-text-align:left" fitshape="t" fitpath="t" string="+ "/>
            <w10:wrap anchorx="page" anchory="page"/>
          </v:shape>
        </w:pict>
      </w:r>
      <w:r>
        <w:pict>
          <v:shape id="_x0000_s25429" type="#_x0000_word_art_shapetype" style="position:absolute;margin-left:464.05pt;margin-top:404.8pt;width:17.5pt;height:12.7pt;rotation:-5917901fd;z-index:-2599751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71 "/>
            <w10:wrap anchorx="page" anchory="page"/>
          </v:shape>
        </w:pict>
      </w:r>
      <w:r>
        <w:pict>
          <v:shape id="_x0000_s25428" type="#_x0000_word_art_shapetype" style="position:absolute;margin-left:457.45pt;margin-top:383.8pt;width:22.5pt;height:8.1pt;rotation:-5917901fd;z-index:-259974144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0,089 "/>
            <w10:wrap anchorx="page" anchory="page"/>
          </v:shape>
        </w:pict>
      </w:r>
      <w:r>
        <w:pict>
          <v:shape id="_x0000_s25427" type="#_x0000_word_art_shapetype" style="position:absolute;margin-left:466.45pt;margin-top:383.25pt;width:22.5pt;height:8.1pt;rotation:-5917901fd;z-index:-259973120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0,059 "/>
            <w10:wrap anchorx="page" anchory="page"/>
          </v:shape>
        </w:pict>
      </w:r>
      <w:r>
        <w:pict>
          <v:shape id="_x0000_s25426" type="#_x0000_word_art_shapetype" style="position:absolute;margin-left:464.8pt;margin-top:396.35pt;width:8.15pt;height:9.1pt;rotation:-5937562fd;z-index:-259972096;mso-position-horizontal-relative:page;mso-position-vertical-relative:page" filled="t" fillcolor="#151616" stroked="f" strokecolor="#151616">
            <v:textpath on="t" style="font-family:&quot;Times New Roman&quot;,&quot;serif&quot;;font-size:10pt;v-text-align:left" fitshape="t" fitpath="t" string="+ "/>
            <w10:wrap anchorx="page" anchory="page"/>
          </v:shape>
        </w:pict>
      </w:r>
      <w:r>
        <w:pict>
          <v:shape id="_x0000_s25425" type="#_x0000_word_art_shapetype" style="position:absolute;margin-left:473.9pt;margin-top:396.05pt;width:8.15pt;height:9.1pt;rotation:-5937562fd;z-index:-259971072;mso-position-horizontal-relative:page;mso-position-vertical-relative:page" filled="t" fillcolor="#151616" stroked="f" strokecolor="#151616">
            <v:textpath on="t" style="font-family:&quot;Times New Roman&quot;,&quot;serif&quot;;font-size:10pt;v-text-align:left" fitshape="t" fitpath="t" string="+ "/>
            <w10:wrap anchorx="page" anchory="page"/>
          </v:shape>
        </w:pict>
      </w:r>
      <w:r>
        <w:pict>
          <v:shape id="_x0000_s25424" type="#_x0000_word_art_shapetype" style="position:absolute;margin-left:512.3pt;margin-top:404.55pt;width:17.45pt;height:12.7pt;rotation:-5917901fd;z-index:-2599700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72 "/>
            <w10:wrap anchorx="page" anchory="page"/>
          </v:shape>
        </w:pict>
      </w:r>
      <w:r>
        <w:pict>
          <v:shape id="_x0000_s25423" type="#_x0000_word_art_shapetype" style="position:absolute;margin-left:505.55pt;margin-top:383.55pt;width:22.65pt;height:8.1pt;rotation:-5917901fd;z-index:-259969024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0,078 "/>
            <w10:wrap anchorx="page" anchory="page"/>
          </v:shape>
        </w:pict>
      </w:r>
      <w:r>
        <w:pict>
          <v:shape id="_x0000_s25422" type="#_x0000_word_art_shapetype" style="position:absolute;margin-left:514.7pt;margin-top:383.15pt;width:22.55pt;height:8.1pt;rotation:-5917901fd;z-index:-259968000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0,059 "/>
            <w10:wrap anchorx="page" anchory="page"/>
          </v:shape>
        </w:pict>
      </w:r>
      <w:r>
        <w:pict>
          <v:shape id="_x0000_s25421" type="#_x0000_word_art_shapetype" style="position:absolute;margin-left:513pt;margin-top:396.3pt;width:8.15pt;height:9.1pt;rotation:-5937562fd;z-index:-259966976;mso-position-horizontal-relative:page;mso-position-vertical-relative:page" filled="t" fillcolor="#151616" stroked="f" strokecolor="#151616">
            <v:textpath on="t" style="font-family:&quot;Times New Roman&quot;,&quot;serif&quot;;font-size:10pt;v-text-align:left" fitshape="t" fitpath="t" string="+ "/>
            <w10:wrap anchorx="page" anchory="page"/>
          </v:shape>
        </w:pict>
      </w:r>
      <w:r>
        <w:pict>
          <v:shape id="_x0000_s25420" type="#_x0000_word_art_shapetype" style="position:absolute;margin-left:522.2pt;margin-top:395.85pt;width:8.15pt;height:9.1pt;rotation:-5937562fd;z-index:-259965952;mso-position-horizontal-relative:page;mso-position-vertical-relative:page" filled="t" fillcolor="#151616" stroked="f" strokecolor="#151616">
            <v:textpath on="t" style="font-family:&quot;Times New Roman&quot;,&quot;serif&quot;;font-size:10pt;v-text-align:left" fitshape="t" fitpath="t" string="+ "/>
            <w10:wrap anchorx="page" anchory="page"/>
          </v:shape>
        </w:pict>
      </w:r>
      <w:r>
        <w:pict>
          <v:shape id="_x0000_s25419" type="#_x0000_word_art_shapetype" style="position:absolute;margin-left:182.35pt;margin-top:133.5pt;width:62.55pt;height:12.7pt;rotation:-5917901fd;z-index:-259964928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Браковать "/>
            <w10:wrap anchorx="page" anchory="page"/>
          </v:shape>
        </w:pict>
      </w:r>
      <w:r>
        <w:pict>
          <v:shape id="_x0000_s25418" style="position:absolute;margin-left:436.15pt;margin-top:423.15pt;width:10.2pt;height:10.2pt;z-index:-259963904;mso-position-horizontal-relative:page;mso-position-vertical-relative:page" coordorigin="15386,14928" coordsize="360,360" path="m15564,14929v-99,1,-178,82,-177,181c15388,15209,15469,15288,15568,15287v98,-1,177,-82,176,-181c15743,15008,15663,14928,15564,14929e" filled="f" fillcolor="black" strokecolor="#151616" strokeweight=".18mm">
            <v:stroke miterlimit="1502452f" endcap="round"/>
            <w10:wrap anchorx="page" anchory="page"/>
          </v:shape>
        </w:pict>
      </w:r>
      <w:r>
        <w:pict>
          <v:shape id="_x0000_s25417" style="position:absolute;margin-left:438.85pt;margin-top:432.7pt;width:0;height:0;z-index:-259962880;mso-position-horizontal-relative:page;mso-position-vertical-relative:page" coordorigin="15482,15266" coordsize="0,0" path="m15482,15266v,,,,,c15482,15266,15482,15266,15482,15266v,,,,,c15482,15266,15482,15266,15482,15266e" filled="f" fillcolor="black" strokecolor="#151616" strokeweight=".5mm">
            <v:stroke miterlimit="1502452f" endcap="round"/>
            <w10:wrap anchorx="page" anchory="page"/>
          </v:shape>
        </w:pict>
      </w:r>
      <w:r>
        <w:pict>
          <v:shape id="_x0000_s25416" style="position:absolute;margin-left:433.9pt;margin-top:424.9pt;width:14.5pt;height:7pt;z-index:-259961856;mso-position-horizontal-relative:page;mso-position-vertical-relative:page" coordorigin="15307,14990" coordsize="512,247" path="m15307,14990r512,246e" filled="f" fillcolor="black" strokecolor="#151616" strokeweight=".13mm">
            <v:stroke miterlimit="1502452f" endcap="round"/>
            <w10:wrap anchorx="page" anchory="page"/>
          </v:shape>
        </w:pict>
      </w:r>
      <w:r>
        <w:pict>
          <v:shape id="_x0000_s25415" style="position:absolute;margin-left:433.9pt;margin-top:424.9pt;width:14.5pt;height:7pt;z-index:-259960832;mso-position-horizontal-relative:page;mso-position-vertical-relative:page" coordorigin="15307,14990" coordsize="512,247" path="m15307,14990r512,246e" filled="f" fillcolor="black" strokecolor="#151616" strokeweight=".13mm">
            <v:stroke miterlimit="1502452f" endcap="round"/>
            <w10:wrap anchorx="page" anchory="page"/>
          </v:shape>
        </w:pict>
      </w:r>
      <w:r>
        <w:pict>
          <v:shape id="_x0000_s25414" style="position:absolute;margin-left:433.9pt;margin-top:424.9pt;width:14.5pt;height:7pt;z-index:-259959808;mso-position-horizontal-relative:page;mso-position-vertical-relative:page" coordorigin="15307,14990" coordsize="512,247" path="m15307,14990r512,246e" filled="f" fillcolor="black" strokecolor="#151616" strokeweight=".13mm">
            <v:stroke miterlimit="1502452f" endcap="round"/>
            <w10:wrap anchorx="page" anchory="page"/>
          </v:shape>
        </w:pict>
      </w:r>
      <w:r>
        <w:pict>
          <v:shape id="_x0000_s25413" style="position:absolute;margin-left:409.45pt;margin-top:431.45pt;width:10.2pt;height:10.2pt;z-index:-259958784;mso-position-horizontal-relative:page;mso-position-vertical-relative:page" coordorigin="14445,15221" coordsize="360,360" path="m14623,15222v-98,1,-178,82,-177,181c14447,15501,14528,15580,14627,15579v99,-1,178,-81,177,-180c14803,15300,14722,15221,14623,15222e" filled="f" fillcolor="black" strokecolor="#151616" strokeweight=".18mm">
            <v:stroke miterlimit="1502452f" endcap="round"/>
            <w10:wrap anchorx="page" anchory="page"/>
          </v:shape>
        </w:pict>
      </w:r>
      <w:r>
        <w:pict>
          <v:shape id="_x0000_s25412" style="position:absolute;margin-left:412.2pt;margin-top:441pt;width:0;height:0;z-index:-259957760;mso-position-horizontal-relative:page;mso-position-vertical-relative:page" coordorigin="14541,15559" coordsize="0,0" path="m14541,15559v,,,,,c14541,15559,14541,15559,14541,15559v,,,,,c14541,15559,14541,15559,14541,15559e" filled="f" fillcolor="black" strokecolor="#151616" strokeweight=".5mm">
            <v:stroke miterlimit="1502452f" endcap="round"/>
            <w10:wrap anchorx="page" anchory="page"/>
          </v:shape>
        </w:pict>
      </w:r>
      <w:r>
        <w:pict>
          <v:shape id="_x0000_s25411" style="position:absolute;margin-left:407.2pt;margin-top:433.2pt;width:14.5pt;height:7pt;z-index:-259956736;mso-position-horizontal-relative:page;mso-position-vertical-relative:page" coordorigin="14366,15282" coordsize="512,247" path="m14366,15282r512,247e" filled="f" fillcolor="black" strokecolor="#151616" strokeweight=".13mm">
            <v:stroke miterlimit="1502452f" endcap="round"/>
            <w10:wrap anchorx="page" anchory="page"/>
          </v:shape>
        </w:pict>
      </w:r>
      <w:r>
        <w:pict>
          <v:shape id="_x0000_s25410" style="position:absolute;margin-left:407.2pt;margin-top:433.2pt;width:14.5pt;height:7pt;z-index:-259955712;mso-position-horizontal-relative:page;mso-position-vertical-relative:page" coordorigin="14366,15282" coordsize="512,247" path="m14366,15282r512,247e" filled="f" fillcolor="black" strokecolor="#151616" strokeweight=".13mm">
            <v:stroke miterlimit="1502452f" endcap="round"/>
            <w10:wrap anchorx="page" anchory="page"/>
          </v:shape>
        </w:pict>
      </w:r>
      <w:r>
        <w:pict>
          <v:shape id="_x0000_s25409" style="position:absolute;margin-left:407.2pt;margin-top:433.2pt;width:14.5pt;height:7pt;z-index:-259954688;mso-position-horizontal-relative:page;mso-position-vertical-relative:page" coordorigin="14366,15282" coordsize="512,247" path="m14366,15282r512,247e" filled="f" fillcolor="black" strokecolor="#151616" strokeweight=".13mm">
            <v:stroke miterlimit="1502452f" endcap="round"/>
            <w10:wrap anchorx="page" anchory="page"/>
          </v:shape>
        </w:pict>
      </w:r>
      <w:r>
        <w:pict>
          <v:shape id="_x0000_s25408" style="position:absolute;margin-left:174.6pt;margin-top:355.55pt;width:.5pt;height:1.5pt;z-index:-259953664;mso-position-horizontal-relative:page;mso-position-vertical-relative:page" coordorigin="6160,12544" coordsize="18,54" path="m6160,12597r17,l6177,12544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407" style="position:absolute;margin-left:175.1pt;margin-top:355.4pt;width:30.15pt;height:1.65pt;z-index:-259952640;mso-position-horizontal-relative:page;mso-position-vertical-relative:page" coordorigin="6177,12538" coordsize="1063,59" path="m6177,12597r1063,-6l7239,12538r-1062,6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406" style="position:absolute;margin-left:301.8pt;margin-top:354.9pt;width:.5pt;height:1.5pt;z-index:-259951616;mso-position-horizontal-relative:page;mso-position-vertical-relative:page" coordorigin="10647,12521" coordsize="18,54" path="m10648,12574r16,l10664,12521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405" style="position:absolute;margin-left:205.2pt;margin-top:355.7pt;width:96.3pt;height:.35pt;z-index:-259950592;mso-position-horizontal-relative:page;mso-position-vertical-relative:page" coordorigin="7240,12548" coordsize="3399,13" path="m10638,12548r-3398,13e" filled="f" fillcolor="black" strokecolor="#151616" strokeweight=".5mm">
            <v:stroke miterlimit="1502452f" endcap="round"/>
            <w10:wrap anchorx="page" anchory="page"/>
          </v:shape>
        </w:pict>
      </w:r>
      <w:r>
        <w:pict>
          <v:shape id="_x0000_s25404" type="#_x0000_word_art_shapetype" style="position:absolute;margin-left:420.8pt;margin-top:129.6pt;width:69.4pt;height:12.75pt;rotation:-5911347fd;z-index:-259949568;mso-position-horizontal-relative:page;mso-position-vertical-relative:page" filled="t" fillcolor="#151616" stroked="f" strokecolor="#151616">
            <v:textpath on="t" style="font-family:&quot;Times New Roman&quot;,&quot;serif&quot;;font-size:14pt;v-text-align:left" fitshape="t" fitpath="t" string="обработать "/>
            <w10:wrap anchorx="page" anchory="page"/>
          </v:shape>
        </w:pict>
      </w:r>
      <w:r>
        <w:pict>
          <v:shape id="_x0000_s25403" type="#_x0000_word_art_shapetype" style="position:absolute;margin-left:430.95pt;margin-top:124.25pt;width:80.1pt;height:12.75pt;rotation:-5911347fd;z-index:-259948544;mso-position-horizontal-relative:page;mso-position-vertical-relative:page" filled="t" fillcolor="#151616" stroked="f" strokecolor="#151616">
            <v:textpath on="t" style="font-family:&quot;Times New Roman&quot;,&quot;serif&quot;;font-size:14pt;v-text-align:left" fitshape="t" fitpath="t" string="в чертежный "/>
            <w10:wrap anchorx="page" anchory="page"/>
          </v:shape>
        </w:pict>
      </w:r>
      <w:r>
        <w:pict>
          <v:shape id="_x0000_s25402" type="#_x0000_word_art_shapetype" style="position:absolute;margin-left:464.5pt;margin-top:142.15pt;width:44.1pt;height:12.75pt;rotation:-5911347fd;z-index:-259947520;mso-position-horizontal-relative:page;mso-position-vertical-relative:page" filled="t" fillcolor="#151616" stroked="f" strokecolor="#151616">
            <v:textpath on="t" style="font-family:&quot;Times New Roman&quot;,&quot;serif&quot;;font-size:14pt;v-text-align:left" fitshape="t" fitpath="t" string="размер "/>
            <w10:wrap anchorx="page" anchory="page"/>
          </v:shape>
        </w:pict>
      </w:r>
      <w:r>
        <w:pict>
          <v:shape id="_x0000_s25401" style="position:absolute;margin-left:70.4pt;margin-top:34.05pt;width:5.5pt;height:776.9pt;z-index:-259946496;mso-position-horizontal-relative:page;mso-position-vertical-relative:page" coordorigin="2484,1202" coordsize="195,27407" path="m2625,28609r53,-1l2537,1202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400" type="#_x0000_word_art_shapetype" style="position:absolute;margin-left:75.75pt;margin-top:797.05pt;width:51.6pt;height:10.9pt;rotation:11776819fd;z-index:-259945472;mso-position-horizontal-relative:page;mso-position-vertical-relative:page" filled="t" fillcolor="black" stroked="f" strokecolor="#151616">
            <v:textpath on="t" style="font-family:&quot;Times New Roman&quot;,&quot;serif&quot;;font-size:12pt;v-text-align:left" fitshape="t" fitpath="t" string="Номер      "/>
            <w10:wrap anchorx="page" anchory="page"/>
          </v:shape>
        </w:pict>
      </w:r>
      <w:r>
        <w:pict>
          <v:shape id="_x0000_s25399" type="#_x0000_word_art_shapetype" style="position:absolute;margin-left:87.05pt;margin-top:787.1pt;width:43.9pt;height:10.9pt;rotation:11776819fd;z-index:-259944448;mso-position-horizontal-relative:page;mso-position-vertical-relative:page" filled="t" fillcolor="black" stroked="f" strokecolor="#151616">
            <v:textpath on="t" style="font-family:&quot;Times New Roman&quot;,&quot;serif&quot;;font-size:12pt;v-text-align:left" fitshape="t" fitpath="t" string="дефекта "/>
            <w10:wrap anchorx="page" anchory="page"/>
          </v:shape>
        </w:pict>
      </w:r>
      <w:r>
        <w:pict>
          <v:shape id="_x0000_s25398" type="#_x0000_word_art_shapetype" style="position:absolute;margin-left:85.35pt;margin-top:772.25pt;width:47.15pt;height:10.9pt;rotation:11776819fd;z-index:-259943424;mso-position-horizontal-relative:page;mso-position-vertical-relative:page" filled="t" fillcolor="black" stroked="f" strokecolor="#151616">
            <v:textpath on="t" style="font-family:&quot;Times New Roman&quot;,&quot;serif&quot;;font-size:12pt;v-text-align:left" fitshape="t" fitpath="t" string="Позиция "/>
            <w10:wrap anchorx="page" anchory="page"/>
          </v:shape>
        </w:pict>
      </w:r>
      <w:r>
        <w:pict>
          <v:shape id="_x0000_s25397" type="#_x0000_word_art_shapetype" style="position:absolute;margin-left:79.8pt;margin-top:762.35pt;width:58.65pt;height:10.9pt;rotation:11776819fd;z-index:-259942400;mso-position-horizontal-relative:page;mso-position-vertical-relative:page" filled="t" fillcolor="black" stroked="f" strokecolor="#151616">
            <v:textpath on="t" style="font-family:&quot;Times New Roman&quot;,&quot;serif&quot;;font-size:12pt;v-text-align:left" fitshape="t" fitpath="t" string="на рисунке "/>
            <w10:wrap anchorx="page" anchory="page"/>
          </v:shape>
        </w:pict>
      </w:r>
      <w:r>
        <w:pict>
          <v:shape id="_x0000_s25396" type="#_x0000_word_art_shapetype" style="position:absolute;margin-left:72.9pt;margin-top:104.65pt;width:64.7pt;height:10.9pt;rotation:-5917901fd;z-index:-259941376;mso-position-horizontal-relative:page;mso-position-vertical-relative:page" filled="t" fillcolor="black" stroked="f" strokecolor="#151616">
            <v:textpath on="t" style="font-family:&quot;Times New Roman&quot;,&quot;serif&quot;;font-size:12pt;v-text-align:left" fitshape="t" fitpath="t" string="Заключение "/>
            <w10:wrap anchorx="page" anchory="page"/>
          </v:shape>
        </w:pict>
      </w:r>
      <w:r>
        <w:pict>
          <v:shape id="_x0000_s25395" style="position:absolute;margin-left:74.7pt;margin-top:575.45pt;width:19.85pt;height:1.6pt;z-index:-259940352;mso-position-horizontal-relative:page;mso-position-vertical-relative:page" coordorigin="2635,20301" coordsize="701,57" path="m2636,20358r700,-4l3336,20301r-701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394" style="position:absolute;margin-left:94.55pt;margin-top:575.45pt;width:1.5pt;height:1.5pt;z-index:-259939328;mso-position-horizontal-relative:page;mso-position-vertical-relative:page" coordorigin="3336,20301" coordsize="54,54" path="m3336,20354r53,l3389,2030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393" style="position:absolute;margin-left:96.05pt;margin-top:575.35pt;width:19.85pt;height:1.6pt;z-index:-259938304;mso-position-horizontal-relative:page;mso-position-vertical-relative:page" coordorigin="3389,20297" coordsize="701,57" path="m3389,20354r701,-4l4090,20297r-701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392" style="position:absolute;margin-left:115.9pt;margin-top:575.35pt;width:1.5pt;height:1.5pt;z-index:-259937280;mso-position-horizontal-relative:page;mso-position-vertical-relative:page" coordorigin="4090,20297" coordsize="54,54" path="m4090,20350r53,l4142,20297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391" style="position:absolute;margin-left:117.4pt;margin-top:575.2pt;width:26.65pt;height:1.65pt;z-index:-259936256;mso-position-horizontal-relative:page;mso-position-vertical-relative:page" coordorigin="4142,20292" coordsize="941,58" path="m4143,20350r940,-5l5082,20292r-940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390" style="position:absolute;margin-left:74.05pt;margin-top:453.8pt;width:19.85pt;height:1.6pt;z-index:-259935232;mso-position-horizontal-relative:page;mso-position-vertical-relative:page" coordorigin="2613,16009" coordsize="701,57" path="m2614,16065r700,-3l3314,16009r-701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389" style="position:absolute;margin-left:72.7pt;margin-top:187.85pt;width:19.85pt;height:1.6pt;z-index:-259934208;mso-position-horizontal-relative:page;mso-position-vertical-relative:page" coordorigin="2565,6628" coordsize="701,57" path="m2565,6684r701,-3l3266,6628r-701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388" style="position:absolute;margin-left:92.55pt;margin-top:187.85pt;width:2.9pt;height:267.4pt;z-index:-259933184;mso-position-horizontal-relative:page;mso-position-vertical-relative:page" coordorigin="3266,6628" coordsize="102,9435" path="m3314,16062r53,-1l3319,662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387" style="position:absolute;margin-left:95.45pt;margin-top:453.65pt;width:19.85pt;height:1.6pt;z-index:-259932160;mso-position-horizontal-relative:page;mso-position-vertical-relative:page" coordorigin="3367,16005" coordsize="701,57" path="m3367,16061r701,-3l4067,16005r-700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386" style="position:absolute;margin-left:115.3pt;margin-top:453.65pt;width:1.5pt;height:1.5pt;z-index:-259931136;mso-position-horizontal-relative:page;mso-position-vertical-relative:page" coordorigin="4067,16005" coordsize="54,54" path="m4068,16058r53,l4120,1600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385" style="position:absolute;margin-left:116.8pt;margin-top:453.5pt;width:26.65pt;height:1.65pt;z-index:-259930112;mso-position-horizontal-relative:page;mso-position-vertical-relative:page" coordorigin="4120,16000" coordsize="941,58" path="m4121,16058r939,-5l5060,16000r-940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384" style="position:absolute;margin-left:94.9pt;margin-top:355.85pt;width:19.85pt;height:1.6pt;z-index:-259929088;mso-position-horizontal-relative:page;mso-position-vertical-relative:page" coordorigin="3349,12555" coordsize="701,57" path="m3349,12611r701,-3l4050,12555r-701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383" style="position:absolute;margin-left:114.8pt;margin-top:355.85pt;width:1.5pt;height:1.5pt;z-index:-259928064;mso-position-horizontal-relative:page;mso-position-vertical-relative:page" coordorigin="4050,12554" coordsize="54,54" path="m4050,12608r53,-1l4103,12554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382" style="position:absolute;margin-left:116.3pt;margin-top:355.75pt;width:26.65pt;height:1.65pt;z-index:-259927040;mso-position-horizontal-relative:page;mso-position-vertical-relative:page" coordorigin="4103,12550" coordsize="941,58" path="m4103,12607r940,-4l5042,12550r-939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381" style="position:absolute;margin-left:142.9pt;margin-top:355.7pt;width:3.85pt;height:454.85pt;z-index:-259926016;mso-position-horizontal-relative:page;mso-position-vertical-relative:page" coordorigin="5042,12549" coordsize="136,16047" path="m5125,28596r53,l5095,12549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380" style="position:absolute;margin-left:74.4pt;margin-top:809.45pt;width:1.5pt;height:1.5pt;z-index:-259924992;mso-position-horizontal-relative:page;mso-position-vertical-relative:page" coordorigin="2625,28556" coordsize="54,54" path="m2625,28609r53,-1l2678,28556r-53,xe" fillcolor="black" stroked="f" strokecolor="#151616" strokeweight=".5mm">
            <v:stroke miterlimit="1502452f" endcap="round"/>
            <w10:wrap anchorx="page" anchory="page"/>
          </v:shape>
        </w:pict>
      </w:r>
      <w:r>
        <w:pict>
          <v:shape id="_x0000_s25379" style="position:absolute;margin-left:75.9pt;margin-top:809.35pt;width:19.85pt;height:1.6pt;z-index:-259923968;mso-position-horizontal-relative:page;mso-position-vertical-relative:page" coordorigin="2678,28552" coordsize="701,57" path="m2678,28608r701,-3l3379,28552r-701,4xe" fillcolor="black" stroked="f" strokecolor="#151616" strokeweight=".5mm">
            <v:stroke miterlimit="1502452f" endcap="round"/>
            <w10:wrap anchorx="page" anchory="page"/>
          </v:shape>
        </w:pict>
      </w:r>
      <w:r>
        <w:pict>
          <v:shape id="_x0000_s25378" style="position:absolute;margin-left:95.75pt;margin-top:809.35pt;width:1.5pt;height:1.5pt;z-index:-259922944;mso-position-horizontal-relative:page;mso-position-vertical-relative:page" coordorigin="3379,28552" coordsize="54,54" path="m3379,28605r53,l3431,28552r-52,xe" fillcolor="black" stroked="f" strokecolor="#151616" strokeweight=".5mm">
            <v:stroke miterlimit="1502452f" endcap="round"/>
            <w10:wrap anchorx="page" anchory="page"/>
          </v:shape>
        </w:pict>
      </w:r>
      <w:r>
        <w:pict>
          <v:shape id="_x0000_s25377" style="position:absolute;margin-left:97.25pt;margin-top:809.2pt;width:19.85pt;height:1.6pt;z-index:-259921920;mso-position-horizontal-relative:page;mso-position-vertical-relative:page" coordorigin="3431,28548" coordsize="701,57" path="m3432,28605r700,-4l4132,28548r-701,4xe" fillcolor="black" stroked="f" strokecolor="#151616" strokeweight=".5mm">
            <v:stroke miterlimit="1502452f" endcap="round"/>
            <w10:wrap anchorx="page" anchory="page"/>
          </v:shape>
        </w:pict>
      </w:r>
      <w:r>
        <w:pict>
          <v:shape id="_x0000_s25376" style="position:absolute;margin-left:117.1pt;margin-top:809.2pt;width:1.5pt;height:1.5pt;z-index:-259920896;mso-position-horizontal-relative:page;mso-position-vertical-relative:page" coordorigin="4132,28548" coordsize="54,54" path="m4132,28601r53,l4185,28548r-53,xe" fillcolor="black" stroked="f" strokecolor="#151616" strokeweight=".5mm">
            <v:stroke miterlimit="1502452f" endcap="round"/>
            <w10:wrap anchorx="page" anchory="page"/>
          </v:shape>
        </w:pict>
      </w:r>
      <w:r>
        <w:pict>
          <v:shape id="_x0000_s25375" style="position:absolute;margin-left:118.6pt;margin-top:809.1pt;width:26.65pt;height:1.65pt;z-index:-259919872;mso-position-horizontal-relative:page;mso-position-vertical-relative:page" coordorigin="4185,28543" coordsize="941,58" path="m4185,28601r940,-5l5125,28543r-940,5xe" fillcolor="black" stroked="f" strokecolor="#151616" strokeweight=".5mm">
            <v:stroke miterlimit="1502452f" endcap="round"/>
            <w10:wrap anchorx="page" anchory="page"/>
          </v:shape>
        </w:pict>
      </w:r>
      <w:r>
        <w:pict>
          <v:shape id="_x0000_s25374" style="position:absolute;margin-left:75.75pt;margin-top:784.55pt;width:19.85pt;height:1.6pt;z-index:-259918848;mso-position-horizontal-relative:page;mso-position-vertical-relative:page" coordorigin="2673,27678" coordsize="701,57" path="m2674,27734r700,-3l3374,27678r-701,3xe" fillcolor="black" stroked="f" strokecolor="#151616" strokeweight=".5mm">
            <v:stroke miterlimit="1502452f" endcap="round"/>
            <w10:wrap anchorx="page" anchory="page"/>
          </v:shape>
        </w:pict>
      </w:r>
      <w:r>
        <w:pict>
          <v:shape id="_x0000_s25373" style="position:absolute;margin-left:95.65pt;margin-top:784.55pt;width:1.5pt;height:1.5pt;z-index:-259917824;mso-position-horizontal-relative:page;mso-position-vertical-relative:page" coordorigin="3374,27677" coordsize="54,54" path="m3374,27731r53,-1l3427,27677r-53,1xe" fillcolor="black" stroked="f" strokecolor="#151616" strokeweight=".5mm">
            <v:stroke miterlimit="1502452f" endcap="round"/>
            <w10:wrap anchorx="page" anchory="page"/>
          </v:shape>
        </w:pict>
      </w:r>
      <w:r>
        <w:pict>
          <v:shape id="_x0000_s25372" style="position:absolute;margin-left:97.15pt;margin-top:784.45pt;width:19.85pt;height:1.6pt;z-index:-259916800;mso-position-horizontal-relative:page;mso-position-vertical-relative:page" coordorigin="3427,27674" coordsize="701,57" path="m3427,27730r701,-3l4128,27674r-701,3xe" fillcolor="black" stroked="f" strokecolor="#151616" strokeweight=".5mm">
            <v:stroke miterlimit="1502452f" endcap="round"/>
            <w10:wrap anchorx="page" anchory="page"/>
          </v:shape>
        </w:pict>
      </w:r>
      <w:r>
        <w:pict>
          <v:shape id="_x0000_s25371" style="position:absolute;margin-left:117pt;margin-top:784.45pt;width:1.5pt;height:1.5pt;z-index:-259915776;mso-position-horizontal-relative:page;mso-position-vertical-relative:page" coordorigin="4128,27674" coordsize="54,54" path="m4128,27727r53,l4181,27674r-53,xe" fillcolor="black" stroked="f" strokecolor="#151616" strokeweight=".5mm">
            <v:stroke miterlimit="1502452f" endcap="round"/>
            <w10:wrap anchorx="page" anchory="page"/>
          </v:shape>
        </w:pict>
      </w:r>
      <w:r>
        <w:pict>
          <v:shape id="_x0000_s25370" style="position:absolute;margin-left:118.5pt;margin-top:784.3pt;width:26.65pt;height:1.65pt;z-index:-259914752;mso-position-horizontal-relative:page;mso-position-vertical-relative:page" coordorigin="4181,27669" coordsize="941,58" path="m4181,27727r940,-5l5120,27669r-939,5xe" fillcolor="black" stroked="f" strokecolor="#151616" strokeweight=".5mm">
            <v:stroke miterlimit="1502452f" endcap="round"/>
            <w10:wrap anchorx="page" anchory="page"/>
          </v:shape>
        </w:pict>
      </w:r>
      <w:r>
        <w:pict>
          <v:shape id="_x0000_s25369" style="position:absolute;margin-left:75.65pt;margin-top:759.7pt;width:19.85pt;height:1.6pt;z-index:-259913728;mso-position-horizontal-relative:page;mso-position-vertical-relative:page" coordorigin="2669,26801" coordsize="701,57" path="m2669,26858r701,-4l3370,26801r-701,4xe" fillcolor="black" stroked="f" strokecolor="#151616" strokeweight=".5mm">
            <v:stroke miterlimit="1502452f" endcap="round"/>
            <w10:wrap anchorx="page" anchory="page"/>
          </v:shape>
        </w:pict>
      </w:r>
      <w:r>
        <w:pict>
          <v:shape id="_x0000_s25368" style="position:absolute;margin-left:95.5pt;margin-top:759.7pt;width:1.5pt;height:1.5pt;z-index:-259912704;mso-position-horizontal-relative:page;mso-position-vertical-relative:page" coordorigin="3370,26801" coordsize="54,54" path="m3370,26854r53,l3422,26801r-52,xe" fillcolor="black" stroked="f" strokecolor="#151616" strokeweight=".5mm">
            <v:stroke miterlimit="1502452f" endcap="round"/>
            <w10:wrap anchorx="page" anchory="page"/>
          </v:shape>
        </w:pict>
      </w:r>
      <w:r>
        <w:pict>
          <v:shape id="_x0000_s25367" style="position:absolute;margin-left:97pt;margin-top:759.6pt;width:19.85pt;height:1.6pt;z-index:-259911680;mso-position-horizontal-relative:page;mso-position-vertical-relative:page" coordorigin="3422,26798" coordsize="701,57" path="m3423,26854r700,-3l4123,26798r-701,3xe" fillcolor="black" stroked="f" strokecolor="#151616" strokeweight=".5mm">
            <v:stroke miterlimit="1502452f" endcap="round"/>
            <w10:wrap anchorx="page" anchory="page"/>
          </v:shape>
        </w:pict>
      </w:r>
      <w:r>
        <w:pict>
          <v:shape id="_x0000_s25366" style="position:absolute;margin-left:116.85pt;margin-top:759.6pt;width:1.5pt;height:1.5pt;z-index:-259910656;mso-position-horizontal-relative:page;mso-position-vertical-relative:page" coordorigin="4123,26797" coordsize="54,54" path="m4123,26851r53,-1l4176,26797r-53,1xe" fillcolor="black" stroked="f" strokecolor="#151616" strokeweight=".5mm">
            <v:stroke miterlimit="1502452f" endcap="round"/>
            <w10:wrap anchorx="page" anchory="page"/>
          </v:shape>
        </w:pict>
      </w:r>
      <w:r>
        <w:pict>
          <v:shape id="_x0000_s25365" style="position:absolute;margin-left:118.35pt;margin-top:759.45pt;width:26.65pt;height:1.65pt;z-index:-259909632;mso-position-horizontal-relative:page;mso-position-vertical-relative:page" coordorigin="4176,26792" coordsize="941,58" path="m4176,26850r940,-5l5116,26792r-940,5xe" fillcolor="black" stroked="f" strokecolor="#151616" strokeweight=".5mm">
            <v:stroke miterlimit="1502452f" endcap="round"/>
            <w10:wrap anchorx="page" anchory="page"/>
          </v:shape>
        </w:pict>
      </w:r>
      <w:r>
        <w:pict>
          <v:shape id="_x0000_s25364" style="position:absolute;margin-left:94.05pt;margin-top:187.75pt;width:19.85pt;height:1.6pt;z-index:-259908608;mso-position-horizontal-relative:page;mso-position-vertical-relative:page" coordorigin="3319,6624" coordsize="701,57" path="m3319,6680r700,-3l4019,6624r-700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363" style="position:absolute;margin-left:114.3pt;margin-top:259.55pt;width:2pt;height:96.3pt;z-index:-259907584;mso-position-horizontal-relative:page;mso-position-vertical-relative:page" coordorigin="4032,9157" coordsize="71,3398" path="m4050,12555l4032,9158r53,-1l4103,1255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362" style="position:absolute;margin-left:113.9pt;margin-top:187.75pt;width:1.85pt;height:71.85pt;z-index:-259906560;mso-position-horizontal-relative:page;mso-position-vertical-relative:page" coordorigin="4019,6624" coordsize="66,2534" path="m4032,9158r53,-1l4072,662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361" style="position:absolute;margin-left:115.8pt;margin-top:257.95pt;width:26.65pt;height:1.65pt;z-index:-259905536;mso-position-horizontal-relative:page;mso-position-vertical-relative:page" coordorigin="4085,9100" coordsize="941,58" path="m4085,9157r940,-5l5025,9100r-940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360" type="#_x0000_word_art_shapetype" style="position:absolute;margin-left:96.75pt;margin-top:215.9pt;width:66.85pt;height:10.95pt;rotation:-5917901fd;z-index:-25990451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ля ремонта "/>
            <w10:wrap anchorx="page" anchory="page"/>
          </v:shape>
        </w:pict>
      </w:r>
      <w:r>
        <w:pict>
          <v:shape id="_x0000_s25359" style="position:absolute;margin-left:115.4pt;margin-top:187.6pt;width:26.65pt;height:1.65pt;z-index:-259903488;mso-position-horizontal-relative:page;mso-position-vertical-relative:page" coordorigin="4072,6619" coordsize="941,58" path="m4072,6677r940,-5l5012,6619r-940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358" style="position:absolute;margin-left:142.4pt;margin-top:259.4pt;width:2pt;height:96.3pt;z-index:-259902464;mso-position-horizontal-relative:page;mso-position-vertical-relative:page" coordorigin="5025,9152" coordsize="71,3398" path="m5042,12550l5025,9152r53,l5095,12549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357" style="position:absolute;margin-left:141.25pt;margin-top:33.7pt;width:2.65pt;height:225.75pt;z-index:-259901440;mso-position-horizontal-relative:page;mso-position-vertical-relative:page" coordorigin="4984,1189" coordsize="94,7964" path="m5025,9152r53,l5037,1189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356" style="position:absolute;margin-left:70.4pt;margin-top:34.05pt;width:1.5pt;height:1.5pt;z-index:-259900416;mso-position-horizontal-relative:page;mso-position-vertical-relative:page" coordorigin="2484,1202" coordsize="54,54" path="m2484,1256r53,-1l2537,1202r-53,1xe" fillcolor="black" stroked="f" strokecolor="#151616" strokeweight=".5mm">
            <v:stroke miterlimit="1502452f" endcap="round"/>
            <w10:wrap anchorx="page" anchory="page"/>
          </v:shape>
        </w:pict>
      </w:r>
      <w:r>
        <w:pict>
          <v:shape id="_x0000_s25355" style="position:absolute;margin-left:71.9pt;margin-top:33.95pt;width:19.85pt;height:1.6pt;z-index:-259899392;mso-position-horizontal-relative:page;mso-position-vertical-relative:page" coordorigin="2537,1199" coordsize="701,57" path="m2537,1255r701,-3l3238,1199r-701,3xe" fillcolor="black" stroked="f" strokecolor="#151616" strokeweight=".5mm">
            <v:stroke miterlimit="1502452f" endcap="round"/>
            <w10:wrap anchorx="page" anchory="page"/>
          </v:shape>
        </w:pict>
      </w:r>
      <w:r>
        <w:pict>
          <v:shape id="_x0000_s25354" style="position:absolute;margin-left:91.75pt;margin-top:33.95pt;width:1.5pt;height:1.5pt;z-index:-259898368;mso-position-horizontal-relative:page;mso-position-vertical-relative:page" coordorigin="3238,1198" coordsize="54,54" path="m3238,1252r53,-1l3291,1198r-53,1xe" fillcolor="black" stroked="f" strokecolor="#151616" strokeweight=".5mm">
            <v:stroke miterlimit="1502452f" endcap="round"/>
            <w10:wrap anchorx="page" anchory="page"/>
          </v:shape>
        </w:pict>
      </w:r>
      <w:r>
        <w:pict>
          <v:shape id="_x0000_s25353" style="position:absolute;margin-left:93.25pt;margin-top:33.85pt;width:19.85pt;height:1.6pt;z-index:-259897344;mso-position-horizontal-relative:page;mso-position-vertical-relative:page" coordorigin="3291,1195" coordsize="701,57" path="m3291,1251r700,-3l3991,1195r-700,3xe" fillcolor="black" stroked="f" strokecolor="#151616" strokeweight=".5mm">
            <v:stroke miterlimit="1502452f" endcap="round"/>
            <w10:wrap anchorx="page" anchory="page"/>
          </v:shape>
        </w:pict>
      </w:r>
      <w:r>
        <w:pict>
          <v:shape id="_x0000_s25352" style="position:absolute;margin-left:113.1pt;margin-top:33.85pt;width:1.5pt;height:1.5pt;z-index:-259896320;mso-position-horizontal-relative:page;mso-position-vertical-relative:page" coordorigin="3991,1195" coordsize="54,54" path="m3991,1248r53,-1l4044,1195r-53,xe" fillcolor="black" stroked="f" strokecolor="#151616" strokeweight=".5mm">
            <v:stroke miterlimit="1502452f" endcap="round"/>
            <w10:wrap anchorx="page" anchory="page"/>
          </v:shape>
        </w:pict>
      </w:r>
      <w:r>
        <w:pict>
          <v:shape id="_x0000_s25351" style="position:absolute;margin-left:114.6pt;margin-top:33.7pt;width:26.65pt;height:1.65pt;z-index:-259895296;mso-position-horizontal-relative:page;mso-position-vertical-relative:page" coordorigin="4044,1190" coordsize="941,58" path="m4044,1247r940,-4l4984,1190r-940,5xe" fillcolor="black" stroked="f" strokecolor="#151616" strokeweight=".5mm">
            <v:stroke miterlimit="1502452f" endcap="round"/>
            <w10:wrap anchorx="page" anchory="page"/>
          </v:shape>
        </w:pict>
      </w:r>
      <w:r>
        <w:pict>
          <v:shape id="_x0000_s25350" type="#_x0000_word_art_shapetype" style="position:absolute;margin-left:157pt;margin-top:789.3pt;width:10.5pt;height:12.7pt;rotation:-5917901fd;z-index:-259894272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3 "/>
            <w10:wrap anchorx="page" anchory="page"/>
          </v:shape>
        </w:pict>
      </w:r>
      <w:r>
        <w:pict>
          <v:shape id="_x0000_s25349" type="#_x0000_word_art_shapetype" style="position:absolute;margin-left:155.7pt;margin-top:764.5pt;width:12.8pt;height:12.7pt;rotation:-5917901fd;z-index:-259893248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К "/>
            <w10:wrap anchorx="page" anchory="page"/>
          </v:shape>
        </w:pict>
      </w:r>
      <w:r>
        <w:pict>
          <v:shape id="_x0000_s25348" type="#_x0000_word_art_shapetype" style="position:absolute;margin-left:359pt;margin-top:790pt;width:7pt;height:12.7pt;rotation:-5917901fd;z-index:-259892224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4"/>
            <w10:wrap anchorx="page" anchory="page"/>
          </v:shape>
        </w:pict>
      </w:r>
      <w:r>
        <w:pict>
          <v:shape id="_x0000_s25347" type="#_x0000_word_art_shapetype" style="position:absolute;margin-left:360.7pt;margin-top:784.75pt;width:3.5pt;height:12.7pt;rotation:-5917901fd;z-index:-259891200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 "/>
            <w10:wrap anchorx="page" anchory="page"/>
          </v:shape>
        </w:pict>
      </w:r>
      <w:r>
        <w:pict>
          <v:shape id="_x0000_s25346" type="#_x0000_word_art_shapetype" style="position:absolute;margin-left:380.05pt;margin-top:763.3pt;width:12.8pt;height:12.7pt;rotation:-5917901fd;z-index:-259890176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В "/>
            <w10:wrap anchorx="page" anchory="page"/>
          </v:shape>
        </w:pict>
      </w:r>
      <w:r>
        <w:pict>
          <v:shape id="_x0000_s25345" type="#_x0000_word_art_shapetype" style="position:absolute;margin-left:402.6pt;margin-top:763.15pt;width:15.9pt;height:12.7pt;rotation:-5917901fd;z-index:-259889152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М "/>
            <w10:wrap anchorx="page" anchory="page"/>
          </v:shape>
        </w:pict>
      </w:r>
      <w:r>
        <w:pict>
          <v:shape id="_x0000_s25344" type="#_x0000_word_art_shapetype" style="position:absolute;margin-left:322.8pt;margin-top:129.6pt;width:72.5pt;height:12.7pt;rotation:-5917901fd;z-index:-2598881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бработать "/>
            <w10:wrap anchorx="page" anchory="page"/>
          </v:shape>
        </w:pict>
      </w:r>
      <w:r>
        <w:pict>
          <v:shape id="_x0000_s25343" type="#_x0000_word_art_shapetype" style="position:absolute;margin-left:327.85pt;margin-top:65.6pt;width:61.8pt;height:12.7pt;rotation:-5917901fd;z-index:-259887104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 до устра- "/>
            <w10:wrap anchorx="page" anchory="page"/>
          </v:shape>
        </w:pict>
      </w:r>
      <w:r>
        <w:pict>
          <v:shape id="_x0000_s25342" type="#_x0000_word_art_shapetype" style="position:absolute;margin-left:364.05pt;margin-top:157.75pt;width:38.55pt;height:12.7pt;rotation:-5917901fd;z-index:-2598860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ения "/>
            <w10:wrap anchorx="page" anchory="page"/>
          </v:shape>
        </w:pict>
      </w:r>
      <w:r>
        <w:pict>
          <v:shape id="_x0000_s25341" type="#_x0000_word_art_shapetype" style="position:absolute;margin-left:357.45pt;margin-top:112.85pt;width:51.25pt;height:12.7pt;rotation:-5917901fd;z-index:-259885056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дефекта "/>
            <w10:wrap anchorx="page" anchory="page"/>
          </v:shape>
        </w:pict>
      </w:r>
      <w:r>
        <w:pict>
          <v:shape id="_x0000_s25340" type="#_x0000_word_art_shapetype" style="position:absolute;margin-left:439.5pt;margin-top:789.6pt;width:7pt;height:12.7pt;rotation:-5917901fd;z-index:-259884032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5"/>
            <w10:wrap anchorx="page" anchory="page"/>
          </v:shape>
        </w:pict>
      </w:r>
      <w:r>
        <w:pict>
          <v:shape id="_x0000_s25339" type="#_x0000_word_art_shapetype" style="position:absolute;margin-left:441.2pt;margin-top:784.35pt;width:3.5pt;height:12.7pt;rotation:-5917901fd;z-index:-259883008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 "/>
            <w10:wrap anchorx="page" anchory="page"/>
          </v:shape>
        </w:pict>
      </w:r>
      <w:r>
        <w:pict>
          <v:shape id="_x0000_s25338" type="#_x0000_word_art_shapetype" style="position:absolute;margin-left:437.1pt;margin-top:763pt;width:11.5pt;height:12.7pt;rotation:-5917901fd;z-index:-259881984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Б "/>
            <w10:wrap anchorx="page" anchory="page"/>
          </v:shape>
        </w:pict>
      </w:r>
      <w:r>
        <w:pict>
          <v:shape id="_x0000_s25337" type="#_x0000_word_art_shapetype" style="position:absolute;margin-left:470.15pt;margin-top:789.4pt;width:7pt;height:12.7pt;rotation:-5917901fd;z-index:-259880960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6"/>
            <w10:wrap anchorx="page" anchory="page"/>
          </v:shape>
        </w:pict>
      </w:r>
      <w:r>
        <w:pict>
          <v:shape id="_x0000_s25336" type="#_x0000_word_art_shapetype" style="position:absolute;margin-left:471.9pt;margin-top:784.2pt;width:3.5pt;height:12.7pt;rotation:-5917901fd;z-index:-259879936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 "/>
            <w10:wrap anchorx="page" anchory="page"/>
          </v:shape>
        </w:pict>
      </w:r>
      <w:r>
        <w:pict>
          <v:shape id="_x0000_s25335" type="#_x0000_word_art_shapetype" style="position:absolute;margin-left:467pt;margin-top:762.8pt;width:13.05pt;height:12.7pt;rotation:-5917901fd;z-index:-259878912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Д "/>
            <w10:wrap anchorx="page" anchory="page"/>
          </v:shape>
        </w:pict>
      </w:r>
      <w:r>
        <w:pict>
          <v:shape id="_x0000_s25334" type="#_x0000_word_art_shapetype" style="position:absolute;margin-left:518.4pt;margin-top:789.15pt;width:7pt;height:12.7pt;rotation:-5917901fd;z-index:-259877888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7"/>
            <w10:wrap anchorx="page" anchory="page"/>
          </v:shape>
        </w:pict>
      </w:r>
      <w:r>
        <w:pict>
          <v:shape id="_x0000_s25333" type="#_x0000_word_art_shapetype" style="position:absolute;margin-left:520.1pt;margin-top:783.95pt;width:3.5pt;height:12.7pt;rotation:-5917901fd;z-index:-259876864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 "/>
            <w10:wrap anchorx="page" anchory="page"/>
          </v:shape>
        </w:pict>
      </w:r>
      <w:r>
        <w:pict>
          <v:shape id="_x0000_s25332" type="#_x0000_word_art_shapetype" style="position:absolute;margin-left:515.75pt;margin-top:762.6pt;width:12.05pt;height:12.7pt;rotation:-5917901fd;z-index:-259875840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Е "/>
            <w10:wrap anchorx="page" anchory="page"/>
          </v:shape>
        </w:pict>
      </w:r>
      <w:r>
        <w:pict>
          <v:shape id="_x0000_s25331" style="position:absolute;margin-left:559.5pt;margin-top:574.55pt;width:2.45pt;height:182.75pt;z-index:-259874816;mso-position-horizontal-relative:page;mso-position-vertical-relative:page" coordorigin="19738,20269" coordsize="87,6448" path="m19771,26717r53,l19791,20269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330" style="position:absolute;margin-left:146.5pt;margin-top:759.3pt;width:30.2pt;height:1.65pt;z-index:-259873792;mso-position-horizontal-relative:page;mso-position-vertical-relative:page" coordorigin="5169,26787" coordsize="1065,59" path="m5169,26845r1065,-5l6233,26787r-1064,5xe" fillcolor="black" stroked="f" strokecolor="#151616" strokeweight=".5mm">
            <v:stroke miterlimit="1502452f" endcap="round"/>
            <w10:wrap anchorx="page" anchory="page"/>
          </v:shape>
        </w:pict>
      </w:r>
      <w:r>
        <w:pict>
          <v:shape id="_x0000_s25329" style="position:absolute;margin-left:176.7pt;margin-top:759.3pt;width:.5pt;height:1.5pt;z-index:-259872768;mso-position-horizontal-relative:page;mso-position-vertical-relative:page" coordorigin="6233,26787" coordsize="18,53" path="m6234,26840r17,l6250,26787r-17,xe" fillcolor="black" stroked="f" strokecolor="#151616" strokeweight=".5mm">
            <v:stroke miterlimit="1502452f" endcap="round"/>
            <w10:wrap anchorx="page" anchory="page"/>
          </v:shape>
        </w:pict>
      </w:r>
      <w:r>
        <w:pict>
          <v:shape id="_x0000_s25328" style="position:absolute;margin-left:177.15pt;margin-top:759.15pt;width:30.15pt;height:1.65pt;z-index:-259871744;mso-position-horizontal-relative:page;mso-position-vertical-relative:page" coordorigin="6250,26781" coordsize="1063,59" path="m6251,26840r1062,-6l7313,26781r-1063,6xe" fillcolor="black" stroked="f" strokecolor="#151616" strokeweight=".5mm">
            <v:stroke miterlimit="1502452f" endcap="round"/>
            <w10:wrap anchorx="page" anchory="page"/>
          </v:shape>
        </w:pict>
      </w:r>
      <w:r>
        <w:pict>
          <v:shape id="_x0000_s25327" style="position:absolute;margin-left:207.3pt;margin-top:758.65pt;width:96.6pt;height:2pt;z-index:-259870720;mso-position-horizontal-relative:page;mso-position-vertical-relative:page" coordorigin="7313,26764" coordsize="3409,71" path="m7313,26834r3408,-17l10721,26764r-3408,17xe" fillcolor="black" stroked="f" strokecolor="#151616" strokeweight=".5mm">
            <v:stroke miterlimit="1502452f" endcap="round"/>
            <w10:wrap anchorx="page" anchory="page"/>
          </v:shape>
        </w:pict>
      </w:r>
      <w:r>
        <w:pict>
          <v:shape id="_x0000_s25326" style="position:absolute;margin-left:303.9pt;margin-top:758.65pt;width:.5pt;height:1.5pt;z-index:-259869696;mso-position-horizontal-relative:page;mso-position-vertical-relative:page" coordorigin="10721,26763" coordsize="18,54" path="m10721,26817r17,-1l10738,26763r-17,1xe" fillcolor="black" stroked="f" strokecolor="#151616" strokeweight=".5mm">
            <v:stroke miterlimit="1502452f" endcap="round"/>
            <w10:wrap anchorx="page" anchory="page"/>
          </v:shape>
        </w:pict>
      </w:r>
      <w:r>
        <w:pict>
          <v:shape id="_x0000_s25325" style="position:absolute;margin-left:304.35pt;margin-top:758.4pt;width:48.35pt;height:1.75pt;z-index:-259868672;mso-position-horizontal-relative:page;mso-position-vertical-relative:page" coordorigin="10738,26755" coordsize="1707,62" path="m10738,26816r1706,-8l12444,26755r-1706,8xe" fillcolor="black" stroked="f" strokecolor="#151616" strokeweight=".5mm">
            <v:stroke miterlimit="1502452f" endcap="round"/>
            <w10:wrap anchorx="page" anchory="page"/>
          </v:shape>
        </w:pict>
      </w:r>
      <w:r>
        <w:pict>
          <v:shape id="_x0000_s25324" style="position:absolute;margin-left:352.7pt;margin-top:757.95pt;width:80.55pt;height:1.9pt;z-index:-259867648;mso-position-horizontal-relative:page;mso-position-vertical-relative:page" coordorigin="12444,26740" coordsize="2841,68" path="m12444,26808r2840,-15l15284,26740r-2840,15xe" fillcolor="black" stroked="f" strokecolor="#151616" strokeweight=".5mm">
            <v:stroke miterlimit="1502452f" endcap="round"/>
            <w10:wrap anchorx="page" anchory="page"/>
          </v:shape>
        </w:pict>
      </w:r>
      <w:r>
        <w:pict>
          <v:shape id="_x0000_s25323" style="position:absolute;margin-left:433.25pt;margin-top:757.8pt;width:30.65pt;height:1.65pt;z-index:-259866624;mso-position-horizontal-relative:page;mso-position-vertical-relative:page" coordorigin="15284,26735" coordsize="1082,59" path="m15284,26793r1082,-6l16366,26735r-1082,5xe" fillcolor="black" stroked="f" strokecolor="#151616" strokeweight=".5mm">
            <v:stroke miterlimit="1502452f" endcap="round"/>
            <w10:wrap anchorx="page" anchory="page"/>
          </v:shape>
        </w:pict>
      </w:r>
      <w:r>
        <w:pict>
          <v:shape id="_x0000_s25322" style="position:absolute;margin-left:463.9pt;margin-top:757.55pt;width:48.25pt;height:1.75pt;z-index:-259865600;mso-position-horizontal-relative:page;mso-position-vertical-relative:page" coordorigin="16366,26726" coordsize="1703,62" path="m16366,26787r1702,-8l18067,26726r-1701,9xe" fillcolor="black" stroked="f" strokecolor="#151616" strokeweight=".5mm">
            <v:stroke miterlimit="1502452f" endcap="round"/>
            <w10:wrap anchorx="page" anchory="page"/>
          </v:shape>
        </w:pict>
      </w:r>
      <w:r>
        <w:pict>
          <v:shape id="_x0000_s25321" style="position:absolute;margin-left:146.65pt;margin-top:784.15pt;width:30.2pt;height:1.65pt;z-index:-259864576;mso-position-horizontal-relative:page;mso-position-vertical-relative:page" coordorigin="5173,27663" coordsize="1065,59" path="m5173,27721r1065,-5l6238,27663r-1065,5xe" fillcolor="black" stroked="f" strokecolor="#151616" strokeweight=".5mm">
            <v:stroke miterlimit="1502452f" endcap="round"/>
            <w10:wrap anchorx="page" anchory="page"/>
          </v:shape>
        </w:pict>
      </w:r>
      <w:r>
        <w:pict>
          <v:shape id="_x0000_s25320" style="position:absolute;margin-left:176.8pt;margin-top:784.15pt;width:.5pt;height:1.5pt;z-index:-259863552;mso-position-horizontal-relative:page;mso-position-vertical-relative:page" coordorigin="6238,27663" coordsize="18,53" path="m6238,27716r17,l6255,27663r-17,xe" fillcolor="black" stroked="f" strokecolor="#151616" strokeweight=".5mm">
            <v:stroke miterlimit="1502452f" endcap="round"/>
            <w10:wrap anchorx="page" anchory="page"/>
          </v:shape>
        </w:pict>
      </w:r>
      <w:r>
        <w:pict>
          <v:shape id="_x0000_s25319" style="position:absolute;margin-left:177.3pt;margin-top:784pt;width:30.15pt;height:1.65pt;z-index:-259862528;mso-position-horizontal-relative:page;mso-position-vertical-relative:page" coordorigin="6255,27657" coordsize="1063,59" path="m6255,27716r1063,-6l7317,27657r-1062,6xe" fillcolor="black" stroked="f" strokecolor="#151616" strokeweight=".5mm">
            <v:stroke miterlimit="1502452f" endcap="round"/>
            <w10:wrap anchorx="page" anchory="page"/>
          </v:shape>
        </w:pict>
      </w:r>
      <w:r>
        <w:pict>
          <v:shape id="_x0000_s25318" style="position:absolute;margin-left:207.4pt;margin-top:783.5pt;width:96.6pt;height:2pt;z-index:-259861504;mso-position-horizontal-relative:page;mso-position-vertical-relative:page" coordorigin="7317,27640" coordsize="3409,71" path="m7318,27710r3407,-17l10725,27640r-3408,17xe" fillcolor="black" stroked="f" strokecolor="#151616" strokeweight=".5mm">
            <v:stroke miterlimit="1502452f" endcap="round"/>
            <w10:wrap anchorx="page" anchory="page"/>
          </v:shape>
        </w:pict>
      </w:r>
      <w:r>
        <w:pict>
          <v:shape id="_x0000_s25317" style="position:absolute;margin-left:304pt;margin-top:783.5pt;width:.5pt;height:1.5pt;z-index:-259860480;mso-position-horizontal-relative:page;mso-position-vertical-relative:page" coordorigin="10725,27640" coordsize="18,54" path="m10725,27693r17,l10742,27640r-17,xe" fillcolor="black" stroked="f" strokecolor="#151616" strokeweight=".5mm">
            <v:stroke miterlimit="1502452f" endcap="round"/>
            <w10:wrap anchorx="page" anchory="page"/>
          </v:shape>
        </w:pict>
      </w:r>
      <w:r>
        <w:pict>
          <v:shape id="_x0000_s25316" style="position:absolute;margin-left:304.5pt;margin-top:783.25pt;width:48.35pt;height:1.75pt;z-index:-259859456;mso-position-horizontal-relative:page;mso-position-vertical-relative:page" coordorigin="10742,27631" coordsize="1707,62" path="m10742,27693r1706,-9l12448,27631r-1706,9xe" fillcolor="black" stroked="f" strokecolor="#151616" strokeweight=".5mm">
            <v:stroke miterlimit="1502452f" endcap="round"/>
            <w10:wrap anchorx="page" anchory="page"/>
          </v:shape>
        </w:pict>
      </w:r>
      <w:r>
        <w:pict>
          <v:shape id="_x0000_s25315" style="position:absolute;margin-left:352.85pt;margin-top:782.8pt;width:80.55pt;height:1.9pt;z-index:-259858432;mso-position-horizontal-relative:page;mso-position-vertical-relative:page" coordorigin="12448,27616" coordsize="2841,68" path="m12448,27684r2841,-15l15289,27616r-2841,15xe" fillcolor="black" stroked="f" strokecolor="#151616" strokeweight=".5mm">
            <v:stroke miterlimit="1502452f" endcap="round"/>
            <w10:wrap anchorx="page" anchory="page"/>
          </v:shape>
        </w:pict>
      </w:r>
      <w:r>
        <w:pict>
          <v:shape id="_x0000_s25314" style="position:absolute;margin-left:433.35pt;margin-top:782.65pt;width:30.65pt;height:1.65pt;z-index:-259857408;mso-position-horizontal-relative:page;mso-position-vertical-relative:page" coordorigin="15289,27611" coordsize="1082,59" path="m15289,27669r1082,-5l16370,27611r-1081,5xe" fillcolor="black" stroked="f" strokecolor="#151616" strokeweight=".5mm">
            <v:stroke miterlimit="1502452f" endcap="round"/>
            <w10:wrap anchorx="page" anchory="page"/>
          </v:shape>
        </w:pict>
      </w:r>
      <w:r>
        <w:pict>
          <v:shape id="_x0000_s25313" style="position:absolute;margin-left:464.05pt;margin-top:782.4pt;width:48.25pt;height:1.75pt;z-index:-259856384;mso-position-horizontal-relative:page;mso-position-vertical-relative:page" coordorigin="16370,27602" coordsize="1702,62" path="m16371,27664r1701,-9l18072,27602r-1702,9xe" fillcolor="black" stroked="f" strokecolor="#151616" strokeweight=".5mm">
            <v:stroke miterlimit="1502452f" endcap="round"/>
            <w10:wrap anchorx="page" anchory="page"/>
          </v:shape>
        </w:pict>
      </w:r>
      <w:r>
        <w:pict>
          <v:shape id="_x0000_s25312" style="position:absolute;margin-left:146.75pt;margin-top:808.9pt;width:30.2pt;height:1.65pt;z-index:-259855360;mso-position-horizontal-relative:page;mso-position-vertical-relative:page" coordorigin="5178,28537" coordsize="1065,59" path="m5178,28596r1065,-6l6242,28537r-1064,6xe" fillcolor="black" stroked="f" strokecolor="#151616" strokeweight=".5mm">
            <v:stroke miterlimit="1502452f" endcap="round"/>
            <w10:wrap anchorx="page" anchory="page"/>
          </v:shape>
        </w:pict>
      </w:r>
      <w:r>
        <w:pict>
          <v:shape id="_x0000_s25311" style="position:absolute;margin-left:176.95pt;margin-top:808.9pt;width:.5pt;height:1.5pt;z-index:-259854336;mso-position-horizontal-relative:page;mso-position-vertical-relative:page" coordorigin="6242,28537" coordsize="18,53" path="m6243,28590r17,l6259,28537r-17,xe" fillcolor="black" stroked="f" strokecolor="#151616" strokeweight=".5mm">
            <v:stroke miterlimit="1502452f" endcap="round"/>
            <w10:wrap anchorx="page" anchory="page"/>
          </v:shape>
        </w:pict>
      </w:r>
      <w:r>
        <w:pict>
          <v:shape id="_x0000_s25310" style="position:absolute;margin-left:177.4pt;margin-top:808.75pt;width:30.15pt;height:1.65pt;z-index:-259853312;mso-position-horizontal-relative:page;mso-position-vertical-relative:page" coordorigin="6259,28532" coordsize="1063,59" path="m6260,28590r1062,-5l7322,28532r-1063,5xe" fillcolor="black" stroked="f" strokecolor="#151616" strokeweight=".5mm">
            <v:stroke miterlimit="1502452f" endcap="round"/>
            <w10:wrap anchorx="page" anchory="page"/>
          </v:shape>
        </w:pict>
      </w:r>
      <w:r>
        <w:pict>
          <v:shape id="_x0000_s25309" style="position:absolute;margin-left:207.55pt;margin-top:808.25pt;width:96.6pt;height:2pt;z-index:-259852288;mso-position-horizontal-relative:page;mso-position-vertical-relative:page" coordorigin="7322,28514" coordsize="3409,71" path="m7322,28585r3408,-18l10730,28514r-3408,18xe" fillcolor="black" stroked="f" strokecolor="#151616" strokeweight=".5mm">
            <v:stroke miterlimit="1502452f" endcap="round"/>
            <w10:wrap anchorx="page" anchory="page"/>
          </v:shape>
        </w:pict>
      </w:r>
      <w:r>
        <w:pict>
          <v:shape id="_x0000_s25308" style="position:absolute;margin-left:304.15pt;margin-top:808.25pt;width:.5pt;height:1.5pt;z-index:-259851264;mso-position-horizontal-relative:page;mso-position-vertical-relative:page" coordorigin="10730,28514" coordsize="18,53" path="m10730,28567r17,l10747,28514r-17,xe" fillcolor="black" stroked="f" strokecolor="#151616" strokeweight=".5mm">
            <v:stroke miterlimit="1502452f" endcap="round"/>
            <w10:wrap anchorx="page" anchory="page"/>
          </v:shape>
        </w:pict>
      </w:r>
      <w:r>
        <w:pict>
          <v:shape id="_x0000_s25307" style="position:absolute;margin-left:304.6pt;margin-top:808pt;width:48.35pt;height:1.75pt;z-index:-259850240;mso-position-horizontal-relative:page;mso-position-vertical-relative:page" coordorigin="10747,28505" coordsize="1707,62" path="m10747,28567r1706,-9l12453,28505r-1706,9xe" fillcolor="black" stroked="f" strokecolor="#151616" strokeweight=".5mm">
            <v:stroke miterlimit="1502452f" endcap="round"/>
            <w10:wrap anchorx="page" anchory="page"/>
          </v:shape>
        </w:pict>
      </w:r>
      <w:r>
        <w:pict>
          <v:shape id="_x0000_s25306" style="position:absolute;margin-left:352.95pt;margin-top:807.6pt;width:80.55pt;height:1.9pt;z-index:-259849216;mso-position-horizontal-relative:page;mso-position-vertical-relative:page" coordorigin="12453,28491" coordsize="2841,68" path="m12453,28558r2840,-15l15293,28491r-2840,14xe" fillcolor="black" stroked="f" strokecolor="#151616" strokeweight=".5mm">
            <v:stroke miterlimit="1502452f" endcap="round"/>
            <w10:wrap anchorx="page" anchory="page"/>
          </v:shape>
        </w:pict>
      </w:r>
      <w:r>
        <w:pict>
          <v:shape id="_x0000_s25305" style="position:absolute;margin-left:433.5pt;margin-top:807.45pt;width:30.65pt;height:1.65pt;z-index:-259848192;mso-position-horizontal-relative:page;mso-position-vertical-relative:page" coordorigin="15293,28485" coordsize="1082,59" path="m15293,28543r1082,-5l16375,28485r-1082,6xe" fillcolor="black" stroked="f" strokecolor="#151616" strokeweight=".5mm">
            <v:stroke miterlimit="1502452f" endcap="round"/>
            <w10:wrap anchorx="page" anchory="page"/>
          </v:shape>
        </w:pict>
      </w:r>
      <w:r>
        <w:pict>
          <v:shape id="_x0000_s25304" style="position:absolute;margin-left:464.15pt;margin-top:807.2pt;width:48.25pt;height:1.75pt;z-index:-259847168;mso-position-horizontal-relative:page;mso-position-vertical-relative:page" coordorigin="16375,28476" coordsize="1702,62" path="m16375,28538r1702,-9l18076,28476r-1701,9xe" fillcolor="black" stroked="f" strokecolor="#151616" strokeweight=".5mm">
            <v:stroke miterlimit="1502452f" endcap="round"/>
            <w10:wrap anchorx="page" anchory="page"/>
          </v:shape>
        </w:pict>
      </w:r>
      <w:r>
        <w:pict>
          <v:shape id="_x0000_s25303" style="position:absolute;margin-left:512.4pt;margin-top:806.95pt;width:49.8pt;height:1.75pt;z-index:-259846144;mso-position-horizontal-relative:page;mso-position-vertical-relative:page" coordorigin="18076,28467" coordsize="1758,62" path="m18077,28529r1757,-9l19833,28467r-1757,9xe" fillcolor="black" stroked="f" strokecolor="#151616" strokeweight=".5mm">
            <v:stroke miterlimit="1502452f" endcap="round"/>
            <w10:wrap anchorx="page" anchory="page"/>
          </v:shape>
        </w:pict>
      </w:r>
      <w:r>
        <w:pict>
          <v:shape id="_x0000_s25302" style="position:absolute;margin-left:560.55pt;margin-top:783.65pt;width:1.65pt;height:24.8pt;z-index:-259845120;mso-position-horizontal-relative:page;mso-position-vertical-relative:page" coordorigin="19776,27646" coordsize="58,875" path="m19781,28520r53,l19829,27646r-53,xe" fillcolor="black" stroked="f" strokecolor="#151616" strokeweight=".5mm">
            <v:stroke miterlimit="1502452f" endcap="round"/>
            <w10:wrap anchorx="page" anchory="page"/>
          </v:shape>
        </w:pict>
      </w:r>
      <w:r>
        <w:pict>
          <v:shape id="_x0000_s25301" style="position:absolute;margin-left:512.25pt;margin-top:782.15pt;width:49.8pt;height:1.75pt;z-index:-259844096;mso-position-horizontal-relative:page;mso-position-vertical-relative:page" coordorigin="18072,27593" coordsize="1758,62" path="m18072,27655r1757,-9l19829,27593r-1757,9xe" fillcolor="black" stroked="f" strokecolor="#151616" strokeweight=".5mm">
            <v:stroke miterlimit="1502452f" endcap="round"/>
            <w10:wrap anchorx="page" anchory="page"/>
          </v:shape>
        </w:pict>
      </w:r>
      <w:r>
        <w:pict>
          <v:shape id="_x0000_s25300" style="position:absolute;margin-left:560.45pt;margin-top:758.8pt;width:1.6pt;height:23.35pt;z-index:-259843072;mso-position-horizontal-relative:page;mso-position-vertical-relative:page" coordorigin="19772,26770" coordsize="58,824" path="m19776,27593r53,l19825,26770r-53,xe" fillcolor="black" stroked="f" strokecolor="#151616" strokeweight=".5mm">
            <v:stroke miterlimit="1502452f" endcap="round"/>
            <w10:wrap anchorx="page" anchory="page"/>
          </v:shape>
        </w:pict>
      </w:r>
      <w:r>
        <w:pict>
          <v:shape id="_x0000_s25299" style="position:absolute;margin-left:512.15pt;margin-top:757.3pt;width:49.8pt;height:1.75pt;z-index:-259842048;mso-position-horizontal-relative:page;mso-position-vertical-relative:page" coordorigin="18067,26717" coordsize="1758,63" path="m18068,26779r1757,-9l19824,26717r-1757,9xe" fillcolor="black" stroked="f" strokecolor="#151616" strokeweight=".5mm">
            <v:stroke miterlimit="1502452f" endcap="round"/>
            <w10:wrap anchorx="page" anchory="page"/>
          </v:shape>
        </w:pict>
      </w:r>
      <w:r>
        <w:pict>
          <v:shape id="_x0000_s25298" style="position:absolute;margin-left:143.55pt;margin-top:187.45pt;width:30.2pt;height:1.65pt;z-index:-259841024;mso-position-horizontal-relative:page;mso-position-vertical-relative:page" coordorigin="5065,6613" coordsize="1065,59" path="m5065,6671r1065,-5l6129,6613r-1064,6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297" style="position:absolute;margin-left:173.75pt;margin-top:187.45pt;width:.5pt;height:1.5pt;z-index:-259840000;mso-position-horizontal-relative:page;mso-position-vertical-relative:page" coordorigin="6129,6613" coordsize="18,53" path="m6130,6666r17,l6146,6613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296" style="position:absolute;margin-left:174.2pt;margin-top:187.3pt;width:30.15pt;height:1.65pt;z-index:-259838976;mso-position-horizontal-relative:page;mso-position-vertical-relative:page" coordorigin="6146,6608" coordsize="1063,59" path="m6147,6666r1062,-6l7209,6608r-1063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295" style="position:absolute;margin-left:204.35pt;margin-top:186.8pt;width:96.6pt;height:2pt;z-index:-259837952;mso-position-horizontal-relative:page;mso-position-vertical-relative:page" coordorigin="7209,6590" coordsize="3409,71" path="m7209,6660r3408,-17l10617,6590r-3408,18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294" style="position:absolute;margin-left:300.95pt;margin-top:186.8pt;width:.5pt;height:1.5pt;z-index:-259836928;mso-position-horizontal-relative:page;mso-position-vertical-relative:page" coordorigin="10617,6590" coordsize="18,53" path="m10617,6643r17,l10634,6590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293" style="position:absolute;margin-left:301.4pt;margin-top:186.55pt;width:48.35pt;height:1.75pt;z-index:-259835904;mso-position-horizontal-relative:page;mso-position-vertical-relative:page" coordorigin="10634,6581" coordsize="1707,62" path="m10634,6643r1706,-9l12340,6581r-1706,9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292" style="position:absolute;margin-left:349.75pt;margin-top:186.1pt;width:80.5pt;height:1.9pt;z-index:-259834880;mso-position-horizontal-relative:page;mso-position-vertical-relative:page" coordorigin="12340,6566" coordsize="2841,68" path="m12340,6634r2840,-15l15180,6566r-2840,15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291" style="position:absolute;margin-left:430.3pt;margin-top:185.95pt;width:30.65pt;height:1.65pt;z-index:-259833856;mso-position-horizontal-relative:page;mso-position-vertical-relative:page" coordorigin="15180,6561" coordsize="1082,59" path="m15180,6619r1082,-5l16262,6561r-1082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290" style="position:absolute;margin-left:460.95pt;margin-top:185.7pt;width:48.25pt;height:1.75pt;z-index:-259832832;mso-position-horizontal-relative:page;mso-position-vertical-relative:page" coordorigin="16262,6552" coordsize="1703,62" path="m16262,6614r1702,-9l17964,6552r-1702,9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289" style="position:absolute;margin-left:143.9pt;margin-top:257.75pt;width:30.2pt;height:1.65pt;z-index:-259831808;mso-position-horizontal-relative:page;mso-position-vertical-relative:page" coordorigin="5078,9094" coordsize="1065,59" path="m5078,9152r1064,-5l6142,9094r-1064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288" style="position:absolute;margin-left:174.1pt;margin-top:257.75pt;width:.5pt;height:1.5pt;z-index:-259830784;mso-position-horizontal-relative:page;mso-position-vertical-relative:page" coordorigin="6142,9094" coordsize="18,54" path="m6142,9147r17,l6159,9094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287" style="position:absolute;margin-left:174.6pt;margin-top:257.6pt;width:30.15pt;height:1.65pt;z-index:-259829760;mso-position-horizontal-relative:page;mso-position-vertical-relative:page" coordorigin="6159,9088" coordsize="1063,59" path="m6159,9147r1063,-6l7222,9088r-1063,6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286" style="position:absolute;margin-left:204.7pt;margin-top:257.1pt;width:96.6pt;height:2pt;z-index:-259828736;mso-position-horizontal-relative:page;mso-position-vertical-relative:page" coordorigin="7222,9071" coordsize="3409,71" path="m7222,9141r3408,-17l10629,9071r-3407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285" style="position:absolute;margin-left:301.3pt;margin-top:257.1pt;width:.5pt;height:1.5pt;z-index:-259827712;mso-position-horizontal-relative:page;mso-position-vertical-relative:page" coordorigin="10629,9071" coordsize="18,54" path="m10630,9124r17,-1l10646,9071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284" style="position:absolute;margin-left:301.75pt;margin-top:256.85pt;width:48.35pt;height:1.75pt;z-index:-259826688;mso-position-horizontal-relative:page;mso-position-vertical-relative:page" coordorigin="10646,9062" coordsize="1707,62" path="m10647,9123r1706,-8l12352,9062r-1706,9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283" style="position:absolute;margin-left:350.15pt;margin-top:256.45pt;width:80.55pt;height:1.9pt;z-index:-259825664;mso-position-horizontal-relative:page;mso-position-vertical-relative:page" coordorigin="12352,9047" coordsize="2841,68" path="m12353,9115r2840,-15l15193,9047r-2841,15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282" style="position:absolute;margin-left:430.65pt;margin-top:256.3pt;width:30.65pt;height:1.65pt;z-index:-259824640;mso-position-horizontal-relative:page;mso-position-vertical-relative:page" coordorigin="15193,9042" coordsize="1082,59" path="m15193,9100r1082,-6l16275,9042r-1082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281" style="position:absolute;margin-left:461.3pt;margin-top:256.05pt;width:48.25pt;height:1.75pt;z-index:-259823616;mso-position-horizontal-relative:page;mso-position-vertical-relative:page" coordorigin="16275,9033" coordsize="1703,62" path="m16275,9094r1702,-8l17976,9033r-1701,9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280" style="position:absolute;margin-left:302.3pt;margin-top:354.65pt;width:48.35pt;height:1.75pt;z-index:-259822592;mso-position-horizontal-relative:page;mso-position-vertical-relative:page" coordorigin="10664,12512" coordsize="1707,62" path="m10664,12574r1706,-9l12370,12512r-1706,9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279" style="position:absolute;margin-left:350.65pt;margin-top:354.25pt;width:80.55pt;height:1.9pt;z-index:-259821568;mso-position-horizontal-relative:page;mso-position-vertical-relative:page" coordorigin="12370,12497" coordsize="2841,68" path="m12370,12565r2841,-15l15211,12497r-2841,15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278" style="position:absolute;margin-left:431.15pt;margin-top:354.1pt;width:30.65pt;height:1.65pt;z-index:-259820544;mso-position-horizontal-relative:page;mso-position-vertical-relative:page" coordorigin="15211,12492" coordsize="1082,59" path="m15211,12550r1082,-5l16292,12492r-1081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277" style="position:absolute;margin-left:461.8pt;margin-top:353.85pt;width:48.25pt;height:1.75pt;z-index:-259819520;mso-position-horizontal-relative:page;mso-position-vertical-relative:page" coordorigin="16292,12483" coordsize="1703,62" path="m16293,12545r1701,-9l17994,12483r-1702,9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276" style="position:absolute;margin-left:144.9pt;margin-top:453.35pt;width:30.2pt;height:1.65pt;z-index:-259818496;mso-position-horizontal-relative:page;mso-position-vertical-relative:page" coordorigin="5113,15994" coordsize="1065,59" path="m5113,16052r1065,-5l6178,15994r-1065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275" style="position:absolute;margin-left:175.1pt;margin-top:453.35pt;width:.5pt;height:1.5pt;z-index:-259817472;mso-position-horizontal-relative:page;mso-position-vertical-relative:page" coordorigin="6178,15994" coordsize="18,53" path="m6178,16047r17,l6195,15994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274" style="position:absolute;margin-left:175.6pt;margin-top:453.2pt;width:30.15pt;height:1.65pt;z-index:-259816448;mso-position-horizontal-relative:page;mso-position-vertical-relative:page" coordorigin="6195,15988" coordsize="1063,59" path="m6195,16047r1063,-6l7257,15988r-1062,6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273" style="position:absolute;margin-left:205.7pt;margin-top:452.7pt;width:96.6pt;height:2pt;z-index:-259815424;mso-position-horizontal-relative:page;mso-position-vertical-relative:page" coordorigin="7257,15971" coordsize="3408,71" path="m7258,16041r3407,-17l10665,15971r-3408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272" style="position:absolute;margin-left:302.3pt;margin-top:452.7pt;width:.5pt;height:1.5pt;z-index:-259814400;mso-position-horizontal-relative:page;mso-position-vertical-relative:page" coordorigin="10665,15971" coordsize="18,54" path="m10665,16024r17,l10682,15971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271" style="position:absolute;margin-left:302.8pt;margin-top:452.45pt;width:48.35pt;height:1.75pt;z-index:-259813376;mso-position-horizontal-relative:page;mso-position-vertical-relative:page" coordorigin="10682,15962" coordsize="1707,62" path="m10682,16024r1706,-9l12388,15962r-1706,9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270" style="position:absolute;margin-left:351.15pt;margin-top:452.05pt;width:80.55pt;height:1.9pt;z-index:-259812352;mso-position-horizontal-relative:page;mso-position-vertical-relative:page" coordorigin="12388,15947" coordsize="2841,68" path="m12388,16015r2841,-15l15228,15947r-2840,15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269" style="position:absolute;margin-left:431.65pt;margin-top:451.9pt;width:30.65pt;height:1.65pt;z-index:-259811328;mso-position-horizontal-relative:page;mso-position-vertical-relative:page" coordorigin="15228,15942" coordsize="1082,59" path="m15229,16000r1081,-5l16310,15942r-1082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268" style="position:absolute;margin-left:462.3pt;margin-top:451.65pt;width:48.25pt;height:1.75pt;z-index:-259810304;mso-position-horizontal-relative:page;mso-position-vertical-relative:page" coordorigin="16310,15933" coordsize="1703,62" path="m16310,15995r1702,-9l18012,15933r-1702,9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267" style="position:absolute;margin-left:145.55pt;margin-top:575.05pt;width:30.2pt;height:1.65pt;z-index:-259809280;mso-position-horizontal-relative:page;mso-position-vertical-relative:page" coordorigin="5135,20287" coordsize="1065,59" path="m5135,20345r1065,-6l6200,20287r-1065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266" style="position:absolute;margin-left:175.75pt;margin-top:575.05pt;width:.5pt;height:1.5pt;z-index:-259808256;mso-position-horizontal-relative:page;mso-position-vertical-relative:page" coordorigin="6200,20286" coordsize="18,54" path="m6200,20339r17,l6217,20286r-17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265" style="position:absolute;margin-left:176.2pt;margin-top:574.9pt;width:30.15pt;height:1.65pt;z-index:-259807232;mso-position-horizontal-relative:page;mso-position-vertical-relative:page" coordorigin="6217,20281" coordsize="1063,59" path="m6217,20339r1063,-5l7279,20281r-1062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264" style="position:absolute;margin-left:206.35pt;margin-top:574.4pt;width:96.6pt;height:2pt;z-index:-259806208;mso-position-horizontal-relative:page;mso-position-vertical-relative:page" coordorigin="7279,20263" coordsize="3409,71" path="m7280,20334r3407,-18l10687,20263r-3408,18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263" style="position:absolute;margin-left:302.95pt;margin-top:574.4pt;width:.5pt;height:1.5pt;z-index:-259805184;mso-position-horizontal-relative:page;mso-position-vertical-relative:page" coordorigin="10687,20263" coordsize="18,54" path="m10687,20316r17,l10704,20263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262" style="position:absolute;margin-left:303.4pt;margin-top:574.15pt;width:48.35pt;height:1.75pt;z-index:-259804160;mso-position-horizontal-relative:page;mso-position-vertical-relative:page" coordorigin="10704,20255" coordsize="1707,62" path="m10704,20316r1706,-9l12410,20255r-1706,8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261" style="position:absolute;margin-left:351.75pt;margin-top:573.7pt;width:80.55pt;height:1.9pt;z-index:-259803136;mso-position-horizontal-relative:page;mso-position-vertical-relative:page" coordorigin="12410,20240" coordsize="2841,68" path="m12410,20307r2841,-14l15251,20240r-2841,15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260" style="position:absolute;margin-left:432.3pt;margin-top:573.55pt;width:30.65pt;height:1.65pt;z-index:-259802112;mso-position-horizontal-relative:page;mso-position-vertical-relative:page" coordorigin="15251,20234" coordsize="1082,59" path="m15251,20293r1082,-6l16332,20234r-1081,6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259" style="position:absolute;margin-left:462.95pt;margin-top:573.3pt;width:48.25pt;height:1.75pt;z-index:-259801088;mso-position-horizontal-relative:page;mso-position-vertical-relative:page" coordorigin="16332,20226" coordsize="1703,62" path="m16333,20287r1701,-9l18034,20226r-1702,8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258" style="position:absolute;margin-left:511.2pt;margin-top:573.05pt;width:49.8pt;height:1.75pt;z-index:-259800064;mso-position-horizontal-relative:page;mso-position-vertical-relative:page" coordorigin="18034,20216" coordsize="1758,63" path="m18034,20278r1757,-9l19791,20216r-1757,10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257" style="position:absolute;margin-left:558.85pt;margin-top:452.85pt;width:2.1pt;height:120.2pt;z-index:-259799040;mso-position-horizontal-relative:page;mso-position-vertical-relative:page" coordorigin="19716,15977" coordsize="75,4240" path="m19738,20217r53,-1l19769,1597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256" style="position:absolute;margin-left:510.55pt;margin-top:451.35pt;width:49.8pt;height:1.75pt;z-index:-259798016;mso-position-horizontal-relative:page;mso-position-vertical-relative:page" coordorigin="18012,15924" coordsize="1758,63" path="m18012,15986r1757,-9l19769,15924r-1757,9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255" style="position:absolute;margin-left:558.35pt;margin-top:355.1pt;width:2pt;height:96.3pt;z-index:-259796992;mso-position-horizontal-relative:page;mso-position-vertical-relative:page" coordorigin="19698,12527" coordsize="71,3398" path="m19716,15924r53,l19751,1252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254" style="position:absolute;margin-left:510.05pt;margin-top:353.6pt;width:49.8pt;height:1.75pt;z-index:-259795968;mso-position-horizontal-relative:page;mso-position-vertical-relative:page" coordorigin="17994,12474" coordsize="1758,63" path="m17994,12536r1757,-9l19751,12474r-1757,9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253" style="position:absolute;margin-left:557.85pt;margin-top:257.3pt;width:2pt;height:96.3pt;z-index:-259794944;mso-position-horizontal-relative:page;mso-position-vertical-relative:page" coordorigin="19680,9077" coordsize="71,3398" path="m19698,12474r-18,-3397l19733,9077r18,339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252" style="position:absolute;margin-left:509.55pt;margin-top:255.8pt;width:49.8pt;height:1.75pt;z-index:-259793920;mso-position-horizontal-relative:page;mso-position-vertical-relative:page" coordorigin="17976,9024" coordsize="1758,62" path="m17977,9086r1756,-9l19733,9024r-1757,9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251" style="position:absolute;margin-left:557.5pt;margin-top:186.95pt;width:1.85pt;height:68.85pt;z-index:-259792896;mso-position-horizontal-relative:page;mso-position-vertical-relative:page" coordorigin="19668,6596" coordsize="66,2429" path="m19680,9024r53,l19721,659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250" style="position:absolute;margin-left:509.2pt;margin-top:185.45pt;width:49.8pt;height:1.75pt;z-index:-259791872;mso-position-horizontal-relative:page;mso-position-vertical-relative:page" coordorigin="17964,6543" coordsize="1757,62" path="m17964,6605r1757,-9l19720,6543r-1756,9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249" style="position:absolute;margin-left:556.7pt;margin-top:33.05pt;width:2.3pt;height:152.4pt;z-index:-259790848;mso-position-horizontal-relative:page;mso-position-vertical-relative:page" coordorigin="19640,1167" coordsize="81,5377" path="m19667,6543r53,l19693,116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248" style="position:absolute;margin-left:142.75pt;margin-top:33.55pt;width:30.2pt;height:1.65pt;z-index:-259789824;mso-position-horizontal-relative:page;mso-position-vertical-relative:page" coordorigin="5037,1184" coordsize="1065,59" path="m5037,1242r1065,-5l6101,1184r-1064,5xe" fillcolor="black" stroked="f" strokecolor="#151616" strokeweight=".5mm">
            <v:stroke miterlimit="1502452f" endcap="round"/>
            <w10:wrap anchorx="page" anchory="page"/>
          </v:shape>
        </w:pict>
      </w:r>
      <w:r>
        <w:pict>
          <v:shape id="_x0000_s25247" style="position:absolute;margin-left:172.95pt;margin-top:33.55pt;width:.5pt;height:1.5pt;z-index:-259788800;mso-position-horizontal-relative:page;mso-position-vertical-relative:page" coordorigin="6101,1184" coordsize="18,53" path="m6102,1237r17,l6118,1184r-17,xe" fillcolor="black" stroked="f" strokecolor="#151616" strokeweight=".5mm">
            <v:stroke miterlimit="1502452f" endcap="round"/>
            <w10:wrap anchorx="page" anchory="page"/>
          </v:shape>
        </w:pict>
      </w:r>
      <w:r>
        <w:pict>
          <v:shape id="_x0000_s25246" style="position:absolute;margin-left:173.4pt;margin-top:33.4pt;width:30.15pt;height:1.65pt;z-index:-259787776;mso-position-horizontal-relative:page;mso-position-vertical-relative:page" coordorigin="6118,1178" coordsize="1063,59" path="m6119,1237r1062,-6l7181,1178r-1063,6xe" fillcolor="black" stroked="f" strokecolor="#151616" strokeweight=".5mm">
            <v:stroke miterlimit="1502452f" endcap="round"/>
            <w10:wrap anchorx="page" anchory="page"/>
          </v:shape>
        </w:pict>
      </w:r>
      <w:r>
        <w:pict>
          <v:shape id="_x0000_s25245" style="position:absolute;margin-left:203.55pt;margin-top:32.9pt;width:96.6pt;height:2pt;z-index:-259786752;mso-position-horizontal-relative:page;mso-position-vertical-relative:page" coordorigin="7181,1161" coordsize="3408,71" path="m7181,1231r3408,-17l10589,1161r-3408,17xe" fillcolor="black" stroked="f" strokecolor="#151616" strokeweight=".5mm">
            <v:stroke miterlimit="1502452f" endcap="round"/>
            <w10:wrap anchorx="page" anchory="page"/>
          </v:shape>
        </w:pict>
      </w:r>
      <w:r>
        <w:pict>
          <v:shape id="_x0000_s25244" style="position:absolute;margin-left:300.15pt;margin-top:32.9pt;width:.5pt;height:1.5pt;z-index:-259785728;mso-position-horizontal-relative:page;mso-position-vertical-relative:page" coordorigin="10589,1161" coordsize="18,53" path="m10589,1214r17,l10606,1161r-17,xe" fillcolor="black" stroked="f" strokecolor="#151616" strokeweight=".5mm">
            <v:stroke miterlimit="1502452f" endcap="round"/>
            <w10:wrap anchorx="page" anchory="page"/>
          </v:shape>
        </w:pict>
      </w:r>
      <w:r>
        <w:pict>
          <v:shape id="_x0000_s25243" style="position:absolute;margin-left:300.6pt;margin-top:32.65pt;width:48.35pt;height:1.75pt;z-index:-259784704;mso-position-horizontal-relative:page;mso-position-vertical-relative:page" coordorigin="10606,1152" coordsize="1707,62" path="m10606,1214r1706,-9l12312,1152r-1706,9xe" fillcolor="black" stroked="f" strokecolor="#151616" strokeweight=".5mm">
            <v:stroke miterlimit="1502452f" endcap="round"/>
            <w10:wrap anchorx="page" anchory="page"/>
          </v:shape>
        </w:pict>
      </w:r>
      <w:r>
        <w:pict>
          <v:shape id="_x0000_s25242" style="position:absolute;margin-left:349pt;margin-top:32.2pt;width:80.55pt;height:1.9pt;z-index:-259783680;mso-position-horizontal-relative:page;mso-position-vertical-relative:page" coordorigin="12312,1137" coordsize="2841,68" path="m12312,1205r2840,-15l15152,1137r-2840,15xe" fillcolor="black" stroked="f" strokecolor="#151616" strokeweight=".5mm">
            <v:stroke miterlimit="1502452f" endcap="round"/>
            <w10:wrap anchorx="page" anchory="page"/>
          </v:shape>
        </w:pict>
      </w:r>
      <w:r>
        <w:pict>
          <v:shape id="_x0000_s25241" style="position:absolute;margin-left:429.5pt;margin-top:32.05pt;width:30.65pt;height:1.65pt;z-index:-259782656;mso-position-horizontal-relative:page;mso-position-vertical-relative:page" coordorigin="15152,1132" coordsize="1082,59" path="m15152,1190r1082,-5l16234,1132r-1082,5xe" fillcolor="black" stroked="f" strokecolor="#151616" strokeweight=".5mm">
            <v:stroke miterlimit="1502452f" endcap="round"/>
            <w10:wrap anchorx="page" anchory="page"/>
          </v:shape>
        </w:pict>
      </w:r>
      <w:r>
        <w:pict>
          <v:shape id="_x0000_s25240" style="position:absolute;margin-left:460.15pt;margin-top:31.8pt;width:48.25pt;height:1.75pt;z-index:-259781632;mso-position-horizontal-relative:page;mso-position-vertical-relative:page" coordorigin="16234,1123" coordsize="1703,62" path="m16234,1185r1702,-9l17936,1123r-1702,9xe" fillcolor="black" stroked="f" strokecolor="#151616" strokeweight=".5mm">
            <v:stroke miterlimit="1502452f" endcap="round"/>
            <w10:wrap anchorx="page" anchory="page"/>
          </v:shape>
        </w:pict>
      </w:r>
      <w:r>
        <w:pict>
          <v:shape id="_x0000_s25239" style="position:absolute;margin-left:508.4pt;margin-top:31.55pt;width:49.8pt;height:1.75pt;z-index:-259780608;mso-position-horizontal-relative:page;mso-position-vertical-relative:page" coordorigin="17936,1114" coordsize="1757,63" path="m17936,1176r1757,-9l19692,1114r-1756,9xe" fillcolor="black" stroked="f" strokecolor="#151616" strokeweight=".5mm">
            <v:stroke miterlimit="1502452f" endcap="round"/>
            <w10:wrap anchorx="page" anchory="page"/>
          </v:shape>
        </w:pict>
      </w:r>
      <w:r>
        <w:pict>
          <v:shape id="_x0000_s25238" style="position:absolute;margin-left:556.7pt;margin-top:31.55pt;width:1.5pt;height:1.5pt;z-index:-259779584;mso-position-horizontal-relative:page;mso-position-vertical-relative:page" coordorigin="19639,1114" coordsize="54,54" path="m19640,1167r53,l19692,1114r-53,xe" fillcolor="black" stroked="f" strokecolor="#151616" strokeweight=".5mm">
            <v:stroke miterlimit="1502452f" endcap="round"/>
            <w10:wrap anchorx="page" anchory="page"/>
          </v:shape>
        </w:pict>
      </w:r>
      <w:r>
        <w:pict>
          <v:shape id="_x0000_s25237" type="#_x0000_t202" style="position:absolute;margin-left:4pt;margin-top:-5pt;width:3.2pt;height:3.2pt;z-index:-25977856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120" w:lineRule="exact"/>
                  </w:pPr>
                  <w:bookmarkStart w:id="1" w:name="Страница_49"/>
                  <w:r>
                    <w:rPr>
                      <w:color w:val="000000"/>
                      <w:sz w:val="12"/>
                      <w:szCs w:val="12"/>
                    </w:rPr>
                    <w:t xml:space="preserve"> </w:t>
                  </w:r>
                  <w:bookmarkEnd w:id="1"/>
                </w:p>
              </w:txbxContent>
            </v:textbox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98"/>
          <w:sz w:val="19"/>
          <w:szCs w:val="19"/>
        </w:rPr>
        <w:t>96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pgSz w:w="11900" w:h="16840"/>
          <w:pgMar w:top="16302" w:right="512" w:bottom="0" w:left="10960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25236" type="#_x0000_word_art_shapetype" style="position:absolute;margin-left:39pt;margin-top:659.35pt;width:103.15pt;height:10.95pt;rotation:-5891686fd;z-index:-25977753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Возможный дефект "/>
            <w10:wrap anchorx="page" anchory="page"/>
          </v:shape>
        </w:pict>
      </w:r>
      <w:r>
        <w:pict>
          <v:shape id="_x0000_s25235" type="#_x0000_word_art_shapetype" style="position:absolute;margin-left:48.25pt;margin-top:504.85pt;width:43.85pt;height:10.9pt;rotation:-5891686fd;z-index:-25977651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Способ  "/>
            <w10:wrap anchorx="page" anchory="page"/>
          </v:shape>
        </w:pict>
      </w:r>
      <w:r>
        <w:pict>
          <v:shape id="_x0000_s25234" type="#_x0000_word_art_shapetype" style="position:absolute;margin-left:47.6pt;margin-top:506.35pt;width:72.7pt;height:10.9pt;rotation:-5891686fd;z-index:-25977548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установления "/>
            <w10:wrap anchorx="page" anchory="page"/>
          </v:shape>
        </w:pict>
      </w:r>
      <w:r>
        <w:pict>
          <v:shape id="_x0000_s25233" type="#_x0000_word_art_shapetype" style="position:absolute;margin-left:46pt;margin-top:504.85pt;width:103.7pt;height:11.05pt;rotation:-5891686fd;z-index:-25977446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и средства  "/>
            <w10:wrap anchorx="page" anchory="page"/>
          </v:shape>
        </w:pict>
      </w:r>
      <w:r>
        <w:pict>
          <v:shape id="_x0000_s25232" type="#_x0000_word_art_shapetype" style="position:absolute;margin-left:86.9pt;margin-top:506.7pt;width:49.35pt;height:10.9pt;rotation:-5891686fd;z-index:-25977344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контроля "/>
            <w10:wrap anchorx="page" anchory="page"/>
          </v:shape>
        </w:pict>
      </w:r>
      <w:r>
        <w:pict>
          <v:shape id="_x0000_s25231" type="#_x0000_word_art_shapetype" style="position:absolute;margin-left:12.15pt;margin-top:321.55pt;width:113.75pt;height:11.05pt;rotation:-5891686fd;z-index:-25977241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Размер или параметр, "/>
            <w10:wrap anchorx="page" anchory="page"/>
          </v:shape>
        </w:pict>
      </w:r>
      <w:r>
        <w:pict>
          <v:shape id="_x0000_s25230" type="#_x0000_word_art_shapetype" style="position:absolute;margin-left:59.55pt;margin-top:256.1pt;width:19.9pt;height:11.7pt;rotation:-5891686fd;z-index:-25977139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мм  "/>
            <w10:wrap anchorx="page" anchory="page"/>
          </v:shape>
        </w:pict>
      </w:r>
      <w:r>
        <w:pict>
          <v:shape id="_x0000_s25229" type="#_x0000_word_art_shapetype" style="position:absolute;margin-left:59.45pt;margin-top:102.9pt;width:64.2pt;height:10.9pt;rotation:-5891686fd;z-index:-25977036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Заключение "/>
            <w10:wrap anchorx="page" anchory="page"/>
          </v:shape>
        </w:pict>
      </w:r>
      <w:r>
        <w:pict>
          <v:shape id="_x0000_s25228" type="#_x0000_word_art_shapetype" style="position:absolute;margin-left:65.05pt;margin-top:396.7pt;width:73.4pt;height:10.9pt;rotation:-5891686fd;z-index:-25976934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инальный "/>
            <w10:wrap anchorx="page" anchory="page"/>
          </v:shape>
        </w:pict>
      </w:r>
      <w:r>
        <w:pict>
          <v:shape id="_x0000_s25227" type="#_x0000_word_art_shapetype" style="position:absolute;margin-left:29.1pt;margin-top:263.7pt;width:122.65pt;height:10.9pt;rotation:-5891686fd;z-index:-25976832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редельно допустимый "/>
            <w10:wrap anchorx="page" anchory="page"/>
          </v:shape>
        </w:pict>
      </w:r>
      <w:r>
        <w:pict>
          <v:shape id="_x0000_s25226" type="#_x0000_word_art_shapetype" style="position:absolute;margin-left:80.65pt;margin-top:298.8pt;width:64.1pt;height:11.15pt;rotation:-5891686fd;z-index:-25976729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без ремонта "/>
            <w10:wrap anchorx="page" anchory="page"/>
          </v:shape>
        </w:pict>
      </w:r>
      <w:r>
        <w:pict>
          <v:shape id="_x0000_s25225" type="#_x0000_word_art_shapetype" style="position:absolute;margin-left:102.35pt;margin-top:237.25pt;width:20.65pt;height:10.9pt;rotation:-5891686fd;z-index:-25976627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ля "/>
            <w10:wrap anchorx="page" anchory="page"/>
          </v:shape>
        </w:pict>
      </w:r>
      <w:r>
        <w:pict>
          <v:shape id="_x0000_s25224" type="#_x0000_word_art_shapetype" style="position:absolute;margin-left:56.8pt;margin-top:656.3pt;width:161.7pt;height:12.75pt;rotation:-5891686fd;z-index:-2597652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Износ отверстия под под - "/>
            <w10:wrap anchorx="page" anchory="page"/>
          </v:shape>
        </w:pict>
      </w:r>
      <w:r>
        <w:pict>
          <v:shape id="_x0000_s25223" type="#_x0000_word_art_shapetype" style="position:absolute;margin-left:135.4pt;margin-top:723.05pt;width:51pt;height:12.7pt;rotation:-5891686fd;z-index:-2597642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шипник "/>
            <w10:wrap anchorx="page" anchory="page"/>
          </v:shape>
        </w:pict>
      </w:r>
      <w:r>
        <w:pict>
          <v:shape id="_x0000_s25222" type="#_x0000_word_art_shapetype" style="position:absolute;margin-left:106.55pt;margin-top:521.55pt;width:62.75pt;height:12.7pt;rotation:-5891686fd;z-index:-2597632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утромер "/>
            <w10:wrap anchorx="page" anchory="page"/>
          </v:shape>
        </w:pict>
      </w:r>
      <w:r>
        <w:pict>
          <v:shape id="_x0000_s25221" type="#_x0000_word_art_shapetype" style="position:absolute;margin-left:149.35pt;margin-top:552.45pt;width:23.7pt;height:12.7pt;rotation:-5891686fd;z-index:-2597621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И "/>
            <w10:wrap anchorx="page" anchory="page"/>
          </v:shape>
        </w:pict>
      </w:r>
      <w:r>
        <w:pict>
          <v:shape id="_x0000_s25220" type="#_x0000_word_art_shapetype" style="position:absolute;margin-left:132.55pt;margin-top:514.65pt;width:58.25pt;height:12.7pt;rotation:-5891686fd;z-index:-2597611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50-100-1 "/>
            <w10:wrap anchorx="page" anchory="page"/>
          </v:shape>
        </w:pict>
      </w:r>
      <w:r>
        <w:pict>
          <v:shape id="_x0000_s25219" type="#_x0000_word_art_shapetype" style="position:absolute;margin-left:130.4pt;margin-top:399.25pt;width:17.5pt;height:12.7pt;rotation:-5891686fd;z-index:-2597601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52 "/>
            <w10:wrap anchorx="page" anchory="page"/>
          </v:shape>
        </w:pict>
      </w:r>
      <w:r>
        <w:pict>
          <v:shape id="_x0000_s25218" type="#_x0000_word_art_shapetype" style="position:absolute;margin-left:131.85pt;margin-top:385.7pt;width:21pt;height:8.2pt;rotation:-5891686fd;z-index:-259759104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-0,03 "/>
            <w10:wrap anchorx="page" anchory="page"/>
          </v:shape>
        </w:pict>
      </w:r>
      <w:r>
        <w:pict>
          <v:shape id="_x0000_s25217" type="#_x0000_word_art_shapetype" style="position:absolute;margin-left:120.85pt;margin-top:297.8pt;width:34.95pt;height:12.7pt;rotation:-5891686fd;z-index:-2597580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52,05 "/>
            <w10:wrap anchorx="page" anchory="page"/>
          </v:shape>
        </w:pict>
      </w:r>
      <w:r>
        <w:pict>
          <v:shape id="_x0000_s25216" type="#_x0000_word_art_shapetype" style="position:absolute;margin-left:134.4pt;margin-top:213.7pt;width:8.15pt;height:12.7pt;rotation:-5891686fd;z-index:-2597570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5215" type="#_x0000_word_art_shapetype" style="position:absolute;margin-left:101.35pt;margin-top:134pt;width:62.55pt;height:12.7pt;rotation:-5891686fd;z-index:-2597560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Браковать "/>
            <w10:wrap anchorx="page" anchory="page"/>
          </v:shape>
        </w:pict>
      </w:r>
      <w:r>
        <w:pict>
          <v:shape id="_x0000_s25214" type="#_x0000_word_art_shapetype" style="position:absolute;margin-left:104.4pt;margin-top:657.25pt;width:160pt;height:12.7pt;rotation:-5891686fd;z-index:-2597550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лабление посадки уста- "/>
            <w10:wrap anchorx="page" anchory="page"/>
          </v:shape>
        </w:pict>
      </w:r>
      <w:r>
        <w:pict>
          <v:shape id="_x0000_s25213" type="#_x0000_word_art_shapetype" style="position:absolute;margin-left:148.8pt;margin-top:689.05pt;width:119.25pt;height:12.7pt;rotation:-5891686fd;z-index:-2597539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овочных штифтов "/>
            <w10:wrap anchorx="page" anchory="page"/>
          </v:shape>
        </w:pict>
      </w:r>
      <w:r>
        <w:pict>
          <v:shape id="_x0000_s25212" type="#_x0000_word_art_shapetype" style="position:absolute;margin-left:133.35pt;margin-top:501.75pt;width:102.6pt;height:12.7pt;rotation:-5891686fd;z-index:-2597529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Проверка посад- "/>
            <w10:wrap anchorx="page" anchory="page"/>
          </v:shape>
        </w:pict>
      </w:r>
      <w:r>
        <w:pict>
          <v:shape id="_x0000_s25211" type="#_x0000_word_art_shapetype" style="position:absolute;margin-left:155.25pt;margin-top:510.9pt;width:107pt;height:12.7pt;rotation:-5891686fd;z-index:-2597519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ки легкими удара "/>
            <w10:wrap anchorx="page" anchory="page"/>
          </v:shape>
        </w:pict>
      </w:r>
      <w:r>
        <w:pict>
          <v:shape id="_x0000_s25210" type="#_x0000_word_art_shapetype" style="position:absolute;margin-left:204.75pt;margin-top:455.9pt;width:8.15pt;height:12.7pt;rotation:-5891686fd;z-index:-2597509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5209" type="#_x0000_word_art_shapetype" style="position:absolute;margin-left:196.75pt;margin-top:528.3pt;width:72.3pt;height:12.7pt;rotation:-5891686fd;z-index:-2597498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ми молотка "/>
            <w10:wrap anchorx="page" anchory="page"/>
          </v:shape>
        </w:pict>
      </w:r>
      <w:r>
        <w:pict>
          <v:shape id="_x0000_s25208" type="#_x0000_word_art_shapetype" style="position:absolute;margin-left:162.4pt;margin-top:402.2pt;width:44.85pt;height:12.7pt;rotation:-5891686fd;z-index:-2597488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Размер "/>
            <w10:wrap anchorx="page" anchory="page"/>
          </v:shape>
        </w:pict>
      </w:r>
      <w:r>
        <w:pict>
          <v:shape id="_x0000_s25207" type="#_x0000_word_art_shapetype" style="position:absolute;margin-left:176.75pt;margin-top:374.95pt;width:16.2pt;height:12.7pt;rotation:-5891686fd;z-index:-2597478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Э "/>
            <w10:wrap anchorx="page" anchory="page"/>
          </v:shape>
        </w:pict>
      </w:r>
      <w:r>
        <w:pict>
          <v:shape id="_x0000_s25206" type="#_x0000_word_art_shapetype" style="position:absolute;margin-left:180.95pt;margin-top:297.9pt;width:8.15pt;height:12.7pt;rotation:-5891686fd;z-index:-2597468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5205" type="#_x0000_word_art_shapetype" style="position:absolute;margin-left:181.05pt;margin-top:213.8pt;width:8.15pt;height:12.7pt;rotation:-5891686fd;z-index:-2597457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5204" style="position:absolute;margin-left:56.35pt;margin-top:31.9pt;width:3.45pt;height:776.9pt;z-index:-259744768;mso-position-horizontal-relative:page;mso-position-vertical-relative:page" coordorigin="1988,1126" coordsize="122,27407" path="m1988,28533r52,l2109,112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203" style="position:absolute;margin-left:58.4pt;margin-top:573.4pt;width:19.85pt;height:1.55pt;z-index:-259743744;mso-position-horizontal-relative:page;mso-position-vertical-relative:page" coordorigin="2061,20229" coordsize="701,55" path="m2061,20282r701,2l2762,20231r-70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202" style="position:absolute;margin-left:78.25pt;margin-top:573.45pt;width:1.5pt;height:1.5pt;z-index:-259742720;mso-position-horizontal-relative:page;mso-position-vertical-relative:page" coordorigin="2762,20231" coordsize="54,53" path="m2762,20284r53,l2815,2023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201" style="position:absolute;margin-left:79.75pt;margin-top:573.45pt;width:19.85pt;height:1.55pt;z-index:-259741696;mso-position-horizontal-relative:page;mso-position-vertical-relative:page" coordorigin="2815,20231" coordsize="701,55" path="m2815,20284r700,2l3515,20233r-70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200" style="position:absolute;margin-left:99.65pt;margin-top:573.5pt;width:1.5pt;height:1.5pt;z-index:-259740672;mso-position-horizontal-relative:page;mso-position-vertical-relative:page" coordorigin="3515,20233" coordsize="54,53" path="m3515,20286r53,l3568,2023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199" style="position:absolute;margin-left:101.15pt;margin-top:573.5pt;width:19.85pt;height:1.55pt;z-index:-259739648;mso-position-horizontal-relative:page;mso-position-vertical-relative:page" coordorigin="3568,20233" coordsize="701,55" path="m3568,20286r701,1l4269,20235r-70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198" style="position:absolute;margin-left:58.7pt;margin-top:451.75pt;width:19.85pt;height:1.55pt;z-index:-259738624;mso-position-horizontal-relative:page;mso-position-vertical-relative:page" coordorigin="2072,15937" coordsize="701,55" path="m2072,15989r700,2l2772,15938r-700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197" style="position:absolute;margin-left:59.4pt;margin-top:185.8pt;width:19.85pt;height:1.55pt;z-index:-259737600;mso-position-horizontal-relative:page;mso-position-vertical-relative:page" coordorigin="2095,6555" coordsize="701,55" path="m2095,6608r701,2l2796,6557r-70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196" style="position:absolute;margin-left:78.55pt;margin-top:185.85pt;width:2.15pt;height:267.4pt;z-index:-259736576;mso-position-horizontal-relative:page;mso-position-vertical-relative:page" coordorigin="2772,6557" coordsize="77,9434" path="m2772,15991r53,l2849,655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195" style="position:absolute;margin-left:80.05pt;margin-top:451.8pt;width:19.85pt;height:1.55pt;z-index:-259735552;mso-position-horizontal-relative:page;mso-position-vertical-relative:page" coordorigin="2825,15938" coordsize="701,55" path="m2825,15991r701,2l3526,15940r-70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194" style="position:absolute;margin-left:99.95pt;margin-top:451.85pt;width:1.5pt;height:1.5pt;z-index:-259734528;mso-position-horizontal-relative:page;mso-position-vertical-relative:page" coordorigin="3526,15940" coordsize="54,53" path="m3526,15993r53,l3579,1594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193" style="position:absolute;margin-left:101.45pt;margin-top:451.85pt;width:19.85pt;height:1.55pt;z-index:-259733504;mso-position-horizontal-relative:page;mso-position-vertical-relative:page" coordorigin="3579,15940" coordsize="701,55" path="m3579,15993r700,2l4280,15942r-70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192" style="position:absolute;margin-left:80.3pt;margin-top:354pt;width:19.85pt;height:1.55pt;z-index:-259732480;mso-position-horizontal-relative:page;mso-position-vertical-relative:page" coordorigin="2834,12488" coordsize="701,55" path="m2834,12541r700,2l3535,12490r-70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191" style="position:absolute;margin-left:100.2pt;margin-top:354.05pt;width:1.5pt;height:1.5pt;z-index:-259731456;mso-position-horizontal-relative:page;mso-position-vertical-relative:page" coordorigin="3534,12490" coordsize="54,54" path="m3534,12543r53,l3588,1249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190" style="position:absolute;margin-left:101.7pt;margin-top:354.05pt;width:19.85pt;height:1.55pt;z-index:-259730432;mso-position-horizontal-relative:page;mso-position-vertical-relative:page" coordorigin="3587,12490" coordsize="701,55" path="m3587,12543r701,2l4288,12492r-70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189" style="position:absolute;margin-left:120.4pt;margin-top:354.1pt;width:2.65pt;height:454.85pt;z-index:-259729408;mso-position-horizontal-relative:page;mso-position-vertical-relative:page" coordorigin="4248,12492" coordsize="93,16047" path="m4248,28538r53,l4341,1249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188" style="position:absolute;margin-left:123.05pt;margin-top:354.1pt;width:52.7pt;height:1.65pt;z-index:-259728384;mso-position-horizontal-relative:page;mso-position-vertical-relative:page" coordorigin="4341,12492" coordsize="1859,58" path="m4341,12545r1858,5l6199,12497r-1858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187" style="position:absolute;margin-left:175.7pt;margin-top:354.2pt;width:72.45pt;height:1.7pt;z-index:-259727360;mso-position-horizontal-relative:page;mso-position-vertical-relative:page" coordorigin="6199,12497" coordsize="2555,60" path="m6199,12550r2555,6l8754,12503r-2555,-6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186" type="#_x0000_word_art_shapetype" style="position:absolute;margin-left:183.6pt;margin-top:664.25pt;width:146.35pt;height:12.7pt;rotation:-5891686fd;z-index:-2597263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Износ шпоночного паза "/>
            <w10:wrap anchorx="page" anchory="page"/>
          </v:shape>
        </w:pict>
      </w:r>
      <w:r>
        <w:pict>
          <v:shape id="_x0000_s25185" type="#_x0000_word_art_shapetype" style="position:absolute;margin-left:233.25pt;margin-top:529.4pt;width:47.55pt;height:12.7pt;rotation:-5891686fd;z-index:-2597253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Калибр "/>
            <w10:wrap anchorx="page" anchory="page"/>
          </v:shape>
        </w:pict>
      </w:r>
      <w:r>
        <w:pict>
          <v:shape id="_x0000_s25184" type="#_x0000_word_art_shapetype" style="position:absolute;margin-left:226.1pt;margin-top:346.95pt;width:62.5pt;height:12.7pt;rotation:-5891686fd;z-index:-2597242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Размер Ц: "/>
            <w10:wrap anchorx="page" anchory="page"/>
          </v:shape>
        </w:pict>
      </w:r>
      <w:r>
        <w:pict>
          <v:shape id="_x0000_s25183" type="#_x0000_word_art_shapetype" style="position:absolute;margin-left:253.5pt;margin-top:214pt;width:8.15pt;height:12.7pt;rotation:-5891686fd;z-index:-2597232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5182" type="#_x0000_word_art_shapetype" style="position:absolute;margin-left:231.3pt;margin-top:139.1pt;width:52.8pt;height:12.7pt;rotation:-5891686fd;z-index:-2597222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Заварить"/>
            <w10:wrap anchorx="page" anchory="page"/>
          </v:shape>
        </w:pict>
      </w:r>
      <w:r>
        <w:pict>
          <v:shape id="_x0000_s25181" type="#_x0000_word_art_shapetype" style="position:absolute;margin-left:256pt;margin-top:110.95pt;width:3.5pt;height:12.7pt;rotation:-5891686fd;z-index:-2597212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"/>
            <w10:wrap anchorx="page" anchory="page"/>
          </v:shape>
        </w:pict>
      </w:r>
      <w:r>
        <w:pict>
          <v:shape id="_x0000_s25180" type="#_x0000_word_art_shapetype" style="position:absolute;margin-left:217.65pt;margin-top:69.05pt;width:80.35pt;height:12.7pt;rotation:-5891686fd;z-index:-2597201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и обработать "/>
            <w10:wrap anchorx="page" anchory="page"/>
          </v:shape>
        </w:pict>
      </w:r>
      <w:r>
        <w:pict>
          <v:shape id="_x0000_s25179" type="#_x0000_word_art_shapetype" style="position:absolute;margin-left:266.7pt;margin-top:298.05pt;width:34.95pt;height:12.7pt;rotation:-5891686fd;z-index:-2597191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0,00 "/>
            <w10:wrap anchorx="page" anchory="page"/>
          </v:shape>
        </w:pict>
      </w:r>
      <w:r>
        <w:pict>
          <v:shape id="_x0000_s25178" type="#_x0000_word_art_shapetype" style="position:absolute;margin-left:235.35pt;margin-top:659.45pt;width:156.05pt;height:12.7pt;rotation:-5891686fd;z-index:-2597181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лабление посадки про- "/>
            <w10:wrap anchorx="page" anchory="page"/>
          </v:shape>
        </w:pict>
      </w:r>
      <w:r>
        <w:pict>
          <v:shape id="_x0000_s25177" type="#_x0000_word_art_shapetype" style="position:absolute;margin-left:309.2pt;margin-top:720.75pt;width:56.3pt;height:12.7pt;rotation:-5891686fd;z-index:-2597171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ивовеса "/>
            <w10:wrap anchorx="page" anchory="page"/>
          </v:shape>
        </w:pict>
      </w:r>
      <w:r>
        <w:pict>
          <v:shape id="_x0000_s25176" type="#_x0000_word_art_shapetype" style="position:absolute;margin-left:262.35pt;margin-top:501.95pt;width:102.6pt;height:12.7pt;rotation:-5891686fd;z-index:-2597160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Проверка посад- "/>
            <w10:wrap anchorx="page" anchory="page"/>
          </v:shape>
        </w:pict>
      </w:r>
      <w:r>
        <w:pict>
          <v:shape id="_x0000_s25175" type="#_x0000_word_art_shapetype" style="position:absolute;margin-left:284.25pt;margin-top:511.1pt;width:107pt;height:12.7pt;rotation:-5891686fd;z-index:-2597150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ки легкими удара "/>
            <w10:wrap anchorx="page" anchory="page"/>
          </v:shape>
        </w:pict>
      </w:r>
      <w:r>
        <w:pict>
          <v:shape id="_x0000_s25174" type="#_x0000_word_art_shapetype" style="position:absolute;margin-left:333.75pt;margin-top:456.15pt;width:8.15pt;height:12.7pt;rotation:-5891686fd;z-index:-2597140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5173" type="#_x0000_word_art_shapetype" style="position:absolute;margin-left:325.75pt;margin-top:528.5pt;width:72.3pt;height:12.7pt;rotation:-5891686fd;z-index:-2597130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ми молотка "/>
            <w10:wrap anchorx="page" anchory="page"/>
          </v:shape>
        </w:pict>
      </w:r>
      <w:r>
        <w:pict>
          <v:shape id="_x0000_s25172" type="#_x0000_word_art_shapetype" style="position:absolute;margin-left:309.75pt;margin-top:395.9pt;width:8.15pt;height:12.7pt;rotation:-5891686fd;z-index:-2597120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5171" type="#_x0000_word_art_shapetype" style="position:absolute;margin-left:309.95pt;margin-top:298.15pt;width:8.15pt;height:12.7pt;rotation:-5891686fd;z-index:-2597109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5170" type="#_x0000_word_art_shapetype" style="position:absolute;margin-left:310.1pt;margin-top:214.05pt;width:8.15pt;height:12.7pt;rotation:-5891686fd;z-index:-2597099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5169" type="#_x0000_word_art_shapetype" style="position:absolute;margin-left:305.15pt;margin-top:656.95pt;width:161.3pt;height:12.7pt;rotation:-5891686fd;z-index:-2597089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Износ зубьев шестерни по "/>
            <w10:wrap anchorx="page" anchory="page"/>
          </v:shape>
        </w:pict>
      </w:r>
      <w:r>
        <w:pict>
          <v:shape id="_x0000_s25168" type="#_x0000_word_art_shapetype" style="position:absolute;margin-left:382pt;margin-top:721.2pt;width:55.55pt;height:12.7pt;rotation:-5891686fd;z-index:-2597079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олщине "/>
            <w10:wrap anchorx="page" anchory="page"/>
          </v:shape>
        </w:pict>
      </w:r>
      <w:r>
        <w:pict>
          <v:shape id="_x0000_s25167" type="#_x0000_word_art_shapetype" style="position:absolute;margin-left:362.25pt;margin-top:529.6pt;width:47.55pt;height:12.7pt;rotation:-5891686fd;z-index:-2597068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Калибр "/>
            <w10:wrap anchorx="page" anchory="page"/>
          </v:shape>
        </w:pict>
      </w:r>
      <w:r>
        <w:pict>
          <v:shape id="_x0000_s25166" type="#_x0000_word_art_shapetype" style="position:absolute;margin-left:387.65pt;margin-top:417.55pt;width:56.8pt;height:12.7pt;rotation:-5891686fd;z-index:-2597058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   h=3,23 "/>
            <w10:wrap anchorx="page" anchory="page"/>
          </v:shape>
        </w:pict>
      </w:r>
      <w:r>
        <w:pict>
          <v:shape id="_x0000_s25165" type="#_x0000_word_art_shapetype" style="position:absolute;margin-left:382.35pt;margin-top:298.25pt;width:8.15pt;height:12.7pt;rotation:-5891686fd;z-index:-2597048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5164" type="#_x0000_word_art_shapetype" style="position:absolute;margin-left:382.5pt;margin-top:214.15pt;width:8.15pt;height:12.7pt;rotation:-5891686fd;z-index:-2597038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5163" type="#_x0000_word_art_shapetype" style="position:absolute;margin-left:362.4pt;margin-top:660.2pt;width:154.85pt;height:12.9pt;rotation:-5891686fd;z-index:-2597027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лабление посадки ше - "/>
            <w10:wrap anchorx="page" anchory="page"/>
          </v:shape>
        </w:pict>
      </w:r>
      <w:r>
        <w:pict>
          <v:shape id="_x0000_s25162" type="#_x0000_word_art_shapetype" style="position:absolute;margin-left:441.8pt;margin-top:727.15pt;width:43.95pt;height:12.7pt;rotation:-5891686fd;z-index:-2597017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стерни "/>
            <w10:wrap anchorx="page" anchory="page"/>
          </v:shape>
        </w:pict>
      </w:r>
      <w:r>
        <w:pict>
          <v:shape id="_x0000_s25161" type="#_x0000_word_art_shapetype" style="position:absolute;margin-left:390.8pt;margin-top:504.25pt;width:98.4pt;height:12.7pt;rotation:-5891686fd;z-index:-2597007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Проверка посад "/>
            <w10:wrap anchorx="page" anchory="page"/>
          </v:shape>
        </w:pict>
      </w:r>
      <w:r>
        <w:pict>
          <v:shape id="_x0000_s25160" type="#_x0000_word_art_shapetype" style="position:absolute;margin-left:436pt;margin-top:454.95pt;width:8.15pt;height:12.7pt;rotation:-5891686fd;z-index:-2596997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5159" type="#_x0000_word_art_shapetype" style="position:absolute;margin-left:407.9pt;margin-top:508.55pt;width:112.55pt;height:12.7pt;rotation:-5891686fd;z-index:-2596986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ки легкими удара - "/>
            <w10:wrap anchorx="page" anchory="page"/>
          </v:shape>
        </w:pict>
      </w:r>
      <w:r>
        <w:pict>
          <v:shape id="_x0000_s25158" type="#_x0000_word_art_shapetype" style="position:absolute;margin-left:452.1pt;margin-top:528.75pt;width:72.3pt;height:12.7pt;rotation:-5891686fd;z-index:-2596976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ми молотка "/>
            <w10:wrap anchorx="page" anchory="page"/>
          </v:shape>
        </w:pict>
      </w:r>
      <w:r>
        <w:pict>
          <v:shape id="_x0000_s25157" type="#_x0000_word_art_shapetype" style="position:absolute;margin-left:436.1pt;margin-top:396.15pt;width:8.15pt;height:12.7pt;rotation:-5891686fd;z-index:-2596966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5156" type="#_x0000_word_art_shapetype" style="position:absolute;margin-left:436.3pt;margin-top:298.4pt;width:8.15pt;height:12.7pt;rotation:-5891686fd;z-index:-2596956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5155" type="#_x0000_word_art_shapetype" style="position:absolute;margin-left:436.45pt;margin-top:214.3pt;width:8.15pt;height:12.7pt;rotation:-5891686fd;z-index:-2596945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5154" type="#_x0000_word_art_shapetype" style="position:absolute;margin-left:438.1pt;margin-top:663.75pt;width:148.15pt;height:12.7pt;rotation:-5891686fd;z-index:-2596935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лабление посадки пе- "/>
            <w10:wrap anchorx="page" anchory="page"/>
          </v:shape>
        </w:pict>
      </w:r>
      <w:r>
        <w:pict>
          <v:shape id="_x0000_s25153" type="#_x0000_word_art_shapetype" style="position:absolute;margin-left:457.8pt;margin-top:670.75pt;width:157.05pt;height:12.7pt;rotation:-5891686fd;z-index:-2596925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реднего маслоотражателя "/>
            <w10:wrap anchorx="page" anchory="page"/>
          </v:shape>
        </w:pict>
      </w:r>
      <w:r>
        <w:pict>
          <v:shape id="_x0000_s25152" type="#_x0000_word_art_shapetype" style="position:absolute;margin-left:503.45pt;margin-top:544.6pt;width:17.95pt;height:12.7pt;rotation:-5891686fd;z-index:-2596915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о "/>
            <w10:wrap anchorx="page" anchory="page"/>
          </v:shape>
        </w:pict>
      </w:r>
      <w:r>
        <w:pict>
          <v:shape id="_x0000_s25151" type="#_x0000_word_art_shapetype" style="position:absolute;margin-left:501pt;margin-top:526.6pt;width:22.85pt;height:12.7pt;rotation:-5891686fd;z-index:-2596904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же "/>
            <w10:wrap anchorx="page" anchory="page"/>
          </v:shape>
        </w:pict>
      </w:r>
      <w:r>
        <w:pict>
          <v:shape id="_x0000_s25150" type="#_x0000_word_art_shapetype" style="position:absolute;margin-left:508.6pt;margin-top:396.3pt;width:8.15pt;height:12.7pt;rotation:-5891686fd;z-index:-2596894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5149" type="#_x0000_word_art_shapetype" style="position:absolute;margin-left:508.75pt;margin-top:298.45pt;width:8.15pt;height:12.7pt;rotation:-5891686fd;z-index:-2596884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5148" type="#_x0000_word_art_shapetype" style="position:absolute;margin-left:508.9pt;margin-top:214.35pt;width:8.15pt;height:12.7pt;rotation:-5891686fd;z-index:-2596874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5147" type="#_x0000_word_art_shapetype" style="position:absolute;margin-left:482.45pt;margin-top:148.1pt;width:59.2pt;height:12.7pt;rotation:-5891686fd;z-index:-2596864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Заменить "/>
            <w10:wrap anchorx="page" anchory="page"/>
          </v:shape>
        </w:pict>
      </w:r>
      <w:r>
        <w:pict>
          <v:shape id="_x0000_s25146" style="position:absolute;margin-left:133.6pt;margin-top:417.65pt;width:11.15pt;height:11.15pt;z-index:-259685376;mso-position-horizontal-relative:page;mso-position-vertical-relative:page" coordorigin="4714,14734" coordsize="393,393" path="m4950,14757v-96,-23,-192,37,-214,133c4714,14987,4774,15083,4870,15105v96,22,192,-38,214,-134c5106,14875,5046,14779,4950,14757e" filled="f" fillcolor="black" strokecolor="#151616" strokeweight=".18mm">
            <v:stroke miterlimit="1502452f" endcap="round"/>
            <w10:wrap anchorx="page" anchory="page"/>
          </v:shape>
        </w:pict>
      </w:r>
      <w:r>
        <w:pict>
          <v:shape id="_x0000_s25145" style="position:absolute;margin-left:135.8pt;margin-top:427pt;width:0;height:0;z-index:-259684352;mso-position-horizontal-relative:page;mso-position-vertical-relative:page" coordorigin="4791,15064" coordsize="0,0" path="m4791,15064v,,,,,c4791,15064,4791,15064,4791,15064v,,,,,c4791,15064,4791,15064,4791,15064e" filled="f" fillcolor="black" strokecolor="#151616" strokeweight=".5mm">
            <v:stroke miterlimit="1502452f" endcap="round"/>
            <w10:wrap anchorx="page" anchory="page"/>
          </v:shape>
        </w:pict>
      </w:r>
      <w:r>
        <w:pict>
          <v:shape id="_x0000_s25144" style="position:absolute;margin-left:132.85pt;margin-top:418.25pt;width:12.45pt;height:10.2pt;z-index:-259683328;mso-position-horizontal-relative:page;mso-position-vertical-relative:page" coordorigin="4686,14755" coordsize="440,360" path="m4686,14755r440,359e" filled="f" fillcolor="black" strokecolor="#151616" strokeweight=".13mm">
            <v:stroke miterlimit="1502452f" endcap="round"/>
            <w10:wrap anchorx="page" anchory="page"/>
          </v:shape>
        </w:pict>
      </w:r>
      <w:r>
        <w:pict>
          <v:shape id="_x0000_s25143" style="position:absolute;margin-left:132.85pt;margin-top:418.25pt;width:12.45pt;height:10.2pt;z-index:-259682304;mso-position-horizontal-relative:page;mso-position-vertical-relative:page" coordorigin="4686,14755" coordsize="440,360" path="m4686,14755r440,359e" filled="f" fillcolor="black" strokecolor="#151616" strokeweight=".13mm">
            <v:stroke miterlimit="1502452f" endcap="round"/>
            <w10:wrap anchorx="page" anchory="page"/>
          </v:shape>
        </w:pict>
      </w:r>
      <w:r>
        <w:pict>
          <v:shape id="_x0000_s25142" style="position:absolute;margin-left:132.85pt;margin-top:418.25pt;width:12.45pt;height:10.2pt;z-index:-259681280;mso-position-horizontal-relative:page;mso-position-vertical-relative:page" coordorigin="4686,14755" coordsize="440,360" path="m4686,14755r440,359e" filled="f" fillcolor="black" strokecolor="#151616" strokeweight=".13mm">
            <v:stroke miterlimit="1502452f" endcap="round"/>
            <w10:wrap anchorx="page" anchory="page"/>
          </v:shape>
        </w:pict>
      </w:r>
      <w:r>
        <w:pict>
          <v:shape id="_x0000_s25141" style="position:absolute;margin-left:203.8pt;margin-top:423.2pt;width:11.15pt;height:11.15pt;z-index:-259680256;mso-position-horizontal-relative:page;mso-position-vertical-relative:page" coordorigin="7190,14930" coordsize="393,393" path="m7426,14952v-96,-22,-192,37,-214,134c7190,15182,7250,15278,7346,15300v96,22,192,-38,214,-134c7582,15070,7522,14974,7426,14952e" filled="f" fillcolor="black" strokecolor="#151616" strokeweight=".18mm">
            <v:stroke miterlimit="1502452f" endcap="round"/>
            <w10:wrap anchorx="page" anchory="page"/>
          </v:shape>
        </w:pict>
      </w:r>
      <w:r>
        <w:pict>
          <v:shape id="_x0000_s25140" style="position:absolute;margin-left:206pt;margin-top:432.55pt;width:0;height:0;z-index:-259679232;mso-position-horizontal-relative:page;mso-position-vertical-relative:page" coordorigin="7267,15259" coordsize="0,0" path="m7267,15259v,,,,,c7267,15259,7267,15259,7267,15259v,,,,,c7267,15259,7267,15259,7267,15259e" filled="f" fillcolor="black" strokecolor="#151616" strokeweight=".5mm">
            <v:stroke miterlimit="1502452f" endcap="round"/>
            <w10:wrap anchorx="page" anchory="page"/>
          </v:shape>
        </w:pict>
      </w:r>
      <w:r>
        <w:pict>
          <v:shape id="_x0000_s25139" style="position:absolute;margin-left:203pt;margin-top:423.75pt;width:12.45pt;height:10.2pt;z-index:-259678208;mso-position-horizontal-relative:page;mso-position-vertical-relative:page" coordorigin="7162,14950" coordsize="440,360" path="m7162,14950r440,360e" filled="f" fillcolor="black" strokecolor="#151616" strokeweight=".13mm">
            <v:stroke miterlimit="1502452f" endcap="round"/>
            <w10:wrap anchorx="page" anchory="page"/>
          </v:shape>
        </w:pict>
      </w:r>
      <w:r>
        <w:pict>
          <v:shape id="_x0000_s25138" style="position:absolute;margin-left:203pt;margin-top:423.75pt;width:12.45pt;height:10.2pt;z-index:-259677184;mso-position-horizontal-relative:page;mso-position-vertical-relative:page" coordorigin="7162,14950" coordsize="440,360" path="m7162,14950r440,360e" filled="f" fillcolor="black" strokecolor="#151616" strokeweight=".13mm">
            <v:stroke miterlimit="1502452f" endcap="round"/>
            <w10:wrap anchorx="page" anchory="page"/>
          </v:shape>
        </w:pict>
      </w:r>
      <w:r>
        <w:pict>
          <v:shape id="_x0000_s25137" style="position:absolute;margin-left:203pt;margin-top:423.75pt;width:12.45pt;height:10.2pt;z-index:-259676160;mso-position-horizontal-relative:page;mso-position-vertical-relative:page" coordorigin="7162,14950" coordsize="440,360" path="m7162,14950r440,360e" filled="f" fillcolor="black" strokecolor="#151616" strokeweight=".13mm">
            <v:stroke miterlimit="1502452f" endcap="round"/>
            <w10:wrap anchorx="page" anchory="page"/>
          </v:shape>
        </w:pict>
      </w:r>
      <w:r>
        <w:pict>
          <v:shape id="_x0000_s25136" style="position:absolute;margin-left:203.8pt;margin-top:423.2pt;width:11.15pt;height:11.15pt;z-index:-259675136;mso-position-horizontal-relative:page;mso-position-vertical-relative:page" coordorigin="7190,14930" coordsize="393,393" path="m7426,14952v-96,-22,-192,37,-214,134c7190,15182,7250,15278,7346,15300v96,22,192,-38,214,-134c7582,15070,7522,14974,7426,14952e" filled="f" fillcolor="black" strokecolor="#151616" strokeweight=".18mm">
            <v:stroke miterlimit="1502452f" endcap="round"/>
            <w10:wrap anchorx="page" anchory="page"/>
          </v:shape>
        </w:pict>
      </w:r>
      <w:r>
        <w:pict>
          <v:shape id="_x0000_s25135" style="position:absolute;margin-left:206pt;margin-top:432.55pt;width:0;height:0;z-index:-259674112;mso-position-horizontal-relative:page;mso-position-vertical-relative:page" coordorigin="7267,15259" coordsize="0,0" path="m7267,15259v,,,,,c7267,15259,7267,15259,7267,15259v,,,,,c7267,15259,7267,15259,7267,15259e" filled="f" fillcolor="black" strokecolor="#151616" strokeweight=".5mm">
            <v:stroke miterlimit="1502452f" endcap="round"/>
            <w10:wrap anchorx="page" anchory="page"/>
          </v:shape>
        </w:pict>
      </w:r>
      <w:r>
        <w:pict>
          <v:shape id="_x0000_s25134" style="position:absolute;margin-left:203pt;margin-top:423.75pt;width:12.45pt;height:10.2pt;z-index:-259673088;mso-position-horizontal-relative:page;mso-position-vertical-relative:page" coordorigin="7162,14950" coordsize="440,360" path="m7162,14950r440,360e" filled="f" fillcolor="black" strokecolor="#151616" strokeweight=".13mm">
            <v:stroke miterlimit="1502452f" endcap="round"/>
            <w10:wrap anchorx="page" anchory="page"/>
          </v:shape>
        </w:pict>
      </w:r>
      <w:r>
        <w:pict>
          <v:shape id="_x0000_s25133" style="position:absolute;margin-left:203pt;margin-top:423.75pt;width:12.45pt;height:10.2pt;z-index:-259672064;mso-position-horizontal-relative:page;mso-position-vertical-relative:page" coordorigin="7162,14950" coordsize="440,360" path="m7162,14950r440,360e" filled="f" fillcolor="black" strokecolor="#151616" strokeweight=".13mm">
            <v:stroke miterlimit="1502452f" endcap="round"/>
            <w10:wrap anchorx="page" anchory="page"/>
          </v:shape>
        </w:pict>
      </w:r>
      <w:r>
        <w:pict>
          <v:shape id="_x0000_s25132" style="position:absolute;margin-left:203pt;margin-top:423.75pt;width:12.45pt;height:10.2pt;z-index:-259671040;mso-position-horizontal-relative:page;mso-position-vertical-relative:page" coordorigin="7162,14950" coordsize="440,360" path="m7162,14950r440,360e" filled="f" fillcolor="black" strokecolor="#151616" strokeweight=".13mm">
            <v:stroke miterlimit="1502452f" endcap="round"/>
            <w10:wrap anchorx="page" anchory="page"/>
          </v:shape>
        </w:pict>
      </w:r>
      <w:r>
        <w:pict>
          <v:shape id="_x0000_s25131" type="#_x0000_word_art_shapetype" style="position:absolute;margin-left:201.35pt;margin-top:404.95pt;width:17.5pt;height:12.7pt;rotation:-5891686fd;z-index:-2596700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2 "/>
            <w10:wrap anchorx="page" anchory="page"/>
          </v:shape>
        </w:pict>
      </w:r>
      <w:r>
        <w:pict>
          <v:shape id="_x0000_s25130" type="#_x0000_word_art_shapetype" style="position:absolute;margin-left:194.75pt;margin-top:383.9pt;width:22.65pt;height:8.1pt;rotation:-5891686fd;z-index:-259668992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0,019 "/>
            <w10:wrap anchorx="page" anchory="page"/>
          </v:shape>
        </w:pict>
      </w:r>
      <w:r>
        <w:pict>
          <v:shape id="_x0000_s25129" type="#_x0000_word_art_shapetype" style="position:absolute;margin-left:203.85pt;margin-top:383.75pt;width:22.65pt;height:8.1pt;rotation:-5891686fd;z-index:-259667968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0,042 "/>
            <w10:wrap anchorx="page" anchory="page"/>
          </v:shape>
        </w:pict>
      </w:r>
      <w:r>
        <w:pict>
          <v:shape id="_x0000_s25128" type="#_x0000_word_art_shapetype" style="position:absolute;margin-left:202.5pt;margin-top:396.05pt;width:6.4pt;height:10pt;rotation:-5911347fd;z-index:-259666944;mso-position-horizontal-relative:page;mso-position-vertical-relative:page" filled="t" fillcolor="#151616" stroked="f" strokecolor="#151616">
            <v:textpath on="t" style="font-family:&quot;Times New Roman&quot;,&quot;serif&quot;;font-size:11pt;v-text-align:left" fitshape="t" fitpath="t" string="- "/>
            <w10:wrap anchorx="page" anchory="page"/>
          </v:shape>
        </w:pict>
      </w:r>
      <w:r>
        <w:pict>
          <v:shape id="_x0000_s25127" type="#_x0000_word_art_shapetype" style="position:absolute;margin-left:212.25pt;margin-top:395.8pt;width:6.4pt;height:10pt;rotation:-5911347fd;z-index:-259665920;mso-position-horizontal-relative:page;mso-position-vertical-relative:page" filled="t" fillcolor="#151616" stroked="f" strokecolor="#151616">
            <v:textpath on="t" style="font-family:&quot;Times New Roman&quot;,&quot;serif&quot;;font-size:11pt;v-text-align:left" fitshape="t" fitpath="t" string="- "/>
            <w10:wrap anchorx="page" anchory="page"/>
          </v:shape>
        </w:pict>
      </w:r>
      <w:r>
        <w:pict>
          <v:shape id="_x0000_s25126" type="#_x0000_word_art_shapetype" style="position:absolute;margin-left:276.1pt;margin-top:410.45pt;width:17.5pt;height:12.7pt;rotation:-5891686fd;z-index:-2596648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0 "/>
            <w10:wrap anchorx="page" anchory="page"/>
          </v:shape>
        </w:pict>
      </w:r>
      <w:r>
        <w:pict>
          <v:shape id="_x0000_s25125" type="#_x0000_word_art_shapetype" style="position:absolute;margin-left:269.55pt;margin-top:389.35pt;width:22.65pt;height:8.1pt;rotation:-5891686fd;z-index:-259663872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0,015 "/>
            <w10:wrap anchorx="page" anchory="page"/>
          </v:shape>
        </w:pict>
      </w:r>
      <w:r>
        <w:pict>
          <v:shape id="_x0000_s25124" type="#_x0000_word_art_shapetype" style="position:absolute;margin-left:278.65pt;margin-top:389.15pt;width:22.65pt;height:8.1pt;rotation:-5891686fd;z-index:-259662848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0,065 "/>
            <w10:wrap anchorx="page" anchory="page"/>
          </v:shape>
        </w:pict>
      </w:r>
      <w:r>
        <w:pict>
          <v:shape id="_x0000_s25123" type="#_x0000_word_art_shapetype" style="position:absolute;margin-left:277pt;margin-top:401.6pt;width:6.4pt;height:10pt;rotation:-5911347fd;z-index:-259661824;mso-position-horizontal-relative:page;mso-position-vertical-relative:page" filled="t" fillcolor="#151616" stroked="f" strokecolor="#151616">
            <v:textpath on="t" style="font-family:&quot;Times New Roman&quot;,&quot;serif&quot;;font-size:11pt;v-text-align:left" fitshape="t" fitpath="t" string="- "/>
            <w10:wrap anchorx="page" anchory="page"/>
          </v:shape>
        </w:pict>
      </w:r>
      <w:r>
        <w:pict>
          <v:shape id="_x0000_s25122" type="#_x0000_word_art_shapetype" style="position:absolute;margin-left:286.15pt;margin-top:401.4pt;width:6.4pt;height:10pt;rotation:-5911347fd;z-index:-259660800;mso-position-horizontal-relative:page;mso-position-vertical-relative:page" filled="t" fillcolor="#151616" stroked="f" strokecolor="#151616">
            <v:textpath on="t" style="font-family:&quot;Times New Roman&quot;,&quot;serif&quot;;font-size:11pt;v-text-align:left" fitshape="t" fitpath="t" string="- "/>
            <w10:wrap anchorx="page" anchory="page"/>
          </v:shape>
        </w:pict>
      </w:r>
      <w:r>
        <w:pict>
          <v:shape id="_x0000_s25121" type="#_x0000_word_art_shapetype" style="position:absolute;margin-left:286.15pt;margin-top:401.4pt;width:6.4pt;height:10pt;rotation:-5911347fd;z-index:-259659776;mso-position-horizontal-relative:page;mso-position-vertical-relative:page" filled="t" fillcolor="#151616" stroked="f" strokecolor="#151616">
            <v:textpath on="t" style="font-family:&quot;Times New Roman&quot;,&quot;serif&quot;;font-size:11pt;v-text-align:left" fitshape="t" fitpath="t" string="- "/>
            <w10:wrap anchorx="page" anchory="page"/>
          </v:shape>
        </w:pict>
      </w:r>
      <w:r>
        <w:pict>
          <v:shape id="_x0000_s25120" type="#_x0000_word_art_shapetype" style="position:absolute;margin-left:361.75pt;margin-top:406.4pt;width:50.6pt;height:12.7pt;rotation:-5891686fd;z-index:-2596587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S=3,926 "/>
            <w10:wrap anchorx="page" anchory="page"/>
          </v:shape>
        </w:pict>
      </w:r>
      <w:r>
        <w:pict>
          <v:shape id="_x0000_s25119" type="#_x0000_word_art_shapetype" style="position:absolute;margin-left:371.8pt;margin-top:368.65pt;width:22.55pt;height:8.1pt;rotation:-5891686fd;z-index:-259657728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0,070 "/>
            <w10:wrap anchorx="page" anchory="page"/>
          </v:shape>
        </w:pict>
      </w:r>
      <w:r>
        <w:pict>
          <v:shape id="_x0000_s25118" type="#_x0000_word_art_shapetype" style="position:absolute;margin-left:381.2pt;margin-top:368.6pt;width:21.85pt;height:8.1pt;rotation:-5891686fd;z-index:-259656704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0,100 "/>
            <w10:wrap anchorx="page" anchory="page"/>
          </v:shape>
        </w:pict>
      </w:r>
      <w:r>
        <w:pict>
          <v:shape id="_x0000_s25117" type="#_x0000_word_art_shapetype" style="position:absolute;margin-left:379.2pt;margin-top:380.7pt;width:6.4pt;height:10pt;rotation:-5911347fd;z-index:-259655680;mso-position-horizontal-relative:page;mso-position-vertical-relative:page" filled="t" fillcolor="#151616" stroked="f" strokecolor="#151616">
            <v:textpath on="t" style="font-family:&quot;Times New Roman&quot;,&quot;serif&quot;;font-size:11pt;v-text-align:left" fitshape="t" fitpath="t" string="- "/>
            <w10:wrap anchorx="page" anchory="page"/>
          </v:shape>
        </w:pict>
      </w:r>
      <w:r>
        <w:pict>
          <v:shape id="_x0000_s25116" type="#_x0000_word_art_shapetype" style="position:absolute;margin-left:388.4pt;margin-top:380.85pt;width:6.4pt;height:10pt;rotation:-5911347fd;z-index:-259654656;mso-position-horizontal-relative:page;mso-position-vertical-relative:page" filled="t" fillcolor="#151616" stroked="f" strokecolor="#151616">
            <v:textpath on="t" style="font-family:&quot;Times New Roman&quot;,&quot;serif&quot;;font-size:11pt;v-text-align:left" fitshape="t" fitpath="t" string="- "/>
            <w10:wrap anchorx="page" anchory="page"/>
          </v:shape>
        </w:pict>
      </w:r>
      <w:r>
        <w:pict>
          <v:shape id="_x0000_s25115" type="#_x0000_word_art_shapetype" style="position:absolute;margin-left:147.7pt;margin-top:400.2pt;width:17.5pt;height:12.7pt;rotation:-5891686fd;z-index:-259653632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62 "/>
            <w10:wrap anchorx="page" anchory="page"/>
          </v:shape>
        </w:pict>
      </w:r>
      <w:r>
        <w:pict>
          <v:shape id="_x0000_s25114" type="#_x0000_word_art_shapetype" style="position:absolute;margin-left:149.15pt;margin-top:386.65pt;width:21pt;height:8.2pt;rotation:-5891686fd;z-index:-259652608;mso-position-horizontal-relative:page;mso-position-vertical-relative:page" filled="t" fillcolor="black" stroked="f" strokecolor="#151616">
            <v:textpath on="t" style="font-family:&quot;Times New Roman&quot;,&quot;serif&quot;;font-size:9pt;v-text-align:left" fitshape="t" fitpath="t" string="-0,03 "/>
            <w10:wrap anchorx="page" anchory="page"/>
          </v:shape>
        </w:pict>
      </w:r>
      <w:r>
        <w:pict>
          <v:shape id="_x0000_s25113" style="position:absolute;margin-left:150.85pt;margin-top:418.65pt;width:11.15pt;height:11.15pt;z-index:-259651584;mso-position-horizontal-relative:page;mso-position-vertical-relative:page" coordorigin="5323,14769" coordsize="393,393" path="m5559,14791v-96,-22,-192,38,-214,134c5323,15021,5383,15117,5479,15139v96,23,192,-37,214,-133c5715,14909,5655,14813,5559,14791e" filled="f" fillcolor="black" strokecolor="#151616" strokeweight=".18mm">
            <v:stroke miterlimit="1502452f" endcap="round"/>
            <w10:wrap anchorx="page" anchory="page"/>
          </v:shape>
        </w:pict>
      </w:r>
      <w:r>
        <w:pict>
          <v:shape id="_x0000_s25112" style="position:absolute;margin-left:153.05pt;margin-top:428pt;width:0;height:0;z-index:-259650560;mso-position-horizontal-relative:page;mso-position-vertical-relative:page" coordorigin="5400,15099" coordsize="0,0" path="m5400,15099v,,,,,c5400,15099,5400,15099,5400,15099v,,,,,c5400,15099,5400,15099,5400,15099e" filled="f" fillcolor="black" strokecolor="#151616" strokeweight=".5mm">
            <v:stroke miterlimit="1502452f" endcap="round"/>
            <w10:wrap anchorx="page" anchory="page"/>
          </v:shape>
        </w:pict>
      </w:r>
      <w:r>
        <w:pict>
          <v:shape id="_x0000_s25111" style="position:absolute;margin-left:150.1pt;margin-top:419.2pt;width:12.45pt;height:10.2pt;z-index:-259649536;mso-position-horizontal-relative:page;mso-position-vertical-relative:page" coordorigin="5295,14790" coordsize="440,360" path="m5295,14790r440,359e" filled="f" fillcolor="black" strokecolor="#151616" strokeweight=".13mm">
            <v:stroke miterlimit="1502452f" endcap="round"/>
            <w10:wrap anchorx="page" anchory="page"/>
          </v:shape>
        </w:pict>
      </w:r>
      <w:r>
        <w:pict>
          <v:shape id="_x0000_s25110" style="position:absolute;margin-left:150.1pt;margin-top:419.2pt;width:12.45pt;height:10.2pt;z-index:-259648512;mso-position-horizontal-relative:page;mso-position-vertical-relative:page" coordorigin="5295,14790" coordsize="440,360" path="m5295,14790r440,359e" filled="f" fillcolor="black" strokecolor="#151616" strokeweight=".13mm">
            <v:stroke miterlimit="1502452f" endcap="round"/>
            <w10:wrap anchorx="page" anchory="page"/>
          </v:shape>
        </w:pict>
      </w:r>
      <w:r>
        <w:pict>
          <v:shape id="_x0000_s25109" style="position:absolute;margin-left:150.1pt;margin-top:419.2pt;width:12.45pt;height:10.2pt;z-index:-259647488;mso-position-horizontal-relative:page;mso-position-vertical-relative:page" coordorigin="5295,14790" coordsize="440,360" path="m5295,14790r440,359e" filled="f" fillcolor="black" strokecolor="#151616" strokeweight=".13mm">
            <v:stroke miterlimit="1502452f" endcap="round"/>
            <w10:wrap anchorx="page" anchory="page"/>
          </v:shape>
        </w:pict>
      </w:r>
      <w:r>
        <w:pict>
          <v:shape id="_x0000_s25108" type="#_x0000_word_art_shapetype" style="position:absolute;margin-left:141.9pt;margin-top:299.65pt;width:31.45pt;height:12.7pt;rotation:-5891686fd;z-index:-259646464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62,05"/>
            <w10:wrap anchorx="page" anchory="page"/>
          </v:shape>
        </w:pict>
      </w:r>
      <w:r>
        <w:pict>
          <v:shape id="_x0000_s25107" type="#_x0000_word_art_shapetype" style="position:absolute;margin-left:155.95pt;margin-top:282.15pt;width:3.5pt;height:12.7pt;rotation:-5891686fd;z-index:-259645440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 "/>
            <w10:wrap anchorx="page" anchory="page"/>
          </v:shape>
        </w:pict>
      </w:r>
      <w:r>
        <w:pict>
          <v:shape id="_x0000_s25106" type="#_x0000_word_art_shapetype" style="position:absolute;margin-left:213.5pt;margin-top:101.15pt;width:124.2pt;height:12.75pt;rotation:-5878579fd;z-index:-259644416;mso-position-horizontal-relative:page;mso-position-vertical-relative:page" filled="t" fillcolor="#151616" stroked="f" strokecolor="#151616">
            <v:textpath on="t" style="font-family:&quot;Times New Roman&quot;,&quot;serif&quot;;font-size:14pt;v-text-align:left" fitshape="t" fitpath="t" string="в чертежный размер "/>
            <w10:wrap anchorx="page" anchory="page"/>
          </v:shape>
        </w:pict>
      </w:r>
      <w:r>
        <w:pict>
          <v:shape id="_x0000_s25105" type="#_x0000_word_art_shapetype" style="position:absolute;margin-left:473.5pt;margin-top:125.2pt;width:106.2pt;height:12.75pt;rotation:-5878579fd;z-index:-259643392;mso-position-horizontal-relative:page;mso-position-vertical-relative:page" filled="t" fillcolor="#151616" stroked="f" strokecolor="#151616">
            <v:textpath on="t" style="font-family:&quot;Times New Roman&quot;,&quot;serif&quot;;font-size:14pt;v-text-align:left" fitshape="t" fitpath="t" string="маслоотражатель "/>
            <w10:wrap anchorx="page" anchory="page"/>
          </v:shape>
        </w:pict>
      </w:r>
      <w:r>
        <w:pict>
          <v:shape id="_x0000_s25104" type="#_x0000_word_art_shapetype" style="position:absolute;margin-left:60.35pt;margin-top:795.05pt;width:45.6pt;height:10.9pt;rotation:-11789926fd;z-index:-259642368;mso-position-horizontal-relative:page;mso-position-vertical-relative:page" filled="t" fillcolor="black" stroked="f" strokecolor="#151616">
            <v:textpath on="t" style="font-family:&quot;Times New Roman&quot;,&quot;serif&quot;;font-size:12pt;v-text-align:left" fitshape="t" fitpath="t" string="Номер    "/>
            <w10:wrap anchorx="page" anchory="page"/>
          </v:shape>
        </w:pict>
      </w:r>
      <w:r>
        <w:pict>
          <v:shape id="_x0000_s25103" type="#_x0000_word_art_shapetype" style="position:absolute;margin-left:65.7pt;margin-top:785.15pt;width:43.9pt;height:10.9pt;rotation:-11789926fd;z-index:-259641344;mso-position-horizontal-relative:page;mso-position-vertical-relative:page" filled="t" fillcolor="black" stroked="f" strokecolor="#151616">
            <v:textpath on="t" style="font-family:&quot;Times New Roman&quot;,&quot;serif&quot;;font-size:12pt;v-text-align:left" fitshape="t" fitpath="t" string="дефекта "/>
            <w10:wrap anchorx="page" anchory="page"/>
          </v:shape>
        </w:pict>
      </w:r>
      <w:r>
        <w:pict>
          <v:shape id="_x0000_s25102" type="#_x0000_word_art_shapetype" style="position:absolute;margin-left:64.1pt;margin-top:769.9pt;width:47.15pt;height:10.9pt;rotation:-11789926fd;z-index:-259640320;mso-position-horizontal-relative:page;mso-position-vertical-relative:page" filled="t" fillcolor="black" stroked="f" strokecolor="#151616">
            <v:textpath on="t" style="font-family:&quot;Times New Roman&quot;,&quot;serif&quot;;font-size:12pt;v-text-align:left" fitshape="t" fitpath="t" string="Позиция "/>
            <w10:wrap anchorx="page" anchory="page"/>
          </v:shape>
        </w:pict>
      </w:r>
      <w:r>
        <w:pict>
          <v:shape id="_x0000_s25101" type="#_x0000_word_art_shapetype" style="position:absolute;margin-left:58.6pt;margin-top:759.65pt;width:58.65pt;height:10.9pt;rotation:-11789926fd;z-index:-259639296;mso-position-horizontal-relative:page;mso-position-vertical-relative:page" filled="t" fillcolor="black" stroked="f" strokecolor="#151616">
            <v:textpath on="t" style="font-family:&quot;Times New Roman&quot;,&quot;serif&quot;;font-size:12pt;v-text-align:left" fitshape="t" fitpath="t" string="на рисунке "/>
            <w10:wrap anchorx="page" anchory="page"/>
          </v:shape>
        </w:pict>
      </w:r>
      <w:r>
        <w:pict>
          <v:shape id="_x0000_s25100" style="position:absolute;margin-left:56.35pt;margin-top:807.3pt;width:1.5pt;height:1.5pt;z-index:-259638272;mso-position-horizontal-relative:page;mso-position-vertical-relative:page" coordorigin="1988,28480" coordsize="54,54" path="m1988,28533r52,l2041,28480r-53,xe" fillcolor="black" stroked="f" strokecolor="#151616" strokeweight=".13mm">
            <v:stroke miterlimit="1502452f" endcap="round"/>
            <w10:wrap anchorx="page" anchory="page"/>
          </v:shape>
        </w:pict>
      </w:r>
      <w:r>
        <w:pict>
          <v:shape id="_x0000_s25099" style="position:absolute;margin-left:57.85pt;margin-top:807.3pt;width:19.85pt;height:1.55pt;z-index:-259637248;mso-position-horizontal-relative:page;mso-position-vertical-relative:page" coordorigin="2040,28480" coordsize="701,55" path="m2040,28533r701,1l2741,28482r-700,-2xe" fillcolor="black" stroked="f" strokecolor="#151616" strokeweight=".13mm">
            <v:stroke miterlimit="1502452f" endcap="round"/>
            <w10:wrap anchorx="page" anchory="page"/>
          </v:shape>
        </w:pict>
      </w:r>
      <w:r>
        <w:pict>
          <v:shape id="_x0000_s25098" style="position:absolute;margin-left:77.7pt;margin-top:807.35pt;width:1.5pt;height:1.5pt;z-index:-259636224;mso-position-horizontal-relative:page;mso-position-vertical-relative:page" coordorigin="2741,28482" coordsize="54,53" path="m2741,28534r53,1l2794,28482r-53,xe" fillcolor="black" stroked="f" strokecolor="#151616" strokeweight=".13mm">
            <v:stroke miterlimit="1502452f" endcap="round"/>
            <w10:wrap anchorx="page" anchory="page"/>
          </v:shape>
        </w:pict>
      </w:r>
      <w:r>
        <w:pict>
          <v:shape id="_x0000_s25097" style="position:absolute;margin-left:79.2pt;margin-top:807.35pt;width:19.85pt;height:1.55pt;z-index:-259635200;mso-position-horizontal-relative:page;mso-position-vertical-relative:page" coordorigin="2794,28482" coordsize="701,55" path="m2794,28535r701,1l3495,28483r-701,-1xe" fillcolor="black" stroked="f" strokecolor="#151616" strokeweight=".13mm">
            <v:stroke miterlimit="1502452f" endcap="round"/>
            <w10:wrap anchorx="page" anchory="page"/>
          </v:shape>
        </w:pict>
      </w:r>
      <w:r>
        <w:pict>
          <v:shape id="_x0000_s25096" style="position:absolute;margin-left:99.05pt;margin-top:807.4pt;width:1.5pt;height:1.5pt;z-index:-259634176;mso-position-horizontal-relative:page;mso-position-vertical-relative:page" coordorigin="3495,28483" coordsize="53,53" path="m3495,28536r53,l3548,28484r-53,-1xe" fillcolor="black" stroked="f" strokecolor="#151616" strokeweight=".13mm">
            <v:stroke miterlimit="1502452f" endcap="round"/>
            <w10:wrap anchorx="page" anchory="page"/>
          </v:shape>
        </w:pict>
      </w:r>
      <w:r>
        <w:pict>
          <v:shape id="_x0000_s25095" style="position:absolute;margin-left:100.55pt;margin-top:807.4pt;width:19.85pt;height:1.55pt;z-index:-259633152;mso-position-horizontal-relative:page;mso-position-vertical-relative:page" coordorigin="3548,28484" coordsize="701,55" path="m3548,28536r700,2l4248,28485r-700,-1xe" fillcolor="black" stroked="f" strokecolor="#151616" strokeweight=".13mm">
            <v:stroke miterlimit="1502452f" endcap="round"/>
            <w10:wrap anchorx="page" anchory="page"/>
          </v:shape>
        </w:pict>
      </w:r>
      <w:r>
        <w:pict>
          <v:shape id="_x0000_s25094" style="position:absolute;margin-left:57.9pt;margin-top:782.5pt;width:19.85pt;height:1.55pt;z-index:-259632128;mso-position-horizontal-relative:page;mso-position-vertical-relative:page" coordorigin="2043,27606" coordsize="701,55" path="m2043,27659r700,1l2743,27607r-700,-1xe" fillcolor="black" stroked="f" strokecolor="#151616" strokeweight=".13mm">
            <v:stroke miterlimit="1502452f" endcap="round"/>
            <w10:wrap anchorx="page" anchory="page"/>
          </v:shape>
        </w:pict>
      </w:r>
      <w:r>
        <w:pict>
          <v:shape id="_x0000_s25093" style="position:absolute;margin-left:77.75pt;margin-top:782.55pt;width:1.5pt;height:1.5pt;z-index:-259631104;mso-position-horizontal-relative:page;mso-position-vertical-relative:page" coordorigin="2743,27607" coordsize="54,54" path="m2743,27660r53,l2796,27608r-53,-1xe" fillcolor="black" stroked="f" strokecolor="#151616" strokeweight=".13mm">
            <v:stroke miterlimit="1502452f" endcap="round"/>
            <w10:wrap anchorx="page" anchory="page"/>
          </v:shape>
        </w:pict>
      </w:r>
      <w:r>
        <w:pict>
          <v:shape id="_x0000_s25092" style="position:absolute;margin-left:79.25pt;margin-top:782.55pt;width:19.85pt;height:1.55pt;z-index:-259630080;mso-position-horizontal-relative:page;mso-position-vertical-relative:page" coordorigin="2796,27608" coordsize="701,55" path="m2796,27660r701,2l3497,27609r-701,-1xe" fillcolor="black" stroked="f" strokecolor="#151616" strokeweight=".13mm">
            <v:stroke miterlimit="1502452f" endcap="round"/>
            <w10:wrap anchorx="page" anchory="page"/>
          </v:shape>
        </w:pict>
      </w:r>
      <w:r>
        <w:pict>
          <v:shape id="_x0000_s25091" style="position:absolute;margin-left:99.1pt;margin-top:782.6pt;width:1.5pt;height:1.5pt;z-index:-259629056;mso-position-horizontal-relative:page;mso-position-vertical-relative:page" coordorigin="3497,27609" coordsize="53,54" path="m3497,27662r53,l3550,27609r-53,xe" fillcolor="black" stroked="f" strokecolor="#151616" strokeweight=".13mm">
            <v:stroke miterlimit="1502452f" endcap="round"/>
            <w10:wrap anchorx="page" anchory="page"/>
          </v:shape>
        </w:pict>
      </w:r>
      <w:r>
        <w:pict>
          <v:shape id="_x0000_s25090" style="position:absolute;margin-left:100.6pt;margin-top:782.6pt;width:19.85pt;height:1.55pt;z-index:-259628032;mso-position-horizontal-relative:page;mso-position-vertical-relative:page" coordorigin="3550,27609" coordsize="701,55" path="m3550,27662r700,2l4250,27611r-700,-2xe" fillcolor="black" stroked="f" strokecolor="#151616" strokeweight=".13mm">
            <v:stroke miterlimit="1502452f" endcap="round"/>
            <w10:wrap anchorx="page" anchory="page"/>
          </v:shape>
        </w:pict>
      </w:r>
      <w:r>
        <w:pict>
          <v:shape id="_x0000_s25089" style="position:absolute;margin-left:57.95pt;margin-top:757.65pt;width:19.85pt;height:1.55pt;z-index:-259627008;mso-position-horizontal-relative:page;mso-position-vertical-relative:page" coordorigin="2045,26729" coordsize="701,55" path="m2045,26782r700,2l2746,26731r-701,-2xe" fillcolor="black" stroked="f" strokecolor="#151616" strokeweight=".13mm">
            <v:stroke miterlimit="1502452f" endcap="round"/>
            <w10:wrap anchorx="page" anchory="page"/>
          </v:shape>
        </w:pict>
      </w:r>
      <w:r>
        <w:pict>
          <v:shape id="_x0000_s25088" style="position:absolute;margin-left:77.8pt;margin-top:757.7pt;width:1.5pt;height:1.5pt;z-index:-259625984;mso-position-horizontal-relative:page;mso-position-vertical-relative:page" coordorigin="2745,26731" coordsize="54,54" path="m2745,26784r53,l2799,26731r-53,xe" fillcolor="black" stroked="f" strokecolor="#151616" strokeweight=".13mm">
            <v:stroke miterlimit="1502452f" endcap="round"/>
            <w10:wrap anchorx="page" anchory="page"/>
          </v:shape>
        </w:pict>
      </w:r>
      <w:r>
        <w:pict>
          <v:shape id="_x0000_s25087" style="position:absolute;margin-left:79.3pt;margin-top:757.7pt;width:19.85pt;height:1.55pt;z-index:-259624960;mso-position-horizontal-relative:page;mso-position-vertical-relative:page" coordorigin="2798,26731" coordsize="701,55" path="m2798,26784r701,2l3499,26733r-700,-2xe" fillcolor="black" stroked="f" strokecolor="#151616" strokeweight=".13mm">
            <v:stroke miterlimit="1502452f" endcap="round"/>
            <w10:wrap anchorx="page" anchory="page"/>
          </v:shape>
        </w:pict>
      </w:r>
      <w:r>
        <w:pict>
          <v:shape id="_x0000_s25086" style="position:absolute;margin-left:99.15pt;margin-top:757.75pt;width:1.5pt;height:1.5pt;z-index:-259623936;mso-position-horizontal-relative:page;mso-position-vertical-relative:page" coordorigin="3499,26733" coordsize="54,54" path="m3499,26786r53,l3552,26733r-53,xe" fillcolor="black" stroked="f" strokecolor="#151616" strokeweight=".13mm">
            <v:stroke miterlimit="1502452f" endcap="round"/>
            <w10:wrap anchorx="page" anchory="page"/>
          </v:shape>
        </w:pict>
      </w:r>
      <w:r>
        <w:pict>
          <v:shape id="_x0000_s25085" style="position:absolute;margin-left:100.65pt;margin-top:757.75pt;width:19.85pt;height:1.55pt;z-index:-259622912;mso-position-horizontal-relative:page;mso-position-vertical-relative:page" coordorigin="3552,26733" coordsize="701,55" path="m3552,26786r701,2l4253,26735r-701,-2xe" fillcolor="black" stroked="f" strokecolor="#151616" strokeweight=".13mm">
            <v:stroke miterlimit="1502452f" endcap="round"/>
            <w10:wrap anchorx="page" anchory="page"/>
          </v:shape>
        </w:pict>
      </w:r>
      <w:r>
        <w:pict>
          <v:shape id="_x0000_s25084" style="position:absolute;margin-left:80.75pt;margin-top:185.85pt;width:19.85pt;height:1.55pt;z-index:-259621888;mso-position-horizontal-relative:page;mso-position-vertical-relative:page" coordorigin="2849,6557" coordsize="701,55" path="m2849,6610r700,2l3549,6559r-70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083" style="position:absolute;margin-left:100.2pt;margin-top:257.75pt;width:1.75pt;height:96.3pt;z-index:-259620864;mso-position-horizontal-relative:page;mso-position-vertical-relative:page" coordorigin="3535,9093" coordsize="62,3398" path="m3535,12490r8,-3397l3596,9093r-8,339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082" style="position:absolute;margin-left:100.4pt;margin-top:185.9pt;width:1.7pt;height:71.8pt;z-index:-259619840;mso-position-horizontal-relative:page;mso-position-vertical-relative:page" coordorigin="3543,6559" coordsize="60,2534" path="m3543,9093r53,l3602,655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081" style="position:absolute;margin-left:101.9pt;margin-top:256.25pt;width:19.85pt;height:1.55pt;z-index:-259618816;mso-position-horizontal-relative:page;mso-position-vertical-relative:page" coordorigin="3596,9040" coordsize="701,55" path="m3596,9093r701,2l4297,9042r-70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080" type="#_x0000_word_art_shapetype" style="position:absolute;margin-left:90.65pt;margin-top:203pt;width:44.85pt;height:10.9pt;rotation:-5891686fd;z-index:-25961779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ремонта "/>
            <w10:wrap anchorx="page" anchory="page"/>
          </v:shape>
        </w:pict>
      </w:r>
      <w:r>
        <w:pict>
          <v:shape id="_x0000_s25079" style="position:absolute;margin-left:102.1pt;margin-top:185.9pt;width:19.85pt;height:1.55pt;z-index:-259616768;mso-position-horizontal-relative:page;mso-position-vertical-relative:page" coordorigin="3602,6559" coordsize="701,55" path="m3602,6612r701,2l4303,6561r-70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078" style="position:absolute;margin-left:121.55pt;margin-top:257.8pt;width:1.75pt;height:96.3pt;z-index:-259615744;mso-position-horizontal-relative:page;mso-position-vertical-relative:page" coordorigin="4288,9095" coordsize="62,3398" path="m4288,12492r9,-3397l4350,9095r-9,339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077" style="position:absolute;margin-left:121.8pt;margin-top:32.05pt;width:2.05pt;height:225.7pt;z-index:-259614720;mso-position-horizontal-relative:page;mso-position-vertical-relative:page" coordorigin="4297,1132" coordsize="73,7964" path="m4297,9095r53,l4369,113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076" style="position:absolute;margin-left:58.25pt;margin-top:31.9pt;width:1.5pt;height:1.5pt;z-index:-259613696;mso-position-horizontal-relative:page;mso-position-vertical-relative:page" coordorigin="2056,1126" coordsize="54,54" path="m2056,1179r53,l2109,1126r-53,xe" fillcolor="black" stroked="f" strokecolor="#151616" strokeweight=".13mm">
            <v:stroke miterlimit="1502452f" endcap="round"/>
            <w10:wrap anchorx="page" anchory="page"/>
          </v:shape>
        </w:pict>
      </w:r>
      <w:r>
        <w:pict>
          <v:shape id="_x0000_s25075" style="position:absolute;margin-left:59.75pt;margin-top:31.9pt;width:19.85pt;height:1.55pt;z-index:-259612672;mso-position-horizontal-relative:page;mso-position-vertical-relative:page" coordorigin="2109,1126" coordsize="701,55" path="m2109,1179r700,2l2809,1128r-700,-2xe" fillcolor="black" stroked="f" strokecolor="#151616" strokeweight=".13mm">
            <v:stroke miterlimit="1502452f" endcap="round"/>
            <w10:wrap anchorx="page" anchory="page"/>
          </v:shape>
        </w:pict>
      </w:r>
      <w:r>
        <w:pict>
          <v:shape id="_x0000_s25074" style="position:absolute;margin-left:79.6pt;margin-top:31.95pt;width:1.5pt;height:1.5pt;z-index:-259611648;mso-position-horizontal-relative:page;mso-position-vertical-relative:page" coordorigin="2809,1128" coordsize="54,54" path="m2809,1181r53,l2862,1128r-53,xe" fillcolor="black" stroked="f" strokecolor="#151616" strokeweight=".13mm">
            <v:stroke miterlimit="1502452f" endcap="round"/>
            <w10:wrap anchorx="page" anchory="page"/>
          </v:shape>
        </w:pict>
      </w:r>
      <w:r>
        <w:pict>
          <v:shape id="_x0000_s25073" style="position:absolute;margin-left:81.1pt;margin-top:31.95pt;width:19.85pt;height:1.55pt;z-index:-259610624;mso-position-horizontal-relative:page;mso-position-vertical-relative:page" coordorigin="2862,1128" coordsize="701,55" path="m2862,1181r701,2l3563,1130r-701,-2xe" fillcolor="black" stroked="f" strokecolor="#151616" strokeweight=".13mm">
            <v:stroke miterlimit="1502452f" endcap="round"/>
            <w10:wrap anchorx="page" anchory="page"/>
          </v:shape>
        </w:pict>
      </w:r>
      <w:r>
        <w:pict>
          <v:shape id="_x0000_s25072" style="position:absolute;margin-left:101pt;margin-top:32pt;width:1.5pt;height:1.5pt;z-index:-259609600;mso-position-horizontal-relative:page;mso-position-vertical-relative:page" coordorigin="3563,1130" coordsize="53,53" path="m3563,1183r53,l3616,1130r-53,xe" fillcolor="black" stroked="f" strokecolor="#151616" strokeweight=".13mm">
            <v:stroke miterlimit="1502452f" endcap="round"/>
            <w10:wrap anchorx="page" anchory="page"/>
          </v:shape>
        </w:pict>
      </w:r>
      <w:r>
        <w:pict>
          <v:shape id="_x0000_s25071" style="position:absolute;margin-left:102.5pt;margin-top:32pt;width:19.85pt;height:1.55pt;z-index:-259608576;mso-position-horizontal-relative:page;mso-position-vertical-relative:page" coordorigin="3616,1130" coordsize="701,55" path="m3616,1183r700,2l4316,1132r-700,-2xe" fillcolor="black" stroked="f" strokecolor="#151616" strokeweight=".13mm">
            <v:stroke miterlimit="1502452f" endcap="round"/>
            <w10:wrap anchorx="page" anchory="page"/>
          </v:shape>
        </w:pict>
      </w:r>
      <w:r>
        <w:pict>
          <v:shape id="_x0000_s25070" type="#_x0000_word_art_shapetype" style="position:absolute;margin-left:132.25pt;margin-top:787.7pt;width:10.5pt;height:12.7pt;rotation:-5891686fd;z-index:-259607552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8 "/>
            <w10:wrap anchorx="page" anchory="page"/>
          </v:shape>
        </w:pict>
      </w:r>
      <w:r>
        <w:pict>
          <v:shape id="_x0000_s25069" type="#_x0000_word_art_shapetype" style="position:absolute;margin-left:130.7pt;margin-top:762.85pt;width:13.6pt;height:12.7pt;rotation:-5891686fd;z-index:-259606528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Н "/>
            <w10:wrap anchorx="page" anchory="page"/>
          </v:shape>
        </w:pict>
      </w:r>
      <w:r>
        <w:pict>
          <v:shape id="_x0000_s25068" type="#_x0000_word_art_shapetype" style="position:absolute;margin-left:180.65pt;margin-top:793pt;width:7pt;height:12.7pt;rotation:-5891686fd;z-index:-259605504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9"/>
            <w10:wrap anchorx="page" anchory="page"/>
          </v:shape>
        </w:pict>
      </w:r>
      <w:r>
        <w:pict>
          <v:shape id="_x0000_s25067" type="#_x0000_word_art_shapetype" style="position:absolute;margin-left:182.4pt;margin-top:787.75pt;width:3.5pt;height:12.7pt;rotation:-5891686fd;z-index:-259604480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 "/>
            <w10:wrap anchorx="page" anchory="page"/>
          </v:shape>
        </w:pict>
      </w:r>
      <w:r>
        <w:pict>
          <v:shape id="_x0000_s25066" type="#_x0000_word_art_shapetype" style="position:absolute;margin-left:177.4pt;margin-top:762.95pt;width:13.6pt;height:12.7pt;rotation:-5891686fd;z-index:-259603456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П "/>
            <w10:wrap anchorx="page" anchory="page"/>
          </v:shape>
        </w:pict>
      </w:r>
      <w:r>
        <w:pict>
          <v:shape id="_x0000_s25065" type="#_x0000_word_art_shapetype" style="position:absolute;margin-left:155.7pt;margin-top:135.75pt;width:59.2pt;height:12.7pt;rotation:-5891686fd;z-index:-2596024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Заменить "/>
            <w10:wrap anchorx="page" anchory="page"/>
          </v:shape>
        </w:pict>
      </w:r>
      <w:r>
        <w:pict>
          <v:shape id="_x0000_s25064" type="#_x0000_word_art_shapetype" style="position:absolute;margin-left:157.4pt;margin-top:81.6pt;width:56pt;height:12.7pt;rotation:-5891686fd;z-index:-259601408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 штифты "/>
            <w10:wrap anchorx="page" anchory="page"/>
          </v:shape>
        </w:pict>
      </w:r>
      <w:r>
        <w:pict>
          <v:shape id="_x0000_s25063" type="#_x0000_word_art_shapetype" style="position:absolute;margin-left:309.65pt;margin-top:793.2pt;width:7pt;height:12.7pt;rotation:-5891686fd;z-index:-259600384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1"/>
            <w10:wrap anchorx="page" anchory="page"/>
          </v:shape>
        </w:pict>
      </w:r>
      <w:r>
        <w:pict>
          <v:shape id="_x0000_s25062" type="#_x0000_word_art_shapetype" style="position:absolute;margin-left:309.65pt;margin-top:786.25pt;width:7pt;height:12.7pt;rotation:-5891686fd;z-index:-259599360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1"/>
            <w10:wrap anchorx="page" anchory="page"/>
          </v:shape>
        </w:pict>
      </w:r>
      <w:r>
        <w:pict>
          <v:shape id="_x0000_s25061" type="#_x0000_word_art_shapetype" style="position:absolute;margin-left:311.4pt;margin-top:781pt;width:3.5pt;height:12.7pt;rotation:-5891686fd;z-index:-259598336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 "/>
            <w10:wrap anchorx="page" anchory="page"/>
          </v:shape>
        </w:pict>
      </w:r>
      <w:r>
        <w:pict>
          <v:shape id="_x0000_s25060" type="#_x0000_word_art_shapetype" style="position:absolute;margin-left:306.7pt;margin-top:763.15pt;width:13.05pt;height:12.7pt;rotation:-5891686fd;z-index:-259597312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Д "/>
            <w10:wrap anchorx="page" anchory="page"/>
          </v:shape>
        </w:pict>
      </w:r>
      <w:r>
        <w:pict>
          <v:shape id="_x0000_s25059" type="#_x0000_word_art_shapetype" style="position:absolute;margin-left:284.7pt;margin-top:135.95pt;width:59.2pt;height:12.7pt;rotation:-5891686fd;z-index:-2595962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Заменить "/>
            <w10:wrap anchorx="page" anchory="page"/>
          </v:shape>
        </w:pict>
      </w:r>
      <w:r>
        <w:pict>
          <v:shape id="_x0000_s25058" type="#_x0000_word_art_shapetype" style="position:absolute;margin-left:277pt;margin-top:72.45pt;width:74.75pt;height:12.7pt;rotation:-5891686fd;z-index:-259595264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 противовес "/>
            <w10:wrap anchorx="page" anchory="page"/>
          </v:shape>
        </w:pict>
      </w:r>
      <w:r>
        <w:pict>
          <v:shape id="_x0000_s25057" type="#_x0000_word_art_shapetype" style="position:absolute;margin-left:382.05pt;margin-top:793.35pt;width:7pt;height:12.7pt;rotation:-5891686fd;z-index:-259594240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1"/>
            <w10:wrap anchorx="page" anchory="page"/>
          </v:shape>
        </w:pict>
      </w:r>
      <w:r>
        <w:pict>
          <v:shape id="_x0000_s25056" type="#_x0000_word_art_shapetype" style="position:absolute;margin-left:382.1pt;margin-top:786.35pt;width:7pt;height:12.7pt;rotation:-5891686fd;z-index:-259593216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2"/>
            <w10:wrap anchorx="page" anchory="page"/>
          </v:shape>
        </w:pict>
      </w:r>
      <w:r>
        <w:pict>
          <v:shape id="_x0000_s25055" type="#_x0000_word_art_shapetype" style="position:absolute;margin-left:383.85pt;margin-top:781.1pt;width:3.5pt;height:12.7pt;rotation:-5891686fd;z-index:-259592192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 "/>
            <w10:wrap anchorx="page" anchory="page"/>
          </v:shape>
        </w:pict>
      </w:r>
      <w:r>
        <w:pict>
          <v:shape id="_x0000_s25054" type="#_x0000_word_art_shapetype" style="position:absolute;margin-left:379.6pt;margin-top:763.3pt;width:12.05pt;height:12.7pt;rotation:-5891686fd;z-index:-259591168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Т "/>
            <w10:wrap anchorx="page" anchory="page"/>
          </v:shape>
        </w:pict>
      </w:r>
      <w:r>
        <w:pict>
          <v:shape id="_x0000_s25053" type="#_x0000_word_art_shapetype" style="position:absolute;margin-left:357.1pt;margin-top:136.1pt;width:59.2pt;height:12.7pt;rotation:-5891686fd;z-index:-2595901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Заменить "/>
            <w10:wrap anchorx="page" anchory="page"/>
          </v:shape>
        </w:pict>
      </w:r>
      <w:r>
        <w:pict>
          <v:shape id="_x0000_s25052" type="#_x0000_word_art_shapetype" style="position:absolute;margin-left:353.05pt;margin-top:76.2pt;width:67.5pt;height:12.7pt;rotation:-5891686fd;z-index:-259589120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 шестерню "/>
            <w10:wrap anchorx="page" anchory="page"/>
          </v:shape>
        </w:pict>
      </w:r>
      <w:r>
        <w:pict>
          <v:shape id="_x0000_s25051" type="#_x0000_word_art_shapetype" style="position:absolute;margin-left:436pt;margin-top:793.45pt;width:7pt;height:12.7pt;rotation:-5891686fd;z-index:-259588096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1"/>
            <w10:wrap anchorx="page" anchory="page"/>
          </v:shape>
        </w:pict>
      </w:r>
      <w:r>
        <w:pict>
          <v:shape id="_x0000_s25050" type="#_x0000_word_art_shapetype" style="position:absolute;margin-left:436pt;margin-top:786.45pt;width:7pt;height:12.7pt;rotation:-5891686fd;z-index:-259587072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3"/>
            <w10:wrap anchorx="page" anchory="page"/>
          </v:shape>
        </w:pict>
      </w:r>
      <w:r>
        <w:pict>
          <v:shape id="_x0000_s25049" type="#_x0000_word_art_shapetype" style="position:absolute;margin-left:437.8pt;margin-top:781.2pt;width:3.5pt;height:12.7pt;rotation:-5891686fd;z-index:-259586048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 "/>
            <w10:wrap anchorx="page" anchory="page"/>
          </v:shape>
        </w:pict>
      </w:r>
      <w:r>
        <w:pict>
          <v:shape id="_x0000_s25048" type="#_x0000_word_art_shapetype" style="position:absolute;margin-left:433.55pt;margin-top:763.4pt;width:12.05pt;height:12.7pt;rotation:-5891686fd;z-index:-259585024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Е "/>
            <w10:wrap anchorx="page" anchory="page"/>
          </v:shape>
        </w:pict>
      </w:r>
      <w:r>
        <w:pict>
          <v:shape id="_x0000_s25047" type="#_x0000_word_art_shapetype" style="position:absolute;margin-left:431.15pt;margin-top:112.15pt;width:19.05pt;height:12.7pt;rotation:-5891686fd;z-index:-259584000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«  "/>
            <w10:wrap anchorx="page" anchory="page"/>
          </v:shape>
        </w:pict>
      </w:r>
      <w:r>
        <w:pict>
          <v:shape id="_x0000_s25046" style="position:absolute;margin-left:550.85pt;margin-top:576.15pt;width:1.95pt;height:182.75pt;z-index:-259582976;mso-position-horizontal-relative:page;mso-position-vertical-relative:page" coordorigin="19433,20325" coordsize="70,6448" path="m19433,26773r53,l19502,2032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045" style="position:absolute;margin-left:122.05pt;margin-top:757.85pt;width:52.7pt;height:1.65pt;z-index:-259581952;mso-position-horizontal-relative:page;mso-position-vertical-relative:page" coordorigin="4305,26735" coordsize="1859,58" path="m4305,26788r1859,5l6164,26740r-1858,-5xe" fillcolor="black" stroked="f" strokecolor="#151616" strokeweight=".13mm">
            <v:stroke miterlimit="1502452f" endcap="round"/>
            <w10:wrap anchorx="page" anchory="page"/>
          </v:shape>
        </w:pict>
      </w:r>
      <w:r>
        <w:pict>
          <v:shape id="_x0000_s25044" style="position:absolute;margin-left:174.7pt;margin-top:757.95pt;width:72.45pt;height:1.7pt;z-index:-259580928;mso-position-horizontal-relative:page;mso-position-vertical-relative:page" coordorigin="6164,26740" coordsize="2555,60" path="m6164,26793r2555,6l8719,26746r-2555,-6xe" fillcolor="black" stroked="f" strokecolor="#151616" strokeweight=".13mm">
            <v:stroke miterlimit="1502452f" endcap="round"/>
            <w10:wrap anchorx="page" anchory="page"/>
          </v:shape>
        </w:pict>
      </w:r>
      <w:r>
        <w:pict>
          <v:shape id="_x0000_s25043" style="position:absolute;margin-left:247.15pt;margin-top:758.15pt;width:26.3pt;height:1.55pt;z-index:-259579904;mso-position-horizontal-relative:page;mso-position-vertical-relative:page" coordorigin="8719,26746" coordsize="928,56" path="m8719,26799r927,2l9646,26748r-927,-2xe" fillcolor="black" stroked="f" strokecolor="#151616" strokeweight=".13mm">
            <v:stroke miterlimit="1502452f" endcap="round"/>
            <w10:wrap anchorx="page" anchory="page"/>
          </v:shape>
        </w:pict>
      </w:r>
      <w:r>
        <w:pict>
          <v:shape id="_x0000_s25042" style="position:absolute;margin-left:273.4pt;margin-top:758.2pt;width:.5pt;height:1.5pt;z-index:-259578880;mso-position-horizontal-relative:page;mso-position-vertical-relative:page" coordorigin="9646,26748" coordsize="18,53" path="m9646,26801r17,l9663,26748r-17,xe" fillcolor="black" stroked="f" strokecolor="#151616" strokeweight=".13mm">
            <v:stroke miterlimit="1502452f" endcap="round"/>
            <w10:wrap anchorx="page" anchory="page"/>
          </v:shape>
        </w:pict>
      </w:r>
      <w:r>
        <w:pict>
          <v:shape id="_x0000_s25041" style="position:absolute;margin-left:273.9pt;margin-top:758.2pt;width:29.8pt;height:1.55pt;z-index:-259577856;mso-position-horizontal-relative:page;mso-position-vertical-relative:page" coordorigin="9663,26748" coordsize="1053,56" path="m9663,26801r1052,3l10715,26751r-1052,-3xe" fillcolor="black" stroked="f" strokecolor="#151616" strokeweight=".13mm">
            <v:stroke miterlimit="1502452f" endcap="round"/>
            <w10:wrap anchorx="page" anchory="page"/>
          </v:shape>
        </w:pict>
      </w:r>
      <w:r>
        <w:pict>
          <v:shape id="_x0000_s25040" style="position:absolute;margin-left:303.7pt;margin-top:758.3pt;width:72.4pt;height:1.7pt;z-index:-259576832;mso-position-horizontal-relative:page;mso-position-vertical-relative:page" coordorigin="10715,26751" coordsize="2555,60" path="m10715,26804r2554,6l13270,26757r-2555,-6xe" fillcolor="black" stroked="f" strokecolor="#151616" strokeweight=".13mm">
            <v:stroke miterlimit="1502452f" endcap="round"/>
            <w10:wrap anchorx="page" anchory="page"/>
          </v:shape>
        </w:pict>
      </w:r>
      <w:r>
        <w:pict>
          <v:shape id="_x0000_s25039" style="position:absolute;margin-left:376.15pt;margin-top:758.45pt;width:53.95pt;height:1.65pt;z-index:-259575808;mso-position-horizontal-relative:page;mso-position-vertical-relative:page" coordorigin="13269,26757" coordsize="1903,58" path="m13269,26810r1903,5l15172,26762r-1902,-5xe" fillcolor="black" stroked="f" strokecolor="#151616" strokeweight=".13mm">
            <v:stroke miterlimit="1502452f" endcap="round"/>
            <w10:wrap anchorx="page" anchory="page"/>
          </v:shape>
        </w:pict>
      </w:r>
      <w:r>
        <w:pict>
          <v:shape id="_x0000_s25038" style="position:absolute;margin-left:430.05pt;margin-top:758.6pt;width:72.5pt;height:1.7pt;z-index:-259574784;mso-position-horizontal-relative:page;mso-position-vertical-relative:page" coordorigin="15172,26762" coordsize="2558,60" path="m15172,26815r2557,6l17729,26768r-2557,-6xe" fillcolor="black" stroked="f" strokecolor="#151616" strokeweight=".13mm">
            <v:stroke miterlimit="1502452f" endcap="round"/>
            <w10:wrap anchorx="page" anchory="page"/>
          </v:shape>
        </w:pict>
      </w:r>
      <w:r>
        <w:pict>
          <v:shape id="_x0000_s25037" style="position:absolute;margin-left:121.95pt;margin-top:782.65pt;width:52.7pt;height:1.65pt;z-index:-259573760;mso-position-horizontal-relative:page;mso-position-vertical-relative:page" coordorigin="4303,27611" coordsize="1859,58" path="m4303,27664r1859,5l6162,27616r-1859,-5xe" fillcolor="black" stroked="f" strokecolor="#151616" strokeweight=".13mm">
            <v:stroke miterlimit="1502452f" endcap="round"/>
            <w10:wrap anchorx="page" anchory="page"/>
          </v:shape>
        </w:pict>
      </w:r>
      <w:r>
        <w:pict>
          <v:shape id="_x0000_s25036" style="position:absolute;margin-left:174.65pt;margin-top:782.8pt;width:72.45pt;height:1.7pt;z-index:-259572736;mso-position-horizontal-relative:page;mso-position-vertical-relative:page" coordorigin="6162,27616" coordsize="2555,60" path="m6162,27669r2554,6l8717,27622r-2555,-6xe" fillcolor="black" stroked="f" strokecolor="#151616" strokeweight=".13mm">
            <v:stroke miterlimit="1502452f" endcap="round"/>
            <w10:wrap anchorx="page" anchory="page"/>
          </v:shape>
        </w:pict>
      </w:r>
      <w:r>
        <w:pict>
          <v:shape id="_x0000_s25035" type="#_x0000_word_art_shapetype" style="position:absolute;margin-left:249.7pt;margin-top:789.85pt;width:14pt;height:12.3pt;rotation:-5891686fd;z-index:-259571712;mso-position-horizontal-relative:page;mso-position-vertical-relative:page" filled="t" fillcolor="black" stroked="f" strokecolor="#151616">
            <v:textpath on="t" style="font-family:&quot;Times New Roman&quot;,&quot;serif&quot;;font-size:13.5pt;v-text-align:left" fitshape="t" fitpath="t" string="10"/>
            <w10:wrap anchorx="page" anchory="page"/>
          </v:shape>
        </w:pict>
      </w:r>
      <w:r>
        <w:pict>
          <v:shape id="_x0000_s25034" type="#_x0000_word_art_shapetype" style="position:absolute;margin-left:242.4pt;margin-top:768.45pt;width:28.4pt;height:12.7pt;rotation:-5891686fd;z-index:-259570688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  Ш "/>
            <w10:wrap anchorx="page" anchory="page"/>
          </v:shape>
        </w:pict>
      </w:r>
      <w:r>
        <w:pict>
          <v:shape id="_x0000_s25033" style="position:absolute;margin-left:247.05pt;margin-top:783pt;width:26.3pt;height:1.55pt;z-index:-259569664;mso-position-horizontal-relative:page;mso-position-vertical-relative:page" coordorigin="8716,27622" coordsize="928,56" path="m8716,27675r928,2l9644,27625r-927,-3xe" fillcolor="black" stroked="f" strokecolor="#151616" strokeweight=".13mm">
            <v:stroke miterlimit="1502452f" endcap="round"/>
            <w10:wrap anchorx="page" anchory="page"/>
          </v:shape>
        </w:pict>
      </w:r>
      <w:r>
        <w:pict>
          <v:shape id="_x0000_s25032" style="position:absolute;margin-left:273.35pt;margin-top:783.05pt;width:.5pt;height:1.5pt;z-index:-259568640;mso-position-horizontal-relative:page;mso-position-vertical-relative:page" coordorigin="9644,27625" coordsize="18,53" path="m9644,27677r17,1l9661,27625r-17,xe" fillcolor="black" stroked="f" strokecolor="#151616" strokeweight=".13mm">
            <v:stroke miterlimit="1502452f" endcap="round"/>
            <w10:wrap anchorx="page" anchory="page"/>
          </v:shape>
        </w:pict>
      </w:r>
      <w:r>
        <w:pict>
          <v:shape id="_x0000_s25031" style="position:absolute;margin-left:273.85pt;margin-top:783.05pt;width:29.8pt;height:1.55pt;z-index:-259567616;mso-position-horizontal-relative:page;mso-position-vertical-relative:page" coordorigin="9661,27625" coordsize="1053,56" path="m9661,27678r1051,2l10713,27627r-1052,-2xe" fillcolor="black" stroked="f" strokecolor="#151616" strokeweight=".13mm">
            <v:stroke miterlimit="1502452f" endcap="round"/>
            <w10:wrap anchorx="page" anchory="page"/>
          </v:shape>
        </w:pict>
      </w:r>
      <w:r>
        <w:pict>
          <v:shape id="_x0000_s25030" style="position:absolute;margin-left:303.65pt;margin-top:783.1pt;width:72.45pt;height:1.7pt;z-index:-259566592;mso-position-horizontal-relative:page;mso-position-vertical-relative:page" coordorigin="10712,27627" coordsize="2556,60" path="m10712,27680r2555,7l13267,27634r-2554,-7xe" fillcolor="black" stroked="f" strokecolor="#151616" strokeweight=".13mm">
            <v:stroke miterlimit="1502452f" endcap="round"/>
            <w10:wrap anchorx="page" anchory="page"/>
          </v:shape>
        </w:pict>
      </w:r>
      <w:r>
        <w:pict>
          <v:shape id="_x0000_s25029" style="position:absolute;margin-left:376.05pt;margin-top:783.3pt;width:53.95pt;height:1.65pt;z-index:-259565568;mso-position-horizontal-relative:page;mso-position-vertical-relative:page" coordorigin="13267,27634" coordsize="1903,58" path="m13267,27687r1903,4l15170,27638r-1903,-4xe" fillcolor="black" stroked="f" strokecolor="#151616" strokeweight=".13mm">
            <v:stroke miterlimit="1502452f" endcap="round"/>
            <w10:wrap anchorx="page" anchory="page"/>
          </v:shape>
        </w:pict>
      </w:r>
      <w:r>
        <w:pict>
          <v:shape id="_x0000_s25028" style="position:absolute;margin-left:430pt;margin-top:783.45pt;width:72.5pt;height:1.7pt;z-index:-259564544;mso-position-horizontal-relative:page;mso-position-vertical-relative:page" coordorigin="15170,27638" coordsize="2558,60" path="m15170,27691r2557,7l17727,27645r-2557,-7xe" fillcolor="black" stroked="f" strokecolor="#151616" strokeweight=".13mm">
            <v:stroke miterlimit="1502452f" endcap="round"/>
            <w10:wrap anchorx="page" anchory="page"/>
          </v:shape>
        </w:pict>
      </w:r>
      <w:r>
        <w:pict>
          <v:shape id="_x0000_s25027" type="#_x0000_word_art_shapetype" style="position:absolute;margin-left:508.5pt;margin-top:793.55pt;width:7pt;height:12.7pt;rotation:-5891686fd;z-index:-259563520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1"/>
            <w10:wrap anchorx="page" anchory="page"/>
          </v:shape>
        </w:pict>
      </w:r>
      <w:r>
        <w:pict>
          <v:shape id="_x0000_s25026" type="#_x0000_word_art_shapetype" style="position:absolute;margin-left:508.5pt;margin-top:786.6pt;width:7pt;height:12.7pt;rotation:-5891686fd;z-index:-259562496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4"/>
            <w10:wrap anchorx="page" anchory="page"/>
          </v:shape>
        </w:pict>
      </w:r>
      <w:r>
        <w:pict>
          <v:shape id="_x0000_s25025" type="#_x0000_word_art_shapetype" style="position:absolute;margin-left:499.35pt;margin-top:770.4pt;width:25.35pt;height:12.7pt;rotation:-5891686fd;z-index:-259561472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 Г "/>
            <w10:wrap anchorx="page" anchory="page"/>
          </v:shape>
        </w:pict>
      </w:r>
      <w:r>
        <w:pict>
          <v:shape id="_x0000_s25024" style="position:absolute;margin-left:121.9pt;margin-top:807.45pt;width:52.7pt;height:1.65pt;z-index:-259560448;mso-position-horizontal-relative:page;mso-position-vertical-relative:page" coordorigin="4301,28485" coordsize="1859,58" path="m4301,28538r1858,5l6160,28490r-1859,-5xe" fillcolor="black" stroked="f" strokecolor="#151616" strokeweight=".13mm">
            <v:stroke miterlimit="1502452f" endcap="round"/>
            <w10:wrap anchorx="page" anchory="page"/>
          </v:shape>
        </w:pict>
      </w:r>
      <w:r>
        <w:pict>
          <v:shape id="_x0000_s25023" style="position:absolute;margin-left:174.6pt;margin-top:807.6pt;width:72.45pt;height:1.7pt;z-index:-259559424;mso-position-horizontal-relative:page;mso-position-vertical-relative:page" coordorigin="6159,28490" coordsize="2555,60" path="m6159,28543r2555,6l8714,28496r-2554,-6xe" fillcolor="black" stroked="f" strokecolor="#151616" strokeweight=".13mm">
            <v:stroke miterlimit="1502452f" endcap="round"/>
            <w10:wrap anchorx="page" anchory="page"/>
          </v:shape>
        </w:pict>
      </w:r>
      <w:r>
        <w:pict>
          <v:shape id="_x0000_s25022" style="position:absolute;margin-left:247pt;margin-top:807.75pt;width:26.3pt;height:1.55pt;z-index:-259558400;mso-position-horizontal-relative:page;mso-position-vertical-relative:page" coordorigin="8714,28496" coordsize="928,56" path="m8714,28549r927,3l9642,28499r-928,-3xe" fillcolor="black" stroked="f" strokecolor="#151616" strokeweight=".13mm">
            <v:stroke miterlimit="1502452f" endcap="round"/>
            <w10:wrap anchorx="page" anchory="page"/>
          </v:shape>
        </w:pict>
      </w:r>
      <w:r>
        <w:pict>
          <v:shape id="_x0000_s25021" style="position:absolute;margin-left:273.3pt;margin-top:807.85pt;width:.5pt;height:1.5pt;z-index:-259557376;mso-position-horizontal-relative:page;mso-position-vertical-relative:page" coordorigin="9641,28499" coordsize="18,53" path="m9641,28552r17,l9658,28499r-16,xe" fillcolor="black" stroked="f" strokecolor="#151616" strokeweight=".13mm">
            <v:stroke miterlimit="1502452f" endcap="round"/>
            <w10:wrap anchorx="page" anchory="page"/>
          </v:shape>
        </w:pict>
      </w:r>
      <w:r>
        <w:pict>
          <v:shape id="_x0000_s25020" style="position:absolute;margin-left:273.75pt;margin-top:807.85pt;width:29.8pt;height:1.6pt;z-index:-259556352;mso-position-horizontal-relative:page;mso-position-vertical-relative:page" coordorigin="9658,28499" coordsize="1053,56" path="m9658,28552r1052,2l10710,28501r-1052,-2xe" fillcolor="black" stroked="f" strokecolor="#151616" strokeweight=".13mm">
            <v:stroke miterlimit="1502452f" endcap="round"/>
            <w10:wrap anchorx="page" anchory="page"/>
          </v:shape>
        </w:pict>
      </w:r>
      <w:r>
        <w:pict>
          <v:shape id="_x0000_s25019" style="position:absolute;margin-left:303.6pt;margin-top:807.9pt;width:72.4pt;height:1.7pt;z-index:-259555328;mso-position-horizontal-relative:page;mso-position-vertical-relative:page" coordorigin="10710,28501" coordsize="2555,60" path="m10710,28554r2555,7l13265,28508r-2555,-7xe" fillcolor="black" stroked="f" strokecolor="#151616" strokeweight=".13mm">
            <v:stroke miterlimit="1502452f" endcap="round"/>
            <w10:wrap anchorx="page" anchory="page"/>
          </v:shape>
        </w:pict>
      </w:r>
      <w:r>
        <w:pict>
          <v:shape id="_x0000_s25018" style="position:absolute;margin-left:376pt;margin-top:808.1pt;width:53.95pt;height:1.65pt;z-index:-259554304;mso-position-horizontal-relative:page;mso-position-vertical-relative:page" coordorigin="13265,28508" coordsize="1903,58" path="m13265,28561r1903,4l15168,28513r-1903,-5xe" fillcolor="black" stroked="f" strokecolor="#151616" strokeweight=".13mm">
            <v:stroke miterlimit="1502452f" endcap="round"/>
            <w10:wrap anchorx="page" anchory="page"/>
          </v:shape>
        </w:pict>
      </w:r>
      <w:r>
        <w:pict>
          <v:shape id="_x0000_s25017" style="position:absolute;margin-left:429.95pt;margin-top:808.2pt;width:72.5pt;height:1.7pt;z-index:-259553280;mso-position-horizontal-relative:page;mso-position-vertical-relative:page" coordorigin="15168,28513" coordsize="2558,60" path="m15168,28565r2557,7l17725,28519r-2557,-6xe" fillcolor="black" stroked="f" strokecolor="#151616" strokeweight=".13mm">
            <v:stroke miterlimit="1502452f" endcap="round"/>
            <w10:wrap anchorx="page" anchory="page"/>
          </v:shape>
        </w:pict>
      </w:r>
      <w:r>
        <w:pict>
          <v:shape id="_x0000_s25016" style="position:absolute;margin-left:502.45pt;margin-top:808.4pt;width:49.8pt;height:1.6pt;z-index:-259552256;mso-position-horizontal-relative:page;mso-position-vertical-relative:page" coordorigin="17725,28519" coordsize="1757,58" path="m17725,28572r1757,4l19482,28523r-1757,-4xe" fillcolor="black" stroked="f" strokecolor="#151616" strokeweight=".13mm">
            <v:stroke miterlimit="1502452f" endcap="round"/>
            <w10:wrap anchorx="page" anchory="page"/>
          </v:shape>
        </w:pict>
      </w:r>
      <w:r>
        <w:pict>
          <v:shape id="_x0000_s25015" style="position:absolute;margin-left:550.75pt;margin-top:785.25pt;width:1.55pt;height:24.8pt;z-index:-259551232;mso-position-horizontal-relative:page;mso-position-vertical-relative:page" coordorigin="19429,27702" coordsize="56,875" path="m19429,28576r53,l19484,27702r-53,xe" fillcolor="black" stroked="f" strokecolor="#151616" strokeweight=".13mm">
            <v:stroke miterlimit="1502452f" endcap="round"/>
            <w10:wrap anchorx="page" anchory="page"/>
          </v:shape>
        </w:pict>
      </w:r>
      <w:r>
        <w:pict>
          <v:shape id="_x0000_s25014" style="position:absolute;margin-left:502.5pt;margin-top:783.6pt;width:49.8pt;height:1.6pt;z-index:-259550208;mso-position-horizontal-relative:page;mso-position-vertical-relative:page" coordorigin="17727,27645" coordsize="1757,58" path="m17727,27698r1757,4l19484,27649r-1757,-4xe" fillcolor="black" stroked="f" strokecolor="#151616" strokeweight=".13mm">
            <v:stroke miterlimit="1502452f" endcap="round"/>
            <w10:wrap anchorx="page" anchory="page"/>
          </v:shape>
        </w:pict>
      </w:r>
      <w:r>
        <w:pict>
          <v:shape id="_x0000_s25013" style="position:absolute;margin-left:550.8pt;margin-top:760.4pt;width:1.55pt;height:23.35pt;z-index:-259549184;mso-position-horizontal-relative:page;mso-position-vertical-relative:page" coordorigin="19431,26826" coordsize="55,824" path="m19431,27649r53,l19486,26826r-53,xe" fillcolor="black" stroked="f" strokecolor="#151616" strokeweight=".13mm">
            <v:stroke miterlimit="1502452f" endcap="round"/>
            <w10:wrap anchorx="page" anchory="page"/>
          </v:shape>
        </w:pict>
      </w:r>
      <w:r>
        <w:pict>
          <v:shape id="_x0000_s25012" style="position:absolute;margin-left:502.55pt;margin-top:758.8pt;width:49.8pt;height:1.6pt;z-index:-259548160;mso-position-horizontal-relative:page;mso-position-vertical-relative:page" coordorigin="17729,26768" coordsize="1757,58" path="m17729,26821r1757,5l19486,26773r-1757,-5xe" fillcolor="black" stroked="f" strokecolor="#151616" strokeweight=".13mm">
            <v:stroke miterlimit="1502452f" endcap="round"/>
            <w10:wrap anchorx="page" anchory="page"/>
          </v:shape>
        </w:pict>
      </w:r>
      <w:r>
        <w:pict>
          <v:shape id="_x0000_s25011" style="position:absolute;margin-left:123.45pt;margin-top:185.95pt;width:52.7pt;height:1.65pt;z-index:-259547136;mso-position-horizontal-relative:page;mso-position-vertical-relative:page" coordorigin="4356,6561" coordsize="1859,58" path="m4356,6614r1858,5l6214,6566r-1858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010" style="position:absolute;margin-left:176.15pt;margin-top:186.1pt;width:72.4pt;height:1.7pt;z-index:-259546112;mso-position-horizontal-relative:page;mso-position-vertical-relative:page" coordorigin="6214,6566" coordsize="2555,60" path="m6214,6619r2555,6l8769,6572r-2555,-6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009" style="position:absolute;margin-left:248.55pt;margin-top:186.3pt;width:26.3pt;height:1.55pt;z-index:-259545088;mso-position-horizontal-relative:page;mso-position-vertical-relative:page" coordorigin="8769,6572" coordsize="928,56" path="m8769,6625r927,2l9696,6574r-927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008" style="position:absolute;margin-left:274.85pt;margin-top:186.35pt;width:.5pt;height:1.5pt;z-index:-259544064;mso-position-horizontal-relative:page;mso-position-vertical-relative:page" coordorigin="9696,6574" coordsize="18,53" path="m9696,6627r17,l9713,6574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007" style="position:absolute;margin-left:275.3pt;margin-top:186.35pt;width:29.8pt;height:1.6pt;z-index:-259543040;mso-position-horizontal-relative:page;mso-position-vertical-relative:page" coordorigin="9713,6574" coordsize="1053,56" path="m9713,6627r1052,3l10765,6577r-1052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006" style="position:absolute;margin-left:305.15pt;margin-top:186.45pt;width:72.4pt;height:1.7pt;z-index:-259542016;mso-position-horizontal-relative:page;mso-position-vertical-relative:page" coordorigin="10765,6577" coordsize="2555,60" path="m10765,6630r2555,6l13320,6583r-2555,-6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005" style="position:absolute;margin-left:377.55pt;margin-top:186.6pt;width:53.95pt;height:1.65pt;z-index:-259540992;mso-position-horizontal-relative:page;mso-position-vertical-relative:page" coordorigin="13320,6583" coordsize="1903,58" path="m13320,6636r1903,5l15223,6588r-1903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004" style="position:absolute;margin-left:431.5pt;margin-top:186.75pt;width:72.5pt;height:1.7pt;z-index:-259539968;mso-position-horizontal-relative:page;mso-position-vertical-relative:page" coordorigin="15223,6588" coordsize="2557,60" path="m15223,6641r2557,7l17780,6595r-2557,-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003" style="position:absolute;margin-left:123.3pt;margin-top:256.3pt;width:52.7pt;height:1.65pt;z-index:-259538944;mso-position-horizontal-relative:page;mso-position-vertical-relative:page" coordorigin="4350,9042" coordsize="1859,58" path="m4350,9095r1858,4l6208,9046r-1858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002" style="position:absolute;margin-left:175.95pt;margin-top:256.4pt;width:72.45pt;height:1.7pt;z-index:-259537920;mso-position-horizontal-relative:page;mso-position-vertical-relative:page" coordorigin="6208,9046" coordsize="2555,60" path="m6208,9099r2555,7l8763,9053r-2555,-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001" style="position:absolute;margin-left:248.4pt;margin-top:256.6pt;width:26.3pt;height:1.55pt;z-index:-259536896;mso-position-horizontal-relative:page;mso-position-vertical-relative:page" coordorigin="8763,9053" coordsize="928,56" path="m8763,9106r927,2l9690,9055r-927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5000" style="position:absolute;margin-left:274.65pt;margin-top:256.65pt;width:.5pt;height:1.5pt;z-index:-259535872;mso-position-horizontal-relative:page;mso-position-vertical-relative:page" coordorigin="9690,9055" coordsize="18,54" path="m9690,9108r17,l9707,9055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999" style="position:absolute;margin-left:275.15pt;margin-top:256.65pt;width:29.8pt;height:1.6pt;z-index:-259534848;mso-position-horizontal-relative:page;mso-position-vertical-relative:page" coordorigin="9707,9055" coordsize="1053,56" path="m9707,9108r1052,3l10759,9058r-1052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998" style="position:absolute;margin-left:304.95pt;margin-top:256.75pt;width:72.45pt;height:1.7pt;z-index:-259533824;mso-position-horizontal-relative:page;mso-position-vertical-relative:page" coordorigin="10759,9058" coordsize="2556,60" path="m10759,9111r2555,6l13314,9064r-2555,-6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997" style="position:absolute;margin-left:377.4pt;margin-top:256.9pt;width:53.95pt;height:1.65pt;z-index:-259532800;mso-position-horizontal-relative:page;mso-position-vertical-relative:page" coordorigin="13314,9064" coordsize="1903,58" path="m13314,9117r1902,5l15217,9069r-1903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996" style="position:absolute;margin-left:431.3pt;margin-top:257.05pt;width:72.5pt;height:1.7pt;z-index:-259531776;mso-position-horizontal-relative:page;mso-position-vertical-relative:page" coordorigin="15216,9069" coordsize="2558,60" path="m15216,9122r2557,6l17773,9075r-2556,-6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995" style="position:absolute;margin-left:274.4pt;margin-top:354.45pt;width:.5pt;height:1.5pt;z-index:-259530752;mso-position-horizontal-relative:page;mso-position-vertical-relative:page" coordorigin="9681,12505" coordsize="18,53" path="m9681,12558r17,l9698,12505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994" style="position:absolute;margin-left:274.9pt;margin-top:354.45pt;width:29.8pt;height:1.55pt;z-index:-259529728;mso-position-horizontal-relative:page;mso-position-vertical-relative:page" coordorigin="9698,12505" coordsize="1053,56" path="m9698,12558r1052,3l10750,12508r-1052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993" style="position:absolute;margin-left:304.7pt;margin-top:354.55pt;width:72.45pt;height:1.7pt;z-index:-259528704;mso-position-horizontal-relative:page;mso-position-vertical-relative:page" coordorigin="10750,12508" coordsize="2556,60" path="m10750,12561r2555,6l13305,12514r-2555,-6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992" style="position:absolute;margin-left:377.15pt;margin-top:354.7pt;width:53.95pt;height:1.65pt;z-index:-259527680;mso-position-horizontal-relative:page;mso-position-vertical-relative:page" coordorigin="13305,12514" coordsize="1904,58" path="m13305,12567r1903,5l15208,12519r-1903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991" style="position:absolute;margin-left:431.1pt;margin-top:354.85pt;width:72.5pt;height:1.7pt;z-index:-259526656;mso-position-horizontal-relative:page;mso-position-vertical-relative:page" coordorigin="15208,12519" coordsize="2558,60" path="m15208,12572r2557,6l17765,12525r-2557,-6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990" style="position:absolute;margin-left:122.8pt;margin-top:451.9pt;width:52.7pt;height:1.65pt;z-index:-259525632;mso-position-horizontal-relative:page;mso-position-vertical-relative:page" coordorigin="4332,15942" coordsize="1859,58" path="m4332,15995r1859,5l6191,15947r-1859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989" style="position:absolute;margin-left:175.45pt;margin-top:452pt;width:72.45pt;height:1.7pt;z-index:-259524608;mso-position-horizontal-relative:page;mso-position-vertical-relative:page" coordorigin="6191,15947" coordsize="2556,60" path="m6191,16000r2555,6l8746,15953r-2555,-6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988" style="position:absolute;margin-left:247.9pt;margin-top:452.2pt;width:26.3pt;height:1.55pt;z-index:-259523584;mso-position-horizontal-relative:page;mso-position-vertical-relative:page" coordorigin="8746,15953" coordsize="928,56" path="m8746,16006r927,2l9673,15955r-927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987" style="position:absolute;margin-left:274.15pt;margin-top:452.25pt;width:.5pt;height:1.5pt;z-index:-259522560;mso-position-horizontal-relative:page;mso-position-vertical-relative:page" coordorigin="9673,15955" coordsize="18,53" path="m9673,16008r17,l9690,15955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986" style="position:absolute;margin-left:274.65pt;margin-top:452.25pt;width:29.8pt;height:1.6pt;z-index:-259521536;mso-position-horizontal-relative:page;mso-position-vertical-relative:page" coordorigin="9690,15955" coordsize="1053,56" path="m9690,16008r1052,3l10742,15958r-1052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985" style="position:absolute;margin-left:304.45pt;margin-top:452.35pt;width:72.45pt;height:1.7pt;z-index:-259520512;mso-position-horizontal-relative:page;mso-position-vertical-relative:page" coordorigin="10742,15958" coordsize="2555,60" path="m10742,16011r2554,6l13297,15964r-2555,-6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984" style="position:absolute;margin-left:376.9pt;margin-top:452.5pt;width:53.95pt;height:1.65pt;z-index:-259519488;mso-position-horizontal-relative:page;mso-position-vertical-relative:page" coordorigin="13296,15964" coordsize="1903,58" path="m13296,16017r1903,5l15199,15969r-1902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983" style="position:absolute;margin-left:430.85pt;margin-top:452.65pt;width:72.5pt;height:1.7pt;z-index:-259518464;mso-position-horizontal-relative:page;mso-position-vertical-relative:page" coordorigin="15199,15969" coordsize="2558,60" path="m15199,16022r2557,7l17756,15976r-2557,-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982" style="position:absolute;margin-left:122.5pt;margin-top:573.55pt;width:52.7pt;height:1.65pt;z-index:-259517440;mso-position-horizontal-relative:page;mso-position-vertical-relative:page" coordorigin="4322,20235" coordsize="1859,58" path="m4322,20288r1858,4l6180,20239r-1858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981" style="position:absolute;margin-left:175.15pt;margin-top:573.7pt;width:72.4pt;height:1.7pt;z-index:-259516416;mso-position-horizontal-relative:page;mso-position-vertical-relative:page" coordorigin="6180,20239" coordsize="2555,60" path="m6180,20292r2555,7l8735,20246r-2555,-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980" style="position:absolute;margin-left:247.6pt;margin-top:573.9pt;width:26.3pt;height:1.55pt;z-index:-259515392;mso-position-horizontal-relative:page;mso-position-vertical-relative:page" coordorigin="8735,20246" coordsize="928,56" path="m8735,20299r927,2l9662,20248r-927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979" style="position:absolute;margin-left:273.85pt;margin-top:573.95pt;width:.5pt;height:1.5pt;z-index:-259514368;mso-position-horizontal-relative:page;mso-position-vertical-relative:page" coordorigin="9662,20248" coordsize="18,53" path="m9662,20301r17,l9679,20248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978" style="position:absolute;margin-left:274.35pt;margin-top:573.95pt;width:29.8pt;height:1.6pt;z-index:-259513344;mso-position-horizontal-relative:page;mso-position-vertical-relative:page" coordorigin="9679,20248" coordsize="1053,56" path="m9679,20301r1052,3l10731,20251r-1052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977" style="position:absolute;margin-left:304.15pt;margin-top:574pt;width:72.45pt;height:1.7pt;z-index:-259512320;mso-position-horizontal-relative:page;mso-position-vertical-relative:page" coordorigin="10731,20251" coordsize="2556,60" path="m10731,20304r2555,6l13286,20257r-2555,-6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976" style="position:absolute;margin-left:376.6pt;margin-top:574.2pt;width:53.95pt;height:1.65pt;z-index:-259511296;mso-position-horizontal-relative:page;mso-position-vertical-relative:page" coordorigin="13286,20257" coordsize="1903,58" path="m13286,20310r1903,5l15189,20262r-1903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975" style="position:absolute;margin-left:430.55pt;margin-top:574.35pt;width:72.5pt;height:1.7pt;z-index:-259510272;mso-position-horizontal-relative:page;mso-position-vertical-relative:page" coordorigin="15189,20262" coordsize="2558,60" path="m15189,20315r2556,6l17746,20268r-2557,-6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974" style="position:absolute;margin-left:503pt;margin-top:574.5pt;width:49.8pt;height:1.6pt;z-index:-259509248;mso-position-horizontal-relative:page;mso-position-vertical-relative:page" coordorigin="17745,20268" coordsize="1757,58" path="m17745,20321r1757,4l19502,20273r-1756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973" style="position:absolute;margin-left:551.3pt;margin-top:454.45pt;width:1.8pt;height:120.2pt;z-index:-259508224;mso-position-horizontal-relative:page;mso-position-vertical-relative:page" coordorigin="19450,16033" coordsize="64,4240" path="m19450,20272r52,1l19513,1603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972" style="position:absolute;margin-left:503.3pt;margin-top:452.85pt;width:49.8pt;height:1.6pt;z-index:-259507200;mso-position-horizontal-relative:page;mso-position-vertical-relative:page" coordorigin="17756,15976" coordsize="1757,58" path="m17756,16029r1757,4l19513,15980r-1757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971" style="position:absolute;margin-left:551.6pt;margin-top:356.65pt;width:1.75pt;height:96.3pt;z-index:-259506176;mso-position-horizontal-relative:page;mso-position-vertical-relative:page" coordorigin="19460,12583" coordsize="62,3398" path="m19460,15980r53,l19522,1258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970" style="position:absolute;margin-left:503.55pt;margin-top:355.05pt;width:49.8pt;height:1.6pt;z-index:-259505152;mso-position-horizontal-relative:page;mso-position-vertical-relative:page" coordorigin="17765,12525" coordsize="1757,58" path="m17765,12578r1757,5l19522,12530r-1757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969" style="position:absolute;margin-left:551.85pt;margin-top:258.85pt;width:1.75pt;height:96.3pt;z-index:-259504128;mso-position-horizontal-relative:page;mso-position-vertical-relative:page" coordorigin="19469,9132" coordsize="62,3398" path="m19469,12530r8,-3398l19530,9133r-8,339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968" style="position:absolute;margin-left:503.8pt;margin-top:257.25pt;width:49.8pt;height:1.6pt;z-index:-259503104;mso-position-horizontal-relative:page;mso-position-vertical-relative:page" coordorigin="17773,9075" coordsize="1757,58" path="m17773,9128r1757,5l19530,9080r-1757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967" style="position:absolute;margin-left:552.1pt;margin-top:188.55pt;width:1.65pt;height:68.8pt;z-index:-259502080;mso-position-horizontal-relative:page;mso-position-vertical-relative:page" coordorigin="19477,6652" coordsize="59,2428" path="m19477,9080r53,l19536,665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966" style="position:absolute;margin-left:503.95pt;margin-top:186.9pt;width:49.8pt;height:1.6pt;z-index:-259501056;mso-position-horizontal-relative:page;mso-position-vertical-relative:page" coordorigin="17780,6595" coordsize="1757,58" path="m17780,6648r1756,4l19537,6599r-1757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965" style="position:absolute;margin-left:552.3pt;margin-top:34.65pt;width:1.9pt;height:152.4pt;z-index:-259500032;mso-position-horizontal-relative:page;mso-position-vertical-relative:page" coordorigin="19484,1223" coordsize="67,5377" path="m19484,6599r53,l19550,122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964" style="position:absolute;margin-left:123.85pt;margin-top:32.05pt;width:52.7pt;height:1.65pt;z-index:-259499008;mso-position-horizontal-relative:page;mso-position-vertical-relative:page" coordorigin="4369,1132" coordsize="1859,58" path="m4369,1185r1859,4l6228,1137r-1859,-5xe" fillcolor="black" stroked="f" strokecolor="#151616" strokeweight=".13mm">
            <v:stroke miterlimit="1502452f" endcap="round"/>
            <w10:wrap anchorx="page" anchory="page"/>
          </v:shape>
        </w:pict>
      </w:r>
      <w:r>
        <w:pict>
          <v:shape id="_x0000_s24963" style="position:absolute;margin-left:176.5pt;margin-top:32.2pt;width:72.45pt;height:1.7pt;z-index:-259497984;mso-position-horizontal-relative:page;mso-position-vertical-relative:page" coordorigin="6228,1137" coordsize="2555,60" path="m6228,1189r2554,7l8783,1143r-2555,-6xe" fillcolor="black" stroked="f" strokecolor="#151616" strokeweight=".13mm">
            <v:stroke miterlimit="1502452f" endcap="round"/>
            <w10:wrap anchorx="page" anchory="page"/>
          </v:shape>
        </w:pict>
      </w:r>
      <w:r>
        <w:pict>
          <v:shape id="_x0000_s24962" style="position:absolute;margin-left:248.95pt;margin-top:32.4pt;width:26.3pt;height:1.55pt;z-index:-259496960;mso-position-horizontal-relative:page;mso-position-vertical-relative:page" coordorigin="8782,1143" coordsize="928,56" path="m8782,1196r928,2l9710,1145r-927,-2xe" fillcolor="black" stroked="f" strokecolor="#151616" strokeweight=".13mm">
            <v:stroke miterlimit="1502452f" endcap="round"/>
            <w10:wrap anchorx="page" anchory="page"/>
          </v:shape>
        </w:pict>
      </w:r>
      <w:r>
        <w:pict>
          <v:shape id="_x0000_s24961" style="position:absolute;margin-left:275.2pt;margin-top:32.45pt;width:.5pt;height:1.5pt;z-index:-259495936;mso-position-horizontal-relative:page;mso-position-vertical-relative:page" coordorigin="9710,1145" coordsize="18,54" path="m9710,1198r17,l9727,1145r-17,xe" fillcolor="black" stroked="f" strokecolor="#151616" strokeweight=".13mm">
            <v:stroke miterlimit="1502452f" endcap="round"/>
            <w10:wrap anchorx="page" anchory="page"/>
          </v:shape>
        </w:pict>
      </w:r>
      <w:r>
        <w:pict>
          <v:shape id="_x0000_s24960" style="position:absolute;margin-left:275.7pt;margin-top:32.45pt;width:29.8pt;height:1.6pt;z-index:-259494912;mso-position-horizontal-relative:page;mso-position-vertical-relative:page" coordorigin="9727,1145" coordsize="1053,56" path="m9727,1198r1051,3l10779,1148r-1052,-3xe" fillcolor="black" stroked="f" strokecolor="#151616" strokeweight=".13mm">
            <v:stroke miterlimit="1502452f" endcap="round"/>
            <w10:wrap anchorx="page" anchory="page"/>
          </v:shape>
        </w:pict>
      </w:r>
      <w:r>
        <w:pict>
          <v:shape id="_x0000_s24959" style="position:absolute;margin-left:305.5pt;margin-top:32.55pt;width:72.45pt;height:1.7pt;z-index:-259493888;mso-position-horizontal-relative:page;mso-position-vertical-relative:page" coordorigin="10778,1148" coordsize="2556,60" path="m10778,1201r2555,6l13333,1154r-2554,-6xe" fillcolor="black" stroked="f" strokecolor="#151616" strokeweight=".13mm">
            <v:stroke miterlimit="1502452f" endcap="round"/>
            <w10:wrap anchorx="page" anchory="page"/>
          </v:shape>
        </w:pict>
      </w:r>
      <w:r>
        <w:pict>
          <v:shape id="_x0000_s24958" style="position:absolute;margin-left:377.95pt;margin-top:32.7pt;width:53.95pt;height:1.65pt;z-index:-259492864;mso-position-horizontal-relative:page;mso-position-vertical-relative:page" coordorigin="13333,1154" coordsize="1903,58" path="m13333,1207r1903,5l15236,1159r-1903,-5xe" fillcolor="black" stroked="f" strokecolor="#151616" strokeweight=".13mm">
            <v:stroke miterlimit="1502452f" endcap="round"/>
            <w10:wrap anchorx="page" anchory="page"/>
          </v:shape>
        </w:pict>
      </w:r>
      <w:r>
        <w:pict>
          <v:shape id="_x0000_s24957" style="position:absolute;margin-left:431.9pt;margin-top:32.85pt;width:72.5pt;height:1.7pt;z-index:-259491840;mso-position-horizontal-relative:page;mso-position-vertical-relative:page" coordorigin="15236,1159" coordsize="2558,60" path="m15236,1212r2557,6l17793,1165r-2557,-6xe" fillcolor="black" stroked="f" strokecolor="#151616" strokeweight=".13mm">
            <v:stroke miterlimit="1502452f" endcap="round"/>
            <w10:wrap anchorx="page" anchory="page"/>
          </v:shape>
        </w:pict>
      </w:r>
      <w:r>
        <w:pict>
          <v:shape id="_x0000_s24956" style="position:absolute;margin-left:504.35pt;margin-top:33pt;width:49.8pt;height:1.6pt;z-index:-259490816;mso-position-horizontal-relative:page;mso-position-vertical-relative:page" coordorigin="17793,1165" coordsize="1757,58" path="m17793,1218r1757,5l19550,1170r-1757,-5xe" fillcolor="black" stroked="f" strokecolor="#151616" strokeweight=".13mm">
            <v:stroke miterlimit="1502452f" endcap="round"/>
            <w10:wrap anchorx="page" anchory="page"/>
          </v:shape>
        </w:pict>
      </w:r>
      <w:r>
        <w:pict>
          <v:shape id="_x0000_s24955" style="position:absolute;margin-left:552.65pt;margin-top:33.15pt;width:1.5pt;height:1.5pt;z-index:-259489792;mso-position-horizontal-relative:page;mso-position-vertical-relative:page" coordorigin="19497,1170" coordsize="54,54" path="m19497,1223r53,l19550,1170r-53,xe" fillcolor="black" stroked="f" strokecolor="#151616" strokeweight=".13mm">
            <v:stroke miterlimit="1502452f" endcap="round"/>
            <w10:wrap anchorx="page" anchory="page"/>
          </v:shape>
        </w:pict>
      </w:r>
      <w:r>
        <w:pict>
          <v:shape id="_x0000_s24954" type="#_x0000_t202" style="position:absolute;margin-left:4pt;margin-top:-5pt;width:3.2pt;height:3.2pt;z-index:-25948876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120" w:lineRule="exact"/>
                  </w:pPr>
                  <w:bookmarkStart w:id="2" w:name="Страница_50"/>
                  <w:r>
                    <w:rPr>
                      <w:color w:val="000000"/>
                      <w:sz w:val="12"/>
                      <w:szCs w:val="12"/>
                    </w:rPr>
                    <w:t xml:space="preserve"> </w:t>
                  </w:r>
                  <w:bookmarkEnd w:id="2"/>
                </w:p>
              </w:txbxContent>
            </v:textbox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98"/>
          <w:sz w:val="19"/>
          <w:szCs w:val="19"/>
        </w:rPr>
        <w:t>97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pgSz w:w="11900" w:h="16840"/>
          <w:pgMar w:top="16302" w:right="512" w:bottom="0" w:left="10960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24953" type="#_x0000_word_art_shapetype" style="position:absolute;margin-left:46.25pt;margin-top:639.4pt;width:103.15pt;height:11pt;rotation:-5904794fd;z-index:-25948774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Возможный дефект "/>
            <w10:wrap anchorx="page" anchory="page"/>
          </v:shape>
        </w:pict>
      </w:r>
      <w:r>
        <w:pict>
          <v:shape id="_x0000_s24952" type="#_x0000_word_art_shapetype" style="position:absolute;margin-left:54.9pt;margin-top:485pt;width:43.85pt;height:10.9pt;rotation:-5904794fd;z-index:-25948672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Способ  "/>
            <w10:wrap anchorx="page" anchory="page"/>
          </v:shape>
        </w:pict>
      </w:r>
      <w:r>
        <w:pict>
          <v:shape id="_x0000_s24951" type="#_x0000_word_art_shapetype" style="position:absolute;margin-left:54.25pt;margin-top:486.45pt;width:72.7pt;height:10.9pt;rotation:-5904794fd;z-index:-25948569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установления "/>
            <w10:wrap anchorx="page" anchory="page"/>
          </v:shape>
        </w:pict>
      </w:r>
      <w:r>
        <w:pict>
          <v:shape id="_x0000_s24950" type="#_x0000_word_art_shapetype" style="position:absolute;margin-left:52.55pt;margin-top:484.95pt;width:103.7pt;height:10.95pt;rotation:-5904794fd;z-index:-25948467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и средства  "/>
            <w10:wrap anchorx="page" anchory="page"/>
          </v:shape>
        </w:pict>
      </w:r>
      <w:r>
        <w:pict>
          <v:shape id="_x0000_s24949" type="#_x0000_word_art_shapetype" style="position:absolute;margin-left:93.55pt;margin-top:486.75pt;width:49.35pt;height:10.9pt;rotation:-5904794fd;z-index:-25948364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контроля "/>
            <w10:wrap anchorx="page" anchory="page"/>
          </v:shape>
        </w:pict>
      </w:r>
      <w:r>
        <w:pict>
          <v:shape id="_x0000_s24948" type="#_x0000_word_art_shapetype" style="position:absolute;margin-left:45.25pt;margin-top:328.9pt;width:59.55pt;height:10.95pt;rotation:-5904794fd;z-index:-25948262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Размер или "/>
            <w10:wrap anchorx="page" anchory="page"/>
          </v:shape>
        </w:pict>
      </w:r>
      <w:r>
        <w:pict>
          <v:shape id="_x0000_s24947" type="#_x0000_word_art_shapetype" style="position:absolute;margin-left:49.75pt;margin-top:273pt;width:50.4pt;height:10.9pt;rotation:-5904794fd;z-index:-25948160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араметр "/>
            <w10:wrap anchorx="page" anchory="page"/>
          </v:shape>
        </w:pict>
      </w:r>
      <w:r>
        <w:pict>
          <v:shape id="_x0000_s24946" type="#_x0000_word_art_shapetype" style="position:absolute;margin-left:71.9pt;margin-top:247.9pt;width:6pt;height:10.9pt;rotation:-5904794fd;z-index:-25948057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, "/>
            <w10:wrap anchorx="page" anchory="page"/>
          </v:shape>
        </w:pict>
      </w:r>
      <w:r>
        <w:pict>
          <v:shape id="_x0000_s24945" type="#_x0000_word_art_shapetype" style="position:absolute;margin-left:65.85pt;margin-top:235.75pt;width:18.15pt;height:11pt;rotation:-5904794fd;z-index:-25947955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мм "/>
            <w10:wrap anchorx="page" anchory="page"/>
          </v:shape>
        </w:pict>
      </w:r>
      <w:r>
        <w:pict>
          <v:shape id="_x0000_s24944" type="#_x0000_word_art_shapetype" style="position:absolute;margin-left:71.3pt;margin-top:376.75pt;width:73.4pt;height:10.9pt;rotation:-5904794fd;z-index:-25947852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инальный "/>
            <w10:wrap anchorx="page" anchory="page"/>
          </v:shape>
        </w:pict>
      </w:r>
      <w:r>
        <w:pict>
          <v:shape id="_x0000_s24943" type="#_x0000_word_art_shapetype" style="position:absolute;margin-left:34.95pt;margin-top:243.8pt;width:122.65pt;height:10.9pt;rotation:-5904794fd;z-index:-25947750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редельно допустимый "/>
            <w10:wrap anchorx="page" anchory="page"/>
          </v:shape>
        </w:pict>
      </w:r>
      <w:r>
        <w:pict>
          <v:shape id="_x0000_s24942" type="#_x0000_word_art_shapetype" style="position:absolute;margin-left:86.55pt;margin-top:278.85pt;width:64.1pt;height:11.05pt;rotation:-5904794fd;z-index:-25947648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без ремонта "/>
            <w10:wrap anchorx="page" anchory="page"/>
          </v:shape>
        </w:pict>
      </w:r>
      <w:r>
        <w:pict>
          <v:shape id="_x0000_s24941" type="#_x0000_word_art_shapetype" style="position:absolute;margin-left:61.35pt;margin-top:633.6pt;width:167pt;height:12.7pt;rotation:-5904794fd;z-index:-2594754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лабление посадки задне- "/>
            <w10:wrap anchorx="page" anchory="page"/>
          </v:shape>
        </w:pict>
      </w:r>
      <w:r>
        <w:pict>
          <v:shape id="_x0000_s24940" type="#_x0000_word_art_shapetype" style="position:absolute;margin-left:114.05pt;margin-top:658.8pt;width:106.7pt;height:12.7pt;rotation:-5904794fd;z-index:-2594744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маслоотражателя "/>
            <w10:wrap anchorx="page" anchory="page"/>
          </v:shape>
        </w:pict>
      </w:r>
      <w:r>
        <w:pict>
          <v:shape id="_x0000_s24939" type="#_x0000_word_art_shapetype" style="position:absolute;margin-left:93.3pt;margin-top:481.55pt;width:102.6pt;height:12.7pt;rotation:-5904794fd;z-index:-2594734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Проверка посад- "/>
            <w10:wrap anchorx="page" anchory="page"/>
          </v:shape>
        </w:pict>
      </w:r>
      <w:r>
        <w:pict>
          <v:shape id="_x0000_s24938" type="#_x0000_word_art_shapetype" style="position:absolute;margin-left:110.85pt;margin-top:487.9pt;width:112.55pt;height:12.7pt;rotation:-5904794fd;z-index:-2594723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ки легкими удара - "/>
            <w10:wrap anchorx="page" anchory="page"/>
          </v:shape>
        </w:pict>
      </w:r>
      <w:r>
        <w:pict>
          <v:shape id="_x0000_s24937" type="#_x0000_word_art_shapetype" style="position:absolute;margin-left:153.55pt;margin-top:507.95pt;width:72.3pt;height:12.7pt;rotation:-5904794fd;z-index:-2594713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ми молотка "/>
            <w10:wrap anchorx="page" anchory="page"/>
          </v:shape>
        </w:pict>
      </w:r>
      <w:r>
        <w:pict>
          <v:shape id="_x0000_s24936" type="#_x0000_word_art_shapetype" style="position:absolute;margin-left:116.25pt;margin-top:375.5pt;width:56.35pt;height:12.7pt;rotation:-5904794fd;z-index:-2594703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Размер Р "/>
            <w10:wrap anchorx="page" anchory="page"/>
          </v:shape>
        </w:pict>
      </w:r>
      <w:r>
        <w:pict>
          <v:shape id="_x0000_s24935" type="#_x0000_word_art_shapetype" style="position:absolute;margin-left:146.75pt;margin-top:375.5pt;width:52.4pt;height:12.7pt;rotation:-5904794fd;z-index:-2594693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0,5…1,5 "/>
            <w10:wrap anchorx="page" anchory="page"/>
          </v:shape>
        </w:pict>
      </w:r>
      <w:r>
        <w:pict>
          <v:shape id="_x0000_s24934" type="#_x0000_word_art_shapetype" style="position:absolute;margin-left:140.2pt;margin-top:277.75pt;width:8.15pt;height:12.7pt;rotation:-5904794fd;z-index:-2594682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4933" type="#_x0000_word_art_shapetype" style="position:absolute;margin-left:140.05pt;margin-top:193.65pt;width:8.15pt;height:12.7pt;rotation:-5904794fd;z-index:-2594672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4932" type="#_x0000_word_art_shapetype" style="position:absolute;margin-left:124pt;margin-top:114.05pt;width:84.95pt;height:12.7pt;rotation:-5904794fd;z-index:-2594662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лоотражатель "/>
            <w10:wrap anchorx="page" anchory="page"/>
          </v:shape>
        </w:pict>
      </w:r>
      <w:r>
        <w:pict>
          <v:shape id="_x0000_s24931" type="#_x0000_word_art_shapetype" style="position:absolute;margin-left:148.2pt;margin-top:652.7pt;width:128.55pt;height:12.7pt;rotation:-5904794fd;z-index:-2594652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брыв противовесов "/>
            <w10:wrap anchorx="page" anchory="page"/>
          </v:shape>
        </w:pict>
      </w:r>
      <w:r>
        <w:pict>
          <v:shape id="_x0000_s24930" type="#_x0000_word_art_shapetype" style="position:absolute;margin-left:187.85pt;margin-top:508.35pt;width:48.8pt;height:12.7pt;rotation:-5904794fd;z-index:-2594641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мотр "/>
            <w10:wrap anchorx="page" anchory="page"/>
          </v:shape>
        </w:pict>
      </w:r>
      <w:r>
        <w:pict>
          <v:shape id="_x0000_s24929" type="#_x0000_word_art_shapetype" style="position:absolute;margin-left:207.9pt;margin-top:375.4pt;width:8.15pt;height:12.7pt;rotation:-5904794fd;z-index:-2594631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4928" type="#_x0000_word_art_shapetype" style="position:absolute;margin-left:207.75pt;margin-top:277.65pt;width:8.15pt;height:12.7pt;rotation:-5904794fd;z-index:-2594621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4927" type="#_x0000_word_art_shapetype" style="position:absolute;margin-left:207.6pt;margin-top:193.55pt;width:8.15pt;height:12.7pt;rotation:-5904794fd;z-index:-2594611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4926" type="#_x0000_word_art_shapetype" style="position:absolute;margin-left:156.4pt;margin-top:90pt;width:110.15pt;height:12.7pt;rotation:-5904794fd;z-index:-2594600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Заменить болты и "/>
            <w10:wrap anchorx="page" anchory="page"/>
          </v:shape>
        </w:pict>
      </w:r>
      <w:r>
        <w:pict>
          <v:shape id="_x0000_s24925" type="#_x0000_word_art_shapetype" style="position:absolute;margin-left:184.7pt;margin-top:116.05pt;width:80.65pt;height:12.7pt;rotation:-5904794fd;z-index:-2594590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противовесы "/>
            <w10:wrap anchorx="page" anchory="page"/>
          </v:shape>
        </w:pict>
      </w:r>
      <w:r>
        <w:pict>
          <v:shape id="_x0000_s24924" type="#_x0000_word_art_shapetype" style="position:absolute;margin-left:174.6pt;margin-top:634pt;width:165.85pt;height:12.7pt;rotation:-5904794fd;z-index:-2594580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Срыв резьбы не более двух "/>
            <w10:wrap anchorx="page" anchory="page"/>
          </v:shape>
        </w:pict>
      </w:r>
      <w:r>
        <w:pict>
          <v:shape id="_x0000_s24923" type="#_x0000_word_art_shapetype" style="position:absolute;margin-left:256.15pt;margin-top:704.2pt;width:48pt;height:12.7pt;rotation:-5904794fd;z-index:-2594570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витков: "/>
            <w10:wrap anchorx="page" anchory="page"/>
          </v:shape>
        </w:pict>
      </w:r>
      <w:r>
        <w:pict>
          <v:shape id="_x0000_s24922" type="#_x0000_word_art_shapetype" style="position:absolute;margin-left:293.4pt;margin-top:683.5pt;width:66.55pt;height:12.7pt;rotation:-5904794fd;z-index:-2594560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М24х2-6 Н "/>
            <w10:wrap anchorx="page" anchory="page"/>
          </v:shape>
        </w:pict>
      </w:r>
      <w:r>
        <w:pict>
          <v:shape id="_x0000_s24921" type="#_x0000_word_art_shapetype" style="position:absolute;margin-left:252.05pt;margin-top:485.05pt;width:10.5pt;height:12.7pt;rotation:-5904794fd;z-index:-2594549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« "/>
            <w10:wrap anchorx="page" anchory="page"/>
          </v:shape>
        </w:pict>
      </w:r>
      <w:r>
        <w:pict>
          <v:shape id="_x0000_s24920" type="#_x0000_word_art_shapetype" style="position:absolute;margin-left:253pt;margin-top:375.35pt;width:8.15pt;height:12.7pt;rotation:-5904794fd;z-index:-2594539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4919" type="#_x0000_word_art_shapetype" style="position:absolute;margin-left:252.85pt;margin-top:277.6pt;width:8.15pt;height:12.7pt;rotation:-5904794fd;z-index:-2594529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4918" type="#_x0000_word_art_shapetype" style="position:absolute;margin-left:252.7pt;margin-top:193.55pt;width:8.15pt;height:12.7pt;rotation:-5904794fd;z-index:-2594519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4917" type="#_x0000_word_art_shapetype" style="position:absolute;margin-left:268.35pt;margin-top:635.9pt;width:161.7pt;height:12.7pt;rotation:-5904794fd;z-index:-2594508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Срыв резьбы М68х2-6g не "/>
            <w10:wrap anchorx="page" anchory="page"/>
          </v:shape>
        </w:pict>
      </w:r>
      <w:r>
        <w:pict>
          <v:shape id="_x0000_s24916" type="#_x0000_word_art_shapetype" style="position:absolute;margin-left:312.4pt;margin-top:668.75pt;width:118.65pt;height:12.7pt;rotation:-5904794fd;z-index:-2594498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более одного витка "/>
            <w10:wrap anchorx="page" anchory="page"/>
          </v:shape>
        </w:pict>
      </w:r>
      <w:r>
        <w:pict>
          <v:shape id="_x0000_s24915" type="#_x0000_word_art_shapetype" style="position:absolute;margin-left:343.7pt;margin-top:484.9pt;width:10.5pt;height:12.7pt;rotation:-5904794fd;z-index:-2594488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« "/>
            <w10:wrap anchorx="page" anchory="page"/>
          </v:shape>
        </w:pict>
      </w:r>
      <w:r>
        <w:pict>
          <v:shape id="_x0000_s24914" type="#_x0000_word_art_shapetype" style="position:absolute;margin-left:344.65pt;margin-top:375.25pt;width:8.15pt;height:12.7pt;rotation:-5904794fd;z-index:-2594478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4913" type="#_x0000_word_art_shapetype" style="position:absolute;margin-left:344.5pt;margin-top:277.5pt;width:8.15pt;height:12.7pt;rotation:-5904794fd;z-index:-2594467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4912" type="#_x0000_word_art_shapetype" style="position:absolute;margin-left:344.35pt;margin-top:193.45pt;width:8.15pt;height:12.7pt;rotation:-5904794fd;z-index:-2594457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4911" style="position:absolute;margin-left:62.25pt;margin-top:12.05pt;width:3.2pt;height:776.9pt;z-index:-259444736;mso-position-horizontal-relative:page;mso-position-vertical-relative:page" coordorigin="2197,425" coordsize="113,27407" path="m2257,27832r53,l2250,42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910" style="position:absolute;margin-left:64.95pt;margin-top:553.5pt;width:19.85pt;height:1.55pt;z-index:-259443712;mso-position-horizontal-relative:page;mso-position-vertical-relative:page" coordorigin="2292,19526" coordsize="701,55" path="m2292,19581r701,-2l2992,19526r-7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909" style="position:absolute;margin-left:84.8pt;margin-top:553.5pt;width:1.5pt;height:1.5pt;z-index:-259442688;mso-position-horizontal-relative:page;mso-position-vertical-relative:page" coordorigin="2992,19526" coordsize="53,54" path="m2993,19579r52,l3045,1952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908" style="position:absolute;margin-left:86.3pt;margin-top:553.45pt;width:19.85pt;height:1.55pt;z-index:-259441664;mso-position-horizontal-relative:page;mso-position-vertical-relative:page" coordorigin="3045,19525" coordsize="701,55" path="m3045,19579r701,-1l3746,19525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907" style="position:absolute;margin-left:106.15pt;margin-top:553.45pt;width:1.5pt;height:1.5pt;z-index:-259440640;mso-position-horizontal-relative:page;mso-position-vertical-relative:page" coordorigin="3746,19525" coordsize="54,53" path="m3746,19578r53,l3799,1952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906" style="position:absolute;margin-left:107.65pt;margin-top:553.4pt;width:19.85pt;height:1.55pt;z-index:-259439616;mso-position-horizontal-relative:page;mso-position-vertical-relative:page" coordorigin="3799,19523" coordsize="701,55" path="m3799,19578r701,-2l4499,19523r-7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905" style="position:absolute;margin-left:64.7pt;margin-top:431.8pt;width:19.85pt;height:1.55pt;z-index:-259438592;mso-position-horizontal-relative:page;mso-position-vertical-relative:page" coordorigin="2282,15234" coordsize="701,55" path="m2283,15288r700,-1l2983,15234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904" style="position:absolute;margin-left:64.1pt;margin-top:165.9pt;width:19.85pt;height:1.55pt;z-index:-259437568;mso-position-horizontal-relative:page;mso-position-vertical-relative:page" coordorigin="2262,5853" coordsize="701,55" path="m2262,5907r701,-1l2963,5853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903" style="position:absolute;margin-left:83.95pt;margin-top:165.9pt;width:2.1pt;height:267.4pt;z-index:-259436544;mso-position-horizontal-relative:page;mso-position-vertical-relative:page" coordorigin="2963,5853" coordsize="74,9435" path="m2983,15287r53,l3016,585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902" style="position:absolute;margin-left:86.05pt;margin-top:431.75pt;width:19.85pt;height:1.55pt;z-index:-259435520;mso-position-horizontal-relative:page;mso-position-vertical-relative:page" coordorigin="3036,15232" coordsize="701,55" path="m3036,15287r701,-2l3737,15232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901" style="position:absolute;margin-left:105.9pt;margin-top:431.75pt;width:1.5pt;height:1.5pt;z-index:-259434496;mso-position-horizontal-relative:page;mso-position-vertical-relative:page" coordorigin="3737,15232" coordsize="53,54" path="m3737,15285r53,l3790,1523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900" style="position:absolute;margin-left:107.4pt;margin-top:431.7pt;width:19.85pt;height:1.55pt;z-index:-259433472;mso-position-horizontal-relative:page;mso-position-vertical-relative:page" coordorigin="3790,15231" coordsize="701,55" path="m3790,15285r700,-1l4490,15231r-700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899" style="position:absolute;margin-left:85.85pt;margin-top:333.95pt;width:19.85pt;height:1.55pt;z-index:-259432448;mso-position-horizontal-relative:page;mso-position-vertical-relative:page" coordorigin="3029,11782" coordsize="701,55" path="m3029,11837r700,-2l3729,11782r-7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898" style="position:absolute;margin-left:105.7pt;margin-top:333.95pt;width:1.5pt;height:1.5pt;z-index:-259431424;mso-position-horizontal-relative:page;mso-position-vertical-relative:page" coordorigin="3729,11782" coordsize="53,54" path="m3729,11835r53,l3782,1178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897" style="position:absolute;margin-left:107.2pt;margin-top:333.9pt;width:19.85pt;height:1.55pt;z-index:-259430400;mso-position-horizontal-relative:page;mso-position-vertical-relative:page" coordorigin="3782,11780" coordsize="701,55" path="m3782,11835r701,-2l4483,11780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896" style="position:absolute;margin-left:127.05pt;margin-top:333.9pt;width:2.5pt;height:454.85pt;z-index:-259429376;mso-position-horizontal-relative:page;mso-position-vertical-relative:page" coordorigin="4483,11780" coordsize="88,16047" path="m4518,27827r52,l4536,1178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895" style="position:absolute;margin-left:129.05pt;margin-top:553.25pt;width:73.55pt;height:1.65pt;z-index:-259428352;mso-position-horizontal-relative:page;mso-position-vertical-relative:page" coordorigin="4552,19517" coordsize="2596,59" path="m4553,19576r2595,-6l7147,19517r-2595,6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894" style="position:absolute;margin-left:202.6pt;margin-top:553.15pt;width:45.1pt;height:1.6pt;z-index:-259427328;mso-position-horizontal-relative:page;mso-position-vertical-relative:page" coordorigin="7147,19514" coordsize="1592,57" path="m7148,19570r1591,-3l8739,19514r-1592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893" style="position:absolute;margin-left:247.7pt;margin-top:552.95pt;width:91.6pt;height:1.7pt;z-index:-259426304;mso-position-horizontal-relative:page;mso-position-vertical-relative:page" coordorigin="8739,19507" coordsize="3233,60" path="m8739,19567r3232,-7l11971,19507r-3232,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892" style="position:absolute;margin-left:339.35pt;margin-top:552.85pt;width:45.05pt;height:1.6pt;z-index:-259425280;mso-position-horizontal-relative:page;mso-position-vertical-relative:page" coordorigin="11971,19503" coordsize="1590,57" path="m11971,19560r1590,-4l13561,19503r-1590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891" style="position:absolute;margin-left:128.75pt;margin-top:431.55pt;width:73.55pt;height:1.65pt;z-index:-259424256;mso-position-horizontal-relative:page;mso-position-vertical-relative:page" coordorigin="4543,15225" coordsize="2596,59" path="m4543,15283r2595,-5l7138,15225r-2595,6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890" style="position:absolute;margin-left:202.35pt;margin-top:431.45pt;width:45.1pt;height:1.6pt;z-index:-259423232;mso-position-horizontal-relative:page;mso-position-vertical-relative:page" coordorigin="7138,15221" coordsize="1592,57" path="m7138,15278r1592,-4l8730,15221r-1592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889" style="position:absolute;margin-left:247.45pt;margin-top:431.25pt;width:91.6pt;height:1.7pt;z-index:-259422208;mso-position-horizontal-relative:page;mso-position-vertical-relative:page" coordorigin="8730,15214" coordsize="3233,61" path="m8730,15274r3232,-7l11962,15214r-3232,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888" style="position:absolute;margin-left:339.05pt;margin-top:431.15pt;width:45.05pt;height:1.6pt;z-index:-259421184;mso-position-horizontal-relative:page;mso-position-vertical-relative:page" coordorigin="11962,15211" coordsize="1590,57" path="m11962,15267r1590,-3l13552,15211r-1590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887" style="position:absolute;margin-left:128.55pt;margin-top:333.75pt;width:73.55pt;height:1.65pt;z-index:-259420160;mso-position-horizontal-relative:page;mso-position-vertical-relative:page" coordorigin="4536,11775" coordsize="2596,59" path="m4536,11833r2595,-5l7131,11775r-2595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886" style="position:absolute;margin-left:202.1pt;margin-top:333.65pt;width:45.1pt;height:1.6pt;z-index:-259419136;mso-position-horizontal-relative:page;mso-position-vertical-relative:page" coordorigin="7131,11771" coordsize="1592,57" path="m7131,11828r1591,-4l8722,11771r-1591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885" style="position:absolute;margin-left:247.25pt;margin-top:333.45pt;width:91.6pt;height:1.7pt;z-index:-259418112;mso-position-horizontal-relative:page;mso-position-vertical-relative:page" coordorigin="8722,11764" coordsize="3233,60" path="m8722,11824r3233,-7l11954,11764r-3232,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884" style="position:absolute;margin-left:338.85pt;margin-top:333.35pt;width:45.05pt;height:1.6pt;z-index:-259417088;mso-position-horizontal-relative:page;mso-position-vertical-relative:page" coordorigin="11954,11761" coordsize="1590,57" path="m11955,11817r1589,-3l13544,11761r-1590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883" style="position:absolute;margin-left:85.45pt;margin-top:165.85pt;width:19.85pt;height:1.55pt;z-index:-259416064;mso-position-horizontal-relative:page;mso-position-vertical-relative:page" coordorigin="3016,5851" coordsize="701,55" path="m3016,5906r700,-2l3716,5851r-7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882" style="position:absolute;margin-left:105.5pt;margin-top:237.65pt;width:1.7pt;height:96.3pt;z-index:-259415040;mso-position-horizontal-relative:page;mso-position-vertical-relative:page" coordorigin="3722,8385" coordsize="61,3398" path="m3729,11782r-7,-3397l3775,8385r7,339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881" style="position:absolute;margin-left:105.35pt;margin-top:165.85pt;width:1.65pt;height:71.8pt;z-index:-259414016;mso-position-horizontal-relative:page;mso-position-vertical-relative:page" coordorigin="3716,5851" coordsize="59,2534" path="m3722,8385r53,l3769,585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880" style="position:absolute;margin-left:107pt;margin-top:236.1pt;width:19.85pt;height:1.55pt;z-index:-259412992;mso-position-horizontal-relative:page;mso-position-vertical-relative:page" coordorigin="3775,8330" coordsize="701,55" path="m3775,8385r700,-2l4475,8330r-7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879" type="#_x0000_word_art_shapetype" style="position:absolute;margin-left:84.65pt;margin-top:193.65pt;width:67.6pt;height:11.1pt;rotation:-5904794fd;z-index:-25941196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ля ремонта "/>
            <w10:wrap anchorx="page" anchory="page"/>
          </v:shape>
        </w:pict>
      </w:r>
      <w:r>
        <w:pict>
          <v:shape id="_x0000_s24878" style="position:absolute;margin-left:106.85pt;margin-top:165.8pt;width:19.85pt;height:1.55pt;z-index:-259410944;mso-position-horizontal-relative:page;mso-position-vertical-relative:page" coordorigin="3769,5850" coordsize="701,55" path="m3769,5904r701,-1l4470,5850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877" style="position:absolute;margin-left:126.85pt;margin-top:237.6pt;width:1.7pt;height:96.3pt;z-index:-259409920;mso-position-horizontal-relative:page;mso-position-vertical-relative:page" coordorigin="4475,8383" coordsize="61,3398" path="m4483,11780r-8,-3397l4528,8383r8,339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876" style="position:absolute;margin-left:126.35pt;margin-top:11.9pt;width:2pt;height:225.7pt;z-index:-259408896;mso-position-horizontal-relative:page;mso-position-vertical-relative:page" coordorigin="4458,420" coordsize="71,7964" path="m4475,8383r53,l4511,42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875" style="position:absolute;margin-left:128.35pt;margin-top:235.95pt;width:73.55pt;height:1.65pt;z-index:-259407872;mso-position-horizontal-relative:page;mso-position-vertical-relative:page" coordorigin="4528,8325" coordsize="2596,59" path="m4528,8383r2595,-6l7123,8325r-2595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874" style="position:absolute;margin-left:201.9pt;margin-top:235.85pt;width:45.1pt;height:1.6pt;z-index:-259406848;mso-position-horizontal-relative:page;mso-position-vertical-relative:page" coordorigin="7123,8321" coordsize="1592,57" path="m7123,8377r1592,-3l8715,8321r-1592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873" style="position:absolute;margin-left:247pt;margin-top:235.65pt;width:91.6pt;height:1.7pt;z-index:-259405824;mso-position-horizontal-relative:page;mso-position-vertical-relative:page" coordorigin="8715,8314" coordsize="3233,61" path="m8715,8374r3232,-7l11947,8314r-3232,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872" style="position:absolute;margin-left:338.65pt;margin-top:235.55pt;width:45.05pt;height:1.6pt;z-index:-259404800;mso-position-horizontal-relative:page;mso-position-vertical-relative:page" coordorigin="11947,8311" coordsize="1590,57" path="m11947,8367r1590,-3l13537,8311r-1590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871" style="position:absolute;margin-left:128.2pt;margin-top:165.65pt;width:73.55pt;height:1.65pt;z-index:-259403776;mso-position-horizontal-relative:page;mso-position-vertical-relative:page" coordorigin="4523,5844" coordsize="2596,59" path="m4523,5902r2595,-5l7118,5844r-2595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870" style="position:absolute;margin-left:201.75pt;margin-top:165.55pt;width:45.1pt;height:1.6pt;z-index:-259402752;mso-position-horizontal-relative:page;mso-position-vertical-relative:page" coordorigin="7118,5840" coordsize="1592,57" path="m7118,5897r1592,-4l8709,5840r-1591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869" style="position:absolute;margin-left:246.85pt;margin-top:165.35pt;width:91.6pt;height:1.7pt;z-index:-259401728;mso-position-horizontal-relative:page;mso-position-vertical-relative:page" coordorigin="8709,5833" coordsize="3233,60" path="m8710,5893r3232,-7l11942,5833r-3233,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868" style="position:absolute;margin-left:338.5pt;margin-top:165.25pt;width:45.05pt;height:1.6pt;z-index:-259400704;mso-position-horizontal-relative:page;mso-position-vertical-relative:page" coordorigin="11942,5830" coordsize="1590,57" path="m11942,5886r1589,-3l13531,5830r-1589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867" type="#_x0000_word_art_shapetype" style="position:absolute;margin-left:359.65pt;margin-top:694.45pt;width:81.35pt;height:12.7pt;rotation:-5904794fd;z-index:-2593996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Примечания  "/>
            <w10:wrap anchorx="page" anchory="page"/>
          </v:shape>
        </w:pict>
      </w:r>
      <w:r>
        <w:pict>
          <v:shape id="_x0000_s24866" type="#_x0000_word_art_shapetype" style="position:absolute;margin-left:265.3pt;margin-top:678.35pt;width:76.9pt;height:12.75pt;rotation:-5904794fd;z-index:-2593986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М16 1,5-6 Н "/>
            <w10:wrap anchorx="page" anchory="page"/>
          </v:shape>
        </w:pict>
      </w:r>
      <w:r>
        <w:pict>
          <v:shape id="_x0000_s24865" type="#_x0000_word_art_shapetype" style="position:absolute;margin-left:298.5pt;margin-top:684.45pt;width:10.5pt;height:12.75pt;rotation:-5917901fd;z-index:-259397632;mso-position-horizontal-relative:page;mso-position-vertical-relative:page" filled="t" fillcolor="#151616" stroked="f" strokecolor="black">
            <v:textpath on="t" style="font-family:&quot;Times New Roman&quot;,&quot;serif&quot;;font-size:14pt;v-text-align:left" fitshape="t" fitpath="t" string="х "/>
            <w10:wrap anchorx="page" anchory="page"/>
          </v:shape>
        </w:pict>
      </w:r>
      <w:r>
        <w:pict>
          <v:shape id="_x0000_s24864" type="#_x0000_t202" style="position:absolute;margin-left:340.6pt;margin-top:130.15pt;width:14.15pt;height:11.9pt;z-index:-25939660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151616"/>
                      <w:w w:val="93"/>
                      <w:sz w:val="28"/>
                      <w:szCs w:val="28"/>
                    </w:rPr>
                    <w:t>«</w:t>
                  </w:r>
                  <w:r>
                    <w:rPr>
                      <w:color w:val="151616"/>
                      <w:sz w:val="28"/>
                      <w:szCs w:val="28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4863" type="#_x0000_word_art_shapetype" style="position:absolute;margin-left:68pt;margin-top:775.15pt;width:45.6pt;height:10.9pt;rotation:11789926fd;z-index:-25939558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ер    "/>
            <w10:wrap anchorx="page" anchory="page"/>
          </v:shape>
        </w:pict>
      </w:r>
      <w:r>
        <w:pict>
          <v:shape id="_x0000_s24862" type="#_x0000_word_art_shapetype" style="position:absolute;margin-left:73.3pt;margin-top:765.25pt;width:43.9pt;height:10.9pt;rotation:11789926fd;z-index:-25939456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"/>
            <w10:wrap anchorx="page" anchory="page"/>
          </v:shape>
        </w:pict>
      </w:r>
      <w:r>
        <w:pict>
          <v:shape id="_x0000_s24861" type="#_x0000_word_art_shapetype" style="position:absolute;margin-left:71.65pt;margin-top:750pt;width:47.15pt;height:10.9pt;rotation:11789926fd;z-index:-25939353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озиция "/>
            <w10:wrap anchorx="page" anchory="page"/>
          </v:shape>
        </w:pict>
      </w:r>
      <w:r>
        <w:pict>
          <v:shape id="_x0000_s24860" type="#_x0000_word_art_shapetype" style="position:absolute;margin-left:66.1pt;margin-top:739.75pt;width:58.65pt;height:10.9pt;rotation:11789926fd;z-index:-25939251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 рисунке "/>
            <w10:wrap anchorx="page" anchory="page"/>
          </v:shape>
        </w:pict>
      </w:r>
      <w:r>
        <w:pict>
          <v:shape id="_x0000_s24859" type="#_x0000_word_art_shapetype" style="position:absolute;margin-left:64.5pt;margin-top:82.75pt;width:64.7pt;height:10.9pt;rotation:-5904794fd;z-index:-25939148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Заключение "/>
            <w10:wrap anchorx="page" anchory="page"/>
          </v:shape>
        </w:pict>
      </w:r>
      <w:r>
        <w:pict>
          <v:shape id="_x0000_s24858" style="position:absolute;margin-left:63.95pt;margin-top:787.4pt;width:1.5pt;height:1.5pt;z-index:-259390464;mso-position-horizontal-relative:page;mso-position-vertical-relative:page" coordorigin="2257,27779" coordsize="53,54" path="m2257,27832r53,l2310,2777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857" style="position:absolute;margin-left:65.45pt;margin-top:787.35pt;width:19.85pt;height:1.55pt;z-index:-259389440;mso-position-horizontal-relative:page;mso-position-vertical-relative:page" coordorigin="2310,27777" coordsize="701,55" path="m2310,27832r701,-2l3010,27777r-7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856" style="position:absolute;margin-left:85.3pt;margin-top:787.35pt;width:1.5pt;height:1.5pt;z-index:-259388416;mso-position-horizontal-relative:page;mso-position-vertical-relative:page" coordorigin="3010,27777" coordsize="54,54" path="m3011,27830r52,l3063,2777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855" style="position:absolute;margin-left:86.8pt;margin-top:787.35pt;width:19.85pt;height:1.55pt;z-index:-259387392;mso-position-horizontal-relative:page;mso-position-vertical-relative:page" coordorigin="3063,27776" coordsize="701,55" path="m3063,27830r701,-2l3764,27776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854" style="position:absolute;margin-left:106.7pt;margin-top:787.3pt;width:1.5pt;height:1.5pt;z-index:-259386368;mso-position-horizontal-relative:page;mso-position-vertical-relative:page" coordorigin="3764,27775" coordsize="53,53" path="m3764,27828r53,l3817,27775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853" style="position:absolute;margin-left:108.2pt;margin-top:787.3pt;width:19.85pt;height:1.55pt;z-index:-259385344;mso-position-horizontal-relative:page;mso-position-vertical-relative:page" coordorigin="3817,27774" coordsize="701,55" path="m3817,27828r701,-1l4517,27774r-700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852" style="position:absolute;margin-left:65.4pt;margin-top:762.6pt;width:19.85pt;height:1.55pt;z-index:-259384320;mso-position-horizontal-relative:page;mso-position-vertical-relative:page" coordorigin="2308,26903" coordsize="701,55" path="m2308,26957r701,-1l3008,26903r-7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851" style="position:absolute;margin-left:85.25pt;margin-top:762.6pt;width:1.5pt;height:1.5pt;z-index:-259383296;mso-position-horizontal-relative:page;mso-position-vertical-relative:page" coordorigin="3008,26903" coordsize="54,53" path="m3009,26956r53,l3061,2690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850" style="position:absolute;margin-left:86.75pt;margin-top:762.55pt;width:19.85pt;height:1.55pt;z-index:-259382272;mso-position-horizontal-relative:page;mso-position-vertical-relative:page" coordorigin="3061,26901" coordsize="701,55" path="m3062,26956r700,-2l3762,26901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849" style="position:absolute;margin-left:106.65pt;margin-top:762.55pt;width:1.5pt;height:1.5pt;z-index:-259381248;mso-position-horizontal-relative:page;mso-position-vertical-relative:page" coordorigin="3762,26901" coordsize="53,54" path="m3762,26954r53,l3815,2690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848" style="position:absolute;margin-left:108.15pt;margin-top:762.5pt;width:19.85pt;height:1.55pt;z-index:-259380224;mso-position-horizontal-relative:page;mso-position-vertical-relative:page" coordorigin="3815,26900" coordsize="701,55" path="m3815,26954r701,-1l4516,26900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847" style="position:absolute;margin-left:65.35pt;margin-top:737.75pt;width:19.85pt;height:1.55pt;z-index:-259379200;mso-position-horizontal-relative:page;mso-position-vertical-relative:page" coordorigin="2306,26027" coordsize="701,55" path="m2306,26081r701,-1l3007,26027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846" style="position:absolute;margin-left:85.2pt;margin-top:737.75pt;width:1.5pt;height:1.5pt;z-index:-259378176;mso-position-horizontal-relative:page;mso-position-vertical-relative:page" coordorigin="3007,26027" coordsize="54,54" path="m3007,26080r53,l3060,2602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845" style="position:absolute;margin-left:86.7pt;margin-top:737.7pt;width:19.85pt;height:1.55pt;z-index:-259377152;mso-position-horizontal-relative:page;mso-position-vertical-relative:page" coordorigin="3060,26025" coordsize="701,55" path="m3060,26080r700,-2l3760,26025r-7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844" style="position:absolute;margin-left:106.55pt;margin-top:737.7pt;width:1.5pt;height:1.5pt;z-index:-259376128;mso-position-horizontal-relative:page;mso-position-vertical-relative:page" coordorigin="3760,26025" coordsize="53,54" path="m3760,26078r53,l3813,2602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843" style="position:absolute;margin-left:108.05pt;margin-top:737.65pt;width:19.85pt;height:1.55pt;z-index:-259375104;mso-position-horizontal-relative:page;mso-position-vertical-relative:page" coordorigin="3813,26023" coordsize="701,55" path="m3813,26078r701,-2l4514,26023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842" style="position:absolute;margin-left:62.25pt;margin-top:12.05pt;width:1.5pt;height:1.5pt;z-index:-259374080;mso-position-horizontal-relative:page;mso-position-vertical-relative:page" coordorigin="2197,425" coordsize="54,54" path="m2197,478r53,l2250,42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841" style="position:absolute;margin-left:63.75pt;margin-top:12pt;width:19.85pt;height:1.55pt;z-index:-259373056;mso-position-horizontal-relative:page;mso-position-vertical-relative:page" coordorigin="2250,424" coordsize="701,55" path="m2250,478r701,-1l2951,424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840" style="position:absolute;margin-left:83.65pt;margin-top:12pt;width:1.5pt;height:1.5pt;z-index:-259372032;mso-position-horizontal-relative:page;mso-position-vertical-relative:page" coordorigin="2951,424" coordsize="54,54" path="m2951,477r53,-1l3004,42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839" style="position:absolute;margin-left:85.15pt;margin-top:11.95pt;width:19.85pt;height:1.55pt;z-index:-259371008;mso-position-horizontal-relative:page;mso-position-vertical-relative:page" coordorigin="3004,422" coordsize="701,55" path="m3004,476r701,-1l3704,422r-7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838" style="position:absolute;margin-left:105pt;margin-top:11.95pt;width:1.5pt;height:1.5pt;z-index:-259369984;mso-position-horizontal-relative:page;mso-position-vertical-relative:page" coordorigin="3704,422" coordsize="53,54" path="m3705,475r52,l3757,42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837" style="position:absolute;margin-left:106.5pt;margin-top:11.9pt;width:19.85pt;height:1.55pt;z-index:-259368960;mso-position-horizontal-relative:page;mso-position-vertical-relative:page" coordorigin="3757,420" coordsize="701,55" path="m3757,475r701,-2l4458,420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836" type="#_x0000_word_art_shapetype" style="position:absolute;margin-left:141.6pt;margin-top:772.85pt;width:7pt;height:12.7pt;rotation:-5904794fd;z-index:-2593679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"/>
            <w10:wrap anchorx="page" anchory="page"/>
          </v:shape>
        </w:pict>
      </w:r>
      <w:r>
        <w:pict>
          <v:shape id="_x0000_s24835" type="#_x0000_word_art_shapetype" style="position:absolute;margin-left:141.6pt;margin-top:765.85pt;width:7pt;height:12.7pt;rotation:-5904794fd;z-index:-2593669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5"/>
            <w10:wrap anchorx="page" anchory="page"/>
          </v:shape>
        </w:pict>
      </w:r>
      <w:r>
        <w:pict>
          <v:shape id="_x0000_s24834" type="#_x0000_word_art_shapetype" style="position:absolute;margin-left:143.35pt;margin-top:760.6pt;width:3.5pt;height:12.7pt;rotation:-5904794fd;z-index:-2593658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"/>
            <w10:wrap anchorx="page" anchory="page"/>
          </v:shape>
        </w:pict>
      </w:r>
      <w:r>
        <w:pict>
          <v:shape id="_x0000_s24833" type="#_x0000_word_art_shapetype" style="position:absolute;margin-left:138.6pt;margin-top:742.8pt;width:12.95pt;height:12.7pt;rotation:-5904794fd;z-index:-2593648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Л "/>
            <w10:wrap anchorx="page" anchory="page"/>
          </v:shape>
        </w:pict>
      </w:r>
      <w:r>
        <w:pict>
          <v:shape id="_x0000_s24832" type="#_x0000_word_art_shapetype" style="position:absolute;margin-left:159.55pt;margin-top:720.5pt;width:15.9pt;height:12.7pt;rotation:-5904794fd;z-index:-2593638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го "/>
            <w10:wrap anchorx="page" anchory="page"/>
          </v:shape>
        </w:pict>
      </w:r>
      <w:r>
        <w:pict>
          <v:shape id="_x0000_s24831" type="#_x0000_word_art_shapetype" style="position:absolute;margin-left:114.4pt;margin-top:115.6pt;width:59.2pt;height:12.7pt;rotation:-5904794fd;z-index:-2593628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Заменить "/>
            <w10:wrap anchorx="page" anchory="page"/>
          </v:shape>
        </w:pict>
      </w:r>
      <w:r>
        <w:pict>
          <v:shape id="_x0000_s24830" type="#_x0000_word_art_shapetype" style="position:absolute;margin-left:104.95pt;margin-top:50.55pt;width:77.8pt;height:12.7pt;rotation:-5904794fd;z-index:-2593617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задний мас- "/>
            <w10:wrap anchorx="page" anchory="page"/>
          </v:shape>
        </w:pict>
      </w:r>
      <w:r>
        <w:pict>
          <v:shape id="_x0000_s24829" type="#_x0000_word_art_shapetype" style="position:absolute;margin-left:209.2pt;margin-top:772.7pt;width:7pt;height:12.7pt;rotation:-5904794fd;z-index:-2593607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"/>
            <w10:wrap anchorx="page" anchory="page"/>
          </v:shape>
        </w:pict>
      </w:r>
      <w:r>
        <w:pict>
          <v:shape id="_x0000_s24828" type="#_x0000_word_art_shapetype" style="position:absolute;margin-left:209.15pt;margin-top:765.7pt;width:7pt;height:12.7pt;rotation:-5904794fd;z-index:-2593597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6"/>
            <w10:wrap anchorx="page" anchory="page"/>
          </v:shape>
        </w:pict>
      </w:r>
      <w:r>
        <w:pict>
          <v:shape id="_x0000_s24827" type="#_x0000_word_art_shapetype" style="position:absolute;margin-left:210.9pt;margin-top:760.5pt;width:3.5pt;height:12.7pt;rotation:-5904794fd;z-index:-2593587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"/>
            <w10:wrap anchorx="page" anchory="page"/>
          </v:shape>
        </w:pict>
      </w:r>
      <w:r>
        <w:pict>
          <v:shape id="_x0000_s24826" type="#_x0000_word_art_shapetype" style="position:absolute;margin-left:208.55pt;margin-top:742.65pt;width:8.15pt;height:12.7pt;rotation:-5904794fd;z-index:-2593576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4825" type="#_x0000_word_art_shapetype" style="position:absolute;margin-left:294pt;margin-top:742.5pt;width:17.6pt;height:12.7pt;rotation:-5904794fd;z-index:-2593566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Щ "/>
            <w10:wrap anchorx="page" anchory="page"/>
          </v:shape>
        </w:pict>
      </w:r>
      <w:r>
        <w:pict>
          <v:shape id="_x0000_s24824" type="#_x0000_word_art_shapetype" style="position:absolute;margin-left:318.1pt;margin-top:742.45pt;width:14.55pt;height:12.7pt;rotation:-5904794fd;z-index:-2593556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Ф "/>
            <w10:wrap anchorx="page" anchory="page"/>
          </v:shape>
        </w:pict>
      </w:r>
      <w:r>
        <w:pict>
          <v:shape id="_x0000_s24823" type="#_x0000_word_art_shapetype" style="position:absolute;margin-left:216.95pt;margin-top:105.3pt;width:79.35pt;height:12.7pt;rotation:-5904794fd;z-index:-2593546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Калибровать "/>
            <w10:wrap anchorx="page" anchory="page"/>
          </v:shape>
        </w:pict>
      </w:r>
      <w:r>
        <w:pict>
          <v:shape id="_x0000_s24822" type="#_x0000_word_art_shapetype" style="position:absolute;margin-left:233.35pt;margin-top:45.4pt;width:46.35pt;height:12.7pt;rotation:-5904794fd;z-index:-2593536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резьбу "/>
            <w10:wrap anchorx="page" anchory="page"/>
          </v:shape>
        </w:pict>
      </w:r>
      <w:r>
        <w:pict>
          <v:shape id="_x0000_s24821" type="#_x0000_word_art_shapetype" style="position:absolute;margin-left:345.9pt;margin-top:772.5pt;width:7pt;height:12.7pt;rotation:-5904794fd;z-index:-2593525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"/>
            <w10:wrap anchorx="page" anchory="page"/>
          </v:shape>
        </w:pict>
      </w:r>
      <w:r>
        <w:pict>
          <v:shape id="_x0000_s24820" type="#_x0000_word_art_shapetype" style="position:absolute;margin-left:345.9pt;margin-top:765.5pt;width:7pt;height:12.7pt;rotation:-5904794fd;z-index:-2593515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8"/>
            <w10:wrap anchorx="page" anchory="page"/>
          </v:shape>
        </w:pict>
      </w:r>
      <w:r>
        <w:pict>
          <v:shape id="_x0000_s24819" type="#_x0000_word_art_shapetype" style="position:absolute;margin-left:347.65pt;margin-top:760.25pt;width:3.5pt;height:12.7pt;rotation:-5904794fd;z-index:-2593505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"/>
            <w10:wrap anchorx="page" anchory="page"/>
          </v:shape>
        </w:pict>
      </w:r>
      <w:r>
        <w:pict>
          <v:shape id="_x0000_s24818" type="#_x0000_word_art_shapetype" style="position:absolute;margin-left:342.65pt;margin-top:742.4pt;width:13.4pt;height:12.7pt;rotation:-5904794fd;z-index:-2593495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У "/>
            <w10:wrap anchorx="page" anchory="page"/>
          </v:shape>
        </w:pict>
      </w:r>
      <w:r>
        <w:pict>
          <v:shape id="_x0000_s24817" style="position:absolute;margin-left:129.5pt;margin-top:762.35pt;width:73.55pt;height:1.65pt;z-index:-259348480;mso-position-horizontal-relative:page;mso-position-vertical-relative:page" coordorigin="4568,26894" coordsize="2596,59" path="m4569,26953r2595,-6l7163,26894r-2595,6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816" style="position:absolute;margin-left:203.05pt;margin-top:762.25pt;width:45.1pt;height:1.6pt;z-index:-259347456;mso-position-horizontal-relative:page;mso-position-vertical-relative:page" coordorigin="7163,26891" coordsize="1592,57" path="m7164,26947r1591,-4l8755,26891r-1592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815" type="#_x0000_word_art_shapetype" style="position:absolute;margin-left:254.3pt;margin-top:772.65pt;width:7pt;height:12.7pt;rotation:-5904794fd;z-index:-2593464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"/>
            <w10:wrap anchorx="page" anchory="page"/>
          </v:shape>
        </w:pict>
      </w:r>
      <w:r>
        <w:pict>
          <v:shape id="_x0000_s24814" type="#_x0000_word_art_shapetype" style="position:absolute;margin-left:254.3pt;margin-top:765.65pt;width:7pt;height:12.7pt;rotation:-5904794fd;z-index:-2593454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7"/>
            <w10:wrap anchorx="page" anchory="page"/>
          </v:shape>
        </w:pict>
      </w:r>
      <w:r>
        <w:pict>
          <v:shape id="_x0000_s24813" type="#_x0000_word_art_shapetype" style="position:absolute;margin-left:254.3pt;margin-top:758.65pt;width:7pt;height:12.7pt;rotation:-5904794fd;z-index:-2593443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 "/>
            <w10:wrap anchorx="page" anchory="page"/>
          </v:shape>
        </w:pict>
      </w:r>
      <w:r>
        <w:pict>
          <v:shape id="_x0000_s24812" style="position:absolute;margin-left:248.15pt;margin-top:762.05pt;width:91.6pt;height:1.7pt;z-index:-259343360;mso-position-horizontal-relative:page;mso-position-vertical-relative:page" coordorigin="8755,26884" coordsize="3233,60" path="m8755,26943r3232,-7l11987,26884r-3232,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811" style="position:absolute;margin-left:339.8pt;margin-top:761.95pt;width:45.05pt;height:1.6pt;z-index:-259342336;mso-position-horizontal-relative:page;mso-position-vertical-relative:page" coordorigin="11987,26880" coordsize="1590,57" path="m11987,26936r1590,-3l13577,26880r-1590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810" style="position:absolute;margin-left:129.45pt;margin-top:737.5pt;width:73.55pt;height:1.65pt;z-index:-259341312;mso-position-horizontal-relative:page;mso-position-vertical-relative:page" coordorigin="4567,26018" coordsize="2596,59" path="m4567,26076r2595,-5l7162,26018r-2595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809" style="position:absolute;margin-left:203pt;margin-top:737.4pt;width:45.1pt;height:1.6pt;z-index:-259340288;mso-position-horizontal-relative:page;mso-position-vertical-relative:page" coordorigin="7162,26014" coordsize="1592,57" path="m7162,26071r1591,-4l8753,26014r-1591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808" style="position:absolute;margin-left:248.1pt;margin-top:737.2pt;width:91.6pt;height:1.7pt;z-index:-259339264;mso-position-horizontal-relative:page;mso-position-vertical-relative:page" coordorigin="8753,26007" coordsize="3233,60" path="m8753,26067r3233,-7l11985,26007r-3232,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807" style="position:absolute;margin-left:339.75pt;margin-top:737.1pt;width:45.05pt;height:1.6pt;z-index:-259338240;mso-position-horizontal-relative:page;mso-position-vertical-relative:page" coordorigin="11985,26004" coordsize="1590,57" path="m11986,26060r1589,-3l13575,26004r-1590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806" type="#_x0000_word_art_shapetype" style="position:absolute;margin-left:276pt;margin-top:575.35pt;width:293.4pt;height:12.7pt;rotation:-5904794fd;z-index:-2593372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Контроль износа резьбы М68х2-6g  по дефекту 1"/>
            <w10:wrap anchorx="page" anchory="page"/>
          </v:shape>
        </w:pict>
      </w:r>
      <w:r>
        <w:pict>
          <v:shape id="_x0000_s24805" type="#_x0000_word_art_shapetype" style="position:absolute;margin-left:418.95pt;margin-top:425.15pt;width:7pt;height:12.7pt;rotation:-5904794fd;z-index:-2593361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8"/>
            <w10:wrap anchorx="page" anchory="page"/>
          </v:shape>
        </w:pict>
      </w:r>
      <w:r>
        <w:pict>
          <v:shape id="_x0000_s24804" type="#_x0000_word_art_shapetype" style="position:absolute;margin-left:240.55pt;margin-top:240.05pt;width:363.15pt;height:12.7pt;rotation:-5904794fd;z-index:-2593351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выполнять при необходимости  демонтажа гайки крепления "/>
            <w10:wrap anchorx="page" anchory="page"/>
          </v:shape>
        </w:pict>
      </w:r>
      <w:r>
        <w:pict>
          <v:shape id="_x0000_s24803" type="#_x0000_word_art_shapetype" style="position:absolute;margin-left:417.7pt;margin-top:729.8pt;width:10.5pt;height:12.7pt;rotation:-5904794fd;z-index:-2593341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 "/>
            <w10:wrap anchorx="page" anchory="page"/>
          </v:shape>
        </w:pict>
      </w:r>
      <w:r>
        <w:pict>
          <v:shape id="_x0000_s24802" type="#_x0000_word_art_shapetype" style="position:absolute;margin-left:422.65pt;margin-top:725.1pt;width:2.5pt;height:9.1pt;rotation:-5904794fd;z-index:-259333120;mso-position-horizontal-relative:page;mso-position-vertical-relative:page" filled="t" fillcolor="black" stroked="f" strokecolor="black">
            <v:textpath on="t" style="font-family:&quot;Times New Roman&quot;,&quot;serif&quot;;font-size:10pt;v-text-align:left" fitshape="t" fitpath="t" string="  "/>
            <w10:wrap anchorx="page" anchory="page"/>
          </v:shape>
        </w:pict>
      </w:r>
      <w:r>
        <w:pict>
          <v:shape id="_x0000_s24801" type="#_x0000_word_art_shapetype" style="position:absolute;margin-left:398.9pt;margin-top:39.05pt;width:45.75pt;height:12.7pt;rotation:-5904794fd;z-index:-2593320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перед- "/>
            <w10:wrap anchorx="page" anchory="page"/>
          </v:shape>
        </w:pict>
      </w:r>
      <w:r>
        <w:pict>
          <v:shape id="_x0000_s24800" type="#_x0000_word_art_shapetype" style="position:absolute;margin-left:404.35pt;margin-top:707.8pt;width:82.3pt;height:12.8pt;rotation:-5904794fd;z-index:-2593310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противовеса . "/>
            <w10:wrap anchorx="page" anchory="page"/>
          </v:shape>
        </w:pict>
      </w:r>
      <w:r>
        <w:pict>
          <v:shape id="_x0000_s24799" type="#_x0000_word_art_shapetype" style="position:absolute;margin-left:430.7pt;margin-top:762.75pt;width:29.6pt;height:12.7pt;rotation:-5904794fd;z-index:-2593300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его "/>
            <w10:wrap anchorx="page" anchory="page"/>
          </v:shape>
        </w:pict>
      </w:r>
      <w:r>
        <w:pict>
          <v:shape id="_x0000_s24798" type="#_x0000_word_art_shapetype" style="position:absolute;margin-left:346.85pt;margin-top:600.2pt;width:242pt;height:12.8pt;rotation:-5904794fd;z-index:-2593290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Износ шейки под шестерню по дефекту "/>
            <w10:wrap anchorx="page" anchory="page"/>
          </v:shape>
        </w:pict>
      </w:r>
      <w:r>
        <w:pict>
          <v:shape id="_x0000_s24797" type="#_x0000_word_art_shapetype" style="position:absolute;margin-left:464.2pt;margin-top:475.75pt;width:7pt;height:12.7pt;rotation:-5904794fd;z-index:-2593280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7"/>
            <w10:wrap anchorx="page" anchory="page"/>
          </v:shape>
        </w:pict>
      </w:r>
      <w:r>
        <w:pict>
          <v:shape id="_x0000_s24796" type="#_x0000_word_art_shapetype" style="position:absolute;margin-left:270.3pt;margin-top:275.25pt;width:393.75pt;height:13.05pt;rotation:-5904794fd;z-index:-2593269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выполнять  при  необходимости замены шестерни 238 Б-1005030. "/>
            <w10:wrap anchorx="page" anchory="page"/>
          </v:shape>
        </w:pict>
      </w:r>
      <w:r>
        <w:pict>
          <v:shape id="_x0000_s24795" type="#_x0000_word_art_shapetype" style="position:absolute;margin-left:461.05pt;margin-top:727.2pt;width:14pt;height:12.7pt;rotation:-5904794fd;z-index:-2593259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  "/>
            <w10:wrap anchorx="page" anchory="page"/>
          </v:shape>
        </w:pict>
      </w:r>
      <w:r>
        <w:pict>
          <v:shape id="_x0000_s24794" style="position:absolute;margin-left:479.4pt;margin-top:12.65pt;width:3.2pt;height:775.4pt;z-index:-259324928;mso-position-horizontal-relative:page;mso-position-vertical-relative:page" coordorigin="16912,446" coordsize="113,27354" path="m16972,27800r53,l16965,44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793" style="position:absolute;margin-left:129.55pt;margin-top:787.1pt;width:73.55pt;height:1.65pt;z-index:-259323904;mso-position-horizontal-relative:page;mso-position-vertical-relative:page" coordorigin="4570,27768" coordsize="2596,59" path="m4570,27827r2596,-6l7165,27768r-2595,6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792" style="position:absolute;margin-left:203.1pt;margin-top:787pt;width:45.1pt;height:1.6pt;z-index:-259322880;mso-position-horizontal-relative:page;mso-position-vertical-relative:page" coordorigin="7165,27765" coordsize="1592,57" path="m7166,27821r1591,-3l8757,27765r-1592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791" style="position:absolute;margin-left:248.2pt;margin-top:786.8pt;width:91.6pt;height:1.7pt;z-index:-259321856;mso-position-horizontal-relative:page;mso-position-vertical-relative:page" coordorigin="8757,27758" coordsize="3233,60" path="m8757,27818r3232,-7l11989,27758r-3232,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790" style="position:absolute;margin-left:339.85pt;margin-top:786.7pt;width:45.05pt;height:1.6pt;z-index:-259320832;mso-position-horizontal-relative:page;mso-position-vertical-relative:page" coordorigin="11989,27754" coordsize="1590,57" path="m11989,27811r1590,-4l13579,27754r-1590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789" style="position:absolute;margin-left:384.9pt;margin-top:786.5pt;width:97.7pt;height:1.7pt;z-index:-259319808;mso-position-horizontal-relative:page;mso-position-vertical-relative:page" coordorigin="13579,27747" coordsize="3447,61" path="m13579,27807r3446,-7l17025,27747r-3446,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788" style="position:absolute;margin-left:127.85pt;margin-top:11.75pt;width:73.55pt;height:1.65pt;z-index:-259318784;mso-position-horizontal-relative:page;mso-position-vertical-relative:page" coordorigin="4511,415" coordsize="2596,59" path="m4511,473r2595,-5l7106,415r-2595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787" style="position:absolute;margin-left:201.4pt;margin-top:11.65pt;width:45.1pt;height:1.6pt;z-index:-259317760;mso-position-horizontal-relative:page;mso-position-vertical-relative:page" coordorigin="7106,411" coordsize="1592,57" path="m7106,468r1592,-4l8698,411r-1592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786" style="position:absolute;margin-left:246.55pt;margin-top:11.45pt;width:91.6pt;height:1.7pt;z-index:-259316736;mso-position-horizontal-relative:page;mso-position-vertical-relative:page" coordorigin="8698,404" coordsize="3233,61" path="m8698,464r3232,-7l11930,404r-3232,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785" style="position:absolute;margin-left:338.15pt;margin-top:11.35pt;width:45.05pt;height:1.6pt;z-index:-259315712;mso-position-horizontal-relative:page;mso-position-vertical-relative:page" coordorigin="11930,401" coordsize="1590,57" path="m11930,457r1589,-3l13519,401r-1589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784" style="position:absolute;margin-left:383.2pt;margin-top:11.15pt;width:97.7pt;height:1.7pt;z-index:-259314688;mso-position-horizontal-relative:page;mso-position-vertical-relative:page" coordorigin="13519,393" coordsize="3446,61" path="m13519,454r3446,-8l16965,393r-3446,8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783" style="position:absolute;margin-left:479.4pt;margin-top:11.15pt;width:1.5pt;height:1.5pt;z-index:-259313664;mso-position-horizontal-relative:page;mso-position-vertical-relative:page" coordorigin="16912,393" coordsize="53,54" path="m16912,446r53,l16965,39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782" type="#_x0000_t202" style="position:absolute;margin-left:4pt;margin-top:-5pt;width:3.2pt;height:3.2pt;z-index:-25931264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120" w:lineRule="exact"/>
                  </w:pPr>
                  <w:bookmarkStart w:id="3" w:name="Страница_51"/>
                  <w:r>
                    <w:rPr>
                      <w:color w:val="000000"/>
                      <w:sz w:val="12"/>
                      <w:szCs w:val="12"/>
                    </w:rPr>
                    <w:t xml:space="preserve"> </w:t>
                  </w:r>
                  <w:bookmarkEnd w:id="3"/>
                </w:p>
              </w:txbxContent>
            </v:textbox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98"/>
          <w:sz w:val="19"/>
          <w:szCs w:val="19"/>
        </w:rPr>
        <w:t>98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pgSz w:w="11900" w:h="16840"/>
          <w:pgMar w:top="16302" w:right="512" w:bottom="0" w:left="10960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24781" type="#_x0000_t202" style="position:absolute;margin-left:63.8pt;margin-top:404.05pt;width:14.1pt;height:398.3pt;z-index:-25931161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6" w:lineRule="exact"/>
                  </w:pPr>
                  <w:r>
                    <w:rPr>
                      <w:color w:val="000000"/>
                      <w:w w:val="99"/>
                      <w:sz w:val="28"/>
                      <w:szCs w:val="28"/>
                    </w:rPr>
                    <w:t>Таблица 7 – </w:t>
                  </w:r>
                  <w:proofErr w:type="spellStart"/>
                  <w:r>
                    <w:rPr>
                      <w:color w:val="000000"/>
                      <w:w w:val="99"/>
                      <w:sz w:val="28"/>
                      <w:szCs w:val="28"/>
                    </w:rPr>
                    <w:t>Категорийные</w:t>
                  </w:r>
                  <w:proofErr w:type="spellEnd"/>
                  <w:r>
                    <w:rPr>
                      <w:color w:val="000000"/>
                      <w:w w:val="99"/>
                      <w:sz w:val="28"/>
                      <w:szCs w:val="28"/>
                    </w:rPr>
                    <w:t>  ремонтные размеры коленчатого  вала 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4780" type="#_x0000_t202" style="position:absolute;margin-left:107.75pt;margin-top:734.95pt;width:12.3pt;height:45.35pt;z-index:-25931059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101"/>
                      <w:sz w:val="24"/>
                      <w:szCs w:val="24"/>
                    </w:rPr>
                    <w:t>дефекта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4779" type="#_x0000_t202" style="position:absolute;margin-left:100.85pt;margin-top:373.8pt;width:12.3pt;height:122.7pt;z-index:-25930956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9" w:lineRule="exact"/>
                  </w:pPr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Наименование размера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4778" type="#_x0000_t202" style="position:absolute;margin-left:93.95pt;margin-top:39.7pt;width:12.3pt;height:103.6pt;z-index:-25930854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0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Ремонтный размер</w:t>
                  </w:r>
                  <w:proofErr w:type="gramStart"/>
                  <w:r>
                    <w:rPr>
                      <w:color w:val="000000"/>
                      <w:sz w:val="24"/>
                      <w:szCs w:val="24"/>
                    </w:rPr>
                    <w:t> ,</w:t>
                  </w:r>
                  <w:proofErr w:type="gramEnd"/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4777" type="#_x0000_t202" style="position:absolute;margin-left:107.75pt;margin-top:81.7pt;width:12.3pt;height:19.6pt;z-index:-25930752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proofErr w:type="gramStart"/>
                  <w:r>
                    <w:rPr>
                      <w:color w:val="000000"/>
                      <w:w w:val="101"/>
                      <w:sz w:val="24"/>
                      <w:szCs w:val="24"/>
                    </w:rPr>
                    <w:t>мм</w:t>
                  </w:r>
                  <w:proofErr w:type="gramEnd"/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4776" style="position:absolute;margin-left:84.75pt;margin-top:28.7pt;width:.5pt;height:127.1pt;z-index:-259306496;mso-position-horizontal-relative:page;mso-position-vertical-relative:page" coordorigin="2990,1013" coordsize="18,4483" path="m2990,5496r,-4483l3007,1013r,448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775" style="position:absolute;margin-left:84.75pt;margin-top:28.25pt;width:.5pt;height:.5pt;z-index:-259305472;mso-position-horizontal-relative:page;mso-position-vertical-relative:page" coordorigin="2990,996" coordsize="17,17" path="m2990,1013r17,l3007,996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774" style="position:absolute;margin-left:84.75pt;margin-top:28.25pt;width:.5pt;height:.5pt;z-index:-259304448;mso-position-horizontal-relative:page;mso-position-vertical-relative:page" coordorigin="2990,996" coordsize="17,17" path="m2990,1013r17,l3007,996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773" style="position:absolute;margin-left:84.7pt;margin-top:800.75pt;width:.5pt;height:.5pt;z-index:-259303424;mso-position-horizontal-relative:page;mso-position-vertical-relative:page" coordorigin="2989,28248" coordsize="17,17" path="m2989,28265r16,l3005,28248r-16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772" style="position:absolute;margin-left:84.7pt;margin-top:155.8pt;width:.5pt;height:645.4pt;z-index:-259302400;mso-position-horizontal-relative:page;mso-position-vertical-relative:page" coordorigin="2989,5496" coordsize="19,22769" path="m2989,28265r16,l3007,5496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771" style="position:absolute;margin-left:85.2pt;margin-top:800.75pt;width:33.65pt;height:.5pt;z-index:-259301376;mso-position-horizontal-relative:page;mso-position-vertical-relative:page" coordorigin="3005,28248" coordsize="1188,18" path="m3005,28265r1188,l4193,28248r-1188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770" style="position:absolute;margin-left:85.25pt;margin-top:28.25pt;width:33.65pt;height:.5pt;z-index:-259300352;mso-position-horizontal-relative:page;mso-position-vertical-relative:page" coordorigin="3007,996" coordsize="1188,17" path="m3007,1013r1188,l4195,996r-1188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769" type="#_x0000_t202" style="position:absolute;margin-left:129.55pt;margin-top:751.45pt;width:14.15pt;height:11.9pt;z-index:-25929932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2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4768" type="#_x0000_t202" style="position:absolute;margin-left:129.55pt;margin-top:542.8pt;width:14.1pt;height:154.85pt;z-index:-25929830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Диаметр шатунных шеек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4767" type="#_x0000_t202" style="position:absolute;margin-left:129.55pt;margin-top:86.1pt;width:14.15pt;height:36.35pt;z-index:-25929728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87,75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4766" type="#_x0000_t202" style="position:absolute;margin-left:134.95pt;margin-top:64.05pt;width:9.6pt;height:26.85pt;z-index:-25929625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63" w:lineRule="exact"/>
                  </w:pPr>
                  <w:r>
                    <w:rPr>
                      <w:color w:val="000000"/>
                      <w:sz w:val="18"/>
                      <w:szCs w:val="18"/>
                    </w:rPr>
                    <w:t>-0,022  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4765" style="position:absolute;margin-left:118.9pt;margin-top:28.7pt;width:1.5pt;height:126.05pt;z-index:-259295232;mso-position-horizontal-relative:page;mso-position-vertical-relative:page" coordorigin="4194,1013" coordsize="54,4448" path="m4194,5460r1,-4447l4248,1013r-1,444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764" style="position:absolute;margin-left:118.9pt;margin-top:28.25pt;width:1.5pt;height:.5pt;z-index:-259294208;mso-position-horizontal-relative:page;mso-position-vertical-relative:page" coordorigin="4195,996" coordsize="53,17" path="m4195,1013r53,l4248,99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763" type="#_x0000_t202" style="position:absolute;margin-left:93.95pt;margin-top:714.6pt;width:12.3pt;height:62pt;z-index:-25929318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Номер        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4762" style="position:absolute;margin-left:85.2pt;margin-top:715.65pt;width:33.65pt;height:.5pt;z-index:-259292160;mso-position-horizontal-relative:page;mso-position-vertical-relative:page" coordorigin="3006,25247" coordsize="1188,17" path="m3006,25264r1187,l4193,25247r-118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761" style="position:absolute;margin-left:85.25pt;margin-top:155.8pt;width:33.65pt;height:.5pt;z-index:-259291136;mso-position-horizontal-relative:page;mso-position-vertical-relative:page" coordorigin="3007,5496" coordsize="1188,18" path="m3007,5513r1187,l4194,5496r-118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760" style="position:absolute;margin-left:118.85pt;margin-top:154.75pt;width:1.55pt;height:646.45pt;z-index:-259290112;mso-position-horizontal-relative:page;mso-position-vertical-relative:page" coordorigin="4193,5460" coordsize="55,22805" path="m4193,28265r53,l4247,546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759" style="position:absolute;margin-left:120.35pt;margin-top:800.75pt;width:28.1pt;height:.5pt;z-index:-259289088;mso-position-horizontal-relative:page;mso-position-vertical-relative:page" coordorigin="4246,28248" coordsize="991,18" path="m4246,28265r990,l5236,28248r-99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758" style="position:absolute;margin-left:120.4pt;margin-top:28.25pt;width:28.1pt;height:.5pt;z-index:-259288064;mso-position-horizontal-relative:page;mso-position-vertical-relative:page" coordorigin="4248,996" coordsize="991,18" path="m4248,1013r990,l5238,996r-99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757" type="#_x0000_t202" style="position:absolute;margin-left:158.1pt;margin-top:752.6pt;width:14.15pt;height:9.55pt;z-index:-25928704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8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4756" type="#_x0000_t202" style="position:absolute;margin-left:158.1pt;margin-top:217.6pt;width:14.1pt;height:480.1pt;z-index:-25928601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gram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Толщина  вкладыша шатуна в средней части (вкладыши поставляются заводом-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  <w:proofErr w:type="gramEnd"/>
                </w:p>
              </w:txbxContent>
            </v:textbox>
            <w10:wrap anchorx="page" anchory="page"/>
          </v:shape>
        </w:pict>
      </w:r>
      <w:r>
        <w:pict>
          <v:shape id="_x0000_s24755" type="#_x0000_t202" style="position:absolute;margin-left:174.25pt;margin-top:612.15pt;width:14.1pt;height:96.85pt;z-index:-25928499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изготовителем)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4754" style="position:absolute;margin-left:148.45pt;margin-top:28.7pt;width:.5pt;height:127.1pt;z-index:-259283968;mso-position-horizontal-relative:page;mso-position-vertical-relative:page" coordorigin="5238,1013" coordsize="18,4484" path="m5238,5496r,-4483l5255,1013r,448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753" style="position:absolute;margin-left:148.45pt;margin-top:28.25pt;width:.5pt;height:.5pt;z-index:-259282944;mso-position-horizontal-relative:page;mso-position-vertical-relative:page" coordorigin="5238,996" coordsize="17,17" path="m5238,1013r17,l5255,996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752" style="position:absolute;margin-left:120.35pt;margin-top:715.65pt;width:28.1pt;height:.5pt;z-index:-259281920;mso-position-horizontal-relative:page;mso-position-vertical-relative:page" coordorigin="4246,25247" coordsize="991,18" path="m4246,25264r991,l5237,25247r-99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751" style="position:absolute;margin-left:120.4pt;margin-top:155.8pt;width:28.1pt;height:.5pt;z-index:-259280896;mso-position-horizontal-relative:page;mso-position-vertical-relative:page" coordorigin="4247,5496" coordsize="991,17" path="m4247,5513r991,l5238,5496r-99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750" style="position:absolute;margin-left:148.4pt;margin-top:155.8pt;width:.5pt;height:645.4pt;z-index:-259279872;mso-position-horizontal-relative:page;mso-position-vertical-relative:page" coordorigin="5236,5496" coordsize="19,22769" path="m5236,28265r17,l5255,5496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749" style="position:absolute;margin-left:148.9pt;margin-top:800.75pt;width:44.2pt;height:.5pt;z-index:-259278848;mso-position-horizontal-relative:page;mso-position-vertical-relative:page" coordorigin="5253,28248" coordsize="1560,18" path="m5253,28265r1560,l6813,28249r-1560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748" style="position:absolute;margin-left:148.95pt;margin-top:28.25pt;width:44.2pt;height:.5pt;z-index:-259277824;mso-position-horizontal-relative:page;mso-position-vertical-relative:page" coordorigin="5255,996" coordsize="1560,18" path="m5255,1013r1560,l6815,997,5255,996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747" type="#_x0000_t202" style="position:absolute;margin-left:202.8pt;margin-top:751.45pt;width:14.15pt;height:11.9pt;z-index:-25927680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2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4746" type="#_x0000_t202" style="position:absolute;margin-left:202.8pt;margin-top:545.95pt;width:14.1pt;height:151.75pt;z-index:-25927577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Диаметр коренных шеек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4745" type="#_x0000_t202" style="position:absolute;margin-left:202.8pt;margin-top:82.65pt;width:14.15pt;height:43.35pt;z-index:-25927475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4"/>
                      <w:sz w:val="28"/>
                      <w:szCs w:val="28"/>
                    </w:rPr>
                    <w:t>109,75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4744" type="#_x0000_t202" style="position:absolute;margin-left:208.2pt;margin-top:60.65pt;width:9.6pt;height:26.8pt;z-index:-25927372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63" w:lineRule="exact"/>
                  </w:pPr>
                  <w:r>
                    <w:rPr>
                      <w:color w:val="000000"/>
                      <w:sz w:val="18"/>
                      <w:szCs w:val="18"/>
                    </w:rPr>
                    <w:t>-0,022  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4743" style="position:absolute;margin-left:193.15pt;margin-top:28.7pt;width:.5pt;height:127.1pt;z-index:-259272704;mso-position-horizontal-relative:page;mso-position-vertical-relative:page" coordorigin="6815,1013" coordsize="18,4484" path="m6815,5497r,-4484l6832,1013r,448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742" style="position:absolute;margin-left:193.15pt;margin-top:28.25pt;width:.5pt;height:.5pt;z-index:-259271680;mso-position-horizontal-relative:page;mso-position-vertical-relative:page" coordorigin="6815,997" coordsize="17,17" path="m6815,1013r17,l6832,997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741" style="position:absolute;margin-left:148.9pt;margin-top:715.65pt;width:44.2pt;height:.5pt;z-index:-259270656;mso-position-horizontal-relative:page;mso-position-vertical-relative:page" coordorigin="5254,25247" coordsize="1560,18" path="m5254,25264r1560,l6814,25247r-156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740" style="position:absolute;margin-left:148.95pt;margin-top:155.8pt;width:44.2pt;height:.5pt;z-index:-259269632;mso-position-horizontal-relative:page;mso-position-vertical-relative:page" coordorigin="5255,5496" coordsize="1561,18" path="m5255,5513r1560,l6815,5497r-1560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739" style="position:absolute;margin-left:193.1pt;margin-top:155.8pt;width:.5pt;height:645.4pt;z-index:-259268608;mso-position-horizontal-relative:page;mso-position-vertical-relative:page" coordorigin="6813,5497" coordsize="19,22769" path="m6813,28265r17,l6832,5497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738" style="position:absolute;margin-left:193.6pt;margin-top:800.75pt;width:28.15pt;height:.5pt;z-index:-259267584;mso-position-horizontal-relative:page;mso-position-vertical-relative:page" coordorigin="6830,28249" coordsize="993,18" path="m6830,28265r993,1l7823,28249r-99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737" style="position:absolute;margin-left:193.65pt;margin-top:28.25pt;width:28.15pt;height:.5pt;z-index:-259266560;mso-position-horizontal-relative:page;mso-position-vertical-relative:page" coordorigin="6832,997" coordsize="993,18" path="m6832,1013r993,1l7825,997r-99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736" type="#_x0000_t202" style="position:absolute;margin-left:231.45pt;margin-top:752.6pt;width:14.15pt;height:9.55pt;z-index:-25926553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8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4735" type="#_x0000_t202" style="position:absolute;margin-left:231.45pt;margin-top:177.25pt;width:14.1pt;height:520.45pt;z-index:-25926451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gramStart"/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Толщина  вкладыша коренного  подшипника в средней части (вкладыши поставляются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  <w:proofErr w:type="gramEnd"/>
                </w:p>
              </w:txbxContent>
            </v:textbox>
            <w10:wrap anchorx="page" anchory="page"/>
          </v:shape>
        </w:pict>
      </w:r>
      <w:r>
        <w:pict>
          <v:shape id="_x0000_s24734" type="#_x0000_t202" style="position:absolute;margin-left:247.5pt;margin-top:559.1pt;width:14.1pt;height:149.9pt;z-index:-25926348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gram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заводом-изготовителем)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  <w:proofErr w:type="gramEnd"/>
                </w:p>
              </w:txbxContent>
            </v:textbox>
            <w10:wrap anchorx="page" anchory="page"/>
          </v:shape>
        </w:pict>
      </w:r>
      <w:r>
        <w:pict>
          <v:shape id="_x0000_s24733" style="position:absolute;margin-left:221.8pt;margin-top:28.7pt;width:.5pt;height:127.1pt;z-index:-259262464;mso-position-horizontal-relative:page;mso-position-vertical-relative:page" coordorigin="7825,1014" coordsize="18,4484" path="m7825,5497r,-4483l7842,1014r-1,448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732" style="position:absolute;margin-left:221.8pt;margin-top:28.25pt;width:.5pt;height:.5pt;z-index:-259261440;mso-position-horizontal-relative:page;mso-position-vertical-relative:page" coordorigin="7825,997" coordsize="17,17" path="m7825,1014r17,l7842,997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731" style="position:absolute;margin-left:193.6pt;margin-top:715.65pt;width:28.15pt;height:.5pt;z-index:-259260416;mso-position-horizontal-relative:page;mso-position-vertical-relative:page" coordorigin="6830,25247" coordsize="993,18" path="m6830,25264r993,l7823,25247r-99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730" style="position:absolute;margin-left:193.65pt;margin-top:155.8pt;width:28.15pt;height:.5pt;z-index:-259259392;mso-position-horizontal-relative:page;mso-position-vertical-relative:page" coordorigin="6832,5497" coordsize="993,18" path="m6832,5513r993,1l7825,5497r-99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729" style="position:absolute;margin-left:221.75pt;margin-top:155.8pt;width:.5pt;height:645.4pt;z-index:-259258368;mso-position-horizontal-relative:page;mso-position-vertical-relative:page" coordorigin="7823,5497" coordsize="19,22769" path="m7823,28266r17,l7841,5497r-16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728" style="position:absolute;margin-left:222.2pt;margin-top:800.75pt;width:44.7pt;height:.5pt;z-index:-259257344;mso-position-horizontal-relative:page;mso-position-vertical-relative:page" coordorigin="7840,28249" coordsize="1577,18" path="m7840,28266r1577,l9417,28249r-157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727" style="position:absolute;margin-left:266.45pt;margin-top:716.15pt;width:.5pt;height:85.1pt;z-index:-259256320;mso-position-horizontal-relative:page;mso-position-vertical-relative:page" coordorigin="9400,25264" coordsize="18,3002" path="m9400,28266r17,l9417,25264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726" style="position:absolute;margin-left:222.25pt;margin-top:715.65pt;width:44.7pt;height:.5pt;z-index:-259255296;mso-position-horizontal-relative:page;mso-position-vertical-relative:page" coordorigin="7840,25247" coordsize="1577,18" path="m7840,25264r1577,l9417,25247r-157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725" style="position:absolute;margin-left:266.45pt;margin-top:156.3pt;width:.5pt;height:559.4pt;z-index:-259254272;mso-position-horizontal-relative:page;mso-position-vertical-relative:page" coordorigin="9400,5514" coordsize="19,19734" path="m9400,25247r17,l9418,5514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724" style="position:absolute;margin-left:222.25pt;margin-top:155.8pt;width:44.7pt;height:.5pt;z-index:-259253248;mso-position-horizontal-relative:page;mso-position-vertical-relative:page" coordorigin="7841,5497" coordsize="1577,17" path="m7841,5514r1577,l9418,5497r-157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723" style="position:absolute;margin-left:266.5pt;margin-top:28.7pt;width:.5pt;height:127.1pt;z-index:-259252224;mso-position-horizontal-relative:page;mso-position-vertical-relative:page" coordorigin="9401,1014" coordsize="18,4484" path="m9401,5497r1,-4483l9419,1014r-1,448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722" style="position:absolute;margin-left:222.25pt;margin-top:28.25pt;width:44.7pt;height:.5pt;z-index:-259251200;mso-position-horizontal-relative:page;mso-position-vertical-relative:page" coordorigin="7842,997" coordsize="1577,18" path="m7842,1014r1577,l9419,997r-157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721" style="position:absolute;margin-left:266.5pt;margin-top:28.25pt;width:.5pt;height:.5pt;z-index:-259250176;mso-position-horizontal-relative:page;mso-position-vertical-relative:page" coordorigin="9402,997" coordsize="17,17" path="m9402,1014r17,l9419,997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720" type="#_x0000_t202" style="position:absolute;margin-left:164.15pt;margin-top:89.5pt;width:14.15pt;height:36.35pt;z-index:-25924915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2,615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4719" type="#_x0000_t202" style="position:absolute;margin-left:171.55pt;margin-top:63.35pt;width:9.5pt;height:24.05pt;z-index:-25924812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61" w:lineRule="exact"/>
                  </w:pPr>
                  <w:r>
                    <w:rPr>
                      <w:color w:val="000000"/>
                      <w:w w:val="96"/>
                      <w:sz w:val="18"/>
                      <w:szCs w:val="18"/>
                    </w:rPr>
                    <w:t>0,012</w:t>
                  </w:r>
                  <w:r>
                    <w:rPr>
                      <w:color w:val="000000"/>
                      <w:sz w:val="18"/>
                      <w:szCs w:val="1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4718" type="#_x0000_word_art_shapetype" style="position:absolute;margin-left:171.15pt;margin-top:81.85pt;width:6.4pt;height:10pt;rotation:-5917901fd;z-index:-259247104;mso-position-horizontal-relative:page;mso-position-vertical-relative:page" filled="t" fillcolor="#151616" stroked="f" strokecolor="black">
            <v:textpath on="t" style="font-family:&quot;Times New Roman&quot;,&quot;serif&quot;;font-size:11pt;v-text-align:left" fitshape="t" fitpath="t" string="- "/>
            <w10:wrap anchorx="page" anchory="page"/>
          </v:shape>
        </w:pict>
      </w:r>
      <w:r>
        <w:pict>
          <v:shape id="_x0000_s24717" type="#_x0000_t202" style="position:absolute;margin-left:237.45pt;margin-top:89.5pt;width:14.15pt;height:36.35pt;z-index:-25924608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3,090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4716" type="#_x0000_t202" style="position:absolute;margin-left:244.85pt;margin-top:63.35pt;width:9.5pt;height:24.05pt;z-index:-25924505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61" w:lineRule="exact"/>
                  </w:pPr>
                  <w:r>
                    <w:rPr>
                      <w:color w:val="000000"/>
                      <w:w w:val="94"/>
                      <w:sz w:val="18"/>
                      <w:szCs w:val="18"/>
                    </w:rPr>
                    <w:t>0,0</w:t>
                  </w:r>
                  <w:r>
                    <w:rPr>
                      <w:color w:val="000000"/>
                      <w:w w:val="98"/>
                      <w:sz w:val="18"/>
                      <w:szCs w:val="18"/>
                    </w:rPr>
                    <w:t>12</w:t>
                  </w:r>
                  <w:r>
                    <w:rPr>
                      <w:color w:val="000000"/>
                      <w:sz w:val="18"/>
                      <w:szCs w:val="1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4715" type="#_x0000_word_art_shapetype" style="position:absolute;margin-left:244.35pt;margin-top:81.95pt;width:6.4pt;height:10pt;rotation:-5917901fd;z-index:-259244032;mso-position-horizontal-relative:page;mso-position-vertical-relative:page" filled="t" fillcolor="#151616" stroked="f" strokecolor="black">
            <v:textpath on="t" style="font-family:&quot;Times New Roman&quot;,&quot;serif&quot;;font-size:11pt;v-text-align:left" fitshape="t" fitpath="t" string="- "/>
            <w10:wrap anchorx="page" anchory="page"/>
          </v:shape>
        </w:pict>
      </w:r>
      <w:r>
        <w:pict>
          <v:shape id="_x0000_s24714" type="#_x0000_t202" style="position:absolute;margin-left:4pt;margin-top:-5pt;width:3.2pt;height:3.2pt;z-index:-25924300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120" w:lineRule="exact"/>
                  </w:pPr>
                  <w:bookmarkStart w:id="4" w:name="Страница_52"/>
                  <w:r>
                    <w:rPr>
                      <w:color w:val="000000"/>
                      <w:sz w:val="12"/>
                      <w:szCs w:val="12"/>
                    </w:rPr>
                    <w:t xml:space="preserve"> </w:t>
                  </w:r>
                  <w:bookmarkEnd w:id="4"/>
                </w:p>
              </w:txbxContent>
            </v:textbox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98"/>
          <w:sz w:val="19"/>
          <w:szCs w:val="19"/>
        </w:rPr>
        <w:t>99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pgSz w:w="11900" w:h="16840"/>
          <w:pgMar w:top="16302" w:right="512" w:bottom="0" w:left="10960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24713" type="#_x0000_word_art_shapetype" style="position:absolute;margin-left:-134.2pt;margin-top:411.8pt;width:404.7pt;height:12.7pt;rotation:-5911347fd;z-index:-2592419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ехнические требования к отремонтированной сборочной единице "/>
            <w10:wrap anchorx="page" anchory="page"/>
          </v:shape>
        </w:pict>
      </w:r>
      <w:r>
        <w:pict>
          <v:shape id="_x0000_s24712" type="#_x0000_word_art_shapetype" style="position:absolute;margin-left:161.95pt;margin-top:764.55pt;width:7pt;height:12.7pt;rotation:-5911347fd;z-index:-2592409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"/>
            <w10:wrap anchorx="page" anchory="page"/>
          </v:shape>
        </w:pict>
      </w:r>
      <w:r>
        <w:pict>
          <v:shape id="_x0000_s24711" type="#_x0000_word_art_shapetype" style="position:absolute;margin-left:-143.3pt;margin-top:453.35pt;width:615.35pt;height:12.75pt;rotation:-5911347fd;z-index:-2592399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Допуск круглости и допуск профиля продольного  сечения поверхностей Ж и И – 0,005 мм ………….. "/>
            <w10:wrap anchorx="page" anchory="page"/>
          </v:shape>
        </w:pict>
      </w:r>
      <w:r>
        <w:pict>
          <v:shape id="_x0000_s24710" type="#_x0000_word_art_shapetype" style="position:absolute;margin-left:157.8pt;margin-top:90pt;width:10.6pt;height:12.7pt;rotation:-5911347fd;z-index:-2592389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 "/>
            <w10:wrap anchorx="page" anchory="page"/>
          </v:shape>
        </w:pict>
      </w:r>
      <w:r>
        <w:pict>
          <v:shape id="_x0000_s24709" type="#_x0000_word_art_shapetype" style="position:absolute;margin-left:187.45pt;margin-top:764.45pt;width:7pt;height:12.7pt;rotation:-5911347fd;z-index:-2592378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"/>
            <w10:wrap anchorx="page" anchory="page"/>
          </v:shape>
        </w:pict>
      </w:r>
      <w:r>
        <w:pict>
          <v:shape id="_x0000_s24708" type="#_x0000_word_art_shapetype" style="position:absolute;margin-left:-108.4pt;margin-top:462.65pt;width:596.6pt;height:12.7pt;rotation:-5911347fd;z-index:-2592368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Допуск круглости поверхностей Д и Е – 0,007 мм ………………………………………………………"/>
            <w10:wrap anchorx="page" anchory="page"/>
          </v:shape>
        </w:pict>
      </w:r>
      <w:r>
        <w:pict>
          <v:shape id="_x0000_s24707" type="#_x0000_word_art_shapetype" style="position:absolute;margin-left:146.8pt;margin-top:122.15pt;width:83.9pt;height:12.7pt;rotation:-5911347fd;z-index:-2592358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                6, 7 "/>
            <w10:wrap anchorx="page" anchory="page"/>
          </v:shape>
        </w:pict>
      </w:r>
      <w:r>
        <w:pict>
          <v:shape id="_x0000_s24706" type="#_x0000_word_art_shapetype" style="position:absolute;margin-left:212.95pt;margin-top:764.4pt;width:7pt;height:12.7pt;rotation:-5911347fd;z-index:-2592348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3"/>
            <w10:wrap anchorx="page" anchory="page"/>
          </v:shape>
        </w:pict>
      </w:r>
      <w:r>
        <w:pict>
          <v:shape id="_x0000_s24705" type="#_x0000_word_art_shapetype" style="position:absolute;margin-left:-96.1pt;margin-top:449.4pt;width:622.2pt;height:13.5pt;rotation:-5911347fd;z-index:-2592337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Допуск симметричности отверстия Ш относительно поверхности Б – 0,12 мм в радиусном выражении  "/>
            <w10:wrap anchorx="page" anchory="page"/>
          </v:shape>
        </w:pict>
      </w:r>
      <w:r>
        <w:pict>
          <v:shape id="_x0000_s24704" type="#_x0000_word_art_shapetype" style="position:absolute;margin-left:238.45pt;margin-top:764.35pt;width:7pt;height:12.7pt;rotation:-5911347fd;z-index:-2592327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4"/>
            <w10:wrap anchorx="page" anchory="page"/>
          </v:shape>
        </w:pict>
      </w:r>
      <w:r>
        <w:pict>
          <v:shape id="_x0000_s24703" type="#_x0000_word_art_shapetype" style="position:absolute;margin-left:-66.15pt;margin-top:453.5pt;width:614.25pt;height:13.2pt;rotation:-5911347fd;z-index:-2592317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Позиционный допуск отверстия Э относительно поверхности М – 0,05 мм  в радиусном выражении …"/>
            <w10:wrap anchorx="page" anchory="page"/>
          </v:shape>
        </w:pict>
      </w:r>
      <w:r>
        <w:pict>
          <v:shape id="_x0000_s24702" type="#_x0000_word_art_shapetype" style="position:absolute;margin-left:205.05pt;margin-top:111.65pt;width:69.9pt;height:12.7pt;rotation:-5911347fd;z-index:-2592307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            4, 9 "/>
            <w10:wrap anchorx="page" anchory="page"/>
          </v:shape>
        </w:pict>
      </w:r>
      <w:r>
        <w:pict>
          <v:shape id="_x0000_s24701" type="#_x0000_word_art_shapetype" style="position:absolute;margin-left:261.65pt;margin-top:764.25pt;width:7pt;height:12.7pt;rotation:-5911347fd;z-index:-2592296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5"/>
            <w10:wrap anchorx="page" anchory="page"/>
          </v:shape>
        </w:pict>
      </w:r>
      <w:r>
        <w:pict>
          <v:shape id="_x0000_s24700" type="#_x0000_word_art_shapetype" style="position:absolute;margin-left:48.95pt;margin-top:544.55pt;width:431.65pt;height:13.5pt;rotation:-5911347fd;z-index:-2592286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Шероховатость  поверхностей по ГОСТ 2789-73 не должна быть более: "/>
            <w10:wrap anchorx="page" anchory="page"/>
          </v:shape>
        </w:pict>
      </w:r>
      <w:r>
        <w:pict>
          <v:shape id="_x0000_s24699" type="#_x0000_word_art_shapetype" style="position:absolute;margin-left:-25.9pt;margin-top:456.75pt;width:621.85pt;height:12.7pt;rotation:-5911347fd;z-index:-2592276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поверхностей Ж и И – Ra 0,25 мкм ………………………………………………………………………….. "/>
            <w10:wrap anchorx="page" anchory="page"/>
          </v:shape>
        </w:pict>
      </w:r>
      <w:r>
        <w:pict>
          <v:shape id="_x0000_s24698" type="#_x0000_word_art_shapetype" style="position:absolute;margin-left:-3.6pt;margin-top:457.6pt;width:619.6pt;height:13.15pt;rotation:-5911347fd;z-index:-2592266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поверхностей Б  и М – Ra 1,25 мкм ………………………………………………………………………….. "/>
            <w10:wrap anchorx="page" anchory="page"/>
          </v:shape>
        </w:pict>
      </w:r>
      <w:r>
        <w:pict>
          <v:shape id="_x0000_s24697" type="#_x0000_word_art_shapetype" style="position:absolute;margin-left:324.5pt;margin-top:764.05pt;width:7pt;height:12.7pt;rotation:-5911347fd;z-index:-2592256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6"/>
            <w10:wrap anchorx="page" anchory="page"/>
          </v:shape>
        </w:pict>
      </w:r>
      <w:r>
        <w:pict>
          <v:shape id="_x0000_s24696" type="#_x0000_word_art_shapetype" style="position:absolute;margin-left:282.6pt;margin-top:715.35pt;width:90.2pt;height:12.95pt;rotation:-5911347fd;z-index:-2592245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Шестерня поз "/>
            <w10:wrap anchorx="page" anchory="page"/>
          </v:shape>
        </w:pict>
      </w:r>
      <w:r>
        <w:pict>
          <v:shape id="_x0000_s24695" type="#_x0000_word_art_shapetype" style="position:absolute;margin-left:236.3pt;margin-top:579.2pt;width:181.85pt;height:12.9pt;rotation:-5911347fd;z-index:-2592235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. III и противовес поз. II перед "/>
            <w10:wrap anchorx="page" anchory="page"/>
          </v:shape>
        </w:pict>
      </w:r>
      <w:r>
        <w:pict>
          <v:shape id="_x0000_s24694" type="#_x0000_word_art_shapetype" style="position:absolute;margin-left:155.35pt;margin-top:318.55pt;width:342.2pt;height:12.7pt;rotation:-5911347fd;z-index:-2592225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напрессовыванием должны быть нагреты до температу- "/>
            <w10:wrap anchorx="page" anchory="page"/>
          </v:shape>
        </w:pict>
      </w:r>
      <w:r>
        <w:pict>
          <v:shape id="_x0000_s24693" type="#_x0000_word_art_shapetype" style="position:absolute;margin-left:18pt;margin-top:479.3pt;width:660.6pt;height:13.6pt;rotation:-5911347fd;z-index:-2592215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ры от 408 до 458 К (от 135 до 185° С) ………………………………………………………………………………… "/>
            <w10:wrap anchorx="page" anchory="page"/>
          </v:shape>
        </w:pict>
      </w:r>
      <w:r>
        <w:pict>
          <v:shape id="_x0000_s24692" type="#_x0000_word_art_shapetype" style="position:absolute;margin-left:366.3pt;margin-top:763.95pt;width:7pt;height:12.7pt;rotation:-5911347fd;z-index:-2592204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7"/>
            <w10:wrap anchorx="page" anchory="page"/>
          </v:shape>
        </w:pict>
      </w:r>
      <w:r>
        <w:pict>
          <v:shape id="_x0000_s24691" type="#_x0000_word_art_shapetype" style="position:absolute;margin-left:60.2pt;margin-top:451.9pt;width:615.1pt;height:14.65pt;rotation:-5911347fd;z-index:-2592194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 Гайка крепления шестерни поз. III и противовеса поз. II должна  быть затянута моментом силы от 180 "/>
            <w10:wrap anchorx="page" anchory="page"/>
          </v:shape>
        </w:pict>
      </w:r>
      <w:r>
        <w:pict>
          <v:shape id="_x0000_s24690" type="#_x0000_word_art_shapetype" style="position:absolute;margin-left:62.75pt;margin-top:481.3pt;width:656.5pt;height:13.2pt;rotation:-5911347fd;z-index:-2592184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до  300 Нм  (от 18,0 до 30,0 кгс м) и застопорена отгибанием выступа замковой шайбы в паз гайки. При нали- "/>
            <w10:wrap anchorx="page" anchory="page"/>
          </v:shape>
        </w:pict>
      </w:r>
      <w:r>
        <w:pict>
          <v:shape id="_x0000_s24689" type="#_x0000_word_art_shapetype" style="position:absolute;margin-left:81.8pt;margin-top:479.5pt;width:660.5pt;height:12.75pt;rotation:-5911347fd;z-index:-2592174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чии маркировки на гайке гайка должна быть установлена стороной с маркировкой наружу ………………........ "/>
            <w10:wrap anchorx="page" anchory="page"/>
          </v:shape>
        </w:pict>
      </w:r>
      <w:r>
        <w:pict>
          <v:shape id="_x0000_s24688" type="#_x0000_word_art_shapetype" style="position:absolute;margin-left:428.7pt;margin-top:761.9pt;width:10.5pt;height:12.7pt;rotation:-5911347fd;z-index:-2592163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8 "/>
            <w10:wrap anchorx="page" anchory="page"/>
          </v:shape>
        </w:pict>
      </w:r>
      <w:r>
        <w:pict>
          <v:shape id="_x0000_s24687" type="#_x0000_word_art_shapetype" style="position:absolute;margin-left:433.6pt;margin-top:753.65pt;width:2.5pt;height:9.1pt;rotation:-5911347fd;z-index:-259215360;mso-position-horizontal-relative:page;mso-position-vertical-relative:page" filled="t" fillcolor="black" stroked="f" strokecolor="black">
            <v:textpath on="t" style="font-family:&quot;Times New Roman&quot;,&quot;serif&quot;;font-size:10pt;v-text-align:left" fitshape="t" fitpath="t" string="  "/>
            <w10:wrap anchorx="page" anchory="page"/>
          </v:shape>
        </w:pict>
      </w:r>
      <w:r>
        <w:pict>
          <v:shape id="_x0000_s24686" type="#_x0000_word_art_shapetype" style="position:absolute;margin-left:223.35pt;margin-top:540.75pt;width:418.5pt;height:13.9pt;rotation:-5911347fd;z-index:-2592143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Задний маслоотражатель поз. IV должен быть напрессован на шейку  "/>
            <w10:wrap anchorx="page" anchory="page"/>
          </v:shape>
        </w:pict>
      </w:r>
      <w:r>
        <w:pict>
          <v:shape id="_x0000_s24685" type="#_x0000_word_art_shapetype" style="position:absolute;margin-left:345.65pt;margin-top:248.7pt;width:173pt;height:12.7pt;rotation:-5911347fd;z-index:-2592133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коленчатого  вала так, чтобы "/>
            <w10:wrap anchorx="page" anchory="page"/>
          </v:shape>
        </w:pict>
      </w:r>
      <w:r>
        <w:pict>
          <v:shape id="_x0000_s24684" type="#_x0000_word_art_shapetype" style="position:absolute;margin-left:133.4pt;margin-top:488.7pt;width:641.45pt;height:13.1pt;rotation:-5911347fd;z-index:-2592122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размер Р был от 0,5 до 1,5 мм, и  застопорен вдавливанием кромки маслоотражателя в четыре отверстия на "/>
            <w10:wrap anchorx="page" anchory="page"/>
          </v:shape>
        </w:pict>
      </w:r>
      <w:r>
        <w:pict>
          <v:shape id="_x0000_s24683" type="#_x0000_word_art_shapetype" style="position:absolute;margin-left:2in;margin-top:478.7pt;width:661.65pt;height:12.7pt;rotation:-5911347fd;z-index:-2592112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шейке коленчатого  вала ……………………………………………………………………………………………….. "/>
            <w10:wrap anchorx="page" anchory="page"/>
          </v:shape>
        </w:pict>
      </w:r>
      <w:r>
        <w:pict>
          <v:shape id="_x0000_s24682" type="#_x0000_word_art_shapetype" style="position:absolute;margin-left:49.3pt;margin-top:91.55pt;width:93.95pt;height:12.7pt;rotation:-5911347fd;z-index:-2592102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омер дефекта "/>
            <w10:wrap anchorx="page" anchory="page"/>
          </v:shape>
        </w:pict>
      </w:r>
      <w:r>
        <w:pict>
          <v:shape id="_x0000_s24681" type="#_x0000_word_art_shapetype" style="position:absolute;margin-left:209.85pt;margin-top:98.85pt;width:7pt;height:12.7pt;rotation:-5911347fd;z-index:-2592092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5"/>
            <w10:wrap anchorx="page" anchory="page"/>
          </v:shape>
        </w:pict>
      </w:r>
      <w:r>
        <w:pict>
          <v:shape id="_x0000_s24680" type="#_x0000_word_art_shapetype" style="position:absolute;margin-left:209.8pt;margin-top:91.85pt;width:7pt;height:12.7pt;rotation:-5911347fd;z-index:-2592081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, "/>
            <w10:wrap anchorx="page" anchory="page"/>
          </v:shape>
        </w:pict>
      </w:r>
      <w:r>
        <w:pict>
          <v:shape id="_x0000_s24679" type="#_x0000_word_art_shapetype" style="position:absolute;margin-left:210.6pt;margin-top:88.15pt;width:7pt;height:12.7pt;rotation:-5911347fd;z-index:-2592071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"/>
            <w10:wrap anchorx="page" anchory="page"/>
          </v:shape>
        </w:pict>
      </w:r>
      <w:r>
        <w:pict>
          <v:shape id="_x0000_s24678" type="#_x0000_word_art_shapetype" style="position:absolute;margin-left:210.55pt;margin-top:81.15pt;width:7pt;height:12.7pt;rotation:-5911347fd;z-index:-2592061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0"/>
            <w10:wrap anchorx="page" anchory="page"/>
          </v:shape>
        </w:pict>
      </w:r>
      <w:r>
        <w:pict>
          <v:shape id="_x0000_s24677" type="#_x0000_word_art_shapetype" style="position:absolute;margin-left:212.3pt;margin-top:75.9pt;width:3.5pt;height:12.7pt;rotation:-5911347fd;z-index:-2592051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"/>
            <w10:wrap anchorx="page" anchory="page"/>
          </v:shape>
        </w:pict>
      </w:r>
      <w:r>
        <w:pict>
          <v:shape id="_x0000_s24676" type="#_x0000_word_art_shapetype" style="position:absolute;margin-left:268.1pt;margin-top:89.7pt;width:10.5pt;height:12.7pt;rotation:-5911347fd;z-index:-2592040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 "/>
            <w10:wrap anchorx="page" anchory="page"/>
          </v:shape>
        </w:pict>
      </w:r>
      <w:r>
        <w:pict>
          <v:shape id="_x0000_s24675" type="#_x0000_word_art_shapetype" style="position:absolute;margin-left:283.75pt;margin-top:91.4pt;width:20.95pt;height:12.7pt;rotation:-5911347fd;z-index:-2592030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4, 5"/>
            <w10:wrap anchorx="page" anchory="page"/>
          </v:shape>
        </w:pict>
      </w:r>
      <w:r>
        <w:pict>
          <v:shape id="_x0000_s24674" type="#_x0000_word_art_shapetype" style="position:absolute;margin-left:292.4pt;margin-top:79.2pt;width:3.5pt;height:12.7pt;rotation:-5911347fd;z-index:-2592020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"/>
            <w10:wrap anchorx="page" anchory="page"/>
          </v:shape>
        </w:pict>
      </w:r>
      <w:r>
        <w:pict>
          <v:shape id="_x0000_s24673" type="#_x0000_word_art_shapetype" style="position:absolute;margin-left:343.1pt;margin-top:105.2pt;width:7pt;height:12.7pt;rotation:-5911347fd;z-index:-2592010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"/>
            <w10:wrap anchorx="page" anchory="page"/>
          </v:shape>
        </w:pict>
      </w:r>
      <w:r>
        <w:pict>
          <v:shape id="_x0000_s24672" type="#_x0000_word_art_shapetype" style="position:absolute;margin-left:343.05pt;margin-top:98.2pt;width:7pt;height:12.7pt;rotation:-5911347fd;z-index:-2592000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"/>
            <w10:wrap anchorx="page" anchory="page"/>
          </v:shape>
        </w:pict>
      </w:r>
      <w:r>
        <w:pict>
          <v:shape id="_x0000_s24671" type="#_x0000_word_art_shapetype" style="position:absolute;margin-left:339.55pt;margin-top:87.7pt;width:14pt;height:12.7pt;rotation:-5911347fd;z-index:-2591989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, 1"/>
            <w10:wrap anchorx="page" anchory="page"/>
          </v:shape>
        </w:pict>
      </w:r>
      <w:r>
        <w:pict>
          <v:shape id="_x0000_s24670" type="#_x0000_word_art_shapetype" style="position:absolute;margin-left:343pt;margin-top:77.25pt;width:7pt;height:12.7pt;rotation:-5911347fd;z-index:-2591979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3"/>
            <w10:wrap anchorx="page" anchory="page"/>
          </v:shape>
        </w:pict>
      </w:r>
      <w:r>
        <w:pict>
          <v:shape id="_x0000_s24669" type="#_x0000_word_art_shapetype" style="position:absolute;margin-left:344.7pt;margin-top:1in;width:3.5pt;height:12.7pt;rotation:-5911347fd;z-index:-2591969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"/>
            <w10:wrap anchorx="page" anchory="page"/>
          </v:shape>
        </w:pict>
      </w:r>
      <w:r>
        <w:pict>
          <v:shape id="_x0000_s24668" type="#_x0000_word_art_shapetype" style="position:absolute;margin-left:405.9pt;margin-top:104.95pt;width:7pt;height:12.7pt;rotation:-5911347fd;z-index:-2591959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"/>
            <w10:wrap anchorx="page" anchory="page"/>
          </v:shape>
        </w:pict>
      </w:r>
      <w:r>
        <w:pict>
          <v:shape id="_x0000_s24667" type="#_x0000_word_art_shapetype" style="position:absolute;margin-left:405.9pt;margin-top:97.95pt;width:7pt;height:12.7pt;rotation:-5911347fd;z-index:-2591948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"/>
            <w10:wrap anchorx="page" anchory="page"/>
          </v:shape>
        </w:pict>
      </w:r>
      <w:r>
        <w:pict>
          <v:shape id="_x0000_s24666" type="#_x0000_word_art_shapetype" style="position:absolute;margin-left:405.85pt;margin-top:90.95pt;width:7pt;height:12.7pt;rotation:-5911347fd;z-index:-2591938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, "/>
            <w10:wrap anchorx="page" anchory="page"/>
          </v:shape>
        </w:pict>
      </w:r>
      <w:r>
        <w:pict>
          <v:shape id="_x0000_s24665" type="#_x0000_word_art_shapetype" style="position:absolute;margin-left:405.85pt;margin-top:83.95pt;width:7pt;height:12.7pt;rotation:-5911347fd;z-index:-2591928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"/>
            <w10:wrap anchorx="page" anchory="page"/>
          </v:shape>
        </w:pict>
      </w:r>
      <w:r>
        <w:pict>
          <v:shape id="_x0000_s24664" type="#_x0000_word_art_shapetype" style="position:absolute;margin-left:405.8pt;margin-top:77pt;width:7pt;height:12.7pt;rotation:-5911347fd;z-index:-2591918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3"/>
            <w10:wrap anchorx="page" anchory="page"/>
          </v:shape>
        </w:pict>
      </w:r>
      <w:r>
        <w:pict>
          <v:shape id="_x0000_s24663" type="#_x0000_word_art_shapetype" style="position:absolute;margin-left:407.55pt;margin-top:71.75pt;width:3.5pt;height:12.7pt;rotation:-5911347fd;z-index:-2591907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"/>
            <w10:wrap anchorx="page" anchory="page"/>
          </v:shape>
        </w:pict>
      </w:r>
      <w:r>
        <w:pict>
          <v:shape id="_x0000_s24662" type="#_x0000_word_art_shapetype" style="position:absolute;margin-left:470pt;margin-top:94.25pt;width:7pt;height:12.7pt;rotation:-5911347fd;z-index:-2591897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"/>
            <w10:wrap anchorx="page" anchory="page"/>
          </v:shape>
        </w:pict>
      </w:r>
      <w:r>
        <w:pict>
          <v:shape id="_x0000_s24661" type="#_x0000_word_art_shapetype" style="position:absolute;margin-left:470pt;margin-top:87.25pt;width:7pt;height:12.7pt;rotation:-5911347fd;z-index:-2591887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5"/>
            <w10:wrap anchorx="page" anchory="page"/>
          </v:shape>
        </w:pict>
      </w:r>
      <w:r>
        <w:pict>
          <v:shape id="_x0000_s24660" type="#_x0000_word_art_shapetype" style="position:absolute;margin-left:471.7pt;margin-top:82pt;width:3.5pt;height:12.7pt;rotation:-5911347fd;z-index:-2591877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"/>
            <w10:wrap anchorx="page" anchory="page"/>
          </v:shape>
        </w:pict>
      </w:r>
      <w:r>
        <w:pict>
          <v:shape id="_x0000_s24659" type="#_x0000_t202" style="position:absolute;margin-left:4pt;margin-top:-5pt;width:3.2pt;height:3.2pt;z-index:-25918668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120" w:lineRule="exact"/>
                  </w:pPr>
                  <w:bookmarkStart w:id="5" w:name="Страница_53"/>
                  <w:r>
                    <w:rPr>
                      <w:color w:val="000000"/>
                      <w:sz w:val="12"/>
                      <w:szCs w:val="12"/>
                    </w:rPr>
                    <w:t xml:space="preserve"> </w:t>
                  </w:r>
                  <w:bookmarkEnd w:id="5"/>
                </w:p>
              </w:txbxContent>
            </v:textbox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101"/>
          <w:sz w:val="19"/>
          <w:szCs w:val="19"/>
        </w:rPr>
        <w:t>100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pgSz w:w="11900" w:h="16840"/>
          <w:pgMar w:top="16302" w:right="400" w:bottom="0" w:left="10960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24658" type="#_x0000_word_art_shapetype" style="position:absolute;margin-left:225.95pt;margin-top:635.55pt;width:180.35pt;height:12.7pt;rotation:-5904794fd;z-index:-2591856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Рисунок на следующем листе "/>
            <w10:wrap anchorx="page" anchory="page"/>
          </v:shape>
        </w:pict>
      </w:r>
      <w:r>
        <w:pict>
          <v:shape id="_x0000_s24657" type="#_x0000_word_art_shapetype" style="position:absolute;margin-left:-28.8pt;margin-top:332.2pt;width:242.65pt;height:11.3pt;rotation:-5904794fd;z-index:-25918464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именование детали или сборочной единицы  "/>
            <w10:wrap anchorx="page" anchory="page"/>
          </v:shape>
        </w:pict>
      </w:r>
      <w:r>
        <w:pict>
          <v:shape id="_x0000_s24656" type="#_x0000_word_art_shapetype" style="position:absolute;margin-left:57.4pt;margin-top:108.05pt;width:69.25pt;height:10.9pt;rotation:-5904794fd;z-index:-25918361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Обозначение "/>
            <w10:wrap anchorx="page" anchory="page"/>
          </v:shape>
        </w:pict>
      </w:r>
      <w:r>
        <w:pict>
          <v:shape id="_x0000_s24655" type="#_x0000_word_art_shapetype" style="position:absolute;margin-left:75.5pt;margin-top:331.2pt;width:145.1pt;height:12.7pt;rotation:-5904794fd;z-index:-2591825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Шкив коленчатого  вала "/>
            <w10:wrap anchorx="page" anchory="page"/>
          </v:shape>
        </w:pict>
      </w:r>
      <w:r>
        <w:pict>
          <v:shape id="_x0000_s24654" type="#_x0000_word_art_shapetype" style="position:absolute;margin-left:73.8pt;margin-top:106.4pt;width:90.85pt;height:13.1pt;rotation:-5904794fd;z-index:-2591815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36-1005061- Б "/>
            <w10:wrap anchorx="page" anchory="page"/>
          </v:shape>
        </w:pict>
      </w:r>
      <w:r>
        <w:pict>
          <v:shape id="_x0000_s24653" type="#_x0000_word_art_shapetype" style="position:absolute;margin-left:97.6pt;margin-top:106.5pt;width:92.15pt;height:12.75pt;rotation:-5904794fd;z-index:-2591805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36-1005061- В "/>
            <w10:wrap anchorx="page" anchory="page"/>
          </v:shape>
        </w:pict>
      </w:r>
      <w:r>
        <w:pict>
          <v:shape id="_x0000_s24652" type="#_x0000_word_art_shapetype" style="position:absolute;margin-left:123.55pt;margin-top:106.4pt;width:88.2pt;height:12.9pt;rotation:-5904794fd;z-index:-2591795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38П-1005061 "/>
            <w10:wrap anchorx="page" anchory="page"/>
          </v:shape>
        </w:pict>
      </w:r>
      <w:r>
        <w:pict>
          <v:shape id="_x0000_s24651" type="#_x0000_word_art_shapetype" style="position:absolute;margin-left:176.55pt;margin-top:346.3pt;width:53.3pt;height:10.9pt;rotation:-5904794fd;z-index:-25917849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Материал "/>
            <w10:wrap anchorx="page" anchory="page"/>
          </v:shape>
        </w:pict>
      </w:r>
      <w:r>
        <w:pict>
          <v:shape id="_x0000_s24650" type="#_x0000_word_art_shapetype" style="position:absolute;margin-left:175.1pt;margin-top:121.6pt;width:55.45pt;height:10.9pt;rotation:-5904794fd;z-index:-25917747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Твердость "/>
            <w10:wrap anchorx="page" anchory="page"/>
          </v:shape>
        </w:pict>
      </w:r>
      <w:r>
        <w:pict>
          <v:shape id="_x0000_s24649" type="#_x0000_word_art_shapetype" style="position:absolute;margin-left:264pt;margin-top:353.95pt;width:18.05pt;height:12.7pt;rotation:-5904794fd;z-index:-2591764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СЧ"/>
            <w10:wrap anchorx="page" anchory="page"/>
          </v:shape>
        </w:pict>
      </w:r>
      <w:r>
        <w:pict>
          <v:shape id="_x0000_s24648" type="#_x0000_word_art_shapetype" style="position:absolute;margin-left:264.25pt;margin-top:336.25pt;width:17.5pt;height:12.7pt;rotation:-5904794fd;z-index:-2591754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1 "/>
            <w10:wrap anchorx="page" anchory="page"/>
          </v:shape>
        </w:pict>
      </w:r>
      <w:r>
        <w:pict>
          <v:shape id="_x0000_s24647" type="#_x0000_word_art_shapetype" style="position:absolute;margin-left:332.9pt;margin-top:793.55pt;width:45.6pt;height:10.9pt;rotation:11789926fd;z-index:-25917440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ер    "/>
            <w10:wrap anchorx="page" anchory="page"/>
          </v:shape>
        </w:pict>
      </w:r>
      <w:r>
        <w:pict>
          <v:shape id="_x0000_s24646" type="#_x0000_word_art_shapetype" style="position:absolute;margin-left:338.2pt;margin-top:783.65pt;width:43.9pt;height:10.9pt;rotation:11789926fd;z-index:-25917337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"/>
            <w10:wrap anchorx="page" anchory="page"/>
          </v:shape>
        </w:pict>
      </w:r>
      <w:r>
        <w:pict>
          <v:shape id="_x0000_s24645" type="#_x0000_word_art_shapetype" style="position:absolute;margin-left:336.55pt;margin-top:768.4pt;width:47.15pt;height:10.9pt;rotation:11789926fd;z-index:-25917235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озиция "/>
            <w10:wrap anchorx="page" anchory="page"/>
          </v:shape>
        </w:pict>
      </w:r>
      <w:r>
        <w:pict>
          <v:shape id="_x0000_s24644" type="#_x0000_word_art_shapetype" style="position:absolute;margin-left:331pt;margin-top:758.15pt;width:58.65pt;height:10.9pt;rotation:11789926fd;z-index:-25917132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 рисунке "/>
            <w10:wrap anchorx="page" anchory="page"/>
          </v:shape>
        </w:pict>
      </w:r>
      <w:r>
        <w:pict>
          <v:shape id="_x0000_s24643" type="#_x0000_word_art_shapetype" style="position:absolute;margin-left:311.15pt;margin-top:657.9pt;width:103.15pt;height:10.9pt;rotation:-5904794fd;z-index:-25917030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Возможный дефект "/>
            <w10:wrap anchorx="page" anchory="page"/>
          </v:shape>
        </w:pict>
      </w:r>
      <w:r>
        <w:pict>
          <v:shape id="_x0000_s24642" type="#_x0000_word_art_shapetype" style="position:absolute;margin-left:319.85pt;margin-top:503.4pt;width:43.85pt;height:10.9pt;rotation:-5904794fd;z-index:-25916928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Способ  "/>
            <w10:wrap anchorx="page" anchory="page"/>
          </v:shape>
        </w:pict>
      </w:r>
      <w:r>
        <w:pict>
          <v:shape id="_x0000_s24641" type="#_x0000_word_art_shapetype" style="position:absolute;margin-left:319.2pt;margin-top:504.85pt;width:72.7pt;height:10.9pt;rotation:-5904794fd;z-index:-25916825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установления "/>
            <w10:wrap anchorx="page" anchory="page"/>
          </v:shape>
        </w:pict>
      </w:r>
      <w:r>
        <w:pict>
          <v:shape id="_x0000_s24640" type="#_x0000_word_art_shapetype" style="position:absolute;margin-left:317.7pt;margin-top:503.25pt;width:103.7pt;height:11.2pt;rotation:-5904794fd;z-index:-25916723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и средства  "/>
            <w10:wrap anchorx="page" anchory="page"/>
          </v:shape>
        </w:pict>
      </w:r>
      <w:r>
        <w:pict>
          <v:shape id="_x0000_s24639" type="#_x0000_word_art_shapetype" style="position:absolute;margin-left:358.5pt;margin-top:505.15pt;width:49.35pt;height:10.9pt;rotation:-5904794fd;z-index:-25916620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контроля "/>
            <w10:wrap anchorx="page" anchory="page"/>
          </v:shape>
        </w:pict>
      </w:r>
      <w:r>
        <w:pict>
          <v:shape id="_x0000_s24638" type="#_x0000_word_art_shapetype" style="position:absolute;margin-left:274.75pt;margin-top:311.85pt;width:130.35pt;height:11.1pt;rotation:-5904794fd;z-index:-25916518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Размер или параметр, мм "/>
            <w10:wrap anchorx="page" anchory="page"/>
          </v:shape>
        </w:pict>
      </w:r>
      <w:r>
        <w:pict>
          <v:shape id="_x0000_s24637" type="#_x0000_word_art_shapetype" style="position:absolute;margin-left:329.45pt;margin-top:101.2pt;width:64.7pt;height:10.9pt;rotation:-5904794fd;z-index:-25916416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Заключение "/>
            <w10:wrap anchorx="page" anchory="page"/>
          </v:shape>
        </w:pict>
      </w:r>
      <w:r>
        <w:pict>
          <v:shape id="_x0000_s24636" type="#_x0000_word_art_shapetype" style="position:absolute;margin-left:336.25pt;margin-top:395.2pt;width:73.4pt;height:10.9pt;rotation:-5904794fd;z-index:-25916313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инальный "/>
            <w10:wrap anchorx="page" anchory="page"/>
          </v:shape>
        </w:pict>
      </w:r>
      <w:r>
        <w:pict>
          <v:shape id="_x0000_s24635" type="#_x0000_word_art_shapetype" style="position:absolute;margin-left:299.9pt;margin-top:262.2pt;width:122.65pt;height:10.9pt;rotation:-5904794fd;z-index:-25916211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редельно допустимый "/>
            <w10:wrap anchorx="page" anchory="page"/>
          </v:shape>
        </w:pict>
      </w:r>
      <w:r>
        <w:pict>
          <v:shape id="_x0000_s24634" type="#_x0000_word_art_shapetype" style="position:absolute;margin-left:351.2pt;margin-top:297.1pt;width:64.1pt;height:11.4pt;rotation:-5904794fd;z-index:-25916108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без ремонта "/>
            <w10:wrap anchorx="page" anchory="page"/>
          </v:shape>
        </w:pict>
      </w:r>
      <w:r>
        <w:pict>
          <v:shape id="_x0000_s24633" type="#_x0000_word_art_shapetype" style="position:absolute;margin-left:351.15pt;margin-top:213.75pt;width:64.4pt;height:10.95pt;rotation:-5904794fd;z-index:-25916006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ля ремонта "/>
            <w10:wrap anchorx="page" anchory="page"/>
          </v:shape>
        </w:pict>
      </w:r>
      <w:r>
        <w:pict>
          <v:shape id="_x0000_s24632" type="#_x0000_word_art_shapetype" style="position:absolute;margin-left:404.75pt;margin-top:786.05pt;width:10.5pt;height:12.7pt;rotation:-5904794fd;z-index:-2591590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 "/>
            <w10:wrap anchorx="page" anchory="page"/>
          </v:shape>
        </w:pict>
      </w:r>
      <w:r>
        <w:pict>
          <v:shape id="_x0000_s24631" type="#_x0000_word_art_shapetype" style="position:absolute;margin-left:405.9pt;margin-top:761.25pt;width:8.15pt;height:12.7pt;rotation:-5904794fd;z-index:-2591580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4630" type="#_x0000_word_art_shapetype" style="position:absolute;margin-left:379.7pt;margin-top:705.35pt;width:60.4pt;height:12.7pt;rotation:-5904794fd;z-index:-2591569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рещины "/>
            <w10:wrap anchorx="page" anchory="page"/>
          </v:shape>
        </w:pict>
      </w:r>
      <w:r>
        <w:pict>
          <v:shape id="_x0000_s24629" type="#_x0000_word_art_shapetype" style="position:absolute;margin-left:372.45pt;margin-top:637.8pt;width:74.65pt;height:12.7pt;rotation:-5904794fd;z-index:-2591559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или обломы "/>
            <w10:wrap anchorx="page" anchory="page"/>
          </v:shape>
        </w:pict>
      </w:r>
      <w:r>
        <w:pict>
          <v:shape id="_x0000_s24628" type="#_x0000_word_art_shapetype" style="position:absolute;margin-left:385.15pt;margin-top:526.85pt;width:48.8pt;height:12.7pt;rotation:-5904794fd;z-index:-2591549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мотр "/>
            <w10:wrap anchorx="page" anchory="page"/>
          </v:shape>
        </w:pict>
      </w:r>
      <w:r>
        <w:pict>
          <v:shape id="_x0000_s24627" type="#_x0000_word_art_shapetype" style="position:absolute;margin-left:405.25pt;margin-top:393.95pt;width:8.15pt;height:12.7pt;rotation:-5904794fd;z-index:-2591539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4626" type="#_x0000_word_art_shapetype" style="position:absolute;margin-left:405.1pt;margin-top:296.2pt;width:8.15pt;height:12.7pt;rotation:-5904794fd;z-index:-2591528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4625" type="#_x0000_word_art_shapetype" style="position:absolute;margin-left:404.95pt;margin-top:212.1pt;width:8.15pt;height:12.7pt;rotation:-5904794fd;z-index:-2591518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4624" type="#_x0000_word_art_shapetype" style="position:absolute;margin-left:376.95pt;margin-top:131.7pt;width:63.85pt;height:12.7pt;rotation:-5904794fd;z-index:-2591508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Браковать  "/>
            <w10:wrap anchorx="page" anchory="page"/>
          </v:shape>
        </w:pict>
      </w:r>
      <w:r>
        <w:pict>
          <v:shape id="_x0000_s24623" type="#_x0000_word_art_shapetype" style="position:absolute;margin-left:425.7pt;margin-top:786pt;width:10.5pt;height:12.7pt;rotation:-5904794fd;z-index:-2591498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 "/>
            <w10:wrap anchorx="page" anchory="page"/>
          </v:shape>
        </w:pict>
      </w:r>
      <w:r>
        <w:pict>
          <v:shape id="_x0000_s24622" type="#_x0000_word_art_shapetype" style="position:absolute;margin-left:424.1pt;margin-top:761.15pt;width:13.6pt;height:12.7pt;rotation:-5904794fd;z-index:-2591488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А "/>
            <w10:wrap anchorx="page" anchory="page"/>
          </v:shape>
        </w:pict>
      </w:r>
      <w:r>
        <w:pict>
          <v:shape id="_x0000_s24621" type="#_x0000_word_art_shapetype" style="position:absolute;margin-left:388.9pt;margin-top:693.6pt;width:83.8pt;height:12.7pt;rotation:-5904794fd;z-index:-2591477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Износ бортов "/>
            <w10:wrap anchorx="page" anchory="page"/>
          </v:shape>
        </w:pict>
      </w:r>
      <w:r>
        <w:pict>
          <v:shape id="_x0000_s24620" type="#_x0000_word_art_shapetype" style="position:absolute;margin-left:395.85pt;margin-top:620pt;width:69.6pt;height:12.7pt;rotation:-5904794fd;z-index:-2591467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шкива под "/>
            <w10:wrap anchorx="page" anchory="page"/>
          </v:shape>
        </w:pict>
      </w:r>
      <w:r>
        <w:pict>
          <v:shape id="_x0000_s24619" type="#_x0000_word_art_shapetype" style="position:absolute;margin-left:428.95pt;margin-top:723.95pt;width:45.65pt;height:12.7pt;rotation:-5904794fd;z-index:-2591457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ремень "/>
            <w10:wrap anchorx="page" anchory="page"/>
          </v:shape>
        </w:pict>
      </w:r>
      <w:r>
        <w:pict>
          <v:shape id="_x0000_s24618" type="#_x0000_word_art_shapetype" style="position:absolute;margin-left:404.35pt;margin-top:525.1pt;width:52.3pt;height:12.7pt;rotation:-5904794fd;z-index:-2591447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мотр. "/>
            <w10:wrap anchorx="page" anchory="page"/>
          </v:shape>
        </w:pict>
      </w:r>
      <w:r>
        <w:pict>
          <v:shape id="_x0000_s24617" type="#_x0000_word_art_shapetype" style="position:absolute;margin-left:402.75pt;margin-top:499.3pt;width:103.8pt;height:12.7pt;rotation:-5904794fd;z-index:-2591436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Шаблон угловой "/>
            <w10:wrap anchorx="page" anchory="page"/>
          </v:shape>
        </w:pict>
      </w:r>
      <w:r>
        <w:pict>
          <v:shape id="_x0000_s24616" type="#_x0000_word_art_shapetype" style="position:absolute;margin-left:451.45pt;margin-top:509.4pt;width:106.15pt;height:12.7pt;rotation:-5904794fd;z-index:-2591426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аибольшим раз- "/>
            <w10:wrap anchorx="page" anchory="page"/>
          </v:shape>
        </w:pict>
      </w:r>
      <w:r>
        <w:pict>
          <v:shape id="_x0000_s24615" type="#_x0000_word_art_shapetype" style="position:absolute;margin-left:477.55pt;margin-top:511.35pt;width:101.6pt;height:13.25pt;rotation:-5904794fd;z-index:-2591416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мером  16,9 мм и "/>
            <w10:wrap anchorx="page" anchory="page"/>
          </v:shape>
        </w:pict>
      </w:r>
      <w:r>
        <w:pict>
          <v:shape id="_x0000_s24614" type="#_x0000_word_art_shapetype" style="position:absolute;margin-left:501.55pt;margin-top:511.1pt;width:102.55pt;height:12.7pt;rotation:-5904794fd;z-index:-2591406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высотой 12,5 мм "/>
            <w10:wrap anchorx="page" anchory="page"/>
          </v:shape>
        </w:pict>
      </w:r>
      <w:r>
        <w:pict>
          <v:shape id="_x0000_s24613" type="#_x0000_word_art_shapetype" style="position:absolute;margin-left:426.2pt;margin-top:393.9pt;width:8.15pt;height:12.7pt;rotation:-5904794fd;z-index:-2591395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4612" type="#_x0000_word_art_shapetype" style="position:absolute;margin-left:426pt;margin-top:296.15pt;width:8.15pt;height:12.7pt;rotation:-5904794fd;z-index:-2591385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4611" type="#_x0000_word_art_shapetype" style="position:absolute;margin-left:425.9pt;margin-top:212.05pt;width:8.15pt;height:12.7pt;rotation:-5904794fd;z-index:-2591375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4610" type="#_x0000_word_art_shapetype" style="position:absolute;margin-left:424.5pt;margin-top:100pt;width:10.5pt;height:12.7pt;rotation:-5904794fd;z-index:-2591365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« "/>
            <w10:wrap anchorx="page" anchory="page"/>
          </v:shape>
        </w:pict>
      </w:r>
      <w:r>
        <w:pict>
          <v:shape id="_x0000_s24609" style="position:absolute;margin-left:79.1pt;margin-top:806.25pt;width:1.5pt;height:1.5pt;z-index:-259135488;mso-position-horizontal-relative:page;mso-position-vertical-relative:page" coordorigin="2791,28443" coordsize="53,53" path="m2791,28496r53,l2844,28443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608" style="position:absolute;margin-left:77.3pt;margin-top:32.7pt;width:3.3pt;height:775.1pt;z-index:-259134464;mso-position-horizontal-relative:page;mso-position-vertical-relative:page" coordorigin="2728,1153" coordsize="116,27344" path="m2791,28496r53,l2781,115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607" style="position:absolute;margin-left:80.6pt;margin-top:806.2pt;width:22.7pt;height:1.55pt;z-index:-259133440;mso-position-horizontal-relative:page;mso-position-vertical-relative:page" coordorigin="2844,28442" coordsize="801,55" path="m2844,28496r800,-2l3644,28442r-800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606" style="position:absolute;margin-left:103.25pt;margin-top:806.2pt;width:1.5pt;height:1.5pt;z-index:-259132416;mso-position-horizontal-relative:page;mso-position-vertical-relative:page" coordorigin="3644,28441" coordsize="53,53" path="m3644,28494r53,l3697,28441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605" style="position:absolute;margin-left:104.75pt;margin-top:806pt;width:85.1pt;height:1.7pt;z-index:-259131392;mso-position-horizontal-relative:page;mso-position-vertical-relative:page" coordorigin="3697,28435" coordsize="3002,60" path="m3697,28494r3001,-7l6698,28435r-3001,6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604" style="position:absolute;margin-left:189.85pt;margin-top:806pt;width:1.5pt;height:1.5pt;z-index:-259130368;mso-position-horizontal-relative:page;mso-position-vertical-relative:page" coordorigin="6698,28434" coordsize="53,53" path="m6698,28487r53,l6751,28434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603" style="position:absolute;margin-left:191.35pt;margin-top:805.95pt;width:22.7pt;height:1.55pt;z-index:-259129344;mso-position-horizontal-relative:page;mso-position-vertical-relative:page" coordorigin="6751,28433" coordsize="801,55" path="m6751,28487r800,-1l7551,28433r-800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602" style="position:absolute;margin-left:214.05pt;margin-top:805.95pt;width:1.5pt;height:1.5pt;z-index:-259128320;mso-position-horizontal-relative:page;mso-position-vertical-relative:page" coordorigin="7551,28432" coordsize="54,54" path="m7551,28486r53,-1l7604,28432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601" style="position:absolute;margin-left:215.55pt;margin-top:805.7pt;width:113.4pt;height:1.75pt;z-index:-259127296;mso-position-horizontal-relative:page;mso-position-vertical-relative:page" coordorigin="7604,28423" coordsize="4001,63" path="m7604,28485r4000,-9l11604,28423r-4000,9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600" style="position:absolute;margin-left:79.85pt;margin-top:480.15pt;width:22.7pt;height:1.55pt;z-index:-259126272;mso-position-horizontal-relative:page;mso-position-vertical-relative:page" coordorigin="2817,16940" coordsize="801,55" path="m2817,16994r800,-1l3617,16940r-8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599" style="position:absolute;margin-left:79.2pt;margin-top:196.9pt;width:22.7pt;height:1.55pt;z-index:-259125248;mso-position-horizontal-relative:page;mso-position-vertical-relative:page" coordorigin="2794,6947" coordsize="801,55" path="m2794,7002r800,-2l3594,6947r-8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598" style="position:absolute;margin-left:77.3pt;margin-top:31.95pt;width:1.5pt;height:1.5pt;z-index:-259124224;mso-position-horizontal-relative:page;mso-position-vertical-relative:page" coordorigin="2728,1128" coordsize="53,54" path="m2728,1181r53,l2781,112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597" style="position:absolute;margin-left:77.3pt;margin-top:30.9pt;width:1.5pt;height:1.5pt;z-index:-259123200;mso-position-horizontal-relative:page;mso-position-vertical-relative:page" coordorigin="2728,1090" coordsize="53,54" path="m2728,1143r53,l2781,109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596" style="position:absolute;margin-left:77.3pt;margin-top:30.9pt;width:1.5pt;height:1.5pt;z-index:-259122176;mso-position-horizontal-relative:page;mso-position-vertical-relative:page" coordorigin="2728,1090" coordsize="53,54" path="m2728,1143r53,l2781,109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595" style="position:absolute;margin-left:78.8pt;margin-top:30.85pt;width:22.7pt;height:1.55pt;z-index:-259121152;mso-position-horizontal-relative:page;mso-position-vertical-relative:page" coordorigin="2781,1088" coordsize="801,55" path="m2781,1143r800,-2l3581,1088r-8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594" style="position:absolute;margin-left:101.5pt;margin-top:30.85pt;width:2.55pt;height:450.85pt;z-index:-259120128;mso-position-horizontal-relative:page;mso-position-vertical-relative:page" coordorigin="3581,1088" coordsize="90,15905" path="m3617,16993r53,-1l3634,108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593" style="position:absolute;margin-left:104pt;margin-top:479.95pt;width:85.1pt;height:1.7pt;z-index:-259119104;mso-position-horizontal-relative:page;mso-position-vertical-relative:page" coordorigin="3670,16933" coordsize="3002,60" path="m3670,16992r3002,-6l6672,16933r-3002,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592" style="position:absolute;margin-left:103.35pt;margin-top:196.7pt;width:85.1pt;height:1.7pt;z-index:-259118080;mso-position-horizontal-relative:page;mso-position-vertical-relative:page" coordorigin="3647,6940" coordsize="3002,60" path="m3647,7000r3002,-7l6649,6940r-3002,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591" style="position:absolute;margin-left:103pt;margin-top:30.65pt;width:85.1pt;height:1.7pt;z-index:-259117056;mso-position-horizontal-relative:page;mso-position-vertical-relative:page" coordorigin="3634,1081" coordsize="3002,60" path="m3634,1141r3001,-7l6635,1081r-3001,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590" style="position:absolute;margin-left:188.05pt;margin-top:30.65pt;width:2.55pt;height:450.85pt;z-index:-259116032;mso-position-horizontal-relative:page;mso-position-vertical-relative:page" coordorigin="6635,1081" coordsize="90,15905" path="m6672,16986r53,-1l6688,108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589" style="position:absolute;margin-left:190.6pt;margin-top:479.9pt;width:22.7pt;height:1.55pt;z-index:-259115008;mso-position-horizontal-relative:page;mso-position-vertical-relative:page" coordorigin="6724,16931" coordsize="801,55" path="m6725,16985r800,-1l7525,16931r-8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588" style="position:absolute;margin-left:190pt;margin-top:224.75pt;width:22.7pt;height:1.55pt;z-index:-259113984;mso-position-horizontal-relative:page;mso-position-vertical-relative:page" coordorigin="6704,7929" coordsize="801,55" path="m6704,7983r800,-2l7504,7929r-800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587" style="position:absolute;margin-left:189.55pt;margin-top:30.55pt;width:22.7pt;height:1.55pt;z-index:-259112960;mso-position-horizontal-relative:page;mso-position-vertical-relative:page" coordorigin="6688,1079" coordsize="801,55" path="m6688,1134r800,-2l7488,1079r-8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586" style="position:absolute;margin-left:212.25pt;margin-top:30.55pt;width:2.55pt;height:450.85pt;z-index:-259111936;mso-position-horizontal-relative:page;mso-position-vertical-relative:page" coordorigin="7488,1079" coordsize="90,15905" path="m7525,16984r53,-1l7541,107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585" style="position:absolute;margin-left:214.8pt;margin-top:479.65pt;width:113.4pt;height:1.75pt;z-index:-259110912;mso-position-horizontal-relative:page;mso-position-vertical-relative:page" coordorigin="7577,16921" coordsize="4001,63" path="m7578,16983r4000,-9l11578,16921r-4001,10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584" style="position:absolute;margin-left:214.2pt;margin-top:224.45pt;width:113.4pt;height:1.75pt;z-index:-259109888;mso-position-horizontal-relative:page;mso-position-vertical-relative:page" coordorigin="7557,7919" coordsize="4001,63" path="m7557,7981r4000,-9l11557,7919r-4000,9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583" style="position:absolute;margin-left:213.75pt;margin-top:30.3pt;width:113.4pt;height:1.75pt;z-index:-259108864;mso-position-horizontal-relative:page;mso-position-vertical-relative:page" coordorigin="7541,1070" coordsize="4001,63" path="m7541,1132r4001,-9l11541,1070r-4000,9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582" style="position:absolute;margin-left:327.15pt;margin-top:30.3pt;width:3.3pt;height:776.9pt;z-index:-259107840;mso-position-horizontal-relative:page;mso-position-vertical-relative:page" coordorigin="11541,1070" coordsize="116,27407" path="m11604,28476r53,l11594,107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581" style="position:absolute;margin-left:329.6pt;margin-top:450.1pt;width:19.85pt;height:1.55pt;z-index:-259106816;mso-position-horizontal-relative:page;mso-position-vertical-relative:page" coordorigin="11628,15878" coordsize="701,55" path="m11629,15933r700,-2l12329,15878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580" style="position:absolute;margin-left:329pt;margin-top:184.15pt;width:19.85pt;height:1.55pt;z-index:-259105792;mso-position-horizontal-relative:page;mso-position-vertical-relative:page" coordorigin="11607,6497" coordsize="701,55" path="m11607,6552r701,-2l12308,6497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579" style="position:absolute;margin-left:348.85pt;margin-top:184.15pt;width:2.1pt;height:267.4pt;z-index:-259104768;mso-position-horizontal-relative:page;mso-position-vertical-relative:page" coordorigin="12308,6497" coordsize="75,9435" path="m12329,15931r53,l12360,6497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578" style="position:absolute;margin-left:350.35pt;margin-top:184.1pt;width:19.85pt;height:1.55pt;z-index:-259103744;mso-position-horizontal-relative:page;mso-position-vertical-relative:page" coordorigin="12360,6495" coordsize="701,55" path="m12361,6550r700,-2l13061,6495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577" style="position:absolute;margin-left:350.75pt;margin-top:352.25pt;width:19.85pt;height:1.55pt;z-index:-259102720;mso-position-horizontal-relative:page;mso-position-vertical-relative:page" coordorigin="12374,12426" coordsize="701,55" path="m12374,12481r701,-2l13075,12426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576" style="position:absolute;margin-left:370.6pt;margin-top:352.25pt;width:1.5pt;height:1.5pt;z-index:-259101696;mso-position-horizontal-relative:page;mso-position-vertical-relative:page" coordorigin="13075,12426" coordsize="54,53" path="m13075,12479r53,l13128,1242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575" style="position:absolute;margin-left:370.4pt;margin-top:255.95pt;width:1.7pt;height:96.3pt;z-index:-259100672;mso-position-horizontal-relative:page;mso-position-vertical-relative:page" coordorigin="13067,9029" coordsize="61,3398" path="m13075,12426r-8,-3397l13120,9029r8,339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574" style="position:absolute;margin-left:370.2pt;margin-top:184.1pt;width:1.65pt;height:71.8pt;z-index:-259099648;mso-position-horizontal-relative:page;mso-position-vertical-relative:page" coordorigin="13061,6495" coordsize="59,2534" path="m13067,9029r53,l13114,649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573" style="position:absolute;margin-left:371.9pt;margin-top:254.4pt;width:19.8pt;height:1.55pt;z-index:-259098624;mso-position-horizontal-relative:page;mso-position-vertical-relative:page" coordorigin="13120,8974" coordsize="699,55" path="m13120,9029r698,-2l13818,8974r-698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572" style="position:absolute;margin-left:371.7pt;margin-top:184.05pt;width:19.8pt;height:1.55pt;z-index:-259097600;mso-position-horizontal-relative:page;mso-position-vertical-relative:page" coordorigin="13114,6494" coordsize="699,55" path="m13114,6548r699,-1l13812,6494r-698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571" style="position:absolute;margin-left:328.65pt;margin-top:30.25pt;width:19.85pt;height:1.55pt;z-index:-259096576;mso-position-horizontal-relative:page;mso-position-vertical-relative:page" coordorigin="11594,1068" coordsize="701,55" path="m11595,1123r700,-2l12295,1068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570" style="position:absolute;margin-left:348.5pt;margin-top:30.25pt;width:1.5pt;height:1.5pt;z-index:-259095552;mso-position-horizontal-relative:page;mso-position-vertical-relative:page" coordorigin="12295,1068" coordsize="54,54" path="m12295,1121r53,l12348,106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569" style="position:absolute;margin-left:350pt;margin-top:30.2pt;width:19.85pt;height:1.55pt;z-index:-259094528;mso-position-horizontal-relative:page;mso-position-vertical-relative:page" coordorigin="12348,1066" coordsize="701,55" path="m12348,1121r701,-2l13049,1066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568" style="position:absolute;margin-left:369.85pt;margin-top:30.2pt;width:1.5pt;height:1.5pt;z-index:-259093504;mso-position-horizontal-relative:page;mso-position-vertical-relative:page" coordorigin="13049,1066" coordsize="53,54" path="m13049,1119r53,l13101,1066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567" style="position:absolute;margin-left:371.35pt;margin-top:30.15pt;width:19.8pt;height:1.55pt;z-index:-259092480;mso-position-horizontal-relative:page;mso-position-vertical-relative:page" coordorigin="13101,1065" coordsize="699,55" path="m13102,1119r698,-2l13800,1065r-699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566" style="position:absolute;margin-left:330.45pt;margin-top:805.65pt;width:19.85pt;height:1.55pt;z-index:-259091456;mso-position-horizontal-relative:page;mso-position-vertical-relative:page" coordorigin="11657,28422" coordsize="701,55" path="m11657,28476r701,-2l12358,28422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565" style="position:absolute;margin-left:350.3pt;margin-top:805.65pt;width:1.5pt;height:1.5pt;z-index:-259090432;mso-position-horizontal-relative:page;mso-position-vertical-relative:page" coordorigin="12358,28421" coordsize="53,54" path="m12358,28474r53,l12411,28421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564" style="position:absolute;margin-left:351.8pt;margin-top:805.6pt;width:19.85pt;height:1.55pt;z-index:-259089408;mso-position-horizontal-relative:page;mso-position-vertical-relative:page" coordorigin="12411,28420" coordsize="701,55" path="m12411,28474r701,-1l13111,28420r-700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563" style="position:absolute;margin-left:371.65pt;margin-top:805.6pt;width:1.5pt;height:1.5pt;z-index:-259088384;mso-position-horizontal-relative:page;mso-position-vertical-relative:page" coordorigin="13111,28420" coordsize="53,54" path="m13112,28473r52,l13164,2842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562" style="position:absolute;margin-left:373.15pt;margin-top:805.55pt;width:19.8pt;height:1.55pt;z-index:-259087360;mso-position-horizontal-relative:page;mso-position-vertical-relative:page" coordorigin="13164,28418" coordsize="699,55" path="m13164,28473r699,-2l13863,28418r-699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561" style="position:absolute;margin-left:330.35pt;margin-top:780.85pt;width:19.85pt;height:1.55pt;z-index:-259086336;mso-position-horizontal-relative:page;mso-position-vertical-relative:page" coordorigin="11655,27547" coordsize="701,55" path="m11655,27602r701,-2l12356,27547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560" style="position:absolute;margin-left:350.25pt;margin-top:780.85pt;width:1.5pt;height:1.5pt;z-index:-259085312;mso-position-horizontal-relative:page;mso-position-vertical-relative:page" coordorigin="12356,27547" coordsize="54,53" path="m12356,27600r53,l12409,2754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559" style="position:absolute;margin-left:351.75pt;margin-top:780.8pt;width:19.85pt;height:1.55pt;z-index:-259084288;mso-position-horizontal-relative:page;mso-position-vertical-relative:page" coordorigin="12409,27546" coordsize="701,55" path="m12409,27600r701,-1l13109,27546r-700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558" style="position:absolute;margin-left:371.6pt;margin-top:780.8pt;width:1.5pt;height:1.5pt;z-index:-259083264;mso-position-horizontal-relative:page;mso-position-vertical-relative:page" coordorigin="13109,27546" coordsize="53,54" path="m13110,27599r52,-1l13162,2754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557" style="position:absolute;margin-left:373.1pt;margin-top:780.75pt;width:19.8pt;height:1.55pt;z-index:-259082240;mso-position-horizontal-relative:page;mso-position-vertical-relative:page" coordorigin="13162,27544" coordsize="699,55" path="m13162,27598r699,-1l13861,27544r-699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556" style="position:absolute;margin-left:330.3pt;margin-top:756pt;width:19.85pt;height:1.55pt;z-index:-259081216;mso-position-horizontal-relative:page;mso-position-vertical-relative:page" coordorigin="11653,26671" coordsize="701,55" path="m11653,26726r701,-2l12354,26671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555" style="position:absolute;margin-left:350.2pt;margin-top:756pt;width:1.5pt;height:1.5pt;z-index:-259080192;mso-position-horizontal-relative:page;mso-position-vertical-relative:page" coordorigin="12354,26671" coordsize="54,53" path="m12354,26724r53,l12407,2667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554" style="position:absolute;margin-left:351.65pt;margin-top:755.95pt;width:19.85pt;height:1.55pt;z-index:-259079168;mso-position-horizontal-relative:page;mso-position-vertical-relative:page" coordorigin="12407,26669" coordsize="701,55" path="m12407,26724r701,-2l13107,26669r-7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553" style="position:absolute;margin-left:371.55pt;margin-top:755.95pt;width:1.5pt;height:1.5pt;z-index:-259078144;mso-position-horizontal-relative:page;mso-position-vertical-relative:page" coordorigin="13107,26669" coordsize="54,53" path="m13108,26722r52,l13160,2666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552" style="position:absolute;margin-left:373.05pt;margin-top:755.9pt;width:19.8pt;height:1.55pt;z-index:-259077120;mso-position-horizontal-relative:page;mso-position-vertical-relative:page" coordorigin="13160,26668" coordsize="699,55" path="m13160,26722r699,-1l13859,26668r-699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551" style="position:absolute;margin-left:329.9pt;margin-top:571.75pt;width:19.85pt;height:1.55pt;z-index:-259076096;mso-position-horizontal-relative:page;mso-position-vertical-relative:page" coordorigin="11638,20171" coordsize="701,55" path="m11638,20225r701,-1l12339,20171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550" style="position:absolute;margin-left:349.75pt;margin-top:571.75pt;width:1.5pt;height:1.5pt;z-index:-259075072;mso-position-horizontal-relative:page;mso-position-vertical-relative:page" coordorigin="12339,20171" coordsize="54,54" path="m12339,20224r53,l12392,2017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549" style="position:absolute;margin-left:351.25pt;margin-top:571.7pt;width:19.85pt;height:1.55pt;z-index:-259074048;mso-position-horizontal-relative:page;mso-position-vertical-relative:page" coordorigin="12392,20169" coordsize="701,55" path="m12392,20224r701,-2l13092,20169r-7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548" style="position:absolute;margin-left:371.1pt;margin-top:571.7pt;width:1.5pt;height:1.5pt;z-index:-259073024;mso-position-horizontal-relative:page;mso-position-vertical-relative:page" coordorigin="13092,20169" coordsize="54,53" path="m13093,20222r52,l13145,2016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547" style="position:absolute;margin-left:372.6pt;margin-top:571.65pt;width:19.8pt;height:1.55pt;z-index:-259072000;mso-position-horizontal-relative:page;mso-position-vertical-relative:page" coordorigin="13145,20167" coordsize="699,55" path="m13145,20222r699,-2l13844,20167r-699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546" style="position:absolute;margin-left:350.95pt;margin-top:450.05pt;width:19.85pt;height:1.55pt;z-index:-259070976;mso-position-horizontal-relative:page;mso-position-vertical-relative:page" coordorigin="12382,15877" coordsize="701,55" path="m12382,15931r701,-2l13083,15877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545" style="position:absolute;margin-left:370.85pt;margin-top:450.05pt;width:1.5pt;height:1.5pt;z-index:-259069952;mso-position-horizontal-relative:page;mso-position-vertical-relative:page" coordorigin="13083,15876" coordsize="54,54" path="m13083,15929r53,l13136,15876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544" style="position:absolute;margin-left:372.35pt;margin-top:450pt;width:19.8pt;height:1.55pt;z-index:-259068928;mso-position-horizontal-relative:page;mso-position-vertical-relative:page" coordorigin="13136,15875" coordsize="699,55" path="m13136,15929r698,-1l13834,15875r-698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543" style="position:absolute;margin-left:372.1pt;margin-top:352.2pt;width:19.8pt;height:1.55pt;z-index:-259067904;mso-position-horizontal-relative:page;mso-position-vertical-relative:page" coordorigin="13128,12425" coordsize="699,55" path="m13128,12479r698,-1l13826,12425r-698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542" style="position:absolute;margin-left:391.9pt;margin-top:352.2pt;width:2.55pt;height:454.85pt;z-index:-259066880;mso-position-horizontal-relative:page;mso-position-vertical-relative:page" coordorigin="13826,12425" coordsize="90,16047" path="m13863,28471r53,l13879,1242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541" style="position:absolute;margin-left:391.7pt;margin-top:255.9pt;width:1.7pt;height:96.3pt;z-index:-259065856;mso-position-horizontal-relative:page;mso-position-vertical-relative:page" coordorigin="13818,9027" coordsize="61,3398" path="m13826,12425r-8,-3398l13871,9027r8,3398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540" style="position:absolute;margin-left:391.15pt;margin-top:30.15pt;width:2pt;height:225.7pt;z-index:-259064832;mso-position-horizontal-relative:page;mso-position-vertical-relative:page" coordorigin="13800,1064" coordsize="72,7963" path="m13818,9027r53,l13853,1064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539" style="position:absolute;margin-left:393pt;margin-top:184pt;width:26.95pt;height:1.55pt;z-index:-259063808;mso-position-horizontal-relative:page;mso-position-vertical-relative:page" coordorigin="13865,6491" coordsize="951,56" path="m13865,6547r951,-3l14816,6491r-951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538" style="position:absolute;margin-left:393.2pt;margin-top:254.3pt;width:26.95pt;height:1.55pt;z-index:-259062784;mso-position-horizontal-relative:page;mso-position-vertical-relative:page" coordorigin="13871,8972" coordsize="951,56" path="m13871,9027r951,-2l14821,8972r-95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537" style="position:absolute;margin-left:393.4pt;margin-top:352.1pt;width:26.95pt;height:1.55pt;z-index:-259061760;mso-position-horizontal-relative:page;mso-position-vertical-relative:page" coordorigin="13879,12422" coordsize="951,56" path="m13879,12477r950,-2l14829,12422r-950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536" style="position:absolute;margin-left:393.65pt;margin-top:449.9pt;width:26.95pt;height:1.55pt;z-index:-259060736;mso-position-horizontal-relative:page;mso-position-vertical-relative:page" coordorigin="13887,15872" coordsize="951,56" path="m13887,15928r950,-3l14837,15872r-950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535" style="position:absolute;margin-left:393.9pt;margin-top:571.6pt;width:26.95pt;height:1.55pt;z-index:-259059712;mso-position-horizontal-relative:page;mso-position-vertical-relative:page" coordorigin="13897,20165" coordsize="951,56" path="m13897,20220r950,-2l14847,20165r-95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534" style="position:absolute;margin-left:394.35pt;margin-top:755.85pt;width:26.95pt;height:1.55pt;z-index:-259058688;mso-position-horizontal-relative:page;mso-position-vertical-relative:page" coordorigin="13912,26665" coordsize="951,56" path="m13912,26720r950,-2l14862,26665r-95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533" style="position:absolute;margin-left:394.4pt;margin-top:780.7pt;width:26.95pt;height:1.55pt;z-index:-259057664;mso-position-horizontal-relative:page;mso-position-vertical-relative:page" coordorigin="13914,27542" coordsize="951,56" path="m13914,27597r950,-2l14864,27542r-95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532" style="position:absolute;margin-left:394.45pt;margin-top:805.45pt;width:26.95pt;height:1.55pt;z-index:-259056640;mso-position-horizontal-relative:page;mso-position-vertical-relative:page" coordorigin="13916,28416" coordsize="951,56" path="m13916,28471r950,-2l14866,28416r-95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531" style="position:absolute;margin-left:421.4pt;margin-top:805.15pt;width:147.95pt;height:1.85pt;z-index:-259055616;mso-position-horizontal-relative:page;mso-position-vertical-relative:page" coordorigin="14866,28404" coordsize="5220,65" path="m14866,28469r5220,-12l20086,28404r-5220,1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530" style="position:absolute;margin-left:567.8pt;margin-top:781.85pt;width:1.55pt;height:24.8pt;z-index:-259054592;mso-position-horizontal-relative:page;mso-position-vertical-relative:page" coordorigin="20031,27583" coordsize="55,875" path="m20033,28457r53,l20084,2758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529" style="position:absolute;margin-left:421.35pt;margin-top:780.35pt;width:147.95pt;height:1.85pt;z-index:-259053568;mso-position-horizontal-relative:page;mso-position-vertical-relative:page" coordorigin="14864,27530" coordsize="5220,66" path="m14864,27595r5220,-12l20084,27530r-5220,1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528" style="position:absolute;margin-left:567.75pt;margin-top:757pt;width:1.55pt;height:23.35pt;z-index:-259052544;mso-position-horizontal-relative:page;mso-position-vertical-relative:page" coordorigin="20029,26706" coordsize="55,824" path="m20031,27530r53,l20082,2670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527" style="position:absolute;margin-left:421.3pt;margin-top:755.5pt;width:147.95pt;height:1.85pt;z-index:-259051520;mso-position-horizontal-relative:page;mso-position-vertical-relative:page" coordorigin="14862,26653" coordsize="5220,66" path="m14862,26718r5220,-12l20082,26653r-5220,1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526" style="position:absolute;margin-left:567.3pt;margin-top:572.75pt;width:1.9pt;height:182.75pt;z-index:-259050496;mso-position-horizontal-relative:page;mso-position-vertical-relative:page" coordorigin="20014,20206" coordsize="68,6448" path="m20029,26653r53,l20067,2020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525" style="position:absolute;margin-left:420.85pt;margin-top:571.25pt;width:147.95pt;height:1.85pt;z-index:-259049472;mso-position-horizontal-relative:page;mso-position-vertical-relative:page" coordorigin="14847,20153" coordsize="5220,65" path="m14847,20218r5220,-12l20067,20153r-5220,1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524" style="position:absolute;margin-left:567.05pt;margin-top:451.05pt;width:1.8pt;height:120.2pt;z-index:-259048448;mso-position-horizontal-relative:page;mso-position-vertical-relative:page" coordorigin="20004,15913" coordsize="63,4240" path="m20014,20153r53,l20057,15913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523" style="position:absolute;margin-left:420.55pt;margin-top:449.55pt;width:147.95pt;height:1.85pt;z-index:-259047424;mso-position-horizontal-relative:page;mso-position-vertical-relative:page" coordorigin="14837,15860" coordsize="5220,65" path="m14837,15925r5220,-12l20057,15860r-5220,1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522" style="position:absolute;margin-left:566.8pt;margin-top:353.3pt;width:1.7pt;height:96.3pt;z-index:-259046400;mso-position-horizontal-relative:page;mso-position-vertical-relative:page" coordorigin="19996,12463" coordsize="61,3398" path="m20004,15861r53,-1l20049,1246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521" style="position:absolute;margin-left:420.35pt;margin-top:351.8pt;width:147.95pt;height:1.85pt;z-index:-259045376;mso-position-horizontal-relative:page;mso-position-vertical-relative:page" coordorigin="14829,12410" coordsize="5220,65" path="m14829,12475r5220,-12l20049,12410r-5220,1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520" style="position:absolute;margin-left:566.6pt;margin-top:255.5pt;width:1.7pt;height:96.3pt;z-index:-259044352;mso-position-horizontal-relative:page;mso-position-vertical-relative:page" coordorigin="19988,9013" coordsize="61,3398" path="m19996,12410r-8,-3397l20041,9013r8,339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519" style="position:absolute;margin-left:420.1pt;margin-top:254pt;width:147.95pt;height:1.85pt;z-index:-259043328;mso-position-horizontal-relative:page;mso-position-vertical-relative:page" coordorigin="14821,8960" coordsize="5220,65" path="m14822,9025r5219,-12l20041,8960r-5220,1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518" style="position:absolute;margin-left:566.4pt;margin-top:185.15pt;width:1.65pt;height:68.8pt;z-index:-259042304;mso-position-horizontal-relative:page;mso-position-vertical-relative:page" coordorigin="19983,6532" coordsize="59,2428" path="m19988,8960r53,l20036,653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517" style="position:absolute;margin-left:419.95pt;margin-top:183.65pt;width:147.95pt;height:1.85pt;z-index:-259041280;mso-position-horizontal-relative:page;mso-position-vertical-relative:page" coordorigin="14816,6479" coordsize="5220,65" path="m14816,6544r5220,-12l20035,6479r-5219,1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516" style="position:absolute;margin-left:566.05pt;margin-top:31.25pt;width:1.85pt;height:152.4pt;z-index:-259040256;mso-position-horizontal-relative:page;mso-position-vertical-relative:page" coordorigin="19970,1103" coordsize="66,5377" path="m19982,6480r53,-1l20023,110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515" style="position:absolute;margin-left:392.65pt;margin-top:30.1pt;width:26.95pt;height:1.55pt;z-index:-259039232;mso-position-horizontal-relative:page;mso-position-vertical-relative:page" coordorigin="13853,1062" coordsize="951,56" path="m13853,1117r950,-2l14803,1062r-95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514" style="position:absolute;margin-left:419.6pt;margin-top:29.75pt;width:147.95pt;height:1.85pt;z-index:-259038208;mso-position-horizontal-relative:page;mso-position-vertical-relative:page" coordorigin="14803,1050" coordsize="5220,65" path="m14803,1115r5220,-12l20023,1050r-5220,1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513" style="position:absolute;margin-left:566.05pt;margin-top:29.75pt;width:1.5pt;height:1.5pt;z-index:-259037184;mso-position-horizontal-relative:page;mso-position-vertical-relative:page" coordorigin="19970,1050" coordsize="53,53" path="m19970,1103r53,l20023,105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512" type="#_x0000_word_art_shapetype" style="position:absolute;margin-left:471.15pt;margin-top:553.75pt;width:17.5pt;height:12.7pt;rotation:-5904794fd;z-index:-2590361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36 "/>
            <w10:wrap anchorx="page" anchory="page"/>
          </v:shape>
        </w:pict>
      </w:r>
      <w:r>
        <w:pict>
          <v:shape id="_x0000_s24511" style="position:absolute;margin-left:473.3pt;margin-top:550.8pt;width:4.15pt;height:2.8pt;z-index:-259035136;mso-position-horizontal-relative:page;mso-position-vertical-relative:page" coordorigin="16698,19431" coordsize="146,100" path="m16698,19481v,-27,32,-50,72,-50c16811,19431,16843,19453,16843,19480v1,28,-32,50,-72,50c16731,19531,16698,19509,16698,19481e" filled="f" fillcolor="black" strokecolor="#151616" strokeweight=".13mm">
            <v:stroke miterlimit="1502452f" endcap="round"/>
            <w10:wrap anchorx="page" anchory="page"/>
          </v:shape>
        </w:pict>
      </w:r>
      <w:r>
        <w:pict>
          <v:shape id="_x0000_s24510" type="#_x0000_word_art_shapetype" style="position:absolute;margin-left:464.45pt;margin-top:519.85pt;width:30.7pt;height:12.7pt;rotation:-5904794fd;z-index:-2590341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30  с "/>
            <w10:wrap anchorx="page" anchory="page"/>
          </v:shape>
        </w:pict>
      </w:r>
      <w:r>
        <w:pict>
          <v:shape id="_x0000_s24509" type="#_x0000_word_art_shapetype" style="position:absolute;margin-left:474.65pt;margin-top:540.4pt;width:5.85pt;height:9.4pt;rotation:-5917901fd;z-index:-259033088;mso-position-horizontal-relative:page;mso-position-vertical-relative:page" filled="t" fillcolor="#151616" stroked="f" strokecolor="#151616">
            <v:textpath on="t" style="font-family:&quot;Arial&quot;,&quot;serif&quot;;font-size:10pt;v-text-align:left" fitshape="t" fitpath="t" string="+ "/>
            <w10:wrap anchorx="page" anchory="page"/>
          </v:shape>
        </w:pict>
      </w:r>
      <w:r>
        <w:pict>
          <v:shape id="_x0000_s24508" type="#_x0000_word_art_shapetype" style="position:absolute;margin-left:480pt;margin-top:540.3pt;width:3.35pt;height:9.4pt;rotation:-5917901fd;z-index:-259032064;mso-position-horizontal-relative:page;mso-position-vertical-relative:page" filled="t" fillcolor="#151616" stroked="f" strokecolor="#151616">
            <v:textpath on="t" style="font-family:&quot;Arial&quot;,&quot;serif&quot;;font-size:10pt;v-text-align:left" fitshape="t" fitpath="t" string="- "/>
            <w10:wrap anchorx="page" anchory="page"/>
          </v:shape>
        </w:pict>
      </w:r>
      <w:r>
        <w:pict>
          <v:shape id="_x0000_s24507" style="position:absolute;margin-left:473.35pt;margin-top:525.85pt;width:3pt;height:.45pt;z-index:-259031040;mso-position-horizontal-relative:page;mso-position-vertical-relative:page" coordorigin="16700,18552" coordsize="106,17" path="m16700,18552r106,16e" filled="f" fillcolor="#151616" strokecolor="#151616" strokeweight=".2mm">
            <v:stroke miterlimit="1502452f" endcap="round"/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101"/>
          <w:sz w:val="19"/>
          <w:szCs w:val="19"/>
        </w:rPr>
        <w:t>101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</w:t>
      </w:r>
    </w:p>
    <w:p w:rsidR="00330D6F" w:rsidRDefault="00330D6F">
      <w:pPr>
        <w:spacing w:line="20" w:lineRule="exact"/>
        <w:sectPr w:rsidR="00330D6F">
          <w:pgSz w:w="11900" w:h="16840"/>
          <w:pgMar w:top="16295" w:right="549" w:bottom="0" w:left="10956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24506" style="position:absolute;margin-left:56.75pt;margin-top:807.2pt;width:1.5pt;height:1.5pt;z-index:-259030016;mso-position-horizontal-relative:page;mso-position-vertical-relative:page" coordorigin="2003,28477" coordsize="53,53" path="m2003,28530r53,l2056,2847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505" style="position:absolute;margin-left:56.75pt;margin-top:765.8pt;width:1.5pt;height:42.9pt;z-index:-259028992;mso-position-horizontal-relative:page;mso-position-vertical-relative:page" coordorigin="2003,27016" coordsize="53,1514" path="m2003,28530r53,l2056,2701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504" style="position:absolute;margin-left:58.25pt;margin-top:807.2pt;width:503.6pt;height:1.5pt;z-index:-259027968;mso-position-horizontal-relative:page;mso-position-vertical-relative:page" coordorigin="2056,28477" coordsize="17766,53" path="m2056,28530r17765,l19821,28477r-17765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503" style="position:absolute;margin-left:560.35pt;margin-top:765.8pt;width:1.5pt;height:42.9pt;z-index:-259026944;mso-position-horizontal-relative:page;mso-position-vertical-relative:page" coordorigin="19768,27016" coordsize="53,1514" path="m19768,28530r53,l19821,2701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502" style="position:absolute;margin-left:56.75pt;margin-top:689.75pt;width:1.5pt;height:76.1pt;z-index:-259025920;mso-position-horizontal-relative:page;mso-position-vertical-relative:page" coordorigin="2003,24333" coordsize="53,2684" path="m2003,27016r53,l2056,2433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501" style="position:absolute;margin-left:560.35pt;margin-top:689.75pt;width:1.5pt;height:76.1pt;z-index:-259024896;mso-position-horizontal-relative:page;mso-position-vertical-relative:page" coordorigin="19768,24333" coordsize="53,2684" path="m19768,27016r53,l19821,2433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500" style="position:absolute;margin-left:56.75pt;margin-top:613.65pt;width:1.5pt;height:76.1pt;z-index:-259023872;mso-position-horizontal-relative:page;mso-position-vertical-relative:page" coordorigin="2003,21649" coordsize="53,2684" path="m2003,24333r53,l2056,2164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499" style="position:absolute;margin-left:560.35pt;margin-top:613.65pt;width:1.5pt;height:76.1pt;z-index:-259022848;mso-position-horizontal-relative:page;mso-position-vertical-relative:page" coordorigin="19768,21649" coordsize="53,2684" path="m19768,24333r53,l19821,2164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498" style="position:absolute;margin-left:56.75pt;margin-top:537.55pt;width:1.5pt;height:76.1pt;z-index:-259021824;mso-position-horizontal-relative:page;mso-position-vertical-relative:page" coordorigin="2003,18965" coordsize="53,2684" path="m2003,21649r53,l2056,1896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497" style="position:absolute;margin-left:560.35pt;margin-top:537.55pt;width:1.5pt;height:76.1pt;z-index:-259020800;mso-position-horizontal-relative:page;mso-position-vertical-relative:page" coordorigin="19768,18965" coordsize="53,2684" path="m19768,21649r53,l19821,1896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496" style="position:absolute;margin-left:56.75pt;margin-top:461.5pt;width:1.5pt;height:76.1pt;z-index:-259019776;mso-position-horizontal-relative:page;mso-position-vertical-relative:page" coordorigin="2003,16281" coordsize="53,2684" path="m2003,18965r53,l2056,1628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495" style="position:absolute;margin-left:560.35pt;margin-top:461.5pt;width:1.5pt;height:76.1pt;z-index:-259018752;mso-position-horizontal-relative:page;mso-position-vertical-relative:page" coordorigin="19768,16281" coordsize="53,2684" path="m19768,18965r53,l19821,1628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494" style="position:absolute;margin-left:56.75pt;margin-top:385.4pt;width:1.5pt;height:76.1pt;z-index:-259017728;mso-position-horizontal-relative:page;mso-position-vertical-relative:page" coordorigin="2003,13597" coordsize="53,2684" path="m2003,16281r53,l2056,1359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493" style="position:absolute;margin-left:560.35pt;margin-top:385.4pt;width:1.5pt;height:76.1pt;z-index:-259016704;mso-position-horizontal-relative:page;mso-position-vertical-relative:page" coordorigin="19768,13597" coordsize="53,2684" path="m19768,16281r53,l19821,1359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492" style="position:absolute;margin-left:56.75pt;margin-top:309.35pt;width:1.5pt;height:76.1pt;z-index:-259015680;mso-position-horizontal-relative:page;mso-position-vertical-relative:page" coordorigin="2003,10913" coordsize="53,2684" path="m2003,13597r53,l2056,1091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491" style="position:absolute;margin-left:560.35pt;margin-top:309.35pt;width:1.5pt;height:76.1pt;z-index:-259014656;mso-position-horizontal-relative:page;mso-position-vertical-relative:page" coordorigin="19768,10913" coordsize="53,2684" path="m19768,13597r53,l19821,1091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490" style="position:absolute;margin-left:56.75pt;margin-top:233.25pt;width:1.5pt;height:76.1pt;z-index:-259013632;mso-position-horizontal-relative:page;mso-position-vertical-relative:page" coordorigin="2003,8229" coordsize="53,2684" path="m2003,10913r53,l2056,822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489" style="position:absolute;margin-left:56.75pt;margin-top:157.15pt;width:1.5pt;height:76.1pt;z-index:-259012608;mso-position-horizontal-relative:page;mso-position-vertical-relative:page" coordorigin="2003,5545" coordsize="53,2684" path="m2003,8229r53,l2056,554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488" style="position:absolute;margin-left:560.35pt;margin-top:233.25pt;width:1.5pt;height:76.1pt;z-index:-259011584;mso-position-horizontal-relative:page;mso-position-vertical-relative:page" coordorigin="19768,8229" coordsize="53,2684" path="m19768,10913r53,l19821,822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487" style="position:absolute;margin-left:560.35pt;margin-top:157.15pt;width:1.5pt;height:76.1pt;z-index:-259010560;mso-position-horizontal-relative:page;mso-position-vertical-relative:page" coordorigin="19768,5545" coordsize="53,2684" path="m19768,8229r53,l19821,554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486" style="position:absolute;margin-left:56.75pt;margin-top:81.1pt;width:1.5pt;height:76.1pt;z-index:-259009536;mso-position-horizontal-relative:page;mso-position-vertical-relative:page" coordorigin="2003,2861" coordsize="53,2684" path="m2003,5545r53,l2056,286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485" style="position:absolute;margin-left:560.35pt;margin-top:81.1pt;width:1.5pt;height:76.1pt;z-index:-259008512;mso-position-horizontal-relative:page;mso-position-vertical-relative:page" coordorigin="19768,2861" coordsize="53,2684" path="m19768,5545r53,l19821,286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484" style="position:absolute;margin-left:84.7pt;margin-top:689.75pt;width:110.2pt;height:32.9pt;z-index:-259007488;mso-position-horizontal-relative:page;mso-position-vertical-relative:page" coordorigin="2988,24334" coordsize="3889,1160" path="m2988,25493r3888,l6876,24334r-3888,xe" stroked="f" strokeweight="1pt">
            <v:stroke miterlimit="10" joinstyle="miter"/>
            <w10:wrap anchorx="page" anchory="page"/>
          </v:shape>
        </w:pict>
      </w:r>
      <w:r>
        <w:pict>
          <v:shape id="_x0000_s24483" style="position:absolute;margin-left:84.65pt;margin-top:689.7pt;width:110.3pt;height:32.95pt;z-index:-259006464;mso-position-horizontal-relative:page;mso-position-vertical-relative:page" coordsize="" o:spt="100" adj="0,,0" path="" filled="f" stroked="f">
            <v:stroke joinstyle="round"/>
            <v:imagedata r:id="rId707" o:title="image848"/>
            <v:formulas/>
            <v:path o:connecttype="segments"/>
            <w10:wrap anchorx="page" anchory="page"/>
          </v:shape>
        </w:pict>
      </w:r>
      <w:r>
        <w:pict>
          <v:shape id="_x0000_s24482" style="position:absolute;margin-left:84.7pt;margin-top:613.7pt;width:48.95pt;height:76pt;z-index:-259005440;mso-position-horizontal-relative:page;mso-position-vertical-relative:page" coordorigin="2988,21650" coordsize="1728,2682" path="m2988,24331r1727,l4715,21650r-1727,xe" stroked="f" strokeweight="1pt">
            <v:stroke miterlimit="10" joinstyle="miter"/>
            <w10:wrap anchorx="page" anchory="page"/>
          </v:shape>
        </w:pict>
      </w:r>
      <w:r>
        <w:pict>
          <v:shape id="_x0000_s24481" style="position:absolute;margin-left:84.6pt;margin-top:613.65pt;width:49.05pt;height:76.1pt;z-index:-259004416;mso-position-horizontal-relative:page;mso-position-vertical-relative:page" coordsize="" o:spt="100" adj="0,,0" path="" filled="f" stroked="f">
            <v:stroke joinstyle="round"/>
            <v:imagedata r:id="rId574" o:title="image849"/>
            <v:formulas/>
            <v:path o:connecttype="segments"/>
            <w10:wrap anchorx="page" anchory="page"/>
          </v:shape>
        </w:pict>
      </w:r>
      <w:r>
        <w:pict>
          <v:shape id="_x0000_s24480" style="position:absolute;margin-left:133.65pt;margin-top:613.4pt;width:49.05pt;height:76.35pt;z-index:-259003392;mso-position-horizontal-relative:page;mso-position-vertical-relative:page" coordsize="" o:spt="100" adj="0,,0" path="" filled="f" stroked="f">
            <v:stroke joinstyle="round"/>
            <v:imagedata r:id="rId708" o:title="image850"/>
            <v:formulas/>
            <v:path o:connecttype="segments"/>
            <w10:wrap anchorx="page" anchory="page"/>
          </v:shape>
        </w:pict>
      </w:r>
      <w:r>
        <w:pict>
          <v:shape id="_x0000_s24479" style="position:absolute;margin-left:194.95pt;margin-top:689.5pt;width:110.3pt;height:33.15pt;z-index:-259002368;mso-position-horizontal-relative:page;mso-position-vertical-relative:page" coordsize="" o:spt="100" adj="0,,0" path="" filled="f" stroked="f">
            <v:stroke joinstyle="round"/>
            <v:imagedata r:id="rId709" o:title="image851"/>
            <v:formulas/>
            <v:path o:connecttype="segments"/>
            <w10:wrap anchorx="page" anchory="page"/>
          </v:shape>
        </w:pict>
      </w:r>
      <w:r>
        <w:pict>
          <v:shape id="_x0000_s24478" style="position:absolute;margin-left:182.7pt;margin-top:613.4pt;width:49.05pt;height:76.35pt;z-index:-259001344;mso-position-horizontal-relative:page;mso-position-vertical-relative:page" coordsize="" o:spt="100" adj="0,,0" path="" filled="f" stroked="f">
            <v:stroke joinstyle="round"/>
            <v:imagedata r:id="rId710" o:title="image852"/>
            <v:formulas/>
            <v:path o:connecttype="segments"/>
            <w10:wrap anchorx="page" anchory="page"/>
          </v:shape>
        </w:pict>
      </w:r>
      <w:r>
        <w:pict>
          <v:shape id="_x0000_s24477" style="position:absolute;margin-left:231.7pt;margin-top:613.4pt;width:49.05pt;height:76.35pt;z-index:-259000320;mso-position-horizontal-relative:page;mso-position-vertical-relative:page" coordsize="" o:spt="100" adj="0,,0" path="" filled="f" stroked="f">
            <v:stroke joinstyle="round"/>
            <v:imagedata r:id="rId711" o:title="image853"/>
            <v:formulas/>
            <v:path o:connecttype="segments"/>
            <w10:wrap anchorx="page" anchory="page"/>
          </v:shape>
        </w:pict>
      </w:r>
      <w:r>
        <w:pict>
          <v:shape id="_x0000_s24476" style="position:absolute;margin-left:84.7pt;margin-top:537.6pt;width:48.95pt;height:76pt;z-index:-258999296;mso-position-horizontal-relative:page;mso-position-vertical-relative:page" coordorigin="2988,18966" coordsize="1728,2682" path="m2988,21648r1727,l4715,18966r-1727,xe" stroked="f" strokeweight="1pt">
            <v:stroke miterlimit="10" joinstyle="miter"/>
            <w10:wrap anchorx="page" anchory="page"/>
          </v:shape>
        </w:pict>
      </w:r>
      <w:r>
        <w:pict>
          <v:shape id="_x0000_s24475" style="position:absolute;margin-left:84.6pt;margin-top:537.6pt;width:49.05pt;height:76.1pt;z-index:-258998272;mso-position-horizontal-relative:page;mso-position-vertical-relative:page" coordsize="" o:spt="100" adj="0,,0" path="" filled="f" stroked="f">
            <v:stroke joinstyle="round"/>
            <v:imagedata r:id="rId574" o:title="image854"/>
            <v:formulas/>
            <v:path o:connecttype="segments"/>
            <w10:wrap anchorx="page" anchory="page"/>
          </v:shape>
        </w:pict>
      </w:r>
      <w:r>
        <w:pict>
          <v:shape id="_x0000_s24474" style="position:absolute;margin-left:133.7pt;margin-top:537.6pt;width:48.95pt;height:76pt;z-index:-258997248;mso-position-horizontal-relative:page;mso-position-vertical-relative:page" coordorigin="4717,18966" coordsize="1728,2682" path="m4717,21648r1728,l6445,18966r-1728,xe" stroked="f" strokeweight="1pt">
            <v:stroke miterlimit="10" joinstyle="miter"/>
            <w10:wrap anchorx="page" anchory="page"/>
          </v:shape>
        </w:pict>
      </w:r>
      <w:r>
        <w:pict>
          <v:shape id="_x0000_s24473" style="position:absolute;margin-left:133.65pt;margin-top:537.6pt;width:49.05pt;height:76.1pt;z-index:-258996224;mso-position-horizontal-relative:page;mso-position-vertical-relative:page" coordsize="" o:spt="100" adj="0,,0" path="" filled="f" stroked="f">
            <v:stroke joinstyle="round"/>
            <v:imagedata r:id="rId574" o:title="image855"/>
            <v:formulas/>
            <v:path o:connecttype="segments"/>
            <w10:wrap anchorx="page" anchory="page"/>
          </v:shape>
        </w:pict>
      </w:r>
      <w:r>
        <w:pict>
          <v:shape id="_x0000_s24472" style="position:absolute;margin-left:182.75pt;margin-top:537.6pt;width:48.95pt;height:76pt;z-index:-258995200;mso-position-horizontal-relative:page;mso-position-vertical-relative:page" coordorigin="6447,18966" coordsize="1728,2682" path="m6447,21648r1727,l8174,18966r-1727,xe" stroked="f" strokeweight="1pt">
            <v:stroke miterlimit="10" joinstyle="miter"/>
            <w10:wrap anchorx="page" anchory="page"/>
          </v:shape>
        </w:pict>
      </w:r>
      <w:r>
        <w:pict>
          <v:shape id="_x0000_s24471" style="position:absolute;margin-left:182.65pt;margin-top:537.6pt;width:49.05pt;height:76.1pt;z-index:-258994176;mso-position-horizontal-relative:page;mso-position-vertical-relative:page" coordsize="" o:spt="100" adj="0,,0" path="" filled="f" stroked="f">
            <v:stroke joinstyle="round"/>
            <v:imagedata r:id="rId574" o:title="image856"/>
            <v:formulas/>
            <v:path o:connecttype="segments"/>
            <w10:wrap anchorx="page" anchory="page"/>
          </v:shape>
        </w:pict>
      </w:r>
      <w:r>
        <w:pict>
          <v:shape id="_x0000_s24470" style="position:absolute;margin-left:305.25pt;margin-top:689.5pt;width:110.3pt;height:33.15pt;z-index:-258993152;mso-position-horizontal-relative:page;mso-position-vertical-relative:page" coordsize="" o:spt="100" adj="0,,0" path="" filled="f" stroked="f">
            <v:stroke joinstyle="round"/>
            <v:imagedata r:id="rId712" o:title="image857"/>
            <v:formulas/>
            <v:path o:connecttype="segments"/>
            <w10:wrap anchorx="page" anchory="page"/>
          </v:shape>
        </w:pict>
      </w:r>
      <w:r>
        <w:pict>
          <v:shape id="_x0000_s24469" style="position:absolute;margin-left:280.7pt;margin-top:613.4pt;width:49.05pt;height:76.35pt;z-index:-258992128;mso-position-horizontal-relative:page;mso-position-vertical-relative:page" coordsize="" o:spt="100" adj="0,,0" path="" filled="f" stroked="f">
            <v:stroke joinstyle="round"/>
            <v:imagedata r:id="rId713" o:title="image858"/>
            <v:formulas/>
            <v:path o:connecttype="segments"/>
            <w10:wrap anchorx="page" anchory="page"/>
          </v:shape>
        </w:pict>
      </w:r>
      <w:r>
        <w:pict>
          <v:shape id="_x0000_s24468" style="position:absolute;margin-left:231.75pt;margin-top:537.6pt;width:48.95pt;height:76pt;z-index:-258991104;mso-position-horizontal-relative:page;mso-position-vertical-relative:page" coordorigin="8176,18966" coordsize="1728,2682" path="m8176,21648r1727,l9903,18966r-1727,xe" stroked="f" strokeweight="1pt">
            <v:stroke miterlimit="10" joinstyle="miter"/>
            <w10:wrap anchorx="page" anchory="page"/>
          </v:shape>
        </w:pict>
      </w:r>
      <w:r>
        <w:pict>
          <v:shape id="_x0000_s24467" style="position:absolute;margin-left:231.65pt;margin-top:537.6pt;width:49.05pt;height:76.1pt;z-index:-258990080;mso-position-horizontal-relative:page;mso-position-vertical-relative:page" coordsize="" o:spt="100" adj="0,,0" path="" filled="f" stroked="f">
            <v:stroke joinstyle="round"/>
            <v:imagedata r:id="rId574" o:title="image859"/>
            <v:formulas/>
            <v:path o:connecttype="segments"/>
            <w10:wrap anchorx="page" anchory="page"/>
          </v:shape>
        </w:pict>
      </w:r>
      <w:r>
        <w:pict>
          <v:shape id="_x0000_s24466" style="position:absolute;margin-left:329.75pt;margin-top:613.4pt;width:49.05pt;height:76.35pt;z-index:-258989056;mso-position-horizontal-relative:page;mso-position-vertical-relative:page" coordsize="" o:spt="100" adj="0,,0" path="" filled="f" stroked="f">
            <v:stroke joinstyle="round"/>
            <v:imagedata r:id="rId714" o:title="image860"/>
            <v:formulas/>
            <v:path o:connecttype="segments"/>
            <w10:wrap anchorx="page" anchory="page"/>
          </v:shape>
        </w:pict>
      </w:r>
      <w:r>
        <w:pict>
          <v:shape id="_x0000_s24465" style="position:absolute;margin-left:280.7pt;margin-top:537.3pt;width:49.05pt;height:76.35pt;z-index:-258988032;mso-position-horizontal-relative:page;mso-position-vertical-relative:page" coordsize="" o:spt="100" adj="0,,0" path="" filled="f" stroked="f">
            <v:stroke joinstyle="round"/>
            <v:imagedata r:id="rId715" o:title="image861"/>
            <v:formulas/>
            <v:path o:connecttype="segments"/>
            <w10:wrap anchorx="page" anchory="page"/>
          </v:shape>
        </w:pict>
      </w:r>
      <w:r>
        <w:pict>
          <v:shape id="_x0000_s24464" style="position:absolute;margin-left:84.65pt;margin-top:461.25pt;width:49.05pt;height:76.35pt;z-index:-258987008;mso-position-horizontal-relative:page;mso-position-vertical-relative:page" coordsize="" o:spt="100" adj="0,,0" path="" filled="f" stroked="f">
            <v:stroke joinstyle="round"/>
            <v:imagedata r:id="rId716" o:title="image862"/>
            <v:formulas/>
            <v:path o:connecttype="segments"/>
            <w10:wrap anchorx="page" anchory="page"/>
          </v:shape>
        </w:pict>
      </w:r>
      <w:r>
        <w:pict>
          <v:shape id="_x0000_s24463" style="position:absolute;margin-left:133.7pt;margin-top:461.5pt;width:48.95pt;height:76pt;z-index:-258985984;mso-position-horizontal-relative:page;mso-position-vertical-relative:page" coordorigin="4717,16282" coordsize="1728,2682" path="m4717,18964r1728,l6445,16282r-1728,xe" stroked="f" strokeweight="1pt">
            <v:stroke miterlimit="10" joinstyle="miter"/>
            <w10:wrap anchorx="page" anchory="page"/>
          </v:shape>
        </w:pict>
      </w:r>
      <w:r>
        <w:pict>
          <v:shape id="_x0000_s24462" style="position:absolute;margin-left:133.65pt;margin-top:461.5pt;width:49.05pt;height:76.1pt;z-index:-258984960;mso-position-horizontal-relative:page;mso-position-vertical-relative:page" coordsize="" o:spt="100" adj="0,,0" path="" filled="f" stroked="f">
            <v:stroke joinstyle="round"/>
            <v:imagedata r:id="rId574" o:title="image863"/>
            <v:formulas/>
            <v:path o:connecttype="segments"/>
            <w10:wrap anchorx="page" anchory="page"/>
          </v:shape>
        </w:pict>
      </w:r>
      <w:r>
        <w:pict>
          <v:shape id="_x0000_s24461" style="position:absolute;margin-left:182.75pt;margin-top:461.5pt;width:48.95pt;height:76pt;z-index:-258983936;mso-position-horizontal-relative:page;mso-position-vertical-relative:page" coordorigin="6447,16282" coordsize="1728,2682" path="m6447,18964r1727,l8174,16282r-1727,xe" stroked="f" strokeweight="1pt">
            <v:stroke miterlimit="10" joinstyle="miter"/>
            <w10:wrap anchorx="page" anchory="page"/>
          </v:shape>
        </w:pict>
      </w:r>
      <w:r>
        <w:pict>
          <v:shape id="_x0000_s24460" style="position:absolute;margin-left:182.65pt;margin-top:461.5pt;width:49.05pt;height:76.1pt;z-index:-258982912;mso-position-horizontal-relative:page;mso-position-vertical-relative:page" coordsize="" o:spt="100" adj="0,,0" path="" filled="f" stroked="f">
            <v:stroke joinstyle="round"/>
            <v:imagedata r:id="rId574" o:title="image864"/>
            <v:formulas/>
            <v:path o:connecttype="segments"/>
            <w10:wrap anchorx="page" anchory="page"/>
          </v:shape>
        </w:pict>
      </w:r>
      <w:r>
        <w:pict>
          <v:shape id="_x0000_s24459" style="position:absolute;margin-left:231.7pt;margin-top:461.25pt;width:49.05pt;height:76.35pt;z-index:-258981888;mso-position-horizontal-relative:page;mso-position-vertical-relative:page" coordsize="" o:spt="100" adj="0,,0" path="" filled="f" stroked="f">
            <v:stroke joinstyle="round"/>
            <v:imagedata r:id="rId717" o:title="image865"/>
            <v:formulas/>
            <v:path o:connecttype="segments"/>
            <w10:wrap anchorx="page" anchory="page"/>
          </v:shape>
        </w:pict>
      </w:r>
      <w:r>
        <w:pict>
          <v:shape id="_x0000_s24458" style="position:absolute;margin-left:415.5pt;margin-top:689.5pt;width:110.3pt;height:33.15pt;z-index:-258980864;mso-position-horizontal-relative:page;mso-position-vertical-relative:page" coordsize="" o:spt="100" adj="0,,0" path="" filled="f" stroked="f">
            <v:stroke joinstyle="round"/>
            <v:imagedata r:id="rId718" o:title="image866"/>
            <v:formulas/>
            <v:path o:connecttype="segments"/>
            <w10:wrap anchorx="page" anchory="page"/>
          </v:shape>
        </w:pict>
      </w:r>
      <w:r>
        <w:pict>
          <v:shape id="_x0000_s24457" style="position:absolute;margin-left:378.75pt;margin-top:613.4pt;width:49.05pt;height:76.35pt;z-index:-258979840;mso-position-horizontal-relative:page;mso-position-vertical-relative:page" coordsize="" o:spt="100" adj="0,,0" path="" filled="f" stroked="f">
            <v:stroke joinstyle="round"/>
            <v:imagedata r:id="rId719" o:title="image867"/>
            <v:formulas/>
            <v:path o:connecttype="segments"/>
            <w10:wrap anchorx="page" anchory="page"/>
          </v:shape>
        </w:pict>
      </w:r>
      <w:r>
        <w:pict>
          <v:shape id="_x0000_s24456" style="position:absolute;margin-left:329.75pt;margin-top:537.3pt;width:49.05pt;height:76.35pt;z-index:-258978816;mso-position-horizontal-relative:page;mso-position-vertical-relative:page" coordsize="" o:spt="100" adj="0,,0" path="" filled="f" stroked="f">
            <v:stroke joinstyle="round"/>
            <v:imagedata r:id="rId720" o:title="image868"/>
            <v:formulas/>
            <v:path o:connecttype="segments"/>
            <w10:wrap anchorx="page" anchory="page"/>
          </v:shape>
        </w:pict>
      </w:r>
      <w:r>
        <w:pict>
          <v:shape id="_x0000_s24455" style="position:absolute;margin-left:280.7pt;margin-top:461.25pt;width:49.05pt;height:76.35pt;z-index:-258977792;mso-position-horizontal-relative:page;mso-position-vertical-relative:page" coordsize="" o:spt="100" adj="0,,0" path="" filled="f" stroked="f">
            <v:stroke joinstyle="round"/>
            <v:imagedata r:id="rId721" o:title="image869"/>
            <v:formulas/>
            <v:path o:connecttype="segments"/>
            <w10:wrap anchorx="page" anchory="page"/>
          </v:shape>
        </w:pict>
      </w:r>
      <w:r>
        <w:pict>
          <v:shape id="_x0000_s24454" style="position:absolute;margin-left:427.8pt;margin-top:613.4pt;width:49.05pt;height:76.35pt;z-index:-258976768;mso-position-horizontal-relative:page;mso-position-vertical-relative:page" coordsize="" o:spt="100" adj="0,,0" path="" filled="f" stroked="f">
            <v:stroke joinstyle="round"/>
            <v:imagedata r:id="rId722" o:title="image870"/>
            <v:formulas/>
            <v:path o:connecttype="segments"/>
            <w10:wrap anchorx="page" anchory="page"/>
          </v:shape>
        </w:pict>
      </w:r>
      <w:r>
        <w:pict>
          <v:shape id="_x0000_s24453" style="position:absolute;margin-left:378.8pt;margin-top:537.6pt;width:48.95pt;height:76pt;z-index:-258975744;mso-position-horizontal-relative:page;mso-position-vertical-relative:page" coordorigin="13364,18966" coordsize="1728,2682" path="m13364,21648r1727,l15091,18966r-1727,xe" stroked="f" strokeweight="1pt">
            <v:stroke miterlimit="10" joinstyle="miter"/>
            <w10:wrap anchorx="page" anchory="page"/>
          </v:shape>
        </w:pict>
      </w:r>
      <w:r>
        <w:pict>
          <v:shape id="_x0000_s24452" style="position:absolute;margin-left:378.75pt;margin-top:537.6pt;width:49.05pt;height:76.1pt;z-index:-258974720;mso-position-horizontal-relative:page;mso-position-vertical-relative:page" coordsize="" o:spt="100" adj="0,,0" path="" filled="f" stroked="f">
            <v:stroke joinstyle="round"/>
            <v:imagedata r:id="rId574" o:title="image871"/>
            <v:formulas/>
            <v:path o:connecttype="segments"/>
            <w10:wrap anchorx="page" anchory="page"/>
          </v:shape>
        </w:pict>
      </w:r>
      <w:r>
        <w:pict>
          <v:shape id="_x0000_s24451" style="position:absolute;margin-left:329.75pt;margin-top:461.25pt;width:49.05pt;height:76.35pt;z-index:-258973696;mso-position-horizontal-relative:page;mso-position-vertical-relative:page" coordsize="" o:spt="100" adj="0,,0" path="" filled="f" stroked="f">
            <v:stroke joinstyle="round"/>
            <v:imagedata r:id="rId723" o:title="image872"/>
            <v:formulas/>
            <v:path o:connecttype="segments"/>
            <w10:wrap anchorx="page" anchory="page"/>
          </v:shape>
        </w:pict>
      </w:r>
      <w:r>
        <w:pict>
          <v:shape id="_x0000_s24450" style="position:absolute;margin-left:84.65pt;margin-top:385.15pt;width:49.05pt;height:76.35pt;z-index:-258972672;mso-position-horizontal-relative:page;mso-position-vertical-relative:page" coordsize="" o:spt="100" adj="0,,0" path="" filled="f" stroked="f">
            <v:stroke joinstyle="round"/>
            <v:imagedata r:id="rId724" o:title="image873"/>
            <v:formulas/>
            <v:path o:connecttype="segments"/>
            <w10:wrap anchorx="page" anchory="page"/>
          </v:shape>
        </w:pict>
      </w:r>
      <w:r>
        <w:pict>
          <v:shape id="_x0000_s24449" style="position:absolute;margin-left:133.7pt;margin-top:385.45pt;width:48.95pt;height:76pt;z-index:-258971648;mso-position-horizontal-relative:page;mso-position-vertical-relative:page" coordorigin="4717,13598" coordsize="1728,2682" path="m4717,16280r1728,l6445,13598r-1728,xe" stroked="f" strokeweight="1pt">
            <v:stroke miterlimit="10" joinstyle="miter"/>
            <w10:wrap anchorx="page" anchory="page"/>
          </v:shape>
        </w:pict>
      </w:r>
      <w:r>
        <w:pict>
          <v:shape id="_x0000_s24448" style="position:absolute;margin-left:133.65pt;margin-top:385.4pt;width:49.05pt;height:76.1pt;z-index:-258970624;mso-position-horizontal-relative:page;mso-position-vertical-relative:page" coordsize="" o:spt="100" adj="0,,0" path="" filled="f" stroked="f">
            <v:stroke joinstyle="round"/>
            <v:imagedata r:id="rId574" o:title="image874"/>
            <v:formulas/>
            <v:path o:connecttype="segments"/>
            <w10:wrap anchorx="page" anchory="page"/>
          </v:shape>
        </w:pict>
      </w:r>
      <w:r>
        <w:pict>
          <v:shape id="_x0000_s24447" style="position:absolute;margin-left:182.7pt;margin-top:385.15pt;width:49.05pt;height:76.35pt;z-index:-258969600;mso-position-horizontal-relative:page;mso-position-vertical-relative:page" coordsize="" o:spt="100" adj="0,,0" path="" filled="f" stroked="f">
            <v:stroke joinstyle="round"/>
            <v:imagedata r:id="rId725" o:title="image875"/>
            <v:formulas/>
            <v:path o:connecttype="segments"/>
            <w10:wrap anchorx="page" anchory="page"/>
          </v:shape>
        </w:pict>
      </w:r>
      <w:r>
        <w:pict>
          <v:shape id="_x0000_s24446" style="position:absolute;margin-left:231.7pt;margin-top:385.15pt;width:49.05pt;height:76.35pt;z-index:-258968576;mso-position-horizontal-relative:page;mso-position-vertical-relative:page" coordsize="" o:spt="100" adj="0,,0" path="" filled="f" stroked="f">
            <v:stroke joinstyle="round"/>
            <v:imagedata r:id="rId726" o:title="image876"/>
            <v:formulas/>
            <v:path o:connecttype="segments"/>
            <w10:wrap anchorx="page" anchory="page"/>
          </v:shape>
        </w:pict>
      </w:r>
      <w:r>
        <w:pict>
          <v:shape id="_x0000_s24445" style="position:absolute;margin-left:280.7pt;margin-top:385.15pt;width:49.05pt;height:76.35pt;z-index:-258967552;mso-position-horizontal-relative:page;mso-position-vertical-relative:page" coordsize="" o:spt="100" adj="0,,0" path="" filled="f" stroked="f">
            <v:stroke joinstyle="round"/>
            <v:imagedata r:id="rId727" o:title="image877"/>
            <v:formulas/>
            <v:path o:connecttype="segments"/>
            <w10:wrap anchorx="page" anchory="page"/>
          </v:shape>
        </w:pict>
      </w:r>
      <w:r>
        <w:pict>
          <v:shape id="_x0000_s24444" style="position:absolute;margin-left:476.8pt;margin-top:613.35pt;width:48.95pt;height:76.35pt;z-index:-258966528;mso-position-horizontal-relative:page;mso-position-vertical-relative:page" coordsize="" o:spt="100" adj="0,,0" path="" filled="f" stroked="f">
            <v:stroke joinstyle="round"/>
            <v:imagedata r:id="rId728" o:title="image878"/>
            <v:formulas/>
            <v:path o:connecttype="segments"/>
            <w10:wrap anchorx="page" anchory="page"/>
          </v:shape>
        </w:pict>
      </w:r>
      <w:r>
        <w:pict>
          <v:shape id="_x0000_s24443" style="position:absolute;margin-left:427.85pt;margin-top:537.6pt;width:48.95pt;height:76pt;z-index:-258965504;mso-position-horizontal-relative:page;mso-position-vertical-relative:page" coordorigin="15093,18966" coordsize="1728,2682" path="m15093,21648r1728,l16821,18966r-1728,xe" stroked="f" strokeweight="1pt">
            <v:stroke miterlimit="10" joinstyle="miter"/>
            <w10:wrap anchorx="page" anchory="page"/>
          </v:shape>
        </w:pict>
      </w:r>
      <w:r>
        <w:pict>
          <v:shape id="_x0000_s24442" style="position:absolute;margin-left:427.75pt;margin-top:537.6pt;width:49.05pt;height:76.1pt;z-index:-258964480;mso-position-horizontal-relative:page;mso-position-vertical-relative:page" coordsize="" o:spt="100" adj="0,,0" path="" filled="f" stroked="f">
            <v:stroke joinstyle="round"/>
            <v:imagedata r:id="rId574" o:title="image879"/>
            <v:formulas/>
            <v:path o:connecttype="segments"/>
            <w10:wrap anchorx="page" anchory="page"/>
          </v:shape>
        </w:pict>
      </w:r>
      <w:r>
        <w:pict>
          <v:shape id="_x0000_s24441" style="position:absolute;margin-left:378.8pt;margin-top:461.5pt;width:48.95pt;height:76pt;z-index:-258963456;mso-position-horizontal-relative:page;mso-position-vertical-relative:page" coordorigin="13364,16282" coordsize="1728,2682" path="m13364,18964r1727,l15091,16282r-1727,xe" stroked="f" strokeweight="1pt">
            <v:stroke miterlimit="10" joinstyle="miter"/>
            <w10:wrap anchorx="page" anchory="page"/>
          </v:shape>
        </w:pict>
      </w:r>
      <w:r>
        <w:pict>
          <v:shape id="_x0000_s24440" style="position:absolute;margin-left:378.75pt;margin-top:461.5pt;width:49.05pt;height:76.1pt;z-index:-258962432;mso-position-horizontal-relative:page;mso-position-vertical-relative:page" coordsize="" o:spt="100" adj="0,,0" path="" filled="f" stroked="f">
            <v:stroke joinstyle="round"/>
            <v:imagedata r:id="rId574" o:title="image880"/>
            <v:formulas/>
            <v:path o:connecttype="segments"/>
            <w10:wrap anchorx="page" anchory="page"/>
          </v:shape>
        </w:pict>
      </w:r>
      <w:r>
        <w:pict>
          <v:shape id="_x0000_s24439" style="position:absolute;margin-left:329.75pt;margin-top:385.15pt;width:49.05pt;height:76.35pt;z-index:-258961408;mso-position-horizontal-relative:page;mso-position-vertical-relative:page" coordsize="" o:spt="100" adj="0,,0" path="" filled="f" stroked="f">
            <v:stroke joinstyle="round"/>
            <v:imagedata r:id="rId729" o:title="image881"/>
            <v:formulas/>
            <v:path o:connecttype="segments"/>
            <w10:wrap anchorx="page" anchory="page"/>
          </v:shape>
        </w:pict>
      </w:r>
      <w:r>
        <w:pict>
          <v:shape id="_x0000_s24438" style="position:absolute;margin-left:476.85pt;margin-top:537.6pt;width:48.9pt;height:76pt;z-index:-258960384;mso-position-horizontal-relative:page;mso-position-vertical-relative:page" coordorigin="16823,18966" coordsize="1726,2682" path="m16823,21648r1725,l18548,18966r-1725,xe" stroked="f" strokeweight="1pt">
            <v:stroke miterlimit="10" joinstyle="miter"/>
            <w10:wrap anchorx="page" anchory="page"/>
          </v:shape>
        </w:pict>
      </w:r>
      <w:r>
        <w:pict>
          <v:shape id="_x0000_s24437" style="position:absolute;margin-left:476.8pt;margin-top:537.55pt;width:48.95pt;height:76.1pt;z-index:-258959360;mso-position-horizontal-relative:page;mso-position-vertical-relative:page" coordsize="" o:spt="100" adj="0,,0" path="" filled="f" stroked="f">
            <v:stroke joinstyle="round"/>
            <v:imagedata r:id="rId574" o:title="image882"/>
            <v:formulas/>
            <v:path o:connecttype="segments"/>
            <w10:wrap anchorx="page" anchory="page"/>
          </v:shape>
        </w:pict>
      </w:r>
      <w:r>
        <w:pict>
          <v:shape id="_x0000_s24436" style="position:absolute;margin-left:427.85pt;margin-top:461.5pt;width:48.95pt;height:76pt;z-index:-258958336;mso-position-horizontal-relative:page;mso-position-vertical-relative:page" coordorigin="15093,16282" coordsize="1728,2682" path="m15093,18964r1728,l16821,16282r-1728,xe" stroked="f" strokeweight="1pt">
            <v:stroke miterlimit="10" joinstyle="miter"/>
            <w10:wrap anchorx="page" anchory="page"/>
          </v:shape>
        </w:pict>
      </w:r>
      <w:r>
        <w:pict>
          <v:shape id="_x0000_s24435" style="position:absolute;margin-left:427.75pt;margin-top:461.5pt;width:49.05pt;height:76.1pt;z-index:-258957312;mso-position-horizontal-relative:page;mso-position-vertical-relative:page" coordsize="" o:spt="100" adj="0,,0" path="" filled="f" stroked="f">
            <v:stroke joinstyle="round"/>
            <v:imagedata r:id="rId574" o:title="image883"/>
            <v:formulas/>
            <v:path o:connecttype="segments"/>
            <w10:wrap anchorx="page" anchory="page"/>
          </v:shape>
        </w:pict>
      </w:r>
      <w:r>
        <w:pict>
          <v:shape id="_x0000_s24434" style="position:absolute;margin-left:378.75pt;margin-top:385.15pt;width:49.05pt;height:76.35pt;z-index:-258956288;mso-position-horizontal-relative:page;mso-position-vertical-relative:page" coordsize="" o:spt="100" adj="0,,0" path="" filled="f" stroked="f">
            <v:stroke joinstyle="round"/>
            <v:imagedata r:id="rId730" o:title="image884"/>
            <v:formulas/>
            <v:path o:connecttype="segments"/>
            <w10:wrap anchorx="page" anchory="page"/>
          </v:shape>
        </w:pict>
      </w:r>
      <w:r>
        <w:pict>
          <v:shape id="_x0000_s24433" style="position:absolute;margin-left:84.65pt;margin-top:309.05pt;width:49.05pt;height:76.35pt;z-index:-258955264;mso-position-horizontal-relative:page;mso-position-vertical-relative:page" coordsize="" o:spt="100" adj="0,,0" path="" filled="f" stroked="f">
            <v:stroke joinstyle="round"/>
            <v:imagedata r:id="rId731" o:title="image885"/>
            <v:formulas/>
            <v:path o:connecttype="segments"/>
            <w10:wrap anchorx="page" anchory="page"/>
          </v:shape>
        </w:pict>
      </w:r>
      <w:r>
        <w:pict>
          <v:shape id="_x0000_s24432" style="position:absolute;margin-left:133.65pt;margin-top:309.05pt;width:49.05pt;height:76.35pt;z-index:-258954240;mso-position-horizontal-relative:page;mso-position-vertical-relative:page" coordsize="" o:spt="100" adj="0,,0" path="" filled="f" stroked="f">
            <v:stroke joinstyle="round"/>
            <v:imagedata r:id="rId732" o:title="image886"/>
            <v:formulas/>
            <v:path o:connecttype="segments"/>
            <w10:wrap anchorx="page" anchory="page"/>
          </v:shape>
        </w:pict>
      </w:r>
      <w:r>
        <w:pict>
          <v:shape id="_x0000_s24431" style="position:absolute;margin-left:182.7pt;margin-top:309.05pt;width:49.05pt;height:76.35pt;z-index:-258953216;mso-position-horizontal-relative:page;mso-position-vertical-relative:page" coordsize="" o:spt="100" adj="0,,0" path="" filled="f" stroked="f">
            <v:stroke joinstyle="round"/>
            <v:imagedata r:id="rId733" o:title="image887"/>
            <v:formulas/>
            <v:path o:connecttype="segments"/>
            <w10:wrap anchorx="page" anchory="page"/>
          </v:shape>
        </w:pict>
      </w:r>
      <w:r>
        <w:pict>
          <v:shape id="_x0000_s24430" style="position:absolute;margin-left:231.7pt;margin-top:309.05pt;width:49.05pt;height:76.35pt;z-index:-258952192;mso-position-horizontal-relative:page;mso-position-vertical-relative:page" coordsize="" o:spt="100" adj="0,,0" path="" filled="f" stroked="f">
            <v:stroke joinstyle="round"/>
            <v:imagedata r:id="rId734" o:title="image888"/>
            <v:formulas/>
            <v:path o:connecttype="segments"/>
            <w10:wrap anchorx="page" anchory="page"/>
          </v:shape>
        </w:pict>
      </w:r>
      <w:r>
        <w:pict>
          <v:shape id="_x0000_s24429" style="position:absolute;margin-left:280.7pt;margin-top:309.05pt;width:49.05pt;height:76.35pt;z-index:-258951168;mso-position-horizontal-relative:page;mso-position-vertical-relative:page" coordsize="" o:spt="100" adj="0,,0" path="" filled="f" stroked="f">
            <v:stroke joinstyle="round"/>
            <v:imagedata r:id="rId735" o:title="image889"/>
            <v:formulas/>
            <v:path o:connecttype="segments"/>
            <w10:wrap anchorx="page" anchory="page"/>
          </v:shape>
        </w:pict>
      </w:r>
      <w:r>
        <w:pict>
          <v:shape id="_x0000_s24428" style="position:absolute;margin-left:329.75pt;margin-top:309.05pt;width:49.05pt;height:76.35pt;z-index:-258950144;mso-position-horizontal-relative:page;mso-position-vertical-relative:page" coordsize="" o:spt="100" adj="0,,0" path="" filled="f" stroked="f">
            <v:stroke joinstyle="round"/>
            <v:imagedata r:id="rId736" o:title="image890"/>
            <v:formulas/>
            <v:path o:connecttype="segments"/>
            <w10:wrap anchorx="page" anchory="page"/>
          </v:shape>
        </w:pict>
      </w:r>
      <w:r>
        <w:pict>
          <v:shape id="_x0000_s24427" style="position:absolute;margin-left:476.85pt;margin-top:461.5pt;width:48.9pt;height:76pt;z-index:-258949120;mso-position-horizontal-relative:page;mso-position-vertical-relative:page" coordorigin="16823,16282" coordsize="1726,2682" path="m16823,18964r1725,l18548,16282r-1725,xe" stroked="f" strokeweight="1pt">
            <v:stroke miterlimit="10" joinstyle="miter"/>
            <w10:wrap anchorx="page" anchory="page"/>
          </v:shape>
        </w:pict>
      </w:r>
      <w:r>
        <w:pict>
          <v:shape id="_x0000_s24426" style="position:absolute;margin-left:476.8pt;margin-top:461.5pt;width:48.95pt;height:76.1pt;z-index:-258948096;mso-position-horizontal-relative:page;mso-position-vertical-relative:page" coordsize="" o:spt="100" adj="0,,0" path="" filled="f" stroked="f">
            <v:stroke joinstyle="round"/>
            <v:imagedata r:id="rId574" o:title="image891"/>
            <v:formulas/>
            <v:path o:connecttype="segments"/>
            <w10:wrap anchorx="page" anchory="page"/>
          </v:shape>
        </w:pict>
      </w:r>
      <w:r>
        <w:pict>
          <v:shape id="_x0000_s24425" style="position:absolute;margin-left:427.8pt;margin-top:385.15pt;width:49.05pt;height:76.35pt;z-index:-258947072;mso-position-horizontal-relative:page;mso-position-vertical-relative:page" coordsize="" o:spt="100" adj="0,,0" path="" filled="f" stroked="f">
            <v:stroke joinstyle="round"/>
            <v:imagedata r:id="rId737" o:title="image892"/>
            <v:formulas/>
            <v:path o:connecttype="segments"/>
            <w10:wrap anchorx="page" anchory="page"/>
          </v:shape>
        </w:pict>
      </w:r>
      <w:r>
        <w:pict>
          <v:shape id="_x0000_s24424" style="position:absolute;margin-left:378.75pt;margin-top:309.05pt;width:49.05pt;height:76.35pt;z-index:-258946048;mso-position-horizontal-relative:page;mso-position-vertical-relative:page" coordsize="" o:spt="100" adj="0,,0" path="" filled="f" stroked="f">
            <v:stroke joinstyle="round"/>
            <v:imagedata r:id="rId738" o:title="image893"/>
            <v:formulas/>
            <v:path o:connecttype="segments"/>
            <w10:wrap anchorx="page" anchory="page"/>
          </v:shape>
        </w:pict>
      </w:r>
      <w:r>
        <w:pict>
          <v:shape id="_x0000_s24423" style="position:absolute;margin-left:476.85pt;margin-top:385.45pt;width:48.9pt;height:76pt;z-index:-258945024;mso-position-horizontal-relative:page;mso-position-vertical-relative:page" coordorigin="16823,13598" coordsize="1726,2682" path="m16823,16280r1725,l18548,13598r-1725,xe" stroked="f" strokeweight="1pt">
            <v:stroke miterlimit="10" joinstyle="miter"/>
            <w10:wrap anchorx="page" anchory="page"/>
          </v:shape>
        </w:pict>
      </w:r>
      <w:r>
        <w:pict>
          <v:shape id="_x0000_s24422" style="position:absolute;margin-left:476.8pt;margin-top:385.4pt;width:48.95pt;height:76.1pt;z-index:-258944000;mso-position-horizontal-relative:page;mso-position-vertical-relative:page" coordsize="" o:spt="100" adj="0,,0" path="" filled="f" stroked="f">
            <v:stroke joinstyle="round"/>
            <v:imagedata r:id="rId574" o:title="image894"/>
            <v:formulas/>
            <v:path o:connecttype="segments"/>
            <w10:wrap anchorx="page" anchory="page"/>
          </v:shape>
        </w:pict>
      </w:r>
      <w:r>
        <w:pict>
          <v:shape id="_x0000_s24421" style="position:absolute;margin-left:427.8pt;margin-top:309.05pt;width:49.05pt;height:76.35pt;z-index:-258942976;mso-position-horizontal-relative:page;mso-position-vertical-relative:page" coordsize="" o:spt="100" adj="0,,0" path="" filled="f" stroked="f">
            <v:stroke joinstyle="round"/>
            <v:imagedata r:id="rId739" o:title="image895"/>
            <v:formulas/>
            <v:path o:connecttype="segments"/>
            <w10:wrap anchorx="page" anchory="page"/>
          </v:shape>
        </w:pict>
      </w:r>
      <w:r>
        <w:pict>
          <v:shape id="_x0000_s24420" style="position:absolute;margin-left:84.7pt;margin-top:233.3pt;width:48.95pt;height:76pt;z-index:-258941952;mso-position-horizontal-relative:page;mso-position-vertical-relative:page" coordorigin="2988,8230" coordsize="1728,2682" path="m2988,10912r1727,l4715,8230r-1727,xe" stroked="f" strokeweight="1pt">
            <v:stroke miterlimit="10" joinstyle="miter"/>
            <w10:wrap anchorx="page" anchory="page"/>
          </v:shape>
        </w:pict>
      </w:r>
      <w:r>
        <w:pict>
          <v:shape id="_x0000_s24419" style="position:absolute;margin-left:84.6pt;margin-top:233.25pt;width:49.05pt;height:76.1pt;z-index:-258940928;mso-position-horizontal-relative:page;mso-position-vertical-relative:page" coordsize="" o:spt="100" adj="0,,0" path="" filled="f" stroked="f">
            <v:stroke joinstyle="round"/>
            <v:imagedata r:id="rId574" o:title="image896"/>
            <v:formulas/>
            <v:path o:connecttype="segments"/>
            <w10:wrap anchorx="page" anchory="page"/>
          </v:shape>
        </w:pict>
      </w:r>
      <w:r>
        <w:pict>
          <v:shape id="_x0000_s24418" style="position:absolute;margin-left:133.65pt;margin-top:233pt;width:49.05pt;height:76.35pt;z-index:-258939904;mso-position-horizontal-relative:page;mso-position-vertical-relative:page" coordsize="" o:spt="100" adj="0,,0" path="" filled="f" stroked="f">
            <v:stroke joinstyle="round"/>
            <v:imagedata r:id="rId565" o:title="image897"/>
            <v:formulas/>
            <v:path o:connecttype="segments"/>
            <w10:wrap anchorx="page" anchory="page"/>
          </v:shape>
        </w:pict>
      </w:r>
      <w:r>
        <w:pict>
          <v:shape id="_x0000_s24417" style="position:absolute;margin-left:182.7pt;margin-top:233pt;width:49.05pt;height:76.35pt;z-index:-258938880;mso-position-horizontal-relative:page;mso-position-vertical-relative:page" coordsize="" o:spt="100" adj="0,,0" path="" filled="f" stroked="f">
            <v:stroke joinstyle="round"/>
            <v:imagedata r:id="rId740" o:title="image898"/>
            <v:formulas/>
            <v:path o:connecttype="segments"/>
            <w10:wrap anchorx="page" anchory="page"/>
          </v:shape>
        </w:pict>
      </w:r>
      <w:r>
        <w:pict>
          <v:shape id="_x0000_s24416" style="position:absolute;margin-left:231.7pt;margin-top:233pt;width:49.05pt;height:76.35pt;z-index:-258937856;mso-position-horizontal-relative:page;mso-position-vertical-relative:page" coordsize="" o:spt="100" adj="0,,0" path="" filled="f" stroked="f">
            <v:stroke joinstyle="round"/>
            <v:imagedata r:id="rId741" o:title="image899"/>
            <v:formulas/>
            <v:path o:connecttype="segments"/>
            <w10:wrap anchorx="page" anchory="page"/>
          </v:shape>
        </w:pict>
      </w:r>
      <w:r>
        <w:pict>
          <v:shape id="_x0000_s24415" style="position:absolute;margin-left:280.7pt;margin-top:233pt;width:49.05pt;height:76.35pt;z-index:-258936832;mso-position-horizontal-relative:page;mso-position-vertical-relative:page" coordsize="" o:spt="100" adj="0,,0" path="" filled="f" stroked="f">
            <v:stroke joinstyle="round"/>
            <v:imagedata r:id="rId742" o:title="image900"/>
            <v:formulas/>
            <v:path o:connecttype="segments"/>
            <w10:wrap anchorx="page" anchory="page"/>
          </v:shape>
        </w:pict>
      </w:r>
      <w:r>
        <w:pict>
          <v:shape id="_x0000_s24414" style="position:absolute;margin-left:329.75pt;margin-top:233pt;width:49.05pt;height:76.35pt;z-index:-258935808;mso-position-horizontal-relative:page;mso-position-vertical-relative:page" coordsize="" o:spt="100" adj="0,,0" path="" filled="f" stroked="f">
            <v:stroke joinstyle="round"/>
            <v:imagedata r:id="rId743" o:title="image901"/>
            <v:formulas/>
            <v:path o:connecttype="segments"/>
            <w10:wrap anchorx="page" anchory="page"/>
          </v:shape>
        </w:pict>
      </w:r>
      <w:r>
        <w:pict>
          <v:shape id="_x0000_s24413" style="position:absolute;margin-left:378.75pt;margin-top:233pt;width:49.05pt;height:76.35pt;z-index:-258934784;mso-position-horizontal-relative:page;mso-position-vertical-relative:page" coordsize="" o:spt="100" adj="0,,0" path="" filled="f" stroked="f">
            <v:stroke joinstyle="round"/>
            <v:imagedata r:id="rId744" o:title="image902"/>
            <v:formulas/>
            <v:path o:connecttype="segments"/>
            <w10:wrap anchorx="page" anchory="page"/>
          </v:shape>
        </w:pict>
      </w:r>
      <w:r>
        <w:pict>
          <v:shape id="_x0000_s24412" style="position:absolute;margin-left:476.8pt;margin-top:309.05pt;width:48.95pt;height:76.35pt;z-index:-258933760;mso-position-horizontal-relative:page;mso-position-vertical-relative:page" coordsize="" o:spt="100" adj="0,,0" path="" filled="f" stroked="f">
            <v:stroke joinstyle="round"/>
            <v:imagedata r:id="rId745" o:title="image903"/>
            <v:formulas/>
            <v:path o:connecttype="segments"/>
            <w10:wrap anchorx="page" anchory="page"/>
          </v:shape>
        </w:pict>
      </w:r>
      <w:r>
        <w:pict>
          <v:shape id="_x0000_s24411" style="position:absolute;margin-left:427.8pt;margin-top:233pt;width:49.05pt;height:76.35pt;z-index:-258932736;mso-position-horizontal-relative:page;mso-position-vertical-relative:page" coordsize="" o:spt="100" adj="0,,0" path="" filled="f" stroked="f">
            <v:stroke joinstyle="round"/>
            <v:imagedata r:id="rId746" o:title="image904"/>
            <v:formulas/>
            <v:path o:connecttype="segments"/>
            <w10:wrap anchorx="page" anchory="page"/>
          </v:shape>
        </w:pict>
      </w:r>
      <w:r>
        <w:pict>
          <v:shape id="_x0000_s24410" style="position:absolute;margin-left:476.8pt;margin-top:232.95pt;width:48.95pt;height:76.35pt;z-index:-258931712;mso-position-horizontal-relative:page;mso-position-vertical-relative:page" coordsize="" o:spt="100" adj="0,,0" path="" filled="f" stroked="f">
            <v:stroke joinstyle="round"/>
            <v:imagedata r:id="rId747" o:title="image905"/>
            <v:formulas/>
            <v:path o:connecttype="segments"/>
            <w10:wrap anchorx="page" anchory="page"/>
          </v:shape>
        </w:pict>
      </w:r>
      <w:r>
        <w:pict>
          <v:shape id="_x0000_s24409" style="position:absolute;margin-left:84.7pt;margin-top:157.2pt;width:48.95pt;height:76pt;z-index:-258930688;mso-position-horizontal-relative:page;mso-position-vertical-relative:page" coordorigin="2988,5546" coordsize="1728,2682" path="m2988,8228r1727,l4715,5546r-1727,xe" stroked="f" strokeweight="1pt">
            <v:stroke miterlimit="10" joinstyle="miter"/>
            <w10:wrap anchorx="page" anchory="page"/>
          </v:shape>
        </w:pict>
      </w:r>
      <w:r>
        <w:pict>
          <v:shape id="_x0000_s24408" style="position:absolute;margin-left:84.6pt;margin-top:157.2pt;width:49.05pt;height:76.1pt;z-index:-258929664;mso-position-horizontal-relative:page;mso-position-vertical-relative:page" coordsize="" o:spt="100" adj="0,,0" path="" filled="f" stroked="f">
            <v:stroke joinstyle="round"/>
            <v:imagedata r:id="rId574" o:title="image906"/>
            <v:formulas/>
            <v:path o:connecttype="segments"/>
            <w10:wrap anchorx="page" anchory="page"/>
          </v:shape>
        </w:pict>
      </w:r>
      <w:r>
        <w:pict>
          <v:shape id="_x0000_s24407" style="position:absolute;margin-left:133.7pt;margin-top:157.2pt;width:48.95pt;height:76pt;z-index:-258928640;mso-position-horizontal-relative:page;mso-position-vertical-relative:page" coordorigin="4717,5546" coordsize="1728,2682" path="m4717,8228r1728,l6445,5546r-1728,xe" stroked="f" strokeweight="1pt">
            <v:stroke miterlimit="10" joinstyle="miter"/>
            <w10:wrap anchorx="page" anchory="page"/>
          </v:shape>
        </w:pict>
      </w:r>
      <w:r>
        <w:pict>
          <v:shape id="_x0000_s24406" style="position:absolute;margin-left:133.65pt;margin-top:157.2pt;width:49.05pt;height:76.1pt;z-index:-258927616;mso-position-horizontal-relative:page;mso-position-vertical-relative:page" coordsize="" o:spt="100" adj="0,,0" path="" filled="f" stroked="f">
            <v:stroke joinstyle="round"/>
            <v:imagedata r:id="rId574" o:title="image907"/>
            <v:formulas/>
            <v:path o:connecttype="segments"/>
            <w10:wrap anchorx="page" anchory="page"/>
          </v:shape>
        </w:pict>
      </w:r>
      <w:r>
        <w:pict>
          <v:shape id="_x0000_s24405" style="position:absolute;margin-left:182.75pt;margin-top:157.2pt;width:48.95pt;height:76pt;z-index:-258926592;mso-position-horizontal-relative:page;mso-position-vertical-relative:page" coordorigin="6447,5546" coordsize="1728,2682" path="m6447,8228r1727,l8174,5546r-1727,xe" stroked="f" strokeweight="1pt">
            <v:stroke miterlimit="10" joinstyle="miter"/>
            <w10:wrap anchorx="page" anchory="page"/>
          </v:shape>
        </w:pict>
      </w:r>
      <w:r>
        <w:pict>
          <v:shape id="_x0000_s24404" style="position:absolute;margin-left:182.65pt;margin-top:157.2pt;width:49.05pt;height:76.1pt;z-index:-258925568;mso-position-horizontal-relative:page;mso-position-vertical-relative:page" coordsize="" o:spt="100" adj="0,,0" path="" filled="f" stroked="f">
            <v:stroke joinstyle="round"/>
            <v:imagedata r:id="rId574" o:title="image908"/>
            <v:formulas/>
            <v:path o:connecttype="segments"/>
            <w10:wrap anchorx="page" anchory="page"/>
          </v:shape>
        </w:pict>
      </w:r>
      <w:r>
        <w:pict>
          <v:shape id="_x0000_s24403" style="position:absolute;margin-left:231.7pt;margin-top:156.9pt;width:49.05pt;height:76.35pt;z-index:-258924544;mso-position-horizontal-relative:page;mso-position-vertical-relative:page" coordsize="" o:spt="100" adj="0,,0" path="" filled="f" stroked="f">
            <v:stroke joinstyle="round"/>
            <v:imagedata r:id="rId748" o:title="image909"/>
            <v:formulas/>
            <v:path o:connecttype="segments"/>
            <w10:wrap anchorx="page" anchory="page"/>
          </v:shape>
        </w:pict>
      </w:r>
      <w:r>
        <w:pict>
          <v:shape id="_x0000_s24402" style="position:absolute;margin-left:280.7pt;margin-top:156.9pt;width:49.05pt;height:76.35pt;z-index:-258923520;mso-position-horizontal-relative:page;mso-position-vertical-relative:page" coordsize="" o:spt="100" adj="0,,0" path="" filled="f" stroked="f">
            <v:stroke joinstyle="round"/>
            <v:imagedata r:id="rId749" o:title="image910"/>
            <v:formulas/>
            <v:path o:connecttype="segments"/>
            <w10:wrap anchorx="page" anchory="page"/>
          </v:shape>
        </w:pict>
      </w:r>
      <w:r>
        <w:pict>
          <v:shape id="_x0000_s24401" style="position:absolute;margin-left:329.75pt;margin-top:156.9pt;width:49.05pt;height:76.35pt;z-index:-258922496;mso-position-horizontal-relative:page;mso-position-vertical-relative:page" coordsize="" o:spt="100" adj="0,,0" path="" filled="f" stroked="f">
            <v:stroke joinstyle="round"/>
            <v:imagedata r:id="rId750" o:title="image911"/>
            <v:formulas/>
            <v:path o:connecttype="segments"/>
            <w10:wrap anchorx="page" anchory="page"/>
          </v:shape>
        </w:pict>
      </w:r>
      <w:r>
        <w:pict>
          <v:shape id="_x0000_s24400" style="position:absolute;margin-left:378.75pt;margin-top:156.9pt;width:49.05pt;height:76.35pt;z-index:-258921472;mso-position-horizontal-relative:page;mso-position-vertical-relative:page" coordsize="" o:spt="100" adj="0,,0" path="" filled="f" stroked="f">
            <v:stroke joinstyle="round"/>
            <v:imagedata r:id="rId751" o:title="image912"/>
            <v:formulas/>
            <v:path o:connecttype="segments"/>
            <w10:wrap anchorx="page" anchory="page"/>
          </v:shape>
        </w:pict>
      </w:r>
      <w:r>
        <w:pict>
          <v:shape id="_x0000_s24399" style="position:absolute;margin-left:427.8pt;margin-top:156.9pt;width:49.05pt;height:76.35pt;z-index:-258920448;mso-position-horizontal-relative:page;mso-position-vertical-relative:page" coordsize="" o:spt="100" adj="0,,0" path="" filled="f" stroked="f">
            <v:stroke joinstyle="round"/>
            <v:imagedata r:id="rId752" o:title="image913"/>
            <v:formulas/>
            <v:path o:connecttype="segments"/>
            <w10:wrap anchorx="page" anchory="page"/>
          </v:shape>
        </w:pict>
      </w:r>
      <w:r>
        <w:pict>
          <v:shape id="_x0000_s24398" style="position:absolute;margin-left:476.85pt;margin-top:157.2pt;width:48.9pt;height:76pt;z-index:-258919424;mso-position-horizontal-relative:page;mso-position-vertical-relative:page" coordorigin="16823,5546" coordsize="1726,2682" path="m16823,8228r1725,l18548,5546r-1725,xe" stroked="f" strokeweight="1pt">
            <v:stroke miterlimit="10" joinstyle="miter"/>
            <w10:wrap anchorx="page" anchory="page"/>
          </v:shape>
        </w:pict>
      </w:r>
      <w:r>
        <w:pict>
          <v:shape id="_x0000_s24397" style="position:absolute;margin-left:476.8pt;margin-top:157.15pt;width:48.95pt;height:76.1pt;z-index:-258918400;mso-position-horizontal-relative:page;mso-position-vertical-relative:page" coordsize="" o:spt="100" adj="0,,0" path="" filled="f" stroked="f">
            <v:stroke joinstyle="round"/>
            <v:imagedata r:id="rId574" o:title="image914"/>
            <v:formulas/>
            <v:path o:connecttype="segments"/>
            <w10:wrap anchorx="page" anchory="page"/>
          </v:shape>
        </w:pict>
      </w:r>
      <w:r>
        <w:pict>
          <v:shape id="_x0000_s24396" style="position:absolute;margin-left:84.7pt;margin-top:118.4pt;width:88.2pt;height:38.75pt;z-index:-258917376;mso-position-horizontal-relative:page;mso-position-vertical-relative:page" coordorigin="2988,4177" coordsize="3112,1368" path="m2988,5544r3112,l6100,4177r-3112,xe" stroked="f" strokeweight="1pt">
            <v:stroke miterlimit="10" joinstyle="miter"/>
            <w10:wrap anchorx="page" anchory="page"/>
          </v:shape>
        </w:pict>
      </w:r>
      <w:r>
        <w:pict>
          <v:shape id="_x0000_s24395" style="position:absolute;margin-left:84.65pt;margin-top:118.3pt;width:88.3pt;height:38.85pt;z-index:-258916352;mso-position-horizontal-relative:page;mso-position-vertical-relative:page" coordsize="" o:spt="100" adj="0,,0" path="" filled="f" stroked="f">
            <v:stroke joinstyle="round"/>
            <v:imagedata r:id="rId753" o:title="image915"/>
            <v:formulas/>
            <v:path o:connecttype="segments"/>
            <w10:wrap anchorx="page" anchory="page"/>
          </v:shape>
        </w:pict>
      </w:r>
      <w:r>
        <w:pict>
          <v:shape id="_x0000_s24394" style="position:absolute;margin-left:172.9pt;margin-top:118.3pt;width:88.3pt;height:38.9pt;z-index:-258915328;mso-position-horizontal-relative:page;mso-position-vertical-relative:page" coordsize="" o:spt="100" adj="0,,0" path="" filled="f" stroked="f">
            <v:stroke joinstyle="round"/>
            <v:imagedata r:id="rId754" o:title="image916"/>
            <v:formulas/>
            <v:path o:connecttype="segments"/>
            <w10:wrap anchorx="page" anchory="page"/>
          </v:shape>
        </w:pict>
      </w:r>
      <w:r>
        <w:pict>
          <v:shape id="_x0000_s24393" style="position:absolute;margin-left:261.2pt;margin-top:118.4pt;width:88.2pt;height:38.75pt;z-index:-258914304;mso-position-horizontal-relative:page;mso-position-vertical-relative:page" coordorigin="9215,4177" coordsize="3112,1368" path="m9215,5544r3112,l12327,4177r-3112,xe" stroked="f" strokeweight="1pt">
            <v:stroke miterlimit="10" joinstyle="miter"/>
            <w10:wrap anchorx="page" anchory="page"/>
          </v:shape>
        </w:pict>
      </w:r>
      <w:r>
        <w:pict>
          <v:shape id="_x0000_s24392" style="position:absolute;margin-left:261.2pt;margin-top:118.3pt;width:88.3pt;height:38.85pt;z-index:-258913280;mso-position-horizontal-relative:page;mso-position-vertical-relative:page" coordsize="" o:spt="100" adj="0,,0" path="" filled="f" stroked="f">
            <v:stroke joinstyle="round"/>
            <v:imagedata r:id="rId753" o:title="image917"/>
            <v:formulas/>
            <v:path o:connecttype="segments"/>
            <w10:wrap anchorx="page" anchory="page"/>
          </v:shape>
        </w:pict>
      </w:r>
      <w:r>
        <w:pict>
          <v:shape id="_x0000_s24391" style="position:absolute;margin-left:349.45pt;margin-top:118.4pt;width:88.2pt;height:38.75pt;z-index:-258912256;mso-position-horizontal-relative:page;mso-position-vertical-relative:page" coordorigin="12329,4177" coordsize="3112,1368" path="m12329,5544r3111,l15440,4177r-3111,xe" stroked="f" strokeweight="1pt">
            <v:stroke miterlimit="10" joinstyle="miter"/>
            <w10:wrap anchorx="page" anchory="page"/>
          </v:shape>
        </w:pict>
      </w:r>
      <w:r>
        <w:pict>
          <v:shape id="_x0000_s24390" style="position:absolute;margin-left:349.45pt;margin-top:118.3pt;width:88.3pt;height:38.85pt;z-index:-258911232;mso-position-horizontal-relative:page;mso-position-vertical-relative:page" coordsize="" o:spt="100" adj="0,,0" path="" filled="f" stroked="f">
            <v:stroke joinstyle="round"/>
            <v:imagedata r:id="rId753" o:title="image918"/>
            <v:formulas/>
            <v:path o:connecttype="segments"/>
            <w10:wrap anchorx="page" anchory="page"/>
          </v:shape>
        </w:pict>
      </w:r>
      <w:r>
        <w:pict>
          <v:shape id="_x0000_s24389" style="position:absolute;margin-left:437.75pt;margin-top:118.4pt;width:88pt;height:38.75pt;z-index:-258910208;mso-position-horizontal-relative:page;mso-position-vertical-relative:page" coordorigin="15443,4177" coordsize="3106,1368" path="m15443,5544r3105,l18548,4177r-3105,xe" stroked="f" strokeweight="1pt">
            <v:stroke miterlimit="10" joinstyle="miter"/>
            <w10:wrap anchorx="page" anchory="page"/>
          </v:shape>
        </w:pict>
      </w:r>
      <w:r>
        <w:pict>
          <v:shape id="_x0000_s24388" style="position:absolute;margin-left:437.7pt;margin-top:118.3pt;width:88.1pt;height:38.85pt;z-index:-258909184;mso-position-horizontal-relative:page;mso-position-vertical-relative:page" coordsize="" o:spt="100" adj="0,,0" path="" filled="f" stroked="f">
            <v:stroke joinstyle="round"/>
            <v:imagedata r:id="rId755" o:title="image919"/>
            <v:formulas/>
            <v:path o:connecttype="segments"/>
            <w10:wrap anchorx="page" anchory="page"/>
          </v:shape>
        </w:pict>
      </w:r>
      <w:r>
        <w:pict>
          <v:shape id="_x0000_s24387" style="position:absolute;margin-left:56.75pt;margin-top:32pt;width:1.5pt;height:49.1pt;z-index:-258908160;mso-position-horizontal-relative:page;mso-position-vertical-relative:page" coordorigin="2003,1130" coordsize="53,1732" path="m2003,2861r53,l2056,113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386" style="position:absolute;margin-left:56.75pt;margin-top:32pt;width:1.5pt;height:1.5pt;z-index:-258907136;mso-position-horizontal-relative:page;mso-position-vertical-relative:page" coordorigin="2003,1130" coordsize="53,53" path="m2003,1183r53,l2056,113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385" style="position:absolute;margin-left:560.35pt;margin-top:33.5pt;width:1.5pt;height:47.6pt;z-index:-258906112;mso-position-horizontal-relative:page;mso-position-vertical-relative:page" coordorigin="19768,1183" coordsize="53,1679" path="m19768,2861r53,l19821,118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384" style="position:absolute;margin-left:58.25pt;margin-top:32pt;width:503.6pt;height:1.5pt;z-index:-258905088;mso-position-horizontal-relative:page;mso-position-vertical-relative:page" coordorigin="2056,1130" coordsize="17766,53" path="m2056,1183r17765,l19821,1130r-17765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383" style="position:absolute;margin-left:560.35pt;margin-top:32pt;width:1.5pt;height:1.5pt;z-index:-258904064;mso-position-horizontal-relative:page;mso-position-vertical-relative:page" coordorigin="19768,1130" coordsize="53,53" path="m19768,1183r53,l19821,1130r-53,xe" fillcolor="black" stroked="f" strokeweight="1pt">
            <v:stroke miterlimit="10" joinstyle="miter"/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101"/>
          <w:sz w:val="19"/>
          <w:szCs w:val="19"/>
        </w:rPr>
        <w:t>102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</w:t>
      </w:r>
    </w:p>
    <w:p w:rsidR="00330D6F" w:rsidRDefault="00330D6F">
      <w:pPr>
        <w:spacing w:line="20" w:lineRule="exact"/>
        <w:sectPr w:rsidR="00330D6F">
          <w:pgSz w:w="11900" w:h="16840"/>
          <w:pgMar w:top="16295" w:right="549" w:bottom="0" w:left="10956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24382" type="#_x0000_t202" style="position:absolute;margin-left:359.45pt;margin-top:255.05pt;width:14.1pt;height:329.9pt;z-index:-25890304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Технические требования к отремонтированной детали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4381" type="#_x0000_t202" style="position:absolute;margin-left:411.75pt;margin-top:156.55pt;width:14.1pt;height:611.4pt;z-index:-25890201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Изношенный шпоночный паз должен быть помечен краской …………………………………………….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4380" type="#_x0000_t202" style="position:absolute;margin-left:411.7pt;margin-top:84.45pt;width:14.15pt;height:11.9pt;z-index:-25890099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4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4379" type="#_x0000_t202" style="position:absolute;margin-left:437.25pt;margin-top:156.45pt;width:14.1pt;height:611.5pt;z-index:-25889996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9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Шкив должен быть статически сбалансирован. Допустимый дисбаланс 35 г. см ………………………..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4378" type="#_x0000_t202" style="position:absolute;margin-left:437.2pt;margin-top:84.45pt;width:14.15pt;height:11.9pt;z-index:-25889894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4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4377" type="#_x0000_t202" style="position:absolute;margin-left:94.8pt;margin-top:613.2pt;width:12.3pt;height:104.55pt;z-index:-25889792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3" w:lineRule="exact"/>
                  </w:pPr>
                  <w:r>
                    <w:rPr>
                      <w:color w:val="000000"/>
                      <w:w w:val="99"/>
                      <w:sz w:val="24"/>
                      <w:szCs w:val="24"/>
                    </w:rPr>
                    <w:t>Возможный дефект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4376" type="#_x0000_t202" style="position:absolute;margin-left:74.1pt;margin-top:488.35pt;width:12.3pt;height:45.3pt;z-index:-25889689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5"/>
                      <w:sz w:val="24"/>
                      <w:szCs w:val="24"/>
                    </w:rPr>
                    <w:t>Способ 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4375" type="#_x0000_t202" style="position:absolute;margin-left:87.9pt;margin-top:475.4pt;width:12.35pt;height:74.15pt;z-index:-25889587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установления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4374" type="#_x0000_t202" style="position:absolute;margin-left:101.7pt;margin-top:458.45pt;width:12.3pt;height:105.1pt;z-index:-25889484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2" w:lineRule="exact"/>
                  </w:pPr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дефекта и средства 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4373" type="#_x0000_t202" style="position:absolute;margin-left:115.5pt;margin-top:487.4pt;width:12.3pt;height:50.8pt;z-index:-25889382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102"/>
                      <w:sz w:val="24"/>
                      <w:szCs w:val="24"/>
                    </w:rPr>
                    <w:t>контроля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4372" type="#_x0000_t202" style="position:absolute;margin-left:72.6pt;margin-top:252pt;width:12.3pt;height:133.35pt;z-index:-25889280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7" w:lineRule="exact"/>
                  </w:pPr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Размер или параметр, </w:t>
                  </w:r>
                  <w:proofErr w:type="gramStart"/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мм</w:t>
                  </w:r>
                  <w:proofErr w:type="gramEnd"/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4371" type="#_x0000_t202" style="position:absolute;margin-left:105.45pt;margin-top:365.4pt;width:12.35pt;height:74.8pt;z-index:-25889177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номинальный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4370" type="#_x0000_t202" style="position:absolute;margin-left:93.95pt;margin-top:207.8pt;width:12.3pt;height:124.05pt;z-index:-25889075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предельно допустимый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4369" type="#_x0000_t202" style="position:absolute;margin-left:116.15pt;margin-top:272.25pt;width:12.3pt;height:65.5pt;z-index:-25888972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0" w:lineRule="exact"/>
                  </w:pPr>
                  <w:r>
                    <w:rPr>
                      <w:color w:val="000000"/>
                      <w:w w:val="99"/>
                      <w:sz w:val="24"/>
                      <w:szCs w:val="24"/>
                    </w:rPr>
                    <w:t>без ремонта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4368" type="#_x0000_t202" style="position:absolute;margin-left:140.95pt;margin-top:592.4pt;width:14.1pt;height:152.4pt;z-index:-25888870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Износ отверстия под вал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4367" type="#_x0000_t202" style="position:absolute;margin-left:140.95pt;margin-top:496.35pt;width:14.1pt;height:64.2pt;z-index:-25888768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Нутромер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4366" type="#_x0000_t202" style="position:absolute;margin-left:165.05pt;margin-top:527.35pt;width:14.15pt;height:44.5pt;z-index:-25888665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50-100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4365" type="#_x0000_t202" style="position:absolute;margin-left:140.95pt;margin-top:299.95pt;width:14.15pt;height:9.55pt;z-index:-25888563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8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4364" type="#_x0000_t202" style="position:absolute;margin-left:140.95pt;margin-top:215.85pt;width:14.15pt;height:9.55pt;z-index:-25888460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8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4363" type="#_x0000_t202" style="position:absolute;margin-left:140.95pt;margin-top:108.95pt;width:14.1pt;height:63.95pt;z-index:-25888358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Браковать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4362" type="#_x0000_t202" style="position:absolute;margin-left:189.25pt;margin-top:597.05pt;width:14.1pt;height:147.75pt;z-index:-25888256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Износ шпоночного паза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4361" type="#_x0000_t202" style="position:absolute;margin-left:189.25pt;margin-top:511.6pt;width:14.1pt;height:48.95pt;z-index:-25888153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Калибр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4360" type="#_x0000_t202" style="position:absolute;margin-left:189.25pt;margin-top:373.3pt;width:14.1pt;height:58.55pt;z-index:-25888051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Размер</w:t>
                  </w:r>
                  <w:proofErr w:type="gram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 Е</w:t>
                  </w:r>
                  <w:proofErr w:type="gram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4359" type="#_x0000_t202" style="position:absolute;margin-left:189.25pt;margin-top:299.95pt;width:14.15pt;height:9.55pt;z-index:-25887948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8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4358" type="#_x0000_t202" style="position:absolute;margin-left:189.25pt;margin-top:215.85pt;width:14.15pt;height:9.55pt;z-index:-25887846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8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4357" type="#_x0000_t202" style="position:absolute;margin-left:204.8pt;margin-top:105.65pt;width:14.15pt;height:77.6pt;z-index:-25887744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61" w:lineRule="exact"/>
                  </w:pPr>
                  <w:r>
                    <w:rPr>
                      <w:color w:val="000000"/>
                      <w:sz w:val="28"/>
                      <w:szCs w:val="28"/>
                    </w:rPr>
                    <w:t>паз, сместив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4356" type="#_x0000_t202" style="position:absolute;margin-left:287.4pt;margin-top:576.2pt;width:13.9pt;height:168.6pt;z-index:-25887641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63" w:lineRule="exact"/>
                  </w:pPr>
                  <w:r>
                    <w:rPr>
                      <w:color w:val="000000"/>
                      <w:w w:val="99"/>
                      <w:sz w:val="28"/>
                      <w:szCs w:val="28"/>
                    </w:rPr>
                    <w:t>Срыв резьбы М8-6 Н </w:t>
                  </w:r>
                  <w:proofErr w:type="gramStart"/>
                  <w:r>
                    <w:rPr>
                      <w:color w:val="000000"/>
                      <w:w w:val="99"/>
                      <w:sz w:val="28"/>
                      <w:szCs w:val="28"/>
                    </w:rPr>
                    <w:t>не </w:t>
                  </w:r>
                  <w:proofErr w:type="spellStart"/>
                  <w:r>
                    <w:rPr>
                      <w:color w:val="000000"/>
                      <w:w w:val="99"/>
                      <w:sz w:val="28"/>
                      <w:szCs w:val="28"/>
                    </w:rPr>
                    <w:t>бо</w:t>
                  </w:r>
                  <w:proofErr w:type="spellEnd"/>
                  <w:proofErr w:type="gramEnd"/>
                  <w:r>
                    <w:rPr>
                      <w:color w:val="000000"/>
                      <w:w w:val="99"/>
                      <w:sz w:val="28"/>
                      <w:szCs w:val="28"/>
                    </w:rPr>
                    <w:t> 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4355" type="#_x0000_t202" style="position:absolute;margin-left:311.6pt;margin-top:656.55pt;width:14.1pt;height:99.6pt;z-index:-25887539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лее двух витков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4354" type="#_x0000_t202" style="position:absolute;margin-left:287.4pt;margin-top:506.9pt;width:14.1pt;height:53.7pt;z-index:-25887436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Осмотр 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4353" type="#_x0000_t202" style="position:absolute;margin-left:287.4pt;margin-top:397.8pt;width:14.15pt;height:9.55pt;z-index:-25887334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8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4352" type="#_x0000_t202" style="position:absolute;margin-left:287.4pt;margin-top:300pt;width:14.15pt;height:9.55pt;z-index:-25887232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8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4351" type="#_x0000_t202" style="position:absolute;margin-left:287.4pt;margin-top:215.85pt;width:14.15pt;height:9.55pt;z-index:-25887129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8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4350" style="position:absolute;margin-left:141.85pt;margin-top:421.45pt;width:11.25pt;height:11.25pt;z-index:-258870272;mso-position-horizontal-relative:page;mso-position-vertical-relative:page" coordorigin="5004,14868" coordsize="398,398" path="m5204,14868v-110,,-199,88,-199,198c5004,15176,5093,15265,5203,15265v109,,198,-88,199,-198c5402,14958,5313,14869,5204,14868e" filled="f" fillcolor="black" strokecolor="#151616" strokeweight=".2mm">
            <v:stroke miterlimit="1502452f" endcap="round"/>
            <w10:wrap anchorx="page" anchory="page"/>
          </v:shape>
        </w:pict>
      </w:r>
      <w:r>
        <w:pict>
          <v:shape id="_x0000_s24349" style="position:absolute;margin-left:141.15pt;margin-top:421.45pt;width:12.7pt;height:11.3pt;z-index:-258869248;mso-position-horizontal-relative:page;mso-position-vertical-relative:page" coordorigin="4980,14868" coordsize="448,399" path="m4980,14868r447,398e" filled="f" fillcolor="black" strokecolor="#151616" strokeweight=".2mm">
            <v:stroke miterlimit="1502452f" endcap="round"/>
            <w10:wrap anchorx="page" anchory="page"/>
          </v:shape>
        </w:pict>
      </w:r>
      <w:r>
        <w:pict>
          <v:shape id="_x0000_s24348" style="position:absolute;margin-left:214.2pt;margin-top:426.7pt;width:11.25pt;height:11.25pt;z-index:-258868224;mso-position-horizontal-relative:page;mso-position-vertical-relative:page" coordorigin="7557,15054" coordsize="398,398" path="m7756,15055v-109,-1,-198,88,-199,198c7557,15362,7646,15451,7755,15452v110,,199,-89,199,-198c7955,15144,7866,15055,7756,15055e" filled="f" fillcolor="black" strokecolor="#151616" strokeweight=".2mm">
            <v:stroke miterlimit="1502452f" endcap="round"/>
            <w10:wrap anchorx="page" anchory="page"/>
          </v:shape>
        </w:pict>
      </w:r>
      <w:r>
        <w:pict>
          <v:shape id="_x0000_s24347" style="position:absolute;margin-left:213.5pt;margin-top:426.7pt;width:12.7pt;height:11.3pt;z-index:-258867200;mso-position-horizontal-relative:page;mso-position-vertical-relative:page" coordorigin="7532,15054" coordsize="448,399" path="m7532,15054r447,398e" filled="f" fillcolor="black" strokecolor="#151616" strokeweight=".2mm">
            <v:stroke miterlimit="1502452f" endcap="round"/>
            <w10:wrap anchorx="page" anchory="page"/>
          </v:shape>
        </w:pict>
      </w:r>
      <w:r>
        <w:pict>
          <v:shape id="_x0000_s24346" type="#_x0000_t202" style="position:absolute;margin-left:142.05pt;margin-top:401.8pt;width:14.15pt;height:18.9pt;z-index:-25886617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50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4345" type="#_x0000_t202" style="position:absolute;margin-left:140.2pt;margin-top:375.75pt;width:9.6pt;height:24.1pt;z-index:-25886515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63" w:lineRule="exact"/>
                  </w:pPr>
                  <w:r>
                    <w:rPr>
                      <w:color w:val="000000"/>
                      <w:w w:val="99"/>
                      <w:sz w:val="18"/>
                      <w:szCs w:val="18"/>
                    </w:rPr>
                    <w:t>0,039</w:t>
                  </w:r>
                  <w:r>
                    <w:rPr>
                      <w:color w:val="000000"/>
                      <w:sz w:val="18"/>
                      <w:szCs w:val="18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4344" type="#_x0000_word_art_shapetype" style="position:absolute;margin-left:141.95pt;margin-top:397.05pt;width:5.85pt;height:9.4pt;rotation:-5885133fd;z-index:-258864128;mso-position-horizontal-relative:page;mso-position-vertical-relative:page" filled="t" fillcolor="#151616" stroked="f" strokecolor="#151616">
            <v:textpath on="t" style="font-family:&quot;Arial&quot;,&quot;serif&quot;;font-size:10pt;v-text-align:left" fitshape="t" fitpath="t" string="+ "/>
            <w10:wrap anchorx="page" anchory="page"/>
          </v:shape>
        </w:pict>
      </w:r>
      <w:r>
        <w:pict>
          <v:shape id="_x0000_s24343" type="#_x0000_t202" style="position:absolute;margin-left:214.45pt;margin-top:408.05pt;width:14.15pt;height:18.9pt;z-index:-25886310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10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4342" type="#_x0000_t202" style="position:absolute;margin-left:212.45pt;margin-top:381.45pt;width:18.8pt;height:24.65pt;z-index:-25886208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tabs>
                      <w:tab w:val="left" w:pos="10"/>
                    </w:tabs>
                    <w:spacing w:line="173" w:lineRule="exact"/>
                  </w:pPr>
                  <w:r>
                    <w:rPr>
                      <w:color w:val="000000"/>
                      <w:w w:val="99"/>
                      <w:sz w:val="18"/>
                      <w:szCs w:val="18"/>
                    </w:rPr>
                    <w:t>0,075</w:t>
                  </w:r>
                  <w:r>
                    <w:rPr>
                      <w:color w:val="000000"/>
                      <w:sz w:val="18"/>
                      <w:szCs w:val="18"/>
                    </w:rPr>
                    <w:t>           </w:t>
                  </w:r>
                  <w:r>
                    <w:br/>
                  </w:r>
                  <w:r>
                    <w:tab/>
                  </w:r>
                  <w:r>
                    <w:rPr>
                      <w:color w:val="000000"/>
                      <w:w w:val="99"/>
                      <w:sz w:val="18"/>
                      <w:szCs w:val="18"/>
                    </w:rPr>
                    <w:t>0,020</w:t>
                  </w:r>
                  <w:r>
                    <w:rPr>
                      <w:color w:val="000000"/>
                      <w:sz w:val="18"/>
                      <w:szCs w:val="18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4341" type="#_x0000_word_art_shapetype" style="position:absolute;margin-left:213.75pt;margin-top:403.45pt;width:5.85pt;height:9.4pt;rotation:-5885133fd;z-index:-258861056;mso-position-horizontal-relative:page;mso-position-vertical-relative:page" filled="t" fillcolor="#151616" stroked="f" strokecolor="#151616">
            <v:textpath on="t" style="font-family:&quot;Arial&quot;,&quot;serif&quot;;font-size:10pt;v-text-align:left" fitshape="t" fitpath="t" string="+ "/>
            <w10:wrap anchorx="page" anchory="page"/>
          </v:shape>
        </w:pict>
      </w:r>
      <w:r>
        <w:pict>
          <v:shape id="_x0000_s24340" type="#_x0000_word_art_shapetype" style="position:absolute;margin-left:223.15pt;margin-top:403.1pt;width:5.85pt;height:9.4pt;rotation:-5885133fd;z-index:-258860032;mso-position-horizontal-relative:page;mso-position-vertical-relative:page" filled="t" fillcolor="#151616" stroked="f" strokecolor="#151616">
            <v:textpath on="t" style="font-family:&quot;Arial&quot;,&quot;serif&quot;;font-size:10pt;v-text-align:left" fitshape="t" fitpath="t" string="+ "/>
            <w10:wrap anchorx="page" anchory="page"/>
          </v:shape>
        </w:pict>
      </w:r>
      <w:r>
        <w:pict>
          <v:shape id="_x0000_s24339" type="#_x0000_t202" style="position:absolute;margin-left:386.2pt;margin-top:42.7pt;width:14.1pt;height:95.4pt;z-index:-25885900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Номер дефекта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4338" type="#_x0000_t202" style="position:absolute;margin-left:411.75pt;margin-top:766.55pt;width:14.15pt;height:11.9pt;z-index:-25885798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1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4337" type="#_x0000_t202" style="position:absolute;margin-left:437.25pt;margin-top:766.55pt;width:14.15pt;height:11.9pt;z-index:-25885696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2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4336" type="#_x0000_word_art_shapetype" style="position:absolute;margin-left:70.2pt;margin-top:795pt;width:45.6pt;height:10.9pt;rotation:-180;z-index:-258855936;mso-position-horizontal-relative:page;mso-position-vertical-relative:page" filled="t" fillcolor="black" stroked="f" strokecolor="#151616">
            <v:textpath on="t" style="font-family:&quot;Times New Roman&quot;,&quot;serif&quot;;font-size:12pt;v-text-align:left" fitshape="t" fitpath="t" string="Номер    "/>
            <w10:wrap anchorx="page" anchory="page"/>
          </v:shape>
        </w:pict>
      </w:r>
      <w:r>
        <w:pict>
          <v:shape id="_x0000_s24335" type="#_x0000_word_art_shapetype" style="position:absolute;margin-left:75.5pt;margin-top:785.1pt;width:43.9pt;height:10.9pt;rotation:-180;z-index:-258854912;mso-position-horizontal-relative:page;mso-position-vertical-relative:page" filled="t" fillcolor="black" stroked="f" strokecolor="#151616">
            <v:textpath on="t" style="font-family:&quot;Times New Roman&quot;,&quot;serif&quot;;font-size:12pt;v-text-align:left" fitshape="t" fitpath="t" string="дефекта "/>
            <w10:wrap anchorx="page" anchory="page"/>
          </v:shape>
        </w:pict>
      </w:r>
      <w:r>
        <w:pict>
          <v:shape id="_x0000_s24334" type="#_x0000_word_art_shapetype" style="position:absolute;margin-left:73.9pt;margin-top:769.85pt;width:47.15pt;height:10.9pt;rotation:-180;z-index:-258853888;mso-position-horizontal-relative:page;mso-position-vertical-relative:page" filled="t" fillcolor="black" stroked="f" strokecolor="#151616">
            <v:textpath on="t" style="font-family:&quot;Times New Roman&quot;,&quot;serif&quot;;font-size:12pt;v-text-align:left" fitshape="t" fitpath="t" string="Позиция "/>
            <w10:wrap anchorx="page" anchory="page"/>
          </v:shape>
        </w:pict>
      </w:r>
      <w:r>
        <w:pict>
          <v:shape id="_x0000_s24333" type="#_x0000_word_art_shapetype" style="position:absolute;margin-left:68.35pt;margin-top:759.6pt;width:58.65pt;height:10.9pt;rotation:-180;z-index:-258852864;mso-position-horizontal-relative:page;mso-position-vertical-relative:page" filled="t" fillcolor="black" stroked="f" strokecolor="#151616">
            <v:textpath on="t" style="font-family:&quot;Times New Roman&quot;,&quot;serif&quot;;font-size:12pt;v-text-align:left" fitshape="t" fitpath="t" string="на рисунке "/>
            <w10:wrap anchorx="page" anchory="page"/>
          </v:shape>
        </w:pict>
      </w:r>
      <w:r>
        <w:pict>
          <v:shape id="_x0000_s24332" type="#_x0000_t202" style="position:absolute;margin-left:94.8pt;margin-top:75.75pt;width:12.3pt;height:66.1pt;z-index:-25885184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Заключение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4331" style="position:absolute;margin-left:66.25pt;margin-top:31.9pt;width:1.95pt;height:776.9pt;z-index:-258850816;mso-position-horizontal-relative:page;mso-position-vertical-relative:page" coordorigin="2337,1126" coordsize="69,27407" path="m2337,28533r53,l2406,112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330" style="position:absolute;margin-left:67.85pt;margin-top:573.4pt;width:19.8pt;height:1.5pt;z-index:-258849792;mso-position-horizontal-relative:page;mso-position-vertical-relative:page" coordorigin="2395,20229" coordsize="699,54" path="m2395,20282r698,l3093,20229r-698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329" style="position:absolute;margin-left:87.65pt;margin-top:573.4pt;width:1.5pt;height:1.5pt;z-index:-258848768;mso-position-horizontal-relative:page;mso-position-vertical-relative:page" coordorigin="3093,20229" coordsize="53,53" path="m3093,20282r53,l3146,2022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328" style="position:absolute;margin-left:89.2pt;margin-top:573.4pt;width:19.85pt;height:1.5pt;z-index:-258847744;mso-position-horizontal-relative:page;mso-position-vertical-relative:page" coordorigin="3146,20229" coordsize="701,54" path="m3146,20282r701,1l3847,20230r-7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327" style="position:absolute;margin-left:109.05pt;margin-top:573.45pt;width:1.5pt;height:1.5pt;z-index:-258846720;mso-position-horizontal-relative:page;mso-position-vertical-relative:page" coordorigin="3847,20230" coordsize="53,53" path="m3847,20283r53,l3900,2023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326" style="position:absolute;margin-left:110.55pt;margin-top:573.45pt;width:19.85pt;height:1.5pt;z-index:-258845696;mso-position-horizontal-relative:page;mso-position-vertical-relative:page" coordorigin="3900,20230" coordsize="701,54" path="m3900,20283r700,l4600,20230r-7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325" style="position:absolute;margin-left:67.95pt;margin-top:451.75pt;width:19.8pt;height:1.5pt;z-index:-258844672;mso-position-horizontal-relative:page;mso-position-vertical-relative:page" coordorigin="2397,15936" coordsize="699,54" path="m2397,15989r699,1l3096,15937r-699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324" style="position:absolute;margin-left:68.1pt;margin-top:185.8pt;width:19.8pt;height:1.5pt;z-index:-258843648;mso-position-horizontal-relative:page;mso-position-vertical-relative:page" coordorigin="2403,6555" coordsize="699,54" path="m2403,6608r698,1l3101,6556r-698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323" style="position:absolute;margin-left:87.75pt;margin-top:185.8pt;width:1.65pt;height:267.4pt;z-index:-258842624;mso-position-horizontal-relative:page;mso-position-vertical-relative:page" coordorigin="3096,6556" coordsize="59,9434" path="m3096,15990r53,l3154,655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322" style="position:absolute;margin-left:89.25pt;margin-top:451.75pt;width:19.85pt;height:1.5pt;z-index:-258841600;mso-position-horizontal-relative:page;mso-position-vertical-relative:page" coordorigin="3149,15937" coordsize="701,54" path="m3149,15990r700,l3849,15937r-7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321" style="position:absolute;margin-left:109.1pt;margin-top:451.75pt;width:1.5pt;height:1.5pt;z-index:-258840576;mso-position-horizontal-relative:page;mso-position-vertical-relative:page" coordorigin="3849,15937" coordsize="53,54" path="m3849,15990r53,l3902,1593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320" style="position:absolute;margin-left:110.6pt;margin-top:451.75pt;width:19.85pt;height:1.5pt;z-index:-258839552;mso-position-horizontal-relative:page;mso-position-vertical-relative:page" coordorigin="3902,15937" coordsize="701,54" path="m3902,15990r701,1l4603,15938r-7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319" style="position:absolute;margin-left:89.3pt;margin-top:353.95pt;width:19.85pt;height:1.5pt;z-index:-258838528;mso-position-horizontal-relative:page;mso-position-vertical-relative:page" coordorigin="3151,12487" coordsize="701,54" path="m3151,12540r700,l3851,12487r-7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318" style="position:absolute;margin-left:109.15pt;margin-top:353.95pt;width:1.5pt;height:1.5pt;z-index:-258837504;mso-position-horizontal-relative:page;mso-position-vertical-relative:page" coordorigin="3851,12487" coordsize="53,53" path="m3851,12540r53,l3904,1248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317" style="position:absolute;margin-left:110.65pt;margin-top:353.95pt;width:19.85pt;height:1.5pt;z-index:-258836480;mso-position-horizontal-relative:page;mso-position-vertical-relative:page" coordorigin="3904,12487" coordsize="701,54" path="m3904,12540r701,l4605,12488r-7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316" style="position:absolute;margin-left:130.25pt;margin-top:353.95pt;width:1.75pt;height:454.85pt;z-index:-258835456;mso-position-horizontal-relative:page;mso-position-vertical-relative:page" coordorigin="4596,12488" coordsize="62,16047" path="m4596,28534r53,l4658,1248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315" style="position:absolute;margin-left:66.25pt;margin-top:807.3pt;width:1.5pt;height:1.5pt;z-index:-258834432;mso-position-horizontal-relative:page;mso-position-vertical-relative:page" coordorigin="2337,28480" coordsize="53,54" path="m2337,28533r53,l2390,28480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4314" style="position:absolute;margin-left:67.75pt;margin-top:807.3pt;width:19.8pt;height:1.5pt;z-index:-258833408;mso-position-horizontal-relative:page;mso-position-vertical-relative:page" coordorigin="2390,28480" coordsize="699,54" path="m2390,28533r699,l3089,28480r-699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4313" style="position:absolute;margin-left:87.55pt;margin-top:807.3pt;width:1.5pt;height:1.5pt;z-index:-258832384;mso-position-horizontal-relative:page;mso-position-vertical-relative:page" coordorigin="3089,28480" coordsize="53,53" path="m3089,28533r53,l3142,28480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4312" style="position:absolute;margin-left:89.05pt;margin-top:807.3pt;width:19.85pt;height:1.5pt;z-index:-258831360;mso-position-horizontal-relative:page;mso-position-vertical-relative:page" coordorigin="3142,28480" coordsize="701,54" path="m3142,28533r700,1l3842,28481r-700,-1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4311" style="position:absolute;margin-left:108.9pt;margin-top:807.3pt;width:1.5pt;height:1.5pt;z-index:-258830336;mso-position-horizontal-relative:page;mso-position-vertical-relative:page" coordorigin="3842,28481" coordsize="53,53" path="m3842,28534r53,l3895,28481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4310" style="position:absolute;margin-left:110.4pt;margin-top:807.3pt;width:19.85pt;height:1.5pt;z-index:-258829312;mso-position-horizontal-relative:page;mso-position-vertical-relative:page" coordorigin="3895,28481" coordsize="701,54" path="m3895,28534r701,l4596,28481r-701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4309" style="position:absolute;margin-left:67.75pt;margin-top:782.5pt;width:19.8pt;height:1.5pt;z-index:-258828288;mso-position-horizontal-relative:page;mso-position-vertical-relative:page" coordorigin="2391,27606" coordsize="699,54" path="m2391,27659r698,l3089,27606r-698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4308" style="position:absolute;margin-left:87.55pt;margin-top:782.5pt;width:1.5pt;height:1.5pt;z-index:-258827264;mso-position-horizontal-relative:page;mso-position-vertical-relative:page" coordorigin="3089,27606" coordsize="53,53" path="m3089,27659r53,l3142,27606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4307" style="position:absolute;margin-left:89.05pt;margin-top:782.5pt;width:19.85pt;height:1.5pt;z-index:-258826240;mso-position-horizontal-relative:page;mso-position-vertical-relative:page" coordorigin="3142,27606" coordsize="701,54" path="m3142,27659r701,l3843,27606r-701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4306" style="position:absolute;margin-left:108.9pt;margin-top:782.55pt;width:1.5pt;height:1.5pt;z-index:-258825216;mso-position-horizontal-relative:page;mso-position-vertical-relative:page" coordorigin="3843,27606" coordsize="53,53" path="m3843,27659r53,l3896,27606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4305" style="position:absolute;margin-left:110.4pt;margin-top:782.55pt;width:19.85pt;height:1.5pt;z-index:-258824192;mso-position-horizontal-relative:page;mso-position-vertical-relative:page" coordorigin="3896,27606" coordsize="701,54" path="m3896,27659r700,1l4596,27607r-700,-1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4304" style="position:absolute;margin-left:67.75pt;margin-top:757.65pt;width:19.8pt;height:1.5pt;z-index:-258823168;mso-position-horizontal-relative:page;mso-position-vertical-relative:page" coordorigin="2391,26729" coordsize="699,54" path="m2391,26782r699,1l3090,26730r-699,-1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4303" style="position:absolute;margin-left:87.55pt;margin-top:757.7pt;width:1.5pt;height:1.5pt;z-index:-258822144;mso-position-horizontal-relative:page;mso-position-vertical-relative:page" coordorigin="3090,26730" coordsize="53,53" path="m3090,26783r53,l3143,26730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4302" style="position:absolute;margin-left:89.05pt;margin-top:757.7pt;width:19.85pt;height:1.5pt;z-index:-258821120;mso-position-horizontal-relative:page;mso-position-vertical-relative:page" coordorigin="3143,26730" coordsize="701,54" path="m3143,26783r700,l3843,26730r-700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4301" style="position:absolute;margin-left:108.95pt;margin-top:757.7pt;width:1.5pt;height:1.5pt;z-index:-258820096;mso-position-horizontal-relative:page;mso-position-vertical-relative:page" coordorigin="3843,26730" coordsize="53,53" path="m3843,26783r53,l3896,26730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4300" style="position:absolute;margin-left:110.45pt;margin-top:757.7pt;width:19.85pt;height:1.5pt;z-index:-258819072;mso-position-horizontal-relative:page;mso-position-vertical-relative:page" coordorigin="3896,26730" coordsize="701,54" path="m3896,26783r701,l4597,26731r-701,-1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4299" style="position:absolute;margin-left:89.4pt;margin-top:185.8pt;width:19.85pt;height:1.5pt;z-index:-258818048;mso-position-horizontal-relative:page;mso-position-vertical-relative:page" coordorigin="3154,6556" coordsize="701,54" path="m3154,6609r701,l3855,6556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298" style="position:absolute;margin-left:109.15pt;margin-top:257.65pt;width:1.55pt;height:96.3pt;z-index:-258817024;mso-position-horizontal-relative:page;mso-position-vertical-relative:page" coordorigin="3851,9090" coordsize="55,3398" path="m3851,12487r2,-3397l3906,9090r-2,339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297" style="position:absolute;margin-left:109.2pt;margin-top:185.85pt;width:1.55pt;height:71.8pt;z-index:-258816000;mso-position-horizontal-relative:page;mso-position-vertical-relative:page" coordorigin="3853,6556" coordsize="55,2534" path="m3853,9090r53,l3908,655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296" style="position:absolute;margin-left:110.7pt;margin-top:256.15pt;width:19.85pt;height:1.5pt;z-index:-258814976;mso-position-horizontal-relative:page;mso-position-vertical-relative:page" coordorigin="3906,9037" coordsize="701,54" path="m3906,9090r701,l4607,9037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295" type="#_x0000_t202" style="position:absolute;margin-left:116.15pt;margin-top:186.95pt;width:12.25pt;height:67.35pt;z-index:-25881395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9" w:lineRule="exact"/>
                  </w:pPr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для ремонта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4294" style="position:absolute;margin-left:110.75pt;margin-top:185.85pt;width:19.85pt;height:1.5pt;z-index:-258812928;mso-position-horizontal-relative:page;mso-position-vertical-relative:page" coordorigin="3908,6556" coordsize="701,54" path="m3908,6609r700,1l4608,6557r-700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293" style="position:absolute;margin-left:130.5pt;margin-top:257.65pt;width:1.55pt;height:96.3pt;z-index:-258811904;mso-position-horizontal-relative:page;mso-position-vertical-relative:page" coordorigin="4605,9090" coordsize="55,3398" path="m4605,12488r2,-3398l4660,9090r-2,3398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292" style="position:absolute;margin-left:130.55pt;margin-top:31.95pt;width:1.65pt;height:225.7pt;z-index:-258810880;mso-position-horizontal-relative:page;mso-position-vertical-relative:page" coordorigin="4607,1127" coordsize="58,7963" path="m4607,9090r53,l4664,112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291" style="position:absolute;margin-left:66.7pt;margin-top:31.9pt;width:1.5pt;height:1.5pt;z-index:-258809856;mso-position-horizontal-relative:page;mso-position-vertical-relative:page" coordorigin="2353,1126" coordsize="53,53" path="m2353,1179r53,l2406,1126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4290" style="position:absolute;margin-left:68.2pt;margin-top:31.9pt;width:19.8pt;height:1.5pt;z-index:-258808832;mso-position-horizontal-relative:page;mso-position-vertical-relative:page" coordorigin="2406,1126" coordsize="699,54" path="m2406,1179r698,1l3104,1127r-698,-1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4289" style="position:absolute;margin-left:88pt;margin-top:31.9pt;width:1.5pt;height:1.5pt;z-index:-258807808;mso-position-horizontal-relative:page;mso-position-vertical-relative:page" coordorigin="3104,1127" coordsize="53,54" path="m3104,1180r53,l3157,1127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4288" style="position:absolute;margin-left:89.5pt;margin-top:31.9pt;width:19.85pt;height:1.5pt;z-index:-258806784;mso-position-horizontal-relative:page;mso-position-vertical-relative:page" coordorigin="3157,1127" coordsize="701,54" path="m3157,1180r701,l3858,1127r-701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4287" style="position:absolute;margin-left:109.35pt;margin-top:31.95pt;width:1.5pt;height:1.5pt;z-index:-258805760;mso-position-horizontal-relative:page;mso-position-vertical-relative:page" coordorigin="3858,1127" coordsize="53,53" path="m3858,1180r53,l3911,1127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4286" style="position:absolute;margin-left:110.85pt;margin-top:31.95pt;width:19.85pt;height:1.5pt;z-index:-258804736;mso-position-horizontal-relative:page;mso-position-vertical-relative:page" coordorigin="3911,1127" coordsize="701,54" path="m3911,1180r700,l4611,1127r-700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4285" type="#_x0000_t202" style="position:absolute;margin-left:140.95pt;margin-top:788.65pt;width:14.15pt;height:11.9pt;z-index:-25880371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3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4284" type="#_x0000_t202" style="position:absolute;margin-left:140.95pt;margin-top:763.35pt;width:14.15pt;height:12.95pt;z-index:-25880268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gramStart"/>
                  <w:r>
                    <w:rPr>
                      <w:color w:val="000000"/>
                      <w:w w:val="89"/>
                      <w:sz w:val="28"/>
                      <w:szCs w:val="28"/>
                    </w:rPr>
                    <w:t>Б</w:t>
                  </w:r>
                  <w:proofErr w:type="gram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4283" type="#_x0000_t202" style="position:absolute;margin-left:189.25pt;margin-top:788.65pt;width:14.15pt;height:11.9pt;z-index:-25880166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4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4282" type="#_x0000_t202" style="position:absolute;margin-left:189.25pt;margin-top:762.7pt;width:14.15pt;height:14.25pt;z-index:-25880064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В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4281" type="#_x0000_t202" style="position:absolute;margin-left:188.35pt;margin-top:98pt;width:14.1pt;height:73.9pt;z-index:-25879961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4"/>
                      <w:sz w:val="28"/>
                      <w:szCs w:val="28"/>
                    </w:rPr>
                    <w:t>Обработать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4280" type="#_x0000_t202" style="position:absolute;margin-left:188.35pt;margin-top:56.2pt;width:14.1pt;height:46.35pt;z-index:-25879859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 новый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4279" type="#_x0000_t202" style="position:absolute;margin-left:205.3pt;margin-top:40pt;width:14.05pt;height:65.9pt;z-index:-25879756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8" w:lineRule="exact"/>
                  </w:pPr>
                  <w:r>
                    <w:rPr>
                      <w:color w:val="000000"/>
                      <w:w w:val="101"/>
                      <w:sz w:val="28"/>
                      <w:szCs w:val="28"/>
                    </w:rPr>
                    <w:t>по </w:t>
                  </w:r>
                  <w:proofErr w:type="spellStart"/>
                  <w:r>
                    <w:rPr>
                      <w:color w:val="000000"/>
                      <w:w w:val="101"/>
                      <w:sz w:val="28"/>
                      <w:szCs w:val="28"/>
                    </w:rPr>
                    <w:t>окруж</w:t>
                  </w:r>
                  <w:proofErr w:type="spellEnd"/>
                  <w:r>
                    <w:rPr>
                      <w:color w:val="000000"/>
                      <w:w w:val="101"/>
                      <w:sz w:val="28"/>
                      <w:szCs w:val="28"/>
                    </w:rPr>
                    <w:t> 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4278" type="#_x0000_t202" style="position:absolute;margin-left:219.4pt;margin-top:126.7pt;width:30.1pt;height:57.5pt;z-index:-25879654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tabs>
                      <w:tab w:val="left" w:pos="12"/>
                    </w:tabs>
                    <w:spacing w:line="286" w:lineRule="exact"/>
                  </w:pPr>
                  <w:r>
                    <w:tab/>
                  </w:r>
                  <w:proofErr w:type="spellStart"/>
                  <w:r>
                    <w:rPr>
                      <w:color w:val="000000"/>
                      <w:w w:val="94"/>
                      <w:sz w:val="28"/>
                      <w:szCs w:val="28"/>
                    </w:rPr>
                    <w:t>ности</w:t>
                  </w:r>
                  <w:proofErr w:type="spellEnd"/>
                  <w:r>
                    <w:rPr>
                      <w:color w:val="000000"/>
                      <w:w w:val="94"/>
                      <w:sz w:val="28"/>
                      <w:szCs w:val="28"/>
                    </w:rPr>
                    <w:t> </w:t>
                  </w:r>
                  <w:proofErr w:type="gramStart"/>
                  <w:r>
                    <w:rPr>
                      <w:color w:val="000000"/>
                      <w:w w:val="94"/>
                      <w:sz w:val="28"/>
                      <w:szCs w:val="28"/>
                    </w:rPr>
                    <w:t>на</w:t>
                  </w:r>
                  <w:r>
                    <w:rPr>
                      <w:color w:val="000000"/>
                      <w:sz w:val="28"/>
                      <w:szCs w:val="28"/>
                    </w:rPr>
                    <w:t>                 </w:t>
                  </w:r>
                  <w:r>
                    <w:br/>
                  </w:r>
                  <w:proofErr w:type="spellStart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тельно</w:t>
                  </w:r>
                  <w:proofErr w:type="spellEnd"/>
                  <w:proofErr w:type="gram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4277" style="position:absolute;margin-left:218.3pt;margin-top:104.05pt;width:4.9pt;height:3.2pt;z-index:-258795520;mso-position-horizontal-relative:page;mso-position-vertical-relative:page" coordorigin="7701,3672" coordsize="173,113" path="m7701,3728v1,-31,39,-56,87,-56c7835,3672,7874,3697,7873,3728v,31,-38,56,-86,56c7740,3784,7701,3759,7701,3728e" filled="f" fillcolor="#151616" strokecolor="#151616" strokeweight=".2mm">
            <v:stroke miterlimit="1502452f" endcap="round"/>
            <w10:wrap anchorx="page" anchory="page"/>
          </v:shape>
        </w:pict>
      </w:r>
      <w:r>
        <w:pict>
          <v:shape id="_x0000_s24276" type="#_x0000_t202" style="position:absolute;margin-left:220.5pt;margin-top:104.5pt;width:14.15pt;height:29.4pt;z-index:-25879449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 180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4275" type="#_x0000_t202" style="position:absolute;margin-left:221.1pt;margin-top:48.05pt;width:13.45pt;height:53.2pt;z-index:-25879347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67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относи 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4274" type="#_x0000_t202" style="position:absolute;margin-left:235.5pt;margin-top:53.45pt;width:14.1pt;height:83.85pt;z-index:-25879244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изношенного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4273" type="#_x0000_t202" style="position:absolute;margin-left:287.4pt;margin-top:788.65pt;width:14.15pt;height:11.9pt;z-index:-25879142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5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4272" type="#_x0000_t202" style="position:absolute;margin-left:287.4pt;margin-top:762.55pt;width:14.15pt;height:14.45pt;z-index:-25879040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0"/>
                      <w:sz w:val="28"/>
                      <w:szCs w:val="28"/>
                    </w:rPr>
                    <w:t>Д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4271" type="#_x0000_t202" style="position:absolute;margin-left:287.4pt;margin-top:92.15pt;width:14.1pt;height:80.75pt;z-index:-25878937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Калибровать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4270" type="#_x0000_t202" style="position:absolute;margin-left:287.4pt;margin-top:45.25pt;width:14.1pt;height:51.25pt;z-index:-25878835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 резьбу 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4269" style="position:absolute;margin-left:332.55pt;margin-top:575.05pt;width:1.6pt;height:182.75pt;z-index:-258787328;mso-position-horizontal-relative:page;mso-position-vertical-relative:page" coordorigin="11732,20287" coordsize="57,6448" path="m11732,26735r53,l11789,2028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268" style="position:absolute;margin-left:131.8pt;margin-top:757.7pt;width:54.3pt;height:1.55pt;z-index:-258786304;mso-position-horizontal-relative:page;mso-position-vertical-relative:page" coordorigin="4650,26731" coordsize="1916,54" path="m4650,26784r1915,1l6565,26732r-1915,-1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4267" style="position:absolute;margin-left:186.1pt;margin-top:757.75pt;width:98.15pt;height:1.55pt;z-index:-258785280;mso-position-horizontal-relative:page;mso-position-vertical-relative:page" coordorigin="6565,26732" coordsize="3463,55" path="m6565,26785r3463,2l10028,26734r-3463,-2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4266" style="position:absolute;margin-left:131.75pt;margin-top:782.55pt;width:54.3pt;height:1.55pt;z-index:-258784256;mso-position-horizontal-relative:page;mso-position-vertical-relative:page" coordorigin="4649,27607" coordsize="1916,55" path="m4649,27660r1916,1l6565,27608r-1916,-1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4265" style="position:absolute;margin-left:186.05pt;margin-top:782.55pt;width:98.15pt;height:1.55pt;z-index:-258783232;mso-position-horizontal-relative:page;mso-position-vertical-relative:page" coordorigin="6565,27608" coordsize="3463,55" path="m6565,27661r3463,2l10028,27610r-3463,-2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4264" style="position:absolute;margin-left:131.75pt;margin-top:807.3pt;width:54.3pt;height:1.55pt;z-index:-258782208;mso-position-horizontal-relative:page;mso-position-vertical-relative:page" coordorigin="4649,28481" coordsize="1916,54" path="m4649,28534r1915,1l6564,28482r-1915,-1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4263" style="position:absolute;margin-left:186.05pt;margin-top:807.35pt;width:98.15pt;height:1.55pt;z-index:-258781184;mso-position-horizontal-relative:page;mso-position-vertical-relative:page" coordorigin="6564,28482" coordsize="3463,55" path="m6564,28535r3463,2l10027,28484r-3463,-2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4262" style="position:absolute;margin-left:284.2pt;margin-top:807.4pt;width:49.8pt;height:1.55pt;z-index:-258780160;mso-position-horizontal-relative:page;mso-position-vertical-relative:page" coordorigin="10027,28484" coordsize="1757,54" path="m10027,28537r1757,1l11784,28485r-1757,-1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4261" style="position:absolute;margin-left:332.5pt;margin-top:784.15pt;width:1.5pt;height:24.8pt;z-index:-258779136;mso-position-horizontal-relative:page;mso-position-vertical-relative:page" coordorigin="11731,27664" coordsize="54,875" path="m11731,28538r53,l11784,27664r-52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4260" style="position:absolute;margin-left:284.25pt;margin-top:782.65pt;width:49.8pt;height:1.55pt;z-index:-258778112;mso-position-horizontal-relative:page;mso-position-vertical-relative:page" coordorigin="10028,27610" coordsize="1757,54" path="m10028,27663r1756,1l11784,27611r-1756,-1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4259" style="position:absolute;margin-left:332.55pt;margin-top:759.3pt;width:1.5pt;height:23.35pt;z-index:-258777088;mso-position-horizontal-relative:page;mso-position-vertical-relative:page" coordorigin="11732,26788" coordsize="54,824" path="m11732,27611r52,l11785,26788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4258" style="position:absolute;margin-left:284.25pt;margin-top:757.8pt;width:49.8pt;height:1.55pt;z-index:-258776064;mso-position-horizontal-relative:page;mso-position-vertical-relative:page" coordorigin="10028,26734" coordsize="1757,54" path="m10028,26787r1757,1l11785,26735r-1757,-1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4257" style="position:absolute;margin-left:132.1pt;margin-top:185.85pt;width:54.3pt;height:1.55pt;z-index:-258775040;mso-position-horizontal-relative:page;mso-position-vertical-relative:page" coordorigin="4661,6557" coordsize="1916,54" path="m4661,6610r1916,1l6577,6558r-1916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256" style="position:absolute;margin-left:186.4pt;margin-top:185.9pt;width:98.15pt;height:1.55pt;z-index:-258774016;mso-position-horizontal-relative:page;mso-position-vertical-relative:page" coordorigin="6577,6558" coordsize="3463,55" path="m6577,6611r3463,2l10040,6560r-3463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255" style="position:absolute;margin-left:132.05pt;margin-top:256.15pt;width:54.3pt;height:1.55pt;z-index:-258772992;mso-position-horizontal-relative:page;mso-position-vertical-relative:page" coordorigin="4660,9037" coordsize="1916,54" path="m4660,9090r1915,1l6575,9038r-1915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254" style="position:absolute;margin-left:186.35pt;margin-top:256.2pt;width:98.15pt;height:1.55pt;z-index:-258771968;mso-position-horizontal-relative:page;mso-position-vertical-relative:page" coordorigin="6575,9038" coordsize="3463,55" path="m6575,9091r3463,2l10038,9040r-3463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253" style="position:absolute;margin-left:132pt;margin-top:353.95pt;width:54.3pt;height:1.55pt;z-index:-258770944;mso-position-horizontal-relative:page;mso-position-vertical-relative:page" coordorigin="4658,12488" coordsize="1916,54" path="m4658,12541r1915,1l6573,12489r-1915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252" style="position:absolute;margin-left:186.3pt;margin-top:354pt;width:98.15pt;height:1.55pt;z-index:-258769920;mso-position-horizontal-relative:page;mso-position-vertical-relative:page" coordorigin="6573,12489" coordsize="3463,55" path="m6573,12542r3463,2l10036,12491r-3463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251" style="position:absolute;margin-left:131.95pt;margin-top:451.75pt;width:54.3pt;height:1.55pt;z-index:-258768896;mso-position-horizontal-relative:page;mso-position-vertical-relative:page" coordorigin="4656,15938" coordsize="1916,54" path="m4656,15991r1915,1l6571,15939r-1915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250" style="position:absolute;margin-left:186.25pt;margin-top:451.8pt;width:98.15pt;height:1.55pt;z-index:-258767872;mso-position-horizontal-relative:page;mso-position-vertical-relative:page" coordorigin="6571,15939" coordsize="3463,55" path="m6571,15992r3463,2l10034,15941r-3463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249" style="position:absolute;margin-left:131.9pt;margin-top:573.45pt;width:54.3pt;height:1.55pt;z-index:-258766848;mso-position-horizontal-relative:page;mso-position-vertical-relative:page" coordorigin="4653,20230" coordsize="1916,54" path="m4653,20283r1916,1l6569,20231r-1916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248" style="position:absolute;margin-left:186.2pt;margin-top:573.5pt;width:98.15pt;height:1.55pt;z-index:-258765824;mso-position-horizontal-relative:page;mso-position-vertical-relative:page" coordorigin="6569,20231" coordsize="3463,55" path="m6569,20284r3463,2l10032,20233r-3463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247" style="position:absolute;margin-left:284.35pt;margin-top:573.55pt;width:49.8pt;height:1.55pt;z-index:-258764800;mso-position-horizontal-relative:page;mso-position-vertical-relative:page" coordorigin="10032,20233" coordsize="1757,54" path="m10032,20286r1757,1l11789,20234r-1757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246" style="position:absolute;margin-left:332.65pt;margin-top:453.4pt;width:1.55pt;height:120.2pt;z-index:-258763776;mso-position-horizontal-relative:page;mso-position-vertical-relative:page" coordorigin="11736,15995" coordsize="56,4240" path="m11736,20234r53,l11791,1599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245" style="position:absolute;margin-left:284.4pt;margin-top:451.85pt;width:49.8pt;height:1.55pt;z-index:-258762752;mso-position-horizontal-relative:page;mso-position-vertical-relative:page" coordorigin="10034,15941" coordsize="1757,54" path="m10034,15994r1757,1l11791,15942r-1757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244" style="position:absolute;margin-left:332.7pt;margin-top:355.6pt;width:1.55pt;height:96.3pt;z-index:-258761728;mso-position-horizontal-relative:page;mso-position-vertical-relative:page" coordorigin="11738,12545" coordsize="55,3398" path="m11738,15942r53,l11793,1254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243" style="position:absolute;margin-left:284.5pt;margin-top:354.05pt;width:49.8pt;height:1.55pt;z-index:-258760704;mso-position-horizontal-relative:page;mso-position-vertical-relative:page" coordorigin="10036,12491" coordsize="1757,54" path="m10036,12544r1757,1l11793,12492r-1757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242" style="position:absolute;margin-left:332.8pt;margin-top:257.8pt;width:1.55pt;height:96.3pt;z-index:-258759680;mso-position-horizontal-relative:page;mso-position-vertical-relative:page" coordorigin="11740,9094" coordsize="55,3398" path="m11740,12492r2,-3398l11795,9094r-2,3398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241" style="position:absolute;margin-left:284.55pt;margin-top:256.25pt;width:49.8pt;height:1.55pt;z-index:-258758656;mso-position-horizontal-relative:page;mso-position-vertical-relative:page" coordorigin="10038,9040" coordsize="1757,54" path="m10038,9093r1757,1l11795,9041r-1757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240" style="position:absolute;margin-left:332.85pt;margin-top:187.45pt;width:1.55pt;height:68.8pt;z-index:-258757632;mso-position-horizontal-relative:page;mso-position-vertical-relative:page" coordorigin="11742,6614" coordsize="55,2428" path="m11742,9041r53,l11796,661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239" style="position:absolute;margin-left:284.55pt;margin-top:185.95pt;width:49.8pt;height:1.55pt;z-index:-258756608;mso-position-horizontal-relative:page;mso-position-vertical-relative:page" coordorigin="10040,6560" coordsize="1757,54" path="m10040,6613r1756,1l11796,6561r-1756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238" style="position:absolute;margin-left:332.85pt;margin-top:33.55pt;width:1.6pt;height:152.4pt;z-index:-258755584;mso-position-horizontal-relative:page;mso-position-vertical-relative:page" coordorigin="11743,1184" coordsize="56,5377" path="m11743,6561r53,l11799,1184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237" style="position:absolute;margin-left:132.2pt;margin-top:31.95pt;width:54.3pt;height:1.55pt;z-index:-258754560;mso-position-horizontal-relative:page;mso-position-vertical-relative:page" coordorigin="4664,1127" coordsize="1916,55" path="m4664,1180r1916,1l6580,1129r-1916,-2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4236" style="position:absolute;margin-left:186.5pt;margin-top:32pt;width:98.15pt;height:1.55pt;z-index:-258753536;mso-position-horizontal-relative:page;mso-position-vertical-relative:page" coordorigin="6580,1129" coordsize="3463,55" path="m6580,1181r3463,2l10043,1131r-3463,-2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4235" style="position:absolute;margin-left:284.65pt;margin-top:32.05pt;width:49.8pt;height:1.55pt;z-index:-258752512;mso-position-horizontal-relative:page;mso-position-vertical-relative:page" coordorigin="10043,1131" coordsize="1757,54" path="m10043,1183r1756,1l11799,1132r-1756,-1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4234" style="position:absolute;margin-left:332.95pt;margin-top:32.05pt;width:1.5pt;height:1.5pt;z-index:-258751488;mso-position-horizontal-relative:page;mso-position-vertical-relative:page" coordorigin="11747,1131" coordsize="53,53" path="m11747,1184r52,l11799,1132r-52,-1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4233" type="#_x0000_word_art_shapetype" style="position:absolute;margin-left:182.4pt;margin-top:102.35pt;width:149.25pt;height:12.75pt;rotation:-5891686fd;z-index:-258750464;mso-position-horizontal-relative:page;mso-position-vertical-relative:page" filled="t" fillcolor="#151616" stroked="f" strokecolor="#151616">
            <v:textpath on="t" style="font-family:&quot;Times New Roman&quot;,&quot;serif&quot;;font-size:14pt;v-text-align:left" fitshape="t" fitpath="t" string="и отбалансировать шкив "/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101"/>
          <w:sz w:val="19"/>
          <w:szCs w:val="19"/>
        </w:rPr>
        <w:t>103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</w:t>
      </w:r>
    </w:p>
    <w:p w:rsidR="00330D6F" w:rsidRDefault="00330D6F">
      <w:pPr>
        <w:spacing w:line="20" w:lineRule="exact"/>
        <w:sectPr w:rsidR="00330D6F">
          <w:pgSz w:w="11900" w:h="16840"/>
          <w:pgMar w:top="16295" w:right="549" w:bottom="0" w:left="10956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24232" type="#_x0000_t202" style="position:absolute;margin-left:312.65pt;margin-top:556.7pt;width:14.15pt;height:181.8pt;z-index:-25874944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Рисунок на следующем листе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4231" type="#_x0000_t202" style="position:absolute;margin-left:85.7pt;margin-top:221.1pt;width:12.35pt;height:244.05pt;z-index:-25874841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2" w:lineRule="exact"/>
                  </w:pPr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Наименование детали или сборочной единицы 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4230" type="#_x0000_t202" style="position:absolute;margin-left:85.7pt;margin-top:83.5pt;width:12.3pt;height:70.65pt;z-index:-25874739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Обозначение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4229" type="#_x0000_t202" style="position:absolute;margin-left:142.7pt;margin-top:290pt;width:14.15pt;height:105.75pt;z-index:-25874636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Маховик в сборе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4228" type="#_x0000_t202" style="position:absolute;margin-left:201.1pt;margin-top:329.9pt;width:12.35pt;height:54.7pt;z-index:-25874534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Материал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4227" type="#_x0000_t202" style="position:absolute;margin-left:201.1pt;margin-top:104.65pt;width:12.3pt;height:56.35pt;z-index:-25874432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103"/>
                      <w:sz w:val="24"/>
                      <w:szCs w:val="24"/>
                    </w:rPr>
                    <w:t>Твердость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4226" type="#_x0000_t202" style="position:absolute;margin-left:360.15pt;margin-top:616.8pt;width:12.35pt;height:104.55pt;z-index:-25874329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2" w:lineRule="exact"/>
                  </w:pPr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Возможный дефект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4225" type="#_x0000_t202" style="position:absolute;margin-left:339.45pt;margin-top:491.95pt;width:12.35pt;height:45.3pt;z-index:-25874227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5"/>
                      <w:sz w:val="24"/>
                      <w:szCs w:val="24"/>
                    </w:rPr>
                    <w:t>Способ 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4224" type="#_x0000_t202" style="position:absolute;margin-left:353.25pt;margin-top:479pt;width:12.35pt;height:74.15pt;z-index:-25874124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установления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4223" type="#_x0000_t202" style="position:absolute;margin-left:367.05pt;margin-top:462.1pt;width:12.35pt;height:105.1pt;z-index:-25874022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2" w:lineRule="exact"/>
                  </w:pPr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дефекта и средства 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4222" type="#_x0000_t202" style="position:absolute;margin-left:380.85pt;margin-top:491pt;width:12.35pt;height:50.8pt;z-index:-25873920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102"/>
                      <w:sz w:val="24"/>
                      <w:szCs w:val="24"/>
                    </w:rPr>
                    <w:t>контроля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4221" type="#_x0000_t202" style="position:absolute;margin-left:337.95pt;margin-top:349.05pt;width:12.35pt;height:39.95pt;z-index:-25873817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101"/>
                      <w:sz w:val="24"/>
                      <w:szCs w:val="24"/>
                    </w:rPr>
                    <w:t>Размер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4220" type="#_x0000_t202" style="position:absolute;margin-left:338.15pt;margin-top:276.7pt;width:12.15pt;height:74.35pt;z-index:-25873715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2" w:lineRule="exact"/>
                  </w:pPr>
                  <w:r>
                    <w:rPr>
                      <w:color w:val="000000"/>
                      <w:w w:val="93"/>
                      <w:sz w:val="24"/>
                      <w:szCs w:val="24"/>
                    </w:rPr>
                    <w:t>или  параметр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4219" type="#_x0000_t202" style="position:absolute;margin-left:337.95pt;margin-top:273.8pt;width:12.35pt;height:7.4pt;z-index:-25873612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,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4218" type="#_x0000_t202" style="position:absolute;margin-left:338.6pt;margin-top:255.6pt;width:11.7pt;height:20.05pt;z-index:-25873510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30" w:lineRule="exact"/>
                  </w:pPr>
                  <w:proofErr w:type="gramStart"/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мм</w:t>
                  </w:r>
                  <w:proofErr w:type="gramEnd"/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4217" type="#_x0000_t202" style="position:absolute;margin-left:370.85pt;margin-top:369pt;width:12.3pt;height:74.8pt;z-index:-25873408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номинальный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4216" type="#_x0000_t202" style="position:absolute;margin-left:359.3pt;margin-top:211.4pt;width:12.35pt;height:124.05pt;z-index:-25873305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предельно допустимый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4215" type="#_x0000_t202" style="position:absolute;margin-left:381.5pt;margin-top:275.85pt;width:12.35pt;height:65.5pt;z-index:-25873203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9" w:lineRule="exact"/>
                  </w:pPr>
                  <w:r>
                    <w:rPr>
                      <w:color w:val="000000"/>
                      <w:w w:val="99"/>
                      <w:sz w:val="24"/>
                      <w:szCs w:val="24"/>
                    </w:rPr>
                    <w:t>без ремонта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4214" type="#_x0000_t202" style="position:absolute;margin-left:381.5pt;margin-top:190.95pt;width:11.95pt;height:67pt;z-index:-25873100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5" w:lineRule="exact"/>
                  </w:pPr>
                  <w:r>
                    <w:rPr>
                      <w:color w:val="000000"/>
                      <w:w w:val="99"/>
                      <w:sz w:val="24"/>
                      <w:szCs w:val="24"/>
                    </w:rPr>
                    <w:t>для ремонта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4213" style="position:absolute;margin-left:374.3pt;margin-top:261.25pt;width:1.5pt;height:96.3pt;z-index:-258729984;mso-position-horizontal-relative:page;mso-position-vertical-relative:page" coordorigin="13204,9216" coordsize="54,3398" path="m13204,12613r,-3397l13257,9216r,339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212" type="#_x0000_t202" style="position:absolute;margin-left:406.3pt;margin-top:594.05pt;width:14.15pt;height:154.4pt;z-index:-25872896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Трещины или обломы </w:t>
                  </w:r>
                  <w:proofErr w:type="gram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на</w:t>
                  </w:r>
                  <w:proofErr w:type="gram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4211" type="#_x0000_t202" style="position:absolute;margin-left:430.5pt;margin-top:698.7pt;width:14.15pt;height:61.05pt;z-index:-25872793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gramStart"/>
                  <w:r>
                    <w:rPr>
                      <w:color w:val="000000"/>
                      <w:w w:val="103"/>
                      <w:sz w:val="28"/>
                      <w:szCs w:val="28"/>
                    </w:rPr>
                    <w:t>маховике</w:t>
                  </w:r>
                  <w:proofErr w:type="gramEnd"/>
                  <w:r>
                    <w:rPr>
                      <w:color w:val="000000"/>
                      <w:w w:val="103"/>
                      <w:sz w:val="28"/>
                      <w:szCs w:val="28"/>
                    </w:rPr>
                    <w:t> 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4210" type="#_x0000_t202" style="position:absolute;margin-left:406.3pt;margin-top:510.45pt;width:14.15pt;height:53.7pt;z-index:-25872691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Осмотр.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4209" type="#_x0000_t202" style="position:absolute;margin-left:428.85pt;margin-top:478.15pt;width:14.1pt;height:86pt;z-index:-25872588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Лупа ЛП-1-4 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4208" type="#_x0000_t202" style="position:absolute;margin-left:425.85pt;margin-top:479.35pt;width:9.6pt;height:8.15pt;z-index:-25872486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63" w:lineRule="exact"/>
                  </w:pPr>
                  <w:proofErr w:type="spellStart"/>
                  <w:r>
                    <w:rPr>
                      <w:color w:val="000000"/>
                      <w:w w:val="85"/>
                      <w:sz w:val="18"/>
                      <w:szCs w:val="18"/>
                    </w:rPr>
                    <w:t>х</w:t>
                  </w:r>
                  <w:proofErr w:type="spellEnd"/>
                  <w:r>
                    <w:rPr>
                      <w:color w:val="000000"/>
                      <w:sz w:val="18"/>
                      <w:szCs w:val="18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4207" type="#_x0000_t202" style="position:absolute;margin-left:406.3pt;margin-top:401.35pt;width:14.15pt;height:9.55pt;z-index:-25872384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8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4206" type="#_x0000_t202" style="position:absolute;margin-left:406.3pt;margin-top:303.6pt;width:14.15pt;height:9.55pt;z-index:-25872281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8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4205" type="#_x0000_t202" style="position:absolute;margin-left:406.3pt;margin-top:219.5pt;width:14.15pt;height:9.55pt;z-index:-25872179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8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4204" type="#_x0000_t202" style="position:absolute;margin-left:406.3pt;margin-top:112.55pt;width:14.15pt;height:63.95pt;z-index:-25872076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Браковать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4203" style="position:absolute;margin-left:395.65pt;margin-top:261.25pt;width:1.5pt;height:96.3pt;z-index:-258719744;mso-position-horizontal-relative:page;mso-position-vertical-relative:page" coordorigin="13958,9216" coordsize="54,3398" path="m13958,12614r,-3398l14011,9216r-1,3398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202" type="#_x0000_t202" style="position:absolute;margin-left:454.6pt;margin-top:593.55pt;width:14.15pt;height:154.9pt;z-index:-25871872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5" w:lineRule="exact"/>
                  </w:pPr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Износ, риски или задиры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4201" type="#_x0000_t202" style="position:absolute;margin-left:478.7pt;margin-top:581.35pt;width:14.15pt;height:178.4pt;z-index:-25871769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на поверхности под </w:t>
                  </w:r>
                  <w:proofErr w:type="gram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ведомый</w:t>
                  </w:r>
                  <w:proofErr w:type="gram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4200" type="#_x0000_t202" style="position:absolute;margin-left:502.9pt;margin-top:661.7pt;width:14.15pt;height:98.1pt;z-index:-25871667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диск сцепления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4199" type="#_x0000_t202" style="position:absolute;margin-left:454.6pt;margin-top:513.95pt;width:14.15pt;height:50.2pt;z-index:-25871564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Осмотр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4198" type="#_x0000_t202" style="position:absolute;margin-left:454.6pt;margin-top:374.9pt;width:14.15pt;height:62.5pt;z-index:-25871462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Размер</w:t>
                  </w:r>
                  <w:proofErr w:type="gram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 Ж</w:t>
                  </w:r>
                  <w:proofErr w:type="gram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4197" type="#_x0000_t202" style="position:absolute;margin-left:478.7pt;margin-top:384.15pt;width:14.15pt;height:44.05pt;z-index:-25871360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78±0,1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4196" type="#_x0000_t202" style="position:absolute;margin-left:454.6pt;margin-top:303.6pt;width:14.15pt;height:9.55pt;z-index:-25871257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8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4195" type="#_x0000_t202" style="position:absolute;margin-left:454.6pt;margin-top:219.5pt;width:14.15pt;height:9.55pt;z-index:-25871155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8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4194" style="position:absolute;margin-left:77.05pt;margin-top:37.3pt;width:1.6pt;height:775.1pt;z-index:-258710528;mso-position-horizontal-relative:page;mso-position-vertical-relative:page" coordorigin="2718,1316" coordsize="56,27344" path="m2718,28659r53,l2774,131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193" style="position:absolute;margin-left:78.6pt;margin-top:484.8pt;width:22.7pt;height:1.5pt;z-index:-258709504;mso-position-horizontal-relative:page;mso-position-vertical-relative:page" coordorigin="2773,17104" coordsize="801,54" path="m2773,17157r800,l3573,17104r-8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192" style="position:absolute;margin-left:78.6pt;margin-top:201.55pt;width:22.7pt;height:1.5pt;z-index:-258708480;mso-position-horizontal-relative:page;mso-position-vertical-relative:page" coordorigin="2774,7111" coordsize="801,54" path="m2774,7164r800,l3574,7111r-8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191" style="position:absolute;margin-left:101.25pt;margin-top:35.5pt;width:1.55pt;height:450.85pt;z-index:-258707456;mso-position-horizontal-relative:page;mso-position-vertical-relative:page" coordorigin="3573,1252" coordsize="55,15905" path="m3573,17157r53,l3627,125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190" style="position:absolute;margin-left:102.75pt;margin-top:484.8pt;width:89.7pt;height:1.5pt;z-index:-258706432;mso-position-horizontal-relative:page;mso-position-vertical-relative:page" coordorigin="3626,17104" coordsize="3165,54" path="m3626,17157r3164,l6790,17104r-3164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189" style="position:absolute;margin-left:102.8pt;margin-top:201.55pt;width:89.7pt;height:1.5pt;z-index:-258705408;mso-position-horizontal-relative:page;mso-position-vertical-relative:page" coordorigin="3627,7111" coordsize="3165,54" path="m3627,7164r3164,l6791,7112r-3164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188" style="position:absolute;margin-left:192.45pt;margin-top:35.5pt;width:1.55pt;height:450.85pt;z-index:-258704384;mso-position-horizontal-relative:page;mso-position-vertical-relative:page" coordorigin="6790,1253" coordsize="55,15905" path="m6790,17157r53,l6845,125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187" style="position:absolute;margin-left:193.95pt;margin-top:484.85pt;width:22.75pt;height:1.5pt;z-index:-258703360;mso-position-horizontal-relative:page;mso-position-vertical-relative:page" coordorigin="6843,17104" coordsize="803,53" path="m6843,17157r802,l7645,17104r-80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186" style="position:absolute;margin-left:194pt;margin-top:229.65pt;width:22.75pt;height:1.5pt;z-index:-258702336;mso-position-horizontal-relative:page;mso-position-vertical-relative:page" coordorigin="6844,8102" coordsize="803,54" path="m6844,8155r802,l7646,8102r-80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185" style="position:absolute;margin-left:216.7pt;margin-top:35.5pt;width:1.55pt;height:450.85pt;z-index:-258701312;mso-position-horizontal-relative:page;mso-position-vertical-relative:page" coordorigin="7645,1253" coordsize="55,15905" path="m7645,17157r53,l7700,125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184" style="position:absolute;margin-left:218.2pt;margin-top:484.85pt;width:113.4pt;height:1.5pt;z-index:-258700288;mso-position-horizontal-relative:page;mso-position-vertical-relative:page" coordorigin="7698,17104" coordsize="4001,54" path="m7698,17157r4001,1l11699,17105r-40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183" style="position:absolute;margin-left:218.25pt;margin-top:229.65pt;width:113.4pt;height:1.5pt;z-index:-258699264;mso-position-horizontal-relative:page;mso-position-vertical-relative:page" coordorigin="7699,8102" coordsize="4001,54" path="m7699,8155r4001,1l11700,8103r-40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182" style="position:absolute;margin-left:331.55pt;margin-top:35.5pt;width:1.6pt;height:776.9pt;z-index:-258698240;mso-position-horizontal-relative:page;mso-position-vertical-relative:page" coordorigin="11697,1253" coordsize="56,27407" path="m11697,28660r53,l11753,125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181" style="position:absolute;margin-left:333.1pt;margin-top:577pt;width:19.8pt;height:1.5pt;z-index:-258697216;mso-position-horizontal-relative:page;mso-position-vertical-relative:page" coordorigin="11751,20356" coordsize="699,53" path="m11751,20409r699,l12450,20356r-699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180" style="position:absolute;margin-left:352.9pt;margin-top:577pt;width:1.5pt;height:1.5pt;z-index:-258696192;mso-position-horizontal-relative:page;mso-position-vertical-relative:page" coordorigin="12450,20356" coordsize="54,53" path="m12450,20409r53,l12503,2035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179" style="position:absolute;margin-left:354.4pt;margin-top:577pt;width:19.85pt;height:1.5pt;z-index:-258695168;mso-position-horizontal-relative:page;mso-position-vertical-relative:page" coordorigin="12503,20356" coordsize="701,53" path="m12503,20409r700,l13203,20356r-7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178" style="position:absolute;margin-left:374.25pt;margin-top:577pt;width:1.5pt;height:1.5pt;z-index:-258694144;mso-position-horizontal-relative:page;mso-position-vertical-relative:page" coordorigin="13203,20356" coordsize="53,53" path="m13203,20409r53,l13256,2035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177" style="position:absolute;margin-left:375.75pt;margin-top:577pt;width:19.85pt;height:1.5pt;z-index:-258693120;mso-position-horizontal-relative:page;mso-position-vertical-relative:page" coordorigin="13256,20356" coordsize="701,54" path="m13256,20409r701,l13957,20356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176" style="position:absolute;margin-left:333.1pt;margin-top:455.35pt;width:19.8pt;height:1.5pt;z-index:-258692096;mso-position-horizontal-relative:page;mso-position-vertical-relative:page" coordorigin="11752,16063" coordsize="699,53" path="m11752,16116r698,l12450,16064r-698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175" style="position:absolute;margin-left:333.15pt;margin-top:189.4pt;width:19.8pt;height:1.5pt;z-index:-258691072;mso-position-horizontal-relative:page;mso-position-vertical-relative:page" coordorigin="11753,6682" coordsize="699,53" path="m11753,6735r698,l12451,6682r-698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174" style="position:absolute;margin-left:352.9pt;margin-top:189.4pt;width:1.55pt;height:267.4pt;z-index:-258690048;mso-position-horizontal-relative:page;mso-position-vertical-relative:page" coordorigin="12450,6682" coordsize="54,9434" path="m12450,16116r53,l12504,668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173" style="position:absolute;margin-left:354.4pt;margin-top:455.35pt;width:19.85pt;height:1.5pt;z-index:-258689024;mso-position-horizontal-relative:page;mso-position-vertical-relative:page" coordorigin="12503,16064" coordsize="701,53" path="m12503,16116r701,1l13204,16064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172" style="position:absolute;margin-left:374.25pt;margin-top:455.35pt;width:1.5pt;height:1.5pt;z-index:-258688000;mso-position-horizontal-relative:page;mso-position-vertical-relative:page" coordorigin="13204,16064" coordsize="53,53" path="m13204,16117r53,l13257,1606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171" style="position:absolute;margin-left:375.75pt;margin-top:455.35pt;width:19.85pt;height:1.5pt;z-index:-258686976;mso-position-horizontal-relative:page;mso-position-vertical-relative:page" coordorigin="13257,16064" coordsize="701,53" path="m13257,16117r700,l13957,16064r-7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170" style="position:absolute;margin-left:354.4pt;margin-top:357.55pt;width:19.85pt;height:1.5pt;z-index:-258685952;mso-position-horizontal-relative:page;mso-position-vertical-relative:page" coordorigin="12503,12613" coordsize="701,54" path="m12503,12666r701,l13204,12613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169" style="position:absolute;margin-left:374.3pt;margin-top:357.55pt;width:1.5pt;height:1.5pt;z-index:-258684928;mso-position-horizontal-relative:page;mso-position-vertical-relative:page" coordorigin="13204,12613" coordsize="53,53" path="m13204,12666r53,l13257,1261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168" style="position:absolute;margin-left:375.75pt;margin-top:357.55pt;width:19.85pt;height:1.5pt;z-index:-258683904;mso-position-horizontal-relative:page;mso-position-vertical-relative:page" coordorigin="13257,12613" coordsize="701,54" path="m13257,12666r701,l13958,12614r-7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167" style="position:absolute;margin-left:395.6pt;margin-top:357.55pt;width:1.55pt;height:454.85pt;z-index:-258682880;mso-position-horizontal-relative:page;mso-position-vertical-relative:page" coordorigin="13956,12614" coordsize="55,16047" path="m13956,28660r53,l14010,12614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166" style="position:absolute;margin-left:397.1pt;margin-top:577pt;width:54.3pt;height:1.5pt;z-index:-258681856;mso-position-horizontal-relative:page;mso-position-vertical-relative:page" coordorigin="14010,20356" coordsize="1916,54" path="m14010,20409r1915,l15925,20356r-1915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165" style="position:absolute;margin-left:451.4pt;margin-top:577pt;width:98.1pt;height:1.5pt;z-index:-258680832;mso-position-horizontal-relative:page;mso-position-vertical-relative:page" coordorigin="15925,20356" coordsize="3461,54" path="m15925,20409r3461,1l19386,20357r-346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164" style="position:absolute;margin-left:548pt;margin-top:456.85pt;width:1.5pt;height:120.2pt;z-index:-258679808;mso-position-horizontal-relative:page;mso-position-vertical-relative:page" coordorigin="19333,16117" coordsize="54,4240" path="m19333,20357r53,l19386,16117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163" style="position:absolute;margin-left:397.15pt;margin-top:455.35pt;width:54.3pt;height:1.5pt;z-index:-258678784;mso-position-horizontal-relative:page;mso-position-vertical-relative:page" coordorigin="14010,16064" coordsize="1916,54" path="m14010,16117r1916,l15926,16064r-1916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162" style="position:absolute;margin-left:451.45pt;margin-top:455.35pt;width:98.1pt;height:1.5pt;z-index:-258677760;mso-position-horizontal-relative:page;mso-position-vertical-relative:page" coordorigin="15926,16064" coordsize="3461,54" path="m15926,16117r3460,l19386,16064r-346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161" style="position:absolute;margin-left:548pt;margin-top:359.05pt;width:1.5pt;height:96.3pt;z-index:-258676736;mso-position-horizontal-relative:page;mso-position-vertical-relative:page" coordorigin="19334,12667" coordsize="54,3398" path="m19334,16064r52,l19387,1266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160" style="position:absolute;margin-left:397.15pt;margin-top:357.55pt;width:54.3pt;height:1.5pt;z-index:-258675712;mso-position-horizontal-relative:page;mso-position-vertical-relative:page" coordorigin="14010,12614" coordsize="1916,54" path="m14010,12666r1916,1l15926,12614r-1916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159" style="position:absolute;margin-left:451.45pt;margin-top:357.55pt;width:98.1pt;height:1.5pt;z-index:-258674688;mso-position-horizontal-relative:page;mso-position-vertical-relative:page" coordorigin="15926,12614" coordsize="3461,54" path="m15926,12667r3461,l19387,12614r-346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158" style="position:absolute;margin-left:548.05pt;margin-top:261.25pt;width:1.5pt;height:96.3pt;z-index:-258673664;mso-position-horizontal-relative:page;mso-position-vertical-relative:page" coordorigin="19334,9217" coordsize="54,3398" path="m19334,12614r,-3397l19387,9217r,339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157" style="position:absolute;margin-left:354.45pt;margin-top:189.4pt;width:19.85pt;height:1.5pt;z-index:-258672640;mso-position-horizontal-relative:page;mso-position-vertical-relative:page" coordorigin="12504,6682" coordsize="701,53" path="m12504,6735r701,l13205,6683r-7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156" style="position:absolute;margin-left:374.3pt;margin-top:189.4pt;width:1.5pt;height:71.8pt;z-index:-258671616;mso-position-horizontal-relative:page;mso-position-vertical-relative:page" coordorigin="13204,6683" coordsize="54,2534" path="m13204,9216r53,l13258,668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155" style="position:absolute;margin-left:375.8pt;margin-top:259.75pt;width:19.85pt;height:1.5pt;z-index:-258670592;mso-position-horizontal-relative:page;mso-position-vertical-relative:page" coordorigin="13257,9163" coordsize="701,54" path="m13257,9216r701,l13958,9163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154" style="position:absolute;margin-left:375.8pt;margin-top:189.4pt;width:19.85pt;height:1.5pt;z-index:-258669568;mso-position-horizontal-relative:page;mso-position-vertical-relative:page" coordorigin="13258,6683" coordsize="701,53" path="m13258,6735r700,1l13958,6683r-7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153" style="position:absolute;margin-left:395.65pt;margin-top:35.5pt;width:1.55pt;height:225.7pt;z-index:-258668544;mso-position-horizontal-relative:page;mso-position-vertical-relative:page" coordorigin="13958,1253" coordsize="54,7963" path="m13958,9216r53,l14012,125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152" style="position:absolute;margin-left:397.15pt;margin-top:259.75pt;width:54.3pt;height:1.5pt;z-index:-258667520;mso-position-horizontal-relative:page;mso-position-vertical-relative:page" coordorigin="14011,9163" coordsize="1916,54" path="m14011,9216r1915,l15926,9164r-1915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151" style="position:absolute;margin-left:451.45pt;margin-top:259.75pt;width:98.1pt;height:1.5pt;z-index:-258666496;mso-position-horizontal-relative:page;mso-position-vertical-relative:page" coordorigin="15926,9164" coordsize="3461,54" path="m15926,9216r3461,1l19387,9164r-346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150" style="position:absolute;margin-left:548.05pt;margin-top:190.95pt;width:1.5pt;height:68.8pt;z-index:-258665472;mso-position-horizontal-relative:page;mso-position-vertical-relative:page" coordorigin="19334,6736" coordsize="54,2428" path="m19334,9164r53,l19387,6736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149" type="#_x0000_word_art_shapetype" style="position:absolute;margin-left:202pt;margin-top:442.3pt;width:68pt;height:10.9pt;rotation:-5878579fd;z-index:-258664448;mso-position-horizontal-relative:page;mso-position-vertical-relative:page" filled="t" fillcolor="#151616" stroked="f" strokecolor="black">
            <v:textpath on="t" style="font-family:&quot;Times New Roman&quot;,&quot;serif&quot;;font-size:12pt;v-text-align:left" fitshape="t" fitpath="t" string="236-1005120-"/>
            <w10:wrap anchorx="page" anchory="page"/>
          </v:shape>
        </w:pict>
      </w:r>
      <w:r>
        <w:pict>
          <v:shape id="_x0000_s24148" type="#_x0000_word_art_shapetype" style="position:absolute;margin-left:192.6pt;margin-top:364.5pt;width:87.6pt;height:10.9pt;rotation:-5878579fd;z-index:-258663424;mso-position-horizontal-relative:page;mso-position-vertical-relative:page" filled="t" fillcolor="#151616" stroked="f" strokecolor="black">
            <v:textpath on="t" style="font-family:&quot;Times New Roman&quot;,&quot;serif&quot;;font-size:12pt;v-text-align:left" fitshape="t" fitpath="t" string="Л/238-1005120-Л"/>
            <w10:wrap anchorx="page" anchory="page"/>
          </v:shape>
        </w:pict>
      </w:r>
      <w:r>
        <w:pict>
          <v:shape id="_x0000_s24147" type="#_x0000_word_art_shapetype" style="position:absolute;margin-left:233.15pt;margin-top:317.2pt;width:7pt;height:10.9pt;rotation:-5878579fd;z-index:-258662400;mso-position-horizontal-relative:page;mso-position-vertical-relative:page" filled="t" fillcolor="#151616" stroked="f" strokecolor="black">
            <v:textpath on="t" style="font-family:&quot;Times New Roman&quot;,&quot;serif&quot;;font-size:12pt;v-text-align:left" fitshape="t" fitpath="t" string="- "/>
            <w10:wrap anchorx="page" anchory="page"/>
          </v:shape>
        </w:pict>
      </w:r>
      <w:r>
        <w:pict>
          <v:shape id="_x0000_s24146" type="#_x0000_word_art_shapetype" style="position:absolute;margin-left:205.35pt;margin-top:282.25pt;width:62.9pt;height:10.9pt;rotation:-5878579fd;z-index:-258661376;mso-position-horizontal-relative:page;mso-position-vertical-relative:page" filled="t" fillcolor="#151616" stroked="f" strokecolor="black">
            <v:textpath on="t" style="font-family:&quot;Times New Roman&quot;,&quot;serif&quot;;font-size:12pt;v-text-align:left" fitshape="t" fitpath="t" string="чугун СЧ24 "/>
            <w10:wrap anchorx="page" anchory="page"/>
          </v:shape>
        </w:pict>
      </w:r>
      <w:r>
        <w:pict>
          <v:shape id="_x0000_s24145" type="#_x0000_word_art_shapetype" style="position:absolute;margin-left:250.45pt;margin-top:436.95pt;width:74.65pt;height:12.75pt;rotation:-5878579fd;z-index:-258660352;mso-position-horizontal-relative:page;mso-position-vertical-relative:page" filled="t" fillcolor="#151616" stroked="f" strokecolor="black">
            <v:textpath on="t" style="font-family:&quot;Times New Roman&quot;,&quot;serif&quot;;font-size:14pt;v-text-align:left" fitshape="t" fitpath="t" string="236-1005125"/>
            <w10:wrap anchorx="page" anchory="page"/>
          </v:shape>
        </w:pict>
      </w:r>
      <w:r>
        <w:pict>
          <v:shape id="_x0000_s24144" type="#_x0000_word_art_shapetype" style="position:absolute;margin-left:200.25pt;margin-top:311.4pt;width:176.45pt;height:12.75pt;rotation:-5878579fd;z-index:-258659328;mso-position-horizontal-relative:page;mso-position-vertical-relative:page" filled="t" fillcolor="#151616" stroked="f" strokecolor="black">
            <v:textpath on="t" style="font-family:&quot;Times New Roman&quot;,&quot;serif&quot;;font-size:14pt;v-text-align:left" fitshape="t" fitpath="t" string="-В2-обод зубчатый - сталь 45 "/>
            <w10:wrap anchorx="page" anchory="page"/>
          </v:shape>
        </w:pict>
      </w:r>
      <w:r>
        <w:pict>
          <v:shape id="_x0000_s24143" type="#_x0000_word_art_shapetype" style="position:absolute;margin-left:219.6pt;margin-top:188pt;width:21pt;height:12.75pt;rotation:-5878579fd;z-index:-258658304;mso-position-horizontal-relative:page;mso-position-vertical-relative:page" filled="t" fillcolor="#151616" stroked="f" strokecolor="black">
            <v:textpath on="t" style="font-family:&quot;Times New Roman&quot;,&quot;serif&quot;;font-size:14pt;v-text-align:left" fitshape="t" fitpath="t" string="179"/>
            <w10:wrap anchorx="page" anchory="page"/>
          </v:shape>
        </w:pict>
      </w:r>
      <w:r>
        <w:pict>
          <v:shape id="_x0000_s24142" type="#_x0000_word_art_shapetype" style="position:absolute;margin-left:224.9pt;margin-top:172.25pt;width:10.5pt;height:12.75pt;rotation:-5878579fd;z-index:-258657280;mso-position-horizontal-relative:page;mso-position-vertical-relative:page" filled="t" fillcolor="#151616" stroked="f" strokecolor="black">
            <v:textpath on="t" style="font-family:&quot;Times New Roman&quot;,&quot;serif&quot;;font-size:14pt;v-text-align:left" fitshape="t" fitpath="t" string="..."/>
            <w10:wrap anchorx="page" anchory="page"/>
          </v:shape>
        </w:pict>
      </w:r>
      <w:r>
        <w:pict>
          <v:shape id="_x0000_s24141" type="#_x0000_word_art_shapetype" style="position:absolute;margin-left:214.7pt;margin-top:151.45pt;width:31.1pt;height:12.75pt;rotation:-5878579fd;z-index:-258656256;mso-position-horizontal-relative:page;mso-position-vertical-relative:page" filled="t" fillcolor="#151616" stroked="f" strokecolor="black">
            <v:textpath on="t" style="font-family:&quot;Times New Roman&quot;,&quot;serif&quot;;font-size:14pt;v-text-align:left" fitshape="t" fitpath="t" string="241Н"/>
            <w10:wrap anchorx="page" anchory="page"/>
          </v:shape>
        </w:pict>
      </w:r>
      <w:r>
        <w:pict>
          <v:shape id="_x0000_s24140" type="#_x0000_word_art_shapetype" style="position:absolute;margin-left:225.7pt;margin-top:131.2pt;width:9.35pt;height:12.75pt;rotation:-5878579fd;z-index:-258655232;mso-position-horizontal-relative:page;mso-position-vertical-relative:page" filled="t" fillcolor="#151616" stroked="f" strokecolor="black">
            <v:textpath on="t" style="font-family:&quot;Times New Roman&quot;,&quot;serif&quot;;font-size:14pt;v-text-align:left" fitshape="t" fitpath="t" string="B"/>
            <w10:wrap anchorx="page" anchory="page"/>
          </v:shape>
        </w:pict>
      </w:r>
      <w:r>
        <w:pict>
          <v:shape id="_x0000_s24139" type="#_x0000_word_art_shapetype" style="position:absolute;margin-left:226.7pt;margin-top:122.85pt;width:7.4pt;height:12.75pt;rotation:-5878579fd;z-index:-258654208;mso-position-horizontal-relative:page;mso-position-vertical-relative:page" filled="t" fillcolor="#151616" stroked="f" strokecolor="black">
            <v:textpath on="t" style="font-family:&quot;Times New Roman&quot;,&quot;serif&quot;;font-size:14pt;v-text-align:left" fitshape="t" fitpath="t" string="; "/>
            <w10:wrap anchorx="page" anchory="page"/>
          </v:shape>
        </w:pict>
      </w:r>
      <w:r>
        <w:pict>
          <v:shape id="_x0000_s24138" type="#_x0000_word_art_shapetype" style="position:absolute;margin-left:219.4pt;margin-top:172.35pt;width:52.5pt;height:12.75pt;rotation:-5878579fd;z-index:-258653184;mso-position-horizontal-relative:page;mso-position-vertical-relative:page" filled="t" fillcolor="#151616" stroked="f" strokecolor="black">
            <v:textpath on="t" style="font-family:&quot;Times New Roman&quot;,&quot;serif&quot;;font-size:14pt;v-text-align:left" fitshape="t" fitpath="t" string="167...212"/>
            <w10:wrap anchorx="page" anchory="page"/>
          </v:shape>
        </w:pict>
      </w:r>
      <w:r>
        <w:pict>
          <v:shape id="_x0000_s24137" type="#_x0000_word_art_shapetype" style="position:absolute;margin-left:234.4pt;margin-top:134.6pt;width:22.95pt;height:12.75pt;rotation:-5878579fd;z-index:-258652160;mso-position-horizontal-relative:page;mso-position-vertical-relative:page" filled="t" fillcolor="#151616" stroked="f" strokecolor="black">
            <v:textpath on="t" style="font-family:&quot;Times New Roman&quot;,&quot;serif&quot;;font-size:14pt;v-text-align:left" fitshape="t" fitpath="t" string="HB "/>
            <w10:wrap anchorx="page" anchory="page"/>
          </v:shape>
        </w:pict>
      </w:r>
      <w:r>
        <w:pict>
          <v:shape id="_x0000_s24136" type="#_x0000_word_art_shapetype" style="position:absolute;margin-left:213.55pt;margin-top:90.6pt;width:65.05pt;height:12.75pt;rotation:-5878579fd;z-index:-258651136;mso-position-horizontal-relative:page;mso-position-vertical-relative:page" filled="t" fillcolor="#151616" stroked="f" strokecolor="black">
            <v:textpath on="t" style="font-family:&quot;Times New Roman&quot;,&quot;serif&quot;;font-size:14pt;v-text-align:left" fitshape="t" fitpath="t" string="основного "/>
            <w10:wrap anchorx="page" anchory="page"/>
          </v:shape>
        </w:pict>
      </w:r>
      <w:r>
        <w:pict>
          <v:shape id="_x0000_s24135" type="#_x0000_word_art_shapetype" style="position:absolute;margin-left:228.95pt;margin-top:166.45pt;width:64.5pt;height:12.75pt;rotation:-5878579fd;z-index:-258650112;mso-position-horizontal-relative:page;mso-position-vertical-relative:page" filled="t" fillcolor="#151616" stroked="f" strokecolor="black">
            <v:textpath on="t" style="font-family:&quot;Times New Roman&quot;,&quot;serif&quot;;font-size:14pt;v-text-align:left" fitshape="t" fitpath="t" string="материала "/>
            <w10:wrap anchorx="page" anchory="page"/>
          </v:shape>
        </w:pict>
      </w:r>
      <w:r>
        <w:pict>
          <v:shape id="_x0000_s24134" type="#_x0000_word_art_shapetype" style="position:absolute;margin-left:253.7pt;margin-top:166.65pt;width:70.8pt;height:12.75pt;rotation:-5878579fd;z-index:-258649088;mso-position-horizontal-relative:page;mso-position-vertical-relative:page" filled="t" fillcolor="#151616" stroked="f" strokecolor="black">
            <v:textpath on="t" style="font-family:&quot;Times New Roman&quot;,&quot;serif&quot;;font-size:14pt;v-text-align:left" fitshape="t" fitpath="t" string="40...50HRC "/>
            <w10:wrap anchorx="page" anchory="page"/>
          </v:shape>
        </w:pict>
      </w:r>
      <w:r>
        <w:pict>
          <v:shape id="_x0000_s24133" type="#_x0000_word_art_shapetype" style="position:absolute;margin-left:268.45pt;margin-top:110.3pt;width:41.9pt;height:12.75pt;rotation:-5878579fd;z-index:-258648064;mso-position-horizontal-relative:page;mso-position-vertical-relative:page" filled="t" fillcolor="#151616" stroked="f" strokecolor="black">
            <v:textpath on="t" style="font-family:&quot;Times New Roman&quot;,&quot;serif&quot;;font-size:14pt;v-text-align:left" fitshape="t" fitpath="t" string="зубьев "/>
            <w10:wrap anchorx="page" anchory="page"/>
          </v:shape>
        </w:pict>
      </w:r>
      <w:r>
        <w:pict>
          <v:shape id="_x0000_s24132" type="#_x0000_word_art_shapetype" style="position:absolute;margin-left:498.15pt;margin-top:137.6pt;width:85.8pt;height:12.75pt;rotation:-5878579fd;z-index:-258647040;mso-position-horizontal-relative:page;mso-position-vertical-relative:page" filled="t" fillcolor="#151616" stroked="f" strokecolor="black">
            <v:textpath on="t" style="font-family:&quot;Times New Roman&quot;,&quot;serif&quot;;font-size:14pt;v-text-align:left" fitshape="t" fitpath="t" string="не более 2 мм "/>
            <w10:wrap anchorx="page" anchory="page"/>
          </v:shape>
        </w:pict>
      </w:r>
      <w:r>
        <w:pict>
          <v:shape id="_x0000_s24131" style="position:absolute;margin-left:77.15pt;margin-top:36.55pt;width:1.5pt;height:1.5pt;z-index:-258646016;mso-position-horizontal-relative:page;mso-position-vertical-relative:page" coordorigin="2721,1290" coordsize="53,53" path="m2721,1343r53,l2774,129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130" style="position:absolute;margin-left:77.15pt;margin-top:35.5pt;width:1.5pt;height:1.5pt;z-index:-258644992;mso-position-horizontal-relative:page;mso-position-vertical-relative:page" coordorigin="2721,1252" coordsize="53,53" path="m2721,1305r53,l2774,125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129" style="position:absolute;margin-left:77.15pt;margin-top:35.5pt;width:1.5pt;height:1.5pt;z-index:-258643968;mso-position-horizontal-relative:page;mso-position-vertical-relative:page" coordorigin="2721,1252" coordsize="53,53" path="m2721,1305r53,l2774,125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128" style="position:absolute;margin-left:78.65pt;margin-top:35.5pt;width:22.7pt;height:1.5pt;z-index:-258642944;mso-position-horizontal-relative:page;mso-position-vertical-relative:page" coordorigin="2774,1252" coordsize="801,54" path="m2774,1305r800,l3574,1252r-8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127" type="#_x0000_t202" style="position:absolute;margin-left:132.9pt;margin-top:97.95pt;width:14.15pt;height:83.75pt;z-index:-25864192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236-1005115-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4126" type="#_x0000_t202" style="position:absolute;margin-left:132.45pt;margin-top:87.95pt;width:14.55pt;height:14.45pt;z-index:-25864089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62" w:lineRule="exact"/>
                  </w:pPr>
                  <w:r>
                    <w:rPr>
                      <w:color w:val="000000"/>
                      <w:w w:val="89"/>
                      <w:sz w:val="28"/>
                      <w:szCs w:val="28"/>
                    </w:rPr>
                    <w:t>Л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4125" type="#_x0000_t202" style="position:absolute;margin-left:155.6pt;margin-top:98.15pt;width:14.15pt;height:83.75pt;z-index:-25863987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238-1005115-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4124" type="#_x0000_t202" style="position:absolute;margin-left:156.4pt;margin-top:88.35pt;width:14.15pt;height:14.4pt;z-index:-25863884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0"/>
                      <w:sz w:val="28"/>
                      <w:szCs w:val="28"/>
                    </w:rPr>
                    <w:t>Л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4123" style="position:absolute;margin-left:102.8pt;margin-top:35.5pt;width:89.7pt;height:1.5pt;z-index:-258637824;mso-position-horizontal-relative:page;mso-position-vertical-relative:page" coordorigin="3627,1252" coordsize="3165,54" path="m3627,1305r3165,1l6792,1253r-3165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122" style="position:absolute;margin-left:194pt;margin-top:35.5pt;width:22.75pt;height:1.5pt;z-index:-258636800;mso-position-horizontal-relative:page;mso-position-vertical-relative:page" coordorigin="6845,1253" coordsize="803,53" path="m6845,1306r802,l7647,1253r-80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121" style="position:absolute;margin-left:77.05pt;margin-top:810.85pt;width:1.5pt;height:1.5pt;z-index:-258635776;mso-position-horizontal-relative:page;mso-position-vertical-relative:page" coordorigin="2718,28606" coordsize="53,53" path="m2718,28659r53,l2771,28606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120" style="position:absolute;margin-left:78.55pt;margin-top:810.85pt;width:22.7pt;height:1.5pt;z-index:-258634752;mso-position-horizontal-relative:page;mso-position-vertical-relative:page" coordorigin="2771,28606" coordsize="801,54" path="m2771,28659r801,l3572,28606r-8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119" style="position:absolute;margin-left:101.25pt;margin-top:810.85pt;width:1.5pt;height:1.5pt;z-index:-258633728;mso-position-horizontal-relative:page;mso-position-vertical-relative:page" coordorigin="3572,28606" coordsize="53,53" path="m3572,28659r52,l3624,28606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118" style="position:absolute;margin-left:102.75pt;margin-top:810.85pt;width:89.7pt;height:1.5pt;z-index:-258632704;mso-position-horizontal-relative:page;mso-position-vertical-relative:page" coordorigin="3624,28606" coordsize="3165,54" path="m3624,28659r3165,l6789,28606r-3165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117" style="position:absolute;margin-left:192.45pt;margin-top:810.85pt;width:1.5pt;height:1.5pt;z-index:-258631680;mso-position-horizontal-relative:page;mso-position-vertical-relative:page" coordorigin="6789,28606" coordsize="53,53" path="m6789,28659r53,l6842,2860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116" style="position:absolute;margin-left:193.95pt;margin-top:810.85pt;width:22.75pt;height:1.5pt;z-index:-258630656;mso-position-horizontal-relative:page;mso-position-vertical-relative:page" coordorigin="6842,28606" coordsize="803,53" path="m6842,28659r802,l7644,28606r-80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115" style="position:absolute;margin-left:216.65pt;margin-top:810.9pt;width:1.5pt;height:1.5pt;z-index:-258629632;mso-position-horizontal-relative:page;mso-position-vertical-relative:page" coordorigin="7644,28606" coordsize="53,53" path="m7644,28659r53,l7697,2860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114" style="position:absolute;margin-left:218.15pt;margin-top:810.9pt;width:113.4pt;height:1.5pt;z-index:-258628608;mso-position-horizontal-relative:page;mso-position-vertical-relative:page" coordorigin="7697,28606" coordsize="4001,54" path="m7697,28659r4000,1l11697,28607r-4000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113" style="position:absolute;margin-left:218.25pt;margin-top:35.5pt;width:113.4pt;height:1.5pt;z-index:-258627584;mso-position-horizontal-relative:page;mso-position-vertical-relative:page" coordorigin="7700,1253" coordsize="4001,54" path="m7700,1306r4000,l11700,1253r-40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112" type="#_x0000_word_art_shapetype" style="position:absolute;margin-left:344.75pt;margin-top:798.6pt;width:36.35pt;height:10.9pt;rotation:-180;z-index:-25862656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ер "/>
            <w10:wrap anchorx="page" anchory="page"/>
          </v:shape>
        </w:pict>
      </w:r>
      <w:r>
        <w:pict>
          <v:shape id="_x0000_s24111" type="#_x0000_word_art_shapetype" style="position:absolute;margin-left:340.7pt;margin-top:788.7pt;width:44.1pt;height:10.9pt;rotation:-180;z-index:-25862553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"/>
            <w10:wrap anchorx="page" anchory="page"/>
          </v:shape>
        </w:pict>
      </w:r>
      <w:r>
        <w:pict>
          <v:shape id="_x0000_s24110" type="#_x0000_word_art_shapetype" style="position:absolute;margin-left:339.2pt;margin-top:773.45pt;width:47.2pt;height:10.9pt;rotation:-180;z-index:-25862451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озиция "/>
            <w10:wrap anchorx="page" anchory="page"/>
          </v:shape>
        </w:pict>
      </w:r>
      <w:r>
        <w:pict>
          <v:shape id="_x0000_s24109" type="#_x0000_word_art_shapetype" style="position:absolute;margin-left:333.7pt;margin-top:763.2pt;width:58.65pt;height:10.9pt;rotation:-180;z-index:-25862348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 рисунке "/>
            <w10:wrap anchorx="page" anchory="page"/>
          </v:shape>
        </w:pict>
      </w:r>
      <w:r>
        <w:pict>
          <v:shape id="_x0000_s24108" type="#_x0000_t202" style="position:absolute;margin-left:360.15pt;margin-top:79.35pt;width:12.35pt;height:66.1pt;z-index:-25862246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Заключение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4107" style="position:absolute;margin-left:333.05pt;margin-top:786.1pt;width:19.8pt;height:1.5pt;z-index:-258621440;mso-position-horizontal-relative:page;mso-position-vertical-relative:page" coordorigin="11750,27733" coordsize="699,54" path="m11750,27786r699,l12449,27733r-699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106" style="position:absolute;margin-left:333.15pt;margin-top:35.5pt;width:19.8pt;height:1.5pt;z-index:-258620416;mso-position-horizontal-relative:page;mso-position-vertical-relative:page" coordorigin="11753,1253" coordsize="699,53" path="m11753,1306r699,l12452,1253r-699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105" style="position:absolute;margin-left:352.85pt;margin-top:786.1pt;width:1.5pt;height:1.5pt;z-index:-258619392;mso-position-horizontal-relative:page;mso-position-vertical-relative:page" coordorigin="12449,27733" coordsize="54,53" path="m12449,27786r53,l12502,2773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104" style="position:absolute;margin-left:352.95pt;margin-top:35.5pt;width:1.5pt;height:1.5pt;z-index:-258618368;mso-position-horizontal-relative:page;mso-position-vertical-relative:page" coordorigin="12452,1253" coordsize="53,53" path="m12452,1306r53,l12505,125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103" style="position:absolute;margin-left:354.35pt;margin-top:786.1pt;width:19.85pt;height:1.5pt;z-index:-258617344;mso-position-horizontal-relative:page;mso-position-vertical-relative:page" coordorigin="12502,27733" coordsize="701,53" path="m12502,27786r700,l13202,27733r-7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102" style="position:absolute;margin-left:354.45pt;margin-top:35.5pt;width:19.85pt;height:1.5pt;z-index:-258616320;mso-position-horizontal-relative:page;mso-position-vertical-relative:page" coordorigin="12505,1253" coordsize="701,53" path="m12505,1306r700,l13205,1253r-7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101" style="position:absolute;margin-left:374.25pt;margin-top:786.1pt;width:1.5pt;height:1.5pt;z-index:-258615296;mso-position-horizontal-relative:page;mso-position-vertical-relative:page" coordorigin="13202,27733" coordsize="53,53" path="m13202,27786r53,l13255,2773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100" style="position:absolute;margin-left:374.3pt;margin-top:35.5pt;width:1.5pt;height:1.5pt;z-index:-258614272;mso-position-horizontal-relative:page;mso-position-vertical-relative:page" coordorigin="13205,1253" coordsize="53,53" path="m13205,1306r53,l13258,125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099" style="position:absolute;margin-left:333.05pt;margin-top:810.9pt;width:19.8pt;height:1.5pt;z-index:-258613248;mso-position-horizontal-relative:page;mso-position-vertical-relative:page" coordorigin="11750,28607" coordsize="699,53" path="m11750,28660r699,l12449,28607r-699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098" style="position:absolute;margin-left:352.85pt;margin-top:810.9pt;width:1.5pt;height:1.5pt;z-index:-258612224;mso-position-horizontal-relative:page;mso-position-vertical-relative:page" coordorigin="12449,28607" coordsize="53,53" path="m12449,28660r53,l12502,2860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097" style="position:absolute;margin-left:354.35pt;margin-top:810.9pt;width:19.85pt;height:1.5pt;z-index:-258611200;mso-position-horizontal-relative:page;mso-position-vertical-relative:page" coordorigin="12502,28607" coordsize="701,54" path="m12502,28660r700,l13202,28607r-7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096" style="position:absolute;margin-left:374.25pt;margin-top:810.9pt;width:1.5pt;height:1.5pt;z-index:-258610176;mso-position-horizontal-relative:page;mso-position-vertical-relative:page" coordorigin="13202,28607" coordsize="53,53" path="m13202,28660r53,l13255,2860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095" style="position:absolute;margin-left:375.75pt;margin-top:810.9pt;width:19.85pt;height:1.5pt;z-index:-258609152;mso-position-horizontal-relative:page;mso-position-vertical-relative:page" coordorigin="13255,28607" coordsize="701,53" path="m13255,28660r701,l13956,28607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094" style="position:absolute;margin-left:375.75pt;margin-top:786.1pt;width:19.85pt;height:1.5pt;z-index:-258608128;mso-position-horizontal-relative:page;mso-position-vertical-relative:page" coordorigin="13255,27733" coordsize="701,53" path="m13255,27786r701,l13956,27733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093" style="position:absolute;margin-left:333.05pt;margin-top:761.25pt;width:19.8pt;height:1.5pt;z-index:-258607104;mso-position-horizontal-relative:page;mso-position-vertical-relative:page" coordorigin="11750,26856" coordsize="699,53" path="m11750,26909r699,l12449,26856r-699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092" style="position:absolute;margin-left:352.85pt;margin-top:761.25pt;width:1.5pt;height:1.5pt;z-index:-258606080;mso-position-horizontal-relative:page;mso-position-vertical-relative:page" coordorigin="12449,26856" coordsize="54,53" path="m12449,26909r53,l12502,2685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091" style="position:absolute;margin-left:354.35pt;margin-top:761.25pt;width:19.85pt;height:1.5pt;z-index:-258605056;mso-position-horizontal-relative:page;mso-position-vertical-relative:page" coordorigin="12502,26856" coordsize="701,53" path="m12502,26909r701,l13203,26856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090" style="position:absolute;margin-left:374.25pt;margin-top:761.25pt;width:1.5pt;height:1.5pt;z-index:-258604032;mso-position-horizontal-relative:page;mso-position-vertical-relative:page" coordorigin="13203,26856" coordsize="53,53" path="m13203,26909r52,l13255,26856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089" style="position:absolute;margin-left:375.75pt;margin-top:761.25pt;width:19.85pt;height:1.5pt;z-index:-258603008;mso-position-horizontal-relative:page;mso-position-vertical-relative:page" coordorigin="13255,26856" coordsize="701,53" path="m13255,26909r701,l13956,26857r-7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088" style="position:absolute;margin-left:375.8pt;margin-top:35.5pt;width:19.85pt;height:1.5pt;z-index:-258601984;mso-position-horizontal-relative:page;mso-position-vertical-relative:page" coordorigin="13258,1253" coordsize="701,53" path="m13258,1306r701,l13959,1253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087" type="#_x0000_t202" style="position:absolute;margin-left:406.3pt;margin-top:792.25pt;width:14.15pt;height:11.9pt;z-index:-25860096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1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4086" type="#_x0000_t202" style="position:absolute;margin-left:406.3pt;margin-top:768.65pt;width:14.15pt;height:9.55pt;z-index:-25859993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8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4085" style="position:absolute;margin-left:397.1pt;margin-top:786.1pt;width:54.3pt;height:1.5pt;z-index:-258598912;mso-position-horizontal-relative:page;mso-position-vertical-relative:page" coordorigin="14009,27733" coordsize="1916,54" path="m14009,27786r1915,l15924,27733r-1915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084" style="position:absolute;margin-left:397.15pt;margin-top:35.5pt;width:54.3pt;height:1.5pt;z-index:-258597888;mso-position-horizontal-relative:page;mso-position-vertical-relative:page" coordorigin="14012,1253" coordsize="1916,54" path="m14012,1306r1915,1l15927,1254r-1915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083" type="#_x0000_t202" style="position:absolute;margin-left:454.6pt;margin-top:792.25pt;width:14.15pt;height:11.9pt;z-index:-25859686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2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4082" type="#_x0000_t202" style="position:absolute;margin-left:454.6pt;margin-top:766.3pt;width:14.15pt;height:14.25pt;z-index:-25859584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К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4081" type="#_x0000_t202" style="position:absolute;margin-left:443.3pt;margin-top:103.3pt;width:14.15pt;height:73.9pt;z-index:-25859481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4"/>
                      <w:sz w:val="28"/>
                      <w:szCs w:val="28"/>
                    </w:rPr>
                    <w:t>Обработать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4080" type="#_x0000_t202" style="position:absolute;margin-left:443.3pt;margin-top:44.65pt;width:14.15pt;height:63.2pt;z-index:-25859379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 до </w:t>
                  </w:r>
                  <w:proofErr w:type="spell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устра</w:t>
                  </w:r>
                  <w:proofErr w:type="spellEnd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4079" type="#_x0000_t202" style="position:absolute;margin-left:467.45pt;margin-top:148.55pt;width:14.15pt;height:40pt;z-index:-25859276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нения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4078" type="#_x0000_t202" style="position:absolute;margin-left:467.45pt;margin-top:43pt;width:14.15pt;height:110.45pt;z-index:-25859174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 дефекта </w:t>
                  </w:r>
                  <w:r>
                    <w:rPr>
                      <w:color w:val="000000"/>
                      <w:w w:val="47"/>
                      <w:sz w:val="19"/>
                      <w:szCs w:val="19"/>
                    </w:rPr>
                    <w:t>  </w:t>
                  </w:r>
                  <w:proofErr w:type="gram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с</w:t>
                  </w:r>
                  <w:proofErr w:type="gramEnd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 после-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4077" type="#_x0000_t202" style="position:absolute;margin-left:491.65pt;margin-top:134.6pt;width:14.15pt;height:53.9pt;z-index:-25859072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дующей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4076" type="#_x0000_t202" style="position:absolute;margin-left:491.65pt;margin-top:39.55pt;width:14.15pt;height:100pt;z-index:-25858969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 обработкой </w:t>
                  </w:r>
                  <w:proofErr w:type="gram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по</w:t>
                  </w:r>
                  <w:proofErr w:type="gramEnd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4075" type="#_x0000_t202" style="position:absolute;margin-left:515.75pt;margin-top:122.25pt;width:14.15pt;height:66.3pt;z-index:-25858867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верхности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4074" type="#_x0000_t202" style="position:absolute;margin-left:515.75pt;margin-top:41.9pt;width:14.15pt;height:85.5pt;z-index:-25858764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sz w:val="28"/>
                      <w:szCs w:val="28"/>
                    </w:rPr>
                    <w:t> Е</w:t>
                  </w:r>
                  <w:r>
                    <w:rPr>
                      <w:color w:val="000000"/>
                      <w:w w:val="116"/>
                      <w:sz w:val="28"/>
                      <w:szCs w:val="28"/>
                    </w:rPr>
                    <w:t> </w:t>
                  </w: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на глубину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4073" style="position:absolute;margin-left:397.1pt;margin-top:810.9pt;width:54.3pt;height:1.5pt;z-index:-258586624;mso-position-horizontal-relative:page;mso-position-vertical-relative:page" coordorigin="14009,28607" coordsize="1916,54" path="m14009,28660r1915,l15924,28607r-1915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072" style="position:absolute;margin-left:451.4pt;margin-top:810.9pt;width:98.1pt;height:1.5pt;z-index:-258585600;mso-position-horizontal-relative:page;mso-position-vertical-relative:page" coordorigin="15924,28607" coordsize="3461,54" path="m15924,28660r3461,1l19385,28608r-346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071" style="position:absolute;margin-left:548pt;margin-top:787.65pt;width:1.5pt;height:24.8pt;z-index:-258584576;mso-position-horizontal-relative:page;mso-position-vertical-relative:page" coordorigin="19332,27786" coordsize="54,875" path="m19332,28661r53,l19385,2778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070" style="position:absolute;margin-left:451.4pt;margin-top:786.1pt;width:98.1pt;height:1.5pt;z-index:-258583552;mso-position-horizontal-relative:page;mso-position-vertical-relative:page" coordorigin="15924,27733" coordsize="3461,54" path="m15924,27786r3461,l19385,27733r-346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069" style="position:absolute;margin-left:548pt;margin-top:762.8pt;width:1.5pt;height:23.35pt;z-index:-258582528;mso-position-horizontal-relative:page;mso-position-vertical-relative:page" coordorigin="19332,26910" coordsize="53,824" path="m19332,27733r53,l19385,2691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068" style="position:absolute;margin-left:548pt;margin-top:578.55pt;width:1.5pt;height:182.75pt;z-index:-258581504;mso-position-horizontal-relative:page;mso-position-vertical-relative:page" coordorigin="19332,20410" coordsize="54,6448" path="m19332,26857r53,l19386,2041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067" style="position:absolute;margin-left:397.1pt;margin-top:761.3pt;width:54.3pt;height:1.5pt;z-index:-258580480;mso-position-horizontal-relative:page;mso-position-vertical-relative:page" coordorigin="14009,26857" coordsize="1916,54" path="m14009,26909r1916,1l15925,26857r-1916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066" style="position:absolute;margin-left:451.4pt;margin-top:761.3pt;width:98.1pt;height:1.5pt;z-index:-258579456;mso-position-horizontal-relative:page;mso-position-vertical-relative:page" coordorigin="15925,26857" coordsize="3461,54" path="m15925,26910r3460,l19385,26857r-346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065" style="position:absolute;margin-left:397.15pt;margin-top:189.4pt;width:54.3pt;height:1.5pt;z-index:-258578432;mso-position-horizontal-relative:page;mso-position-vertical-relative:page" coordorigin="14011,6683" coordsize="1916,54" path="m14011,6736r1916,l15927,6683r-1916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064" style="position:absolute;margin-left:451.45pt;margin-top:189.4pt;width:98.1pt;height:1.5pt;z-index:-258577408;mso-position-horizontal-relative:page;mso-position-vertical-relative:page" coordorigin="15927,6683" coordsize="3461,54" path="m15927,6736r3460,l19387,6683r-346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063" style="position:absolute;margin-left:548.05pt;margin-top:37.05pt;width:1.5pt;height:152.4pt;z-index:-258576384;mso-position-horizontal-relative:page;mso-position-vertical-relative:page" coordorigin="19335,1307" coordsize="54,5377" path="m19335,6683r52,l19388,130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062" style="position:absolute;margin-left:451.45pt;margin-top:35.5pt;width:98.1pt;height:1.5pt;z-index:-258575360;mso-position-horizontal-relative:page;mso-position-vertical-relative:page" coordorigin="15927,1254" coordsize="3461,54" path="m15927,1307r3461,l19388,1254r-346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061" style="position:absolute;margin-left:548.05pt;margin-top:35.55pt;width:1.5pt;height:1.5pt;z-index:-258574336;mso-position-horizontal-relative:page;mso-position-vertical-relative:page" coordorigin="19335,1254" coordsize="53,53" path="m19335,1307r53,l19388,1254r-53,xe" fillcolor="black" stroked="f" strokeweight="1pt">
            <v:stroke miterlimit="10" joinstyle="miter"/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101"/>
          <w:sz w:val="19"/>
          <w:szCs w:val="19"/>
        </w:rPr>
        <w:t>104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</w:t>
      </w:r>
    </w:p>
    <w:p w:rsidR="00330D6F" w:rsidRDefault="00330D6F">
      <w:pPr>
        <w:spacing w:line="20" w:lineRule="exact"/>
        <w:sectPr w:rsidR="00330D6F">
          <w:pgSz w:w="11900" w:h="16840"/>
          <w:pgMar w:top="16295" w:right="549" w:bottom="0" w:left="10956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24060" style="position:absolute;margin-left:56.8pt;margin-top:807.2pt;width:1.5pt;height:1.5pt;z-index:-258573312;mso-position-horizontal-relative:page;mso-position-vertical-relative:page" coordorigin="2005,28477" coordsize="53,53" path="m2005,28530r53,l2058,2847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059" style="position:absolute;margin-left:56.8pt;margin-top:765.8pt;width:1.5pt;height:42.9pt;z-index:-258572288;mso-position-horizontal-relative:page;mso-position-vertical-relative:page" coordorigin="2005,27016" coordsize="53,1514" path="m2005,28530r53,l2058,2701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058" style="position:absolute;margin-left:58.3pt;margin-top:807.2pt;width:512.15pt;height:1.5pt;z-index:-258571264;mso-position-horizontal-relative:page;mso-position-vertical-relative:page" coordorigin="2058,28477" coordsize="18068,53" path="m2058,28530r18068,l20126,28477r-18068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057" style="position:absolute;margin-left:569pt;margin-top:765.8pt;width:1.5pt;height:42.9pt;z-index:-258570240;mso-position-horizontal-relative:page;mso-position-vertical-relative:page" coordorigin="20073,27016" coordsize="53,1514" path="m20073,28530r53,l20126,2701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056" style="position:absolute;margin-left:56.8pt;margin-top:689.75pt;width:1.5pt;height:76.1pt;z-index:-258569216;mso-position-horizontal-relative:page;mso-position-vertical-relative:page" coordorigin="2005,24333" coordsize="53,2684" path="m2005,27016r53,l2058,2433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055" style="position:absolute;margin-left:569pt;margin-top:689.75pt;width:1.5pt;height:76.1pt;z-index:-258568192;mso-position-horizontal-relative:page;mso-position-vertical-relative:page" coordorigin="20073,24333" coordsize="53,2684" path="m20073,27016r53,l20126,2433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054" style="position:absolute;margin-left:56.8pt;margin-top:613.65pt;width:1.5pt;height:76.1pt;z-index:-258567168;mso-position-horizontal-relative:page;mso-position-vertical-relative:page" coordorigin="2005,21649" coordsize="53,2684" path="m2005,24333r53,l2058,2164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053" style="position:absolute;margin-left:569pt;margin-top:613.65pt;width:1.5pt;height:76.1pt;z-index:-258566144;mso-position-horizontal-relative:page;mso-position-vertical-relative:page" coordorigin="20073,21649" coordsize="53,2684" path="m20073,24333r53,l20126,2164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052" style="position:absolute;margin-left:56.8pt;margin-top:537.55pt;width:1.5pt;height:76.1pt;z-index:-258565120;mso-position-horizontal-relative:page;mso-position-vertical-relative:page" coordorigin="2005,18965" coordsize="53,2684" path="m2005,21649r53,l2058,1896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051" style="position:absolute;margin-left:569pt;margin-top:537.55pt;width:1.5pt;height:76.1pt;z-index:-258564096;mso-position-horizontal-relative:page;mso-position-vertical-relative:page" coordorigin="20073,18965" coordsize="53,2684" path="m20073,21649r53,l20126,1896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050" style="position:absolute;margin-left:56.8pt;margin-top:461.5pt;width:1.5pt;height:76.1pt;z-index:-258563072;mso-position-horizontal-relative:page;mso-position-vertical-relative:page" coordorigin="2005,16281" coordsize="53,2684" path="m2005,18965r53,l2058,1628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049" style="position:absolute;margin-left:569pt;margin-top:461.5pt;width:1.5pt;height:76.1pt;z-index:-258562048;mso-position-horizontal-relative:page;mso-position-vertical-relative:page" coordorigin="20073,16281" coordsize="53,2684" path="m20073,18965r53,l20126,1628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048" style="position:absolute;margin-left:56.8pt;margin-top:385.4pt;width:1.5pt;height:76.1pt;z-index:-258561024;mso-position-horizontal-relative:page;mso-position-vertical-relative:page" coordorigin="2005,13597" coordsize="53,2684" path="m2005,16281r53,l2058,1359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047" style="position:absolute;margin-left:569pt;margin-top:385.4pt;width:1.5pt;height:76.1pt;z-index:-258560000;mso-position-horizontal-relative:page;mso-position-vertical-relative:page" coordorigin="20073,13597" coordsize="53,2684" path="m20073,16281r53,l20126,1359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046" style="position:absolute;margin-left:56.8pt;margin-top:309.35pt;width:1.5pt;height:76.1pt;z-index:-258558976;mso-position-horizontal-relative:page;mso-position-vertical-relative:page" coordorigin="2005,10913" coordsize="53,2684" path="m2005,13597r53,l2058,1091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045" style="position:absolute;margin-left:569pt;margin-top:309.35pt;width:1.5pt;height:76.1pt;z-index:-258557952;mso-position-horizontal-relative:page;mso-position-vertical-relative:page" coordorigin="20073,10913" coordsize="53,2684" path="m20073,13597r53,l20126,1091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044" style="position:absolute;margin-left:78.2pt;margin-top:537.6pt;width:231.3pt;height:12.85pt;z-index:-258556928;mso-position-horizontal-relative:page;mso-position-vertical-relative:page" coordorigin="2760,18966" coordsize="8160,453" path="m2760,19419r8159,l10919,18966r-8159,xe" stroked="f" strokeweight="1pt">
            <v:stroke miterlimit="10" joinstyle="miter"/>
            <w10:wrap anchorx="page" anchory="page"/>
          </v:shape>
        </w:pict>
      </w:r>
      <w:r>
        <w:pict>
          <v:shape id="_x0000_s24043" style="position:absolute;margin-left:78.05pt;margin-top:537.6pt;width:231.45pt;height:12.9pt;z-index:-258555904;mso-position-horizontal-relative:page;mso-position-vertical-relative:page" coordsize="" o:spt="100" adj="0,,0" path="" filled="f" stroked="f">
            <v:stroke joinstyle="round"/>
            <v:imagedata r:id="rId756" o:title="image920"/>
            <v:formulas/>
            <v:path o:connecttype="segments"/>
            <w10:wrap anchorx="page" anchory="page"/>
          </v:shape>
        </w:pict>
      </w:r>
      <w:r>
        <w:pict>
          <v:shape id="_x0000_s24042" style="position:absolute;margin-left:309.45pt;margin-top:537.5pt;width:231.45pt;height:12.95pt;z-index:-258554880;mso-position-horizontal-relative:page;mso-position-vertical-relative:page" coordsize="" o:spt="100" adj="0,,0" path="" filled="f" stroked="f">
            <v:stroke joinstyle="round"/>
            <v:imagedata r:id="rId757" o:title="image921"/>
            <v:formulas/>
            <v:path o:connecttype="segments"/>
            <w10:wrap anchorx="page" anchory="page"/>
          </v:shape>
        </w:pict>
      </w:r>
      <w:r>
        <w:pict>
          <v:shape id="_x0000_s24041" style="position:absolute;margin-left:78.2pt;margin-top:461.5pt;width:46.25pt;height:76pt;z-index:-258553856;mso-position-horizontal-relative:page;mso-position-vertical-relative:page" coordorigin="2760,16282" coordsize="1632,2682" path="m2760,18964r1631,l4391,16282r-1631,xe" stroked="f" strokeweight="1pt">
            <v:stroke miterlimit="10" joinstyle="miter"/>
            <w10:wrap anchorx="page" anchory="page"/>
          </v:shape>
        </w:pict>
      </w:r>
      <w:r>
        <w:pict>
          <v:shape id="_x0000_s24040" style="position:absolute;margin-left:78.15pt;margin-top:461.5pt;width:46.35pt;height:76.1pt;z-index:-258552832;mso-position-horizontal-relative:page;mso-position-vertical-relative:page" coordsize="" o:spt="100" adj="0,,0" path="" filled="f" stroked="f">
            <v:stroke joinstyle="round"/>
            <v:imagedata r:id="rId154" o:title="image922"/>
            <v:formulas/>
            <v:path o:connecttype="segments"/>
            <w10:wrap anchorx="page" anchory="page"/>
          </v:shape>
        </w:pict>
      </w:r>
      <w:r>
        <w:pict>
          <v:shape id="_x0000_s24039" style="position:absolute;margin-left:124.5pt;margin-top:461.25pt;width:46.35pt;height:76.35pt;z-index:-258551808;mso-position-horizontal-relative:page;mso-position-vertical-relative:page" coordsize="" o:spt="100" adj="0,,0" path="" filled="f" stroked="f">
            <v:stroke joinstyle="round"/>
            <v:imagedata r:id="rId758" o:title="image923"/>
            <v:formulas/>
            <v:path o:connecttype="segments"/>
            <w10:wrap anchorx="page" anchory="page"/>
          </v:shape>
        </w:pict>
      </w:r>
      <w:r>
        <w:pict>
          <v:shape id="_x0000_s24038" style="position:absolute;margin-left:170.8pt;margin-top:461.25pt;width:46.35pt;height:76.35pt;z-index:-258550784;mso-position-horizontal-relative:page;mso-position-vertical-relative:page" coordsize="" o:spt="100" adj="0,,0" path="" filled="f" stroked="f">
            <v:stroke joinstyle="round"/>
            <v:imagedata r:id="rId759" o:title="image924"/>
            <v:formulas/>
            <v:path o:connecttype="segments"/>
            <w10:wrap anchorx="page" anchory="page"/>
          </v:shape>
        </w:pict>
      </w:r>
      <w:r>
        <w:pict>
          <v:shape id="_x0000_s24037" style="position:absolute;margin-left:217.1pt;margin-top:461.25pt;width:46.35pt;height:76.35pt;z-index:-258549760;mso-position-horizontal-relative:page;mso-position-vertical-relative:page" coordsize="" o:spt="100" adj="0,,0" path="" filled="f" stroked="f">
            <v:stroke joinstyle="round"/>
            <v:imagedata r:id="rId760" o:title="image925"/>
            <v:formulas/>
            <v:path o:connecttype="segments"/>
            <w10:wrap anchorx="page" anchory="page"/>
          </v:shape>
        </w:pict>
      </w:r>
      <w:r>
        <w:pict>
          <v:shape id="_x0000_s24036" style="position:absolute;margin-left:263.45pt;margin-top:461.25pt;width:46.35pt;height:76.35pt;z-index:-258548736;mso-position-horizontal-relative:page;mso-position-vertical-relative:page" coordsize="" o:spt="100" adj="0,,0" path="" filled="f" stroked="f">
            <v:stroke joinstyle="round"/>
            <v:imagedata r:id="rId761" o:title="image926"/>
            <v:formulas/>
            <v:path o:connecttype="segments"/>
            <w10:wrap anchorx="page" anchory="page"/>
          </v:shape>
        </w:pict>
      </w:r>
      <w:r>
        <w:pict>
          <v:shape id="_x0000_s24035" style="position:absolute;margin-left:309.75pt;margin-top:461.25pt;width:46.35pt;height:76.35pt;z-index:-258547712;mso-position-horizontal-relative:page;mso-position-vertical-relative:page" coordsize="" o:spt="100" adj="0,,0" path="" filled="f" stroked="f">
            <v:stroke joinstyle="round"/>
            <v:imagedata r:id="rId762" o:title="image927"/>
            <v:formulas/>
            <v:path o:connecttype="segments"/>
            <w10:wrap anchorx="page" anchory="page"/>
          </v:shape>
        </w:pict>
      </w:r>
      <w:r>
        <w:pict>
          <v:shape id="_x0000_s24034" style="position:absolute;margin-left:356.1pt;margin-top:461.25pt;width:46.35pt;height:76.35pt;z-index:-258546688;mso-position-horizontal-relative:page;mso-position-vertical-relative:page" coordsize="" o:spt="100" adj="0,,0" path="" filled="f" stroked="f">
            <v:stroke joinstyle="round"/>
            <v:imagedata r:id="rId763" o:title="image928"/>
            <v:formulas/>
            <v:path o:connecttype="segments"/>
            <w10:wrap anchorx="page" anchory="page"/>
          </v:shape>
        </w:pict>
      </w:r>
      <w:r>
        <w:pict>
          <v:shape id="_x0000_s24033" style="position:absolute;margin-left:402.4pt;margin-top:461.25pt;width:46.35pt;height:76.35pt;z-index:-258545664;mso-position-horizontal-relative:page;mso-position-vertical-relative:page" coordsize="" o:spt="100" adj="0,,0" path="" filled="f" stroked="f">
            <v:stroke joinstyle="round"/>
            <v:imagedata r:id="rId764" o:title="image929"/>
            <v:formulas/>
            <v:path o:connecttype="segments"/>
            <w10:wrap anchorx="page" anchory="page"/>
          </v:shape>
        </w:pict>
      </w:r>
      <w:r>
        <w:pict>
          <v:shape id="_x0000_s24032" style="position:absolute;margin-left:78.2pt;margin-top:385.45pt;width:46.25pt;height:76pt;z-index:-258544640;mso-position-horizontal-relative:page;mso-position-vertical-relative:page" coordorigin="2760,13598" coordsize="1632,2682" path="m2760,16280r1631,l4391,13598r-1631,xe" stroked="f" strokeweight="1pt">
            <v:stroke miterlimit="10" joinstyle="miter"/>
            <w10:wrap anchorx="page" anchory="page"/>
          </v:shape>
        </w:pict>
      </w:r>
      <w:r>
        <w:pict>
          <v:shape id="_x0000_s24031" style="position:absolute;margin-left:78.15pt;margin-top:385.4pt;width:46.35pt;height:76.1pt;z-index:-258543616;mso-position-horizontal-relative:page;mso-position-vertical-relative:page" coordsize="" o:spt="100" adj="0,,0" path="" filled="f" stroked="f">
            <v:stroke joinstyle="round"/>
            <v:imagedata r:id="rId154" o:title="image930"/>
            <v:formulas/>
            <v:path o:connecttype="segments"/>
            <w10:wrap anchorx="page" anchory="page"/>
          </v:shape>
        </w:pict>
      </w:r>
      <w:r>
        <w:pict>
          <v:shape id="_x0000_s24030" style="position:absolute;margin-left:124.5pt;margin-top:385.15pt;width:46.35pt;height:76.35pt;z-index:-258542592;mso-position-horizontal-relative:page;mso-position-vertical-relative:page" coordsize="" o:spt="100" adj="0,,0" path="" filled="f" stroked="f">
            <v:stroke joinstyle="round"/>
            <v:imagedata r:id="rId765" o:title="image931"/>
            <v:formulas/>
            <v:path o:connecttype="segments"/>
            <w10:wrap anchorx="page" anchory="page"/>
          </v:shape>
        </w:pict>
      </w:r>
      <w:r>
        <w:pict>
          <v:shape id="_x0000_s24029" style="position:absolute;margin-left:170.8pt;margin-top:385.15pt;width:46.35pt;height:76.35pt;z-index:-258541568;mso-position-horizontal-relative:page;mso-position-vertical-relative:page" coordsize="" o:spt="100" adj="0,,0" path="" filled="f" stroked="f">
            <v:stroke joinstyle="round"/>
            <v:imagedata r:id="rId766" o:title="image932"/>
            <v:formulas/>
            <v:path o:connecttype="segments"/>
            <w10:wrap anchorx="page" anchory="page"/>
          </v:shape>
        </w:pict>
      </w:r>
      <w:r>
        <w:pict>
          <v:shape id="_x0000_s24028" style="position:absolute;margin-left:217.1pt;margin-top:385.15pt;width:46.35pt;height:76.35pt;z-index:-258540544;mso-position-horizontal-relative:page;mso-position-vertical-relative:page" coordsize="" o:spt="100" adj="0,,0" path="" filled="f" stroked="f">
            <v:stroke joinstyle="round"/>
            <v:imagedata r:id="rId767" o:title="image933"/>
            <v:formulas/>
            <v:path o:connecttype="segments"/>
            <w10:wrap anchorx="page" anchory="page"/>
          </v:shape>
        </w:pict>
      </w:r>
      <w:r>
        <w:pict>
          <v:shape id="_x0000_s24027" style="position:absolute;margin-left:263.45pt;margin-top:385.15pt;width:46.35pt;height:76.35pt;z-index:-258539520;mso-position-horizontal-relative:page;mso-position-vertical-relative:page" coordsize="" o:spt="100" adj="0,,0" path="" filled="f" stroked="f">
            <v:stroke joinstyle="round"/>
            <v:imagedata r:id="rId768" o:title="image934"/>
            <v:formulas/>
            <v:path o:connecttype="segments"/>
            <w10:wrap anchorx="page" anchory="page"/>
          </v:shape>
        </w:pict>
      </w:r>
      <w:r>
        <w:pict>
          <v:shape id="_x0000_s24026" style="position:absolute;margin-left:309.75pt;margin-top:385.15pt;width:46.35pt;height:76.35pt;z-index:-258538496;mso-position-horizontal-relative:page;mso-position-vertical-relative:page" coordsize="" o:spt="100" adj="0,,0" path="" filled="f" stroked="f">
            <v:stroke joinstyle="round"/>
            <v:imagedata r:id="rId769" o:title="image935"/>
            <v:formulas/>
            <v:path o:connecttype="segments"/>
            <w10:wrap anchorx="page" anchory="page"/>
          </v:shape>
        </w:pict>
      </w:r>
      <w:r>
        <w:pict>
          <v:shape id="_x0000_s24025" style="position:absolute;margin-left:356.1pt;margin-top:385.15pt;width:46.35pt;height:76.35pt;z-index:-258537472;mso-position-horizontal-relative:page;mso-position-vertical-relative:page" coordsize="" o:spt="100" adj="0,,0" path="" filled="f" stroked="f">
            <v:stroke joinstyle="round"/>
            <v:imagedata r:id="rId770" o:title="image936"/>
            <v:formulas/>
            <v:path o:connecttype="segments"/>
            <w10:wrap anchorx="page" anchory="page"/>
          </v:shape>
        </w:pict>
      </w:r>
      <w:r>
        <w:pict>
          <v:shape id="_x0000_s24024" style="position:absolute;margin-left:448.7pt;margin-top:461.25pt;width:46.35pt;height:76.35pt;z-index:-258536448;mso-position-horizontal-relative:page;mso-position-vertical-relative:page" coordsize="" o:spt="100" adj="0,,0" path="" filled="f" stroked="f">
            <v:stroke joinstyle="round"/>
            <v:imagedata r:id="rId771" o:title="image937"/>
            <v:formulas/>
            <v:path o:connecttype="segments"/>
            <w10:wrap anchorx="page" anchory="page"/>
          </v:shape>
        </w:pict>
      </w:r>
      <w:r>
        <w:pict>
          <v:shape id="_x0000_s24023" style="position:absolute;margin-left:402.4pt;margin-top:385.15pt;width:46.35pt;height:76.35pt;z-index:-258535424;mso-position-horizontal-relative:page;mso-position-vertical-relative:page" coordsize="" o:spt="100" adj="0,,0" path="" filled="f" stroked="f">
            <v:stroke joinstyle="round"/>
            <v:imagedata r:id="rId772" o:title="image938"/>
            <v:formulas/>
            <v:path o:connecttype="segments"/>
            <w10:wrap anchorx="page" anchory="page"/>
          </v:shape>
        </w:pict>
      </w:r>
      <w:r>
        <w:pict>
          <v:shape id="_x0000_s24022" style="position:absolute;margin-left:495.05pt;margin-top:461.2pt;width:45.85pt;height:76.35pt;z-index:-258534400;mso-position-horizontal-relative:page;mso-position-vertical-relative:page" coordsize="" o:spt="100" adj="0,,0" path="" filled="f" stroked="f">
            <v:stroke joinstyle="round"/>
            <v:imagedata r:id="rId773" o:title="image939"/>
            <v:formulas/>
            <v:path o:connecttype="segments"/>
            <w10:wrap anchorx="page" anchory="page"/>
          </v:shape>
        </w:pict>
      </w:r>
      <w:r>
        <w:pict>
          <v:shape id="_x0000_s24021" style="position:absolute;margin-left:448.7pt;margin-top:385.15pt;width:46.35pt;height:76.35pt;z-index:-258533376;mso-position-horizontal-relative:page;mso-position-vertical-relative:page" coordsize="" o:spt="100" adj="0,,0" path="" filled="f" stroked="f">
            <v:stroke joinstyle="round"/>
            <v:imagedata r:id="rId774" o:title="image940"/>
            <v:formulas/>
            <v:path o:connecttype="segments"/>
            <w10:wrap anchorx="page" anchory="page"/>
          </v:shape>
        </w:pict>
      </w:r>
      <w:r>
        <w:pict>
          <v:shape id="_x0000_s24020" style="position:absolute;margin-left:78.15pt;margin-top:309.05pt;width:46.35pt;height:76.35pt;z-index:-258532352;mso-position-horizontal-relative:page;mso-position-vertical-relative:page" coordsize="" o:spt="100" adj="0,,0" path="" filled="f" stroked="f">
            <v:stroke joinstyle="round"/>
            <v:imagedata r:id="rId775" o:title="image941"/>
            <v:formulas/>
            <v:path o:connecttype="segments"/>
            <w10:wrap anchorx="page" anchory="page"/>
          </v:shape>
        </w:pict>
      </w:r>
      <w:r>
        <w:pict>
          <v:shape id="_x0000_s24019" style="position:absolute;margin-left:124.5pt;margin-top:309.05pt;width:46.35pt;height:76.35pt;z-index:-258531328;mso-position-horizontal-relative:page;mso-position-vertical-relative:page" coordsize="" o:spt="100" adj="0,,0" path="" filled="f" stroked="f">
            <v:stroke joinstyle="round"/>
            <v:imagedata r:id="rId776" o:title="image942"/>
            <v:formulas/>
            <v:path o:connecttype="segments"/>
            <w10:wrap anchorx="page" anchory="page"/>
          </v:shape>
        </w:pict>
      </w:r>
      <w:r>
        <w:pict>
          <v:shape id="_x0000_s24018" style="position:absolute;margin-left:170.8pt;margin-top:309.05pt;width:46.35pt;height:76.35pt;z-index:-258530304;mso-position-horizontal-relative:page;mso-position-vertical-relative:page" coordsize="" o:spt="100" adj="0,,0" path="" filled="f" stroked="f">
            <v:stroke joinstyle="round"/>
            <v:imagedata r:id="rId777" o:title="image943"/>
            <v:formulas/>
            <v:path o:connecttype="segments"/>
            <w10:wrap anchorx="page" anchory="page"/>
          </v:shape>
        </w:pict>
      </w:r>
      <w:r>
        <w:pict>
          <v:shape id="_x0000_s24017" style="position:absolute;margin-left:217.1pt;margin-top:309.05pt;width:46.35pt;height:76.35pt;z-index:-258529280;mso-position-horizontal-relative:page;mso-position-vertical-relative:page" coordsize="" o:spt="100" adj="0,,0" path="" filled="f" stroked="f">
            <v:stroke joinstyle="round"/>
            <v:imagedata r:id="rId778" o:title="image944"/>
            <v:formulas/>
            <v:path o:connecttype="segments"/>
            <w10:wrap anchorx="page" anchory="page"/>
          </v:shape>
        </w:pict>
      </w:r>
      <w:r>
        <w:pict>
          <v:shape id="_x0000_s24016" style="position:absolute;margin-left:263.45pt;margin-top:309.05pt;width:46.35pt;height:76.35pt;z-index:-258528256;mso-position-horizontal-relative:page;mso-position-vertical-relative:page" coordsize="" o:spt="100" adj="0,,0" path="" filled="f" stroked="f">
            <v:stroke joinstyle="round"/>
            <v:imagedata r:id="rId779" o:title="image945"/>
            <v:formulas/>
            <v:path o:connecttype="segments"/>
            <w10:wrap anchorx="page" anchory="page"/>
          </v:shape>
        </w:pict>
      </w:r>
      <w:r>
        <w:pict>
          <v:shape id="_x0000_s24015" style="position:absolute;margin-left:309.75pt;margin-top:309.05pt;width:46.35pt;height:76.35pt;z-index:-258527232;mso-position-horizontal-relative:page;mso-position-vertical-relative:page" coordsize="" o:spt="100" adj="0,,0" path="" filled="f" stroked="f">
            <v:stroke joinstyle="round"/>
            <v:imagedata r:id="rId780" o:title="image946"/>
            <v:formulas/>
            <v:path o:connecttype="segments"/>
            <w10:wrap anchorx="page" anchory="page"/>
          </v:shape>
        </w:pict>
      </w:r>
      <w:r>
        <w:pict>
          <v:shape id="_x0000_s24014" style="position:absolute;margin-left:356.1pt;margin-top:309.05pt;width:46.35pt;height:76.35pt;z-index:-258526208;mso-position-horizontal-relative:page;mso-position-vertical-relative:page" coordsize="" o:spt="100" adj="0,,0" path="" filled="f" stroked="f">
            <v:stroke joinstyle="round"/>
            <v:imagedata r:id="rId781" o:title="image947"/>
            <v:formulas/>
            <v:path o:connecttype="segments"/>
            <w10:wrap anchorx="page" anchory="page"/>
          </v:shape>
        </w:pict>
      </w:r>
      <w:r>
        <w:pict>
          <v:shape id="_x0000_s24013" style="position:absolute;margin-left:402.4pt;margin-top:309.05pt;width:46.35pt;height:76.35pt;z-index:-258525184;mso-position-horizontal-relative:page;mso-position-vertical-relative:page" coordsize="" o:spt="100" adj="0,,0" path="" filled="f" stroked="f">
            <v:stroke joinstyle="round"/>
            <v:imagedata r:id="rId782" o:title="image948"/>
            <v:formulas/>
            <v:path o:connecttype="segments"/>
            <w10:wrap anchorx="page" anchory="page"/>
          </v:shape>
        </w:pict>
      </w:r>
      <w:r>
        <w:pict>
          <v:shape id="_x0000_s24012" style="position:absolute;margin-left:495.05pt;margin-top:385.15pt;width:45.85pt;height:76.35pt;z-index:-258524160;mso-position-horizontal-relative:page;mso-position-vertical-relative:page" coordsize="" o:spt="100" adj="0,,0" path="" filled="f" stroked="f">
            <v:stroke joinstyle="round"/>
            <v:imagedata r:id="rId783" o:title="image949"/>
            <v:formulas/>
            <v:path o:connecttype="segments"/>
            <w10:wrap anchorx="page" anchory="page"/>
          </v:shape>
        </w:pict>
      </w:r>
      <w:r>
        <w:pict>
          <v:shape id="_x0000_s24011" style="position:absolute;margin-left:448.7pt;margin-top:309.05pt;width:46.35pt;height:76.35pt;z-index:-258523136;mso-position-horizontal-relative:page;mso-position-vertical-relative:page" coordsize="" o:spt="100" adj="0,,0" path="" filled="f" stroked="f">
            <v:stroke joinstyle="round"/>
            <v:imagedata r:id="rId784" o:title="image950"/>
            <v:formulas/>
            <v:path o:connecttype="segments"/>
            <w10:wrap anchorx="page" anchory="page"/>
          </v:shape>
        </w:pict>
      </w:r>
      <w:r>
        <w:pict>
          <v:shape id="_x0000_s24010" style="position:absolute;margin-left:495.05pt;margin-top:309.05pt;width:45.85pt;height:76.35pt;z-index:-258522112;mso-position-horizontal-relative:page;mso-position-vertical-relative:page" coordsize="" o:spt="100" adj="0,,0" path="" filled="f" stroked="f">
            <v:stroke joinstyle="round"/>
            <v:imagedata r:id="rId785" o:title="image951"/>
            <v:formulas/>
            <v:path o:connecttype="segments"/>
            <w10:wrap anchorx="page" anchory="page"/>
          </v:shape>
        </w:pict>
      </w:r>
      <w:r>
        <w:pict>
          <v:shape id="_x0000_s24009" style="position:absolute;margin-left:78.2pt;margin-top:278.55pt;width:115.7pt;height:30.75pt;z-index:-258521088;mso-position-horizontal-relative:page;mso-position-vertical-relative:page" coordsize="" o:spt="100" adj="0,,0" path="" filled="f" stroked="f">
            <v:stroke joinstyle="round"/>
            <v:imagedata r:id="rId786" o:title="image952"/>
            <v:formulas/>
            <v:path o:connecttype="segments"/>
            <w10:wrap anchorx="page" anchory="page"/>
          </v:shape>
        </w:pict>
      </w:r>
      <w:r>
        <w:pict>
          <v:shape id="_x0000_s24008" style="position:absolute;margin-left:193.85pt;margin-top:278.55pt;width:115.7pt;height:30.75pt;z-index:-258520064;mso-position-horizontal-relative:page;mso-position-vertical-relative:page" coordsize="" o:spt="100" adj="0,,0" path="" filled="f" stroked="f">
            <v:stroke joinstyle="round"/>
            <v:imagedata r:id="rId787" o:title="image953"/>
            <v:formulas/>
            <v:path o:connecttype="segments"/>
            <w10:wrap anchorx="page" anchory="page"/>
          </v:shape>
        </w:pict>
      </w:r>
      <w:r>
        <w:pict>
          <v:shape id="_x0000_s24007" style="position:absolute;margin-left:309.55pt;margin-top:278.55pt;width:115.7pt;height:30.75pt;z-index:-258519040;mso-position-horizontal-relative:page;mso-position-vertical-relative:page" coordsize="" o:spt="100" adj="0,,0" path="" filled="f" stroked="f">
            <v:stroke joinstyle="round"/>
            <v:imagedata r:id="rId788" o:title="image954"/>
            <v:formulas/>
            <v:path o:connecttype="segments"/>
            <w10:wrap anchorx="page" anchory="page"/>
          </v:shape>
        </w:pict>
      </w:r>
      <w:r>
        <w:pict>
          <v:shape id="_x0000_s24006" style="position:absolute;margin-left:425.25pt;margin-top:278.55pt;width:115.7pt;height:30.75pt;z-index:-258518016;mso-position-horizontal-relative:page;mso-position-vertical-relative:page" coordsize="" o:spt="100" adj="0,,0" path="" filled="f" stroked="f">
            <v:stroke joinstyle="round"/>
            <v:imagedata r:id="rId789" o:title="image955"/>
            <v:formulas/>
            <v:path o:connecttype="segments"/>
            <w10:wrap anchorx="page" anchory="page"/>
          </v:shape>
        </w:pict>
      </w:r>
      <w:r>
        <w:pict>
          <v:shape id="_x0000_s24005" style="position:absolute;margin-left:56.8pt;margin-top:233.25pt;width:1.5pt;height:76.1pt;z-index:-258516992;mso-position-horizontal-relative:page;mso-position-vertical-relative:page" coordorigin="2005,8229" coordsize="53,2684" path="m2005,10913r53,l2058,822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004" style="position:absolute;margin-left:56.8pt;margin-top:157.15pt;width:1.5pt;height:76.1pt;z-index:-258515968;mso-position-horizontal-relative:page;mso-position-vertical-relative:page" coordorigin="2005,5545" coordsize="53,2684" path="m2005,8229r53,l2058,554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003" style="position:absolute;margin-left:569pt;margin-top:233.25pt;width:1.5pt;height:76.1pt;z-index:-258514944;mso-position-horizontal-relative:page;mso-position-vertical-relative:page" coordorigin="20073,8229" coordsize="53,2684" path="m20073,10913r53,l20126,822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002" style="position:absolute;margin-left:569pt;margin-top:157.15pt;width:1.5pt;height:76.1pt;z-index:-258513920;mso-position-horizontal-relative:page;mso-position-vertical-relative:page" coordorigin="20073,5545" coordsize="53,2684" path="m20073,8229r53,l20126,554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001" style="position:absolute;margin-left:56.8pt;margin-top:81.1pt;width:1.5pt;height:76.1pt;z-index:-258512896;mso-position-horizontal-relative:page;mso-position-vertical-relative:page" coordorigin="2005,2861" coordsize="53,2684" path="m2005,5545r53,l2058,286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4000" style="position:absolute;margin-left:569pt;margin-top:81.1pt;width:1.5pt;height:76.1pt;z-index:-258511872;mso-position-horizontal-relative:page;mso-position-vertical-relative:page" coordorigin="20073,2861" coordsize="53,2684" path="m20073,5545r53,l20126,286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999" style="position:absolute;margin-left:56.8pt;margin-top:32pt;width:1.5pt;height:49.1pt;z-index:-258510848;mso-position-horizontal-relative:page;mso-position-vertical-relative:page" coordorigin="2005,1130" coordsize="53,1732" path="m2005,2861r53,l2058,113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998" style="position:absolute;margin-left:56.8pt;margin-top:32pt;width:1.5pt;height:1.5pt;z-index:-258509824;mso-position-horizontal-relative:page;mso-position-vertical-relative:page" coordorigin="2005,1130" coordsize="53,53" path="m2005,1183r53,l2058,113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997" style="position:absolute;margin-left:569pt;margin-top:33.5pt;width:1.5pt;height:47.6pt;z-index:-258508800;mso-position-horizontal-relative:page;mso-position-vertical-relative:page" coordorigin="20073,1183" coordsize="53,1679" path="m20073,2861r53,l20126,118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996" style="position:absolute;margin-left:58.3pt;margin-top:32pt;width:512.15pt;height:1.5pt;z-index:-258507776;mso-position-horizontal-relative:page;mso-position-vertical-relative:page" coordorigin="2058,1130" coordsize="18068,53" path="m2058,1183r18068,l20126,1130r-18068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995" style="position:absolute;margin-left:569pt;margin-top:32pt;width:1.5pt;height:1.5pt;z-index:-258506752;mso-position-horizontal-relative:page;mso-position-vertical-relative:page" coordorigin="20073,1130" coordsize="53,53" path="m20073,1183r53,l20126,1130r-53,xe" fillcolor="black" stroked="f" strokeweight="1pt">
            <v:stroke miterlimit="10" joinstyle="miter"/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101"/>
          <w:sz w:val="19"/>
          <w:szCs w:val="19"/>
        </w:rPr>
        <w:t>105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</w:t>
      </w:r>
    </w:p>
    <w:p w:rsidR="00330D6F" w:rsidRDefault="00330D6F">
      <w:pPr>
        <w:spacing w:line="20" w:lineRule="exact"/>
        <w:sectPr w:rsidR="00330D6F">
          <w:pgSz w:w="11900" w:h="16840"/>
          <w:pgMar w:top="16295" w:right="549" w:bottom="0" w:left="10956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23994" type="#_x0000_word_art_shapetype" style="position:absolute;margin-left:93.55pt;margin-top:789.05pt;width:36.35pt;height:10.9pt;rotation:-180;z-index:-25850572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ер "/>
            <w10:wrap anchorx="page" anchory="page"/>
          </v:shape>
        </w:pict>
      </w:r>
      <w:r>
        <w:pict>
          <v:shape id="_x0000_s23993" type="#_x0000_word_art_shapetype" style="position:absolute;margin-left:89.5pt;margin-top:779.15pt;width:44.1pt;height:10.9pt;rotation:-180;z-index:-25850470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"/>
            <w10:wrap anchorx="page" anchory="page"/>
          </v:shape>
        </w:pict>
      </w:r>
      <w:r>
        <w:pict>
          <v:shape id="_x0000_s23992" type="#_x0000_word_art_shapetype" style="position:absolute;margin-left:88pt;margin-top:763.95pt;width:47.2pt;height:10.9pt;rotation:-180;z-index:-25850368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озиция "/>
            <w10:wrap anchorx="page" anchory="page"/>
          </v:shape>
        </w:pict>
      </w:r>
      <w:r>
        <w:pict>
          <v:shape id="_x0000_s23991" type="#_x0000_word_art_shapetype" style="position:absolute;margin-left:82.5pt;margin-top:753.65pt;width:58.65pt;height:10.9pt;rotation:-180;z-index:-25850265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 рисунке "/>
            <w10:wrap anchorx="page" anchory="page"/>
          </v:shape>
        </w:pict>
      </w:r>
      <w:r>
        <w:pict>
          <v:shape id="_x0000_s23990" type="#_x0000_t202" style="position:absolute;margin-left:108.9pt;margin-top:603.95pt;width:11.8pt;height:107.9pt;z-index:-25850163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9" w:lineRule="exact"/>
                  </w:pPr>
                  <w:r>
                    <w:rPr>
                      <w:color w:val="000000"/>
                      <w:w w:val="95"/>
                      <w:sz w:val="24"/>
                      <w:szCs w:val="24"/>
                    </w:rPr>
                    <w:t>Возможный дефект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989" type="#_x0000_t202" style="position:absolute;margin-left:88.2pt;margin-top:482.4pt;width:12.3pt;height:45.3pt;z-index:-25850060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5"/>
                      <w:sz w:val="24"/>
                      <w:szCs w:val="24"/>
                    </w:rPr>
                    <w:t>Способ 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988" type="#_x0000_t202" style="position:absolute;margin-left:102pt;margin-top:469.45pt;width:12.3pt;height:74.15pt;z-index:-25849958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установления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987" type="#_x0000_t202" style="position:absolute;margin-left:115.8pt;margin-top:452.55pt;width:12.3pt;height:105.1pt;z-index:-25849856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7" w:lineRule="exact"/>
                  </w:pPr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дефекта и средства 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986" type="#_x0000_t202" style="position:absolute;margin-left:129.6pt;margin-top:481.5pt;width:12.3pt;height:50.8pt;z-index:-25849753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102"/>
                      <w:sz w:val="24"/>
                      <w:szCs w:val="24"/>
                    </w:rPr>
                    <w:t>контроля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985" type="#_x0000_t202" style="position:absolute;margin-left:86.75pt;margin-top:317.35pt;width:12.3pt;height:62.1pt;z-index:-25849651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Размер или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984" type="#_x0000_t202" style="position:absolute;margin-left:86.75pt;margin-top:246.1pt;width:12.3pt;height:72.9pt;z-index:-25849548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31" w:lineRule="exact"/>
                  </w:pPr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параметр, </w:t>
                  </w:r>
                  <w:proofErr w:type="gramStart"/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мм</w:t>
                  </w:r>
                  <w:proofErr w:type="gramEnd"/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983" type="#_x0000_t202" style="position:absolute;margin-left:108.85pt;margin-top:67.65pt;width:12.3pt;height:66.1pt;z-index:-25849446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Заключение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982" style="position:absolute;margin-left:80.3pt;margin-top:801.35pt;width:1.5pt;height:1.5pt;z-index:-258493440;mso-position-horizontal-relative:page;mso-position-vertical-relative:page" coordorigin="2834,28270" coordsize="53,53" path="m2834,28322r53,l2887,2827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981" style="position:absolute;margin-left:80.3pt;margin-top:21.7pt;width:1.55pt;height:781.15pt;z-index:-258492416;mso-position-horizontal-relative:page;mso-position-vertical-relative:page" coordorigin="2834,766" coordsize="55,27557" path="m2834,28322r53,l2889,76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980" style="position:absolute;margin-left:81.8pt;margin-top:801.35pt;width:19.85pt;height:1.5pt;z-index:-258491392;mso-position-horizontal-relative:page;mso-position-vertical-relative:page" coordorigin="2887,28270" coordsize="701,53" path="m2887,28322r700,1l3587,28270r-7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979" style="position:absolute;margin-left:81.8pt;margin-top:776.55pt;width:19.85pt;height:1.5pt;z-index:-258490368;mso-position-horizontal-relative:page;mso-position-vertical-relative:page" coordorigin="2887,27395" coordsize="701,54" path="m2887,27448r700,l3587,27395r-7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978" style="position:absolute;margin-left:81.8pt;margin-top:751.7pt;width:19.85pt;height:1.5pt;z-index:-258489344;mso-position-horizontal-relative:page;mso-position-vertical-relative:page" coordorigin="2887,26519" coordsize="701,53" path="m2887,26572r700,l3587,26519r-7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977" style="position:absolute;margin-left:81.85pt;margin-top:567.45pt;width:19.85pt;height:1.5pt;z-index:-258488320;mso-position-horizontal-relative:page;mso-position-vertical-relative:page" coordorigin="2887,20019" coordsize="701,53" path="m2887,20072r701,l3588,20019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976" style="position:absolute;margin-left:81.85pt;margin-top:445.75pt;width:19.85pt;height:1.5pt;z-index:-258487296;mso-position-horizontal-relative:page;mso-position-vertical-relative:page" coordorigin="2887,15726" coordsize="701,54" path="m2887,15779r701,l3588,15726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975" type="#_x0000_t202" style="position:absolute;margin-left:119.55pt;margin-top:359.45pt;width:12.35pt;height:74.8pt;z-index:-25848627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номинальный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974" type="#_x0000_t202" style="position:absolute;margin-left:108.05pt;margin-top:201.85pt;width:12.3pt;height:124.05pt;z-index:-25848524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предельно допустимый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973" style="position:absolute;margin-left:101.65pt;margin-top:801.35pt;width:1.5pt;height:1.5pt;z-index:-258484224;mso-position-horizontal-relative:page;mso-position-vertical-relative:page" coordorigin="3587,28270" coordsize="53,53" path="m3587,28323r53,l3640,2827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972" style="position:absolute;margin-left:101.7pt;margin-top:776.55pt;width:1.5pt;height:1.5pt;z-index:-258483200;mso-position-horizontal-relative:page;mso-position-vertical-relative:page" coordorigin="3587,27395" coordsize="53,53" path="m3587,27448r53,l3640,2739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971" style="position:absolute;margin-left:101.7pt;margin-top:751.7pt;width:1.5pt;height:1.5pt;z-index:-258482176;mso-position-horizontal-relative:page;mso-position-vertical-relative:page" coordorigin="3587,26519" coordsize="53,53" path="m3587,26572r53,l3640,2651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970" style="position:absolute;margin-left:101.7pt;margin-top:567.45pt;width:1.5pt;height:1.5pt;z-index:-258481152;mso-position-horizontal-relative:page;mso-position-vertical-relative:page" coordorigin="3588,20019" coordsize="53,53" path="m3588,20072r53,l3641,2001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969" style="position:absolute;margin-left:103.15pt;margin-top:801.35pt;width:19.85pt;height:1.5pt;z-index:-258480128;mso-position-horizontal-relative:page;mso-position-vertical-relative:page" coordorigin="3640,28270" coordsize="701,53" path="m3640,28323r701,l4341,28270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968" style="position:absolute;margin-left:103.2pt;margin-top:776.55pt;width:19.85pt;height:1.5pt;z-index:-258479104;mso-position-horizontal-relative:page;mso-position-vertical-relative:page" coordorigin="3640,27395" coordsize="701,53" path="m3640,27448r701,l4341,27395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967" style="position:absolute;margin-left:103.2pt;margin-top:751.7pt;width:19.85pt;height:1.5pt;z-index:-258478080;mso-position-horizontal-relative:page;mso-position-vertical-relative:page" coordorigin="3640,26519" coordsize="701,53" path="m3640,26572r701,l4341,26519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966" style="position:absolute;margin-left:103.2pt;margin-top:567.45pt;width:19.85pt;height:1.5pt;z-index:-258477056;mso-position-horizontal-relative:page;mso-position-vertical-relative:page" coordorigin="3641,20019" coordsize="701,53" path="m3641,20072r700,l4341,20019r-7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965" style="position:absolute;margin-left:81.85pt;margin-top:179.85pt;width:19.85pt;height:1.5pt;z-index:-258476032;mso-position-horizontal-relative:page;mso-position-vertical-relative:page" coordorigin="2888,6345" coordsize="701,53" path="m2888,6398r701,l3589,6345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964" style="position:absolute;margin-left:101.7pt;margin-top:179.85pt;width:1.5pt;height:267.4pt;z-index:-258475008;mso-position-horizontal-relative:page;mso-position-vertical-relative:page" coordorigin="3588,6345" coordsize="54,9434" path="m3588,15779r53,l3642,634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963" style="position:absolute;margin-left:103.2pt;margin-top:445.75pt;width:19.85pt;height:1.5pt;z-index:-258473984;mso-position-horizontal-relative:page;mso-position-vertical-relative:page" coordorigin="3641,15726" coordsize="701,54" path="m3641,15779r701,l4342,15726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962" style="position:absolute;margin-left:103.2pt;margin-top:347.95pt;width:19.85pt;height:1.5pt;z-index:-258472960;mso-position-horizontal-relative:page;mso-position-vertical-relative:page" coordorigin="3641,12276" coordsize="701,54" path="m3641,12329r701,l4342,12276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961" type="#_x0000_t202" style="position:absolute;margin-left:130.25pt;margin-top:266.3pt;width:12.3pt;height:65.5pt;z-index:-25847193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4" w:lineRule="exact"/>
                  </w:pPr>
                  <w:r>
                    <w:rPr>
                      <w:color w:val="000000"/>
                      <w:w w:val="99"/>
                      <w:sz w:val="24"/>
                      <w:szCs w:val="24"/>
                    </w:rPr>
                    <w:t>без ремонта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960" style="position:absolute;margin-left:123.05pt;margin-top:801.35pt;width:1.5pt;height:1.5pt;z-index:-258470912;mso-position-horizontal-relative:page;mso-position-vertical-relative:page" coordorigin="4341,28270" coordsize="53,53" path="m4341,28323r53,l4394,2827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959" style="position:absolute;margin-left:123.05pt;margin-top:776.55pt;width:1.5pt;height:1.5pt;z-index:-258469888;mso-position-horizontal-relative:page;mso-position-vertical-relative:page" coordorigin="4341,27395" coordsize="53,53" path="m4341,27448r53,l4394,2739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958" style="position:absolute;margin-left:123.05pt;margin-top:751.7pt;width:1.5pt;height:1.5pt;z-index:-258468864;mso-position-horizontal-relative:page;mso-position-vertical-relative:page" coordorigin="4341,26519" coordsize="53,53" path="m4341,26572r53,l4394,2651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957" style="position:absolute;margin-left:123.05pt;margin-top:567.45pt;width:1.5pt;height:1.5pt;z-index:-258467840;mso-position-horizontal-relative:page;mso-position-vertical-relative:page" coordorigin="4341,20019" coordsize="53,53" path="m4341,20072r53,l4394,2001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956" style="position:absolute;margin-left:123.05pt;margin-top:445.75pt;width:1.5pt;height:1.5pt;z-index:-258466816;mso-position-horizontal-relative:page;mso-position-vertical-relative:page" coordorigin="4342,15726" coordsize="53,53" path="m4342,15779r53,l4395,1572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955" style="position:absolute;margin-left:123.05pt;margin-top:347.95pt;width:1.5pt;height:1.5pt;z-index:-258465792;mso-position-horizontal-relative:page;mso-position-vertical-relative:page" coordorigin="4342,12276" coordsize="53,54" path="m4342,12329r53,l4395,1227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954" style="position:absolute;margin-left:123.05pt;margin-top:251.65pt;width:1.5pt;height:96.3pt;z-index:-258464768;mso-position-horizontal-relative:page;mso-position-vertical-relative:page" coordorigin="4342,8879" coordsize="54,3398" path="m4342,12276r,-3397l4395,8879r,339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953" style="position:absolute;margin-left:124.55pt;margin-top:801.35pt;width:19.85pt;height:1.5pt;z-index:-258463744;mso-position-horizontal-relative:page;mso-position-vertical-relative:page" coordorigin="4394,28270" coordsize="701,54" path="m4394,28323r700,l5094,28270r-7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952" style="position:absolute;margin-left:103.2pt;margin-top:179.85pt;width:19.85pt;height:1.5pt;z-index:-258462720;mso-position-horizontal-relative:page;mso-position-vertical-relative:page" coordorigin="3642,6345" coordsize="701,53" path="m3642,6398r700,l4342,6345r-7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951" style="position:absolute;margin-left:123.05pt;margin-top:179.85pt;width:1.5pt;height:71.8pt;z-index:-258461696;mso-position-horizontal-relative:page;mso-position-vertical-relative:page" coordorigin="4342,6345" coordsize="54,2534" path="m4342,8879r53,l4395,634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950" style="position:absolute;margin-left:124.55pt;margin-top:250.15pt;width:19.85pt;height:1.5pt;z-index:-258460672;mso-position-horizontal-relative:page;mso-position-vertical-relative:page" coordorigin="4395,8826" coordsize="701,53" path="m4395,8879r701,l5096,8826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949" type="#_x0000_t202" style="position:absolute;margin-left:155.1pt;margin-top:782.75pt;width:14.15pt;height:11.9pt;z-index:-25845964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3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948" type="#_x0000_t202" style="position:absolute;margin-left:155.1pt;margin-top:756.35pt;width:14.15pt;height:15pt;z-index:-25845862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А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947" type="#_x0000_t202" style="position:absolute;margin-left:155.1pt;margin-top:608.2pt;width:14.1pt;height:130.7pt;z-index:-25845760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Износ зубьев с торца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946" type="#_x0000_t202" style="position:absolute;margin-left:179.2pt;margin-top:622.95pt;width:14.1pt;height:127.25pt;z-index:-25845657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включения по длине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945" type="#_x0000_t202" style="position:absolute;margin-left:155.1pt;margin-top:500.95pt;width:14.1pt;height:53.7pt;z-index:-25845555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Осмотр.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944" type="#_x0000_t202" style="position:absolute;margin-left:179.2pt;margin-top:468.75pt;width:14.15pt;height:85.85pt;z-index:-25845452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Контрольный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943" type="#_x0000_t202" style="position:absolute;margin-left:203.4pt;margin-top:514.55pt;width:14.15pt;height:51.4pt;z-index:-25845350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2"/>
                      <w:sz w:val="28"/>
                      <w:szCs w:val="28"/>
                    </w:rPr>
                    <w:t>образец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942" type="#_x0000_t202" style="position:absolute;margin-left:155.1pt;margin-top:391.85pt;width:14.15pt;height:9.55pt;z-index:-25845248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8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941" type="#_x0000_t202" style="position:absolute;margin-left:155.1pt;margin-top:294.05pt;width:14.15pt;height:9.55pt;z-index:-25845145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8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940" type="#_x0000_t202" style="position:absolute;margin-left:155.1pt;margin-top:210pt;width:14.15pt;height:9.55pt;z-index:-25845043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8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939" type="#_x0000_t202" style="position:absolute;margin-left:155.1pt;margin-top:74.5pt;width:14.1pt;height:92.45pt;z-index:-25844940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Заменить обод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938" style="position:absolute;margin-left:124.55pt;margin-top:776.55pt;width:19.85pt;height:1.5pt;z-index:-258448384;mso-position-horizontal-relative:page;mso-position-vertical-relative:page" coordorigin="4394,27395" coordsize="701,53" path="m4394,27448r700,l5094,27396r-700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937" style="position:absolute;margin-left:124.55pt;margin-top:751.7pt;width:19.85pt;height:1.5pt;z-index:-258447360;mso-position-horizontal-relative:page;mso-position-vertical-relative:page" coordorigin="4394,26519" coordsize="701,53" path="m4394,26572r700,l5094,26519r-7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936" style="position:absolute;margin-left:124.55pt;margin-top:567.45pt;width:19.85pt;height:1.5pt;z-index:-258446336;mso-position-horizontal-relative:page;mso-position-vertical-relative:page" coordorigin="4394,20019" coordsize="701,53" path="m4394,20072r701,l5095,20019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935" style="position:absolute;margin-left:124.55pt;margin-top:445.75pt;width:19.85pt;height:1.5pt;z-index:-258445312;mso-position-horizontal-relative:page;mso-position-vertical-relative:page" coordorigin="4395,15726" coordsize="701,54" path="m4395,15779r700,l5095,15726r-7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934" style="position:absolute;margin-left:124.55pt;margin-top:347.95pt;width:19.85pt;height:1.5pt;z-index:-258444288;mso-position-horizontal-relative:page;mso-position-vertical-relative:page" coordorigin="4395,12276" coordsize="701,54" path="m4395,12329r700,l5095,12276r-7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933" style="position:absolute;margin-left:144.4pt;margin-top:348pt;width:1.55pt;height:454.85pt;z-index:-258443264;mso-position-horizontal-relative:page;mso-position-vertical-relative:page" coordorigin="5094,12276" coordsize="55,16047" path="m5094,28323r53,l5148,1227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932" style="position:absolute;margin-left:145.9pt;margin-top:801.35pt;width:78.4pt;height:1.5pt;z-index:-258442240;mso-position-horizontal-relative:page;mso-position-vertical-relative:page" coordorigin="5147,28270" coordsize="2767,54" path="m5147,28323r2767,l7914,28270r-276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931" style="position:absolute;margin-left:145.9pt;margin-top:776.55pt;width:78.4pt;height:1.5pt;z-index:-258441216;mso-position-horizontal-relative:page;mso-position-vertical-relative:page" coordorigin="5147,27396" coordsize="2767,54" path="m5147,27448r2767,1l7914,27396r-276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930" style="position:absolute;margin-left:145.9pt;margin-top:751.7pt;width:78.4pt;height:1.5pt;z-index:-258440192;mso-position-horizontal-relative:page;mso-position-vertical-relative:page" coordorigin="5147,26519" coordsize="2767,54" path="m5147,26572r2767,l7914,26519r-276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929" style="position:absolute;margin-left:145.9pt;margin-top:567.45pt;width:78.4pt;height:1.5pt;z-index:-258439168;mso-position-horizontal-relative:page;mso-position-vertical-relative:page" coordorigin="5148,20019" coordsize="2767,54" path="m5148,20072r2766,l7914,20019r-2766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928" style="position:absolute;margin-left:145.9pt;margin-top:445.8pt;width:78.4pt;height:1.5pt;z-index:-258438144;mso-position-horizontal-relative:page;mso-position-vertical-relative:page" coordorigin="5148,15726" coordsize="2767,54" path="m5148,15779r2767,1l7915,15727r-2767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927" style="position:absolute;margin-left:145.9pt;margin-top:348pt;width:78.4pt;height:1.5pt;z-index:-258437120;mso-position-horizontal-relative:page;mso-position-vertical-relative:page" coordorigin="5148,12276" coordsize="2767,54" path="m5148,12329r2767,l7915,12276r-276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926" type="#_x0000_t202" style="position:absolute;margin-left:130.25pt;margin-top:181.2pt;width:12.1pt;height:67.2pt;z-index:-25843609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2" w:lineRule="exact"/>
                  </w:pPr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для ремонта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925" style="position:absolute;margin-left:124.6pt;margin-top:179.85pt;width:19.85pt;height:1.5pt;z-index:-258435072;mso-position-horizontal-relative:page;mso-position-vertical-relative:page" coordorigin="4395,6345" coordsize="701,53" path="m4395,6398r701,l5096,6345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924" style="position:absolute;margin-left:80.35pt;margin-top:21.7pt;width:1.5pt;height:1.5pt;z-index:-258434048;mso-position-horizontal-relative:page;mso-position-vertical-relative:page" coordorigin="2836,766" coordsize="53,53" path="m2836,819r53,l2889,76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923" style="position:absolute;margin-left:81.85pt;margin-top:21.7pt;width:19.85pt;height:1.5pt;z-index:-258433024;mso-position-horizontal-relative:page;mso-position-vertical-relative:page" coordorigin="2889,766" coordsize="701,53" path="m2889,819r700,l3589,766r-7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922" style="position:absolute;margin-left:101.75pt;margin-top:21.7pt;width:1.5pt;height:1.5pt;z-index:-258432000;mso-position-horizontal-relative:page;mso-position-vertical-relative:page" coordorigin="3589,766" coordsize="53,53" path="m3589,819r53,l3642,76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921" style="position:absolute;margin-left:103.25pt;margin-top:21.7pt;width:19.85pt;height:1.5pt;z-index:-258430976;mso-position-horizontal-relative:page;mso-position-vertical-relative:page" coordorigin="3642,766" coordsize="701,54" path="m3642,819r701,l4343,766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920" style="position:absolute;margin-left:123.1pt;margin-top:21.7pt;width:1.5pt;height:1.5pt;z-index:-258429952;mso-position-horizontal-relative:page;mso-position-vertical-relative:page" coordorigin="4343,766" coordsize="53,53" path="m4343,819r53,l4396,76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919" style="position:absolute;margin-left:124.6pt;margin-top:21.7pt;width:19.85pt;height:1.5pt;z-index:-258428928;mso-position-horizontal-relative:page;mso-position-vertical-relative:page" coordorigin="4396,766" coordsize="701,53" path="m4396,819r700,l5096,766r-7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918" style="position:absolute;margin-left:144.45pt;margin-top:251.65pt;width:1.5pt;height:96.3pt;z-index:-258427904;mso-position-horizontal-relative:page;mso-position-vertical-relative:page" coordorigin="5095,8879" coordsize="54,3398" path="m5095,12276r1,-3397l5149,8879r-1,339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917" style="position:absolute;margin-left:144.45pt;margin-top:21.7pt;width:1.5pt;height:230pt;z-index:-258426880;mso-position-horizontal-relative:page;mso-position-vertical-relative:page" coordorigin="5096,766" coordsize="54,8114" path="m5096,8879r53,l5149,76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916" style="position:absolute;margin-left:145.95pt;margin-top:250.15pt;width:78.4pt;height:1.5pt;z-index:-258425856;mso-position-horizontal-relative:page;mso-position-vertical-relative:page" coordorigin="5149,8826" coordsize="2767,54" path="m5149,8879r2766,l7915,8826r-2766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915" style="position:absolute;margin-left:145.95pt;margin-top:179.85pt;width:78.4pt;height:1.5pt;z-index:-258424832;mso-position-horizontal-relative:page;mso-position-vertical-relative:page" coordorigin="5149,6345" coordsize="2767,54" path="m5149,6398r2766,l7915,6346r-2766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914" type="#_x0000_t202" style="position:absolute;margin-left:227.5pt;margin-top:782.75pt;width:14.15pt;height:11.9pt;z-index:-25842380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4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913" type="#_x0000_t202" style="position:absolute;margin-left:227.5pt;margin-top:757.35pt;width:14.15pt;height:13pt;z-index:-25842278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9"/>
                      <w:sz w:val="28"/>
                      <w:szCs w:val="28"/>
                    </w:rPr>
                    <w:t>Г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912" type="#_x0000_t202" style="position:absolute;margin-left:227.5pt;margin-top:583.4pt;width:14.1pt;height:155.5pt;z-index:-25842176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Износ поверхностей паза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911" type="#_x0000_t202" style="position:absolute;margin-left:227.5pt;margin-top:448.05pt;width:14.1pt;height:106.6pt;z-index:-25842073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Штангенциркуль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910" type="#_x0000_t202" style="position:absolute;margin-left:251.7pt;margin-top:468.15pt;width:14.1pt;height:97.8pt;z-index:-25841971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ШЦ-I-125-0,1-1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909" type="#_x0000_t202" style="position:absolute;margin-left:227.5pt;margin-top:366.6pt;width:14.1pt;height:60.1pt;z-index:-25841868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Размер</w:t>
                  </w:r>
                  <w:proofErr w:type="gram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 И</w:t>
                  </w:r>
                  <w:proofErr w:type="gram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908" type="#_x0000_t202" style="position:absolute;margin-left:251.7pt;margin-top:399.8pt;width:14.15pt;height:18.9pt;z-index:-25841766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60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907" type="#_x0000_t202" style="position:absolute;margin-left:248.65pt;margin-top:375.7pt;width:9.6pt;height:28.95pt;z-index:-25841664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63" w:lineRule="exact"/>
                  </w:pPr>
                  <w:r>
                    <w:rPr>
                      <w:color w:val="000000"/>
                      <w:w w:val="99"/>
                      <w:sz w:val="18"/>
                      <w:szCs w:val="18"/>
                    </w:rPr>
                    <w:t>+0,074</w:t>
                  </w:r>
                  <w:r>
                    <w:rPr>
                      <w:color w:val="000000"/>
                      <w:sz w:val="18"/>
                      <w:szCs w:val="18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906" type="#_x0000_t202" style="position:absolute;margin-left:227.5pt;margin-top:284.1pt;width:14.15pt;height:29.4pt;z-index:-25841561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60,1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905" type="#_x0000_t202" style="position:absolute;margin-left:227.5pt;margin-top:209.9pt;width:14.15pt;height:9.55pt;z-index:-25841459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8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904" type="#_x0000_t202" style="position:absolute;margin-left:227.5pt;margin-top:42.6pt;width:14.1pt;height:124.35pt;z-index:-25841356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Наплавить и </w:t>
                  </w:r>
                  <w:proofErr w:type="spellStart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обрабо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903" type="#_x0000_t202" style="position:absolute;margin-left:228pt;margin-top:35.35pt;width:14.15pt;height:9.55pt;z-index:-25841254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8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902" type="#_x0000_t202" style="position:absolute;margin-left:251.7pt;margin-top:42.8pt;width:14.1pt;height:135.5pt;z-index:-25841152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тать до </w:t>
                  </w:r>
                  <w:proofErr w:type="gram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номинального</w:t>
                  </w:r>
                  <w:proofErr w:type="gram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901" type="#_x0000_t202" style="position:absolute;margin-left:275.8pt;margin-top:126.35pt;width:14.1pt;height:51.95pt;z-index:-25841049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1"/>
                      <w:sz w:val="28"/>
                      <w:szCs w:val="28"/>
                    </w:rPr>
                    <w:t>размера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900" style="position:absolute;margin-left:224.3pt;margin-top:801.35pt;width:72.4pt;height:1.5pt;z-index:-258409472;mso-position-horizontal-relative:page;mso-position-vertical-relative:page" coordorigin="7914,28270" coordsize="2555,54" path="m7914,28323r2555,l10469,28270r-2555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899" style="position:absolute;margin-left:224.3pt;margin-top:776.55pt;width:72.4pt;height:1.5pt;z-index:-258408448;mso-position-horizontal-relative:page;mso-position-vertical-relative:page" coordorigin="7914,27396" coordsize="2555,54" path="m7914,27449r2555,l10469,27396r-2555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898" style="position:absolute;margin-left:224.3pt;margin-top:751.7pt;width:72.4pt;height:1.5pt;z-index:-258407424;mso-position-horizontal-relative:page;mso-position-vertical-relative:page" coordorigin="7914,26519" coordsize="2555,54" path="m7914,26572r2555,1l10469,26520r-2555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897" style="position:absolute;margin-left:224.35pt;margin-top:567.45pt;width:72.4pt;height:1.5pt;z-index:-258406400;mso-position-horizontal-relative:page;mso-position-vertical-relative:page" coordorigin="7914,20019" coordsize="2555,54" path="m7914,20072r2555,l10469,20019r-2555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896" style="position:absolute;margin-left:224.35pt;margin-top:445.8pt;width:72.4pt;height:1.5pt;z-index:-258405376;mso-position-horizontal-relative:page;mso-position-vertical-relative:page" coordorigin="7915,15727" coordsize="2555,54" path="m7915,15780r2554,l10469,15727r-2554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895" style="position:absolute;margin-left:224.35pt;margin-top:348pt;width:72.4pt;height:1.5pt;z-index:-258404352;mso-position-horizontal-relative:page;mso-position-vertical-relative:page" coordorigin="7915,12276" coordsize="2555,54" path="m7915,12329r2555,1l10470,12277r-2555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894" style="position:absolute;margin-left:224.35pt;margin-top:250.2pt;width:72.4pt;height:1.5pt;z-index:-258403328;mso-position-horizontal-relative:page;mso-position-vertical-relative:page" coordorigin="7915,8826" coordsize="2555,54" path="m7915,8879r2555,l10470,8826r-2555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893" style="position:absolute;margin-left:224.35pt;margin-top:179.85pt;width:72.4pt;height:1.5pt;z-index:-258402304;mso-position-horizontal-relative:page;mso-position-vertical-relative:page" coordorigin="7915,6346" coordsize="2555,54" path="m7915,6398r2555,1l10470,6346r-2555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892" type="#_x0000_t202" style="position:absolute;margin-left:299.95pt;margin-top:782.75pt;width:14.15pt;height:11.9pt;z-index:-25840128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5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891" type="#_x0000_t202" style="position:absolute;margin-left:299.95pt;margin-top:757.4pt;width:14.15pt;height:12.95pt;z-index:-25840025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gramStart"/>
                  <w:r>
                    <w:rPr>
                      <w:color w:val="000000"/>
                      <w:w w:val="89"/>
                      <w:sz w:val="28"/>
                      <w:szCs w:val="28"/>
                    </w:rPr>
                    <w:t>Б</w:t>
                  </w:r>
                  <w:proofErr w:type="gram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890" type="#_x0000_t202" style="position:absolute;margin-left:299.95pt;margin-top:576.15pt;width:14.1pt;height:162.75pt;z-index:-25839923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Износ отверстия под уста-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889" type="#_x0000_t202" style="position:absolute;margin-left:324.1pt;margin-top:642.7pt;width:14.1pt;height:107.55pt;z-index:-25839820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новочный</w:t>
                  </w:r>
                  <w:proofErr w:type="spellEnd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 штифт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888" type="#_x0000_t202" style="position:absolute;margin-left:299.95pt;margin-top:490.4pt;width:14.1pt;height:64.2pt;z-index:-25839718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Нутромер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887" type="#_x0000_t202" style="position:absolute;margin-left:324.1pt;margin-top:528.4pt;width:14.15pt;height:37.55pt;z-index:-25839616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18-50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886" type="#_x0000_t202" style="position:absolute;margin-left:300.95pt;margin-top:394pt;width:14.15pt;height:18.9pt;z-index:-25839513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22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885" type="#_x0000_t202" style="position:absolute;margin-left:297.9pt;margin-top:369.95pt;width:9.6pt;height:28.95pt;z-index:-25839411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63" w:lineRule="exact"/>
                  </w:pPr>
                  <w:r>
                    <w:rPr>
                      <w:color w:val="000000"/>
                      <w:w w:val="99"/>
                      <w:sz w:val="18"/>
                      <w:szCs w:val="18"/>
                    </w:rPr>
                    <w:t>+0,030</w:t>
                  </w:r>
                  <w:r>
                    <w:rPr>
                      <w:color w:val="000000"/>
                      <w:sz w:val="18"/>
                      <w:szCs w:val="18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884" type="#_x0000_t202" style="position:absolute;margin-left:299.9pt;margin-top:294pt;width:14.15pt;height:9.55pt;z-index:-25839308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8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883" type="#_x0000_t202" style="position:absolute;margin-left:299.9pt;margin-top:209.95pt;width:14.15pt;height:9.55pt;z-index:-25839206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8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882" type="#_x0000_t202" style="position:absolute;margin-left:299.9pt;margin-top:101.7pt;width:14.1pt;height:65.3pt;z-index:-25839104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103"/>
                      <w:sz w:val="28"/>
                      <w:szCs w:val="28"/>
                    </w:rPr>
                    <w:t>Браковать 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881" style="position:absolute;margin-left:296.75pt;margin-top:801.35pt;width:48.3pt;height:1.5pt;z-index:-258390016;mso-position-horizontal-relative:page;mso-position-vertical-relative:page" coordorigin="10469,28270" coordsize="1704,54" path="m10469,28323r1703,l12172,28270r-170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880" style="position:absolute;margin-left:296.75pt;margin-top:776.55pt;width:48.3pt;height:1.5pt;z-index:-258388992;mso-position-horizontal-relative:page;mso-position-vertical-relative:page" coordorigin="10469,27396" coordsize="1704,53" path="m10469,27449r1703,l12172,27396r-170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879" style="position:absolute;margin-left:296.75pt;margin-top:751.75pt;width:48.3pt;height:1.5pt;z-index:-258387968;mso-position-horizontal-relative:page;mso-position-vertical-relative:page" coordorigin="10469,26520" coordsize="1704,54" path="m10469,26573r1704,l12173,26520r-1704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878" style="position:absolute;margin-left:296.75pt;margin-top:567.45pt;width:48.3pt;height:1.5pt;z-index:-258386944;mso-position-horizontal-relative:page;mso-position-vertical-relative:page" coordorigin="10469,20019" coordsize="1704,53" path="m10469,20072r1704,l12173,20019r-1704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877" style="position:absolute;margin-left:296.75pt;margin-top:445.8pt;width:48.3pt;height:1.5pt;z-index:-258385920;mso-position-horizontal-relative:page;mso-position-vertical-relative:page" coordorigin="10469,15727" coordsize="1704,53" path="m10469,15780r1704,l12173,15727r-1704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876" style="position:absolute;margin-left:296.75pt;margin-top:348pt;width:48.3pt;height:1.5pt;z-index:-258384896;mso-position-horizontal-relative:page;mso-position-vertical-relative:page" coordorigin="10470,12277" coordsize="1704,53" path="m10470,12330r1704,l12174,12277r-1704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875" style="position:absolute;margin-left:296.75pt;margin-top:250.2pt;width:48.3pt;height:1.5pt;z-index:-258383872;mso-position-horizontal-relative:page;mso-position-vertical-relative:page" coordorigin="10470,8826" coordsize="1704,53" path="m10470,8879r1704,l12174,8827r-1704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874" style="position:absolute;margin-left:296.8pt;margin-top:179.85pt;width:48.3pt;height:1.5pt;z-index:-258382848;mso-position-horizontal-relative:page;mso-position-vertical-relative:page" coordorigin="10470,6346" coordsize="1704,53" path="m10470,6399r1704,l12174,6346r-1704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873" type="#_x0000_t202" style="position:absolute;margin-left:348.25pt;margin-top:782.75pt;width:14.15pt;height:11.9pt;z-index:-25838182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6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872" type="#_x0000_t202" style="position:absolute;margin-left:348.25pt;margin-top:756.6pt;width:14.15pt;height:14.45pt;z-index:-25838080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0"/>
                      <w:sz w:val="28"/>
                      <w:szCs w:val="28"/>
                    </w:rPr>
                    <w:t>Д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871" type="#_x0000_t202" style="position:absolute;margin-left:348.25pt;margin-top:581.9pt;width:14.1pt;height:157pt;z-index:-25837977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Ослабление затяжки бол-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870" type="#_x0000_t202" style="position:absolute;margin-left:372.4pt;margin-top:570.7pt;width:14.1pt;height:179.55pt;z-index:-25837875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proofErr w:type="gram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тов</w:t>
                  </w:r>
                  <w:proofErr w:type="spellEnd"/>
                  <w:proofErr w:type="gramEnd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 крепления обода </w:t>
                  </w:r>
                  <w:proofErr w:type="spell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махови</w:t>
                  </w:r>
                  <w:proofErr w:type="spellEnd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869" type="#_x0000_t202" style="position:absolute;margin-left:396.55pt;margin-top:728.85pt;width:14.1pt;height:21.35pt;z-index:-25837772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ка</w:t>
                  </w:r>
                  <w:proofErr w:type="spellEnd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 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868" type="#_x0000_t202" style="position:absolute;margin-left:348.25pt;margin-top:500.95pt;width:14.1pt;height:53.7pt;z-index:-25837670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Осмотр.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867" type="#_x0000_t202" style="position:absolute;margin-left:372.4pt;margin-top:468.8pt;width:14.1pt;height:85.85pt;z-index:-25837568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Проверка мо-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866" type="#_x0000_t202" style="position:absolute;margin-left:396.55pt;margin-top:455.7pt;width:14.1pt;height:110.3pt;z-index:-25837465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мента</w:t>
                  </w:r>
                  <w:proofErr w:type="spellEnd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 силы </w:t>
                  </w:r>
                  <w:proofErr w:type="spell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затяж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865" type="#_x0000_t202" style="position:absolute;margin-left:397.25pt;margin-top:447.65pt;width:14.15pt;height:9.55pt;z-index:-25837363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8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864" type="#_x0000_t202" style="position:absolute;margin-left:420.7pt;margin-top:502.4pt;width:14.1pt;height:63.55pt;z-index:-25837260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ки</w:t>
                  </w:r>
                  <w:proofErr w:type="spellEnd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 болтов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863" type="#_x0000_t202" style="position:absolute;margin-left:348.25pt;margin-top:391.8pt;width:14.15pt;height:9.55pt;z-index:-25837158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8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862" type="#_x0000_t202" style="position:absolute;margin-left:348.25pt;margin-top:294.05pt;width:14.15pt;height:9.55pt;z-index:-25837056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8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861" type="#_x0000_t202" style="position:absolute;margin-left:348.25pt;margin-top:209.95pt;width:14.15pt;height:9.55pt;z-index:-25836953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8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860" type="#_x0000_t202" style="position:absolute;margin-left:348.25pt;margin-top:69.35pt;width:14.1pt;height:97.6pt;z-index:-25836851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Затянуть болты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859" style="position:absolute;margin-left:345.05pt;margin-top:801.35pt;width:96.6pt;height:1.5pt;z-index:-258367488;mso-position-horizontal-relative:page;mso-position-vertical-relative:page" coordorigin="12172,28270" coordsize="3408,54" path="m12172,28323r3408,l15580,28270r-3408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858" style="position:absolute;margin-left:345.05pt;margin-top:776.55pt;width:96.6pt;height:1.5pt;z-index:-258366464;mso-position-horizontal-relative:page;mso-position-vertical-relative:page" coordorigin="12172,27396" coordsize="3408,54" path="m12172,27449r3408,l15580,27396r-3408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857" style="position:absolute;margin-left:345.05pt;margin-top:751.75pt;width:96.6pt;height:1.5pt;z-index:-258365440;mso-position-horizontal-relative:page;mso-position-vertical-relative:page" coordorigin="12173,26520" coordsize="3408,54" path="m12173,26573r3407,l15580,26520r-340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856" style="position:absolute;margin-left:345.05pt;margin-top:567.45pt;width:96.6pt;height:1.5pt;z-index:-258364416;mso-position-horizontal-relative:page;mso-position-vertical-relative:page" coordorigin="12173,20019" coordsize="3408,54" path="m12173,20072r3408,1l15581,20020r-3408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855" style="position:absolute;margin-left:345.05pt;margin-top:445.8pt;width:96.6pt;height:1.5pt;z-index:-258363392;mso-position-horizontal-relative:page;mso-position-vertical-relative:page" coordorigin="12173,15727" coordsize="3408,54" path="m12173,15780r3408,l15581,15727r-3408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854" style="position:absolute;margin-left:345.05pt;margin-top:348pt;width:96.6pt;height:1.5pt;z-index:-258362368;mso-position-horizontal-relative:page;mso-position-vertical-relative:page" coordorigin="12174,12277" coordsize="3408,54" path="m12174,12330r3407,l15581,12277r-340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853" style="position:absolute;margin-left:345.05pt;margin-top:250.2pt;width:96.6pt;height:1.5pt;z-index:-258361344;mso-position-horizontal-relative:page;mso-position-vertical-relative:page" coordorigin="12174,8827" coordsize="3408,54" path="m12174,8879r3408,1l15582,8827r-3408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852" style="position:absolute;margin-left:345.1pt;margin-top:179.85pt;width:96.6pt;height:1.5pt;z-index:-258360320;mso-position-horizontal-relative:page;mso-position-vertical-relative:page" coordorigin="12174,6346" coordsize="3408,54" path="m12174,6399r3408,l15582,6346r-3408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851" type="#_x0000_t202" style="position:absolute;margin-left:456.85pt;margin-top:364.6pt;width:14.1pt;height:399.25pt;z-index:-25835929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Примечание –  Поверхность</w:t>
                  </w:r>
                  <w:proofErr w:type="gram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 К</w:t>
                  </w:r>
                  <w:proofErr w:type="gramEnd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 подлежит обязательной обработке.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850" style="position:absolute;margin-left:441.65pt;margin-top:801.35pt;width:37.7pt;height:1.5pt;z-index:-258358272;mso-position-horizontal-relative:page;mso-position-vertical-relative:page" coordorigin="15580,28270" coordsize="1330,53" path="m15580,28323r1330,l16910,28271r-1330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849" style="position:absolute;margin-left:477.8pt;margin-top:23.2pt;width:1.55pt;height:779.65pt;z-index:-258357248;mso-position-horizontal-relative:page;mso-position-vertical-relative:page" coordorigin="16857,820" coordsize="55,27504" path="m16857,28323r53,l16911,82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848" style="position:absolute;margin-left:145.95pt;margin-top:21.7pt;width:78.4pt;height:1.5pt;z-index:-258356224;mso-position-horizontal-relative:page;mso-position-vertical-relative:page" coordorigin="5149,766" coordsize="2767,54" path="m5149,819r2767,l7916,766r-276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847" style="position:absolute;margin-left:224.35pt;margin-top:21.7pt;width:72.4pt;height:1.5pt;z-index:-258355200;mso-position-horizontal-relative:page;mso-position-vertical-relative:page" coordorigin="7916,766" coordsize="2555,54" path="m7916,819r2554,l10470,766r-2554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846" style="position:absolute;margin-left:296.8pt;margin-top:21.7pt;width:48.3pt;height:1.5pt;z-index:-258354176;mso-position-horizontal-relative:page;mso-position-vertical-relative:page" coordorigin="10470,766" coordsize="1704,53" path="m10470,819r1704,l12174,766r-1704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845" style="position:absolute;margin-left:345.1pt;margin-top:21.7pt;width:96.6pt;height:1.5pt;z-index:-258353152;mso-position-horizontal-relative:page;mso-position-vertical-relative:page" coordorigin="12174,766" coordsize="3408,54" path="m12174,819r3408,1l15582,767r-3408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844" style="position:absolute;margin-left:441.7pt;margin-top:21.7pt;width:37.7pt;height:1.5pt;z-index:-258352128;mso-position-horizontal-relative:page;mso-position-vertical-relative:page" coordorigin="15582,767" coordsize="1330,54" path="m15582,820r1329,l16911,767r-1329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843" style="position:absolute;margin-left:477.85pt;margin-top:21.7pt;width:1.5pt;height:1.5pt;z-index:-258351104;mso-position-horizontal-relative:page;mso-position-vertical-relative:page" coordorigin="16858,767" coordsize="53,53" path="m16858,820r53,l16911,767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842" style="position:absolute;margin-left:302.15pt;margin-top:415.45pt;width:8.9pt;height:8.95pt;z-index:-258350080;mso-position-horizontal-relative:page;mso-position-vertical-relative:page" coordorigin="10659,14656" coordsize="315,315" path="m10816,14657v-87,,-157,71,-157,157c10660,14901,10730,14971,10817,14971v87,-1,157,-71,156,-158c10973,14726,10902,14656,10816,14657e" filled="f" fillcolor="black" strokecolor="#151616" strokeweight=".2mm">
            <v:stroke miterlimit="1502452f" endcap="round"/>
            <w10:wrap anchorx="page" anchory="page"/>
          </v:shape>
        </w:pict>
      </w:r>
      <w:r>
        <w:pict>
          <v:shape id="_x0000_s23841" style="position:absolute;margin-left:300.3pt;margin-top:414.7pt;width:11.3pt;height:10.2pt;z-index:-258349056;mso-position-horizontal-relative:page;mso-position-vertical-relative:page" coordorigin="10595,14630" coordsize="399,361" path="m10595,14630r399,360e" filled="f" fillcolor="black" strokecolor="#151616" strokeweight=".2mm">
            <v:stroke miterlimit="1502452f" endcap="round"/>
            <w10:wrap anchorx="page" anchory="page"/>
          </v:shape>
        </w:pict>
      </w:r>
      <w:r>
        <w:pict>
          <v:shape id="_x0000_s23840" type="#_x0000_t202" style="position:absolute;margin-left:307.3pt;margin-top:369.55pt;width:9.6pt;height:28.95pt;z-index:-25834803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63" w:lineRule="exact"/>
                  </w:pPr>
                  <w:r>
                    <w:rPr>
                      <w:color w:val="000000"/>
                      <w:w w:val="99"/>
                      <w:sz w:val="18"/>
                      <w:szCs w:val="18"/>
                    </w:rPr>
                    <w:t>+0,0</w:t>
                  </w:r>
                  <w:r>
                    <w:rPr>
                      <w:color w:val="000000"/>
                      <w:sz w:val="18"/>
                      <w:szCs w:val="18"/>
                    </w:rPr>
                    <w:t>07  </w:t>
                  </w:r>
                </w:p>
              </w:txbxContent>
            </v:textbox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101"/>
          <w:sz w:val="19"/>
          <w:szCs w:val="19"/>
        </w:rPr>
        <w:t>106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</w:t>
      </w:r>
    </w:p>
    <w:p w:rsidR="00330D6F" w:rsidRDefault="00330D6F">
      <w:pPr>
        <w:spacing w:line="20" w:lineRule="exact"/>
        <w:sectPr w:rsidR="00330D6F">
          <w:pgSz w:w="11900" w:h="16840"/>
          <w:pgMar w:top="16295" w:right="549" w:bottom="0" w:left="10956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23839" type="#_x0000_t202" style="position:absolute;margin-left:69.65pt;margin-top:222.4pt;width:14.15pt;height:409.65pt;z-index:-25834700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Технические требования к отремонтированной сборочной единице 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838" type="#_x0000_t202" style="position:absolute;margin-left:96.5pt;margin-top:51.7pt;width:14.15pt;height:95.4pt;z-index:-25834598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Номер дефекта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837" type="#_x0000_t202" style="position:absolute;margin-left:117.3pt;margin-top:163.2pt;width:14.15pt;height:612.55pt;z-index:-25834496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1 Суммарный допуск параллельности и плоскостности поверхности</w:t>
                  </w:r>
                  <w:proofErr w:type="gram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 К</w:t>
                  </w:r>
                  <w:proofErr w:type="gramEnd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 относительно поверхности В –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836" type="#_x0000_t202" style="position:absolute;margin-left:141.4pt;margin-top:167pt;width:14.15pt;height:651.3pt;z-index:-25834393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67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0,06 мм на длине 100 мм и 0,1 мм  относительно  всей поверхности  …………………………………………….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835" type="#_x0000_t202" style="position:absolute;margin-left:133.4pt;margin-top:93.45pt;width:14.15pt;height:11.9pt;z-index:-25834291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2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834" type="#_x0000_t202" style="position:absolute;margin-left:165.6pt;margin-top:184.65pt;width:14.15pt;height:591.2pt;z-index:-25834188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65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2</w:t>
                  </w:r>
                  <w:proofErr w:type="gram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 Н</w:t>
                  </w:r>
                  <w:proofErr w:type="gramEnd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а поверхности К допускаются единичные чистые раковины с наибольшим размером 2 мм, при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833" type="#_x0000_t202" style="position:absolute;margin-left:189.7pt;margin-top:163.8pt;width:14.15pt;height:654.5pt;z-index:-25834086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6" w:lineRule="exact"/>
                  </w:pPr>
                  <w:proofErr w:type="gram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расстоянии</w:t>
                  </w:r>
                  <w:proofErr w:type="gramEnd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 между их кромками не менее 3 мм в количестве не более 5 шт. …………………………………….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832" type="#_x0000_t202" style="position:absolute;margin-left:181.7pt;margin-top:93.45pt;width:14.15pt;height:11.9pt;z-index:-25833984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2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831" type="#_x0000_t202" style="position:absolute;margin-left:213.85pt;margin-top:420.85pt;width:13.75pt;height:354.95pt;z-index:-25833881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67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3 Момент силы затяжки болтов должен быть  </w:t>
                  </w:r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49...</w:t>
                  </w:r>
                  <w:r>
                    <w:rPr>
                      <w:color w:val="000000"/>
                      <w:w w:val="136"/>
                      <w:sz w:val="28"/>
                      <w:szCs w:val="28"/>
                    </w:rPr>
                    <w:t>  </w:t>
                  </w:r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69 Н·м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830" type="#_x0000_t202" style="position:absolute;margin-left:213.85pt;margin-top:235.35pt;width:13pt;height:176.4pt;z-index:-25833779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76" w:lineRule="exact"/>
                  </w:pPr>
                  <w:r>
                    <w:rPr>
                      <w:color w:val="000000"/>
                      <w:w w:val="121"/>
                      <w:sz w:val="28"/>
                      <w:szCs w:val="28"/>
                    </w:rPr>
                    <w:t> (</w:t>
                  </w:r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 5...7</w:t>
                  </w: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 кгс·м). Болты должны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829" type="#_x0000_t202" style="position:absolute;margin-left:238pt;margin-top:164.5pt;width:14.15pt;height:653.8pt;z-index:-25833676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61" w:lineRule="exact"/>
                  </w:pPr>
                  <w:proofErr w:type="gram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быть застопорены отгибанием стопорной шайбы ………………………………………………………………….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  <w:proofErr w:type="gramEnd"/>
                </w:p>
              </w:txbxContent>
            </v:textbox>
            <w10:wrap anchorx="page" anchory="page"/>
          </v:shape>
        </w:pict>
      </w:r>
      <w:r>
        <w:pict>
          <v:shape id="_x0000_s23828" type="#_x0000_t202" style="position:absolute;margin-left:238.05pt;margin-top:93.45pt;width:14.15pt;height:11.9pt;z-index:-25833574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6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827" type="#_x0000_t202" style="position:absolute;margin-left:262.15pt;margin-top:164.1pt;width:14.15pt;height:611.65pt;z-index:-25833472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4 Размер</w:t>
                  </w:r>
                  <w:proofErr w:type="gram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 Ж</w:t>
                  </w:r>
                  <w:proofErr w:type="gramEnd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 после обработки до устранения дефекта должен быть не более 79 мм ……………………..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826" type="#_x0000_t202" style="position:absolute;margin-left:262.15pt;margin-top:93.45pt;width:14.15pt;height:11.9pt;z-index:-25833369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2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101"/>
          <w:sz w:val="19"/>
          <w:szCs w:val="19"/>
        </w:rPr>
        <w:t>107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</w:t>
      </w:r>
    </w:p>
    <w:p w:rsidR="00330D6F" w:rsidRDefault="00330D6F">
      <w:pPr>
        <w:spacing w:line="20" w:lineRule="exact"/>
        <w:sectPr w:rsidR="00330D6F">
          <w:pgSz w:w="11900" w:h="16840"/>
          <w:pgMar w:top="16295" w:right="549" w:bottom="0" w:left="10956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23825" type="#_x0000_word_art_shapetype" style="position:absolute;margin-left:320.75pt;margin-top:795.2pt;width:36.4pt;height:10.9pt;rotation:180;z-index:-25833267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ер "/>
            <w10:wrap anchorx="page" anchory="page"/>
          </v:shape>
        </w:pict>
      </w:r>
      <w:r>
        <w:pict>
          <v:shape id="_x0000_s23824" type="#_x0000_word_art_shapetype" style="position:absolute;margin-left:316.7pt;margin-top:785.3pt;width:44.1pt;height:10.9pt;rotation:180;z-index:-25833164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"/>
            <w10:wrap anchorx="page" anchory="page"/>
          </v:shape>
        </w:pict>
      </w:r>
      <w:r>
        <w:pict>
          <v:shape id="_x0000_s23823" type="#_x0000_word_art_shapetype" style="position:absolute;margin-left:315.2pt;margin-top:770pt;width:47.2pt;height:10.9pt;rotation:180;z-index:-25833062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озиция "/>
            <w10:wrap anchorx="page" anchory="page"/>
          </v:shape>
        </w:pict>
      </w:r>
      <w:r>
        <w:pict>
          <v:shape id="_x0000_s23822" type="#_x0000_word_art_shapetype" style="position:absolute;margin-left:309.7pt;margin-top:759.75pt;width:58.65pt;height:10.9pt;rotation:180;z-index:-25832960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 рисунке "/>
            <w10:wrap anchorx="page" anchory="page"/>
          </v:shape>
        </w:pict>
      </w:r>
      <w:r>
        <w:pict>
          <v:shape id="_x0000_s23821" type="#_x0000_t202" style="position:absolute;margin-left:382.3pt;margin-top:788.8pt;width:14.15pt;height:11.9pt;z-index:-25832857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1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820" type="#_x0000_t202" style="position:absolute;margin-left:382.3pt;margin-top:765.2pt;width:14.15pt;height:9.55pt;z-index:-25832755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9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819" type="#_x0000_t202" style="position:absolute;margin-left:478.85pt;margin-top:788.8pt;width:14.15pt;height:11.9pt;z-index:-25832652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2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818" type="#_x0000_t202" style="position:absolute;margin-left:503pt;margin-top:762.75pt;width:14.15pt;height:14.45pt;z-index:-25832550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0"/>
                      <w:sz w:val="28"/>
                      <w:szCs w:val="28"/>
                    </w:rPr>
                    <w:t>Д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817" style="position:absolute;margin-left:80.4pt;margin-top:765.35pt;width:67.7pt;height:39.05pt;z-index:-258324480;mso-position-horizontal-relative:page;mso-position-vertical-relative:page" coordorigin="2836,27000" coordsize="2389,1378" path="m2837,28377r2388,-1l5224,27000r-2388,2xe" stroked="f" strokeweight="1pt">
            <v:stroke miterlimit="10" joinstyle="miter"/>
            <w10:wrap anchorx="page" anchory="page"/>
          </v:shape>
        </w:pict>
      </w:r>
      <w:r>
        <w:pict>
          <v:shape id="_x0000_s23816" style="position:absolute;margin-left:94.7pt;margin-top:751pt;width:39.05pt;height:67.75pt;rotation:-5900429fd;z-index:-258323456;mso-position-horizontal-relative:page;mso-position-vertical-relative:page" coordsize="" o:spt="100" adj="0,,0" path="" filled="f" stroked="f">
            <v:stroke joinstyle="round"/>
            <v:imagedata r:id="rId790" o:title="image956"/>
            <v:formulas/>
            <v:path o:connecttype="segments"/>
            <w10:wrap anchorx="page" anchory="page"/>
          </v:shape>
        </w:pict>
      </w:r>
      <w:r>
        <w:pict>
          <v:shape id="_x0000_s23815" style="position:absolute;margin-left:158.65pt;margin-top:751.6pt;width:39.35pt;height:67.75pt;rotation:-5878691fd;z-index:-258322432;mso-position-horizontal-relative:page;mso-position-vertical-relative:page" coordsize="" o:spt="100" adj="0,,0" path="" filled="f" stroked="f">
            <v:stroke joinstyle="round"/>
            <v:imagedata r:id="rId791" o:title="image957"/>
            <v:formulas/>
            <v:path o:connecttype="segments"/>
            <w10:wrap anchorx="page" anchory="page"/>
          </v:shape>
        </w:pict>
      </w:r>
      <w:r>
        <w:pict>
          <v:shape id="_x0000_s23814" style="position:absolute;margin-left:226.35pt;margin-top:752pt;width:39.35pt;height:67.6pt;rotation:-5878691fd;z-index:-258321408;mso-position-horizontal-relative:page;mso-position-vertical-relative:page" coordsize="" o:spt="100" adj="0,,0" path="" filled="f" stroked="f">
            <v:stroke joinstyle="round"/>
            <v:imagedata r:id="rId792" o:title="image958"/>
            <v:formulas/>
            <v:path o:connecttype="segments"/>
            <w10:wrap anchorx="page" anchory="page"/>
          </v:shape>
        </w:pict>
      </w:r>
      <w:r>
        <w:pict>
          <v:shape id="_x0000_s23813" type="#_x0000_t202" style="position:absolute;margin-left:430.55pt;margin-top:681.3pt;width:14.15pt;height:74.95pt;z-index:-25832038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по толщине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812" type="#_x0000_t202" style="position:absolute;margin-left:478.85pt;margin-top:761.1pt;width:14.15pt;height:17.7pt;z-index:-25831936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101"/>
                      <w:sz w:val="28"/>
                      <w:szCs w:val="28"/>
                    </w:rPr>
                    <w:t>В,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811" type="#_x0000_t202" style="position:absolute;margin-left:478.85pt;margin-top:761pt;width:14.15pt;height:8.45pt;z-index:-25831833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2"/>
                      <w:sz w:val="28"/>
                      <w:szCs w:val="28"/>
                    </w:rPr>
                    <w:t>,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810" type="#_x0000_t202" style="position:absolute;margin-left:336.1pt;margin-top:681.2pt;width:12.35pt;height:36.75pt;z-index:-25831731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sz w:val="24"/>
                      <w:szCs w:val="24"/>
                    </w:rPr>
                    <w:t>Возмо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809" type="#_x0000_t202" style="position:absolute;margin-left:336.1pt;margin-top:613.35pt;width:12.35pt;height:78.2pt;z-index:-25831628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1" w:lineRule="exact"/>
                  </w:pPr>
                  <w:proofErr w:type="spellStart"/>
                  <w:r>
                    <w:rPr>
                      <w:color w:val="000000"/>
                      <w:w w:val="95"/>
                      <w:sz w:val="24"/>
                      <w:szCs w:val="24"/>
                    </w:rPr>
                    <w:t>ожный</w:t>
                  </w:r>
                  <w:proofErr w:type="spellEnd"/>
                  <w:r>
                    <w:rPr>
                      <w:color w:val="000000"/>
                      <w:w w:val="95"/>
                      <w:sz w:val="24"/>
                      <w:szCs w:val="24"/>
                    </w:rPr>
                    <w:t>  дефект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808" type="#_x0000_t202" style="position:absolute;margin-left:503pt;margin-top:684pt;width:14.15pt;height:72.3pt;z-index:-25831526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верхностей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807" type="#_x0000_t202" style="position:absolute;margin-left:503pt;margin-top:611.1pt;width:14.15pt;height:77.75pt;z-index:-25831424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103"/>
                      <w:sz w:val="28"/>
                      <w:szCs w:val="28"/>
                    </w:rPr>
                    <w:t> полукольца 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806" type="#_x0000_t202" style="position:absolute;margin-left:382.3pt;margin-top:684.75pt;width:14.15pt;height:60.15pt;z-index:-25831321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Задиры </w:t>
                  </w:r>
                  <w:proofErr w:type="spell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н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805" type="#_x0000_t202" style="position:absolute;margin-left:382.3pt;margin-top:608.9pt;width:14.15pt;height:80.75pt;z-index:-25831219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а рабочей по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804" type="#_x0000_t202" style="position:absolute;margin-left:382.3pt;margin-top:582.15pt;width:14.15pt;height:31.65pt;z-index:-25831116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4"/>
                      <w:sz w:val="28"/>
                      <w:szCs w:val="28"/>
                    </w:rPr>
                    <w:t>верх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803" type="#_x0000_t202" style="position:absolute;margin-left:406.4pt;margin-top:680.65pt;width:14.15pt;height:75.65pt;z-index:-25831014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ности</w:t>
                  </w:r>
                  <w:proofErr w:type="spellEnd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 или и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802" type="#_x0000_t202" style="position:absolute;margin-left:406.4pt;margin-top:608.6pt;width:14.15pt;height:76.9pt;z-index:-25830912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знос</w:t>
                  </w:r>
                  <w:proofErr w:type="spellEnd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 </w:t>
                  </w:r>
                  <w:proofErr w:type="spell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полуко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801" type="#_x0000_t202" style="position:absolute;margin-left:409.1pt;margin-top:604.2pt;width:14.15pt;height:9.55pt;z-index:-25830809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9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800" type="#_x0000_t202" style="position:absolute;margin-left:406.4pt;margin-top:581.5pt;width:14.15pt;height:39pt;z-index:-25830707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4"/>
                      <w:sz w:val="28"/>
                      <w:szCs w:val="28"/>
                    </w:rPr>
                    <w:t>ольца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799" type="#_x0000_t202" style="position:absolute;margin-left:478.85pt;margin-top:678.7pt;width:14.15pt;height:66.2pt;z-index:-25830604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Деформац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798" type="#_x0000_t202" style="position:absolute;margin-left:478.85pt;margin-top:608.75pt;width:14.15pt;height:82.3pt;z-index:-25830502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ция</w:t>
                  </w:r>
                  <w:proofErr w:type="spellEnd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 опорных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797" type="#_x0000_t202" style="position:absolute;margin-left:478.85pt;margin-top:586.1pt;width:14.15pt;height:34.6pt;z-index:-25830400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х</w:t>
                  </w:r>
                  <w:proofErr w:type="spellEnd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 по-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796" type="#_x0000_t202" style="position:absolute;margin-left:315.4pt;margin-top:488.6pt;width:12.35pt;height:45.3pt;z-index:-25830297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89"/>
                      <w:sz w:val="24"/>
                      <w:szCs w:val="24"/>
                    </w:rPr>
                    <w:t>Способ  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795" type="#_x0000_t202" style="position:absolute;margin-left:329.2pt;margin-top:534.05pt;width:12.35pt;height:15.8pt;z-index:-25830195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ус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794" type="#_x0000_t202" style="position:absolute;margin-left:329.2pt;margin-top:472.75pt;width:12.35pt;height:65.7pt;z-index:-25830092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93"/>
                      <w:sz w:val="24"/>
                      <w:szCs w:val="24"/>
                    </w:rPr>
                    <w:t>тановления</w:t>
                  </w:r>
                  <w:proofErr w:type="spellEnd"/>
                  <w:r>
                    <w:rPr>
                      <w:color w:val="000000"/>
                      <w:w w:val="93"/>
                      <w:sz w:val="24"/>
                      <w:szCs w:val="24"/>
                    </w:rPr>
                    <w:t>  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793" type="#_x0000_t202" style="position:absolute;margin-left:343pt;margin-top:529.05pt;width:12.35pt;height:34.85pt;z-index:-25829990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101"/>
                      <w:sz w:val="24"/>
                      <w:szCs w:val="24"/>
                    </w:rPr>
                    <w:t>дефек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792" type="#_x0000_t202" style="position:absolute;margin-left:343pt;margin-top:461.75pt;width:12.35pt;height:71.7pt;z-index:-25829888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2" w:lineRule="exact"/>
                  </w:pPr>
                  <w:r>
                    <w:rPr>
                      <w:color w:val="000000"/>
                      <w:w w:val="89"/>
                      <w:sz w:val="24"/>
                      <w:szCs w:val="24"/>
                    </w:rPr>
                    <w:t>та  и  средства  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791" type="#_x0000_t202" style="position:absolute;margin-left:356.8pt;margin-top:487.7pt;width:12.35pt;height:50.8pt;z-index:-25829785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102"/>
                      <w:sz w:val="24"/>
                      <w:szCs w:val="24"/>
                    </w:rPr>
                    <w:t>контроля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790" type="#_x0000_t202" style="position:absolute;margin-left:382.3pt;margin-top:530.75pt;width:14.1pt;height:30.1pt;z-index:-25829683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Осм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789" type="#_x0000_t202" style="position:absolute;margin-left:382.3pt;margin-top:505.85pt;width:14.15pt;height:29.8pt;z-index:-25829580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103"/>
                      <w:sz w:val="28"/>
                      <w:szCs w:val="28"/>
                    </w:rPr>
                    <w:t>отр</w:t>
                  </w:r>
                  <w:proofErr w:type="spellEnd"/>
                  <w:proofErr w:type="gramStart"/>
                  <w:r>
                    <w:rPr>
                      <w:color w:val="000000"/>
                      <w:w w:val="103"/>
                      <w:sz w:val="28"/>
                      <w:szCs w:val="28"/>
                    </w:rPr>
                    <w:t> .</w:t>
                  </w:r>
                  <w:proofErr w:type="gram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788" type="#_x0000_t202" style="position:absolute;margin-left:406.4pt;margin-top:532.85pt;width:14.15pt;height:28pt;z-index:-25829478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103"/>
                      <w:sz w:val="28"/>
                      <w:szCs w:val="28"/>
                    </w:rPr>
                    <w:t>Ско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787" type="#_x0000_t202" style="position:absolute;margin-left:406.4pt;margin-top:481.35pt;width:14.15pt;height:63.35pt;z-index:-25829376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оба </w:t>
                  </w:r>
                  <w:proofErr w:type="gram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СР</w:t>
                  </w:r>
                  <w:proofErr w:type="gramEnd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 25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786" type="#_x0000_t202" style="position:absolute;margin-left:478.85pt;margin-top:529pt;width:14.15pt;height:22pt;z-index:-25829273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proofErr w:type="gramStart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Пл</w:t>
                  </w:r>
                  <w:proofErr w:type="spellEnd"/>
                  <w:proofErr w:type="gram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785" type="#_x0000_t202" style="position:absolute;margin-left:478.85pt;margin-top:508.95pt;width:14.15pt;height:31.85pt;z-index:-25829171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лита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784" type="#_x0000_t202" style="position:absolute;margin-left:504.05pt;margin-top:534.2pt;width:14.15pt;height:35.2pt;z-index:-25829068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101"/>
                      <w:sz w:val="28"/>
                      <w:szCs w:val="28"/>
                    </w:rPr>
                    <w:t>2-1-1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783" type="#_x0000_t202" style="position:absolute;margin-left:504.05pt;margin-top:480.8pt;width:13.95pt;height:58.25pt;z-index:-25828966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7" w:lineRule="exact"/>
                  </w:pPr>
                  <w:r>
                    <w:rPr>
                      <w:color w:val="000000"/>
                      <w:sz w:val="28"/>
                      <w:szCs w:val="28"/>
                    </w:rPr>
                    <w:t>000 х630.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782" type="#_x0000_t202" style="position:absolute;margin-left:528.75pt;margin-top:527.35pt;width:14.15pt;height:33.5pt;z-index:-25828864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Щуп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781" type="#_x0000_t202" style="position:absolute;margin-left:528.75pt;margin-top:478.05pt;width:14.15pt;height:61.6pt;z-index:-25828761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proofErr w:type="gram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п</w:t>
                  </w:r>
                  <w:proofErr w:type="spellEnd"/>
                  <w:proofErr w:type="gramEnd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 0,03 мм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780" style="position:absolute;margin-left:62.45pt;margin-top:706.85pt;width:76.35pt;height:40.65pt;rotation:-5900422fd;z-index:-258286592;mso-position-horizontal-relative:page;mso-position-vertical-relative:page" coordsize="" o:spt="100" adj="0,,0" path="" filled="f" stroked="f">
            <v:stroke joinstyle="round"/>
            <v:imagedata r:id="rId793" o:title="image959"/>
            <v:formulas/>
            <v:path o:connecttype="segments"/>
            <w10:wrap anchorx="page" anchory="page"/>
          </v:shape>
        </w:pict>
      </w:r>
      <w:r>
        <w:pict>
          <v:shape id="_x0000_s23779" style="position:absolute;margin-left:103.1pt;margin-top:706.85pt;width:76.35pt;height:40.65pt;rotation:-5900422fd;z-index:-258285568;mso-position-horizontal-relative:page;mso-position-vertical-relative:page" coordsize="" o:spt="100" adj="0,,0" path="" filled="f" stroked="f">
            <v:stroke joinstyle="round"/>
            <v:imagedata r:id="rId794" o:title="image960"/>
            <v:formulas/>
            <v:path o:connecttype="segments"/>
            <w10:wrap anchorx="page" anchory="page"/>
          </v:shape>
        </w:pict>
      </w:r>
      <w:r>
        <w:pict>
          <v:shape id="_x0000_s23778" style="position:absolute;margin-left:143.7pt;margin-top:706.8pt;width:76.35pt;height:40.65pt;rotation:-5900422fd;z-index:-258284544;mso-position-horizontal-relative:page;mso-position-vertical-relative:page" coordsize="" o:spt="100" adj="0,,0" path="" filled="f" stroked="f">
            <v:stroke joinstyle="round"/>
            <v:imagedata r:id="rId795" o:title="image961"/>
            <v:formulas/>
            <v:path o:connecttype="segments"/>
            <w10:wrap anchorx="page" anchory="page"/>
          </v:shape>
        </w:pict>
      </w:r>
      <w:r>
        <w:pict>
          <v:shape id="_x0000_s23777" style="position:absolute;margin-left:184.3pt;margin-top:706.8pt;width:76.35pt;height:40.65pt;rotation:-5900422fd;z-index:-258283520;mso-position-horizontal-relative:page;mso-position-vertical-relative:page" coordsize="" o:spt="100" adj="0,,0" path="" filled="f" stroked="f">
            <v:stroke joinstyle="round"/>
            <v:imagedata r:id="rId796" o:title="image962"/>
            <v:formulas/>
            <v:path o:connecttype="segments"/>
            <w10:wrap anchorx="page" anchory="page"/>
          </v:shape>
        </w:pict>
      </w:r>
      <w:r>
        <w:pict>
          <v:shape id="_x0000_s23776" style="position:absolute;margin-left:62.4pt;margin-top:630.8pt;width:76.35pt;height:40.65pt;rotation:-5900422fd;z-index:-258282496;mso-position-horizontal-relative:page;mso-position-vertical-relative:page" coordsize="" o:spt="100" adj="0,,0" path="" filled="f" stroked="f">
            <v:stroke joinstyle="round"/>
            <v:imagedata r:id="rId797" o:title="image963"/>
            <v:formulas/>
            <v:path o:connecttype="segments"/>
            <w10:wrap anchorx="page" anchory="page"/>
          </v:shape>
        </w:pict>
      </w:r>
      <w:r>
        <w:pict>
          <v:shape id="_x0000_s23775" style="position:absolute;margin-left:103.05pt;margin-top:630.75pt;width:76.35pt;height:40.65pt;rotation:-5900422fd;z-index:-258281472;mso-position-horizontal-relative:page;mso-position-vertical-relative:page" coordsize="" o:spt="100" adj="0,,0" path="" filled="f" stroked="f">
            <v:stroke joinstyle="round"/>
            <v:imagedata r:id="rId798" o:title="image964"/>
            <v:formulas/>
            <v:path o:connecttype="segments"/>
            <w10:wrap anchorx="page" anchory="page"/>
          </v:shape>
        </w:pict>
      </w:r>
      <w:r>
        <w:pict>
          <v:shape id="_x0000_s23774" style="position:absolute;margin-left:143.65pt;margin-top:630.75pt;width:76.35pt;height:40.65pt;rotation:-5900422fd;z-index:-258280448;mso-position-horizontal-relative:page;mso-position-vertical-relative:page" coordsize="" o:spt="100" adj="0,,0" path="" filled="f" stroked="f">
            <v:stroke joinstyle="round"/>
            <v:imagedata r:id="rId799" o:title="image965"/>
            <v:formulas/>
            <v:path o:connecttype="segments"/>
            <w10:wrap anchorx="page" anchory="page"/>
          </v:shape>
        </w:pict>
      </w:r>
      <w:r>
        <w:pict>
          <v:shape id="_x0000_s23773" style="position:absolute;margin-left:224.95pt;margin-top:706.75pt;width:76.35pt;height:40.65pt;rotation:-5900422fd;z-index:-258279424;mso-position-horizontal-relative:page;mso-position-vertical-relative:page" coordsize="" o:spt="100" adj="0,,0" path="" filled="f" stroked="f">
            <v:stroke joinstyle="round"/>
            <v:imagedata r:id="rId800" o:title="image966"/>
            <v:formulas/>
            <v:path o:connecttype="segments"/>
            <w10:wrap anchorx="page" anchory="page"/>
          </v:shape>
        </w:pict>
      </w:r>
      <w:r>
        <w:pict>
          <v:shape id="_x0000_s23772" style="position:absolute;margin-left:184.3pt;margin-top:630.7pt;width:76.35pt;height:40.65pt;rotation:-5900422fd;z-index:-258278400;mso-position-horizontal-relative:page;mso-position-vertical-relative:page" coordsize="" o:spt="100" adj="0,,0" path="" filled="f" stroked="f">
            <v:stroke joinstyle="round"/>
            <v:imagedata r:id="rId801" o:title="image967"/>
            <v:formulas/>
            <v:path o:connecttype="segments"/>
            <w10:wrap anchorx="page" anchory="page"/>
          </v:shape>
        </w:pict>
      </w:r>
      <w:r>
        <w:pict>
          <v:shape id="_x0000_s23771" style="position:absolute;margin-left:242.75pt;margin-top:613.1pt;width:40.6pt;height:76.05pt;z-index:-258277376;mso-position-horizontal-relative:page;mso-position-vertical-relative:page" coordorigin="8565,21630" coordsize="1433,2683" path="m8567,24312r1430,-1l9996,21630r-1431,xe" stroked="f" strokeweight="1pt">
            <v:stroke miterlimit="10" joinstyle="miter"/>
            <w10:wrap anchorx="page" anchory="page"/>
          </v:shape>
        </w:pict>
      </w:r>
      <w:r>
        <w:pict>
          <v:shape id="_x0000_s23770" style="position:absolute;margin-left:225pt;margin-top:630.8pt;width:76.1pt;height:40.65pt;rotation:-5900422fd;z-index:-258276352;mso-position-horizontal-relative:page;mso-position-vertical-relative:page" coordsize="" o:spt="100" adj="0,,0" path="" filled="f" stroked="f">
            <v:stroke joinstyle="round"/>
            <v:imagedata r:id="rId802" o:title="image968"/>
            <v:formulas/>
            <v:path o:connecttype="segments"/>
            <w10:wrap anchorx="page" anchory="page"/>
          </v:shape>
        </w:pict>
      </w:r>
      <w:r>
        <w:pict>
          <v:shape id="_x0000_s23769" style="position:absolute;margin-left:62.4pt;margin-top:554.7pt;width:76.35pt;height:40.65pt;rotation:-5900422fd;z-index:-258275328;mso-position-horizontal-relative:page;mso-position-vertical-relative:page" coordsize="" o:spt="100" adj="0,,0" path="" filled="f" stroked="f">
            <v:stroke joinstyle="round"/>
            <v:imagedata r:id="rId803" o:title="image969"/>
            <v:formulas/>
            <v:path o:connecttype="segments"/>
            <w10:wrap anchorx="page" anchory="page"/>
          </v:shape>
        </w:pict>
      </w:r>
      <w:r>
        <w:pict>
          <v:shape id="_x0000_s23768" style="position:absolute;margin-left:103pt;margin-top:554.65pt;width:76.35pt;height:40.65pt;rotation:-5900422fd;z-index:-258274304;mso-position-horizontal-relative:page;mso-position-vertical-relative:page" coordsize="" o:spt="100" adj="0,,0" path="" filled="f" stroked="f">
            <v:stroke joinstyle="round"/>
            <v:imagedata r:id="rId804" o:title="image970"/>
            <v:formulas/>
            <v:path o:connecttype="segments"/>
            <w10:wrap anchorx="page" anchory="page"/>
          </v:shape>
        </w:pict>
      </w:r>
      <w:r>
        <w:pict>
          <v:shape id="_x0000_s23767" style="position:absolute;margin-left:143.6pt;margin-top:554.65pt;width:76.35pt;height:40.65pt;rotation:-5900422fd;z-index:-258273280;mso-position-horizontal-relative:page;mso-position-vertical-relative:page" coordsize="" o:spt="100" adj="0,,0" path="" filled="f" stroked="f">
            <v:stroke joinstyle="round"/>
            <v:imagedata r:id="rId805" o:title="image971"/>
            <v:formulas/>
            <v:path o:connecttype="segments"/>
            <w10:wrap anchorx="page" anchory="page"/>
          </v:shape>
        </w:pict>
      </w:r>
      <w:r>
        <w:pict>
          <v:shape id="_x0000_s23766" style="position:absolute;margin-left:184.25pt;margin-top:554.65pt;width:76.35pt;height:40.65pt;rotation:-5900422fd;z-index:-258272256;mso-position-horizontal-relative:page;mso-position-vertical-relative:page" coordsize="" o:spt="100" adj="0,,0" path="" filled="f" stroked="f">
            <v:stroke joinstyle="round"/>
            <v:imagedata r:id="rId806" o:title="image972"/>
            <v:formulas/>
            <v:path o:connecttype="segments"/>
            <w10:wrap anchorx="page" anchory="page"/>
          </v:shape>
        </w:pict>
      </w:r>
      <w:r>
        <w:pict>
          <v:shape id="_x0000_s23765" style="position:absolute;margin-left:224.85pt;margin-top:554.6pt;width:76.35pt;height:40.65pt;rotation:-5900422fd;z-index:-258271232;mso-position-horizontal-relative:page;mso-position-vertical-relative:page" coordsize="" o:spt="100" adj="0,,0" path="" filled="f" stroked="f">
            <v:stroke joinstyle="round"/>
            <v:imagedata r:id="rId807" o:title="image973"/>
            <v:formulas/>
            <v:path o:connecttype="segments"/>
            <w10:wrap anchorx="page" anchory="page"/>
          </v:shape>
        </w:pict>
      </w:r>
      <w:r>
        <w:pict>
          <v:shape id="_x0000_s23764" style="position:absolute;margin-left:88.85pt;margin-top:478pt;width:50.4pt;height:67.75pt;rotation:-5900422fd;z-index:-258270208;mso-position-horizontal-relative:page;mso-position-vertical-relative:page" coordsize="" o:spt="100" adj="0,,0" path="" filled="f" stroked="f">
            <v:stroke joinstyle="round"/>
            <v:imagedata r:id="rId808" o:title="image974"/>
            <v:formulas/>
            <v:path o:connecttype="segments"/>
            <w10:wrap anchorx="page" anchory="page"/>
          </v:shape>
        </w:pict>
      </w:r>
      <w:r>
        <w:pict>
          <v:shape id="_x0000_s23763" style="position:absolute;margin-left:156.6pt;margin-top:477.95pt;width:50.4pt;height:67.75pt;rotation:-5900422fd;z-index:-258269184;mso-position-horizontal-relative:page;mso-position-vertical-relative:page" coordsize="" o:spt="100" adj="0,,0" path="" filled="f" stroked="f">
            <v:stroke joinstyle="round"/>
            <v:imagedata r:id="rId809" o:title="image975"/>
            <v:formulas/>
            <v:path o:connecttype="segments"/>
            <w10:wrap anchorx="page" anchory="page"/>
          </v:shape>
        </w:pict>
      </w:r>
      <w:r>
        <w:pict>
          <v:shape id="_x0000_s23762" style="position:absolute;margin-left:224.3pt;margin-top:478pt;width:50.4pt;height:67.65pt;rotation:-5900422fd;z-index:-258268160;mso-position-horizontal-relative:page;mso-position-vertical-relative:page" coordsize="" o:spt="100" adj="0,,0" path="" filled="f" stroked="f">
            <v:stroke joinstyle="round"/>
            <v:imagedata r:id="rId810" o:title="image976"/>
            <v:formulas/>
            <v:path o:connecttype="segments"/>
            <w10:wrap anchorx="page" anchory="page"/>
          </v:shape>
        </w:pict>
      </w:r>
      <w:r>
        <w:pict>
          <v:shape id="_x0000_s23761" type="#_x0000_t202" style="position:absolute;margin-left:134.85pt;margin-top:455.8pt;width:14.15pt;height:24.25pt;z-index:-25826713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2"/>
                      <w:sz w:val="28"/>
                      <w:szCs w:val="28"/>
                    </w:rPr>
                    <w:t>чат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760" type="#_x0000_t202" style="position:absolute;margin-left:134.85pt;margin-top:406.4pt;width:14.15pt;height:60.35pt;z-index:-25826611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того вала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759" type="#_x0000_t202" style="position:absolute;margin-left:382.3pt;margin-top:373.9pt;width:14.15pt;height:58.05pt;z-index:-25826508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Размер Г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758" type="#_x0000_t202" style="position:absolute;margin-left:528.65pt;margin-top:388.25pt;width:14.15pt;height:29.4pt;z-index:-25826406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0,02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757" type="#_x0000_t202" style="position:absolute;margin-left:177.1pt;margin-top:327pt;width:12.35pt;height:54.7pt;z-index:-25826304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Материал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756" type="#_x0000_t202" style="position:absolute;margin-left:241.95pt;margin-top:374.5pt;width:14.15pt;height:12.95pt;z-index:-25826201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gramStart"/>
                  <w:r>
                    <w:rPr>
                      <w:color w:val="000000"/>
                      <w:w w:val="89"/>
                      <w:sz w:val="28"/>
                      <w:szCs w:val="28"/>
                    </w:rPr>
                    <w:t>Б</w:t>
                  </w:r>
                  <w:proofErr w:type="gram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755" type="#_x0000_t202" style="position:absolute;margin-left:241.95pt;margin-top:320.4pt;width:14.15pt;height:59.35pt;z-index:-25826099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6" w:lineRule="exact"/>
                  </w:pPr>
                  <w:r>
                    <w:rPr>
                      <w:color w:val="000000"/>
                      <w:w w:val="94"/>
                      <w:sz w:val="28"/>
                      <w:szCs w:val="28"/>
                    </w:rPr>
                    <w:t>р05Ц5С5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754" type="#_x0000_t202" style="position:absolute;margin-left:346.75pt;margin-top:380.1pt;width:12.35pt;height:60.5pt;z-index:-25825996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номинальн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753" type="#_x0000_t202" style="position:absolute;margin-left:346.75pt;margin-top:366.05pt;width:12.35pt;height:18.85pt;z-index:-25825894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96"/>
                      <w:sz w:val="24"/>
                      <w:szCs w:val="24"/>
                    </w:rPr>
                    <w:t>ый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752" type="#_x0000_t202" style="position:absolute;margin-left:454.7pt;margin-top:313.4pt;width:14.15pt;height:34.15pt;z-index:-25825792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ются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751" style="position:absolute;margin-left:57.65pt;margin-top:807.55pt;width:1.5pt;height:1.5pt;z-index:-258256896;mso-position-horizontal-relative:page;mso-position-vertical-relative:page" coordorigin="2034,28489" coordsize="53,53" path="m2034,28542r53,l2087,2848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750" style="position:absolute;margin-left:57.6pt;margin-top:765.35pt;width:1.55pt;height:43.7pt;z-index:-258255872;mso-position-horizontal-relative:page;mso-position-vertical-relative:page" coordorigin="2033,27001" coordsize="54,1541" path="m2034,28542r53,l2086,2700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749" style="position:absolute;margin-left:59.15pt;margin-top:807.4pt;width:248.35pt;height:1.65pt;z-index:-258254848;mso-position-horizontal-relative:page;mso-position-vertical-relative:page" coordorigin="2087,28484" coordsize="8761,59" path="m2087,28542r8761,-5l10848,28484r-8761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748" style="position:absolute;margin-left:307.45pt;margin-top:765.2pt;width:1.55pt;height:43.7pt;z-index:-258253824;mso-position-horizontal-relative:page;mso-position-vertical-relative:page" coordorigin="10847,26996" coordsize="54,1542" path="m10848,28537r53,l10900,2699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747" style="position:absolute;margin-left:309pt;margin-top:807.4pt;width:19.85pt;height:1.5pt;z-index:-258252800;mso-position-horizontal-relative:page;mso-position-vertical-relative:page" coordorigin="10900,28483" coordsize="701,54" path="m10901,28537r700,-1l11601,28483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746" style="position:absolute;margin-left:328.85pt;margin-top:807.4pt;width:1.5pt;height:1.5pt;z-index:-258251776;mso-position-horizontal-relative:page;mso-position-vertical-relative:page" coordorigin="11601,28483" coordsize="53,53" path="m11601,28536r53,l11654,2848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745" style="position:absolute;margin-left:330.35pt;margin-top:807.4pt;width:19.85pt;height:1.5pt;z-index:-258250752;mso-position-horizontal-relative:page;mso-position-vertical-relative:page" coordorigin="11654,28483" coordsize="701,54" path="m11654,28536r701,l12355,28483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744" style="position:absolute;margin-left:350.2pt;margin-top:807.4pt;width:1.5pt;height:1.5pt;z-index:-258249728;mso-position-horizontal-relative:page;mso-position-vertical-relative:page" coordorigin="12355,28483" coordsize="53,53" path="m12355,28536r53,l12408,2848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743" style="position:absolute;margin-left:351.7pt;margin-top:807.35pt;width:19.85pt;height:1.5pt;z-index:-258248704;mso-position-horizontal-relative:page;mso-position-vertical-relative:page" coordorigin="12408,28483" coordsize="701,54" path="m12408,28536r700,-1l13108,28483r-7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742" style="position:absolute;margin-left:308.95pt;margin-top:782.45pt;width:19.85pt;height:1.5pt;z-index:-258247680;mso-position-horizontal-relative:page;mso-position-vertical-relative:page" coordorigin="10900,27603" coordsize="701,54" path="m10900,27656r701,l11601,27603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741" style="position:absolute;margin-left:328.8pt;margin-top:782.45pt;width:1.5pt;height:1.5pt;z-index:-258246656;mso-position-horizontal-relative:page;mso-position-vertical-relative:page" coordorigin="11601,27603" coordsize="54,53" path="m11601,27656r53,l11653,27603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740" style="position:absolute;margin-left:330.3pt;margin-top:782.4pt;width:19.85pt;height:1.5pt;z-index:-258245632;mso-position-horizontal-relative:page;mso-position-vertical-relative:page" coordorigin="11653,27602" coordsize="701,54" path="m11654,27656r700,-1l12354,27602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739" style="position:absolute;margin-left:350.2pt;margin-top:782.4pt;width:1.5pt;height:1.5pt;z-index:-258244608;mso-position-horizontal-relative:page;mso-position-vertical-relative:page" coordorigin="12354,27602" coordsize="53,53" path="m12354,27655r53,l12407,2760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738" style="position:absolute;margin-left:351.7pt;margin-top:782.4pt;width:19.85pt;height:1.5pt;z-index:-258243584;mso-position-horizontal-relative:page;mso-position-vertical-relative:page" coordorigin="12407,27602" coordsize="701,54" path="m12407,27655r701,l13108,27602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737" style="position:absolute;margin-left:371.55pt;margin-top:765.2pt;width:1.55pt;height:43.7pt;z-index:-258242560;mso-position-horizontal-relative:page;mso-position-vertical-relative:page" coordorigin="13107,26994" coordsize="54,1542" path="m13108,28535r53,l13160,2699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736" style="position:absolute;margin-left:307.4pt;margin-top:689.15pt;width:1.55pt;height:76.1pt;z-index:-258241536;mso-position-horizontal-relative:page;mso-position-vertical-relative:page" coordorigin="10845,24312" coordsize="55,2684" path="m10847,26996r53,l10898,2431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735" style="position:absolute;margin-left:308.95pt;margin-top:757.5pt;width:62.6pt;height:1.55pt;z-index:-258240512;mso-position-horizontal-relative:page;mso-position-vertical-relative:page" coordorigin="10899,26724" coordsize="2208,55" path="m10899,26778r2208,-2l13107,26724r-2208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734" style="position:absolute;margin-left:371.5pt;margin-top:689.1pt;width:1.55pt;height:76.1pt;z-index:-258239488;mso-position-horizontal-relative:page;mso-position-vertical-relative:page" coordorigin="13106,24311" coordsize="55,2684" path="m13107,26994r53,l13159,2431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733" style="position:absolute;margin-left:371.45pt;margin-top:613.05pt;width:1.55pt;height:76.1pt;z-index:-258238464;mso-position-horizontal-relative:page;mso-position-vertical-relative:page" coordorigin="13104,21627" coordsize="55,2684" path="m13106,24311r53,l13157,2162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732" style="position:absolute;margin-left:307.35pt;margin-top:613.05pt;width:1.55pt;height:76.1pt;z-index:-258237440;mso-position-horizontal-relative:page;mso-position-vertical-relative:page" coordorigin="10844,21628" coordsize="55,2684" path="m10845,24312r53,l10896,21628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731" style="position:absolute;margin-left:307.3pt;margin-top:537pt;width:1.55pt;height:76.1pt;z-index:-258236416;mso-position-horizontal-relative:page;mso-position-vertical-relative:page" coordorigin="10842,18944" coordsize="55,2684" path="m10844,21628r52,l10895,1894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730" style="position:absolute;margin-left:308.85pt;margin-top:573.5pt;width:62.6pt;height:1.55pt;z-index:-258235392;mso-position-horizontal-relative:page;mso-position-vertical-relative:page" coordorigin="10896,20232" coordsize="2208,55" path="m10896,20286r2207,-1l13103,20232r-2207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729" style="position:absolute;margin-left:371.4pt;margin-top:536.95pt;width:1.55pt;height:76.1pt;z-index:-258234368;mso-position-horizontal-relative:page;mso-position-vertical-relative:page" coordorigin="13103,18943" coordsize="55,2684" path="m13104,21627r53,l13156,1894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728" style="position:absolute;margin-left:371.35pt;margin-top:460.85pt;width:1.55pt;height:76.1pt;z-index:-258233344;mso-position-horizontal-relative:page;mso-position-vertical-relative:page" coordorigin="13101,16259" coordsize="55,2684" path="m13103,18943r53,l13154,1625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727" style="position:absolute;margin-left:57.55pt;margin-top:689.3pt;width:1.55pt;height:76.1pt;z-index:-258232320;mso-position-horizontal-relative:page;mso-position-vertical-relative:page" coordorigin="2031,24317" coordsize="55,2684" path="m2033,27001r53,l2084,2431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726" style="position:absolute;margin-left:57.5pt;margin-top:613.2pt;width:1.55pt;height:76.1pt;z-index:-258231296;mso-position-horizontal-relative:page;mso-position-vertical-relative:page" coordorigin="2030,21633" coordsize="55,2684" path="m2031,24317r53,l2083,2163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725" style="position:absolute;margin-left:57.5pt;margin-top:537.15pt;width:1.55pt;height:76.1pt;z-index:-258230272;mso-position-horizontal-relative:page;mso-position-vertical-relative:page" coordorigin="2028,18949" coordsize="55,2684" path="m2030,21633r53,l2081,1894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724" style="position:absolute;margin-left:57.45pt;margin-top:461.05pt;width:1.55pt;height:76.1pt;z-index:-258229248;mso-position-horizontal-relative:page;mso-position-vertical-relative:page" coordorigin="2027,16265" coordsize="55,2684" path="m2028,18949r53,l2080,1626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723" style="position:absolute;margin-left:58.95pt;margin-top:481.5pt;width:22.7pt;height:1.5pt;z-index:-258228224;mso-position-horizontal-relative:page;mso-position-vertical-relative:page" coordorigin="2080,16987" coordsize="801,54" path="m2080,17040r800,-1l2880,16987r-8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722" style="position:absolute;margin-left:81.6pt;margin-top:461.05pt;width:1.5pt;height:21.95pt;z-index:-258227200;mso-position-horizontal-relative:page;mso-position-vertical-relative:page" coordorigin="2880,16265" coordsize="54,775" path="m2880,17039r53,l2933,1626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721" style="position:absolute;margin-left:83.15pt;margin-top:481.45pt;width:86.6pt;height:1.55pt;z-index:-258226176;mso-position-horizontal-relative:page;mso-position-vertical-relative:page" coordorigin="2933,16985" coordsize="3055,55" path="m2933,17039r3054,-1l5987,16985r-3054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720" style="position:absolute;margin-left:169.7pt;margin-top:481.45pt;width:24.2pt;height:1.5pt;z-index:-258225152;mso-position-horizontal-relative:page;mso-position-vertical-relative:page" coordorigin="5987,16984" coordsize="854,54" path="m5987,17038r853,-1l6840,16984r-8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719" style="position:absolute;margin-left:193.9pt;margin-top:481.35pt;width:113.4pt;height:1.55pt;z-index:-258224128;mso-position-horizontal-relative:page;mso-position-vertical-relative:page" coordorigin="6840,16982" coordsize="4001,56" path="m6840,17037r4001,-2l10841,16982r-40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718" style="position:absolute;margin-left:307.3pt;margin-top:460.9pt;width:1.55pt;height:76.1pt;z-index:-258223104;mso-position-horizontal-relative:page;mso-position-vertical-relative:page" coordorigin="10840,16260" coordsize="55,2684" path="m10842,18944r53,l10893,1626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717" style="position:absolute;margin-left:307.25pt;margin-top:384.8pt;width:1.55pt;height:76.1pt;z-index:-258222080;mso-position-horizontal-relative:page;mso-position-vertical-relative:page" coordorigin="10839,13576" coordsize="55,2685" path="m10840,16260r53,l10892,1357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716" style="position:absolute;margin-left:308.75pt;margin-top:451.85pt;width:19.85pt;height:1.5pt;z-index:-258221056;mso-position-horizontal-relative:page;mso-position-vertical-relative:page" coordorigin="10893,15940" coordsize="701,54" path="m10893,15993r701,l11594,15940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715" style="position:absolute;margin-left:328.6pt;margin-top:384.8pt;width:1.55pt;height:68.5pt;z-index:-258220032;mso-position-horizontal-relative:page;mso-position-vertical-relative:page" coordorigin="11592,13576" coordsize="55,2418" path="m11594,15993r53,l11645,1357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714" style="position:absolute;margin-left:330.15pt;margin-top:451.8pt;width:41.2pt;height:1.55pt;z-index:-258219008;mso-position-horizontal-relative:page;mso-position-vertical-relative:page" coordorigin="11647,15939" coordsize="1455,54" path="m11647,15993r1454,-1l13101,15939r-1454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713" style="position:absolute;margin-left:371.3pt;margin-top:384.8pt;width:1.55pt;height:76.1pt;z-index:-258217984;mso-position-horizontal-relative:page;mso-position-vertical-relative:page" coordorigin="13099,13575" coordsize="55,2684" path="m13101,16259r53,l13152,1357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712" style="position:absolute;margin-left:328.55pt;margin-top:308.75pt;width:1.55pt;height:76.1pt;z-index:-258216960;mso-position-horizontal-relative:page;mso-position-vertical-relative:page" coordorigin="11591,10892" coordsize="55,2684" path="m11592,13576r53,l11644,1089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711" style="position:absolute;margin-left:330.05pt;margin-top:354.45pt;width:19.85pt;height:1.5pt;z-index:-258215936;mso-position-horizontal-relative:page;mso-position-vertical-relative:page" coordorigin="11645,12504" coordsize="701,54" path="m11645,12558r700,-1l12345,12504r-700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710" style="position:absolute;margin-left:349.9pt;margin-top:308.7pt;width:1.55pt;height:47.2pt;z-index:-258214912;mso-position-horizontal-relative:page;mso-position-vertical-relative:page" coordorigin="12344,10891" coordsize="54,1666" path="m12345,12557r53,l12397,1089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709" style="position:absolute;margin-left:351.45pt;margin-top:354.45pt;width:19.85pt;height:1.5pt;z-index:-258213888;mso-position-horizontal-relative:page;mso-position-vertical-relative:page" coordorigin="12398,12504" coordsize="701,54" path="m12398,12557r701,l13099,12504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708" style="position:absolute;margin-left:371.25pt;margin-top:308.7pt;width:1.55pt;height:76.1pt;z-index:-258212864;mso-position-horizontal-relative:page;mso-position-vertical-relative:page" coordorigin="13098,10891" coordsize="55,2684" path="m13099,13575r53,l13151,1089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707" style="position:absolute;margin-left:372.8pt;margin-top:354.35pt;width:102.55pt;height:1.55pt;z-index:-258211840;mso-position-horizontal-relative:page;mso-position-vertical-relative:page" coordorigin="13152,12502" coordsize="3618,56" path="m13152,12557r3617,-2l16769,12502r-3617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706" type="#_x0000_t202" style="position:absolute;margin-left:503pt;margin-top:378.3pt;width:14.15pt;height:72.3pt;z-index:-25821081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верхностей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705" type="#_x0000_t202" style="position:absolute;margin-left:503pt;margin-top:337.7pt;width:12.45pt;height:45.85pt;z-index:-25820979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87" w:lineRule="exact"/>
                  </w:pPr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 В и</w:t>
                  </w:r>
                  <w:proofErr w:type="gramStart"/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 Д</w:t>
                  </w:r>
                  <w:proofErr w:type="gramEnd"/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: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704" type="#_x0000_t202" style="position:absolute;margin-left:313.9pt;margin-top:303.6pt;width:12.35pt;height:82.65pt;z-index:-25820876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31" w:lineRule="exact"/>
                  </w:pPr>
                  <w:r>
                    <w:rPr>
                      <w:color w:val="000000"/>
                      <w:w w:val="90"/>
                      <w:sz w:val="24"/>
                      <w:szCs w:val="24"/>
                    </w:rPr>
                    <w:t>Размер  или  пар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703" type="#_x0000_t202" style="position:absolute;margin-left:313.9pt;margin-top:252.9pt;width:12.35pt;height:55.1pt;z-index:-25820774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4" w:lineRule="exact"/>
                  </w:pPr>
                  <w:proofErr w:type="spellStart"/>
                  <w:r>
                    <w:rPr>
                      <w:color w:val="000000"/>
                      <w:w w:val="92"/>
                      <w:sz w:val="24"/>
                      <w:szCs w:val="24"/>
                    </w:rPr>
                    <w:t>аметр</w:t>
                  </w:r>
                  <w:proofErr w:type="spellEnd"/>
                  <w:r>
                    <w:rPr>
                      <w:color w:val="000000"/>
                      <w:w w:val="92"/>
                      <w:sz w:val="24"/>
                      <w:szCs w:val="24"/>
                    </w:rPr>
                    <w:t>,  мм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702" type="#_x0000_t202" style="position:absolute;margin-left:357.45pt;margin-top:303.6pt;width:12.35pt;height:34.95pt;z-index:-25820672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88"/>
                      <w:sz w:val="24"/>
                      <w:szCs w:val="24"/>
                    </w:rPr>
                    <w:t>без  ре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701" type="#_x0000_t202" style="position:absolute;margin-left:357.45pt;margin-top:273.05pt;width:12.35pt;height:40.3pt;z-index:-25820569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sz w:val="24"/>
                      <w:szCs w:val="24"/>
                    </w:rPr>
                    <w:t>емонта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700" type="#_x0000_t202" style="position:absolute;margin-left:382.3pt;margin-top:300.8pt;width:14.15pt;height:9.55pt;z-index:-25820467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9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699" type="#_x0000_t202" style="position:absolute;margin-left:406.4pt;margin-top:299.65pt;width:14.1pt;height:25.25pt;z-index:-25820364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Зад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698" type="#_x0000_t202" style="position:absolute;margin-left:406.4pt;margin-top:275.75pt;width:14.15pt;height:28.8pt;z-index:-25820262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иры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697" type="#_x0000_t202" style="position:absolute;margin-left:430.55pt;margin-top:303.85pt;width:14.15pt;height:43.7pt;z-index:-25820160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не </w:t>
                  </w:r>
                  <w:proofErr w:type="spellStart"/>
                  <w:proofErr w:type="gramStart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доп</w:t>
                  </w:r>
                  <w:proofErr w:type="spellEnd"/>
                  <w:proofErr w:type="gram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696" type="#_x0000_t202" style="position:absolute;margin-left:430.55pt;margin-top:272.95pt;width:14.15pt;height:35.8pt;z-index:-25820057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уска</w:t>
                  </w:r>
                  <w:proofErr w:type="spellEnd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695" type="#_x0000_t202" style="position:absolute;margin-left:478.85pt;margin-top:379.3pt;width:14.15pt;height:59.9pt;z-index:-25819955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Допуск </w:t>
                  </w:r>
                  <w:proofErr w:type="spellStart"/>
                  <w:proofErr w:type="gram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п</w:t>
                  </w:r>
                  <w:proofErr w:type="spellEnd"/>
                  <w:proofErr w:type="gram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694" type="#_x0000_t202" style="position:absolute;margin-left:478.85pt;margin-top:298.6pt;width:14.3pt;height:85.95pt;z-index:-25819852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8" w:lineRule="exact"/>
                  </w:pPr>
                  <w:proofErr w:type="spellStart"/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лоскостности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693" type="#_x0000_t202" style="position:absolute;margin-left:478.85pt;margin-top:276.35pt;width:14.15pt;height:24.1pt;z-index:-25819750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4"/>
                      <w:sz w:val="28"/>
                      <w:szCs w:val="28"/>
                    </w:rPr>
                    <w:t>по-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692" type="#_x0000_t202" style="position:absolute;margin-left:528.65pt;margin-top:304.85pt;width:14.15pt;height:15.4pt;z-index:-25819648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sz w:val="28"/>
                      <w:szCs w:val="28"/>
                    </w:rPr>
                    <w:t>0, 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691" type="#_x0000_t202" style="position:absolute;margin-left:528.65pt;margin-top:290.85pt;width:14.15pt;height:18.9pt;z-index:-25819545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103"/>
                      <w:sz w:val="28"/>
                      <w:szCs w:val="28"/>
                    </w:rPr>
                    <w:t>03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690" type="#_x0000_t202" style="position:absolute;margin-left:66.35pt;margin-top:382.65pt;width:12.35pt;height:79.35pt;z-index:-25819443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Наименование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689" type="#_x0000_t202" style="position:absolute;margin-left:66.35pt;margin-top:303.35pt;width:12.35pt;height:81.1pt;z-index:-25819340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5" w:lineRule="exact"/>
                  </w:pPr>
                  <w:r>
                    <w:rPr>
                      <w:color w:val="000000"/>
                      <w:w w:val="90"/>
                      <w:sz w:val="24"/>
                      <w:szCs w:val="24"/>
                    </w:rPr>
                    <w:t>детали  или  </w:t>
                  </w:r>
                  <w:proofErr w:type="spellStart"/>
                  <w:r>
                    <w:rPr>
                      <w:color w:val="000000"/>
                      <w:w w:val="90"/>
                      <w:sz w:val="24"/>
                      <w:szCs w:val="24"/>
                    </w:rPr>
                    <w:t>сбо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688" type="#_x0000_t202" style="position:absolute;margin-left:66.35pt;margin-top:226.35pt;width:12.35pt;height:87.4pt;z-index:-25819238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9" w:lineRule="exact"/>
                  </w:pPr>
                  <w:proofErr w:type="spellStart"/>
                  <w:r>
                    <w:rPr>
                      <w:color w:val="000000"/>
                      <w:w w:val="94"/>
                      <w:sz w:val="24"/>
                      <w:szCs w:val="24"/>
                    </w:rPr>
                    <w:t>орочной</w:t>
                  </w:r>
                  <w:proofErr w:type="spellEnd"/>
                  <w:r>
                    <w:rPr>
                      <w:color w:val="000000"/>
                      <w:w w:val="94"/>
                      <w:sz w:val="24"/>
                      <w:szCs w:val="24"/>
                    </w:rPr>
                    <w:t>  едини  </w:t>
                  </w:r>
                  <w:proofErr w:type="spellStart"/>
                  <w:r>
                    <w:rPr>
                      <w:color w:val="000000"/>
                      <w:w w:val="94"/>
                      <w:sz w:val="24"/>
                      <w:szCs w:val="24"/>
                    </w:rPr>
                    <w:t>ц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687" type="#_x0000_t202" style="position:absolute;margin-left:66.35pt;margin-top:218.3pt;width:12.35pt;height:18.9pt;z-index:-25819136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96"/>
                      <w:sz w:val="24"/>
                      <w:szCs w:val="24"/>
                    </w:rPr>
                    <w:t>цы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686" type="#_x0000_t202" style="position:absolute;margin-left:110.75pt;margin-top:383.85pt;width:14.15pt;height:77.7pt;z-index:-25819033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102"/>
                      <w:sz w:val="28"/>
                      <w:szCs w:val="28"/>
                    </w:rPr>
                    <w:t>Полукольцо 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685" type="#_x0000_t202" style="position:absolute;margin-left:110.75pt;margin-top:299.85pt;width:14.15pt;height:85.75pt;z-index:-25818931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упорного под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684" type="#_x0000_t202" style="position:absolute;margin-left:110.75pt;margin-top:229.65pt;width:14.15pt;height:75.1pt;z-index:-25818828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9"/>
                      <w:sz w:val="28"/>
                      <w:szCs w:val="28"/>
                    </w:rPr>
                    <w:t>шипника</w:t>
                  </w:r>
                  <w:proofErr w:type="spellEnd"/>
                  <w:r>
                    <w:rPr>
                      <w:color w:val="000000"/>
                      <w:w w:val="99"/>
                      <w:sz w:val="28"/>
                      <w:szCs w:val="28"/>
                    </w:rPr>
                    <w:t> ко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683" type="#_x0000_t202" style="position:absolute;margin-left:110.75pt;margin-top:201.35pt;width:13.05pt;height:32.5pt;z-index:-25818726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75" w:lineRule="exact"/>
                  </w:pPr>
                  <w:r>
                    <w:rPr>
                      <w:color w:val="000000"/>
                      <w:sz w:val="28"/>
                      <w:szCs w:val="28"/>
                    </w:rPr>
                    <w:t>лен -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682" type="#_x0000_t202" style="position:absolute;margin-left:335.25pt;margin-top:304.4pt;width:12.35pt;height:28.3pt;z-index:-25818624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9"/>
                      <w:sz w:val="24"/>
                      <w:szCs w:val="24"/>
                    </w:rPr>
                    <w:t>пред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681" type="#_x0000_t202" style="position:absolute;margin-left:335.25pt;margin-top:223.05pt;width:12.35pt;height:91.9pt;z-index:-25818521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4"/>
                      <w:sz w:val="24"/>
                      <w:szCs w:val="24"/>
                    </w:rPr>
                    <w:t>дельно  допустим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680" type="#_x0000_t202" style="position:absolute;margin-left:335.25pt;margin-top:208.6pt;width:12.35pt;height:18.8pt;z-index:-25818419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ый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679" type="#_x0000_t202" style="position:absolute;margin-left:357.45pt;margin-top:224.2pt;width:12.35pt;height:31.05pt;z-index:-25818316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86"/>
                      <w:sz w:val="24"/>
                      <w:szCs w:val="24"/>
                    </w:rPr>
                    <w:t>для  </w:t>
                  </w:r>
                  <w:proofErr w:type="spellStart"/>
                  <w:proofErr w:type="gramStart"/>
                  <w:r>
                    <w:rPr>
                      <w:color w:val="000000"/>
                      <w:w w:val="86"/>
                      <w:sz w:val="24"/>
                      <w:szCs w:val="24"/>
                    </w:rPr>
                    <w:t>р</w:t>
                  </w:r>
                  <w:proofErr w:type="spellEnd"/>
                  <w:proofErr w:type="gramEnd"/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678" type="#_x0000_t202" style="position:absolute;margin-left:357.45pt;margin-top:188.35pt;width:12.35pt;height:46.3pt;z-index:-25818214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ремонта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677" type="#_x0000_t202" style="position:absolute;margin-left:382.3pt;margin-top:216.8pt;width:14.15pt;height:9.55pt;z-index:-25818112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9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676" type="#_x0000_t202" style="position:absolute;margin-left:478.85pt;margin-top:216.8pt;width:14.15pt;height:9.55pt;z-index:-25818009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8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675" type="#_x0000_t202" style="position:absolute;margin-left:66.35pt;margin-top:81pt;width:12.35pt;height:70.65pt;z-index:-25817907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101"/>
                      <w:sz w:val="24"/>
                      <w:szCs w:val="24"/>
                    </w:rPr>
                    <w:t>Обозначение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674" type="#_x0000_t202" style="position:absolute;margin-left:110.75pt;margin-top:73pt;width:14.1pt;height:85.45pt;z-index:-25817804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7511.1005183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673" type="#_x0000_t202" style="position:absolute;margin-left:177.1pt;margin-top:101.7pt;width:12.35pt;height:56.85pt;z-index:-25817702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103"/>
                      <w:sz w:val="24"/>
                      <w:szCs w:val="24"/>
                    </w:rPr>
                    <w:t>Твердость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672" type="#_x0000_t202" style="position:absolute;margin-left:241.95pt;margin-top:147.8pt;width:14.15pt;height:32.55pt;z-index:-25817600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60 Н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671" type="#_x0000_t202" style="position:absolute;margin-left:241.95pt;margin-top:79.35pt;width:14.15pt;height:73.45pt;z-index:-25817497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61" w:lineRule="exact"/>
                  </w:pPr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В, не менее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670" type="#_x0000_t202" style="position:absolute;margin-left:382.3pt;margin-top:147.7pt;width:14.15pt;height:26.2pt;z-index:-25817395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1"/>
                      <w:sz w:val="28"/>
                      <w:szCs w:val="28"/>
                    </w:rPr>
                    <w:t>Бра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669" type="#_x0000_t202" style="position:absolute;margin-left:382.3pt;margin-top:110pt;width:14.15pt;height:42.75pt;z-index:-25817292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101"/>
                      <w:sz w:val="28"/>
                      <w:szCs w:val="28"/>
                    </w:rPr>
                    <w:t>ковать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668" type="#_x0000_t202" style="position:absolute;margin-left:336.1pt;margin-top:76.85pt;width:12.35pt;height:66.1pt;z-index:-25817190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Заключение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667" type="#_x0000_t202" style="position:absolute;margin-left:336.1pt;margin-top:76.85pt;width:12.35pt;height:9.75pt;z-index:-25817088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101"/>
                      <w:sz w:val="24"/>
                      <w:szCs w:val="24"/>
                    </w:rPr>
                    <w:t>е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666" style="position:absolute;margin-left:349.85pt;margin-top:232.65pt;width:1.55pt;height:76.1pt;z-index:-258169856;mso-position-horizontal-relative:page;mso-position-vertical-relative:page" coordorigin="12343,8207" coordsize="55,2684" path="m12344,10891r53,l12396,820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665" style="position:absolute;margin-left:351.4pt;margin-top:256.75pt;width:19.85pt;height:1.5pt;z-index:-258168832;mso-position-horizontal-relative:page;mso-position-vertical-relative:page" coordorigin="12396,9058" coordsize="701,54" path="m12396,9111r701,l13097,9058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664" style="position:absolute;margin-left:371.2pt;margin-top:232.65pt;width:1.55pt;height:76.1pt;z-index:-258167808;mso-position-horizontal-relative:page;mso-position-vertical-relative:page" coordorigin="13096,8207" coordsize="55,2684" path="m13098,10891r53,l13149,820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663" style="position:absolute;margin-left:328.5pt;margin-top:232.65pt;width:1.55pt;height:76.1pt;z-index:-258166784;mso-position-horizontal-relative:page;mso-position-vertical-relative:page" coordorigin="11589,8208" coordsize="55,2684" path="m11591,10892r53,l11642,820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662" style="position:absolute;margin-left:307.2pt;margin-top:308.75pt;width:1.55pt;height:76.1pt;z-index:-258165760;mso-position-horizontal-relative:page;mso-position-vertical-relative:page" coordorigin="10837,10892" coordsize="55,2684" path="m10839,13576r53,l10890,1089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661" style="position:absolute;margin-left:307.15pt;margin-top:232.65pt;width:1.55pt;height:76.1pt;z-index:-258164736;mso-position-horizontal-relative:page;mso-position-vertical-relative:page" coordorigin="10836,8208" coordsize="55,2684" path="m10837,10892r53,l10889,820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660" style="position:absolute;margin-left:192.4pt;margin-top:460.95pt;width:1.5pt;height:20.45pt;z-index:-258163712;mso-position-horizontal-relative:page;mso-position-vertical-relative:page" coordorigin="6787,16262" coordsize="54,722" path="m6787,16984r53,l6840,1626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659" style="position:absolute;margin-left:192.35pt;margin-top:384.9pt;width:1.55pt;height:76.1pt;z-index:-258162688;mso-position-horizontal-relative:page;mso-position-vertical-relative:page" coordorigin="6785,13579" coordsize="55,2684" path="m6787,16262r53,l6838,1357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658" style="position:absolute;margin-left:192.3pt;margin-top:308.8pt;width:1.55pt;height:76.1pt;z-index:-258161664;mso-position-horizontal-relative:page;mso-position-vertical-relative:page" coordorigin="6784,10895" coordsize="55,2684" path="m6785,13579r53,l6837,1089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657" style="position:absolute;margin-left:192.25pt;margin-top:232.75pt;width:1.55pt;height:76.1pt;z-index:-258160640;mso-position-horizontal-relative:page;mso-position-vertical-relative:page" coordorigin="6782,8211" coordsize="55,2684" path="m6784,10895r53,l6835,821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656" style="position:absolute;margin-left:168.2pt;margin-top:461pt;width:1.5pt;height:20.45pt;z-index:-258159616;mso-position-horizontal-relative:page;mso-position-vertical-relative:page" coordorigin="5934,16263" coordsize="54,722" path="m5934,16985r53,l5987,1626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655" style="position:absolute;margin-left:168.15pt;margin-top:384.9pt;width:1.55pt;height:76.1pt;z-index:-258158592;mso-position-horizontal-relative:page;mso-position-vertical-relative:page" coordorigin="5932,13579" coordsize="55,2685" path="m5934,16263r53,l5985,1357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654" style="position:absolute;margin-left:168.1pt;margin-top:308.8pt;width:1.55pt;height:76.1pt;z-index:-258157568;mso-position-horizontal-relative:page;mso-position-vertical-relative:page" coordorigin="5931,10895" coordsize="55,2684" path="m5932,13579r53,l5984,1089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653" style="position:absolute;margin-left:168.05pt;margin-top:232.75pt;width:1.55pt;height:76.1pt;z-index:-258156544;mso-position-horizontal-relative:page;mso-position-vertical-relative:page" coordorigin="5929,8211" coordsize="55,2684" path="m5931,10895r53,l5982,821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652" style="position:absolute;margin-left:81.55pt;margin-top:384.95pt;width:1.55pt;height:76.1pt;z-index:-258155520;mso-position-horizontal-relative:page;mso-position-vertical-relative:page" coordorigin="2878,13581" coordsize="55,2684" path="m2880,16265r53,l2931,1358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651" style="position:absolute;margin-left:81.55pt;margin-top:308.85pt;width:1.55pt;height:76.1pt;z-index:-258154496;mso-position-horizontal-relative:page;mso-position-vertical-relative:page" coordorigin="2877,10897" coordsize="55,2684" path="m2878,13581r53,l2929,10897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650" style="position:absolute;margin-left:81.5pt;margin-top:232.8pt;width:1.55pt;height:76.1pt;z-index:-258153472;mso-position-horizontal-relative:page;mso-position-vertical-relative:page" coordorigin="2875,8213" coordsize="55,2684" path="m2877,10897r52,l2928,821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649" style="position:absolute;margin-left:57.4pt;margin-top:384.95pt;width:1.55pt;height:76.1pt;z-index:-258152448;mso-position-horizontal-relative:page;mso-position-vertical-relative:page" coordorigin="2025,13581" coordsize="55,2684" path="m2027,16265r53,l2078,1358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648" style="position:absolute;margin-left:57.35pt;margin-top:308.9pt;width:1.55pt;height:76.1pt;z-index:-258151424;mso-position-horizontal-relative:page;mso-position-vertical-relative:page" coordorigin="2024,10897" coordsize="55,2684" path="m2025,13581r53,l2076,10897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647" style="position:absolute;margin-left:57.3pt;margin-top:232.8pt;width:1.55pt;height:76.1pt;z-index:-258150400;mso-position-horizontal-relative:page;mso-position-vertical-relative:page" coordorigin="2022,8213" coordsize="55,2684" path="m2024,10897r52,l2075,821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646" style="position:absolute;margin-left:57.25pt;margin-top:156.75pt;width:1.55pt;height:76.1pt;z-index:-258149376;mso-position-horizontal-relative:page;mso-position-vertical-relative:page" coordorigin="2020,5530" coordsize="55,2684" path="m2022,8213r53,l2073,553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645" style="position:absolute;margin-left:58.8pt;margin-top:198.9pt;width:22.7pt;height:1.5pt;z-index:-258148352;mso-position-horizontal-relative:page;mso-position-vertical-relative:page" coordorigin="2074,7017" coordsize="801,54" path="m2074,7070r800,l2874,7017r-800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644" style="position:absolute;margin-left:81.45pt;margin-top:156.7pt;width:1.55pt;height:76.1pt;z-index:-258147328;mso-position-horizontal-relative:page;mso-position-vertical-relative:page" coordorigin="2873,5529" coordsize="55,2684" path="m2875,8213r53,l2926,552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643" style="position:absolute;margin-left:82.95pt;margin-top:198.85pt;width:85.1pt;height:1.55pt;z-index:-258146304;mso-position-horizontal-relative:page;mso-position-vertical-relative:page" coordorigin="2927,7015" coordsize="3002,55" path="m2927,7070r3002,-2l5929,7015r-3002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642" style="position:absolute;margin-left:168pt;margin-top:156.65pt;width:1.55pt;height:76.1pt;z-index:-258145280;mso-position-horizontal-relative:page;mso-position-vertical-relative:page" coordorigin="5928,5527" coordsize="55,2684" path="m5929,8211r53,l5981,552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641" style="position:absolute;margin-left:169.55pt;margin-top:226.9pt;width:22.7pt;height:1.5pt;z-index:-258144256;mso-position-horizontal-relative:page;mso-position-vertical-relative:page" coordorigin="5982,8005" coordsize="801,54" path="m5982,8059r800,-1l6782,8005r-800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640" style="position:absolute;margin-left:192.2pt;margin-top:156.65pt;width:1.55pt;height:76.1pt;z-index:-258143232;mso-position-horizontal-relative:page;mso-position-vertical-relative:page" coordorigin="6781,5527" coordsize="55,2685" path="m6782,8211r53,l6834,552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639" style="position:absolute;margin-left:193.75pt;margin-top:226.85pt;width:113.4pt;height:1.55pt;z-index:-258142208;mso-position-horizontal-relative:page;mso-position-vertical-relative:page" coordorigin="6835,8003" coordsize="4001,56" path="m6835,8058r4001,-2l10836,8003r-40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638" style="position:absolute;margin-left:307.1pt;margin-top:156.6pt;width:1.55pt;height:76.1pt;z-index:-258141184;mso-position-horizontal-relative:page;mso-position-vertical-relative:page" coordorigin="10834,5524" coordsize="55,2684" path="m10836,8208r53,l10887,552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637" style="position:absolute;margin-left:308.6pt;margin-top:186.5pt;width:19.85pt;height:1.5pt;z-index:-258140160;mso-position-horizontal-relative:page;mso-position-vertical-relative:page" coordorigin="10888,6580" coordsize="701,54" path="m10888,6633r700,l11588,6580r-700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636" style="position:absolute;margin-left:328.5pt;margin-top:186.5pt;width:1.55pt;height:46.15pt;z-index:-258139136;mso-position-horizontal-relative:page;mso-position-vertical-relative:page" coordorigin="11588,6580" coordsize="54,1628" path="m11589,8208r53,l11641,658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635" style="position:absolute;margin-left:330pt;margin-top:186.5pt;width:19.85pt;height:1.5pt;z-index:-258138112;mso-position-horizontal-relative:page;mso-position-vertical-relative:page" coordorigin="11641,6580" coordsize="701,54" path="m11641,6633r701,l12342,6580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634" style="position:absolute;margin-left:349.85pt;margin-top:186.5pt;width:1.55pt;height:46.15pt;z-index:-258137088;mso-position-horizontal-relative:page;mso-position-vertical-relative:page" coordorigin="12342,6580" coordsize="54,1628" path="m12343,8207r53,l12395,658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633" style="position:absolute;margin-left:351.35pt;margin-top:186.5pt;width:19.85pt;height:1.5pt;z-index:-258136064;mso-position-horizontal-relative:page;mso-position-vertical-relative:page" coordorigin="12395,6579" coordsize="701,54" path="m12395,6633r700,-1l13095,6579r-700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632" style="position:absolute;margin-left:371.2pt;margin-top:156.55pt;width:1.55pt;height:76.1pt;z-index:-258135040;mso-position-horizontal-relative:page;mso-position-vertical-relative:page" coordorigin="13095,5523" coordsize="55,2684" path="m13096,8207r53,l13148,552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631" style="position:absolute;margin-left:372.7pt;margin-top:186.45pt;width:102.55pt;height:1.55pt;z-index:-258134016;mso-position-horizontal-relative:page;mso-position-vertical-relative:page" coordorigin="13148,6577" coordsize="3618,55" path="m13148,6632r3618,-2l16766,6577r-3618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630" style="position:absolute;margin-left:475.25pt;margin-top:186.4pt;width:49.8pt;height:1.55pt;z-index:-258132992;mso-position-horizontal-relative:page;mso-position-vertical-relative:page" coordorigin="16766,6576" coordsize="1757,54" path="m16766,6630r1757,-1l18523,6576r-1757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629" style="position:absolute;margin-left:372.75pt;margin-top:256.7pt;width:102.55pt;height:1.55pt;z-index:-258131968;mso-position-horizontal-relative:page;mso-position-vertical-relative:page" coordorigin="13150,9056" coordsize="3618,56" path="m13150,9111r3617,-2l16767,9056r-3617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628" style="position:absolute;margin-left:475.3pt;margin-top:256.65pt;width:48.3pt;height:1.55pt;z-index:-258130944;mso-position-horizontal-relative:page;mso-position-vertical-relative:page" coordorigin="16767,9055" coordsize="1704,54" path="m16767,9109r1704,-1l18471,9055r-1704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627" style="position:absolute;margin-left:523.6pt;margin-top:256.65pt;width:1.5pt;height:1.5pt;z-index:-258129920;mso-position-horizontal-relative:page;mso-position-vertical-relative:page" coordorigin="18471,9055" coordsize="53,53" path="m18471,9108r53,l18524,905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626" style="position:absolute;margin-left:523.65pt;margin-top:354.35pt;width:1.5pt;height:1.5pt;z-index:-258128896;mso-position-horizontal-relative:page;mso-position-vertical-relative:page" coordorigin="18473,12501" coordsize="53,53" path="m18473,12554r53,l18526,1250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625" style="position:absolute;margin-left:372.85pt;margin-top:451.75pt;width:102.55pt;height:1.55pt;z-index:-258127872;mso-position-horizontal-relative:page;mso-position-vertical-relative:page" coordorigin="13154,15937" coordsize="3618,56" path="m13154,15992r3617,-2l16771,15937r-3617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624" style="position:absolute;margin-left:475.4pt;margin-top:451.7pt;width:48.3pt;height:1.55pt;z-index:-258126848;mso-position-horizontal-relative:page;mso-position-vertical-relative:page" coordorigin="16771,15936" coordsize="1704,54" path="m16771,15990r1704,-1l18475,15936r-1704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623" style="position:absolute;margin-left:523.7pt;margin-top:451.7pt;width:1.5pt;height:1.5pt;z-index:-258125824;mso-position-horizontal-relative:page;mso-position-vertical-relative:page" coordorigin="18475,15936" coordsize="53,53" path="m18475,15989r53,l18528,1593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622" style="position:absolute;margin-left:372.9pt;margin-top:573.45pt;width:102.55pt;height:1.55pt;z-index:-258124800;mso-position-horizontal-relative:page;mso-position-vertical-relative:page" coordorigin="13156,20230" coordsize="3618,56" path="m13156,20285r3618,-2l16774,20230r-3618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621" style="position:absolute;margin-left:475.45pt;margin-top:573.4pt;width:49.8pt;height:1.55pt;z-index:-258123776;mso-position-horizontal-relative:page;mso-position-vertical-relative:page" coordorigin="16774,20229" coordsize="1757,54" path="m16774,20283r1757,-1l18530,20229r-1756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620" style="position:absolute;margin-left:373.05pt;margin-top:757.45pt;width:102.55pt;height:1.55pt;z-index:-258122752;mso-position-horizontal-relative:page;mso-position-vertical-relative:page" coordorigin="13160,26721" coordsize="3618,55" path="m13160,26776r3617,-2l16777,26721r-3617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619" style="position:absolute;margin-left:475.55pt;margin-top:757.4pt;width:49.8pt;height:1.55pt;z-index:-258121728;mso-position-horizontal-relative:page;mso-position-vertical-relative:page" coordorigin="16777,26720" coordsize="1757,54" path="m16777,26774r1757,-1l18534,26720r-1757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618" style="position:absolute;margin-left:373.05pt;margin-top:782.35pt;width:102.55pt;height:1.55pt;z-index:-258120704;mso-position-horizontal-relative:page;mso-position-vertical-relative:page" coordorigin="13161,27600" coordsize="3618,56" path="m13161,27655r3617,-2l16778,27600r-3617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617" style="position:absolute;margin-left:475.6pt;margin-top:782.3pt;width:48.3pt;height:1.55pt;z-index:-258119680;mso-position-horizontal-relative:page;mso-position-vertical-relative:page" coordorigin="16778,27599" coordsize="1704,54" path="m16778,27653r1704,-1l18482,27599r-1704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616" style="position:absolute;margin-left:523.9pt;margin-top:782.3pt;width:1.5pt;height:1.5pt;z-index:-258118656;mso-position-horizontal-relative:page;mso-position-vertical-relative:page" coordorigin="18482,27599" coordsize="53,53" path="m18482,27652r53,l18535,2759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615" style="position:absolute;margin-left:373.05pt;margin-top:807.3pt;width:102.55pt;height:1.55pt;z-index:-258117632;mso-position-horizontal-relative:page;mso-position-vertical-relative:page" coordorigin="13161,28480" coordsize="3618,56" path="m13161,28535r3617,-2l16778,28480r-3617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614" style="position:absolute;margin-left:475.6pt;margin-top:807.3pt;width:48.3pt;height:1.55pt;z-index:-258116608;mso-position-horizontal-relative:page;mso-position-vertical-relative:page" coordorigin="16778,28479" coordsize="1704,54" path="m16778,28533r1704,-1l18482,28479r-1704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613" style="position:absolute;margin-left:523.9pt;margin-top:807.3pt;width:1.5pt;height:1.5pt;z-index:-258115584;mso-position-horizontal-relative:page;mso-position-vertical-relative:page" coordorigin="18482,28479" coordsize="54,53" path="m18482,28532r53,l18535,2847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612" style="position:absolute;margin-left:525.4pt;margin-top:807.25pt;width:25.75pt;height:1.5pt;z-index:-258114560;mso-position-horizontal-relative:page;mso-position-vertical-relative:page" coordorigin="18535,28479" coordsize="909,54" path="m18535,28532r908,l19443,28479r-908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611" style="position:absolute;margin-left:549.6pt;margin-top:783.8pt;width:1.5pt;height:24.95pt;z-index:-258113536;mso-position-horizontal-relative:page;mso-position-vertical-relative:page" coordorigin="19390,27651" coordsize="54,881" path="m19390,28532r53,l19443,2765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610" style="position:absolute;margin-left:525.4pt;margin-top:782.3pt;width:25.75pt;height:1.5pt;z-index:-258112512;mso-position-horizontal-relative:page;mso-position-vertical-relative:page" coordorigin="18535,27598" coordsize="909,54" path="m18535,27652r908,-1l19443,27598r-908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609" style="position:absolute;margin-left:549.6pt;margin-top:765.1pt;width:1.5pt;height:17.2pt;z-index:-258111488;mso-position-horizontal-relative:page;mso-position-vertical-relative:page" coordorigin="19390,26991" coordsize="54,608" path="m19390,27598r53,l19442,26991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608" style="position:absolute;margin-left:549.6pt;margin-top:758.9pt;width:1.5pt;height:6.2pt;z-index:-258110464;mso-position-horizontal-relative:page;mso-position-vertical-relative:page" coordorigin="19389,26773" coordsize="53,219" path="m19390,26991r52,l19442,2677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607" style="position:absolute;margin-left:525.35pt;margin-top:757.4pt;width:25.75pt;height:1.5pt;z-index:-258109440;mso-position-horizontal-relative:page;mso-position-vertical-relative:page" coordorigin="18534,26720" coordsize="909,54" path="m18534,26773r908,l19442,26720r-908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606" style="position:absolute;margin-left:549.55pt;margin-top:689pt;width:1.55pt;height:68.4pt;z-index:-258108416;mso-position-horizontal-relative:page;mso-position-vertical-relative:page" coordorigin="19388,24307" coordsize="55,2413" path="m19389,26720r53,l19441,2430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605" style="position:absolute;margin-left:549.5pt;margin-top:612.9pt;width:1.55pt;height:76.1pt;z-index:-258107392;mso-position-horizontal-relative:page;mso-position-vertical-relative:page" coordorigin="19386,21623" coordsize="55,2684" path="m19388,24307r53,l19439,2162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604" style="position:absolute;margin-left:549.5pt;margin-top:574.9pt;width:1.5pt;height:38.05pt;z-index:-258106368;mso-position-horizontal-relative:page;mso-position-vertical-relative:page" coordorigin="19386,20281" coordsize="54,1342" path="m19386,21623r53,l19439,2028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603" style="position:absolute;margin-left:525.25pt;margin-top:573.4pt;width:25.75pt;height:1.5pt;z-index:-258105344;mso-position-horizontal-relative:page;mso-position-vertical-relative:page" coordorigin="18530,20228" coordsize="909,54" path="m18531,20282r908,-1l19439,20228r-909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602" style="position:absolute;margin-left:549.5pt;margin-top:536.85pt;width:1.5pt;height:36.55pt;z-index:-258104320;mso-position-horizontal-relative:page;mso-position-vertical-relative:page" coordorigin="19385,18939" coordsize="54,1290" path="m19386,20228r53,l19438,1893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601" style="position:absolute;margin-left:549.45pt;margin-top:460.75pt;width:1.55pt;height:76.1pt;z-index:-258103296;mso-position-horizontal-relative:page;mso-position-vertical-relative:page" coordorigin="19383,16255" coordsize="55,2684" path="m19385,18939r53,l19436,1625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600" style="position:absolute;margin-left:549.45pt;margin-top:453.2pt;width:1.5pt;height:7.55pt;z-index:-258102272;mso-position-horizontal-relative:page;mso-position-vertical-relative:page" coordorigin="19383,15988" coordsize="54,267" path="m19383,16255r53,l19436,1598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599" style="position:absolute;margin-left:525.2pt;margin-top:451.7pt;width:25.75pt;height:1.5pt;z-index:-258101248;mso-position-horizontal-relative:page;mso-position-vertical-relative:page" coordorigin="18528,15935" coordsize="909,54" path="m18528,15989r908,-1l19436,15935r-908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598" style="position:absolute;margin-left:549.4pt;margin-top:384.7pt;width:1.55pt;height:67pt;z-index:-258100224;mso-position-horizontal-relative:page;mso-position-vertical-relative:page" coordorigin="19382,13571" coordsize="55,2365" path="m19383,15936r53,-1l19435,1357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597" style="position:absolute;margin-left:549.35pt;margin-top:355.8pt;width:1.5pt;height:28.85pt;z-index:-258099200;mso-position-horizontal-relative:page;mso-position-vertical-relative:page" coordorigin="19381,12553" coordsize="54,1019" path="m19382,13571r53,l19434,1255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596" style="position:absolute;margin-left:525.15pt;margin-top:354.3pt;width:25.75pt;height:1.5pt;z-index:-258098176;mso-position-horizontal-relative:page;mso-position-vertical-relative:page" coordorigin="18526,12500" coordsize="909,54" path="m18526,12554r908,-1l19434,12500r-908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595" style="position:absolute;margin-left:549.35pt;margin-top:308.6pt;width:1.55pt;height:45.7pt;z-index:-258097152;mso-position-horizontal-relative:page;mso-position-vertical-relative:page" coordorigin="19380,10887" coordsize="54,1613" path="m19381,12500r53,l19433,1088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594" style="position:absolute;margin-left:549.3pt;margin-top:258.15pt;width:1.55pt;height:50.45pt;z-index:-258096128;mso-position-horizontal-relative:page;mso-position-vertical-relative:page" coordorigin="19379,9107" coordsize="54,1781" path="m19380,10887r53,l19432,910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593" style="position:absolute;margin-left:525.1pt;margin-top:256.65pt;width:25.75pt;height:1.5pt;z-index:-258095104;mso-position-horizontal-relative:page;mso-position-vertical-relative:page" coordorigin="18524,9054" coordsize="909,54" path="m18524,9108r908,-1l19432,9054r-908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592" style="position:absolute;margin-left:549.3pt;margin-top:232.5pt;width:1.5pt;height:24.1pt;z-index:-258094080;mso-position-horizontal-relative:page;mso-position-vertical-relative:page" coordorigin="19379,8203" coordsize="54,851" path="m19379,9054r53,l19432,820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591" style="position:absolute;margin-left:549.25pt;margin-top:187.9pt;width:1.55pt;height:44.65pt;z-index:-258093056;mso-position-horizontal-relative:page;mso-position-vertical-relative:page" coordorigin="19378,6629" coordsize="54,1575" path="m19379,8203r53,l19431,662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590" style="position:absolute;margin-left:525.05pt;margin-top:186.4pt;width:25.75pt;height:1.5pt;z-index:-258092032;mso-position-horizontal-relative:page;mso-position-vertical-relative:page" coordorigin="18523,6576" coordsize="909,54" path="m18523,6629r908,l19431,6576r-908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589" style="position:absolute;margin-left:549.25pt;margin-top:156.45pt;width:1.5pt;height:29.95pt;z-index:-258091008;mso-position-horizontal-relative:page;mso-position-vertical-relative:page" coordorigin="19377,5519" coordsize="54,1057" path="m19378,6576r53,l19430,551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588" style="position:absolute;margin-left:549.2pt;margin-top:80.35pt;width:1.55pt;height:76.1pt;z-index:-258089984;mso-position-horizontal-relative:page;mso-position-vertical-relative:page" coordorigin="19375,2835" coordsize="55,2684" path="m19377,5519r53,l19428,2835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587" style="position:absolute;margin-left:549.2pt;margin-top:34.3pt;width:1.55pt;height:46.1pt;z-index:-258088960;mso-position-horizontal-relative:page;mso-position-vertical-relative:page" coordorigin="19375,1210" coordsize="54,1626" path="m19375,2836r53,-1l19427,1210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586" style="position:absolute;margin-left:371.15pt;margin-top:80.45pt;width:1.55pt;height:76.1pt;z-index:-258087936;mso-position-horizontal-relative:page;mso-position-vertical-relative:page" coordorigin="13093,2839" coordsize="55,2684" path="m13095,5523r53,l13146,283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585" style="position:absolute;margin-left:307.05pt;margin-top:80.5pt;width:1.55pt;height:76.1pt;z-index:-258086912;mso-position-horizontal-relative:page;mso-position-vertical-relative:page" coordorigin="10833,2840" coordsize="55,2684" path="m10834,5524r53,l10886,284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584" style="position:absolute;margin-left:192.15pt;margin-top:80.55pt;width:1.55pt;height:76.1pt;z-index:-258085888;mso-position-horizontal-relative:page;mso-position-vertical-relative:page" coordorigin="6779,2843" coordsize="55,2684" path="m6781,5527r53,l6832,284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583" style="position:absolute;margin-left:168pt;margin-top:80.6pt;width:1.55pt;height:76.1pt;z-index:-258084864;mso-position-horizontal-relative:page;mso-position-vertical-relative:page" coordorigin="5926,2843" coordsize="55,2684" path="m5928,5527r53,l5979,284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582" style="position:absolute;margin-left:81.4pt;margin-top:80.65pt;width:1.55pt;height:76.1pt;z-index:-258083840;mso-position-horizontal-relative:page;mso-position-vertical-relative:page" coordorigin="2872,2845" coordsize="55,2685" path="m2873,5529r53,l2925,284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581" style="position:absolute;margin-left:57.2pt;margin-top:80.65pt;width:1.55pt;height:76.1pt;z-index:-258082816;mso-position-horizontal-relative:page;mso-position-vertical-relative:page" coordorigin="2019,2846" coordsize="55,2684" path="m2020,5530r53,-1l2072,284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580" style="position:absolute;margin-left:57.2pt;margin-top:33.05pt;width:1.55pt;height:47.6pt;z-index:-258081792;mso-position-horizontal-relative:page;mso-position-vertical-relative:page" coordorigin="2018,1167" coordsize="54,1679" path="m2019,2846r53,l2071,116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579" style="position:absolute;margin-left:57.2pt;margin-top:33.05pt;width:24.2pt;height:1.5pt;z-index:-258080768;mso-position-horizontal-relative:page;mso-position-vertical-relative:page" coordorigin="2018,1167" coordsize="854,54" path="m2018,1220r853,l2871,1167r-8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578" style="position:absolute;margin-left:81.35pt;margin-top:33.05pt;width:1.55pt;height:47.6pt;z-index:-258079744;mso-position-horizontal-relative:page;mso-position-vertical-relative:page" coordorigin="2871,1167" coordsize="54,1679" path="m2872,2845r53,l2924,116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577" style="position:absolute;margin-left:82.85pt;margin-top:33pt;width:85.1pt;height:1.55pt;z-index:-258078720;mso-position-horizontal-relative:page;mso-position-vertical-relative:page" coordorigin="2924,1165" coordsize="3002,55" path="m2924,1220r3001,-2l5925,1165r-30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576" style="position:absolute;margin-left:167.95pt;margin-top:33pt;width:1.55pt;height:47.6pt;z-index:-258077696;mso-position-horizontal-relative:page;mso-position-vertical-relative:page" coordorigin="5925,1165" coordsize="54,1679" path="m5926,2843r53,l5978,116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575" style="position:absolute;margin-left:169.45pt;margin-top:33pt;width:22.7pt;height:1.5pt;z-index:-258076672;mso-position-horizontal-relative:page;mso-position-vertical-relative:page" coordorigin="5978,1164" coordsize="801,54" path="m5978,1218r800,-1l6778,1164r-800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574" style="position:absolute;margin-left:192.15pt;margin-top:33pt;width:1.55pt;height:47.6pt;z-index:-258075648;mso-position-horizontal-relative:page;mso-position-vertical-relative:page" coordorigin="6778,1164" coordsize="54,1679" path="m6779,2843r53,l6831,116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573" style="position:absolute;margin-left:193.65pt;margin-top:32.9pt;width:113.4pt;height:1.55pt;z-index:-258074624;mso-position-horizontal-relative:page;mso-position-vertical-relative:page" coordorigin="6831,1162" coordsize="4001,56" path="m6831,1217r4001,-2l10832,1162r-40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572" style="position:absolute;margin-left:307.05pt;margin-top:32.9pt;width:1.55pt;height:47.6pt;z-index:-258073600;mso-position-horizontal-relative:page;mso-position-vertical-relative:page" coordorigin="10832,1162" coordsize="54,1679" path="m10833,2840r53,l10885,116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571" style="position:absolute;margin-left:308.55pt;margin-top:32.9pt;width:62.6pt;height:1.55pt;z-index:-258072576;mso-position-horizontal-relative:page;mso-position-vertical-relative:page" coordorigin="10885,1161" coordsize="2208,55" path="m10885,1215r2207,-1l13092,1161r-2207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570" style="position:absolute;margin-left:371.1pt;margin-top:32.9pt;width:1.55pt;height:47.6pt;z-index:-258071552;mso-position-horizontal-relative:page;mso-position-vertical-relative:page" coordorigin="13092,1161" coordsize="54,1679" path="m13093,2839r53,l13145,116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569" style="position:absolute;margin-left:372.6pt;margin-top:32.8pt;width:152.35pt;height:1.6pt;z-index:-258070528;mso-position-horizontal-relative:page;mso-position-vertical-relative:page" coordorigin="13145,1158" coordsize="5375,56" path="m13145,1214r5374,-4l18519,1158r-5374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568" style="position:absolute;margin-left:524.95pt;margin-top:32.8pt;width:25.75pt;height:1.5pt;z-index:-258069504;mso-position-horizontal-relative:page;mso-position-vertical-relative:page" coordorigin="18519,1157" coordsize="909,54" path="m18519,1210r908,l19427,1157r-908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567" style="position:absolute;margin-left:549.2pt;margin-top:32.8pt;width:1.5pt;height:1.5pt;z-index:-258068480;mso-position-horizontal-relative:page;mso-position-vertical-relative:page" coordorigin="19375,1157" coordsize="53,53" path="m19375,1210r52,l19427,1157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566" type="#_x0000_t202" style="position:absolute;margin-left:407.25pt;margin-top:406.4pt;width:14.15pt;height:22.4pt;z-index:-25806745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7,5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565" type="#_x0000_t202" style="position:absolute;margin-left:405.5pt;margin-top:379.95pt;width:18.5pt;height:24.4pt;z-index:-25806643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tabs>
                      <w:tab w:val="left" w:pos="9"/>
                    </w:tabs>
                    <w:spacing w:line="170" w:lineRule="exact"/>
                  </w:pPr>
                  <w:r>
                    <w:rPr>
                      <w:color w:val="000000"/>
                      <w:w w:val="97"/>
                      <w:sz w:val="18"/>
                      <w:szCs w:val="18"/>
                    </w:rPr>
                    <w:t>0,013</w:t>
                  </w:r>
                  <w:r>
                    <w:rPr>
                      <w:color w:val="000000"/>
                      <w:sz w:val="18"/>
                      <w:szCs w:val="18"/>
                    </w:rPr>
                    <w:t>          </w:t>
                  </w:r>
                  <w:r>
                    <w:br/>
                  </w:r>
                  <w:r>
                    <w:tab/>
                  </w:r>
                  <w:r>
                    <w:rPr>
                      <w:color w:val="000000"/>
                      <w:w w:val="97"/>
                      <w:sz w:val="18"/>
                      <w:szCs w:val="18"/>
                    </w:rPr>
                    <w:t>0,045</w:t>
                  </w:r>
                  <w:r>
                    <w:rPr>
                      <w:color w:val="000000"/>
                      <w:sz w:val="18"/>
                      <w:szCs w:val="1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564" type="#_x0000_word_art_shapetype" style="position:absolute;margin-left:406.45pt;margin-top:400.45pt;width:3.35pt;height:9.4pt;rotation:-90.5;z-index:-258065408;mso-position-horizontal-relative:page;mso-position-vertical-relative:page" filled="t" fillcolor="#151616" stroked="f" strokecolor="black">
            <v:textpath on="t" style="font-family:&quot;Arial&quot;,&quot;serif&quot;;font-size:10pt;v-text-align:left" fitshape="t" fitpath="t" string="- "/>
            <w10:wrap anchorx="page" anchory="page"/>
          </v:shape>
        </w:pict>
      </w:r>
      <w:r>
        <w:pict>
          <v:shape id="_x0000_s23563" type="#_x0000_word_art_shapetype" style="position:absolute;margin-left:415.75pt;margin-top:399.95pt;width:3.35pt;height:9.4pt;rotation:-90.5;z-index:-258064384;mso-position-horizontal-relative:page;mso-position-vertical-relative:page" filled="t" fillcolor="#151616" stroked="f" strokecolor="black">
            <v:textpath on="t" style="font-family:&quot;Arial&quot;,&quot;serif&quot;;font-size:10pt;v-text-align:left" fitshape="t" fitpath="t" string="- "/>
            <w10:wrap anchorx="page" anchory="page"/>
          </v:shape>
        </w:pict>
      </w:r>
      <w:r>
        <w:pict>
          <v:shape id="_x0000_s23562" type="#_x0000_t202" style="position:absolute;margin-left:478.85pt;margin-top:82.4pt;width:14.15pt;height:91.5pt;z-index:-25806336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Обработать до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561" type="#_x0000_word_art_shapetype" style="position:absolute;margin-left:436.6pt;margin-top:103.75pt;width:122.75pt;height:12.75pt;rotation:-5872026fd;z-index:-258062336;mso-position-horizontal-relative:page;mso-position-vertical-relative:page" filled="t" fillcolor="#151616" stroked="f" strokecolor="black">
            <v:textpath on="t" style="font-family:&quot;Times New Roman&quot;,&quot;serif&quot;;font-size:14pt;v-text-align:left" fitshape="t" fitpath="t" string="устранения дефекта "/>
            <w10:wrap anchorx="page" anchory="page"/>
          </v:shape>
        </w:pict>
      </w:r>
      <w:r>
        <w:pict>
          <v:shape id="_x0000_s23560" type="#_x0000_word_art_shapetype" style="position:absolute;margin-left:451.4pt;margin-top:103.15pt;width:124.2pt;height:12.75pt;rotation:-5872026fd;z-index:-258061312;mso-position-horizontal-relative:page;mso-position-vertical-relative:page" filled="t" fillcolor="#151616" stroked="f" strokecolor="black">
            <v:textpath on="t" style="font-family:&quot;Times New Roman&quot;,&quot;serif&quot;;font-size:14pt;v-text-align:left" fitshape="t" fitpath="t" string="в чертежный размер "/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101"/>
          <w:sz w:val="19"/>
          <w:szCs w:val="19"/>
        </w:rPr>
        <w:t>108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</w:t>
      </w:r>
    </w:p>
    <w:p w:rsidR="00330D6F" w:rsidRDefault="00330D6F">
      <w:pPr>
        <w:spacing w:line="20" w:lineRule="exact"/>
        <w:sectPr w:rsidR="00330D6F">
          <w:pgSz w:w="11900" w:h="16840"/>
          <w:pgMar w:top="16295" w:right="549" w:bottom="0" w:left="10956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23559" type="#_x0000_t202" style="position:absolute;margin-left:225.35pt;margin-top:255.25pt;width:14.15pt;height:329.9pt;z-index:-25806028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Технические требования к отремонтированной детали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558" type="#_x0000_t202" style="position:absolute;margin-left:256.25pt;margin-top:35.3pt;width:14.15pt;height:95.4pt;z-index:-25805926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Номер дефекта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557" type="#_x0000_t202" style="position:absolute;margin-left:281.7pt;margin-top:147.8pt;width:15.2pt;height:613.9pt;z-index:-25805824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75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1 Допуск плоскостности поверхностей</w:t>
                  </w:r>
                  <w:proofErr w:type="gram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 В</w:t>
                  </w:r>
                  <w:proofErr w:type="gramEnd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 и Д – 0,02 мм ……………………………………………………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556" type="#_x0000_t202" style="position:absolute;margin-left:282.75pt;margin-top:79.25pt;width:14.15pt;height:11.9pt;z-index:-25805721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2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555" type="#_x0000_word_art_shapetype" style="position:absolute;margin-left:70.25pt;margin-top:795.9pt;width:36.35pt;height:10.9pt;rotation:180;z-index:-25805619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ер "/>
            <w10:wrap anchorx="page" anchory="page"/>
          </v:shape>
        </w:pict>
      </w:r>
      <w:r>
        <w:pict>
          <v:shape id="_x0000_s23554" type="#_x0000_word_art_shapetype" style="position:absolute;margin-left:66.2pt;margin-top:786pt;width:44.1pt;height:10.9pt;rotation:180;z-index:-25805516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"/>
            <w10:wrap anchorx="page" anchory="page"/>
          </v:shape>
        </w:pict>
      </w:r>
      <w:r>
        <w:pict>
          <v:shape id="_x0000_s23553" type="#_x0000_word_art_shapetype" style="position:absolute;margin-left:64.7pt;margin-top:770.7pt;width:47.2pt;height:10.9pt;rotation:180;z-index:-25805414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озиция "/>
            <w10:wrap anchorx="page" anchory="page"/>
          </v:shape>
        </w:pict>
      </w:r>
      <w:r>
        <w:pict>
          <v:shape id="_x0000_s23552" type="#_x0000_word_art_shapetype" style="position:absolute;margin-left:59.2pt;margin-top:760.45pt;width:58.65pt;height:10.9pt;rotation:180;z-index:-25805312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 рисунке "/>
            <w10:wrap anchorx="page" anchory="page"/>
          </v:shape>
        </w:pict>
      </w:r>
      <w:r>
        <w:pict>
          <v:shape id="_x0000_s23551" type="#_x0000_t202" style="position:absolute;margin-left:85.55pt;margin-top:614.2pt;width:12.35pt;height:104.55pt;z-index:-25805209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3" w:lineRule="exact"/>
                  </w:pPr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Возможный дефект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550" type="#_x0000_t202" style="position:absolute;margin-left:64.9pt;margin-top:489.5pt;width:12.35pt;height:45.3pt;z-index:-25805107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5"/>
                      <w:sz w:val="24"/>
                      <w:szCs w:val="24"/>
                    </w:rPr>
                    <w:t>Способ 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549" type="#_x0000_t202" style="position:absolute;margin-left:78.7pt;margin-top:476.55pt;width:12.35pt;height:74.1pt;z-index:-25805004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установления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548" type="#_x0000_t202" style="position:absolute;margin-left:92.5pt;margin-top:459.65pt;width:12.35pt;height:105.1pt;z-index:-25804902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3" w:lineRule="exact"/>
                  </w:pPr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дефекта и средства 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547" type="#_x0000_t202" style="position:absolute;margin-left:106.3pt;margin-top:488.55pt;width:12.35pt;height:50.8pt;z-index:-25804800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102"/>
                      <w:sz w:val="24"/>
                      <w:szCs w:val="24"/>
                    </w:rPr>
                    <w:t>контроля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546" type="#_x0000_t202" style="position:absolute;margin-left:63.4pt;margin-top:324.8pt;width:12.2pt;height:62.05pt;z-index:-25804697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1" w:lineRule="exact"/>
                  </w:pPr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Размер или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545" type="#_x0000_t202" style="position:absolute;margin-left:63.4pt;margin-top:274.55pt;width:12.35pt;height:51.8pt;z-index:-25804595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9"/>
                      <w:sz w:val="24"/>
                      <w:szCs w:val="24"/>
                    </w:rPr>
                    <w:t>параметр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544" type="#_x0000_t202" style="position:absolute;margin-left:63.4pt;margin-top:271.65pt;width:12.35pt;height:7.4pt;z-index:-25804492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,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543" type="#_x0000_t202" style="position:absolute;margin-left:63.45pt;margin-top:253.45pt;width:12.25pt;height:19.2pt;z-index:-25804390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9" w:lineRule="exact"/>
                  </w:pPr>
                  <w:proofErr w:type="gramStart"/>
                  <w:r>
                    <w:rPr>
                      <w:color w:val="000000"/>
                      <w:w w:val="103"/>
                      <w:sz w:val="24"/>
                      <w:szCs w:val="24"/>
                    </w:rPr>
                    <w:t>мм</w:t>
                  </w:r>
                  <w:proofErr w:type="gramEnd"/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542" type="#_x0000_t202" style="position:absolute;margin-left:85.6pt;margin-top:77.35pt;width:12.35pt;height:66.1pt;z-index:-25804288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Заключение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541" type="#_x0000_t202" style="position:absolute;margin-left:96.25pt;margin-top:366.75pt;width:12.35pt;height:74.8pt;z-index:-25804185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номинальный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540" type="#_x0000_t202" style="position:absolute;margin-left:84.75pt;margin-top:209.2pt;width:12.35pt;height:124.05pt;z-index:-25804083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предельно допустимый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539" type="#_x0000_t202" style="position:absolute;margin-left:106.95pt;margin-top:273.65pt;width:12.35pt;height:65.5pt;z-index:-25803980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3" w:lineRule="exact"/>
                  </w:pPr>
                  <w:r>
                    <w:rPr>
                      <w:color w:val="000000"/>
                      <w:w w:val="99"/>
                      <w:sz w:val="24"/>
                      <w:szCs w:val="24"/>
                    </w:rPr>
                    <w:t>без ремонта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538" type="#_x0000_t202" style="position:absolute;margin-left:106.95pt;margin-top:188.95pt;width:12.25pt;height:66.9pt;z-index:-25803878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0" w:lineRule="exact"/>
                  </w:pPr>
                  <w:r>
                    <w:rPr>
                      <w:color w:val="000000"/>
                      <w:w w:val="99"/>
                      <w:sz w:val="24"/>
                      <w:szCs w:val="24"/>
                    </w:rPr>
                    <w:t>для ремонта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537" type="#_x0000_t202" style="position:absolute;margin-left:131.8pt;margin-top:789.55pt;width:14.15pt;height:11.9pt;z-index:-25803776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3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536" type="#_x0000_t202" style="position:absolute;margin-left:131.8pt;margin-top:763.15pt;width:14.15pt;height:15pt;z-index:-25803673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А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535" type="#_x0000_t202" style="position:absolute;margin-left:131.8pt;margin-top:590.15pt;width:14.15pt;height:155.5pt;z-index:-25803571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Износ поверхностей паза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534" type="#_x0000_t202" style="position:absolute;margin-left:131.8pt;margin-top:458.45pt;width:14.15pt;height:93.3pt;z-index:-25803468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Нутромер 6-10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533" type="#_x0000_t202" style="position:absolute;margin-left:131.8pt;margin-top:374.9pt;width:14.15pt;height:58pt;z-index:-25803366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Размер</w:t>
                  </w:r>
                  <w:proofErr w:type="gram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 Б</w:t>
                  </w:r>
                  <w:proofErr w:type="gram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532" type="#_x0000_t202" style="position:absolute;margin-left:131.8pt;margin-top:301.35pt;width:14.15pt;height:9.55pt;z-index:-25803264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8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531" type="#_x0000_t202" style="position:absolute;margin-left:131.8pt;margin-top:217.4pt;width:14.15pt;height:9.55pt;z-index:-25803161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8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530" type="#_x0000_t202" style="position:absolute;margin-left:131.8pt;margin-top:109.2pt;width:14.15pt;height:65.3pt;z-index:-25803059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103"/>
                      <w:sz w:val="28"/>
                      <w:szCs w:val="28"/>
                    </w:rPr>
                    <w:t>Браковать 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529" style="position:absolute;margin-left:56.95pt;margin-top:808.25pt;width:1.5pt;height:1.5pt;z-index:-258029568;mso-position-horizontal-relative:page;mso-position-vertical-relative:page" coordorigin="2010,28514" coordsize="53,53" path="m2010,28567r53,l2063,2851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528" style="position:absolute;margin-left:56.7pt;margin-top:33.6pt;width:1.8pt;height:776.15pt;z-index:-258028544;mso-position-horizontal-relative:page;mso-position-vertical-relative:page" coordorigin="2000,1186" coordsize="63,27382" path="m2010,28567r53,l2053,118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527" style="position:absolute;margin-left:58.45pt;margin-top:808.25pt;width:19.85pt;height:1.5pt;z-index:-258027520;mso-position-horizontal-relative:page;mso-position-vertical-relative:page" coordorigin="2063,28514" coordsize="701,54" path="m2063,28567r701,l2764,28514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526" style="position:absolute;margin-left:78.35pt;margin-top:808.25pt;width:1.5pt;height:1.5pt;z-index:-258026496;mso-position-horizontal-relative:page;mso-position-vertical-relative:page" coordorigin="2764,28514" coordsize="53,53" path="m2764,28567r53,l2817,2851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525" style="position:absolute;margin-left:79.85pt;margin-top:808.25pt;width:19.85pt;height:1.5pt;z-index:-258025472;mso-position-horizontal-relative:page;mso-position-vertical-relative:page" coordorigin="2817,28514" coordsize="701,54" path="m2817,28567r700,l3517,28514r-7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524" style="position:absolute;margin-left:99.7pt;margin-top:808.25pt;width:1.5pt;height:1.5pt;z-index:-258024448;mso-position-horizontal-relative:page;mso-position-vertical-relative:page" coordorigin="3517,28514" coordsize="53,53" path="m3517,28567r53,l3570,2851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523" style="position:absolute;margin-left:101.2pt;margin-top:808.25pt;width:19.85pt;height:1.5pt;z-index:-258023424;mso-position-horizontal-relative:page;mso-position-vertical-relative:page" coordorigin="3570,28513" coordsize="701,54" path="m3570,28567r701,-1l4271,28513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522" style="position:absolute;margin-left:58.45pt;margin-top:783.3pt;width:19.85pt;height:1.5pt;z-index:-258022400;mso-position-horizontal-relative:page;mso-position-vertical-relative:page" coordorigin="2063,27633" coordsize="701,54" path="m2063,27687r700,-1l2763,27633r-700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521" style="position:absolute;margin-left:78.3pt;margin-top:783.3pt;width:1.5pt;height:1.5pt;z-index:-258021376;mso-position-horizontal-relative:page;mso-position-vertical-relative:page" coordorigin="2763,27633" coordsize="53,53" path="m2763,27686r53,l2816,2763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520" style="position:absolute;margin-left:79.8pt;margin-top:783.3pt;width:19.85pt;height:1.5pt;z-index:-258020352;mso-position-horizontal-relative:page;mso-position-vertical-relative:page" coordorigin="2816,27633" coordsize="701,54" path="m2816,27686r701,l3517,27633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519" style="position:absolute;margin-left:99.7pt;margin-top:783.3pt;width:1.5pt;height:1.5pt;z-index:-258019328;mso-position-horizontal-relative:page;mso-position-vertical-relative:page" coordorigin="3517,27633" coordsize="53,53" path="m3517,27686r53,l3570,2763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518" style="position:absolute;margin-left:101.2pt;margin-top:783.3pt;width:19.85pt;height:1.5pt;z-index:-258018304;mso-position-horizontal-relative:page;mso-position-vertical-relative:page" coordorigin="3570,27633" coordsize="701,54" path="m3570,27686r701,l4270,27633r-7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517" style="position:absolute;margin-left:58.45pt;margin-top:758.45pt;width:19.85pt;height:1.5pt;z-index:-258017280;mso-position-horizontal-relative:page;mso-position-vertical-relative:page" coordorigin="2062,26757" coordsize="701,54" path="m2063,26810r700,l2763,26757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516" style="position:absolute;margin-left:78.3pt;margin-top:758.45pt;width:1.5pt;height:1.5pt;z-index:-258016256;mso-position-horizontal-relative:page;mso-position-vertical-relative:page" coordorigin="2763,26757" coordsize="53,53" path="m2763,26810r53,l2816,2675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515" style="position:absolute;margin-left:79.8pt;margin-top:758.45pt;width:19.85pt;height:1.5pt;z-index:-258015232;mso-position-horizontal-relative:page;mso-position-vertical-relative:page" coordorigin="2816,26757" coordsize="701,54" path="m2816,26810r701,l3517,26757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514" style="position:absolute;margin-left:99.65pt;margin-top:758.45pt;width:1.5pt;height:1.5pt;z-index:-258014208;mso-position-horizontal-relative:page;mso-position-vertical-relative:page" coordorigin="3517,26757" coordsize="53,54" path="m3517,26810r53,l3570,2675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513" style="position:absolute;margin-left:101.15pt;margin-top:758.45pt;width:19.85pt;height:1.5pt;z-index:-258013184;mso-position-horizontal-relative:page;mso-position-vertical-relative:page" coordorigin="3570,26757" coordsize="701,54" path="m3570,26810r700,l4270,26757r-7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512" style="position:absolute;margin-left:58.4pt;margin-top:574.5pt;width:19.85pt;height:1.5pt;z-index:-258012160;mso-position-horizontal-relative:page;mso-position-vertical-relative:page" coordorigin="2060,20267" coordsize="701,54" path="m2060,20321r701,-1l2761,20267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511" style="position:absolute;margin-left:78.25pt;margin-top:574.5pt;width:1.5pt;height:1.5pt;z-index:-258011136;mso-position-horizontal-relative:page;mso-position-vertical-relative:page" coordorigin="2761,20267" coordsize="53,53" path="m2761,20320r53,l2814,2026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510" style="position:absolute;margin-left:79.75pt;margin-top:574.5pt;width:19.85pt;height:1.5pt;z-index:-258010112;mso-position-horizontal-relative:page;mso-position-vertical-relative:page" coordorigin="2814,20267" coordsize="701,54" path="m2814,20320r700,l3514,20267r-7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509" style="position:absolute;margin-left:99.6pt;margin-top:574.5pt;width:1.5pt;height:1.5pt;z-index:-258009088;mso-position-horizontal-relative:page;mso-position-vertical-relative:page" coordorigin="3514,20267" coordsize="54,53" path="m3514,20320r53,l3567,2026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508" style="position:absolute;margin-left:101.1pt;margin-top:574.5pt;width:19.85pt;height:1.5pt;z-index:-258008064;mso-position-horizontal-relative:page;mso-position-vertical-relative:page" coordorigin="3567,20267" coordsize="701,54" path="m3567,20320r701,l4268,20267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507" style="position:absolute;margin-left:58.35pt;margin-top:452.95pt;width:19.85pt;height:1.5pt;z-index:-258007040;mso-position-horizontal-relative:page;mso-position-vertical-relative:page" coordorigin="2059,15979" coordsize="701,54" path="m2059,16032r700,l2759,15979r-7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506" style="position:absolute;margin-left:58.25pt;margin-top:187.25pt;width:19.85pt;height:1.5pt;z-index:-258006016;mso-position-horizontal-relative:page;mso-position-vertical-relative:page" coordorigin="2055,6607" coordsize="701,54" path="m2055,6660r701,-1l2756,6607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505" style="position:absolute;margin-left:78.1pt;margin-top:187.25pt;width:1.6pt;height:267.2pt;z-index:-258004992;mso-position-horizontal-relative:page;mso-position-vertical-relative:page" coordorigin="2756,6607" coordsize="57,9426" path="m2759,16032r53,l2809,660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504" style="position:absolute;margin-left:79.7pt;margin-top:452.95pt;width:19.85pt;height:1.5pt;z-index:-258003968;mso-position-horizontal-relative:page;mso-position-vertical-relative:page" coordorigin="2812,15979" coordsize="701,54" path="m2812,16032r701,l3513,15979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503" style="position:absolute;margin-left:99.55pt;margin-top:452.95pt;width:1.5pt;height:1.5pt;z-index:-258002944;mso-position-horizontal-relative:page;mso-position-vertical-relative:page" coordorigin="3513,15979" coordsize="53,53" path="m3513,16032r53,l3566,1597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502" style="position:absolute;margin-left:101.05pt;margin-top:452.9pt;width:19.85pt;height:1.5pt;z-index:-258001920;mso-position-horizontal-relative:page;mso-position-vertical-relative:page" coordorigin="3566,15979" coordsize="701,54" path="m3566,16032r700,l4266,15979r-7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501" style="position:absolute;margin-left:79.65pt;margin-top:355.2pt;width:19.85pt;height:1.5pt;z-index:-258000896;mso-position-horizontal-relative:page;mso-position-vertical-relative:page" coordorigin="2811,12531" coordsize="701,54" path="m2811,12584r700,l3511,12531r-7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500" style="position:absolute;margin-left:79.6pt;margin-top:187.25pt;width:19.85pt;height:1.5pt;z-index:-257999872;mso-position-horizontal-relative:page;mso-position-vertical-relative:page" coordorigin="2809,6606" coordsize="701,54" path="m2809,6659r700,l3509,6606r-700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499" style="position:absolute;margin-left:99.45pt;margin-top:187.25pt;width:1.55pt;height:169.45pt;z-index:-257998848;mso-position-horizontal-relative:page;mso-position-vertical-relative:page" coordorigin="3509,6606" coordsize="56,5978" path="m3511,12584r53,l3562,660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498" style="position:absolute;margin-left:101pt;margin-top:355.2pt;width:19.85pt;height:1.5pt;z-index:-257997824;mso-position-horizontal-relative:page;mso-position-vertical-relative:page" coordorigin="3564,12531" coordsize="701,54" path="m3564,12584r701,-1l4265,12531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497" style="position:absolute;margin-left:101pt;margin-top:257.5pt;width:19.85pt;height:1.5pt;z-index:-257996800;mso-position-horizontal-relative:page;mso-position-vertical-relative:page" coordorigin="3563,9085" coordsize="701,54" path="m3563,9138r701,l4264,9085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496" style="position:absolute;margin-left:100.95pt;margin-top:187.25pt;width:19.85pt;height:1.5pt;z-index:-257995776;mso-position-horizontal-relative:page;mso-position-vertical-relative:page" coordorigin="3562,6606" coordsize="701,54" path="m3562,6659r701,l4263,6606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495" style="position:absolute;margin-left:56.7pt;margin-top:33.6pt;width:1.5pt;height:1.5pt;z-index:-257994752;mso-position-horizontal-relative:page;mso-position-vertical-relative:page" coordorigin="2000,1186" coordsize="53,53" path="m2000,1239r53,l2053,118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494" style="position:absolute;margin-left:58.2pt;margin-top:33.6pt;width:19.85pt;height:1.5pt;z-index:-257993728;mso-position-horizontal-relative:page;mso-position-vertical-relative:page" coordorigin="2053,1186" coordsize="701,54" path="m2053,1239r701,l2754,1186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493" style="position:absolute;margin-left:78.05pt;margin-top:33.6pt;width:1.5pt;height:1.5pt;z-index:-257992704;mso-position-horizontal-relative:page;mso-position-vertical-relative:page" coordorigin="2754,1186" coordsize="53,53" path="m2754,1239r53,l2807,118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492" style="position:absolute;margin-left:79.55pt;margin-top:33.6pt;width:19.85pt;height:1.5pt;z-index:-257991680;mso-position-horizontal-relative:page;mso-position-vertical-relative:page" coordorigin="2807,1186" coordsize="701,54" path="m2807,1239r700,-1l3507,1186r-7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491" style="position:absolute;margin-left:99.4pt;margin-top:33.6pt;width:1.5pt;height:1.5pt;z-index:-257990656;mso-position-horizontal-relative:page;mso-position-vertical-relative:page" coordorigin="3507,1186" coordsize="53,53" path="m3507,1238r53,l3560,118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490" style="position:absolute;margin-left:100.9pt;margin-top:33.6pt;width:19.85pt;height:1.5pt;z-index:-257989632;mso-position-horizontal-relative:page;mso-position-vertical-relative:page" coordorigin="3560,1185" coordsize="701,54" path="m3560,1238r701,l4261,1185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489" style="position:absolute;margin-left:120.75pt;margin-top:33.6pt;width:1.8pt;height:776.15pt;z-index:-257988608;mso-position-horizontal-relative:page;mso-position-vertical-relative:page" coordorigin="4261,1185" coordsize="63,27382" path="m4271,28566r53,l4314,118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488" style="position:absolute;margin-left:122.55pt;margin-top:808.2pt;width:61.45pt;height:1.5pt;z-index:-257987584;mso-position-horizontal-relative:page;mso-position-vertical-relative:page" coordorigin="4324,28513" coordsize="2168,54" path="m4324,28566r2167,l6491,28513r-216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487" style="position:absolute;margin-left:182.5pt;margin-top:784.75pt;width:1.5pt;height:24.95pt;z-index:-257986560;mso-position-horizontal-relative:page;mso-position-vertical-relative:page" coordorigin="6438,27685" coordsize="54,881" path="m6438,28566r53,l6491,2768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486" style="position:absolute;margin-left:122.55pt;margin-top:783.25pt;width:61.45pt;height:1.5pt;z-index:-257985536;mso-position-horizontal-relative:page;mso-position-vertical-relative:page" coordorigin="4323,27632" coordsize="2168,54" path="m4323,27686r2168,-1l6491,27632r-2168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485" style="position:absolute;margin-left:182.45pt;margin-top:759.9pt;width:1.5pt;height:23.35pt;z-index:-257984512;mso-position-horizontal-relative:page;mso-position-vertical-relative:page" coordorigin="6438,26809" coordsize="54,824" path="m6438,27632r53,l6491,2680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484" style="position:absolute;margin-left:122.55pt;margin-top:758.4pt;width:61.45pt;height:1.5pt;z-index:-257983488;mso-position-horizontal-relative:page;mso-position-vertical-relative:page" coordorigin="4323,26756" coordsize="2168,54" path="m4323,26810r2168,-1l6491,26756r-2168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483" style="position:absolute;margin-left:182.4pt;margin-top:575.95pt;width:1.55pt;height:182.45pt;z-index:-257982464;mso-position-horizontal-relative:page;mso-position-vertical-relative:page" coordorigin="6435,20319" coordsize="56,6437" path="m6438,26756r53,l6488,2031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482" style="position:absolute;margin-left:122.45pt;margin-top:574.45pt;width:61.45pt;height:1.5pt;z-index:-257981440;mso-position-horizontal-relative:page;mso-position-vertical-relative:page" coordorigin="4321,20266" coordsize="2168,54" path="m4321,20320r2167,-1l6488,20266r-2167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481" style="position:absolute;margin-left:182.35pt;margin-top:454.4pt;width:1.55pt;height:120.05pt;z-index:-257980416;mso-position-horizontal-relative:page;mso-position-vertical-relative:page" coordorigin="6434,16031" coordsize="55,4236" path="m6435,20266r53,l6487,1603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480" style="position:absolute;margin-left:122.4pt;margin-top:452.9pt;width:61.45pt;height:1.5pt;z-index:-257979392;mso-position-horizontal-relative:page;mso-position-vertical-relative:page" coordorigin="4319,15978" coordsize="2168,54" path="m4319,16031r2168,l6487,15978r-2168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479" style="position:absolute;margin-left:182.3pt;margin-top:356.65pt;width:1.55pt;height:96.25pt;z-index:-257978368;mso-position-horizontal-relative:page;mso-position-vertical-relative:page" coordorigin="6432,12583" coordsize="55,3396" path="m6434,15978r53,l6485,1258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478" style="position:absolute;margin-left:122.4pt;margin-top:355.15pt;width:61.45pt;height:1.5pt;z-index:-257977344;mso-position-horizontal-relative:page;mso-position-vertical-relative:page" coordorigin="4318,12530" coordsize="2168,54" path="m4318,12583r2167,l6485,12530r-2167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477" style="position:absolute;margin-left:182.3pt;margin-top:259pt;width:1.55pt;height:96.2pt;z-index:-257976320;mso-position-horizontal-relative:page;mso-position-vertical-relative:page" coordorigin="6431,9137" coordsize="55,3393" path="m6432,12530r53,l6484,913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476" style="position:absolute;margin-left:122.35pt;margin-top:257.5pt;width:61.45pt;height:1.5pt;z-index:-257975296;mso-position-horizontal-relative:page;mso-position-vertical-relative:page" coordorigin="4317,9084" coordsize="2168,54" path="m4317,9138r2167,-1l6484,9084r-2167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475" style="position:absolute;margin-left:182.25pt;margin-top:188.7pt;width:1.55pt;height:68.75pt;z-index:-257974272;mso-position-horizontal-relative:page;mso-position-vertical-relative:page" coordorigin="6430,6658" coordsize="54,2426" path="m6431,9084r53,l6483,665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474" style="position:absolute;margin-left:122.3pt;margin-top:187.2pt;width:61.45pt;height:1.55pt;z-index:-257973248;mso-position-horizontal-relative:page;mso-position-vertical-relative:page" coordorigin="4316,6605" coordsize="2168,54" path="m4316,6659r2167,-1l6483,6605r-2167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473" style="position:absolute;margin-left:182.2pt;margin-top:35.05pt;width:1.55pt;height:152.15pt;z-index:-257972224;mso-position-horizontal-relative:page;mso-position-vertical-relative:page" coordorigin="6428,1237" coordsize="55,5368" path="m6430,6605r53,l6481,123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472" style="position:absolute;margin-left:122.25pt;margin-top:33.55pt;width:61.45pt;height:1.5pt;z-index:-257971200;mso-position-horizontal-relative:page;mso-position-vertical-relative:page" coordorigin="4314,1184" coordsize="2168,54" path="m4314,1238r2167,-1l6481,1184r-2167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471" style="position:absolute;margin-left:182.2pt;margin-top:33.55pt;width:1.5pt;height:1.5pt;z-index:-257970176;mso-position-horizontal-relative:page;mso-position-vertical-relative:page" coordorigin="6428,1184" coordsize="53,53" path="m6428,1237r53,l6481,118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470" type="#_x0000_t202" style="position:absolute;margin-left:156.75pt;margin-top:407.7pt;width:14.15pt;height:22.4pt;z-index:-25796915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7,5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469" type="#_x0000_t202" style="position:absolute;margin-left:155pt;margin-top:381.45pt;width:18.6pt;height:24.4pt;z-index:-25796812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tabs>
                      <w:tab w:val="left" w:pos="8"/>
                    </w:tabs>
                    <w:spacing w:line="171" w:lineRule="exact"/>
                  </w:pPr>
                  <w:r>
                    <w:rPr>
                      <w:color w:val="000000"/>
                      <w:w w:val="96"/>
                      <w:sz w:val="18"/>
                      <w:szCs w:val="18"/>
                    </w:rPr>
                    <w:t>0,055</w:t>
                  </w:r>
                  <w:r>
                    <w:rPr>
                      <w:color w:val="000000"/>
                      <w:sz w:val="18"/>
                      <w:szCs w:val="18"/>
                    </w:rPr>
                    <w:t>          </w:t>
                  </w:r>
                  <w:r>
                    <w:br/>
                  </w:r>
                  <w:r>
                    <w:tab/>
                  </w:r>
                  <w:r>
                    <w:rPr>
                      <w:color w:val="000000"/>
                      <w:w w:val="97"/>
                      <w:sz w:val="18"/>
                      <w:szCs w:val="18"/>
                    </w:rPr>
                    <w:t>0,015</w:t>
                  </w:r>
                  <w:r>
                    <w:rPr>
                      <w:color w:val="000000"/>
                      <w:sz w:val="18"/>
                      <w:szCs w:val="1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468" type="#_x0000_word_art_shapetype" style="position:absolute;margin-left:155.55pt;margin-top:402.6pt;width:5.85pt;height:9.4pt;rotation:-5891686fd;z-index:-257967104;mso-position-horizontal-relative:page;mso-position-vertical-relative:page" filled="t" fillcolor="#151616" stroked="f" strokecolor="black">
            <v:textpath on="t" style="font-family:&quot;Arial&quot;,&quot;serif&quot;;font-size:10pt;v-text-align:left" fitshape="t" fitpath="t" string="+ "/>
            <w10:wrap anchorx="page" anchory="page"/>
          </v:shape>
        </w:pict>
      </w:r>
      <w:r>
        <w:pict>
          <v:shape id="_x0000_s23467" type="#_x0000_word_art_shapetype" style="position:absolute;margin-left:165.05pt;margin-top:402.6pt;width:5.85pt;height:9.4pt;rotation:-5891686fd;z-index:-257966080;mso-position-horizontal-relative:page;mso-position-vertical-relative:page" filled="t" fillcolor="#151616" stroked="f" strokecolor="black">
            <v:textpath on="t" style="font-family:&quot;Arial&quot;,&quot;serif&quot;;font-size:10pt;v-text-align:left" fitshape="t" fitpath="t" string="+ "/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101"/>
          <w:sz w:val="19"/>
          <w:szCs w:val="19"/>
        </w:rPr>
        <w:t>109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</w:t>
      </w:r>
    </w:p>
    <w:p w:rsidR="00330D6F" w:rsidRDefault="00330D6F">
      <w:pPr>
        <w:spacing w:line="20" w:lineRule="exact"/>
        <w:sectPr w:rsidR="00330D6F">
          <w:pgSz w:w="11900" w:h="16840"/>
          <w:pgMar w:top="16295" w:right="549" w:bottom="0" w:left="10956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23466" type="#_x0000_t202" style="position:absolute;margin-left:61.55pt;margin-top:583.05pt;width:14.15pt;height:184pt;z-index:-25796505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1006. Вал распределительный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465" type="#_x0000_t202" style="position:absolute;margin-left:307.3pt;margin-top:553.3pt;width:14.15pt;height:181.8pt;z-index:-25796403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Рисунок на следующем листе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464" type="#_x0000_t202" style="position:absolute;margin-left:85pt;margin-top:217.75pt;width:12.35pt;height:244.05pt;z-index:-25796300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9" w:lineRule="exact"/>
                  </w:pPr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Наименование детали или сборочной единицы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463" type="#_x0000_t202" style="position:absolute;margin-left:85pt;margin-top:80.1pt;width:12.35pt;height:70.65pt;z-index:-25796198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Обозначение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462" type="#_x0000_t202" style="position:absolute;margin-left:139.7pt;margin-top:265.05pt;width:14.15pt;height:148.95pt;z-index:-25796096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Вал распределительный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461" type="#_x0000_t202" style="position:absolute;margin-left:123.55pt;margin-top:65.15pt;width:14.15pt;height:99.4pt;z-index:-25795993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5" w:lineRule="exact"/>
                  </w:pPr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236-1006015-Г3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460" type="#_x0000_t202" style="position:absolute;margin-left:147.75pt;margin-top:65.15pt;width:14.15pt;height:99.4pt;z-index:-25795891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238-1006015-Г3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459" type="#_x0000_t202" style="position:absolute;margin-left:195.75pt;margin-top:326.5pt;width:12.35pt;height:54.7pt;z-index:-25795788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Материал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458" type="#_x0000_t202" style="position:absolute;margin-left:195.75pt;margin-top:100.75pt;width:12.35pt;height:56.85pt;z-index:-25795686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103"/>
                      <w:sz w:val="24"/>
                      <w:szCs w:val="24"/>
                    </w:rPr>
                    <w:t>Твердость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457" type="#_x0000_t202" style="position:absolute;margin-left:224.4pt;margin-top:40.9pt;width:14.15pt;height:172.55pt;z-index:-25795584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Поверхности опорных шеек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456" type="#_x0000_t202" style="position:absolute;margin-left:248.5pt;margin-top:40.8pt;width:13.7pt;height:184pt;z-index:-25795481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65" w:lineRule="exact"/>
                  </w:pPr>
                  <w:r>
                    <w:rPr>
                      <w:color w:val="000000"/>
                      <w:sz w:val="28"/>
                      <w:szCs w:val="28"/>
                    </w:rPr>
                    <w:t>и кулачков  55 Н</w:t>
                  </w:r>
                  <w:proofErr w:type="gramStart"/>
                  <w:r>
                    <w:rPr>
                      <w:color w:val="000000"/>
                      <w:sz w:val="28"/>
                      <w:szCs w:val="28"/>
                    </w:rPr>
                    <w:t>R</w:t>
                  </w:r>
                  <w:proofErr w:type="gramEnd"/>
                  <w:r>
                    <w:rPr>
                      <w:color w:val="000000"/>
                      <w:sz w:val="28"/>
                      <w:szCs w:val="28"/>
                    </w:rPr>
                    <w:t>С, не менее;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455" type="#_x0000_t202" style="position:absolute;margin-left:272.7pt;margin-top:78.8pt;width:14.15pt;height:146.05pt;z-index:-25795379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остальные поверхности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454" type="#_x0000_t202" style="position:absolute;margin-left:296.8pt;margin-top:140.95pt;width:14.15pt;height:83.9pt;z-index:-25795276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167…207 НВ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453" type="#_x0000_word_art_shapetype" style="position:absolute;margin-left:339.35pt;margin-top:795.2pt;width:36.35pt;height:10.9pt;rotation:-180;z-index:-25795174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ер "/>
            <w10:wrap anchorx="page" anchory="page"/>
          </v:shape>
        </w:pict>
      </w:r>
      <w:r>
        <w:pict>
          <v:shape id="_x0000_s23452" type="#_x0000_word_art_shapetype" style="position:absolute;margin-left:335.3pt;margin-top:785.3pt;width:44.1pt;height:10.9pt;rotation:-180;z-index:-25795072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"/>
            <w10:wrap anchorx="page" anchory="page"/>
          </v:shape>
        </w:pict>
      </w:r>
      <w:r>
        <w:pict>
          <v:shape id="_x0000_s23451" type="#_x0000_word_art_shapetype" style="position:absolute;margin-left:333.8pt;margin-top:770.1pt;width:47.2pt;height:10.9pt;rotation:-180;z-index:-25794969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озиция "/>
            <w10:wrap anchorx="page" anchory="page"/>
          </v:shape>
        </w:pict>
      </w:r>
      <w:r>
        <w:pict>
          <v:shape id="_x0000_s23450" type="#_x0000_word_art_shapetype" style="position:absolute;margin-left:328.3pt;margin-top:759.8pt;width:58.65pt;height:10.9pt;rotation:-180;z-index:-25794867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 рисунке "/>
            <w10:wrap anchorx="page" anchory="page"/>
          </v:shape>
        </w:pict>
      </w:r>
      <w:r>
        <w:pict>
          <v:shape id="_x0000_s23449" type="#_x0000_t202" style="position:absolute;margin-left:354.75pt;margin-top:613.45pt;width:12.35pt;height:104.55pt;z-index:-25794764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2" w:lineRule="exact"/>
                  </w:pPr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Возможный дефект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448" type="#_x0000_t202" style="position:absolute;margin-left:334.05pt;margin-top:488.55pt;width:12.35pt;height:45.3pt;z-index:-25794662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5"/>
                      <w:sz w:val="24"/>
                      <w:szCs w:val="24"/>
                    </w:rPr>
                    <w:t>Способ 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447" type="#_x0000_t202" style="position:absolute;margin-left:347.85pt;margin-top:475.65pt;width:12.3pt;height:74.1pt;z-index:-25794560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установления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446" type="#_x0000_t202" style="position:absolute;margin-left:361.65pt;margin-top:458.7pt;width:12.35pt;height:105.1pt;z-index:-25794457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0" w:lineRule="exact"/>
                  </w:pPr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дефекта и средства 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445" type="#_x0000_t202" style="position:absolute;margin-left:375.45pt;margin-top:487.65pt;width:12.3pt;height:50.8pt;z-index:-25794355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102"/>
                      <w:sz w:val="24"/>
                      <w:szCs w:val="24"/>
                    </w:rPr>
                    <w:t>контроля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444" type="#_x0000_t202" style="position:absolute;margin-left:332.55pt;margin-top:323.8pt;width:12.1pt;height:61.8pt;z-index:-25794252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3" w:lineRule="exact"/>
                  </w:pPr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Размер или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443" type="#_x0000_t202" style="position:absolute;margin-left:332.55pt;margin-top:273.3pt;width:12.35pt;height:51.8pt;z-index:-25794150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9"/>
                      <w:sz w:val="24"/>
                      <w:szCs w:val="24"/>
                    </w:rPr>
                    <w:t>параметр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442" type="#_x0000_t202" style="position:absolute;margin-left:332.55pt;margin-top:270.4pt;width:12.35pt;height:7.4pt;z-index:-25794048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,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441" type="#_x0000_t202" style="position:absolute;margin-left:333pt;margin-top:252.25pt;width:11.9pt;height:20.5pt;z-index:-25793945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7" w:lineRule="exact"/>
                  </w:pPr>
                  <w:proofErr w:type="gramStart"/>
                  <w:r>
                    <w:rPr>
                      <w:color w:val="000000"/>
                      <w:w w:val="108"/>
                      <w:sz w:val="24"/>
                      <w:szCs w:val="24"/>
                    </w:rPr>
                    <w:t>мм</w:t>
                  </w:r>
                  <w:proofErr w:type="gramEnd"/>
                  <w:r>
                    <w:rPr>
                      <w:color w:val="000000"/>
                      <w:w w:val="108"/>
                      <w:sz w:val="24"/>
                      <w:szCs w:val="24"/>
                    </w:rPr>
                    <w:t> 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440" type="#_x0000_t202" style="position:absolute;margin-left:354.75pt;margin-top:75.95pt;width:12.35pt;height:66.1pt;z-index:-25793843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Заключение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439" type="#_x0000_t202" style="position:absolute;margin-left:365.45pt;margin-top:365.6pt;width:12.35pt;height:74.8pt;z-index:-25793740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номинальный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438" type="#_x0000_t202" style="position:absolute;margin-left:353.9pt;margin-top:208pt;width:12.35pt;height:124.05pt;z-index:-25793638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предельно допустимый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437" type="#_x0000_t202" style="position:absolute;margin-left:376.1pt;margin-top:272.45pt;width:12.35pt;height:65.5pt;z-index:-25793536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30" w:lineRule="exact"/>
                  </w:pPr>
                  <w:r>
                    <w:rPr>
                      <w:color w:val="000000"/>
                      <w:w w:val="99"/>
                      <w:sz w:val="24"/>
                      <w:szCs w:val="24"/>
                    </w:rPr>
                    <w:t>без ремонта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436" type="#_x0000_t202" style="position:absolute;margin-left:400.9pt;margin-top:788.9pt;width:14.15pt;height:11.9pt;z-index:-25793433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1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435" type="#_x0000_t202" style="position:absolute;margin-left:400.9pt;margin-top:765.25pt;width:14.15pt;height:9.55pt;z-index:-25793331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8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434" type="#_x0000_t202" style="position:absolute;margin-left:400.9pt;margin-top:607.9pt;width:14.15pt;height:137.15pt;z-index:-25793228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Трещины или обломы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433" type="#_x0000_t202" style="position:absolute;margin-left:400.9pt;margin-top:507.1pt;width:14.15pt;height:53.7pt;z-index:-25793126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Осмотр.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432" type="#_x0000_t202" style="position:absolute;margin-left:421.85pt;margin-top:466.55pt;width:12.65pt;height:94.2pt;z-index:-25793024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83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Дефектоскоп.  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431" type="#_x0000_t202" style="position:absolute;margin-left:400.9pt;margin-top:398pt;width:14.15pt;height:9.55pt;z-index:-25792921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8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430" type="#_x0000_t202" style="position:absolute;margin-left:400.9pt;margin-top:300.2pt;width:14.15pt;height:9.55pt;z-index:-25792819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8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429" type="#_x0000_t202" style="position:absolute;margin-left:400.9pt;margin-top:216.15pt;width:14.15pt;height:9.55pt;z-index:-25792716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8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428" type="#_x0000_t202" style="position:absolute;margin-left:400.9pt;margin-top:104.35pt;width:14.15pt;height:68.75pt;z-index:-25792614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103"/>
                      <w:sz w:val="28"/>
                      <w:szCs w:val="28"/>
                    </w:rPr>
                    <w:t>Браковать  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427" type="#_x0000_t202" style="position:absolute;margin-left:442.75pt;margin-top:788.9pt;width:14.15pt;height:11.9pt;z-index:-25792512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2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426" type="#_x0000_t202" style="position:absolute;margin-left:442.75pt;margin-top:765.3pt;width:14.15pt;height:9.55pt;z-index:-25792409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8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425" type="#_x0000_t202" style="position:absolute;margin-left:442.75pt;margin-top:582.4pt;width:14.15pt;height:162.65pt;z-index:-25792307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Забоины на </w:t>
                  </w:r>
                  <w:proofErr w:type="gram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нерабочих</w:t>
                  </w:r>
                  <w:proofErr w:type="gramEnd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 по-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424" type="#_x0000_t202" style="position:absolute;margin-left:463.7pt;margin-top:684.4pt;width:14.15pt;height:1in;z-index:-25792204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верхностях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423" type="#_x0000_t202" style="position:absolute;margin-left:442.75pt;margin-top:510.6pt;width:14.15pt;height:50.2pt;z-index:-25792102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Осмотр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422" type="#_x0000_t202" style="position:absolute;margin-left:442.75pt;margin-top:398pt;width:14.15pt;height:9.55pt;z-index:-25792000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8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421" type="#_x0000_t202" style="position:absolute;margin-left:442.75pt;margin-top:300.2pt;width:14.15pt;height:9.55pt;z-index:-25791897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8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420" type="#_x0000_t202" style="position:absolute;margin-left:442.75pt;margin-top:216.15pt;width:14.15pt;height:9.55pt;z-index:-25791795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8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419" type="#_x0000_t202" style="position:absolute;margin-left:442.75pt;margin-top:102.9pt;width:14.15pt;height:11.9pt;z-index:-25791692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«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418" type="#_x0000_t202" style="position:absolute;margin-left:484.65pt;margin-top:788.9pt;width:14.15pt;height:11.9pt;z-index:-25791590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3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417" type="#_x0000_t202" style="position:absolute;margin-left:484.65pt;margin-top:761.75pt;width:14.15pt;height:16.5pt;z-index:-25791488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118"/>
                      <w:sz w:val="28"/>
                      <w:szCs w:val="28"/>
                    </w:rPr>
                    <w:t>Г,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416" type="#_x0000_t202" style="position:absolute;margin-left:505.55pt;margin-top:762.75pt;width:14.15pt;height:14.45pt;z-index:-25791385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0"/>
                      <w:sz w:val="28"/>
                      <w:szCs w:val="28"/>
                    </w:rPr>
                    <w:t>Д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415" type="#_x0000_t202" style="position:absolute;margin-left:484.65pt;margin-top:614.4pt;width:14.15pt;height:130.65pt;z-index:-25791283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Износ опорных шеек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414" type="#_x0000_t202" style="position:absolute;margin-left:484.65pt;margin-top:481.35pt;width:14.15pt;height:79.45pt;z-index:-25791180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Скоба </w:t>
                  </w:r>
                  <w:proofErr w:type="gramStart"/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СР</w:t>
                  </w:r>
                  <w:proofErr w:type="gramEnd"/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 75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413" type="#_x0000_t202" style="position:absolute;margin-left:484.65pt;margin-top:286.75pt;width:14.15pt;height:36.35pt;z-index:-25791078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53,88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412" type="#_x0000_t202" style="position:absolute;margin-left:484.65pt;margin-top:216.05pt;width:14.15pt;height:9.55pt;z-index:-25790976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8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411" type="#_x0000_t202" style="position:absolute;margin-left:484.65pt;margin-top:99.2pt;width:14.1pt;height:73.9pt;z-index:-25790873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4"/>
                      <w:sz w:val="28"/>
                      <w:szCs w:val="28"/>
                    </w:rPr>
                    <w:t>Обработать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410" type="#_x0000_t202" style="position:absolute;margin-left:484.65pt;margin-top:81.25pt;width:14.15pt;height:19pt;z-index:-25790771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9"/>
                      <w:sz w:val="28"/>
                      <w:szCs w:val="28"/>
                    </w:rPr>
                    <w:t>до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409" type="#_x0000_t202" style="position:absolute;margin-left:484.65pt;margin-top:52.9pt;width:14.15pt;height:29.75pt;z-index:-25790668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gramStart"/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кате</w:t>
                  </w:r>
                  <w:proofErr w:type="gram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408" type="#_x0000_t202" style="position:absolute;margin-left:484.65pt;margin-top:47.7pt;width:14.15pt;height:9.55pt;z-index:-25790566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8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407" type="#_x0000_t202" style="position:absolute;margin-left:505.55pt;margin-top:44.5pt;width:14.15pt;height:140pt;z-index:-25790464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горийного</w:t>
                  </w:r>
                  <w:proofErr w:type="spellEnd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 ремонтного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406" type="#_x0000_t202" style="position:absolute;margin-left:526.5pt;margin-top:129.05pt;width:14.15pt;height:55.4pt;z-index:-25790361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размера.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405" type="#_x0000_t202" style="position:absolute;margin-left:547.4pt;margin-top:88.4pt;width:14.15pt;height:84.7pt;z-index:-25790259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4"/>
                      <w:sz w:val="28"/>
                      <w:szCs w:val="28"/>
                    </w:rPr>
                    <w:t>Хромировать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404" style="position:absolute;margin-left:76.35pt;margin-top:807.5pt;width:1.5pt;height:1.5pt;z-index:-257901568;mso-position-horizontal-relative:page;mso-position-vertical-relative:page" coordorigin="2693,28487" coordsize="53,53" path="m2693,28540r53,l2746,2848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403" style="position:absolute;margin-left:76.35pt;margin-top:33.9pt;width:1.75pt;height:775.1pt;z-index:-257900544;mso-position-horizontal-relative:page;mso-position-vertical-relative:page" coordorigin="2693,1197" coordsize="62,27344" path="m2693,28540r53,l2755,119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402" style="position:absolute;margin-left:77.85pt;margin-top:807.5pt;width:22.7pt;height:1.5pt;z-index:-257899520;mso-position-horizontal-relative:page;mso-position-vertical-relative:page" coordorigin="2746,28487" coordsize="801,54" path="m2746,28540r800,l3546,28487r-8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401" style="position:absolute;margin-left:100.5pt;margin-top:807.5pt;width:1.5pt;height:1.5pt;z-index:-257898496;mso-position-horizontal-relative:page;mso-position-vertical-relative:page" coordorigin="3546,28487" coordsize="53,53" path="m3546,28540r53,l3599,2848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400" style="position:absolute;margin-left:102pt;margin-top:807.5pt;width:85.1pt;height:1.55pt;z-index:-257897472;mso-position-horizontal-relative:page;mso-position-vertical-relative:page" coordorigin="3599,28487" coordsize="3002,54" path="m3599,28540r3001,1l6600,28488r-30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399" style="position:absolute;margin-left:187.1pt;margin-top:807.55pt;width:1.5pt;height:1.5pt;z-index:-257896448;mso-position-horizontal-relative:page;mso-position-vertical-relative:page" coordorigin="6600,28488" coordsize="54,53" path="m6600,28541r53,l6653,2848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398" style="position:absolute;margin-left:188.6pt;margin-top:807.55pt;width:22.7pt;height:1.5pt;z-index:-257895424;mso-position-horizontal-relative:page;mso-position-vertical-relative:page" coordorigin="6653,28488" coordsize="801,54" path="m6653,28541r800,l7453,28488r-8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397" style="position:absolute;margin-left:211.25pt;margin-top:807.55pt;width:1.5pt;height:1.5pt;z-index:-257894400;mso-position-horizontal-relative:page;mso-position-vertical-relative:page" coordorigin="7453,28488" coordsize="53,53" path="m7453,28541r53,l7506,2848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396" style="position:absolute;margin-left:212.75pt;margin-top:807.55pt;width:113.4pt;height:1.55pt;z-index:-257893376;mso-position-horizontal-relative:page;mso-position-vertical-relative:page" coordorigin="7506,28488" coordsize="4001,55" path="m7506,28541r4001,2l11507,28490r-400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395" style="position:absolute;margin-left:77.95pt;margin-top:481.45pt;width:22.7pt;height:1.5pt;z-index:-257892352;mso-position-horizontal-relative:page;mso-position-vertical-relative:page" coordorigin="2750,16985" coordsize="801,54" path="m2750,17038r800,l3550,16985r-8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394" style="position:absolute;margin-left:78pt;margin-top:198.2pt;width:22.7pt;height:1.5pt;z-index:-257891328;mso-position-horizontal-relative:page;mso-position-vertical-relative:page" coordorigin="2753,6992" coordsize="801,54" path="m2753,7045r800,l3553,6992r-8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393" style="position:absolute;margin-left:76.6pt;margin-top:33.2pt;width:1.5pt;height:1.5pt;z-index:-257890304;mso-position-horizontal-relative:page;mso-position-vertical-relative:page" coordorigin="2702,1171" coordsize="53,53" path="m2702,1224r53,l2755,117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392" style="position:absolute;margin-left:76.6pt;margin-top:32.1pt;width:1.5pt;height:1.5pt;z-index:-257889280;mso-position-horizontal-relative:page;mso-position-vertical-relative:page" coordorigin="2702,1133" coordsize="53,53" path="m2702,1186r53,l2755,113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391" style="position:absolute;margin-left:76.6pt;margin-top:32.1pt;width:1.5pt;height:1.5pt;z-index:-257888256;mso-position-horizontal-relative:page;mso-position-vertical-relative:page" coordorigin="2702,1133" coordsize="53,53" path="m2702,1186r53,l2755,113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390" style="position:absolute;margin-left:78.05pt;margin-top:32.1pt;width:22.7pt;height:1.5pt;z-index:-257887232;mso-position-horizontal-relative:page;mso-position-vertical-relative:page" coordorigin="2755,1133" coordsize="801,54" path="m2755,1186r800,l3555,1134r-800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389" style="position:absolute;margin-left:100.6pt;margin-top:32.1pt;width:1.65pt;height:450.85pt;z-index:-257886208;mso-position-horizontal-relative:page;mso-position-vertical-relative:page" coordorigin="3550,1134" coordsize="59,15905" path="m3550,17038r53,l3608,113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388" style="position:absolute;margin-left:102.1pt;margin-top:481.45pt;width:85.1pt;height:1.55pt;z-index:-257885184;mso-position-horizontal-relative:page;mso-position-vertical-relative:page" coordorigin="3603,16985" coordsize="3002,54" path="m3603,17038r3001,1l6604,16986r-30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387" style="position:absolute;margin-left:102.2pt;margin-top:198.2pt;width:85.1pt;height:1.55pt;z-index:-257884160;mso-position-horizontal-relative:page;mso-position-vertical-relative:page" coordorigin="3606,6992" coordsize="3002,54" path="m3606,7045r3001,1l6607,6993r-30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386" style="position:absolute;margin-left:102.25pt;margin-top:32.1pt;width:85.1pt;height:1.55pt;z-index:-257883136;mso-position-horizontal-relative:page;mso-position-vertical-relative:page" coordorigin="3608,1134" coordsize="3002,54" path="m3608,1186r3001,1l6609,1135r-30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385" style="position:absolute;margin-left:187.2pt;margin-top:32.15pt;width:1.65pt;height:450.85pt;z-index:-257882112;mso-position-horizontal-relative:page;mso-position-vertical-relative:page" coordorigin="6604,1135" coordsize="58,15905" path="m6604,17039r53,l6662,113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384" style="position:absolute;margin-left:188.7pt;margin-top:481.5pt;width:22.7pt;height:1.5pt;z-index:-257881088;mso-position-horizontal-relative:page;mso-position-vertical-relative:page" coordorigin="6657,16986" coordsize="801,54" path="m6657,17039r800,l7457,16986r-8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383" style="position:absolute;margin-left:188.75pt;margin-top:226.3pt;width:22.7pt;height:1.5pt;z-index:-257880064;mso-position-horizontal-relative:page;mso-position-vertical-relative:page" coordorigin="6660,7984" coordsize="801,54" path="m6660,8037r800,l7460,7984r-8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382" style="position:absolute;margin-left:188.85pt;margin-top:32.15pt;width:22.7pt;height:1.5pt;z-index:-257879040;mso-position-horizontal-relative:page;mso-position-vertical-relative:page" coordorigin="6662,1135" coordsize="801,54" path="m6662,1187r800,1l7462,1135r-8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381" style="position:absolute;margin-left:211.35pt;margin-top:32.15pt;width:1.65pt;height:450.85pt;z-index:-257878016;mso-position-horizontal-relative:page;mso-position-vertical-relative:page" coordorigin="7457,1135" coordsize="59,15905" path="m7457,17039r53,l7515,113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380" style="position:absolute;margin-left:212.85pt;margin-top:481.5pt;width:113.4pt;height:1.55pt;z-index:-257876992;mso-position-horizontal-relative:page;mso-position-vertical-relative:page" coordorigin="7510,16986" coordsize="4001,55" path="m7510,17039r4001,2l11511,16988r-400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379" style="position:absolute;margin-left:212.95pt;margin-top:226.3pt;width:113.4pt;height:1.55pt;z-index:-257875968;mso-position-horizontal-relative:page;mso-position-vertical-relative:page" coordorigin="7513,7984" coordsize="4001,55" path="m7513,8037r4000,2l11513,7986r-400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378" style="position:absolute;margin-left:213pt;margin-top:32.15pt;width:113.4pt;height:1.55pt;z-index:-257874944;mso-position-horizontal-relative:page;mso-position-vertical-relative:page" coordorigin="7515,1135" coordsize="4001,55" path="m7515,1188r4001,1l11516,1136r-40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377" style="position:absolute;margin-left:326.15pt;margin-top:32.2pt;width:1.75pt;height:776.9pt;z-index:-257873920;mso-position-horizontal-relative:page;mso-position-vertical-relative:page" coordorigin="11507,1136" coordsize="62,27407" path="m11507,28543r53,l11569,113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376" style="position:absolute;margin-left:327.8pt;margin-top:452pt;width:19.85pt;height:1.5pt;z-index:-257872896;mso-position-horizontal-relative:page;mso-position-vertical-relative:page" coordorigin="11564,15946" coordsize="701,54" path="m11564,15999r700,1l12264,15947r-700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375" style="position:absolute;margin-left:327.85pt;margin-top:186.1pt;width:19.85pt;height:1.5pt;z-index:-257871872;mso-position-horizontal-relative:page;mso-position-vertical-relative:page" coordorigin="11567,6565" coordsize="701,54" path="m11567,6618r700,1l12267,6566r-700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374" style="position:absolute;margin-left:347.65pt;margin-top:186.1pt;width:1.6pt;height:267.4pt;z-index:-257870848;mso-position-horizontal-relative:page;mso-position-vertical-relative:page" coordorigin="12264,6566" coordsize="56,9434" path="m12264,16000r53,l12320,656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373" style="position:absolute;margin-left:349.25pt;margin-top:186.1pt;width:19.85pt;height:1.5pt;z-index:-257869824;mso-position-horizontal-relative:page;mso-position-vertical-relative:page" coordorigin="12320,6566" coordsize="701,54" path="m12320,6619r701,l13021,6566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372" style="position:absolute;margin-left:349.15pt;margin-top:354.2pt;width:19.85pt;height:1.5pt;z-index:-257868800;mso-position-horizontal-relative:page;mso-position-vertical-relative:page" coordorigin="12318,12496" coordsize="701,54" path="m12318,12549r701,1l13019,12497r-7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371" style="position:absolute;margin-left:369.05pt;margin-top:354.25pt;width:1.5pt;height:1.5pt;z-index:-257867776;mso-position-horizontal-relative:page;mso-position-vertical-relative:page" coordorigin="13019,12497" coordsize="53,53" path="m13019,12550r53,l13072,1249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370" style="position:absolute;margin-left:369.05pt;margin-top:257.9pt;width:1.55pt;height:96.3pt;z-index:-257866752;mso-position-horizontal-relative:page;mso-position-vertical-relative:page" coordorigin="13019,9099" coordsize="54,3398" path="m13019,12497r1,-3398l13073,9099r-1,3398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369" style="position:absolute;margin-left:369.05pt;margin-top:186.1pt;width:1.5pt;height:71.8pt;z-index:-257865728;mso-position-horizontal-relative:page;mso-position-vertical-relative:page" coordorigin="13020,6566" coordsize="54,2534" path="m13020,9099r53,l13074,656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368" style="position:absolute;margin-left:370.55pt;margin-top:256.4pt;width:19.8pt;height:1.5pt;z-index:-257864704;mso-position-horizontal-relative:page;mso-position-vertical-relative:page" coordorigin="13073,9047" coordsize="699,54" path="m13073,9099r699,1l13772,9047r-699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367" type="#_x0000_t202" style="position:absolute;margin-left:376.1pt;margin-top:186.2pt;width:11.85pt;height:68.35pt;z-index:-25786368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7" w:lineRule="exact"/>
                  </w:pPr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для ремонта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366" style="position:absolute;margin-left:370.6pt;margin-top:186.1pt;width:19.8pt;height:1.5pt;z-index:-257862656;mso-position-horizontal-relative:page;mso-position-vertical-relative:page" coordorigin="13074,6566" coordsize="699,54" path="m13074,6619r698,l13772,6566r-698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365" style="position:absolute;margin-left:327.9pt;margin-top:32.2pt;width:19.85pt;height:1.5pt;z-index:-257861632;mso-position-horizontal-relative:page;mso-position-vertical-relative:page" coordorigin="11569,1136" coordsize="701,54" path="m11569,1189r700,l12269,1136r-7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364" style="position:absolute;margin-left:347.75pt;margin-top:32.2pt;width:1.5pt;height:1.5pt;z-index:-257860608;mso-position-horizontal-relative:page;mso-position-vertical-relative:page" coordorigin="12269,1136" coordsize="54,53" path="m12269,1189r53,l12322,113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363" style="position:absolute;margin-left:349.3pt;margin-top:32.2pt;width:19.85pt;height:1.5pt;z-index:-257859584;mso-position-horizontal-relative:page;mso-position-vertical-relative:page" coordorigin="12322,1136" coordsize="701,54" path="m12322,1189r701,1l13023,1137r-7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362" style="position:absolute;margin-left:369.15pt;margin-top:32.2pt;width:1.5pt;height:1.5pt;z-index:-257858560;mso-position-horizontal-relative:page;mso-position-vertical-relative:page" coordorigin="13023,1137" coordsize="53,53" path="m13023,1190r53,l13076,113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361" style="position:absolute;margin-left:370.65pt;margin-top:32.2pt;width:19.8pt;height:1.5pt;z-index:-257857536;mso-position-horizontal-relative:page;mso-position-vertical-relative:page" coordorigin="13076,1137" coordsize="699,54" path="m13076,1190r698,l13774,1137r-698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360" style="position:absolute;margin-left:327.65pt;margin-top:807.55pt;width:19.85pt;height:1.5pt;z-index:-257856512;mso-position-horizontal-relative:page;mso-position-vertical-relative:page" coordorigin="11560,28490" coordsize="701,54" path="m11560,28543r700,l12260,28490r-7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359" style="position:absolute;margin-left:347.5pt;margin-top:807.6pt;width:1.5pt;height:1.5pt;z-index:-257855488;mso-position-horizontal-relative:page;mso-position-vertical-relative:page" coordorigin="12260,28490" coordsize="53,53" path="m12260,28543r53,l12313,2849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358" style="position:absolute;margin-left:349pt;margin-top:807.6pt;width:19.85pt;height:1.5pt;z-index:-257854464;mso-position-horizontal-relative:page;mso-position-vertical-relative:page" coordorigin="12313,28490" coordsize="701,54" path="m12313,28543r701,l13014,28490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357" style="position:absolute;margin-left:368.9pt;margin-top:807.6pt;width:1.5pt;height:1.5pt;z-index:-257853440;mso-position-horizontal-relative:page;mso-position-vertical-relative:page" coordorigin="13014,28490" coordsize="53,53" path="m13014,28543r53,l13067,2849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356" style="position:absolute;margin-left:370.4pt;margin-top:807.6pt;width:19.8pt;height:1.5pt;z-index:-257852416;mso-position-horizontal-relative:page;mso-position-vertical-relative:page" coordorigin="13067,28490" coordsize="699,54" path="m13067,28543r698,l13765,28490r-698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355" style="position:absolute;margin-left:327.65pt;margin-top:782.8pt;width:19.85pt;height:1.5pt;z-index:-257851392;mso-position-horizontal-relative:page;mso-position-vertical-relative:page" coordorigin="11560,27616" coordsize="701,54" path="m11560,27668r701,1l12261,27616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354" style="position:absolute;margin-left:347.55pt;margin-top:782.8pt;width:1.5pt;height:1.5pt;z-index:-257850368;mso-position-horizontal-relative:page;mso-position-vertical-relative:page" coordorigin="12261,27616" coordsize="53,54" path="m12261,27669r53,l12314,2761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353" style="position:absolute;margin-left:349.05pt;margin-top:782.8pt;width:19.85pt;height:1.5pt;z-index:-257849344;mso-position-horizontal-relative:page;mso-position-vertical-relative:page" coordorigin="12314,27616" coordsize="701,54" path="m12314,27669r700,l13014,27616r-7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352" style="position:absolute;margin-left:368.9pt;margin-top:782.8pt;width:1.5pt;height:1.5pt;z-index:-257848320;mso-position-horizontal-relative:page;mso-position-vertical-relative:page" coordorigin="13014,27616" coordsize="53,53" path="m13014,27669r53,l13067,2761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351" style="position:absolute;margin-left:370.4pt;margin-top:782.8pt;width:19.8pt;height:1.5pt;z-index:-257847296;mso-position-horizontal-relative:page;mso-position-vertical-relative:page" coordorigin="13067,27616" coordsize="699,54" path="m13067,27669r699,l13766,27616r-699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350" style="position:absolute;margin-left:327.7pt;margin-top:757.95pt;width:19.85pt;height:1.5pt;z-index:-257846272;mso-position-horizontal-relative:page;mso-position-vertical-relative:page" coordorigin="11560,26739" coordsize="701,54" path="m11560,26792r701,l12261,26739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349" style="position:absolute;margin-left:347.55pt;margin-top:757.95pt;width:1.5pt;height:1.5pt;z-index:-257845248;mso-position-horizontal-relative:page;mso-position-vertical-relative:page" coordorigin="12261,26739" coordsize="53,53" path="m12261,26792r53,l12314,26740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348" style="position:absolute;margin-left:349.05pt;margin-top:757.95pt;width:19.85pt;height:1.5pt;z-index:-257844224;mso-position-horizontal-relative:page;mso-position-vertical-relative:page" coordorigin="12314,26740" coordsize="701,54" path="m12314,26792r700,1l13014,26740r-7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347" style="position:absolute;margin-left:368.9pt;margin-top:757.95pt;width:1.5pt;height:1.5pt;z-index:-257843200;mso-position-horizontal-relative:page;mso-position-vertical-relative:page" coordorigin="13014,26740" coordsize="53,53" path="m13014,26793r53,l13067,2674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346" style="position:absolute;margin-left:370.4pt;margin-top:757.95pt;width:19.8pt;height:1.5pt;z-index:-257842176;mso-position-horizontal-relative:page;mso-position-vertical-relative:page" coordorigin="13067,26740" coordsize="699,54" path="m13067,26793r699,l13766,26740r-699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345" style="position:absolute;margin-left:327.75pt;margin-top:573.7pt;width:19.85pt;height:1.5pt;z-index:-257841152;mso-position-horizontal-relative:page;mso-position-vertical-relative:page" coordorigin="11562,20239" coordsize="701,54" path="m11562,20292r701,l12263,20239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344" style="position:absolute;margin-left:347.6pt;margin-top:573.7pt;width:1.5pt;height:1.5pt;z-index:-257840128;mso-position-horizontal-relative:page;mso-position-vertical-relative:page" coordorigin="12263,20239" coordsize="53,53" path="m12263,20292r53,l12316,2023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343" style="position:absolute;margin-left:349.1pt;margin-top:573.7pt;width:19.85pt;height:1.5pt;z-index:-257839104;mso-position-horizontal-relative:page;mso-position-vertical-relative:page" coordorigin="12316,20239" coordsize="701,54" path="m12316,20292r701,l13017,20239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342" style="position:absolute;margin-left:368.95pt;margin-top:573.7pt;width:1.5pt;height:1.5pt;z-index:-257838080;mso-position-horizontal-relative:page;mso-position-vertical-relative:page" coordorigin="13017,20239" coordsize="53,53" path="m13017,20292r52,l13069,20239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341" style="position:absolute;margin-left:370.45pt;margin-top:573.7pt;width:19.8pt;height:1.5pt;z-index:-257837056;mso-position-horizontal-relative:page;mso-position-vertical-relative:page" coordorigin="13069,20239" coordsize="699,54" path="m13069,20292r699,1l13768,20240r-699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340" style="position:absolute;margin-left:349.15pt;margin-top:452pt;width:19.85pt;height:1.5pt;z-index:-257836032;mso-position-horizontal-relative:page;mso-position-vertical-relative:page" coordorigin="12317,15947" coordsize="701,54" path="m12317,16000r701,l13018,15947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339" style="position:absolute;margin-left:369pt;margin-top:452pt;width:1.5pt;height:1.5pt;z-index:-257835008;mso-position-horizontal-relative:page;mso-position-vertical-relative:page" coordorigin="13018,15947" coordsize="53,54" path="m13018,16000r53,l13071,1594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338" style="position:absolute;margin-left:370.5pt;margin-top:452pt;width:19.8pt;height:1.5pt;z-index:-257833984;mso-position-horizontal-relative:page;mso-position-vertical-relative:page" coordorigin="13071,15947" coordsize="699,54" path="m13071,16000r698,l13769,15947r-698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337" style="position:absolute;margin-left:370.55pt;margin-top:354.25pt;width:19.8pt;height:1.5pt;z-index:-257832960;mso-position-horizontal-relative:page;mso-position-vertical-relative:page" coordorigin="13072,12497" coordsize="699,54" path="m13072,12550r698,l13770,12497r-698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336" style="position:absolute;margin-left:390.2pt;margin-top:354.25pt;width:1.65pt;height:454.85pt;z-index:-257831936;mso-position-horizontal-relative:page;mso-position-vertical-relative:page" coordorigin="13765,12497" coordsize="59,16047" path="m13765,28543r53,l13823,1249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335" style="position:absolute;margin-left:390.35pt;margin-top:257.95pt;width:1.55pt;height:96.3pt;z-index:-257830912;mso-position-horizontal-relative:page;mso-position-vertical-relative:page" coordorigin="13770,9100" coordsize="54,3398" path="m13770,12497r2,-3397l13824,9100r-1,339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334" style="position:absolute;margin-left:390.35pt;margin-top:32.2pt;width:1.55pt;height:225.7pt;z-index:-257829888;mso-position-horizontal-relative:page;mso-position-vertical-relative:page" coordorigin="13772,1137" coordsize="56,7963" path="m13772,9100r52,l13827,113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333" style="position:absolute;margin-left:391.9pt;margin-top:186.1pt;width:47.9pt;height:1.5pt;z-index:-257828864;mso-position-horizontal-relative:page;mso-position-vertical-relative:page" coordorigin="13825,6566" coordsize="1690,54" path="m13825,6619r1689,1l15514,6567r-1689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332" style="position:absolute;margin-left:439.75pt;margin-top:186.15pt;width:41.9pt;height:1.5pt;z-index:-257827840;mso-position-horizontal-relative:page;mso-position-vertical-relative:page" coordorigin="15514,6567" coordsize="1478,54" path="m15514,6620r1478,l16992,6567r-1478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331" style="position:absolute;margin-left:391.85pt;margin-top:256.45pt;width:47.9pt;height:1.5pt;z-index:-257826816;mso-position-horizontal-relative:page;mso-position-vertical-relative:page" coordorigin="13824,9047" coordsize="1690,54" path="m13824,9100r1690,l15514,9047r-1689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330" style="position:absolute;margin-left:439.75pt;margin-top:256.45pt;width:41.9pt;height:1.5pt;z-index:-257825792;mso-position-horizontal-relative:page;mso-position-vertical-relative:page" coordorigin="15514,9047" coordsize="1478,54" path="m15514,9100r1477,1l16991,9048r-1477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329" style="position:absolute;margin-left:391.85pt;margin-top:354.25pt;width:47.9pt;height:1.5pt;z-index:-257824768;mso-position-horizontal-relative:page;mso-position-vertical-relative:page" coordorigin="13823,12497" coordsize="1690,54" path="m13823,12550r1689,l15512,12498r-1689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328" style="position:absolute;margin-left:439.7pt;margin-top:354.25pt;width:41.9pt;height:1.5pt;z-index:-257823744;mso-position-horizontal-relative:page;mso-position-vertical-relative:page" coordorigin="15512,12498" coordsize="1478,54" path="m15512,12550r1478,1l16990,12498r-1478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327" style="position:absolute;margin-left:391.8pt;margin-top:452.05pt;width:47.9pt;height:1.5pt;z-index:-257822720;mso-position-horizontal-relative:page;mso-position-vertical-relative:page" coordorigin="13822,15947" coordsize="1690,54" path="m13822,16000r1689,1l15511,15948r-1689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326" style="position:absolute;margin-left:439.7pt;margin-top:452.05pt;width:41.9pt;height:1.5pt;z-index:-257821696;mso-position-horizontal-relative:page;mso-position-vertical-relative:page" coordorigin="15511,15948" coordsize="1478,54" path="m15511,16001r1478,l16989,15948r-1478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325" style="position:absolute;margin-left:391.75pt;margin-top:573.7pt;width:47.9pt;height:1.5pt;z-index:-257820672;mso-position-horizontal-relative:page;mso-position-vertical-relative:page" coordorigin="13821,20240" coordsize="1690,54" path="m13821,20293r1689,l15510,20240r-1689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324" style="position:absolute;margin-left:439.65pt;margin-top:573.75pt;width:41.9pt;height:1.5pt;z-index:-257819648;mso-position-horizontal-relative:page;mso-position-vertical-relative:page" coordorigin="15510,20240" coordsize="1478,54" path="m15510,20293r1477,1l16987,20241r-1477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323" style="position:absolute;margin-left:391.7pt;margin-top:757.95pt;width:47.9pt;height:1.5pt;z-index:-257818624;mso-position-horizontal-relative:page;mso-position-vertical-relative:page" coordorigin="13819,26740" coordsize="1690,54" path="m13819,26793r1689,l15508,26741r-1689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322" style="position:absolute;margin-left:439.6pt;margin-top:758pt;width:41.9pt;height:1.5pt;z-index:-257817600;mso-position-horizontal-relative:page;mso-position-vertical-relative:page" coordorigin="15508,26741" coordsize="1478,54" path="m15508,26793r1477,1l16985,26741r-147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321" style="position:absolute;margin-left:391.7pt;margin-top:782.8pt;width:47.9pt;height:1.5pt;z-index:-257816576;mso-position-horizontal-relative:page;mso-position-vertical-relative:page" coordorigin="13818,27616" coordsize="1690,54" path="m13818,27669r1690,1l15508,27617r-1690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320" style="position:absolute;margin-left:439.55pt;margin-top:782.85pt;width:41.9pt;height:1.5pt;z-index:-257815552;mso-position-horizontal-relative:page;mso-position-vertical-relative:page" coordorigin="15508,27617" coordsize="1478,54" path="m15508,27670r1477,l16985,27617r-147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319" style="position:absolute;margin-left:391.7pt;margin-top:807.6pt;width:47.9pt;height:1.5pt;z-index:-257814528;mso-position-horizontal-relative:page;mso-position-vertical-relative:page" coordorigin="13818,28490" coordsize="1690,54" path="m13818,28543r1689,1l15507,28491r-1689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318" style="position:absolute;margin-left:439.55pt;margin-top:807.6pt;width:41.9pt;height:1.5pt;z-index:-257813504;mso-position-horizontal-relative:page;mso-position-vertical-relative:page" coordorigin="15507,28491" coordsize="1478,54" path="m15507,28544r1478,l16985,28491r-1478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317" style="position:absolute;margin-left:481.45pt;margin-top:807.6pt;width:85.2pt;height:1.55pt;z-index:-257812480;mso-position-horizontal-relative:page;mso-position-vertical-relative:page" coordorigin="16985,28491" coordsize="3006,54" path="m16985,28544r3005,1l19990,28492r-3005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316" style="position:absolute;margin-left:565.15pt;margin-top:784.35pt;width:1.5pt;height:24.8pt;z-index:-257811456;mso-position-horizontal-relative:page;mso-position-vertical-relative:page" coordorigin="19937,27671" coordsize="54,875" path="m19937,28545r53,l19991,2767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315" style="position:absolute;margin-left:481.45pt;margin-top:782.85pt;width:85.2pt;height:1.55pt;z-index:-257810432;mso-position-horizontal-relative:page;mso-position-vertical-relative:page" coordorigin="16985,27617" coordsize="3006,54" path="m16985,27670r3006,1l19991,27618r-3006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314" style="position:absolute;margin-left:565.15pt;margin-top:759.55pt;width:1.5pt;height:23.35pt;z-index:-257809408;mso-position-horizontal-relative:page;mso-position-vertical-relative:page" coordorigin="19938,26795" coordsize="54,824" path="m19938,27618r53,l19991,2679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313" style="position:absolute;margin-left:481.45pt;margin-top:758pt;width:85.2pt;height:1.55pt;z-index:-257808384;mso-position-horizontal-relative:page;mso-position-vertical-relative:page" coordorigin="16985,26741" coordsize="3006,54" path="m16985,26794r3006,1l19991,26742r-3006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312" style="position:absolute;margin-left:565.15pt;margin-top:575.25pt;width:1.55pt;height:182.75pt;z-index:-257807360;mso-position-horizontal-relative:page;mso-position-vertical-relative:page" coordorigin="19938,20295" coordsize="56,6448" path="m19938,26742r53,l19993,2029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311" style="position:absolute;margin-left:481.5pt;margin-top:573.75pt;width:85.2pt;height:1.55pt;z-index:-257806336;mso-position-horizontal-relative:page;mso-position-vertical-relative:page" coordorigin="16987,20241" coordsize="3006,54" path="m16987,20294r3006,1l19993,20242r-3006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310" style="position:absolute;margin-left:565.2pt;margin-top:453.6pt;width:1.55pt;height:120.2pt;z-index:-257805312;mso-position-horizontal-relative:page;mso-position-vertical-relative:page" coordorigin="19940,16002" coordsize="55,4240" path="m19940,20242r53,l19994,16002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309" style="position:absolute;margin-left:481.55pt;margin-top:452.05pt;width:85.2pt;height:1.55pt;z-index:-257804288;mso-position-horizontal-relative:page;mso-position-vertical-relative:page" coordorigin="16989,15948" coordsize="3006,54" path="m16989,16001r3005,1l19994,15949r-3005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308" style="position:absolute;margin-left:565.25pt;margin-top:355.8pt;width:1.55pt;height:96.3pt;z-index:-257803264;mso-position-horizontal-relative:page;mso-position-vertical-relative:page" coordorigin="19942,12552" coordsize="55,3398" path="m19942,15949r52,l19996,1255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307" style="position:absolute;margin-left:481.6pt;margin-top:354.25pt;width:85.2pt;height:1.55pt;z-index:-257802240;mso-position-horizontal-relative:page;mso-position-vertical-relative:page" coordorigin="16990,12498" coordsize="3006,54" path="m16990,12551r3006,1l19996,12499r-3006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306" style="position:absolute;margin-left:565.3pt;margin-top:258pt;width:1.55pt;height:96.3pt;z-index:-257801216;mso-position-horizontal-relative:page;mso-position-vertical-relative:page" coordorigin="19943,9102" coordsize="55,3398" path="m19943,12499r1,-3397l19997,9102r-1,339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305" style="position:absolute;margin-left:481.6pt;margin-top:256.45pt;width:85.2pt;height:1.55pt;z-index:-257800192;mso-position-horizontal-relative:page;mso-position-vertical-relative:page" coordorigin="16991,9048" coordsize="3006,54" path="m16991,9101r3006,1l19997,9049r-3006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304" style="position:absolute;margin-left:565.3pt;margin-top:187.65pt;width:1.5pt;height:68.8pt;z-index:-257799168;mso-position-horizontal-relative:page;mso-position-vertical-relative:page" coordorigin="19944,6621" coordsize="54,2428" path="m19944,9049r53,l19997,6621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303" style="position:absolute;margin-left:481.65pt;margin-top:186.15pt;width:85.2pt;height:1.55pt;z-index:-257798144;mso-position-horizontal-relative:page;mso-position-vertical-relative:page" coordorigin="16992,6567" coordsize="3006,54" path="m16992,6620r3005,1l19997,6568r-3005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302" style="position:absolute;margin-left:565.35pt;margin-top:33.75pt;width:1.55pt;height:152.4pt;z-index:-257797120;mso-position-horizontal-relative:page;mso-position-vertical-relative:page" coordorigin="19945,1192" coordsize="55,5377" path="m19945,6568r52,l19999,119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301" style="position:absolute;margin-left:391.95pt;margin-top:32.2pt;width:47.9pt;height:1.5pt;z-index:-257796096;mso-position-horizontal-relative:page;mso-position-vertical-relative:page" coordorigin="13827,1137" coordsize="1690,54" path="m13827,1190r1689,l15516,1137r-1689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300" style="position:absolute;margin-left:439.8pt;margin-top:32.25pt;width:41.9pt;height:1.5pt;z-index:-257795072;mso-position-horizontal-relative:page;mso-position-vertical-relative:page" coordorigin="15516,1137" coordsize="1478,54" path="m15516,1190r1478,1l16994,1138r-1478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299" style="position:absolute;margin-left:481.7pt;margin-top:32.25pt;width:85.2pt;height:1.55pt;z-index:-257794048;mso-position-horizontal-relative:page;mso-position-vertical-relative:page" coordorigin="16994,1138" coordsize="3006,54" path="m16994,1191r3005,1l19999,1139r-3005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298" style="position:absolute;margin-left:565.4pt;margin-top:32.25pt;width:1.5pt;height:1.5pt;z-index:-257793024;mso-position-horizontal-relative:page;mso-position-vertical-relative:page" coordorigin="19946,1139" coordsize="53,53" path="m19946,1192r53,l19999,113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297" type="#_x0000_t202" style="position:absolute;margin-left:485.8pt;margin-top:402.15pt;width:14.15pt;height:18.9pt;z-index:-25779200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54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296" type="#_x0000_t202" style="position:absolute;margin-left:484.1pt;margin-top:376.2pt;width:18.5pt;height:24pt;z-index:-25779097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tabs>
                      <w:tab w:val="left" w:pos="8"/>
                    </w:tabs>
                    <w:spacing w:line="170" w:lineRule="exact"/>
                  </w:pPr>
                  <w:r>
                    <w:rPr>
                      <w:color w:val="000000"/>
                      <w:w w:val="97"/>
                      <w:sz w:val="18"/>
                      <w:szCs w:val="18"/>
                    </w:rPr>
                    <w:t>0,065</w:t>
                  </w:r>
                  <w:r>
                    <w:rPr>
                      <w:color w:val="000000"/>
                      <w:sz w:val="18"/>
                      <w:szCs w:val="18"/>
                    </w:rPr>
                    <w:t>          </w:t>
                  </w:r>
                  <w:r>
                    <w:br/>
                  </w:r>
                  <w:r>
                    <w:tab/>
                  </w:r>
                  <w:r>
                    <w:rPr>
                      <w:color w:val="000000"/>
                      <w:sz w:val="18"/>
                      <w:szCs w:val="18"/>
                    </w:rPr>
                    <w:t>0,105 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295" type="#_x0000_word_art_shapetype" style="position:absolute;margin-left:486.2pt;margin-top:396.95pt;width:3.35pt;height:9.4pt;rotation:-5911347fd;z-index:-257789952;mso-position-horizontal-relative:page;mso-position-vertical-relative:page" filled="t" fillcolor="#151616" stroked="f" strokecolor="black">
            <v:textpath on="t" style="font-family:&quot;Arial&quot;,&quot;serif&quot;;font-size:10pt;v-text-align:left" fitshape="t" fitpath="t" string="- "/>
            <w10:wrap anchorx="page" anchory="page"/>
          </v:shape>
        </w:pict>
      </w:r>
      <w:r>
        <w:pict>
          <v:shape id="_x0000_s23294" type="#_x0000_word_art_shapetype" style="position:absolute;margin-left:494.95pt;margin-top:396.8pt;width:3.35pt;height:9.4pt;rotation:-5911347fd;z-index:-257788928;mso-position-horizontal-relative:page;mso-position-vertical-relative:page" filled="t" fillcolor="#151616" stroked="f" strokecolor="black">
            <v:textpath on="t" style="font-family:&quot;Arial&quot;,&quot;serif&quot;;font-size:10pt;v-text-align:left" fitshape="t" fitpath="t" string="- "/>
            <w10:wrap anchorx="page" anchory="page"/>
          </v:shape>
        </w:pict>
      </w:r>
      <w:r>
        <w:pict>
          <v:shape id="_x0000_s23293" style="position:absolute;margin-left:484.9pt;margin-top:422.8pt;width:9.15pt;height:9.15pt;z-index:-257787904;mso-position-horizontal-relative:page;mso-position-vertical-relative:page" coordorigin="17107,14916" coordsize="324,324" path="m17430,15078v1,-90,-72,-162,-161,-162c17180,14916,17108,14988,17107,15077v,89,73,162,162,162c17358,15239,17430,15167,17430,15078e" filled="f" fillcolor="#151616" strokecolor="#151616" strokeweight=".2mm">
            <v:stroke miterlimit="1502452f" endcap="round"/>
            <w10:wrap anchorx="page" anchory="page"/>
          </v:shape>
        </w:pict>
      </w:r>
      <w:r>
        <w:pict>
          <v:shape id="_x0000_s23292" style="position:absolute;margin-left:484.95pt;margin-top:420.3pt;width:8.4pt;height:14.65pt;z-index:-257786880;mso-position-horizontal-relative:page;mso-position-vertical-relative:page" coordorigin="17108,14827" coordsize="297,518" path="m17108,14827r296,517e" filled="f" fillcolor="#151616" strokecolor="#151616" strokeweight=".2mm">
            <v:stroke miterlimit="1502452f" endcap="round"/>
            <w10:wrap anchorx="page" anchory="page"/>
          </v:shape>
        </w:pict>
      </w:r>
      <w:r>
        <w:pict>
          <v:shape id="_x0000_s23291" type="#_x0000_t202" style="position:absolute;margin-left:251.05pt;margin-top:285.4pt;width:14.2pt;height:147.55pt;z-index:-25778585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5" w:lineRule="exact"/>
                  </w:pPr>
                  <w:r>
                    <w:rPr>
                      <w:color w:val="000000"/>
                      <w:w w:val="90"/>
                      <w:sz w:val="28"/>
                      <w:szCs w:val="28"/>
                    </w:rPr>
                    <w:t>Сталь  45  ГОСТ  1050-88</w:t>
                  </w:r>
                  <w:r>
                    <w:rPr>
                      <w:color w:val="000000"/>
                      <w:sz w:val="28"/>
                      <w:szCs w:val="28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290" type="#_x0000_word_art_shapetype" style="position:absolute;margin-left:205.8pt;margin-top:359.2pt;width:124.1pt;height:12.75pt;rotation:-5891686fd;z-index:-257784832;mso-position-horizontal-relative:page;mso-position-vertical-relative:page" filled="t" fillcolor="#151616" stroked="f" strokecolor="#151616">
            <v:textpath on="t" style="font-family:&quot;Times New Roman&quot;,&quot;serif&quot;;font-size:14pt;v-text-align:left" fitshape="t" fitpath="t" string="углерод 0,42...0,47% "/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101"/>
          <w:sz w:val="19"/>
          <w:szCs w:val="19"/>
        </w:rPr>
        <w:t>110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</w:t>
      </w:r>
    </w:p>
    <w:p w:rsidR="00330D6F" w:rsidRDefault="00330D6F">
      <w:pPr>
        <w:spacing w:line="20" w:lineRule="exact"/>
        <w:sectPr w:rsidR="00330D6F">
          <w:pgSz w:w="11900" w:h="16840"/>
          <w:pgMar w:top="16295" w:right="564" w:bottom="0" w:left="10956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23289" style="position:absolute;margin-left:56.75pt;margin-top:807.2pt;width:1.5pt;height:1.5pt;z-index:-257783808;mso-position-horizontal-relative:page;mso-position-vertical-relative:page" coordorigin="2003,28477" coordsize="53,53" path="m2003,28530r53,l2056,2847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288" style="position:absolute;margin-left:56.75pt;margin-top:765.8pt;width:1.5pt;height:42.9pt;z-index:-257782784;mso-position-horizontal-relative:page;mso-position-vertical-relative:page" coordorigin="2003,27016" coordsize="53,1514" path="m2003,28530r53,l2056,2701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287" style="position:absolute;margin-left:58.25pt;margin-top:807.2pt;width:510.65pt;height:1.5pt;z-index:-257781760;mso-position-horizontal-relative:page;mso-position-vertical-relative:page" coordorigin="2056,28477" coordsize="18015,53" path="m2056,28530r18015,l20071,28477r-18015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286" style="position:absolute;margin-left:567.4pt;margin-top:765.8pt;width:1.5pt;height:42.9pt;z-index:-257780736;mso-position-horizontal-relative:page;mso-position-vertical-relative:page" coordorigin="20018,27016" coordsize="53,1514" path="m20018,28530r53,l20071,2701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285" style="position:absolute;margin-left:56.75pt;margin-top:689.75pt;width:1.5pt;height:76.1pt;z-index:-257779712;mso-position-horizontal-relative:page;mso-position-vertical-relative:page" coordorigin="2003,24333" coordsize="53,2684" path="m2003,27016r53,l2056,2433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284" style="position:absolute;margin-left:567.4pt;margin-top:689.75pt;width:1.5pt;height:76.1pt;z-index:-257778688;mso-position-horizontal-relative:page;mso-position-vertical-relative:page" coordorigin="20018,24333" coordsize="53,2684" path="m20018,27016r53,l20071,2433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283" style="position:absolute;margin-left:56.75pt;margin-top:613.65pt;width:1.5pt;height:76.1pt;z-index:-257777664;mso-position-horizontal-relative:page;mso-position-vertical-relative:page" coordorigin="2003,21649" coordsize="53,2684" path="m2003,24333r53,l2056,2164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282" style="position:absolute;margin-left:567.4pt;margin-top:613.65pt;width:1.5pt;height:76.1pt;z-index:-257776640;mso-position-horizontal-relative:page;mso-position-vertical-relative:page" coordorigin="20018,21649" coordsize="53,2684" path="m20018,24333r53,l20071,2164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281" style="position:absolute;margin-left:56.75pt;margin-top:537.55pt;width:1.5pt;height:76.1pt;z-index:-257775616;mso-position-horizontal-relative:page;mso-position-vertical-relative:page" coordorigin="2003,18965" coordsize="53,2684" path="m2003,21649r53,l2056,1896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280" style="position:absolute;margin-left:567.4pt;margin-top:537.55pt;width:1.5pt;height:76.1pt;z-index:-257774592;mso-position-horizontal-relative:page;mso-position-vertical-relative:page" coordorigin="20018,18965" coordsize="53,2684" path="m20018,21649r53,l20071,1896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279" style="position:absolute;margin-left:56.75pt;margin-top:461.5pt;width:1.5pt;height:76.1pt;z-index:-257773568;mso-position-horizontal-relative:page;mso-position-vertical-relative:page" coordorigin="2003,16281" coordsize="53,2684" path="m2003,18965r53,l2056,1628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278" style="position:absolute;margin-left:567.4pt;margin-top:461.5pt;width:1.5pt;height:76.1pt;z-index:-257772544;mso-position-horizontal-relative:page;mso-position-vertical-relative:page" coordorigin="20018,16281" coordsize="53,2684" path="m20018,18965r53,l20071,1628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277" style="position:absolute;margin-left:56.75pt;margin-top:385.4pt;width:1.5pt;height:76.1pt;z-index:-257771520;mso-position-horizontal-relative:page;mso-position-vertical-relative:page" coordorigin="2003,13597" coordsize="53,2684" path="m2003,16281r53,l2056,1359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276" style="position:absolute;margin-left:567.4pt;margin-top:385.4pt;width:1.5pt;height:76.1pt;z-index:-257770496;mso-position-horizontal-relative:page;mso-position-vertical-relative:page" coordorigin="20018,13597" coordsize="53,2684" path="m20018,16281r53,l20071,1359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275" style="position:absolute;margin-left:56.75pt;margin-top:309.35pt;width:1.5pt;height:76.1pt;z-index:-257769472;mso-position-horizontal-relative:page;mso-position-vertical-relative:page" coordorigin="2003,10913" coordsize="53,2684" path="m2003,13597r53,l2056,1091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274" style="position:absolute;margin-left:567.4pt;margin-top:309.35pt;width:1.5pt;height:76.1pt;z-index:-257768448;mso-position-horizontal-relative:page;mso-position-vertical-relative:page" coordorigin="20018,10913" coordsize="53,2684" path="m20018,13597r53,l20071,1091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273" style="position:absolute;margin-left:56.75pt;margin-top:233.25pt;width:1.5pt;height:76.1pt;z-index:-257767424;mso-position-horizontal-relative:page;mso-position-vertical-relative:page" coordorigin="2003,8229" coordsize="53,2684" path="m2003,10913r53,l2056,822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272" style="position:absolute;margin-left:56.75pt;margin-top:157.15pt;width:1.5pt;height:76.1pt;z-index:-257766400;mso-position-horizontal-relative:page;mso-position-vertical-relative:page" coordorigin="2003,5545" coordsize="53,2684" path="m2003,8229r53,l2056,554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271" style="position:absolute;margin-left:567.4pt;margin-top:233.25pt;width:1.5pt;height:76.1pt;z-index:-257765376;mso-position-horizontal-relative:page;mso-position-vertical-relative:page" coordorigin="20018,8229" coordsize="53,2684" path="m20018,10913r53,l20071,822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270" style="position:absolute;margin-left:567.4pt;margin-top:157.15pt;width:1.5pt;height:76.1pt;z-index:-257764352;mso-position-horizontal-relative:page;mso-position-vertical-relative:page" coordorigin="20018,5545" coordsize="53,2684" path="m20018,8229r53,l20071,554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269" style="position:absolute;margin-left:85.15pt;margin-top:613.35pt;width:63.9pt;height:51.85pt;z-index:-257763328;mso-position-horizontal-relative:page;mso-position-vertical-relative:page" coordsize="" o:spt="100" adj="0,,0" path="" filled="f" stroked="f">
            <v:stroke joinstyle="round"/>
            <v:imagedata r:id="rId811" o:title="image977"/>
            <v:formulas/>
            <v:path o:connecttype="segments"/>
            <w10:wrap anchorx="page" anchory="page"/>
          </v:shape>
        </w:pict>
      </w:r>
      <w:r>
        <w:pict>
          <v:shape id="_x0000_s23268" style="position:absolute;margin-left:149.05pt;margin-top:613.35pt;width:63.9pt;height:51.85pt;z-index:-257762304;mso-position-horizontal-relative:page;mso-position-vertical-relative:page" coordsize="" o:spt="100" adj="0,,0" path="" filled="f" stroked="f">
            <v:stroke joinstyle="round"/>
            <v:imagedata r:id="rId812" o:title="image978"/>
            <v:formulas/>
            <v:path o:connecttype="segments"/>
            <w10:wrap anchorx="page" anchory="page"/>
          </v:shape>
        </w:pict>
      </w:r>
      <w:r>
        <w:pict>
          <v:shape id="_x0000_s23267" style="position:absolute;margin-left:212.95pt;margin-top:613.35pt;width:63.9pt;height:51.85pt;z-index:-257761280;mso-position-horizontal-relative:page;mso-position-vertical-relative:page" coordsize="" o:spt="100" adj="0,,0" path="" filled="f" stroked="f">
            <v:stroke joinstyle="round"/>
            <v:imagedata r:id="rId813" o:title="image979"/>
            <v:formulas/>
            <v:path o:connecttype="segments"/>
            <w10:wrap anchorx="page" anchory="page"/>
          </v:shape>
        </w:pict>
      </w:r>
      <w:r>
        <w:pict>
          <v:shape id="_x0000_s23266" style="position:absolute;margin-left:276.85pt;margin-top:613.7pt;width:63.85pt;height:51.55pt;z-index:-257760256;mso-position-horizontal-relative:page;mso-position-vertical-relative:page" coordorigin="9768,21650" coordsize="2253,1819" path="m9768,23468r2252,l12020,21650r-2252,xe" stroked="f" strokeweight="1pt">
            <v:stroke miterlimit="10" joinstyle="miter"/>
            <w10:wrap anchorx="page" anchory="page"/>
          </v:shape>
        </w:pict>
      </w:r>
      <w:r>
        <w:pict>
          <v:shape id="_x0000_s23265" style="position:absolute;margin-left:276.8pt;margin-top:613.65pt;width:63.9pt;height:51.6pt;z-index:-257759232;mso-position-horizontal-relative:page;mso-position-vertical-relative:page" coordsize="" o:spt="100" adj="0,,0" path="" filled="f" stroked="f">
            <v:stroke joinstyle="round"/>
            <v:imagedata r:id="rId814" o:title="image980"/>
            <v:formulas/>
            <v:path o:connecttype="segments"/>
            <w10:wrap anchorx="page" anchory="page"/>
          </v:shape>
        </w:pict>
      </w:r>
      <w:r>
        <w:pict>
          <v:shape id="_x0000_s23264" style="position:absolute;margin-left:85.15pt;margin-top:537.6pt;width:44.7pt;height:76pt;z-index:-257758208;mso-position-horizontal-relative:page;mso-position-vertical-relative:page" coordorigin="3005,18966" coordsize="1577,2682" path="m3005,21648r1577,l4582,18966r-1577,xe" stroked="f" strokeweight="1pt">
            <v:stroke miterlimit="10" joinstyle="miter"/>
            <w10:wrap anchorx="page" anchory="page"/>
          </v:shape>
        </w:pict>
      </w:r>
      <w:r>
        <w:pict>
          <v:shape id="_x0000_s23263" style="position:absolute;margin-left:85.1pt;margin-top:537.55pt;width:44.75pt;height:76.1pt;z-index:-257757184;mso-position-horizontal-relative:page;mso-position-vertical-relative:page" coordsize="" o:spt="100" adj="0,,0" path="" filled="f" stroked="f">
            <v:stroke joinstyle="round"/>
            <v:imagedata r:id="rId815" o:title="image981"/>
            <v:formulas/>
            <v:path o:connecttype="segments"/>
            <w10:wrap anchorx="page" anchory="page"/>
          </v:shape>
        </w:pict>
      </w:r>
      <w:r>
        <w:pict>
          <v:shape id="_x0000_s23262" style="position:absolute;margin-left:129.9pt;margin-top:537.3pt;width:44.75pt;height:76.35pt;z-index:-257756160;mso-position-horizontal-relative:page;mso-position-vertical-relative:page" coordsize="" o:spt="100" adj="0,,0" path="" filled="f" stroked="f">
            <v:stroke joinstyle="round"/>
            <v:imagedata r:id="rId816" o:title="image982"/>
            <v:formulas/>
            <v:path o:connecttype="segments"/>
            <w10:wrap anchorx="page" anchory="page"/>
          </v:shape>
        </w:pict>
      </w:r>
      <w:r>
        <w:pict>
          <v:shape id="_x0000_s23261" style="position:absolute;margin-left:174.65pt;margin-top:537.3pt;width:44.75pt;height:76.35pt;z-index:-257755136;mso-position-horizontal-relative:page;mso-position-vertical-relative:page" coordsize="" o:spt="100" adj="0,,0" path="" filled="f" stroked="f">
            <v:stroke joinstyle="round"/>
            <v:imagedata r:id="rId817" o:title="image983"/>
            <v:formulas/>
            <v:path o:connecttype="segments"/>
            <w10:wrap anchorx="page" anchory="page"/>
          </v:shape>
        </w:pict>
      </w:r>
      <w:r>
        <w:pict>
          <v:shape id="_x0000_s23260" style="position:absolute;margin-left:219.4pt;margin-top:537.3pt;width:44.75pt;height:76.35pt;z-index:-257754112;mso-position-horizontal-relative:page;mso-position-vertical-relative:page" coordsize="" o:spt="100" adj="0,,0" path="" filled="f" stroked="f">
            <v:stroke joinstyle="round"/>
            <v:imagedata r:id="rId818" o:title="image984"/>
            <v:formulas/>
            <v:path o:connecttype="segments"/>
            <w10:wrap anchorx="page" anchory="page"/>
          </v:shape>
        </w:pict>
      </w:r>
      <w:r>
        <w:pict>
          <v:shape id="_x0000_s23259" style="position:absolute;margin-left:264.2pt;margin-top:537.3pt;width:44.75pt;height:76.35pt;z-index:-257753088;mso-position-horizontal-relative:page;mso-position-vertical-relative:page" coordsize="" o:spt="100" adj="0,,0" path="" filled="f" stroked="f">
            <v:stroke joinstyle="round"/>
            <v:imagedata r:id="rId819" o:title="image985"/>
            <v:formulas/>
            <v:path o:connecttype="segments"/>
            <w10:wrap anchorx="page" anchory="page"/>
          </v:shape>
        </w:pict>
      </w:r>
      <w:r>
        <w:pict>
          <v:shape id="_x0000_s23258" style="position:absolute;margin-left:340.75pt;margin-top:613.7pt;width:63.85pt;height:51.55pt;z-index:-257752064;mso-position-horizontal-relative:page;mso-position-vertical-relative:page" coordorigin="12022,21650" coordsize="2253,1819" path="m12022,23468r2252,l14274,21650r-2252,xe" stroked="f" strokeweight="1pt">
            <v:stroke miterlimit="10" joinstyle="miter"/>
            <w10:wrap anchorx="page" anchory="page"/>
          </v:shape>
        </w:pict>
      </w:r>
      <w:r>
        <w:pict>
          <v:shape id="_x0000_s23257" style="position:absolute;margin-left:340.7pt;margin-top:613.65pt;width:63.9pt;height:51.6pt;z-index:-257751040;mso-position-horizontal-relative:page;mso-position-vertical-relative:page" coordsize="" o:spt="100" adj="0,,0" path="" filled="f" stroked="f">
            <v:stroke joinstyle="round"/>
            <v:imagedata r:id="rId814" o:title="image986"/>
            <v:formulas/>
            <v:path o:connecttype="segments"/>
            <w10:wrap anchorx="page" anchory="page"/>
          </v:shape>
        </w:pict>
      </w:r>
      <w:r>
        <w:pict>
          <v:shape id="_x0000_s23256" style="position:absolute;margin-left:308.95pt;margin-top:537.3pt;width:44.75pt;height:76.35pt;z-index:-257750016;mso-position-horizontal-relative:page;mso-position-vertical-relative:page" coordsize="" o:spt="100" adj="0,,0" path="" filled="f" stroked="f">
            <v:stroke joinstyle="round"/>
            <v:imagedata r:id="rId820" o:title="image987"/>
            <v:formulas/>
            <v:path o:connecttype="segments"/>
            <w10:wrap anchorx="page" anchory="page"/>
          </v:shape>
        </w:pict>
      </w:r>
      <w:r>
        <w:pict>
          <v:shape id="_x0000_s23255" style="position:absolute;margin-left:353.7pt;margin-top:537.3pt;width:44.75pt;height:76.35pt;z-index:-257748992;mso-position-horizontal-relative:page;mso-position-vertical-relative:page" coordsize="" o:spt="100" adj="0,,0" path="" filled="f" stroked="f">
            <v:stroke joinstyle="round"/>
            <v:imagedata r:id="rId821" o:title="image988"/>
            <v:formulas/>
            <v:path o:connecttype="segments"/>
            <w10:wrap anchorx="page" anchory="page"/>
          </v:shape>
        </w:pict>
      </w:r>
      <w:r>
        <w:pict>
          <v:shape id="_x0000_s23254" style="position:absolute;margin-left:85.15pt;margin-top:461.5pt;width:44.7pt;height:76pt;z-index:-257747968;mso-position-horizontal-relative:page;mso-position-vertical-relative:page" coordorigin="3005,16282" coordsize="1577,2682" path="m3005,18964r1577,l4582,16282r-1577,xe" stroked="f" strokeweight="1pt">
            <v:stroke miterlimit="10" joinstyle="miter"/>
            <w10:wrap anchorx="page" anchory="page"/>
          </v:shape>
        </w:pict>
      </w:r>
      <w:r>
        <w:pict>
          <v:shape id="_x0000_s23253" style="position:absolute;margin-left:85.1pt;margin-top:461.5pt;width:44.75pt;height:76.1pt;z-index:-257746944;mso-position-horizontal-relative:page;mso-position-vertical-relative:page" coordsize="" o:spt="100" adj="0,,0" path="" filled="f" stroked="f">
            <v:stroke joinstyle="round"/>
            <v:imagedata r:id="rId815" o:title="image989"/>
            <v:formulas/>
            <v:path o:connecttype="segments"/>
            <w10:wrap anchorx="page" anchory="page"/>
          </v:shape>
        </w:pict>
      </w:r>
      <w:r>
        <w:pict>
          <v:shape id="_x0000_s23252" style="position:absolute;margin-left:129.9pt;margin-top:461.2pt;width:44.75pt;height:76.35pt;z-index:-257745920;mso-position-horizontal-relative:page;mso-position-vertical-relative:page" coordsize="" o:spt="100" adj="0,,0" path="" filled="f" stroked="f">
            <v:stroke joinstyle="round"/>
            <v:imagedata r:id="rId822" o:title="image990"/>
            <v:formulas/>
            <v:path o:connecttype="segments"/>
            <w10:wrap anchorx="page" anchory="page"/>
          </v:shape>
        </w:pict>
      </w:r>
      <w:r>
        <w:pict>
          <v:shape id="_x0000_s23251" style="position:absolute;margin-left:174.65pt;margin-top:461.2pt;width:44.75pt;height:76.35pt;z-index:-257744896;mso-position-horizontal-relative:page;mso-position-vertical-relative:page" coordsize="" o:spt="100" adj="0,,0" path="" filled="f" stroked="f">
            <v:stroke joinstyle="round"/>
            <v:imagedata r:id="rId823" o:title="image991"/>
            <v:formulas/>
            <v:path o:connecttype="segments"/>
            <w10:wrap anchorx="page" anchory="page"/>
          </v:shape>
        </w:pict>
      </w:r>
      <w:r>
        <w:pict>
          <v:shape id="_x0000_s23250" style="position:absolute;margin-left:219.4pt;margin-top:461.2pt;width:44.75pt;height:76.35pt;z-index:-257743872;mso-position-horizontal-relative:page;mso-position-vertical-relative:page" coordsize="" o:spt="100" adj="0,,0" path="" filled="f" stroked="f">
            <v:stroke joinstyle="round"/>
            <v:imagedata r:id="rId824" o:title="image992"/>
            <v:formulas/>
            <v:path o:connecttype="segments"/>
            <w10:wrap anchorx="page" anchory="page"/>
          </v:shape>
        </w:pict>
      </w:r>
      <w:r>
        <w:pict>
          <v:shape id="_x0000_s23249" style="position:absolute;margin-left:264.2pt;margin-top:461.2pt;width:44.75pt;height:76.35pt;z-index:-257742848;mso-position-horizontal-relative:page;mso-position-vertical-relative:page" coordsize="" o:spt="100" adj="0,,0" path="" filled="f" stroked="f">
            <v:stroke joinstyle="round"/>
            <v:imagedata r:id="rId825" o:title="image993"/>
            <v:formulas/>
            <v:path o:connecttype="segments"/>
            <w10:wrap anchorx="page" anchory="page"/>
          </v:shape>
        </w:pict>
      </w:r>
      <w:r>
        <w:pict>
          <v:shape id="_x0000_s23248" style="position:absolute;margin-left:308.95pt;margin-top:461.2pt;width:44.75pt;height:76.35pt;z-index:-257741824;mso-position-horizontal-relative:page;mso-position-vertical-relative:page" coordsize="" o:spt="100" adj="0,,0" path="" filled="f" stroked="f">
            <v:stroke joinstyle="round"/>
            <v:imagedata r:id="rId826" o:title="image994"/>
            <v:formulas/>
            <v:path o:connecttype="segments"/>
            <w10:wrap anchorx="page" anchory="page"/>
          </v:shape>
        </w:pict>
      </w:r>
      <w:r>
        <w:pict>
          <v:shape id="_x0000_s23247" style="position:absolute;margin-left:404.65pt;margin-top:613.7pt;width:63.85pt;height:51.55pt;z-index:-257740800;mso-position-horizontal-relative:page;mso-position-vertical-relative:page" coordorigin="14276,21650" coordsize="2253,1819" path="m14276,23468r2252,l16528,21650r-2252,xe" stroked="f" strokeweight="1pt">
            <v:stroke miterlimit="10" joinstyle="miter"/>
            <w10:wrap anchorx="page" anchory="page"/>
          </v:shape>
        </w:pict>
      </w:r>
      <w:r>
        <w:pict>
          <v:shape id="_x0000_s23246" style="position:absolute;margin-left:404.6pt;margin-top:613.65pt;width:63.9pt;height:51.6pt;z-index:-257739776;mso-position-horizontal-relative:page;mso-position-vertical-relative:page" coordsize="" o:spt="100" adj="0,,0" path="" filled="f" stroked="f">
            <v:stroke joinstyle="round"/>
            <v:imagedata r:id="rId814" o:title="image995"/>
            <v:formulas/>
            <v:path o:connecttype="segments"/>
            <w10:wrap anchorx="page" anchory="page"/>
          </v:shape>
        </w:pict>
      </w:r>
      <w:r>
        <w:pict>
          <v:shape id="_x0000_s23245" style="position:absolute;margin-left:398.45pt;margin-top:537.3pt;width:44.75pt;height:76.35pt;z-index:-257738752;mso-position-horizontal-relative:page;mso-position-vertical-relative:page" coordsize="" o:spt="100" adj="0,,0" path="" filled="f" stroked="f">
            <v:stroke joinstyle="round"/>
            <v:imagedata r:id="rId827" o:title="image996"/>
            <v:formulas/>
            <v:path o:connecttype="segments"/>
            <w10:wrap anchorx="page" anchory="page"/>
          </v:shape>
        </w:pict>
      </w:r>
      <w:r>
        <w:pict>
          <v:shape id="_x0000_s23244" style="position:absolute;margin-left:353.7pt;margin-top:461.2pt;width:44.75pt;height:76.35pt;z-index:-257737728;mso-position-horizontal-relative:page;mso-position-vertical-relative:page" coordsize="" o:spt="100" adj="0,,0" path="" filled="f" stroked="f">
            <v:stroke joinstyle="round"/>
            <v:imagedata r:id="rId828" o:title="image997"/>
            <v:formulas/>
            <v:path o:connecttype="segments"/>
            <w10:wrap anchorx="page" anchory="page"/>
          </v:shape>
        </w:pict>
      </w:r>
      <w:r>
        <w:pict>
          <v:shape id="_x0000_s23243" style="position:absolute;margin-left:468.55pt;margin-top:613.7pt;width:63.8pt;height:51.55pt;z-index:-257736704;mso-position-horizontal-relative:page;mso-position-vertical-relative:page" coordorigin="16531,21650" coordsize="2250,1819" path="m16531,23468r2250,l18781,21650r-2250,xe" stroked="f" strokeweight="1pt">
            <v:stroke miterlimit="10" joinstyle="miter"/>
            <w10:wrap anchorx="page" anchory="page"/>
          </v:shape>
        </w:pict>
      </w:r>
      <w:r>
        <w:pict>
          <v:shape id="_x0000_s23242" style="position:absolute;margin-left:468.5pt;margin-top:613.65pt;width:63.85pt;height:51.6pt;z-index:-257735680;mso-position-horizontal-relative:page;mso-position-vertical-relative:page" coordsize="" o:spt="100" adj="0,,0" path="" filled="f" stroked="f">
            <v:stroke joinstyle="round"/>
            <v:imagedata r:id="rId814" o:title="image998"/>
            <v:formulas/>
            <v:path o:connecttype="segments"/>
            <w10:wrap anchorx="page" anchory="page"/>
          </v:shape>
        </w:pict>
      </w:r>
      <w:r>
        <w:pict>
          <v:shape id="_x0000_s23241" style="position:absolute;margin-left:443.2pt;margin-top:537.3pt;width:44.75pt;height:76.35pt;z-index:-257734656;mso-position-horizontal-relative:page;mso-position-vertical-relative:page" coordsize="" o:spt="100" adj="0,,0" path="" filled="f" stroked="f">
            <v:stroke joinstyle="round"/>
            <v:imagedata r:id="rId829" o:title="image999"/>
            <v:formulas/>
            <v:path o:connecttype="segments"/>
            <w10:wrap anchorx="page" anchory="page"/>
          </v:shape>
        </w:pict>
      </w:r>
      <w:r>
        <w:pict>
          <v:shape id="_x0000_s23240" style="position:absolute;margin-left:398.45pt;margin-top:461.2pt;width:44.75pt;height:76.35pt;z-index:-257733632;mso-position-horizontal-relative:page;mso-position-vertical-relative:page" coordsize="" o:spt="100" adj="0,,0" path="" filled="f" stroked="f">
            <v:stroke joinstyle="round"/>
            <v:imagedata r:id="rId830" o:title="image1000"/>
            <v:formulas/>
            <v:path o:connecttype="segments"/>
            <w10:wrap anchorx="page" anchory="page"/>
          </v:shape>
        </w:pict>
      </w:r>
      <w:r>
        <w:pict>
          <v:shape id="_x0000_s23239" style="position:absolute;margin-left:85.15pt;margin-top:385.15pt;width:44.75pt;height:76.35pt;z-index:-257732608;mso-position-horizontal-relative:page;mso-position-vertical-relative:page" coordsize="" o:spt="100" adj="0,,0" path="" filled="f" stroked="f">
            <v:stroke joinstyle="round"/>
            <v:imagedata r:id="rId831" o:title="image1001"/>
            <v:formulas/>
            <v:path o:connecttype="segments"/>
            <w10:wrap anchorx="page" anchory="page"/>
          </v:shape>
        </w:pict>
      </w:r>
      <w:r>
        <w:pict>
          <v:shape id="_x0000_s23238" style="position:absolute;margin-left:129.95pt;margin-top:385.45pt;width:44.7pt;height:76pt;z-index:-257731584;mso-position-horizontal-relative:page;mso-position-vertical-relative:page" coordorigin="4584,13598" coordsize="1577,2682" path="m4584,16280r1577,l6161,13598r-1577,xe" stroked="f" strokeweight="1pt">
            <v:stroke miterlimit="10" joinstyle="miter"/>
            <w10:wrap anchorx="page" anchory="page"/>
          </v:shape>
        </w:pict>
      </w:r>
      <w:r>
        <w:pict>
          <v:shape id="_x0000_s23237" style="position:absolute;margin-left:129.85pt;margin-top:385.4pt;width:44.75pt;height:76.1pt;z-index:-257730560;mso-position-horizontal-relative:page;mso-position-vertical-relative:page" coordsize="" o:spt="100" adj="0,,0" path="" filled="f" stroked="f">
            <v:stroke joinstyle="round"/>
            <v:imagedata r:id="rId815" o:title="image1002"/>
            <v:formulas/>
            <v:path o:connecttype="segments"/>
            <w10:wrap anchorx="page" anchory="page"/>
          </v:shape>
        </w:pict>
      </w:r>
      <w:r>
        <w:pict>
          <v:shape id="_x0000_s23236" style="position:absolute;margin-left:174.7pt;margin-top:385.45pt;width:44.7pt;height:76pt;z-index:-257729536;mso-position-horizontal-relative:page;mso-position-vertical-relative:page" coordorigin="6163,13598" coordsize="1577,2682" path="m6163,16280r1577,l7740,13598r-1577,xe" stroked="f" strokeweight="1pt">
            <v:stroke miterlimit="10" joinstyle="miter"/>
            <w10:wrap anchorx="page" anchory="page"/>
          </v:shape>
        </w:pict>
      </w:r>
      <w:r>
        <w:pict>
          <v:shape id="_x0000_s23235" style="position:absolute;margin-left:174.65pt;margin-top:385.4pt;width:44.75pt;height:76.1pt;z-index:-257728512;mso-position-horizontal-relative:page;mso-position-vertical-relative:page" coordsize="" o:spt="100" adj="0,,0" path="" filled="f" stroked="f">
            <v:stroke joinstyle="round"/>
            <v:imagedata r:id="rId815" o:title="image1003"/>
            <v:formulas/>
            <v:path o:connecttype="segments"/>
            <w10:wrap anchorx="page" anchory="page"/>
          </v:shape>
        </w:pict>
      </w:r>
      <w:r>
        <w:pict>
          <v:shape id="_x0000_s23234" style="position:absolute;margin-left:219.4pt;margin-top:385.15pt;width:44.75pt;height:76.35pt;z-index:-257727488;mso-position-horizontal-relative:page;mso-position-vertical-relative:page" coordsize="" o:spt="100" adj="0,,0" path="" filled="f" stroked="f">
            <v:stroke joinstyle="round"/>
            <v:imagedata r:id="rId832" o:title="image1004"/>
            <v:formulas/>
            <v:path o:connecttype="segments"/>
            <w10:wrap anchorx="page" anchory="page"/>
          </v:shape>
        </w:pict>
      </w:r>
      <w:r>
        <w:pict>
          <v:shape id="_x0000_s23233" style="position:absolute;margin-left:264.2pt;margin-top:385.15pt;width:44.75pt;height:76.35pt;z-index:-257726464;mso-position-horizontal-relative:page;mso-position-vertical-relative:page" coordsize="" o:spt="100" adj="0,,0" path="" filled="f" stroked="f">
            <v:stroke joinstyle="round"/>
            <v:imagedata r:id="rId833" o:title="image1005"/>
            <v:formulas/>
            <v:path o:connecttype="segments"/>
            <w10:wrap anchorx="page" anchory="page"/>
          </v:shape>
        </w:pict>
      </w:r>
      <w:r>
        <w:pict>
          <v:shape id="_x0000_s23232" style="position:absolute;margin-left:308.95pt;margin-top:385.45pt;width:44.7pt;height:76pt;z-index:-257725440;mso-position-horizontal-relative:page;mso-position-vertical-relative:page" coordorigin="10900,13598" coordsize="1577,2682" path="m10900,16280r1577,l12477,13598r-1577,xe" stroked="f" strokeweight="1pt">
            <v:stroke miterlimit="10" joinstyle="miter"/>
            <w10:wrap anchorx="page" anchory="page"/>
          </v:shape>
        </w:pict>
      </w:r>
      <w:r>
        <w:pict>
          <v:shape id="_x0000_s23231" style="position:absolute;margin-left:308.9pt;margin-top:385.4pt;width:44.75pt;height:76.1pt;z-index:-257724416;mso-position-horizontal-relative:page;mso-position-vertical-relative:page" coordsize="" o:spt="100" adj="0,,0" path="" filled="f" stroked="f">
            <v:stroke joinstyle="round"/>
            <v:imagedata r:id="rId815" o:title="image1006"/>
            <v:formulas/>
            <v:path o:connecttype="segments"/>
            <w10:wrap anchorx="page" anchory="page"/>
          </v:shape>
        </w:pict>
      </w:r>
      <w:r>
        <w:pict>
          <v:shape id="_x0000_s23230" style="position:absolute;margin-left:353.75pt;margin-top:385.45pt;width:44.7pt;height:76pt;z-index:-257723392;mso-position-horizontal-relative:page;mso-position-vertical-relative:page" coordorigin="12479,13598" coordsize="1577,2682" path="m12479,16280r1577,l14056,13598r-1577,xe" stroked="f" strokeweight="1pt">
            <v:stroke miterlimit="10" joinstyle="miter"/>
            <w10:wrap anchorx="page" anchory="page"/>
          </v:shape>
        </w:pict>
      </w:r>
      <w:r>
        <w:pict>
          <v:shape id="_x0000_s23229" style="position:absolute;margin-left:353.65pt;margin-top:385.4pt;width:44.75pt;height:76.1pt;z-index:-257722368;mso-position-horizontal-relative:page;mso-position-vertical-relative:page" coordsize="" o:spt="100" adj="0,,0" path="" filled="f" stroked="f">
            <v:stroke joinstyle="round"/>
            <v:imagedata r:id="rId815" o:title="image1007"/>
            <v:formulas/>
            <v:path o:connecttype="segments"/>
            <w10:wrap anchorx="page" anchory="page"/>
          </v:shape>
        </w:pict>
      </w:r>
      <w:r>
        <w:pict>
          <v:shape id="_x0000_s23228" style="position:absolute;margin-left:488pt;margin-top:537.25pt;width:44.4pt;height:76.35pt;z-index:-257721344;mso-position-horizontal-relative:page;mso-position-vertical-relative:page" coordsize="" o:spt="100" adj="0,,0" path="" filled="f" stroked="f">
            <v:stroke joinstyle="round"/>
            <v:imagedata r:id="rId834" o:title="image1008"/>
            <v:formulas/>
            <v:path o:connecttype="segments"/>
            <w10:wrap anchorx="page" anchory="page"/>
          </v:shape>
        </w:pict>
      </w:r>
      <w:r>
        <w:pict>
          <v:shape id="_x0000_s23227" style="position:absolute;margin-left:443.2pt;margin-top:461.2pt;width:44.75pt;height:76.35pt;z-index:-257720320;mso-position-horizontal-relative:page;mso-position-vertical-relative:page" coordsize="" o:spt="100" adj="0,,0" path="" filled="f" stroked="f">
            <v:stroke joinstyle="round"/>
            <v:imagedata r:id="rId835" o:title="image1009"/>
            <v:formulas/>
            <v:path o:connecttype="segments"/>
            <w10:wrap anchorx="page" anchory="page"/>
          </v:shape>
        </w:pict>
      </w:r>
      <w:r>
        <w:pict>
          <v:shape id="_x0000_s23226" style="position:absolute;margin-left:398.45pt;margin-top:385.15pt;width:44.75pt;height:76.35pt;z-index:-257719296;mso-position-horizontal-relative:page;mso-position-vertical-relative:page" coordsize="" o:spt="100" adj="0,,0" path="" filled="f" stroked="f">
            <v:stroke joinstyle="round"/>
            <v:imagedata r:id="rId836" o:title="image1010"/>
            <v:formulas/>
            <v:path o:connecttype="segments"/>
            <w10:wrap anchorx="page" anchory="page"/>
          </v:shape>
        </w:pict>
      </w:r>
      <w:r>
        <w:pict>
          <v:shape id="_x0000_s23225" style="position:absolute;margin-left:488pt;margin-top:461.2pt;width:44.4pt;height:76.35pt;z-index:-257718272;mso-position-horizontal-relative:page;mso-position-vertical-relative:page" coordsize="" o:spt="100" adj="0,,0" path="" filled="f" stroked="f">
            <v:stroke joinstyle="round"/>
            <v:imagedata r:id="rId837" o:title="image1011"/>
            <v:formulas/>
            <v:path o:connecttype="segments"/>
            <w10:wrap anchorx="page" anchory="page"/>
          </v:shape>
        </w:pict>
      </w:r>
      <w:r>
        <w:pict>
          <v:shape id="_x0000_s23224" style="position:absolute;margin-left:443.2pt;margin-top:385.15pt;width:44.75pt;height:76.35pt;z-index:-257717248;mso-position-horizontal-relative:page;mso-position-vertical-relative:page" coordsize="" o:spt="100" adj="0,,0" path="" filled="f" stroked="f">
            <v:stroke joinstyle="round"/>
            <v:imagedata r:id="rId838" o:title="image1012"/>
            <v:formulas/>
            <v:path o:connecttype="segments"/>
            <w10:wrap anchorx="page" anchory="page"/>
          </v:shape>
        </w:pict>
      </w:r>
      <w:r>
        <w:pict>
          <v:shape id="_x0000_s23223" style="position:absolute;margin-left:85.15pt;margin-top:309.05pt;width:44.75pt;height:76.35pt;z-index:-257716224;mso-position-horizontal-relative:page;mso-position-vertical-relative:page" coordsize="" o:spt="100" adj="0,,0" path="" filled="f" stroked="f">
            <v:stroke joinstyle="round"/>
            <v:imagedata r:id="rId839" o:title="image1013"/>
            <v:formulas/>
            <v:path o:connecttype="segments"/>
            <w10:wrap anchorx="page" anchory="page"/>
          </v:shape>
        </w:pict>
      </w:r>
      <w:r>
        <w:pict>
          <v:shape id="_x0000_s23222" style="position:absolute;margin-left:129.9pt;margin-top:309.05pt;width:44.75pt;height:76.35pt;z-index:-257715200;mso-position-horizontal-relative:page;mso-position-vertical-relative:page" coordsize="" o:spt="100" adj="0,,0" path="" filled="f" stroked="f">
            <v:stroke joinstyle="round"/>
            <v:imagedata r:id="rId840" o:title="image1014"/>
            <v:formulas/>
            <v:path o:connecttype="segments"/>
            <w10:wrap anchorx="page" anchory="page"/>
          </v:shape>
        </w:pict>
      </w:r>
      <w:r>
        <w:pict>
          <v:shape id="_x0000_s23221" style="position:absolute;margin-left:174.65pt;margin-top:309.05pt;width:44.75pt;height:76.35pt;z-index:-257714176;mso-position-horizontal-relative:page;mso-position-vertical-relative:page" coordsize="" o:spt="100" adj="0,,0" path="" filled="f" stroked="f">
            <v:stroke joinstyle="round"/>
            <v:imagedata r:id="rId841" o:title="image1015"/>
            <v:formulas/>
            <v:path o:connecttype="segments"/>
            <w10:wrap anchorx="page" anchory="page"/>
          </v:shape>
        </w:pict>
      </w:r>
      <w:r>
        <w:pict>
          <v:shape id="_x0000_s23220" style="position:absolute;margin-left:219.4pt;margin-top:309.05pt;width:44.75pt;height:76.35pt;z-index:-257713152;mso-position-horizontal-relative:page;mso-position-vertical-relative:page" coordsize="" o:spt="100" adj="0,,0" path="" filled="f" stroked="f">
            <v:stroke joinstyle="round"/>
            <v:imagedata r:id="rId842" o:title="image1016"/>
            <v:formulas/>
            <v:path o:connecttype="segments"/>
            <w10:wrap anchorx="page" anchory="page"/>
          </v:shape>
        </w:pict>
      </w:r>
      <w:r>
        <w:pict>
          <v:shape id="_x0000_s23219" style="position:absolute;margin-left:264.2pt;margin-top:309.05pt;width:44.75pt;height:76.35pt;z-index:-257712128;mso-position-horizontal-relative:page;mso-position-vertical-relative:page" coordsize="" o:spt="100" adj="0,,0" path="" filled="f" stroked="f">
            <v:stroke joinstyle="round"/>
            <v:imagedata r:id="rId843" o:title="image1017"/>
            <v:formulas/>
            <v:path o:connecttype="segments"/>
            <w10:wrap anchorx="page" anchory="page"/>
          </v:shape>
        </w:pict>
      </w:r>
      <w:r>
        <w:pict>
          <v:shape id="_x0000_s23218" style="position:absolute;margin-left:308.95pt;margin-top:309.05pt;width:44.75pt;height:76.35pt;z-index:-257711104;mso-position-horizontal-relative:page;mso-position-vertical-relative:page" coordsize="" o:spt="100" adj="0,,0" path="" filled="f" stroked="f">
            <v:stroke joinstyle="round"/>
            <v:imagedata r:id="rId844" o:title="image1018"/>
            <v:formulas/>
            <v:path o:connecttype="segments"/>
            <w10:wrap anchorx="page" anchory="page"/>
          </v:shape>
        </w:pict>
      </w:r>
      <w:r>
        <w:pict>
          <v:shape id="_x0000_s23217" style="position:absolute;margin-left:353.7pt;margin-top:309.05pt;width:44.75pt;height:76.35pt;z-index:-257710080;mso-position-horizontal-relative:page;mso-position-vertical-relative:page" coordsize="" o:spt="100" adj="0,,0" path="" filled="f" stroked="f">
            <v:stroke joinstyle="round"/>
            <v:imagedata r:id="rId845" o:title="image1019"/>
            <v:formulas/>
            <v:path o:connecttype="segments"/>
            <w10:wrap anchorx="page" anchory="page"/>
          </v:shape>
        </w:pict>
      </w:r>
      <w:r>
        <w:pict>
          <v:shape id="_x0000_s23216" style="position:absolute;margin-left:398.45pt;margin-top:309.05pt;width:44.75pt;height:76.35pt;z-index:-257709056;mso-position-horizontal-relative:page;mso-position-vertical-relative:page" coordsize="" o:spt="100" adj="0,,0" path="" filled="f" stroked="f">
            <v:stroke joinstyle="round"/>
            <v:imagedata r:id="rId846" o:title="image1020"/>
            <v:formulas/>
            <v:path o:connecttype="segments"/>
            <w10:wrap anchorx="page" anchory="page"/>
          </v:shape>
        </w:pict>
      </w:r>
      <w:r>
        <w:pict>
          <v:shape id="_x0000_s23215" style="position:absolute;margin-left:488pt;margin-top:385.1pt;width:44.4pt;height:76.35pt;z-index:-257708032;mso-position-horizontal-relative:page;mso-position-vertical-relative:page" coordsize="" o:spt="100" adj="0,,0" path="" filled="f" stroked="f">
            <v:stroke joinstyle="round"/>
            <v:imagedata r:id="rId847" o:title="image1021"/>
            <v:formulas/>
            <v:path o:connecttype="segments"/>
            <w10:wrap anchorx="page" anchory="page"/>
          </v:shape>
        </w:pict>
      </w:r>
      <w:r>
        <w:pict>
          <v:shape id="_x0000_s23214" style="position:absolute;margin-left:443.2pt;margin-top:309.05pt;width:44.75pt;height:76.35pt;z-index:-257707008;mso-position-horizontal-relative:page;mso-position-vertical-relative:page" coordsize="" o:spt="100" adj="0,,0" path="" filled="f" stroked="f">
            <v:stroke joinstyle="round"/>
            <v:imagedata r:id="rId848" o:title="image1022"/>
            <v:formulas/>
            <v:path o:connecttype="segments"/>
            <w10:wrap anchorx="page" anchory="page"/>
          </v:shape>
        </w:pict>
      </w:r>
      <w:r>
        <w:pict>
          <v:shape id="_x0000_s23213" style="position:absolute;margin-left:488pt;margin-top:309.05pt;width:44.4pt;height:76.35pt;z-index:-257705984;mso-position-horizontal-relative:page;mso-position-vertical-relative:page" coordsize="" o:spt="100" adj="0,,0" path="" filled="f" stroked="f">
            <v:stroke joinstyle="round"/>
            <v:imagedata r:id="rId849" o:title="image1023"/>
            <v:formulas/>
            <v:path o:connecttype="segments"/>
            <w10:wrap anchorx="page" anchory="page"/>
          </v:shape>
        </w:pict>
      </w:r>
      <w:r>
        <w:pict>
          <v:shape id="_x0000_s23212" style="position:absolute;margin-left:85.15pt;margin-top:233.3pt;width:44.7pt;height:76pt;z-index:-257704960;mso-position-horizontal-relative:page;mso-position-vertical-relative:page" coordorigin="3005,8230" coordsize="1577,2682" path="m3005,10912r1577,l4582,8230r-1577,xe" stroked="f" strokeweight="1pt">
            <v:stroke miterlimit="10" joinstyle="miter"/>
            <w10:wrap anchorx="page" anchory="page"/>
          </v:shape>
        </w:pict>
      </w:r>
      <w:r>
        <w:pict>
          <v:shape id="_x0000_s23211" style="position:absolute;margin-left:85.1pt;margin-top:233.25pt;width:44.75pt;height:76.1pt;z-index:-257703936;mso-position-horizontal-relative:page;mso-position-vertical-relative:page" coordsize="" o:spt="100" adj="0,,0" path="" filled="f" stroked="f">
            <v:stroke joinstyle="round"/>
            <v:imagedata r:id="rId815" o:title="image1024"/>
            <v:formulas/>
            <v:path o:connecttype="segments"/>
            <w10:wrap anchorx="page" anchory="page"/>
          </v:shape>
        </w:pict>
      </w:r>
      <w:r>
        <w:pict>
          <v:shape id="_x0000_s23210" style="position:absolute;margin-left:129.9pt;margin-top:232.95pt;width:44.75pt;height:76.35pt;z-index:-257702912;mso-position-horizontal-relative:page;mso-position-vertical-relative:page" coordsize="" o:spt="100" adj="0,,0" path="" filled="f" stroked="f">
            <v:stroke joinstyle="round"/>
            <v:imagedata r:id="rId850" o:title="image1025"/>
            <v:formulas/>
            <v:path o:connecttype="segments"/>
            <w10:wrap anchorx="page" anchory="page"/>
          </v:shape>
        </w:pict>
      </w:r>
      <w:r>
        <w:pict>
          <v:shape id="_x0000_s23209" style="position:absolute;margin-left:174.65pt;margin-top:232.95pt;width:44.75pt;height:76.35pt;z-index:-257701888;mso-position-horizontal-relative:page;mso-position-vertical-relative:page" coordsize="" o:spt="100" adj="0,,0" path="" filled="f" stroked="f">
            <v:stroke joinstyle="round"/>
            <v:imagedata r:id="rId851" o:title="image1026"/>
            <v:formulas/>
            <v:path o:connecttype="segments"/>
            <w10:wrap anchorx="page" anchory="page"/>
          </v:shape>
        </w:pict>
      </w:r>
      <w:r>
        <w:pict>
          <v:shape id="_x0000_s23208" style="position:absolute;margin-left:219.4pt;margin-top:232.95pt;width:44.75pt;height:76.35pt;z-index:-257700864;mso-position-horizontal-relative:page;mso-position-vertical-relative:page" coordsize="" o:spt="100" adj="0,,0" path="" filled="f" stroked="f">
            <v:stroke joinstyle="round"/>
            <v:imagedata r:id="rId852" o:title="image1027"/>
            <v:formulas/>
            <v:path o:connecttype="segments"/>
            <w10:wrap anchorx="page" anchory="page"/>
          </v:shape>
        </w:pict>
      </w:r>
      <w:r>
        <w:pict>
          <v:shape id="_x0000_s23207" style="position:absolute;margin-left:264.2pt;margin-top:232.95pt;width:44.75pt;height:76.35pt;z-index:-257699840;mso-position-horizontal-relative:page;mso-position-vertical-relative:page" coordsize="" o:spt="100" adj="0,,0" path="" filled="f" stroked="f">
            <v:stroke joinstyle="round"/>
            <v:imagedata r:id="rId853" o:title="image1028"/>
            <v:formulas/>
            <v:path o:connecttype="segments"/>
            <w10:wrap anchorx="page" anchory="page"/>
          </v:shape>
        </w:pict>
      </w:r>
      <w:r>
        <w:pict>
          <v:shape id="_x0000_s23206" style="position:absolute;margin-left:308.95pt;margin-top:232.95pt;width:44.75pt;height:76.35pt;z-index:-257698816;mso-position-horizontal-relative:page;mso-position-vertical-relative:page" coordsize="" o:spt="100" adj="0,,0" path="" filled="f" stroked="f">
            <v:stroke joinstyle="round"/>
            <v:imagedata r:id="rId854" o:title="image1029"/>
            <v:formulas/>
            <v:path o:connecttype="segments"/>
            <w10:wrap anchorx="page" anchory="page"/>
          </v:shape>
        </w:pict>
      </w:r>
      <w:r>
        <w:pict>
          <v:shape id="_x0000_s23205" style="position:absolute;margin-left:353.7pt;margin-top:232.95pt;width:44.75pt;height:76.35pt;z-index:-257697792;mso-position-horizontal-relative:page;mso-position-vertical-relative:page" coordsize="" o:spt="100" adj="0,,0" path="" filled="f" stroked="f">
            <v:stroke joinstyle="round"/>
            <v:imagedata r:id="rId855" o:title="image1030"/>
            <v:formulas/>
            <v:path o:connecttype="segments"/>
            <w10:wrap anchorx="page" anchory="page"/>
          </v:shape>
        </w:pict>
      </w:r>
      <w:r>
        <w:pict>
          <v:shape id="_x0000_s23204" style="position:absolute;margin-left:398.45pt;margin-top:232.95pt;width:44.75pt;height:76.35pt;z-index:-257696768;mso-position-horizontal-relative:page;mso-position-vertical-relative:page" coordsize="" o:spt="100" adj="0,,0" path="" filled="f" stroked="f">
            <v:stroke joinstyle="round"/>
            <v:imagedata r:id="rId856" o:title="image1031"/>
            <v:formulas/>
            <v:path o:connecttype="segments"/>
            <w10:wrap anchorx="page" anchory="page"/>
          </v:shape>
        </w:pict>
      </w:r>
      <w:r>
        <w:pict>
          <v:shape id="_x0000_s23203" style="position:absolute;margin-left:443.2pt;margin-top:232.95pt;width:44.75pt;height:76.35pt;z-index:-257695744;mso-position-horizontal-relative:page;mso-position-vertical-relative:page" coordsize="" o:spt="100" adj="0,,0" path="" filled="f" stroked="f">
            <v:stroke joinstyle="round"/>
            <v:imagedata r:id="rId857" o:title="image1032"/>
            <v:formulas/>
            <v:path o:connecttype="segments"/>
            <w10:wrap anchorx="page" anchory="page"/>
          </v:shape>
        </w:pict>
      </w:r>
      <w:r>
        <w:pict>
          <v:shape id="_x0000_s23202" style="position:absolute;margin-left:488pt;margin-top:232.95pt;width:44.4pt;height:76.35pt;z-index:-257694720;mso-position-horizontal-relative:page;mso-position-vertical-relative:page" coordsize="" o:spt="100" adj="0,,0" path="" filled="f" stroked="f">
            <v:stroke joinstyle="round"/>
            <v:imagedata r:id="rId858" o:title="image1033"/>
            <v:formulas/>
            <v:path o:connecttype="segments"/>
            <w10:wrap anchorx="page" anchory="page"/>
          </v:shape>
        </w:pict>
      </w:r>
      <w:r>
        <w:pict>
          <v:shape id="_x0000_s23201" style="position:absolute;margin-left:85.15pt;margin-top:164.3pt;width:49.7pt;height:68.95pt;z-index:-257693696;mso-position-horizontal-relative:page;mso-position-vertical-relative:page" coordorigin="3005,5796" coordsize="1753,2432" path="m3005,8228r1753,l4758,5796r-1753,xe" stroked="f" strokeweight="1pt">
            <v:stroke miterlimit="10" joinstyle="miter"/>
            <w10:wrap anchorx="page" anchory="page"/>
          </v:shape>
        </w:pict>
      </w:r>
      <w:r>
        <w:pict>
          <v:shape id="_x0000_s23200" style="position:absolute;margin-left:85.1pt;margin-top:164.25pt;width:49.75pt;height:69pt;z-index:-257692672;mso-position-horizontal-relative:page;mso-position-vertical-relative:page" coordsize="" o:spt="100" adj="0,,0" path="" filled="f" stroked="f">
            <v:stroke joinstyle="round"/>
            <v:imagedata r:id="rId859" o:title="image1034"/>
            <v:formulas/>
            <v:path o:connecttype="segments"/>
            <w10:wrap anchorx="page" anchory="page"/>
          </v:shape>
        </w:pict>
      </w:r>
      <w:r>
        <w:pict>
          <v:shape id="_x0000_s23199" style="position:absolute;margin-left:134.85pt;margin-top:164.1pt;width:49.75pt;height:69.15pt;z-index:-257691648;mso-position-horizontal-relative:page;mso-position-vertical-relative:page" coordsize="" o:spt="100" adj="0,,0" path="" filled="f" stroked="f">
            <v:stroke joinstyle="round"/>
            <v:imagedata r:id="rId860" o:title="image1035"/>
            <v:formulas/>
            <v:path o:connecttype="segments"/>
            <w10:wrap anchorx="page" anchory="page"/>
          </v:shape>
        </w:pict>
      </w:r>
      <w:r>
        <w:pict>
          <v:shape id="_x0000_s23198" style="position:absolute;margin-left:184.6pt;margin-top:164.1pt;width:49.75pt;height:69.15pt;z-index:-257690624;mso-position-horizontal-relative:page;mso-position-vertical-relative:page" coordsize="" o:spt="100" adj="0,,0" path="" filled="f" stroked="f">
            <v:stroke joinstyle="round"/>
            <v:imagedata r:id="rId861" o:title="image1036"/>
            <v:formulas/>
            <v:path o:connecttype="segments"/>
            <w10:wrap anchorx="page" anchory="page"/>
          </v:shape>
        </w:pict>
      </w:r>
      <w:r>
        <w:pict>
          <v:shape id="_x0000_s23197" style="position:absolute;margin-left:234.35pt;margin-top:164.1pt;width:49.75pt;height:69.15pt;z-index:-257689600;mso-position-horizontal-relative:page;mso-position-vertical-relative:page" coordsize="" o:spt="100" adj="0,,0" path="" filled="f" stroked="f">
            <v:stroke joinstyle="round"/>
            <v:imagedata r:id="rId862" o:title="image1037"/>
            <v:formulas/>
            <v:path o:connecttype="segments"/>
            <w10:wrap anchorx="page" anchory="page"/>
          </v:shape>
        </w:pict>
      </w:r>
      <w:r>
        <w:pict>
          <v:shape id="_x0000_s23196" style="position:absolute;margin-left:284.1pt;margin-top:164.1pt;width:49.75pt;height:69.15pt;z-index:-257688576;mso-position-horizontal-relative:page;mso-position-vertical-relative:page" coordsize="" o:spt="100" adj="0,,0" path="" filled="f" stroked="f">
            <v:stroke joinstyle="round"/>
            <v:imagedata r:id="rId863" o:title="image1038"/>
            <v:formulas/>
            <v:path o:connecttype="segments"/>
            <w10:wrap anchorx="page" anchory="page"/>
          </v:shape>
        </w:pict>
      </w:r>
      <w:r>
        <w:pict>
          <v:shape id="_x0000_s23195" style="position:absolute;margin-left:333.85pt;margin-top:164.3pt;width:49.7pt;height:68.95pt;z-index:-257687552;mso-position-horizontal-relative:page;mso-position-vertical-relative:page" coordorigin="11779,5796" coordsize="1753,2432" path="m11779,8228r1752,l13531,5796r-1752,xe" stroked="f" strokeweight="1pt">
            <v:stroke miterlimit="10" joinstyle="miter"/>
            <w10:wrap anchorx="page" anchory="page"/>
          </v:shape>
        </w:pict>
      </w:r>
      <w:r>
        <w:pict>
          <v:shape id="_x0000_s23194" style="position:absolute;margin-left:333.8pt;margin-top:164.25pt;width:49.75pt;height:69pt;z-index:-257686528;mso-position-horizontal-relative:page;mso-position-vertical-relative:page" coordsize="" o:spt="100" adj="0,,0" path="" filled="f" stroked="f">
            <v:stroke joinstyle="round"/>
            <v:imagedata r:id="rId859" o:title="image1039"/>
            <v:formulas/>
            <v:path o:connecttype="segments"/>
            <w10:wrap anchorx="page" anchory="page"/>
          </v:shape>
        </w:pict>
      </w:r>
      <w:r>
        <w:pict>
          <v:shape id="_x0000_s23193" style="position:absolute;margin-left:383.6pt;margin-top:164.3pt;width:49.7pt;height:68.95pt;z-index:-257685504;mso-position-horizontal-relative:page;mso-position-vertical-relative:page" coordorigin="13533,5796" coordsize="1753,2432" path="m13533,8228r1753,l15286,5796r-1753,xe" stroked="f" strokeweight="1pt">
            <v:stroke miterlimit="10" joinstyle="miter"/>
            <w10:wrap anchorx="page" anchory="page"/>
          </v:shape>
        </w:pict>
      </w:r>
      <w:r>
        <w:pict>
          <v:shape id="_x0000_s23192" style="position:absolute;margin-left:383.55pt;margin-top:164.25pt;width:49.75pt;height:69pt;z-index:-257684480;mso-position-horizontal-relative:page;mso-position-vertical-relative:page" coordsize="" o:spt="100" adj="0,,0" path="" filled="f" stroked="f">
            <v:stroke joinstyle="round"/>
            <v:imagedata r:id="rId859" o:title="image1040"/>
            <v:formulas/>
            <v:path o:connecttype="segments"/>
            <w10:wrap anchorx="page" anchory="page"/>
          </v:shape>
        </w:pict>
      </w:r>
      <w:r>
        <w:pict>
          <v:shape id="_x0000_s23191" style="position:absolute;margin-left:433.35pt;margin-top:164.3pt;width:49.7pt;height:68.95pt;z-index:-257683456;mso-position-horizontal-relative:page;mso-position-vertical-relative:page" coordorigin="15288,5796" coordsize="1753,2432" path="m15288,8228r1753,l17041,5796r-1753,xe" stroked="f" strokeweight="1pt">
            <v:stroke miterlimit="10" joinstyle="miter"/>
            <w10:wrap anchorx="page" anchory="page"/>
          </v:shape>
        </w:pict>
      </w:r>
      <w:r>
        <w:pict>
          <v:shape id="_x0000_s23190" style="position:absolute;margin-left:433.25pt;margin-top:164.25pt;width:49.75pt;height:69pt;z-index:-257682432;mso-position-horizontal-relative:page;mso-position-vertical-relative:page" coordsize="" o:spt="100" adj="0,,0" path="" filled="f" stroked="f">
            <v:stroke joinstyle="round"/>
            <v:imagedata r:id="rId859" o:title="image1041"/>
            <v:formulas/>
            <v:path o:connecttype="segments"/>
            <w10:wrap anchorx="page" anchory="page"/>
          </v:shape>
        </w:pict>
      </w:r>
      <w:r>
        <w:pict>
          <v:shape id="_x0000_s23189" style="position:absolute;margin-left:483.1pt;margin-top:164.3pt;width:49.25pt;height:68.95pt;z-index:-257681408;mso-position-horizontal-relative:page;mso-position-vertical-relative:page" coordorigin="17043,5796" coordsize="1738,2432" path="m17043,8228r1738,l18781,5796r-1738,xe" stroked="f" strokeweight="1pt">
            <v:stroke miterlimit="10" joinstyle="miter"/>
            <w10:wrap anchorx="page" anchory="page"/>
          </v:shape>
        </w:pict>
      </w:r>
      <w:r>
        <w:pict>
          <v:shape id="_x0000_s23188" style="position:absolute;margin-left:483pt;margin-top:164.25pt;width:49.35pt;height:69pt;z-index:-257680384;mso-position-horizontal-relative:page;mso-position-vertical-relative:page" coordsize="" o:spt="100" adj="0,,0" path="" filled="f" stroked="f">
            <v:stroke joinstyle="round"/>
            <v:imagedata r:id="rId864" o:title="image1042"/>
            <v:formulas/>
            <v:path o:connecttype="segments"/>
            <w10:wrap anchorx="page" anchory="page"/>
          </v:shape>
        </w:pict>
      </w:r>
      <w:r>
        <w:pict>
          <v:shape id="_x0000_s23187" style="position:absolute;margin-left:56.75pt;margin-top:81.1pt;width:1.5pt;height:76.1pt;z-index:-257679360;mso-position-horizontal-relative:page;mso-position-vertical-relative:page" coordorigin="2003,2861" coordsize="53,2684" path="m2003,5545r53,l2056,286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186" style="position:absolute;margin-left:567.4pt;margin-top:81.1pt;width:1.5pt;height:76.1pt;z-index:-257678336;mso-position-horizontal-relative:page;mso-position-vertical-relative:page" coordorigin="20018,2861" coordsize="53,2684" path="m20018,5545r53,l20071,286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185" style="position:absolute;margin-left:56.75pt;margin-top:32pt;width:1.5pt;height:49.1pt;z-index:-257677312;mso-position-horizontal-relative:page;mso-position-vertical-relative:page" coordorigin="2003,1130" coordsize="53,1732" path="m2003,2861r53,l2056,113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184" style="position:absolute;margin-left:56.75pt;margin-top:32pt;width:1.5pt;height:1.5pt;z-index:-257676288;mso-position-horizontal-relative:page;mso-position-vertical-relative:page" coordorigin="2003,1130" coordsize="53,53" path="m2003,1183r53,l2056,113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183" style="position:absolute;margin-left:567.4pt;margin-top:33.5pt;width:1.5pt;height:47.6pt;z-index:-257675264;mso-position-horizontal-relative:page;mso-position-vertical-relative:page" coordorigin="20018,1183" coordsize="53,1679" path="m20018,2861r53,l20071,118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182" style="position:absolute;margin-left:58.25pt;margin-top:32pt;width:510.65pt;height:1.5pt;z-index:-257674240;mso-position-horizontal-relative:page;mso-position-vertical-relative:page" coordorigin="2056,1130" coordsize="18015,53" path="m2056,1183r18015,l20071,1130r-18015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181" style="position:absolute;margin-left:567.4pt;margin-top:32pt;width:1.5pt;height:1.5pt;z-index:-257673216;mso-position-horizontal-relative:page;mso-position-vertical-relative:page" coordorigin="20018,1130" coordsize="53,53" path="m20018,1183r53,l20071,1130r-53,xe" fillcolor="black" stroked="f" strokeweight="1pt">
            <v:stroke miterlimit="10" joinstyle="miter"/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101"/>
          <w:sz w:val="19"/>
          <w:szCs w:val="19"/>
        </w:rPr>
        <w:t>111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</w:t>
      </w:r>
    </w:p>
    <w:p w:rsidR="00330D6F" w:rsidRDefault="00330D6F">
      <w:pPr>
        <w:spacing w:line="20" w:lineRule="exact"/>
        <w:sectPr w:rsidR="00330D6F">
          <w:pgSz w:w="11900" w:h="16840"/>
          <w:pgMar w:top="16295" w:right="579" w:bottom="0" w:left="10956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23180" type="#_x0000_word_art_shapetype" style="position:absolute;margin-left:71.75pt;margin-top:797pt;width:45.6pt;height:10.9pt;rotation:-11789926fd;z-index:-25767219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ер    "/>
            <w10:wrap anchorx="page" anchory="page"/>
          </v:shape>
        </w:pict>
      </w:r>
      <w:r>
        <w:pict>
          <v:shape id="_x0000_s23179" type="#_x0000_word_art_shapetype" style="position:absolute;margin-left:77.15pt;margin-top:787.1pt;width:43.9pt;height:10.9pt;rotation:-11789926fd;z-index:-25767116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"/>
            <w10:wrap anchorx="page" anchory="page"/>
          </v:shape>
        </w:pict>
      </w:r>
      <w:r>
        <w:pict>
          <v:shape id="_x0000_s23178" type="#_x0000_word_art_shapetype" style="position:absolute;margin-left:50.5pt;margin-top:661.35pt;width:103.15pt;height:10.95pt;rotation:-5891686fd;z-index:-25767014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Возможный дефект "/>
            <w10:wrap anchorx="page" anchory="page"/>
          </v:shape>
        </w:pict>
      </w:r>
      <w:r>
        <w:pict>
          <v:shape id="_x0000_s23177" type="#_x0000_word_art_shapetype" style="position:absolute;margin-left:59.7pt;margin-top:506.8pt;width:43.85pt;height:10.9pt;rotation:-5891686fd;z-index:-25766912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Способ  "/>
            <w10:wrap anchorx="page" anchory="page"/>
          </v:shape>
        </w:pict>
      </w:r>
      <w:r>
        <w:pict>
          <v:shape id="_x0000_s23176" type="#_x0000_word_art_shapetype" style="position:absolute;margin-left:59.1pt;margin-top:508.3pt;width:72.7pt;height:10.9pt;rotation:-5891686fd;z-index:-25766809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установления "/>
            <w10:wrap anchorx="page" anchory="page"/>
          </v:shape>
        </w:pict>
      </w:r>
      <w:r>
        <w:pict>
          <v:shape id="_x0000_s23175" type="#_x0000_word_art_shapetype" style="position:absolute;margin-left:57.5pt;margin-top:506.8pt;width:103.7pt;height:11.05pt;rotation:-5891686fd;z-index:-25766707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и средства  "/>
            <w10:wrap anchorx="page" anchory="page"/>
          </v:shape>
        </w:pict>
      </w:r>
      <w:r>
        <w:pict>
          <v:shape id="_x0000_s23174" type="#_x0000_word_art_shapetype" style="position:absolute;margin-left:98.35pt;margin-top:508.7pt;width:49.35pt;height:10.9pt;rotation:-5891686fd;z-index:-25766604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контроля "/>
            <w10:wrap anchorx="page" anchory="page"/>
          </v:shape>
        </w:pict>
      </w:r>
      <w:r>
        <w:pict>
          <v:shape id="_x0000_s23173" type="#_x0000_word_art_shapetype" style="position:absolute;margin-left:50.3pt;margin-top:350.35pt;width:60.1pt;height:11.1pt;rotation:-5891686fd;z-index:-25766502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Размер или "/>
            <w10:wrap anchorx="page" anchory="page"/>
          </v:shape>
        </w:pict>
      </w:r>
      <w:r>
        <w:pict>
          <v:shape id="_x0000_s23172" type="#_x0000_word_art_shapetype" style="position:absolute;margin-left:44.95pt;margin-top:284.15pt;width:71.45pt;height:11.2pt;rotation:-5891686fd;z-index:-25766400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араметр, мм "/>
            <w10:wrap anchorx="page" anchory="page"/>
          </v:shape>
        </w:pict>
      </w:r>
      <w:r>
        <w:pict>
          <v:shape id="_x0000_s23171" type="#_x0000_word_art_shapetype" style="position:absolute;margin-left:70.7pt;margin-top:104.65pt;width:64.7pt;height:10.9pt;rotation:-5891686fd;z-index:-25766297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Заключение "/>
            <w10:wrap anchorx="page" anchory="page"/>
          </v:shape>
        </w:pict>
      </w:r>
      <w:r>
        <w:pict>
          <v:shape id="_x0000_s23170" type="#_x0000_word_art_shapetype" style="position:absolute;margin-left:76.5pt;margin-top:398.7pt;width:73.4pt;height:10.9pt;rotation:-5891686fd;z-index:-25766195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инальный "/>
            <w10:wrap anchorx="page" anchory="page"/>
          </v:shape>
        </w:pict>
      </w:r>
      <w:r>
        <w:pict>
          <v:shape id="_x0000_s23169" type="#_x0000_word_art_shapetype" style="position:absolute;margin-left:40.6pt;margin-top:265.7pt;width:122.65pt;height:10.9pt;rotation:-5891686fd;z-index:-25766092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редельно допустимый "/>
            <w10:wrap anchorx="page" anchory="page"/>
          </v:shape>
        </w:pict>
      </w:r>
      <w:r>
        <w:pict>
          <v:shape id="_x0000_s23168" type="#_x0000_word_art_shapetype" style="position:absolute;margin-left:91.7pt;margin-top:300.55pt;width:64.1pt;height:11.55pt;rotation:-5891686fd;z-index:-25765990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без ремонта "/>
            <w10:wrap anchorx="page" anchory="page"/>
          </v:shape>
        </w:pict>
      </w:r>
      <w:r>
        <w:pict>
          <v:shape id="_x0000_s23167" type="#_x0000_word_art_shapetype" style="position:absolute;margin-left:143.65pt;margin-top:789.65pt;width:10.5pt;height:12.7pt;rotation:-5891686fd;z-index:-2576588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4 "/>
            <w10:wrap anchorx="page" anchory="page"/>
          </v:shape>
        </w:pict>
      </w:r>
      <w:r>
        <w:pict>
          <v:shape id="_x0000_s23166" type="#_x0000_word_art_shapetype" style="position:absolute;margin-left:142.55pt;margin-top:764.85pt;width:12.8pt;height:12.7pt;rotation:-5891686fd;z-index:-2576578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К "/>
            <w10:wrap anchorx="page" anchory="page"/>
          </v:shape>
        </w:pict>
      </w:r>
      <w:r>
        <w:pict>
          <v:shape id="_x0000_s23165" type="#_x0000_word_art_shapetype" style="position:absolute;margin-left:68.7pt;margin-top:658.75pt;width:160.9pt;height:12.7pt;rotation:-5891686fd;z-index:-2576568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Износ кулачков  по высоте "/>
            <w10:wrap anchorx="page" anchory="page"/>
          </v:shape>
        </w:pict>
      </w:r>
      <w:r>
        <w:pict>
          <v:shape id="_x0000_s23164" type="#_x0000_word_art_shapetype" style="position:absolute;margin-left:124.95pt;margin-top:530.5pt;width:48.8pt;height:12.7pt;rotation:-5891686fd;z-index:-2576558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мотр "/>
            <w10:wrap anchorx="page" anchory="page"/>
          </v:shape>
        </w:pict>
      </w:r>
      <w:r>
        <w:pict>
          <v:shape id="_x0000_s23163" type="#_x0000_word_art_shapetype" style="position:absolute;margin-left:120.9pt;margin-top:502.35pt;width:105.2pt;height:12.7pt;rotation:-5891686fd;z-index:-2576547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Штангенциркуль "/>
            <w10:wrap anchorx="page" anchory="page"/>
          </v:shape>
        </w:pict>
      </w:r>
      <w:r>
        <w:pict>
          <v:shape id="_x0000_s23162" type="#_x0000_word_art_shapetype" style="position:absolute;margin-left:149.5pt;margin-top:518.1pt;width:96.4pt;height:12.7pt;rotation:-5891686fd;z-index:-2576537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ШЦ-I-125-0,1-1 "/>
            <w10:wrap anchorx="page" anchory="page"/>
          </v:shape>
        </w:pict>
      </w:r>
      <w:r>
        <w:pict>
          <v:shape id="_x0000_s23161" type="#_x0000_word_art_shapetype" style="position:absolute;margin-left:118.4pt;margin-top:348.65pt;width:62.5pt;height:12.7pt;rotation:-5891686fd;z-index:-2576527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Размер И: "/>
            <w10:wrap anchorx="page" anchory="page"/>
          </v:shape>
        </w:pict>
      </w:r>
      <w:r>
        <w:pict>
          <v:shape id="_x0000_s23160" type="#_x0000_word_art_shapetype" style="position:absolute;margin-left:145.8pt;margin-top:215.75pt;width:8.15pt;height:12.7pt;rotation:-5891686fd;z-index:-2576517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3159" type="#_x0000_word_art_shapetype" style="position:absolute;margin-left:88.45pt;margin-top:105.6pt;width:123.3pt;height:12.7pt;rotation:-5891686fd;z-index:-2576506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бработать кулачки "/>
            <w10:wrap anchorx="page" anchory="page"/>
          </v:shape>
        </w:pict>
      </w:r>
      <w:r>
        <w:pict>
          <v:shape id="_x0000_s23158" type="#_x0000_word_art_shapetype" style="position:absolute;margin-left:142pt;margin-top:146.45pt;width:64.3pt;height:12.7pt;rotation:-5891686fd;z-index:-2576496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по копиру "/>
            <w10:wrap anchorx="page" anchory="page"/>
          </v:shape>
        </w:pict>
      </w:r>
      <w:r>
        <w:pict>
          <v:shape id="_x0000_s23157" type="#_x0000_word_art_shapetype" style="position:absolute;margin-left:163.8pt;margin-top:397.65pt;width:27.95pt;height:12.7pt;rotation:-5891686fd;z-index:-2576486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42,2 "/>
            <w10:wrap anchorx="page" anchory="page"/>
          </v:shape>
        </w:pict>
      </w:r>
      <w:r>
        <w:pict>
          <v:shape id="_x0000_s23156" type="#_x0000_word_art_shapetype" style="position:absolute;margin-left:163.95pt;margin-top:299.85pt;width:27.95pt;height:12.7pt;rotation:-5891686fd;z-index:-2576476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41,0 "/>
            <w10:wrap anchorx="page" anchory="page"/>
          </v:shape>
        </w:pict>
      </w:r>
      <w:r>
        <w:pict>
          <v:shape id="_x0000_s23155" style="position:absolute;margin-left:167.85pt;margin-top:356.05pt;width:.5pt;height:1.5pt;z-index:-257646592;mso-position-horizontal-relative:page;mso-position-vertical-relative:page" coordorigin="5921,12561" coordsize="18,54" path="m5921,12614r17,l5938,12561r-16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154" style="position:absolute;margin-left:168.3pt;margin-top:356.05pt;width:44.2pt;height:1.6pt;z-index:-257645568;mso-position-horizontal-relative:page;mso-position-vertical-relative:page" coordorigin="5938,12561" coordsize="1561,56" path="m5938,12614r1560,3l7498,12564r-1560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153" type="#_x0000_word_art_shapetype" style="position:absolute;margin-left:216.1pt;margin-top:789.8pt;width:10.5pt;height:12.7pt;rotation:-5891686fd;z-index:-2576445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5 "/>
            <w10:wrap anchorx="page" anchory="page"/>
          </v:shape>
        </w:pict>
      </w:r>
      <w:r>
        <w:pict>
          <v:shape id="_x0000_s23152" type="#_x0000_word_art_shapetype" style="position:absolute;margin-left:215.35pt;margin-top:764.95pt;width:12.05pt;height:12.7pt;rotation:-5891686fd;z-index:-2576435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Е "/>
            <w10:wrap anchorx="page" anchory="page"/>
          </v:shape>
        </w:pict>
      </w:r>
      <w:r>
        <w:pict>
          <v:shape id="_x0000_s23151" type="#_x0000_word_art_shapetype" style="position:absolute;margin-left:139.4pt;margin-top:657.15pt;width:164.3pt;height:12.7pt;rotation:-5891686fd;z-index:-2576424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Износ шпоночного паза по "/>
            <w10:wrap anchorx="page" anchory="page"/>
          </v:shape>
        </w:pict>
      </w:r>
      <w:r>
        <w:pict>
          <v:shape id="_x0000_s23150" type="#_x0000_word_art_shapetype" style="position:absolute;margin-left:220.65pt;margin-top:725.7pt;width:49.95pt;height:12.7pt;rotation:-5891686fd;z-index:-2576414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ширине "/>
            <w10:wrap anchorx="page" anchory="page"/>
          </v:shape>
        </w:pict>
      </w:r>
      <w:r>
        <w:pict>
          <v:shape id="_x0000_s23149" type="#_x0000_word_art_shapetype" style="position:absolute;margin-left:198pt;margin-top:531.25pt;width:47.55pt;height:12.7pt;rotation:-5891686fd;z-index:-2576404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Калибр "/>
            <w10:wrap anchorx="page" anchory="page"/>
          </v:shape>
        </w:pict>
      </w:r>
      <w:r>
        <w:pict>
          <v:shape id="_x0000_s23148" type="#_x0000_word_art_shapetype" style="position:absolute;margin-left:189.55pt;margin-top:348.8pt;width:65.05pt;height:12.7pt;rotation:-5891686fd;z-index:-2576394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Размер Ж: "/>
            <w10:wrap anchorx="page" anchory="page"/>
          </v:shape>
        </w:pict>
      </w:r>
      <w:r>
        <w:pict>
          <v:shape id="_x0000_s23147" type="#_x0000_word_art_shapetype" style="position:absolute;margin-left:218.25pt;margin-top:215.85pt;width:8.15pt;height:12.7pt;rotation:-5891686fd;z-index:-2576384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3146" type="#_x0000_word_art_shapetype" style="position:absolute;margin-left:190.5pt;margin-top:135.45pt;width:63.85pt;height:12.7pt;rotation:-5891686fd;z-index:-2576373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Браковать  "/>
            <w10:wrap anchorx="page" anchory="page"/>
          </v:shape>
        </w:pict>
      </w:r>
      <w:r>
        <w:pict>
          <v:shape id="_x0000_s23145" type="#_x0000_word_art_shapetype" style="position:absolute;margin-left:227.6pt;margin-top:294.7pt;width:38.45pt;height:12.7pt;rotation:-5891686fd;z-index:-2576363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6,02    "/>
            <w10:wrap anchorx="page" anchory="page"/>
          </v:shape>
        </w:pict>
      </w:r>
      <w:r>
        <w:pict>
          <v:shape id="_x0000_s23144" style="position:absolute;margin-left:236.7pt;margin-top:356.15pt;width:.5pt;height:1.5pt;z-index:-257635328;mso-position-horizontal-relative:page;mso-position-vertical-relative:page" coordorigin="8351,12565" coordsize="18,53" path="m8351,12618r17,l8368,12565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143" style="position:absolute;margin-left:237.2pt;margin-top:356.15pt;width:29.8pt;height:1.55pt;z-index:-257634304;mso-position-horizontal-relative:page;mso-position-vertical-relative:page" coordorigin="8368,12565" coordsize="1052,55" path="m8368,12618r1052,2l9420,12567r-1052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142" type="#_x0000_word_art_shapetype" style="position:absolute;margin-left:270.55pt;margin-top:789.9pt;width:10.5pt;height:12.7pt;rotation:-5891686fd;z-index:-2576332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6 "/>
            <w10:wrap anchorx="page" anchory="page"/>
          </v:shape>
        </w:pict>
      </w:r>
      <w:r>
        <w:pict>
          <v:shape id="_x0000_s23141" type="#_x0000_word_art_shapetype" style="position:absolute;margin-left:271.8pt;margin-top:765.1pt;width:8.15pt;height:12.7pt;rotation:-5891686fd;z-index:-2576322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3140" type="#_x0000_word_art_shapetype" style="position:absolute;margin-left:256.2pt;margin-top:719.65pt;width:39.45pt;height:12.7pt;rotation:-5891686fd;z-index:-2576312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Изгиб "/>
            <w10:wrap anchorx="page" anchory="page"/>
          </v:shape>
        </w:pict>
      </w:r>
      <w:r>
        <w:pict>
          <v:shape id="_x0000_s23139" type="#_x0000_word_art_shapetype" style="position:absolute;margin-left:260pt;margin-top:684.75pt;width:32.9pt;height:12.7pt;rotation:-5891686fd;z-index:-2576302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вала "/>
            <w10:wrap anchorx="page" anchory="page"/>
          </v:shape>
        </w:pict>
      </w:r>
      <w:r>
        <w:pict>
          <v:shape id="_x0000_s23138" type="#_x0000_word_art_shapetype" style="position:absolute;margin-left:251.9pt;margin-top:530.8pt;width:48.7pt;height:12.7pt;rotation:-5891686fd;z-index:-2576291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Призма "/>
            <w10:wrap anchorx="page" anchory="page"/>
          </v:shape>
        </w:pict>
      </w:r>
      <w:r>
        <w:pict>
          <v:shape id="_x0000_s23137" type="#_x0000_word_art_shapetype" style="position:absolute;margin-left:276.65pt;margin-top:542.85pt;width:47.35pt;height:12.7pt;rotation:-5891686fd;z-index:-2576281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ПЗ-2-0. "/>
            <w10:wrap anchorx="page" anchory="page"/>
          </v:shape>
        </w:pict>
      </w:r>
      <w:r>
        <w:pict>
          <v:shape id="_x0000_s23136" type="#_x0000_word_art_shapetype" style="position:absolute;margin-left:290.15pt;margin-top:520.8pt;width:68.85pt;height:12.7pt;rotation:-5891686fd;z-index:-2576271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Индикатор "/>
            <w10:wrap anchorx="page" anchory="page"/>
          </v:shape>
        </w:pict>
      </w:r>
      <w:r>
        <w:pict>
          <v:shape id="_x0000_s23135" type="#_x0000_word_art_shapetype" style="position:absolute;margin-left:316.4pt;margin-top:534.3pt;width:64.55pt;height:12.7pt;rotation:-5891686fd;z-index:-2576261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ИЧ02 кл.0 "/>
            <w10:wrap anchorx="page" anchory="page"/>
          </v:shape>
        </w:pict>
      </w:r>
      <w:r>
        <w:pict>
          <v:shape id="_x0000_s23134" type="#_x0000_word_art_shapetype" style="position:absolute;margin-left:190.85pt;margin-top:347.75pt;width:171.45pt;height:12.7pt;rotation:-5891686fd;z-index:-2576250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Допуск радиального биения "/>
            <w10:wrap anchorx="page" anchory="page"/>
          </v:shape>
        </w:pict>
      </w:r>
      <w:r>
        <w:pict>
          <v:shape id="_x0000_s23133" type="#_x0000_word_art_shapetype" style="position:absolute;margin-left:211.75pt;margin-top:355.95pt;width:177.7pt;height:12.85pt;rotation:-5891686fd;z-index:-2576240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средних опорных шеек отно- "/>
            <w10:wrap anchorx="page" anchory="page"/>
          </v:shape>
        </w:pict>
      </w:r>
      <w:r>
        <w:pict>
          <v:shape id="_x0000_s23132" type="#_x0000_word_art_shapetype" style="position:absolute;margin-left:236.5pt;margin-top:356.5pt;width:176.7pt;height:12.7pt;rotation:-5891686fd;z-index:-2576230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сительно общей оси крайних "/>
            <w10:wrap anchorx="page" anchory="page"/>
          </v:shape>
        </w:pict>
      </w:r>
      <w:r>
        <w:pict>
          <v:shape id="_x0000_s23131" type="#_x0000_word_art_shapetype" style="position:absolute;margin-left:332.1pt;margin-top:428.2pt;width:33.45pt;height:12.7pt;rotation:-5891686fd;z-index:-2576220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шеек "/>
            <w10:wrap anchorx="page" anchory="page"/>
          </v:shape>
        </w:pict>
      </w:r>
      <w:r>
        <w:pict>
          <v:shape id="_x0000_s23130" type="#_x0000_word_art_shapetype" style="position:absolute;margin-left:345.35pt;margin-top:411.2pt;width:7.4pt;height:12.7pt;rotation:-5891686fd;z-index:-2576209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: "/>
            <w10:wrap anchorx="page" anchory="page"/>
          </v:shape>
        </w:pict>
      </w:r>
      <w:r>
        <w:pict>
          <v:shape id="_x0000_s23129" type="#_x0000_word_art_shapetype" style="position:absolute;margin-left:272.7pt;margin-top:215.9pt;width:8.15pt;height:12.7pt;rotation:-5891686fd;z-index:-2576199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3128" type="#_x0000_word_art_shapetype" style="position:absolute;margin-left:250.2pt;margin-top:140.75pt;width:53.4pt;height:12.7pt;rotation:-5891686fd;z-index:-2576189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Править "/>
            <w10:wrap anchorx="page" anchory="page"/>
          </v:shape>
        </w:pict>
      </w:r>
      <w:r>
        <w:pict>
          <v:shape id="_x0000_s23127" type="#_x0000_word_art_shapetype" style="position:absolute;margin-left:359.1pt;margin-top:398pt;width:27.95pt;height:12.7pt;rotation:-5891686fd;z-index:-2576179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0,04 "/>
            <w10:wrap anchorx="page" anchory="page"/>
          </v:shape>
        </w:pict>
      </w:r>
      <w:r>
        <w:pict>
          <v:shape id="_x0000_s23126" type="#_x0000_word_art_shapetype" style="position:absolute;margin-left:359.25pt;margin-top:300.2pt;width:27.95pt;height:12.7pt;rotation:-5891686fd;z-index:-2576168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0,05 "/>
            <w10:wrap anchorx="page" anchory="page"/>
          </v:shape>
        </w:pict>
      </w:r>
      <w:r>
        <w:pict>
          <v:shape id="_x0000_s23125" type="#_x0000_word_art_shapetype" style="position:absolute;margin-left:397.3pt;margin-top:790.1pt;width:10.5pt;height:12.7pt;rotation:-5891686fd;z-index:-2576158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7 "/>
            <w10:wrap anchorx="page" anchory="page"/>
          </v:shape>
        </w:pict>
      </w:r>
      <w:r>
        <w:pict>
          <v:shape id="_x0000_s23124" type="#_x0000_word_art_shapetype" style="position:absolute;margin-left:396.15pt;margin-top:765.3pt;width:12.8pt;height:12.7pt;rotation:-5891686fd;z-index:-2576148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В "/>
            <w10:wrap anchorx="page" anchory="page"/>
          </v:shape>
        </w:pict>
      </w:r>
      <w:r>
        <w:pict>
          <v:shape id="_x0000_s23123" type="#_x0000_word_art_shapetype" style="position:absolute;margin-left:321.9pt;margin-top:658.75pt;width:161.7pt;height:12.7pt;rotation:-5891686fd;z-index:-2576138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Срыв резьбы М27х2-6g не "/>
            <w10:wrap anchorx="page" anchory="page"/>
          </v:shape>
        </w:pict>
      </w:r>
      <w:r>
        <w:pict>
          <v:shape id="_x0000_s23122" type="#_x0000_word_art_shapetype" style="position:absolute;margin-left:367.55pt;margin-top:691.7pt;width:118.65pt;height:12.7pt;rotation:-5891686fd;z-index:-2576128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более одного витка "/>
            <w10:wrap anchorx="page" anchory="page"/>
          </v:shape>
        </w:pict>
      </w:r>
      <w:r>
        <w:pict>
          <v:shape id="_x0000_s23121" type="#_x0000_word_art_shapetype" style="position:absolute;margin-left:376.85pt;margin-top:529.2pt;width:52.3pt;height:12.7pt;rotation:-5891686fd;z-index:-2576117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мотр  "/>
            <w10:wrap anchorx="page" anchory="page"/>
          </v:shape>
        </w:pict>
      </w:r>
      <w:r>
        <w:pict>
          <v:shape id="_x0000_s23120" type="#_x0000_word_art_shapetype" style="position:absolute;margin-left:399.15pt;margin-top:398.1pt;width:8.15pt;height:12.7pt;rotation:-5891686fd;z-index:-2576107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3119" type="#_x0000_word_art_shapetype" style="position:absolute;margin-left:399.3pt;margin-top:300.35pt;width:8.15pt;height:12.7pt;rotation:-5891686fd;z-index:-2576097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3118" type="#_x0000_word_art_shapetype" style="position:absolute;margin-left:399.45pt;margin-top:216.15pt;width:8.15pt;height:12.7pt;rotation:-5891686fd;z-index:-2576087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3117" type="#_x0000_word_art_shapetype" style="position:absolute;margin-left:334.85pt;margin-top:106.8pt;width:118.75pt;height:12.8pt;rotation:-5891686fd;z-index:-2576076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калибровать резьбу "/>
            <w10:wrap anchorx="page" anchory="page"/>
          </v:shape>
        </w:pict>
      </w:r>
      <w:r>
        <w:pict>
          <v:shape id="_x0000_s23116" type="#_x0000_word_art_shapetype" style="position:absolute;margin-left:75.55pt;margin-top:771.9pt;width:47.15pt;height:10.9pt;rotation:-11789926fd;z-index:-25760665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озиция "/>
            <w10:wrap anchorx="page" anchory="page"/>
          </v:shape>
        </w:pict>
      </w:r>
      <w:r>
        <w:pict>
          <v:shape id="_x0000_s23115" type="#_x0000_word_art_shapetype" style="position:absolute;margin-left:70pt;margin-top:761.6pt;width:58.65pt;height:10.9pt;rotation:-11789926fd;z-index:-25760563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 рисунке "/>
            <w10:wrap anchorx="page" anchory="page"/>
          </v:shape>
        </w:pict>
      </w:r>
      <w:r>
        <w:pict>
          <v:shape id="_x0000_s23114" style="position:absolute;margin-left:67.8pt;margin-top:809.25pt;width:1.5pt;height:1.5pt;z-index:-257604608;mso-position-horizontal-relative:page;mso-position-vertical-relative:page" coordorigin="2392,28548" coordsize="54,53" path="m2392,28601r53,l2445,2854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113" style="position:absolute;margin-left:67.8pt;margin-top:33.85pt;width:2.85pt;height:776.9pt;z-index:-257603584;mso-position-horizontal-relative:page;mso-position-vertical-relative:page" coordorigin="2392,1195" coordsize="102,27407" path="m2392,28601r53,l2494,119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112" style="position:absolute;margin-left:69.95pt;margin-top:453.65pt;width:19.8pt;height:1.55pt;z-index:-257602560;mso-position-horizontal-relative:page;mso-position-vertical-relative:page" coordorigin="2467,16005" coordsize="699,55" path="m2467,16058r699,1l3166,16006r-699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111" style="position:absolute;margin-left:70.4pt;margin-top:187.75pt;width:19.8pt;height:1.55pt;z-index:-257601536;mso-position-horizontal-relative:page;mso-position-vertical-relative:page" coordorigin="2484,6624" coordsize="699,55" path="m2484,6677r698,1l3182,6625r-698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110" style="position:absolute;margin-left:89.75pt;margin-top:187.8pt;width:1.95pt;height:267.4pt;z-index:-257600512;mso-position-horizontal-relative:page;mso-position-vertical-relative:page" coordorigin="3166,6625" coordsize="70,9434" path="m3166,16059r53,l3235,662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109" style="position:absolute;margin-left:91.7pt;margin-top:187.8pt;width:19.85pt;height:1.55pt;z-index:-257599488;mso-position-horizontal-relative:page;mso-position-vertical-relative:page" coordorigin="3235,6625" coordsize="701,55" path="m3235,6678r701,1l3936,6626r-7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108" style="position:absolute;margin-left:91.4pt;margin-top:355.9pt;width:19.85pt;height:1.55pt;z-index:-257598464;mso-position-horizontal-relative:page;mso-position-vertical-relative:page" coordorigin="3225,12556" coordsize="701,55" path="m3225,12609r700,1l3926,12557r-7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107" style="position:absolute;margin-left:111.25pt;margin-top:355.95pt;width:1.5pt;height:1.5pt;z-index:-257597440;mso-position-horizontal-relative:page;mso-position-vertical-relative:page" coordorigin="3925,12557" coordsize="53,54" path="m3925,12610r53,l3978,12557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106" style="position:absolute;margin-left:111.25pt;margin-top:259.65pt;width:1.65pt;height:96.3pt;z-index:-257596416;mso-position-horizontal-relative:page;mso-position-vertical-relative:page" coordorigin="3926,9160" coordsize="59,3398" path="m3926,12557r6,-3397l3984,9160r-6,339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105" style="position:absolute;margin-left:111.45pt;margin-top:187.8pt;width:1.65pt;height:71.8pt;z-index:-257595392;mso-position-horizontal-relative:page;mso-position-vertical-relative:page" coordorigin="3932,6626" coordsize="58,2534" path="m3932,9160r52,l3989,6627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104" style="position:absolute;margin-left:112.95pt;margin-top:258.15pt;width:19.85pt;height:1.55pt;z-index:-257594368;mso-position-horizontal-relative:page;mso-position-vertical-relative:page" coordorigin="3984,9107" coordsize="701,55" path="m3984,9160r701,1l4685,9109r-70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103" type="#_x0000_word_art_shapetype" style="position:absolute;margin-left:91pt;margin-top:216.35pt;width:66.2pt;height:11.05pt;rotation:-5891686fd;z-index:-25759334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ля ремонта "/>
            <w10:wrap anchorx="page" anchory="page"/>
          </v:shape>
        </w:pict>
      </w:r>
      <w:r>
        <w:pict>
          <v:shape id="_x0000_s23102" style="position:absolute;margin-left:113.05pt;margin-top:187.85pt;width:19.85pt;height:1.55pt;z-index:-257592320;mso-position-horizontal-relative:page;mso-position-vertical-relative:page" coordorigin="3989,6627" coordsize="701,55" path="m3989,6679r700,2l4690,6628r-7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101" style="position:absolute;margin-left:69.15pt;margin-top:33.85pt;width:1.5pt;height:1.5pt;z-index:-257591296;mso-position-horizontal-relative:page;mso-position-vertical-relative:page" coordorigin="2441,1195" coordsize="53,53" path="m2441,1248r52,l2494,119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100" style="position:absolute;margin-left:70.65pt;margin-top:33.85pt;width:19.8pt;height:1.55pt;z-index:-257590272;mso-position-horizontal-relative:page;mso-position-vertical-relative:page" coordorigin="2493,1195" coordsize="699,55" path="m2493,1248r699,1l3192,1196r-698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099" style="position:absolute;margin-left:90.45pt;margin-top:33.9pt;width:1.5pt;height:1.5pt;z-index:-257589248;mso-position-horizontal-relative:page;mso-position-vertical-relative:page" coordorigin="3192,1196" coordsize="53,53" path="m3192,1249r53,l3245,119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098" style="position:absolute;margin-left:91.95pt;margin-top:33.9pt;width:19.85pt;height:1.55pt;z-index:-257588224;mso-position-horizontal-relative:page;mso-position-vertical-relative:page" coordorigin="3245,1196" coordsize="701,55" path="m3245,1249r700,1l3946,1197r-7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097" style="position:absolute;margin-left:111.85pt;margin-top:33.95pt;width:1.5pt;height:1.5pt;z-index:-257587200;mso-position-horizontal-relative:page;mso-position-vertical-relative:page" coordorigin="3945,1197" coordsize="53,53" path="m3945,1250r53,l3998,1197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096" style="position:absolute;margin-left:113.35pt;margin-top:33.95pt;width:19.85pt;height:1.55pt;z-index:-257586176;mso-position-horizontal-relative:page;mso-position-vertical-relative:page" coordorigin="3998,1197" coordsize="701,55" path="m3998,1250r701,2l4699,1199r-70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095" style="position:absolute;margin-left:69.3pt;margin-top:809.25pt;width:19.8pt;height:1.55pt;z-index:-257585152;mso-position-horizontal-relative:page;mso-position-vertical-relative:page" coordorigin="2445,28548" coordsize="699,55" path="m2445,28601r699,1l3144,28549r-699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094" style="position:absolute;margin-left:89.1pt;margin-top:809.25pt;width:1.5pt;height:1.5pt;z-index:-257584128;mso-position-horizontal-relative:page;mso-position-vertical-relative:page" coordorigin="3144,28549" coordsize="53,54" path="m3144,28602r53,1l3197,28550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093" style="position:absolute;margin-left:90.6pt;margin-top:809.25pt;width:19.85pt;height:1.55pt;z-index:-257583104;mso-position-horizontal-relative:page;mso-position-vertical-relative:page" coordorigin="3197,28550" coordsize="701,55" path="m3197,28603r700,1l3897,28551r-700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092" style="position:absolute;margin-left:110.45pt;margin-top:809.3pt;width:1.5pt;height:1.5pt;z-index:-257582080;mso-position-horizontal-relative:page;mso-position-vertical-relative:page" coordorigin="3897,28551" coordsize="53,53" path="m3897,28604r53,l3950,2855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091" style="position:absolute;margin-left:111.95pt;margin-top:809.3pt;width:19.85pt;height:1.55pt;z-index:-257581056;mso-position-horizontal-relative:page;mso-position-vertical-relative:page" coordorigin="3950,28551" coordsize="701,55" path="m3950,28604r701,1l4651,28552r-7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090" style="position:absolute;margin-left:69.35pt;margin-top:784.45pt;width:19.8pt;height:1.55pt;z-index:-257580032;mso-position-horizontal-relative:page;mso-position-vertical-relative:page" coordorigin="2447,27674" coordsize="699,55" path="m2447,27727r698,1l3145,27675r-698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089" style="position:absolute;margin-left:89.15pt;margin-top:784.5pt;width:1.5pt;height:1.5pt;z-index:-257579008;mso-position-horizontal-relative:page;mso-position-vertical-relative:page" coordorigin="3145,27675" coordsize="53,53" path="m3145,27728r53,l3198,2767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088" style="position:absolute;margin-left:90.65pt;margin-top:784.5pt;width:19.85pt;height:1.55pt;z-index:-257577984;mso-position-horizontal-relative:page;mso-position-vertical-relative:page" coordorigin="3198,27675" coordsize="701,55" path="m3198,27728r701,2l3899,27677r-70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087" style="position:absolute;margin-left:110.5pt;margin-top:784.5pt;width:1.5pt;height:1.5pt;z-index:-257576960;mso-position-horizontal-relative:page;mso-position-vertical-relative:page" coordorigin="3899,27677" coordsize="53,53" path="m3899,27730r53,l3952,2767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086" style="position:absolute;margin-left:112pt;margin-top:784.55pt;width:19.85pt;height:1.55pt;z-index:-257575936;mso-position-horizontal-relative:page;mso-position-vertical-relative:page" coordorigin="3952,27677" coordsize="701,55" path="m3952,27730r700,1l4652,27678r-700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085" style="position:absolute;margin-left:69.4pt;margin-top:759.6pt;width:19.8pt;height:1.55pt;z-index:-257574912;mso-position-horizontal-relative:page;mso-position-vertical-relative:page" coordorigin="2448,26798" coordsize="699,55" path="m2448,26851r699,1l3147,26799r-699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084" style="position:absolute;margin-left:89.2pt;margin-top:759.65pt;width:1.5pt;height:1.5pt;z-index:-257573888;mso-position-horizontal-relative:page;mso-position-vertical-relative:page" coordorigin="3147,26799" coordsize="54,54" path="m3147,26852r53,l3200,2679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083" style="position:absolute;margin-left:90.7pt;margin-top:759.65pt;width:19.85pt;height:1.55pt;z-index:-257572864;mso-position-horizontal-relative:page;mso-position-vertical-relative:page" coordorigin="3200,26799" coordsize="701,55" path="m3200,26852r700,1l3900,26800r-700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082" style="position:absolute;margin-left:110.55pt;margin-top:759.7pt;width:1.5pt;height:1.5pt;z-index:-257571840;mso-position-horizontal-relative:page;mso-position-vertical-relative:page" coordorigin="3900,26800" coordsize="53,53" path="m3900,26853r53,l3953,2680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081" style="position:absolute;margin-left:112.05pt;margin-top:759.7pt;width:19.85pt;height:1.55pt;z-index:-257570816;mso-position-horizontal-relative:page;mso-position-vertical-relative:page" coordorigin="3953,26800" coordsize="701,55" path="m3953,26853r701,2l4654,26802r-70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080" style="position:absolute;margin-left:69.7pt;margin-top:575.35pt;width:19.8pt;height:1.55pt;z-index:-257569792;mso-position-horizontal-relative:page;mso-position-vertical-relative:page" coordorigin="2460,20298" coordsize="699,55" path="m2460,20350r698,2l3158,20299r-698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079" style="position:absolute;margin-left:89.5pt;margin-top:575.4pt;width:1.5pt;height:1.5pt;z-index:-257568768;mso-position-horizontal-relative:page;mso-position-vertical-relative:page" coordorigin="3158,20299" coordsize="53,53" path="m3158,20352r53,l3211,2029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078" style="position:absolute;margin-left:91pt;margin-top:575.4pt;width:19.85pt;height:1.55pt;z-index:-257567744;mso-position-horizontal-relative:page;mso-position-vertical-relative:page" coordorigin="3211,20299" coordsize="701,55" path="m3211,20352r701,1l3912,20300r-7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077" style="position:absolute;margin-left:110.85pt;margin-top:575.4pt;width:1.5pt;height:1.5pt;z-index:-257566720;mso-position-horizontal-relative:page;mso-position-vertical-relative:page" coordorigin="3912,20300" coordsize="53,54" path="m3912,20353r53,l3965,2030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076" style="position:absolute;margin-left:112.35pt;margin-top:575.4pt;width:19.85pt;height:1.55pt;z-index:-257565696;mso-position-horizontal-relative:page;mso-position-vertical-relative:page" coordorigin="3965,20300" coordsize="701,55" path="m3965,20353r700,1l4665,20301r-700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075" style="position:absolute;margin-left:91.25pt;margin-top:453.7pt;width:19.85pt;height:1.55pt;z-index:-257564672;mso-position-horizontal-relative:page;mso-position-vertical-relative:page" coordorigin="3219,16006" coordsize="701,55" path="m3219,16059r700,1l3919,16008r-70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074" style="position:absolute;margin-left:111.1pt;margin-top:453.75pt;width:1.5pt;height:1.5pt;z-index:-257563648;mso-position-horizontal-relative:page;mso-position-vertical-relative:page" coordorigin="3919,16008" coordsize="53,54" path="m3919,16060r53,1l3972,1600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073" style="position:absolute;margin-left:112.6pt;margin-top:453.75pt;width:19.85pt;height:1.55pt;z-index:-257562624;mso-position-horizontal-relative:page;mso-position-vertical-relative:page" coordorigin="3972,16008" coordsize="701,55" path="m3972,16061r701,1l4673,16009r-7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072" style="position:absolute;margin-left:112.75pt;margin-top:355.95pt;width:19.85pt;height:1.55pt;z-index:-257561600;mso-position-horizontal-relative:page;mso-position-vertical-relative:page" coordorigin="3978,12557" coordsize="701,55" path="m3978,12610r701,2l4679,12559r-70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071" style="position:absolute;margin-left:131.8pt;margin-top:356pt;width:2.3pt;height:454.85pt;z-index:-257560576;mso-position-horizontal-relative:page;mso-position-vertical-relative:page" coordorigin="4651,12559" coordsize="82,16047" path="m4651,28605r53,l4732,1255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070" style="position:absolute;margin-left:132.6pt;margin-top:259.7pt;width:1.65pt;height:96.3pt;z-index:-257559552;mso-position-horizontal-relative:page;mso-position-vertical-relative:page" coordorigin="4679,9161" coordsize="59,3398" path="m4679,12559r6,-3398l4738,9162r-6,339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069" style="position:absolute;margin-left:132.8pt;margin-top:33.95pt;width:1.9pt;height:225.7pt;z-index:-257558528;mso-position-horizontal-relative:page;mso-position-vertical-relative:page" coordorigin="4685,1199" coordsize="67,7964" path="m4685,9161r53,1l4752,119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068" style="position:absolute;margin-left:134.4pt;margin-top:187.85pt;width:33.7pt;height:1.55pt;z-index:-257557504;mso-position-horizontal-relative:page;mso-position-vertical-relative:page" coordorigin="4742,6628" coordsize="1190,55" path="m4742,6681r1190,2l5932,6630r-119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067" style="position:absolute;margin-left:168.15pt;margin-top:187.9pt;width:.5pt;height:1.5pt;z-index:-257556480;mso-position-horizontal-relative:page;mso-position-vertical-relative:page" coordorigin="5932,6630" coordsize="18,53" path="m5932,6683r17,l5949,6630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066" style="position:absolute;margin-left:168.6pt;margin-top:187.95pt;width:44.2pt;height:1.6pt;z-index:-257555456;mso-position-horizontal-relative:page;mso-position-vertical-relative:page" coordorigin="5949,6630" coordsize="1561,56" path="m5949,6683r1560,3l7509,6633r-1560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065" style="position:absolute;margin-left:212.85pt;margin-top:188pt;width:24.2pt;height:1.55pt;z-index:-257554432;mso-position-horizontal-relative:page;mso-position-vertical-relative:page" coordorigin="7509,6633" coordsize="854,55" path="m7509,6686r853,1l8362,6634r-8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064" style="position:absolute;margin-left:237pt;margin-top:188.05pt;width:.5pt;height:1.5pt;z-index:-257553408;mso-position-horizontal-relative:page;mso-position-vertical-relative:page" coordorigin="8362,6634" coordsize="18,53" path="m8362,6687r17,l8379,6634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063" style="position:absolute;margin-left:237.5pt;margin-top:188.05pt;width:29.8pt;height:1.55pt;z-index:-257552384;mso-position-horizontal-relative:page;mso-position-vertical-relative:page" coordorigin="8379,6634" coordsize="1053,55" path="m8379,6687r1052,2l9431,6636r-1052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062" style="position:absolute;margin-left:267.3pt;margin-top:188.1pt;width:96.6pt;height:1.65pt;z-index:-257551360;mso-position-horizontal-relative:page;mso-position-vertical-relative:page" coordorigin="9431,6636" coordsize="3408,59" path="m9431,6689r3408,6l12839,6642r-3408,-6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061" style="position:absolute;margin-left:363.9pt;margin-top:188.25pt;width:30.1pt;height:1.55pt;z-index:-257550336;mso-position-horizontal-relative:page;mso-position-vertical-relative:page" coordorigin="12839,6642" coordsize="1063,55" path="m12839,6695r1062,2l13901,6644r-1062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060" style="position:absolute;margin-left:134.3pt;margin-top:258.2pt;width:33.7pt;height:1.55pt;z-index:-257549312;mso-position-horizontal-relative:page;mso-position-vertical-relative:page" coordorigin="4738,9109" coordsize="1190,56" path="m4738,9162r1190,2l5928,9111r-119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059" style="position:absolute;margin-left:168pt;margin-top:258.25pt;width:.5pt;height:1.5pt;z-index:-257548288;mso-position-horizontal-relative:page;mso-position-vertical-relative:page" coordorigin="5928,9111" coordsize="17,53" path="m5928,9164r16,l5945,9111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058" style="position:absolute;margin-left:168.5pt;margin-top:258.25pt;width:44.2pt;height:1.6pt;z-index:-257547264;mso-position-horizontal-relative:page;mso-position-vertical-relative:page" coordorigin="5944,9111" coordsize="1561,56" path="m5944,9164r1560,2l7505,9113r-156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057" style="position:absolute;margin-left:212.7pt;margin-top:258.3pt;width:24.2pt;height:1.55pt;z-index:-257546240;mso-position-horizontal-relative:page;mso-position-vertical-relative:page" coordorigin="7504,9113" coordsize="854,55" path="m7504,9166r853,2l8358,9115r-853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056" style="position:absolute;margin-left:236.9pt;margin-top:258.35pt;width:.5pt;height:1.5pt;z-index:-257545216;mso-position-horizontal-relative:page;mso-position-vertical-relative:page" coordorigin="8357,9115" coordsize="17,53" path="m8357,9168r17,l8374,9115r-16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055" style="position:absolute;margin-left:237.35pt;margin-top:258.35pt;width:29.8pt;height:1.55pt;z-index:-257544192;mso-position-horizontal-relative:page;mso-position-vertical-relative:page" coordorigin="8374,9115" coordsize="1053,55" path="m8374,9168r1052,2l9426,9117r-1052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054" style="position:absolute;margin-left:267.2pt;margin-top:258.4pt;width:96.6pt;height:1.65pt;z-index:-257543168;mso-position-horizontal-relative:page;mso-position-vertical-relative:page" coordorigin="9426,9117" coordsize="3408,60" path="m9426,9170r3408,6l12834,9123r-3408,-6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053" style="position:absolute;margin-left:363.8pt;margin-top:258.6pt;width:30.1pt;height:1.55pt;z-index:-257542144;mso-position-horizontal-relative:page;mso-position-vertical-relative:page" coordorigin="12834,9123" coordsize="1063,55" path="m12834,9176r1063,2l13897,9125r-1063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052" style="position:absolute;margin-left:363.6pt;margin-top:356.4pt;width:30.1pt;height:1.55pt;z-index:-257541120;mso-position-horizontal-relative:page;mso-position-vertical-relative:page" coordorigin="12828,12573" coordsize="1063,55" path="m12828,12626r1063,2l13891,12575r-1063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051" style="position:absolute;margin-left:133.95pt;margin-top:453.8pt;width:33.7pt;height:1.55pt;z-index:-257540096;mso-position-horizontal-relative:page;mso-position-vertical-relative:page" coordorigin="4726,16009" coordsize="1190,56" path="m4726,16062r1189,2l5915,16011r-1189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050" style="position:absolute;margin-left:167.65pt;margin-top:453.85pt;width:.5pt;height:1.5pt;z-index:-257539072;mso-position-horizontal-relative:page;mso-position-vertical-relative:page" coordorigin="5915,16011" coordsize="18,53" path="m5915,16064r17,l5932,16011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049" style="position:absolute;margin-left:168.15pt;margin-top:453.85pt;width:44.2pt;height:1.6pt;z-index:-257538048;mso-position-horizontal-relative:page;mso-position-vertical-relative:page" coordorigin="5932,16011" coordsize="1560,56" path="m5932,16064r1560,3l7492,16014r-1560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048" style="position:absolute;margin-left:212.35pt;margin-top:453.9pt;width:24.2pt;height:1.55pt;z-index:-257537024;mso-position-horizontal-relative:page;mso-position-vertical-relative:page" coordorigin="7492,16014" coordsize="854,55" path="m7492,16067r853,1l8345,16015r-8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047" style="position:absolute;margin-left:236.55pt;margin-top:453.95pt;width:.5pt;height:1.5pt;z-index:-257536000;mso-position-horizontal-relative:page;mso-position-vertical-relative:page" coordorigin="8345,16015" coordsize="18,53" path="m8345,16068r17,l8362,16015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046" style="position:absolute;margin-left:237.05pt;margin-top:453.95pt;width:29.8pt;height:1.55pt;z-index:-257534976;mso-position-horizontal-relative:page;mso-position-vertical-relative:page" coordorigin="8362,16015" coordsize="1052,55" path="m8362,16068r1052,2l9414,16017r-1052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045" style="position:absolute;margin-left:266.85pt;margin-top:454pt;width:96.6pt;height:1.65pt;z-index:-257533952;mso-position-horizontal-relative:page;mso-position-vertical-relative:page" coordorigin="9414,16017" coordsize="3408,59" path="m9414,16070r3408,6l12822,16023r-3408,-6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044" style="position:absolute;margin-left:363.45pt;margin-top:454.2pt;width:30.1pt;height:1.55pt;z-index:-257532928;mso-position-horizontal-relative:page;mso-position-vertical-relative:page" coordorigin="12822,16023" coordsize="1063,55" path="m12822,16076r1063,2l13885,16025r-1063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043" style="position:absolute;margin-left:133.75pt;margin-top:575.45pt;width:33.7pt;height:1.55pt;z-index:-257531904;mso-position-horizontal-relative:page;mso-position-vertical-relative:page" coordorigin="4718,20302" coordsize="1190,56" path="m4718,20354r1190,3l5908,20304r-119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042" style="position:absolute;margin-left:167.45pt;margin-top:575.5pt;width:.5pt;height:1.5pt;z-index:-257530880;mso-position-horizontal-relative:page;mso-position-vertical-relative:page" coordorigin="5908,20304" coordsize="18,53" path="m5908,20357r17,l5925,20304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041" style="position:absolute;margin-left:167.95pt;margin-top:575.5pt;width:44.2pt;height:1.6pt;z-index:-257529856;mso-position-horizontal-relative:page;mso-position-vertical-relative:page" coordorigin="5925,20304" coordsize="1561,56" path="m5925,20357r1560,2l7485,20306r-156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040" style="position:absolute;margin-left:212.15pt;margin-top:575.6pt;width:24.2pt;height:1.55pt;z-index:-257528832;mso-position-horizontal-relative:page;mso-position-vertical-relative:page" coordorigin="7485,20306" coordsize="854,55" path="m7485,20359r853,2l8338,20308r-853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039" style="position:absolute;margin-left:236.35pt;margin-top:575.65pt;width:.5pt;height:1.5pt;z-index:-257527808;mso-position-horizontal-relative:page;mso-position-vertical-relative:page" coordorigin="8338,20308" coordsize="17,53" path="m8338,20361r17,l8355,20308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038" style="position:absolute;margin-left:236.8pt;margin-top:575.65pt;width:29.8pt;height:1.55pt;z-index:-257526784;mso-position-horizontal-relative:page;mso-position-vertical-relative:page" coordorigin="8355,20308" coordsize="1053,55" path="m8355,20361r1052,2l9407,20310r-1052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037" style="position:absolute;margin-left:266.65pt;margin-top:575.7pt;width:96.6pt;height:1.65pt;z-index:-257525760;mso-position-horizontal-relative:page;mso-position-vertical-relative:page" coordorigin="9407,20310" coordsize="3408,60" path="m9407,20363r3407,6l12815,20316r-3408,-6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036" style="position:absolute;margin-left:363.25pt;margin-top:575.85pt;width:30.1pt;height:1.55pt;z-index:-257524736;mso-position-horizontal-relative:page;mso-position-vertical-relative:page" coordorigin="12814,20316" coordsize="1063,55" path="m12814,20369r1063,2l13877,20318r-1062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035" style="position:absolute;margin-left:133.4pt;margin-top:759.7pt;width:33.7pt;height:1.55pt;z-index:-257523712;mso-position-horizontal-relative:page;mso-position-vertical-relative:page" coordorigin="4707,26802" coordsize="1190,56" path="m4707,26855r1189,2l5896,26804r-1189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034" style="position:absolute;margin-left:167.15pt;margin-top:759.8pt;width:.5pt;height:1.5pt;z-index:-257522688;mso-position-horizontal-relative:page;mso-position-vertical-relative:page" coordorigin="5896,26804" coordsize="18,53" path="m5896,26857r17,l5913,26804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033" style="position:absolute;margin-left:167.6pt;margin-top:759.8pt;width:44.2pt;height:1.6pt;z-index:-257521664;mso-position-horizontal-relative:page;mso-position-vertical-relative:page" coordorigin="5913,26804" coordsize="1561,56" path="m5913,26857r1560,3l7473,26807r-1560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032" style="position:absolute;margin-left:211.85pt;margin-top:759.85pt;width:24.2pt;height:1.55pt;z-index:-257520640;mso-position-horizontal-relative:page;mso-position-vertical-relative:page" coordorigin="7473,26807" coordsize="854,55" path="m7473,26860r853,1l8326,26808r-8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031" style="position:absolute;margin-left:236pt;margin-top:759.9pt;width:.5pt;height:1.5pt;z-index:-257519616;mso-position-horizontal-relative:page;mso-position-vertical-relative:page" coordorigin="8326,26808" coordsize="18,54" path="m8326,26861r17,l8343,26808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030" style="position:absolute;margin-left:236.5pt;margin-top:759.9pt;width:29.8pt;height:1.55pt;z-index:-257518592;mso-position-horizontal-relative:page;mso-position-vertical-relative:page" coordorigin="8343,26808" coordsize="1053,55" path="m8343,26861r1052,2l9395,26810r-1052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029" style="position:absolute;margin-left:266.3pt;margin-top:759.95pt;width:96.6pt;height:1.65pt;z-index:-257517568;mso-position-horizontal-relative:page;mso-position-vertical-relative:page" coordorigin="9395,26810" coordsize="3408,59" path="m9395,26863r3408,6l12803,26816r-3408,-6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028" style="position:absolute;margin-left:362.9pt;margin-top:760.15pt;width:30.1pt;height:1.55pt;z-index:-257516544;mso-position-horizontal-relative:page;mso-position-vertical-relative:page" coordorigin="12803,26816" coordsize="1063,55" path="m12803,26869r1063,2l13866,26818r-1063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027" style="position:absolute;margin-left:133.35pt;margin-top:784.55pt;width:33.7pt;height:1.55pt;z-index:-257515520;mso-position-horizontal-relative:page;mso-position-vertical-relative:page" coordorigin="4705,27678" coordsize="1190,55" path="m4705,27731r1190,2l5895,27680r-119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026" style="position:absolute;margin-left:167.1pt;margin-top:784.6pt;width:.5pt;height:1.5pt;z-index:-257514496;mso-position-horizontal-relative:page;mso-position-vertical-relative:page" coordorigin="5895,27680" coordsize="18,53" path="m5895,27733r17,l5912,27680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025" style="position:absolute;margin-left:167.55pt;margin-top:784.6pt;width:44.2pt;height:1.6pt;z-index:-257513472;mso-position-horizontal-relative:page;mso-position-vertical-relative:page" coordorigin="5912,27680" coordsize="1560,56" path="m5912,27733r1560,3l7472,27683r-1560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024" style="position:absolute;margin-left:211.8pt;margin-top:784.7pt;width:24.2pt;height:1.55pt;z-index:-257512448;mso-position-horizontal-relative:page;mso-position-vertical-relative:page" coordorigin="7472,27683" coordsize="854,55" path="m7472,27736r853,1l8325,27684r-8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023" style="position:absolute;margin-left:235.95pt;margin-top:784.75pt;width:.5pt;height:1.5pt;z-index:-257511424;mso-position-horizontal-relative:page;mso-position-vertical-relative:page" coordorigin="8325,27684" coordsize="18,53" path="m8325,27737r17,l8342,27684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022" style="position:absolute;margin-left:236.45pt;margin-top:784.75pt;width:29.8pt;height:1.55pt;z-index:-257510400;mso-position-horizontal-relative:page;mso-position-vertical-relative:page" coordorigin="8342,27684" coordsize="1053,55" path="m8342,27737r1052,2l9394,27686r-1052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021" style="position:absolute;margin-left:266.25pt;margin-top:784.8pt;width:96.6pt;height:1.65pt;z-index:-257509376;mso-position-horizontal-relative:page;mso-position-vertical-relative:page" coordorigin="9394,27686" coordsize="3408,59" path="m9394,27739r3407,6l12802,27692r-3408,-6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020" style="position:absolute;margin-left:362.85pt;margin-top:784.95pt;width:30.1pt;height:1.55pt;z-index:-257508352;mso-position-horizontal-relative:page;mso-position-vertical-relative:page" coordorigin="12801,27692" coordsize="1063,55" path="m12801,27745r1063,2l13864,27694r-1062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019" style="position:absolute;margin-left:133.3pt;margin-top:809.35pt;width:33.7pt;height:1.55pt;z-index:-257507328;mso-position-horizontal-relative:page;mso-position-vertical-relative:page" coordorigin="4704,28552" coordsize="1190,56" path="m4704,28605r1189,2l5893,28554r-1189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018" style="position:absolute;margin-left:167.05pt;margin-top:809.4pt;width:.5pt;height:1.5pt;z-index:-257506304;mso-position-horizontal-relative:page;mso-position-vertical-relative:page" coordorigin="5893,28554" coordsize="18,53" path="m5893,28607r17,l5910,28554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017" style="position:absolute;margin-left:167.5pt;margin-top:809.4pt;width:44.2pt;height:1.6pt;z-index:-257505280;mso-position-horizontal-relative:page;mso-position-vertical-relative:page" coordorigin="5910,28554" coordsize="1561,56" path="m5910,28607r1560,3l7470,28557r-1560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016" style="position:absolute;margin-left:211.75pt;margin-top:809.5pt;width:24.2pt;height:1.55pt;z-index:-257504256;mso-position-horizontal-relative:page;mso-position-vertical-relative:page" coordorigin="7470,28557" coordsize="854,55" path="m7470,28610r853,2l8323,28559r-853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015" style="position:absolute;margin-left:235.9pt;margin-top:809.5pt;width:.5pt;height:1.5pt;z-index:-257503232;mso-position-horizontal-relative:page;mso-position-vertical-relative:page" coordorigin="8323,28559" coordsize="18,53" path="m8323,28612r17,l8340,28559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014" style="position:absolute;margin-left:236.4pt;margin-top:809.5pt;width:29.8pt;height:1.55pt;z-index:-257502208;mso-position-horizontal-relative:page;mso-position-vertical-relative:page" coordorigin="8340,28559" coordsize="1052,55" path="m8340,28612r1052,1l9392,28561r-1052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013" style="position:absolute;margin-left:266.2pt;margin-top:809.6pt;width:96.6pt;height:1.65pt;z-index:-257501184;mso-position-horizontal-relative:page;mso-position-vertical-relative:page" coordorigin="9392,28561" coordsize="3408,59" path="m9392,28613r3408,6l12800,28567r-3408,-6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012" style="position:absolute;margin-left:362.8pt;margin-top:809.75pt;width:30.1pt;height:1.55pt;z-index:-257500160;mso-position-horizontal-relative:page;mso-position-vertical-relative:page" coordorigin="12800,28567" coordsize="1063,55" path="m12800,28619r1062,2l13863,28568r-106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011" style="position:absolute;margin-left:392.95pt;margin-top:809.8pt;width:49.8pt;height:1.6pt;z-index:-257499136;mso-position-horizontal-relative:page;mso-position-vertical-relative:page" coordorigin="13862,28568" coordsize="1757,57" path="m13862,28621r1757,3l15619,28571r-1756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010" style="position:absolute;margin-left:441.25pt;margin-top:786.6pt;width:1.55pt;height:24.8pt;z-index:-257498112;mso-position-horizontal-relative:page;mso-position-vertical-relative:page" coordorigin="15566,27750" coordsize="55,875" path="m15566,28624r53,l15621,2775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009" style="position:absolute;margin-left:393pt;margin-top:785pt;width:49.8pt;height:1.6pt;z-index:-257497088;mso-position-horizontal-relative:page;mso-position-vertical-relative:page" coordorigin="13864,27694" coordsize="1757,56" path="m13864,27747r1757,3l15621,27697r-1757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008" style="position:absolute;margin-left:441.3pt;margin-top:761.75pt;width:1.55pt;height:23.35pt;z-index:-257496064;mso-position-horizontal-relative:page;mso-position-vertical-relative:page" coordorigin="15568,26874" coordsize="55,824" path="m15568,27697r53,l15622,2687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007" style="position:absolute;margin-left:393.05pt;margin-top:760.2pt;width:49.8pt;height:1.6pt;z-index:-257495040;mso-position-horizontal-relative:page;mso-position-vertical-relative:page" coordorigin="13866,26818" coordsize="1757,57" path="m13866,26871r1756,3l15622,26821r-1756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006" style="position:absolute;margin-left:441.35pt;margin-top:577.5pt;width:1.8pt;height:182.75pt;z-index:-257494016;mso-position-horizontal-relative:page;mso-position-vertical-relative:page" coordorigin="15570,20374" coordsize="65,6448" path="m15570,26821r52,l15634,2037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005" style="position:absolute;margin-left:393.35pt;margin-top:575.9pt;width:49.8pt;height:1.6pt;z-index:-257492992;mso-position-horizontal-relative:page;mso-position-vertical-relative:page" coordorigin="13877,20318" coordsize="1757,56" path="m13877,20371r1757,3l15634,20321r-1757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004" style="position:absolute;margin-left:441.65pt;margin-top:455.85pt;width:1.7pt;height:120.2pt;z-index:-257491968;mso-position-horizontal-relative:page;mso-position-vertical-relative:page" coordorigin="15581,16081" coordsize="61,4240" path="m15581,20321r53,l15641,1608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003" style="position:absolute;margin-left:393.55pt;margin-top:454.25pt;width:49.8pt;height:1.6pt;z-index:-257490944;mso-position-horizontal-relative:page;mso-position-vertical-relative:page" coordorigin="13885,16025" coordsize="1757,57" path="m13885,16078r1756,3l15642,16028r-1757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002" style="position:absolute;margin-left:441.85pt;margin-top:358.05pt;width:1.65pt;height:96.3pt;z-index:-257489920;mso-position-horizontal-relative:page;mso-position-vertical-relative:page" coordorigin="15589,12631" coordsize="60,3398" path="m15589,16028r53,l15648,1263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001" style="position:absolute;margin-left:393.75pt;margin-top:356.45pt;width:49.8pt;height:1.6pt;z-index:-257488896;mso-position-horizontal-relative:page;mso-position-vertical-relative:page" coordorigin="13891,12575" coordsize="1757,56" path="m13891,12628r1757,3l15648,12578r-1757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3000" style="position:absolute;margin-left:442.05pt;margin-top:260.25pt;width:1.65pt;height:96.3pt;z-index:-257487872;mso-position-horizontal-relative:page;mso-position-vertical-relative:page" coordorigin="15595,9181" coordsize="59,3398" path="m15595,12578r6,-3397l15654,9181r-6,339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999" style="position:absolute;margin-left:393.9pt;margin-top:258.65pt;width:49.8pt;height:1.6pt;z-index:-257486848;mso-position-horizontal-relative:page;mso-position-vertical-relative:page" coordorigin="13897,9125" coordsize="1757,56" path="m13897,9178r1757,3l15654,9128r-1757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998" style="position:absolute;margin-left:442.2pt;margin-top:189.9pt;width:1.6pt;height:68.8pt;z-index:-257485824;mso-position-horizontal-relative:page;mso-position-vertical-relative:page" coordorigin="15601,6700" coordsize="58,2428" path="m15601,9128r53,l15658,670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997" style="position:absolute;margin-left:394.05pt;margin-top:188.3pt;width:49.8pt;height:1.6pt;z-index:-257484800;mso-position-horizontal-relative:page;mso-position-vertical-relative:page" coordorigin="13901,6644" coordsize="1757,57" path="m13901,6697r1757,3l15658,6647r-1757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996" style="position:absolute;margin-left:442.35pt;margin-top:36pt;width:1.75pt;height:152.4pt;z-index:-257483776;mso-position-horizontal-relative:page;mso-position-vertical-relative:page" coordorigin="15605,1271" coordsize="63,5377" path="m15605,6647r53,l15668,127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995" style="position:absolute;margin-left:134.7pt;margin-top:33.95pt;width:33.7pt;height:1.55pt;z-index:-257482752;mso-position-horizontal-relative:page;mso-position-vertical-relative:page" coordorigin="4752,1199" coordsize="1190,56" path="m4752,1252r1189,2l5942,1201r-119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994" style="position:absolute;margin-left:168.4pt;margin-top:34pt;width:.5pt;height:1.5pt;z-index:-257481728;mso-position-horizontal-relative:page;mso-position-vertical-relative:page" coordorigin="5941,1201" coordsize="18,53" path="m5941,1254r17,l5959,1201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993" style="position:absolute;margin-left:168.9pt;margin-top:34.05pt;width:44.2pt;height:1.6pt;z-index:-257480704;mso-position-horizontal-relative:page;mso-position-vertical-relative:page" coordorigin="5958,1201" coordsize="1560,56" path="m5958,1254r1560,2l7518,1204r-1559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992" style="position:absolute;margin-left:213.1pt;margin-top:34.1pt;width:24.2pt;height:1.55pt;z-index:-257479680;mso-position-horizontal-relative:page;mso-position-vertical-relative:page" coordorigin="7518,1204" coordsize="854,55" path="m7518,1256r853,2l8372,1205r-854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991" style="position:absolute;margin-left:237.3pt;margin-top:34.15pt;width:.5pt;height:1.5pt;z-index:-257478656;mso-position-horizontal-relative:page;mso-position-vertical-relative:page" coordorigin="8371,1205" coordsize="17,53" path="m8371,1258r17,l8388,1205r-16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990" style="position:absolute;margin-left:237.75pt;margin-top:34.15pt;width:29.8pt;height:1.55pt;z-index:-257477632;mso-position-horizontal-relative:page;mso-position-vertical-relative:page" coordorigin="8388,1205" coordsize="1053,55" path="m8388,1258r1052,2l9440,1207r-1052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989" style="position:absolute;margin-left:267.6pt;margin-top:34.2pt;width:96.6pt;height:1.65pt;z-index:-257476608;mso-position-horizontal-relative:page;mso-position-vertical-relative:page" coordorigin="9440,1207" coordsize="3408,59" path="m9440,1260r3408,6l12848,1213r-3408,-6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988" style="position:absolute;margin-left:364.2pt;margin-top:34.35pt;width:30.1pt;height:1.55pt;z-index:-257475584;mso-position-horizontal-relative:page;mso-position-vertical-relative:page" coordorigin="12848,1213" coordsize="1063,55" path="m12848,1266r1063,2l13911,1215r-1063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987" style="position:absolute;margin-left:394.3pt;margin-top:34.4pt;width:49.8pt;height:1.6pt;z-index:-257474560;mso-position-horizontal-relative:page;mso-position-vertical-relative:page" coordorigin="13911,1215" coordsize="1757,56" path="m13911,1268r1757,3l15668,1218r-1757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986" style="position:absolute;margin-left:442.6pt;margin-top:34.5pt;width:1.5pt;height:1.5pt;z-index:-257473536;mso-position-horizontal-relative:page;mso-position-vertical-relative:page" coordorigin="15615,1218" coordsize="54,54" path="m15615,1271r53,l15668,121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985" type="#_x0000_word_art_shapetype" style="position:absolute;margin-left:242.25pt;margin-top:412.35pt;width:10.5pt;height:12.7pt;rotation:-5891686fd;z-index:-2574725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6 "/>
            <w10:wrap anchorx="page" anchory="page"/>
          </v:shape>
        </w:pict>
      </w:r>
      <w:r>
        <w:pict>
          <v:shape id="_x0000_s22984" type="#_x0000_word_art_shapetype" style="position:absolute;margin-left:232.1pt;margin-top:394.7pt;width:22.7pt;height:8.1pt;rotation:-5891686fd;z-index:-257471488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0,010 "/>
            <w10:wrap anchorx="page" anchory="page"/>
          </v:shape>
        </w:pict>
      </w:r>
      <w:r>
        <w:pict>
          <v:shape id="_x0000_s22983" type="#_x0000_word_art_shapetype" style="position:absolute;margin-left:241.2pt;margin-top:394.5pt;width:22.7pt;height:8.1pt;rotation:-5891686fd;z-index:-257470464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0,055 "/>
            <w10:wrap anchorx="page" anchory="page"/>
          </v:shape>
        </w:pict>
      </w:r>
      <w:r>
        <w:pict>
          <v:shape id="_x0000_s22982" type="#_x0000_word_art_shapetype" style="position:absolute;margin-left:240.9pt;margin-top:407.75pt;width:3.35pt;height:9.4pt;rotation:-89.5;z-index:-257469440;mso-position-horizontal-relative:page;mso-position-vertical-relative:page" filled="t" fillcolor="#151616" stroked="f" strokecolor="black">
            <v:textpath on="t" style="font-family:&quot;Arial&quot;,&quot;serif&quot;;font-size:10pt;v-text-align:left" fitshape="t" fitpath="t" string="- "/>
            <w10:wrap anchorx="page" anchory="page"/>
          </v:shape>
        </w:pict>
      </w:r>
      <w:r>
        <w:pict>
          <v:shape id="_x0000_s22981" type="#_x0000_word_art_shapetype" style="position:absolute;margin-left:250.15pt;margin-top:407.95pt;width:3.35pt;height:9.4pt;rotation:-89.5;z-index:-257468416;mso-position-horizontal-relative:page;mso-position-vertical-relative:page" filled="t" fillcolor="#151616" stroked="f" strokecolor="black">
            <v:textpath on="t" style="font-family:&quot;Arial&quot;,&quot;serif&quot;;font-size:10pt;v-text-align:left" fitshape="t" fitpath="t" string="- "/>
            <w10:wrap anchorx="page" anchory="page"/>
          </v:shape>
        </w:pict>
      </w:r>
      <w:r>
        <w:pict>
          <v:shape id="_x0000_s22980" type="#_x0000_word_art_shapetype" style="position:absolute;margin-left:372.2pt;margin-top:161.55pt;width:10.5pt;height:12.75pt;rotation:-5885133fd;z-index:-257467392;mso-position-horizontal-relative:page;mso-position-vertical-relative:page" filled="t" fillcolor="#151616" stroked="f" strokecolor="black">
            <v:textpath on="t" style="font-family:&quot;Times New Roman&quot;,&quot;serif&quot;;font-size:14pt;v-text-align:left" fitshape="t" fitpath="t" string="1 "/>
            <w10:wrap anchorx="page" anchory="page"/>
          </v:shape>
        </w:pict>
      </w:r>
      <w:r>
        <w:pict>
          <v:shape id="_x0000_s22979" type="#_x0000_word_art_shapetype" style="position:absolute;margin-left:360.6pt;margin-top:139.35pt;width:33.85pt;height:12.75pt;rotation:-5885133fd;z-index:-257466368;mso-position-horizontal-relative:page;mso-position-vertical-relative:page" filled="t" fillcolor="#151616" stroked="f" strokecolor="black">
            <v:textpath on="t" style="font-family:&quot;Times New Roman&quot;,&quot;serif&quot;;font-size:14pt;v-text-align:left" fitshape="t" fitpath="t" string="виток"/>
            <w10:wrap anchorx="page" anchory="page"/>
          </v:shape>
        </w:pict>
      </w:r>
      <w:r>
        <w:pict>
          <v:shape id="_x0000_s22978" type="#_x0000_word_art_shapetype" style="position:absolute;margin-left:373.5pt;margin-top:118.35pt;width:8.15pt;height:12.75pt;rotation:-5885133fd;z-index:-257465344;mso-position-horizontal-relative:page;mso-position-vertical-relative:page" filled="t" fillcolor="#151616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2977" type="#_x0000_word_art_shapetype" style="position:absolute;margin-left:409.3pt;margin-top:160.8pt;width:10.5pt;height:12.75pt;rotation:-5885133fd;z-index:-257464320;mso-position-horizontal-relative:page;mso-position-vertical-relative:page" filled="t" fillcolor="#151616" stroked="f" strokecolor="black">
            <v:textpath on="t" style="font-family:&quot;Times New Roman&quot;,&quot;serif&quot;;font-size:14pt;v-text-align:left" fitshape="t" fitpath="t" string="2 "/>
            <w10:wrap anchorx="page" anchory="page"/>
          </v:shape>
        </w:pict>
      </w:r>
      <w:r>
        <w:pict>
          <v:shape id="_x0000_s22976" type="#_x0000_word_art_shapetype" style="position:absolute;margin-left:361.55pt;margin-top:102.35pt;width:106.4pt;height:12.75pt;rotation:-5885133fd;z-index:-257463296;mso-position-horizontal-relative:page;mso-position-vertical-relative:page" filled="t" fillcolor="#151616" stroked="f" strokecolor="black">
            <v:textpath on="t" style="font-family:&quot;Times New Roman&quot;,&quot;serif&quot;;font-size:14pt;v-text-align:left" fitshape="t" fitpath="t" string="витка - браковать "/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101"/>
          <w:sz w:val="19"/>
          <w:szCs w:val="19"/>
        </w:rPr>
        <w:t>112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</w:t>
      </w:r>
    </w:p>
    <w:p w:rsidR="00330D6F" w:rsidRDefault="00330D6F">
      <w:pPr>
        <w:spacing w:line="20" w:lineRule="exact"/>
        <w:sectPr w:rsidR="00330D6F">
          <w:pgSz w:w="11900" w:h="16840"/>
          <w:pgMar w:top="16295" w:right="564" w:bottom="0" w:left="10956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22975" type="#_x0000_word_art_shapetype" style="position:absolute;margin-left:-149.15pt;margin-top:554.6pt;width:440.7pt;height:13.15pt;rotation:-5924454fd;z-index:-2574622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аблица 8 – Категорийные  ремонтные размеры распределительного вала "/>
            <w10:wrap anchorx="page" anchory="page"/>
          </v:shape>
        </w:pict>
      </w:r>
      <w:r>
        <w:pict>
          <v:shape id="_x0000_s22974" type="#_x0000_word_art_shapetype" style="position:absolute;margin-left:83.6pt;margin-top:731.8pt;width:36.6pt;height:10.9pt;rotation:-5924454fd;z-index:-25746124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ер "/>
            <w10:wrap anchorx="page" anchory="page"/>
          </v:shape>
        </w:pict>
      </w:r>
      <w:r>
        <w:pict>
          <v:shape id="_x0000_s22973" type="#_x0000_word_art_shapetype" style="position:absolute;margin-left:93.75pt;margin-top:731.7pt;width:43.9pt;height:10.9pt;rotation:-5924454fd;z-index:-25746022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"/>
            <w10:wrap anchorx="page" anchory="page"/>
          </v:shape>
        </w:pict>
      </w:r>
      <w:r>
        <w:pict>
          <v:shape id="_x0000_s22972" type="#_x0000_word_art_shapetype" style="position:absolute;margin-left:45.35pt;margin-top:513.45pt;width:125.35pt;height:11.2pt;rotation:-5924454fd;z-index:-25745920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именование размера "/>
            <w10:wrap anchorx="page" anchory="page"/>
          </v:shape>
        </w:pict>
      </w:r>
      <w:r>
        <w:pict>
          <v:shape id="_x0000_s22971" type="#_x0000_word_art_shapetype" style="position:absolute;margin-left:17.35pt;margin-top:182.9pt;width:160.6pt;height:11.7pt;rotation:-5924454fd;z-index:-25745817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Категория  ремонтного размера "/>
            <w10:wrap anchorx="page" anchory="page"/>
          </v:shape>
        </w:pict>
      </w:r>
      <w:r>
        <w:pict>
          <v:shape id="_x0000_s22970" type="#_x0000_word_art_shapetype" style="position:absolute;margin-left:85.4pt;margin-top:92.5pt;width:24.1pt;height:10.9pt;rotation:-5924454fd;z-index:-25745715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, мм "/>
            <w10:wrap anchorx="page" anchory="page"/>
          </v:shape>
        </w:pict>
      </w:r>
      <w:r>
        <w:pict>
          <v:shape id="_x0000_s22969" type="#_x0000_word_art_shapetype" style="position:absolute;margin-left:120.35pt;margin-top:253.35pt;width:9pt;height:10.9pt;rotation:-5924454fd;z-index:-25745612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1 "/>
            <w10:wrap anchorx="page" anchory="page"/>
          </v:shape>
        </w:pict>
      </w:r>
      <w:r>
        <w:pict>
          <v:shape id="_x0000_s22968" type="#_x0000_word_art_shapetype" style="position:absolute;margin-left:119.15pt;margin-top:83.15pt;width:9pt;height:10.9pt;rotation:-5924454fd;z-index:-25745510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2 "/>
            <w10:wrap anchorx="page" anchory="page"/>
          </v:shape>
        </w:pict>
      </w:r>
      <w:r>
        <w:pict>
          <v:shape id="_x0000_s22967" type="#_x0000_word_art_shapetype" style="position:absolute;margin-left:151.6pt;margin-top:730.35pt;width:10.5pt;height:12.7pt;rotation:-5924454fd;z-index:-2574540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3 "/>
            <w10:wrap anchorx="page" anchory="page"/>
          </v:shape>
        </w:pict>
      </w:r>
      <w:r>
        <w:pict>
          <v:shape id="_x0000_s22966" type="#_x0000_word_art_shapetype" style="position:absolute;margin-left:5.4pt;margin-top:519.9pt;width:299.45pt;height:13.25pt;rotation:-5924454fd;z-index:-2574530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Диаметр опорных шеек распределительного вала "/>
            <w10:wrap anchorx="page" anchory="page"/>
          </v:shape>
        </w:pict>
      </w:r>
      <w:r>
        <w:pict>
          <v:shape id="_x0000_s22965" style="position:absolute;margin-left:87.55pt;margin-top:781.25pt;width:.5pt;height:.5pt;z-index:-257452032;mso-position-horizontal-relative:page;mso-position-vertical-relative:page" coordorigin="3088,27561" coordsize="18,18" path="m3088,27578r17,l3105,27561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964" style="position:absolute;margin-left:82.75pt;margin-top:8.75pt;width:5.25pt;height:772.95pt;z-index:-257451008;mso-position-horizontal-relative:page;mso-position-vertical-relative:page" coordorigin="2920,309" coordsize="186,27269" path="m3088,27578r17,l2937,309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963" style="position:absolute;margin-left:88pt;margin-top:781.1pt;width:25.85pt;height:.65pt;z-index:-257449984;mso-position-horizontal-relative:page;mso-position-vertical-relative:page" coordorigin="3105,27555" coordsize="913,23" path="m3105,27578r913,-6l4017,27555r-912,6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962" style="position:absolute;margin-left:113.85pt;margin-top:781.1pt;width:.5pt;height:.5pt;z-index:-257448960;mso-position-horizontal-relative:page;mso-position-vertical-relative:page" coordorigin="4017,27555" coordsize="17,17" path="m4018,27572r16,l4034,27555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961" style="position:absolute;margin-left:114.35pt;margin-top:780.9pt;width:25.8pt;height:.65pt;z-index:-257447936;mso-position-horizontal-relative:page;mso-position-vertical-relative:page" coordorigin="4034,27550" coordsize="911,23" path="m4034,27572r911,-6l4944,27550r-910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960" style="position:absolute;margin-left:87.5pt;margin-top:696pt;width:25.85pt;height:.65pt;z-index:-257446912;mso-position-horizontal-relative:page;mso-position-vertical-relative:page" coordorigin="3087,24554" coordsize="913,23" path="m3087,24576r912,-5l3999,24554r-912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959" style="position:absolute;margin-left:113.35pt;margin-top:696pt;width:.5pt;height:.5pt;z-index:-257445888;mso-position-horizontal-relative:page;mso-position-vertical-relative:page" coordorigin="3999,24554" coordsize="17,17" path="m3999,24571r17,l4016,24554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958" style="position:absolute;margin-left:113.8pt;margin-top:695.85pt;width:25.8pt;height:.65pt;z-index:-257444864;mso-position-horizontal-relative:page;mso-position-vertical-relative:page" coordorigin="4016,24548" coordsize="911,23" path="m4016,24571r910,-6l4926,24548r-910,6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957" style="position:absolute;margin-left:85.35pt;margin-top:348.8pt;width:25.85pt;height:.65pt;z-index:-257443840;mso-position-horizontal-relative:page;mso-position-vertical-relative:page" coordorigin="3011,12305" coordsize="913,23" path="m3011,12328r912,-6l3923,12305r-912,6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956" style="position:absolute;margin-left:82.75pt;margin-top:8.75pt;width:.5pt;height:.5pt;z-index:-257442816;mso-position-horizontal-relative:page;mso-position-vertical-relative:page" coordorigin="2920,309" coordsize="18,17" path="m2920,326r17,l2937,309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955" style="position:absolute;margin-left:83.25pt;margin-top:8.6pt;width:25.85pt;height:.65pt;z-index:-257441792;mso-position-horizontal-relative:page;mso-position-vertical-relative:page" coordorigin="2937,304" coordsize="913,23" path="m2937,326r912,-5l3849,304r-912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954" style="position:absolute;margin-left:109.1pt;margin-top:8.6pt;width:2.6pt;height:340.65pt;z-index:-257440768;mso-position-horizontal-relative:page;mso-position-vertical-relative:page" coordorigin="3849,304" coordsize="92,12019" path="m3923,12322r17,l3866,304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953" style="position:absolute;margin-left:111.7pt;margin-top:348.65pt;width:25.8pt;height:.65pt;z-index:-257439744;mso-position-horizontal-relative:page;mso-position-vertical-relative:page" coordorigin="3940,12299" coordsize="911,23" path="m3940,12322r910,-6l4850,12299r-910,6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952" style="position:absolute;margin-left:110.6pt;margin-top:171.45pt;width:25.8pt;height:.65pt;z-index:-257438720;mso-position-horizontal-relative:page;mso-position-vertical-relative:page" coordorigin="3902,6049" coordsize="911,23" path="m3902,6071r910,-5l4812,6049r-910,6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951" style="position:absolute;margin-left:109.6pt;margin-top:8.45pt;width:25.8pt;height:.65pt;z-index:-257437696;mso-position-horizontal-relative:page;mso-position-vertical-relative:page" coordorigin="3866,298" coordsize="911,23" path="m3866,321r910,-6l4776,298r-910,6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950" style="position:absolute;margin-left:135.4pt;margin-top:8.4pt;width:6.25pt;height:772.95pt;z-index:-257436672;mso-position-horizontal-relative:page;mso-position-vertical-relative:page" coordorigin="4776,298" coordsize="222,27269" path="m4945,27566r52,l4829,29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949" style="position:absolute;margin-left:141.65pt;margin-top:780.7pt;width:34.25pt;height:.7pt;z-index:-257435648;mso-position-horizontal-relative:page;mso-position-vertical-relative:page" coordorigin="4997,27542" coordsize="1209,25" path="m4997,27566r1209,-7l6206,27542r-1209,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948" style="position:absolute;margin-left:174.9pt;margin-top:696.1pt;width:1pt;height:85.1pt;z-index:-257434624;mso-position-horizontal-relative:page;mso-position-vertical-relative:page" coordorigin="6171,24557" coordsize="36,3002" path="m6189,27559r17,l6188,24557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947" style="position:absolute;margin-left:141.1pt;margin-top:695.6pt;width:34.25pt;height:.7pt;z-index:-257433600;mso-position-horizontal-relative:page;mso-position-vertical-relative:page" coordorigin="4979,24540" coordsize="1209,25" path="m4979,24565r1209,-8l6187,24540r-1208,8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946" style="position:absolute;margin-left:172.75pt;margin-top:348.9pt;width:2.6pt;height:346.75pt;z-index:-257432576;mso-position-horizontal-relative:page;mso-position-vertical-relative:page" coordorigin="6095,12308" coordsize="93,12233" path="m6170,24540r17,l6112,12308r-17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945" style="position:absolute;margin-left:139pt;margin-top:348.4pt;width:34.25pt;height:.7pt;z-index:-257431552;mso-position-horizontal-relative:page;mso-position-vertical-relative:page" coordorigin="4903,12291" coordsize="1209,25" path="m4903,12316r1209,-8l6112,12291r-1209,8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944" style="position:absolute;margin-left:171.65pt;margin-top:171.7pt;width:1.55pt;height:176.7pt;z-index:-257430528;mso-position-horizontal-relative:page;mso-position-vertical-relative:page" coordorigin="6057,6058" coordsize="56,6234" path="m6095,12292r17,-1l6073,6058r-16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943" style="position:absolute;margin-left:137.9pt;margin-top:171.25pt;width:34.25pt;height:.7pt;z-index:-257429504;mso-position-horizontal-relative:page;mso-position-vertical-relative:page" coordorigin="4865,6041" coordsize="1209,25" path="m4865,6066r1208,-8l6073,6041r-1208,8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942" style="position:absolute;margin-left:170.65pt;margin-top:8.7pt;width:1.5pt;height:162.55pt;z-index:-257428480;mso-position-horizontal-relative:page;mso-position-vertical-relative:page" coordorigin="6021,307" coordsize="53,5735" path="m6056,6041r17,l6038,307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941" style="position:absolute;margin-left:136.9pt;margin-top:8.2pt;width:34.25pt;height:.7pt;z-index:-257427456;mso-position-horizontal-relative:page;mso-position-vertical-relative:page" coordorigin="4829,290" coordsize="1209,25" path="m4829,315r1209,-8l6038,290r-1209,8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940" style="position:absolute;margin-left:170.65pt;margin-top:8.2pt;width:.5pt;height:.5pt;z-index:-257426432;mso-position-horizontal-relative:page;mso-position-vertical-relative:page" coordorigin="6021,290" coordsize="17,18" path="m6021,307r17,l6038,290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939" type="#_x0000_word_art_shapetype" style="position:absolute;margin-left:50.75pt;margin-top:389.75pt;width:328.45pt;height:12.7pt;rotation:-5924454fd;z-index:-2574254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ехнические требования к отремонтированной детали "/>
            <w10:wrap anchorx="page" anchory="page"/>
          </v:shape>
        </w:pict>
      </w:r>
      <w:r>
        <w:pict>
          <v:shape id="_x0000_s22938" type="#_x0000_word_art_shapetype" style="position:absolute;margin-left:192.45pt;margin-top:59.95pt;width:93.95pt;height:12.7pt;rotation:-5924454fd;z-index:-2574243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омер дефекта "/>
            <w10:wrap anchorx="page" anchory="page"/>
          </v:shape>
        </w:pict>
      </w:r>
      <w:r>
        <w:pict>
          <v:shape id="_x0000_s22937" type="#_x0000_word_art_shapetype" style="position:absolute;margin-left:-36.45pt;margin-top:447.75pt;width:598.65pt;height:12.9pt;rotation:-5924454fd;z-index:-2574233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 Допуск радиального биения средних опорных шеек относительно общей оси крайних шеек после "/>
            <w10:wrap anchorx="page" anchory="page"/>
          </v:shape>
        </w:pict>
      </w:r>
      <w:r>
        <w:pict>
          <v:shape id="_x0000_s22936" type="#_x0000_word_art_shapetype" style="position:absolute;margin-left:-43.35pt;margin-top:459.1pt;width:660.9pt;height:12.75pt;rotation:-5924454fd;z-index:-2574223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правки – 0,04 мм ……………………………………………………………………………………………………….. "/>
            <w10:wrap anchorx="page" anchory="page"/>
          </v:shape>
        </w:pict>
      </w:r>
      <w:r>
        <w:pict>
          <v:shape id="_x0000_s22935" type="#_x0000_word_art_shapetype" style="position:absolute;margin-left:279.1pt;margin-top:59.6pt;width:10.5pt;height:12.7pt;rotation:-5924454fd;z-index:-2574213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6 "/>
            <w10:wrap anchorx="page" anchory="page"/>
          </v:shape>
        </w:pict>
      </w:r>
      <w:r>
        <w:pict>
          <v:shape id="_x0000_s22934" type="#_x0000_word_art_shapetype" style="position:absolute;margin-left:-.45pt;margin-top:434.55pt;width:624.35pt;height:12.9pt;rotation:-5924454fd;z-index:-2574202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 Допуск круглости и допуск профиля продольного  сечения поверхностей Г и Д – 0,005 мм …………… "/>
            <w10:wrap anchorx="page" anchory="page"/>
          </v:shape>
        </w:pict>
      </w:r>
      <w:r>
        <w:pict>
          <v:shape id="_x0000_s22933" type="#_x0000_word_art_shapetype" style="position:absolute;margin-left:303.95pt;margin-top:59.45pt;width:10.5pt;height:12.7pt;rotation:-5924454fd;z-index:-2574192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3 "/>
            <w10:wrap anchorx="page" anchory="page"/>
          </v:shape>
        </w:pict>
      </w:r>
      <w:r>
        <w:pict>
          <v:shape id="_x0000_s22932" type="#_x0000_word_art_shapetype" style="position:absolute;margin-left:27.85pt;margin-top:437.2pt;width:618.8pt;height:12.9pt;rotation:-5924454fd;z-index:-2574182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3  Шероховатость  поверхностей Г и Д не должна быть более Ra 0,5 мкм по ГОСТ 2789-73 ……………. "/>
            <w10:wrap anchorx="page" anchory="page"/>
          </v:shape>
        </w:pict>
      </w:r>
      <w:r>
        <w:pict>
          <v:shape id="_x0000_s22931" type="#_x0000_word_art_shapetype" style="position:absolute;margin-left:329.45pt;margin-top:59.3pt;width:10.5pt;height:12.7pt;rotation:-5924454fd;z-index:-2574172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3 "/>
            <w10:wrap anchorx="page" anchory="page"/>
          </v:shape>
        </w:pict>
      </w:r>
      <w:r>
        <w:pict>
          <v:shape id="_x0000_s22930" type="#_x0000_word_art_shapetype" style="position:absolute;margin-left:53.2pt;margin-top:437.55pt;width:617.95pt;height:12.75pt;rotation:-5924454fd;z-index:-2574161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4 При обработке кулачков  по копиру  на шейке вала между кулачками первого  цилиндра должно быть "/>
            <w10:wrap anchorx="page" anchory="page"/>
          </v:shape>
        </w:pict>
      </w:r>
      <w:r>
        <w:pict>
          <v:shape id="_x0000_s22929" type="#_x0000_word_art_shapetype" style="position:absolute;margin-left:56.05pt;margin-top:458.5pt;width:660.8pt;height:12.75pt;rotation:-5924454fd;z-index:-2574151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анесено ударным  способом клеймо «Р» высотой 5 мм ……………………………………………………………. "/>
            <w10:wrap anchorx="page" anchory="page"/>
          </v:shape>
        </w:pict>
      </w:r>
      <w:r>
        <w:pict>
          <v:shape id="_x0000_s22928" type="#_x0000_word_art_shapetype" style="position:absolute;margin-left:378.4pt;margin-top:59pt;width:10.5pt;height:12.7pt;rotation:-5924454fd;z-index:-2574141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4 "/>
            <w10:wrap anchorx="page" anchory="page"/>
          </v:shape>
        </w:pict>
      </w:r>
      <w:r>
        <w:pict>
          <v:shape id="_x0000_s22927" type="#_x0000_word_art_shapetype" style="position:absolute;margin-left:140.5pt;margin-top:266.6pt;width:27.95pt;height:12.7pt;rotation:-5924454fd;z-index:-2574131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53,7 "/>
            <w10:wrap anchorx="page" anchory="page"/>
          </v:shape>
        </w:pict>
      </w:r>
      <w:r>
        <w:pict>
          <v:shape id="_x0000_s22926" type="#_x0000_word_art_shapetype" style="position:absolute;margin-left:138.95pt;margin-top:240.25pt;width:22.65pt;height:8.1pt;rotation:-5924454fd;z-index:-257412096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0,065 "/>
            <w10:wrap anchorx="page" anchory="page"/>
          </v:shape>
        </w:pict>
      </w:r>
      <w:r>
        <w:pict>
          <v:shape id="_x0000_s22925" type="#_x0000_word_art_shapetype" style="position:absolute;margin-left:148.3pt;margin-top:240.15pt;width:21.9pt;height:8.1pt;rotation:-5924454fd;z-index:-257411072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0,105 "/>
            <w10:wrap anchorx="page" anchory="page"/>
          </v:shape>
        </w:pict>
      </w:r>
      <w:r>
        <w:pict>
          <v:shape id="_x0000_s22924" type="#_x0000_word_art_shapetype" style="position:absolute;margin-left:147.75pt;margin-top:253.85pt;width:3.35pt;height:9.4pt;rotation:-5924454fd;z-index:-257410048;mso-position-horizontal-relative:page;mso-position-vertical-relative:page" filled="t" fillcolor="#151616" stroked="f" strokecolor="black">
            <v:textpath on="t" style="font-family:&quot;Arial&quot;,&quot;serif&quot;;font-size:10pt;v-text-align:left" fitshape="t" fitpath="t" string="- "/>
            <w10:wrap anchorx="page" anchory="page"/>
          </v:shape>
        </w:pict>
      </w:r>
      <w:r>
        <w:pict>
          <v:shape id="_x0000_s22923" type="#_x0000_word_art_shapetype" style="position:absolute;margin-left:157.05pt;margin-top:253.6pt;width:3.35pt;height:9.4pt;rotation:-5924454fd;z-index:-257409024;mso-position-horizontal-relative:page;mso-position-vertical-relative:page" filled="t" fillcolor="#151616" stroked="f" strokecolor="black">
            <v:textpath on="t" style="font-family:&quot;Arial&quot;,&quot;serif&quot;;font-size:10pt;v-text-align:left" fitshape="t" fitpath="t" string="- "/>
            <w10:wrap anchorx="page" anchory="page"/>
          </v:shape>
        </w:pict>
      </w:r>
      <w:r>
        <w:pict>
          <v:shape id="_x0000_s22922" type="#_x0000_word_art_shapetype" style="position:absolute;margin-left:139.3pt;margin-top:96.45pt;width:27.95pt;height:12.7pt;rotation:-5924454fd;z-index:-2574080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53,4 "/>
            <w10:wrap anchorx="page" anchory="page"/>
          </v:shape>
        </w:pict>
      </w:r>
      <w:r>
        <w:pict>
          <v:shape id="_x0000_s22921" type="#_x0000_word_art_shapetype" style="position:absolute;margin-left:137.75pt;margin-top:70.1pt;width:22.65pt;height:8.1pt;rotation:-5924454fd;z-index:-257406976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0,065 "/>
            <w10:wrap anchorx="page" anchory="page"/>
          </v:shape>
        </w:pict>
      </w:r>
      <w:r>
        <w:pict>
          <v:shape id="_x0000_s22920" type="#_x0000_word_art_shapetype" style="position:absolute;margin-left:147.1pt;margin-top:70pt;width:21.9pt;height:8.1pt;rotation:-5924454fd;z-index:-257405952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0,105 "/>
            <w10:wrap anchorx="page" anchory="page"/>
          </v:shape>
        </w:pict>
      </w:r>
      <w:r>
        <w:pict>
          <v:shape id="_x0000_s22919" type="#_x0000_word_art_shapetype" style="position:absolute;margin-left:146.75pt;margin-top:83.65pt;width:3.35pt;height:9.4pt;rotation:-5924454fd;z-index:-257404928;mso-position-horizontal-relative:page;mso-position-vertical-relative:page" filled="t" fillcolor="#151616" stroked="f" strokecolor="black">
            <v:textpath on="t" style="font-family:&quot;Arial&quot;,&quot;serif&quot;;font-size:10pt;v-text-align:left" fitshape="t" fitpath="t" string="- "/>
            <w10:wrap anchorx="page" anchory="page"/>
          </v:shape>
        </w:pict>
      </w:r>
      <w:r>
        <w:pict>
          <v:shape id="_x0000_s22918" type="#_x0000_word_art_shapetype" style="position:absolute;margin-left:156pt;margin-top:83.35pt;width:3.35pt;height:9.4pt;rotation:-5924454fd;z-index:-257403904;mso-position-horizontal-relative:page;mso-position-vertical-relative:page" filled="t" fillcolor="#151616" stroked="f" strokecolor="black">
            <v:textpath on="t" style="font-family:&quot;Arial&quot;,&quot;serif&quot;;font-size:10pt;v-text-align:left" fitshape="t" fitpath="t" string="- "/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101"/>
          <w:sz w:val="19"/>
          <w:szCs w:val="19"/>
        </w:rPr>
        <w:t>113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</w:t>
      </w:r>
    </w:p>
    <w:p w:rsidR="00330D6F" w:rsidRDefault="00330D6F">
      <w:pPr>
        <w:spacing w:line="20" w:lineRule="exact"/>
        <w:sectPr w:rsidR="00330D6F">
          <w:pgSz w:w="11900" w:h="16840"/>
          <w:pgMar w:top="16295" w:right="564" w:bottom="0" w:left="10956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22917" type="#_x0000_word_art_shapetype" style="position:absolute;margin-left:339.85pt;margin-top:791pt;width:36.4pt;height:10.9pt;rotation:-180;z-index:-25740288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ер "/>
            <w10:wrap anchorx="page" anchory="page"/>
          </v:shape>
        </w:pict>
      </w:r>
      <w:r>
        <w:pict>
          <v:shape id="_x0000_s22916" type="#_x0000_word_art_shapetype" style="position:absolute;margin-left:335.85pt;margin-top:781.1pt;width:44.1pt;height:10.9pt;rotation:-180;z-index:-25740185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"/>
            <w10:wrap anchorx="page" anchory="page"/>
          </v:shape>
        </w:pict>
      </w:r>
      <w:r>
        <w:pict>
          <v:shape id="_x0000_s22915" type="#_x0000_word_art_shapetype" style="position:absolute;margin-left:334.3pt;margin-top:765.85pt;width:47.2pt;height:10.9pt;rotation:-180;z-index:-25740083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озиция "/>
            <w10:wrap anchorx="page" anchory="page"/>
          </v:shape>
        </w:pict>
      </w:r>
      <w:r>
        <w:pict>
          <v:shape id="_x0000_s22914" type="#_x0000_word_art_shapetype" style="position:absolute;margin-left:328.85pt;margin-top:755.6pt;width:58.65pt;height:10.9pt;rotation:-180;z-index:-25739980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 рисунке "/>
            <w10:wrap anchorx="page" anchory="page"/>
          </v:shape>
        </w:pict>
      </w:r>
      <w:r>
        <w:pict>
          <v:shape id="_x0000_s22913" type="#_x0000_t202" style="position:absolute;margin-left:401.4pt;margin-top:784.65pt;width:14.15pt;height:11.9pt;z-index:-25739878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1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912" type="#_x0000_t202" style="position:absolute;margin-left:401.4pt;margin-top:761pt;width:14.15pt;height:9.55pt;z-index:-25739776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9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911" type="#_x0000_t202" style="position:absolute;margin-left:485.2pt;margin-top:781.15pt;width:14.15pt;height:15.4pt;z-index:-25739673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3 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910" type="#_x0000_t202" style="position:absolute;margin-left:527pt;margin-top:759.3pt;width:14.15pt;height:12.95pt;z-index:-25739571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gramStart"/>
                  <w:r>
                    <w:rPr>
                      <w:color w:val="000000"/>
                      <w:w w:val="89"/>
                      <w:sz w:val="28"/>
                      <w:szCs w:val="28"/>
                    </w:rPr>
                    <w:t>Б</w:t>
                  </w:r>
                  <w:proofErr w:type="gram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909" type="#_x0000_t202" style="position:absolute;margin-left:547.95pt;margin-top:761pt;width:14.15pt;height:9.55pt;z-index:-25739468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9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908" type="#_x0000_t202" style="position:absolute;margin-left:422.35pt;margin-top:719.75pt;width:14.15pt;height:32.35pt;z-index:-25739366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пана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907" type="#_x0000_t202" style="position:absolute;margin-left:355.25pt;margin-top:683.1pt;width:12.35pt;height:30.55pt;z-index:-25739264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101"/>
                      <w:sz w:val="24"/>
                      <w:szCs w:val="24"/>
                    </w:rPr>
                    <w:t>Возм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906" type="#_x0000_t202" style="position:absolute;margin-left:355.25pt;margin-top:609.05pt;width:12.35pt;height:78.2pt;z-index:-25739161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95"/>
                      <w:sz w:val="24"/>
                      <w:szCs w:val="24"/>
                    </w:rPr>
                    <w:t>ожный</w:t>
                  </w:r>
                  <w:proofErr w:type="spellEnd"/>
                  <w:r>
                    <w:rPr>
                      <w:color w:val="000000"/>
                      <w:w w:val="95"/>
                      <w:sz w:val="24"/>
                      <w:szCs w:val="24"/>
                    </w:rPr>
                    <w:t>  дефект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905" type="#_x0000_t202" style="position:absolute;margin-left:464.25pt;margin-top:681.45pt;width:14.15pt;height:67.9pt;z-index:-25739059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стях</w:t>
                  </w:r>
                  <w:proofErr w:type="spellEnd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 </w:t>
                  </w:r>
                  <w:proofErr w:type="spell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клапа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904" type="#_x0000_t202" style="position:absolute;margin-left:464.25pt;margin-top:667.65pt;width:14.15pt;height:24.85pt;z-index:-25738956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4"/>
                      <w:sz w:val="28"/>
                      <w:szCs w:val="28"/>
                    </w:rPr>
                    <w:t>ана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903" type="#_x0000_t202" style="position:absolute;margin-left:527pt;margin-top:679.1pt;width:14.1pt;height:61.65pt;z-index:-25738854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для 236-1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902" type="#_x0000_t202" style="position:absolute;margin-left:527pt;margin-top:616.1pt;width:14.15pt;height:67.9pt;z-index:-25738752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007015-В</w:t>
                  </w: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6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901" type="#_x0000_t202" style="position:absolute;margin-left:547.95pt;margin-top:679.1pt;width:14.15pt;height:61.65pt;z-index:-25738649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для 236-1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900" type="#_x0000_t202" style="position:absolute;margin-left:547.95pt;margin-top:616pt;width:14.15pt;height:67.95pt;z-index:-25738547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007010-В</w:t>
                  </w: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2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899" type="#_x0000_t202" style="position:absolute;margin-left:62.05pt;margin-top:679.15pt;width:14.15pt;height:83.6pt;z-index:-25738444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1007. Клапан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898" type="#_x0000_t202" style="position:absolute;margin-left:62.05pt;margin-top:602.8pt;width:14.15pt;height:88.7pt;z-index:-25738342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101"/>
                      <w:sz w:val="28"/>
                      <w:szCs w:val="28"/>
                    </w:rPr>
                    <w:t>ны</w:t>
                  </w:r>
                  <w:proofErr w:type="spellEnd"/>
                  <w:r>
                    <w:rPr>
                      <w:color w:val="000000"/>
                      <w:w w:val="101"/>
                      <w:sz w:val="28"/>
                      <w:szCs w:val="28"/>
                    </w:rPr>
                    <w:t> и </w:t>
                  </w:r>
                  <w:proofErr w:type="spellStart"/>
                  <w:r>
                    <w:rPr>
                      <w:color w:val="000000"/>
                      <w:w w:val="101"/>
                      <w:sz w:val="28"/>
                      <w:szCs w:val="28"/>
                    </w:rPr>
                    <w:t>толкате</w:t>
                  </w:r>
                  <w:proofErr w:type="spellEnd"/>
                  <w:r>
                    <w:rPr>
                      <w:color w:val="000000"/>
                      <w:w w:val="101"/>
                      <w:sz w:val="28"/>
                      <w:szCs w:val="28"/>
                    </w:rPr>
                    <w:t> л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897" type="#_x0000_t202" style="position:absolute;margin-left:62.05pt;margin-top:591.75pt;width:14.15pt;height:22.95pt;z-index:-25738240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ли 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896" type="#_x0000_t202" style="position:absolute;margin-left:401.4pt;margin-top:679pt;width:14.15pt;height:61.75pt;z-index:-25738137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Трещины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895" type="#_x0000_t202" style="position:absolute;margin-left:401.4pt;margin-top:603.55pt;width:14.15pt;height:80.25pt;z-index:-25738035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 или обломы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894" type="#_x0000_t202" style="position:absolute;margin-left:401.4pt;margin-top:575.4pt;width:14.15pt;height:33.05pt;z-index:-25737932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 </w:t>
                  </w:r>
                  <w:proofErr w:type="spellStart"/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кла</w:t>
                  </w:r>
                  <w:proofErr w:type="spellEnd"/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893" type="#_x0000_t202" style="position:absolute;margin-left:443.3pt;margin-top:675.55pt;width:14.15pt;height:55.3pt;z-index:-25737830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Коррози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892" type="#_x0000_t202" style="position:absolute;margin-left:443.3pt;margin-top:599.6pt;width:14.15pt;height:80.8pt;z-index:-25737728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я на </w:t>
                  </w:r>
                  <w:proofErr w:type="spellStart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поверхн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891" type="#_x0000_t202" style="position:absolute;margin-left:443.3pt;margin-top:587.95pt;width:14.15pt;height:24.05pt;z-index:-25737625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4"/>
                      <w:sz w:val="28"/>
                      <w:szCs w:val="28"/>
                    </w:rPr>
                    <w:t>но-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890" type="#_x0000_t202" style="position:absolute;margin-left:485.2pt;margin-top:680.5pt;width:14.15pt;height:60.3pt;z-index:-25737523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Износ, </w:t>
                  </w:r>
                  <w:proofErr w:type="spellStart"/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ри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889" type="#_x0000_t202" style="position:absolute;margin-left:485.2pt;margin-top:606pt;width:14.15pt;height:86.8pt;z-index:-25737420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101"/>
                      <w:sz w:val="28"/>
                      <w:szCs w:val="28"/>
                    </w:rPr>
                    <w:t>иски или </w:t>
                  </w:r>
                  <w:proofErr w:type="spellStart"/>
                  <w:r>
                    <w:rPr>
                      <w:color w:val="000000"/>
                      <w:w w:val="101"/>
                      <w:sz w:val="28"/>
                      <w:szCs w:val="28"/>
                    </w:rPr>
                    <w:t>выго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888" type="#_x0000_t202" style="position:absolute;margin-left:485.2pt;margin-top:573.1pt;width:14.15pt;height:37.8pt;z-index:-25737318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9"/>
                      <w:sz w:val="28"/>
                      <w:szCs w:val="28"/>
                    </w:rPr>
                    <w:t>рание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887" type="#_x0000_t202" style="position:absolute;margin-left:506.05pt;margin-top:685pt;width:14.1pt;height:67.1pt;z-index:-25737216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9"/>
                      <w:sz w:val="28"/>
                      <w:szCs w:val="28"/>
                    </w:rPr>
                    <w:t>на рабочей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886" type="#_x0000_t202" style="position:absolute;margin-left:506.05pt;margin-top:605.8pt;width:14.1pt;height:80.8pt;z-index:-25737113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101"/>
                      <w:sz w:val="28"/>
                      <w:szCs w:val="28"/>
                    </w:rPr>
                    <w:t>фаске клапан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885" type="#_x0000_t202" style="position:absolute;margin-left:506.05pt;margin-top:596.3pt;width:14.15pt;height:21.9pt;z-index:-25737011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на: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884" type="#_x0000_t202" style="position:absolute;margin-left:527pt;margin-top:536.55pt;width:14.15pt;height:31.25pt;z-index:-25736908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101"/>
                      <w:sz w:val="28"/>
                      <w:szCs w:val="28"/>
                    </w:rPr>
                    <w:t>куль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883" type="#_x0000_t202" style="position:absolute;margin-left:334.55pt;margin-top:484.15pt;width:12.35pt;height:45.3pt;z-index:-25736806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89"/>
                      <w:sz w:val="24"/>
                      <w:szCs w:val="24"/>
                    </w:rPr>
                    <w:t>Способ  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882" type="#_x0000_t202" style="position:absolute;margin-left:348.35pt;margin-top:529.6pt;width:12.35pt;height:15.8pt;z-index:-25736704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ус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881" type="#_x0000_t202" style="position:absolute;margin-left:348.35pt;margin-top:468.25pt;width:12.35pt;height:71pt;z-index:-25736601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2"/>
                      <w:sz w:val="24"/>
                      <w:szCs w:val="24"/>
                    </w:rPr>
                    <w:t>становления  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880" type="#_x0000_t202" style="position:absolute;margin-left:362.15pt;margin-top:530.3pt;width:12.35pt;height:29.15pt;z-index:-25736499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101"/>
                      <w:sz w:val="24"/>
                      <w:szCs w:val="24"/>
                    </w:rPr>
                    <w:t>дефе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879" type="#_x0000_t202" style="position:absolute;margin-left:362.15pt;margin-top:457.3pt;width:12.35pt;height:77.5pt;z-index:-25736396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9" w:lineRule="exact"/>
                  </w:pPr>
                  <w:proofErr w:type="spellStart"/>
                  <w:r>
                    <w:rPr>
                      <w:color w:val="000000"/>
                      <w:w w:val="91"/>
                      <w:sz w:val="24"/>
                      <w:szCs w:val="24"/>
                    </w:rPr>
                    <w:t>кта</w:t>
                  </w:r>
                  <w:proofErr w:type="spellEnd"/>
                  <w:r>
                    <w:rPr>
                      <w:color w:val="000000"/>
                      <w:w w:val="91"/>
                      <w:sz w:val="24"/>
                      <w:szCs w:val="24"/>
                    </w:rPr>
                    <w:t>  и  средства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878" type="#_x0000_t202" style="position:absolute;margin-left:375.95pt;margin-top:483.2pt;width:12.35pt;height:50.8pt;z-index:-25736294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102"/>
                      <w:sz w:val="24"/>
                      <w:szCs w:val="24"/>
                    </w:rPr>
                    <w:t>контроля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877" type="#_x0000_t202" style="position:absolute;margin-left:401.4pt;margin-top:528.15pt;width:14.15pt;height:21.2pt;z-index:-25736192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4"/>
                      <w:sz w:val="28"/>
                      <w:szCs w:val="28"/>
                    </w:rPr>
                    <w:t>Ос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876" type="#_x0000_t202" style="position:absolute;margin-left:401.4pt;margin-top:495.6pt;width:14.15pt;height:37.4pt;z-index:-25736089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мотр</w:t>
                  </w:r>
                  <w:proofErr w:type="spellEnd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.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875" type="#_x0000_t202" style="position:absolute;margin-left:422.35pt;margin-top:527.95pt;width:14.15pt;height:21.4pt;z-index:-25735987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Лу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874" type="#_x0000_t202" style="position:absolute;margin-left:422.35pt;margin-top:463.25pt;width:14.15pt;height:69.55pt;z-index:-25735884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60" w:lineRule="exact"/>
                  </w:pPr>
                  <w:r>
                    <w:rPr>
                      <w:color w:val="000000"/>
                      <w:w w:val="94"/>
                      <w:sz w:val="28"/>
                      <w:szCs w:val="28"/>
                    </w:rPr>
                    <w:t>па ЛП-1-7 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873" type="#_x0000_t202" style="position:absolute;margin-left:419.35pt;margin-top:464.45pt;width:9.6pt;height:8.15pt;z-index:-25735782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63" w:lineRule="exact"/>
                  </w:pPr>
                  <w:proofErr w:type="spellStart"/>
                  <w:r>
                    <w:rPr>
                      <w:color w:val="000000"/>
                      <w:w w:val="85"/>
                      <w:sz w:val="18"/>
                      <w:szCs w:val="18"/>
                    </w:rPr>
                    <w:t>х</w:t>
                  </w:r>
                  <w:proofErr w:type="spellEnd"/>
                  <w:r>
                    <w:rPr>
                      <w:color w:val="000000"/>
                      <w:sz w:val="18"/>
                      <w:szCs w:val="18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872" type="#_x0000_t202" style="position:absolute;margin-left:443.3pt;margin-top:528.15pt;width:14.15pt;height:21.2pt;z-index:-25735680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4"/>
                      <w:sz w:val="28"/>
                      <w:szCs w:val="28"/>
                    </w:rPr>
                    <w:t>Ос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871" type="#_x0000_t202" style="position:absolute;margin-left:443.3pt;margin-top:499.1pt;width:14.15pt;height:33.9pt;z-index:-25735577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мотр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870" type="#_x0000_t202" style="position:absolute;margin-left:485.15pt;margin-top:534.35pt;width:14.15pt;height:15pt;z-index:-25735475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О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869" type="#_x0000_t202" style="position:absolute;margin-left:485.2pt;margin-top:528.15pt;width:14.15pt;height:11.1pt;z-index:-25735372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2"/>
                      <w:sz w:val="28"/>
                      <w:szCs w:val="28"/>
                    </w:rPr>
                    <w:t>с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868" type="#_x0000_t202" style="position:absolute;margin-left:485.2pt;margin-top:495.6pt;width:14.15pt;height:37.4pt;z-index:-25735270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мотр</w:t>
                  </w:r>
                  <w:proofErr w:type="spellEnd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.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867" type="#_x0000_t202" style="position:absolute;margin-left:506.05pt;margin-top:524.25pt;width:14.15pt;height:25.15pt;z-index:-25735168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proofErr w:type="gram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Шт</w:t>
                  </w:r>
                  <w:proofErr w:type="spellEnd"/>
                  <w:proofErr w:type="gram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866" type="#_x0000_t202" style="position:absolute;margin-left:506.05pt;margin-top:464.3pt;width:14.15pt;height:64.75pt;z-index:-25735065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ангенцир</w:t>
                  </w:r>
                  <w:proofErr w:type="spellEnd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865" style="position:absolute;margin-left:106pt;margin-top:742.3pt;width:36.95pt;height:73.75pt;rotation:-5881528fd;z-index:-257349632;mso-position-horizontal-relative:page;mso-position-vertical-relative:page" coordsize="" o:spt="100" adj="0,,0" path="" filled="f" stroked="f">
            <v:stroke joinstyle="round"/>
            <v:imagedata r:id="rId865" o:title="image1043"/>
            <v:formulas/>
            <v:path o:connecttype="segments"/>
            <w10:wrap anchorx="page" anchory="page"/>
          </v:shape>
        </w:pict>
      </w:r>
      <w:r>
        <w:pict>
          <v:shape id="_x0000_s22864" style="position:absolute;margin-left:179.75pt;margin-top:742.65pt;width:36.95pt;height:73.75pt;rotation:-5881528fd;z-index:-257348608;mso-position-horizontal-relative:page;mso-position-vertical-relative:page" coordsize="" o:spt="100" adj="0,,0" path="" filled="f" stroked="f">
            <v:stroke joinstyle="round"/>
            <v:imagedata r:id="rId866" o:title="image1044"/>
            <v:formulas/>
            <v:path o:connecttype="segments"/>
            <w10:wrap anchorx="page" anchory="page"/>
          </v:shape>
        </w:pict>
      </w:r>
      <w:r>
        <w:pict>
          <v:shape id="_x0000_s22863" style="position:absolute;margin-left:72.9pt;margin-top:701.6pt;width:76.35pt;height:44.3pt;rotation:-5895579fd;z-index:-257347584;mso-position-horizontal-relative:page;mso-position-vertical-relative:page" coordsize="" o:spt="100" adj="0,,0" path="" filled="f" stroked="f">
            <v:stroke joinstyle="round"/>
            <v:imagedata r:id="rId867" o:title="image1045"/>
            <v:formulas/>
            <v:path o:connecttype="segments"/>
            <w10:wrap anchorx="page" anchory="page"/>
          </v:shape>
        </w:pict>
      </w:r>
      <w:r>
        <w:pict>
          <v:shape id="_x0000_s22862" style="position:absolute;margin-left:117.15pt;margin-top:701.6pt;width:76.35pt;height:44.3pt;rotation:-5895579fd;z-index:-257346560;mso-position-horizontal-relative:page;mso-position-vertical-relative:page" coordsize="" o:spt="100" adj="0,,0" path="" filled="f" stroked="f">
            <v:stroke joinstyle="round"/>
            <v:imagedata r:id="rId868" o:title="image1046"/>
            <v:formulas/>
            <v:path o:connecttype="segments"/>
            <w10:wrap anchorx="page" anchory="page"/>
          </v:shape>
        </w:pict>
      </w:r>
      <w:r>
        <w:pict>
          <v:shape id="_x0000_s22861" style="position:absolute;margin-left:161.45pt;margin-top:701.65pt;width:76.35pt;height:44.3pt;rotation:-5895579fd;z-index:-257345536;mso-position-horizontal-relative:page;mso-position-vertical-relative:page" coordsize="" o:spt="100" adj="0,,0" path="" filled="f" stroked="f">
            <v:stroke joinstyle="round"/>
            <v:imagedata r:id="rId869" o:title="image1047"/>
            <v:formulas/>
            <v:path o:connecttype="segments"/>
            <w10:wrap anchorx="page" anchory="page"/>
          </v:shape>
        </w:pict>
      </w:r>
      <w:r>
        <w:pict>
          <v:shape id="_x0000_s22860" style="position:absolute;margin-left:253.5pt;margin-top:742.95pt;width:36.95pt;height:73.75pt;rotation:-5881528fd;z-index:-257344512;mso-position-horizontal-relative:page;mso-position-vertical-relative:page" coordsize="" o:spt="100" adj="0,,0" path="" filled="f" stroked="f">
            <v:stroke joinstyle="round"/>
            <v:imagedata r:id="rId870" o:title="image1048"/>
            <v:formulas/>
            <v:path o:connecttype="segments"/>
            <w10:wrap anchorx="page" anchory="page"/>
          </v:shape>
        </w:pict>
      </w:r>
      <w:r>
        <w:pict>
          <v:shape id="_x0000_s22859" style="position:absolute;margin-left:205.75pt;margin-top:701.7pt;width:76.35pt;height:44.3pt;rotation:-5895579fd;z-index:-257343488;mso-position-horizontal-relative:page;mso-position-vertical-relative:page" coordsize="" o:spt="100" adj="0,,0" path="" filled="f" stroked="f">
            <v:stroke joinstyle="round"/>
            <v:imagedata r:id="rId871" o:title="image1049"/>
            <v:formulas/>
            <v:path o:connecttype="segments"/>
            <w10:wrap anchorx="page" anchory="page"/>
          </v:shape>
        </w:pict>
      </w:r>
      <w:r>
        <w:pict>
          <v:shape id="_x0000_s22858" style="position:absolute;margin-left:72.95pt;margin-top:625.5pt;width:76.35pt;height:44.3pt;rotation:-5895579fd;z-index:-257342464;mso-position-horizontal-relative:page;mso-position-vertical-relative:page" coordsize="" o:spt="100" adj="0,,0" path="" filled="f" stroked="f">
            <v:stroke joinstyle="round"/>
            <v:imagedata r:id="rId872" o:title="image1050"/>
            <v:formulas/>
            <v:path o:connecttype="segments"/>
            <w10:wrap anchorx="page" anchory="page"/>
          </v:shape>
        </w:pict>
      </w:r>
      <w:r>
        <w:pict>
          <v:shape id="_x0000_s22857" style="position:absolute;margin-left:117.25pt;margin-top:625.55pt;width:76.35pt;height:44.3pt;rotation:-5895579fd;z-index:-257341440;mso-position-horizontal-relative:page;mso-position-vertical-relative:page" coordsize="" o:spt="100" adj="0,,0" path="" filled="f" stroked="f">
            <v:stroke joinstyle="round"/>
            <v:imagedata r:id="rId873" o:title="image1051"/>
            <v:formulas/>
            <v:path o:connecttype="segments"/>
            <w10:wrap anchorx="page" anchory="page"/>
          </v:shape>
        </w:pict>
      </w:r>
      <w:r>
        <w:pict>
          <v:shape id="_x0000_s22856" style="position:absolute;margin-left:161.5pt;margin-top:625.6pt;width:76.35pt;height:44.3pt;rotation:-5895579fd;z-index:-257340416;mso-position-horizontal-relative:page;mso-position-vertical-relative:page" coordsize="" o:spt="100" adj="0,,0" path="" filled="f" stroked="f">
            <v:stroke joinstyle="round"/>
            <v:imagedata r:id="rId874" o:title="image1052"/>
            <v:formulas/>
            <v:path o:connecttype="segments"/>
            <w10:wrap anchorx="page" anchory="page"/>
          </v:shape>
        </w:pict>
      </w:r>
      <w:r>
        <w:pict>
          <v:shape id="_x0000_s22855" style="position:absolute;margin-left:249.9pt;margin-top:701.8pt;width:76.35pt;height:44.1pt;rotation:-5895579fd;z-index:-257339392;mso-position-horizontal-relative:page;mso-position-vertical-relative:page" coordsize="" o:spt="100" adj="0,,0" path="" filled="f" stroked="f">
            <v:stroke joinstyle="round"/>
            <v:imagedata r:id="rId875" o:title="image1053"/>
            <v:formulas/>
            <v:path o:connecttype="segments"/>
            <w10:wrap anchorx="page" anchory="page"/>
          </v:shape>
        </w:pict>
      </w:r>
      <w:r>
        <w:pict>
          <v:shape id="_x0000_s22854" style="position:absolute;margin-left:205.8pt;margin-top:625.6pt;width:76.35pt;height:44.3pt;rotation:-5895579fd;z-index:-257338368;mso-position-horizontal-relative:page;mso-position-vertical-relative:page" coordsize="" o:spt="100" adj="0,,0" path="" filled="f" stroked="f">
            <v:stroke joinstyle="round"/>
            <v:imagedata r:id="rId876" o:title="image1054"/>
            <v:formulas/>
            <v:path o:connecttype="segments"/>
            <w10:wrap anchorx="page" anchory="page"/>
          </v:shape>
        </w:pict>
      </w:r>
      <w:r>
        <w:pict>
          <v:shape id="_x0000_s22853" style="position:absolute;margin-left:266.1pt;margin-top:609.9pt;width:44.1pt;height:76.05pt;z-index:-257337344;mso-position-horizontal-relative:page;mso-position-vertical-relative:page" coordorigin="9388,21516" coordsize="1556,2683" path="m9388,24198r1554,1l10944,21517r-1554,-1xe" stroked="f" strokeweight="1pt">
            <v:stroke miterlimit="10" joinstyle="miter"/>
            <w10:wrap anchorx="page" anchory="page"/>
          </v:shape>
        </w:pict>
      </w:r>
      <w:r>
        <w:pict>
          <v:shape id="_x0000_s22852" style="position:absolute;margin-left:250.1pt;margin-top:625.85pt;width:76.1pt;height:44.1pt;rotation:-5895579fd;z-index:-257336320;mso-position-horizontal-relative:page;mso-position-vertical-relative:page" coordsize="" o:spt="100" adj="0,,0" path="" filled="f" stroked="f">
            <v:stroke joinstyle="round"/>
            <v:imagedata r:id="rId877" o:title="image1055"/>
            <v:formulas/>
            <v:path o:connecttype="segments"/>
            <w10:wrap anchorx="page" anchory="page"/>
          </v:shape>
        </w:pict>
      </w:r>
      <w:r>
        <w:pict>
          <v:shape id="_x0000_s22851" style="position:absolute;margin-left:73pt;margin-top:549.45pt;width:76.35pt;height:44.3pt;rotation:-5895579fd;z-index:-257335296;mso-position-horizontal-relative:page;mso-position-vertical-relative:page" coordsize="" o:spt="100" adj="0,,0" path="" filled="f" stroked="f">
            <v:stroke joinstyle="round"/>
            <v:imagedata r:id="rId878" o:title="image1056"/>
            <v:formulas/>
            <v:path o:connecttype="segments"/>
            <w10:wrap anchorx="page" anchory="page"/>
          </v:shape>
        </w:pict>
      </w:r>
      <w:r>
        <w:pict>
          <v:shape id="_x0000_s22850" style="position:absolute;margin-left:117.3pt;margin-top:549.45pt;width:76.35pt;height:44.3pt;rotation:-5895579fd;z-index:-257334272;mso-position-horizontal-relative:page;mso-position-vertical-relative:page" coordsize="" o:spt="100" adj="0,,0" path="" filled="f" stroked="f">
            <v:stroke joinstyle="round"/>
            <v:imagedata r:id="rId879" o:title="image1057"/>
            <v:formulas/>
            <v:path o:connecttype="segments"/>
            <w10:wrap anchorx="page" anchory="page"/>
          </v:shape>
        </w:pict>
      </w:r>
      <w:r>
        <w:pict>
          <v:shape id="_x0000_s22849" style="position:absolute;margin-left:161.55pt;margin-top:549.5pt;width:76.35pt;height:44.3pt;rotation:-5895579fd;z-index:-257333248;mso-position-horizontal-relative:page;mso-position-vertical-relative:page" coordsize="" o:spt="100" adj="0,,0" path="" filled="f" stroked="f">
            <v:stroke joinstyle="round"/>
            <v:imagedata r:id="rId880" o:title="image1058"/>
            <v:formulas/>
            <v:path o:connecttype="segments"/>
            <w10:wrap anchorx="page" anchory="page"/>
          </v:shape>
        </w:pict>
      </w:r>
      <w:r>
        <w:pict>
          <v:shape id="_x0000_s22848" style="position:absolute;margin-left:205.85pt;margin-top:549.55pt;width:76.35pt;height:44.3pt;rotation:-5895579fd;z-index:-257332224;mso-position-horizontal-relative:page;mso-position-vertical-relative:page" coordsize="" o:spt="100" adj="0,,0" path="" filled="f" stroked="f">
            <v:stroke joinstyle="round"/>
            <v:imagedata r:id="rId881" o:title="image1059"/>
            <v:formulas/>
            <v:path o:connecttype="segments"/>
            <w10:wrap anchorx="page" anchory="page"/>
          </v:shape>
        </w:pict>
      </w:r>
      <w:r>
        <w:pict>
          <v:shape id="_x0000_s22847" style="position:absolute;margin-left:266.15pt;margin-top:533.8pt;width:44.1pt;height:76.05pt;z-index:-257331200;mso-position-horizontal-relative:page;mso-position-vertical-relative:page" coordorigin="9390,18832" coordsize="1556,2684" path="m9390,21514r1554,1l10946,18833r-1554,-1xe" stroked="f" strokeweight="1pt">
            <v:stroke miterlimit="10" joinstyle="miter"/>
            <w10:wrap anchorx="page" anchory="page"/>
          </v:shape>
        </w:pict>
      </w:r>
      <w:r>
        <w:pict>
          <v:shape id="_x0000_s22846" style="position:absolute;margin-left:250.15pt;margin-top:549.75pt;width:76.1pt;height:44.1pt;rotation:-5895579fd;z-index:-257330176;mso-position-horizontal-relative:page;mso-position-vertical-relative:page" coordsize="" o:spt="100" adj="0,,0" path="" filled="f" stroked="f">
            <v:stroke joinstyle="round"/>
            <v:imagedata r:id="rId877" o:title="image1060"/>
            <v:formulas/>
            <v:path o:connecttype="segments"/>
            <w10:wrap anchorx="page" anchory="page"/>
          </v:shape>
        </w:pict>
      </w:r>
      <w:r>
        <w:pict>
          <v:shape id="_x0000_s22845" style="position:absolute;margin-left:100.75pt;margin-top:471.6pt;width:50.4pt;height:73.75pt;rotation:-5895579fd;z-index:-257329152;mso-position-horizontal-relative:page;mso-position-vertical-relative:page" coordsize="" o:spt="100" adj="0,,0" path="" filled="f" stroked="f">
            <v:stroke joinstyle="round"/>
            <v:imagedata r:id="rId882" o:title="image1061"/>
            <v:formulas/>
            <v:path o:connecttype="segments"/>
            <w10:wrap anchorx="page" anchory="page"/>
          </v:shape>
        </w:pict>
      </w:r>
      <w:r>
        <w:pict>
          <v:shape id="_x0000_s22844" style="position:absolute;margin-left:174.45pt;margin-top:471.65pt;width:50.4pt;height:73.75pt;rotation:-5895579fd;z-index:-257328128;mso-position-horizontal-relative:page;mso-position-vertical-relative:page" coordsize="" o:spt="100" adj="0,,0" path="" filled="f" stroked="f">
            <v:stroke joinstyle="round"/>
            <v:imagedata r:id="rId883" o:title="image1062"/>
            <v:formulas/>
            <v:path o:connecttype="segments"/>
            <w10:wrap anchorx="page" anchory="page"/>
          </v:shape>
        </w:pict>
      </w:r>
      <w:r>
        <w:pict>
          <v:shape id="_x0000_s22843" style="position:absolute;margin-left:248.2pt;margin-top:471.7pt;width:50.4pt;height:73.75pt;rotation:-5895579fd;z-index:-257327104;mso-position-horizontal-relative:page;mso-position-vertical-relative:page" coordsize="" o:spt="100" adj="0,,0" path="" filled="f" stroked="f">
            <v:stroke joinstyle="round"/>
            <v:imagedata r:id="rId884" o:title="image1063"/>
            <v:formulas/>
            <v:path o:connecttype="segments"/>
            <w10:wrap anchorx="page" anchory="page"/>
          </v:shape>
        </w:pict>
      </w:r>
      <w:r>
        <w:pict>
          <v:shape id="_x0000_s22842" type="#_x0000_t202" style="position:absolute;margin-left:401.4pt;margin-top:393.5pt;width:14.15pt;height:9.55pt;z-index:-25732608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9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841" type="#_x0000_t202" style="position:absolute;margin-left:443.3pt;margin-top:393.5pt;width:14.15pt;height:9.55pt;z-index:-25732505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9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840" type="#_x0000_t202" style="position:absolute;margin-left:547.95pt;margin-top:530.35pt;width:14.15pt;height:19.05pt;z-index:-25732403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gramStart"/>
                  <w:r>
                    <w:rPr>
                      <w:color w:val="000000"/>
                      <w:w w:val="94"/>
                      <w:sz w:val="28"/>
                      <w:szCs w:val="28"/>
                    </w:rPr>
                    <w:t>Ш</w:t>
                  </w:r>
                  <w:proofErr w:type="gram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839" type="#_x0000_t202" style="position:absolute;margin-left:547.95pt;margin-top:451.3pt;width:14.1pt;height:83.9pt;z-index:-25732300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Ц-I-125-0,1-1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838" type="#_x0000_t202" style="position:absolute;margin-left:547.95pt;margin-top:451.25pt;width:14.15pt;height:11.9pt;z-index:-25732198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1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837" type="#_x0000_t202" style="position:absolute;margin-left:528.5pt;margin-top:367.45pt;width:14.1pt;height:54.6pt;z-index:-25732096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2,8±0,</w:t>
                  </w: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07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836" type="#_x0000_t202" style="position:absolute;margin-left:549.45pt;margin-top:367.45pt;width:14.15pt;height:54.6pt;z-index:-25731993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3,2±0,</w:t>
                  </w: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07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835" type="#_x0000_t202" style="position:absolute;margin-left:196.25pt;margin-top:322.4pt;width:12.35pt;height:54.7pt;z-index:-25731891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Материал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834" type="#_x0000_t202" style="position:absolute;margin-left:365.95pt;margin-top:375.45pt;width:12.35pt;height:60.5pt;z-index:-25731788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номинальн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833" type="#_x0000_t202" style="position:absolute;margin-left:365.95pt;margin-top:361.4pt;width:12.35pt;height:25.25pt;z-index:-25731686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96"/>
                      <w:sz w:val="24"/>
                      <w:szCs w:val="24"/>
                    </w:rPr>
                    <w:t>ный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832" style="position:absolute;margin-left:76.85pt;margin-top:803.3pt;width:1.5pt;height:1.5pt;z-index:-257315840;mso-position-horizontal-relative:page;mso-position-vertical-relative:page" coordorigin="2712,28339" coordsize="53,53" path="m2712,28391r53,1l2765,2833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831" style="position:absolute;margin-left:76.85pt;margin-top:761.9pt;width:1.55pt;height:42.9pt;z-index:-257314816;mso-position-horizontal-relative:page;mso-position-vertical-relative:page" coordorigin="2712,26878" coordsize="54,1514" path="m2712,28391r53,1l2766,2687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830" style="position:absolute;margin-left:78.35pt;margin-top:803.3pt;width:248.35pt;height:1.7pt;z-index:-257313792;mso-position-horizontal-relative:page;mso-position-vertical-relative:page" coordorigin="2765,28339" coordsize="8761,60" path="m2765,28392r8761,6l11526,28345r-8761,-6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829" style="position:absolute;margin-left:326.7pt;margin-top:762.05pt;width:1.55pt;height:42.9pt;z-index:-257312768;mso-position-horizontal-relative:page;mso-position-vertical-relative:page" coordorigin="11526,26884" coordsize="54,1514" path="m11526,28398r53,l11580,2688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828" style="position:absolute;margin-left:328.2pt;margin-top:803.45pt;width:19.85pt;height:1.5pt;z-index:-257311744;mso-position-horizontal-relative:page;mso-position-vertical-relative:page" coordorigin="11579,28345" coordsize="701,54" path="m11579,28398r701,l12280,28345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827" style="position:absolute;margin-left:348.05pt;margin-top:803.5pt;width:1.5pt;height:1.5pt;z-index:-257310720;mso-position-horizontal-relative:page;mso-position-vertical-relative:page" coordorigin="12280,28345" coordsize="53,53" path="m12280,28398r53,l12333,2834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826" style="position:absolute;margin-left:349.55pt;margin-top:803.5pt;width:19.85pt;height:1.5pt;z-index:-257309696;mso-position-horizontal-relative:page;mso-position-vertical-relative:page" coordorigin="12333,28345" coordsize="701,54" path="m12333,28398r700,1l13033,28346r-700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825" style="position:absolute;margin-left:369.45pt;margin-top:803.5pt;width:1.5pt;height:1.5pt;z-index:-257308672;mso-position-horizontal-relative:page;mso-position-vertical-relative:page" coordorigin="13033,28346" coordsize="54,53" path="m13033,28399r53,l13086,2834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824" style="position:absolute;margin-left:370.95pt;margin-top:803.5pt;width:19.8pt;height:1.5pt;z-index:-257307648;mso-position-horizontal-relative:page;mso-position-vertical-relative:page" coordorigin="13086,28346" coordsize="699,54" path="m13086,28399r699,l13785,28346r-699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823" style="position:absolute;margin-left:328.25pt;margin-top:778.7pt;width:19.85pt;height:1.5pt;z-index:-257306624;mso-position-horizontal-relative:page;mso-position-vertical-relative:page" coordorigin="11580,27471" coordsize="701,54" path="m11580,27524r700,l12280,27471r-7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822" style="position:absolute;margin-left:348.1pt;margin-top:778.7pt;width:1.5pt;height:1.5pt;z-index:-257305600;mso-position-horizontal-relative:page;mso-position-vertical-relative:page" coordorigin="12280,27471" coordsize="53,54" path="m12280,27524r53,l12333,2747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821" style="position:absolute;margin-left:349.6pt;margin-top:778.7pt;width:19.85pt;height:1.5pt;z-index:-257304576;mso-position-horizontal-relative:page;mso-position-vertical-relative:page" coordorigin="12333,27471" coordsize="701,54" path="m12333,27524r701,1l13034,27472r-7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820" style="position:absolute;margin-left:369.45pt;margin-top:778.7pt;width:1.5pt;height:1.5pt;z-index:-257303552;mso-position-horizontal-relative:page;mso-position-vertical-relative:page" coordorigin="13034,27472" coordsize="53,53" path="m13034,27525r53,l13087,2747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819" style="position:absolute;margin-left:370.95pt;margin-top:778.7pt;width:19.8pt;height:1.5pt;z-index:-257302528;mso-position-horizontal-relative:page;mso-position-vertical-relative:page" coordorigin="13087,27472" coordsize="699,54" path="m13087,27525r698,l13785,27472r-698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818" style="position:absolute;margin-left:390.75pt;margin-top:762.1pt;width:1.55pt;height:42.9pt;z-index:-257301504;mso-position-horizontal-relative:page;mso-position-vertical-relative:page" coordorigin="13785,26886" coordsize="55,1514" path="m13785,28399r53,l13839,2688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817" style="position:absolute;margin-left:326.75pt;margin-top:686pt;width:1.55pt;height:76.1pt;z-index:-257300480;mso-position-horizontal-relative:page;mso-position-vertical-relative:page" coordorigin="11527,24200" coordsize="55,2684" path="m11527,26884r53,l11582,2420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816" style="position:absolute;margin-left:328.25pt;margin-top:753.8pt;width:62.5pt;height:1.55pt;z-index:-257299456;mso-position-horizontal-relative:page;mso-position-vertical-relative:page" coordorigin="11580,26592" coordsize="2206,55" path="m11580,26645r2206,2l13786,26594r-2206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815" style="position:absolute;margin-left:390.75pt;margin-top:686.05pt;width:1.55pt;height:76.1pt;z-index:-257298432;mso-position-horizontal-relative:page;mso-position-vertical-relative:page" coordorigin="13786,24202" coordsize="55,2684" path="m13786,26886r53,l13840,24202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814" style="position:absolute;margin-left:390.8pt;margin-top:609.95pt;width:1.55pt;height:76.1pt;z-index:-257297408;mso-position-horizontal-relative:page;mso-position-vertical-relative:page" coordorigin="13788,21518" coordsize="55,2684" path="m13788,24202r52,l13842,2151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813" style="position:absolute;margin-left:326.8pt;margin-top:609.9pt;width:1.55pt;height:76.1pt;z-index:-257296384;mso-position-horizontal-relative:page;mso-position-vertical-relative:page" coordorigin="11529,21516" coordsize="55,2684" path="m11529,24200r53,l11584,21517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812" style="position:absolute;margin-left:326.85pt;margin-top:533.8pt;width:1.55pt;height:76.1pt;z-index:-257295360;mso-position-horizontal-relative:page;mso-position-vertical-relative:page" coordorigin="11531,18833" coordsize="55,2684" path="m11531,21516r53,1l11586,1883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811" style="position:absolute;margin-left:328.4pt;margin-top:569.45pt;width:62.5pt;height:1.55pt;z-index:-257294336;mso-position-horizontal-relative:page;mso-position-vertical-relative:page" coordorigin="11585,20090" coordsize="2206,55" path="m11585,20143r2205,1l13790,20091r-2205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810" style="position:absolute;margin-left:390.85pt;margin-top:533.85pt;width:1.55pt;height:76.1pt;z-index:-257293312;mso-position-horizontal-relative:page;mso-position-vertical-relative:page" coordorigin="13789,18834" coordsize="55,2684" path="m13789,21518r53,l13844,1883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809" style="position:absolute;margin-left:390.9pt;margin-top:457.8pt;width:1.55pt;height:76.1pt;z-index:-257292288;mso-position-horizontal-relative:page;mso-position-vertical-relative:page" coordorigin="13791,16150" coordsize="55,2684" path="m13791,18834r53,l13846,1615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808" style="position:absolute;margin-left:76.9pt;margin-top:685.8pt;width:1.55pt;height:76.1pt;z-index:-257291264;mso-position-horizontal-relative:page;mso-position-vertical-relative:page" coordorigin="2713,24194" coordsize="55,2684" path="m2713,26878r53,l2768,2419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807" style="position:absolute;margin-left:76.95pt;margin-top:609.75pt;width:1.55pt;height:76.1pt;z-index:-257290240;mso-position-horizontal-relative:page;mso-position-vertical-relative:page" coordorigin="2715,21510" coordsize="55,2684" path="m2715,24194r53,l2770,2151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806" style="position:absolute;margin-left:77pt;margin-top:533.65pt;width:1.55pt;height:76.1pt;z-index:-257289216;mso-position-horizontal-relative:page;mso-position-vertical-relative:page" coordorigin="2717,18826" coordsize="55,2684" path="m2717,21510r53,l2772,1882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805" style="position:absolute;margin-left:77.05pt;margin-top:457.55pt;width:1.55pt;height:76.1pt;z-index:-257288192;mso-position-horizontal-relative:page;mso-position-vertical-relative:page" coordorigin="2719,16142" coordsize="55,2684" path="m2719,18826r53,l2774,1614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804" style="position:absolute;margin-left:78.6pt;margin-top:477.05pt;width:24.2pt;height:1.5pt;z-index:-257287168;mso-position-horizontal-relative:page;mso-position-vertical-relative:page" coordorigin="2773,16830" coordsize="853,54" path="m2773,16883r853,1l3626,16831r-8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803" style="position:absolute;margin-left:102.8pt;margin-top:477.1pt;width:86.6pt;height:1.55pt;z-index:-257286144;mso-position-horizontal-relative:page;mso-position-vertical-relative:page" coordorigin="3626,16831" coordsize="3055,56" path="m3626,16884r3055,2l6681,16833r-3055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802" style="position:absolute;margin-left:189.35pt;margin-top:477.15pt;width:24.2pt;height:1.5pt;z-index:-257285120;mso-position-horizontal-relative:page;mso-position-vertical-relative:page" coordorigin="6681,16833" coordsize="854,54" path="m6681,16886r853,1l7534,16834r-8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801" style="position:absolute;margin-left:213.55pt;margin-top:477.15pt;width:113.4pt;height:1.6pt;z-index:-257284096;mso-position-horizontal-relative:page;mso-position-vertical-relative:page" coordorigin="7534,16834" coordsize="4001,56" path="m7534,16887r4000,2l11534,16837r-4000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800" style="position:absolute;margin-left:326.9pt;margin-top:457.75pt;width:1.55pt;height:76.1pt;z-index:-257283072;mso-position-horizontal-relative:page;mso-position-vertical-relative:page" coordorigin="11533,16149" coordsize="55,2684" path="m11533,18833r53,l11588,1614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799" style="position:absolute;margin-left:326.95pt;margin-top:381.65pt;width:1.55pt;height:76.1pt;z-index:-257282048;mso-position-horizontal-relative:page;mso-position-vertical-relative:page" coordorigin="11535,13465" coordsize="55,2684" path="m11535,16149r53,l11590,1346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798" style="position:absolute;margin-left:328.45pt;margin-top:447.65pt;width:19.85pt;height:1.5pt;z-index:-257281024;mso-position-horizontal-relative:page;mso-position-vertical-relative:page" coordorigin="11588,15793" coordsize="701,54" path="m11588,15846r701,l12289,15794r-7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797" style="position:absolute;margin-left:348.3pt;margin-top:381.7pt;width:1.55pt;height:67.5pt;z-index:-257280000;mso-position-horizontal-relative:page;mso-position-vertical-relative:page" coordorigin="12289,13465" coordsize="55,2382" path="m12289,15846r52,1l12343,1346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796" style="position:absolute;margin-left:349.8pt;margin-top:447.7pt;width:41.15pt;height:1.55pt;z-index:-257278976;mso-position-horizontal-relative:page;mso-position-vertical-relative:page" coordorigin="12341,15794" coordsize="1453,54" path="m12341,15847r1452,1l13794,15795r-14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795" style="position:absolute;margin-left:391pt;margin-top:381.7pt;width:1.55pt;height:76.1pt;z-index:-257277952;mso-position-horizontal-relative:page;mso-position-vertical-relative:page" coordorigin="13793,13466" coordsize="55,2684" path="m13793,16150r53,l13848,1346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794" style="position:absolute;margin-left:348.35pt;margin-top:305.6pt;width:1.55pt;height:76.1pt;z-index:-257276928;mso-position-horizontal-relative:page;mso-position-vertical-relative:page" coordorigin="12290,10781" coordsize="55,2684" path="m12290,13465r53,l12345,1078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793" style="position:absolute;margin-left:349.9pt;margin-top:350.25pt;width:19.85pt;height:1.5pt;z-index:-257275904;mso-position-horizontal-relative:page;mso-position-vertical-relative:page" coordorigin="12344,12356" coordsize="701,54" path="m12344,12409r700,1l13045,12357r-7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792" style="position:absolute;margin-left:369.75pt;margin-top:305.6pt;width:1.55pt;height:46.15pt;z-index:-257274880;mso-position-horizontal-relative:page;mso-position-vertical-relative:page" coordorigin="13044,10782" coordsize="55,1628" path="m13044,12410r53,l13099,1078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791" style="position:absolute;margin-left:371.25pt;margin-top:350.25pt;width:19.8pt;height:1.5pt;z-index:-257273856;mso-position-horizontal-relative:page;mso-position-vertical-relative:page" coordorigin="13097,12357" coordsize="699,54" path="m13097,12410r699,l13796,12357r-699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790" style="position:absolute;margin-left:391.05pt;margin-top:305.65pt;width:1.55pt;height:76.1pt;z-index:-257272832;mso-position-horizontal-relative:page;mso-position-vertical-relative:page" coordorigin="13795,10782" coordsize="55,2684" path="m13795,13466r53,l13850,1078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789" style="position:absolute;margin-left:392.55pt;margin-top:350.25pt;width:89.75pt;height:1.55pt;z-index:-257271808;mso-position-horizontal-relative:page;mso-position-vertical-relative:page" coordorigin="13849,12357" coordsize="3167,56" path="m13849,12410r3166,2l17015,12359r-3166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788" type="#_x0000_t202" style="position:absolute;margin-left:485.2pt;margin-top:318.2pt;width:13.05pt;height:63.3pt;z-index:-25727078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75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Размер</w:t>
                  </w:r>
                  <w:proofErr w:type="gram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 Д</w:t>
                  </w:r>
                  <w:proofErr w:type="gramEnd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: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787" type="#_x0000_t202" style="position:absolute;margin-left:124.1pt;margin-top:376.25pt;width:14.15pt;height:14.25pt;z-index:-25726976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К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786" type="#_x0000_t202" style="position:absolute;margin-left:124.1pt;margin-top:297.15pt;width:14.15pt;height:84.4pt;z-index:-25726873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лапан </w:t>
                  </w:r>
                  <w:proofErr w:type="spellStart"/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впускн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785" type="#_x0000_t202" style="position:absolute;margin-left:124.1pt;margin-top:282.6pt;width:14.15pt;height:26.95pt;z-index:-25726771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4"/>
                      <w:sz w:val="28"/>
                      <w:szCs w:val="28"/>
                    </w:rPr>
                    <w:t>ной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784" type="#_x0000_t202" style="position:absolute;margin-left:148.3pt;margin-top:376.25pt;width:14.15pt;height:14.25pt;z-index:-25726668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К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783" type="#_x0000_t202" style="position:absolute;margin-left:148.3pt;margin-top:302.05pt;width:14.15pt;height:79.45pt;z-index:-25726566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лапан </w:t>
                  </w:r>
                  <w:proofErr w:type="spell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выпус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782" type="#_x0000_t202" style="position:absolute;margin-left:148.3pt;margin-top:273.2pt;width:14.15pt;height:33.7pt;z-index:-25726464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кной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781" type="#_x0000_t202" style="position:absolute;margin-left:333.05pt;margin-top:298.8pt;width:12.35pt;height:82.65pt;z-index:-25726361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5" w:lineRule="exact"/>
                  </w:pPr>
                  <w:r>
                    <w:rPr>
                      <w:color w:val="000000"/>
                      <w:w w:val="90"/>
                      <w:sz w:val="24"/>
                      <w:szCs w:val="24"/>
                    </w:rPr>
                    <w:t>Размер  или  пар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780" type="#_x0000_t202" style="position:absolute;margin-left:333.05pt;margin-top:248.1pt;width:12.35pt;height:55.1pt;z-index:-25726259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0" w:lineRule="exact"/>
                  </w:pPr>
                  <w:proofErr w:type="spellStart"/>
                  <w:r>
                    <w:rPr>
                      <w:color w:val="000000"/>
                      <w:w w:val="92"/>
                      <w:sz w:val="24"/>
                      <w:szCs w:val="24"/>
                    </w:rPr>
                    <w:t>аметр</w:t>
                  </w:r>
                  <w:proofErr w:type="spellEnd"/>
                  <w:r>
                    <w:rPr>
                      <w:color w:val="000000"/>
                      <w:w w:val="92"/>
                      <w:sz w:val="24"/>
                      <w:szCs w:val="24"/>
                    </w:rPr>
                    <w:t>,  мм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779" type="#_x0000_t202" style="position:absolute;margin-left:376.65pt;margin-top:298.9pt;width:12.35pt;height:34.95pt;z-index:-25726156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88"/>
                      <w:sz w:val="24"/>
                      <w:szCs w:val="24"/>
                    </w:rPr>
                    <w:t>без  ре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778" type="#_x0000_t202" style="position:absolute;margin-left:376.65pt;margin-top:268.35pt;width:12.35pt;height:40.3pt;z-index:-25726054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sz w:val="24"/>
                      <w:szCs w:val="24"/>
                    </w:rPr>
                    <w:t>емонта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777" type="#_x0000_t202" style="position:absolute;margin-left:376.65pt;margin-top:228.4pt;width:12.35pt;height:22.05pt;z-index:-25725952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102"/>
                      <w:sz w:val="24"/>
                      <w:szCs w:val="24"/>
                    </w:rPr>
                    <w:t>для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776" type="#_x0000_t202" style="position:absolute;margin-left:401.4pt;margin-top:296.05pt;width:14.15pt;height:9.55pt;z-index:-25725849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9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775" type="#_x0000_t202" style="position:absolute;margin-left:443.3pt;margin-top:296.05pt;width:14.15pt;height:9.55pt;z-index:-25725747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9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774" type="#_x0000_t202" style="position:absolute;margin-left:528.5pt;margin-top:296.05pt;width:14.15pt;height:9.55pt;z-index:-25725644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9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773" type="#_x0000_t202" style="position:absolute;margin-left:549.45pt;margin-top:296.05pt;width:14.15pt;height:9.55pt;z-index:-25725542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9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772" type="#_x0000_t202" style="position:absolute;margin-left:85.5pt;margin-top:377.95pt;width:12.35pt;height:79.35pt;z-index:-25725440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Наименование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771" type="#_x0000_t202" style="position:absolute;margin-left:85.5pt;margin-top:298.65pt;width:12.35pt;height:84.1pt;z-index:-25725337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2" w:lineRule="exact"/>
                  </w:pPr>
                  <w:r>
                    <w:rPr>
                      <w:color w:val="000000"/>
                      <w:w w:val="88"/>
                      <w:sz w:val="24"/>
                      <w:szCs w:val="24"/>
                    </w:rPr>
                    <w:t>  детали  или  </w:t>
                  </w:r>
                  <w:proofErr w:type="spellStart"/>
                  <w:r>
                    <w:rPr>
                      <w:color w:val="000000"/>
                      <w:w w:val="88"/>
                      <w:sz w:val="24"/>
                      <w:szCs w:val="24"/>
                    </w:rPr>
                    <w:t>сбо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770" type="#_x0000_t202" style="position:absolute;margin-left:85.5pt;margin-top:221.65pt;width:12.35pt;height:87.4pt;z-index:-25725235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4" w:lineRule="exact"/>
                  </w:pPr>
                  <w:proofErr w:type="spellStart"/>
                  <w:r>
                    <w:rPr>
                      <w:color w:val="000000"/>
                      <w:w w:val="94"/>
                      <w:sz w:val="24"/>
                      <w:szCs w:val="24"/>
                    </w:rPr>
                    <w:t>орочной</w:t>
                  </w:r>
                  <w:proofErr w:type="spellEnd"/>
                  <w:r>
                    <w:rPr>
                      <w:color w:val="000000"/>
                      <w:w w:val="94"/>
                      <w:sz w:val="24"/>
                      <w:szCs w:val="24"/>
                    </w:rPr>
                    <w:t>  едини  </w:t>
                  </w:r>
                  <w:proofErr w:type="spellStart"/>
                  <w:r>
                    <w:rPr>
                      <w:color w:val="000000"/>
                      <w:w w:val="94"/>
                      <w:sz w:val="24"/>
                      <w:szCs w:val="24"/>
                    </w:rPr>
                    <w:t>ц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769" type="#_x0000_t202" style="position:absolute;margin-left:85.5pt;margin-top:213.6pt;width:12.35pt;height:18.9pt;z-index:-25725132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96"/>
                      <w:sz w:val="24"/>
                      <w:szCs w:val="24"/>
                    </w:rPr>
                    <w:t>цы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768" type="#_x0000_t202" style="position:absolute;margin-left:354.45pt;margin-top:299.65pt;width:12.35pt;height:28.3pt;z-index:-25725030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9"/>
                      <w:sz w:val="24"/>
                      <w:szCs w:val="24"/>
                    </w:rPr>
                    <w:t>пред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767" type="#_x0000_t202" style="position:absolute;margin-left:354.45pt;margin-top:225.9pt;width:12.35pt;height:78.15pt;z-index:-25724928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94"/>
                      <w:sz w:val="24"/>
                      <w:szCs w:val="24"/>
                    </w:rPr>
                    <w:t>ельно</w:t>
                  </w:r>
                  <w:proofErr w:type="spellEnd"/>
                  <w:r>
                    <w:rPr>
                      <w:color w:val="000000"/>
                      <w:w w:val="94"/>
                      <w:sz w:val="24"/>
                      <w:szCs w:val="24"/>
                    </w:rPr>
                    <w:t>  допусти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766" type="#_x0000_t202" style="position:absolute;margin-left:354.45pt;margin-top:203.9pt;width:12.35pt;height:32.85pt;z-index:-25724825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имый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765" type="#_x0000_t202" style="position:absolute;margin-left:401.4pt;margin-top:211.95pt;width:14.15pt;height:9.55pt;z-index:-25724723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9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764" type="#_x0000_t202" style="position:absolute;margin-left:443.3pt;margin-top:211.95pt;width:14.15pt;height:9.55pt;z-index:-25724620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9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763" type="#_x0000_t202" style="position:absolute;margin-left:527pt;margin-top:205.55pt;width:14.15pt;height:22.4pt;z-index:-25724518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2,4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762" type="#_x0000_t202" style="position:absolute;margin-left:547.95pt;margin-top:205.55pt;width:14.15pt;height:22.4pt;z-index:-25724416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3,0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761" style="position:absolute;margin-left:369.8pt;margin-top:229.55pt;width:1.55pt;height:76.1pt;z-index:-257243136;mso-position-horizontal-relative:page;mso-position-vertical-relative:page" coordorigin="13046,8098" coordsize="55,2684" path="m13046,10782r53,l13100,8098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760" style="position:absolute;margin-left:371.3pt;margin-top:252.45pt;width:19.8pt;height:1.5pt;z-index:-257242112;mso-position-horizontal-relative:page;mso-position-vertical-relative:page" coordorigin="13100,8907" coordsize="699,54" path="m13100,8959r698,1l13798,8907r-698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759" style="position:absolute;margin-left:391.1pt;margin-top:229.55pt;width:1.55pt;height:76.1pt;z-index:-257241088;mso-position-horizontal-relative:page;mso-position-vertical-relative:page" coordorigin="13797,8098" coordsize="55,2684" path="m13797,10782r53,l13852,809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758" style="position:absolute;margin-left:392.6pt;margin-top:252.45pt;width:47.9pt;height:1.55pt;z-index:-257240064;mso-position-horizontal-relative:page;mso-position-vertical-relative:page" coordorigin="13851,8907" coordsize="1690,55" path="m13851,8960r1689,1l15540,8908r-1689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757" style="position:absolute;margin-left:440.5pt;margin-top:252.5pt;width:62.75pt;height:1.55pt;z-index:-257239040;mso-position-horizontal-relative:page;mso-position-vertical-relative:page" coordorigin="15540,8908" coordsize="2215,55" path="m15540,8961r2214,2l17754,8910r-2214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756" style="position:absolute;margin-left:503.25pt;margin-top:252.55pt;width:1.5pt;height:1.5pt;z-index:-257238016;mso-position-horizontal-relative:page;mso-position-vertical-relative:page" coordorigin="17754,8910" coordsize="53,53" path="m17754,8963r53,l17807,891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755" style="position:absolute;margin-left:503.2pt;margin-top:350.35pt;width:1.5pt;height:1.5pt;z-index:-257236992;mso-position-horizontal-relative:page;mso-position-vertical-relative:page" coordorigin="17752,12360" coordsize="54,54" path="m17752,12413r53,l17805,1236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754" style="position:absolute;margin-left:392.5pt;margin-top:447.7pt;width:47.9pt;height:1.55pt;z-index:-257235968;mso-position-horizontal-relative:page;mso-position-vertical-relative:page" coordorigin="13846,15795" coordsize="1690,55" path="m13846,15848r1689,1l15536,15796r-1690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753" style="position:absolute;margin-left:440.35pt;margin-top:447.75pt;width:41.9pt;height:1.55pt;z-index:-257234944;mso-position-horizontal-relative:page;mso-position-vertical-relative:page" coordorigin="15535,15796" coordsize="1478,54" path="m15535,15849r1478,1l17013,15797r-1477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752" style="position:absolute;margin-left:482.25pt;margin-top:447.75pt;width:20.9pt;height:1.5pt;z-index:-257233920;mso-position-horizontal-relative:page;mso-position-vertical-relative:page" coordorigin="17013,15797" coordsize="737,54" path="m17013,15850r737,l17750,15797r-73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751" style="position:absolute;margin-left:503.1pt;margin-top:447.8pt;width:1.5pt;height:1.5pt;z-index:-257232896;mso-position-horizontal-relative:page;mso-position-vertical-relative:page" coordorigin="17750,15797" coordsize="53,53" path="m17750,15850r52,l17802,15797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750" style="position:absolute;margin-left:392.4pt;margin-top:569.5pt;width:47.9pt;height:1.55pt;z-index:-257231872;mso-position-horizontal-relative:page;mso-position-vertical-relative:page" coordorigin="13843,20091" coordsize="1690,55" path="m13843,20144r1689,2l15532,20093r-1689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749" style="position:absolute;margin-left:440.3pt;margin-top:569.55pt;width:41.9pt;height:1.55pt;z-index:-257230848;mso-position-horizontal-relative:page;mso-position-vertical-relative:page" coordorigin="15532,20093" coordsize="1478,55" path="m15532,20146r1478,1l17010,20094r-1478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748" style="position:absolute;margin-left:482.15pt;margin-top:569.55pt;width:22.4pt;height:1.5pt;z-index:-257229824;mso-position-horizontal-relative:page;mso-position-vertical-relative:page" coordorigin="17010,20094" coordsize="790,54" path="m17010,20147r789,l17799,20094r-789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747" style="position:absolute;margin-left:392.25pt;margin-top:753.85pt;width:47.9pt;height:1.55pt;z-index:-257228800;mso-position-horizontal-relative:page;mso-position-vertical-relative:page" coordorigin="13839,26594" coordsize="1690,55" path="m13839,26647r1689,1l15528,26595r-1689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746" style="position:absolute;margin-left:440.15pt;margin-top:753.85pt;width:41.9pt;height:1.55pt;z-index:-257227776;mso-position-horizontal-relative:page;mso-position-vertical-relative:page" coordorigin="15528,26595" coordsize="1478,54" path="m15528,26648r1477,1l17005,26596r-1477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745" style="position:absolute;margin-left:482.05pt;margin-top:753.9pt;width:22.4pt;height:1.5pt;z-index:-257226752;mso-position-horizontal-relative:page;mso-position-vertical-relative:page" coordorigin="17005,26596" coordsize="790,54" path="m17005,26649r790,1l17795,26597r-790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744" style="position:absolute;margin-left:392.25pt;margin-top:778.75pt;width:47.9pt;height:1.55pt;z-index:-257225728;mso-position-horizontal-relative:page;mso-position-vertical-relative:page" coordorigin="13838,27472" coordsize="1690,55" path="m13838,27525r1689,1l15527,27473r-1689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743" type="#_x0000_t202" style="position:absolute;margin-left:443.3pt;margin-top:776.5pt;width:14.15pt;height:20.05pt;z-index:-25722470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2 -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742" style="position:absolute;margin-left:440.15pt;margin-top:778.75pt;width:41.9pt;height:1.55pt;z-index:-257223680;mso-position-horizontal-relative:page;mso-position-vertical-relative:page" coordorigin="15527,27473" coordsize="1478,55" path="m15527,27526r1478,1l17005,27475r-1478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741" style="position:absolute;margin-left:482pt;margin-top:778.8pt;width:20.9pt;height:1.5pt;z-index:-257222656;mso-position-horizontal-relative:page;mso-position-vertical-relative:page" coordorigin="17005,27475" coordsize="737,54" path="m17005,27527r736,1l17741,27475r-736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740" style="position:absolute;margin-left:502.9pt;margin-top:778.8pt;width:1.5pt;height:1.5pt;z-index:-257221632;mso-position-horizontal-relative:page;mso-position-vertical-relative:page" coordorigin="17741,27475" coordsize="53,53" path="m17741,27528r53,l17794,2747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739" style="position:absolute;margin-left:392.25pt;margin-top:803.5pt;width:47.9pt;height:1.55pt;z-index:-257220608;mso-position-horizontal-relative:page;mso-position-vertical-relative:page" coordorigin="13838,28346" coordsize="1690,55" path="m13838,28399r1689,2l15527,28348r-1689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738" style="position:absolute;margin-left:440.1pt;margin-top:803.55pt;width:41.9pt;height:1.55pt;z-index:-257219584;mso-position-horizontal-relative:page;mso-position-vertical-relative:page" coordorigin="15527,28348" coordsize="1478,54" path="m15527,28401r1477,1l17004,28349r-1477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737" style="position:absolute;margin-left:482pt;margin-top:803.55pt;width:20.9pt;height:1.5pt;z-index:-257218560;mso-position-horizontal-relative:page;mso-position-vertical-relative:page" coordorigin="17004,28349" coordsize="737,54" path="m17004,28402r737,l17741,28349r-73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736" style="position:absolute;margin-left:502.85pt;margin-top:803.6pt;width:1.5pt;height:1.5pt;z-index:-257217536;mso-position-horizontal-relative:page;mso-position-vertical-relative:page" coordorigin="17741,28349" coordsize="53,53" path="m17741,28402r53,l17794,2834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735" style="position:absolute;margin-left:504.35pt;margin-top:803.6pt;width:64.3pt;height:1.55pt;z-index:-257216512;mso-position-horizontal-relative:page;mso-position-vertical-relative:page" coordorigin="17794,28349" coordsize="2270,55" path="m17794,28402r2269,2l20063,28351r-2269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734" style="position:absolute;margin-left:567.2pt;margin-top:780.35pt;width:1.5pt;height:24.8pt;z-index:-257215488;mso-position-horizontal-relative:page;mso-position-vertical-relative:page" coordorigin="20010,27530" coordsize="54,875" path="m20010,28404r53,l20063,2753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733" style="position:absolute;margin-left:504.4pt;margin-top:778.8pt;width:64.3pt;height:1.55pt;z-index:-257214464;mso-position-horizontal-relative:page;mso-position-vertical-relative:page" coordorigin="17794,27475" coordsize="2270,55" path="m17794,27528r2269,2l20063,27477r-2269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732" style="position:absolute;margin-left:567.2pt;margin-top:762.25pt;width:1.5pt;height:16.6pt;z-index:-257213440;mso-position-horizontal-relative:page;mso-position-vertical-relative:page" coordorigin="20010,26890" coordsize="54,587" path="m20010,27477r53,l20064,2689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731" style="position:absolute;margin-left:567.2pt;margin-top:755.45pt;width:1.5pt;height:6.8pt;z-index:-257212416;mso-position-horizontal-relative:page;mso-position-vertical-relative:page" coordorigin="20011,26651" coordsize="54,240" path="m20011,26890r53,l20064,2665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730" style="position:absolute;margin-left:504.4pt;margin-top:753.9pt;width:64.3pt;height:1.55pt;z-index:-257211392;mso-position-horizontal-relative:page;mso-position-vertical-relative:page" coordorigin="17795,26597" coordsize="2270,55" path="m17795,26650r2269,1l20064,26598r-2269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729" style="position:absolute;margin-left:567.25pt;margin-top:686.15pt;width:1.55pt;height:67.8pt;z-index:-257210368;mso-position-horizontal-relative:page;mso-position-vertical-relative:page" coordorigin="20011,24206" coordsize="55,2392" path="m20011,26598r53,l20066,2420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728" style="position:absolute;margin-left:567.25pt;margin-top:610.05pt;width:1.55pt;height:76.1pt;z-index:-257209344;mso-position-horizontal-relative:page;mso-position-vertical-relative:page" coordorigin="20013,21522" coordsize="55,2684" path="m20013,24206r53,l20067,21523r-52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727" style="position:absolute;margin-left:567.35pt;margin-top:571.15pt;width:1.55pt;height:38.95pt;z-index:-257208320;mso-position-horizontal-relative:page;mso-position-vertical-relative:page" coordorigin="20015,20149" coordsize="54,1374" path="m20015,21522r52,1l20068,20149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726" style="position:absolute;margin-left:504.55pt;margin-top:569.6pt;width:64.3pt;height:1.55pt;z-index:-257207296;mso-position-horizontal-relative:page;mso-position-vertical-relative:page" coordorigin="17799,20094" coordsize="2270,55" path="m17799,20147r2269,2l20068,20096r-2269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725" style="position:absolute;margin-left:567.35pt;margin-top:534pt;width:1.55pt;height:35.65pt;z-index:-257206272;mso-position-horizontal-relative:page;mso-position-vertical-relative:page" coordorigin="20016,18839" coordsize="54,1258" path="m20016,20096r52,l20069,1883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724" style="position:absolute;margin-left:567.4pt;margin-top:457.9pt;width:1.55pt;height:76.1pt;z-index:-257205248;mso-position-horizontal-relative:page;mso-position-vertical-relative:page" coordorigin="20016,16155" coordsize="55,2684" path="m20016,18839r53,l20071,1615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723" style="position:absolute;margin-left:567.45pt;margin-top:449.35pt;width:1.5pt;height:8.6pt;z-index:-257204224;mso-position-horizontal-relative:page;mso-position-vertical-relative:page" coordorigin="20018,15852" coordsize="54,303" path="m20018,16155r53,l20071,15852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722" style="position:absolute;margin-left:504.6pt;margin-top:447.8pt;width:64.3pt;height:1.55pt;z-index:-257203200;mso-position-horizontal-relative:page;mso-position-vertical-relative:page" coordorigin="17802,15797" coordsize="2270,55" path="m17802,15850r2269,2l20072,15799r-227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721" style="position:absolute;margin-left:567.45pt;margin-top:381.85pt;width:1.55pt;height:66pt;z-index:-257202176;mso-position-horizontal-relative:page;mso-position-vertical-relative:page" coordorigin="20019,13471" coordsize="55,2329" path="m20019,15799r53,l20073,1347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720" style="position:absolute;margin-left:567.5pt;margin-top:351.9pt;width:1.5pt;height:29.95pt;z-index:-257201152;mso-position-horizontal-relative:page;mso-position-vertical-relative:page" coordorigin="20020,12414" coordsize="54,1057" path="m20020,13471r53,l20074,12415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719" style="position:absolute;margin-left:504.7pt;margin-top:350.35pt;width:64.3pt;height:1.55pt;z-index:-257200128;mso-position-horizontal-relative:page;mso-position-vertical-relative:page" coordorigin="17805,12360" coordsize="2270,55" path="m17805,12413r2269,2l20074,12362r-2269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718" style="position:absolute;margin-left:567.5pt;margin-top:305.75pt;width:1.55pt;height:44.65pt;z-index:-257199104;mso-position-horizontal-relative:page;mso-position-vertical-relative:page" coordorigin="20021,10787" coordsize="55,1575" path="m20021,12362r53,l20075,1078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717" style="position:absolute;margin-left:567.55pt;margin-top:254.1pt;width:1.55pt;height:51.65pt;z-index:-257198080;mso-position-horizontal-relative:page;mso-position-vertical-relative:page" coordorigin="20022,8964" coordsize="55,1823" path="m20022,10787r53,l20076,896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716" style="position:absolute;margin-left:504.75pt;margin-top:252.55pt;width:64.3pt;height:1.55pt;z-index:-257197056;mso-position-horizontal-relative:page;mso-position-vertical-relative:page" coordorigin="17807,8910" coordsize="2270,55" path="m17807,8963r2269,1l20076,8911r-2269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715" style="position:absolute;margin-left:567.6pt;margin-top:229.65pt;width:1.5pt;height:22.9pt;z-index:-257196032;mso-position-horizontal-relative:page;mso-position-vertical-relative:page" coordorigin="20023,8103" coordsize="54,809" path="m20023,8911r53,l20077,810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714" style="position:absolute;margin-left:567.6pt;margin-top:183.8pt;width:1.55pt;height:45.9pt;z-index:-257195008;mso-position-horizontal-relative:page;mso-position-vertical-relative:page" coordorigin="20024,6484" coordsize="55,1620" path="m20024,8103r53,l20078,648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713" type="#_x0000_t202" style="position:absolute;margin-left:85.5pt;margin-top:76.05pt;width:12.35pt;height:70.65pt;z-index:-25719398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101"/>
                      <w:sz w:val="24"/>
                      <w:szCs w:val="24"/>
                    </w:rPr>
                    <w:t>Обозначение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712" type="#_x0000_t202" style="position:absolute;margin-left:196.3pt;margin-top:96.7pt;width:12.35pt;height:56.85pt;z-index:-25719296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103"/>
                      <w:sz w:val="24"/>
                      <w:szCs w:val="24"/>
                    </w:rPr>
                    <w:t>Твердость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711" type="#_x0000_t202" style="position:absolute;margin-left:401.4pt;margin-top:149.05pt;width:14.15pt;height:19.95pt;z-index:-25719193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Бр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710" type="#_x0000_t202" style="position:absolute;margin-left:401.4pt;margin-top:100.3pt;width:14.15pt;height:53.7pt;z-index:-25719091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104"/>
                      <w:sz w:val="28"/>
                      <w:szCs w:val="28"/>
                    </w:rPr>
                    <w:t>аковать</w:t>
                  </w:r>
                  <w:proofErr w:type="spellEnd"/>
                  <w:r>
                    <w:rPr>
                      <w:color w:val="000000"/>
                      <w:w w:val="104"/>
                      <w:sz w:val="28"/>
                      <w:szCs w:val="28"/>
                    </w:rPr>
                    <w:t>  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709" type="#_x0000_t202" style="position:absolute;margin-left:485.2pt;margin-top:146.9pt;width:14.1pt;height:22.1pt;z-index:-25718988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Об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708" type="#_x0000_t202" style="position:absolute;margin-left:485.2pt;margin-top:77.2pt;width:14.15pt;height:81.8pt;z-index:-25718886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бработать</w:t>
                  </w:r>
                  <w:proofErr w:type="spellEnd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 до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707" type="#_x0000_t202" style="position:absolute;margin-left:506.05pt;margin-top:154.25pt;width:14.15pt;height:26.1pt;z-index:-25718784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нен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706" type="#_x0000_t202" style="position:absolute;margin-left:506.05pt;margin-top:146.8pt;width:14.15pt;height:12.4pt;z-index:-25718681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0"/>
                      <w:sz w:val="28"/>
                      <w:szCs w:val="28"/>
                    </w:rPr>
                    <w:t>и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705" type="#_x0000_t202" style="position:absolute;margin-left:506.05pt;margin-top:89.05pt;width:14.1pt;height:70.2pt;z-index:-25718579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64" w:lineRule="exact"/>
                  </w:pPr>
                  <w:r>
                    <w:rPr>
                      <w:color w:val="000000"/>
                      <w:w w:val="87"/>
                      <w:sz w:val="28"/>
                      <w:szCs w:val="28"/>
                    </w:rPr>
                    <w:t>и дефекта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704" type="#_x0000_t202" style="position:absolute;margin-left:506.05pt;margin-top:140.4pt;width:14.15pt;height:11.35pt;z-index:-25718476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я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703" type="#_x0000_t202" style="position:absolute;margin-left:124.1pt;margin-top:144.7pt;width:14.15pt;height:11.9pt;z-index:-25718374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2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702" type="#_x0000_t202" style="position:absolute;margin-left:124.1pt;margin-top:72.4pt;width:14.15pt;height:77.25pt;z-index:-25718272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4"/>
                      <w:sz w:val="28"/>
                      <w:szCs w:val="28"/>
                    </w:rPr>
                    <w:t>36-1007010-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701" type="#_x0000_t202" style="position:absolute;margin-left:124.1pt;margin-top:56.05pt;width:14.15pt;height:25.9pt;z-index:-25718169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-В</w:t>
                  </w:r>
                  <w:proofErr w:type="gramStart"/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2</w:t>
                  </w:r>
                  <w:proofErr w:type="gram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700" type="#_x0000_t202" style="position:absolute;margin-left:148.3pt;margin-top:144.7pt;width:14.15pt;height:11.9pt;z-index:-25718067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2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699" type="#_x0000_t202" style="position:absolute;margin-left:148.3pt;margin-top:72.4pt;width:14.15pt;height:77.25pt;z-index:-25717964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4"/>
                      <w:sz w:val="28"/>
                      <w:szCs w:val="28"/>
                    </w:rPr>
                    <w:t>36-1007015-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698" type="#_x0000_t202" style="position:absolute;margin-left:148.3pt;margin-top:56.05pt;width:14.15pt;height:25.9pt;z-index:-25717862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-В</w:t>
                  </w:r>
                  <w:proofErr w:type="gramStart"/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6</w:t>
                  </w:r>
                  <w:proofErr w:type="gram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697" type="#_x0000_t202" style="position:absolute;margin-left:355.3pt;margin-top:71.9pt;width:12.35pt;height:66.1pt;z-index:-25717760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Заключение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696" type="#_x0000_t202" style="position:absolute;margin-left:355.3pt;margin-top:71.9pt;width:12.35pt;height:9.75pt;z-index:-25717657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101"/>
                      <w:sz w:val="24"/>
                      <w:szCs w:val="24"/>
                    </w:rPr>
                    <w:t>е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695" type="#_x0000_t202" style="position:absolute;margin-left:443.3pt;margin-top:144.1pt;width:14.15pt;height:15pt;z-index:-25717555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О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694" type="#_x0000_t202" style="position:absolute;margin-left:443.3pt;margin-top:67.3pt;width:14.15pt;height:81.8pt;z-index:-25717452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бработать</w:t>
                  </w:r>
                  <w:proofErr w:type="spellEnd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 до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693" type="#_x0000_t202" style="position:absolute;margin-left:443.3pt;margin-top:67.25pt;width:14.15pt;height:11.95pt;z-index:-25717350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о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692" type="#_x0000_t202" style="position:absolute;margin-left:464.25pt;margin-top:146.35pt;width:14.15pt;height:31.25pt;z-index:-25717248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устр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691" type="#_x0000_t202" style="position:absolute;margin-left:464.25pt;margin-top:72.95pt;width:14.15pt;height:85.4pt;z-index:-25717145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ранения </w:t>
                  </w:r>
                  <w:proofErr w:type="spell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дефе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690" type="#_x0000_t202" style="position:absolute;margin-left:464.25pt;margin-top:53.75pt;width:14.15pt;height:24.1pt;z-index:-25717043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4"/>
                      <w:sz w:val="28"/>
                      <w:szCs w:val="28"/>
                    </w:rPr>
                    <w:t>кта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689" type="#_x0000_t202" style="position:absolute;margin-left:485.2pt;margin-top:36.5pt;width:14.15pt;height:42.1pt;z-index:-25716940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устра</w:t>
                  </w:r>
                  <w:proofErr w:type="spellEnd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688" type="#_x0000_t202" style="position:absolute;margin-left:376.65pt;margin-top:183.5pt;width:12.35pt;height:46.3pt;z-index:-25716838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ремонта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687" style="position:absolute;margin-left:348.45pt;margin-top:229.5pt;width:1.55pt;height:76.1pt;z-index:-257167360;mso-position-horizontal-relative:page;mso-position-vertical-relative:page" coordorigin="12292,8097" coordsize="55,2684" path="m12292,10781r53,l12347,809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686" style="position:absolute;margin-left:327pt;margin-top:305.6pt;width:1.55pt;height:76.1pt;z-index:-257166336;mso-position-horizontal-relative:page;mso-position-vertical-relative:page" coordorigin="11537,10781" coordsize="55,2684" path="m11537,13465r53,l11592,1078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685" style="position:absolute;margin-left:327.05pt;margin-top:229.5pt;width:1.55pt;height:76.1pt;z-index:-257165312;mso-position-horizontal-relative:page;mso-position-vertical-relative:page" coordorigin="11539,8097" coordsize="55,2684" path="m11539,10781r53,l11593,809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684" style="position:absolute;margin-left:212.05pt;margin-top:457.65pt;width:1.5pt;height:19.5pt;z-index:-257164288;mso-position-horizontal-relative:page;mso-position-vertical-relative:page" coordorigin="7481,16146" coordsize="54,688" path="m7481,16834r53,l7534,1614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683" style="position:absolute;margin-left:212.05pt;margin-top:381.6pt;width:1.55pt;height:76.1pt;z-index:-257163264;mso-position-horizontal-relative:page;mso-position-vertical-relative:page" coordorigin="7481,13462" coordsize="55,2684" path="m7481,16146r53,l7536,1346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682" style="position:absolute;margin-left:212.1pt;margin-top:305.5pt;width:1.55pt;height:76.1pt;z-index:-257162240;mso-position-horizontal-relative:page;mso-position-vertical-relative:page" coordorigin="7483,10778" coordsize="55,2684" path="m7483,13462r53,l7538,1077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681" style="position:absolute;margin-left:212.15pt;margin-top:229.4pt;width:1.55pt;height:76.1pt;z-index:-257161216;mso-position-horizontal-relative:page;mso-position-vertical-relative:page" coordorigin="7485,8094" coordsize="55,2684" path="m7485,10778r53,l7540,809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680" style="position:absolute;margin-left:187.85pt;margin-top:457.65pt;width:1.5pt;height:19.5pt;z-index:-257160192;mso-position-horizontal-relative:page;mso-position-vertical-relative:page" coordorigin="6628,16145" coordsize="54,688" path="m6628,16833r53,l6681,1614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679" style="position:absolute;margin-left:187.9pt;margin-top:381.55pt;width:1.55pt;height:76.1pt;z-index:-257159168;mso-position-horizontal-relative:page;mso-position-vertical-relative:page" coordorigin="6628,13461" coordsize="55,2684" path="m6628,16145r53,l6683,1346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678" style="position:absolute;margin-left:187.95pt;margin-top:305.5pt;width:1.55pt;height:76.1pt;z-index:-257158144;mso-position-horizontal-relative:page;mso-position-vertical-relative:page" coordorigin="6630,10777" coordsize="55,2684" path="m6630,13461r53,l6685,1077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677" style="position:absolute;margin-left:188pt;margin-top:229.4pt;width:1.55pt;height:76.1pt;z-index:-257157120;mso-position-horizontal-relative:page;mso-position-vertical-relative:page" coordorigin="6632,8093" coordsize="55,2684" path="m6632,10777r53,l6687,809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676" style="position:absolute;margin-left:101.3pt;margin-top:457.6pt;width:1.5pt;height:19.5pt;z-index:-257156096;mso-position-horizontal-relative:page;mso-position-vertical-relative:page" coordorigin="3574,16143" coordsize="54,688" path="m3574,16831r52,l3627,1614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675" style="position:absolute;margin-left:101.3pt;margin-top:381.5pt;width:1.55pt;height:76.1pt;z-index:-257155072;mso-position-horizontal-relative:page;mso-position-vertical-relative:page" coordorigin="3574,13459" coordsize="55,2684" path="m3574,16143r53,l3629,1345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674" style="position:absolute;margin-left:101.35pt;margin-top:305.4pt;width:1.55pt;height:76.1pt;z-index:-257154048;mso-position-horizontal-relative:page;mso-position-vertical-relative:page" coordorigin="3576,10775" coordsize="55,2684" path="m3576,13459r53,l3631,1077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673" style="position:absolute;margin-left:101.4pt;margin-top:229.35pt;width:1.55pt;height:76.1pt;z-index:-257153024;mso-position-horizontal-relative:page;mso-position-vertical-relative:page" coordorigin="3578,8091" coordsize="55,2684" path="m3578,10775r53,l3633,809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672" style="position:absolute;margin-left:77.1pt;margin-top:381.5pt;width:1.55pt;height:76.1pt;z-index:-257152000;mso-position-horizontal-relative:page;mso-position-vertical-relative:page" coordorigin="2721,13458" coordsize="55,2684" path="m2721,16142r53,l2776,1345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671" style="position:absolute;margin-left:77.15pt;margin-top:305.4pt;width:1.55pt;height:76.1pt;z-index:-257150976;mso-position-horizontal-relative:page;mso-position-vertical-relative:page" coordorigin="2723,10775" coordsize="55,2684" path="m2723,13458r53,l2778,1077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670" style="position:absolute;margin-left:77.25pt;margin-top:229.35pt;width:1.55pt;height:76.1pt;z-index:-257149952;mso-position-horizontal-relative:page;mso-position-vertical-relative:page" coordorigin="2725,8091" coordsize="55,2684" path="m2725,10775r53,l2780,809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669" style="position:absolute;margin-left:77.3pt;margin-top:153.25pt;width:1.55pt;height:76.1pt;z-index:-257148928;mso-position-horizontal-relative:page;mso-position-vertical-relative:page" coordorigin="2727,5407" coordsize="55,2685" path="m2727,8091r53,l2782,540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668" style="position:absolute;margin-left:78.8pt;margin-top:194.1pt;width:22.7pt;height:1.5pt;z-index:-257147904;mso-position-horizontal-relative:page;mso-position-vertical-relative:page" coordorigin="2780,6848" coordsize="801,54" path="m2780,6901r801,1l3581,6849r-800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667" style="position:absolute;margin-left:101.45pt;margin-top:153.25pt;width:1.55pt;height:76.1pt;z-index:-257146880;mso-position-horizontal-relative:page;mso-position-vertical-relative:page" coordorigin="3580,5407" coordsize="55,2684" path="m3580,8091r53,l3635,540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666" style="position:absolute;margin-left:103pt;margin-top:194.15pt;width:85.1pt;height:1.55pt;z-index:-257145856;mso-position-horizontal-relative:page;mso-position-vertical-relative:page" coordorigin="3633,6849" coordsize="3002,56" path="m3633,6902r3002,2l6635,6851r-300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665" style="position:absolute;margin-left:188.05pt;margin-top:153.35pt;width:1.55pt;height:76.1pt;z-index:-257144832;mso-position-horizontal-relative:page;mso-position-vertical-relative:page" coordorigin="6634,5409" coordsize="55,2685" path="m6634,8093r53,1l6689,5410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664" style="position:absolute;margin-left:189.55pt;margin-top:222.25pt;width:22.7pt;height:1.5pt;z-index:-257143808;mso-position-horizontal-relative:page;mso-position-vertical-relative:page" coordorigin="6687,7842" coordsize="801,54" path="m6687,7894r800,1l7487,7842r-8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663" style="position:absolute;margin-left:212.2pt;margin-top:153.35pt;width:1.55pt;height:76.1pt;z-index:-257142784;mso-position-horizontal-relative:page;mso-position-vertical-relative:page" coordorigin="7487,5410" coordsize="55,2685" path="m7487,8094r53,l7542,541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662" style="position:absolute;margin-left:213.7pt;margin-top:222.3pt;width:113.4pt;height:1.6pt;z-index:-257141760;mso-position-horizontal-relative:page;mso-position-vertical-relative:page" coordorigin="7540,7842" coordsize="4001,56" path="m7540,7895r4001,3l11541,7845r-4001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661" style="position:absolute;margin-left:327.1pt;margin-top:153.45pt;width:1.55pt;height:76.1pt;z-index:-257140736;mso-position-horizontal-relative:page;mso-position-vertical-relative:page" coordorigin="11540,5413" coordsize="55,2685" path="m11540,8097r53,l11595,541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660" style="position:absolute;margin-left:328.65pt;margin-top:182.1pt;width:19.85pt;height:1.5pt;z-index:-257139712;mso-position-horizontal-relative:page;mso-position-vertical-relative:page" coordorigin="11595,6425" coordsize="701,54" path="m11595,6478r700,l12295,6425r-7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659" style="position:absolute;margin-left:348.5pt;margin-top:182.1pt;width:1.55pt;height:47.4pt;z-index:-257138688;mso-position-horizontal-relative:page;mso-position-vertical-relative:page" coordorigin="12294,6425" coordsize="55,1673" path="m12294,8097r53,l12348,642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658" style="position:absolute;margin-left:350pt;margin-top:182.1pt;width:19.85pt;height:1.5pt;z-index:-257137664;mso-position-horizontal-relative:page;mso-position-vertical-relative:page" coordorigin="12348,6425" coordsize="701,54" path="m12348,6478r701,1l13049,6426r-7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657" style="position:absolute;margin-left:369.85pt;margin-top:182.15pt;width:1.55pt;height:47.4pt;z-index:-257136640;mso-position-horizontal-relative:page;mso-position-vertical-relative:page" coordorigin="13048,6426" coordsize="55,1673" path="m13048,8098r52,l13102,642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656" style="position:absolute;margin-left:371.35pt;margin-top:182.15pt;width:19.8pt;height:1.5pt;z-index:-257135616;mso-position-horizontal-relative:page;mso-position-vertical-relative:page" coordorigin="13102,6426" coordsize="699,54" path="m13102,6479r698,l13800,6426r-698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655" style="position:absolute;margin-left:391.15pt;margin-top:153.45pt;width:1.55pt;height:76.1pt;z-index:-257134592;mso-position-horizontal-relative:page;mso-position-vertical-relative:page" coordorigin="13799,5415" coordsize="55,2684" path="m13799,8098r53,1l13854,541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654" style="position:absolute;margin-left:392.65pt;margin-top:182.15pt;width:47.9pt;height:1.55pt;z-index:-257133568;mso-position-horizontal-relative:page;mso-position-vertical-relative:page" coordorigin="13853,6426" coordsize="1690,55" path="m13853,6479r1689,1l15542,6428r-1689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653" style="position:absolute;margin-left:440.55pt;margin-top:182.2pt;width:41.9pt;height:1.55pt;z-index:-257132544;mso-position-horizontal-relative:page;mso-position-vertical-relative:page" coordorigin="15542,6428" coordsize="1478,54" path="m15542,6480r1478,1l17020,6429r-1478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652" style="position:absolute;margin-left:482.45pt;margin-top:182.2pt;width:22.4pt;height:1.5pt;z-index:-257131520;mso-position-horizontal-relative:page;mso-position-vertical-relative:page" coordorigin="17020,6429" coordsize="790,54" path="m17020,6481r789,1l17809,6429r-789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651" style="position:absolute;margin-left:504.8pt;margin-top:182.25pt;width:64.3pt;height:1.55pt;z-index:-257130496;mso-position-horizontal-relative:page;mso-position-vertical-relative:page" coordorigin="17809,6429" coordsize="2270,55" path="m17809,6482r2269,2l20078,6431r-2269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650" style="position:absolute;margin-left:567.65pt;margin-top:153.6pt;width:1.5pt;height:28.7pt;z-index:-257129472;mso-position-horizontal-relative:page;mso-position-vertical-relative:page" coordorigin="20025,5419" coordsize="54,1012" path="m20025,6431r53,l20079,541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649" style="position:absolute;margin-left:567.65pt;margin-top:77.5pt;width:1.55pt;height:76.1pt;z-index:-257128448;mso-position-horizontal-relative:page;mso-position-vertical-relative:page" coordorigin="20026,2735" coordsize="55,2684" path="m20026,5419r53,l20081,273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648" style="position:absolute;margin-left:567.7pt;margin-top:29.95pt;width:1.55pt;height:47.6pt;z-index:-257127424;mso-position-horizontal-relative:page;mso-position-vertical-relative:page" coordorigin="20028,1056" coordsize="55,1679" path="m20028,2735r53,l20082,1057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647" style="position:absolute;margin-left:391.2pt;margin-top:77.4pt;width:1.55pt;height:76.1pt;z-index:-257126400;mso-position-horizontal-relative:page;mso-position-vertical-relative:page" coordorigin="13801,2731" coordsize="55,2685" path="m13801,5415r53,l13856,273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646" style="position:absolute;margin-left:327.15pt;margin-top:77.35pt;width:1.55pt;height:76.1pt;z-index:-257125376;mso-position-horizontal-relative:page;mso-position-vertical-relative:page" coordorigin="11542,2729" coordsize="55,2684" path="m11542,5413r53,l11597,272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645" style="position:absolute;margin-left:212.25pt;margin-top:77.25pt;width:1.55pt;height:76.1pt;z-index:-257124352;mso-position-horizontal-relative:page;mso-position-vertical-relative:page" coordorigin="7489,2726" coordsize="55,2684" path="m7489,5410r53,l7544,272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644" style="position:absolute;margin-left:188.1pt;margin-top:77.25pt;width:1.55pt;height:76.1pt;z-index:-257123328;mso-position-horizontal-relative:page;mso-position-vertical-relative:page" coordorigin="6636,2726" coordsize="55,2684" path="m6636,5409r53,l6691,272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643" style="position:absolute;margin-left:101.5pt;margin-top:77.2pt;width:1.55pt;height:76.1pt;z-index:-257122304;mso-position-horizontal-relative:page;mso-position-vertical-relative:page" coordorigin="3582,2723" coordsize="55,2684" path="m3582,5407r53,l3636,2723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642" style="position:absolute;margin-left:77.35pt;margin-top:77.15pt;width:1.55pt;height:76.1pt;z-index:-257121280;mso-position-horizontal-relative:page;mso-position-vertical-relative:page" coordorigin="2729,2723" coordsize="55,2684" path="m2729,5407r53,l2783,2723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641" style="position:absolute;margin-left:77.4pt;margin-top:29.9pt;width:1.55pt;height:47.3pt;z-index:-257120256;mso-position-horizontal-relative:page;mso-position-vertical-relative:page" coordorigin="2731,1055" coordsize="55,1668" path="m2731,2723r52,l2785,105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640" style="position:absolute;margin-left:77.4pt;margin-top:29.15pt;width:1.5pt;height:1.5pt;z-index:-257119232;mso-position-horizontal-relative:page;mso-position-vertical-relative:page" coordorigin="2732,1029" coordsize="53,53" path="m2732,1082r53,l2785,102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639" style="position:absolute;margin-left:77.4pt;margin-top:28.1pt;width:1.5pt;height:1.5pt;z-index:-257118208;mso-position-horizontal-relative:page;mso-position-vertical-relative:page" coordorigin="2732,991" coordsize="53,53" path="m2732,1044r53,l2785,99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638" style="position:absolute;margin-left:77.4pt;margin-top:28.1pt;width:24.2pt;height:1.5pt;z-index:-257117184;mso-position-horizontal-relative:page;mso-position-vertical-relative:page" coordorigin="2732,991" coordsize="853,54" path="m2732,1044r853,1l3585,992r-8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637" style="position:absolute;margin-left:101.55pt;margin-top:28.1pt;width:1.55pt;height:49.1pt;z-index:-257116160;mso-position-horizontal-relative:page;mso-position-vertical-relative:page" coordorigin="3584,992" coordsize="55,1732" path="m3584,2723r52,l3638,99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636" style="position:absolute;margin-left:103.1pt;margin-top:28.1pt;width:85.1pt;height:1.55pt;z-index:-257115136;mso-position-horizontal-relative:page;mso-position-vertical-relative:page" coordorigin="3638,992" coordsize="3002,56" path="m3638,1045r3001,2l6639,994,3638,99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635" style="position:absolute;margin-left:188.15pt;margin-top:28.15pt;width:1.55pt;height:49.1pt;z-index:-257114112;mso-position-horizontal-relative:page;mso-position-vertical-relative:page" coordorigin="6638,994" coordsize="55,1732" path="m6638,2726r53,l6692,99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634" style="position:absolute;margin-left:189.7pt;margin-top:28.15pt;width:22.7pt;height:1.5pt;z-index:-257113088;mso-position-horizontal-relative:page;mso-position-vertical-relative:page" coordorigin="6692,994" coordsize="801,54" path="m6692,1047r800,1l7492,995r-800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633" style="position:absolute;margin-left:212.35pt;margin-top:28.2pt;width:1.55pt;height:49.1pt;z-index:-257112064;mso-position-horizontal-relative:page;mso-position-vertical-relative:page" coordorigin="7491,995" coordsize="55,1732" path="m7491,2726r53,l7545,99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632" style="position:absolute;margin-left:213.85pt;margin-top:28.2pt;width:113.4pt;height:1.6pt;z-index:-257111040;mso-position-horizontal-relative:page;mso-position-vertical-relative:page" coordorigin="7545,995" coordsize="4001,56" path="m7545,1048r4000,3l11546,998,7545,995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631" style="position:absolute;margin-left:327.25pt;margin-top:28.25pt;width:1.55pt;height:49.1pt;z-index:-257110016;mso-position-horizontal-relative:page;mso-position-vertical-relative:page" coordorigin="11544,998" coordsize="55,1732" path="m11544,2729r53,l11598,998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630" style="position:absolute;margin-left:328.75pt;margin-top:28.25pt;width:62.5pt;height:1.55pt;z-index:-257108992;mso-position-horizontal-relative:page;mso-position-vertical-relative:page" coordorigin="11598,998" coordsize="2206,55" path="m11598,1051r2206,1l13804,999r-2206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629" style="position:absolute;margin-left:391.25pt;margin-top:28.3pt;width:1.55pt;height:49.1pt;z-index:-257107968;mso-position-horizontal-relative:page;mso-position-vertical-relative:page" coordorigin="13803,999" coordsize="55,1732" path="m13803,2731r53,l13857,99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628" style="position:absolute;margin-left:392.8pt;margin-top:28.3pt;width:47.9pt;height:1.55pt;z-index:-257106944;mso-position-horizontal-relative:page;mso-position-vertical-relative:page" coordorigin="13857,999" coordsize="1690,55" path="m13857,1052r1689,1l15546,1000r-1689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627" style="position:absolute;margin-left:440.65pt;margin-top:28.35pt;width:41.9pt;height:1.55pt;z-index:-257105920;mso-position-horizontal-relative:page;mso-position-vertical-relative:page" coordorigin="15546,1000" coordsize="1478,54" path="m15546,1053r1477,1l17023,1002r-1477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626" style="position:absolute;margin-left:482.55pt;margin-top:28.35pt;width:22.4pt;height:1.5pt;z-index:-257104896;mso-position-horizontal-relative:page;mso-position-vertical-relative:page" coordorigin="17023,1002" coordsize="790,54" path="m17023,1054r790,1l17813,1002r-79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625" style="position:absolute;margin-left:504.9pt;margin-top:28.4pt;width:64.3pt;height:1.55pt;z-index:-257103872;mso-position-horizontal-relative:page;mso-position-vertical-relative:page" coordorigin="17813,1002" coordsize="2270,55" path="m17813,1055r2269,2l20082,1004r-2269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624" style="position:absolute;margin-left:567.75pt;margin-top:28.45pt;width:1.5pt;height:1.5pt;z-index:-257102848;mso-position-horizontal-relative:page;mso-position-vertical-relative:page" coordorigin="20029,1004" coordsize="53,53" path="m20029,1057r53,l20082,100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623" type="#_x0000_word_art_shapetype" style="position:absolute;margin-left:93.25pt;margin-top:566.35pt;width:16.5pt;height:20pt;rotation:-5904794fd;z-index:-257101824;mso-position-horizontal-relative:page;mso-position-vertical-relative:page" filled="t" fillcolor="#151616" stroked="f" strokecolor="black">
            <v:textpath on="t" style="font-family:&quot;Times New Roman&quot;,&quot;serif&quot;;font-size:22pt;font-style:italic;v-text-align:left" fitshape="t" fitpath="t" string="2 "/>
            <w10:wrap anchorx="page" anchory="page"/>
          </v:shape>
        </w:pict>
      </w:r>
      <w:r>
        <w:pict>
          <v:shape id="_x0000_s22622" type="#_x0000_word_art_shapetype" style="position:absolute;margin-left:193.5pt;margin-top:427.9pt;width:68pt;height:10.9pt;rotation:-5904794fd;z-index:-257100800;mso-position-horizontal-relative:page;mso-position-vertical-relative:page" filled="t" fillcolor="#151616" stroked="f" strokecolor="black">
            <v:textpath on="t" style="font-family:&quot;Times New Roman&quot;,&quot;serif&quot;;font-size:12pt;v-text-align:left" fitshape="t" fitpath="t" string="236-1007010-"/>
            <w10:wrap anchorx="page" anchory="page"/>
          </v:shape>
        </w:pict>
      </w:r>
      <w:r>
        <w:pict>
          <v:shape id="_x0000_s22621" type="#_x0000_word_art_shapetype" style="position:absolute;margin-left:80.3pt;margin-top:247pt;width:292.3pt;height:12.35pt;rotation:-5904794fd;z-index:-257099776;mso-position-horizontal-relative:page;mso-position-vertical-relative:page" filled="t" fillcolor="#151616" stroked="f" strokecolor="black">
            <v:textpath on="t" style="font-family:&quot;Times New Roman&quot;,&quot;serif&quot;;font-size:12pt;v-text-align:left" fitshape="t" fitpath="t" string="В2 Сталь 40ХС2М ГОСТ 5632-72 Поверхность Г 51...59"/>
            <w10:wrap anchorx="page" anchory="page"/>
          </v:shape>
        </w:pict>
      </w:r>
      <w:r>
        <w:pict>
          <v:shape id="_x0000_s22620" type="#_x0000_word_art_shapetype" style="position:absolute;margin-left:211.6pt;margin-top:87.75pt;width:27.65pt;height:10.9pt;rotation:-5904794fd;z-index:-257098752;mso-position-horizontal-relative:page;mso-position-vertical-relative:page" filled="t" fillcolor="#151616" stroked="f" strokecolor="black">
            <v:textpath on="t" style="font-family:&quot;Times New Roman&quot;,&quot;serif&quot;;font-size:12pt;v-text-align:left" fitshape="t" fitpath="t" string="HRC "/>
            <w10:wrap anchorx="page" anchory="page"/>
          </v:shape>
        </w:pict>
      </w:r>
      <w:r>
        <w:pict>
          <v:shape id="_x0000_s22619" type="#_x0000_word_art_shapetype" style="position:absolute;margin-left:132.8pt;margin-top:343.65pt;width:235.65pt;height:10.9pt;rotation:-5904794fd;z-index:-257097728;mso-position-horizontal-relative:page;mso-position-vertical-relative:page" filled="t" fillcolor="#151616" stroked="f" strokecolor="black">
            <v:textpath on="t" style="font-family:&quot;Times New Roman&quot;,&quot;serif&quot;;font-size:12pt;v-text-align:left" fitshape="t" fitpath="t" string="236-1007015-В6 Сталь 55Х20Г9АН4 (ЭП303) "/>
            <w10:wrap anchorx="page" anchory="page"/>
          </v:shape>
        </w:pict>
      </w:r>
      <w:r>
        <w:pict>
          <v:shape id="_x0000_s22618" type="#_x0000_word_art_shapetype" style="position:absolute;margin-left:225.65pt;margin-top:423.05pt;width:76.8pt;height:10.9pt;rotation:-5904794fd;z-index:-257096704;mso-position-horizontal-relative:page;mso-position-vertical-relative:page" filled="t" fillcolor="#151616" stroked="f" strokecolor="black">
            <v:textpath on="t" style="font-family:&quot;Times New Roman&quot;,&quot;serif&quot;;font-size:12pt;v-text-align:left" fitshape="t" fitpath="t" string="ГОСТ 5632-72 "/>
            <w10:wrap anchorx="page" anchory="page"/>
          </v:shape>
        </w:pict>
      </w:r>
      <w:r>
        <w:pict>
          <v:shape id="_x0000_s22617" type="#_x0000_word_art_shapetype" style="position:absolute;margin-left:170.4pt;margin-top:354.6pt;width:213.6pt;height:10.9pt;rotation:-5904794fd;z-index:-257095680;mso-position-horizontal-relative:page;mso-position-vertical-relative:page" filled="t" fillcolor="#151616" stroked="f" strokecolor="black">
            <v:textpath on="t" style="font-family:&quot;Times New Roman&quot;,&quot;serif&quot;;font-size:12pt;v-text-align:left" fitshape="t" fitpath="t" string="Наконечник - Сталь 40ХН ГОСТ 4543-71 "/>
            <w10:wrap anchorx="page" anchory="page"/>
          </v:shape>
        </w:pict>
      </w:r>
      <w:r>
        <w:pict>
          <v:shape id="_x0000_s22616" type="#_x0000_word_art_shapetype" style="position:absolute;margin-left:180.6pt;margin-top:351.5pt;width:219.8pt;height:10.9pt;rotation:-5904794fd;z-index:-257094656;mso-position-horizontal-relative:page;mso-position-vertical-relative:page" filled="t" fillcolor="#151616" stroked="f" strokecolor="black">
            <v:textpath on="t" style="font-family:&quot;Times New Roman&quot;,&quot;serif&quot;;font-size:12pt;v-text-align:left" fitshape="t" fitpath="t" string="Наплавка посадочного конуса - сплав ВК3 "/>
            <w10:wrap anchorx="page" anchory="page"/>
          </v:shape>
        </w:pict>
      </w:r>
      <w:r>
        <w:pict>
          <v:shape id="_x0000_s22615" type="#_x0000_word_art_shapetype" style="position:absolute;margin-left:158.45pt;margin-top:133.45pt;width:160.75pt;height:10.9pt;rotation:-5904794fd;z-index:-257093632;mso-position-horizontal-relative:page;mso-position-vertical-relative:page" filled="t" fillcolor="#151616" stroked="f" strokecolor="black">
            <v:textpath on="t" style="font-family:&quot;Times New Roman&quot;,&quot;serif&quot;;font-size:12pt;v-text-align:left" fitshape="t" fitpath="t" string="остальные поверхности 35...44 "/>
            <w10:wrap anchorx="page" anchory="page"/>
          </v:shape>
        </w:pict>
      </w:r>
      <w:r>
        <w:pict>
          <v:shape id="_x0000_s22614" type="#_x0000_word_art_shapetype" style="position:absolute;margin-left:224.8pt;margin-top:39.25pt;width:27.65pt;height:10.9pt;rotation:-5904794fd;z-index:-257092608;mso-position-horizontal-relative:page;mso-position-vertical-relative:page" filled="t" fillcolor="#151616" stroked="f" strokecolor="black">
            <v:textpath on="t" style="font-family:&quot;Times New Roman&quot;,&quot;serif&quot;;font-size:12pt;v-text-align:left" fitshape="t" fitpath="t" string="HRC "/>
            <w10:wrap anchorx="page" anchory="page"/>
          </v:shape>
        </w:pict>
      </w:r>
      <w:r>
        <w:pict>
          <v:shape id="_x0000_s22613" type="#_x0000_word_art_shapetype" style="position:absolute;margin-left:229.25pt;margin-top:124.1pt;width:63.65pt;height:10.9pt;rotation:-5904794fd;z-index:-257091584;mso-position-horizontal-relative:page;mso-position-vertical-relative:page" filled="t" fillcolor="#151616" stroked="f" strokecolor="black">
            <v:textpath on="t" style="font-family:&quot;Times New Roman&quot;,&quot;serif&quot;;font-size:12pt;v-text-align:left" fitshape="t" fitpath="t" string="32...37 HRC "/>
            <w10:wrap anchorx="page" anchory="page"/>
          </v:shape>
        </w:pict>
      </w:r>
      <w:r>
        <w:pict>
          <v:shape id="_x0000_s22612" type="#_x0000_word_art_shapetype" style="position:absolute;margin-left:244.65pt;margin-top:124.8pt;width:63.65pt;height:10.9pt;rotation:-5904794fd;z-index:-257090560;mso-position-horizontal-relative:page;mso-position-vertical-relative:page" filled="t" fillcolor="#151616" stroked="f" strokecolor="black">
            <v:textpath on="t" style="font-family:&quot;Times New Roman&quot;,&quot;serif&quot;;font-size:12pt;v-text-align:left" fitshape="t" fitpath="t" string="53...62 HRC "/>
            <w10:wrap anchorx="page" anchory="page"/>
          </v:shape>
        </w:pict>
      </w:r>
      <w:r>
        <w:pict>
          <v:shape id="_x0000_s22611" type="#_x0000_word_art_shapetype" style="position:absolute;margin-left:258.9pt;margin-top:124.8pt;width:63.65pt;height:10.9pt;rotation:-5904794fd;z-index:-257089536;mso-position-horizontal-relative:page;mso-position-vertical-relative:page" filled="t" fillcolor="#151616" stroked="f" strokecolor="black">
            <v:textpath on="t" style="font-family:&quot;Times New Roman&quot;,&quot;serif&quot;;font-size:12pt;v-text-align:left" fitshape="t" fitpath="t" string="42...51 HRC "/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101"/>
          <w:sz w:val="19"/>
          <w:szCs w:val="19"/>
        </w:rPr>
        <w:t>114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</w:t>
      </w:r>
    </w:p>
    <w:p w:rsidR="00330D6F" w:rsidRDefault="00330D6F">
      <w:pPr>
        <w:spacing w:line="20" w:lineRule="exact"/>
        <w:sectPr w:rsidR="00330D6F">
          <w:pgSz w:w="11900" w:h="16840"/>
          <w:pgMar w:top="16295" w:right="564" w:bottom="0" w:left="10956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22610" type="#_x0000_word_art_shapetype" style="position:absolute;margin-left:72.05pt;margin-top:785.05pt;width:45.6pt;height:10.9pt;rotation:180;z-index:-25708851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ер    "/>
            <w10:wrap anchorx="page" anchory="page"/>
          </v:shape>
        </w:pict>
      </w:r>
      <w:r>
        <w:pict>
          <v:shape id="_x0000_s22609" type="#_x0000_word_art_shapetype" style="position:absolute;margin-left:77.35pt;margin-top:775.15pt;width:43.9pt;height:10.9pt;rotation:180;z-index:-25708748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"/>
            <w10:wrap anchorx="page" anchory="page"/>
          </v:shape>
        </w:pict>
      </w:r>
      <w:r>
        <w:pict>
          <v:shape id="_x0000_s22608" type="#_x0000_word_art_shapetype" style="position:absolute;margin-left:75.75pt;margin-top:759.9pt;width:47.15pt;height:10.9pt;rotation:180;z-index:-25708646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озиция "/>
            <w10:wrap anchorx="page" anchory="page"/>
          </v:shape>
        </w:pict>
      </w:r>
      <w:r>
        <w:pict>
          <v:shape id="_x0000_s22607" type="#_x0000_word_art_shapetype" style="position:absolute;margin-left:70.2pt;margin-top:749.65pt;width:58.65pt;height:10.9pt;rotation:180;z-index:-25708544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 рисунке "/>
            <w10:wrap anchorx="page" anchory="page"/>
          </v:shape>
        </w:pict>
      </w:r>
      <w:r>
        <w:pict>
          <v:shape id="_x0000_s22606" type="#_x0000_t202" style="position:absolute;margin-left:96.6pt;margin-top:603.25pt;width:12.3pt;height:104.55pt;z-index:-25708441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7" w:lineRule="exact"/>
                  </w:pPr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Возможный дефект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605" type="#_x0000_t202" style="position:absolute;margin-left:75.9pt;margin-top:478.4pt;width:12.3pt;height:45.3pt;z-index:-25708339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5"/>
                      <w:sz w:val="24"/>
                      <w:szCs w:val="24"/>
                    </w:rPr>
                    <w:t>Способ 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604" type="#_x0000_t202" style="position:absolute;margin-left:89.7pt;margin-top:465.45pt;width:12.35pt;height:74.15pt;z-index:-25708236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установления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603" type="#_x0000_t202" style="position:absolute;margin-left:103.5pt;margin-top:448.5pt;width:12.3pt;height:105.1pt;z-index:-25708134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4" w:lineRule="exact"/>
                  </w:pPr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дефекта и средства 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602" type="#_x0000_t202" style="position:absolute;margin-left:117.3pt;margin-top:477.45pt;width:12.35pt;height:50.8pt;z-index:-25708032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102"/>
                      <w:sz w:val="24"/>
                      <w:szCs w:val="24"/>
                    </w:rPr>
                    <w:t>контроля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601" type="#_x0000_t202" style="position:absolute;margin-left:74.4pt;margin-top:242.05pt;width:12.3pt;height:133.35pt;z-index:-25707929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4" w:lineRule="exact"/>
                  </w:pPr>
                  <w:r>
                    <w:rPr>
                      <w:color w:val="000000"/>
                      <w:w w:val="99"/>
                      <w:sz w:val="24"/>
                      <w:szCs w:val="24"/>
                    </w:rPr>
                    <w:t>Размер или параметр, </w:t>
                  </w:r>
                  <w:proofErr w:type="gramStart"/>
                  <w:r>
                    <w:rPr>
                      <w:color w:val="000000"/>
                      <w:w w:val="99"/>
                      <w:sz w:val="24"/>
                      <w:szCs w:val="24"/>
                    </w:rPr>
                    <w:t>мм</w:t>
                  </w:r>
                  <w:proofErr w:type="gramEnd"/>
                  <w:r>
                    <w:rPr>
                      <w:color w:val="000000"/>
                      <w:w w:val="99"/>
                      <w:sz w:val="24"/>
                      <w:szCs w:val="24"/>
                    </w:rPr>
                    <w:t> 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600" type="#_x0000_t202" style="position:absolute;margin-left:96.6pt;margin-top:65.75pt;width:12.3pt;height:66.1pt;z-index:-25707827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Заключение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599" type="#_x0000_t202" style="position:absolute;margin-left:107.25pt;margin-top:355.45pt;width:12.35pt;height:74.8pt;z-index:-25707724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номинальный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598" type="#_x0000_t202" style="position:absolute;margin-left:95.75pt;margin-top:197.85pt;width:12.3pt;height:124.05pt;z-index:-25707622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предельно допустимый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597" type="#_x0000_t202" style="position:absolute;margin-left:117.95pt;margin-top:262.25pt;width:12.3pt;height:65.5pt;z-index:-25707520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9" w:lineRule="exact"/>
                  </w:pPr>
                  <w:r>
                    <w:rPr>
                      <w:color w:val="000000"/>
                      <w:w w:val="99"/>
                      <w:sz w:val="24"/>
                      <w:szCs w:val="24"/>
                    </w:rPr>
                    <w:t>без ремонта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596" type="#_x0000_t202" style="position:absolute;margin-left:142.8pt;margin-top:775.2pt;width:14.15pt;height:15.4pt;z-index:-25707417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4 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595" type="#_x0000_t202" style="position:absolute;margin-left:191.05pt;margin-top:752.75pt;width:14.15pt;height:14.25pt;z-index:-25707315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В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594" type="#_x0000_t202" style="position:absolute;margin-left:215.2pt;margin-top:755.05pt;width:14.15pt;height:9.55pt;z-index:-25707212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8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593" type="#_x0000_t202" style="position:absolute;margin-left:142.8pt;margin-top:572.1pt;width:14.1pt;height:162.8pt;z-index:-25707110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Износ стержня клапана </w:t>
                  </w:r>
                  <w:proofErr w:type="gram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по</w:t>
                  </w:r>
                  <w:proofErr w:type="gram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592" type="#_x0000_t202" style="position:absolute;margin-left:166.9pt;margin-top:685.35pt;width:14.15pt;height:60.85pt;z-index:-25707008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диаметру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591" type="#_x0000_t202" style="position:absolute;margin-left:167.55pt;margin-top:680.35pt;width:14.15pt;height:8.8pt;z-index:-25706905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6"/>
                      <w:sz w:val="28"/>
                      <w:szCs w:val="28"/>
                    </w:rPr>
                    <w:t>: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590" type="#_x0000_t202" style="position:absolute;margin-left:191.05pt;margin-top:610.2pt;width:14.1pt;height:124.65pt;z-index:-25706803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для 236-1007010-В</w:t>
                  </w: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2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589" type="#_x0000_t202" style="position:absolute;margin-left:215.2pt;margin-top:610.25pt;width:14.1pt;height:124.6pt;z-index:-25706700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для 236-1007015-В</w:t>
                  </w: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6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588" type="#_x0000_t202" style="position:absolute;margin-left:142.8pt;margin-top:509.25pt;width:14.1pt;height:41.35pt;z-index:-25706598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Скоба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587" type="#_x0000_t202" style="position:absolute;margin-left:142.8pt;margin-top:478.45pt;width:14.15pt;height:32.2pt;z-index:-25706496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СРП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586" type="#_x0000_t202" style="position:absolute;margin-left:142.95pt;margin-top:461.95pt;width:14.15pt;height:22.4pt;z-index:-25706393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101"/>
                      <w:sz w:val="28"/>
                      <w:szCs w:val="28"/>
                    </w:rPr>
                    <w:t> 25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585" type="#_x0000_t202" style="position:absolute;margin-left:142.8pt;margin-top:290pt;width:14.15pt;height:9.55pt;z-index:-25706291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8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584" type="#_x0000_t202" style="position:absolute;margin-left:142.8pt;margin-top:205.9pt;width:14.15pt;height:9.55pt;z-index:-25706188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8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583" type="#_x0000_t202" style="position:absolute;margin-left:142.8pt;margin-top:97.65pt;width:14.1pt;height:65.3pt;z-index:-25706086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103"/>
                      <w:sz w:val="28"/>
                      <w:szCs w:val="28"/>
                    </w:rPr>
                    <w:t>Браковать 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582" style="position:absolute;margin-left:68pt;margin-top:797.25pt;width:1.5pt;height:1.5pt;z-index:-257059840;mso-position-horizontal-relative:page;mso-position-vertical-relative:page" coordorigin="2399,28126" coordsize="53,53" path="m2399,28179r53,l2452,2812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581" style="position:absolute;margin-left:67.65pt;margin-top:21.9pt;width:1.8pt;height:776.9pt;z-index:-257058816;mso-position-horizontal-relative:page;mso-position-vertical-relative:page" coordorigin="2388,773" coordsize="65,27407" path="m2399,28179r53,l2441,77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580" style="position:absolute;margin-left:69.5pt;margin-top:797.25pt;width:19.85pt;height:1.5pt;z-index:-257057792;mso-position-horizontal-relative:page;mso-position-vertical-relative:page" coordorigin="2452,28126" coordsize="701,54" path="m2452,28179r701,l3153,28126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579" style="position:absolute;margin-left:89.35pt;margin-top:797.25pt;width:1.5pt;height:1.5pt;z-index:-257056768;mso-position-horizontal-relative:page;mso-position-vertical-relative:page" coordorigin="3153,28126" coordsize="53,53" path="m3153,28179r53,l3206,2812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578" style="position:absolute;margin-left:90.85pt;margin-top:797.25pt;width:19.85pt;height:1.5pt;z-index:-257055744;mso-position-horizontal-relative:page;mso-position-vertical-relative:page" coordorigin="3206,28126" coordsize="701,54" path="m3206,28179r700,-1l3906,28126r-7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577" style="position:absolute;margin-left:110.7pt;margin-top:797.25pt;width:1.5pt;height:1.5pt;z-index:-257054720;mso-position-horizontal-relative:page;mso-position-vertical-relative:page" coordorigin="3906,28126" coordsize="53,53" path="m3906,28178r53,l3959,2812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576" style="position:absolute;margin-left:112.2pt;margin-top:797.25pt;width:19.85pt;height:1.5pt;z-index:-257053696;mso-position-horizontal-relative:page;mso-position-vertical-relative:page" coordorigin="3959,28125" coordsize="701,54" path="m3959,28178r701,l4660,28125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575" style="position:absolute;margin-left:69.5pt;margin-top:772.45pt;width:19.85pt;height:1.5pt;z-index:-257052672;mso-position-horizontal-relative:page;mso-position-vertical-relative:page" coordorigin="2452,27252" coordsize="701,54" path="m2452,27305r700,l3152,27252r-7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574" style="position:absolute;margin-left:89.35pt;margin-top:772.45pt;width:1.5pt;height:1.5pt;z-index:-257051648;mso-position-horizontal-relative:page;mso-position-vertical-relative:page" coordorigin="3152,27252" coordsize="53,53" path="m3152,27305r53,l3205,2725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573" style="position:absolute;margin-left:90.85pt;margin-top:772.45pt;width:19.85pt;height:1.5pt;z-index:-257050624;mso-position-horizontal-relative:page;mso-position-vertical-relative:page" coordorigin="3205,27251" coordsize="701,54" path="m3205,27305r701,-1l3906,27251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572" style="position:absolute;margin-left:110.7pt;margin-top:772.45pt;width:1.5pt;height:1.5pt;z-index:-257049600;mso-position-horizontal-relative:page;mso-position-vertical-relative:page" coordorigin="3906,27251" coordsize="54,53" path="m3906,27304r53,l3959,2725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571" style="position:absolute;margin-left:112.2pt;margin-top:772.45pt;width:19.85pt;height:1.5pt;z-index:-257048576;mso-position-horizontal-relative:page;mso-position-vertical-relative:page" coordorigin="3959,27251" coordsize="701,54" path="m3959,27304r700,l4659,27251r-7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570" style="position:absolute;margin-left:69.45pt;margin-top:747.65pt;width:19.85pt;height:1.5pt;z-index:-257047552;mso-position-horizontal-relative:page;mso-position-vertical-relative:page" coordorigin="2451,26375" coordsize="701,54" path="m2451,26429r701,-1l3152,26375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569" style="position:absolute;margin-left:89.35pt;margin-top:747.65pt;width:1.5pt;height:1.5pt;z-index:-257046528;mso-position-horizontal-relative:page;mso-position-vertical-relative:page" coordorigin="3152,26375" coordsize="53,53" path="m3152,26428r53,l3205,2637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568" style="position:absolute;margin-left:90.85pt;margin-top:747.65pt;width:19.85pt;height:1.5pt;z-index:-257045504;mso-position-horizontal-relative:page;mso-position-vertical-relative:page" coordorigin="3205,26375" coordsize="701,54" path="m3205,26428r700,l3905,26375r-7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567" style="position:absolute;margin-left:110.7pt;margin-top:747.65pt;width:1.5pt;height:1.5pt;z-index:-257044480;mso-position-horizontal-relative:page;mso-position-vertical-relative:page" coordorigin="3905,26375" coordsize="53,53" path="m3905,26428r53,l3958,2637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566" style="position:absolute;margin-left:112.2pt;margin-top:747.6pt;width:19.85pt;height:1.5pt;z-index:-257043456;mso-position-horizontal-relative:page;mso-position-vertical-relative:page" coordorigin="3958,26375" coordsize="701,54" path="m3958,26428r701,l4659,26375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565" style="position:absolute;margin-left:69.4pt;margin-top:563.4pt;width:19.85pt;height:1.5pt;z-index:-257042432;mso-position-horizontal-relative:page;mso-position-vertical-relative:page" coordorigin="2449,19875" coordsize="701,54" path="m2449,19928r700,l3149,19875r-7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564" style="position:absolute;margin-left:89.25pt;margin-top:563.35pt;width:1.5pt;height:1.5pt;z-index:-257041408;mso-position-horizontal-relative:page;mso-position-vertical-relative:page" coordorigin="3149,19875" coordsize="53,54" path="m3149,19928r53,l3202,1987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563" style="position:absolute;margin-left:90.75pt;margin-top:563.35pt;width:19.85pt;height:1.5pt;z-index:-257040384;mso-position-horizontal-relative:page;mso-position-vertical-relative:page" coordorigin="3202,19875" coordsize="701,54" path="m3202,19928r701,l3903,19875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562" style="position:absolute;margin-left:110.6pt;margin-top:563.35pt;width:1.5pt;height:1.5pt;z-index:-257039360;mso-position-horizontal-relative:page;mso-position-vertical-relative:page" coordorigin="3903,19875" coordsize="53,53" path="m3903,19928r53,l3956,1987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561" style="position:absolute;margin-left:112.1pt;margin-top:563.35pt;width:19.85pt;height:1.5pt;z-index:-257038336;mso-position-horizontal-relative:page;mso-position-vertical-relative:page" coordorigin="3956,19874" coordsize="701,54" path="m3956,19928r700,-1l4656,19874r-700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560" style="position:absolute;margin-left:69.35pt;margin-top:441.7pt;width:19.85pt;height:1.5pt;z-index:-257037312;mso-position-horizontal-relative:page;mso-position-vertical-relative:page" coordorigin="2447,15583" coordsize="701,54" path="m2447,15636r700,-1l3147,15583r-7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559" style="position:absolute;margin-left:69.25pt;margin-top:175.8pt;width:19.85pt;height:1.5pt;z-index:-257036288;mso-position-horizontal-relative:page;mso-position-vertical-relative:page" coordorigin="2443,6201" coordsize="701,54" path="m2443,6255r701,-1l3144,6201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558" style="position:absolute;margin-left:89.1pt;margin-top:175.8pt;width:1.6pt;height:267.4pt;z-index:-257035264;mso-position-horizontal-relative:page;mso-position-vertical-relative:page" coordorigin="3144,6201" coordsize="57,9434" path="m3147,15635r53,l3196,6201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557" style="position:absolute;margin-left:90.7pt;margin-top:441.7pt;width:19.85pt;height:1.5pt;z-index:-257034240;mso-position-horizontal-relative:page;mso-position-vertical-relative:page" coordorigin="3200,15582" coordsize="701,54" path="m3200,15635r701,l3901,15582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556" style="position:absolute;margin-left:110.55pt;margin-top:441.7pt;width:1.5pt;height:1.5pt;z-index:-257033216;mso-position-horizontal-relative:page;mso-position-vertical-relative:page" coordorigin="3901,15582" coordsize="53,53" path="m3901,15635r53,l3954,1558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555" style="position:absolute;margin-left:112.05pt;margin-top:441.7pt;width:19.85pt;height:1.5pt;z-index:-257032192;mso-position-horizontal-relative:page;mso-position-vertical-relative:page" coordorigin="3954,15582" coordsize="701,54" path="m3954,15635r701,l4654,15582r-7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554" style="position:absolute;margin-left:90.65pt;margin-top:343.9pt;width:19.85pt;height:1.5pt;z-index:-257031168;mso-position-horizontal-relative:page;mso-position-vertical-relative:page" coordorigin="3199,12132" coordsize="701,54" path="m3199,12185r701,l3900,12132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553" style="position:absolute;margin-left:110.55pt;margin-top:343.9pt;width:1.5pt;height:1.5pt;z-index:-257030144;mso-position-horizontal-relative:page;mso-position-vertical-relative:page" coordorigin="3900,12132" coordsize="53,53" path="m3900,12185r52,l3952,12132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552" style="position:absolute;margin-left:112.05pt;margin-top:343.9pt;width:19.85pt;height:1.5pt;z-index:-257029120;mso-position-horizontal-relative:page;mso-position-vertical-relative:page" coordorigin="3952,12132" coordsize="701,54" path="m3952,12185r701,l4653,12132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551" style="position:absolute;margin-left:131.9pt;margin-top:343.9pt;width:1.7pt;height:454.85pt;z-index:-257028096;mso-position-horizontal-relative:page;mso-position-vertical-relative:page" coordorigin="4653,12132" coordsize="60,16047" path="m4660,28178r53,l4706,1213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550" style="position:absolute;margin-left:133.4pt;margin-top:343.85pt;width:115.55pt;height:1.55pt;z-index:-257027072;mso-position-horizontal-relative:page;mso-position-vertical-relative:page" coordorigin="4706,12130" coordsize="4077,55" path="m4706,12185r4077,-2l8783,12130r-4077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549" type="#_x0000_t202" style="position:absolute;margin-left:252.35pt;margin-top:775.2pt;width:14.15pt;height:15.4pt;z-index:-25702604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5 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548" type="#_x0000_t202" style="position:absolute;margin-left:324.85pt;margin-top:755.05pt;width:14.15pt;height:9.55pt;z-index:-25702502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8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547" type="#_x0000_t202" style="position:absolute;margin-left:348.95pt;margin-top:753.3pt;width:14.15pt;height:13pt;z-index:-25702400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9"/>
                      <w:sz w:val="28"/>
                      <w:szCs w:val="28"/>
                    </w:rPr>
                    <w:t>Г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546" type="#_x0000_t202" style="position:absolute;margin-left:252.35pt;margin-top:570.45pt;width:14.1pt;height:164.4pt;z-index:-25702297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Износ </w:t>
                  </w:r>
                  <w:proofErr w:type="gram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торцовой</w:t>
                  </w:r>
                  <w:proofErr w:type="gramEnd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 </w:t>
                  </w:r>
                  <w:proofErr w:type="spell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поверхно</w:t>
                  </w:r>
                  <w:proofErr w:type="spellEnd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545" type="#_x0000_t202" style="position:absolute;margin-left:276.55pt;margin-top:569.9pt;width:13.25pt;height:176.3pt;z-index:-25702195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71" w:lineRule="exact"/>
                  </w:pPr>
                  <w:proofErr w:type="spell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сти</w:t>
                  </w:r>
                  <w:proofErr w:type="spellEnd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 стержня клапана под </w:t>
                  </w:r>
                  <w:proofErr w:type="spell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бо</w:t>
                  </w:r>
                  <w:proofErr w:type="spellEnd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544" type="#_x0000_t202" style="position:absolute;margin-left:300.65pt;margin-top:655.5pt;width:14.1pt;height:90.7pt;z-index:-25702092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101"/>
                      <w:sz w:val="28"/>
                      <w:szCs w:val="28"/>
                    </w:rPr>
                    <w:t>ек</w:t>
                  </w:r>
                  <w:proofErr w:type="spellEnd"/>
                  <w:r>
                    <w:rPr>
                      <w:color w:val="000000"/>
                      <w:w w:val="101"/>
                      <w:sz w:val="28"/>
                      <w:szCs w:val="28"/>
                    </w:rPr>
                    <w:t> коромысла</w:t>
                  </w:r>
                  <w:proofErr w:type="gramStart"/>
                  <w:r>
                    <w:rPr>
                      <w:color w:val="000000"/>
                      <w:w w:val="101"/>
                      <w:sz w:val="28"/>
                      <w:szCs w:val="28"/>
                    </w:rPr>
                    <w:t> :</w:t>
                  </w:r>
                  <w:proofErr w:type="gram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543" type="#_x0000_t202" style="position:absolute;margin-left:324.85pt;margin-top:604.35pt;width:14.1pt;height:130.55pt;z-index:-25701990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117"/>
                      <w:sz w:val="28"/>
                      <w:szCs w:val="28"/>
                    </w:rPr>
                    <w:t> </w:t>
                  </w:r>
                  <w:r>
                    <w:rPr>
                      <w:color w:val="000000"/>
                      <w:w w:val="47"/>
                      <w:sz w:val="19"/>
                      <w:szCs w:val="19"/>
                    </w:rPr>
                    <w:t>  </w:t>
                  </w:r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для 236-1007015-В</w:t>
                  </w: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6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542" type="#_x0000_t202" style="position:absolute;margin-left:348.95pt;margin-top:610.2pt;width:14.1pt;height:124.65pt;z-index:-25701888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для 236-1007010-В</w:t>
                  </w: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2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541" type="#_x0000_t202" style="position:absolute;margin-left:252.35pt;margin-top:496.9pt;width:14.1pt;height:53.7pt;z-index:-25701785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Осмотр.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540" type="#_x0000_t202" style="position:absolute;margin-left:276.55pt;margin-top:444pt;width:14.15pt;height:106.6pt;z-index:-25701683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Штангенциркуль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539" type="#_x0000_t202" style="position:absolute;margin-left:300.65pt;margin-top:464.15pt;width:14.1pt;height:97.8pt;z-index:-25701580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ШЦ-I-160-0,1-1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538" type="#_x0000_t202" style="position:absolute;margin-left:252.35pt;margin-top:311.7pt;width:14.1pt;height:63.95pt;z-index:-25701478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Размер</w:t>
                  </w:r>
                  <w:proofErr w:type="gram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 А</w:t>
                  </w:r>
                  <w:proofErr w:type="gramEnd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: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537" type="#_x0000_t202" style="position:absolute;margin-left:252.35pt;margin-top:205.95pt;width:14.15pt;height:9.55pt;z-index:-25701376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8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536" type="#_x0000_t202" style="position:absolute;margin-left:252.35pt;margin-top:92.7pt;width:14.15pt;height:11.9pt;z-index:-25701273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«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535" type="#_x0000_t202" style="position:absolute;margin-left:325.3pt;margin-top:353.45pt;width:14.15pt;height:75.5pt;z-index:-25701171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152,8±0,125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534" type="#_x0000_t202" style="position:absolute;margin-left:349.45pt;margin-top:353.45pt;width:14.15pt;height:75.5pt;z-index:-25701068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152,9±0,125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533" type="#_x0000_t202" style="position:absolute;margin-left:277pt;margin-top:290pt;width:14.15pt;height:9.55pt;z-index:-25700966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8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532" type="#_x0000_t202" style="position:absolute;margin-left:301.15pt;margin-top:257.45pt;width:14.1pt;height:66.35pt;z-index:-25700864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Задиры не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531" type="#_x0000_t202" style="position:absolute;margin-left:325.3pt;margin-top:257.9pt;width:14.15pt;height:81.65pt;z-index:-25700761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допускаются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530" style="position:absolute;margin-left:273.1pt;margin-top:343.8pt;width:.5pt;height:1.5pt;z-index:-257006592;mso-position-horizontal-relative:page;mso-position-vertical-relative:page" coordorigin="9636,12130" coordsize="18,53" path="m9636,12183r17,l9653,12130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529" style="position:absolute;margin-left:273.6pt;margin-top:343.8pt;width:96.6pt;height:1.55pt;z-index:-257005568;mso-position-horizontal-relative:page;mso-position-vertical-relative:page" coordorigin="9653,12128" coordsize="3408,55" path="m9653,12183r3407,-2l13060,12128r-3407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528" type="#_x0000_t202" style="position:absolute;margin-left:373.6pt;margin-top:778.7pt;width:14.15pt;height:11.9pt;z-index:-25700454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6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527" type="#_x0000_t202" style="position:absolute;margin-left:373.6pt;margin-top:755.1pt;width:14.15pt;height:9.55pt;z-index:-25700352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8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526" type="#_x0000_t202" style="position:absolute;margin-left:373.6pt;margin-top:693.25pt;width:14.15pt;height:41.6pt;z-index:-25700249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Износ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525" type="#_x0000_t202" style="position:absolute;margin-left:373.7pt;margin-top:581.85pt;width:14.35pt;height:109.05pt;z-index:-25700147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8" w:lineRule="exact"/>
                  </w:pPr>
                  <w:r>
                    <w:rPr>
                      <w:color w:val="000000"/>
                      <w:w w:val="91"/>
                      <w:sz w:val="28"/>
                      <w:szCs w:val="28"/>
                    </w:rPr>
                    <w:t>стержня клапана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524" type="#_x0000_t202" style="position:absolute;margin-left:373.6pt;margin-top:498.9pt;width:14.1pt;height:41.8pt;z-index:-25700044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Плита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523" type="#_x0000_t202" style="position:absolute;margin-left:423.45pt;margin-top:467.9pt;width:14.1pt;height:82.7pt;z-index:-25699942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60" w:lineRule="exact"/>
                  </w:pPr>
                  <w:r>
                    <w:rPr>
                      <w:color w:val="000000"/>
                      <w:sz w:val="28"/>
                      <w:szCs w:val="28"/>
                    </w:rPr>
                    <w:t>Щуп  0,02 мм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522" type="#_x0000_t202" style="position:absolute;margin-left:373.6pt;margin-top:269.6pt;width:14.1pt;height:159.35pt;z-index:-25699840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Допуск прямолинейности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521" type="#_x0000_t202" style="position:absolute;margin-left:397.7pt;margin-top:261.3pt;width:14.1pt;height:179pt;z-index:-25699737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образующей поверхности</w:t>
                  </w:r>
                  <w:proofErr w:type="gram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 В</w:t>
                  </w:r>
                  <w:proofErr w:type="gramEnd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: 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520" type="#_x0000_t202" style="position:absolute;margin-left:373.6pt;margin-top:205.9pt;width:14.15pt;height:9.55pt;z-index:-25699635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8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519" type="#_x0000_t202" style="position:absolute;margin-left:373.6pt;margin-top:92.65pt;width:14.15pt;height:11.9pt;z-index:-25699532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«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518" type="#_x0000_t202" style="position:absolute;margin-left:422.4pt;margin-top:377.9pt;width:14.15pt;height:29.4pt;z-index:-25699430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0,01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517" type="#_x0000_t202" style="position:absolute;margin-left:422.4pt;margin-top:280.1pt;width:14.15pt;height:29.4pt;z-index:-25699328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0,02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516" style="position:absolute;margin-left:133.55pt;margin-top:772.4pt;width:115.55pt;height:1.55pt;z-index:-256992256;mso-position-horizontal-relative:page;mso-position-vertical-relative:page" coordorigin="4712,27249" coordsize="4077,55" path="m4712,27304r4077,-2l8789,27249r-4077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515" style="position:absolute;margin-left:249.1pt;margin-top:772.4pt;width:24.2pt;height:1.5pt;z-index:-256991232;mso-position-horizontal-relative:page;mso-position-vertical-relative:page" coordorigin="8789,27249" coordsize="854,54" path="m8789,27302r853,l9642,27249r-8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514" style="position:absolute;margin-left:273.3pt;margin-top:772.4pt;width:.5pt;height:1.5pt;z-index:-256990208;mso-position-horizontal-relative:page;mso-position-vertical-relative:page" coordorigin="9642,27249" coordsize="17,53" path="m9642,27302r17,l9659,27249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513" style="position:absolute;margin-left:273.8pt;margin-top:772.35pt;width:96.6pt;height:1.55pt;z-index:-256989184;mso-position-horizontal-relative:page;mso-position-vertical-relative:page" coordorigin="9659,27248" coordsize="3408,55" path="m9659,27302r3408,-2l13067,27248r-3408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512" style="position:absolute;margin-left:370.4pt;margin-top:772.35pt;width:48.3pt;height:1.5pt;z-index:-256988160;mso-position-horizontal-relative:page;mso-position-vertical-relative:page" coordorigin="13067,27247" coordsize="1704,54" path="m13067,27300r1704,l14771,27247r-1704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511" style="position:absolute;margin-left:418.7pt;margin-top:772.35pt;width:.5pt;height:1.5pt;z-index:-256987136;mso-position-horizontal-relative:page;mso-position-vertical-relative:page" coordorigin="14771,27247" coordsize="17,53" path="m14771,27300r17,l14788,27247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510" style="position:absolute;margin-left:419.15pt;margin-top:772.3pt;width:37.1pt;height:1.5pt;z-index:-256986112;mso-position-horizontal-relative:page;mso-position-vertical-relative:page" coordorigin="14788,27246" coordsize="1309,54" path="m14788,27300r1308,-1l16096,27246r-1308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509" style="position:absolute;margin-left:133.55pt;margin-top:747.55pt;width:115.55pt;height:1.55pt;z-index:-256985088;mso-position-horizontal-relative:page;mso-position-vertical-relative:page" coordorigin="4712,26373" coordsize="4077,55" path="m4712,26428r4077,-2l8789,26373r-4077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508" style="position:absolute;margin-left:249.1pt;margin-top:747.55pt;width:24.2pt;height:1.5pt;z-index:-256984064;mso-position-horizontal-relative:page;mso-position-vertical-relative:page" coordorigin="8789,26373" coordsize="853,54" path="m8789,26426r853,l9642,26373r-8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507" style="position:absolute;margin-left:273.3pt;margin-top:747.55pt;width:.5pt;height:1.5pt;z-index:-256983040;mso-position-horizontal-relative:page;mso-position-vertical-relative:page" coordorigin="9642,26373" coordsize="18,53" path="m9642,26426r17,l9659,26373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506" style="position:absolute;margin-left:273.75pt;margin-top:747.5pt;width:96.6pt;height:1.55pt;z-index:-256982016;mso-position-horizontal-relative:page;mso-position-vertical-relative:page" coordorigin="9659,26371" coordsize="3408,55" path="m9659,26426r3407,-2l13066,26371r-3407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505" style="position:absolute;margin-left:370.35pt;margin-top:747.5pt;width:48.3pt;height:1.5pt;z-index:-256980992;mso-position-horizontal-relative:page;mso-position-vertical-relative:page" coordorigin="13066,26371" coordsize="1704,54" path="m13066,26424r1704,-1l14770,26371r-1704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504" style="position:absolute;margin-left:418.65pt;margin-top:747.5pt;width:.5pt;height:1.5pt;z-index:-256979968;mso-position-horizontal-relative:page;mso-position-vertical-relative:page" coordorigin="14770,26371" coordsize="18,53" path="m14770,26423r17,l14787,26371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503" style="position:absolute;margin-left:419.15pt;margin-top:747.5pt;width:37.1pt;height:1.5pt;z-index:-256978944;mso-position-horizontal-relative:page;mso-position-vertical-relative:page" coordorigin="14787,26370" coordsize="1309,54" path="m14787,26423r1308,l16095,26370r-1308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502" style="position:absolute;margin-left:133.45pt;margin-top:563.3pt;width:115.55pt;height:1.55pt;z-index:-256977920;mso-position-horizontal-relative:page;mso-position-vertical-relative:page" coordorigin="4709,19873" coordsize="4077,55" path="m4709,19927r4077,-1l8786,19873r-4077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501" style="position:absolute;margin-left:249.05pt;margin-top:563.3pt;width:24.2pt;height:1.5pt;z-index:-256976896;mso-position-horizontal-relative:page;mso-position-vertical-relative:page" coordorigin="8786,19872" coordsize="854,54" path="m8786,19926r853,-1l9639,19872r-8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500" style="position:absolute;margin-left:273.2pt;margin-top:563.3pt;width:.5pt;height:1.5pt;z-index:-256975872;mso-position-horizontal-relative:page;mso-position-vertical-relative:page" coordorigin="9639,19872" coordsize="18,53" path="m9639,19925r17,l9656,19872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499" style="position:absolute;margin-left:273.7pt;margin-top:563.25pt;width:96.6pt;height:1.55pt;z-index:-256974848;mso-position-horizontal-relative:page;mso-position-vertical-relative:page" coordorigin="9656,19871" coordsize="3408,55" path="m9656,19925r3408,-1l13064,19871r-3408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498" style="position:absolute;margin-left:370.3pt;margin-top:563.25pt;width:48.3pt;height:1.5pt;z-index:-256973824;mso-position-horizontal-relative:page;mso-position-vertical-relative:page" coordorigin="13064,19870" coordsize="1704,54" path="m13064,19924r1704,-1l14768,19870r-1704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497" style="position:absolute;margin-left:418.6pt;margin-top:563.25pt;width:.5pt;height:1.5pt;z-index:-256972800;mso-position-horizontal-relative:page;mso-position-vertical-relative:page" coordorigin="14768,19870" coordsize="17,53" path="m14768,19923r17,l14784,19870r-16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496" style="position:absolute;margin-left:419.05pt;margin-top:563.2pt;width:37.1pt;height:1.5pt;z-index:-256971776;mso-position-horizontal-relative:page;mso-position-vertical-relative:page" coordorigin="14784,19870" coordsize="1309,54" path="m14785,19923r1308,l16093,19870r-1309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495" style="position:absolute;margin-left:133.45pt;margin-top:441.65pt;width:115.55pt;height:1.55pt;z-index:-256970752;mso-position-horizontal-relative:page;mso-position-vertical-relative:page" coordorigin="4707,15580" coordsize="4077,55" path="m4707,15635r4077,-2l8784,15580r-4077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494" style="position:absolute;margin-left:249pt;margin-top:441.6pt;width:24.2pt;height:1.5pt;z-index:-256969728;mso-position-horizontal-relative:page;mso-position-vertical-relative:page" coordorigin="8784,15580" coordsize="854,54" path="m8784,15633r853,l9637,15580r-8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493" style="position:absolute;margin-left:273.15pt;margin-top:441.6pt;width:.5pt;height:1.5pt;z-index:-256968704;mso-position-horizontal-relative:page;mso-position-vertical-relative:page" coordorigin="9637,15580" coordsize="17,53" path="m9637,15633r17,l9654,15580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492" style="position:absolute;margin-left:273.65pt;margin-top:441.6pt;width:96.6pt;height:1.55pt;z-index:-256967680;mso-position-horizontal-relative:page;mso-position-vertical-relative:page" coordorigin="9654,15578" coordsize="3408,55" path="m9654,15633r3408,-2l13062,15578r-3408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491" style="position:absolute;margin-left:370.25pt;margin-top:441.55pt;width:48.3pt;height:1.5pt;z-index:-256966656;mso-position-horizontal-relative:page;mso-position-vertical-relative:page" coordorigin="13062,15578" coordsize="1704,54" path="m13062,15631r1704,l14766,15578r-1704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490" style="position:absolute;margin-left:418.55pt;margin-top:441.55pt;width:.5pt;height:1.5pt;z-index:-256965632;mso-position-horizontal-relative:page;mso-position-vertical-relative:page" coordorigin="14766,15578" coordsize="18,53" path="m14766,15631r17,l14783,15578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489" style="position:absolute;margin-left:419.05pt;margin-top:441.55pt;width:37.1pt;height:1.5pt;z-index:-256964608;mso-position-horizontal-relative:page;mso-position-vertical-relative:page" coordorigin="14783,15577" coordsize="1309,54" path="m14783,15631r1308,-1l16091,15577r-1308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488" style="position:absolute;margin-left:418.5pt;margin-top:343.75pt;width:.5pt;height:1.5pt;z-index:-256963584;mso-position-horizontal-relative:page;mso-position-vertical-relative:page" coordorigin="14764,12128" coordsize="18,53" path="m14764,12180r17,l14781,12128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487" style="position:absolute;margin-left:419pt;margin-top:343.75pt;width:37.1pt;height:1.5pt;z-index:-256962560;mso-position-horizontal-relative:page;mso-position-vertical-relative:page" coordorigin="14781,12127" coordsize="1309,54" path="m14781,12180r1309,l16089,12127r-1308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486" style="position:absolute;margin-left:90.6pt;margin-top:175.75pt;width:19.85pt;height:1.5pt;z-index:-256961536;mso-position-horizontal-relative:page;mso-position-vertical-relative:page" coordorigin="3196,6201" coordsize="701,54" path="m3196,6254r701,l3897,6201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485" style="position:absolute;margin-left:110.5pt;margin-top:247.6pt;width:1.55pt;height:96.3pt;z-index:-256960512;mso-position-horizontal-relative:page;mso-position-vertical-relative:page" coordorigin="3898,8735" coordsize="55,3398" path="m3900,12132r-2,-3397l3951,8735r1,339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484" style="position:absolute;margin-left:110.45pt;margin-top:175.75pt;width:1.55pt;height:71.8pt;z-index:-256959488;mso-position-horizontal-relative:page;mso-position-vertical-relative:page" coordorigin="3897,6201" coordsize="54,2534" path="m3898,8735r53,l3950,620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483" style="position:absolute;margin-left:112pt;margin-top:246.1pt;width:19.85pt;height:1.5pt;z-index:-256958464;mso-position-horizontal-relative:page;mso-position-vertical-relative:page" coordorigin="3951,8682" coordsize="701,54" path="m3951,8735r701,-1l4652,8682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482" type="#_x0000_t202" style="position:absolute;margin-left:117.95pt;margin-top:176.85pt;width:12.2pt;height:67.55pt;z-index:-25695744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0" w:lineRule="exact"/>
                  </w:pPr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для ремонта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481" style="position:absolute;margin-left:111.95pt;margin-top:175.75pt;width:19.85pt;height:1.5pt;z-index:-256956416;mso-position-horizontal-relative:page;mso-position-vertical-relative:page" coordorigin="3950,6201" coordsize="701,54" path="m3950,6254r701,l4651,6201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480" style="position:absolute;margin-left:67.65pt;margin-top:21.9pt;width:1.5pt;height:1.5pt;z-index:-256955392;mso-position-horizontal-relative:page;mso-position-vertical-relative:page" coordorigin="2388,773" coordsize="53,53" path="m2388,825r53,l2441,77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479" style="position:absolute;margin-left:69.15pt;margin-top:21.9pt;width:19.85pt;height:1.5pt;z-index:-256954368;mso-position-horizontal-relative:page;mso-position-vertical-relative:page" coordorigin="2441,772" coordsize="701,54" path="m2441,825r700,l3141,772r-700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478" style="position:absolute;margin-left:89.05pt;margin-top:21.9pt;width:1.5pt;height:1.5pt;z-index:-256953344;mso-position-horizontal-relative:page;mso-position-vertical-relative:page" coordorigin="3141,772" coordsize="53,53" path="m3141,825r53,l3194,77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477" style="position:absolute;margin-left:90.55pt;margin-top:21.85pt;width:19.85pt;height:1.5pt;z-index:-256952320;mso-position-horizontal-relative:page;mso-position-vertical-relative:page" coordorigin="3194,772" coordsize="701,54" path="m3194,825r701,l3895,772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476" style="position:absolute;margin-left:110.4pt;margin-top:21.85pt;width:1.5pt;height:1.5pt;z-index:-256951296;mso-position-horizontal-relative:page;mso-position-vertical-relative:page" coordorigin="3895,772" coordsize="53,53" path="m3895,825r53,l3948,77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475" style="position:absolute;margin-left:111.9pt;margin-top:21.85pt;width:19.85pt;height:1.5pt;z-index:-256950272;mso-position-horizontal-relative:page;mso-position-vertical-relative:page" coordorigin="3948,772" coordsize="701,54" path="m3948,825r700,l4648,772r-7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474" style="position:absolute;margin-left:131.85pt;margin-top:247.6pt;width:1.55pt;height:96.3pt;z-index:-256949248;mso-position-horizontal-relative:page;mso-position-vertical-relative:page" coordorigin="4652,8734" coordsize="55,3398" path="m4653,12132r-1,-3398l4705,8734r1,3398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473" style="position:absolute;margin-left:131.75pt;margin-top:21.85pt;width:1.6pt;height:225.7pt;z-index:-256948224;mso-position-horizontal-relative:page;mso-position-vertical-relative:page" coordorigin="4648,772" coordsize="57,7963" path="m4652,8734r53,l4701,77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472" style="position:absolute;margin-left:133.35pt;margin-top:246.05pt;width:115.55pt;height:1.55pt;z-index:-256947200;mso-position-horizontal-relative:page;mso-position-vertical-relative:page" coordorigin="4705,8680" coordsize="4077,55" path="m4705,8734r4076,-1l8781,8680r-4076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471" style="position:absolute;margin-left:248.9pt;margin-top:246pt;width:24.2pt;height:1.5pt;z-index:-256946176;mso-position-horizontal-relative:page;mso-position-vertical-relative:page" coordorigin="8781,8680" coordsize="853,54" path="m8781,8733r853,-1l9634,8680r-8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470" style="position:absolute;margin-left:273.1pt;margin-top:246pt;width:.5pt;height:1.5pt;z-index:-256945152;mso-position-horizontal-relative:page;mso-position-vertical-relative:page" coordorigin="9634,8679" coordsize="18,54" path="m9634,8732r17,l9651,8679r-17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469" style="position:absolute;margin-left:273.55pt;margin-top:246pt;width:96.6pt;height:1.55pt;z-index:-256944128;mso-position-horizontal-relative:page;mso-position-vertical-relative:page" coordorigin="9651,8678" coordsize="3408,55" path="m9651,8732r3408,-1l13059,8678r-3408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468" style="position:absolute;margin-left:370.15pt;margin-top:245.95pt;width:48.3pt;height:1.5pt;z-index:-256943104;mso-position-horizontal-relative:page;mso-position-vertical-relative:page" coordorigin="13059,8677" coordsize="1704,54" path="m13059,8731r1704,-1l14763,8677r-1704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467" style="position:absolute;margin-left:418.45pt;margin-top:245.95pt;width:.5pt;height:1.5pt;z-index:-256942080;mso-position-horizontal-relative:page;mso-position-vertical-relative:page" coordorigin="14763,8677" coordsize="17,54" path="m14763,8730r17,l14780,8677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466" style="position:absolute;margin-left:418.95pt;margin-top:245.95pt;width:37.1pt;height:1.5pt;z-index:-256941056;mso-position-horizontal-relative:page;mso-position-vertical-relative:page" coordorigin="14780,8677" coordsize="1309,54" path="m14780,8730r1308,l16088,8677r-1308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465" style="position:absolute;margin-left:133.3pt;margin-top:175.7pt;width:115.55pt;height:1.55pt;z-index:-256940032;mso-position-horizontal-relative:page;mso-position-vertical-relative:page" coordorigin="4704,6199" coordsize="4077,55" path="m4704,6254r4076,-2l8780,6199r-4076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464" style="position:absolute;margin-left:248.9pt;margin-top:175.7pt;width:24.2pt;height:1.5pt;z-index:-256939008;mso-position-horizontal-relative:page;mso-position-vertical-relative:page" coordorigin="8780,6199" coordsize="853,54" path="m8780,6252r853,l9633,6199r-8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463" style="position:absolute;margin-left:273.05pt;margin-top:175.7pt;width:.5pt;height:1.5pt;z-index:-256937984;mso-position-horizontal-relative:page;mso-position-vertical-relative:page" coordorigin="9633,6199" coordsize="17,53" path="m9633,6252r17,l9650,6199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462" style="position:absolute;margin-left:273.55pt;margin-top:175.65pt;width:96.6pt;height:1.55pt;z-index:-256936960;mso-position-horizontal-relative:page;mso-position-vertical-relative:page" coordorigin="9650,6197" coordsize="3408,55" path="m9650,6252r3408,-2l13058,6197r-3408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461" style="position:absolute;margin-left:370.15pt;margin-top:175.65pt;width:48.3pt;height:1.5pt;z-index:-256935936;mso-position-horizontal-relative:page;mso-position-vertical-relative:page" coordorigin="13058,6197" coordsize="1705,54" path="m13058,6250r1704,l14762,6197r-1704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460" style="position:absolute;margin-left:418.45pt;margin-top:175.65pt;width:.5pt;height:1.5pt;z-index:-256934912;mso-position-horizontal-relative:page;mso-position-vertical-relative:page" coordorigin="14762,6197" coordsize="17,53" path="m14762,6250r17,l14779,6197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459" style="position:absolute;margin-left:418.9pt;margin-top:175.65pt;width:37.1pt;height:1.5pt;z-index:-256933888;mso-position-horizontal-relative:page;mso-position-vertical-relative:page" coordorigin="14779,6196" coordsize="1309,54" path="m14779,6250r1308,-1l16087,6196r-1308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458" type="#_x0000_t202" style="position:absolute;margin-left:465.5pt;margin-top:317.5pt;width:14.1pt;height:442.3pt;z-index:-25693286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Примечание – Рабочая фаска клапана подлежит обязательной обработке.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457" style="position:absolute;margin-left:133.55pt;margin-top:797.2pt;width:115.55pt;height:1.55pt;z-index:-256931840;mso-position-horizontal-relative:page;mso-position-vertical-relative:page" coordorigin="4713,28124" coordsize="4077,55" path="m4713,28178r4076,-2l8789,28124r-4076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456" style="position:absolute;margin-left:249.15pt;margin-top:797.2pt;width:24.2pt;height:1.5pt;z-index:-256930816;mso-position-horizontal-relative:page;mso-position-vertical-relative:page" coordorigin="8789,28123" coordsize="854,54" path="m8789,28176r853,l9642,28123r-8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455" style="position:absolute;margin-left:273.3pt;margin-top:797.2pt;width:.5pt;height:1.5pt;z-index:-256929792;mso-position-horizontal-relative:page;mso-position-vertical-relative:page" coordorigin="9642,28123" coordsize="18,53" path="m9642,28176r17,l9659,28123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454" style="position:absolute;margin-left:273.8pt;margin-top:797.15pt;width:96.6pt;height:1.55pt;z-index:-256928768;mso-position-horizontal-relative:page;mso-position-vertical-relative:page" coordorigin="9659,28122" coordsize="3408,55" path="m9659,28176r3408,-1l13067,28122r-3408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453" style="position:absolute;margin-left:370.4pt;margin-top:797.1pt;width:48.3pt;height:1.5pt;z-index:-256927744;mso-position-horizontal-relative:page;mso-position-vertical-relative:page" coordorigin="13067,28121" coordsize="1704,54" path="m13067,28175r1704,-1l14771,28121r-1704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452" style="position:absolute;margin-left:418.7pt;margin-top:797.1pt;width:.5pt;height:1.5pt;z-index:-256926720;mso-position-horizontal-relative:page;mso-position-vertical-relative:page" coordorigin="14771,28121" coordsize="18,53" path="m14771,28174r17,l14788,28121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451" style="position:absolute;margin-left:419.15pt;margin-top:797.1pt;width:37.1pt;height:1.5pt;z-index:-256925696;mso-position-horizontal-relative:page;mso-position-vertical-relative:page" coordorigin="14788,28120" coordsize="1309,54" path="m14788,28174r1308,-1l16096,28120r-1308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450" style="position:absolute;margin-left:456.25pt;margin-top:797.1pt;width:31.7pt;height:1.5pt;z-index:-256924672;mso-position-horizontal-relative:page;mso-position-vertical-relative:page" coordorigin="16096,28120" coordsize="1118,54" path="m16096,28173r1118,l17214,28120r-1118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449" style="position:absolute;margin-left:486.1pt;margin-top:23.2pt;width:1.8pt;height:775.4pt;z-index:-256923648;mso-position-horizontal-relative:page;mso-position-vertical-relative:page" coordorigin="17149,819" coordsize="65,27354" path="m17161,28173r53,l17202,81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448" style="position:absolute;margin-left:133.25pt;margin-top:21.8pt;width:115.55pt;height:1.55pt;z-index:-256922624;mso-position-horizontal-relative:page;mso-position-vertical-relative:page" coordorigin="4701,770" coordsize="4077,55" path="m4701,825r4077,-2l8778,770r-4077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447" style="position:absolute;margin-left:248.8pt;margin-top:21.8pt;width:24.2pt;height:1.5pt;z-index:-256921600;mso-position-horizontal-relative:page;mso-position-vertical-relative:page" coordorigin="8778,770" coordsize="854,54" path="m8778,823r853,-1l9631,770r-8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446" style="position:absolute;margin-left:273pt;margin-top:21.8pt;width:.5pt;height:1.5pt;z-index:-256920576;mso-position-horizontal-relative:page;mso-position-vertical-relative:page" coordorigin="9631,770" coordsize="18,53" path="m9631,822r17,l9648,770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445" style="position:absolute;margin-left:273.45pt;margin-top:21.75pt;width:96.6pt;height:1.55pt;z-index:-256919552;mso-position-horizontal-relative:page;mso-position-vertical-relative:page" coordorigin="9648,768" coordsize="3408,55" path="m9648,822r3408,-1l13056,768r-3408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444" style="position:absolute;margin-left:370.05pt;margin-top:21.75pt;width:48.3pt;height:1.5pt;z-index:-256918528;mso-position-horizontal-relative:page;mso-position-vertical-relative:page" coordorigin="13056,767" coordsize="1704,54" path="m13056,821r1704,-1l14760,767r-1704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443" style="position:absolute;margin-left:418.35pt;margin-top:21.75pt;width:.5pt;height:1.5pt;z-index:-256917504;mso-position-horizontal-relative:page;mso-position-vertical-relative:page" coordorigin="14760,767" coordsize="18,53" path="m14760,820r17,l14777,767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442" style="position:absolute;margin-left:418.85pt;margin-top:21.75pt;width:37.1pt;height:1.5pt;z-index:-256916480;mso-position-horizontal-relative:page;mso-position-vertical-relative:page" coordorigin="14777,767" coordsize="1309,54" path="m14777,820r1308,l16085,767r-1308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441" style="position:absolute;margin-left:455.95pt;margin-top:21.7pt;width:31.7pt;height:1.5pt;z-index:-256915456;mso-position-horizontal-relative:page;mso-position-vertical-relative:page" coordorigin="16085,766" coordsize="1118,54" path="m16085,820r1117,-1l17202,766r-1117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440" style="position:absolute;margin-left:486.1pt;margin-top:21.7pt;width:1.5pt;height:1.5pt;z-index:-256914432;mso-position-horizontal-relative:page;mso-position-vertical-relative:page" coordorigin="17149,766" coordsize="54,53" path="m17149,819r53,l17202,76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439" type="#_x0000_t202" style="position:absolute;margin-left:398.75pt;margin-top:477.8pt;width:14.1pt;height:81.4pt;z-index:-25691340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0"/>
                      <w:sz w:val="28"/>
                      <w:szCs w:val="28"/>
                    </w:rPr>
                    <w:t>2-1-400 400.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438" type="#_x0000_word_art_shapetype" style="position:absolute;margin-left:401.25pt;margin-top:502.8pt;width:9.45pt;height:9.4pt;rotation:-90.5;z-index:-256912384;mso-position-horizontal-relative:page;mso-position-vertical-relative:page" filled="t" fillcolor="#151616" stroked="f" strokecolor="black">
            <v:textpath on="t" style="font-family:&quot;Arial&quot;,&quot;serif&quot;;font-size:10pt;v-text-align:left" fitshape="t" fitpath="t" string="Х "/>
            <w10:wrap anchorx="page" anchory="page"/>
          </v:shape>
        </w:pict>
      </w:r>
      <w:r>
        <w:pict>
          <v:shape id="_x0000_s22437" type="#_x0000_t202" style="position:absolute;margin-left:192.15pt;margin-top:392pt;width:14.15pt;height:18.9pt;z-index:-25691136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12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436" type="#_x0000_t202" style="position:absolute;margin-left:190.4pt;margin-top:365.7pt;width:18.65pt;height:24.3pt;z-index:-25691033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72" w:lineRule="exact"/>
                  </w:pPr>
                  <w:r>
                    <w:rPr>
                      <w:color w:val="000000"/>
                      <w:w w:val="96"/>
                      <w:sz w:val="18"/>
                      <w:szCs w:val="18"/>
                    </w:rPr>
                    <w:t>0,030</w:t>
                  </w:r>
                  <w:r>
                    <w:rPr>
                      <w:color w:val="000000"/>
                      <w:sz w:val="18"/>
                      <w:szCs w:val="18"/>
                    </w:rPr>
                    <w:t>           </w:t>
                  </w:r>
                  <w:r>
                    <w:br/>
                  </w:r>
                  <w:r>
                    <w:rPr>
                      <w:color w:val="000000"/>
                      <w:w w:val="96"/>
                      <w:sz w:val="18"/>
                      <w:szCs w:val="18"/>
                    </w:rPr>
                    <w:t>0,055</w:t>
                  </w:r>
                  <w:r>
                    <w:rPr>
                      <w:color w:val="000000"/>
                      <w:sz w:val="18"/>
                      <w:szCs w:val="1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435" type="#_x0000_word_art_shapetype" style="position:absolute;margin-left:191.55pt;margin-top:386.95pt;width:3.35pt;height:9.4pt;rotation:-90.5;z-index:-256909312;mso-position-horizontal-relative:page;mso-position-vertical-relative:page" filled="t" fillcolor="#151616" stroked="f" strokecolor="black">
            <v:textpath on="t" style="font-family:&quot;Arial&quot;,&quot;serif&quot;;font-size:10pt;v-text-align:left" fitshape="t" fitpath="t" string="- "/>
            <w10:wrap anchorx="page" anchory="page"/>
          </v:shape>
        </w:pict>
      </w:r>
      <w:r>
        <w:pict>
          <v:shape id="_x0000_s22434" type="#_x0000_word_art_shapetype" style="position:absolute;margin-left:200.35pt;margin-top:387.25pt;width:3.35pt;height:9.4pt;rotation:-90.5;z-index:-256908288;mso-position-horizontal-relative:page;mso-position-vertical-relative:page" filled="t" fillcolor="#151616" stroked="f" strokecolor="black">
            <v:textpath on="t" style="font-family:&quot;Arial&quot;,&quot;serif&quot;;font-size:10pt;v-text-align:left" fitshape="t" fitpath="t" string="- "/>
            <w10:wrap anchorx="page" anchory="page"/>
          </v:shape>
        </w:pict>
      </w:r>
      <w:r>
        <w:pict>
          <v:shape id="_x0000_s22433" type="#_x0000_t202" style="position:absolute;margin-left:222.85pt;margin-top:392pt;width:14.15pt;height:18.9pt;z-index:-25690726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12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432" type="#_x0000_t202" style="position:absolute;margin-left:221.05pt;margin-top:365.7pt;width:18.65pt;height:24.3pt;z-index:-25690624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72" w:lineRule="exact"/>
                  </w:pPr>
                  <w:r>
                    <w:rPr>
                      <w:color w:val="000000"/>
                      <w:w w:val="96"/>
                      <w:sz w:val="18"/>
                      <w:szCs w:val="18"/>
                    </w:rPr>
                    <w:t>0,070</w:t>
                  </w:r>
                  <w:r>
                    <w:rPr>
                      <w:color w:val="000000"/>
                      <w:sz w:val="18"/>
                      <w:szCs w:val="18"/>
                    </w:rPr>
                    <w:t>           </w:t>
                  </w:r>
                  <w:r>
                    <w:br/>
                  </w:r>
                  <w:r>
                    <w:rPr>
                      <w:color w:val="000000"/>
                      <w:w w:val="96"/>
                      <w:sz w:val="18"/>
                      <w:szCs w:val="18"/>
                    </w:rPr>
                    <w:t>0,095</w:t>
                  </w:r>
                  <w:r>
                    <w:rPr>
                      <w:color w:val="000000"/>
                      <w:sz w:val="18"/>
                      <w:szCs w:val="1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431" type="#_x0000_word_art_shapetype" style="position:absolute;margin-left:222.45pt;margin-top:386.3pt;width:3.35pt;height:9.4pt;rotation:-90.5;z-index:-256905216;mso-position-horizontal-relative:page;mso-position-vertical-relative:page" filled="t" fillcolor="#151616" stroked="f" strokecolor="black">
            <v:textpath on="t" style="font-family:&quot;Arial&quot;,&quot;serif&quot;;font-size:10pt;v-text-align:left" fitshape="t" fitpath="t" string="- "/>
            <w10:wrap anchorx="page" anchory="page"/>
          </v:shape>
        </w:pict>
      </w:r>
      <w:r>
        <w:pict>
          <v:shape id="_x0000_s22430" type="#_x0000_word_art_shapetype" style="position:absolute;margin-left:230.9pt;margin-top:386.45pt;width:3.35pt;height:9.4pt;rotation:-90.5;z-index:-256904192;mso-position-horizontal-relative:page;mso-position-vertical-relative:page" filled="t" fillcolor="#151616" stroked="f" strokecolor="black">
            <v:textpath on="t" style="font-family:&quot;Arial&quot;,&quot;serif&quot;;font-size:10pt;v-text-align:left" fitshape="t" fitpath="t" string="- "/>
            <w10:wrap anchorx="page" anchory="page"/>
          </v:shape>
        </w:pict>
      </w:r>
      <w:r>
        <w:pict>
          <v:shape id="_x0000_s22429" style="position:absolute;margin-left:191.05pt;margin-top:412.45pt;width:9.15pt;height:9.15pt;z-index:-256903168;mso-position-horizontal-relative:page;mso-position-vertical-relative:page" coordorigin="6740,14552" coordsize="324,324" path="m7063,14713v1,-89,-72,-161,-161,-161c6813,14552,6741,14624,6740,14713v,89,73,161,162,162c6991,14875,7063,14803,7063,14713e" filled="f" fillcolor="#151616" strokecolor="#151616" strokeweight=".2mm">
            <v:stroke miterlimit="1502452f" endcap="round"/>
            <w10:wrap anchorx="page" anchory="page"/>
          </v:shape>
        </w:pict>
      </w:r>
      <w:r>
        <w:pict>
          <v:shape id="_x0000_s22428" style="position:absolute;margin-left:191.05pt;margin-top:409.95pt;width:8.4pt;height:14.65pt;z-index:-256902144;mso-position-horizontal-relative:page;mso-position-vertical-relative:page" coordorigin="6741,14463" coordsize="297,518" path="m6741,14463r296,517e" filled="f" fillcolor="#151616" strokecolor="#151616" strokeweight=".2mm">
            <v:stroke miterlimit="1502452f" endcap="round"/>
            <w10:wrap anchorx="page" anchory="page"/>
          </v:shape>
        </w:pict>
      </w:r>
      <w:r>
        <w:pict>
          <v:shape id="_x0000_s22427" style="position:absolute;margin-left:222.7pt;margin-top:412.6pt;width:9.15pt;height:9.15pt;z-index:-256901120;mso-position-horizontal-relative:page;mso-position-vertical-relative:page" coordorigin="7858,14556" coordsize="324,324" path="m8181,14718v,-89,-72,-162,-162,-162c7930,14556,7858,14628,7858,14717v,90,72,162,161,162c8108,14879,8181,14807,8181,14718e" filled="f" fillcolor="#151616" strokecolor="#151616" strokeweight=".2mm">
            <v:stroke miterlimit="1502452f" endcap="round"/>
            <w10:wrap anchorx="page" anchory="page"/>
          </v:shape>
        </w:pict>
      </w:r>
      <w:r>
        <w:pict>
          <v:shape id="_x0000_s22426" style="position:absolute;margin-left:222.75pt;margin-top:410.1pt;width:8.4pt;height:14.65pt;z-index:-256900096;mso-position-horizontal-relative:page;mso-position-vertical-relative:page" coordorigin="7858,14467" coordsize="297,518" path="m7858,14467r297,518e" filled="f" fillcolor="#151616" strokecolor="#151616" strokeweight=".2mm">
            <v:stroke miterlimit="1502452f" endcap="round"/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101"/>
          <w:sz w:val="19"/>
          <w:szCs w:val="19"/>
        </w:rPr>
        <w:t>115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</w:t>
      </w:r>
    </w:p>
    <w:p w:rsidR="00330D6F" w:rsidRDefault="00330D6F">
      <w:pPr>
        <w:spacing w:line="20" w:lineRule="exact"/>
        <w:sectPr w:rsidR="00330D6F">
          <w:pgSz w:w="11900" w:h="16840"/>
          <w:pgMar w:top="16295" w:right="564" w:bottom="0" w:left="10956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22425" type="#_x0000_t202" style="position:absolute;margin-left:59.9pt;margin-top:255.05pt;width:14.15pt;height:329.9pt;z-index:-25689907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Технические требования к отремонтированной детали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424" type="#_x0000_t202" style="position:absolute;margin-left:83.15pt;margin-top:42.75pt;width:14.15pt;height:95.4pt;z-index:-25689804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Номер дефекта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423" type="#_x0000_t202" style="position:absolute;margin-left:106.35pt;margin-top:327.55pt;width:14.15pt;height:450.95pt;z-index:-25689702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1</w:t>
                  </w:r>
                  <w:proofErr w:type="gram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 П</w:t>
                  </w:r>
                  <w:proofErr w:type="gramEnd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осле обработки до устранения дефекта размер Д должен быть не менее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422" type="#_x0000_t202" style="position:absolute;margin-left:127.3pt;margin-top:604.25pt;width:14.2pt;height:174.25pt;z-index:-25689600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5" w:lineRule="exact"/>
                  </w:pPr>
                  <w:r>
                    <w:rPr>
                      <w:color w:val="000000"/>
                      <w:w w:val="92"/>
                      <w:sz w:val="28"/>
                      <w:szCs w:val="28"/>
                    </w:rPr>
                    <w:t>- 2,2 мм –  236-1007015-В6;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421" type="#_x0000_t202" style="position:absolute;margin-left:141.25pt;margin-top:358.65pt;width:14.15pt;height:8.8pt;z-index:-25689497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6"/>
                      <w:sz w:val="28"/>
                      <w:szCs w:val="28"/>
                    </w:rPr>
                    <w:t>: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420" type="#_x0000_t202" style="position:absolute;margin-left:148.2pt;margin-top:163.9pt;width:14.1pt;height:614.6pt;z-index:-25689395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68" w:lineRule="exact"/>
                  </w:pPr>
                  <w:r>
                    <w:rPr>
                      <w:color w:val="000000"/>
                      <w:w w:val="87"/>
                      <w:sz w:val="28"/>
                      <w:szCs w:val="28"/>
                    </w:rPr>
                    <w:t>- 2,8 мм – </w:t>
                  </w:r>
                  <w:r>
                    <w:rPr>
                      <w:color w:val="000000"/>
                      <w:w w:val="47"/>
                      <w:sz w:val="19"/>
                      <w:szCs w:val="19"/>
                    </w:rPr>
                    <w:t>  </w:t>
                  </w: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236-1007010-В2  …………………………………………………………………………………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419" type="#_x0000_t202" style="position:absolute;margin-left:148.2pt;margin-top:84.45pt;width:14.15pt;height:11.9pt;z-index:-25689292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3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101"/>
          <w:sz w:val="19"/>
          <w:szCs w:val="19"/>
        </w:rPr>
        <w:t>116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</w:t>
      </w:r>
    </w:p>
    <w:p w:rsidR="00330D6F" w:rsidRDefault="00330D6F">
      <w:pPr>
        <w:spacing w:line="20" w:lineRule="exact"/>
        <w:sectPr w:rsidR="00330D6F">
          <w:pgSz w:w="11900" w:h="16840"/>
          <w:pgMar w:top="16295" w:right="564" w:bottom="0" w:left="10956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22418" type="#_x0000_word_art_shapetype" style="position:absolute;margin-left:332.2pt;margin-top:791.3pt;width:45.6pt;height:10.9pt;rotation:11789926fd;z-index:-25689190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ер    "/>
            <w10:wrap anchorx="page" anchory="page"/>
          </v:shape>
        </w:pict>
      </w:r>
      <w:r>
        <w:pict>
          <v:shape id="_x0000_s22417" type="#_x0000_word_art_shapetype" style="position:absolute;margin-left:337.5pt;margin-top:781.4pt;width:43.95pt;height:10.9pt;rotation:11789926fd;z-index:-25689088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"/>
            <w10:wrap anchorx="page" anchory="page"/>
          </v:shape>
        </w:pict>
      </w:r>
      <w:r>
        <w:pict>
          <v:shape id="_x0000_s22416" type="#_x0000_word_art_shapetype" style="position:absolute;margin-left:404.05pt;margin-top:783.8pt;width:10.5pt;height:12.7pt;rotation:-5904794fd;z-index:-2568898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 "/>
            <w10:wrap anchorx="page" anchory="page"/>
          </v:shape>
        </w:pict>
      </w:r>
      <w:r>
        <w:pict>
          <v:shape id="_x0000_s22415" type="#_x0000_word_art_shapetype" style="position:absolute;margin-left:405.2pt;margin-top:759pt;width:8.15pt;height:12.7pt;rotation:-5904794fd;z-index:-2568888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2414" type="#_x0000_word_art_shapetype" style="position:absolute;margin-left:445.95pt;margin-top:783.7pt;width:10.5pt;height:12.7pt;rotation:-5904794fd;z-index:-2568878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 "/>
            <w10:wrap anchorx="page" anchory="page"/>
          </v:shape>
        </w:pict>
      </w:r>
      <w:r>
        <w:pict>
          <v:shape id="_x0000_s22413" type="#_x0000_word_art_shapetype" style="position:absolute;margin-left:444.35pt;margin-top:758.85pt;width:13.6pt;height:12.7pt;rotation:-5904794fd;z-index:-2568867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А "/>
            <w10:wrap anchorx="page" anchory="page"/>
          </v:shape>
        </w:pict>
      </w:r>
      <w:r>
        <w:pict>
          <v:shape id="_x0000_s22412" type="#_x0000_word_art_shapetype" style="position:absolute;margin-left:335.85pt;margin-top:766.2pt;width:47.15pt;height:10.9pt;rotation:11789926fd;z-index:-25688576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озиция "/>
            <w10:wrap anchorx="page" anchory="page"/>
          </v:shape>
        </w:pict>
      </w:r>
      <w:r>
        <w:pict>
          <v:shape id="_x0000_s22411" type="#_x0000_word_art_shapetype" style="position:absolute;margin-left:330.3pt;margin-top:755.9pt;width:58.65pt;height:10.9pt;rotation:11789926fd;z-index:-25688473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 рисунке "/>
            <w10:wrap anchorx="page" anchory="page"/>
          </v:shape>
        </w:pict>
      </w:r>
      <w:r>
        <w:pict>
          <v:shape id="_x0000_s22410" type="#_x0000_word_art_shapetype" style="position:absolute;margin-left:329.85pt;margin-top:755.85pt;width:59.1pt;height:10.9pt;rotation:11789926fd;z-index:-25688371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 рисунке "/>
            <w10:wrap anchorx="page" anchory="page"/>
          </v:shape>
        </w:pict>
      </w:r>
      <w:r>
        <w:pict>
          <v:shape id="_x0000_s22409" type="#_x0000_word_art_shapetype" style="position:absolute;margin-left:347.5pt;margin-top:692.55pt;width:29.15pt;height:10.9pt;rotation:-5904794fd;z-index:-25688268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Возм "/>
            <w10:wrap anchorx="page" anchory="page"/>
          </v:shape>
        </w:pict>
      </w:r>
      <w:r>
        <w:pict>
          <v:shape id="_x0000_s22408" type="#_x0000_word_art_shapetype" style="position:absolute;margin-left:323.55pt;margin-top:642.3pt;width:76.8pt;height:11pt;rotation:-5904794fd;z-index:-25688166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ожный дефек т "/>
            <w10:wrap anchorx="page" anchory="page"/>
          </v:shape>
        </w:pict>
      </w:r>
      <w:r>
        <w:pict>
          <v:shape id="_x0000_s22407" type="#_x0000_word_art_shapetype" style="position:absolute;margin-left:379pt;margin-top:703.05pt;width:60.35pt;height:12.7pt;rotation:-5904794fd;z-index:-2568806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рещины "/>
            <w10:wrap anchorx="page" anchory="page"/>
          </v:shape>
        </w:pict>
      </w:r>
      <w:r>
        <w:pict>
          <v:shape id="_x0000_s22406" type="#_x0000_word_art_shapetype" style="position:absolute;margin-left:369.65pt;margin-top:636.85pt;width:78.85pt;height:12.7pt;rotation:-5904794fd;z-index:-2568796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или обломы "/>
            <w10:wrap anchorx="page" anchory="page"/>
          </v:shape>
        </w:pict>
      </w:r>
      <w:r>
        <w:pict>
          <v:shape id="_x0000_s22405" type="#_x0000_word_art_shapetype" style="position:absolute;margin-left:419.05pt;margin-top:701.2pt;width:63.95pt;height:12.7pt;rotation:-5904794fd;z-index:-2568785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Износ оси "/>
            <w10:wrap anchorx="page" anchory="page"/>
          </v:shape>
        </w:pict>
      </w:r>
      <w:r>
        <w:pict>
          <v:shape id="_x0000_s22404" type="#_x0000_word_art_shapetype" style="position:absolute;margin-left:413.9pt;margin-top:635.55pt;width:74.05pt;height:12.7pt;rotation:-5904794fd;z-index:-2568775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по диаметр "/>
            <w10:wrap anchorx="page" anchory="page"/>
          </v:shape>
        </w:pict>
      </w:r>
      <w:r>
        <w:pict>
          <v:shape id="_x0000_s22403" type="#_x0000_word_art_shapetype" style="position:absolute;margin-left:445.6pt;margin-top:596.75pt;width:10.5pt;height:12.7pt;rotation:-5904794fd;z-index:-2568765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у "/>
            <w10:wrap anchorx="page" anchory="page"/>
          </v:shape>
        </w:pict>
      </w:r>
      <w:r>
        <w:pict>
          <v:shape id="_x0000_s22402" style="position:absolute;margin-left:101.25pt;margin-top:665pt;width:37.95pt;height:80.55pt;rotation:-5906858fd;z-index:-256875520;mso-position-horizontal-relative:page;mso-position-vertical-relative:page" coordsize="" o:spt="100" adj="0,,0" path="" filled="f" stroked="f">
            <v:stroke joinstyle="round"/>
            <v:imagedata r:id="rId885" o:title="image1064"/>
            <v:formulas/>
            <v:path o:connecttype="segments"/>
            <w10:wrap anchorx="page" anchory="page"/>
          </v:shape>
        </w:pict>
      </w:r>
      <w:r>
        <w:pict>
          <v:shape id="_x0000_s22401" style="position:absolute;margin-left:181.75pt;margin-top:664.8pt;width:37.95pt;height:80.55pt;rotation:-5906858fd;z-index:-256874496;mso-position-horizontal-relative:page;mso-position-vertical-relative:page" coordsize="" o:spt="100" adj="0,,0" path="" filled="f" stroked="f">
            <v:stroke joinstyle="round"/>
            <v:imagedata r:id="rId886" o:title="image1065"/>
            <v:formulas/>
            <v:path o:connecttype="segments"/>
            <w10:wrap anchorx="page" anchory="page"/>
          </v:shape>
        </w:pict>
      </w:r>
      <w:r>
        <w:pict>
          <v:shape id="_x0000_s22400" style="position:absolute;margin-left:262.25pt;margin-top:664.65pt;width:37.95pt;height:80.5pt;rotation:-5906858fd;z-index:-256873472;mso-position-horizontal-relative:page;mso-position-vertical-relative:page" coordsize="" o:spt="100" adj="0,,0" path="" filled="f" stroked="f">
            <v:stroke joinstyle="round"/>
            <v:imagedata r:id="rId887" o:title="image1066"/>
            <v:formulas/>
            <v:path o:connecttype="segments"/>
            <w10:wrap anchorx="page" anchory="page"/>
          </v:shape>
        </w:pict>
      </w:r>
      <w:r>
        <w:pict>
          <v:shape id="_x0000_s22399" style="position:absolute;margin-left:65.8pt;margin-top:624.15pt;width:76.35pt;height:48.3pt;rotation:-5906858fd;z-index:-256872448;mso-position-horizontal-relative:page;mso-position-vertical-relative:page" coordsize="" o:spt="100" adj="0,,0" path="" filled="f" stroked="f">
            <v:stroke joinstyle="round"/>
            <v:imagedata r:id="rId888" o:title="image1067"/>
            <v:formulas/>
            <v:path o:connecttype="segments"/>
            <w10:wrap anchorx="page" anchory="page"/>
          </v:shape>
        </w:pict>
      </w:r>
      <w:r>
        <w:pict>
          <v:shape id="_x0000_s22398" style="position:absolute;margin-left:114.1pt;margin-top:624.05pt;width:76.35pt;height:48.3pt;rotation:-5906858fd;z-index:-256871424;mso-position-horizontal-relative:page;mso-position-vertical-relative:page" coordsize="" o:spt="100" adj="0,,0" path="" filled="f" stroked="f">
            <v:stroke joinstyle="round"/>
            <v:imagedata r:id="rId889" o:title="image1068"/>
            <v:formulas/>
            <v:path o:connecttype="segments"/>
            <w10:wrap anchorx="page" anchory="page"/>
          </v:shape>
        </w:pict>
      </w:r>
      <w:r>
        <w:pict>
          <v:shape id="_x0000_s22397" style="position:absolute;margin-left:162.4pt;margin-top:623.95pt;width:76.35pt;height:48.3pt;rotation:-5906858fd;z-index:-256870400;mso-position-horizontal-relative:page;mso-position-vertical-relative:page" coordsize="" o:spt="100" adj="0,,0" path="" filled="f" stroked="f">
            <v:stroke joinstyle="round"/>
            <v:imagedata r:id="rId890" o:title="image1069"/>
            <v:formulas/>
            <v:path o:connecttype="segments"/>
            <w10:wrap anchorx="page" anchory="page"/>
          </v:shape>
        </w:pict>
      </w:r>
      <w:r>
        <w:pict>
          <v:shape id="_x0000_s22396" style="position:absolute;margin-left:210.7pt;margin-top:623.8pt;width:76.35pt;height:48.3pt;rotation:-5906858fd;z-index:-256869376;mso-position-horizontal-relative:page;mso-position-vertical-relative:page" coordsize="" o:spt="100" adj="0,,0" path="" filled="f" stroked="f">
            <v:stroke joinstyle="round"/>
            <v:imagedata r:id="rId891" o:title="image1070"/>
            <v:formulas/>
            <v:path o:connecttype="segments"/>
            <w10:wrap anchorx="page" anchory="page"/>
          </v:shape>
        </w:pict>
      </w:r>
      <w:r>
        <w:pict>
          <v:shape id="_x0000_s22395" style="position:absolute;margin-left:259pt;margin-top:623.7pt;width:76.35pt;height:48.3pt;rotation:-5906858fd;z-index:-256868352;mso-position-horizontal-relative:page;mso-position-vertical-relative:page" coordsize="" o:spt="100" adj="0,,0" path="" filled="f" stroked="f">
            <v:stroke joinstyle="round"/>
            <v:imagedata r:id="rId892" o:title="image1071"/>
            <v:formulas/>
            <v:path o:connecttype="segments"/>
            <w10:wrap anchorx="page" anchory="page"/>
          </v:shape>
        </w:pict>
      </w:r>
      <w:r>
        <w:pict>
          <v:shape id="_x0000_s22394" style="position:absolute;margin-left:84.45pt;margin-top:554.7pt;width:50.9pt;height:60.45pt;rotation:-5906858fd;z-index:-256867328;mso-position-horizontal-relative:page;mso-position-vertical-relative:page" coordsize="" o:spt="100" adj="0,,0" path="" filled="f" stroked="f">
            <v:stroke joinstyle="round"/>
            <v:imagedata r:id="rId893" o:title="image1072"/>
            <v:formulas/>
            <v:path o:connecttype="segments"/>
            <w10:wrap anchorx="page" anchory="page"/>
          </v:shape>
        </w:pict>
      </w:r>
      <w:r>
        <w:pict>
          <v:shape id="_x0000_s22393" style="position:absolute;margin-left:144.85pt;margin-top:554.6pt;width:50.9pt;height:60.45pt;rotation:-5906858fd;z-index:-256866304;mso-position-horizontal-relative:page;mso-position-vertical-relative:page" coordsize="" o:spt="100" adj="0,,0" path="" filled="f" stroked="f">
            <v:stroke joinstyle="round"/>
            <v:imagedata r:id="rId894" o:title="image1073"/>
            <v:formulas/>
            <v:path o:connecttype="segments"/>
            <w10:wrap anchorx="page" anchory="page"/>
          </v:shape>
        </w:pict>
      </w:r>
      <w:r>
        <w:pict>
          <v:shape id="_x0000_s22392" style="position:absolute;margin-left:205.25pt;margin-top:554.45pt;width:50.9pt;height:60.45pt;rotation:-5906858fd;z-index:-256865280;mso-position-horizontal-relative:page;mso-position-vertical-relative:page" coordsize="" o:spt="100" adj="0,,0" path="" filled="f" stroked="f">
            <v:stroke joinstyle="round"/>
            <v:imagedata r:id="rId895" o:title="image1074"/>
            <v:formulas/>
            <v:path o:connecttype="segments"/>
            <w10:wrap anchorx="page" anchory="page"/>
          </v:shape>
        </w:pict>
      </w:r>
      <w:r>
        <w:pict>
          <v:shape id="_x0000_s22391" style="position:absolute;margin-left:265.6pt;margin-top:554.4pt;width:50.9pt;height:60.25pt;rotation:-5906858fd;z-index:-256864256;mso-position-horizontal-relative:page;mso-position-vertical-relative:page" coordsize="" o:spt="100" adj="0,,0" path="" filled="f" stroked="f">
            <v:stroke joinstyle="round"/>
            <v:imagedata r:id="rId896" o:title="image1075"/>
            <v:formulas/>
            <v:path o:connecttype="segments"/>
            <w10:wrap anchorx="page" anchory="page"/>
          </v:shape>
        </w:pict>
      </w:r>
      <w:r>
        <w:pict>
          <v:shape id="_x0000_s22390" type="#_x0000_word_art_shapetype" style="position:absolute;margin-left:319.15pt;margin-top:501pt;width:43.85pt;height:10.9pt;rotation:-5904794fd;z-index:-25686323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Способ  "/>
            <w10:wrap anchorx="page" anchory="page"/>
          </v:shape>
        </w:pict>
      </w:r>
      <w:r>
        <w:pict>
          <v:shape id="_x0000_s22389" type="#_x0000_word_art_shapetype" style="position:absolute;margin-left:347.7pt;margin-top:531.65pt;width:14.4pt;height:10.9pt;rotation:-5904794fd;z-index:-25686220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ус "/>
            <w10:wrap anchorx="page" anchory="page"/>
          </v:shape>
        </w:pict>
      </w:r>
      <w:r>
        <w:pict>
          <v:shape id="_x0000_s22388" type="#_x0000_word_art_shapetype" style="position:absolute;margin-left:320.05pt;margin-top:497.95pt;width:69.6pt;height:10.9pt;rotation:-5904794fd;z-index:-25686118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становления  "/>
            <w10:wrap anchorx="page" anchory="page"/>
          </v:shape>
        </w:pict>
      </w:r>
      <w:r>
        <w:pict>
          <v:shape id="_x0000_s22387" type="#_x0000_word_art_shapetype" style="position:absolute;margin-left:354.85pt;margin-top:539pt;width:27.7pt;height:10.9pt;rotation:-5904794fd;z-index:-25686016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 "/>
            <w10:wrap anchorx="page" anchory="page"/>
          </v:shape>
        </w:pict>
      </w:r>
      <w:r>
        <w:pict>
          <v:shape id="_x0000_s22386" type="#_x0000_word_art_shapetype" style="position:absolute;margin-left:330.65pt;margin-top:490.15pt;width:76.05pt;height:11pt;rotation:-5904794fd;z-index:-25685913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кта и средства "/>
            <w10:wrap anchorx="page" anchory="page"/>
          </v:shape>
        </w:pict>
      </w:r>
      <w:r>
        <w:pict>
          <v:shape id="_x0000_s22385" type="#_x0000_word_art_shapetype" style="position:absolute;margin-left:357.8pt;margin-top:502.75pt;width:49.35pt;height:10.9pt;rotation:-5904794fd;z-index:-25685811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контроля "/>
            <w10:wrap anchorx="page" anchory="page"/>
          </v:shape>
        </w:pict>
      </w:r>
      <w:r>
        <w:pict>
          <v:shape id="_x0000_s22384" type="#_x0000_word_art_shapetype" style="position:absolute;margin-left:394.55pt;margin-top:534.55pt;width:28.65pt;height:12.7pt;rotation:-5904794fd;z-index:-2568570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м "/>
            <w10:wrap anchorx="page" anchory="page"/>
          </v:shape>
        </w:pict>
      </w:r>
      <w:r>
        <w:pict>
          <v:shape id="_x0000_s22383" type="#_x0000_word_art_shapetype" style="position:absolute;margin-left:397pt;margin-top:511.9pt;width:23.6pt;height:12.7pt;rotation:-5904794fd;z-index:-2568560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тр "/>
            <w10:wrap anchorx="page" anchory="page"/>
          </v:shape>
        </w:pict>
      </w:r>
      <w:r>
        <w:pict>
          <v:shape id="_x0000_s22382" type="#_x0000_word_art_shapetype" style="position:absolute;margin-left:415.65pt;margin-top:534.75pt;width:28.3pt;height:12.7pt;rotation:-5904794fd;z-index:-2568550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Деф "/>
            <w10:wrap anchorx="page" anchory="page"/>
          </v:shape>
        </w:pict>
      </w:r>
      <w:r>
        <w:pict>
          <v:shape id="_x0000_s22381" type="#_x0000_word_art_shapetype" style="position:absolute;margin-left:425.5pt;margin-top:520.2pt;width:7pt;height:12.7pt;rotation:-5904794fd;z-index:-2568540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. "/>
            <w10:wrap anchorx="page" anchory="page"/>
          </v:shape>
        </w:pict>
      </w:r>
      <w:r>
        <w:pict>
          <v:shape id="_x0000_s22380" type="#_x0000_word_art_shapetype" style="position:absolute;margin-left:400.05pt;margin-top:494.3pt;width:59.4pt;height:12.7pt;rotation:-5904794fd;z-index:-2568529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ектоскоп  "/>
            <w10:wrap anchorx="page" anchory="page"/>
          </v:shape>
        </w:pict>
      </w:r>
      <w:r>
        <w:pict>
          <v:shape id="_x0000_s22379" type="#_x0000_word_art_shapetype" style="position:absolute;margin-left:437.45pt;margin-top:535.55pt;width:26.55pt;height:12.7pt;rotation:-5904794fd;z-index:-2568519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Ско "/>
            <w10:wrap anchorx="page" anchory="page"/>
          </v:shape>
        </w:pict>
      </w:r>
      <w:r>
        <w:pict>
          <v:shape id="_x0000_s22378" type="#_x0000_word_art_shapetype" style="position:absolute;margin-left:414.65pt;margin-top:496.65pt;width:72.1pt;height:12.7pt;rotation:-5904794fd;z-index:-2568509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ба СРП 25 "/>
            <w10:wrap anchorx="page" anchory="page"/>
          </v:shape>
        </w:pict>
      </w:r>
      <w:r>
        <w:pict>
          <v:shape id="_x0000_s22377" type="#_x0000_word_art_shapetype" style="position:absolute;margin-left:404.55pt;margin-top:391.45pt;width:8.15pt;height:12.7pt;rotation:-5904794fd;z-index:-2568499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2376" type="#_x0000_word_art_shapetype" style="position:absolute;margin-left:175.85pt;margin-top:344.2pt;width:53.3pt;height:10.9pt;rotation:-5904794fd;z-index:-25684889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Материал "/>
            <w10:wrap anchorx="page" anchory="page"/>
          </v:shape>
        </w:pict>
      </w:r>
      <w:r>
        <w:pict>
          <v:shape id="_x0000_s22375" type="#_x0000_word_art_shapetype" style="position:absolute;margin-left:342.7pt;margin-top:399.85pt;width:59.1pt;height:10.9pt;rotation:-5904794fd;z-index:-25684787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инальн "/>
            <w10:wrap anchorx="page" anchory="page"/>
          </v:shape>
        </w:pict>
      </w:r>
      <w:r>
        <w:pict>
          <v:shape id="_x0000_s22374" type="#_x0000_word_art_shapetype" style="position:absolute;margin-left:363.5pt;margin-top:365pt;width:17.45pt;height:10.9pt;rotation:-5904794fd;z-index:-25684684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ый "/>
            <w10:wrap anchorx="page" anchory="page"/>
          </v:shape>
        </w:pict>
      </w:r>
      <w:r>
        <w:pict>
          <v:shape id="_x0000_s22373" type="#_x0000_word_art_shapetype" style="position:absolute;margin-left:438.4pt;margin-top:381.3pt;width:18.3pt;height:8.1pt;rotation:-5904794fd;z-index:-256845824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0,02 "/>
            <w10:wrap anchorx="page" anchory="page"/>
          </v:shape>
        </w:pict>
      </w:r>
      <w:r>
        <w:pict>
          <v:shape id="_x0000_s22372" type="#_x0000_word_art_shapetype" style="position:absolute;margin-left:447.5pt;margin-top:381.15pt;width:18.35pt;height:8.1pt;rotation:-5904794fd;z-index:-256844800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0,04 "/>
            <w10:wrap anchorx="page" anchory="page"/>
          </v:shape>
        </w:pict>
      </w:r>
      <w:r>
        <w:pict>
          <v:shape id="_x0000_s22371" type="#_x0000_word_art_shapetype" style="position:absolute;margin-left:444.2pt;margin-top:371.35pt;width:6.7pt;height:8.1pt;rotation:-5904794fd;z-index:-256843776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0 "/>
            <w10:wrap anchorx="page" anchory="page"/>
          </v:shape>
        </w:pict>
      </w:r>
      <w:r>
        <w:pict>
          <v:shape id="_x0000_s22370" type="#_x0000_word_art_shapetype" style="position:absolute;margin-left:453.3pt;margin-top:371.15pt;width:6.7pt;height:8.1pt;rotation:-5904794fd;z-index:-256842752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1 "/>
            <w10:wrap anchorx="page" anchory="page"/>
          </v:shape>
        </w:pict>
      </w:r>
      <w:r>
        <w:pict>
          <v:shape id="_x0000_s22369" type="#_x0000_word_art_shapetype" style="position:absolute;margin-left:106.35pt;margin-top:335.65pt;width:81.95pt;height:12.7pt;rotation:-5904794fd;z-index:-2568417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ь коромы с "/>
            <w10:wrap anchorx="page" anchory="page"/>
          </v:shape>
        </w:pict>
      </w:r>
      <w:r>
        <w:pict>
          <v:shape id="_x0000_s22368" type="#_x0000_word_art_shapetype" style="position:absolute;margin-left:135.8pt;margin-top:292.9pt;width:22.95pt;height:12.7pt;rotation:-5904794fd;z-index:-2568407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сла "/>
            <w10:wrap anchorx="page" anchory="page"/>
          </v:shape>
        </w:pict>
      </w:r>
      <w:r>
        <w:pict>
          <v:shape id="_x0000_s22367" type="#_x0000_word_art_shapetype" style="position:absolute;margin-left:230.45pt;margin-top:404.8pt;width:75.85pt;height:12.7pt;rotation:-5904794fd;z-index:-2568396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I. 236-10070 "/>
            <w10:wrap anchorx="page" anchory="page"/>
          </v:shape>
        </w:pict>
      </w:r>
      <w:r>
        <w:pict>
          <v:shape id="_x0000_s22366" type="#_x0000_word_art_shapetype" style="position:absolute;margin-left:229.9pt;margin-top:332.35pt;width:76.65pt;height:12.75pt;rotation:-5904794fd;z-index:-2568386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92-Б2 – ста л "/>
            <w10:wrap anchorx="page" anchory="page"/>
          </v:shape>
        </w:pict>
      </w:r>
      <w:r>
        <w:pict>
          <v:shape id="_x0000_s22365" type="#_x0000_word_art_shapetype" style="position:absolute;margin-left:252.75pt;margin-top:289.1pt;width:30.85pt;height:12.7pt;rotation:-5904794fd;z-index:-2568376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ль 45"/>
            <w10:wrap anchorx="page" anchory="page"/>
          </v:shape>
        </w:pict>
      </w:r>
      <w:r>
        <w:pict>
          <v:shape id="_x0000_s22364" type="#_x0000_word_art_shapetype" style="position:absolute;margin-left:266.4pt;margin-top:271.95pt;width:3.5pt;height:12.7pt;rotation:-5904794fd;z-index:-2568366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"/>
            <w10:wrap anchorx="page" anchory="page"/>
          </v:shape>
        </w:pict>
      </w:r>
      <w:r>
        <w:pict>
          <v:shape id="_x0000_s22363" type="#_x0000_word_art_shapetype" style="position:absolute;margin-left:266.4pt;margin-top:268.45pt;width:3.5pt;height:12.7pt;rotation:-5904794fd;z-index:-2568355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"/>
            <w10:wrap anchorx="page" anchory="page"/>
          </v:shape>
        </w:pict>
      </w:r>
      <w:r>
        <w:pict>
          <v:shape id="_x0000_s22362" type="#_x0000_word_art_shapetype" style="position:absolute;margin-left:298.7pt;margin-top:334.3pt;width:81.25pt;height:11.05pt;rotation:-5904794fd;z-index:-25683456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Размер или пар "/>
            <w10:wrap anchorx="page" anchory="page"/>
          </v:shape>
        </w:pict>
      </w:r>
      <w:r>
        <w:pict>
          <v:shape id="_x0000_s22361" type="#_x0000_word_art_shapetype" style="position:absolute;margin-left:312.35pt;margin-top:269.85pt;width:53.7pt;height:11pt;rotation:-5904794fd;z-index:-25683353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аметр, мм  "/>
            <w10:wrap anchorx="page" anchory="page"/>
          </v:shape>
        </w:pict>
      </w:r>
      <w:r>
        <w:pict>
          <v:shape id="_x0000_s22360" type="#_x0000_word_art_shapetype" style="position:absolute;margin-left:366pt;margin-top:310.5pt;width:33.55pt;height:10.9pt;rotation:-5904794fd;z-index:-25683251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без ре "/>
            <w10:wrap anchorx="page" anchory="page"/>
          </v:shape>
        </w:pict>
      </w:r>
      <w:r>
        <w:pict>
          <v:shape id="_x0000_s22359" type="#_x0000_word_art_shapetype" style="position:absolute;margin-left:363.3pt;margin-top:282.6pt;width:38.9pt;height:10.9pt;rotation:-5904794fd;z-index:-25683148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емонта "/>
            <w10:wrap anchorx="page" anchory="page"/>
          </v:shape>
        </w:pict>
      </w:r>
      <w:r>
        <w:pict>
          <v:shape id="_x0000_s22358" type="#_x0000_word_art_shapetype" style="position:absolute;margin-left:372.35pt;margin-top:233.55pt;width:20.6pt;height:10.9pt;rotation:-5904794fd;z-index:-25683046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ля "/>
            <w10:wrap anchorx="page" anchory="page"/>
          </v:shape>
        </w:pict>
      </w:r>
      <w:r>
        <w:pict>
          <v:shape id="_x0000_s22357" type="#_x0000_word_art_shapetype" style="position:absolute;margin-left:404.35pt;margin-top:294.05pt;width:8.15pt;height:12.7pt;rotation:-5904794fd;z-index:-2568294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2356" type="#_x0000_word_art_shapetype" style="position:absolute;margin-left:441pt;margin-top:288.7pt;width:18.65pt;height:12.7pt;rotation:-5904794fd;z-index:-2568284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   "/>
            <w10:wrap anchorx="page" anchory="page"/>
          </v:shape>
        </w:pict>
      </w:r>
      <w:r>
        <w:pict>
          <v:shape id="_x0000_s22355" type="#_x0000_word_art_shapetype" style="position:absolute;margin-left:52.9pt;margin-top:412.3pt;width:77.95pt;height:10.9pt;rotation:-5904794fd;z-index:-25682739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именование "/>
            <w10:wrap anchorx="page" anchory="page"/>
          </v:shape>
        </w:pict>
      </w:r>
      <w:r>
        <w:pict>
          <v:shape id="_x0000_s22354" type="#_x0000_word_art_shapetype" style="position:absolute;margin-left:50.3pt;margin-top:335.05pt;width:82.7pt;height:11.5pt;rotation:-5904794fd;z-index:-25682636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  детали или сбо "/>
            <w10:wrap anchorx="page" anchory="page"/>
          </v:shape>
        </w:pict>
      </w:r>
      <w:r>
        <w:pict>
          <v:shape id="_x0000_s22353" type="#_x0000_word_art_shapetype" style="position:absolute;margin-left:48.6pt;margin-top:259.95pt;width:86pt;height:10.95pt;rotation:-5904794fd;z-index:-25682534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орочной единиц "/>
            <w10:wrap anchorx="page" anchory="page"/>
          </v:shape>
        </w:pict>
      </w:r>
      <w:r>
        <w:pict>
          <v:shape id="_x0000_s22352" type="#_x0000_word_art_shapetype" style="position:absolute;margin-left:82.75pt;margin-top:217.7pt;width:17.5pt;height:10.9pt;rotation:-5904794fd;z-index:-25682432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цы "/>
            <w10:wrap anchorx="page" anchory="page"/>
          </v:shape>
        </w:pict>
      </w:r>
      <w:r>
        <w:pict>
          <v:shape id="_x0000_s22351" type="#_x0000_word_art_shapetype" style="position:absolute;margin-left:347.15pt;margin-top:308pt;width:26.9pt;height:10.9pt;rotation:-5904794fd;z-index:-25682329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ред "/>
            <w10:wrap anchorx="page" anchory="page"/>
          </v:shape>
        </w:pict>
      </w:r>
      <w:r>
        <w:pict>
          <v:shape id="_x0000_s22350" type="#_x0000_word_art_shapetype" style="position:absolute;margin-left:319.05pt;margin-top:262.2pt;width:82.85pt;height:10.9pt;rotation:-5904794fd;z-index:-25682227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льно допусти "/>
            <w10:wrap anchorx="page" anchory="page"/>
          </v:shape>
        </w:pict>
      </w:r>
      <w:r>
        <w:pict>
          <v:shape id="_x0000_s22349" type="#_x0000_word_art_shapetype" style="position:absolute;margin-left:344.7pt;margin-top:214.5pt;width:31.45pt;height:10.9pt;rotation:-5904794fd;z-index:-25682124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имый "/>
            <w10:wrap anchorx="page" anchory="page"/>
          </v:shape>
        </w:pict>
      </w:r>
      <w:r>
        <w:pict>
          <v:shape id="_x0000_s22348" type="#_x0000_word_art_shapetype" style="position:absolute;margin-left:360.15pt;margin-top:200.8pt;width:44.85pt;height:10.9pt;rotation:-5904794fd;z-index:-25682022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ремонта "/>
            <w10:wrap anchorx="page" anchory="page"/>
          </v:shape>
        </w:pict>
      </w:r>
      <w:r>
        <w:pict>
          <v:shape id="_x0000_s22347" type="#_x0000_word_art_shapetype" style="position:absolute;margin-left:404.25pt;margin-top:209.9pt;width:8.15pt;height:12.7pt;rotation:-5904794fd;z-index:-2568192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2346" type="#_x0000_word_art_shapetype" style="position:absolute;margin-left:446.1pt;margin-top:209.85pt;width:8.15pt;height:12.7pt;rotation:-5904794fd;z-index:-2568181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2345" type="#_x0000_word_art_shapetype" style="position:absolute;margin-left:56.7pt;margin-top:106pt;width:69.25pt;height:10.9pt;rotation:-5904794fd;z-index:-25681715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Обозначение "/>
            <w10:wrap anchorx="page" anchory="page"/>
          </v:shape>
        </w:pict>
      </w:r>
      <w:r>
        <w:pict>
          <v:shape id="_x0000_s22344" type="#_x0000_word_art_shapetype" style="position:absolute;margin-left:174.4pt;margin-top:119.55pt;width:55.45pt;height:10.9pt;rotation:-5904794fd;z-index:-25681612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Твердость "/>
            <w10:wrap anchorx="page" anchory="page"/>
          </v:shape>
        </w:pict>
      </w:r>
      <w:r>
        <w:pict>
          <v:shape id="_x0000_s22343" type="#_x0000_word_art_shapetype" style="position:absolute;margin-left:233.4pt;margin-top:175.15pt;width:76.45pt;height:12.7pt;rotation:-5904794fd;z-index:-2568151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тальные п "/>
            <w10:wrap anchorx="page" anchory="page"/>
          </v:shape>
        </w:pict>
      </w:r>
      <w:r>
        <w:pict>
          <v:shape id="_x0000_s22342" type="#_x0000_word_art_shapetype" style="position:absolute;margin-left:231.85pt;margin-top:108.3pt;width:79.35pt;height:12.7pt;rotation:-5904794fd;z-index:-2568140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поверхности "/>
            <w10:wrap anchorx="page" anchory="page"/>
          </v:shape>
        </w:pict>
      </w:r>
      <w:r>
        <w:pict>
          <v:shape id="_x0000_s22341" type="#_x0000_word_art_shapetype" style="position:absolute;margin-left:259.2pt;margin-top:176.8pt;width:73.1pt;height:12.7pt;rotation:-5904794fd;z-index:-2568130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67…212 Н "/>
            <w10:wrap anchorx="page" anchory="page"/>
          </v:shape>
        </w:pict>
      </w:r>
      <w:r>
        <w:pict>
          <v:shape id="_x0000_s22340" type="#_x0000_word_art_shapetype" style="position:absolute;margin-left:289.25pt;margin-top:137.4pt;width:12.85pt;height:12.7pt;rotation:-5904794fd;z-index:-2568120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В "/>
            <w10:wrap anchorx="page" anchory="page"/>
          </v:shape>
        </w:pict>
      </w:r>
      <w:r>
        <w:pict>
          <v:shape id="_x0000_s22339" type="#_x0000_word_art_shapetype" style="position:absolute;margin-left:398.95pt;margin-top:152.25pt;width:18.55pt;height:12.7pt;rotation:-5904794fd;z-index:-2568110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Бр "/>
            <w10:wrap anchorx="page" anchory="page"/>
          </v:shape>
        </w:pict>
      </w:r>
      <w:r>
        <w:pict>
          <v:shape id="_x0000_s22338" type="#_x0000_word_art_shapetype" style="position:absolute;margin-left:382pt;margin-top:120.35pt;width:52.3pt;height:12.7pt;rotation:-5904794fd;z-index:-2568099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аковать   "/>
            <w10:wrap anchorx="page" anchory="page"/>
          </v:shape>
        </w:pict>
      </w:r>
      <w:r>
        <w:pict>
          <v:shape id="_x0000_s22337" type="#_x0000_word_art_shapetype" style="position:absolute;margin-left:444.75pt;margin-top:98.1pt;width:10.5pt;height:12.7pt;rotation:-5904794fd;z-index:-2568089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« "/>
            <w10:wrap anchorx="page" anchory="page"/>
          </v:shape>
        </w:pict>
      </w:r>
      <w:r>
        <w:pict>
          <v:shape id="_x0000_s22336" type="#_x0000_word_art_shapetype" style="position:absolute;margin-left:141.75pt;margin-top:148.05pt;width:10.5pt;height:12.7pt;rotation:-5904794fd;z-index:-2568079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 "/>
            <w10:wrap anchorx="page" anchory="page"/>
          </v:shape>
        </w:pict>
      </w:r>
      <w:r>
        <w:pict>
          <v:shape id="_x0000_s22335" type="#_x0000_word_art_shapetype" style="position:absolute;margin-left:101.5pt;margin-top:107.9pt;width:90.9pt;height:12.7pt;rotation:-5904794fd;z-index:-2568069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36-1007091-Б "/>
            <w10:wrap anchorx="page" anchory="page"/>
          </v:shape>
        </w:pict>
      </w:r>
      <w:r>
        <w:pict>
          <v:shape id="_x0000_s22334" type="#_x0000_word_art_shapetype" style="position:absolute;margin-left:141.6pt;margin-top:60.7pt;width:10.5pt;height:12.7pt;rotation:-5904794fd;z-index:-2568058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 "/>
            <w10:wrap anchorx="page" anchory="page"/>
          </v:shape>
        </w:pict>
      </w:r>
      <w:r>
        <w:pict>
          <v:shape id="_x0000_s22333" type="#_x0000_word_art_shapetype" style="position:absolute;margin-left:216.5pt;margin-top:171.15pt;width:61.9pt;height:12.7pt;rotation:-5904794fd;z-index:-2568048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Поверхно "/>
            <w10:wrap anchorx="page" anchory="page"/>
          </v:shape>
        </w:pict>
      </w:r>
      <w:r>
        <w:pict>
          <v:shape id="_x0000_s22332" type="#_x0000_word_art_shapetype" style="position:absolute;margin-left:203.15pt;margin-top:106.6pt;width:88.3pt;height:12.7pt;rotation:-5904794fd;z-index:-2568038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ть А 54…59 "/>
            <w10:wrap anchorx="page" anchory="page"/>
          </v:shape>
        </w:pict>
      </w:r>
      <w:r>
        <w:pict>
          <v:shape id="_x0000_s22331" type="#_x0000_word_art_shapetype" style="position:absolute;margin-left:227.4pt;margin-top:46.05pt;width:39.65pt;height:12.7pt;rotation:-5904794fd;z-index:-2568028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НRС; "/>
            <w10:wrap anchorx="page" anchory="page"/>
          </v:shape>
        </w:pict>
      </w:r>
      <w:r>
        <w:pict>
          <v:shape id="_x0000_s22330" type="#_x0000_word_art_shapetype" style="position:absolute;margin-left:328.75pt;margin-top:99.1pt;width:64.65pt;height:10.9pt;rotation:-5904794fd;z-index:-25680179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Заключение "/>
            <w10:wrap anchorx="page" anchory="page"/>
          </v:shape>
        </w:pict>
      </w:r>
      <w:r>
        <w:pict>
          <v:shape id="_x0000_s22329" type="#_x0000_word_art_shapetype" style="position:absolute;margin-left:356.85pt;margin-top:70.95pt;width:8.35pt;height:10.9pt;rotation:-5904794fd;z-index:-25680076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е "/>
            <w10:wrap anchorx="page" anchory="page"/>
          </v:shape>
        </w:pict>
      </w:r>
      <w:r>
        <w:pict>
          <v:shape id="_x0000_s22328" style="position:absolute;margin-left:78.4pt;margin-top:804pt;width:1.5pt;height:1.5pt;z-index:-256799744;mso-position-horizontal-relative:page;mso-position-vertical-relative:page" coordorigin="2766,28364" coordsize="53,54" path="m2766,28417r53,l2818,28364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327" style="position:absolute;margin-left:78.3pt;margin-top:762.6pt;width:1.6pt;height:42.9pt;z-index:-256798720;mso-position-horizontal-relative:page;mso-position-vertical-relative:page" coordorigin="2762,26904" coordsize="57,1514" path="m2766,28417r53,l2815,2690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326" style="position:absolute;margin-left:79.9pt;margin-top:803.45pt;width:248.35pt;height:2.05pt;z-index:-256797696;mso-position-horizontal-relative:page;mso-position-vertical-relative:page" coordorigin="2818,28344" coordsize="8762,73" path="m2819,28417r8760,-20l11579,28344r-8761,20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325" style="position:absolute;margin-left:328.1pt;margin-top:762.05pt;width:1.6pt;height:42.9pt;z-index:-256796672;mso-position-horizontal-relative:page;mso-position-vertical-relative:page" coordorigin="11576,26883" coordsize="57,1514" path="m11579,28397r53,l11629,26883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324" style="position:absolute;margin-left:329.7pt;margin-top:803.4pt;width:19.85pt;height:1.55pt;z-index:-256795648;mso-position-horizontal-relative:page;mso-position-vertical-relative:page" coordorigin="11632,28342" coordsize="701,55" path="m11632,28397r701,-2l12333,28342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323" style="position:absolute;margin-left:349.6pt;margin-top:803.4pt;width:1.5pt;height:1.5pt;z-index:-256794624;mso-position-horizontal-relative:page;mso-position-vertical-relative:page" coordorigin="12333,28342" coordsize="53,53" path="m12333,28395r53,l12386,2834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322" style="position:absolute;margin-left:351.1pt;margin-top:803.35pt;width:19.85pt;height:1.55pt;z-index:-256793600;mso-position-horizontal-relative:page;mso-position-vertical-relative:page" coordorigin="12386,28341" coordsize="701,55" path="m12386,28395r700,-1l13086,28341r-700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321" style="position:absolute;margin-left:370.95pt;margin-top:803.35pt;width:1.5pt;height:1.5pt;z-index:-256792576;mso-position-horizontal-relative:page;mso-position-vertical-relative:page" coordorigin="13086,28340" coordsize="54,54" path="m13086,28394r53,-1l13139,28340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320" style="position:absolute;margin-left:372.45pt;margin-top:803.3pt;width:19.8pt;height:1.55pt;z-index:-256791552;mso-position-horizontal-relative:page;mso-position-vertical-relative:page" coordorigin="13139,28339" coordsize="699,55" path="m13139,28393r699,-1l13838,28339r-699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319" style="position:absolute;margin-left:329.65pt;margin-top:778.6pt;width:19.85pt;height:1.55pt;z-index:-256790528;mso-position-horizontal-relative:page;mso-position-vertical-relative:page" coordorigin="11630,27468" coordsize="701,55" path="m11630,27523r701,-2l12331,27468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318" style="position:absolute;margin-left:349.5pt;margin-top:778.6pt;width:1.5pt;height:1.5pt;z-index:-256789504;mso-position-horizontal-relative:page;mso-position-vertical-relative:page" coordorigin="12331,27468" coordsize="53,53" path="m12331,27521r53,l12384,2746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317" style="position:absolute;margin-left:351pt;margin-top:778.55pt;width:19.85pt;height:1.55pt;z-index:-256788480;mso-position-horizontal-relative:page;mso-position-vertical-relative:page" coordorigin="12384,27466" coordsize="701,55" path="m12384,27521r700,-2l13084,27466r-7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316" style="position:absolute;margin-left:370.9pt;margin-top:778.55pt;width:1.5pt;height:1.5pt;z-index:-256787456;mso-position-horizontal-relative:page;mso-position-vertical-relative:page" coordorigin="13084,27466" coordsize="54,53" path="m13084,27519r53,l13137,2746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315" style="position:absolute;margin-left:372.4pt;margin-top:778.5pt;width:19.8pt;height:1.55pt;z-index:-256786432;mso-position-horizontal-relative:page;mso-position-vertical-relative:page" coordorigin="13137,27465" coordsize="699,55" path="m13137,27519r699,-1l13836,27465r-699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314" style="position:absolute;margin-left:392.15pt;margin-top:761.9pt;width:1.6pt;height:42.9pt;z-index:-256785408;mso-position-horizontal-relative:page;mso-position-vertical-relative:page" coordorigin="13834,26878" coordsize="57,1514" path="m13838,28392r53,l13887,2687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313" style="position:absolute;margin-left:327.95pt;margin-top:685.95pt;width:1.7pt;height:76.1pt;z-index:-256784384;mso-position-horizontal-relative:page;mso-position-vertical-relative:page" coordorigin="11570,24200" coordsize="60,2684" path="m11576,26884r53,-1l11623,2420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312" style="position:absolute;margin-left:329.6pt;margin-top:753.6pt;width:62.5pt;height:1.65pt;z-index:-256783360;mso-position-horizontal-relative:page;mso-position-vertical-relative:page" coordorigin="11628,26586" coordsize="2206,59" path="m11628,26644r2206,-5l13834,26586r-2206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311" style="position:absolute;margin-left:391.95pt;margin-top:685.8pt;width:1.7pt;height:76.1pt;z-index:-256782336;mso-position-horizontal-relative:page;mso-position-vertical-relative:page" coordorigin="13828,24194" coordsize="60,2684" path="m13834,26878r53,l13881,2419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310" style="position:absolute;margin-left:391.8pt;margin-top:609.75pt;width:1.65pt;height:76.1pt;z-index:-256781312;mso-position-horizontal-relative:page;mso-position-vertical-relative:page" coordorigin="13822,21510" coordsize="60,2684" path="m13828,24194r53,l13875,21510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309" style="position:absolute;margin-left:327.8pt;margin-top:609.9pt;width:1.7pt;height:76.1pt;z-index:-256780288;mso-position-horizontal-relative:page;mso-position-vertical-relative:page" coordorigin="11564,21516" coordsize="60,2684" path="m11570,24200r53,l11617,2151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308" style="position:absolute;margin-left:327.6pt;margin-top:533.8pt;width:1.7pt;height:76.1pt;z-index:-256779264;mso-position-horizontal-relative:page;mso-position-vertical-relative:page" coordorigin="11557,18832" coordsize="60,2685" path="m11564,21516r53,l11610,1883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307" style="position:absolute;margin-left:329.2pt;margin-top:569.3pt;width:62.5pt;height:1.65pt;z-index:-256778240;mso-position-horizontal-relative:page;mso-position-vertical-relative:page" coordorigin="11613,20084" coordsize="2206,58" path="m11613,20142r2206,-5l13819,20084r-2206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306" style="position:absolute;margin-left:391.6pt;margin-top:533.65pt;width:1.7pt;height:76.1pt;z-index:-256777216;mso-position-horizontal-relative:page;mso-position-vertical-relative:page" coordorigin="13816,18827" coordsize="60,2684" path="m13822,21511r53,-1l13869,1882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305" style="position:absolute;margin-left:391.45pt;margin-top:457.55pt;width:1.7pt;height:76.1pt;z-index:-256776192;mso-position-horizontal-relative:page;mso-position-vertical-relative:page" coordorigin="13810,16143" coordsize="60,2685" path="m13816,18827r53,l13863,1614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304" style="position:absolute;margin-left:78.1pt;margin-top:686.55pt;width:1.7pt;height:76.1pt;z-index:-256775168;mso-position-horizontal-relative:page;mso-position-vertical-relative:page" coordorigin="2756,24220" coordsize="60,2685" path="m2762,26904r53,l2809,2422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303" style="position:absolute;margin-left:77.95pt;margin-top:610.45pt;width:1.7pt;height:76.1pt;z-index:-256774144;mso-position-horizontal-relative:page;mso-position-vertical-relative:page" coordorigin="2750,21536" coordsize="60,2684" path="m2756,24220r53,l2803,2153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302" style="position:absolute;margin-left:77.75pt;margin-top:534.35pt;width:1.65pt;height:76.1pt;z-index:-256773120;mso-position-horizontal-relative:page;mso-position-vertical-relative:page" coordorigin="2744,18852" coordsize="60,2684" path="m2750,21536r53,l2797,1885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301" style="position:absolute;margin-left:77.6pt;margin-top:458.3pt;width:1.7pt;height:76.1pt;z-index:-256772096;mso-position-horizontal-relative:page;mso-position-vertical-relative:page" coordorigin="2738,16168" coordsize="60,2684" path="m2744,18852r53,l2790,16168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300" style="position:absolute;margin-left:79.15pt;margin-top:477.75pt;width:24.2pt;height:1.55pt;z-index:-256771072;mso-position-horizontal-relative:page;mso-position-vertical-relative:page" coordorigin="2792,16854" coordsize="854,55" path="m2792,16909r853,-2l3645,16854r-853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299" style="position:absolute;margin-left:103.3pt;margin-top:477.55pt;width:86.6pt;height:1.7pt;z-index:-256770048;mso-position-horizontal-relative:page;mso-position-vertical-relative:page" coordorigin="3645,16847" coordsize="3055,60" path="m3645,16907r3055,-7l6699,16847r-3054,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298" style="position:absolute;margin-left:189.9pt;margin-top:477.5pt;width:24.2pt;height:1.55pt;z-index:-256769024;mso-position-horizontal-relative:page;mso-position-vertical-relative:page" coordorigin="6699,16845" coordsize="854,55" path="m6700,16900r853,-2l7552,16845r-853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297" style="position:absolute;margin-left:214.05pt;margin-top:477.2pt;width:113.4pt;height:1.75pt;z-index:-256768000;mso-position-horizontal-relative:page;mso-position-vertical-relative:page" coordorigin="7552,16836" coordsize="4001,63" path="m7553,16898r4000,-9l11553,16836r-4001,9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296" style="position:absolute;margin-left:327.45pt;margin-top:457.7pt;width:1.65pt;height:76.1pt;z-index:-256766976;mso-position-horizontal-relative:page;mso-position-vertical-relative:page" coordorigin="11551,16148" coordsize="60,2685" path="m11557,18832r53,l11604,1614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295" style="position:absolute;margin-left:327.25pt;margin-top:381.65pt;width:1.7pt;height:76.1pt;z-index:-256765952;mso-position-horizontal-relative:page;mso-position-vertical-relative:page" coordorigin="11545,13464" coordsize="60,2684" path="m11551,16148r53,l11598,1346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294" style="position:absolute;margin-left:328.9pt;margin-top:447.6pt;width:19.85pt;height:1.55pt;z-index:-256764928;mso-position-horizontal-relative:page;mso-position-vertical-relative:page" coordorigin="11603,15791" coordsize="701,55" path="m11604,15845r700,-2l12304,15791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293" style="position:absolute;margin-left:348.6pt;margin-top:381.6pt;width:1.65pt;height:67.5pt;z-index:-256763904;mso-position-horizontal-relative:page;mso-position-vertical-relative:page" coordorigin="12299,13462" coordsize="59,2382" path="m12304,15843r53,l12352,1346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292" style="position:absolute;margin-left:350.25pt;margin-top:447.5pt;width:41.15pt;height:1.6pt;z-index:-256762880;mso-position-horizontal-relative:page;mso-position-vertical-relative:page" coordorigin="12357,15787" coordsize="1453,57" path="m12357,15843r1452,-3l13809,15787r-1452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291" style="position:absolute;margin-left:391.25pt;margin-top:381.5pt;width:1.65pt;height:76.1pt;z-index:-256761856;mso-position-horizontal-relative:page;mso-position-vertical-relative:page" coordorigin="13804,13459" coordsize="60,2685" path="m13810,16143r53,l13857,1345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290" style="position:absolute;margin-left:348.45pt;margin-top:305.5pt;width:1.65pt;height:76.1pt;z-index:-256760832;mso-position-horizontal-relative:page;mso-position-vertical-relative:page" coordorigin="12293,10778" coordsize="60,2684" path="m12299,13462r53,l12345,10778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289" style="position:absolute;margin-left:350.05pt;margin-top:350.1pt;width:19.85pt;height:1.55pt;z-index:-256759808;mso-position-horizontal-relative:page;mso-position-vertical-relative:page" coordorigin="12349,12351" coordsize="701,55" path="m12349,12406r701,-2l13050,12351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288" style="position:absolute;margin-left:369.8pt;margin-top:305.45pt;width:1.6pt;height:46.15pt;z-index:-256758784;mso-position-horizontal-relative:page;mso-position-vertical-relative:page" coordorigin="13046,10776" coordsize="57,1628" path="m13050,12404r53,l13099,10776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287" style="position:absolute;margin-left:371.4pt;margin-top:350.05pt;width:19.8pt;height:1.55pt;z-index:-256757760;mso-position-horizontal-relative:page;mso-position-vertical-relative:page" coordorigin="13103,12350" coordsize="699,55" path="m13103,12404r698,-1l13801,12350r-698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286" style="position:absolute;margin-left:391.1pt;margin-top:305.4pt;width:1.7pt;height:76.1pt;z-index:-256756736;mso-position-horizontal-relative:page;mso-position-vertical-relative:page" coordorigin="13797,10775" coordsize="60,2684" path="m13804,13459r53,l13850,1077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285" style="position:absolute;margin-left:369.6pt;margin-top:229.4pt;width:1.7pt;height:76.1pt;z-index:-256755712;mso-position-horizontal-relative:page;mso-position-vertical-relative:page" coordorigin="13040,8093" coordsize="60,2684" path="m13046,10777r53,-1l13093,809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284" style="position:absolute;margin-left:371.15pt;margin-top:252.25pt;width:19.8pt;height:1.55pt;z-index:-256754688;mso-position-horizontal-relative:page;mso-position-vertical-relative:page" coordorigin="13095,8900" coordsize="699,55" path="m13095,8954r698,-2l13793,8900r-698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283" style="position:absolute;margin-left:390.9pt;margin-top:229.35pt;width:1.65pt;height:76.1pt;z-index:-256753664;mso-position-horizontal-relative:page;mso-position-vertical-relative:page" coordorigin="13791,8091" coordsize="60,2684" path="m13797,10775r53,l13844,809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282" style="position:absolute;margin-left:348.25pt;margin-top:229.45pt;width:1.7pt;height:76.1pt;z-index:-256752640;mso-position-horizontal-relative:page;mso-position-vertical-relative:page" coordorigin="12286,8094" coordsize="60,2685" path="m12293,10778r52,l12339,809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281" style="position:absolute;margin-left:327.1pt;margin-top:305.55pt;width:1.7pt;height:76.1pt;z-index:-256751616;mso-position-horizontal-relative:page;mso-position-vertical-relative:page" coordorigin="11539,10780" coordsize="60,2684" path="m11545,13464r53,l11592,1078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280" style="position:absolute;margin-left:326.9pt;margin-top:229.5pt;width:1.7pt;height:76.1pt;z-index:-256750592;mso-position-horizontal-relative:page;mso-position-vertical-relative:page" coordorigin="11533,8096" coordsize="60,2684" path="m11539,10780r53,l11586,809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279" style="position:absolute;margin-left:212.55pt;margin-top:458pt;width:1.55pt;height:19.5pt;z-index:-256749568;mso-position-horizontal-relative:page;mso-position-vertical-relative:page" coordorigin="7498,16157" coordsize="55,689" path="m7499,16845r53,l7551,1615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278" style="position:absolute;margin-left:212.35pt;margin-top:381.9pt;width:1.7pt;height:76.1pt;z-index:-256748544;mso-position-horizontal-relative:page;mso-position-vertical-relative:page" coordorigin="7492,13473" coordsize="60,2684" path="m7498,16157r53,l7545,1347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277" style="position:absolute;margin-left:212.2pt;margin-top:305.8pt;width:1.7pt;height:76.1pt;z-index:-256747520;mso-position-horizontal-relative:page;mso-position-vertical-relative:page" coordorigin="7486,10789" coordsize="60,2684" path="m7492,13473r53,l7539,1078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276" style="position:absolute;margin-left:212pt;margin-top:229.75pt;width:1.7pt;height:76.1pt;z-index:-256746496;mso-position-horizontal-relative:page;mso-position-vertical-relative:page" coordorigin="7479,8105" coordsize="60,2684" path="m7486,10789r53,l7532,810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275" style="position:absolute;margin-left:188.35pt;margin-top:458.05pt;width:1.55pt;height:19.5pt;z-index:-256745472;mso-position-horizontal-relative:page;mso-position-vertical-relative:page" coordorigin="6645,16159" coordsize="55,688" path="m6646,16847r53,l6698,1615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274" style="position:absolute;margin-left:188.15pt;margin-top:381.95pt;width:1.7pt;height:76.1pt;z-index:-256744448;mso-position-horizontal-relative:page;mso-position-vertical-relative:page" coordorigin="6639,13475" coordsize="60,2685" path="m6645,16159r53,l6692,1347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273" style="position:absolute;margin-left:188pt;margin-top:305.9pt;width:1.7pt;height:76.1pt;z-index:-256743424;mso-position-horizontal-relative:page;mso-position-vertical-relative:page" coordorigin="6633,10791" coordsize="60,2685" path="m6639,13475r53,l6685,10791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272" style="position:absolute;margin-left:187.8pt;margin-top:229.8pt;width:1.65pt;height:76.1pt;z-index:-256742400;mso-position-horizontal-relative:page;mso-position-vertical-relative:page" coordorigin="6626,8107" coordsize="60,2685" path="m6633,10791r52,l6679,810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271" style="position:absolute;margin-left:101.75pt;margin-top:458.25pt;width:1.55pt;height:19.5pt;z-index:-256741376;mso-position-horizontal-relative:page;mso-position-vertical-relative:page" coordorigin="3591,16166" coordsize="55,688" path="m3592,16854r53,l3643,16166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270" style="position:absolute;margin-left:101.6pt;margin-top:382.15pt;width:1.65pt;height:76.1pt;z-index:-256740352;mso-position-horizontal-relative:page;mso-position-vertical-relative:page" coordorigin="3584,13482" coordsize="59,2685" path="m3591,16166r52,l3637,1348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269" style="position:absolute;margin-left:101.4pt;margin-top:306.1pt;width:1.7pt;height:76.1pt;z-index:-256739328;mso-position-horizontal-relative:page;mso-position-vertical-relative:page" coordorigin="3578,10798" coordsize="60,2684" path="m3584,13482r53,l3631,1079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268" style="position:absolute;margin-left:101.25pt;margin-top:230pt;width:1.7pt;height:76.1pt;z-index:-256738304;mso-position-horizontal-relative:page;mso-position-vertical-relative:page" coordorigin="3572,8114" coordsize="60,2685" path="m3578,10798r53,l3625,8114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267" style="position:absolute;margin-left:77.4pt;margin-top:382.2pt;width:1.7pt;height:76.1pt;z-index:-256737280;mso-position-horizontal-relative:page;mso-position-vertical-relative:page" coordorigin="2731,13484" coordsize="60,2685" path="m2738,16168r52,l2784,1348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266" style="position:absolute;margin-left:77.25pt;margin-top:306.15pt;width:1.7pt;height:76.1pt;z-index:-256736256;mso-position-horizontal-relative:page;mso-position-vertical-relative:page" coordorigin="2725,10800" coordsize="60,2685" path="m2731,13484r53,l2778,1080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265" style="position:absolute;margin-left:77.05pt;margin-top:230.05pt;width:1.7pt;height:76.1pt;z-index:-256735232;mso-position-horizontal-relative:page;mso-position-vertical-relative:page" coordorigin="2719,8116" coordsize="60,2684" path="m2725,10800r53,l2772,811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264" style="position:absolute;margin-left:76.9pt;margin-top:154pt;width:1.65pt;height:76.1pt;z-index:-256734208;mso-position-horizontal-relative:page;mso-position-vertical-relative:page" coordorigin="2713,5432" coordsize="60,2685" path="m2719,8116r53,l2766,543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263" style="position:absolute;margin-left:78.5pt;margin-top:194.8pt;width:22.7pt;height:1.55pt;z-index:-256733184;mso-position-horizontal-relative:page;mso-position-vertical-relative:page" coordorigin="2769,6872" coordsize="801,55" path="m2769,6927r800,-2l3569,6872r-8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262" style="position:absolute;margin-left:101.05pt;margin-top:153.9pt;width:1.65pt;height:76.1pt;z-index:-256732160;mso-position-horizontal-relative:page;mso-position-vertical-relative:page" coordorigin="3566,5430" coordsize="60,2685" path="m3572,8115r53,-1l3619,5430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261" style="position:absolute;margin-left:102.65pt;margin-top:194.6pt;width:85.1pt;height:1.7pt;z-index:-256731136;mso-position-horizontal-relative:page;mso-position-vertical-relative:page" coordorigin="3622,6865" coordsize="3002,60" path="m3622,6925r3002,-7l6624,6865r-3002,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260" style="position:absolute;margin-left:187.65pt;margin-top:153.7pt;width:1.7pt;height:76.1pt;z-index:-256730112;mso-position-horizontal-relative:page;mso-position-vertical-relative:page" coordorigin="6620,5423" coordsize="60,2685" path="m6626,8108r53,-1l6673,5423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259" style="position:absolute;margin-left:189.3pt;margin-top:222.6pt;width:22.7pt;height:1.55pt;z-index:-256729088;mso-position-horizontal-relative:page;mso-position-vertical-relative:page" coordorigin="6679,7854" coordsize="801,55" path="m6679,7908r800,-2l7479,7854r-800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258" style="position:absolute;margin-left:211.85pt;margin-top:153.65pt;width:1.7pt;height:76.1pt;z-index:-256728064;mso-position-horizontal-relative:page;mso-position-vertical-relative:page" coordorigin="7473,5421" coordsize="60,2684" path="m7479,8105r53,l7526,5421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257" style="position:absolute;margin-left:213.5pt;margin-top:222.35pt;width:113.4pt;height:1.75pt;z-index:-256727040;mso-position-horizontal-relative:page;mso-position-vertical-relative:page" coordorigin="7532,7844" coordsize="4001,63" path="m7532,7906r4000,-9l11532,7844r-4000,9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256" style="position:absolute;margin-left:326.75pt;margin-top:153.4pt;width:1.7pt;height:76.1pt;z-index:-256726016;mso-position-horizontal-relative:page;mso-position-vertical-relative:page" coordorigin="11527,5412" coordsize="60,2685" path="m11533,8096r53,l11580,541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255" style="position:absolute;margin-left:328.3pt;margin-top:182.05pt;width:19.85pt;height:1.55pt;z-index:-256724992;mso-position-horizontal-relative:page;mso-position-vertical-relative:page" coordorigin="11582,6422" coordsize="701,55" path="m11582,6477r701,-2l12283,6422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254" style="position:absolute;margin-left:348.15pt;margin-top:182.05pt;width:1.6pt;height:47.4pt;z-index:-256723968;mso-position-horizontal-relative:page;mso-position-vertical-relative:page" coordorigin="12283,6422" coordsize="57,1673" path="m12286,8094r53,l12335,6422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253" style="position:absolute;margin-left:349.65pt;margin-top:182pt;width:19.85pt;height:1.55pt;z-index:-256722944;mso-position-horizontal-relative:page;mso-position-vertical-relative:page" coordorigin="12335,6421" coordsize="701,55" path="m12336,6475r700,-2l13036,6421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252" style="position:absolute;margin-left:369.5pt;margin-top:182pt;width:1.6pt;height:47.4pt;z-index:-256721920;mso-position-horizontal-relative:page;mso-position-vertical-relative:page" coordorigin="13036,6420" coordsize="57,1673" path="m13040,8093r53,l13089,6420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251" style="position:absolute;margin-left:371pt;margin-top:181.95pt;width:19.8pt;height:1.55pt;z-index:-256720896;mso-position-horizontal-relative:page;mso-position-vertical-relative:page" coordorigin="13089,6419" coordsize="699,55" path="m13089,6473r699,-1l13787,6419r-698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250" style="position:absolute;margin-left:390.75pt;margin-top:153.25pt;width:1.7pt;height:76.1pt;z-index:-256719872;mso-position-horizontal-relative:page;mso-position-vertical-relative:page" coordorigin="13785,5407" coordsize="60,2684" path="m13791,8091r53,l13838,540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249" style="position:absolute;margin-left:392.3pt;margin-top:181.8pt;width:47.9pt;height:1.6pt;z-index:-256718848;mso-position-horizontal-relative:page;mso-position-vertical-relative:page" coordorigin="13840,6415" coordsize="1690,57" path="m13840,6472r1690,-4l15529,6415r-1689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248" style="position:absolute;margin-left:392.45pt;margin-top:252.15pt;width:47.9pt;height:1.6pt;z-index:-256717824;mso-position-horizontal-relative:page;mso-position-vertical-relative:page" coordorigin="13846,8896" coordsize="1690,57" path="m13846,8952r1689,-4l15535,8896r-1689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247" style="position:absolute;margin-left:392.7pt;margin-top:349.95pt;width:47.9pt;height:1.6pt;z-index:-256716800;mso-position-horizontal-relative:page;mso-position-vertical-relative:page" coordorigin="13854,12346" coordsize="1690,57" path="m13854,12402r1689,-3l15543,12346r-1689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246" style="position:absolute;margin-left:392.9pt;margin-top:447.4pt;width:47.9pt;height:1.6pt;z-index:-256715776;mso-position-horizontal-relative:page;mso-position-vertical-relative:page" coordorigin="13862,15783" coordsize="1690,57" path="m13862,15840r1689,-4l15551,15783r-1689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245" style="position:absolute;margin-left:393.2pt;margin-top:569.2pt;width:47.9pt;height:1.6pt;z-index:-256714752;mso-position-horizontal-relative:page;mso-position-vertical-relative:page" coordorigin="13872,20080" coordsize="1690,57" path="m13872,20137r1689,-4l15561,20080r-1689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244" style="position:absolute;margin-left:393.6pt;margin-top:753.5pt;width:47.9pt;height:1.6pt;z-index:-256713728;mso-position-horizontal-relative:page;mso-position-vertical-relative:page" coordorigin="13887,26582" coordsize="1690,57" path="m13887,26639r1689,-4l15576,26582r-1689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243" style="position:absolute;margin-left:393.7pt;margin-top:778.4pt;width:47.9pt;height:1.6pt;z-index:-256712704;mso-position-horizontal-relative:page;mso-position-vertical-relative:page" coordorigin="13889,27461" coordsize="1690,57" path="m13889,27517r1689,-3l15578,27461r-1689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242" style="position:absolute;margin-left:393.75pt;margin-top:803.2pt;width:47.9pt;height:1.6pt;z-index:-256711680;mso-position-horizontal-relative:page;mso-position-vertical-relative:page" coordorigin="13891,28335" coordsize="1690,57" path="m13891,28392r1689,-4l15580,28335r-1689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241" style="position:absolute;margin-left:441.6pt;margin-top:802.9pt;width:122.1pt;height:1.8pt;z-index:-256710656;mso-position-horizontal-relative:page;mso-position-vertical-relative:page" coordorigin="15580,28325" coordsize="4308,63" path="m15580,28388r4307,-10l19887,28325r-4307,10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240" style="position:absolute;margin-left:562.15pt;margin-top:779.6pt;width:1.55pt;height:24.8pt;z-index:-256709632;mso-position-horizontal-relative:page;mso-position-vertical-relative:page" coordorigin="19832,27504" coordsize="56,875" path="m19834,28378r53,l19885,2750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239" style="position:absolute;margin-left:441.55pt;margin-top:778.1pt;width:122.1pt;height:1.8pt;z-index:-256708608;mso-position-horizontal-relative:page;mso-position-vertical-relative:page" coordorigin="15578,27451" coordsize="4308,63" path="m15578,27514r4307,-10l19885,27451r-4307,10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238" style="position:absolute;margin-left:562.1pt;margin-top:761.5pt;width:1.55pt;height:16.6pt;z-index:-256707584;mso-position-horizontal-relative:page;mso-position-vertical-relative:page" coordorigin="19831,26865" coordsize="55,587" path="m19832,27451r53,l19884,2686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237" style="position:absolute;margin-left:562.1pt;margin-top:754.7pt;width:1.5pt;height:6.8pt;z-index:-256706560;mso-position-horizontal-relative:page;mso-position-vertical-relative:page" coordorigin="19830,26625" coordsize="54,240" path="m19831,26865r53,l19883,2662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236" style="position:absolute;margin-left:441.5pt;margin-top:753.2pt;width:122.1pt;height:1.8pt;z-index:-256705536;mso-position-horizontal-relative:page;mso-position-vertical-relative:page" coordorigin="15576,26572" coordsize="4308,63" path="m15576,26635r4307,-10l19883,26572r-4307,10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235" style="position:absolute;margin-left:561.95pt;margin-top:685.4pt;width:1.65pt;height:67.8pt;z-index:-256704512;mso-position-horizontal-relative:page;mso-position-vertical-relative:page" coordorigin="19825,24181" coordsize="59,2393" path="m19830,26573r53,-1l19878,2418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234" style="position:absolute;margin-left:561.75pt;margin-top:609.35pt;width:1.7pt;height:76.1pt;z-index:-256703488;mso-position-horizontal-relative:page;mso-position-vertical-relative:page" coordorigin="19819,21497" coordsize="60,2684" path="m19825,24181r53,l19872,2149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233" style="position:absolute;margin-left:561.7pt;margin-top:570.4pt;width:1.6pt;height:38.95pt;z-index:-256702464;mso-position-horizontal-relative:page;mso-position-vertical-relative:page" coordorigin="19815,20123" coordsize="57,1374" path="m19819,21497r53,l19868,2012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232" style="position:absolute;margin-left:441.1pt;margin-top:568.9pt;width:122.1pt;height:1.8pt;z-index:-256701440;mso-position-horizontal-relative:page;mso-position-vertical-relative:page" coordorigin="15561,20070" coordsize="4308,63" path="m15561,20133r4307,-10l19868,20070r-4307,10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231" style="position:absolute;margin-left:561.6pt;margin-top:533.25pt;width:1.6pt;height:35.65pt;z-index:-256700416;mso-position-horizontal-relative:page;mso-position-vertical-relative:page" coordorigin="19812,18813" coordsize="56,1258" path="m19815,20070r53,l19865,1881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230" style="position:absolute;margin-left:561.4pt;margin-top:457.2pt;width:1.7pt;height:76.1pt;z-index:-256699392;mso-position-horizontal-relative:page;mso-position-vertical-relative:page" coordorigin="19806,16129" coordsize="60,2684" path="m19812,18813r53,l19859,1612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229" style="position:absolute;margin-left:561.4pt;margin-top:448.6pt;width:1.5pt;height:8.6pt;z-index:-256698368;mso-position-horizontal-relative:page;mso-position-vertical-relative:page" coordorigin="19806,15826" coordsize="54,303" path="m19806,16129r53,l19858,15826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228" style="position:absolute;margin-left:440.8pt;margin-top:447.1pt;width:122.1pt;height:1.8pt;z-index:-256697344;mso-position-horizontal-relative:page;mso-position-vertical-relative:page" coordorigin="15551,15773" coordsize="4308,63" path="m15551,15836r4307,-10l19858,15773r-4307,10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227" style="position:absolute;margin-left:561.25pt;margin-top:381.1pt;width:1.65pt;height:66pt;z-index:-256696320;mso-position-horizontal-relative:page;mso-position-vertical-relative:page" coordorigin="19800,13445" coordsize="59,2329" path="m19805,15773r53,l19853,1344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226" style="position:absolute;margin-left:561.2pt;margin-top:351.15pt;width:1.55pt;height:29.95pt;z-index:-256695296;mso-position-horizontal-relative:page;mso-position-vertical-relative:page" coordorigin="19798,12389" coordsize="56,1057" path="m19800,13445r53,l19851,1238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225" style="position:absolute;margin-left:440.6pt;margin-top:349.65pt;width:122.1pt;height:1.8pt;z-index:-256694272;mso-position-horizontal-relative:page;mso-position-vertical-relative:page" coordorigin="15543,12336" coordsize="4308,63" path="m15543,12399r4308,-10l19850,12336r-4307,10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224" style="position:absolute;margin-left:561.1pt;margin-top:305pt;width:1.6pt;height:44.65pt;z-index:-256693248;mso-position-horizontal-relative:page;mso-position-vertical-relative:page" coordorigin="19794,10761" coordsize="57,1575" path="m19798,12336r52,l19847,1076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223" style="position:absolute;margin-left:560.95pt;margin-top:253.35pt;width:1.6pt;height:51.65pt;z-index:-256692224;mso-position-horizontal-relative:page;mso-position-vertical-relative:page" coordorigin="19790,8939" coordsize="58,1823" path="m19794,10761r53,l19843,893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222" style="position:absolute;margin-left:440.35pt;margin-top:251.85pt;width:122.1pt;height:1.8pt;z-index:-256691200;mso-position-horizontal-relative:page;mso-position-vertical-relative:page" coordorigin="15535,8886" coordsize="4308,63" path="m15535,8948r4308,-9l19843,8886r-4308,10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221" style="position:absolute;margin-left:560.9pt;margin-top:228.95pt;width:1.55pt;height:22.9pt;z-index:-256690176;mso-position-horizontal-relative:page;mso-position-vertical-relative:page" coordorigin="19788,8077" coordsize="55,809" path="m19790,8886r53,l19841,807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220" style="position:absolute;margin-left:560.8pt;margin-top:183.05pt;width:1.6pt;height:45.9pt;z-index:-256689152;mso-position-horizontal-relative:page;mso-position-vertical-relative:page" coordorigin="19784,6458" coordsize="57,1620" path="m19788,8077r53,l19837,645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219" style="position:absolute;margin-left:440.2pt;margin-top:181.55pt;width:122.1pt;height:1.8pt;z-index:-256688128;mso-position-horizontal-relative:page;mso-position-vertical-relative:page" coordorigin="15529,6405" coordsize="4308,63" path="m15530,6468r4307,-10l19837,6405r-4308,10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218" style="position:absolute;margin-left:560.75pt;margin-top:152.85pt;width:1.55pt;height:28.7pt;z-index:-256687104;mso-position-horizontal-relative:page;mso-position-vertical-relative:page" coordorigin="19782,5393" coordsize="56,1012" path="m19784,6405r53,l19835,539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217" style="position:absolute;margin-left:560.55pt;margin-top:76.8pt;width:1.7pt;height:76.1pt;z-index:-256686080;mso-position-horizontal-relative:page;mso-position-vertical-relative:page" coordorigin="19775,2709" coordsize="60,2684" path="m19782,5393r53,l19828,270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216" style="position:absolute;margin-left:560.45pt;margin-top:29.2pt;width:1.6pt;height:47.6pt;z-index:-256685056;mso-position-horizontal-relative:page;mso-position-vertical-relative:page" coordorigin="19772,1031" coordsize="57,1679" path="m19775,2709r53,l19825,103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215" style="position:absolute;margin-left:390.55pt;margin-top:77.15pt;width:1.7pt;height:76.1pt;z-index:-256684032;mso-position-horizontal-relative:page;mso-position-vertical-relative:page" coordorigin="13779,2723" coordsize="60,2685" path="m13785,5407r53,l13832,272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214" style="position:absolute;margin-left:326.55pt;margin-top:77.3pt;width:1.65pt;height:76.1pt;z-index:-256683008;mso-position-horizontal-relative:page;mso-position-vertical-relative:page" coordorigin="11521,2728" coordsize="60,2685" path="m11527,5412r53,l11573,2728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213" style="position:absolute;margin-left:211.65pt;margin-top:77.6pt;width:1.65pt;height:76.1pt;z-index:-256681984;mso-position-horizontal-relative:page;mso-position-vertical-relative:page" coordorigin="7467,2737" coordsize="60,2685" path="m7473,5422r53,-1l7520,2737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212" style="position:absolute;margin-left:187.45pt;margin-top:77.65pt;width:1.7pt;height:76.1pt;z-index:-256680960;mso-position-horizontal-relative:page;mso-position-vertical-relative:page" coordorigin="6614,2739" coordsize="60,2684" path="m6620,5423r53,l6667,2739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211" style="position:absolute;margin-left:100.9pt;margin-top:77.85pt;width:1.7pt;height:76.1pt;z-index:-256679936;mso-position-horizontal-relative:page;mso-position-vertical-relative:page" coordorigin="3560,2746" coordsize="60,2684" path="m3566,5430r53,l3613,2746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210" style="position:absolute;margin-left:76.7pt;margin-top:77.9pt;width:1.7pt;height:76.1pt;z-index:-256678912;mso-position-horizontal-relative:page;mso-position-vertical-relative:page" coordorigin="2707,2748" coordsize="60,2685" path="m2713,5432r53,l2760,2748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209" style="position:absolute;margin-left:76.6pt;margin-top:30.6pt;width:1.6pt;height:47.3pt;z-index:-256677888;mso-position-horizontal-relative:page;mso-position-vertical-relative:page" coordorigin="2703,1080" coordsize="57,1669" path="m2707,2749r53,-1l2756,1080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208" style="position:absolute;margin-left:76.6pt;margin-top:29.9pt;width:1.5pt;height:1.5pt;z-index:-256676864;mso-position-horizontal-relative:page;mso-position-vertical-relative:page" coordorigin="2703,1055" coordsize="54,54" path="m2703,1108r53,l2756,105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207" style="position:absolute;margin-left:76.6pt;margin-top:28.8pt;width:1.5pt;height:1.5pt;z-index:-256675840;mso-position-horizontal-relative:page;mso-position-vertical-relative:page" coordorigin="2703,1017" coordsize="54,53" path="m2703,1070r53,l2756,101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206" style="position:absolute;margin-left:76.6pt;margin-top:28.75pt;width:24.2pt;height:1.55pt;z-index:-256674816;mso-position-horizontal-relative:page;mso-position-vertical-relative:page" coordorigin="2703,1015" coordsize="854,55" path="m2703,1070r853,-2l3556,1015r-853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205" style="position:absolute;margin-left:100.8pt;margin-top:28.75pt;width:1.6pt;height:49.1pt;z-index:-256673792;mso-position-horizontal-relative:page;mso-position-vertical-relative:page" coordorigin="3556,1015" coordsize="57,1732" path="m3560,2747r53,-1l3609,101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204" style="position:absolute;margin-left:102.3pt;margin-top:28.55pt;width:85.1pt;height:1.7pt;z-index:-256672768;mso-position-horizontal-relative:page;mso-position-vertical-relative:page" coordorigin="3609,1008" coordsize="3002,60" path="m3609,1068r3001,-7l6610,1008r-3001,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203" style="position:absolute;margin-left:187.35pt;margin-top:28.55pt;width:1.6pt;height:49.1pt;z-index:-256671744;mso-position-horizontal-relative:page;mso-position-vertical-relative:page" coordorigin="6610,1008" coordsize="57,1732" path="m6614,2740r53,-1l6663,100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202" style="position:absolute;margin-left:188.85pt;margin-top:28.5pt;width:22.7pt;height:1.55pt;z-index:-256670720;mso-position-horizontal-relative:page;mso-position-vertical-relative:page" coordorigin="6663,1006" coordsize="801,55" path="m6663,1061r800,-2l7463,1006r-8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201" style="position:absolute;margin-left:211.55pt;margin-top:28.5pt;width:1.6pt;height:49.1pt;z-index:-256669696;mso-position-horizontal-relative:page;mso-position-vertical-relative:page" coordorigin="7463,1006" coordsize="57,1732" path="m7467,2738r53,-1l7516,100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200" style="position:absolute;margin-left:213.05pt;margin-top:28.25pt;width:113.4pt;height:1.75pt;z-index:-256668672;mso-position-horizontal-relative:page;mso-position-vertical-relative:page" coordorigin="7516,997" coordsize="4001,63" path="m7516,1059r4001,-9l11517,997r-4001,9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199" style="position:absolute;margin-left:326.45pt;margin-top:28.25pt;width:1.6pt;height:49.1pt;z-index:-256667648;mso-position-horizontal-relative:page;mso-position-vertical-relative:page" coordorigin="11517,997" coordsize="57,1732" path="m11521,2728r52,l11569,997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198" style="position:absolute;margin-left:327.95pt;margin-top:28.1pt;width:62.5pt;height:1.65pt;z-index:-256666624;mso-position-horizontal-relative:page;mso-position-vertical-relative:page" coordorigin="11569,992" coordsize="2206,58" path="m11570,1050r2205,-5l13775,992r-2206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197" style="position:absolute;margin-left:390.45pt;margin-top:28.1pt;width:1.6pt;height:49.1pt;z-index:-256665600;mso-position-horizontal-relative:page;mso-position-vertical-relative:page" coordorigin="13775,992" coordsize="57,1732" path="m13779,2723r53,l13828,99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196" style="position:absolute;margin-left:391.95pt;margin-top:28pt;width:47.9pt;height:1.6pt;z-index:-256664576;mso-position-horizontal-relative:page;mso-position-vertical-relative:page" coordorigin="13828,988" coordsize="1690,57" path="m13828,1045r1689,-4l15517,988r-1689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195" style="position:absolute;margin-left:439.85pt;margin-top:27.7pt;width:122.1pt;height:1.8pt;z-index:-256663552;mso-position-horizontal-relative:page;mso-position-vertical-relative:page" coordorigin="15517,978" coordsize="4308,63" path="m15517,1041r4308,-10l19824,978r-4307,10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194" style="position:absolute;margin-left:560.45pt;margin-top:27.7pt;width:1.5pt;height:1.5pt;z-index:-256662528;mso-position-horizontal-relative:page;mso-position-vertical-relative:page" coordorigin="19771,978" coordsize="54,54" path="m19772,1031r53,l19824,97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193" type="#_x0000_word_art_shapetype" style="position:absolute;margin-left:442.9pt;margin-top:400.25pt;width:17.5pt;height:12.7pt;rotation:-5904794fd;z-index:-2566615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5 "/>
            <w10:wrap anchorx="page" anchory="page"/>
          </v:shape>
        </w:pict>
      </w:r>
      <w:r>
        <w:pict>
          <v:shape id="_x0000_s22192" type="#_x0000_word_art_shapetype" style="position:absolute;margin-left:444.85pt;margin-top:391.8pt;width:3.35pt;height:9.4pt;rotation:-5891686fd;z-index:-256660480;mso-position-horizontal-relative:page;mso-position-vertical-relative:page" filled="t" fillcolor="#151616" stroked="f" strokecolor="black">
            <v:textpath on="t" style="font-family:&quot;Arial&quot;,&quot;serif&quot;;font-size:10pt;v-text-align:left" fitshape="t" fitpath="t" string="- "/>
            <w10:wrap anchorx="page" anchory="page"/>
          </v:shape>
        </w:pict>
      </w:r>
      <w:r>
        <w:pict>
          <v:shape id="_x0000_s22191" type="#_x0000_word_art_shapetype" style="position:absolute;margin-left:453.85pt;margin-top:391.85pt;width:3.35pt;height:9.4pt;rotation:-5891686fd;z-index:-256659456;mso-position-horizontal-relative:page;mso-position-vertical-relative:page" filled="t" fillcolor="#151616" stroked="f" strokecolor="black">
            <v:textpath on="t" style="font-family:&quot;Arial&quot;,&quot;serif&quot;;font-size:10pt;v-text-align:left" fitshape="t" fitpath="t" string="- "/>
            <w10:wrap anchorx="page" anchory="page"/>
          </v:shape>
        </w:pict>
      </w:r>
      <w:r>
        <w:pict>
          <v:shape id="_x0000_s22190" style="position:absolute;margin-left:444.1pt;margin-top:418.95pt;width:9.75pt;height:9.75pt;z-index:-256658432;mso-position-horizontal-relative:page;mso-position-vertical-relative:page" coordorigin="15668,14781" coordsize="344,344" path="m16000,14932v-12,-89,-93,-151,-181,-140c15730,14804,15668,14885,15679,14973v12,88,93,151,181,139c15949,15101,16011,15020,16000,14932e" filled="f" fillcolor="black" strokecolor="#151616" strokeweight=".2mm">
            <v:stroke miterlimit="1502452f" endcap="round"/>
            <w10:wrap anchorx="page" anchory="page"/>
          </v:shape>
        </w:pict>
      </w:r>
      <w:r>
        <w:pict>
          <v:shape id="_x0000_s22189" style="position:absolute;margin-left:443.55pt;margin-top:417.4pt;width:10.25pt;height:13.45pt;z-index:-256657408;mso-position-horizontal-relative:page;mso-position-vertical-relative:page" coordorigin="15647,14725" coordsize="362,475" path="m15647,14725r361,475e" filled="f" fillcolor="black" strokecolor="#151616" strokeweight=".2mm">
            <v:stroke miterlimit="1502452f" endcap="round"/>
            <w10:wrap anchorx="page" anchory="page"/>
          </v:shape>
        </w:pict>
      </w:r>
      <w:r>
        <w:pict>
          <v:shape id="_x0000_s22188" type="#_x0000_word_art_shapetype" style="position:absolute;margin-left:179.6pt;margin-top:336.2pt;width:213.7pt;height:12.75pt;rotation:-5885133fd;z-index:-256656384;mso-position-horizontal-relative:page;mso-position-vertical-relative:page" filled="t" fillcolor="#151616" stroked="f" strokecolor="#151616">
            <v:textpath on="t" style="font-family:&quot;Times New Roman&quot;,&quot;serif&quot;;font-size:14pt;v-text-align:left" fitshape="t" fitpath="t" string="ГОСТ 1050-88 углерод 0,42...0,47% "/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101"/>
          <w:sz w:val="19"/>
          <w:szCs w:val="19"/>
        </w:rPr>
        <w:t>117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</w:t>
      </w:r>
    </w:p>
    <w:p w:rsidR="00330D6F" w:rsidRDefault="00330D6F">
      <w:pPr>
        <w:spacing w:line="20" w:lineRule="exact"/>
        <w:sectPr w:rsidR="00330D6F">
          <w:pgSz w:w="11900" w:h="16840"/>
          <w:pgMar w:top="16295" w:right="564" w:bottom="0" w:left="10956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22187" type="#_x0000_word_art_shapetype" style="position:absolute;margin-left:342.85pt;margin-top:791.05pt;width:36.4pt;height:10.9pt;rotation:-11789926fd;z-index:-25665536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ер "/>
            <w10:wrap anchorx="page" anchory="page"/>
          </v:shape>
        </w:pict>
      </w:r>
      <w:r>
        <w:pict>
          <v:shape id="_x0000_s22186" type="#_x0000_word_art_shapetype" style="position:absolute;margin-left:338.85pt;margin-top:781.15pt;width:44.1pt;height:10.9pt;rotation:-11789926fd;z-index:-25665433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"/>
            <w10:wrap anchorx="page" anchory="page"/>
          </v:shape>
        </w:pict>
      </w:r>
      <w:r>
        <w:pict>
          <v:shape id="_x0000_s22185" type="#_x0000_word_art_shapetype" style="position:absolute;margin-left:405.55pt;margin-top:783.6pt;width:10.5pt;height:12.7pt;rotation:-5891686fd;z-index:-2566533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 "/>
            <w10:wrap anchorx="page" anchory="page"/>
          </v:shape>
        </w:pict>
      </w:r>
      <w:r>
        <w:pict>
          <v:shape id="_x0000_s22184" type="#_x0000_word_art_shapetype" style="position:absolute;margin-left:406.75pt;margin-top:758.85pt;width:8.15pt;height:12.7pt;rotation:-5891686fd;z-index:-2566522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2183" type="#_x0000_word_art_shapetype" style="position:absolute;margin-left:453.85pt;margin-top:783.7pt;width:10.5pt;height:12.7pt;rotation:-5891686fd;z-index:-2566512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 "/>
            <w10:wrap anchorx="page" anchory="page"/>
          </v:shape>
        </w:pict>
      </w:r>
      <w:r>
        <w:pict>
          <v:shape id="_x0000_s22182" type="#_x0000_word_art_shapetype" style="position:absolute;margin-left:453.1pt;margin-top:758.95pt;width:12.05pt;height:12.7pt;rotation:-5891686fd;z-index:-2566502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Е "/>
            <w10:wrap anchorx="page" anchory="page"/>
          </v:shape>
        </w:pict>
      </w:r>
      <w:r>
        <w:pict>
          <v:shape id="_x0000_s22181" type="#_x0000_word_art_shapetype" style="position:absolute;margin-left:526.25pt;margin-top:783.85pt;width:10.5pt;height:12.7pt;rotation:-5891686fd;z-index:-2566492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3 "/>
            <w10:wrap anchorx="page" anchory="page"/>
          </v:shape>
        </w:pict>
      </w:r>
      <w:r>
        <w:pict>
          <v:shape id="_x0000_s22180" type="#_x0000_word_art_shapetype" style="position:absolute;margin-left:525.8pt;margin-top:759pt;width:11.5pt;height:12.7pt;rotation:-5891686fd;z-index:-2566481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Б "/>
            <w10:wrap anchorx="page" anchory="page"/>
          </v:shape>
        </w:pict>
      </w:r>
      <w:r>
        <w:pict>
          <v:shape id="_x0000_s22179" style="position:absolute;margin-left:139pt;margin-top:737.7pt;width:32.65pt;height:91pt;rotation:-5887145fd;z-index:-256647168;mso-position-horizontal-relative:page;mso-position-vertical-relative:page" coordsize="" o:spt="100" adj="0,,0" path="" filled="f" stroked="f">
            <v:stroke joinstyle="round"/>
            <v:imagedata r:id="rId897" o:title="image1076"/>
            <v:formulas/>
            <v:path o:connecttype="segments"/>
            <w10:wrap anchorx="page" anchory="page"/>
          </v:shape>
        </w:pict>
      </w:r>
      <w:r>
        <w:pict>
          <v:shape id="_x0000_s22178" type="#_x0000_word_art_shapetype" style="position:absolute;margin-left:337.35pt;margin-top:765.85pt;width:47.2pt;height:10.9pt;rotation:-11789926fd;z-index:-25664614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озиция "/>
            <w10:wrap anchorx="page" anchory="page"/>
          </v:shape>
        </w:pict>
      </w:r>
      <w:r>
        <w:pict>
          <v:shape id="_x0000_s22177" type="#_x0000_word_art_shapetype" style="position:absolute;margin-left:331.9pt;margin-top:755.55pt;width:58.65pt;height:10.9pt;rotation:-11789926fd;z-index:-25664512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 рисунке "/>
            <w10:wrap anchorx="page" anchory="page"/>
          </v:shape>
        </w:pict>
      </w:r>
      <w:r>
        <w:pict>
          <v:shape id="_x0000_s22176" type="#_x0000_word_art_shapetype" style="position:absolute;margin-left:375.75pt;margin-top:755.55pt;width:14.75pt;height:10.9pt;rotation:-11789926fd;z-index:-25664409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 "/>
            <w10:wrap anchorx="page" anchory="page"/>
          </v:shape>
        </w:pict>
      </w:r>
      <w:r>
        <w:pict>
          <v:shape id="_x0000_s22175" type="#_x0000_word_art_shapetype" style="position:absolute;margin-left:407.5pt;margin-top:716.85pt;width:55.15pt;height:12.7pt;rotation:-5891686fd;z-index:-2566430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ромысла "/>
            <w10:wrap anchorx="page" anchory="page"/>
          </v:shape>
        </w:pict>
      </w:r>
      <w:r>
        <w:pict>
          <v:shape id="_x0000_s22174" type="#_x0000_word_art_shapetype" style="position:absolute;margin-left:439.1pt;margin-top:713.05pt;width:40.2pt;height:12.7pt;rotation:-5891686fd;z-index:-2566420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Износ "/>
            <w10:wrap anchorx="page" anchory="page"/>
          </v:shape>
        </w:pict>
      </w:r>
      <w:r>
        <w:pict>
          <v:shape id="_x0000_s22173" type="#_x0000_word_art_shapetype" style="position:absolute;margin-left:529.15pt;margin-top:717.65pt;width:53.65pt;height:13.1pt;rotation:-5891686fd;z-index:-2566410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го винта "/>
            <w10:wrap anchorx="page" anchory="page"/>
          </v:shape>
        </w:pict>
      </w:r>
      <w:r>
        <w:pict>
          <v:shape id="_x0000_s22172" type="#_x0000_word_art_shapetype" style="position:absolute;margin-left:346.25pt;margin-top:689.25pt;width:35.35pt;height:10.9pt;rotation:-5891686fd;z-index:-25664000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Возмо "/>
            <w10:wrap anchorx="page" anchory="page"/>
          </v:shape>
        </w:pict>
      </w:r>
      <w:r>
        <w:pict>
          <v:shape id="_x0000_s22171" type="#_x0000_word_art_shapetype" style="position:absolute;margin-left:325.4pt;margin-top:641.95pt;width:76.8pt;height:11.25pt;rotation:-5891686fd;z-index:-25663897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ожный дефек т "/>
            <w10:wrap anchorx="page" anchory="page"/>
          </v:shape>
        </w:pict>
      </w:r>
      <w:r>
        <w:pict>
          <v:shape id="_x0000_s22170" type="#_x0000_word_art_shapetype" style="position:absolute;margin-left:480.8pt;margin-top:727.1pt;width:37.4pt;height:12.7pt;rotation:-5891686fd;z-index:-2566379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винта "/>
            <w10:wrap anchorx="page" anchory="page"/>
          </v:shape>
        </w:pict>
      </w:r>
      <w:r>
        <w:pict>
          <v:shape id="_x0000_s22169" type="#_x0000_word_art_shapetype" style="position:absolute;margin-left:380.75pt;margin-top:702.9pt;width:60.35pt;height:12.7pt;rotation:-5891686fd;z-index:-2566369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рещины "/>
            <w10:wrap anchorx="page" anchory="page"/>
          </v:shape>
        </w:pict>
      </w:r>
      <w:r>
        <w:pict>
          <v:shape id="_x0000_s22168" type="#_x0000_word_art_shapetype" style="position:absolute;margin-left:371.65pt;margin-top:636.7pt;width:78.85pt;height:12.7pt;rotation:-5891686fd;z-index:-2566359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или обломы "/>
            <w10:wrap anchorx="page" anchory="page"/>
          </v:shape>
        </w:pict>
      </w:r>
      <w:r>
        <w:pict>
          <v:shape id="_x0000_s22167" type="#_x0000_word_art_shapetype" style="position:absolute;margin-left:398.4pt;margin-top:588.05pt;width:25.45pt;height:12.7pt;rotation:-5891686fd;z-index:-2566348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ко- "/>
            <w10:wrap anchorx="page" anchory="page"/>
          </v:shape>
        </w:pict>
      </w:r>
      <w:r>
        <w:pict>
          <v:shape id="_x0000_s22166" type="#_x0000_word_art_shapetype" style="position:absolute;margin-left:437.25pt;margin-top:617.45pt;width:43.85pt;height:12.7pt;rotation:-5891686fd;z-index:-2566338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ческой "/>
            <w10:wrap anchorx="page" anchory="page"/>
          </v:shape>
        </w:pict>
      </w:r>
      <w:r>
        <w:pict>
          <v:shape id="_x0000_s22165" type="#_x0000_word_art_shapetype" style="position:absolute;margin-left:438.1pt;margin-top:671.4pt;width:42.2pt;height:13.1pt;rotation:-5891686fd;z-index:-2566328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а сфе "/>
            <w10:wrap anchorx="page" anchory="page"/>
          </v:shape>
        </w:pict>
      </w:r>
      <w:r>
        <w:pict>
          <v:shape id="_x0000_s22164" type="#_x0000_word_art_shapetype" style="position:absolute;margin-left:450.05pt;margin-top:645.05pt;width:17.95pt;height:12.7pt;rotation:-5891686fd;z-index:-2566318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ри "/>
            <w10:wrap anchorx="page" anchory="page"/>
          </v:shape>
        </w:pict>
      </w:r>
      <w:r>
        <w:pict>
          <v:shape id="_x0000_s22163" type="#_x0000_word_art_shapetype" style="position:absolute;margin-left:449.6pt;margin-top:594.45pt;width:64.55pt;height:12.7pt;rotation:-5891686fd;z-index:-2566307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ровочного "/>
            <w10:wrap anchorx="page" anchory="page"/>
          </v:shape>
        </w:pict>
      </w:r>
      <w:r>
        <w:pict>
          <v:shape id="_x0000_s22162" type="#_x0000_word_art_shapetype" style="position:absolute;margin-left:469.65pt;margin-top:733.8pt;width:24.55pt;height:12.7pt;rotation:-5891686fd;z-index:-2566297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пов "/>
            <w10:wrap anchorx="page" anchory="page"/>
          </v:shape>
        </w:pict>
      </w:r>
      <w:r>
        <w:pict>
          <v:shape id="_x0000_s22161" type="#_x0000_word_art_shapetype" style="position:absolute;margin-left:441.5pt;margin-top:684.35pt;width:80.9pt;height:12.95pt;rotation:-5891686fd;z-index:-2566287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ерхности рег "/>
            <w10:wrap anchorx="page" anchory="page"/>
          </v:shape>
        </w:pict>
      </w:r>
      <w:r>
        <w:pict>
          <v:shape id="_x0000_s22160" type="#_x0000_word_art_shapetype" style="position:absolute;margin-left:469.75pt;margin-top:635.35pt;width:24.35pt;height:12.7pt;rotation:-5891686fd;z-index:-2566277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ули "/>
            <w10:wrap anchorx="page" anchory="page"/>
          </v:shape>
        </w:pict>
      </w:r>
      <w:r>
        <w:pict>
          <v:shape id="_x0000_s22159" type="#_x0000_word_art_shapetype" style="position:absolute;margin-left:500.35pt;margin-top:702pt;width:62.55pt;height:12.7pt;rotation:-5891686fd;z-index:-2566266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Износ паз "/>
            <w10:wrap anchorx="page" anchory="page"/>
          </v:shape>
        </w:pict>
      </w:r>
      <w:r>
        <w:pict>
          <v:shape id="_x0000_s22158" type="#_x0000_word_art_shapetype" style="position:absolute;margin-left:492.2pt;margin-top:640.1pt;width:79.15pt;height:12.7pt;rotation:-5891686fd;z-index:-2566256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за регулиров "/>
            <w10:wrap anchorx="page" anchory="page"/>
          </v:shape>
        </w:pict>
      </w:r>
      <w:r>
        <w:pict>
          <v:shape id="_x0000_s22157" type="#_x0000_word_art_shapetype" style="position:absolute;margin-left:513.5pt;margin-top:585pt;width:36.7pt;height:12.7pt;rotation:-5891686fd;z-index:-2566246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чно- "/>
            <w10:wrap anchorx="page" anchory="page"/>
          </v:shape>
        </w:pict>
      </w:r>
      <w:r>
        <w:pict>
          <v:shape id="_x0000_s22156" type="#_x0000_word_art_shapetype" style="position:absolute;margin-left:321.6pt;margin-top:500.9pt;width:43.85pt;height:10.9pt;rotation:-5891686fd;z-index:-25662361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Способ  "/>
            <w10:wrap anchorx="page" anchory="page"/>
          </v:shape>
        </w:pict>
      </w:r>
      <w:r>
        <w:pict>
          <v:shape id="_x0000_s22155" type="#_x0000_word_art_shapetype" style="position:absolute;margin-left:350.1pt;margin-top:531.6pt;width:14.4pt;height:10.9pt;rotation:-5891686fd;z-index:-25662259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ус "/>
            <w10:wrap anchorx="page" anchory="page"/>
          </v:shape>
        </w:pict>
      </w:r>
      <w:r>
        <w:pict>
          <v:shape id="_x0000_s22154" type="#_x0000_word_art_shapetype" style="position:absolute;margin-left:325.2pt;margin-top:495.2pt;width:64.25pt;height:10.9pt;rotation:-5891686fd;z-index:-25662156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тановления  "/>
            <w10:wrap anchorx="page" anchory="page"/>
          </v:shape>
        </w:pict>
      </w:r>
      <w:r>
        <w:pict>
          <v:shape id="_x0000_s22153" type="#_x0000_word_art_shapetype" style="position:absolute;margin-left:354.35pt;margin-top:536.15pt;width:33.45pt;height:10.9pt;rotation:-5891686fd;z-index:-25662054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 "/>
            <w10:wrap anchorx="page" anchory="page"/>
          </v:shape>
        </w:pict>
      </w:r>
      <w:r>
        <w:pict>
          <v:shape id="_x0000_s22152" type="#_x0000_word_art_shapetype" style="position:absolute;margin-left:336.05pt;margin-top:487.2pt;width:70.25pt;height:11pt;rotation:-5891686fd;z-index:-25661952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та и средства "/>
            <w10:wrap anchorx="page" anchory="page"/>
          </v:shape>
        </w:pict>
      </w:r>
      <w:r>
        <w:pict>
          <v:shape id="_x0000_s22151" type="#_x0000_word_art_shapetype" style="position:absolute;margin-left:360.25pt;margin-top:502.75pt;width:49.35pt;height:10.9pt;rotation:-5891686fd;z-index:-25661849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контроля "/>
            <w10:wrap anchorx="page" anchory="page"/>
          </v:shape>
        </w:pict>
      </w:r>
      <w:r>
        <w:pict>
          <v:shape id="_x0000_s22150" type="#_x0000_word_art_shapetype" style="position:absolute;margin-left:396.9pt;margin-top:534.65pt;width:28.65pt;height:12.7pt;rotation:-5891686fd;z-index:-2566174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м "/>
            <w10:wrap anchorx="page" anchory="page"/>
          </v:shape>
        </w:pict>
      </w:r>
      <w:r>
        <w:pict>
          <v:shape id="_x0000_s22149" type="#_x0000_word_art_shapetype" style="position:absolute;margin-left:399.45pt;margin-top:511.95pt;width:23.6pt;height:12.7pt;rotation:-5891686fd;z-index:-2566164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тр "/>
            <w10:wrap anchorx="page" anchory="page"/>
          </v:shape>
        </w:pict>
      </w:r>
      <w:r>
        <w:pict>
          <v:shape id="_x0000_s22148" type="#_x0000_word_art_shapetype" style="position:absolute;margin-left:445.2pt;margin-top:534.75pt;width:28.65pt;height:12.7pt;rotation:-5891686fd;z-index:-2566154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м "/>
            <w10:wrap anchorx="page" anchory="page"/>
          </v:shape>
        </w:pict>
      </w:r>
      <w:r>
        <w:pict>
          <v:shape id="_x0000_s22147" type="#_x0000_word_art_shapetype" style="position:absolute;margin-left:446.3pt;margin-top:510.05pt;width:27.1pt;height:13.3pt;rotation:-5891686fd;z-index:-2566144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тр. "/>
            <w10:wrap anchorx="page" anchory="page"/>
          </v:shape>
        </w:pict>
      </w:r>
      <w:r>
        <w:pict>
          <v:shape id="_x0000_s22146" type="#_x0000_word_art_shapetype" style="position:absolute;margin-left:469.95pt;margin-top:535.35pt;width:27.5pt;height:12.7pt;rotation:-5891686fd;z-index:-2566133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Луп "/>
            <w10:wrap anchorx="page" anchory="page"/>
          </v:shape>
        </w:pict>
      </w:r>
      <w:r>
        <w:pict>
          <v:shape id="_x0000_s22145" type="#_x0000_word_art_shapetype" style="position:absolute;margin-left:453.1pt;margin-top:494.35pt;width:60.6pt;height:13.45pt;rotation:-5891686fd;z-index:-2566123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а ЛП-1-7  "/>
            <w10:wrap anchorx="page" anchory="page"/>
          </v:shape>
        </w:pict>
      </w:r>
      <w:r>
        <w:pict>
          <v:shape id="_x0000_s22144" type="#_x0000_word_art_shapetype" style="position:absolute;margin-left:475.15pt;margin-top:471.25pt;width:6.75pt;height:8.2pt;rotation:-5891686fd;z-index:-256611328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х "/>
            <w10:wrap anchorx="page" anchory="page"/>
          </v:shape>
        </w:pict>
      </w:r>
      <w:r>
        <w:pict>
          <v:shape id="_x0000_s22143" type="#_x0000_word_art_shapetype" style="position:absolute;margin-left:517.6pt;margin-top:534.85pt;width:28.65pt;height:12.7pt;rotation:-5891686fd;z-index:-2566103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м "/>
            <w10:wrap anchorx="page" anchory="page"/>
          </v:shape>
        </w:pict>
      </w:r>
      <w:r>
        <w:pict>
          <v:shape id="_x0000_s22142" type="#_x0000_word_art_shapetype" style="position:absolute;margin-left:520.2pt;margin-top:512.2pt;width:23.6pt;height:12.7pt;rotation:-5891686fd;z-index:-2566092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тр "/>
            <w10:wrap anchorx="page" anchory="page"/>
          </v:shape>
        </w:pict>
      </w:r>
      <w:r>
        <w:pict>
          <v:shape id="_x0000_s22141" style="position:absolute;margin-left:102.35pt;margin-top:699.8pt;width:76.35pt;height:45.5pt;rotation:-5894681fd;z-index:-256608256;mso-position-horizontal-relative:page;mso-position-vertical-relative:page" coordsize="" o:spt="100" adj="0,,0" path="" filled="f" stroked="f">
            <v:stroke joinstyle="round"/>
            <v:imagedata r:id="rId898" o:title="image1077"/>
            <v:formulas/>
            <v:path o:connecttype="segments"/>
            <w10:wrap anchorx="page" anchory="page"/>
          </v:shape>
        </w:pict>
      </w:r>
      <w:r>
        <w:pict>
          <v:shape id="_x0000_s22140" style="position:absolute;margin-left:147.85pt;margin-top:699.85pt;width:76.35pt;height:45.5pt;rotation:-5894681fd;z-index:-256607232;mso-position-horizontal-relative:page;mso-position-vertical-relative:page" coordsize="" o:spt="100" adj="0,,0" path="" filled="f" stroked="f">
            <v:stroke joinstyle="round"/>
            <v:imagedata r:id="rId899" o:title="image1078"/>
            <v:formulas/>
            <v:path o:connecttype="segments"/>
            <w10:wrap anchorx="page" anchory="page"/>
          </v:shape>
        </w:pict>
      </w:r>
      <w:r>
        <w:pict>
          <v:shape id="_x0000_s22139" style="position:absolute;margin-left:240.15pt;margin-top:728.8pt;width:32.65pt;height:90.95pt;rotation:-5887145fd;z-index:-256606208;mso-position-horizontal-relative:page;mso-position-vertical-relative:page" coordsize="" o:spt="100" adj="0,,0" path="" filled="f" stroked="f">
            <v:stroke joinstyle="round"/>
            <v:imagedata r:id="rId900" o:title="image1079"/>
            <v:formulas/>
            <v:path o:connecttype="segments"/>
            <w10:wrap anchorx="page" anchory="page"/>
          </v:shape>
        </w:pict>
      </w:r>
      <w:r>
        <w:pict>
          <v:shape id="_x0000_s22138" style="position:absolute;margin-left:193.3pt;margin-top:699.9pt;width:76.35pt;height:45.5pt;rotation:-5894681fd;z-index:-256605184;mso-position-horizontal-relative:page;mso-position-vertical-relative:page" coordsize="" o:spt="100" adj="0,,0" path="" filled="f" stroked="f">
            <v:stroke joinstyle="round"/>
            <v:imagedata r:id="rId901" o:title="image1080"/>
            <v:formulas/>
            <v:path o:connecttype="segments"/>
            <w10:wrap anchorx="page" anchory="page"/>
          </v:shape>
        </w:pict>
      </w:r>
      <w:r>
        <w:pict>
          <v:shape id="_x0000_s22137" style="position:absolute;margin-left:102.45pt;margin-top:623.7pt;width:76.35pt;height:45.5pt;rotation:-5894681fd;z-index:-256604160;mso-position-horizontal-relative:page;mso-position-vertical-relative:page" coordsize="" o:spt="100" adj="0,,0" path="" filled="f" stroked="f">
            <v:stroke joinstyle="round"/>
            <v:imagedata r:id="rId902" o:title="image1081"/>
            <v:formulas/>
            <v:path o:connecttype="segments"/>
            <w10:wrap anchorx="page" anchory="page"/>
          </v:shape>
        </w:pict>
      </w:r>
      <w:r>
        <w:pict>
          <v:shape id="_x0000_s22136" style="position:absolute;margin-left:147.9pt;margin-top:623.75pt;width:76.35pt;height:45.5pt;rotation:-5894681fd;z-index:-256603136;mso-position-horizontal-relative:page;mso-position-vertical-relative:page" coordsize="" o:spt="100" adj="0,,0" path="" filled="f" stroked="f">
            <v:stroke joinstyle="round"/>
            <v:imagedata r:id="rId903" o:title="image1082"/>
            <v:formulas/>
            <v:path o:connecttype="segments"/>
            <w10:wrap anchorx="page" anchory="page"/>
          </v:shape>
        </w:pict>
      </w:r>
      <w:r>
        <w:pict>
          <v:shape id="_x0000_s22135" style="position:absolute;margin-left:238.75pt;margin-top:699.95pt;width:76.35pt;height:45.45pt;rotation:-5894681fd;z-index:-256602112;mso-position-horizontal-relative:page;mso-position-vertical-relative:page" coordsize="" o:spt="100" adj="0,,0" path="" filled="f" stroked="f">
            <v:stroke joinstyle="round"/>
            <v:imagedata r:id="rId904" o:title="image1083"/>
            <v:formulas/>
            <v:path o:connecttype="segments"/>
            <w10:wrap anchorx="page" anchory="page"/>
          </v:shape>
        </w:pict>
      </w:r>
      <w:r>
        <w:pict>
          <v:shape id="_x0000_s22134" style="position:absolute;margin-left:193.4pt;margin-top:623.8pt;width:76.35pt;height:45.5pt;rotation:-5894681fd;z-index:-256601088;mso-position-horizontal-relative:page;mso-position-vertical-relative:page" coordsize="" o:spt="100" adj="0,,0" path="" filled="f" stroked="f">
            <v:stroke joinstyle="round"/>
            <v:imagedata r:id="rId905" o:title="image1084"/>
            <v:formulas/>
            <v:path o:connecttype="segments"/>
            <w10:wrap anchorx="page" anchory="page"/>
          </v:shape>
        </w:pict>
      </w:r>
      <w:r>
        <w:pict>
          <v:shape id="_x0000_s22133" style="position:absolute;margin-left:238.85pt;margin-top:623.85pt;width:76.35pt;height:45.45pt;rotation:-5894681fd;z-index:-256600064;mso-position-horizontal-relative:page;mso-position-vertical-relative:page" coordsize="" o:spt="100" adj="0,,0" path="" filled="f" stroked="f">
            <v:stroke joinstyle="round"/>
            <v:imagedata r:id="rId906" o:title="image1085"/>
            <v:formulas/>
            <v:path o:connecttype="segments"/>
            <w10:wrap anchorx="page" anchory="page"/>
          </v:shape>
        </w:pict>
      </w:r>
      <w:r>
        <w:pict>
          <v:shape id="_x0000_s22132" style="position:absolute;margin-left:117.95pt;margin-top:532.5pt;width:45.5pt;height:76.05pt;z-index:-256599040;mso-position-horizontal-relative:page;mso-position-vertical-relative:page" coordorigin="4161,18785" coordsize="1605,2684" path="m4161,21467r1602,1l5766,18787r-1603,-2xe" stroked="f" strokeweight="1pt">
            <v:stroke miterlimit="10" joinstyle="miter"/>
            <w10:wrap anchorx="page" anchory="page"/>
          </v:shape>
        </w:pict>
      </w:r>
      <w:r>
        <w:pict>
          <v:shape id="_x0000_s22131" style="position:absolute;margin-left:102.6pt;margin-top:547.75pt;width:76.1pt;height:45.5pt;rotation:-5894681fd;z-index:-256598016;mso-position-horizontal-relative:page;mso-position-vertical-relative:page" coordsize="" o:spt="100" adj="0,,0" path="" filled="f" stroked="f">
            <v:stroke joinstyle="round"/>
            <v:imagedata r:id="rId907" o:title="image1086"/>
            <v:formulas/>
            <v:path o:connecttype="segments"/>
            <w10:wrap anchorx="page" anchory="page"/>
          </v:shape>
        </w:pict>
      </w:r>
      <w:r>
        <w:pict>
          <v:shape id="_x0000_s22130" style="position:absolute;margin-left:148pt;margin-top:547.7pt;width:76.35pt;height:45.5pt;rotation:-5894681fd;z-index:-256596992;mso-position-horizontal-relative:page;mso-position-vertical-relative:page" coordsize="" o:spt="100" adj="0,,0" path="" filled="f" stroked="f">
            <v:stroke joinstyle="round"/>
            <v:imagedata r:id="rId908" o:title="image1087"/>
            <v:formulas/>
            <v:path o:connecttype="segments"/>
            <w10:wrap anchorx="page" anchory="page"/>
          </v:shape>
        </w:pict>
      </w:r>
      <w:r>
        <w:pict>
          <v:shape id="_x0000_s22129" style="position:absolute;margin-left:193.45pt;margin-top:547.7pt;width:76.35pt;height:45.5pt;rotation:-5894681fd;z-index:-256595968;mso-position-horizontal-relative:page;mso-position-vertical-relative:page" coordsize="" o:spt="100" adj="0,,0" path="" filled="f" stroked="f">
            <v:stroke joinstyle="round"/>
            <v:imagedata r:id="rId909" o:title="image1088"/>
            <v:formulas/>
            <v:path o:connecttype="segments"/>
            <w10:wrap anchorx="page" anchory="page"/>
          </v:shape>
        </w:pict>
      </w:r>
      <w:r>
        <w:pict>
          <v:shape id="_x0000_s22128" style="position:absolute;margin-left:238.9pt;margin-top:547.8pt;width:76.35pt;height:45.45pt;rotation:-5894681fd;z-index:-256594944;mso-position-horizontal-relative:page;mso-position-vertical-relative:page" coordsize="" o:spt="100" adj="0,,0" path="" filled="f" stroked="f">
            <v:stroke joinstyle="round"/>
            <v:imagedata r:id="rId910" o:title="image1089"/>
            <v:formulas/>
            <v:path o:connecttype="segments"/>
            <w10:wrap anchorx="page" anchory="page"/>
          </v:shape>
        </w:pict>
      </w:r>
      <w:r>
        <w:pict>
          <v:shape id="_x0000_s22127" style="position:absolute;margin-left:126.45pt;margin-top:480.3pt;width:43.7pt;height:60.7pt;rotation:-5894681fd;z-index:-256593920;mso-position-horizontal-relative:page;mso-position-vertical-relative:page" coordsize="" o:spt="100" adj="0,,0" path="" filled="f" stroked="f">
            <v:stroke joinstyle="round"/>
            <v:imagedata r:id="rId911" o:title="image1090"/>
            <v:formulas/>
            <v:path o:connecttype="segments"/>
            <w10:wrap anchorx="page" anchory="page"/>
          </v:shape>
        </w:pict>
      </w:r>
      <w:r>
        <w:pict>
          <v:shape id="_x0000_s22126" style="position:absolute;margin-left:187.15pt;margin-top:480.35pt;width:43.7pt;height:60.7pt;rotation:-5894681fd;z-index:-256592896;mso-position-horizontal-relative:page;mso-position-vertical-relative:page" coordsize="" o:spt="100" adj="0,,0" path="" filled="f" stroked="f">
            <v:stroke joinstyle="round"/>
            <v:imagedata r:id="rId912" o:title="image1091"/>
            <v:formulas/>
            <v:path o:connecttype="segments"/>
            <w10:wrap anchorx="page" anchory="page"/>
          </v:shape>
        </w:pict>
      </w:r>
      <w:r>
        <w:pict>
          <v:shape id="_x0000_s22125" style="position:absolute;margin-left:247.75pt;margin-top:480.45pt;width:43.7pt;height:60.55pt;rotation:-5894681fd;z-index:-256591872;mso-position-horizontal-relative:page;mso-position-vertical-relative:page" coordsize="" o:spt="100" adj="0,,0" path="" filled="f" stroked="f">
            <v:stroke joinstyle="round"/>
            <v:imagedata r:id="rId913" o:title="image1092"/>
            <v:formulas/>
            <v:path o:connecttype="segments"/>
            <w10:wrap anchorx="page" anchory="page"/>
          </v:shape>
        </w:pict>
      </w:r>
      <w:r>
        <w:pict>
          <v:shape id="_x0000_s22124" type="#_x0000_word_art_shapetype" style="position:absolute;margin-left:151.65pt;margin-top:414.55pt;width:34.2pt;height:12.7pt;rotation:-5891686fd;z-index:-2565908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Гайка"/>
            <w10:wrap anchorx="page" anchory="page"/>
          </v:shape>
        </w:pict>
      </w:r>
      <w:r>
        <w:pict>
          <v:shape id="_x0000_s22123" type="#_x0000_word_art_shapetype" style="position:absolute;margin-left:167pt;margin-top:395.7pt;width:3.5pt;height:12.7pt;rotation:-5891686fd;z-index:-2565898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"/>
            <w10:wrap anchorx="page" anchory="page"/>
          </v:shape>
        </w:pict>
      </w:r>
      <w:r>
        <w:pict>
          <v:shape id="_x0000_s22122" type="#_x0000_word_art_shapetype" style="position:absolute;margin-left:146.85pt;margin-top:372pt;width:43.9pt;height:12.7pt;rotation:-5891686fd;z-index:-2565888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М12х1 "/>
            <w10:wrap anchorx="page" anchory="page"/>
          </v:shape>
        </w:pict>
      </w:r>
      <w:r>
        <w:pict>
          <v:shape id="_x0000_s22121" type="#_x0000_word_art_shapetype" style="position:absolute;margin-left:407.4pt;margin-top:391.8pt;width:8.15pt;height:12.7pt;rotation:-5891686fd;z-index:-2565877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2120" type="#_x0000_word_art_shapetype" style="position:absolute;margin-left:455.7pt;margin-top:391.85pt;width:8.15pt;height:12.7pt;rotation:-5891686fd;z-index:-2565867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2119" type="#_x0000_word_art_shapetype" style="position:absolute;margin-left:528.1pt;margin-top:392pt;width:8.15pt;height:12.7pt;rotation:-5891686fd;z-index:-2565857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2118" type="#_x0000_word_art_shapetype" style="position:absolute;margin-left:178.9pt;margin-top:343.7pt;width:53.3pt;height:10.9pt;rotation:-5891686fd;z-index:-25658470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Материал "/>
            <w10:wrap anchorx="page" anchory="page"/>
          </v:shape>
        </w:pict>
      </w:r>
      <w:r>
        <w:pict>
          <v:shape id="_x0000_s22117" type="#_x0000_word_art_shapetype" style="position:absolute;margin-left:345.55pt;margin-top:400pt;width:59.1pt;height:10.9pt;rotation:-5891686fd;z-index:-25658368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инальн "/>
            <w10:wrap anchorx="page" anchory="page"/>
          </v:shape>
        </w:pict>
      </w:r>
      <w:r>
        <w:pict>
          <v:shape id="_x0000_s22116" type="#_x0000_word_art_shapetype" style="position:absolute;margin-left:366.45pt;margin-top:365.15pt;width:17.45pt;height:10.9pt;rotation:-5891686fd;z-index:-25658265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ый "/>
            <w10:wrap anchorx="page" anchory="page"/>
          </v:shape>
        </w:pict>
      </w:r>
      <w:r>
        <w:pict>
          <v:shape id="_x0000_s22115" type="#_x0000_word_art_shapetype" style="position:absolute;margin-left:94.25pt;margin-top:398.95pt;width:65.3pt;height:12.7pt;rotation:-5891686fd;z-index:-2565816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Коромыс л "/>
            <w10:wrap anchorx="page" anchory="page"/>
          </v:shape>
        </w:pict>
      </w:r>
      <w:r>
        <w:pict>
          <v:shape id="_x0000_s22114" type="#_x0000_word_art_shapetype" style="position:absolute;margin-left:86.4pt;margin-top:329.55pt;width:81.2pt;height:12.7pt;rotation:-5891686fd;z-index:-2565806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 клапана с в "/>
            <w10:wrap anchorx="page" anchory="page"/>
          </v:shape>
        </w:pict>
      </w:r>
      <w:r>
        <w:pict>
          <v:shape id="_x0000_s22113" type="#_x0000_word_art_shapetype" style="position:absolute;margin-left:104.65pt;margin-top:269.95pt;width:44.95pt;height:12.7pt;rotation:-5891686fd;z-index:-2565795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улкой  "/>
            <w10:wrap anchorx="page" anchory="page"/>
          </v:shape>
        </w:pict>
      </w:r>
      <w:r>
        <w:pict>
          <v:shape id="_x0000_s22112" type="#_x0000_word_art_shapetype" style="position:absolute;margin-left:116.15pt;margin-top:399.95pt;width:63.35pt;height:12.7pt;rotation:-5891686fd;z-index:-2565785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Винт регу "/>
            <w10:wrap anchorx="page" anchory="page"/>
          </v:shape>
        </w:pict>
      </w:r>
      <w:r>
        <w:pict>
          <v:shape id="_x0000_s22111" type="#_x0000_word_art_shapetype" style="position:absolute;margin-left:109.4pt;margin-top:333.6pt;width:77.05pt;height:12.7pt;rotation:-5891686fd;z-index:-2565775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лировочный "/>
            <w10:wrap anchorx="page" anchory="page"/>
          </v:shape>
        </w:pict>
      </w:r>
      <w:r>
        <w:pict>
          <v:shape id="_x0000_s22110" type="#_x0000_word_art_shapetype" style="position:absolute;margin-left:114.1pt;margin-top:261.1pt;width:67.95pt;height:12.7pt;rotation:-5891686fd;z-index:-2565765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коромысла "/>
            <w10:wrap anchorx="page" anchory="page"/>
          </v:shape>
        </w:pict>
      </w:r>
      <w:r>
        <w:pict>
          <v:shape id="_x0000_s22109" type="#_x0000_word_art_shapetype" style="position:absolute;margin-left:187.95pt;margin-top:432.4pt;width:75.45pt;height:10.05pt;rotation:-5891686fd;z-index:-256575488;mso-position-horizontal-relative:page;mso-position-vertical-relative:page" filled="t" fillcolor="black" stroked="f" strokecolor="black">
            <v:textpath on="t" style="font-family:&quot;Times New Roman&quot;,&quot;serif&quot;;font-size:11pt;v-text-align:left" fitshape="t" fitpath="t" string=" 1. 236-1007146 "/>
            <w10:wrap anchorx="page" anchory="page"/>
          </v:shape>
        </w:pict>
      </w:r>
      <w:r>
        <w:pict>
          <v:shape id="_x0000_s22108" type="#_x0000_word_art_shapetype" style="position:absolute;margin-left:193.55pt;margin-top:363.95pt;width:65.25pt;height:10.45pt;rotation:-5891686fd;z-index:-256574464;mso-position-horizontal-relative:page;mso-position-vertical-relative:page" filled="t" fillcolor="black" stroked="f" strokecolor="black">
            <v:textpath on="t" style="font-family:&quot;Times New Roman&quot;,&quot;serif&quot;;font-size:11pt;v-text-align:left" fitshape="t" fitpath="t" string="-В 2 – Сталь 4 "/>
            <w10:wrap anchorx="page" anchory="page"/>
          </v:shape>
        </w:pict>
      </w:r>
      <w:r>
        <w:pict>
          <v:shape id="_x0000_s22107" type="#_x0000_word_art_shapetype" style="position:absolute;margin-left:182pt;margin-top:289.8pt;width:88.55pt;height:10pt;rotation:-5891686fd;z-index:-256573440;mso-position-horizontal-relative:page;mso-position-vertical-relative:page" filled="t" fillcolor="black" stroked="f" strokecolor="black">
            <v:textpath on="t" style="font-family:&quot;Times New Roman&quot;,&quot;serif&quot;;font-size:11pt;v-text-align:left" fitshape="t" fitpath="t" string="0Х ГОСТ 1050-88 "/>
            <w10:wrap anchorx="page" anchory="page"/>
          </v:shape>
        </w:pict>
      </w:r>
      <w:r>
        <w:pict>
          <v:shape id="_x0000_s22106" type="#_x0000_word_art_shapetype" style="position:absolute;margin-left:301.65pt;margin-top:334.5pt;width:81.25pt;height:11pt;rotation:-5891686fd;z-index:-25657241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Размер или пар "/>
            <w10:wrap anchorx="page" anchory="page"/>
          </v:shape>
        </w:pict>
      </w:r>
      <w:r>
        <w:pict>
          <v:shape id="_x0000_s22105" type="#_x0000_word_art_shapetype" style="position:absolute;margin-left:315.5pt;margin-top:270pt;width:53.7pt;height:11.1pt;rotation:-5891686fd;z-index:-25657139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аметр, мм  "/>
            <w10:wrap anchorx="page" anchory="page"/>
          </v:shape>
        </w:pict>
      </w:r>
      <w:r>
        <w:pict>
          <v:shape id="_x0000_s22104" type="#_x0000_word_art_shapetype" style="position:absolute;margin-left:369.2pt;margin-top:310.75pt;width:33.55pt;height:10.9pt;rotation:-5891686fd;z-index:-25657036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без ре "/>
            <w10:wrap anchorx="page" anchory="page"/>
          </v:shape>
        </w:pict>
      </w:r>
      <w:r>
        <w:pict>
          <v:shape id="_x0000_s22103" type="#_x0000_word_art_shapetype" style="position:absolute;margin-left:369.25pt;margin-top:280.25pt;width:33.55pt;height:10.9pt;rotation:-5891686fd;z-index:-25656934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монта "/>
            <w10:wrap anchorx="page" anchory="page"/>
          </v:shape>
        </w:pict>
      </w:r>
      <w:r>
        <w:pict>
          <v:shape id="_x0000_s22102" type="#_x0000_word_art_shapetype" style="position:absolute;margin-left:407.6pt;margin-top:294.4pt;width:8.15pt;height:12.7pt;rotation:-5891686fd;z-index:-2565683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2101" type="#_x0000_word_art_shapetype" style="position:absolute;margin-left:455.9pt;margin-top:294.5pt;width:8.15pt;height:12.7pt;rotation:-5891686fd;z-index:-2565672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2100" type="#_x0000_word_art_shapetype" style="position:absolute;margin-left:528.3pt;margin-top:294.6pt;width:8.15pt;height:12.7pt;rotation:-5891686fd;z-index:-2565662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2099" type="#_x0000_word_art_shapetype" style="position:absolute;margin-left:55.65pt;margin-top:411.5pt;width:77.95pt;height:10.9pt;rotation:-5891686fd;z-index:-25656524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именование "/>
            <w10:wrap anchorx="page" anchory="page"/>
          </v:shape>
        </w:pict>
      </w:r>
      <w:r>
        <w:pict>
          <v:shape id="_x0000_s22098" type="#_x0000_word_art_shapetype" style="position:absolute;margin-left:54.85pt;margin-top:333pt;width:79.7pt;height:11.1pt;rotation:-5891686fd;z-index:-25656422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тали или сбо "/>
            <w10:wrap anchorx="page" anchory="page"/>
          </v:shape>
        </w:pict>
      </w:r>
      <w:r>
        <w:pict>
          <v:shape id="_x0000_s22097" type="#_x0000_word_art_shapetype" style="position:absolute;margin-left:51.85pt;margin-top:259.2pt;width:86pt;height:11.05pt;rotation:-5891686fd;z-index:-25656320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орочной единиц "/>
            <w10:wrap anchorx="page" anchory="page"/>
          </v:shape>
        </w:pict>
      </w:r>
      <w:r>
        <w:pict>
          <v:shape id="_x0000_s22096" type="#_x0000_word_art_shapetype" style="position:absolute;margin-left:86.25pt;margin-top:216.95pt;width:17.5pt;height:10.9pt;rotation:-5891686fd;z-index:-25656217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цы "/>
            <w10:wrap anchorx="page" anchory="page"/>
          </v:shape>
        </w:pict>
      </w:r>
      <w:r>
        <w:pict>
          <v:shape id="_x0000_s22095" type="#_x0000_word_art_shapetype" style="position:absolute;margin-left:350.3pt;margin-top:308.2pt;width:26.85pt;height:10.9pt;rotation:-5891686fd;z-index:-25656115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ред "/>
            <w10:wrap anchorx="page" anchory="page"/>
          </v:shape>
        </w:pict>
      </w:r>
      <w:r>
        <w:pict>
          <v:shape id="_x0000_s22094" type="#_x0000_word_art_shapetype" style="position:absolute;margin-left:321.65pt;margin-top:255.55pt;width:84.35pt;height:10.9pt;rotation:-5891686fd;z-index:-25656012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ельно допустим "/>
            <w10:wrap anchorx="page" anchory="page"/>
          </v:shape>
        </w:pict>
      </w:r>
      <w:r>
        <w:pict>
          <v:shape id="_x0000_s22093" type="#_x0000_word_art_shapetype" style="position:absolute;margin-left:355.25pt;margin-top:207.7pt;width:17.4pt;height:10.9pt;rotation:-5891686fd;z-index:-25655910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ый "/>
            <w10:wrap anchorx="page" anchory="page"/>
          </v:shape>
        </w:pict>
      </w:r>
      <w:r>
        <w:pict>
          <v:shape id="_x0000_s22092" type="#_x0000_word_art_shapetype" style="position:absolute;margin-left:371.25pt;margin-top:229.45pt;width:29.65pt;height:10.9pt;rotation:-5891686fd;z-index:-25655808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ля р "/>
            <w10:wrap anchorx="page" anchory="page"/>
          </v:shape>
        </w:pict>
      </w:r>
      <w:r>
        <w:pict>
          <v:shape id="_x0000_s22091" type="#_x0000_word_art_shapetype" style="position:absolute;margin-left:366.7pt;margin-top:198.2pt;width:38.85pt;height:10.9pt;rotation:-5891686fd;z-index:-25655705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емонта "/>
            <w10:wrap anchorx="page" anchory="page"/>
          </v:shape>
        </w:pict>
      </w:r>
      <w:r>
        <w:pict>
          <v:shape id="_x0000_s22090" type="#_x0000_word_art_shapetype" style="position:absolute;margin-left:407.75pt;margin-top:210.4pt;width:8.15pt;height:12.7pt;rotation:-5891686fd;z-index:-2565560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2089" type="#_x0000_word_art_shapetype" style="position:absolute;margin-left:456.05pt;margin-top:210.5pt;width:8.15pt;height:12.7pt;rotation:-5891686fd;z-index:-2565550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2088" type="#_x0000_word_art_shapetype" style="position:absolute;margin-left:528.45pt;margin-top:210.6pt;width:8.15pt;height:12.7pt;rotation:-5891686fd;z-index:-2565539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2087" type="#_x0000_word_art_shapetype" style="position:absolute;margin-left:60.55pt;margin-top:105.5pt;width:69.25pt;height:10.9pt;rotation:-5891686fd;z-index:-25655296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Обозначение "/>
            <w10:wrap anchorx="page" anchory="page"/>
          </v:shape>
        </w:pict>
      </w:r>
      <w:r>
        <w:pict>
          <v:shape id="_x0000_s22086" type="#_x0000_word_art_shapetype" style="position:absolute;margin-left:115.1pt;margin-top:154.45pt;width:24.45pt;height:12.7pt;rotation:-5891686fd;z-index:-2565519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36 "/>
            <w10:wrap anchorx="page" anchory="page"/>
          </v:shape>
        </w:pict>
      </w:r>
      <w:r>
        <w:pict>
          <v:shape id="_x0000_s22085" type="#_x0000_word_art_shapetype" style="position:absolute;margin-left:88.35pt;margin-top:106.65pt;width:78.1pt;height:12.7pt;rotation:-5891686fd;z-index:-2565509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1007144-В2 "/>
            <w10:wrap anchorx="page" anchory="page"/>
          </v:shape>
        </w:pict>
      </w:r>
      <w:r>
        <w:pict>
          <v:shape id="_x0000_s22084" type="#_x0000_word_art_shapetype" style="position:absolute;margin-left:136.05pt;margin-top:154.5pt;width:24.45pt;height:12.7pt;rotation:-5891686fd;z-index:-2565498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36 "/>
            <w10:wrap anchorx="page" anchory="page"/>
          </v:shape>
        </w:pict>
      </w:r>
      <w:r>
        <w:pict>
          <v:shape id="_x0000_s22083" type="#_x0000_word_art_shapetype" style="position:absolute;margin-left:113.45pt;margin-top:110.8pt;width:69.85pt;height:12.7pt;rotation:-5891686fd;z-index:-2565488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1007148-Б "/>
            <w10:wrap anchorx="page" anchory="page"/>
          </v:shape>
        </w:pict>
      </w:r>
      <w:r>
        <w:pict>
          <v:shape id="_x0000_s22082" type="#_x0000_word_art_shapetype" style="position:absolute;margin-left:157.2pt;margin-top:154.75pt;width:24pt;height:12.7pt;rotation:-5891686fd;z-index:-2565478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311 "/>
            <w10:wrap anchorx="page" anchory="page"/>
          </v:shape>
        </w:pict>
      </w:r>
      <w:r>
        <w:pict>
          <v:shape id="_x0000_s22081" type="#_x0000_word_art_shapetype" style="position:absolute;margin-left:146.15pt;margin-top:122.65pt;width:46.2pt;height:12.7pt;rotation:-5891686fd;z-index:-2565468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516-П2 "/>
            <w10:wrap anchorx="page" anchory="page"/>
          </v:shape>
        </w:pict>
      </w:r>
      <w:r>
        <w:pict>
          <v:shape id="_x0000_s22080" type="#_x0000_word_art_shapetype" style="position:absolute;margin-left:178.2pt;margin-top:119.5pt;width:55.45pt;height:10.9pt;rotation:-5891686fd;z-index:-25654579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Твердость "/>
            <w10:wrap anchorx="page" anchory="page"/>
          </v:shape>
        </w:pict>
      </w:r>
      <w:r>
        <w:pict>
          <v:shape id="_x0000_s22079" type="#_x0000_word_art_shapetype" style="position:absolute;margin-left:399.55pt;margin-top:149.65pt;width:24.75pt;height:12.7pt;rotation:-5891686fd;z-index:-2565447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Бра "/>
            <w10:wrap anchorx="page" anchory="page"/>
          </v:shape>
        </w:pict>
      </w:r>
      <w:r>
        <w:pict>
          <v:shape id="_x0000_s22078" type="#_x0000_word_art_shapetype" style="position:absolute;margin-left:391.3pt;margin-top:120.2pt;width:41.35pt;height:12.7pt;rotation:-5891686fd;z-index:-2565437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ковать "/>
            <w10:wrap anchorx="page" anchory="page"/>
          </v:shape>
        </w:pict>
      </w:r>
      <w:r>
        <w:pict>
          <v:shape id="_x0000_s22077" type="#_x0000_word_art_shapetype" style="position:absolute;margin-left:468.55pt;margin-top:157.7pt;width:31.6pt;height:12.7pt;rotation:-5891686fd;z-index:-2565427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вочн "/>
            <w10:wrap anchorx="page" anchory="page"/>
          </v:shape>
        </w:pict>
      </w:r>
      <w:r>
        <w:pict>
          <v:shape id="_x0000_s22076" type="#_x0000_word_art_shapetype" style="position:absolute;margin-left:454.9pt;margin-top:123.4pt;width:59.1pt;height:12.7pt;rotation:-5891686fd;z-index:-2565416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ый винт "/>
            <w10:wrap anchorx="page" anchory="page"/>
          </v:shape>
        </w:pict>
      </w:r>
      <w:r>
        <w:pict>
          <v:shape id="_x0000_s22075" type="#_x0000_word_art_shapetype" style="position:absolute;margin-left:523.1pt;margin-top:152.75pt;width:19.05pt;height:12.7pt;rotation:-5891686fd;z-index:-2565406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о  "/>
            <w10:wrap anchorx="page" anchory="page"/>
          </v:shape>
        </w:pict>
      </w:r>
      <w:r>
        <w:pict>
          <v:shape id="_x0000_s22074" type="#_x0000_word_art_shapetype" style="position:absolute;margin-left:522.95pt;margin-top:133.6pt;width:19.4pt;height:12.7pt;rotation:-5891686fd;z-index:-2565396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же "/>
            <w10:wrap anchorx="page" anchory="page"/>
          </v:shape>
        </w:pict>
      </w:r>
      <w:r>
        <w:pict>
          <v:shape id="_x0000_s22073" type="#_x0000_word_art_shapetype" style="position:absolute;margin-left:332.6pt;margin-top:99.55pt;width:64.65pt;height:10.9pt;rotation:-5891686fd;z-index:-25653862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Заключение "/>
            <w10:wrap anchorx="page" anchory="page"/>
          </v:shape>
        </w:pict>
      </w:r>
      <w:r>
        <w:pict>
          <v:shape id="_x0000_s22072" type="#_x0000_word_art_shapetype" style="position:absolute;margin-left:360.85pt;margin-top:71.4pt;width:8.35pt;height:10.9pt;rotation:-5891686fd;z-index:-25653760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е "/>
            <w10:wrap anchorx="page" anchory="page"/>
          </v:shape>
        </w:pict>
      </w:r>
      <w:r>
        <w:pict>
          <v:shape id="_x0000_s22071" type="#_x0000_word_art_shapetype" style="position:absolute;margin-left:447.45pt;margin-top:149.35pt;width:25.55pt;height:12.7pt;rotation:-5891686fd;z-index:-2565365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Зам "/>
            <w10:wrap anchorx="page" anchory="page"/>
          </v:shape>
        </w:pict>
      </w:r>
      <w:r>
        <w:pict>
          <v:shape id="_x0000_s22070" type="#_x0000_word_art_shapetype" style="position:absolute;margin-left:423.45pt;margin-top:103.3pt;width:73.65pt;height:12.7pt;rotation:-5891686fd;z-index:-2565355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енить регул "/>
            <w10:wrap anchorx="page" anchory="page"/>
          </v:shape>
        </w:pict>
      </w:r>
      <w:r>
        <w:pict>
          <v:shape id="_x0000_s22069" type="#_x0000_word_art_shapetype" style="position:absolute;margin-left:441pt;margin-top:57.55pt;width:38.4pt;height:13.1pt;rotation:-5891686fd;z-index:-2565345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лиро - "/>
            <w10:wrap anchorx="page" anchory="page"/>
          </v:shape>
        </w:pict>
      </w:r>
      <w:r>
        <w:pict>
          <v:shape id="_x0000_s22068" style="position:absolute;margin-left:79.8pt;margin-top:802.85pt;width:1.5pt;height:1.5pt;z-index:-256533504;mso-position-horizontal-relative:page;mso-position-vertical-relative:page" coordorigin="2815,28323" coordsize="53,53" path="m2815,28376r53,l2868,28323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067" style="position:absolute;margin-left:79.8pt;margin-top:760.65pt;width:1.55pt;height:43.7pt;z-index:-256532480;mso-position-horizontal-relative:page;mso-position-vertical-relative:page" coordorigin="2815,26835" coordsize="55,1541" path="m2815,28376r53,l2870,2683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066" style="position:absolute;margin-left:81.3pt;margin-top:802.85pt;width:248.35pt;height:1.75pt;z-index:-256531456;mso-position-horizontal-relative:page;mso-position-vertical-relative:page" coordorigin="2868,28323" coordsize="8761,62" path="m2868,28376r8761,8l11629,28331r-8761,-8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065" style="position:absolute;margin-left:329.65pt;margin-top:760.9pt;width:1.55pt;height:43.7pt;z-index:-256530432;mso-position-horizontal-relative:page;mso-position-vertical-relative:page" coordorigin="11629,26843" coordsize="55,1541" path="m11629,28384r53,l11684,2684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064" style="position:absolute;margin-left:331.15pt;margin-top:803.05pt;width:19.85pt;height:1.5pt;z-index:-256529408;mso-position-horizontal-relative:page;mso-position-vertical-relative:page" coordorigin="11682,28331" coordsize="701,54" path="m11682,28384r701,1l12383,28332r-7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063" style="position:absolute;margin-left:351pt;margin-top:803.1pt;width:1.5pt;height:1.5pt;z-index:-256528384;mso-position-horizontal-relative:page;mso-position-vertical-relative:page" coordorigin="12383,28332" coordsize="53,53" path="m12383,28385r53,l12436,2833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062" style="position:absolute;margin-left:352.5pt;margin-top:803.1pt;width:19.8pt;height:1.5pt;z-index:-256527360;mso-position-horizontal-relative:page;mso-position-vertical-relative:page" coordorigin="12436,28332" coordsize="699,54" path="m12436,28385r698,l13134,28332r-698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061" style="position:absolute;margin-left:372.3pt;margin-top:803.1pt;width:1.5pt;height:1.5pt;z-index:-256526336;mso-position-horizontal-relative:page;mso-position-vertical-relative:page" coordorigin="13134,28332" coordsize="53,53" path="m13134,28385r53,l13187,2833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060" style="position:absolute;margin-left:373.8pt;margin-top:803.1pt;width:19.85pt;height:1.5pt;z-index:-256525312;mso-position-horizontal-relative:page;mso-position-vertical-relative:page" coordorigin="13187,28332" coordsize="701,54" path="m13187,28385r701,1l13888,28333r-7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059" style="position:absolute;margin-left:331.15pt;margin-top:778.1pt;width:19.85pt;height:1.5pt;z-index:-256524288;mso-position-horizontal-relative:page;mso-position-vertical-relative:page" coordorigin="11683,27450" coordsize="701,54" path="m11683,27503r701,1l12384,27451r-7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058" style="position:absolute;margin-left:351pt;margin-top:778.15pt;width:1.5pt;height:1.5pt;z-index:-256523264;mso-position-horizontal-relative:page;mso-position-vertical-relative:page" coordorigin="12384,27451" coordsize="53,53" path="m12384,27504r53,l12437,2745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057" style="position:absolute;margin-left:352.5pt;margin-top:778.15pt;width:19.8pt;height:1.5pt;z-index:-256522240;mso-position-horizontal-relative:page;mso-position-vertical-relative:page" coordorigin="12437,27451" coordsize="699,54" path="m12437,27504r698,1l13135,27452r-698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056" style="position:absolute;margin-left:372.3pt;margin-top:778.15pt;width:1.5pt;height:1.5pt;z-index:-256521216;mso-position-horizontal-relative:page;mso-position-vertical-relative:page" coordorigin="13135,27452" coordsize="53,53" path="m13135,27505r53,l13188,2745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055" style="position:absolute;margin-left:373.8pt;margin-top:778.15pt;width:19.85pt;height:1.5pt;z-index:-256520192;mso-position-horizontal-relative:page;mso-position-vertical-relative:page" coordorigin="13188,27452" coordsize="701,54" path="m13188,27505r701,1l13889,27453r-7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054" style="position:absolute;margin-left:393.65pt;margin-top:760.95pt;width:1.55pt;height:43.7pt;z-index:-256519168;mso-position-horizontal-relative:page;mso-position-vertical-relative:page" coordorigin="13888,26845" coordsize="55,1541" path="m13888,28386r53,l13942,2684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053" style="position:absolute;margin-left:329.7pt;margin-top:684.8pt;width:1.55pt;height:76.1pt;z-index:-256518144;mso-position-horizontal-relative:page;mso-position-vertical-relative:page" coordorigin="11631,24159" coordsize="56,2684" path="m11631,26843r53,l11686,2415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052" style="position:absolute;margin-left:331.2pt;margin-top:753.2pt;width:62.5pt;height:1.55pt;z-index:-256517120;mso-position-horizontal-relative:page;mso-position-vertical-relative:page" coordorigin="11684,26572" coordsize="2206,56" path="m11684,26625r2205,2l13889,26574r-2205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051" style="position:absolute;margin-left:393.7pt;margin-top:684.85pt;width:1.55pt;height:76.1pt;z-index:-256516096;mso-position-horizontal-relative:page;mso-position-vertical-relative:page" coordorigin="13889,24161" coordsize="56,2684" path="m13889,26845r53,l13945,2416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050" style="position:absolute;margin-left:393.75pt;margin-top:608.8pt;width:1.55pt;height:76.1pt;z-index:-256515072;mso-position-horizontal-relative:page;mso-position-vertical-relative:page" coordorigin="13892,21477" coordsize="56,2684" path="m13892,24161r53,l13947,2147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049" style="position:absolute;margin-left:329.75pt;margin-top:608.75pt;width:1.55pt;height:76.1pt;z-index:-256514048;mso-position-horizontal-relative:page;mso-position-vertical-relative:page" coordorigin="11633,21475" coordsize="56,2684" path="m11633,24159r53,l11689,2147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048" style="position:absolute;margin-left:329.8pt;margin-top:532.65pt;width:1.55pt;height:76.1pt;z-index:-256513024;mso-position-horizontal-relative:page;mso-position-vertical-relative:page" coordorigin="11636,18791" coordsize="56,2684" path="m11636,21475r53,l11691,1879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047" style="position:absolute;margin-left:331.35pt;margin-top:569.2pt;width:62.5pt;height:1.55pt;z-index:-256512000;mso-position-horizontal-relative:page;mso-position-vertical-relative:page" coordorigin="11690,20080" coordsize="2206,56" path="m11690,20133r2206,2l13896,20082r-2206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046" style="position:absolute;margin-left:393.85pt;margin-top:532.7pt;width:1.55pt;height:76.1pt;z-index:-256510976;mso-position-horizontal-relative:page;mso-position-vertical-relative:page" coordorigin="13894,18793" coordsize="56,2684" path="m13894,21477r53,l13950,1879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045" style="position:absolute;margin-left:393.9pt;margin-top:456.65pt;width:1.55pt;height:76.1pt;z-index:-256509952;mso-position-horizontal-relative:page;mso-position-vertical-relative:page" coordorigin="13897,16109" coordsize="56,2684" path="m13897,18793r53,l13952,1610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044" style="position:absolute;margin-left:79.85pt;margin-top:684.55pt;width:1.55pt;height:76.1pt;z-index:-256508928;mso-position-horizontal-relative:page;mso-position-vertical-relative:page" coordorigin="2817,24151" coordsize="56,2684" path="m2817,26835r53,l2872,2415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043" style="position:absolute;margin-left:79.9pt;margin-top:608.5pt;width:1.55pt;height:76.1pt;z-index:-256507904;mso-position-horizontal-relative:page;mso-position-vertical-relative:page" coordorigin="2819,21467" coordsize="56,2684" path="m2819,24151r53,l2875,2146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042" style="position:absolute;margin-left:80pt;margin-top:532.4pt;width:1.55pt;height:76.1pt;z-index:-256506880;mso-position-horizontal-relative:page;mso-position-vertical-relative:page" coordorigin="2822,18783" coordsize="56,2684" path="m2822,21467r53,l2877,18783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041" style="position:absolute;margin-left:80.05pt;margin-top:456.35pt;width:1.55pt;height:76.1pt;z-index:-256505856;mso-position-horizontal-relative:page;mso-position-vertical-relative:page" coordorigin="2825,16099" coordsize="56,2684" path="m2825,18783r52,l2880,1609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040" style="position:absolute;margin-left:81.6pt;margin-top:476.8pt;width:24.2pt;height:1.5pt;z-index:-256504832;mso-position-horizontal-relative:page;mso-position-vertical-relative:page" coordorigin="2879,16821" coordsize="854,54" path="m2879,16874r853,l3732,16822r-8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039" style="position:absolute;margin-left:105.8pt;margin-top:476.8pt;width:86.5pt;height:1.6pt;z-index:-256503808;mso-position-horizontal-relative:page;mso-position-vertical-relative:page" coordorigin="3732,16822" coordsize="3053,56" path="m3732,16874r3053,3l6785,16824r-3053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038" style="position:absolute;margin-left:192.3pt;margin-top:476.9pt;width:22.75pt;height:1.5pt;z-index:-256502784;mso-position-horizontal-relative:page;mso-position-vertical-relative:page" coordorigin="6785,16824" coordsize="803,54" path="m6785,16877r802,1l7587,16825r-802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037" style="position:absolute;margin-left:215.05pt;margin-top:456.45pt;width:1.5pt;height:21.95pt;z-index:-256501760;mso-position-horizontal-relative:page;mso-position-vertical-relative:page" coordorigin="7587,16104" coordsize="54,775" path="m7587,16878r53,l7640,1610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036" style="position:absolute;margin-left:216.55pt;margin-top:476.9pt;width:113.4pt;height:1.6pt;z-index:-256500736;mso-position-horizontal-relative:page;mso-position-vertical-relative:page" coordorigin="7640,16825" coordsize="4001,57" path="m7640,16878r4000,4l11640,16829r-4000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035" style="position:absolute;margin-left:329.9pt;margin-top:456.55pt;width:1.55pt;height:76.1pt;z-index:-256499712;mso-position-horizontal-relative:page;mso-position-vertical-relative:page" coordorigin="11638,16107" coordsize="56,2684" path="m11638,18791r53,l11694,1610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034" style="position:absolute;margin-left:329.95pt;margin-top:380.5pt;width:1.55pt;height:76.1pt;z-index:-256498688;mso-position-horizontal-relative:page;mso-position-vertical-relative:page" coordorigin="11641,13423" coordsize="56,2684" path="m11641,16107r53,l11696,1342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033" style="position:absolute;margin-left:331.45pt;margin-top:447.5pt;width:19.85pt;height:1.5pt;z-index:-256497664;mso-position-horizontal-relative:page;mso-position-vertical-relative:page" coordorigin="11694,15788" coordsize="701,54" path="m11694,15841r701,l12395,15788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032" style="position:absolute;margin-left:351.35pt;margin-top:380.5pt;width:1.55pt;height:68.5pt;z-index:-256496640;mso-position-horizontal-relative:page;mso-position-vertical-relative:page" coordorigin="12395,13424" coordsize="56,2418" path="m12395,15841r53,l12450,1342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031" style="position:absolute;margin-left:352.85pt;margin-top:447.55pt;width:41.15pt;height:1.55pt;z-index:-256495616;mso-position-horizontal-relative:page;mso-position-vertical-relative:page" coordorigin="12448,15788" coordsize="1453,55" path="m12448,15841r1452,2l13900,15790r-1452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030" style="position:absolute;margin-left:394pt;margin-top:380.55pt;width:1.55pt;height:76.1pt;z-index:-256494592;mso-position-horizontal-relative:page;mso-position-vertical-relative:page" coordorigin="13899,13425" coordsize="56,2684" path="m13899,16109r53,l13955,13426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029" style="position:absolute;margin-left:351.4pt;margin-top:304.45pt;width:1.55pt;height:76.1pt;z-index:-256493568;mso-position-horizontal-relative:page;mso-position-vertical-relative:page" coordorigin="12397,10740" coordsize="56,2684" path="m12397,13424r53,l12452,10740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028" style="position:absolute;margin-left:352.9pt;margin-top:350.15pt;width:19.8pt;height:1.5pt;z-index:-256492544;mso-position-horizontal-relative:page;mso-position-vertical-relative:page" coordorigin="12451,12353" coordsize="699,54" path="m12451,12406r698,1l13149,12354r-698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027" style="position:absolute;margin-left:372.7pt;margin-top:304.45pt;width:1.55pt;height:47.2pt;z-index:-256491520;mso-position-horizontal-relative:page;mso-position-vertical-relative:page" coordorigin="13149,10741" coordsize="55,1666" path="m13149,12407r53,l13204,1074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026" style="position:absolute;margin-left:374.2pt;margin-top:350.15pt;width:19.85pt;height:1.5pt;z-index:-256490496;mso-position-horizontal-relative:page;mso-position-vertical-relative:page" coordorigin="13202,12354" coordsize="701,54" path="m13202,12407r701,l13903,12354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025" style="position:absolute;margin-left:394.05pt;margin-top:304.45pt;width:1.55pt;height:76.1pt;z-index:-256489472;mso-position-horizontal-relative:page;mso-position-vertical-relative:page" coordorigin="13902,10742" coordsize="56,2684" path="m13902,13425r53,1l13957,1074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024" style="position:absolute;margin-left:372.75pt;margin-top:228.35pt;width:1.55pt;height:76.1pt;z-index:-256488448;mso-position-horizontal-relative:page;mso-position-vertical-relative:page" coordorigin="13151,8057" coordsize="56,2684" path="m13151,10741r53,l13206,805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023" style="position:absolute;margin-left:374.3pt;margin-top:252.5pt;width:19.85pt;height:1.5pt;z-index:-256487424;mso-position-horizontal-relative:page;mso-position-vertical-relative:page" coordorigin="13206,8908" coordsize="701,54" path="m13206,8961r700,l13906,8909r-700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022" style="position:absolute;margin-left:394.15pt;margin-top:228.4pt;width:1.55pt;height:76.1pt;z-index:-256486400;mso-position-horizontal-relative:page;mso-position-vertical-relative:page" coordorigin="13904,8058" coordsize="56,2684" path="m13904,10742r53,l13960,805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021" style="position:absolute;margin-left:351.45pt;margin-top:228.35pt;width:1.55pt;height:76.1pt;z-index:-256485376;mso-position-horizontal-relative:page;mso-position-vertical-relative:page" coordorigin="12400,8056" coordsize="56,2684" path="m12400,10740r52,l12455,805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020" style="position:absolute;margin-left:330.05pt;margin-top:304.4pt;width:1.55pt;height:76.1pt;z-index:-256484352;mso-position-horizontal-relative:page;mso-position-vertical-relative:page" coordorigin="11643,10739" coordsize="56,2684" path="m11643,13423r53,l11699,1073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019" style="position:absolute;margin-left:330.1pt;margin-top:228.35pt;width:1.55pt;height:76.1pt;z-index:-256483328;mso-position-horizontal-relative:page;mso-position-vertical-relative:page" coordorigin="11646,8056" coordsize="56,2684" path="m11646,10739r53,l11701,8056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018" style="position:absolute;margin-left:215.05pt;margin-top:380.4pt;width:1.55pt;height:76.1pt;z-index:-256482304;mso-position-horizontal-relative:page;mso-position-vertical-relative:page" coordorigin="7587,13419" coordsize="56,2685" path="m7587,16104r53,l7643,13420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017" style="position:absolute;margin-left:215.15pt;margin-top:304.3pt;width:1.55pt;height:76.1pt;z-index:-256481280;mso-position-horizontal-relative:page;mso-position-vertical-relative:page" coordorigin="7590,10736" coordsize="56,2684" path="m7590,13419r53,1l7645,10736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016" style="position:absolute;margin-left:215.2pt;margin-top:228.2pt;width:1.55pt;height:76.1pt;z-index:-256480256;mso-position-horizontal-relative:page;mso-position-vertical-relative:page" coordorigin="7593,8052" coordsize="56,2684" path="m7593,10736r52,l7648,805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015" style="position:absolute;margin-left:190.8pt;margin-top:456.45pt;width:1.5pt;height:20.45pt;z-index:-256479232;mso-position-horizontal-relative:page;mso-position-vertical-relative:page" coordorigin="6732,16103" coordsize="54,722" path="m6732,16824r53,l6785,1610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014" style="position:absolute;margin-left:190.85pt;margin-top:380.35pt;width:1.55pt;height:76.1pt;z-index:-256478208;mso-position-horizontal-relative:page;mso-position-vertical-relative:page" coordorigin="6732,13419" coordsize="56,2684" path="m6732,16103r53,l6788,1341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013" style="position:absolute;margin-left:190.9pt;margin-top:304.3pt;width:1.55pt;height:76.1pt;z-index:-256477184;mso-position-horizontal-relative:page;mso-position-vertical-relative:page" coordorigin="6735,10735" coordsize="56,2684" path="m6735,13419r53,l6790,1073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012" style="position:absolute;margin-left:190.95pt;margin-top:228.2pt;width:1.55pt;height:76.1pt;z-index:-256476160;mso-position-horizontal-relative:page;mso-position-vertical-relative:page" coordorigin="6737,8051" coordsize="56,2684" path="m6737,10735r53,l6793,805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011" style="position:absolute;margin-left:104.3pt;margin-top:456.35pt;width:1.5pt;height:20.45pt;z-index:-256475136;mso-position-horizontal-relative:page;mso-position-vertical-relative:page" coordorigin="3679,16100" coordsize="54,722" path="m3679,16822r53,l3733,1610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010" style="position:absolute;margin-left:104.3pt;margin-top:380.3pt;width:1.55pt;height:76.1pt;z-index:-256474112;mso-position-horizontal-relative:page;mso-position-vertical-relative:page" coordorigin="3680,13416" coordsize="56,2684" path="m3680,16100r53,l3736,1341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009" style="position:absolute;margin-left:104.4pt;margin-top:304.2pt;width:1.55pt;height:76.1pt;z-index:-256473088;mso-position-horizontal-relative:page;mso-position-vertical-relative:page" coordorigin="3683,10732" coordsize="56,2684" path="m3683,13416r53,l3738,1073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008" style="position:absolute;margin-left:104.45pt;margin-top:228.1pt;width:1.55pt;height:76.1pt;z-index:-256472064;mso-position-horizontal-relative:page;mso-position-vertical-relative:page" coordorigin="3685,8048" coordsize="56,2684" path="m3685,10732r53,l3741,804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007" style="position:absolute;margin-left:80.15pt;margin-top:380.25pt;width:1.55pt;height:76.1pt;z-index:-256471040;mso-position-horizontal-relative:page;mso-position-vertical-relative:page" coordorigin="2827,13415" coordsize="56,2684" path="m2827,16099r53,l2883,1341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006" style="position:absolute;margin-left:80.2pt;margin-top:304.15pt;width:1.55pt;height:76.1pt;z-index:-256470016;mso-position-horizontal-relative:page;mso-position-vertical-relative:page" coordorigin="2830,10731" coordsize="56,2684" path="m2830,13415r53,l2885,1073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005" style="position:absolute;margin-left:80.25pt;margin-top:228.1pt;width:1.55pt;height:76.1pt;z-index:-256468992;mso-position-horizontal-relative:page;mso-position-vertical-relative:page" coordorigin="2832,8047" coordsize="56,2684" path="m2832,10731r53,l2888,804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004" style="position:absolute;margin-left:80.35pt;margin-top:152pt;width:1.55pt;height:76.1pt;z-index:-256467968;mso-position-horizontal-relative:page;mso-position-vertical-relative:page" coordorigin="2835,5363" coordsize="56,2684" path="m2835,8047r53,l2890,536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003" style="position:absolute;margin-left:81.85pt;margin-top:194.2pt;width:22.7pt;height:1.5pt;z-index:-256466944;mso-position-horizontal-relative:page;mso-position-vertical-relative:page" coordorigin="2889,6851" coordsize="801,54" path="m2889,6904r800,1l3689,6852r-800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002" style="position:absolute;margin-left:104.5pt;margin-top:152.05pt;width:1.55pt;height:76.1pt;z-index:-256465920;mso-position-horizontal-relative:page;mso-position-vertical-relative:page" coordorigin="3688,5364" coordsize="56,2684" path="m3688,8048r53,l3743,536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001" style="position:absolute;margin-left:106.05pt;margin-top:194.2pt;width:85pt;height:1.6pt;z-index:-256464896;mso-position-horizontal-relative:page;mso-position-vertical-relative:page" coordorigin="3742,6852" coordsize="3000,56" path="m3742,6905r2999,3l6741,6855r-2999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2000" style="position:absolute;margin-left:191.05pt;margin-top:152.1pt;width:1.55pt;height:76.1pt;z-index:-256463872;mso-position-horizontal-relative:page;mso-position-vertical-relative:page" coordorigin="6740,5367" coordsize="56,2684" path="m6740,8051r53,l6795,5367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999" style="position:absolute;margin-left:192.55pt;margin-top:222.4pt;width:22.75pt;height:1.5pt;z-index:-256462848;mso-position-horizontal-relative:page;mso-position-vertical-relative:page" coordorigin="6793,7846" coordsize="803,54" path="m6793,7899r802,l7595,7846r-80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998" style="position:absolute;margin-left:215.3pt;margin-top:152.15pt;width:1.55pt;height:76.1pt;z-index:-256461824;mso-position-horizontal-relative:page;mso-position-vertical-relative:page" coordorigin="7595,5368" coordsize="56,2684" path="m7595,8052r53,l7651,536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997" style="position:absolute;margin-left:216.8pt;margin-top:222.4pt;width:113.4pt;height:1.6pt;z-index:-256460800;mso-position-horizontal-relative:page;mso-position-vertical-relative:page" coordorigin="7648,7846" coordsize="4001,57" path="m7648,7899r4001,4l11649,7850r-4001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996" style="position:absolute;margin-left:330.2pt;margin-top:152.25pt;width:1.55pt;height:76.1pt;z-index:-256459776;mso-position-horizontal-relative:page;mso-position-vertical-relative:page" coordorigin="11649,5372" coordsize="56,2685" path="m11649,8056r52,l11704,537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995" style="position:absolute;margin-left:331.7pt;margin-top:182.2pt;width:19.85pt;height:1.5pt;z-index:-256458752;mso-position-horizontal-relative:page;mso-position-vertical-relative:page" coordorigin="11703,6428" coordsize="701,54" path="m11703,6481r701,l12404,6428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994" style="position:absolute;margin-left:351.55pt;margin-top:182.2pt;width:1.55pt;height:46.15pt;z-index:-256457728;mso-position-horizontal-relative:page;mso-position-vertical-relative:page" coordorigin="12402,6429" coordsize="55,1628" path="m12402,8056r53,l12457,642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993" style="position:absolute;margin-left:353.1pt;margin-top:182.2pt;width:19.8pt;height:1.5pt;z-index:-256456704;mso-position-horizontal-relative:page;mso-position-vertical-relative:page" coordorigin="12456,6429" coordsize="699,54" path="m12456,6481r699,1l13155,6429r-698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992" style="position:absolute;margin-left:372.85pt;margin-top:182.25pt;width:1.55pt;height:46.15pt;z-index:-256455680;mso-position-horizontal-relative:page;mso-position-vertical-relative:page" coordorigin="13153,6429" coordsize="55,1628" path="m13153,8057r53,l13208,642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991" style="position:absolute;margin-left:374.4pt;margin-top:182.25pt;width:19.85pt;height:1.5pt;z-index:-256454656;mso-position-horizontal-relative:page;mso-position-vertical-relative:page" coordorigin="13208,6429" coordsize="701,54" path="m13208,6482r700,1l13909,6430r-7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990" style="position:absolute;margin-left:394.2pt;margin-top:152.3pt;width:1.55pt;height:76.1pt;z-index:-256453632;mso-position-horizontal-relative:page;mso-position-vertical-relative:page" coordorigin="13907,5374" coordsize="56,2684" path="m13907,8058r53,l13962,5374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989" style="position:absolute;margin-left:395.75pt;margin-top:182.25pt;width:54.3pt;height:1.55pt;z-index:-256452608;mso-position-horizontal-relative:page;mso-position-vertical-relative:page" coordorigin="13961,6430" coordsize="1916,55" path="m13961,6483r1916,2l15877,6432r-1916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988" style="position:absolute;margin-left:450.05pt;margin-top:182.3pt;width:72.4pt;height:1.55pt;z-index:-256451584;mso-position-horizontal-relative:page;mso-position-vertical-relative:page" coordorigin="15877,6432" coordsize="2555,56" path="m15877,6485r2555,2l18432,6434r-2555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987" style="position:absolute;margin-left:395.7pt;margin-top:252.5pt;width:54.3pt;height:1.55pt;z-index:-256450560;mso-position-horizontal-relative:page;mso-position-vertical-relative:page" coordorigin="13959,8909" coordsize="1916,55" path="m13959,8962r1916,1l15875,8910r-1916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986" style="position:absolute;margin-left:450pt;margin-top:252.55pt;width:72.4pt;height:1.55pt;z-index:-256449536;mso-position-horizontal-relative:page;mso-position-vertical-relative:page" coordorigin="15875,8910" coordsize="2555,56" path="m15875,8963r2554,3l18429,8913r-2554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985" style="position:absolute;margin-left:395.6pt;margin-top:350.2pt;width:126.7pt;height:1.6pt;z-index:-256448512;mso-position-horizontal-relative:page;mso-position-vertical-relative:page" coordorigin="13956,12354" coordsize="4471,58" path="m13956,12407r4470,5l18426,12359r-4470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984" style="position:absolute;margin-left:395.5pt;margin-top:447.55pt;width:54.3pt;height:1.55pt;z-index:-256447488;mso-position-horizontal-relative:page;mso-position-vertical-relative:page" coordorigin="13953,15790" coordsize="1916,55" path="m13953,15843r1915,2l15868,15792r-1915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983" style="position:absolute;margin-left:449.8pt;margin-top:447.6pt;width:72.4pt;height:1.55pt;z-index:-256446464;mso-position-horizontal-relative:page;mso-position-vertical-relative:page" coordorigin="15868,15792" coordsize="2555,56" path="m15868,15845r2555,2l18423,15794r-2555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982" style="position:absolute;margin-left:395.4pt;margin-top:569.25pt;width:54.3pt;height:1.55pt;z-index:-256445440;mso-position-horizontal-relative:page;mso-position-vertical-relative:page" coordorigin="13948,20082" coordsize="1916,55" path="m13948,20135r1916,2l15864,20084r-1915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981" style="position:absolute;margin-left:449.7pt;margin-top:569.3pt;width:72.4pt;height:1.55pt;z-index:-256444416;mso-position-horizontal-relative:page;mso-position-vertical-relative:page" coordorigin="15864,20084" coordsize="2555,56" path="m15864,20137r2555,3l18419,20087r-2555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980" style="position:absolute;margin-left:395.2pt;margin-top:753.25pt;width:54.3pt;height:1.55pt;z-index:-256443392;mso-position-horizontal-relative:page;mso-position-vertical-relative:page" coordorigin="13942,26574" coordsize="1916,55" path="m13942,26627r1916,2l15858,26576r-1916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979" style="position:absolute;margin-left:449.5pt;margin-top:753.3pt;width:72.4pt;height:1.55pt;z-index:-256442368;mso-position-horizontal-relative:page;mso-position-vertical-relative:page" coordorigin="15858,26576" coordsize="2555,56" path="m15858,26629r2555,2l18413,26578r-2555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978" style="position:absolute;margin-left:395.2pt;margin-top:778.15pt;width:54.3pt;height:1.55pt;z-index:-256441344;mso-position-horizontal-relative:page;mso-position-vertical-relative:page" coordorigin="13941,27453" coordsize="1916,55" path="m13941,27506r1916,1l15857,27454r-1915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977" style="position:absolute;margin-left:449.5pt;margin-top:778.2pt;width:72.4pt;height:1.55pt;z-index:-256440320;mso-position-horizontal-relative:page;mso-position-vertical-relative:page" coordorigin="15857,27454" coordsize="2555,56" path="m15857,27507r2555,3l18412,27457r-2555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976" style="position:absolute;margin-left:395.15pt;margin-top:803.15pt;width:54.3pt;height:1.55pt;z-index:-256439296;mso-position-horizontal-relative:page;mso-position-vertical-relative:page" coordorigin="13941,28333" coordsize="1916,55" path="m13941,28386r1915,2l15856,28335r-1915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975" style="position:absolute;margin-left:449.45pt;margin-top:803.2pt;width:72.4pt;height:1.55pt;z-index:-256438272;mso-position-horizontal-relative:page;mso-position-vertical-relative:page" coordorigin="15856,28335" coordsize="2555,56" path="m15856,28388r2555,2l18411,28337r-2555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974" style="position:absolute;margin-left:521.9pt;margin-top:803.25pt;width:49.8pt;height:1.55pt;z-index:-256437248;mso-position-horizontal-relative:page;mso-position-vertical-relative:page" coordorigin="18411,28337" coordsize="1757,55" path="m18411,28390r1757,2l20168,28339r-1757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973" style="position:absolute;margin-left:570.15pt;margin-top:779.85pt;width:1.5pt;height:24.95pt;z-index:-256436224;mso-position-horizontal-relative:page;mso-position-vertical-relative:page" coordorigin="20115,27511" coordsize="54,881" path="m20115,28392r53,l20169,2751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972" style="position:absolute;margin-left:521.9pt;margin-top:778.3pt;width:49.8pt;height:1.55pt;z-index:-256435200;mso-position-horizontal-relative:page;mso-position-vertical-relative:page" coordorigin="18412,27457" coordsize="1757,55" path="m18412,27510r1757,1l20169,27459r-1757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971" style="position:absolute;margin-left:570.2pt;margin-top:761.1pt;width:1.5pt;height:17.2pt;z-index:-256434176;mso-position-horizontal-relative:page;mso-position-vertical-relative:page" coordorigin="20116,26851" coordsize="54,608" path="m20116,27458r53,1l20169,2685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970" style="position:absolute;margin-left:570.2pt;margin-top:754.95pt;width:1.5pt;height:6.2pt;z-index:-256433152;mso-position-horizontal-relative:page;mso-position-vertical-relative:page" coordorigin="20116,26633" coordsize="54,219" path="m20116,26851r53,l20170,2663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969" style="position:absolute;margin-left:521.9pt;margin-top:753.4pt;width:49.8pt;height:1.55pt;z-index:-256432128;mso-position-horizontal-relative:page;mso-position-vertical-relative:page" coordorigin="18413,26578" coordsize="1757,55" path="m18413,26631r1757,2l20170,26580r-1757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968" style="position:absolute;margin-left:570.2pt;margin-top:685.05pt;width:1.55pt;height:68.4pt;z-index:-256431104;mso-position-horizontal-relative:page;mso-position-vertical-relative:page" coordorigin="20117,24167" coordsize="56,2414" path="m20117,26580r53,l20172,2416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967" style="position:absolute;margin-left:570.3pt;margin-top:608.95pt;width:1.55pt;height:76.1pt;z-index:-256430080;mso-position-horizontal-relative:page;mso-position-vertical-relative:page" coordorigin="20119,21483" coordsize="56,2684" path="m20119,24167r53,l20174,2148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966" style="position:absolute;margin-left:570.35pt;margin-top:570.9pt;width:1.55pt;height:38.05pt;z-index:-256429056;mso-position-horizontal-relative:page;mso-position-vertical-relative:page" coordorigin="20121,20141" coordsize="55,1343" path="m20121,21483r53,l20176,2014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965" style="position:absolute;margin-left:522.1pt;margin-top:569.35pt;width:49.8pt;height:1.55pt;z-index:-256428032;mso-position-horizontal-relative:page;mso-position-vertical-relative:page" coordorigin="18419,20087" coordsize="1757,55" path="m18419,20140r1757,1l20176,20088r-1757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964" style="position:absolute;margin-left:570.4pt;margin-top:532.9pt;width:1.55pt;height:36.55pt;z-index:-256427008;mso-position-horizontal-relative:page;mso-position-vertical-relative:page" coordorigin="20123,18799" coordsize="55,1290" path="m20123,20088r53,l20177,1879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963" style="position:absolute;margin-left:570.45pt;margin-top:456.8pt;width:1.55pt;height:76.1pt;z-index:-256425984;mso-position-horizontal-relative:page;mso-position-vertical-relative:page" coordorigin="20124,16115" coordsize="56,2684" path="m20124,18799r53,l20179,16115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962" style="position:absolute;margin-left:570.5pt;margin-top:449.25pt;width:1.5pt;height:7.55pt;z-index:-256424960;mso-position-horizontal-relative:page;mso-position-vertical-relative:page" coordorigin="20127,15849" coordsize="54,267" path="m20127,16115r52,l20180,1584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961" style="position:absolute;margin-left:522.2pt;margin-top:447.7pt;width:49.8pt;height:1.55pt;z-index:-256423936;mso-position-horizontal-relative:page;mso-position-vertical-relative:page" coordorigin="18423,15794" coordsize="1757,55" path="m18423,15847r1757,2l20180,15796r-1757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960" style="position:absolute;margin-left:570.5pt;margin-top:380.7pt;width:1.55pt;height:67pt;z-index:-256422912;mso-position-horizontal-relative:page;mso-position-vertical-relative:page" coordorigin="20127,13431" coordsize="56,2365" path="m20127,15796r53,l20182,1343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959" style="position:absolute;margin-left:570.6pt;margin-top:351.85pt;width:1.55pt;height:28.85pt;z-index:-256421888;mso-position-horizontal-relative:page;mso-position-vertical-relative:page" coordorigin="20129,12413" coordsize="54,1019" path="m20129,13431r53,l20183,1241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958" style="position:absolute;margin-left:522.3pt;margin-top:350.3pt;width:49.8pt;height:1.55pt;z-index:-256420864;mso-position-horizontal-relative:page;mso-position-vertical-relative:page" coordorigin="18426,12359" coordsize="1757,55" path="m18426,12412r1757,1l20183,12360r-1757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957" style="position:absolute;margin-left:570.6pt;margin-top:304.65pt;width:1.55pt;height:45.7pt;z-index:-256419840;mso-position-horizontal-relative:page;mso-position-vertical-relative:page" coordorigin="20130,10747" coordsize="55,1613" path="m20130,12360r53,l20185,10748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956" style="position:absolute;margin-left:570.65pt;margin-top:254.2pt;width:1.55pt;height:50.45pt;z-index:-256418816;mso-position-horizontal-relative:page;mso-position-vertical-relative:page" coordorigin="20132,8967" coordsize="55,1781" path="m20132,10747r53,1l20186,896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955" style="position:absolute;margin-left:522.4pt;margin-top:252.65pt;width:49.8pt;height:1.55pt;z-index:-256417792;mso-position-horizontal-relative:page;mso-position-vertical-relative:page" coordorigin="18429,8913" coordsize="1757,55" path="m18429,8966r1757,1l20186,8915r-1757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954" style="position:absolute;margin-left:570.7pt;margin-top:228.55pt;width:1.5pt;height:24.1pt;z-index:-256416768;mso-position-horizontal-relative:page;mso-position-vertical-relative:page" coordorigin="20133,8064" coordsize="54,851" path="m20133,8914r53,1l20187,806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953" style="position:absolute;margin-left:570.7pt;margin-top:183.9pt;width:1.55pt;height:44.65pt;z-index:-256415744;mso-position-horizontal-relative:page;mso-position-vertical-relative:page" coordorigin="20134,6489" coordsize="55,1575" path="m20134,8064r53,l20189,648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952" style="position:absolute;margin-left:522.45pt;margin-top:182.35pt;width:49.8pt;height:1.55pt;z-index:-256414720;mso-position-horizontal-relative:page;mso-position-vertical-relative:page" coordorigin="18432,6434" coordsize="1757,55" path="m18432,6487r1757,2l20189,6436r-1757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951" style="position:absolute;margin-left:570.75pt;margin-top:152.5pt;width:1.55pt;height:29.95pt;z-index:-256413696;mso-position-horizontal-relative:page;mso-position-vertical-relative:page" coordorigin="20136,5380" coordsize="54,1057" path="m20136,6436r53,l20190,538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950" style="position:absolute;margin-left:570.8pt;margin-top:76.4pt;width:1.55pt;height:76.1pt;z-index:-256412672;mso-position-horizontal-relative:page;mso-position-vertical-relative:page" coordorigin="20137,2696" coordsize="56,2684" path="m20137,5380r53,l20192,269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949" style="position:absolute;margin-left:570.85pt;margin-top:30.3pt;width:1.55pt;height:46.1pt;z-index:-256411648;mso-position-horizontal-relative:page;mso-position-vertical-relative:page" coordorigin="20139,1070" coordsize="55,1626" path="m20139,2696r53,l20194,107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948" style="position:absolute;margin-left:394.25pt;margin-top:76.25pt;width:1.55pt;height:76.1pt;z-index:-256410624;mso-position-horizontal-relative:page;mso-position-vertical-relative:page" coordorigin="13910,2690" coordsize="56,2684" path="m13910,5374r52,l13965,269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947" style="position:absolute;margin-left:330.25pt;margin-top:76.15pt;width:1.55pt;height:76.1pt;z-index:-256409600;mso-position-horizontal-relative:page;mso-position-vertical-relative:page" coordorigin="11651,2688" coordsize="56,2684" path="m11651,5372r53,l11707,268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946" style="position:absolute;margin-left:215.35pt;margin-top:76.05pt;width:1.55pt;height:76.1pt;z-index:-256408576;mso-position-horizontal-relative:page;mso-position-vertical-relative:page" coordorigin="7598,2684" coordsize="56,2684" path="m7598,5368r53,l7653,268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945" style="position:absolute;margin-left:191.1pt;margin-top:76.05pt;width:1.55pt;height:76.1pt;z-index:-256407552;mso-position-horizontal-relative:page;mso-position-vertical-relative:page" coordorigin="6743,2683" coordsize="56,2684" path="m6743,5367r52,l6798,268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944" style="position:absolute;margin-left:104.6pt;margin-top:75.95pt;width:1.55pt;height:76.1pt;z-index:-256406528;mso-position-horizontal-relative:page;mso-position-vertical-relative:page" coordorigin="3690,2680" coordsize="56,2684" path="m3690,5364r53,l3746,268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943" style="position:absolute;margin-left:80.4pt;margin-top:75.95pt;width:1.55pt;height:76.1pt;z-index:-256405504;mso-position-horizontal-relative:page;mso-position-vertical-relative:page" coordorigin="2837,2679" coordsize="56,2684" path="m2837,5363r53,l2893,267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942" style="position:absolute;margin-left:80.5pt;margin-top:28.35pt;width:1.55pt;height:47.6pt;z-index:-256404480;mso-position-horizontal-relative:page;mso-position-vertical-relative:page" coordorigin="2840,1001" coordsize="55,1679" path="m2840,2679r53,l2894,100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941" style="position:absolute;margin-left:80.55pt;margin-top:28.35pt;width:24.2pt;height:1.55pt;z-index:-256403456;mso-position-horizontal-relative:page;mso-position-vertical-relative:page" coordorigin="2841,1001" coordsize="854,54" path="m2841,1054r853,1l3694,1002r-8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940" style="position:absolute;margin-left:104.65pt;margin-top:28.4pt;width:1.55pt;height:47.6pt;z-index:-256402432;mso-position-horizontal-relative:page;mso-position-vertical-relative:page" coordorigin="3693,1002" coordsize="55,1679" path="m3693,2680r53,l3747,100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939" style="position:absolute;margin-left:106.2pt;margin-top:28.4pt;width:85pt;height:1.6pt;z-index:-256401408;mso-position-horizontal-relative:page;mso-position-vertical-relative:page" coordorigin="3747,1002" coordsize="3000,56" path="m3747,1055r3000,2l6747,1004r-300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938" style="position:absolute;margin-left:191.2pt;margin-top:28.45pt;width:1.55pt;height:47.6pt;z-index:-256400384;mso-position-horizontal-relative:page;mso-position-vertical-relative:page" coordorigin="6745,1004" coordsize="55,1679" path="m6745,2683r53,l6800,1005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937" style="position:absolute;margin-left:192.75pt;margin-top:28.45pt;width:22.75pt;height:1.5pt;z-index:-256399360;mso-position-horizontal-relative:page;mso-position-vertical-relative:page" coordorigin="6800,1005" coordsize="803,54" path="m6800,1057r802,1l7602,1005r-80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936" style="position:absolute;margin-left:215.45pt;margin-top:28.5pt;width:1.55pt;height:47.6pt;z-index:-256398336;mso-position-horizontal-relative:page;mso-position-vertical-relative:page" coordorigin="7600,1005" coordsize="55,1679" path="m7600,2684r53,l7655,100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935" style="position:absolute;margin-left:216.95pt;margin-top:28.5pt;width:113.4pt;height:1.6pt;z-index:-256397312;mso-position-horizontal-relative:page;mso-position-vertical-relative:page" coordorigin="7655,1005" coordsize="4001,57" path="m7655,1058r4000,4l11655,1009r-4000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934" style="position:absolute;margin-left:330.35pt;margin-top:28.6pt;width:1.55pt;height:47.6pt;z-index:-256396288;mso-position-horizontal-relative:page;mso-position-vertical-relative:page" coordorigin="11654,1009" coordsize="55,1679" path="m11654,2688r53,l11708,100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933" style="position:absolute;margin-left:331.85pt;margin-top:28.6pt;width:62.5pt;height:1.55pt;z-index:-256395264;mso-position-horizontal-relative:page;mso-position-vertical-relative:page" coordorigin="11708,1009" coordsize="2206,56" path="m11708,1062r2206,2l13914,1011r-2206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932" style="position:absolute;margin-left:394.35pt;margin-top:28.65pt;width:1.55pt;height:47.6pt;z-index:-256394240;mso-position-horizontal-relative:page;mso-position-vertical-relative:page" coordorigin="13912,1011" coordsize="55,1679" path="m13912,2690r53,l13967,101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931" style="position:absolute;margin-left:395.9pt;margin-top:28.65pt;width:54.3pt;height:1.55pt;z-index:-256393216;mso-position-horizontal-relative:page;mso-position-vertical-relative:page" coordorigin="13967,1011" coordsize="1916,55" path="m13967,1064r1915,2l15882,1013r-1915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930" style="position:absolute;margin-left:450.2pt;margin-top:28.7pt;width:72.4pt;height:1.55pt;z-index:-256392192;mso-position-horizontal-relative:page;mso-position-vertical-relative:page" coordorigin="15882,1013" coordsize="2555,56" path="m15882,1066r2555,2l18437,1016r-2555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929" style="position:absolute;margin-left:522.6pt;margin-top:28.75pt;width:49.8pt;height:1.55pt;z-index:-256391168;mso-position-horizontal-relative:page;mso-position-vertical-relative:page" coordorigin="18437,1016" coordsize="1757,55" path="m18437,1068r1757,2l20194,1017r-1757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928" style="position:absolute;margin-left:570.9pt;margin-top:28.8pt;width:1.5pt;height:1.5pt;z-index:-256390144;mso-position-horizontal-relative:page;mso-position-vertical-relative:page" coordorigin="20141,1017" coordsize="53,53" path="m20141,1070r53,l20194,101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927" type="#_x0000_word_art_shapetype" style="position:absolute;margin-left:211.05pt;margin-top:431.45pt;width:76.1pt;height:10pt;rotation:-89.5;z-index:-256389120;mso-position-horizontal-relative:page;mso-position-vertical-relative:page" filled="t" fillcolor="#151616" stroked="f" strokecolor="black">
            <v:textpath on="t" style="font-family:&quot;Times New Roman&quot;,&quot;serif&quot;;font-size:11pt;v-text-align:left" fitshape="t" fitpath="t" string="  2. 236-1007148-"/>
            <w10:wrap anchorx="page" anchory="page"/>
          </v:shape>
        </w:pict>
      </w:r>
      <w:r>
        <w:pict>
          <v:shape id="_x0000_s21926" type="#_x0000_word_art_shapetype" style="position:absolute;margin-left:181.05pt;margin-top:324.45pt;width:137.95pt;height:10pt;rotation:-89.5;z-index:-256388096;mso-position-horizontal-relative:page;mso-position-vertical-relative:page" filled="t" fillcolor="#151616" stroked="f" strokecolor="black">
            <v:textpath on="t" style="font-family:&quot;Times New Roman&quot;,&quot;serif&quot;;font-size:11pt;v-text-align:left" fitshape="t" fitpath="t" string="Б - Сталь 40Х ГОСТ 4543-71 "/>
            <w10:wrap anchorx="page" anchory="page"/>
          </v:shape>
        </w:pict>
      </w:r>
      <w:r>
        <w:pict>
          <v:shape id="_x0000_s21925" type="#_x0000_word_art_shapetype" style="position:absolute;margin-left:252.15pt;margin-top:432.65pt;width:75.65pt;height:10pt;rotation:-89.5;z-index:-256387072;mso-position-horizontal-relative:page;mso-position-vertical-relative:page" filled="t" fillcolor="#151616" stroked="f" strokecolor="black">
            <v:textpath on="t" style="font-family:&quot;Times New Roman&quot;,&quot;serif&quot;;font-size:11pt;v-text-align:left" fitshape="t" fitpath="t" string="  3. 236-1007118-"/>
            <w10:wrap anchorx="page" anchory="page"/>
          </v:shape>
        </w:pict>
      </w:r>
      <w:r>
        <w:pict>
          <v:shape id="_x0000_s21924" type="#_x0000_word_art_shapetype" style="position:absolute;margin-left:202.8pt;margin-top:306.55pt;width:176.55pt;height:10pt;rotation:-89.5;z-index:-256386048;mso-position-horizontal-relative:page;mso-position-vertical-relative:page" filled="t" fillcolor="#151616" stroked="f" strokecolor="black">
            <v:textpath on="t" style="font-family:&quot;Times New Roman&quot;,&quot;serif&quot;;font-size:11pt;v-text-align:left" fitshape="t" fitpath="t" string="В - Лента ДПРНП 1,3 БрОЦС 4-4-2,5 "/>
            <w10:wrap anchorx="page" anchory="page"/>
          </v:shape>
        </w:pict>
      </w:r>
      <w:r>
        <w:pict>
          <v:shape id="_x0000_s21923" type="#_x0000_word_art_shapetype" style="position:absolute;margin-left:154.7pt;margin-top:142.25pt;width:144.8pt;height:10pt;rotation:-89.5;z-index:-256385024;mso-position-horizontal-relative:page;mso-position-vertical-relative:page" filled="t" fillcolor="#151616" stroked="f" strokecolor="black">
            <v:textpath on="t" style="font-family:&quot;Times New Roman&quot;,&quot;serif&quot;;font-size:11pt;v-text-align:left" fitshape="t" fitpath="t" string="1. Поверхность Г 57...64 HRC, "/>
            <w10:wrap anchorx="page" anchory="page"/>
          </v:shape>
        </w:pict>
      </w:r>
      <w:r>
        <w:pict>
          <v:shape id="_x0000_s21922" type="#_x0000_word_art_shapetype" style="position:absolute;margin-left:151.2pt;margin-top:126.55pt;width:176.4pt;height:10pt;rotation:-89.5;z-index:-256384000;mso-position-horizontal-relative:page;mso-position-vertical-relative:page" filled="t" fillcolor="#151616" stroked="f" strokecolor="black">
            <v:textpath on="t" style="font-family:&quot;Times New Roman&quot;,&quot;serif&quot;;font-size:11pt;v-text-align:left" fitshape="t" fitpath="t" string="остальные поверхности 167...212 НВ "/>
            <w10:wrap anchorx="page" anchory="page"/>
          </v:shape>
        </w:pict>
      </w:r>
      <w:r>
        <w:pict>
          <v:shape id="_x0000_s21921" type="#_x0000_word_art_shapetype" style="position:absolute;margin-left:248.3pt;margin-top:211.05pt;width:7.5pt;height:9.1pt;rotation:-89.5;z-index:-256382976;mso-position-horizontal-relative:page;mso-position-vertical-relative:page" filled="t" fillcolor="#151616" stroked="f" strokecolor="black">
            <v:textpath on="t" style="font-family:&quot;Times New Roman&quot;,&quot;serif&quot;;font-size:10pt;v-text-align:left" fitshape="t" fitpath="t" string="2."/>
            <w10:wrap anchorx="page" anchory="page"/>
          </v:shape>
        </w:pict>
      </w:r>
      <w:r>
        <w:pict>
          <v:shape id="_x0000_s21920" type="#_x0000_word_art_shapetype" style="position:absolute;margin-left:250.8pt;margin-top:206.05pt;width:2.5pt;height:9.1pt;rotation:-89.5;z-index:-256381952;mso-position-horizontal-relative:page;mso-position-vertical-relative:page" filled="t" fillcolor="#151616" stroked="f" strokecolor="black">
            <v:textpath on="t" style="font-family:&quot;Times New Roman&quot;,&quot;serif&quot;;font-size:10pt;v-text-align:left" fitshape="t" fitpath="t" string="  "/>
            <w10:wrap anchorx="page" anchory="page"/>
          </v:shape>
        </w:pict>
      </w:r>
      <w:r>
        <w:pict>
          <v:shape id="_x0000_s21919" type="#_x0000_word_art_shapetype" style="position:absolute;margin-left:222.9pt;margin-top:175.35pt;width:58.9pt;height:9.1pt;rotation:-89.5;z-index:-256380928;mso-position-horizontal-relative:page;mso-position-vertical-relative:page" filled="t" fillcolor="#151616" stroked="f" strokecolor="black">
            <v:textpath on="t" style="font-family:&quot;Times New Roman&quot;,&quot;serif&quot;;font-size:10pt;v-text-align:left" fitshape="t" fitpath="t" string="207...241 HB, "/>
            <w10:wrap anchorx="page" anchory="page"/>
          </v:shape>
        </w:pict>
      </w:r>
      <w:r>
        <w:pict>
          <v:shape id="_x0000_s21918" type="#_x0000_word_art_shapetype" style="position:absolute;margin-left:197pt;margin-top:89.85pt;width:112.15pt;height:9.1pt;rotation:-89.5;z-index:-256379904;mso-position-horizontal-relative:page;mso-position-vertical-relative:page" filled="t" fillcolor="#151616" stroked="f" strokecolor="black">
            <v:textpath on="t" style="font-family:&quot;Times New Roman&quot;,&quot;serif&quot;;font-size:10pt;v-text-align:left" fitshape="t" fitpath="t" string="сферическая поверхность "/>
            <w10:wrap anchorx="page" anchory="page"/>
          </v:shape>
        </w:pict>
      </w:r>
      <w:r>
        <w:pict>
          <v:shape id="_x0000_s21917" type="#_x0000_word_art_shapetype" style="position:absolute;margin-left:233.55pt;margin-top:185.15pt;width:59.55pt;height:9.1pt;rotation:-89.5;z-index:-256378880;mso-position-horizontal-relative:page;mso-position-vertical-relative:page" filled="t" fillcolor="#151616" stroked="f" strokecolor="black">
            <v:textpath on="t" style="font-family:&quot;Times New Roman&quot;,&quot;serif&quot;;font-size:10pt;v-text-align:left" fitshape="t" fitpath="t" string="T HRC 48min "/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101"/>
          <w:sz w:val="19"/>
          <w:szCs w:val="19"/>
        </w:rPr>
        <w:t>118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</w:t>
      </w:r>
    </w:p>
    <w:p w:rsidR="00330D6F" w:rsidRDefault="00330D6F">
      <w:pPr>
        <w:spacing w:line="20" w:lineRule="exact"/>
        <w:sectPr w:rsidR="00330D6F">
          <w:pgSz w:w="11900" w:h="16840"/>
          <w:pgMar w:top="16295" w:right="564" w:bottom="0" w:left="10956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21916" type="#_x0000_word_art_shapetype" style="position:absolute;margin-left:240.9pt;margin-top:400.5pt;width:404.7pt;height:12.7pt;rotation:-5891686fd;z-index:-2563778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ехнические требования к отремонтированной сборочной единице "/>
            <w10:wrap anchorx="page" anchory="page"/>
          </v:shape>
        </w:pict>
      </w:r>
      <w:r>
        <w:pict>
          <v:shape id="_x0000_s21915" type="#_x0000_word_art_shapetype" style="position:absolute;margin-left:423.6pt;margin-top:63.25pt;width:94.15pt;height:12.7pt;rotation:-5891686fd;z-index:-2563768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омер дефекта "/>
            <w10:wrap anchorx="page" anchory="page"/>
          </v:shape>
        </w:pict>
      </w:r>
      <w:r>
        <w:pict>
          <v:shape id="_x0000_s21914" type="#_x0000_word_art_shapetype" style="position:absolute;margin-left:189.15pt;margin-top:439.4pt;width:603.6pt;height:13.05pt;rotation:-5891686fd;z-index:-2563758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 Допуск параллельности образующей поверхности Г относительно оси поверхности Д  – 0,15 мм на "/>
            <w10:wrap anchorx="page" anchory="page"/>
          </v:shape>
        </w:pict>
      </w:r>
      <w:r>
        <w:pict>
          <v:shape id="_x0000_s21913" type="#_x0000_word_art_shapetype" style="position:absolute;margin-left:182.45pt;margin-top:451.45pt;width:665pt;height:12.7pt;rotation:-5891686fd;z-index:-2563747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длине 100 мм ……………………………………………………………………………………………………………. "/>
            <w10:wrap anchorx="page" anchory="page"/>
          </v:shape>
        </w:pict>
      </w:r>
      <w:r>
        <w:pict>
          <v:shape id="_x0000_s21912" type="#_x0000_word_art_shapetype" style="position:absolute;margin-left:510.4pt;margin-top:63.35pt;width:10.5pt;height:12.7pt;rotation:-5891686fd;z-index:-2563737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5 "/>
            <w10:wrap anchorx="page" anchory="page"/>
          </v:shape>
        </w:pict>
      </w:r>
      <w:r>
        <w:pict>
          <v:shape id="_x0000_s21911" type="#_x0000_word_art_shapetype" style="position:absolute;margin-left:229.55pt;margin-top:431.85pt;width:619.15pt;height:12.7pt;rotation:-5891686fd;z-index:-2563727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 Ш е р охо вато с т ь  п о ве р х н о с т е й Г п о с л е о б р а б от к и  д о у с т р а н е н и я д е ф е кт а н е  д ол ж н а  б ы т ь  "/>
            <w10:wrap anchorx="page" anchory="page"/>
          </v:shape>
        </w:pict>
      </w:r>
      <w:r>
        <w:pict>
          <v:shape id="_x0000_s21910" type="#_x0000_word_art_shapetype" style="position:absolute;margin-left:229.9pt;margin-top:450.65pt;width:666.7pt;height:12.7pt;rotation:-5891686fd;z-index:-2563717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б ол е е  R a 1 , 6 мк м п о  ГО С Т  2 7 8 9 - 7 3 … … … … … … … … … … … … … … … … … … … … … … … … … … … . . . "/>
            <w10:wrap anchorx="page" anchory="page"/>
          </v:shape>
        </w:pict>
      </w:r>
      <w:r>
        <w:pict>
          <v:shape id="_x0000_s21909" type="#_x0000_word_art_shapetype" style="position:absolute;margin-left:558.7pt;margin-top:63.45pt;width:10.5pt;height:12.7pt;rotation:-5891686fd;z-index:-2563706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5 "/>
            <w10:wrap anchorx="page" anchory="page"/>
          </v:shape>
        </w:pict>
      </w:r>
      <w:r>
        <w:pict>
          <v:shape id="_x0000_s21908" type="#_x0000_word_art_shapetype" style="position:absolute;margin-left:74.25pt;margin-top:782.65pt;width:45.6pt;height:10.9pt;rotation:-11789926fd;z-index:-25636966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ер    "/>
            <w10:wrap anchorx="page" anchory="page"/>
          </v:shape>
        </w:pict>
      </w:r>
      <w:r>
        <w:pict>
          <v:shape id="_x0000_s21907" type="#_x0000_word_art_shapetype" style="position:absolute;margin-left:79.6pt;margin-top:772.75pt;width:43.9pt;height:10.9pt;rotation:-11789926fd;z-index:-25636864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"/>
            <w10:wrap anchorx="page" anchory="page"/>
          </v:shape>
        </w:pict>
      </w:r>
      <w:r>
        <w:pict>
          <v:shape id="_x0000_s21906" type="#_x0000_word_art_shapetype" style="position:absolute;margin-left:52.7pt;margin-top:646.8pt;width:103.15pt;height:11.4pt;rotation:-5891686fd;z-index:-25636761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Возможный дефект "/>
            <w10:wrap anchorx="page" anchory="page"/>
          </v:shape>
        </w:pict>
      </w:r>
      <w:r>
        <w:pict>
          <v:shape id="_x0000_s21905" type="#_x0000_word_art_shapetype" style="position:absolute;margin-left:62.15pt;margin-top:492.7pt;width:43.85pt;height:10.9pt;rotation:-5891686fd;z-index:-25636659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Способ  "/>
            <w10:wrap anchorx="page" anchory="page"/>
          </v:shape>
        </w:pict>
      </w:r>
      <w:r>
        <w:pict>
          <v:shape id="_x0000_s21904" type="#_x0000_word_art_shapetype" style="position:absolute;margin-left:61.55pt;margin-top:494.2pt;width:72.7pt;height:10.9pt;rotation:-5891686fd;z-index:-25636556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установления "/>
            <w10:wrap anchorx="page" anchory="page"/>
          </v:shape>
        </w:pict>
      </w:r>
      <w:r>
        <w:pict>
          <v:shape id="_x0000_s21903" type="#_x0000_word_art_shapetype" style="position:absolute;margin-left:59.9pt;margin-top:492.75pt;width:103.7pt;height:11pt;rotation:-5891686fd;z-index:-25636454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и средства  "/>
            <w10:wrap anchorx="page" anchory="page"/>
          </v:shape>
        </w:pict>
      </w:r>
      <w:r>
        <w:pict>
          <v:shape id="_x0000_s21902" type="#_x0000_word_art_shapetype" style="position:absolute;margin-left:100.8pt;margin-top:494.6pt;width:49.35pt;height:10.9pt;rotation:-5891686fd;z-index:-25636352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контроля "/>
            <w10:wrap anchorx="page" anchory="page"/>
          </v:shape>
        </w:pict>
      </w:r>
      <w:r>
        <w:pict>
          <v:shape id="_x0000_s21901" type="#_x0000_word_art_shapetype" style="position:absolute;margin-left:52.2pt;margin-top:336pt;width:61.2pt;height:11.1pt;rotation:-5891686fd;z-index:-25636249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Размер или "/>
            <w10:wrap anchorx="page" anchory="page"/>
          </v:shape>
        </w:pict>
      </w:r>
      <w:r>
        <w:pict>
          <v:shape id="_x0000_s21900" type="#_x0000_word_art_shapetype" style="position:absolute;margin-left:56.3pt;margin-top:279.55pt;width:53.3pt;height:10.9pt;rotation:-5891686fd;z-index:-25636147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араметр, "/>
            <w10:wrap anchorx="page" anchory="page"/>
          </v:shape>
        </w:pict>
      </w:r>
      <w:r>
        <w:pict>
          <v:shape id="_x0000_s21899" type="#_x0000_word_art_shapetype" style="position:absolute;margin-left:74.3pt;margin-top:243.45pt;width:17.6pt;height:11.05pt;rotation:-5891686fd;z-index:-25636044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мм "/>
            <w10:wrap anchorx="page" anchory="page"/>
          </v:shape>
        </w:pict>
      </w:r>
      <w:r>
        <w:pict>
          <v:shape id="_x0000_s21898" type="#_x0000_word_art_shapetype" style="position:absolute;margin-left:73.15pt;margin-top:91pt;width:64.7pt;height:10.9pt;rotation:-5891686fd;z-index:-25635942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Заключение "/>
            <w10:wrap anchorx="page" anchory="page"/>
          </v:shape>
        </w:pict>
      </w:r>
      <w:r>
        <w:pict>
          <v:shape id="_x0000_s21897" type="#_x0000_word_art_shapetype" style="position:absolute;margin-left:78.95pt;margin-top:384.75pt;width:73.4pt;height:10.9pt;rotation:-5891686fd;z-index:-25635840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инальный "/>
            <w10:wrap anchorx="page" anchory="page"/>
          </v:shape>
        </w:pict>
      </w:r>
      <w:r>
        <w:pict>
          <v:shape id="_x0000_s21896" type="#_x0000_word_art_shapetype" style="position:absolute;margin-left:43.05pt;margin-top:251.8pt;width:122.65pt;height:10.9pt;rotation:-5891686fd;z-index:-25635737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редельно допустимый "/>
            <w10:wrap anchorx="page" anchory="page"/>
          </v:shape>
        </w:pict>
      </w:r>
      <w:r>
        <w:pict>
          <v:shape id="_x0000_s21895" type="#_x0000_word_art_shapetype" style="position:absolute;margin-left:94.4pt;margin-top:286.95pt;width:64.1pt;height:11pt;rotation:-5891686fd;z-index:-25635635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без ремонта "/>
            <w10:wrap anchorx="page" anchory="page"/>
          </v:shape>
        </w:pict>
      </w:r>
      <w:r>
        <w:pict>
          <v:shape id="_x0000_s21894" type="#_x0000_word_art_shapetype" style="position:absolute;margin-left:146.15pt;margin-top:775.25pt;width:10.5pt;height:12.7pt;rotation:-5891686fd;z-index:-2563553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4 "/>
            <w10:wrap anchorx="page" anchory="page"/>
          </v:shape>
        </w:pict>
      </w:r>
      <w:r>
        <w:pict>
          <v:shape id="_x0000_s21893" type="#_x0000_word_art_shapetype" style="position:absolute;margin-left:144.95pt;margin-top:750.45pt;width:13.05pt;height:12.7pt;rotation:-5891686fd;z-index:-2563543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Д "/>
            <w10:wrap anchorx="page" anchory="page"/>
          </v:shape>
        </w:pict>
      </w:r>
      <w:r>
        <w:pict>
          <v:shape id="_x0000_s21892" type="#_x0000_word_art_shapetype" style="position:absolute;margin-left:73.9pt;margin-top:647.05pt;width:155.45pt;height:12.7pt;rotation:-5891686fd;z-index:-2563532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Износ рабочей поверхно- "/>
            <w10:wrap anchorx="page" anchory="page"/>
          </v:shape>
        </w:pict>
      </w:r>
      <w:r>
        <w:pict>
          <v:shape id="_x0000_s21891" type="#_x0000_word_art_shapetype" style="position:absolute;margin-left:87pt;margin-top:647.4pt;width:177.45pt;height:12.7pt;rotation:-5891686fd;z-index:-2563522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сти втулки  под ось толкателя "/>
            <w10:wrap anchorx="page" anchory="page"/>
          </v:shape>
        </w:pict>
      </w:r>
      <w:r>
        <w:pict>
          <v:shape id="_x0000_s21890" type="#_x0000_word_art_shapetype" style="position:absolute;margin-left:120.55pt;margin-top:509.4pt;width:62.65pt;height:12.7pt;rotation:-5891686fd;z-index:-2563512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утромер "/>
            <w10:wrap anchorx="page" anchory="page"/>
          </v:shape>
        </w:pict>
      </w:r>
      <w:r>
        <w:pict>
          <v:shape id="_x0000_s21889" type="#_x0000_word_art_shapetype" style="position:absolute;margin-left:157.9pt;margin-top:534.05pt;width:36.1pt;height:12.7pt;rotation:-5891686fd;z-index:-2563502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8-50 "/>
            <w10:wrap anchorx="page" anchory="page"/>
          </v:shape>
        </w:pict>
      </w:r>
      <w:r>
        <w:pict>
          <v:shape id="_x0000_s21888" type="#_x0000_word_art_shapetype" style="position:absolute;margin-left:134.75pt;margin-top:283.1pt;width:34.95pt;height:12.7pt;rotation:-5891686fd;z-index:-2563491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5,06 "/>
            <w10:wrap anchorx="page" anchory="page"/>
          </v:shape>
        </w:pict>
      </w:r>
      <w:r>
        <w:pict>
          <v:shape id="_x0000_s21887" type="#_x0000_word_art_shapetype" style="position:absolute;margin-left:148.3pt;margin-top:201.9pt;width:8.15pt;height:12.7pt;rotation:-5891686fd;z-index:-2563481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1886" type="#_x0000_word_art_shapetype" style="position:absolute;margin-left:101.65pt;margin-top:102.65pt;width:101.85pt;height:12.7pt;rotation:-5891686fd;z-index:-2563471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Заменить втулку "/>
            <w10:wrap anchorx="page" anchory="page"/>
          </v:shape>
        </w:pict>
      </w:r>
      <w:r>
        <w:pict>
          <v:shape id="_x0000_s21885" style="position:absolute;margin-left:70.2pt;margin-top:794.95pt;width:1.5pt;height:1.5pt;z-index:-256346112;mso-position-horizontal-relative:page;mso-position-vertical-relative:page" coordorigin="2477,28045" coordsize="53,53" path="m2477,28098r53,l2530,2804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884" type="#_x0000_word_art_shapetype" style="position:absolute;margin-left:78pt;margin-top:757.45pt;width:47.15pt;height:10.9pt;rotation:-11789926fd;z-index:-25634508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озиция "/>
            <w10:wrap anchorx="page" anchory="page"/>
          </v:shape>
        </w:pict>
      </w:r>
      <w:r>
        <w:pict>
          <v:shape id="_x0000_s21883" type="#_x0000_word_art_shapetype" style="position:absolute;margin-left:72.5pt;margin-top:747.2pt;width:58.65pt;height:10.9pt;rotation:-11789926fd;z-index:-25634406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 рисунке "/>
            <w10:wrap anchorx="page" anchory="page"/>
          </v:shape>
        </w:pict>
      </w:r>
      <w:r>
        <w:pict>
          <v:shape id="_x0000_s21882" style="position:absolute;margin-left:70.2pt;margin-top:20.3pt;width:2.6pt;height:776.15pt;z-index:-256343040;mso-position-horizontal-relative:page;mso-position-vertical-relative:page" coordorigin="2477,717" coordsize="92,27382" path="m2477,28098r53,l2568,71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881" style="position:absolute;margin-left:71.7pt;margin-top:794.95pt;width:19.85pt;height:1.55pt;z-index:-256342016;mso-position-horizontal-relative:page;mso-position-vertical-relative:page" coordorigin="2530,28045" coordsize="701,54" path="m2530,28098r701,1l3231,28046r-7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880" style="position:absolute;margin-left:91.55pt;margin-top:795pt;width:1.5pt;height:1.5pt;z-index:-256340992;mso-position-horizontal-relative:page;mso-position-vertical-relative:page" coordorigin="3231,28046" coordsize="53,53" path="m3231,28099r53,l3284,2804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879" style="position:absolute;margin-left:93.05pt;margin-top:795pt;width:19.85pt;height:1.55pt;z-index:-256339968;mso-position-horizontal-relative:page;mso-position-vertical-relative:page" coordorigin="3284,28046" coordsize="701,54" path="m3284,28099r700,1l3984,28047r-700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878" style="position:absolute;margin-left:112.95pt;margin-top:795pt;width:1.5pt;height:1.5pt;z-index:-256338944;mso-position-horizontal-relative:page;mso-position-vertical-relative:page" coordorigin="3984,28047" coordsize="53,53" path="m3984,28100r53,l4037,2804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877" style="position:absolute;margin-left:114.45pt;margin-top:795pt;width:19.85pt;height:1.55pt;z-index:-256337920;mso-position-horizontal-relative:page;mso-position-vertical-relative:page" coordorigin="4037,28047" coordsize="701,54" path="m4037,28100r701,1l4738,28048r-7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876" style="position:absolute;margin-left:71.75pt;margin-top:770pt;width:19.85pt;height:1.55pt;z-index:-256336896;mso-position-horizontal-relative:page;mso-position-vertical-relative:page" coordorigin="2531,27164" coordsize="701,54" path="m2531,27217r701,1l3232,27165r-700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875" style="position:absolute;margin-left:91.6pt;margin-top:770.05pt;width:1.5pt;height:1.5pt;z-index:-256335872;mso-position-horizontal-relative:page;mso-position-vertical-relative:page" coordorigin="3232,27165" coordsize="53,53" path="m3232,27218r53,l3285,27166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874" style="position:absolute;margin-left:93.1pt;margin-top:770.05pt;width:19.85pt;height:1.55pt;z-index:-256334848;mso-position-horizontal-relative:page;mso-position-vertical-relative:page" coordorigin="3285,27166" coordsize="701,54" path="m3285,27218r701,1l3986,27166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873" style="position:absolute;margin-left:112.95pt;margin-top:770.05pt;width:1.5pt;height:1.5pt;z-index:-256333824;mso-position-horizontal-relative:page;mso-position-vertical-relative:page" coordorigin="3986,27166" coordsize="53,53" path="m3986,27219r53,l4039,27167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872" style="position:absolute;margin-left:114.45pt;margin-top:770.05pt;width:19.85pt;height:1.55pt;z-index:-256332800;mso-position-horizontal-relative:page;mso-position-vertical-relative:page" coordorigin="4039,27167" coordsize="701,54" path="m4039,27219r700,1l4739,27168r-700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871" style="position:absolute;margin-left:71.8pt;margin-top:745.15pt;width:19.85pt;height:1.55pt;z-index:-256331776;mso-position-horizontal-relative:page;mso-position-vertical-relative:page" coordorigin="2533,26288" coordsize="701,54" path="m2533,26341r700,1l3233,26289r-700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870" style="position:absolute;margin-left:91.65pt;margin-top:745.2pt;width:1.5pt;height:1.5pt;z-index:-256330752;mso-position-horizontal-relative:page;mso-position-vertical-relative:page" coordorigin="3233,26289" coordsize="53,53" path="m3233,26342r53,l3286,2628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869" style="position:absolute;margin-left:93.15pt;margin-top:745.2pt;width:19.85pt;height:1.55pt;z-index:-256329728;mso-position-horizontal-relative:page;mso-position-vertical-relative:page" coordorigin="3286,26289" coordsize="701,54" path="m3286,26342r701,1l3987,26290r-7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868" style="position:absolute;margin-left:113pt;margin-top:745.2pt;width:1.5pt;height:1.5pt;z-index:-256328704;mso-position-horizontal-relative:page;mso-position-vertical-relative:page" coordorigin="3987,26290" coordsize="54,53" path="m3987,26343r53,l4040,2629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867" style="position:absolute;margin-left:114.5pt;margin-top:745.2pt;width:19.85pt;height:1.55pt;z-index:-256327680;mso-position-horizontal-relative:page;mso-position-vertical-relative:page" coordorigin="4040,26290" coordsize="701,54" path="m4040,26343r700,1l4740,26291r-700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866" style="position:absolute;margin-left:72.05pt;margin-top:561.2pt;width:19.85pt;height:1.55pt;z-index:-256326656;mso-position-horizontal-relative:page;mso-position-vertical-relative:page" coordorigin="2542,19798" coordsize="701,54" path="m2542,19851r700,1l3242,19799r-700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865" style="position:absolute;margin-left:91.9pt;margin-top:561.25pt;width:1.5pt;height:1.5pt;z-index:-256325632;mso-position-horizontal-relative:page;mso-position-vertical-relative:page" coordorigin="3242,19799" coordsize="53,53" path="m3242,19852r53,l3295,19800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864" style="position:absolute;margin-left:93.4pt;margin-top:561.25pt;width:19.85pt;height:1.55pt;z-index:-256324608;mso-position-horizontal-relative:page;mso-position-vertical-relative:page" coordorigin="3295,19800" coordsize="701,54" path="m3295,19852r701,1l3996,19801r-7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863" style="position:absolute;margin-left:113.25pt;margin-top:561.25pt;width:1.5pt;height:1.5pt;z-index:-256323584;mso-position-horizontal-relative:page;mso-position-vertical-relative:page" coordorigin="3996,19801" coordsize="53,53" path="m3996,19853r53,1l4049,1980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862" style="position:absolute;margin-left:114.75pt;margin-top:561.25pt;width:19.85pt;height:1.55pt;z-index:-256322560;mso-position-horizontal-relative:page;mso-position-vertical-relative:page" coordorigin="4049,19801" coordsize="701,54" path="m4049,19854r700,l4749,19802r-700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861" style="position:absolute;margin-left:72.2pt;margin-top:439.65pt;width:19.85pt;height:1.55pt;z-index:-256321536;mso-position-horizontal-relative:page;mso-position-vertical-relative:page" coordorigin="2548,15510" coordsize="701,54" path="m2548,15563r700,1l3248,15511r-700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860" style="position:absolute;margin-left:72.6pt;margin-top:173.95pt;width:19.85pt;height:1.55pt;z-index:-256320512;mso-position-horizontal-relative:page;mso-position-vertical-relative:page" coordorigin="2561,6138" coordsize="701,54" path="m2561,6190r700,1l3261,6139r-700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859" style="position:absolute;margin-left:92.05pt;margin-top:174pt;width:1.85pt;height:267.2pt;z-index:-256319488;mso-position-horizontal-relative:page;mso-position-vertical-relative:page" coordorigin="3248,6139" coordsize="66,9426" path="m3248,15564r53,l3314,613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858" style="position:absolute;margin-left:93.55pt;margin-top:439.65pt;width:19.85pt;height:1.55pt;z-index:-256318464;mso-position-horizontal-relative:page;mso-position-vertical-relative:page" coordorigin="3301,15511" coordsize="701,54" path="m3301,15564r701,1l4002,15512r-7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857" style="position:absolute;margin-left:113.45pt;margin-top:439.7pt;width:1.5pt;height:1.5pt;z-index:-256317440;mso-position-horizontal-relative:page;mso-position-vertical-relative:page" coordorigin="4002,15512" coordsize="53,54" path="m4002,15565r53,l4055,1551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856" style="position:absolute;margin-left:114.95pt;margin-top:439.7pt;width:19.85pt;height:1.55pt;z-index:-256316416;mso-position-horizontal-relative:page;mso-position-vertical-relative:page" coordorigin="4055,15512" coordsize="701,54" path="m4055,15565r700,1l4755,15513r-700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855" style="position:absolute;margin-left:93.7pt;margin-top:341.95pt;width:19.85pt;height:1.55pt;z-index:-256315392;mso-position-horizontal-relative:page;mso-position-vertical-relative:page" coordorigin="3306,12063" coordsize="701,54" path="m3306,12116r701,1l4007,12064r-7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854" style="position:absolute;margin-left:93.95pt;margin-top:174pt;width:19.85pt;height:1.55pt;z-index:-256314368;mso-position-horizontal-relative:page;mso-position-vertical-relative:page" coordorigin="3314,6139" coordsize="701,54" path="m3314,6192r701,1l4015,6140r-7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853" style="position:absolute;margin-left:113.55pt;margin-top:174pt;width:1.75pt;height:169.45pt;z-index:-256313344;mso-position-horizontal-relative:page;mso-position-vertical-relative:page" coordorigin="4007,6140" coordsize="62,5978" path="m4007,12117r53,l4068,614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852" style="position:absolute;margin-left:115.05pt;margin-top:341.95pt;width:19.85pt;height:1.55pt;z-index:-256312320;mso-position-horizontal-relative:page;mso-position-vertical-relative:page" coordorigin="4060,12064" coordsize="701,54" path="m4060,12117r700,1l4760,12065r-700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851" style="position:absolute;margin-left:115.2pt;margin-top:244.3pt;width:19.85pt;height:1.55pt;z-index:-256311296;mso-position-horizontal-relative:page;mso-position-vertical-relative:page" coordorigin="4064,8618" coordsize="701,54" path="m4064,8671r701,1l4765,8619r-700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850" type="#_x0000_word_art_shapetype" style="position:absolute;margin-left:93.25pt;margin-top:202.35pt;width:66.7pt;height:11.05pt;rotation:-5891686fd;z-index:-25631027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ля ремонта "/>
            <w10:wrap anchorx="page" anchory="page"/>
          </v:shape>
        </w:pict>
      </w:r>
      <w:r>
        <w:pict>
          <v:shape id="_x0000_s21849" style="position:absolute;margin-left:115.3pt;margin-top:174pt;width:19.85pt;height:1.55pt;z-index:-256309248;mso-position-horizontal-relative:page;mso-position-vertical-relative:page" coordorigin="4068,6140" coordsize="701,54" path="m4068,6193r700,1l4769,6141r-7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848" style="position:absolute;margin-left:71.3pt;margin-top:20.3pt;width:1.5pt;height:1.5pt;z-index:-256308224;mso-position-horizontal-relative:page;mso-position-vertical-relative:page" coordorigin="2515,717" coordsize="53,53" path="m2515,770r53,l2568,71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847" style="position:absolute;margin-left:72.8pt;margin-top:20.3pt;width:19.85pt;height:1.55pt;z-index:-256307200;mso-position-horizontal-relative:page;mso-position-vertical-relative:page" coordorigin="2568,717" coordsize="701,54" path="m2568,770r701,1l3269,718r-7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846" style="position:absolute;margin-left:92.65pt;margin-top:20.35pt;width:1.5pt;height:1.5pt;z-index:-256306176;mso-position-horizontal-relative:page;mso-position-vertical-relative:page" coordorigin="3269,718" coordsize="53,53" path="m3269,771r53,l3322,71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845" style="position:absolute;margin-left:94.15pt;margin-top:20.35pt;width:19.85pt;height:1.55pt;z-index:-256305152;mso-position-horizontal-relative:page;mso-position-vertical-relative:page" coordorigin="3322,718" coordsize="701,54" path="m3322,771r700,1l4023,719r-7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844" style="position:absolute;margin-left:114pt;margin-top:20.35pt;width:1.5pt;height:1.5pt;z-index:-256304128;mso-position-horizontal-relative:page;mso-position-vertical-relative:page" coordorigin="4022,719" coordsize="53,53" path="m4022,772r53,l4075,719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843" style="position:absolute;margin-left:115.5pt;margin-top:20.35pt;width:19.85pt;height:1.55pt;z-index:-256303104;mso-position-horizontal-relative:page;mso-position-vertical-relative:page" coordorigin="4075,719" coordsize="701,54" path="m4075,772r701,1l4776,720r-7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842" style="position:absolute;margin-left:134.3pt;margin-top:20.4pt;width:2.6pt;height:776.15pt;z-index:-256302080;mso-position-horizontal-relative:page;mso-position-vertical-relative:page" coordorigin="4738,720" coordsize="92,27382" path="m4738,28101r53,l4829,72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841" style="position:absolute;margin-left:136.4pt;margin-top:342pt;width:54.25pt;height:1.6pt;z-index:-256301056;mso-position-horizontal-relative:page;mso-position-vertical-relative:page" coordorigin="4813,12065" coordsize="1914,56" path="m4813,12118r1914,3l6727,12068r-1914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840" type="#_x0000_word_art_shapetype" style="position:absolute;margin-left:194.4pt;margin-top:775.35pt;width:10.5pt;height:12.7pt;rotation:-5891686fd;z-index:-2563000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5 "/>
            <w10:wrap anchorx="page" anchory="page"/>
          </v:shape>
        </w:pict>
      </w:r>
      <w:r>
        <w:pict>
          <v:shape id="_x0000_s21839" type="#_x0000_word_art_shapetype" style="position:absolute;margin-left:193.9pt;margin-top:750.55pt;width:11.6pt;height:12.7pt;rotation:-5891686fd;z-index:-2562990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Г "/>
            <w10:wrap anchorx="page" anchory="page"/>
          </v:shape>
        </w:pict>
      </w:r>
      <w:r>
        <w:pict>
          <v:shape id="_x0000_s21838" type="#_x0000_word_art_shapetype" style="position:absolute;margin-left:118.9pt;margin-top:643.9pt;width:161.6pt;height:13.05pt;rotation:-5891686fd;z-index:-2562979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Задиры или износ поверх - "/>
            <w10:wrap anchorx="page" anchory="page"/>
          </v:shape>
        </w:pict>
      </w:r>
      <w:r>
        <w:pict>
          <v:shape id="_x0000_s21837" type="#_x0000_word_art_shapetype" style="position:absolute;margin-left:151.6pt;margin-top:663.8pt;width:144.85pt;height:12.7pt;rotation:-5891686fd;z-index:-2562969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ости бойка коромысла  "/>
            <w10:wrap anchorx="page" anchory="page"/>
          </v:shape>
        </w:pict>
      </w:r>
      <w:r>
        <w:pict>
          <v:shape id="_x0000_s21836" type="#_x0000_word_art_shapetype" style="position:absolute;margin-left:173.95pt;margin-top:514.7pt;width:52.3pt;height:12.7pt;rotation:-5891686fd;z-index:-2562959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мотр. "/>
            <w10:wrap anchorx="page" anchory="page"/>
          </v:shape>
        </w:pict>
      </w:r>
      <w:r>
        <w:pict>
          <v:shape id="_x0000_s21835" type="#_x0000_word_art_shapetype" style="position:absolute;margin-left:182.1pt;margin-top:498.65pt;width:84.45pt;height:12.7pt;rotation:-5891686fd;z-index:-2562949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Контрольный "/>
            <w10:wrap anchorx="page" anchory="page"/>
          </v:shape>
        </w:pict>
      </w:r>
      <w:r>
        <w:pict>
          <v:shape id="_x0000_s21834" type="#_x0000_word_art_shapetype" style="position:absolute;margin-left:223.35pt;margin-top:527.25pt;width:50pt;height:12.7pt;rotation:-5891686fd;z-index:-2562938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бразец "/>
            <w10:wrap anchorx="page" anchory="page"/>
          </v:shape>
        </w:pict>
      </w:r>
      <w:r>
        <w:pict>
          <v:shape id="_x0000_s21833" type="#_x0000_word_art_shapetype" style="position:absolute;margin-left:220.05pt;margin-top:488.35pt;width:105.2pt;height:12.7pt;rotation:-5891686fd;z-index:-2562928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Штангенциркуль "/>
            <w10:wrap anchorx="page" anchory="page"/>
          </v:shape>
        </w:pict>
      </w:r>
      <w:r>
        <w:pict>
          <v:shape id="_x0000_s21832" type="#_x0000_word_art_shapetype" style="position:absolute;margin-left:291.4pt;margin-top:548.85pt;width:7pt;height:12.7pt;rotation:-5891686fd;z-index:-2562918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. "/>
            <w10:wrap anchorx="page" anchory="page"/>
          </v:shape>
        </w:pict>
      </w:r>
      <w:r>
        <w:pict>
          <v:shape id="_x0000_s21831" type="#_x0000_word_art_shapetype" style="position:absolute;margin-left:248.5pt;margin-top:504.15pt;width:96.4pt;height:12.7pt;rotation:-5891686fd;z-index:-2562908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ШЦ-I-125-0,1-1 "/>
            <w10:wrap anchorx="page" anchory="page"/>
          </v:shape>
        </w:pict>
      </w:r>
      <w:r>
        <w:pict>
          <v:shape id="_x0000_s21830" type="#_x0000_word_art_shapetype" style="position:absolute;margin-left:169.55pt;margin-top:334.85pt;width:61.75pt;height:12.7pt;rotation:-5891686fd;z-index:-2562897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Размер В: "/>
            <w10:wrap anchorx="page" anchory="page"/>
          </v:shape>
        </w:pict>
      </w:r>
      <w:r>
        <w:pict>
          <v:shape id="_x0000_s21829" type="#_x0000_word_art_shapetype" style="position:absolute;margin-left:196.55pt;margin-top:202.1pt;width:8.15pt;height:12.7pt;rotation:-5891686fd;z-index:-2562887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1828" type="#_x0000_word_art_shapetype" style="position:absolute;margin-left:137.5pt;margin-top:90.3pt;width:126.7pt;height:12.7pt;rotation:-5891686fd;z-index:-2562877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бработать до устра "/>
            <w10:wrap anchorx="page" anchory="page"/>
          </v:shape>
        </w:pict>
      </w:r>
      <w:r>
        <w:pict>
          <v:shape id="_x0000_s21827" type="#_x0000_word_art_shapetype" style="position:absolute;margin-left:196.85pt;margin-top:26.6pt;width:8.15pt;height:12.7pt;rotation:-5891686fd;z-index:-2562867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1826" type="#_x0000_word_art_shapetype" style="position:absolute;margin-left:180pt;margin-top:120.05pt;width:89.95pt;height:12.7pt;rotation:-5891686fd;z-index:-2562856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ения дефекта "/>
            <w10:wrap anchorx="page" anchory="page"/>
          </v:shape>
        </w:pict>
      </w:r>
      <w:r>
        <w:pict>
          <v:shape id="_x0000_s21825" type="#_x0000_word_art_shapetype" style="position:absolute;margin-left:221.55pt;margin-top:75.2pt;width:7pt;height:12.7pt;rotation:-5891686fd;z-index:-2562846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. "/>
            <w10:wrap anchorx="page" anchory="page"/>
          </v:shape>
        </w:pict>
      </w:r>
      <w:r>
        <w:pict>
          <v:shape id="_x0000_s21824" type="#_x0000_word_art_shapetype" style="position:absolute;margin-left:215.55pt;margin-top:120.2pt;width:67.1pt;height:12.7pt;rotation:-5891686fd;z-index:-2562836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аплавить "/>
            <w10:wrap anchorx="page" anchory="page"/>
          </v:shape>
        </w:pict>
      </w:r>
      <w:r>
        <w:pict>
          <v:shape id="_x0000_s21823" type="#_x0000_word_art_shapetype" style="position:absolute;margin-left:216.5pt;margin-top:383.75pt;width:27.95pt;height:12.7pt;rotation:-5891686fd;z-index:-2562826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5,00 "/>
            <w10:wrap anchorx="page" anchory="page"/>
          </v:shape>
        </w:pict>
      </w:r>
      <w:r>
        <w:pict>
          <v:shape id="_x0000_s21822" type="#_x0000_word_art_shapetype" style="position:absolute;margin-left:220.2pt;margin-top:286pt;width:20.95pt;height:12.7pt;rotation:-5891686fd;z-index:-2562816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3,5 "/>
            <w10:wrap anchorx="page" anchory="page"/>
          </v:shape>
        </w:pict>
      </w:r>
      <w:r>
        <w:pict>
          <v:shape id="_x0000_s21821" type="#_x0000_word_art_shapetype" style="position:absolute;margin-left:222.3pt;margin-top:289.2pt;width:64.9pt;height:12.7pt;rotation:-5891686fd;z-index:-2562805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Задиры не "/>
            <w10:wrap anchorx="page" anchory="page"/>
          </v:shape>
        </w:pict>
      </w:r>
      <w:r>
        <w:pict>
          <v:shape id="_x0000_s21820" type="#_x0000_word_art_shapetype" style="position:absolute;margin-left:238.85pt;margin-top:292.95pt;width:80.25pt;height:12.7pt;rotation:-5891686fd;z-index:-2562795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допускаются "/>
            <w10:wrap anchorx="page" anchory="page"/>
          </v:shape>
        </w:pict>
      </w:r>
      <w:r>
        <w:pict>
          <v:shape id="_x0000_s21819" type="#_x0000_word_art_shapetype" style="position:absolute;margin-left:315.15pt;margin-top:775.55pt;width:10.5pt;height:12.7pt;rotation:-5891686fd;z-index:-2562785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6 "/>
            <w10:wrap anchorx="page" anchory="page"/>
          </v:shape>
        </w:pict>
      </w:r>
      <w:r>
        <w:pict>
          <v:shape id="_x0000_s21818" type="#_x0000_word_art_shapetype" style="position:absolute;margin-left:311.9pt;margin-top:750.8pt;width:17.05pt;height:12.7pt;rotation:-5891686fd;z-index:-2562775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А, "/>
            <w10:wrap anchorx="page" anchory="page"/>
          </v:shape>
        </w:pict>
      </w:r>
      <w:r>
        <w:pict>
          <v:shape id="_x0000_s21817" type="#_x0000_word_art_shapetype" style="position:absolute;margin-left:275.65pt;margin-top:680.1pt;width:89.85pt;height:12.7pt;rotation:-5891686fd;z-index:-2562764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Срыв не более "/>
            <w10:wrap anchorx="page" anchory="page"/>
          </v:shape>
        </w:pict>
      </w:r>
      <w:r>
        <w:pict>
          <v:shape id="_x0000_s21816" type="#_x0000_word_art_shapetype" style="position:absolute;margin-left:281.3pt;margin-top:599.05pt;width:78.85pt;height:12.7pt;rotation:-5891686fd;z-index:-2562754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двух витков "/>
            <w10:wrap anchorx="page" anchory="page"/>
          </v:shape>
        </w:pict>
      </w:r>
      <w:r>
        <w:pict>
          <v:shape id="_x0000_s21815" type="#_x0000_word_art_shapetype" style="position:absolute;margin-left:280.85pt;margin-top:648.4pt;width:175.9pt;height:12.95pt;rotation:-5891686fd;z-index:-2562744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винта, гайки регулировочно - "/>
            <w10:wrap anchorx="page" anchory="page"/>
          </v:shape>
        </w:pict>
      </w:r>
      <w:r>
        <w:pict>
          <v:shape id="_x0000_s21814" type="#_x0000_word_art_shapetype" style="position:absolute;margin-left:319pt;margin-top:662.5pt;width:148.1pt;height:12.7pt;rotation:-5891686fd;z-index:-2562734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го винта или коромысла  "/>
            <w10:wrap anchorx="page" anchory="page"/>
          </v:shape>
        </w:pict>
      </w:r>
      <w:r>
        <w:pict>
          <v:shape id="_x0000_s21813" type="#_x0000_word_art_shapetype" style="position:absolute;margin-left:296.45pt;margin-top:516.65pt;width:48.8pt;height:12.7pt;rotation:-5891686fd;z-index:-2562723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мотр "/>
            <w10:wrap anchorx="page" anchory="page"/>
          </v:shape>
        </w:pict>
      </w:r>
      <w:r>
        <w:pict>
          <v:shape id="_x0000_s21812" type="#_x0000_word_art_shapetype" style="position:absolute;margin-left:317pt;margin-top:383.9pt;width:8.15pt;height:12.7pt;rotation:-5891686fd;z-index:-2562713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1811" type="#_x0000_word_art_shapetype" style="position:absolute;margin-left:317.2pt;margin-top:286.15pt;width:8.15pt;height:12.7pt;rotation:-5891686fd;z-index:-2562703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1810" type="#_x0000_word_art_shapetype" style="position:absolute;margin-left:317.35pt;margin-top:202.25pt;width:8.15pt;height:12.7pt;rotation:-5891686fd;z-index:-2562693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1809" type="#_x0000_word_art_shapetype" style="position:absolute;margin-left:281.9pt;margin-top:114.2pt;width:79.35pt;height:12.7pt;rotation:-5891686fd;z-index:-2562682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Калибровать "/>
            <w10:wrap anchorx="page" anchory="page"/>
          </v:shape>
        </w:pict>
      </w:r>
      <w:r>
        <w:pict>
          <v:shape id="_x0000_s21808" type="#_x0000_word_art_shapetype" style="position:absolute;margin-left:296.75pt;margin-top:52.5pt;width:49.8pt;height:12.7pt;rotation:-5891686fd;z-index:-2562672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резьбу. "/>
            <w10:wrap anchorx="page" anchory="page"/>
          </v:shape>
        </w:pict>
      </w:r>
      <w:r>
        <w:pict>
          <v:shape id="_x0000_s21807" type="#_x0000_word_art_shapetype" style="position:absolute;margin-left:282.05pt;margin-top:90.2pt;width:127.35pt;height:12.7pt;rotation:-5891686fd;z-index:-2562662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Заменить дефектные "/>
            <w10:wrap anchorx="page" anchory="page"/>
          </v:shape>
        </w:pict>
      </w:r>
      <w:r>
        <w:pict>
          <v:shape id="_x0000_s21806" type="#_x0000_word_art_shapetype" style="position:absolute;margin-left:348pt;margin-top:143.5pt;width:43.65pt;height:12.7pt;rotation:-5891686fd;z-index:-2562652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детали "/>
            <w10:wrap anchorx="page" anchory="page"/>
          </v:shape>
        </w:pict>
      </w:r>
      <w:r>
        <w:pict>
          <v:shape id="_x0000_s21805" style="position:absolute;margin-left:136.65pt;margin-top:174.05pt;width:54.25pt;height:1.6pt;z-index:-256264192;mso-position-horizontal-relative:page;mso-position-vertical-relative:page" coordorigin="4821,6141" coordsize="1914,56" path="m4821,6194r1914,2l6735,6143r-1914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804" style="position:absolute;margin-left:190.9pt;margin-top:174.15pt;width:29.7pt;height:1.55pt;z-index:-256263168;mso-position-horizontal-relative:page;mso-position-vertical-relative:page" coordorigin="6735,6143" coordsize="1048,55" path="m6735,6196r1048,2l7783,6145r-1048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803" style="position:absolute;margin-left:220.6pt;margin-top:174.15pt;width:.5pt;height:1.5pt;z-index:-256262144;mso-position-horizontal-relative:page;mso-position-vertical-relative:page" coordorigin="7783,6145" coordsize="17,53" path="m7783,6198r17,l7800,6145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802" style="position:absolute;margin-left:221.1pt;margin-top:174.15pt;width:90.6pt;height:1.65pt;z-index:-256261120;mso-position-horizontal-relative:page;mso-position-vertical-relative:page" coordorigin="7800,6145" coordsize="3197,58" path="m7800,6198r3196,4l10996,6149r-3196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801" style="position:absolute;margin-left:136.55pt;margin-top:244.3pt;width:54.25pt;height:1.6pt;z-index:-256260096;mso-position-horizontal-relative:page;mso-position-vertical-relative:page" coordorigin="4818,8619" coordsize="1914,56" path="m4818,8672r1913,3l6731,8622r-1913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800" style="position:absolute;margin-left:190.8pt;margin-top:244.4pt;width:29.7pt;height:1.55pt;z-index:-256259072;mso-position-horizontal-relative:page;mso-position-vertical-relative:page" coordorigin="6731,8622" coordsize="1048,55" path="m6731,8675r1048,1l7779,8623r-1048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799" style="position:absolute;margin-left:220.5pt;margin-top:244.45pt;width:.5pt;height:1.5pt;z-index:-256258048;mso-position-horizontal-relative:page;mso-position-vertical-relative:page" coordorigin="7779,8623" coordsize="18,53" path="m7779,8676r17,l7796,8624r-17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798" style="position:absolute;margin-left:221pt;margin-top:244.45pt;width:90.6pt;height:1.6pt;z-index:-256257024;mso-position-horizontal-relative:page;mso-position-vertical-relative:page" coordorigin="7796,8624" coordsize="3197,58" path="m7796,8676r3196,5l10992,8628r-3196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797" style="position:absolute;margin-left:220.35pt;margin-top:342.1pt;width:.5pt;height:1.5pt;z-index:-256256000;mso-position-horizontal-relative:page;mso-position-vertical-relative:page" coordorigin="7774,12069" coordsize="18,53" path="m7774,12122r17,l7791,12069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796" style="position:absolute;margin-left:220.85pt;margin-top:342.1pt;width:90.6pt;height:1.6pt;z-index:-256254976;mso-position-horizontal-relative:page;mso-position-vertical-relative:page" coordorigin="7791,12069" coordsize="3197,58" path="m7791,12122r3196,5l10987,12074r-3196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795" style="position:absolute;margin-left:136.3pt;margin-top:439.75pt;width:54.25pt;height:1.6pt;z-index:-256253952;mso-position-horizontal-relative:page;mso-position-vertical-relative:page" coordorigin="4808,15513" coordsize="1914,56" path="m4808,15566r1914,3l6722,15516r-1914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794" style="position:absolute;margin-left:190.55pt;margin-top:439.8pt;width:29.7pt;height:1.55pt;z-index:-256252928;mso-position-horizontal-relative:page;mso-position-vertical-relative:page" coordorigin="6722,15516" coordsize="1048,55" path="m6722,15569r1048,1l7770,15517r-1048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793" style="position:absolute;margin-left:220.25pt;margin-top:439.85pt;width:.5pt;height:1.5pt;z-index:-256251904;mso-position-horizontal-relative:page;mso-position-vertical-relative:page" coordorigin="7770,15517" coordsize="17,53" path="m7770,15570r16,l7787,15517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792" style="position:absolute;margin-left:220.7pt;margin-top:439.85pt;width:90.6pt;height:1.65pt;z-index:-256250880;mso-position-horizontal-relative:page;mso-position-vertical-relative:page" coordorigin="7786,15517" coordsize="3197,58" path="m7786,15570r3197,5l10983,15522r-3196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791" style="position:absolute;margin-left:136.1pt;margin-top:561.3pt;width:54.25pt;height:1.6pt;z-index:-256249856;mso-position-horizontal-relative:page;mso-position-vertical-relative:page" coordorigin="4802,19802" coordsize="1914,56" path="m4802,19855r1914,2l6716,19804r-1914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790" style="position:absolute;margin-left:190.35pt;margin-top:561.35pt;width:29.7pt;height:1.55pt;z-index:-256248832;mso-position-horizontal-relative:page;mso-position-vertical-relative:page" coordorigin="6716,19804" coordsize="1048,55" path="m6716,19857r1048,2l7764,19806r-1048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789" style="position:absolute;margin-left:220.05pt;margin-top:561.4pt;width:.5pt;height:1.5pt;z-index:-256247808;mso-position-horizontal-relative:page;mso-position-vertical-relative:page" coordorigin="7764,19806" coordsize="17,53" path="m7764,19859r16,l7781,19806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788" style="position:absolute;margin-left:220.55pt;margin-top:561.4pt;width:90.6pt;height:1.65pt;z-index:-256246784;mso-position-horizontal-relative:page;mso-position-vertical-relative:page" coordorigin="7780,19806" coordsize="3197,58" path="m7780,19859r3197,4l10977,19810r-3196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787" style="position:absolute;margin-left:135.85pt;margin-top:745.25pt;width:54.25pt;height:1.6pt;z-index:-256245760;mso-position-horizontal-relative:page;mso-position-vertical-relative:page" coordorigin="4793,26291" coordsize="1914,56" path="m4793,26344r1914,3l6707,26294r-1914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786" style="position:absolute;margin-left:190.1pt;margin-top:745.35pt;width:29.7pt;height:1.55pt;z-index:-256244736;mso-position-horizontal-relative:page;mso-position-vertical-relative:page" coordorigin="6707,26294" coordsize="1048,55" path="m6707,26347r1047,1l7755,26295r-1048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785" style="position:absolute;margin-left:219.8pt;margin-top:745.35pt;width:.5pt;height:1.5pt;z-index:-256243712;mso-position-horizontal-relative:page;mso-position-vertical-relative:page" coordorigin="7754,26295" coordsize="17,53" path="m7754,26348r17,l7771,26295r-16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784" style="position:absolute;margin-left:220.3pt;margin-top:745.35pt;width:90.6pt;height:1.65pt;z-index:-256242688;mso-position-horizontal-relative:page;mso-position-vertical-relative:page" coordorigin="7771,26295" coordsize="3197,58" path="m7771,26348r3197,5l10968,26300r-3197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783" type="#_x0000_word_art_shapetype" style="position:absolute;margin-left:258pt;margin-top:672.1pt;width:173.4pt;height:12.7pt;rotation:-5891686fd;z-index:-2562416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Ж резьбы регулировочного  "/>
            <w10:wrap anchorx="page" anchory="page"/>
          </v:shape>
        </w:pict>
      </w:r>
      <w:r>
        <w:pict>
          <v:shape id="_x0000_s21782" style="position:absolute;margin-left:135.8pt;margin-top:770.1pt;width:54.25pt;height:1.55pt;z-index:-256240640;mso-position-horizontal-relative:page;mso-position-vertical-relative:page" coordorigin="4792,27168" coordsize="1914,56" path="m4792,27221r1914,2l6706,27170r-1914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781" style="position:absolute;margin-left:190.05pt;margin-top:770.15pt;width:29.7pt;height:1.55pt;z-index:-256239616;mso-position-horizontal-relative:page;mso-position-vertical-relative:page" coordorigin="6706,27170" coordsize="1048,55" path="m6706,27223r1047,2l7753,27172r-1047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780" style="position:absolute;margin-left:219.75pt;margin-top:770.2pt;width:.5pt;height:1.5pt;z-index:-256238592;mso-position-horizontal-relative:page;mso-position-vertical-relative:page" coordorigin="7753,27172" coordsize="18,53" path="m7753,27225r17,l7770,27172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779" style="position:absolute;margin-left:220.25pt;margin-top:770.2pt;width:90.6pt;height:1.65pt;z-index:-256237568;mso-position-horizontal-relative:page;mso-position-vertical-relative:page" coordorigin="7770,27172" coordsize="3197,58" path="m7770,27225r3196,4l10966,27176r-3196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778" style="position:absolute;margin-left:135.8pt;margin-top:795.05pt;width:54.25pt;height:1.6pt;z-index:-256236544;mso-position-horizontal-relative:page;mso-position-vertical-relative:page" coordorigin="4791,28048" coordsize="1914,56" path="m4791,28101r1913,3l6704,28051r-1913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777" style="position:absolute;margin-left:190.05pt;margin-top:795.15pt;width:29.7pt;height:1.55pt;z-index:-256235520;mso-position-horizontal-relative:page;mso-position-vertical-relative:page" coordorigin="6704,28051" coordsize="1048,55" path="m6704,28104r1048,1l7752,28052r-1048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776" style="position:absolute;margin-left:219.75pt;margin-top:795.15pt;width:.5pt;height:1.5pt;z-index:-256234496;mso-position-horizontal-relative:page;mso-position-vertical-relative:page" coordorigin="7752,28052" coordsize="18,53" path="m7752,28105r17,l7769,28052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775" style="position:absolute;margin-left:220.2pt;margin-top:795.15pt;width:90.6pt;height:1.65pt;z-index:-256233472;mso-position-horizontal-relative:page;mso-position-vertical-relative:page" coordorigin="7769,28052" coordsize="3197,58" path="m7769,28105r3196,5l10965,28057r-3196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774" style="position:absolute;margin-left:310.8pt;margin-top:795.3pt;width:98.1pt;height:1.65pt;z-index:-256232448;mso-position-horizontal-relative:page;mso-position-vertical-relative:page" coordorigin="10965,28057" coordsize="3461,58" path="m10965,28110r3461,4l14426,28062r-3461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773" style="position:absolute;margin-left:407.4pt;margin-top:771.95pt;width:1.55pt;height:24.95pt;z-index:-256231424;mso-position-horizontal-relative:page;mso-position-vertical-relative:page" coordorigin="14373,27234" coordsize="55,881" path="m14373,28114r53,l14427,2723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772" style="position:absolute;margin-left:310.85pt;margin-top:770.35pt;width:98.1pt;height:1.65pt;z-index:-256230400;mso-position-horizontal-relative:page;mso-position-vertical-relative:page" coordorigin="10966,27176" coordsize="3461,58" path="m10966,27229r3461,5l14427,27181r-3461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771" style="position:absolute;margin-left:407.45pt;margin-top:747.15pt;width:1.55pt;height:23.35pt;z-index:-256229376;mso-position-horizontal-relative:page;mso-position-vertical-relative:page" coordorigin="14374,26358" coordsize="55,824" path="m14374,27181r53,l14428,2635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770" style="position:absolute;margin-left:310.9pt;margin-top:745.5pt;width:98.1pt;height:1.65pt;z-index:-256228352;mso-position-horizontal-relative:page;mso-position-vertical-relative:page" coordorigin="10968,26300" coordsize="3461,58" path="m10968,26353r3460,5l14428,26305r-3460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769" style="position:absolute;margin-left:407.5pt;margin-top:563.15pt;width:1.75pt;height:182.45pt;z-index:-256227328;mso-position-horizontal-relative:page;mso-position-vertical-relative:page" coordorigin="14375,19868" coordsize="62,6437" path="m14375,26305r53,l14437,1986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768" style="position:absolute;margin-left:311.15pt;margin-top:561.55pt;width:98.1pt;height:1.65pt;z-index:-256226304;mso-position-horizontal-relative:page;mso-position-vertical-relative:page" coordorigin="10977,19810" coordsize="3461,58" path="m10977,19863r3460,5l14437,19815r-3460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767" style="position:absolute;margin-left:407.75pt;margin-top:441.6pt;width:1.65pt;height:120.05pt;z-index:-256225280;mso-position-horizontal-relative:page;mso-position-vertical-relative:page" coordorigin="14385,15580" coordsize="59,4236" path="m14385,19815r52,l14443,1558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766" style="position:absolute;margin-left:311.3pt;margin-top:440pt;width:98.1pt;height:1.65pt;z-index:-256224256;mso-position-horizontal-relative:page;mso-position-vertical-relative:page" coordorigin="10983,15522" coordsize="3461,58" path="m10983,15575r3460,5l14443,15527r-3460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765" style="position:absolute;margin-left:407.9pt;margin-top:343.85pt;width:1.65pt;height:96.25pt;z-index:-256223232;mso-position-horizontal-relative:page;mso-position-vertical-relative:page" coordorigin="14390,12132" coordsize="58,3396" path="m14390,15527r53,l14448,1213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764" style="position:absolute;margin-left:311.45pt;margin-top:342.25pt;width:98.1pt;height:1.65pt;z-index:-256222208;mso-position-horizontal-relative:page;mso-position-vertical-relative:page" coordorigin="10987,12074" coordsize="3461,58" path="m10987,12127r3461,5l14448,12079r-3461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763" style="position:absolute;margin-left:408.05pt;margin-top:246.2pt;width:1.65pt;height:96.2pt;z-index:-256221184;mso-position-horizontal-relative:page;mso-position-vertical-relative:page" coordorigin="14395,8686" coordsize="58,3394" path="m14395,12079r53,l14453,868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762" style="position:absolute;margin-left:311.6pt;margin-top:244.55pt;width:98.1pt;height:1.65pt;z-index:-256220160;mso-position-horizontal-relative:page;mso-position-vertical-relative:page" coordorigin="10992,8628" coordsize="3461,58" path="m10992,8681r3461,5l14453,8633r-3461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761" style="position:absolute;margin-left:408.2pt;margin-top:175.95pt;width:1.6pt;height:68.75pt;z-index:-256219136;mso-position-horizontal-relative:page;mso-position-vertical-relative:page" coordorigin="14400,6207" coordsize="57,2426" path="m14400,8633r53,l14456,620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760" style="position:absolute;margin-left:311.65pt;margin-top:174.3pt;width:98.1pt;height:1.65pt;z-index:-256218112;mso-position-horizontal-relative:page;mso-position-vertical-relative:page" coordorigin="10996,6149" coordsize="3461,58" path="m10996,6202r3460,5l14456,6154r-3460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759" style="position:absolute;margin-left:408.3pt;margin-top:22.25pt;width:1.7pt;height:152.15pt;z-index:-256217088;mso-position-horizontal-relative:page;mso-position-vertical-relative:page" coordorigin="14404,786" coordsize="61,5368" path="m14404,6154r52,l14464,78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758" style="position:absolute;margin-left:136.85pt;margin-top:20.4pt;width:54.25pt;height:1.6pt;z-index:-256216064;mso-position-horizontal-relative:page;mso-position-vertical-relative:page" coordorigin="4829,720" coordsize="1914,56" path="m4829,773r1913,3l6742,723,4829,720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757" style="position:absolute;margin-left:191.1pt;margin-top:20.45pt;width:29.7pt;height:1.55pt;z-index:-256215040;mso-position-horizontal-relative:page;mso-position-vertical-relative:page" coordorigin="6742,723" coordsize="1048,55" path="m6742,776r1048,1l7790,724,6742,72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756" style="position:absolute;margin-left:220.8pt;margin-top:20.5pt;width:.5pt;height:1.5pt;z-index:-256214016;mso-position-horizontal-relative:page;mso-position-vertical-relative:page" coordorigin="7790,724" coordsize="18,53" path="m7790,777r17,l7807,724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755" style="position:absolute;margin-left:221.3pt;margin-top:20.5pt;width:90.6pt;height:1.65pt;z-index:-256212992;mso-position-horizontal-relative:page;mso-position-vertical-relative:page" coordorigin="7807,724" coordsize="3197,58" path="m7807,777r3196,5l11003,729,7807,72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754" style="position:absolute;margin-left:311.9pt;margin-top:20.65pt;width:98.1pt;height:1.65pt;z-index:-256211968;mso-position-horizontal-relative:page;mso-position-vertical-relative:page" coordorigin="11003,729" coordsize="3461,58" path="m11003,782r3461,4l14464,733r-3461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753" style="position:absolute;margin-left:408.5pt;margin-top:20.8pt;width:1.5pt;height:1.5pt;z-index:-256210944;mso-position-horizontal-relative:page;mso-position-vertical-relative:page" coordorigin="14411,733" coordsize="54,53" path="m14411,786r53,l14464,73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752" type="#_x0000_word_art_shapetype" style="position:absolute;margin-left:144.45pt;margin-top:390.05pt;width:17.45pt;height:12.7pt;rotation:-5891686fd;z-index:-2562099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5 "/>
            <w10:wrap anchorx="page" anchory="page"/>
          </v:shape>
        </w:pict>
      </w:r>
      <w:r>
        <w:pict>
          <v:shape id="_x0000_s21751" type="#_x0000_word_art_shapetype" style="position:absolute;margin-left:137.85pt;margin-top:368.95pt;width:22.65pt;height:8.1pt;rotation:-5891686fd;z-index:-256208896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0,030 "/>
            <w10:wrap anchorx="page" anchory="page"/>
          </v:shape>
        </w:pict>
      </w:r>
      <w:r>
        <w:pict>
          <v:shape id="_x0000_s21750" type="#_x0000_word_art_shapetype" style="position:absolute;margin-left:147pt;margin-top:368.65pt;width:22.65pt;height:8.1pt;rotation:-5891686fd;z-index:-256207872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0,008 "/>
            <w10:wrap anchorx="page" anchory="page"/>
          </v:shape>
        </w:pict>
      </w:r>
      <w:r>
        <w:pict>
          <v:shape id="_x0000_s21749" type="#_x0000_word_art_shapetype" style="position:absolute;margin-left:146.05pt;margin-top:382.55pt;width:5.85pt;height:9.4pt;rotation:-5878579fd;z-index:-256206848;mso-position-horizontal-relative:page;mso-position-vertical-relative:page" filled="t" fillcolor="#151616" stroked="f" strokecolor="black">
            <v:textpath on="t" style="font-family:&quot;Arial&quot;,&quot;serif&quot;;font-size:10pt;v-text-align:left" fitshape="t" fitpath="t" string="+ "/>
            <w10:wrap anchorx="page" anchory="page"/>
          </v:shape>
        </w:pict>
      </w:r>
      <w:r>
        <w:pict>
          <v:shape id="_x0000_s21748" type="#_x0000_word_art_shapetype" style="position:absolute;margin-left:155.25pt;margin-top:382.35pt;width:5.85pt;height:9.4pt;rotation:-5878579fd;z-index:-256205824;mso-position-horizontal-relative:page;mso-position-vertical-relative:page" filled="t" fillcolor="#151616" stroked="f" strokecolor="black">
            <v:textpath on="t" style="font-family:&quot;Arial&quot;,&quot;serif&quot;;font-size:10pt;v-text-align:left" fitshape="t" fitpath="t" string="+ "/>
            <w10:wrap anchorx="page" anchory="page"/>
          </v:shape>
        </w:pict>
      </w:r>
      <w:r>
        <w:pict>
          <v:shape id="_x0000_s21747" style="position:absolute;margin-left:146.15pt;margin-top:408.2pt;width:9.8pt;height:9.8pt;z-index:-256204800;mso-position-horizontal-relative:page;mso-position-vertical-relative:page" coordorigin="5156,14401" coordsize="347,347" path="m5489,14549v-14,-88,-97,-148,-185,-135c5216,14428,5156,14510,5169,14598v14,88,96,149,185,135c5442,14720,5502,14637,5489,14549e" filled="f" fillcolor="#151616" strokecolor="#151616" strokeweight=".2mm">
            <v:stroke miterlimit="1502452f" endcap="round"/>
            <w10:wrap anchorx="page" anchory="page"/>
          </v:shape>
        </w:pict>
      </w:r>
      <w:r>
        <w:pict>
          <v:shape id="_x0000_s21746" style="position:absolute;margin-left:145.45pt;margin-top:406.8pt;width:10.55pt;height:13.2pt;z-index:-256203776;mso-position-horizontal-relative:page;mso-position-vertical-relative:page" coordorigin="5131,14351" coordsize="373,466" path="m5131,14351r373,466e" filled="f" fillcolor="#151616" strokecolor="#151616" strokeweight=".2mm">
            <v:stroke miterlimit="1502452f" endcap="round"/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101"/>
          <w:sz w:val="19"/>
          <w:szCs w:val="19"/>
        </w:rPr>
        <w:t>119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</w:t>
      </w:r>
    </w:p>
    <w:p w:rsidR="00330D6F" w:rsidRDefault="00330D6F">
      <w:pPr>
        <w:spacing w:line="20" w:lineRule="exact"/>
        <w:sectPr w:rsidR="00330D6F">
          <w:pgSz w:w="11900" w:h="16840"/>
          <w:pgMar w:top="16295" w:right="564" w:bottom="0" w:left="10956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21745" type="#_x0000_word_art_shapetype" style="position:absolute;margin-left:337.45pt;margin-top:798.3pt;width:36.4pt;height:10.9pt;rotation:-11789926fd;z-index:-25620275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ер "/>
            <w10:wrap anchorx="page" anchory="page"/>
          </v:shape>
        </w:pict>
      </w:r>
      <w:r>
        <w:pict>
          <v:shape id="_x0000_s21744" type="#_x0000_word_art_shapetype" style="position:absolute;margin-left:333.4pt;margin-top:788.4pt;width:44.1pt;height:10.9pt;rotation:-11789926fd;z-index:-25620172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"/>
            <w10:wrap anchorx="page" anchory="page"/>
          </v:shape>
        </w:pict>
      </w:r>
      <w:r>
        <w:pict>
          <v:shape id="_x0000_s21743" type="#_x0000_word_art_shapetype" style="position:absolute;margin-left:331.95pt;margin-top:773.2pt;width:47.2pt;height:10.9pt;rotation:-11789926fd;z-index:-25620070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озиция "/>
            <w10:wrap anchorx="page" anchory="page"/>
          </v:shape>
        </w:pict>
      </w:r>
      <w:r>
        <w:pict>
          <v:shape id="_x0000_s21742" type="#_x0000_word_art_shapetype" style="position:absolute;margin-left:326.45pt;margin-top:762.95pt;width:58.65pt;height:10.9pt;rotation:-11789926fd;z-index:-25619968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 рисунке "/>
            <w10:wrap anchorx="page" anchory="page"/>
          </v:shape>
        </w:pict>
      </w:r>
      <w:r>
        <w:pict>
          <v:shape id="_x0000_s21741" type="#_x0000_word_art_shapetype" style="position:absolute;margin-left:400.1pt;margin-top:790.95pt;width:10.5pt;height:12.7pt;rotation:-5891686fd;z-index:-2561986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 "/>
            <w10:wrap anchorx="page" anchory="page"/>
          </v:shape>
        </w:pict>
      </w:r>
      <w:r>
        <w:pict>
          <v:shape id="_x0000_s21740" type="#_x0000_word_art_shapetype" style="position:absolute;margin-left:401.35pt;margin-top:766.2pt;width:8.15pt;height:12.7pt;rotation:-5891686fd;z-index:-2561976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1739" type="#_x0000_word_art_shapetype" style="position:absolute;margin-left:451.65pt;margin-top:791.05pt;width:10.5pt;height:12.7pt;rotation:-5891686fd;z-index:-2561966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 "/>
            <w10:wrap anchorx="page" anchory="page"/>
          </v:shape>
        </w:pict>
      </w:r>
      <w:r>
        <w:pict>
          <v:shape id="_x0000_s21738" type="#_x0000_word_art_shapetype" style="position:absolute;margin-left:476.25pt;margin-top:766.35pt;width:12.8pt;height:12.7pt;rotation:-5891686fd;z-index:-2561955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В "/>
            <w10:wrap anchorx="page" anchory="page"/>
          </v:shape>
        </w:pict>
      </w:r>
      <w:r>
        <w:pict>
          <v:shape id="_x0000_s21737" type="#_x0000_word_art_shapetype" style="position:absolute;margin-left:528.95pt;margin-top:791.15pt;width:10.5pt;height:12.7pt;rotation:-5891686fd;z-index:-2561945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3 "/>
            <w10:wrap anchorx="page" anchory="page"/>
          </v:shape>
        </w:pict>
      </w:r>
      <w:r>
        <w:pict>
          <v:shape id="_x0000_s21736" type="#_x0000_word_art_shapetype" style="position:absolute;margin-left:530.15pt;margin-top:766.45pt;width:8.15pt;height:12.7pt;rotation:-5891686fd;z-index:-2561935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1735" type="#_x0000_word_art_shapetype" style="position:absolute;margin-left:448.4pt;margin-top:766.25pt;width:17.05pt;height:12.7pt;rotation:-5891686fd;z-index:-2561925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А, "/>
            <w10:wrap anchorx="page" anchory="page"/>
          </v:shape>
        </w:pict>
      </w:r>
      <w:r>
        <w:pict>
          <v:shape id="_x0000_s21734" type="#_x0000_word_art_shapetype" style="position:absolute;margin-left:453.45pt;margin-top:761.15pt;width:7.05pt;height:12.7pt;rotation:-5891686fd;z-index:-2561914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, "/>
            <w10:wrap anchorx="page" anchory="page"/>
          </v:shape>
        </w:pict>
      </w:r>
      <w:r>
        <w:pict>
          <v:shape id="_x0000_s21733" type="#_x0000_word_art_shapetype" style="position:absolute;margin-left:514.6pt;margin-top:720.95pt;width:39.45pt;height:12.7pt;rotation:-5891686fd;z-index:-2561904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Изгиб "/>
            <w10:wrap anchorx="page" anchory="page"/>
          </v:shape>
        </w:pict>
      </w:r>
      <w:r>
        <w:pict>
          <v:shape id="_x0000_s21732" type="#_x0000_word_art_shapetype" style="position:absolute;margin-left:343.9pt;margin-top:699.7pt;width:29.15pt;height:10.9pt;rotation:-5891686fd;z-index:-25618944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Возм "/>
            <w10:wrap anchorx="page" anchory="page"/>
          </v:shape>
        </w:pict>
      </w:r>
      <w:r>
        <w:pict>
          <v:shape id="_x0000_s21731" type="#_x0000_word_art_shapetype" style="position:absolute;margin-left:320pt;margin-top:649.3pt;width:76.8pt;height:11.25pt;rotation:-5891686fd;z-index:-25618841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ожный дефек т "/>
            <w10:wrap anchorx="page" anchory="page"/>
          </v:shape>
        </w:pict>
      </w:r>
      <w:r>
        <w:pict>
          <v:shape id="_x0000_s21730" type="#_x0000_word_art_shapetype" style="position:absolute;margin-left:510.5pt;margin-top:673.7pt;width:47.3pt;height:12.7pt;rotation:-5891686fd;z-index:-2561873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штанги "/>
            <w10:wrap anchorx="page" anchory="page"/>
          </v:shape>
        </w:pict>
      </w:r>
      <w:r>
        <w:pict>
          <v:shape id="_x0000_s21729" type="#_x0000_word_art_shapetype" style="position:absolute;margin-left:375.3pt;margin-top:710.25pt;width:60.35pt;height:12.7pt;rotation:-5891686fd;z-index:-2561863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рещины "/>
            <w10:wrap anchorx="page" anchory="page"/>
          </v:shape>
        </w:pict>
      </w:r>
      <w:r>
        <w:pict>
          <v:shape id="_x0000_s21728" type="#_x0000_word_art_shapetype" style="position:absolute;margin-left:366.2pt;margin-top:644.1pt;width:78.85pt;height:12.7pt;rotation:-5891686fd;z-index:-2561853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или обломы "/>
            <w10:wrap anchorx="page" anchory="page"/>
          </v:shape>
        </w:pict>
      </w:r>
      <w:r>
        <w:pict>
          <v:shape id="_x0000_s21727" type="#_x0000_word_art_shapetype" style="position:absolute;margin-left:399.2pt;margin-top:611.1pt;width:12.9pt;height:12.7pt;rotation:-5891686fd;z-index:-2561843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ы "/>
            <w10:wrap anchorx="page" anchory="page"/>
          </v:shape>
        </w:pict>
      </w:r>
      <w:r>
        <w:pict>
          <v:shape id="_x0000_s21726" type="#_x0000_word_art_shapetype" style="position:absolute;margin-left:427.75pt;margin-top:711.25pt;width:58.6pt;height:12.7pt;rotation:-5891686fd;z-index:-2561832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Износ сф "/>
            <w10:wrap anchorx="page" anchory="page"/>
          </v:shape>
        </w:pict>
      </w:r>
      <w:r>
        <w:pict>
          <v:shape id="_x0000_s21725" type="#_x0000_word_art_shapetype" style="position:absolute;margin-left:415.65pt;margin-top:643.9pt;width:82.95pt;height:12.7pt;rotation:-5891686fd;z-index:-2561822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ерических по "/>
            <w10:wrap anchorx="page" anchory="page"/>
          </v:shape>
        </w:pict>
      </w:r>
      <w:r>
        <w:pict>
          <v:shape id="_x0000_s21724" type="#_x0000_word_art_shapetype" style="position:absolute;margin-left:449.65pt;margin-top:605.35pt;width:15.15pt;height:12.7pt;rotation:-5891686fd;z-index:-2561812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- "/>
            <w10:wrap anchorx="page" anchory="page"/>
          </v:shape>
        </w:pict>
      </w:r>
      <w:r>
        <w:pict>
          <v:shape id="_x0000_s21723" type="#_x0000_word_art_shapetype" style="position:absolute;margin-left:447.35pt;margin-top:716.5pt;width:70.85pt;height:12.7pt;rotation:-5891686fd;z-index:-2561802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верхностей "/>
            <w10:wrap anchorx="page" anchory="page"/>
          </v:shape>
        </w:pict>
      </w:r>
      <w:r>
        <w:pict>
          <v:shape id="_x0000_s21722" type="#_x0000_word_art_shapetype" style="position:absolute;margin-left:444.9pt;margin-top:646.5pt;width:75.95pt;height:12.7pt;rotation:-5891686fd;z-index:-2561792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наконечник "/>
            <w10:wrap anchorx="page" anchory="page"/>
          </v:shape>
        </w:pict>
      </w:r>
      <w:r>
        <w:pict>
          <v:shape id="_x0000_s21721" type="#_x0000_word_art_shapetype" style="position:absolute;margin-left:474.4pt;margin-top:602.4pt;width:17.1pt;height:12.7pt;rotation:-5891686fd;z-index:-2561781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в "/>
            <w10:wrap anchorx="page" anchory="page"/>
          </v:shape>
        </w:pict>
      </w:r>
      <w:r>
        <w:pict>
          <v:shape id="_x0000_s21720" type="#_x0000_word_art_shapetype" style="position:absolute;margin-left:316.2pt;margin-top:508.15pt;width:43.85pt;height:10.9pt;rotation:-5891686fd;z-index:-25617715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Способ  "/>
            <w10:wrap anchorx="page" anchory="page"/>
          </v:shape>
        </w:pict>
      </w:r>
      <w:r>
        <w:pict>
          <v:shape id="_x0000_s21719" type="#_x0000_word_art_shapetype" style="position:absolute;margin-left:344.65pt;margin-top:538.85pt;width:14.4pt;height:10.9pt;rotation:-5891686fd;z-index:-25617612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ус "/>
            <w10:wrap anchorx="page" anchory="page"/>
          </v:shape>
        </w:pict>
      </w:r>
      <w:r>
        <w:pict>
          <v:shape id="_x0000_s21718" type="#_x0000_word_art_shapetype" style="position:absolute;margin-left:319.8pt;margin-top:502.5pt;width:64.25pt;height:10.9pt;rotation:-5891686fd;z-index:-25617510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тановления  "/>
            <w10:wrap anchorx="page" anchory="page"/>
          </v:shape>
        </w:pict>
      </w:r>
      <w:r>
        <w:pict>
          <v:shape id="_x0000_s21717" type="#_x0000_word_art_shapetype" style="position:absolute;margin-left:351.8pt;margin-top:546.2pt;width:27.7pt;height:10.9pt;rotation:-5891686fd;z-index:-25617408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 "/>
            <w10:wrap anchorx="page" anchory="page"/>
          </v:shape>
        </w:pict>
      </w:r>
      <w:r>
        <w:pict>
          <v:shape id="_x0000_s21716" type="#_x0000_word_art_shapetype" style="position:absolute;margin-left:327.85pt;margin-top:497.25pt;width:76.05pt;height:11.2pt;rotation:-5891686fd;z-index:-25617305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кта и средства "/>
            <w10:wrap anchorx="page" anchory="page"/>
          </v:shape>
        </w:pict>
      </w:r>
      <w:r>
        <w:pict>
          <v:shape id="_x0000_s21715" type="#_x0000_word_art_shapetype" style="position:absolute;margin-left:354.8pt;margin-top:510.05pt;width:49.35pt;height:10.9pt;rotation:-5891686fd;z-index:-25617203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контроля "/>
            <w10:wrap anchorx="page" anchory="page"/>
          </v:shape>
        </w:pict>
      </w:r>
      <w:r>
        <w:pict>
          <v:shape id="_x0000_s21714" type="#_x0000_word_art_shapetype" style="position:absolute;margin-left:391.45pt;margin-top:541.9pt;width:28.65pt;height:12.7pt;rotation:-5891686fd;z-index:-2561710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м "/>
            <w10:wrap anchorx="page" anchory="page"/>
          </v:shape>
        </w:pict>
      </w:r>
      <w:r>
        <w:pict>
          <v:shape id="_x0000_s21713" type="#_x0000_word_art_shapetype" style="position:absolute;margin-left:392.55pt;margin-top:517.05pt;width:27.3pt;height:13.4pt;rotation:-5891686fd;z-index:-2561699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тр. "/>
            <w10:wrap anchorx="page" anchory="page"/>
          </v:shape>
        </w:pict>
      </w:r>
      <w:r>
        <w:pict>
          <v:shape id="_x0000_s21712" type="#_x0000_word_art_shapetype" style="position:absolute;margin-left:417.45pt;margin-top:542.15pt;width:28.3pt;height:12.7pt;rotation:-5891686fd;z-index:-2561689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Деф "/>
            <w10:wrap anchorx="page" anchory="page"/>
          </v:shape>
        </w:pict>
      </w:r>
      <w:r>
        <w:pict>
          <v:shape id="_x0000_s21711" type="#_x0000_word_art_shapetype" style="position:absolute;margin-left:403.05pt;margin-top:502.85pt;width:57.2pt;height:12.7pt;rotation:-5891686fd;z-index:-2561679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ектоскоп "/>
            <w10:wrap anchorx="page" anchory="page"/>
          </v:shape>
        </w:pict>
      </w:r>
      <w:r>
        <w:pict>
          <v:shape id="_x0000_s21710" type="#_x0000_word_art_shapetype" style="position:absolute;margin-left:443pt;margin-top:542pt;width:28.65pt;height:12.7pt;rotation:-5891686fd;z-index:-2561669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м "/>
            <w10:wrap anchorx="page" anchory="page"/>
          </v:shape>
        </w:pict>
      </w:r>
      <w:r>
        <w:pict>
          <v:shape id="_x0000_s21709" type="#_x0000_word_art_shapetype" style="position:absolute;margin-left:443.6pt;margin-top:516.8pt;width:28.15pt;height:13.3pt;rotation:-5891686fd;z-index:-2561658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тр . "/>
            <w10:wrap anchorx="page" anchory="page"/>
          </v:shape>
        </w:pict>
      </w:r>
      <w:r>
        <w:pict>
          <v:shape id="_x0000_s21708" type="#_x0000_word_art_shapetype" style="position:absolute;margin-left:490.35pt;margin-top:549.25pt;width:37pt;height:12.7pt;rotation:-5891686fd;z-index:-2561648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ШЦ-I "/>
            <w10:wrap anchorx="page" anchory="page"/>
          </v:shape>
        </w:pict>
      </w:r>
      <w:r>
        <w:pict>
          <v:shape id="_x0000_s21707" type="#_x0000_word_art_shapetype" style="position:absolute;margin-left:477.5pt;margin-top:502.7pt;width:62.9pt;height:12.7pt;rotation:-5891686fd;z-index:-2561638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630-0,1-1 "/>
            <w10:wrap anchorx="page" anchory="page"/>
          </v:shape>
        </w:pict>
      </w:r>
      <w:r>
        <w:pict>
          <v:shape id="_x0000_s21706" type="#_x0000_word_art_shapetype" style="position:absolute;margin-left:520.3pt;margin-top:542.15pt;width:28.65pt;height:12.7pt;rotation:-5891686fd;z-index:-2561628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м "/>
            <w10:wrap anchorx="page" anchory="page"/>
          </v:shape>
        </w:pict>
      </w:r>
      <w:r>
        <w:pict>
          <v:shape id="_x0000_s21705" type="#_x0000_word_art_shapetype" style="position:absolute;margin-left:518.95pt;margin-top:514.95pt;width:32.05pt;height:13.3pt;rotation:-5891686fd;z-index:-2561617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тр .  "/>
            <w10:wrap anchorx="page" anchory="page"/>
          </v:shape>
        </w:pict>
      </w:r>
      <w:r>
        <w:pict>
          <v:shape id="_x0000_s21704" style="position:absolute;margin-left:147.45pt;margin-top:753.85pt;width:37.45pt;height:62.4pt;rotation:-5890933fd;z-index:-256160768;mso-position-horizontal-relative:page;mso-position-vertical-relative:page" coordsize="" o:spt="100" adj="0,,0" path="" filled="f" stroked="f">
            <v:stroke joinstyle="round"/>
            <v:imagedata r:id="rId914" o:title="image1093"/>
            <v:formulas/>
            <v:path o:connecttype="segments"/>
            <w10:wrap anchorx="page" anchory="page"/>
          </v:shape>
        </w:pict>
      </w:r>
      <w:r>
        <w:pict>
          <v:shape id="_x0000_s21703" style="position:absolute;margin-left:117.3pt;margin-top:709.6pt;width:76.35pt;height:41.65pt;rotation:-5894852fd;z-index:-256159744;mso-position-horizontal-relative:page;mso-position-vertical-relative:page" coordsize="" o:spt="100" adj="0,,0" path="" filled="f" stroked="f">
            <v:stroke joinstyle="round"/>
            <v:imagedata r:id="rId915" o:title="image1094"/>
            <v:formulas/>
            <v:path o:connecttype="segments"/>
            <w10:wrap anchorx="page" anchory="page"/>
          </v:shape>
        </w:pict>
      </w:r>
      <w:r>
        <w:pict>
          <v:shape id="_x0000_s21702" style="position:absolute;margin-left:209.85pt;margin-top:754pt;width:37.45pt;height:62.4pt;rotation:-5890933fd;z-index:-256158720;mso-position-horizontal-relative:page;mso-position-vertical-relative:page" coordsize="" o:spt="100" adj="0,,0" path="" filled="f" stroked="f">
            <v:stroke joinstyle="round"/>
            <v:imagedata r:id="rId916" o:title="image1095"/>
            <v:formulas/>
            <v:path o:connecttype="segments"/>
            <w10:wrap anchorx="page" anchory="page"/>
          </v:shape>
        </w:pict>
      </w:r>
      <w:r>
        <w:pict>
          <v:shape id="_x0000_s21701" style="position:absolute;margin-left:158.9pt;margin-top:709.65pt;width:76.35pt;height:41.65pt;rotation:-5894852fd;z-index:-256157696;mso-position-horizontal-relative:page;mso-position-vertical-relative:page" coordsize="" o:spt="100" adj="0,,0" path="" filled="f" stroked="f">
            <v:stroke joinstyle="round"/>
            <v:imagedata r:id="rId917" o:title="image1096"/>
            <v:formulas/>
            <v:path o:connecttype="segments"/>
            <w10:wrap anchorx="page" anchory="page"/>
          </v:shape>
        </w:pict>
      </w:r>
      <w:r>
        <w:pict>
          <v:shape id="_x0000_s21700" style="position:absolute;margin-left:117.35pt;margin-top:633.55pt;width:76.35pt;height:41.65pt;rotation:-5894852fd;z-index:-256156672;mso-position-horizontal-relative:page;mso-position-vertical-relative:page" coordsize="" o:spt="100" adj="0,,0" path="" filled="f" stroked="f">
            <v:stroke joinstyle="round"/>
            <v:imagedata r:id="rId918" o:title="image1097"/>
            <v:formulas/>
            <v:path o:connecttype="segments"/>
            <w10:wrap anchorx="page" anchory="page"/>
          </v:shape>
        </w:pict>
      </w:r>
      <w:r>
        <w:pict>
          <v:shape id="_x0000_s21699" style="position:absolute;margin-left:200.5pt;margin-top:709.75pt;width:76.35pt;height:41.55pt;rotation:-5894852fd;z-index:-256155648;mso-position-horizontal-relative:page;mso-position-vertical-relative:page" coordsize="" o:spt="100" adj="0,,0" path="" filled="f" stroked="f">
            <v:stroke joinstyle="round"/>
            <v:imagedata r:id="rId919" o:title="image1098"/>
            <v:formulas/>
            <v:path o:connecttype="segments"/>
            <w10:wrap anchorx="page" anchory="page"/>
          </v:shape>
        </w:pict>
      </w:r>
      <w:r>
        <w:pict>
          <v:shape id="_x0000_s21698" style="position:absolute;margin-left:159pt;margin-top:633.55pt;width:76.35pt;height:41.65pt;rotation:-5894852fd;z-index:-256154624;mso-position-horizontal-relative:page;mso-position-vertical-relative:page" coordsize="" o:spt="100" adj="0,,0" path="" filled="f" stroked="f">
            <v:stroke joinstyle="round"/>
            <v:imagedata r:id="rId920" o:title="image1099"/>
            <v:formulas/>
            <v:path o:connecttype="segments"/>
            <w10:wrap anchorx="page" anchory="page"/>
          </v:shape>
        </w:pict>
      </w:r>
      <w:r>
        <w:pict>
          <v:shape id="_x0000_s21697" style="position:absolute;margin-left:200.55pt;margin-top:633.65pt;width:76.35pt;height:41.55pt;rotation:-5894852fd;z-index:-256153600;mso-position-horizontal-relative:page;mso-position-vertical-relative:page" coordsize="" o:spt="100" adj="0,,0" path="" filled="f" stroked="f">
            <v:stroke joinstyle="round"/>
            <v:imagedata r:id="rId921" o:title="image1100"/>
            <v:formulas/>
            <v:path o:connecttype="segments"/>
            <w10:wrap anchorx="page" anchory="page"/>
          </v:shape>
        </w:pict>
      </w:r>
      <w:r>
        <w:pict>
          <v:shape id="_x0000_s21696" style="position:absolute;margin-left:117.4pt;margin-top:557.45pt;width:76.35pt;height:41.65pt;rotation:-5894852fd;z-index:-256152576;mso-position-horizontal-relative:page;mso-position-vertical-relative:page" coordsize="" o:spt="100" adj="0,,0" path="" filled="f" stroked="f">
            <v:stroke joinstyle="round"/>
            <v:imagedata r:id="rId922" o:title="image1101"/>
            <v:formulas/>
            <v:path o:connecttype="segments"/>
            <w10:wrap anchorx="page" anchory="page"/>
          </v:shape>
        </w:pict>
      </w:r>
      <w:r>
        <w:pict>
          <v:shape id="_x0000_s21695" style="position:absolute;margin-left:159.05pt;margin-top:557.5pt;width:76.35pt;height:41.65pt;rotation:-5894852fd;z-index:-256151552;mso-position-horizontal-relative:page;mso-position-vertical-relative:page" coordsize="" o:spt="100" adj="0,,0" path="" filled="f" stroked="f">
            <v:stroke joinstyle="round"/>
            <v:imagedata r:id="rId923" o:title="image1102"/>
            <v:formulas/>
            <v:path o:connecttype="segments"/>
            <w10:wrap anchorx="page" anchory="page"/>
          </v:shape>
        </w:pict>
      </w:r>
      <w:r>
        <w:pict>
          <v:shape id="_x0000_s21694" style="position:absolute;margin-left:200.65pt;margin-top:557.6pt;width:76.35pt;height:41.55pt;rotation:-5894852fd;z-index:-256150528;mso-position-horizontal-relative:page;mso-position-vertical-relative:page" coordsize="" o:spt="100" adj="0,,0" path="" filled="f" stroked="f">
            <v:stroke joinstyle="round"/>
            <v:imagedata r:id="rId924" o:title="image1103"/>
            <v:formulas/>
            <v:path o:connecttype="segments"/>
            <w10:wrap anchorx="page" anchory="page"/>
          </v:shape>
        </w:pict>
      </w:r>
      <w:r>
        <w:pict>
          <v:shape id="_x0000_s21693" style="position:absolute;margin-left:140.8pt;margin-top:483.95pt;width:50.4pt;height:62.4pt;rotation:-5894852fd;z-index:-256149504;mso-position-horizontal-relative:page;mso-position-vertical-relative:page" coordsize="" o:spt="100" adj="0,,0" path="" filled="f" stroked="f">
            <v:stroke joinstyle="round"/>
            <v:imagedata r:id="rId925" o:title="image1104"/>
            <v:formulas/>
            <v:path o:connecttype="segments"/>
            <w10:wrap anchorx="page" anchory="page"/>
          </v:shape>
        </w:pict>
      </w:r>
      <w:r>
        <w:pict>
          <v:shape id="_x0000_s21692" style="position:absolute;margin-left:203.2pt;margin-top:484pt;width:50.4pt;height:62.4pt;rotation:-5894852fd;z-index:-256148480;mso-position-horizontal-relative:page;mso-position-vertical-relative:page" coordsize="" o:spt="100" adj="0,,0" path="" filled="f" stroked="f">
            <v:stroke joinstyle="round"/>
            <v:imagedata r:id="rId926" o:title="image1105"/>
            <v:formulas/>
            <v:path o:connecttype="segments"/>
            <w10:wrap anchorx="page" anchory="page"/>
          </v:shape>
        </w:pict>
      </w:r>
      <w:r>
        <w:pict>
          <v:shape id="_x0000_s21691" type="#_x0000_word_art_shapetype" style="position:absolute;margin-left:401.95pt;margin-top:398.7pt;width:8.15pt;height:12.7pt;rotation:-5891686fd;z-index:-2561474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1690" type="#_x0000_word_art_shapetype" style="position:absolute;margin-left:468.1pt;margin-top:541.4pt;width:29.95pt;height:12.7pt;rotation:-5891686fd;z-index:-2561464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Шта "/>
            <w10:wrap anchorx="page" anchory="page"/>
          </v:shape>
        </w:pict>
      </w:r>
      <w:r>
        <w:pict>
          <v:shape id="_x0000_s21689" type="#_x0000_word_art_shapetype" style="position:absolute;margin-left:443.35pt;margin-top:490.1pt;width:79.65pt;height:12.7pt;rotation:-5891686fd;z-index:-2561454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генциркул ь "/>
            <w10:wrap anchorx="page" anchory="page"/>
          </v:shape>
        </w:pict>
      </w:r>
      <w:r>
        <w:pict>
          <v:shape id="_x0000_s21688" type="#_x0000_word_art_shapetype" style="position:absolute;margin-left:478.3pt;margin-top:455.15pt;width:9.85pt;height:12.7pt;rotation:-5891686fd;z-index:-2561443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ь "/>
            <w10:wrap anchorx="page" anchory="page"/>
          </v:shape>
        </w:pict>
      </w:r>
      <w:r>
        <w:pict>
          <v:shape id="_x0000_s21687" type="#_x0000_word_art_shapetype" style="position:absolute;margin-left:173.45pt;margin-top:350.8pt;width:53.3pt;height:10.9pt;rotation:-5891686fd;z-index:-25614336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Материал "/>
            <w10:wrap anchorx="page" anchory="page"/>
          </v:shape>
        </w:pict>
      </w:r>
      <w:r>
        <w:pict>
          <v:shape id="_x0000_s21686" type="#_x0000_word_art_shapetype" style="position:absolute;margin-left:340.1pt;margin-top:407pt;width:59.1pt;height:10.9pt;rotation:-5891686fd;z-index:-25614233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инальн "/>
            <w10:wrap anchorx="page" anchory="page"/>
          </v:shape>
        </w:pict>
      </w:r>
      <w:r>
        <w:pict>
          <v:shape id="_x0000_s21685" type="#_x0000_word_art_shapetype" style="position:absolute;margin-left:361pt;margin-top:372.15pt;width:17.45pt;height:10.9pt;rotation:-5891686fd;z-index:-25614131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ый "/>
            <w10:wrap anchorx="page" anchory="page"/>
          </v:shape>
        </w:pict>
      </w:r>
      <w:r>
        <w:pict>
          <v:shape id="_x0000_s21684" style="position:absolute;margin-left:74.4pt;margin-top:809.95pt;width:1.5pt;height:1.5pt;z-index:-256140288;mso-position-horizontal-relative:page;mso-position-vertical-relative:page" coordorigin="2625,28573" coordsize="53,53" path="m2625,28626r52,l2678,2857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683" style="position:absolute;margin-left:74.4pt;margin-top:768.55pt;width:1.55pt;height:42.9pt;z-index:-256139264;mso-position-horizontal-relative:page;mso-position-vertical-relative:page" coordorigin="2625,27113" coordsize="55,1514" path="m2625,28626r52,l2679,2711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682" style="position:absolute;margin-left:75.9pt;margin-top:809.95pt;width:248.35pt;height:1.7pt;z-index:-256138240;mso-position-horizontal-relative:page;mso-position-vertical-relative:page" coordorigin="2677,28573" coordsize="8761,61" path="m2677,28626r8761,8l11438,28581r-8760,-8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681" style="position:absolute;margin-left:324.2pt;margin-top:768.75pt;width:1.55pt;height:42.9pt;z-index:-256137216;mso-position-horizontal-relative:page;mso-position-vertical-relative:page" coordorigin="11438,27121" coordsize="55,1514" path="m11438,28634r53,l11493,2712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680" style="position:absolute;margin-left:325.7pt;margin-top:810.15pt;width:19.85pt;height:1.5pt;z-index:-256136192;mso-position-horizontal-relative:page;mso-position-vertical-relative:page" coordorigin="11491,28581" coordsize="701,54" path="m11491,28634r701,1l12192,28582r-7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679" style="position:absolute;margin-left:345.6pt;margin-top:810.2pt;width:1.5pt;height:1.5pt;z-index:-256135168;mso-position-horizontal-relative:page;mso-position-vertical-relative:page" coordorigin="12192,28582" coordsize="54,53" path="m12192,28635r53,l12245,2858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678" style="position:absolute;margin-left:347.1pt;margin-top:810.2pt;width:19.85pt;height:1.5pt;z-index:-256134144;mso-position-horizontal-relative:page;mso-position-vertical-relative:page" coordorigin="12245,28582" coordsize="701,54" path="m12245,28635r700,l12945,28583r-700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677" style="position:absolute;margin-left:366.95pt;margin-top:810.2pt;width:1.5pt;height:1.5pt;z-index:-256133120;mso-position-horizontal-relative:page;mso-position-vertical-relative:page" coordorigin="12945,28583" coordsize="54,53" path="m12945,28635r53,l12998,2858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676" style="position:absolute;margin-left:368.45pt;margin-top:810.2pt;width:19.8pt;height:1.5pt;z-index:-256132096;mso-position-horizontal-relative:page;mso-position-vertical-relative:page" coordorigin="12998,28583" coordsize="699,54" path="m12998,28635r699,1l13697,28583r-699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675" style="position:absolute;margin-left:325.75pt;margin-top:785.5pt;width:19.85pt;height:1.5pt;z-index:-256131072;mso-position-horizontal-relative:page;mso-position-vertical-relative:page" coordorigin="11492,27711" coordsize="701,54" path="m11492,27764r701,1l12193,27712r-7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674" style="position:absolute;margin-left:345.6pt;margin-top:785.5pt;width:1.5pt;height:1.5pt;z-index:-256130048;mso-position-horizontal-relative:page;mso-position-vertical-relative:page" coordorigin="12193,27712" coordsize="54,54" path="m12193,27765r53,l12246,2771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673" style="position:absolute;margin-left:347.1pt;margin-top:785.5pt;width:19.85pt;height:1.5pt;z-index:-256129024;mso-position-horizontal-relative:page;mso-position-vertical-relative:page" coordorigin="12246,27712" coordsize="701,54" path="m12246,27765r700,l12946,27713r-700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672" style="position:absolute;margin-left:366.95pt;margin-top:785.55pt;width:1.5pt;height:1.5pt;z-index:-256128000;mso-position-horizontal-relative:page;mso-position-vertical-relative:page" coordorigin="12946,27713" coordsize="54,54" path="m12946,27765r53,1l12999,2771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671" style="position:absolute;margin-left:368.45pt;margin-top:785.55pt;width:19.8pt;height:1.5pt;z-index:-256126976;mso-position-horizontal-relative:page;mso-position-vertical-relative:page" coordorigin="12999,27713" coordsize="699,54" path="m12999,27766r699,l13698,27713r-699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670" style="position:absolute;margin-left:388.25pt;margin-top:768.8pt;width:1.55pt;height:42.9pt;z-index:-256125952;mso-position-horizontal-relative:page;mso-position-vertical-relative:page" coordorigin="13697,27123" coordsize="55,1514" path="m13697,28636r53,l13751,2712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669" style="position:absolute;margin-left:324.25pt;margin-top:692.7pt;width:1.55pt;height:76.1pt;z-index:-256124928;mso-position-horizontal-relative:page;mso-position-vertical-relative:page" coordorigin="11440,24437" coordsize="56,2684" path="m11440,27121r53,l11495,2443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668" style="position:absolute;margin-left:325.75pt;margin-top:760.6pt;width:62.5pt;height:1.55pt;z-index:-256123904;mso-position-horizontal-relative:page;mso-position-vertical-relative:page" coordorigin="11493,26833" coordsize="2206,55" path="m11493,26886r2205,2l13698,26835r-2205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667" style="position:absolute;margin-left:388.3pt;margin-top:692.75pt;width:1.55pt;height:76.1pt;z-index:-256122880;mso-position-horizontal-relative:page;mso-position-vertical-relative:page" coordorigin="13698,24439" coordsize="56,2684" path="m13698,27123r53,l13754,2443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666" style="position:absolute;margin-left:388.35pt;margin-top:616.65pt;width:1.55pt;height:76.1pt;z-index:-256121856;mso-position-horizontal-relative:page;mso-position-vertical-relative:page" coordorigin="13701,21755" coordsize="56,2684" path="m13701,24439r53,l13756,2175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665" style="position:absolute;margin-left:324.35pt;margin-top:616.6pt;width:1.55pt;height:76.1pt;z-index:-256120832;mso-position-horizontal-relative:page;mso-position-vertical-relative:page" coordorigin="11442,21753" coordsize="56,2684" path="m11442,24437r53,l11497,21753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664" style="position:absolute;margin-left:324.4pt;margin-top:540.5pt;width:1.55pt;height:76.1pt;z-index:-256119808;mso-position-horizontal-relative:page;mso-position-vertical-relative:page" coordorigin="11445,19069" coordsize="56,2684" path="m11445,21753r52,l11500,1906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663" style="position:absolute;margin-left:325.95pt;margin-top:576.4pt;width:62.5pt;height:1.55pt;z-index:-256118784;mso-position-horizontal-relative:page;mso-position-vertical-relative:page" coordorigin="11499,20335" coordsize="2206,55" path="m11499,20388r2205,2l13704,20337r-2205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662" style="position:absolute;margin-left:388.4pt;margin-top:540.6pt;width:1.55pt;height:76.1pt;z-index:-256117760;mso-position-horizontal-relative:page;mso-position-vertical-relative:page" coordorigin="13703,19071" coordsize="56,2684" path="m13703,21755r53,l13758,1907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661" style="position:absolute;margin-left:388.5pt;margin-top:464.5pt;width:1.55pt;height:76.1pt;z-index:-256116736;mso-position-horizontal-relative:page;mso-position-vertical-relative:page" coordorigin="13705,16387" coordsize="56,2684" path="m13705,19071r53,l13761,1638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660" style="position:absolute;margin-left:74.4pt;margin-top:692.45pt;width:1.55pt;height:76.1pt;z-index:-256115712;mso-position-horizontal-relative:page;mso-position-vertical-relative:page" coordorigin="2626,24429" coordsize="56,2684" path="m2626,27113r53,l2681,2442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659" style="position:absolute;margin-left:74.5pt;margin-top:616.4pt;width:1.55pt;height:76.1pt;z-index:-256114688;mso-position-horizontal-relative:page;mso-position-vertical-relative:page" coordorigin="2628,21745" coordsize="56,2684" path="m2628,24429r53,l2684,2174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658" style="position:absolute;margin-left:74.55pt;margin-top:540.3pt;width:1.55pt;height:76.1pt;z-index:-256113664;mso-position-horizontal-relative:page;mso-position-vertical-relative:page" coordorigin="2631,19061" coordsize="56,2684" path="m2631,21745r53,l2686,1906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657" style="position:absolute;margin-left:74.65pt;margin-top:464.2pt;width:1.55pt;height:76.1pt;z-index:-256112640;mso-position-horizontal-relative:page;mso-position-vertical-relative:page" coordorigin="2633,16377" coordsize="56,2684" path="m2633,19061r53,l2689,1637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656" style="position:absolute;margin-left:76.2pt;margin-top:483.95pt;width:24.2pt;height:1.5pt;z-index:-256111616;mso-position-horizontal-relative:page;mso-position-vertical-relative:page" coordorigin="2688,17073" coordsize="854,54" path="m2688,17126r853,1l3541,17074r-8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655" style="position:absolute;margin-left:100.35pt;margin-top:484pt;width:86.6pt;height:1.6pt;z-index:-256110592;mso-position-horizontal-relative:page;mso-position-vertical-relative:page" coordorigin="3541,17074" coordsize="3055,56" path="m3541,17127r3054,3l6595,17077r-3054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654" style="position:absolute;margin-left:186.95pt;margin-top:484.05pt;width:24.2pt;height:1.5pt;z-index:-256109568;mso-position-horizontal-relative:page;mso-position-vertical-relative:page" coordorigin="6595,17077" coordsize="854,54" path="m6595,17130r853,1l7448,17078r-8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653" style="position:absolute;margin-left:211.1pt;margin-top:484.1pt;width:113.4pt;height:1.6pt;z-index:-256108544;mso-position-horizontal-relative:page;mso-position-vertical-relative:page" coordorigin="7448,17078" coordsize="4001,57" path="m7448,17131r4001,3l11449,17081r-4001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652" style="position:absolute;margin-left:324.45pt;margin-top:464.45pt;width:1.55pt;height:76.1pt;z-index:-256107520;mso-position-horizontal-relative:page;mso-position-vertical-relative:page" coordorigin="11447,16385" coordsize="56,2684" path="m11447,19069r53,l11502,1638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651" style="position:absolute;margin-left:324.55pt;margin-top:388.35pt;width:1.55pt;height:76.1pt;z-index:-256106496;mso-position-horizontal-relative:page;mso-position-vertical-relative:page" coordorigin="11449,13701" coordsize="56,2684" path="m11449,16385r53,l11505,1370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650" style="position:absolute;margin-left:326.05pt;margin-top:454.6pt;width:19.85pt;height:1.5pt;z-index:-256105472;mso-position-horizontal-relative:page;mso-position-vertical-relative:page" coordorigin="11503,16038" coordsize="701,54" path="m11503,16091r700,l12203,16038r-7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649" style="position:absolute;margin-left:345.9pt;margin-top:388.4pt;width:1.55pt;height:67.75pt;z-index:-256104448;mso-position-horizontal-relative:page;mso-position-vertical-relative:page" coordorigin="12203,13702" coordsize="56,2390" path="m12203,16091r53,l12258,1370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648" style="position:absolute;margin-left:347.4pt;margin-top:454.6pt;width:41.15pt;height:1.55pt;z-index:-256103424;mso-position-horizontal-relative:page;mso-position-vertical-relative:page" coordorigin="12256,16039" coordsize="1453,55" path="m12256,16091r1452,2l13708,16040r-1452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647" style="position:absolute;margin-left:388.55pt;margin-top:388.4pt;width:1.55pt;height:76.1pt;z-index:-256102400;mso-position-horizontal-relative:page;mso-position-vertical-relative:page" coordorigin="13708,13703" coordsize="56,2685" path="m13708,16387r53,l13763,1370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646" style="position:absolute;margin-left:345.95pt;margin-top:312.3pt;width:1.55pt;height:76.1pt;z-index:-256101376;mso-position-horizontal-relative:page;mso-position-vertical-relative:page" coordorigin="12205,11018" coordsize="56,2684" path="m12205,13702r53,l12261,1101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645" style="position:absolute;margin-left:347.5pt;margin-top:357pt;width:19.85pt;height:1.5pt;z-index:-256100352;mso-position-horizontal-relative:page;mso-position-vertical-relative:page" coordorigin="12259,12595" coordsize="701,54" path="m12259,12648r701,l12960,12595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644" style="position:absolute;margin-left:367.35pt;margin-top:312.3pt;width:1.55pt;height:46.2pt;z-index:-256099328;mso-position-horizontal-relative:page;mso-position-vertical-relative:page" coordorigin="12960,11018" coordsize="55,1630" path="m12960,12648r53,l13014,11019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643" style="position:absolute;margin-left:368.85pt;margin-top:357pt;width:19.8pt;height:1.5pt;z-index:-256098304;mso-position-horizontal-relative:page;mso-position-vertical-relative:page" coordorigin="13013,12595" coordsize="699,54" path="m13013,12648r698,1l13711,12596r-698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642" style="position:absolute;margin-left:388.6pt;margin-top:312.35pt;width:1.55pt;height:76.1pt;z-index:-256097280;mso-position-horizontal-relative:page;mso-position-vertical-relative:page" coordorigin="13710,11019" coordsize="56,2684" path="m13710,13703r53,l13766,1101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641" style="position:absolute;margin-left:390.15pt;margin-top:357.05pt;width:57.55pt;height:1.55pt;z-index:-256096256;mso-position-horizontal-relative:page;mso-position-vertical-relative:page" coordorigin="13764,12596" coordsize="2030,55" path="m13764,12649r2030,2l15794,12598r-203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640" type="#_x0000_word_art_shapetype" style="position:absolute;margin-left:427.4pt;margin-top:350.15pt;width:60.55pt;height:12.7pt;rotation:-5891686fd;z-index:-2560952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Размер Г: "/>
            <w10:wrap anchorx="page" anchory="page"/>
          </v:shape>
        </w:pict>
      </w:r>
      <w:r>
        <w:pict>
          <v:shape id="_x0000_s21639" style="position:absolute;margin-left:473.45pt;margin-top:357.1pt;width:51.55pt;height:1.55pt;z-index:-256094208;mso-position-horizontal-relative:page;mso-position-vertical-relative:page" coordorigin="16702,12599" coordsize="1819,55" path="m16702,12652r1818,1l18520,12600r-1818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638" type="#_x0000_word_art_shapetype" style="position:absolute;margin-left:136.1pt;margin-top:382.2pt;width:17.6pt;height:12.7pt;rotation:-5891686fd;z-index:-2560931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Ш "/>
            <w10:wrap anchorx="page" anchory="page"/>
          </v:shape>
        </w:pict>
      </w:r>
      <w:r>
        <w:pict>
          <v:shape id="_x0000_s21637" type="#_x0000_word_art_shapetype" style="position:absolute;margin-left:106pt;margin-top:338.3pt;width:77.95pt;height:12.7pt;rotation:-5891686fd;z-index:-2560921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анга толкат "/>
            <w10:wrap anchorx="page" anchory="page"/>
          </v:shape>
        </w:pict>
      </w:r>
      <w:r>
        <w:pict>
          <v:shape id="_x0000_s21636" type="#_x0000_word_art_shapetype" style="position:absolute;margin-left:130.4pt;margin-top:294.3pt;width:29.3pt;height:12.7pt;rotation:-5891686fd;z-index:-2560911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еля "/>
            <w10:wrap anchorx="page" anchory="page"/>
          </v:shape>
        </w:pict>
      </w:r>
      <w:r>
        <w:pict>
          <v:shape id="_x0000_s21635" type="#_x0000_word_art_shapetype" style="position:absolute;margin-left:296.2pt;margin-top:341.2pt;width:81.25pt;height:11.1pt;rotation:-5891686fd;z-index:-25609011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Размер или пар "/>
            <w10:wrap anchorx="page" anchory="page"/>
          </v:shape>
        </w:pict>
      </w:r>
      <w:r>
        <w:pict>
          <v:shape id="_x0000_s21634" type="#_x0000_word_art_shapetype" style="position:absolute;margin-left:310.15pt;margin-top:276.8pt;width:53.7pt;height:10.95pt;rotation:-5891686fd;z-index:-25608908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аметр, мм "/>
            <w10:wrap anchorx="page" anchory="page"/>
          </v:shape>
        </w:pict>
      </w:r>
      <w:r>
        <w:pict>
          <v:shape id="_x0000_s21633" type="#_x0000_word_art_shapetype" style="position:absolute;margin-left:363.75pt;margin-top:317.5pt;width:33.55pt;height:10.9pt;rotation:-5891686fd;z-index:-25608806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без ре "/>
            <w10:wrap anchorx="page" anchory="page"/>
          </v:shape>
        </w:pict>
      </w:r>
      <w:r>
        <w:pict>
          <v:shape id="_x0000_s21632" type="#_x0000_word_art_shapetype" style="position:absolute;margin-left:363.8pt;margin-top:286.95pt;width:33.55pt;height:10.9pt;rotation:-5891686fd;z-index:-25608704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монта "/>
            <w10:wrap anchorx="page" anchory="page"/>
          </v:shape>
        </w:pict>
      </w:r>
      <w:r>
        <w:pict>
          <v:shape id="_x0000_s21631" type="#_x0000_word_art_shapetype" style="position:absolute;margin-left:370.3pt;margin-top:240.45pt;width:20.6pt;height:10.9pt;rotation:-5891686fd;z-index:-25608601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ля "/>
            <w10:wrap anchorx="page" anchory="page"/>
          </v:shape>
        </w:pict>
      </w:r>
      <w:r>
        <w:pict>
          <v:shape id="_x0000_s21630" type="#_x0000_word_art_shapetype" style="position:absolute;margin-left:402.15pt;margin-top:301.15pt;width:8.15pt;height:12.7pt;rotation:-5891686fd;z-index:-2560849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1629" type="#_x0000_word_art_shapetype" style="position:absolute;margin-left:475.25pt;margin-top:309.95pt;width:17.5pt;height:12.7pt;rotation:-5891686fd;z-index:-2560839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41 "/>
            <w10:wrap anchorx="page" anchory="page"/>
          </v:shape>
        </w:pict>
      </w:r>
      <w:r>
        <w:pict>
          <v:shape id="_x0000_s21628" type="#_x0000_word_art_shapetype" style="position:absolute;margin-left:470.05pt;margin-top:297.7pt;width:28pt;height:12.7pt;rotation:-5891686fd;z-index:-2560829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7,4 "/>
            <w10:wrap anchorx="page" anchory="page"/>
          </v:shape>
        </w:pict>
      </w:r>
      <w:r>
        <w:pict>
          <v:shape id="_x0000_s21627" type="#_x0000_word_art_shapetype" style="position:absolute;margin-left:505.6pt;margin-top:405.4pt;width:58.5pt;height:12.7pt;rotation:-5891686fd;z-index:-2560819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Допуск п "/>
            <w10:wrap anchorx="page" anchory="page"/>
          </v:shape>
        </w:pict>
      </w:r>
      <w:r>
        <w:pict>
          <v:shape id="_x0000_s21626" type="#_x0000_word_art_shapetype" style="position:absolute;margin-left:493.5pt;margin-top:338.55pt;width:82.95pt;height:12.7pt;rotation:-5891686fd;z-index:-2560808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рямолинейно "/>
            <w10:wrap anchorx="page" anchory="page"/>
          </v:shape>
        </w:pict>
      </w:r>
      <w:r>
        <w:pict>
          <v:shape id="_x0000_s21625" type="#_x0000_word_art_shapetype" style="position:absolute;margin-left:519.9pt;margin-top:292.35pt;width:30.3pt;height:12.7pt;rotation:-5891686fd;z-index:-2560798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ти "/>
            <w10:wrap anchorx="page" anchory="page"/>
          </v:shape>
        </w:pict>
      </w:r>
      <w:r>
        <w:pict>
          <v:shape id="_x0000_s21624" type="#_x0000_word_art_shapetype" style="position:absolute;margin-left:50.3pt;margin-top:418.65pt;width:77.75pt;height:10.9pt;rotation:-5891686fd;z-index:-25607884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именование "/>
            <w10:wrap anchorx="page" anchory="page"/>
          </v:shape>
        </w:pict>
      </w:r>
      <w:r>
        <w:pict>
          <v:shape id="_x0000_s21623" type="#_x0000_word_art_shapetype" style="position:absolute;margin-left:49.45pt;margin-top:340.05pt;width:79.7pt;height:11.05pt;rotation:-5891686fd;z-index:-25607782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тали или сбо "/>
            <w10:wrap anchorx="page" anchory="page"/>
          </v:shape>
        </w:pict>
      </w:r>
      <w:r>
        <w:pict>
          <v:shape id="_x0000_s21622" type="#_x0000_word_art_shapetype" style="position:absolute;margin-left:49.5pt;margin-top:263.25pt;width:80pt;height:10.95pt;rotation:-5891686fd;z-index:-25607680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рочной единиц "/>
            <w10:wrap anchorx="page" anchory="page"/>
          </v:shape>
        </w:pict>
      </w:r>
      <w:r>
        <w:pict>
          <v:shape id="_x0000_s21621" type="#_x0000_word_art_shapetype" style="position:absolute;margin-left:80.8pt;margin-top:223.95pt;width:17.5pt;height:10.9pt;rotation:-5891686fd;z-index:-25607577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цы "/>
            <w10:wrap anchorx="page" anchory="page"/>
          </v:shape>
        </w:pict>
      </w:r>
      <w:r>
        <w:pict>
          <v:shape id="_x0000_s21620" type="#_x0000_word_art_shapetype" style="position:absolute;margin-left:344.85pt;margin-top:314.85pt;width:26.85pt;height:10.9pt;rotation:-5891686fd;z-index:-25607475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ред "/>
            <w10:wrap anchorx="page" anchory="page"/>
          </v:shape>
        </w:pict>
      </w:r>
      <w:r>
        <w:pict>
          <v:shape id="_x0000_s21619" type="#_x0000_word_art_shapetype" style="position:absolute;margin-left:320pt;margin-top:266.05pt;width:76.75pt;height:10.9pt;rotation:-5891686fd;z-index:-25607372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ельно допусти "/>
            <w10:wrap anchorx="page" anchory="page"/>
          </v:shape>
        </w:pict>
      </w:r>
      <w:r>
        <w:pict>
          <v:shape id="_x0000_s21618" type="#_x0000_word_art_shapetype" style="position:absolute;margin-left:342.75pt;margin-top:221.35pt;width:31.45pt;height:10.9pt;rotation:-5891686fd;z-index:-25607270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имый "/>
            <w10:wrap anchorx="page" anchory="page"/>
          </v:shape>
        </w:pict>
      </w:r>
      <w:r>
        <w:pict>
          <v:shape id="_x0000_s21617" type="#_x0000_word_art_shapetype" style="position:absolute;margin-left:358.25pt;margin-top:207.65pt;width:44.85pt;height:10.9pt;rotation:-5891686fd;z-index:-25607168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ремонта "/>
            <w10:wrap anchorx="page" anchory="page"/>
          </v:shape>
        </w:pict>
      </w:r>
      <w:r>
        <w:pict>
          <v:shape id="_x0000_s21616" type="#_x0000_word_art_shapetype" style="position:absolute;margin-left:402.3pt;margin-top:216.9pt;width:8.15pt;height:12.7pt;rotation:-5891686fd;z-index:-2560706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1615" type="#_x0000_word_art_shapetype" style="position:absolute;margin-left:453.85pt;margin-top:217pt;width:8.15pt;height:12.7pt;rotation:-5891686fd;z-index:-2560696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1614" type="#_x0000_word_art_shapetype" style="position:absolute;margin-left:531.1pt;margin-top:217.1pt;width:8.15pt;height:12.7pt;rotation:-5891686fd;z-index:-2560686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1613" type="#_x0000_word_art_shapetype" style="position:absolute;margin-left:55.1pt;margin-top:112.15pt;width:69.25pt;height:10.9pt;rotation:-5891686fd;z-index:-25606758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Обозначение "/>
            <w10:wrap anchorx="page" anchory="page"/>
          </v:shape>
        </w:pict>
      </w:r>
      <w:r>
        <w:pict>
          <v:shape id="_x0000_s21612" type="#_x0000_word_art_shapetype" style="position:absolute;margin-left:172.75pt;margin-top:126.1pt;width:55.45pt;height:10.9pt;rotation:-5891686fd;z-index:-25606656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Твердость "/>
            <w10:wrap anchorx="page" anchory="page"/>
          </v:shape>
        </w:pict>
      </w:r>
      <w:r>
        <w:pict>
          <v:shape id="_x0000_s21611" type="#_x0000_word_art_shapetype" style="position:absolute;margin-left:397.2pt;margin-top:159.25pt;width:18.5pt;height:12.7pt;rotation:-5891686fd;z-index:-2560655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Бр "/>
            <w10:wrap anchorx="page" anchory="page"/>
          </v:shape>
        </w:pict>
      </w:r>
      <w:r>
        <w:pict>
          <v:shape id="_x0000_s21610" type="#_x0000_word_art_shapetype" style="position:absolute;margin-left:382.1pt;margin-top:129.15pt;width:48.8pt;height:12.7pt;rotation:-5891686fd;z-index:-2560645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аковать  "/>
            <w10:wrap anchorx="page" anchory="page"/>
          </v:shape>
        </w:pict>
      </w:r>
      <w:r>
        <w:pict>
          <v:shape id="_x0000_s21609" type="#_x0000_word_art_shapetype" style="position:absolute;margin-left:452.85pt;margin-top:105.05pt;width:10.5pt;height:12.7pt;rotation:-5891686fd;z-index:-2560634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« "/>
            <w10:wrap anchorx="page" anchory="page"/>
          </v:shape>
        </w:pict>
      </w:r>
      <w:r>
        <w:pict>
          <v:shape id="_x0000_s21608" type="#_x0000_word_art_shapetype" style="position:absolute;margin-left:530.15pt;margin-top:105.2pt;width:10.5pt;height:12.7pt;rotation:-5891686fd;z-index:-2560624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« "/>
            <w10:wrap anchorx="page" anchory="page"/>
          </v:shape>
        </w:pict>
      </w:r>
      <w:r>
        <w:pict>
          <v:shape id="_x0000_s21607" type="#_x0000_word_art_shapetype" style="position:absolute;margin-left:140.05pt;margin-top:155.5pt;width:10.5pt;height:12.7pt;rotation:-5891686fd;z-index:-2560614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 "/>
            <w10:wrap anchorx="page" anchory="page"/>
          </v:shape>
        </w:pict>
      </w:r>
      <w:r>
        <w:pict>
          <v:shape id="_x0000_s21606" type="#_x0000_word_art_shapetype" style="position:absolute;margin-left:102.4pt;margin-top:110.8pt;width:85.95pt;height:12.7pt;rotation:-5891686fd;z-index:-2560604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36-1007176-А "/>
            <w10:wrap anchorx="page" anchory="page"/>
          </v:shape>
        </w:pict>
      </w:r>
      <w:r>
        <w:pict>
          <v:shape id="_x0000_s21605" type="#_x0000_word_art_shapetype" style="position:absolute;margin-left:140.2pt;margin-top:66.1pt;width:10.5pt;height:12.7pt;rotation:-5891686fd;z-index:-2560593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 "/>
            <w10:wrap anchorx="page" anchory="page"/>
          </v:shape>
        </w:pict>
      </w:r>
      <w:r>
        <w:pict>
          <v:shape id="_x0000_s21604" type="#_x0000_word_art_shapetype" style="position:absolute;margin-left:254.3pt;margin-top:163.95pt;width:31.1pt;height:12.7pt;rotation:-5891686fd;z-index:-2560583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53 H "/>
            <w10:wrap anchorx="page" anchory="page"/>
          </v:shape>
        </w:pict>
      </w:r>
      <w:r>
        <w:pict>
          <v:shape id="_x0000_s21603" type="#_x0000_word_art_shapetype" style="position:absolute;margin-left:229.2pt;margin-top:111.25pt;width:81.35pt;height:12.8pt;rotation:-5891686fd;z-index:-2560573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RC, не менее "/>
            <w10:wrap anchorx="page" anchory="page"/>
          </v:shape>
        </w:pict>
      </w:r>
      <w:r>
        <w:pict>
          <v:shape id="_x0000_s21602" type="#_x0000_word_art_shapetype" style="position:absolute;margin-left:265.1pt;margin-top:75.45pt;width:9.75pt;height:12.7pt;rotation:-5891686fd;z-index:-2560563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е "/>
            <w10:wrap anchorx="page" anchory="page"/>
          </v:shape>
        </w:pict>
      </w:r>
      <w:r>
        <w:pict>
          <v:shape id="_x0000_s21601" type="#_x0000_word_art_shapetype" style="position:absolute;margin-left:327.2pt;margin-top:106pt;width:64.65pt;height:10.9pt;rotation:-5891686fd;z-index:-25605529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Заключение "/>
            <w10:wrap anchorx="page" anchory="page"/>
          </v:shape>
        </w:pict>
      </w:r>
      <w:r>
        <w:pict>
          <v:shape id="_x0000_s21600" type="#_x0000_word_art_shapetype" style="position:absolute;margin-left:355.4pt;margin-top:77.8pt;width:8.35pt;height:10.9pt;rotation:-5891686fd;z-index:-25605427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е "/>
            <w10:wrap anchorx="page" anchory="page"/>
          </v:shape>
        </w:pict>
      </w:r>
      <w:r>
        <w:pict>
          <v:shape id="_x0000_s21599" style="position:absolute;margin-left:367.4pt;margin-top:236.25pt;width:1.55pt;height:76.1pt;z-index:-256053248;mso-position-horizontal-relative:page;mso-position-vertical-relative:page" coordorigin="12961,8335" coordsize="56,2684" path="m12961,11018r53,1l13017,833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598" style="position:absolute;margin-left:368.95pt;margin-top:259.05pt;width:19.8pt;height:1.5pt;z-index:-256052224;mso-position-horizontal-relative:page;mso-position-vertical-relative:page" coordorigin="13016,9139" coordsize="699,54" path="m13016,9192r698,l13714,9140r-698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597" style="position:absolute;margin-left:388.7pt;margin-top:236.25pt;width:1.55pt;height:76.1pt;z-index:-256051200;mso-position-horizontal-relative:page;mso-position-vertical-relative:page" coordorigin="13713,8335" coordsize="56,2684" path="m13713,11019r53,l13768,833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596" style="position:absolute;margin-left:346.05pt;margin-top:236.2pt;width:1.55pt;height:76.1pt;z-index:-256050176;mso-position-horizontal-relative:page;mso-position-vertical-relative:page" coordorigin="12208,8334" coordsize="56,2684" path="m12208,11018r53,l12263,833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595" style="position:absolute;margin-left:324.6pt;margin-top:312.3pt;width:1.55pt;height:76.1pt;z-index:-256049152;mso-position-horizontal-relative:page;mso-position-vertical-relative:page" coordorigin="11452,11017" coordsize="56,2684" path="m11452,13701r53,l11507,1101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594" style="position:absolute;margin-left:324.65pt;margin-top:236.2pt;width:1.55pt;height:76.1pt;z-index:-256048128;mso-position-horizontal-relative:page;mso-position-vertical-relative:page" coordorigin="11454,8333" coordsize="56,2684" path="m11454,11017r53,l11510,833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593" style="position:absolute;margin-left:209.6pt;margin-top:464.35pt;width:1.5pt;height:19.75pt;z-index:-256047104;mso-position-horizontal-relative:page;mso-position-vertical-relative:page" coordorigin="7395,16381" coordsize="54,697" path="m7395,17078r53,l7449,1638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592" style="position:absolute;margin-left:209.65pt;margin-top:388.25pt;width:1.55pt;height:76.1pt;z-index:-256046080;mso-position-horizontal-relative:page;mso-position-vertical-relative:page" coordorigin="7396,13697" coordsize="56,2684" path="m7396,16381r53,l7451,1369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591" style="position:absolute;margin-left:209.7pt;margin-top:312.2pt;width:1.55pt;height:76.1pt;z-index:-256045056;mso-position-horizontal-relative:page;mso-position-vertical-relative:page" coordorigin="7398,11013" coordsize="56,2684" path="m7398,13697r53,l7454,1101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590" style="position:absolute;margin-left:209.8pt;margin-top:236.1pt;width:1.55pt;height:76.1pt;z-index:-256044032;mso-position-horizontal-relative:page;mso-position-vertical-relative:page" coordorigin="7401,8330" coordsize="56,2684" path="m7401,11013r53,l7456,833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589" style="position:absolute;margin-left:185.45pt;margin-top:464.3pt;width:1.5pt;height:19.75pt;z-index:-256043008;mso-position-horizontal-relative:page;mso-position-vertical-relative:page" coordorigin="6542,16381" coordsize="54,697" path="m6542,17077r53,l6596,1638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588" style="position:absolute;margin-left:185.45pt;margin-top:388.25pt;width:1.55pt;height:76.1pt;z-index:-256041984;mso-position-horizontal-relative:page;mso-position-vertical-relative:page" coordorigin="6543,13697" coordsize="56,2684" path="m6543,16381r53,l6598,1369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587" style="position:absolute;margin-left:185.5pt;margin-top:312.15pt;width:1.55pt;height:76.1pt;z-index:-256040960;mso-position-horizontal-relative:page;mso-position-vertical-relative:page" coordorigin="6545,11013" coordsize="56,2684" path="m6545,13697r53,l6601,1101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586" style="position:absolute;margin-left:185.6pt;margin-top:236.1pt;width:1.55pt;height:76.1pt;z-index:-256039936;mso-position-horizontal-relative:page;mso-position-vertical-relative:page" coordorigin="6548,8329" coordsize="56,2684" path="m6548,11013r53,l6603,832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585" style="position:absolute;margin-left:98.85pt;margin-top:464.25pt;width:1.5pt;height:19.75pt;z-index:-256038912;mso-position-horizontal-relative:page;mso-position-vertical-relative:page" coordorigin="3488,16378" coordsize="54,697" path="m3488,17074r53,l3542,1637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584" style="position:absolute;margin-left:98.9pt;margin-top:388.15pt;width:1.55pt;height:76.1pt;z-index:-256037888;mso-position-horizontal-relative:page;mso-position-vertical-relative:page" coordorigin="3489,13694" coordsize="56,2684" path="m3489,16378r53,l3544,1369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583" style="position:absolute;margin-left:98.95pt;margin-top:312.1pt;width:1.55pt;height:76.1pt;z-index:-256036864;mso-position-horizontal-relative:page;mso-position-vertical-relative:page" coordorigin="3491,11010" coordsize="56,2684" path="m3491,13694r53,l3546,1101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582" style="position:absolute;margin-left:99pt;margin-top:236pt;width:1.55pt;height:76.1pt;z-index:-256035840;mso-position-horizontal-relative:page;mso-position-vertical-relative:page" coordorigin="3493,8326" coordsize="56,2684" path="m3493,11010r53,l3549,832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581" style="position:absolute;margin-left:74.7pt;margin-top:388.15pt;width:1.55pt;height:76.1pt;z-index:-256034816;mso-position-horizontal-relative:page;mso-position-vertical-relative:page" coordorigin="2636,13693" coordsize="56,2684" path="m2636,16377r53,l2691,1369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580" style="position:absolute;margin-left:74.75pt;margin-top:312.05pt;width:1.55pt;height:76.1pt;z-index:-256033792;mso-position-horizontal-relative:page;mso-position-vertical-relative:page" coordorigin="2638,11009" coordsize="56,2684" path="m2638,13693r53,l2693,1100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579" style="position:absolute;margin-left:74.85pt;margin-top:236pt;width:1.55pt;height:76.1pt;z-index:-256032768;mso-position-horizontal-relative:page;mso-position-vertical-relative:page" coordorigin="2640,8325" coordsize="56,2684" path="m2640,11009r53,l2696,832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578" style="position:absolute;margin-left:74.9pt;margin-top:159.9pt;width:1.55pt;height:76.1pt;z-index:-256031744;mso-position-horizontal-relative:page;mso-position-vertical-relative:page" coordorigin="2643,5641" coordsize="56,2684" path="m2643,8325r53,l2698,564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577" style="position:absolute;margin-left:76.45pt;margin-top:201.1pt;width:22.7pt;height:1.5pt;z-index:-256030720;mso-position-horizontal-relative:page;mso-position-vertical-relative:page" coordorigin="2697,7096" coordsize="801,54" path="m2697,7148r800,1l3497,7096r-8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576" style="position:absolute;margin-left:99.1pt;margin-top:159.9pt;width:1.55pt;height:76.1pt;z-index:-256029696;mso-position-horizontal-relative:page;mso-position-vertical-relative:page" coordorigin="3496,5642" coordsize="56,2684" path="m3496,8326r53,l3551,564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575" style="position:absolute;margin-left:100.6pt;margin-top:201.15pt;width:85.1pt;height:1.6pt;z-index:-256028672;mso-position-horizontal-relative:page;mso-position-vertical-relative:page" coordorigin="3550,7096" coordsize="3002,56" path="m3550,7149r3001,3l6551,7099r-3001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574" style="position:absolute;margin-left:185.65pt;margin-top:160pt;width:1.55pt;height:76.1pt;z-index:-256027648;mso-position-horizontal-relative:page;mso-position-vertical-relative:page" coordorigin="6550,5645" coordsize="56,2684" path="m6550,8329r53,l6606,564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573" style="position:absolute;margin-left:187.15pt;margin-top:229.3pt;width:22.7pt;height:1.5pt;z-index:-256026624;mso-position-horizontal-relative:page;mso-position-vertical-relative:page" coordorigin="6603,8090" coordsize="801,54" path="m6603,8143r800,l7403,8090r-8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572" style="position:absolute;margin-left:209.85pt;margin-top:160pt;width:1.55pt;height:76.1pt;z-index:-256025600;mso-position-horizontal-relative:page;mso-position-vertical-relative:page" coordorigin="7403,5646" coordsize="56,2684" path="m7403,8330r53,l7459,564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571" style="position:absolute;margin-left:211.35pt;margin-top:229.3pt;width:113.4pt;height:1.6pt;z-index:-256024576;mso-position-horizontal-relative:page;mso-position-vertical-relative:page" coordorigin="7456,8090" coordsize="4001,57" path="m7456,8143r4001,4l11457,8094r-4001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570" style="position:absolute;margin-left:324.75pt;margin-top:160.1pt;width:1.55pt;height:76.1pt;z-index:-256023552;mso-position-horizontal-relative:page;mso-position-vertical-relative:page" coordorigin="11457,5649" coordsize="56,2684" path="m11457,8333r53,l11512,564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569" style="position:absolute;margin-left:326.3pt;margin-top:188.7pt;width:19.85pt;height:1.5pt;z-index:-256022528;mso-position-horizontal-relative:page;mso-position-vertical-relative:page" coordorigin="11511,6657" coordsize="701,54" path="m11511,6710r701,l12212,6657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568" style="position:absolute;margin-left:346.1pt;margin-top:188.7pt;width:1.55pt;height:47.5pt;z-index:-256021504;mso-position-horizontal-relative:page;mso-position-vertical-relative:page" coordorigin="12210,6657" coordsize="55,1677" path="m12210,8334r53,l12265,6658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567" style="position:absolute;margin-left:347.65pt;margin-top:188.7pt;width:19.85pt;height:1.5pt;z-index:-256020480;mso-position-horizontal-relative:page;mso-position-vertical-relative:page" coordorigin="12265,6657" coordsize="701,54" path="m12265,6710r700,1l12965,6658r-700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566" style="position:absolute;margin-left:367.45pt;margin-top:188.7pt;width:1.55pt;height:47.5pt;z-index:-256019456;mso-position-horizontal-relative:page;mso-position-vertical-relative:page" coordorigin="12964,6658" coordsize="55,1677" path="m12964,8335r53,l13018,665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565" style="position:absolute;margin-left:369pt;margin-top:188.7pt;width:19.8pt;height:1.5pt;z-index:-256018432;mso-position-horizontal-relative:page;mso-position-vertical-relative:page" coordorigin="13018,6658" coordsize="699,54" path="m13018,6711r699,1l13717,6659r-699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564" style="position:absolute;margin-left:388.75pt;margin-top:160.2pt;width:1.55pt;height:76.1pt;z-index:-256017408;mso-position-horizontal-relative:page;mso-position-vertical-relative:page" coordorigin="13715,5651" coordsize="56,2684" path="m13715,8335r53,l13770,5651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563" style="position:absolute;margin-left:390.3pt;margin-top:188.75pt;width:57.55pt;height:1.55pt;z-index:-256016384;mso-position-horizontal-relative:page;mso-position-vertical-relative:page" coordorigin="13769,6659" coordsize="2030,55" path="m13769,6712r2030,2l15799,6661r-2029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562" style="position:absolute;margin-left:447.85pt;margin-top:188.8pt;width:77.3pt;height:1.55pt;z-index:-256015360;mso-position-horizontal-relative:page;mso-position-vertical-relative:page" coordorigin="15799,6661" coordsize="2727,56" path="m15799,6714r2727,2l18526,6663r-2727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561" style="position:absolute;margin-left:390.25pt;margin-top:259.05pt;width:83.3pt;height:1.6pt;z-index:-256014336;mso-position-horizontal-relative:page;mso-position-vertical-relative:page" coordorigin="13767,9140" coordsize="2938,56" path="m13767,9192r2938,3l16705,9142r-2938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560" style="position:absolute;margin-left:473.5pt;margin-top:259.15pt;width:51.55pt;height:1.55pt;z-index:-256013312;mso-position-horizontal-relative:page;mso-position-vertical-relative:page" coordorigin="16705,9142" coordsize="1819,55" path="m16705,9195r1818,2l18523,9144r-1818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559" style="position:absolute;margin-left:390.05pt;margin-top:454.65pt;width:57.55pt;height:1.55pt;z-index:-256012288;mso-position-horizontal-relative:page;mso-position-vertical-relative:page" coordorigin="13761,16040" coordsize="2030,55" path="m13761,16093r2030,2l15791,16042r-203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558" style="position:absolute;margin-left:447.6pt;margin-top:454.7pt;width:25.75pt;height:1.5pt;z-index:-256011264;mso-position-horizontal-relative:page;mso-position-vertical-relative:page" coordorigin="15791,16042" coordsize="909,54" path="m15791,16095r908,l16699,16043r-908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557" style="position:absolute;margin-left:473.35pt;margin-top:454.75pt;width:51.55pt;height:1.55pt;z-index:-256010240;mso-position-horizontal-relative:page;mso-position-vertical-relative:page" coordorigin="16699,16043" coordsize="1819,55" path="m16699,16095r1818,2l18517,16044r-1818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556" style="position:absolute;margin-left:389.95pt;margin-top:576.45pt;width:57.55pt;height:1.55pt;z-index:-256009216;mso-position-horizontal-relative:page;mso-position-vertical-relative:page" coordorigin="13757,20337" coordsize="2030,55" path="m13757,20390r2030,1l15787,20339r-203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555" style="position:absolute;margin-left:447.5pt;margin-top:576.5pt;width:77.3pt;height:1.55pt;z-index:-256008192;mso-position-horizontal-relative:page;mso-position-vertical-relative:page" coordorigin="15787,20339" coordsize="2727,56" path="m15787,20391r2726,3l18513,20341r-2726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554" style="position:absolute;margin-left:389.8pt;margin-top:760.65pt;width:57.55pt;height:1.55pt;z-index:-256007168;mso-position-horizontal-relative:page;mso-position-vertical-relative:page" coordorigin="13751,26835" coordsize="2030,55" path="m13751,26888r2030,2l15781,26837r-203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553" style="position:absolute;margin-left:447.35pt;margin-top:760.7pt;width:77.3pt;height:1.55pt;z-index:-256006144;mso-position-horizontal-relative:page;mso-position-vertical-relative:page" coordorigin="15781,26837" coordsize="2727,56" path="m15781,26890r2726,2l18507,26839r-2726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552" style="position:absolute;margin-left:389.75pt;margin-top:785.55pt;width:57.55pt;height:1.55pt;z-index:-256005120;mso-position-horizontal-relative:page;mso-position-vertical-relative:page" coordorigin="13750,27713" coordsize="2030,55" path="m13750,27766r2030,2l15780,27715r-2029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551" style="position:absolute;margin-left:447.3pt;margin-top:785.6pt;width:25.75pt;height:1.5pt;z-index:-256004096;mso-position-horizontal-relative:page;mso-position-vertical-relative:page" coordorigin="15780,27715" coordsize="909,54" path="m15780,27768r908,1l16688,27716r-908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550" style="position:absolute;margin-left:473.05pt;margin-top:785.65pt;width:.5pt;height:1.5pt;z-index:-256003072;mso-position-horizontal-relative:page;mso-position-vertical-relative:page" coordorigin="16688,27716" coordsize="18,53" path="m16688,27769r17,l16705,27716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549" style="position:absolute;margin-left:473.5pt;margin-top:785.65pt;width:51.05pt;height:1.55pt;z-index:-256002048;mso-position-horizontal-relative:page;mso-position-vertical-relative:page" coordorigin="16705,27716" coordsize="1802,55" path="m16705,27769r1802,1l18507,27718r-1802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548" style="position:absolute;margin-left:389.75pt;margin-top:810.2pt;width:57.55pt;height:1.55pt;z-index:-256001024;mso-position-horizontal-relative:page;mso-position-vertical-relative:page" coordorigin="13750,28583" coordsize="2030,55" path="m13750,28636r2030,2l15780,28585r-203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547" style="position:absolute;margin-left:447.3pt;margin-top:810.25pt;width:25.75pt;height:1.5pt;z-index:-256000000;mso-position-horizontal-relative:page;mso-position-vertical-relative:page" coordorigin="15780,28585" coordsize="909,54" path="m15780,28638r908,1l16688,28586r-908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546" style="position:absolute;margin-left:473pt;margin-top:810.3pt;width:.5pt;height:1.5pt;z-index:-255998976;mso-position-horizontal-relative:page;mso-position-vertical-relative:page" coordorigin="16688,28586" coordsize="18,53" path="m16688,28639r17,l16705,28586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545" style="position:absolute;margin-left:473.5pt;margin-top:810.3pt;width:51.05pt;height:1.55pt;z-index:-255997952;mso-position-horizontal-relative:page;mso-position-vertical-relative:page" coordorigin="16705,28586" coordsize="1802,55" path="m16705,28639r1801,1l18506,28588r-180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544" style="position:absolute;margin-left:524.55pt;margin-top:810.35pt;width:38.65pt;height:1.55pt;z-index:-255996928;mso-position-horizontal-relative:page;mso-position-vertical-relative:page" coordorigin="18506,28588" coordsize="1364,55" path="m18506,28640r1363,2l19869,28589r-136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543" style="position:absolute;margin-left:561.7pt;margin-top:787.2pt;width:1.5pt;height:24.65pt;z-index:-255995904;mso-position-horizontal-relative:page;mso-position-vertical-relative:page" coordorigin="19816,27772" coordsize="54,870" path="m19816,28642r53,l19870,2777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542" style="position:absolute;margin-left:524.6pt;margin-top:785.7pt;width:38.65pt;height:1.55pt;z-index:-255994880;mso-position-horizontal-relative:page;mso-position-vertical-relative:page" coordorigin="18507,27718" coordsize="1364,55" path="m18507,27770r1363,2l19870,27719r-136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541" style="position:absolute;margin-left:561.7pt;margin-top:769pt;width:1.5pt;height:16.75pt;z-index:-255993856;mso-position-horizontal-relative:page;mso-position-vertical-relative:page" coordorigin="19817,27128" coordsize="54,591" path="m19817,27719r53,l19870,2712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540" style="position:absolute;margin-left:561.75pt;margin-top:762.3pt;width:1.5pt;height:6.65pt;z-index:-255992832;mso-position-horizontal-relative:page;mso-position-vertical-relative:page" coordorigin="19817,26893" coordsize="54,236" path="m19817,27128r53,l19871,2689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539" style="position:absolute;margin-left:524.6pt;margin-top:760.8pt;width:38.65pt;height:1.55pt;z-index:-255991808;mso-position-horizontal-relative:page;mso-position-vertical-relative:page" coordorigin="18507,26839" coordsize="1364,55" path="m18507,26892r1364,1l19871,26840r-1364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538" style="position:absolute;margin-left:561.75pt;margin-top:692.9pt;width:1.55pt;height:67.9pt;z-index:-255990784;mso-position-horizontal-relative:page;mso-position-vertical-relative:page" coordorigin="19818,24444" coordsize="56,2397" path="m19818,26840r53,l19873,2444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537" style="position:absolute;margin-left:561.8pt;margin-top:616.8pt;width:1.55pt;height:76.1pt;z-index:-255989760;mso-position-horizontal-relative:page;mso-position-vertical-relative:page" coordorigin="19820,21760" coordsize="56,2684" path="m19820,24444r53,l19875,2176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536" style="position:absolute;margin-left:561.9pt;margin-top:578.1pt;width:1.55pt;height:38.7pt;z-index:-255988736;mso-position-horizontal-relative:page;mso-position-vertical-relative:page" coordorigin="19822,20395" coordsize="55,1366" path="m19822,21760r53,l19876,20395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535" style="position:absolute;margin-left:524.75pt;margin-top:576.6pt;width:38.65pt;height:1.55pt;z-index:-255987712;mso-position-horizontal-relative:page;mso-position-vertical-relative:page" coordorigin="18513,20341" coordsize="1364,55" path="m18513,20394r1363,1l19876,20342r-136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534" style="position:absolute;margin-left:561.9pt;margin-top:540.75pt;width:1.55pt;height:35.9pt;z-index:-255986688;mso-position-horizontal-relative:page;mso-position-vertical-relative:page" coordorigin="19824,19076" coordsize="55,1266" path="m19824,20342r52,l19878,1907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533" style="position:absolute;margin-left:561.95pt;margin-top:464.65pt;width:1.55pt;height:76.1pt;z-index:-255985664;mso-position-horizontal-relative:page;mso-position-vertical-relative:page" coordorigin="19825,16393" coordsize="56,2684" path="m19825,19076r53,l19880,1639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532" style="position:absolute;margin-left:562pt;margin-top:456.3pt;width:1.5pt;height:8.35pt;z-index:-255984640;mso-position-horizontal-relative:page;mso-position-vertical-relative:page" coordorigin="19827,16098" coordsize="54,295" path="m19827,16393r53,l19880,1609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531" style="position:absolute;margin-left:524.9pt;margin-top:454.8pt;width:38.65pt;height:1.55pt;z-index:-255983616;mso-position-horizontal-relative:page;mso-position-vertical-relative:page" coordorigin="18517,16044" coordsize="1364,55" path="m18517,16097r1363,1l19880,16045r-136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530" style="position:absolute;margin-left:562.05pt;margin-top:388.6pt;width:1.55pt;height:66.25pt;z-index:-255982592;mso-position-horizontal-relative:page;mso-position-vertical-relative:page" coordorigin="19827,13709" coordsize="56,2337" path="m19827,16045r53,l19882,13709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529" style="position:absolute;margin-left:562.1pt;margin-top:312.5pt;width:1.55pt;height:76.1pt;z-index:-255981568;mso-position-horizontal-relative:page;mso-position-vertical-relative:page" coordorigin="19830,11025" coordsize="56,2684" path="m19830,13709r52,l19885,1102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528" style="position:absolute;margin-left:562.15pt;margin-top:260.7pt;width:1.55pt;height:51.8pt;z-index:-255980544;mso-position-horizontal-relative:page;mso-position-vertical-relative:page" coordorigin="19832,9198" coordsize="55,1827" path="m19832,11025r53,l19887,919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527" style="position:absolute;margin-left:525.05pt;margin-top:259.2pt;width:38.65pt;height:1.55pt;z-index:-255979520;mso-position-horizontal-relative:page;mso-position-vertical-relative:page" coordorigin="18523,9144" coordsize="1364,55" path="m18523,9197r1364,1l19887,9145r-1364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526" style="position:absolute;margin-left:562.2pt;margin-top:236.4pt;width:1.5pt;height:22.8pt;z-index:-255978496;mso-position-horizontal-relative:page;mso-position-vertical-relative:page" coordorigin="19834,8341" coordsize="54,805" path="m19834,9145r53,l19887,834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525" style="position:absolute;margin-left:562.2pt;margin-top:190.4pt;width:1.55pt;height:46pt;z-index:-255977472;mso-position-horizontal-relative:page;mso-position-vertical-relative:page" coordorigin="19834,6717" coordsize="55,1624" path="m19834,8341r53,l19889,671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524" style="position:absolute;margin-left:525.1pt;margin-top:188.85pt;width:38.65pt;height:1.55pt;z-index:-255976448;mso-position-horizontal-relative:page;mso-position-vertical-relative:page" coordorigin="18526,6663" coordsize="1364,55" path="m18526,6716r1363,1l19889,6664r-136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523" style="position:absolute;margin-left:562.25pt;margin-top:160.35pt;width:1.55pt;height:28.55pt;z-index:-255975424;mso-position-horizontal-relative:page;mso-position-vertical-relative:page" coordorigin="19836,5657" coordsize="54,1008" path="m19836,6664r53,l19890,565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522" style="position:absolute;margin-left:562.3pt;margin-top:84.25pt;width:1.55pt;height:76.1pt;z-index:-255974400;mso-position-horizontal-relative:page;mso-position-vertical-relative:page" coordorigin="19837,2973" coordsize="56,2685" path="m19837,5657r53,l19892,297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521" style="position:absolute;margin-left:562.35pt;margin-top:36.7pt;width:1.55pt;height:47.6pt;z-index:-255973376;mso-position-horizontal-relative:page;mso-position-vertical-relative:page" coordorigin="19839,1294" coordsize="55,1679" path="m19839,2973r53,l19894,129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520" style="position:absolute;margin-left:388.85pt;margin-top:84.1pt;width:1.55pt;height:76.1pt;z-index:-255972352;mso-position-horizontal-relative:page;mso-position-vertical-relative:page" coordorigin="13718,2967" coordsize="56,2684" path="m13718,5651r52,l13773,296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519" style="position:absolute;margin-left:324.8pt;margin-top:84.05pt;width:1.55pt;height:76.1pt;z-index:-255971328;mso-position-horizontal-relative:page;mso-position-vertical-relative:page" coordorigin="11459,2965" coordsize="56,2684" path="m11459,5649r53,l11514,296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518" style="position:absolute;margin-left:209.9pt;margin-top:83.95pt;width:1.55pt;height:76.1pt;z-index:-255970304;mso-position-horizontal-relative:page;mso-position-vertical-relative:page" coordorigin="7406,2962" coordsize="56,2684" path="m7406,5646r53,l7461,296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517" style="position:absolute;margin-left:185.75pt;margin-top:83.9pt;width:1.55pt;height:76.1pt;z-index:-255969280;mso-position-horizontal-relative:page;mso-position-vertical-relative:page" coordorigin="6553,2961" coordsize="56,2684" path="m6553,5645r53,l6608,296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516" style="position:absolute;margin-left:99.15pt;margin-top:83.85pt;width:1.55pt;height:76.1pt;z-index:-255968256;mso-position-horizontal-relative:page;mso-position-vertical-relative:page" coordorigin="3498,2958" coordsize="56,2684" path="m3498,5642r53,l3554,295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515" style="position:absolute;margin-left:74.95pt;margin-top:83.8pt;width:1.55pt;height:76.1pt;z-index:-255967232;mso-position-horizontal-relative:page;mso-position-vertical-relative:page" coordorigin="2645,2957" coordsize="56,2685" path="m2645,5641r53,l2701,295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514" style="position:absolute;margin-left:75.05pt;margin-top:36.95pt;width:1.55pt;height:46.85pt;z-index:-255966208;mso-position-horizontal-relative:page;mso-position-vertical-relative:page" coordorigin="2648,1304" coordsize="55,1654" path="m2648,2957r53,l2702,130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513" style="position:absolute;margin-left:75.1pt;margin-top:34.75pt;width:1.5pt;height:3pt;z-index:-255965184;mso-position-horizontal-relative:page;mso-position-vertical-relative:page" coordorigin="2649,1226" coordsize="53,106" path="m2649,1332r53,l2702,122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512" style="position:absolute;margin-left:75.1pt;margin-top:34.75pt;width:24.2pt;height:1.5pt;z-index:-255964160;mso-position-horizontal-relative:page;mso-position-vertical-relative:page" coordorigin="2649,1226" coordsize="854,54" path="m2649,1279r853,1l3502,1227r-8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511" style="position:absolute;margin-left:99.2pt;margin-top:34.75pt;width:1.55pt;height:49.1pt;z-index:-255963136;mso-position-horizontal-relative:page;mso-position-vertical-relative:page" coordorigin="3501,1227" coordsize="55,1732" path="m3501,2958r53,l3555,122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510" style="position:absolute;margin-left:100.75pt;margin-top:34.75pt;width:85.1pt;height:1.6pt;z-index:-255962112;mso-position-horizontal-relative:page;mso-position-vertical-relative:page" coordorigin="3555,1227" coordsize="3002,56" path="m3555,1280r3002,2l6557,1229r-3002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509" style="position:absolute;margin-left:185.8pt;margin-top:34.85pt;width:1.55pt;height:49.1pt;z-index:-255961088;mso-position-horizontal-relative:page;mso-position-vertical-relative:page" coordorigin="6555,1229" coordsize="55,1732" path="m6555,2961r53,l6610,122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508" style="position:absolute;margin-left:187.35pt;margin-top:34.85pt;width:22.7pt;height:1.5pt;z-index:-255960064;mso-position-horizontal-relative:page;mso-position-vertical-relative:page" coordorigin="6609,1230" coordsize="801,54" path="m6609,1282r801,1l7410,1230r-8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507" style="position:absolute;margin-left:210pt;margin-top:34.85pt;width:1.55pt;height:49.1pt;z-index:-255959040;mso-position-horizontal-relative:page;mso-position-vertical-relative:page" coordorigin="7408,1230" coordsize="55,1732" path="m7408,2962r53,l7463,123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506" style="position:absolute;margin-left:211.5pt;margin-top:34.85pt;width:113.4pt;height:1.6pt;z-index:-255958016;mso-position-horizontal-relative:page;mso-position-vertical-relative:page" coordorigin="7463,1230" coordsize="4001,57" path="m7463,1283r4000,4l11463,1234r-4000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505" style="position:absolute;margin-left:324.9pt;margin-top:34.95pt;width:1.55pt;height:49.1pt;z-index:-255956992;mso-position-horizontal-relative:page;mso-position-vertical-relative:page" coordorigin="11461,1234" coordsize="55,1732" path="m11461,2965r53,l11516,123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504" style="position:absolute;margin-left:326.4pt;margin-top:34.95pt;width:62.5pt;height:1.55pt;z-index:-255955968;mso-position-horizontal-relative:page;mso-position-vertical-relative:page" coordorigin="11516,1234" coordsize="2206,55" path="m11516,1287r2205,2l13722,1236r-2206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503" style="position:absolute;margin-left:388.9pt;margin-top:35pt;width:1.55pt;height:49.1pt;z-index:-255954944;mso-position-horizontal-relative:page;mso-position-vertical-relative:page" coordorigin="13720,1236" coordsize="55,1732" path="m13720,2967r53,l13774,1236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502" style="position:absolute;margin-left:390.45pt;margin-top:35pt;width:134.8pt;height:1.6pt;z-index:-255953920;mso-position-horizontal-relative:page;mso-position-vertical-relative:page" coordorigin="13774,1236" coordsize="4757,58" path="m13774,1289r4757,4l18531,1240r-4757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501" style="position:absolute;margin-left:525.25pt;margin-top:35.15pt;width:38.65pt;height:1.55pt;z-index:-255952896;mso-position-horizontal-relative:page;mso-position-vertical-relative:page" coordorigin="18531,1240" coordsize="1364,55" path="m18531,1293r1363,1l19894,1242r-1363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500" style="position:absolute;margin-left:562.4pt;margin-top:35.2pt;width:1.5pt;height:1.5pt;z-index:-255951872;mso-position-horizontal-relative:page;mso-position-vertical-relative:page" coordorigin="19841,1241" coordsize="53,53" path="m19841,1294r53,l19894,1242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499" type="#_x0000_word_art_shapetype" style="position:absolute;margin-left:472.45pt;margin-top:408.95pt;width:24.45pt;height:12.7pt;rotation:-5891686fd;z-index:-2559508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418 "/>
            <w10:wrap anchorx="page" anchory="page"/>
          </v:shape>
        </w:pict>
      </w:r>
      <w:r>
        <w:pict>
          <v:shape id="_x0000_s21498" type="#_x0000_word_art_shapetype" style="position:absolute;margin-left:473.8pt;margin-top:388.75pt;width:13.7pt;height:8.1pt;rotation:-5891686fd;z-index:-255949824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0,5 "/>
            <w10:wrap anchorx="page" anchory="page"/>
          </v:shape>
        </w:pict>
      </w:r>
      <w:r>
        <w:pict>
          <v:shape id="_x0000_s21497" type="#_x0000_word_art_shapetype" style="position:absolute;margin-left:482.95pt;margin-top:388.6pt;width:13.7pt;height:8.1pt;rotation:-5891686fd;z-index:-255948800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0,3 "/>
            <w10:wrap anchorx="page" anchory="page"/>
          </v:shape>
        </w:pict>
      </w:r>
      <w:r>
        <w:pict>
          <v:shape id="_x0000_s21496" type="#_x0000_word_art_shapetype" style="position:absolute;margin-left:477.1pt;margin-top:397.8pt;width:5.85pt;height:9.4pt;rotation:-5885133fd;z-index:-255947776;mso-position-horizontal-relative:page;mso-position-vertical-relative:page" filled="t" fillcolor="#151616" stroked="f" strokecolor="black">
            <v:textpath on="t" style="font-family:&quot;Arial&quot;,&quot;serif&quot;;font-size:10pt;v-text-align:left" fitshape="t" fitpath="t" string="+ "/>
            <w10:wrap anchorx="page" anchory="page"/>
          </v:shape>
        </w:pict>
      </w:r>
      <w:r>
        <w:pict>
          <v:shape id="_x0000_s21495" type="#_x0000_word_art_shapetype" style="position:absolute;margin-left:486.6pt;margin-top:397.6pt;width:3.35pt;height:9.4pt;rotation:-5885133fd;z-index:-255946752;mso-position-horizontal-relative:page;mso-position-vertical-relative:page" filled="t" fillcolor="#151616" stroked="f" strokecolor="black">
            <v:textpath on="t" style="font-family:&quot;Arial&quot;,&quot;serif&quot;;font-size:10pt;v-text-align:left" fitshape="t" fitpath="t" string="- "/>
            <w10:wrap anchorx="page" anchory="page"/>
          </v:shape>
        </w:pict>
      </w:r>
      <w:r>
        <w:pict>
          <v:shape id="_x0000_s21494" type="#_x0000_word_art_shapetype" style="position:absolute;margin-left:192.2pt;margin-top:352.3pt;width:154.9pt;height:12.75pt;rotation:-5878579fd;z-index:-255945728;mso-position-horizontal-relative:page;mso-position-vertical-relative:page" filled="t" fillcolor="#151616" stroked="f" strokecolor="black">
            <v:textpath on="t" style="font-family:&quot;Times New Roman&quot;,&quot;serif&quot;;font-size:14pt;v-text-align:left" fitshape="t" fitpath="t" string="Труба В45 ГОСТ 8733-74 "/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101"/>
          <w:sz w:val="19"/>
          <w:szCs w:val="19"/>
        </w:rPr>
        <w:t>120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</w:t>
      </w:r>
    </w:p>
    <w:p w:rsidR="00330D6F" w:rsidRDefault="00330D6F">
      <w:pPr>
        <w:spacing w:line="20" w:lineRule="exact"/>
        <w:sectPr w:rsidR="00330D6F">
          <w:pgSz w:w="11900" w:h="16840"/>
          <w:pgMar w:top="16295" w:right="549" w:bottom="0" w:left="10956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21493" type="#_x0000_word_art_shapetype" style="position:absolute;margin-left:77.9pt;margin-top:773.25pt;width:36.35pt;height:10.9pt;rotation:11789926fd;z-index:-25594470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ер "/>
            <w10:wrap anchorx="page" anchory="page"/>
          </v:shape>
        </w:pict>
      </w:r>
      <w:r>
        <w:pict>
          <v:shape id="_x0000_s21492" type="#_x0000_word_art_shapetype" style="position:absolute;margin-left:73.85pt;margin-top:763.35pt;width:44.1pt;height:10.9pt;rotation:11789926fd;z-index:-25594368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"/>
            <w10:wrap anchorx="page" anchory="page"/>
          </v:shape>
        </w:pict>
      </w:r>
      <w:r>
        <w:pict>
          <v:shape id="_x0000_s21491" type="#_x0000_word_art_shapetype" style="position:absolute;margin-left:72.35pt;margin-top:748.15pt;width:47.2pt;height:10.9pt;rotation:11789926fd;z-index:-25594265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озиция "/>
            <w10:wrap anchorx="page" anchory="page"/>
          </v:shape>
        </w:pict>
      </w:r>
      <w:r>
        <w:pict>
          <v:shape id="_x0000_s21490" type="#_x0000_word_art_shapetype" style="position:absolute;margin-left:66.8pt;margin-top:737.9pt;width:58.65pt;height:10.9pt;rotation:11789926fd;z-index:-25594163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 рисунке "/>
            <w10:wrap anchorx="page" anchory="page"/>
          </v:shape>
        </w:pict>
      </w:r>
      <w:r>
        <w:pict>
          <v:shape id="_x0000_s21489" type="#_x0000_word_art_shapetype" style="position:absolute;margin-left:46.9pt;margin-top:637.7pt;width:103.15pt;height:10.95pt;rotation:-5904794fd;z-index:-25594060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Возможный дефект "/>
            <w10:wrap anchorx="page" anchory="page"/>
          </v:shape>
        </w:pict>
      </w:r>
      <w:r>
        <w:pict>
          <v:shape id="_x0000_s21488" type="#_x0000_word_art_shapetype" style="position:absolute;margin-left:55.55pt;margin-top:483.35pt;width:43.85pt;height:10.9pt;rotation:-5904794fd;z-index:-25593958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Способ  "/>
            <w10:wrap anchorx="page" anchory="page"/>
          </v:shape>
        </w:pict>
      </w:r>
      <w:r>
        <w:pict>
          <v:shape id="_x0000_s21487" type="#_x0000_word_art_shapetype" style="position:absolute;margin-left:54.95pt;margin-top:484.8pt;width:72.7pt;height:10.9pt;rotation:-5904794fd;z-index:-25593856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установления "/>
            <w10:wrap anchorx="page" anchory="page"/>
          </v:shape>
        </w:pict>
      </w:r>
      <w:r>
        <w:pict>
          <v:shape id="_x0000_s21486" type="#_x0000_word_art_shapetype" style="position:absolute;margin-left:53.3pt;margin-top:483.25pt;width:103.7pt;height:10.95pt;rotation:-5904794fd;z-index:-25593753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и средства  "/>
            <w10:wrap anchorx="page" anchory="page"/>
          </v:shape>
        </w:pict>
      </w:r>
      <w:r>
        <w:pict>
          <v:shape id="_x0000_s21485" type="#_x0000_word_art_shapetype" style="position:absolute;margin-left:94.25pt;margin-top:485.1pt;width:49.35pt;height:10.9pt;rotation:-5904794fd;z-index:-25593651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контроля "/>
            <w10:wrap anchorx="page" anchory="page"/>
          </v:shape>
        </w:pict>
      </w:r>
      <w:r>
        <w:pict>
          <v:shape id="_x0000_s21484" type="#_x0000_word_art_shapetype" style="position:absolute;margin-left:45.25pt;margin-top:326.3pt;width:60.85pt;height:11pt;rotation:-5904794fd;z-index:-25593548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Размер или "/>
            <w10:wrap anchorx="page" anchory="page"/>
          </v:shape>
        </w:pict>
      </w:r>
      <w:r>
        <w:pict>
          <v:shape id="_x0000_s21483" type="#_x0000_word_art_shapetype" style="position:absolute;margin-left:50.45pt;margin-top:271.1pt;width:50.4pt;height:10.9pt;rotation:-5904794fd;z-index:-25593446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араметр "/>
            <w10:wrap anchorx="page" anchory="page"/>
          </v:shape>
        </w:pict>
      </w:r>
      <w:r>
        <w:pict>
          <v:shape id="_x0000_s21482" type="#_x0000_word_art_shapetype" style="position:absolute;margin-left:72.6pt;margin-top:246pt;width:6pt;height:10.9pt;rotation:-5904794fd;z-index:-25593344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, "/>
            <w10:wrap anchorx="page" anchory="page"/>
          </v:shape>
        </w:pict>
      </w:r>
      <w:r>
        <w:pict>
          <v:shape id="_x0000_s21481" type="#_x0000_word_art_shapetype" style="position:absolute;margin-left:66.1pt;margin-top:234.3pt;width:19.45pt;height:11.45pt;rotation:-5904794fd;z-index:-25593241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мм  "/>
            <w10:wrap anchorx="page" anchory="page"/>
          </v:shape>
        </w:pict>
      </w:r>
      <w:r>
        <w:pict>
          <v:shape id="_x0000_s21480" type="#_x0000_word_art_shapetype" style="position:absolute;margin-left:65.15pt;margin-top:80.75pt;width:64.7pt;height:10.9pt;rotation:-5904794fd;z-index:-25593139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Заключение "/>
            <w10:wrap anchorx="page" anchory="page"/>
          </v:shape>
        </w:pict>
      </w:r>
      <w:r>
        <w:pict>
          <v:shape id="_x0000_s21479" type="#_x0000_word_art_shapetype" style="position:absolute;margin-left:1in;margin-top:375pt;width:73.4pt;height:10.9pt;rotation:-5904794fd;z-index:-25593036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инальный "/>
            <w10:wrap anchorx="page" anchory="page"/>
          </v:shape>
        </w:pict>
      </w:r>
      <w:r>
        <w:pict>
          <v:shape id="_x0000_s21478" type="#_x0000_word_art_shapetype" style="position:absolute;margin-left:35.65pt;margin-top:241.8pt;width:122.65pt;height:10.9pt;rotation:-5904794fd;z-index:-25592934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редельно допустимый "/>
            <w10:wrap anchorx="page" anchory="page"/>
          </v:shape>
        </w:pict>
      </w:r>
      <w:r>
        <w:pict>
          <v:shape id="_x0000_s21477" type="#_x0000_word_art_shapetype" style="position:absolute;margin-left:87.05pt;margin-top:276.85pt;width:64.1pt;height:11.15pt;rotation:-5904794fd;z-index:-25592832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без ремонта "/>
            <w10:wrap anchorx="page" anchory="page"/>
          </v:shape>
        </w:pict>
      </w:r>
      <w:r>
        <w:pict>
          <v:shape id="_x0000_s21476" type="#_x0000_word_art_shapetype" style="position:absolute;margin-left:86.4pt;margin-top:192.8pt;width:65.3pt;height:10.95pt;rotation:-5904794fd;z-index:-25592729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ля ремонта "/>
            <w10:wrap anchorx="page" anchory="page"/>
          </v:shape>
        </w:pict>
      </w:r>
      <w:r>
        <w:pict>
          <v:shape id="_x0000_s21475" type="#_x0000_word_art_shapetype" style="position:absolute;margin-left:130.55pt;margin-top:502.5pt;width:79.85pt;height:12.7pt;rotation:-5904794fd;z-index:-2559262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-1-400х400. "/>
            <w10:wrap anchorx="page" anchory="page"/>
          </v:shape>
        </w:pict>
      </w:r>
      <w:r>
        <w:pict>
          <v:shape id="_x0000_s21474" type="#_x0000_word_art_shapetype" style="position:absolute;margin-left:157.9pt;margin-top:492.45pt;width:74.3pt;height:12.95pt;rotation:-5904794fd;z-index:-2559252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Щуп 0,6 мм "/>
            <w10:wrap anchorx="page" anchory="page"/>
          </v:shape>
        </w:pict>
      </w:r>
      <w:r>
        <w:pict>
          <v:shape id="_x0000_s21473" type="#_x0000_word_art_shapetype" style="position:absolute;margin-left:106.15pt;margin-top:372.2pt;width:77.9pt;height:12.7pt;rotation:-5904794fd;z-index:-2559242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бразующей "/>
            <w10:wrap anchorx="page" anchory="page"/>
          </v:shape>
        </w:pict>
      </w:r>
      <w:r>
        <w:pict>
          <v:shape id="_x0000_s21472" type="#_x0000_word_art_shapetype" style="position:absolute;margin-left:103.55pt;margin-top:294.95pt;width:82.85pt;height:12.7pt;rotation:-5904794fd;z-index:-2559232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поверхности "/>
            <w10:wrap anchorx="page" anchory="page"/>
          </v:shape>
        </w:pict>
      </w:r>
      <w:r>
        <w:pict>
          <v:shape id="_x0000_s21471" type="#_x0000_word_art_shapetype" style="position:absolute;margin-left:137.4pt;margin-top:249.75pt;width:15pt;height:12.7pt;rotation:-5904794fd;z-index:-2559221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Б "/>
            <w10:wrap anchorx="page" anchory="page"/>
          </v:shape>
        </w:pict>
      </w:r>
      <w:r>
        <w:pict>
          <v:shape id="_x0000_s21470" type="#_x0000_word_art_shapetype" style="position:absolute;margin-left:141.2pt;margin-top:242.05pt;width:7.4pt;height:12.7pt;rotation:-5904794fd;z-index:-2559211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: "/>
            <w10:wrap anchorx="page" anchory="page"/>
          </v:shape>
        </w:pict>
      </w:r>
      <w:r>
        <w:pict>
          <v:shape id="_x0000_s21469" type="#_x0000_word_art_shapetype" style="position:absolute;margin-left:162.05pt;margin-top:373.65pt;width:20.95pt;height:12.7pt;rotation:-5904794fd;z-index:-2559201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0,3 "/>
            <w10:wrap anchorx="page" anchory="page"/>
          </v:shape>
        </w:pict>
      </w:r>
      <w:r>
        <w:pict>
          <v:shape id="_x0000_s21468" type="#_x0000_word_art_shapetype" style="position:absolute;margin-left:161.9pt;margin-top:275.8pt;width:20.95pt;height:12.7pt;rotation:-5904794fd;z-index:-2559191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0,6 "/>
            <w10:wrap anchorx="page" anchory="page"/>
          </v:shape>
        </w:pict>
      </w:r>
      <w:r>
        <w:pict>
          <v:shape id="_x0000_s21467" style="position:absolute;margin-left:64.75pt;margin-top:785.55pt;width:1.5pt;height:1.5pt;z-index:-255918080;mso-position-horizontal-relative:page;mso-position-vertical-relative:page" coordorigin="2284,27713" coordsize="53,53" path="m2284,27766r53,l2337,2771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466" style="position:absolute;margin-left:64.05pt;margin-top:10.15pt;width:2.2pt;height:776.9pt;z-index:-255917056;mso-position-horizontal-relative:page;mso-position-vertical-relative:page" coordorigin="2260,359" coordsize="77,27407" path="m2284,27766r53,l2313,35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465" style="position:absolute;margin-left:65.9pt;margin-top:430.2pt;width:19.85pt;height:1.5pt;z-index:-255916032;mso-position-horizontal-relative:page;mso-position-vertical-relative:page" coordorigin="2326,15177" coordsize="701,54" path="m2326,15231r700,-1l3026,15177r-700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464" style="position:absolute;margin-left:65.7pt;margin-top:163.95pt;width:19.85pt;height:1.5pt;z-index:-255915008;mso-position-horizontal-relative:page;mso-position-vertical-relative:page" coordorigin="2317,5784" coordsize="701,54" path="m2318,5837r700,l3018,5784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463" style="position:absolute;margin-left:85.55pt;margin-top:163.95pt;width:1.75pt;height:267.8pt;z-index:-255913984;mso-position-horizontal-relative:page;mso-position-vertical-relative:page" coordorigin="3018,5784" coordsize="62,9447" path="m3026,15230r53,l3071,578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462" style="position:absolute;margin-left:87.2pt;margin-top:332.2pt;width:19.85pt;height:1.5pt;z-index:-255912960;mso-position-horizontal-relative:page;mso-position-vertical-relative:page" coordorigin="3076,11720" coordsize="701,54" path="m3076,11774r701,-1l3777,11720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461" style="position:absolute;margin-left:107.05pt;margin-top:332.2pt;width:1.5pt;height:1.5pt;z-index:-255911936;mso-position-horizontal-relative:page;mso-position-vertical-relative:page" coordorigin="3777,11720" coordsize="53,53" path="m3777,11773r53,l3830,1172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460" style="position:absolute;margin-left:106.95pt;margin-top:235.75pt;width:1.6pt;height:96.5pt;z-index:-255910912;mso-position-horizontal-relative:page;mso-position-vertical-relative:page" coordorigin="3774,8317" coordsize="56,3404" path="m3777,11720r-3,-3403l3827,8317r3,340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459" style="position:absolute;margin-left:87.05pt;margin-top:163.9pt;width:19.85pt;height:1.5pt;z-index:-255909888;mso-position-horizontal-relative:page;mso-position-vertical-relative:page" coordorigin="3071,5783" coordsize="701,54" path="m3071,5837r701,-1l3772,5783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458" style="position:absolute;margin-left:106.9pt;margin-top:163.9pt;width:1.55pt;height:71.8pt;z-index:-255908864;mso-position-horizontal-relative:page;mso-position-vertical-relative:page" coordorigin="3772,5783" coordsize="56,2534" path="m3774,8317r53,l3825,578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457" style="position:absolute;margin-left:108.45pt;margin-top:234.2pt;width:19.85pt;height:1.5pt;z-index:-255907840;mso-position-horizontal-relative:page;mso-position-vertical-relative:page" coordorigin="3827,8263" coordsize="701,54" path="m3827,8317r700,-1l4527,8263r-700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456" style="position:absolute;margin-left:108.4pt;margin-top:163.9pt;width:19.85pt;height:1.5pt;z-index:-255906816;mso-position-horizontal-relative:page;mso-position-vertical-relative:page" coordorigin="3825,5782" coordsize="701,54" path="m3825,5836r700,-1l4525,5782r-700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455" style="position:absolute;margin-left:64.05pt;margin-top:10.15pt;width:1.5pt;height:1.5pt;z-index:-255905792;mso-position-horizontal-relative:page;mso-position-vertical-relative:page" coordorigin="2260,359" coordsize="53,53" path="m2260,412r53,l2313,35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454" style="position:absolute;margin-left:65.55pt;margin-top:10.15pt;width:19.85pt;height:1.5pt;z-index:-255904768;mso-position-horizontal-relative:page;mso-position-vertical-relative:page" coordorigin="2313,359" coordsize="701,54" path="m2313,412r700,l3013,359r-7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453" style="position:absolute;margin-left:85.4pt;margin-top:10.15pt;width:1.5pt;height:1.5pt;z-index:-255903744;mso-position-horizontal-relative:page;mso-position-vertical-relative:page" coordorigin="3013,359" coordsize="53,53" path="m3013,412r53,l3066,35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452" style="position:absolute;margin-left:86.9pt;margin-top:10.15pt;width:19.85pt;height:1.5pt;z-index:-255902720;mso-position-horizontal-relative:page;mso-position-vertical-relative:page" coordorigin="3066,358" coordsize="701,54" path="m3066,412r701,-1l3767,358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451" style="position:absolute;margin-left:106.75pt;margin-top:10.15pt;width:1.5pt;height:1.5pt;z-index:-255901696;mso-position-horizontal-relative:page;mso-position-vertical-relative:page" coordorigin="3767,358" coordsize="53,54" path="m3767,411r53,l3820,35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450" style="position:absolute;margin-left:108.25pt;margin-top:10.1pt;width:19.85pt;height:1.5pt;z-index:-255900672;mso-position-horizontal-relative:page;mso-position-vertical-relative:page" coordorigin="3820,357" coordsize="701,54" path="m3820,411r700,-1l4520,357r-700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449" style="position:absolute;margin-left:66.25pt;margin-top:785.55pt;width:19.85pt;height:1.5pt;z-index:-255899648;mso-position-horizontal-relative:page;mso-position-vertical-relative:page" coordorigin="2337,27712" coordsize="701,54" path="m2337,27766r700,-1l3037,27712r-700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448" style="position:absolute;margin-left:86.1pt;margin-top:785.55pt;width:1.5pt;height:1.5pt;z-index:-255898624;mso-position-horizontal-relative:page;mso-position-vertical-relative:page" coordorigin="3037,27712" coordsize="53,53" path="m3037,27765r53,l3090,2771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447" style="position:absolute;margin-left:87.6pt;margin-top:785.5pt;width:19.85pt;height:1.5pt;z-index:-255897600;mso-position-horizontal-relative:page;mso-position-vertical-relative:page" coordorigin="3090,27712" coordsize="701,54" path="m3090,27765r701,l3791,27712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446" style="position:absolute;margin-left:107.45pt;margin-top:785.5pt;width:1.5pt;height:1.5pt;z-index:-255896576;mso-position-horizontal-relative:page;mso-position-vertical-relative:page" coordorigin="3791,27712" coordsize="53,53" path="m3791,27765r53,-1l3844,2771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445" style="position:absolute;margin-left:108.95pt;margin-top:785.5pt;width:19.85pt;height:1.5pt;z-index:-255895552;mso-position-horizontal-relative:page;mso-position-vertical-relative:page" coordorigin="3844,27711" coordsize="701,54" path="m3844,27764r700,l4544,27711r-700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444" style="position:absolute;margin-left:66.2pt;margin-top:760.85pt;width:19.85pt;height:1.5pt;z-index:-255894528;mso-position-horizontal-relative:page;mso-position-vertical-relative:page" coordorigin="2336,26842" coordsize="701,54" path="m2336,26896r701,-1l3037,26842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443" style="position:absolute;margin-left:86.05pt;margin-top:760.85pt;width:1.5pt;height:1.5pt;z-index:-255893504;mso-position-horizontal-relative:page;mso-position-vertical-relative:page" coordorigin="3037,26842" coordsize="53,53" path="m3037,26895r53,l3090,2684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442" style="position:absolute;margin-left:87.55pt;margin-top:760.85pt;width:19.85pt;height:1.5pt;z-index:-255892480;mso-position-horizontal-relative:page;mso-position-vertical-relative:page" coordorigin="3090,26842" coordsize="701,54" path="m3090,26895r700,l3790,26842r-7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441" style="position:absolute;margin-left:107.4pt;margin-top:760.85pt;width:1.5pt;height:1.5pt;z-index:-255891456;mso-position-horizontal-relative:page;mso-position-vertical-relative:page" coordorigin="3790,26842" coordsize="53,53" path="m3790,26895r53,l3843,2684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440" style="position:absolute;margin-left:108.9pt;margin-top:760.85pt;width:19.85pt;height:1.5pt;z-index:-255890432;mso-position-horizontal-relative:page;mso-position-vertical-relative:page" coordorigin="3843,26841" coordsize="701,54" path="m3843,26895r701,-1l4544,26841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439" style="position:absolute;margin-left:66.2pt;margin-top:736.05pt;width:19.85pt;height:1.5pt;z-index:-255889408;mso-position-horizontal-relative:page;mso-position-vertical-relative:page" coordorigin="2335,25966" coordsize="701,54" path="m2335,26020r701,-1l3036,25966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438" style="position:absolute;margin-left:86.05pt;margin-top:736.05pt;width:1.5pt;height:1.5pt;z-index:-255888384;mso-position-horizontal-relative:page;mso-position-vertical-relative:page" coordorigin="3036,25966" coordsize="53,53" path="m3036,26019r53,l3089,2596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437" style="position:absolute;margin-left:87.55pt;margin-top:736pt;width:19.85pt;height:1.5pt;z-index:-255887360;mso-position-horizontal-relative:page;mso-position-vertical-relative:page" coordorigin="3089,25965" coordsize="701,54" path="m3089,26019r700,-1l3789,25965r-700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436" style="position:absolute;margin-left:107.4pt;margin-top:736pt;width:1.5pt;height:1.5pt;z-index:-255886336;mso-position-horizontal-relative:page;mso-position-vertical-relative:page" coordorigin="3789,25965" coordsize="54,53" path="m3789,26018r53,l3842,2596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435" style="position:absolute;margin-left:108.9pt;margin-top:736pt;width:19.85pt;height:1.5pt;z-index:-255885312;mso-position-horizontal-relative:page;mso-position-vertical-relative:page" coordorigin="3842,25965" coordsize="701,54" path="m3842,26018r701,l4543,25965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434" style="position:absolute;margin-left:66pt;margin-top:551.9pt;width:19.85pt;height:1.5pt;z-index:-255884288;mso-position-horizontal-relative:page;mso-position-vertical-relative:page" coordorigin="2329,19470" coordsize="701,54" path="m2330,19524r700,-1l3030,19470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433" style="position:absolute;margin-left:85.9pt;margin-top:551.9pt;width:1.5pt;height:1.5pt;z-index:-255883264;mso-position-horizontal-relative:page;mso-position-vertical-relative:page" coordorigin="3030,19470" coordsize="53,53" path="m3030,19523r53,l3083,1947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432" style="position:absolute;margin-left:87.4pt;margin-top:551.85pt;width:19.85pt;height:1.5pt;z-index:-255882240;mso-position-horizontal-relative:page;mso-position-vertical-relative:page" coordorigin="3083,19469" coordsize="701,54" path="m3083,19523r701,-1l3784,19469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431" style="position:absolute;margin-left:107.25pt;margin-top:551.85pt;width:1.5pt;height:1.5pt;z-index:-255881216;mso-position-horizontal-relative:page;mso-position-vertical-relative:page" coordorigin="3784,19469" coordsize="53,53" path="m3784,19522r53,l3837,1946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430" style="position:absolute;margin-left:108.75pt;margin-top:551.85pt;width:19.85pt;height:1.5pt;z-index:-255880192;mso-position-horizontal-relative:page;mso-position-vertical-relative:page" coordorigin="3837,19469" coordsize="701,54" path="m3837,19522r700,l4537,19469r-7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429" style="position:absolute;margin-left:87.25pt;margin-top:430.2pt;width:19.85pt;height:1.5pt;z-index:-255879168;mso-position-horizontal-relative:page;mso-position-vertical-relative:page" coordorigin="3079,15177" coordsize="701,54" path="m3079,15230r701,l3780,15177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428" style="position:absolute;margin-left:107.15pt;margin-top:430.2pt;width:1.5pt;height:1.5pt;z-index:-255878144;mso-position-horizontal-relative:page;mso-position-vertical-relative:page" coordorigin="3780,15177" coordsize="53,53" path="m3780,15230r53,l3833,1517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427" style="position:absolute;margin-left:108.65pt;margin-top:430.15pt;width:19.85pt;height:1.5pt;z-index:-255877120;mso-position-horizontal-relative:page;mso-position-vertical-relative:page" coordorigin="3833,15176" coordsize="701,54" path="m3833,15230r700,-1l4533,15176r-700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426" style="position:absolute;margin-left:108.55pt;margin-top:332.2pt;width:19.85pt;height:1.5pt;z-index:-255876096;mso-position-horizontal-relative:page;mso-position-vertical-relative:page" coordorigin="3830,11720" coordsize="701,54" path="m3830,11773r700,-1l4530,11720r-7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425" style="position:absolute;margin-left:128.4pt;margin-top:332.2pt;width:1.9pt;height:454.8pt;z-index:-255875072;mso-position-horizontal-relative:page;mso-position-vertical-relative:page" coordorigin="4530,11720" coordsize="67,16045" path="m4544,27764r53,l4583,1172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424" style="position:absolute;margin-left:128.3pt;margin-top:235.7pt;width:1.6pt;height:96.5pt;z-index:-255874048;mso-position-horizontal-relative:page;mso-position-vertical-relative:page" coordorigin="4527,8316" coordsize="56,3404" path="m4530,11720r-3,-3404l4580,8316r3,340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423" style="position:absolute;margin-left:128.1pt;margin-top:10.1pt;width:1.7pt;height:225.6pt;z-index:-255873024;mso-position-horizontal-relative:page;mso-position-vertical-relative:page" coordorigin="4520,357" coordsize="60,7959" path="m4527,8316r53,l4573,35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422" style="position:absolute;margin-left:129.75pt;margin-top:163.85pt;width:26.9pt;height:1.55pt;z-index:-255872000;mso-position-horizontal-relative:page;mso-position-vertical-relative:page" coordorigin="4578,5781" coordsize="949,54" path="m4578,5835r948,-1l5526,5781r-948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421" style="position:absolute;margin-left:156.65pt;margin-top:163.85pt;width:.5pt;height:1.5pt;z-index:-255870976;mso-position-horizontal-relative:page;mso-position-vertical-relative:page" coordorigin="5526,5781" coordsize="18,53" path="m5526,5834r17,l5543,5781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420" style="position:absolute;margin-left:129.8pt;margin-top:234.2pt;width:26.9pt;height:1.5pt;z-index:-255869952;mso-position-horizontal-relative:page;mso-position-vertical-relative:page" coordorigin="4580,8262" coordsize="949,54" path="m4580,8316r949,-1l5528,8262r-948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419" style="position:absolute;margin-left:156.7pt;margin-top:234.2pt;width:.5pt;height:1.5pt;z-index:-255868928;mso-position-horizontal-relative:page;mso-position-vertical-relative:page" coordorigin="5528,8262" coordsize="18,53" path="m5529,8315r16,l5545,8262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418" style="position:absolute;margin-left:156.8pt;margin-top:332.15pt;width:.5pt;height:1.5pt;z-index:-255867904;mso-position-horizontal-relative:page;mso-position-vertical-relative:page" coordorigin="5532,11719" coordsize="18,54" path="m5532,11772r17,l5548,11719r-16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417" type="#_x0000_word_art_shapetype" style="position:absolute;margin-left:91.9pt;margin-top:476.35pt;width:106.8pt;height:12.7pt;rotation:-5904794fd;z-index:-2558668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Плита                    "/>
            <w10:wrap anchorx="page" anchory="page"/>
          </v:shape>
        </w:pict>
      </w:r>
      <w:r>
        <w:pict>
          <v:shape id="_x0000_s21416" style="position:absolute;margin-left:130pt;margin-top:430.15pt;width:26.9pt;height:1.5pt;z-index:-255865856;mso-position-horizontal-relative:page;mso-position-vertical-relative:page" coordorigin="4586,15175" coordsize="949,54" path="m4586,15229r949,-1l5535,15175r-949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415" style="position:absolute;margin-left:156.85pt;margin-top:430.15pt;width:.5pt;height:1.5pt;z-index:-255864832;mso-position-horizontal-relative:page;mso-position-vertical-relative:page" coordorigin="5535,15175" coordsize="17,54" path="m5535,15228r17,l5552,15175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414" style="position:absolute;margin-left:130.1pt;margin-top:551.85pt;width:26.9pt;height:1.55pt;z-index:-255863808;mso-position-horizontal-relative:page;mso-position-vertical-relative:page" coordorigin="4590,19468" coordsize="949,54" path="m4590,19522r948,-1l5538,19468r-948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413" style="position:absolute;margin-left:157pt;margin-top:551.85pt;width:.5pt;height:1.5pt;z-index:-255862784;mso-position-horizontal-relative:page;mso-position-vertical-relative:page" coordorigin="5538,19468" coordsize="18,53" path="m5538,19521r17,l5555,19468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412" style="position:absolute;margin-left:130.25pt;margin-top:735.95pt;width:26.9pt;height:1.5pt;z-index:-255861760;mso-position-horizontal-relative:page;mso-position-vertical-relative:page" coordorigin="4596,25964" coordsize="949,54" path="m4596,26018r948,-1l5544,25964r-948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411" style="position:absolute;margin-left:157.15pt;margin-top:735.95pt;width:.5pt;height:1.5pt;z-index:-255860736;mso-position-horizontal-relative:page;mso-position-vertical-relative:page" coordorigin="5544,25964" coordsize="17,53" path="m5544,26017r17,l5561,25964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410" style="position:absolute;margin-left:130.3pt;margin-top:760.8pt;width:26.9pt;height:1.5pt;z-index:-255859712;mso-position-horizontal-relative:page;mso-position-vertical-relative:page" coordorigin="4597,26840" coordsize="949,54" path="m4597,26894r948,-1l5545,26840r-948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409" style="position:absolute;margin-left:157.15pt;margin-top:760.8pt;width:.5pt;height:1.5pt;z-index:-255858688;mso-position-horizontal-relative:page;mso-position-vertical-relative:page" coordorigin="5545,26840" coordsize="17,53" path="m5545,26893r17,l5562,26840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408" style="position:absolute;margin-left:130.3pt;margin-top:785.45pt;width:26.9pt;height:1.55pt;z-index:-255857664;mso-position-horizontal-relative:page;mso-position-vertical-relative:page" coordorigin="4597,27710" coordsize="949,54" path="m4597,27764r949,-1l5546,27710r-949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407" style="position:absolute;margin-left:157.2pt;margin-top:785.45pt;width:.5pt;height:1.5pt;z-index:-255856640;mso-position-horizontal-relative:page;mso-position-vertical-relative:page" coordorigin="5546,27710" coordsize="17,53" path="m5546,27763r17,l5563,27710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406" style="position:absolute;margin-left:157.65pt;margin-top:785.4pt;width:54.1pt;height:1.55pt;z-index:-255855616;mso-position-horizontal-relative:page;mso-position-vertical-relative:page" coordorigin="5563,27708" coordsize="1910,55" path="m5563,27763r1909,-2l7472,27708r-1909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405" style="position:absolute;margin-left:210.25pt;margin-top:762.25pt;width:1.5pt;height:24.65pt;z-index:-255854592;mso-position-horizontal-relative:page;mso-position-vertical-relative:page" coordorigin="7418,26891" coordsize="54,871" path="m7419,27761r53,l7471,2689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404" style="position:absolute;margin-left:157.65pt;margin-top:760.75pt;width:54.1pt;height:1.55pt;z-index:-255853568;mso-position-horizontal-relative:page;mso-position-vertical-relative:page" coordorigin="5562,26838" coordsize="1910,55" path="m5562,26893r1909,-2l7471,26838r-1909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403" style="position:absolute;margin-left:210.25pt;margin-top:737.4pt;width:1.5pt;height:23.35pt;z-index:-255852544;mso-position-horizontal-relative:page;mso-position-vertical-relative:page" coordorigin="7417,26015" coordsize="54,824" path="m7418,26838r53,l7470,2601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402" style="position:absolute;margin-left:157.6pt;margin-top:735.9pt;width:54.1pt;height:1.55pt;z-index:-255851520;mso-position-horizontal-relative:page;mso-position-vertical-relative:page" coordorigin="5561,25962" coordsize="1910,55" path="m5561,26017r1909,-2l7470,25962r-1909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401" style="position:absolute;margin-left:210.1pt;margin-top:553.3pt;width:1.65pt;height:182.65pt;z-index:-255850496;mso-position-horizontal-relative:page;mso-position-vertical-relative:page" coordorigin="7412,19519" coordsize="59,6444" path="m7417,25962r53,l7465,1951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400" style="position:absolute;margin-left:157.45pt;margin-top:551.8pt;width:54.1pt;height:1.55pt;z-index:-255849472;mso-position-horizontal-relative:page;mso-position-vertical-relative:page" coordorigin="5555,19466" coordsize="1910,55" path="m5555,19521r1910,-2l7465,19466r-191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399" style="position:absolute;margin-left:209.95pt;margin-top:431.6pt;width:1.6pt;height:120.2pt;z-index:-255848448;mso-position-horizontal-relative:page;mso-position-vertical-relative:page" coordorigin="7408,15226" coordsize="57,4240" path="m7412,19466r53,l7461,1522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398" style="position:absolute;margin-left:157.35pt;margin-top:430.1pt;width:54.1pt;height:1.55pt;z-index:-255847424;mso-position-horizontal-relative:page;mso-position-vertical-relative:page" coordorigin="5552,15174" coordsize="1910,55" path="m5552,15228r1909,-2l7461,15174r-1909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397" style="position:absolute;margin-left:209.9pt;margin-top:333.6pt;width:1.6pt;height:96.5pt;z-index:-255846400;mso-position-horizontal-relative:page;mso-position-vertical-relative:page" coordorigin="7405,11770" coordsize="56,3404" path="m7408,15174r53,l7458,1177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396" style="position:absolute;margin-left:157.25pt;margin-top:332.1pt;width:54.1pt;height:1.55pt;z-index:-255845376;mso-position-horizontal-relative:page;mso-position-vertical-relative:page" coordorigin="5548,11717" coordsize="1910,55" path="m5549,11772r1909,-2l7458,11717r-191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395" style="position:absolute;margin-left:209.8pt;margin-top:235.65pt;width:1.6pt;height:96.5pt;z-index:-255844352;mso-position-horizontal-relative:page;mso-position-vertical-relative:page" coordorigin="7402,8313" coordsize="57,3404" path="m7405,11717r-3,-3404l7455,8313r3,340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394" style="position:absolute;margin-left:157.2pt;margin-top:234.15pt;width:54.1pt;height:1.55pt;z-index:-255843328;mso-position-horizontal-relative:page;mso-position-vertical-relative:page" coordorigin="5545,8261" coordsize="1910,55" path="m5545,8315r1910,-2l7455,8261r-1910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393" style="position:absolute;margin-left:209.75pt;margin-top:165.35pt;width:1.55pt;height:68.8pt;z-index:-255842304;mso-position-horizontal-relative:page;mso-position-vertical-relative:page" coordorigin="7400,5833" coordsize="55,2428" path="m7402,8261r53,l7453,583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392" style="position:absolute;margin-left:157.1pt;margin-top:163.8pt;width:54.1pt;height:1.55pt;z-index:-255841280;mso-position-horizontal-relative:page;mso-position-vertical-relative:page" coordorigin="5543,5780" coordsize="1910,55" path="m5543,5834r1910,-1l7452,5780r-1909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391" style="position:absolute;margin-left:209.6pt;margin-top:11.55pt;width:1.65pt;height:152.3pt;z-index:-255840256;mso-position-horizontal-relative:page;mso-position-vertical-relative:page" coordorigin="7395,408" coordsize="58,5373" path="m7400,5780r52,l7448,40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390" style="position:absolute;margin-left:129.6pt;margin-top:10.1pt;width:26.9pt;height:1.55pt;z-index:-255839232;mso-position-horizontal-relative:page;mso-position-vertical-relative:page" coordorigin="4573,356" coordsize="949,54" path="m4573,410r949,-1l5522,356r-949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389" style="position:absolute;margin-left:156.5pt;margin-top:10.1pt;width:.5pt;height:1.5pt;z-index:-255838208;mso-position-horizontal-relative:page;mso-position-vertical-relative:page" coordorigin="5522,356" coordsize="17,54" path="m5522,409r17,l5538,356r-16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388" style="position:absolute;margin-left:157pt;margin-top:10.05pt;width:54.1pt;height:1.55pt;z-index:-255837184;mso-position-horizontal-relative:page;mso-position-vertical-relative:page" coordorigin="5538,355" coordsize="1910,55" path="m5539,409r1909,-1l7448,355r-1910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387" style="position:absolute;margin-left:209.6pt;margin-top:10.05pt;width:1.5pt;height:1.5pt;z-index:-255836160;mso-position-horizontal-relative:page;mso-position-vertical-relative:page" coordorigin="7395,355" coordsize="53,54" path="m7395,408r53,l7448,355r-53,xe" fillcolor="black" stroked="f" strokeweight="1pt">
            <v:stroke miterlimit="10" joinstyle="miter"/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101"/>
          <w:sz w:val="19"/>
          <w:szCs w:val="19"/>
        </w:rPr>
        <w:t>121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</w:t>
      </w:r>
    </w:p>
    <w:p w:rsidR="00330D6F" w:rsidRDefault="00330D6F">
      <w:pPr>
        <w:spacing w:line="20" w:lineRule="exact"/>
        <w:sectPr w:rsidR="00330D6F">
          <w:pgSz w:w="11900" w:h="16840"/>
          <w:pgMar w:top="16295" w:right="549" w:bottom="0" w:left="10956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21386" type="#_x0000_word_art_shapetype" style="position:absolute;margin-left:240.65pt;margin-top:622.9pt;width:180.35pt;height:12.7pt;rotation:-5911347fd;z-index:-2558351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Рисунок на следующем листе "/>
            <w10:wrap anchorx="page" anchory="page"/>
          </v:shape>
        </w:pict>
      </w:r>
      <w:r>
        <w:pict>
          <v:shape id="_x0000_s21385" type="#_x0000_word_art_shapetype" style="position:absolute;margin-left:-32.2pt;margin-top:320.1pt;width:242.65pt;height:11.1pt;rotation:-5911347fd;z-index:-25583411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именование детали или сборочной единицы "/>
            <w10:wrap anchorx="page" anchory="page"/>
          </v:shape>
        </w:pict>
      </w:r>
      <w:r>
        <w:pict>
          <v:shape id="_x0000_s21384" type="#_x0000_word_art_shapetype" style="position:absolute;margin-left:53.85pt;margin-top:95.9pt;width:69.25pt;height:10.9pt;rotation:-5911347fd;z-index:-25583308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Обозначение "/>
            <w10:wrap anchorx="page" anchory="page"/>
          </v:shape>
        </w:pict>
      </w:r>
      <w:r>
        <w:pict>
          <v:shape id="_x0000_s21383" type="#_x0000_word_art_shapetype" style="position:absolute;margin-left:110.7pt;margin-top:317.15pt;width:68.25pt;height:12.7pt;rotation:-5911347fd;z-index:-2558320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олкатель   "/>
            <w10:wrap anchorx="page" anchory="page"/>
          </v:shape>
        </w:pict>
      </w:r>
      <w:r>
        <w:pict>
          <v:shape id="_x0000_s21382" type="#_x0000_word_art_shapetype" style="position:absolute;margin-left:100.6pt;margin-top:92.85pt;width:86.9pt;height:12.7pt;rotation:-5911347fd;z-index:-2558310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7511.1007180  "/>
            <w10:wrap anchorx="page" anchory="page"/>
          </v:shape>
        </w:pict>
      </w:r>
      <w:r>
        <w:pict>
          <v:shape id="_x0000_s21381" type="#_x0000_word_art_shapetype" style="position:absolute;margin-left:173.4pt;margin-top:333.95pt;width:53.3pt;height:10.9pt;rotation:-5911347fd;z-index:-25583001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Материал "/>
            <w10:wrap anchorx="page" anchory="page"/>
          </v:shape>
        </w:pict>
      </w:r>
      <w:r>
        <w:pict>
          <v:shape id="_x0000_s21380" type="#_x0000_word_art_shapetype" style="position:absolute;margin-left:171.55pt;margin-top:109.25pt;width:55.45pt;height:10.9pt;rotation:-5911347fd;z-index:-25582899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Твердость "/>
            <w10:wrap anchorx="page" anchory="page"/>
          </v:shape>
        </w:pict>
      </w:r>
      <w:r>
        <w:pict>
          <v:shape id="_x0000_s21379" type="#_x0000_word_art_shapetype" style="position:absolute;margin-left:209.35pt;margin-top:297.75pt;width:77.1pt;height:12.7pt;rotation:-5911347fd;z-index:-2558279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сталь ШХ15 "/>
            <w10:wrap anchorx="page" anchory="page"/>
          </v:shape>
        </w:pict>
      </w:r>
      <w:r>
        <w:pict>
          <v:shape id="_x0000_s21378" type="#_x0000_word_art_shapetype" style="position:absolute;margin-left:230.6pt;margin-top:401.05pt;width:116.5pt;height:12.7pt;rotation:-5911347fd;z-index:-2558269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III.  201-1007194 – "/>
            <w10:wrap anchorx="page" anchory="page"/>
          </v:shape>
        </w:pict>
      </w:r>
      <w:r>
        <w:pict>
          <v:shape id="_x0000_s21377" type="#_x0000_word_art_shapetype" style="position:absolute;margin-left:288.35pt;margin-top:343.1pt;width:2.5pt;height:9.1pt;rotation:-5911347fd;z-index:-255825920;mso-position-horizontal-relative:page;mso-position-vertical-relative:page" filled="t" fillcolor="black" stroked="f" strokecolor="black">
            <v:textpath on="t" style="font-family:&quot;Times New Roman&quot;,&quot;serif&quot;;font-size:10pt;v-text-align:left" fitshape="t" fitpath="t" string="  "/>
            <w10:wrap anchorx="page" anchory="page"/>
          </v:shape>
        </w:pict>
      </w:r>
      <w:r>
        <w:pict>
          <v:shape id="_x0000_s21376" type="#_x0000_word_art_shapetype" style="position:absolute;margin-left:251.45pt;margin-top:303.1pt;width:74.05pt;height:12.7pt;rotation:-5911347fd;z-index:-2558248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сталь 15ХФ  "/>
            <w10:wrap anchorx="page" anchory="page"/>
          </v:shape>
        </w:pict>
      </w:r>
      <w:r>
        <w:pict>
          <v:shape id="_x0000_s21375" type="#_x0000_word_art_shapetype" style="position:absolute;margin-left:222.7pt;margin-top:152.1pt;width:8.15pt;height:12.7pt;rotation:-5911347fd;z-index:-2558238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I "/>
            <w10:wrap anchorx="page" anchory="page"/>
          </v:shape>
        </w:pict>
      </w:r>
      <w:r>
        <w:pict>
          <v:shape id="_x0000_s21374" type="#_x0000_word_art_shapetype" style="position:absolute;margin-left:185.85pt;margin-top:107.25pt;width:81.3pt;height:12.95pt;rotation:-5911347fd;z-index:-2558228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67…212 НВ "/>
            <w10:wrap anchorx="page" anchory="page"/>
          </v:shape>
        </w:pict>
      </w:r>
      <w:r>
        <w:pict>
          <v:shape id="_x0000_s21373" type="#_x0000_word_art_shapetype" style="position:absolute;margin-left:218.95pt;margin-top:109.4pt;width:77.65pt;height:12.7pt;rotation:-5911347fd;z-index:-2558218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59…64 HRC "/>
            <w10:wrap anchorx="page" anchory="page"/>
          </v:shape>
        </w:pict>
      </w:r>
      <w:r>
        <w:pict>
          <v:shape id="_x0000_s21372" type="#_x0000_word_art_shapetype" style="position:absolute;margin-left:256.85pt;margin-top:120.95pt;width:88.15pt;height:12.7pt;rotation:-5911347fd;z-index:-2558208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III 59...64 HRC"/>
            <w10:wrap anchorx="page" anchory="page"/>
          </v:shape>
        </w:pict>
      </w:r>
      <w:r>
        <w:pict>
          <v:shape id="_x0000_s21371" type="#_x0000_word_art_shapetype" style="position:absolute;margin-left:299pt;margin-top:74.9pt;width:3.5pt;height:12.7pt;rotation:-5911347fd;z-index:-2558197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"/>
            <w10:wrap anchorx="page" anchory="page"/>
          </v:shape>
        </w:pict>
      </w:r>
      <w:r>
        <w:pict>
          <v:shape id="_x0000_s21370" type="#_x0000_word_art_shapetype" style="position:absolute;margin-left:347.9pt;margin-top:780.85pt;width:45.6pt;height:10.9pt;rotation:11783373fd;z-index:-25581875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ер    "/>
            <w10:wrap anchorx="page" anchory="page"/>
          </v:shape>
        </w:pict>
      </w:r>
      <w:r>
        <w:pict>
          <v:shape id="_x0000_s21369" type="#_x0000_word_art_shapetype" style="position:absolute;margin-left:353.2pt;margin-top:770.95pt;width:43.9pt;height:10.9pt;rotation:11783373fd;z-index:-25581772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"/>
            <w10:wrap anchorx="page" anchory="page"/>
          </v:shape>
        </w:pict>
      </w:r>
      <w:r>
        <w:pict>
          <v:shape id="_x0000_s21368" type="#_x0000_word_art_shapetype" style="position:absolute;margin-left:351.55pt;margin-top:755.7pt;width:47.15pt;height:10.9pt;rotation:11783373fd;z-index:-25581670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озиция "/>
            <w10:wrap anchorx="page" anchory="page"/>
          </v:shape>
        </w:pict>
      </w:r>
      <w:r>
        <w:pict>
          <v:shape id="_x0000_s21367" type="#_x0000_word_art_shapetype" style="position:absolute;margin-left:345.95pt;margin-top:745.45pt;width:58.65pt;height:10.9pt;rotation:11783373fd;z-index:-25581568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 рисунке "/>
            <w10:wrap anchorx="page" anchory="page"/>
          </v:shape>
        </w:pict>
      </w:r>
      <w:r>
        <w:pict>
          <v:shape id="_x0000_s21366" type="#_x0000_word_art_shapetype" style="position:absolute;margin-left:325.8pt;margin-top:645.1pt;width:103.15pt;height:11.05pt;rotation:-5911347fd;z-index:-25581465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Возможный дефект "/>
            <w10:wrap anchorx="page" anchory="page"/>
          </v:shape>
        </w:pict>
      </w:r>
      <w:r>
        <w:pict>
          <v:shape id="_x0000_s21365" type="#_x0000_word_art_shapetype" style="position:absolute;margin-left:334.3pt;margin-top:490.75pt;width:43.85pt;height:10.9pt;rotation:-5911347fd;z-index:-25581363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Способ  "/>
            <w10:wrap anchorx="page" anchory="page"/>
          </v:shape>
        </w:pict>
      </w:r>
      <w:r>
        <w:pict>
          <v:shape id="_x0000_s21364" type="#_x0000_word_art_shapetype" style="position:absolute;margin-left:333.65pt;margin-top:492.15pt;width:72.7pt;height:10.9pt;rotation:-5911347fd;z-index:-25581260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установления "/>
            <w10:wrap anchorx="page" anchory="page"/>
          </v:shape>
        </w:pict>
      </w:r>
      <w:r>
        <w:pict>
          <v:shape id="_x0000_s21363" type="#_x0000_word_art_shapetype" style="position:absolute;margin-left:332.05pt;margin-top:490.6pt;width:103.7pt;height:11.05pt;rotation:-5911347fd;z-index:-25581158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и средства  "/>
            <w10:wrap anchorx="page" anchory="page"/>
          </v:shape>
        </w:pict>
      </w:r>
      <w:r>
        <w:pict>
          <v:shape id="_x0000_s21362" type="#_x0000_word_art_shapetype" style="position:absolute;margin-left:372.95pt;margin-top:492.4pt;width:49.35pt;height:10.9pt;rotation:-5911347fd;z-index:-25581056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контроля "/>
            <w10:wrap anchorx="page" anchory="page"/>
          </v:shape>
        </w:pict>
      </w:r>
      <w:r>
        <w:pict>
          <v:shape id="_x0000_s21361" type="#_x0000_word_art_shapetype" style="position:absolute;margin-left:323.9pt;margin-top:334.05pt;width:60.65pt;height:10.95pt;rotation:-5911347fd;z-index:-25580953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Размер или "/>
            <w10:wrap anchorx="page" anchory="page"/>
          </v:shape>
        </w:pict>
      </w:r>
      <w:r>
        <w:pict>
          <v:shape id="_x0000_s21360" type="#_x0000_word_art_shapetype" style="position:absolute;margin-left:328.85pt;margin-top:278.75pt;width:50.4pt;height:10.9pt;rotation:-5911347fd;z-index:-25580851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араметр "/>
            <w10:wrap anchorx="page" anchory="page"/>
          </v:shape>
        </w:pict>
      </w:r>
      <w:r>
        <w:pict>
          <v:shape id="_x0000_s21359" type="#_x0000_word_art_shapetype" style="position:absolute;margin-left:350.95pt;margin-top:253.65pt;width:6pt;height:10.9pt;rotation:-5911347fd;z-index:-25580748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, "/>
            <w10:wrap anchorx="page" anchory="page"/>
          </v:shape>
        </w:pict>
      </w:r>
      <w:r>
        <w:pict>
          <v:shape id="_x0000_s21358" type="#_x0000_word_art_shapetype" style="position:absolute;margin-left:344.95pt;margin-top:241.45pt;width:18.15pt;height:11.1pt;rotation:-5911347fd;z-index:-25580646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мм "/>
            <w10:wrap anchorx="page" anchory="page"/>
          </v:shape>
        </w:pict>
      </w:r>
      <w:r>
        <w:pict>
          <v:shape id="_x0000_s21357" type="#_x0000_word_art_shapetype" style="position:absolute;margin-left:343.2pt;margin-top:88.45pt;width:64.7pt;height:10.9pt;rotation:-5911347fd;z-index:-25580544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Заключение "/>
            <w10:wrap anchorx="page" anchory="page"/>
          </v:shape>
        </w:pict>
      </w:r>
      <w:r>
        <w:pict>
          <v:shape id="_x0000_s21356" type="#_x0000_word_art_shapetype" style="position:absolute;margin-left:350.5pt;margin-top:382.45pt;width:73.4pt;height:10.9pt;rotation:-5911347fd;z-index:-25580441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инальный "/>
            <w10:wrap anchorx="page" anchory="page"/>
          </v:shape>
        </w:pict>
      </w:r>
      <w:r>
        <w:pict>
          <v:shape id="_x0000_s21355" type="#_x0000_word_art_shapetype" style="position:absolute;margin-left:313.9pt;margin-top:249.5pt;width:122.65pt;height:10.9pt;rotation:-5911347fd;z-index:-25580339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редельно допустимый "/>
            <w10:wrap anchorx="page" anchory="page"/>
          </v:shape>
        </w:pict>
      </w:r>
      <w:r>
        <w:pict>
          <v:shape id="_x0000_s21354" type="#_x0000_word_art_shapetype" style="position:absolute;margin-left:365.35pt;margin-top:284.4pt;width:64.1pt;height:11.25pt;rotation:-5911347fd;z-index:-25580236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без ремонта "/>
            <w10:wrap anchorx="page" anchory="page"/>
          </v:shape>
        </w:pict>
      </w:r>
      <w:r>
        <w:pict>
          <v:shape id="_x0000_s21353" type="#_x0000_word_art_shapetype" style="position:absolute;margin-left:419.75pt;margin-top:773.25pt;width:10.5pt;height:12.7pt;rotation:-5911347fd;z-index:-2558013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 "/>
            <w10:wrap anchorx="page" anchory="page"/>
          </v:shape>
        </w:pict>
      </w:r>
      <w:r>
        <w:pict>
          <v:shape id="_x0000_s21352" type="#_x0000_word_art_shapetype" style="position:absolute;margin-left:420.85pt;margin-top:748.45pt;width:8.15pt;height:12.7pt;rotation:-5911347fd;z-index:-2558003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1351" type="#_x0000_word_art_shapetype" style="position:absolute;margin-left:356.7pt;margin-top:654.85pt;width:135.75pt;height:12.7pt;rotation:-5911347fd;z-index:-2557992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рещины или обломы "/>
            <w10:wrap anchorx="page" anchory="page"/>
          </v:shape>
        </w:pict>
      </w:r>
      <w:r>
        <w:pict>
          <v:shape id="_x0000_s21350" type="#_x0000_word_art_shapetype" style="position:absolute;margin-left:397.95pt;margin-top:512.35pt;width:52.3pt;height:12.7pt;rotation:-5911347fd;z-index:-2557982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мотр  "/>
            <w10:wrap anchorx="page" anchory="page"/>
          </v:shape>
        </w:pict>
      </w:r>
      <w:r>
        <w:pict>
          <v:shape id="_x0000_s21349" type="#_x0000_word_art_shapetype" style="position:absolute;margin-left:419.55pt;margin-top:381.2pt;width:8.15pt;height:12.7pt;rotation:-5911347fd;z-index:-2557972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1348" type="#_x0000_word_art_shapetype" style="position:absolute;margin-left:419.25pt;margin-top:283.3pt;width:8.15pt;height:12.7pt;rotation:-5911347fd;z-index:-2557962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1347" type="#_x0000_word_art_shapetype" style="position:absolute;margin-left:418.95pt;margin-top:199.25pt;width:8.15pt;height:12.7pt;rotation:-5911347fd;z-index:-2557952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1346" type="#_x0000_word_art_shapetype" style="position:absolute;margin-left:389.05pt;margin-top:117.15pt;width:67.35pt;height:12.7pt;rotation:-5911347fd;z-index:-2557941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Браковать   "/>
            <w10:wrap anchorx="page" anchory="page"/>
          </v:shape>
        </w:pict>
      </w:r>
      <w:r>
        <w:pict>
          <v:shape id="_x0000_s21345" type="#_x0000_word_art_shapetype" style="position:absolute;margin-left:443.9pt;margin-top:773.15pt;width:10.5pt;height:12.7pt;rotation:-5911347fd;z-index:-2557931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 "/>
            <w10:wrap anchorx="page" anchory="page"/>
          </v:shape>
        </w:pict>
      </w:r>
      <w:r>
        <w:pict>
          <v:shape id="_x0000_s21344" type="#_x0000_word_art_shapetype" style="position:absolute;margin-left:442.65pt;margin-top:748.35pt;width:12.8pt;height:12.7pt;rotation:-5911347fd;z-index:-2557921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В "/>
            <w10:wrap anchorx="page" anchory="page"/>
          </v:shape>
        </w:pict>
      </w:r>
      <w:r>
        <w:pict>
          <v:shape id="_x0000_s21343" type="#_x0000_word_art_shapetype" style="position:absolute;margin-left:399.7pt;margin-top:673.25pt;width:98.45pt;height:13.05pt;rotation:-5911347fd;z-index:-2557911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Износ на сфери "/>
            <w10:wrap anchorx="page" anchory="page"/>
          </v:shape>
        </w:pict>
      </w:r>
      <w:r>
        <w:pict>
          <v:shape id="_x0000_s21342" type="#_x0000_word_art_shapetype" style="position:absolute;margin-left:424.8pt;margin-top:607.55pt;width:47.9pt;height:13.1pt;rotation:-5911347fd;z-index:-2557900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ческой "/>
            <w10:wrap anchorx="page" anchory="page"/>
          </v:shape>
        </w:pict>
      </w:r>
      <w:r>
        <w:pict>
          <v:shape id="_x0000_s21341" type="#_x0000_word_art_shapetype" style="position:absolute;margin-left:379.15pt;margin-top:643.25pt;width:177.5pt;height:12.9pt;rotation:-5911347fd;z-index:-2557890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поверхности пяты толкателя "/>
            <w10:wrap anchorx="page" anchory="page"/>
          </v:shape>
        </w:pict>
      </w:r>
      <w:r>
        <w:pict>
          <v:shape id="_x0000_s21340" type="#_x0000_word_art_shapetype" style="position:absolute;margin-left:422.1pt;margin-top:512.25pt;width:52.3pt;height:12.7pt;rotation:-5911347fd;z-index:-2557880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мотр. "/>
            <w10:wrap anchorx="page" anchory="page"/>
          </v:shape>
        </w:pict>
      </w:r>
      <w:r>
        <w:pict>
          <v:shape id="_x0000_s21339" type="#_x0000_word_art_shapetype" style="position:absolute;margin-left:430.05pt;margin-top:496pt;width:84.65pt;height:12.7pt;rotation:-5911347fd;z-index:-2557870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Лупа ЛП-1-7  "/>
            <w10:wrap anchorx="page" anchory="page"/>
          </v:shape>
        </w:pict>
      </w:r>
      <w:r>
        <w:pict>
          <v:shape id="_x0000_s21338" type="#_x0000_word_art_shapetype" style="position:absolute;margin-left:463.55pt;margin-top:460.55pt;width:6.75pt;height:8.2pt;rotation:-5911347fd;z-index:-255785984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х "/>
            <w10:wrap anchorx="page" anchory="page"/>
          </v:shape>
        </w:pict>
      </w:r>
      <w:r>
        <w:pict>
          <v:shape id="_x0000_s21337" type="#_x0000_word_art_shapetype" style="position:absolute;margin-left:443.7pt;margin-top:381.1pt;width:8.15pt;height:12.7pt;rotation:-5911347fd;z-index:-2557849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1336" type="#_x0000_word_art_shapetype" style="position:absolute;margin-left:443.35pt;margin-top:283.3pt;width:8.15pt;height:12.7pt;rotation:-5911347fd;z-index:-2557839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1335" type="#_x0000_word_art_shapetype" style="position:absolute;margin-left:443.05pt;margin-top:199.25pt;width:8.15pt;height:12.7pt;rotation:-5911347fd;z-index:-2557829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1334" type="#_x0000_word_art_shapetype" style="position:absolute;margin-left:401.9pt;margin-top:105.8pt;width:89.85pt;height:12.7pt;rotation:-5911347fd;z-index:-2557818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Заменить пяту "/>
            <w10:wrap anchorx="page" anchory="page"/>
          </v:shape>
        </w:pict>
      </w:r>
      <w:r>
        <w:pict>
          <v:shape id="_x0000_s21333" style="position:absolute;margin-left:76.75pt;margin-top:794.2pt;width:1.5pt;height:1.5pt;z-index:-255780864;mso-position-horizontal-relative:page;mso-position-vertical-relative:page" coordorigin="2708,28017" coordsize="54,54" path="m2708,28070r53,l2761,2801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332" style="position:absolute;margin-left:74.55pt;margin-top:20.6pt;width:3.75pt;height:775.1pt;z-index:-255779840;mso-position-horizontal-relative:page;mso-position-vertical-relative:page" coordorigin="2630,727" coordsize="132,27344" path="m2708,28070r53,l2683,72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331" style="position:absolute;margin-left:78.25pt;margin-top:794.1pt;width:22.7pt;height:1.55pt;z-index:-255778816;mso-position-horizontal-relative:page;mso-position-vertical-relative:page" coordorigin="2761,28015" coordsize="801,56" path="m2761,28070r800,-2l3561,28015r-8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330" style="position:absolute;margin-left:100.95pt;margin-top:794.1pt;width:1.5pt;height:1.5pt;z-index:-255777792;mso-position-horizontal-relative:page;mso-position-vertical-relative:page" coordorigin="3561,28015" coordsize="53,54" path="m3561,28068r53,l3614,2801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329" style="position:absolute;margin-left:102.45pt;margin-top:793.85pt;width:85.1pt;height:1.75pt;z-index:-255776768;mso-position-horizontal-relative:page;mso-position-vertical-relative:page" coordorigin="3614,28006" coordsize="3002,62" path="m3614,28068r3002,-9l6616,28006r-3002,9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328" style="position:absolute;margin-left:187.5pt;margin-top:793.85pt;width:1.5pt;height:1.5pt;z-index:-255775744;mso-position-horizontal-relative:page;mso-position-vertical-relative:page" coordorigin="6616,28006" coordsize="54,53" path="m6616,28059r53,l6668,28006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327" style="position:absolute;margin-left:189pt;margin-top:793.8pt;width:22.7pt;height:1.55pt;z-index:-255774720;mso-position-horizontal-relative:page;mso-position-vertical-relative:page" coordorigin="6668,28004" coordsize="801,56" path="m6669,28059r800,-2l7469,28004r-8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326" style="position:absolute;margin-left:211.7pt;margin-top:793.8pt;width:1.5pt;height:1.5pt;z-index:-255773696;mso-position-horizontal-relative:page;mso-position-vertical-relative:page" coordorigin="7469,28004" coordsize="54,54" path="m7469,28057r53,-1l7521,28004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325" style="position:absolute;margin-left:213.2pt;margin-top:793.4pt;width:130.75pt;height:1.85pt;z-index:-255772672;mso-position-horizontal-relative:page;mso-position-vertical-relative:page" coordorigin="7521,27990" coordsize="4613,67" path="m7522,28056r4612,-13l12134,27990r-4613,1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324" type="#_x0000_word_art_shapetype" style="position:absolute;margin-left:95.7pt;margin-top:335.1pt;width:257.85pt;height:14.1pt;rotation:-5911347fd;z-index:-2557716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  I. 236-1007184- В – сталь 45 ГОСТ 801-78 "/>
            <w10:wrap anchorx="page" anchory="page"/>
          </v:shape>
        </w:pict>
      </w:r>
      <w:r>
        <w:pict>
          <v:shape id="_x0000_s21323" type="#_x0000_word_art_shapetype" style="position:absolute;margin-left:213.85pt;margin-top:406.95pt;width:109.75pt;height:12.8pt;rotation:-5911347fd;z-index:-2557706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 IV. 7511.1007199 "/>
            <w10:wrap anchorx="page" anchory="page"/>
          </v:shape>
        </w:pict>
      </w:r>
      <w:r>
        <w:pict>
          <v:shape id="_x0000_s21322" style="position:absolute;margin-left:77.3pt;margin-top:468.05pt;width:22.7pt;height:1.55pt;z-index:-255769600;mso-position-horizontal-relative:page;mso-position-vertical-relative:page" coordorigin="2728,16513" coordsize="801,56" path="m2728,16568r800,-2l3528,16513r-8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321" style="position:absolute;margin-left:76.5pt;margin-top:184.8pt;width:22.7pt;height:1.55pt;z-index:-255768576;mso-position-horizontal-relative:page;mso-position-vertical-relative:page" coordorigin="2699,6520" coordsize="801,56" path="m2699,6576r801,-3l3499,6520r-800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320" style="position:absolute;margin-left:74.55pt;margin-top:19.9pt;width:1.5pt;height:1.5pt;z-index:-255767552;mso-position-horizontal-relative:page;mso-position-vertical-relative:page" coordorigin="2630,702" coordsize="54,54" path="m2630,755r53,l2683,70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319" style="position:absolute;margin-left:74.55pt;margin-top:18.8pt;width:1.5pt;height:1.5pt;z-index:-255766528;mso-position-horizontal-relative:page;mso-position-vertical-relative:page" coordorigin="2630,664" coordsize="54,54" path="m2630,717r53,l2683,66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318" style="position:absolute;margin-left:74.55pt;margin-top:18.8pt;width:1.5pt;height:1.5pt;z-index:-255765504;mso-position-horizontal-relative:page;mso-position-vertical-relative:page" coordorigin="2630,664" coordsize="54,54" path="m2630,717r53,l2683,66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317" style="position:absolute;margin-left:76.05pt;margin-top:18.75pt;width:22.7pt;height:1.55pt;z-index:-255764480;mso-position-horizontal-relative:page;mso-position-vertical-relative:page" coordorigin="2683,661" coordsize="801,56" path="m2683,717r800,-3l3483,661r-800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316" style="position:absolute;margin-left:98.7pt;margin-top:18.75pt;width:2.8pt;height:450.85pt;z-index:-255763456;mso-position-horizontal-relative:page;mso-position-vertical-relative:page" coordorigin="3483,661" coordsize="99,15905" path="m3528,16566r53,l3536,66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315" style="position:absolute;margin-left:101.5pt;margin-top:467.8pt;width:85.1pt;height:1.75pt;z-index:-255762432;mso-position-horizontal-relative:page;mso-position-vertical-relative:page" coordorigin="3581,16504" coordsize="3002,62" path="m3581,16566r3002,-9l6582,16504r-3001,9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314" style="position:absolute;margin-left:100.7pt;margin-top:184.55pt;width:85.1pt;height:1.75pt;z-index:-255761408;mso-position-horizontal-relative:page;mso-position-vertical-relative:page" coordorigin="3552,6512" coordsize="3002,62" path="m3553,6573r3001,-9l6554,6512r-3002,8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313" style="position:absolute;margin-left:100.2pt;margin-top:18.5pt;width:85.1pt;height:1.75pt;z-index:-255760384;mso-position-horizontal-relative:page;mso-position-vertical-relative:page" coordorigin="3536,653" coordsize="3002,62" path="m3536,714r3001,-8l6537,653r-3001,8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312" style="position:absolute;margin-left:185.3pt;margin-top:18.5pt;width:2.8pt;height:450.85pt;z-index:-255759360;mso-position-horizontal-relative:page;mso-position-vertical-relative:page" coordorigin="6537,653" coordsize="99,15905" path="m6583,16557r53,l6590,65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311" style="position:absolute;margin-left:188.1pt;margin-top:467.75pt;width:22.7pt;height:1.55pt;z-index:-255758336;mso-position-horizontal-relative:page;mso-position-vertical-relative:page" coordorigin="6635,16502" coordsize="801,56" path="m6636,16557r800,-2l7435,16502r-8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310" style="position:absolute;margin-left:187.35pt;margin-top:212.6pt;width:22.7pt;height:1.55pt;z-index:-255757312;mso-position-horizontal-relative:page;mso-position-vertical-relative:page" coordorigin="6610,7500" coordsize="801,56" path="m6610,7555r800,-2l7410,7500r-8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309" style="position:absolute;margin-left:186.8pt;margin-top:18.4pt;width:22.7pt;height:1.55pt;z-index:-255756288;mso-position-horizontal-relative:page;mso-position-vertical-relative:page" coordorigin="6590,650" coordsize="801,56" path="m6590,705r800,-2l7390,650r-800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308" style="position:absolute;margin-left:209.45pt;margin-top:18.4pt;width:2.8pt;height:450.85pt;z-index:-255755264;mso-position-horizontal-relative:page;mso-position-vertical-relative:page" coordorigin="7390,650" coordsize="99,15905" path="m7436,16555r53,l7443,65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307" style="position:absolute;margin-left:212.25pt;margin-top:467.4pt;width:130.75pt;height:1.85pt;z-index:-255754240;mso-position-horizontal-relative:page;mso-position-vertical-relative:page" coordorigin="7488,16488" coordsize="4613,67" path="m7489,16555r4612,-14l12101,16488r-4613,1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306" style="position:absolute;margin-left:211.5pt;margin-top:212.2pt;width:130.75pt;height:1.9pt;z-index:-255753216;mso-position-horizontal-relative:page;mso-position-vertical-relative:page" coordorigin="7463,7486" coordsize="4613,67" path="m7463,7552r4612,-13l12075,7486r-4612,1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305" style="position:absolute;margin-left:210.95pt;margin-top:18.05pt;width:130.75pt;height:1.85pt;z-index:-255752192;mso-position-horizontal-relative:page;mso-position-vertical-relative:page" coordorigin="7443,637" coordsize="4613,67" path="m7443,703r4612,-13l12055,637,7443,6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304" style="position:absolute;margin-left:341.7pt;margin-top:18.05pt;width:3.75pt;height:776.9pt;z-index:-255751168;mso-position-horizontal-relative:page;mso-position-vertical-relative:page" coordorigin="12055,637" coordsize="132,27407" path="m12134,28043r53,l12108,63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303" style="position:absolute;margin-left:345.45pt;margin-top:793.35pt;width:19.85pt;height:1.55pt;z-index:-255750144;mso-position-horizontal-relative:page;mso-position-vertical-relative:page" coordorigin="12187,27988" coordsize="701,55" path="m12187,28043r700,-2l12887,27988r-7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302" style="position:absolute;margin-left:365.3pt;margin-top:793.35pt;width:1.5pt;height:1.5pt;z-index:-255749120;mso-position-horizontal-relative:page;mso-position-vertical-relative:page" coordorigin="12887,27988" coordsize="54,54" path="m12887,28041r53,l12940,2798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301" style="position:absolute;margin-left:366.8pt;margin-top:793.3pt;width:19.85pt;height:1.55pt;z-index:-255748096;mso-position-horizontal-relative:page;mso-position-vertical-relative:page" coordorigin="12940,27986" coordsize="701,56" path="m12940,28041r701,-2l13641,27986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300" style="position:absolute;margin-left:386.65pt;margin-top:793.3pt;width:1.5pt;height:1.5pt;z-index:-255747072;mso-position-horizontal-relative:page;mso-position-vertical-relative:page" coordorigin="13641,27986" coordsize="54,54" path="m13641,28039r53,l13694,2798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299" style="position:absolute;margin-left:388.15pt;margin-top:793.25pt;width:19.85pt;height:1.55pt;z-index:-255746048;mso-position-horizontal-relative:page;mso-position-vertical-relative:page" coordorigin="13694,27984" coordsize="701,55" path="m13694,28039r700,-2l14394,27984r-7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298" style="position:absolute;margin-left:345.35pt;margin-top:768.55pt;width:19.85pt;height:1.55pt;z-index:-255745024;mso-position-horizontal-relative:page;mso-position-vertical-relative:page" coordorigin="12184,27114" coordsize="701,55" path="m12184,27169r701,-2l12885,27114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297" style="position:absolute;margin-left:365.2pt;margin-top:768.55pt;width:1.5pt;height:1.5pt;z-index:-255744000;mso-position-horizontal-relative:page;mso-position-vertical-relative:page" coordorigin="12885,27114" coordsize="54,54" path="m12885,27167r53,l12938,2711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296" style="position:absolute;margin-left:366.7pt;margin-top:768.5pt;width:19.85pt;height:1.55pt;z-index:-255742976;mso-position-horizontal-relative:page;mso-position-vertical-relative:page" coordorigin="12938,27112" coordsize="701,56" path="m12938,27167r700,-2l13638,27112r-7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295" style="position:absolute;margin-left:386.6pt;margin-top:768.5pt;width:1.5pt;height:1.5pt;z-index:-255741952;mso-position-horizontal-relative:page;mso-position-vertical-relative:page" coordorigin="13638,27112" coordsize="54,54" path="m13638,27165r53,l13691,2711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294" style="position:absolute;margin-left:388.1pt;margin-top:768.45pt;width:19.85pt;height:1.55pt;z-index:-255740928;mso-position-horizontal-relative:page;mso-position-vertical-relative:page" coordorigin="13691,27110" coordsize="701,55" path="m13691,27165r701,-2l14392,27110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293" style="position:absolute;margin-left:345.3pt;margin-top:743.75pt;width:19.85pt;height:1.55pt;z-index:-255739904;mso-position-horizontal-relative:page;mso-position-vertical-relative:page" coordorigin="12182,26238" coordsize="701,56" path="m12182,26293r700,-2l12882,26238r-7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292" style="position:absolute;margin-left:365.15pt;margin-top:743.75pt;width:1.5pt;height:1.5pt;z-index:-255738880;mso-position-horizontal-relative:page;mso-position-vertical-relative:page" coordorigin="12882,26238" coordsize="54,53" path="m12882,26291r53,-1l12935,2623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291" style="position:absolute;margin-left:366.65pt;margin-top:743.65pt;width:19.85pt;height:1.55pt;z-index:-255737856;mso-position-horizontal-relative:page;mso-position-vertical-relative:page" coordorigin="12935,26236" coordsize="701,55" path="m12935,26290r701,-2l13636,26236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290" style="position:absolute;margin-left:386.5pt;margin-top:743.65pt;width:1.5pt;height:1.5pt;z-index:-255736832;mso-position-horizontal-relative:page;mso-position-vertical-relative:page" coordorigin="13636,26235" coordsize="54,54" path="m13636,26288r53,l13689,26235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289" style="position:absolute;margin-left:388pt;margin-top:743.6pt;width:19.85pt;height:1.55pt;z-index:-255735808;mso-position-horizontal-relative:page;mso-position-vertical-relative:page" coordorigin="13689,26233" coordsize="701,55" path="m13689,26288r700,-2l14389,26233r-7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288" style="position:absolute;margin-left:344.75pt;margin-top:559.45pt;width:19.85pt;height:1.55pt;z-index:-255734784;mso-position-horizontal-relative:page;mso-position-vertical-relative:page" coordorigin="12163,19737" coordsize="701,55" path="m12163,19792r701,-2l12863,19737r-7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287" style="position:absolute;margin-left:364.6pt;margin-top:559.45pt;width:1.5pt;height:1.5pt;z-index:-255733760;mso-position-horizontal-relative:page;mso-position-vertical-relative:page" coordorigin="12863,19737" coordsize="54,54" path="m12864,19790r53,l12916,1973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286" style="position:absolute;margin-left:366.1pt;margin-top:559.4pt;width:19.85pt;height:1.55pt;z-index:-255732736;mso-position-horizontal-relative:page;mso-position-vertical-relative:page" coordorigin="12916,19735" coordsize="701,55" path="m12917,19790r700,-2l13617,19735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285" style="position:absolute;margin-left:386pt;margin-top:559.4pt;width:1.5pt;height:1.5pt;z-index:-255731712;mso-position-horizontal-relative:page;mso-position-vertical-relative:page" coordorigin="13617,19735" coordsize="53,54" path="m13617,19788r53,l13670,1973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284" style="position:absolute;margin-left:387.5pt;margin-top:559.35pt;width:19.85pt;height:1.55pt;z-index:-255730688;mso-position-horizontal-relative:page;mso-position-vertical-relative:page" coordorigin="13670,19733" coordsize="701,55" path="m13670,19788r701,-2l14371,19733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283" style="position:absolute;margin-left:344.4pt;margin-top:437.8pt;width:19.85pt;height:1.55pt;z-index:-255729664;mso-position-horizontal-relative:page;mso-position-vertical-relative:page" coordorigin="12151,15445" coordsize="701,55" path="m12151,15500r700,-2l12851,15445r-7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282" style="position:absolute;margin-left:343.65pt;margin-top:171.9pt;width:19.85pt;height:1.55pt;z-index:-255728640;mso-position-horizontal-relative:page;mso-position-vertical-relative:page" coordorigin="12124,6064" coordsize="701,55" path="m12124,6119r700,-2l12824,6064r-7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281" style="position:absolute;margin-left:363.5pt;margin-top:171.85pt;width:2.25pt;height:267.4pt;z-index:-255727616;mso-position-horizontal-relative:page;mso-position-vertical-relative:page" coordorigin="12824,6064" coordsize="80,9435" path="m12851,15498r53,l12877,606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280" style="position:absolute;margin-left:365.75pt;margin-top:437.75pt;width:19.85pt;height:1.55pt;z-index:-255726592;mso-position-horizontal-relative:page;mso-position-vertical-relative:page" coordorigin="12904,15443" coordsize="701,56" path="m12904,15498r701,-2l13605,15443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279" style="position:absolute;margin-left:385.65pt;margin-top:437.75pt;width:1.5pt;height:1.5pt;z-index:-255725568;mso-position-horizontal-relative:page;mso-position-vertical-relative:page" coordorigin="13605,15443" coordsize="54,54" path="m13605,15496r53,-1l13658,1544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278" style="position:absolute;margin-left:387.15pt;margin-top:437.65pt;width:19.85pt;height:1.55pt;z-index:-255724544;mso-position-horizontal-relative:page;mso-position-vertical-relative:page" coordorigin="13658,15441" coordsize="701,55" path="m13658,15495r700,-2l14358,15441r-7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277" style="position:absolute;margin-left:365.5pt;margin-top:339.95pt;width:19.85pt;height:1.55pt;z-index:-255723520;mso-position-horizontal-relative:page;mso-position-vertical-relative:page" coordorigin="12894,11993" coordsize="701,55" path="m12894,12047r701,-2l13595,11993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276" style="position:absolute;margin-left:385.35pt;margin-top:339.95pt;width:1.5pt;height:1.5pt;z-index:-255722496;mso-position-horizontal-relative:page;mso-position-vertical-relative:page" coordorigin="13595,11992" coordsize="54,54" path="m13595,12045r53,l13648,11992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275" style="position:absolute;margin-left:386.85pt;margin-top:339.85pt;width:19.85pt;height:1.55pt;z-index:-255721472;mso-position-horizontal-relative:page;mso-position-vertical-relative:page" coordorigin="13648,11990" coordsize="701,56" path="m13648,12045r700,-2l14348,11990r-7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274" style="position:absolute;margin-left:406.7pt;margin-top:339.85pt;width:2.8pt;height:454.85pt;z-index:-255720448;mso-position-horizontal-relative:page;mso-position-vertical-relative:page" coordorigin="14348,11990" coordsize="100,16047" path="m14394,28037r53,l14401,1199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273" style="position:absolute;margin-left:408.2pt;margin-top:339.8pt;width:30.15pt;height:1.6pt;z-index:-255719424;mso-position-horizontal-relative:page;mso-position-vertical-relative:page" coordorigin="14401,11987" coordsize="1063,56" path="m14401,12043r1063,-3l15464,11987r-1063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272" style="position:absolute;margin-left:438.35pt;margin-top:339.55pt;width:72.45pt;height:1.7pt;z-index:-255718400;mso-position-horizontal-relative:page;mso-position-vertical-relative:page" coordorigin="15464,11980" coordsize="2555,61" path="m15464,12040r2555,-7l18019,11980r-2555,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271" type="#_x0000_word_art_shapetype" style="position:absolute;margin-left:516.3pt;margin-top:772.9pt;width:10.5pt;height:12.7pt;rotation:-5911347fd;z-index:-2557173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3 "/>
            <w10:wrap anchorx="page" anchory="page"/>
          </v:shape>
        </w:pict>
      </w:r>
      <w:r>
        <w:pict>
          <v:shape id="_x0000_s21270" type="#_x0000_word_art_shapetype" style="position:absolute;margin-left:514.65pt;margin-top:748.05pt;width:13.6pt;height:12.7pt;rotation:-5911347fd;z-index:-2557163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А "/>
            <w10:wrap anchorx="page" anchory="page"/>
          </v:shape>
        </w:pict>
      </w:r>
      <w:r>
        <w:pict>
          <v:shape id="_x0000_s21269" type="#_x0000_word_art_shapetype" style="position:absolute;margin-left:438.6pt;margin-top:639.95pt;width:164.95pt;height:12.7pt;rotation:-5911347fd;z-index:-2557153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Износ торцовых поверхно- "/>
            <w10:wrap anchorx="page" anchory="page"/>
          </v:shape>
        </w:pict>
      </w:r>
      <w:r>
        <w:pict>
          <v:shape id="_x0000_s21268" type="#_x0000_word_art_shapetype" style="position:absolute;margin-left:503.35pt;margin-top:691.55pt;width:84.2pt;height:12.7pt;rotation:-5911347fd;z-index:-2557143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стей ступицы "/>
            <w10:wrap anchorx="page" anchory="page"/>
          </v:shape>
        </w:pict>
      </w:r>
      <w:r>
        <w:pict>
          <v:shape id="_x0000_s21267" type="#_x0000_word_art_shapetype" style="position:absolute;margin-left:477.7pt;margin-top:495pt;width:86.05pt;height:13pt;rotation:-5911347fd;z-index:-2557132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Скоба СРП 50 "/>
            <w10:wrap anchorx="page" anchory="page"/>
          </v:shape>
        </w:pict>
      </w:r>
      <w:r>
        <w:pict>
          <v:shape id="_x0000_s21266" type="#_x0000_word_art_shapetype" style="position:absolute;margin-left:489.8pt;margin-top:331.95pt;width:60.5pt;height:12.7pt;rotation:-5911347fd;z-index:-2557122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Размер Б: "/>
            <w10:wrap anchorx="page" anchory="page"/>
          </v:shape>
        </w:pict>
      </w:r>
      <w:r>
        <w:pict>
          <v:shape id="_x0000_s21265" type="#_x0000_word_art_shapetype" style="position:absolute;margin-left:515.5pt;margin-top:198.95pt;width:8.15pt;height:12.7pt;rotation:-5911347fd;z-index:-2557112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1264" type="#_x0000_word_art_shapetype" style="position:absolute;margin-left:487.35pt;margin-top:118.6pt;width:63.85pt;height:12.7pt;rotation:-5911347fd;z-index:-2557102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Браковать  "/>
            <w10:wrap anchorx="page" anchory="page"/>
          </v:shape>
        </w:pict>
      </w:r>
      <w:r>
        <w:pict>
          <v:shape id="_x0000_s21263" type="#_x0000_word_art_shapetype" style="position:absolute;margin-left:541.45pt;margin-top:282.95pt;width:8.15pt;height:12.7pt;rotation:-5911347fd;z-index:-2557091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1262" style="position:absolute;margin-left:365pt;margin-top:171.8pt;width:19.85pt;height:1.55pt;z-index:-255708160;mso-position-horizontal-relative:page;mso-position-vertical-relative:page" coordorigin="12877,6062" coordsize="701,55" path="m12877,6117r701,-2l13578,6062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261" style="position:absolute;margin-left:385.05pt;margin-top:243.65pt;width:1.8pt;height:96.3pt;z-index:-255707136;mso-position-horizontal-relative:page;mso-position-vertical-relative:page" coordorigin="13585,8595" coordsize="63,3398" path="m13595,11993r-10,-3398l13638,8595r10,339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260" style="position:absolute;margin-left:384.85pt;margin-top:171.8pt;width:1.7pt;height:71.8pt;z-index:-255706112;mso-position-horizontal-relative:page;mso-position-vertical-relative:page" coordorigin="13578,6062" coordsize="61,2534" path="m13585,8595r53,l13631,606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259" style="position:absolute;margin-left:386.55pt;margin-top:242.05pt;width:19.85pt;height:1.55pt;z-index:-255705088;mso-position-horizontal-relative:page;mso-position-vertical-relative:page" coordorigin="13638,8540" coordsize="701,55" path="m13638,8595r701,-2l14338,8540r-7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258" type="#_x0000_word_art_shapetype" style="position:absolute;margin-left:364.1pt;margin-top:200.05pt;width:66.2pt;height:11.1pt;rotation:-5911347fd;z-index:-25570406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ля ремонта "/>
            <w10:wrap anchorx="page" anchory="page"/>
          </v:shape>
        </w:pict>
      </w:r>
      <w:r>
        <w:pict>
          <v:shape id="_x0000_s21257" style="position:absolute;margin-left:386.35pt;margin-top:171.75pt;width:19.85pt;height:1.55pt;z-index:-255703040;mso-position-horizontal-relative:page;mso-position-vertical-relative:page" coordorigin="13631,6060" coordsize="701,55" path="m13631,6114r700,-2l14331,6060r-7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256" style="position:absolute;margin-left:343.2pt;margin-top:18pt;width:19.85pt;height:1.55pt;z-index:-255702016;mso-position-horizontal-relative:page;mso-position-vertical-relative:page" coordorigin="12108,635" coordsize="701,55" path="m12108,690r701,-2l12809,635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255" style="position:absolute;margin-left:363.05pt;margin-top:17.95pt;width:1.5pt;height:1.5pt;z-index:-255700992;mso-position-horizontal-relative:page;mso-position-vertical-relative:page" coordorigin="12809,635" coordsize="54,53" path="m12809,688r53,-1l12861,635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254" style="position:absolute;margin-left:364.55pt;margin-top:17.9pt;width:19.85pt;height:1.55pt;z-index:-255699968;mso-position-horizontal-relative:page;mso-position-vertical-relative:page" coordorigin="12861,632" coordsize="701,55" path="m12862,687r700,-2l13562,632r-701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253" style="position:absolute;margin-left:384.45pt;margin-top:17.9pt;width:1.5pt;height:1.5pt;z-index:-255698944;mso-position-horizontal-relative:page;mso-position-vertical-relative:page" coordorigin="13562,632" coordsize="54,54" path="m13562,685r53,l13615,63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252" style="position:absolute;margin-left:385.95pt;margin-top:17.85pt;width:19.85pt;height:1.55pt;z-index:-255697920;mso-position-horizontal-relative:page;mso-position-vertical-relative:page" coordorigin="13615,630" coordsize="701,55" path="m13615,685r701,-2l14316,630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251" style="position:absolute;margin-left:406.45pt;margin-top:243.55pt;width:1.75pt;height:96.3pt;z-index:-255696896;mso-position-horizontal-relative:page;mso-position-vertical-relative:page" coordorigin="14339,8593" coordsize="63,3398" path="m14348,11990r-9,-3397l14391,8593r10,339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250" style="position:absolute;margin-left:405.8pt;margin-top:17.85pt;width:2.15pt;height:225.7pt;z-index:-255695872;mso-position-horizontal-relative:page;mso-position-vertical-relative:page" coordorigin="14316,630" coordsize="76,7963" path="m14339,8593r52,l14369,63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249" style="position:absolute;margin-left:407.75pt;margin-top:171.65pt;width:30.1pt;height:1.6pt;z-index:-255694848;mso-position-horizontal-relative:page;mso-position-vertical-relative:page" coordorigin="14384,6056" coordsize="1063,56" path="m14384,6112r1063,-3l15447,6056r-1063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248" style="position:absolute;margin-left:437.85pt;margin-top:171.45pt;width:72.4pt;height:1.7pt;z-index:-255693824;mso-position-horizontal-relative:page;mso-position-vertical-relative:page" coordorigin="15447,6049" coordsize="2555,61" path="m15447,6109r2555,-7l18002,6049r-2555,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247" style="position:absolute;margin-left:510.25pt;margin-top:171.4pt;width:24.2pt;height:1.55pt;z-index:-255692800;mso-position-horizontal-relative:page;mso-position-vertical-relative:page" coordorigin="18002,6047" coordsize="854,56" path="m18002,6102r853,-3l18855,6047r-853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246" style="position:absolute;margin-left:534.45pt;margin-top:171.4pt;width:1.5pt;height:1.5pt;z-index:-255691776;mso-position-horizontal-relative:page;mso-position-vertical-relative:page" coordorigin="18855,6046" coordsize="54,54" path="m18855,6099r53,l18907,6046r-52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245" style="position:absolute;margin-left:407.95pt;margin-top:242pt;width:30.1pt;height:1.6pt;z-index:-255690752;mso-position-horizontal-relative:page;mso-position-vertical-relative:page" coordorigin="14391,8537" coordsize="1063,56" path="m14391,8593r1063,-3l15454,8537r-1063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244" style="position:absolute;margin-left:438.05pt;margin-top:241.75pt;width:72.4pt;height:1.7pt;z-index:-255689728;mso-position-horizontal-relative:page;mso-position-vertical-relative:page" coordorigin="15454,8530" coordsize="2555,61" path="m15454,8590r2555,-7l18009,8530r-2555,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243" style="position:absolute;margin-left:510.45pt;margin-top:241.7pt;width:24.2pt;height:1.55pt;z-index:-255688704;mso-position-horizontal-relative:page;mso-position-vertical-relative:page" coordorigin="18009,8527" coordsize="854,56" path="m18009,8583r853,-3l18862,8527r-853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242" style="position:absolute;margin-left:534.65pt;margin-top:241.7pt;width:1.5pt;height:1.5pt;z-index:-255687680;mso-position-horizontal-relative:page;mso-position-vertical-relative:page" coordorigin="18862,8527" coordsize="54,54" path="m18862,8580r53,l18915,852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241" style="position:absolute;margin-left:534.95pt;margin-top:339.5pt;width:1.5pt;height:1.5pt;z-index:-255686656;mso-position-horizontal-relative:page;mso-position-vertical-relative:page" coordorigin="18872,11977" coordsize="54,54" path="m18872,12030r53,l18924,11977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240" style="position:absolute;margin-left:408.5pt;margin-top:437.6pt;width:30.1pt;height:1.6pt;z-index:-255685632;mso-position-horizontal-relative:page;mso-position-vertical-relative:page" coordorigin="14411,15437" coordsize="1063,56" path="m14411,15493r1063,-3l15474,15437r-1063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239" style="position:absolute;margin-left:438.6pt;margin-top:437.35pt;width:72.45pt;height:1.7pt;z-index:-255684608;mso-position-horizontal-relative:page;mso-position-vertical-relative:page" coordorigin="15474,15430" coordsize="2556,61" path="m15474,15490r2555,-7l18028,15430r-2554,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238" style="position:absolute;margin-left:511.05pt;margin-top:437.3pt;width:24.2pt;height:1.55pt;z-index:-255683584;mso-position-horizontal-relative:page;mso-position-vertical-relative:page" coordorigin="18028,15428" coordsize="854,56" path="m18029,15483r853,-3l18881,15428r-853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237" style="position:absolute;margin-left:535.2pt;margin-top:437.3pt;width:1.5pt;height:1.5pt;z-index:-255682560;mso-position-horizontal-relative:page;mso-position-vertical-relative:page" coordorigin="18881,15427" coordsize="54,54" path="m18882,15480r53,l18934,15427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236" style="position:absolute;margin-left:408.85pt;margin-top:559.25pt;width:30.1pt;height:1.6pt;z-index:-255681536;mso-position-horizontal-relative:page;mso-position-vertical-relative:page" coordorigin="14423,19730" coordsize="1063,56" path="m14424,19786r1062,-3l15486,19730r-1063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235" style="position:absolute;margin-left:438.95pt;margin-top:559.05pt;width:72.45pt;height:1.7pt;z-index:-255680512;mso-position-horizontal-relative:page;mso-position-vertical-relative:page" coordorigin="15486,19723" coordsize="2556,61" path="m15486,19783r2555,-8l18041,19723r-2555,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234" style="position:absolute;margin-left:511.4pt;margin-top:559pt;width:24.2pt;height:1.55pt;z-index:-255679488;mso-position-horizontal-relative:page;mso-position-vertical-relative:page" coordorigin="18041,19720" coordsize="854,56" path="m18041,19775r853,-2l18894,19720r-853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233" style="position:absolute;margin-left:535.55pt;margin-top:559pt;width:1.5pt;height:1.5pt;z-index:-255678464;mso-position-horizontal-relative:page;mso-position-vertical-relative:page" coordorigin="18894,19720" coordsize="53,54" path="m18894,19773r53,l18947,1972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232" style="position:absolute;margin-left:409.35pt;margin-top:743.5pt;width:30.1pt;height:1.6pt;z-index:-255677440;mso-position-horizontal-relative:page;mso-position-vertical-relative:page" coordorigin="14442,26230" coordsize="1063,56" path="m14442,26286r1063,-3l15505,26230r-1063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231" style="position:absolute;margin-left:439.5pt;margin-top:743.3pt;width:72.45pt;height:1.7pt;z-index:-255676416;mso-position-horizontal-relative:page;mso-position-vertical-relative:page" coordorigin="15505,26223" coordsize="2556,61" path="m15505,26283r2555,-7l18059,26223r-2554,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230" style="position:absolute;margin-left:511.9pt;margin-top:743.25pt;width:24.2pt;height:1.55pt;z-index:-255675392;mso-position-horizontal-relative:page;mso-position-vertical-relative:page" coordorigin="18059,26220" coordsize="854,56" path="m18060,26276r853,-3l18912,26220r-853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229" style="position:absolute;margin-left:536.1pt;margin-top:743.25pt;width:1.5pt;height:1.5pt;z-index:-255674368;mso-position-horizontal-relative:page;mso-position-vertical-relative:page" coordorigin="18912,26220" coordsize="54,54" path="m18913,26273r53,l18965,2622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228" style="position:absolute;margin-left:409.45pt;margin-top:768.35pt;width:30.1pt;height:1.6pt;z-index:-255673344;mso-position-horizontal-relative:page;mso-position-vertical-relative:page" coordorigin="14445,27106" coordsize="1063,56" path="m14445,27162r1062,-3l15507,27106r-1062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227" style="position:absolute;margin-left:439.55pt;margin-top:768.15pt;width:72.45pt;height:1.7pt;z-index:-255672320;mso-position-horizontal-relative:page;mso-position-vertical-relative:page" coordorigin="15507,27099" coordsize="2556,61" path="m15507,27159r2555,-7l18062,27099r-2555,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226" style="position:absolute;margin-left:512pt;margin-top:768.1pt;width:24.2pt;height:1.55pt;z-index:-255671296;mso-position-horizontal-relative:page;mso-position-vertical-relative:page" coordorigin="18062,27097" coordsize="854,56" path="m18062,27152r853,-2l18915,27097r-853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225" style="position:absolute;margin-left:536.15pt;margin-top:768.1pt;width:1.5pt;height:1.5pt;z-index:-255670272;mso-position-horizontal-relative:page;mso-position-vertical-relative:page" coordorigin="18915,27096" coordsize="53,54" path="m18915,27150r53,-1l18968,27096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224" style="position:absolute;margin-left:409.5pt;margin-top:793.15pt;width:30.1pt;height:1.6pt;z-index:-255669248;mso-position-horizontal-relative:page;mso-position-vertical-relative:page" coordorigin="14447,27981" coordsize="1063,56" path="m14447,28037r1063,-3l15510,27981r-1063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223" style="position:absolute;margin-left:439.65pt;margin-top:792.95pt;width:72.4pt;height:1.7pt;z-index:-255668224;mso-position-horizontal-relative:page;mso-position-vertical-relative:page" coordorigin="15510,27973" coordsize="2555,61" path="m15510,28034r2555,-8l18065,27973r-2555,8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222" style="position:absolute;margin-left:512.05pt;margin-top:792.85pt;width:24.2pt;height:1.55pt;z-index:-255667200;mso-position-horizontal-relative:page;mso-position-vertical-relative:page" coordorigin="18065,27971" coordsize="854,56" path="m18065,28026r853,-2l18918,27971r-853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221" style="position:absolute;margin-left:536.25pt;margin-top:792.85pt;width:1.5pt;height:1.5pt;z-index:-255666176;mso-position-horizontal-relative:page;mso-position-vertical-relative:page" coordorigin="18918,27971" coordsize="53,54" path="m18918,28024r53,l18970,27971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220" style="position:absolute;margin-left:537.75pt;margin-top:792.75pt;width:30.6pt;height:1.6pt;z-index:-255665152;mso-position-horizontal-relative:page;mso-position-vertical-relative:page" coordorigin="18970,27968" coordsize="1080,56" path="m18971,28024r1079,-4l20050,27968r-1080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219" style="position:absolute;margin-left:566.75pt;margin-top:769.5pt;width:1.55pt;height:24.8pt;z-index:-255664128;mso-position-horizontal-relative:page;mso-position-vertical-relative:page" coordorigin="19995,27146" coordsize="56,875" path="m19997,28021r53,-1l20048,2714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218" style="position:absolute;margin-left:537.65pt;margin-top:768pt;width:30.6pt;height:1.6pt;z-index:-255663104;mso-position-horizontal-relative:page;mso-position-vertical-relative:page" coordorigin="18968,27093" coordsize="1080,57" path="m18968,27149r1080,-3l20047,27093r-1079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217" style="position:absolute;margin-left:566.7pt;margin-top:744.65pt;width:1.55pt;height:23.35pt;z-index:-255662080;mso-position-horizontal-relative:page;mso-position-vertical-relative:page" coordorigin="19992,26270" coordsize="56,824" path="m19995,27094r52,-1l20045,2627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216" style="position:absolute;margin-left:537.6pt;margin-top:743.15pt;width:30.6pt;height:1.6pt;z-index:-255661056;mso-position-horizontal-relative:page;mso-position-vertical-relative:page" coordorigin="18965,26217" coordsize="1080,57" path="m18966,26273r1079,-3l20045,26217r-1080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215" style="position:absolute;margin-left:566.15pt;margin-top:560.4pt;width:2pt;height:182.75pt;z-index:-255660032;mso-position-horizontal-relative:page;mso-position-vertical-relative:page" coordorigin="19973,19770" coordsize="72,6448" path="m19992,26217r53,l20026,1977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214" style="position:absolute;margin-left:537.05pt;margin-top:558.9pt;width:30.6pt;height:1.6pt;z-index:-255659008;mso-position-horizontal-relative:page;mso-position-vertical-relative:page" coordorigin="18947,19717" coordsize="1080,56" path="m18947,19773r1079,-3l20026,19717r-1079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213" style="position:absolute;margin-left:565.8pt;margin-top:438.7pt;width:1.85pt;height:120.2pt;z-index:-255657984;mso-position-horizontal-relative:page;mso-position-vertical-relative:page" coordorigin="19961,15477" coordsize="66,4240" path="m19973,19717r53,l20014,1547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212" style="position:absolute;margin-left:536.7pt;margin-top:437.2pt;width:30.6pt;height:1.6pt;z-index:-255656960;mso-position-horizontal-relative:page;mso-position-vertical-relative:page" coordorigin="18934,15424" coordsize="1080,56" path="m18935,15480r1079,-3l20014,15424r-1080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211" style="position:absolute;margin-left:565.55pt;margin-top:340.9pt;width:1.75pt;height:96.3pt;z-index:-255655936;mso-position-horizontal-relative:page;mso-position-vertical-relative:page" coordorigin="19951,12027" coordsize="63,3398" path="m19961,15424r53,l20004,1202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210" style="position:absolute;margin-left:536.45pt;margin-top:339.4pt;width:30.6pt;height:1.6pt;z-index:-255654912;mso-position-horizontal-relative:page;mso-position-vertical-relative:page" coordorigin="18924,11974" coordsize="1080,57" path="m18925,12030r1079,-3l20004,11974r-1080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209" style="position:absolute;margin-left:565.25pt;margin-top:243.1pt;width:1.8pt;height:96.3pt;z-index:-255653888;mso-position-horizontal-relative:page;mso-position-vertical-relative:page" coordorigin="19941,8577" coordsize="63,3398" path="m19951,11974r-10,-3397l19994,8577r10,339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208" style="position:absolute;margin-left:536.15pt;margin-top:241.6pt;width:30.6pt;height:1.6pt;z-index:-255652864;mso-position-horizontal-relative:page;mso-position-vertical-relative:page" coordorigin="18915,8524" coordsize="1080,57" path="m18915,8580r1079,-3l19994,8524r-1079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207" style="position:absolute;margin-left:565.05pt;margin-top:172.8pt;width:1.7pt;height:68.85pt;z-index:-255651840;mso-position-horizontal-relative:page;mso-position-vertical-relative:page" coordorigin="19934,6096" coordsize="60,2428" path="m19941,8524r53,l19987,609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206" style="position:absolute;margin-left:535.95pt;margin-top:171.3pt;width:30.6pt;height:1.6pt;z-index:-255650816;mso-position-horizontal-relative:page;mso-position-vertical-relative:page" coordorigin="18907,6043" coordsize="1080,57" path="m18908,6099r1079,-3l19987,6043r-1080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205" style="position:absolute;margin-left:564.6pt;margin-top:18.9pt;width:1.95pt;height:152.4pt;z-index:-255649792;mso-position-horizontal-relative:page;mso-position-vertical-relative:page" coordorigin="19919,667" coordsize="69,5377" path="m19934,6043r53,l19971,667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204" style="position:absolute;margin-left:407.3pt;margin-top:17.75pt;width:30.1pt;height:1.6pt;z-index:-255648768;mso-position-horizontal-relative:page;mso-position-vertical-relative:page" coordorigin="14369,627" coordsize="1063,56" path="m14369,683r1062,-3l15431,627r-1062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203" style="position:absolute;margin-left:437.4pt;margin-top:17.55pt;width:72.4pt;height:1.7pt;z-index:-255647744;mso-position-horizontal-relative:page;mso-position-vertical-relative:page" coordorigin="15431,620" coordsize="2555,61" path="m15431,680r2555,-7l17986,620r-2555,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202" style="position:absolute;margin-left:509.85pt;margin-top:17.5pt;width:24.2pt;height:1.55pt;z-index:-255646720;mso-position-horizontal-relative:page;mso-position-vertical-relative:page" coordorigin="17986,617" coordsize="854,56" path="m17986,673r853,-3l18839,617r-853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201" style="position:absolute;margin-left:534pt;margin-top:17.5pt;width:1.5pt;height:1.5pt;z-index:-255645696;mso-position-horizontal-relative:page;mso-position-vertical-relative:page" coordorigin="18839,617" coordsize="54,54" path="m18839,670r53,l18892,61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200" style="position:absolute;margin-left:535.5pt;margin-top:17.4pt;width:30.6pt;height:1.6pt;z-index:-255644672;mso-position-horizontal-relative:page;mso-position-vertical-relative:page" coordorigin="18892,614" coordsize="1080,57" path="m18892,670r1079,-3l19971,614r-1079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199" style="position:absolute;margin-left:564.6pt;margin-top:17.4pt;width:1.5pt;height:1.5pt;z-index:-255643648;mso-position-horizontal-relative:page;mso-position-vertical-relative:page" coordorigin="19918,614" coordsize="54,54" path="m19919,667r52,l19971,61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198" type="#_x0000_word_art_shapetype" style="position:absolute;margin-left:189.75pt;margin-top:405.25pt;width:108.8pt;height:12.8pt;rotation:-5911347fd;z-index:-2556426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  II.  7511.1007190 "/>
            <w10:wrap anchorx="page" anchory="page"/>
          </v:shape>
        </w:pict>
      </w:r>
      <w:r>
        <w:pict>
          <v:shape id="_x0000_s21197" style="position:absolute;margin-left:236.9pt;margin-top:359.8pt;width:17.25pt;height:0;z-index:-255641600;mso-position-horizontal-relative:page;mso-position-vertical-relative:page" coordorigin="8358,12694" coordsize="609,1" path="m8358,12694r609,e" filled="f" fillcolor="black" strokecolor="#151616" strokeweight=".2mm">
            <v:stroke miterlimit="1502452f" endcap="round"/>
            <w10:wrap anchorx="page" anchory="page"/>
          </v:shape>
        </w:pict>
      </w:r>
      <w:r>
        <w:pict>
          <v:shape id="_x0000_s21196" style="position:absolute;margin-left:254.15pt;margin-top:356.6pt;width:4.6pt;height:3.45pt;z-index:-255640576;mso-position-horizontal-relative:page;mso-position-vertical-relative:page" coordorigin="8967,12581" coordsize="163,123" path="m8967,12694r112,-113l9129,12704e" filled="f" fillcolor="black" strokecolor="#151616" strokeweight=".2mm">
            <v:stroke miterlimit="1502452f" endcap="round"/>
            <w10:wrap anchorx="page" anchory="page"/>
          </v:shape>
        </w:pict>
      </w:r>
      <w:r>
        <w:pict>
          <v:shape id="_x0000_s21195" style="position:absolute;margin-left:258.75pt;margin-top:360.1pt;width:14.15pt;height:0;z-index:-255639552;mso-position-horizontal-relative:page;mso-position-vertical-relative:page" coordorigin="9129,12703" coordsize="500,1" path="m9129,12704r500,-1e" filled="f" fillcolor="black" strokecolor="#151616" strokeweight=".2mm">
            <v:stroke miterlimit="1502452f" endcap="round"/>
            <w10:wrap anchorx="page" anchory="page"/>
          </v:shape>
        </w:pict>
      </w:r>
      <w:r>
        <w:pict>
          <v:shape id="_x0000_s21194" type="#_x0000_word_art_shapetype" style="position:absolute;margin-left:537.35pt;margin-top:390.1pt;width:17.5pt;height:12.7pt;rotation:-5911347fd;z-index:-2556385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32 "/>
            <w10:wrap anchorx="page" anchory="page"/>
          </v:shape>
        </w:pict>
      </w:r>
      <w:r>
        <w:pict>
          <v:shape id="_x0000_s21193" type="#_x0000_word_art_shapetype" style="position:absolute;margin-left:544.65pt;margin-top:373.8pt;width:12.85pt;height:8.2pt;rotation:-5911347fd;z-index:-255637504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0,1 "/>
            <w10:wrap anchorx="page" anchory="page"/>
          </v:shape>
        </w:pict>
      </w:r>
      <w:r>
        <w:pict>
          <v:shape id="_x0000_s21192" type="#_x0000_t202" style="position:absolute;margin-left:546.35pt;margin-top:376.7pt;width:10.8pt;height:14.75pt;z-index:-25563648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7" w:lineRule="exact"/>
                  </w:pPr>
                  <w:r>
                    <w:rPr>
                      <w:rFonts w:ascii="Arial" w:eastAsia="Arial" w:hAnsi="Arial" w:cs="Arial"/>
                      <w:color w:val="151616"/>
                      <w:w w:val="89"/>
                      <w:sz w:val="19"/>
                      <w:szCs w:val="19"/>
                    </w:rPr>
                    <w:t>-</w:t>
                  </w:r>
                  <w:r>
                    <w:rPr>
                      <w:rFonts w:ascii="Arial" w:eastAsia="Arial" w:hAnsi="Arial" w:cs="Arial"/>
                      <w:color w:val="151616"/>
                      <w:sz w:val="19"/>
                      <w:szCs w:val="19"/>
                    </w:rPr>
                    <w:t>  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1191" type="#_x0000_word_art_shapetype" style="position:absolute;margin-left:222.95pt;margin-top:294.65pt;width:82.6pt;height:12.75pt;rotation:-5911347fd;z-index:-255635456;mso-position-horizontal-relative:page;mso-position-vertical-relative:page" filled="t" fillcolor="#151616" stroked="f" strokecolor="#151616">
            <v:textpath on="t" style="font-family:&quot;Times New Roman&quot;,&quot;serif&quot;;font-size:14pt;v-text-align:left" fitshape="t" fitpath="t" string="ГОСТ 801-78 "/>
            <w10:wrap anchorx="page" anchory="page"/>
          </v:shape>
        </w:pict>
      </w:r>
      <w:r>
        <w:pict>
          <v:shape id="_x0000_s21190" type="#_x0000_word_art_shapetype" style="position:absolute;margin-left:283.65pt;margin-top:320.25pt;width:39.4pt;height:12.75pt;rotation:-5911347fd;z-index:-255634432;mso-position-horizontal-relative:page;mso-position-vertical-relative:page" filled="t" fillcolor="#151616" stroked="f" strokecolor="#151616">
            <v:textpath on="t" style="font-family:&quot;Times New Roman&quot;,&quot;serif&quot;;font-size:14pt;v-text-align:left" fitshape="t" fitpath="t" string="ГОСТ "/>
            <w10:wrap anchorx="page" anchory="page"/>
          </v:shape>
        </w:pict>
      </w:r>
      <w:r>
        <w:pict>
          <v:shape id="_x0000_s21189" type="#_x0000_word_art_shapetype" style="position:absolute;margin-left:278.15pt;margin-top:275.45pt;width:50.15pt;height:12.75pt;rotation:-5911347fd;z-index:-255633408;mso-position-horizontal-relative:page;mso-position-vertical-relative:page" filled="t" fillcolor="#151616" stroked="f" strokecolor="#151616">
            <v:textpath on="t" style="font-family:&quot;Times New Roman&quot;,&quot;serif&quot;;font-size:14pt;v-text-align:left" fitshape="t" fitpath="t" string="4543-71 "/>
            <w10:wrap anchorx="page" anchory="page"/>
          </v:shape>
        </w:pict>
      </w:r>
      <w:r>
        <w:pict>
          <v:shape id="_x0000_s21188" type="#_x0000_word_art_shapetype" style="position:absolute;margin-left:245.55pt;margin-top:160.2pt;width:12.8pt;height:12.75pt;rotation:-5911347fd;z-index:-255632384;mso-position-horizontal-relative:page;mso-position-vertical-relative:page" filled="t" fillcolor="#151616" stroked="f" strokecolor="#151616">
            <v:textpath on="t" style="font-family:&quot;Times New Roman&quot;,&quot;serif&quot;;font-size:14pt;v-text-align:left" fitshape="t" fitpath="t" string="II "/>
            <w10:wrap anchorx="page" anchory="page"/>
          </v:shape>
        </w:pict>
      </w:r>
      <w:r>
        <w:pict>
          <v:shape id="_x0000_s21187" type="#_x0000_word_art_shapetype" style="position:absolute;margin-left:254.55pt;margin-top:158.1pt;width:18.25pt;height:12.75pt;rotation:-5911347fd;z-index:-255631360;mso-position-horizontal-relative:page;mso-position-vertical-relative:page" filled="t" fillcolor="#151616" stroked="f" strokecolor="#151616">
            <v:textpath on="t" style="font-family:&quot;Times New Roman&quot;,&quot;serif&quot;;font-size:14pt;v-text-align:left" fitshape="t" fitpath="t" string="IV "/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101"/>
          <w:sz w:val="19"/>
          <w:szCs w:val="19"/>
        </w:rPr>
        <w:t>122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</w:t>
      </w:r>
    </w:p>
    <w:p w:rsidR="00330D6F" w:rsidRDefault="00330D6F">
      <w:pPr>
        <w:spacing w:line="20" w:lineRule="exact"/>
        <w:sectPr w:rsidR="00330D6F">
          <w:pgSz w:w="11900" w:h="16840"/>
          <w:pgMar w:top="16295" w:right="549" w:bottom="0" w:left="10956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21186" style="position:absolute;margin-left:56.75pt;margin-top:807.2pt;width:1.5pt;height:1.5pt;z-index:-255630336;mso-position-horizontal-relative:page;mso-position-vertical-relative:page" coordorigin="2003,28477" coordsize="53,53" path="m2003,28530r53,l2056,2847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185" style="position:absolute;margin-left:56.75pt;margin-top:765.8pt;width:1.5pt;height:42.9pt;z-index:-255629312;mso-position-horizontal-relative:page;mso-position-vertical-relative:page" coordorigin="2003,27016" coordsize="53,1514" path="m2003,28530r53,l2056,2701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184" style="position:absolute;margin-left:58.25pt;margin-top:807.2pt;width:505.1pt;height:1.5pt;z-index:-255628288;mso-position-horizontal-relative:page;mso-position-vertical-relative:page" coordorigin="2056,28477" coordsize="17818,53" path="m2056,28530r17818,l19874,28477r-17818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183" style="position:absolute;margin-left:561.85pt;margin-top:765.8pt;width:1.5pt;height:42.9pt;z-index:-255627264;mso-position-horizontal-relative:page;mso-position-vertical-relative:page" coordorigin="19821,27016" coordsize="53,1514" path="m19821,28530r53,l19874,2701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182" style="position:absolute;margin-left:56.75pt;margin-top:689.75pt;width:1.5pt;height:76.1pt;z-index:-255626240;mso-position-horizontal-relative:page;mso-position-vertical-relative:page" coordorigin="2003,24333" coordsize="53,2684" path="m2003,27016r53,l2056,2433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181" style="position:absolute;margin-left:561.85pt;margin-top:689.75pt;width:1.5pt;height:76.1pt;z-index:-255625216;mso-position-horizontal-relative:page;mso-position-vertical-relative:page" coordorigin="19821,24333" coordsize="53,2684" path="m19821,27016r53,l19874,2433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180" style="position:absolute;margin-left:56.75pt;margin-top:613.65pt;width:1.5pt;height:76.1pt;z-index:-255624192;mso-position-horizontal-relative:page;mso-position-vertical-relative:page" coordorigin="2003,21649" coordsize="53,2684" path="m2003,24333r53,l2056,2164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179" style="position:absolute;margin-left:561.85pt;margin-top:613.65pt;width:1.5pt;height:76.1pt;z-index:-255623168;mso-position-horizontal-relative:page;mso-position-vertical-relative:page" coordorigin="19821,21649" coordsize="53,2684" path="m19821,24333r53,l19874,2164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178" style="position:absolute;margin-left:56.75pt;margin-top:537.55pt;width:1.5pt;height:76.1pt;z-index:-255622144;mso-position-horizontal-relative:page;mso-position-vertical-relative:page" coordorigin="2003,18965" coordsize="53,2684" path="m2003,21649r53,l2056,1896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177" style="position:absolute;margin-left:561.85pt;margin-top:537.55pt;width:1.5pt;height:76.1pt;z-index:-255621120;mso-position-horizontal-relative:page;mso-position-vertical-relative:page" coordorigin="19821,18965" coordsize="53,2684" path="m19821,21649r53,l19874,1896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176" style="position:absolute;margin-left:56.75pt;margin-top:461.5pt;width:1.5pt;height:76.1pt;z-index:-255620096;mso-position-horizontal-relative:page;mso-position-vertical-relative:page" coordorigin="2003,16281" coordsize="53,2684" path="m2003,18965r53,l2056,1628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175" style="position:absolute;margin-left:561.85pt;margin-top:461.5pt;width:1.5pt;height:76.1pt;z-index:-255619072;mso-position-horizontal-relative:page;mso-position-vertical-relative:page" coordorigin="19821,16281" coordsize="53,2684" path="m19821,18965r53,l19874,1628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174" style="position:absolute;margin-left:56.75pt;margin-top:385.4pt;width:1.5pt;height:76.1pt;z-index:-255618048;mso-position-horizontal-relative:page;mso-position-vertical-relative:page" coordorigin="2003,13597" coordsize="53,2684" path="m2003,16281r53,l2056,1359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173" style="position:absolute;margin-left:561.85pt;margin-top:385.4pt;width:1.5pt;height:76.1pt;z-index:-255617024;mso-position-horizontal-relative:page;mso-position-vertical-relative:page" coordorigin="19821,13597" coordsize="53,2684" path="m19821,16281r53,l19874,1359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172" style="position:absolute;margin-left:56.75pt;margin-top:309.35pt;width:1.5pt;height:76.1pt;z-index:-255616000;mso-position-horizontal-relative:page;mso-position-vertical-relative:page" coordorigin="2003,10913" coordsize="53,2684" path="m2003,13597r53,l2056,1091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171" style="position:absolute;margin-left:561.85pt;margin-top:309.35pt;width:1.5pt;height:76.1pt;z-index:-255614976;mso-position-horizontal-relative:page;mso-position-vertical-relative:page" coordorigin="19821,10913" coordsize="53,2684" path="m19821,13597r53,l19874,1091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170" style="position:absolute;margin-left:56.75pt;margin-top:233.25pt;width:1.5pt;height:76.1pt;z-index:-255613952;mso-position-horizontal-relative:page;mso-position-vertical-relative:page" coordorigin="2003,8229" coordsize="53,2684" path="m2003,10913r53,l2056,822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169" style="position:absolute;margin-left:56.75pt;margin-top:157.15pt;width:1.5pt;height:76.1pt;z-index:-255612928;mso-position-horizontal-relative:page;mso-position-vertical-relative:page" coordorigin="2003,5545" coordsize="53,2684" path="m2003,8229r53,l2056,554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168" style="position:absolute;margin-left:561.85pt;margin-top:233.25pt;width:1.5pt;height:76.1pt;z-index:-255611904;mso-position-horizontal-relative:page;mso-position-vertical-relative:page" coordorigin="19821,8229" coordsize="53,2684" path="m19821,10913r53,l19874,822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167" style="position:absolute;margin-left:561.85pt;margin-top:157.15pt;width:1.5pt;height:76.1pt;z-index:-255610880;mso-position-horizontal-relative:page;mso-position-vertical-relative:page" coordorigin="19821,5545" coordsize="53,2684" path="m19821,8229r53,l19874,554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166" style="position:absolute;margin-left:56.75pt;margin-top:81.1pt;width:1.5pt;height:76.1pt;z-index:-255609856;mso-position-horizontal-relative:page;mso-position-vertical-relative:page" coordorigin="2003,2861" coordsize="53,2684" path="m2003,5545r53,l2056,286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165" style="position:absolute;margin-left:561.85pt;margin-top:81.1pt;width:1.5pt;height:76.1pt;z-index:-255608832;mso-position-horizontal-relative:page;mso-position-vertical-relative:page" coordorigin="19821,2861" coordsize="53,2684" path="m19821,5545r53,l19874,286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164" style="position:absolute;margin-left:56.75pt;margin-top:32pt;width:1.5pt;height:49.1pt;z-index:-255607808;mso-position-horizontal-relative:page;mso-position-vertical-relative:page" coordorigin="2003,1130" coordsize="53,1732" path="m2003,2861r53,l2056,113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163" style="position:absolute;margin-left:56.75pt;margin-top:32pt;width:1.5pt;height:1.5pt;z-index:-255606784;mso-position-horizontal-relative:page;mso-position-vertical-relative:page" coordorigin="2003,1130" coordsize="53,53" path="m2003,1183r53,l2056,113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162" style="position:absolute;margin-left:561.85pt;margin-top:33.5pt;width:1.5pt;height:47.6pt;z-index:-255605760;mso-position-horizontal-relative:page;mso-position-vertical-relative:page" coordorigin="19821,1183" coordsize="53,1679" path="m19821,2861r53,l19874,118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161" style="position:absolute;margin-left:58.25pt;margin-top:32pt;width:505.1pt;height:1.5pt;z-index:-255604736;mso-position-horizontal-relative:page;mso-position-vertical-relative:page" coordorigin="2056,1130" coordsize="17818,53" path="m2056,1183r17818,l19874,1130r-17818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160" style="position:absolute;margin-left:561.85pt;margin-top:32pt;width:1.5pt;height:1.5pt;z-index:-255603712;mso-position-horizontal-relative:page;mso-position-vertical-relative:page" coordorigin="19821,1130" coordsize="53,53" path="m19821,1183r53,l19874,113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159" style="position:absolute;margin-left:142.3pt;margin-top:765.65pt;width:326.75pt;height:3.85pt;z-index:-255602688;mso-position-horizontal-relative:page;mso-position-vertical-relative:page" coordsize="" o:spt="100" adj="0,,0" path="" filled="f" stroked="f">
            <v:stroke joinstyle="round"/>
            <v:imagedata r:id="rId927" o:title="image1106"/>
            <v:formulas/>
            <v:path o:connecttype="segments"/>
            <w10:wrap anchorx="page" anchory="page"/>
          </v:shape>
        </w:pict>
      </w:r>
      <w:r>
        <w:pict>
          <v:shape id="_x0000_s21158" style="position:absolute;margin-left:142.4pt;margin-top:689.45pt;width:46.7pt;height:76.35pt;z-index:-255601664;mso-position-horizontal-relative:page;mso-position-vertical-relative:page" coordsize="" o:spt="100" adj="0,,0" path="" filled="f" stroked="f">
            <v:stroke joinstyle="round"/>
            <v:imagedata r:id="rId928" o:title="image1107"/>
            <v:formulas/>
            <v:path o:connecttype="segments"/>
            <w10:wrap anchorx="page" anchory="page"/>
          </v:shape>
        </w:pict>
      </w:r>
      <w:r>
        <w:pict>
          <v:shape id="_x0000_s21157" style="position:absolute;margin-left:189.05pt;margin-top:689.45pt;width:46.7pt;height:76.35pt;z-index:-255600640;mso-position-horizontal-relative:page;mso-position-vertical-relative:page" coordsize="" o:spt="100" adj="0,,0" path="" filled="f" stroked="f">
            <v:stroke joinstyle="round"/>
            <v:imagedata r:id="rId929" o:title="image1108"/>
            <v:formulas/>
            <v:path o:connecttype="segments"/>
            <w10:wrap anchorx="page" anchory="page"/>
          </v:shape>
        </w:pict>
      </w:r>
      <w:r>
        <w:pict>
          <v:shape id="_x0000_s21156" style="position:absolute;margin-left:142.4pt;margin-top:613.35pt;width:46.7pt;height:76.35pt;z-index:-255599616;mso-position-horizontal-relative:page;mso-position-vertical-relative:page" coordsize="" o:spt="100" adj="0,,0" path="" filled="f" stroked="f">
            <v:stroke joinstyle="round"/>
            <v:imagedata r:id="rId930" o:title="image1109"/>
            <v:formulas/>
            <v:path o:connecttype="segments"/>
            <w10:wrap anchorx="page" anchory="page"/>
          </v:shape>
        </w:pict>
      </w:r>
      <w:r>
        <w:pict>
          <v:shape id="_x0000_s21155" style="position:absolute;margin-left:235.75pt;margin-top:689.45pt;width:46.7pt;height:76.35pt;z-index:-255598592;mso-position-horizontal-relative:page;mso-position-vertical-relative:page" coordsize="" o:spt="100" adj="0,,0" path="" filled="f" stroked="f">
            <v:stroke joinstyle="round"/>
            <v:imagedata r:id="rId931" o:title="image1110"/>
            <v:formulas/>
            <v:path o:connecttype="segments"/>
            <w10:wrap anchorx="page" anchory="page"/>
          </v:shape>
        </w:pict>
      </w:r>
      <w:r>
        <w:pict>
          <v:shape id="_x0000_s21154" style="position:absolute;margin-left:189.05pt;margin-top:613.35pt;width:46.7pt;height:76.35pt;z-index:-255597568;mso-position-horizontal-relative:page;mso-position-vertical-relative:page" coordsize="" o:spt="100" adj="0,,0" path="" filled="f" stroked="f">
            <v:stroke joinstyle="round"/>
            <v:imagedata r:id="rId932" o:title="image1111"/>
            <v:formulas/>
            <v:path o:connecttype="segments"/>
            <w10:wrap anchorx="page" anchory="page"/>
          </v:shape>
        </w:pict>
      </w:r>
      <w:r>
        <w:pict>
          <v:shape id="_x0000_s21153" style="position:absolute;margin-left:142.4pt;margin-top:537.3pt;width:46.7pt;height:76.35pt;z-index:-255596544;mso-position-horizontal-relative:page;mso-position-vertical-relative:page" coordsize="" o:spt="100" adj="0,,0" path="" filled="f" stroked="f">
            <v:stroke joinstyle="round"/>
            <v:imagedata r:id="rId933" o:title="image1112"/>
            <v:formulas/>
            <v:path o:connecttype="segments"/>
            <w10:wrap anchorx="page" anchory="page"/>
          </v:shape>
        </w:pict>
      </w:r>
      <w:r>
        <w:pict>
          <v:shape id="_x0000_s21152" style="position:absolute;margin-left:282.45pt;margin-top:689.45pt;width:46.7pt;height:76.35pt;z-index:-255595520;mso-position-horizontal-relative:page;mso-position-vertical-relative:page" coordsize="" o:spt="100" adj="0,,0" path="" filled="f" stroked="f">
            <v:stroke joinstyle="round"/>
            <v:imagedata r:id="rId934" o:title="image1113"/>
            <v:formulas/>
            <v:path o:connecttype="segments"/>
            <w10:wrap anchorx="page" anchory="page"/>
          </v:shape>
        </w:pict>
      </w:r>
      <w:r>
        <w:pict>
          <v:shape id="_x0000_s21151" style="position:absolute;margin-left:235.75pt;margin-top:613.35pt;width:46.7pt;height:76.35pt;z-index:-255594496;mso-position-horizontal-relative:page;mso-position-vertical-relative:page" coordsize="" o:spt="100" adj="0,,0" path="" filled="f" stroked="f">
            <v:stroke joinstyle="round"/>
            <v:imagedata r:id="rId935" o:title="image1114"/>
            <v:formulas/>
            <v:path o:connecttype="segments"/>
            <w10:wrap anchorx="page" anchory="page"/>
          </v:shape>
        </w:pict>
      </w:r>
      <w:r>
        <w:pict>
          <v:shape id="_x0000_s21150" style="position:absolute;margin-left:189.05pt;margin-top:537.3pt;width:46.7pt;height:76.35pt;z-index:-255593472;mso-position-horizontal-relative:page;mso-position-vertical-relative:page" coordsize="" o:spt="100" adj="0,,0" path="" filled="f" stroked="f">
            <v:stroke joinstyle="round"/>
            <v:imagedata r:id="rId936" o:title="image1115"/>
            <v:formulas/>
            <v:path o:connecttype="segments"/>
            <w10:wrap anchorx="page" anchory="page"/>
          </v:shape>
        </w:pict>
      </w:r>
      <w:r>
        <w:pict>
          <v:shape id="_x0000_s21149" style="position:absolute;margin-left:142.4pt;margin-top:461.5pt;width:46.6pt;height:76pt;z-index:-255592448;mso-position-horizontal-relative:page;mso-position-vertical-relative:page" coordorigin="5024,16282" coordsize="1645,2682" path="m5024,18964r1645,l6669,16282r-1645,xe" stroked="f" strokeweight="1pt">
            <v:stroke miterlimit="10" joinstyle="miter"/>
            <w10:wrap anchorx="page" anchory="page"/>
          </v:shape>
        </w:pict>
      </w:r>
      <w:r>
        <w:pict>
          <v:shape id="_x0000_s21148" style="position:absolute;margin-left:142.35pt;margin-top:461.45pt;width:46.7pt;height:76.1pt;z-index:-255591424;mso-position-horizontal-relative:page;mso-position-vertical-relative:page" coordsize="" o:spt="100" adj="0,,0" path="" filled="f" stroked="f">
            <v:stroke joinstyle="round"/>
            <v:imagedata r:id="rId937" o:title="image1116"/>
            <v:formulas/>
            <v:path o:connecttype="segments"/>
            <w10:wrap anchorx="page" anchory="page"/>
          </v:shape>
        </w:pict>
      </w:r>
      <w:r>
        <w:pict>
          <v:shape id="_x0000_s21147" style="position:absolute;margin-left:329.1pt;margin-top:689.45pt;width:46.7pt;height:76.35pt;z-index:-255590400;mso-position-horizontal-relative:page;mso-position-vertical-relative:page" coordsize="" o:spt="100" adj="0,,0" path="" filled="f" stroked="f">
            <v:stroke joinstyle="round"/>
            <v:imagedata r:id="rId938" o:title="image1117"/>
            <v:formulas/>
            <v:path o:connecttype="segments"/>
            <w10:wrap anchorx="page" anchory="page"/>
          </v:shape>
        </w:pict>
      </w:r>
      <w:r>
        <w:pict>
          <v:shape id="_x0000_s21146" style="position:absolute;margin-left:282.45pt;margin-top:613.35pt;width:46.7pt;height:76.35pt;z-index:-255589376;mso-position-horizontal-relative:page;mso-position-vertical-relative:page" coordsize="" o:spt="100" adj="0,,0" path="" filled="f" stroked="f">
            <v:stroke joinstyle="round"/>
            <v:imagedata r:id="rId939" o:title="image1118"/>
            <v:formulas/>
            <v:path o:connecttype="segments"/>
            <w10:wrap anchorx="page" anchory="page"/>
          </v:shape>
        </w:pict>
      </w:r>
      <w:r>
        <w:pict>
          <v:shape id="_x0000_s21145" style="position:absolute;margin-left:235.75pt;margin-top:537.3pt;width:46.7pt;height:76.35pt;z-index:-255588352;mso-position-horizontal-relative:page;mso-position-vertical-relative:page" coordsize="" o:spt="100" adj="0,,0" path="" filled="f" stroked="f">
            <v:stroke joinstyle="round"/>
            <v:imagedata r:id="rId940" o:title="image1119"/>
            <v:formulas/>
            <v:path o:connecttype="segments"/>
            <w10:wrap anchorx="page" anchory="page"/>
          </v:shape>
        </w:pict>
      </w:r>
      <w:r>
        <w:pict>
          <v:shape id="_x0000_s21144" style="position:absolute;margin-left:189.05pt;margin-top:461.2pt;width:46.7pt;height:76.35pt;z-index:-255587328;mso-position-horizontal-relative:page;mso-position-vertical-relative:page" coordsize="" o:spt="100" adj="0,,0" path="" filled="f" stroked="f">
            <v:stroke joinstyle="round"/>
            <v:imagedata r:id="rId941" o:title="image1120"/>
            <v:formulas/>
            <v:path o:connecttype="segments"/>
            <w10:wrap anchorx="page" anchory="page"/>
          </v:shape>
        </w:pict>
      </w:r>
      <w:r>
        <w:pict>
          <v:shape id="_x0000_s21143" style="position:absolute;margin-left:142.4pt;margin-top:385.1pt;width:46.7pt;height:76.35pt;z-index:-255586304;mso-position-horizontal-relative:page;mso-position-vertical-relative:page" coordsize="" o:spt="100" adj="0,,0" path="" filled="f" stroked="f">
            <v:stroke joinstyle="round"/>
            <v:imagedata r:id="rId942" o:title="image1121"/>
            <v:formulas/>
            <v:path o:connecttype="segments"/>
            <w10:wrap anchorx="page" anchory="page"/>
          </v:shape>
        </w:pict>
      </w:r>
      <w:r>
        <w:pict>
          <v:shape id="_x0000_s21142" style="position:absolute;margin-left:375.8pt;margin-top:689.45pt;width:46.7pt;height:76.35pt;z-index:-255585280;mso-position-horizontal-relative:page;mso-position-vertical-relative:page" coordsize="" o:spt="100" adj="0,,0" path="" filled="f" stroked="f">
            <v:stroke joinstyle="round"/>
            <v:imagedata r:id="rId943" o:title="image1122"/>
            <v:formulas/>
            <v:path o:connecttype="segments"/>
            <w10:wrap anchorx="page" anchory="page"/>
          </v:shape>
        </w:pict>
      </w:r>
      <w:r>
        <w:pict>
          <v:shape id="_x0000_s21141" style="position:absolute;margin-left:329.1pt;margin-top:613.35pt;width:46.7pt;height:76.35pt;z-index:-255584256;mso-position-horizontal-relative:page;mso-position-vertical-relative:page" coordsize="" o:spt="100" adj="0,,0" path="" filled="f" stroked="f">
            <v:stroke joinstyle="round"/>
            <v:imagedata r:id="rId944" o:title="image1123"/>
            <v:formulas/>
            <v:path o:connecttype="segments"/>
            <w10:wrap anchorx="page" anchory="page"/>
          </v:shape>
        </w:pict>
      </w:r>
      <w:r>
        <w:pict>
          <v:shape id="_x0000_s21140" style="position:absolute;margin-left:282.45pt;margin-top:537.3pt;width:46.7pt;height:76.35pt;z-index:-255583232;mso-position-horizontal-relative:page;mso-position-vertical-relative:page" coordsize="" o:spt="100" adj="0,,0" path="" filled="f" stroked="f">
            <v:stroke joinstyle="round"/>
            <v:imagedata r:id="rId945" o:title="image1124"/>
            <v:formulas/>
            <v:path o:connecttype="segments"/>
            <w10:wrap anchorx="page" anchory="page"/>
          </v:shape>
        </w:pict>
      </w:r>
      <w:r>
        <w:pict>
          <v:shape id="_x0000_s21139" style="position:absolute;margin-left:235.75pt;margin-top:461.2pt;width:46.7pt;height:76.35pt;z-index:-255582208;mso-position-horizontal-relative:page;mso-position-vertical-relative:page" coordsize="" o:spt="100" adj="0,,0" path="" filled="f" stroked="f">
            <v:stroke joinstyle="round"/>
            <v:imagedata r:id="rId946" o:title="image1125"/>
            <v:formulas/>
            <v:path o:connecttype="segments"/>
            <w10:wrap anchorx="page" anchory="page"/>
          </v:shape>
        </w:pict>
      </w:r>
      <w:r>
        <w:pict>
          <v:shape id="_x0000_s21138" style="position:absolute;margin-left:189.05pt;margin-top:385.1pt;width:46.7pt;height:76.35pt;z-index:-255581184;mso-position-horizontal-relative:page;mso-position-vertical-relative:page" coordsize="" o:spt="100" adj="0,,0" path="" filled="f" stroked="f">
            <v:stroke joinstyle="round"/>
            <v:imagedata r:id="rId947" o:title="image1126"/>
            <v:formulas/>
            <v:path o:connecttype="segments"/>
            <w10:wrap anchorx="page" anchory="page"/>
          </v:shape>
        </w:pict>
      </w:r>
      <w:r>
        <w:pict>
          <v:shape id="_x0000_s21137" style="position:absolute;margin-left:142.4pt;margin-top:309.05pt;width:46.7pt;height:76.35pt;z-index:-255580160;mso-position-horizontal-relative:page;mso-position-vertical-relative:page" coordsize="" o:spt="100" adj="0,,0" path="" filled="f" stroked="f">
            <v:stroke joinstyle="round"/>
            <v:imagedata r:id="rId948" o:title="image1127"/>
            <v:formulas/>
            <v:path o:connecttype="segments"/>
            <w10:wrap anchorx="page" anchory="page"/>
          </v:shape>
        </w:pict>
      </w:r>
      <w:r>
        <w:pict>
          <v:shape id="_x0000_s21136" style="position:absolute;margin-left:422.45pt;margin-top:689.45pt;width:46.55pt;height:76.35pt;z-index:-255579136;mso-position-horizontal-relative:page;mso-position-vertical-relative:page" coordsize="" o:spt="100" adj="0,,0" path="" filled="f" stroked="f">
            <v:stroke joinstyle="round"/>
            <v:imagedata r:id="rId949" o:title="image1128"/>
            <v:formulas/>
            <v:path o:connecttype="segments"/>
            <w10:wrap anchorx="page" anchory="page"/>
          </v:shape>
        </w:pict>
      </w:r>
      <w:r>
        <w:pict>
          <v:shape id="_x0000_s21135" style="position:absolute;margin-left:375.8pt;margin-top:613.35pt;width:46.7pt;height:76.35pt;z-index:-255578112;mso-position-horizontal-relative:page;mso-position-vertical-relative:page" coordsize="" o:spt="100" adj="0,,0" path="" filled="f" stroked="f">
            <v:stroke joinstyle="round"/>
            <v:imagedata r:id="rId950" o:title="image1129"/>
            <v:formulas/>
            <v:path o:connecttype="segments"/>
            <w10:wrap anchorx="page" anchory="page"/>
          </v:shape>
        </w:pict>
      </w:r>
      <w:r>
        <w:pict>
          <v:shape id="_x0000_s21134" style="position:absolute;margin-left:329.1pt;margin-top:537.3pt;width:46.7pt;height:76.35pt;z-index:-255577088;mso-position-horizontal-relative:page;mso-position-vertical-relative:page" coordsize="" o:spt="100" adj="0,,0" path="" filled="f" stroked="f">
            <v:stroke joinstyle="round"/>
            <v:imagedata r:id="rId951" o:title="image1130"/>
            <v:formulas/>
            <v:path o:connecttype="segments"/>
            <w10:wrap anchorx="page" anchory="page"/>
          </v:shape>
        </w:pict>
      </w:r>
      <w:r>
        <w:pict>
          <v:shape id="_x0000_s21133" style="position:absolute;margin-left:282.45pt;margin-top:461.2pt;width:46.7pt;height:76.35pt;z-index:-255576064;mso-position-horizontal-relative:page;mso-position-vertical-relative:page" coordsize="" o:spt="100" adj="0,,0" path="" filled="f" stroked="f">
            <v:stroke joinstyle="round"/>
            <v:imagedata r:id="rId952" o:title="image1131"/>
            <v:formulas/>
            <v:path o:connecttype="segments"/>
            <w10:wrap anchorx="page" anchory="page"/>
          </v:shape>
        </w:pict>
      </w:r>
      <w:r>
        <w:pict>
          <v:shape id="_x0000_s21132" style="position:absolute;margin-left:235.75pt;margin-top:385.1pt;width:46.7pt;height:76.35pt;z-index:-255575040;mso-position-horizontal-relative:page;mso-position-vertical-relative:page" coordsize="" o:spt="100" adj="0,,0" path="" filled="f" stroked="f">
            <v:stroke joinstyle="round"/>
            <v:imagedata r:id="rId953" o:title="image1132"/>
            <v:formulas/>
            <v:path o:connecttype="segments"/>
            <w10:wrap anchorx="page" anchory="page"/>
          </v:shape>
        </w:pict>
      </w:r>
      <w:r>
        <w:pict>
          <v:shape id="_x0000_s21131" style="position:absolute;margin-left:189.1pt;margin-top:309.35pt;width:46.6pt;height:76pt;z-index:-255574016;mso-position-horizontal-relative:page;mso-position-vertical-relative:page" coordorigin="6671,10914" coordsize="1645,2682" path="m6671,13596r1645,l8316,10914r-1645,xe" stroked="f" strokeweight="1pt">
            <v:stroke miterlimit="10" joinstyle="miter"/>
            <w10:wrap anchorx="page" anchory="page"/>
          </v:shape>
        </w:pict>
      </w:r>
      <w:r>
        <w:pict>
          <v:shape id="_x0000_s21130" style="position:absolute;margin-left:189.05pt;margin-top:309.3pt;width:46.7pt;height:76.1pt;z-index:-255572992;mso-position-horizontal-relative:page;mso-position-vertical-relative:page" coordsize="" o:spt="100" adj="0,,0" path="" filled="f" stroked="f">
            <v:stroke joinstyle="round"/>
            <v:imagedata r:id="rId937" o:title="image1133"/>
            <v:formulas/>
            <v:path o:connecttype="segments"/>
            <w10:wrap anchorx="page" anchory="page"/>
          </v:shape>
        </w:pict>
      </w:r>
      <w:r>
        <w:pict>
          <v:shape id="_x0000_s21129" style="position:absolute;margin-left:422.45pt;margin-top:613.35pt;width:46.55pt;height:76.35pt;z-index:-255571968;mso-position-horizontal-relative:page;mso-position-vertical-relative:page" coordsize="" o:spt="100" adj="0,,0" path="" filled="f" stroked="f">
            <v:stroke joinstyle="round"/>
            <v:imagedata r:id="rId954" o:title="image1134"/>
            <v:formulas/>
            <v:path o:connecttype="segments"/>
            <w10:wrap anchorx="page" anchory="page"/>
          </v:shape>
        </w:pict>
      </w:r>
      <w:r>
        <w:pict>
          <v:shape id="_x0000_s21128" style="position:absolute;margin-left:375.8pt;margin-top:537.3pt;width:46.7pt;height:76.35pt;z-index:-255570944;mso-position-horizontal-relative:page;mso-position-vertical-relative:page" coordsize="" o:spt="100" adj="0,,0" path="" filled="f" stroked="f">
            <v:stroke joinstyle="round"/>
            <v:imagedata r:id="rId955" o:title="image1135"/>
            <v:formulas/>
            <v:path o:connecttype="segments"/>
            <w10:wrap anchorx="page" anchory="page"/>
          </v:shape>
        </w:pict>
      </w:r>
      <w:r>
        <w:pict>
          <v:shape id="_x0000_s21127" style="position:absolute;margin-left:329.15pt;margin-top:461.5pt;width:46.6pt;height:76pt;z-index:-255569920;mso-position-horizontal-relative:page;mso-position-vertical-relative:page" coordorigin="11611,16282" coordsize="1645,2682" path="m11611,18964r1645,l13256,16282r-1645,xe" stroked="f" strokeweight="1pt">
            <v:stroke miterlimit="10" joinstyle="miter"/>
            <w10:wrap anchorx="page" anchory="page"/>
          </v:shape>
        </w:pict>
      </w:r>
      <w:r>
        <w:pict>
          <v:shape id="_x0000_s21126" style="position:absolute;margin-left:329.1pt;margin-top:461.45pt;width:46.7pt;height:76.1pt;z-index:-255568896;mso-position-horizontal-relative:page;mso-position-vertical-relative:page" coordsize="" o:spt="100" adj="0,,0" path="" filled="f" stroked="f">
            <v:stroke joinstyle="round"/>
            <v:imagedata r:id="rId937" o:title="image1136"/>
            <v:formulas/>
            <v:path o:connecttype="segments"/>
            <w10:wrap anchorx="page" anchory="page"/>
          </v:shape>
        </w:pict>
      </w:r>
      <w:r>
        <w:pict>
          <v:shape id="_x0000_s21125" style="position:absolute;margin-left:282.45pt;margin-top:385.1pt;width:46.7pt;height:76.35pt;z-index:-255567872;mso-position-horizontal-relative:page;mso-position-vertical-relative:page" coordsize="" o:spt="100" adj="0,,0" path="" filled="f" stroked="f">
            <v:stroke joinstyle="round"/>
            <v:imagedata r:id="rId956" o:title="image1137"/>
            <v:formulas/>
            <v:path o:connecttype="segments"/>
            <w10:wrap anchorx="page" anchory="page"/>
          </v:shape>
        </w:pict>
      </w:r>
      <w:r>
        <w:pict>
          <v:shape id="_x0000_s21124" style="position:absolute;margin-left:235.75pt;margin-top:309.05pt;width:46.7pt;height:76.35pt;z-index:-255566848;mso-position-horizontal-relative:page;mso-position-vertical-relative:page" coordsize="" o:spt="100" adj="0,,0" path="" filled="f" stroked="f">
            <v:stroke joinstyle="round"/>
            <v:imagedata r:id="rId957" o:title="image1138"/>
            <v:formulas/>
            <v:path o:connecttype="segments"/>
            <w10:wrap anchorx="page" anchory="page"/>
          </v:shape>
        </w:pict>
      </w:r>
      <w:r>
        <w:pict>
          <v:shape id="_x0000_s21123" style="position:absolute;margin-left:142.4pt;margin-top:233.3pt;width:46.6pt;height:76pt;z-index:-255565824;mso-position-horizontal-relative:page;mso-position-vertical-relative:page" coordorigin="5024,8230" coordsize="1645,2682" path="m5024,10912r1645,l6669,8230r-1645,xe" stroked="f" strokeweight="1pt">
            <v:stroke miterlimit="10" joinstyle="miter"/>
            <w10:wrap anchorx="page" anchory="page"/>
          </v:shape>
        </w:pict>
      </w:r>
      <w:r>
        <w:pict>
          <v:shape id="_x0000_s21122" style="position:absolute;margin-left:142.35pt;margin-top:233.25pt;width:46.7pt;height:76.1pt;z-index:-255564800;mso-position-horizontal-relative:page;mso-position-vertical-relative:page" coordsize="" o:spt="100" adj="0,,0" path="" filled="f" stroked="f">
            <v:stroke joinstyle="round"/>
            <v:imagedata r:id="rId937" o:title="image1139"/>
            <v:formulas/>
            <v:path o:connecttype="segments"/>
            <w10:wrap anchorx="page" anchory="page"/>
          </v:shape>
        </w:pict>
      </w:r>
      <w:r>
        <w:pict>
          <v:shape id="_x0000_s21121" style="position:absolute;margin-left:189.05pt;margin-top:232.95pt;width:46.7pt;height:76.35pt;z-index:-255563776;mso-position-horizontal-relative:page;mso-position-vertical-relative:page" coordsize="" o:spt="100" adj="0,,0" path="" filled="f" stroked="f">
            <v:stroke joinstyle="round"/>
            <v:imagedata r:id="rId958" o:title="image1140"/>
            <v:formulas/>
            <v:path o:connecttype="segments"/>
            <w10:wrap anchorx="page" anchory="page"/>
          </v:shape>
        </w:pict>
      </w:r>
      <w:r>
        <w:pict>
          <v:shape id="_x0000_s21120" style="position:absolute;margin-left:422.45pt;margin-top:537.3pt;width:46.55pt;height:76.35pt;z-index:-255562752;mso-position-horizontal-relative:page;mso-position-vertical-relative:page" coordsize="" o:spt="100" adj="0,,0" path="" filled="f" stroked="f">
            <v:stroke joinstyle="round"/>
            <v:imagedata r:id="rId959" o:title="image1141"/>
            <v:formulas/>
            <v:path o:connecttype="segments"/>
            <w10:wrap anchorx="page" anchory="page"/>
          </v:shape>
        </w:pict>
      </w:r>
      <w:r>
        <w:pict>
          <v:shape id="_x0000_s21119" style="position:absolute;margin-left:375.8pt;margin-top:461.2pt;width:46.7pt;height:76.35pt;z-index:-255561728;mso-position-horizontal-relative:page;mso-position-vertical-relative:page" coordsize="" o:spt="100" adj="0,,0" path="" filled="f" stroked="f">
            <v:stroke joinstyle="round"/>
            <v:imagedata r:id="rId960" o:title="image1142"/>
            <v:formulas/>
            <v:path o:connecttype="segments"/>
            <w10:wrap anchorx="page" anchory="page"/>
          </v:shape>
        </w:pict>
      </w:r>
      <w:r>
        <w:pict>
          <v:shape id="_x0000_s21118" style="position:absolute;margin-left:329.1pt;margin-top:385.1pt;width:46.7pt;height:76.35pt;z-index:-255560704;mso-position-horizontal-relative:page;mso-position-vertical-relative:page" coordsize="" o:spt="100" adj="0,,0" path="" filled="f" stroked="f">
            <v:stroke joinstyle="round"/>
            <v:imagedata r:id="rId961" o:title="image1143"/>
            <v:formulas/>
            <v:path o:connecttype="segments"/>
            <w10:wrap anchorx="page" anchory="page"/>
          </v:shape>
        </w:pict>
      </w:r>
      <w:r>
        <w:pict>
          <v:shape id="_x0000_s21117" style="position:absolute;margin-left:282.45pt;margin-top:309.05pt;width:46.7pt;height:76.35pt;z-index:-255559680;mso-position-horizontal-relative:page;mso-position-vertical-relative:page" coordsize="" o:spt="100" adj="0,,0" path="" filled="f" stroked="f">
            <v:stroke joinstyle="round"/>
            <v:imagedata r:id="rId962" o:title="image1144"/>
            <v:formulas/>
            <v:path o:connecttype="segments"/>
            <w10:wrap anchorx="page" anchory="page"/>
          </v:shape>
        </w:pict>
      </w:r>
      <w:r>
        <w:pict>
          <v:shape id="_x0000_s21116" style="position:absolute;margin-left:235.75pt;margin-top:232.95pt;width:46.7pt;height:76.35pt;z-index:-255558656;mso-position-horizontal-relative:page;mso-position-vertical-relative:page" coordsize="" o:spt="100" adj="0,,0" path="" filled="f" stroked="f">
            <v:stroke joinstyle="round"/>
            <v:imagedata r:id="rId963" o:title="image1145"/>
            <v:formulas/>
            <v:path o:connecttype="segments"/>
            <w10:wrap anchorx="page" anchory="page"/>
          </v:shape>
        </w:pict>
      </w:r>
      <w:r>
        <w:pict>
          <v:shape id="_x0000_s21115" style="position:absolute;margin-left:422.45pt;margin-top:461.2pt;width:46.55pt;height:76.35pt;z-index:-255557632;mso-position-horizontal-relative:page;mso-position-vertical-relative:page" coordsize="" o:spt="100" adj="0,,0" path="" filled="f" stroked="f">
            <v:stroke joinstyle="round"/>
            <v:imagedata r:id="rId964" o:title="image1146"/>
            <v:formulas/>
            <v:path o:connecttype="segments"/>
            <w10:wrap anchorx="page" anchory="page"/>
          </v:shape>
        </w:pict>
      </w:r>
      <w:r>
        <w:pict>
          <v:shape id="_x0000_s21114" style="position:absolute;margin-left:375.8pt;margin-top:385.1pt;width:46.7pt;height:76.35pt;z-index:-255556608;mso-position-horizontal-relative:page;mso-position-vertical-relative:page" coordsize="" o:spt="100" adj="0,,0" path="" filled="f" stroked="f">
            <v:stroke joinstyle="round"/>
            <v:imagedata r:id="rId965" o:title="image1147"/>
            <v:formulas/>
            <v:path o:connecttype="segments"/>
            <w10:wrap anchorx="page" anchory="page"/>
          </v:shape>
        </w:pict>
      </w:r>
      <w:r>
        <w:pict>
          <v:shape id="_x0000_s21113" style="position:absolute;margin-left:329.1pt;margin-top:309.05pt;width:46.7pt;height:76.35pt;z-index:-255555584;mso-position-horizontal-relative:page;mso-position-vertical-relative:page" coordsize="" o:spt="100" adj="0,,0" path="" filled="f" stroked="f">
            <v:stroke joinstyle="round"/>
            <v:imagedata r:id="rId966" o:title="image1148"/>
            <v:formulas/>
            <v:path o:connecttype="segments"/>
            <w10:wrap anchorx="page" anchory="page"/>
          </v:shape>
        </w:pict>
      </w:r>
      <w:r>
        <w:pict>
          <v:shape id="_x0000_s21112" style="position:absolute;margin-left:282.45pt;margin-top:232.95pt;width:46.7pt;height:76.35pt;z-index:-255554560;mso-position-horizontal-relative:page;mso-position-vertical-relative:page" coordsize="" o:spt="100" adj="0,,0" path="" filled="f" stroked="f">
            <v:stroke joinstyle="round"/>
            <v:imagedata r:id="rId967" o:title="image1149"/>
            <v:formulas/>
            <v:path o:connecttype="segments"/>
            <w10:wrap anchorx="page" anchory="page"/>
          </v:shape>
        </w:pict>
      </w:r>
      <w:r>
        <w:pict>
          <v:shape id="_x0000_s21111" style="position:absolute;margin-left:142.4pt;margin-top:157.2pt;width:46.6pt;height:76pt;z-index:-255553536;mso-position-horizontal-relative:page;mso-position-vertical-relative:page" coordorigin="5024,5546" coordsize="1645,2682" path="m5024,8228r1645,l6669,5546r-1645,xe" stroked="f" strokeweight="1pt">
            <v:stroke miterlimit="10" joinstyle="miter"/>
            <w10:wrap anchorx="page" anchory="page"/>
          </v:shape>
        </w:pict>
      </w:r>
      <w:r>
        <w:pict>
          <v:shape id="_x0000_s21110" style="position:absolute;margin-left:142.35pt;margin-top:157.15pt;width:46.7pt;height:76.1pt;z-index:-255552512;mso-position-horizontal-relative:page;mso-position-vertical-relative:page" coordsize="" o:spt="100" adj="0,,0" path="" filled="f" stroked="f">
            <v:stroke joinstyle="round"/>
            <v:imagedata r:id="rId937" o:title="image1150"/>
            <v:formulas/>
            <v:path o:connecttype="segments"/>
            <w10:wrap anchorx="page" anchory="page"/>
          </v:shape>
        </w:pict>
      </w:r>
      <w:r>
        <w:pict>
          <v:shape id="_x0000_s21109" style="position:absolute;margin-left:189.05pt;margin-top:156.9pt;width:46.7pt;height:76.35pt;z-index:-255551488;mso-position-horizontal-relative:page;mso-position-vertical-relative:page" coordsize="" o:spt="100" adj="0,,0" path="" filled="f" stroked="f">
            <v:stroke joinstyle="round"/>
            <v:imagedata r:id="rId968" o:title="image1151"/>
            <v:formulas/>
            <v:path o:connecttype="segments"/>
            <w10:wrap anchorx="page" anchory="page"/>
          </v:shape>
        </w:pict>
      </w:r>
      <w:r>
        <w:pict>
          <v:shape id="_x0000_s21108" style="position:absolute;margin-left:235.75pt;margin-top:156.9pt;width:46.7pt;height:76.35pt;z-index:-255550464;mso-position-horizontal-relative:page;mso-position-vertical-relative:page" coordsize="" o:spt="100" adj="0,,0" path="" filled="f" stroked="f">
            <v:stroke joinstyle="round"/>
            <v:imagedata r:id="rId969" o:title="image1152"/>
            <v:formulas/>
            <v:path o:connecttype="segments"/>
            <w10:wrap anchorx="page" anchory="page"/>
          </v:shape>
        </w:pict>
      </w:r>
      <w:r>
        <w:pict>
          <v:shape id="_x0000_s21107" style="position:absolute;margin-left:422.45pt;margin-top:385.15pt;width:46.55pt;height:76.35pt;z-index:-255549440;mso-position-horizontal-relative:page;mso-position-vertical-relative:page" coordsize="" o:spt="100" adj="0,,0" path="" filled="f" stroked="f">
            <v:stroke joinstyle="round"/>
            <v:imagedata r:id="rId970" o:title="image1153"/>
            <v:formulas/>
            <v:path o:connecttype="segments"/>
            <w10:wrap anchorx="page" anchory="page"/>
          </v:shape>
        </w:pict>
      </w:r>
      <w:r>
        <w:pict>
          <v:shape id="_x0000_s21106" style="position:absolute;margin-left:375.8pt;margin-top:309.05pt;width:46.7pt;height:76.35pt;z-index:-255548416;mso-position-horizontal-relative:page;mso-position-vertical-relative:page" coordsize="" o:spt="100" adj="0,,0" path="" filled="f" stroked="f">
            <v:stroke joinstyle="round"/>
            <v:imagedata r:id="rId971" o:title="image1154"/>
            <v:formulas/>
            <v:path o:connecttype="segments"/>
            <w10:wrap anchorx="page" anchory="page"/>
          </v:shape>
        </w:pict>
      </w:r>
      <w:r>
        <w:pict>
          <v:shape id="_x0000_s21105" style="position:absolute;margin-left:329.1pt;margin-top:232.95pt;width:46.7pt;height:76.35pt;z-index:-255547392;mso-position-horizontal-relative:page;mso-position-vertical-relative:page" coordsize="" o:spt="100" adj="0,,0" path="" filled="f" stroked="f">
            <v:stroke joinstyle="round"/>
            <v:imagedata r:id="rId946" o:title="image1155"/>
            <v:formulas/>
            <v:path o:connecttype="segments"/>
            <w10:wrap anchorx="page" anchory="page"/>
          </v:shape>
        </w:pict>
      </w:r>
      <w:r>
        <w:pict>
          <v:shape id="_x0000_s21104" style="position:absolute;margin-left:282.45pt;margin-top:156.9pt;width:46.7pt;height:76.35pt;z-index:-255546368;mso-position-horizontal-relative:page;mso-position-vertical-relative:page" coordsize="" o:spt="100" adj="0,,0" path="" filled="f" stroked="f">
            <v:stroke joinstyle="round"/>
            <v:imagedata r:id="rId972" o:title="image1156"/>
            <v:formulas/>
            <v:path o:connecttype="segments"/>
            <w10:wrap anchorx="page" anchory="page"/>
          </v:shape>
        </w:pict>
      </w:r>
      <w:r>
        <w:pict>
          <v:shape id="_x0000_s21103" style="position:absolute;margin-left:422.45pt;margin-top:309.05pt;width:46.55pt;height:76.35pt;z-index:-255545344;mso-position-horizontal-relative:page;mso-position-vertical-relative:page" coordsize="" o:spt="100" adj="0,,0" path="" filled="f" stroked="f">
            <v:stroke joinstyle="round"/>
            <v:imagedata r:id="rId973" o:title="image1157"/>
            <v:formulas/>
            <v:path o:connecttype="segments"/>
            <w10:wrap anchorx="page" anchory="page"/>
          </v:shape>
        </w:pict>
      </w:r>
      <w:r>
        <w:pict>
          <v:shape id="_x0000_s21102" style="position:absolute;margin-left:375.8pt;margin-top:233.3pt;width:46.6pt;height:76pt;z-index:-255544320;mso-position-horizontal-relative:page;mso-position-vertical-relative:page" coordorigin="13258,8230" coordsize="1645,2682" path="m13258,10912r1645,l14903,8230r-1645,xe" stroked="f" strokeweight="1pt">
            <v:stroke miterlimit="10" joinstyle="miter"/>
            <w10:wrap anchorx="page" anchory="page"/>
          </v:shape>
        </w:pict>
      </w:r>
      <w:r>
        <w:pict>
          <v:shape id="_x0000_s21101" style="position:absolute;margin-left:375.75pt;margin-top:233.25pt;width:46.7pt;height:76.1pt;z-index:-255543296;mso-position-horizontal-relative:page;mso-position-vertical-relative:page" coordsize="" o:spt="100" adj="0,,0" path="" filled="f" stroked="f">
            <v:stroke joinstyle="round"/>
            <v:imagedata r:id="rId937" o:title="image1158"/>
            <v:formulas/>
            <v:path o:connecttype="segments"/>
            <w10:wrap anchorx="page" anchory="page"/>
          </v:shape>
        </w:pict>
      </w:r>
      <w:r>
        <w:pict>
          <v:shape id="_x0000_s21100" style="position:absolute;margin-left:329.1pt;margin-top:156.9pt;width:46.7pt;height:76.35pt;z-index:-255542272;mso-position-horizontal-relative:page;mso-position-vertical-relative:page" coordsize="" o:spt="100" adj="0,,0" path="" filled="f" stroked="f">
            <v:stroke joinstyle="round"/>
            <v:imagedata r:id="rId974" o:title="image1159"/>
            <v:formulas/>
            <v:path o:connecttype="segments"/>
            <w10:wrap anchorx="page" anchory="page"/>
          </v:shape>
        </w:pict>
      </w:r>
      <w:r>
        <w:pict>
          <v:shape id="_x0000_s21099" style="position:absolute;margin-left:142.4pt;margin-top:80.8pt;width:46.7pt;height:76.35pt;z-index:-255541248;mso-position-horizontal-relative:page;mso-position-vertical-relative:page" coordsize="" o:spt="100" adj="0,,0" path="" filled="f" stroked="f">
            <v:stroke joinstyle="round"/>
            <v:imagedata r:id="rId975" o:title="image1160"/>
            <v:formulas/>
            <v:path o:connecttype="segments"/>
            <w10:wrap anchorx="page" anchory="page"/>
          </v:shape>
        </w:pict>
      </w:r>
      <w:r>
        <w:pict>
          <v:shape id="_x0000_s21098" style="position:absolute;margin-left:189.05pt;margin-top:80.8pt;width:46.7pt;height:76.35pt;z-index:-255540224;mso-position-horizontal-relative:page;mso-position-vertical-relative:page" coordsize="" o:spt="100" adj="0,,0" path="" filled="f" stroked="f">
            <v:stroke joinstyle="round"/>
            <v:imagedata r:id="rId976" o:title="image1161"/>
            <v:formulas/>
            <v:path o:connecttype="segments"/>
            <w10:wrap anchorx="page" anchory="page"/>
          </v:shape>
        </w:pict>
      </w:r>
      <w:r>
        <w:pict>
          <v:shape id="_x0000_s21097" style="position:absolute;margin-left:235.75pt;margin-top:80.8pt;width:46.7pt;height:76.35pt;z-index:-255539200;mso-position-horizontal-relative:page;mso-position-vertical-relative:page" coordsize="" o:spt="100" adj="0,,0" path="" filled="f" stroked="f">
            <v:stroke joinstyle="round"/>
            <v:imagedata r:id="rId977" o:title="image1162"/>
            <v:formulas/>
            <v:path o:connecttype="segments"/>
            <w10:wrap anchorx="page" anchory="page"/>
          </v:shape>
        </w:pict>
      </w:r>
      <w:r>
        <w:pict>
          <v:shape id="_x0000_s21096" style="position:absolute;margin-left:282.45pt;margin-top:80.8pt;width:46.7pt;height:76.35pt;z-index:-255538176;mso-position-horizontal-relative:page;mso-position-vertical-relative:page" coordsize="" o:spt="100" adj="0,,0" path="" filled="f" stroked="f">
            <v:stroke joinstyle="round"/>
            <v:imagedata r:id="rId978" o:title="image1163"/>
            <v:formulas/>
            <v:path o:connecttype="segments"/>
            <w10:wrap anchorx="page" anchory="page"/>
          </v:shape>
        </w:pict>
      </w:r>
      <w:r>
        <w:pict>
          <v:shape id="_x0000_s21095" style="position:absolute;margin-left:422.45pt;margin-top:232.95pt;width:46.55pt;height:76.35pt;z-index:-255537152;mso-position-horizontal-relative:page;mso-position-vertical-relative:page" coordsize="" o:spt="100" adj="0,,0" path="" filled="f" stroked="f">
            <v:stroke joinstyle="round"/>
            <v:imagedata r:id="rId979" o:title="image1164"/>
            <v:formulas/>
            <v:path o:connecttype="segments"/>
            <w10:wrap anchorx="page" anchory="page"/>
          </v:shape>
        </w:pict>
      </w:r>
      <w:r>
        <w:pict>
          <v:shape id="_x0000_s21094" style="position:absolute;margin-left:375.8pt;margin-top:157.2pt;width:46.6pt;height:76pt;z-index:-255536128;mso-position-horizontal-relative:page;mso-position-vertical-relative:page" coordorigin="13258,5546" coordsize="1645,2682" path="m13258,8228r1645,l14903,5546r-1645,xe" stroked="f" strokeweight="1pt">
            <v:stroke miterlimit="10" joinstyle="miter"/>
            <w10:wrap anchorx="page" anchory="page"/>
          </v:shape>
        </w:pict>
      </w:r>
      <w:r>
        <w:pict>
          <v:shape id="_x0000_s21093" style="position:absolute;margin-left:375.75pt;margin-top:157.15pt;width:46.7pt;height:76.1pt;z-index:-255535104;mso-position-horizontal-relative:page;mso-position-vertical-relative:page" coordsize="" o:spt="100" adj="0,,0" path="" filled="f" stroked="f">
            <v:stroke joinstyle="round"/>
            <v:imagedata r:id="rId937" o:title="image1165"/>
            <v:formulas/>
            <v:path o:connecttype="segments"/>
            <w10:wrap anchorx="page" anchory="page"/>
          </v:shape>
        </w:pict>
      </w:r>
      <w:r>
        <w:pict>
          <v:shape id="_x0000_s21092" style="position:absolute;margin-left:329.1pt;margin-top:80.8pt;width:46.7pt;height:76.35pt;z-index:-255534080;mso-position-horizontal-relative:page;mso-position-vertical-relative:page" coordsize="" o:spt="100" adj="0,,0" path="" filled="f" stroked="f">
            <v:stroke joinstyle="round"/>
            <v:imagedata r:id="rId980" o:title="image1166"/>
            <v:formulas/>
            <v:path o:connecttype="segments"/>
            <w10:wrap anchorx="page" anchory="page"/>
          </v:shape>
        </w:pict>
      </w:r>
      <w:r>
        <w:pict>
          <v:shape id="_x0000_s21091" style="position:absolute;margin-left:422.5pt;margin-top:157.2pt;width:46.5pt;height:76pt;z-index:-255533056;mso-position-horizontal-relative:page;mso-position-vertical-relative:page" coordorigin="14905,5546" coordsize="1641,2682" path="m14905,8228r1640,l16545,5546r-1640,xe" stroked="f" strokeweight="1pt">
            <v:stroke miterlimit="10" joinstyle="miter"/>
            <w10:wrap anchorx="page" anchory="page"/>
          </v:shape>
        </w:pict>
      </w:r>
      <w:r>
        <w:pict>
          <v:shape id="_x0000_s21090" style="position:absolute;margin-left:422.45pt;margin-top:157.15pt;width:46.55pt;height:76.1pt;z-index:-255532032;mso-position-horizontal-relative:page;mso-position-vertical-relative:page" coordsize="" o:spt="100" adj="0,,0" path="" filled="f" stroked="f">
            <v:stroke joinstyle="round"/>
            <v:imagedata r:id="rId134" o:title="image1167"/>
            <v:formulas/>
            <v:path o:connecttype="segments"/>
            <w10:wrap anchorx="page" anchory="page"/>
          </v:shape>
        </w:pict>
      </w:r>
      <w:r>
        <w:pict>
          <v:shape id="_x0000_s21089" style="position:absolute;margin-left:375.8pt;margin-top:81.1pt;width:46.6pt;height:76pt;z-index:-255531008;mso-position-horizontal-relative:page;mso-position-vertical-relative:page" coordorigin="13258,2862" coordsize="1645,2682" path="m13258,5544r1645,l14903,2862r-1645,xe" stroked="f" strokeweight="1pt">
            <v:stroke miterlimit="10" joinstyle="miter"/>
            <w10:wrap anchorx="page" anchory="page"/>
          </v:shape>
        </w:pict>
      </w:r>
      <w:r>
        <w:pict>
          <v:shape id="_x0000_s21088" style="position:absolute;margin-left:375.75pt;margin-top:81.05pt;width:46.7pt;height:76.1pt;z-index:-255529984;mso-position-horizontal-relative:page;mso-position-vertical-relative:page" coordsize="" o:spt="100" adj="0,,0" path="" filled="f" stroked="f">
            <v:stroke joinstyle="round"/>
            <v:imagedata r:id="rId937" o:title="image1168"/>
            <v:formulas/>
            <v:path o:connecttype="segments"/>
            <w10:wrap anchorx="page" anchory="page"/>
          </v:shape>
        </w:pict>
      </w:r>
      <w:r>
        <w:pict>
          <v:shape id="_x0000_s21087" style="position:absolute;margin-left:422.5pt;margin-top:81.1pt;width:46.5pt;height:76pt;z-index:-255528960;mso-position-horizontal-relative:page;mso-position-vertical-relative:page" coordorigin="14905,2862" coordsize="1641,2682" path="m14905,5544r1640,l16545,2862r-1640,xe" stroked="f" strokeweight="1pt">
            <v:stroke miterlimit="10" joinstyle="miter"/>
            <w10:wrap anchorx="page" anchory="page"/>
          </v:shape>
        </w:pict>
      </w:r>
      <w:r>
        <w:pict>
          <v:shape id="_x0000_s21086" style="position:absolute;margin-left:422.45pt;margin-top:81.1pt;width:46.55pt;height:76.1pt;z-index:-255527936;mso-position-horizontal-relative:page;mso-position-vertical-relative:page" coordsize="" o:spt="100" adj="0,,0" path="" filled="f" stroked="f">
            <v:stroke joinstyle="round"/>
            <v:imagedata r:id="rId134" o:title="image1169"/>
            <v:formulas/>
            <v:path o:connecttype="segments"/>
            <w10:wrap anchorx="page" anchory="page"/>
          </v:shape>
        </w:pict>
      </w:r>
      <w:r>
        <w:pict>
          <v:shape id="_x0000_s21085" style="position:absolute;margin-left:142.35pt;margin-top:60.45pt;width:163.35pt;height:20.65pt;z-index:-255526912;mso-position-horizontal-relative:page;mso-position-vertical-relative:page" coordsize="" o:spt="100" adj="0,,0" path="" filled="f" stroked="f">
            <v:stroke joinstyle="round"/>
            <v:imagedata r:id="rId981" o:title="image1170"/>
            <v:formulas/>
            <v:path o:connecttype="segments"/>
            <w10:wrap anchorx="page" anchory="page"/>
          </v:shape>
        </w:pict>
      </w:r>
      <w:r>
        <w:pict>
          <v:shape id="_x0000_s21084" style="position:absolute;margin-left:305.65pt;margin-top:60.45pt;width:163.35pt;height:20.65pt;z-index:-255525888;mso-position-horizontal-relative:page;mso-position-vertical-relative:page" coordsize="" o:spt="100" adj="0,,0" path="" filled="f" stroked="f">
            <v:stroke joinstyle="round"/>
            <v:imagedata r:id="rId982" o:title="image1171"/>
            <v:formulas/>
            <v:path o:connecttype="segments"/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101"/>
          <w:sz w:val="19"/>
          <w:szCs w:val="19"/>
        </w:rPr>
        <w:t>123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</w:t>
      </w:r>
    </w:p>
    <w:p w:rsidR="00330D6F" w:rsidRDefault="00330D6F">
      <w:pPr>
        <w:spacing w:line="20" w:lineRule="exact"/>
        <w:sectPr w:rsidR="00330D6F">
          <w:pgSz w:w="11900" w:h="16840"/>
          <w:pgMar w:top="16295" w:right="549" w:bottom="0" w:left="10956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21083" type="#_x0000_word_art_shapetype" style="position:absolute;margin-left:55.15pt;margin-top:639.2pt;width:103.15pt;height:10.95pt;rotation:-5891686fd;z-index:-25552486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Возможный дефект  "/>
            <w10:wrap anchorx="page" anchory="page"/>
          </v:shape>
        </w:pict>
      </w:r>
      <w:r>
        <w:pict>
          <v:shape id="_x0000_s21082" type="#_x0000_word_art_shapetype" style="position:absolute;margin-left:64.4pt;margin-top:484.7pt;width:43.85pt;height:10.9pt;rotation:-5891686fd;z-index:-25552384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Способ  "/>
            <w10:wrap anchorx="page" anchory="page"/>
          </v:shape>
        </w:pict>
      </w:r>
      <w:r>
        <w:pict>
          <v:shape id="_x0000_s21081" type="#_x0000_word_art_shapetype" style="position:absolute;margin-left:63.75pt;margin-top:486.2pt;width:72.7pt;height:10.9pt;rotation:-5891686fd;z-index:-25552281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установления "/>
            <w10:wrap anchorx="page" anchory="page"/>
          </v:shape>
        </w:pict>
      </w:r>
      <w:r>
        <w:pict>
          <v:shape id="_x0000_s21080" type="#_x0000_word_art_shapetype" style="position:absolute;margin-left:62.1pt;margin-top:484.75pt;width:103.7pt;height:10.9pt;rotation:-5891686fd;z-index:-25552179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и средства   "/>
            <w10:wrap anchorx="page" anchory="page"/>
          </v:shape>
        </w:pict>
      </w:r>
      <w:r>
        <w:pict>
          <v:shape id="_x0000_s21079" type="#_x0000_word_art_shapetype" style="position:absolute;margin-left:103.05pt;margin-top:486.55pt;width:49.35pt;height:10.9pt;rotation:-5891686fd;z-index:-25552076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контроля "/>
            <w10:wrap anchorx="page" anchory="page"/>
          </v:shape>
        </w:pict>
      </w:r>
      <w:r>
        <w:pict>
          <v:shape id="_x0000_s21078" type="#_x0000_word_art_shapetype" style="position:absolute;margin-left:54.85pt;margin-top:328.1pt;width:60.45pt;height:10.95pt;rotation:-5891686fd;z-index:-25551974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Размер или "/>
            <w10:wrap anchorx="page" anchory="page"/>
          </v:shape>
        </w:pict>
      </w:r>
      <w:r>
        <w:pict>
          <v:shape id="_x0000_s21077" type="#_x0000_word_art_shapetype" style="position:absolute;margin-left:49.5pt;margin-top:262.15pt;width:71.45pt;height:10.95pt;rotation:-5891686fd;z-index:-25551872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араметр, мм  "/>
            <w10:wrap anchorx="page" anchory="page"/>
          </v:shape>
        </w:pict>
      </w:r>
      <w:r>
        <w:pict>
          <v:shape id="_x0000_s21076" type="#_x0000_word_art_shapetype" style="position:absolute;margin-left:81.2pt;margin-top:376.55pt;width:73.4pt;height:10.9pt;rotation:-5891686fd;z-index:-25551769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инальный "/>
            <w10:wrap anchorx="page" anchory="page"/>
          </v:shape>
        </w:pict>
      </w:r>
      <w:r>
        <w:pict>
          <v:shape id="_x0000_s21075" type="#_x0000_word_art_shapetype" style="position:absolute;margin-left:45.3pt;margin-top:243.55pt;width:122.65pt;height:10.9pt;rotation:-5891686fd;z-index:-25551667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редельно допустимый "/>
            <w10:wrap anchorx="page" anchory="page"/>
          </v:shape>
        </w:pict>
      </w:r>
      <w:r>
        <w:pict>
          <v:shape id="_x0000_s21074" type="#_x0000_word_art_shapetype" style="position:absolute;margin-left:96.55pt;margin-top:278.6pt;width:64.1pt;height:11.2pt;rotation:-5891686fd;z-index:-25551564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без ремонта "/>
            <w10:wrap anchorx="page" anchory="page"/>
          </v:shape>
        </w:pict>
      </w:r>
      <w:r>
        <w:pict>
          <v:shape id="_x0000_s21073" type="#_x0000_word_art_shapetype" style="position:absolute;margin-left:72.2pt;margin-top:635.4pt;width:163.25pt;height:12.7pt;rotation:-5891686fd;z-index:-2555146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Выкрашивание на рабочей "/>
            <w10:wrap anchorx="page" anchory="page"/>
          </v:shape>
        </w:pict>
      </w:r>
      <w:r>
        <w:pict>
          <v:shape id="_x0000_s21072" type="#_x0000_word_art_shapetype" style="position:absolute;margin-left:115.8pt;margin-top:666.35pt;width:124.15pt;height:12.7pt;rotation:-5891686fd;z-index:-2555136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поверхности ролика "/>
            <w10:wrap anchorx="page" anchory="page"/>
          </v:shape>
        </w:pict>
      </w:r>
      <w:r>
        <w:pict>
          <v:shape id="_x0000_s21071" type="#_x0000_word_art_shapetype" style="position:absolute;margin-left:127.9pt;margin-top:506.65pt;width:52.3pt;height:12.7pt;rotation:-5891686fd;z-index:-2555125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мотр. "/>
            <w10:wrap anchorx="page" anchory="page"/>
          </v:shape>
        </w:pict>
      </w:r>
      <w:r>
        <w:pict>
          <v:shape id="_x0000_s21070" type="#_x0000_word_art_shapetype" style="position:absolute;margin-left:138.15pt;margin-top:492.8pt;width:80pt;height:12.7pt;rotation:-5891686fd;z-index:-2555115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Лупа ЛП-1-7 "/>
            <w10:wrap anchorx="page" anchory="page"/>
          </v:shape>
        </w:pict>
      </w:r>
      <w:r>
        <w:pict>
          <v:shape id="_x0000_s21069" type="#_x0000_word_art_shapetype" style="position:absolute;margin-left:169.6pt;margin-top:455pt;width:6.75pt;height:8.2pt;rotation:-5891686fd;z-index:-255510528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х "/>
            <w10:wrap anchorx="page" anchory="page"/>
          </v:shape>
        </w:pict>
      </w:r>
      <w:r>
        <w:pict>
          <v:shape id="_x0000_s21068" type="#_x0000_word_art_shapetype" style="position:absolute;margin-left:150.2pt;margin-top:375.45pt;width:8.15pt;height:12.7pt;rotation:-5891686fd;z-index:-2555095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1067" type="#_x0000_word_art_shapetype" style="position:absolute;margin-left:150.35pt;margin-top:277.7pt;width:8.15pt;height:12.7pt;rotation:-5891686fd;z-index:-2555084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1066" type="#_x0000_word_art_shapetype" style="position:absolute;margin-left:150.5pt;margin-top:193.6pt;width:8.15pt;height:12.7pt;rotation:-5891686fd;z-index:-2555074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1065" type="#_x0000_word_art_shapetype" style="position:absolute;margin-left:128.85pt;margin-top:643.85pt;width:146.55pt;height:12.7pt;rotation:-5891686fd;z-index:-2555064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Износ отверстия втулок  "/>
            <w10:wrap anchorx="page" anchory="page"/>
          </v:shape>
        </w:pict>
      </w:r>
      <w:r>
        <w:pict>
          <v:shape id="_x0000_s21064" type="#_x0000_word_art_shapetype" style="position:absolute;margin-left:170.85pt;margin-top:673.2pt;width:110.6pt;height:12.7pt;rotation:-5891686fd;z-index:-2555054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под ось толкателя  "/>
            <w10:wrap anchorx="page" anchory="page"/>
          </v:shape>
        </w:pict>
      </w:r>
      <w:r>
        <w:pict>
          <v:shape id="_x0000_s21063" type="#_x0000_word_art_shapetype" style="position:absolute;margin-left:170.95pt;margin-top:501.5pt;width:62.75pt;height:12.7pt;rotation:-5891686fd;z-index:-2555043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утромер "/>
            <w10:wrap anchorx="page" anchory="page"/>
          </v:shape>
        </w:pict>
      </w:r>
      <w:r>
        <w:pict>
          <v:shape id="_x0000_s21062" type="#_x0000_word_art_shapetype" style="position:absolute;margin-left:208.35pt;margin-top:526.2pt;width:36.1pt;height:12.7pt;rotation:-5891686fd;z-index:-2555033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8-50 "/>
            <w10:wrap anchorx="page" anchory="page"/>
          </v:shape>
        </w:pict>
      </w:r>
      <w:r>
        <w:pict>
          <v:shape id="_x0000_s21061" type="#_x0000_word_art_shapetype" style="position:absolute;margin-left:198.65pt;margin-top:277.75pt;width:8.15pt;height:12.7pt;rotation:-5891686fd;z-index:-2555023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1060" type="#_x0000_word_art_shapetype" style="position:absolute;margin-left:198.8pt;margin-top:193.65pt;width:8.15pt;height:12.7pt;rotation:-5891686fd;z-index:-2555013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1059" type="#_x0000_word_art_shapetype" style="position:absolute;margin-left:175.1pt;margin-top:641.95pt;width:150.55pt;height:12.7pt;rotation:-5891686fd;z-index:-2555002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лабление посадки оси "/>
            <w10:wrap anchorx="page" anchory="page"/>
          </v:shape>
        </w:pict>
      </w:r>
      <w:r>
        <w:pict>
          <v:shape id="_x0000_s21058" type="#_x0000_word_art_shapetype" style="position:absolute;margin-left:195.15pt;margin-top:649.25pt;width:158.75pt;height:12.7pt;rotation:-5891686fd;z-index:-2554992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ролика в ушках толкателя  "/>
            <w10:wrap anchorx="page" anchory="page"/>
          </v:shape>
        </w:pict>
      </w:r>
      <w:r>
        <w:pict>
          <v:shape id="_x0000_s21057" type="#_x0000_word_art_shapetype" style="position:absolute;margin-left:199.4pt;margin-top:481.65pt;width:102.6pt;height:12.7pt;rotation:-5891686fd;z-index:-2554982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Проверка посад- "/>
            <w10:wrap anchorx="page" anchory="page"/>
          </v:shape>
        </w:pict>
      </w:r>
      <w:r>
        <w:pict>
          <v:shape id="_x0000_s21056" type="#_x0000_word_art_shapetype" style="position:absolute;margin-left:218.5pt;margin-top:488.05pt;width:112.55pt;height:12.7pt;rotation:-5891686fd;z-index:-2554972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ки легкими удара - "/>
            <w10:wrap anchorx="page" anchory="page"/>
          </v:shape>
        </w:pict>
      </w:r>
      <w:r>
        <w:pict>
          <v:shape id="_x0000_s21055" type="#_x0000_word_art_shapetype" style="position:absolute;margin-left:262.8pt;margin-top:508.2pt;width:72.3pt;height:12.7pt;rotation:-5891686fd;z-index:-2554961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ми молотка "/>
            <w10:wrap anchorx="page" anchory="page"/>
          </v:shape>
        </w:pict>
      </w:r>
      <w:r>
        <w:pict>
          <v:shape id="_x0000_s21054" type="#_x0000_word_art_shapetype" style="position:absolute;margin-left:246.8pt;margin-top:375.65pt;width:8.15pt;height:12.7pt;rotation:-5891686fd;z-index:-2554951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1053" type="#_x0000_word_art_shapetype" style="position:absolute;margin-left:246.95pt;margin-top:277.85pt;width:8.15pt;height:12.7pt;rotation:-5891686fd;z-index:-2554941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1052" type="#_x0000_word_art_shapetype" style="position:absolute;margin-left:247.1pt;margin-top:193.8pt;width:8.15pt;height:12.7pt;rotation:-5891686fd;z-index:-2554931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1051" type="#_x0000_word_art_shapetype" style="position:absolute;margin-left:250.9pt;margin-top:645.4pt;width:143.85pt;height:12.7pt;rotation:-5891686fd;z-index:-2554920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Заедание ролика на оси "/>
            <w10:wrap anchorx="page" anchory="page"/>
          </v:shape>
        </w:pict>
      </w:r>
      <w:r>
        <w:pict>
          <v:shape id="_x0000_s21050" type="#_x0000_word_art_shapetype" style="position:absolute;margin-left:281.45pt;margin-top:491.45pt;width:83.25pt;height:12.7pt;rotation:-5891686fd;z-index:-2554910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пробование "/>
            <w10:wrap anchorx="page" anchory="page"/>
          </v:shape>
        </w:pict>
      </w:r>
      <w:r>
        <w:pict>
          <v:shape id="_x0000_s21049" type="#_x0000_word_art_shapetype" style="position:absolute;margin-left:327.8pt;margin-top:525.05pt;width:38.8pt;height:12.7pt;rotation:-5891686fd;z-index:-2554900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рукой  "/>
            <w10:wrap anchorx="page" anchory="page"/>
          </v:shape>
        </w:pict>
      </w:r>
      <w:r>
        <w:pict>
          <v:shape id="_x0000_s21048" type="#_x0000_word_art_shapetype" style="position:absolute;margin-left:319.2pt;margin-top:375.75pt;width:8.15pt;height:12.7pt;rotation:-5891686fd;z-index:-2554890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1047" type="#_x0000_word_art_shapetype" style="position:absolute;margin-left:319.35pt;margin-top:277.95pt;width:8.15pt;height:12.7pt;rotation:-5891686fd;z-index:-2554880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1046" type="#_x0000_word_art_shapetype" style="position:absolute;margin-left:319.5pt;margin-top:193.9pt;width:8.15pt;height:12.7pt;rotation:-5891686fd;z-index:-2554869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1045" type="#_x0000_word_art_shapetype" style="position:absolute;margin-left:325.95pt;margin-top:134.85pt;width:43.85pt;height:12.7pt;rotation:-5891686fd;z-index:-2554859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детали "/>
            <w10:wrap anchorx="page" anchory="page"/>
          </v:shape>
        </w:pict>
      </w:r>
      <w:r>
        <w:pict>
          <v:shape id="_x0000_s21044" style="position:absolute;margin-left:72.45pt;margin-top:11.65pt;width:2.25pt;height:776.9pt;z-index:-255484928;mso-position-horizontal-relative:page;mso-position-vertical-relative:page" coordorigin="2556,412" coordsize="80,27407" path="m2556,27818r53,l2635,412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043" style="position:absolute;margin-left:74.15pt;margin-top:553.15pt;width:19.8pt;height:1.5pt;z-index:-255483904;mso-position-horizontal-relative:page;mso-position-vertical-relative:page" coordorigin="2617,19515" coordsize="699,54" path="m2617,19568r698,l3315,19515r-698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042" style="position:absolute;margin-left:93.95pt;margin-top:553.2pt;width:1.5pt;height:1.5pt;z-index:-255482880;mso-position-horizontal-relative:page;mso-position-vertical-relative:page" coordorigin="3315,19515" coordsize="53,53" path="m3315,19568r53,l3368,1951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041" style="position:absolute;margin-left:95.45pt;margin-top:553.2pt;width:19.85pt;height:1.5pt;z-index:-255481856;mso-position-horizontal-relative:page;mso-position-vertical-relative:page" coordorigin="3368,19515" coordsize="701,54" path="m3368,19568r701,1l4069,19516r-7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040" style="position:absolute;margin-left:115.3pt;margin-top:553.2pt;width:1.5pt;height:1.5pt;z-index:-255480832;mso-position-horizontal-relative:page;mso-position-vertical-relative:page" coordorigin="4069,19516" coordsize="54,53" path="m4069,19569r53,l4122,1951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039" style="position:absolute;margin-left:116.8pt;margin-top:553.2pt;width:19.85pt;height:1.5pt;z-index:-255479808;mso-position-horizontal-relative:page;mso-position-vertical-relative:page" coordorigin="4122,19516" coordsize="701,54" path="m4122,19569r700,1l4822,19517r-700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038" style="position:absolute;margin-left:74.3pt;margin-top:431.5pt;width:19.8pt;height:1.5pt;z-index:-255478784;mso-position-horizontal-relative:page;mso-position-vertical-relative:page" coordorigin="2621,15222" coordsize="699,54" path="m2621,15275r698,1l3319,15223r-698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037" style="position:absolute;margin-left:74.55pt;margin-top:165.55pt;width:19.8pt;height:1.5pt;z-index:-255477760;mso-position-horizontal-relative:page;mso-position-vertical-relative:page" coordorigin="2630,5841" coordsize="699,54" path="m2630,5894r699,1l3329,5842r-699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036" style="position:absolute;margin-left:94.1pt;margin-top:165.6pt;width:1.75pt;height:267.4pt;z-index:-255476736;mso-position-horizontal-relative:page;mso-position-vertical-relative:page" coordorigin="3319,5842" coordsize="63,9434" path="m3319,15276r53,l3382,584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035" style="position:absolute;margin-left:95.6pt;margin-top:431.5pt;width:19.85pt;height:1.5pt;z-index:-255475712;mso-position-horizontal-relative:page;mso-position-vertical-relative:page" coordorigin="3372,15223" coordsize="701,54" path="m3372,15276r701,l4073,15223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034" style="position:absolute;margin-left:115.45pt;margin-top:431.5pt;width:1.5pt;height:1.5pt;z-index:-255474688;mso-position-horizontal-relative:page;mso-position-vertical-relative:page" coordorigin="4073,15223" coordsize="53,54" path="m4073,15276r53,l4126,15224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033" style="position:absolute;margin-left:116.95pt;margin-top:431.5pt;width:19.85pt;height:1.5pt;z-index:-255473664;mso-position-horizontal-relative:page;mso-position-vertical-relative:page" coordorigin="4126,15224" coordsize="701,54" path="m4126,15276r700,1l4827,15224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032" style="position:absolute;margin-left:95.7pt;margin-top:333.7pt;width:19.85pt;height:1.5pt;z-index:-255472640;mso-position-horizontal-relative:page;mso-position-vertical-relative:page" coordorigin="3376,11773" coordsize="701,54" path="m3376,11826r700,l4076,11773r-7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031" style="position:absolute;margin-left:115.55pt;margin-top:333.7pt;width:1.5pt;height:1.5pt;z-index:-255471616;mso-position-horizontal-relative:page;mso-position-vertical-relative:page" coordorigin="4076,11773" coordsize="53,53" path="m4076,11826r53,l4129,1177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030" style="position:absolute;margin-left:117.05pt;margin-top:333.7pt;width:19.85pt;height:1.5pt;z-index:-255470592;mso-position-horizontal-relative:page;mso-position-vertical-relative:page" coordorigin="4129,11773" coordsize="701,54" path="m4129,11826r701,1l4830,11774r-7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029" style="position:absolute;margin-left:136.45pt;margin-top:333.75pt;width:1.95pt;height:454.85pt;z-index:-255469568;mso-position-horizontal-relative:page;mso-position-vertical-relative:page" coordorigin="4814,11774" coordsize="69,16047" path="m4814,27820r53,1l4883,1177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028" style="position:absolute;margin-left:138.4pt;margin-top:333.75pt;width:54.3pt;height:1.55pt;z-index:-255468544;mso-position-horizontal-relative:page;mso-position-vertical-relative:page" coordorigin="4883,11774" coordsize="1916,55" path="m4883,11827r1915,2l6798,11776r-1915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027" style="position:absolute;margin-left:192.7pt;margin-top:333.8pt;width:48.3pt;height:1.55pt;z-index:-255467520;mso-position-horizontal-relative:page;mso-position-vertical-relative:page" coordorigin="6798,11776" coordsize="1704,55" path="m6798,11829r1704,2l8502,11778r-1704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026" style="position:absolute;margin-left:241pt;margin-top:333.85pt;width:72.4pt;height:1.55pt;z-index:-255466496;mso-position-horizontal-relative:page;mso-position-vertical-relative:page" coordorigin="8502,11778" coordsize="2555,56" path="m8502,11831r2555,2l11057,11780r-2555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025" style="position:absolute;margin-left:313.4pt;margin-top:333.9pt;width:48.3pt;height:1.55pt;z-index:-255465472;mso-position-horizontal-relative:page;mso-position-vertical-relative:page" coordorigin="11057,11780" coordsize="1705,55" path="m11057,11833r1704,2l12761,11782r-1704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1024" type="#_x0000_word_art_shapetype" style="position:absolute;margin-left:296.05pt;margin-top:642.35pt;width:150.15pt;height:12.7pt;rotation:-5891686fd;z-index:-2554644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Увеличение  суммарного "/>
            <w10:wrap anchorx="page" anchory="page"/>
          </v:shape>
        </w:pict>
      </w:r>
      <w:r>
        <w:pict>
          <v:shape id="_x0000_s21023" type="#_x0000_word_art_shapetype" style="position:absolute;margin-left:311.2pt;margin-top:644.65pt;width:168.25pt;height:12.7pt;rotation:-5891686fd;z-index:-2554634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зазора в соединении ролик- "/>
            <w10:wrap anchorx="page" anchory="page"/>
          </v:shape>
        </w:pict>
      </w:r>
      <w:r>
        <w:pict>
          <v:shape id="_x0000_s21022" type="#_x0000_word_art_shapetype" style="position:absolute;margin-left:385.6pt;margin-top:695.1pt;width:67.45pt;height:12.7pt;rotation:-5891686fd;z-index:-2554624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втулка- ось "/>
            <w10:wrap anchorx="page" anchory="page"/>
          </v:shape>
        </w:pict>
      </w:r>
      <w:r>
        <w:pict>
          <v:shape id="_x0000_s21021" type="#_x0000_word_art_shapetype" style="position:absolute;margin-left:327.9pt;margin-top:489.7pt;width:86.95pt;height:12.7pt;rotation:-5891686fd;z-index:-2554613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Приспособле- "/>
            <w10:wrap anchorx="page" anchory="page"/>
          </v:shape>
        </w:pict>
      </w:r>
      <w:r>
        <w:pict>
          <v:shape id="_x0000_s21020" type="#_x0000_word_art_shapetype" style="position:absolute;margin-left:381.4pt;margin-top:530.45pt;width:28.15pt;height:12.7pt;rotation:-5891686fd;z-index:-2554603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ие. "/>
            <w10:wrap anchorx="page" anchory="page"/>
          </v:shape>
        </w:pict>
      </w:r>
      <w:r>
        <w:pict>
          <v:shape id="_x0000_s21019" type="#_x0000_word_art_shapetype" style="position:absolute;margin-left:383.5pt;margin-top:497.05pt;width:72.35pt;height:12.7pt;rotation:-5891686fd;z-index:-2554593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Индикатор  "/>
            <w10:wrap anchorx="page" anchory="page"/>
          </v:shape>
        </w:pict>
      </w:r>
      <w:r>
        <w:pict>
          <v:shape id="_x0000_s21018" type="#_x0000_word_art_shapetype" style="position:absolute;margin-left:411.55pt;margin-top:512.35pt;width:64.55pt;height:12.7pt;rotation:-5891686fd;z-index:-2554583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ИЧ02 кл.0 "/>
            <w10:wrap anchorx="page" anchory="page"/>
          </v:shape>
        </w:pict>
      </w:r>
      <w:r>
        <w:pict>
          <v:shape id="_x0000_s21017" type="#_x0000_word_art_shapetype" style="position:absolute;margin-left:351.6pt;margin-top:326.9pt;width:40.15pt;height:12.7pt;rotation:-5891686fd;z-index:-2554572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Зазор: "/>
            <w10:wrap anchorx="page" anchory="page"/>
          </v:shape>
        </w:pict>
      </w:r>
      <w:r>
        <w:pict>
          <v:shape id="_x0000_s21016" type="#_x0000_word_art_shapetype" style="position:absolute;margin-left:367.8pt;margin-top:193.95pt;width:8.15pt;height:12.7pt;rotation:-5891686fd;z-index:-2554562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1015" type="#_x0000_word_art_shapetype" style="position:absolute;margin-left:340.75pt;margin-top:114.2pt;width:62.55pt;height:12.7pt;rotation:-5891686fd;z-index:-2554552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Браковать "/>
            <w10:wrap anchorx="page" anchory="page"/>
          </v:shape>
        </w:pict>
      </w:r>
      <w:r>
        <w:pict>
          <v:shape id="_x0000_s21014" type="#_x0000_word_art_shapetype" style="position:absolute;margin-left:357.1pt;margin-top:375.9pt;width:80.35pt;height:12.7pt;rotation:-5891686fd;z-index:-2554542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0,032…0,064 "/>
            <w10:wrap anchorx="page" anchory="page"/>
          </v:shape>
        </w:pict>
      </w:r>
      <w:r>
        <w:pict>
          <v:shape id="_x0000_s21013" type="#_x0000_word_art_shapetype" style="position:absolute;margin-left:383.45pt;margin-top:278.15pt;width:27.95pt;height:12.7pt;rotation:-5891686fd;z-index:-2554531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0,09 "/>
            <w10:wrap anchorx="page" anchory="page"/>
          </v:shape>
        </w:pict>
      </w:r>
      <w:r>
        <w:pict>
          <v:shape id="_x0000_s21012" style="position:absolute;margin-left:198pt;margin-top:401.8pt;width:10.45pt;height:10.45pt;z-index:-255452160;mso-position-horizontal-relative:page;mso-position-vertical-relative:page" coordorigin="6986,14176" coordsize="369,369" path="m7316,14290v-39,-80,-135,-114,-216,-76c7020,14253,6986,14349,7025,14430v38,80,135,114,215,75c7321,14467,7355,14370,7316,14290e" filled="f" fillcolor="black" strokecolor="#151616" strokeweight=".2mm">
            <v:stroke miterlimit="1502452f" endcap="round"/>
            <w10:wrap anchorx="page" anchory="page"/>
          </v:shape>
        </w:pict>
      </w:r>
      <w:r>
        <w:pict>
          <v:shape id="_x0000_s21011" style="position:absolute;margin-left:196.05pt;margin-top:402.65pt;width:13.95pt;height:9.55pt;z-index:-255451136;mso-position-horizontal-relative:page;mso-position-vertical-relative:page" coordorigin="6917,14205" coordsize="492,338" path="m6917,14205r491,337e" filled="f" fillcolor="black" strokecolor="#151616" strokeweight=".2mm">
            <v:stroke miterlimit="1502452f" endcap="round"/>
            <w10:wrap anchorx="page" anchory="page"/>
          </v:shape>
        </w:pict>
      </w:r>
      <w:r>
        <w:pict>
          <v:shape id="_x0000_s21010" type="#_x0000_word_art_shapetype" style="position:absolute;margin-left:194.95pt;margin-top:384.75pt;width:17.5pt;height:12.7pt;rotation:-5891686fd;z-index:-2554501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2 "/>
            <w10:wrap anchorx="page" anchory="page"/>
          </v:shape>
        </w:pict>
      </w:r>
      <w:r>
        <w:pict>
          <v:shape id="_x0000_s21009" type="#_x0000_word_art_shapetype" style="position:absolute;margin-left:188.35pt;margin-top:363.75pt;width:22.65pt;height:8.1pt;rotation:-5891686fd;z-index:-255449088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0,030 "/>
            <w10:wrap anchorx="page" anchory="page"/>
          </v:shape>
        </w:pict>
      </w:r>
      <w:r>
        <w:pict>
          <v:shape id="_x0000_s21008" type="#_x0000_word_art_shapetype" style="position:absolute;margin-left:197.5pt;margin-top:363.4pt;width:22.55pt;height:8.1pt;rotation:-5891686fd;z-index:-255448064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0,008 "/>
            <w10:wrap anchorx="page" anchory="page"/>
          </v:shape>
        </w:pict>
      </w:r>
      <w:r>
        <w:pict>
          <v:shape id="_x0000_s21007" type="#_x0000_word_art_shapetype" style="position:absolute;margin-left:196.8pt;margin-top:378.05pt;width:5.85pt;height:9.4pt;rotation:-5872026fd;z-index:-255447040;mso-position-horizontal-relative:page;mso-position-vertical-relative:page" filled="t" fillcolor="#151616" stroked="f" strokecolor="#151616">
            <v:textpath on="t" style="font-family:&quot;Arial&quot;,&quot;serif&quot;;font-size:10pt;v-text-align:left" fitshape="t" fitpath="t" string="+ "/>
            <w10:wrap anchorx="page" anchory="page"/>
          </v:shape>
        </w:pict>
      </w:r>
      <w:r>
        <w:pict>
          <v:shape id="_x0000_s21006" type="#_x0000_word_art_shapetype" style="position:absolute;margin-left:206.15pt;margin-top:378.1pt;width:5.85pt;height:9.4pt;rotation:-5872026fd;z-index:-255446016;mso-position-horizontal-relative:page;mso-position-vertical-relative:page" filled="t" fillcolor="#151616" stroked="f" strokecolor="#151616">
            <v:textpath on="t" style="font-family:&quot;Arial&quot;,&quot;serif&quot;;font-size:10pt;v-text-align:left" fitshape="t" fitpath="t" string="+ "/>
            <w10:wrap anchorx="page" anchory="page"/>
          </v:shape>
        </w:pict>
      </w:r>
      <w:r>
        <w:pict>
          <v:shape id="_x0000_s21005" type="#_x0000_word_art_shapetype" style="position:absolute;margin-left:76.45pt;margin-top:774.9pt;width:45.6pt;height:10.9pt;rotation:-11789926fd;z-index:-255444992;mso-position-horizontal-relative:page;mso-position-vertical-relative:page" filled="t" fillcolor="black" stroked="f" strokecolor="#151616">
            <v:textpath on="t" style="font-family:&quot;Times New Roman&quot;,&quot;serif&quot;;font-size:12pt;v-text-align:left" fitshape="t" fitpath="t" string="Номер    "/>
            <w10:wrap anchorx="page" anchory="page"/>
          </v:shape>
        </w:pict>
      </w:r>
      <w:r>
        <w:pict>
          <v:shape id="_x0000_s21004" type="#_x0000_word_art_shapetype" style="position:absolute;margin-left:81.8pt;margin-top:765pt;width:43.9pt;height:10.9pt;rotation:-11789926fd;z-index:-255443968;mso-position-horizontal-relative:page;mso-position-vertical-relative:page" filled="t" fillcolor="black" stroked="f" strokecolor="#151616">
            <v:textpath on="t" style="font-family:&quot;Times New Roman&quot;,&quot;serif&quot;;font-size:12pt;v-text-align:left" fitshape="t" fitpath="t" string="дефекта "/>
            <w10:wrap anchorx="page" anchory="page"/>
          </v:shape>
        </w:pict>
      </w:r>
      <w:r>
        <w:pict>
          <v:shape id="_x0000_s21003" type="#_x0000_word_art_shapetype" style="position:absolute;margin-left:80.2pt;margin-top:749.75pt;width:47.15pt;height:10.9pt;rotation:-11789926fd;z-index:-255442944;mso-position-horizontal-relative:page;mso-position-vertical-relative:page" filled="t" fillcolor="black" stroked="f" strokecolor="#151616">
            <v:textpath on="t" style="font-family:&quot;Times New Roman&quot;,&quot;serif&quot;;font-size:12pt;v-text-align:left" fitshape="t" fitpath="t" string="Позиция "/>
            <w10:wrap anchorx="page" anchory="page"/>
          </v:shape>
        </w:pict>
      </w:r>
      <w:r>
        <w:pict>
          <v:shape id="_x0000_s21002" type="#_x0000_word_art_shapetype" style="position:absolute;margin-left:74.7pt;margin-top:739.5pt;width:58.65pt;height:10.9pt;rotation:-11789926fd;z-index:-255441920;mso-position-horizontal-relative:page;mso-position-vertical-relative:page" filled="t" fillcolor="black" stroked="f" strokecolor="#151616">
            <v:textpath on="t" style="font-family:&quot;Times New Roman&quot;,&quot;serif&quot;;font-size:12pt;v-text-align:left" fitshape="t" fitpath="t" string="на рисунке "/>
            <w10:wrap anchorx="page" anchory="page"/>
          </v:shape>
        </w:pict>
      </w:r>
      <w:r>
        <w:pict>
          <v:shape id="_x0000_s21001" type="#_x0000_word_art_shapetype" style="position:absolute;margin-left:75.4pt;margin-top:82.5pt;width:64.7pt;height:10.9pt;rotation:-5891686fd;z-index:-255440896;mso-position-horizontal-relative:page;mso-position-vertical-relative:page" filled="t" fillcolor="black" stroked="f" strokecolor="#151616">
            <v:textpath on="t" style="font-family:&quot;Times New Roman&quot;,&quot;serif&quot;;font-size:12pt;v-text-align:left" fitshape="t" fitpath="t" string="Заключение "/>
            <w10:wrap anchorx="page" anchory="page"/>
          </v:shape>
        </w:pict>
      </w:r>
      <w:r>
        <w:pict>
          <v:shape id="_x0000_s21000" style="position:absolute;margin-left:72.45pt;margin-top:787.05pt;width:1.5pt;height:1.5pt;z-index:-255439872;mso-position-horizontal-relative:page;mso-position-vertical-relative:page" coordorigin="2556,27765" coordsize="53,53" path="m2556,27818r53,l2609,27765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0999" style="position:absolute;margin-left:73.95pt;margin-top:787.05pt;width:19.8pt;height:1.5pt;z-index:-255438848;mso-position-horizontal-relative:page;mso-position-vertical-relative:page" coordorigin="2609,27765" coordsize="699,54" path="m2609,27818r698,1l3307,27766r-698,-1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0998" style="position:absolute;margin-left:93.75pt;margin-top:787.05pt;width:1.5pt;height:1.5pt;z-index:-255437824;mso-position-horizontal-relative:page;mso-position-vertical-relative:page" coordorigin="3307,27766" coordsize="53,53" path="m3307,27819r53,l3360,27766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0997" style="position:absolute;margin-left:95.25pt;margin-top:787.05pt;width:19.85pt;height:1.5pt;z-index:-255436800;mso-position-horizontal-relative:page;mso-position-vertical-relative:page" coordorigin="3360,27766" coordsize="701,54" path="m3360,27819r701,1l4061,27767r-701,-1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0996" style="position:absolute;margin-left:115.1pt;margin-top:787.1pt;width:1.5pt;height:1.5pt;z-index:-255435776;mso-position-horizontal-relative:page;mso-position-vertical-relative:page" coordorigin="4061,27767" coordsize="53,53" path="m4061,27820r53,l4114,27767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0995" style="position:absolute;margin-left:116.6pt;margin-top:787.1pt;width:19.85pt;height:1.5pt;z-index:-255434752;mso-position-horizontal-relative:page;mso-position-vertical-relative:page" coordorigin="4114,27767" coordsize="701,54" path="m4114,27820r700,l4814,27768r-700,-1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0994" style="position:absolute;margin-left:73.95pt;margin-top:762.25pt;width:19.8pt;height:1.5pt;z-index:-255433728;mso-position-horizontal-relative:page;mso-position-vertical-relative:page" coordorigin="2609,26891" coordsize="699,54" path="m2609,26944r699,1l3308,26892r-698,-1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0993" style="position:absolute;margin-left:93.75pt;margin-top:762.3pt;width:1.5pt;height:1.5pt;z-index:-255432704;mso-position-horizontal-relative:page;mso-position-vertical-relative:page" coordorigin="3308,26892" coordsize="54,54" path="m3308,26945r53,l3361,26892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0992" style="position:absolute;margin-left:95.25pt;margin-top:762.3pt;width:19.85pt;height:1.5pt;z-index:-255431680;mso-position-horizontal-relative:page;mso-position-vertical-relative:page" coordorigin="3361,26892" coordsize="701,54" path="m3361,26945r701,1l4062,26893r-701,-1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0991" style="position:absolute;margin-left:115.1pt;margin-top:762.3pt;width:1.5pt;height:1.5pt;z-index:-255430656;mso-position-horizontal-relative:page;mso-position-vertical-relative:page" coordorigin="4062,26893" coordsize="53,53" path="m4062,26946r52,l4114,26893r-52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0990" style="position:absolute;margin-left:116.6pt;margin-top:762.3pt;width:19.85pt;height:1.5pt;z-index:-255429632;mso-position-horizontal-relative:page;mso-position-vertical-relative:page" coordorigin="4114,26893" coordsize="701,54" path="m4114,26946r701,l4815,26893r-701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0989" style="position:absolute;margin-left:74pt;margin-top:737.4pt;width:19.8pt;height:1.5pt;z-index:-255428608;mso-position-horizontal-relative:page;mso-position-vertical-relative:page" coordorigin="2610,26015" coordsize="699,54" path="m2610,26068r699,l3309,26016r-699,-1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0988" style="position:absolute;margin-left:93.8pt;margin-top:737.45pt;width:1.5pt;height:1.5pt;z-index:-255427584;mso-position-horizontal-relative:page;mso-position-vertical-relative:page" coordorigin="3309,26016" coordsize="53,53" path="m3309,26068r53,1l3362,26016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0987" style="position:absolute;margin-left:95.3pt;margin-top:737.45pt;width:19.85pt;height:1.5pt;z-index:-255426560;mso-position-horizontal-relative:page;mso-position-vertical-relative:page" coordorigin="3362,26016" coordsize="701,54" path="m3362,26069r700,l4062,26016r-700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0986" style="position:absolute;margin-left:115.15pt;margin-top:737.45pt;width:1.5pt;height:1.5pt;z-index:-255425536;mso-position-horizontal-relative:page;mso-position-vertical-relative:page" coordorigin="4062,26016" coordsize="53,53" path="m4062,26069r53,l4115,26016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0985" style="position:absolute;margin-left:116.65pt;margin-top:737.45pt;width:19.85pt;height:1.5pt;z-index:-255424512;mso-position-horizontal-relative:page;mso-position-vertical-relative:page" coordorigin="4115,26016" coordsize="701,54" path="m4115,26069r701,1l4816,26017r-701,-1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0984" style="position:absolute;margin-left:95.85pt;margin-top:165.6pt;width:19.85pt;height:1.5pt;z-index:-255423488;mso-position-horizontal-relative:page;mso-position-vertical-relative:page" coordorigin="3382,5842" coordsize="701,54" path="m3382,5895r700,l4082,5842r-7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983" style="position:absolute;margin-left:115.55pt;margin-top:237.4pt;width:1.6pt;height:96.3pt;z-index:-255422464;mso-position-horizontal-relative:page;mso-position-vertical-relative:page" coordorigin="4076,8376" coordsize="57,3398" path="m4076,11773r4,-3397l4133,8376r-4,339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982" style="position:absolute;margin-left:115.65pt;margin-top:165.6pt;width:1.55pt;height:71.8pt;z-index:-255421440;mso-position-horizontal-relative:page;mso-position-vertical-relative:page" coordorigin="4080,5842" coordsize="56,2534" path="m4080,8376r53,l4135,584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981" style="position:absolute;margin-left:117.15pt;margin-top:235.9pt;width:19.85pt;height:1.5pt;z-index:-255420416;mso-position-horizontal-relative:page;mso-position-vertical-relative:page" coordorigin="4133,8323" coordsize="701,54" path="m4133,8376r700,1l4833,8324r-700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980" type="#_x0000_word_art_shapetype" style="position:absolute;margin-left:95.85pt;margin-top:194.35pt;width:65.85pt;height:11.1pt;rotation:-5891686fd;z-index:-25541939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ля ремонта "/>
            <w10:wrap anchorx="page" anchory="page"/>
          </v:shape>
        </w:pict>
      </w:r>
      <w:r>
        <w:pict>
          <v:shape id="_x0000_s20979" style="position:absolute;margin-left:117.2pt;margin-top:165.6pt;width:19.85pt;height:1.5pt;z-index:-255418368;mso-position-horizontal-relative:page;mso-position-vertical-relative:page" coordorigin="4135,5842" coordsize="701,54" path="m4135,5895r701,1l4836,5843r-7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978" style="position:absolute;margin-left:136.9pt;margin-top:237.45pt;width:1.6pt;height:96.3pt;z-index:-255417344;mso-position-horizontal-relative:page;mso-position-vertical-relative:page" coordorigin="4830,8377" coordsize="57,3398" path="m4830,11774r3,-3397l4886,8377r-3,339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977" style="position:absolute;margin-left:137pt;margin-top:11.7pt;width:1.7pt;height:225.7pt;z-index:-255416320;mso-position-horizontal-relative:page;mso-position-vertical-relative:page" coordorigin="4833,414" coordsize="61,7963" path="m4833,8377r53,l4894,41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976" style="position:absolute;margin-left:73.2pt;margin-top:11.65pt;width:1.5pt;height:1.5pt;z-index:-255415296;mso-position-horizontal-relative:page;mso-position-vertical-relative:page" coordorigin="2583,412" coordsize="53,54" path="m2583,465r52,l2635,412r-52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0975" style="position:absolute;margin-left:74.7pt;margin-top:11.65pt;width:19.8pt;height:1.5pt;z-index:-255414272;mso-position-horizontal-relative:page;mso-position-vertical-relative:page" coordorigin="2635,412" coordsize="699,54" path="m2635,465r699,l3334,412r-699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0974" style="position:absolute;margin-left:94.5pt;margin-top:11.7pt;width:1.5pt;height:1.5pt;z-index:-255413248;mso-position-horizontal-relative:page;mso-position-vertical-relative:page" coordorigin="3334,412" coordsize="53,54" path="m3334,465r53,l3387,413r-53,-1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0973" style="position:absolute;margin-left:96pt;margin-top:11.7pt;width:19.85pt;height:1.5pt;z-index:-255412224;mso-position-horizontal-relative:page;mso-position-vertical-relative:page" coordorigin="3387,413" coordsize="701,54" path="m3387,465r700,1l4088,413r-701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0972" style="position:absolute;margin-left:115.85pt;margin-top:11.7pt;width:1.5pt;height:1.5pt;z-index:-255411200;mso-position-horizontal-relative:page;mso-position-vertical-relative:page" coordorigin="4087,413" coordsize="53,53" path="m4087,466r53,l4140,413r-52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0971" style="position:absolute;margin-left:117.35pt;margin-top:11.7pt;width:19.85pt;height:1.5pt;z-index:-255410176;mso-position-horizontal-relative:page;mso-position-vertical-relative:page" coordorigin="4140,413" coordsize="701,54" path="m4140,466r701,1l4841,414r-701,-1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0970" type="#_x0000_word_art_shapetype" style="position:absolute;margin-left:148.35pt;margin-top:767.55pt;width:10.5pt;height:12.7pt;rotation:-5891686fd;z-index:-255409152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4 "/>
            <w10:wrap anchorx="page" anchory="page"/>
          </v:shape>
        </w:pict>
      </w:r>
      <w:r>
        <w:pict>
          <v:shape id="_x0000_s20969" type="#_x0000_word_art_shapetype" style="position:absolute;margin-left:145.6pt;margin-top:742.7pt;width:16pt;height:12.7pt;rotation:-5891686fd;z-index:-255408128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Ж "/>
            <w10:wrap anchorx="page" anchory="page"/>
          </v:shape>
        </w:pict>
      </w:r>
      <w:r>
        <w:pict>
          <v:shape id="_x0000_s20968" type="#_x0000_word_art_shapetype" style="position:absolute;margin-left:125.1pt;margin-top:115.5pt;width:59.2pt;height:12.7pt;rotation:-5891686fd;z-index:-2554071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Заменить "/>
            <w10:wrap anchorx="page" anchory="page"/>
          </v:shape>
        </w:pict>
      </w:r>
      <w:r>
        <w:pict>
          <v:shape id="_x0000_s20967" type="#_x0000_word_art_shapetype" style="position:absolute;margin-left:133.65pt;margin-top:68.2pt;width:42.3pt;height:12.7pt;rotation:-5891686fd;z-index:-255406080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 ролик "/>
            <w10:wrap anchorx="page" anchory="page"/>
          </v:shape>
        </w:pict>
      </w:r>
      <w:r>
        <w:pict>
          <v:shape id="_x0000_s20966" type="#_x0000_word_art_shapetype" style="position:absolute;margin-left:196.65pt;margin-top:767.6pt;width:10.5pt;height:12.7pt;rotation:-5891686fd;z-index:-255405056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5 "/>
            <w10:wrap anchorx="page" anchory="page"/>
          </v:shape>
        </w:pict>
      </w:r>
      <w:r>
        <w:pict>
          <v:shape id="_x0000_s20965" type="#_x0000_word_art_shapetype" style="position:absolute;margin-left:196.15pt;margin-top:742.75pt;width:11.6pt;height:12.7pt;rotation:-5891686fd;z-index:-255404032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Г "/>
            <w10:wrap anchorx="page" anchory="page"/>
          </v:shape>
        </w:pict>
      </w:r>
      <w:r>
        <w:pict>
          <v:shape id="_x0000_s20964" type="#_x0000_word_art_shapetype" style="position:absolute;margin-left:173.4pt;margin-top:115.6pt;width:59.2pt;height:12.7pt;rotation:-5891686fd;z-index:-2554030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Заменить "/>
            <w10:wrap anchorx="page" anchory="page"/>
          </v:shape>
        </w:pict>
      </w:r>
      <w:r>
        <w:pict>
          <v:shape id="_x0000_s20963" type="#_x0000_word_art_shapetype" style="position:absolute;margin-left:179.7pt;margin-top:66.05pt;width:46.8pt;height:12.7pt;rotation:-5891686fd;z-index:-255401984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 втулки "/>
            <w10:wrap anchorx="page" anchory="page"/>
          </v:shape>
        </w:pict>
      </w:r>
      <w:r>
        <w:pict>
          <v:shape id="_x0000_s20962" type="#_x0000_word_art_shapetype" style="position:absolute;margin-left:244.95pt;margin-top:767.7pt;width:10.5pt;height:12.7pt;rotation:-5891686fd;z-index:-255400960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6 "/>
            <w10:wrap anchorx="page" anchory="page"/>
          </v:shape>
        </w:pict>
      </w:r>
      <w:r>
        <w:pict>
          <v:shape id="_x0000_s20961" type="#_x0000_word_art_shapetype" style="position:absolute;margin-left:243.45pt;margin-top:742.85pt;width:13.6pt;height:12.7pt;rotation:-5891686fd;z-index:-255399936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И "/>
            <w10:wrap anchorx="page" anchory="page"/>
          </v:shape>
        </w:pict>
      </w:r>
      <w:r>
        <w:pict>
          <v:shape id="_x0000_s20960" type="#_x0000_word_art_shapetype" style="position:absolute;margin-left:221.7pt;margin-top:115.7pt;width:59.2pt;height:12.7pt;rotation:-5891686fd;z-index:-2553989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Заменить "/>
            <w10:wrap anchorx="page" anchory="page"/>
          </v:shape>
        </w:pict>
      </w:r>
      <w:r>
        <w:pict>
          <v:shape id="_x0000_s20959" type="#_x0000_word_art_shapetype" style="position:absolute;margin-left:238.05pt;margin-top:76.2pt;width:26.65pt;height:12.7pt;rotation:-5891686fd;z-index:-255397888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 ось "/>
            <w10:wrap anchorx="page" anchory="page"/>
          </v:shape>
        </w:pict>
      </w:r>
      <w:r>
        <w:pict>
          <v:shape id="_x0000_s20958" type="#_x0000_word_art_shapetype" style="position:absolute;margin-left:317.35pt;margin-top:767.85pt;width:10.5pt;height:12.7pt;rotation:-5891686fd;z-index:-255396864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7 "/>
            <w10:wrap anchorx="page" anchory="page"/>
          </v:shape>
        </w:pict>
      </w:r>
      <w:r>
        <w:pict>
          <v:shape id="_x0000_s20957" type="#_x0000_word_art_shapetype" style="position:absolute;margin-left:316.25pt;margin-top:743pt;width:12.8pt;height:12.7pt;rotation:-5891686fd;z-index:-255395840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К "/>
            <w10:wrap anchorx="page" anchory="page"/>
          </v:shape>
        </w:pict>
      </w:r>
      <w:r>
        <w:pict>
          <v:shape id="_x0000_s20956" type="#_x0000_word_art_shapetype" style="position:absolute;margin-left:294.15pt;margin-top:115.8pt;width:59.2pt;height:12.7pt;rotation:-5891686fd;z-index:-2553948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Заменить "/>
            <w10:wrap anchorx="page" anchory="page"/>
          </v:shape>
        </w:pict>
      </w:r>
      <w:r>
        <w:pict>
          <v:shape id="_x0000_s20955" type="#_x0000_word_art_shapetype" style="position:absolute;margin-left:4in;margin-top:53.85pt;width:71.65pt;height:12.7pt;rotation:-5891686fd;z-index:-255393792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 дефектные "/>
            <w10:wrap anchorx="page" anchory="page"/>
          </v:shape>
        </w:pict>
      </w:r>
      <w:r>
        <w:pict>
          <v:shape id="_x0000_s20954" type="#_x0000_word_art_shapetype" style="position:absolute;margin-left:365.65pt;margin-top:767.9pt;width:10.5pt;height:12.7pt;rotation:-5891686fd;z-index:-255392768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8 "/>
            <w10:wrap anchorx="page" anchory="page"/>
          </v:shape>
        </w:pict>
      </w:r>
      <w:r>
        <w:pict>
          <v:shape id="_x0000_s20953" type="#_x0000_word_art_shapetype" style="position:absolute;margin-left:364.55pt;margin-top:743.1pt;width:12.8pt;height:12.7pt;rotation:-5891686fd;z-index:-255391744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К "/>
            <w10:wrap anchorx="page" anchory="page"/>
          </v:shape>
        </w:pict>
      </w:r>
      <w:r>
        <w:pict>
          <v:shape id="_x0000_s20952" style="position:absolute;margin-left:457.9pt;margin-top:555.05pt;width:1.7pt;height:182.75pt;z-index:-255390720;mso-position-horizontal-relative:page;mso-position-vertical-relative:page" coordorigin="16155,19581" coordsize="60,6448" path="m16155,26028r53,l16214,1958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951" style="position:absolute;margin-left:138pt;margin-top:737.5pt;width:54.3pt;height:1.55pt;z-index:-255389696;mso-position-horizontal-relative:page;mso-position-vertical-relative:page" coordorigin="4869,26017" coordsize="1916,55" path="m4869,26070r1915,2l6784,26019r-1915,-2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0950" style="position:absolute;margin-left:192.3pt;margin-top:737.55pt;width:48.3pt;height:1.55pt;z-index:-255388672;mso-position-horizontal-relative:page;mso-position-vertical-relative:page" coordorigin="6784,26019" coordsize="1704,55" path="m6784,26072r1704,2l8488,26021r-1704,-2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0949" style="position:absolute;margin-left:240.6pt;margin-top:737.6pt;width:72.4pt;height:1.55pt;z-index:-255387648;mso-position-horizontal-relative:page;mso-position-vertical-relative:page" coordorigin="8488,26021" coordsize="2555,56" path="m8488,26074r2555,2l11043,26023r-2555,-2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0948" style="position:absolute;margin-left:313pt;margin-top:737.65pt;width:48.3pt;height:1.55pt;z-index:-255386624;mso-position-horizontal-relative:page;mso-position-vertical-relative:page" coordorigin="11043,26023" coordsize="1704,55" path="m11043,26076r1704,2l12747,26025r-1704,-2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0947" style="position:absolute;margin-left:361.3pt;margin-top:737.7pt;width:24.2pt;height:1.5pt;z-index:-255385600;mso-position-horizontal-relative:page;mso-position-vertical-relative:page" coordorigin="12747,26025" coordsize="853,54" path="m12747,26078r853,1l13600,26026r-853,-1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0946" style="position:absolute;margin-left:385.5pt;margin-top:737.7pt;width:1.5pt;height:1.5pt;z-index:-255384576;mso-position-horizontal-relative:page;mso-position-vertical-relative:page" coordorigin="13600,26026" coordsize="54,53" path="m13600,26079r53,l13653,26026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0945" style="position:absolute;margin-left:138pt;margin-top:762.3pt;width:54.3pt;height:1.55pt;z-index:-255383552;mso-position-horizontal-relative:page;mso-position-vertical-relative:page" coordorigin="4868,26893" coordsize="1916,55" path="m4868,26946r1916,2l6784,26895r-1916,-2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0944" style="position:absolute;margin-left:192.3pt;margin-top:762.35pt;width:48.3pt;height:1.55pt;z-index:-255382528;mso-position-horizontal-relative:page;mso-position-vertical-relative:page" coordorigin="6784,26895" coordsize="1704,55" path="m6784,26948r1703,2l8488,26897r-1704,-2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0943" style="position:absolute;margin-left:240.6pt;margin-top:762.4pt;width:72.4pt;height:1.55pt;z-index:-255381504;mso-position-horizontal-relative:page;mso-position-vertical-relative:page" coordorigin="8487,26897" coordsize="2555,56" path="m8487,26950r2555,2l11042,26899r-2554,-2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0942" style="position:absolute;margin-left:313pt;margin-top:762.5pt;width:48.3pt;height:1.55pt;z-index:-255380480;mso-position-horizontal-relative:page;mso-position-vertical-relative:page" coordorigin="11042,26899" coordsize="1705,55" path="m11042,26952r1704,2l12746,26901r-1704,-2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0941" style="position:absolute;margin-left:361.3pt;margin-top:762.55pt;width:24.2pt;height:1.5pt;z-index:-255379456;mso-position-horizontal-relative:page;mso-position-vertical-relative:page" coordorigin="12746,26901" coordsize="854,54" path="m12746,26954r853,1l13599,26902r-853,-1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0940" style="position:absolute;margin-left:385.45pt;margin-top:762.55pt;width:1.5pt;height:1.5pt;z-index:-255378432;mso-position-horizontal-relative:page;mso-position-vertical-relative:page" coordorigin="13599,26902" coordsize="54,53" path="m13599,26955r53,l13652,26902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0939" style="position:absolute;margin-left:137.95pt;margin-top:787.1pt;width:54.3pt;height:1.55pt;z-index:-255377408;mso-position-horizontal-relative:page;mso-position-vertical-relative:page" coordorigin="4867,27768" coordsize="1916,55" path="m4867,27821r1916,1l6783,27769r-1916,-1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0938" style="position:absolute;margin-left:192.25pt;margin-top:787.15pt;width:48.3pt;height:1.55pt;z-index:-255376384;mso-position-horizontal-relative:page;mso-position-vertical-relative:page" coordorigin="6783,27769" coordsize="1705,55" path="m6783,27822r1704,2l8487,27771r-1704,-2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0937" style="position:absolute;margin-left:240.55pt;margin-top:787.2pt;width:72.4pt;height:1.55pt;z-index:-255375360;mso-position-horizontal-relative:page;mso-position-vertical-relative:page" coordorigin="8487,27771" coordsize="2555,56" path="m8487,27824r2554,3l11041,27774r-2554,-3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0936" style="position:absolute;margin-left:312.95pt;margin-top:787.25pt;width:48.3pt;height:1.55pt;z-index:-255374336;mso-position-horizontal-relative:page;mso-position-vertical-relative:page" coordorigin="11041,27774" coordsize="1704,55" path="m11041,27827r1704,1l12745,27775r-1704,-1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0935" style="position:absolute;margin-left:361.25pt;margin-top:787.3pt;width:24.2pt;height:1.5pt;z-index:-255373312;mso-position-horizontal-relative:page;mso-position-vertical-relative:page" coordorigin="12745,27775" coordsize="854,54" path="m12745,27828r853,1l13598,27776r-853,-1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0934" style="position:absolute;margin-left:385.45pt;margin-top:787.35pt;width:1.5pt;height:1.5pt;z-index:-255372288;mso-position-horizontal-relative:page;mso-position-vertical-relative:page" coordorigin="13598,27776" coordsize="53,53" path="m13598,27829r53,l13651,27776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0933" style="position:absolute;margin-left:386.95pt;margin-top:787.35pt;width:72.4pt;height:1.55pt;z-index:-255371264;mso-position-horizontal-relative:page;mso-position-vertical-relative:page" coordorigin="13651,27776" coordsize="2555,56" path="m13651,27829r2555,3l16206,27779r-2555,-3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0932" style="position:absolute;margin-left:457.85pt;margin-top:764.15pt;width:1.55pt;height:24.8pt;z-index:-255370240;mso-position-horizontal-relative:page;mso-position-vertical-relative:page" coordorigin="16153,26957" coordsize="54,875" path="m16153,27832r53,l16207,26957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0931" style="position:absolute;margin-left:387pt;margin-top:762.55pt;width:72.4pt;height:1.55pt;z-index:-255369216;mso-position-horizontal-relative:page;mso-position-vertical-relative:page" coordorigin="13652,26902" coordsize="2555,56" path="m13652,26955r2555,2l16207,26905r-2555,-3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0930" style="position:absolute;margin-left:457.9pt;margin-top:739.3pt;width:1.5pt;height:23.35pt;z-index:-255368192;mso-position-horizontal-relative:page;mso-position-vertical-relative:page" coordorigin="16154,26081" coordsize="54,824" path="m16154,26904r53,1l16208,26081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0929" style="position:absolute;margin-left:387pt;margin-top:737.75pt;width:72.4pt;height:1.55pt;z-index:-255367168;mso-position-horizontal-relative:page;mso-position-vertical-relative:page" coordorigin="13653,26026" coordsize="2555,56" path="m13653,26079r2555,2l16208,26028r-2555,-2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0928" style="position:absolute;margin-left:138.55pt;margin-top:165.6pt;width:54.3pt;height:1.55pt;z-index:-255366144;mso-position-horizontal-relative:page;mso-position-vertical-relative:page" coordorigin="4889,5843" coordsize="1916,55" path="m4889,5896r1915,2l6804,5845r-1915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927" style="position:absolute;margin-left:192.85pt;margin-top:165.65pt;width:48.3pt;height:1.55pt;z-index:-255365120;mso-position-horizontal-relative:page;mso-position-vertical-relative:page" coordorigin="6804,5845" coordsize="1704,55" path="m6804,5898r1704,2l8508,5847r-1704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926" style="position:absolute;margin-left:241.15pt;margin-top:165.7pt;width:72.4pt;height:1.55pt;z-index:-255364096;mso-position-horizontal-relative:page;mso-position-vertical-relative:page" coordorigin="8508,5847" coordsize="2555,56" path="m8508,5900r2555,2l11063,5849r-2555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925" style="position:absolute;margin-left:313.6pt;margin-top:165.8pt;width:48.3pt;height:1.55pt;z-index:-255363072;mso-position-horizontal-relative:page;mso-position-vertical-relative:page" coordorigin="11063,5849" coordsize="1705,55" path="m11063,5902r1704,2l12767,5851r-1704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924" style="position:absolute;margin-left:361.9pt;margin-top:165.85pt;width:24.2pt;height:1.5pt;z-index:-255362048;mso-position-horizontal-relative:page;mso-position-vertical-relative:page" coordorigin="12767,5851" coordsize="853,54" path="m12767,5904r853,1l13620,5852r-8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923" style="position:absolute;margin-left:386.05pt;margin-top:165.85pt;width:1.5pt;height:1.5pt;z-index:-255361024;mso-position-horizontal-relative:page;mso-position-vertical-relative:page" coordorigin="13620,5852" coordsize="53,54" path="m13620,5905r53,l13673,585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922" style="position:absolute;margin-left:138.5pt;margin-top:235.95pt;width:54.3pt;height:1.55pt;z-index:-255360000;mso-position-horizontal-relative:page;mso-position-vertical-relative:page" coordorigin="4886,8324" coordsize="1916,55" path="m4886,8377r1916,2l6802,8326r-1916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921" style="position:absolute;margin-left:192.8pt;margin-top:236pt;width:48.3pt;height:1.55pt;z-index:-255358976;mso-position-horizontal-relative:page;mso-position-vertical-relative:page" coordorigin="6802,8326" coordsize="1704,55" path="m6802,8379r1704,1l8506,8327r-1704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920" style="position:absolute;margin-left:241.1pt;margin-top:236.05pt;width:72.4pt;height:1.55pt;z-index:-255357952;mso-position-horizontal-relative:page;mso-position-vertical-relative:page" coordorigin="8506,8327" coordsize="2555,56" path="m8506,8380r2554,3l11061,8330r-2555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919" style="position:absolute;margin-left:313.5pt;margin-top:236.1pt;width:48.3pt;height:1.55pt;z-index:-255356928;mso-position-horizontal-relative:page;mso-position-vertical-relative:page" coordorigin="11060,8330" coordsize="1704,55" path="m11060,8383r1704,2l12764,8332r-1703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918" style="position:absolute;margin-left:361.8pt;margin-top:236.15pt;width:24.2pt;height:1.55pt;z-index:-255355904;mso-position-horizontal-relative:page;mso-position-vertical-relative:page" coordorigin="12764,8332" coordsize="854,54" path="m12764,8385r853,l13617,8332r-8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917" style="position:absolute;margin-left:386pt;margin-top:236.2pt;width:1.5pt;height:1.5pt;z-index:-255354880;mso-position-horizontal-relative:page;mso-position-vertical-relative:page" coordorigin="13617,8332" coordsize="53,54" path="m13617,8385r53,l13670,8333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916" style="position:absolute;margin-left:385.9pt;margin-top:334pt;width:1.5pt;height:1.5pt;z-index:-255353856;mso-position-horizontal-relative:page;mso-position-vertical-relative:page" coordorigin="13614,11783" coordsize="53,54" path="m13614,11836r53,l13667,1178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915" style="position:absolute;margin-left:138.3pt;margin-top:431.55pt;width:54.3pt;height:1.55pt;z-index:-255352832;mso-position-horizontal-relative:page;mso-position-vertical-relative:page" coordorigin="4879,15224" coordsize="1916,55" path="m4879,15277r1916,2l6795,15226r-1916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914" style="position:absolute;margin-left:192.6pt;margin-top:431.6pt;width:48.3pt;height:1.55pt;z-index:-255351808;mso-position-horizontal-relative:page;mso-position-vertical-relative:page" coordorigin="6795,15226" coordsize="1704,55" path="m6795,15279r1704,2l8499,15228r-1704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913" style="position:absolute;margin-left:240.9pt;margin-top:431.65pt;width:72.4pt;height:1.55pt;z-index:-255350784;mso-position-horizontal-relative:page;mso-position-vertical-relative:page" coordorigin="8499,15228" coordsize="2555,56" path="m8499,15281r2555,2l11054,15230r-2555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912" style="position:absolute;margin-left:313.3pt;margin-top:431.7pt;width:48.3pt;height:1.55pt;z-index:-255349760;mso-position-horizontal-relative:page;mso-position-vertical-relative:page" coordorigin="11054,15230" coordsize="1705,55" path="m11054,15283r1704,2l12758,15232r-1704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911" style="position:absolute;margin-left:361.6pt;margin-top:431.75pt;width:24.2pt;height:1.55pt;z-index:-255348736;mso-position-horizontal-relative:page;mso-position-vertical-relative:page" coordorigin="12758,15232" coordsize="853,54" path="m12758,15285r853,1l13611,15233r-8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910" style="position:absolute;margin-left:385.8pt;margin-top:431.8pt;width:1.5pt;height:1.5pt;z-index:-255347712;mso-position-horizontal-relative:page;mso-position-vertical-relative:page" coordorigin="13611,15233" coordsize="53,53" path="m13611,15286r53,l13664,1523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909" style="position:absolute;margin-left:138.2pt;margin-top:553.2pt;width:54.3pt;height:1.55pt;z-index:-255346688;mso-position-horizontal-relative:page;mso-position-vertical-relative:page" coordorigin="4875,19517" coordsize="1916,55" path="m4875,19570r1916,2l6791,19519r-1916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908" style="position:absolute;margin-left:192.5pt;margin-top:553.25pt;width:48.3pt;height:1.55pt;z-index:-255345664;mso-position-horizontal-relative:page;mso-position-vertical-relative:page" coordorigin="6791,19519" coordsize="1704,55" path="m6791,19572r1704,1l8495,19520r-1704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907" style="position:absolute;margin-left:240.8pt;margin-top:553.3pt;width:72.4pt;height:1.55pt;z-index:-255344640;mso-position-horizontal-relative:page;mso-position-vertical-relative:page" coordorigin="8495,19520" coordsize="2555,56" path="m8495,19573r2554,3l11050,19523r-2555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906" style="position:absolute;margin-left:313.2pt;margin-top:553.4pt;width:48.3pt;height:1.55pt;z-index:-255343616;mso-position-horizontal-relative:page;mso-position-vertical-relative:page" coordorigin="11049,19523" coordsize="1705,55" path="m11049,19576r1704,1l12753,19525r-1703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905" style="position:absolute;margin-left:361.5pt;margin-top:553.45pt;width:24.2pt;height:1.55pt;z-index:-255342592;mso-position-horizontal-relative:page;mso-position-vertical-relative:page" coordorigin="12753,19525" coordsize="853,54" path="m12753,19577r853,1l13606,19525r-8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904" style="position:absolute;margin-left:385.7pt;margin-top:553.45pt;width:1.5pt;height:1.5pt;z-index:-255341568;mso-position-horizontal-relative:page;mso-position-vertical-relative:page" coordorigin="13606,19525" coordsize="53,53" path="m13606,19578r53,l13659,1952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903" style="position:absolute;margin-left:387.2pt;margin-top:553.45pt;width:72.4pt;height:1.55pt;z-index:-255340544;mso-position-horizontal-relative:page;mso-position-vertical-relative:page" coordorigin="13659,19525" coordsize="2555,56" path="m13659,19578r2555,3l16214,19528r-2555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902" style="position:absolute;margin-left:458.1pt;margin-top:433.35pt;width:1.6pt;height:120.2pt;z-index:-255339520;mso-position-horizontal-relative:page;mso-position-vertical-relative:page" coordorigin="16161,15288" coordsize="58,4240" path="m16161,19528r53,l16218,15288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901" style="position:absolute;margin-left:387.3pt;margin-top:431.8pt;width:72.4pt;height:1.55pt;z-index:-255338496;mso-position-horizontal-relative:page;mso-position-vertical-relative:page" coordorigin="13664,15233" coordsize="2555,56" path="m13664,15286r2554,2l16218,15235r-2554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900" style="position:absolute;margin-left:458.2pt;margin-top:335.55pt;width:1.6pt;height:96.3pt;z-index:-255337472;mso-position-horizontal-relative:page;mso-position-vertical-relative:page" coordorigin="16166,11838" coordsize="57,3398" path="m16166,15235r52,l16222,1183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899" style="position:absolute;margin-left:387.4pt;margin-top:334pt;width:72.4pt;height:1.55pt;z-index:-255336448;mso-position-horizontal-relative:page;mso-position-vertical-relative:page" coordorigin="13667,11783" coordsize="2555,56" path="m13667,11836r2555,2l16222,11785r-2555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898" style="position:absolute;margin-left:458.3pt;margin-top:237.75pt;width:1.6pt;height:96.3pt;z-index:-255335424;mso-position-horizontal-relative:page;mso-position-vertical-relative:page" coordorigin="16169,8388" coordsize="57,3398" path="m16169,11785r3,-3397l16225,8388r-3,339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897" style="position:absolute;margin-left:387.5pt;margin-top:236.2pt;width:72.4pt;height:1.55pt;z-index:-255334400;mso-position-horizontal-relative:page;mso-position-vertical-relative:page" coordorigin="13670,8333" coordsize="2555,56" path="m13670,8385r2555,3l16225,8335r-2555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896" style="position:absolute;margin-left:458.4pt;margin-top:167.45pt;width:1.55pt;height:68.8pt;z-index:-255333376;mso-position-horizontal-relative:page;mso-position-vertical-relative:page" coordorigin="16172,5907" coordsize="56,2428" path="m16172,8335r53,l16228,590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895" style="position:absolute;margin-left:387.55pt;margin-top:165.85pt;width:72.4pt;height:1.55pt;z-index:-255332352;mso-position-horizontal-relative:page;mso-position-vertical-relative:page" coordorigin="13673,5852" coordsize="2555,56" path="m13673,5905r2555,2l16228,5854r-2555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894" style="position:absolute;margin-left:458.5pt;margin-top:13.55pt;width:1.65pt;height:152.4pt;z-index:-255331328;mso-position-horizontal-relative:page;mso-position-vertical-relative:page" coordorigin="16175,478" coordsize="59,5377" path="m16175,5854r53,l16233,47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893" style="position:absolute;margin-left:138.7pt;margin-top:11.7pt;width:54.3pt;height:1.55pt;z-index:-255330304;mso-position-horizontal-relative:page;mso-position-vertical-relative:page" coordorigin="4894,414" coordsize="1916,55" path="m4894,467r1915,2l6810,416,4894,414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0892" style="position:absolute;margin-left:193pt;margin-top:11.8pt;width:48.3pt;height:1.55pt;z-index:-255329280;mso-position-horizontal-relative:page;mso-position-vertical-relative:page" coordorigin="6809,416" coordsize="1704,55" path="m6809,469r1704,1l8513,418,6810,416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0891" style="position:absolute;margin-left:241.3pt;margin-top:11.8pt;width:72.4pt;height:1.55pt;z-index:-255328256;mso-position-horizontal-relative:page;mso-position-vertical-relative:page" coordorigin="8513,418" coordsize="2555,56" path="m8513,470r2555,3l11068,420,8513,418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0890" style="position:absolute;margin-left:313.75pt;margin-top:11.9pt;width:48.3pt;height:1.55pt;z-index:-255327232;mso-position-horizontal-relative:page;mso-position-vertical-relative:page" coordorigin="11068,420" coordsize="1704,55" path="m11068,473r1704,2l12772,422r-1704,-2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0889" style="position:absolute;margin-left:362.05pt;margin-top:11.95pt;width:24.2pt;height:1.5pt;z-index:-255326208;mso-position-horizontal-relative:page;mso-position-vertical-relative:page" coordorigin="12772,422" coordsize="853,54" path="m12772,475r853,l13625,423r-853,-1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0888" style="position:absolute;margin-left:386.2pt;margin-top:11.95pt;width:1.5pt;height:1.5pt;z-index:-255325184;mso-position-horizontal-relative:page;mso-position-vertical-relative:page" coordorigin="13625,423" coordsize="54,54" path="m13625,475r53,1l13678,423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0887" style="position:absolute;margin-left:387.7pt;margin-top:11.95pt;width:72.4pt;height:1.55pt;z-index:-255324160;mso-position-horizontal-relative:page;mso-position-vertical-relative:page" coordorigin="13678,423" coordsize="2555,56" path="m13678,476r2555,2l16233,425r-2555,-2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20886" style="position:absolute;margin-left:458.65pt;margin-top:12.05pt;width:1.5pt;height:1.5pt;z-index:-255323136;mso-position-horizontal-relative:page;mso-position-vertical-relative:page" coordorigin="16180,425" coordsize="53,54" path="m16180,478r53,l16233,425r-53,xe" fillcolor="black" stroked="f" strokecolor="#151616" strokeweight=".2mm">
            <v:stroke miterlimit="1502452f" endcap="round"/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101"/>
          <w:sz w:val="19"/>
          <w:szCs w:val="19"/>
        </w:rPr>
        <w:t>124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</w:t>
      </w:r>
    </w:p>
    <w:p w:rsidR="00330D6F" w:rsidRDefault="00330D6F">
      <w:pPr>
        <w:spacing w:line="20" w:lineRule="exact"/>
        <w:sectPr w:rsidR="00330D6F">
          <w:pgSz w:w="11900" w:h="16840"/>
          <w:pgMar w:top="16295" w:right="549" w:bottom="0" w:left="10956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20885" type="#_x0000_t202" style="position:absolute;margin-left:59.9pt;margin-top:216.9pt;width:14.15pt;height:406.15pt;z-index:-25532211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Технические требования к отремонтированной сборочной единице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0884" type="#_x0000_t202" style="position:absolute;margin-left:86.75pt;margin-top:42.75pt;width:14.15pt;height:95.4pt;z-index:-25532108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Номер дефекта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0883" type="#_x0000_t202" style="position:absolute;margin-left:112.25pt;margin-top:155.35pt;width:14.15pt;height:611.45pt;z-index:-25532006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1 Допуск параллельности поверхности</w:t>
                  </w:r>
                  <w:proofErr w:type="gram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 Ж</w:t>
                  </w:r>
                  <w:proofErr w:type="gramEnd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 относительно оси отверстия Г – 0,06 мм ……………………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0882" type="#_x0000_t202" style="position:absolute;margin-left:112.25pt;margin-top:78.8pt;width:14.15pt;height:23.55pt;z-index:-25531904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4-7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0881" type="#_x0000_t202" style="position:absolute;margin-left:133pt;margin-top:152.95pt;width:14.15pt;height:613.9pt;z-index:-25531801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69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2 Ось ролика  поз . III должна быть застопорена кернением в трех точках с обеих сторон. Ролик поз. II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0880" type="#_x0000_t202" style="position:absolute;margin-left:157.2pt;margin-top:158.95pt;width:14.15pt;height:650.4pt;z-index:-25531699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72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должен вращаться легко, без заеданий ……………………………………………………………………………..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0879" type="#_x0000_t202" style="position:absolute;margin-left:157.2pt;margin-top:78.65pt;width:14.15pt;height:23.55pt;z-index:-25531596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4-7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101"/>
          <w:sz w:val="19"/>
          <w:szCs w:val="19"/>
        </w:rPr>
        <w:t>125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</w:t>
      </w:r>
    </w:p>
    <w:p w:rsidR="00330D6F" w:rsidRDefault="00330D6F">
      <w:pPr>
        <w:spacing w:line="20" w:lineRule="exact"/>
        <w:sectPr w:rsidR="00330D6F">
          <w:pgSz w:w="11900" w:h="16840"/>
          <w:pgMar w:top="16295" w:right="549" w:bottom="0" w:left="10956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20878" type="#_x0000_word_art_shapetype" style="position:absolute;margin-left:296.7pt;margin-top:783.6pt;width:45.6pt;height:10.9pt;rotation:11789926fd;z-index:-25531494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ер    "/>
            <w10:wrap anchorx="page" anchory="page"/>
          </v:shape>
        </w:pict>
      </w:r>
      <w:r>
        <w:pict>
          <v:shape id="_x0000_s20877" type="#_x0000_word_art_shapetype" style="position:absolute;margin-left:302pt;margin-top:773.7pt;width:43.9pt;height:10.9pt;rotation:11789926fd;z-index:-25531392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"/>
            <w10:wrap anchorx="page" anchory="page"/>
          </v:shape>
        </w:pict>
      </w:r>
      <w:r>
        <w:pict>
          <v:shape id="_x0000_s20876" type="#_x0000_word_art_shapetype" style="position:absolute;margin-left:300.35pt;margin-top:758.45pt;width:47.15pt;height:10.9pt;rotation:11789926fd;z-index:-25531289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озиция "/>
            <w10:wrap anchorx="page" anchory="page"/>
          </v:shape>
        </w:pict>
      </w:r>
      <w:r>
        <w:pict>
          <v:shape id="_x0000_s20875" type="#_x0000_word_art_shapetype" style="position:absolute;margin-left:294.8pt;margin-top:748.2pt;width:58.65pt;height:10.9pt;rotation:11789926fd;z-index:-25531187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 рисунке "/>
            <w10:wrap anchorx="page" anchory="page"/>
          </v:shape>
        </w:pict>
      </w:r>
      <w:r>
        <w:pict>
          <v:shape id="_x0000_s20874" type="#_x0000_word_art_shapetype" style="position:absolute;margin-left:368.55pt;margin-top:776.1pt;width:10.5pt;height:12.7pt;rotation:-5904794fd;z-index:-2553108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 "/>
            <w10:wrap anchorx="page" anchory="page"/>
          </v:shape>
        </w:pict>
      </w:r>
      <w:r>
        <w:pict>
          <v:shape id="_x0000_s20873" type="#_x0000_word_art_shapetype" style="position:absolute;margin-left:366.95pt;margin-top:751.25pt;width:13.6pt;height:12.7pt;rotation:-5904794fd;z-index:-2553098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А "/>
            <w10:wrap anchorx="page" anchory="page"/>
          </v:shape>
        </w:pict>
      </w:r>
      <w:r>
        <w:pict>
          <v:shape id="_x0000_s20872" type="#_x0000_word_art_shapetype" style="position:absolute;margin-left:392.75pt;margin-top:776.05pt;width:10.5pt;height:12.7pt;rotation:-5904794fd;z-index:-2553088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 "/>
            <w10:wrap anchorx="page" anchory="page"/>
          </v:shape>
        </w:pict>
      </w:r>
      <w:r>
        <w:pict>
          <v:shape id="_x0000_s20871" type="#_x0000_word_art_shapetype" style="position:absolute;margin-left:391.5pt;margin-top:751.25pt;width:12.8pt;height:12.7pt;rotation:-5904794fd;z-index:-2553077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В "/>
            <w10:wrap anchorx="page" anchory="page"/>
          </v:shape>
        </w:pict>
      </w:r>
      <w:r>
        <w:pict>
          <v:shape id="_x0000_s20870" type="#_x0000_word_art_shapetype" style="position:absolute;margin-left:441.05pt;margin-top:775.95pt;width:10.5pt;height:12.7pt;rotation:-5904794fd;z-index:-2553067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3 "/>
            <w10:wrap anchorx="page" anchory="page"/>
          </v:shape>
        </w:pict>
      </w:r>
      <w:r>
        <w:pict>
          <v:shape id="_x0000_s20869" type="#_x0000_word_art_shapetype" style="position:absolute;margin-left:442.15pt;margin-top:751.15pt;width:8.15pt;height:12.7pt;rotation:-5904794fd;z-index:-2553057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0868" type="#_x0000_word_art_shapetype" style="position:absolute;margin-left:392.2pt;margin-top:707pt;width:59.55pt;height:12.7pt;rotation:-5904794fd;z-index:-2553047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диаметру "/>
            <w10:wrap anchorx="page" anchory="page"/>
          </v:shape>
        </w:pict>
      </w:r>
      <w:r>
        <w:pict>
          <v:shape id="_x0000_s20867" type="#_x0000_word_art_shapetype" style="position:absolute;margin-left:426.4pt;margin-top:705.65pt;width:39.45pt;height:12.7pt;rotation:-5904794fd;z-index:-2553036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Изгиб "/>
            <w10:wrap anchorx="page" anchory="page"/>
          </v:shape>
        </w:pict>
      </w:r>
      <w:r>
        <w:pict>
          <v:shape id="_x0000_s20866" type="#_x0000_word_art_shapetype" style="position:absolute;margin-left:312pt;margin-top:684.85pt;width:29.15pt;height:10.9pt;rotation:-5904794fd;z-index:-25530265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Возм "/>
            <w10:wrap anchorx="page" anchory="page"/>
          </v:shape>
        </w:pict>
      </w:r>
      <w:r>
        <w:pict>
          <v:shape id="_x0000_s20865" type="#_x0000_word_art_shapetype" style="position:absolute;margin-left:287.7pt;margin-top:634.25pt;width:76.8pt;height:11.65pt;rotation:-5904794fd;z-index:-25530163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ожный дефект "/>
            <w10:wrap anchorx="page" anchory="page"/>
          </v:shape>
        </w:pict>
      </w:r>
      <w:r>
        <w:pict>
          <v:shape id="_x0000_s20864" type="#_x0000_word_art_shapetype" style="position:absolute;margin-left:343.45pt;margin-top:695.35pt;width:60.35pt;height:12.7pt;rotation:-5904794fd;z-index:-2553006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рещины "/>
            <w10:wrap anchorx="page" anchory="page"/>
          </v:shape>
        </w:pict>
      </w:r>
      <w:r>
        <w:pict>
          <v:shape id="_x0000_s20863" type="#_x0000_word_art_shapetype" style="position:absolute;margin-left:334.1pt;margin-top:629.15pt;width:78.85pt;height:12.7pt;rotation:-5904794fd;z-index:-2552995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или обломы "/>
            <w10:wrap anchorx="page" anchory="page"/>
          </v:shape>
        </w:pict>
      </w:r>
      <w:r>
        <w:pict>
          <v:shape id="_x0000_s20862" type="#_x0000_word_art_shapetype" style="position:absolute;margin-left:365.85pt;margin-top:693.5pt;width:63.95pt;height:12.7pt;rotation:-5904794fd;z-index:-2552985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Износ оси "/>
            <w10:wrap anchorx="page" anchory="page"/>
          </v:shape>
        </w:pict>
      </w:r>
      <w:r>
        <w:pict>
          <v:shape id="_x0000_s20861" type="#_x0000_word_art_shapetype" style="position:absolute;margin-left:359.3pt;margin-top:626.45pt;width:76.85pt;height:12.7pt;rotation:-5904794fd;z-index:-2552975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по наружно "/>
            <w10:wrap anchorx="page" anchory="page"/>
          </v:shape>
        </w:pict>
      </w:r>
      <w:r>
        <w:pict>
          <v:shape id="_x0000_s20860" type="#_x0000_word_art_shapetype" style="position:absolute;margin-left:387.95pt;margin-top:581.85pt;width:19.35pt;height:12.7pt;rotation:-5904794fd;z-index:-2552965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му "/>
            <w10:wrap anchorx="page" anchory="page"/>
          </v:shape>
        </w:pict>
      </w:r>
      <w:r>
        <w:pict>
          <v:shape id="_x0000_s20859" type="#_x0000_word_art_shapetype" style="position:absolute;margin-left:411.85pt;margin-top:649.95pt;width:68.55pt;height:12.75pt;rotation:-5904794fd;z-index:-2552954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оси толка "/>
            <w10:wrap anchorx="page" anchory="page"/>
          </v:shape>
        </w:pict>
      </w:r>
      <w:r>
        <w:pict>
          <v:shape id="_x0000_s20858" type="#_x0000_word_art_shapetype" style="position:absolute;margin-left:427.75pt;margin-top:601pt;width:36.5pt;height:12.7pt;rotation:-5904794fd;z-index:-2552944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елей "/>
            <w10:wrap anchorx="page" anchory="page"/>
          </v:shape>
        </w:pict>
      </w:r>
      <w:r>
        <w:pict>
          <v:shape id="_x0000_s20857" type="#_x0000_word_art_shapetype" style="position:absolute;margin-left:283.6pt;margin-top:493.3pt;width:43.85pt;height:10.9pt;rotation:-5904794fd;z-index:-25529344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Способ  "/>
            <w10:wrap anchorx="page" anchory="page"/>
          </v:shape>
        </w:pict>
      </w:r>
      <w:r>
        <w:pict>
          <v:shape id="_x0000_s20856" type="#_x0000_word_art_shapetype" style="position:absolute;margin-left:312.2pt;margin-top:523.95pt;width:14.4pt;height:10.9pt;rotation:-5904794fd;z-index:-25529241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ус "/>
            <w10:wrap anchorx="page" anchory="page"/>
          </v:shape>
        </w:pict>
      </w:r>
      <w:r>
        <w:pict>
          <v:shape id="_x0000_s20855" type="#_x0000_word_art_shapetype" style="position:absolute;margin-left:284.55pt;margin-top:490.25pt;width:69.6pt;height:10.9pt;rotation:-5904794fd;z-index:-25529139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становления  "/>
            <w10:wrap anchorx="page" anchory="page"/>
          </v:shape>
        </w:pict>
      </w:r>
      <w:r>
        <w:pict>
          <v:shape id="_x0000_s20854" type="#_x0000_word_art_shapetype" style="position:absolute;margin-left:319.35pt;margin-top:531.3pt;width:27.7pt;height:10.9pt;rotation:-5904794fd;z-index:-25529036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 "/>
            <w10:wrap anchorx="page" anchory="page"/>
          </v:shape>
        </w:pict>
      </w:r>
      <w:r>
        <w:pict>
          <v:shape id="_x0000_s20853" type="#_x0000_word_art_shapetype" style="position:absolute;margin-left:295.15pt;margin-top:482.4pt;width:76.05pt;height:11.05pt;rotation:-5904794fd;z-index:-25528934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кта и средства "/>
            <w10:wrap anchorx="page" anchory="page"/>
          </v:shape>
        </w:pict>
      </w:r>
      <w:r>
        <w:pict>
          <v:shape id="_x0000_s20852" type="#_x0000_word_art_shapetype" style="position:absolute;margin-left:322.25pt;margin-top:495.05pt;width:49.35pt;height:10.9pt;rotation:-5904794fd;z-index:-25528832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контроля "/>
            <w10:wrap anchorx="page" anchory="page"/>
          </v:shape>
        </w:pict>
      </w:r>
      <w:r>
        <w:pict>
          <v:shape id="_x0000_s20851" type="#_x0000_word_art_shapetype" style="position:absolute;margin-left:359pt;margin-top:526.85pt;width:28.65pt;height:12.7pt;rotation:-5904794fd;z-index:-2552872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м "/>
            <w10:wrap anchorx="page" anchory="page"/>
          </v:shape>
        </w:pict>
      </w:r>
      <w:r>
        <w:pict>
          <v:shape id="_x0000_s20850" type="#_x0000_word_art_shapetype" style="position:absolute;margin-left:361.5pt;margin-top:504.2pt;width:23.6pt;height:12.7pt;rotation:-5904794fd;z-index:-2552862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тр "/>
            <w10:wrap anchorx="page" anchory="page"/>
          </v:shape>
        </w:pict>
      </w:r>
      <w:r>
        <w:pict>
          <v:shape id="_x0000_s20849" type="#_x0000_word_art_shapetype" style="position:absolute;margin-left:384.25pt;margin-top:527.85pt;width:26.55pt;height:12.7pt;rotation:-5904794fd;z-index:-2552852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Ско "/>
            <w10:wrap anchorx="page" anchory="page"/>
          </v:shape>
        </w:pict>
      </w:r>
      <w:r>
        <w:pict>
          <v:shape id="_x0000_s20848" type="#_x0000_word_art_shapetype" style="position:absolute;margin-left:361.4pt;margin-top:488.95pt;width:72.1pt;height:12.7pt;rotation:-5904794fd;z-index:-2552842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ба СРП 25 "/>
            <w10:wrap anchorx="page" anchory="page"/>
          </v:shape>
        </w:pict>
      </w:r>
      <w:r>
        <w:pict>
          <v:shape id="_x0000_s20847" type="#_x0000_word_art_shapetype" style="position:absolute;margin-left:431.5pt;margin-top:526.75pt;width:28.65pt;height:12.7pt;rotation:-5904794fd;z-index:-2552832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м "/>
            <w10:wrap anchorx="page" anchory="page"/>
          </v:shape>
        </w:pict>
      </w:r>
      <w:r>
        <w:pict>
          <v:shape id="_x0000_s20846" type="#_x0000_word_art_shapetype" style="position:absolute;margin-left:433.15pt;margin-top:501.95pt;width:26.55pt;height:14pt;rotation:-5904794fd;z-index:-2552821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тр. "/>
            <w10:wrap anchorx="page" anchory="page"/>
          </v:shape>
        </w:pict>
      </w:r>
      <w:r>
        <w:pict>
          <v:shape id="_x0000_s20845" type="#_x0000_word_art_shapetype" style="position:absolute;margin-left:455.95pt;margin-top:527pt;width:28pt;height:12.7pt;rotation:-5904794fd;z-index:-2552811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Пли "/>
            <w10:wrap anchorx="page" anchory="page"/>
          </v:shape>
        </w:pict>
      </w:r>
      <w:r>
        <w:pict>
          <v:shape id="_x0000_s20844" type="#_x0000_word_art_shapetype" style="position:absolute;margin-left:462pt;margin-top:508.5pt;width:15.85pt;height:12.7pt;rotation:-5904794fd;z-index:-2552801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а "/>
            <w10:wrap anchorx="page" anchory="page"/>
          </v:shape>
        </w:pict>
      </w:r>
      <w:r>
        <w:pict>
          <v:shape id="_x0000_s20843" type="#_x0000_word_art_shapetype" style="position:absolute;margin-left:474.75pt;margin-top:531.9pt;width:40.85pt;height:12.7pt;rotation:-5904794fd;z-index:-2552791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-1-10 "/>
            <w10:wrap anchorx="page" anchory="page"/>
          </v:shape>
        </w:pict>
      </w:r>
      <w:r>
        <w:pict>
          <v:shape id="_x0000_s20842" type="#_x0000_word_art_shapetype" style="position:absolute;margin-left:470.3pt;margin-top:490.1pt;width:49.45pt;height:12.85pt;rotation:-5904794fd;z-index:-2552780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00х630. "/>
            <w10:wrap anchorx="page" anchory="page"/>
          </v:shape>
        </w:pict>
      </w:r>
      <w:r>
        <w:pict>
          <v:shape id="_x0000_s20841" type="#_x0000_word_art_shapetype" style="position:absolute;margin-left:507.45pt;margin-top:528.5pt;width:24.75pt;height:12.7pt;rotation:-5904794fd;z-index:-2552770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Щу "/>
            <w10:wrap anchorx="page" anchory="page"/>
          </v:shape>
        </w:pict>
      </w:r>
      <w:r>
        <w:pict>
          <v:shape id="_x0000_s20840" type="#_x0000_word_art_shapetype" style="position:absolute;margin-left:489.65pt;margin-top:489.6pt;width:60.2pt;height:12.7pt;rotation:-5904794fd;z-index:-2552760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п 0,08 мм "/>
            <w10:wrap anchorx="page" anchory="page"/>
          </v:shape>
        </w:pict>
      </w:r>
      <w:r>
        <w:pict>
          <v:shape id="_x0000_s20839" style="position:absolute;margin-left:79.3pt;margin-top:742.05pt;width:40.8pt;height:65.7pt;rotation:-5895363fd;z-index:-255275008;mso-position-horizontal-relative:page;mso-position-vertical-relative:page" coordsize="" o:spt="100" adj="0,,0" path="" filled="f" stroked="f">
            <v:stroke joinstyle="round"/>
            <v:imagedata r:id="rId983" o:title="image1172"/>
            <v:formulas/>
            <v:path o:connecttype="segments"/>
            <w10:wrap anchorx="page" anchory="page"/>
          </v:shape>
        </w:pict>
      </w:r>
      <w:r>
        <w:pict>
          <v:shape id="_x0000_s20838" style="position:absolute;margin-left:53.25pt;margin-top:692.05pt;width:76.35pt;height:49.25pt;rotation:-5905508fd;z-index:-255273984;mso-position-horizontal-relative:page;mso-position-vertical-relative:page" coordsize="" o:spt="100" adj="0,,0" path="" filled="f" stroked="f">
            <v:stroke joinstyle="round"/>
            <v:imagedata r:id="rId984" o:title="image1173"/>
            <v:formulas/>
            <v:path o:connecttype="segments"/>
            <w10:wrap anchorx="page" anchory="page"/>
          </v:shape>
        </w:pict>
      </w:r>
      <w:r>
        <w:pict>
          <v:shape id="_x0000_s20837" style="position:absolute;margin-left:145pt;margin-top:742.1pt;width:40.8pt;height:65.7pt;rotation:-5895363fd;z-index:-255272960;mso-position-horizontal-relative:page;mso-position-vertical-relative:page" coordsize="" o:spt="100" adj="0,,0" path="" filled="f" stroked="f">
            <v:stroke joinstyle="round"/>
            <v:imagedata r:id="rId985" o:title="image1174"/>
            <v:formulas/>
            <v:path o:connecttype="segments"/>
            <w10:wrap anchorx="page" anchory="page"/>
          </v:shape>
        </w:pict>
      </w:r>
      <w:r>
        <w:pict>
          <v:shape id="_x0000_s20836" style="position:absolute;margin-left:102.5pt;margin-top:691.95pt;width:76.35pt;height:49.25pt;rotation:-5905508fd;z-index:-255271936;mso-position-horizontal-relative:page;mso-position-vertical-relative:page" coordsize="" o:spt="100" adj="0,,0" path="" filled="f" stroked="f">
            <v:stroke joinstyle="round"/>
            <v:imagedata r:id="rId986" o:title="image1175"/>
            <v:formulas/>
            <v:path o:connecttype="segments"/>
            <w10:wrap anchorx="page" anchory="page"/>
          </v:shape>
        </w:pict>
      </w:r>
      <w:r>
        <w:pict>
          <v:shape id="_x0000_s20835" style="position:absolute;margin-left:210.65pt;margin-top:742.2pt;width:40.8pt;height:65.65pt;rotation:-5895363fd;z-index:-255270912;mso-position-horizontal-relative:page;mso-position-vertical-relative:page" coordsize="" o:spt="100" adj="0,,0" path="" filled="f" stroked="f">
            <v:stroke joinstyle="round"/>
            <v:imagedata r:id="rId987" o:title="image1176"/>
            <v:formulas/>
            <v:path o:connecttype="segments"/>
            <w10:wrap anchorx="page" anchory="page"/>
          </v:shape>
        </w:pict>
      </w:r>
      <w:r>
        <w:pict>
          <v:shape id="_x0000_s20834" style="position:absolute;margin-left:151.75pt;margin-top:691.85pt;width:76.35pt;height:49.25pt;rotation:-5905508fd;z-index:-255269888;mso-position-horizontal-relative:page;mso-position-vertical-relative:page" coordsize="" o:spt="100" adj="0,,0" path="" filled="f" stroked="f">
            <v:stroke joinstyle="round"/>
            <v:imagedata r:id="rId988" o:title="image1177"/>
            <v:formulas/>
            <v:path o:connecttype="segments"/>
            <w10:wrap anchorx="page" anchory="page"/>
          </v:shape>
        </w:pict>
      </w:r>
      <w:r>
        <w:pict>
          <v:shape id="_x0000_s20833" style="position:absolute;margin-left:53.1pt;margin-top:616pt;width:76.35pt;height:49.25pt;rotation:-5905508fd;z-index:-255268864;mso-position-horizontal-relative:page;mso-position-vertical-relative:page" coordsize="" o:spt="100" adj="0,,0" path="" filled="f" stroked="f">
            <v:stroke joinstyle="round"/>
            <v:imagedata r:id="rId989" o:title="image1178"/>
            <v:formulas/>
            <v:path o:connecttype="segments"/>
            <w10:wrap anchorx="page" anchory="page"/>
          </v:shape>
        </w:pict>
      </w:r>
      <w:r>
        <w:pict>
          <v:shape id="_x0000_s20832" style="position:absolute;margin-left:102.35pt;margin-top:615.9pt;width:76.35pt;height:49.25pt;rotation:-5905508fd;z-index:-255267840;mso-position-horizontal-relative:page;mso-position-vertical-relative:page" coordsize="" o:spt="100" adj="0,,0" path="" filled="f" stroked="f">
            <v:stroke joinstyle="round"/>
            <v:imagedata r:id="rId990" o:title="image1179"/>
            <v:formulas/>
            <v:path o:connecttype="segments"/>
            <w10:wrap anchorx="page" anchory="page"/>
          </v:shape>
        </w:pict>
      </w:r>
      <w:r>
        <w:pict>
          <v:shape id="_x0000_s20831" style="position:absolute;margin-left:201.05pt;margin-top:691.75pt;width:76.35pt;height:49.25pt;rotation:-5905508fd;z-index:-255266816;mso-position-horizontal-relative:page;mso-position-vertical-relative:page" coordsize="" o:spt="100" adj="0,,0" path="" filled="f" stroked="f">
            <v:stroke joinstyle="round"/>
            <v:imagedata r:id="rId991" o:title="image1180"/>
            <v:formulas/>
            <v:path o:connecttype="segments"/>
            <w10:wrap anchorx="page" anchory="page"/>
          </v:shape>
        </w:pict>
      </w:r>
      <w:r>
        <w:pict>
          <v:shape id="_x0000_s20830" style="position:absolute;margin-left:151.6pt;margin-top:615.8pt;width:76.35pt;height:49.25pt;rotation:-5905508fd;z-index:-255265792;mso-position-horizontal-relative:page;mso-position-vertical-relative:page" coordsize="" o:spt="100" adj="0,,0" path="" filled="f" stroked="f">
            <v:stroke joinstyle="round"/>
            <v:imagedata r:id="rId992" o:title="image1181"/>
            <v:formulas/>
            <v:path o:connecttype="segments"/>
            <w10:wrap anchorx="page" anchory="page"/>
          </v:shape>
        </w:pict>
      </w:r>
      <w:r>
        <w:pict>
          <v:shape id="_x0000_s20829" style="position:absolute;margin-left:200.9pt;margin-top:615.7pt;width:76.35pt;height:49.25pt;rotation:-5905508fd;z-index:-255264768;mso-position-horizontal-relative:page;mso-position-vertical-relative:page" coordsize="" o:spt="100" adj="0,,0" path="" filled="f" stroked="f">
            <v:stroke joinstyle="round"/>
            <v:imagedata r:id="rId993" o:title="image1182"/>
            <v:formulas/>
            <v:path o:connecttype="segments"/>
            <w10:wrap anchorx="page" anchory="page"/>
          </v:shape>
        </w:pict>
      </w:r>
      <w:r>
        <w:pict>
          <v:shape id="_x0000_s20828" style="position:absolute;margin-left:52.95pt;margin-top:539.9pt;width:76.35pt;height:49.25pt;rotation:-5905508fd;z-index:-255263744;mso-position-horizontal-relative:page;mso-position-vertical-relative:page" coordsize="" o:spt="100" adj="0,,0" path="" filled="f" stroked="f">
            <v:stroke joinstyle="round"/>
            <v:imagedata r:id="rId994" o:title="image1183"/>
            <v:formulas/>
            <v:path o:connecttype="segments"/>
            <w10:wrap anchorx="page" anchory="page"/>
          </v:shape>
        </w:pict>
      </w:r>
      <w:r>
        <w:pict>
          <v:shape id="_x0000_s20827" style="position:absolute;margin-left:102.2pt;margin-top:539.8pt;width:76.35pt;height:49.25pt;rotation:-5905508fd;z-index:-255262720;mso-position-horizontal-relative:page;mso-position-vertical-relative:page" coordsize="" o:spt="100" adj="0,,0" path="" filled="f" stroked="f">
            <v:stroke joinstyle="round"/>
            <v:imagedata r:id="rId995" o:title="image1184"/>
            <v:formulas/>
            <v:path o:connecttype="segments"/>
            <w10:wrap anchorx="page" anchory="page"/>
          </v:shape>
        </w:pict>
      </w:r>
      <w:r>
        <w:pict>
          <v:shape id="_x0000_s20826" style="position:absolute;margin-left:151.45pt;margin-top:539.7pt;width:76.35pt;height:49.25pt;rotation:-5905508fd;z-index:-255261696;mso-position-horizontal-relative:page;mso-position-vertical-relative:page" coordsize="" o:spt="100" adj="0,,0" path="" filled="f" stroked="f">
            <v:stroke joinstyle="round"/>
            <v:imagedata r:id="rId996" o:title="image1185"/>
            <v:formulas/>
            <v:path o:connecttype="segments"/>
            <w10:wrap anchorx="page" anchory="page"/>
          </v:shape>
        </w:pict>
      </w:r>
      <w:r>
        <w:pict>
          <v:shape id="_x0000_s20825" style="position:absolute;margin-left:200.75pt;margin-top:539.6pt;width:76.35pt;height:49.25pt;rotation:-5905508fd;z-index:-255260672;mso-position-horizontal-relative:page;mso-position-vertical-relative:page" coordsize="" o:spt="100" adj="0,,0" path="" filled="f" stroked="f">
            <v:stroke joinstyle="round"/>
            <v:imagedata r:id="rId997" o:title="image1186"/>
            <v:formulas/>
            <v:path o:connecttype="segments"/>
            <w10:wrap anchorx="page" anchory="page"/>
          </v:shape>
        </w:pict>
      </w:r>
      <w:r>
        <w:pict>
          <v:shape id="_x0000_s20824" style="position:absolute;margin-left:72.1pt;margin-top:466.6pt;width:54.25pt;height:65.7pt;rotation:-5905508fd;z-index:-255259648;mso-position-horizontal-relative:page;mso-position-vertical-relative:page" coordsize="" o:spt="100" adj="0,,0" path="" filled="f" stroked="f">
            <v:stroke joinstyle="round"/>
            <v:imagedata r:id="rId998" o:title="image1187"/>
            <v:formulas/>
            <v:path o:connecttype="segments"/>
            <w10:wrap anchorx="page" anchory="page"/>
          </v:shape>
        </w:pict>
      </w:r>
      <w:r>
        <w:pict>
          <v:shape id="_x0000_s20823" style="position:absolute;margin-left:137.8pt;margin-top:466.5pt;width:54.25pt;height:65.7pt;rotation:-5905508fd;z-index:-255258624;mso-position-horizontal-relative:page;mso-position-vertical-relative:page" coordsize="" o:spt="100" adj="0,,0" path="" filled="f" stroked="f">
            <v:stroke joinstyle="round"/>
            <v:imagedata r:id="rId999" o:title="image1188"/>
            <v:formulas/>
            <v:path o:connecttype="segments"/>
            <w10:wrap anchorx="page" anchory="page"/>
          </v:shape>
        </w:pict>
      </w:r>
      <w:r>
        <w:pict>
          <v:shape id="_x0000_s20822" style="position:absolute;margin-left:203.45pt;margin-top:466.4pt;width:54.25pt;height:65.65pt;rotation:-5905508fd;z-index:-255257600;mso-position-horizontal-relative:page;mso-position-vertical-relative:page" coordsize="" o:spt="100" adj="0,,0" path="" filled="f" stroked="f">
            <v:stroke joinstyle="round"/>
            <v:imagedata r:id="rId1000" o:title="image1189"/>
            <v:formulas/>
            <v:path o:connecttype="segments"/>
            <w10:wrap anchorx="page" anchory="page"/>
          </v:shape>
        </w:pict>
      </w:r>
      <w:r>
        <w:pict>
          <v:shape id="_x0000_s20821" type="#_x0000_word_art_shapetype" style="position:absolute;margin-left:369pt;margin-top:383.75pt;width:8.15pt;height:12.7pt;rotation:-5904794fd;z-index:-2552565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0820" type="#_x0000_word_art_shapetype" style="position:absolute;margin-left:481.4pt;margin-top:383.55pt;width:27.95pt;height:12.7pt;rotation:-5904794fd;z-index:-2552555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0,05 "/>
            <w10:wrap anchorx="page" anchory="page"/>
          </v:shape>
        </w:pict>
      </w:r>
      <w:r>
        <w:pict>
          <v:shape id="_x0000_s20819" type="#_x0000_word_art_shapetype" style="position:absolute;margin-left:140.3pt;margin-top:336.5pt;width:53.3pt;height:10.9pt;rotation:-5904794fd;z-index:-25525452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Материал "/>
            <w10:wrap anchorx="page" anchory="page"/>
          </v:shape>
        </w:pict>
      </w:r>
      <w:r>
        <w:pict>
          <v:shape id="_x0000_s20818" type="#_x0000_word_art_shapetype" style="position:absolute;margin-left:159pt;margin-top:340.55pt;width:154.85pt;height:12.7pt;rotation:-5904794fd;z-index:-2552535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Сталь В45 ГОСТ 8733-87 "/>
            <w10:wrap anchorx="page" anchory="page"/>
          </v:shape>
        </w:pict>
      </w:r>
      <w:r>
        <w:pict>
          <v:shape id="_x0000_s20817" type="#_x0000_word_art_shapetype" style="position:absolute;margin-left:307.2pt;margin-top:392.15pt;width:59.1pt;height:10.9pt;rotation:-5904794fd;z-index:-25525248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инальн "/>
            <w10:wrap anchorx="page" anchory="page"/>
          </v:shape>
        </w:pict>
      </w:r>
      <w:r>
        <w:pict>
          <v:shape id="_x0000_s20816" type="#_x0000_word_art_shapetype" style="position:absolute;margin-left:324.8pt;margin-top:360.45pt;width:23.8pt;height:10.9pt;rotation:-5904794fd;z-index:-25525145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ый "/>
            <w10:wrap anchorx="page" anchory="page"/>
          </v:shape>
        </w:pict>
      </w:r>
      <w:r>
        <w:pict>
          <v:shape id="_x0000_s20815" type="#_x0000_word_art_shapetype" style="position:absolute;margin-left:385.2pt;margin-top:374.1pt;width:18.3pt;height:8.1pt;rotation:-5904794fd;z-index:-255250432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0,00 "/>
            <w10:wrap anchorx="page" anchory="page"/>
          </v:shape>
        </w:pict>
      </w:r>
      <w:r>
        <w:pict>
          <v:shape id="_x0000_s20814" type="#_x0000_word_art_shapetype" style="position:absolute;margin-left:394.3pt;margin-top:373.9pt;width:18.3pt;height:8.1pt;rotation:-5904794fd;z-index:-255249408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0,02 "/>
            <w10:wrap anchorx="page" anchory="page"/>
          </v:shape>
        </w:pict>
      </w:r>
      <w:r>
        <w:pict>
          <v:shape id="_x0000_s20813" type="#_x0000_word_art_shapetype" style="position:absolute;margin-left:390.95pt;margin-top:364.15pt;width:6.7pt;height:8.1pt;rotation:-5904794fd;z-index:-255248384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8 "/>
            <w10:wrap anchorx="page" anchory="page"/>
          </v:shape>
        </w:pict>
      </w:r>
      <w:r>
        <w:pict>
          <v:shape id="_x0000_s20812" type="#_x0000_word_art_shapetype" style="position:absolute;margin-left:400.1pt;margin-top:363.95pt;width:6.7pt;height:8.1pt;rotation:-5904794fd;z-index:-255247360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2 "/>
            <w10:wrap anchorx="page" anchory="page"/>
          </v:shape>
        </w:pict>
      </w:r>
      <w:r>
        <w:pict>
          <v:shape id="_x0000_s20811" style="position:absolute;margin-left:42.9pt;margin-top:796.35pt;width:1.5pt;height:1.5pt;z-index:-255246336;mso-position-horizontal-relative:page;mso-position-vertical-relative:page" coordorigin="1513,28094" coordsize="53,54" path="m1514,28147r52,l1566,2809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810" style="position:absolute;margin-left:42.8pt;margin-top:754.95pt;width:1.6pt;height:42.9pt;z-index:-255245312;mso-position-horizontal-relative:page;mso-position-vertical-relative:page" coordorigin="1511,26634" coordsize="56,1514" path="m1514,28147r52,l1564,2663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809" style="position:absolute;margin-left:44.4pt;margin-top:795.85pt;width:248.35pt;height:2pt;z-index:-255244288;mso-position-horizontal-relative:page;mso-position-vertical-relative:page" coordorigin="1566,28077" coordsize="8761,70" path="m1566,28147r8761,-17l10327,28077r-8761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808" style="position:absolute;margin-left:292.65pt;margin-top:754.45pt;width:1.6pt;height:42.9pt;z-index:-255243264;mso-position-horizontal-relative:page;mso-position-vertical-relative:page" coordorigin="10324,26617" coordsize="56,1514" path="m10327,28130r53,l10377,2661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807" style="position:absolute;margin-left:294.25pt;margin-top:795.85pt;width:19.85pt;height:1.55pt;z-index:-255242240;mso-position-horizontal-relative:page;mso-position-vertical-relative:page" coordorigin="10380,28076" coordsize="701,55" path="m10380,28130r701,-1l11081,28076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806" style="position:absolute;margin-left:314.1pt;margin-top:795.85pt;width:1.5pt;height:1.5pt;z-index:-255241216;mso-position-horizontal-relative:page;mso-position-vertical-relative:page" coordorigin="11081,28076" coordsize="53,53" path="m11081,28129r53,-1l11134,2807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805" style="position:absolute;margin-left:315.6pt;margin-top:795.8pt;width:19.85pt;height:1.55pt;z-index:-255240192;mso-position-horizontal-relative:page;mso-position-vertical-relative:page" coordorigin="11134,28074" coordsize="701,55" path="m11134,28128r700,-1l11834,28074r-7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804" style="position:absolute;margin-left:335.45pt;margin-top:795.8pt;width:1.5pt;height:1.5pt;z-index:-255239168;mso-position-horizontal-relative:page;mso-position-vertical-relative:page" coordorigin="11834,28074" coordsize="53,53" path="m11834,28127r53,l11887,2807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803" style="position:absolute;margin-left:336.95pt;margin-top:795.75pt;width:19.8pt;height:1.55pt;z-index:-255238144;mso-position-horizontal-relative:page;mso-position-vertical-relative:page" coordorigin="11887,28073" coordsize="699,55" path="m11887,28127r699,-1l12586,28073r-699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802" style="position:absolute;margin-left:294.2pt;margin-top:771.05pt;width:19.85pt;height:1.55pt;z-index:-255237120;mso-position-horizontal-relative:page;mso-position-vertical-relative:page" coordorigin="10378,27201" coordsize="701,55" path="m10379,27256r700,-2l11079,27201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801" style="position:absolute;margin-left:314.05pt;margin-top:771.05pt;width:1.5pt;height:1.5pt;z-index:-255236096;mso-position-horizontal-relative:page;mso-position-vertical-relative:page" coordorigin="11079,27201" coordsize="54,54" path="m11079,27254r53,l11132,2720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800" style="position:absolute;margin-left:315.55pt;margin-top:771pt;width:19.85pt;height:1.55pt;z-index:-255235072;mso-position-horizontal-relative:page;mso-position-vertical-relative:page" coordorigin="11132,27200" coordsize="701,55" path="m11132,27254r701,-1l11833,27200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799" style="position:absolute;margin-left:335.4pt;margin-top:771pt;width:1.5pt;height:1.5pt;z-index:-255234048;mso-position-horizontal-relative:page;mso-position-vertical-relative:page" coordorigin="11833,27200" coordsize="54,54" path="m11833,27253r53,l11885,27200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798" style="position:absolute;margin-left:336.9pt;margin-top:770.95pt;width:19.8pt;height:1.55pt;z-index:-255233024;mso-position-horizontal-relative:page;mso-position-vertical-relative:page" coordorigin="11885,27199" coordsize="699,55" path="m11886,27253r698,-2l12584,27199r-699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797" style="position:absolute;margin-left:356.65pt;margin-top:754.35pt;width:1.6pt;height:42.9pt;z-index:-255232000;mso-position-horizontal-relative:page;mso-position-vertical-relative:page" coordorigin="12583,26612" coordsize="56,1514" path="m12586,28126r53,l12636,2661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796" style="position:absolute;margin-left:292.5pt;margin-top:678.4pt;width:1.65pt;height:76.1pt;z-index:-255230976;mso-position-horizontal-relative:page;mso-position-vertical-relative:page" coordorigin="10319,23933" coordsize="59,2684" path="m10324,26617r53,l10372,2393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795" style="position:absolute;margin-left:294.15pt;margin-top:746.05pt;width:62.5pt;height:1.6pt;z-index:-255229952;mso-position-horizontal-relative:page;mso-position-vertical-relative:page" coordorigin="10377,26320" coordsize="2206,58" path="m10377,26377r2205,-4l12582,26320r-2205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794" style="position:absolute;margin-left:356.5pt;margin-top:678.25pt;width:1.65pt;height:76.1pt;z-index:-255228928;mso-position-horizontal-relative:page;mso-position-vertical-relative:page" coordorigin="12578,23928" coordsize="59,2684" path="m12583,26612r53,l12631,2392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793" style="position:absolute;margin-left:356.35pt;margin-top:602.2pt;width:1.65pt;height:76.1pt;z-index:-255227904;mso-position-horizontal-relative:page;mso-position-vertical-relative:page" coordorigin="12572,21244" coordsize="59,2684" path="m12578,23928r53,l12625,2124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792" style="position:absolute;margin-left:292.35pt;margin-top:602.3pt;width:1.65pt;height:76.1pt;z-index:-255226880;mso-position-horizontal-relative:page;mso-position-vertical-relative:page" coordorigin="10314,21249" coordsize="59,2685" path="m10319,23933r53,l10367,2124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791" style="position:absolute;margin-left:292.2pt;margin-top:526.25pt;width:1.65pt;height:76.1pt;z-index:-255225856;mso-position-horizontal-relative:page;mso-position-vertical-relative:page" coordorigin="10309,18565" coordsize="59,2684" path="m10314,21249r53,l10362,1856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790" style="position:absolute;margin-left:293.75pt;margin-top:561.75pt;width:62.5pt;height:1.6pt;z-index:-255224832;mso-position-horizontal-relative:page;mso-position-vertical-relative:page" coordorigin="10364,19818" coordsize="2206,58" path="m10364,19875r2206,-4l12570,19818r-2206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789" style="position:absolute;margin-left:356.2pt;margin-top:526.1pt;width:1.65pt;height:76.1pt;z-index:-255223808;mso-position-horizontal-relative:page;mso-position-vertical-relative:page" coordorigin="12567,18560" coordsize="59,2685" path="m12572,21244r53,l12620,18560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788" style="position:absolute;margin-left:356.1pt;margin-top:450.05pt;width:1.65pt;height:76.1pt;z-index:-255222784;mso-position-horizontal-relative:page;mso-position-vertical-relative:page" coordorigin="12562,15876" coordsize="59,2685" path="m12567,18561r53,-1l12615,15876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787" style="position:absolute;margin-left:42.65pt;margin-top:678.85pt;width:1.65pt;height:76.1pt;z-index:-255221760;mso-position-horizontal-relative:page;mso-position-vertical-relative:page" coordorigin="1505,23950" coordsize="59,2684" path="m1511,26634r53,l1558,2395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786" style="position:absolute;margin-left:42.5pt;margin-top:602.8pt;width:1.65pt;height:76.1pt;z-index:-255220736;mso-position-horizontal-relative:page;mso-position-vertical-relative:page" coordorigin="1500,21266" coordsize="59,2684" path="m1505,23950r53,l1553,2126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785" style="position:absolute;margin-left:42.35pt;margin-top:526.7pt;width:1.65pt;height:76.1pt;z-index:-255219712;mso-position-horizontal-relative:page;mso-position-vertical-relative:page" coordorigin="1495,18582" coordsize="59,2684" path="m1500,21266r53,l1548,1858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784" style="position:absolute;margin-left:42.2pt;margin-top:450.65pt;width:1.65pt;height:76.1pt;z-index:-255218688;mso-position-horizontal-relative:page;mso-position-vertical-relative:page" coordorigin="1490,15898" coordsize="59,2684" path="m1495,18582r53,l1543,1589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783" style="position:absolute;margin-left:43.75pt;margin-top:470.1pt;width:24.2pt;height:1.55pt;z-index:-255217664;mso-position-horizontal-relative:page;mso-position-vertical-relative:page" coordorigin="1544,16584" coordsize="854,55" path="m1544,16639r853,-2l2397,16584r-853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782" style="position:absolute;margin-left:67.95pt;margin-top:469.9pt;width:86.6pt;height:1.65pt;z-index:-255216640;mso-position-horizontal-relative:page;mso-position-vertical-relative:page" coordorigin="2397,16578" coordsize="3055,59" path="m2397,16637r3055,-6l5451,16578r-3054,6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781" style="position:absolute;margin-left:154.5pt;margin-top:469.85pt;width:24.2pt;height:1.55pt;z-index:-255215616;mso-position-horizontal-relative:page;mso-position-vertical-relative:page" coordorigin="5451,16577" coordsize="854,55" path="m5452,16631r853,-1l6304,16577r-8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780" style="position:absolute;margin-left:178.7pt;margin-top:469.65pt;width:113.4pt;height:1.7pt;z-index:-255214592;mso-position-horizontal-relative:page;mso-position-vertical-relative:page" coordorigin="6304,16569" coordsize="4001,61" path="m6305,16630r4000,-8l10305,16569r-4001,8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779" style="position:absolute;margin-left:292.05pt;margin-top:450.15pt;width:1.65pt;height:76.1pt;z-index:-255213568;mso-position-horizontal-relative:page;mso-position-vertical-relative:page" coordorigin="10304,15881" coordsize="59,2684" path="m10309,18565r53,l10357,1588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778" style="position:absolute;margin-left:291.9pt;margin-top:374.05pt;width:1.65pt;height:76.1pt;z-index:-255212544;mso-position-horizontal-relative:page;mso-position-vertical-relative:page" coordorigin="10298,13197" coordsize="59,2684" path="m10304,15881r53,l10351,1319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777" style="position:absolute;margin-left:293.55pt;margin-top:440.05pt;width:19.85pt;height:1.55pt;z-index:-255211520;mso-position-horizontal-relative:page;mso-position-vertical-relative:page" coordorigin="10356,15524" coordsize="701,55" path="m10356,15578r701,-1l11056,15524r-700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776" style="position:absolute;margin-left:313.25pt;margin-top:374.05pt;width:1.65pt;height:67.5pt;z-index:-255210496;mso-position-horizontal-relative:page;mso-position-vertical-relative:page" coordorigin="11052,13195" coordsize="58,2382" path="m11057,15577r52,l11105,13195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775" style="position:absolute;margin-left:314.9pt;margin-top:439.95pt;width:41.15pt;height:1.6pt;z-index:-255209472;mso-position-horizontal-relative:page;mso-position-vertical-relative:page" coordorigin="11109,15521" coordsize="1453,56" path="m11109,15577r1452,-3l12561,15521r-1452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774" style="position:absolute;margin-left:355.95pt;margin-top:373.95pt;width:1.65pt;height:76.1pt;z-index:-255208448;mso-position-horizontal-relative:page;mso-position-vertical-relative:page" coordorigin="12557,13193" coordsize="59,2684" path="m12562,15877r53,-1l12610,1319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773" style="position:absolute;margin-left:313.1pt;margin-top:297.95pt;width:1.65pt;height:76.1pt;z-index:-255207424;mso-position-horizontal-relative:page;mso-position-vertical-relative:page" coordorigin="11047,10512" coordsize="59,2684" path="m11052,13196r53,-1l11100,1051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772" style="position:absolute;margin-left:314.7pt;margin-top:342.55pt;width:19.85pt;height:1.55pt;z-index:-255206400;mso-position-horizontal-relative:page;mso-position-vertical-relative:page" coordorigin="11103,12085" coordsize="701,55" path="m11103,12139r700,-1l11803,12085r-700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771" style="position:absolute;margin-left:334.5pt;margin-top:297.9pt;width:1.6pt;height:46.15pt;z-index:-255205376;mso-position-horizontal-relative:page;mso-position-vertical-relative:page" coordorigin="11800,10510" coordsize="57,1628" path="m11803,12138r53,l11853,1051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770" style="position:absolute;margin-left:336.05pt;margin-top:342.5pt;width:19.8pt;height:1.55pt;z-index:-255204352;mso-position-horizontal-relative:page;mso-position-vertical-relative:page" coordorigin="11856,12084" coordsize="699,55" path="m11856,12138r699,-2l12555,12084r-699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769" style="position:absolute;margin-left:355.8pt;margin-top:297.85pt;width:1.65pt;height:76.1pt;z-index:-255203328;mso-position-horizontal-relative:page;mso-position-vertical-relative:page" coordorigin="12552,10509" coordsize="59,2684" path="m12557,13193r53,l12605,1050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768" style="position:absolute;margin-left:357.35pt;margin-top:342.45pt;width:30.2pt;height:1.55pt;z-index:-255202304;mso-position-horizontal-relative:page;mso-position-vertical-relative:page" coordorigin="12608,12081" coordsize="1065,55" path="m12608,12136r1064,-2l13672,12081r-1064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767" style="position:absolute;margin-left:387.55pt;margin-top:342.35pt;width:48.3pt;height:1.6pt;z-index:-255201280;mso-position-horizontal-relative:page;mso-position-vertical-relative:page" coordorigin="13672,12078" coordsize="1705,57" path="m13672,12134r1704,-3l15376,12078r-1704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766" type="#_x0000_word_art_shapetype" style="position:absolute;margin-left:77.9pt;margin-top:376.75pt;width:35.75pt;height:12.7pt;rotation:-5904794fd;z-index:-2552002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ь т "/>
            <w10:wrap anchorx="page" anchory="page"/>
          </v:shape>
        </w:pict>
      </w:r>
      <w:r>
        <w:pict>
          <v:shape id="_x0000_s20765" type="#_x0000_word_art_shapetype" style="position:absolute;margin-left:55.25pt;margin-top:322.3pt;width:80.8pt;height:12.7pt;rotation:-5904794fd;z-index:-2551992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лкателей кр "/>
            <w10:wrap anchorx="page" anchory="page"/>
          </v:shape>
        </w:pict>
      </w:r>
      <w:r>
        <w:pict>
          <v:shape id="_x0000_s20764" type="#_x0000_word_art_shapetype" style="position:absolute;margin-left:76.8pt;margin-top:266.6pt;width:37.6pt;height:12.7pt;rotation:-5904794fd;z-index:-2551982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айняя "/>
            <w10:wrap anchorx="page" anchory="page"/>
          </v:shape>
        </w:pict>
      </w:r>
      <w:r>
        <w:pict>
          <v:shape id="_x0000_s20763" type="#_x0000_word_art_shapetype" style="position:absolute;margin-left:106.85pt;margin-top:381pt;width:26.2pt;height:12.7pt;rotation:-5904794fd;z-index:-2551971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ь "/>
            <w10:wrap anchorx="page" anchory="page"/>
          </v:shape>
        </w:pict>
      </w:r>
      <w:r>
        <w:pict>
          <v:shape id="_x0000_s20762" type="#_x0000_word_art_shapetype" style="position:absolute;margin-left:76.7pt;margin-top:325.15pt;width:86.35pt;height:12.7pt;rotation:-5904794fd;z-index:-2551961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олкателей ср "/>
            <w10:wrap anchorx="page" anchory="page"/>
          </v:shape>
        </w:pict>
      </w:r>
      <w:r>
        <w:pict>
          <v:shape id="_x0000_s20761" type="#_x0000_word_art_shapetype" style="position:absolute;margin-left:101.15pt;margin-top:266.85pt;width:37.2pt;height:12.7pt;rotation:-5904794fd;z-index:-2551951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едняя "/>
            <w10:wrap anchorx="page" anchory="page"/>
          </v:shape>
        </w:pict>
      </w:r>
      <w:r>
        <w:pict>
          <v:shape id="_x0000_s20760" type="#_x0000_word_art_shapetype" style="position:absolute;margin-left:263.05pt;margin-top:326.6pt;width:81.25pt;height:11pt;rotation:-5904794fd;z-index:-25519411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Размер или пар "/>
            <w10:wrap anchorx="page" anchory="page"/>
          </v:shape>
        </w:pict>
      </w:r>
      <w:r>
        <w:pict>
          <v:shape id="_x0000_s20759" type="#_x0000_word_art_shapetype" style="position:absolute;margin-left:276.8pt;margin-top:262.15pt;width:53.7pt;height:10.95pt;rotation:-5904794fd;z-index:-25519308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аметр, мм "/>
            <w10:wrap anchorx="page" anchory="page"/>
          </v:shape>
        </w:pict>
      </w:r>
      <w:r>
        <w:pict>
          <v:shape id="_x0000_s20758" type="#_x0000_word_art_shapetype" style="position:absolute;margin-left:330.5pt;margin-top:302.8pt;width:33.55pt;height:10.9pt;rotation:-5904794fd;z-index:-25519206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без ре "/>
            <w10:wrap anchorx="page" anchory="page"/>
          </v:shape>
        </w:pict>
      </w:r>
      <w:r>
        <w:pict>
          <v:shape id="_x0000_s20757" type="#_x0000_word_art_shapetype" style="position:absolute;margin-left:330.45pt;margin-top:272.25pt;width:33.55pt;height:10.9pt;rotation:-5904794fd;z-index:-25519104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монта "/>
            <w10:wrap anchorx="page" anchory="page"/>
          </v:shape>
        </w:pict>
      </w:r>
      <w:r>
        <w:pict>
          <v:shape id="_x0000_s20756" type="#_x0000_word_art_shapetype" style="position:absolute;margin-left:336.8pt;margin-top:225.85pt;width:20.6pt;height:10.9pt;rotation:-5904794fd;z-index:-25519001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ля "/>
            <w10:wrap anchorx="page" anchory="page"/>
          </v:shape>
        </w:pict>
      </w:r>
      <w:r>
        <w:pict>
          <v:shape id="_x0000_s20755" type="#_x0000_word_art_shapetype" style="position:absolute;margin-left:368.85pt;margin-top:286.35pt;width:8.15pt;height:12.7pt;rotation:-5904794fd;z-index:-2551889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0754" type="#_x0000_word_art_shapetype" style="position:absolute;margin-left:391.85pt;margin-top:298.55pt;width:10.5pt;height:12.7pt;rotation:-5904794fd;z-index:-2551879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 "/>
            <w10:wrap anchorx="page" anchory="page"/>
          </v:shape>
        </w:pict>
      </w:r>
      <w:r>
        <w:pict>
          <v:shape id="_x0000_s20753" type="#_x0000_word_art_shapetype" style="position:absolute;margin-left:391.85pt;margin-top:291.55pt;width:10.5pt;height:12.7pt;rotation:-5904794fd;z-index:-2551869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 "/>
            <w10:wrap anchorx="page" anchory="page"/>
          </v:shape>
        </w:pict>
      </w:r>
      <w:r>
        <w:pict>
          <v:shape id="_x0000_s20752" type="#_x0000_word_art_shapetype" style="position:absolute;margin-left:377.85pt;margin-top:277.55pt;width:38.5pt;height:12.7pt;rotation:-5904794fd;z-index:-2551859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,96    "/>
            <w10:wrap anchorx="page" anchory="page"/>
          </v:shape>
        </w:pict>
      </w:r>
      <w:r>
        <w:pict>
          <v:shape id="_x0000_s20751" type="#_x0000_word_art_shapetype" style="position:absolute;margin-left:421.85pt;margin-top:395.5pt;width:47.55pt;height:12.7pt;rotation:-5904794fd;z-index:-2551848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Допуск "/>
            <w10:wrap anchorx="page" anchory="page"/>
          </v:shape>
        </w:pict>
      </w:r>
      <w:r>
        <w:pict>
          <v:shape id="_x0000_s20750" type="#_x0000_word_art_shapetype" style="position:absolute;margin-left:400.25pt;margin-top:326.9pt;width:90.45pt;height:12.7pt;rotation:-5904794fd;z-index:-2551838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прямолинейно "/>
            <w10:wrap anchorx="page" anchory="page"/>
          </v:shape>
        </w:pict>
      </w:r>
      <w:r>
        <w:pict>
          <v:shape id="_x0000_s20749" type="#_x0000_word_art_shapetype" style="position:absolute;margin-left:430.25pt;margin-top:276.95pt;width:30.3pt;height:12.7pt;rotation:-5904794fd;z-index:-2551828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ти "/>
            <w10:wrap anchorx="page" anchory="page"/>
          </v:shape>
        </w:pict>
      </w:r>
      <w:r>
        <w:pict>
          <v:shape id="_x0000_s20748" type="#_x0000_word_art_shapetype" style="position:absolute;margin-left:434.3pt;margin-top:395.2pt;width:70.8pt;height:12.7pt;rotation:-5904794fd;z-index:-2551818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бразующе "/>
            <w10:wrap anchorx="page" anchory="page"/>
          </v:shape>
        </w:pict>
      </w:r>
      <w:r>
        <w:pict>
          <v:shape id="_x0000_s20747" type="#_x0000_word_art_shapetype" style="position:absolute;margin-left:428.25pt;margin-top:328.5pt;width:82.75pt;height:12.7pt;rotation:-5904794fd;z-index:-2551808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ей поверхнос "/>
            <w10:wrap anchorx="page" anchory="page"/>
          </v:shape>
        </w:pict>
      </w:r>
      <w:r>
        <w:pict>
          <v:shape id="_x0000_s20746" type="#_x0000_word_art_shapetype" style="position:absolute;margin-left:449.5pt;margin-top:276.85pt;width:39.95pt;height:12.7pt;rotation:-5904794fd;z-index:-2551797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сти В: "/>
            <w10:wrap anchorx="page" anchory="page"/>
          </v:shape>
        </w:pict>
      </w:r>
      <w:r>
        <w:pict>
          <v:shape id="_x0000_s20745" type="#_x0000_word_art_shapetype" style="position:absolute;margin-left:488.2pt;margin-top:293.1pt;width:14pt;height:12.7pt;rotation:-5904794fd;z-index:-2551787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0, "/>
            <w10:wrap anchorx="page" anchory="page"/>
          </v:shape>
        </w:pict>
      </w:r>
      <w:r>
        <w:pict>
          <v:shape id="_x0000_s20744" type="#_x0000_word_art_shapetype" style="position:absolute;margin-left:484.7pt;margin-top:282.6pt;width:20.95pt;height:12.7pt;rotation:-5904794fd;z-index:-2551777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,08 "/>
            <w10:wrap anchorx="page" anchory="page"/>
          </v:shape>
        </w:pict>
      </w:r>
      <w:r>
        <w:pict>
          <v:shape id="_x0000_s20743" type="#_x0000_word_art_shapetype" style="position:absolute;margin-left:17.35pt;margin-top:404.6pt;width:77.95pt;height:10.9pt;rotation:-5904794fd;z-index:-25517670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именование "/>
            <w10:wrap anchorx="page" anchory="page"/>
          </v:shape>
        </w:pict>
      </w:r>
      <w:r>
        <w:pict>
          <v:shape id="_x0000_s20742" type="#_x0000_word_art_shapetype" style="position:absolute;margin-left:14.9pt;margin-top:327.3pt;width:82.7pt;height:11.55pt;rotation:-5904794fd;z-index:-25517568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  детали или сбо "/>
            <w10:wrap anchorx="page" anchory="page"/>
          </v:shape>
        </w:pict>
      </w:r>
      <w:r>
        <w:pict>
          <v:shape id="_x0000_s20741" type="#_x0000_word_art_shapetype" style="position:absolute;margin-left:13.05pt;margin-top:252.3pt;width:86pt;height:10.9pt;rotation:-5904794fd;z-index:-25517465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орочной единиц "/>
            <w10:wrap anchorx="page" anchory="page"/>
          </v:shape>
        </w:pict>
      </w:r>
      <w:r>
        <w:pict>
          <v:shape id="_x0000_s20740" type="#_x0000_word_art_shapetype" style="position:absolute;margin-left:47.25pt;margin-top:210pt;width:17.5pt;height:10.9pt;rotation:-5904794fd;z-index:-25517363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цы "/>
            <w10:wrap anchorx="page" anchory="page"/>
          </v:shape>
        </w:pict>
      </w:r>
      <w:r>
        <w:pict>
          <v:shape id="_x0000_s20739" type="#_x0000_word_art_shapetype" style="position:absolute;margin-left:311.6pt;margin-top:300.25pt;width:26.9pt;height:10.9pt;rotation:-5904794fd;z-index:-25517260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ред "/>
            <w10:wrap anchorx="page" anchory="page"/>
          </v:shape>
        </w:pict>
      </w:r>
      <w:r>
        <w:pict>
          <v:shape id="_x0000_s20738" type="#_x0000_word_art_shapetype" style="position:absolute;margin-left:286.6pt;margin-top:251.45pt;width:76.75pt;height:10.9pt;rotation:-5904794fd;z-index:-25517158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ельно допусти "/>
            <w10:wrap anchorx="page" anchory="page"/>
          </v:shape>
        </w:pict>
      </w:r>
      <w:r>
        <w:pict>
          <v:shape id="_x0000_s20737" type="#_x0000_word_art_shapetype" style="position:absolute;margin-left:309.15pt;margin-top:206.8pt;width:31.45pt;height:10.9pt;rotation:-5904794fd;z-index:-25517056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имый "/>
            <w10:wrap anchorx="page" anchory="page"/>
          </v:shape>
        </w:pict>
      </w:r>
      <w:r>
        <w:pict>
          <v:shape id="_x0000_s20736" type="#_x0000_word_art_shapetype" style="position:absolute;margin-left:324.65pt;margin-top:193.1pt;width:44.85pt;height:10.9pt;rotation:-5904794fd;z-index:-25516953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ремонта "/>
            <w10:wrap anchorx="page" anchory="page"/>
          </v:shape>
        </w:pict>
      </w:r>
      <w:r>
        <w:pict>
          <v:shape id="_x0000_s20735" type="#_x0000_word_art_shapetype" style="position:absolute;margin-left:368.7pt;margin-top:202.2pt;width:8.15pt;height:12.7pt;rotation:-5904794fd;z-index:-2551685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0734" type="#_x0000_word_art_shapetype" style="position:absolute;margin-left:392.9pt;margin-top:202.15pt;width:8.15pt;height:12.7pt;rotation:-5904794fd;z-index:-2551674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0733" type="#_x0000_word_art_shapetype" style="position:absolute;margin-left:441.2pt;margin-top:202.1pt;width:8.15pt;height:12.7pt;rotation:-5904794fd;z-index:-2551664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0732" type="#_x0000_word_art_shapetype" style="position:absolute;margin-left:21.15pt;margin-top:98.3pt;width:69.25pt;height:10.9pt;rotation:-5904794fd;z-index:-25516544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Обозначение "/>
            <w10:wrap anchorx="page" anchory="page"/>
          </v:shape>
        </w:pict>
      </w:r>
      <w:r>
        <w:pict>
          <v:shape id="_x0000_s20731" type="#_x0000_word_art_shapetype" style="position:absolute;margin-left:56.2pt;margin-top:96.75pt;width:78.15pt;height:12.7pt;rotation:-5904794fd;z-index:-2551644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36-1007238 "/>
            <w10:wrap anchorx="page" anchory="page"/>
          </v:shape>
        </w:pict>
      </w:r>
      <w:r>
        <w:pict>
          <v:shape id="_x0000_s20730" type="#_x0000_word_art_shapetype" style="position:absolute;margin-left:138.85pt;margin-top:111.85pt;width:55.45pt;height:10.9pt;rotation:-5904794fd;z-index:-25516339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Твердость "/>
            <w10:wrap anchorx="page" anchory="page"/>
          </v:shape>
        </w:pict>
      </w:r>
      <w:r>
        <w:pict>
          <v:shape id="_x0000_s20729" type="#_x0000_word_art_shapetype" style="position:absolute;margin-left:214.25pt;margin-top:168.7pt;width:68.45pt;height:12.7pt;rotation:-5904794fd;z-index:-2551623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52…64 НR "/>
            <w10:wrap anchorx="page" anchory="page"/>
          </v:shape>
        </w:pict>
      </w:r>
      <w:r>
        <w:pict>
          <v:shape id="_x0000_s20728" type="#_x0000_word_art_shapetype" style="position:absolute;margin-left:241.95pt;margin-top:131.65pt;width:12.8pt;height:12.7pt;rotation:-5904794fd;z-index:-2551613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С "/>
            <w10:wrap anchorx="page" anchory="page"/>
          </v:shape>
        </w:pict>
      </w:r>
      <w:r>
        <w:pict>
          <v:shape id="_x0000_s20727" type="#_x0000_word_art_shapetype" style="position:absolute;margin-left:363.4pt;margin-top:144.5pt;width:18.55pt;height:12.7pt;rotation:-5904794fd;z-index:-2551603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Бр "/>
            <w10:wrap anchorx="page" anchory="page"/>
          </v:shape>
        </w:pict>
      </w:r>
      <w:r>
        <w:pict>
          <v:shape id="_x0000_s20726" type="#_x0000_word_art_shapetype" style="position:absolute;margin-left:346.45pt;margin-top:112.65pt;width:52.3pt;height:12.7pt;rotation:-5904794fd;z-index:-2551592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аковать   "/>
            <w10:wrap anchorx="page" anchory="page"/>
          </v:shape>
        </w:pict>
      </w:r>
      <w:r>
        <w:pict>
          <v:shape id="_x0000_s20725" type="#_x0000_word_art_shapetype" style="position:absolute;margin-left:386.55pt;margin-top:143.45pt;width:20.55pt;height:12.7pt;rotation:-5904794fd;z-index:-2551582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Хр "/>
            <w10:wrap anchorx="page" anchory="page"/>
          </v:shape>
        </w:pict>
      </w:r>
      <w:r>
        <w:pict>
          <v:shape id="_x0000_s20724" type="#_x0000_word_art_shapetype" style="position:absolute;margin-left:358.45pt;margin-top:105.4pt;width:76.65pt;height:12.7pt;rotation:-5904794fd;z-index:-2551572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ромировать  "/>
            <w10:wrap anchorx="page" anchory="page"/>
          </v:shape>
        </w:pict>
      </w:r>
      <w:r>
        <w:pict>
          <v:shape id="_x0000_s20723" type="#_x0000_word_art_shapetype" style="position:absolute;margin-left:435.9pt;margin-top:144.4pt;width:18.55pt;height:12.7pt;rotation:-5904794fd;z-index:-2551562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Бр "/>
            <w10:wrap anchorx="page" anchory="page"/>
          </v:shape>
        </w:pict>
      </w:r>
      <w:r>
        <w:pict>
          <v:shape id="_x0000_s20722" type="#_x0000_word_art_shapetype" style="position:absolute;margin-left:417.2pt;margin-top:117.75pt;width:55.8pt;height:12.7pt;rotation:-5904794fd;z-index:-2551552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раковать  "/>
            <w10:wrap anchorx="page" anchory="page"/>
          </v:shape>
        </w:pict>
      </w:r>
      <w:r>
        <w:pict>
          <v:shape id="_x0000_s20721" type="#_x0000_word_art_shapetype" style="position:absolute;margin-left:80.35pt;margin-top:96.75pt;width:78.15pt;height:12.7pt;rotation:-5904794fd;z-index:-2551541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36-1007242 "/>
            <w10:wrap anchorx="page" anchory="page"/>
          </v:shape>
        </w:pict>
      </w:r>
      <w:r>
        <w:pict>
          <v:shape id="_x0000_s20720" type="#_x0000_word_art_shapetype" style="position:absolute;margin-left:114.15pt;margin-top:62.9pt;width:10.45pt;height:12.7pt;rotation:-5904794fd;z-index:-2551531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 "/>
            <w10:wrap anchorx="page" anchory="page"/>
          </v:shape>
        </w:pict>
      </w:r>
      <w:r>
        <w:pict>
          <v:shape id="_x0000_s20719" type="#_x0000_word_art_shapetype" style="position:absolute;margin-left:196.8pt;margin-top:161.3pt;width:54.9pt;height:12.7pt;rotation:-5904794fd;z-index:-2551521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Поверхн "/>
            <w10:wrap anchorx="page" anchory="page"/>
          </v:shape>
        </w:pict>
      </w:r>
      <w:r>
        <w:pict>
          <v:shape id="_x0000_s20718" type="#_x0000_word_art_shapetype" style="position:absolute;margin-left:182pt;margin-top:102.7pt;width:84.35pt;height:12.7pt;rotation:-5904794fd;z-index:-2551511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ость В на уч "/>
            <w10:wrap anchorx="page" anchory="page"/>
          </v:shape>
        </w:pict>
      </w:r>
      <w:r>
        <w:pict>
          <v:shape id="_x0000_s20717" type="#_x0000_word_art_shapetype" style="position:absolute;margin-left:200.75pt;margin-top:40.75pt;width:46.6pt;height:12.7pt;rotation:-5904794fd;z-index:-2551500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астке Б "/>
            <w10:wrap anchorx="page" anchory="page"/>
          </v:shape>
        </w:pict>
      </w:r>
      <w:r>
        <w:pict>
          <v:shape id="_x0000_s20716" type="#_x0000_word_art_shapetype" style="position:absolute;margin-left:293.2pt;margin-top:91.4pt;width:64.65pt;height:10.9pt;rotation:-5904794fd;z-index:-25514905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Заключение "/>
            <w10:wrap anchorx="page" anchory="page"/>
          </v:shape>
        </w:pict>
      </w:r>
      <w:r>
        <w:pict>
          <v:shape id="_x0000_s20715" type="#_x0000_word_art_shapetype" style="position:absolute;margin-left:321.3pt;margin-top:63.25pt;width:8.35pt;height:10.9pt;rotation:-5904794fd;z-index:-25514803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е "/>
            <w10:wrap anchorx="page" anchory="page"/>
          </v:shape>
        </w:pict>
      </w:r>
      <w:r>
        <w:pict>
          <v:shape id="_x0000_s20714" style="position:absolute;margin-left:334.35pt;margin-top:221.85pt;width:1.65pt;height:76.1pt;z-index:-255147008;mso-position-horizontal-relative:page;mso-position-vertical-relative:page" coordorigin="11795,7826" coordsize="59,2684" path="m11800,10510r53,l11848,782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713" style="position:absolute;margin-left:335.9pt;margin-top:244.7pt;width:19.8pt;height:1.55pt;z-index:-255145984;mso-position-horizontal-relative:page;mso-position-vertical-relative:page" coordorigin="11850,8633" coordsize="699,55" path="m11850,8688r698,-2l12548,8633r-698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712" style="position:absolute;margin-left:355.65pt;margin-top:221.8pt;width:1.65pt;height:76.1pt;z-index:-255144960;mso-position-horizontal-relative:page;mso-position-vertical-relative:page" coordorigin="12546,7825" coordsize="59,2685" path="m12552,10509r53,l12599,782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711" style="position:absolute;margin-left:313pt;margin-top:221.85pt;width:1.65pt;height:76.1pt;z-index:-255143936;mso-position-horizontal-relative:page;mso-position-vertical-relative:page" coordorigin="11042,7828" coordsize="59,2684" path="m11047,10512r53,l11094,7828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710" style="position:absolute;margin-left:291.75pt;margin-top:298pt;width:1.65pt;height:76.1pt;z-index:-255142912;mso-position-horizontal-relative:page;mso-position-vertical-relative:page" coordorigin="10293,10513" coordsize="59,2684" path="m10298,13197r53,l10346,1051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709" style="position:absolute;margin-left:291.6pt;margin-top:221.9pt;width:1.65pt;height:76.1pt;z-index:-255141888;mso-position-horizontal-relative:page;mso-position-vertical-relative:page" coordorigin="10288,7829" coordsize="59,2685" path="m10293,10513r53,l10341,782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708" style="position:absolute;margin-left:177.15pt;margin-top:450.35pt;width:1.55pt;height:19.5pt;z-index:-255140864;mso-position-horizontal-relative:page;mso-position-vertical-relative:page" coordorigin="6250,15889" coordsize="55,689" path="m6252,16577r52,l6303,1588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707" style="position:absolute;margin-left:177pt;margin-top:374.3pt;width:1.65pt;height:76.1pt;z-index:-255139840;mso-position-horizontal-relative:page;mso-position-vertical-relative:page" coordorigin="6245,13205" coordsize="59,2684" path="m6250,15889r53,l6298,1320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706" style="position:absolute;margin-left:176.85pt;margin-top:298.2pt;width:1.65pt;height:76.1pt;z-index:-255138816;mso-position-horizontal-relative:page;mso-position-vertical-relative:page" coordorigin="6240,10521" coordsize="59,2684" path="m6245,13205r53,l6293,1052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705" style="position:absolute;margin-left:176.7pt;margin-top:222.15pt;width:1.65pt;height:76.1pt;z-index:-255137792;mso-position-horizontal-relative:page;mso-position-vertical-relative:page" coordorigin="6235,7837" coordsize="59,2684" path="m6240,10521r53,l6288,783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704" style="position:absolute;margin-left:153pt;margin-top:450.4pt;width:1.55pt;height:19.5pt;z-index:-255136768;mso-position-horizontal-relative:page;mso-position-vertical-relative:page" coordorigin="5397,15890" coordsize="55,688" path="m5399,16578r52,l5450,1589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703" style="position:absolute;margin-left:152.85pt;margin-top:374.35pt;width:1.65pt;height:76.1pt;z-index:-255135744;mso-position-horizontal-relative:page;mso-position-vertical-relative:page" coordorigin="5392,13206" coordsize="59,2684" path="m5397,15890r53,l5445,13206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702" style="position:absolute;margin-left:152.7pt;margin-top:298.25pt;width:1.65pt;height:76.1pt;z-index:-255134720;mso-position-horizontal-relative:page;mso-position-vertical-relative:page" coordorigin="5387,10523" coordsize="59,2684" path="m5392,13207r53,-1l5440,1052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701" style="position:absolute;margin-left:152.55pt;margin-top:222.2pt;width:1.65pt;height:76.1pt;z-index:-255133696;mso-position-horizontal-relative:page;mso-position-vertical-relative:page" coordorigin="5382,7839" coordsize="59,2685" path="m5387,10523r53,l5435,783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700" style="position:absolute;margin-left:66.4pt;margin-top:450.6pt;width:1.55pt;height:19.5pt;z-index:-255132672;mso-position-horizontal-relative:page;mso-position-vertical-relative:page" coordorigin="2343,15896" coordsize="55,688" path="m2344,16584r53,l2396,1589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699" style="position:absolute;margin-left:66.25pt;margin-top:374.5pt;width:1.65pt;height:76.1pt;z-index:-255131648;mso-position-horizontal-relative:page;mso-position-vertical-relative:page" coordorigin="2338,13212" coordsize="59,2684" path="m2343,15896r53,l2391,1321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698" style="position:absolute;margin-left:66.1pt;margin-top:298.45pt;width:1.65pt;height:76.1pt;z-index:-255130624;mso-position-horizontal-relative:page;mso-position-vertical-relative:page" coordorigin="2332,10528" coordsize="59,2684" path="m2338,13212r53,l2385,10528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697" style="position:absolute;margin-left:65.95pt;margin-top:222.35pt;width:1.65pt;height:76.1pt;z-index:-255129600;mso-position-horizontal-relative:page;mso-position-vertical-relative:page" coordorigin="2327,7844" coordsize="59,2685" path="m2332,10529r53,-1l2380,7844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696" style="position:absolute;margin-left:42.05pt;margin-top:374.55pt;width:1.65pt;height:76.1pt;z-index:-255128576;mso-position-horizontal-relative:page;mso-position-vertical-relative:page" coordorigin="1485,13214" coordsize="59,2685" path="m1490,15898r53,l1538,1321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695" style="position:absolute;margin-left:41.9pt;margin-top:298.5pt;width:1.65pt;height:76.1pt;z-index:-255127552;mso-position-horizontal-relative:page;mso-position-vertical-relative:page" coordorigin="1479,10530" coordsize="59,2684" path="m1485,13214r53,l1532,1053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694" style="position:absolute;margin-left:41.8pt;margin-top:222.4pt;width:1.65pt;height:76.1pt;z-index:-255126528;mso-position-horizontal-relative:page;mso-position-vertical-relative:page" coordorigin="1474,7846" coordsize="59,2685" path="m1479,10530r53,l1527,784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693" style="position:absolute;margin-left:41.65pt;margin-top:146.3pt;width:1.65pt;height:76.1pt;z-index:-255125504;mso-position-horizontal-relative:page;mso-position-vertical-relative:page" coordorigin="1469,5162" coordsize="59,2684" path="m1474,7846r53,l1522,516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692" style="position:absolute;margin-left:43.2pt;margin-top:187.15pt;width:22.7pt;height:1.55pt;z-index:-255124480;mso-position-horizontal-relative:page;mso-position-vertical-relative:page" coordorigin="1525,6602" coordsize="801,55" path="m1525,6657r800,-2l2325,6602r-8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691" style="position:absolute;margin-left:65.8pt;margin-top:146.25pt;width:1.65pt;height:76.1pt;z-index:-255123456;mso-position-horizontal-relative:page;mso-position-vertical-relative:page" coordorigin="2322,5161" coordsize="59,2685" path="m2327,7845r53,l2375,516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690" style="position:absolute;margin-left:67.4pt;margin-top:186.95pt;width:85.1pt;height:1.65pt;z-index:-255122432;mso-position-horizontal-relative:page;mso-position-vertical-relative:page" coordorigin="2378,6596" coordsize="3002,59" path="m2378,6655r3001,-6l5379,6596r-3001,6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689" style="position:absolute;margin-left:152.4pt;margin-top:146.1pt;width:1.65pt;height:76.1pt;z-index:-255121408;mso-position-horizontal-relative:page;mso-position-vertical-relative:page" coordorigin="5376,5155" coordsize="59,2685" path="m5382,7839r53,l5429,515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688" style="position:absolute;margin-left:154pt;margin-top:215pt;width:22.7pt;height:1.55pt;z-index:-255120384;mso-position-horizontal-relative:page;mso-position-vertical-relative:page" coordorigin="5434,7585" coordsize="801,55" path="m5434,7640r800,-2l6234,7585r-8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687" style="position:absolute;margin-left:176.55pt;margin-top:146.05pt;width:1.65pt;height:76.1pt;z-index:-255119360;mso-position-horizontal-relative:page;mso-position-vertical-relative:page" coordorigin="6229,5153" coordsize="59,2684" path="m6235,7837r53,l6282,515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686" style="position:absolute;margin-left:178.2pt;margin-top:214.8pt;width:113.4pt;height:1.7pt;z-index:-255118336;mso-position-horizontal-relative:page;mso-position-vertical-relative:page" coordorigin="6287,7577" coordsize="4001,61" path="m6287,7638r4001,-8l10288,7577r-4001,8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685" style="position:absolute;margin-left:291.45pt;margin-top:145.85pt;width:1.65pt;height:76.1pt;z-index:-255117312;mso-position-horizontal-relative:page;mso-position-vertical-relative:page" coordorigin="10283,5145" coordsize="59,2685" path="m10288,7829r53,l10336,514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684" style="position:absolute;margin-left:293pt;margin-top:174.5pt;width:19.85pt;height:1.55pt;z-index:-255116288;mso-position-horizontal-relative:page;mso-position-vertical-relative:page" coordorigin="10338,6156" coordsize="701,55" path="m10338,6210r700,-2l11038,6156r-700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683" style="position:absolute;margin-left:312.9pt;margin-top:174.45pt;width:1.6pt;height:47.4pt;z-index:-255115264;mso-position-horizontal-relative:page;mso-position-vertical-relative:page" coordorigin="11038,6155" coordsize="57,1673" path="m11042,7828r52,l11091,6155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682" style="position:absolute;margin-left:314.4pt;margin-top:174.45pt;width:19.85pt;height:1.55pt;z-index:-255114240;mso-position-horizontal-relative:page;mso-position-vertical-relative:page" coordorigin="11091,6154" coordsize="701,55" path="m11091,6208r701,-1l11792,6154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681" style="position:absolute;margin-left:334.25pt;margin-top:174.45pt;width:1.6pt;height:47.4pt;z-index:-255113216;mso-position-horizontal-relative:page;mso-position-vertical-relative:page" coordorigin="11792,6154" coordsize="57,1673" path="m11795,7826r53,l11845,615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680" style="position:absolute;margin-left:335.75pt;margin-top:174.4pt;width:19.8pt;height:1.55pt;z-index:-255112192;mso-position-horizontal-relative:page;mso-position-vertical-relative:page" coordorigin="11845,6153" coordsize="699,55" path="m11845,6207r698,-1l12543,6153r-698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679" style="position:absolute;margin-left:355.5pt;margin-top:145.7pt;width:1.65pt;height:76.1pt;z-index:-255111168;mso-position-horizontal-relative:page;mso-position-vertical-relative:page" coordorigin="12541,5141" coordsize="59,2684" path="m12546,7825r53,l12594,514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678" style="position:absolute;margin-left:357.05pt;margin-top:174.35pt;width:30.2pt;height:1.55pt;z-index:-255110144;mso-position-horizontal-relative:page;mso-position-vertical-relative:page" coordorigin="12596,6150" coordsize="1065,55" path="m12596,6205r1065,-2l13661,6150r-1065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677" style="position:absolute;margin-left:387.2pt;margin-top:174.25pt;width:48.3pt;height:1.6pt;z-index:-255109120;mso-position-horizontal-relative:page;mso-position-vertical-relative:page" coordorigin="13661,6147" coordsize="1704,57" path="m13661,6203r1704,-3l15365,6147r-1704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676" style="position:absolute;margin-left:435.5pt;margin-top:174.15pt;width:49.8pt;height:1.6pt;z-index:-255108096;mso-position-horizontal-relative:page;mso-position-vertical-relative:page" coordorigin="15365,6144" coordsize="1757,57" path="m15365,6200r1757,-3l17122,6144r-1757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675" style="position:absolute;margin-left:357.2pt;margin-top:244.65pt;width:30.2pt;height:1.55pt;z-index:-255107072;mso-position-horizontal-relative:page;mso-position-vertical-relative:page" coordorigin="12601,8631" coordsize="1065,55" path="m12601,8686r1065,-2l13666,8631r-1065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674" style="position:absolute;margin-left:387.35pt;margin-top:244.55pt;width:48.3pt;height:1.6pt;z-index:-255106048;mso-position-horizontal-relative:page;mso-position-vertical-relative:page" coordorigin="13666,8628" coordsize="1704,57" path="m13666,8684r1704,-3l15370,8628r-1704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673" style="position:absolute;margin-left:435.65pt;margin-top:244.45pt;width:48.3pt;height:1.6pt;z-index:-255105024;mso-position-horizontal-relative:page;mso-position-vertical-relative:page" coordorigin="15370,8625" coordsize="1704,57" path="m15370,8681r1704,-3l17073,8625r-1703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672" style="position:absolute;margin-left:483.95pt;margin-top:244.45pt;width:1.5pt;height:1.5pt;z-index:-255104000;mso-position-horizontal-relative:page;mso-position-vertical-relative:page" coordorigin="17073,8625" coordsize="53,54" path="m17074,8678r52,-1l17126,862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671" style="position:absolute;margin-left:484.15pt;margin-top:342.25pt;width:1.5pt;height:1.5pt;z-index:-255102976;mso-position-horizontal-relative:page;mso-position-vertical-relative:page" coordorigin="17080,12075" coordsize="53,54" path="m17080,12128r53,l17133,1207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670" style="position:absolute;margin-left:357.55pt;margin-top:439.9pt;width:30.2pt;height:1.55pt;z-index:-255101952;mso-position-horizontal-relative:page;mso-position-vertical-relative:page" coordorigin="12614,15519" coordsize="1065,55" path="m12614,15574r1065,-2l13679,15519r-1065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669" style="position:absolute;margin-left:387.75pt;margin-top:439.8pt;width:48.3pt;height:1.6pt;z-index:-255100928;mso-position-horizontal-relative:page;mso-position-vertical-relative:page" coordorigin="13679,15516" coordsize="1704,57" path="m13679,15572r1704,-4l15383,15516r-1704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668" style="position:absolute;margin-left:436.05pt;margin-top:439.7pt;width:48.3pt;height:1.6pt;z-index:-255099904;mso-position-horizontal-relative:page;mso-position-vertical-relative:page" coordorigin="15383,15512" coordsize="1704,57" path="m15383,15568r1704,-3l17087,15512r-1704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667" style="position:absolute;margin-left:484.35pt;margin-top:439.7pt;width:1.5pt;height:1.5pt;z-index:-255098880;mso-position-horizontal-relative:page;mso-position-vertical-relative:page" coordorigin="17087,15512" coordsize="54,54" path="m17087,15565r53,l17140,1551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666" style="position:absolute;margin-left:357.8pt;margin-top:561.7pt;width:30.2pt;height:1.55pt;z-index:-255097856;mso-position-horizontal-relative:page;mso-position-vertical-relative:page" coordorigin="12623,19816" coordsize="1065,55" path="m12623,19871r1064,-2l13687,19816r-1064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665" style="position:absolute;margin-left:387.95pt;margin-top:561.6pt;width:48.3pt;height:1.6pt;z-index:-255096832;mso-position-horizontal-relative:page;mso-position-vertical-relative:page" coordorigin="13687,19812" coordsize="1705,57" path="m13687,19869r1704,-4l15391,19812r-1704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664" style="position:absolute;margin-left:436.25pt;margin-top:561.5pt;width:49.8pt;height:1.6pt;z-index:-255095808;mso-position-horizontal-relative:page;mso-position-vertical-relative:page" coordorigin="15391,19809" coordsize="1757,57" path="m15391,19865r1757,-3l17148,19809r-1757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663" style="position:absolute;margin-left:358.15pt;margin-top:746pt;width:30.2pt;height:1.55pt;z-index:-255094784;mso-position-horizontal-relative:page;mso-position-vertical-relative:page" coordorigin="12635,26318" coordsize="1065,55" path="m12635,26373r1065,-2l13700,26318r-1065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662" style="position:absolute;margin-left:388.35pt;margin-top:745.9pt;width:48.3pt;height:1.6pt;z-index:-255093760;mso-position-horizontal-relative:page;mso-position-vertical-relative:page" coordorigin="13700,26315" coordsize="1705,57" path="m13700,26371r1704,-3l15404,26315r-1704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661" style="position:absolute;margin-left:436.65pt;margin-top:745.8pt;width:49.8pt;height:1.6pt;z-index:-255092736;mso-position-horizontal-relative:page;mso-position-vertical-relative:page" coordorigin="15404,26311" coordsize="1757,57" path="m15404,26368r1757,-4l17161,26311r-1757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660" style="position:absolute;margin-left:358.2pt;margin-top:770.9pt;width:30.2pt;height:1.55pt;z-index:-255091712;mso-position-horizontal-relative:page;mso-position-vertical-relative:page" coordorigin="12637,27196" coordsize="1065,55" path="m12637,27251r1065,-2l13702,27196r-1065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659" style="position:absolute;margin-left:388.4pt;margin-top:770.8pt;width:48.3pt;height:1.6pt;z-index:-255090688;mso-position-horizontal-relative:page;mso-position-vertical-relative:page" coordorigin="13702,27193" coordsize="1704,57" path="m13702,27249r1704,-3l15405,27193r-1703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658" style="position:absolute;margin-left:436.7pt;margin-top:770.7pt;width:48.3pt;height:1.6pt;z-index:-255089664;mso-position-horizontal-relative:page;mso-position-vertical-relative:page" coordorigin="15405,27190" coordsize="1705,57" path="m15406,27246r1704,-3l17109,27190r-1704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657" style="position:absolute;margin-left:485pt;margin-top:770.7pt;width:1.5pt;height:1.5pt;z-index:-255088640;mso-position-horizontal-relative:page;mso-position-vertical-relative:page" coordorigin="17109,27190" coordsize="54,53" path="m17110,27243r52,l17162,2719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656" style="position:absolute;margin-left:358.25pt;margin-top:795.7pt;width:30.2pt;height:1.55pt;z-index:-255087616;mso-position-horizontal-relative:page;mso-position-vertical-relative:page" coordorigin="12639,28071" coordsize="1065,55" path="m12639,28126r1064,-2l13703,28071r-1064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655" style="position:absolute;margin-left:388.45pt;margin-top:795.6pt;width:48.3pt;height:1.6pt;z-index:-255086592;mso-position-horizontal-relative:page;mso-position-vertical-relative:page" coordorigin="13703,28067" coordsize="1705,57" path="m13703,28124r1704,-4l15407,28067r-1704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654" style="position:absolute;margin-left:436.75pt;margin-top:795.5pt;width:48.3pt;height:1.6pt;z-index:-255085568;mso-position-horizontal-relative:page;mso-position-vertical-relative:page" coordorigin="15407,28064" coordsize="1705,57" path="m15407,28120r1704,-3l17111,28064r-1704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653" style="position:absolute;margin-left:485pt;margin-top:795.5pt;width:1.5pt;height:1.5pt;z-index:-255084544;mso-position-horizontal-relative:page;mso-position-vertical-relative:page" coordorigin="17111,28064" coordsize="54,54" path="m17111,28117r53,l17164,2806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652" style="position:absolute;margin-left:486.55pt;margin-top:795.4pt;width:49.85pt;height:1.6pt;z-index:-255083520;mso-position-horizontal-relative:page;mso-position-vertical-relative:page" coordorigin="17164,28060" coordsize="1759,57" path="m17164,28117r1759,-4l18923,28060r-1759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651" style="position:absolute;margin-left:534.85pt;margin-top:772.1pt;width:1.55pt;height:24.8pt;z-index:-255082496;mso-position-horizontal-relative:page;mso-position-vertical-relative:page" coordorigin="18868,27239" coordsize="55,875" path="m18870,28114r53,-1l18921,2723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650" style="position:absolute;margin-left:486.5pt;margin-top:770.6pt;width:49.85pt;height:1.6pt;z-index:-255081472;mso-position-horizontal-relative:page;mso-position-vertical-relative:page" coordorigin="17162,27186" coordsize="1760,57" path="m17162,27243r1759,-4l18921,27186r-1759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649" style="position:absolute;margin-left:534.8pt;margin-top:754pt;width:1.55pt;height:16.6pt;z-index:-255080448;mso-position-horizontal-relative:page;mso-position-vertical-relative:page" coordorigin="18867,26600" coordsize="54,587" path="m18868,27186r53,l18920,2660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648" style="position:absolute;margin-left:534.8pt;margin-top:747.2pt;width:1.5pt;height:6.8pt;z-index:-255079424;mso-position-horizontal-relative:page;mso-position-vertical-relative:page" coordorigin="18867,26361" coordsize="54,240" path="m18867,26600r53,l18920,2636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647" style="position:absolute;margin-left:486.45pt;margin-top:745.7pt;width:49.85pt;height:1.6pt;z-index:-255078400;mso-position-horizontal-relative:page;mso-position-vertical-relative:page" coordorigin="17161,26308" coordsize="1760,57" path="m17161,26364r1759,-3l18920,26308r-1759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646" style="position:absolute;margin-left:534.65pt;margin-top:677.9pt;width:1.65pt;height:67.8pt;z-index:-255077376;mso-position-horizontal-relative:page;mso-position-vertical-relative:page" coordorigin="18862,23916" coordsize="58,2393" path="m18867,26308r53,l18915,2391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645" style="position:absolute;margin-left:534.5pt;margin-top:601.85pt;width:1.65pt;height:76.1pt;z-index:-255076352;mso-position-horizontal-relative:page;mso-position-vertical-relative:page" coordorigin="18857,21232" coordsize="59,2684" path="m18862,23916r53,l18910,2123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644" style="position:absolute;margin-left:534.45pt;margin-top:562.9pt;width:1.6pt;height:38.95pt;z-index:-255075328;mso-position-horizontal-relative:page;mso-position-vertical-relative:page" coordorigin="18854,19858" coordsize="56,1374" path="m18857,21232r53,l18907,19858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643" style="position:absolute;margin-left:486.05pt;margin-top:561.4pt;width:49.85pt;height:1.6pt;z-index:-255074304;mso-position-horizontal-relative:page;mso-position-vertical-relative:page" coordorigin="17148,19806" coordsize="1760,57" path="m17148,19862r1759,-4l18907,19806r-1759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642" style="position:absolute;margin-left:534.35pt;margin-top:525.75pt;width:1.55pt;height:35.65pt;z-index:-255073280;mso-position-horizontal-relative:page;mso-position-vertical-relative:page" coordorigin="18852,18548" coordsize="56,1258" path="m18854,19806r53,l18905,1854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641" style="position:absolute;margin-left:534.2pt;margin-top:449.7pt;width:1.65pt;height:76.1pt;z-index:-255072256;mso-position-horizontal-relative:page;mso-position-vertical-relative:page" coordorigin="18846,15864" coordsize="59,2684" path="m18852,18548r53,l18899,1586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640" style="position:absolute;margin-left:534.2pt;margin-top:441.1pt;width:1.5pt;height:8.6pt;z-index:-255071232;mso-position-horizontal-relative:page;mso-position-vertical-relative:page" coordorigin="18846,15562" coordsize="54,303" path="m18846,15864r53,l18899,1556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639" style="position:absolute;margin-left:485.85pt;margin-top:439.6pt;width:49.85pt;height:1.6pt;z-index:-255070208;mso-position-horizontal-relative:page;mso-position-vertical-relative:page" coordorigin="17140,15509" coordsize="1760,57" path="m17140,15565r1759,-3l18899,15509r-1759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638" style="position:absolute;margin-left:534.05pt;margin-top:373.6pt;width:1.65pt;height:66pt;z-index:-255069184;mso-position-horizontal-relative:page;mso-position-vertical-relative:page" coordorigin="18841,13180" coordsize="58,2329" path="m18846,15509r53,l18894,1318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637" style="position:absolute;margin-left:534pt;margin-top:343.65pt;width:1.55pt;height:29.95pt;z-index:-255068160;mso-position-horizontal-relative:page;mso-position-vertical-relative:page" coordorigin="18839,12124" coordsize="56,1057" path="m18841,13180r53,l18892,1212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636" style="position:absolute;margin-left:485.65pt;margin-top:342.15pt;width:49.85pt;height:1.6pt;z-index:-255067136;mso-position-horizontal-relative:page;mso-position-vertical-relative:page" coordorigin="17133,12071" coordsize="1760,57" path="m17133,12128r1759,-4l18892,12071r-1759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635" style="position:absolute;margin-left:533.9pt;margin-top:297.5pt;width:1.6pt;height:44.65pt;z-index:-255066112;mso-position-horizontal-relative:page;mso-position-vertical-relative:page" coordorigin="18836,10496" coordsize="56,1575" path="m18839,12071r53,l18889,10496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634" style="position:absolute;margin-left:533.8pt;margin-top:245.85pt;width:1.6pt;height:51.65pt;z-index:-255065088;mso-position-horizontal-relative:page;mso-position-vertical-relative:page" coordorigin="18833,8674" coordsize="57,1823" path="m18836,10497r53,-1l18885,8674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633" style="position:absolute;margin-left:485.45pt;margin-top:244.35pt;width:49.85pt;height:1.6pt;z-index:-255064064;mso-position-horizontal-relative:page;mso-position-vertical-relative:page" coordorigin="17126,8621" coordsize="1760,57" path="m17126,8677r1759,-3l18885,8621r-1759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632" style="position:absolute;margin-left:533.8pt;margin-top:221.45pt;width:1.55pt;height:22.9pt;z-index:-255063040;mso-position-horizontal-relative:page;mso-position-vertical-relative:page" coordorigin="18831,7813" coordsize="55,809" path="m18832,8621r53,l18884,781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631" style="position:absolute;margin-left:533.7pt;margin-top:175.55pt;width:1.6pt;height:45.9pt;z-index:-255062016;mso-position-horizontal-relative:page;mso-position-vertical-relative:page" coordorigin="18828,6193" coordsize="57,1620" path="m18831,7813r53,l18881,619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630" style="position:absolute;margin-left:485.3pt;margin-top:174.05pt;width:49.85pt;height:1.6pt;z-index:-255060992;mso-position-horizontal-relative:page;mso-position-vertical-relative:page" coordorigin="17122,6140" coordsize="1760,57" path="m17122,6197r1759,-4l18881,6140r-1759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629" style="position:absolute;margin-left:533.65pt;margin-top:145.35pt;width:1.55pt;height:28.7pt;z-index:-255059968;mso-position-horizontal-relative:page;mso-position-vertical-relative:page" coordorigin="18826,5129" coordsize="55,1012" path="m18828,6140r53,l18879,512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628" style="position:absolute;margin-left:533.5pt;margin-top:69.3pt;width:1.65pt;height:76.1pt;z-index:-255058944;mso-position-horizontal-relative:page;mso-position-vertical-relative:page" coordorigin="18820,2445" coordsize="59,2685" path="m18826,5129r53,l18873,244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627" style="position:absolute;margin-left:533.4pt;margin-top:21.7pt;width:1.6pt;height:47.6pt;z-index:-255057920;mso-position-horizontal-relative:page;mso-position-vertical-relative:page" coordorigin="18817,766" coordsize="57,1679" path="m18820,2445r53,l18870,76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626" style="position:absolute;margin-left:355.35pt;margin-top:69.65pt;width:1.65pt;height:76.1pt;z-index:-255056896;mso-position-horizontal-relative:page;mso-position-vertical-relative:page" coordorigin="12536,2457" coordsize="59,2684" path="m12541,5141r53,l12589,245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625" style="position:absolute;margin-left:291.3pt;margin-top:69.75pt;width:1.65pt;height:76.1pt;z-index:-255055872;mso-position-horizontal-relative:page;mso-position-vertical-relative:page" coordorigin="10278,2461" coordsize="59,2685" path="m10283,5145r53,l10331,246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624" style="position:absolute;margin-left:176.4pt;margin-top:70pt;width:1.65pt;height:76.1pt;z-index:-255054848;mso-position-horizontal-relative:page;mso-position-vertical-relative:page" coordorigin="6224,2469" coordsize="59,2685" path="m6229,5153r53,l6277,246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623" style="position:absolute;margin-left:152.25pt;margin-top:70pt;width:1.65pt;height:76.1pt;z-index:-255053824;mso-position-horizontal-relative:page;mso-position-vertical-relative:page" coordorigin="5371,2471" coordsize="59,2685" path="m5376,5155r53,l5424,247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622" style="position:absolute;margin-left:65.65pt;margin-top:70.2pt;width:1.65pt;height:76.1pt;z-index:-255052800;mso-position-horizontal-relative:page;mso-position-vertical-relative:page" coordorigin="2317,2477" coordsize="59,2684" path="m2322,5161r53,l2370,247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621" style="position:absolute;margin-left:41.5pt;margin-top:70.25pt;width:1.65pt;height:76.1pt;z-index:-255051776;mso-position-horizontal-relative:page;mso-position-vertical-relative:page" coordorigin="1464,2478" coordsize="59,2685" path="m1469,5162r53,l1517,247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620" style="position:absolute;margin-left:41.4pt;margin-top:22.95pt;width:1.6pt;height:47.3pt;z-index:-255050752;mso-position-horizontal-relative:page;mso-position-vertical-relative:page" coordorigin="1461,810" coordsize="57,1669" path="m1464,2478r53,l1514,81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619" style="position:absolute;margin-left:41.4pt;margin-top:22.25pt;width:1.5pt;height:1.5pt;z-index:-255049728;mso-position-horizontal-relative:page;mso-position-vertical-relative:page" coordorigin="1461,785" coordsize="53,53" path="m1461,838r53,l1513,785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618" style="position:absolute;margin-left:41.4pt;margin-top:21.15pt;width:1.5pt;height:1.5pt;z-index:-255048704;mso-position-horizontal-relative:page;mso-position-vertical-relative:page" coordorigin="1460,747" coordsize="54,53" path="m1461,800r53,l1513,74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617" style="position:absolute;margin-left:41.4pt;margin-top:21.1pt;width:24.2pt;height:1.55pt;z-index:-255047680;mso-position-horizontal-relative:page;mso-position-vertical-relative:page" coordorigin="1460,745" coordsize="854,55" path="m1461,800r853,-2l2314,745r-854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616" style="position:absolute;margin-left:65.55pt;margin-top:21.1pt;width:1.6pt;height:49.1pt;z-index:-255046656;mso-position-horizontal-relative:page;mso-position-vertical-relative:page" coordorigin="2314,745" coordsize="57,1732" path="m2317,2477r53,l2366,745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615" style="position:absolute;margin-left:67.05pt;margin-top:20.95pt;width:85.1pt;height:1.65pt;z-index:-255045632;mso-position-horizontal-relative:page;mso-position-vertical-relative:page" coordorigin="2366,739" coordsize="3002,59" path="m2367,798r3001,-6l5368,739r-3002,6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614" style="position:absolute;margin-left:152.15pt;margin-top:20.95pt;width:1.6pt;height:49.1pt;z-index:-255044608;mso-position-horizontal-relative:page;mso-position-vertical-relative:page" coordorigin="5368,739" coordsize="57,1732" path="m5371,2471r53,l5421,73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613" style="position:absolute;margin-left:153.65pt;margin-top:20.9pt;width:22.7pt;height:1.55pt;z-index:-255043584;mso-position-horizontal-relative:page;mso-position-vertical-relative:page" coordorigin="5421,738" coordsize="801,55" path="m5421,792r800,-1l6221,738r-800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612" style="position:absolute;margin-left:176.35pt;margin-top:20.9pt;width:1.6pt;height:49.1pt;z-index:-255042560;mso-position-horizontal-relative:page;mso-position-vertical-relative:page" coordorigin="6221,738" coordsize="57,1732" path="m6224,2469r53,l6274,73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611" style="position:absolute;margin-left:177.85pt;margin-top:20.7pt;width:113.4pt;height:1.7pt;z-index:-255041536;mso-position-horizontal-relative:page;mso-position-vertical-relative:page" coordorigin="6274,730" coordsize="4001,61" path="m6274,791r4000,-8l10274,730r-4000,8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610" style="position:absolute;margin-left:291.25pt;margin-top:20.7pt;width:1.6pt;height:49.1pt;z-index:-255040512;mso-position-horizontal-relative:page;mso-position-vertical-relative:page" coordorigin="10274,730" coordsize="57,1732" path="m10278,2461r53,l10327,73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609" style="position:absolute;margin-left:292.75pt;margin-top:20.55pt;width:62.5pt;height:1.6pt;z-index:-255039488;mso-position-horizontal-relative:page;mso-position-vertical-relative:page" coordorigin="10327,726" coordsize="2206,58" path="m10327,783r2206,-5l12533,726r-2206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608" style="position:absolute;margin-left:355.25pt;margin-top:20.55pt;width:1.6pt;height:49.1pt;z-index:-255038464;mso-position-horizontal-relative:page;mso-position-vertical-relative:page" coordorigin="12533,725" coordsize="57,1732" path="m12536,2457r53,l12586,725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607" style="position:absolute;margin-left:356.75pt;margin-top:20.3pt;width:128.3pt;height:1.75pt;z-index:-255037440;mso-position-horizontal-relative:page;mso-position-vertical-relative:page" coordorigin="12586,717" coordsize="4526,62" path="m12586,778r4525,-8l17111,717r-4525,8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606" style="position:absolute;margin-left:485pt;margin-top:20.2pt;width:49.85pt;height:1.6pt;z-index:-255036416;mso-position-horizontal-relative:page;mso-position-vertical-relative:page" coordorigin="17111,713" coordsize="1760,57" path="m17111,770r1759,-4l18870,713r-1759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605" style="position:absolute;margin-left:533.4pt;margin-top:20.2pt;width:1.5pt;height:1.5pt;z-index:-255035392;mso-position-horizontal-relative:page;mso-position-vertical-relative:page" coordorigin="18817,713" coordsize="54,54" path="m18817,766r53,l18870,71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604" style="position:absolute;margin-left:391.65pt;margin-top:410.15pt;width:10.45pt;height:10.45pt;z-index:-255034368;mso-position-horizontal-relative:page;mso-position-vertical-relative:page" coordorigin="13818,14469" coordsize="369,369" path="m14147,14582v-39,-80,-136,-113,-216,-74c13851,14547,13818,14644,13857,14724v39,80,136,113,216,74c14153,14759,14186,14662,14147,14582e" filled="f" fillcolor="black" strokecolor="#151616" strokeweight=".2mm">
            <v:stroke miterlimit="1502452f" endcap="round"/>
            <w10:wrap anchorx="page" anchory="page"/>
          </v:shape>
        </w:pict>
      </w:r>
      <w:r>
        <w:pict>
          <v:shape id="_x0000_s20603" style="position:absolute;margin-left:389.65pt;margin-top:411pt;width:14pt;height:9.45pt;z-index:-255033344;mso-position-horizontal-relative:page;mso-position-vertical-relative:page" coordorigin="13747,14499" coordsize="495,334" path="m13747,14499r494,334e" filled="f" fillcolor="black" strokecolor="#151616" strokeweight=".2mm">
            <v:stroke miterlimit="1502452f" endcap="round"/>
            <w10:wrap anchorx="page" anchory="page"/>
          </v:shape>
        </w:pict>
      </w:r>
      <w:r>
        <w:pict>
          <v:shape id="_x0000_s20602" type="#_x0000_word_art_shapetype" style="position:absolute;margin-left:389.7pt;margin-top:392.9pt;width:17.5pt;height:12.7pt;rotation:-5904794fd;z-index:-2550323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2 "/>
            <w10:wrap anchorx="page" anchory="page"/>
          </v:shape>
        </w:pict>
      </w:r>
      <w:r>
        <w:pict>
          <v:shape id="_x0000_s20601" type="#_x0000_word_art_shapetype" style="position:absolute;margin-left:389.1pt;margin-top:382.1pt;width:8.15pt;height:12.7pt;rotation:-5904794fd;z-index:-255031296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0600" type="#_x0000_word_art_shapetype" style="position:absolute;margin-left:398.5pt;margin-top:382.1pt;width:8.15pt;height:12.7pt;rotation:-5904794fd;z-index:-255030272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101"/>
          <w:sz w:val="19"/>
          <w:szCs w:val="19"/>
        </w:rPr>
        <w:t>126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</w:t>
      </w:r>
    </w:p>
    <w:p w:rsidR="00330D6F" w:rsidRDefault="00330D6F">
      <w:pPr>
        <w:spacing w:line="20" w:lineRule="exact"/>
        <w:sectPr w:rsidR="00330D6F">
          <w:pgSz w:w="11900" w:h="16840"/>
          <w:pgMar w:top="16295" w:right="549" w:bottom="0" w:left="10956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20599" type="#_x0000_t202" style="position:absolute;margin-left:227.65pt;margin-top:255.25pt;width:14.1pt;height:329.9pt;z-index:-25502924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Технические требования к отремонтированной детали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0598" type="#_x0000_t202" style="position:absolute;margin-left:254.5pt;margin-top:42.9pt;width:14.1pt;height:95.4pt;z-index:-25502822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Номер дефекта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0597" type="#_x0000_t202" style="position:absolute;margin-left:280pt;margin-top:157.6pt;width:14.1pt;height:609.4pt;z-index:-25502720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1 Допуск прямолинейности образующей поверхности</w:t>
                  </w:r>
                  <w:proofErr w:type="gram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 В</w:t>
                  </w:r>
                  <w:proofErr w:type="gramEnd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 – 0,05 мм ……………………………………...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0596" type="#_x0000_t202" style="position:absolute;margin-left:280pt;margin-top:84.65pt;width:14.15pt;height:11.9pt;z-index:-25502617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2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0595" type="#_x0000_t202" style="position:absolute;margin-left:305.5pt;margin-top:158.2pt;width:14.1pt;height:608.8pt;z-index:-25502515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2 Шероховатость  поверхности</w:t>
                  </w:r>
                  <w:proofErr w:type="gram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 В</w:t>
                  </w:r>
                  <w:proofErr w:type="gramEnd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 не должна быть более Ra 0,63 мкм по ГОСТ 2789-73 ……………….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0594" type="#_x0000_t202" style="position:absolute;margin-left:305.5pt;margin-top:84.8pt;width:14.15pt;height:11.9pt;z-index:-25502412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2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0593" type="#_x0000_word_art_shapetype" style="position:absolute;margin-left:70.15pt;margin-top:795.2pt;width:36.35pt;height:10.9pt;rotation:180;z-index:-25502310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ер "/>
            <w10:wrap anchorx="page" anchory="page"/>
          </v:shape>
        </w:pict>
      </w:r>
      <w:r>
        <w:pict>
          <v:shape id="_x0000_s20592" type="#_x0000_word_art_shapetype" style="position:absolute;margin-left:66.1pt;margin-top:785.3pt;width:44.1pt;height:10.9pt;rotation:180;z-index:-25502208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"/>
            <w10:wrap anchorx="page" anchory="page"/>
          </v:shape>
        </w:pict>
      </w:r>
      <w:r>
        <w:pict>
          <v:shape id="_x0000_s20591" type="#_x0000_word_art_shapetype" style="position:absolute;margin-left:64.6pt;margin-top:770.05pt;width:47.2pt;height:10.9pt;rotation:180;z-index:-25502105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озиция "/>
            <w10:wrap anchorx="page" anchory="page"/>
          </v:shape>
        </w:pict>
      </w:r>
      <w:r>
        <w:pict>
          <v:shape id="_x0000_s20590" type="#_x0000_word_art_shapetype" style="position:absolute;margin-left:59.1pt;margin-top:759.8pt;width:58.65pt;height:10.9pt;rotation:180;z-index:-25502003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 рисунке "/>
            <w10:wrap anchorx="page" anchory="page"/>
          </v:shape>
        </w:pict>
      </w:r>
      <w:r>
        <w:pict>
          <v:shape id="_x0000_s20589" type="#_x0000_t202" style="position:absolute;margin-left:85.45pt;margin-top:613.45pt;width:12.3pt;height:104.55pt;z-index:-25501900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0" w:lineRule="exact"/>
                  </w:pPr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Возможный дефект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0588" type="#_x0000_t202" style="position:absolute;margin-left:64.75pt;margin-top:488.55pt;width:12.3pt;height:45.3pt;z-index:-25501798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5"/>
                      <w:sz w:val="24"/>
                      <w:szCs w:val="24"/>
                    </w:rPr>
                    <w:t>Способ 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0587" type="#_x0000_t202" style="position:absolute;margin-left:78.55pt;margin-top:475.6pt;width:12.35pt;height:74.15pt;z-index:-25501696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установления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0586" type="#_x0000_t202" style="position:absolute;margin-left:92.35pt;margin-top:458.7pt;width:12.3pt;height:105.1pt;z-index:-25501593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2" w:lineRule="exact"/>
                  </w:pPr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дефекта и средства 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0585" type="#_x0000_t202" style="position:absolute;margin-left:106.15pt;margin-top:487.65pt;width:12.35pt;height:50.8pt;z-index:-25501491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102"/>
                      <w:sz w:val="24"/>
                      <w:szCs w:val="24"/>
                    </w:rPr>
                    <w:t>контроля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0584" type="#_x0000_t202" style="position:absolute;margin-left:63.25pt;margin-top:252.25pt;width:12.3pt;height:133.35pt;z-index:-25501388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30" w:lineRule="exact"/>
                  </w:pPr>
                  <w:r>
                    <w:rPr>
                      <w:color w:val="000000"/>
                      <w:w w:val="99"/>
                      <w:sz w:val="24"/>
                      <w:szCs w:val="24"/>
                    </w:rPr>
                    <w:t>Размер или параметр, </w:t>
                  </w:r>
                  <w:proofErr w:type="gramStart"/>
                  <w:r>
                    <w:rPr>
                      <w:color w:val="000000"/>
                      <w:w w:val="99"/>
                      <w:sz w:val="24"/>
                      <w:szCs w:val="24"/>
                    </w:rPr>
                    <w:t>мм</w:t>
                  </w:r>
                  <w:proofErr w:type="gramEnd"/>
                  <w:r>
                    <w:rPr>
                      <w:color w:val="000000"/>
                      <w:w w:val="99"/>
                      <w:sz w:val="24"/>
                      <w:szCs w:val="24"/>
                    </w:rPr>
                    <w:t> 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0583" type="#_x0000_t202" style="position:absolute;margin-left:85.45pt;margin-top:75.95pt;width:12.3pt;height:66.1pt;z-index:-25501286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Заключение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0582" style="position:absolute;margin-left:56.9pt;margin-top:807.45pt;width:1.5pt;height:1.5pt;z-index:-255011840;mso-position-horizontal-relative:page;mso-position-vertical-relative:page" coordorigin="2008,28486" coordsize="53,53" path="m2008,28539r52,l2060,28486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581" style="position:absolute;margin-left:56.85pt;margin-top:32.1pt;width:1.55pt;height:776.9pt;z-index:-255010816;mso-position-horizontal-relative:page;mso-position-vertical-relative:page" coordorigin="2006,1132" coordsize="54,27407" path="m2008,28539r52,l2059,113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580" style="position:absolute;margin-left:58.4pt;margin-top:782.7pt;width:19.85pt;height:1.5pt;z-index:-255009792;mso-position-horizontal-relative:page;mso-position-vertical-relative:page" coordorigin="2060,27612" coordsize="701,53" path="m2060,27665r701,l2761,27612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579" style="position:absolute;margin-left:58.4pt;margin-top:757.85pt;width:19.85pt;height:1.5pt;z-index:-255008768;mso-position-horizontal-relative:page;mso-position-vertical-relative:page" coordorigin="2060,26736" coordsize="701,53" path="m2060,26789r701,-1l2761,26736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578" style="position:absolute;margin-left:58.4pt;margin-top:573.6pt;width:19.85pt;height:1.5pt;z-index:-255007744;mso-position-horizontal-relative:page;mso-position-vertical-relative:page" coordorigin="2060,20235" coordsize="701,53" path="m2060,20288r701,l2761,20235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577" style="position:absolute;margin-left:58.35pt;margin-top:186pt;width:19.85pt;height:1.5pt;z-index:-255006720;mso-position-horizontal-relative:page;mso-position-vertical-relative:page" coordorigin="2060,6562" coordsize="701,53" path="m2060,6615r700,l2760,6562r-7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576" type="#_x0000_t202" style="position:absolute;margin-left:96.15pt;margin-top:365.6pt;width:12.35pt;height:74.8pt;z-index:-25500569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номинальный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0575" type="#_x0000_t202" style="position:absolute;margin-left:84.6pt;margin-top:208pt;width:12.3pt;height:124.05pt;z-index:-25500467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предельно допустимый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0574" style="position:absolute;margin-left:78.25pt;margin-top:782.7pt;width:1.5pt;height:1.5pt;z-index:-255003648;mso-position-horizontal-relative:page;mso-position-vertical-relative:page" coordorigin="2761,27612" coordsize="53,53" path="m2761,27665r53,l2814,2761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573" style="position:absolute;margin-left:78.25pt;margin-top:757.85pt;width:1.5pt;height:1.5pt;z-index:-255002624;mso-position-horizontal-relative:page;mso-position-vertical-relative:page" coordorigin="2761,26736" coordsize="53,53" path="m2761,26788r53,l2814,2673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572" style="position:absolute;margin-left:78.25pt;margin-top:573.6pt;width:1.5pt;height:1.5pt;z-index:-255001600;mso-position-horizontal-relative:page;mso-position-vertical-relative:page" coordorigin="2761,20235" coordsize="53,53" path="m2761,20288r53,l2814,2023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571" style="position:absolute;margin-left:79.75pt;margin-top:782.7pt;width:19.85pt;height:1.5pt;z-index:-255000576;mso-position-horizontal-relative:page;mso-position-vertical-relative:page" coordorigin="2814,27612" coordsize="701,53" path="m2814,27665r701,l3515,27612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570" style="position:absolute;margin-left:79.75pt;margin-top:757.85pt;width:19.85pt;height:1.5pt;z-index:-254999552;mso-position-horizontal-relative:page;mso-position-vertical-relative:page" coordorigin="2814,26736" coordsize="701,53" path="m2814,26788r701,l3515,26736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569" style="position:absolute;margin-left:79.75pt;margin-top:573.6pt;width:19.85pt;height:1.5pt;z-index:-254998528;mso-position-horizontal-relative:page;mso-position-vertical-relative:page" coordorigin="2814,20235" coordsize="701,53" path="m2814,20288r700,l3514,20235r-7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568" style="position:absolute;margin-left:79.75pt;margin-top:451.9pt;width:19.85pt;height:1.5pt;z-index:-254997504;mso-position-horizontal-relative:page;mso-position-vertical-relative:page" coordorigin="2813,15943" coordsize="701,54" path="m2813,15996r701,l3514,15943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567" style="position:absolute;margin-left:58.4pt;margin-top:451.9pt;width:19.85pt;height:1.5pt;z-index:-254996480;mso-position-horizontal-relative:page;mso-position-vertical-relative:page" coordorigin="2060,15943" coordsize="701,53" path="m2060,15996r701,l2761,15943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566" style="position:absolute;margin-left:78.25pt;margin-top:186pt;width:1.5pt;height:267.4pt;z-index:-254995456;mso-position-horizontal-relative:page;mso-position-vertical-relative:page" coordorigin="2760,6562" coordsize="54,9434" path="m2761,15996r52,l2813,656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565" style="position:absolute;margin-left:79.75pt;margin-top:354.1pt;width:19.85pt;height:1.5pt;z-index:-254994432;mso-position-horizontal-relative:page;mso-position-vertical-relative:page" coordorigin="2813,12493" coordsize="701,53" path="m2813,12545r701,l3514,12493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564" style="position:absolute;margin-left:79.75pt;margin-top:186pt;width:19.85pt;height:1.5pt;z-index:-254993408;mso-position-horizontal-relative:page;mso-position-vertical-relative:page" coordorigin="2813,6562" coordsize="701,53" path="m2813,6615r701,l3514,6562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563" type="#_x0000_t202" style="position:absolute;margin-left:106.8pt;margin-top:272.45pt;width:12.3pt;height:65.5pt;z-index:-25499238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4" w:lineRule="exact"/>
                  </w:pPr>
                  <w:r>
                    <w:rPr>
                      <w:color w:val="000000"/>
                      <w:w w:val="99"/>
                      <w:sz w:val="24"/>
                      <w:szCs w:val="24"/>
                    </w:rPr>
                    <w:t>без ремонта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0562" style="position:absolute;margin-left:99.6pt;margin-top:782.7pt;width:1.5pt;height:1.5pt;z-index:-254991360;mso-position-horizontal-relative:page;mso-position-vertical-relative:page" coordorigin="3515,27612" coordsize="53,53" path="m3515,27665r52,l3567,27612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561" style="position:absolute;margin-left:99.6pt;margin-top:757.85pt;width:1.5pt;height:1.5pt;z-index:-254990336;mso-position-horizontal-relative:page;mso-position-vertical-relative:page" coordorigin="3515,26736" coordsize="53,53" path="m3515,26788r52,l3567,26736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560" style="position:absolute;margin-left:99.6pt;margin-top:573.6pt;width:1.5pt;height:1.5pt;z-index:-254989312;mso-position-horizontal-relative:page;mso-position-vertical-relative:page" coordorigin="3514,20235" coordsize="53,53" path="m3514,20288r53,l3567,2023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559" style="position:absolute;margin-left:99.6pt;margin-top:451.9pt;width:1.5pt;height:1.5pt;z-index:-254988288;mso-position-horizontal-relative:page;mso-position-vertical-relative:page" coordorigin="3514,15943" coordsize="53,53" path="m3514,15996r53,l3567,1594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558" style="position:absolute;margin-left:99.6pt;margin-top:354.1pt;width:1.5pt;height:1.5pt;z-index:-254987264;mso-position-horizontal-relative:page;mso-position-vertical-relative:page" coordorigin="3514,12493" coordsize="53,53" path="m3514,12545r53,l3567,1249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557" style="position:absolute;margin-left:99.6pt;margin-top:257.8pt;width:1.5pt;height:96.3pt;z-index:-254986240;mso-position-horizontal-relative:page;mso-position-vertical-relative:page" coordorigin="3514,9095" coordsize="53,3398" path="m3514,12493r,-3398l3567,9095r,3398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556" style="position:absolute;margin-left:101.1pt;margin-top:354.1pt;width:19.85pt;height:1.5pt;z-index:-254985216;mso-position-horizontal-relative:page;mso-position-vertical-relative:page" coordorigin="3567,12492" coordsize="701,54" path="m3567,12545r700,l4267,12492r-700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555" type="#_x0000_t202" style="position:absolute;margin-left:131.7pt;margin-top:788.9pt;width:14.15pt;height:11.9pt;z-index:-25498419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4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0554" type="#_x0000_t202" style="position:absolute;margin-left:131.7pt;margin-top:762.5pt;width:14.15pt;height:15pt;z-index:-25498316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А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0553" type="#_x0000_t202" style="position:absolute;margin-left:131.7pt;margin-top:618.9pt;width:14.1pt;height:126.15pt;z-index:-25498214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6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Срыв резьбы КГ</w:t>
                  </w:r>
                  <w:proofErr w:type="gram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1</w:t>
                  </w:r>
                  <w:proofErr w:type="gramEnd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/4</w:t>
                  </w:r>
                  <w:r>
                    <w:rPr>
                      <w:rFonts w:ascii="Arial" w:eastAsia="Arial" w:hAnsi="Arial" w:cs="Arial"/>
                      <w:color w:val="000000"/>
                      <w:w w:val="94"/>
                      <w:sz w:val="28"/>
                      <w:szCs w:val="28"/>
                    </w:rPr>
                    <w:t>"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0552" type="#_x0000_t202" style="position:absolute;margin-left:155.3pt;margin-top:584.15pt;width:14.6pt;height:172.25pt;z-index:-25498112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63" w:lineRule="exact"/>
                  </w:pPr>
                  <w:r>
                    <w:rPr>
                      <w:rFonts w:ascii="Arial" w:eastAsia="Arial" w:hAnsi="Arial" w:cs="Arial"/>
                      <w:color w:val="000000"/>
                      <w:w w:val="98"/>
                      <w:sz w:val="28"/>
                      <w:szCs w:val="28"/>
                    </w:rPr>
                    <w:t>ОСТ </w:t>
                  </w:r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37.001.311-83 не более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0551" type="#_x0000_t202" style="position:absolute;margin-left:179.9pt;margin-top:673.3pt;width:14.15pt;height:83.1pt;z-index:-25498009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7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одного  витка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0550" type="#_x0000_t202" style="position:absolute;margin-left:131.65pt;margin-top:510.55pt;width:14.1pt;height:50.2pt;z-index:-25497907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Осмотр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0549" type="#_x0000_t202" style="position:absolute;margin-left:131.65pt;margin-top:397.95pt;width:14.15pt;height:9.55pt;z-index:-25497804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8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0548" type="#_x0000_t202" style="position:absolute;margin-left:131.65pt;margin-top:300.15pt;width:14.15pt;height:9.55pt;z-index:-25497702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8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0547" type="#_x0000_t202" style="position:absolute;margin-left:131.65pt;margin-top:216.1pt;width:14.15pt;height:9.55pt;z-index:-25497600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8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0546" type="#_x0000_t202" style="position:absolute;margin-left:131.65pt;margin-top:48.95pt;width:14.1pt;height:124.2pt;z-index:-25497497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Калибровать резьбу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0545" style="position:absolute;margin-left:120.95pt;margin-top:257.8pt;width:1.5pt;height:96.3pt;z-index:-254973952;mso-position-horizontal-relative:page;mso-position-vertical-relative:page" coordorigin="4267,9095" coordsize="54,3398" path="m4267,12492r,-3397l4320,9095r,339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544" style="position:absolute;margin-left:99.6pt;margin-top:186pt;width:1.5pt;height:71.8pt;z-index:-254972928;mso-position-horizontal-relative:page;mso-position-vertical-relative:page" coordorigin="3514,6562" coordsize="53,2534" path="m3514,9095r53,l3567,656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543" style="position:absolute;margin-left:101.1pt;margin-top:256.3pt;width:19.85pt;height:1.5pt;z-index:-254971904;mso-position-horizontal-relative:page;mso-position-vertical-relative:page" coordorigin="3567,9042" coordsize="701,53" path="m3567,9095r700,l4267,9042r-7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542" type="#_x0000_t202" style="position:absolute;margin-left:106.8pt;margin-top:187.15pt;width:12.1pt;height:67.4pt;z-index:-25497088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2" w:lineRule="exact"/>
                  </w:pPr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для ремонта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0541" style="position:absolute;margin-left:101.1pt;margin-top:186pt;width:19.85pt;height:1.5pt;z-index:-254969856;mso-position-horizontal-relative:page;mso-position-vertical-relative:page" coordorigin="3567,6562" coordsize="701,53" path="m3567,6615r700,l4267,6562r-7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540" style="position:absolute;margin-left:56.85pt;margin-top:32.1pt;width:1.5pt;height:1.5pt;z-index:-254968832;mso-position-horizontal-relative:page;mso-position-vertical-relative:page" coordorigin="2006,1132" coordsize="53,53" path="m2006,1185r53,l2059,113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539" style="position:absolute;margin-left:58.35pt;margin-top:32.1pt;width:19.85pt;height:1.5pt;z-index:-254967808;mso-position-horizontal-relative:page;mso-position-vertical-relative:page" coordorigin="2059,1132" coordsize="701,53" path="m2059,1185r701,l2760,1132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538" style="position:absolute;margin-left:78.2pt;margin-top:32.1pt;width:1.5pt;height:1.5pt;z-index:-254966784;mso-position-horizontal-relative:page;mso-position-vertical-relative:page" coordorigin="2760,1132" coordsize="53,53" path="m2760,1185r53,l2813,113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537" style="position:absolute;margin-left:79.7pt;margin-top:32.1pt;width:19.85pt;height:1.5pt;z-index:-254965760;mso-position-horizontal-relative:page;mso-position-vertical-relative:page" coordorigin="2813,1132" coordsize="701,53" path="m2813,1185r701,l3514,1132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536" style="position:absolute;margin-left:99.6pt;margin-top:32.1pt;width:1.5pt;height:1.5pt;z-index:-254964736;mso-position-horizontal-relative:page;mso-position-vertical-relative:page" coordorigin="3514,1132" coordsize="53,53" path="m3514,1185r52,l3566,1132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535" style="position:absolute;margin-left:101.1pt;margin-top:32.1pt;width:19.85pt;height:1.5pt;z-index:-254963712;mso-position-horizontal-relative:page;mso-position-vertical-relative:page" coordorigin="3566,1132" coordsize="701,54" path="m3566,1185r701,l4267,1132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534" style="position:absolute;margin-left:120.95pt;margin-top:32.1pt;width:1.5pt;height:225.7pt;z-index:-254962688;mso-position-horizontal-relative:page;mso-position-vertical-relative:page" coordorigin="4267,1132" coordsize="54,7963" path="m4267,9095r53,l4320,113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533" style="position:absolute;margin-left:58.4pt;margin-top:807.45pt;width:19.85pt;height:1.5pt;z-index:-254961664;mso-position-horizontal-relative:page;mso-position-vertical-relative:page" coordorigin="2060,28486" coordsize="701,53" path="m2060,28539r701,l2761,28486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532" style="position:absolute;margin-left:78.25pt;margin-top:807.45pt;width:1.5pt;height:1.5pt;z-index:-254960640;mso-position-horizontal-relative:page;mso-position-vertical-relative:page" coordorigin="2761,28486" coordsize="53,53" path="m2761,28539r53,l2814,2848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531" style="position:absolute;margin-left:79.75pt;margin-top:807.45pt;width:19.85pt;height:1.5pt;z-index:-254959616;mso-position-horizontal-relative:page;mso-position-vertical-relative:page" coordorigin="2814,28486" coordsize="701,53" path="m2814,28539r701,l3515,28486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530" style="position:absolute;margin-left:99.6pt;margin-top:807.45pt;width:1.5pt;height:1.5pt;z-index:-254958592;mso-position-horizontal-relative:page;mso-position-vertical-relative:page" coordorigin="3515,28486" coordsize="53,53" path="m3515,28539r52,l3567,28486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529" style="position:absolute;margin-left:101.1pt;margin-top:807.45pt;width:19.85pt;height:1.5pt;z-index:-254957568;mso-position-horizontal-relative:page;mso-position-vertical-relative:page" coordorigin="3567,28486" coordsize="701,53" path="m3567,28539r701,l4268,28486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528" style="position:absolute;margin-left:101.1pt;margin-top:782.7pt;width:19.85pt;height:1.5pt;z-index:-254956544;mso-position-horizontal-relative:page;mso-position-vertical-relative:page" coordorigin="3567,27612" coordsize="701,54" path="m3567,27665r701,l4268,27612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527" style="position:absolute;margin-left:101.1pt;margin-top:757.85pt;width:19.85pt;height:1.5pt;z-index:-254955520;mso-position-horizontal-relative:page;mso-position-vertical-relative:page" coordorigin="3567,26735" coordsize="701,53" path="m3567,26788r701,l4268,26735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526" style="position:absolute;margin-left:101.1pt;margin-top:573.6pt;width:19.85pt;height:1.5pt;z-index:-254954496;mso-position-horizontal-relative:page;mso-position-vertical-relative:page" coordorigin="3567,20235" coordsize="701,53" path="m3567,20288r701,l4268,20235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525" style="position:absolute;margin-left:101.1pt;margin-top:451.9pt;width:19.85pt;height:1.5pt;z-index:-254953472;mso-position-horizontal-relative:page;mso-position-vertical-relative:page" coordorigin="3567,15943" coordsize="701,53" path="m3567,15996r701,l4268,15943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524" style="position:absolute;margin-left:120.95pt;margin-top:354.1pt;width:1.5pt;height:454.85pt;z-index:-254952448;mso-position-horizontal-relative:page;mso-position-vertical-relative:page" coordorigin="4267,12492" coordsize="54,16047" path="m4268,28539r53,l4320,1249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523" style="position:absolute;margin-left:122.45pt;margin-top:807.45pt;width:79.9pt;height:1.5pt;z-index:-254951424;mso-position-horizontal-relative:page;mso-position-vertical-relative:page" coordorigin="4321,28486" coordsize="2820,54" path="m4321,28539r2819,l7140,28486r-2819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522" style="position:absolute;margin-left:200.9pt;margin-top:784.2pt;width:1.5pt;height:24.8pt;z-index:-254950400;mso-position-horizontal-relative:page;mso-position-vertical-relative:page" coordorigin="7087,27665" coordsize="53,875" path="m7088,28539r52,l7140,2766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521" style="position:absolute;margin-left:122.45pt;margin-top:782.7pt;width:79.9pt;height:1.5pt;z-index:-254949376;mso-position-horizontal-relative:page;mso-position-vertical-relative:page" coordorigin="4321,27612" coordsize="2820,54" path="m4321,27665r2819,l7140,27612r-2819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520" style="position:absolute;margin-left:200.9pt;margin-top:759.35pt;width:1.5pt;height:23.35pt;z-index:-254948352;mso-position-horizontal-relative:page;mso-position-vertical-relative:page" coordorigin="7087,26788" coordsize="53,824" path="m7087,27612r53,l7140,2678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519" style="position:absolute;margin-left:122.45pt;margin-top:757.85pt;width:79.9pt;height:1.5pt;z-index:-254947328;mso-position-horizontal-relative:page;mso-position-vertical-relative:page" coordorigin="4321,26735" coordsize="2820,54" path="m4321,26788r2819,l7140,26735r-2819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518" style="position:absolute;margin-left:200.9pt;margin-top:575.1pt;width:1.5pt;height:182.75pt;z-index:-254946304;mso-position-horizontal-relative:page;mso-position-vertical-relative:page" coordorigin="7087,20288" coordsize="54,6448" path="m7087,26735r53,l7140,2028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517" style="position:absolute;margin-left:122.45pt;margin-top:573.6pt;width:79.9pt;height:1.5pt;z-index:-254945280;mso-position-horizontal-relative:page;mso-position-vertical-relative:page" coordorigin="4321,20235" coordsize="2820,54" path="m4321,20288r2819,l7140,20235r-2819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516" style="position:absolute;margin-left:200.9pt;margin-top:453.4pt;width:1.5pt;height:120.2pt;z-index:-254944256;mso-position-horizontal-relative:page;mso-position-vertical-relative:page" coordorigin="7087,15995" coordsize="54,4240" path="m7087,20235r53,l7140,1599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515" style="position:absolute;margin-left:122.45pt;margin-top:451.9pt;width:79.9pt;height:1.5pt;z-index:-254943232;mso-position-horizontal-relative:page;mso-position-vertical-relative:page" coordorigin="4321,15943" coordsize="2820,54" path="m4321,15996r2819,-1l7140,15943r-2819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514" style="position:absolute;margin-left:200.85pt;margin-top:355.6pt;width:1.5pt;height:96.3pt;z-index:-254942208;mso-position-horizontal-relative:page;mso-position-vertical-relative:page" coordorigin="7087,12545" coordsize="54,3398" path="m7087,15943r53,l7140,1254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513" style="position:absolute;margin-left:122.45pt;margin-top:354.1pt;width:79.9pt;height:1.5pt;z-index:-254941184;mso-position-horizontal-relative:page;mso-position-vertical-relative:page" coordorigin="4320,12492" coordsize="2820,54" path="m4320,12545r2820,l7140,12492r-282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512" style="position:absolute;margin-left:200.85pt;margin-top:257.8pt;width:1.5pt;height:96.3pt;z-index:-254940160;mso-position-horizontal-relative:page;mso-position-vertical-relative:page" coordorigin="7087,9095" coordsize="54,3398" path="m7087,12492r,-3397l7140,9095r,339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511" style="position:absolute;margin-left:122.45pt;margin-top:256.3pt;width:79.9pt;height:1.5pt;z-index:-254939136;mso-position-horizontal-relative:page;mso-position-vertical-relative:page" coordorigin="4320,9042" coordsize="2820,54" path="m4320,9095r2820,l7140,9042r-282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510" style="position:absolute;margin-left:200.85pt;margin-top:187.5pt;width:1.5pt;height:68.8pt;z-index:-254938112;mso-position-horizontal-relative:page;mso-position-vertical-relative:page" coordorigin="7087,6614" coordsize="53,2428" path="m7087,9042r53,l7140,661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509" style="position:absolute;margin-left:122.45pt;margin-top:186pt;width:79.9pt;height:1.5pt;z-index:-254937088;mso-position-horizontal-relative:page;mso-position-vertical-relative:page" coordorigin="4320,6561" coordsize="2820,54" path="m4320,6615r2820,-1l7140,6561r-2820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508" style="position:absolute;margin-left:200.85pt;margin-top:33.6pt;width:1.5pt;height:152.4pt;z-index:-254936064;mso-position-horizontal-relative:page;mso-position-vertical-relative:page" coordorigin="7086,1185" coordsize="54,5377" path="m7087,6561r53,l7139,118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507" style="position:absolute;margin-left:122.45pt;margin-top:32.1pt;width:79.9pt;height:1.5pt;z-index:-254935040;mso-position-horizontal-relative:page;mso-position-vertical-relative:page" coordorigin="4320,1132" coordsize="2820,54" path="m4320,1185r2819,l7139,1132r-2819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506" style="position:absolute;margin-left:200.85pt;margin-top:32.1pt;width:1.5pt;height:1.5pt;z-index:-254934016;mso-position-horizontal-relative:page;mso-position-vertical-relative:page" coordorigin="7086,1132" coordsize="53,53" path="m7086,1185r53,l7139,1132r-53,xe" fillcolor="black" stroked="f" strokeweight="1pt">
            <v:stroke miterlimit="10" joinstyle="miter"/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101"/>
          <w:sz w:val="19"/>
          <w:szCs w:val="19"/>
        </w:rPr>
        <w:t>127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</w:t>
      </w:r>
    </w:p>
    <w:p w:rsidR="00330D6F" w:rsidRDefault="00330D6F">
      <w:pPr>
        <w:spacing w:line="20" w:lineRule="exact"/>
        <w:sectPr w:rsidR="00330D6F">
          <w:pgSz w:w="11900" w:h="16840"/>
          <w:pgMar w:top="16295" w:right="549" w:bottom="0" w:left="10956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20505" type="#_x0000_word_art_shapetype" style="position:absolute;margin-left:-.1pt;margin-top:692.25pt;width:133.15pt;height:12.7pt;rotation:-5878579fd;z-index:-2549329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011. Насос масляный"/>
            <w10:wrap anchorx="page" anchory="page"/>
          </v:shape>
        </w:pict>
      </w:r>
      <w:r>
        <w:pict>
          <v:shape id="_x0000_s20504" type="#_x0000_word_art_shapetype" style="position:absolute;margin-left:59.3pt;margin-top:618pt;width:15.15pt;height:12.7pt;rotation:-5878579fd;z-index:-2549319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2-"/>
            <w10:wrap anchorx="page" anchory="page"/>
          </v:shape>
        </w:pict>
      </w:r>
      <w:r>
        <w:pict>
          <v:shape id="_x0000_s20503" type="#_x0000_word_art_shapetype" style="position:absolute;margin-left:23.55pt;margin-top:566.8pt;width:87.15pt;height:12.7pt;rotation:-5878579fd;z-index:-2549309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х секционный "/>
            <w10:wrap anchorx="page" anchory="page"/>
          </v:shape>
        </w:pict>
      </w:r>
      <w:r>
        <w:pict>
          <v:shape id="_x0000_s20502" type="#_x0000_word_art_shapetype" style="position:absolute;margin-left:222.3pt;margin-top:637.95pt;width:180.35pt;height:12.7pt;rotation:-5878579fd;z-index:-2549299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Рисунок на следующем листе "/>
            <w10:wrap anchorx="page" anchory="page"/>
          </v:shape>
        </w:pict>
      </w:r>
      <w:r>
        <w:pict>
          <v:shape id="_x0000_s20501" type="#_x0000_word_art_shapetype" style="position:absolute;margin-left:-30.55pt;margin-top:333.1pt;width:242.65pt;height:11.2pt;rotation:-5878579fd;z-index:-25492889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именование детали или сборочной единицы  "/>
            <w10:wrap anchorx="page" anchory="page"/>
          </v:shape>
        </w:pict>
      </w:r>
      <w:r>
        <w:pict>
          <v:shape id="_x0000_s20500" type="#_x0000_word_art_shapetype" style="position:absolute;margin-left:57.45pt;margin-top:108.9pt;width:69.25pt;height:10.9pt;rotation:-5878579fd;z-index:-25492787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Обозначение "/>
            <w10:wrap anchorx="page" anchory="page"/>
          </v:shape>
        </w:pict>
      </w:r>
      <w:r>
        <w:pict>
          <v:shape id="_x0000_s20499" type="#_x0000_word_art_shapetype" style="position:absolute;margin-left:-12.65pt;margin-top:330pt;width:261.35pt;height:12.7pt;rotation:-5878579fd;z-index:-2549268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Корпус основной секции масляного насоса "/>
            <w10:wrap anchorx="page" anchory="page"/>
          </v:shape>
        </w:pict>
      </w:r>
      <w:r>
        <w:pict>
          <v:shape id="_x0000_s20498" type="#_x0000_word_art_shapetype" style="position:absolute;margin-left:76.65pt;margin-top:395.65pt;width:130.25pt;height:12.7pt;rotation:-5878579fd;z-index:-2549258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Втулка установочная "/>
            <w10:wrap anchorx="page" anchory="page"/>
          </v:shape>
        </w:pict>
      </w:r>
      <w:r>
        <w:pict>
          <v:shape id="_x0000_s20497" type="#_x0000_word_art_shapetype" style="position:absolute;margin-left:137.9pt;margin-top:433pt;width:55.8pt;height:12.7pt;rotation:-5878579fd;z-index:-2549248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Штифты "/>
            <w10:wrap anchorx="page" anchory="page"/>
          </v:shape>
        </w:pict>
      </w:r>
      <w:r>
        <w:pict>
          <v:shape id="_x0000_s20496" type="#_x0000_word_art_shapetype" style="position:absolute;margin-left:73.95pt;margin-top:107.4pt;width:90.9pt;height:13.1pt;rotation:-5878579fd;z-index:-2549237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36-1011015-Г "/>
            <w10:wrap anchorx="page" anchory="page"/>
          </v:shape>
        </w:pict>
      </w:r>
      <w:r>
        <w:pict>
          <v:shape id="_x0000_s20495" type="#_x0000_word_art_shapetype" style="position:absolute;margin-left:125.95pt;margin-top:134.3pt;width:34.3pt;height:12.75pt;rotation:-5878579fd;z-index:-2549227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06В "/>
            <w10:wrap anchorx="page" anchory="page"/>
          </v:shape>
        </w:pict>
      </w:r>
      <w:r>
        <w:pict>
          <v:shape id="_x0000_s20494" type="#_x0000_word_art_shapetype" style="position:absolute;margin-left:115.1pt;margin-top:92.85pt;width:56.6pt;height:12.7pt;rotation:-5878579fd;z-index:-2549217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1011037 "/>
            <w10:wrap anchorx="page" anchory="page"/>
          </v:shape>
        </w:pict>
      </w:r>
      <w:r>
        <w:pict>
          <v:shape id="_x0000_s20493" type="#_x0000_word_art_shapetype" style="position:absolute;margin-left:174.95pt;margin-top:347.95pt;width:53.3pt;height:10.9pt;rotation:-5878579fd;z-index:-25492070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Материал "/>
            <w10:wrap anchorx="page" anchory="page"/>
          </v:shape>
        </w:pict>
      </w:r>
      <w:r>
        <w:pict>
          <v:shape id="_x0000_s20492" type="#_x0000_word_art_shapetype" style="position:absolute;margin-left:175pt;margin-top:123.25pt;width:55.45pt;height:10.9pt;rotation:-5878579fd;z-index:-25491968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Твердость "/>
            <w10:wrap anchorx="page" anchory="page"/>
          </v:shape>
        </w:pict>
      </w:r>
      <w:r>
        <w:pict>
          <v:shape id="_x0000_s20491" type="#_x0000_word_art_shapetype" style="position:absolute;margin-left:136.75pt;margin-top:342.9pt;width:236.8pt;height:12.9pt;rotation:-5878579fd;z-index:-2549186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I. 236-1011020-Г – чугун специальный "/>
            <w10:wrap anchorx="page" anchory="page"/>
          </v:shape>
        </w:pict>
      </w:r>
      <w:r>
        <w:pict>
          <v:shape id="_x0000_s20490" type="#_x0000_word_art_shapetype" style="position:absolute;margin-left:182.75pt;margin-top:364.85pt;width:193.25pt;height:12.8pt;rotation:-5878579fd;z-index:-2549176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II. 236-1011034 – БрОЦС 4-4-2,5 "/>
            <w10:wrap anchorx="page" anchory="page"/>
          </v:shape>
        </w:pict>
      </w:r>
      <w:r>
        <w:pict>
          <v:shape id="_x0000_s20489" type="#_x0000_word_art_shapetype" style="position:absolute;margin-left:252.3pt;margin-top:122.4pt;width:8.15pt;height:12.7pt;rotation:-5878579fd;z-index:-2549166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0488" type="#_x0000_word_art_shapetype" style="position:absolute;margin-left:276.5pt;margin-top:122.5pt;width:8.15pt;height:12.7pt;rotation:-5878579fd;z-index:-2549155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0487" type="#_x0000_word_art_shapetype" style="position:absolute;margin-left:307.35pt;margin-top:660.6pt;width:103.15pt;height:10.95pt;rotation:-5878579fd;z-index:-25491456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Возможный дефект "/>
            <w10:wrap anchorx="page" anchory="page"/>
          </v:shape>
        </w:pict>
      </w:r>
      <w:r>
        <w:pict>
          <v:shape id="_x0000_s20486" type="#_x0000_word_art_shapetype" style="position:absolute;margin-left:317.1pt;margin-top:506pt;width:43.85pt;height:10.9pt;rotation:-5878579fd;z-index:-25491353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Способ  "/>
            <w10:wrap anchorx="page" anchory="page"/>
          </v:shape>
        </w:pict>
      </w:r>
      <w:r>
        <w:pict>
          <v:shape id="_x0000_s20485" type="#_x0000_word_art_shapetype" style="position:absolute;margin-left:316.5pt;margin-top:507.55pt;width:72.7pt;height:10.9pt;rotation:-5878579fd;z-index:-25491251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установления "/>
            <w10:wrap anchorx="page" anchory="page"/>
          </v:shape>
        </w:pict>
      </w:r>
      <w:r>
        <w:pict>
          <v:shape id="_x0000_s20484" type="#_x0000_word_art_shapetype" style="position:absolute;margin-left:314.7pt;margin-top:506.1pt;width:103.7pt;height:11.1pt;rotation:-5878579fd;z-index:-25491148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и средства  "/>
            <w10:wrap anchorx="page" anchory="page"/>
          </v:shape>
        </w:pict>
      </w:r>
      <w:r>
        <w:pict>
          <v:shape id="_x0000_s20483" type="#_x0000_word_art_shapetype" style="position:absolute;margin-left:355.75pt;margin-top:508.05pt;width:49.35pt;height:10.9pt;rotation:-5878579fd;z-index:-25491046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контроля "/>
            <w10:wrap anchorx="page" anchory="page"/>
          </v:shape>
        </w:pict>
      </w:r>
      <w:r>
        <w:pict>
          <v:shape id="_x0000_s20482" type="#_x0000_word_art_shapetype" style="position:absolute;margin-left:308.6pt;margin-top:349.9pt;width:59.55pt;height:10.9pt;rotation:-5878579fd;z-index:-25490944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Размер или "/>
            <w10:wrap anchorx="page" anchory="page"/>
          </v:shape>
        </w:pict>
      </w:r>
      <w:r>
        <w:pict>
          <v:shape id="_x0000_s20481" type="#_x0000_word_art_shapetype" style="position:absolute;margin-left:303.05pt;margin-top:283.35pt;width:71.45pt;height:11.1pt;rotation:-5878579fd;z-index:-25490841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араметр, мм "/>
            <w10:wrap anchorx="page" anchory="page"/>
          </v:shape>
        </w:pict>
      </w:r>
      <w:r>
        <w:pict>
          <v:shape id="_x0000_s20480" type="#_x0000_word_art_shapetype" style="position:absolute;margin-left:329.5pt;margin-top:103.9pt;width:64.7pt;height:10.9pt;rotation:-5878579fd;z-index:-25490739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Заключение "/>
            <w10:wrap anchorx="page" anchory="page"/>
          </v:shape>
        </w:pict>
      </w:r>
      <w:r>
        <w:pict>
          <v:shape id="_x0000_s20479" type="#_x0000_word_art_shapetype" style="position:absolute;margin-left:334.3pt;margin-top:398pt;width:73.4pt;height:10.9pt;rotation:-5878579fd;z-index:-25490636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инальный "/>
            <w10:wrap anchorx="page" anchory="page"/>
          </v:shape>
        </w:pict>
      </w:r>
      <w:r>
        <w:pict>
          <v:shape id="_x0000_s20478" type="#_x0000_word_art_shapetype" style="position:absolute;margin-left:298.85pt;margin-top:264.95pt;width:122.65pt;height:10.9pt;rotation:-5878579fd;z-index:-25490534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редельно допустимый "/>
            <w10:wrap anchorx="page" anchory="page"/>
          </v:shape>
        </w:pict>
      </w:r>
      <w:r>
        <w:pict>
          <v:shape id="_x0000_s20477" type="#_x0000_word_art_shapetype" style="position:absolute;margin-left:350.15pt;margin-top:300.2pt;width:64.1pt;height:10.95pt;rotation:-5878579fd;z-index:-25490432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без ремонта "/>
            <w10:wrap anchorx="page" anchory="page"/>
          </v:shape>
        </w:pict>
      </w:r>
      <w:r>
        <w:pict>
          <v:shape id="_x0000_s20476" type="#_x0000_word_art_shapetype" style="position:absolute;margin-left:400.05pt;margin-top:789.1pt;width:10.5pt;height:12.7pt;rotation:-5878579fd;z-index:-2549032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 "/>
            <w10:wrap anchorx="page" anchory="page"/>
          </v:shape>
        </w:pict>
      </w:r>
      <w:r>
        <w:pict>
          <v:shape id="_x0000_s20475" type="#_x0000_word_art_shapetype" style="position:absolute;margin-left:401.35pt;margin-top:764.3pt;width:8.15pt;height:12.7pt;rotation:-5878579fd;z-index:-2549022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0474" type="#_x0000_word_art_shapetype" style="position:absolute;margin-left:338.05pt;margin-top:670.7pt;width:135.75pt;height:12.7pt;rotation:-5878579fd;z-index:-2549012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рещины или обломы "/>
            <w10:wrap anchorx="page" anchory="page"/>
          </v:shape>
        </w:pict>
      </w:r>
      <w:r>
        <w:pict>
          <v:shape id="_x0000_s20473" type="#_x0000_word_art_shapetype" style="position:absolute;margin-left:380.55pt;margin-top:528.15pt;width:52.3pt;height:12.7pt;rotation:-5878579fd;z-index:-2549002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мотр  "/>
            <w10:wrap anchorx="page" anchory="page"/>
          </v:shape>
        </w:pict>
      </w:r>
      <w:r>
        <w:pict>
          <v:shape id="_x0000_s20472" type="#_x0000_word_art_shapetype" style="position:absolute;margin-left:403.3pt;margin-top:397.05pt;width:8.15pt;height:12.7pt;rotation:-5878579fd;z-index:-2548992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0471" type="#_x0000_word_art_shapetype" style="position:absolute;margin-left:403.8pt;margin-top:299.15pt;width:8.15pt;height:12.7pt;rotation:-5878579fd;z-index:-2548981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0470" type="#_x0000_word_art_shapetype" style="position:absolute;margin-left:404.25pt;margin-top:215.1pt;width:8.15pt;height:12.7pt;rotation:-5878579fd;z-index:-2548971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0469" type="#_x0000_word_art_shapetype" style="position:absolute;margin-left:375.05pt;margin-top:133pt;width:67.35pt;height:12.7pt;rotation:-5878579fd;z-index:-2548961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Браковать   "/>
            <w10:wrap anchorx="page" anchory="page"/>
          </v:shape>
        </w:pict>
      </w:r>
      <w:r>
        <w:pict>
          <v:shape id="_x0000_s20468" type="#_x0000_word_art_shapetype" style="position:absolute;margin-left:424.25pt;margin-top:789.2pt;width:10.5pt;height:12.7pt;rotation:-5878579fd;z-index:-2548951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 "/>
            <w10:wrap anchorx="page" anchory="page"/>
          </v:shape>
        </w:pict>
      </w:r>
      <w:r>
        <w:pict>
          <v:shape id="_x0000_s20467" type="#_x0000_word_art_shapetype" style="position:absolute;margin-left:421.85pt;margin-top:764.35pt;width:15.5pt;height:12.7pt;rotation:-5878579fd;z-index:-2548940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Е, "/>
            <w10:wrap anchorx="page" anchory="page"/>
          </v:shape>
        </w:pict>
      </w:r>
      <w:r>
        <w:pict>
          <v:shape id="_x0000_s20466" type="#_x0000_word_art_shapetype" style="position:absolute;margin-left:356.35pt;margin-top:664.9pt;width:147.6pt;height:12.7pt;rotation:-5878579fd;z-index:-2548930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Износ отверстий втулок  "/>
            <w10:wrap anchorx="page" anchory="page"/>
          </v:shape>
        </w:pict>
      </w:r>
      <w:r>
        <w:pict>
          <v:shape id="_x0000_s20465" type="#_x0000_word_art_shapetype" style="position:absolute;margin-left:399.5pt;margin-top:523.1pt;width:62.75pt;height:12.7pt;rotation:-5878579fd;z-index:-2548920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утромер "/>
            <w10:wrap anchorx="page" anchory="page"/>
          </v:shape>
        </w:pict>
      </w:r>
      <w:r>
        <w:pict>
          <v:shape id="_x0000_s20464" type="#_x0000_word_art_shapetype" style="position:absolute;margin-left:420.05pt;margin-top:531.05pt;width:69.25pt;height:13.2pt;rotation:-5878579fd;z-index:-2548910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И 10-18-1 "/>
            <w10:wrap anchorx="page" anchory="page"/>
          </v:shape>
        </w:pict>
      </w:r>
      <w:r>
        <w:pict>
          <v:shape id="_x0000_s20463" type="#_x0000_word_art_shapetype" style="position:absolute;margin-left:427.95pt;margin-top:299.35pt;width:8.15pt;height:12.7pt;rotation:-5878579fd;z-index:-2548899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0462" type="#_x0000_word_art_shapetype" style="position:absolute;margin-left:428.4pt;margin-top:215.25pt;width:8.15pt;height:12.7pt;rotation:-5878579fd;z-index:-2548889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0461" type="#_x0000_word_art_shapetype" style="position:absolute;margin-left:381.75pt;margin-top:115.55pt;width:102.55pt;height:12.7pt;rotation:-5878579fd;z-index:-2548879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Заменить втулки "/>
            <w10:wrap anchorx="page" anchory="page"/>
          </v:shape>
        </w:pict>
      </w:r>
      <w:r>
        <w:pict>
          <v:shape id="_x0000_s20460" type="#_x0000_word_art_shapetype" style="position:absolute;margin-left:401.15pt;margin-top:661.65pt;width:154.6pt;height:12.7pt;rotation:-5878579fd;z-index:-2548869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Износ поверхности гнезд "/>
            <w10:wrap anchorx="page" anchory="page"/>
          </v:shape>
        </w:pict>
      </w:r>
      <w:r>
        <w:pict>
          <v:shape id="_x0000_s20459" type="#_x0000_word_art_shapetype" style="position:absolute;margin-left:447.8pt;margin-top:523.3pt;width:62.75pt;height:12.7pt;rotation:-5878579fd;z-index:-2548858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утромер "/>
            <w10:wrap anchorx="page" anchory="page"/>
          </v:shape>
        </w:pict>
      </w:r>
      <w:r>
        <w:pict>
          <v:shape id="_x0000_s20458" type="#_x0000_word_art_shapetype" style="position:absolute;margin-left:468.1pt;margin-top:531pt;width:69.9pt;height:13.15pt;rotation:-5878579fd;z-index:-2548848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И 18-50-1 "/>
            <w10:wrap anchorx="page" anchory="page"/>
          </v:shape>
        </w:pict>
      </w:r>
      <w:r>
        <w:pict>
          <v:shape id="_x0000_s20457" type="#_x0000_word_art_shapetype" style="position:absolute;margin-left:476.25pt;margin-top:299.6pt;width:8.15pt;height:12.7pt;rotation:-5878579fd;z-index:-2548838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0456" type="#_x0000_word_art_shapetype" style="position:absolute;margin-left:476.7pt;margin-top:215.5pt;width:8.15pt;height:12.7pt;rotation:-5878579fd;z-index:-2548828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0455" type="#_x0000_word_art_shapetype" style="position:absolute;margin-left:449.25pt;margin-top:135.1pt;width:63.85pt;height:12.7pt;rotation:-5878579fd;z-index:-2548817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Браковать  "/>
            <w10:wrap anchorx="page" anchory="page"/>
          </v:shape>
        </w:pict>
      </w:r>
      <w:r>
        <w:pict>
          <v:shape id="_x0000_s20454" style="position:absolute;margin-left:74.3pt;margin-top:807.05pt;width:1.5pt;height:1.5pt;z-index:-254880768;mso-position-horizontal-relative:page;mso-position-vertical-relative:page" coordorigin="2622,28472" coordsize="54,54" path="m2622,28525r53,l2676,2847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453" style="position:absolute;margin-left:74.3pt;margin-top:33.5pt;width:5.65pt;height:775.05pt;z-index:-254879744;mso-position-horizontal-relative:page;mso-position-vertical-relative:page" coordorigin="2622,1182" coordsize="200,27343" path="m2622,28525r53,l2822,118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452" style="position:absolute;margin-left:75.8pt;margin-top:807.05pt;width:22.7pt;height:1.6pt;z-index:-254878720;mso-position-horizontal-relative:page;mso-position-vertical-relative:page" coordorigin="2675,28472" coordsize="801,58" path="m2675,28525r800,4l3476,28476r-800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451" style="position:absolute;margin-left:98.5pt;margin-top:807.2pt;width:1.5pt;height:1.5pt;z-index:-254877696;mso-position-horizontal-relative:page;mso-position-vertical-relative:page" coordorigin="3475,28476" coordsize="54,54" path="m3475,28529r53,1l3529,28477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450" style="position:absolute;margin-left:100pt;margin-top:807.2pt;width:85.1pt;height:1.95pt;z-index:-254876672;mso-position-horizontal-relative:page;mso-position-vertical-relative:page" coordorigin="3528,28477" coordsize="3002,70" path="m3528,28530r3002,16l6530,28493r-3001,-16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449" style="position:absolute;margin-left:185.1pt;margin-top:807.65pt;width:1.5pt;height:1.5pt;z-index:-254875648;mso-position-horizontal-relative:page;mso-position-vertical-relative:page" coordorigin="6530,28493" coordsize="54,54" path="m6530,28546r53,l6583,2849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448" style="position:absolute;margin-left:186.6pt;margin-top:807.65pt;width:22.7pt;height:1.6pt;z-index:-254874624;mso-position-horizontal-relative:page;mso-position-vertical-relative:page" coordorigin="6583,28493" coordsize="801,58" path="m6583,28546r800,4l7383,28497r-800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447" style="position:absolute;margin-left:209.25pt;margin-top:807.8pt;width:1.5pt;height:1.5pt;z-index:-254873600;mso-position-horizontal-relative:page;mso-position-vertical-relative:page" coordorigin="7383,28497" coordsize="54,54" path="m7383,28550r53,1l7436,28498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446" style="position:absolute;margin-left:210.75pt;margin-top:807.8pt;width:113.4pt;height:2.1pt;z-index:-254872576;mso-position-horizontal-relative:page;mso-position-vertical-relative:page" coordorigin="7436,28498" coordsize="4001,75" path="m7436,28551r4000,21l11436,28519r-4000,-2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445" style="position:absolute;margin-left:77.6pt;margin-top:481.05pt;width:22.7pt;height:1.6pt;z-index:-254871552;mso-position-horizontal-relative:page;mso-position-vertical-relative:page" coordorigin="2737,16970" coordsize="801,58" path="m2737,17023r800,5l3538,16975r-801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444" style="position:absolute;margin-left:79.1pt;margin-top:197.8pt;width:22.7pt;height:1.6pt;z-index:-254870528;mso-position-horizontal-relative:page;mso-position-vertical-relative:page" coordorigin="2791,6978" coordsize="801,58" path="m2791,7031r800,4l3591,6982r-800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443" style="position:absolute;margin-left:78.5pt;margin-top:32.8pt;width:1.5pt;height:1.5pt;z-index:-254869504;mso-position-horizontal-relative:page;mso-position-vertical-relative:page" coordorigin="2769,1157" coordsize="54,54" path="m2769,1210r53,l2822,1157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442" style="position:absolute;margin-left:78.5pt;margin-top:31.7pt;width:1.5pt;height:1.5pt;z-index:-254868480;mso-position-horizontal-relative:page;mso-position-vertical-relative:page" coordorigin="2769,1119" coordsize="54,54" path="m2769,1172r53,l2823,111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441" style="position:absolute;margin-left:78.5pt;margin-top:31.7pt;width:1.5pt;height:1.5pt;z-index:-254867456;mso-position-horizontal-relative:page;mso-position-vertical-relative:page" coordorigin="2769,1119" coordsize="54,54" path="m2769,1172r53,l2823,111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440" style="position:absolute;margin-left:80pt;margin-top:31.7pt;width:22.7pt;height:1.6pt;z-index:-254866432;mso-position-horizontal-relative:page;mso-position-vertical-relative:page" coordorigin="2822,1119" coordsize="801,58" path="m2822,1172r800,4l3623,1123r-800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439" style="position:absolute;margin-left:100.25pt;margin-top:31.85pt;width:3.9pt;height:450.85pt;z-index:-254865408;mso-position-horizontal-relative:page;mso-position-vertical-relative:page" coordorigin="3537,1123" coordsize="139,15905" path="m3537,17028r53,l3676,112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438" style="position:absolute;margin-left:101.75pt;margin-top:481.15pt;width:85.1pt;height:1.95pt;z-index:-254864384;mso-position-horizontal-relative:page;mso-position-vertical-relative:page" coordorigin="3590,16975" coordsize="3002,70" path="m3590,17028r3002,16l6592,16991r-3002,-16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437" style="position:absolute;margin-left:103.3pt;margin-top:197.9pt;width:85.1pt;height:1.95pt;z-index:-254863360;mso-position-horizontal-relative:page;mso-position-vertical-relative:page" coordorigin="3644,6982" coordsize="3002,69" path="m3644,7035r3001,16l6646,6998,3644,698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436" style="position:absolute;margin-left:104.15pt;margin-top:31.85pt;width:85.1pt;height:1.95pt;z-index:-254862336;mso-position-horizontal-relative:page;mso-position-vertical-relative:page" coordorigin="3675,1124" coordsize="3002,70" path="m3675,1176r3002,17l6677,1140,3676,112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435" style="position:absolute;margin-left:186.85pt;margin-top:32.3pt;width:3.9pt;height:450.85pt;z-index:-254861312;mso-position-horizontal-relative:page;mso-position-vertical-relative:page" coordorigin="6592,1140" coordsize="139,15905" path="m6592,17044r52,l6730,114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434" style="position:absolute;margin-left:188.35pt;margin-top:481.65pt;width:22.7pt;height:1.6pt;z-index:-254860288;mso-position-horizontal-relative:page;mso-position-vertical-relative:page" coordorigin="6644,16991" coordsize="801,58" path="m6644,17044r801,5l7445,16996r-800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433" style="position:absolute;margin-left:189.7pt;margin-top:226.45pt;width:22.7pt;height:1.6pt;z-index:-254859264;mso-position-horizontal-relative:page;mso-position-vertical-relative:page" coordorigin="6693,7989" coordsize="801,58" path="m6693,8042r800,5l7493,7994r-800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432" style="position:absolute;margin-left:190.75pt;margin-top:32.3pt;width:22.7pt;height:1.6pt;z-index:-254858240;mso-position-horizontal-relative:page;mso-position-vertical-relative:page" coordorigin="6730,1140" coordsize="801,58" path="m6730,1193r800,4l7530,1144r-800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431" style="position:absolute;margin-left:211pt;margin-top:32.4pt;width:3.9pt;height:450.85pt;z-index:-254857216;mso-position-horizontal-relative:page;mso-position-vertical-relative:page" coordorigin="7445,1144" coordsize="139,15905" path="m7445,17049r52,l7583,114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430" style="position:absolute;margin-left:212.5pt;margin-top:481.75pt;width:113.4pt;height:2.1pt;z-index:-254856192;mso-position-horizontal-relative:page;mso-position-vertical-relative:page" coordorigin="7497,16996" coordsize="4001,75" path="m7497,17049r4001,21l11498,17017r-4000,-2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429" style="position:absolute;margin-left:213.9pt;margin-top:226.6pt;width:113.4pt;height:2.1pt;z-index:-254855168;mso-position-horizontal-relative:page;mso-position-vertical-relative:page" coordorigin="7546,7994" coordsize="4001,75" path="m7546,8047r4000,21l11547,8015,7546,799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428" style="position:absolute;margin-left:214.95pt;margin-top:32.45pt;width:113.4pt;height:2.1pt;z-index:-254854144;mso-position-horizontal-relative:page;mso-position-vertical-relative:page" coordorigin="7583,1145" coordsize="4001,75" path="m7583,1197r4000,22l11583,1166,7583,1145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427" type="#_x0000_word_art_shapetype" style="position:absolute;margin-left:328.15pt;margin-top:796.25pt;width:45.6pt;height:10.9pt;rotation:-11776819fd;z-index:-25485312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ер    "/>
            <w10:wrap anchorx="page" anchory="page"/>
          </v:shape>
        </w:pict>
      </w:r>
      <w:r>
        <w:pict>
          <v:shape id="_x0000_s20426" type="#_x0000_word_art_shapetype" style="position:absolute;margin-left:333.55pt;margin-top:786.35pt;width:43.9pt;height:10.9pt;rotation:-11776819fd;z-index:-25485209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"/>
            <w10:wrap anchorx="page" anchory="page"/>
          </v:shape>
        </w:pict>
      </w:r>
      <w:r>
        <w:pict>
          <v:shape id="_x0000_s20425" type="#_x0000_word_art_shapetype" style="position:absolute;margin-left:332pt;margin-top:771.1pt;width:47.15pt;height:10.9pt;rotation:-11776819fd;z-index:-25485107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озиция "/>
            <w10:wrap anchorx="page" anchory="page"/>
          </v:shape>
        </w:pict>
      </w:r>
      <w:r>
        <w:pict>
          <v:shape id="_x0000_s20424" type="#_x0000_word_art_shapetype" style="position:absolute;margin-left:326.55pt;margin-top:760.85pt;width:58.65pt;height:10.9pt;rotation:-11776819fd;z-index:-25485004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 рисунке "/>
            <w10:wrap anchorx="page" anchory="page"/>
          </v:shape>
        </w:pict>
      </w:r>
      <w:r>
        <w:pict>
          <v:shape id="_x0000_s20423" style="position:absolute;margin-left:324.15pt;margin-top:33.05pt;width:5.65pt;height:776.9pt;z-index:-254849024;mso-position-horizontal-relative:page;mso-position-vertical-relative:page" coordorigin="11436,1166" coordsize="201,27407" path="m11436,28572r53,l11636,116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422" style="position:absolute;margin-left:327.55pt;margin-top:452.85pt;width:19.85pt;height:1.6pt;z-index:-254848000;mso-position-horizontal-relative:page;mso-position-vertical-relative:page" coordorigin="11556,15976" coordsize="701,57" path="m11556,16029r701,4l12257,15980r-700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421" style="position:absolute;margin-left:329pt;margin-top:186.95pt;width:19.85pt;height:1.6pt;z-index:-254846976;mso-position-horizontal-relative:page;mso-position-vertical-relative:page" coordorigin="11607,6595" coordsize="701,57" path="m11607,6648r700,4l12308,6599r-701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420" style="position:absolute;margin-left:347.45pt;margin-top:187.05pt;width:2.95pt;height:267.4pt;z-index:-254845952;mso-position-horizontal-relative:page;mso-position-vertical-relative:page" coordorigin="12257,6599" coordsize="104,9435" path="m12257,16033r53,l12361,659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419" style="position:absolute;margin-left:350.35pt;margin-top:187.05pt;width:19.85pt;height:1.6pt;z-index:-254844928;mso-position-horizontal-relative:page;mso-position-vertical-relative:page" coordorigin="12360,6599" coordsize="701,57" path="m12360,6652r701,4l13061,6603r-700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418" style="position:absolute;margin-left:349.45pt;margin-top:355.2pt;width:19.85pt;height:1.6pt;z-index:-254843904;mso-position-horizontal-relative:page;mso-position-vertical-relative:page" coordorigin="12328,12530" coordsize="701,57" path="m12328,12583r701,4l13029,12534r-700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417" style="position:absolute;margin-left:369.3pt;margin-top:355.3pt;width:1.5pt;height:1.5pt;z-index:-254842880;mso-position-horizontal-relative:page;mso-position-vertical-relative:page" coordorigin="13029,12534" coordsize="54,54" path="m13029,12587r53,l13082,1253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416" style="position:absolute;margin-left:369.3pt;margin-top:259pt;width:2pt;height:96.3pt;z-index:-254841856;mso-position-horizontal-relative:page;mso-position-vertical-relative:page" coordorigin="13029,9137" coordsize="72,3398" path="m13029,12534r19,-3397l13101,9137r-19,339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415" style="position:absolute;margin-left:369.85pt;margin-top:187.15pt;width:1.9pt;height:71.85pt;z-index:-254840832;mso-position-horizontal-relative:page;mso-position-vertical-relative:page" coordorigin="13048,6603" coordsize="67,2534" path="m13048,9137r53,l13114,6604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414" style="position:absolute;margin-left:371.35pt;margin-top:257.5pt;width:19.8pt;height:1.6pt;z-index:-254839808;mso-position-horizontal-relative:page;mso-position-vertical-relative:page" coordorigin="13101,9084" coordsize="699,57" path="m13101,9137r698,4l13799,9088r-698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413" type="#_x0000_word_art_shapetype" style="position:absolute;margin-left:349.4pt;margin-top:215.65pt;width:66.2pt;height:11.15pt;rotation:-5878579fd;z-index:-25483878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ля ремонта "/>
            <w10:wrap anchorx="page" anchory="page"/>
          </v:shape>
        </w:pict>
      </w:r>
      <w:r>
        <w:pict>
          <v:shape id="_x0000_s20412" style="position:absolute;margin-left:371.7pt;margin-top:187.15pt;width:19.8pt;height:1.6pt;z-index:-254837760;mso-position-horizontal-relative:page;mso-position-vertical-relative:page" coordorigin="13114,6604" coordsize="699,57" path="m13114,6656r698,4l13813,6607r-699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411" style="position:absolute;margin-left:329.85pt;margin-top:33.05pt;width:19.85pt;height:1.6pt;z-index:-254836736;mso-position-horizontal-relative:page;mso-position-vertical-relative:page" coordorigin="11636,1166" coordsize="701,57" path="m11636,1219r701,4l12337,1170r-701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410" style="position:absolute;margin-left:349.7pt;margin-top:33.15pt;width:1.5pt;height:1.5pt;z-index:-254835712;mso-position-horizontal-relative:page;mso-position-vertical-relative:page" coordorigin="12337,1170" coordsize="54,54" path="m12337,1223r53,l12390,117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409" style="position:absolute;margin-left:351.2pt;margin-top:33.15pt;width:19.85pt;height:1.6pt;z-index:-254834688;mso-position-horizontal-relative:page;mso-position-vertical-relative:page" coordorigin="12390,1170" coordsize="701,57" path="m12390,1223r700,4l13090,1174r-700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408" style="position:absolute;margin-left:371.05pt;margin-top:33.25pt;width:1.5pt;height:1.5pt;z-index:-254833664;mso-position-horizontal-relative:page;mso-position-vertical-relative:page" coordorigin="13090,1174" coordsize="54,54" path="m13090,1227r53,l13143,117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407" style="position:absolute;margin-left:372.55pt;margin-top:33.3pt;width:19.8pt;height:1.6pt;z-index:-254832640;mso-position-horizontal-relative:page;mso-position-vertical-relative:page" coordorigin="13143,1174" coordsize="699,57" path="m13143,1227r699,4l13842,1178r-699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406" style="position:absolute;margin-left:325.65pt;margin-top:808.4pt;width:19.85pt;height:1.6pt;z-index:-254831616;mso-position-horizontal-relative:page;mso-position-vertical-relative:page" coordorigin="11489,28519" coordsize="701,57" path="m11489,28572r701,4l12190,28523r-701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405" style="position:absolute;margin-left:345.5pt;margin-top:808.5pt;width:1.5pt;height:1.5pt;z-index:-254830592;mso-position-horizontal-relative:page;mso-position-vertical-relative:page" coordorigin="12190,28523" coordsize="54,54" path="m12190,28576r53,l12243,28524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404" style="position:absolute;margin-left:347pt;margin-top:808.55pt;width:19.85pt;height:1.6pt;z-index:-254829568;mso-position-horizontal-relative:page;mso-position-vertical-relative:page" coordorigin="12243,28524" coordsize="701,57" path="m12243,28576r700,4l12943,28527r-700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403" style="position:absolute;margin-left:366.9pt;margin-top:808.65pt;width:1.5pt;height:1.5pt;z-index:-254828544;mso-position-horizontal-relative:page;mso-position-vertical-relative:page" coordorigin="12943,28527" coordsize="54,54" path="m12943,28580r53,1l12996,28528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402" style="position:absolute;margin-left:368.4pt;margin-top:808.65pt;width:19.8pt;height:1.6pt;z-index:-254827520;mso-position-horizontal-relative:page;mso-position-vertical-relative:page" coordorigin="12996,28528" coordsize="699,57" path="m12996,28581r699,3l13695,28531r-699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401" style="position:absolute;margin-left:325.8pt;margin-top:783.65pt;width:19.85pt;height:1.6pt;z-index:-254826496;mso-position-horizontal-relative:page;mso-position-vertical-relative:page" coordorigin="11494,27645" coordsize="701,57" path="m11494,27698r700,4l12195,27649r-701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400" style="position:absolute;margin-left:345.65pt;margin-top:783.75pt;width:1.5pt;height:1.5pt;z-index:-254825472;mso-position-horizontal-relative:page;mso-position-vertical-relative:page" coordorigin="12194,27649" coordsize="54,54" path="m12194,27702r53,l12248,2764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399" style="position:absolute;margin-left:347.15pt;margin-top:783.75pt;width:19.85pt;height:1.6pt;z-index:-254824448;mso-position-horizontal-relative:page;mso-position-vertical-relative:page" coordorigin="12247,27649" coordsize="701,57" path="m12247,27702r701,4l12948,27653r-700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398" style="position:absolute;margin-left:367pt;margin-top:783.85pt;width:1.5pt;height:1.5pt;z-index:-254823424;mso-position-horizontal-relative:page;mso-position-vertical-relative:page" coordorigin="12948,27653" coordsize="54,54" path="m12948,27706r53,l13001,2765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397" style="position:absolute;margin-left:368.5pt;margin-top:783.85pt;width:19.8pt;height:1.6pt;z-index:-254822400;mso-position-horizontal-relative:page;mso-position-vertical-relative:page" coordorigin="13001,27653" coordsize="699,57" path="m13001,27706r698,4l13700,27657r-699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396" style="position:absolute;margin-left:325.95pt;margin-top:758.8pt;width:19.85pt;height:1.6pt;z-index:-254821376;mso-position-horizontal-relative:page;mso-position-vertical-relative:page" coordorigin="11498,26769" coordsize="701,57" path="m11498,26822r701,4l12199,26773r-700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395" style="position:absolute;margin-left:345.8pt;margin-top:758.9pt;width:1.5pt;height:1.5pt;z-index:-254820352;mso-position-horizontal-relative:page;mso-position-vertical-relative:page" coordorigin="12199,26773" coordsize="54,54" path="m12199,26826r53,l12252,2677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394" style="position:absolute;margin-left:347.3pt;margin-top:758.9pt;width:19.85pt;height:1.6pt;z-index:-254819328;mso-position-horizontal-relative:page;mso-position-vertical-relative:page" coordorigin="12252,26773" coordsize="701,57" path="m12252,26826r701,4l12953,26777r-701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393" style="position:absolute;margin-left:367.15pt;margin-top:759pt;width:1.5pt;height:1.5pt;z-index:-254818304;mso-position-horizontal-relative:page;mso-position-vertical-relative:page" coordorigin="12953,26777" coordsize="54,54" path="m12953,26830r52,l13006,2677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392" style="position:absolute;margin-left:368.65pt;margin-top:759pt;width:19.8pt;height:1.6pt;z-index:-254817280;mso-position-horizontal-relative:page;mso-position-vertical-relative:page" coordorigin="13005,26777" coordsize="699,57" path="m13005,26830r699,4l13704,26781r-698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391" style="position:absolute;margin-left:326.9pt;margin-top:574.55pt;width:19.85pt;height:1.6pt;z-index:-254816256;mso-position-horizontal-relative:page;mso-position-vertical-relative:page" coordorigin="11533,20269" coordsize="701,57" path="m11533,20322r701,4l12234,20273r-700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390" style="position:absolute;margin-left:346.8pt;margin-top:574.65pt;width:1.5pt;height:1.5pt;z-index:-254815232;mso-position-horizontal-relative:page;mso-position-vertical-relative:page" coordorigin="12234,20273" coordsize="54,54" path="m12234,20326r53,l12287,2027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389" style="position:absolute;margin-left:348.3pt;margin-top:574.65pt;width:19.85pt;height:1.6pt;z-index:-254814208;mso-position-horizontal-relative:page;mso-position-vertical-relative:page" coordorigin="12287,20273" coordsize="701,57" path="m12287,20326r700,4l12988,20277r-701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388" style="position:absolute;margin-left:368.15pt;margin-top:574.75pt;width:1.5pt;height:1.5pt;z-index:-254813184;mso-position-horizontal-relative:page;mso-position-vertical-relative:page" coordorigin="12987,20277" coordsize="54,54" path="m12987,20330r53,l13041,2027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387" style="position:absolute;margin-left:369.65pt;margin-top:574.75pt;width:19.8pt;height:1.6pt;z-index:-254812160;mso-position-horizontal-relative:page;mso-position-vertical-relative:page" coordorigin="13040,20277" coordsize="699,57" path="m13040,20330r699,4l13739,20281r-698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386" style="position:absolute;margin-left:348.95pt;margin-top:452.95pt;width:19.85pt;height:1.6pt;z-index:-254811136;mso-position-horizontal-relative:page;mso-position-vertical-relative:page" coordorigin="12310,15980" coordsize="701,57" path="m12310,16033r701,4l13011,15984r-701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385" style="position:absolute;margin-left:368.8pt;margin-top:453.1pt;width:1.5pt;height:1.5pt;z-index:-254810112;mso-position-horizontal-relative:page;mso-position-vertical-relative:page" coordorigin="13011,15984" coordsize="54,54" path="m13011,16037r52,l13064,1598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384" style="position:absolute;margin-left:370.3pt;margin-top:453.1pt;width:19.8pt;height:1.6pt;z-index:-254809088;mso-position-horizontal-relative:page;mso-position-vertical-relative:page" coordorigin="13063,15984" coordsize="699,57" path="m13063,16037r699,4l13762,15988r-698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383" style="position:absolute;margin-left:370.8pt;margin-top:355.3pt;width:19.8pt;height:1.6pt;z-index:-254808064;mso-position-horizontal-relative:page;mso-position-vertical-relative:page" coordorigin="13082,12534" coordsize="699,57" path="m13082,12587r698,4l13781,12538r-699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382" style="position:absolute;margin-left:388.2pt;margin-top:355.4pt;width:3.95pt;height:454.85pt;z-index:-254807040;mso-position-horizontal-relative:page;mso-position-vertical-relative:page" coordorigin="13695,12538" coordsize="140,16047" path="m13695,28584r52,1l13834,1253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381" style="position:absolute;margin-left:390.6pt;margin-top:259.1pt;width:2pt;height:96.3pt;z-index:-254806016;mso-position-horizontal-relative:page;mso-position-vertical-relative:page" coordorigin="13781,9141" coordsize="72,3398" path="m13781,12538r18,-3397l13852,9141r-18,339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380" style="position:absolute;margin-left:391.15pt;margin-top:33.4pt;width:2.7pt;height:225.7pt;z-index:-254804992;mso-position-horizontal-relative:page;mso-position-vertical-relative:page" coordorigin="13799,1178" coordsize="96,7964" path="m13799,9141r53,l13895,117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379" style="position:absolute;margin-left:393pt;margin-top:187.3pt;width:30.2pt;height:1.65pt;z-index:-254803968;mso-position-horizontal-relative:page;mso-position-vertical-relative:page" coordorigin="13865,6608" coordsize="1065,59" path="m13865,6660r1065,6l14930,6613r-1064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378" style="position:absolute;margin-left:423.2pt;margin-top:187.45pt;width:48.3pt;height:1.75pt;z-index:-254802944;mso-position-horizontal-relative:page;mso-position-vertical-relative:page" coordorigin="14930,6613" coordsize="1705,63" path="m14930,6666r1704,9l16634,6622r-1704,-9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377" style="position:absolute;margin-left:392.65pt;margin-top:257.6pt;width:30.2pt;height:1.65pt;z-index:-254801920;mso-position-horizontal-relative:page;mso-position-vertical-relative:page" coordorigin="13852,9088" coordsize="1065,59" path="m13852,9141r1065,6l14917,9094r-1065,-6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376" style="position:absolute;margin-left:422.8pt;margin-top:257.75pt;width:48.3pt;height:1.75pt;z-index:-254800896;mso-position-horizontal-relative:page;mso-position-vertical-relative:page" coordorigin="14917,9094" coordsize="1705,63" path="m14917,9147r1703,9l16621,9103r-1704,-9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375" style="position:absolute;margin-left:392.1pt;margin-top:355.4pt;width:30.2pt;height:1.65pt;z-index:-254799872;mso-position-horizontal-relative:page;mso-position-vertical-relative:page" coordorigin="13833,12538" coordsize="1065,59" path="m13833,12591r1065,6l14898,12544r-1064,-6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374" style="position:absolute;margin-left:422.3pt;margin-top:355.55pt;width:48.3pt;height:1.75pt;z-index:-254798848;mso-position-horizontal-relative:page;mso-position-vertical-relative:page" coordorigin="14898,12544" coordsize="1705,63" path="m14898,12597r1704,9l16602,12553r-1704,-9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373" style="position:absolute;margin-left:391.6pt;margin-top:453.2pt;width:30.2pt;height:1.65pt;z-index:-254797824;mso-position-horizontal-relative:page;mso-position-vertical-relative:page" coordorigin="13815,15988" coordsize="1066,59" path="m13815,16041r1065,6l14880,15994r-1065,-6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372" style="position:absolute;margin-left:421.75pt;margin-top:453.35pt;width:48.3pt;height:1.75pt;z-index:-254796800;mso-position-horizontal-relative:page;mso-position-vertical-relative:page" coordorigin="14880,15994" coordsize="1705,63" path="m14880,16047r1703,9l16584,16003r-1704,-9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371" style="position:absolute;margin-left:390.95pt;margin-top:574.9pt;width:30.2pt;height:1.65pt;z-index:-254795776;mso-position-horizontal-relative:page;mso-position-vertical-relative:page" coordorigin="13792,20281" coordsize="1065,59" path="m13792,20334r1064,6l14857,20287r-1065,-6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370" style="position:absolute;margin-left:421.1pt;margin-top:575.05pt;width:48.3pt;height:1.75pt;z-index:-254794752;mso-position-horizontal-relative:page;mso-position-vertical-relative:page" coordorigin="14856,20287" coordsize="1705,63" path="m14856,20340r1704,9l16561,20296r-1704,-9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369" style="position:absolute;margin-left:389.95pt;margin-top:759.15pt;width:30.2pt;height:1.65pt;z-index:-254793728;mso-position-horizontal-relative:page;mso-position-vertical-relative:page" coordorigin="13757,26781" coordsize="1065,59" path="m13757,26834r1065,6l14822,26787r-1065,-6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368" type="#_x0000_word_art_shapetype" style="position:absolute;margin-left:401.6pt;margin-top:720.05pt;width:104.75pt;height:12.7pt;rotation:-5878579fd;z-index:-2547927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М под ось и вал "/>
            <w10:wrap anchorx="page" anchory="page"/>
          </v:shape>
        </w:pict>
      </w:r>
      <w:r>
        <w:pict>
          <v:shape id="_x0000_s20367" style="position:absolute;margin-left:420.15pt;margin-top:759.3pt;width:48.3pt;height:1.75pt;z-index:-254791680;mso-position-horizontal-relative:page;mso-position-vertical-relative:page" coordorigin="14822,26787" coordsize="1705,63" path="m14822,26840r1703,9l16526,26796r-1704,-9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366" type="#_x0000_word_art_shapetype" style="position:absolute;margin-left:457.95pt;margin-top:774.75pt;width:39.85pt;height:12.7pt;rotation:-5878579fd;z-index:-2547906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3 Ж, "/>
            <w10:wrap anchorx="page" anchory="page"/>
          </v:shape>
        </w:pict>
      </w:r>
      <w:r>
        <w:pict>
          <v:shape id="_x0000_s20365" type="#_x0000_word_art_shapetype" style="position:absolute;margin-left:448.7pt;margin-top:717.6pt;width:107.2pt;height:12.7pt;rotation:-5878579fd;z-index:-2547896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К под шестерни "/>
            <w10:wrap anchorx="page" anchory="page"/>
          </v:shape>
        </w:pict>
      </w:r>
      <w:r>
        <w:pict>
          <v:shape id="_x0000_s20364" style="position:absolute;margin-left:389.8pt;margin-top:784pt;width:30.2pt;height:1.65pt;z-index:-254788608;mso-position-horizontal-relative:page;mso-position-vertical-relative:page" coordorigin="13752,27657" coordsize="1065,59" path="m13752,27710r1065,6l14817,27663r-1065,-6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363" style="position:absolute;margin-left:420pt;margin-top:784.15pt;width:48.3pt;height:1.75pt;z-index:-254787584;mso-position-horizontal-relative:page;mso-position-vertical-relative:page" coordorigin="14817,27663" coordsize="1705,63" path="m14817,27716r1704,9l16521,27672r-1704,-9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362" style="position:absolute;margin-left:389.7pt;margin-top:808.75pt;width:30.2pt;height:1.65pt;z-index:-254786560;mso-position-horizontal-relative:page;mso-position-vertical-relative:page" coordorigin="13747,28532" coordsize="1066,59" path="m13747,28585r1065,5l14812,28537r-1064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361" style="position:absolute;margin-left:419.85pt;margin-top:808.9pt;width:48.3pt;height:1.75pt;z-index:-254785536;mso-position-horizontal-relative:page;mso-position-vertical-relative:page" coordorigin="14812,28537" coordsize="1705,63" path="m14812,28590r1704,9l16516,28546r-1704,-9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360" style="position:absolute;margin-left:468.15pt;margin-top:809.2pt;width:78.75pt;height:1.9pt;z-index:-254784512;mso-position-horizontal-relative:page;mso-position-vertical-relative:page" coordorigin="16516,28546" coordsize="2778,68" path="m16516,28599r2777,15l19293,28561r-2777,-15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359" style="position:absolute;margin-left:545.4pt;margin-top:786.3pt;width:1.65pt;height:24.8pt;z-index:-254783488;mso-position-horizontal-relative:page;mso-position-vertical-relative:page" coordorigin="19240,27740" coordsize="58,875" path="m19240,28614r53,l19298,2774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358" style="position:absolute;margin-left:468.3pt;margin-top:784.4pt;width:78.75pt;height:1.9pt;z-index:-254782464;mso-position-horizontal-relative:page;mso-position-vertical-relative:page" coordorigin="16521,27672" coordsize="2778,68" path="m16521,27725r2777,15l19298,27687r-2777,-15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357" style="position:absolute;margin-left:545.5pt;margin-top:761.5pt;width:1.6pt;height:23.35pt;z-index:-254781440;mso-position-horizontal-relative:page;mso-position-vertical-relative:page" coordorigin="19245,26864" coordsize="58,824" path="m19245,27687r53,l19302,26864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356" style="position:absolute;margin-left:468.45pt;margin-top:759.55pt;width:78.75pt;height:1.9pt;z-index:-254780416;mso-position-horizontal-relative:page;mso-position-vertical-relative:page" coordorigin="16525,26796" coordsize="2778,68" path="m16525,26849r2777,15l19303,26811r-2777,-15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355" style="position:absolute;margin-left:545.65pt;margin-top:577.2pt;width:2.5pt;height:182.75pt;z-index:-254779392;mso-position-horizontal-relative:page;mso-position-vertical-relative:page" coordorigin="19250,20363" coordsize="88,6448" path="m19250,26811r53,l19337,20364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354" style="position:absolute;margin-left:469.4pt;margin-top:575.3pt;width:78.75pt;height:1.9pt;z-index:-254778368;mso-position-horizontal-relative:page;mso-position-vertical-relative:page" coordorigin="16560,20296" coordsize="2778,68" path="m16560,20349r2777,15l19338,20311r-2777,-15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353" style="position:absolute;margin-left:546.65pt;margin-top:455.55pt;width:2.15pt;height:120.2pt;z-index:-254777344;mso-position-horizontal-relative:page;mso-position-vertical-relative:page" coordorigin="19285,16071" coordsize="76,4240" path="m19285,20311r53,l19360,16071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352" style="position:absolute;margin-left:470.05pt;margin-top:453.65pt;width:78.75pt;height:1.9pt;z-index:-254776320;mso-position-horizontal-relative:page;mso-position-vertical-relative:page" coordorigin="16583,16003" coordsize="2778,68" path="m16583,16056r2777,15l19361,16018r-2777,-15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351" style="position:absolute;margin-left:547.3pt;margin-top:357.75pt;width:2pt;height:96.3pt;z-index:-254775296;mso-position-horizontal-relative:page;mso-position-vertical-relative:page" coordorigin="19308,12621" coordsize="72,3398" path="m19308,16018r53,l19379,1262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350" style="position:absolute;margin-left:470.6pt;margin-top:355.85pt;width:78.75pt;height:1.9pt;z-index:-254774272;mso-position-horizontal-relative:page;mso-position-vertical-relative:page" coordorigin="16602,12553" coordsize="2778,68" path="m16602,12606r2777,15l19379,12568r-2777,-15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349" style="position:absolute;margin-left:547.8pt;margin-top:259.95pt;width:2pt;height:96.3pt;z-index:-254773248;mso-position-horizontal-relative:page;mso-position-vertical-relative:page" coordorigin="19326,9171" coordsize="72,3398" path="m19326,12568r19,-3397l19398,9171r-19,339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348" style="position:absolute;margin-left:471.1pt;margin-top:258.05pt;width:78.75pt;height:1.9pt;z-index:-254772224;mso-position-horizontal-relative:page;mso-position-vertical-relative:page" coordorigin="16620,9103" coordsize="2778,68" path="m16620,9156r2778,15l19398,9118r-2777,-15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347" style="position:absolute;margin-left:548.35pt;margin-top:189.6pt;width:1.85pt;height:68.85pt;z-index:-254771200;mso-position-horizontal-relative:page;mso-position-vertical-relative:page" coordorigin="19345,6690" coordsize="66,2429" path="m19345,9118r53,l19411,669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346" style="position:absolute;margin-left:471.5pt;margin-top:187.7pt;width:78.75pt;height:1.9pt;z-index:-254770176;mso-position-horizontal-relative:page;mso-position-vertical-relative:page" coordorigin="16634,6622" coordsize="2778,68" path="m16634,6675r2777,15l19411,6637r-2777,-15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345" style="position:absolute;margin-left:548.75pt;margin-top:35.75pt;width:2.3pt;height:152.4pt;z-index:-254769152;mso-position-horizontal-relative:page;mso-position-vertical-relative:page" coordorigin="19358,1261" coordsize="82,5377" path="m19358,6637r53,l19440,126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344" style="position:absolute;margin-left:393.85pt;margin-top:33.4pt;width:30.2pt;height:1.65pt;z-index:-254768128;mso-position-horizontal-relative:page;mso-position-vertical-relative:page" coordorigin="13894,1178" coordsize="1065,59" path="m13894,1231r1065,6l14959,1184r-1064,-6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343" style="position:absolute;margin-left:424.05pt;margin-top:33.55pt;width:48.3pt;height:1.75pt;z-index:-254767104;mso-position-horizontal-relative:page;mso-position-vertical-relative:page" coordorigin="14959,1184" coordsize="1705,63" path="m14959,1237r1704,9l16663,1193r-1704,-9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342" style="position:absolute;margin-left:472.3pt;margin-top:33.8pt;width:78.75pt;height:1.9pt;z-index:-254766080;mso-position-horizontal-relative:page;mso-position-vertical-relative:page" coordorigin="16663,1193" coordsize="2778,68" path="m16663,1246r2777,15l19440,1208r-2777,-15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341" style="position:absolute;margin-left:549.55pt;margin-top:34.25pt;width:1.5pt;height:1.5pt;z-index:-254765056;mso-position-horizontal-relative:page;mso-position-vertical-relative:page" coordorigin="19387,1208" coordsize="54,54" path="m19387,1261r53,l19440,120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340" style="position:absolute;margin-left:426.6pt;margin-top:420.3pt;width:10.45pt;height:10.45pt;z-index:-254764032;mso-position-horizontal-relative:page;mso-position-vertical-relative:page" coordorigin="15049,14827" coordsize="369,369" path="m15379,14941v-39,-80,-135,-114,-215,-75c15083,14904,15049,15001,15088,15081v38,80,135,114,215,76c15384,15118,15418,15022,15379,14941e" filled="f" fillcolor="black" strokecolor="#151616" strokeweight=".2mm">
            <v:stroke miterlimit="1502452f" endcap="round"/>
            <w10:wrap anchorx="page" anchory="page"/>
          </v:shape>
        </w:pict>
      </w:r>
      <w:r>
        <w:pict>
          <v:shape id="_x0000_s20339" style="position:absolute;margin-left:425.45pt;margin-top:420.3pt;width:13.95pt;height:9.55pt;z-index:-254763008;mso-position-horizontal-relative:page;mso-position-vertical-relative:page" coordorigin="15009,14827" coordsize="492,338" path="m15009,14827r491,338e" filled="f" fillcolor="black" strokecolor="#151616" strokeweight=".2mm">
            <v:stroke miterlimit="1502452f" endcap="round"/>
            <w10:wrap anchorx="page" anchory="page"/>
          </v:shape>
        </w:pict>
      </w:r>
      <w:r>
        <w:pict>
          <v:shape id="_x0000_s20338" style="position:absolute;margin-left:474.45pt;margin-top:420.6pt;width:10.45pt;height:10.45pt;z-index:-254761984;mso-position-horizontal-relative:page;mso-position-vertical-relative:page" coordorigin="16738,14839" coordsize="369,369" path="m17068,14953v-39,-80,-135,-114,-216,-75c16772,14916,16738,15013,16777,15093v38,80,135,114,215,76c17072,15130,17106,15034,17068,14953e" filled="f" fillcolor="black" strokecolor="#151616" strokeweight=".2mm">
            <v:stroke miterlimit="1502452f" endcap="round"/>
            <w10:wrap anchorx="page" anchory="page"/>
          </v:shape>
        </w:pict>
      </w:r>
      <w:r>
        <w:pict>
          <v:shape id="_x0000_s20337" style="position:absolute;margin-left:473.7pt;margin-top:421.45pt;width:13.95pt;height:9.55pt;z-index:-254760960;mso-position-horizontal-relative:page;mso-position-vertical-relative:page" coordorigin="16712,14868" coordsize="492,338" path="m16712,14868r491,337e" filled="f" fillcolor="black" strokecolor="#151616" strokeweight=".2mm">
            <v:stroke miterlimit="1502452f" endcap="round"/>
            <w10:wrap anchorx="page" anchory="page"/>
          </v:shape>
        </w:pict>
      </w:r>
      <w:r>
        <w:pict>
          <v:shape id="_x0000_s20336" type="#_x0000_word_art_shapetype" style="position:absolute;margin-left:423.9pt;margin-top:403.75pt;width:17.5pt;height:12.7pt;rotation:-5878579fd;z-index:-2547599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6 "/>
            <w10:wrap anchorx="page" anchory="page"/>
          </v:shape>
        </w:pict>
      </w:r>
      <w:r>
        <w:pict>
          <v:shape id="_x0000_s20335" type="#_x0000_word_art_shapetype" style="position:absolute;margin-left:419.7pt;margin-top:385pt;width:18pt;height:8.1pt;rotation:-5878579fd;z-index:-254758912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0,06 "/>
            <w10:wrap anchorx="page" anchory="page"/>
          </v:shape>
        </w:pict>
      </w:r>
      <w:r>
        <w:pict>
          <v:shape id="_x0000_s20334" type="#_x0000_word_art_shapetype" style="position:absolute;margin-left:428.75pt;margin-top:384.7pt;width:18pt;height:8.1pt;rotation:-5878579fd;z-index:-254757888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0,04 "/>
            <w10:wrap anchorx="page" anchory="page"/>
          </v:shape>
        </w:pict>
      </w:r>
      <w:r>
        <w:pict>
          <v:shape id="_x0000_s20333" type="#_x0000_word_art_shapetype" style="position:absolute;margin-left:425.2pt;margin-top:396.75pt;width:5.85pt;height:9.4pt;rotation:-5872026fd;z-index:-254756864;mso-position-horizontal-relative:page;mso-position-vertical-relative:page" filled="t" fillcolor="#151616" stroked="f" strokecolor="#151616">
            <v:textpath on="t" style="font-family:&quot;Arial&quot;,&quot;serif&quot;;font-size:10pt;v-text-align:left" fitshape="t" fitpath="t" string="+ "/>
            <w10:wrap anchorx="page" anchory="page"/>
          </v:shape>
        </w:pict>
      </w:r>
      <w:r>
        <w:pict>
          <v:shape id="_x0000_s20332" type="#_x0000_word_art_shapetype" style="position:absolute;margin-left:434.4pt;margin-top:396.6pt;width:5.85pt;height:9.4pt;rotation:-5872026fd;z-index:-254755840;mso-position-horizontal-relative:page;mso-position-vertical-relative:page" filled="t" fillcolor="#151616" stroked="f" strokecolor="#151616">
            <v:textpath on="t" style="font-family:&quot;Arial&quot;,&quot;serif&quot;;font-size:10pt;v-text-align:left" fitshape="t" fitpath="t" string="+ "/>
            <w10:wrap anchorx="page" anchory="page"/>
          </v:shape>
        </w:pict>
      </w:r>
      <w:r>
        <w:pict>
          <v:shape id="_x0000_s20331" type="#_x0000_word_art_shapetype" style="position:absolute;margin-left:472.2pt;margin-top:404pt;width:17.5pt;height:12.7pt;rotation:-5878579fd;z-index:-2547548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43 "/>
            <w10:wrap anchorx="page" anchory="page"/>
          </v:shape>
        </w:pict>
      </w:r>
      <w:r>
        <w:pict>
          <v:shape id="_x0000_s20330" type="#_x0000_word_art_shapetype" style="position:absolute;margin-left:467.9pt;margin-top:385.25pt;width:18.2pt;height:8.1pt;rotation:-5878579fd;z-index:-254753792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0,05 "/>
            <w10:wrap anchorx="page" anchory="page"/>
          </v:shape>
        </w:pict>
      </w:r>
      <w:r>
        <w:pict>
          <v:shape id="_x0000_s20329" type="#_x0000_word_art_shapetype" style="position:absolute;margin-left:477.05pt;margin-top:384.95pt;width:18.1pt;height:8.1pt;rotation:-5878579fd;z-index:-254752768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0,01 "/>
            <w10:wrap anchorx="page" anchory="page"/>
          </v:shape>
        </w:pict>
      </w:r>
      <w:r>
        <w:pict>
          <v:shape id="_x0000_s20328" type="#_x0000_word_art_shapetype" style="position:absolute;margin-left:473.75pt;margin-top:397.05pt;width:5.85pt;height:9.4pt;rotation:-5872026fd;z-index:-254751744;mso-position-horizontal-relative:page;mso-position-vertical-relative:page" filled="t" fillcolor="#151616" stroked="f" strokecolor="#151616">
            <v:textpath on="t" style="font-family:&quot;Arial&quot;,&quot;serif&quot;;font-size:10pt;v-text-align:left" fitshape="t" fitpath="t" string="+ "/>
            <w10:wrap anchorx="page" anchory="page"/>
          </v:shape>
        </w:pict>
      </w:r>
      <w:r>
        <w:pict>
          <v:shape id="_x0000_s20327" type="#_x0000_word_art_shapetype" style="position:absolute;margin-left:482.95pt;margin-top:396.75pt;width:5.85pt;height:9.4pt;rotation:-5872026fd;z-index:-254750720;mso-position-horizontal-relative:page;mso-position-vertical-relative:page" filled="t" fillcolor="#151616" stroked="f" strokecolor="#151616">
            <v:textpath on="t" style="font-family:&quot;Arial&quot;,&quot;serif&quot;;font-size:10pt;v-text-align:left" fitshape="t" fitpath="t" string="+ "/>
            <w10:wrap anchorx="page" anchory="page"/>
          </v:shape>
        </w:pict>
      </w:r>
      <w:r>
        <w:pict>
          <v:shape id="_x0000_s20326" type="#_x0000_word_art_shapetype" style="position:absolute;margin-left:163.4pt;margin-top:107.9pt;width:8.15pt;height:12.7pt;rotation:-5878579fd;z-index:-2547496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0325" type="#_x0000_word_art_shapetype" style="position:absolute;margin-left:131.6pt;margin-top:108.1pt;width:96.8pt;height:12.75pt;rotation:-5845811fd;z-index:-254748672;mso-position-horizontal-relative:page;mso-position-vertical-relative:page" filled="t" fillcolor="#151616" stroked="f" strokecolor="#151616">
            <v:textpath on="t" style="font-family:&quot;Times New Roman&quot;,&quot;serif&quot;;font-size:14pt;v-text-align:left" fitshape="t" fitpath="t" string="240-1005586-01 "/>
            <w10:wrap anchorx="page" anchory="page"/>
          </v:shape>
        </w:pict>
      </w:r>
      <w:r>
        <w:pict>
          <v:shape id="_x0000_s20324" type="#_x0000_word_art_shapetype" style="position:absolute;margin-left:233.45pt;margin-top:360.5pt;width:146.3pt;height:12.75pt;rotation:-5885133fd;z-index:-254747648;mso-position-horizontal-relative:page;mso-position-vertical-relative:page" filled="t" fillcolor="#151616" stroked="f" strokecolor="#151616">
            <v:textpath on="t" style="font-family:&quot;Times New Roman&quot;,&quot;serif&quot;;font-size:14pt;v-text-align:left" fitshape="t" fitpath="t" string="Кольцо уплотнительное "/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101"/>
          <w:sz w:val="19"/>
          <w:szCs w:val="19"/>
        </w:rPr>
        <w:t>128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</w:t>
      </w:r>
    </w:p>
    <w:p w:rsidR="00330D6F" w:rsidRDefault="00330D6F">
      <w:pPr>
        <w:spacing w:line="20" w:lineRule="exact"/>
        <w:sectPr w:rsidR="00330D6F">
          <w:pgSz w:w="11900" w:h="16840"/>
          <w:pgMar w:top="16295" w:right="549" w:bottom="0" w:left="10956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20323" style="position:absolute;margin-left:56.8pt;margin-top:807.2pt;width:1.5pt;height:1.5pt;z-index:-254746624;mso-position-horizontal-relative:page;mso-position-vertical-relative:page" coordorigin="2005,28477" coordsize="53,53" path="m2005,28530r53,l2058,2847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322" style="position:absolute;margin-left:56.8pt;margin-top:765.8pt;width:1.5pt;height:42.9pt;z-index:-254745600;mso-position-horizontal-relative:page;mso-position-vertical-relative:page" coordorigin="2005,27016" coordsize="53,1514" path="m2005,28530r53,l2058,2701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321" style="position:absolute;margin-left:58.3pt;margin-top:807.2pt;width:512.15pt;height:1.5pt;z-index:-254744576;mso-position-horizontal-relative:page;mso-position-vertical-relative:page" coordorigin="2058,28477" coordsize="18068,53" path="m2058,28530r18068,l20126,28477r-18068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320" style="position:absolute;margin-left:569pt;margin-top:765.8pt;width:1.5pt;height:42.9pt;z-index:-254743552;mso-position-horizontal-relative:page;mso-position-vertical-relative:page" coordorigin="20073,27016" coordsize="53,1514" path="m20073,28530r53,l20126,2701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319" style="position:absolute;margin-left:56.8pt;margin-top:689.75pt;width:1.5pt;height:76.1pt;z-index:-254742528;mso-position-horizontal-relative:page;mso-position-vertical-relative:page" coordorigin="2005,24333" coordsize="53,2684" path="m2005,27016r53,l2058,2433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318" style="position:absolute;margin-left:569pt;margin-top:689.75pt;width:1.5pt;height:76.1pt;z-index:-254741504;mso-position-horizontal-relative:page;mso-position-vertical-relative:page" coordorigin="20073,24333" coordsize="53,2684" path="m20073,27016r53,l20126,2433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317" style="position:absolute;margin-left:56.8pt;margin-top:613.65pt;width:1.5pt;height:76.1pt;z-index:-254740480;mso-position-horizontal-relative:page;mso-position-vertical-relative:page" coordorigin="2005,21649" coordsize="53,2684" path="m2005,24333r53,l2058,2164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316" style="position:absolute;margin-left:569pt;margin-top:613.65pt;width:1.5pt;height:76.1pt;z-index:-254739456;mso-position-horizontal-relative:page;mso-position-vertical-relative:page" coordorigin="20073,21649" coordsize="53,2684" path="m20073,24333r53,l20126,2164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315" style="position:absolute;margin-left:56.8pt;margin-top:537.55pt;width:1.5pt;height:76.1pt;z-index:-254738432;mso-position-horizontal-relative:page;mso-position-vertical-relative:page" coordorigin="2005,18965" coordsize="53,2684" path="m2005,21649r53,l2058,1896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314" style="position:absolute;margin-left:569pt;margin-top:537.55pt;width:1.5pt;height:76.1pt;z-index:-254737408;mso-position-horizontal-relative:page;mso-position-vertical-relative:page" coordorigin="20073,18965" coordsize="53,2684" path="m20073,21649r53,l20126,1896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313" style="position:absolute;margin-left:56.8pt;margin-top:461.5pt;width:1.5pt;height:76.1pt;z-index:-254736384;mso-position-horizontal-relative:page;mso-position-vertical-relative:page" coordorigin="2005,16281" coordsize="53,2684" path="m2005,18965r53,l2058,1628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312" style="position:absolute;margin-left:569pt;margin-top:461.5pt;width:1.5pt;height:76.1pt;z-index:-254735360;mso-position-horizontal-relative:page;mso-position-vertical-relative:page" coordorigin="20073,16281" coordsize="53,2684" path="m20073,18965r53,l20126,1628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311" style="position:absolute;margin-left:56.8pt;margin-top:385.4pt;width:1.5pt;height:76.1pt;z-index:-254734336;mso-position-horizontal-relative:page;mso-position-vertical-relative:page" coordorigin="2005,13597" coordsize="53,2684" path="m2005,16281r53,l2058,1359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310" style="position:absolute;margin-left:569pt;margin-top:385.4pt;width:1.5pt;height:76.1pt;z-index:-254733312;mso-position-horizontal-relative:page;mso-position-vertical-relative:page" coordorigin="20073,13597" coordsize="53,2684" path="m20073,16281r53,l20126,1359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309" style="position:absolute;margin-left:56.8pt;margin-top:309.35pt;width:1.5pt;height:76.1pt;z-index:-254732288;mso-position-horizontal-relative:page;mso-position-vertical-relative:page" coordorigin="2005,10913" coordsize="53,2684" path="m2005,13597r53,l2058,1091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308" style="position:absolute;margin-left:569pt;margin-top:309.35pt;width:1.5pt;height:76.1pt;z-index:-254731264;mso-position-horizontal-relative:page;mso-position-vertical-relative:page" coordorigin="20073,10913" coordsize="53,2684" path="m20073,13597r53,l20126,1091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307" style="position:absolute;margin-left:56.8pt;margin-top:233.25pt;width:1.5pt;height:76.1pt;z-index:-254730240;mso-position-horizontal-relative:page;mso-position-vertical-relative:page" coordorigin="2005,8229" coordsize="53,2684" path="m2005,10913r53,l2058,822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306" style="position:absolute;margin-left:56.8pt;margin-top:157.15pt;width:1.5pt;height:76.1pt;z-index:-254729216;mso-position-horizontal-relative:page;mso-position-vertical-relative:page" coordorigin="2005,5545" coordsize="53,2684" path="m2005,8229r53,l2058,554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305" style="position:absolute;margin-left:569pt;margin-top:233.25pt;width:1.5pt;height:76.1pt;z-index:-254728192;mso-position-horizontal-relative:page;mso-position-vertical-relative:page" coordorigin="20073,8229" coordsize="53,2684" path="m20073,10913r53,l20126,822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304" style="position:absolute;margin-left:569pt;margin-top:157.15pt;width:1.5pt;height:76.1pt;z-index:-254727168;mso-position-horizontal-relative:page;mso-position-vertical-relative:page" coordorigin="20073,5545" coordsize="53,2684" path="m20073,8229r53,l20126,554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303" style="position:absolute;margin-left:56.8pt;margin-top:81.1pt;width:1.5pt;height:76.1pt;z-index:-254726144;mso-position-horizontal-relative:page;mso-position-vertical-relative:page" coordorigin="2005,2861" coordsize="53,2684" path="m2005,5545r53,l2058,286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302" style="position:absolute;margin-left:569pt;margin-top:81.1pt;width:1.5pt;height:76.1pt;z-index:-254725120;mso-position-horizontal-relative:page;mso-position-vertical-relative:page" coordorigin="20073,2861" coordsize="53,2684" path="m20073,5545r53,l20126,286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301" style="position:absolute;margin-left:56.8pt;margin-top:32pt;width:1.5pt;height:49.1pt;z-index:-254724096;mso-position-horizontal-relative:page;mso-position-vertical-relative:page" coordorigin="2005,1130" coordsize="53,1732" path="m2005,2861r53,l2058,113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300" style="position:absolute;margin-left:56.8pt;margin-top:32pt;width:1.5pt;height:1.5pt;z-index:-254723072;mso-position-horizontal-relative:page;mso-position-vertical-relative:page" coordorigin="2005,1130" coordsize="53,53" path="m2005,1183r53,l2058,113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299" style="position:absolute;margin-left:569pt;margin-top:33.5pt;width:1.5pt;height:47.6pt;z-index:-254722048;mso-position-horizontal-relative:page;mso-position-vertical-relative:page" coordorigin="20073,1183" coordsize="53,1679" path="m20073,2861r53,l20126,118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298" style="position:absolute;margin-left:58.3pt;margin-top:32pt;width:512.15pt;height:1.5pt;z-index:-254721024;mso-position-horizontal-relative:page;mso-position-vertical-relative:page" coordorigin="2058,1130" coordsize="18068,53" path="m2058,1183r18068,l20126,1130r-18068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297" style="position:absolute;margin-left:569pt;margin-top:32pt;width:1.5pt;height:1.5pt;z-index:-254720000;mso-position-horizontal-relative:page;mso-position-vertical-relative:page" coordorigin="20073,1130" coordsize="53,53" path="m20073,1183r53,l20126,113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296" style="position:absolute;margin-left:121.3pt;margin-top:765.85pt;width:187.9pt;height:15.2pt;z-index:-254718976;mso-position-horizontal-relative:page;mso-position-vertical-relative:page" coordorigin="4279,27017" coordsize="6630,536" path="m4279,27553r6630,l10909,27017r-6630,xe" stroked="f" strokeweight="1pt">
            <v:stroke miterlimit="10" joinstyle="miter"/>
            <w10:wrap anchorx="page" anchory="page"/>
          </v:shape>
        </w:pict>
      </w:r>
      <w:r>
        <w:pict>
          <v:shape id="_x0000_s20295" style="position:absolute;margin-left:121.2pt;margin-top:765.8pt;width:188.05pt;height:15.25pt;z-index:-254717952;mso-position-horizontal-relative:page;mso-position-vertical-relative:page" coordsize="" o:spt="100" adj="0,,0" path="" filled="f" stroked="f">
            <v:stroke joinstyle="round"/>
            <v:imagedata r:id="rId1001" o:title="image1190"/>
            <v:formulas/>
            <v:path o:connecttype="segments"/>
            <w10:wrap anchorx="page" anchory="page"/>
          </v:shape>
        </w:pict>
      </w:r>
      <w:r>
        <w:pict>
          <v:shape id="_x0000_s20294" style="position:absolute;margin-left:121.3pt;margin-top:689.75pt;width:47pt;height:76pt;z-index:-254716928;mso-position-horizontal-relative:page;mso-position-vertical-relative:page" coordorigin="4279,24334" coordsize="1658,2682" path="m4279,27015r1658,l5937,24334r-1658,xe" stroked="f" strokeweight="1pt">
            <v:stroke miterlimit="10" joinstyle="miter"/>
            <w10:wrap anchorx="page" anchory="page"/>
          </v:shape>
        </w:pict>
      </w:r>
      <w:r>
        <w:pict>
          <v:shape id="_x0000_s20293" style="position:absolute;margin-left:121.2pt;margin-top:689.75pt;width:47.05pt;height:76.1pt;z-index:-254715904;mso-position-horizontal-relative:page;mso-position-vertical-relative:page" coordsize="" o:spt="100" adj="0,,0" path="" filled="f" stroked="f">
            <v:stroke joinstyle="round"/>
            <v:imagedata r:id="rId268" o:title="image1191"/>
            <v:formulas/>
            <v:path o:connecttype="segments"/>
            <w10:wrap anchorx="page" anchory="page"/>
          </v:shape>
        </w:pict>
      </w:r>
      <w:r>
        <w:pict>
          <v:shape id="_x0000_s20292" style="position:absolute;margin-left:168.35pt;margin-top:689.75pt;width:47pt;height:76pt;z-index:-254714880;mso-position-horizontal-relative:page;mso-position-vertical-relative:page" coordorigin="5939,24334" coordsize="1658,2682" path="m5939,27015r1657,l7596,24334r-1657,xe" stroked="f" strokeweight="1pt">
            <v:stroke miterlimit="10" joinstyle="miter"/>
            <w10:wrap anchorx="page" anchory="page"/>
          </v:shape>
        </w:pict>
      </w:r>
      <w:r>
        <w:pict>
          <v:shape id="_x0000_s20291" style="position:absolute;margin-left:168.25pt;margin-top:689.75pt;width:47.05pt;height:76.1pt;z-index:-254713856;mso-position-horizontal-relative:page;mso-position-vertical-relative:page" coordsize="" o:spt="100" adj="0,,0" path="" filled="f" stroked="f">
            <v:stroke joinstyle="round"/>
            <v:imagedata r:id="rId268" o:title="image1192"/>
            <v:formulas/>
            <v:path o:connecttype="segments"/>
            <w10:wrap anchorx="page" anchory="page"/>
          </v:shape>
        </w:pict>
      </w:r>
      <w:r>
        <w:pict>
          <v:shape id="_x0000_s20290" style="position:absolute;margin-left:121.25pt;margin-top:613.4pt;width:47.05pt;height:76.35pt;z-index:-254712832;mso-position-horizontal-relative:page;mso-position-vertical-relative:page" coordsize="" o:spt="100" adj="0,,0" path="" filled="f" stroked="f">
            <v:stroke joinstyle="round"/>
            <v:imagedata r:id="rId1002" o:title="image1193"/>
            <v:formulas/>
            <v:path o:connecttype="segments"/>
            <w10:wrap anchorx="page" anchory="page"/>
          </v:shape>
        </w:pict>
      </w:r>
      <w:r>
        <w:pict>
          <v:shape id="_x0000_s20289" style="position:absolute;margin-left:215.35pt;margin-top:689.75pt;width:47pt;height:76pt;z-index:-254711808;mso-position-horizontal-relative:page;mso-position-vertical-relative:page" coordorigin="7598,24334" coordsize="1658,2682" path="m7598,27015r1658,l9256,24334r-1658,xe" stroked="f" strokeweight="1pt">
            <v:stroke miterlimit="10" joinstyle="miter"/>
            <w10:wrap anchorx="page" anchory="page"/>
          </v:shape>
        </w:pict>
      </w:r>
      <w:r>
        <w:pict>
          <v:shape id="_x0000_s20288" style="position:absolute;margin-left:215.3pt;margin-top:689.75pt;width:47.05pt;height:76.1pt;z-index:-254710784;mso-position-horizontal-relative:page;mso-position-vertical-relative:page" coordsize="" o:spt="100" adj="0,,0" path="" filled="f" stroked="f">
            <v:stroke joinstyle="round"/>
            <v:imagedata r:id="rId268" o:title="image1194"/>
            <v:formulas/>
            <v:path o:connecttype="segments"/>
            <w10:wrap anchorx="page" anchory="page"/>
          </v:shape>
        </w:pict>
      </w:r>
      <w:r>
        <w:pict>
          <v:shape id="_x0000_s20287" style="position:absolute;margin-left:168.3pt;margin-top:613.4pt;width:47.05pt;height:76.35pt;z-index:-254709760;mso-position-horizontal-relative:page;mso-position-vertical-relative:page" coordsize="" o:spt="100" adj="0,,0" path="" filled="f" stroked="f">
            <v:stroke joinstyle="round"/>
            <v:imagedata r:id="rId1003" o:title="image1195"/>
            <v:formulas/>
            <v:path o:connecttype="segments"/>
            <w10:wrap anchorx="page" anchory="page"/>
          </v:shape>
        </w:pict>
      </w:r>
      <w:r>
        <w:pict>
          <v:shape id="_x0000_s20286" style="position:absolute;margin-left:121.25pt;margin-top:537.3pt;width:47.05pt;height:76.35pt;z-index:-254708736;mso-position-horizontal-relative:page;mso-position-vertical-relative:page" coordsize="" o:spt="100" adj="0,,0" path="" filled="f" stroked="f">
            <v:stroke joinstyle="round"/>
            <v:imagedata r:id="rId1004" o:title="image1196"/>
            <v:formulas/>
            <v:path o:connecttype="segments"/>
            <w10:wrap anchorx="page" anchory="page"/>
          </v:shape>
        </w:pict>
      </w:r>
      <w:r>
        <w:pict>
          <v:shape id="_x0000_s20285" style="position:absolute;margin-left:309.2pt;margin-top:765.7pt;width:187.95pt;height:15.35pt;z-index:-254707712;mso-position-horizontal-relative:page;mso-position-vertical-relative:page" coordsize="" o:spt="100" adj="0,,0" path="" filled="f" stroked="f">
            <v:stroke joinstyle="round"/>
            <v:imagedata r:id="rId1005" o:title="image1197"/>
            <v:formulas/>
            <v:path o:connecttype="segments"/>
            <w10:wrap anchorx="page" anchory="page"/>
          </v:shape>
        </w:pict>
      </w:r>
      <w:r>
        <w:pict>
          <v:shape id="_x0000_s20284" style="position:absolute;margin-left:262.35pt;margin-top:689.45pt;width:47.05pt;height:76.35pt;z-index:-254706688;mso-position-horizontal-relative:page;mso-position-vertical-relative:page" coordsize="" o:spt="100" adj="0,,0" path="" filled="f" stroked="f">
            <v:stroke joinstyle="round"/>
            <v:imagedata r:id="rId1006" o:title="image1198"/>
            <v:formulas/>
            <v:path o:connecttype="segments"/>
            <w10:wrap anchorx="page" anchory="page"/>
          </v:shape>
        </w:pict>
      </w:r>
      <w:r>
        <w:pict>
          <v:shape id="_x0000_s20283" style="position:absolute;margin-left:215.35pt;margin-top:613.4pt;width:47.05pt;height:76.35pt;z-index:-254705664;mso-position-horizontal-relative:page;mso-position-vertical-relative:page" coordsize="" o:spt="100" adj="0,,0" path="" filled="f" stroked="f">
            <v:stroke joinstyle="round"/>
            <v:imagedata r:id="rId1007" o:title="image1199"/>
            <v:formulas/>
            <v:path o:connecttype="segments"/>
            <w10:wrap anchorx="page" anchory="page"/>
          </v:shape>
        </w:pict>
      </w:r>
      <w:r>
        <w:pict>
          <v:shape id="_x0000_s20282" style="position:absolute;margin-left:168.3pt;margin-top:537.3pt;width:47.05pt;height:76.35pt;z-index:-254704640;mso-position-horizontal-relative:page;mso-position-vertical-relative:page" coordsize="" o:spt="100" adj="0,,0" path="" filled="f" stroked="f">
            <v:stroke joinstyle="round"/>
            <v:imagedata r:id="rId1008" o:title="image1200"/>
            <v:formulas/>
            <v:path o:connecttype="segments"/>
            <w10:wrap anchorx="page" anchory="page"/>
          </v:shape>
        </w:pict>
      </w:r>
      <w:r>
        <w:pict>
          <v:shape id="_x0000_s20281" style="position:absolute;margin-left:121.25pt;margin-top:461.2pt;width:47.05pt;height:76.35pt;z-index:-254703616;mso-position-horizontal-relative:page;mso-position-vertical-relative:page" coordsize="" o:spt="100" adj="0,,0" path="" filled="f" stroked="f">
            <v:stroke joinstyle="round"/>
            <v:imagedata r:id="rId1009" o:title="image1201"/>
            <v:formulas/>
            <v:path o:connecttype="segments"/>
            <w10:wrap anchorx="page" anchory="page"/>
          </v:shape>
        </w:pict>
      </w:r>
      <w:r>
        <w:pict>
          <v:shape id="_x0000_s20280" style="position:absolute;margin-left:309.4pt;margin-top:689.45pt;width:47.05pt;height:76.35pt;z-index:-254702592;mso-position-horizontal-relative:page;mso-position-vertical-relative:page" coordsize="" o:spt="100" adj="0,,0" path="" filled="f" stroked="f">
            <v:stroke joinstyle="round"/>
            <v:imagedata r:id="rId1010" o:title="image1202"/>
            <v:formulas/>
            <v:path o:connecttype="segments"/>
            <w10:wrap anchorx="page" anchory="page"/>
          </v:shape>
        </w:pict>
      </w:r>
      <w:r>
        <w:pict>
          <v:shape id="_x0000_s20279" style="position:absolute;margin-left:262.35pt;margin-top:613.4pt;width:47.05pt;height:76.35pt;z-index:-254701568;mso-position-horizontal-relative:page;mso-position-vertical-relative:page" coordsize="" o:spt="100" adj="0,,0" path="" filled="f" stroked="f">
            <v:stroke joinstyle="round"/>
            <v:imagedata r:id="rId1011" o:title="image1203"/>
            <v:formulas/>
            <v:path o:connecttype="segments"/>
            <w10:wrap anchorx="page" anchory="page"/>
          </v:shape>
        </w:pict>
      </w:r>
      <w:r>
        <w:pict>
          <v:shape id="_x0000_s20278" style="position:absolute;margin-left:215.35pt;margin-top:537.3pt;width:47.05pt;height:76.35pt;z-index:-254700544;mso-position-horizontal-relative:page;mso-position-vertical-relative:page" coordsize="" o:spt="100" adj="0,,0" path="" filled="f" stroked="f">
            <v:stroke joinstyle="round"/>
            <v:imagedata r:id="rId1012" o:title="image1204"/>
            <v:formulas/>
            <v:path o:connecttype="segments"/>
            <w10:wrap anchorx="page" anchory="page"/>
          </v:shape>
        </w:pict>
      </w:r>
      <w:r>
        <w:pict>
          <v:shape id="_x0000_s20277" style="position:absolute;margin-left:168.3pt;margin-top:461.2pt;width:47.05pt;height:76.35pt;z-index:-254699520;mso-position-horizontal-relative:page;mso-position-vertical-relative:page" coordsize="" o:spt="100" adj="0,,0" path="" filled="f" stroked="f">
            <v:stroke joinstyle="round"/>
            <v:imagedata r:id="rId1013" o:title="image1205"/>
            <v:formulas/>
            <v:path o:connecttype="segments"/>
            <w10:wrap anchorx="page" anchory="page"/>
          </v:shape>
        </w:pict>
      </w:r>
      <w:r>
        <w:pict>
          <v:shape id="_x0000_s20276" style="position:absolute;margin-left:356.45pt;margin-top:689.45pt;width:47.05pt;height:76.35pt;z-index:-254698496;mso-position-horizontal-relative:page;mso-position-vertical-relative:page" coordsize="" o:spt="100" adj="0,,0" path="" filled="f" stroked="f">
            <v:stroke joinstyle="round"/>
            <v:imagedata r:id="rId1014" o:title="image1206"/>
            <v:formulas/>
            <v:path o:connecttype="segments"/>
            <w10:wrap anchorx="page" anchory="page"/>
          </v:shape>
        </w:pict>
      </w:r>
      <w:r>
        <w:pict>
          <v:shape id="_x0000_s20275" style="position:absolute;margin-left:309.4pt;margin-top:613.4pt;width:47.05pt;height:76.35pt;z-index:-254697472;mso-position-horizontal-relative:page;mso-position-vertical-relative:page" coordsize="" o:spt="100" adj="0,,0" path="" filled="f" stroked="f">
            <v:stroke joinstyle="round"/>
            <v:imagedata r:id="rId1015" o:title="image1207"/>
            <v:formulas/>
            <v:path o:connecttype="segments"/>
            <w10:wrap anchorx="page" anchory="page"/>
          </v:shape>
        </w:pict>
      </w:r>
      <w:r>
        <w:pict>
          <v:shape id="_x0000_s20274" style="position:absolute;margin-left:262.35pt;margin-top:537.3pt;width:47.05pt;height:76.35pt;z-index:-254696448;mso-position-horizontal-relative:page;mso-position-vertical-relative:page" coordsize="" o:spt="100" adj="0,,0" path="" filled="f" stroked="f">
            <v:stroke joinstyle="round"/>
            <v:imagedata r:id="rId1016" o:title="image1208"/>
            <v:formulas/>
            <v:path o:connecttype="segments"/>
            <w10:wrap anchorx="page" anchory="page"/>
          </v:shape>
        </w:pict>
      </w:r>
      <w:r>
        <w:pict>
          <v:shape id="_x0000_s20273" style="position:absolute;margin-left:215.35pt;margin-top:461.2pt;width:47.05pt;height:76.35pt;z-index:-254695424;mso-position-horizontal-relative:page;mso-position-vertical-relative:page" coordsize="" o:spt="100" adj="0,,0" path="" filled="f" stroked="f">
            <v:stroke joinstyle="round"/>
            <v:imagedata r:id="rId1017" o:title="image1209"/>
            <v:formulas/>
            <v:path o:connecttype="segments"/>
            <w10:wrap anchorx="page" anchory="page"/>
          </v:shape>
        </w:pict>
      </w:r>
      <w:r>
        <w:pict>
          <v:shape id="_x0000_s20272" style="position:absolute;margin-left:121.3pt;margin-top:385.45pt;width:47pt;height:76pt;z-index:-254694400;mso-position-horizontal-relative:page;mso-position-vertical-relative:page" coordorigin="4279,13598" coordsize="1658,2682" path="m4279,16280r1658,l5937,13598r-1658,xe" stroked="f" strokeweight="1pt">
            <v:stroke miterlimit="10" joinstyle="miter"/>
            <w10:wrap anchorx="page" anchory="page"/>
          </v:shape>
        </w:pict>
      </w:r>
      <w:r>
        <w:pict>
          <v:shape id="_x0000_s20271" style="position:absolute;margin-left:121.2pt;margin-top:385.4pt;width:47.05pt;height:76.1pt;z-index:-254693376;mso-position-horizontal-relative:page;mso-position-vertical-relative:page" coordsize="" o:spt="100" adj="0,,0" path="" filled="f" stroked="f">
            <v:stroke joinstyle="round"/>
            <v:imagedata r:id="rId268" o:title="image1210"/>
            <v:formulas/>
            <v:path o:connecttype="segments"/>
            <w10:wrap anchorx="page" anchory="page"/>
          </v:shape>
        </w:pict>
      </w:r>
      <w:r>
        <w:pict>
          <v:shape id="_x0000_s20270" style="position:absolute;margin-left:168.3pt;margin-top:385.15pt;width:47.05pt;height:76.35pt;z-index:-254692352;mso-position-horizontal-relative:page;mso-position-vertical-relative:page" coordsize="" o:spt="100" adj="0,,0" path="" filled="f" stroked="f">
            <v:stroke joinstyle="round"/>
            <v:imagedata r:id="rId1018" o:title="image1211"/>
            <v:formulas/>
            <v:path o:connecttype="segments"/>
            <w10:wrap anchorx="page" anchory="page"/>
          </v:shape>
        </w:pict>
      </w:r>
      <w:r>
        <w:pict>
          <v:shape id="_x0000_s20269" style="position:absolute;margin-left:403.55pt;margin-top:689.75pt;width:47pt;height:76pt;z-index:-254691328;mso-position-horizontal-relative:page;mso-position-vertical-relative:page" coordorigin="14236,24334" coordsize="1658,2682" path="m14236,27015r1657,l15893,24334r-1657,xe" stroked="f" strokeweight="1pt">
            <v:stroke miterlimit="10" joinstyle="miter"/>
            <w10:wrap anchorx="page" anchory="page"/>
          </v:shape>
        </w:pict>
      </w:r>
      <w:r>
        <w:pict>
          <v:shape id="_x0000_s20268" style="position:absolute;margin-left:403.45pt;margin-top:689.75pt;width:47.05pt;height:76.1pt;z-index:-254690304;mso-position-horizontal-relative:page;mso-position-vertical-relative:page" coordsize="" o:spt="100" adj="0,,0" path="" filled="f" stroked="f">
            <v:stroke joinstyle="round"/>
            <v:imagedata r:id="rId268" o:title="image1212"/>
            <v:formulas/>
            <v:path o:connecttype="segments"/>
            <w10:wrap anchorx="page" anchory="page"/>
          </v:shape>
        </w:pict>
      </w:r>
      <w:r>
        <w:pict>
          <v:shape id="_x0000_s20267" style="position:absolute;margin-left:356.45pt;margin-top:613.4pt;width:47.05pt;height:76.35pt;z-index:-254689280;mso-position-horizontal-relative:page;mso-position-vertical-relative:page" coordsize="" o:spt="100" adj="0,,0" path="" filled="f" stroked="f">
            <v:stroke joinstyle="round"/>
            <v:imagedata r:id="rId1019" o:title="image1213"/>
            <v:formulas/>
            <v:path o:connecttype="segments"/>
            <w10:wrap anchorx="page" anchory="page"/>
          </v:shape>
        </w:pict>
      </w:r>
      <w:r>
        <w:pict>
          <v:shape id="_x0000_s20266" style="position:absolute;margin-left:309.4pt;margin-top:537.3pt;width:47.05pt;height:76.35pt;z-index:-254688256;mso-position-horizontal-relative:page;mso-position-vertical-relative:page" coordsize="" o:spt="100" adj="0,,0" path="" filled="f" stroked="f">
            <v:stroke joinstyle="round"/>
            <v:imagedata r:id="rId1020" o:title="image1214"/>
            <v:formulas/>
            <v:path o:connecttype="segments"/>
            <w10:wrap anchorx="page" anchory="page"/>
          </v:shape>
        </w:pict>
      </w:r>
      <w:r>
        <w:pict>
          <v:shape id="_x0000_s20265" style="position:absolute;margin-left:262.35pt;margin-top:461.2pt;width:47.05pt;height:76.35pt;z-index:-254687232;mso-position-horizontal-relative:page;mso-position-vertical-relative:page" coordsize="" o:spt="100" adj="0,,0" path="" filled="f" stroked="f">
            <v:stroke joinstyle="round"/>
            <v:imagedata r:id="rId1021" o:title="image1215"/>
            <v:formulas/>
            <v:path o:connecttype="segments"/>
            <w10:wrap anchorx="page" anchory="page"/>
          </v:shape>
        </w:pict>
      </w:r>
      <w:r>
        <w:pict>
          <v:shape id="_x0000_s20264" style="position:absolute;margin-left:215.35pt;margin-top:385.15pt;width:47.05pt;height:76.35pt;z-index:-254686208;mso-position-horizontal-relative:page;mso-position-vertical-relative:page" coordsize="" o:spt="100" adj="0,,0" path="" filled="f" stroked="f">
            <v:stroke joinstyle="round"/>
            <v:imagedata r:id="rId1022" o:title="image1216"/>
            <v:formulas/>
            <v:path o:connecttype="segments"/>
            <w10:wrap anchorx="page" anchory="page"/>
          </v:shape>
        </w:pict>
      </w:r>
      <w:r>
        <w:pict>
          <v:shape id="_x0000_s20263" style="position:absolute;margin-left:450.55pt;margin-top:689.75pt;width:46.55pt;height:76pt;z-index:-254685184;mso-position-horizontal-relative:page;mso-position-vertical-relative:page" coordorigin="15896,24334" coordsize="1643,2682" path="m15896,27015r1642,l17538,24334r-1642,xe" stroked="f" strokeweight="1pt">
            <v:stroke miterlimit="10" joinstyle="miter"/>
            <w10:wrap anchorx="page" anchory="page"/>
          </v:shape>
        </w:pict>
      </w:r>
      <w:r>
        <w:pict>
          <v:shape id="_x0000_s20262" style="position:absolute;margin-left:450.5pt;margin-top:689.75pt;width:46.65pt;height:76.1pt;z-index:-254684160;mso-position-horizontal-relative:page;mso-position-vertical-relative:page" coordsize="" o:spt="100" adj="0,,0" path="" filled="f" stroked="f">
            <v:stroke joinstyle="round"/>
            <v:imagedata r:id="rId134" o:title="image1217"/>
            <v:formulas/>
            <v:path o:connecttype="segments"/>
            <w10:wrap anchorx="page" anchory="page"/>
          </v:shape>
        </w:pict>
      </w:r>
      <w:r>
        <w:pict>
          <v:shape id="_x0000_s20261" style="position:absolute;margin-left:403.5pt;margin-top:613.4pt;width:47.05pt;height:76.35pt;z-index:-254683136;mso-position-horizontal-relative:page;mso-position-vertical-relative:page" coordsize="" o:spt="100" adj="0,,0" path="" filled="f" stroked="f">
            <v:stroke joinstyle="round"/>
            <v:imagedata r:id="rId1023" o:title="image1218"/>
            <v:formulas/>
            <v:path o:connecttype="segments"/>
            <w10:wrap anchorx="page" anchory="page"/>
          </v:shape>
        </w:pict>
      </w:r>
      <w:r>
        <w:pict>
          <v:shape id="_x0000_s20260" style="position:absolute;margin-left:356.45pt;margin-top:537.3pt;width:47.05pt;height:76.35pt;z-index:-254682112;mso-position-horizontal-relative:page;mso-position-vertical-relative:page" coordsize="" o:spt="100" adj="0,,0" path="" filled="f" stroked="f">
            <v:stroke joinstyle="round"/>
            <v:imagedata r:id="rId1024" o:title="image1219"/>
            <v:formulas/>
            <v:path o:connecttype="segments"/>
            <w10:wrap anchorx="page" anchory="page"/>
          </v:shape>
        </w:pict>
      </w:r>
      <w:r>
        <w:pict>
          <v:shape id="_x0000_s20259" style="position:absolute;margin-left:309.4pt;margin-top:461.2pt;width:47.05pt;height:76.35pt;z-index:-254681088;mso-position-horizontal-relative:page;mso-position-vertical-relative:page" coordsize="" o:spt="100" adj="0,,0" path="" filled="f" stroked="f">
            <v:stroke joinstyle="round"/>
            <v:imagedata r:id="rId1025" o:title="image1220"/>
            <v:formulas/>
            <v:path o:connecttype="segments"/>
            <w10:wrap anchorx="page" anchory="page"/>
          </v:shape>
        </w:pict>
      </w:r>
      <w:r>
        <w:pict>
          <v:shape id="_x0000_s20258" style="position:absolute;margin-left:262.4pt;margin-top:385.45pt;width:47pt;height:76pt;z-index:-254680064;mso-position-horizontal-relative:page;mso-position-vertical-relative:page" coordorigin="9258,13598" coordsize="1658,2682" path="m9258,16280r1657,l10915,13598r-1657,xe" stroked="f" strokeweight="1pt">
            <v:stroke miterlimit="10" joinstyle="miter"/>
            <w10:wrap anchorx="page" anchory="page"/>
          </v:shape>
        </w:pict>
      </w:r>
      <w:r>
        <w:pict>
          <v:shape id="_x0000_s20257" style="position:absolute;margin-left:262.35pt;margin-top:385.4pt;width:47.05pt;height:76.1pt;z-index:-254679040;mso-position-horizontal-relative:page;mso-position-vertical-relative:page" coordsize="" o:spt="100" adj="0,,0" path="" filled="f" stroked="f">
            <v:stroke joinstyle="round"/>
            <v:imagedata r:id="rId268" o:title="image1221"/>
            <v:formulas/>
            <v:path o:connecttype="segments"/>
            <w10:wrap anchorx="page" anchory="page"/>
          </v:shape>
        </w:pict>
      </w:r>
      <w:r>
        <w:pict>
          <v:shape id="_x0000_s20256" style="position:absolute;margin-left:121.3pt;margin-top:309.35pt;width:47pt;height:76pt;z-index:-254678016;mso-position-horizontal-relative:page;mso-position-vertical-relative:page" coordorigin="4279,10914" coordsize="1658,2682" path="m4279,13596r1658,l5937,10914r-1658,xe" stroked="f" strokeweight="1pt">
            <v:stroke miterlimit="10" joinstyle="miter"/>
            <w10:wrap anchorx="page" anchory="page"/>
          </v:shape>
        </w:pict>
      </w:r>
      <w:r>
        <w:pict>
          <v:shape id="_x0000_s20255" style="position:absolute;margin-left:121.2pt;margin-top:309.35pt;width:47.05pt;height:76.1pt;z-index:-254676992;mso-position-horizontal-relative:page;mso-position-vertical-relative:page" coordsize="" o:spt="100" adj="0,,0" path="" filled="f" stroked="f">
            <v:stroke joinstyle="round"/>
            <v:imagedata r:id="rId268" o:title="image1222"/>
            <v:formulas/>
            <v:path o:connecttype="segments"/>
            <w10:wrap anchorx="page" anchory="page"/>
          </v:shape>
        </w:pict>
      </w:r>
      <w:r>
        <w:pict>
          <v:shape id="_x0000_s20254" style="position:absolute;margin-left:168.3pt;margin-top:309.05pt;width:47.05pt;height:76.35pt;z-index:-254675968;mso-position-horizontal-relative:page;mso-position-vertical-relative:page" coordsize="" o:spt="100" adj="0,,0" path="" filled="f" stroked="f">
            <v:stroke joinstyle="round"/>
            <v:imagedata r:id="rId1026" o:title="image1223"/>
            <v:formulas/>
            <v:path o:connecttype="segments"/>
            <w10:wrap anchorx="page" anchory="page"/>
          </v:shape>
        </w:pict>
      </w:r>
      <w:r>
        <w:pict>
          <v:shape id="_x0000_s20253" style="position:absolute;margin-left:215.35pt;margin-top:309.05pt;width:47.05pt;height:76.35pt;z-index:-254674944;mso-position-horizontal-relative:page;mso-position-vertical-relative:page" coordsize="" o:spt="100" adj="0,,0" path="" filled="f" stroked="f">
            <v:stroke joinstyle="round"/>
            <v:imagedata r:id="rId1027" o:title="image1224"/>
            <v:formulas/>
            <v:path o:connecttype="segments"/>
            <w10:wrap anchorx="page" anchory="page"/>
          </v:shape>
        </w:pict>
      </w:r>
      <w:r>
        <w:pict>
          <v:shape id="_x0000_s20252" style="position:absolute;margin-left:450.5pt;margin-top:613.4pt;width:46.65pt;height:76.35pt;z-index:-254673920;mso-position-horizontal-relative:page;mso-position-vertical-relative:page" coordsize="" o:spt="100" adj="0,,0" path="" filled="f" stroked="f">
            <v:stroke joinstyle="round"/>
            <v:imagedata r:id="rId1028" o:title="image1225"/>
            <v:formulas/>
            <v:path o:connecttype="segments"/>
            <w10:wrap anchorx="page" anchory="page"/>
          </v:shape>
        </w:pict>
      </w:r>
      <w:r>
        <w:pict>
          <v:shape id="_x0000_s20251" style="position:absolute;margin-left:403.5pt;margin-top:537.3pt;width:47.05pt;height:76.35pt;z-index:-254672896;mso-position-horizontal-relative:page;mso-position-vertical-relative:page" coordsize="" o:spt="100" adj="0,,0" path="" filled="f" stroked="f">
            <v:stroke joinstyle="round"/>
            <v:imagedata r:id="rId1029" o:title="image1226"/>
            <v:formulas/>
            <v:path o:connecttype="segments"/>
            <w10:wrap anchorx="page" anchory="page"/>
          </v:shape>
        </w:pict>
      </w:r>
      <w:r>
        <w:pict>
          <v:shape id="_x0000_s20250" style="position:absolute;margin-left:356.45pt;margin-top:461.2pt;width:47.05pt;height:76.35pt;z-index:-254671872;mso-position-horizontal-relative:page;mso-position-vertical-relative:page" coordsize="" o:spt="100" adj="0,,0" path="" filled="f" stroked="f">
            <v:stroke joinstyle="round"/>
            <v:imagedata r:id="rId1030" o:title="image1227"/>
            <v:formulas/>
            <v:path o:connecttype="segments"/>
            <w10:wrap anchorx="page" anchory="page"/>
          </v:shape>
        </w:pict>
      </w:r>
      <w:r>
        <w:pict>
          <v:shape id="_x0000_s20249" style="position:absolute;margin-left:309.4pt;margin-top:385.15pt;width:47.05pt;height:76.35pt;z-index:-254670848;mso-position-horizontal-relative:page;mso-position-vertical-relative:page" coordsize="" o:spt="100" adj="0,,0" path="" filled="f" stroked="f">
            <v:stroke joinstyle="round"/>
            <v:imagedata r:id="rId1031" o:title="image1228"/>
            <v:formulas/>
            <v:path o:connecttype="segments"/>
            <w10:wrap anchorx="page" anchory="page"/>
          </v:shape>
        </w:pict>
      </w:r>
      <w:r>
        <w:pict>
          <v:shape id="_x0000_s20248" style="position:absolute;margin-left:262.4pt;margin-top:309.35pt;width:47pt;height:76pt;z-index:-254669824;mso-position-horizontal-relative:page;mso-position-vertical-relative:page" coordorigin="9258,10914" coordsize="1658,2682" path="m9258,13596r1657,l10915,10914r-1657,xe" stroked="f" strokeweight="1pt">
            <v:stroke miterlimit="10" joinstyle="miter"/>
            <w10:wrap anchorx="page" anchory="page"/>
          </v:shape>
        </w:pict>
      </w:r>
      <w:r>
        <w:pict>
          <v:shape id="_x0000_s20247" style="position:absolute;margin-left:262.35pt;margin-top:309.35pt;width:47.05pt;height:76.1pt;z-index:-254668800;mso-position-horizontal-relative:page;mso-position-vertical-relative:page" coordsize="" o:spt="100" adj="0,,0" path="" filled="f" stroked="f">
            <v:stroke joinstyle="round"/>
            <v:imagedata r:id="rId268" o:title="image1229"/>
            <v:formulas/>
            <v:path o:connecttype="segments"/>
            <w10:wrap anchorx="page" anchory="page"/>
          </v:shape>
        </w:pict>
      </w:r>
      <w:r>
        <w:pict>
          <v:shape id="_x0000_s20246" style="position:absolute;margin-left:450.5pt;margin-top:537.3pt;width:46.65pt;height:76.35pt;z-index:-254667776;mso-position-horizontal-relative:page;mso-position-vertical-relative:page" coordsize="" o:spt="100" adj="0,,0" path="" filled="f" stroked="f">
            <v:stroke joinstyle="round"/>
            <v:imagedata r:id="rId1032" o:title="image1230"/>
            <v:formulas/>
            <v:path o:connecttype="segments"/>
            <w10:wrap anchorx="page" anchory="page"/>
          </v:shape>
        </w:pict>
      </w:r>
      <w:r>
        <w:pict>
          <v:shape id="_x0000_s20245" style="position:absolute;margin-left:403.5pt;margin-top:461.2pt;width:47.05pt;height:76.35pt;z-index:-254666752;mso-position-horizontal-relative:page;mso-position-vertical-relative:page" coordsize="" o:spt="100" adj="0,,0" path="" filled="f" stroked="f">
            <v:stroke joinstyle="round"/>
            <v:imagedata r:id="rId1033" o:title="image1231"/>
            <v:formulas/>
            <v:path o:connecttype="segments"/>
            <w10:wrap anchorx="page" anchory="page"/>
          </v:shape>
        </w:pict>
      </w:r>
      <w:r>
        <w:pict>
          <v:shape id="_x0000_s20244" style="position:absolute;margin-left:356.5pt;margin-top:385.45pt;width:47pt;height:76pt;z-index:-254665728;mso-position-horizontal-relative:page;mso-position-vertical-relative:page" coordorigin="12577,13598" coordsize="1658,2682" path="m12577,16280r1657,l14234,13598r-1657,xe" stroked="f" strokeweight="1pt">
            <v:stroke miterlimit="10" joinstyle="miter"/>
            <w10:wrap anchorx="page" anchory="page"/>
          </v:shape>
        </w:pict>
      </w:r>
      <w:r>
        <w:pict>
          <v:shape id="_x0000_s20243" style="position:absolute;margin-left:356.4pt;margin-top:385.4pt;width:47.05pt;height:76.1pt;z-index:-254664704;mso-position-horizontal-relative:page;mso-position-vertical-relative:page" coordsize="" o:spt="100" adj="0,,0" path="" filled="f" stroked="f">
            <v:stroke joinstyle="round"/>
            <v:imagedata r:id="rId268" o:title="image1232"/>
            <v:formulas/>
            <v:path o:connecttype="segments"/>
            <w10:wrap anchorx="page" anchory="page"/>
          </v:shape>
        </w:pict>
      </w:r>
      <w:r>
        <w:pict>
          <v:shape id="_x0000_s20242" style="position:absolute;margin-left:309.45pt;margin-top:309.35pt;width:47pt;height:76pt;z-index:-254663680;mso-position-horizontal-relative:page;mso-position-vertical-relative:page" coordorigin="10917,10914" coordsize="1658,2682" path="m10917,13596r1657,l12574,10914r-1657,xe" stroked="f" strokeweight="1pt">
            <v:stroke miterlimit="10" joinstyle="miter"/>
            <w10:wrap anchorx="page" anchory="page"/>
          </v:shape>
        </w:pict>
      </w:r>
      <w:r>
        <w:pict>
          <v:shape id="_x0000_s20241" style="position:absolute;margin-left:309.4pt;margin-top:309.35pt;width:47.05pt;height:76.1pt;z-index:-254662656;mso-position-horizontal-relative:page;mso-position-vertical-relative:page" coordsize="" o:spt="100" adj="0,,0" path="" filled="f" stroked="f">
            <v:stroke joinstyle="round"/>
            <v:imagedata r:id="rId268" o:title="image1233"/>
            <v:formulas/>
            <v:path o:connecttype="segments"/>
            <w10:wrap anchorx="page" anchory="page"/>
          </v:shape>
        </w:pict>
      </w:r>
      <w:r>
        <w:pict>
          <v:shape id="_x0000_s20240" style="position:absolute;margin-left:121.25pt;margin-top:233pt;width:47.05pt;height:76.35pt;z-index:-254661632;mso-position-horizontal-relative:page;mso-position-vertical-relative:page" coordsize="" o:spt="100" adj="0,,0" path="" filled="f" stroked="f">
            <v:stroke joinstyle="round"/>
            <v:imagedata r:id="rId1034" o:title="image1234"/>
            <v:formulas/>
            <v:path o:connecttype="segments"/>
            <w10:wrap anchorx="page" anchory="page"/>
          </v:shape>
        </w:pict>
      </w:r>
      <w:r>
        <w:pict>
          <v:shape id="_x0000_s20239" style="position:absolute;margin-left:168.3pt;margin-top:233pt;width:47.05pt;height:76.35pt;z-index:-254660608;mso-position-horizontal-relative:page;mso-position-vertical-relative:page" coordsize="" o:spt="100" adj="0,,0" path="" filled="f" stroked="f">
            <v:stroke joinstyle="round"/>
            <v:imagedata r:id="rId1035" o:title="image1235"/>
            <v:formulas/>
            <v:path o:connecttype="segments"/>
            <w10:wrap anchorx="page" anchory="page"/>
          </v:shape>
        </w:pict>
      </w:r>
      <w:r>
        <w:pict>
          <v:shape id="_x0000_s20238" style="position:absolute;margin-left:215.35pt;margin-top:233pt;width:47.05pt;height:76.35pt;z-index:-254659584;mso-position-horizontal-relative:page;mso-position-vertical-relative:page" coordsize="" o:spt="100" adj="0,,0" path="" filled="f" stroked="f">
            <v:stroke joinstyle="round"/>
            <v:imagedata r:id="rId1036" o:title="image1236"/>
            <v:formulas/>
            <v:path o:connecttype="segments"/>
            <w10:wrap anchorx="page" anchory="page"/>
          </v:shape>
        </w:pict>
      </w:r>
      <w:r>
        <w:pict>
          <v:shape id="_x0000_s20237" style="position:absolute;margin-left:262.35pt;margin-top:233pt;width:47.05pt;height:76.35pt;z-index:-254658560;mso-position-horizontal-relative:page;mso-position-vertical-relative:page" coordsize="" o:spt="100" adj="0,,0" path="" filled="f" stroked="f">
            <v:stroke joinstyle="round"/>
            <v:imagedata r:id="rId1037" o:title="image1237"/>
            <v:formulas/>
            <v:path o:connecttype="segments"/>
            <w10:wrap anchorx="page" anchory="page"/>
          </v:shape>
        </w:pict>
      </w:r>
      <w:r>
        <w:pict>
          <v:shape id="_x0000_s20236" style="position:absolute;margin-left:450.5pt;margin-top:461.25pt;width:46.65pt;height:76.35pt;z-index:-254657536;mso-position-horizontal-relative:page;mso-position-vertical-relative:page" coordsize="" o:spt="100" adj="0,,0" path="" filled="f" stroked="f">
            <v:stroke joinstyle="round"/>
            <v:imagedata r:id="rId1038" o:title="image1238"/>
            <v:formulas/>
            <v:path o:connecttype="segments"/>
            <w10:wrap anchorx="page" anchory="page"/>
          </v:shape>
        </w:pict>
      </w:r>
      <w:r>
        <w:pict>
          <v:shape id="_x0000_s20235" style="position:absolute;margin-left:403.55pt;margin-top:385.45pt;width:47pt;height:76pt;z-index:-254656512;mso-position-horizontal-relative:page;mso-position-vertical-relative:page" coordorigin="14236,13598" coordsize="1658,2682" path="m14236,16280r1657,l15893,13598r-1657,xe" stroked="f" strokeweight="1pt">
            <v:stroke miterlimit="10" joinstyle="miter"/>
            <w10:wrap anchorx="page" anchory="page"/>
          </v:shape>
        </w:pict>
      </w:r>
      <w:r>
        <w:pict>
          <v:shape id="_x0000_s20234" style="position:absolute;margin-left:403.45pt;margin-top:385.4pt;width:47.05pt;height:76.1pt;z-index:-254655488;mso-position-horizontal-relative:page;mso-position-vertical-relative:page" coordsize="" o:spt="100" adj="0,,0" path="" filled="f" stroked="f">
            <v:stroke joinstyle="round"/>
            <v:imagedata r:id="rId268" o:title="image1239"/>
            <v:formulas/>
            <v:path o:connecttype="segments"/>
            <w10:wrap anchorx="page" anchory="page"/>
          </v:shape>
        </w:pict>
      </w:r>
      <w:r>
        <w:pict>
          <v:shape id="_x0000_s20233" style="position:absolute;margin-left:356.45pt;margin-top:309.05pt;width:47.05pt;height:76.35pt;z-index:-254654464;mso-position-horizontal-relative:page;mso-position-vertical-relative:page" coordsize="" o:spt="100" adj="0,,0" path="" filled="f" stroked="f">
            <v:stroke joinstyle="round"/>
            <v:imagedata r:id="rId1039" o:title="image1240"/>
            <v:formulas/>
            <v:path o:connecttype="segments"/>
            <w10:wrap anchorx="page" anchory="page"/>
          </v:shape>
        </w:pict>
      </w:r>
      <w:r>
        <w:pict>
          <v:shape id="_x0000_s20232" style="position:absolute;margin-left:309.4pt;margin-top:233pt;width:47.05pt;height:76.35pt;z-index:-254653440;mso-position-horizontal-relative:page;mso-position-vertical-relative:page" coordsize="" o:spt="100" adj="0,,0" path="" filled="f" stroked="f">
            <v:stroke joinstyle="round"/>
            <v:imagedata r:id="rId1040" o:title="image1241"/>
            <v:formulas/>
            <v:path o:connecttype="segments"/>
            <w10:wrap anchorx="page" anchory="page"/>
          </v:shape>
        </w:pict>
      </w:r>
      <w:r>
        <w:pict>
          <v:shape id="_x0000_s20231" style="position:absolute;margin-left:450.5pt;margin-top:385.15pt;width:46.65pt;height:76.35pt;z-index:-254652416;mso-position-horizontal-relative:page;mso-position-vertical-relative:page" coordsize="" o:spt="100" adj="0,,0" path="" filled="f" stroked="f">
            <v:stroke joinstyle="round"/>
            <v:imagedata r:id="rId1041" o:title="image1242"/>
            <v:formulas/>
            <v:path o:connecttype="segments"/>
            <w10:wrap anchorx="page" anchory="page"/>
          </v:shape>
        </w:pict>
      </w:r>
      <w:r>
        <w:pict>
          <v:shape id="_x0000_s20230" style="position:absolute;margin-left:403.5pt;margin-top:309.05pt;width:47.05pt;height:76.35pt;z-index:-254651392;mso-position-horizontal-relative:page;mso-position-vertical-relative:page" coordsize="" o:spt="100" adj="0,,0" path="" filled="f" stroked="f">
            <v:stroke joinstyle="round"/>
            <v:imagedata r:id="rId946" o:title="image1243"/>
            <v:formulas/>
            <v:path o:connecttype="segments"/>
            <w10:wrap anchorx="page" anchory="page"/>
          </v:shape>
        </w:pict>
      </w:r>
      <w:r>
        <w:pict>
          <v:shape id="_x0000_s20229" style="position:absolute;margin-left:356.45pt;margin-top:233pt;width:47.05pt;height:76.35pt;z-index:-254650368;mso-position-horizontal-relative:page;mso-position-vertical-relative:page" coordsize="" o:spt="100" adj="0,,0" path="" filled="f" stroked="f">
            <v:stroke joinstyle="round"/>
            <v:imagedata r:id="rId1042" o:title="image1244"/>
            <v:formulas/>
            <v:path o:connecttype="segments"/>
            <w10:wrap anchorx="page" anchory="page"/>
          </v:shape>
        </w:pict>
      </w:r>
      <w:r>
        <w:pict>
          <v:shape id="_x0000_s20228" style="position:absolute;margin-left:121.25pt;margin-top:156.9pt;width:47.05pt;height:76.35pt;z-index:-254649344;mso-position-horizontal-relative:page;mso-position-vertical-relative:page" coordsize="" o:spt="100" adj="0,,0" path="" filled="f" stroked="f">
            <v:stroke joinstyle="round"/>
            <v:imagedata r:id="rId1043" o:title="image1245"/>
            <v:formulas/>
            <v:path o:connecttype="segments"/>
            <w10:wrap anchorx="page" anchory="page"/>
          </v:shape>
        </w:pict>
      </w:r>
      <w:r>
        <w:pict>
          <v:shape id="_x0000_s20227" style="position:absolute;margin-left:168.3pt;margin-top:156.9pt;width:47.05pt;height:76.35pt;z-index:-254648320;mso-position-horizontal-relative:page;mso-position-vertical-relative:page" coordsize="" o:spt="100" adj="0,,0" path="" filled="f" stroked="f">
            <v:stroke joinstyle="round"/>
            <v:imagedata r:id="rId1044" o:title="image1246"/>
            <v:formulas/>
            <v:path o:connecttype="segments"/>
            <w10:wrap anchorx="page" anchory="page"/>
          </v:shape>
        </w:pict>
      </w:r>
      <w:r>
        <w:pict>
          <v:shape id="_x0000_s20226" style="position:absolute;margin-left:215.35pt;margin-top:156.9pt;width:47.05pt;height:76.35pt;z-index:-254647296;mso-position-horizontal-relative:page;mso-position-vertical-relative:page" coordsize="" o:spt="100" adj="0,,0" path="" filled="f" stroked="f">
            <v:stroke joinstyle="round"/>
            <v:imagedata r:id="rId1045" o:title="image1247"/>
            <v:formulas/>
            <v:path o:connecttype="segments"/>
            <w10:wrap anchorx="page" anchory="page"/>
          </v:shape>
        </w:pict>
      </w:r>
      <w:r>
        <w:pict>
          <v:shape id="_x0000_s20225" style="position:absolute;margin-left:262.35pt;margin-top:156.9pt;width:47.05pt;height:76.35pt;z-index:-254646272;mso-position-horizontal-relative:page;mso-position-vertical-relative:page" coordsize="" o:spt="100" adj="0,,0" path="" filled="f" stroked="f">
            <v:stroke joinstyle="round"/>
            <v:imagedata r:id="rId1046" o:title="image1248"/>
            <v:formulas/>
            <v:path o:connecttype="segments"/>
            <w10:wrap anchorx="page" anchory="page"/>
          </v:shape>
        </w:pict>
      </w:r>
      <w:r>
        <w:pict>
          <v:shape id="_x0000_s20224" style="position:absolute;margin-left:309.4pt;margin-top:156.9pt;width:47.05pt;height:76.35pt;z-index:-254645248;mso-position-horizontal-relative:page;mso-position-vertical-relative:page" coordsize="" o:spt="100" adj="0,,0" path="" filled="f" stroked="f">
            <v:stroke joinstyle="round"/>
            <v:imagedata r:id="rId1047" o:title="image1249"/>
            <v:formulas/>
            <v:path o:connecttype="segments"/>
            <w10:wrap anchorx="page" anchory="page"/>
          </v:shape>
        </w:pict>
      </w:r>
      <w:r>
        <w:pict>
          <v:shape id="_x0000_s20223" style="position:absolute;margin-left:450.55pt;margin-top:309.35pt;width:46.55pt;height:76pt;z-index:-254644224;mso-position-horizontal-relative:page;mso-position-vertical-relative:page" coordorigin="15896,10914" coordsize="1643,2682" path="m15896,13596r1642,l17538,10914r-1642,xe" stroked="f" strokeweight="1pt">
            <v:stroke miterlimit="10" joinstyle="miter"/>
            <w10:wrap anchorx="page" anchory="page"/>
          </v:shape>
        </w:pict>
      </w:r>
      <w:r>
        <w:pict>
          <v:shape id="_x0000_s20222" style="position:absolute;margin-left:450.5pt;margin-top:309.35pt;width:46.65pt;height:76.1pt;z-index:-254643200;mso-position-horizontal-relative:page;mso-position-vertical-relative:page" coordsize="" o:spt="100" adj="0,,0" path="" filled="f" stroked="f">
            <v:stroke joinstyle="round"/>
            <v:imagedata r:id="rId134" o:title="image1250"/>
            <v:formulas/>
            <v:path o:connecttype="segments"/>
            <w10:wrap anchorx="page" anchory="page"/>
          </v:shape>
        </w:pict>
      </w:r>
      <w:r>
        <w:pict>
          <v:shape id="_x0000_s20221" style="position:absolute;margin-left:403.5pt;margin-top:233pt;width:47.05pt;height:76.35pt;z-index:-254642176;mso-position-horizontal-relative:page;mso-position-vertical-relative:page" coordsize="" o:spt="100" adj="0,,0" path="" filled="f" stroked="f">
            <v:stroke joinstyle="round"/>
            <v:imagedata r:id="rId1048" o:title="image1251"/>
            <v:formulas/>
            <v:path o:connecttype="segments"/>
            <w10:wrap anchorx="page" anchory="page"/>
          </v:shape>
        </w:pict>
      </w:r>
      <w:r>
        <w:pict>
          <v:shape id="_x0000_s20220" style="position:absolute;margin-left:356.45pt;margin-top:156.9pt;width:47.05pt;height:76.35pt;z-index:-254641152;mso-position-horizontal-relative:page;mso-position-vertical-relative:page" coordsize="" o:spt="100" adj="0,,0" path="" filled="f" stroked="f">
            <v:stroke joinstyle="round"/>
            <v:imagedata r:id="rId1049" o:title="image1252"/>
            <v:formulas/>
            <v:path o:connecttype="segments"/>
            <w10:wrap anchorx="page" anchory="page"/>
          </v:shape>
        </w:pict>
      </w:r>
      <w:r>
        <w:pict>
          <v:shape id="_x0000_s20219" style="position:absolute;margin-left:450.55pt;margin-top:233.3pt;width:46.55pt;height:76pt;z-index:-254640128;mso-position-horizontal-relative:page;mso-position-vertical-relative:page" coordorigin="15896,8230" coordsize="1643,2682" path="m15896,10912r1642,l17538,8230r-1642,xe" stroked="f" strokeweight="1pt">
            <v:stroke miterlimit="10" joinstyle="miter"/>
            <w10:wrap anchorx="page" anchory="page"/>
          </v:shape>
        </w:pict>
      </w:r>
      <w:r>
        <w:pict>
          <v:shape id="_x0000_s20218" style="position:absolute;margin-left:450.5pt;margin-top:233.25pt;width:46.65pt;height:76.1pt;z-index:-254639104;mso-position-horizontal-relative:page;mso-position-vertical-relative:page" coordsize="" o:spt="100" adj="0,,0" path="" filled="f" stroked="f">
            <v:stroke joinstyle="round"/>
            <v:imagedata r:id="rId134" o:title="image1253"/>
            <v:formulas/>
            <v:path o:connecttype="segments"/>
            <w10:wrap anchorx="page" anchory="page"/>
          </v:shape>
        </w:pict>
      </w:r>
      <w:r>
        <w:pict>
          <v:shape id="_x0000_s20217" style="position:absolute;margin-left:403.5pt;margin-top:156.9pt;width:47.05pt;height:76.35pt;z-index:-254638080;mso-position-horizontal-relative:page;mso-position-vertical-relative:page" coordsize="" o:spt="100" adj="0,,0" path="" filled="f" stroked="f">
            <v:stroke joinstyle="round"/>
            <v:imagedata r:id="rId1050" o:title="image1254"/>
            <v:formulas/>
            <v:path o:connecttype="segments"/>
            <w10:wrap anchorx="page" anchory="page"/>
          </v:shape>
        </w:pict>
      </w:r>
      <w:r>
        <w:pict>
          <v:shape id="_x0000_s20216" style="position:absolute;margin-left:121.3pt;margin-top:81.1pt;width:47pt;height:76pt;z-index:-254637056;mso-position-horizontal-relative:page;mso-position-vertical-relative:page" coordorigin="4279,2862" coordsize="1658,2682" path="m4279,5544r1658,l5937,2862r-1658,xe" stroked="f" strokeweight="1pt">
            <v:stroke miterlimit="10" joinstyle="miter"/>
            <w10:wrap anchorx="page" anchory="page"/>
          </v:shape>
        </w:pict>
      </w:r>
      <w:r>
        <w:pict>
          <v:shape id="_x0000_s20215" style="position:absolute;margin-left:121.2pt;margin-top:81.1pt;width:47.05pt;height:76.1pt;z-index:-254636032;mso-position-horizontal-relative:page;mso-position-vertical-relative:page" coordsize="" o:spt="100" adj="0,,0" path="" filled="f" stroked="f">
            <v:stroke joinstyle="round"/>
            <v:imagedata r:id="rId268" o:title="image1255"/>
            <v:formulas/>
            <v:path o:connecttype="segments"/>
            <w10:wrap anchorx="page" anchory="page"/>
          </v:shape>
        </w:pict>
      </w:r>
      <w:r>
        <w:pict>
          <v:shape id="_x0000_s20214" style="position:absolute;margin-left:168.35pt;margin-top:81.1pt;width:47pt;height:76pt;z-index:-254635008;mso-position-horizontal-relative:page;mso-position-vertical-relative:page" coordorigin="5939,2862" coordsize="1658,2682" path="m5939,5544r1657,l7596,2862r-1657,xe" stroked="f" strokeweight="1pt">
            <v:stroke miterlimit="10" joinstyle="miter"/>
            <w10:wrap anchorx="page" anchory="page"/>
          </v:shape>
        </w:pict>
      </w:r>
      <w:r>
        <w:pict>
          <v:shape id="_x0000_s20213" style="position:absolute;margin-left:168.25pt;margin-top:81.1pt;width:47.05pt;height:76.1pt;z-index:-254633984;mso-position-horizontal-relative:page;mso-position-vertical-relative:page" coordsize="" o:spt="100" adj="0,,0" path="" filled="f" stroked="f">
            <v:stroke joinstyle="round"/>
            <v:imagedata r:id="rId268" o:title="image1256"/>
            <v:formulas/>
            <v:path o:connecttype="segments"/>
            <w10:wrap anchorx="page" anchory="page"/>
          </v:shape>
        </w:pict>
      </w:r>
      <w:r>
        <w:pict>
          <v:shape id="_x0000_s20212" style="position:absolute;margin-left:215.35pt;margin-top:80.8pt;width:47.05pt;height:76.35pt;z-index:-254632960;mso-position-horizontal-relative:page;mso-position-vertical-relative:page" coordsize="" o:spt="100" adj="0,,0" path="" filled="f" stroked="f">
            <v:stroke joinstyle="round"/>
            <v:imagedata r:id="rId1051" o:title="image1257"/>
            <v:formulas/>
            <v:path o:connecttype="segments"/>
            <w10:wrap anchorx="page" anchory="page"/>
          </v:shape>
        </w:pict>
      </w:r>
      <w:r>
        <w:pict>
          <v:shape id="_x0000_s20211" style="position:absolute;margin-left:262.35pt;margin-top:80.8pt;width:47.05pt;height:76.35pt;z-index:-254631936;mso-position-horizontal-relative:page;mso-position-vertical-relative:page" coordsize="" o:spt="100" adj="0,,0" path="" filled="f" stroked="f">
            <v:stroke joinstyle="round"/>
            <v:imagedata r:id="rId1052" o:title="image1258"/>
            <v:formulas/>
            <v:path o:connecttype="segments"/>
            <w10:wrap anchorx="page" anchory="page"/>
          </v:shape>
        </w:pict>
      </w:r>
      <w:r>
        <w:pict>
          <v:shape id="_x0000_s20210" style="position:absolute;margin-left:309.4pt;margin-top:80.8pt;width:47.05pt;height:76.35pt;z-index:-254630912;mso-position-horizontal-relative:page;mso-position-vertical-relative:page" coordsize="" o:spt="100" adj="0,,0" path="" filled="f" stroked="f">
            <v:stroke joinstyle="round"/>
            <v:imagedata r:id="rId1053" o:title="image1259"/>
            <v:formulas/>
            <v:path o:connecttype="segments"/>
            <w10:wrap anchorx="page" anchory="page"/>
          </v:shape>
        </w:pict>
      </w:r>
      <w:r>
        <w:pict>
          <v:shape id="_x0000_s20209" style="position:absolute;margin-left:356.45pt;margin-top:80.8pt;width:47.05pt;height:76.35pt;z-index:-254629888;mso-position-horizontal-relative:page;mso-position-vertical-relative:page" coordsize="" o:spt="100" adj="0,,0" path="" filled="f" stroked="f">
            <v:stroke joinstyle="round"/>
            <v:imagedata r:id="rId1054" o:title="image1260"/>
            <v:formulas/>
            <v:path o:connecttype="segments"/>
            <w10:wrap anchorx="page" anchory="page"/>
          </v:shape>
        </w:pict>
      </w:r>
      <w:r>
        <w:pict>
          <v:shape id="_x0000_s20208" style="position:absolute;margin-left:450.5pt;margin-top:156.9pt;width:46.65pt;height:76.35pt;z-index:-254628864;mso-position-horizontal-relative:page;mso-position-vertical-relative:page" coordsize="" o:spt="100" adj="0,,0" path="" filled="f" stroked="f">
            <v:stroke joinstyle="round"/>
            <v:imagedata r:id="rId946" o:title="image1261"/>
            <v:formulas/>
            <v:path o:connecttype="segments"/>
            <w10:wrap anchorx="page" anchory="page"/>
          </v:shape>
        </w:pict>
      </w:r>
      <w:r>
        <w:pict>
          <v:shape id="_x0000_s20207" style="position:absolute;margin-left:403.5pt;margin-top:80.8pt;width:47.05pt;height:76.35pt;z-index:-254627840;mso-position-horizontal-relative:page;mso-position-vertical-relative:page" coordsize="" o:spt="100" adj="0,,0" path="" filled="f" stroked="f">
            <v:stroke joinstyle="round"/>
            <v:imagedata r:id="rId1055" o:title="image1262"/>
            <v:formulas/>
            <v:path o:connecttype="segments"/>
            <w10:wrap anchorx="page" anchory="page"/>
          </v:shape>
        </w:pict>
      </w:r>
      <w:r>
        <w:pict>
          <v:shape id="_x0000_s20206" style="position:absolute;margin-left:450.5pt;margin-top:80.85pt;width:46.65pt;height:76.35pt;z-index:-254626816;mso-position-horizontal-relative:page;mso-position-vertical-relative:page" coordsize="" o:spt="100" adj="0,,0" path="" filled="f" stroked="f">
            <v:stroke joinstyle="round"/>
            <v:imagedata r:id="rId946" o:title="image1263"/>
            <v:formulas/>
            <v:path o:connecttype="segments"/>
            <w10:wrap anchorx="page" anchory="page"/>
          </v:shape>
        </w:pict>
      </w:r>
      <w:r>
        <w:pict>
          <v:shape id="_x0000_s20205" style="position:absolute;margin-left:121.3pt;margin-top:48.35pt;width:93.95pt;height:32.7pt;z-index:-254625792;mso-position-horizontal-relative:page;mso-position-vertical-relative:page" coordorigin="4279,1706" coordsize="3315,1154" path="m4279,2860r3315,l7594,1706r-3315,xe" stroked="f" strokeweight="1pt">
            <v:stroke miterlimit="10" joinstyle="miter"/>
            <w10:wrap anchorx="page" anchory="page"/>
          </v:shape>
        </w:pict>
      </w:r>
      <w:r>
        <w:pict>
          <v:shape id="_x0000_s20204" style="position:absolute;margin-left:121.2pt;margin-top:48.35pt;width:94.05pt;height:32.75pt;z-index:-254624768;mso-position-horizontal-relative:page;mso-position-vertical-relative:page" coordsize="" o:spt="100" adj="0,,0" path="" filled="f" stroked="f">
            <v:stroke joinstyle="round"/>
            <v:imagedata r:id="rId1056" o:title="image1264"/>
            <v:formulas/>
            <v:path o:connecttype="segments"/>
            <w10:wrap anchorx="page" anchory="page"/>
          </v:shape>
        </w:pict>
      </w:r>
      <w:r>
        <w:pict>
          <v:shape id="_x0000_s20203" style="position:absolute;margin-left:215.25pt;margin-top:47.95pt;width:94.05pt;height:33.15pt;z-index:-254623744;mso-position-horizontal-relative:page;mso-position-vertical-relative:page" coordsize="" o:spt="100" adj="0,,0" path="" filled="f" stroked="f">
            <v:stroke joinstyle="round"/>
            <v:imagedata r:id="rId1057" o:title="image1265"/>
            <v:formulas/>
            <v:path o:connecttype="segments"/>
            <w10:wrap anchorx="page" anchory="page"/>
          </v:shape>
        </w:pict>
      </w:r>
      <w:r>
        <w:pict>
          <v:shape id="_x0000_s20202" style="position:absolute;margin-left:309.3pt;margin-top:47.95pt;width:94.05pt;height:33.15pt;z-index:-254622720;mso-position-horizontal-relative:page;mso-position-vertical-relative:page" coordsize="" o:spt="100" adj="0,,0" path="" filled="f" stroked="f">
            <v:stroke joinstyle="round"/>
            <v:imagedata r:id="rId1058" o:title="image1266"/>
            <v:formulas/>
            <v:path o:connecttype="segments"/>
            <w10:wrap anchorx="page" anchory="page"/>
          </v:shape>
        </w:pict>
      </w:r>
      <w:r>
        <w:pict>
          <v:shape id="_x0000_s20201" style="position:absolute;margin-left:403.35pt;margin-top:48.35pt;width:93.8pt;height:32.7pt;z-index:-254621696;mso-position-horizontal-relative:page;mso-position-vertical-relative:page" coordorigin="14230,1706" coordsize="3309,1154" path="m14230,2860r3308,l17538,1706r-3308,xe" stroked="f" strokeweight="1pt">
            <v:stroke miterlimit="10" joinstyle="miter"/>
            <w10:wrap anchorx="page" anchory="page"/>
          </v:shape>
        </w:pict>
      </w:r>
      <w:r>
        <w:pict>
          <v:shape id="_x0000_s20200" style="position:absolute;margin-left:403.3pt;margin-top:48.3pt;width:93.85pt;height:32.75pt;z-index:-254620672;mso-position-horizontal-relative:page;mso-position-vertical-relative:page" coordsize="" o:spt="100" adj="0,,0" path="" filled="f" stroked="f">
            <v:stroke joinstyle="round"/>
            <v:imagedata r:id="rId1059" o:title="image1267"/>
            <v:formulas/>
            <v:path o:connecttype="segments"/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101"/>
          <w:sz w:val="19"/>
          <w:szCs w:val="19"/>
        </w:rPr>
        <w:t>129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</w:t>
      </w:r>
    </w:p>
    <w:p w:rsidR="00330D6F" w:rsidRDefault="00330D6F">
      <w:pPr>
        <w:spacing w:line="20" w:lineRule="exact"/>
        <w:sectPr w:rsidR="00330D6F">
          <w:pgSz w:w="11900" w:h="16840"/>
          <w:pgMar w:top="16295" w:right="549" w:bottom="0" w:left="10956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20199" type="#_x0000_word_art_shapetype" style="position:absolute;margin-left:71.1pt;margin-top:794.55pt;width:45.6pt;height:10.9pt;rotation:-11789926fd;z-index:-25461964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ер    "/>
            <w10:wrap anchorx="page" anchory="page"/>
          </v:shape>
        </w:pict>
      </w:r>
      <w:r>
        <w:pict>
          <v:shape id="_x0000_s20198" type="#_x0000_word_art_shapetype" style="position:absolute;margin-left:76.45pt;margin-top:784.65pt;width:43.9pt;height:10.9pt;rotation:-11789926fd;z-index:-25461862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"/>
            <w10:wrap anchorx="page" anchory="page"/>
          </v:shape>
        </w:pict>
      </w:r>
      <w:r>
        <w:pict>
          <v:shape id="_x0000_s20197" type="#_x0000_word_art_shapetype" style="position:absolute;margin-left:49.8pt;margin-top:658.85pt;width:103.15pt;height:11pt;rotation:-5891686fd;z-index:-25461760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Возможный дефект "/>
            <w10:wrap anchorx="page" anchory="page"/>
          </v:shape>
        </w:pict>
      </w:r>
      <w:r>
        <w:pict>
          <v:shape id="_x0000_s20196" type="#_x0000_word_art_shapetype" style="position:absolute;margin-left:59.05pt;margin-top:504.35pt;width:43.85pt;height:10.9pt;rotation:-5891686fd;z-index:-25461657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Способ  "/>
            <w10:wrap anchorx="page" anchory="page"/>
          </v:shape>
        </w:pict>
      </w:r>
      <w:r>
        <w:pict>
          <v:shape id="_x0000_s20195" type="#_x0000_word_art_shapetype" style="position:absolute;margin-left:58.4pt;margin-top:505.85pt;width:72.7pt;height:10.9pt;rotation:-5891686fd;z-index:-25461555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установления "/>
            <w10:wrap anchorx="page" anchory="page"/>
          </v:shape>
        </w:pict>
      </w:r>
      <w:r>
        <w:pict>
          <v:shape id="_x0000_s20194" type="#_x0000_word_art_shapetype" style="position:absolute;margin-left:56.7pt;margin-top:504.4pt;width:103.7pt;height:11pt;rotation:-5891686fd;z-index:-25461452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и средства  "/>
            <w10:wrap anchorx="page" anchory="page"/>
          </v:shape>
        </w:pict>
      </w:r>
      <w:r>
        <w:pict>
          <v:shape id="_x0000_s20193" type="#_x0000_word_art_shapetype" style="position:absolute;margin-left:97.7pt;margin-top:506.25pt;width:49.35pt;height:10.9pt;rotation:-5891686fd;z-index:-25461350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контроля "/>
            <w10:wrap anchorx="page" anchory="page"/>
          </v:shape>
        </w:pict>
      </w:r>
      <w:r>
        <w:pict>
          <v:shape id="_x0000_s20192" type="#_x0000_word_art_shapetype" style="position:absolute;margin-left:49.55pt;margin-top:347.85pt;width:60.2pt;height:11.05pt;rotation:-5891686fd;z-index:-25461248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Размер или "/>
            <w10:wrap anchorx="page" anchory="page"/>
          </v:shape>
        </w:pict>
      </w:r>
      <w:r>
        <w:pict>
          <v:shape id="_x0000_s20191" type="#_x0000_word_art_shapetype" style="position:absolute;margin-left:44.3pt;margin-top:282pt;width:71.05pt;height:10.95pt;rotation:-5891686fd;z-index:-25461145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араметр, мм "/>
            <w10:wrap anchorx="page" anchory="page"/>
          </v:shape>
        </w:pict>
      </w:r>
      <w:r>
        <w:pict>
          <v:shape id="_x0000_s20190" type="#_x0000_word_art_shapetype" style="position:absolute;margin-left:70pt;margin-top:102.2pt;width:64.7pt;height:10.9pt;rotation:-5891686fd;z-index:-25461043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Заключение "/>
            <w10:wrap anchorx="page" anchory="page"/>
          </v:shape>
        </w:pict>
      </w:r>
      <w:r>
        <w:pict>
          <v:shape id="_x0000_s20189" type="#_x0000_word_art_shapetype" style="position:absolute;margin-left:75.8pt;margin-top:396.2pt;width:73.4pt;height:10.9pt;rotation:-5891686fd;z-index:-25460940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инальный "/>
            <w10:wrap anchorx="page" anchory="page"/>
          </v:shape>
        </w:pict>
      </w:r>
      <w:r>
        <w:pict>
          <v:shape id="_x0000_s20188" type="#_x0000_word_art_shapetype" style="position:absolute;margin-left:39.9pt;margin-top:263.2pt;width:122.65pt;height:10.9pt;rotation:-5891686fd;z-index:-25460838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редельно допустимый "/>
            <w10:wrap anchorx="page" anchory="page"/>
          </v:shape>
        </w:pict>
      </w:r>
      <w:r>
        <w:pict>
          <v:shape id="_x0000_s20187" type="#_x0000_word_art_shapetype" style="position:absolute;margin-left:91.25pt;margin-top:298.3pt;width:64.1pt;height:11.1pt;rotation:-5891686fd;z-index:-25460736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без ремонта "/>
            <w10:wrap anchorx="page" anchory="page"/>
          </v:shape>
        </w:pict>
      </w:r>
      <w:r>
        <w:pict>
          <v:shape id="_x0000_s20186" type="#_x0000_word_art_shapetype" style="position:absolute;margin-left:143pt;margin-top:787.2pt;width:10.5pt;height:12.7pt;rotation:-5891686fd;z-index:-2546063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4 "/>
            <w10:wrap anchorx="page" anchory="page"/>
          </v:shape>
        </w:pict>
      </w:r>
      <w:r>
        <w:pict>
          <v:shape id="_x0000_s20185" type="#_x0000_word_art_shapetype" style="position:absolute;margin-left:141.45pt;margin-top:762.35pt;width:13.6pt;height:12.7pt;rotation:-5891686fd;z-index:-2546053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И "/>
            <w10:wrap anchorx="page" anchory="page"/>
          </v:shape>
        </w:pict>
      </w:r>
      <w:r>
        <w:pict>
          <v:shape id="_x0000_s20184" type="#_x0000_word_art_shapetype" style="position:absolute;margin-left:70.6pt;margin-top:658.85pt;width:155.1pt;height:13.25pt;rotation:-5891686fd;z-index:-2546042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Износ или задиры от ше - "/>
            <w10:wrap anchorx="page" anchory="page"/>
          </v:shape>
        </w:pict>
      </w:r>
      <w:r>
        <w:pict>
          <v:shape id="_x0000_s20183" type="#_x0000_word_art_shapetype" style="position:absolute;margin-left:87.5pt;margin-top:663.05pt;width:169.5pt;height:13.3pt;rotation:-5891686fd;z-index:-2546032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стерен на торцовой поверх - "/>
            <w10:wrap anchorx="page" anchory="page"/>
          </v:shape>
        </w:pict>
      </w:r>
      <w:r>
        <w:pict>
          <v:shape id="_x0000_s20182" type="#_x0000_word_art_shapetype" style="position:absolute;margin-left:177.7pt;margin-top:729.25pt;width:37.8pt;height:12.7pt;rotation:-5891686fd;z-index:-2546022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ости "/>
            <w10:wrap anchorx="page" anchory="page"/>
          </v:shape>
        </w:pict>
      </w:r>
      <w:r>
        <w:pict>
          <v:shape id="_x0000_s20181" type="#_x0000_word_art_shapetype" style="position:absolute;margin-left:122.55pt;margin-top:526.3pt;width:52.3pt;height:12.7pt;rotation:-5891686fd;z-index:-2546012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мотр. "/>
            <w10:wrap anchorx="page" anchory="page"/>
          </v:shape>
        </w:pict>
      </w:r>
      <w:r>
        <w:pict>
          <v:shape id="_x0000_s20180" type="#_x0000_word_art_shapetype" style="position:absolute;margin-left:124.4pt;margin-top:504.05pt;width:96.65pt;height:12.95pt;rotation:-5891686fd;z-index:-2546001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Штангенглуби - "/>
            <w10:wrap anchorx="page" anchory="page"/>
          </v:shape>
        </w:pict>
      </w:r>
      <w:r>
        <w:pict>
          <v:shape id="_x0000_s20179" type="#_x0000_word_art_shapetype" style="position:absolute;margin-left:151.3pt;margin-top:518.15pt;width:91.4pt;height:12.7pt;rotation:-5891686fd;z-index:-2545991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омер ШГ-160 "/>
            <w10:wrap anchorx="page" anchory="page"/>
          </v:shape>
        </w:pict>
      </w:r>
      <w:r>
        <w:pict>
          <v:shape id="_x0000_s20178" type="#_x0000_word_art_shapetype" style="position:absolute;margin-left:118.1pt;margin-top:346.3pt;width:61.4pt;height:13.05pt;rotation:-5891686fd;z-index:-2545981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Размер Л: "/>
            <w10:wrap anchorx="page" anchory="page"/>
          </v:shape>
        </w:pict>
      </w:r>
      <w:r>
        <w:pict>
          <v:shape id="_x0000_s20177" type="#_x0000_word_art_shapetype" style="position:absolute;margin-left:144.8pt;margin-top:213.8pt;width:8.15pt;height:12.7pt;rotation:-5891686fd;z-index:-2545971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0176" type="#_x0000_word_art_shapetype" style="position:absolute;margin-left:117.4pt;margin-top:132.85pt;width:63.85pt;height:12.7pt;rotation:-5891686fd;z-index:-2545960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Браковать  "/>
            <w10:wrap anchorx="page" anchory="page"/>
          </v:shape>
        </w:pict>
      </w:r>
      <w:r>
        <w:pict>
          <v:shape id="_x0000_s20175" type="#_x0000_word_art_shapetype" style="position:absolute;margin-left:169.65pt;margin-top:297.35pt;width:8.15pt;height:12.7pt;rotation:-5891686fd;z-index:-2545950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0174" type="#_x0000_word_art_shapetype" style="position:absolute;margin-left:165.35pt;margin-top:300.6pt;width:64.9pt;height:12.7pt;rotation:-5891686fd;z-index:-2545940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Задиры не "/>
            <w10:wrap anchorx="page" anchory="page"/>
          </v:shape>
        </w:pict>
      </w:r>
      <w:r>
        <w:pict>
          <v:shape id="_x0000_s20173" type="#_x0000_word_art_shapetype" style="position:absolute;margin-left:181.9pt;margin-top:304.35pt;width:80.25pt;height:12.7pt;rotation:-5891686fd;z-index:-2545930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допускаются "/>
            <w10:wrap anchorx="page" anchory="page"/>
          </v:shape>
        </w:pict>
      </w:r>
      <w:r>
        <w:pict>
          <v:shape id="_x0000_s20172" type="#_x0000_word_art_shapetype" style="position:absolute;margin-left:240.05pt;margin-top:787.35pt;width:10.5pt;height:12.7pt;rotation:-5891686fd;z-index:-2545920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5 "/>
            <w10:wrap anchorx="page" anchory="page"/>
          </v:shape>
        </w:pict>
      </w:r>
      <w:r>
        <w:pict>
          <v:shape id="_x0000_s20171" type="#_x0000_word_art_shapetype" style="position:absolute;margin-left:239.6pt;margin-top:762.55pt;width:11.5pt;height:12.7pt;rotation:-5891686fd;z-index:-2545909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Б "/>
            <w10:wrap anchorx="page" anchory="page"/>
          </v:shape>
        </w:pict>
      </w:r>
      <w:r>
        <w:pict>
          <v:shape id="_x0000_s20170" type="#_x0000_word_art_shapetype" style="position:absolute;margin-left:182.3pt;margin-top:673.7pt;width:126.35pt;height:12.7pt;rotation:-5891686fd;z-index:-2545899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лабление посадки "/>
            <w10:wrap anchorx="page" anchory="page"/>
          </v:shape>
        </w:pict>
      </w:r>
      <w:r>
        <w:pict>
          <v:shape id="_x0000_s20169" type="#_x0000_word_art_shapetype" style="position:absolute;margin-left:241.35pt;margin-top:720.05pt;width:56.45pt;height:12.7pt;rotation:-5891686fd;z-index:-2545889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штифтов "/>
            <w10:wrap anchorx="page" anchory="page"/>
          </v:shape>
        </w:pict>
      </w:r>
      <w:r>
        <w:pict>
          <v:shape id="_x0000_s20168" type="#_x0000_word_art_shapetype" style="position:absolute;margin-left:204.15pt;margin-top:511pt;width:83.25pt;height:12.7pt;rotation:-5891686fd;z-index:-2545879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пробование "/>
            <w10:wrap anchorx="page" anchory="page"/>
          </v:shape>
        </w:pict>
      </w:r>
      <w:r>
        <w:pict>
          <v:shape id="_x0000_s20167" type="#_x0000_word_art_shapetype" style="position:absolute;margin-left:217.55pt;margin-top:511.55pt;width:104.85pt;height:12.7pt;rotation:-5891686fd;z-index:-2545868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посадки легкими "/>
            <w10:wrap anchorx="page" anchory="page"/>
          </v:shape>
        </w:pict>
      </w:r>
      <w:r>
        <w:pict>
          <v:shape id="_x0000_s20166" type="#_x0000_word_art_shapetype" style="position:absolute;margin-left:241.15pt;margin-top:511.1pt;width:105.85pt;height:12.7pt;rotation:-5891686fd;z-index:-2545858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ударами  молотка "/>
            <w10:wrap anchorx="page" anchory="page"/>
          </v:shape>
        </w:pict>
      </w:r>
      <w:r>
        <w:pict>
          <v:shape id="_x0000_s20165" type="#_x0000_word_art_shapetype" style="position:absolute;margin-left:241.9pt;margin-top:395.3pt;width:8.15pt;height:12.7pt;rotation:-5891686fd;z-index:-2545848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0164" type="#_x0000_word_art_shapetype" style="position:absolute;margin-left:242.05pt;margin-top:297.5pt;width:8.15pt;height:12.7pt;rotation:-5891686fd;z-index:-2545838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0163" type="#_x0000_word_art_shapetype" style="position:absolute;margin-left:242.2pt;margin-top:213.45pt;width:8.15pt;height:12.7pt;rotation:-5891686fd;z-index:-2545827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0162" type="#_x0000_word_art_shapetype" style="position:absolute;margin-left:190.6pt;margin-top:109.1pt;width:111.75pt;height:12.7pt;rotation:-5891686fd;z-index:-2545817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Заменить штифты "/>
            <w10:wrap anchorx="page" anchory="page"/>
          </v:shape>
        </w:pict>
      </w:r>
      <w:r>
        <w:pict>
          <v:shape id="_x0000_s20161" type="#_x0000_word_art_shapetype" style="position:absolute;margin-left:312.55pt;margin-top:787.5pt;width:10.5pt;height:12.7pt;rotation:-5891686fd;z-index:-2545807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6 "/>
            <w10:wrap anchorx="page" anchory="page"/>
          </v:shape>
        </w:pict>
      </w:r>
      <w:r>
        <w:pict>
          <v:shape id="_x0000_s20160" type="#_x0000_word_art_shapetype" style="position:absolute;margin-left:313.75pt;margin-top:762.7pt;width:8.15pt;height:12.7pt;rotation:-5891686fd;z-index:-2545797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0159" type="#_x0000_word_art_shapetype" style="position:absolute;margin-left:238pt;margin-top:657pt;width:160pt;height:12.7pt;rotation:-5891686fd;z-index:-2545786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лабление посадки уста- "/>
            <w10:wrap anchorx="page" anchory="page"/>
          </v:shape>
        </w:pict>
      </w:r>
      <w:r>
        <w:pict>
          <v:shape id="_x0000_s20158" type="#_x0000_word_art_shapetype" style="position:absolute;margin-left:288.75pt;margin-top:695.1pt;width:106.55pt;height:12.7pt;rotation:-5891686fd;z-index:-2545776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овочных втулок  "/>
            <w10:wrap anchorx="page" anchory="page"/>
          </v:shape>
        </w:pict>
      </w:r>
      <w:r>
        <w:pict>
          <v:shape id="_x0000_s20157" type="#_x0000_word_art_shapetype" style="position:absolute;margin-left:299pt;margin-top:533.55pt;width:38.4pt;height:12.7pt;rotation:-5891686fd;z-index:-2545766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о  же "/>
            <w10:wrap anchorx="page" anchory="page"/>
          </v:shape>
        </w:pict>
      </w:r>
      <w:r>
        <w:pict>
          <v:shape id="_x0000_s20156" type="#_x0000_word_art_shapetype" style="position:absolute;margin-left:314.4pt;margin-top:395.45pt;width:8.15pt;height:12.7pt;rotation:-5891686fd;z-index:-2545756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0155" type="#_x0000_word_art_shapetype" style="position:absolute;margin-left:314.55pt;margin-top:297.6pt;width:8.15pt;height:12.7pt;rotation:-5891686fd;z-index:-2545745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0154" type="#_x0000_word_art_shapetype" style="position:absolute;margin-left:314.7pt;margin-top:213.5pt;width:8.15pt;height:12.7pt;rotation:-5891686fd;z-index:-2545735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0153" type="#_x0000_word_art_shapetype" style="position:absolute;margin-left:254.9pt;margin-top:101.05pt;width:128.1pt;height:12.7pt;rotation:-5891686fd;z-index:-2545725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Заменить установоч- "/>
            <w10:wrap anchorx="page" anchory="page"/>
          </v:shape>
        </w:pict>
      </w:r>
      <w:r>
        <w:pict>
          <v:shape id="_x0000_s20152" type="#_x0000_word_art_shapetype" style="position:absolute;margin-left:307.45pt;margin-top:140.9pt;width:71.1pt;height:12.7pt;rotation:-5891686fd;z-index:-2545715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ые втулки  "/>
            <w10:wrap anchorx="page" anchory="page"/>
          </v:shape>
        </w:pict>
      </w:r>
      <w:r>
        <w:pict>
          <v:shape id="_x0000_s20151" type="#_x0000_word_art_shapetype" style="position:absolute;margin-left:359.1pt;margin-top:785.8pt;width:14pt;height:12.7pt;rotation:-5891686fd;z-index:-2545704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7  "/>
            <w10:wrap anchorx="page" anchory="page"/>
          </v:shape>
        </w:pict>
      </w:r>
      <w:r>
        <w:pict>
          <v:shape id="_x0000_s20150" type="#_x0000_word_art_shapetype" style="position:absolute;margin-left:407.85pt;margin-top:762.8pt;width:13.05pt;height:12.7pt;rotation:-5891686fd;z-index:-2545694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Д "/>
            <w10:wrap anchorx="page" anchory="page"/>
          </v:shape>
        </w:pict>
      </w:r>
      <w:r>
        <w:pict>
          <v:shape id="_x0000_s20149" type="#_x0000_word_art_shapetype" style="position:absolute;margin-left:431pt;margin-top:761.1pt;width:15.1pt;height:12.7pt;rotation:-5891686fd;z-index:-2545684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Г  "/>
            <w10:wrap anchorx="page" anchory="page"/>
          </v:shape>
        </w:pict>
      </w:r>
      <w:r>
        <w:pict>
          <v:shape id="_x0000_s20148" type="#_x0000_word_art_shapetype" style="position:absolute;margin-left:287.05pt;margin-top:657.8pt;width:158.1pt;height:13.15pt;rotation:-5891686fd;z-index:-2545674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Срыв резьбы не более од - "/>
            <w10:wrap anchorx="page" anchory="page"/>
          </v:shape>
        </w:pict>
      </w:r>
      <w:r>
        <w:pict>
          <v:shape id="_x0000_s20147" type="#_x0000_word_art_shapetype" style="position:absolute;margin-left:354.65pt;margin-top:712.8pt;width:71.35pt;height:12.7pt;rotation:-5891686fd;z-index:-2545664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ого витка: "/>
            <w10:wrap anchorx="page" anchory="page"/>
          </v:shape>
        </w:pict>
      </w:r>
      <w:r>
        <w:pict>
          <v:shape id="_x0000_s20146" type="#_x0000_word_art_shapetype" style="position:absolute;margin-left:391.25pt;margin-top:713.95pt;width:46.25pt;height:12.85pt;rotation:-5891686fd;z-index:-2545653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М8-6 Н "/>
            <w10:wrap anchorx="page" anchory="page"/>
          </v:shape>
        </w:pict>
      </w:r>
      <w:r>
        <w:pict>
          <v:shape id="_x0000_s20145" type="#_x0000_word_art_shapetype" style="position:absolute;margin-left:406.95pt;margin-top:704.55pt;width:65.2pt;height:12.85pt;rotation:-5891686fd;z-index:-2545643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М24х1-6Н "/>
            <w10:wrap anchorx="page" anchory="page"/>
          </v:shape>
        </w:pict>
      </w:r>
      <w:r>
        <w:pict>
          <v:shape id="_x0000_s20144" type="#_x0000_word_art_shapetype" style="position:absolute;margin-left:340.4pt;margin-top:526.7pt;width:52.3pt;height:12.7pt;rotation:-5891686fd;z-index:-2545633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мотр  "/>
            <w10:wrap anchorx="page" anchory="page"/>
          </v:shape>
        </w:pict>
      </w:r>
      <w:r>
        <w:pict>
          <v:shape id="_x0000_s20143" type="#_x0000_word_art_shapetype" style="position:absolute;margin-left:362.7pt;margin-top:395.5pt;width:8.15pt;height:12.7pt;rotation:-5891686fd;z-index:-2545623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0142" type="#_x0000_word_art_shapetype" style="position:absolute;margin-left:362.85pt;margin-top:297.75pt;width:8.15pt;height:12.7pt;rotation:-5891686fd;z-index:-2545612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0141" type="#_x0000_word_art_shapetype" style="position:absolute;margin-left:363pt;margin-top:213.6pt;width:8.15pt;height:12.7pt;rotation:-5891686fd;z-index:-2545602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0140" type="#_x0000_word_art_shapetype" style="position:absolute;margin-left:305.85pt;margin-top:103.8pt;width:122.75pt;height:12.7pt;rotation:-5891686fd;z-index:-2545592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Калибровать резьбу "/>
            <w10:wrap anchorx="page" anchory="page"/>
          </v:shape>
        </w:pict>
      </w:r>
      <w:r>
        <w:pict>
          <v:shape id="_x0000_s20139" style="position:absolute;margin-left:67.15pt;margin-top:806.8pt;width:1.5pt;height:1.5pt;z-index:-254558208;mso-position-horizontal-relative:page;mso-position-vertical-relative:page" coordorigin="2369,28463" coordsize="53,53" path="m2369,28516r53,l2422,2846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138" type="#_x0000_word_art_shapetype" style="position:absolute;margin-left:74.85pt;margin-top:769.4pt;width:47.15pt;height:10.9pt;rotation:-11789926fd;z-index:-25455718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озиция "/>
            <w10:wrap anchorx="page" anchory="page"/>
          </v:shape>
        </w:pict>
      </w:r>
      <w:r>
        <w:pict>
          <v:shape id="_x0000_s20137" type="#_x0000_word_art_shapetype" style="position:absolute;margin-left:69.35pt;margin-top:759.15pt;width:58.65pt;height:10.9pt;rotation:-11789926fd;z-index:-25455616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 рисунке "/>
            <w10:wrap anchorx="page" anchory="page"/>
          </v:shape>
        </w:pict>
      </w:r>
      <w:r>
        <w:pict>
          <v:shape id="_x0000_s20136" style="position:absolute;margin-left:67.15pt;margin-top:31.45pt;width:3.4pt;height:776.9pt;z-index:-254555136;mso-position-horizontal-relative:page;mso-position-vertical-relative:page" coordorigin="2369,1109" coordsize="121,27407" path="m2369,28516r53,l2489,110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135" style="position:absolute;margin-left:68.65pt;margin-top:806.8pt;width:19.8pt;height:1.55pt;z-index:-254554112;mso-position-horizontal-relative:page;mso-position-vertical-relative:page" coordorigin="2422,28463" coordsize="699,55" path="m2422,28516r698,2l3120,28465r-698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134" style="position:absolute;margin-left:88.45pt;margin-top:806.85pt;width:1.5pt;height:1.5pt;z-index:-254553088;mso-position-horizontal-relative:page;mso-position-vertical-relative:page" coordorigin="3120,28465" coordsize="53,54" path="m3120,28518r53,l3173,2846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133" style="position:absolute;margin-left:89.95pt;margin-top:806.85pt;width:19.85pt;height:1.55pt;z-index:-254552064;mso-position-horizontal-relative:page;mso-position-vertical-relative:page" coordorigin="3173,28465" coordsize="701,55" path="m3173,28518r701,1l3874,28467r-70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132" style="position:absolute;margin-left:109.8pt;margin-top:806.9pt;width:1.5pt;height:1.5pt;z-index:-254551040;mso-position-horizontal-relative:page;mso-position-vertical-relative:page" coordorigin="3874,28467" coordsize="54,53" path="m3874,28519r53,1l3927,2846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131" style="position:absolute;margin-left:111.3pt;margin-top:806.9pt;width:19.85pt;height:1.55pt;z-index:-254550016;mso-position-horizontal-relative:page;mso-position-vertical-relative:page" coordorigin="3927,28467" coordsize="701,55" path="m3927,28520r700,1l4628,28468r-7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130" style="position:absolute;margin-left:68.7pt;margin-top:782.05pt;width:19.8pt;height:1.55pt;z-index:-254548992;mso-position-horizontal-relative:page;mso-position-vertical-relative:page" coordorigin="2424,27589" coordsize="699,55" path="m2424,27642r698,1l3123,27590r-699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129" style="position:absolute;margin-left:88.5pt;margin-top:782.1pt;width:1.5pt;height:1.5pt;z-index:-254547968;mso-position-horizontal-relative:page;mso-position-vertical-relative:page" coordorigin="3122,27590" coordsize="54,54" path="m3122,27643r53,1l3176,27591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128" style="position:absolute;margin-left:90pt;margin-top:782.1pt;width:19.85pt;height:1.55pt;z-index:-254546944;mso-position-horizontal-relative:page;mso-position-vertical-relative:page" coordorigin="3175,27591" coordsize="701,55" path="m3175,27644r701,1l3876,27592r-700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127" style="position:absolute;margin-left:109.85pt;margin-top:782.15pt;width:1.5pt;height:1.5pt;z-index:-254545920;mso-position-horizontal-relative:page;mso-position-vertical-relative:page" coordorigin="3876,27592" coordsize="53,53" path="m3876,27645r53,l3929,2759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126" style="position:absolute;margin-left:111.35pt;margin-top:782.15pt;width:19.85pt;height:1.55pt;z-index:-254544896;mso-position-horizontal-relative:page;mso-position-vertical-relative:page" coordorigin="3929,27592" coordsize="701,55" path="m3929,27645r701,2l4630,27594r-70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125" style="position:absolute;margin-left:68.75pt;margin-top:757.2pt;width:19.8pt;height:1.55pt;z-index:-254543872;mso-position-horizontal-relative:page;mso-position-vertical-relative:page" coordorigin="2426,26712" coordsize="699,55" path="m2426,26765r699,2l3125,26714r-699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124" style="position:absolute;margin-left:88.55pt;margin-top:757.25pt;width:1.5pt;height:1.5pt;z-index:-254542848;mso-position-horizontal-relative:page;mso-position-vertical-relative:page" coordorigin="3125,26714" coordsize="53,54" path="m3125,26767r53,l3178,2671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123" style="position:absolute;margin-left:90.05pt;margin-top:757.25pt;width:19.85pt;height:1.55pt;z-index:-254541824;mso-position-horizontal-relative:page;mso-position-vertical-relative:page" coordorigin="3178,26714" coordsize="701,55" path="m3178,26767r700,2l3878,26716r-70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122" style="position:absolute;margin-left:109.9pt;margin-top:757.3pt;width:1.5pt;height:1.5pt;z-index:-254540800;mso-position-horizontal-relative:page;mso-position-vertical-relative:page" coordorigin="3878,26716" coordsize="54,54" path="m3878,26769r53,l3931,2671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121" style="position:absolute;margin-left:111.4pt;margin-top:757.3pt;width:19.85pt;height:1.55pt;z-index:-254539776;mso-position-horizontal-relative:page;mso-position-vertical-relative:page" coordorigin="3931,26716" coordsize="701,55" path="m3931,26769r701,2l4632,26718r-70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120" style="position:absolute;margin-left:69.2pt;margin-top:572.95pt;width:19.8pt;height:1.55pt;z-index:-254538752;mso-position-horizontal-relative:page;mso-position-vertical-relative:page" coordorigin="2442,20212" coordsize="699,55" path="m2442,20265r699,2l3141,20214r-699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119" style="position:absolute;margin-left:89pt;margin-top:573pt;width:1.5pt;height:1.5pt;z-index:-254537728;mso-position-horizontal-relative:page;mso-position-vertical-relative:page" coordorigin="3141,20214" coordsize="54,54" path="m3141,20267r53,l3194,2021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118" style="position:absolute;margin-left:90.5pt;margin-top:573pt;width:19.85pt;height:1.55pt;z-index:-254536704;mso-position-horizontal-relative:page;mso-position-vertical-relative:page" coordorigin="3194,20214" coordsize="701,55" path="m3194,20267r700,2l3894,20216r-70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117" style="position:absolute;margin-left:110.35pt;margin-top:573.05pt;width:1.5pt;height:1.5pt;z-index:-254535680;mso-position-horizontal-relative:page;mso-position-vertical-relative:page" coordorigin="3894,20216" coordsize="54,54" path="m3894,20269r53,l3947,2021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116" style="position:absolute;margin-left:111.85pt;margin-top:573.05pt;width:19.85pt;height:1.55pt;z-index:-254534656;mso-position-horizontal-relative:page;mso-position-vertical-relative:page" coordorigin="3947,20216" coordsize="701,55" path="m3947,20269r701,2l4648,20218r-70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115" style="position:absolute;margin-left:69.5pt;margin-top:451.25pt;width:19.8pt;height:1.55pt;z-index:-254533632;mso-position-horizontal-relative:page;mso-position-vertical-relative:page" coordorigin="2453,15920" coordsize="699,55" path="m2453,15973r698,1l3151,15921r-698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114" style="position:absolute;margin-left:70.15pt;margin-top:185.35pt;width:19.8pt;height:1.55pt;z-index:-254532608;mso-position-horizontal-relative:page;mso-position-vertical-relative:page" coordorigin="2476,6539" coordsize="699,55" path="m2476,6592r698,1l3174,6540r-698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113" style="position:absolute;margin-left:89.3pt;margin-top:185.4pt;width:2.15pt;height:267.4pt;z-index:-254531584;mso-position-horizontal-relative:page;mso-position-vertical-relative:page" coordorigin="3151,6540" coordsize="77,9434" path="m3151,15974r53,l3227,654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112" style="position:absolute;margin-left:90.8pt;margin-top:451.3pt;width:19.85pt;height:1.55pt;z-index:-254530560;mso-position-horizontal-relative:page;mso-position-vertical-relative:page" coordorigin="3204,15921" coordsize="701,55" path="m3204,15974r701,2l3905,15923r-70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111" style="position:absolute;margin-left:110.65pt;margin-top:451.35pt;width:1.5pt;height:1.5pt;z-index:-254529536;mso-position-horizontal-relative:page;mso-position-vertical-relative:page" coordorigin="3905,15923" coordsize="53,53" path="m3905,15976r53,l3958,1592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110" style="position:absolute;margin-left:112.15pt;margin-top:451.35pt;width:19.85pt;height:1.55pt;z-index:-254528512;mso-position-horizontal-relative:page;mso-position-vertical-relative:page" coordorigin="3958,15923" coordsize="701,55" path="m3958,15976r700,2l4658,15925r-70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109" style="position:absolute;margin-left:91.05pt;margin-top:353.5pt;width:19.85pt;height:1.55pt;z-index:-254527488;mso-position-horizontal-relative:page;mso-position-vertical-relative:page" coordorigin="3213,12471" coordsize="701,55" path="m3213,12524r700,2l3913,12473r-70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108" style="position:absolute;margin-left:110.9pt;margin-top:353.55pt;width:1.5pt;height:1.5pt;z-index:-254526464;mso-position-horizontal-relative:page;mso-position-vertical-relative:page" coordorigin="3913,12473" coordsize="54,54" path="m3913,12526r53,l3966,1247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107" style="position:absolute;margin-left:112.4pt;margin-top:353.55pt;width:19.85pt;height:1.55pt;z-index:-254525440;mso-position-horizontal-relative:page;mso-position-vertical-relative:page" coordorigin="3966,12473" coordsize="701,55" path="m3966,12526r701,2l4667,12475r-70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106" style="position:absolute;margin-left:131.15pt;margin-top:353.6pt;width:2.6pt;height:454.85pt;z-index:-254524416;mso-position-horizontal-relative:page;mso-position-vertical-relative:page" coordorigin="4627,12475" coordsize="93,16047" path="m4627,28521r53,l4720,1247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105" style="position:absolute;margin-left:132.7pt;margin-top:782.2pt;width:30.1pt;height:1.55pt;z-index:-254523392;mso-position-horizontal-relative:page;mso-position-vertical-relative:page" coordorigin="4682,27594" coordsize="1063,56" path="m4682,27647r1063,3l5745,27597r-1062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104" style="position:absolute;margin-left:162.85pt;margin-top:782.25pt;width:.5pt;height:1.5pt;z-index:-254522368;mso-position-horizontal-relative:page;mso-position-vertical-relative:page" coordorigin="5745,27597" coordsize="18,53" path="m5745,27650r17,l5762,27597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103" style="position:absolute;margin-left:163.3pt;margin-top:782.25pt;width:72.5pt;height:1.7pt;z-index:-254521344;mso-position-horizontal-relative:page;mso-position-vertical-relative:page" coordorigin="5762,27597" coordsize="2558,60" path="m5762,27650r2557,6l8319,27603r-2557,-6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102" style="position:absolute;margin-left:235.8pt;margin-top:782.45pt;width:72.5pt;height:1.7pt;z-index:-254520320;mso-position-horizontal-relative:page;mso-position-vertical-relative:page" coordorigin="8319,27603" coordsize="2558,60" path="m8319,27656r2557,6l10876,27610r-2557,-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101" style="position:absolute;margin-left:308.3pt;margin-top:782.6pt;width:48.3pt;height:1.6pt;z-index:-254519296;mso-position-horizontal-relative:page;mso-position-vertical-relative:page" coordorigin="10876,27610" coordsize="1705,58" path="m10876,27662r1704,5l12580,27614r-1704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100" style="position:absolute;margin-left:356.6pt;margin-top:782.75pt;width:98.15pt;height:1.75pt;z-index:-254518272;mso-position-horizontal-relative:page;mso-position-vertical-relative:page" coordorigin="12580,27614" coordsize="3464,62" path="m12580,27667r3463,8l16043,27622r-3463,-8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099" style="position:absolute;margin-left:132.8pt;margin-top:757.35pt;width:30.1pt;height:1.55pt;z-index:-254517248;mso-position-horizontal-relative:page;mso-position-vertical-relative:page" coordorigin="4685,26718" coordsize="1063,56" path="m4685,26771r1062,3l5747,26721r-1062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098" style="position:absolute;margin-left:162.9pt;margin-top:757.4pt;width:.5pt;height:1.5pt;z-index:-254516224;mso-position-horizontal-relative:page;mso-position-vertical-relative:page" coordorigin="5747,26721" coordsize="18,53" path="m5747,26774r17,l5764,26721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097" style="position:absolute;margin-left:163.4pt;margin-top:757.4pt;width:72.5pt;height:1.7pt;z-index:-254515200;mso-position-horizontal-relative:page;mso-position-vertical-relative:page" coordorigin="5764,26721" coordsize="2557,60" path="m5764,26774r2557,6l8321,26727r-2557,-6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096" style="position:absolute;margin-left:235.85pt;margin-top:757.6pt;width:72.5pt;height:1.7pt;z-index:-254514176;mso-position-horizontal-relative:page;mso-position-vertical-relative:page" coordorigin="8321,26727" coordsize="2558,60" path="m8321,26780r2557,6l10878,26733r-2557,-6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095" style="position:absolute;margin-left:308.35pt;margin-top:757.8pt;width:48.3pt;height:1.6pt;z-index:-254513152;mso-position-horizontal-relative:page;mso-position-vertical-relative:page" coordorigin="10878,26733" coordsize="1705,58" path="m10878,26786r1704,4l12582,26737r-1704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094" style="position:absolute;margin-left:356.65pt;margin-top:757.9pt;width:98.15pt;height:1.75pt;z-index:-254512128;mso-position-horizontal-relative:page;mso-position-vertical-relative:page" coordorigin="12582,26737" coordsize="3463,62" path="m12582,26790r3463,9l16045,26746r-3463,-9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093" style="position:absolute;margin-left:133.25pt;margin-top:573.1pt;width:30.1pt;height:1.55pt;z-index:-254511104;mso-position-horizontal-relative:page;mso-position-vertical-relative:page" coordorigin="4701,20218" coordsize="1063,56" path="m4701,20271r1062,2l5763,20220r-1062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092" style="position:absolute;margin-left:163.35pt;margin-top:573.15pt;width:.5pt;height:1.5pt;z-index:-254510080;mso-position-horizontal-relative:page;mso-position-vertical-relative:page" coordorigin="5763,20220" coordsize="18,53" path="m5763,20273r17,l5780,20220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091" style="position:absolute;margin-left:163.85pt;margin-top:573.15pt;width:72.5pt;height:1.7pt;z-index:-254509056;mso-position-horizontal-relative:page;mso-position-vertical-relative:page" coordorigin="5780,20220" coordsize="2558,60" path="m5780,20273r2557,7l8337,20227r-2557,-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090" style="position:absolute;margin-left:236.3pt;margin-top:573.35pt;width:72.5pt;height:1.7pt;z-index:-254508032;mso-position-horizontal-relative:page;mso-position-vertical-relative:page" coordorigin="8337,20227" coordsize="2558,60" path="m8337,20280r2557,6l10894,20233r-2557,-6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089" style="position:absolute;margin-left:308.8pt;margin-top:573.5pt;width:48.3pt;height:1.6pt;z-index:-254507008;mso-position-horizontal-relative:page;mso-position-vertical-relative:page" coordorigin="10894,20233" coordsize="1704,58" path="m10894,20286r1704,4l12598,20237r-1704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088" style="position:absolute;margin-left:357.1pt;margin-top:573.65pt;width:98.15pt;height:1.75pt;z-index:-254505984;mso-position-horizontal-relative:page;mso-position-vertical-relative:page" coordorigin="12598,20237" coordsize="3464,62" path="m12598,20290r3463,9l16061,20246r-3463,-9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087" style="position:absolute;margin-left:133.55pt;margin-top:451.4pt;width:30.1pt;height:1.6pt;z-index:-254504960;mso-position-horizontal-relative:page;mso-position-vertical-relative:page" coordorigin="4711,15925" coordsize="1063,56" path="m4711,15978r1063,3l5774,15928r-1063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086" style="position:absolute;margin-left:163.65pt;margin-top:451.5pt;width:.5pt;height:1.5pt;z-index:-254503936;mso-position-horizontal-relative:page;mso-position-vertical-relative:page" coordorigin="5774,15928" coordsize="17,53" path="m5774,15981r17,l5791,15928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085" style="position:absolute;margin-left:164.15pt;margin-top:451.5pt;width:72.5pt;height:1.7pt;z-index:-254502912;mso-position-horizontal-relative:page;mso-position-vertical-relative:page" coordorigin="5791,15928" coordsize="2558,60" path="m5791,15981r2557,6l8348,15934r-2557,-6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084" style="position:absolute;margin-left:236.6pt;margin-top:451.65pt;width:72.5pt;height:1.7pt;z-index:-254501888;mso-position-horizontal-relative:page;mso-position-vertical-relative:page" coordorigin="8348,15934" coordsize="2558,60" path="m8348,15987r2556,6l10905,15940r-2557,-6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083" style="position:absolute;margin-left:309.1pt;margin-top:451.85pt;width:48.3pt;height:1.6pt;z-index:-254500864;mso-position-horizontal-relative:page;mso-position-vertical-relative:page" coordorigin="10904,15940" coordsize="1705,58" path="m10904,15993r1704,5l12609,15945r-1704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082" style="position:absolute;margin-left:357.4pt;margin-top:451.95pt;width:98.15pt;height:1.75pt;z-index:-254499840;mso-position-horizontal-relative:page;mso-position-vertical-relative:page" coordorigin="12608,15945" coordsize="3464,62" path="m12608,15998r3463,8l16071,15953r-3462,-8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081" style="position:absolute;margin-left:163.9pt;margin-top:353.7pt;width:.5pt;height:1.5pt;z-index:-254498816;mso-position-horizontal-relative:page;mso-position-vertical-relative:page" coordorigin="5782,12478" coordsize="18,54" path="m5782,12531r17,l5799,12478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080" style="position:absolute;margin-left:164.35pt;margin-top:353.7pt;width:72.5pt;height:1.7pt;z-index:-254497792;mso-position-horizontal-relative:page;mso-position-vertical-relative:page" coordorigin="5799,12478" coordsize="2557,60" path="m5799,12531r2557,6l8356,12484r-2557,-6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079" style="position:absolute;margin-left:236.85pt;margin-top:353.85pt;width:72.5pt;height:1.7pt;z-index:-254496768;mso-position-horizontal-relative:page;mso-position-vertical-relative:page" coordorigin="8356,12484" coordsize="2557,60" path="m8356,12537r2557,6l10913,12490r-2557,-6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078" style="position:absolute;margin-left:309.35pt;margin-top:354.05pt;width:48.3pt;height:1.6pt;z-index:-254495744;mso-position-horizontal-relative:page;mso-position-vertical-relative:page" coordorigin="10913,12490" coordsize="1705,58" path="m10913,12543r1704,4l12617,12494r-1704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077" style="position:absolute;margin-left:357.65pt;margin-top:354.15pt;width:98.15pt;height:1.75pt;z-index:-254494720;mso-position-horizontal-relative:page;mso-position-vertical-relative:page" coordorigin="12617,12494" coordsize="3463,62" path="m12617,12547r3463,9l16080,12503r-3463,-9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076" style="position:absolute;margin-left:91.45pt;margin-top:185.4pt;width:19.85pt;height:1.55pt;z-index:-254493696;mso-position-horizontal-relative:page;mso-position-vertical-relative:page" coordorigin="3227,6540" coordsize="701,55" path="m3227,6593r701,2l3928,6542r-70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075" style="position:absolute;margin-left:110.9pt;margin-top:257.25pt;width:1.75pt;height:96.3pt;z-index:-254492672;mso-position-horizontal-relative:page;mso-position-vertical-relative:page" coordorigin="3913,9076" coordsize="62,3398" path="m3913,12473r9,-3397l3975,9076r-9,339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074" style="position:absolute;margin-left:111.15pt;margin-top:185.45pt;width:1.7pt;height:71.8pt;z-index:-254491648;mso-position-horizontal-relative:page;mso-position-vertical-relative:page" coordorigin="3922,6542" coordsize="60,2534" path="m3922,9076r53,l3981,654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073" style="position:absolute;margin-left:112.65pt;margin-top:255.75pt;width:19.85pt;height:1.55pt;z-index:-254490624;mso-position-horizontal-relative:page;mso-position-vertical-relative:page" coordorigin="3975,9023" coordsize="701,55" path="m3975,9076r700,2l4675,9025r-70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072" type="#_x0000_word_art_shapetype" style="position:absolute;margin-left:90.55pt;margin-top:214.05pt;width:65.8pt;height:11.05pt;rotation:-5891686fd;z-index:-25448960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ля ремонта "/>
            <w10:wrap anchorx="page" anchory="page"/>
          </v:shape>
        </w:pict>
      </w:r>
      <w:r>
        <w:pict>
          <v:shape id="_x0000_s20071" style="position:absolute;margin-left:112.8pt;margin-top:185.45pt;width:19.85pt;height:1.55pt;z-index:-254488576;mso-position-horizontal-relative:page;mso-position-vertical-relative:page" coordorigin="3981,6542" coordsize="701,55" path="m3981,6595r700,2l4681,6544r-70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070" style="position:absolute;margin-left:69.05pt;margin-top:31.45pt;width:1.5pt;height:1.5pt;z-index:-254487552;mso-position-horizontal-relative:page;mso-position-vertical-relative:page" coordorigin="2436,1109" coordsize="54,54" path="m2436,1162r53,l2489,110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069" style="position:absolute;margin-left:70.55pt;margin-top:31.45pt;width:19.8pt;height:1.55pt;z-index:-254486528;mso-position-horizontal-relative:page;mso-position-vertical-relative:page" coordorigin="2489,1109" coordsize="699,55" path="m2489,1162r699,2l3188,1111r-699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068" style="position:absolute;margin-left:90.35pt;margin-top:31.5pt;width:1.5pt;height:1.5pt;z-index:-254485504;mso-position-horizontal-relative:page;mso-position-vertical-relative:page" coordorigin="3188,1111" coordsize="54,53" path="m3188,1164r53,l3241,111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067" style="position:absolute;margin-left:91.85pt;margin-top:31.5pt;width:19.85pt;height:1.55pt;z-index:-254484480;mso-position-horizontal-relative:page;mso-position-vertical-relative:page" coordorigin="3241,1111" coordsize="701,55" path="m3241,1164r700,2l3941,1113r-70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066" style="position:absolute;margin-left:111.7pt;margin-top:31.55pt;width:1.5pt;height:1.5pt;z-index:-254483456;mso-position-horizontal-relative:page;mso-position-vertical-relative:page" coordorigin="3941,1113" coordsize="53,54" path="m3941,1166r53,l3994,111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065" style="position:absolute;margin-left:113.2pt;margin-top:31.55pt;width:19.85pt;height:1.55pt;z-index:-254482432;mso-position-horizontal-relative:page;mso-position-vertical-relative:page" coordorigin="3994,1113" coordsize="701,55" path="m3994,1166r701,2l4695,1115r-70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064" style="position:absolute;margin-left:132.3pt;margin-top:257.3pt;width:1.75pt;height:96.3pt;z-index:-254481408;mso-position-horizontal-relative:page;mso-position-vertical-relative:page" coordorigin="4667,9078" coordsize="62,3398" path="m4667,12475r8,-3397l4728,9078r-8,339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063" style="position:absolute;margin-left:132.5pt;margin-top:31.6pt;width:2.05pt;height:225.7pt;z-index:-254480384;mso-position-horizontal-relative:page;mso-position-vertical-relative:page" coordorigin="4675,1115" coordsize="73,7964" path="m4675,9078r53,l4748,111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062" style="position:absolute;margin-left:134pt;margin-top:255.8pt;width:30.1pt;height:1.6pt;z-index:-254479360;mso-position-horizontal-relative:page;mso-position-vertical-relative:page" coordorigin="4728,9025" coordsize="1063,56" path="m4728,9078r1063,2l5791,9027r-1063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061" style="position:absolute;margin-left:164.15pt;margin-top:255.9pt;width:.5pt;height:1.5pt;z-index:-254478336;mso-position-horizontal-relative:page;mso-position-vertical-relative:page" coordorigin="5791,9027" coordsize="18,53" path="m5791,9080r17,l5808,9028r-17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060" style="position:absolute;margin-left:164.6pt;margin-top:255.9pt;width:72.5pt;height:1.7pt;z-index:-254477312;mso-position-horizontal-relative:page;mso-position-vertical-relative:page" coordorigin="5808,9028" coordsize="2557,60" path="m5808,9080r2557,7l8365,9034r-2557,-6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059" style="position:absolute;margin-left:237.1pt;margin-top:256.05pt;width:72.5pt;height:1.7pt;z-index:-254476288;mso-position-horizontal-relative:page;mso-position-vertical-relative:page" coordorigin="8365,9034" coordsize="2557,60" path="m8365,9087r2556,6l10922,9040r-2557,-6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058" style="position:absolute;margin-left:309.55pt;margin-top:256.25pt;width:48.3pt;height:1.6pt;z-index:-254475264;mso-position-horizontal-relative:page;mso-position-vertical-relative:page" coordorigin="10921,9040" coordsize="1705,58" path="m10921,9093r1704,4l12625,9044r-1703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057" style="position:absolute;margin-left:357.85pt;margin-top:256.35pt;width:98.15pt;height:1.75pt;z-index:-254474240;mso-position-horizontal-relative:page;mso-position-vertical-relative:page" coordorigin="12625,9044" coordsize="3464,62" path="m12625,9097r3463,9l16088,9053r-3463,-9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056" style="position:absolute;margin-left:134.2pt;margin-top:185.5pt;width:30.1pt;height:1.6pt;z-index:-254473216;mso-position-horizontal-relative:page;mso-position-vertical-relative:page" coordorigin="4734,6544" coordsize="1063,56" path="m4734,6597r1063,3l5797,6547r-1063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055" style="position:absolute;margin-left:164.3pt;margin-top:185.55pt;width:.5pt;height:1.5pt;z-index:-254472192;mso-position-horizontal-relative:page;mso-position-vertical-relative:page" coordorigin="5797,6547" coordsize="18,53" path="m5797,6600r17,l5814,6547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054" style="position:absolute;margin-left:164.8pt;margin-top:185.55pt;width:72.5pt;height:1.7pt;z-index:-254471168;mso-position-horizontal-relative:page;mso-position-vertical-relative:page" coordorigin="5814,6547" coordsize="2558,60" path="m5814,6600r2557,6l8371,6553r-2557,-6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053" style="position:absolute;margin-left:237.25pt;margin-top:185.75pt;width:72.5pt;height:1.7pt;z-index:-254470144;mso-position-horizontal-relative:page;mso-position-vertical-relative:page" coordorigin="8371,6553" coordsize="2558,60" path="m8371,6606r2557,6l10928,6559r-2557,-6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052" style="position:absolute;margin-left:309.75pt;margin-top:185.9pt;width:48.3pt;height:1.6pt;z-index:-254469120;mso-position-horizontal-relative:page;mso-position-vertical-relative:page" coordorigin="10928,6559" coordsize="1704,58" path="m10928,6612r1703,5l12632,6564r-1704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051" style="position:absolute;margin-left:358.05pt;margin-top:186.05pt;width:98.15pt;height:1.75pt;z-index:-254468096;mso-position-horizontal-relative:page;mso-position-vertical-relative:page" coordorigin="12631,6564" coordsize="3464,62" path="m12631,6617r3463,8l16094,6572r-3462,-8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050" type="#_x0000_word_art_shapetype" style="position:absolute;margin-left:350.3pt;margin-top:632.35pt;width:252.45pt;height:12.7pt;rotation:-5891686fd;z-index:-2544670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Примечание – Резиновое уплотнительное "/>
            <w10:wrap anchorx="page" anchory="page"/>
          </v:shape>
        </w:pict>
      </w:r>
      <w:r>
        <w:pict>
          <v:shape id="_x0000_s20049" type="#_x0000_word_art_shapetype" style="position:absolute;margin-left:476.4pt;margin-top:506.7pt;width:2.5pt;height:9.1pt;rotation:-5891686fd;z-index:-254466048;mso-position-horizontal-relative:page;mso-position-vertical-relative:page" filled="t" fillcolor="black" stroked="f" strokecolor="black">
            <v:textpath on="t" style="font-family:&quot;Times New Roman&quot;,&quot;serif&quot;;font-size:10pt;v-text-align:left" fitshape="t" fitpath="t" string="  "/>
            <w10:wrap anchorx="page" anchory="page"/>
          </v:shape>
        </w:pict>
      </w:r>
      <w:r>
        <w:pict>
          <v:shape id="_x0000_s20048" type="#_x0000_word_art_shapetype" style="position:absolute;margin-left:291.55pt;margin-top:318.1pt;width:371pt;height:12.7pt;rotation:-5891686fd;z-index:-2544650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кольцо  240-1005586 подлежит обязательной замене на новое. "/>
            <w10:wrap anchorx="page" anchory="page"/>
          </v:shape>
        </w:pict>
      </w:r>
      <w:r>
        <w:pict>
          <v:shape id="_x0000_s20047" style="position:absolute;margin-left:132.65pt;margin-top:806.95pt;width:30.1pt;height:1.6pt;z-index:-254464000;mso-position-horizontal-relative:page;mso-position-vertical-relative:page" coordorigin="4680,28468" coordsize="1063,56" path="m4680,28521r1063,3l5743,28471r-1063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046" style="position:absolute;margin-left:162.8pt;margin-top:807.05pt;width:.5pt;height:1.5pt;z-index:-254462976;mso-position-horizontal-relative:page;mso-position-vertical-relative:page" coordorigin="5743,28471" coordsize="18,53" path="m5743,28524r17,l5760,28471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045" style="position:absolute;margin-left:163.25pt;margin-top:807.05pt;width:72.5pt;height:1.7pt;z-index:-254461952;mso-position-horizontal-relative:page;mso-position-vertical-relative:page" coordorigin="5760,28471" coordsize="2557,60" path="m5760,28524r2557,6l8317,28477r-2557,-6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044" style="position:absolute;margin-left:235.75pt;margin-top:807.2pt;width:72.5pt;height:1.7pt;z-index:-254460928;mso-position-horizontal-relative:page;mso-position-vertical-relative:page" coordorigin="8317,28477" coordsize="2557,60" path="m8317,28530r2557,7l10874,28484r-2557,-7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043" style="position:absolute;margin-left:308.2pt;margin-top:807.4pt;width:48.3pt;height:1.6pt;z-index:-254459904;mso-position-horizontal-relative:page;mso-position-vertical-relative:page" coordorigin="10874,28484" coordsize="1704,58" path="m10874,28537r1704,4l12578,28488r-1704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042" style="position:absolute;margin-left:356.5pt;margin-top:807.5pt;width:98.15pt;height:1.75pt;z-index:-254458880;mso-position-horizontal-relative:page;mso-position-vertical-relative:page" coordorigin="12578,28488" coordsize="3464,62" path="m12578,28541r3462,8l16041,28496r-3463,-8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041" style="position:absolute;margin-left:454.65pt;margin-top:807.75pt;width:37.6pt;height:1.6pt;z-index:-254457856;mso-position-horizontal-relative:page;mso-position-vertical-relative:page" coordorigin="16040,28496" coordsize="1328,57" path="m16040,28549r1328,4l17368,28500r-1327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040" style="position:absolute;margin-left:490.8pt;margin-top:33.95pt;width:3.4pt;height:775.4pt;z-index:-254456832;mso-position-horizontal-relative:page;mso-position-vertical-relative:page" coordorigin="17315,1199" coordsize="121,27354" path="m17315,28552r53,1l17435,119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039" style="position:absolute;margin-left:134.55pt;margin-top:31.6pt;width:30.1pt;height:1.6pt;z-index:-254455808;mso-position-horizontal-relative:page;mso-position-vertical-relative:page" coordorigin="4748,1115" coordsize="1063,56" path="m4748,1168r1062,3l5810,1118r-1062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038" style="position:absolute;margin-left:164.7pt;margin-top:31.65pt;width:.5pt;height:1.5pt;z-index:-254454784;mso-position-horizontal-relative:page;mso-position-vertical-relative:page" coordorigin="5810,1118" coordsize="18,53" path="m5810,1171r17,l5827,1118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037" style="position:absolute;margin-left:165.15pt;margin-top:31.65pt;width:72.5pt;height:1.7pt;z-index:-254453760;mso-position-horizontal-relative:page;mso-position-vertical-relative:page" coordorigin="5827,1118" coordsize="2558,60" path="m5827,1171r2557,6l8384,1124r-2557,-6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036" style="position:absolute;margin-left:237.65pt;margin-top:31.85pt;width:72.5pt;height:1.7pt;z-index:-254452736;mso-position-horizontal-relative:page;mso-position-vertical-relative:page" coordorigin="8384,1124" coordsize="2558,60" path="m8384,1177r2557,6l10941,1130r-2557,-6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035" style="position:absolute;margin-left:310.1pt;margin-top:32.05pt;width:48.3pt;height:1.6pt;z-index:-254451712;mso-position-horizontal-relative:page;mso-position-vertical-relative:page" coordorigin="10941,1130" coordsize="1705,58" path="m10941,1183r1704,4l12645,1134r-1704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034" style="position:absolute;margin-left:358.4pt;margin-top:32.15pt;width:98.15pt;height:1.75pt;z-index:-254450688;mso-position-horizontal-relative:page;mso-position-vertical-relative:page" coordorigin="12645,1134" coordsize="3463,62" path="m12645,1187r3463,9l16108,1143r-3463,-9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033" style="position:absolute;margin-left:456.6pt;margin-top:32.4pt;width:37.6pt;height:1.6pt;z-index:-254449664;mso-position-horizontal-relative:page;mso-position-vertical-relative:page" coordorigin="16108,1143" coordsize="1328,57" path="m16108,1196r1327,3l17435,1146r-1327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032" style="position:absolute;margin-left:492.7pt;margin-top:32.45pt;width:1.5pt;height:1.5pt;z-index:-254448640;mso-position-horizontal-relative:page;mso-position-vertical-relative:page" coordorigin="17382,1146" coordsize="54,54" path="m17382,1199r53,l17435,114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20031" type="#_x0000_word_art_shapetype" style="position:absolute;margin-left:165.85pt;margin-top:409.75pt;width:17.5pt;height:12.7pt;rotation:-5891686fd;z-index:-2544476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55 "/>
            <w10:wrap anchorx="page" anchory="page"/>
          </v:shape>
        </w:pict>
      </w:r>
      <w:r>
        <w:pict>
          <v:shape id="_x0000_s20030" type="#_x0000_word_art_shapetype" style="position:absolute;margin-left:159.1pt;margin-top:388.5pt;width:22.75pt;height:8.2pt;rotation:-5891686fd;z-index:-254446592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0,046 "/>
            <w10:wrap anchorx="page" anchory="page"/>
          </v:shape>
        </w:pict>
      </w:r>
      <w:r>
        <w:pict>
          <v:shape id="_x0000_s20029" type="#_x0000_word_art_shapetype" style="position:absolute;margin-left:168.3pt;margin-top:403.1pt;width:5.85pt;height:9.4pt;rotation:-5885133fd;z-index:-254445568;mso-position-horizontal-relative:page;mso-position-vertical-relative:page" filled="t" fillcolor="#151616" stroked="f" strokecolor="black">
            <v:textpath on="t" style="font-family:&quot;Arial&quot;,&quot;serif&quot;;font-size:10pt;v-text-align:left" fitshape="t" fitpath="t" string="+ "/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101"/>
          <w:sz w:val="19"/>
          <w:szCs w:val="19"/>
        </w:rPr>
        <w:t>130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</w:t>
      </w:r>
    </w:p>
    <w:p w:rsidR="00330D6F" w:rsidRDefault="00330D6F">
      <w:pPr>
        <w:spacing w:line="20" w:lineRule="exact"/>
        <w:sectPr w:rsidR="00330D6F">
          <w:pgSz w:w="11900" w:h="16840"/>
          <w:pgMar w:top="16295" w:right="549" w:bottom="0" w:left="10956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20028" type="#_x0000_word_art_shapetype" style="position:absolute;margin-left:224.85pt;margin-top:635.2pt;width:180.35pt;height:12.7pt;rotation:-5911347fd;z-index:-2544445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Рисунок на следующем листе "/>
            <w10:wrap anchorx="page" anchory="page"/>
          </v:shape>
        </w:pict>
      </w:r>
      <w:r>
        <w:pict>
          <v:shape id="_x0000_s20027" type="#_x0000_word_art_shapetype" style="position:absolute;margin-left:-30.4pt;margin-top:332.3pt;width:242.65pt;height:11.3pt;rotation:-5911347fd;z-index:-25444352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именование детали или сборочной единицы  "/>
            <w10:wrap anchorx="page" anchory="page"/>
          </v:shape>
        </w:pict>
      </w:r>
      <w:r>
        <w:pict>
          <v:shape id="_x0000_s20026" type="#_x0000_word_art_shapetype" style="position:absolute;margin-left:55.4pt;margin-top:108.15pt;width:69.25pt;height:10.9pt;rotation:-5911347fd;z-index:-25444249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Обозначение "/>
            <w10:wrap anchorx="page" anchory="page"/>
          </v:shape>
        </w:pict>
      </w:r>
      <w:r>
        <w:pict>
          <v:shape id="_x0000_s20025" type="#_x0000_word_art_shapetype" style="position:absolute;margin-left:17.05pt;margin-top:333.55pt;width:237.95pt;height:12.7pt;rotation:-5911347fd;z-index:-2544414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Корпус радиаторной секции масляного "/>
            <w10:wrap anchorx="page" anchory="page"/>
          </v:shape>
        </w:pict>
      </w:r>
      <w:r>
        <w:pict>
          <v:shape id="_x0000_s20024" type="#_x0000_word_art_shapetype" style="position:absolute;margin-left:128.8pt;margin-top:447.3pt;width:43.35pt;height:12.7pt;rotation:-5911347fd;z-index:-2544404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асоса "/>
            <w10:wrap anchorx="page" anchory="page"/>
          </v:shape>
        </w:pict>
      </w:r>
      <w:r>
        <w:pict>
          <v:shape id="_x0000_s20023" type="#_x0000_word_art_shapetype" style="position:absolute;margin-left:89.25pt;margin-top:106.6pt;width:91.85pt;height:12.85pt;rotation:-5911347fd;z-index:-2544394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36-1011019-В "/>
            <w10:wrap anchorx="page" anchory="page"/>
          </v:shape>
        </w:pict>
      </w:r>
      <w:r>
        <w:pict>
          <v:shape id="_x0000_s20022" type="#_x0000_word_art_shapetype" style="position:absolute;margin-left:174.95pt;margin-top:346.2pt;width:53.3pt;height:10.9pt;rotation:-5911347fd;z-index:-25443840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Материал "/>
            <w10:wrap anchorx="page" anchory="page"/>
          </v:shape>
        </w:pict>
      </w:r>
      <w:r>
        <w:pict>
          <v:shape id="_x0000_s20021" type="#_x0000_word_art_shapetype" style="position:absolute;margin-left:173.1pt;margin-top:121.5pt;width:55.45pt;height:10.9pt;rotation:-5911347fd;z-index:-25443737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Твердость "/>
            <w10:wrap anchorx="page" anchory="page"/>
          </v:shape>
        </w:pict>
      </w:r>
      <w:r>
        <w:pict>
          <v:shape id="_x0000_s20020" type="#_x0000_word_art_shapetype" style="position:absolute;margin-left:178.5pt;margin-top:382.3pt;width:153.75pt;height:12.7pt;rotation:-5911347fd;z-index:-2544363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I. 236-1011021-В – СЧ15 "/>
            <w10:wrap anchorx="page" anchory="page"/>
          </v:shape>
        </w:pict>
      </w:r>
      <w:r>
        <w:pict>
          <v:shape id="_x0000_s20019" type="#_x0000_word_art_shapetype" style="position:absolute;margin-left:182.45pt;margin-top:361.65pt;width:194.45pt;height:13.15pt;rotation:-5911347fd;z-index:-2544353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II. 236-1011034 – БрОЦС 4-4-2,5 "/>
            <w10:wrap anchorx="page" anchory="page"/>
          </v:shape>
        </w:pict>
      </w:r>
      <w:r>
        <w:pict>
          <v:shape id="_x0000_s20018" type="#_x0000_word_art_shapetype" style="position:absolute;margin-left:250.4pt;margin-top:120.15pt;width:8.15pt;height:12.7pt;rotation:-5911347fd;z-index:-2544343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0017" type="#_x0000_word_art_shapetype" style="position:absolute;margin-left:274.55pt;margin-top:120.1pt;width:8.15pt;height:12.7pt;rotation:-5911347fd;z-index:-2544332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20016" type="#_x0000_word_art_shapetype" style="position:absolute;margin-left:332.05pt;margin-top:793.2pt;width:45.6pt;height:10.9pt;rotation:11783373fd;z-index:-25443225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ер    "/>
            <w10:wrap anchorx="page" anchory="page"/>
          </v:shape>
        </w:pict>
      </w:r>
      <w:r>
        <w:pict>
          <v:shape id="_x0000_s20015" type="#_x0000_word_art_shapetype" style="position:absolute;margin-left:337.4pt;margin-top:783.25pt;width:43.9pt;height:10.9pt;rotation:11783373fd;z-index:-25443123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"/>
            <w10:wrap anchorx="page" anchory="page"/>
          </v:shape>
        </w:pict>
      </w:r>
      <w:r>
        <w:pict>
          <v:shape id="_x0000_s20014" type="#_x0000_word_art_shapetype" style="position:absolute;margin-left:335.7pt;margin-top:768pt;width:47.15pt;height:10.9pt;rotation:11783373fd;z-index:-25443020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озиция "/>
            <w10:wrap anchorx="page" anchory="page"/>
          </v:shape>
        </w:pict>
      </w:r>
      <w:r>
        <w:pict>
          <v:shape id="_x0000_s20013" type="#_x0000_word_art_shapetype" style="position:absolute;margin-left:330.15pt;margin-top:757.75pt;width:58.65pt;height:10.9pt;rotation:11783373fd;z-index:-25442918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 рисунке "/>
            <w10:wrap anchorx="page" anchory="page"/>
          </v:shape>
        </w:pict>
      </w:r>
      <w:r>
        <w:pict>
          <v:shape id="_x0000_s20012" type="#_x0000_word_art_shapetype" style="position:absolute;margin-left:310.15pt;margin-top:657.45pt;width:103.15pt;height:10.95pt;rotation:-5911347fd;z-index:-25442816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Возможный дефект "/>
            <w10:wrap anchorx="page" anchory="page"/>
          </v:shape>
        </w:pict>
      </w:r>
      <w:r>
        <w:pict>
          <v:shape id="_x0000_s20011" type="#_x0000_word_art_shapetype" style="position:absolute;margin-left:318.5pt;margin-top:503.05pt;width:43.85pt;height:10.9pt;rotation:-5911347fd;z-index:-25442713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Способ  "/>
            <w10:wrap anchorx="page" anchory="page"/>
          </v:shape>
        </w:pict>
      </w:r>
      <w:r>
        <w:pict>
          <v:shape id="_x0000_s20010" type="#_x0000_word_art_shapetype" style="position:absolute;margin-left:317.9pt;margin-top:504.5pt;width:72.7pt;height:10.9pt;rotation:-5911347fd;z-index:-25442611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установления "/>
            <w10:wrap anchorx="page" anchory="page"/>
          </v:shape>
        </w:pict>
      </w:r>
      <w:r>
        <w:pict>
          <v:shape id="_x0000_s20009" type="#_x0000_word_art_shapetype" style="position:absolute;margin-left:316.1pt;margin-top:502.9pt;width:103.7pt;height:11.1pt;rotation:-5911347fd;z-index:-25442508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и средства  "/>
            <w10:wrap anchorx="page" anchory="page"/>
          </v:shape>
        </w:pict>
      </w:r>
      <w:r>
        <w:pict>
          <v:shape id="_x0000_s20008" type="#_x0000_word_art_shapetype" style="position:absolute;margin-left:357.15pt;margin-top:504.7pt;width:49.35pt;height:10.9pt;rotation:-5911347fd;z-index:-25442406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контроля "/>
            <w10:wrap anchorx="page" anchory="page"/>
          </v:shape>
        </w:pict>
      </w:r>
      <w:r>
        <w:pict>
          <v:shape id="_x0000_s20007" type="#_x0000_word_art_shapetype" style="position:absolute;margin-left:319.15pt;margin-top:357.45pt;width:38.5pt;height:10.9pt;rotation:-5911347fd;z-index:-25442304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Размер "/>
            <w10:wrap anchorx="page" anchory="page"/>
          </v:shape>
        </w:pict>
      </w:r>
      <w:r>
        <w:pict>
          <v:shape id="_x0000_s20006" type="#_x0000_word_art_shapetype" style="position:absolute;margin-left:302.3pt;margin-top:301.75pt;width:71.85pt;height:10.9pt;rotation:-5911347fd;z-index:-25442201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или параметр "/>
            <w10:wrap anchorx="page" anchory="page"/>
          </v:shape>
        </w:pict>
      </w:r>
      <w:r>
        <w:pict>
          <v:shape id="_x0000_s20005" type="#_x0000_word_art_shapetype" style="position:absolute;margin-left:335.1pt;margin-top:265.95pt;width:6pt;height:10.9pt;rotation:-5911347fd;z-index:-25442099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, "/>
            <w10:wrap anchorx="page" anchory="page"/>
          </v:shape>
        </w:pict>
      </w:r>
      <w:r>
        <w:pict>
          <v:shape id="_x0000_s20004" type="#_x0000_word_art_shapetype" style="position:absolute;margin-left:328.85pt;margin-top:254.05pt;width:18.7pt;height:11.1pt;rotation:-5911347fd;z-index:-25441996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мм "/>
            <w10:wrap anchorx="page" anchory="page"/>
          </v:shape>
        </w:pict>
      </w:r>
      <w:r>
        <w:pict>
          <v:shape id="_x0000_s20003" type="#_x0000_word_art_shapetype" style="position:absolute;margin-left:327.4pt;margin-top:100.8pt;width:64.7pt;height:10.9pt;rotation:-5911347fd;z-index:-25441894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Заключение "/>
            <w10:wrap anchorx="page" anchory="page"/>
          </v:shape>
        </w:pict>
      </w:r>
      <w:r>
        <w:pict>
          <v:shape id="_x0000_s20002" type="#_x0000_word_art_shapetype" style="position:absolute;margin-left:334.75pt;margin-top:394.75pt;width:73.4pt;height:10.9pt;rotation:-5911347fd;z-index:-25441792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инальный "/>
            <w10:wrap anchorx="page" anchory="page"/>
          </v:shape>
        </w:pict>
      </w:r>
      <w:r>
        <w:pict>
          <v:shape id="_x0000_s20001" type="#_x0000_word_art_shapetype" style="position:absolute;margin-left:298.15pt;margin-top:261.8pt;width:122.65pt;height:10.9pt;rotation:-5911347fd;z-index:-25441689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редельно допустимый "/>
            <w10:wrap anchorx="page" anchory="page"/>
          </v:shape>
        </w:pict>
      </w:r>
      <w:r>
        <w:pict>
          <v:shape id="_x0000_s20000" type="#_x0000_word_art_shapetype" style="position:absolute;margin-left:349.5pt;margin-top:296.65pt;width:64.1pt;height:11.45pt;rotation:-5911347fd;z-index:-25441587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без ремонта "/>
            <w10:wrap anchorx="page" anchory="page"/>
          </v:shape>
        </w:pict>
      </w:r>
      <w:r>
        <w:pict>
          <v:shape id="_x0000_s19999" type="#_x0000_word_art_shapetype" style="position:absolute;margin-left:403.95pt;margin-top:785.55pt;width:10.5pt;height:12.7pt;rotation:-5911347fd;z-index:-2544148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 "/>
            <w10:wrap anchorx="page" anchory="page"/>
          </v:shape>
        </w:pict>
      </w:r>
      <w:r>
        <w:pict>
          <v:shape id="_x0000_s19998" type="#_x0000_word_art_shapetype" style="position:absolute;margin-left:405pt;margin-top:760.75pt;width:8.15pt;height:12.7pt;rotation:-5911347fd;z-index:-2544138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9997" type="#_x0000_word_art_shapetype" style="position:absolute;margin-left:340.9pt;margin-top:667.2pt;width:135.75pt;height:12.7pt;rotation:-5911347fd;z-index:-2544128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рещины или обломы "/>
            <w10:wrap anchorx="page" anchory="page"/>
          </v:shape>
        </w:pict>
      </w:r>
      <w:r>
        <w:pict>
          <v:shape id="_x0000_s19996" type="#_x0000_word_art_shapetype" style="position:absolute;margin-left:382.1pt;margin-top:524.65pt;width:52.3pt;height:12.7pt;rotation:-5911347fd;z-index:-2544117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мотр  "/>
            <w10:wrap anchorx="page" anchory="page"/>
          </v:shape>
        </w:pict>
      </w:r>
      <w:r>
        <w:pict>
          <v:shape id="_x0000_s19995" type="#_x0000_word_art_shapetype" style="position:absolute;margin-left:403.75pt;margin-top:393.5pt;width:8.15pt;height:12.7pt;rotation:-5911347fd;z-index:-2544107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9994" type="#_x0000_word_art_shapetype" style="position:absolute;margin-left:403.4pt;margin-top:295.6pt;width:8.15pt;height:12.7pt;rotation:-5911347fd;z-index:-2544097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9993" type="#_x0000_word_art_shapetype" style="position:absolute;margin-left:403.1pt;margin-top:211.55pt;width:8.15pt;height:12.7pt;rotation:-5911347fd;z-index:-2544087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9992" type="#_x0000_word_art_shapetype" style="position:absolute;margin-left:373.2pt;margin-top:129.45pt;width:67.35pt;height:12.7pt;rotation:-5911347fd;z-index:-2544076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Браковать   "/>
            <w10:wrap anchorx="page" anchory="page"/>
          </v:shape>
        </w:pict>
      </w:r>
      <w:r>
        <w:pict>
          <v:shape id="_x0000_s19991" type="#_x0000_word_art_shapetype" style="position:absolute;margin-left:424.85pt;margin-top:785.45pt;width:10.5pt;height:12.7pt;rotation:-5911347fd;z-index:-2544066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 "/>
            <w10:wrap anchorx="page" anchory="page"/>
          </v:shape>
        </w:pict>
      </w:r>
      <w:r>
        <w:pict>
          <v:shape id="_x0000_s19990" type="#_x0000_word_art_shapetype" style="position:absolute;margin-left:424.25pt;margin-top:760.65pt;width:11.6pt;height:12.7pt;rotation:-5911347fd;z-index:-2544056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Г "/>
            <w10:wrap anchorx="page" anchory="page"/>
          </v:shape>
        </w:pict>
      </w:r>
      <w:r>
        <w:pict>
          <v:shape id="_x0000_s19989" type="#_x0000_word_art_shapetype" style="position:absolute;margin-left:409.8pt;margin-top:714.9pt;width:40.15pt;height:12.7pt;rotation:-5911347fd;z-index:-2544046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Износ "/>
            <w10:wrap anchorx="page" anchory="page"/>
          </v:shape>
        </w:pict>
      </w:r>
      <w:r>
        <w:pict>
          <v:shape id="_x0000_s19988" type="#_x0000_word_art_shapetype" style="position:absolute;margin-left:373.95pt;margin-top:643.05pt;width:111.3pt;height:12.7pt;rotation:-5911347fd;z-index:-2544035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отверстий втулок  "/>
            <w10:wrap anchorx="page" anchory="page"/>
          </v:shape>
        </w:pict>
      </w:r>
      <w:r>
        <w:pict>
          <v:shape id="_x0000_s19987" type="#_x0000_word_art_shapetype" style="position:absolute;margin-left:409.55pt;margin-top:705pt;width:82.5pt;height:12.7pt;rotation:-5911347fd;z-index:-2544025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под ось и вал "/>
            <w10:wrap anchorx="page" anchory="page"/>
          </v:shape>
        </w:pict>
      </w:r>
      <w:r>
        <w:pict>
          <v:shape id="_x0000_s19986" type="#_x0000_word_art_shapetype" style="position:absolute;margin-left:397.8pt;margin-top:519.35pt;width:62.75pt;height:12.7pt;rotation:-5911347fd;z-index:-2544015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утромер "/>
            <w10:wrap anchorx="page" anchory="page"/>
          </v:shape>
        </w:pict>
      </w:r>
      <w:r>
        <w:pict>
          <v:shape id="_x0000_s19985" type="#_x0000_word_art_shapetype" style="position:absolute;margin-left:415.45pt;margin-top:527.3pt;width:69.2pt;height:12.9pt;rotation:-5911347fd;z-index:-2544005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И 10-18-1 "/>
            <w10:wrap anchorx="page" anchory="page"/>
          </v:shape>
        </w:pict>
      </w:r>
      <w:r>
        <w:pict>
          <v:shape id="_x0000_s19984" type="#_x0000_word_art_shapetype" style="position:absolute;margin-left:410.95pt;margin-top:295.6pt;width:34.95pt;height:12.7pt;rotation:-5911347fd;z-index:-2543994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6,08 "/>
            <w10:wrap anchorx="page" anchory="page"/>
          </v:shape>
        </w:pict>
      </w:r>
      <w:r>
        <w:pict>
          <v:shape id="_x0000_s19983" type="#_x0000_word_art_shapetype" style="position:absolute;margin-left:424.05pt;margin-top:211.45pt;width:8.15pt;height:12.7pt;rotation:-5911347fd;z-index:-2543984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9982" type="#_x0000_word_art_shapetype" style="position:absolute;margin-left:398.25pt;margin-top:133.45pt;width:59.2pt;height:12.7pt;rotation:-5911347fd;z-index:-2543974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Заменить "/>
            <w10:wrap anchorx="page" anchory="page"/>
          </v:shape>
        </w:pict>
      </w:r>
      <w:r>
        <w:pict>
          <v:shape id="_x0000_s19981" type="#_x0000_word_art_shapetype" style="position:absolute;margin-left:404.25pt;margin-top:83.9pt;width:46.8pt;height:12.7pt;rotation:-5911347fd;z-index:-2543964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втулки "/>
            <w10:wrap anchorx="page" anchory="page"/>
          </v:shape>
        </w:pict>
      </w:r>
      <w:r>
        <w:pict>
          <v:shape id="_x0000_s19980" style="position:absolute;margin-left:78.3pt;margin-top:806.4pt;width:1.5pt;height:1.5pt;z-index:-254395392;mso-position-horizontal-relative:page;mso-position-vertical-relative:page" coordorigin="2763,28448" coordsize="54,54" path="m2763,28501r53,l2816,2844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979" style="position:absolute;margin-left:75.6pt;margin-top:32.8pt;width:4.2pt;height:775.1pt;z-index:-254394368;mso-position-horizontal-relative:page;mso-position-vertical-relative:page" coordorigin="2667,1158" coordsize="149,27344" path="m2763,28501r53,l2720,115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978" style="position:absolute;margin-left:79.8pt;margin-top:806.3pt;width:22.7pt;height:1.6pt;z-index:-254393344;mso-position-horizontal-relative:page;mso-position-vertical-relative:page" coordorigin="2816,28445" coordsize="801,56" path="m2816,28501r800,-3l3616,28445r-800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977" style="position:absolute;margin-left:102.5pt;margin-top:806.3pt;width:1.5pt;height:1.5pt;z-index:-254392320;mso-position-horizontal-relative:page;mso-position-vertical-relative:page" coordorigin="3616,28445" coordsize="54,54" path="m3616,28498r53,l3669,2844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976" style="position:absolute;margin-left:104pt;margin-top:806pt;width:85.1pt;height:1.8pt;z-index:-254391296;mso-position-horizontal-relative:page;mso-position-vertical-relative:page" coordorigin="3669,28435" coordsize="3002,64" path="m3669,28498r3001,-11l6670,28435r-3001,1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975" style="position:absolute;margin-left:189.05pt;margin-top:806pt;width:1.5pt;height:1.5pt;z-index:-254390272;mso-position-horizontal-relative:page;mso-position-vertical-relative:page" coordorigin="6670,28434" coordsize="54,54" path="m6670,28487r53,l6723,28434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974" style="position:absolute;margin-left:190.55pt;margin-top:805.9pt;width:22.7pt;height:1.6pt;z-index:-254389248;mso-position-horizontal-relative:page;mso-position-vertical-relative:page" coordorigin="6723,28432" coordsize="801,56" path="m6723,28487r800,-3l7523,28432r-8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973" style="position:absolute;margin-left:213.25pt;margin-top:805.9pt;width:1.5pt;height:1.5pt;z-index:-254388224;mso-position-horizontal-relative:page;mso-position-vertical-relative:page" coordorigin="7523,28431" coordsize="54,54" path="m7523,28484r53,l7576,28431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972" style="position:absolute;margin-left:214.75pt;margin-top:805.5pt;width:113.4pt;height:1.9pt;z-index:-254387200;mso-position-horizontal-relative:page;mso-position-vertical-relative:page" coordorigin="7576,28417" coordsize="4001,67" path="m7576,28484r4001,-14l11576,28417r-4000,1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971" style="position:absolute;margin-left:78.65pt;margin-top:480.25pt;width:22.7pt;height:1.6pt;z-index:-254386176;mso-position-horizontal-relative:page;mso-position-vertical-relative:page" coordorigin="2775,16943" coordsize="801,56" path="m2776,16999r800,-3l3576,16943r-801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970" style="position:absolute;margin-left:77.65pt;margin-top:197pt;width:22.7pt;height:1.6pt;z-index:-254385152;mso-position-horizontal-relative:page;mso-position-vertical-relative:page" coordorigin="2741,6951" coordsize="801,56" path="m2741,7006r800,-2l3541,6951r-8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969" style="position:absolute;margin-left:75.6pt;margin-top:32.1pt;width:1.5pt;height:1.5pt;z-index:-254384128;mso-position-horizontal-relative:page;mso-position-vertical-relative:page" coordorigin="2667,1133" coordsize="54,54" path="m2667,1186r53,l2720,113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968" style="position:absolute;margin-left:75.6pt;margin-top:31pt;width:1.5pt;height:1.5pt;z-index:-254383104;mso-position-horizontal-relative:page;mso-position-vertical-relative:page" coordorigin="2667,1095" coordsize="54,54" path="m2667,1148r53,-1l2720,109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967" style="position:absolute;margin-left:75.6pt;margin-top:31pt;width:1.5pt;height:1.5pt;z-index:-254382080;mso-position-horizontal-relative:page;mso-position-vertical-relative:page" coordorigin="2667,1095" coordsize="54,54" path="m2667,1148r53,-1l2720,109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966" style="position:absolute;margin-left:77.1pt;margin-top:30.95pt;width:22.7pt;height:1.6pt;z-index:-254381056;mso-position-horizontal-relative:page;mso-position-vertical-relative:page" coordorigin="2720,1092" coordsize="801,56" path="m2720,1147r800,-2l3520,1092r-800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965" style="position:absolute;margin-left:99.75pt;margin-top:30.95pt;width:3.1pt;height:450.85pt;z-index:-254380032;mso-position-horizontal-relative:page;mso-position-vertical-relative:page" coordorigin="3520,1092" coordsize="109,15905" path="m3576,16996r53,l3573,109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964" style="position:absolute;margin-left:102.85pt;margin-top:479.95pt;width:85.1pt;height:1.8pt;z-index:-254379008;mso-position-horizontal-relative:page;mso-position-vertical-relative:page" coordorigin="3628,16933" coordsize="3002,64" path="m3629,16996r3001,-10l6630,16933r-3002,1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963" style="position:absolute;margin-left:101.85pt;margin-top:196.7pt;width:85.1pt;height:1.8pt;z-index:-254377984;mso-position-horizontal-relative:page;mso-position-vertical-relative:page" coordorigin="3594,6940" coordsize="3002,64" path="m3594,7003r3001,-10l6595,6940r-3001,1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962" style="position:absolute;margin-left:101.25pt;margin-top:30.65pt;width:85.1pt;height:1.8pt;z-index:-254376960;mso-position-horizontal-relative:page;mso-position-vertical-relative:page" coordorigin="3573,1081" coordsize="3002,64" path="m3573,1145r3002,-11l6574,1081r-3001,1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961" style="position:absolute;margin-left:186.35pt;margin-top:30.65pt;width:3.1pt;height:450.85pt;z-index:-254375936;mso-position-horizontal-relative:page;mso-position-vertical-relative:page" coordorigin="6574,1081" coordsize="109,15905" path="m6630,16986r53,-1l6627,108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960" style="position:absolute;margin-left:189.4pt;margin-top:479.9pt;width:22.7pt;height:1.6pt;z-index:-254374912;mso-position-horizontal-relative:page;mso-position-vertical-relative:page" coordorigin="6683,16930" coordsize="801,56" path="m6683,16985r800,-2l7483,16930r-8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959" style="position:absolute;margin-left:188.55pt;margin-top:224.7pt;width:22.7pt;height:1.6pt;z-index:-254373888;mso-position-horizontal-relative:page;mso-position-vertical-relative:page" coordorigin="6651,7928" coordsize="801,56" path="m6652,7983r800,-2l7451,7928r-8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958" style="position:absolute;margin-left:187.85pt;margin-top:30.55pt;width:22.7pt;height:1.6pt;z-index:-254372864;mso-position-horizontal-relative:page;mso-position-vertical-relative:page" coordorigin="6627,1078" coordsize="801,56" path="m6628,1134r800,-3l7427,1078r-800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957" style="position:absolute;margin-left:210.55pt;margin-top:30.55pt;width:3.1pt;height:450.85pt;z-index:-254371840;mso-position-horizontal-relative:page;mso-position-vertical-relative:page" coordorigin="7427,1078" coordsize="109,15905" path="m7483,16983r53,-1l7480,107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956" style="position:absolute;margin-left:213.6pt;margin-top:479.5pt;width:113.4pt;height:1.9pt;z-index:-254370816;mso-position-horizontal-relative:page;mso-position-vertical-relative:page" coordorigin="7536,16916" coordsize="4001,67" path="m7536,16982r4000,-14l11536,16916r-4000,1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955" style="position:absolute;margin-left:212.7pt;margin-top:224.3pt;width:113.4pt;height:1.9pt;z-index:-254369792;mso-position-horizontal-relative:page;mso-position-vertical-relative:page" coordorigin="7504,7913" coordsize="4001,67" path="m7505,7980r4000,-14l11505,7913r-4001,1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954" style="position:absolute;margin-left:212.05pt;margin-top:30.15pt;width:113.4pt;height:1.9pt;z-index:-254368768;mso-position-horizontal-relative:page;mso-position-vertical-relative:page" coordorigin="7480,1064" coordsize="4001,67" path="m7481,1131r4000,-14l11481,1064r-4001,1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953" style="position:absolute;margin-left:325.45pt;margin-top:30.15pt;width:4.2pt;height:776.9pt;z-index:-254367744;mso-position-horizontal-relative:page;mso-position-vertical-relative:page" coordorigin="11481,1064" coordsize="149,27407" path="m11577,28470r52,l11534,106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952" style="position:absolute;margin-left:329.65pt;margin-top:805.45pt;width:19.85pt;height:1.55pt;z-index:-254366720;mso-position-horizontal-relative:page;mso-position-vertical-relative:page" coordorigin="11629,28415" coordsize="701,56" path="m11629,28470r701,-2l12330,28415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951" style="position:absolute;margin-left:349.5pt;margin-top:805.45pt;width:1.5pt;height:1.5pt;z-index:-254365696;mso-position-horizontal-relative:page;mso-position-vertical-relative:page" coordorigin="12330,28415" coordsize="54,54" path="m12330,28468r53,l12383,2841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950" style="position:absolute;margin-left:351pt;margin-top:805.35pt;width:19.85pt;height:1.55pt;z-index:-254364672;mso-position-horizontal-relative:page;mso-position-vertical-relative:page" coordorigin="12383,28412" coordsize="701,56" path="m12383,28468r701,-3l13083,28412r-700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949" style="position:absolute;margin-left:370.85pt;margin-top:805.35pt;width:1.5pt;height:1.5pt;z-index:-254363648;mso-position-horizontal-relative:page;mso-position-vertical-relative:page" coordorigin="13083,28412" coordsize="54,54" path="m13084,28465r53,l13136,2841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948" style="position:absolute;margin-left:372.35pt;margin-top:805.3pt;width:19.8pt;height:1.55pt;z-index:-254362624;mso-position-horizontal-relative:page;mso-position-vertical-relative:page" coordorigin="13136,28410" coordsize="699,56" path="m13137,28465r698,-3l13835,28410r-699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947" style="position:absolute;margin-left:329.55pt;margin-top:780.65pt;width:19.85pt;height:1.55pt;z-index:-254361600;mso-position-horizontal-relative:page;mso-position-vertical-relative:page" coordorigin="11626,27541" coordsize="701,56" path="m11626,27596r701,-2l12327,27541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946" style="position:absolute;margin-left:349.4pt;margin-top:780.65pt;width:1.5pt;height:1.5pt;z-index:-254360576;mso-position-horizontal-relative:page;mso-position-vertical-relative:page" coordorigin="12327,27540" coordsize="54,54" path="m12327,27594r53,-1l12380,27540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945" style="position:absolute;margin-left:350.9pt;margin-top:780.6pt;width:19.85pt;height:1.55pt;z-index:-254359552;mso-position-horizontal-relative:page;mso-position-vertical-relative:page" coordorigin="12380,27538" coordsize="701,56" path="m12380,27593r701,-2l13080,27538r-7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944" style="position:absolute;margin-left:370.75pt;margin-top:780.6pt;width:1.5pt;height:1.5pt;z-index:-254358528;mso-position-horizontal-relative:page;mso-position-vertical-relative:page" coordorigin="13080,27538" coordsize="54,54" path="m13081,27591r52,l13133,2753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943" style="position:absolute;margin-left:372.25pt;margin-top:780.5pt;width:19.8pt;height:1.55pt;z-index:-254357504;mso-position-horizontal-relative:page;mso-position-vertical-relative:page" coordorigin="13133,27535" coordsize="699,56" path="m13133,27591r699,-3l13832,27535r-699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942" style="position:absolute;margin-left:329.45pt;margin-top:755.85pt;width:19.85pt;height:1.55pt;z-index:-254356480;mso-position-horizontal-relative:page;mso-position-vertical-relative:page" coordorigin="11623,26664" coordsize="701,56" path="m11623,26720r701,-3l12324,26664r-701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941" style="position:absolute;margin-left:349.3pt;margin-top:755.8pt;width:1.5pt;height:1.5pt;z-index:-254355456;mso-position-horizontal-relative:page;mso-position-vertical-relative:page" coordorigin="12324,26664" coordsize="54,54" path="m12324,26717r53,l12377,2666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940" style="position:absolute;margin-left:350.8pt;margin-top:755.75pt;width:19.85pt;height:1.55pt;z-index:-254354432;mso-position-horizontal-relative:page;mso-position-vertical-relative:page" coordorigin="12377,26662" coordsize="701,56" path="m12377,26717r701,-2l13077,26662r-7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939" style="position:absolute;margin-left:370.7pt;margin-top:755.75pt;width:1.5pt;height:1.5pt;z-index:-254353408;mso-position-horizontal-relative:page;mso-position-vertical-relative:page" coordorigin="13077,26662" coordsize="54,54" path="m13078,26715r52,-1l13130,2666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938" style="position:absolute;margin-left:372.2pt;margin-top:755.7pt;width:19.8pt;height:1.55pt;z-index:-254352384;mso-position-horizontal-relative:page;mso-position-vertical-relative:page" coordorigin="13130,26659" coordsize="699,56" path="m13130,26714r699,-2l13829,26659r-699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937" style="position:absolute;margin-left:328.8pt;margin-top:571.55pt;width:19.85pt;height:1.55pt;z-index:-254351360;mso-position-horizontal-relative:page;mso-position-vertical-relative:page" coordorigin="11600,20164" coordsize="701,56" path="m11601,20219r700,-2l12301,20164r-701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936" style="position:absolute;margin-left:348.7pt;margin-top:571.55pt;width:1.5pt;height:1.5pt;z-index:-254350336;mso-position-horizontal-relative:page;mso-position-vertical-relative:page" coordorigin="12301,20164" coordsize="54,53" path="m12301,20217r53,l12354,2016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935" style="position:absolute;margin-left:350.2pt;margin-top:571.5pt;width:19.85pt;height:1.55pt;z-index:-254349312;mso-position-horizontal-relative:page;mso-position-vertical-relative:page" coordorigin="12354,20161" coordsize="701,56" path="m12354,20217r701,-3l13055,20161r-701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934" style="position:absolute;margin-left:370.05pt;margin-top:571.5pt;width:1.5pt;height:1.5pt;z-index:-254348288;mso-position-horizontal-relative:page;mso-position-vertical-relative:page" coordorigin="13055,20161" coordsize="54,54" path="m13055,20214r53,l13108,2016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933" style="position:absolute;margin-left:371.55pt;margin-top:571.4pt;width:19.8pt;height:1.55pt;z-index:-254347264;mso-position-horizontal-relative:page;mso-position-vertical-relative:page" coordorigin="13108,20159" coordsize="699,56" path="m13108,20214r698,-2l13806,20159r-698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932" style="position:absolute;margin-left:328.4pt;margin-top:449.9pt;width:19.85pt;height:1.55pt;z-index:-254346240;mso-position-horizontal-relative:page;mso-position-vertical-relative:page" coordorigin="11586,15872" coordsize="701,56" path="m11586,15927r700,-3l12286,15872r-7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931" style="position:absolute;margin-left:327.45pt;margin-top:183.95pt;width:19.85pt;height:1.55pt;z-index:-254345216;mso-position-horizontal-relative:page;mso-position-vertical-relative:page" coordorigin="11553,6491" coordsize="701,56" path="m11553,6546r701,-3l12253,6491r-7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930" style="position:absolute;margin-left:347.35pt;margin-top:183.95pt;width:2.45pt;height:267.4pt;z-index:-254344192;mso-position-horizontal-relative:page;mso-position-vertical-relative:page" coordorigin="12253,6490" coordsize="86,9435" path="m12286,15924r53,l12306,6490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929" style="position:absolute;margin-left:349.75pt;margin-top:449.8pt;width:19.85pt;height:1.55pt;z-index:-254343168;mso-position-horizontal-relative:page;mso-position-vertical-relative:page" coordorigin="12339,15869" coordsize="701,56" path="m12339,15924r701,-2l13040,15869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928" style="position:absolute;margin-left:369.6pt;margin-top:449.8pt;width:1.5pt;height:1.5pt;z-index:-254342144;mso-position-horizontal-relative:page;mso-position-vertical-relative:page" coordorigin="13040,15869" coordsize="54,54" path="m13040,15922r53,l13093,1586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927" style="position:absolute;margin-left:371.1pt;margin-top:449.75pt;width:19.8pt;height:1.55pt;z-index:-254341120;mso-position-horizontal-relative:page;mso-position-vertical-relative:page" coordorigin="13093,15866" coordsize="699,56" path="m13093,15922r698,-3l13791,15866r-698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926" style="position:absolute;margin-left:349.4pt;margin-top:352pt;width:19.85pt;height:1.55pt;z-index:-254340096;mso-position-horizontal-relative:page;mso-position-vertical-relative:page" coordorigin="12327,12419" coordsize="701,56" path="m12327,12474r701,-2l13028,12419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925" style="position:absolute;margin-left:369.25pt;margin-top:352pt;width:1.5pt;height:1.5pt;z-index:-254339072;mso-position-horizontal-relative:page;mso-position-vertical-relative:page" coordorigin="13028,12419" coordsize="54,54" path="m13028,12472r53,-1l13081,1241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924" style="position:absolute;margin-left:370.75pt;margin-top:351.95pt;width:19.8pt;height:1.55pt;z-index:-254338048;mso-position-horizontal-relative:page;mso-position-vertical-relative:page" coordorigin="13081,12416" coordsize="699,56" path="m13081,12471r698,-2l13779,12416r-698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923" style="position:absolute;margin-left:390.55pt;margin-top:351.95pt;width:3.1pt;height:454.85pt;z-index:-254337024;mso-position-horizontal-relative:page;mso-position-vertical-relative:page" coordorigin="13779,12416" coordsize="109,16047" path="m13835,28462r53,l13832,1241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922" style="position:absolute;margin-left:392.05pt;margin-top:351.85pt;width:26.95pt;height:1.6pt;z-index:-254336000;mso-position-horizontal-relative:page;mso-position-vertical-relative:page" coordorigin="13832,12413" coordsize="951,57" path="m13832,12469r950,-3l14782,12413r-950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921" style="position:absolute;margin-left:419pt;margin-top:351.7pt;width:41.9pt;height:1.65pt;z-index:-254334976;mso-position-horizontal-relative:page;mso-position-vertical-relative:page" coordorigin="14782,12407" coordsize="1478,59" path="m14782,12466r1478,-6l16260,12407r-1478,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920" type="#_x0000_word_art_shapetype" style="position:absolute;margin-left:466.75pt;margin-top:785.35pt;width:10.5pt;height:12.7pt;rotation:-5911347fd;z-index:-2543339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3 "/>
            <w10:wrap anchorx="page" anchory="page"/>
          </v:shape>
        </w:pict>
      </w:r>
      <w:r>
        <w:pict>
          <v:shape id="_x0000_s19919" type="#_x0000_word_art_shapetype" style="position:absolute;margin-left:465.9pt;margin-top:760.5pt;width:12.05pt;height:12.7pt;rotation:-5911347fd;z-index:-2543329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Е "/>
            <w10:wrap anchorx="page" anchory="page"/>
          </v:shape>
        </w:pict>
      </w:r>
      <w:r>
        <w:pict>
          <v:shape id="_x0000_s19918" type="#_x0000_word_art_shapetype" style="position:absolute;margin-left:393.95pt;margin-top:657.25pt;width:155.1pt;height:12.75pt;rotation:-5911347fd;z-index:-2543319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Износ или задиры от ше - "/>
            <w10:wrap anchorx="page" anchory="page"/>
          </v:shape>
        </w:pict>
      </w:r>
      <w:r>
        <w:pict>
          <v:shape id="_x0000_s19917" type="#_x0000_word_art_shapetype" style="position:absolute;margin-left:407.1pt;margin-top:660.65pt;width:170.45pt;height:13.1pt;rotation:-5911347fd;z-index:-2543308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стерен на торцовой поверх - "/>
            <w10:wrap anchorx="page" anchory="page"/>
          </v:shape>
        </w:pict>
      </w:r>
      <w:r>
        <w:pict>
          <v:shape id="_x0000_s19916" type="#_x0000_word_art_shapetype" style="position:absolute;margin-left:492.95pt;margin-top:725.4pt;width:41.3pt;height:12.7pt;rotation:-5911347fd;z-index:-2543298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ости  "/>
            <w10:wrap anchorx="page" anchory="page"/>
          </v:shape>
        </w:pict>
      </w:r>
      <w:r>
        <w:pict>
          <v:shape id="_x0000_s19915" type="#_x0000_word_art_shapetype" style="position:absolute;margin-left:444.95pt;margin-top:524.45pt;width:52.3pt;height:12.7pt;rotation:-5911347fd;z-index:-2543288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мотр. "/>
            <w10:wrap anchorx="page" anchory="page"/>
          </v:shape>
        </w:pict>
      </w:r>
      <w:r>
        <w:pict>
          <v:shape id="_x0000_s19914" type="#_x0000_word_art_shapetype" style="position:absolute;margin-left:443.6pt;margin-top:502.15pt;width:95.75pt;height:13.7pt;rotation:-5911347fd;z-index:-2543278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Штангенглуби- "/>
            <w10:wrap anchorx="page" anchory="page"/>
          </v:shape>
        </w:pict>
      </w:r>
      <w:r>
        <w:pict>
          <v:shape id="_x0000_s19913" type="#_x0000_word_art_shapetype" style="position:absolute;margin-left:493.1pt;margin-top:541.9pt;width:39.75pt;height:12.7pt;rotation:-5911347fd;z-index:-2543267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омер "/>
            <w10:wrap anchorx="page" anchory="page"/>
          </v:shape>
        </w:pict>
      </w:r>
      <w:r>
        <w:pict>
          <v:shape id="_x0000_s19912" type="#_x0000_word_art_shapetype" style="position:absolute;margin-left:498.25pt;margin-top:510.6pt;width:29.2pt;height:12.7pt;rotation:-5911347fd;z-index:-2543257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ШГ "/>
            <w10:wrap anchorx="page" anchory="page"/>
          </v:shape>
        </w:pict>
      </w:r>
      <w:r>
        <w:pict>
          <v:shape id="_x0000_s19911" type="#_x0000_word_art_shapetype" style="position:absolute;margin-left:498.25pt;margin-top:484.95pt;width:29.1pt;height:12.7pt;rotation:-5911347fd;z-index:-2543247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160 "/>
            <w10:wrap anchorx="page" anchory="page"/>
          </v:shape>
        </w:pict>
      </w:r>
      <w:r>
        <w:pict>
          <v:shape id="_x0000_s19910" type="#_x0000_word_art_shapetype" style="position:absolute;margin-left:439.25pt;margin-top:344.35pt;width:62.5pt;height:12.7pt;rotation:-5911347fd;z-index:-2543237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Размер И: "/>
            <w10:wrap anchorx="page" anchory="page"/>
          </v:shape>
        </w:pict>
      </w:r>
      <w:r>
        <w:pict>
          <v:shape id="_x0000_s19909" type="#_x0000_word_art_shapetype" style="position:absolute;margin-left:465.95pt;margin-top:211.4pt;width:8.15pt;height:12.7pt;rotation:-5911347fd;z-index:-2543226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9908" type="#_x0000_word_art_shapetype" style="position:absolute;margin-left:437.8pt;margin-top:131pt;width:63.85pt;height:12.7pt;rotation:-5911347fd;z-index:-2543216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Браковать  "/>
            <w10:wrap anchorx="page" anchory="page"/>
          </v:shape>
        </w:pict>
      </w:r>
      <w:r>
        <w:pict>
          <v:shape id="_x0000_s19907" type="#_x0000_word_art_shapetype" style="position:absolute;margin-left:475.25pt;margin-top:295.35pt;width:34.95pt;height:12.7pt;rotation:-5911347fd;z-index:-2543206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0,05 "/>
            <w10:wrap anchorx="page" anchory="page"/>
          </v:shape>
        </w:pict>
      </w:r>
      <w:r>
        <w:pict>
          <v:shape id="_x0000_s19906" type="#_x0000_word_art_shapetype" style="position:absolute;margin-left:481.15pt;margin-top:298.45pt;width:64.9pt;height:12.7pt;rotation:-5911347fd;z-index:-2543196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Задиры не "/>
            <w10:wrap anchorx="page" anchory="page"/>
          </v:shape>
        </w:pict>
      </w:r>
      <w:r>
        <w:pict>
          <v:shape id="_x0000_s19905" type="#_x0000_word_art_shapetype" style="position:absolute;margin-left:494.45pt;margin-top:302.1pt;width:80.25pt;height:12.7pt;rotation:-5911347fd;z-index:-2543185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допускаются "/>
            <w10:wrap anchorx="page" anchory="page"/>
          </v:shape>
        </w:pict>
      </w:r>
      <w:r>
        <w:pict>
          <v:shape id="_x0000_s19904" style="position:absolute;margin-left:348.85pt;margin-top:183.9pt;width:19.85pt;height:1.55pt;z-index:-254317568;mso-position-horizontal-relative:page;mso-position-vertical-relative:page" coordorigin="12306,6488" coordsize="701,56" path="m12306,6543r701,-2l13007,6488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903" style="position:absolute;margin-left:368.95pt;margin-top:255.7pt;width:1.85pt;height:96.3pt;z-index:-254316544;mso-position-horizontal-relative:page;mso-position-vertical-relative:page" coordorigin="13016,9021" coordsize="65,3398" path="m13028,12419r-12,-3397l13069,9021r12,3398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902" style="position:absolute;margin-left:368.7pt;margin-top:183.9pt;width:1.75pt;height:71.8pt;z-index:-254315520;mso-position-horizontal-relative:page;mso-position-vertical-relative:page" coordorigin="13007,6488" coordsize="62,2534" path="m13016,9022r53,-1l13060,648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901" style="position:absolute;margin-left:370.45pt;margin-top:254.15pt;width:19.8pt;height:1.55pt;z-index:-254314496;mso-position-horizontal-relative:page;mso-position-vertical-relative:page" coordorigin="13068,8966" coordsize="699,56" path="m13069,9021r698,-2l13767,8966r-699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900" type="#_x0000_word_art_shapetype" style="position:absolute;margin-left:348pt;margin-top:212.05pt;width:66.6pt;height:11.3pt;rotation:-5911347fd;z-index:-25431347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ля ремонта "/>
            <w10:wrap anchorx="page" anchory="page"/>
          </v:shape>
        </w:pict>
      </w:r>
      <w:r>
        <w:pict>
          <v:shape id="_x0000_s19899" style="position:absolute;margin-left:370.2pt;margin-top:183.8pt;width:19.8pt;height:1.55pt;z-index:-254312448;mso-position-horizontal-relative:page;mso-position-vertical-relative:page" coordorigin="13060,6485" coordsize="699,56" path="m13060,6541r698,-3l13758,6485r-698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898" style="position:absolute;margin-left:326.95pt;margin-top:30.05pt;width:19.85pt;height:1.55pt;z-index:-254311424;mso-position-horizontal-relative:page;mso-position-vertical-relative:page" coordorigin="11534,1061" coordsize="701,56" path="m11534,1117r701,-3l12234,1061r-700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897" style="position:absolute;margin-left:346.8pt;margin-top:30.05pt;width:1.5pt;height:1.5pt;z-index:-254310400;mso-position-horizontal-relative:page;mso-position-vertical-relative:page" coordorigin="12234,1061" coordsize="54,54" path="m12235,1114r53,l12287,106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896" style="position:absolute;margin-left:348.3pt;margin-top:30pt;width:19.85pt;height:1.55pt;z-index:-254309376;mso-position-horizontal-relative:page;mso-position-vertical-relative:page" coordorigin="12287,1059" coordsize="701,56" path="m12288,1114r700,-2l12988,1059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895" style="position:absolute;margin-left:368.15pt;margin-top:30pt;width:1.5pt;height:1.5pt;z-index:-254308352;mso-position-horizontal-relative:page;mso-position-vertical-relative:page" coordorigin="12988,1059" coordsize="54,54" path="m12988,1112r53,-1l13041,105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894" style="position:absolute;margin-left:369.65pt;margin-top:29.9pt;width:19.8pt;height:1.55pt;z-index:-254307328;mso-position-horizontal-relative:page;mso-position-vertical-relative:page" coordorigin="13041,1056" coordsize="699,56" path="m13041,1111r699,-2l13739,1056r-698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893" style="position:absolute;margin-left:390.25pt;margin-top:255.65pt;width:1.85pt;height:96.3pt;z-index:-254306304;mso-position-horizontal-relative:page;mso-position-vertical-relative:page" coordorigin="13767,9019" coordsize="65,3398" path="m13779,12416r-12,-3397l13820,9019r12,339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892" style="position:absolute;margin-left:389.45pt;margin-top:29.9pt;width:2.3pt;height:225.7pt;z-index:-254305280;mso-position-horizontal-relative:page;mso-position-vertical-relative:page" coordorigin="13739,1056" coordsize="81,7964" path="m13767,9019r53,l13792,105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891" style="position:absolute;margin-left:391.5pt;margin-top:183.7pt;width:26.95pt;height:1.6pt;z-index:-254304256;mso-position-horizontal-relative:page;mso-position-vertical-relative:page" coordorigin="13811,6482" coordsize="951,57" path="m13811,6538r951,-3l14762,6482r-951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890" style="position:absolute;margin-left:418.4pt;margin-top:183.6pt;width:41.9pt;height:1.65pt;z-index:-254303232;mso-position-horizontal-relative:page;mso-position-vertical-relative:page" coordorigin="14762,6477" coordsize="1478,59" path="m14762,6535r1477,-5l16239,6477r-1477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889" style="position:absolute;margin-left:460.3pt;margin-top:183.5pt;width:20.95pt;height:1.55pt;z-index:-254302208;mso-position-horizontal-relative:page;mso-position-vertical-relative:page" coordorigin="16239,6474" coordsize="739,56" path="m16239,6530r739,-3l16978,6474r-739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888" style="position:absolute;margin-left:481.25pt;margin-top:183.5pt;width:1.5pt;height:1.5pt;z-index:-254301184;mso-position-horizontal-relative:page;mso-position-vertical-relative:page" coordorigin="16978,6474" coordsize="54,54" path="m16978,6527r53,l17031,647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887" style="position:absolute;margin-left:391.75pt;margin-top:254.05pt;width:26.95pt;height:1.6pt;z-index:-254300160;mso-position-horizontal-relative:page;mso-position-vertical-relative:page" coordorigin="13820,8962" coordsize="951,57" path="m13820,9019r950,-4l14770,8962r-950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886" style="position:absolute;margin-left:418.65pt;margin-top:253.9pt;width:41.9pt;height:1.65pt;z-index:-254299136;mso-position-horizontal-relative:page;mso-position-vertical-relative:page" coordorigin="14770,8957" coordsize="1478,59" path="m14770,9015r1478,-5l16248,8957r-1478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885" style="position:absolute;margin-left:460.55pt;margin-top:253.8pt;width:20.95pt;height:1.55pt;z-index:-254298112;mso-position-horizontal-relative:page;mso-position-vertical-relative:page" coordorigin="16248,8955" coordsize="739,56" path="m16248,9010r739,-2l16986,8955r-738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884" style="position:absolute;margin-left:481.5pt;margin-top:253.8pt;width:1.5pt;height:1.5pt;z-index:-254297088;mso-position-horizontal-relative:page;mso-position-vertical-relative:page" coordorigin="16986,8955" coordsize="54,54" path="m16987,9008r52,-1l17039,895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883" style="position:absolute;margin-left:481.85pt;margin-top:351.6pt;width:1.5pt;height:1.5pt;z-index:-254296064;mso-position-horizontal-relative:page;mso-position-vertical-relative:page" coordorigin="16998,12405" coordsize="54,54" path="m16999,12458r53,l17051,1240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882" style="position:absolute;margin-left:392.4pt;margin-top:449.65pt;width:26.95pt;height:1.6pt;z-index:-254295040;mso-position-horizontal-relative:page;mso-position-vertical-relative:page" coordorigin="13844,15863" coordsize="951,57" path="m13844,15919r951,-3l14794,15863r-950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881" style="position:absolute;margin-left:419.35pt;margin-top:449.5pt;width:41.9pt;height:1.65pt;z-index:-254294016;mso-position-horizontal-relative:page;mso-position-vertical-relative:page" coordorigin="14794,15858" coordsize="1478,59" path="m14795,15916r1477,-5l16272,15858r-1478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880" style="position:absolute;margin-left:461.25pt;margin-top:449.4pt;width:20.95pt;height:1.55pt;z-index:-254292992;mso-position-horizontal-relative:page;mso-position-vertical-relative:page" coordorigin="16272,15855" coordsize="739,56" path="m16272,15911r739,-3l17010,15855r-738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879" style="position:absolute;margin-left:482.15pt;margin-top:449.4pt;width:1.5pt;height:1.5pt;z-index:-254291968;mso-position-horizontal-relative:page;mso-position-vertical-relative:page" coordorigin="17010,15855" coordsize="54,54" path="m17011,15908r53,l17063,1585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878" style="position:absolute;margin-left:392.85pt;margin-top:571.3pt;width:26.95pt;height:1.6pt;z-index:-254290944;mso-position-horizontal-relative:page;mso-position-vertical-relative:page" coordorigin="13859,20155" coordsize="951,57" path="m13859,20212r951,-4l14809,20155r-950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877" style="position:absolute;margin-left:419.8pt;margin-top:571.15pt;width:41.9pt;height:1.65pt;z-index:-254289920;mso-position-horizontal-relative:page;mso-position-vertical-relative:page" coordorigin="14809,20150" coordsize="1478,59" path="m14810,20208r1477,-5l16287,20150r-1478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876" style="position:absolute;margin-left:461.65pt;margin-top:571.1pt;width:20.95pt;height:1.55pt;z-index:-254288896;mso-position-horizontal-relative:page;mso-position-vertical-relative:page" coordorigin="16287,20148" coordsize="739,56" path="m16287,20203r739,-3l17025,20148r-738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875" style="position:absolute;margin-left:482.6pt;margin-top:571.1pt;width:1.5pt;height:1.5pt;z-index:-254287872;mso-position-horizontal-relative:page;mso-position-vertical-relative:page" coordorigin="17025,20147" coordsize="54,54" path="m17026,20200r53,l17078,20147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874" style="position:absolute;margin-left:393.5pt;margin-top:755.6pt;width:26.95pt;height:1.6pt;z-index:-254286848;mso-position-horizontal-relative:page;mso-position-vertical-relative:page" coordorigin="13882,26656" coordsize="951,57" path="m13882,26712r950,-4l14832,26656r-950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873" style="position:absolute;margin-left:420.4pt;margin-top:755.45pt;width:41.9pt;height:1.65pt;z-index:-254285824;mso-position-horizontal-relative:page;mso-position-vertical-relative:page" coordorigin="14832,26650" coordsize="1478,59" path="m14832,26708r1478,-5l16309,26650r-1477,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872" style="position:absolute;margin-left:462.3pt;margin-top:755.35pt;width:20.95pt;height:1.55pt;z-index:-254284800;mso-position-horizontal-relative:page;mso-position-vertical-relative:page" coordorigin="16309,26648" coordsize="739,56" path="m16310,26703r738,-2l17048,26648r-739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871" style="position:absolute;margin-left:483.25pt;margin-top:755.35pt;width:1.5pt;height:1.5pt;z-index:-254283776;mso-position-horizontal-relative:page;mso-position-vertical-relative:page" coordorigin="17048,26648" coordsize="54,54" path="m17048,26701r53,l17101,2664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870" style="position:absolute;margin-left:393.55pt;margin-top:780.4pt;width:26.95pt;height:1.6pt;z-index:-254282752;mso-position-horizontal-relative:page;mso-position-vertical-relative:page" coordorigin="13885,27532" coordsize="951,57" path="m13885,27588r950,-3l14835,27532r-950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869" style="position:absolute;margin-left:420.5pt;margin-top:780.25pt;width:41.9pt;height:1.65pt;z-index:-254281728;mso-position-horizontal-relative:page;mso-position-vertical-relative:page" coordorigin="14835,27527" coordsize="1478,59" path="m14835,27585r1478,-5l16313,27527r-1478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868" style="position:absolute;margin-left:462.4pt;margin-top:780.2pt;width:20.95pt;height:1.55pt;z-index:-254280704;mso-position-horizontal-relative:page;mso-position-vertical-relative:page" coordorigin="16313,27524" coordsize="739,56" path="m16313,27580r738,-3l17051,27524r-738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867" style="position:absolute;margin-left:483.35pt;margin-top:780.2pt;width:1.5pt;height:1.5pt;z-index:-254279680;mso-position-horizontal-relative:page;mso-position-vertical-relative:page" coordorigin="17051,27524" coordsize="54,54" path="m17051,27577r53,l17104,2752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866" style="position:absolute;margin-left:393.65pt;margin-top:805.2pt;width:26.95pt;height:1.6pt;z-index:-254278656;mso-position-horizontal-relative:page;mso-position-vertical-relative:page" coordorigin="13888,28406" coordsize="951,57" path="m13888,28462r950,-3l14838,28406r-950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865" style="position:absolute;margin-left:420.6pt;margin-top:805.05pt;width:41.9pt;height:1.65pt;z-index:-254277632;mso-position-horizontal-relative:page;mso-position-vertical-relative:page" coordorigin="14838,28401" coordsize="1478,59" path="m14838,28459r1478,-5l16316,28401r-1478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864" style="position:absolute;margin-left:462.5pt;margin-top:805pt;width:20.95pt;height:1.55pt;z-index:-254276608;mso-position-horizontal-relative:page;mso-position-vertical-relative:page" coordorigin="16316,28398" coordsize="739,56" path="m16316,28454r738,-3l17054,28398r-738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863" style="position:absolute;margin-left:483.4pt;margin-top:804.95pt;width:1.5pt;height:1.5pt;z-index:-254275584;mso-position-horizontal-relative:page;mso-position-vertical-relative:page" coordorigin="17054,28398" coordsize="54,54" path="m17054,28451r53,l17107,2839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862" style="position:absolute;margin-left:484.9pt;margin-top:804.75pt;width:64.25pt;height:1.75pt;z-index:-254274560;mso-position-horizontal-relative:page;mso-position-vertical-relative:page" coordorigin="17107,28390" coordsize="2268,61" path="m17107,28451r2267,-8l19374,28390r-2267,8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861" style="position:absolute;margin-left:547.6pt;margin-top:781.45pt;width:1.6pt;height:24.8pt;z-index:-254273536;mso-position-horizontal-relative:page;mso-position-vertical-relative:page" coordorigin="19318,27569" coordsize="56,875" path="m19321,28443r53,l19371,2756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860" style="position:absolute;margin-left:484.85pt;margin-top:779.95pt;width:64.25pt;height:1.7pt;z-index:-254272512;mso-position-horizontal-relative:page;mso-position-vertical-relative:page" coordorigin="17104,27516" coordsize="2268,61" path="m17104,27577r2267,-8l19371,27516r-2267,8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859" style="position:absolute;margin-left:547.5pt;margin-top:756.65pt;width:1.6pt;height:23.35pt;z-index:-254271488;mso-position-horizontal-relative:page;mso-position-vertical-relative:page" coordorigin="19315,26693" coordsize="56,824" path="m19318,27516r53,l19368,2669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858" style="position:absolute;margin-left:484.75pt;margin-top:755.15pt;width:64.25pt;height:1.7pt;z-index:-254270464;mso-position-horizontal-relative:page;mso-position-vertical-relative:page" coordorigin="17101,26640" coordsize="2268,61" path="m17101,26701r2267,-8l19368,26640r-2267,8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857" style="position:absolute;margin-left:546.85pt;margin-top:572.35pt;width:2.15pt;height:182.75pt;z-index:-254269440;mso-position-horizontal-relative:page;mso-position-vertical-relative:page" coordorigin="19293,20192" coordsize="76,6448" path="m19315,26640r53,l19345,20192r-52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856" style="position:absolute;margin-left:484.1pt;margin-top:570.85pt;width:64.25pt;height:1.75pt;z-index:-254268416;mso-position-horizontal-relative:page;mso-position-vertical-relative:page" coordorigin="17078,20139" coordsize="2268,61" path="m17079,20200r2266,-8l19345,20139r-2267,8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855" style="position:absolute;margin-left:546.45pt;margin-top:450.7pt;width:1.9pt;height:120.2pt;z-index:-254267392;mso-position-horizontal-relative:page;mso-position-vertical-relative:page" coordorigin="19278,15900" coordsize="68,4240" path="m19292,20140r53,-1l19331,1590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854" style="position:absolute;margin-left:483.65pt;margin-top:449.2pt;width:64.25pt;height:1.7pt;z-index:-254266368;mso-position-horizontal-relative:page;mso-position-vertical-relative:page" coordorigin="17063,15847" coordsize="2268,61" path="m17064,15908r2267,-8l19330,15847r-2267,8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853" style="position:absolute;margin-left:546.1pt;margin-top:352.9pt;width:1.85pt;height:96.3pt;z-index:-254265344;mso-position-horizontal-relative:page;mso-position-vertical-relative:page" coordorigin="19266,12450" coordsize="65,3398" path="m19277,15847r53,l19318,12450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852" style="position:absolute;margin-left:483.35pt;margin-top:351.4pt;width:64.25pt;height:1.75pt;z-index:-254264320;mso-position-horizontal-relative:page;mso-position-vertical-relative:page" coordorigin="17051,12397" coordsize="2268,61" path="m17052,12458r2266,-8l19318,12397r-2267,8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851" style="position:absolute;margin-left:545.75pt;margin-top:255.1pt;width:1.85pt;height:96.3pt;z-index:-254263296;mso-position-horizontal-relative:page;mso-position-vertical-relative:page" coordorigin="19254,9000" coordsize="65,3398" path="m19265,12397r-11,-3397l19306,9000r12,339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850" style="position:absolute;margin-left:483pt;margin-top:253.6pt;width:64.25pt;height:1.7pt;z-index:-254262272;mso-position-horizontal-relative:page;mso-position-vertical-relative:page" coordorigin="17039,8947" coordsize="2268,61" path="m17039,9007r2267,-7l19306,8947r-2267,8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849" style="position:absolute;margin-left:545.5pt;margin-top:184.75pt;width:1.75pt;height:68.85pt;z-index:-254261248;mso-position-horizontal-relative:page;mso-position-vertical-relative:page" coordorigin="19245,6519" coordsize="62,2428" path="m19253,8947r53,l19298,651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848" style="position:absolute;margin-left:482.75pt;margin-top:183.25pt;width:64.25pt;height:1.7pt;z-index:-254260224;mso-position-horizontal-relative:page;mso-position-vertical-relative:page" coordorigin="17031,6466" coordsize="2268,61" path="m17031,6527r2267,-8l19298,6466r-2267,8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847" style="position:absolute;margin-left:544.95pt;margin-top:30.85pt;width:2.05pt;height:152.4pt;z-index:-254259200;mso-position-horizontal-relative:page;mso-position-vertical-relative:page" coordorigin="19226,1090" coordsize="72,5377" path="m19245,6466r53,l19279,109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846" style="position:absolute;margin-left:390.95pt;margin-top:29.8pt;width:26.95pt;height:1.6pt;z-index:-254258176;mso-position-horizontal-relative:page;mso-position-vertical-relative:page" coordorigin="13792,1053" coordsize="951,57" path="m13792,1109r951,-3l14743,1053r-951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845" style="position:absolute;margin-left:417.9pt;margin-top:29.7pt;width:41.9pt;height:1.65pt;z-index:-254257152;mso-position-horizontal-relative:page;mso-position-vertical-relative:page" coordorigin="14743,1047" coordsize="1478,59" path="m14743,1106r1477,-6l16220,1047r-1477,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844" style="position:absolute;margin-left:459.75pt;margin-top:29.6pt;width:20.95pt;height:1.55pt;z-index:-254256128;mso-position-horizontal-relative:page;mso-position-vertical-relative:page" coordorigin="16220,1045" coordsize="739,56" path="m16220,1100r739,-2l16959,1045r-739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843" style="position:absolute;margin-left:480.7pt;margin-top:29.6pt;width:1.5pt;height:1.5pt;z-index:-254255104;mso-position-horizontal-relative:page;mso-position-vertical-relative:page" coordorigin="16959,1045" coordsize="54,54" path="m16959,1098r53,l17012,104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842" style="position:absolute;margin-left:482.2pt;margin-top:29.4pt;width:64.25pt;height:1.7pt;z-index:-254254080;mso-position-horizontal-relative:page;mso-position-vertical-relative:page" coordorigin="17012,1037" coordsize="2268,61" path="m17012,1098r2267,-8l19279,1037r-2267,8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841" style="position:absolute;margin-left:544.95pt;margin-top:29.4pt;width:1.5pt;height:1.5pt;z-index:-254253056;mso-position-horizontal-relative:page;mso-position-vertical-relative:page" coordorigin="19226,1037" coordsize="54,54" path="m19226,1090r53,l19279,103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840" type="#_x0000_word_art_shapetype" style="position:absolute;margin-left:485.45pt;margin-top:407.75pt;width:17.5pt;height:12.7pt;rotation:-5911347fd;z-index:-2542520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0 "/>
            <w10:wrap anchorx="page" anchory="page"/>
          </v:shape>
        </w:pict>
      </w:r>
      <w:r>
        <w:pict>
          <v:shape id="_x0000_s19839" type="#_x0000_word_art_shapetype" style="position:absolute;margin-left:478.55pt;margin-top:386.5pt;width:22.85pt;height:8.2pt;rotation:-5911347fd;z-index:-254251008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0,036 "/>
            <w10:wrap anchorx="page" anchory="page"/>
          </v:shape>
        </w:pict>
      </w:r>
      <w:r>
        <w:pict>
          <v:shape id="_x0000_s19838" type="#_x0000_word_art_shapetype" style="position:absolute;margin-left:486.7pt;margin-top:400pt;width:5.85pt;height:9.4pt;rotation:-5924454fd;z-index:-254249984;mso-position-horizontal-relative:page;mso-position-vertical-relative:page" filled="t" fillcolor="#151616" stroked="f" strokecolor="black">
            <v:textpath on="t" style="font-family:&quot;Arial&quot;,&quot;serif&quot;;font-size:10pt;v-text-align:left" fitshape="t" fitpath="t" string="+ "/>
            <w10:wrap anchorx="page" anchory="page"/>
          </v:shape>
        </w:pict>
      </w:r>
      <w:r>
        <w:pict>
          <v:shape id="_x0000_s19837" type="#_x0000_word_art_shapetype" style="position:absolute;margin-left:421.2pt;margin-top:400.05pt;width:17.5pt;height:12.7pt;rotation:-5911347fd;z-index:-2542489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6 "/>
            <w10:wrap anchorx="page" anchory="page"/>
          </v:shape>
        </w:pict>
      </w:r>
      <w:r>
        <w:pict>
          <v:shape id="_x0000_s19836" type="#_x0000_word_art_shapetype" style="position:absolute;margin-left:416.75pt;margin-top:381.25pt;width:18pt;height:8.1pt;rotation:-5911347fd;z-index:-254247936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0,06 "/>
            <w10:wrap anchorx="page" anchory="page"/>
          </v:shape>
        </w:pict>
      </w:r>
      <w:r>
        <w:pict>
          <v:shape id="_x0000_s19835" type="#_x0000_word_art_shapetype" style="position:absolute;margin-left:425.85pt;margin-top:380.9pt;width:18pt;height:8.1pt;rotation:-5911347fd;z-index:-254246912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0,04 "/>
            <w10:wrap anchorx="page" anchory="page"/>
          </v:shape>
        </w:pict>
      </w:r>
      <w:r>
        <w:pict>
          <v:shape id="_x0000_s19834" type="#_x0000_word_art_shapetype" style="position:absolute;margin-left:422.15pt;margin-top:392.55pt;width:5.85pt;height:9.4pt;rotation:-5924454fd;z-index:-254245888;mso-position-horizontal-relative:page;mso-position-vertical-relative:page" filled="t" fillcolor="#151616" stroked="f" strokecolor="black">
            <v:textpath on="t" style="font-family:&quot;Arial&quot;,&quot;serif&quot;;font-size:10pt;v-text-align:left" fitshape="t" fitpath="t" string="+ "/>
            <w10:wrap anchorx="page" anchory="page"/>
          </v:shape>
        </w:pict>
      </w:r>
      <w:r>
        <w:pict>
          <v:shape id="_x0000_s19833" type="#_x0000_word_art_shapetype" style="position:absolute;margin-left:431.9pt;margin-top:392.5pt;width:5.85pt;height:9.4pt;rotation:-5924454fd;z-index:-254244864;mso-position-horizontal-relative:page;mso-position-vertical-relative:page" filled="t" fillcolor="#151616" stroked="f" strokecolor="black">
            <v:textpath on="t" style="font-family:&quot;Arial&quot;,&quot;serif&quot;;font-size:10pt;v-text-align:left" fitshape="t" fitpath="t" string="+ "/>
            <w10:wrap anchorx="page" anchory="page"/>
          </v:shape>
        </w:pict>
      </w:r>
      <w:r>
        <w:pict>
          <v:shape id="_x0000_s19832" style="position:absolute;margin-left:423.45pt;margin-top:419.9pt;width:10.25pt;height:10.25pt;z-index:-254243840;mso-position-horizontal-relative:page;mso-position-vertical-relative:page" coordorigin="14939,14813" coordsize="362,362" path="m15118,14813v-99,1,-179,82,-179,181c14940,15094,15021,15174,15120,15173v100,,180,-81,179,-181c15298,14893,15217,14813,15118,14813e" filled="f" fillcolor="#151616" strokecolor="#151616" strokeweight=".2mm">
            <v:stroke miterlimit="1502452f" endcap="round"/>
            <w10:wrap anchorx="page" anchory="page"/>
          </v:shape>
        </w:pict>
      </w:r>
      <w:r>
        <w:pict>
          <v:shape id="_x0000_s19831" style="position:absolute;margin-left:421.8pt;margin-top:419.95pt;width:13.55pt;height:9.1pt;z-index:-254242816;mso-position-horizontal-relative:page;mso-position-vertical-relative:page" coordorigin="14880,14816" coordsize="479,322" path="m14880,14816r478,321e" filled="f" fillcolor="#151616" strokecolor="#151616" strokeweight=".2mm">
            <v:stroke miterlimit="1502452f" endcap="round"/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101"/>
          <w:sz w:val="19"/>
          <w:szCs w:val="19"/>
        </w:rPr>
        <w:t>131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</w:t>
      </w:r>
    </w:p>
    <w:p w:rsidR="00330D6F" w:rsidRDefault="00330D6F">
      <w:pPr>
        <w:spacing w:line="20" w:lineRule="exact"/>
        <w:sectPr w:rsidR="00330D6F">
          <w:pgSz w:w="11900" w:h="16840"/>
          <w:pgMar w:top="16295" w:right="549" w:bottom="0" w:left="10956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19830" style="position:absolute;margin-left:56.8pt;margin-top:807.2pt;width:1.5pt;height:1.5pt;z-index:-254241792;mso-position-horizontal-relative:page;mso-position-vertical-relative:page" coordorigin="2005,28477" coordsize="53,53" path="m2005,28530r53,l2058,2847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829" style="position:absolute;margin-left:56.8pt;margin-top:765.8pt;width:1.5pt;height:42.9pt;z-index:-254240768;mso-position-horizontal-relative:page;mso-position-vertical-relative:page" coordorigin="2005,27016" coordsize="53,1514" path="m2005,28530r53,l2058,2701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828" style="position:absolute;margin-left:58.3pt;margin-top:807.2pt;width:512.15pt;height:1.5pt;z-index:-254239744;mso-position-horizontal-relative:page;mso-position-vertical-relative:page" coordorigin="2058,28477" coordsize="18068,53" path="m2058,28530r18068,l20126,28477r-18068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827" style="position:absolute;margin-left:569pt;margin-top:765.8pt;width:1.5pt;height:42.9pt;z-index:-254238720;mso-position-horizontal-relative:page;mso-position-vertical-relative:page" coordorigin="20073,27016" coordsize="53,1514" path="m20073,28530r53,l20126,2701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826" style="position:absolute;margin-left:56.8pt;margin-top:689.75pt;width:1.5pt;height:76.1pt;z-index:-254237696;mso-position-horizontal-relative:page;mso-position-vertical-relative:page" coordorigin="2005,24333" coordsize="53,2684" path="m2005,27016r53,l2058,2433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825" style="position:absolute;margin-left:569pt;margin-top:689.75pt;width:1.5pt;height:76.1pt;z-index:-254236672;mso-position-horizontal-relative:page;mso-position-vertical-relative:page" coordorigin="20073,24333" coordsize="53,2684" path="m20073,27016r53,l20126,2433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824" style="position:absolute;margin-left:56.8pt;margin-top:613.65pt;width:1.5pt;height:76.1pt;z-index:-254235648;mso-position-horizontal-relative:page;mso-position-vertical-relative:page" coordorigin="2005,21649" coordsize="53,2684" path="m2005,24333r53,l2058,2164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823" style="position:absolute;margin-left:569pt;margin-top:613.65pt;width:1.5pt;height:76.1pt;z-index:-254234624;mso-position-horizontal-relative:page;mso-position-vertical-relative:page" coordorigin="20073,21649" coordsize="53,2684" path="m20073,24333r53,l20126,2164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822" style="position:absolute;margin-left:56.8pt;margin-top:537.55pt;width:1.5pt;height:76.1pt;z-index:-254233600;mso-position-horizontal-relative:page;mso-position-vertical-relative:page" coordorigin="2005,18965" coordsize="53,2684" path="m2005,21649r53,l2058,1896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821" style="position:absolute;margin-left:569pt;margin-top:537.55pt;width:1.5pt;height:76.1pt;z-index:-254232576;mso-position-horizontal-relative:page;mso-position-vertical-relative:page" coordorigin="20073,18965" coordsize="53,2684" path="m20073,21649r53,l20126,1896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820" style="position:absolute;margin-left:56.8pt;margin-top:461.5pt;width:1.5pt;height:76.1pt;z-index:-254231552;mso-position-horizontal-relative:page;mso-position-vertical-relative:page" coordorigin="2005,16281" coordsize="53,2684" path="m2005,18965r53,l2058,1628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819" style="position:absolute;margin-left:569pt;margin-top:461.5pt;width:1.5pt;height:76.1pt;z-index:-254230528;mso-position-horizontal-relative:page;mso-position-vertical-relative:page" coordorigin="20073,16281" coordsize="53,2684" path="m20073,18965r53,l20126,1628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818" style="position:absolute;margin-left:56.8pt;margin-top:385.4pt;width:1.5pt;height:76.1pt;z-index:-254229504;mso-position-horizontal-relative:page;mso-position-vertical-relative:page" coordorigin="2005,13597" coordsize="53,2684" path="m2005,16281r53,l2058,1359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817" style="position:absolute;margin-left:569pt;margin-top:385.4pt;width:1.5pt;height:76.1pt;z-index:-254228480;mso-position-horizontal-relative:page;mso-position-vertical-relative:page" coordorigin="20073,13597" coordsize="53,2684" path="m20073,16281r53,l20126,1359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816" style="position:absolute;margin-left:56.8pt;margin-top:309.35pt;width:1.5pt;height:76.1pt;z-index:-254227456;mso-position-horizontal-relative:page;mso-position-vertical-relative:page" coordorigin="2005,10913" coordsize="53,2684" path="m2005,13597r53,l2058,1091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815" style="position:absolute;margin-left:569pt;margin-top:309.35pt;width:1.5pt;height:76.1pt;z-index:-254226432;mso-position-horizontal-relative:page;mso-position-vertical-relative:page" coordorigin="20073,10913" coordsize="53,2684" path="m20073,13597r53,l20126,1091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814" style="position:absolute;margin-left:56.8pt;margin-top:233.25pt;width:1.5pt;height:76.1pt;z-index:-254225408;mso-position-horizontal-relative:page;mso-position-vertical-relative:page" coordorigin="2005,8229" coordsize="53,2684" path="m2005,10913r53,l2058,822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813" style="position:absolute;margin-left:56.8pt;margin-top:157.15pt;width:1.5pt;height:76.1pt;z-index:-254224384;mso-position-horizontal-relative:page;mso-position-vertical-relative:page" coordorigin="2005,5545" coordsize="53,2684" path="m2005,8229r53,l2058,554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812" style="position:absolute;margin-left:569pt;margin-top:233.25pt;width:1.5pt;height:76.1pt;z-index:-254223360;mso-position-horizontal-relative:page;mso-position-vertical-relative:page" coordorigin="20073,8229" coordsize="53,2684" path="m20073,10913r53,l20126,822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811" style="position:absolute;margin-left:569pt;margin-top:157.15pt;width:1.5pt;height:76.1pt;z-index:-254222336;mso-position-horizontal-relative:page;mso-position-vertical-relative:page" coordorigin="20073,5545" coordsize="53,2684" path="m20073,8229r53,l20126,554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810" style="position:absolute;margin-left:56.8pt;margin-top:81.1pt;width:1.5pt;height:76.1pt;z-index:-254221312;mso-position-horizontal-relative:page;mso-position-vertical-relative:page" coordorigin="2005,2861" coordsize="53,2684" path="m2005,5545r53,l2058,286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809" style="position:absolute;margin-left:569pt;margin-top:81.1pt;width:1.5pt;height:76.1pt;z-index:-254220288;mso-position-horizontal-relative:page;mso-position-vertical-relative:page" coordorigin="20073,2861" coordsize="53,2684" path="m20073,5545r53,l20126,286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808" style="position:absolute;margin-left:56.8pt;margin-top:32pt;width:1.5pt;height:49.1pt;z-index:-254219264;mso-position-horizontal-relative:page;mso-position-vertical-relative:page" coordorigin="2005,1130" coordsize="53,1732" path="m2005,2861r53,l2058,113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807" style="position:absolute;margin-left:56.8pt;margin-top:32pt;width:1.5pt;height:1.5pt;z-index:-254218240;mso-position-horizontal-relative:page;mso-position-vertical-relative:page" coordorigin="2005,1130" coordsize="53,53" path="m2005,1183r53,l2058,113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806" style="position:absolute;margin-left:569pt;margin-top:33.5pt;width:1.5pt;height:47.6pt;z-index:-254217216;mso-position-horizontal-relative:page;mso-position-vertical-relative:page" coordorigin="20073,1183" coordsize="53,1679" path="m20073,2861r53,l20126,118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805" style="position:absolute;margin-left:58.3pt;margin-top:32pt;width:512.15pt;height:1.5pt;z-index:-254216192;mso-position-horizontal-relative:page;mso-position-vertical-relative:page" coordorigin="2058,1130" coordsize="18068,53" path="m2058,1183r18068,l20126,1130r-18068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804" style="position:absolute;margin-left:569pt;margin-top:32pt;width:1.5pt;height:1.5pt;z-index:-254215168;mso-position-horizontal-relative:page;mso-position-vertical-relative:page" coordorigin="20073,1130" coordsize="53,53" path="m20073,1183r53,l20126,113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803" style="position:absolute;margin-left:88.25pt;margin-top:689.35pt;width:49.2pt;height:74.9pt;z-index:-254214144;mso-position-horizontal-relative:page;mso-position-vertical-relative:page" coordsize="" o:spt="100" adj="0,,0" path="" filled="f" stroked="f">
            <v:stroke joinstyle="round"/>
            <v:imagedata r:id="rId1060" o:title="image1268"/>
            <v:formulas/>
            <v:path o:connecttype="segments"/>
            <w10:wrap anchorx="page" anchory="page"/>
          </v:shape>
        </w:pict>
      </w:r>
      <w:r>
        <w:pict>
          <v:shape id="_x0000_s19802" style="position:absolute;margin-left:137.5pt;margin-top:689.75pt;width:49.15pt;height:74.45pt;z-index:-254213120;mso-position-horizontal-relative:page;mso-position-vertical-relative:page" coordorigin="4851,24334" coordsize="1734,2627" path="m4851,26960r1733,l6584,24334r-1733,xe" stroked="f" strokeweight="1pt">
            <v:stroke miterlimit="10" joinstyle="miter"/>
            <w10:wrap anchorx="page" anchory="page"/>
          </v:shape>
        </w:pict>
      </w:r>
      <w:r>
        <w:pict>
          <v:shape id="_x0000_s19801" style="position:absolute;margin-left:137.5pt;margin-top:689.65pt;width:49.2pt;height:74.55pt;z-index:-254212096;mso-position-horizontal-relative:page;mso-position-vertical-relative:page" coordsize="" o:spt="100" adj="0,,0" path="" filled="f" stroked="f">
            <v:stroke joinstyle="round"/>
            <v:imagedata r:id="rId1061" o:title="image1269"/>
            <v:formulas/>
            <v:path o:connecttype="segments"/>
            <w10:wrap anchorx="page" anchory="page"/>
          </v:shape>
        </w:pict>
      </w:r>
      <w:r>
        <w:pict>
          <v:shape id="_x0000_s19800" style="position:absolute;margin-left:88.3pt;margin-top:613.35pt;width:49.2pt;height:76.35pt;z-index:-254211072;mso-position-horizontal-relative:page;mso-position-vertical-relative:page" coordsize="" o:spt="100" adj="0,,0" path="" filled="f" stroked="f">
            <v:stroke joinstyle="round"/>
            <v:imagedata r:id="rId1062" o:title="image1270"/>
            <v:formulas/>
            <v:path o:connecttype="segments"/>
            <w10:wrap anchorx="page" anchory="page"/>
          </v:shape>
        </w:pict>
      </w:r>
      <w:r>
        <w:pict>
          <v:shape id="_x0000_s19799" style="position:absolute;margin-left:186.65pt;margin-top:689.35pt;width:49.2pt;height:74.9pt;z-index:-254210048;mso-position-horizontal-relative:page;mso-position-vertical-relative:page" coordsize="" o:spt="100" adj="0,,0" path="" filled="f" stroked="f">
            <v:stroke joinstyle="round"/>
            <v:imagedata r:id="rId1063" o:title="image1271"/>
            <v:formulas/>
            <v:path o:connecttype="segments"/>
            <w10:wrap anchorx="page" anchory="page"/>
          </v:shape>
        </w:pict>
      </w:r>
      <w:r>
        <w:pict>
          <v:shape id="_x0000_s19798" style="position:absolute;margin-left:137.5pt;margin-top:613.35pt;width:49.2pt;height:76.35pt;z-index:-254209024;mso-position-horizontal-relative:page;mso-position-vertical-relative:page" coordsize="" o:spt="100" adj="0,,0" path="" filled="f" stroked="f">
            <v:stroke joinstyle="round"/>
            <v:imagedata r:id="rId1064" o:title="image1272"/>
            <v:formulas/>
            <v:path o:connecttype="segments"/>
            <w10:wrap anchorx="page" anchory="page"/>
          </v:shape>
        </w:pict>
      </w:r>
      <w:r>
        <w:pict>
          <v:shape id="_x0000_s19797" style="position:absolute;margin-left:88.3pt;margin-top:537.6pt;width:49.15pt;height:76pt;z-index:-254208000;mso-position-horizontal-relative:page;mso-position-vertical-relative:page" coordorigin="3115,18966" coordsize="1734,2682" path="m3115,21648r1734,l4849,18966r-1734,xe" stroked="f" strokeweight="1pt">
            <v:stroke miterlimit="10" joinstyle="miter"/>
            <w10:wrap anchorx="page" anchory="page"/>
          </v:shape>
        </w:pict>
      </w:r>
      <w:r>
        <w:pict>
          <v:shape id="_x0000_s19796" style="position:absolute;margin-left:88.25pt;margin-top:537.55pt;width:49.2pt;height:76.1pt;z-index:-254206976;mso-position-horizontal-relative:page;mso-position-vertical-relative:page" coordsize="" o:spt="100" adj="0,,0" path="" filled="f" stroked="f">
            <v:stroke joinstyle="round"/>
            <v:imagedata r:id="rId1065" o:title="image1273"/>
            <v:formulas/>
            <v:path o:connecttype="segments"/>
            <w10:wrap anchorx="page" anchory="page"/>
          </v:shape>
        </w:pict>
      </w:r>
      <w:r>
        <w:pict>
          <v:shape id="_x0000_s19795" style="position:absolute;margin-left:235.85pt;margin-top:689.35pt;width:49.2pt;height:74.9pt;z-index:-254205952;mso-position-horizontal-relative:page;mso-position-vertical-relative:page" coordsize="" o:spt="100" adj="0,,0" path="" filled="f" stroked="f">
            <v:stroke joinstyle="round"/>
            <v:imagedata r:id="rId1066" o:title="image1274"/>
            <v:formulas/>
            <v:path o:connecttype="segments"/>
            <w10:wrap anchorx="page" anchory="page"/>
          </v:shape>
        </w:pict>
      </w:r>
      <w:r>
        <w:pict>
          <v:shape id="_x0000_s19794" style="position:absolute;margin-left:186.7pt;margin-top:613.35pt;width:49.2pt;height:76.35pt;z-index:-254204928;mso-position-horizontal-relative:page;mso-position-vertical-relative:page" coordsize="" o:spt="100" adj="0,,0" path="" filled="f" stroked="f">
            <v:stroke joinstyle="round"/>
            <v:imagedata r:id="rId1067" o:title="image1275"/>
            <v:formulas/>
            <v:path o:connecttype="segments"/>
            <w10:wrap anchorx="page" anchory="page"/>
          </v:shape>
        </w:pict>
      </w:r>
      <w:r>
        <w:pict>
          <v:shape id="_x0000_s19793" style="position:absolute;margin-left:137.5pt;margin-top:537.25pt;width:49.2pt;height:76.35pt;z-index:-254203904;mso-position-horizontal-relative:page;mso-position-vertical-relative:page" coordsize="" o:spt="100" adj="0,,0" path="" filled="f" stroked="f">
            <v:stroke joinstyle="round"/>
            <v:imagedata r:id="rId1068" o:title="image1276"/>
            <v:formulas/>
            <v:path o:connecttype="segments"/>
            <w10:wrap anchorx="page" anchory="page"/>
          </v:shape>
        </w:pict>
      </w:r>
      <w:r>
        <w:pict>
          <v:shape id="_x0000_s19792" style="position:absolute;margin-left:88.3pt;margin-top:461.5pt;width:49.15pt;height:76pt;z-index:-254202880;mso-position-horizontal-relative:page;mso-position-vertical-relative:page" coordorigin="3115,16282" coordsize="1734,2682" path="m3115,18964r1734,l4849,16282r-1734,xe" stroked="f" strokeweight="1pt">
            <v:stroke miterlimit="10" joinstyle="miter"/>
            <w10:wrap anchorx="page" anchory="page"/>
          </v:shape>
        </w:pict>
      </w:r>
      <w:r>
        <w:pict>
          <v:shape id="_x0000_s19791" style="position:absolute;margin-left:88.25pt;margin-top:461.45pt;width:49.2pt;height:76.1pt;z-index:-254201856;mso-position-horizontal-relative:page;mso-position-vertical-relative:page" coordsize="" o:spt="100" adj="0,,0" path="" filled="f" stroked="f">
            <v:stroke joinstyle="round"/>
            <v:imagedata r:id="rId1065" o:title="image1277"/>
            <v:formulas/>
            <v:path o:connecttype="segments"/>
            <w10:wrap anchorx="page" anchory="page"/>
          </v:shape>
        </w:pict>
      </w:r>
      <w:r>
        <w:pict>
          <v:shape id="_x0000_s19790" style="position:absolute;margin-left:285.05pt;margin-top:689.35pt;width:49.2pt;height:74.9pt;z-index:-254200832;mso-position-horizontal-relative:page;mso-position-vertical-relative:page" coordsize="" o:spt="100" adj="0,,0" path="" filled="f" stroked="f">
            <v:stroke joinstyle="round"/>
            <v:imagedata r:id="rId1069" o:title="image1278"/>
            <v:formulas/>
            <v:path o:connecttype="segments"/>
            <w10:wrap anchorx="page" anchory="page"/>
          </v:shape>
        </w:pict>
      </w:r>
      <w:r>
        <w:pict>
          <v:shape id="_x0000_s19789" style="position:absolute;margin-left:235.9pt;margin-top:613.35pt;width:49.2pt;height:76.35pt;z-index:-254199808;mso-position-horizontal-relative:page;mso-position-vertical-relative:page" coordsize="" o:spt="100" adj="0,,0" path="" filled="f" stroked="f">
            <v:stroke joinstyle="round"/>
            <v:imagedata r:id="rId1070" o:title="image1279"/>
            <v:formulas/>
            <v:path o:connecttype="segments"/>
            <w10:wrap anchorx="page" anchory="page"/>
          </v:shape>
        </w:pict>
      </w:r>
      <w:r>
        <w:pict>
          <v:shape id="_x0000_s19788" style="position:absolute;margin-left:186.7pt;margin-top:537.25pt;width:49.2pt;height:76.35pt;z-index:-254198784;mso-position-horizontal-relative:page;mso-position-vertical-relative:page" coordsize="" o:spt="100" adj="0,,0" path="" filled="f" stroked="f">
            <v:stroke joinstyle="round"/>
            <v:imagedata r:id="rId1071" o:title="image1280"/>
            <v:formulas/>
            <v:path o:connecttype="segments"/>
            <w10:wrap anchorx="page" anchory="page"/>
          </v:shape>
        </w:pict>
      </w:r>
      <w:r>
        <w:pict>
          <v:shape id="_x0000_s19787" style="position:absolute;margin-left:137.5pt;margin-top:461.5pt;width:49.15pt;height:76pt;z-index:-254197760;mso-position-horizontal-relative:page;mso-position-vertical-relative:page" coordorigin="4851,16282" coordsize="1734,2682" path="m4851,18964r1733,l6584,16282r-1733,xe" stroked="f" strokeweight="1pt">
            <v:stroke miterlimit="10" joinstyle="miter"/>
            <w10:wrap anchorx="page" anchory="page"/>
          </v:shape>
        </w:pict>
      </w:r>
      <w:r>
        <w:pict>
          <v:shape id="_x0000_s19786" style="position:absolute;margin-left:137.45pt;margin-top:461.45pt;width:49.2pt;height:76.1pt;z-index:-254196736;mso-position-horizontal-relative:page;mso-position-vertical-relative:page" coordsize="" o:spt="100" adj="0,,0" path="" filled="f" stroked="f">
            <v:stroke joinstyle="round"/>
            <v:imagedata r:id="rId1065" o:title="image1281"/>
            <v:formulas/>
            <v:path o:connecttype="segments"/>
            <w10:wrap anchorx="page" anchory="page"/>
          </v:shape>
        </w:pict>
      </w:r>
      <w:r>
        <w:pict>
          <v:shape id="_x0000_s19785" style="position:absolute;margin-left:88.3pt;margin-top:385.45pt;width:49.15pt;height:76pt;z-index:-254195712;mso-position-horizontal-relative:page;mso-position-vertical-relative:page" coordorigin="3115,13598" coordsize="1734,2682" path="m3115,16280r1734,l4849,13598r-1734,xe" stroked="f" strokeweight="1pt">
            <v:stroke miterlimit="10" joinstyle="miter"/>
            <w10:wrap anchorx="page" anchory="page"/>
          </v:shape>
        </w:pict>
      </w:r>
      <w:r>
        <w:pict>
          <v:shape id="_x0000_s19784" style="position:absolute;margin-left:88.25pt;margin-top:385.4pt;width:49.2pt;height:76.1pt;z-index:-254194688;mso-position-horizontal-relative:page;mso-position-vertical-relative:page" coordsize="" o:spt="100" adj="0,,0" path="" filled="f" stroked="f">
            <v:stroke joinstyle="round"/>
            <v:imagedata r:id="rId1065" o:title="image1282"/>
            <v:formulas/>
            <v:path o:connecttype="segments"/>
            <w10:wrap anchorx="page" anchory="page"/>
          </v:shape>
        </w:pict>
      </w:r>
      <w:r>
        <w:pict>
          <v:shape id="_x0000_s19783" style="position:absolute;margin-left:334.25pt;margin-top:689.35pt;width:49.2pt;height:74.9pt;z-index:-254193664;mso-position-horizontal-relative:page;mso-position-vertical-relative:page" coordsize="" o:spt="100" adj="0,,0" path="" filled="f" stroked="f">
            <v:stroke joinstyle="round"/>
            <v:imagedata r:id="rId1072" o:title="image1283"/>
            <v:formulas/>
            <v:path o:connecttype="segments"/>
            <w10:wrap anchorx="page" anchory="page"/>
          </v:shape>
        </w:pict>
      </w:r>
      <w:r>
        <w:pict>
          <v:shape id="_x0000_s19782" style="position:absolute;margin-left:285.1pt;margin-top:613.35pt;width:49.2pt;height:76.35pt;z-index:-254192640;mso-position-horizontal-relative:page;mso-position-vertical-relative:page" coordsize="" o:spt="100" adj="0,,0" path="" filled="f" stroked="f">
            <v:stroke joinstyle="round"/>
            <v:imagedata r:id="rId1073" o:title="image1284"/>
            <v:formulas/>
            <v:path o:connecttype="segments"/>
            <w10:wrap anchorx="page" anchory="page"/>
          </v:shape>
        </w:pict>
      </w:r>
      <w:r>
        <w:pict>
          <v:shape id="_x0000_s19781" style="position:absolute;margin-left:235.9pt;margin-top:537.25pt;width:49.2pt;height:76.35pt;z-index:-254191616;mso-position-horizontal-relative:page;mso-position-vertical-relative:page" coordsize="" o:spt="100" adj="0,,0" path="" filled="f" stroked="f">
            <v:stroke joinstyle="round"/>
            <v:imagedata r:id="rId1074" o:title="image1285"/>
            <v:formulas/>
            <v:path o:connecttype="segments"/>
            <w10:wrap anchorx="page" anchory="page"/>
          </v:shape>
        </w:pict>
      </w:r>
      <w:r>
        <w:pict>
          <v:shape id="_x0000_s19780" style="position:absolute;margin-left:186.7pt;margin-top:461.2pt;width:49.2pt;height:76.35pt;z-index:-254190592;mso-position-horizontal-relative:page;mso-position-vertical-relative:page" coordsize="" o:spt="100" adj="0,,0" path="" filled="f" stroked="f">
            <v:stroke joinstyle="round"/>
            <v:imagedata r:id="rId1075" o:title="image1286"/>
            <v:formulas/>
            <v:path o:connecttype="segments"/>
            <w10:wrap anchorx="page" anchory="page"/>
          </v:shape>
        </w:pict>
      </w:r>
      <w:r>
        <w:pict>
          <v:shape id="_x0000_s19779" style="position:absolute;margin-left:137.5pt;margin-top:385.1pt;width:49.2pt;height:76.35pt;z-index:-254189568;mso-position-horizontal-relative:page;mso-position-vertical-relative:page" coordsize="" o:spt="100" adj="0,,0" path="" filled="f" stroked="f">
            <v:stroke joinstyle="round"/>
            <v:imagedata r:id="rId1076" o:title="image1287"/>
            <v:formulas/>
            <v:path o:connecttype="segments"/>
            <w10:wrap anchorx="page" anchory="page"/>
          </v:shape>
        </w:pict>
      </w:r>
      <w:r>
        <w:pict>
          <v:shape id="_x0000_s19778" style="position:absolute;margin-left:383.45pt;margin-top:689.35pt;width:49.2pt;height:74.9pt;z-index:-254188544;mso-position-horizontal-relative:page;mso-position-vertical-relative:page" coordsize="" o:spt="100" adj="0,,0" path="" filled="f" stroked="f">
            <v:stroke joinstyle="round"/>
            <v:imagedata r:id="rId1077" o:title="image1288"/>
            <v:formulas/>
            <v:path o:connecttype="segments"/>
            <w10:wrap anchorx="page" anchory="page"/>
          </v:shape>
        </w:pict>
      </w:r>
      <w:r>
        <w:pict>
          <v:shape id="_x0000_s19777" style="position:absolute;margin-left:334.3pt;margin-top:613.35pt;width:49.2pt;height:76.35pt;z-index:-254187520;mso-position-horizontal-relative:page;mso-position-vertical-relative:page" coordsize="" o:spt="100" adj="0,,0" path="" filled="f" stroked="f">
            <v:stroke joinstyle="round"/>
            <v:imagedata r:id="rId1078" o:title="image1289"/>
            <v:formulas/>
            <v:path o:connecttype="segments"/>
            <w10:wrap anchorx="page" anchory="page"/>
          </v:shape>
        </w:pict>
      </w:r>
      <w:r>
        <w:pict>
          <v:shape id="_x0000_s19776" style="position:absolute;margin-left:285.1pt;margin-top:537.25pt;width:49.2pt;height:76.35pt;z-index:-254186496;mso-position-horizontal-relative:page;mso-position-vertical-relative:page" coordsize="" o:spt="100" adj="0,,0" path="" filled="f" stroked="f">
            <v:stroke joinstyle="round"/>
            <v:imagedata r:id="rId1079" o:title="image1290"/>
            <v:formulas/>
            <v:path o:connecttype="segments"/>
            <w10:wrap anchorx="page" anchory="page"/>
          </v:shape>
        </w:pict>
      </w:r>
      <w:r>
        <w:pict>
          <v:shape id="_x0000_s19775" style="position:absolute;margin-left:235.9pt;margin-top:461.2pt;width:49.2pt;height:76.35pt;z-index:-254185472;mso-position-horizontal-relative:page;mso-position-vertical-relative:page" coordsize="" o:spt="100" adj="0,,0" path="" filled="f" stroked="f">
            <v:stroke joinstyle="round"/>
            <v:imagedata r:id="rId1080" o:title="image1291"/>
            <v:formulas/>
            <v:path o:connecttype="segments"/>
            <w10:wrap anchorx="page" anchory="page"/>
          </v:shape>
        </w:pict>
      </w:r>
      <w:r>
        <w:pict>
          <v:shape id="_x0000_s19774" style="position:absolute;margin-left:186.7pt;margin-top:385.1pt;width:49.2pt;height:76.35pt;z-index:-254184448;mso-position-horizontal-relative:page;mso-position-vertical-relative:page" coordsize="" o:spt="100" adj="0,,0" path="" filled="f" stroked="f">
            <v:stroke joinstyle="round"/>
            <v:imagedata r:id="rId1081" o:title="image1292"/>
            <v:formulas/>
            <v:path o:connecttype="segments"/>
            <w10:wrap anchorx="page" anchory="page"/>
          </v:shape>
        </w:pict>
      </w:r>
      <w:r>
        <w:pict>
          <v:shape id="_x0000_s19773" style="position:absolute;margin-left:88.3pt;margin-top:309.35pt;width:49.15pt;height:76pt;z-index:-254183424;mso-position-horizontal-relative:page;mso-position-vertical-relative:page" coordorigin="3115,10914" coordsize="1734,2682" path="m3115,13596r1734,l4849,10914r-1734,xe" stroked="f" strokeweight="1pt">
            <v:stroke miterlimit="10" joinstyle="miter"/>
            <w10:wrap anchorx="page" anchory="page"/>
          </v:shape>
        </w:pict>
      </w:r>
      <w:r>
        <w:pict>
          <v:shape id="_x0000_s19772" style="position:absolute;margin-left:88.25pt;margin-top:309.3pt;width:49.2pt;height:76.1pt;z-index:-254182400;mso-position-horizontal-relative:page;mso-position-vertical-relative:page" coordsize="" o:spt="100" adj="0,,0" path="" filled="f" stroked="f">
            <v:stroke joinstyle="round"/>
            <v:imagedata r:id="rId1065" o:title="image1293"/>
            <v:formulas/>
            <v:path o:connecttype="segments"/>
            <w10:wrap anchorx="page" anchory="page"/>
          </v:shape>
        </w:pict>
      </w:r>
      <w:r>
        <w:pict>
          <v:shape id="_x0000_s19771" style="position:absolute;margin-left:137.5pt;margin-top:309.05pt;width:49.2pt;height:76.35pt;z-index:-254181376;mso-position-horizontal-relative:page;mso-position-vertical-relative:page" coordsize="" o:spt="100" adj="0,,0" path="" filled="f" stroked="f">
            <v:stroke joinstyle="round"/>
            <v:imagedata r:id="rId1082" o:title="image1294"/>
            <v:formulas/>
            <v:path o:connecttype="segments"/>
            <w10:wrap anchorx="page" anchory="page"/>
          </v:shape>
        </w:pict>
      </w:r>
      <w:r>
        <w:pict>
          <v:shape id="_x0000_s19770" style="position:absolute;margin-left:432.65pt;margin-top:689.35pt;width:49.2pt;height:74.9pt;z-index:-254180352;mso-position-horizontal-relative:page;mso-position-vertical-relative:page" coordsize="" o:spt="100" adj="0,,0" path="" filled="f" stroked="f">
            <v:stroke joinstyle="round"/>
            <v:imagedata r:id="rId1083" o:title="image1295"/>
            <v:formulas/>
            <v:path o:connecttype="segments"/>
            <w10:wrap anchorx="page" anchory="page"/>
          </v:shape>
        </w:pict>
      </w:r>
      <w:r>
        <w:pict>
          <v:shape id="_x0000_s19769" style="position:absolute;margin-left:383.5pt;margin-top:613.35pt;width:49.2pt;height:76.35pt;z-index:-254179328;mso-position-horizontal-relative:page;mso-position-vertical-relative:page" coordsize="" o:spt="100" adj="0,,0" path="" filled="f" stroked="f">
            <v:stroke joinstyle="round"/>
            <v:imagedata r:id="rId1084" o:title="image1296"/>
            <v:formulas/>
            <v:path o:connecttype="segments"/>
            <w10:wrap anchorx="page" anchory="page"/>
          </v:shape>
        </w:pict>
      </w:r>
      <w:r>
        <w:pict>
          <v:shape id="_x0000_s19768" style="position:absolute;margin-left:334.3pt;margin-top:537.25pt;width:49.2pt;height:76.35pt;z-index:-254178304;mso-position-horizontal-relative:page;mso-position-vertical-relative:page" coordsize="" o:spt="100" adj="0,,0" path="" filled="f" stroked="f">
            <v:stroke joinstyle="round"/>
            <v:imagedata r:id="rId1085" o:title="image1297"/>
            <v:formulas/>
            <v:path o:connecttype="segments"/>
            <w10:wrap anchorx="page" anchory="page"/>
          </v:shape>
        </w:pict>
      </w:r>
      <w:r>
        <w:pict>
          <v:shape id="_x0000_s19767" style="position:absolute;margin-left:285.1pt;margin-top:461.2pt;width:49.2pt;height:76.35pt;z-index:-254177280;mso-position-horizontal-relative:page;mso-position-vertical-relative:page" coordsize="" o:spt="100" adj="0,,0" path="" filled="f" stroked="f">
            <v:stroke joinstyle="round"/>
            <v:imagedata r:id="rId1086" o:title="image1298"/>
            <v:formulas/>
            <v:path o:connecttype="segments"/>
            <w10:wrap anchorx="page" anchory="page"/>
          </v:shape>
        </w:pict>
      </w:r>
      <w:r>
        <w:pict>
          <v:shape id="_x0000_s19766" style="position:absolute;margin-left:235.9pt;margin-top:385.1pt;width:49.2pt;height:76.35pt;z-index:-254176256;mso-position-horizontal-relative:page;mso-position-vertical-relative:page" coordsize="" o:spt="100" adj="0,,0" path="" filled="f" stroked="f">
            <v:stroke joinstyle="round"/>
            <v:imagedata r:id="rId1087" o:title="image1299"/>
            <v:formulas/>
            <v:path o:connecttype="segments"/>
            <w10:wrap anchorx="page" anchory="page"/>
          </v:shape>
        </w:pict>
      </w:r>
      <w:r>
        <w:pict>
          <v:shape id="_x0000_s19765" style="position:absolute;margin-left:186.7pt;margin-top:309.05pt;width:49.2pt;height:76.35pt;z-index:-254175232;mso-position-horizontal-relative:page;mso-position-vertical-relative:page" coordsize="" o:spt="100" adj="0,,0" path="" filled="f" stroked="f">
            <v:stroke joinstyle="round"/>
            <v:imagedata r:id="rId1088" o:title="image1300"/>
            <v:formulas/>
            <v:path o:connecttype="segments"/>
            <w10:wrap anchorx="page" anchory="page"/>
          </v:shape>
        </w:pict>
      </w:r>
      <w:r>
        <w:pict>
          <v:shape id="_x0000_s19764" style="position:absolute;margin-left:481.85pt;margin-top:689.35pt;width:48.8pt;height:74.9pt;z-index:-254174208;mso-position-horizontal-relative:page;mso-position-vertical-relative:page" coordsize="" o:spt="100" adj="0,,0" path="" filled="f" stroked="f">
            <v:stroke joinstyle="round"/>
            <v:imagedata r:id="rId1089" o:title="image1301"/>
            <v:formulas/>
            <v:path o:connecttype="segments"/>
            <w10:wrap anchorx="page" anchory="page"/>
          </v:shape>
        </w:pict>
      </w:r>
      <w:r>
        <w:pict>
          <v:shape id="_x0000_s19763" style="position:absolute;margin-left:432.7pt;margin-top:613.35pt;width:49.2pt;height:76.35pt;z-index:-254173184;mso-position-horizontal-relative:page;mso-position-vertical-relative:page" coordsize="" o:spt="100" adj="0,,0" path="" filled="f" stroked="f">
            <v:stroke joinstyle="round"/>
            <v:imagedata r:id="rId1090" o:title="image1302"/>
            <v:formulas/>
            <v:path o:connecttype="segments"/>
            <w10:wrap anchorx="page" anchory="page"/>
          </v:shape>
        </w:pict>
      </w:r>
      <w:r>
        <w:pict>
          <v:shape id="_x0000_s19762" style="position:absolute;margin-left:383.5pt;margin-top:537.25pt;width:49.2pt;height:76.35pt;z-index:-254172160;mso-position-horizontal-relative:page;mso-position-vertical-relative:page" coordsize="" o:spt="100" adj="0,,0" path="" filled="f" stroked="f">
            <v:stroke joinstyle="round"/>
            <v:imagedata r:id="rId1091" o:title="image1303"/>
            <v:formulas/>
            <v:path o:connecttype="segments"/>
            <w10:wrap anchorx="page" anchory="page"/>
          </v:shape>
        </w:pict>
      </w:r>
      <w:r>
        <w:pict>
          <v:shape id="_x0000_s19761" style="position:absolute;margin-left:334.3pt;margin-top:461.2pt;width:49.2pt;height:76.35pt;z-index:-254171136;mso-position-horizontal-relative:page;mso-position-vertical-relative:page" coordsize="" o:spt="100" adj="0,,0" path="" filled="f" stroked="f">
            <v:stroke joinstyle="round"/>
            <v:imagedata r:id="rId1092" o:title="image1304"/>
            <v:formulas/>
            <v:path o:connecttype="segments"/>
            <w10:wrap anchorx="page" anchory="page"/>
          </v:shape>
        </w:pict>
      </w:r>
      <w:r>
        <w:pict>
          <v:shape id="_x0000_s19760" style="position:absolute;margin-left:285.1pt;margin-top:385.1pt;width:49.2pt;height:76.35pt;z-index:-254170112;mso-position-horizontal-relative:page;mso-position-vertical-relative:page" coordsize="" o:spt="100" adj="0,,0" path="" filled="f" stroked="f">
            <v:stroke joinstyle="round"/>
            <v:imagedata r:id="rId1093" o:title="image1305"/>
            <v:formulas/>
            <v:path o:connecttype="segments"/>
            <w10:wrap anchorx="page" anchory="page"/>
          </v:shape>
        </w:pict>
      </w:r>
      <w:r>
        <w:pict>
          <v:shape id="_x0000_s19759" style="position:absolute;margin-left:235.9pt;margin-top:309.35pt;width:49.15pt;height:76pt;z-index:-254169088;mso-position-horizontal-relative:page;mso-position-vertical-relative:page" coordorigin="8322,10914" coordsize="1734,2682" path="m8322,13596r1734,l10056,10914r-1734,xe" stroked="f" strokeweight="1pt">
            <v:stroke miterlimit="10" joinstyle="miter"/>
            <w10:wrap anchorx="page" anchory="page"/>
          </v:shape>
        </w:pict>
      </w:r>
      <w:r>
        <w:pict>
          <v:shape id="_x0000_s19758" style="position:absolute;margin-left:235.85pt;margin-top:309.3pt;width:49.2pt;height:76.1pt;z-index:-254168064;mso-position-horizontal-relative:page;mso-position-vertical-relative:page" coordsize="" o:spt="100" adj="0,,0" path="" filled="f" stroked="f">
            <v:stroke joinstyle="round"/>
            <v:imagedata r:id="rId1065" o:title="image1306"/>
            <v:formulas/>
            <v:path o:connecttype="segments"/>
            <w10:wrap anchorx="page" anchory="page"/>
          </v:shape>
        </w:pict>
      </w:r>
      <w:r>
        <w:pict>
          <v:shape id="_x0000_s19757" style="position:absolute;margin-left:88.3pt;margin-top:233.3pt;width:49.15pt;height:76pt;z-index:-254167040;mso-position-horizontal-relative:page;mso-position-vertical-relative:page" coordorigin="3115,8230" coordsize="1734,2682" path="m3115,10912r1734,l4849,8230r-1734,xe" stroked="f" strokeweight="1pt">
            <v:stroke miterlimit="10" joinstyle="miter"/>
            <w10:wrap anchorx="page" anchory="page"/>
          </v:shape>
        </w:pict>
      </w:r>
      <w:r>
        <w:pict>
          <v:shape id="_x0000_s19756" style="position:absolute;margin-left:88.25pt;margin-top:233.2pt;width:49.2pt;height:76.1pt;z-index:-254166016;mso-position-horizontal-relative:page;mso-position-vertical-relative:page" coordsize="" o:spt="100" adj="0,,0" path="" filled="f" stroked="f">
            <v:stroke joinstyle="round"/>
            <v:imagedata r:id="rId1065" o:title="image1307"/>
            <v:formulas/>
            <v:path o:connecttype="segments"/>
            <w10:wrap anchorx="page" anchory="page"/>
          </v:shape>
        </w:pict>
      </w:r>
      <w:r>
        <w:pict>
          <v:shape id="_x0000_s19755" style="position:absolute;margin-left:137.5pt;margin-top:232.95pt;width:49.2pt;height:76.35pt;z-index:-254164992;mso-position-horizontal-relative:page;mso-position-vertical-relative:page" coordsize="" o:spt="100" adj="0,,0" path="" filled="f" stroked="f">
            <v:stroke joinstyle="round"/>
            <v:imagedata r:id="rId1094" o:title="image1308"/>
            <v:formulas/>
            <v:path o:connecttype="segments"/>
            <w10:wrap anchorx="page" anchory="page"/>
          </v:shape>
        </w:pict>
      </w:r>
      <w:r>
        <w:pict>
          <v:shape id="_x0000_s19754" style="position:absolute;margin-left:186.7pt;margin-top:232.95pt;width:49.2pt;height:76.35pt;z-index:-254163968;mso-position-horizontal-relative:page;mso-position-vertical-relative:page" coordsize="" o:spt="100" adj="0,,0" path="" filled="f" stroked="f">
            <v:stroke joinstyle="round"/>
            <v:imagedata r:id="rId1095" o:title="image1309"/>
            <v:formulas/>
            <v:path o:connecttype="segments"/>
            <w10:wrap anchorx="page" anchory="page"/>
          </v:shape>
        </w:pict>
      </w:r>
      <w:r>
        <w:pict>
          <v:shape id="_x0000_s19753" style="position:absolute;margin-left:481.85pt;margin-top:613.35pt;width:48.8pt;height:76.35pt;z-index:-254162944;mso-position-horizontal-relative:page;mso-position-vertical-relative:page" coordsize="" o:spt="100" adj="0,,0" path="" filled="f" stroked="f">
            <v:stroke joinstyle="round"/>
            <v:imagedata r:id="rId1096" o:title="image1310"/>
            <v:formulas/>
            <v:path o:connecttype="segments"/>
            <w10:wrap anchorx="page" anchory="page"/>
          </v:shape>
        </w:pict>
      </w:r>
      <w:r>
        <w:pict>
          <v:shape id="_x0000_s19752" style="position:absolute;margin-left:432.7pt;margin-top:537.25pt;width:49.2pt;height:76.35pt;z-index:-254161920;mso-position-horizontal-relative:page;mso-position-vertical-relative:page" coordsize="" o:spt="100" adj="0,,0" path="" filled="f" stroked="f">
            <v:stroke joinstyle="round"/>
            <v:imagedata r:id="rId1097" o:title="image1311"/>
            <v:formulas/>
            <v:path o:connecttype="segments"/>
            <w10:wrap anchorx="page" anchory="page"/>
          </v:shape>
        </w:pict>
      </w:r>
      <w:r>
        <w:pict>
          <v:shape id="_x0000_s19751" style="position:absolute;margin-left:383.5pt;margin-top:461.2pt;width:49.2pt;height:76.35pt;z-index:-254160896;mso-position-horizontal-relative:page;mso-position-vertical-relative:page" coordsize="" o:spt="100" adj="0,,0" path="" filled="f" stroked="f">
            <v:stroke joinstyle="round"/>
            <v:imagedata r:id="rId1098" o:title="image1312"/>
            <v:formulas/>
            <v:path o:connecttype="segments"/>
            <w10:wrap anchorx="page" anchory="page"/>
          </v:shape>
        </w:pict>
      </w:r>
      <w:r>
        <w:pict>
          <v:shape id="_x0000_s19750" style="position:absolute;margin-left:334.3pt;margin-top:385.1pt;width:49.2pt;height:76.35pt;z-index:-254159872;mso-position-horizontal-relative:page;mso-position-vertical-relative:page" coordsize="" o:spt="100" adj="0,,0" path="" filled="f" stroked="f">
            <v:stroke joinstyle="round"/>
            <v:imagedata r:id="rId1099" o:title="image1313"/>
            <v:formulas/>
            <v:path o:connecttype="segments"/>
            <w10:wrap anchorx="page" anchory="page"/>
          </v:shape>
        </w:pict>
      </w:r>
      <w:r>
        <w:pict>
          <v:shape id="_x0000_s19749" style="position:absolute;margin-left:285.1pt;margin-top:309.35pt;width:49.15pt;height:76pt;z-index:-254158848;mso-position-horizontal-relative:page;mso-position-vertical-relative:page" coordorigin="10058,10914" coordsize="1734,2682" path="m10058,13596r1733,l11791,10914r-1733,xe" stroked="f" strokeweight="1pt">
            <v:stroke miterlimit="10" joinstyle="miter"/>
            <w10:wrap anchorx="page" anchory="page"/>
          </v:shape>
        </w:pict>
      </w:r>
      <w:r>
        <w:pict>
          <v:shape id="_x0000_s19748" style="position:absolute;margin-left:285.05pt;margin-top:309.3pt;width:49.2pt;height:76.1pt;z-index:-254157824;mso-position-horizontal-relative:page;mso-position-vertical-relative:page" coordsize="" o:spt="100" adj="0,,0" path="" filled="f" stroked="f">
            <v:stroke joinstyle="round"/>
            <v:imagedata r:id="rId1065" o:title="image1314"/>
            <v:formulas/>
            <v:path o:connecttype="segments"/>
            <w10:wrap anchorx="page" anchory="page"/>
          </v:shape>
        </w:pict>
      </w:r>
      <w:r>
        <w:pict>
          <v:shape id="_x0000_s19747" style="position:absolute;margin-left:235.9pt;margin-top:232.95pt;width:49.2pt;height:76.35pt;z-index:-254156800;mso-position-horizontal-relative:page;mso-position-vertical-relative:page" coordsize="" o:spt="100" adj="0,,0" path="" filled="f" stroked="f">
            <v:stroke joinstyle="round"/>
            <v:imagedata r:id="rId1100" o:title="image1315"/>
            <v:formulas/>
            <v:path o:connecttype="segments"/>
            <w10:wrap anchorx="page" anchory="page"/>
          </v:shape>
        </w:pict>
      </w:r>
      <w:r>
        <w:pict>
          <v:shape id="_x0000_s19746" style="position:absolute;margin-left:481.9pt;margin-top:537.6pt;width:48.7pt;height:76pt;z-index:-254155776;mso-position-horizontal-relative:page;mso-position-vertical-relative:page" coordorigin="17000,18966" coordsize="1719,2682" path="m17000,21648r1719,l18719,18966r-1719,xe" stroked="f" strokeweight="1pt">
            <v:stroke miterlimit="10" joinstyle="miter"/>
            <w10:wrap anchorx="page" anchory="page"/>
          </v:shape>
        </w:pict>
      </w:r>
      <w:r>
        <w:pict>
          <v:shape id="_x0000_s19745" style="position:absolute;margin-left:481.85pt;margin-top:537.55pt;width:48.8pt;height:76.1pt;z-index:-254154752;mso-position-horizontal-relative:page;mso-position-vertical-relative:page" coordsize="" o:spt="100" adj="0,,0" path="" filled="f" stroked="f">
            <v:stroke joinstyle="round"/>
            <v:imagedata r:id="rId1101" o:title="image1316"/>
            <v:formulas/>
            <v:path o:connecttype="segments"/>
            <w10:wrap anchorx="page" anchory="page"/>
          </v:shape>
        </w:pict>
      </w:r>
      <w:r>
        <w:pict>
          <v:shape id="_x0000_s19744" style="position:absolute;margin-left:432.7pt;margin-top:461.2pt;width:49.2pt;height:76.35pt;z-index:-254153728;mso-position-horizontal-relative:page;mso-position-vertical-relative:page" coordsize="" o:spt="100" adj="0,,0" path="" filled="f" stroked="f">
            <v:stroke joinstyle="round"/>
            <v:imagedata r:id="rId565" o:title="image1317"/>
            <v:formulas/>
            <v:path o:connecttype="segments"/>
            <w10:wrap anchorx="page" anchory="page"/>
          </v:shape>
        </w:pict>
      </w:r>
      <w:r>
        <w:pict>
          <v:shape id="_x0000_s19743" style="position:absolute;margin-left:383.5pt;margin-top:385.1pt;width:49.2pt;height:76.35pt;z-index:-254152704;mso-position-horizontal-relative:page;mso-position-vertical-relative:page" coordsize="" o:spt="100" adj="0,,0" path="" filled="f" stroked="f">
            <v:stroke joinstyle="round"/>
            <v:imagedata r:id="rId1102" o:title="image1318"/>
            <v:formulas/>
            <v:path o:connecttype="segments"/>
            <w10:wrap anchorx="page" anchory="page"/>
          </v:shape>
        </w:pict>
      </w:r>
      <w:r>
        <w:pict>
          <v:shape id="_x0000_s19742" style="position:absolute;margin-left:334.3pt;margin-top:309.35pt;width:49.15pt;height:76pt;z-index:-254151680;mso-position-horizontal-relative:page;mso-position-vertical-relative:page" coordorigin="11793,10914" coordsize="1734,2682" path="m11793,13596r1734,l13527,10914r-1734,xe" stroked="f" strokeweight="1pt">
            <v:stroke miterlimit="10" joinstyle="miter"/>
            <w10:wrap anchorx="page" anchory="page"/>
          </v:shape>
        </w:pict>
      </w:r>
      <w:r>
        <w:pict>
          <v:shape id="_x0000_s19741" style="position:absolute;margin-left:334.25pt;margin-top:309.3pt;width:49.2pt;height:76.1pt;z-index:-254150656;mso-position-horizontal-relative:page;mso-position-vertical-relative:page" coordsize="" o:spt="100" adj="0,,0" path="" filled="f" stroked="f">
            <v:stroke joinstyle="round"/>
            <v:imagedata r:id="rId1065" o:title="image1319"/>
            <v:formulas/>
            <v:path o:connecttype="segments"/>
            <w10:wrap anchorx="page" anchory="page"/>
          </v:shape>
        </w:pict>
      </w:r>
      <w:r>
        <w:pict>
          <v:shape id="_x0000_s19740" style="position:absolute;margin-left:285.1pt;margin-top:232.95pt;width:49.2pt;height:76.35pt;z-index:-254149632;mso-position-horizontal-relative:page;mso-position-vertical-relative:page" coordsize="" o:spt="100" adj="0,,0" path="" filled="f" stroked="f">
            <v:stroke joinstyle="round"/>
            <v:imagedata r:id="rId1103" o:title="image1320"/>
            <v:formulas/>
            <v:path o:connecttype="segments"/>
            <w10:wrap anchorx="page" anchory="page"/>
          </v:shape>
        </w:pict>
      </w:r>
      <w:r>
        <w:pict>
          <v:shape id="_x0000_s19739" style="position:absolute;margin-left:88.3pt;margin-top:156.85pt;width:49.2pt;height:76.35pt;z-index:-254148608;mso-position-horizontal-relative:page;mso-position-vertical-relative:page" coordsize="" o:spt="100" adj="0,,0" path="" filled="f" stroked="f">
            <v:stroke joinstyle="round"/>
            <v:imagedata r:id="rId1104" o:title="image1321"/>
            <v:formulas/>
            <v:path o:connecttype="segments"/>
            <w10:wrap anchorx="page" anchory="page"/>
          </v:shape>
        </w:pict>
      </w:r>
      <w:r>
        <w:pict>
          <v:shape id="_x0000_s19738" style="position:absolute;margin-left:137.5pt;margin-top:156.85pt;width:49.2pt;height:76.35pt;z-index:-254147584;mso-position-horizontal-relative:page;mso-position-vertical-relative:page" coordsize="" o:spt="100" adj="0,,0" path="" filled="f" stroked="f">
            <v:stroke joinstyle="round"/>
            <v:imagedata r:id="rId1105" o:title="image1322"/>
            <v:formulas/>
            <v:path o:connecttype="segments"/>
            <w10:wrap anchorx="page" anchory="page"/>
          </v:shape>
        </w:pict>
      </w:r>
      <w:r>
        <w:pict>
          <v:shape id="_x0000_s19737" style="position:absolute;margin-left:186.7pt;margin-top:156.85pt;width:49.2pt;height:76.35pt;z-index:-254146560;mso-position-horizontal-relative:page;mso-position-vertical-relative:page" coordsize="" o:spt="100" adj="0,,0" path="" filled="f" stroked="f">
            <v:stroke joinstyle="round"/>
            <v:imagedata r:id="rId1106" o:title="image1323"/>
            <v:formulas/>
            <v:path o:connecttype="segments"/>
            <w10:wrap anchorx="page" anchory="page"/>
          </v:shape>
        </w:pict>
      </w:r>
      <w:r>
        <w:pict>
          <v:shape id="_x0000_s19736" style="position:absolute;margin-left:235.9pt;margin-top:156.85pt;width:49.2pt;height:76.35pt;z-index:-254145536;mso-position-horizontal-relative:page;mso-position-vertical-relative:page" coordsize="" o:spt="100" adj="0,,0" path="" filled="f" stroked="f">
            <v:stroke joinstyle="round"/>
            <v:imagedata r:id="rId1107" o:title="image1324"/>
            <v:formulas/>
            <v:path o:connecttype="segments"/>
            <w10:wrap anchorx="page" anchory="page"/>
          </v:shape>
        </w:pict>
      </w:r>
      <w:r>
        <w:pict>
          <v:shape id="_x0000_s19735" style="position:absolute;margin-left:481.9pt;margin-top:461.5pt;width:48.7pt;height:76pt;z-index:-254144512;mso-position-horizontal-relative:page;mso-position-vertical-relative:page" coordorigin="17000,16282" coordsize="1719,2682" path="m17000,18964r1719,l18719,16282r-1719,xe" stroked="f" strokeweight="1pt">
            <v:stroke miterlimit="10" joinstyle="miter"/>
            <w10:wrap anchorx="page" anchory="page"/>
          </v:shape>
        </w:pict>
      </w:r>
      <w:r>
        <w:pict>
          <v:shape id="_x0000_s19734" style="position:absolute;margin-left:481.85pt;margin-top:461.45pt;width:48.8pt;height:76.1pt;z-index:-254143488;mso-position-horizontal-relative:page;mso-position-vertical-relative:page" coordsize="" o:spt="100" adj="0,,0" path="" filled="f" stroked="f">
            <v:stroke joinstyle="round"/>
            <v:imagedata r:id="rId1101" o:title="image1325"/>
            <v:formulas/>
            <v:path o:connecttype="segments"/>
            <w10:wrap anchorx="page" anchory="page"/>
          </v:shape>
        </w:pict>
      </w:r>
      <w:r>
        <w:pict>
          <v:shape id="_x0000_s19733" style="position:absolute;margin-left:432.7pt;margin-top:385.45pt;width:49.15pt;height:76pt;z-index:-254142464;mso-position-horizontal-relative:page;mso-position-vertical-relative:page" coordorigin="15265,13598" coordsize="1734,2682" path="m15265,16280r1733,l16998,13598r-1733,xe" stroked="f" strokeweight="1pt">
            <v:stroke miterlimit="10" joinstyle="miter"/>
            <w10:wrap anchorx="page" anchory="page"/>
          </v:shape>
        </w:pict>
      </w:r>
      <w:r>
        <w:pict>
          <v:shape id="_x0000_s19732" style="position:absolute;margin-left:432.65pt;margin-top:385.4pt;width:49.2pt;height:76.1pt;z-index:-254141440;mso-position-horizontal-relative:page;mso-position-vertical-relative:page" coordsize="" o:spt="100" adj="0,,0" path="" filled="f" stroked="f">
            <v:stroke joinstyle="round"/>
            <v:imagedata r:id="rId1065" o:title="image1326"/>
            <v:formulas/>
            <v:path o:connecttype="segments"/>
            <w10:wrap anchorx="page" anchory="page"/>
          </v:shape>
        </w:pict>
      </w:r>
      <w:r>
        <w:pict>
          <v:shape id="_x0000_s19731" style="position:absolute;margin-left:383.5pt;margin-top:309.35pt;width:49.15pt;height:76pt;z-index:-254140416;mso-position-horizontal-relative:page;mso-position-vertical-relative:page" coordorigin="13529,10914" coordsize="1734,2682" path="m13529,13596r1734,l15263,10914r-1734,xe" stroked="f" strokeweight="1pt">
            <v:stroke miterlimit="10" joinstyle="miter"/>
            <w10:wrap anchorx="page" anchory="page"/>
          </v:shape>
        </w:pict>
      </w:r>
      <w:r>
        <w:pict>
          <v:shape id="_x0000_s19730" style="position:absolute;margin-left:383.45pt;margin-top:309.3pt;width:49.2pt;height:76.1pt;z-index:-254139392;mso-position-horizontal-relative:page;mso-position-vertical-relative:page" coordsize="" o:spt="100" adj="0,,0" path="" filled="f" stroked="f">
            <v:stroke joinstyle="round"/>
            <v:imagedata r:id="rId1065" o:title="image1327"/>
            <v:formulas/>
            <v:path o:connecttype="segments"/>
            <w10:wrap anchorx="page" anchory="page"/>
          </v:shape>
        </w:pict>
      </w:r>
      <w:r>
        <w:pict>
          <v:shape id="_x0000_s19729" style="position:absolute;margin-left:334.3pt;margin-top:232.95pt;width:49.2pt;height:76.35pt;z-index:-254138368;mso-position-horizontal-relative:page;mso-position-vertical-relative:page" coordsize="" o:spt="100" adj="0,,0" path="" filled="f" stroked="f">
            <v:stroke joinstyle="round"/>
            <v:imagedata r:id="rId1108" o:title="image1328"/>
            <v:formulas/>
            <v:path o:connecttype="segments"/>
            <w10:wrap anchorx="page" anchory="page"/>
          </v:shape>
        </w:pict>
      </w:r>
      <w:r>
        <w:pict>
          <v:shape id="_x0000_s19728" style="position:absolute;margin-left:285.1pt;margin-top:156.85pt;width:49.2pt;height:76.35pt;z-index:-254137344;mso-position-horizontal-relative:page;mso-position-vertical-relative:page" coordsize="" o:spt="100" adj="0,,0" path="" filled="f" stroked="f">
            <v:stroke joinstyle="round"/>
            <v:imagedata r:id="rId1109" o:title="image1329"/>
            <v:formulas/>
            <v:path o:connecttype="segments"/>
            <w10:wrap anchorx="page" anchory="page"/>
          </v:shape>
        </w:pict>
      </w:r>
      <w:r>
        <w:pict>
          <v:shape id="_x0000_s19727" style="position:absolute;margin-left:481.9pt;margin-top:385.45pt;width:48.7pt;height:76pt;z-index:-254136320;mso-position-horizontal-relative:page;mso-position-vertical-relative:page" coordorigin="17000,13598" coordsize="1719,2682" path="m17000,16280r1719,l18719,13598r-1719,xe" stroked="f" strokeweight="1pt">
            <v:stroke miterlimit="10" joinstyle="miter"/>
            <w10:wrap anchorx="page" anchory="page"/>
          </v:shape>
        </w:pict>
      </w:r>
      <w:r>
        <w:pict>
          <v:shape id="_x0000_s19726" style="position:absolute;margin-left:481.85pt;margin-top:385.4pt;width:48.8pt;height:76.1pt;z-index:-254135296;mso-position-horizontal-relative:page;mso-position-vertical-relative:page" coordsize="" o:spt="100" adj="0,,0" path="" filled="f" stroked="f">
            <v:stroke joinstyle="round"/>
            <v:imagedata r:id="rId1101" o:title="image1330"/>
            <v:formulas/>
            <v:path o:connecttype="segments"/>
            <w10:wrap anchorx="page" anchory="page"/>
          </v:shape>
        </w:pict>
      </w:r>
      <w:r>
        <w:pict>
          <v:shape id="_x0000_s19725" style="position:absolute;margin-left:432.7pt;margin-top:309.35pt;width:49.15pt;height:76pt;z-index:-254134272;mso-position-horizontal-relative:page;mso-position-vertical-relative:page" coordorigin="15265,10914" coordsize="1734,2682" path="m15265,13596r1733,l16998,10914r-1733,xe" stroked="f" strokeweight="1pt">
            <v:stroke miterlimit="10" joinstyle="miter"/>
            <w10:wrap anchorx="page" anchory="page"/>
          </v:shape>
        </w:pict>
      </w:r>
      <w:r>
        <w:pict>
          <v:shape id="_x0000_s19724" style="position:absolute;margin-left:432.65pt;margin-top:309.3pt;width:49.2pt;height:76.1pt;z-index:-254133248;mso-position-horizontal-relative:page;mso-position-vertical-relative:page" coordsize="" o:spt="100" adj="0,,0" path="" filled="f" stroked="f">
            <v:stroke joinstyle="round"/>
            <v:imagedata r:id="rId1065" o:title="image1331"/>
            <v:formulas/>
            <v:path o:connecttype="segments"/>
            <w10:wrap anchorx="page" anchory="page"/>
          </v:shape>
        </w:pict>
      </w:r>
      <w:r>
        <w:pict>
          <v:shape id="_x0000_s19723" style="position:absolute;margin-left:383.5pt;margin-top:232.95pt;width:49.2pt;height:76.35pt;z-index:-254132224;mso-position-horizontal-relative:page;mso-position-vertical-relative:page" coordsize="" o:spt="100" adj="0,,0" path="" filled="f" stroked="f">
            <v:stroke joinstyle="round"/>
            <v:imagedata r:id="rId1110" o:title="image1332"/>
            <v:formulas/>
            <v:path o:connecttype="segments"/>
            <w10:wrap anchorx="page" anchory="page"/>
          </v:shape>
        </w:pict>
      </w:r>
      <w:r>
        <w:pict>
          <v:shape id="_x0000_s19722" style="position:absolute;margin-left:334.3pt;margin-top:156.85pt;width:49.2pt;height:76.35pt;z-index:-254131200;mso-position-horizontal-relative:page;mso-position-vertical-relative:page" coordsize="" o:spt="100" adj="0,,0" path="" filled="f" stroked="f">
            <v:stroke joinstyle="round"/>
            <v:imagedata r:id="rId1111" o:title="image1333"/>
            <v:formulas/>
            <v:path o:connecttype="segments"/>
            <w10:wrap anchorx="page" anchory="page"/>
          </v:shape>
        </w:pict>
      </w:r>
      <w:r>
        <w:pict>
          <v:shape id="_x0000_s19721" style="position:absolute;margin-left:88.3pt;margin-top:81.1pt;width:49.15pt;height:76pt;z-index:-254130176;mso-position-horizontal-relative:page;mso-position-vertical-relative:page" coordorigin="3115,2862" coordsize="1734,2682" path="m3115,5544r1734,l4849,2862r-1734,xe" stroked="f" strokeweight="1pt">
            <v:stroke miterlimit="10" joinstyle="miter"/>
            <w10:wrap anchorx="page" anchory="page"/>
          </v:shape>
        </w:pict>
      </w:r>
      <w:r>
        <w:pict>
          <v:shape id="_x0000_s19720" style="position:absolute;margin-left:88.25pt;margin-top:81.05pt;width:49.2pt;height:76.1pt;z-index:-254129152;mso-position-horizontal-relative:page;mso-position-vertical-relative:page" coordsize="" o:spt="100" adj="0,,0" path="" filled="f" stroked="f">
            <v:stroke joinstyle="round"/>
            <v:imagedata r:id="rId1065" o:title="image1334"/>
            <v:formulas/>
            <v:path o:connecttype="segments"/>
            <w10:wrap anchorx="page" anchory="page"/>
          </v:shape>
        </w:pict>
      </w:r>
      <w:r>
        <w:pict>
          <v:shape id="_x0000_s19719" style="position:absolute;margin-left:137.5pt;margin-top:80.8pt;width:49.2pt;height:76.35pt;z-index:-254128128;mso-position-horizontal-relative:page;mso-position-vertical-relative:page" coordsize="" o:spt="100" adj="0,,0" path="" filled="f" stroked="f">
            <v:stroke joinstyle="round"/>
            <v:imagedata r:id="rId1112" o:title="image1335"/>
            <v:formulas/>
            <v:path o:connecttype="segments"/>
            <w10:wrap anchorx="page" anchory="page"/>
          </v:shape>
        </w:pict>
      </w:r>
      <w:r>
        <w:pict>
          <v:shape id="_x0000_s19718" style="position:absolute;margin-left:186.7pt;margin-top:80.8pt;width:49.2pt;height:76.35pt;z-index:-254127104;mso-position-horizontal-relative:page;mso-position-vertical-relative:page" coordsize="" o:spt="100" adj="0,,0" path="" filled="f" stroked="f">
            <v:stroke joinstyle="round"/>
            <v:imagedata r:id="rId1113" o:title="image1336"/>
            <v:formulas/>
            <v:path o:connecttype="segments"/>
            <w10:wrap anchorx="page" anchory="page"/>
          </v:shape>
        </w:pict>
      </w:r>
      <w:r>
        <w:pict>
          <v:shape id="_x0000_s19717" style="position:absolute;margin-left:235.9pt;margin-top:80.8pt;width:49.2pt;height:76.35pt;z-index:-254126080;mso-position-horizontal-relative:page;mso-position-vertical-relative:page" coordsize="" o:spt="100" adj="0,,0" path="" filled="f" stroked="f">
            <v:stroke joinstyle="round"/>
            <v:imagedata r:id="rId1114" o:title="image1337"/>
            <v:formulas/>
            <v:path o:connecttype="segments"/>
            <w10:wrap anchorx="page" anchory="page"/>
          </v:shape>
        </w:pict>
      </w:r>
      <w:r>
        <w:pict>
          <v:shape id="_x0000_s19716" style="position:absolute;margin-left:285.1pt;margin-top:80.8pt;width:49.2pt;height:76.35pt;z-index:-254125056;mso-position-horizontal-relative:page;mso-position-vertical-relative:page" coordsize="" o:spt="100" adj="0,,0" path="" filled="f" stroked="f">
            <v:stroke joinstyle="round"/>
            <v:imagedata r:id="rId1115" o:title="image1338"/>
            <v:formulas/>
            <v:path o:connecttype="segments"/>
            <w10:wrap anchorx="page" anchory="page"/>
          </v:shape>
        </w:pict>
      </w:r>
      <w:r>
        <w:pict>
          <v:shape id="_x0000_s19715" style="position:absolute;margin-left:481.9pt;margin-top:309.35pt;width:48.7pt;height:76pt;z-index:-254124032;mso-position-horizontal-relative:page;mso-position-vertical-relative:page" coordorigin="17000,10914" coordsize="1719,2682" path="m17000,13596r1719,l18719,10914r-1719,xe" stroked="f" strokeweight="1pt">
            <v:stroke miterlimit="10" joinstyle="miter"/>
            <w10:wrap anchorx="page" anchory="page"/>
          </v:shape>
        </w:pict>
      </w:r>
      <w:r>
        <w:pict>
          <v:shape id="_x0000_s19714" style="position:absolute;margin-left:481.85pt;margin-top:309.3pt;width:48.8pt;height:76.1pt;z-index:-254123008;mso-position-horizontal-relative:page;mso-position-vertical-relative:page" coordsize="" o:spt="100" adj="0,,0" path="" filled="f" stroked="f">
            <v:stroke joinstyle="round"/>
            <v:imagedata r:id="rId1101" o:title="image1339"/>
            <v:formulas/>
            <v:path o:connecttype="segments"/>
            <w10:wrap anchorx="page" anchory="page"/>
          </v:shape>
        </w:pict>
      </w:r>
      <w:r>
        <w:pict>
          <v:shape id="_x0000_s19713" style="position:absolute;margin-left:432.7pt;margin-top:232.95pt;width:49.2pt;height:76.35pt;z-index:-254121984;mso-position-horizontal-relative:page;mso-position-vertical-relative:page" coordsize="" o:spt="100" adj="0,,0" path="" filled="f" stroked="f">
            <v:stroke joinstyle="round"/>
            <v:imagedata r:id="rId1116" o:title="image1340"/>
            <v:formulas/>
            <v:path o:connecttype="segments"/>
            <w10:wrap anchorx="page" anchory="page"/>
          </v:shape>
        </w:pict>
      </w:r>
      <w:r>
        <w:pict>
          <v:shape id="_x0000_s19712" style="position:absolute;margin-left:383.5pt;margin-top:156.85pt;width:49.2pt;height:76.35pt;z-index:-254120960;mso-position-horizontal-relative:page;mso-position-vertical-relative:page" coordsize="" o:spt="100" adj="0,,0" path="" filled="f" stroked="f">
            <v:stroke joinstyle="round"/>
            <v:imagedata r:id="rId1117" o:title="image1341"/>
            <v:formulas/>
            <v:path o:connecttype="segments"/>
            <w10:wrap anchorx="page" anchory="page"/>
          </v:shape>
        </w:pict>
      </w:r>
      <w:r>
        <w:pict>
          <v:shape id="_x0000_s19711" style="position:absolute;margin-left:334.3pt;margin-top:80.8pt;width:49.2pt;height:76.35pt;z-index:-254119936;mso-position-horizontal-relative:page;mso-position-vertical-relative:page" coordsize="" o:spt="100" adj="0,,0" path="" filled="f" stroked="f">
            <v:stroke joinstyle="round"/>
            <v:imagedata r:id="rId1118" o:title="image1342"/>
            <v:formulas/>
            <v:path o:connecttype="segments"/>
            <w10:wrap anchorx="page" anchory="page"/>
          </v:shape>
        </w:pict>
      </w:r>
      <w:r>
        <w:pict>
          <v:shape id="_x0000_s19710" style="position:absolute;margin-left:481.9pt;margin-top:233.3pt;width:48.7pt;height:76pt;z-index:-254118912;mso-position-horizontal-relative:page;mso-position-vertical-relative:page" coordorigin="17000,8230" coordsize="1719,2682" path="m17000,10912r1719,l18719,8230r-1719,xe" stroked="f" strokeweight="1pt">
            <v:stroke miterlimit="10" joinstyle="miter"/>
            <w10:wrap anchorx="page" anchory="page"/>
          </v:shape>
        </w:pict>
      </w:r>
      <w:r>
        <w:pict>
          <v:shape id="_x0000_s19709" style="position:absolute;margin-left:481.85pt;margin-top:233.25pt;width:48.8pt;height:76.1pt;z-index:-254117888;mso-position-horizontal-relative:page;mso-position-vertical-relative:page" coordsize="" o:spt="100" adj="0,,0" path="" filled="f" stroked="f">
            <v:stroke joinstyle="round"/>
            <v:imagedata r:id="rId1101" o:title="image1343"/>
            <v:formulas/>
            <v:path o:connecttype="segments"/>
            <w10:wrap anchorx="page" anchory="page"/>
          </v:shape>
        </w:pict>
      </w:r>
      <w:r>
        <w:pict>
          <v:shape id="_x0000_s19708" style="position:absolute;margin-left:432.7pt;margin-top:156.85pt;width:49.2pt;height:76.35pt;z-index:-254116864;mso-position-horizontal-relative:page;mso-position-vertical-relative:page" coordsize="" o:spt="100" adj="0,,0" path="" filled="f" stroked="f">
            <v:stroke joinstyle="round"/>
            <v:imagedata r:id="rId1119" o:title="image1344"/>
            <v:formulas/>
            <v:path o:connecttype="segments"/>
            <w10:wrap anchorx="page" anchory="page"/>
          </v:shape>
        </w:pict>
      </w:r>
      <w:r>
        <w:pict>
          <v:shape id="_x0000_s19707" style="position:absolute;margin-left:383.5pt;margin-top:80.8pt;width:49.2pt;height:76.35pt;z-index:-254115840;mso-position-horizontal-relative:page;mso-position-vertical-relative:page" coordsize="" o:spt="100" adj="0,,0" path="" filled="f" stroked="f">
            <v:stroke joinstyle="round"/>
            <v:imagedata r:id="rId1120" o:title="image1345"/>
            <v:formulas/>
            <v:path o:connecttype="segments"/>
            <w10:wrap anchorx="page" anchory="page"/>
          </v:shape>
        </w:pict>
      </w:r>
      <w:r>
        <w:pict>
          <v:shape id="_x0000_s19706" style="position:absolute;margin-left:481.85pt;margin-top:156.9pt;width:48.8pt;height:76.35pt;z-index:-254114816;mso-position-horizontal-relative:page;mso-position-vertical-relative:page" coordsize="" o:spt="100" adj="0,,0" path="" filled="f" stroked="f">
            <v:stroke joinstyle="round"/>
            <v:imagedata r:id="rId1121" o:title="image1346"/>
            <v:formulas/>
            <v:path o:connecttype="segments"/>
            <w10:wrap anchorx="page" anchory="page"/>
          </v:shape>
        </w:pict>
      </w:r>
      <w:r>
        <w:pict>
          <v:shape id="_x0000_s19705" style="position:absolute;margin-left:432.7pt;margin-top:80.8pt;width:49.2pt;height:76.35pt;z-index:-254113792;mso-position-horizontal-relative:page;mso-position-vertical-relative:page" coordsize="" o:spt="100" adj="0,,0" path="" filled="f" stroked="f">
            <v:stroke joinstyle="round"/>
            <v:imagedata r:id="rId1122" o:title="image1347"/>
            <v:formulas/>
            <v:path o:connecttype="segments"/>
            <w10:wrap anchorx="page" anchory="page"/>
          </v:shape>
        </w:pict>
      </w:r>
      <w:r>
        <w:pict>
          <v:shape id="_x0000_s19704" style="position:absolute;margin-left:481.85pt;margin-top:80.8pt;width:48.8pt;height:76.35pt;z-index:-254112768;mso-position-horizontal-relative:page;mso-position-vertical-relative:page" coordsize="" o:spt="100" adj="0,,0" path="" filled="f" stroked="f">
            <v:stroke joinstyle="round"/>
            <v:imagedata r:id="rId1123" o:title="image1348"/>
            <v:formulas/>
            <v:path o:connecttype="segments"/>
            <w10:wrap anchorx="page" anchory="page"/>
          </v:shape>
        </w:pict>
      </w:r>
      <w:r>
        <w:pict>
          <v:shape id="_x0000_s19703" style="position:absolute;margin-left:88.2pt;margin-top:65.7pt;width:221.3pt;height:15.35pt;z-index:-254111744;mso-position-horizontal-relative:page;mso-position-vertical-relative:page" coordsize="" o:spt="100" adj="0,,0" path="" filled="f" stroked="f">
            <v:stroke joinstyle="round"/>
            <v:imagedata r:id="rId1124" o:title="image1349"/>
            <v:formulas/>
            <v:path o:connecttype="segments"/>
            <w10:wrap anchorx="page" anchory="page"/>
          </v:shape>
        </w:pict>
      </w:r>
      <w:r>
        <w:pict>
          <v:shape id="_x0000_s19702" style="position:absolute;margin-left:309.45pt;margin-top:65.7pt;width:221.2pt;height:15.35pt;z-index:-254110720;mso-position-horizontal-relative:page;mso-position-vertical-relative:page" coordsize="" o:spt="100" adj="0,,0" path="" filled="f" stroked="f">
            <v:stroke joinstyle="round"/>
            <v:imagedata r:id="rId1125" o:title="image1350"/>
            <v:formulas/>
            <v:path o:connecttype="segments"/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101"/>
          <w:sz w:val="19"/>
          <w:szCs w:val="19"/>
        </w:rPr>
        <w:t>132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</w:t>
      </w:r>
    </w:p>
    <w:p w:rsidR="00330D6F" w:rsidRDefault="00330D6F">
      <w:pPr>
        <w:spacing w:line="20" w:lineRule="exact"/>
        <w:sectPr w:rsidR="00330D6F">
          <w:pgSz w:w="11900" w:h="16840"/>
          <w:pgMar w:top="16295" w:right="549" w:bottom="0" w:left="10956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19701" type="#_x0000_word_art_shapetype" style="position:absolute;margin-left:88.95pt;margin-top:766.3pt;width:45.6pt;height:10.9pt;rotation:11783373fd;z-index:-25410969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ер    "/>
            <w10:wrap anchorx="page" anchory="page"/>
          </v:shape>
        </w:pict>
      </w:r>
      <w:r>
        <w:pict>
          <v:shape id="_x0000_s19700" type="#_x0000_word_art_shapetype" style="position:absolute;margin-left:94.3pt;margin-top:756.4pt;width:43.9pt;height:10.9pt;rotation:11783373fd;z-index:-25410867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"/>
            <w10:wrap anchorx="page" anchory="page"/>
          </v:shape>
        </w:pict>
      </w:r>
      <w:r>
        <w:pict>
          <v:shape id="_x0000_s19699" type="#_x0000_word_art_shapetype" style="position:absolute;margin-left:92.6pt;margin-top:741.15pt;width:47.15pt;height:10.9pt;rotation:11783373fd;z-index:-25410764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озиция "/>
            <w10:wrap anchorx="page" anchory="page"/>
          </v:shape>
        </w:pict>
      </w:r>
      <w:r>
        <w:pict>
          <v:shape id="_x0000_s19698" type="#_x0000_word_art_shapetype" style="position:absolute;margin-left:87.05pt;margin-top:730.9pt;width:58.65pt;height:10.9pt;rotation:11783373fd;z-index:-25410662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 рисунке "/>
            <w10:wrap anchorx="page" anchory="page"/>
          </v:shape>
        </w:pict>
      </w:r>
      <w:r>
        <w:pict>
          <v:shape id="_x0000_s19697" type="#_x0000_word_art_shapetype" style="position:absolute;margin-left:67.15pt;margin-top:630.5pt;width:103.15pt;height:11.15pt;rotation:-5911347fd;z-index:-25410560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Возможный дефект "/>
            <w10:wrap anchorx="page" anchory="page"/>
          </v:shape>
        </w:pict>
      </w:r>
      <w:r>
        <w:pict>
          <v:shape id="_x0000_s19696" type="#_x0000_word_art_shapetype" style="position:absolute;margin-left:75.4pt;margin-top:476.2pt;width:43.85pt;height:10.9pt;rotation:-5911347fd;z-index:-25410457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Способ  "/>
            <w10:wrap anchorx="page" anchory="page"/>
          </v:shape>
        </w:pict>
      </w:r>
      <w:r>
        <w:pict>
          <v:shape id="_x0000_s19695" type="#_x0000_word_art_shapetype" style="position:absolute;margin-left:74.8pt;margin-top:477.6pt;width:72.7pt;height:10.9pt;rotation:-5911347fd;z-index:-25410355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установления "/>
            <w10:wrap anchorx="page" anchory="page"/>
          </v:shape>
        </w:pict>
      </w:r>
      <w:r>
        <w:pict>
          <v:shape id="_x0000_s19694" type="#_x0000_word_art_shapetype" style="position:absolute;margin-left:72.95pt;margin-top:476pt;width:103.7pt;height:11.2pt;rotation:-5911347fd;z-index:-25410252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и средства  "/>
            <w10:wrap anchorx="page" anchory="page"/>
          </v:shape>
        </w:pict>
      </w:r>
      <w:r>
        <w:pict>
          <v:shape id="_x0000_s19693" type="#_x0000_word_art_shapetype" style="position:absolute;margin-left:114.05pt;margin-top:477.85pt;width:49.35pt;height:10.9pt;rotation:-5911347fd;z-index:-25410150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контроля "/>
            <w10:wrap anchorx="page" anchory="page"/>
          </v:shape>
        </w:pict>
      </w:r>
      <w:r>
        <w:pict>
          <v:shape id="_x0000_s19692" type="#_x0000_word_art_shapetype" style="position:absolute;margin-left:64.85pt;margin-top:319.45pt;width:60.55pt;height:11.2pt;rotation:-5911347fd;z-index:-25410048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Размер или "/>
            <w10:wrap anchorx="page" anchory="page"/>
          </v:shape>
        </w:pict>
      </w:r>
      <w:r>
        <w:pict>
          <v:shape id="_x0000_s19691" type="#_x0000_word_art_shapetype" style="position:absolute;margin-left:69.9pt;margin-top:264.2pt;width:50.4pt;height:10.9pt;rotation:-5911347fd;z-index:-25409945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араметр "/>
            <w10:wrap anchorx="page" anchory="page"/>
          </v:shape>
        </w:pict>
      </w:r>
      <w:r>
        <w:pict>
          <v:shape id="_x0000_s19690" type="#_x0000_word_art_shapetype" style="position:absolute;margin-left:92pt;margin-top:239.1pt;width:6pt;height:10.9pt;rotation:-5911347fd;z-index:-25409843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, "/>
            <w10:wrap anchorx="page" anchory="page"/>
          </v:shape>
        </w:pict>
      </w:r>
      <w:r>
        <w:pict>
          <v:shape id="_x0000_s19689" type="#_x0000_word_art_shapetype" style="position:absolute;margin-left:86.05pt;margin-top:226.85pt;width:18.25pt;height:11.3pt;rotation:-5911347fd;z-index:-25409740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мм "/>
            <w10:wrap anchorx="page" anchory="page"/>
          </v:shape>
        </w:pict>
      </w:r>
      <w:r>
        <w:pict>
          <v:shape id="_x0000_s19688" type="#_x0000_word_art_shapetype" style="position:absolute;margin-left:84.3pt;margin-top:73.9pt;width:64.7pt;height:10.9pt;rotation:-5911347fd;z-index:-25409638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Заключение "/>
            <w10:wrap anchorx="page" anchory="page"/>
          </v:shape>
        </w:pict>
      </w:r>
      <w:r>
        <w:pict>
          <v:shape id="_x0000_s19687" type="#_x0000_word_art_shapetype" style="position:absolute;margin-left:91.65pt;margin-top:367.9pt;width:73.4pt;height:10.9pt;rotation:-5911347fd;z-index:-25409536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инальный "/>
            <w10:wrap anchorx="page" anchory="page"/>
          </v:shape>
        </w:pict>
      </w:r>
      <w:r>
        <w:pict>
          <v:shape id="_x0000_s19686" type="#_x0000_word_art_shapetype" style="position:absolute;margin-left:55.05pt;margin-top:234.95pt;width:122.65pt;height:10.9pt;rotation:-5911347fd;z-index:-25409433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редельно допустимый "/>
            <w10:wrap anchorx="page" anchory="page"/>
          </v:shape>
        </w:pict>
      </w:r>
      <w:r>
        <w:pict>
          <v:shape id="_x0000_s19685" type="#_x0000_word_art_shapetype" style="position:absolute;margin-left:106.35pt;margin-top:269.75pt;width:64.1pt;height:11.5pt;rotation:-5911347fd;z-index:-25409331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без ремонта "/>
            <w10:wrap anchorx="page" anchory="page"/>
          </v:shape>
        </w:pict>
      </w:r>
      <w:r>
        <w:pict>
          <v:shape id="_x0000_s19684" type="#_x0000_word_art_shapetype" style="position:absolute;margin-left:105.75pt;margin-top:186pt;width:65pt;height:11.25pt;rotation:-5911347fd;z-index:-25409228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ля ремонта "/>
            <w10:wrap anchorx="page" anchory="page"/>
          </v:shape>
        </w:pict>
      </w:r>
      <w:r>
        <w:pict>
          <v:shape id="_x0000_s19683" type="#_x0000_word_art_shapetype" style="position:absolute;margin-left:160.85pt;margin-top:758.7pt;width:10.5pt;height:12.7pt;rotation:-5911347fd;z-index:-2540912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5 "/>
            <w10:wrap anchorx="page" anchory="page"/>
          </v:shape>
        </w:pict>
      </w:r>
      <w:r>
        <w:pict>
          <v:shape id="_x0000_s19682" type="#_x0000_word_art_shapetype" style="position:absolute;margin-left:158.7pt;margin-top:732.7pt;width:16.65pt;height:14.8pt;rotation:-5911347fd;z-index:-2540902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Д, "/>
            <w10:wrap anchorx="page" anchory="page"/>
          </v:shape>
        </w:pict>
      </w:r>
      <w:r>
        <w:pict>
          <v:shape id="_x0000_s19681" type="#_x0000_word_art_shapetype" style="position:absolute;margin-left:85.25pt;margin-top:627.8pt;width:160.75pt;height:12.7pt;rotation:-5911347fd;z-index:-2540892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Износ поверхностей гнезд "/>
            <w10:wrap anchorx="page" anchory="page"/>
          </v:shape>
        </w:pict>
      </w:r>
      <w:r>
        <w:pict>
          <v:shape id="_x0000_s19680" type="#_x0000_word_art_shapetype" style="position:absolute;margin-left:133.75pt;margin-top:492.55pt;width:62.75pt;height:12.7pt;rotation:-5911347fd;z-index:-2540881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утромер "/>
            <w10:wrap anchorx="page" anchory="page"/>
          </v:shape>
        </w:pict>
      </w:r>
      <w:r>
        <w:pict>
          <v:shape id="_x0000_s19679" type="#_x0000_word_art_shapetype" style="position:absolute;margin-left:154.9pt;margin-top:500.7pt;width:68.85pt;height:12.75pt;rotation:-5911347fd;z-index:-2540871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И 18-50-1 "/>
            <w10:wrap anchorx="page" anchory="page"/>
          </v:shape>
        </w:pict>
      </w:r>
      <w:r>
        <w:pict>
          <v:shape id="_x0000_s19678" type="#_x0000_word_art_shapetype" style="position:absolute;margin-left:146.9pt;margin-top:268.8pt;width:34.95pt;height:12.7pt;rotation:-5911347fd;z-index:-2540861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43,07 "/>
            <w10:wrap anchorx="page" anchory="page"/>
          </v:shape>
        </w:pict>
      </w:r>
      <w:r>
        <w:pict>
          <v:shape id="_x0000_s19677" type="#_x0000_word_art_shapetype" style="position:absolute;margin-left:160pt;margin-top:184.7pt;width:8.15pt;height:12.7pt;rotation:-5911347fd;z-index:-2540851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9676" type="#_x0000_word_art_shapetype" style="position:absolute;margin-left:132.55pt;margin-top:105pt;width:62.55pt;height:12.7pt;rotation:-5911347fd;z-index:-2540840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Браковать "/>
            <w10:wrap anchorx="page" anchory="page"/>
          </v:shape>
        </w:pict>
      </w:r>
      <w:r>
        <w:pict>
          <v:shape id="_x0000_s19675" type="#_x0000_word_art_shapetype" style="position:absolute;margin-left:207.4pt;margin-top:756.75pt;width:14pt;height:12.7pt;rotation:-5911347fd;z-index:-2540830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6  "/>
            <w10:wrap anchorx="page" anchory="page"/>
          </v:shape>
        </w:pict>
      </w:r>
      <w:r>
        <w:pict>
          <v:shape id="_x0000_s19674" type="#_x0000_word_art_shapetype" style="position:absolute;margin-left:256.85pt;margin-top:733.55pt;width:11.5pt;height:12.7pt;rotation:-5911347fd;z-index:-2540820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Б "/>
            <w10:wrap anchorx="page" anchory="page"/>
          </v:shape>
        </w:pict>
      </w:r>
      <w:r>
        <w:pict>
          <v:shape id="_x0000_s19673" type="#_x0000_word_art_shapetype" style="position:absolute;margin-left:280.3pt;margin-top:733.45pt;width:12.8pt;height:12.7pt;rotation:-5911347fd;z-index:-2540810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В "/>
            <w10:wrap anchorx="page" anchory="page"/>
          </v:shape>
        </w:pict>
      </w:r>
      <w:r>
        <w:pict>
          <v:shape id="_x0000_s19672" type="#_x0000_word_art_shapetype" style="position:absolute;margin-left:134.1pt;margin-top:628.2pt;width:159.45pt;height:12.95pt;rotation:-5911347fd;z-index:-2540800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Срыв резьбы не более од - "/>
            <w10:wrap anchorx="page" anchory="page"/>
          </v:shape>
        </w:pict>
      </w:r>
      <w:r>
        <w:pict>
          <v:shape id="_x0000_s19671" type="#_x0000_word_art_shapetype" style="position:absolute;margin-left:202.55pt;margin-top:683.6pt;width:71.35pt;height:12.7pt;rotation:-5911347fd;z-index:-2540789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ого витка: "/>
            <w10:wrap anchorx="page" anchory="page"/>
          </v:shape>
        </w:pict>
      </w:r>
      <w:r>
        <w:pict>
          <v:shape id="_x0000_s19670" type="#_x0000_word_art_shapetype" style="position:absolute;margin-left:239.85pt;margin-top:685.25pt;width:44.75pt;height:13.1pt;rotation:-5911347fd;z-index:-2540779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М8-6Н "/>
            <w10:wrap anchorx="page" anchory="page"/>
          </v:shape>
        </w:pict>
      </w:r>
      <w:r>
        <w:pict>
          <v:shape id="_x0000_s19669" type="#_x0000_word_art_shapetype" style="position:absolute;margin-left:254.15pt;margin-top:674.4pt;width:66.4pt;height:13.05pt;rotation:-5911347fd;z-index:-2540769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М22х1-6Н "/>
            <w10:wrap anchorx="page" anchory="page"/>
          </v:shape>
        </w:pict>
      </w:r>
      <w:r>
        <w:pict>
          <v:shape id="_x0000_s19668" type="#_x0000_word_art_shapetype" style="position:absolute;margin-left:189.1pt;margin-top:499.4pt;width:48.8pt;height:12.7pt;rotation:-5911347fd;z-index:-2540759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мотр "/>
            <w10:wrap anchorx="page" anchory="page"/>
          </v:shape>
        </w:pict>
      </w:r>
      <w:r>
        <w:pict>
          <v:shape id="_x0000_s19667" type="#_x0000_word_art_shapetype" style="position:absolute;margin-left:208.95pt;margin-top:366.45pt;width:8.15pt;height:12.7pt;rotation:-5911347fd;z-index:-2540748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9666" type="#_x0000_word_art_shapetype" style="position:absolute;margin-left:208.6pt;margin-top:268.7pt;width:8.15pt;height:12.7pt;rotation:-5911347fd;z-index:-2540738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9665" type="#_x0000_word_art_shapetype" style="position:absolute;margin-left:208.3pt;margin-top:184.6pt;width:8.15pt;height:12.7pt;rotation:-5911347fd;z-index:-2540728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9664" type="#_x0000_word_art_shapetype" style="position:absolute;margin-left:150.6pt;margin-top:72.45pt;width:122.75pt;height:12.7pt;rotation:-5911347fd;z-index:-2540718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Калибровать резьбу "/>
            <w10:wrap anchorx="page" anchory="page"/>
          </v:shape>
        </w:pict>
      </w:r>
      <w:r>
        <w:pict>
          <v:shape id="_x0000_s19663" style="position:absolute;margin-left:85pt;margin-top:778.65pt;width:1.5pt;height:1.5pt;z-index:-254070784;mso-position-horizontal-relative:page;mso-position-vertical-relative:page" coordorigin="3000,27469" coordsize="54,54" path="m3000,27522r53,l3053,2746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662" style="position:absolute;margin-left:82.2pt;margin-top:3.25pt;width:4.35pt;height:776.9pt;z-index:-254069760;mso-position-horizontal-relative:page;mso-position-vertical-relative:page" coordorigin="2899,116" coordsize="154,27407" path="m3000,27522r53,l2952,11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661" style="position:absolute;margin-left:85.2pt;margin-top:423pt;width:19.8pt;height:1.55pt;z-index:-254068736;mso-position-horizontal-relative:page;mso-position-vertical-relative:page" coordorigin="3007,14923" coordsize="699,56" path="m3007,14979r698,-3l3705,14923r-698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660" style="position:absolute;margin-left:84.25pt;margin-top:157.1pt;width:19.8pt;height:1.55pt;z-index:-254067712;mso-position-horizontal-relative:page;mso-position-vertical-relative:page" coordorigin="2972,5542" coordsize="699,56" path="m2972,5598r699,-3l3671,5542r-699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659" style="position:absolute;margin-left:104.05pt;margin-top:157.1pt;width:2.5pt;height:267.4pt;z-index:-254066688;mso-position-horizontal-relative:page;mso-position-vertical-relative:page" coordorigin="3671,5542" coordsize="88,9435" path="m3705,14976r53,l3724,554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658" style="position:absolute;margin-left:105.55pt;margin-top:157pt;width:19.85pt;height:1.55pt;z-index:-254065664;mso-position-horizontal-relative:page;mso-position-vertical-relative:page" coordorigin="3724,5539" coordsize="701,56" path="m3724,5595r700,-3l4424,5539r-700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657" style="position:absolute;margin-left:106.15pt;margin-top:325.15pt;width:19.85pt;height:1.55pt;z-index:-254064640;mso-position-horizontal-relative:page;mso-position-vertical-relative:page" coordorigin="3745,11470" coordsize="701,56" path="m3746,11526r700,-3l4446,11470r-701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656" style="position:absolute;margin-left:126pt;margin-top:325.1pt;width:1.5pt;height:1.5pt;z-index:-254063616;mso-position-horizontal-relative:page;mso-position-vertical-relative:page" coordorigin="4446,11470" coordsize="54,54" path="m4446,11523r53,l4499,1147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655" style="position:absolute;margin-left:125.65pt;margin-top:228.8pt;width:1.85pt;height:96.3pt;z-index:-254062592;mso-position-horizontal-relative:page;mso-position-vertical-relative:page" coordorigin="4434,8073" coordsize="66,3398" path="m4446,11470l4434,8073r53,l4499,1147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654" style="position:absolute;margin-left:125.4pt;margin-top:157pt;width:1.75pt;height:71.8pt;z-index:-254061568;mso-position-horizontal-relative:page;mso-position-vertical-relative:page" coordorigin="4424,5539" coordsize="63,2534" path="m4434,8073r53,l4477,553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653" style="position:absolute;margin-left:127.15pt;margin-top:227.25pt;width:19.85pt;height:1.55pt;z-index:-254060544;mso-position-horizontal-relative:page;mso-position-vertical-relative:page" coordorigin="4486,8017" coordsize="701,56" path="m4487,8073r700,-3l5187,8017r-701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652" style="position:absolute;margin-left:126.9pt;margin-top:156.95pt;width:19.85pt;height:1.55pt;z-index:-254059520;mso-position-horizontal-relative:page;mso-position-vertical-relative:page" coordorigin="4477,5537" coordsize="701,56" path="m4477,5592r701,-2l5178,5537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651" style="position:absolute;margin-left:82.2pt;margin-top:3.25pt;width:1.5pt;height:1.5pt;z-index:-254058496;mso-position-horizontal-relative:page;mso-position-vertical-relative:page" coordorigin="2899,116" coordsize="54,54" path="m2900,169r53,-1l2952,11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650" style="position:absolute;margin-left:83.7pt;margin-top:3.2pt;width:19.8pt;height:1.55pt;z-index:-254057472;mso-position-horizontal-relative:page;mso-position-vertical-relative:page" coordorigin="2952,113" coordsize="699,56" path="m2953,168r698,-2l3651,113r-699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649" style="position:absolute;margin-left:103.5pt;margin-top:3.2pt;width:1.5pt;height:1.5pt;z-index:-254056448;mso-position-horizontal-relative:page;mso-position-vertical-relative:page" coordorigin="3651,113" coordsize="54,54" path="m3651,166r53,l3704,11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648" style="position:absolute;margin-left:105pt;margin-top:3.1pt;width:19.85pt;height:1.55pt;z-index:-254055424;mso-position-horizontal-relative:page;mso-position-vertical-relative:page" coordorigin="3704,110" coordsize="701,56" path="m3704,166r701,-3l4404,110r-700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647" style="position:absolute;margin-left:124.85pt;margin-top:3.1pt;width:1.5pt;height:1.5pt;z-index:-254054400;mso-position-horizontal-relative:page;mso-position-vertical-relative:page" coordorigin="4404,110" coordsize="54,54" path="m4405,163r52,l4457,11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646" style="position:absolute;margin-left:126.35pt;margin-top:3.05pt;width:19.85pt;height:1.55pt;z-index:-254053376;mso-position-horizontal-relative:page;mso-position-vertical-relative:page" coordorigin="4457,107" coordsize="701,56" path="m4457,163r701,-3l5158,107r-701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645" style="position:absolute;margin-left:86.5pt;margin-top:778.55pt;width:19.8pt;height:1.55pt;z-index:-254052352;mso-position-horizontal-relative:page;mso-position-vertical-relative:page" coordorigin="3053,27466" coordsize="699,56" path="m3053,27522r698,-3l3751,27466r-698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644" style="position:absolute;margin-left:106.3pt;margin-top:778.55pt;width:1.5pt;height:1.5pt;z-index:-254051328;mso-position-horizontal-relative:page;mso-position-vertical-relative:page" coordorigin="3751,27466" coordsize="54,54" path="m3751,27519r53,l3804,2746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643" style="position:absolute;margin-left:107.8pt;margin-top:778.5pt;width:19.85pt;height:1.55pt;z-index:-254050304;mso-position-horizontal-relative:page;mso-position-vertical-relative:page" coordorigin="3804,27464" coordsize="701,56" path="m3804,27519r701,-2l4505,27464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642" style="position:absolute;margin-left:127.7pt;margin-top:778.5pt;width:1.5pt;height:1.5pt;z-index:-254049280;mso-position-horizontal-relative:page;mso-position-vertical-relative:page" coordorigin="4505,27463" coordsize="54,54" path="m4505,27517r53,-1l4558,27463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641" style="position:absolute;margin-left:129.2pt;margin-top:778.4pt;width:19.85pt;height:1.55pt;z-index:-254048256;mso-position-horizontal-relative:page;mso-position-vertical-relative:page" coordorigin="4558,27461" coordsize="701,56" path="m4558,27516r700,-2l5258,27461r-7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640" style="position:absolute;margin-left:86.45pt;margin-top:753.8pt;width:19.8pt;height:1.55pt;z-index:-254047232;mso-position-horizontal-relative:page;mso-position-vertical-relative:page" coordorigin="3050,26592" coordsize="699,56" path="m3050,26648r698,-3l3748,26592r-698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639" style="position:absolute;margin-left:106.25pt;margin-top:753.8pt;width:1.5pt;height:1.5pt;z-index:-254046208;mso-position-horizontal-relative:page;mso-position-vertical-relative:page" coordorigin="3748,26592" coordsize="54,54" path="m3748,26645r53,l3801,2659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638" style="position:absolute;margin-left:107.75pt;margin-top:753.7pt;width:19.85pt;height:1.55pt;z-index:-254045184;mso-position-horizontal-relative:page;mso-position-vertical-relative:page" coordorigin="3801,26589" coordsize="701,56" path="m3801,26645r701,-3l4502,26589r-701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637" style="position:absolute;margin-left:127.6pt;margin-top:753.7pt;width:1.5pt;height:1.5pt;z-index:-254044160;mso-position-horizontal-relative:page;mso-position-vertical-relative:page" coordorigin="4502,26589" coordsize="54,54" path="m4502,26642r53,l4554,26589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636" style="position:absolute;margin-left:129.1pt;margin-top:753.65pt;width:19.85pt;height:1.55pt;z-index:-254043136;mso-position-horizontal-relative:page;mso-position-vertical-relative:page" coordorigin="4554,26587" coordsize="701,56" path="m4555,26642r700,-2l5255,26587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635" style="position:absolute;margin-left:86.35pt;margin-top:728.95pt;width:19.8pt;height:1.55pt;z-index:-254042112;mso-position-horizontal-relative:page;mso-position-vertical-relative:page" coordorigin="3046,25716" coordsize="699,56" path="m3047,25771r698,-2l3745,25716r-699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634" style="position:absolute;margin-left:106.15pt;margin-top:728.95pt;width:1.5pt;height:1.5pt;z-index:-254041088;mso-position-horizontal-relative:page;mso-position-vertical-relative:page" coordorigin="3745,25716" coordsize="54,54" path="m3745,25769r53,l3798,2571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633" style="position:absolute;margin-left:107.65pt;margin-top:728.85pt;width:19.85pt;height:1.55pt;z-index:-254040064;mso-position-horizontal-relative:page;mso-position-vertical-relative:page" coordorigin="3798,25713" coordsize="701,56" path="m3798,25769r701,-3l4498,25713r-700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632" style="position:absolute;margin-left:127.5pt;margin-top:728.85pt;width:1.5pt;height:1.5pt;z-index:-254039040;mso-position-horizontal-relative:page;mso-position-vertical-relative:page" coordorigin="4498,25713" coordsize="54,54" path="m4499,25766r52,l4551,2571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631" style="position:absolute;margin-left:129pt;margin-top:728.8pt;width:19.85pt;height:1.55pt;z-index:-254038016;mso-position-horizontal-relative:page;mso-position-vertical-relative:page" coordorigin="4551,25710" coordsize="701,56" path="m4551,25766r701,-3l5252,25710r-701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630" style="position:absolute;margin-left:85.65pt;margin-top:544.7pt;width:19.8pt;height:1.55pt;z-index:-254036992;mso-position-horizontal-relative:page;mso-position-vertical-relative:page" coordorigin="3022,19216" coordsize="699,56" path="m3023,19271r698,-2l3721,19216r-699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629" style="position:absolute;margin-left:105.45pt;margin-top:544.7pt;width:1.5pt;height:1.5pt;z-index:-254035968;mso-position-horizontal-relative:page;mso-position-vertical-relative:page" coordorigin="3721,19216" coordsize="54,54" path="m3721,19269r53,-1l3774,1921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628" style="position:absolute;margin-left:106.95pt;margin-top:544.6pt;width:19.85pt;height:1.55pt;z-index:-254034944;mso-position-horizontal-relative:page;mso-position-vertical-relative:page" coordorigin="3774,19213" coordsize="701,56" path="m3774,19268r701,-2l4474,19213r-700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627" style="position:absolute;margin-left:126.8pt;margin-top:544.6pt;width:1.5pt;height:1.5pt;z-index:-254033920;mso-position-horizontal-relative:page;mso-position-vertical-relative:page" coordorigin="4474,19213" coordsize="54,54" path="m4475,19266r53,l4527,1921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626" style="position:absolute;margin-left:128.3pt;margin-top:544.55pt;width:19.85pt;height:1.55pt;z-index:-254032896;mso-position-horizontal-relative:page;mso-position-vertical-relative:page" coordorigin="4527,19210" coordsize="701,56" path="m4528,19266r700,-3l5228,19210r-701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625" style="position:absolute;margin-left:106.5pt;margin-top:422.95pt;width:19.85pt;height:1.55pt;z-index:-254031872;mso-position-horizontal-relative:page;mso-position-vertical-relative:page" coordorigin="3758,14920" coordsize="701,56" path="m3758,14976r701,-3l4459,14920r-701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624" style="position:absolute;margin-left:126.4pt;margin-top:422.9pt;width:1.5pt;height:1.5pt;z-index:-254030848;mso-position-horizontal-relative:page;mso-position-vertical-relative:page" coordorigin="4459,14920" coordsize="54,54" path="m4459,14973r53,l4512,1492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623" style="position:absolute;margin-left:127.9pt;margin-top:422.85pt;width:19.85pt;height:1.55pt;z-index:-254029824;mso-position-horizontal-relative:page;mso-position-vertical-relative:page" coordorigin="4512,14918" coordsize="701,56" path="m4512,14973r700,-2l5212,14918r-7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622" style="position:absolute;margin-left:127.5pt;margin-top:325.05pt;width:19.85pt;height:1.55pt;z-index:-254028800;mso-position-horizontal-relative:page;mso-position-vertical-relative:page" coordorigin="4499,11467" coordsize="701,56" path="m4499,11523r701,-3l5200,11467r-701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621" style="position:absolute;margin-left:147.4pt;margin-top:325.05pt;width:3.15pt;height:454.85pt;z-index:-254027776;mso-position-horizontal-relative:page;mso-position-vertical-relative:page" coordorigin="5200,11467" coordsize="112,16047" path="m5258,27514r53,l5253,1146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620" style="position:absolute;margin-left:147pt;margin-top:228.75pt;width:1.85pt;height:96.3pt;z-index:-254026752;mso-position-horizontal-relative:page;mso-position-vertical-relative:page" coordorigin="5187,8070" coordsize="66,3398" path="m5200,11467l5187,8070r53,l5253,1146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619" style="position:absolute;margin-left:146.2pt;margin-top:3.05pt;width:2.35pt;height:225.7pt;z-index:-254025728;mso-position-horizontal-relative:page;mso-position-vertical-relative:page" coordorigin="5158,107" coordsize="83,7964" path="m5187,8070r53,l5211,10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618" style="position:absolute;margin-left:148.25pt;margin-top:156.75pt;width:54.3pt;height:1.7pt;z-index:-254024704;mso-position-horizontal-relative:page;mso-position-vertical-relative:page" coordorigin="5231,5529" coordsize="1916,60" path="m5231,5589r1915,-7l7146,5529r-1915,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617" style="position:absolute;margin-left:148.5pt;margin-top:227.05pt;width:54.3pt;height:1.7pt;z-index:-254023680;mso-position-horizontal-relative:page;mso-position-vertical-relative:page" coordorigin="5240,8010" coordsize="1916,60" path="m5240,8070r1916,-7l7155,8010r-1915,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616" style="position:absolute;margin-left:148.9pt;margin-top:324.85pt;width:54.3pt;height:1.7pt;z-index:-254022656;mso-position-horizontal-relative:page;mso-position-vertical-relative:page" coordorigin="5253,11460" coordsize="1916,61" path="m5253,11520r1915,-7l7168,11460r-1915,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615" style="position:absolute;margin-left:149.25pt;margin-top:422.65pt;width:54.3pt;height:1.7pt;z-index:-254021632;mso-position-horizontal-relative:page;mso-position-vertical-relative:page" coordorigin="5265,14910" coordsize="1916,61" path="m5265,14970r1916,-7l7181,14910r-1916,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614" style="position:absolute;margin-left:149.7pt;margin-top:544.3pt;width:54.3pt;height:1.7pt;z-index:-254020608;mso-position-horizontal-relative:page;mso-position-vertical-relative:page" coordorigin="5281,19203" coordsize="1916,60" path="m5281,19263r1916,-7l7196,19203r-1915,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613" type="#_x0000_word_art_shapetype" style="position:absolute;margin-left:135.55pt;margin-top:687.4pt;width:108.75pt;height:12.7pt;rotation:-5911347fd;z-index:-2540195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Ж под шестерни "/>
            <w10:wrap anchorx="page" anchory="page"/>
          </v:shape>
        </w:pict>
      </w:r>
      <w:r>
        <w:pict>
          <v:shape id="_x0000_s19612" style="position:absolute;margin-left:150.35pt;margin-top:728.6pt;width:54.3pt;height:1.7pt;z-index:-254018560;mso-position-horizontal-relative:page;mso-position-vertical-relative:page" coordorigin="5305,25703" coordsize="1916,60" path="m5305,25763r1916,-7l7220,25703r-1915,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611" style="position:absolute;margin-left:150.45pt;margin-top:753.4pt;width:54.3pt;height:1.7pt;z-index:-254017536;mso-position-horizontal-relative:page;mso-position-vertical-relative:page" coordorigin="5308,26579" coordsize="1916,60" path="m5308,26639r1916,-7l7224,26579r-1916,8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610" style="position:absolute;margin-left:150.55pt;margin-top:778.2pt;width:54.3pt;height:1.7pt;z-index:-254016512;mso-position-horizontal-relative:page;mso-position-vertical-relative:page" coordorigin="5311,27454" coordsize="1916,60" path="m5311,27514r1916,-7l7227,27454r-1916,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609" style="position:absolute;margin-left:204.85pt;margin-top:777.85pt;width:99.65pt;height:1.85pt;z-index:-254015488;mso-position-horizontal-relative:page;mso-position-vertical-relative:page" coordorigin="7227,27441" coordsize="3517,66" path="m7227,27507r3516,-13l10743,27441r-3516,1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608" style="position:absolute;margin-left:302.9pt;margin-top:754.55pt;width:1.6pt;height:24.8pt;z-index:-254014464;mso-position-horizontal-relative:page;mso-position-vertical-relative:page" coordorigin="10687,26619" coordsize="57,875" path="m10690,27494r53,l10739,26619r-52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607" style="position:absolute;margin-left:204.75pt;margin-top:753.05pt;width:99.65pt;height:1.85pt;z-index:-254013440;mso-position-horizontal-relative:page;mso-position-vertical-relative:page" coordorigin="7224,26567" coordsize="3516,66" path="m7224,26632r3515,-13l10739,26567r-3515,1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606" style="position:absolute;margin-left:302.8pt;margin-top:729.7pt;width:1.6pt;height:23.35pt;z-index:-254012416;mso-position-horizontal-relative:page;mso-position-vertical-relative:page" coordorigin="10683,25743" coordsize="56,824" path="m10686,26567r53,l10736,2574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605" style="position:absolute;margin-left:204.65pt;margin-top:728.2pt;width:99.65pt;height:1.85pt;z-index:-254011392;mso-position-horizontal-relative:page;mso-position-vertical-relative:page" coordorigin="7220,25690" coordsize="3516,66" path="m7221,25756r3515,-13l10736,25690r-3516,1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604" style="position:absolute;margin-left:302.15pt;margin-top:545.45pt;width:2.15pt;height:182.75pt;z-index:-254010368;mso-position-horizontal-relative:page;mso-position-vertical-relative:page" coordorigin="10660,19243" coordsize="77,6448" path="m10683,25690r53,l10712,19243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603" style="position:absolute;margin-left:204pt;margin-top:543.95pt;width:99.65pt;height:1.85pt;z-index:-254009344;mso-position-horizontal-relative:page;mso-position-vertical-relative:page" coordorigin="7196,19190" coordsize="3516,66" path="m7197,19256r3515,-13l10712,19190r-3516,1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602" style="position:absolute;margin-left:301.7pt;margin-top:423.8pt;width:1.95pt;height:120.2pt;z-index:-254008320;mso-position-horizontal-relative:page;mso-position-vertical-relative:page" coordorigin="10644,14950" coordsize="69,4240" path="m10659,19190r53,l10697,14950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601" style="position:absolute;margin-left:203.55pt;margin-top:422.3pt;width:99.65pt;height:1.85pt;z-index:-254007296;mso-position-horizontal-relative:page;mso-position-vertical-relative:page" coordorigin="7181,14897" coordsize="3516,66" path="m7181,14963r3516,-13l10696,14897r-3515,1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600" style="position:absolute;margin-left:301.35pt;margin-top:326pt;width:1.85pt;height:96.3pt;z-index:-254006272;mso-position-horizontal-relative:page;mso-position-vertical-relative:page" coordorigin="10631,11500" coordsize="66,3398" path="m10644,14898r52,-1l10684,1150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599" style="position:absolute;margin-left:203.2pt;margin-top:324.5pt;width:99.65pt;height:1.85pt;z-index:-254005248;mso-position-horizontal-relative:page;mso-position-vertical-relative:page" coordorigin="7168,11447" coordsize="3517,66" path="m7168,11513r3516,-13l10684,11447r-3516,1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598" style="position:absolute;margin-left:301pt;margin-top:228.2pt;width:1.85pt;height:96.3pt;z-index:-254004224;mso-position-horizontal-relative:page;mso-position-vertical-relative:page" coordorigin="10618,8050" coordsize="66,3398" path="m10631,11448r-13,-3398l10671,8050r13,339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597" style="position:absolute;margin-left:202.8pt;margin-top:226.7pt;width:99.65pt;height:1.85pt;z-index:-254003200;mso-position-horizontal-relative:page;mso-position-vertical-relative:page" coordorigin="7155,7997" coordsize="3516,66" path="m7156,8063r3515,-13l10671,7997r-3516,1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596" style="position:absolute;margin-left:300.7pt;margin-top:157.85pt;width:1.75pt;height:68.85pt;z-index:-254002176;mso-position-horizontal-relative:page;mso-position-vertical-relative:page" coordorigin="10609,5569" coordsize="62,2429" path="m10618,7997r53,l10662,5569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595" style="position:absolute;margin-left:202.55pt;margin-top:156.35pt;width:99.65pt;height:1.85pt;z-index:-254001152;mso-position-horizontal-relative:page;mso-position-vertical-relative:page" coordorigin="7146,5517" coordsize="3516,66" path="m7146,5582r3516,-13l10662,5517r-3516,1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594" style="position:absolute;margin-left:300.15pt;margin-top:3.95pt;width:2.05pt;height:152.4pt;z-index:-254000128;mso-position-horizontal-relative:page;mso-position-vertical-relative:page" coordorigin="10589,140" coordsize="73,5377" path="m10609,5517r53,l10642,14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593" style="position:absolute;margin-left:147.7pt;margin-top:2.85pt;width:54.3pt;height:1.7pt;z-index:-253999104;mso-position-horizontal-relative:page;mso-position-vertical-relative:page" coordorigin="5211,100" coordsize="1916,60" path="m5211,160r1916,-7l7126,100r-1915,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592" style="position:absolute;margin-left:202pt;margin-top:2.45pt;width:99.65pt;height:1.85pt;z-index:-253998080;mso-position-horizontal-relative:page;mso-position-vertical-relative:page" coordorigin="7126,87" coordsize="3517,66" path="m7127,153r3515,-13l10642,87,7126,10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591" style="position:absolute;margin-left:300.15pt;margin-top:2.45pt;width:1.5pt;height:1.5pt;z-index:-253997056;mso-position-horizontal-relative:page;mso-position-vertical-relative:page" coordorigin="10589,87" coordsize="54,54" path="m10589,140r53,l10642,87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590" type="#_x0000_word_art_shapetype" style="position:absolute;margin-left:157.15pt;margin-top:373.2pt;width:17.5pt;height:12.7pt;rotation:-5911347fd;z-index:-2539960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43 "/>
            <w10:wrap anchorx="page" anchory="page"/>
          </v:shape>
        </w:pict>
      </w:r>
      <w:r>
        <w:pict>
          <v:shape id="_x0000_s19589" type="#_x0000_word_art_shapetype" style="position:absolute;margin-left:152.7pt;margin-top:354.55pt;width:18.05pt;height:8.1pt;rotation:-5911347fd;z-index:-253995008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0,05 "/>
            <w10:wrap anchorx="page" anchory="page"/>
          </v:shape>
        </w:pict>
      </w:r>
      <w:r>
        <w:pict>
          <v:shape id="_x0000_s19588" type="#_x0000_word_art_shapetype" style="position:absolute;margin-left:161.7pt;margin-top:354.15pt;width:18.05pt;height:8.1pt;rotation:-5911347fd;z-index:-253993984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0,01 "/>
            <w10:wrap anchorx="page" anchory="page"/>
          </v:shape>
        </w:pict>
      </w:r>
      <w:r>
        <w:pict>
          <v:shape id="_x0000_s19587" type="#_x0000_word_art_shapetype" style="position:absolute;margin-left:158.75pt;margin-top:366.25pt;width:5.85pt;height:9.4pt;rotation:-5937562fd;z-index:-253992960;mso-position-horizontal-relative:page;mso-position-vertical-relative:page" filled="t" fillcolor="#151616" stroked="f" strokecolor="black">
            <v:textpath on="t" style="font-family:&quot;Arial&quot;,&quot;serif&quot;;font-size:10pt;v-text-align:left" fitshape="t" fitpath="t" string="+ "/>
            <w10:wrap anchorx="page" anchory="page"/>
          </v:shape>
        </w:pict>
      </w:r>
      <w:r>
        <w:pict>
          <v:shape id="_x0000_s19586" type="#_x0000_word_art_shapetype" style="position:absolute;margin-left:167.55pt;margin-top:366.15pt;width:5.85pt;height:9.4pt;rotation:-5937562fd;z-index:-253991936;mso-position-horizontal-relative:page;mso-position-vertical-relative:page" filled="t" fillcolor="#151616" stroked="f" strokecolor="black">
            <v:textpath on="t" style="font-family:&quot;Arial&quot;,&quot;serif&quot;;font-size:10pt;v-text-align:left" fitshape="t" fitpath="t" string="+ "/>
            <w10:wrap anchorx="page" anchory="page"/>
          </v:shape>
        </w:pict>
      </w:r>
      <w:r>
        <w:pict>
          <v:shape id="_x0000_s19585" style="position:absolute;margin-left:158.6pt;margin-top:391.95pt;width:11.55pt;height:11.55pt;z-index:-253990912;mso-position-horizontal-relative:page;mso-position-vertical-relative:page" coordorigin="5596,13828" coordsize="407,407" path="m6002,14032v,-113,-91,-204,-203,-204c5687,13828,5596,13919,5596,14032v,112,91,203,203,203c5911,14235,6002,14144,6002,14032e" filled="f" fillcolor="#151616" strokecolor="#151616" strokeweight=".2mm">
            <v:stroke miterlimit="1502452f" endcap="round"/>
            <w10:wrap anchorx="page" anchory="page"/>
          </v:shape>
        </w:pict>
      </w:r>
      <w:r>
        <w:pict>
          <v:shape id="_x0000_s19584" style="position:absolute;margin-left:158.3pt;margin-top:390.95pt;width:12.2pt;height:13.05pt;z-index:-253989888;mso-position-horizontal-relative:page;mso-position-vertical-relative:page" coordorigin="5585,13792" coordsize="431,460" path="m5585,13792r431,459e" filled="f" fillcolor="#151616" strokecolor="#151616" strokeweight=".2mm">
            <v:stroke miterlimit="1502452f" endcap="round"/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101"/>
          <w:sz w:val="19"/>
          <w:szCs w:val="19"/>
        </w:rPr>
        <w:t>133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</w:t>
      </w:r>
    </w:p>
    <w:p w:rsidR="00330D6F" w:rsidRDefault="00330D6F">
      <w:pPr>
        <w:spacing w:line="20" w:lineRule="exact"/>
        <w:sectPr w:rsidR="00330D6F">
          <w:pgSz w:w="11900" w:h="16840"/>
          <w:pgMar w:top="16295" w:right="549" w:bottom="0" w:left="10956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19583" type="#_x0000_word_art_shapetype" style="position:absolute;margin-left:215.55pt;margin-top:626.95pt;width:180.35pt;height:12.7pt;rotation:-5917901fd;z-index:-2539888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Рисунок на следующем листе "/>
            <w10:wrap anchorx="page" anchory="page"/>
          </v:shape>
        </w:pict>
      </w:r>
      <w:r>
        <w:pict>
          <v:shape id="_x0000_s19582" type="#_x0000_word_art_shapetype" style="position:absolute;margin-left:-40.25pt;margin-top:324.7pt;width:242.65pt;height:11.35pt;rotation:-5917901fd;z-index:-25398784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именование детали или сборочной единицы  "/>
            <w10:wrap anchorx="page" anchory="page"/>
          </v:shape>
        </w:pict>
      </w:r>
      <w:r>
        <w:pict>
          <v:shape id="_x0000_s19581" type="#_x0000_word_art_shapetype" style="position:absolute;margin-left:45.2pt;margin-top:100.85pt;width:69.25pt;height:10.9pt;rotation:-5917901fd;z-index:-25398681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Обозначение "/>
            <w10:wrap anchorx="page" anchory="page"/>
          </v:shape>
        </w:pict>
      </w:r>
      <w:r>
        <w:pict>
          <v:shape id="_x0000_s19580" type="#_x0000_word_art_shapetype" style="position:absolute;margin-left:24.05pt;margin-top:323.45pt;width:220.25pt;height:12.7pt;rotation:-5917901fd;z-index:-2539857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Шестерня ведомая основной секции "/>
            <w10:wrap anchorx="page" anchory="page"/>
          </v:shape>
        </w:pict>
      </w:r>
      <w:r>
        <w:pict>
          <v:shape id="_x0000_s19579" type="#_x0000_word_art_shapetype" style="position:absolute;margin-left:87.65pt;margin-top:99.05pt;width:90.85pt;height:12.85pt;rotation:-5917901fd;z-index:-2539847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36-1011030-Б "/>
            <w10:wrap anchorx="page" anchory="page"/>
          </v:shape>
        </w:pict>
      </w:r>
      <w:r>
        <w:pict>
          <v:shape id="_x0000_s19578" type="#_x0000_word_art_shapetype" style="position:absolute;margin-left:165.2pt;margin-top:338.35pt;width:53.3pt;height:10.9pt;rotation:-5917901fd;z-index:-25398374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Материал "/>
            <w10:wrap anchorx="page" anchory="page"/>
          </v:shape>
        </w:pict>
      </w:r>
      <w:r>
        <w:pict>
          <v:shape id="_x0000_s19577" type="#_x0000_word_art_shapetype" style="position:absolute;margin-left:162.95pt;margin-top:114.05pt;width:55.45pt;height:10.9pt;rotation:-5917901fd;z-index:-25398272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Твердость "/>
            <w10:wrap anchorx="page" anchory="page"/>
          </v:shape>
        </w:pict>
      </w:r>
      <w:r>
        <w:pict>
          <v:shape id="_x0000_s19576" type="#_x0000_word_art_shapetype" style="position:absolute;margin-left:151.25pt;margin-top:348.8pt;width:187.35pt;height:14pt;rotation:-5917901fd;z-index:-2539816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I. 236-1011032-Б – сталь 40ХР "/>
            <w10:wrap anchorx="page" anchory="page"/>
          </v:shape>
        </w:pict>
      </w:r>
      <w:r>
        <w:pict>
          <v:shape id="_x0000_s19575" type="#_x0000_word_art_shapetype" style="position:absolute;margin-left:173.7pt;margin-top:346.95pt;width:191.8pt;height:13pt;rotation:-5917901fd;z-index:-2539806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II. 236-1011025-Б – cталь 15ХФ  "/>
            <w10:wrap anchorx="page" anchory="page"/>
          </v:shape>
        </w:pict>
      </w:r>
      <w:r>
        <w:pict>
          <v:shape id="_x0000_s19574" type="#_x0000_word_art_shapetype" style="position:absolute;margin-left:205.4pt;margin-top:112.6pt;width:77.8pt;height:12.7pt;rotation:-5917901fd;z-index:-2539796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6…30 НRС "/>
            <w10:wrap anchorx="page" anchory="page"/>
          </v:shape>
        </w:pict>
      </w:r>
      <w:r>
        <w:pict>
          <v:shape id="_x0000_s19573" type="#_x0000_word_art_shapetype" style="position:absolute;margin-left:229.6pt;margin-top:112.5pt;width:77.8pt;height:12.7pt;rotation:-5917901fd;z-index:-2539786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53…64 НRС "/>
            <w10:wrap anchorx="page" anchory="page"/>
          </v:shape>
        </w:pict>
      </w:r>
      <w:r>
        <w:pict>
          <v:shape id="_x0000_s19572" type="#_x0000_word_art_shapetype" style="position:absolute;margin-left:323.05pt;margin-top:784.7pt;width:45.6pt;height:10.9pt;rotation:11776819fd;z-index:-25397760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ер    "/>
            <w10:wrap anchorx="page" anchory="page"/>
          </v:shape>
        </w:pict>
      </w:r>
      <w:r>
        <w:pict>
          <v:shape id="_x0000_s19571" type="#_x0000_word_art_shapetype" style="position:absolute;margin-left:328.35pt;margin-top:774.75pt;width:43.9pt;height:10.9pt;rotation:11776819fd;z-index:-25397657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"/>
            <w10:wrap anchorx="page" anchory="page"/>
          </v:shape>
        </w:pict>
      </w:r>
      <w:r>
        <w:pict>
          <v:shape id="_x0000_s19570" type="#_x0000_word_art_shapetype" style="position:absolute;margin-left:300.75pt;margin-top:648.95pt;width:103.15pt;height:11.15pt;rotation:-5917901fd;z-index:-25397555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Возможный дефект "/>
            <w10:wrap anchorx="page" anchory="page"/>
          </v:shape>
        </w:pict>
      </w:r>
      <w:r>
        <w:pict>
          <v:shape id="_x0000_s19569" type="#_x0000_word_art_shapetype" style="position:absolute;margin-left:309pt;margin-top:494.85pt;width:43.85pt;height:10.9pt;rotation:-5917901fd;z-index:-25397452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Способ  "/>
            <w10:wrap anchorx="page" anchory="page"/>
          </v:shape>
        </w:pict>
      </w:r>
      <w:r>
        <w:pict>
          <v:shape id="_x0000_s19568" type="#_x0000_word_art_shapetype" style="position:absolute;margin-left:308.4pt;margin-top:496.25pt;width:72.7pt;height:10.9pt;rotation:-5917901fd;z-index:-25397350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установления "/>
            <w10:wrap anchorx="page" anchory="page"/>
          </v:shape>
        </w:pict>
      </w:r>
      <w:r>
        <w:pict>
          <v:shape id="_x0000_s19567" type="#_x0000_word_art_shapetype" style="position:absolute;margin-left:306.55pt;margin-top:494.6pt;width:103.7pt;height:11.15pt;rotation:-5917901fd;z-index:-25397248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и средства  "/>
            <w10:wrap anchorx="page" anchory="page"/>
          </v:shape>
        </w:pict>
      </w:r>
      <w:r>
        <w:pict>
          <v:shape id="_x0000_s19566" type="#_x0000_word_art_shapetype" style="position:absolute;margin-left:347.65pt;margin-top:496.45pt;width:49.35pt;height:10.9pt;rotation:-5917901fd;z-index:-25397145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контроля "/>
            <w10:wrap anchorx="page" anchory="page"/>
          </v:shape>
        </w:pict>
      </w:r>
      <w:r>
        <w:pict>
          <v:shape id="_x0000_s19565" type="#_x0000_word_art_shapetype" style="position:absolute;margin-left:263.35pt;margin-top:303.5pt;width:130.1pt;height:11.4pt;rotation:-5917901fd;z-index:-25397043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Размер или параметр, мм "/>
            <w10:wrap anchorx="page" anchory="page"/>
          </v:shape>
        </w:pict>
      </w:r>
      <w:r>
        <w:pict>
          <v:shape id="_x0000_s19564" type="#_x0000_word_art_shapetype" style="position:absolute;margin-left:317.2pt;margin-top:93pt;width:64.7pt;height:10.9pt;rotation:-5917901fd;z-index:-25396940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Заключение "/>
            <w10:wrap anchorx="page" anchory="page"/>
          </v:shape>
        </w:pict>
      </w:r>
      <w:r>
        <w:pict>
          <v:shape id="_x0000_s19563" type="#_x0000_word_art_shapetype" style="position:absolute;margin-left:325.05pt;margin-top:386.65pt;width:73.4pt;height:10.9pt;rotation:-5917901fd;z-index:-25396838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инальный "/>
            <w10:wrap anchorx="page" anchory="page"/>
          </v:shape>
        </w:pict>
      </w:r>
      <w:r>
        <w:pict>
          <v:shape id="_x0000_s19562" type="#_x0000_word_art_shapetype" style="position:absolute;margin-left:288.25pt;margin-top:253.8pt;width:122.65pt;height:10.9pt;rotation:-5917901fd;z-index:-25396736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редельно допустимый "/>
            <w10:wrap anchorx="page" anchory="page"/>
          </v:shape>
        </w:pict>
      </w:r>
      <w:r>
        <w:pict>
          <v:shape id="_x0000_s19561" type="#_x0000_word_art_shapetype" style="position:absolute;margin-left:339.75pt;margin-top:288.7pt;width:64.1pt;height:11.2pt;rotation:-5917901fd;z-index:-25396633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без ремонта "/>
            <w10:wrap anchorx="page" anchory="page"/>
          </v:shape>
        </w:pict>
      </w:r>
      <w:r>
        <w:pict>
          <v:shape id="_x0000_s19560" type="#_x0000_word_art_shapetype" style="position:absolute;margin-left:338.85pt;margin-top:204.95pt;width:65.3pt;height:10.95pt;rotation:-5917901fd;z-index:-25396531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ля ремонта "/>
            <w10:wrap anchorx="page" anchory="page"/>
          </v:shape>
        </w:pict>
      </w:r>
      <w:r>
        <w:pict>
          <v:shape id="_x0000_s19559" type="#_x0000_word_art_shapetype" style="position:absolute;margin-left:394.9pt;margin-top:776.9pt;width:10.5pt;height:12.7pt;rotation:-5917901fd;z-index:-2539642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 "/>
            <w10:wrap anchorx="page" anchory="page"/>
          </v:shape>
        </w:pict>
      </w:r>
      <w:r>
        <w:pict>
          <v:shape id="_x0000_s19558" type="#_x0000_word_art_shapetype" style="position:absolute;margin-left:395.95pt;margin-top:752.15pt;width:8.15pt;height:12.7pt;rotation:-5917901fd;z-index:-2539632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9557" type="#_x0000_word_art_shapetype" style="position:absolute;margin-left:323pt;margin-top:649.95pt;width:152.95pt;height:12.7pt;rotation:-5917901fd;z-index:-2539622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рещины или обломы на "/>
            <w10:wrap anchorx="page" anchory="page"/>
          </v:shape>
        </w:pict>
      </w:r>
      <w:r>
        <w:pict>
          <v:shape id="_x0000_s19556" type="#_x0000_word_art_shapetype" style="position:absolute;margin-left:365.8pt;margin-top:682.8pt;width:109.65pt;height:12.7pt;rotation:-5917901fd;z-index:-2539612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и или шестерне "/>
            <w10:wrap anchorx="page" anchory="page"/>
          </v:shape>
        </w:pict>
      </w:r>
      <w:r>
        <w:pict>
          <v:shape id="_x0000_s19555" type="#_x0000_word_art_shapetype" style="position:absolute;margin-left:374.4pt;margin-top:518pt;width:48.8pt;height:12.7pt;rotation:-5917901fd;z-index:-2539601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мотр "/>
            <w10:wrap anchorx="page" anchory="page"/>
          </v:shape>
        </w:pict>
      </w:r>
      <w:r>
        <w:pict>
          <v:shape id="_x0000_s19554" type="#_x0000_word_art_shapetype" style="position:absolute;margin-left:394.05pt;margin-top:385.3pt;width:8.15pt;height:12.7pt;rotation:-5917901fd;z-index:-2539591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9553" type="#_x0000_word_art_shapetype" style="position:absolute;margin-left:393.55pt;margin-top:287.65pt;width:8.15pt;height:12.7pt;rotation:-5917901fd;z-index:-2539581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9552" type="#_x0000_word_art_shapetype" style="position:absolute;margin-left:393.1pt;margin-top:203.65pt;width:8.15pt;height:12.7pt;rotation:-5917901fd;z-index:-2539571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9551" type="#_x0000_word_art_shapetype" style="position:absolute;margin-left:364.85pt;margin-top:123.25pt;width:63.85pt;height:12.7pt;rotation:-5917901fd;z-index:-2539560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Браковать  "/>
            <w10:wrap anchorx="page" anchory="page"/>
          </v:shape>
        </w:pict>
      </w:r>
      <w:r>
        <w:pict>
          <v:shape id="_x0000_s19550" type="#_x0000_word_art_shapetype" style="position:absolute;margin-left:436.8pt;margin-top:776.7pt;width:10.5pt;height:12.7pt;rotation:-5917901fd;z-index:-2539550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 "/>
            <w10:wrap anchorx="page" anchory="page"/>
          </v:shape>
        </w:pict>
      </w:r>
      <w:r>
        <w:pict>
          <v:shape id="_x0000_s19549" type="#_x0000_word_art_shapetype" style="position:absolute;margin-left:436.1pt;margin-top:751.9pt;width:11.6pt;height:12.7pt;rotation:-5917901fd;z-index:-2539540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Г "/>
            <w10:wrap anchorx="page" anchory="page"/>
          </v:shape>
        </w:pict>
      </w:r>
      <w:r>
        <w:pict>
          <v:shape id="_x0000_s19548" type="#_x0000_word_art_shapetype" style="position:absolute;margin-left:359.3pt;margin-top:644.15pt;width:164.1pt;height:12.7pt;rotation:-5917901fd;z-index:-2539530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Выкрашивание на рабочих "/>
            <w10:wrap anchorx="page" anchory="page"/>
          </v:shape>
        </w:pict>
      </w:r>
      <w:r>
        <w:pict>
          <v:shape id="_x0000_s19547" type="#_x0000_word_art_shapetype" style="position:absolute;margin-left:398.7pt;margin-top:673.7pt;width:127.45pt;height:12.7pt;rotation:-5917901fd;z-index:-2539520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поверхностях зубьев "/>
            <w10:wrap anchorx="page" anchory="page"/>
          </v:shape>
        </w:pict>
      </w:r>
      <w:r>
        <w:pict>
          <v:shape id="_x0000_s19546" type="#_x0000_word_art_shapetype" style="position:absolute;margin-left:414.55pt;margin-top:516.05pt;width:52.3pt;height:12.7pt;rotation:-5917901fd;z-index:-2539509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мотр. "/>
            <w10:wrap anchorx="page" anchory="page"/>
          </v:shape>
        </w:pict>
      </w:r>
      <w:r>
        <w:pict>
          <v:shape id="_x0000_s19545" type="#_x0000_word_art_shapetype" style="position:absolute;margin-left:446.75pt;margin-top:527.15pt;width:29.85pt;height:12.7pt;rotation:-5917901fd;z-index:-2539499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Лупа"/>
            <w10:wrap anchorx="page" anchory="page"/>
          </v:shape>
        </w:pict>
      </w:r>
      <w:r>
        <w:pict>
          <v:shape id="_x0000_s19544" type="#_x0000_word_art_shapetype" style="position:absolute;margin-left:461.3pt;margin-top:512.45pt;width:2.5pt;height:9.1pt;rotation:-5917901fd;z-index:-253948928;mso-position-horizontal-relative:page;mso-position-vertical-relative:page" filled="t" fillcolor="black" stroked="f" strokecolor="black">
            <v:textpath on="t" style="font-family:&quot;Times New Roman&quot;,&quot;serif&quot;;font-size:10pt;v-text-align:left" fitshape="t" fitpath="t" string="  "/>
            <w10:wrap anchorx="page" anchory="page"/>
          </v:shape>
        </w:pict>
      </w:r>
      <w:r>
        <w:pict>
          <v:shape id="_x0000_s19543" type="#_x0000_word_art_shapetype" style="position:absolute;margin-left:436pt;margin-top:483.9pt;width:50.9pt;height:12.7pt;rotation:-5917901fd;z-index:-2539479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ЛП-1-4  "/>
            <w10:wrap anchorx="page" anchory="page"/>
          </v:shape>
        </w:pict>
      </w:r>
      <w:r>
        <w:pict>
          <v:shape id="_x0000_s19542" type="#_x0000_word_art_shapetype" style="position:absolute;margin-left:452.7pt;margin-top:465.35pt;width:6.75pt;height:8.2pt;rotation:-5917901fd;z-index:-253946880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х "/>
            <w10:wrap anchorx="page" anchory="page"/>
          </v:shape>
        </w:pict>
      </w:r>
      <w:r>
        <w:pict>
          <v:shape id="_x0000_s19541" type="#_x0000_word_art_shapetype" style="position:absolute;margin-left:435.95pt;margin-top:385.1pt;width:8.15pt;height:12.7pt;rotation:-5917901fd;z-index:-2539458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9540" type="#_x0000_word_art_shapetype" style="position:absolute;margin-left:435.4pt;margin-top:287.4pt;width:8.15pt;height:12.7pt;rotation:-5917901fd;z-index:-2539448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9539" type="#_x0000_word_art_shapetype" style="position:absolute;margin-left:434.95pt;margin-top:203.35pt;width:8.15pt;height:12.7pt;rotation:-5917901fd;z-index:-2539438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9538" type="#_x0000_word_art_shapetype" style="position:absolute;margin-left:433.2pt;margin-top:91.5pt;width:10.5pt;height:12.7pt;rotation:-5917901fd;z-index:-2539427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« "/>
            <w10:wrap anchorx="page" anchory="page"/>
          </v:shape>
        </w:pict>
      </w:r>
      <w:r>
        <w:pict>
          <v:shape id="_x0000_s19537" type="#_x0000_word_art_shapetype" style="position:absolute;margin-left:478.6pt;margin-top:776.5pt;width:10.5pt;height:12.7pt;rotation:-5917901fd;z-index:-2539417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3 "/>
            <w10:wrap anchorx="page" anchory="page"/>
          </v:shape>
        </w:pict>
      </w:r>
      <w:r>
        <w:pict>
          <v:shape id="_x0000_s19536" type="#_x0000_word_art_shapetype" style="position:absolute;margin-left:477.95pt;margin-top:751.7pt;width:11.6pt;height:12.7pt;rotation:-5917901fd;z-index:-2539407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Г "/>
            <w10:wrap anchorx="page" anchory="page"/>
          </v:shape>
        </w:pict>
      </w:r>
      <w:r>
        <w:pict>
          <v:shape id="_x0000_s19535" type="#_x0000_word_art_shapetype" style="position:absolute;margin-left:405.3pt;margin-top:648.1pt;width:155.8pt;height:12.7pt;rotation:-5917901fd;z-index:-2539397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Износ зубьев по толщине "/>
            <w10:wrap anchorx="page" anchory="page"/>
          </v:shape>
        </w:pict>
      </w:r>
      <w:r>
        <w:pict>
          <v:shape id="_x0000_s19534" type="#_x0000_word_art_shapetype" style="position:absolute;margin-left:458.75pt;margin-top:518.2pt;width:47.55pt;height:12.7pt;rotation:-5917901fd;z-index:-2539386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Калибр "/>
            <w10:wrap anchorx="page" anchory="page"/>
          </v:shape>
        </w:pict>
      </w:r>
      <w:r>
        <w:pict>
          <v:shape id="_x0000_s19533" type="#_x0000_word_art_shapetype" style="position:absolute;margin-left:478.75pt;margin-top:395.45pt;width:49.85pt;height:12.7pt;rotation:-5917901fd;z-index:-2539376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h=4,787 "/>
            <w10:wrap anchorx="page" anchory="page"/>
          </v:shape>
        </w:pict>
      </w:r>
      <w:r>
        <w:pict>
          <v:shape id="_x0000_s19532" type="#_x0000_word_art_shapetype" style="position:absolute;margin-left:477.25pt;margin-top:287.15pt;width:8.15pt;height:12.7pt;rotation:-5917901fd;z-index:-2539366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9531" type="#_x0000_word_art_shapetype" style="position:absolute;margin-left:476.8pt;margin-top:203.15pt;width:8.15pt;height:12.7pt;rotation:-5917901fd;z-index:-2539356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9530" type="#_x0000_word_art_shapetype" style="position:absolute;margin-left:475.05pt;margin-top:91.35pt;width:10.5pt;height:12.7pt;rotation:-5917901fd;z-index:-2539345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« "/>
            <w10:wrap anchorx="page" anchory="page"/>
          </v:shape>
        </w:pict>
      </w:r>
      <w:r>
        <w:pict>
          <v:shape id="_x0000_s19529" type="#_x0000_word_art_shapetype" style="position:absolute;margin-left:516.45pt;margin-top:776.3pt;width:10.5pt;height:12.7pt;rotation:-5917901fd;z-index:-2539335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4 "/>
            <w10:wrap anchorx="page" anchory="page"/>
          </v:shape>
        </w:pict>
      </w:r>
      <w:r>
        <w:pict>
          <v:shape id="_x0000_s19528" type="#_x0000_word_art_shapetype" style="position:absolute;margin-left:515.2pt;margin-top:751.45pt;width:12.8pt;height:12.7pt;rotation:-5917901fd;z-index:-2539325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В "/>
            <w10:wrap anchorx="page" anchory="page"/>
          </v:shape>
        </w:pict>
      </w:r>
      <w:r>
        <w:pict>
          <v:shape id="_x0000_s19527" type="#_x0000_word_art_shapetype" style="position:absolute;margin-left:438.85pt;margin-top:643.6pt;width:164.35pt;height:12.7pt;rotation:-5917901fd;z-index:-2539315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Износ шестерни по наруж- "/>
            <w10:wrap anchorx="page" anchory="page"/>
          </v:shape>
        </w:pict>
      </w:r>
      <w:r>
        <w:pict>
          <v:shape id="_x0000_s19526" type="#_x0000_word_art_shapetype" style="position:absolute;margin-left:474.25pt;margin-top:669.15pt;width:135.7pt;height:12.7pt;rotation:-5917901fd;z-index:-2539304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ому диаметру зубьев "/>
            <w10:wrap anchorx="page" anchory="page"/>
          </v:shape>
        </w:pict>
      </w:r>
      <w:r>
        <w:pict>
          <v:shape id="_x0000_s19525" type="#_x0000_word_art_shapetype" style="position:absolute;margin-left:477.25pt;margin-top:498.75pt;width:85.9pt;height:12.85pt;rotation:-5917901fd;z-index:-2539294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Скоба СРП 50 "/>
            <w10:wrap anchorx="page" anchory="page"/>
          </v:shape>
        </w:pict>
      </w:r>
      <w:r>
        <w:pict>
          <v:shape id="_x0000_s19524" type="#_x0000_word_art_shapetype" style="position:absolute;margin-left:515.1pt;margin-top:286.95pt;width:8.15pt;height:12.7pt;rotation:-5917901fd;z-index:-2539284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9523" type="#_x0000_word_art_shapetype" style="position:absolute;margin-left:514.65pt;margin-top:203pt;width:8.15pt;height:12.7pt;rotation:-5917901fd;z-index:-2539274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9522" type="#_x0000_word_art_shapetype" style="position:absolute;margin-left:512.9pt;margin-top:91.15pt;width:10.5pt;height:12.7pt;rotation:-5917901fd;z-index:-2539264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« "/>
            <w10:wrap anchorx="page" anchory="page"/>
          </v:shape>
        </w:pict>
      </w:r>
      <w:r>
        <w:pict>
          <v:shape id="_x0000_s19521" type="#_x0000_word_art_shapetype" style="position:absolute;margin-left:326.65pt;margin-top:759.45pt;width:47.15pt;height:10.9pt;rotation:11776819fd;z-index:-25392537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озиция "/>
            <w10:wrap anchorx="page" anchory="page"/>
          </v:shape>
        </w:pict>
      </w:r>
      <w:r>
        <w:pict>
          <v:shape id="_x0000_s19520" type="#_x0000_word_art_shapetype" style="position:absolute;margin-left:321.05pt;margin-top:749.2pt;width:58.65pt;height:10.9pt;rotation:11776819fd;z-index:-25392435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 рисунке "/>
            <w10:wrap anchorx="page" anchory="page"/>
          </v:shape>
        </w:pict>
      </w:r>
      <w:r>
        <w:pict>
          <v:shape id="_x0000_s19519" style="position:absolute;margin-left:69.35pt;margin-top:798.55pt;width:1.5pt;height:1.5pt;z-index:-253923328;mso-position-horizontal-relative:page;mso-position-vertical-relative:page" coordorigin="2446,28171" coordsize="54,54" path="m2447,28224r53,l2499,2817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518" style="position:absolute;margin-left:65.8pt;margin-top:23.9pt;width:5.05pt;height:776.15pt;z-index:-253922304;mso-position-horizontal-relative:page;mso-position-vertical-relative:page" coordorigin="2322,843" coordsize="178,27382" path="m2447,28224r53,l2375,84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517" style="position:absolute;margin-left:70.85pt;margin-top:798.45pt;width:22.7pt;height:1.6pt;z-index:-253921280;mso-position-horizontal-relative:page;mso-position-vertical-relative:page" coordorigin="2499,28168" coordsize="801,57" path="m2500,28224r800,-4l3299,28168r-800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516" style="position:absolute;margin-left:93.5pt;margin-top:798.45pt;width:1.5pt;height:1.5pt;z-index:-253920256;mso-position-horizontal-relative:page;mso-position-vertical-relative:page" coordorigin="3299,28167" coordsize="54,54" path="m3300,28220r53,l3352,28167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515" style="position:absolute;margin-left:95pt;margin-top:798.05pt;width:85.05pt;height:1.9pt;z-index:-253919232;mso-position-horizontal-relative:page;mso-position-vertical-relative:page" coordorigin="3352,28154" coordsize="3000,67" path="m3353,28220r2999,-13l6352,28154r-3000,1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514" style="position:absolute;margin-left:180.05pt;margin-top:798.05pt;width:1.5pt;height:1.5pt;z-index:-253918208;mso-position-horizontal-relative:page;mso-position-vertical-relative:page" coordorigin="6352,28153" coordsize="54,54" path="m6352,28207r53,-1l6404,28153r-52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513" style="position:absolute;margin-left:181.55pt;margin-top:797.95pt;width:22.75pt;height:1.6pt;z-index:-253917184;mso-position-horizontal-relative:page;mso-position-vertical-relative:page" coordorigin="6404,28150" coordsize="803,57" path="m6405,28206r802,-3l7207,28150r-803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512" style="position:absolute;margin-left:204.25pt;margin-top:797.95pt;width:1.5pt;height:1.5pt;z-index:-253916160;mso-position-horizontal-relative:page;mso-position-vertical-relative:page" coordorigin="7207,28150" coordsize="54,54" path="m7207,28203r53,-1l7260,2815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511" style="position:absolute;margin-left:205.75pt;margin-top:797.4pt;width:113.4pt;height:2pt;z-index:-253915136;mso-position-horizontal-relative:page;mso-position-vertical-relative:page" coordorigin="7260,28131" coordsize="4001,72" path="m7260,28202r4000,-18l11260,28131r-4000,19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510" style="position:absolute;margin-left:69.35pt;margin-top:472.6pt;width:22.7pt;height:1.6pt;z-index:-253914112;mso-position-horizontal-relative:page;mso-position-vertical-relative:page" coordorigin="2447,16672" coordsize="801,57" path="m2447,16729r800,-4l3247,16672r-800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509" style="position:absolute;margin-left:68.05pt;margin-top:189.7pt;width:22.7pt;height:1.6pt;z-index:-253913088;mso-position-horizontal-relative:page;mso-position-vertical-relative:page" coordorigin="2402,6692" coordsize="801,57" path="m2402,6749r800,-4l3202,6692r-800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508" style="position:absolute;margin-left:65.8pt;margin-top:23.9pt;width:1.5pt;height:1.5pt;z-index:-253912064;mso-position-horizontal-relative:page;mso-position-vertical-relative:page" coordorigin="2322,843" coordsize="54,54" path="m2322,896r53,l2375,843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507" style="position:absolute;margin-left:67.3pt;margin-top:23.8pt;width:22.7pt;height:1.6pt;z-index:-253911040;mso-position-horizontal-relative:page;mso-position-vertical-relative:page" coordorigin="2375,840" coordsize="801,57" path="m2375,896r800,-3l3175,840r-800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506" style="position:absolute;margin-left:90pt;margin-top:23.8pt;width:3.55pt;height:450.3pt;z-index:-253910016;mso-position-horizontal-relative:page;mso-position-vertical-relative:page" coordorigin="3175,839" coordsize="126,15886" path="m3247,16725r53,l3228,839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505" style="position:absolute;margin-left:93.55pt;margin-top:472.2pt;width:85.05pt;height:1.9pt;z-index:-253908992;mso-position-horizontal-relative:page;mso-position-vertical-relative:page" coordorigin="3300,16658" coordsize="3000,67" path="m3300,16725r2999,-14l6299,16658r-2999,1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504" style="position:absolute;margin-left:92.25pt;margin-top:189.3pt;width:85.05pt;height:1.9pt;z-index:-253907968;mso-position-horizontal-relative:page;mso-position-vertical-relative:page" coordorigin="3255,6678" coordsize="3000,67" path="m3255,6745r2999,-14l6254,6678r-2999,1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503" style="position:absolute;margin-left:91.5pt;margin-top:23.4pt;width:85.05pt;height:1.9pt;z-index:-253906944;mso-position-horizontal-relative:page;mso-position-vertical-relative:page" coordorigin="3228,826" coordsize="3000,67" path="m3228,892l6227,879r,-53l3228,839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502" style="position:absolute;margin-left:176.5pt;margin-top:23.4pt;width:3.55pt;height:450.3pt;z-index:-253905920;mso-position-horizontal-relative:page;mso-position-vertical-relative:page" coordorigin="6227,825" coordsize="126,15886" path="m6299,16711r53,l6280,825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501" style="position:absolute;margin-left:180.05pt;margin-top:472.1pt;width:22.75pt;height:1.6pt;z-index:-253904896;mso-position-horizontal-relative:page;mso-position-vertical-relative:page" coordorigin="6352,16654" coordsize="803,57" path="m6352,16711r803,-4l7154,16654r-802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500" style="position:absolute;margin-left:178.9pt;margin-top:217.25pt;width:22.75pt;height:1.6pt;z-index:-253903872;mso-position-horizontal-relative:page;mso-position-vertical-relative:page" coordorigin="6311,7665" coordsize="803,57" path="m6311,7722r803,-4l7113,7665r-802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499" style="position:absolute;margin-left:178pt;margin-top:23.3pt;width:22.75pt;height:1.6pt;z-index:-253902848;mso-position-horizontal-relative:page;mso-position-vertical-relative:page" coordorigin="6280,822" coordsize="803,57" path="m6280,878r802,-3l7082,822r-802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498" style="position:absolute;margin-left:200.75pt;margin-top:23.3pt;width:3.55pt;height:450.3pt;z-index:-253901824;mso-position-horizontal-relative:page;mso-position-vertical-relative:page" coordorigin="7082,822" coordsize="126,15886" path="m7155,16707r53,l7135,82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497" style="position:absolute;margin-left:204.3pt;margin-top:471.55pt;width:113.4pt;height:2pt;z-index:-253900800;mso-position-horizontal-relative:page;mso-position-vertical-relative:page" coordorigin="7207,16636" coordsize="4001,72" path="m7208,16707r4000,-18l11208,16636r-4001,18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496" style="position:absolute;margin-left:203.15pt;margin-top:216.75pt;width:113.4pt;height:2pt;z-index:-253899776;mso-position-horizontal-relative:page;mso-position-vertical-relative:page" coordorigin="7166,7646" coordsize="4001,72" path="m7167,7718r4000,-19l11167,7646r-4001,19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495" style="position:absolute;margin-left:202.25pt;margin-top:22.75pt;width:113.4pt;height:2pt;z-index:-253898752;mso-position-horizontal-relative:page;mso-position-vertical-relative:page" coordorigin="7135,803" coordsize="4001,72" path="m7135,875r4001,-19l11136,803,7135,82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494" style="position:absolute;margin-left:315.65pt;margin-top:22.75pt;width:5.05pt;height:776.15pt;z-index:-253897728;mso-position-horizontal-relative:page;mso-position-vertical-relative:page" coordorigin="11136,803" coordsize="178,27382" path="m11260,28184r53,l11189,80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493" style="position:absolute;margin-left:320.65pt;margin-top:797.3pt;width:19.85pt;height:1.6pt;z-index:-253896704;mso-position-horizontal-relative:page;mso-position-vertical-relative:page" coordorigin="11313,28128" coordsize="701,57" path="m11313,28184r701,-3l12014,28128r-701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492" style="position:absolute;margin-left:340.55pt;margin-top:797.3pt;width:1.5pt;height:1.5pt;z-index:-253895680;mso-position-horizontal-relative:page;mso-position-vertical-relative:page" coordorigin="12014,28128" coordsize="54,54" path="m12014,28181r53,l12067,2812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491" style="position:absolute;margin-left:342.05pt;margin-top:797.2pt;width:19.8pt;height:1.6pt;z-index:-253894656;mso-position-horizontal-relative:page;mso-position-vertical-relative:page" coordorigin="12067,28124" coordsize="699,57" path="m12067,28181r698,-4l12765,28124r-698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490" style="position:absolute;margin-left:361.85pt;margin-top:797.2pt;width:1.5pt;height:1.5pt;z-index:-253893632;mso-position-horizontal-relative:page;mso-position-vertical-relative:page" coordorigin="12765,28124" coordsize="54,54" path="m12765,28177r53,l12818,2812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489" style="position:absolute;margin-left:363.35pt;margin-top:797.1pt;width:19.85pt;height:1.6pt;z-index:-253892608;mso-position-horizontal-relative:page;mso-position-vertical-relative:page" coordorigin="12818,28121" coordsize="701,57" path="m12818,28177r701,-3l13519,28121r-701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488" style="position:absolute;margin-left:320.55pt;margin-top:772.35pt;width:19.85pt;height:1.6pt;z-index:-253891584;mso-position-horizontal-relative:page;mso-position-vertical-relative:page" coordorigin="11309,27247" coordsize="701,57" path="m11309,27303r701,-3l12010,27247r-701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487" style="position:absolute;margin-left:340.4pt;margin-top:772.35pt;width:1.5pt;height:1.5pt;z-index:-253890560;mso-position-horizontal-relative:page;mso-position-vertical-relative:page" coordorigin="12010,27247" coordsize="54,54" path="m12010,27300r53,l12063,2724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486" style="position:absolute;margin-left:341.9pt;margin-top:772.25pt;width:19.8pt;height:1.6pt;z-index:-253889536;mso-position-horizontal-relative:page;mso-position-vertical-relative:page" coordorigin="12063,27244" coordsize="699,57" path="m12063,27300r698,-3l12761,27244r-698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485" style="position:absolute;margin-left:361.7pt;margin-top:772.25pt;width:1.5pt;height:1.5pt;z-index:-253888512;mso-position-horizontal-relative:page;mso-position-vertical-relative:page" coordorigin="12761,27244" coordsize="54,54" path="m12761,27297r53,l12814,2724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484" style="position:absolute;margin-left:363.2pt;margin-top:772.15pt;width:19.85pt;height:1.6pt;z-index:-253887488;mso-position-horizontal-relative:page;mso-position-vertical-relative:page" coordorigin="12814,27240" coordsize="701,57" path="m12814,27297r701,-4l13515,27240r-701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483" style="position:absolute;margin-left:320.45pt;margin-top:747.5pt;width:19.85pt;height:1.6pt;z-index:-253886464;mso-position-horizontal-relative:page;mso-position-vertical-relative:page" coordorigin="11305,26371" coordsize="701,57" path="m11305,26427r701,-3l12006,26371r-701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482" style="position:absolute;margin-left:340.3pt;margin-top:747.5pt;width:1.5pt;height:1.5pt;z-index:-253885440;mso-position-horizontal-relative:page;mso-position-vertical-relative:page" coordorigin="12006,26371" coordsize="54,54" path="m12006,26424r53,l12059,2637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481" style="position:absolute;margin-left:341.8pt;margin-top:747.4pt;width:19.8pt;height:1.6pt;z-index:-253884416;mso-position-horizontal-relative:page;mso-position-vertical-relative:page" coordorigin="12059,26368" coordsize="699,57" path="m12059,26424r698,-3l12757,26368r-698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480" style="position:absolute;margin-left:361.6pt;margin-top:747.4pt;width:1.5pt;height:1.5pt;z-index:-253883392;mso-position-horizontal-relative:page;mso-position-vertical-relative:page" coordorigin="12757,26367" coordsize="54,54" path="m12757,26421r53,-1l12810,26367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479" style="position:absolute;margin-left:363.1pt;margin-top:747.3pt;width:19.85pt;height:1.6pt;z-index:-253882368;mso-position-horizontal-relative:page;mso-position-vertical-relative:page" coordorigin="12810,26364" coordsize="701,57" path="m12810,26420r701,-3l13511,26364r-701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478" style="position:absolute;margin-left:319.6pt;margin-top:563.55pt;width:19.85pt;height:1.6pt;z-index:-253881344;mso-position-horizontal-relative:page;mso-position-vertical-relative:page" coordorigin="11275,19881" coordsize="701,57" path="m11276,19938r700,-4l11976,19881r-701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477" style="position:absolute;margin-left:339.45pt;margin-top:563.55pt;width:1.5pt;height:1.5pt;z-index:-253880320;mso-position-horizontal-relative:page;mso-position-vertical-relative:page" coordorigin="11976,19881" coordsize="54,54" path="m11976,19934r53,l12029,1988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476" style="position:absolute;margin-left:340.95pt;margin-top:563.45pt;width:19.8pt;height:1.6pt;z-index:-253879296;mso-position-horizontal-relative:page;mso-position-vertical-relative:page" coordorigin="12029,19878" coordsize="699,57" path="m12029,19934r699,-3l12727,19878r-698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475" style="position:absolute;margin-left:360.75pt;margin-top:563.45pt;width:1.5pt;height:1.5pt;z-index:-253878272;mso-position-horizontal-relative:page;mso-position-vertical-relative:page" coordorigin="12727,19878" coordsize="54,54" path="m12728,19931r53,l12780,1987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474" style="position:absolute;margin-left:362.25pt;margin-top:563.35pt;width:19.85pt;height:1.6pt;z-index:-253877248;mso-position-horizontal-relative:page;mso-position-vertical-relative:page" coordorigin="12780,19875" coordsize="701,57" path="m12781,19931r700,-4l13481,19875r-701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473" style="position:absolute;margin-left:319.05pt;margin-top:442pt;width:19.85pt;height:1.6pt;z-index:-253876224;mso-position-horizontal-relative:page;mso-position-vertical-relative:page" coordorigin="11256,15593" coordsize="701,57" path="m11256,15649r701,-3l11957,15593r-701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472" style="position:absolute;margin-left:317.85pt;margin-top:176.3pt;width:19.85pt;height:1.6pt;z-index:-253875200;mso-position-horizontal-relative:page;mso-position-vertical-relative:page" coordorigin="11213,6221" coordsize="701,57" path="m11213,6277r701,-3l11914,6221r-701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471" style="position:absolute;margin-left:337.7pt;margin-top:176.3pt;width:2.7pt;height:267.2pt;z-index:-253874176;mso-position-horizontal-relative:page;mso-position-vertical-relative:page" coordorigin="11914,6220" coordsize="96,9426" path="m11957,15646r53,l11967,6220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470" style="position:absolute;margin-left:340.4pt;margin-top:441.9pt;width:19.8pt;height:1.6pt;z-index:-253873152;mso-position-horizontal-relative:page;mso-position-vertical-relative:page" coordorigin="12009,15590" coordsize="699,57" path="m12010,15646r698,-3l12708,15590r-699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469" style="position:absolute;margin-left:360.2pt;margin-top:441.9pt;width:1.5pt;height:1.5pt;z-index:-253872128;mso-position-horizontal-relative:page;mso-position-vertical-relative:page" coordorigin="12708,15589" coordsize="54,54" path="m12708,15643r53,-1l12761,15589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468" style="position:absolute;margin-left:361.7pt;margin-top:441.8pt;width:19.85pt;height:1.6pt;z-index:-253871104;mso-position-horizontal-relative:page;mso-position-vertical-relative:page" coordorigin="12761,15586" coordsize="701,57" path="m12761,15642r701,-3l13461,15586r-700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467" style="position:absolute;margin-left:339.95pt;margin-top:344.15pt;width:19.8pt;height:1.6pt;z-index:-253870080;mso-position-horizontal-relative:page;mso-position-vertical-relative:page" coordorigin="11994,12142" coordsize="699,57" path="m11994,12198r698,-3l12692,12142r-698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466" style="position:absolute;margin-left:339.2pt;margin-top:176.2pt;width:19.8pt;height:1.6pt;z-index:-253869056;mso-position-horizontal-relative:page;mso-position-vertical-relative:page" coordorigin="11967,6217" coordsize="699,57" path="m11967,6273r698,-3l12665,6217r-698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465" style="position:absolute;margin-left:359pt;margin-top:176.2pt;width:2.25pt;height:169.45pt;z-index:-253868032;mso-position-horizontal-relative:page;mso-position-vertical-relative:page" coordorigin="12665,6217" coordsize="81,5978" path="m12692,12195r53,-1l12718,621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464" style="position:absolute;margin-left:361.25pt;margin-top:344.05pt;width:19.85pt;height:1.6pt;z-index:-253867008;mso-position-horizontal-relative:page;mso-position-vertical-relative:page" coordorigin="12745,12138" coordsize="701,57" path="m12745,12194r701,-3l13446,12138r-701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463" style="position:absolute;margin-left:360.8pt;margin-top:246.4pt;width:19.85pt;height:1.6pt;z-index:-253865984;mso-position-horizontal-relative:page;mso-position-vertical-relative:page" coordorigin="12729,8692" coordsize="701,57" path="m12730,8749r700,-4l13430,8692r-701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462" style="position:absolute;margin-left:360.5pt;margin-top:176.15pt;width:19.85pt;height:1.6pt;z-index:-253864960;mso-position-horizontal-relative:page;mso-position-vertical-relative:page" coordorigin="12718,6214" coordsize="701,57" path="m12718,6270r701,-3l13419,6214r-701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461" style="position:absolute;margin-left:317.15pt;margin-top:22.65pt;width:19.85pt;height:1.6pt;z-index:-253863936;mso-position-horizontal-relative:page;mso-position-vertical-relative:page" coordorigin="11189,800" coordsize="701,57" path="m11189,856r700,-3l11889,800r-700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460" style="position:absolute;margin-left:337pt;margin-top:22.65pt;width:1.5pt;height:1.5pt;z-index:-253862912;mso-position-horizontal-relative:page;mso-position-vertical-relative:page" coordorigin="11889,800" coordsize="54,54" path="m11889,853r53,l11942,80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459" style="position:absolute;margin-left:338.5pt;margin-top:22.55pt;width:19.8pt;height:1.6pt;z-index:-253861888;mso-position-horizontal-relative:page;mso-position-vertical-relative:page" coordorigin="11942,797" coordsize="699,57" path="m11942,853r699,-4l12641,797r-699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458" style="position:absolute;margin-left:358.3pt;margin-top:22.55pt;width:1.5pt;height:1.5pt;z-index:-253860864;mso-position-horizontal-relative:page;mso-position-vertical-relative:page" coordorigin="12641,796" coordsize="54,54" path="m12641,849r53,l12693,796r-52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457" style="position:absolute;margin-left:359.8pt;margin-top:22.45pt;width:19.85pt;height:1.6pt;z-index:-253859840;mso-position-horizontal-relative:page;mso-position-vertical-relative:page" coordorigin="12693,793" coordsize="701,57" path="m12694,849r700,-3l13394,793r-701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456" style="position:absolute;margin-left:379.65pt;margin-top:22.45pt;width:5.05pt;height:776.15pt;z-index:-253858816;mso-position-horizontal-relative:page;mso-position-vertical-relative:page" coordorigin="13394,793" coordsize="178,27382" path="m13519,28174r53,l13447,79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455" style="position:absolute;margin-left:381.85pt;margin-top:175.9pt;width:47.9pt;height:1.7pt;z-index:-253857792;mso-position-horizontal-relative:page;mso-position-vertical-relative:page" coordorigin="13472,6206" coordsize="1690,61" path="m13472,6266r1689,-7l15161,6206r-1689,8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454" style="position:absolute;margin-left:429.75pt;margin-top:175.7pt;width:41.85pt;height:1.7pt;z-index:-253856768;mso-position-horizontal-relative:page;mso-position-vertical-relative:page" coordorigin="15161,6199" coordsize="1476,60" path="m15161,6259r1475,-7l16636,6199r-1475,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453" style="position:absolute;margin-left:471.55pt;margin-top:175.55pt;width:37.85pt;height:1.65pt;z-index:-253855744;mso-position-horizontal-relative:page;mso-position-vertical-relative:page" coordorigin="16636,6193" coordsize="1336,60" path="m16636,6252r1336,-6l17972,6193r-1336,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452" style="position:absolute;margin-left:382.2pt;margin-top:246.15pt;width:47.9pt;height:1.7pt;z-index:-253854720;mso-position-horizontal-relative:page;mso-position-vertical-relative:page" coordorigin="13483,8684" coordsize="1690,61" path="m13483,8745r1689,-8l15172,8684r-1689,8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451" style="position:absolute;margin-left:430.05pt;margin-top:245.95pt;width:41.85pt;height:1.7pt;z-index:-253853696;mso-position-horizontal-relative:page;mso-position-vertical-relative:page" coordorigin="15172,8678" coordsize="1476,60" path="m15172,8737r1476,-6l16647,8678r-1475,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450" style="position:absolute;margin-left:471.9pt;margin-top:245.8pt;width:37.85pt;height:1.65pt;z-index:-253852672;mso-position-horizontal-relative:page;mso-position-vertical-relative:page" coordorigin="16647,8672" coordsize="1336,60" path="m16648,8731r1335,-6l17983,8672r-1336,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449" style="position:absolute;margin-left:382.65pt;margin-top:343.85pt;width:47.9pt;height:1.7pt;z-index:-253851648;mso-position-horizontal-relative:page;mso-position-vertical-relative:page" coordorigin="13499,12130" coordsize="1690,61" path="m13499,12191r1689,-8l15188,12130r-1689,8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448" style="position:absolute;margin-left:430.5pt;margin-top:343.65pt;width:41.85pt;height:1.7pt;z-index:-253850624;mso-position-horizontal-relative:page;mso-position-vertical-relative:page" coordorigin="15188,12124" coordsize="1476,60" path="m15188,12183r1475,-6l16663,12124r-1475,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447" style="position:absolute;margin-left:472.35pt;margin-top:343.5pt;width:37.85pt;height:1.65pt;z-index:-253849600;mso-position-horizontal-relative:page;mso-position-vertical-relative:page" coordorigin="16663,12118" coordsize="1336,60" path="m16663,12177r1336,-7l17999,12118r-1336,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446" style="position:absolute;margin-left:383.05pt;margin-top:441.6pt;width:47.9pt;height:1.7pt;z-index:-253848576;mso-position-horizontal-relative:page;mso-position-vertical-relative:page" coordorigin="13514,15578" coordsize="1690,61" path="m13515,15639r1689,-8l15203,15578r-1689,8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445" style="position:absolute;margin-left:430.95pt;margin-top:441.4pt;width:41.85pt;height:1.7pt;z-index:-253847552;mso-position-horizontal-relative:page;mso-position-vertical-relative:page" coordorigin="15203,15572" coordsize="1476,60" path="m15204,15631r1475,-6l16679,15572r-1476,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444" style="position:absolute;margin-left:472.75pt;margin-top:441.2pt;width:37.85pt;height:1.65pt;z-index:-253846528;mso-position-horizontal-relative:page;mso-position-vertical-relative:page" coordorigin="16679,15566" coordsize="1336,60" path="m16679,15625r1336,-7l18014,15566r-1335,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443" style="position:absolute;margin-left:383.6pt;margin-top:563.15pt;width:47.9pt;height:1.7pt;z-index:-253845504;mso-position-horizontal-relative:page;mso-position-vertical-relative:page" coordorigin="13534,19867" coordsize="1690,61" path="m13534,19927r1689,-7l15223,19867r-1689,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442" style="position:absolute;margin-left:431.5pt;margin-top:562.95pt;width:41.85pt;height:1.7pt;z-index:-253844480;mso-position-horizontal-relative:page;mso-position-vertical-relative:page" coordorigin="15223,19860" coordsize="1476,60" path="m15223,19920r1476,-7l16698,19860r-1475,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441" style="position:absolute;margin-left:473.3pt;margin-top:562.75pt;width:37.85pt;height:1.65pt;z-index:-253843456;mso-position-horizontal-relative:page;mso-position-vertical-relative:page" coordorigin="16698,19854" coordsize="1336,60" path="m16699,19913r1335,-6l18034,19854r-1336,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440" style="position:absolute;margin-left:384.45pt;margin-top:747.1pt;width:47.9pt;height:1.7pt;z-index:-253842432;mso-position-horizontal-relative:page;mso-position-vertical-relative:page" coordorigin="13563,26356" coordsize="1690,61" path="m13564,26417r1689,-8l15253,26356r-1690,8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439" style="position:absolute;margin-left:432.35pt;margin-top:746.9pt;width:41.85pt;height:1.7pt;z-index:-253841408;mso-position-horizontal-relative:page;mso-position-vertical-relative:page" coordorigin="15253,26350" coordsize="1476,60" path="m15253,26409r1475,-7l16728,26350r-1475,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438" style="position:absolute;margin-left:474.15pt;margin-top:746.75pt;width:37.85pt;height:1.65pt;z-index:-253840384;mso-position-horizontal-relative:page;mso-position-vertical-relative:page" coordorigin="16728,26343" coordsize="1336,60" path="m16728,26402r1336,-6l18063,26343r-1335,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437" style="position:absolute;margin-left:384.6pt;margin-top:771.95pt;width:47.9pt;height:1.7pt;z-index:-253839360;mso-position-horizontal-relative:page;mso-position-vertical-relative:page" coordorigin="13567,27233" coordsize="1690,61" path="m13568,27293r1689,-8l15257,27233r-1690,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436" style="position:absolute;margin-left:432.45pt;margin-top:771.75pt;width:41.85pt;height:1.7pt;z-index:-253838336;mso-position-horizontal-relative:page;mso-position-vertical-relative:page" coordorigin="15257,27226" coordsize="1476,60" path="m15257,27285r1475,-6l16732,27226r-1475,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435" style="position:absolute;margin-left:474.3pt;margin-top:771.55pt;width:37.85pt;height:1.65pt;z-index:-253837312;mso-position-horizontal-relative:page;mso-position-vertical-relative:page" coordorigin="16732,27220" coordsize="1336,60" path="m16732,27279r1336,-6l18067,27220r-1335,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434" style="position:absolute;margin-left:384.7pt;margin-top:796.9pt;width:47.9pt;height:1.7pt;z-index:-253836288;mso-position-horizontal-relative:page;mso-position-vertical-relative:page" coordorigin="13571,28113" coordsize="1690,61" path="m13572,28174r1689,-8l15261,28113r-1690,8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433" style="position:absolute;margin-left:432.55pt;margin-top:796.7pt;width:41.85pt;height:1.7pt;z-index:-253835264;mso-position-horizontal-relative:page;mso-position-vertical-relative:page" coordorigin="15261,28106" coordsize="1476,60" path="m15261,28166r1475,-7l16736,28106r-1475,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432" style="position:absolute;margin-left:474.4pt;margin-top:796.55pt;width:37.85pt;height:1.65pt;z-index:-253834240;mso-position-horizontal-relative:page;mso-position-vertical-relative:page" coordorigin="16736,28100" coordsize="1336,60" path="m16736,28159r1336,-6l18071,28100r-1335,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431" style="position:absolute;margin-left:512.25pt;margin-top:796.35pt;width:43.4pt;height:1.7pt;z-index:-253833216;mso-position-horizontal-relative:page;mso-position-vertical-relative:page" coordorigin="18071,28093" coordsize="1531,60" path="m18072,28153r1530,-7l19602,28093r-1531,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430" style="position:absolute;margin-left:554pt;margin-top:772.85pt;width:1.6pt;height:24.95pt;z-index:-253832192;mso-position-horizontal-relative:page;mso-position-vertical-relative:page" coordorigin="19545,27266" coordsize="57,881" path="m19549,28146r53,l19598,2726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429" style="position:absolute;margin-left:512.15pt;margin-top:771.35pt;width:43.4pt;height:1.7pt;z-index:-253831168;mso-position-horizontal-relative:page;mso-position-vertical-relative:page" coordorigin="18067,27213" coordsize="1531,60" path="m18068,27273r1530,-7l19598,27213r-1531,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428" style="position:absolute;margin-left:553.9pt;margin-top:748.05pt;width:1.6pt;height:23.35pt;z-index:-253830144;mso-position-horizontal-relative:page;mso-position-vertical-relative:page" coordorigin="19541,26389" coordsize="57,824" path="m19545,27213r53,l19594,26389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427" style="position:absolute;margin-left:512pt;margin-top:746.55pt;width:43.4pt;height:1.7pt;z-index:-253829120;mso-position-horizontal-relative:page;mso-position-vertical-relative:page" coordorigin="18063,26337" coordsize="1531,60" path="m18064,26396r1530,-7l19594,26337r-1531,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426" style="position:absolute;margin-left:553.05pt;margin-top:564.05pt;width:2.35pt;height:182.45pt;z-index:-253828096;mso-position-horizontal-relative:page;mso-position-vertical-relative:page" coordorigin="19512,19900" coordsize="83,6438" path="m19541,26337r53,l19564,19900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425" style="position:absolute;margin-left:511.2pt;margin-top:562.6pt;width:43.4pt;height:1.7pt;z-index:-253827072;mso-position-horizontal-relative:page;mso-position-vertical-relative:page" coordorigin="18034,19847" coordsize="1531,60" path="m18034,19907r1530,-7l19564,19847r-1530,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424" style="position:absolute;margin-left:552.5pt;margin-top:442.5pt;width:2.05pt;height:120.05pt;z-index:-253826048;mso-position-horizontal-relative:page;mso-position-vertical-relative:page" coordorigin="19492,15611" coordsize="73,4236" path="m19511,19847r53,l19545,15611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423" style="position:absolute;margin-left:510.65pt;margin-top:441pt;width:43.4pt;height:1.7pt;z-index:-253825024;mso-position-horizontal-relative:page;mso-position-vertical-relative:page" coordorigin="18014,15559" coordsize="1531,60" path="m18015,15618r1530,-7l19545,15559r-1531,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422" style="position:absolute;margin-left:552.05pt;margin-top:344.8pt;width:1.95pt;height:96.25pt;z-index:-253824000;mso-position-horizontal-relative:page;mso-position-vertical-relative:page" coordorigin="19476,12163" coordsize="69,3396" path="m19492,15559r53,l19529,12163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421" style="position:absolute;margin-left:510.2pt;margin-top:343.3pt;width:43.4pt;height:1.7pt;z-index:-253822976;mso-position-horizontal-relative:page;mso-position-vertical-relative:page" coordorigin="17999,12111" coordsize="1531,60" path="m17999,12170r1530,-7l19529,12111r-1530,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420" style="position:absolute;margin-left:551.65pt;margin-top:247.1pt;width:1.95pt;height:96.2pt;z-index:-253821952;mso-position-horizontal-relative:page;mso-position-vertical-relative:page" coordorigin="19461,8718" coordsize="69,3394" path="m19476,12111r53,l19514,871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419" style="position:absolute;margin-left:509.75pt;margin-top:245.6pt;width:43.4pt;height:1.7pt;z-index:-253820928;mso-position-horizontal-relative:page;mso-position-vertical-relative:page" coordorigin="17983,8665" coordsize="1531,60" path="m17983,8725r1531,-7l19513,8665r-1530,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418" style="position:absolute;margin-left:551.3pt;margin-top:176.85pt;width:1.8pt;height:68.75pt;z-index:-253819904;mso-position-horizontal-relative:page;mso-position-vertical-relative:page" coordorigin="19449,6239" coordsize="64,2426" path="m19460,8665r53,l19502,623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417" style="position:absolute;margin-left:509.4pt;margin-top:175.35pt;width:43.4pt;height:1.7pt;z-index:-253818880;mso-position-horizontal-relative:page;mso-position-vertical-relative:page" coordorigin="17972,6186" coordsize="1531,60" path="m17972,6246r1530,-7l19502,6186r-1530,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416" style="position:absolute;margin-left:550.6pt;margin-top:23.2pt;width:2.2pt;height:152.15pt;z-index:-253817856;mso-position-horizontal-relative:page;mso-position-vertical-relative:page" coordorigin="19425,818" coordsize="78,5369" path="m19449,6186r53,l19478,818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415" style="position:absolute;margin-left:381.15pt;margin-top:22.25pt;width:47.9pt;height:1.7pt;z-index:-253816832;mso-position-horizontal-relative:page;mso-position-vertical-relative:page" coordorigin="13447,785" coordsize="1690,61" path="m13447,846r1689,-8l15136,785r-1689,8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414" style="position:absolute;margin-left:429.05pt;margin-top:22.05pt;width:41.85pt;height:1.7pt;z-index:-253815808;mso-position-horizontal-relative:page;mso-position-vertical-relative:page" coordorigin="15136,778" coordsize="1476,60" path="m15136,838r1476,-7l16611,778r-1475,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413" style="position:absolute;margin-left:470.85pt;margin-top:21.9pt;width:37.85pt;height:1.65pt;z-index:-253814784;mso-position-horizontal-relative:page;mso-position-vertical-relative:page" coordorigin="16611,772" coordsize="1336,60" path="m16612,831r1335,-6l17947,772r-1336,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412" style="position:absolute;margin-left:508.7pt;margin-top:21.7pt;width:43.4pt;height:1.7pt;z-index:-253813760;mso-position-horizontal-relative:page;mso-position-vertical-relative:page" coordorigin="17947,765" coordsize="1531,60" path="m17947,825r1531,-7l19477,765r-1530,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411" style="position:absolute;margin-left:550.6pt;margin-top:21.7pt;width:1.5pt;height:1.5pt;z-index:-253812736;mso-position-horizontal-relative:page;mso-position-vertical-relative:page" coordorigin="19424,765" coordsize="54,54" path="m19425,819r53,-1l19477,765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410" style="position:absolute;margin-left:514.2pt;margin-top:416.4pt;width:12.35pt;height:12.35pt;z-index:-253811712;mso-position-horizontal-relative:page;mso-position-vertical-relative:page" coordorigin="18140,14690" coordsize="437,437" path="m18559,14877v-17,-111,-121,-187,-232,-170c18216,14724,18140,14828,18157,14939v17,111,121,187,232,170c18500,15092,18576,14988,18559,14877e" filled="f" fillcolor="black" strokecolor="#151616" strokeweight=".2mm">
            <v:stroke miterlimit="1502452f" endcap="round"/>
            <w10:wrap anchorx="page" anchory="page"/>
          </v:shape>
        </w:pict>
      </w:r>
      <w:r>
        <w:pict>
          <v:shape id="_x0000_s19409" style="position:absolute;margin-left:513.35pt;margin-top:416.8pt;width:14.05pt;height:11pt;z-index:-253810688;mso-position-horizontal-relative:page;mso-position-vertical-relative:page" coordorigin="18111,14703" coordsize="496,389" path="m18111,14703r495,389e" filled="f" fillcolor="black" strokecolor="#151616" strokeweight=".2mm">
            <v:stroke miterlimit="1502452f" endcap="round"/>
            <w10:wrap anchorx="page" anchory="page"/>
          </v:shape>
        </w:pict>
      </w:r>
      <w:r>
        <w:pict>
          <v:shape id="_x0000_s19408" type="#_x0000_word_art_shapetype" style="position:absolute;margin-left:457.45pt;margin-top:395.15pt;width:50.6pt;height:12.7pt;rotation:-5917901fd;z-index:-2538096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S=6,863 "/>
            <w10:wrap anchorx="page" anchory="page"/>
          </v:shape>
        </w:pict>
      </w:r>
      <w:r>
        <w:pict>
          <v:shape id="_x0000_s19407" type="#_x0000_word_art_shapetype" style="position:absolute;margin-left:469.85pt;margin-top:360.25pt;width:17.35pt;height:8.1pt;rotation:-5917901fd;z-index:-253808640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0,12 "/>
            <w10:wrap anchorx="page" anchory="page"/>
          </v:shape>
        </w:pict>
      </w:r>
      <w:r>
        <w:pict>
          <v:shape id="_x0000_s19406" type="#_x0000_word_art_shapetype" style="position:absolute;margin-left:478.85pt;margin-top:359.75pt;width:17.35pt;height:8.1pt;rotation:-5917901fd;z-index:-253807616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0,16 "/>
            <w10:wrap anchorx="page" anchory="page"/>
          </v:shape>
        </w:pict>
      </w:r>
      <w:r>
        <w:pict>
          <v:shape id="_x0000_s19405" type="#_x0000_word_art_shapetype" style="position:absolute;margin-left:476.25pt;margin-top:371.05pt;width:3.3pt;height:9.3pt;rotation:-5937562fd;z-index:-253806592;mso-position-horizontal-relative:page;mso-position-vertical-relative:page" filled="t" fillcolor="#151616" stroked="f" strokecolor="#151616">
            <v:textpath on="t" style="font-family:&quot;Arial&quot;,&quot;serif&quot;;font-size:10pt;v-text-align:left" fitshape="t" fitpath="t" string="- "/>
            <w10:wrap anchorx="page" anchory="page"/>
          </v:shape>
        </w:pict>
      </w:r>
      <w:r>
        <w:pict>
          <v:shape id="_x0000_s19404" type="#_x0000_word_art_shapetype" style="position:absolute;margin-left:484.65pt;margin-top:370.75pt;width:3.3pt;height:9.3pt;rotation:-5937562fd;z-index:-253805568;mso-position-horizontal-relative:page;mso-position-vertical-relative:page" filled="t" fillcolor="#151616" stroked="f" strokecolor="#151616">
            <v:textpath on="t" style="font-family:&quot;Arial&quot;,&quot;serif&quot;;font-size:10pt;v-text-align:left" fitshape="t" fitpath="t" string="- "/>
            <w10:wrap anchorx="page" anchory="page"/>
          </v:shape>
        </w:pict>
      </w:r>
      <w:r>
        <w:pict>
          <v:shape id="_x0000_s19403" type="#_x0000_word_art_shapetype" style="position:absolute;margin-left:506.9pt;margin-top:393.95pt;width:27.95pt;height:12.7pt;rotation:-5917901fd;z-index:-2538045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42,9 "/>
            <w10:wrap anchorx="page" anchory="page"/>
          </v:shape>
        </w:pict>
      </w:r>
      <w:r>
        <w:pict>
          <v:shape id="_x0000_s19402" type="#_x0000_word_art_shapetype" style="position:absolute;margin-left:505.4pt;margin-top:367.65pt;width:22.5pt;height:8.1pt;rotation:-5917901fd;z-index:-253803520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0,025 "/>
            <w10:wrap anchorx="page" anchory="page"/>
          </v:shape>
        </w:pict>
      </w:r>
      <w:r>
        <w:pict>
          <v:shape id="_x0000_s19401" type="#_x0000_word_art_shapetype" style="position:absolute;margin-left:514.4pt;margin-top:367.2pt;width:22.5pt;height:8.1pt;rotation:-5917901fd;z-index:-253802496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0,050 "/>
            <w10:wrap anchorx="page" anchory="page"/>
          </v:shape>
        </w:pict>
      </w:r>
      <w:r>
        <w:pict>
          <v:shape id="_x0000_s19400" type="#_x0000_word_art_shapetype" style="position:absolute;margin-left:514.6pt;margin-top:381.35pt;width:3.3pt;height:9.3pt;rotation:-5937562fd;z-index:-253801472;mso-position-horizontal-relative:page;mso-position-vertical-relative:page" filled="t" fillcolor="#151616" stroked="f" strokecolor="#151616">
            <v:textpath on="t" style="font-family:&quot;Arial&quot;,&quot;serif&quot;;font-size:10pt;v-text-align:left" fitshape="t" fitpath="t" string="- "/>
            <w10:wrap anchorx="page" anchory="page"/>
          </v:shape>
        </w:pict>
      </w:r>
      <w:r>
        <w:pict>
          <v:shape id="_x0000_s19399" type="#_x0000_word_art_shapetype" style="position:absolute;margin-left:523.05pt;margin-top:380.85pt;width:3.3pt;height:9.3pt;rotation:-5937562fd;z-index:-253800448;mso-position-horizontal-relative:page;mso-position-vertical-relative:page" filled="t" fillcolor="#151616" stroked="f" strokecolor="#151616">
            <v:textpath on="t" style="font-family:&quot;Arial&quot;,&quot;serif&quot;;font-size:10pt;v-text-align:left" fitshape="t" fitpath="t" string="- "/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101"/>
          <w:sz w:val="19"/>
          <w:szCs w:val="19"/>
        </w:rPr>
        <w:t>134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</w:t>
      </w:r>
    </w:p>
    <w:p w:rsidR="00330D6F" w:rsidRDefault="00330D6F">
      <w:pPr>
        <w:spacing w:line="20" w:lineRule="exact"/>
        <w:sectPr w:rsidR="00330D6F">
          <w:pgSz w:w="11900" w:h="16840"/>
          <w:pgMar w:top="16295" w:right="549" w:bottom="0" w:left="10956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19398" style="position:absolute;margin-left:56.75pt;margin-top:808pt;width:1.5pt;height:1.5pt;z-index:-253799424;mso-position-horizontal-relative:page;mso-position-vertical-relative:page" coordorigin="2003,28504" coordsize="53,53" path="m2003,28557r53,l2056,2850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397" style="position:absolute;margin-left:56.75pt;margin-top:765.8pt;width:1.5pt;height:43.7pt;z-index:-253798400;mso-position-horizontal-relative:page;mso-position-vertical-relative:page" coordorigin="2003,27016" coordsize="53,1541" path="m2003,28557r53,l2056,2701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396" style="position:absolute;margin-left:58.25pt;margin-top:808pt;width:510.6pt;height:1.5pt;z-index:-253797376;mso-position-horizontal-relative:page;mso-position-vertical-relative:page" coordorigin="2056,28504" coordsize="18013,53" path="m2056,28557r18013,l20069,28504r-1801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395" style="position:absolute;margin-left:567.35pt;margin-top:765.8pt;width:1.5pt;height:43.7pt;z-index:-253796352;mso-position-horizontal-relative:page;mso-position-vertical-relative:page" coordorigin="20016,27016" coordsize="53,1541" path="m20016,28557r53,l20069,2701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394" style="position:absolute;margin-left:56.75pt;margin-top:689.75pt;width:1.5pt;height:76.1pt;z-index:-253795328;mso-position-horizontal-relative:page;mso-position-vertical-relative:page" coordorigin="2003,24333" coordsize="53,2684" path="m2003,27016r53,l2056,2433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393" style="position:absolute;margin-left:567.35pt;margin-top:689.75pt;width:1.5pt;height:76.1pt;z-index:-253794304;mso-position-horizontal-relative:page;mso-position-vertical-relative:page" coordorigin="20016,24333" coordsize="53,2684" path="m20016,27016r53,l20069,2433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392" style="position:absolute;margin-left:56.75pt;margin-top:613.65pt;width:1.5pt;height:76.1pt;z-index:-253793280;mso-position-horizontal-relative:page;mso-position-vertical-relative:page" coordorigin="2003,21649" coordsize="53,2684" path="m2003,24333r53,l2056,2164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391" style="position:absolute;margin-left:567.35pt;margin-top:613.65pt;width:1.5pt;height:76.1pt;z-index:-253792256;mso-position-horizontal-relative:page;mso-position-vertical-relative:page" coordorigin="20016,21649" coordsize="53,2684" path="m20016,24333r53,l20069,2164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390" style="position:absolute;margin-left:56.75pt;margin-top:537.55pt;width:1.5pt;height:76.1pt;z-index:-253791232;mso-position-horizontal-relative:page;mso-position-vertical-relative:page" coordorigin="2003,18965" coordsize="53,2684" path="m2003,21649r53,l2056,1896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389" style="position:absolute;margin-left:567.35pt;margin-top:537.55pt;width:1.5pt;height:76.1pt;z-index:-253790208;mso-position-horizontal-relative:page;mso-position-vertical-relative:page" coordorigin="20016,18965" coordsize="53,2684" path="m20016,21649r53,l20069,1896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388" style="position:absolute;margin-left:56.75pt;margin-top:461.5pt;width:1.5pt;height:76.1pt;z-index:-253789184;mso-position-horizontal-relative:page;mso-position-vertical-relative:page" coordorigin="2003,16281" coordsize="53,2684" path="m2003,18965r53,l2056,1628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387" style="position:absolute;margin-left:567.35pt;margin-top:461.5pt;width:1.5pt;height:76.1pt;z-index:-253788160;mso-position-horizontal-relative:page;mso-position-vertical-relative:page" coordorigin="20016,16281" coordsize="53,2684" path="m20016,18965r53,l20069,1628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386" style="position:absolute;margin-left:56.75pt;margin-top:385.4pt;width:1.5pt;height:76.1pt;z-index:-253787136;mso-position-horizontal-relative:page;mso-position-vertical-relative:page" coordorigin="2003,13597" coordsize="53,2684" path="m2003,16281r53,l2056,1359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385" style="position:absolute;margin-left:567.35pt;margin-top:385.4pt;width:1.5pt;height:76.1pt;z-index:-253786112;mso-position-horizontal-relative:page;mso-position-vertical-relative:page" coordorigin="20016,13597" coordsize="53,2684" path="m20016,16281r53,l20069,1359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384" style="position:absolute;margin-left:56.75pt;margin-top:309.35pt;width:1.5pt;height:76.1pt;z-index:-253785088;mso-position-horizontal-relative:page;mso-position-vertical-relative:page" coordorigin="2003,10913" coordsize="53,2684" path="m2003,13597r53,l2056,1091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383" style="position:absolute;margin-left:567.35pt;margin-top:309.35pt;width:1.5pt;height:76.1pt;z-index:-253784064;mso-position-horizontal-relative:page;mso-position-vertical-relative:page" coordorigin="20016,10913" coordsize="53,2684" path="m20016,13597r53,l20069,1091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382" style="position:absolute;margin-left:56.75pt;margin-top:233.25pt;width:1.5pt;height:76.1pt;z-index:-253783040;mso-position-horizontal-relative:page;mso-position-vertical-relative:page" coordorigin="2003,8229" coordsize="53,2684" path="m2003,10913r53,l2056,822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381" style="position:absolute;margin-left:56.75pt;margin-top:157.15pt;width:1.5pt;height:76.1pt;z-index:-253782016;mso-position-horizontal-relative:page;mso-position-vertical-relative:page" coordorigin="2003,5545" coordsize="53,2684" path="m2003,8229r53,l2056,554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380" style="position:absolute;margin-left:567.35pt;margin-top:233.25pt;width:1.5pt;height:76.1pt;z-index:-253780992;mso-position-horizontal-relative:page;mso-position-vertical-relative:page" coordorigin="20016,8229" coordsize="53,2684" path="m20016,10913r53,l20069,822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379" style="position:absolute;margin-left:567.35pt;margin-top:157.15pt;width:1.5pt;height:76.1pt;z-index:-253779968;mso-position-horizontal-relative:page;mso-position-vertical-relative:page" coordorigin="20016,5545" coordsize="53,2684" path="m20016,8229r53,l20069,554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378" style="position:absolute;margin-left:56.75pt;margin-top:81.1pt;width:1.5pt;height:76.1pt;z-index:-253778944;mso-position-horizontal-relative:page;mso-position-vertical-relative:page" coordorigin="2003,2861" coordsize="53,2684" path="m2003,5545r53,l2056,286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377" style="position:absolute;margin-left:567.35pt;margin-top:81.1pt;width:1.5pt;height:76.1pt;z-index:-253777920;mso-position-horizontal-relative:page;mso-position-vertical-relative:page" coordorigin="20016,2861" coordsize="53,2684" path="m20016,5545r53,l20069,286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376" style="position:absolute;margin-left:178.9pt;margin-top:613.25pt;width:51.3pt;height:64.35pt;z-index:-253776896;mso-position-horizontal-relative:page;mso-position-vertical-relative:page" coordsize="" o:spt="100" adj="0,,0" path="" filled="f" stroked="f">
            <v:stroke joinstyle="round"/>
            <v:imagedata r:id="rId1126" o:title="image1351"/>
            <v:formulas/>
            <v:path o:connecttype="segments"/>
            <w10:wrap anchorx="page" anchory="page"/>
          </v:shape>
        </w:pict>
      </w:r>
      <w:r>
        <w:pict>
          <v:shape id="_x0000_s19375" style="position:absolute;margin-left:178.85pt;margin-top:537.3pt;width:41.05pt;height:76.35pt;z-index:-253775872;mso-position-horizontal-relative:page;mso-position-vertical-relative:page" coordsize="" o:spt="100" adj="0,,0" path="" filled="f" stroked="f">
            <v:stroke joinstyle="round"/>
            <v:imagedata r:id="rId1127" o:title="image1352"/>
            <v:formulas/>
            <v:path o:connecttype="segments"/>
            <w10:wrap anchorx="page" anchory="page"/>
          </v:shape>
        </w:pict>
      </w:r>
      <w:r>
        <w:pict>
          <v:shape id="_x0000_s19374" style="position:absolute;margin-left:230.2pt;margin-top:613.25pt;width:51.3pt;height:64.35pt;z-index:-253774848;mso-position-horizontal-relative:page;mso-position-vertical-relative:page" coordsize="" o:spt="100" adj="0,,0" path="" filled="f" stroked="f">
            <v:stroke joinstyle="round"/>
            <v:imagedata r:id="rId1128" o:title="image1353"/>
            <v:formulas/>
            <v:path o:connecttype="segments"/>
            <w10:wrap anchorx="page" anchory="page"/>
          </v:shape>
        </w:pict>
      </w:r>
      <w:r>
        <w:pict>
          <v:shape id="_x0000_s19373" style="position:absolute;margin-left:219.9pt;margin-top:537.3pt;width:41.05pt;height:76.35pt;z-index:-253773824;mso-position-horizontal-relative:page;mso-position-vertical-relative:page" coordsize="" o:spt="100" adj="0,,0" path="" filled="f" stroked="f">
            <v:stroke joinstyle="round"/>
            <v:imagedata r:id="rId1129" o:title="image1354"/>
            <v:formulas/>
            <v:path o:connecttype="segments"/>
            <w10:wrap anchorx="page" anchory="page"/>
          </v:shape>
        </w:pict>
      </w:r>
      <w:r>
        <w:pict>
          <v:shape id="_x0000_s19372" style="position:absolute;margin-left:178.85pt;margin-top:461.2pt;width:41.05pt;height:76.35pt;z-index:-253772800;mso-position-horizontal-relative:page;mso-position-vertical-relative:page" coordsize="" o:spt="100" adj="0,,0" path="" filled="f" stroked="f">
            <v:stroke joinstyle="round"/>
            <v:imagedata r:id="rId1130" o:title="image1355"/>
            <v:formulas/>
            <v:path o:connecttype="segments"/>
            <w10:wrap anchorx="page" anchory="page"/>
          </v:shape>
        </w:pict>
      </w:r>
      <w:r>
        <w:pict>
          <v:shape id="_x0000_s19371" style="position:absolute;margin-left:281.5pt;margin-top:613.25pt;width:51.3pt;height:64.35pt;z-index:-253771776;mso-position-horizontal-relative:page;mso-position-vertical-relative:page" coordsize="" o:spt="100" adj="0,,0" path="" filled="f" stroked="f">
            <v:stroke joinstyle="round"/>
            <v:imagedata r:id="rId1131" o:title="image1356"/>
            <v:formulas/>
            <v:path o:connecttype="segments"/>
            <w10:wrap anchorx="page" anchory="page"/>
          </v:shape>
        </w:pict>
      </w:r>
      <w:r>
        <w:pict>
          <v:shape id="_x0000_s19370" style="position:absolute;margin-left:260.95pt;margin-top:537.3pt;width:41.05pt;height:76.35pt;z-index:-253770752;mso-position-horizontal-relative:page;mso-position-vertical-relative:page" coordsize="" o:spt="100" adj="0,,0" path="" filled="f" stroked="f">
            <v:stroke joinstyle="round"/>
            <v:imagedata r:id="rId1132" o:title="image1357"/>
            <v:formulas/>
            <v:path o:connecttype="segments"/>
            <w10:wrap anchorx="page" anchory="page"/>
          </v:shape>
        </w:pict>
      </w:r>
      <w:r>
        <w:pict>
          <v:shape id="_x0000_s19369" style="position:absolute;margin-left:219.9pt;margin-top:461.2pt;width:41.05pt;height:76.35pt;z-index:-253769728;mso-position-horizontal-relative:page;mso-position-vertical-relative:page" coordsize="" o:spt="100" adj="0,,0" path="" filled="f" stroked="f">
            <v:stroke joinstyle="round"/>
            <v:imagedata r:id="rId1133" o:title="image1358"/>
            <v:formulas/>
            <v:path o:connecttype="segments"/>
            <w10:wrap anchorx="page" anchory="page"/>
          </v:shape>
        </w:pict>
      </w:r>
      <w:r>
        <w:pict>
          <v:shape id="_x0000_s19368" style="position:absolute;margin-left:178.85pt;margin-top:385.15pt;width:41.05pt;height:76.35pt;z-index:-253768704;mso-position-horizontal-relative:page;mso-position-vertical-relative:page" coordsize="" o:spt="100" adj="0,,0" path="" filled="f" stroked="f">
            <v:stroke joinstyle="round"/>
            <v:imagedata r:id="rId1134" o:title="image1359"/>
            <v:formulas/>
            <v:path o:connecttype="segments"/>
            <w10:wrap anchorx="page" anchory="page"/>
          </v:shape>
        </w:pict>
      </w:r>
      <w:r>
        <w:pict>
          <v:shape id="_x0000_s19367" style="position:absolute;margin-left:332.75pt;margin-top:613.25pt;width:51.15pt;height:64.35pt;z-index:-253767680;mso-position-horizontal-relative:page;mso-position-vertical-relative:page" coordsize="" o:spt="100" adj="0,,0" path="" filled="f" stroked="f">
            <v:stroke joinstyle="round"/>
            <v:imagedata r:id="rId1135" o:title="image1360"/>
            <v:formulas/>
            <v:path o:connecttype="segments"/>
            <w10:wrap anchorx="page" anchory="page"/>
          </v:shape>
        </w:pict>
      </w:r>
      <w:r>
        <w:pict>
          <v:shape id="_x0000_s19366" style="position:absolute;margin-left:301.95pt;margin-top:537.3pt;width:41.05pt;height:76.35pt;z-index:-253766656;mso-position-horizontal-relative:page;mso-position-vertical-relative:page" coordsize="" o:spt="100" adj="0,,0" path="" filled="f" stroked="f">
            <v:stroke joinstyle="round"/>
            <v:imagedata r:id="rId1136" o:title="image1361"/>
            <v:formulas/>
            <v:path o:connecttype="segments"/>
            <w10:wrap anchorx="page" anchory="page"/>
          </v:shape>
        </w:pict>
      </w:r>
      <w:r>
        <w:pict>
          <v:shape id="_x0000_s19365" style="position:absolute;margin-left:260.95pt;margin-top:461.2pt;width:41.05pt;height:76.35pt;z-index:-253765632;mso-position-horizontal-relative:page;mso-position-vertical-relative:page" coordsize="" o:spt="100" adj="0,,0" path="" filled="f" stroked="f">
            <v:stroke joinstyle="round"/>
            <v:imagedata r:id="rId1137" o:title="image1362"/>
            <v:formulas/>
            <v:path o:connecttype="segments"/>
            <w10:wrap anchorx="page" anchory="page"/>
          </v:shape>
        </w:pict>
      </w:r>
      <w:r>
        <w:pict>
          <v:shape id="_x0000_s19364" style="position:absolute;margin-left:219.9pt;margin-top:385.15pt;width:41.05pt;height:76.35pt;z-index:-253764608;mso-position-horizontal-relative:page;mso-position-vertical-relative:page" coordsize="" o:spt="100" adj="0,,0" path="" filled="f" stroked="f">
            <v:stroke joinstyle="round"/>
            <v:imagedata r:id="rId1138" o:title="image1363"/>
            <v:formulas/>
            <v:path o:connecttype="segments"/>
            <w10:wrap anchorx="page" anchory="page"/>
          </v:shape>
        </w:pict>
      </w:r>
      <w:r>
        <w:pict>
          <v:shape id="_x0000_s19363" style="position:absolute;margin-left:178.85pt;margin-top:309.05pt;width:41.05pt;height:76.35pt;z-index:-253763584;mso-position-horizontal-relative:page;mso-position-vertical-relative:page" coordsize="" o:spt="100" adj="0,,0" path="" filled="f" stroked="f">
            <v:stroke joinstyle="round"/>
            <v:imagedata r:id="rId1139" o:title="image1364"/>
            <v:formulas/>
            <v:path o:connecttype="segments"/>
            <w10:wrap anchorx="page" anchory="page"/>
          </v:shape>
        </w:pict>
      </w:r>
      <w:r>
        <w:pict>
          <v:shape id="_x0000_s19362" style="position:absolute;margin-left:343pt;margin-top:537.3pt;width:40.85pt;height:76.35pt;z-index:-253762560;mso-position-horizontal-relative:page;mso-position-vertical-relative:page" coordsize="" o:spt="100" adj="0,,0" path="" filled="f" stroked="f">
            <v:stroke joinstyle="round"/>
            <v:imagedata r:id="rId1140" o:title="image1365"/>
            <v:formulas/>
            <v:path o:connecttype="segments"/>
            <w10:wrap anchorx="page" anchory="page"/>
          </v:shape>
        </w:pict>
      </w:r>
      <w:r>
        <w:pict>
          <v:shape id="_x0000_s19361" style="position:absolute;margin-left:301.95pt;margin-top:461.2pt;width:41.05pt;height:76.35pt;z-index:-253761536;mso-position-horizontal-relative:page;mso-position-vertical-relative:page" coordsize="" o:spt="100" adj="0,,0" path="" filled="f" stroked="f">
            <v:stroke joinstyle="round"/>
            <v:imagedata r:id="rId1141" o:title="image1366"/>
            <v:formulas/>
            <v:path o:connecttype="segments"/>
            <w10:wrap anchorx="page" anchory="page"/>
          </v:shape>
        </w:pict>
      </w:r>
      <w:r>
        <w:pict>
          <v:shape id="_x0000_s19360" style="position:absolute;margin-left:260.95pt;margin-top:385.15pt;width:41.05pt;height:76.35pt;z-index:-253760512;mso-position-horizontal-relative:page;mso-position-vertical-relative:page" coordsize="" o:spt="100" adj="0,,0" path="" filled="f" stroked="f">
            <v:stroke joinstyle="round"/>
            <v:imagedata r:id="rId1142" o:title="image1367"/>
            <v:formulas/>
            <v:path o:connecttype="segments"/>
            <w10:wrap anchorx="page" anchory="page"/>
          </v:shape>
        </w:pict>
      </w:r>
      <w:r>
        <w:pict>
          <v:shape id="_x0000_s19359" style="position:absolute;margin-left:219.9pt;margin-top:309.05pt;width:41.05pt;height:76.35pt;z-index:-253759488;mso-position-horizontal-relative:page;mso-position-vertical-relative:page" coordsize="" o:spt="100" adj="0,,0" path="" filled="f" stroked="f">
            <v:stroke joinstyle="round"/>
            <v:imagedata r:id="rId1143" o:title="image1368"/>
            <v:formulas/>
            <v:path o:connecttype="segments"/>
            <w10:wrap anchorx="page" anchory="page"/>
          </v:shape>
        </w:pict>
      </w:r>
      <w:r>
        <w:pict>
          <v:shape id="_x0000_s19358" style="position:absolute;margin-left:178.9pt;margin-top:233.3pt;width:41pt;height:76pt;z-index:-253758464;mso-position-horizontal-relative:page;mso-position-vertical-relative:page" coordorigin="6311,8230" coordsize="1446,2682" path="m6311,10912r1446,l7757,8230r-1446,xe" stroked="f" strokeweight="1pt">
            <v:stroke miterlimit="10" joinstyle="miter"/>
            <w10:wrap anchorx="page" anchory="page"/>
          </v:shape>
        </w:pict>
      </w:r>
      <w:r>
        <w:pict>
          <v:shape id="_x0000_s19357" style="position:absolute;margin-left:178.8pt;margin-top:233.25pt;width:41.05pt;height:76.1pt;z-index:-253757440;mso-position-horizontal-relative:page;mso-position-vertical-relative:page" coordsize="" o:spt="100" adj="0,,0" path="" filled="f" stroked="f">
            <v:stroke joinstyle="round"/>
            <v:imagedata r:id="rId1144" o:title="image1369"/>
            <v:formulas/>
            <v:path o:connecttype="segments"/>
            <w10:wrap anchorx="page" anchory="page"/>
          </v:shape>
        </w:pict>
      </w:r>
      <w:r>
        <w:pict>
          <v:shape id="_x0000_s19356" style="position:absolute;margin-left:343pt;margin-top:461.2pt;width:40.85pt;height:76.35pt;z-index:-253756416;mso-position-horizontal-relative:page;mso-position-vertical-relative:page" coordsize="" o:spt="100" adj="0,,0" path="" filled="f" stroked="f">
            <v:stroke joinstyle="round"/>
            <v:imagedata r:id="rId1145" o:title="image1370"/>
            <v:formulas/>
            <v:path o:connecttype="segments"/>
            <w10:wrap anchorx="page" anchory="page"/>
          </v:shape>
        </w:pict>
      </w:r>
      <w:r>
        <w:pict>
          <v:shape id="_x0000_s19355" style="position:absolute;margin-left:301.95pt;margin-top:385.15pt;width:41.05pt;height:76.35pt;z-index:-253755392;mso-position-horizontal-relative:page;mso-position-vertical-relative:page" coordsize="" o:spt="100" adj="0,,0" path="" filled="f" stroked="f">
            <v:stroke joinstyle="round"/>
            <v:imagedata r:id="rId1146" o:title="image1371"/>
            <v:formulas/>
            <v:path o:connecttype="segments"/>
            <w10:wrap anchorx="page" anchory="page"/>
          </v:shape>
        </w:pict>
      </w:r>
      <w:r>
        <w:pict>
          <v:shape id="_x0000_s19354" style="position:absolute;margin-left:260.95pt;margin-top:309.05pt;width:41.05pt;height:76.35pt;z-index:-253754368;mso-position-horizontal-relative:page;mso-position-vertical-relative:page" coordsize="" o:spt="100" adj="0,,0" path="" filled="f" stroked="f">
            <v:stroke joinstyle="round"/>
            <v:imagedata r:id="rId1147" o:title="image1372"/>
            <v:formulas/>
            <v:path o:connecttype="segments"/>
            <w10:wrap anchorx="page" anchory="page"/>
          </v:shape>
        </w:pict>
      </w:r>
      <w:r>
        <w:pict>
          <v:shape id="_x0000_s19353" style="position:absolute;margin-left:219.95pt;margin-top:233.3pt;width:41pt;height:76pt;z-index:-253753344;mso-position-horizontal-relative:page;mso-position-vertical-relative:page" coordorigin="7759,8230" coordsize="1446,2682" path="m7759,10912r1446,l9205,8230r-1446,xe" stroked="f" strokeweight="1pt">
            <v:stroke miterlimit="10" joinstyle="miter"/>
            <w10:wrap anchorx="page" anchory="page"/>
          </v:shape>
        </w:pict>
      </w:r>
      <w:r>
        <w:pict>
          <v:shape id="_x0000_s19352" style="position:absolute;margin-left:219.85pt;margin-top:233.25pt;width:41.05pt;height:76.1pt;z-index:-253752320;mso-position-horizontal-relative:page;mso-position-vertical-relative:page" coordsize="" o:spt="100" adj="0,,0" path="" filled="f" stroked="f">
            <v:stroke joinstyle="round"/>
            <v:imagedata r:id="rId1144" o:title="image1373"/>
            <v:formulas/>
            <v:path o:connecttype="segments"/>
            <w10:wrap anchorx="page" anchory="page"/>
          </v:shape>
        </w:pict>
      </w:r>
      <w:r>
        <w:pict>
          <v:shape id="_x0000_s19351" style="position:absolute;margin-left:178.9pt;margin-top:157.2pt;width:41pt;height:76pt;z-index:-253751296;mso-position-horizontal-relative:page;mso-position-vertical-relative:page" coordorigin="6311,5546" coordsize="1446,2682" path="m6311,8228r1446,l7757,5546r-1446,xe" stroked="f" strokeweight="1pt">
            <v:stroke miterlimit="10" joinstyle="miter"/>
            <w10:wrap anchorx="page" anchory="page"/>
          </v:shape>
        </w:pict>
      </w:r>
      <w:r>
        <w:pict>
          <v:shape id="_x0000_s19350" style="position:absolute;margin-left:178.8pt;margin-top:157.15pt;width:41.05pt;height:76.1pt;z-index:-253750272;mso-position-horizontal-relative:page;mso-position-vertical-relative:page" coordsize="" o:spt="100" adj="0,,0" path="" filled="f" stroked="f">
            <v:stroke joinstyle="round"/>
            <v:imagedata r:id="rId1144" o:title="image1374"/>
            <v:formulas/>
            <v:path o:connecttype="segments"/>
            <w10:wrap anchorx="page" anchory="page"/>
          </v:shape>
        </w:pict>
      </w:r>
      <w:r>
        <w:pict>
          <v:shape id="_x0000_s19349" style="position:absolute;margin-left:343pt;margin-top:385.15pt;width:40.85pt;height:76.35pt;z-index:-253749248;mso-position-horizontal-relative:page;mso-position-vertical-relative:page" coordsize="" o:spt="100" adj="0,,0" path="" filled="f" stroked="f">
            <v:stroke joinstyle="round"/>
            <v:imagedata r:id="rId1148" o:title="image1375"/>
            <v:formulas/>
            <v:path o:connecttype="segments"/>
            <w10:wrap anchorx="page" anchory="page"/>
          </v:shape>
        </w:pict>
      </w:r>
      <w:r>
        <w:pict>
          <v:shape id="_x0000_s19348" style="position:absolute;margin-left:301.95pt;margin-top:309.05pt;width:41.05pt;height:76.35pt;z-index:-253748224;mso-position-horizontal-relative:page;mso-position-vertical-relative:page" coordsize="" o:spt="100" adj="0,,0" path="" filled="f" stroked="f">
            <v:stroke joinstyle="round"/>
            <v:imagedata r:id="rId1149" o:title="image1376"/>
            <v:formulas/>
            <v:path o:connecttype="segments"/>
            <w10:wrap anchorx="page" anchory="page"/>
          </v:shape>
        </w:pict>
      </w:r>
      <w:r>
        <w:pict>
          <v:shape id="_x0000_s19347" style="position:absolute;margin-left:260.95pt;margin-top:233pt;width:41.05pt;height:76.35pt;z-index:-253747200;mso-position-horizontal-relative:page;mso-position-vertical-relative:page" coordsize="" o:spt="100" adj="0,,0" path="" filled="f" stroked="f">
            <v:stroke joinstyle="round"/>
            <v:imagedata r:id="rId1150" o:title="image1377"/>
            <v:formulas/>
            <v:path o:connecttype="segments"/>
            <w10:wrap anchorx="page" anchory="page"/>
          </v:shape>
        </w:pict>
      </w:r>
      <w:r>
        <w:pict>
          <v:shape id="_x0000_s19346" style="position:absolute;margin-left:219.9pt;margin-top:156.9pt;width:41.05pt;height:76.35pt;z-index:-253746176;mso-position-horizontal-relative:page;mso-position-vertical-relative:page" coordsize="" o:spt="100" adj="0,,0" path="" filled="f" stroked="f">
            <v:stroke joinstyle="round"/>
            <v:imagedata r:id="rId1151" o:title="image1378"/>
            <v:formulas/>
            <v:path o:connecttype="segments"/>
            <w10:wrap anchorx="page" anchory="page"/>
          </v:shape>
        </w:pict>
      </w:r>
      <w:r>
        <w:pict>
          <v:shape id="_x0000_s19345" style="position:absolute;margin-left:343.05pt;margin-top:309.35pt;width:40.8pt;height:76pt;z-index:-253745152;mso-position-horizontal-relative:page;mso-position-vertical-relative:page" coordorigin="12102,10914" coordsize="1440,2682" path="m12102,13596r1440,l13542,10914r-1440,xe" stroked="f" strokeweight="1pt">
            <v:stroke miterlimit="10" joinstyle="miter"/>
            <w10:wrap anchorx="page" anchory="page"/>
          </v:shape>
        </w:pict>
      </w:r>
      <w:r>
        <w:pict>
          <v:shape id="_x0000_s19344" style="position:absolute;margin-left:343pt;margin-top:309.3pt;width:40.85pt;height:76.1pt;z-index:-253744128;mso-position-horizontal-relative:page;mso-position-vertical-relative:page" coordsize="" o:spt="100" adj="0,,0" path="" filled="f" stroked="f">
            <v:stroke joinstyle="round"/>
            <v:imagedata r:id="rId1152" o:title="image1379"/>
            <v:formulas/>
            <v:path o:connecttype="segments"/>
            <w10:wrap anchorx="page" anchory="page"/>
          </v:shape>
        </w:pict>
      </w:r>
      <w:r>
        <w:pict>
          <v:shape id="_x0000_s19343" style="position:absolute;margin-left:301.95pt;margin-top:233pt;width:41.05pt;height:76.35pt;z-index:-253743104;mso-position-horizontal-relative:page;mso-position-vertical-relative:page" coordsize="" o:spt="100" adj="0,,0" path="" filled="f" stroked="f">
            <v:stroke joinstyle="round"/>
            <v:imagedata r:id="rId1153" o:title="image1380"/>
            <v:formulas/>
            <v:path o:connecttype="segments"/>
            <w10:wrap anchorx="page" anchory="page"/>
          </v:shape>
        </w:pict>
      </w:r>
      <w:r>
        <w:pict>
          <v:shape id="_x0000_s19342" style="position:absolute;margin-left:260.95pt;margin-top:156.9pt;width:41.05pt;height:76.35pt;z-index:-253742080;mso-position-horizontal-relative:page;mso-position-vertical-relative:page" coordsize="" o:spt="100" adj="0,,0" path="" filled="f" stroked="f">
            <v:stroke joinstyle="round"/>
            <v:imagedata r:id="rId1154" o:title="image1381"/>
            <v:formulas/>
            <v:path o:connecttype="segments"/>
            <w10:wrap anchorx="page" anchory="page"/>
          </v:shape>
        </w:pict>
      </w:r>
      <w:r>
        <w:pict>
          <v:shape id="_x0000_s19341" style="position:absolute;margin-left:343pt;margin-top:232.95pt;width:40.85pt;height:76.35pt;z-index:-253741056;mso-position-horizontal-relative:page;mso-position-vertical-relative:page" coordsize="" o:spt="100" adj="0,,0" path="" filled="f" stroked="f">
            <v:stroke joinstyle="round"/>
            <v:imagedata r:id="rId1155" o:title="image1382"/>
            <v:formulas/>
            <v:path o:connecttype="segments"/>
            <w10:wrap anchorx="page" anchory="page"/>
          </v:shape>
        </w:pict>
      </w:r>
      <w:r>
        <w:pict>
          <v:shape id="_x0000_s19340" style="position:absolute;margin-left:301.95pt;margin-top:156.9pt;width:41.05pt;height:76.35pt;z-index:-253740032;mso-position-horizontal-relative:page;mso-position-vertical-relative:page" coordsize="" o:spt="100" adj="0,,0" path="" filled="f" stroked="f">
            <v:stroke joinstyle="round"/>
            <v:imagedata r:id="rId1156" o:title="image1383"/>
            <v:formulas/>
            <v:path o:connecttype="segments"/>
            <w10:wrap anchorx="page" anchory="page"/>
          </v:shape>
        </w:pict>
      </w:r>
      <w:r>
        <w:pict>
          <v:shape id="_x0000_s19339" style="position:absolute;margin-left:343pt;margin-top:156.9pt;width:40.85pt;height:76.35pt;z-index:-253739008;mso-position-horizontal-relative:page;mso-position-vertical-relative:page" coordsize="" o:spt="100" adj="0,,0" path="" filled="f" stroked="f">
            <v:stroke joinstyle="round"/>
            <v:imagedata r:id="rId1157" o:title="image1384"/>
            <v:formulas/>
            <v:path o:connecttype="segments"/>
            <w10:wrap anchorx="page" anchory="page"/>
          </v:shape>
        </w:pict>
      </w:r>
      <w:r>
        <w:pict>
          <v:shape id="_x0000_s19338" style="position:absolute;margin-left:178.8pt;margin-top:154.3pt;width:205.1pt;height:2.9pt;z-index:-253737984;mso-position-horizontal-relative:page;mso-position-vertical-relative:page" coordsize="" o:spt="100" adj="0,,0" path="" filled="f" stroked="f">
            <v:stroke joinstyle="round"/>
            <v:imagedata r:id="rId1158" o:title="image1385"/>
            <v:formulas/>
            <v:path o:connecttype="segments"/>
            <w10:wrap anchorx="page" anchory="page"/>
          </v:shape>
        </w:pict>
      </w:r>
      <w:r>
        <w:pict>
          <v:shape id="_x0000_s19337" style="position:absolute;margin-left:56.75pt;margin-top:33.5pt;width:1.5pt;height:47.6pt;z-index:-253736960;mso-position-horizontal-relative:page;mso-position-vertical-relative:page" coordorigin="2003,1183" coordsize="53,1679" path="m2003,2861r53,l2056,118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336" style="position:absolute;margin-left:56.75pt;margin-top:33.5pt;width:1.5pt;height:1.5pt;z-index:-253735936;mso-position-horizontal-relative:page;mso-position-vertical-relative:page" coordorigin="2003,1183" coordsize="53,53" path="m2003,1236r53,l2056,118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335" style="position:absolute;margin-left:567.35pt;margin-top:35pt;width:1.5pt;height:46.1pt;z-index:-253734912;mso-position-horizontal-relative:page;mso-position-vertical-relative:page" coordorigin="20016,1235" coordsize="53,1626" path="m20016,2861r53,l20069,123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334" style="position:absolute;margin-left:58.25pt;margin-top:33.5pt;width:510.6pt;height:1.5pt;z-index:-253733888;mso-position-horizontal-relative:page;mso-position-vertical-relative:page" coordorigin="2056,1183" coordsize="18013,53" path="m2056,1236r18013,l20069,1183r-1801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333" style="position:absolute;margin-left:567.35pt;margin-top:33.5pt;width:1.5pt;height:1.5pt;z-index:-253732864;mso-position-horizontal-relative:page;mso-position-vertical-relative:page" coordorigin="20016,1183" coordsize="53,53" path="m20016,1236r53,l20069,1183r-53,xe" fillcolor="black" stroked="f" strokeweight="1pt">
            <v:stroke miterlimit="10" joinstyle="miter"/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101"/>
          <w:sz w:val="19"/>
          <w:szCs w:val="19"/>
        </w:rPr>
        <w:t>135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</w:t>
      </w:r>
    </w:p>
    <w:p w:rsidR="00330D6F" w:rsidRDefault="00330D6F">
      <w:pPr>
        <w:spacing w:line="20" w:lineRule="exact"/>
        <w:sectPr w:rsidR="00330D6F">
          <w:pgSz w:w="11900" w:h="16840"/>
          <w:pgMar w:top="16295" w:right="549" w:bottom="0" w:left="10956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19332" type="#_x0000_word_art_shapetype" style="position:absolute;margin-left:150.85pt;margin-top:389.05pt;width:404.7pt;height:12.7pt;rotation:-5885133fd;z-index:-2537318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ехнические требования к отремонтированной сборочной единице "/>
            <w10:wrap anchorx="page" anchory="page"/>
          </v:shape>
        </w:pict>
      </w:r>
      <w:r>
        <w:pict>
          <v:shape id="_x0000_s19331" type="#_x0000_word_art_shapetype" style="position:absolute;margin-left:336.6pt;margin-top:51.9pt;width:93.95pt;height:12.7pt;rotation:-5885133fd;z-index:-2537308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омер дефекта "/>
            <w10:wrap anchorx="page" anchory="page"/>
          </v:shape>
        </w:pict>
      </w:r>
      <w:r>
        <w:pict>
          <v:shape id="_x0000_s19330" type="#_x0000_word_art_shapetype" style="position:absolute;margin-left:100.9pt;margin-top:423.1pt;width:613.8pt;height:12.7pt;rotation:-5885133fd;z-index:-2537297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 Шестерня должна быть напрессована с натягом  не менее 0,006 мм ……………………………………. "/>
            <w10:wrap anchorx="page" anchory="page"/>
          </v:shape>
        </w:pict>
      </w:r>
      <w:r>
        <w:pict>
          <v:shape id="_x0000_s19329" type="#_x0000_word_art_shapetype" style="position:absolute;margin-left:403.85pt;margin-top:52.05pt;width:10.5pt;height:12.7pt;rotation:-5885133fd;z-index:-2537287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7 "/>
            <w10:wrap anchorx="page" anchory="page"/>
          </v:shape>
        </w:pict>
      </w:r>
      <w:r>
        <w:pict>
          <v:shape id="_x0000_s19328" type="#_x0000_word_art_shapetype" style="position:absolute;margin-left:126.4pt;margin-top:423.2pt;width:613.6pt;height:12.85pt;rotation:-5885133fd;z-index:-2537277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 Размер К должен быть от 20,8 до 21,2 мм ………………………………………………………………… "/>
            <w10:wrap anchorx="page" anchory="page"/>
          </v:shape>
        </w:pict>
      </w:r>
      <w:r>
        <w:pict>
          <v:shape id="_x0000_s19327" type="#_x0000_word_art_shapetype" style="position:absolute;margin-left:429.35pt;margin-top:52.1pt;width:10.5pt;height:12.7pt;rotation:-5885133fd;z-index:-2537267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7 "/>
            <w10:wrap anchorx="page" anchory="page"/>
          </v:shape>
        </w:pict>
      </w:r>
      <w:r>
        <w:pict>
          <v:shape id="_x0000_s19326" type="#_x0000_word_art_shapetype" style="position:absolute;margin-left:218pt;margin-top:387.7pt;width:532.8pt;height:12.7pt;rotation:-5885133fd;z-index:-2537256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ехнические требования к отремонтированной оси ведомых шестерен масляного насоса "/>
            <w10:wrap anchorx="page" anchory="page"/>
          </v:shape>
        </w:pict>
      </w:r>
      <w:r>
        <w:pict>
          <v:shape id="_x0000_s19325" type="#_x0000_word_art_shapetype" style="position:absolute;margin-left:202pt;margin-top:424.85pt;width:611.05pt;height:12.7pt;rotation:-5885133fd;z-index:-2537246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 Допуск радиального биения поверхности Д относительно общей оси поверхностей А и Ж – 0,01 мм "/>
            <w10:wrap anchorx="page" anchory="page"/>
          </v:shape>
        </w:pict>
      </w:r>
      <w:r>
        <w:pict>
          <v:shape id="_x0000_s19324" type="#_x0000_word_art_shapetype" style="position:absolute;margin-left:256.3pt;margin-top:455.2pt;width:550.5pt;height:12.75pt;rotation:-5885133fd;z-index:-2537236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 Шероховатость  поверхностей А и Ж не должна быть более Rа 0,63 мкм по ГОСТ 2789-73 "/>
            <w10:wrap anchorx="page" anchory="page"/>
          </v:shape>
        </w:pict>
      </w:r>
      <w:r>
        <w:pict>
          <v:shape id="_x0000_s19323" type="#_x0000_word_art_shapetype" style="position:absolute;margin-left:62.5pt;margin-top:635.35pt;width:103.15pt;height:10.9pt;rotation:-5885133fd;z-index:-25372262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Возможный дефект "/>
            <w10:wrap anchorx="page" anchory="page"/>
          </v:shape>
        </w:pict>
      </w:r>
      <w:r>
        <w:pict>
          <v:shape id="_x0000_s19322" type="#_x0000_word_art_shapetype" style="position:absolute;margin-left:1in;margin-top:480.95pt;width:43.85pt;height:10.9pt;rotation:-5885133fd;z-index:-25372160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Способ  "/>
            <w10:wrap anchorx="page" anchory="page"/>
          </v:shape>
        </w:pict>
      </w:r>
      <w:r>
        <w:pict>
          <v:shape id="_x0000_s19321" type="#_x0000_word_art_shapetype" style="position:absolute;margin-left:71.35pt;margin-top:482.5pt;width:72.7pt;height:10.9pt;rotation:-5885133fd;z-index:-25372057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установления "/>
            <w10:wrap anchorx="page" anchory="page"/>
          </v:shape>
        </w:pict>
      </w:r>
      <w:r>
        <w:pict>
          <v:shape id="_x0000_s19320" type="#_x0000_word_art_shapetype" style="position:absolute;margin-left:69.65pt;margin-top:481.1pt;width:103.7pt;height:10.9pt;rotation:-5885133fd;z-index:-25371955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и средства  "/>
            <w10:wrap anchorx="page" anchory="page"/>
          </v:shape>
        </w:pict>
      </w:r>
      <w:r>
        <w:pict>
          <v:shape id="_x0000_s19319" type="#_x0000_word_art_shapetype" style="position:absolute;margin-left:110.65pt;margin-top:482.9pt;width:49.35pt;height:10.9pt;rotation:-5885133fd;z-index:-25371852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контроля "/>
            <w10:wrap anchorx="page" anchory="page"/>
          </v:shape>
        </w:pict>
      </w:r>
      <w:r>
        <w:pict>
          <v:shape id="_x0000_s19318" type="#_x0000_word_art_shapetype" style="position:absolute;margin-left:62.9pt;margin-top:324.85pt;width:60.05pt;height:11pt;rotation:-5885133fd;z-index:-25371750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Размер или "/>
            <w10:wrap anchorx="page" anchory="page"/>
          </v:shape>
        </w:pict>
      </w:r>
      <w:r>
        <w:pict>
          <v:shape id="_x0000_s19317" type="#_x0000_word_art_shapetype" style="position:absolute;margin-left:67.95pt;margin-top:269.25pt;width:50.4pt;height:10.9pt;rotation:-5885133fd;z-index:-25371648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араметр "/>
            <w10:wrap anchorx="page" anchory="page"/>
          </v:shape>
        </w:pict>
      </w:r>
      <w:r>
        <w:pict>
          <v:shape id="_x0000_s19316" type="#_x0000_word_art_shapetype" style="position:absolute;margin-left:90.25pt;margin-top:244.15pt;width:6pt;height:10.9pt;rotation:-5885133fd;z-index:-25371545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, "/>
            <w10:wrap anchorx="page" anchory="page"/>
          </v:shape>
        </w:pict>
      </w:r>
      <w:r>
        <w:pict>
          <v:shape id="_x0000_s19315" type="#_x0000_word_art_shapetype" style="position:absolute;margin-left:84.1pt;margin-top:232.2pt;width:18.75pt;height:11.25pt;rotation:-5885133fd;z-index:-25371443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мм "/>
            <w10:wrap anchorx="page" anchory="page"/>
          </v:shape>
        </w:pict>
      </w:r>
      <w:r>
        <w:pict>
          <v:shape id="_x0000_s19314" type="#_x0000_word_art_shapetype" style="position:absolute;margin-left:83.7pt;margin-top:79.3pt;width:64.7pt;height:10.9pt;rotation:-5885133fd;z-index:-25371340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Заключение "/>
            <w10:wrap anchorx="page" anchory="page"/>
          </v:shape>
        </w:pict>
      </w:r>
      <w:r>
        <w:pict>
          <v:shape id="_x0000_s19313" type="#_x0000_word_art_shapetype" style="position:absolute;margin-left:88.95pt;margin-top:373.05pt;width:73.4pt;height:10.9pt;rotation:-5885133fd;z-index:-25371238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инальный "/>
            <w10:wrap anchorx="page" anchory="page"/>
          </v:shape>
        </w:pict>
      </w:r>
      <w:r>
        <w:pict>
          <v:shape id="_x0000_s19312" type="#_x0000_word_art_shapetype" style="position:absolute;margin-left:53.3pt;margin-top:240.1pt;width:122.65pt;height:10.9pt;rotation:-5885133fd;z-index:-25371136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редельно допустимый "/>
            <w10:wrap anchorx="page" anchory="page"/>
          </v:shape>
        </w:pict>
      </w:r>
      <w:r>
        <w:pict>
          <v:shape id="_x0000_s19311" type="#_x0000_word_art_shapetype" style="position:absolute;margin-left:104.4pt;margin-top:275.1pt;width:64.1pt;height:11.45pt;rotation:-5885133fd;z-index:-25371033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без ремонта "/>
            <w10:wrap anchorx="page" anchory="page"/>
          </v:shape>
        </w:pict>
      </w:r>
      <w:r>
        <w:pict>
          <v:shape id="_x0000_s19310" type="#_x0000_word_art_shapetype" style="position:absolute;margin-left:155.5pt;margin-top:763.65pt;width:10.5pt;height:12.7pt;rotation:-5885133fd;z-index:-2537093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5 "/>
            <w10:wrap anchorx="page" anchory="page"/>
          </v:shape>
        </w:pict>
      </w:r>
      <w:r>
        <w:pict>
          <v:shape id="_x0000_s19309" type="#_x0000_word_art_shapetype" style="position:absolute;margin-left:153.3pt;margin-top:738.8pt;width:15.05pt;height:12.7pt;rotation:-5885133fd;z-index:-2537082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Б, "/>
            <w10:wrap anchorx="page" anchory="page"/>
          </v:shape>
        </w:pict>
      </w:r>
      <w:r>
        <w:pict>
          <v:shape id="_x0000_s19308" type="#_x0000_word_art_shapetype" style="position:absolute;margin-left:181.7pt;margin-top:738.95pt;width:12.05pt;height:12.7pt;rotation:-5885133fd;z-index:-2537072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Е "/>
            <w10:wrap anchorx="page" anchory="page"/>
          </v:shape>
        </w:pict>
      </w:r>
      <w:r>
        <w:pict>
          <v:shape id="_x0000_s19307" type="#_x0000_word_art_shapetype" style="position:absolute;margin-left:79.25pt;margin-top:631.2pt;width:163.85pt;height:12.7pt;rotation:-5885133fd;z-index:-2537062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Износ шестерни по высоте "/>
            <w10:wrap anchorx="page" anchory="page"/>
          </v:shape>
        </w:pict>
      </w:r>
      <w:r>
        <w:pict>
          <v:shape id="_x0000_s19306" type="#_x0000_word_art_shapetype" style="position:absolute;margin-left:122.65pt;margin-top:490.1pt;width:78pt;height:12.7pt;rotation:-5885133fd;z-index:-2537052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Скоба СР 75 "/>
            <w10:wrap anchorx="page" anchory="page"/>
          </v:shape>
        </w:pict>
      </w:r>
      <w:r>
        <w:pict>
          <v:shape id="_x0000_s19305" type="#_x0000_word_art_shapetype" style="position:absolute;margin-left:131pt;margin-top:320.35pt;width:62.5pt;height:12.7pt;rotation:-5885133fd;z-index:-2537041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Размер И: "/>
            <w10:wrap anchorx="page" anchory="page"/>
          </v:shape>
        </w:pict>
      </w:r>
      <w:r>
        <w:pict>
          <v:shape id="_x0000_s19304" type="#_x0000_word_art_shapetype" style="position:absolute;margin-left:158.65pt;margin-top:187.55pt;width:8.15pt;height:12.7pt;rotation:-5885133fd;z-index:-2537031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9303" type="#_x0000_word_art_shapetype" style="position:absolute;margin-left:131.1pt;margin-top:110pt;width:63.85pt;height:12.7pt;rotation:-5885133fd;z-index:-2537021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Браковать  "/>
            <w10:wrap anchorx="page" anchory="page"/>
          </v:shape>
        </w:pict>
      </w:r>
      <w:r>
        <w:pict>
          <v:shape id="_x0000_s19302" type="#_x0000_word_art_shapetype" style="position:absolute;margin-left:179.8pt;margin-top:274.35pt;width:8.15pt;height:12.7pt;rotation:-5885133fd;z-index:-2537011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9301" type="#_x0000_word_art_shapetype" style="position:absolute;margin-left:203.5pt;margin-top:763.8pt;width:10.5pt;height:12.7pt;rotation:-5885133fd;z-index:-2537000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6 "/>
            <w10:wrap anchorx="page" anchory="page"/>
          </v:shape>
        </w:pict>
      </w:r>
      <w:r>
        <w:pict>
          <v:shape id="_x0000_s19300" type="#_x0000_word_art_shapetype" style="position:absolute;margin-left:200.3pt;margin-top:739.05pt;width:17.05pt;height:12.7pt;rotation:-5885133fd;z-index:-2536990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А, "/>
            <w10:wrap anchorx="page" anchory="page"/>
          </v:shape>
        </w:pict>
      </w:r>
      <w:r>
        <w:pict>
          <v:shape id="_x0000_s19299" type="#_x0000_word_art_shapetype" style="position:absolute;margin-left:125.25pt;margin-top:629.35pt;width:167.9pt;height:12.7pt;rotation:-5885133fd;z-index:-2536980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Износ поверхности оси под "/>
            <w10:wrap anchorx="page" anchory="page"/>
          </v:shape>
        </w:pict>
      </w:r>
      <w:r>
        <w:pict>
          <v:shape id="_x0000_s19298" type="#_x0000_word_art_shapetype" style="position:absolute;margin-left:166.65pt;margin-top:486.2pt;width:86pt;height:12.85pt;rotation:-5885133fd;z-index:-2536970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Скоба СРП 25 "/>
            <w10:wrap anchorx="page" anchory="page"/>
          </v:shape>
        </w:pict>
      </w:r>
      <w:r>
        <w:pict>
          <v:shape id="_x0000_s19297" type="#_x0000_word_art_shapetype" style="position:absolute;margin-left:206.35pt;margin-top:274.45pt;width:8.15pt;height:12.7pt;rotation:-5885133fd;z-index:-2536960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9296" type="#_x0000_word_art_shapetype" style="position:absolute;margin-left:206.65pt;margin-top:190.5pt;width:8.15pt;height:12.7pt;rotation:-5885133fd;z-index:-2536949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9295" type="#_x0000_word_art_shapetype" style="position:absolute;margin-left:181.4pt;margin-top:112.5pt;width:59.2pt;height:12.7pt;rotation:-5885133fd;z-index:-2536939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Заменить "/>
            <w10:wrap anchorx="page" anchory="page"/>
          </v:shape>
        </w:pict>
      </w:r>
      <w:r>
        <w:pict>
          <v:shape id="_x0000_s19294" type="#_x0000_word_art_shapetype" style="position:absolute;margin-left:197.65pt;margin-top:72.9pt;width:26.95pt;height:12.7pt;rotation:-5885133fd;z-index:-2536929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ось "/>
            <w10:wrap anchorx="page" anchory="page"/>
          </v:shape>
        </w:pict>
      </w:r>
      <w:r>
        <w:pict>
          <v:shape id="_x0000_s19293" type="#_x0000_word_art_shapetype" style="position:absolute;margin-left:191.75pt;margin-top:40.3pt;width:39pt;height:12.7pt;rotation:-5885133fd;z-index:-2536919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овой "/>
            <w10:wrap anchorx="page" anchory="page"/>
          </v:shape>
        </w:pict>
      </w:r>
      <w:r>
        <w:pict>
          <v:shape id="_x0000_s19292" type="#_x0000_word_art_shapetype" style="position:absolute;margin-left:157.95pt;margin-top:79.4pt;width:148.25pt;height:12.7pt;rotation:-5885133fd;z-index:-2536908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или отремонтированной "/>
            <w10:wrap anchorx="page" anchory="page"/>
          </v:shape>
        </w:pict>
      </w:r>
      <w:r>
        <w:pict>
          <v:shape id="_x0000_s19291" type="#_x0000_word_art_shapetype" style="position:absolute;margin-left:202.25pt;margin-top:103pt;width:101.2pt;height:12.7pt;rotation:-5885133fd;z-index:-2536898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хромированием  "/>
            <w10:wrap anchorx="page" anchory="page"/>
          </v:shape>
        </w:pict>
      </w:r>
      <w:r>
        <w:pict>
          <v:shape id="_x0000_s19290" type="#_x0000_word_art_shapetype" style="position:absolute;margin-left:266.25pt;margin-top:764pt;width:10.5pt;height:12.7pt;rotation:-5885133fd;z-index:-2536888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7 "/>
            <w10:wrap anchorx="page" anchory="page"/>
          </v:shape>
        </w:pict>
      </w:r>
      <w:r>
        <w:pict>
          <v:shape id="_x0000_s19289" type="#_x0000_word_art_shapetype" style="position:absolute;margin-left:267.5pt;margin-top:739.25pt;width:8.15pt;height:12.7pt;rotation:-5885133fd;z-index:-2536878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9288" type="#_x0000_word_art_shapetype" style="position:absolute;margin-left:195pt;margin-top:636.6pt;width:153.6pt;height:13pt;rotation:-5885133fd;z-index:-2536867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лабление посадки ше - "/>
            <w10:wrap anchorx="page" anchory="page"/>
          </v:shape>
        </w:pict>
      </w:r>
      <w:r>
        <w:pict>
          <v:shape id="_x0000_s19287" type="#_x0000_word_art_shapetype" style="position:absolute;margin-left:270.65pt;margin-top:702.95pt;width:43.95pt;height:12.7pt;rotation:-5885133fd;z-index:-2536857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стерни "/>
            <w10:wrap anchorx="page" anchory="page"/>
          </v:shape>
        </w:pict>
      </w:r>
      <w:r>
        <w:pict>
          <v:shape id="_x0000_s19286" type="#_x0000_word_art_shapetype" style="position:absolute;margin-left:248.2pt;margin-top:495.75pt;width:90.35pt;height:12.7pt;rotation:-5885133fd;z-index:-2536847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садки легкими "/>
            <w10:wrap anchorx="page" anchory="page"/>
          </v:shape>
        </w:pict>
      </w:r>
      <w:r>
        <w:pict>
          <v:shape id="_x0000_s19285" type="#_x0000_word_art_shapetype" style="position:absolute;margin-left:261.4pt;margin-top:488.1pt;width:105.85pt;height:12.7pt;rotation:-5885133fd;z-index:-2536837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ударами  молотка "/>
            <w10:wrap anchorx="page" anchory="page"/>
          </v:shape>
        </w:pict>
      </w:r>
      <w:r>
        <w:pict>
          <v:shape id="_x0000_s19284" type="#_x0000_word_art_shapetype" style="position:absolute;margin-left:268.8pt;margin-top:372.45pt;width:8.15pt;height:12.7pt;rotation:-5885133fd;z-index:-2536826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9283" type="#_x0000_word_art_shapetype" style="position:absolute;margin-left:269.1pt;margin-top:274.75pt;width:8.15pt;height:12.7pt;rotation:-5885133fd;z-index:-2536816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9282" type="#_x0000_word_art_shapetype" style="position:absolute;margin-left:269.4pt;margin-top:190.7pt;width:8.15pt;height:12.7pt;rotation:-5885133fd;z-index:-2536806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9281" type="#_x0000_word_art_shapetype" style="position:absolute;margin-left:212.25pt;margin-top:80.7pt;width:123.25pt;height:12.7pt;rotation:-5885133fd;z-index:-2536796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Заменить шестерню "/>
            <w10:wrap anchorx="page" anchory="page"/>
          </v:shape>
        </w:pict>
      </w:r>
      <w:r>
        <w:pict>
          <v:shape id="_x0000_s19280" style="position:absolute;margin-left:79.5pt;margin-top:783.2pt;width:1.5pt;height:1.5pt;z-index:-253678592;mso-position-horizontal-relative:page;mso-position-vertical-relative:page" coordorigin="2806,27630" coordsize="54,53" path="m2806,27683r52,l2859,2763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279" type="#_x0000_word_art_shapetype" style="position:absolute;margin-left:83.6pt;margin-top:770.95pt;width:45.6pt;height:10.9pt;rotation:-11783373fd;z-index:-25367756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ер    "/>
            <w10:wrap anchorx="page" anchory="page"/>
          </v:shape>
        </w:pict>
      </w:r>
      <w:r>
        <w:pict>
          <v:shape id="_x0000_s19278" type="#_x0000_word_art_shapetype" style="position:absolute;margin-left:88.95pt;margin-top:761.05pt;width:43.9pt;height:10.9pt;rotation:-11783373fd;z-index:-25367654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"/>
            <w10:wrap anchorx="page" anchory="page"/>
          </v:shape>
        </w:pict>
      </w:r>
      <w:r>
        <w:pict>
          <v:shape id="_x0000_s19277" type="#_x0000_word_art_shapetype" style="position:absolute;margin-left:87.4pt;margin-top:745.75pt;width:47.15pt;height:10.9pt;rotation:-11783373fd;z-index:-25367552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озиция "/>
            <w10:wrap anchorx="page" anchory="page"/>
          </v:shape>
        </w:pict>
      </w:r>
      <w:r>
        <w:pict>
          <v:shape id="_x0000_s19276" type="#_x0000_word_art_shapetype" style="position:absolute;margin-left:81.9pt;margin-top:735.5pt;width:58.65pt;height:10.9pt;rotation:-11783373fd;z-index:-25367449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 рисунке "/>
            <w10:wrap anchorx="page" anchory="page"/>
          </v:shape>
        </w:pict>
      </w:r>
      <w:r>
        <w:pict>
          <v:shape id="_x0000_s19275" style="position:absolute;margin-left:79.5pt;margin-top:8.55pt;width:4.1pt;height:776.15pt;z-index:-253673472;mso-position-horizontal-relative:page;mso-position-vertical-relative:page" coordorigin="2806,302" coordsize="144,27382" path="m2806,27683r52,l2949,302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274" style="position:absolute;margin-left:81pt;margin-top:783.2pt;width:19.85pt;height:1.55pt;z-index:-253672448;mso-position-horizontal-relative:page;mso-position-vertical-relative:page" coordorigin="2858,27630" coordsize="701,56" path="m2858,27683r701,3l3559,27633r-700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273" style="position:absolute;margin-left:100.9pt;margin-top:783.25pt;width:1.5pt;height:1.5pt;z-index:-253671424;mso-position-horizontal-relative:page;mso-position-vertical-relative:page" coordorigin="3559,27633" coordsize="53,54" path="m3559,27686r53,l3612,2763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272" style="position:absolute;margin-left:102.4pt;margin-top:783.3pt;width:19.85pt;height:1.55pt;z-index:-253670400;mso-position-horizontal-relative:page;mso-position-vertical-relative:page" coordorigin="3612,27633" coordsize="701,56" path="m3612,27686r701,2l4313,27635r-70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271" style="position:absolute;margin-left:122.25pt;margin-top:783.35pt;width:1.5pt;height:1.5pt;z-index:-253669376;mso-position-horizontal-relative:page;mso-position-vertical-relative:page" coordorigin="4313,27635" coordsize="54,54" path="m4313,27688r53,l4366,2763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270" style="position:absolute;margin-left:123.75pt;margin-top:783.35pt;width:19.85pt;height:1.55pt;z-index:-253668352;mso-position-horizontal-relative:page;mso-position-vertical-relative:page" coordorigin="4366,27635" coordsize="701,56" path="m4366,27688r700,3l5066,27638r-700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269" style="position:absolute;margin-left:81.1pt;margin-top:758.25pt;width:19.85pt;height:1.55pt;z-index:-253667328;mso-position-horizontal-relative:page;mso-position-vertical-relative:page" coordorigin="2861,26750" coordsize="701,56" path="m2861,26803r701,2l3562,26752r-70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268" style="position:absolute;margin-left:100.95pt;margin-top:758.3pt;width:1.5pt;height:1.5pt;z-index:-253666304;mso-position-horizontal-relative:page;mso-position-vertical-relative:page" coordorigin="3562,26752" coordsize="54,54" path="m3562,26805r53,l3615,2675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267" style="position:absolute;margin-left:102.45pt;margin-top:758.3pt;width:19.85pt;height:1.55pt;z-index:-253665280;mso-position-horizontal-relative:page;mso-position-vertical-relative:page" coordorigin="3615,26752" coordsize="701,56" path="m3615,26805r701,3l4316,26755r-701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266" style="position:absolute;margin-left:122.3pt;margin-top:758.4pt;width:1.5pt;height:1.5pt;z-index:-253664256;mso-position-horizontal-relative:page;mso-position-vertical-relative:page" coordorigin="4316,26755" coordsize="54,54" path="m4316,26808r52,l4369,2675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265" style="position:absolute;margin-left:123.8pt;margin-top:758.4pt;width:19.85pt;height:1.55pt;z-index:-253663232;mso-position-horizontal-relative:page;mso-position-vertical-relative:page" coordorigin="4368,26755" coordsize="701,56" path="m4368,26808r701,2l5069,26757r-70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264" style="position:absolute;margin-left:81.2pt;margin-top:733.4pt;width:19.85pt;height:1.55pt;z-index:-253662208;mso-position-horizontal-relative:page;mso-position-vertical-relative:page" coordorigin="2864,25873" coordsize="701,56" path="m2864,25926r701,3l3565,25876r-700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263" style="position:absolute;margin-left:101.05pt;margin-top:733.45pt;width:1.5pt;height:1.5pt;z-index:-253661184;mso-position-horizontal-relative:page;mso-position-vertical-relative:page" coordorigin="3565,25876" coordsize="54,54" path="m3565,25929r53,l3618,2587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262" style="position:absolute;margin-left:102.55pt;margin-top:733.5pt;width:19.85pt;height:1.55pt;z-index:-253660160;mso-position-horizontal-relative:page;mso-position-vertical-relative:page" coordorigin="3618,25876" coordsize="701,56" path="m3618,25929r700,2l4319,25878r-70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261" style="position:absolute;margin-left:122.4pt;margin-top:733.55pt;width:1.5pt;height:1.5pt;z-index:-253659136;mso-position-horizontal-relative:page;mso-position-vertical-relative:page" coordorigin="4318,25878" coordsize="54,54" path="m4318,25931r53,l4372,2587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260" style="position:absolute;margin-left:123.9pt;margin-top:733.55pt;width:19.85pt;height:1.55pt;z-index:-253658112;mso-position-horizontal-relative:page;mso-position-vertical-relative:page" coordorigin="4371,25878" coordsize="701,56" path="m4371,25931r701,3l5072,25881r-700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259" style="position:absolute;margin-left:81.8pt;margin-top:549.45pt;width:19.85pt;height:1.55pt;z-index:-253657088;mso-position-horizontal-relative:page;mso-position-vertical-relative:page" coordorigin="2886,19384" coordsize="701,56" path="m2886,19437r701,2l3587,19386r-70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258" style="position:absolute;margin-left:101.65pt;margin-top:549.5pt;width:1.5pt;height:1.5pt;z-index:-253656064;mso-position-horizontal-relative:page;mso-position-vertical-relative:page" coordorigin="3587,19386" coordsize="54,54" path="m3587,19439r52,l3640,1938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257" style="position:absolute;margin-left:103.15pt;margin-top:549.5pt;width:19.85pt;height:1.55pt;z-index:-253655040;mso-position-horizontal-relative:page;mso-position-vertical-relative:page" coordorigin="3639,19386" coordsize="701,56" path="m3639,19439r701,3l4340,19389r-700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256" style="position:absolute;margin-left:123pt;margin-top:549.6pt;width:1.5pt;height:1.5pt;z-index:-253654016;mso-position-horizontal-relative:page;mso-position-vertical-relative:page" coordorigin="4340,19389" coordsize="54,54" path="m4340,19442r53,l4393,1938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255" style="position:absolute;margin-left:124.5pt;margin-top:549.6pt;width:19.85pt;height:1.55pt;z-index:-253652992;mso-position-horizontal-relative:page;mso-position-vertical-relative:page" coordorigin="4393,19389" coordsize="701,56" path="m4393,19442r701,2l5094,19391r-70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254" style="position:absolute;margin-left:82.2pt;margin-top:427.9pt;width:19.85pt;height:1.55pt;z-index:-253651968;mso-position-horizontal-relative:page;mso-position-vertical-relative:page" coordorigin="2900,15095" coordsize="701,56" path="m2900,15148r701,3l3601,15098r-701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253" style="position:absolute;margin-left:83.1pt;margin-top:162.2pt;width:19.85pt;height:1.55pt;z-index:-253650944;mso-position-horizontal-relative:page;mso-position-vertical-relative:page" coordorigin="2931,5723" coordsize="701,56" path="m2931,5776r701,2l3632,5725r-70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252" style="position:absolute;margin-left:102.05pt;margin-top:162.3pt;width:2.4pt;height:267.2pt;z-index:-253649920;mso-position-horizontal-relative:page;mso-position-vertical-relative:page" coordorigin="3601,5725" coordsize="85,9426" path="m3601,15151r53,l3685,572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251" style="position:absolute;margin-left:103.55pt;margin-top:427.95pt;width:19.85pt;height:1.55pt;z-index:-253648896;mso-position-horizontal-relative:page;mso-position-vertical-relative:page" coordorigin="3654,15098" coordsize="701,56" path="m3654,15151r700,2l4354,15100r-70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250" style="position:absolute;margin-left:123.4pt;margin-top:428.05pt;width:1.5pt;height:1.5pt;z-index:-253647872;mso-position-horizontal-relative:page;mso-position-vertical-relative:page" coordorigin="4354,15100" coordsize="54,54" path="m4354,15153r53,l4407,1510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249" style="position:absolute;margin-left:124.9pt;margin-top:428.05pt;width:19.85pt;height:1.55pt;z-index:-253646848;mso-position-horizontal-relative:page;mso-position-vertical-relative:page" coordorigin="4407,15100" coordsize="701,56" path="m4407,15153r701,3l5108,15103r-701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248" style="position:absolute;margin-left:103.9pt;margin-top:330.2pt;width:19.85pt;height:1.55pt;z-index:-253645824;mso-position-horizontal-relative:page;mso-position-vertical-relative:page" coordorigin="3665,11650" coordsize="701,56" path="m3665,11703r701,2l4366,11652r-70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247" style="position:absolute;margin-left:104.45pt;margin-top:162.3pt;width:19.85pt;height:1.55pt;z-index:-253644800;mso-position-horizontal-relative:page;mso-position-vertical-relative:page" coordorigin="3685,5725" coordsize="701,56" path="m3685,5778r700,3l4386,5728r-701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246" style="position:absolute;margin-left:123.75pt;margin-top:162.35pt;width:2.05pt;height:169.45pt;z-index:-253643776;mso-position-horizontal-relative:page;mso-position-vertical-relative:page" coordorigin="4366,5728" coordsize="73,5978" path="m4366,11705r53,l4439,572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245" style="position:absolute;margin-left:125.25pt;margin-top:330.3pt;width:19.85pt;height:1.55pt;z-index:-253642752;mso-position-horizontal-relative:page;mso-position-vertical-relative:page" coordorigin="4419,11652" coordsize="701,56" path="m4419,11705r700,3l5119,11655r-700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244" style="position:absolute;margin-left:125.55pt;margin-top:232.6pt;width:19.85pt;height:1.55pt;z-index:-253641728;mso-position-horizontal-relative:page;mso-position-vertical-relative:page" coordorigin="4430,8207" coordsize="701,56" path="m4430,8260r701,2l5131,8209r-70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243" type="#_x0000_word_art_shapetype" style="position:absolute;margin-left:104.05pt;margin-top:191.15pt;width:65.75pt;height:11.05pt;rotation:-5885133fd;z-index:-25364070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ля ремонта "/>
            <w10:wrap anchorx="page" anchory="page"/>
          </v:shape>
        </w:pict>
      </w:r>
      <w:r>
        <w:pict>
          <v:shape id="_x0000_s19242" style="position:absolute;margin-left:125.8pt;margin-top:162.35pt;width:19.85pt;height:1.55pt;z-index:-253639680;mso-position-horizontal-relative:page;mso-position-vertical-relative:page" coordorigin="4438,5728" coordsize="701,56" path="m4438,5781r701,2l5139,5730r-70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241" style="position:absolute;margin-left:82.1pt;margin-top:8.55pt;width:1.5pt;height:1.5pt;z-index:-253638656;mso-position-horizontal-relative:page;mso-position-vertical-relative:page" coordorigin="2896,302" coordsize="54,54" path="m2896,355r53,l2949,302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240" style="position:absolute;margin-left:83.6pt;margin-top:8.55pt;width:19.85pt;height:1.55pt;z-index:-253637632;mso-position-horizontal-relative:page;mso-position-vertical-relative:page" coordorigin="2949,302" coordsize="701,56" path="m2949,355r701,2l3650,305r-701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239" style="position:absolute;margin-left:103.45pt;margin-top:8.6pt;width:1.5pt;height:1.5pt;z-index:-253636608;mso-position-horizontal-relative:page;mso-position-vertical-relative:page" coordorigin="3650,305" coordsize="54,54" path="m3650,357r53,1l3703,30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238" style="position:absolute;margin-left:104.95pt;margin-top:8.65pt;width:19.85pt;height:1.55pt;z-index:-253635584;mso-position-horizontal-relative:page;mso-position-vertical-relative:page" coordorigin="3703,305" coordsize="701,56" path="m3703,358r700,2l4404,307r-70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237" style="position:absolute;margin-left:124.8pt;margin-top:8.7pt;width:1.5pt;height:1.5pt;z-index:-253634560;mso-position-horizontal-relative:page;mso-position-vertical-relative:page" coordorigin="4403,307" coordsize="54,54" path="m4403,360r53,l4457,30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236" style="position:absolute;margin-left:126.3pt;margin-top:8.7pt;width:19.85pt;height:1.55pt;z-index:-253633536;mso-position-horizontal-relative:page;mso-position-vertical-relative:page" coordorigin="4456,307" coordsize="701,56" path="m4456,360r701,2l5157,310r-700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235" style="position:absolute;margin-left:143.6pt;margin-top:8.75pt;width:4.1pt;height:776.15pt;z-index:-253632512;mso-position-horizontal-relative:page;mso-position-vertical-relative:page" coordorigin="5066,310" coordsize="144,27382" path="m5066,27691r53,l5210,31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234" style="position:absolute;margin-left:147.15pt;margin-top:162.45pt;width:26.9pt;height:1.6pt;z-index:-253631488;mso-position-horizontal-relative:page;mso-position-vertical-relative:page" coordorigin="5192,5730" coordsize="949,57" path="m5192,5783r948,4l6140,5734r-948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233" style="position:absolute;margin-left:174.05pt;margin-top:162.5pt;width:.5pt;height:1.5pt;z-index:-253630464;mso-position-horizontal-relative:page;mso-position-vertical-relative:page" coordorigin="6140,5734" coordsize="18,53" path="m6140,5787r17,l6157,5734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232" style="position:absolute;margin-left:174.5pt;margin-top:162.5pt;width:26.65pt;height:1.6pt;z-index:-253629440;mso-position-horizontal-relative:page;mso-position-vertical-relative:page" coordorigin="6157,5734" coordsize="941,57" path="m6157,5787r940,3l7097,5737r-940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231" style="position:absolute;margin-left:201.15pt;margin-top:162.6pt;width:62.75pt;height:1.7pt;z-index:-253628416;mso-position-horizontal-relative:page;mso-position-vertical-relative:page" coordorigin="7097,5737" coordsize="2215,61" path="m7097,5790r2214,7l9311,5744r-2214,-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230" style="position:absolute;margin-left:146.3pt;margin-top:428.1pt;width:26.9pt;height:1.6pt;z-index:-253627392;mso-position-horizontal-relative:page;mso-position-vertical-relative:page" coordorigin="5161,15103" coordsize="949,57" path="m5161,15156r948,3l6109,15106r-948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229" style="position:absolute;margin-left:173.15pt;margin-top:428.2pt;width:.5pt;height:1.5pt;z-index:-253626368;mso-position-horizontal-relative:page;mso-position-vertical-relative:page" coordorigin="6109,15106" coordsize="18,54" path="m6109,15159r17,l6126,15106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228" style="position:absolute;margin-left:173.65pt;margin-top:428.2pt;width:26.65pt;height:1.6pt;z-index:-253625344;mso-position-horizontal-relative:page;mso-position-vertical-relative:page" coordorigin="6126,15106" coordsize="940,57" path="m6126,15159r940,3l7066,15109r-940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227" style="position:absolute;margin-left:200.3pt;margin-top:428.3pt;width:62.75pt;height:1.7pt;z-index:-253624320;mso-position-horizontal-relative:page;mso-position-vertical-relative:page" coordorigin="7066,15109" coordsize="2215,61" path="m7066,15162r2214,8l9280,15117r-2214,-8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226" type="#_x0000_word_art_shapetype" style="position:absolute;margin-left:219.55pt;margin-top:476.55pt;width:105.9pt;height:12.7pt;rotation:-5885133fd;z-index:-2536232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пробование по- "/>
            <w10:wrap anchorx="page" anchory="page"/>
          </v:shape>
        </w:pict>
      </w:r>
      <w:r>
        <w:pict>
          <v:shape id="_x0000_s19225" style="position:absolute;margin-left:145.85pt;margin-top:549.65pt;width:26.9pt;height:1.6pt;z-index:-253622272;mso-position-horizontal-relative:page;mso-position-vertical-relative:page" coordorigin="5146,19391" coordsize="949,56" path="m5146,19444r949,3l6095,19394r-948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224" style="position:absolute;margin-left:172.75pt;margin-top:549.75pt;width:.5pt;height:1.5pt;z-index:-253621248;mso-position-horizontal-relative:page;mso-position-vertical-relative:page" coordorigin="6095,19394" coordsize="18,54" path="m6095,19447r17,l6112,19395r-17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223" style="position:absolute;margin-left:173.25pt;margin-top:549.75pt;width:26.65pt;height:1.6pt;z-index:-253620224;mso-position-horizontal-relative:page;mso-position-vertical-relative:page" coordorigin="6112,19395" coordsize="941,56" path="m6112,19447r939,4l7052,19398r-940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222" type="#_x0000_word_art_shapetype" style="position:absolute;margin-left:160.1pt;margin-top:633.85pt;width:181.85pt;height:12.7pt;rotation:-5885133fd;z-index:-2536192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ведомую радиаторной секции "/>
            <w10:wrap anchorx="page" anchory="page"/>
          </v:shape>
        </w:pict>
      </w:r>
      <w:r>
        <w:pict>
          <v:shape id="_x0000_s19221" style="position:absolute;margin-left:199.85pt;margin-top:549.85pt;width:62.75pt;height:1.7pt;z-index:-253618176;mso-position-horizontal-relative:page;mso-position-vertical-relative:page" coordorigin="7051,19398" coordsize="2215,61" path="m7051,19451r2214,7l9266,19405r-2214,-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220" style="position:absolute;margin-left:145.25pt;margin-top:733.6pt;width:26.9pt;height:1.6pt;z-index:-253617152;mso-position-horizontal-relative:page;mso-position-vertical-relative:page" coordorigin="5125,25881" coordsize="949,57" path="m5125,25934r948,3l6073,25884r-948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219" style="position:absolute;margin-left:172.15pt;margin-top:733.7pt;width:.5pt;height:1.5pt;z-index:-253616128;mso-position-horizontal-relative:page;mso-position-vertical-relative:page" coordorigin="6073,25884" coordsize="18,53" path="m6073,25937r17,l6090,25884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218" style="position:absolute;margin-left:172.6pt;margin-top:733.7pt;width:26.65pt;height:1.6pt;z-index:-253615104;mso-position-horizontal-relative:page;mso-position-vertical-relative:page" coordorigin="6090,25884" coordsize="940,57" path="m6090,25937r940,3l7030,25887r-940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217" type="#_x0000_word_art_shapetype" style="position:absolute;margin-left:133.6pt;margin-top:650.6pt;width:192.95pt;height:12.7pt;rotation:-5885133fd;z-index:-2536140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Ж втулку корпуса и шестерню "/>
            <w10:wrap anchorx="page" anchory="page"/>
          </v:shape>
        </w:pict>
      </w:r>
      <w:r>
        <w:pict>
          <v:shape id="_x0000_s19216" style="position:absolute;margin-left:199.25pt;margin-top:733.8pt;width:62.75pt;height:1.7pt;z-index:-253613056;mso-position-horizontal-relative:page;mso-position-vertical-relative:page" coordorigin="7030,25887" coordsize="2215,61" path="m7030,25940r2214,8l9244,25895r-2214,-8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215" style="position:absolute;margin-left:145.2pt;margin-top:758.45pt;width:26.9pt;height:1.6pt;z-index:-253612032;mso-position-horizontal-relative:page;mso-position-vertical-relative:page" coordorigin="5122,26757" coordsize="949,57" path="m5122,26810r948,3l6070,26760r-948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214" style="position:absolute;margin-left:172.05pt;margin-top:758.55pt;width:.5pt;height:1.5pt;z-index:-253611008;mso-position-horizontal-relative:page;mso-position-vertical-relative:page" coordorigin="6070,26760" coordsize="18,53" path="m6070,26813r17,l6087,26760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213" style="position:absolute;margin-left:172.55pt;margin-top:758.55pt;width:26.65pt;height:1.6pt;z-index:-253609984;mso-position-horizontal-relative:page;mso-position-vertical-relative:page" coordorigin="6087,26760" coordsize="941,57" path="m6087,26813r940,4l7027,26764r-940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212" style="position:absolute;margin-left:199.2pt;margin-top:758.65pt;width:62.75pt;height:1.7pt;z-index:-253608960;mso-position-horizontal-relative:page;mso-position-vertical-relative:page" coordorigin="7027,26764" coordsize="2215,61" path="m7027,26817r2214,7l9241,26771r-2214,-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211" style="position:absolute;margin-left:145.1pt;margin-top:783.4pt;width:26.9pt;height:1.6pt;z-index:-253607936;mso-position-horizontal-relative:page;mso-position-vertical-relative:page" coordorigin="5119,27638" coordsize="949,57" path="m5119,27691r948,3l6068,27641r-949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210" style="position:absolute;margin-left:172pt;margin-top:783.5pt;width:.5pt;height:1.5pt;z-index:-253606912;mso-position-horizontal-relative:page;mso-position-vertical-relative:page" coordorigin="6067,27641" coordsize="18,54" path="m6067,27694r17,l6084,27641r-16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209" style="position:absolute;margin-left:172.45pt;margin-top:783.5pt;width:26.65pt;height:1.6pt;z-index:-253605888;mso-position-horizontal-relative:page;mso-position-vertical-relative:page" coordorigin="6084,27641" coordsize="941,57" path="m6084,27694r940,3l7024,27644r-940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208" style="position:absolute;margin-left:199.1pt;margin-top:783.6pt;width:62.75pt;height:1.7pt;z-index:-253604864;mso-position-horizontal-relative:page;mso-position-vertical-relative:page" coordorigin="7024,27644" coordsize="2215,61" path="m7024,27697r2214,7l9238,27651r-2214,-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207" style="position:absolute;margin-left:261.85pt;margin-top:783.8pt;width:64.35pt;height:1.7pt;z-index:-253603840;mso-position-horizontal-relative:page;mso-position-vertical-relative:page" coordorigin="9238,27651" coordsize="2270,61" path="m9238,27704r2269,8l11507,27659r-2269,-8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206" style="position:absolute;margin-left:324.65pt;margin-top:760.55pt;width:1.6pt;height:24.95pt;z-index:-253602816;mso-position-horizontal-relative:page;mso-position-vertical-relative:page" coordorigin="11454,26831" coordsize="56,881" path="m11454,27712r53,l11510,2683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205" style="position:absolute;margin-left:261.95pt;margin-top:758.85pt;width:64.35pt;height:1.7pt;z-index:-253601792;mso-position-horizontal-relative:page;mso-position-vertical-relative:page" coordorigin="9241,26771" coordsize="2270,61" path="m9241,26824r2269,7l11510,26778r-2269,-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204" style="position:absolute;margin-left:324.75pt;margin-top:735.7pt;width:1.6pt;height:23.35pt;z-index:-253600768;mso-position-horizontal-relative:page;mso-position-vertical-relative:page" coordorigin="11457,25955" coordsize="56,824" path="m11457,26778r53,l11513,2595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203" style="position:absolute;margin-left:262pt;margin-top:734pt;width:64.3pt;height:1.7pt;z-index:-253599744;mso-position-horizontal-relative:page;mso-position-vertical-relative:page" coordorigin="9244,25895" coordsize="2270,61" path="m9244,25948r2269,7l11513,25902r-2269,-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202" style="position:absolute;margin-left:324.85pt;margin-top:551.75pt;width:2.1pt;height:182.45pt;z-index:-253598720;mso-position-horizontal-relative:page;mso-position-vertical-relative:page" coordorigin="11460,19465" coordsize="75,6437" path="m11460,25902r53,l11535,1946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201" style="position:absolute;margin-left:262.65pt;margin-top:550.05pt;width:64.35pt;height:1.7pt;z-index:-253597696;mso-position-horizontal-relative:page;mso-position-vertical-relative:page" coordorigin="9265,19405" coordsize="2270,61" path="m9265,19458r2270,7l11535,19413r-2269,-8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200" style="position:absolute;margin-left:325.45pt;margin-top:430.2pt;width:1.9pt;height:120.05pt;z-index:-253596672;mso-position-horizontal-relative:page;mso-position-vertical-relative:page" coordorigin="11482,15177" coordsize="67,4236" path="m11482,19412r53,1l11549,1517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199" style="position:absolute;margin-left:263.05pt;margin-top:428.5pt;width:64.3pt;height:1.7pt;z-index:-253595648;mso-position-horizontal-relative:page;mso-position-vertical-relative:page" coordorigin="9280,15117" coordsize="2270,61" path="m9280,15170r2269,7l11549,15124r-2269,-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198" style="position:absolute;margin-left:325.85pt;margin-top:428.7pt;width:1.5pt;height:1.5pt;z-index:-253594624;mso-position-horizontal-relative:page;mso-position-vertical-relative:page" coordorigin="11496,15124" coordsize="54,54" path="m11496,15177r53,l11549,1512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197" style="position:absolute;margin-left:325.85pt;margin-top:332.45pt;width:.8pt;height:96.25pt;z-index:-253593600;mso-position-horizontal-relative:page;mso-position-vertical-relative:page" coordorigin="11496,11729" coordsize="29,3396" path="m11496,15124r17,l11524,11729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196" style="position:absolute;margin-left:173.5pt;margin-top:330.45pt;width:.5pt;height:1.5pt;z-index:-253592576;mso-position-horizontal-relative:page;mso-position-vertical-relative:page" coordorigin="6120,11658" coordsize="18,53" path="m6120,11711r17,l6138,11658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195" style="position:absolute;margin-left:173.95pt;margin-top:330.45pt;width:26.65pt;height:1.6pt;z-index:-253591552;mso-position-horizontal-relative:page;mso-position-vertical-relative:page" coordorigin="6137,11658" coordsize="941,57" path="m6137,11711r940,3l7077,11661r-939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194" style="position:absolute;margin-left:200.6pt;margin-top:330.55pt;width:62.75pt;height:1.7pt;z-index:-253590528;mso-position-horizontal-relative:page;mso-position-vertical-relative:page" coordorigin="7077,11661" coordsize="2215,61" path="m7077,11714r2214,8l9291,11669r-2214,-8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193" style="position:absolute;margin-left:263.35pt;margin-top:330.75pt;width:62.8pt;height:1.7pt;z-index:-253589504;mso-position-horizontal-relative:page;mso-position-vertical-relative:page" coordorigin="9291,11669" coordsize="2217,61" path="m9291,11722r2216,7l11507,11676r-2216,-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192" style="position:absolute;margin-left:326.2pt;margin-top:234.8pt;width:.8pt;height:97.7pt;z-index:-253588480;mso-position-horizontal-relative:page;mso-position-vertical-relative:page" coordorigin="11507,8283" coordsize="29,3446" path="m11507,11729r17,l11536,8283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191" style="position:absolute;margin-left:146.95pt;margin-top:232.7pt;width:26.9pt;height:1.6pt;z-index:-253587456;mso-position-horizontal-relative:page;mso-position-vertical-relative:page" coordorigin="5184,8209" coordsize="949,57" path="m5184,8262r948,3l6132,8212r-948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190" style="position:absolute;margin-left:173.8pt;margin-top:232.8pt;width:.5pt;height:1.5pt;z-index:-253586432;mso-position-horizontal-relative:page;mso-position-vertical-relative:page" coordorigin="6132,8212" coordsize="18,54" path="m6132,8265r17,l6149,8212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189" style="position:absolute;margin-left:174.3pt;margin-top:232.8pt;width:26.65pt;height:1.6pt;z-index:-253585408;mso-position-horizontal-relative:page;mso-position-vertical-relative:page" coordorigin="6149,8212" coordsize="940,57" path="m6149,8265r940,3l7089,8215r-940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188" style="position:absolute;margin-left:200.95pt;margin-top:232.85pt;width:62.75pt;height:1.7pt;z-index:-253584384;mso-position-horizontal-relative:page;mso-position-vertical-relative:page" coordorigin="7089,8215" coordsize="2215,61" path="m7089,8268r2214,8l9303,8223r-2214,-8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187" style="position:absolute;margin-left:263.7pt;margin-top:233.05pt;width:64.3pt;height:1.7pt;z-index:-253583360;mso-position-horizontal-relative:page;mso-position-vertical-relative:page" coordorigin="9303,8223" coordsize="2270,61" path="m9303,8276r2269,7l11572,8230r-2269,-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186" style="position:absolute;margin-left:326.5pt;margin-top:164.5pt;width:1.75pt;height:70.25pt;z-index:-253582336;mso-position-horizontal-relative:page;mso-position-vertical-relative:page" coordorigin="11519,5804" coordsize="62,2479" path="m11519,8283r53,l11580,5805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185" style="position:absolute;margin-left:263.9pt;margin-top:162.8pt;width:64.35pt;height:1.7pt;z-index:-253581312;mso-position-horizontal-relative:page;mso-position-vertical-relative:page" coordorigin="9311,5744" coordsize="2270,61" path="m9311,5797r2269,8l11580,5752r-2269,-8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184" style="position:absolute;margin-left:326.75pt;margin-top:10.85pt;width:2pt;height:152.15pt;z-index:-253580288;mso-position-horizontal-relative:page;mso-position-vertical-relative:page" coordorigin="11527,384" coordsize="71,5368" path="m11527,5752r53,l11598,38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183" style="position:absolute;margin-left:147.65pt;margin-top:8.75pt;width:26.9pt;height:1.6pt;z-index:-253579264;mso-position-horizontal-relative:page;mso-position-vertical-relative:page" coordorigin="5210,310" coordsize="949,57" path="m5210,363r948,3l6158,313r-948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182" style="position:absolute;margin-left:174.55pt;margin-top:8.85pt;width:.5pt;height:1.5pt;z-index:-253578240;mso-position-horizontal-relative:page;mso-position-vertical-relative:page" coordorigin="6158,313" coordsize="18,53" path="m6158,366r17,l6175,313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181" style="position:absolute;margin-left:175.05pt;margin-top:8.85pt;width:26.65pt;height:1.6pt;z-index:-253577216;mso-position-horizontal-relative:page;mso-position-vertical-relative:page" coordorigin="6175,313" coordsize="941,57" path="m6175,366r940,3l7115,316r-940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180" style="position:absolute;margin-left:201.65pt;margin-top:8.95pt;width:62.75pt;height:1.7pt;z-index:-253576192;mso-position-horizontal-relative:page;mso-position-vertical-relative:page" coordorigin="7115,316" coordsize="2215,61" path="m7115,369r2214,7l9329,323,7115,31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179" style="position:absolute;margin-left:264.45pt;margin-top:9.15pt;width:64.35pt;height:1.7pt;z-index:-253575168;mso-position-horizontal-relative:page;mso-position-vertical-relative:page" coordorigin="9329,323" coordsize="2270,61" path="m9329,376r2269,8l11598,331,9329,32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178" style="position:absolute;margin-left:327.25pt;margin-top:9.35pt;width:1.5pt;height:1.5pt;z-index:-253574144;mso-position-horizontal-relative:page;mso-position-vertical-relative:page" coordorigin="11545,331" coordsize="54,54" path="m11545,384r53,l11598,33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177" type="#_x0000_word_art_shapetype" style="position:absolute;margin-left:175.65pt;margin-top:383.9pt;width:17.5pt;height:12.7pt;rotation:-5885133fd;z-index:-2535731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55 "/>
            <w10:wrap anchorx="page" anchory="page"/>
          </v:shape>
        </w:pict>
      </w:r>
      <w:r>
        <w:pict>
          <v:shape id="_x0000_s19176" type="#_x0000_word_art_shapetype" style="position:absolute;margin-left:169.05pt;margin-top:362.75pt;width:22.65pt;height:8.1pt;rotation:-5885133fd;z-index:-253572096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0,065 "/>
            <w10:wrap anchorx="page" anchory="page"/>
          </v:shape>
        </w:pict>
      </w:r>
      <w:r>
        <w:pict>
          <v:shape id="_x0000_s19175" type="#_x0000_word_art_shapetype" style="position:absolute;margin-left:178.5pt;margin-top:362.65pt;width:21.9pt;height:8.1pt;rotation:-5885133fd;z-index:-253571072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0,105 "/>
            <w10:wrap anchorx="page" anchory="page"/>
          </v:shape>
        </w:pict>
      </w:r>
      <w:r>
        <w:pict>
          <v:shape id="_x0000_s19174" type="#_x0000_word_art_shapetype" style="position:absolute;margin-left:177.25pt;margin-top:376.4pt;width:3.3pt;height:9.3pt;rotation:-5885133fd;z-index:-253570048;mso-position-horizontal-relative:page;mso-position-vertical-relative:page" filled="t" fillcolor="#151616" stroked="f" strokecolor="black">
            <v:textpath on="t" style="font-family:&quot;Arial&quot;,&quot;serif&quot;;font-size:10pt;v-text-align:left" fitshape="t" fitpath="t" string="- "/>
            <w10:wrap anchorx="page" anchory="page"/>
          </v:shape>
        </w:pict>
      </w:r>
      <w:r>
        <w:pict>
          <v:shape id="_x0000_s19173" type="#_x0000_word_art_shapetype" style="position:absolute;margin-left:186.4pt;margin-top:376.6pt;width:3.3pt;height:9.3pt;rotation:-5885133fd;z-index:-253569024;mso-position-horizontal-relative:page;mso-position-vertical-relative:page" filled="t" fillcolor="#151616" stroked="f" strokecolor="black">
            <v:textpath on="t" style="font-family:&quot;Arial&quot;,&quot;serif&quot;;font-size:10pt;v-text-align:left" fitshape="t" fitpath="t" string="- "/>
            <w10:wrap anchorx="page" anchory="page"/>
          </v:shape>
        </w:pict>
      </w:r>
      <w:r>
        <w:pict>
          <v:shape id="_x0000_s19172" type="#_x0000_word_art_shapetype" style="position:absolute;margin-left:202.5pt;margin-top:378.6pt;width:17.5pt;height:12.7pt;rotation:-5885133fd;z-index:-2535680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6 "/>
            <w10:wrap anchorx="page" anchory="page"/>
          </v:shape>
        </w:pict>
      </w:r>
      <w:r>
        <w:pict>
          <v:shape id="_x0000_s19171" type="#_x0000_word_art_shapetype" style="position:absolute;margin-left:195.95pt;margin-top:357.5pt;width:22.55pt;height:8.1pt;rotation:-5885133fd;z-index:-253566976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0,006 "/>
            <w10:wrap anchorx="page" anchory="page"/>
          </v:shape>
        </w:pict>
      </w:r>
      <w:r>
        <w:pict>
          <v:shape id="_x0000_s19170" type="#_x0000_word_art_shapetype" style="position:absolute;margin-left:205.05pt;margin-top:357.15pt;width:22.45pt;height:8.1pt;rotation:-5885133fd;z-index:-253565952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0,018 "/>
            <w10:wrap anchorx="page" anchory="page"/>
          </v:shape>
        </w:pict>
      </w:r>
      <w:r>
        <w:pict>
          <v:shape id="_x0000_s19169" type="#_x0000_word_art_shapetype" style="position:absolute;margin-left:204.8pt;margin-top:370.85pt;width:3.3pt;height:9.3pt;rotation:-5885133fd;z-index:-253564928;mso-position-horizontal-relative:page;mso-position-vertical-relative:page" filled="t" fillcolor="#151616" stroked="f" strokecolor="black">
            <v:textpath on="t" style="font-family:&quot;Arial&quot;,&quot;serif&quot;;font-size:10pt;v-text-align:left" fitshape="t" fitpath="t" string="- "/>
            <w10:wrap anchorx="page" anchory="page"/>
          </v:shape>
        </w:pict>
      </w:r>
      <w:r>
        <w:pict>
          <v:shape id="_x0000_s19168" type="#_x0000_word_art_shapetype" style="position:absolute;margin-left:213.8pt;margin-top:370.9pt;width:3.3pt;height:9.3pt;rotation:-5885133fd;z-index:-253563904;mso-position-horizontal-relative:page;mso-position-vertical-relative:page" filled="t" fillcolor="#151616" stroked="f" strokecolor="black">
            <v:textpath on="t" style="font-family:&quot;Arial&quot;,&quot;serif&quot;;font-size:10pt;v-text-align:left" fitshape="t" fitpath="t" string="- "/>
            <w10:wrap anchorx="page" anchory="page"/>
          </v:shape>
        </w:pict>
      </w:r>
      <w:r>
        <w:pict>
          <v:shape id="_x0000_s19167" style="position:absolute;margin-left:204.55pt;margin-top:397.7pt;width:10.75pt;height:10.75pt;z-index:-253562880;mso-position-horizontal-relative:page;mso-position-vertical-relative:page" coordorigin="7217,14031" coordsize="380,380" path="m7407,14031v-105,,-190,84,-190,189c7217,14324,7301,14410,7406,14410v104,,189,-84,190,-189c7596,14117,7512,14032,7407,14031e" filled="f" fillcolor="#151616" strokecolor="#151616" strokeweight=".2mm">
            <v:stroke miterlimit="1502452f" endcap="round"/>
            <w10:wrap anchorx="page" anchory="page"/>
          </v:shape>
        </w:pict>
      </w:r>
      <w:r>
        <w:pict>
          <v:shape id="_x0000_s19166" style="position:absolute;margin-left:204.4pt;margin-top:398.15pt;width:11.1pt;height:9.9pt;z-index:-253561856;mso-position-horizontal-relative:page;mso-position-vertical-relative:page" coordorigin="7210,14046" coordsize="392,349" path="m7210,14046r392,349e" filled="f" fillcolor="#151616" strokecolor="#151616" strokeweight=".2mm">
            <v:stroke miterlimit="1502452f" endcap="round"/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101"/>
          <w:sz w:val="19"/>
          <w:szCs w:val="19"/>
        </w:rPr>
        <w:t>136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</w:t>
      </w:r>
    </w:p>
    <w:p w:rsidR="00330D6F" w:rsidRDefault="00330D6F">
      <w:pPr>
        <w:spacing w:line="20" w:lineRule="exact"/>
        <w:sectPr w:rsidR="00330D6F">
          <w:pgSz w:w="11900" w:h="16840"/>
          <w:pgMar w:top="16295" w:right="549" w:bottom="0" w:left="10956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19165" type="#_x0000_word_art_shapetype" style="position:absolute;margin-left:220.9pt;margin-top:639pt;width:180.35pt;height:12.7pt;rotation:-5904794fd;z-index:-2535608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Рисунок на следующем листе "/>
            <w10:wrap anchorx="page" anchory="page"/>
          </v:shape>
        </w:pict>
      </w:r>
      <w:r>
        <w:pict>
          <v:shape id="_x0000_s19164" type="#_x0000_word_art_shapetype" style="position:absolute;margin-left:-34pt;margin-top:335.95pt;width:242.65pt;height:11.4pt;rotation:-5904794fd;z-index:-25355980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именование детали или сборочной единицы  "/>
            <w10:wrap anchorx="page" anchory="page"/>
          </v:shape>
        </w:pict>
      </w:r>
      <w:r>
        <w:pict>
          <v:shape id="_x0000_s19163" type="#_x0000_word_art_shapetype" style="position:absolute;margin-left:52.4pt;margin-top:112.05pt;width:69.25pt;height:10.9pt;rotation:-5904794fd;z-index:-25355878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Обозначение "/>
            <w10:wrap anchorx="page" anchory="page"/>
          </v:shape>
        </w:pict>
      </w:r>
      <w:r>
        <w:pict>
          <v:shape id="_x0000_s19162" type="#_x0000_word_art_shapetype" style="position:absolute;margin-left:29.5pt;margin-top:334.9pt;width:222.2pt;height:12.7pt;rotation:-5904794fd;z-index:-2535577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Шестерня ведущая основной секции "/>
            <w10:wrap anchorx="page" anchory="page"/>
          </v:shape>
        </w:pict>
      </w:r>
      <w:r>
        <w:pict>
          <v:shape id="_x0000_s19161" type="#_x0000_word_art_shapetype" style="position:absolute;margin-left:94.75pt;margin-top:110.55pt;width:90.85pt;height:12.75pt;rotation:-5904794fd;z-index:-2535567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36-1011040-Б "/>
            <w10:wrap anchorx="page" anchory="page"/>
          </v:shape>
        </w:pict>
      </w:r>
      <w:r>
        <w:pict>
          <v:shape id="_x0000_s19160" type="#_x0000_word_art_shapetype" style="position:absolute;margin-left:171.55pt;margin-top:350pt;width:53.3pt;height:10.9pt;rotation:-5904794fd;z-index:-25355571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Материал "/>
            <w10:wrap anchorx="page" anchory="page"/>
          </v:shape>
        </w:pict>
      </w:r>
      <w:r>
        <w:pict>
          <v:shape id="_x0000_s19159" type="#_x0000_word_art_shapetype" style="position:absolute;margin-left:170.1pt;margin-top:125.65pt;width:55.45pt;height:10.9pt;rotation:-5904794fd;z-index:-25355468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Твердость "/>
            <w10:wrap anchorx="page" anchory="page"/>
          </v:shape>
        </w:pict>
      </w:r>
      <w:r>
        <w:pict>
          <v:shape id="_x0000_s19158" type="#_x0000_word_art_shapetype" style="position:absolute;margin-left:160pt;margin-top:371.05pt;width:183.8pt;height:12.7pt;rotation:-5904794fd;z-index:-2535536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I. 236-1011045-Б – сталь 40ХР "/>
            <w10:wrap anchorx="page" anchory="page"/>
          </v:shape>
        </w:pict>
      </w:r>
      <w:r>
        <w:pict>
          <v:shape id="_x0000_s19157" type="#_x0000_word_art_shapetype" style="position:absolute;margin-left:180pt;margin-top:366.85pt;width:191.8pt;height:13.05pt;rotation:-5904794fd;z-index:-2535526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II. 236-1011042-Б – cталь 15ХФ  "/>
            <w10:wrap anchorx="page" anchory="page"/>
          </v:shape>
        </w:pict>
      </w:r>
      <w:r>
        <w:pict>
          <v:shape id="_x0000_s19156" type="#_x0000_word_art_shapetype" style="position:absolute;margin-left:212.6pt;margin-top:124.4pt;width:77.8pt;height:12.7pt;rotation:-5904794fd;z-index:-2535516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6…30 НRС "/>
            <w10:wrap anchorx="page" anchory="page"/>
          </v:shape>
        </w:pict>
      </w:r>
      <w:r>
        <w:pict>
          <v:shape id="_x0000_s19155" type="#_x0000_word_art_shapetype" style="position:absolute;margin-left:236.75pt;margin-top:124.35pt;width:77.8pt;height:12.7pt;rotation:-5904794fd;z-index:-2535505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53…64 НRС "/>
            <w10:wrap anchorx="page" anchory="page"/>
          </v:shape>
        </w:pict>
      </w:r>
      <w:r>
        <w:pict>
          <v:shape id="_x0000_s19154" type="#_x0000_word_art_shapetype" style="position:absolute;margin-left:337.1pt;margin-top:796.9pt;width:36.35pt;height:10.9pt;rotation:11789926fd;z-index:-25354956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ер "/>
            <w10:wrap anchorx="page" anchory="page"/>
          </v:shape>
        </w:pict>
      </w:r>
      <w:r>
        <w:pict>
          <v:shape id="_x0000_s19153" type="#_x0000_word_art_shapetype" style="position:absolute;margin-left:333.05pt;margin-top:786.9pt;width:44.1pt;height:10.9pt;rotation:11789926fd;z-index:-25354854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"/>
            <w10:wrap anchorx="page" anchory="page"/>
          </v:shape>
        </w:pict>
      </w:r>
      <w:r>
        <w:pict>
          <v:shape id="_x0000_s19152" type="#_x0000_word_art_shapetype" style="position:absolute;margin-left:331.55pt;margin-top:771.6pt;width:47.2pt;height:10.9pt;rotation:11789926fd;z-index:-25354752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озиция "/>
            <w10:wrap anchorx="page" anchory="page"/>
          </v:shape>
        </w:pict>
      </w:r>
      <w:r>
        <w:pict>
          <v:shape id="_x0000_s19151" type="#_x0000_word_art_shapetype" style="position:absolute;margin-left:326pt;margin-top:761.35pt;width:58.65pt;height:10.9pt;rotation:11789926fd;z-index:-25354649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 рисунке "/>
            <w10:wrap anchorx="page" anchory="page"/>
          </v:shape>
        </w:pict>
      </w:r>
      <w:r>
        <w:pict>
          <v:shape id="_x0000_s19150" type="#_x0000_word_art_shapetype" style="position:absolute;margin-left:306.05pt;margin-top:661.1pt;width:103.15pt;height:11.15pt;rotation:-5904794fd;z-index:-25354547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Возможный дефект "/>
            <w10:wrap anchorx="page" anchory="page"/>
          </v:shape>
        </w:pict>
      </w:r>
      <w:r>
        <w:pict>
          <v:shape id="_x0000_s19149" type="#_x0000_word_art_shapetype" style="position:absolute;margin-left:314.85pt;margin-top:507pt;width:43.85pt;height:10.9pt;rotation:-5904794fd;z-index:-25354444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Способ  "/>
            <w10:wrap anchorx="page" anchory="page"/>
          </v:shape>
        </w:pict>
      </w:r>
      <w:r>
        <w:pict>
          <v:shape id="_x0000_s19148" type="#_x0000_word_art_shapetype" style="position:absolute;margin-left:314.2pt;margin-top:508.45pt;width:72.7pt;height:10.9pt;rotation:-5904794fd;z-index:-25354342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установления "/>
            <w10:wrap anchorx="page" anchory="page"/>
          </v:shape>
        </w:pict>
      </w:r>
      <w:r>
        <w:pict>
          <v:shape id="_x0000_s19147" type="#_x0000_word_art_shapetype" style="position:absolute;margin-left:312.45pt;margin-top:506.9pt;width:103.7pt;height:11.05pt;rotation:-5904794fd;z-index:-25354240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и средства   "/>
            <w10:wrap anchorx="page" anchory="page"/>
          </v:shape>
        </w:pict>
      </w:r>
      <w:r>
        <w:pict>
          <v:shape id="_x0000_s19146" type="#_x0000_word_art_shapetype" style="position:absolute;margin-left:353.5pt;margin-top:508.7pt;width:49.35pt;height:10.9pt;rotation:-5904794fd;z-index:-25354137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контроля "/>
            <w10:wrap anchorx="page" anchory="page"/>
          </v:shape>
        </w:pict>
      </w:r>
      <w:r>
        <w:pict>
          <v:shape id="_x0000_s19145" type="#_x0000_word_art_shapetype" style="position:absolute;margin-left:305pt;margin-top:350.9pt;width:59.95pt;height:11pt;rotation:-5904794fd;z-index:-25354035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Размер или "/>
            <w10:wrap anchorx="page" anchory="page"/>
          </v:shape>
        </w:pict>
      </w:r>
      <w:r>
        <w:pict>
          <v:shape id="_x0000_s19144" type="#_x0000_word_art_shapetype" style="position:absolute;margin-left:309.7pt;margin-top:295.2pt;width:50.4pt;height:10.9pt;rotation:-5904794fd;z-index:-25353932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араметр "/>
            <w10:wrap anchorx="page" anchory="page"/>
          </v:shape>
        </w:pict>
      </w:r>
      <w:r>
        <w:pict>
          <v:shape id="_x0000_s19143" type="#_x0000_word_art_shapetype" style="position:absolute;margin-left:331.85pt;margin-top:270.15pt;width:6pt;height:10.9pt;rotation:-5904794fd;z-index:-25353830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, "/>
            <w10:wrap anchorx="page" anchory="page"/>
          </v:shape>
        </w:pict>
      </w:r>
      <w:r>
        <w:pict>
          <v:shape id="_x0000_s19142" type="#_x0000_word_art_shapetype" style="position:absolute;margin-left:325.4pt;margin-top:258.4pt;width:18.85pt;height:10.9pt;rotation:-5904794fd;z-index:-25353728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мм "/>
            <w10:wrap anchorx="page" anchory="page"/>
          </v:shape>
        </w:pict>
      </w:r>
      <w:r>
        <w:pict>
          <v:shape id="_x0000_s19141" type="#_x0000_word_art_shapetype" style="position:absolute;margin-left:324.45pt;margin-top:105.2pt;width:64.7pt;height:10.9pt;rotation:-5904794fd;z-index:-25353625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Заключение "/>
            <w10:wrap anchorx="page" anchory="page"/>
          </v:shape>
        </w:pict>
      </w:r>
      <w:r>
        <w:pict>
          <v:shape id="_x0000_s19140" type="#_x0000_word_art_shapetype" style="position:absolute;margin-left:331.25pt;margin-top:398.85pt;width:73.4pt;height:10.9pt;rotation:-5904794fd;z-index:-25353523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инальный "/>
            <w10:wrap anchorx="page" anchory="page"/>
          </v:shape>
        </w:pict>
      </w:r>
      <w:r>
        <w:pict>
          <v:shape id="_x0000_s19139" type="#_x0000_word_art_shapetype" style="position:absolute;margin-left:294.9pt;margin-top:266pt;width:122.65pt;height:10.9pt;rotation:-5904794fd;z-index:-25353420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редельно допустимый "/>
            <w10:wrap anchorx="page" anchory="page"/>
          </v:shape>
        </w:pict>
      </w:r>
      <w:r>
        <w:pict>
          <v:shape id="_x0000_s19138" type="#_x0000_word_art_shapetype" style="position:absolute;margin-left:346.35pt;margin-top:301pt;width:64.1pt;height:11.05pt;rotation:-5904794fd;z-index:-25353318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без ремонта "/>
            <w10:wrap anchorx="page" anchory="page"/>
          </v:shape>
        </w:pict>
      </w:r>
      <w:r>
        <w:pict>
          <v:shape id="_x0000_s19137" type="#_x0000_word_art_shapetype" style="position:absolute;margin-left:399.75pt;margin-top:789.3pt;width:10.5pt;height:12.7pt;rotation:-5904794fd;z-index:-2535321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 "/>
            <w10:wrap anchorx="page" anchory="page"/>
          </v:shape>
        </w:pict>
      </w:r>
      <w:r>
        <w:pict>
          <v:shape id="_x0000_s19136" type="#_x0000_word_art_shapetype" style="position:absolute;margin-left:400.9pt;margin-top:764.45pt;width:8.15pt;height:12.7pt;rotation:-5904794fd;z-index:-2535311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9135" type="#_x0000_word_art_shapetype" style="position:absolute;margin-left:328.3pt;margin-top:662.25pt;width:152.95pt;height:12.7pt;rotation:-5904794fd;z-index:-2535301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рещины или обломы на "/>
            <w10:wrap anchorx="page" anchory="page"/>
          </v:shape>
        </w:pict>
      </w:r>
      <w:r>
        <w:pict>
          <v:shape id="_x0000_s19134" type="#_x0000_word_art_shapetype" style="position:absolute;margin-left:371.25pt;margin-top:692.25pt;width:115.5pt;height:12.7pt;rotation:-5904794fd;z-index:-2535290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валу или шестерне "/>
            <w10:wrap anchorx="page" anchory="page"/>
          </v:shape>
        </w:pict>
      </w:r>
      <w:r>
        <w:pict>
          <v:shape id="_x0000_s19133" type="#_x0000_word_art_shapetype" style="position:absolute;margin-left:380.15pt;margin-top:530.4pt;width:48.8pt;height:12.7pt;rotation:-5904794fd;z-index:-2535280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мотр "/>
            <w10:wrap anchorx="page" anchory="page"/>
          </v:shape>
        </w:pict>
      </w:r>
      <w:r>
        <w:pict>
          <v:shape id="_x0000_s19132" type="#_x0000_word_art_shapetype" style="position:absolute;margin-left:400.25pt;margin-top:397.65pt;width:8.15pt;height:12.7pt;rotation:-5904794fd;z-index:-2535270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9131" type="#_x0000_word_art_shapetype" style="position:absolute;margin-left:400.1pt;margin-top:299.9pt;width:8.15pt;height:12.7pt;rotation:-5904794fd;z-index:-2535260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9130" type="#_x0000_word_art_shapetype" style="position:absolute;margin-left:399.95pt;margin-top:3in;width:8.15pt;height:12.7pt;rotation:-5904794fd;z-index:-2535249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9129" type="#_x0000_word_art_shapetype" style="position:absolute;margin-left:371.95pt;margin-top:135.65pt;width:63.85pt;height:12.7pt;rotation:-5904794fd;z-index:-2535239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Браковать  "/>
            <w10:wrap anchorx="page" anchory="page"/>
          </v:shape>
        </w:pict>
      </w:r>
      <w:r>
        <w:pict>
          <v:shape id="_x0000_s19128" type="#_x0000_word_art_shapetype" style="position:absolute;margin-left:448.05pt;margin-top:789.2pt;width:10.5pt;height:12.7pt;rotation:-5904794fd;z-index:-2535229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 "/>
            <w10:wrap anchorx="page" anchory="page"/>
          </v:shape>
        </w:pict>
      </w:r>
      <w:r>
        <w:pict>
          <v:shape id="_x0000_s19127" type="#_x0000_word_art_shapetype" style="position:absolute;margin-left:446.85pt;margin-top:764.35pt;width:12.8pt;height:12.7pt;rotation:-5904794fd;z-index:-2535219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В "/>
            <w10:wrap anchorx="page" anchory="page"/>
          </v:shape>
        </w:pict>
      </w:r>
      <w:r>
        <w:pict>
          <v:shape id="_x0000_s19126" type="#_x0000_word_art_shapetype" style="position:absolute;margin-left:371pt;margin-top:656.6pt;width:164.1pt;height:12.7pt;rotation:-5904794fd;z-index:-2535208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Выкрашивание на рабочих "/>
            <w10:wrap anchorx="page" anchory="page"/>
          </v:shape>
        </w:pict>
      </w:r>
      <w:r>
        <w:pict>
          <v:shape id="_x0000_s19125" type="#_x0000_word_art_shapetype" style="position:absolute;margin-left:413.6pt;margin-top:686.25pt;width:127.45pt;height:12.7pt;rotation:-5904794fd;z-index:-2535198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поверхностях зубьев "/>
            <w10:wrap anchorx="page" anchory="page"/>
          </v:shape>
        </w:pict>
      </w:r>
      <w:r>
        <w:pict>
          <v:shape id="_x0000_s19124" type="#_x0000_word_art_shapetype" style="position:absolute;margin-left:426.7pt;margin-top:528.55pt;width:52.3pt;height:12.7pt;rotation:-5904794fd;z-index:-2535188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мотр. "/>
            <w10:wrap anchorx="page" anchory="page"/>
          </v:shape>
        </w:pict>
      </w:r>
      <w:r>
        <w:pict>
          <v:shape id="_x0000_s19123" type="#_x0000_word_art_shapetype" style="position:absolute;margin-left:462.15pt;margin-top:539.75pt;width:29.85pt;height:12.7pt;rotation:-5904794fd;z-index:-2535178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Лупа"/>
            <w10:wrap anchorx="page" anchory="page"/>
          </v:shape>
        </w:pict>
      </w:r>
      <w:r>
        <w:pict>
          <v:shape id="_x0000_s19122" type="#_x0000_word_art_shapetype" style="position:absolute;margin-left:476.7pt;margin-top:525pt;width:2.5pt;height:9.1pt;rotation:-5904794fd;z-index:-253516800;mso-position-horizontal-relative:page;mso-position-vertical-relative:page" filled="t" fillcolor="black" stroked="f" strokecolor="black">
            <v:textpath on="t" style="font-family:&quot;Times New Roman&quot;,&quot;serif&quot;;font-size:10pt;v-text-align:left" fitshape="t" fitpath="t" string="  "/>
            <w10:wrap anchorx="page" anchory="page"/>
          </v:shape>
        </w:pict>
      </w:r>
      <w:r>
        <w:pict>
          <v:shape id="_x0000_s19121" type="#_x0000_word_art_shapetype" style="position:absolute;margin-left:451.55pt;margin-top:496.5pt;width:50.9pt;height:12.7pt;rotation:-5904794fd;z-index:-2535157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ЛП-1-4  "/>
            <w10:wrap anchorx="page" anchory="page"/>
          </v:shape>
        </w:pict>
      </w:r>
      <w:r>
        <w:pict>
          <v:shape id="_x0000_s19120" type="#_x0000_word_art_shapetype" style="position:absolute;margin-left:468.3pt;margin-top:477.9pt;width:6.75pt;height:8.2pt;rotation:-5904794fd;z-index:-253514752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х "/>
            <w10:wrap anchorx="page" anchory="page"/>
          </v:shape>
        </w:pict>
      </w:r>
      <w:r>
        <w:pict>
          <v:shape id="_x0000_s19119" type="#_x0000_word_art_shapetype" style="position:absolute;margin-left:448.55pt;margin-top:397.55pt;width:8.15pt;height:12.7pt;rotation:-5904794fd;z-index:-2535137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9118" type="#_x0000_word_art_shapetype" style="position:absolute;margin-left:448.4pt;margin-top:299.85pt;width:8.15pt;height:12.7pt;rotation:-5904794fd;z-index:-2535127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9117" type="#_x0000_word_art_shapetype" style="position:absolute;margin-left:448.25pt;margin-top:215.95pt;width:8.15pt;height:12.7pt;rotation:-5904794fd;z-index:-2535116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9116" type="#_x0000_word_art_shapetype" style="position:absolute;margin-left:446.9pt;margin-top:104.1pt;width:10.5pt;height:12.7pt;rotation:-5904794fd;z-index:-2535106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« "/>
            <w10:wrap anchorx="page" anchory="page"/>
          </v:shape>
        </w:pict>
      </w:r>
      <w:r>
        <w:pict>
          <v:shape id="_x0000_s19115" type="#_x0000_word_art_shapetype" style="position:absolute;margin-left:496.35pt;margin-top:789.15pt;width:10.5pt;height:12.7pt;rotation:-5904794fd;z-index:-2535096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3 "/>
            <w10:wrap anchorx="page" anchory="page"/>
          </v:shape>
        </w:pict>
      </w:r>
      <w:r>
        <w:pict>
          <v:shape id="_x0000_s19114" type="#_x0000_word_art_shapetype" style="position:absolute;margin-left:495.15pt;margin-top:764.25pt;width:12.8pt;height:12.7pt;rotation:-5904794fd;z-index:-2535086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В "/>
            <w10:wrap anchorx="page" anchory="page"/>
          </v:shape>
        </w:pict>
      </w:r>
      <w:r>
        <w:pict>
          <v:shape id="_x0000_s19113" type="#_x0000_word_art_shapetype" style="position:absolute;margin-left:423.5pt;margin-top:660.7pt;width:155.8pt;height:12.7pt;rotation:-5904794fd;z-index:-2535075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Износ зубьев по толщине "/>
            <w10:wrap anchorx="page" anchory="page"/>
          </v:shape>
        </w:pict>
      </w:r>
      <w:r>
        <w:pict>
          <v:shape id="_x0000_s19112" type="#_x0000_word_art_shapetype" style="position:absolute;margin-left:477.4pt;margin-top:530.85pt;width:47.55pt;height:12.7pt;rotation:-5904794fd;z-index:-2535065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Калибр "/>
            <w10:wrap anchorx="page" anchory="page"/>
          </v:shape>
        </w:pict>
      </w:r>
      <w:r>
        <w:pict>
          <v:shape id="_x0000_s19111" type="#_x0000_word_art_shapetype" style="position:absolute;margin-left:505.85pt;margin-top:408.1pt;width:49.8pt;height:12.7pt;rotation:-5904794fd;z-index:-2535055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h=4,787 "/>
            <w10:wrap anchorx="page" anchory="page"/>
          </v:shape>
        </w:pict>
      </w:r>
      <w:r>
        <w:pict>
          <v:shape id="_x0000_s19110" type="#_x0000_word_art_shapetype" style="position:absolute;margin-left:496.7pt;margin-top:299.75pt;width:8.15pt;height:12.7pt;rotation:-5904794fd;z-index:-2535045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9109" type="#_x0000_word_art_shapetype" style="position:absolute;margin-left:496.55pt;margin-top:215.8pt;width:8.15pt;height:12.7pt;rotation:-5904794fd;z-index:-2535034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9108" type="#_x0000_word_art_shapetype" style="position:absolute;margin-left:495.2pt;margin-top:103.9pt;width:10.5pt;height:12.7pt;rotation:-5904794fd;z-index:-2535024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« "/>
            <w10:wrap anchorx="page" anchory="page"/>
          </v:shape>
        </w:pict>
      </w:r>
      <w:r>
        <w:pict>
          <v:shape id="_x0000_s19107" style="position:absolute;margin-left:74.15pt;margin-top:809.8pt;width:1.5pt;height:1.5pt;z-index:-253501440;mso-position-horizontal-relative:page;mso-position-vertical-relative:page" coordorigin="2615,28568" coordsize="53,54" path="m2616,28621r52,l2668,2856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106" style="position:absolute;margin-left:73.45pt;margin-top:35.15pt;width:2.15pt;height:776.15pt;z-index:-253500416;mso-position-horizontal-relative:page;mso-position-vertical-relative:page" coordorigin="2592,1240" coordsize="77,27382" path="m2616,28621r52,l2645,124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105" style="position:absolute;margin-left:75.65pt;margin-top:809.75pt;width:22.7pt;height:1.5pt;z-index:-253499392;mso-position-horizontal-relative:page;mso-position-vertical-relative:page" coordorigin="2668,28567" coordsize="801,54" path="m2668,28621r801,-1l3469,28567r-8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104" style="position:absolute;margin-left:98.3pt;margin-top:809.75pt;width:1.5pt;height:1.5pt;z-index:-253498368;mso-position-horizontal-relative:page;mso-position-vertical-relative:page" coordorigin="3469,28567" coordsize="53,53" path="m3469,28620r52,l3521,28567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103" style="position:absolute;margin-left:99.8pt;margin-top:809.7pt;width:85pt;height:1.55pt;z-index:-253497344;mso-position-horizontal-relative:page;mso-position-vertical-relative:page" coordorigin="3521,28565" coordsize="3000,56" path="m3521,28620r3000,-2l6521,28565r-30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102" style="position:absolute;margin-left:184.85pt;margin-top:809.7pt;width:1.5pt;height:1.5pt;z-index:-253496320;mso-position-horizontal-relative:page;mso-position-vertical-relative:page" coordorigin="6521,28565" coordsize="53,53" path="m6521,28618r53,l6574,2856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101" style="position:absolute;margin-left:186.35pt;margin-top:809.7pt;width:22.75pt;height:1.5pt;z-index:-253495296;mso-position-horizontal-relative:page;mso-position-vertical-relative:page" coordorigin="6574,28564" coordsize="803,54" path="m6574,28618r802,-1l7376,28564r-802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100" style="position:absolute;margin-left:209.05pt;margin-top:809.7pt;width:1.5pt;height:1.5pt;z-index:-253494272;mso-position-horizontal-relative:page;mso-position-vertical-relative:page" coordorigin="7376,28564" coordsize="53,53" path="m7376,28617r53,l7429,2856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099" style="position:absolute;margin-left:210.55pt;margin-top:809.6pt;width:113.4pt;height:1.6pt;z-index:-253493248;mso-position-horizontal-relative:page;mso-position-vertical-relative:page" coordorigin="7429,28561" coordsize="4001,57" path="m7429,28617r4000,-3l11429,28561r-4000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098" style="position:absolute;margin-left:75.35pt;margin-top:483.85pt;width:22.7pt;height:1.5pt;z-index:-253492224;mso-position-horizontal-relative:page;mso-position-vertical-relative:page" coordorigin="2659,17070" coordsize="801,54" path="m2659,17123r800,l3459,17070r-8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097" style="position:absolute;margin-left:75.1pt;margin-top:201pt;width:22.7pt;height:1.5pt;z-index:-253491200;mso-position-horizontal-relative:page;mso-position-vertical-relative:page" coordorigin="2650,7092" coordsize="801,54" path="m2650,7145r800,l3450,7092r-8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096" style="position:absolute;margin-left:73.45pt;margin-top:35.15pt;width:1.5pt;height:1.5pt;z-index:-253490176;mso-position-horizontal-relative:page;mso-position-vertical-relative:page" coordorigin="2592,1240" coordsize="53,53" path="m2592,1293r53,l2645,124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095" style="position:absolute;margin-left:74.95pt;margin-top:35.1pt;width:22.7pt;height:1.5pt;z-index:-253489152;mso-position-horizontal-relative:page;mso-position-vertical-relative:page" coordorigin="2645,1239" coordsize="801,54" path="m2645,1293r800,-1l3445,1239r-800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094" style="position:absolute;margin-left:97.65pt;margin-top:35.1pt;width:1.9pt;height:450.25pt;z-index:-253488128;mso-position-horizontal-relative:page;mso-position-vertical-relative:page" coordorigin="3445,1239" coordsize="67,15884" path="m3459,17123r53,l3498,123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093" style="position:absolute;margin-left:99.55pt;margin-top:483.8pt;width:85pt;height:1.55pt;z-index:-253487104;mso-position-horizontal-relative:page;mso-position-vertical-relative:page" coordorigin="3512,17067" coordsize="3000,56" path="m3512,17123r2999,-3l6511,17067r-2999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092" style="position:absolute;margin-left:99.3pt;margin-top:200.95pt;width:85pt;height:1.55pt;z-index:-253486080;mso-position-horizontal-relative:page;mso-position-vertical-relative:page" coordorigin="3503,7089" coordsize="3000,56" path="m3503,7145r2999,-3l6502,7089r-2999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091" style="position:absolute;margin-left:99.15pt;margin-top:35.05pt;width:85pt;height:1.55pt;z-index:-253485056;mso-position-horizontal-relative:page;mso-position-vertical-relative:page" coordorigin="3498,1237" coordsize="3000,56" path="m3498,1292r2999,-2l6497,1237r-2999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090" style="position:absolute;margin-left:184.15pt;margin-top:35.05pt;width:1.9pt;height:450.25pt;z-index:-253484032;mso-position-horizontal-relative:page;mso-position-vertical-relative:page" coordorigin="6497,1237" coordsize="67,15884" path="m6511,17120r53,l6550,123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089" style="position:absolute;margin-left:186.05pt;margin-top:483.75pt;width:22.75pt;height:1.5pt;z-index:-253483008;mso-position-horizontal-relative:page;mso-position-vertical-relative:page" coordorigin="6564,17066" coordsize="803,54" path="m6564,17120r802,-1l7366,17066r-802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088" style="position:absolute;margin-left:185.85pt;margin-top:228.95pt;width:22.75pt;height:1.5pt;z-index:-253481984;mso-position-horizontal-relative:page;mso-position-vertical-relative:page" coordorigin="6556,8077" coordsize="803,54" path="m6556,8131r802,-1l7358,8077r-802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087" style="position:absolute;margin-left:185.65pt;margin-top:35pt;width:22.75pt;height:1.5pt;z-index:-253480960;mso-position-horizontal-relative:page;mso-position-vertical-relative:page" coordorigin="6550,1236" coordsize="803,54" path="m6550,1290r803,-1l7353,1236r-80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086" style="position:absolute;margin-left:208.4pt;margin-top:35pt;width:1.9pt;height:450.25pt;z-index:-253479936;mso-position-horizontal-relative:page;mso-position-vertical-relative:page" coordorigin="7353,1236" coordsize="67,15884" path="m7366,17119r53,l7406,123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085" style="position:absolute;margin-left:210.3pt;margin-top:483.65pt;width:113.4pt;height:1.6pt;z-index:-253478912;mso-position-horizontal-relative:page;mso-position-vertical-relative:page" coordorigin="7419,17063" coordsize="4001,57" path="m7419,17119r4001,-3l11419,17063r-4000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084" style="position:absolute;margin-left:210.05pt;margin-top:228.85pt;width:113.4pt;height:1.6pt;z-index:-253477888;mso-position-horizontal-relative:page;mso-position-vertical-relative:page" coordorigin="7411,8074" coordsize="4001,57" path="m7411,8130r4001,-3l11412,8074r-4001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083" style="position:absolute;margin-left:209.9pt;margin-top:34.9pt;width:113.4pt;height:1.6pt;z-index:-253476864;mso-position-horizontal-relative:page;mso-position-vertical-relative:page" coordorigin="7406,1232" coordsize="4001,57" path="m7406,1289r4000,-4l11406,1232r-4000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082" style="position:absolute;margin-left:323.3pt;margin-top:34.9pt;width:2.15pt;height:776.15pt;z-index:-253475840;mso-position-horizontal-relative:page;mso-position-vertical-relative:page" coordorigin="11406,1232" coordsize="77,27382" path="m11429,28614r53,l11459,123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081" style="position:absolute;margin-left:325.45pt;margin-top:809.55pt;width:19.85pt;height:1.5pt;z-index:-253474816;mso-position-horizontal-relative:page;mso-position-vertical-relative:page" coordorigin="11482,28560" coordsize="701,54" path="m11482,28614r701,-1l12183,28560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080" style="position:absolute;margin-left:345.35pt;margin-top:809.55pt;width:1.5pt;height:1.5pt;z-index:-253473792;mso-position-horizontal-relative:page;mso-position-vertical-relative:page" coordorigin="12183,28560" coordsize="54,53" path="m12183,28613r53,l12236,2856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079" style="position:absolute;margin-left:346.85pt;margin-top:809.55pt;width:19.8pt;height:1.5pt;z-index:-253472768;mso-position-horizontal-relative:page;mso-position-vertical-relative:page" coordorigin="12236,28559" coordsize="699,54" path="m12236,28613r698,-1l12934,28559r-698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078" style="position:absolute;margin-left:366.65pt;margin-top:809.55pt;width:1.5pt;height:1.5pt;z-index:-253471744;mso-position-horizontal-relative:page;mso-position-vertical-relative:page" coordorigin="12934,28559" coordsize="53,53" path="m12934,28612r53,l12987,2855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077" style="position:absolute;margin-left:368.15pt;margin-top:809.55pt;width:19.85pt;height:1.5pt;z-index:-253470720;mso-position-horizontal-relative:page;mso-position-vertical-relative:page" coordorigin="12987,28559" coordsize="701,54" path="m12987,28612r701,l13688,28559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076" style="position:absolute;margin-left:325.45pt;margin-top:784.55pt;width:19.85pt;height:1.5pt;z-index:-253469696;mso-position-horizontal-relative:page;mso-position-vertical-relative:page" coordorigin="11481,27677" coordsize="701,54" path="m11481,27731r701,-1l12182,27677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075" style="position:absolute;margin-left:345.3pt;margin-top:784.55pt;width:1.5pt;height:1.5pt;z-index:-253468672;mso-position-horizontal-relative:page;mso-position-vertical-relative:page" coordorigin="12182,27677" coordsize="54,53" path="m12182,27730r53,l12235,2767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074" style="position:absolute;margin-left:346.8pt;margin-top:784.55pt;width:19.8pt;height:1.5pt;z-index:-253467648;mso-position-horizontal-relative:page;mso-position-vertical-relative:page" coordorigin="12235,27677" coordsize="699,54" path="m12235,27730r699,l12933,27677r-698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073" style="position:absolute;margin-left:366.6pt;margin-top:784.55pt;width:1.5pt;height:1.5pt;z-index:-253466624;mso-position-horizontal-relative:page;mso-position-vertical-relative:page" coordorigin="12933,27677" coordsize="54,53" path="m12934,27730r52,l12986,2767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072" style="position:absolute;margin-left:368.1pt;margin-top:784.5pt;width:19.85pt;height:1.5pt;z-index:-253465600;mso-position-horizontal-relative:page;mso-position-vertical-relative:page" coordorigin="12986,27676" coordsize="701,54" path="m12986,27730r701,-1l13687,27676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071" style="position:absolute;margin-left:325.4pt;margin-top:759.7pt;width:19.85pt;height:1.5pt;z-index:-253464576;mso-position-horizontal-relative:page;mso-position-vertical-relative:page" coordorigin="11481,26801" coordsize="701,54" path="m11481,26855r700,-1l12181,26801r-700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070" style="position:absolute;margin-left:345.3pt;margin-top:759.7pt;width:1.5pt;height:1.5pt;z-index:-253463552;mso-position-horizontal-relative:page;mso-position-vertical-relative:page" coordorigin="12181,26801" coordsize="53,53" path="m12181,26854r53,l12234,2680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069" style="position:absolute;margin-left:346.8pt;margin-top:759.7pt;width:19.8pt;height:1.5pt;z-index:-253462528;mso-position-horizontal-relative:page;mso-position-vertical-relative:page" coordorigin="12234,26800" coordsize="699,54" path="m12234,26854r699,-1l12933,26800r-699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068" style="position:absolute;margin-left:366.6pt;margin-top:759.7pt;width:1.5pt;height:1.5pt;z-index:-253461504;mso-position-horizontal-relative:page;mso-position-vertical-relative:page" coordorigin="12933,26800" coordsize="53,53" path="m12933,26853r53,l12986,2680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067" style="position:absolute;margin-left:368.1pt;margin-top:759.65pt;width:19.85pt;height:1.5pt;z-index:-253460480;mso-position-horizontal-relative:page;mso-position-vertical-relative:page" coordorigin="12986,26800" coordsize="701,54" path="m12986,26853r700,l13686,26800r-7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066" style="position:absolute;margin-left:325.25pt;margin-top:575.75pt;width:19.85pt;height:1.5pt;z-index:-253459456;mso-position-horizontal-relative:page;mso-position-vertical-relative:page" coordorigin="11475,20311" coordsize="701,54" path="m11475,20365r701,-1l12176,20311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065" style="position:absolute;margin-left:345.15pt;margin-top:575.75pt;width:1.5pt;height:1.5pt;z-index:-253458432;mso-position-horizontal-relative:page;mso-position-vertical-relative:page" coordorigin="12176,20311" coordsize="54,53" path="m12176,20364r53,l12229,2031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064" style="position:absolute;margin-left:346.65pt;margin-top:575.75pt;width:19.8pt;height:1.5pt;z-index:-253457408;mso-position-horizontal-relative:page;mso-position-vertical-relative:page" coordorigin="12229,20311" coordsize="699,54" path="m12229,20364r698,l12927,20311r-698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063" style="position:absolute;margin-left:366.45pt;margin-top:575.75pt;width:1.5pt;height:1.5pt;z-index:-253456384;mso-position-horizontal-relative:page;mso-position-vertical-relative:page" coordorigin="12927,20311" coordsize="54,53" path="m12927,20364r53,l12980,2031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062" style="position:absolute;margin-left:367.95pt;margin-top:575.7pt;width:19.85pt;height:1.5pt;z-index:-253455360;mso-position-horizontal-relative:page;mso-position-vertical-relative:page" coordorigin="12980,20310" coordsize="701,54" path="m12980,20364r701,-1l13681,20310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061" style="position:absolute;margin-left:325.15pt;margin-top:454.2pt;width:19.85pt;height:1.5pt;z-index:-253454336;mso-position-horizontal-relative:page;mso-position-vertical-relative:page" coordorigin="11472,16023" coordsize="701,54" path="m11472,16077r700,-1l12172,16023r-700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060" style="position:absolute;margin-left:324.95pt;margin-top:188.55pt;width:19.85pt;height:1.5pt;z-index:-253453312;mso-position-horizontal-relative:page;mso-position-vertical-relative:page" coordorigin="11464,6653" coordsize="701,54" path="m11464,6706r700,l12164,6653r-7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059" style="position:absolute;margin-left:344.8pt;margin-top:188.55pt;width:1.75pt;height:267.1pt;z-index:-253452288;mso-position-horizontal-relative:page;mso-position-vertical-relative:page" coordorigin="12164,6653" coordsize="61,9424" path="m12172,16076r53,l12217,665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058" style="position:absolute;margin-left:346.5pt;margin-top:454.15pt;width:19.8pt;height:1.5pt;z-index:-253451264;mso-position-horizontal-relative:page;mso-position-vertical-relative:page" coordorigin="12225,16022" coordsize="699,54" path="m12225,16076r699,-1l12924,16022r-699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057" style="position:absolute;margin-left:366.3pt;margin-top:454.15pt;width:1.5pt;height:1.5pt;z-index:-253450240;mso-position-horizontal-relative:page;mso-position-vertical-relative:page" coordorigin="12924,16022" coordsize="53,53" path="m12924,16075r53,l12976,16022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056" style="position:absolute;margin-left:367.8pt;margin-top:454.15pt;width:19.85pt;height:1.5pt;z-index:-253449216;mso-position-horizontal-relative:page;mso-position-vertical-relative:page" coordorigin="12976,16022" coordsize="701,54" path="m12977,16075r700,l13677,16022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055" style="position:absolute;margin-left:346.45pt;margin-top:356.5pt;width:19.8pt;height:1.5pt;z-index:-253448192;mso-position-horizontal-relative:page;mso-position-vertical-relative:page" coordorigin="12222,12576" coordsize="699,54" path="m12222,12630r699,-1l12921,12576r-699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054" style="position:absolute;margin-left:346.3pt;margin-top:188.55pt;width:19.8pt;height:1.5pt;z-index:-253447168;mso-position-horizontal-relative:page;mso-position-vertical-relative:page" coordorigin="12217,6652" coordsize="699,54" path="m12217,6705r699,l12916,6652r-699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053" style="position:absolute;margin-left:366.1pt;margin-top:188.55pt;width:1.65pt;height:169.45pt;z-index:-253446144;mso-position-horizontal-relative:page;mso-position-vertical-relative:page" coordorigin="12916,6652" coordsize="58,5978" path="m12921,12629r53,l12968,6652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052" style="position:absolute;margin-left:367.75pt;margin-top:356.45pt;width:19.85pt;height:1.5pt;z-index:-253445120;mso-position-horizontal-relative:page;mso-position-vertical-relative:page" coordorigin="12974,12576" coordsize="701,54" path="m12974,12629r700,l13674,12576r-7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051" style="position:absolute;margin-left:367.65pt;margin-top:258.8pt;width:19.85pt;height:1.5pt;z-index:-253444096;mso-position-horizontal-relative:page;mso-position-vertical-relative:page" coordorigin="12971,9130" coordsize="701,54" path="m12971,9183r700,l13671,9130r-700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050" type="#_x0000_word_art_shapetype" style="position:absolute;margin-left:345.5pt;margin-top:217.05pt;width:65.65pt;height:11pt;rotation:-5904794fd;z-index:-25344307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ля ремонта "/>
            <w10:wrap anchorx="page" anchory="page"/>
          </v:shape>
        </w:pict>
      </w:r>
      <w:r>
        <w:pict>
          <v:shape id="_x0000_s19049" style="position:absolute;margin-left:367.6pt;margin-top:188.55pt;width:19.85pt;height:1.5pt;z-index:-253442048;mso-position-horizontal-relative:page;mso-position-vertical-relative:page" coordorigin="12968,6651" coordsize="701,54" path="m12969,6705r700,-1l13669,6651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048" style="position:absolute;margin-left:324.8pt;margin-top:34.9pt;width:19.85pt;height:1.5pt;z-index:-253441024;mso-position-horizontal-relative:page;mso-position-vertical-relative:page" coordorigin="11459,1232" coordsize="701,54" path="m11459,1285r701,l12160,1232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047" style="position:absolute;margin-left:344.65pt;margin-top:34.9pt;width:1.5pt;height:1.5pt;z-index:-253440000;mso-position-horizontal-relative:page;mso-position-vertical-relative:page" coordorigin="12160,1232" coordsize="53,53" path="m12160,1285r52,l12212,1232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046" style="position:absolute;margin-left:346.15pt;margin-top:34.9pt;width:19.8pt;height:1.5pt;z-index:-253438976;mso-position-horizontal-relative:page;mso-position-vertical-relative:page" coordorigin="12212,1231" coordsize="699,54" path="m12212,1285r699,-1l12911,1231r-699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045" style="position:absolute;margin-left:365.95pt;margin-top:34.9pt;width:1.5pt;height:1.5pt;z-index:-253437952;mso-position-horizontal-relative:page;mso-position-vertical-relative:page" coordorigin="12911,1231" coordsize="53,53" path="m12911,1284r53,l12964,123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044" style="position:absolute;margin-left:367.45pt;margin-top:34.85pt;width:19.85pt;height:1.5pt;z-index:-253436928;mso-position-horizontal-relative:page;mso-position-vertical-relative:page" coordorigin="12964,1231" coordsize="701,54" path="m12964,1284r701,-1l13664,1231r-7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043" style="position:absolute;margin-left:387.35pt;margin-top:34.85pt;width:2.15pt;height:776.15pt;z-index:-253435904;mso-position-horizontal-relative:page;mso-position-vertical-relative:page" coordorigin="13664,1231" coordsize="77,27382" path="m13688,28612r53,l13717,123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042" style="position:absolute;margin-left:388.95pt;margin-top:188.5pt;width:54.3pt;height:1.55pt;z-index:-253434880;mso-position-horizontal-relative:page;mso-position-vertical-relative:page" coordorigin="13722,6650" coordsize="1916,55" path="m13722,6704r1916,-1l15638,6650r-1916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041" style="position:absolute;margin-left:443.25pt;margin-top:188.45pt;width:48.3pt;height:1.55pt;z-index:-253433856;mso-position-horizontal-relative:page;mso-position-vertical-relative:page" coordorigin="15638,6648" coordsize="1705,55" path="m15638,6703r1704,-2l17341,6648r-1703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040" style="position:absolute;margin-left:389pt;margin-top:258.75pt;width:54.3pt;height:1.55pt;z-index:-253432832;mso-position-horizontal-relative:page;mso-position-vertical-relative:page" coordorigin="13724,9128" coordsize="1916,55" path="m13724,9183r1916,-2l15640,9128r-1916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039" style="position:absolute;margin-left:443.3pt;margin-top:258.7pt;width:48.3pt;height:1.55pt;z-index:-253431808;mso-position-horizontal-relative:page;mso-position-vertical-relative:page" coordorigin="15640,9127" coordsize="1705,55" path="m15640,9181r1704,-1l17344,9127r-1704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038" style="position:absolute;margin-left:389.1pt;margin-top:356.4pt;width:54.3pt;height:1.55pt;z-index:-253430784;mso-position-horizontal-relative:page;mso-position-vertical-relative:page" coordorigin="13727,12574" coordsize="1916,55" path="m13727,12629r1916,-2l15643,12574r-1916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037" style="position:absolute;margin-left:443.4pt;margin-top:356.4pt;width:48.3pt;height:1.55pt;z-index:-253429760;mso-position-horizontal-relative:page;mso-position-vertical-relative:page" coordorigin="15643,12573" coordsize="1704,55" path="m15643,12627r1704,-1l17347,12573r-1704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036" style="position:absolute;margin-left:389.2pt;margin-top:454.1pt;width:54.3pt;height:1.55pt;z-index:-253428736;mso-position-horizontal-relative:page;mso-position-vertical-relative:page" coordorigin="13730,16020" coordsize="1916,55" path="m13730,16075r1916,-2l15646,16020r-1916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035" style="position:absolute;margin-left:443.5pt;margin-top:454.05pt;width:48.3pt;height:1.55pt;z-index:-253427712;mso-position-horizontal-relative:page;mso-position-vertical-relative:page" coordorigin="15646,16019" coordsize="1705,55" path="m15646,16073r1704,-1l17349,16019r-170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034" style="position:absolute;margin-left:389.3pt;margin-top:575.65pt;width:54.3pt;height:1.55pt;z-index:-253426688;mso-position-horizontal-relative:page;mso-position-vertical-relative:page" coordorigin="13734,20308" coordsize="1916,55" path="m13734,20363r1915,-2l15649,20308r-1915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033" style="position:absolute;margin-left:443.6pt;margin-top:575.6pt;width:48.3pt;height:1.55pt;z-index:-253425664;mso-position-horizontal-relative:page;mso-position-vertical-relative:page" coordorigin="15649,20307" coordsize="1704,55" path="m15649,20361r1704,-1l17353,20307r-1704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032" style="position:absolute;margin-left:389.45pt;margin-top:759.6pt;width:54.3pt;height:1.55pt;z-index:-253424640;mso-position-horizontal-relative:page;mso-position-vertical-relative:page" coordorigin="13739,26798" coordsize="1916,55" path="m13739,26853r1916,-2l15655,26798r-1916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031" style="position:absolute;margin-left:443.75pt;margin-top:759.6pt;width:48.3pt;height:1.55pt;z-index:-253423616;mso-position-horizontal-relative:page;mso-position-vertical-relative:page" coordorigin="15655,26797" coordsize="1704,55" path="m15655,26851r1704,-1l17359,26797r-1704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030" style="position:absolute;margin-left:389.45pt;margin-top:784.45pt;width:54.3pt;height:1.55pt;z-index:-253422592;mso-position-horizontal-relative:page;mso-position-vertical-relative:page" coordorigin="13740,27674" coordsize="1916,55" path="m13740,27729r1916,-2l15655,27674r-1915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029" style="position:absolute;margin-left:443.75pt;margin-top:784.4pt;width:48.3pt;height:1.55pt;z-index:-253421568;mso-position-horizontal-relative:page;mso-position-vertical-relative:page" coordorigin="15655,27673" coordsize="1704,55" path="m15656,27727r1703,-1l17359,27673r-1704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028" style="position:absolute;margin-left:389.5pt;margin-top:809.5pt;width:54.3pt;height:1.55pt;z-index:-253420544;mso-position-horizontal-relative:page;mso-position-vertical-relative:page" coordorigin="13741,28557" coordsize="1916,55" path="m13741,28612r1915,-2l15656,28557r-1915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027" style="position:absolute;margin-left:443.8pt;margin-top:809.45pt;width:48.3pt;height:1.55pt;z-index:-253419520;mso-position-horizontal-relative:page;mso-position-vertical-relative:page" coordorigin="15656,28556" coordsize="1704,55" path="m15656,28610r1704,-1l17360,28556r-1704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026" style="position:absolute;margin-left:492.1pt;margin-top:809.4pt;width:55.45pt;height:1.55pt;z-index:-253418496;mso-position-horizontal-relative:page;mso-position-vertical-relative:page" coordorigin="17360,28554" coordsize="1956,55" path="m17360,28609r1956,-2l19316,28554r-1956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025" style="position:absolute;margin-left:546pt;margin-top:785.85pt;width:1.5pt;height:25pt;z-index:-253417472;mso-position-horizontal-relative:page;mso-position-vertical-relative:page" coordorigin="19262,27724" coordsize="54,883" path="m19263,28607r53,l19315,2772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024" style="position:absolute;margin-left:492.05pt;margin-top:784.35pt;width:55.45pt;height:1.55pt;z-index:-253416448;mso-position-horizontal-relative:page;mso-position-vertical-relative:page" coordorigin="17359,27671" coordsize="1956,55" path="m17359,27726r1956,-2l19315,27671r-1956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023" style="position:absolute;margin-left:546pt;margin-top:761.05pt;width:1.5pt;height:23.35pt;z-index:-253415424;mso-position-horizontal-relative:page;mso-position-vertical-relative:page" coordorigin="19262,26848" coordsize="54,824" path="m19262,27671r53,l19314,26848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022" style="position:absolute;margin-left:492.05pt;margin-top:759.55pt;width:55.45pt;height:1.55pt;z-index:-253414400;mso-position-horizontal-relative:page;mso-position-vertical-relative:page" coordorigin="17359,26795" coordsize="1956,55" path="m17359,26850r1955,-2l19314,26795r-1955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021" style="position:absolute;margin-left:545.85pt;margin-top:577.05pt;width:1.65pt;height:182.45pt;z-index:-253413376;mso-position-horizontal-relative:page;mso-position-vertical-relative:page" coordorigin="19256,20358" coordsize="59,6437" path="m19262,26795r52,l19309,2035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020" style="position:absolute;margin-left:491.9pt;margin-top:575.55pt;width:55.45pt;height:1.55pt;z-index:-253412352;mso-position-horizontal-relative:page;mso-position-vertical-relative:page" coordorigin="17353,20305" coordsize="1956,55" path="m17353,20360r1956,-2l19309,20305r-1956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019" style="position:absolute;margin-left:545.7pt;margin-top:455.5pt;width:1.6pt;height:120.05pt;z-index:-253411328;mso-position-horizontal-relative:page;mso-position-vertical-relative:page" coordorigin="19252,16070" coordsize="57,4236" path="m19256,20305r53,l19305,1607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018" style="position:absolute;margin-left:491.8pt;margin-top:454pt;width:55.45pt;height:1.55pt;z-index:-253410304;mso-position-horizontal-relative:page;mso-position-vertical-relative:page" coordorigin="17349,16017" coordsize="1956,55" path="m17350,16072r1955,-2l19305,16017r-1956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017" style="position:absolute;margin-left:545.65pt;margin-top:357.85pt;width:1.6pt;height:96.2pt;z-index:-253409280;mso-position-horizontal-relative:page;mso-position-vertical-relative:page" coordorigin="19249,12624" coordsize="56,3394" path="m19252,16017r53,l19302,1262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016" style="position:absolute;margin-left:491.7pt;margin-top:356.35pt;width:55.45pt;height:1.55pt;z-index:-253408256;mso-position-horizontal-relative:page;mso-position-vertical-relative:page" coordorigin="17347,12571" coordsize="1956,55" path="m17347,12626r1955,-2l19302,12571r-1955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015" style="position:absolute;margin-left:545.55pt;margin-top:260.15pt;width:1.6pt;height:96.2pt;z-index:-253407232;mso-position-horizontal-relative:page;mso-position-vertical-relative:page" coordorigin="19247,9178" coordsize="56,3394" path="m19249,12571r53,l19299,9178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014" style="position:absolute;margin-left:491.6pt;margin-top:258.65pt;width:55.45pt;height:1.55pt;z-index:-253406208;mso-position-horizontal-relative:page;mso-position-vertical-relative:page" coordorigin="17344,9125" coordsize="1956,55" path="m17344,9180r1955,-2l19299,9125r-1955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013" style="position:absolute;margin-left:545.5pt;margin-top:189.9pt;width:1.55pt;height:68.75pt;z-index:-253405184;mso-position-horizontal-relative:page;mso-position-vertical-relative:page" coordorigin="19244,6699" coordsize="55,2426" path="m19246,9125r53,l19297,6699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012" style="position:absolute;margin-left:491.55pt;margin-top:188.4pt;width:55.45pt;height:1.55pt;z-index:-253404160;mso-position-horizontal-relative:page;mso-position-vertical-relative:page" coordorigin="17341,6647" coordsize="1956,55" path="m17342,6701r1955,-2l19297,6647r-1956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011" style="position:absolute;margin-left:545.35pt;margin-top:36.25pt;width:1.65pt;height:152.15pt;z-index:-253403136;mso-position-horizontal-relative:page;mso-position-vertical-relative:page" coordorigin="19240,1279" coordsize="58,5368" path="m19244,6647r53,l19293,127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010" style="position:absolute;margin-left:388.85pt;margin-top:34.8pt;width:54.3pt;height:1.55pt;z-index:-253402112;mso-position-horizontal-relative:page;mso-position-vertical-relative:page" coordorigin="13717,1229" coordsize="1916,55" path="m13717,1283r1916,-1l15633,1229r-1916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009" style="position:absolute;margin-left:443.15pt;margin-top:34.8pt;width:48.3pt;height:1.55pt;z-index:-253401088;mso-position-horizontal-relative:page;mso-position-vertical-relative:page" coordorigin="15633,1227" coordsize="1705,55" path="m15633,1282r1704,-2l17337,1227r-1704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008" style="position:absolute;margin-left:491.45pt;margin-top:34.75pt;width:55.45pt;height:1.55pt;z-index:-253400064;mso-position-horizontal-relative:page;mso-position-vertical-relative:page" coordorigin="17337,1226" coordsize="1956,55" path="m17337,1280r1956,-1l19293,1226r-1956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007" style="position:absolute;margin-left:545.35pt;margin-top:34.75pt;width:1.5pt;height:1.5pt;z-index:-253399040;mso-position-horizontal-relative:page;mso-position-vertical-relative:page" coordorigin="19240,1226" coordsize="53,54" path="m19240,1279r53,l19293,122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006" type="#_x0000_word_art_shapetype" style="position:absolute;margin-left:476.5pt;margin-top:407.75pt;width:50.6pt;height:12.7pt;rotation:-5904794fd;z-index:-2533980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S=6,863 "/>
            <w10:wrap anchorx="page" anchory="page"/>
          </v:shape>
        </w:pict>
      </w:r>
      <w:r>
        <w:pict>
          <v:shape id="_x0000_s19005" type="#_x0000_word_art_shapetype" style="position:absolute;margin-left:489.05pt;margin-top:372.8pt;width:17.35pt;height:8.1pt;rotation:-5904794fd;z-index:-253396992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0,12 "/>
            <w10:wrap anchorx="page" anchory="page"/>
          </v:shape>
        </w:pict>
      </w:r>
      <w:r>
        <w:pict>
          <v:shape id="_x0000_s19004" type="#_x0000_word_art_shapetype" style="position:absolute;margin-left:498.05pt;margin-top:372.3pt;width:17.35pt;height:8.1pt;rotation:-5904794fd;z-index:-253395968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0,16 "/>
            <w10:wrap anchorx="page" anchory="page"/>
          </v:shape>
        </w:pict>
      </w:r>
      <w:r>
        <w:pict>
          <v:shape id="_x0000_s19003" type="#_x0000_t202" style="position:absolute;margin-left:492.6pt;margin-top:376.5pt;width:19.6pt;height:15.1pt;z-index:-25339494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tabs>
                      <w:tab w:val="left" w:pos="7"/>
                    </w:tabs>
                    <w:spacing w:line="181" w:lineRule="exact"/>
                  </w:pPr>
                  <w:r>
                    <w:rPr>
                      <w:rFonts w:ascii="Arial" w:eastAsia="Arial" w:hAnsi="Arial" w:cs="Arial"/>
                      <w:color w:val="151616"/>
                      <w:w w:val="88"/>
                      <w:sz w:val="19"/>
                      <w:szCs w:val="19"/>
                    </w:rPr>
                    <w:t>-</w:t>
                  </w:r>
                  <w:r>
                    <w:rPr>
                      <w:rFonts w:ascii="Arial" w:eastAsia="Arial" w:hAnsi="Arial" w:cs="Arial"/>
                      <w:color w:val="151616"/>
                      <w:sz w:val="19"/>
                      <w:szCs w:val="19"/>
                    </w:rPr>
                    <w:t>        </w:t>
                  </w:r>
                  <w:r>
                    <w:br/>
                  </w:r>
                  <w:r>
                    <w:tab/>
                  </w:r>
                  <w:r>
                    <w:rPr>
                      <w:rFonts w:ascii="Arial" w:eastAsia="Arial" w:hAnsi="Arial" w:cs="Arial"/>
                      <w:color w:val="151616"/>
                      <w:w w:val="88"/>
                      <w:sz w:val="19"/>
                      <w:szCs w:val="19"/>
                    </w:rPr>
                    <w:t>-</w:t>
                  </w:r>
                  <w:r>
                    <w:rPr>
                      <w:rFonts w:ascii="Arial" w:eastAsia="Arial" w:hAnsi="Arial" w:cs="Arial"/>
                      <w:color w:val="151616"/>
                      <w:sz w:val="19"/>
                      <w:szCs w:val="19"/>
                    </w:rPr>
                    <w:t>    </w:t>
                  </w:r>
                </w:p>
              </w:txbxContent>
            </v:textbox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101"/>
          <w:sz w:val="19"/>
          <w:szCs w:val="19"/>
        </w:rPr>
        <w:t>137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</w:t>
      </w:r>
    </w:p>
    <w:p w:rsidR="00330D6F" w:rsidRDefault="00330D6F">
      <w:pPr>
        <w:spacing w:line="20" w:lineRule="exact"/>
        <w:sectPr w:rsidR="00330D6F">
          <w:pgSz w:w="11900" w:h="16840"/>
          <w:pgMar w:top="16295" w:right="549" w:bottom="0" w:left="10956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19002" style="position:absolute;margin-left:56.75pt;margin-top:808pt;width:1.5pt;height:1.5pt;z-index:-253393920;mso-position-horizontal-relative:page;mso-position-vertical-relative:page" coordorigin="2003,28504" coordsize="53,53" path="m2003,28557r53,l2056,2850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001" style="position:absolute;margin-left:56.75pt;margin-top:765.8pt;width:1.5pt;height:43.7pt;z-index:-253392896;mso-position-horizontal-relative:page;mso-position-vertical-relative:page" coordorigin="2003,27016" coordsize="53,1541" path="m2003,28557r53,l2056,2701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9000" style="position:absolute;margin-left:58.25pt;margin-top:808pt;width:510.6pt;height:1.5pt;z-index:-253391872;mso-position-horizontal-relative:page;mso-position-vertical-relative:page" coordorigin="2056,28504" coordsize="18013,53" path="m2056,28557r18013,l20069,28504r-1801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999" style="position:absolute;margin-left:567.35pt;margin-top:765.8pt;width:1.5pt;height:43.7pt;z-index:-253390848;mso-position-horizontal-relative:page;mso-position-vertical-relative:page" coordorigin="20016,27016" coordsize="53,1541" path="m20016,28557r53,l20069,2701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998" style="position:absolute;margin-left:56.75pt;margin-top:689.75pt;width:1.5pt;height:76.1pt;z-index:-253389824;mso-position-horizontal-relative:page;mso-position-vertical-relative:page" coordorigin="2003,24333" coordsize="53,2684" path="m2003,27016r53,l2056,2433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997" style="position:absolute;margin-left:567.35pt;margin-top:689.75pt;width:1.5pt;height:76.1pt;z-index:-253388800;mso-position-horizontal-relative:page;mso-position-vertical-relative:page" coordorigin="20016,24333" coordsize="53,2684" path="m20016,27016r53,l20069,2433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996" style="position:absolute;margin-left:56.75pt;margin-top:613.65pt;width:1.5pt;height:76.1pt;z-index:-253387776;mso-position-horizontal-relative:page;mso-position-vertical-relative:page" coordorigin="2003,21649" coordsize="53,2684" path="m2003,24333r53,l2056,2164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995" style="position:absolute;margin-left:567.35pt;margin-top:613.65pt;width:1.5pt;height:76.1pt;z-index:-253386752;mso-position-horizontal-relative:page;mso-position-vertical-relative:page" coordorigin="20016,21649" coordsize="53,2684" path="m20016,24333r53,l20069,2164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994" style="position:absolute;margin-left:56.75pt;margin-top:537.55pt;width:1.5pt;height:76.1pt;z-index:-253385728;mso-position-horizontal-relative:page;mso-position-vertical-relative:page" coordorigin="2003,18965" coordsize="53,2684" path="m2003,21649r53,l2056,1896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993" style="position:absolute;margin-left:567.35pt;margin-top:537.55pt;width:1.5pt;height:76.1pt;z-index:-253384704;mso-position-horizontal-relative:page;mso-position-vertical-relative:page" coordorigin="20016,18965" coordsize="53,2684" path="m20016,21649r53,l20069,1896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992" style="position:absolute;margin-left:56.75pt;margin-top:461.5pt;width:1.5pt;height:76.1pt;z-index:-253383680;mso-position-horizontal-relative:page;mso-position-vertical-relative:page" coordorigin="2003,16281" coordsize="53,2684" path="m2003,18965r53,l2056,1628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991" style="position:absolute;margin-left:567.35pt;margin-top:461.5pt;width:1.5pt;height:76.1pt;z-index:-253382656;mso-position-horizontal-relative:page;mso-position-vertical-relative:page" coordorigin="20016,16281" coordsize="53,2684" path="m20016,18965r53,l20069,1628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990" style="position:absolute;margin-left:56.75pt;margin-top:385.4pt;width:1.5pt;height:76.1pt;z-index:-253381632;mso-position-horizontal-relative:page;mso-position-vertical-relative:page" coordorigin="2003,13597" coordsize="53,2684" path="m2003,16281r53,l2056,1359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989" style="position:absolute;margin-left:567.35pt;margin-top:385.4pt;width:1.5pt;height:76.1pt;z-index:-253380608;mso-position-horizontal-relative:page;mso-position-vertical-relative:page" coordorigin="20016,13597" coordsize="53,2684" path="m20016,16281r53,l20069,1359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988" style="position:absolute;margin-left:56.75pt;margin-top:309.35pt;width:1.5pt;height:76.1pt;z-index:-253379584;mso-position-horizontal-relative:page;mso-position-vertical-relative:page" coordorigin="2003,10913" coordsize="53,2684" path="m2003,13597r53,l2056,1091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987" style="position:absolute;margin-left:567.35pt;margin-top:309.35pt;width:1.5pt;height:76.1pt;z-index:-253378560;mso-position-horizontal-relative:page;mso-position-vertical-relative:page" coordorigin="20016,10913" coordsize="53,2684" path="m20016,13597r53,l20069,1091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986" style="position:absolute;margin-left:56.75pt;margin-top:233.25pt;width:1.5pt;height:76.1pt;z-index:-253377536;mso-position-horizontal-relative:page;mso-position-vertical-relative:page" coordorigin="2003,8229" coordsize="53,2684" path="m2003,10913r53,l2056,822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985" style="position:absolute;margin-left:56.75pt;margin-top:157.15pt;width:1.5pt;height:76.1pt;z-index:-253376512;mso-position-horizontal-relative:page;mso-position-vertical-relative:page" coordorigin="2003,5545" coordsize="53,2684" path="m2003,8229r53,l2056,554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984" style="position:absolute;margin-left:567.35pt;margin-top:233.25pt;width:1.5pt;height:76.1pt;z-index:-253375488;mso-position-horizontal-relative:page;mso-position-vertical-relative:page" coordorigin="20016,8229" coordsize="53,2684" path="m20016,10913r53,l20069,822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983" style="position:absolute;margin-left:567.35pt;margin-top:157.15pt;width:1.5pt;height:76.1pt;z-index:-253374464;mso-position-horizontal-relative:page;mso-position-vertical-relative:page" coordorigin="20016,5545" coordsize="53,2684" path="m20016,8229r53,l20069,554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982" style="position:absolute;margin-left:56.75pt;margin-top:81.1pt;width:1.5pt;height:76.1pt;z-index:-253373440;mso-position-horizontal-relative:page;mso-position-vertical-relative:page" coordorigin="2003,2861" coordsize="53,2684" path="m2003,5545r53,l2056,286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981" style="position:absolute;margin-left:567.35pt;margin-top:81.1pt;width:1.5pt;height:76.1pt;z-index:-253372416;mso-position-horizontal-relative:page;mso-position-vertical-relative:page" coordorigin="20016,2861" coordsize="53,2684" path="m20016,5545r53,l20069,286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980" style="position:absolute;margin-left:178.85pt;margin-top:613.45pt;width:56.4pt;height:65.8pt;z-index:-253371392;mso-position-horizontal-relative:page;mso-position-vertical-relative:page" coordsize="" o:spt="100" adj="0,,0" path="" filled="f" stroked="f">
            <v:stroke joinstyle="round"/>
            <v:imagedata r:id="rId1159" o:title="image1386"/>
            <v:formulas/>
            <v:path o:connecttype="segments"/>
            <w10:wrap anchorx="page" anchory="page"/>
          </v:shape>
        </w:pict>
      </w:r>
      <w:r>
        <w:pict>
          <v:shape id="_x0000_s18979" style="position:absolute;margin-left:178.85pt;margin-top:537.3pt;width:47.05pt;height:76.35pt;z-index:-253370368;mso-position-horizontal-relative:page;mso-position-vertical-relative:page" coordsize="" o:spt="100" adj="0,,0" path="" filled="f" stroked="f">
            <v:stroke joinstyle="round"/>
            <v:imagedata r:id="rId1160" o:title="image1387"/>
            <v:formulas/>
            <v:path o:connecttype="segments"/>
            <w10:wrap anchorx="page" anchory="page"/>
          </v:shape>
        </w:pict>
      </w:r>
      <w:r>
        <w:pict>
          <v:shape id="_x0000_s18978" style="position:absolute;margin-left:235.25pt;margin-top:613.45pt;width:56.4pt;height:65.8pt;z-index:-253369344;mso-position-horizontal-relative:page;mso-position-vertical-relative:page" coordsize="" o:spt="100" adj="0,,0" path="" filled="f" stroked="f">
            <v:stroke joinstyle="round"/>
            <v:imagedata r:id="rId1161" o:title="image1388"/>
            <v:formulas/>
            <v:path o:connecttype="segments"/>
            <w10:wrap anchorx="page" anchory="page"/>
          </v:shape>
        </w:pict>
      </w:r>
      <w:r>
        <w:pict>
          <v:shape id="_x0000_s18977" style="position:absolute;margin-left:225.9pt;margin-top:537.3pt;width:47.05pt;height:76.35pt;z-index:-253368320;mso-position-horizontal-relative:page;mso-position-vertical-relative:page" coordsize="" o:spt="100" adj="0,,0" path="" filled="f" stroked="f">
            <v:stroke joinstyle="round"/>
            <v:imagedata r:id="rId1162" o:title="image1389"/>
            <v:formulas/>
            <v:path o:connecttype="segments"/>
            <w10:wrap anchorx="page" anchory="page"/>
          </v:shape>
        </w:pict>
      </w:r>
      <w:r>
        <w:pict>
          <v:shape id="_x0000_s18976" style="position:absolute;margin-left:178.85pt;margin-top:461.2pt;width:47.05pt;height:76.35pt;z-index:-253367296;mso-position-horizontal-relative:page;mso-position-vertical-relative:page" coordsize="" o:spt="100" adj="0,,0" path="" filled="f" stroked="f">
            <v:stroke joinstyle="round"/>
            <v:imagedata r:id="rId1163" o:title="image1390"/>
            <v:formulas/>
            <v:path o:connecttype="segments"/>
            <w10:wrap anchorx="page" anchory="page"/>
          </v:shape>
        </w:pict>
      </w:r>
      <w:r>
        <w:pict>
          <v:shape id="_x0000_s18975" style="position:absolute;margin-left:291.65pt;margin-top:613.45pt;width:56.4pt;height:65.8pt;z-index:-253366272;mso-position-horizontal-relative:page;mso-position-vertical-relative:page" coordsize="" o:spt="100" adj="0,,0" path="" filled="f" stroked="f">
            <v:stroke joinstyle="round"/>
            <v:imagedata r:id="rId1164" o:title="image1391"/>
            <v:formulas/>
            <v:path o:connecttype="segments"/>
            <w10:wrap anchorx="page" anchory="page"/>
          </v:shape>
        </w:pict>
      </w:r>
      <w:r>
        <w:pict>
          <v:shape id="_x0000_s18974" style="position:absolute;margin-left:272.95pt;margin-top:537.3pt;width:47.05pt;height:76.35pt;z-index:-253365248;mso-position-horizontal-relative:page;mso-position-vertical-relative:page" coordsize="" o:spt="100" adj="0,,0" path="" filled="f" stroked="f">
            <v:stroke joinstyle="round"/>
            <v:imagedata r:id="rId1165" o:title="image1392"/>
            <v:formulas/>
            <v:path o:connecttype="segments"/>
            <w10:wrap anchorx="page" anchory="page"/>
          </v:shape>
        </w:pict>
      </w:r>
      <w:r>
        <w:pict>
          <v:shape id="_x0000_s18973" style="position:absolute;margin-left:225.9pt;margin-top:461.2pt;width:47.05pt;height:76.35pt;z-index:-253364224;mso-position-horizontal-relative:page;mso-position-vertical-relative:page" coordsize="" o:spt="100" adj="0,,0" path="" filled="f" stroked="f">
            <v:stroke joinstyle="round"/>
            <v:imagedata r:id="rId1166" o:title="image1393"/>
            <v:formulas/>
            <v:path o:connecttype="segments"/>
            <w10:wrap anchorx="page" anchory="page"/>
          </v:shape>
        </w:pict>
      </w:r>
      <w:r>
        <w:pict>
          <v:shape id="_x0000_s18972" style="position:absolute;margin-left:178.85pt;margin-top:385.15pt;width:47.05pt;height:76.35pt;z-index:-253363200;mso-position-horizontal-relative:page;mso-position-vertical-relative:page" coordsize="" o:spt="100" adj="0,,0" path="" filled="f" stroked="f">
            <v:stroke joinstyle="round"/>
            <v:imagedata r:id="rId1167" o:title="image1394"/>
            <v:formulas/>
            <v:path o:connecttype="segments"/>
            <w10:wrap anchorx="page" anchory="page"/>
          </v:shape>
        </w:pict>
      </w:r>
      <w:r>
        <w:pict>
          <v:shape id="_x0000_s18971" style="position:absolute;margin-left:348.05pt;margin-top:613.45pt;width:56.4pt;height:65.8pt;z-index:-253362176;mso-position-horizontal-relative:page;mso-position-vertical-relative:page" coordsize="" o:spt="100" adj="0,,0" path="" filled="f" stroked="f">
            <v:stroke joinstyle="round"/>
            <v:imagedata r:id="rId1168" o:title="image1395"/>
            <v:formulas/>
            <v:path o:connecttype="segments"/>
            <w10:wrap anchorx="page" anchory="page"/>
          </v:shape>
        </w:pict>
      </w:r>
      <w:r>
        <w:pict>
          <v:shape id="_x0000_s18970" style="position:absolute;margin-left:319.95pt;margin-top:537.3pt;width:47.05pt;height:76.35pt;z-index:-253361152;mso-position-horizontal-relative:page;mso-position-vertical-relative:page" coordsize="" o:spt="100" adj="0,,0" path="" filled="f" stroked="f">
            <v:stroke joinstyle="round"/>
            <v:imagedata r:id="rId1169" o:title="image1396"/>
            <v:formulas/>
            <v:path o:connecttype="segments"/>
            <w10:wrap anchorx="page" anchory="page"/>
          </v:shape>
        </w:pict>
      </w:r>
      <w:r>
        <w:pict>
          <v:shape id="_x0000_s18969" style="position:absolute;margin-left:272.95pt;margin-top:461.2pt;width:47.05pt;height:76.35pt;z-index:-253360128;mso-position-horizontal-relative:page;mso-position-vertical-relative:page" coordsize="" o:spt="100" adj="0,,0" path="" filled="f" stroked="f">
            <v:stroke joinstyle="round"/>
            <v:imagedata r:id="rId1170" o:title="image1397"/>
            <v:formulas/>
            <v:path o:connecttype="segments"/>
            <w10:wrap anchorx="page" anchory="page"/>
          </v:shape>
        </w:pict>
      </w:r>
      <w:r>
        <w:pict>
          <v:shape id="_x0000_s18968" style="position:absolute;margin-left:225.9pt;margin-top:385.15pt;width:47.05pt;height:76.35pt;z-index:-253359104;mso-position-horizontal-relative:page;mso-position-vertical-relative:page" coordsize="" o:spt="100" adj="0,,0" path="" filled="f" stroked="f">
            <v:stroke joinstyle="round"/>
            <v:imagedata r:id="rId1171" o:title="image1398"/>
            <v:formulas/>
            <v:path o:connecttype="segments"/>
            <w10:wrap anchorx="page" anchory="page"/>
          </v:shape>
        </w:pict>
      </w:r>
      <w:r>
        <w:pict>
          <v:shape id="_x0000_s18967" style="position:absolute;margin-left:178.85pt;margin-top:309.05pt;width:47.05pt;height:76.35pt;z-index:-253358080;mso-position-horizontal-relative:page;mso-position-vertical-relative:page" coordsize="" o:spt="100" adj="0,,0" path="" filled="f" stroked="f">
            <v:stroke joinstyle="round"/>
            <v:imagedata r:id="rId1172" o:title="image1399"/>
            <v:formulas/>
            <v:path o:connecttype="segments"/>
            <w10:wrap anchorx="page" anchory="page"/>
          </v:shape>
        </w:pict>
      </w:r>
      <w:r>
        <w:pict>
          <v:shape id="_x0000_s18966" style="position:absolute;margin-left:404.45pt;margin-top:613.45pt;width:56.4pt;height:65.8pt;z-index:-253357056;mso-position-horizontal-relative:page;mso-position-vertical-relative:page" coordsize="" o:spt="100" adj="0,,0" path="" filled="f" stroked="f">
            <v:stroke joinstyle="round"/>
            <v:imagedata r:id="rId1173" o:title="image1400"/>
            <v:formulas/>
            <v:path o:connecttype="segments"/>
            <w10:wrap anchorx="page" anchory="page"/>
          </v:shape>
        </w:pict>
      </w:r>
      <w:r>
        <w:pict>
          <v:shape id="_x0000_s18965" style="position:absolute;margin-left:367pt;margin-top:537.3pt;width:47.05pt;height:76.35pt;z-index:-253356032;mso-position-horizontal-relative:page;mso-position-vertical-relative:page" coordsize="" o:spt="100" adj="0,,0" path="" filled="f" stroked="f">
            <v:stroke joinstyle="round"/>
            <v:imagedata r:id="rId1174" o:title="image1401"/>
            <v:formulas/>
            <v:path o:connecttype="segments"/>
            <w10:wrap anchorx="page" anchory="page"/>
          </v:shape>
        </w:pict>
      </w:r>
      <w:r>
        <w:pict>
          <v:shape id="_x0000_s18964" style="position:absolute;margin-left:319.95pt;margin-top:461.2pt;width:47.05pt;height:76.35pt;z-index:-253355008;mso-position-horizontal-relative:page;mso-position-vertical-relative:page" coordsize="" o:spt="100" adj="0,,0" path="" filled="f" stroked="f">
            <v:stroke joinstyle="round"/>
            <v:imagedata r:id="rId1175" o:title="image1402"/>
            <v:formulas/>
            <v:path o:connecttype="segments"/>
            <w10:wrap anchorx="page" anchory="page"/>
          </v:shape>
        </w:pict>
      </w:r>
      <w:r>
        <w:pict>
          <v:shape id="_x0000_s18963" style="position:absolute;margin-left:272.95pt;margin-top:385.15pt;width:47.05pt;height:76.35pt;z-index:-253353984;mso-position-horizontal-relative:page;mso-position-vertical-relative:page" coordsize="" o:spt="100" adj="0,,0" path="" filled="f" stroked="f">
            <v:stroke joinstyle="round"/>
            <v:imagedata r:id="rId1176" o:title="image1403"/>
            <v:formulas/>
            <v:path o:connecttype="segments"/>
            <w10:wrap anchorx="page" anchory="page"/>
          </v:shape>
        </w:pict>
      </w:r>
      <w:r>
        <w:pict>
          <v:shape id="_x0000_s18962" style="position:absolute;margin-left:225.9pt;margin-top:309.05pt;width:47.05pt;height:76.35pt;z-index:-253352960;mso-position-horizontal-relative:page;mso-position-vertical-relative:page" coordsize="" o:spt="100" adj="0,,0" path="" filled="f" stroked="f">
            <v:stroke joinstyle="round"/>
            <v:imagedata r:id="rId1177" o:title="image1404"/>
            <v:formulas/>
            <v:path o:connecttype="segments"/>
            <w10:wrap anchorx="page" anchory="page"/>
          </v:shape>
        </w:pict>
      </w:r>
      <w:r>
        <w:pict>
          <v:shape id="_x0000_s18961" style="position:absolute;margin-left:178.85pt;margin-top:233pt;width:47.05pt;height:76.35pt;z-index:-253351936;mso-position-horizontal-relative:page;mso-position-vertical-relative:page" coordsize="" o:spt="100" adj="0,,0" path="" filled="f" stroked="f">
            <v:stroke joinstyle="round"/>
            <v:imagedata r:id="rId1178" o:title="image1405"/>
            <v:formulas/>
            <v:path o:connecttype="segments"/>
            <w10:wrap anchorx="page" anchory="page"/>
          </v:shape>
        </w:pict>
      </w:r>
      <w:r>
        <w:pict>
          <v:shape id="_x0000_s18960" style="position:absolute;margin-left:414.1pt;margin-top:537.25pt;width:46.8pt;height:76.35pt;z-index:-253350912;mso-position-horizontal-relative:page;mso-position-vertical-relative:page" coordsize="" o:spt="100" adj="0,,0" path="" filled="f" stroked="f">
            <v:stroke joinstyle="round"/>
            <v:imagedata r:id="rId1179" o:title="image1406"/>
            <v:formulas/>
            <v:path o:connecttype="segments"/>
            <w10:wrap anchorx="page" anchory="page"/>
          </v:shape>
        </w:pict>
      </w:r>
      <w:r>
        <w:pict>
          <v:shape id="_x0000_s18959" style="position:absolute;margin-left:367pt;margin-top:461.2pt;width:47.05pt;height:76.35pt;z-index:-253349888;mso-position-horizontal-relative:page;mso-position-vertical-relative:page" coordsize="" o:spt="100" adj="0,,0" path="" filled="f" stroked="f">
            <v:stroke joinstyle="round"/>
            <v:imagedata r:id="rId1180" o:title="image1407"/>
            <v:formulas/>
            <v:path o:connecttype="segments"/>
            <w10:wrap anchorx="page" anchory="page"/>
          </v:shape>
        </w:pict>
      </w:r>
      <w:r>
        <w:pict>
          <v:shape id="_x0000_s18958" style="position:absolute;margin-left:319.95pt;margin-top:385.15pt;width:47.05pt;height:76.35pt;z-index:-253348864;mso-position-horizontal-relative:page;mso-position-vertical-relative:page" coordsize="" o:spt="100" adj="0,,0" path="" filled="f" stroked="f">
            <v:stroke joinstyle="round"/>
            <v:imagedata r:id="rId1181" o:title="image1408"/>
            <v:formulas/>
            <v:path o:connecttype="segments"/>
            <w10:wrap anchorx="page" anchory="page"/>
          </v:shape>
        </w:pict>
      </w:r>
      <w:r>
        <w:pict>
          <v:shape id="_x0000_s18957" style="position:absolute;margin-left:272.95pt;margin-top:309.05pt;width:47.05pt;height:76.35pt;z-index:-253347840;mso-position-horizontal-relative:page;mso-position-vertical-relative:page" coordsize="" o:spt="100" adj="0,,0" path="" filled="f" stroked="f">
            <v:stroke joinstyle="round"/>
            <v:imagedata r:id="rId1182" o:title="image1409"/>
            <v:formulas/>
            <v:path o:connecttype="segments"/>
            <w10:wrap anchorx="page" anchory="page"/>
          </v:shape>
        </w:pict>
      </w:r>
      <w:r>
        <w:pict>
          <v:shape id="_x0000_s18956" style="position:absolute;margin-left:225.95pt;margin-top:233.3pt;width:47pt;height:76pt;z-index:-253346816;mso-position-horizontal-relative:page;mso-position-vertical-relative:page" coordorigin="7971,8230" coordsize="1658,2682" path="m7971,10912r1657,l9628,8230r-1657,xe" stroked="f" strokeweight="1pt">
            <v:stroke miterlimit="10" joinstyle="miter"/>
            <w10:wrap anchorx="page" anchory="page"/>
          </v:shape>
        </w:pict>
      </w:r>
      <w:r>
        <w:pict>
          <v:shape id="_x0000_s18955" style="position:absolute;margin-left:225.85pt;margin-top:233.25pt;width:47.05pt;height:76.1pt;z-index:-253345792;mso-position-horizontal-relative:page;mso-position-vertical-relative:page" coordsize="" o:spt="100" adj="0,,0" path="" filled="f" stroked="f">
            <v:stroke joinstyle="round"/>
            <v:imagedata r:id="rId268" o:title="image1410"/>
            <v:formulas/>
            <v:path o:connecttype="segments"/>
            <w10:wrap anchorx="page" anchory="page"/>
          </v:shape>
        </w:pict>
      </w:r>
      <w:r>
        <w:pict>
          <v:shape id="_x0000_s18954" style="position:absolute;margin-left:178.9pt;margin-top:157.2pt;width:47pt;height:76pt;z-index:-253344768;mso-position-horizontal-relative:page;mso-position-vertical-relative:page" coordorigin="6311,5546" coordsize="1658,2682" path="m6311,8228r1658,l7969,5546r-1658,xe" stroked="f" strokeweight="1pt">
            <v:stroke miterlimit="10" joinstyle="miter"/>
            <w10:wrap anchorx="page" anchory="page"/>
          </v:shape>
        </w:pict>
      </w:r>
      <w:r>
        <w:pict>
          <v:shape id="_x0000_s18953" style="position:absolute;margin-left:178.8pt;margin-top:157.15pt;width:47.05pt;height:76.1pt;z-index:-253343744;mso-position-horizontal-relative:page;mso-position-vertical-relative:page" coordsize="" o:spt="100" adj="0,,0" path="" filled="f" stroked="f">
            <v:stroke joinstyle="round"/>
            <v:imagedata r:id="rId268" o:title="image1411"/>
            <v:formulas/>
            <v:path o:connecttype="segments"/>
            <w10:wrap anchorx="page" anchory="page"/>
          </v:shape>
        </w:pict>
      </w:r>
      <w:r>
        <w:pict>
          <v:shape id="_x0000_s18952" style="position:absolute;margin-left:414.1pt;margin-top:461.5pt;width:46.75pt;height:76pt;z-index:-253342720;mso-position-horizontal-relative:page;mso-position-vertical-relative:page" coordorigin="14609,16282" coordsize="1649,2682" path="m14609,18964r1648,l16257,16282r-1648,xe" stroked="f" strokeweight="1pt">
            <v:stroke miterlimit="10" joinstyle="miter"/>
            <w10:wrap anchorx="page" anchory="page"/>
          </v:shape>
        </w:pict>
      </w:r>
      <w:r>
        <w:pict>
          <v:shape id="_x0000_s18951" style="position:absolute;margin-left:414.05pt;margin-top:461.45pt;width:46.8pt;height:76.1pt;z-index:-253341696;mso-position-horizontal-relative:page;mso-position-vertical-relative:page" coordsize="" o:spt="100" adj="0,,0" path="" filled="f" stroked="f">
            <v:stroke joinstyle="round"/>
            <v:imagedata r:id="rId1183" o:title="image1412"/>
            <v:formulas/>
            <v:path o:connecttype="segments"/>
            <w10:wrap anchorx="page" anchory="page"/>
          </v:shape>
        </w:pict>
      </w:r>
      <w:r>
        <w:pict>
          <v:shape id="_x0000_s18950" style="position:absolute;margin-left:367pt;margin-top:385.15pt;width:47.05pt;height:76.35pt;z-index:-253340672;mso-position-horizontal-relative:page;mso-position-vertical-relative:page" coordsize="" o:spt="100" adj="0,,0" path="" filled="f" stroked="f">
            <v:stroke joinstyle="round"/>
            <v:imagedata r:id="rId1184" o:title="image1413"/>
            <v:formulas/>
            <v:path o:connecttype="segments"/>
            <w10:wrap anchorx="page" anchory="page"/>
          </v:shape>
        </w:pict>
      </w:r>
      <w:r>
        <w:pict>
          <v:shape id="_x0000_s18949" style="position:absolute;margin-left:319.95pt;margin-top:309.05pt;width:47.05pt;height:76.35pt;z-index:-253339648;mso-position-horizontal-relative:page;mso-position-vertical-relative:page" coordsize="" o:spt="100" adj="0,,0" path="" filled="f" stroked="f">
            <v:stroke joinstyle="round"/>
            <v:imagedata r:id="rId1185" o:title="image1414"/>
            <v:formulas/>
            <v:path o:connecttype="segments"/>
            <w10:wrap anchorx="page" anchory="page"/>
          </v:shape>
        </w:pict>
      </w:r>
      <w:r>
        <w:pict>
          <v:shape id="_x0000_s18948" style="position:absolute;margin-left:272.95pt;margin-top:233pt;width:47.05pt;height:76.35pt;z-index:-253338624;mso-position-horizontal-relative:page;mso-position-vertical-relative:page" coordsize="" o:spt="100" adj="0,,0" path="" filled="f" stroked="f">
            <v:stroke joinstyle="round"/>
            <v:imagedata r:id="rId1186" o:title="image1415"/>
            <v:formulas/>
            <v:path o:connecttype="segments"/>
            <w10:wrap anchorx="page" anchory="page"/>
          </v:shape>
        </w:pict>
      </w:r>
      <w:r>
        <w:pict>
          <v:shape id="_x0000_s18947" style="position:absolute;margin-left:225.9pt;margin-top:156.9pt;width:47.05pt;height:76.35pt;z-index:-253337600;mso-position-horizontal-relative:page;mso-position-vertical-relative:page" coordsize="" o:spt="100" adj="0,,0" path="" filled="f" stroked="f">
            <v:stroke joinstyle="round"/>
            <v:imagedata r:id="rId1187" o:title="image1416"/>
            <v:formulas/>
            <v:path o:connecttype="segments"/>
            <w10:wrap anchorx="page" anchory="page"/>
          </v:shape>
        </w:pict>
      </w:r>
      <w:r>
        <w:pict>
          <v:shape id="_x0000_s18946" style="position:absolute;margin-left:414.1pt;margin-top:385.45pt;width:46.75pt;height:76pt;z-index:-253336576;mso-position-horizontal-relative:page;mso-position-vertical-relative:page" coordorigin="14609,13598" coordsize="1649,2682" path="m14609,16280r1648,l16257,13598r-1648,xe" stroked="f" strokeweight="1pt">
            <v:stroke miterlimit="10" joinstyle="miter"/>
            <w10:wrap anchorx="page" anchory="page"/>
          </v:shape>
        </w:pict>
      </w:r>
      <w:r>
        <w:pict>
          <v:shape id="_x0000_s18945" style="position:absolute;margin-left:414.05pt;margin-top:385.4pt;width:46.8pt;height:76.1pt;z-index:-253335552;mso-position-horizontal-relative:page;mso-position-vertical-relative:page" coordsize="" o:spt="100" adj="0,,0" path="" filled="f" stroked="f">
            <v:stroke joinstyle="round"/>
            <v:imagedata r:id="rId1183" o:title="image1417"/>
            <v:formulas/>
            <v:path o:connecttype="segments"/>
            <w10:wrap anchorx="page" anchory="page"/>
          </v:shape>
        </w:pict>
      </w:r>
      <w:r>
        <w:pict>
          <v:shape id="_x0000_s18944" style="position:absolute;margin-left:367pt;margin-top:309.05pt;width:47.05pt;height:76.35pt;z-index:-253334528;mso-position-horizontal-relative:page;mso-position-vertical-relative:page" coordsize="" o:spt="100" adj="0,,0" path="" filled="f" stroked="f">
            <v:stroke joinstyle="round"/>
            <v:imagedata r:id="rId1188" o:title="image1418"/>
            <v:formulas/>
            <v:path o:connecttype="segments"/>
            <w10:wrap anchorx="page" anchory="page"/>
          </v:shape>
        </w:pict>
      </w:r>
      <w:r>
        <w:pict>
          <v:shape id="_x0000_s18943" style="position:absolute;margin-left:319.95pt;margin-top:233pt;width:47.05pt;height:76.35pt;z-index:-253333504;mso-position-horizontal-relative:page;mso-position-vertical-relative:page" coordsize="" o:spt="100" adj="0,,0" path="" filled="f" stroked="f">
            <v:stroke joinstyle="round"/>
            <v:imagedata r:id="rId1189" o:title="image1419"/>
            <v:formulas/>
            <v:path o:connecttype="segments"/>
            <w10:wrap anchorx="page" anchory="page"/>
          </v:shape>
        </w:pict>
      </w:r>
      <w:r>
        <w:pict>
          <v:shape id="_x0000_s18942" style="position:absolute;margin-left:272.95pt;margin-top:156.9pt;width:47.05pt;height:76.35pt;z-index:-253332480;mso-position-horizontal-relative:page;mso-position-vertical-relative:page" coordsize="" o:spt="100" adj="0,,0" path="" filled="f" stroked="f">
            <v:stroke joinstyle="round"/>
            <v:imagedata r:id="rId1190" o:title="image1420"/>
            <v:formulas/>
            <v:path o:connecttype="segments"/>
            <w10:wrap anchorx="page" anchory="page"/>
          </v:shape>
        </w:pict>
      </w:r>
      <w:r>
        <w:pict>
          <v:shape id="_x0000_s18941" style="position:absolute;margin-left:414.1pt;margin-top:309.35pt;width:46.75pt;height:76pt;z-index:-253331456;mso-position-horizontal-relative:page;mso-position-vertical-relative:page" coordorigin="14609,10914" coordsize="1649,2682" path="m14609,13596r1648,l16257,10914r-1648,xe" stroked="f" strokeweight="1pt">
            <v:stroke miterlimit="10" joinstyle="miter"/>
            <w10:wrap anchorx="page" anchory="page"/>
          </v:shape>
        </w:pict>
      </w:r>
      <w:r>
        <w:pict>
          <v:shape id="_x0000_s18940" style="position:absolute;margin-left:414.05pt;margin-top:309.3pt;width:46.8pt;height:76.1pt;z-index:-253330432;mso-position-horizontal-relative:page;mso-position-vertical-relative:page" coordsize="" o:spt="100" adj="0,,0" path="" filled="f" stroked="f">
            <v:stroke joinstyle="round"/>
            <v:imagedata r:id="rId1183" o:title="image1421"/>
            <v:formulas/>
            <v:path o:connecttype="segments"/>
            <w10:wrap anchorx="page" anchory="page"/>
          </v:shape>
        </w:pict>
      </w:r>
      <w:r>
        <w:pict>
          <v:shape id="_x0000_s18939" style="position:absolute;margin-left:367.05pt;margin-top:233.3pt;width:47pt;height:76pt;z-index:-253329408;mso-position-horizontal-relative:page;mso-position-vertical-relative:page" coordorigin="12949,8230" coordsize="1658,2682" path="m12949,10912r1657,l14606,8230r-1657,xe" stroked="f" strokeweight="1pt">
            <v:stroke miterlimit="10" joinstyle="miter"/>
            <w10:wrap anchorx="page" anchory="page"/>
          </v:shape>
        </w:pict>
      </w:r>
      <w:r>
        <w:pict>
          <v:shape id="_x0000_s18938" style="position:absolute;margin-left:367pt;margin-top:233.25pt;width:47.05pt;height:76.1pt;z-index:-253328384;mso-position-horizontal-relative:page;mso-position-vertical-relative:page" coordsize="" o:spt="100" adj="0,,0" path="" filled="f" stroked="f">
            <v:stroke joinstyle="round"/>
            <v:imagedata r:id="rId268" o:title="image1422"/>
            <v:formulas/>
            <v:path o:connecttype="segments"/>
            <w10:wrap anchorx="page" anchory="page"/>
          </v:shape>
        </w:pict>
      </w:r>
      <w:r>
        <w:pict>
          <v:shape id="_x0000_s18937" style="position:absolute;margin-left:319.95pt;margin-top:156.9pt;width:47.05pt;height:76.35pt;z-index:-253327360;mso-position-horizontal-relative:page;mso-position-vertical-relative:page" coordsize="" o:spt="100" adj="0,,0" path="" filled="f" stroked="f">
            <v:stroke joinstyle="round"/>
            <v:imagedata r:id="rId1191" o:title="image1423"/>
            <v:formulas/>
            <v:path o:connecttype="segments"/>
            <w10:wrap anchorx="page" anchory="page"/>
          </v:shape>
        </w:pict>
      </w:r>
      <w:r>
        <w:pict>
          <v:shape id="_x0000_s18936" style="position:absolute;margin-left:414.1pt;margin-top:233.3pt;width:46.75pt;height:76pt;z-index:-253326336;mso-position-horizontal-relative:page;mso-position-vertical-relative:page" coordorigin="14609,8230" coordsize="1649,2682" path="m14609,10912r1648,l16257,8230r-1648,xe" stroked="f" strokeweight="1pt">
            <v:stroke miterlimit="10" joinstyle="miter"/>
            <w10:wrap anchorx="page" anchory="page"/>
          </v:shape>
        </w:pict>
      </w:r>
      <w:r>
        <w:pict>
          <v:shape id="_x0000_s18935" style="position:absolute;margin-left:414.05pt;margin-top:233.2pt;width:46.8pt;height:76.1pt;z-index:-253325312;mso-position-horizontal-relative:page;mso-position-vertical-relative:page" coordsize="" o:spt="100" adj="0,,0" path="" filled="f" stroked="f">
            <v:stroke joinstyle="round"/>
            <v:imagedata r:id="rId1183" o:title="image1424"/>
            <v:formulas/>
            <v:path o:connecttype="segments"/>
            <w10:wrap anchorx="page" anchory="page"/>
          </v:shape>
        </w:pict>
      </w:r>
      <w:r>
        <w:pict>
          <v:shape id="_x0000_s18934" style="position:absolute;margin-left:367pt;margin-top:156.9pt;width:47.05pt;height:76.35pt;z-index:-253324288;mso-position-horizontal-relative:page;mso-position-vertical-relative:page" coordsize="" o:spt="100" adj="0,,0" path="" filled="f" stroked="f">
            <v:stroke joinstyle="round"/>
            <v:imagedata r:id="rId1192" o:title="image1425"/>
            <v:formulas/>
            <v:path o:connecttype="segments"/>
            <w10:wrap anchorx="page" anchory="page"/>
          </v:shape>
        </w:pict>
      </w:r>
      <w:r>
        <w:pict>
          <v:shape id="_x0000_s18933" style="position:absolute;margin-left:414.1pt;margin-top:157.2pt;width:46.75pt;height:76pt;z-index:-253323264;mso-position-horizontal-relative:page;mso-position-vertical-relative:page" coordorigin="14609,5546" coordsize="1649,2682" path="m14609,8228r1648,l16257,5546r-1648,xe" stroked="f" strokeweight="1pt">
            <v:stroke miterlimit="10" joinstyle="miter"/>
            <w10:wrap anchorx="page" anchory="page"/>
          </v:shape>
        </w:pict>
      </w:r>
      <w:r>
        <w:pict>
          <v:shape id="_x0000_s18932" style="position:absolute;margin-left:414.05pt;margin-top:157.15pt;width:46.8pt;height:76.1pt;z-index:-253322240;mso-position-horizontal-relative:page;mso-position-vertical-relative:page" coordsize="" o:spt="100" adj="0,,0" path="" filled="f" stroked="f">
            <v:stroke joinstyle="round"/>
            <v:imagedata r:id="rId1183" o:title="image1426"/>
            <v:formulas/>
            <v:path o:connecttype="segments"/>
            <w10:wrap anchorx="page" anchory="page"/>
          </v:shape>
        </w:pict>
      </w:r>
      <w:r>
        <w:pict>
          <v:shape id="_x0000_s18931" style="position:absolute;margin-left:178.75pt;margin-top:152.4pt;width:282.1pt;height:4.8pt;z-index:-253321216;mso-position-horizontal-relative:page;mso-position-vertical-relative:page" coordsize="" o:spt="100" adj="0,,0" path="" filled="f" stroked="f">
            <v:stroke joinstyle="round"/>
            <v:imagedata r:id="rId1193" o:title="image1427"/>
            <v:formulas/>
            <v:path o:connecttype="segments"/>
            <w10:wrap anchorx="page" anchory="page"/>
          </v:shape>
        </w:pict>
      </w:r>
      <w:r>
        <w:pict>
          <v:shape id="_x0000_s18930" style="position:absolute;margin-left:56.75pt;margin-top:33.5pt;width:1.5pt;height:47.6pt;z-index:-253320192;mso-position-horizontal-relative:page;mso-position-vertical-relative:page" coordorigin="2003,1183" coordsize="53,1679" path="m2003,2861r53,l2056,118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929" style="position:absolute;margin-left:56.75pt;margin-top:33.5pt;width:1.5pt;height:1.5pt;z-index:-253319168;mso-position-horizontal-relative:page;mso-position-vertical-relative:page" coordorigin="2003,1183" coordsize="53,53" path="m2003,1236r53,l2056,118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928" style="position:absolute;margin-left:567.35pt;margin-top:35pt;width:1.5pt;height:46.1pt;z-index:-253318144;mso-position-horizontal-relative:page;mso-position-vertical-relative:page" coordorigin="20016,1235" coordsize="53,1626" path="m20016,2861r53,l20069,123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927" style="position:absolute;margin-left:58.25pt;margin-top:33.5pt;width:510.6pt;height:1.5pt;z-index:-253317120;mso-position-horizontal-relative:page;mso-position-vertical-relative:page" coordorigin="2056,1183" coordsize="18013,53" path="m2056,1236r18013,l20069,1183r-1801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926" style="position:absolute;margin-left:567.35pt;margin-top:33.5pt;width:1.5pt;height:1.5pt;z-index:-253316096;mso-position-horizontal-relative:page;mso-position-vertical-relative:page" coordorigin="20016,1183" coordsize="53,53" path="m20016,1236r53,l20069,1183r-53,xe" fillcolor="black" stroked="f" strokeweight="1pt">
            <v:stroke miterlimit="10" joinstyle="miter"/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101"/>
          <w:sz w:val="19"/>
          <w:szCs w:val="19"/>
        </w:rPr>
        <w:t>138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</w:t>
      </w:r>
    </w:p>
    <w:p w:rsidR="00330D6F" w:rsidRDefault="00330D6F">
      <w:pPr>
        <w:spacing w:line="20" w:lineRule="exact"/>
        <w:sectPr w:rsidR="00330D6F">
          <w:pgSz w:w="11900" w:h="16840"/>
          <w:pgMar w:top="16295" w:right="549" w:bottom="0" w:left="10956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18925" type="#_x0000_word_art_shapetype" style="position:absolute;margin-left:162.8pt;margin-top:413.05pt;width:404.7pt;height:12.75pt;rotation:-5885133fd;z-index:-2533150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ехнические требования к отремонтированной сборочной единице "/>
            <w10:wrap anchorx="page" anchory="page"/>
          </v:shape>
        </w:pict>
      </w:r>
      <w:r>
        <w:pict>
          <v:shape id="_x0000_s18924" type="#_x0000_word_art_shapetype" style="position:absolute;margin-left:346.15pt;margin-top:75.9pt;width:93.95pt;height:12.7pt;rotation:-5885133fd;z-index:-2533140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омер дефекта "/>
            <w10:wrap anchorx="page" anchory="page"/>
          </v:shape>
        </w:pict>
      </w:r>
      <w:r>
        <w:pict>
          <v:shape id="_x0000_s18923" type="#_x0000_word_art_shapetype" style="position:absolute;margin-left:107.35pt;margin-top:444.05pt;width:619.6pt;height:13.05pt;rotation:-5885133fd;z-index:-2533130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 Размер Е должен быть от 34,8 до 35,2 мм ………………………………………………………………….. "/>
            <w10:wrap anchorx="page" anchory="page"/>
          </v:shape>
        </w:pict>
      </w:r>
      <w:r>
        <w:pict>
          <v:shape id="_x0000_s18922" type="#_x0000_word_art_shapetype" style="position:absolute;margin-left:413.35pt;margin-top:76.05pt;width:10.5pt;height:12.7pt;rotation:-5885133fd;z-index:-2533120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7 "/>
            <w10:wrap anchorx="page" anchory="page"/>
          </v:shape>
        </w:pict>
      </w:r>
      <w:r>
        <w:pict>
          <v:shape id="_x0000_s18921" type="#_x0000_word_art_shapetype" style="position:absolute;margin-left:304.85pt;margin-top:439.45pt;width:327pt;height:12.7pt;rotation:-5885133fd;z-index:-2533109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ехнические требования к отремонтированному валу  "/>
            <w10:wrap anchorx="page" anchory="page"/>
          </v:shape>
        </w:pict>
      </w:r>
      <w:r>
        <w:pict>
          <v:shape id="_x0000_s18920" type="#_x0000_word_art_shapetype" style="position:absolute;margin-left:189.7pt;margin-top:454.1pt;width:599.55pt;height:13.5pt;rotation:-5885133fd;z-index:-2533099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 Допуск радиального биения поверхности Б относительно общей оси поверхностей А и Д 0,01 мм  "/>
            <w10:wrap anchorx="page" anchory="page"/>
          </v:shape>
        </w:pict>
      </w:r>
      <w:r>
        <w:pict>
          <v:shape id="_x0000_s18919" type="#_x0000_word_art_shapetype" style="position:absolute;margin-left:240.8pt;margin-top:480.6pt;width:547.45pt;height:12.75pt;rotation:-5885133fd;z-index:-2533089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 Шероховатость  поверхностей А и Д не должна быть более Rа 0,63 мкм по ГОСТ 2789-73 "/>
            <w10:wrap anchorx="page" anchory="page"/>
          </v:shape>
        </w:pict>
      </w:r>
      <w:r>
        <w:pict>
          <v:shape id="_x0000_s18918" type="#_x0000_word_art_shapetype" style="position:absolute;margin-left:59.9pt;margin-top:794.8pt;width:45.6pt;height:10.9pt;rotation:-11783373fd;z-index:-25330790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ер    "/>
            <w10:wrap anchorx="page" anchory="page"/>
          </v:shape>
        </w:pict>
      </w:r>
      <w:r>
        <w:pict>
          <v:shape id="_x0000_s18917" type="#_x0000_word_art_shapetype" style="position:absolute;margin-left:65.25pt;margin-top:784.85pt;width:43.9pt;height:10.9pt;rotation:-11783373fd;z-index:-25330688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"/>
            <w10:wrap anchorx="page" anchory="page"/>
          </v:shape>
        </w:pict>
      </w:r>
      <w:r>
        <w:pict>
          <v:shape id="_x0000_s18916" type="#_x0000_word_art_shapetype" style="position:absolute;margin-left:38.55pt;margin-top:658.85pt;width:103.15pt;height:11.5pt;rotation:-5885133fd;z-index:-25330585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Возможный дефект "/>
            <w10:wrap anchorx="page" anchory="page"/>
          </v:shape>
        </w:pict>
      </w:r>
      <w:r>
        <w:pict>
          <v:shape id="_x0000_s18915" type="#_x0000_word_art_shapetype" style="position:absolute;margin-left:48.3pt;margin-top:504.85pt;width:43.85pt;height:10.9pt;rotation:-5885133fd;z-index:-25330483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Способ  "/>
            <w10:wrap anchorx="page" anchory="page"/>
          </v:shape>
        </w:pict>
      </w:r>
      <w:r>
        <w:pict>
          <v:shape id="_x0000_s18914" type="#_x0000_word_art_shapetype" style="position:absolute;margin-left:47.65pt;margin-top:506.35pt;width:72.7pt;height:10.9pt;rotation:-5885133fd;z-index:-25330380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установления "/>
            <w10:wrap anchorx="page" anchory="page"/>
          </v:shape>
        </w:pict>
      </w:r>
      <w:r>
        <w:pict>
          <v:shape id="_x0000_s18913" type="#_x0000_word_art_shapetype" style="position:absolute;margin-left:46pt;margin-top:504.95pt;width:103.7pt;height:10.95pt;rotation:-5885133fd;z-index:-25330278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и средства   "/>
            <w10:wrap anchorx="page" anchory="page"/>
          </v:shape>
        </w:pict>
      </w:r>
      <w:r>
        <w:pict>
          <v:shape id="_x0000_s18912" type="#_x0000_word_art_shapetype" style="position:absolute;margin-left:86.95pt;margin-top:506.8pt;width:49.35pt;height:10.9pt;rotation:-5885133fd;z-index:-25330176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контроля "/>
            <w10:wrap anchorx="page" anchory="page"/>
          </v:shape>
        </w:pict>
      </w:r>
      <w:r>
        <w:pict>
          <v:shape id="_x0000_s18911" type="#_x0000_word_art_shapetype" style="position:absolute;margin-left:39.1pt;margin-top:348.6pt;width:60.15pt;height:11.05pt;rotation:-5885133fd;z-index:-25330073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Размер или "/>
            <w10:wrap anchorx="page" anchory="page"/>
          </v:shape>
        </w:pict>
      </w:r>
      <w:r>
        <w:pict>
          <v:shape id="_x0000_s18910" type="#_x0000_word_art_shapetype" style="position:absolute;margin-left:34.1pt;margin-top:282.85pt;width:70.6pt;height:11.05pt;rotation:-5885133fd;z-index:-25329971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араметр, мм "/>
            <w10:wrap anchorx="page" anchory="page"/>
          </v:shape>
        </w:pict>
      </w:r>
      <w:r>
        <w:pict>
          <v:shape id="_x0000_s18909" type="#_x0000_word_art_shapetype" style="position:absolute;margin-left:60pt;margin-top:103.15pt;width:64.7pt;height:10.9pt;rotation:-5885133fd;z-index:-25329868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Заключение "/>
            <w10:wrap anchorx="page" anchory="page"/>
          </v:shape>
        </w:pict>
      </w:r>
      <w:r>
        <w:pict>
          <v:shape id="_x0000_s18908" type="#_x0000_word_art_shapetype" style="position:absolute;margin-left:65.3pt;margin-top:396.85pt;width:73.4pt;height:10.9pt;rotation:-5885133fd;z-index:-25329766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инальный "/>
            <w10:wrap anchorx="page" anchory="page"/>
          </v:shape>
        </w:pict>
      </w:r>
      <w:r>
        <w:pict>
          <v:shape id="_x0000_s18907" type="#_x0000_word_art_shapetype" style="position:absolute;margin-left:29.6pt;margin-top:263.95pt;width:122.65pt;height:10.9pt;rotation:-5885133fd;z-index:-25329664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редельно допустимый "/>
            <w10:wrap anchorx="page" anchory="page"/>
          </v:shape>
        </w:pict>
      </w:r>
      <w:r>
        <w:pict>
          <v:shape id="_x0000_s18906" type="#_x0000_word_art_shapetype" style="position:absolute;margin-left:80.65pt;margin-top:298.85pt;width:64.1pt;height:11.55pt;rotation:-5885133fd;z-index:-25329561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без ремонта "/>
            <w10:wrap anchorx="page" anchory="page"/>
          </v:shape>
        </w:pict>
      </w:r>
      <w:r>
        <w:pict>
          <v:shape id="_x0000_s18905" type="#_x0000_word_art_shapetype" style="position:absolute;margin-left:80.55pt;margin-top:215.2pt;width:65.2pt;height:11.2pt;rotation:-5885133fd;z-index:-25329459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ля ремонта "/>
            <w10:wrap anchorx="page" anchory="page"/>
          </v:shape>
        </w:pict>
      </w:r>
      <w:r>
        <w:pict>
          <v:shape id="_x0000_s18904" type="#_x0000_word_art_shapetype" style="position:absolute;margin-left:131.8pt;margin-top:787.5pt;width:10.5pt;height:12.7pt;rotation:-5885133fd;z-index:-2532935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4 "/>
            <w10:wrap anchorx="page" anchory="page"/>
          </v:shape>
        </w:pict>
      </w:r>
      <w:r>
        <w:pict>
          <v:shape id="_x0000_s18903" type="#_x0000_word_art_shapetype" style="position:absolute;margin-left:131.35pt;margin-top:762.65pt;width:11.6pt;height:12.7pt;rotation:-5885133fd;z-index:-2532925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Г "/>
            <w10:wrap anchorx="page" anchory="page"/>
          </v:shape>
        </w:pict>
      </w:r>
      <w:r>
        <w:pict>
          <v:shape id="_x0000_s18902" type="#_x0000_word_art_shapetype" style="position:absolute;margin-left:55.35pt;margin-top:654.75pt;width:164.35pt;height:12.7pt;rotation:-5885133fd;z-index:-2532915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Износ шестерни по наруж- "/>
            <w10:wrap anchorx="page" anchory="page"/>
          </v:shape>
        </w:pict>
      </w:r>
      <w:r>
        <w:pict>
          <v:shape id="_x0000_s18901" type="#_x0000_word_art_shapetype" style="position:absolute;margin-left:93.7pt;margin-top:680.5pt;width:135.7pt;height:12.7pt;rotation:-5885133fd;z-index:-2532904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ому диаметру зубьев "/>
            <w10:wrap anchorx="page" anchory="page"/>
          </v:shape>
        </w:pict>
      </w:r>
      <w:r>
        <w:pict>
          <v:shape id="_x0000_s18900" type="#_x0000_word_art_shapetype" style="position:absolute;margin-left:94.9pt;margin-top:509.8pt;width:86.3pt;height:12.75pt;rotation:-5885133fd;z-index:-2532894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Скоба СРП 50 "/>
            <w10:wrap anchorx="page" anchory="page"/>
          </v:shape>
        </w:pict>
      </w:r>
      <w:r>
        <w:pict>
          <v:shape id="_x0000_s18899" type="#_x0000_word_art_shapetype" style="position:absolute;margin-left:134.7pt;margin-top:298.1pt;width:8.15pt;height:12.7pt;rotation:-5885133fd;z-index:-2532884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8898" type="#_x0000_word_art_shapetype" style="position:absolute;margin-left:134.95pt;margin-top:214.2pt;width:8.15pt;height:12.7pt;rotation:-5885133fd;z-index:-2532874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8897" type="#_x0000_word_art_shapetype" style="position:absolute;margin-left:108.05pt;margin-top:134.55pt;width:62.55pt;height:12.7pt;rotation:-5885133fd;z-index:-2532864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Браковать "/>
            <w10:wrap anchorx="page" anchory="page"/>
          </v:shape>
        </w:pict>
      </w:r>
      <w:r>
        <w:pict>
          <v:shape id="_x0000_s18896" style="position:absolute;margin-left:55.8pt;margin-top:807.05pt;width:1.5pt;height:1.5pt;z-index:-253285376;mso-position-horizontal-relative:page;mso-position-vertical-relative:page" coordorigin="1969,28471" coordsize="54,53" path="m1969,28524r53,l2023,28471r-54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895" type="#_x0000_word_art_shapetype" style="position:absolute;margin-left:63.7pt;margin-top:769.55pt;width:47.15pt;height:10.9pt;rotation:-11783373fd;z-index:-25328435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озиция "/>
            <w10:wrap anchorx="page" anchory="page"/>
          </v:shape>
        </w:pict>
      </w:r>
      <w:r>
        <w:pict>
          <v:shape id="_x0000_s18894" type="#_x0000_word_art_shapetype" style="position:absolute;margin-left:58.2pt;margin-top:759.3pt;width:58.65pt;height:10.9pt;rotation:-11783373fd;z-index:-25328332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 рисунке "/>
            <w10:wrap anchorx="page" anchory="page"/>
          </v:shape>
        </w:pict>
      </w:r>
      <w:r>
        <w:pict>
          <v:shape id="_x0000_s18893" style="position:absolute;margin-left:55.8pt;margin-top:32.4pt;width:3.8pt;height:776.15pt;z-index:-253282304;mso-position-horizontal-relative:page;mso-position-vertical-relative:page" coordorigin="1969,1143" coordsize="134,27382" path="m1969,28524r53,l2103,114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892" style="position:absolute;margin-left:57.3pt;margin-top:807.05pt;width:19.85pt;height:1.55pt;z-index:-253281280;mso-position-horizontal-relative:page;mso-position-vertical-relative:page" coordorigin="2022,28471" coordsize="701,55" path="m2022,28524r701,2l2723,28474r-700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891" style="position:absolute;margin-left:77.15pt;margin-top:807.1pt;width:1.5pt;height:1.5pt;z-index:-253280256;mso-position-horizontal-relative:page;mso-position-vertical-relative:page" coordorigin="2723,28474" coordsize="54,53" path="m2723,28526r53,1l2776,2847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890" style="position:absolute;margin-left:78.65pt;margin-top:807.1pt;width:19.85pt;height:1.55pt;z-index:-253279232;mso-position-horizontal-relative:page;mso-position-vertical-relative:page" coordorigin="2776,28474" coordsize="701,56" path="m2776,28527r700,2l3477,28476r-70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889" style="position:absolute;margin-left:98.55pt;margin-top:807.15pt;width:1.5pt;height:1.5pt;z-index:-253278208;mso-position-horizontal-relative:page;mso-position-vertical-relative:page" coordorigin="3476,28476" coordsize="53,54" path="m3476,28529r53,l3529,28476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888" style="position:absolute;margin-left:100.05pt;margin-top:807.2pt;width:19.85pt;height:1.55pt;z-index:-253277184;mso-position-horizontal-relative:page;mso-position-vertical-relative:page" coordorigin="3529,28476" coordsize="701,55" path="m3529,28529r701,2l4230,28478r-70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887" style="position:absolute;margin-left:57.4pt;margin-top:782.05pt;width:19.85pt;height:1.55pt;z-index:-253276160;mso-position-horizontal-relative:page;mso-position-vertical-relative:page" coordorigin="2025,27589" coordsize="701,55" path="m2025,27642r700,2l2726,27591r-70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886" style="position:absolute;margin-left:77.25pt;margin-top:782.1pt;width:1.5pt;height:1.5pt;z-index:-253275136;mso-position-horizontal-relative:page;mso-position-vertical-relative:page" coordorigin="2725,27591" coordsize="54,54" path="m2725,27644r53,l2779,2759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885" style="position:absolute;margin-left:78.75pt;margin-top:782.1pt;width:19.85pt;height:1.55pt;z-index:-253274112;mso-position-horizontal-relative:page;mso-position-vertical-relative:page" coordorigin="2778,27591" coordsize="701,56" path="m2778,27644r701,2l3479,27593r-70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884" style="position:absolute;margin-left:98.6pt;margin-top:782.15pt;width:1.5pt;height:1.5pt;z-index:-253273088;mso-position-horizontal-relative:page;mso-position-vertical-relative:page" coordorigin="3479,27593" coordsize="53,54" path="m3479,27646r53,l3532,2759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883" style="position:absolute;margin-left:100.1pt;margin-top:782.15pt;width:19.85pt;height:1.55pt;z-index:-253272064;mso-position-horizontal-relative:page;mso-position-vertical-relative:page" coordorigin="3532,27593" coordsize="701,56" path="m3532,27646r701,2l4233,27595r-70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882" style="position:absolute;margin-left:57.45pt;margin-top:757.2pt;width:19.85pt;height:1.55pt;z-index:-253271040;mso-position-horizontal-relative:page;mso-position-vertical-relative:page" coordorigin="2027,26713" coordsize="701,56" path="m2027,26765r701,3l2728,26715r-70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881" style="position:absolute;margin-left:77.3pt;margin-top:757.25pt;width:1.5pt;height:1.5pt;z-index:-253270016;mso-position-horizontal-relative:page;mso-position-vertical-relative:page" coordorigin="2728,26715" coordsize="54,54" path="m2728,26768r53,l2781,2671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880" style="position:absolute;margin-left:78.8pt;margin-top:757.25pt;width:19.85pt;height:1.55pt;z-index:-253268992;mso-position-horizontal-relative:page;mso-position-vertical-relative:page" coordorigin="2781,26715" coordsize="701,56" path="m2781,26768r701,2l3482,26717r-70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879" style="position:absolute;margin-left:98.7pt;margin-top:757.3pt;width:1.5pt;height:1.5pt;z-index:-253267968;mso-position-horizontal-relative:page;mso-position-vertical-relative:page" coordorigin="3482,26717" coordsize="54,53" path="m3482,26770r52,l3535,2671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878" style="position:absolute;margin-left:100.2pt;margin-top:757.3pt;width:19.85pt;height:1.55pt;z-index:-253266944;mso-position-horizontal-relative:page;mso-position-vertical-relative:page" coordorigin="3534,26717" coordsize="701,56" path="m3534,26770r701,2l4235,26719r-70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877" style="position:absolute;margin-left:58pt;margin-top:573.25pt;width:19.85pt;height:1.55pt;z-index:-253265920;mso-position-horizontal-relative:page;mso-position-vertical-relative:page" coordorigin="2047,20223" coordsize="701,55" path="m2047,20276r700,2l2747,20225r-70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876" style="position:absolute;margin-left:77.85pt;margin-top:573.3pt;width:1.5pt;height:1.5pt;z-index:-253264896;mso-position-horizontal-relative:page;mso-position-vertical-relative:page" coordorigin="2747,20225" coordsize="54,54" path="m2747,20278r53,l2800,2022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875" style="position:absolute;margin-left:79.35pt;margin-top:573.3pt;width:19.85pt;height:1.55pt;z-index:-253263872;mso-position-horizontal-relative:page;mso-position-vertical-relative:page" coordorigin="2800,20225" coordsize="701,56" path="m2800,20278r701,2l3501,20227r-70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874" style="position:absolute;margin-left:99.2pt;margin-top:573.35pt;width:1.5pt;height:1.5pt;z-index:-253262848;mso-position-horizontal-relative:page;mso-position-vertical-relative:page" coordorigin="3501,20227" coordsize="53,54" path="m3501,20280r53,l3554,2022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873" style="position:absolute;margin-left:100.7pt;margin-top:573.35pt;width:19.85pt;height:1.55pt;z-index:-253261824;mso-position-horizontal-relative:page;mso-position-vertical-relative:page" coordorigin="3554,20227" coordsize="701,55" path="m3554,20280r700,2l4254,20229r-70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872" style="position:absolute;margin-left:58.35pt;margin-top:451.7pt;width:19.85pt;height:1.55pt;z-index:-253260800;mso-position-horizontal-relative:page;mso-position-vertical-relative:page" coordorigin="2059,15935" coordsize="701,56" path="m2059,15987r701,3l2760,15937r-70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871" style="position:absolute;margin-left:59.15pt;margin-top:186.05pt;width:19.85pt;height:1.55pt;z-index:-253259776;mso-position-horizontal-relative:page;mso-position-vertical-relative:page" coordorigin="2087,6564" coordsize="701,55" path="m2087,6617r700,2l2788,6566r-70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870" style="position:absolute;margin-left:78.2pt;margin-top:186.1pt;width:2.3pt;height:267.1pt;z-index:-253258752;mso-position-horizontal-relative:page;mso-position-vertical-relative:page" coordorigin="2760,6566" coordsize="81,9424" path="m2760,15990r53,l2841,656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869" style="position:absolute;margin-left:79.7pt;margin-top:451.75pt;width:19.85pt;height:1.55pt;z-index:-253257728;mso-position-horizontal-relative:page;mso-position-vertical-relative:page" coordorigin="2813,15937" coordsize="701,55" path="m2813,15990r700,2l3514,15939r-70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868" style="position:absolute;margin-left:99.6pt;margin-top:451.8pt;width:1.5pt;height:1.5pt;z-index:-253256704;mso-position-horizontal-relative:page;mso-position-vertical-relative:page" coordorigin="3513,15939" coordsize="54,53" path="m3513,15992r53,l3566,15939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867" style="position:absolute;margin-left:101.1pt;margin-top:451.8pt;width:19.85pt;height:1.55pt;z-index:-253255680;mso-position-horizontal-relative:page;mso-position-vertical-relative:page" coordorigin="3566,15939" coordsize="701,55" path="m3566,15992r701,2l4267,15941r-70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866" style="position:absolute;margin-left:80pt;margin-top:354.05pt;width:19.85pt;height:1.55pt;z-index:-253254656;mso-position-horizontal-relative:page;mso-position-vertical-relative:page" coordorigin="2823,12491" coordsize="701,55" path="m2823,12544r701,2l3524,12493r-70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865" style="position:absolute;margin-left:80.5pt;margin-top:186.1pt;width:19.85pt;height:1.55pt;z-index:-253253632;mso-position-horizontal-relative:page;mso-position-vertical-relative:page" coordorigin="2840,6566" coordsize="701,56" path="m2840,6619r701,2l3541,6568r-70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864" style="position:absolute;margin-left:99.85pt;margin-top:186.2pt;width:2pt;height:169.45pt;z-index:-253252608;mso-position-horizontal-relative:page;mso-position-vertical-relative:page" coordorigin="3524,6568" coordsize="71,5978" path="m3524,12546r52,l3594,6569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863" style="position:absolute;margin-left:101.35pt;margin-top:354.1pt;width:19.85pt;height:1.55pt;z-index:-253251584;mso-position-horizontal-relative:page;mso-position-vertical-relative:page" coordorigin="3576,12493" coordsize="701,55" path="m3576,12546r701,2l4277,12495r-70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862" style="position:absolute;margin-left:101.65pt;margin-top:256.45pt;width:19.85pt;height:1.55pt;z-index:-253250560;mso-position-horizontal-relative:page;mso-position-vertical-relative:page" coordorigin="3587,9047" coordsize="701,56" path="m3587,9100r700,2l4287,9049r-70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861" style="position:absolute;margin-left:101.85pt;margin-top:186.2pt;width:19.85pt;height:1.55pt;z-index:-253249536;mso-position-horizontal-relative:page;mso-position-vertical-relative:page" coordorigin="3594,6569" coordsize="701,55" path="m3594,6621r700,3l4295,6571r-70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860" style="position:absolute;margin-left:58.1pt;margin-top:32.4pt;width:1.5pt;height:1.5pt;z-index:-253248512;mso-position-horizontal-relative:page;mso-position-vertical-relative:page" coordorigin="2050,1143" coordsize="54,54" path="m2050,1196r53,l2103,114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859" style="position:absolute;margin-left:59.6pt;margin-top:32.4pt;width:19.85pt;height:1.55pt;z-index:-253247488;mso-position-horizontal-relative:page;mso-position-vertical-relative:page" coordorigin="2103,1143" coordsize="701,56" path="m2103,1196r700,2l2804,1145r-70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858" style="position:absolute;margin-left:79.45pt;margin-top:32.45pt;width:1.5pt;height:1.5pt;z-index:-253246464;mso-position-horizontal-relative:page;mso-position-vertical-relative:page" coordorigin="2803,1145" coordsize="53,54" path="m2803,1198r53,1l2856,1146r-52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857" style="position:absolute;margin-left:80.95pt;margin-top:32.45pt;width:19.85pt;height:1.55pt;z-index:-253245440;mso-position-horizontal-relative:page;mso-position-vertical-relative:page" coordorigin="2856,1146" coordsize="701,55" path="m2856,1199r701,2l3557,1148r-70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856" style="position:absolute;margin-left:100.8pt;margin-top:32.5pt;width:1.5pt;height:1.5pt;z-index:-253244416;mso-position-horizontal-relative:page;mso-position-vertical-relative:page" coordorigin="3557,1148" coordsize="54,54" path="m3557,1201r53,l3610,114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855" style="position:absolute;margin-left:102.3pt;margin-top:32.5pt;width:19.85pt;height:1.55pt;z-index:-253243392;mso-position-horizontal-relative:page;mso-position-vertical-relative:page" coordorigin="3610,1148" coordsize="701,55" path="m3610,1201r700,2l4311,1150r-70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854" style="position:absolute;margin-left:119.9pt;margin-top:32.6pt;width:3.8pt;height:776.15pt;z-index:-253242368;mso-position-horizontal-relative:page;mso-position-vertical-relative:page" coordorigin="4230,1150" coordsize="134,27382" path="m4230,28531r53,l4364,115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853" style="position:absolute;margin-left:122.75pt;margin-top:354.2pt;width:54.25pt;height:1.65pt;z-index:-253241344;mso-position-horizontal-relative:page;mso-position-vertical-relative:page" coordorigin="4330,12495" coordsize="1914,59" path="m4330,12548r1913,6l6244,12501r-1914,-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852" type="#_x0000_word_art_shapetype" style="position:absolute;margin-left:180.05pt;margin-top:787.65pt;width:10.5pt;height:12.7pt;rotation:-5885133fd;z-index:-2532403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5 "/>
            <w10:wrap anchorx="page" anchory="page"/>
          </v:shape>
        </w:pict>
      </w:r>
      <w:r>
        <w:pict>
          <v:shape id="_x0000_s18851" type="#_x0000_word_art_shapetype" style="position:absolute;margin-left:181.3pt;margin-top:762.8pt;width:8.15pt;height:12.7pt;rotation:-5885133fd;z-index:-2532392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8850" type="#_x0000_word_art_shapetype" style="position:absolute;margin-left:103.8pt;margin-top:655.15pt;width:163.85pt;height:12.7pt;rotation:-5885133fd;z-index:-2532382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Износ шестерни по высоте "/>
            <w10:wrap anchorx="page" anchory="page"/>
          </v:shape>
        </w:pict>
      </w:r>
      <w:r>
        <w:pict>
          <v:shape id="_x0000_s18849" type="#_x0000_word_art_shapetype" style="position:absolute;margin-left:147.2pt;margin-top:514.15pt;width:78pt;height:12.7pt;rotation:-5885133fd;z-index:-2532372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Скоба СР 75 "/>
            <w10:wrap anchorx="page" anchory="page"/>
          </v:shape>
        </w:pict>
      </w:r>
      <w:r>
        <w:pict>
          <v:shape id="_x0000_s18848" type="#_x0000_word_art_shapetype" style="position:absolute;margin-left:154.3pt;margin-top:344.35pt;width:65.05pt;height:12.7pt;rotation:-5885133fd;z-index:-2532362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Размер Ж: "/>
            <w10:wrap anchorx="page" anchory="page"/>
          </v:shape>
        </w:pict>
      </w:r>
      <w:r>
        <w:pict>
          <v:shape id="_x0000_s18847" type="#_x0000_word_art_shapetype" style="position:absolute;margin-left:183.25pt;margin-top:211.55pt;width:8.15pt;height:12.7pt;rotation:-5885133fd;z-index:-2532352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8846" type="#_x0000_word_art_shapetype" style="position:absolute;margin-left:182.45pt;margin-top:102.5pt;width:10.5pt;height:12.7pt;rotation:-5885133fd;z-index:-2532341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« "/>
            <w10:wrap anchorx="page" anchory="page"/>
          </v:shape>
        </w:pict>
      </w:r>
      <w:r>
        <w:pict>
          <v:shape id="_x0000_s18845" type="#_x0000_word_art_shapetype" style="position:absolute;margin-left:208.95pt;margin-top:298.35pt;width:8.15pt;height:12.7pt;rotation:-5885133fd;z-index:-2532331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8844" type="#_x0000_word_art_shapetype" style="position:absolute;margin-left:235.9pt;margin-top:787.85pt;width:10.5pt;height:12.7pt;rotation:-5885133fd;z-index:-2532321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6 "/>
            <w10:wrap anchorx="page" anchory="page"/>
          </v:shape>
        </w:pict>
      </w:r>
      <w:r>
        <w:pict>
          <v:shape id="_x0000_s18843" type="#_x0000_word_art_shapetype" style="position:absolute;margin-left:232.7pt;margin-top:763pt;width:17.05pt;height:12.7pt;rotation:-5885133fd;z-index:-2532311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А, "/>
            <w10:wrap anchorx="page" anchory="page"/>
          </v:shape>
        </w:pict>
      </w:r>
      <w:r>
        <w:pict>
          <v:shape id="_x0000_s18842" type="#_x0000_word_art_shapetype" style="position:absolute;margin-left:169.7pt;margin-top:665.45pt;width:143.7pt;height:12.7pt;rotation:-5885133fd;z-index:-2532300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Износ поверхности под "/>
            <w10:wrap anchorx="page" anchory="page"/>
          </v:shape>
        </w:pict>
      </w:r>
      <w:r>
        <w:pict>
          <v:shape id="_x0000_s18841" type="#_x0000_word_art_shapetype" style="position:absolute;margin-left:198.95pt;margin-top:510.15pt;width:86.15pt;height:12.9pt;rotation:-5885133fd;z-index:-2532290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Скоба СРП 25 "/>
            <w10:wrap anchorx="page" anchory="page"/>
          </v:shape>
        </w:pict>
      </w:r>
      <w:r>
        <w:pict>
          <v:shape id="_x0000_s18840" type="#_x0000_word_art_shapetype" style="position:absolute;margin-left:234.9pt;margin-top:402.6pt;width:17.5pt;height:12.7pt;rotation:-5885133fd;z-index:-2532280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6 "/>
            <w10:wrap anchorx="page" anchory="page"/>
          </v:shape>
        </w:pict>
      </w:r>
      <w:r>
        <w:pict>
          <v:shape id="_x0000_s18839" type="#_x0000_word_art_shapetype" style="position:absolute;margin-left:225.4pt;margin-top:298.5pt;width:34.95pt;height:12.7pt;rotation:-5885133fd;z-index:-2532270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5,96 "/>
            <w10:wrap anchorx="page" anchory="page"/>
          </v:shape>
        </w:pict>
      </w:r>
      <w:r>
        <w:pict>
          <v:shape id="_x0000_s18838" type="#_x0000_word_art_shapetype" style="position:absolute;margin-left:239.05pt;margin-top:214.5pt;width:8.15pt;height:12.7pt;rotation:-5885133fd;z-index:-2532259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8837" type="#_x0000_word_art_shapetype" style="position:absolute;margin-left:202.25pt;margin-top:124.95pt;width:82.45pt;height:12.7pt;rotation:-5885133fd;z-index:-2532249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Хромировать "/>
            <w10:wrap anchorx="page" anchory="page"/>
          </v:shape>
        </w:pict>
      </w:r>
      <w:r>
        <w:pict>
          <v:shape id="_x0000_s18836" style="position:absolute;margin-left:202.45pt;margin-top:354.4pt;width:.5pt;height:1.5pt;z-index:-253223936;mso-position-horizontal-relative:page;mso-position-vertical-relative:page" coordorigin="7143,12504" coordsize="18,53" path="m7143,12556r17,1l7160,12504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835" style="position:absolute;margin-left:202.95pt;margin-top:354.4pt;width:29.9pt;height:1.6pt;z-index:-253222912;mso-position-horizontal-relative:page;mso-position-vertical-relative:page" coordorigin="7160,12504" coordsize="1055,57" path="m7160,12557r1054,3l8214,12507r-1054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834" style="position:absolute;margin-left:232.85pt;margin-top:354.5pt;width:48.25pt;height:1.65pt;z-index:-253221888;mso-position-horizontal-relative:page;mso-position-vertical-relative:page" coordorigin="8214,12507" coordsize="1702,58" path="m8214,12560r1702,5l9916,12512r-1702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833" type="#_x0000_word_art_shapetype" style="position:absolute;margin-left:284.1pt;margin-top:788.05pt;width:10.5pt;height:12.7pt;rotation:-5885133fd;z-index:-2532208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7 "/>
            <w10:wrap anchorx="page" anchory="page"/>
          </v:shape>
        </w:pict>
      </w:r>
      <w:r>
        <w:pict>
          <v:shape id="_x0000_s18832" type="#_x0000_word_art_shapetype" style="position:absolute;margin-left:282.65pt;margin-top:763.15pt;width:13.6pt;height:12.7pt;rotation:-5885133fd;z-index:-2532198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И "/>
            <w10:wrap anchorx="page" anchory="page"/>
          </v:shape>
        </w:pict>
      </w:r>
      <w:r>
        <w:pict>
          <v:shape id="_x0000_s18831" type="#_x0000_word_art_shapetype" style="position:absolute;margin-left:216.65pt;margin-top:664.3pt;width:146.35pt;height:12.7pt;rotation:-5885133fd;z-index:-2532188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Износ шпоночного паза "/>
            <w10:wrap anchorx="page" anchory="page"/>
          </v:shape>
        </w:pict>
      </w:r>
      <w:r>
        <w:pict>
          <v:shape id="_x0000_s18830" type="#_x0000_word_art_shapetype" style="position:absolute;margin-left:266.5pt;margin-top:529.75pt;width:47.55pt;height:12.7pt;rotation:-5885133fd;z-index:-2532177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Калибр "/>
            <w10:wrap anchorx="page" anchory="page"/>
          </v:shape>
        </w:pict>
      </w:r>
      <w:r>
        <w:pict>
          <v:shape id="_x0000_s18829" type="#_x0000_word_art_shapetype" style="position:absolute;margin-left:260.05pt;margin-top:347.55pt;width:61.75pt;height:12.7pt;rotation:-5885133fd;z-index:-2532167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Размер К: "/>
            <w10:wrap anchorx="page" anchory="page"/>
          </v:shape>
        </w:pict>
      </w:r>
      <w:r>
        <w:pict>
          <v:shape id="_x0000_s18828" type="#_x0000_word_art_shapetype" style="position:absolute;margin-left:287.3pt;margin-top:214.8pt;width:8.15pt;height:12.7pt;rotation:-5885133fd;z-index:-2532157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8827" type="#_x0000_word_art_shapetype" style="position:absolute;margin-left:263.4pt;margin-top:138.1pt;width:56.55pt;height:12.7pt;rotation:-5885133fd;z-index:-2532147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Заварить "/>
            <w10:wrap anchorx="page" anchory="page"/>
          </v:shape>
        </w:pict>
      </w:r>
      <w:r>
        <w:pict>
          <v:shape id="_x0000_s18826" type="#_x0000_word_art_shapetype" style="position:absolute;margin-left:314pt;margin-top:298.75pt;width:8.15pt;height:12.7pt;rotation:-5885133fd;z-index:-2532136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8825" style="position:absolute;margin-left:123.2pt;margin-top:186.25pt;width:54.25pt;height:1.65pt;z-index:-253212672;mso-position-horizontal-relative:page;mso-position-vertical-relative:page" coordorigin="4347,6571" coordsize="1914,59" path="m4347,6624r1914,5l6261,6576r-1913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824" style="position:absolute;margin-left:177.45pt;margin-top:186.4pt;width:25.5pt;height:1.55pt;z-index:-253211648;mso-position-horizontal-relative:page;mso-position-vertical-relative:page" coordorigin="6261,6576" coordsize="900,56" path="m6261,6629r899,3l7161,6579r-900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823" style="position:absolute;margin-left:202.95pt;margin-top:186.5pt;width:.5pt;height:1.5pt;z-index:-253210624;mso-position-horizontal-relative:page;mso-position-vertical-relative:page" coordorigin="7160,6579" coordsize="18,53" path="m7160,6632r17,l7178,6579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822" style="position:absolute;margin-left:203.45pt;margin-top:186.5pt;width:29.9pt;height:1.6pt;z-index:-253209600;mso-position-horizontal-relative:page;mso-position-vertical-relative:page" coordorigin="7177,6579" coordsize="1055,56" path="m7177,6632r1054,3l8232,6582r-1054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821" style="position:absolute;margin-left:233.3pt;margin-top:186.55pt;width:48.25pt;height:1.65pt;z-index:-253208576;mso-position-horizontal-relative:page;mso-position-vertical-relative:page" coordorigin="8231,6582" coordsize="1702,58" path="m8231,6635r1702,5l9933,6587r-1701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820" style="position:absolute;margin-left:281.55pt;margin-top:186.7pt;width:25.5pt;height:1.6pt;z-index:-253207552;mso-position-horizontal-relative:page;mso-position-vertical-relative:page" coordorigin="9933,6587" coordsize="900,56" path="m9933,6640r900,3l10833,6590r-900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819" style="position:absolute;margin-left:307.05pt;margin-top:186.8pt;width:1.5pt;height:1.5pt;z-index:-253206528;mso-position-horizontal-relative:page;mso-position-vertical-relative:page" coordorigin="10833,6590" coordsize="54,54" path="m10833,6643r53,l10886,659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818" style="position:absolute;margin-left:123pt;margin-top:256.5pt;width:54.25pt;height:1.65pt;z-index:-253205504;mso-position-horizontal-relative:page;mso-position-vertical-relative:page" coordorigin="4340,9049" coordsize="1914,59" path="m4340,9102r1914,6l6254,9055r-1914,-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817" style="position:absolute;margin-left:177.25pt;margin-top:256.65pt;width:25.5pt;height:1.6pt;z-index:-253204480;mso-position-horizontal-relative:page;mso-position-vertical-relative:page" coordorigin="6254,9055" coordsize="900,56" path="m6254,9108r899,3l7153,9058r-899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816" style="position:absolute;margin-left:202.75pt;margin-top:256.75pt;width:.5pt;height:1.5pt;z-index:-253203456;mso-position-horizontal-relative:page;mso-position-vertical-relative:page" coordorigin="7153,9058" coordsize="18,53" path="m7153,9111r17,l7170,9058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815" style="position:absolute;margin-left:203.25pt;margin-top:256.75pt;width:29.9pt;height:1.6pt;z-index:-253202432;mso-position-horizontal-relative:page;mso-position-vertical-relative:page" coordorigin="7170,9058" coordsize="1055,57" path="m7170,9111r1054,3l8224,9061r-1054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814" style="position:absolute;margin-left:233.1pt;margin-top:256.85pt;width:48.25pt;height:1.65pt;z-index:-253201408;mso-position-horizontal-relative:page;mso-position-vertical-relative:page" coordorigin="8224,9061" coordsize="1703,58" path="m8224,9114r1702,5l9926,9066r-1702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813" style="position:absolute;margin-left:281.35pt;margin-top:256.95pt;width:25.5pt;height:1.6pt;z-index:-253200384;mso-position-horizontal-relative:page;mso-position-vertical-relative:page" coordorigin="9926,9066" coordsize="900,56" path="m9926,9119r900,2l10826,9069r-900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812" style="position:absolute;margin-left:306.85pt;margin-top:257.05pt;width:1.5pt;height:1.5pt;z-index:-253199360;mso-position-horizontal-relative:page;mso-position-vertical-relative:page" coordorigin="10826,9069" coordsize="54,54" path="m10826,9121r52,1l10879,906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811" style="position:absolute;margin-left:306.55pt;margin-top:354.7pt;width:1.5pt;height:1.5pt;z-index:-253198336;mso-position-horizontal-relative:page;mso-position-vertical-relative:page" coordorigin="10815,12514" coordsize="54,54" path="m10815,12567r53,l10868,12515r-52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810" style="position:absolute;margin-left:122.45pt;margin-top:451.85pt;width:54.25pt;height:1.65pt;z-index:-253197312;mso-position-horizontal-relative:page;mso-position-vertical-relative:page" coordorigin="4320,15941" coordsize="1914,59" path="m4320,15994r1913,6l6233,15947r-1913,-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809" style="position:absolute;margin-left:176.7pt;margin-top:452pt;width:25.5pt;height:1.55pt;z-index:-253196288;mso-position-horizontal-relative:page;mso-position-vertical-relative:page" coordorigin="6233,15947" coordsize="900,56" path="m6233,16000r900,2l7133,15949r-90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808" style="position:absolute;margin-left:202.2pt;margin-top:452.1pt;width:.5pt;height:1.5pt;z-index:-253195264;mso-position-horizontal-relative:page;mso-position-vertical-relative:page" coordorigin="7133,15949" coordsize="18,54" path="m7133,16002r17,1l7150,15950r-17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807" style="position:absolute;margin-left:202.65pt;margin-top:452.1pt;width:29.9pt;height:1.6pt;z-index:-253194240;mso-position-horizontal-relative:page;mso-position-vertical-relative:page" coordorigin="7150,15950" coordsize="1055,57" path="m7150,16003r1054,3l8204,15953r-1054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806" style="position:absolute;margin-left:232.55pt;margin-top:452.2pt;width:48.25pt;height:1.65pt;z-index:-253193216;mso-position-horizontal-relative:page;mso-position-vertical-relative:page" coordorigin="8204,15953" coordsize="1702,58" path="m8204,16006r1702,5l9906,15958r-1702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805" style="position:absolute;margin-left:280.8pt;margin-top:452.35pt;width:25.5pt;height:1.6pt;z-index:-253192192;mso-position-horizontal-relative:page;mso-position-vertical-relative:page" coordorigin="9906,15958" coordsize="900,56" path="m9906,16011r899,2l10805,15960r-899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804" style="position:absolute;margin-left:306.3pt;margin-top:452.4pt;width:1.5pt;height:1.5pt;z-index:-253191168;mso-position-horizontal-relative:page;mso-position-vertical-relative:page" coordorigin="10805,15960" coordsize="53,53" path="m10805,16013r53,l10858,1596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803" style="position:absolute;margin-left:122.1pt;margin-top:573.4pt;width:54.25pt;height:1.65pt;z-index:-253190144;mso-position-horizontal-relative:page;mso-position-vertical-relative:page" coordorigin="4307,20230" coordsize="1914,59" path="m4307,20282r1914,6l6221,20235r-1914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802" style="position:absolute;margin-left:176.3pt;margin-top:573.6pt;width:25.5pt;height:1.6pt;z-index:-253189120;mso-position-horizontal-relative:page;mso-position-vertical-relative:page" coordorigin="6221,20235" coordsize="900,56" path="m6221,20288r899,3l7120,20238r-899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801" style="position:absolute;margin-left:201.8pt;margin-top:573.65pt;width:.5pt;height:1.5pt;z-index:-253188096;mso-position-horizontal-relative:page;mso-position-vertical-relative:page" coordorigin="7120,20238" coordsize="18,53" path="m7120,20291r17,l7137,20238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800" style="position:absolute;margin-left:202.3pt;margin-top:573.65pt;width:29.9pt;height:1.6pt;z-index:-253187072;mso-position-horizontal-relative:page;mso-position-vertical-relative:page" coordorigin="7137,20238" coordsize="1055,56" path="m7137,20291r1054,3l8191,20241r-1054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799" style="position:absolute;margin-left:232.2pt;margin-top:573.75pt;width:48.25pt;height:1.65pt;z-index:-253186048;mso-position-horizontal-relative:page;mso-position-vertical-relative:page" coordorigin="8191,20241" coordsize="1702,59" path="m8191,20294r1702,5l9893,20246r-1702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798" style="position:absolute;margin-left:280.4pt;margin-top:573.9pt;width:25.5pt;height:1.6pt;z-index:-253185024;mso-position-horizontal-relative:page;mso-position-vertical-relative:page" coordorigin="9893,20246" coordsize="900,56" path="m9893,20299r900,3l10793,20249r-900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797" style="position:absolute;margin-left:305.9pt;margin-top:573.95pt;width:1.5pt;height:1.5pt;z-index:-253184000;mso-position-horizontal-relative:page;mso-position-vertical-relative:page" coordorigin="10793,20249" coordsize="54,54" path="m10793,20302r52,l10846,2024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796" style="position:absolute;margin-left:121.55pt;margin-top:757.4pt;width:54.25pt;height:1.65pt;z-index:-253182976;mso-position-horizontal-relative:page;mso-position-vertical-relative:page" coordorigin="4288,26719" coordsize="1914,59" path="m4288,26772r1913,6l6202,26725r-1914,-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795" style="position:absolute;margin-left:175.8pt;margin-top:757.55pt;width:25.5pt;height:1.55pt;z-index:-253181952;mso-position-horizontal-relative:page;mso-position-vertical-relative:page" coordorigin="6201,26725" coordsize="900,56" path="m6201,26778r900,2l7101,26727r-899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794" style="position:absolute;margin-left:201.3pt;margin-top:757.6pt;width:.5pt;height:1.5pt;z-index:-253180928;mso-position-horizontal-relative:page;mso-position-vertical-relative:page" coordorigin="7101,26727" coordsize="18,54" path="m7101,26780r17,l7118,26728r-17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793" style="position:absolute;margin-left:201.75pt;margin-top:757.6pt;width:29.9pt;height:1.6pt;z-index:-253179904;mso-position-horizontal-relative:page;mso-position-vertical-relative:page" coordorigin="7118,26728" coordsize="1055,56" path="m7118,26780r1054,4l8172,26731r-1054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792" type="#_x0000_word_art_shapetype" style="position:absolute;margin-left:224.5pt;margin-top:728.65pt;width:81.9pt;height:12.7pt;rotation:-5885133fd;z-index:-2531788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Д шестерни "/>
            <w10:wrap anchorx="page" anchory="page"/>
          </v:shape>
        </w:pict>
      </w:r>
      <w:r>
        <w:pict>
          <v:shape id="_x0000_s18791" style="position:absolute;margin-left:231.65pt;margin-top:757.7pt;width:48.25pt;height:1.65pt;z-index:-253177856;mso-position-horizontal-relative:page;mso-position-vertical-relative:page" coordorigin="8172,26731" coordsize="1702,58" path="m8172,26784r1702,5l9874,26736r-1702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790" style="position:absolute;margin-left:279.9pt;margin-top:757.85pt;width:25.5pt;height:1.6pt;z-index:-253176832;mso-position-horizontal-relative:page;mso-position-vertical-relative:page" coordorigin="9874,26736" coordsize="900,56" path="m9874,26789r899,2l10774,26738r-90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789" style="position:absolute;margin-left:305.4pt;margin-top:757.9pt;width:1.5pt;height:1.5pt;z-index:-253175808;mso-position-horizontal-relative:page;mso-position-vertical-relative:page" coordorigin="10773,26738" coordsize="54,54" path="m10773,26791r53,l10827,2673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788" style="position:absolute;margin-left:121.45pt;margin-top:782.2pt;width:54.25pt;height:1.65pt;z-index:-253174784;mso-position-horizontal-relative:page;mso-position-vertical-relative:page" coordorigin="4285,27595" coordsize="1914,59" path="m4285,27648r1914,6l6199,27601r-1913,-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787" style="position:absolute;margin-left:175.7pt;margin-top:782.4pt;width:25.5pt;height:1.55pt;z-index:-253173760;mso-position-horizontal-relative:page;mso-position-vertical-relative:page" coordorigin="6199,27601" coordsize="900,56" path="m6199,27654r899,3l7099,27604r-900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786" style="position:absolute;margin-left:201.2pt;margin-top:782.45pt;width:.5pt;height:1.5pt;z-index:-253172736;mso-position-horizontal-relative:page;mso-position-vertical-relative:page" coordorigin="7098,27604" coordsize="18,53" path="m7098,27657r17,l7116,27604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785" style="position:absolute;margin-left:201.7pt;margin-top:782.45pt;width:29.9pt;height:1.6pt;z-index:-253171712;mso-position-horizontal-relative:page;mso-position-vertical-relative:page" coordorigin="7115,27604" coordsize="1055,57" path="m7115,27657r1055,3l8170,27607r-1054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784" style="position:absolute;margin-left:231.55pt;margin-top:782.55pt;width:48.25pt;height:1.65pt;z-index:-253170688;mso-position-horizontal-relative:page;mso-position-vertical-relative:page" coordorigin="8170,27607" coordsize="1702,58" path="m8170,27660r1701,5l9871,27612r-1701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783" style="position:absolute;margin-left:279.8pt;margin-top:782.7pt;width:25.5pt;height:1.6pt;z-index:-253169664;mso-position-horizontal-relative:page;mso-position-vertical-relative:page" coordorigin="9871,27612" coordsize="900,56" path="m9871,27665r900,3l10771,27615r-900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782" style="position:absolute;margin-left:305.3pt;margin-top:782.75pt;width:1.5pt;height:1.5pt;z-index:-253168640;mso-position-horizontal-relative:page;mso-position-vertical-relative:page" coordorigin="10771,27615" coordsize="54,54" path="m10771,27668r53,l10824,2761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781" style="position:absolute;margin-left:121.4pt;margin-top:807.25pt;width:54.25pt;height:1.65pt;z-index:-253167616;mso-position-horizontal-relative:page;mso-position-vertical-relative:page" coordorigin="4283,28478" coordsize="1914,59" path="m4283,28531r1913,6l6196,28484r-1913,-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780" style="position:absolute;margin-left:175.65pt;margin-top:807.4pt;width:25.5pt;height:1.6pt;z-index:-253166592;mso-position-horizontal-relative:page;mso-position-vertical-relative:page" coordorigin="6196,28484" coordsize="900,56" path="m6196,28537r900,2l7096,28486r-90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779" style="position:absolute;margin-left:201.15pt;margin-top:807.5pt;width:.5pt;height:1.5pt;z-index:-253165568;mso-position-horizontal-relative:page;mso-position-vertical-relative:page" coordorigin="7096,28486" coordsize="18,53" path="m7096,28539r17,l7113,28486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778" style="position:absolute;margin-left:201.6pt;margin-top:807.5pt;width:29.9pt;height:1.6pt;z-index:-253164544;mso-position-horizontal-relative:page;mso-position-vertical-relative:page" coordorigin="7113,28486" coordsize="1055,56" path="m7113,28539r1054,3l8167,28490r-1054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777" style="position:absolute;margin-left:231.5pt;margin-top:807.55pt;width:48.25pt;height:1.65pt;z-index:-253163520;mso-position-horizontal-relative:page;mso-position-vertical-relative:page" coordorigin="8167,28490" coordsize="1702,59" path="m8167,28542r1702,6l9869,28495r-1702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776" style="position:absolute;margin-left:279.75pt;margin-top:807.7pt;width:25.5pt;height:1.6pt;z-index:-253162496;mso-position-horizontal-relative:page;mso-position-vertical-relative:page" coordorigin="9869,28495" coordsize="900,56" path="m9869,28548r899,2l10768,28497r-899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775" style="position:absolute;margin-left:305.25pt;margin-top:807.8pt;width:1.5pt;height:1.5pt;z-index:-253161472;mso-position-horizontal-relative:page;mso-position-vertical-relative:page" coordorigin="10768,28497" coordsize="54,54" path="m10768,28550r53,l10821,2849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774" style="position:absolute;margin-left:306.75pt;margin-top:807.8pt;width:31.35pt;height:1.6pt;z-index:-253160448;mso-position-horizontal-relative:page;mso-position-vertical-relative:page" coordorigin="10821,28497" coordsize="1106,57" path="m10821,28550r1105,4l11926,28501r-1105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773" style="position:absolute;margin-left:336.55pt;margin-top:784.35pt;width:1.55pt;height:25pt;z-index:-253159424;mso-position-horizontal-relative:page;mso-position-vertical-relative:page" coordorigin="11873,27671" coordsize="56,883" path="m11873,28553r53,1l11929,2767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772" style="position:absolute;margin-left:306.8pt;margin-top:782.75pt;width:31.35pt;height:1.6pt;z-index:-253158400;mso-position-horizontal-relative:page;mso-position-vertical-relative:page" coordorigin="10824,27615" coordsize="1106,57" path="m10824,27668r1105,3l11929,27618r-1105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771" style="position:absolute;margin-left:336.65pt;margin-top:759.5pt;width:1.55pt;height:23.35pt;z-index:-253157376;mso-position-horizontal-relative:page;mso-position-vertical-relative:page" coordorigin="11876,26794" coordsize="56,824" path="m11876,27618r53,l11931,26795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770" style="position:absolute;margin-left:306.9pt;margin-top:757.95pt;width:31.35pt;height:1.6pt;z-index:-253156352;mso-position-horizontal-relative:page;mso-position-vertical-relative:page" coordorigin="10826,26738" coordsize="1106,57" path="m10826,26791r1105,4l11931,26742r-1104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769" style="position:absolute;margin-left:336.7pt;margin-top:575.55pt;width:2.05pt;height:182.45pt;z-index:-253155328;mso-position-horizontal-relative:page;mso-position-vertical-relative:page" coordorigin="11878,20305" coordsize="72,6437" path="m11878,26742r53,l11950,2030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768" style="position:absolute;margin-left:307.4pt;margin-top:573.95pt;width:31.35pt;height:1.6pt;z-index:-253154304;mso-position-horizontal-relative:page;mso-position-vertical-relative:page" coordorigin="10845,20249" coordsize="1106,57" path="m10845,20302r1105,3l11951,20252r-1105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767" style="position:absolute;margin-left:337.25pt;margin-top:454pt;width:1.85pt;height:120.05pt;z-index:-253153280;mso-position-horizontal-relative:page;mso-position-vertical-relative:page" coordorigin="11898,16017" coordsize="66,4236" path="m11898,20252r53,l11963,1601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766" style="position:absolute;margin-left:307.8pt;margin-top:452.4pt;width:31.3pt;height:1.6pt;z-index:-253152256;mso-position-horizontal-relative:page;mso-position-vertical-relative:page" coordorigin="10858,15960" coordsize="1105,57" path="m10858,16013r1105,4l11963,15964r-1105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765" style="position:absolute;margin-left:337.6pt;margin-top:356.3pt;width:1.8pt;height:96.2pt;z-index:-253151232;mso-position-horizontal-relative:page;mso-position-vertical-relative:page" coordorigin="11910,12571" coordsize="63,3394" path="m11910,15964r53,l11973,1257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764" style="position:absolute;margin-left:308.05pt;margin-top:354.75pt;width:31.35pt;height:1.6pt;z-index:-253150208;mso-position-horizontal-relative:page;mso-position-vertical-relative:page" coordorigin="10868,12515" coordsize="1106,57" path="m10868,12567r1105,4l11973,12518r-1105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763" style="position:absolute;margin-left:337.9pt;margin-top:258.65pt;width:1.8pt;height:96.2pt;z-index:-253149184;mso-position-horizontal-relative:page;mso-position-vertical-relative:page" coordorigin="11920,9125" coordsize="63,3394" path="m11920,12518r53,l11983,912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762" style="position:absolute;margin-left:308.35pt;margin-top:257.05pt;width:31.3pt;height:1.6pt;z-index:-253148160;mso-position-horizontal-relative:page;mso-position-vertical-relative:page" coordorigin="10878,9069" coordsize="1105,57" path="m10878,9122r1105,3l11983,9072r-1104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761" style="position:absolute;margin-left:338.2pt;margin-top:188.4pt;width:1.7pt;height:68.75pt;z-index:-253147136;mso-position-horizontal-relative:page;mso-position-vertical-relative:page" coordorigin="11931,6646" coordsize="61,2426" path="m11931,9072r52,l11991,664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760" style="position:absolute;margin-left:308.55pt;margin-top:186.8pt;width:31.3pt;height:1.6pt;z-index:-253146112;mso-position-horizontal-relative:page;mso-position-vertical-relative:page" coordorigin="10886,6590" coordsize="1106,57" path="m10886,6643r1105,3l11991,6593r-1105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759" style="position:absolute;margin-left:338.4pt;margin-top:34.7pt;width:1.95pt;height:152.15pt;z-index:-253145088;mso-position-horizontal-relative:page;mso-position-vertical-relative:page" coordorigin="11938,1225" coordsize="69,5368" path="m11938,6593r53,l12007,122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758" style="position:absolute;margin-left:123.65pt;margin-top:32.6pt;width:54.25pt;height:1.65pt;z-index:-253144064;mso-position-horizontal-relative:page;mso-position-vertical-relative:page" coordorigin="4363,1150" coordsize="1914,59" path="m4363,1203r1914,6l6277,1156r-1913,-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757" style="position:absolute;margin-left:177.9pt;margin-top:32.75pt;width:25.5pt;height:1.6pt;z-index:-253143040;mso-position-horizontal-relative:page;mso-position-vertical-relative:page" coordorigin="6277,1156" coordsize="900,56" path="m6277,1209r899,2l7177,1158r-90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756" style="position:absolute;margin-left:203.4pt;margin-top:32.8pt;width:.5pt;height:1.5pt;z-index:-253142016;mso-position-horizontal-relative:page;mso-position-vertical-relative:page" coordorigin="7176,1158" coordsize="18,53" path="m7176,1211r17,l7194,1158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755" style="position:absolute;margin-left:203.9pt;margin-top:32.8pt;width:29.9pt;height:1.6pt;z-index:-253140992;mso-position-horizontal-relative:page;mso-position-vertical-relative:page" coordorigin="7193,1158" coordsize="1055,57" path="m7193,1211r1054,3l8248,1161r-1054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754" style="position:absolute;margin-left:233.75pt;margin-top:32.9pt;width:48.25pt;height:1.65pt;z-index:-253139968;mso-position-horizontal-relative:page;mso-position-vertical-relative:page" coordorigin="8247,1161" coordsize="1702,58" path="m8247,1214r1702,5l9949,1167r-1701,-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753" style="position:absolute;margin-left:282pt;margin-top:33.05pt;width:25.5pt;height:1.55pt;z-index:-253138944;mso-position-horizontal-relative:page;mso-position-vertical-relative:page" coordorigin="9949,1167" coordsize="900,56" path="m9949,1219r900,3l10849,1169r-90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752" style="position:absolute;margin-left:307.5pt;margin-top:33.15pt;width:1.5pt;height:1.5pt;z-index:-253137920;mso-position-horizontal-relative:page;mso-position-vertical-relative:page" coordorigin="10849,1169" coordsize="53,54" path="m10849,1222r53,l10902,116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751" style="position:absolute;margin-left:309pt;margin-top:33.15pt;width:31.3pt;height:1.6pt;z-index:-253136896;mso-position-horizontal-relative:page;mso-position-vertical-relative:page" coordorigin="10902,1169" coordsize="1105,57" path="m10902,1222r1105,3l12007,1173r-1105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750" style="position:absolute;margin-left:338.85pt;margin-top:33.2pt;width:1.5pt;height:1.5pt;z-index:-253135872;mso-position-horizontal-relative:page;mso-position-vertical-relative:page" coordorigin="11954,1172" coordsize="54,53" path="m11954,1225r53,l12007,1173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749" type="#_x0000_word_art_shapetype" style="position:absolute;margin-left:125.55pt;margin-top:405.1pt;width:27.95pt;height:12.7pt;rotation:-5885133fd;z-index:-2531348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42,9 "/>
            <w10:wrap anchorx="page" anchory="page"/>
          </v:shape>
        </w:pict>
      </w:r>
      <w:r>
        <w:pict>
          <v:shape id="_x0000_s18748" type="#_x0000_word_art_shapetype" style="position:absolute;margin-left:124.3pt;margin-top:378.75pt;width:22.55pt;height:8.1pt;rotation:-5885133fd;z-index:-253133824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0,025 "/>
            <w10:wrap anchorx="page" anchory="page"/>
          </v:shape>
        </w:pict>
      </w:r>
      <w:r>
        <w:pict>
          <v:shape id="_x0000_s18747" type="#_x0000_word_art_shapetype" style="position:absolute;margin-left:133.35pt;margin-top:378.35pt;width:22.55pt;height:8.1pt;rotation:-5885133fd;z-index:-253132800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0,050 "/>
            <w10:wrap anchorx="page" anchory="page"/>
          </v:shape>
        </w:pict>
      </w:r>
      <w:r>
        <w:pict>
          <v:shape id="_x0000_s18746" type="#_x0000_word_art_shapetype" style="position:absolute;margin-left:132.6pt;margin-top:391.85pt;width:3.35pt;height:9.4pt;rotation:-5891686fd;z-index:-253131776;mso-position-horizontal-relative:page;mso-position-vertical-relative:page" filled="t" fillcolor="#151616" stroked="f" strokecolor="black">
            <v:textpath on="t" style="font-family:&quot;Arial&quot;,&quot;serif&quot;;font-size:10pt;v-text-align:left" fitshape="t" fitpath="t" string="- "/>
            <w10:wrap anchorx="page" anchory="page"/>
          </v:shape>
        </w:pict>
      </w:r>
      <w:r>
        <w:pict>
          <v:shape id="_x0000_s18745" type="#_x0000_word_art_shapetype" style="position:absolute;margin-left:141.8pt;margin-top:391.85pt;width:3.35pt;height:9.4pt;rotation:-5891686fd;z-index:-253130752;mso-position-horizontal-relative:page;mso-position-vertical-relative:page" filled="t" fillcolor="#151616" stroked="f" strokecolor="black">
            <v:textpath on="t" style="font-family:&quot;Arial&quot;,&quot;serif&quot;;font-size:10pt;v-text-align:left" fitshape="t" fitpath="t" string="- "/>
            <w10:wrap anchorx="page" anchory="page"/>
          </v:shape>
        </w:pict>
      </w:r>
      <w:r>
        <w:pict>
          <v:shape id="_x0000_s18744" type="#_x0000_word_art_shapetype" style="position:absolute;margin-left:204.75pt;margin-top:407.9pt;width:17.5pt;height:12.7pt;rotation:-5885133fd;z-index:-2531297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55 "/>
            <w10:wrap anchorx="page" anchory="page"/>
          </v:shape>
        </w:pict>
      </w:r>
      <w:r>
        <w:pict>
          <v:shape id="_x0000_s18743" type="#_x0000_word_art_shapetype" style="position:absolute;margin-left:198.2pt;margin-top:386.75pt;width:22.65pt;height:8.1pt;rotation:-5885133fd;z-index:-253128704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0,065 "/>
            <w10:wrap anchorx="page" anchory="page"/>
          </v:shape>
        </w:pict>
      </w:r>
      <w:r>
        <w:pict>
          <v:shape id="_x0000_s18742" type="#_x0000_word_art_shapetype" style="position:absolute;margin-left:207.6pt;margin-top:386.65pt;width:21.9pt;height:8.1pt;rotation:-5885133fd;z-index:-253127680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0,105 "/>
            <w10:wrap anchorx="page" anchory="page"/>
          </v:shape>
        </w:pict>
      </w:r>
      <w:r>
        <w:pict>
          <v:shape id="_x0000_s18741" type="#_x0000_word_art_shapetype" style="position:absolute;margin-left:206.85pt;margin-top:400.6pt;width:3.35pt;height:9.4pt;rotation:-5891686fd;z-index:-253126656;mso-position-horizontal-relative:page;mso-position-vertical-relative:page" filled="t" fillcolor="#151616" stroked="f" strokecolor="black">
            <v:textpath on="t" style="font-family:&quot;Arial&quot;,&quot;serif&quot;;font-size:10pt;v-text-align:left" fitshape="t" fitpath="t" string="- "/>
            <w10:wrap anchorx="page" anchory="page"/>
          </v:shape>
        </w:pict>
      </w:r>
      <w:r>
        <w:pict>
          <v:shape id="_x0000_s18740" type="#_x0000_word_art_shapetype" style="position:absolute;margin-left:215.35pt;margin-top:401.1pt;width:3.35pt;height:9.4pt;rotation:-5891686fd;z-index:-253125632;mso-position-horizontal-relative:page;mso-position-vertical-relative:page" filled="t" fillcolor="#151616" stroked="f" strokecolor="black">
            <v:textpath on="t" style="font-family:&quot;Arial&quot;,&quot;serif&quot;;font-size:10pt;v-text-align:left" fitshape="t" fitpath="t" string="- "/>
            <w10:wrap anchorx="page" anchory="page"/>
          </v:shape>
        </w:pict>
      </w:r>
      <w:r>
        <w:pict>
          <v:shape id="_x0000_s18739" type="#_x0000_word_art_shapetype" style="position:absolute;margin-left:237.3pt;margin-top:381pt;width:22.7pt;height:8.2pt;rotation:-5885133fd;z-index:-253124608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0,012 "/>
            <w10:wrap anchorx="page" anchory="page"/>
          </v:shape>
        </w:pict>
      </w:r>
      <w:r>
        <w:pict>
          <v:shape id="_x0000_s18738" type="#_x0000_word_art_shapetype" style="position:absolute;margin-left:245.35pt;margin-top:393.65pt;width:3.35pt;height:9.4pt;rotation:-5891686fd;z-index:-253123584;mso-position-horizontal-relative:page;mso-position-vertical-relative:page" filled="t" fillcolor="#151616" stroked="f" strokecolor="black">
            <v:textpath on="t" style="font-family:&quot;Arial&quot;,&quot;serif&quot;;font-size:10pt;v-text-align:left" fitshape="t" fitpath="t" string="- "/>
            <w10:wrap anchorx="page" anchory="page"/>
          </v:shape>
        </w:pict>
      </w:r>
      <w:r>
        <w:pict>
          <v:shape id="_x0000_s18737" type="#_x0000_word_art_shapetype" style="position:absolute;margin-left:313.3pt;margin-top:406.05pt;width:10.5pt;height:12.7pt;rotation:-5885133fd;z-index:-2531225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3 "/>
            <w10:wrap anchorx="page" anchory="page"/>
          </v:shape>
        </w:pict>
      </w:r>
      <w:r>
        <w:pict>
          <v:shape id="_x0000_s18736" type="#_x0000_word_art_shapetype" style="position:absolute;margin-left:305.55pt;margin-top:390.75pt;width:18pt;height:8.1pt;rotation:-5885133fd;z-index:-253121536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0,01 "/>
            <w10:wrap anchorx="page" anchory="page"/>
          </v:shape>
        </w:pict>
      </w:r>
      <w:r>
        <w:pict>
          <v:shape id="_x0000_s18735" type="#_x0000_word_art_shapetype" style="position:absolute;margin-left:314.6pt;margin-top:390.4pt;width:18pt;height:8.1pt;rotation:-5885133fd;z-index:-253120512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0,05 "/>
            <w10:wrap anchorx="page" anchory="page"/>
          </v:shape>
        </w:pict>
      </w:r>
      <w:r>
        <w:pict>
          <v:shape id="_x0000_s18734" type="#_x0000_word_art_shapetype" style="position:absolute;margin-left:311.35pt;margin-top:401.05pt;width:3.35pt;height:9.4pt;rotation:-5891686fd;z-index:-253119488;mso-position-horizontal-relative:page;mso-position-vertical-relative:page" filled="t" fillcolor="#151616" stroked="f" strokecolor="black">
            <v:textpath on="t" style="font-family:&quot;Arial&quot;,&quot;serif&quot;;font-size:10pt;v-text-align:left" fitshape="t" fitpath="t" string="- "/>
            <w10:wrap anchorx="page" anchory="page"/>
          </v:shape>
        </w:pict>
      </w:r>
      <w:r>
        <w:pict>
          <v:shape id="_x0000_s18733" type="#_x0000_word_art_shapetype" style="position:absolute;margin-left:321.3pt;margin-top:400.7pt;width:3.35pt;height:9.4pt;rotation:-5891686fd;z-index:-253118464;mso-position-horizontal-relative:page;mso-position-vertical-relative:page" filled="t" fillcolor="#151616" stroked="f" strokecolor="black">
            <v:textpath on="t" style="font-family:&quot;Arial&quot;,&quot;serif&quot;;font-size:10pt;v-text-align:left" fitshape="t" fitpath="t" string="- "/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101"/>
          <w:sz w:val="19"/>
          <w:szCs w:val="19"/>
        </w:rPr>
        <w:t>139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</w:t>
      </w:r>
    </w:p>
    <w:p w:rsidR="00330D6F" w:rsidRDefault="00330D6F">
      <w:pPr>
        <w:spacing w:line="20" w:lineRule="exact"/>
        <w:sectPr w:rsidR="00330D6F">
          <w:pgSz w:w="11900" w:h="16840"/>
          <w:pgMar w:top="16295" w:right="549" w:bottom="0" w:left="10956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18732" type="#_x0000_word_art_shapetype" style="position:absolute;margin-left:339.6pt;margin-top:795.2pt;width:36.4pt;height:10.9pt;rotation:180;z-index:-25311744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ер "/>
            <w10:wrap anchorx="page" anchory="page"/>
          </v:shape>
        </w:pict>
      </w:r>
      <w:r>
        <w:pict>
          <v:shape id="_x0000_s18731" type="#_x0000_word_art_shapetype" style="position:absolute;margin-left:335.55pt;margin-top:785.3pt;width:44.1pt;height:10.9pt;rotation:180;z-index:-25311641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"/>
            <w10:wrap anchorx="page" anchory="page"/>
          </v:shape>
        </w:pict>
      </w:r>
      <w:r>
        <w:pict>
          <v:shape id="_x0000_s18730" type="#_x0000_word_art_shapetype" style="position:absolute;margin-left:334.05pt;margin-top:770.05pt;width:47.2pt;height:10.9pt;rotation:180;z-index:-25311539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озиция "/>
            <w10:wrap anchorx="page" anchory="page"/>
          </v:shape>
        </w:pict>
      </w:r>
      <w:r>
        <w:pict>
          <v:shape id="_x0000_s18729" type="#_x0000_word_art_shapetype" style="position:absolute;margin-left:328.55pt;margin-top:759.8pt;width:58.65pt;height:10.9pt;rotation:180;z-index:-25311436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 рисунке "/>
            <w10:wrap anchorx="page" anchory="page"/>
          </v:shape>
        </w:pict>
      </w:r>
      <w:r>
        <w:pict>
          <v:shape id="_x0000_s18728" type="#_x0000_t202" style="position:absolute;margin-left:401.15pt;margin-top:788.9pt;width:14.15pt;height:11.9pt;z-index:-25311334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1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727" type="#_x0000_t202" style="position:absolute;margin-left:401.15pt;margin-top:763.55pt;width:14.15pt;height:12.95pt;z-index:-25311232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gramStart"/>
                  <w:r>
                    <w:rPr>
                      <w:color w:val="000000"/>
                      <w:w w:val="89"/>
                      <w:sz w:val="28"/>
                      <w:szCs w:val="28"/>
                    </w:rPr>
                    <w:t>Б</w:t>
                  </w:r>
                  <w:proofErr w:type="gram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726" type="#_x0000_t202" style="position:absolute;margin-left:473.6pt;margin-top:785.4pt;width:14.15pt;height:15.4pt;z-index:-25311129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2 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725" type="#_x0000_t202" style="position:absolute;margin-left:521.9pt;margin-top:765.2pt;width:14.15pt;height:9.55pt;z-index:-25311027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8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724" type="#_x0000_t202" style="position:absolute;margin-left:355pt;margin-top:687.35pt;width:12.35pt;height:30.55pt;z-index:-25310924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101"/>
                      <w:sz w:val="24"/>
                      <w:szCs w:val="24"/>
                    </w:rPr>
                    <w:t>Возм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723" type="#_x0000_t202" style="position:absolute;margin-left:355pt;margin-top:613.3pt;width:12.3pt;height:78.2pt;z-index:-25310822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1" w:lineRule="exact"/>
                  </w:pPr>
                  <w:proofErr w:type="spellStart"/>
                  <w:r>
                    <w:rPr>
                      <w:color w:val="000000"/>
                      <w:w w:val="93"/>
                      <w:sz w:val="24"/>
                      <w:szCs w:val="24"/>
                    </w:rPr>
                    <w:t>ожный</w:t>
                  </w:r>
                  <w:proofErr w:type="spellEnd"/>
                  <w:r>
                    <w:rPr>
                      <w:color w:val="000000"/>
                      <w:w w:val="93"/>
                      <w:sz w:val="24"/>
                      <w:szCs w:val="24"/>
                    </w:rPr>
                    <w:t>  </w:t>
                  </w:r>
                  <w:proofErr w:type="spellStart"/>
                  <w:proofErr w:type="gramStart"/>
                  <w:r>
                    <w:rPr>
                      <w:color w:val="000000"/>
                      <w:w w:val="93"/>
                      <w:sz w:val="24"/>
                      <w:szCs w:val="24"/>
                    </w:rPr>
                    <w:t>дефек</w:t>
                  </w:r>
                  <w:proofErr w:type="spellEnd"/>
                  <w:r>
                    <w:rPr>
                      <w:color w:val="000000"/>
                      <w:w w:val="93"/>
                      <w:sz w:val="24"/>
                      <w:szCs w:val="24"/>
                    </w:rPr>
                    <w:t>  т</w:t>
                  </w:r>
                  <w:proofErr w:type="gramEnd"/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722" type="#_x0000_t202" style="position:absolute;margin-left:425.3pt;margin-top:680.5pt;width:14.1pt;height:75.8pt;z-index:-25310720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ния</w:t>
                  </w:r>
                  <w:proofErr w:type="spellEnd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 или </w:t>
                  </w:r>
                  <w:proofErr w:type="spell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изн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721" type="#_x0000_t202" style="position:absolute;margin-left:425.3pt;margin-top:617.35pt;width:14.1pt;height:75.45pt;z-index:-25310617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нос деталей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720" type="#_x0000_t202" style="position:absolute;margin-left:497.75pt;margin-top:687.6pt;width:14.1pt;height:68.7pt;z-index:-25310515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ного</w:t>
                  </w:r>
                  <w:proofErr w:type="spellEnd"/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 витка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719" type="#_x0000_t202" style="position:absolute;margin-left:497.75pt;margin-top:683.5pt;width:14.15pt;height:8.8pt;z-index:-25310412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6"/>
                      <w:sz w:val="28"/>
                      <w:szCs w:val="28"/>
                    </w:rPr>
                    <w:t>: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718" type="#_x0000_t202" style="position:absolute;margin-left:522.95pt;margin-top:680.2pt;width:14.1pt;height:64.75pt;z-index:-25310310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61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М22х1-6g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717" type="#_x0000_t202" style="position:absolute;margin-left:522.95pt;margin-top:673.2pt;width:14.1pt;height:18.85pt;z-index:-25310208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g</w:t>
                  </w:r>
                  <w:proofErr w:type="spellEnd"/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  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716" type="#_x0000_t202" style="position:absolute;margin-left:547.6pt;margin-top:683.05pt;width:14.1pt;height:73.3pt;z-index:-25310105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gramStart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(для 236-10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  <w:proofErr w:type="gramEnd"/>
                </w:p>
              </w:txbxContent>
            </v:textbox>
            <w10:wrap anchorx="page" anchory="page"/>
          </v:shape>
        </w:pict>
      </w:r>
      <w:r>
        <w:pict>
          <v:shape id="_x0000_s18715" type="#_x0000_t202" style="position:absolute;margin-left:547.6pt;margin-top:630.6pt;width:14.1pt;height:64.3pt;z-index:-25310003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gram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011363-Б)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  <w:proofErr w:type="gramEnd"/>
                </w:p>
              </w:txbxContent>
            </v:textbox>
            <w10:wrap anchorx="page" anchory="page"/>
          </v:shape>
        </w:pict>
      </w:r>
      <w:r>
        <w:pict>
          <v:shape id="_x0000_s18714" type="#_x0000_t202" style="position:absolute;margin-left:401.15pt;margin-top:686.8pt;width:14.15pt;height:58.2pt;z-index:-25309900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Механич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713" type="#_x0000_t202" style="position:absolute;margin-left:401.15pt;margin-top:605.7pt;width:14.1pt;height:85.3pt;z-index:-25309798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еские</w:t>
                  </w:r>
                  <w:proofErr w:type="spellEnd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 </w:t>
                  </w:r>
                  <w:proofErr w:type="spellStart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повреж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712" type="#_x0000_t202" style="position:absolute;margin-left:401.15pt;margin-top:587.75pt;width:14.1pt;height:22.9pt;z-index:-25309696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де-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711" type="#_x0000_t202" style="position:absolute;margin-left:473.6pt;margin-top:685.5pt;width:14.1pt;height:59.45pt;z-index:-25309593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Срыв рез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710" type="#_x0000_t202" style="position:absolute;margin-left:473.6pt;margin-top:608.35pt;width:14.1pt;height:87.55pt;z-index:-25309491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зьбы</w:t>
                  </w:r>
                  <w:proofErr w:type="spellEnd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 не более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709" type="#_x0000_t202" style="position:absolute;margin-left:473.6pt;margin-top:586.05pt;width:14.1pt;height:33.4pt;z-index:-25309388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е од-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708" type="#_x0000_t202" style="position:absolute;margin-left:334.3pt;margin-top:488.4pt;width:12.3pt;height:45.3pt;z-index:-25309286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89"/>
                      <w:sz w:val="24"/>
                      <w:szCs w:val="24"/>
                    </w:rPr>
                    <w:t>Способ  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707" type="#_x0000_t202" style="position:absolute;margin-left:348.1pt;margin-top:533.8pt;width:12.35pt;height:15.8pt;z-index:-25309184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ус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706" type="#_x0000_t202" style="position:absolute;margin-left:348.1pt;margin-top:472.5pt;width:12.3pt;height:71pt;z-index:-25309081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2"/>
                      <w:sz w:val="24"/>
                      <w:szCs w:val="24"/>
                    </w:rPr>
                    <w:t>становления  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705" type="#_x0000_t202" style="position:absolute;margin-left:361.9pt;margin-top:534.5pt;width:12.35pt;height:29.15pt;z-index:-25308979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101"/>
                      <w:sz w:val="24"/>
                      <w:szCs w:val="24"/>
                    </w:rPr>
                    <w:t>дефе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704" type="#_x0000_t202" style="position:absolute;margin-left:361.9pt;margin-top:461.5pt;width:12.3pt;height:77.5pt;z-index:-25308876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1" w:lineRule="exact"/>
                  </w:pPr>
                  <w:proofErr w:type="spellStart"/>
                  <w:r>
                    <w:rPr>
                      <w:color w:val="000000"/>
                      <w:w w:val="90"/>
                      <w:sz w:val="24"/>
                      <w:szCs w:val="24"/>
                    </w:rPr>
                    <w:t>кта</w:t>
                  </w:r>
                  <w:proofErr w:type="spellEnd"/>
                  <w:r>
                    <w:rPr>
                      <w:color w:val="000000"/>
                      <w:w w:val="90"/>
                      <w:sz w:val="24"/>
                      <w:szCs w:val="24"/>
                    </w:rPr>
                    <w:t>  и  средства  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703" type="#_x0000_t202" style="position:absolute;margin-left:375.7pt;margin-top:487.45pt;width:12.35pt;height:50.8pt;z-index:-25308774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102"/>
                      <w:sz w:val="24"/>
                      <w:szCs w:val="24"/>
                    </w:rPr>
                    <w:t>контроля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702" type="#_x0000_t202" style="position:absolute;margin-left:401.15pt;margin-top:534.3pt;width:14.15pt;height:26.35pt;z-index:-25308672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Сте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701" type="#_x0000_t202" style="position:absolute;margin-left:401.15pt;margin-top:468.35pt;width:14.1pt;height:70.65pt;z-index:-25308569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нд</w:t>
                  </w:r>
                  <w:proofErr w:type="spellEnd"/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 </w:t>
                  </w:r>
                  <w:proofErr w:type="spellStart"/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испыта</w:t>
                  </w:r>
                  <w:proofErr w:type="spellEnd"/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700" type="#_x0000_t202" style="position:absolute;margin-left:425.3pt;margin-top:534pt;width:14.1pt;height:38.05pt;z-index:-25308467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тельн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699" type="#_x0000_t202" style="position:absolute;margin-left:425.3pt;margin-top:516.95pt;width:14.1pt;height:21.9pt;z-index:-25308364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ый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698" type="#_x0000_t202" style="position:absolute;margin-left:473.6pt;margin-top:530.55pt;width:14.1pt;height:30.1pt;z-index:-25308262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Осм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697" type="#_x0000_t202" style="position:absolute;margin-left:473.6pt;margin-top:510.45pt;width:14.15pt;height:25.05pt;z-index:-25308160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отр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696" style="position:absolute;margin-left:188pt;margin-top:701.7pt;width:21.6pt;height:149.5pt;rotation:-5899177fd;z-index:-253080576;mso-position-horizontal-relative:page;mso-position-vertical-relative:page" coordsize="" o:spt="100" adj="0,,0" path="" filled="f" stroked="f">
            <v:stroke joinstyle="round"/>
            <v:imagedata r:id="rId1194" o:title="image1428"/>
            <v:formulas/>
            <v:path o:connecttype="segments"/>
            <w10:wrap anchorx="page" anchory="page"/>
          </v:shape>
        </w:pict>
      </w:r>
      <w:r>
        <w:pict>
          <v:shape id="_x0000_s18695" style="position:absolute;margin-left:124.1pt;margin-top:690pt;width:37.35pt;height:76.05pt;z-index:-253079552;mso-position-horizontal-relative:page;mso-position-vertical-relative:page" coordorigin="4378,24342" coordsize="1318,2683" path="m4379,27024r-1,-2682l5694,24342r1,2682xe" stroked="f" strokeweight="1pt">
            <v:stroke miterlimit="10" joinstyle="miter"/>
            <w10:wrap anchorx="page" anchory="page"/>
          </v:shape>
        </w:pict>
      </w:r>
      <w:r>
        <w:pict>
          <v:shape id="_x0000_s18694" style="position:absolute;margin-left:104.7pt;margin-top:709.3pt;width:76.1pt;height:37.4pt;rotation:-5899177fd;z-index:-253078528;mso-position-horizontal-relative:page;mso-position-vertical-relative:page" coordsize="" o:spt="100" adj="0,,0" path="" filled="f" stroked="f">
            <v:stroke joinstyle="round"/>
            <v:imagedata r:id="rId1195" o:title="image1429"/>
            <v:formulas/>
            <v:path o:connecttype="segments"/>
            <w10:wrap anchorx="page" anchory="page"/>
          </v:shape>
        </w:pict>
      </w:r>
      <w:r>
        <w:pict>
          <v:shape id="_x0000_s18693" style="position:absolute;margin-left:141.95pt;margin-top:709.15pt;width:76.35pt;height:37.4pt;rotation:-5899177fd;z-index:-253077504;mso-position-horizontal-relative:page;mso-position-vertical-relative:page" coordsize="" o:spt="100" adj="0,,0" path="" filled="f" stroked="f">
            <v:stroke joinstyle="round"/>
            <v:imagedata r:id="rId1196" o:title="image1430"/>
            <v:formulas/>
            <v:path o:connecttype="segments"/>
            <w10:wrap anchorx="page" anchory="page"/>
          </v:shape>
        </w:pict>
      </w:r>
      <w:r>
        <w:pict>
          <v:shape id="_x0000_s18692" style="position:absolute;margin-left:104.55pt;margin-top:633.1pt;width:76.35pt;height:37.4pt;rotation:-5899177fd;z-index:-253076480;mso-position-horizontal-relative:page;mso-position-vertical-relative:page" coordsize="" o:spt="100" adj="0,,0" path="" filled="f" stroked="f">
            <v:stroke joinstyle="round"/>
            <v:imagedata r:id="rId1197" o:title="image1431"/>
            <v:formulas/>
            <v:path o:connecttype="segments"/>
            <w10:wrap anchorx="page" anchory="page"/>
          </v:shape>
        </w:pict>
      </w:r>
      <w:r>
        <w:pict>
          <v:shape id="_x0000_s18691" style="position:absolute;margin-left:179.35pt;margin-top:709.15pt;width:76.35pt;height:37.4pt;rotation:-5899177fd;z-index:-253075456;mso-position-horizontal-relative:page;mso-position-vertical-relative:page" coordsize="" o:spt="100" adj="0,,0" path="" filled="f" stroked="f">
            <v:stroke joinstyle="round"/>
            <v:imagedata r:id="rId1198" o:title="image1432"/>
            <v:formulas/>
            <v:path o:connecttype="segments"/>
            <w10:wrap anchorx="page" anchory="page"/>
          </v:shape>
        </w:pict>
      </w:r>
      <w:r>
        <w:pict>
          <v:shape id="_x0000_s18690" style="position:absolute;margin-left:141.95pt;margin-top:633.1pt;width:76.35pt;height:37.4pt;rotation:-5899177fd;z-index:-253074432;mso-position-horizontal-relative:page;mso-position-vertical-relative:page" coordsize="" o:spt="100" adj="0,,0" path="" filled="f" stroked="f">
            <v:stroke joinstyle="round"/>
            <v:imagedata r:id="rId1199" o:title="image1433"/>
            <v:formulas/>
            <v:path o:connecttype="segments"/>
            <w10:wrap anchorx="page" anchory="page"/>
          </v:shape>
        </w:pict>
      </w:r>
      <w:r>
        <w:pict>
          <v:shape id="_x0000_s18689" style="position:absolute;margin-left:216.7pt;margin-top:709.2pt;width:76.35pt;height:37.35pt;rotation:-5899177fd;z-index:-253073408;mso-position-horizontal-relative:page;mso-position-vertical-relative:page" coordsize="" o:spt="100" adj="0,,0" path="" filled="f" stroked="f">
            <v:stroke joinstyle="round"/>
            <v:imagedata r:id="rId1200" o:title="image1434"/>
            <v:formulas/>
            <v:path o:connecttype="segments"/>
            <w10:wrap anchorx="page" anchory="page"/>
          </v:shape>
        </w:pict>
      </w:r>
      <w:r>
        <w:pict>
          <v:shape id="_x0000_s18688" style="position:absolute;margin-left:179.3pt;margin-top:633.1pt;width:76.35pt;height:37.4pt;rotation:-5899177fd;z-index:-253072384;mso-position-horizontal-relative:page;mso-position-vertical-relative:page" coordsize="" o:spt="100" adj="0,,0" path="" filled="f" stroked="f">
            <v:stroke joinstyle="round"/>
            <v:imagedata r:id="rId1201" o:title="image1435"/>
            <v:formulas/>
            <v:path o:connecttype="segments"/>
            <w10:wrap anchorx="page" anchory="page"/>
          </v:shape>
        </w:pict>
      </w:r>
      <w:r>
        <w:pict>
          <v:shape id="_x0000_s18687" style="position:absolute;margin-left:104.55pt;margin-top:557pt;width:76.35pt;height:37.4pt;rotation:-5899177fd;z-index:-253071360;mso-position-horizontal-relative:page;mso-position-vertical-relative:page" coordsize="" o:spt="100" adj="0,,0" path="" filled="f" stroked="f">
            <v:stroke joinstyle="round"/>
            <v:imagedata r:id="rId1202" o:title="image1436"/>
            <v:formulas/>
            <v:path o:connecttype="segments"/>
            <w10:wrap anchorx="page" anchory="page"/>
          </v:shape>
        </w:pict>
      </w:r>
      <w:r>
        <w:pict>
          <v:shape id="_x0000_s18686" style="position:absolute;margin-left:141.9pt;margin-top:557pt;width:76.35pt;height:37.4pt;rotation:-5899177fd;z-index:-253070336;mso-position-horizontal-relative:page;mso-position-vertical-relative:page" coordsize="" o:spt="100" adj="0,,0" path="" filled="f" stroked="f">
            <v:stroke joinstyle="round"/>
            <v:imagedata r:id="rId1203" o:title="image1437"/>
            <v:formulas/>
            <v:path o:connecttype="segments"/>
            <w10:wrap anchorx="page" anchory="page"/>
          </v:shape>
        </w:pict>
      </w:r>
      <w:r>
        <w:pict>
          <v:shape id="_x0000_s18685" style="position:absolute;margin-left:216.65pt;margin-top:633.1pt;width:76.35pt;height:37.35pt;rotation:-5899177fd;z-index:-253069312;mso-position-horizontal-relative:page;mso-position-vertical-relative:page" coordsize="" o:spt="100" adj="0,,0" path="" filled="f" stroked="f">
            <v:stroke joinstyle="round"/>
            <v:imagedata r:id="rId1204" o:title="image1438"/>
            <v:formulas/>
            <v:path o:connecttype="segments"/>
            <w10:wrap anchorx="page" anchory="page"/>
          </v:shape>
        </w:pict>
      </w:r>
      <w:r>
        <w:pict>
          <v:shape id="_x0000_s18684" style="position:absolute;margin-left:179.3pt;margin-top:557pt;width:76.35pt;height:37.4pt;rotation:-5899177fd;z-index:-253068288;mso-position-horizontal-relative:page;mso-position-vertical-relative:page" coordsize="" o:spt="100" adj="0,,0" path="" filled="f" stroked="f">
            <v:stroke joinstyle="round"/>
            <v:imagedata r:id="rId1205" o:title="image1439"/>
            <v:formulas/>
            <v:path o:connecttype="segments"/>
            <w10:wrap anchorx="page" anchory="page"/>
          </v:shape>
        </w:pict>
      </w:r>
      <w:r>
        <w:pict>
          <v:shape id="_x0000_s18683" style="position:absolute;margin-left:216.65pt;margin-top:557.05pt;width:76.35pt;height:37.35pt;rotation:-5899177fd;z-index:-253067264;mso-position-horizontal-relative:page;mso-position-vertical-relative:page" coordsize="" o:spt="100" adj="0,,0" path="" filled="f" stroked="f">
            <v:stroke joinstyle="round"/>
            <v:imagedata r:id="rId1206" o:title="image1440"/>
            <v:formulas/>
            <v:path o:connecttype="segments"/>
            <w10:wrap anchorx="page" anchory="page"/>
          </v:shape>
        </w:pict>
      </w:r>
      <w:r>
        <w:pict>
          <v:shape id="_x0000_s18682" style="position:absolute;margin-left:143.85pt;margin-top:482.9pt;width:35.05pt;height:74.8pt;rotation:-5899177fd;z-index:-253066240;mso-position-horizontal-relative:page;mso-position-vertical-relative:page" coordsize="" o:spt="100" adj="0,,0" path="" filled="f" stroked="f">
            <v:stroke joinstyle="round"/>
            <v:imagedata r:id="rId1207" o:title="image1441"/>
            <v:formulas/>
            <v:path o:connecttype="segments"/>
            <w10:wrap anchorx="page" anchory="page"/>
          </v:shape>
        </w:pict>
      </w:r>
      <w:r>
        <w:pict>
          <v:shape id="_x0000_s18681" style="position:absolute;margin-left:218.6pt;margin-top:482.9pt;width:35.05pt;height:74.7pt;rotation:-5899177fd;z-index:-253065216;mso-position-horizontal-relative:page;mso-position-vertical-relative:page" coordsize="" o:spt="100" adj="0,,0" path="" filled="f" stroked="f">
            <v:stroke joinstyle="round"/>
            <v:imagedata r:id="rId1208" o:title="image1442"/>
            <v:formulas/>
            <v:path o:connecttype="segments"/>
            <w10:wrap anchorx="page" anchory="page"/>
          </v:shape>
        </w:pict>
      </w:r>
      <w:r>
        <w:pict>
          <v:shape id="_x0000_s18680" type="#_x0000_t202" style="position:absolute;margin-left:449.4pt;margin-top:389.55pt;width:14.1pt;height:60.65pt;z-index:-25306419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2,5 л/мин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679" type="#_x0000_t202" style="position:absolute;margin-left:473.6pt;margin-top:397.75pt;width:14.15pt;height:9.55pt;z-index:-25306316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8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678" type="#_x0000_t202" style="position:absolute;margin-left:195.95pt;margin-top:326.8pt;width:12.35pt;height:54.55pt;z-index:-25306214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Материал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677" type="#_x0000_t202" style="position:absolute;margin-left:264.85pt;margin-top:348.95pt;width:14.15pt;height:9.55pt;z-index:-25306112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8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676" type="#_x0000_t202" style="position:absolute;margin-left:365.65pt;margin-top:379.65pt;width:12.3pt;height:60.5pt;z-index:-25306009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номинальн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675" type="#_x0000_t202" style="position:absolute;margin-left:365.65pt;margin-top:365.65pt;width:12.3pt;height:18.85pt;z-index:-25305907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96"/>
                      <w:sz w:val="24"/>
                      <w:szCs w:val="24"/>
                    </w:rPr>
                    <w:t>ый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674" type="#_x0000_t202" style="position:absolute;margin-left:401.1pt;margin-top:379.45pt;width:14.1pt;height:59.45pt;z-index:-25305804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Утечки </w:t>
                  </w:r>
                  <w:proofErr w:type="spellStart"/>
                  <w:proofErr w:type="gram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п</w:t>
                  </w:r>
                  <w:proofErr w:type="spellEnd"/>
                  <w:proofErr w:type="gram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673" type="#_x0000_t202" style="position:absolute;margin-left:401.1pt;margin-top:306.35pt;width:14.1pt;height:78.3pt;z-index:-25305702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ри</w:t>
                  </w:r>
                  <w:proofErr w:type="spellEnd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 </w:t>
                  </w:r>
                  <w:proofErr w:type="gram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давлении</w:t>
                  </w:r>
                  <w:proofErr w:type="gram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672" type="#_x0000_t202" style="position:absolute;margin-left:425.3pt;margin-top:378pt;width:14.1pt;height:72.2pt;z-index:-25305600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0,05 МПа 0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671" type="#_x0000_t202" style="position:absolute;margin-left:425.3pt;margin-top:304.9pt;width:14.1pt;height:78.3pt;z-index:-25305497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,5 кгс/</w:t>
                  </w:r>
                  <w:proofErr w:type="gram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см</w:t>
                  </w:r>
                  <w:proofErr w:type="gramEnd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  не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670" type="#_x0000_t202" style="position:absolute;margin-left:422.25pt;margin-top:323.35pt;width:9.6pt;height:8.15pt;z-index:-25305395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63" w:lineRule="exact"/>
                  </w:pPr>
                  <w:r>
                    <w:rPr>
                      <w:color w:val="000000"/>
                      <w:w w:val="85"/>
                      <w:sz w:val="18"/>
                      <w:szCs w:val="18"/>
                    </w:rPr>
                    <w:t>2</w:t>
                  </w:r>
                  <w:r>
                    <w:rPr>
                      <w:color w:val="000000"/>
                      <w:sz w:val="18"/>
                      <w:szCs w:val="18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669" type="#_x0000_t202" style="position:absolute;margin-left:123.8pt;margin-top:381.9pt;width:14.1pt;height:41.1pt;z-index:-25305292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4"/>
                      <w:sz w:val="28"/>
                      <w:szCs w:val="28"/>
                    </w:rPr>
                    <w:t>Клапа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668" type="#_x0000_t202" style="position:absolute;margin-left:123.8pt;margin-top:300.1pt;width:14.1pt;height:87.1pt;z-index:-25305190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н</w:t>
                  </w:r>
                  <w:proofErr w:type="spellEnd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 </w:t>
                  </w:r>
                  <w:proofErr w:type="spellStart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редукционн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667" type="#_x0000_t202" style="position:absolute;margin-left:123.8pt;margin-top:283.3pt;width:14.15pt;height:29.25pt;z-index:-25305088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ный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666" type="#_x0000_t202" style="position:absolute;margin-left:148pt;margin-top:381.9pt;width:14.1pt;height:41.1pt;z-index:-25304985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4"/>
                      <w:sz w:val="28"/>
                      <w:szCs w:val="28"/>
                    </w:rPr>
                    <w:t>Клапа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665" type="#_x0000_t202" style="position:absolute;margin-left:148pt;margin-top:301.25pt;width:14.1pt;height:85.95pt;z-index:-25304883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4"/>
                      <w:sz w:val="28"/>
                      <w:szCs w:val="28"/>
                    </w:rPr>
                    <w:t>н</w:t>
                  </w:r>
                  <w:proofErr w:type="spellEnd"/>
                  <w:r>
                    <w:rPr>
                      <w:color w:val="000000"/>
                      <w:w w:val="94"/>
                      <w:sz w:val="28"/>
                      <w:szCs w:val="28"/>
                    </w:rPr>
                    <w:t> предохрани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664" type="#_x0000_t202" style="position:absolute;margin-left:148pt;margin-top:251.15pt;width:14.1pt;height:62.5pt;z-index:-25304780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ительный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663" type="#_x0000_t202" style="position:absolute;margin-left:332.75pt;margin-top:303.05pt;width:12.3pt;height:82.65pt;z-index:-25304678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1" w:lineRule="exact"/>
                  </w:pPr>
                  <w:r>
                    <w:rPr>
                      <w:color w:val="000000"/>
                      <w:w w:val="90"/>
                      <w:sz w:val="24"/>
                      <w:szCs w:val="24"/>
                    </w:rPr>
                    <w:t>Размер  или  пар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662" type="#_x0000_t202" style="position:absolute;margin-left:332.75pt;margin-top:252.35pt;width:12.3pt;height:55.1pt;z-index:-25304576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3" w:lineRule="exact"/>
                  </w:pPr>
                  <w:proofErr w:type="spellStart"/>
                  <w:r>
                    <w:rPr>
                      <w:color w:val="000000"/>
                      <w:w w:val="92"/>
                      <w:sz w:val="24"/>
                      <w:szCs w:val="24"/>
                    </w:rPr>
                    <w:t>аметр</w:t>
                  </w:r>
                  <w:proofErr w:type="spellEnd"/>
                  <w:r>
                    <w:rPr>
                      <w:color w:val="000000"/>
                      <w:w w:val="92"/>
                      <w:sz w:val="24"/>
                      <w:szCs w:val="24"/>
                    </w:rPr>
                    <w:t>,  мм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661" type="#_x0000_t202" style="position:absolute;margin-left:376.35pt;margin-top:303.1pt;width:12.3pt;height:34.95pt;z-index:-25304473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88"/>
                      <w:sz w:val="24"/>
                      <w:szCs w:val="24"/>
                    </w:rPr>
                    <w:t>без  ре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660" type="#_x0000_t202" style="position:absolute;margin-left:376.35pt;margin-top:272.55pt;width:12.3pt;height:40.3pt;z-index:-25304371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99"/>
                      <w:sz w:val="24"/>
                      <w:szCs w:val="24"/>
                    </w:rPr>
                    <w:t>емонта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659" type="#_x0000_t202" style="position:absolute;margin-left:376.35pt;margin-top:232.65pt;width:12.35pt;height:22.05pt;z-index:-25304268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102"/>
                      <w:sz w:val="24"/>
                      <w:szCs w:val="24"/>
                    </w:rPr>
                    <w:t>для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658" type="#_x0000_t202" style="position:absolute;margin-left:425.3pt;margin-top:268.1pt;width:14.15pt;height:41.75pt;z-index:-25304166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9"/>
                      <w:sz w:val="28"/>
                      <w:szCs w:val="28"/>
                    </w:rPr>
                    <w:t> более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657" type="#_x0000_t202" style="position:absolute;margin-left:473.6pt;margin-top:300.3pt;width:14.15pt;height:9.55pt;z-index:-25304064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8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656" type="#_x0000_t202" style="position:absolute;margin-left:85.2pt;margin-top:382.2pt;width:12.3pt;height:79.35pt;z-index:-25303961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Наименование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655" type="#_x0000_t202" style="position:absolute;margin-left:85.2pt;margin-top:302.9pt;width:12.3pt;height:84.1pt;z-index:-25303859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30" w:lineRule="exact"/>
                  </w:pPr>
                  <w:r>
                    <w:rPr>
                      <w:color w:val="000000"/>
                      <w:w w:val="87"/>
                      <w:sz w:val="24"/>
                      <w:szCs w:val="24"/>
                    </w:rPr>
                    <w:t>  детали  или  </w:t>
                  </w:r>
                  <w:proofErr w:type="spellStart"/>
                  <w:r>
                    <w:rPr>
                      <w:color w:val="000000"/>
                      <w:w w:val="87"/>
                      <w:sz w:val="24"/>
                      <w:szCs w:val="24"/>
                    </w:rPr>
                    <w:t>сбо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654" type="#_x0000_t202" style="position:absolute;margin-left:85.2pt;margin-top:225.9pt;width:12.3pt;height:87.4pt;z-index:-25303756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2" w:lineRule="exact"/>
                  </w:pPr>
                  <w:proofErr w:type="spellStart"/>
                  <w:r>
                    <w:rPr>
                      <w:color w:val="000000"/>
                      <w:w w:val="94"/>
                      <w:sz w:val="24"/>
                      <w:szCs w:val="24"/>
                    </w:rPr>
                    <w:t>орочной</w:t>
                  </w:r>
                  <w:proofErr w:type="spellEnd"/>
                  <w:r>
                    <w:rPr>
                      <w:color w:val="000000"/>
                      <w:w w:val="94"/>
                      <w:sz w:val="24"/>
                      <w:szCs w:val="24"/>
                    </w:rPr>
                    <w:t>  единиц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653" type="#_x0000_t202" style="position:absolute;margin-left:85.2pt;margin-top:217.85pt;width:12.35pt;height:18.9pt;z-index:-25303654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96"/>
                      <w:sz w:val="24"/>
                      <w:szCs w:val="24"/>
                    </w:rPr>
                    <w:t>цы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652" type="#_x0000_t202" style="position:absolute;margin-left:354.15pt;margin-top:303.9pt;width:12.3pt;height:28.3pt;z-index:-25303552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9"/>
                      <w:sz w:val="24"/>
                      <w:szCs w:val="24"/>
                    </w:rPr>
                    <w:t>пред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651" type="#_x0000_t202" style="position:absolute;margin-left:354.15pt;margin-top:230.15pt;width:12.3pt;height:84.3pt;z-index:-25303449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4"/>
                      <w:sz w:val="24"/>
                      <w:szCs w:val="24"/>
                    </w:rPr>
                    <w:t>дельно  допусти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650" type="#_x0000_t202" style="position:absolute;margin-left:354.1pt;margin-top:208.15pt;width:12.3pt;height:26.45pt;z-index:-25303347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мый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649" type="#_x0000_t202" style="position:absolute;margin-left:376.35pt;margin-top:187.75pt;width:12.35pt;height:46.3pt;z-index:-25303244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ремонта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648" type="#_x0000_t202" style="position:absolute;margin-left:401.1pt;margin-top:216.15pt;width:14.15pt;height:9.55pt;z-index:-25303142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8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647" type="#_x0000_t202" style="position:absolute;margin-left:473.6pt;margin-top:216.15pt;width:14.15pt;height:9.55pt;z-index:-25303040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8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646" type="#_x0000_t202" style="position:absolute;margin-left:85.2pt;margin-top:80.3pt;width:12.35pt;height:70.65pt;z-index:-25302937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Обозначение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645" type="#_x0000_t202" style="position:absolute;margin-left:123.8pt;margin-top:152.45pt;width:14.1pt;height:25.95pt;z-index:-25302835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236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644" type="#_x0000_t202" style="position:absolute;margin-left:123.8pt;margin-top:86.2pt;width:14.1pt;height:78.25pt;z-index:-25302732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61" w:lineRule="exact"/>
                  </w:pPr>
                  <w:r>
                    <w:rPr>
                      <w:color w:val="000000"/>
                      <w:w w:val="101"/>
                      <w:sz w:val="28"/>
                      <w:szCs w:val="28"/>
                    </w:rPr>
                    <w:t>6-1011048- Б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643" type="#_x0000_t202" style="position:absolute;margin-left:147.95pt;margin-top:152.45pt;width:14.1pt;height:25.95pt;z-index:-25302630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236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642" type="#_x0000_t202" style="position:absolute;margin-left:147.95pt;margin-top:80.55pt;width:13.95pt;height:83.85pt;z-index:-25302528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9" w:lineRule="exact"/>
                  </w:pPr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6-1011363-Б2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641" type="#_x0000_t202" style="position:absolute;margin-left:195.95pt;margin-top:100.9pt;width:12.3pt;height:56.85pt;z-index:-25302425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103"/>
                      <w:sz w:val="24"/>
                      <w:szCs w:val="24"/>
                    </w:rPr>
                    <w:t>Твердость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640" type="#_x0000_t202" style="position:absolute;margin-left:264.85pt;margin-top:124.3pt;width:14.15pt;height:9.55pt;z-index:-25302323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8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639" type="#_x0000_t202" style="position:absolute;margin-left:401.1pt;margin-top:153.3pt;width:14.15pt;height:19.95pt;z-index:-25302220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Бр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638" type="#_x0000_t202" style="position:absolute;margin-left:401.1pt;margin-top:108.05pt;width:14.1pt;height:50.2pt;z-index:-25302118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105"/>
                      <w:sz w:val="28"/>
                      <w:szCs w:val="28"/>
                    </w:rPr>
                    <w:t>аковать</w:t>
                  </w:r>
                  <w:proofErr w:type="spellEnd"/>
                  <w:r>
                    <w:rPr>
                      <w:color w:val="000000"/>
                      <w:w w:val="105"/>
                      <w:sz w:val="28"/>
                      <w:szCs w:val="28"/>
                    </w:rPr>
                    <w:t> 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637" type="#_x0000_t202" style="position:absolute;margin-left:473.6pt;margin-top:102.95pt;width:14.15pt;height:11.9pt;z-index:-25302016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«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636" type="#_x0000_t202" style="position:absolute;margin-left:354.95pt;margin-top:76.15pt;width:12.3pt;height:66.1pt;z-index:-25301913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Заключение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635" type="#_x0000_t202" style="position:absolute;margin-left:354.95pt;margin-top:76.15pt;width:12.35pt;height:9.75pt;z-index:-25301811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101"/>
                      <w:sz w:val="24"/>
                      <w:szCs w:val="24"/>
                    </w:rPr>
                    <w:t>е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634" style="position:absolute;margin-left:76.55pt;margin-top:807.45pt;width:1.5pt;height:1.5pt;z-index:-253017088;mso-position-horizontal-relative:page;mso-position-vertical-relative:page" coordorigin="2701,28486" coordsize="53,53" path="m2701,28539r53,l2754,2848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633" style="position:absolute;margin-left:76.55pt;margin-top:766.05pt;width:1.5pt;height:42.9pt;z-index:-253016064;mso-position-horizontal-relative:page;mso-position-vertical-relative:page" coordorigin="2701,27026" coordsize="54,1514" path="m2701,28539r53,l2754,2702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632" style="position:absolute;margin-left:78.05pt;margin-top:807.4pt;width:248.35pt;height:1.55pt;z-index:-253015040;mso-position-horizontal-relative:page;mso-position-vertical-relative:page" coordorigin="2754,28484" coordsize="8761,56" path="m2754,28539r8761,-2l11515,28484r-876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631" style="position:absolute;margin-left:326.4pt;margin-top:766pt;width:1.5pt;height:42.9pt;z-index:-253014016;mso-position-horizontal-relative:page;mso-position-vertical-relative:page" coordorigin="11515,27023" coordsize="54,1514" path="m11515,28537r53,l11568,2702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630" style="position:absolute;margin-left:327.9pt;margin-top:807.4pt;width:19.85pt;height:1.5pt;z-index:-253012992;mso-position-horizontal-relative:page;mso-position-vertical-relative:page" coordorigin="11568,28484" coordsize="701,54" path="m11568,28537r701,l12269,28484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629" style="position:absolute;margin-left:347.75pt;margin-top:807.4pt;width:1.5pt;height:1.5pt;z-index:-253011968;mso-position-horizontal-relative:page;mso-position-vertical-relative:page" coordorigin="12269,28484" coordsize="53,53" path="m12269,28537r53,l12322,2848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628" style="position:absolute;margin-left:349.25pt;margin-top:807.4pt;width:19.85pt;height:1.5pt;z-index:-253010944;mso-position-horizontal-relative:page;mso-position-vertical-relative:page" coordorigin="12322,28483" coordsize="701,54" path="m12322,28537r700,-1l13022,28483r-700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627" style="position:absolute;margin-left:369.1pt;margin-top:807.4pt;width:1.5pt;height:1.5pt;z-index:-253009920;mso-position-horizontal-relative:page;mso-position-vertical-relative:page" coordorigin="13022,28483" coordsize="53,53" path="m13022,28536r53,l13075,2848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626" style="position:absolute;margin-left:370.6pt;margin-top:807.4pt;width:19.8pt;height:1.5pt;z-index:-253008896;mso-position-horizontal-relative:page;mso-position-vertical-relative:page" coordorigin="13075,28483" coordsize="699,54" path="m13075,28536r699,l13774,28483r-699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625" style="position:absolute;margin-left:327.9pt;margin-top:782.6pt;width:19.85pt;height:1.5pt;z-index:-253007872;mso-position-horizontal-relative:page;mso-position-vertical-relative:page" coordorigin="11568,27609" coordsize="701,54" path="m11568,27663r701,-1l12269,27609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624" style="position:absolute;margin-left:347.75pt;margin-top:782.6pt;width:1.5pt;height:1.5pt;z-index:-253006848;mso-position-horizontal-relative:page;mso-position-vertical-relative:page" coordorigin="12269,27609" coordsize="53,53" path="m12269,27662r52,l12321,27609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623" style="position:absolute;margin-left:349.25pt;margin-top:782.6pt;width:19.85pt;height:1.5pt;z-index:-253005824;mso-position-horizontal-relative:page;mso-position-vertical-relative:page" coordorigin="12321,27609" coordsize="701,54" path="m12321,27662r701,l13022,27609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622" style="position:absolute;margin-left:369.1pt;margin-top:782.6pt;width:1.5pt;height:1.5pt;z-index:-253004800;mso-position-horizontal-relative:page;mso-position-vertical-relative:page" coordorigin="13022,27609" coordsize="53,53" path="m13022,27662r53,l13075,2760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621" style="position:absolute;margin-left:370.6pt;margin-top:782.6pt;width:19.8pt;height:1.5pt;z-index:-253003776;mso-position-horizontal-relative:page;mso-position-vertical-relative:page" coordorigin="13075,27609" coordsize="699,54" path="m13075,27662r698,l13773,27609r-698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620" style="position:absolute;margin-left:390.4pt;margin-top:766pt;width:1.5pt;height:42.9pt;z-index:-253002752;mso-position-horizontal-relative:page;mso-position-vertical-relative:page" coordorigin="13773,27023" coordsize="54,1514" path="m13774,28536r53,l13826,2702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619" style="position:absolute;margin-left:326.35pt;margin-top:689.9pt;width:1.5pt;height:76.1pt;z-index:-253001728;mso-position-horizontal-relative:page;mso-position-vertical-relative:page" coordorigin="11514,24339" coordsize="54,2684" path="m11515,27023r53,l11567,2433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618" style="position:absolute;margin-left:327.9pt;margin-top:757.7pt;width:62.5pt;height:1.5pt;z-index:-253000704;mso-position-horizontal-relative:page;mso-position-vertical-relative:page" coordorigin="11568,26731" coordsize="2206,54" path="m11568,26784r2205,l13773,26731r-2205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617" style="position:absolute;margin-left:390.4pt;margin-top:689.9pt;width:1.5pt;height:76.1pt;z-index:-252999680;mso-position-horizontal-relative:page;mso-position-vertical-relative:page" coordorigin="13773,24339" coordsize="54,2684" path="m13773,27023r53,l13826,2433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616" style="position:absolute;margin-left:390.35pt;margin-top:613.85pt;width:1.5pt;height:76.1pt;z-index:-252998656;mso-position-horizontal-relative:page;mso-position-vertical-relative:page" coordorigin="13772,21655" coordsize="54,2684" path="m13773,24339r53,l13825,2165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615" style="position:absolute;margin-left:326.35pt;margin-top:613.85pt;width:1.5pt;height:76.1pt;z-index:-252997632;mso-position-horizontal-relative:page;mso-position-vertical-relative:page" coordorigin="11514,21655" coordsize="54,2684" path="m11514,24339r53,l11566,21655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614" style="position:absolute;margin-left:326.35pt;margin-top:537.75pt;width:1.5pt;height:76.1pt;z-index:-252996608;mso-position-horizontal-relative:page;mso-position-vertical-relative:page" coordorigin="11513,18972" coordsize="54,2684" path="m11514,21655r52,l11566,1897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613" style="position:absolute;margin-left:327.85pt;margin-top:573.4pt;width:62.5pt;height:1.5pt;z-index:-252995584;mso-position-horizontal-relative:page;mso-position-vertical-relative:page" coordorigin="11566,20228" coordsize="2206,54" path="m11566,20282r2206,-1l13772,20228r-2206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612" style="position:absolute;margin-left:390.35pt;margin-top:537.75pt;width:1.5pt;height:76.1pt;z-index:-252994560;mso-position-horizontal-relative:page;mso-position-vertical-relative:page" coordorigin="13771,18971" coordsize="54,2684" path="m13772,21655r53,l13824,1897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611" style="position:absolute;margin-left:390.35pt;margin-top:461.65pt;width:1.5pt;height:76.1pt;z-index:-252993536;mso-position-horizontal-relative:page;mso-position-vertical-relative:page" coordorigin="13771,16287" coordsize="54,2684" path="m13771,18971r53,l13824,1628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610" style="position:absolute;margin-left:76.55pt;margin-top:690pt;width:1.5pt;height:76.1pt;z-index:-252992512;mso-position-horizontal-relative:page;mso-position-vertical-relative:page" coordorigin="2700,24342" coordsize="54,2684" path="m2701,27026r53,l2753,2434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609" style="position:absolute;margin-left:76.5pt;margin-top:613.9pt;width:1.5pt;height:76.1pt;z-index:-252991488;mso-position-horizontal-relative:page;mso-position-vertical-relative:page" coordorigin="2700,21658" coordsize="54,2684" path="m2700,24342r53,l2753,2165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608" style="position:absolute;margin-left:76.5pt;margin-top:537.85pt;width:1.5pt;height:76.1pt;z-index:-252990464;mso-position-horizontal-relative:page;mso-position-vertical-relative:page" coordorigin="2699,18974" coordsize="54,2684" path="m2700,21658r53,l2752,1897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607" style="position:absolute;margin-left:76.5pt;margin-top:461.75pt;width:1.5pt;height:76.1pt;z-index:-252989440;mso-position-horizontal-relative:page;mso-position-vertical-relative:page" coordorigin="2698,16290" coordsize="54,2684" path="m2699,18974r53,l2751,1629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606" style="position:absolute;margin-left:78pt;margin-top:481.25pt;width:24.2pt;height:1.5pt;z-index:-252988416;mso-position-horizontal-relative:page;mso-position-vertical-relative:page" coordorigin="2751,16978" coordsize="854,54" path="m2751,17031r854,-1l3604,16978r-8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605" style="position:absolute;margin-left:102.15pt;margin-top:481.2pt;width:86.6pt;height:1.5pt;z-index:-252987392;mso-position-horizontal-relative:page;mso-position-vertical-relative:page" coordorigin="3604,16977" coordsize="3055,54" path="m3605,17030r3054,l6659,16977r-3055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604" style="position:absolute;margin-left:188.75pt;margin-top:481.2pt;width:24.2pt;height:1.5pt;z-index:-252986368;mso-position-horizontal-relative:page;mso-position-vertical-relative:page" coordorigin="6659,16977" coordsize="854,54" path="m6659,17030r853,-1l7512,16977r-8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603" style="position:absolute;margin-left:212.9pt;margin-top:481.2pt;width:113.4pt;height:1.55pt;z-index:-252985344;mso-position-horizontal-relative:page;mso-position-vertical-relative:page" coordorigin="7512,16976" coordsize="4001,54" path="m7512,17029r4000,-1l11512,16976r-4000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602" style="position:absolute;margin-left:326.3pt;margin-top:461.7pt;width:1.5pt;height:76.1pt;z-index:-252984320;mso-position-horizontal-relative:page;mso-position-vertical-relative:page" coordorigin="11512,16288" coordsize="54,2684" path="m11513,18972r53,l11565,1628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601" style="position:absolute;margin-left:326.3pt;margin-top:385.6pt;width:1.5pt;height:76.1pt;z-index:-252983296;mso-position-horizontal-relative:page;mso-position-vertical-relative:page" coordorigin="11511,13604" coordsize="54,2685" path="m11512,16288r53,l11564,1360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600" style="position:absolute;margin-left:327.8pt;margin-top:451.6pt;width:19.85pt;height:1.5pt;z-index:-252982272;mso-position-horizontal-relative:page;mso-position-vertical-relative:page" coordorigin="11565,15932" coordsize="701,54" path="m11565,15985r701,l12266,15932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599" style="position:absolute;margin-left:347.65pt;margin-top:385.6pt;width:1.5pt;height:67.5pt;z-index:-252981248;mso-position-horizontal-relative:page;mso-position-vertical-relative:page" coordorigin="12265,13603" coordsize="54,2382" path="m12266,15985r53,l12318,13603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598" style="position:absolute;margin-left:349.15pt;margin-top:451.6pt;width:41.15pt;height:1.5pt;z-index:-252980224;mso-position-horizontal-relative:page;mso-position-vertical-relative:page" coordorigin="12319,15931" coordsize="1452,54" path="m12319,15985r1452,-1l13771,15931r-1452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597" style="position:absolute;margin-left:390.3pt;margin-top:385.6pt;width:1.5pt;height:76.1pt;z-index:-252979200;mso-position-horizontal-relative:page;mso-position-vertical-relative:page" coordorigin="13770,13603" coordsize="54,2684" path="m13771,16287r53,l13823,1360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596" style="position:absolute;margin-left:347.65pt;margin-top:309.5pt;width:1.5pt;height:76.1pt;z-index:-252978176;mso-position-horizontal-relative:page;mso-position-vertical-relative:page" coordorigin="12264,10920" coordsize="54,2684" path="m12265,13604r53,-1l12317,1092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595" style="position:absolute;margin-left:349.15pt;margin-top:354.15pt;width:19.85pt;height:1.5pt;z-index:-252977152;mso-position-horizontal-relative:page;mso-position-vertical-relative:page" coordorigin="12318,12494" coordsize="701,53" path="m12318,12547r700,l13018,12494r-7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594" style="position:absolute;margin-left:369pt;margin-top:309.5pt;width:1.5pt;height:46.15pt;z-index:-252976128;mso-position-horizontal-relative:page;mso-position-vertical-relative:page" coordorigin="13018,10919" coordsize="54,1628" path="m13018,12547r53,l13071,1091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593" style="position:absolute;margin-left:370.5pt;margin-top:354.15pt;width:19.8pt;height:1.5pt;z-index:-252975104;mso-position-horizontal-relative:page;mso-position-vertical-relative:page" coordorigin="13071,12494" coordsize="699,54" path="m13071,12547r699,l13770,12494r-699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592" style="position:absolute;margin-left:390.3pt;margin-top:309.5pt;width:1.5pt;height:76.1pt;z-index:-252974080;mso-position-horizontal-relative:page;mso-position-vertical-relative:page" coordorigin="13769,10919" coordsize="54,2684" path="m13770,13603r53,l13822,1091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591" style="position:absolute;margin-left:369pt;margin-top:233.45pt;width:1.5pt;height:76.1pt;z-index:-252973056;mso-position-horizontal-relative:page;mso-position-vertical-relative:page" coordorigin="13017,8235" coordsize="54,2684" path="m13018,10919r53,l13070,823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590" style="position:absolute;margin-left:370.5pt;margin-top:256.35pt;width:19.8pt;height:1.5pt;z-index:-252972032;mso-position-horizontal-relative:page;mso-position-vertical-relative:page" coordorigin="13070,9044" coordsize="699,54" path="m13070,9097r699,l13769,9044r-699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589" style="position:absolute;margin-left:390.3pt;margin-top:233.45pt;width:1.5pt;height:76.1pt;z-index:-252971008;mso-position-horizontal-relative:page;mso-position-vertical-relative:page" coordorigin="13769,8235" coordsize="54,2684" path="m13769,10919r53,l13822,823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588" style="position:absolute;margin-left:347.6pt;margin-top:233.45pt;width:1.5pt;height:76.1pt;z-index:-252969984;mso-position-horizontal-relative:page;mso-position-vertical-relative:page" coordorigin="12264,8236" coordsize="54,2684" path="m12264,10920r53,l12317,823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587" style="position:absolute;margin-left:326.3pt;margin-top:309.5pt;width:1.5pt;height:76.1pt;z-index:-252968960;mso-position-horizontal-relative:page;mso-position-vertical-relative:page" coordorigin="11511,10920" coordsize="54,2684" path="m11511,13604r53,l11564,1092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586" style="position:absolute;margin-left:326.25pt;margin-top:233.45pt;width:1.5pt;height:76.1pt;z-index:-252967936;mso-position-horizontal-relative:page;mso-position-vertical-relative:page" coordorigin="11510,8236" coordsize="54,2684" path="m11511,10920r53,l11563,823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585" style="position:absolute;margin-left:211.4pt;margin-top:461.7pt;width:1.5pt;height:19.5pt;z-index:-252966912;mso-position-horizontal-relative:page;mso-position-vertical-relative:page" coordorigin="7459,16289" coordsize="54,688" path="m7459,16977r53,l7512,1628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584" style="position:absolute;margin-left:211.4pt;margin-top:385.65pt;width:1.5pt;height:76.1pt;z-index:-252965888;mso-position-horizontal-relative:page;mso-position-vertical-relative:page" coordorigin="7458,13605" coordsize="54,2684" path="m7459,16289r53,l7511,1360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583" style="position:absolute;margin-left:211.4pt;margin-top:309.55pt;width:1.5pt;height:76.1pt;z-index:-252964864;mso-position-horizontal-relative:page;mso-position-vertical-relative:page" coordorigin="7457,10921" coordsize="54,2684" path="m7458,13605r53,l7510,1092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582" style="position:absolute;margin-left:211.35pt;margin-top:233.45pt;width:1.5pt;height:76.1pt;z-index:-252963840;mso-position-horizontal-relative:page;mso-position-vertical-relative:page" coordorigin="7457,8237" coordsize="54,2684" path="m7457,10921r53,l7510,823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581" style="position:absolute;margin-left:187.25pt;margin-top:461.7pt;width:1.5pt;height:19.5pt;z-index:-252962816;mso-position-horizontal-relative:page;mso-position-vertical-relative:page" coordorigin="6606,16289" coordsize="54,688" path="m6606,16977r53,l6659,1628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580" style="position:absolute;margin-left:187.2pt;margin-top:385.65pt;width:1.5pt;height:76.1pt;z-index:-252961792;mso-position-horizontal-relative:page;mso-position-vertical-relative:page" coordorigin="6605,13605" coordsize="54,2684" path="m6606,16289r53,l6658,1360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579" style="position:absolute;margin-left:187.2pt;margin-top:309.55pt;width:1.5pt;height:76.1pt;z-index:-252960768;mso-position-horizontal-relative:page;mso-position-vertical-relative:page" coordorigin="6604,10921" coordsize="54,2684" path="m6605,13605r53,l6657,1092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578" style="position:absolute;margin-left:187.2pt;margin-top:233.5pt;width:1.5pt;height:76.1pt;z-index:-252959744;mso-position-horizontal-relative:page;mso-position-vertical-relative:page" coordorigin="6604,8237" coordsize="54,2684" path="m6604,10921r53,l6657,823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577" style="position:absolute;margin-left:100.65pt;margin-top:461.75pt;width:1.5pt;height:19.5pt;z-index:-252958720;mso-position-horizontal-relative:page;mso-position-vertical-relative:page" coordorigin="3551,16290" coordsize="53,688" path="m3552,16978r52,l3604,1629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576" style="position:absolute;margin-left:100.65pt;margin-top:385.65pt;width:1.5pt;height:76.1pt;z-index:-252957696;mso-position-horizontal-relative:page;mso-position-vertical-relative:page" coordorigin="3551,13606" coordsize="54,2684" path="m3551,16290r53,l3604,1360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575" style="position:absolute;margin-left:100.6pt;margin-top:309.6pt;width:1.5pt;height:76.1pt;z-index:-252956672;mso-position-horizontal-relative:page;mso-position-vertical-relative:page" coordorigin="3550,10922" coordsize="54,2684" path="m3551,13606r53,l3603,1092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574" style="position:absolute;margin-left:100.6pt;margin-top:233.5pt;width:1.5pt;height:76.1pt;z-index:-252955648;mso-position-horizontal-relative:page;mso-position-vertical-relative:page" coordorigin="3549,8238" coordsize="54,2684" path="m3550,10922r53,l3602,823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573" style="position:absolute;margin-left:76.45pt;margin-top:385.65pt;width:1.5pt;height:76.1pt;z-index:-252954624;mso-position-horizontal-relative:page;mso-position-vertical-relative:page" coordorigin="2698,13606" coordsize="54,2684" path="m2698,16290r53,l2751,1360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572" style="position:absolute;margin-left:76.45pt;margin-top:309.6pt;width:1.5pt;height:76.1pt;z-index:-252953600;mso-position-horizontal-relative:page;mso-position-vertical-relative:page" coordorigin="2697,10922" coordsize="54,2684" path="m2698,13606r53,l2750,1092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571" style="position:absolute;margin-left:76.4pt;margin-top:233.5pt;width:1.5pt;height:76.1pt;z-index:-252952576;mso-position-horizontal-relative:page;mso-position-vertical-relative:page" coordorigin="2696,8238" coordsize="54,2684" path="m2697,10922r53,l2749,823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570" style="position:absolute;margin-left:76.4pt;margin-top:157.45pt;width:1.5pt;height:76.1pt;z-index:-252951552;mso-position-horizontal-relative:page;mso-position-vertical-relative:page" coordorigin="2696,5554" coordsize="54,2684" path="m2696,8238r53,l2749,555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569" style="position:absolute;margin-left:77.9pt;margin-top:198.3pt;width:22.7pt;height:1.5pt;z-index:-252950528;mso-position-horizontal-relative:page;mso-position-vertical-relative:page" coordorigin="2749,6995" coordsize="801,54" path="m2749,7048r800,l3549,6995r-800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568" style="position:absolute;margin-left:100.6pt;margin-top:157.4pt;width:1.5pt;height:76.1pt;z-index:-252949504;mso-position-horizontal-relative:page;mso-position-vertical-relative:page" coordorigin="3549,5554" coordsize="54,2684" path="m3549,8238r53,l3602,555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567" style="position:absolute;margin-left:102.1pt;margin-top:198.25pt;width:85.1pt;height:1.5pt;z-index:-252948480;mso-position-horizontal-relative:page;mso-position-vertical-relative:page" coordorigin="3602,6995" coordsize="3002,54" path="m3602,7048r3001,l6603,6995r-30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566" style="position:absolute;margin-left:187.15pt;margin-top:157.4pt;width:1.5pt;height:76.1pt;z-index:-252947456;mso-position-horizontal-relative:page;mso-position-vertical-relative:page" coordorigin="6603,5553" coordsize="54,2684" path="m6604,8237r53,l6656,555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565" style="position:absolute;margin-left:188.7pt;margin-top:226.35pt;width:22.7pt;height:1.5pt;z-index:-252946432;mso-position-horizontal-relative:page;mso-position-vertical-relative:page" coordorigin="6657,7985" coordsize="801,54" path="m6657,8038r800,l7457,7985r-8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564" style="position:absolute;margin-left:211.35pt;margin-top:157.4pt;width:1.5pt;height:76.1pt;z-index:-252945408;mso-position-horizontal-relative:page;mso-position-vertical-relative:page" coordorigin="7456,5553" coordsize="54,2684" path="m7457,8237r53,l7509,555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563" style="position:absolute;margin-left:212.85pt;margin-top:226.3pt;width:113.4pt;height:1.55pt;z-index:-252944384;mso-position-horizontal-relative:page;mso-position-vertical-relative:page" coordorigin="7510,7984" coordsize="4001,54" path="m7510,8038r4000,-1l11510,7984r-4000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562" style="position:absolute;margin-left:326.25pt;margin-top:157.35pt;width:1.5pt;height:76.1pt;z-index:-252943360;mso-position-horizontal-relative:page;mso-position-vertical-relative:page" coordorigin="11509,5552" coordsize="54,2684" path="m11510,8236r53,l11562,555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561" style="position:absolute;margin-left:327.75pt;margin-top:186.05pt;width:19.85pt;height:1.5pt;z-index:-252942336;mso-position-horizontal-relative:page;mso-position-vertical-relative:page" coordorigin="11563,6563" coordsize="701,54" path="m11563,6617r700,-1l12263,6563r-700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560" style="position:absolute;margin-left:347.6pt;margin-top:186.05pt;width:1.5pt;height:47.4pt;z-index:-252941312;mso-position-horizontal-relative:page;mso-position-vertical-relative:page" coordorigin="12263,6564" coordsize="54,1673" path="m12264,8236r53,l12316,656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559" style="position:absolute;margin-left:349.1pt;margin-top:186.05pt;width:19.85pt;height:1.5pt;z-index:-252940288;mso-position-horizontal-relative:page;mso-position-vertical-relative:page" coordorigin="12316,6563" coordsize="701,53" path="m12316,6616r701,l13017,6563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558" style="position:absolute;margin-left:368.95pt;margin-top:186.05pt;width:1.5pt;height:47.4pt;z-index:-252939264;mso-position-horizontal-relative:page;mso-position-vertical-relative:page" coordorigin="13017,6563" coordsize="54,1673" path="m13017,8236r53,-1l13070,656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557" style="position:absolute;margin-left:370.45pt;margin-top:186.05pt;width:19.8pt;height:1.5pt;z-index:-252938240;mso-position-horizontal-relative:page;mso-position-vertical-relative:page" coordorigin="13070,6563" coordsize="699,54" path="m13070,6616r698,l13768,6563r-698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556" style="position:absolute;margin-left:390.25pt;margin-top:157.35pt;width:1.5pt;height:76.1pt;z-index:-252937216;mso-position-horizontal-relative:page;mso-position-vertical-relative:page" coordorigin="13768,5551" coordsize="54,2685" path="m13769,8235r53,l13821,555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555" style="position:absolute;margin-left:391.75pt;margin-top:186pt;width:78.5pt;height:1.5pt;z-index:-252936192;mso-position-horizontal-relative:page;mso-position-vertical-relative:page" coordorigin="13821,6562" coordsize="2769,54" path="m13821,6616r2769,-1l16590,6562r-2769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554" style="position:absolute;margin-left:391.8pt;margin-top:256.35pt;width:78.5pt;height:1.5pt;z-index:-252935168;mso-position-horizontal-relative:page;mso-position-vertical-relative:page" coordorigin="13822,9043" coordsize="2769,54" path="m13822,9097r2768,-1l16590,9043r-2768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553" style="position:absolute;margin-left:391.85pt;margin-top:451.55pt;width:78.5pt;height:1.5pt;z-index:-252934144;mso-position-horizontal-relative:page;mso-position-vertical-relative:page" coordorigin="13823,15931" coordsize="2769,54" path="m13823,15984r2769,l16592,15931r-2769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552" style="position:absolute;margin-left:391.85pt;margin-top:573.35pt;width:78.5pt;height:1.5pt;z-index:-252933120;mso-position-horizontal-relative:page;mso-position-vertical-relative:page" coordorigin="13825,20228" coordsize="2769,54" path="m13825,20281r2768,-1l16593,20228r-2768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551" style="position:absolute;margin-left:391.9pt;margin-top:757.7pt;width:78.5pt;height:1.5pt;z-index:-252932096;mso-position-horizontal-relative:page;mso-position-vertical-relative:page" coordorigin="13826,26730" coordsize="2769,54" path="m13826,26784r2769,-1l16595,26730r-2769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550" style="position:absolute;margin-left:391.9pt;margin-top:782.6pt;width:78.5pt;height:1.5pt;z-index:-252931072;mso-position-horizontal-relative:page;mso-position-vertical-relative:page" coordorigin="13826,27608" coordsize="2769,54" path="m13826,27662r2769,-1l16595,27608r-2769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549" style="position:absolute;margin-left:391.9pt;margin-top:807.35pt;width:78.5pt;height:1.5pt;z-index:-252930048;mso-position-horizontal-relative:page;mso-position-vertical-relative:page" coordorigin="13827,28483" coordsize="2769,54" path="m13827,28536r2768,-1l16595,28483r-2768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548" style="position:absolute;margin-left:470.4pt;margin-top:807.35pt;width:99.65pt;height:1.55pt;z-index:-252929024;mso-position-horizontal-relative:page;mso-position-vertical-relative:page" coordorigin="16595,28482" coordsize="3516,54" path="m16595,28535r3516,l20111,28482r-3516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547" style="position:absolute;margin-left:568.55pt;margin-top:784.05pt;width:1.5pt;height:24.8pt;z-index:-252928000;mso-position-horizontal-relative:page;mso-position-vertical-relative:page" coordorigin="20058,27660" coordsize="54,875" path="m20058,28535r53,l20111,2766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546" style="position:absolute;margin-left:470.4pt;margin-top:782.55pt;width:99.65pt;height:1.5pt;z-index:-252926976;mso-position-horizontal-relative:page;mso-position-vertical-relative:page" coordorigin="16595,27608" coordsize="3516,54" path="m16595,27661r3516,-1l20111,27608r-3516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545" style="position:absolute;margin-left:568.55pt;margin-top:765.95pt;width:1.5pt;height:16.6pt;z-index:-252925952;mso-position-horizontal-relative:page;mso-position-vertical-relative:page" coordorigin="20058,27021" coordsize="54,587" path="m20058,27608r53,l20111,2702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544" style="position:absolute;margin-left:568.55pt;margin-top:759.15pt;width:1.5pt;height:6.8pt;z-index:-252924928;mso-position-horizontal-relative:page;mso-position-vertical-relative:page" coordorigin="20058,26782" coordsize="54,240" path="m20058,27021r53,l20111,2678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543" style="position:absolute;margin-left:470.4pt;margin-top:757.65pt;width:99.65pt;height:1.5pt;z-index:-252923904;mso-position-horizontal-relative:page;mso-position-vertical-relative:page" coordorigin="16595,26729" coordsize="3516,54" path="m16595,26783r3516,-1l20111,26729r-3516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542" style="position:absolute;margin-left:568.55pt;margin-top:689.85pt;width:1.5pt;height:67.8pt;z-index:-252922880;mso-position-horizontal-relative:page;mso-position-vertical-relative:page" coordorigin="20057,24337" coordsize="54,2392" path="m20058,26729r53,l20110,2433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541" style="position:absolute;margin-left:568.5pt;margin-top:613.8pt;width:1.5pt;height:76.1pt;z-index:-252921856;mso-position-horizontal-relative:page;mso-position-vertical-relative:page" coordorigin="20056,21653" coordsize="54,2684" path="m20057,24337r53,l20109,2165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540" style="position:absolute;margin-left:568.5pt;margin-top:574.85pt;width:1.5pt;height:38.95pt;z-index:-252920832;mso-position-horizontal-relative:page;mso-position-vertical-relative:page" coordorigin="20056,20280" coordsize="54,1374" path="m20056,21653r53,l20109,2028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539" style="position:absolute;margin-left:470.35pt;margin-top:573.35pt;width:99.65pt;height:1.5pt;z-index:-252919808;mso-position-horizontal-relative:page;mso-position-vertical-relative:page" coordorigin="16593,20227" coordsize="3516,54" path="m16593,20280r3516,l20109,20227r-3516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538" style="position:absolute;margin-left:568.5pt;margin-top:537.7pt;width:1.5pt;height:35.65pt;z-index:-252918784;mso-position-horizontal-relative:page;mso-position-vertical-relative:page" coordorigin="20056,18969" coordsize="54,1258" path="m20056,20227r53,l20109,1896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537" style="position:absolute;margin-left:568.5pt;margin-top:461.6pt;width:1.5pt;height:76.1pt;z-index:-252917760;mso-position-horizontal-relative:page;mso-position-vertical-relative:page" coordorigin="20055,16285" coordsize="54,2684" path="m20056,18969r53,l20108,1628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536" style="position:absolute;margin-left:568.45pt;margin-top:453.05pt;width:1.5pt;height:8.6pt;z-index:-252916736;mso-position-horizontal-relative:page;mso-position-vertical-relative:page" coordorigin="20055,15983" coordsize="53,303" path="m20055,16285r53,l20108,1598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535" style="position:absolute;margin-left:470.3pt;margin-top:451.55pt;width:99.65pt;height:1.55pt;z-index:-252915712;mso-position-horizontal-relative:page;mso-position-vertical-relative:page" coordorigin="16592,15930" coordsize="3516,54" path="m16592,15984r3516,-1l20108,15930r-3516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534" style="position:absolute;margin-left:568.45pt;margin-top:385.55pt;width:1.5pt;height:66pt;z-index:-252914688;mso-position-horizontal-relative:page;mso-position-vertical-relative:page" coordorigin="20054,13602" coordsize="54,2329" path="m20055,15930r53,l20107,1360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533" style="position:absolute;margin-left:568.45pt;margin-top:355.6pt;width:1.5pt;height:29.95pt;z-index:-252913664;mso-position-horizontal-relative:page;mso-position-vertical-relative:page" coordorigin="20054,12545" coordsize="54,1057" path="m20054,13602r53,l20107,1254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532" style="position:absolute;margin-left:470.3pt;margin-top:354.1pt;width:99.65pt;height:1.55pt;z-index:-252912640;mso-position-horizontal-relative:page;mso-position-vertical-relative:page" coordorigin="16591,12492" coordsize="3516,54" path="m16591,12546r3516,-1l20107,12492r-3516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531" style="position:absolute;margin-left:568.45pt;margin-top:309.45pt;width:1.5pt;height:44.65pt;z-index:-252911616;mso-position-horizontal-relative:page;mso-position-vertical-relative:page" coordorigin="20054,10918" coordsize="54,1575" path="m20054,12492r53,l20107,1091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530" style="position:absolute;margin-left:568.45pt;margin-top:257.8pt;width:1.5pt;height:51.65pt;z-index:-252910592;mso-position-horizontal-relative:page;mso-position-vertical-relative:page" coordorigin="20053,9095" coordsize="54,1823" path="m20054,10918r53,l20106,909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529" style="position:absolute;margin-left:470.25pt;margin-top:256.3pt;width:99.65pt;height:1.55pt;z-index:-252909568;mso-position-horizontal-relative:page;mso-position-vertical-relative:page" coordorigin="16590,9042" coordsize="3516,54" path="m16590,9096r3516,-1l20106,9042r-3516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528" style="position:absolute;margin-left:568.4pt;margin-top:233.4pt;width:1.5pt;height:22.9pt;z-index:-252908544;mso-position-horizontal-relative:page;mso-position-vertical-relative:page" coordorigin="20053,8234" coordsize="54,809" path="m20053,9042r53,l20106,823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527" style="position:absolute;margin-left:568.4pt;margin-top:187.5pt;width:1.5pt;height:45.9pt;z-index:-252907520;mso-position-horizontal-relative:page;mso-position-vertical-relative:page" coordorigin="20053,6614" coordsize="54,1620" path="m20053,8234r53,l20106,6614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526" style="position:absolute;margin-left:470.25pt;margin-top:186pt;width:99.65pt;height:1.55pt;z-index:-252906496;mso-position-horizontal-relative:page;mso-position-vertical-relative:page" coordorigin="16590,6562" coordsize="3516,54" path="m16590,6615r3516,-1l20105,6562r-3515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525" style="position:absolute;margin-left:568.4pt;margin-top:157.3pt;width:1.5pt;height:28.7pt;z-index:-252905472;mso-position-horizontal-relative:page;mso-position-vertical-relative:page" coordorigin="20052,5550" coordsize="54,1012" path="m20053,6562r52,l20105,555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524" style="position:absolute;margin-left:568.4pt;margin-top:81.2pt;width:1.5pt;height:76.1pt;z-index:-252904448;mso-position-horizontal-relative:page;mso-position-vertical-relative:page" coordorigin="20052,2866" coordsize="54,2684" path="m20052,5550r53,l20105,286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523" style="position:absolute;margin-left:568.35pt;margin-top:33.65pt;width:1.5pt;height:47.6pt;z-index:-252903424;mso-position-horizontal-relative:page;mso-position-vertical-relative:page" coordorigin="20051,1187" coordsize="54,1679" path="m20052,2866r53,l20104,118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522" style="position:absolute;margin-left:390.25pt;margin-top:81.25pt;width:1.5pt;height:76.1pt;z-index:-252902400;mso-position-horizontal-relative:page;mso-position-vertical-relative:page" coordorigin="13767,2867" coordsize="54,2684" path="m13768,5551r53,l13820,286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521" style="position:absolute;margin-left:326.2pt;margin-top:81.3pt;width:1.5pt;height:76.1pt;z-index:-252901376;mso-position-horizontal-relative:page;mso-position-vertical-relative:page" coordorigin="11509,2868" coordsize="54,2684" path="m11509,5552r53,l11562,286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520" style="position:absolute;margin-left:211.3pt;margin-top:81.3pt;width:1.5pt;height:76.1pt;z-index:-252900352;mso-position-horizontal-relative:page;mso-position-vertical-relative:page" coordorigin="7455,2869" coordsize="54,2684" path="m7456,5553r53,l7508,286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519" style="position:absolute;margin-left:187.15pt;margin-top:81.3pt;width:1.5pt;height:76.1pt;z-index:-252899328;mso-position-horizontal-relative:page;mso-position-vertical-relative:page" coordorigin="6602,2869" coordsize="54,2684" path="m6603,5553r53,l6655,286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518" style="position:absolute;margin-left:100.55pt;margin-top:81.35pt;width:1.5pt;height:76.1pt;z-index:-252898304;mso-position-horizontal-relative:page;mso-position-vertical-relative:page" coordorigin="3548,2870" coordsize="54,2685" path="m3549,5554r53,l3601,287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517" style="position:absolute;margin-left:76.4pt;margin-top:81.35pt;width:1.5pt;height:76.1pt;z-index:-252897280;mso-position-horizontal-relative:page;mso-position-vertical-relative:page" coordorigin="2695,2870" coordsize="54,2684" path="m2696,5554r53,l2748,287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516" style="position:absolute;margin-left:76.35pt;margin-top:34.05pt;width:1.5pt;height:47.3pt;z-index:-252896256;mso-position-horizontal-relative:page;mso-position-vertical-relative:page" coordorigin="2695,1202" coordsize="54,1668" path="m2695,2870r53,l2748,120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515" style="position:absolute;margin-left:76.35pt;margin-top:33.35pt;width:1.5pt;height:1.5pt;z-index:-252895232;mso-position-horizontal-relative:page;mso-position-vertical-relative:page" coordorigin="2695,1177" coordsize="53,53" path="m2695,1230r53,l2748,117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514" style="position:absolute;margin-left:76.35pt;margin-top:32.25pt;width:1.5pt;height:1.5pt;z-index:-252894208;mso-position-horizontal-relative:page;mso-position-vertical-relative:page" coordorigin="2695,1139" coordsize="53,54" path="m2695,1192r53,l2748,113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513" style="position:absolute;margin-left:76.35pt;margin-top:32.25pt;width:24.2pt;height:1.5pt;z-index:-252893184;mso-position-horizontal-relative:page;mso-position-vertical-relative:page" coordorigin="2695,1139" coordsize="853,54" path="m2695,1192r853,-1l3548,1139r-8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512" style="position:absolute;margin-left:100.55pt;margin-top:32.25pt;width:1.5pt;height:49.1pt;z-index:-252892160;mso-position-horizontal-relative:page;mso-position-vertical-relative:page" coordorigin="3548,1139" coordsize="54,1732" path="m3548,2870r53,l3601,113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511" style="position:absolute;margin-left:102.05pt;margin-top:32.25pt;width:85.1pt;height:1.5pt;z-index:-252891136;mso-position-horizontal-relative:page;mso-position-vertical-relative:page" coordorigin="3601,1138" coordsize="3002,54" path="m3601,1191r3001,l6602,1138r-30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510" style="position:absolute;margin-left:187.15pt;margin-top:32.25pt;width:1.5pt;height:49.1pt;z-index:-252890112;mso-position-horizontal-relative:page;mso-position-vertical-relative:page" coordorigin="6602,1138" coordsize="54,1732" path="m6602,2869r53,l6655,113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509" style="position:absolute;margin-left:188.65pt;margin-top:32.25pt;width:22.7pt;height:1.5pt;z-index:-252889088;mso-position-horizontal-relative:page;mso-position-vertical-relative:page" coordorigin="6655,1138" coordsize="801,54" path="m6655,1191r800,l7455,1138r-8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508" style="position:absolute;margin-left:211.3pt;margin-top:32.25pt;width:1.5pt;height:49.1pt;z-index:-252888064;mso-position-horizontal-relative:page;mso-position-vertical-relative:page" coordorigin="7455,1138" coordsize="54,1732" path="m7455,2869r53,l7508,113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507" style="position:absolute;margin-left:212.8pt;margin-top:32.2pt;width:113.4pt;height:1.55pt;z-index:-252887040;mso-position-horizontal-relative:page;mso-position-vertical-relative:page" coordorigin="7508,1137" coordsize="4001,54" path="m7508,1191r4000,-1l11508,1137r-4000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506" style="position:absolute;margin-left:326.2pt;margin-top:32.2pt;width:1.5pt;height:49.1pt;z-index:-252886016;mso-position-horizontal-relative:page;mso-position-vertical-relative:page" coordorigin="11508,1137" coordsize="54,1732" path="m11509,2868r53,l11561,113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505" style="position:absolute;margin-left:327.7pt;margin-top:32.2pt;width:62.5pt;height:1.5pt;z-index:-252884992;mso-position-horizontal-relative:page;mso-position-vertical-relative:page" coordorigin="11561,1136" coordsize="2206,54" path="m11561,1189r2206,l13767,1136r-2206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504" style="position:absolute;margin-left:390.25pt;margin-top:32.2pt;width:1.5pt;height:49.1pt;z-index:-252883968;mso-position-horizontal-relative:page;mso-position-vertical-relative:page" coordorigin="13767,1136" coordsize="54,1732" path="m13767,2867r53,l13820,113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503" style="position:absolute;margin-left:391.75pt;margin-top:32.15pt;width:78.5pt;height:1.5pt;z-index:-252882944;mso-position-horizontal-relative:page;mso-position-vertical-relative:page" coordorigin="13820,1135" coordsize="2769,54" path="m13820,1189r2768,-1l16588,1135r-2768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502" style="position:absolute;margin-left:470.2pt;margin-top:32.15pt;width:99.65pt;height:1.55pt;z-index:-252881920;mso-position-horizontal-relative:page;mso-position-vertical-relative:page" coordorigin="16588,1134" coordsize="3516,54" path="m16588,1188r3516,-1l20104,1134r-3516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501" style="position:absolute;margin-left:568.35pt;margin-top:32.15pt;width:1.5pt;height:1.5pt;z-index:-252880896;mso-position-horizontal-relative:page;mso-position-vertical-relative:page" coordorigin="20051,1134" coordsize="53,53" path="m20051,1187r53,l20104,1134r-53,xe" fillcolor="black" stroked="f" strokeweight="1pt">
            <v:stroke miterlimit="10" joinstyle="miter"/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101"/>
          <w:sz w:val="19"/>
          <w:szCs w:val="19"/>
        </w:rPr>
        <w:t>140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</w:t>
      </w:r>
    </w:p>
    <w:p w:rsidR="00330D6F" w:rsidRDefault="00330D6F">
      <w:pPr>
        <w:spacing w:line="20" w:lineRule="exact"/>
        <w:sectPr w:rsidR="00330D6F">
          <w:pgSz w:w="11900" w:h="16840"/>
          <w:pgMar w:top="16295" w:right="549" w:bottom="0" w:left="10956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18500" type="#_x0000_word_art_shapetype" style="position:absolute;margin-left:50.65pt;margin-top:631.9pt;width:103.15pt;height:11.15pt;rotation:-5878579fd;z-index:-25287987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Возможный дефект "/>
            <w10:wrap anchorx="page" anchory="page"/>
          </v:shape>
        </w:pict>
      </w:r>
      <w:r>
        <w:pict>
          <v:shape id="_x0000_s18499" type="#_x0000_word_art_shapetype" style="position:absolute;margin-left:60.25pt;margin-top:477.4pt;width:43.85pt;height:10.9pt;rotation:-5878579fd;z-index:-25287884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Способ  "/>
            <w10:wrap anchorx="page" anchory="page"/>
          </v:shape>
        </w:pict>
      </w:r>
      <w:r>
        <w:pict>
          <v:shape id="_x0000_s18498" type="#_x0000_word_art_shapetype" style="position:absolute;margin-left:59.65pt;margin-top:478.95pt;width:72.7pt;height:10.9pt;rotation:-5878579fd;z-index:-25287782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установления "/>
            <w10:wrap anchorx="page" anchory="page"/>
          </v:shape>
        </w:pict>
      </w:r>
      <w:r>
        <w:pict>
          <v:shape id="_x0000_s18497" type="#_x0000_word_art_shapetype" style="position:absolute;margin-left:57.9pt;margin-top:477.5pt;width:103.7pt;height:11pt;rotation:-5878579fd;z-index:-25287680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и средства  "/>
            <w10:wrap anchorx="page" anchory="page"/>
          </v:shape>
        </w:pict>
      </w:r>
      <w:r>
        <w:pict>
          <v:shape id="_x0000_s18496" type="#_x0000_word_art_shapetype" style="position:absolute;margin-left:98.9pt;margin-top:479.4pt;width:49.35pt;height:10.9pt;rotation:-5878579fd;z-index:-25287577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контроля "/>
            <w10:wrap anchorx="page" anchory="page"/>
          </v:shape>
        </w:pict>
      </w:r>
      <w:r>
        <w:pict>
          <v:shape id="_x0000_s18495" type="#_x0000_word_art_shapetype" style="position:absolute;margin-left:51.1pt;margin-top:320.65pt;width:60.7pt;height:11pt;rotation:-5878579fd;z-index:-25287475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Размер или "/>
            <w10:wrap anchorx="page" anchory="page"/>
          </v:shape>
        </w:pict>
      </w:r>
      <w:r>
        <w:pict>
          <v:shape id="_x0000_s18494" type="#_x0000_word_art_shapetype" style="position:absolute;margin-left:56.6pt;margin-top:265.4pt;width:50.4pt;height:10.9pt;rotation:-5878579fd;z-index:-25287372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араметр "/>
            <w10:wrap anchorx="page" anchory="page"/>
          </v:shape>
        </w:pict>
      </w:r>
      <w:r>
        <w:pict>
          <v:shape id="_x0000_s18493" type="#_x0000_word_art_shapetype" style="position:absolute;margin-left:78.95pt;margin-top:240.3pt;width:6pt;height:10.9pt;rotation:-5878579fd;z-index:-25287270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, "/>
            <w10:wrap anchorx="page" anchory="page"/>
          </v:shape>
        </w:pict>
      </w:r>
      <w:r>
        <w:pict>
          <v:shape id="_x0000_s18492" type="#_x0000_word_art_shapetype" style="position:absolute;margin-left:72.85pt;margin-top:228.3pt;width:18.5pt;height:11.05pt;rotation:-5878579fd;z-index:-25287168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мм "/>
            <w10:wrap anchorx="page" anchory="page"/>
          </v:shape>
        </w:pict>
      </w:r>
      <w:r>
        <w:pict>
          <v:shape id="_x0000_s18491" type="#_x0000_word_art_shapetype" style="position:absolute;margin-left:72.65pt;margin-top:75.3pt;width:64.7pt;height:10.9pt;rotation:-5878579fd;z-index:-25287065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Заключение "/>
            <w10:wrap anchorx="page" anchory="page"/>
          </v:shape>
        </w:pict>
      </w:r>
      <w:r>
        <w:pict>
          <v:shape id="_x0000_s18490" type="#_x0000_word_art_shapetype" style="position:absolute;margin-left:77.45pt;margin-top:369.35pt;width:73.4pt;height:10.9pt;rotation:-5878579fd;z-index:-25286963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инальный "/>
            <w10:wrap anchorx="page" anchory="page"/>
          </v:shape>
        </w:pict>
      </w:r>
      <w:r>
        <w:pict>
          <v:shape id="_x0000_s18489" type="#_x0000_word_art_shapetype" style="position:absolute;margin-left:42pt;margin-top:236.35pt;width:122.65pt;height:10.9pt;rotation:-5878579fd;z-index:-25286860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редельно допустимый "/>
            <w10:wrap anchorx="page" anchory="page"/>
          </v:shape>
        </w:pict>
      </w:r>
      <w:r>
        <w:pict>
          <v:shape id="_x0000_s18488" type="#_x0000_word_art_shapetype" style="position:absolute;margin-left:93.05pt;margin-top:271.35pt;width:64.1pt;height:11.35pt;rotation:-5878579fd;z-index:-25286758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без ремонта "/>
            <w10:wrap anchorx="page" anchory="page"/>
          </v:shape>
        </w:pict>
      </w:r>
      <w:r>
        <w:pict>
          <v:shape id="_x0000_s18487" type="#_x0000_word_art_shapetype" style="position:absolute;margin-left:141.85pt;margin-top:735.65pt;width:13.6pt;height:12.7pt;rotation:-5878579fd;z-index:-2528665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А "/>
            <w10:wrap anchorx="page" anchory="page"/>
          </v:shape>
        </w:pict>
      </w:r>
      <w:r>
        <w:pict>
          <v:shape id="_x0000_s18486" type="#_x0000_word_art_shapetype" style="position:absolute;margin-left:115.1pt;margin-top:674.9pt;width:68.9pt;height:13.9pt;rotation:-5878579fd;z-index:-2528655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М24 х1-6g   "/>
            <w10:wrap anchorx="page" anchory="page"/>
          </v:shape>
        </w:pict>
      </w:r>
      <w:r>
        <w:pict>
          <v:shape id="_x0000_s18485" type="#_x0000_word_art_shapetype" style="position:absolute;margin-left:112.6pt;margin-top:659.35pt;width:124.25pt;height:12.7pt;rotation:-5878579fd;z-index:-2528645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(для 236-1011048-Б) "/>
            <w10:wrap anchorx="page" anchory="page"/>
          </v:shape>
        </w:pict>
      </w:r>
      <w:r>
        <w:pict>
          <v:shape id="_x0000_s18484" style="position:absolute;margin-left:67.3pt;margin-top:779.75pt;width:1.5pt;height:1.5pt;z-index:-252863488;mso-position-horizontal-relative:page;mso-position-vertical-relative:page" coordorigin="2375,27508" coordsize="54,54" path="m2375,27561r53,1l2428,27509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483" type="#_x0000_word_art_shapetype" style="position:absolute;margin-left:71.35pt;margin-top:767.65pt;width:45.6pt;height:10.9pt;rotation:-11776819fd;z-index:-25286246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ер    "/>
            <w10:wrap anchorx="page" anchory="page"/>
          </v:shape>
        </w:pict>
      </w:r>
      <w:r>
        <w:pict>
          <v:shape id="_x0000_s18482" type="#_x0000_word_art_shapetype" style="position:absolute;margin-left:76.75pt;margin-top:757.75pt;width:43.9pt;height:10.9pt;rotation:-11776819fd;z-index:-25286144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"/>
            <w10:wrap anchorx="page" anchory="page"/>
          </v:shape>
        </w:pict>
      </w:r>
      <w:r>
        <w:pict>
          <v:shape id="_x0000_s18481" type="#_x0000_word_art_shapetype" style="position:absolute;margin-left:75.2pt;margin-top:742.5pt;width:47.15pt;height:10.9pt;rotation:-11776819fd;z-index:-25286041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озиция "/>
            <w10:wrap anchorx="page" anchory="page"/>
          </v:shape>
        </w:pict>
      </w:r>
      <w:r>
        <w:pict>
          <v:shape id="_x0000_s18480" type="#_x0000_word_art_shapetype" style="position:absolute;margin-left:69.75pt;margin-top:732.25pt;width:58.65pt;height:10.9pt;rotation:-11776819fd;z-index:-25285939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 рисунке "/>
            <w10:wrap anchorx="page" anchory="page"/>
          </v:shape>
        </w:pict>
      </w:r>
      <w:r>
        <w:pict>
          <v:shape id="_x0000_s18479" style="position:absolute;margin-left:67.3pt;margin-top:4.4pt;width:5.7pt;height:776.85pt;z-index:-252858368;mso-position-horizontal-relative:page;mso-position-vertical-relative:page" coordorigin="2375,155" coordsize="202,27407" path="m2375,27561r53,1l2576,156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478" style="position:absolute;margin-left:68.8pt;margin-top:779.75pt;width:19.85pt;height:1.6pt;z-index:-252857344;mso-position-horizontal-relative:page;mso-position-vertical-relative:page" coordorigin="2428,27509" coordsize="701,57" path="m2428,27562r700,3l3128,27513r-700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477" style="position:absolute;margin-left:88.65pt;margin-top:779.85pt;width:1.5pt;height:1.5pt;z-index:-252856320;mso-position-horizontal-relative:page;mso-position-vertical-relative:page" coordorigin="3128,27513" coordsize="54,54" path="m3128,27565r53,1l3181,2751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476" style="position:absolute;margin-left:90.15pt;margin-top:779.9pt;width:19.85pt;height:1.6pt;z-index:-252855296;mso-position-horizontal-relative:page;mso-position-vertical-relative:page" coordorigin="3181,27513" coordsize="701,57" path="m3181,27566r701,4l3882,27517r-701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475" style="position:absolute;margin-left:110pt;margin-top:780pt;width:1.5pt;height:1.5pt;z-index:-252854272;mso-position-horizontal-relative:page;mso-position-vertical-relative:page" coordorigin="3882,27517" coordsize="54,54" path="m3882,27570r53,l3935,2751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474" style="position:absolute;margin-left:111.5pt;margin-top:780pt;width:19.85pt;height:1.6pt;z-index:-252853248;mso-position-horizontal-relative:page;mso-position-vertical-relative:page" coordorigin="3935,27517" coordsize="701,57" path="m3935,27570r700,4l4636,27521r-701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473" style="position:absolute;margin-left:68.95pt;margin-top:755pt;width:19.85pt;height:1.6pt;z-index:-252852224;mso-position-horizontal-relative:page;mso-position-vertical-relative:page" coordorigin="2432,26635" coordsize="701,57" path="m2432,26687r701,4l3133,26638r-700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472" style="position:absolute;margin-left:88.8pt;margin-top:755.1pt;width:1.5pt;height:1.5pt;z-index:-252851200;mso-position-horizontal-relative:page;mso-position-vertical-relative:page" coordorigin="3133,26638" coordsize="54,54" path="m3133,26691r53,1l3186,26639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471" style="position:absolute;margin-left:90.3pt;margin-top:755.1pt;width:19.85pt;height:1.6pt;z-index:-252850176;mso-position-horizontal-relative:page;mso-position-vertical-relative:page" coordorigin="3186,26639" coordsize="701,57" path="m3186,26692r700,3l3887,26642r-701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470" style="position:absolute;margin-left:110.15pt;margin-top:755.2pt;width:1.5pt;height:1.5pt;z-index:-252849152;mso-position-horizontal-relative:page;mso-position-vertical-relative:page" coordorigin="3886,26642" coordsize="54,54" path="m3886,26695r53,1l3940,26643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469" style="position:absolute;margin-left:111.65pt;margin-top:755.2pt;width:19.85pt;height:1.6pt;z-index:-252848128;mso-position-horizontal-relative:page;mso-position-vertical-relative:page" coordorigin="3939,26643" coordsize="701,57" path="m3939,26696r701,3l4640,26647r-700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468" style="position:absolute;margin-left:69.05pt;margin-top:730.15pt;width:19.85pt;height:1.6pt;z-index:-252847104;mso-position-horizontal-relative:page;mso-position-vertical-relative:page" coordorigin="2437,25758" coordsize="701,57" path="m2437,25811r701,4l3138,25762r-701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467" style="position:absolute;margin-left:88.95pt;margin-top:730.25pt;width:1.5pt;height:1.5pt;z-index:-252846080;mso-position-horizontal-relative:page;mso-position-vertical-relative:page" coordorigin="3138,25762" coordsize="54,54" path="m3138,25815r53,l3191,2576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466" style="position:absolute;margin-left:90.45pt;margin-top:730.25pt;width:19.85pt;height:1.6pt;z-index:-252845056;mso-position-horizontal-relative:page;mso-position-vertical-relative:page" coordorigin="3191,25762" coordsize="701,57" path="m3191,25815r700,4l3891,25766r-700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465" style="position:absolute;margin-left:110.3pt;margin-top:730.35pt;width:1.5pt;height:1.5pt;z-index:-252844032;mso-position-horizontal-relative:page;mso-position-vertical-relative:page" coordorigin="3891,25766" coordsize="54,54" path="m3891,25819r53,l3944,2576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464" style="position:absolute;margin-left:111.8pt;margin-top:730.35pt;width:19.85pt;height:1.6pt;z-index:-252843008;mso-position-horizontal-relative:page;mso-position-vertical-relative:page" coordorigin="3944,25766" coordsize="701,57" path="m3944,25819r701,4l4645,25770r-701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463" style="position:absolute;margin-left:70.05pt;margin-top:545.9pt;width:19.85pt;height:1.6pt;z-index:-252841984;mso-position-horizontal-relative:page;mso-position-vertical-relative:page" coordorigin="2472,19258" coordsize="701,57" path="m2472,19311r701,4l3173,19262r-701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462" style="position:absolute;margin-left:89.9pt;margin-top:546pt;width:1.5pt;height:1.5pt;z-index:-252840960;mso-position-horizontal-relative:page;mso-position-vertical-relative:page" coordorigin="3173,19262" coordsize="54,54" path="m3173,19315r53,l3226,1926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461" style="position:absolute;margin-left:91.45pt;margin-top:546pt;width:19.85pt;height:1.6pt;z-index:-252839936;mso-position-horizontal-relative:page;mso-position-vertical-relative:page" coordorigin="3226,19262" coordsize="701,57" path="m3226,19315r700,4l3927,19266r-701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460" style="position:absolute;margin-left:111.3pt;margin-top:546.1pt;width:1.5pt;height:1.5pt;z-index:-252838912;mso-position-horizontal-relative:page;mso-position-vertical-relative:page" coordorigin="3926,19266" coordsize="54,54" path="m3926,19319r53,l3980,1926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459" style="position:absolute;margin-left:112.8pt;margin-top:546.1pt;width:19.85pt;height:1.6pt;z-index:-252837888;mso-position-horizontal-relative:page;mso-position-vertical-relative:page" coordorigin="3979,19266" coordsize="701,57" path="m3979,19319r701,4l4680,19270r-700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458" style="position:absolute;margin-left:70.7pt;margin-top:424.2pt;width:19.85pt;height:1.6pt;z-index:-252836864;mso-position-horizontal-relative:page;mso-position-vertical-relative:page" coordorigin="2495,14966" coordsize="701,57" path="m2495,15018r701,4l3196,14969r-700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457" style="position:absolute;margin-left:72.15pt;margin-top:158.3pt;width:19.85pt;height:1.6pt;z-index:-252835840;mso-position-horizontal-relative:page;mso-position-vertical-relative:page" coordorigin="2546,5585" coordsize="701,57" path="m2546,5638r701,3l3247,5588r-701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456" style="position:absolute;margin-left:90.6pt;margin-top:158.4pt;width:2.95pt;height:267.4pt;z-index:-252834816;mso-position-horizontal-relative:page;mso-position-vertical-relative:page" coordorigin="3196,5588" coordsize="104,9435" path="m3196,15022r53,1l3300,5589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455" style="position:absolute;margin-left:92.1pt;margin-top:424.3pt;width:19.85pt;height:1.6pt;z-index:-252833792;mso-position-horizontal-relative:page;mso-position-vertical-relative:page" coordorigin="3249,14970" coordsize="701,57" path="m3249,15023r701,3l3950,14973r-701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454" style="position:absolute;margin-left:111.95pt;margin-top:424.45pt;width:1.5pt;height:1.5pt;z-index:-252832768;mso-position-horizontal-relative:page;mso-position-vertical-relative:page" coordorigin="3950,14973" coordsize="54,54" path="m3950,15026r52,1l4003,14974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453" style="position:absolute;margin-left:113.45pt;margin-top:424.45pt;width:19.85pt;height:1.6pt;z-index:-252831744;mso-position-horizontal-relative:page;mso-position-vertical-relative:page" coordorigin="4002,14974" coordsize="701,57" path="m4002,15027r701,3l4703,14978r-700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452" style="position:absolute;margin-left:92.6pt;margin-top:326.55pt;width:19.85pt;height:1.6pt;z-index:-252830720;mso-position-horizontal-relative:page;mso-position-vertical-relative:page" coordorigin="3268,11520" coordsize="701,57" path="m3268,11572r700,4l3968,11523r-700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451" style="position:absolute;margin-left:112.45pt;margin-top:326.65pt;width:1.5pt;height:1.5pt;z-index:-252829696;mso-position-horizontal-relative:page;mso-position-vertical-relative:page" coordorigin="3968,11523" coordsize="54,54" path="m3968,11576r53,1l4021,11524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450" style="position:absolute;margin-left:113.95pt;margin-top:326.65pt;width:19.85pt;height:1.6pt;z-index:-252828672;mso-position-horizontal-relative:page;mso-position-vertical-relative:page" coordorigin="4021,11524" coordsize="701,57" path="m4021,11577r701,3l4722,11527r-701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449" style="position:absolute;margin-left:131.4pt;margin-top:326.75pt;width:3.95pt;height:454.85pt;z-index:-252827648;mso-position-horizontal-relative:page;mso-position-vertical-relative:page" coordorigin="4635,11527" coordsize="140,16047" path="m4635,27574r53,l4775,11528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448" style="position:absolute;margin-left:133pt;margin-top:755.35pt;width:55.85pt;height:1.8pt;z-index:-252826624;mso-position-horizontal-relative:page;mso-position-vertical-relative:page" coordorigin="4693,26647" coordsize="1971,64" path="m4693,26700r1970,10l6664,26657r-1971,-1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447" style="position:absolute;margin-left:133.15pt;margin-top:730.5pt;width:55.85pt;height:1.8pt;z-index:-252825600;mso-position-horizontal-relative:page;mso-position-vertical-relative:page" coordorigin="4698,25770" coordsize="1971,64" path="m4698,25823r1970,11l6668,25781r-1970,-1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446" style="position:absolute;margin-left:134.15pt;margin-top:546.25pt;width:55.85pt;height:1.8pt;z-index:-252824576;mso-position-horizontal-relative:page;mso-position-vertical-relative:page" coordorigin="4733,19270" coordsize="1971,64" path="m4733,19323r1970,11l6704,19281r-1971,-1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445" style="position:absolute;margin-left:134.8pt;margin-top:424.55pt;width:55.85pt;height:1.8pt;z-index:-252823552;mso-position-horizontal-relative:page;mso-position-vertical-relative:page" coordorigin="4756,14978" coordsize="1971,64" path="m4756,15031r1971,10l6727,14988r-1971,-1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444" style="position:absolute;margin-left:135.35pt;margin-top:326.75pt;width:55.85pt;height:1.8pt;z-index:-252822528;mso-position-horizontal-relative:page;mso-position-vertical-relative:page" coordorigin="4775,11528" coordsize="1971,64" path="m4775,11581r1970,10l6745,11538r-1970,-1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443" style="position:absolute;margin-left:93.5pt;margin-top:158.4pt;width:19.85pt;height:1.6pt;z-index:-252821504;mso-position-horizontal-relative:page;mso-position-vertical-relative:page" coordorigin="3300,5589" coordsize="701,57" path="m3300,5642r700,3l4001,5593r-701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442" style="position:absolute;margin-left:112.5pt;margin-top:230.35pt;width:2pt;height:96.3pt;z-index:-252820480;mso-position-horizontal-relative:page;mso-position-vertical-relative:page" coordorigin="3968,8126" coordsize="72,3398" path="m3968,11523r19,-3397l4040,8127r-19,339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441" style="position:absolute;margin-left:113pt;margin-top:158.5pt;width:1.9pt;height:71.85pt;z-index:-252819456;mso-position-horizontal-relative:page;mso-position-vertical-relative:page" coordorigin="3987,5593" coordsize="67,2534" path="m3987,8126r53,1l4053,5593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440" style="position:absolute;margin-left:114.5pt;margin-top:228.85pt;width:19.85pt;height:1.6pt;z-index:-252818432;mso-position-horizontal-relative:page;mso-position-vertical-relative:page" coordorigin="4040,8073" coordsize="701,57" path="m4040,8127r700,3l4741,8077r-701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439" type="#_x0000_word_art_shapetype" style="position:absolute;margin-left:92.75pt;margin-top:187.25pt;width:65.8pt;height:11.1pt;rotation:-5878579fd;z-index:-25281740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ля ремонта "/>
            <w10:wrap anchorx="page" anchory="page"/>
          </v:shape>
        </w:pict>
      </w:r>
      <w:r>
        <w:pict>
          <v:shape id="_x0000_s18438" style="position:absolute;margin-left:114.9pt;margin-top:158.5pt;width:19.85pt;height:1.6pt;z-index:-252816384;mso-position-horizontal-relative:page;mso-position-vertical-relative:page" coordorigin="4053,5593" coordsize="701,57" path="m4053,5646r701,4l4754,5597r-701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437" style="position:absolute;margin-left:71.5pt;margin-top:4.4pt;width:1.5pt;height:1.5pt;z-index:-252815360;mso-position-horizontal-relative:page;mso-position-vertical-relative:page" coordorigin="2523,155" coordsize="54,54" path="m2523,208r52,l2576,156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436" style="position:absolute;margin-left:73pt;margin-top:4.4pt;width:19.85pt;height:1.6pt;z-index:-252814336;mso-position-horizontal-relative:page;mso-position-vertical-relative:page" coordorigin="2575,156" coordsize="701,57" path="m2575,208r701,4l3276,159r-700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435" style="position:absolute;margin-left:92.85pt;margin-top:4.5pt;width:1.5pt;height:1.5pt;z-index:-252813312;mso-position-horizontal-relative:page;mso-position-vertical-relative:page" coordorigin="3276,159" coordsize="54,54" path="m3276,212r53,1l3329,160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434" style="position:absolute;margin-left:94.35pt;margin-top:4.5pt;width:19.85pt;height:1.6pt;z-index:-252812288;mso-position-horizontal-relative:page;mso-position-vertical-relative:page" coordorigin="3329,160" coordsize="701,57" path="m3329,213r701,3l4030,163r-701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433" style="position:absolute;margin-left:114.2pt;margin-top:4.6pt;width:1.5pt;height:1.5pt;z-index:-252811264;mso-position-horizontal-relative:page;mso-position-vertical-relative:page" coordorigin="4030,163" coordsize="54,54" path="m4030,216r52,1l4083,164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432" style="position:absolute;margin-left:115.7pt;margin-top:4.65pt;width:19.85pt;height:1.6pt;z-index:-252810240;mso-position-horizontal-relative:page;mso-position-vertical-relative:page" coordorigin="4082,164" coordsize="701,57" path="m4082,217r701,3l4783,167r-700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431" style="position:absolute;margin-left:133.85pt;margin-top:230.45pt;width:2pt;height:96.3pt;z-index:-252809216;mso-position-horizontal-relative:page;mso-position-vertical-relative:page" coordorigin="4722,8130" coordsize="72,3398" path="m4722,11527r18,-3397l4793,8130r-18,3398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430" style="position:absolute;margin-left:134.35pt;margin-top:4.75pt;width:2.7pt;height:225.7pt;z-index:-252808192;mso-position-horizontal-relative:page;mso-position-vertical-relative:page" coordorigin="4740,167" coordsize="96,7964" path="m4740,8130r53,l4836,168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429" style="position:absolute;margin-left:135.85pt;margin-top:228.95pt;width:55.85pt;height:1.8pt;z-index:-252807168;mso-position-horizontal-relative:page;mso-position-vertical-relative:page" coordorigin="4793,8078" coordsize="1971,64" path="m4793,8130r1971,11l6764,8088,4794,8078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428" style="position:absolute;margin-left:136.25pt;margin-top:158.65pt;width:55.85pt;height:1.8pt;z-index:-252806144;mso-position-horizontal-relative:page;mso-position-vertical-relative:page" coordorigin="4807,5597" coordsize="1971,64" path="m4807,5650r1970,10l6778,5608,4807,559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427" type="#_x0000_word_art_shapetype" style="position:absolute;margin-left:171.8pt;margin-top:696.35pt;width:77.85pt;height:12.7pt;rotation:-5878579fd;z-index:-2528051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Примечания "/>
            <w10:wrap anchorx="page" anchory="page"/>
          </v:shape>
        </w:pict>
      </w:r>
      <w:r>
        <w:pict>
          <v:shape id="_x0000_s18426" type="#_x0000_word_art_shapetype" style="position:absolute;margin-left:137.3pt;margin-top:631.55pt;width:207.75pt;height:12.7pt;rotation:-5878579fd;z-index:-2528040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 Начало открытия редукционного"/>
            <w10:wrap anchorx="page" anchory="page"/>
          </v:shape>
        </w:pict>
      </w:r>
      <w:r>
        <w:pict>
          <v:shape id="_x0000_s18425" type="#_x0000_word_art_shapetype" style="position:absolute;margin-left:241.4pt;margin-top:527.7pt;width:2.5pt;height:9.1pt;rotation:-5878579fd;z-index:-252803072;mso-position-horizontal-relative:page;mso-position-vertical-relative:page" filled="t" fillcolor="black" stroked="f" strokecolor="black">
            <v:textpath on="t" style="font-family:&quot;Times New Roman&quot;,&quot;serif&quot;;font-size:10pt;v-text-align:left" fitshape="t" fitpath="t" string="  "/>
            <w10:wrap anchorx="page" anchory="page"/>
          </v:shape>
        </w:pict>
      </w:r>
      <w:r>
        <w:pict>
          <v:shape id="_x0000_s18424" type="#_x0000_word_art_shapetype" style="position:absolute;margin-left:-18.6pt;margin-top:262.8pt;width:523.35pt;height:13.05pt;rotation:-5878579fd;z-index:-2528020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клапана 236-1011048-Б  при давлении в полости В от 0,7 до 0,8 МПа (от 7 до 8 кгс/см ) "/>
            <w10:wrap anchorx="page" anchory="page"/>
          </v:shape>
        </w:pict>
      </w:r>
      <w:r>
        <w:pict>
          <v:shape id="_x0000_s18423" type="#_x0000_word_art_shapetype" style="position:absolute;margin-left:235.75pt;margin-top:12.8pt;width:6.75pt;height:8.2pt;rotation:-5878579fd;z-index:-252801024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2 "/>
            <w10:wrap anchorx="page" anchory="page"/>
          </v:shape>
        </w:pict>
      </w:r>
      <w:r>
        <w:pict>
          <v:shape id="_x0000_s18422" type="#_x0000_word_art_shapetype" style="position:absolute;margin-left:-3.25pt;margin-top:501.75pt;width:539.05pt;height:13.2pt;rotation:-5878579fd;z-index:-2528000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должно быть обеспечено установкой шайб 312485-П2 в общем количестве не более 3 шт . "/>
            <w10:wrap anchorx="page" anchory="page"/>
          </v:shape>
        </w:pict>
      </w:r>
      <w:r>
        <w:pict>
          <v:shape id="_x0000_s18421" type="#_x0000_word_art_shapetype" style="position:absolute;margin-left:289.7pt;margin-top:730.45pt;width:10.5pt;height:12.7pt;rotation:-5878579fd;z-index:-2527989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 "/>
            <w10:wrap anchorx="page" anchory="page"/>
          </v:shape>
        </w:pict>
      </w:r>
      <w:r>
        <w:pict>
          <v:shape id="_x0000_s18420" type="#_x0000_word_art_shapetype" style="position:absolute;margin-left:294.7pt;margin-top:725.75pt;width:2.5pt;height:9.1pt;rotation:-5878579fd;z-index:-252797952;mso-position-horizontal-relative:page;mso-position-vertical-relative:page" filled="t" fillcolor="black" stroked="f" strokecolor="black">
            <v:textpath on="t" style="font-family:&quot;Times New Roman&quot;,&quot;serif&quot;;font-size:10pt;v-text-align:left" fitshape="t" fitpath="t" string="  "/>
            <w10:wrap anchorx="page" anchory="page"/>
          </v:shape>
        </w:pict>
      </w:r>
      <w:r>
        <w:pict>
          <v:shape id="_x0000_s18419" type="#_x0000_word_art_shapetype" style="position:absolute;margin-left:-20.9pt;margin-top:404.55pt;width:635.1pt;height:13.9pt;rotation:-5878579fd;z-index:-2527969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ачало открытия предохранительного клапана 236-1011363-Б2  при давлении в полости В от 0,08 до 0,12 "/>
            <w10:wrap anchorx="page" anchory="page"/>
          </v:shape>
        </w:pict>
      </w:r>
      <w:r>
        <w:pict>
          <v:shape id="_x0000_s18418" type="#_x0000_word_art_shapetype" style="position:absolute;margin-left:282.3pt;margin-top:71.45pt;width:32.2pt;height:12.7pt;rotation:-5878579fd;z-index:-2527959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МПа "/>
            <w10:wrap anchorx="page" anchory="page"/>
          </v:shape>
        </w:pict>
      </w:r>
      <w:r>
        <w:pict>
          <v:shape id="_x0000_s18417" type="#_x0000_word_art_shapetype" style="position:absolute;margin-left:286.25pt;margin-top:46.5pt;width:24.6pt;height:12.7pt;rotation:-5878579fd;z-index:-2527948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(от "/>
            <w10:wrap anchorx="page" anchory="page"/>
          </v:shape>
        </w:pict>
      </w:r>
      <w:r>
        <w:pict>
          <v:shape id="_x0000_s18416" type="#_x0000_word_art_shapetype" style="position:absolute;margin-left:286.4pt;margin-top:25.25pt;width:24.45pt;height:12.7pt;rotation:-5878579fd;z-index:-2527938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0,8 "/>
            <w10:wrap anchorx="page" anchory="page"/>
          </v:shape>
        </w:pict>
      </w:r>
      <w:r>
        <w:pict>
          <v:shape id="_x0000_s18415" type="#_x0000_word_art_shapetype" style="position:absolute;margin-left:7.25pt;margin-top:457.15pt;width:628pt;height:14.05pt;rotation:-5878579fd;z-index:-2527928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до 1,2 кгс/см ) должно быть обеспечено установкой шайб 312485-П2 в общем количестве не более 1 шт. "/>
            <w10:wrap anchorx="page" anchory="page"/>
          </v:shape>
        </w:pict>
      </w:r>
      <w:r>
        <w:pict>
          <v:shape id="_x0000_s18414" type="#_x0000_word_art_shapetype" style="position:absolute;margin-left:310.65pt;margin-top:694.45pt;width:6.75pt;height:8.2pt;rotation:-5878579fd;z-index:-252791808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2 "/>
            <w10:wrap anchorx="page" anchory="page"/>
          </v:shape>
        </w:pict>
      </w:r>
      <w:r>
        <w:pict>
          <v:shape id="_x0000_s18413" style="position:absolute;margin-left:132.9pt;margin-top:780.1pt;width:55.85pt;height:1.8pt;z-index:-252790784;mso-position-horizontal-relative:page;mso-position-vertical-relative:page" coordorigin="4688,27521" coordsize="1971,64" path="m4688,27574r1971,11l6659,27532r-1971,-1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412" style="position:absolute;margin-left:188.75pt;margin-top:780.4pt;width:146.25pt;height:2.3pt;z-index:-252789760;mso-position-horizontal-relative:page;mso-position-vertical-relative:page" coordorigin="6659,27532" coordsize="5159,81" path="m6659,27585r5158,27l11817,27559r-5158,-2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411" style="position:absolute;margin-left:333.45pt;margin-top:7.3pt;width:5.7pt;height:775.35pt;z-index:-252788736;mso-position-horizontal-relative:page;mso-position-vertical-relative:page" coordorigin="11764,259" coordsize="201,27354" path="m11764,27612r53,l11965,25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410" style="position:absolute;margin-left:137.05pt;margin-top:4.75pt;width:55.85pt;height:1.8pt;z-index:-252787712;mso-position-horizontal-relative:page;mso-position-vertical-relative:page" coordorigin="4836,168" coordsize="1971,64" path="m4836,221r1971,10l6807,178,4836,168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409" style="position:absolute;margin-left:192.95pt;margin-top:5.05pt;width:146.25pt;height:2.3pt;z-index:-252786688;mso-position-horizontal-relative:page;mso-position-vertical-relative:page" coordorigin="6807,178" coordsize="5159,81" path="m6807,231r5158,28l11965,206,6807,178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408" style="position:absolute;margin-left:337.65pt;margin-top:5.85pt;width:1.5pt;height:1.5pt;z-index:-252785664;mso-position-horizontal-relative:page;mso-position-vertical-relative:page" coordorigin="11912,206" coordsize="54,54" path="m11912,259r53,l11965,206r-53,xe" fillcolor="black" stroked="f" strokeweight="1pt">
            <v:stroke miterlimit="10" joinstyle="miter"/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101"/>
          <w:sz w:val="19"/>
          <w:szCs w:val="19"/>
        </w:rPr>
        <w:t>141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</w:t>
      </w:r>
    </w:p>
    <w:p w:rsidR="00330D6F" w:rsidRDefault="00330D6F">
      <w:pPr>
        <w:spacing w:line="20" w:lineRule="exact"/>
        <w:sectPr w:rsidR="00330D6F">
          <w:pgSz w:w="11900" w:h="16840"/>
          <w:pgMar w:top="16295" w:right="549" w:bottom="0" w:left="10956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18407" type="#_x0000_word_art_shapetype" style="position:absolute;margin-left:323.95pt;margin-top:795.3pt;width:45.6pt;height:10.9pt;rotation:11783373fd;z-index:-25278464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ер    "/>
            <w10:wrap anchorx="page" anchory="page"/>
          </v:shape>
        </w:pict>
      </w:r>
      <w:r>
        <w:pict>
          <v:shape id="_x0000_s18406" type="#_x0000_word_art_shapetype" style="position:absolute;margin-left:329.25pt;margin-top:785.4pt;width:43.95pt;height:10.9pt;rotation:11783373fd;z-index:-25278361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"/>
            <w10:wrap anchorx="page" anchory="page"/>
          </v:shape>
        </w:pict>
      </w:r>
      <w:r>
        <w:pict>
          <v:shape id="_x0000_s18405" type="#_x0000_word_art_shapetype" style="position:absolute;margin-left:395.8pt;margin-top:787.7pt;width:10.5pt;height:12.7pt;rotation:-5911347fd;z-index:-2527825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 "/>
            <w10:wrap anchorx="page" anchory="page"/>
          </v:shape>
        </w:pict>
      </w:r>
      <w:r>
        <w:pict>
          <v:shape id="_x0000_s18404" type="#_x0000_word_art_shapetype" style="position:absolute;margin-left:396.9pt;margin-top:762.9pt;width:8.15pt;height:12.7pt;rotation:-5911347fd;z-index:-2527815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8403" type="#_x0000_word_art_shapetype" style="position:absolute;margin-left:420pt;margin-top:787.6pt;width:10.5pt;height:12.7pt;rotation:-5911347fd;z-index:-2527805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 "/>
            <w10:wrap anchorx="page" anchory="page"/>
          </v:shape>
        </w:pict>
      </w:r>
      <w:r>
        <w:pict>
          <v:shape id="_x0000_s18402" type="#_x0000_word_art_shapetype" style="position:absolute;margin-left:419.4pt;margin-top:762.8pt;width:11.5pt;height:12.7pt;rotation:-5911347fd;z-index:-2527795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Б "/>
            <w10:wrap anchorx="page" anchory="page"/>
          </v:shape>
        </w:pict>
      </w:r>
      <w:r>
        <w:pict>
          <v:shape id="_x0000_s18401" type="#_x0000_word_art_shapetype" style="position:absolute;margin-left:468.3pt;margin-top:787.45pt;width:10.5pt;height:12.7pt;rotation:-5911347fd;z-index:-2527784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3 "/>
            <w10:wrap anchorx="page" anchory="page"/>
          </v:shape>
        </w:pict>
      </w:r>
      <w:r>
        <w:pict>
          <v:shape id="_x0000_s18400" type="#_x0000_word_art_shapetype" style="position:absolute;margin-left:467.7pt;margin-top:762.65pt;width:11.5pt;height:12.7pt;rotation:-5911347fd;z-index:-2527774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Б "/>
            <w10:wrap anchorx="page" anchory="page"/>
          </v:shape>
        </w:pict>
      </w:r>
      <w:r>
        <w:pict>
          <v:shape id="_x0000_s18399" type="#_x0000_word_art_shapetype" style="position:absolute;margin-left:514.2pt;margin-top:787.3pt;width:10.5pt;height:12.7pt;rotation:-5911347fd;z-index:-2527764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4 "/>
            <w10:wrap anchorx="page" anchory="page"/>
          </v:shape>
        </w:pict>
      </w:r>
      <w:r>
        <w:pict>
          <v:shape id="_x0000_s18398" type="#_x0000_word_art_shapetype" style="position:absolute;margin-left:512.55pt;margin-top:762.45pt;width:13.6pt;height:12.7pt;rotation:-5911347fd;z-index:-2527754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А "/>
            <w10:wrap anchorx="page" anchory="page"/>
          </v:shape>
        </w:pict>
      </w:r>
      <w:r>
        <w:pict>
          <v:shape id="_x0000_s18397" type="#_x0000_word_art_shapetype" style="position:absolute;margin-left:327.6pt;margin-top:770.15pt;width:47.15pt;height:10.9pt;rotation:11783373fd;z-index:-25277440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озиция "/>
            <w10:wrap anchorx="page" anchory="page"/>
          </v:shape>
        </w:pict>
      </w:r>
      <w:r>
        <w:pict>
          <v:shape id="_x0000_s18396" type="#_x0000_word_art_shapetype" style="position:absolute;margin-left:322pt;margin-top:759.9pt;width:58.65pt;height:10.9pt;rotation:11783373fd;z-index:-25277337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 рисунке "/>
            <w10:wrap anchorx="page" anchory="page"/>
          </v:shape>
        </w:pict>
      </w:r>
      <w:r>
        <w:pict>
          <v:shape id="_x0000_s18395" type="#_x0000_word_art_shapetype" style="position:absolute;margin-left:365.9pt;margin-top:759.75pt;width:14.75pt;height:10.9pt;rotation:11783373fd;z-index:-25277235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 "/>
            <w10:wrap anchorx="page" anchory="page"/>
          </v:shape>
        </w:pict>
      </w:r>
      <w:r>
        <w:pict>
          <v:shape id="_x0000_s18394" type="#_x0000_word_art_shapetype" style="position:absolute;margin-left:339.1pt;margin-top:696.55pt;width:29.15pt;height:10.9pt;rotation:-5911347fd;z-index:-25277132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Возм "/>
            <w10:wrap anchorx="page" anchory="page"/>
          </v:shape>
        </w:pict>
      </w:r>
      <w:r>
        <w:pict>
          <v:shape id="_x0000_s18393" type="#_x0000_word_art_shapetype" style="position:absolute;margin-left:314.95pt;margin-top:646.2pt;width:76.8pt;height:11.2pt;rotation:-5911347fd;z-index:-25277030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ожный дефек т "/>
            <w10:wrap anchorx="page" anchory="page"/>
          </v:shape>
        </w:pict>
      </w:r>
      <w:r>
        <w:pict>
          <v:shape id="_x0000_s18392" type="#_x0000_word_art_shapetype" style="position:absolute;margin-left:492.05pt;margin-top:699.75pt;width:54.1pt;height:12.7pt;rotation:-5911347fd;z-index:-2527692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Износ ш "/>
            <w10:wrap anchorx="page" anchory="page"/>
          </v:shape>
        </w:pict>
      </w:r>
      <w:r>
        <w:pict>
          <v:shape id="_x0000_s18391" type="#_x0000_word_art_shapetype" style="position:absolute;margin-left:482.9pt;margin-top:640.15pt;width:71.75pt;height:13.05pt;rotation:-5911347fd;z-index:-2527682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естерни  по "/>
            <w10:wrap anchorx="page" anchory="page"/>
          </v:shape>
        </w:pict>
      </w:r>
      <w:r>
        <w:pict>
          <v:shape id="_x0000_s18390" type="#_x0000_word_art_shapetype" style="position:absolute;margin-left:507.7pt;margin-top:709.6pt;width:71.2pt;height:12.7pt;rotation:-5911347fd;z-index:-2527672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аружному "/>
            <w10:wrap anchorx="page" anchory="page"/>
          </v:shape>
        </w:pict>
      </w:r>
      <w:r>
        <w:pict>
          <v:shape id="_x0000_s18389" type="#_x0000_word_art_shapetype" style="position:absolute;margin-left:508.05pt;margin-top:649.4pt;width:70.05pt;height:12.7pt;rotation:-5911347fd;z-index:-2527662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у диаметру "/>
            <w10:wrap anchorx="page" anchory="page"/>
          </v:shape>
        </w:pict>
      </w:r>
      <w:r>
        <w:pict>
          <v:shape id="_x0000_s18388" type="#_x0000_word_art_shapetype" style="position:absolute;margin-left:375.3pt;margin-top:701.75pt;width:50.95pt;height:12.7pt;rotation:-5911347fd;z-index:-2527651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рещин "/>
            <w10:wrap anchorx="page" anchory="page"/>
          </v:shape>
        </w:pict>
      </w:r>
      <w:r>
        <w:pict>
          <v:shape id="_x0000_s18387" type="#_x0000_word_art_shapetype" style="position:absolute;margin-left:361.1pt;margin-top:640.25pt;width:78.9pt;height:12.7pt;rotation:-5911347fd;z-index:-2527641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ы или облом "/>
            <w10:wrap anchorx="page" anchory="page"/>
          </v:shape>
        </w:pict>
      </w:r>
      <w:r>
        <w:pict>
          <v:shape id="_x0000_s18386" type="#_x0000_word_art_shapetype" style="position:absolute;margin-left:392.2pt;margin-top:596.15pt;width:16.4pt;height:12.7pt;rotation:-5911347fd;z-index:-2527631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ы  "/>
            <w10:wrap anchorx="page" anchory="page"/>
          </v:shape>
        </w:pict>
      </w:r>
      <w:r>
        <w:pict>
          <v:shape id="_x0000_s18385" type="#_x0000_word_art_shapetype" style="position:absolute;margin-left:398.4pt;margin-top:700.65pt;width:53.05pt;height:12.7pt;rotation:-5911347fd;z-index:-2527621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Выкраш "/>
            <w10:wrap anchorx="page" anchory="page"/>
          </v:shape>
        </w:pict>
      </w:r>
      <w:r>
        <w:pict>
          <v:shape id="_x0000_s18384" type="#_x0000_word_art_shapetype" style="position:absolute;margin-left:385.25pt;margin-top:638.1pt;width:78.95pt;height:12.7pt;rotation:-5911347fd;z-index:-2527610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ивание на ра "/>
            <w10:wrap anchorx="page" anchory="page"/>
          </v:shape>
        </w:pict>
      </w:r>
      <w:r>
        <w:pict>
          <v:shape id="_x0000_s18383" type="#_x0000_word_art_shapetype" style="position:absolute;margin-left:412.15pt;margin-top:589.65pt;width:24.95pt;height:12.8pt;rotation:-5911347fd;z-index:-2527600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бо - "/>
            <w10:wrap anchorx="page" anchory="page"/>
          </v:shape>
        </w:pict>
      </w:r>
      <w:r>
        <w:pict>
          <v:shape id="_x0000_s18382" type="#_x0000_word_art_shapetype" style="position:absolute;margin-left:414.15pt;margin-top:710.65pt;width:69.85pt;height:12.7pt;rotation:-5911347fd;z-index:-2527590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чих поверх "/>
            <w10:wrap anchorx="page" anchory="page"/>
          </v:shape>
        </w:pict>
      </w:r>
      <w:r>
        <w:pict>
          <v:shape id="_x0000_s18381" type="#_x0000_word_art_shapetype" style="position:absolute;margin-left:405.6pt;margin-top:642.9pt;width:86.5pt;height:12.7pt;rotation:-5911347fd;z-index:-2527580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хностях зубье "/>
            <w10:wrap anchorx="page" anchory="page"/>
          </v:shape>
        </w:pict>
      </w:r>
      <w:r>
        <w:pict>
          <v:shape id="_x0000_s18380" type="#_x0000_word_art_shapetype" style="position:absolute;margin-left:443.65pt;margin-top:598.1pt;width:10.1pt;height:12.7pt;rotation:-5911347fd;z-index:-2527569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в "/>
            <w10:wrap anchorx="page" anchory="page"/>
          </v:shape>
        </w:pict>
      </w:r>
      <w:r>
        <w:pict>
          <v:shape id="_x0000_s18379" type="#_x0000_word_art_shapetype" style="position:absolute;margin-left:448.85pt;margin-top:702.6pt;width:48.8pt;height:12.7pt;rotation:-5911347fd;z-index:-2527559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Износ з "/>
            <w10:wrap anchorx="page" anchory="page"/>
          </v:shape>
        </w:pict>
      </w:r>
      <w:r>
        <w:pict>
          <v:shape id="_x0000_s18378" type="#_x0000_word_art_shapetype" style="position:absolute;margin-left:431.05pt;margin-top:645.15pt;width:84pt;height:12.7pt;rotation:-5911347fd;z-index:-2527549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зубьев по тол "/>
            <w10:wrap anchorx="page" anchory="page"/>
          </v:shape>
        </w:pict>
      </w:r>
      <w:r>
        <w:pict>
          <v:shape id="_x0000_s18377" type="#_x0000_word_art_shapetype" style="position:absolute;margin-left:451.65pt;margin-top:592.4pt;width:42.45pt;height:12.7pt;rotation:-5911347fd;z-index:-2527539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лщине "/>
            <w10:wrap anchorx="page" anchory="page"/>
          </v:shape>
        </w:pict>
      </w:r>
      <w:r>
        <w:pict>
          <v:shape id="_x0000_s18376" type="#_x0000_word_art_shapetype" style="position:absolute;margin-left:310.4pt;margin-top:505pt;width:43.85pt;height:10.9pt;rotation:-5911347fd;z-index:-25275289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Способ  "/>
            <w10:wrap anchorx="page" anchory="page"/>
          </v:shape>
        </w:pict>
      </w:r>
      <w:r>
        <w:pict>
          <v:shape id="_x0000_s18375" type="#_x0000_word_art_shapetype" style="position:absolute;margin-left:339.05pt;margin-top:535.65pt;width:14.4pt;height:10.9pt;rotation:-5911347fd;z-index:-25275187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ус "/>
            <w10:wrap anchorx="page" anchory="page"/>
          </v:shape>
        </w:pict>
      </w:r>
      <w:r>
        <w:pict>
          <v:shape id="_x0000_s18374" type="#_x0000_word_art_shapetype" style="position:absolute;margin-left:311.3pt;margin-top:501.95pt;width:69.6pt;height:10.9pt;rotation:-5911347fd;z-index:-25275084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становления  "/>
            <w10:wrap anchorx="page" anchory="page"/>
          </v:shape>
        </w:pict>
      </w:r>
      <w:r>
        <w:pict>
          <v:shape id="_x0000_s18373" type="#_x0000_word_art_shapetype" style="position:absolute;margin-left:346.2pt;margin-top:543pt;width:27.7pt;height:10.9pt;rotation:-5911347fd;z-index:-25274982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 "/>
            <w10:wrap anchorx="page" anchory="page"/>
          </v:shape>
        </w:pict>
      </w:r>
      <w:r>
        <w:pict>
          <v:shape id="_x0000_s18372" type="#_x0000_word_art_shapetype" style="position:absolute;margin-left:322.15pt;margin-top:493.85pt;width:76.05pt;height:11.5pt;rotation:-5911347fd;z-index:-25274880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кта и средства "/>
            <w10:wrap anchorx="page" anchory="page"/>
          </v:shape>
        </w:pict>
      </w:r>
      <w:r>
        <w:pict>
          <v:shape id="_x0000_s18371" type="#_x0000_word_art_shapetype" style="position:absolute;margin-left:349.05pt;margin-top:506.7pt;width:49.35pt;height:10.9pt;rotation:-5911347fd;z-index:-25274777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контроля "/>
            <w10:wrap anchorx="page" anchory="page"/>
          </v:shape>
        </w:pict>
      </w:r>
      <w:r>
        <w:pict>
          <v:shape id="_x0000_s18370" type="#_x0000_word_art_shapetype" style="position:absolute;margin-left:390.3pt;margin-top:533pt;width:19.75pt;height:12.7pt;rotation:-5911347fd;z-index:-2527467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 "/>
            <w10:wrap anchorx="page" anchory="page"/>
          </v:shape>
        </w:pict>
      </w:r>
      <w:r>
        <w:pict>
          <v:shape id="_x0000_s18369" type="#_x0000_word_art_shapetype" style="position:absolute;margin-left:380.75pt;margin-top:513.4pt;width:38.7pt;height:12.7pt;rotation:-5911347fd;z-index:-2527457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смотр "/>
            <w10:wrap anchorx="page" anchory="page"/>
          </v:shape>
        </w:pict>
      </w:r>
      <w:r>
        <w:pict>
          <v:shape id="_x0000_s18368" type="#_x0000_word_art_shapetype" style="position:absolute;margin-left:414.45pt;margin-top:532.95pt;width:19.8pt;height:12.7pt;rotation:-5911347fd;z-index:-2527447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 "/>
            <w10:wrap anchorx="page" anchory="page"/>
          </v:shape>
        </w:pict>
      </w:r>
      <w:r>
        <w:pict>
          <v:shape id="_x0000_s18367" type="#_x0000_word_art_shapetype" style="position:absolute;margin-left:403.15pt;margin-top:511.6pt;width:42.2pt;height:12.7pt;rotation:-5911347fd;z-index:-2527436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смотр. "/>
            <w10:wrap anchorx="page" anchory="page"/>
          </v:shape>
        </w:pict>
      </w:r>
      <w:r>
        <w:pict>
          <v:shape id="_x0000_s18366" type="#_x0000_word_art_shapetype" style="position:absolute;margin-left:438.5pt;margin-top:532.75pt;width:19.95pt;height:12.7pt;rotation:-5911347fd;z-index:-2527426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Лу "/>
            <w10:wrap anchorx="page" anchory="page"/>
          </v:shape>
        </w:pict>
      </w:r>
      <w:r>
        <w:pict>
          <v:shape id="_x0000_s18365" type="#_x0000_word_art_shapetype" style="position:absolute;margin-left:412.7pt;margin-top:497.55pt;width:70.15pt;height:13.9pt;rotation:-5911347fd;z-index:-2527416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упа ЛП-1-4 "/>
            <w10:wrap anchorx="page" anchory="page"/>
          </v:shape>
        </w:pict>
      </w:r>
      <w:r>
        <w:pict>
          <v:shape id="_x0000_s18364" type="#_x0000_word_art_shapetype" style="position:absolute;margin-left:439.55pt;margin-top:464.9pt;width:6.75pt;height:8.2pt;rotation:-5911347fd;z-index:-252740608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х "/>
            <w10:wrap anchorx="page" anchory="page"/>
          </v:shape>
        </w:pict>
      </w:r>
      <w:r>
        <w:pict>
          <v:shape id="_x0000_s18363" type="#_x0000_word_art_shapetype" style="position:absolute;margin-left:463.15pt;margin-top:533.15pt;width:19pt;height:12.7pt;rotation:-5911347fd;z-index:-2527395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Ка "/>
            <w10:wrap anchorx="page" anchory="page"/>
          </v:shape>
        </w:pict>
      </w:r>
      <w:r>
        <w:pict>
          <v:shape id="_x0000_s18362" type="#_x0000_word_art_shapetype" style="position:absolute;margin-left:453.45pt;margin-top:514.15pt;width:38.3pt;height:12.7pt;rotation:-5911347fd;z-index:-2527385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алибр "/>
            <w10:wrap anchorx="page" anchory="page"/>
          </v:shape>
        </w:pict>
      </w:r>
      <w:r>
        <w:pict>
          <v:shape id="_x0000_s18361" type="#_x0000_word_art_shapetype" style="position:absolute;margin-left:508.75pt;margin-top:532.7pt;width:19.6pt;height:12.7pt;rotation:-5911347fd;z-index:-2527375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Ск "/>
            <w10:wrap anchorx="page" anchory="page"/>
          </v:shape>
        </w:pict>
      </w:r>
      <w:r>
        <w:pict>
          <v:shape id="_x0000_s18360" type="#_x0000_word_art_shapetype" style="position:absolute;margin-left:479pt;margin-top:493.7pt;width:78.85pt;height:12.7pt;rotation:-5911347fd;z-index:-2527365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коба СРП 50 "/>
            <w10:wrap anchorx="page" anchory="page"/>
          </v:shape>
        </w:pict>
      </w:r>
      <w:r>
        <w:pict>
          <v:shape id="_x0000_s18359" style="position:absolute;margin-left:61.9pt;margin-top:703.5pt;width:72.5pt;height:47.25pt;rotation:-5909355fd;z-index:-252735488;mso-position-horizontal-relative:page;mso-position-vertical-relative:page" coordsize="" o:spt="100" adj="0,,0" path="" filled="f" stroked="f">
            <v:stroke joinstyle="round"/>
            <v:imagedata r:id="rId1209" o:title="image1443"/>
            <v:formulas/>
            <v:path o:connecttype="segments"/>
            <w10:wrap anchorx="page" anchory="page"/>
          </v:shape>
        </w:pict>
      </w:r>
      <w:r>
        <w:pict>
          <v:shape id="_x0000_s18358" style="position:absolute;margin-left:109.15pt;margin-top:703.35pt;width:72.5pt;height:47.25pt;rotation:-5909355fd;z-index:-252734464;mso-position-horizontal-relative:page;mso-position-vertical-relative:page" coordsize="" o:spt="100" adj="0,,0" path="" filled="f" stroked="f">
            <v:stroke joinstyle="round"/>
            <v:imagedata r:id="rId1210" o:title="image1444"/>
            <v:formulas/>
            <v:path o:connecttype="segments"/>
            <w10:wrap anchorx="page" anchory="page"/>
          </v:shape>
        </w:pict>
      </w:r>
      <w:r>
        <w:pict>
          <v:shape id="_x0000_s18357" style="position:absolute;margin-left:59.8pt;margin-top:629.2pt;width:76.35pt;height:47.25pt;rotation:-5909355fd;z-index:-252733440;mso-position-horizontal-relative:page;mso-position-vertical-relative:page" coordsize="" o:spt="100" adj="0,,0" path="" filled="f" stroked="f">
            <v:stroke joinstyle="round"/>
            <v:imagedata r:id="rId1211" o:title="image1445"/>
            <v:formulas/>
            <v:path o:connecttype="segments"/>
            <w10:wrap anchorx="page" anchory="page"/>
          </v:shape>
        </w:pict>
      </w:r>
      <w:r>
        <w:pict>
          <v:shape id="_x0000_s18356" style="position:absolute;margin-left:156.35pt;margin-top:703.2pt;width:72.5pt;height:47.25pt;rotation:-5909355fd;z-index:-252732416;mso-position-horizontal-relative:page;mso-position-vertical-relative:page" coordsize="" o:spt="100" adj="0,,0" path="" filled="f" stroked="f">
            <v:stroke joinstyle="round"/>
            <v:imagedata r:id="rId1212" o:title="image1446"/>
            <v:formulas/>
            <v:path o:connecttype="segments"/>
            <w10:wrap anchorx="page" anchory="page"/>
          </v:shape>
        </w:pict>
      </w:r>
      <w:r>
        <w:pict>
          <v:shape id="_x0000_s18355" style="position:absolute;margin-left:107pt;margin-top:629.05pt;width:76.35pt;height:47.25pt;rotation:-5909355fd;z-index:-252731392;mso-position-horizontal-relative:page;mso-position-vertical-relative:page" coordsize="" o:spt="100" adj="0,,0" path="" filled="f" stroked="f">
            <v:stroke joinstyle="round"/>
            <v:imagedata r:id="rId1213" o:title="image1447"/>
            <v:formulas/>
            <v:path o:connecttype="segments"/>
            <w10:wrap anchorx="page" anchory="page"/>
          </v:shape>
        </w:pict>
      </w:r>
      <w:r>
        <w:pict>
          <v:shape id="_x0000_s18354" style="position:absolute;margin-left:59.55pt;margin-top:553.15pt;width:76.35pt;height:47.25pt;rotation:-5909355fd;z-index:-252730368;mso-position-horizontal-relative:page;mso-position-vertical-relative:page" coordsize="" o:spt="100" adj="0,,0" path="" filled="f" stroked="f">
            <v:stroke joinstyle="round"/>
            <v:imagedata r:id="rId1214" o:title="image1448"/>
            <v:formulas/>
            <v:path o:connecttype="segments"/>
            <w10:wrap anchorx="page" anchory="page"/>
          </v:shape>
        </w:pict>
      </w:r>
      <w:r>
        <w:pict>
          <v:shape id="_x0000_s18353" style="position:absolute;margin-left:121.25pt;margin-top:538.65pt;width:47.4pt;height:76.15pt;z-index:-252729344;mso-position-horizontal-relative:page;mso-position-vertical-relative:page" coordorigin="4278,19003" coordsize="1672,2687" path="m4286,21690r1664,-5l5942,19003r-1664,5xe" stroked="f" strokeweight="1pt">
            <v:stroke miterlimit="10" joinstyle="miter"/>
            <w10:wrap anchorx="page" anchory="page"/>
          </v:shape>
        </w:pict>
      </w:r>
      <w:r>
        <w:pict>
          <v:shape id="_x0000_s18352" style="position:absolute;margin-left:203.6pt;margin-top:703.05pt;width:72.5pt;height:47.25pt;rotation:-5909355fd;z-index:-252728320;mso-position-horizontal-relative:page;mso-position-vertical-relative:page" coordsize="" o:spt="100" adj="0,,0" path="" filled="f" stroked="f">
            <v:stroke joinstyle="round"/>
            <v:imagedata r:id="rId1215" o:title="image1449"/>
            <v:formulas/>
            <v:path o:connecttype="segments"/>
            <w10:wrap anchorx="page" anchory="page"/>
          </v:shape>
        </w:pict>
      </w:r>
      <w:r>
        <w:pict>
          <v:shape id="_x0000_s18351" style="position:absolute;margin-left:154.2pt;margin-top:628.95pt;width:76.35pt;height:47.25pt;rotation:-5909355fd;z-index:-252727296;mso-position-horizontal-relative:page;mso-position-vertical-relative:page" coordsize="" o:spt="100" adj="0,,0" path="" filled="f" stroked="f">
            <v:stroke joinstyle="round"/>
            <v:imagedata r:id="rId1216" o:title="image1450"/>
            <v:formulas/>
            <v:path o:connecttype="segments"/>
            <w10:wrap anchorx="page" anchory="page"/>
          </v:shape>
        </w:pict>
      </w:r>
      <w:r>
        <w:pict>
          <v:shape id="_x0000_s18350" style="position:absolute;margin-left:106.9pt;margin-top:553.1pt;width:76.1pt;height:47.25pt;rotation:-5909355fd;z-index:-252726272;mso-position-horizontal-relative:page;mso-position-vertical-relative:page" coordsize="" o:spt="100" adj="0,,0" path="" filled="f" stroked="f">
            <v:stroke joinstyle="round"/>
            <v:imagedata r:id="rId1217" o:title="image1451"/>
            <v:formulas/>
            <v:path o:connecttype="segments"/>
            <w10:wrap anchorx="page" anchory="page"/>
          </v:shape>
        </w:pict>
      </w:r>
      <w:r>
        <w:pict>
          <v:shape id="_x0000_s18349" style="position:absolute;margin-left:250.7pt;margin-top:703pt;width:72.5pt;height:47.05pt;rotation:-5909355fd;z-index:-252725248;mso-position-horizontal-relative:page;mso-position-vertical-relative:page" coordsize="" o:spt="100" adj="0,,0" path="" filled="f" stroked="f">
            <v:stroke joinstyle="round"/>
            <v:imagedata r:id="rId1218" o:title="image1452"/>
            <v:formulas/>
            <v:path o:connecttype="segments"/>
            <w10:wrap anchorx="page" anchory="page"/>
          </v:shape>
        </w:pict>
      </w:r>
      <w:r>
        <w:pict>
          <v:shape id="_x0000_s18348" style="position:absolute;margin-left:201.45pt;margin-top:628.8pt;width:76.35pt;height:47.25pt;rotation:-5909355fd;z-index:-252724224;mso-position-horizontal-relative:page;mso-position-vertical-relative:page" coordsize="" o:spt="100" adj="0,,0" path="" filled="f" stroked="f">
            <v:stroke joinstyle="round"/>
            <v:imagedata r:id="rId1219" o:title="image1453"/>
            <v:formulas/>
            <v:path o:connecttype="segments"/>
            <w10:wrap anchorx="page" anchory="page"/>
          </v:shape>
        </w:pict>
      </w:r>
      <w:r>
        <w:pict>
          <v:shape id="_x0000_s18347" style="position:absolute;margin-left:154pt;margin-top:552.85pt;width:76.35pt;height:47.25pt;rotation:-5909355fd;z-index:-252723200;mso-position-horizontal-relative:page;mso-position-vertical-relative:page" coordsize="" o:spt="100" adj="0,,0" path="" filled="f" stroked="f">
            <v:stroke joinstyle="round"/>
            <v:imagedata r:id="rId1220" o:title="image1454"/>
            <v:formulas/>
            <v:path o:connecttype="segments"/>
            <w10:wrap anchorx="page" anchory="page"/>
          </v:shape>
        </w:pict>
      </w:r>
      <w:r>
        <w:pict>
          <v:shape id="_x0000_s18346" style="position:absolute;margin-left:248.55pt;margin-top:628.75pt;width:76.35pt;height:47.05pt;rotation:-5909355fd;z-index:-252722176;mso-position-horizontal-relative:page;mso-position-vertical-relative:page" coordsize="" o:spt="100" adj="0,,0" path="" filled="f" stroked="f">
            <v:stroke joinstyle="round"/>
            <v:imagedata r:id="rId1221" o:title="image1455"/>
            <v:formulas/>
            <v:path o:connecttype="segments"/>
            <w10:wrap anchorx="page" anchory="page"/>
          </v:shape>
        </w:pict>
      </w:r>
      <w:r>
        <w:pict>
          <v:shape id="_x0000_s18345" style="position:absolute;margin-left:201.2pt;margin-top:552.7pt;width:76.35pt;height:47.25pt;rotation:-5909355fd;z-index:-252721152;mso-position-horizontal-relative:page;mso-position-vertical-relative:page" coordsize="" o:spt="100" adj="0,,0" path="" filled="f" stroked="f">
            <v:stroke joinstyle="round"/>
            <v:imagedata r:id="rId1222" o:title="image1456"/>
            <v:formulas/>
            <v:path o:connecttype="segments"/>
            <w10:wrap anchorx="page" anchory="page"/>
          </v:shape>
        </w:pict>
      </w:r>
      <w:r>
        <w:pict>
          <v:shape id="_x0000_s18344" style="position:absolute;margin-left:248.35pt;margin-top:552.65pt;width:76.35pt;height:47.05pt;rotation:-5909355fd;z-index:-252720128;mso-position-horizontal-relative:page;mso-position-vertical-relative:page" coordsize="" o:spt="100" adj="0,,0" path="" filled="f" stroked="f">
            <v:stroke joinstyle="round"/>
            <v:imagedata r:id="rId1223" o:title="image1457"/>
            <v:formulas/>
            <v:path o:connecttype="segments"/>
            <w10:wrap anchorx="page" anchory="page"/>
          </v:shape>
        </w:pict>
      </w:r>
      <w:r>
        <w:pict>
          <v:shape id="_x0000_s18343" style="position:absolute;margin-left:186.9pt;margin-top:415.5pt;width:10.1pt;height:236pt;rotation:-5909355fd;z-index:-252719104;mso-position-horizontal-relative:page;mso-position-vertical-relative:page" coordsize="" o:spt="100" adj="0,,0" path="" filled="f" stroked="f">
            <v:stroke joinstyle="round"/>
            <v:imagedata r:id="rId1224" o:title="image1458"/>
            <v:formulas/>
            <v:path o:connecttype="segments"/>
            <w10:wrap anchorx="page" anchory="page"/>
          </v:shape>
        </w:pict>
      </w:r>
      <w:r>
        <w:pict>
          <v:shape id="_x0000_s18342" type="#_x0000_word_art_shapetype" style="position:absolute;margin-left:395.6pt;margin-top:395.4pt;width:8.15pt;height:12.7pt;rotation:-5911347fd;z-index:-2527180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8341" type="#_x0000_word_art_shapetype" style="position:absolute;margin-left:419.8pt;margin-top:395.3pt;width:8.15pt;height:12.7pt;rotation:-5911347fd;z-index:-2527170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8340" type="#_x0000_word_art_shapetype" style="position:absolute;margin-left:477.1pt;margin-top:405.75pt;width:49.85pt;height:12.7pt;rotation:-5911347fd;z-index:-2527160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h=4,787 "/>
            <w10:wrap anchorx="page" anchory="page"/>
          </v:shape>
        </w:pict>
      </w:r>
      <w:r>
        <w:pict>
          <v:shape id="_x0000_s18339" type="#_x0000_word_art_shapetype" style="position:absolute;margin-left:166.85pt;margin-top:348.45pt;width:53.3pt;height:10.9pt;rotation:-5911347fd;z-index:-25271500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Материал "/>
            <w10:wrap anchorx="page" anchory="page"/>
          </v:shape>
        </w:pict>
      </w:r>
      <w:r>
        <w:pict>
          <v:shape id="_x0000_s18338" type="#_x0000_word_art_shapetype" style="position:absolute;margin-left:226.25pt;margin-top:347pt;width:73.95pt;height:12.85pt;rotation:-5911347fd;z-index:-2527139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Сталь 40 ХР "/>
            <w10:wrap anchorx="page" anchory="page"/>
          </v:shape>
        </w:pict>
      </w:r>
      <w:r>
        <w:pict>
          <v:shape id="_x0000_s18337" type="#_x0000_word_art_shapetype" style="position:absolute;margin-left:333.8pt;margin-top:403.8pt;width:59.1pt;height:10.9pt;rotation:-5911347fd;z-index:-25271296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инальн "/>
            <w10:wrap anchorx="page" anchory="page"/>
          </v:shape>
        </w:pict>
      </w:r>
      <w:r>
        <w:pict>
          <v:shape id="_x0000_s18336" type="#_x0000_word_art_shapetype" style="position:absolute;margin-left:354.5pt;margin-top:368.95pt;width:17.45pt;height:10.9pt;rotation:-5911347fd;z-index:-25271193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ый "/>
            <w10:wrap anchorx="page" anchory="page"/>
          </v:shape>
        </w:pict>
      </w:r>
      <w:r>
        <w:pict>
          <v:shape id="_x0000_s18335" type="#_x0000_word_art_shapetype" style="position:absolute;margin-left:508.2pt;margin-top:382.35pt;width:13.8pt;height:8.1pt;rotation:-5911347fd;z-index:-252710912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0,0 "/>
            <w10:wrap anchorx="page" anchory="page"/>
          </v:shape>
        </w:pict>
      </w:r>
      <w:r>
        <w:pict>
          <v:shape id="_x0000_s18334" type="#_x0000_word_art_shapetype" style="position:absolute;margin-left:517.5pt;margin-top:382.1pt;width:13.7pt;height:8.1pt;rotation:-5911347fd;z-index:-252709888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0,0 "/>
            <w10:wrap anchorx="page" anchory="page"/>
          </v:shape>
        </w:pict>
      </w:r>
      <w:r>
        <w:pict>
          <v:shape id="_x0000_s18333" type="#_x0000_word_art_shapetype" style="position:absolute;margin-left:509.5pt;margin-top:372.45pt;width:11.15pt;height:8.1pt;rotation:-5911347fd;z-index:-252708864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25 "/>
            <w10:wrap anchorx="page" anchory="page"/>
          </v:shape>
        </w:pict>
      </w:r>
      <w:r>
        <w:pict>
          <v:shape id="_x0000_s18332" type="#_x0000_word_art_shapetype" style="position:absolute;margin-left:518.75pt;margin-top:372.25pt;width:11.15pt;height:8.1pt;rotation:-5911347fd;z-index:-252707840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50 "/>
            <w10:wrap anchorx="page" anchory="page"/>
          </v:shape>
        </w:pict>
      </w:r>
      <w:r>
        <w:pict>
          <v:shape id="_x0000_s18331" type="#_x0000_word_art_shapetype" style="position:absolute;margin-left:113.75pt;margin-top:452.75pt;width:17.6pt;height:12.7pt;rotation:-5911347fd;z-index:-2527068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Ш "/>
            <w10:wrap anchorx="page" anchory="page"/>
          </v:shape>
        </w:pict>
      </w:r>
      <w:r>
        <w:pict>
          <v:shape id="_x0000_s18330" type="#_x0000_word_art_shapetype" style="position:absolute;margin-left:86.15pt;margin-top:411.1pt;width:72.6pt;height:12.7pt;rotation:-5911347fd;z-index:-2527057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естерня вед "/>
            <w10:wrap anchorx="page" anchory="page"/>
          </v:shape>
        </w:pict>
      </w:r>
      <w:r>
        <w:pict>
          <v:shape id="_x0000_s18329" type="#_x0000_word_art_shapetype" style="position:absolute;margin-left:83.6pt;margin-top:340.05pt;width:77.2pt;height:12.7pt;rotation:-5911347fd;z-index:-2527047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ущая радиат "/>
            <w10:wrap anchorx="page" anchory="page"/>
          </v:shape>
        </w:pict>
      </w:r>
      <w:r>
        <w:pict>
          <v:shape id="_x0000_s18328" type="#_x0000_word_art_shapetype" style="position:absolute;margin-left:79.55pt;margin-top:262.15pt;width:84.7pt;height:12.7pt;rotation:-5911347fd;z-index:-2527037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рной секции "/>
            <w10:wrap anchorx="page" anchory="page"/>
          </v:shape>
        </w:pict>
      </w:r>
      <w:r>
        <w:pict>
          <v:shape id="_x0000_s18327" type="#_x0000_word_art_shapetype" style="position:absolute;margin-left:137.95pt;margin-top:452.65pt;width:17.6pt;height:12.7pt;rotation:-5911347fd;z-index:-2527027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Ш "/>
            <w10:wrap anchorx="page" anchory="page"/>
          </v:shape>
        </w:pict>
      </w:r>
      <w:r>
        <w:pict>
          <v:shape id="_x0000_s18326" type="#_x0000_word_art_shapetype" style="position:absolute;margin-left:110.3pt;margin-top:411pt;width:72.6pt;height:12.7pt;rotation:-5911347fd;z-index:-2527016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естерня вед "/>
            <w10:wrap anchorx="page" anchory="page"/>
          </v:shape>
        </w:pict>
      </w:r>
      <w:r>
        <w:pict>
          <v:shape id="_x0000_s18325" type="#_x0000_word_art_shapetype" style="position:absolute;margin-left:105pt;margin-top:337.2pt;width:82.65pt;height:12.7pt;rotation:-5911347fd;z-index:-2527006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мая радиато "/>
            <w10:wrap anchorx="page" anchory="page"/>
          </v:shape>
        </w:pict>
      </w:r>
      <w:r>
        <w:pict>
          <v:shape id="_x0000_s18324" type="#_x0000_word_art_shapetype" style="position:absolute;margin-left:103.75pt;margin-top:264pt;width:84.7pt;height:12.7pt;rotation:-5911347fd;z-index:-2526996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рной секции "/>
            <w10:wrap anchorx="page" anchory="page"/>
          </v:shape>
        </w:pict>
      </w:r>
      <w:r>
        <w:pict>
          <v:shape id="_x0000_s18323" type="#_x0000_word_art_shapetype" style="position:absolute;margin-left:289.6pt;margin-top:338.35pt;width:81.25pt;height:11pt;rotation:-5911347fd;z-index:-25269862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Размер или пар "/>
            <w10:wrap anchorx="page" anchory="page"/>
          </v:shape>
        </w:pict>
      </w:r>
      <w:r>
        <w:pict>
          <v:shape id="_x0000_s18322" type="#_x0000_word_art_shapetype" style="position:absolute;margin-left:303.3pt;margin-top:273.8pt;width:53.7pt;height:11.15pt;rotation:-5911347fd;z-index:-25269760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аметр, мм "/>
            <w10:wrap anchorx="page" anchory="page"/>
          </v:shape>
        </w:pict>
      </w:r>
      <w:r>
        <w:pict>
          <v:shape id="_x0000_s18321" type="#_x0000_word_art_shapetype" style="position:absolute;margin-left:356.95pt;margin-top:314.45pt;width:33.55pt;height:10.9pt;rotation:-5911347fd;z-index:-25269657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без ре "/>
            <w10:wrap anchorx="page" anchory="page"/>
          </v:shape>
        </w:pict>
      </w:r>
      <w:r>
        <w:pict>
          <v:shape id="_x0000_s18320" type="#_x0000_word_art_shapetype" style="position:absolute;margin-left:356.85pt;margin-top:283.9pt;width:33.55pt;height:10.9pt;rotation:-5911347fd;z-index:-25269555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монта "/>
            <w10:wrap anchorx="page" anchory="page"/>
          </v:shape>
        </w:pict>
      </w:r>
      <w:r>
        <w:pict>
          <v:shape id="_x0000_s18319" type="#_x0000_word_art_shapetype" style="position:absolute;margin-left:395.3pt;margin-top:297.95pt;width:8.15pt;height:12.7pt;rotation:-5911347fd;z-index:-2526945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8318" type="#_x0000_word_art_shapetype" style="position:absolute;margin-left:419.45pt;margin-top:297.85pt;width:8.15pt;height:12.7pt;rotation:-5911347fd;z-index:-2526935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8317" type="#_x0000_word_art_shapetype" style="position:absolute;margin-left:467.75pt;margin-top:297.7pt;width:8.15pt;height:12.7pt;rotation:-5911347fd;z-index:-2526924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8316" type="#_x0000_word_art_shapetype" style="position:absolute;margin-left:513.65pt;margin-top:297.55pt;width:8.15pt;height:12.7pt;rotation:-5911347fd;z-index:-2526914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8315" type="#_x0000_word_art_shapetype" style="position:absolute;margin-left:44pt;margin-top:416.7pt;width:77.95pt;height:10.9pt;rotation:-5911347fd;z-index:-25269043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именование "/>
            <w10:wrap anchorx="page" anchory="page"/>
          </v:shape>
        </w:pict>
      </w:r>
      <w:r>
        <w:pict>
          <v:shape id="_x0000_s18314" type="#_x0000_word_art_shapetype" style="position:absolute;margin-left:41.2pt;margin-top:339.5pt;width:82.7pt;height:11.4pt;rotation:-5911347fd;z-index:-25268940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  детали или сбо "/>
            <w10:wrap anchorx="page" anchory="page"/>
          </v:shape>
        </w:pict>
      </w:r>
      <w:r>
        <w:pict>
          <v:shape id="_x0000_s18313" type="#_x0000_word_art_shapetype" style="position:absolute;margin-left:39.35pt;margin-top:264.35pt;width:86pt;height:11.1pt;rotation:-5911347fd;z-index:-25268838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орочной едини ц "/>
            <w10:wrap anchorx="page" anchory="page"/>
          </v:shape>
        </w:pict>
      </w:r>
      <w:r>
        <w:pict>
          <v:shape id="_x0000_s18312" type="#_x0000_word_art_shapetype" style="position:absolute;margin-left:73.55pt;margin-top:222.1pt;width:17.5pt;height:10.9pt;rotation:-5911347fd;z-index:-25268736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цы "/>
            <w10:wrap anchorx="page" anchory="page"/>
          </v:shape>
        </w:pict>
      </w:r>
      <w:r>
        <w:pict>
          <v:shape id="_x0000_s18311" type="#_x0000_word_art_shapetype" style="position:absolute;margin-left:338.1pt;margin-top:311.95pt;width:26.85pt;height:10.9pt;rotation:-5911347fd;z-index:-25268633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ред "/>
            <w10:wrap anchorx="page" anchory="page"/>
          </v:shape>
        </w:pict>
      </w:r>
      <w:r>
        <w:pict>
          <v:shape id="_x0000_s18310" type="#_x0000_word_art_shapetype" style="position:absolute;margin-left:313pt;margin-top:263.15pt;width:76.75pt;height:10.9pt;rotation:-5911347fd;z-index:-25268531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ельно допусти "/>
            <w10:wrap anchorx="page" anchory="page"/>
          </v:shape>
        </w:pict>
      </w:r>
      <w:r>
        <w:pict>
          <v:shape id="_x0000_s18309" type="#_x0000_word_art_shapetype" style="position:absolute;margin-left:338.65pt;margin-top:215.25pt;width:25pt;height:10.9pt;rotation:-5911347fd;z-index:-25268428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мый "/>
            <w10:wrap anchorx="page" anchory="page"/>
          </v:shape>
        </w:pict>
      </w:r>
      <w:r>
        <w:pict>
          <v:shape id="_x0000_s18308" type="#_x0000_word_art_shapetype" style="position:absolute;margin-left:395pt;margin-top:213.8pt;width:8.15pt;height:12.7pt;rotation:-5911347fd;z-index:-2526832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8307" type="#_x0000_word_art_shapetype" style="position:absolute;margin-left:419.15pt;margin-top:213.75pt;width:8.15pt;height:12.7pt;rotation:-5911347fd;z-index:-2526822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8306" type="#_x0000_word_art_shapetype" style="position:absolute;margin-left:467.45pt;margin-top:213.55pt;width:8.15pt;height:12.7pt;rotation:-5911347fd;z-index:-2526812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8305" type="#_x0000_word_art_shapetype" style="position:absolute;margin-left:513.35pt;margin-top:213.4pt;width:8.15pt;height:12.7pt;rotation:-5911347fd;z-index:-2526801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8304" type="#_x0000_word_art_shapetype" style="position:absolute;margin-left:47.3pt;margin-top:110.45pt;width:69.25pt;height:10.9pt;rotation:-5911347fd;z-index:-25267916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Обозначение "/>
            <w10:wrap anchorx="page" anchory="page"/>
          </v:shape>
        </w:pict>
      </w:r>
      <w:r>
        <w:pict>
          <v:shape id="_x0000_s18303" type="#_x0000_word_art_shapetype" style="position:absolute;margin-left:82.3pt;margin-top:108.85pt;width:78.15pt;height:12.7pt;rotation:-5911347fd;z-index:-2526781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36-101110 0 "/>
            <w10:wrap anchorx="page" anchory="page"/>
          </v:shape>
        </w:pict>
      </w:r>
      <w:r>
        <w:pict>
          <v:shape id="_x0000_s18302" type="#_x0000_word_art_shapetype" style="position:absolute;margin-left:106.5pt;margin-top:108.75pt;width:78.15pt;height:12.7pt;rotation:-5911347fd;z-index:-2526771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36-101111 4 "/>
            <w10:wrap anchorx="page" anchory="page"/>
          </v:shape>
        </w:pict>
      </w:r>
      <w:r>
        <w:pict>
          <v:shape id="_x0000_s18301" type="#_x0000_word_art_shapetype" style="position:absolute;margin-left:165pt;margin-top:123.8pt;width:55.45pt;height:10.9pt;rotation:-5911347fd;z-index:-25267609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Твердость "/>
            <w10:wrap anchorx="page" anchory="page"/>
          </v:shape>
        </w:pict>
      </w:r>
      <w:r>
        <w:pict>
          <v:shape id="_x0000_s18300" type="#_x0000_word_art_shapetype" style="position:absolute;margin-left:253.85pt;margin-top:152.5pt;width:17.5pt;height:12.7pt;rotation:-5911347fd;z-index:-2526750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4 "/>
            <w10:wrap anchorx="page" anchory="page"/>
          </v:shape>
        </w:pict>
      </w:r>
      <w:r>
        <w:pict>
          <v:shape id="_x0000_s18299" type="#_x0000_word_art_shapetype" style="position:absolute;margin-left:230.6pt;margin-top:115.4pt;width:63.7pt;height:12.7pt;rotation:-5911347fd;z-index:-2526740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…28 HRC "/>
            <w10:wrap anchorx="page" anchory="page"/>
          </v:shape>
        </w:pict>
      </w:r>
      <w:r>
        <w:pict>
          <v:shape id="_x0000_s18298" type="#_x0000_word_art_shapetype" style="position:absolute;margin-left:393.1pt;margin-top:149.75pt;width:11.5pt;height:12.7pt;rotation:-5911347fd;z-index:-2526730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Б "/>
            <w10:wrap anchorx="page" anchory="page"/>
          </v:shape>
        </w:pict>
      </w:r>
      <w:r>
        <w:pict>
          <v:shape id="_x0000_s18297" type="#_x0000_word_art_shapetype" style="position:absolute;margin-left:371.5pt;margin-top:120.25pt;width:54.55pt;height:12.7pt;rotation:-5911347fd;z-index:-2526720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раковать "/>
            <w10:wrap anchorx="page" anchory="page"/>
          </v:shape>
        </w:pict>
      </w:r>
      <w:r>
        <w:pict>
          <v:shape id="_x0000_s18296" type="#_x0000_word_art_shapetype" style="position:absolute;margin-left:417.6pt;margin-top:101.7pt;width:10.5pt;height:12.7pt;rotation:-5911347fd;z-index:-2526709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« "/>
            <w10:wrap anchorx="page" anchory="page"/>
          </v:shape>
        </w:pict>
      </w:r>
      <w:r>
        <w:pict>
          <v:shape id="_x0000_s18295" type="#_x0000_word_art_shapetype" style="position:absolute;margin-left:465.9pt;margin-top:101.5pt;width:10.5pt;height:12.7pt;rotation:-5911347fd;z-index:-2526699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« "/>
            <w10:wrap anchorx="page" anchory="page"/>
          </v:shape>
        </w:pict>
      </w:r>
      <w:r>
        <w:pict>
          <v:shape id="_x0000_s18294" type="#_x0000_word_art_shapetype" style="position:absolute;margin-left:511.8pt;margin-top:100.95pt;width:10.5pt;height:12.7pt;rotation:-5911347fd;z-index:-2526689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« "/>
            <w10:wrap anchorx="page" anchory="page"/>
          </v:shape>
        </w:pict>
      </w:r>
      <w:r>
        <w:pict>
          <v:shape id="_x0000_s18293" type="#_x0000_word_art_shapetype" style="position:absolute;margin-left:319.3pt;margin-top:103.1pt;width:64.65pt;height:10.9pt;rotation:-5911347fd;z-index:-25266790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Заключение "/>
            <w10:wrap anchorx="page" anchory="page"/>
          </v:shape>
        </w:pict>
      </w:r>
      <w:r>
        <w:pict>
          <v:shape id="_x0000_s18292" type="#_x0000_word_art_shapetype" style="position:absolute;margin-left:347.35pt;margin-top:74.95pt;width:8.35pt;height:10.9pt;rotation:-5911347fd;z-index:-25266688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е "/>
            <w10:wrap anchorx="page" anchory="page"/>
          </v:shape>
        </w:pict>
      </w:r>
      <w:r>
        <w:pict>
          <v:shape id="_x0000_s18291" style="position:absolute;margin-left:70.2pt;margin-top:808.55pt;width:1.5pt;height:1.5pt;z-index:-252665856;mso-position-horizontal-relative:page;mso-position-vertical-relative:page" coordorigin="2477,28525" coordsize="53,54" path="m2477,28578r53,-1l2530,2852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290" style="position:absolute;margin-left:70.05pt;margin-top:767.15pt;width:1.65pt;height:42.9pt;z-index:-252664832;mso-position-horizontal-relative:page;mso-position-vertical-relative:page" coordorigin="2472,27064" coordsize="58,1514" path="m2477,28578r53,-1l2525,2706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289" style="position:absolute;margin-left:71.7pt;margin-top:807.8pt;width:248.35pt;height:2.25pt;z-index:-252663808;mso-position-horizontal-relative:page;mso-position-vertical-relative:page" coordorigin="2530,28499" coordsize="8761,79" path="m2530,28577r8761,-26l11290,28499r-8760,2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288" style="position:absolute;margin-left:319.9pt;margin-top:766.4pt;width:1.65pt;height:42.9pt;z-index:-252662784;mso-position-horizontal-relative:page;mso-position-vertical-relative:page" coordorigin="11286,27038" coordsize="58,1514" path="m11291,28551r52,l11339,2703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287" style="position:absolute;margin-left:321.55pt;margin-top:807.75pt;width:19.85pt;height:1.55pt;z-index:-252661760;mso-position-horizontal-relative:page;mso-position-vertical-relative:page" coordorigin="11343,28496" coordsize="701,56" path="m11343,28551r701,-2l12044,28496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286" style="position:absolute;margin-left:341.4pt;margin-top:807.75pt;width:1.5pt;height:1.5pt;z-index:-252660736;mso-position-horizontal-relative:page;mso-position-vertical-relative:page" coordorigin="12044,28496" coordsize="54,54" path="m12044,28549r53,l12097,2849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285" style="position:absolute;margin-left:342.9pt;margin-top:807.7pt;width:19.85pt;height:1.55pt;z-index:-252659712;mso-position-horizontal-relative:page;mso-position-vertical-relative:page" coordorigin="12097,28494" coordsize="701,55" path="m12097,28549r701,-2l12797,28494r-7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284" style="position:absolute;margin-left:362.75pt;margin-top:807.7pt;width:1.5pt;height:1.5pt;z-index:-252658688;mso-position-horizontal-relative:page;mso-position-vertical-relative:page" coordorigin="12797,28494" coordsize="54,54" path="m12798,28547r52,l12850,2849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283" style="position:absolute;margin-left:364.25pt;margin-top:807.65pt;width:19.8pt;height:1.55pt;z-index:-252657664;mso-position-horizontal-relative:page;mso-position-vertical-relative:page" coordorigin="12850,28492" coordsize="699,56" path="m12850,28547r699,-2l13549,28492r-699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282" style="position:absolute;margin-left:321.45pt;margin-top:783pt;width:19.85pt;height:1.55pt;z-index:-252656640;mso-position-horizontal-relative:page;mso-position-vertical-relative:page" coordorigin="11341,27622" coordsize="701,56" path="m11341,27677r700,-2l12041,27622r-7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281" style="position:absolute;margin-left:341.3pt;margin-top:782.95pt;width:1.5pt;height:1.5pt;z-index:-252655616;mso-position-horizontal-relative:page;mso-position-vertical-relative:page" coordorigin="12041,27622" coordsize="54,54" path="m12041,27675r53,l12094,2762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280" style="position:absolute;margin-left:342.8pt;margin-top:782.9pt;width:19.85pt;height:1.55pt;z-index:-252654592;mso-position-horizontal-relative:page;mso-position-vertical-relative:page" coordorigin="12094,27620" coordsize="701,56" path="m12094,27675r701,-2l12795,27620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279" style="position:absolute;margin-left:362.7pt;margin-top:782.9pt;width:1.5pt;height:1.5pt;z-index:-252653568;mso-position-horizontal-relative:page;mso-position-vertical-relative:page" coordorigin="12795,27620" coordsize="53,54" path="m12795,27673r53,l12848,2762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278" style="position:absolute;margin-left:364.2pt;margin-top:782.85pt;width:19.8pt;height:1.55pt;z-index:-252652544;mso-position-horizontal-relative:page;mso-position-vertical-relative:page" coordorigin="12848,27618" coordsize="699,55" path="m12848,27673r698,-2l13546,27618r-698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277" style="position:absolute;margin-left:383.9pt;margin-top:766.25pt;width:1.65pt;height:42.9pt;z-index:-252651520;mso-position-horizontal-relative:page;mso-position-vertical-relative:page" coordorigin="13544,27031" coordsize="58,1514" path="m13549,28545r53,l13597,2703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276" style="position:absolute;margin-left:319.7pt;margin-top:690.35pt;width:1.75pt;height:76.1pt;z-index:-252650496;mso-position-horizontal-relative:page;mso-position-vertical-relative:page" coordorigin="11278,24354" coordsize="61,2684" path="m11286,27038r53,l11331,2435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275" style="position:absolute;margin-left:321.4pt;margin-top:757.95pt;width:62.5pt;height:1.7pt;z-index:-252649472;mso-position-horizontal-relative:page;mso-position-vertical-relative:page" coordorigin="11338,26739" coordsize="2206,60" path="m11338,26799r2206,-7l13544,26739r-2206,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274" style="position:absolute;margin-left:383.7pt;margin-top:690.15pt;width:1.75pt;height:76.1pt;z-index:-252648448;mso-position-horizontal-relative:page;mso-position-vertical-relative:page" coordorigin="13537,24347" coordsize="61,2684" path="m13544,27031r53,l13589,24347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273" style="position:absolute;margin-left:383.5pt;margin-top:614.05pt;width:1.7pt;height:76.1pt;z-index:-252647424;mso-position-horizontal-relative:page;mso-position-vertical-relative:page" coordorigin="13529,21663" coordsize="61,2684" path="m13537,24347r52,l13582,21663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272" style="position:absolute;margin-left:319.45pt;margin-top:614.25pt;width:1.75pt;height:76.1pt;z-index:-252646400;mso-position-horizontal-relative:page;mso-position-vertical-relative:page" coordorigin="11270,21670" coordsize="61,2685" path="m11278,24354r53,l11323,2167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271" style="position:absolute;margin-left:319.25pt;margin-top:538.2pt;width:1.75pt;height:76.1pt;z-index:-252645376;mso-position-horizontal-relative:page;mso-position-vertical-relative:page" coordorigin="11262,18986" coordsize="61,2685" path="m11270,21670r53,l11315,1898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270" style="position:absolute;margin-left:320.85pt;margin-top:573.65pt;width:62.5pt;height:1.7pt;z-index:-252644352;mso-position-horizontal-relative:page;mso-position-vertical-relative:page" coordorigin="11319,20237" coordsize="2206,60" path="m11319,20296r2206,-6l13524,20237r-2205,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269" style="position:absolute;margin-left:383.25pt;margin-top:538pt;width:1.75pt;height:76.1pt;z-index:-252643328;mso-position-horizontal-relative:page;mso-position-vertical-relative:page" coordorigin="13521,18979" coordsize="61,2685" path="m13529,21664r53,-1l13574,18979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268" style="position:absolute;margin-left:383.05pt;margin-top:461.9pt;width:1.7pt;height:76.1pt;z-index:-252642304;mso-position-horizontal-relative:page;mso-position-vertical-relative:page" coordorigin="13513,16296" coordsize="61,2685" path="m13521,18980r53,-1l13566,1629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267" style="position:absolute;margin-left:69.85pt;margin-top:691.1pt;width:1.75pt;height:76.1pt;z-index:-252641280;mso-position-horizontal-relative:page;mso-position-vertical-relative:page" coordorigin="2464,24380" coordsize="61,2685" path="m2472,27064r53,l2517,2438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266" style="position:absolute;margin-left:69.6pt;margin-top:615pt;width:1.75pt;height:76.1pt;z-index:-252640256;mso-position-horizontal-relative:page;mso-position-vertical-relative:page" coordorigin="2456,21696" coordsize="61,2685" path="m2464,24380r53,l2509,2169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265" style="position:absolute;margin-left:69.4pt;margin-top:538.9pt;width:1.75pt;height:76.1pt;z-index:-252639232;mso-position-horizontal-relative:page;mso-position-vertical-relative:page" coordorigin="2448,19012" coordsize="61,2685" path="m2456,21696r53,l2501,1901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264" style="position:absolute;margin-left:69.15pt;margin-top:462.85pt;width:1.7pt;height:76.1pt;z-index:-252638208;mso-position-horizontal-relative:page;mso-position-vertical-relative:page" coordorigin="2441,16328" coordsize="61,2685" path="m2448,19012r53,l2493,16328r-52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263" style="position:absolute;margin-left:70.7pt;margin-top:482.25pt;width:22.7pt;height:1.55pt;z-index:-252637184;mso-position-horizontal-relative:page;mso-position-vertical-relative:page" coordorigin="2495,17014" coordsize="801,56" path="m2496,17069r800,-2l3296,17014r-8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262" style="position:absolute;margin-left:93.35pt;margin-top:462.75pt;width:1.55pt;height:21pt;z-index:-252636160;mso-position-horizontal-relative:page;mso-position-vertical-relative:page" coordorigin="3294,16326" coordsize="56,742" path="m3296,17067r53,l3346,16326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261" style="position:absolute;margin-left:94.9pt;margin-top:482pt;width:86.6pt;height:1.75pt;z-index:-252635136;mso-position-horizontal-relative:page;mso-position-vertical-relative:page" coordorigin="3348,17005" coordsize="3055,63" path="m3349,17067r3054,-9l6403,17005r-3055,9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260" style="position:absolute;margin-left:181.5pt;margin-top:481.95pt;width:24.2pt;height:1.55pt;z-index:-252634112;mso-position-horizontal-relative:page;mso-position-vertical-relative:page" coordorigin="6403,17002" coordsize="854,56" path="m6403,17058r853,-3l7256,17002r-853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259" style="position:absolute;margin-left:205.65pt;margin-top:481.6pt;width:113.4pt;height:1.85pt;z-index:-252633088;mso-position-horizontal-relative:page;mso-position-vertical-relative:page" coordorigin="7256,16990" coordsize="4001,65" path="m7256,17055r4000,-12l11256,16990r-4000,1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258" style="position:absolute;margin-left:319pt;margin-top:462.1pt;width:1.75pt;height:76.1pt;z-index:-252632064;mso-position-horizontal-relative:page;mso-position-vertical-relative:page" coordorigin="11254,16302" coordsize="61,2685" path="m11262,18986r53,l11307,1630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257" style="position:absolute;margin-left:318.8pt;margin-top:386pt;width:1.7pt;height:76.1pt;z-index:-252631040;mso-position-horizontal-relative:page;mso-position-vertical-relative:page" coordorigin="11246,13618" coordsize="61,2685" path="m11254,16302r53,l11299,1361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256" style="position:absolute;margin-left:320.5pt;margin-top:451.95pt;width:19.85pt;height:1.55pt;z-index:-252630016;mso-position-horizontal-relative:page;mso-position-vertical-relative:page" coordorigin="11306,15945" coordsize="701,55" path="m11306,16000r701,-2l12007,15945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255" style="position:absolute;margin-left:340.15pt;margin-top:385.95pt;width:1.7pt;height:67.5pt;z-index:-252628992;mso-position-horizontal-relative:page;mso-position-vertical-relative:page" coordorigin="12000,13616" coordsize="60,2382" path="m12007,15998r53,-1l12053,1361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254" style="position:absolute;margin-left:341.85pt;margin-top:451.85pt;width:41.15pt;height:1.6pt;z-index:-252627968;mso-position-horizontal-relative:page;mso-position-vertical-relative:page" coordorigin="12060,15940" coordsize="1453,58" path="m12060,15997r1452,-4l13512,15940r-1452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253" style="position:absolute;margin-left:382.8pt;margin-top:385.85pt;width:1.75pt;height:76.1pt;z-index:-252626944;mso-position-horizontal-relative:page;mso-position-vertical-relative:page" coordorigin="13505,13612" coordsize="61,2685" path="m13513,16296r53,l13558,1361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252" style="position:absolute;margin-left:339.9pt;margin-top:309.9pt;width:1.75pt;height:76.1pt;z-index:-252625920;mso-position-horizontal-relative:page;mso-position-vertical-relative:page" coordorigin="11992,10932" coordsize="61,2684" path="m12000,13616r53,l12045,1093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251" style="position:absolute;margin-left:341.55pt;margin-top:354.45pt;width:19.85pt;height:1.55pt;z-index:-252624896;mso-position-horizontal-relative:page;mso-position-vertical-relative:page" coordorigin="12049,12505" coordsize="701,55" path="m12050,12560r700,-2l12750,12505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250" style="position:absolute;margin-left:361.3pt;margin-top:309.8pt;width:1.65pt;height:46.15pt;z-index:-252623872;mso-position-horizontal-relative:page;mso-position-vertical-relative:page" coordorigin="12745,10930" coordsize="58,1628" path="m12750,12558r53,l12798,1093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249" style="position:absolute;margin-left:362.9pt;margin-top:354.4pt;width:19.8pt;height:1.55pt;z-index:-252622848;mso-position-horizontal-relative:page;mso-position-vertical-relative:page" coordorigin="12803,12503" coordsize="699,56" path="m12803,12558r699,-2l13501,12503r-698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248" style="position:absolute;margin-left:382.6pt;margin-top:309.75pt;width:1.7pt;height:76.1pt;z-index:-252621824;mso-position-horizontal-relative:page;mso-position-vertical-relative:page" coordorigin="13497,10928" coordsize="61,2685" path="m13505,13612r53,l13550,1092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247" style="position:absolute;margin-left:361.05pt;margin-top:233.75pt;width:1.75pt;height:76.1pt;z-index:-252620800;mso-position-horizontal-relative:page;mso-position-vertical-relative:page" coordorigin="12737,8246" coordsize="61,2685" path="m12745,10930r53,l12790,824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246" style="position:absolute;margin-left:362.6pt;margin-top:256.6pt;width:19.8pt;height:1.55pt;z-index:-252619776;mso-position-horizontal-relative:page;mso-position-vertical-relative:page" coordorigin="12793,9053" coordsize="699,55" path="m12793,9108r698,-3l13491,9053r-698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245" style="position:absolute;margin-left:382.35pt;margin-top:233.65pt;width:1.75pt;height:76.1pt;z-index:-252618752;mso-position-horizontal-relative:page;mso-position-vertical-relative:page" coordorigin="13489,8244" coordsize="61,2685" path="m13497,10928r53,l13542,824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244" type="#_x0000_word_art_shapetype" style="position:absolute;margin-left:363.15pt;margin-top:237.5pt;width:20.6pt;height:10.9pt;rotation:-5911347fd;z-index:-25261772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ля "/>
            <w10:wrap anchorx="page" anchory="page"/>
          </v:shape>
        </w:pict>
      </w:r>
      <w:r>
        <w:pict>
          <v:shape id="_x0000_s18243" type="#_x0000_word_art_shapetype" style="position:absolute;margin-left:350.9pt;margin-top:204.75pt;width:44.85pt;height:10.9pt;rotation:-5911347fd;z-index:-25261670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ремонта "/>
            <w10:wrap anchorx="page" anchory="page"/>
          </v:shape>
        </w:pict>
      </w:r>
      <w:r>
        <w:pict>
          <v:shape id="_x0000_s18242" style="position:absolute;margin-left:339.7pt;margin-top:233.8pt;width:1.75pt;height:76.1pt;z-index:-252615680;mso-position-horizontal-relative:page;mso-position-vertical-relative:page" coordorigin="11984,8248" coordsize="61,2685" path="m11992,10932r53,l12037,824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241" style="position:absolute;margin-left:318.55pt;margin-top:309.95pt;width:1.75pt;height:76.1pt;z-index:-252614656;mso-position-horizontal-relative:page;mso-position-vertical-relative:page" coordorigin="11238,10934" coordsize="61,2684" path="m11246,13618r53,l11291,10934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240" style="position:absolute;margin-left:318.35pt;margin-top:233.85pt;width:1.7pt;height:76.1pt;z-index:-252613632;mso-position-horizontal-relative:page;mso-position-vertical-relative:page" coordorigin="11230,8251" coordsize="61,2684" path="m11238,10935r53,-1l11283,825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239" style="position:absolute;margin-left:204.1pt;margin-top:462.45pt;width:1.55pt;height:19.5pt;z-index:-252612608;mso-position-horizontal-relative:page;mso-position-vertical-relative:page" coordorigin="7201,16314" coordsize="56,689" path="m7203,17002r53,l7254,1631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238" style="position:absolute;margin-left:203.9pt;margin-top:386.35pt;width:1.7pt;height:76.1pt;z-index:-252611584;mso-position-horizontal-relative:page;mso-position-vertical-relative:page" coordorigin="7193,13630" coordsize="61,2685" path="m7201,16314r53,l7246,1363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237" style="position:absolute;margin-left:203.65pt;margin-top:310.3pt;width:1.75pt;height:76.1pt;z-index:-252610560;mso-position-horizontal-relative:page;mso-position-vertical-relative:page" coordorigin="7185,10946" coordsize="61,2684" path="m7193,13630r53,l7238,10946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236" style="position:absolute;margin-left:203.45pt;margin-top:234.2pt;width:1.7pt;height:76.1pt;z-index:-252609536;mso-position-horizontal-relative:page;mso-position-vertical-relative:page" coordorigin="7177,8262" coordsize="61,2685" path="m7185,10947r53,-1l7230,8262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235" style="position:absolute;margin-left:179.95pt;margin-top:462.5pt;width:1.55pt;height:19.5pt;z-index:-252608512;mso-position-horizontal-relative:page;mso-position-vertical-relative:page" coordorigin="6348,16317" coordsize="55,689" path="m6350,17005r53,l6401,1631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234" style="position:absolute;margin-left:179.7pt;margin-top:386.45pt;width:1.7pt;height:76.1pt;z-index:-252607488;mso-position-horizontal-relative:page;mso-position-vertical-relative:page" coordorigin="6340,13633" coordsize="61,2685" path="m6348,16317r53,l6393,1363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233" style="position:absolute;margin-left:179.5pt;margin-top:310.35pt;width:1.75pt;height:76.1pt;z-index:-252606464;mso-position-horizontal-relative:page;mso-position-vertical-relative:page" coordorigin="6332,10949" coordsize="61,2685" path="m6340,13633r53,l6385,1094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232" style="position:absolute;margin-left:179.25pt;margin-top:234.25pt;width:1.7pt;height:76.1pt;z-index:-252605440;mso-position-horizontal-relative:page;mso-position-vertical-relative:page" coordorigin="6324,8265" coordsize="61,2685" path="m6332,10949r53,l6377,826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231" style="position:absolute;margin-left:93.1pt;margin-top:386.7pt;width:1.75pt;height:76.1pt;z-index:-252604416;mso-position-horizontal-relative:page;mso-position-vertical-relative:page" coordorigin="3286,13642" coordsize="61,2684" path="m3294,16326r52,l3338,13642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230" style="position:absolute;margin-left:92.9pt;margin-top:310.6pt;width:1.7pt;height:76.1pt;z-index:-252603392;mso-position-horizontal-relative:page;mso-position-vertical-relative:page" coordorigin="3278,10958" coordsize="61,2685" path="m3286,13642r52,l3331,1095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229" style="position:absolute;margin-left:92.65pt;margin-top:234.55pt;width:1.75pt;height:76.1pt;z-index:-252602368;mso-position-horizontal-relative:page;mso-position-vertical-relative:page" coordorigin="3270,8274" coordsize="61,2685" path="m3278,10958r53,l3323,827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228" style="position:absolute;margin-left:68.95pt;margin-top:386.75pt;width:1.75pt;height:76.1pt;z-index:-252601344;mso-position-horizontal-relative:page;mso-position-vertical-relative:page" coordorigin="2433,13644" coordsize="61,2685" path="m2441,16329r52,-1l2485,13644r-52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227" style="position:absolute;margin-left:68.7pt;margin-top:310.7pt;width:1.7pt;height:76.1pt;z-index:-252600320;mso-position-horizontal-relative:page;mso-position-vertical-relative:page" coordorigin="2425,10961" coordsize="61,2684" path="m2433,13645r52,-1l2478,1096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226" style="position:absolute;margin-left:68.5pt;margin-top:234.6pt;width:1.75pt;height:76.1pt;z-index:-252599296;mso-position-horizontal-relative:page;mso-position-vertical-relative:page" coordorigin="2417,8277" coordsize="61,2685" path="m2425,10961r53,l2470,827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225" style="position:absolute;margin-left:68.25pt;margin-top:158.5pt;width:1.7pt;height:76.1pt;z-index:-252598272;mso-position-horizontal-relative:page;mso-position-vertical-relative:page" coordorigin="2409,5593" coordsize="61,2685" path="m2417,8277r53,l2462,559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224" style="position:absolute;margin-left:69.9pt;margin-top:199.3pt;width:22.7pt;height:1.55pt;z-index:-252597248;mso-position-horizontal-relative:page;mso-position-vertical-relative:page" coordorigin="2466,7032" coordsize="801,56" path="m2466,7087r800,-2l3266,7032r-8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223" style="position:absolute;margin-left:92.45pt;margin-top:158.45pt;width:1.75pt;height:76.1pt;z-index:-252596224;mso-position-horizontal-relative:page;mso-position-vertical-relative:page" coordorigin="3262,5590" coordsize="61,2685" path="m3270,8274r53,l3315,559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222" style="position:absolute;margin-left:94.05pt;margin-top:199.05pt;width:85.1pt;height:1.75pt;z-index:-252595200;mso-position-horizontal-relative:page;mso-position-vertical-relative:page" coordorigin="3319,7023" coordsize="3002,62" path="m3319,7085r3001,-9l6320,7023r-3001,9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221" style="position:absolute;margin-left:179pt;margin-top:158.2pt;width:1.75pt;height:76.1pt;z-index:-252594176;mso-position-horizontal-relative:page;mso-position-vertical-relative:page" coordorigin="6316,5581" coordsize="61,2685" path="m6324,8265r53,l6369,558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220" style="position:absolute;margin-left:180.75pt;margin-top:227.05pt;width:22.7pt;height:1.55pt;z-index:-252593152;mso-position-horizontal-relative:page;mso-position-vertical-relative:page" coordorigin="6376,8011" coordsize="801,56" path="m6376,8066r800,-2l7176,8011r-8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219" style="position:absolute;margin-left:203.2pt;margin-top:158.1pt;width:1.75pt;height:76.1pt;z-index:-252592128;mso-position-horizontal-relative:page;mso-position-vertical-relative:page" coordorigin="7169,5579" coordsize="61,2685" path="m7177,8263r53,l7222,557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218" style="position:absolute;margin-left:204.9pt;margin-top:226.7pt;width:113.4pt;height:1.85pt;z-index:-252591104;mso-position-horizontal-relative:page;mso-position-vertical-relative:page" coordorigin="7229,7999" coordsize="4001,65" path="m7229,8064r4001,-12l11230,7999r-4001,1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217" style="position:absolute;margin-left:318.1pt;margin-top:157.8pt;width:1.75pt;height:76.1pt;z-index:-252590080;mso-position-horizontal-relative:page;mso-position-vertical-relative:page" coordorigin="11222,5567" coordsize="61,2685" path="m11230,8251r53,l11275,556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216" style="position:absolute;margin-left:319.7pt;margin-top:186.4pt;width:19.85pt;height:1.55pt;z-index:-252589056;mso-position-horizontal-relative:page;mso-position-vertical-relative:page" coordorigin="11278,6576" coordsize="701,55" path="m11279,6631r700,-2l11979,6576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215" style="position:absolute;margin-left:339.55pt;margin-top:186.4pt;width:1.65pt;height:47.4pt;z-index:-252588032;mso-position-horizontal-relative:page;mso-position-vertical-relative:page" coordorigin="11979,6576" coordsize="58,1673" path="m11984,8248r53,l12032,657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214" style="position:absolute;margin-left:341.05pt;margin-top:186.35pt;width:19.85pt;height:1.55pt;z-index:-252587008;mso-position-horizontal-relative:page;mso-position-vertical-relative:page" coordorigin="12032,6574" coordsize="701,56" path="m12032,6629r701,-2l12733,6574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213" style="position:absolute;margin-left:360.9pt;margin-top:186.35pt;width:1.65pt;height:47.4pt;z-index:-252585984;mso-position-horizontal-relative:page;mso-position-vertical-relative:page" coordorigin="12733,6574" coordsize="58,1673" path="m12737,8246r53,l12785,6574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212" style="position:absolute;margin-left:362.4pt;margin-top:186.3pt;width:19.8pt;height:1.55pt;z-index:-252584960;mso-position-horizontal-relative:page;mso-position-vertical-relative:page" coordorigin="12785,6572" coordsize="699,55" path="m12786,6627r698,-2l13484,6572r-699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211" style="position:absolute;margin-left:382.1pt;margin-top:157.6pt;width:1.7pt;height:76.1pt;z-index:-252583936;mso-position-horizontal-relative:page;mso-position-vertical-relative:page" coordorigin="13481,5560" coordsize="61,2685" path="m13489,8244r53,l13534,556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210" style="position:absolute;margin-left:383.7pt;margin-top:186.2pt;width:30.2pt;height:1.6pt;z-index:-252582912;mso-position-horizontal-relative:page;mso-position-vertical-relative:page" coordorigin="13537,6569" coordsize="1065,57" path="m13537,6625r1065,-4l14602,6569r-1065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209" style="position:absolute;margin-left:413.9pt;margin-top:186.05pt;width:48.3pt;height:1.65pt;z-index:-252581888;mso-position-horizontal-relative:page;mso-position-vertical-relative:page" coordorigin="14602,6563" coordsize="1704,58" path="m14602,6621r1704,-5l16305,6563r-1703,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208" style="position:absolute;margin-left:462.2pt;margin-top:185.9pt;width:45.9pt;height:1.65pt;z-index:-252580864;mso-position-horizontal-relative:page;mso-position-vertical-relative:page" coordorigin="16305,6559" coordsize="1620,58" path="m16306,6616r1619,-4l17925,6559r-1620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207" style="position:absolute;margin-left:383.9pt;margin-top:256.5pt;width:30.2pt;height:1.6pt;z-index:-252579840;mso-position-horizontal-relative:page;mso-position-vertical-relative:page" coordorigin="13544,9049" coordsize="1065,57" path="m13544,9105r1065,-3l14609,9049r-1065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206" style="position:absolute;margin-left:414.1pt;margin-top:256.35pt;width:48.3pt;height:1.65pt;z-index:-252578816;mso-position-horizontal-relative:page;mso-position-vertical-relative:page" coordorigin="14609,9044" coordsize="1705,58" path="m14609,9102r1704,-5l16313,9044r-1704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205" style="position:absolute;margin-left:462.4pt;margin-top:256.2pt;width:45.9pt;height:1.65pt;z-index:-252577792;mso-position-horizontal-relative:page;mso-position-vertical-relative:page" coordorigin="16313,9039" coordsize="1620,58" path="m16313,9097r1619,-5l17932,9039r-1619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204" style="position:absolute;margin-left:384.2pt;margin-top:354.15pt;width:78.5pt;height:1.75pt;z-index:-252576768;mso-position-horizontal-relative:page;mso-position-vertical-relative:page" coordorigin="13554,12494" coordsize="2769,62" path="m13555,12555r2768,-8l16323,12494r-2769,9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203" style="position:absolute;margin-left:462.7pt;margin-top:354pt;width:45.9pt;height:1.65pt;z-index:-252575744;mso-position-horizontal-relative:page;mso-position-vertical-relative:page" coordorigin="16323,12490" coordsize="1620,58" path="m16323,12547r1619,-5l17942,12490r-1619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202" style="position:absolute;margin-left:384.5pt;margin-top:451.75pt;width:30.2pt;height:1.6pt;z-index:-252574720;mso-position-horizontal-relative:page;mso-position-vertical-relative:page" coordorigin="13565,15937" coordsize="1065,56" path="m13565,15993r1064,-3l14629,15937r-1064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201" style="position:absolute;margin-left:414.65pt;margin-top:451.6pt;width:48.3pt;height:1.65pt;z-index:-252573696;mso-position-horizontal-relative:page;mso-position-vertical-relative:page" coordorigin="14629,15932" coordsize="1705,58" path="m14629,15990r1704,-5l16333,15932r-1704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200" style="position:absolute;margin-left:462.95pt;margin-top:451.45pt;width:45.9pt;height:1.65pt;z-index:-252572672;mso-position-horizontal-relative:page;mso-position-vertical-relative:page" coordorigin="16333,15927" coordsize="1620,58" path="m16333,15985r1620,-5l17952,15927r-1619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199" style="position:absolute;margin-left:384.85pt;margin-top:573.55pt;width:30.2pt;height:1.6pt;z-index:-252571648;mso-position-horizontal-relative:page;mso-position-vertical-relative:page" coordorigin="13577,20234" coordsize="1065,56" path="m13577,20290r1065,-3l14642,20234r-1065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198" style="position:absolute;margin-left:415.05pt;margin-top:573.4pt;width:48.3pt;height:1.65pt;z-index:-252570624;mso-position-horizontal-relative:page;mso-position-vertical-relative:page" coordorigin="14642,20229" coordsize="1705,59" path="m14642,20287r1704,-5l16346,20229r-1704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197" style="position:absolute;margin-left:463.35pt;margin-top:573.25pt;width:45.9pt;height:1.65pt;z-index:-252569600;mso-position-horizontal-relative:page;mso-position-vertical-relative:page" coordorigin="16346,20224" coordsize="1620,58" path="m16346,20282r1619,-5l17965,20224r-1619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196" style="position:absolute;margin-left:385.4pt;margin-top:757.85pt;width:30.2pt;height:1.6pt;z-index:-252568576;mso-position-horizontal-relative:page;mso-position-vertical-relative:page" coordorigin="13597,26736" coordsize="1065,57" path="m13597,26792r1064,-3l14661,26736r-1064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195" style="position:absolute;margin-left:415.6pt;margin-top:757.7pt;width:48.3pt;height:1.65pt;z-index:-252567552;mso-position-horizontal-relative:page;mso-position-vertical-relative:page" coordorigin="14661,26731" coordsize="1704,58" path="m14661,26789r1704,-5l16365,26731r-1704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194" style="position:absolute;margin-left:463.9pt;margin-top:757.6pt;width:45.9pt;height:1.65pt;z-index:-252566528;mso-position-horizontal-relative:page;mso-position-vertical-relative:page" coordorigin="16365,26726" coordsize="1620,58" path="m16365,26784r1620,-5l17984,26726r-1619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193" style="position:absolute;margin-left:385.45pt;margin-top:782.75pt;width:30.2pt;height:1.6pt;z-index:-252565504;mso-position-horizontal-relative:page;mso-position-vertical-relative:page" coordorigin="13599,27614" coordsize="1065,57" path="m13599,27670r1065,-3l14664,27614r-1065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192" style="position:absolute;margin-left:415.65pt;margin-top:782.6pt;width:48.3pt;height:1.65pt;z-index:-252564480;mso-position-horizontal-relative:page;mso-position-vertical-relative:page" coordorigin="14664,27609" coordsize="1704,59" path="m14664,27667r1704,-5l16368,27609r-1704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191" style="position:absolute;margin-left:463.95pt;margin-top:782.5pt;width:45.9pt;height:1.65pt;z-index:-252563456;mso-position-horizontal-relative:page;mso-position-vertical-relative:page" coordorigin="16368,27605" coordsize="1620,58" path="m16368,27662r1619,-5l17987,27605r-1619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190" style="position:absolute;margin-left:385.55pt;margin-top:807.55pt;width:30.2pt;height:1.6pt;z-index:-252562432;mso-position-horizontal-relative:page;mso-position-vertical-relative:page" coordorigin="13602,28489" coordsize="1065,57" path="m13602,28545r1065,-4l14666,28489r-1064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189" style="position:absolute;margin-left:415.75pt;margin-top:807.4pt;width:48.3pt;height:1.65pt;z-index:-252561408;mso-position-horizontal-relative:page;mso-position-vertical-relative:page" coordorigin="14666,28484" coordsize="1705,58" path="m14667,28541r1704,-5l16370,28484r-1704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188" style="position:absolute;margin-left:464.05pt;margin-top:807.25pt;width:45.9pt;height:1.65pt;z-index:-252560384;mso-position-horizontal-relative:page;mso-position-vertical-relative:page" coordorigin="16370,28479" coordsize="1620,58" path="m16371,28536r1619,-4l17990,28479r-1620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187" style="position:absolute;margin-left:509.95pt;margin-top:807.1pt;width:49.8pt;height:1.65pt;z-index:-252559360;mso-position-horizontal-relative:page;mso-position-vertical-relative:page" coordorigin="17990,28474" coordsize="1757,59" path="m17990,28532r1757,-6l19746,28474r-1756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186" style="position:absolute;margin-left:558.15pt;margin-top:783.85pt;width:1.55pt;height:24.8pt;z-index:-252558336;mso-position-horizontal-relative:page;mso-position-vertical-relative:page" coordorigin="19691,27652" coordsize="56,875" path="m19694,28527r53,-1l19744,2765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185" style="position:absolute;margin-left:509.85pt;margin-top:782.35pt;width:49.8pt;height:1.65pt;z-index:-252557312;mso-position-horizontal-relative:page;mso-position-vertical-relative:page" coordorigin="17987,27599" coordsize="1757,59" path="m17987,27657r1757,-5l19744,27599r-1757,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184" style="position:absolute;margin-left:558.1pt;margin-top:765.7pt;width:1.55pt;height:16.65pt;z-index:-252556288;mso-position-horizontal-relative:page;mso-position-vertical-relative:page" coordorigin="19689,27013" coordsize="55,587" path="m19691,27600r53,-1l19742,2701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183" style="position:absolute;margin-left:558.1pt;margin-top:758.95pt;width:1.5pt;height:6.8pt;z-index:-252555264;mso-position-horizontal-relative:page;mso-position-vertical-relative:page" coordorigin="19688,26774" coordsize="54,240" path="m19689,27013r53,l19741,2677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182" style="position:absolute;margin-left:509.8pt;margin-top:757.45pt;width:49.8pt;height:1.65pt;z-index:-252554240;mso-position-horizontal-relative:page;mso-position-vertical-relative:page" coordorigin="17984,26721" coordsize="1757,59" path="m17985,26779r1756,-5l19741,26721r-1757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181" style="position:absolute;margin-left:557.9pt;margin-top:689.65pt;width:1.7pt;height:67.8pt;z-index:-252553216;mso-position-horizontal-relative:page;mso-position-vertical-relative:page" coordorigin="19681,24329" coordsize="60,2393" path="m19688,26721r53,l19734,2432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180" style="position:absolute;margin-left:557.65pt;margin-top:613.55pt;width:1.75pt;height:76.1pt;z-index:-252552192;mso-position-horizontal-relative:page;mso-position-vertical-relative:page" coordorigin="19673,21645" coordsize="61,2684" path="m19681,24329r53,l19726,2164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179" style="position:absolute;margin-left:557.55pt;margin-top:574.6pt;width:1.6pt;height:38.95pt;z-index:-252551168;mso-position-horizontal-relative:page;mso-position-vertical-relative:page" coordorigin="19669,20272" coordsize="58,1374" path="m19673,21645r53,l19722,2027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178" style="position:absolute;margin-left:509.25pt;margin-top:573.1pt;width:49.8pt;height:1.65pt;z-index:-252550144;mso-position-horizontal-relative:page;mso-position-vertical-relative:page" coordorigin="17965,20219" coordsize="1757,59" path="m17965,20277r1757,-5l19722,20219r-1757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177" style="position:absolute;margin-left:557.45pt;margin-top:537.45pt;width:1.6pt;height:35.65pt;z-index:-252549120;mso-position-horizontal-relative:page;mso-position-vertical-relative:page" coordorigin="19665,18961" coordsize="57,1258" path="m19669,20219r53,l19718,1896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176" style="position:absolute;margin-left:557.2pt;margin-top:461.4pt;width:1.75pt;height:76.1pt;z-index:-252548096;mso-position-horizontal-relative:page;mso-position-vertical-relative:page" coordorigin="19657,16277" coordsize="61,2685" path="m19665,18961r53,l19710,16277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175" style="position:absolute;margin-left:557.2pt;margin-top:452.8pt;width:1.55pt;height:8.6pt;z-index:-252547072;mso-position-horizontal-relative:page;mso-position-vertical-relative:page" coordorigin="19656,15975" coordsize="54,303" path="m19657,16278r53,-1l19709,1597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174" style="position:absolute;margin-left:508.9pt;margin-top:451.3pt;width:49.8pt;height:1.65pt;z-index:-252546048;mso-position-horizontal-relative:page;mso-position-vertical-relative:page" coordorigin="17952,15922" coordsize="1757,59" path="m17953,15980r1756,-5l19709,15922r-1757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173" style="position:absolute;margin-left:557pt;margin-top:385.3pt;width:1.7pt;height:66pt;z-index:-252545024;mso-position-horizontal-relative:page;mso-position-vertical-relative:page" coordorigin="19649,13593" coordsize="60,2329" path="m19656,15922r53,l19702,13593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172" style="position:absolute;margin-left:556.9pt;margin-top:355.35pt;width:1.6pt;height:29.95pt;z-index:-252544000;mso-position-horizontal-relative:page;mso-position-vertical-relative:page" coordorigin="19646,12537" coordsize="57,1057" path="m19649,13594r53,-1l19699,1253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171" style="position:absolute;margin-left:508.6pt;margin-top:353.85pt;width:49.8pt;height:1.65pt;z-index:-252542976;mso-position-horizontal-relative:page;mso-position-vertical-relative:page" coordorigin="17942,12484" coordsize="1757,59" path="m17942,12542r1757,-5l19699,12484r-1757,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170" style="position:absolute;margin-left:556.75pt;margin-top:309.25pt;width:1.65pt;height:44.65pt;z-index:-252541952;mso-position-horizontal-relative:page;mso-position-vertical-relative:page" coordorigin="19641,10910" coordsize="58,1575" path="m19646,12484r53,l19694,1091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169" style="position:absolute;margin-left:556.6pt;margin-top:257.6pt;width:1.65pt;height:51.65pt;z-index:-252540928;mso-position-horizontal-relative:page;mso-position-vertical-relative:page" coordorigin="19636,9087" coordsize="59,1823" path="m19641,10910r53,l19689,908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168" style="position:absolute;margin-left:508.3pt;margin-top:256.05pt;width:49.8pt;height:1.65pt;z-index:-252539904;mso-position-horizontal-relative:page;mso-position-vertical-relative:page" coordorigin="17932,9034" coordsize="1757,59" path="m17932,9092r1757,-5l19689,9034r-1757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167" style="position:absolute;margin-left:556.55pt;margin-top:233.15pt;width:1.55pt;height:22.9pt;z-index:-252538880;mso-position-horizontal-relative:page;mso-position-vertical-relative:page" coordorigin="19634,8226" coordsize="56,809" path="m19636,9034r53,l19686,8226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166" style="position:absolute;margin-left:556.4pt;margin-top:187.25pt;width:1.65pt;height:45.9pt;z-index:-252537856;mso-position-horizontal-relative:page;mso-position-vertical-relative:page" coordorigin="19629,6606" coordsize="58,1620" path="m19634,8226r52,l19682,6606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165" style="position:absolute;margin-left:508.1pt;margin-top:185.75pt;width:49.8pt;height:1.65pt;z-index:-252536832;mso-position-horizontal-relative:page;mso-position-vertical-relative:page" coordorigin="17925,6553" coordsize="1757,59" path="m17925,6612r1757,-6l19681,6553r-1756,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164" style="position:absolute;margin-left:556.3pt;margin-top:157.1pt;width:1.6pt;height:28.7pt;z-index:-252535808;mso-position-horizontal-relative:page;mso-position-vertical-relative:page" coordorigin="19626,5542" coordsize="56,1012" path="m19629,6554r52,-1l19678,5542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163" style="position:absolute;margin-left:556.1pt;margin-top:81pt;width:1.7pt;height:76.1pt;z-index:-252534784;mso-position-horizontal-relative:page;mso-position-vertical-relative:page" coordorigin="19618,2858" coordsize="61,2684" path="m19626,5542r52,l19671,285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162" style="position:absolute;margin-left:555.95pt;margin-top:33.4pt;width:1.65pt;height:47.6pt;z-index:-252533760;mso-position-horizontal-relative:page;mso-position-vertical-relative:page" coordorigin="19613,1179" coordsize="58,1679" path="m19618,2858r53,l19666,117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161" style="position:absolute;margin-left:381.9pt;margin-top:81.5pt;width:1.75pt;height:76.1pt;z-index:-252532736;mso-position-horizontal-relative:page;mso-position-vertical-relative:page" coordorigin="13473,2876" coordsize="61,2684" path="m13481,5560r53,l13526,287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160" style="position:absolute;margin-left:317.9pt;margin-top:81.7pt;width:1.7pt;height:76.1pt;z-index:-252531712;mso-position-horizontal-relative:page;mso-position-vertical-relative:page" coordorigin="11215,2883" coordsize="61,2685" path="m11222,5567r53,l11267,2883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159" style="position:absolute;margin-left:203pt;margin-top:82.05pt;width:1.75pt;height:76.1pt;z-index:-252530688;mso-position-horizontal-relative:page;mso-position-vertical-relative:page" coordorigin="7161,2895" coordsize="61,2685" path="m7169,5579r53,l7214,289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158" style="position:absolute;margin-left:178.8pt;margin-top:82.1pt;width:1.7pt;height:76.1pt;z-index:-252529664;mso-position-horizontal-relative:page;mso-position-vertical-relative:page" coordorigin="6308,2897" coordsize="61,2684" path="m6316,5581r53,l6361,289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157" style="position:absolute;margin-left:92.2pt;margin-top:82.35pt;width:1.7pt;height:76.1pt;z-index:-252528640;mso-position-horizontal-relative:page;mso-position-vertical-relative:page" coordorigin="3254,2906" coordsize="61,2685" path="m3262,5590r53,l3307,290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156" style="position:absolute;margin-left:68.05pt;margin-top:82.45pt;width:1.75pt;height:76.1pt;z-index:-252527616;mso-position-horizontal-relative:page;mso-position-vertical-relative:page" coordorigin="2401,2909" coordsize="61,2685" path="m2409,5593r53,l2454,290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155" style="position:absolute;margin-left:67.9pt;margin-top:35.15pt;width:1.65pt;height:47.3pt;z-index:-252526592;mso-position-horizontal-relative:page;mso-position-vertical-relative:page" coordorigin="2396,1241" coordsize="58,1669" path="m2401,2909r53,l2449,124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154" style="position:absolute;margin-left:67.9pt;margin-top:34.45pt;width:1.5pt;height:1.5pt;z-index:-252525568;mso-position-horizontal-relative:page;mso-position-vertical-relative:page" coordorigin="2396,1215" coordsize="54,54" path="m2396,1269r53,-1l2449,1215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153" style="position:absolute;margin-left:67.9pt;margin-top:33.35pt;width:1.5pt;height:1.5pt;z-index:-252524544;mso-position-horizontal-relative:page;mso-position-vertical-relative:page" coordorigin="2396,1177" coordsize="54,54" path="m2396,1230r53,l2449,1177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152" style="position:absolute;margin-left:67.9pt;margin-top:33.3pt;width:24.2pt;height:1.55pt;z-index:-252523520;mso-position-horizontal-relative:page;mso-position-vertical-relative:page" coordorigin="2396,1175" coordsize="854,56" path="m2396,1230r853,-2l3249,1175r-853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151" style="position:absolute;margin-left:92.05pt;margin-top:33.3pt;width:1.65pt;height:49.1pt;z-index:-252522496;mso-position-horizontal-relative:page;mso-position-vertical-relative:page" coordorigin="3249,1175" coordsize="59,1732" path="m3254,2906r53,l3302,117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150" style="position:absolute;margin-left:93.55pt;margin-top:33.05pt;width:85.1pt;height:1.75pt;z-index:-252521472;mso-position-horizontal-relative:page;mso-position-vertical-relative:page" coordorigin="3302,1166" coordsize="3002,62" path="m3302,1228r3001,-9l6303,1166r-3001,9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149" style="position:absolute;margin-left:178.65pt;margin-top:33.05pt;width:1.65pt;height:49.1pt;z-index:-252520448;mso-position-horizontal-relative:page;mso-position-vertical-relative:page" coordorigin="6303,1166" coordsize="59,1732" path="m6308,2897r53,l6356,116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148" style="position:absolute;margin-left:180.15pt;margin-top:32.95pt;width:22.7pt;height:1.55pt;z-index:-252519424;mso-position-horizontal-relative:page;mso-position-vertical-relative:page" coordorigin="6356,1163" coordsize="801,56" path="m6356,1219r800,-3l7156,1163r-800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147" style="position:absolute;margin-left:202.85pt;margin-top:32.95pt;width:1.65pt;height:49.1pt;z-index:-252518400;mso-position-horizontal-relative:page;mso-position-vertical-relative:page" coordorigin="7156,1163" coordsize="59,1732" path="m7161,2895r53,l7209,116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146" style="position:absolute;margin-left:204.35pt;margin-top:32.65pt;width:113.4pt;height:1.85pt;z-index:-252517376;mso-position-horizontal-relative:page;mso-position-vertical-relative:page" coordorigin="7209,1151" coordsize="4001,65" path="m7209,1216r4001,-12l11209,1151r-4000,1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145" style="position:absolute;margin-left:317.75pt;margin-top:32.6pt;width:1.65pt;height:49.1pt;z-index:-252516352;mso-position-horizontal-relative:page;mso-position-vertical-relative:page" coordorigin="11209,1151" coordsize="59,1732" path="m11215,2883r52,l11262,115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144" style="position:absolute;margin-left:319.25pt;margin-top:32.45pt;width:62.5pt;height:1.7pt;z-index:-252515328;mso-position-horizontal-relative:page;mso-position-vertical-relative:page" coordorigin="11262,1145" coordsize="2206,60" path="m11262,1204r2206,-6l13468,1145r-2206,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143" style="position:absolute;margin-left:381.75pt;margin-top:32.45pt;width:1.65pt;height:49.1pt;z-index:-252514304;mso-position-horizontal-relative:page;mso-position-vertical-relative:page" coordorigin="13468,1145" coordsize="59,1732" path="m13473,2876r53,l13521,114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142" style="position:absolute;margin-left:383.25pt;margin-top:32.05pt;width:124.4pt;height:1.85pt;z-index:-252513280;mso-position-horizontal-relative:page;mso-position-vertical-relative:page" coordorigin="13521,1132" coordsize="4389,66" path="m13521,1198r4388,-13l17909,1132r-4388,1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141" style="position:absolute;margin-left:507.65pt;margin-top:31.9pt;width:49.8pt;height:1.65pt;z-index:-252512256;mso-position-horizontal-relative:page;mso-position-vertical-relative:page" coordorigin="17909,1126" coordsize="1757,59" path="m17909,1185r1757,-6l19665,1126r-1756,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140" style="position:absolute;margin-left:555.95pt;margin-top:31.9pt;width:1.5pt;height:1.5pt;z-index:-252511232;mso-position-horizontal-relative:page;mso-position-vertical-relative:page" coordorigin="19613,1126" coordsize="53,53" path="m19613,1179r53,l19665,1126r-52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139" type="#_x0000_word_art_shapetype" style="position:absolute;margin-left:447.75pt;margin-top:405.45pt;width:50.65pt;height:12.7pt;rotation:-5911347fd;z-index:-2525102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S=6,863 "/>
            <w10:wrap anchorx="page" anchory="page"/>
          </v:shape>
        </w:pict>
      </w:r>
      <w:r>
        <w:pict>
          <v:shape id="_x0000_s18138" type="#_x0000_word_art_shapetype" style="position:absolute;margin-left:460.2pt;margin-top:370.8pt;width:17.3pt;height:8.1pt;rotation:-5911347fd;z-index:-252509184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0,12 "/>
            <w10:wrap anchorx="page" anchory="page"/>
          </v:shape>
        </w:pict>
      </w:r>
      <w:r>
        <w:pict>
          <v:shape id="_x0000_s18137" type="#_x0000_word_art_shapetype" style="position:absolute;margin-left:469.25pt;margin-top:370.35pt;width:17.3pt;height:8.1pt;rotation:-5911347fd;z-index:-252508160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0,16 "/>
            <w10:wrap anchorx="page" anchory="page"/>
          </v:shape>
        </w:pict>
      </w:r>
      <w:r>
        <w:pict>
          <v:shape id="_x0000_s18136" type="#_x0000_word_art_shapetype" style="position:absolute;margin-left:466.85pt;margin-top:381.75pt;width:3.35pt;height:9.4pt;rotation:-5911347fd;z-index:-252507136;mso-position-horizontal-relative:page;mso-position-vertical-relative:page" filled="t" fillcolor="#151616" stroked="f" strokecolor="black">
            <v:textpath on="t" style="font-family:&quot;Arial&quot;,&quot;serif&quot;;font-size:10pt;v-text-align:left" fitshape="t" fitpath="t" string="- "/>
            <w10:wrap anchorx="page" anchory="page"/>
          </v:shape>
        </w:pict>
      </w:r>
      <w:r>
        <w:pict>
          <v:shape id="_x0000_s18135" type="#_x0000_word_art_shapetype" style="position:absolute;margin-left:475.85pt;margin-top:381.75pt;width:3.35pt;height:9.4pt;rotation:-5911347fd;z-index:-252506112;mso-position-horizontal-relative:page;mso-position-vertical-relative:page" filled="t" fillcolor="#151616" stroked="f" strokecolor="black">
            <v:textpath on="t" style="font-family:&quot;Arial&quot;,&quot;serif&quot;;font-size:10pt;v-text-align:left" fitshape="t" fitpath="t" string="- "/>
            <w10:wrap anchorx="page" anchory="page"/>
          </v:shape>
        </w:pict>
      </w:r>
      <w:r>
        <w:pict>
          <v:shape id="_x0000_s18134" type="#_x0000_word_art_shapetype" style="position:absolute;margin-left:505.25pt;margin-top:404.2pt;width:27.95pt;height:12.7pt;rotation:-5911347fd;z-index:-2525050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42,9 "/>
            <w10:wrap anchorx="page" anchory="page"/>
          </v:shape>
        </w:pict>
      </w:r>
      <w:r>
        <w:pict>
          <v:shape id="_x0000_s18133" type="#_x0000_word_art_shapetype" style="position:absolute;margin-left:512.65pt;margin-top:391.35pt;width:3.35pt;height:9.4pt;rotation:-5911347fd;z-index:-252504064;mso-position-horizontal-relative:page;mso-position-vertical-relative:page" filled="t" fillcolor="#151616" stroked="f" strokecolor="black">
            <v:textpath on="t" style="font-family:&quot;Arial&quot;,&quot;serif&quot;;font-size:10pt;v-text-align:left" fitshape="t" fitpath="t" string="- "/>
            <w10:wrap anchorx="page" anchory="page"/>
          </v:shape>
        </w:pict>
      </w:r>
      <w:r>
        <w:pict>
          <v:shape id="_x0000_s18132" type="#_x0000_word_art_shapetype" style="position:absolute;margin-left:521.85pt;margin-top:391.3pt;width:3.35pt;height:9.4pt;rotation:-5911347fd;z-index:-252503040;mso-position-horizontal-relative:page;mso-position-vertical-relative:page" filled="t" fillcolor="#151616" stroked="f" strokecolor="black">
            <v:textpath on="t" style="font-family:&quot;Arial&quot;,&quot;serif&quot;;font-size:10pt;v-text-align:left" fitshape="t" fitpath="t" string="- "/>
            <w10:wrap anchorx="page" anchory="page"/>
          </v:shape>
        </w:pict>
      </w:r>
      <w:r>
        <w:pict>
          <v:shape id="_x0000_s18131" style="position:absolute;margin-left:512.9pt;margin-top:428.35pt;width:11.25pt;height:11.25pt;z-index:-252502016;mso-position-horizontal-relative:page;mso-position-vertical-relative:page" coordorigin="18095,15112" coordsize="398,398" path="m18292,15112v-109,1,-197,90,-197,199c18095,15421,18185,15509,18294,15509v109,-1,198,-90,197,-199c18491,15200,18402,15112,18292,15112e" filled="f" fillcolor="#151616" strokecolor="#151616" strokeweight=".2mm">
            <v:stroke miterlimit="1502452f" endcap="round"/>
            <w10:wrap anchorx="page" anchory="page"/>
          </v:shape>
        </w:pict>
      </w:r>
      <w:r>
        <w:pict>
          <v:shape id="_x0000_s18130" style="position:absolute;margin-left:511.4pt;margin-top:428.4pt;width:13pt;height:11.45pt;z-index:-252500992;mso-position-horizontal-relative:page;mso-position-vertical-relative:page" coordorigin="18042,15113" coordsize="459,404" path="m18042,15113r459,404e" filled="f" fillcolor="#151616" strokecolor="#151616" strokeweight=".2mm">
            <v:stroke miterlimit="1502452f" endcap="round"/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101"/>
          <w:sz w:val="19"/>
          <w:szCs w:val="19"/>
        </w:rPr>
        <w:t>142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</w:t>
      </w:r>
    </w:p>
    <w:p w:rsidR="00330D6F" w:rsidRDefault="00330D6F">
      <w:pPr>
        <w:spacing w:line="20" w:lineRule="exact"/>
        <w:sectPr w:rsidR="00330D6F">
          <w:pgSz w:w="11900" w:h="16840"/>
          <w:pgMar w:top="16295" w:right="549" w:bottom="0" w:left="10956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18129" type="#_x0000_word_art_shapetype" style="position:absolute;margin-left:78.8pt;margin-top:770.45pt;width:45.6pt;height:10.9pt;rotation:11789926fd;z-index:-25249996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ер    "/>
            <w10:wrap anchorx="page" anchory="page"/>
          </v:shape>
        </w:pict>
      </w:r>
      <w:r>
        <w:pict>
          <v:shape id="_x0000_s18128" type="#_x0000_word_art_shapetype" style="position:absolute;margin-left:84.1pt;margin-top:760.55pt;width:43.9pt;height:10.9pt;rotation:11789926fd;z-index:-25249894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"/>
            <w10:wrap anchorx="page" anchory="page"/>
          </v:shape>
        </w:pict>
      </w:r>
      <w:r>
        <w:pict>
          <v:shape id="_x0000_s18127" type="#_x0000_word_art_shapetype" style="position:absolute;margin-left:82.45pt;margin-top:745.3pt;width:47.15pt;height:10.9pt;rotation:11789926fd;z-index:-25249792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озиция "/>
            <w10:wrap anchorx="page" anchory="page"/>
          </v:shape>
        </w:pict>
      </w:r>
      <w:r>
        <w:pict>
          <v:shape id="_x0000_s18126" type="#_x0000_word_art_shapetype" style="position:absolute;margin-left:76.9pt;margin-top:735.05pt;width:58.65pt;height:10.9pt;rotation:11789926fd;z-index:-25249689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 рисунке "/>
            <w10:wrap anchorx="page" anchory="page"/>
          </v:shape>
        </w:pict>
      </w:r>
      <w:r>
        <w:pict>
          <v:shape id="_x0000_s18125" type="#_x0000_word_art_shapetype" style="position:absolute;margin-left:57.05pt;margin-top:634.7pt;width:103.15pt;height:11.05pt;rotation:-5904794fd;z-index:-25249587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Возможный дефект "/>
            <w10:wrap anchorx="page" anchory="page"/>
          </v:shape>
        </w:pict>
      </w:r>
      <w:r>
        <w:pict>
          <v:shape id="_x0000_s18124" type="#_x0000_word_art_shapetype" style="position:absolute;margin-left:65.65pt;margin-top:480.3pt;width:43.85pt;height:10.9pt;rotation:-5904794fd;z-index:-25249484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Способ  "/>
            <w10:wrap anchorx="page" anchory="page"/>
          </v:shape>
        </w:pict>
      </w:r>
      <w:r>
        <w:pict>
          <v:shape id="_x0000_s18123" type="#_x0000_word_art_shapetype" style="position:absolute;margin-left:65.05pt;margin-top:481.75pt;width:72.7pt;height:10.9pt;rotation:-5904794fd;z-index:-25249382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установления "/>
            <w10:wrap anchorx="page" anchory="page"/>
          </v:shape>
        </w:pict>
      </w:r>
      <w:r>
        <w:pict>
          <v:shape id="_x0000_s18122" type="#_x0000_word_art_shapetype" style="position:absolute;margin-left:63.35pt;margin-top:480.3pt;width:103.7pt;height:10.95pt;rotation:-5904794fd;z-index:-25249280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и средства  "/>
            <w10:wrap anchorx="page" anchory="page"/>
          </v:shape>
        </w:pict>
      </w:r>
      <w:r>
        <w:pict>
          <v:shape id="_x0000_s18121" type="#_x0000_word_art_shapetype" style="position:absolute;margin-left:104.3pt;margin-top:482.05pt;width:49.35pt;height:10.9pt;rotation:-5904794fd;z-index:-25249177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контроля "/>
            <w10:wrap anchorx="page" anchory="page"/>
          </v:shape>
        </w:pict>
      </w:r>
      <w:r>
        <w:pict>
          <v:shape id="_x0000_s18120" type="#_x0000_word_art_shapetype" style="position:absolute;margin-left:20.05pt;margin-top:287.75pt;width:131.95pt;height:11.4pt;rotation:-5904794fd;z-index:-25249075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Размер или параметр, мм  "/>
            <w10:wrap anchorx="page" anchory="page"/>
          </v:shape>
        </w:pict>
      </w:r>
      <w:r>
        <w:pict>
          <v:shape id="_x0000_s18119" type="#_x0000_word_art_shapetype" style="position:absolute;margin-left:75.25pt;margin-top:78.1pt;width:64.7pt;height:10.9pt;rotation:-5904794fd;z-index:-25248972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Заключение "/>
            <w10:wrap anchorx="page" anchory="page"/>
          </v:shape>
        </w:pict>
      </w:r>
      <w:r>
        <w:pict>
          <v:shape id="_x0000_s18118" type="#_x0000_word_art_shapetype" style="position:absolute;margin-left:82.1pt;margin-top:372.1pt;width:73.4pt;height:10.9pt;rotation:-5904794fd;z-index:-25248870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инальный "/>
            <w10:wrap anchorx="page" anchory="page"/>
          </v:shape>
        </w:pict>
      </w:r>
      <w:r>
        <w:pict>
          <v:shape id="_x0000_s18117" type="#_x0000_word_art_shapetype" style="position:absolute;margin-left:45.7pt;margin-top:239.1pt;width:122.65pt;height:10.9pt;rotation:-5904794fd;z-index:-25248768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редельно допустимый "/>
            <w10:wrap anchorx="page" anchory="page"/>
          </v:shape>
        </w:pict>
      </w:r>
      <w:r>
        <w:pict>
          <v:shape id="_x0000_s18116" type="#_x0000_word_art_shapetype" style="position:absolute;margin-left:97.05pt;margin-top:274.05pt;width:64.1pt;height:11.25pt;rotation:-5904794fd;z-index:-25248665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без ремонта "/>
            <w10:wrap anchorx="page" anchory="page"/>
          </v:shape>
        </w:pict>
      </w:r>
      <w:r>
        <w:pict>
          <v:shape id="_x0000_s18115" type="#_x0000_word_art_shapetype" style="position:absolute;margin-left:150.65pt;margin-top:762.95pt;width:10.5pt;height:12.7pt;rotation:-5904794fd;z-index:-2524856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4 "/>
            <w10:wrap anchorx="page" anchory="page"/>
          </v:shape>
        </w:pict>
      </w:r>
      <w:r>
        <w:pict>
          <v:shape id="_x0000_s18114" type="#_x0000_word_art_shapetype" style="position:absolute;margin-left:149.45pt;margin-top:738.1pt;width:12.8pt;height:12.7pt;rotation:-5904794fd;z-index:-2524846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В "/>
            <w10:wrap anchorx="page" anchory="page"/>
          </v:shape>
        </w:pict>
      </w:r>
      <w:r>
        <w:pict>
          <v:shape id="_x0000_s18113" type="#_x0000_word_art_shapetype" style="position:absolute;margin-left:80.3pt;margin-top:627.15pt;width:150.75pt;height:12.7pt;rotation:-5904794fd;z-index:-2524835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Износ отверстия под ось "/>
            <w10:wrap anchorx="page" anchory="page"/>
          </v:shape>
        </w:pict>
      </w:r>
      <w:r>
        <w:pict>
          <v:shape id="_x0000_s18112" type="#_x0000_word_art_shapetype" style="position:absolute;margin-left:155.5pt;margin-top:696.55pt;width:48.8pt;height:12.7pt;rotation:-5904794fd;z-index:-2524825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или вал "/>
            <w10:wrap anchorx="page" anchory="page"/>
          </v:shape>
        </w:pict>
      </w:r>
      <w:r>
        <w:pict>
          <v:shape id="_x0000_s18111" type="#_x0000_word_art_shapetype" style="position:absolute;margin-left:122.25pt;margin-top:485.1pt;width:66.25pt;height:12.7pt;rotation:-5904794fd;z-index:-2524815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утромер  "/>
            <w10:wrap anchorx="page" anchory="page"/>
          </v:shape>
        </w:pict>
      </w:r>
      <w:r>
        <w:pict>
          <v:shape id="_x0000_s18110" type="#_x0000_word_art_shapetype" style="position:absolute;margin-left:161.55pt;margin-top:521.4pt;width:36.1pt;height:12.7pt;rotation:-5904794fd;z-index:-2524805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8-50 "/>
            <w10:wrap anchorx="page" anchory="page"/>
          </v:shape>
        </w:pict>
      </w:r>
      <w:r>
        <w:pict>
          <v:shape id="_x0000_s18109" type="#_x0000_word_art_shapetype" style="position:absolute;margin-left:137.55pt;margin-top:273.05pt;width:34.95pt;height:12.7pt;rotation:-5904794fd;z-index:-2524794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6,04 "/>
            <w10:wrap anchorx="page" anchory="page"/>
          </v:shape>
        </w:pict>
      </w:r>
      <w:r>
        <w:pict>
          <v:shape id="_x0000_s18108" type="#_x0000_word_art_shapetype" style="position:absolute;margin-left:150.8pt;margin-top:188.95pt;width:8.15pt;height:12.7pt;rotation:-5904794fd;z-index:-2524784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8107" type="#_x0000_word_art_shapetype" style="position:absolute;margin-left:121.05pt;margin-top:96.95pt;width:67.35pt;height:12.7pt;rotation:-5904794fd;z-index:-2524774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Браковать   "/>
            <w10:wrap anchorx="page" anchory="page"/>
          </v:shape>
        </w:pict>
      </w:r>
      <w:r>
        <w:pict>
          <v:shape id="_x0000_s18106" style="position:absolute;margin-left:74.7pt;margin-top:782.7pt;width:1.5pt;height:1.5pt;z-index:-252476416;mso-position-horizontal-relative:page;mso-position-vertical-relative:page" coordorigin="2637,27613" coordsize="54,53" path="m2637,27666r53,l2690,2761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105" style="position:absolute;margin-left:72.8pt;margin-top:7.35pt;width:3.45pt;height:776.9pt;z-index:-252475392;mso-position-horizontal-relative:page;mso-position-vertical-relative:page" coordorigin="2568,259" coordsize="122,27407" path="m2637,27666r53,l2621,25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104" style="position:absolute;margin-left:76.25pt;margin-top:782.65pt;width:19.85pt;height:1.55pt;z-index:-252474368;mso-position-horizontal-relative:page;mso-position-vertical-relative:page" coordorigin="2690,27611" coordsize="701,55" path="m2690,27666r700,-2l3390,27611r-7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103" style="position:absolute;margin-left:96.1pt;margin-top:782.65pt;width:1.5pt;height:1.5pt;z-index:-252473344;mso-position-horizontal-relative:page;mso-position-vertical-relative:page" coordorigin="3390,27611" coordsize="53,53" path="m3390,27664r53,l3443,2761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102" style="position:absolute;margin-left:97.6pt;margin-top:782.6pt;width:19.85pt;height:1.55pt;z-index:-252472320;mso-position-horizontal-relative:page;mso-position-vertical-relative:page" coordorigin="3443,27609" coordsize="701,55" path="m3443,27664r701,-2l4144,27609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101" style="position:absolute;margin-left:117.45pt;margin-top:782.6pt;width:1.5pt;height:1.5pt;z-index:-252471296;mso-position-horizontal-relative:page;mso-position-vertical-relative:page" coordorigin="4144,27609" coordsize="53,54" path="m4144,27662r53,l4197,2760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100" style="position:absolute;margin-left:118.95pt;margin-top:782.55pt;width:19.85pt;height:1.55pt;z-index:-252470272;mso-position-horizontal-relative:page;mso-position-vertical-relative:page" coordorigin="4197,27607" coordsize="701,55" path="m4197,27662r700,-2l4897,27607r-7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099" style="position:absolute;margin-left:76.15pt;margin-top:757.9pt;width:19.85pt;height:1.55pt;z-index:-252469248;mso-position-horizontal-relative:page;mso-position-vertical-relative:page" coordorigin="2687,26737" coordsize="701,55" path="m2687,26791r701,-1l3388,26737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098" style="position:absolute;margin-left:96pt;margin-top:757.85pt;width:1.5pt;height:1.5pt;z-index:-252468224;mso-position-horizontal-relative:page;mso-position-vertical-relative:page" coordorigin="3388,26737" coordsize="53,54" path="m3388,26790r53,-1l3441,2673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097" style="position:absolute;margin-left:97.5pt;margin-top:757.85pt;width:19.85pt;height:1.55pt;z-index:-252467200;mso-position-horizontal-relative:page;mso-position-vertical-relative:page" coordorigin="3441,26735" coordsize="701,55" path="m3441,26789r701,-1l4141,26735r-7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096" style="position:absolute;margin-left:117.4pt;margin-top:757.8pt;width:1.5pt;height:1.5pt;z-index:-252466176;mso-position-horizontal-relative:page;mso-position-vertical-relative:page" coordorigin="4141,26735" coordsize="53,54" path="m4142,26788r52,l4194,2673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095" style="position:absolute;margin-left:118.9pt;margin-top:757.75pt;width:19.85pt;height:1.55pt;z-index:-252465152;mso-position-horizontal-relative:page;mso-position-vertical-relative:page" coordorigin="4194,26733" coordsize="701,55" path="m4194,26788r701,-2l4895,26733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094" style="position:absolute;margin-left:76.1pt;margin-top:733.05pt;width:19.85pt;height:1.55pt;z-index:-252464128;mso-position-horizontal-relative:page;mso-position-vertical-relative:page" coordorigin="2685,25860" coordsize="701,55" path="m2685,25915r701,-2l3386,25860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093" style="position:absolute;margin-left:95.95pt;margin-top:733.05pt;width:1.5pt;height:1.5pt;z-index:-252463104;mso-position-horizontal-relative:page;mso-position-vertical-relative:page" coordorigin="3386,25860" coordsize="53,54" path="m3386,25913r53,l3439,2586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092" style="position:absolute;margin-left:97.45pt;margin-top:733pt;width:19.85pt;height:1.55pt;z-index:-252462080;mso-position-horizontal-relative:page;mso-position-vertical-relative:page" coordorigin="3439,25859" coordsize="701,55" path="m3439,25913r700,-2l4139,25859r-700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091" style="position:absolute;margin-left:117.3pt;margin-top:733pt;width:1.5pt;height:1.5pt;z-index:-252461056;mso-position-horizontal-relative:page;mso-position-vertical-relative:page" coordorigin="4139,25858" coordsize="54,54" path="m4139,25911r53,l4192,25858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090" style="position:absolute;margin-left:118.8pt;margin-top:732.95pt;width:19.85pt;height:1.55pt;z-index:-252460032;mso-position-horizontal-relative:page;mso-position-vertical-relative:page" coordorigin="4192,25857" coordsize="701,55" path="m4192,25911r701,-1l4893,25857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089" style="position:absolute;margin-left:75.65pt;margin-top:548.8pt;width:19.85pt;height:1.55pt;z-index:-252459008;mso-position-horizontal-relative:page;mso-position-vertical-relative:page" coordorigin="2669,19360" coordsize="701,55" path="m2669,19415r701,-2l3369,19360r-7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088" style="position:absolute;margin-left:95.5pt;margin-top:548.8pt;width:1.5pt;height:1.5pt;z-index:-252457984;mso-position-horizontal-relative:page;mso-position-vertical-relative:page" coordorigin="3369,19360" coordsize="54,53" path="m3370,19413r52,l3422,1936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087" style="position:absolute;margin-left:97pt;margin-top:548.75pt;width:19.85pt;height:1.55pt;z-index:-252456960;mso-position-horizontal-relative:page;mso-position-vertical-relative:page" coordorigin="3422,19358" coordsize="701,55" path="m3422,19413r701,-2l4123,19358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086" style="position:absolute;margin-left:116.85pt;margin-top:548.7pt;width:1.5pt;height:1.5pt;z-index:-252455936;mso-position-horizontal-relative:page;mso-position-vertical-relative:page" coordorigin="4123,19358" coordsize="53,53" path="m4123,19411r53,l4176,1935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085" style="position:absolute;margin-left:118.35pt;margin-top:548.65pt;width:19.85pt;height:1.55pt;z-index:-252454912;mso-position-horizontal-relative:page;mso-position-vertical-relative:page" coordorigin="4176,19356" coordsize="701,55" path="m4176,19411r701,-2l4876,19356r-7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084" style="position:absolute;margin-left:75.35pt;margin-top:427.1pt;width:19.85pt;height:1.55pt;z-index:-252453888;mso-position-horizontal-relative:page;mso-position-vertical-relative:page" coordorigin="2658,15068" coordsize="701,55" path="m2658,15122r701,-2l3359,15068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083" style="position:absolute;margin-left:74.65pt;margin-top:161.2pt;width:19.85pt;height:1.55pt;z-index:-252452864;mso-position-horizontal-relative:page;mso-position-vertical-relative:page" coordorigin="2634,5687" coordsize="701,55" path="m2635,5741r700,-2l3335,5687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082" style="position:absolute;margin-left:94.5pt;margin-top:161.2pt;width:2.15pt;height:267.4pt;z-index:-252451840;mso-position-horizontal-relative:page;mso-position-vertical-relative:page" coordorigin="3335,5686" coordsize="77,9434" path="m3359,15120r53,l3388,5686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081" style="position:absolute;margin-left:96.7pt;margin-top:427.05pt;width:19.85pt;height:1.55pt;z-index:-252450816;mso-position-horizontal-relative:page;mso-position-vertical-relative:page" coordorigin="3412,15066" coordsize="701,55" path="m3412,15120r700,-1l4112,15066r-700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080" style="position:absolute;margin-left:116.55pt;margin-top:427.05pt;width:1.5pt;height:1.5pt;z-index:-252449792;mso-position-horizontal-relative:page;mso-position-vertical-relative:page" coordorigin="4112,15066" coordsize="53,54" path="m4112,15119r53,-1l4165,1506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079" style="position:absolute;margin-left:118.05pt;margin-top:427pt;width:19.85pt;height:1.55pt;z-index:-252448768;mso-position-horizontal-relative:page;mso-position-vertical-relative:page" coordorigin="4165,15064" coordsize="701,55" path="m4165,15118r701,-1l4866,15064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078" style="position:absolute;margin-left:96.45pt;margin-top:329.25pt;width:19.85pt;height:1.55pt;z-index:-252447744;mso-position-horizontal-relative:page;mso-position-vertical-relative:page" coordorigin="3403,11616" coordsize="701,55" path="m3403,11670r701,-2l4103,11616r-700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077" style="position:absolute;margin-left:116.3pt;margin-top:329.25pt;width:1.5pt;height:1.5pt;z-index:-252446720;mso-position-horizontal-relative:page;mso-position-vertical-relative:page" coordorigin="4103,11615" coordsize="54,54" path="m4104,11668r53,l4156,11615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076" style="position:absolute;margin-left:117.8pt;margin-top:329.2pt;width:19.85pt;height:1.55pt;z-index:-252445696;mso-position-horizontal-relative:page;mso-position-vertical-relative:page" coordorigin="4156,11614" coordsize="701,55" path="m4157,11668r700,-1l4857,11614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075" style="position:absolute;margin-left:137.65pt;margin-top:329.2pt;width:2.65pt;height:454.85pt;z-index:-252444672;mso-position-horizontal-relative:page;mso-position-vertical-relative:page" coordorigin="4857,11614" coordsize="94,16047" path="m4897,27660r53,l4910,1161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074" style="position:absolute;margin-left:139.15pt;margin-top:329.05pt;width:54.25pt;height:1.65pt;z-index:-252443648;mso-position-horizontal-relative:page;mso-position-vertical-relative:page" coordorigin="4910,11609" coordsize="1914,58" path="m4910,11666r1914,-4l6823,11609r-1913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073" type="#_x0000_word_art_shapetype" style="position:absolute;margin-left:198.9pt;margin-top:762.85pt;width:10.5pt;height:12.7pt;rotation:-5904794fd;z-index:-2524426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5 "/>
            <w10:wrap anchorx="page" anchory="page"/>
          </v:shape>
        </w:pict>
      </w:r>
      <w:r>
        <w:pict>
          <v:shape id="_x0000_s18072" type="#_x0000_word_art_shapetype" style="position:absolute;margin-left:200pt;margin-top:738.05pt;width:8.15pt;height:12.7pt;rotation:-5904794fd;z-index:-2524416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8071" type="#_x0000_word_art_shapetype" style="position:absolute;margin-left:125.8pt;margin-top:624.35pt;width:156.15pt;height:12.7pt;rotation:-5904794fd;z-index:-2524405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Износ шестерни по высо- "/>
            <w10:wrap anchorx="page" anchory="page"/>
          </v:shape>
        </w:pict>
      </w:r>
      <w:r>
        <w:pict>
          <v:shape id="_x0000_s18070" type="#_x0000_word_art_shapetype" style="position:absolute;margin-left:220.3pt;margin-top:712.95pt;width:15.85pt;height:12.7pt;rotation:-5904794fd;z-index:-2524395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е "/>
            <w10:wrap anchorx="page" anchory="page"/>
          </v:shape>
        </w:pict>
      </w:r>
      <w:r>
        <w:pict>
          <v:shape id="_x0000_s18069" type="#_x0000_word_art_shapetype" style="position:absolute;margin-left:160.05pt;margin-top:474.6pt;width:86.9pt;height:13pt;rotation:-5904794fd;z-index:-2524385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Скоба СРП 25 "/>
            <w10:wrap anchorx="page" anchory="page"/>
          </v:shape>
        </w:pict>
      </w:r>
      <w:r>
        <w:pict>
          <v:shape id="_x0000_s18068" type="#_x0000_word_art_shapetype" style="position:absolute;margin-left:173.1pt;margin-top:321.85pt;width:60.55pt;height:12.7pt;rotation:-5904794fd;z-index:-2524375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Размер Г: "/>
            <w10:wrap anchorx="page" anchory="page"/>
          </v:shape>
        </w:pict>
      </w:r>
      <w:r>
        <w:pict>
          <v:shape id="_x0000_s18067" type="#_x0000_word_art_shapetype" style="position:absolute;margin-left:199.05pt;margin-top:188.9pt;width:8.15pt;height:12.7pt;rotation:-5904794fd;z-index:-2524364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8066" type="#_x0000_word_art_shapetype" style="position:absolute;margin-left:197.7pt;margin-top:76.75pt;width:10.5pt;height:12.7pt;rotation:-5904794fd;z-index:-2524354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« "/>
            <w10:wrap anchorx="page" anchory="page"/>
          </v:shape>
        </w:pict>
      </w:r>
      <w:r>
        <w:pict>
          <v:shape id="_x0000_s18065" type="#_x0000_word_art_shapetype" style="position:absolute;margin-left:224.9pt;margin-top:272.95pt;width:8.15pt;height:12.7pt;rotation:-5904794fd;z-index:-2524344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8064" style="position:absolute;margin-left:96pt;margin-top:161.15pt;width:19.85pt;height:1.55pt;z-index:-252433408;mso-position-horizontal-relative:page;mso-position-vertical-relative:page" coordorigin="3388,5685" coordsize="701,55" path="m3388,5739r701,-1l4089,5685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063" style="position:absolute;margin-left:116.05pt;margin-top:232.95pt;width:1.75pt;height:96.3pt;z-index:-252432384;mso-position-horizontal-relative:page;mso-position-vertical-relative:page" coordorigin="4095,8218" coordsize="62,3398" path="m4103,11616r-8,-3398l4148,8218r8,339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062" style="position:absolute;margin-left:115.9pt;margin-top:161.1pt;width:1.7pt;height:71.8pt;z-index:-252431360;mso-position-horizontal-relative:page;mso-position-vertical-relative:page" coordorigin="4089,5685" coordsize="60,2534" path="m4095,8218r53,l4141,5685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061" style="position:absolute;margin-left:117.55pt;margin-top:231.4pt;width:19.85pt;height:1.55pt;z-index:-252430336;mso-position-horizontal-relative:page;mso-position-vertical-relative:page" coordorigin="4148,8164" coordsize="701,55" path="m4148,8218r700,-2l4848,8164r-700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060" type="#_x0000_word_art_shapetype" style="position:absolute;margin-left:95.75pt;margin-top:189.5pt;width:66.4pt;height:11.3pt;rotation:-5904794fd;z-index:-25242931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ля ремонта "/>
            <w10:wrap anchorx="page" anchory="page"/>
          </v:shape>
        </w:pict>
      </w:r>
      <w:r>
        <w:pict>
          <v:shape id="_x0000_s18059" style="position:absolute;margin-left:117.4pt;margin-top:161.05pt;width:19.85pt;height:1.55pt;z-index:-252428288;mso-position-horizontal-relative:page;mso-position-vertical-relative:page" coordorigin="4141,5683" coordsize="701,55" path="m4142,5737r700,-1l4842,5683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058" style="position:absolute;margin-left:72.8pt;margin-top:7.35pt;width:1.5pt;height:1.5pt;z-index:-252427264;mso-position-horizontal-relative:page;mso-position-vertical-relative:page" coordorigin="2568,259" coordsize="54,53" path="m2568,312r53,l2621,25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057" style="position:absolute;margin-left:74.3pt;margin-top:7.3pt;width:19.85pt;height:1.55pt;z-index:-252426240;mso-position-horizontal-relative:page;mso-position-vertical-relative:page" coordorigin="2621,257" coordsize="701,55" path="m2621,312r701,-2l3321,257r-7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056" style="position:absolute;margin-left:94.15pt;margin-top:7.3pt;width:1.5pt;height:1.5pt;z-index:-252425216;mso-position-horizontal-relative:page;mso-position-vertical-relative:page" coordorigin="3321,257" coordsize="53,54" path="m3322,310r52,l3374,25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055" style="position:absolute;margin-left:95.65pt;margin-top:7.25pt;width:19.85pt;height:1.55pt;z-index:-252424192;mso-position-horizontal-relative:page;mso-position-vertical-relative:page" coordorigin="3374,255" coordsize="701,55" path="m3374,310r701,-2l4075,255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054" style="position:absolute;margin-left:115.5pt;margin-top:7.25pt;width:1.5pt;height:1.5pt;z-index:-252423168;mso-position-horizontal-relative:page;mso-position-vertical-relative:page" coordorigin="4075,255" coordsize="53,54" path="m4075,308r53,l4128,25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053" style="position:absolute;margin-left:117pt;margin-top:7.15pt;width:19.85pt;height:1.55pt;z-index:-252422144;mso-position-horizontal-relative:page;mso-position-vertical-relative:page" coordorigin="4128,254" coordsize="701,55" path="m4128,308r701,-1l4828,254r-700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052" style="position:absolute;margin-left:137.4pt;margin-top:232.9pt;width:1.75pt;height:96.3pt;z-index:-252421120;mso-position-horizontal-relative:page;mso-position-vertical-relative:page" coordorigin="4848,8216" coordsize="62,3398" path="m4857,11614r-9,-3398l4901,8216r9,3398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051" style="position:absolute;margin-left:136.85pt;margin-top:7.15pt;width:2.05pt;height:225.7pt;z-index:-252420096;mso-position-horizontal-relative:page;mso-position-vertical-relative:page" coordorigin="4828,253" coordsize="73,7963" path="m4848,8216r53,l4881,253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050" style="position:absolute;margin-left:138.75pt;margin-top:160.95pt;width:54.25pt;height:1.65pt;z-index:-252419072;mso-position-horizontal-relative:page;mso-position-vertical-relative:page" coordorigin="4895,5678" coordsize="1914,58" path="m4895,5736r1914,-5l6808,5678r-1913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049" style="position:absolute;margin-left:193pt;margin-top:160.85pt;width:24.2pt;height:1.55pt;z-index:-252418048;mso-position-horizontal-relative:page;mso-position-vertical-relative:page" coordorigin="6808,5676" coordsize="854,55" path="m6809,5731r853,-2l7661,5676r-853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048" style="position:absolute;margin-left:217.15pt;margin-top:160.85pt;width:1.5pt;height:1.5pt;z-index:-252417024;mso-position-horizontal-relative:page;mso-position-vertical-relative:page" coordorigin="7661,5676" coordsize="54,54" path="m7662,5729r53,-1l7714,567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047" style="position:absolute;margin-left:138.9pt;margin-top:231.25pt;width:54.25pt;height:1.65pt;z-index:-252416000;mso-position-horizontal-relative:page;mso-position-vertical-relative:page" coordorigin="4901,8159" coordsize="1914,58" path="m4901,8216r1914,-5l6815,8159r-1914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046" style="position:absolute;margin-left:193.15pt;margin-top:231.2pt;width:24.2pt;height:1.55pt;z-index:-252414976;mso-position-horizontal-relative:page;mso-position-vertical-relative:page" coordorigin="6815,8156" coordsize="854,56" path="m6815,8211r853,-2l7668,8156r-853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045" style="position:absolute;margin-left:217.35pt;margin-top:231.2pt;width:1.5pt;height:1.5pt;z-index:-252413952;mso-position-horizontal-relative:page;mso-position-vertical-relative:page" coordorigin="7668,8156" coordsize="53,54" path="m7668,8209r53,l7721,815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044" style="position:absolute;margin-left:217.6pt;margin-top:329pt;width:1.5pt;height:1.5pt;z-index:-252412928;mso-position-horizontal-relative:page;mso-position-vertical-relative:page" coordorigin="7676,11606" coordsize="54,54" path="m7677,11659r52,l7729,11606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043" style="position:absolute;margin-left:139.4pt;margin-top:426.85pt;width:54.25pt;height:1.65pt;z-index:-252411904;mso-position-horizontal-relative:page;mso-position-vertical-relative:page" coordorigin="4919,15059" coordsize="1914,58" path="m4919,15117r1913,-5l6832,15059r-1913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042" style="position:absolute;margin-left:193.65pt;margin-top:426.8pt;width:24.2pt;height:1.55pt;z-index:-252410880;mso-position-horizontal-relative:page;mso-position-vertical-relative:page" coordorigin="6832,15057" coordsize="854,56" path="m6832,15112r853,-2l7685,15057r-853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041" style="position:absolute;margin-left:217.85pt;margin-top:426.8pt;width:1.5pt;height:1.5pt;z-index:-252409856;mso-position-horizontal-relative:page;mso-position-vertical-relative:page" coordorigin="7685,15057" coordsize="54,54" path="m7685,15110r53,-1l7738,1505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040" style="position:absolute;margin-left:139.7pt;margin-top:548.55pt;width:54.25pt;height:1.65pt;z-index:-252408832;mso-position-horizontal-relative:page;mso-position-vertical-relative:page" coordorigin="4929,19351" coordsize="1914,58" path="m4930,19409r1913,-5l6843,19351r-1914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039" style="position:absolute;margin-left:193.95pt;margin-top:548.45pt;width:24.2pt;height:1.55pt;z-index:-252407808;mso-position-horizontal-relative:page;mso-position-vertical-relative:page" coordorigin="6843,19349" coordsize="854,56" path="m6843,19404r853,-2l7696,19349r-853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038" style="position:absolute;margin-left:218.15pt;margin-top:548.45pt;width:1.5pt;height:1.5pt;z-index:-252406784;mso-position-horizontal-relative:page;mso-position-vertical-relative:page" coordorigin="7696,19349" coordsize="53,54" path="m7696,19402r53,l7749,1934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037" style="position:absolute;margin-left:140.2pt;margin-top:732.8pt;width:54.25pt;height:1.65pt;z-index:-252405760;mso-position-horizontal-relative:page;mso-position-vertical-relative:page" coordorigin="4946,25852" coordsize="1914,58" path="m4946,25909r1913,-4l6859,25852r-1913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036" style="position:absolute;margin-left:194.4pt;margin-top:732.75pt;width:24.2pt;height:1.55pt;z-index:-252404736;mso-position-horizontal-relative:page;mso-position-vertical-relative:page" coordorigin="6859,25850" coordsize="854,56" path="m6859,25905r853,-3l7712,25850r-853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035" style="position:absolute;margin-left:218.6pt;margin-top:732.75pt;width:1.5pt;height:1.5pt;z-index:-252403712;mso-position-horizontal-relative:page;mso-position-vertical-relative:page" coordorigin="7712,25849" coordsize="54,53" path="m7712,25902r53,l7765,25849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034" style="position:absolute;margin-left:140.25pt;margin-top:757.65pt;width:54.25pt;height:1.65pt;z-index:-252402688;mso-position-horizontal-relative:page;mso-position-vertical-relative:page" coordorigin="4948,26728" coordsize="1914,58" path="m4948,26786r1913,-5l6861,26728r-1913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033" style="position:absolute;margin-left:194.5pt;margin-top:757.55pt;width:24.2pt;height:1.55pt;z-index:-252401664;mso-position-horizontal-relative:page;mso-position-vertical-relative:page" coordorigin="6861,26726" coordsize="854,55" path="m6861,26781r854,-2l7714,26726r-853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032" style="position:absolute;margin-left:218.65pt;margin-top:757.55pt;width:1.5pt;height:1.5pt;z-index:-252400640;mso-position-horizontal-relative:page;mso-position-vertical-relative:page" coordorigin="7714,26726" coordsize="54,53" path="m7715,26779r52,l7767,2672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031" style="position:absolute;margin-left:140.3pt;margin-top:782.4pt;width:54.25pt;height:1.65pt;z-index:-252399616;mso-position-horizontal-relative:page;mso-position-vertical-relative:page" coordorigin="4950,27602" coordsize="1914,58" path="m4950,27660r1914,-5l6864,27602r-1914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030" style="position:absolute;margin-left:194.55pt;margin-top:782.35pt;width:24.2pt;height:1.55pt;z-index:-252398592;mso-position-horizontal-relative:page;mso-position-vertical-relative:page" coordorigin="6864,27600" coordsize="854,56" path="m6864,27655r853,-2l7717,27600r-853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029" style="position:absolute;margin-left:218.7pt;margin-top:782.35pt;width:1.5pt;height:1.5pt;z-index:-252397568;mso-position-horizontal-relative:page;mso-position-vertical-relative:page" coordorigin="7717,27600" coordsize="54,54" path="m7717,27653r53,l7769,27600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028" style="position:absolute;margin-left:220.2pt;margin-top:782.25pt;width:31.35pt;height:1.6pt;z-index:-252396544;mso-position-horizontal-relative:page;mso-position-vertical-relative:page" coordorigin="7769,27597" coordsize="1106,56" path="m7770,27653r1105,-3l8874,27597r-1105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027" style="position:absolute;margin-left:250pt;margin-top:759pt;width:1.55pt;height:24.8pt;z-index:-252395520;mso-position-horizontal-relative:page;mso-position-vertical-relative:page" coordorigin="8819,26776" coordsize="56,875" path="m8822,27650r53,l8872,2677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026" style="position:absolute;margin-left:220.15pt;margin-top:757.5pt;width:31.35pt;height:1.6pt;z-index:-252394496;mso-position-horizontal-relative:page;mso-position-vertical-relative:page" coordorigin="7767,26723" coordsize="1106,56" path="m7767,26779r1105,-3l8872,26723r-1105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025" style="position:absolute;margin-left:249.9pt;margin-top:734.15pt;width:1.55pt;height:23.35pt;z-index:-252393472;mso-position-horizontal-relative:page;mso-position-vertical-relative:page" coordorigin="8817,25900" coordsize="56,824" path="m8819,26723r53,l8870,2590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024" style="position:absolute;margin-left:220.1pt;margin-top:732.65pt;width:31.35pt;height:1.6pt;z-index:-252392448;mso-position-horizontal-relative:page;mso-position-vertical-relative:page" coordorigin="7765,25847" coordsize="1106,56" path="m7765,25902r1105,-2l8870,25847r-1105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023" style="position:absolute;margin-left:249.45pt;margin-top:549.9pt;width:1.95pt;height:182.75pt;z-index:-252391424;mso-position-horizontal-relative:page;mso-position-vertical-relative:page" coordorigin="8801,19399" coordsize="70,6448" path="m8817,25847r53,l8854,1939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022" style="position:absolute;margin-left:219.65pt;margin-top:548.4pt;width:31.3pt;height:1.6pt;z-index:-252390400;mso-position-horizontal-relative:page;mso-position-vertical-relative:page" coordorigin="7749,19346" coordsize="1105,56" path="m7749,19402r1105,-3l8854,19346r-1105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021" style="position:absolute;margin-left:249.15pt;margin-top:428.2pt;width:1.8pt;height:120.2pt;z-index:-252389376;mso-position-horizontal-relative:page;mso-position-vertical-relative:page" coordorigin="8790,15107" coordsize="64,4240" path="m8801,19347r53,-1l8843,1510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020" style="position:absolute;margin-left:219.35pt;margin-top:426.7pt;width:31.3pt;height:1.6pt;z-index:-252388352;mso-position-horizontal-relative:page;mso-position-vertical-relative:page" coordorigin="7738,15054" coordsize="1105,56" path="m7738,15109r1105,-2l8843,15054r-1105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019" style="position:absolute;margin-left:248.9pt;margin-top:330.4pt;width:1.75pt;height:96.3pt;z-index:-252387328;mso-position-horizontal-relative:page;mso-position-vertical-relative:page" coordorigin="8781,11657" coordsize="62,3398" path="m8790,15054r53,l8834,1165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018" style="position:absolute;margin-left:219.1pt;margin-top:328.9pt;width:31.3pt;height:1.6pt;z-index:-252386304;mso-position-horizontal-relative:page;mso-position-vertical-relative:page" coordorigin="7729,11604" coordsize="1106,56" path="m7729,11659r1105,-2l8834,11604r-1105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017" style="position:absolute;margin-left:248.65pt;margin-top:232.6pt;width:1.75pt;height:96.3pt;z-index:-252385280;mso-position-horizontal-relative:page;mso-position-vertical-relative:page" coordorigin="8773,8206" coordsize="62,3398" path="m8781,11604r-8,-3397l8826,8206r8,3398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016" style="position:absolute;margin-left:218.85pt;margin-top:231.1pt;width:31.3pt;height:1.6pt;z-index:-252384256;mso-position-horizontal-relative:page;mso-position-vertical-relative:page" coordorigin="7721,8154" coordsize="1105,56" path="m7721,8209r1105,-3l8826,8154r-1105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015" style="position:absolute;margin-left:248.5pt;margin-top:162.3pt;width:1.65pt;height:68.8pt;z-index:-252383232;mso-position-horizontal-relative:page;mso-position-vertical-relative:page" coordorigin="8767,5726" coordsize="60,2428" path="m8773,8154r53,l8819,5726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014" style="position:absolute;margin-left:218.65pt;margin-top:160.8pt;width:31.3pt;height:1.6pt;z-index:-252382208;mso-position-horizontal-relative:page;mso-position-vertical-relative:page" coordorigin="7714,5673" coordsize="1105,56" path="m7715,5728r1104,-2l8819,5673r-1105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013" style="position:absolute;margin-left:248.1pt;margin-top:8.4pt;width:1.9pt;height:152.4pt;z-index:-252381184;mso-position-horizontal-relative:page;mso-position-vertical-relative:page" coordorigin="8753,296" coordsize="67,5377" path="m8766,5673r53,l8806,296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012" style="position:absolute;margin-left:138.35pt;margin-top:7.05pt;width:54.25pt;height:1.65pt;z-index:-252380160;mso-position-horizontal-relative:page;mso-position-vertical-relative:page" coordorigin="4881,249" coordsize="1914,58" path="m4882,306r1913,-4l6795,249r-1914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011" style="position:absolute;margin-left:192.6pt;margin-top:7pt;width:24.2pt;height:1.55pt;z-index:-252379136;mso-position-horizontal-relative:page;mso-position-vertical-relative:page" coordorigin="6795,247" coordsize="854,55" path="m6795,302r853,-3l7648,247r-853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010" style="position:absolute;margin-left:216.8pt;margin-top:6.95pt;width:1.5pt;height:1.5pt;z-index:-252378112;mso-position-horizontal-relative:page;mso-position-vertical-relative:page" coordorigin="7648,246" coordsize="54,54" path="m7648,299r53,l7701,246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009" style="position:absolute;margin-left:218.3pt;margin-top:6.9pt;width:31.3pt;height:1.6pt;z-index:-252377088;mso-position-horizontal-relative:page;mso-position-vertical-relative:page" coordorigin="7701,244" coordsize="1105,56" path="m7701,299r1105,-2l8806,244r-1105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008" style="position:absolute;margin-left:248.1pt;margin-top:6.9pt;width:1.5pt;height:1.5pt;z-index:-252376064;mso-position-horizontal-relative:page;mso-position-vertical-relative:page" coordorigin="8753,244" coordsize="53,54" path="m8753,297r53,l8806,24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8007" style="position:absolute;margin-left:150.35pt;margin-top:399.1pt;width:8.6pt;height:8.6pt;z-index:-252375040;mso-position-horizontal-relative:page;mso-position-vertical-relative:page" coordorigin="5305,14081" coordsize="303,303" path="m5456,14081v-84,,-151,68,-151,151c5305,14316,5373,14383,5457,14383v83,,150,-68,150,-152c5607,14148,5539,14081,5456,14081e" filled="f" fillcolor="black" strokecolor="#151616" strokeweight=".2mm">
            <v:stroke miterlimit="1502452f" endcap="round"/>
            <w10:wrap anchorx="page" anchory="page"/>
          </v:shape>
        </w:pict>
      </w:r>
      <w:r>
        <w:pict>
          <v:shape id="_x0000_s18006" style="position:absolute;margin-left:148.65pt;margin-top:399.7pt;width:12.6pt;height:7.25pt;z-index:-252374016;mso-position-horizontal-relative:page;mso-position-vertical-relative:page" coordorigin="5244,14100" coordsize="444,257" path="m5244,14100r444,257e" filled="f" fillcolor="black" strokecolor="#151616" strokeweight=".2mm">
            <v:stroke miterlimit="1502452f" endcap="round"/>
            <w10:wrap anchorx="page" anchory="page"/>
          </v:shape>
        </w:pict>
      </w:r>
      <w:r>
        <w:pict>
          <v:shape id="_x0000_s18005" type="#_x0000_word_art_shapetype" style="position:absolute;margin-left:147.6pt;margin-top:380.05pt;width:17.5pt;height:12.7pt;rotation:-5904794fd;z-index:-2523729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6 "/>
            <w10:wrap anchorx="page" anchory="page"/>
          </v:shape>
        </w:pict>
      </w:r>
      <w:r>
        <w:pict>
          <v:shape id="_x0000_s18004" type="#_x0000_word_art_shapetype" style="position:absolute;margin-left:140.75pt;margin-top:358.9pt;width:22.85pt;height:8.2pt;rotation:-5904794fd;z-index:-252371968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0,027 "/>
            <w10:wrap anchorx="page" anchory="page"/>
          </v:shape>
        </w:pict>
      </w:r>
      <w:r>
        <w:pict>
          <v:shape id="_x0000_s18003" type="#_x0000_word_art_shapetype" style="position:absolute;margin-left:148.5pt;margin-top:373.1pt;width:5.85pt;height:9.4pt;rotation:-5911347fd;z-index:-252370944;mso-position-horizontal-relative:page;mso-position-vertical-relative:page" filled="t" fillcolor="#151616" stroked="f" strokecolor="#151616">
            <v:textpath on="t" style="font-family:&quot;Arial&quot;,&quot;serif&quot;;font-size:10pt;v-text-align:left" fitshape="t" fitpath="t" string="+ "/>
            <w10:wrap anchorx="page" anchory="page"/>
          </v:shape>
        </w:pict>
      </w:r>
      <w:r>
        <w:pict>
          <v:shape id="_x0000_s18002" type="#_x0000_word_art_shapetype" style="position:absolute;margin-left:221.25pt;margin-top:385.7pt;width:17.5pt;height:12.7pt;rotation:-5904794fd;z-index:-2523699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0 "/>
            <w10:wrap anchorx="page" anchory="page"/>
          </v:shape>
        </w:pict>
      </w:r>
      <w:r>
        <w:pict>
          <v:shape id="_x0000_s18001" type="#_x0000_word_art_shapetype" style="position:absolute;margin-left:214.65pt;margin-top:364.65pt;width:22.5pt;height:8.1pt;rotation:-5904794fd;z-index:-252368896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0,035 "/>
            <w10:wrap anchorx="page" anchory="page"/>
          </v:shape>
        </w:pict>
      </w:r>
      <w:r>
        <w:pict>
          <v:shape id="_x0000_s18000" type="#_x0000_word_art_shapetype" style="position:absolute;margin-left:223.65pt;margin-top:364.2pt;width:22.5pt;height:8.1pt;rotation:-5904794fd;z-index:-252367872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0,060 "/>
            <w10:wrap anchorx="page" anchory="page"/>
          </v:shape>
        </w:pict>
      </w:r>
      <w:r>
        <w:pict>
          <v:shape id="_x0000_s17999" type="#_x0000_word_art_shapetype" style="position:absolute;margin-left:222.7pt;margin-top:377.35pt;width:3.35pt;height:9.4pt;rotation:-5911347fd;z-index:-252366848;mso-position-horizontal-relative:page;mso-position-vertical-relative:page" filled="t" fillcolor="#151616" stroked="f" strokecolor="#151616">
            <v:textpath on="t" style="font-family:&quot;Arial&quot;,&quot;serif&quot;;font-size:10pt;v-text-align:left" fitshape="t" fitpath="t" string="- "/>
            <w10:wrap anchorx="page" anchory="page"/>
          </v:shape>
        </w:pict>
      </w:r>
      <w:r>
        <w:pict>
          <v:shape id="_x0000_s17998" type="#_x0000_word_art_shapetype" style="position:absolute;margin-left:231.3pt;margin-top:377.55pt;width:3.35pt;height:9.4pt;rotation:-5911347fd;z-index:-252365824;mso-position-horizontal-relative:page;mso-position-vertical-relative:page" filled="t" fillcolor="#151616" stroked="f" strokecolor="#151616">
            <v:textpath on="t" style="font-family:&quot;Arial&quot;,&quot;serif&quot;;font-size:10pt;v-text-align:left" fitshape="t" fitpath="t" string="- "/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101"/>
          <w:sz w:val="19"/>
          <w:szCs w:val="19"/>
        </w:rPr>
        <w:t>143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</w:t>
      </w:r>
    </w:p>
    <w:p w:rsidR="00330D6F" w:rsidRDefault="00330D6F">
      <w:pPr>
        <w:spacing w:line="20" w:lineRule="exact"/>
        <w:sectPr w:rsidR="00330D6F">
          <w:pgSz w:w="11900" w:h="16840"/>
          <w:pgMar w:top="16295" w:right="549" w:bottom="0" w:left="10956" w:header="720" w:footer="720" w:gutter="0"/>
          <w:cols w:space="720"/>
        </w:sectPr>
      </w:pPr>
    </w:p>
    <w:p w:rsidR="00330D6F" w:rsidRDefault="00F62E34">
      <w:pPr>
        <w:spacing w:line="20" w:lineRule="exact"/>
        <w:sectPr w:rsidR="00330D6F">
          <w:pgSz w:w="11899" w:h="16838"/>
          <w:pgMar w:top="0" w:right="0" w:bottom="0" w:left="0" w:header="720" w:footer="720" w:gutter="0"/>
          <w:cols w:space="720"/>
        </w:sectPr>
      </w:pPr>
      <w:r>
        <w:pict>
          <v:shape id="_x0000_s17997" style="position:absolute;margin-left:0;margin-top:0;width:594.95pt;height:841.9pt;z-index:-252364800;mso-position-horizontal-relative:page;mso-position-vertical-relative:page" coordsize="" o:spt="100" adj="0,,0" path="" filled="f" stroked="f">
            <v:stroke joinstyle="round"/>
            <v:imagedata r:id="rId1225" o:title="image1459"/>
            <v:formulas/>
            <v:path o:connecttype="segments"/>
            <w10:wrap anchorx="page" anchory="page"/>
          </v:shape>
        </w:pict>
      </w:r>
    </w:p>
    <w:p w:rsidR="00330D6F" w:rsidRDefault="00F62E34">
      <w:pPr>
        <w:spacing w:line="187" w:lineRule="exact"/>
        <w:ind w:right="-567"/>
      </w:pPr>
      <w:r>
        <w:pict>
          <v:shape id="_x0000_s17996" type="#_x0000_word_art_shapetype" style="position:absolute;margin-left:69.65pt;margin-top:409.8pt;width:404.7pt;height:12.75pt;rotation:-5904794fd;z-index:-2523637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ехнические требования к отремонтированной сборочной единице "/>
            <w10:wrap anchorx="page" anchory="page"/>
          </v:shape>
        </w:pict>
      </w:r>
      <w:r>
        <w:pict>
          <v:shape id="_x0000_s17995" type="#_x0000_word_art_shapetype" style="position:absolute;margin-left:251.2pt;margin-top:80.2pt;width:93.95pt;height:12.7pt;rotation:-5904794fd;z-index:-2523627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омер дефекта "/>
            <w10:wrap anchorx="page" anchory="page"/>
          </v:shape>
        </w:pict>
      </w:r>
      <w:r>
        <w:pict>
          <v:shape id="_x0000_s17994" type="#_x0000_word_art_shapetype" style="position:absolute;margin-left:23.95pt;margin-top:459.4pt;width:592.1pt;height:13.45pt;rotation:-5904794fd;z-index:-2523617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 Допуск соосности отверстия В относительно оси делительной окружности шестерни  – 0,03 мм в "/>
            <w10:wrap anchorx="page" anchory="page"/>
          </v:shape>
        </w:pict>
      </w:r>
      <w:r>
        <w:pict>
          <v:shape id="_x0000_s17993" type="#_x0000_word_art_shapetype" style="position:absolute;margin-left:19.05pt;margin-top:473.55pt;width:649.6pt;height:12.8pt;rotation:-5904794fd;z-index:-2523607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радиусном выражении ………………………………………………………………………………………………. "/>
            <w10:wrap anchorx="page" anchory="page"/>
          </v:shape>
        </w:pict>
      </w:r>
      <w:r>
        <w:pict>
          <v:shape id="_x0000_s17992" type="#_x0000_word_art_shapetype" style="position:absolute;margin-left:337.95pt;margin-top:80.15pt;width:10.5pt;height:12.7pt;rotation:-5904794fd;z-index:-2523596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5 "/>
            <w10:wrap anchorx="page" anchory="page"/>
          </v:shape>
        </w:pict>
      </w:r>
      <w:r>
        <w:pict>
          <v:shape id="_x0000_s17991" type="#_x0000_word_art_shapetype" style="position:absolute;margin-left:265.15pt;margin-top:648.15pt;width:206.2pt;height:12.75pt;rotation:-5904794fd;z-index:-2523586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 Допуск не перпендикулярности "/>
            <w10:wrap anchorx="page" anchory="page"/>
          </v:shape>
        </w:pict>
      </w:r>
      <w:r>
        <w:pict>
          <v:shape id="_x0000_s17990" type="#_x0000_word_art_shapetype" style="position:absolute;margin-left:336.8pt;margin-top:513.4pt;width:62.4pt;height:12.7pt;rotation:-5904794fd;z-index:-2523576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тверстия "/>
            <w10:wrap anchorx="page" anchory="page"/>
          </v:shape>
        </w:pict>
      </w:r>
      <w:r>
        <w:pict>
          <v:shape id="_x0000_s17989" type="#_x0000_word_art_shapetype" style="position:absolute;margin-left:359.75pt;margin-top:477.25pt;width:16.3pt;height:12.7pt;rotation:-5904794fd;z-index:-2523566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В "/>
            <w10:wrap anchorx="page" anchory="page"/>
          </v:shape>
        </w:pict>
      </w:r>
      <w:r>
        <w:pict>
          <v:shape id="_x0000_s17988" type="#_x0000_word_art_shapetype" style="position:absolute;margin-left:325.4pt;margin-top:426.75pt;width:84.8pt;height:12.7pt;rotation:-5904794fd;z-index:-2523555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тносительно "/>
            <w10:wrap anchorx="page" anchory="page"/>
          </v:shape>
        </w:pict>
      </w:r>
      <w:r>
        <w:pict>
          <v:shape id="_x0000_s17987" type="#_x0000_word_art_shapetype" style="position:absolute;margin-left:328pt;margin-top:344.35pt;width:79.35pt;height:12.7pt;rotation:-5904794fd;z-index:-2523545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поверхности "/>
            <w10:wrap anchorx="page" anchory="page"/>
          </v:shape>
        </w:pict>
      </w:r>
      <w:r>
        <w:pict>
          <v:shape id="_x0000_s17986" type="#_x0000_word_art_shapetype" style="position:absolute;margin-left:359.05pt;margin-top:299.85pt;width:17.1pt;height:12.7pt;rotation:-5904794fd;z-index:-2523535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А "/>
            <w10:wrap anchorx="page" anchory="page"/>
          </v:shape>
        </w:pict>
      </w:r>
      <w:r>
        <w:pict>
          <v:shape id="_x0000_s17985" type="#_x0000_word_art_shapetype" style="position:absolute;margin-left:344.85pt;margin-top:272.05pt;width:45.45pt;height:12.7pt;rotation:-5904794fd;z-index:-2523525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–  0,02 "/>
            <w10:wrap anchorx="page" anchory="page"/>
          </v:shape>
        </w:pict>
      </w:r>
      <w:r>
        <w:pict>
          <v:shape id="_x0000_s17984" type="#_x0000_word_art_shapetype" style="position:absolute;margin-left:356.9pt;margin-top:238.65pt;width:21.2pt;height:12.7pt;rotation:-5904794fd;z-index:-2523514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мм "/>
            <w10:wrap anchorx="page" anchory="page"/>
          </v:shape>
        </w:pict>
      </w:r>
      <w:r>
        <w:pict>
          <v:shape id="_x0000_s17983" type="#_x0000_word_art_shapetype" style="position:absolute;margin-left:360.7pt;margin-top:224.75pt;width:13.6pt;height:12.7pt;rotation:-5904794fd;z-index:-2523504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в "/>
            <w10:wrap anchorx="page" anchory="page"/>
          </v:shape>
        </w:pict>
      </w:r>
      <w:r>
        <w:pict>
          <v:shape id="_x0000_s17982" type="#_x0000_word_art_shapetype" style="position:absolute;margin-left:333.45pt;margin-top:184pt;width:67.95pt;height:12.7pt;rotation:-5904794fd;z-index:-2523494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радиусном "/>
            <w10:wrap anchorx="page" anchory="page"/>
          </v:shape>
        </w:pict>
      </w:r>
      <w:r>
        <w:pict>
          <v:shape id="_x0000_s17981" type="#_x0000_word_art_shapetype" style="position:absolute;margin-left:357.6pt;margin-top:140.25pt;width:19.5pt;height:12.7pt;rotation:-5904794fd;z-index:-2523484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вы "/>
            <w10:wrap anchorx="page" anchory="page"/>
          </v:shape>
        </w:pict>
      </w:r>
      <w:r>
        <w:pict>
          <v:shape id="_x0000_s17980" type="#_x0000_word_art_shapetype" style="position:absolute;margin-left:363.25pt;margin-top:129.9pt;width:8.15pt;height:12.7pt;rotation:-5904794fd;z-index:-2523473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7979" type="#_x0000_word_art_shapetype" style="position:absolute;margin-left:66.95pt;margin-top:469.65pt;width:649.5pt;height:13.45pt;rotation:-5904794fd;z-index:-2523463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ражении …………………………………………………… …………………………………………………………. "/>
            <w10:wrap anchorx="page" anchory="page"/>
          </v:shape>
        </w:pict>
      </w:r>
      <w:r>
        <w:pict>
          <v:shape id="_x0000_s17978" type="#_x0000_word_art_shapetype" style="position:absolute;margin-left:386.2pt;margin-top:80.1pt;width:10.5pt;height:12.7pt;rotation:-5904794fd;z-index:-2523453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5 "/>
            <w10:wrap anchorx="page" anchory="page"/>
          </v:shape>
        </w:pict>
      </w:r>
      <w:r>
        <w:pict>
          <v:shape id="_x0000_s17977" type="#_x0000_word_art_shapetype" style="position:absolute;margin-left:111.7pt;margin-top:450.55pt;width:609.45pt;height:13.6pt;rotation:-5904794fd;z-index:-2523443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3 Втулка не должна выступать над прилегающей торцовой поверхностью А шестерни ………………. "/>
            <w10:wrap anchorx="page" anchory="page"/>
          </v:shape>
        </w:pict>
      </w:r>
      <w:r>
        <w:pict>
          <v:shape id="_x0000_s17976" type="#_x0000_word_art_shapetype" style="position:absolute;margin-left:410.1pt;margin-top:80.4pt;width:10.5pt;height:12.7pt;rotation:-5904794fd;z-index:-2523432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5 "/>
            <w10:wrap anchorx="page" anchory="page"/>
          </v:shape>
        </w:pict>
      </w:r>
      <w:r>
        <w:pict>
          <v:shape id="_x0000_s17975" type="#_x0000_word_art_shapetype" style="position:absolute;margin-left:146.95pt;margin-top:460.25pt;width:590.95pt;height:12.75pt;rotation:-5904794fd;z-index:-2523422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4 Шероховатость  отверстия В не должна быть более Ra 1,25 мкм по ГОСТ 2789-73 ………………. "/>
            <w10:wrap anchorx="page" anchory="page"/>
          </v:shape>
        </w:pict>
      </w:r>
      <w:r>
        <w:pict>
          <v:shape id="_x0000_s17974" type="#_x0000_word_art_shapetype" style="position:absolute;margin-left:436.55pt;margin-top:79.95pt;width:10.5pt;height:12.7pt;rotation:-5904794fd;z-index:-2523412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5 "/>
            <w10:wrap anchorx="page" anchory="page"/>
          </v:shape>
        </w:pict>
      </w:r>
      <w:r>
        <w:pict>
          <v:shape id="_x0000_s17973" type="#_x0000_word_art_shapetype" style="position:absolute;margin-left:73.35pt;margin-top:792.2pt;width:45.6pt;height:10.9pt;rotation:11789926fd;z-index:-25234022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ер    "/>
            <w10:wrap anchorx="page" anchory="page"/>
          </v:shape>
        </w:pict>
      </w:r>
      <w:r>
        <w:pict>
          <v:shape id="_x0000_s17972" type="#_x0000_word_art_shapetype" style="position:absolute;margin-left:78.7pt;margin-top:782.3pt;width:43.9pt;height:10.9pt;rotation:11789926fd;z-index:-25233920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"/>
            <w10:wrap anchorx="page" anchory="page"/>
          </v:shape>
        </w:pict>
      </w:r>
      <w:r>
        <w:pict>
          <v:shape id="_x0000_s17971" type="#_x0000_word_art_shapetype" style="position:absolute;margin-left:77.05pt;margin-top:767.05pt;width:47.15pt;height:10.9pt;rotation:11789926fd;z-index:-25233817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озиция "/>
            <w10:wrap anchorx="page" anchory="page"/>
          </v:shape>
        </w:pict>
      </w:r>
      <w:r>
        <w:pict>
          <v:shape id="_x0000_s17970" type="#_x0000_word_art_shapetype" style="position:absolute;margin-left:71.5pt;margin-top:756.8pt;width:58.65pt;height:10.9pt;rotation:11789926fd;z-index:-25233715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 рисунке "/>
            <w10:wrap anchorx="page" anchory="page"/>
          </v:shape>
        </w:pict>
      </w:r>
      <w:r>
        <w:pict>
          <v:shape id="_x0000_s17969" type="#_x0000_word_art_shapetype" style="position:absolute;margin-left:51.55pt;margin-top:656.5pt;width:103.15pt;height:10.95pt;rotation:-5904794fd;z-index:-25233612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Возможный дефект "/>
            <w10:wrap anchorx="page" anchory="page"/>
          </v:shape>
        </w:pict>
      </w:r>
      <w:r>
        <w:pict>
          <v:shape id="_x0000_s17968" type="#_x0000_word_art_shapetype" style="position:absolute;margin-left:60.25pt;margin-top:502.05pt;width:43.85pt;height:10.9pt;rotation:-5904794fd;z-index:-25233510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Способ  "/>
            <w10:wrap anchorx="page" anchory="page"/>
          </v:shape>
        </w:pict>
      </w:r>
      <w:r>
        <w:pict>
          <v:shape id="_x0000_s17967" type="#_x0000_word_art_shapetype" style="position:absolute;margin-left:59.65pt;margin-top:503.5pt;width:72.7pt;height:10.9pt;rotation:-5904794fd;z-index:-25233408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установления "/>
            <w10:wrap anchorx="page" anchory="page"/>
          </v:shape>
        </w:pict>
      </w:r>
      <w:r>
        <w:pict>
          <v:shape id="_x0000_s17966" type="#_x0000_word_art_shapetype" style="position:absolute;margin-left:58pt;margin-top:502pt;width:103.7pt;height:11pt;rotation:-5904794fd;z-index:-25233305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и средства  "/>
            <w10:wrap anchorx="page" anchory="page"/>
          </v:shape>
        </w:pict>
      </w:r>
      <w:r>
        <w:pict>
          <v:shape id="_x0000_s17965" type="#_x0000_word_art_shapetype" style="position:absolute;margin-left:98.9pt;margin-top:503.8pt;width:49.35pt;height:10.9pt;rotation:-5904794fd;z-index:-25233203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контроля "/>
            <w10:wrap anchorx="page" anchory="page"/>
          </v:shape>
        </w:pict>
      </w:r>
      <w:r>
        <w:pict>
          <v:shape id="_x0000_s17964" type="#_x0000_word_art_shapetype" style="position:absolute;margin-left:14.05pt;margin-top:309.35pt;width:131.95pt;height:11.75pt;rotation:-5904794fd;z-index:-25233100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Размер или параметр, мм "/>
            <w10:wrap anchorx="page" anchory="page"/>
          </v:shape>
        </w:pict>
      </w:r>
      <w:r>
        <w:pict>
          <v:shape id="_x0000_s17963" type="#_x0000_word_art_shapetype" style="position:absolute;margin-left:69.85pt;margin-top:99.8pt;width:64.7pt;height:10.9pt;rotation:-5904794fd;z-index:-25232998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Заключение "/>
            <w10:wrap anchorx="page" anchory="page"/>
          </v:shape>
        </w:pict>
      </w:r>
      <w:r>
        <w:pict>
          <v:shape id="_x0000_s17962" type="#_x0000_word_art_shapetype" style="position:absolute;margin-left:76.65pt;margin-top:393.8pt;width:73.4pt;height:10.9pt;rotation:-5904794fd;z-index:-25232896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инальный "/>
            <w10:wrap anchorx="page" anchory="page"/>
          </v:shape>
        </w:pict>
      </w:r>
      <w:r>
        <w:pict>
          <v:shape id="_x0000_s17961" type="#_x0000_word_art_shapetype" style="position:absolute;margin-left:40.3pt;margin-top:260.85pt;width:122.65pt;height:10.9pt;rotation:-5904794fd;z-index:-25232793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редельно допустимый "/>
            <w10:wrap anchorx="page" anchory="page"/>
          </v:shape>
        </w:pict>
      </w:r>
      <w:r>
        <w:pict>
          <v:shape id="_x0000_s17960" type="#_x0000_word_art_shapetype" style="position:absolute;margin-left:91.65pt;margin-top:295.75pt;width:64.1pt;height:11.35pt;rotation:-5904794fd;z-index:-25232691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без ремонта "/>
            <w10:wrap anchorx="page" anchory="page"/>
          </v:shape>
        </w:pict>
      </w:r>
      <w:r>
        <w:pict>
          <v:shape id="_x0000_s17959" type="#_x0000_word_art_shapetype" style="position:absolute;margin-left:90.85pt;margin-top:211.7pt;width:65.6pt;height:11.1pt;rotation:-5904794fd;z-index:-25232588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ля ремонта "/>
            <w10:wrap anchorx="page" anchory="page"/>
          </v:shape>
        </w:pict>
      </w:r>
      <w:r>
        <w:pict>
          <v:shape id="_x0000_s17958" type="#_x0000_word_art_shapetype" style="position:absolute;margin-left:145.25pt;margin-top:784.65pt;width:10.5pt;height:12.7pt;rotation:-5904794fd;z-index:-2523248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4 "/>
            <w10:wrap anchorx="page" anchory="page"/>
          </v:shape>
        </w:pict>
      </w:r>
      <w:r>
        <w:pict>
          <v:shape id="_x0000_s17957" type="#_x0000_word_art_shapetype" style="position:absolute;margin-left:143.65pt;margin-top:759.85pt;width:13.6pt;height:12.7pt;rotation:-5904794fd;z-index:-2523238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А "/>
            <w10:wrap anchorx="page" anchory="page"/>
          </v:shape>
        </w:pict>
      </w:r>
      <w:r>
        <w:pict>
          <v:shape id="_x0000_s17956" type="#_x0000_word_art_shapetype" style="position:absolute;margin-left:68.75pt;margin-top:652.65pt;width:163pt;height:12.7pt;rotation:-5904794fd;z-index:-2523228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Износ торцовой поверхно- "/>
            <w10:wrap anchorx="page" anchory="page"/>
          </v:shape>
        </w:pict>
      </w:r>
      <w:r>
        <w:pict>
          <v:shape id="_x0000_s17955" type="#_x0000_word_art_shapetype" style="position:absolute;margin-left:162.85pt;margin-top:733.8pt;width:23.3pt;height:12.7pt;rotation:-5904794fd;z-index:-2523217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сти "/>
            <w10:wrap anchorx="page" anchory="page"/>
          </v:shape>
        </w:pict>
      </w:r>
      <w:r>
        <w:pict>
          <v:shape id="_x0000_s17954" type="#_x0000_word_art_shapetype" style="position:absolute;margin-left:106.15pt;margin-top:506pt;width:87.75pt;height:12.75pt;rotation:-5904794fd;z-index:-2523207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Скоба СРП 25 "/>
            <w10:wrap anchorx="page" anchory="page"/>
          </v:shape>
        </w:pict>
      </w:r>
      <w:r>
        <w:pict>
          <v:shape id="_x0000_s17953" type="#_x0000_word_art_shapetype" style="position:absolute;margin-left:119.45pt;margin-top:343.65pt;width:60.55pt;height:12.7pt;rotation:-5904794fd;z-index:-2523197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Размер Г: "/>
            <w10:wrap anchorx="page" anchory="page"/>
          </v:shape>
        </w:pict>
      </w:r>
      <w:r>
        <w:pict>
          <v:shape id="_x0000_s17952" type="#_x0000_word_art_shapetype" style="position:absolute;margin-left:145.4pt;margin-top:210.7pt;width:8.15pt;height:12.7pt;rotation:-5904794fd;z-index:-2523187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7951" type="#_x0000_word_art_shapetype" style="position:absolute;margin-left:117.45pt;margin-top:130.35pt;width:63.85pt;height:12.7pt;rotation:-5904794fd;z-index:-2523176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Браковать  "/>
            <w10:wrap anchorx="page" anchory="page"/>
          </v:shape>
        </w:pict>
      </w:r>
      <w:r>
        <w:pict>
          <v:shape id="_x0000_s17950" type="#_x0000_word_art_shapetype" style="position:absolute;margin-left:165.7pt;margin-top:404.15pt;width:17.5pt;height:12.7pt;rotation:-5904794fd;z-index:-2523166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0 "/>
            <w10:wrap anchorx="page" anchory="page"/>
          </v:shape>
        </w:pict>
      </w:r>
      <w:r>
        <w:pict>
          <v:shape id="_x0000_s17949" type="#_x0000_word_art_shapetype" style="position:absolute;margin-left:164.8pt;margin-top:388.35pt;width:25.5pt;height:8.2pt;rotation:-5904794fd;z-index:-252315648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-0,084 "/>
            <w10:wrap anchorx="page" anchory="page"/>
          </v:shape>
        </w:pict>
      </w:r>
      <w:r>
        <w:pict>
          <v:shape id="_x0000_s17948" type="#_x0000_word_art_shapetype" style="position:absolute;margin-left:170.15pt;margin-top:294.75pt;width:8.15pt;height:12.7pt;rotation:-5904794fd;z-index:-2523146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7947" type="#_x0000_word_art_shapetype" style="position:absolute;margin-left:195.3pt;margin-top:784.55pt;width:10.5pt;height:12.7pt;rotation:-5904794fd;z-index:-2523136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5 "/>
            <w10:wrap anchorx="page" anchory="page"/>
          </v:shape>
        </w:pict>
      </w:r>
      <w:r>
        <w:pict>
          <v:shape id="_x0000_s17946" type="#_x0000_word_art_shapetype" style="position:absolute;margin-left:194.1pt;margin-top:759.75pt;width:12.8pt;height:12.7pt;rotation:-5904794fd;z-index:-2523125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В "/>
            <w10:wrap anchorx="page" anchory="page"/>
          </v:shape>
        </w:pict>
      </w:r>
      <w:r>
        <w:pict>
          <v:shape id="_x0000_s17945" type="#_x0000_word_art_shapetype" style="position:absolute;margin-left:126.85pt;margin-top:650.65pt;width:147.05pt;height:12.7pt;rotation:-5904794fd;z-index:-2523115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Износ отверстия втулки  "/>
            <w10:wrap anchorx="page" anchory="page"/>
          </v:shape>
        </w:pict>
      </w:r>
      <w:r>
        <w:pict>
          <v:shape id="_x0000_s17944" type="#_x0000_word_art_shapetype" style="position:absolute;margin-left:200.55pt;margin-top:718.5pt;width:48.2pt;height:12.7pt;rotation:-5904794fd;z-index:-2523105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под ось "/>
            <w10:wrap anchorx="page" anchory="page"/>
          </v:shape>
        </w:pict>
      </w:r>
      <w:r>
        <w:pict>
          <v:shape id="_x0000_s17943" type="#_x0000_word_art_shapetype" style="position:absolute;margin-left:166.95pt;margin-top:506.75pt;width:66.25pt;height:12.7pt;rotation:-5904794fd;z-index:-2523095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утромер  "/>
            <w10:wrap anchorx="page" anchory="page"/>
          </v:shape>
        </w:pict>
      </w:r>
      <w:r>
        <w:pict>
          <v:shape id="_x0000_s17942" type="#_x0000_word_art_shapetype" style="position:absolute;margin-left:206.3pt;margin-top:543.05pt;width:36.1pt;height:12.7pt;rotation:-5904794fd;z-index:-2523084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8-50 "/>
            <w10:wrap anchorx="page" anchory="page"/>
          </v:shape>
        </w:pict>
      </w:r>
      <w:r>
        <w:pict>
          <v:shape id="_x0000_s17941" type="#_x0000_word_art_shapetype" style="position:absolute;margin-left:182.25pt;margin-top:294.7pt;width:34.95pt;height:12.7pt;rotation:-5904794fd;z-index:-2523074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35,09 "/>
            <w10:wrap anchorx="page" anchory="page"/>
          </v:shape>
        </w:pict>
      </w:r>
      <w:r>
        <w:pict>
          <v:shape id="_x0000_s17940" type="#_x0000_word_art_shapetype" style="position:absolute;margin-left:195.5pt;margin-top:210.55pt;width:8.15pt;height:12.7pt;rotation:-5904794fd;z-index:-2523064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7939" type="#_x0000_word_art_shapetype" style="position:absolute;margin-left:169.85pt;margin-top:132.55pt;width:59.2pt;height:12.7pt;rotation:-5904794fd;z-index:-2523054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Заменить "/>
            <w10:wrap anchorx="page" anchory="page"/>
          </v:shape>
        </w:pict>
      </w:r>
      <w:r>
        <w:pict>
          <v:shape id="_x0000_s17938" type="#_x0000_word_art_shapetype" style="position:absolute;margin-left:176.3pt;margin-top:83.35pt;width:46.1pt;height:12.7pt;rotation:-5904794fd;z-index:-2523043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втулку "/>
            <w10:wrap anchorx="page" anchory="page"/>
          </v:shape>
        </w:pict>
      </w:r>
      <w:r>
        <w:pict>
          <v:shape id="_x0000_s17937" style="position:absolute;margin-left:69.35pt;margin-top:804.45pt;width:1.5pt;height:1.5pt;z-index:-252303360;mso-position-horizontal-relative:page;mso-position-vertical-relative:page" coordorigin="2447,28380" coordsize="54,54" path="m2447,28434r53,-1l2500,28380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936" style="position:absolute;margin-left:67.9pt;margin-top:29.1pt;width:2.95pt;height:776.9pt;z-index:-252302336;mso-position-horizontal-relative:page;mso-position-vertical-relative:page" coordorigin="2396,1027" coordsize="104,27407" path="m2447,28434r53,-1l2449,102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935" style="position:absolute;margin-left:70.2pt;margin-top:448.9pt;width:19.85pt;height:1.55pt;z-index:-252301312;mso-position-horizontal-relative:page;mso-position-vertical-relative:page" coordorigin="2476,15836" coordsize="701,55" path="m2476,15890r701,-1l3177,15836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934" style="position:absolute;margin-left:69.7pt;margin-top:182.95pt;width:19.85pt;height:1.55pt;z-index:-252300288;mso-position-horizontal-relative:page;mso-position-vertical-relative:page" coordorigin="2459,6455" coordsize="701,55" path="m2459,6509r701,-1l3160,6455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933" style="position:absolute;margin-left:89.55pt;margin-top:182.95pt;width:2pt;height:267.4pt;z-index:-252299264;mso-position-horizontal-relative:page;mso-position-vertical-relative:page" coordorigin="3160,6455" coordsize="71,9434" path="m3177,15889r53,l3212,6455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932" style="position:absolute;margin-left:91.05pt;margin-top:182.9pt;width:19.85pt;height:1.55pt;z-index:-252298240;mso-position-horizontal-relative:page;mso-position-vertical-relative:page" coordorigin="3212,6453" coordsize="701,55" path="m3213,6508r700,-2l3913,6453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931" style="position:absolute;margin-left:91.35pt;margin-top:351.05pt;width:19.85pt;height:1.55pt;z-index:-252297216;mso-position-horizontal-relative:page;mso-position-vertical-relative:page" coordorigin="3223,12384" coordsize="701,55" path="m3224,12439r700,-2l3924,12384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930" style="position:absolute;margin-left:111.2pt;margin-top:351.05pt;width:1.5pt;height:1.5pt;z-index:-252296192;mso-position-horizontal-relative:page;mso-position-vertical-relative:page" coordorigin="3924,12384" coordsize="53,54" path="m3924,12437r53,l3977,1238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929" style="position:absolute;margin-left:111.05pt;margin-top:254.75pt;width:1.7pt;height:96.3pt;z-index:-252295168;mso-position-horizontal-relative:page;mso-position-vertical-relative:page" coordorigin="3918,8987" coordsize="60,3398" path="m3924,12384r-6,-3397l3971,8987r6,339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928" style="position:absolute;margin-left:110.9pt;margin-top:182.9pt;width:1.65pt;height:71.8pt;z-index:-252294144;mso-position-horizontal-relative:page;mso-position-vertical-relative:page" coordorigin="3913,6453" coordsize="58,2534" path="m3918,8987r53,l3966,645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927" style="position:absolute;margin-left:112.55pt;margin-top:253.2pt;width:19.85pt;height:1.55pt;z-index:-252293120;mso-position-horizontal-relative:page;mso-position-vertical-relative:page" coordorigin="3971,8933" coordsize="701,55" path="m3971,8987r700,-1l4671,8933r-700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926" style="position:absolute;margin-left:112.4pt;margin-top:182.9pt;width:19.85pt;height:1.55pt;z-index:-252292096;mso-position-horizontal-relative:page;mso-position-vertical-relative:page" coordorigin="3966,6452" coordsize="701,55" path="m3966,6506r701,-1l4667,6452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925" style="position:absolute;margin-left:67.9pt;margin-top:29.1pt;width:1.5pt;height:1.5pt;z-index:-252291072;mso-position-horizontal-relative:page;mso-position-vertical-relative:page" coordorigin="2396,1027" coordsize="53,53" path="m2396,1080r53,l2449,102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924" style="position:absolute;margin-left:69.4pt;margin-top:29.05pt;width:19.85pt;height:1.55pt;z-index:-252290048;mso-position-horizontal-relative:page;mso-position-vertical-relative:page" coordorigin="2449,1026" coordsize="701,55" path="m2449,1080r701,-1l3149,1026r-700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923" style="position:absolute;margin-left:89.25pt;margin-top:29.05pt;width:1.5pt;height:1.5pt;z-index:-252289024;mso-position-horizontal-relative:page;mso-position-vertical-relative:page" coordorigin="3149,1026" coordsize="54,53" path="m3150,1079r53,-1l3202,102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922" style="position:absolute;margin-left:90.75pt;margin-top:29pt;width:19.85pt;height:1.55pt;z-index:-252288000;mso-position-horizontal-relative:page;mso-position-vertical-relative:page" coordorigin="3202,1024" coordsize="701,55" path="m3203,1078r700,-1l3903,1024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921" style="position:absolute;margin-left:110.6pt;margin-top:29pt;width:1.5pt;height:1.5pt;z-index:-252286976;mso-position-horizontal-relative:page;mso-position-vertical-relative:page" coordorigin="3903,1024" coordsize="53,53" path="m3903,1077r53,l3956,102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920" style="position:absolute;margin-left:112.1pt;margin-top:29pt;width:19.85pt;height:1.55pt;z-index:-252285952;mso-position-horizontal-relative:page;mso-position-vertical-relative:page" coordorigin="3956,1023" coordsize="701,55" path="m3956,1077r701,-1l4657,1023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919" style="position:absolute;margin-left:70.85pt;margin-top:804.45pt;width:19.85pt;height:1.55pt;z-index:-252284928;mso-position-horizontal-relative:page;mso-position-vertical-relative:page" coordorigin="2500,28379" coordsize="701,55" path="m2500,28433r700,-1l3200,28379r-700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918" style="position:absolute;margin-left:90.7pt;margin-top:804.45pt;width:1.5pt;height:1.5pt;z-index:-252283904;mso-position-horizontal-relative:page;mso-position-vertical-relative:page" coordorigin="3200,28379" coordsize="53,54" path="m3200,28432r53,l3253,2837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917" style="position:absolute;margin-left:92.2pt;margin-top:804.4pt;width:19.85pt;height:1.55pt;z-index:-252282880;mso-position-horizontal-relative:page;mso-position-vertical-relative:page" coordorigin="3253,28378" coordsize="701,55" path="m3253,28432r701,-1l3954,28378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916" style="position:absolute;margin-left:112.05pt;margin-top:804.4pt;width:1.5pt;height:1.5pt;z-index:-252281856;mso-position-horizontal-relative:page;mso-position-vertical-relative:page" coordorigin="3954,28378" coordsize="53,53" path="m3954,28431r53,l4007,2837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915" style="position:absolute;margin-left:113.55pt;margin-top:804.35pt;width:19.85pt;height:1.55pt;z-index:-252280832;mso-position-horizontal-relative:page;mso-position-vertical-relative:page" coordorigin="4007,28376" coordsize="701,55" path="m4007,28431r700,-2l4707,28376r-7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914" style="position:absolute;margin-left:70.8pt;margin-top:779.65pt;width:19.85pt;height:1.55pt;z-index:-252279808;mso-position-horizontal-relative:page;mso-position-vertical-relative:page" coordorigin="2498,27505" coordsize="701,55" path="m2498,27559r701,-1l3199,27505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913" style="position:absolute;margin-left:90.65pt;margin-top:779.65pt;width:1.5pt;height:1.5pt;z-index:-252278784;mso-position-horizontal-relative:page;mso-position-vertical-relative:page" coordorigin="3199,27505" coordsize="53,54" path="m3199,27558r53,l3251,27505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912" style="position:absolute;margin-left:92.15pt;margin-top:779.6pt;width:19.85pt;height:1.55pt;z-index:-252277760;mso-position-horizontal-relative:page;mso-position-vertical-relative:page" coordorigin="3251,27504" coordsize="701,55" path="m3252,27558r700,-1l3952,27504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911" style="position:absolute;margin-left:112pt;margin-top:779.6pt;width:1.5pt;height:1.5pt;z-index:-252276736;mso-position-horizontal-relative:page;mso-position-vertical-relative:page" coordorigin="3952,27504" coordsize="53,54" path="m3952,27557r53,-1l4005,2750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910" style="position:absolute;margin-left:113.5pt;margin-top:779.6pt;width:19.85pt;height:1.55pt;z-index:-252275712;mso-position-horizontal-relative:page;mso-position-vertical-relative:page" coordorigin="4005,27502" coordsize="701,55" path="m4005,27556r701,-1l4706,27502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909" style="position:absolute;margin-left:70.75pt;margin-top:754.8pt;width:19.85pt;height:1.55pt;z-index:-252274688;mso-position-horizontal-relative:page;mso-position-vertical-relative:page" coordorigin="2496,26629" coordsize="701,55" path="m2496,26683r701,-1l3197,26629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908" style="position:absolute;margin-left:90.6pt;margin-top:754.8pt;width:1.5pt;height:1.5pt;z-index:-252273664;mso-position-horizontal-relative:page;mso-position-vertical-relative:page" coordorigin="3197,26629" coordsize="53,53" path="m3197,26682r53,l3250,2662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907" style="position:absolute;margin-left:92.1pt;margin-top:754.8pt;width:19.85pt;height:1.55pt;z-index:-252272640;mso-position-horizontal-relative:page;mso-position-vertical-relative:page" coordorigin="3250,26627" coordsize="701,55" path="m3250,26682r701,-2l3950,26627r-7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906" style="position:absolute;margin-left:111.95pt;margin-top:754.8pt;width:1.5pt;height:1.5pt;z-index:-252271616;mso-position-horizontal-relative:page;mso-position-vertical-relative:page" coordorigin="3950,26627" coordsize="53,53" path="m3951,26680r52,l4003,2662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905" style="position:absolute;margin-left:113.45pt;margin-top:754.75pt;width:19.85pt;height:1.55pt;z-index:-252270592;mso-position-horizontal-relative:page;mso-position-vertical-relative:page" coordorigin="4003,26626" coordsize="701,55" path="m4003,26680r701,-1l4704,26626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904" style="position:absolute;margin-left:70.4pt;margin-top:570.55pt;width:19.85pt;height:1.55pt;z-index:-252269568;mso-position-horizontal-relative:page;mso-position-vertical-relative:page" coordorigin="2484,20128" coordsize="701,55" path="m2484,20183r701,-2l3185,20128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903" style="position:absolute;margin-left:90.25pt;margin-top:570.55pt;width:1.5pt;height:1.5pt;z-index:-252268544;mso-position-horizontal-relative:page;mso-position-vertical-relative:page" coordorigin="3185,20128" coordsize="53,54" path="m3185,20181r53,l3238,2012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902" style="position:absolute;margin-left:91.75pt;margin-top:570.5pt;width:19.85pt;height:1.55pt;z-index:-252267520;mso-position-horizontal-relative:page;mso-position-vertical-relative:page" coordorigin="3238,20127" coordsize="701,55" path="m3238,20181r700,-1l3938,20127r-700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901" style="position:absolute;margin-left:111.65pt;margin-top:570.5pt;width:1.5pt;height:1.5pt;z-index:-252266496;mso-position-horizontal-relative:page;mso-position-vertical-relative:page" coordorigin="3938,20127" coordsize="53,54" path="m3938,20180r53,l3991,2012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900" style="position:absolute;margin-left:113.15pt;margin-top:570.5pt;width:19.85pt;height:1.55pt;z-index:-252265472;mso-position-horizontal-relative:page;mso-position-vertical-relative:page" coordorigin="3991,20126" coordsize="701,55" path="m3991,20180r701,-1l4692,20126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899" style="position:absolute;margin-left:91.55pt;margin-top:448.85pt;width:19.85pt;height:1.55pt;z-index:-252264448;mso-position-horizontal-relative:page;mso-position-vertical-relative:page" coordorigin="3230,15834" coordsize="701,55" path="m3230,15889r701,-2l3930,15834r-7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898" style="position:absolute;margin-left:111.4pt;margin-top:448.85pt;width:1.5pt;height:1.5pt;z-index:-252263424;mso-position-horizontal-relative:page;mso-position-vertical-relative:page" coordorigin="3930,15834" coordsize="53,54" path="m3931,15887r52,l3983,1583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897" style="position:absolute;margin-left:112.9pt;margin-top:448.8pt;width:19.85pt;height:1.55pt;z-index:-252262400;mso-position-horizontal-relative:page;mso-position-vertical-relative:page" coordorigin="3983,15833" coordsize="701,55" path="m3983,15887r701,-1l4684,15833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896" style="position:absolute;margin-left:112.7pt;margin-top:351pt;width:19.85pt;height:1.55pt;z-index:-252261376;mso-position-horizontal-relative:page;mso-position-vertical-relative:page" coordorigin="3977,12383" coordsize="701,55" path="m3977,12437r701,-1l4678,12383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895" style="position:absolute;margin-left:132.6pt;margin-top:351pt;width:2.35pt;height:454.85pt;z-index:-252260352;mso-position-horizontal-relative:page;mso-position-vertical-relative:page" coordorigin="4678,12383" coordsize="83,16047" path="m4707,28429r53,l4730,12383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894" style="position:absolute;margin-left:132.4pt;margin-top:254.7pt;width:1.7pt;height:96.3pt;z-index:-252259328;mso-position-horizontal-relative:page;mso-position-vertical-relative:page" coordorigin="4671,8986" coordsize="60,3398" path="m4678,12383r-7,-3397l4724,8986r6,339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893" style="position:absolute;margin-left:132pt;margin-top:29pt;width:1.9pt;height:225.7pt;z-index:-252258304;mso-position-horizontal-relative:page;mso-position-vertical-relative:page" coordorigin="4657,1023" coordsize="68,7963" path="m4671,8986r53,l4709,1023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892" style="position:absolute;margin-left:133.75pt;margin-top:182.8pt;width:30.1pt;height:1.55pt;z-index:-252257280;mso-position-horizontal-relative:page;mso-position-vertical-relative:page" coordorigin="4720,6450" coordsize="1063,55" path="m4720,6505r1062,-2l5782,6450r-1062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891" style="position:absolute;margin-left:163.9pt;margin-top:182.8pt;width:.5pt;height:1.5pt;z-index:-252256256;mso-position-horizontal-relative:page;mso-position-vertical-relative:page" coordorigin="5782,6450" coordsize="18,53" path="m5782,6503r17,l5799,6450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890" style="position:absolute;margin-left:164.35pt;margin-top:182.8pt;width:25.5pt;height:1.55pt;z-index:-252255232;mso-position-horizontal-relative:page;mso-position-vertical-relative:page" coordorigin="5799,6448" coordsize="900,55" path="m5799,6503r900,-2l6699,6448r-9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889" style="position:absolute;margin-left:133.9pt;margin-top:253.15pt;width:30.1pt;height:1.55pt;z-index:-252254208;mso-position-horizontal-relative:page;mso-position-vertical-relative:page" coordorigin="4724,8931" coordsize="1063,55" path="m4724,8986r1063,-2l5787,8931r-1063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888" style="position:absolute;margin-left:164pt;margin-top:253.15pt;width:.5pt;height:1.5pt;z-index:-252253184;mso-position-horizontal-relative:page;mso-position-vertical-relative:page" coordorigin="5787,8931" coordsize="18,54" path="m5787,8984r17,l5804,8931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887" style="position:absolute;margin-left:164.5pt;margin-top:253.1pt;width:25.5pt;height:1.55pt;z-index:-252252160;mso-position-horizontal-relative:page;mso-position-vertical-relative:page" coordorigin="5804,8929" coordsize="900,55" path="m5804,8984r899,-2l6703,8929r-899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886" style="position:absolute;margin-left:164.2pt;margin-top:350.95pt;width:.5pt;height:1.5pt;z-index:-252251136;mso-position-horizontal-relative:page;mso-position-vertical-relative:page" coordorigin="5793,12381" coordsize="17,53" path="m5793,12434r17,l5810,12381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885" style="position:absolute;margin-left:164.7pt;margin-top:350.9pt;width:25.5pt;height:1.55pt;z-index:-252250112;mso-position-horizontal-relative:page;mso-position-vertical-relative:page" coordorigin="5810,12379" coordsize="900,55" path="m5810,12434r900,-2l6710,12379r-9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884" style="position:absolute;margin-left:134.25pt;margin-top:448.75pt;width:30.1pt;height:1.55pt;z-index:-252249088;mso-position-horizontal-relative:page;mso-position-vertical-relative:page" coordorigin="4737,15831" coordsize="1063,55" path="m4737,15886r1063,-2l5799,15831r-1062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883" style="position:absolute;margin-left:164.4pt;margin-top:448.75pt;width:.5pt;height:1.5pt;z-index:-252248064;mso-position-horizontal-relative:page;mso-position-vertical-relative:page" coordorigin="5799,15831" coordsize="18,54" path="m5800,15884r16,l5816,15831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882" style="position:absolute;margin-left:164.85pt;margin-top:448.7pt;width:25.5pt;height:1.55pt;z-index:-252247040;mso-position-horizontal-relative:page;mso-position-vertical-relative:page" coordorigin="5816,15829" coordsize="900,55" path="m5816,15884r900,-2l6716,15829r-9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881" style="position:absolute;margin-left:134.5pt;margin-top:570.4pt;width:30.1pt;height:1.55pt;z-index:-252246016;mso-position-horizontal-relative:page;mso-position-vertical-relative:page" coordorigin="4745,20124" coordsize="1063,55" path="m4745,20178r1062,-1l5807,20124r-1062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880" style="position:absolute;margin-left:164.6pt;margin-top:570.4pt;width:.5pt;height:1.5pt;z-index:-252244992;mso-position-horizontal-relative:page;mso-position-vertical-relative:page" coordorigin="5807,20124" coordsize="18,53" path="m5807,20177r17,-1l5824,20124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879" style="position:absolute;margin-left:165.1pt;margin-top:570.35pt;width:25.5pt;height:1.55pt;z-index:-252243968;mso-position-horizontal-relative:page;mso-position-vertical-relative:page" coordorigin="5824,20122" coordsize="900,55" path="m5824,20176r900,-1l6724,20122r-9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878" style="position:absolute;margin-left:134.85pt;margin-top:754.7pt;width:30.1pt;height:1.55pt;z-index:-252242944;mso-position-horizontal-relative:page;mso-position-vertical-relative:page" coordorigin="4757,26624" coordsize="1063,55" path="m4757,26679r1063,-2l5819,26624r-1062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877" style="position:absolute;margin-left:164.95pt;margin-top:754.7pt;width:.5pt;height:1.5pt;z-index:-252241920;mso-position-horizontal-relative:page;mso-position-vertical-relative:page" coordorigin="5819,26624" coordsize="18,53" path="m5820,26677r16,l5836,26624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876" style="position:absolute;margin-left:165.45pt;margin-top:754.65pt;width:25.5pt;height:1.55pt;z-index:-252240896;mso-position-horizontal-relative:page;mso-position-vertical-relative:page" coordorigin="5836,26622" coordsize="900,55" path="m5836,26677r900,-2l6736,26622r-9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875" style="position:absolute;margin-left:134.85pt;margin-top:779.5pt;width:30.1pt;height:1.55pt;z-index:-252239872;mso-position-horizontal-relative:page;mso-position-vertical-relative:page" coordorigin="4758,27500" coordsize="1063,55" path="m4759,27555r1062,-2l5821,27500r-1063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874" style="position:absolute;margin-left:165pt;margin-top:779.5pt;width:.5pt;height:1.5pt;z-index:-252238848;mso-position-horizontal-relative:page;mso-position-vertical-relative:page" coordorigin="5821,27500" coordsize="18,53" path="m5821,27553r17,l5838,27500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873" style="position:absolute;margin-left:165.45pt;margin-top:779.45pt;width:25.5pt;height:1.55pt;z-index:-252237824;mso-position-horizontal-relative:page;mso-position-vertical-relative:page" coordorigin="5838,27498" coordsize="900,55" path="m5838,27553r900,-2l6738,27498r-9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872" style="position:absolute;margin-left:134.9pt;margin-top:804.3pt;width:30.1pt;height:1.55pt;z-index:-252236800;mso-position-horizontal-relative:page;mso-position-vertical-relative:page" coordorigin="4760,28374" coordsize="1063,55" path="m4760,28429r1063,-2l5823,28374r-1063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871" style="position:absolute;margin-left:165.05pt;margin-top:804.3pt;width:.5pt;height:1.5pt;z-index:-252235776;mso-position-horizontal-relative:page;mso-position-vertical-relative:page" coordorigin="5823,28374" coordsize="18,53" path="m5823,28427r17,l5840,28374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870" style="position:absolute;margin-left:165.5pt;margin-top:804.25pt;width:25.5pt;height:1.55pt;z-index:-252234752;mso-position-horizontal-relative:page;mso-position-vertical-relative:page" coordorigin="5840,28373" coordsize="900,55" path="m5840,28427r899,-1l6739,28373r-899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869" style="position:absolute;margin-left:191pt;margin-top:804.15pt;width:49.8pt;height:1.6pt;z-index:-252233728;mso-position-horizontal-relative:page;mso-position-vertical-relative:page" coordorigin="6739,28369" coordsize="1757,57" path="m6739,28426r1757,-4l8496,28369r-1757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868" style="position:absolute;margin-left:239.3pt;margin-top:780.9pt;width:1.55pt;height:24.8pt;z-index:-252232704;mso-position-horizontal-relative:page;mso-position-vertical-relative:page" coordorigin="8442,27548" coordsize="55,875" path="m8443,28422r53,l8494,27548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867" style="position:absolute;margin-left:190.95pt;margin-top:779.4pt;width:49.8pt;height:1.6pt;z-index:-252231680;mso-position-horizontal-relative:page;mso-position-vertical-relative:page" coordorigin="6738,27495" coordsize="1757,57" path="m6738,27551r1756,-3l8494,27495r-1756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866" style="position:absolute;margin-left:239.25pt;margin-top:756.05pt;width:1.55pt;height:23.35pt;z-index:-252230656;mso-position-horizontal-relative:page;mso-position-vertical-relative:page" coordorigin="8440,26672" coordsize="55,824" path="m8441,27495r53,l8493,2667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865" style="position:absolute;margin-left:190.95pt;margin-top:754.55pt;width:49.8pt;height:1.6pt;z-index:-252229632;mso-position-horizontal-relative:page;mso-position-vertical-relative:page" coordorigin="6736,26619" coordsize="1757,57" path="m6736,26675r1757,-3l8493,26619r-1757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864" style="position:absolute;margin-left:238.9pt;margin-top:571.8pt;width:1.85pt;height:182.75pt;z-index:-252228608;mso-position-horizontal-relative:page;mso-position-vertical-relative:page" coordorigin="8428,20172" coordsize="65,6448" path="m8440,26619r53,l8481,2017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863" style="position:absolute;margin-left:190.6pt;margin-top:570.3pt;width:49.8pt;height:1.6pt;z-index:-252227584;mso-position-horizontal-relative:page;mso-position-vertical-relative:page" coordorigin="6724,20119" coordsize="1757,57" path="m6724,20175r1757,-3l8481,20119r-1757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862" style="position:absolute;margin-left:238.65pt;margin-top:450.1pt;width:1.7pt;height:120.2pt;z-index:-252226560;mso-position-horizontal-relative:page;mso-position-vertical-relative:page" coordorigin="8420,15879" coordsize="61,4240" path="m8428,20119r53,l8473,1587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861" style="position:absolute;margin-left:190.35pt;margin-top:448.6pt;width:49.8pt;height:1.6pt;z-index:-252225536;mso-position-horizontal-relative:page;mso-position-vertical-relative:page" coordorigin="6716,15826" coordsize="1757,57" path="m6716,15882r1757,-3l8473,15826r-1757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860" style="position:absolute;margin-left:238.5pt;margin-top:352.3pt;width:1.7pt;height:96.3pt;z-index:-252224512;mso-position-horizontal-relative:page;mso-position-vertical-relative:page" coordorigin="8414,12429" coordsize="60,3398" path="m8420,15826r53,l8466,12429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859" style="position:absolute;margin-left:190.2pt;margin-top:350.8pt;width:49.8pt;height:1.6pt;z-index:-252223488;mso-position-horizontal-relative:page;mso-position-vertical-relative:page" coordorigin="6710,12376" coordsize="1757,57" path="m6710,12432r1756,-3l8466,12376r-1756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858" style="position:absolute;margin-left:238.3pt;margin-top:254.5pt;width:1.7pt;height:96.3pt;z-index:-252222464;mso-position-horizontal-relative:page;mso-position-vertical-relative:page" coordorigin="8407,8979" coordsize="60,3398" path="m8413,12376r-6,-3397l8460,8979r6,339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857" style="position:absolute;margin-left:190pt;margin-top:253pt;width:49.8pt;height:1.6pt;z-index:-252221440;mso-position-horizontal-relative:page;mso-position-vertical-relative:page" coordorigin="6703,8926" coordsize="1757,57" path="m6703,8982r1757,-3l8460,8926r-1757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856" style="position:absolute;margin-left:238.15pt;margin-top:184.2pt;width:1.65pt;height:68.8pt;z-index:-252220416;mso-position-horizontal-relative:page;mso-position-vertical-relative:page" coordorigin="8403,6498" coordsize="58,2428" path="m8407,8926r53,l8456,649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855" style="position:absolute;margin-left:189.85pt;margin-top:182.7pt;width:49.8pt;height:1.6pt;z-index:-252219392;mso-position-horizontal-relative:page;mso-position-vertical-relative:page" coordorigin="6699,6445" coordsize="1757,57" path="m6699,6501r1757,-3l8455,6445r-1756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854" style="position:absolute;margin-left:237.9pt;margin-top:30.3pt;width:1.8pt;height:152.4pt;z-index:-252218368;mso-position-horizontal-relative:page;mso-position-vertical-relative:page" coordorigin="8393,1069" coordsize="63,5377" path="m8403,6445r52,l8445,1069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853" style="position:absolute;margin-left:133.5pt;margin-top:28.9pt;width:30.1pt;height:1.55pt;z-index:-252217344;mso-position-horizontal-relative:page;mso-position-vertical-relative:page" coordorigin="4709,1021" coordsize="1063,55" path="m4710,1076r1062,-2l5772,1021r-1063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852" style="position:absolute;margin-left:163.6pt;margin-top:28.9pt;width:.5pt;height:1.5pt;z-index:-252216320;mso-position-horizontal-relative:page;mso-position-vertical-relative:page" coordorigin="5772,1021" coordsize="18,53" path="m5772,1074r17,l5789,1021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851" style="position:absolute;margin-left:164.1pt;margin-top:28.85pt;width:25.5pt;height:1.55pt;z-index:-252215296;mso-position-horizontal-relative:page;mso-position-vertical-relative:page" coordorigin="5789,1019" coordsize="900,55" path="m5789,1074r900,-2l6689,1019r-9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850" style="position:absolute;margin-left:189.6pt;margin-top:28.8pt;width:49.8pt;height:1.6pt;z-index:-252214272;mso-position-horizontal-relative:page;mso-position-vertical-relative:page" coordorigin="6689,1016" coordsize="1757,57" path="m6689,1072r1756,-3l8445,1016r-1756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849" style="position:absolute;margin-left:237.9pt;margin-top:28.8pt;width:1.5pt;height:1.5pt;z-index:-252213248;mso-position-horizontal-relative:page;mso-position-vertical-relative:page" coordorigin="8392,1016" coordsize="53,53" path="m8393,1069r52,l8445,101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848" style="position:absolute;margin-left:194.75pt;margin-top:418.85pt;width:8.5pt;height:8.5pt;z-index:-252212224;mso-position-horizontal-relative:page;mso-position-vertical-relative:page" coordorigin="6872,14777" coordsize="301,301" path="m7021,14777v-83,,-149,68,-149,151c6872,15010,6940,15077,7022,15077v83,,150,-68,150,-150c7171,14844,7104,14777,7021,14777e" filled="f" fillcolor="black" strokecolor="#151616" strokeweight=".2mm">
            <v:stroke miterlimit="1502452f" endcap="round"/>
            <w10:wrap anchorx="page" anchory="page"/>
          </v:shape>
        </w:pict>
      </w:r>
      <w:r>
        <w:pict>
          <v:shape id="_x0000_s17847" style="position:absolute;margin-left:193.6pt;margin-top:418.65pt;width:11.3pt;height:10.25pt;z-index:-252211200;mso-position-horizontal-relative:page;mso-position-vertical-relative:page" coordorigin="6829,14769" coordsize="399,363" path="m6829,14769r399,362e" filled="f" fillcolor="black" strokecolor="#151616" strokeweight=".2mm">
            <v:stroke miterlimit="1502452f" endcap="round"/>
            <w10:wrap anchorx="page" anchory="page"/>
          </v:shape>
        </w:pict>
      </w:r>
      <w:r>
        <w:pict>
          <v:shape id="_x0000_s17846" type="#_x0000_word_art_shapetype" style="position:absolute;margin-left:192.35pt;margin-top:401.35pt;width:17.5pt;height:12.7pt;rotation:-5904794fd;z-index:-2522101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35 "/>
            <w10:wrap anchorx="page" anchory="page"/>
          </v:shape>
        </w:pict>
      </w:r>
      <w:r>
        <w:pict>
          <v:shape id="_x0000_s17845" type="#_x0000_word_art_shapetype" style="position:absolute;margin-left:185.45pt;margin-top:380.05pt;width:22.85pt;height:8.2pt;rotation:-5904794fd;z-index:-252209152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0,039 "/>
            <w10:wrap anchorx="page" anchory="page"/>
          </v:shape>
        </w:pict>
      </w:r>
      <w:r>
        <w:pict>
          <v:shape id="_x0000_s17844" type="#_x0000_word_art_shapetype" style="position:absolute;margin-left:193.75pt;margin-top:394.25pt;width:5.85pt;height:9.4pt;rotation:-5911347fd;z-index:-252208128;mso-position-horizontal-relative:page;mso-position-vertical-relative:page" filled="t" fillcolor="#151616" stroked="f" strokecolor="#151616">
            <v:textpath on="t" style="font-family:&quot;Arial&quot;,&quot;serif&quot;;font-size:10pt;v-text-align:left" fitshape="t" fitpath="t" string="+ "/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101"/>
          <w:sz w:val="19"/>
          <w:szCs w:val="19"/>
        </w:rPr>
        <w:t>145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</w:t>
      </w:r>
    </w:p>
    <w:p w:rsidR="00330D6F" w:rsidRDefault="00330D6F">
      <w:pPr>
        <w:spacing w:line="20" w:lineRule="exact"/>
        <w:sectPr w:rsidR="00330D6F">
          <w:pgSz w:w="11900" w:h="16840"/>
          <w:pgMar w:top="16295" w:right="549" w:bottom="0" w:left="10956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17843" type="#_x0000_word_art_shapetype" style="position:absolute;margin-left:321.05pt;margin-top:794pt;width:45.6pt;height:10.9pt;rotation:11776819fd;z-index:-25220710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ер    "/>
            <w10:wrap anchorx="page" anchory="page"/>
          </v:shape>
        </w:pict>
      </w:r>
      <w:r>
        <w:pict>
          <v:shape id="_x0000_s17842" type="#_x0000_word_art_shapetype" style="position:absolute;margin-left:326.3pt;margin-top:784.1pt;width:43.95pt;height:10.9pt;rotation:11776819fd;z-index:-25220608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"/>
            <w10:wrap anchorx="page" anchory="page"/>
          </v:shape>
        </w:pict>
      </w:r>
      <w:r>
        <w:pict>
          <v:shape id="_x0000_s17841" type="#_x0000_word_art_shapetype" style="position:absolute;margin-left:324.6pt;margin-top:768.85pt;width:47.15pt;height:10.9pt;rotation:11776819fd;z-index:-25220505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озиция "/>
            <w10:wrap anchorx="page" anchory="page"/>
          </v:shape>
        </w:pict>
      </w:r>
      <w:r>
        <w:pict>
          <v:shape id="_x0000_s17840" type="#_x0000_word_art_shapetype" style="position:absolute;margin-left:319.05pt;margin-top:758.6pt;width:58.65pt;height:10.9pt;rotation:11776819fd;z-index:-25220403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 рисунке "/>
            <w10:wrap anchorx="page" anchory="page"/>
          </v:shape>
        </w:pict>
      </w:r>
      <w:r>
        <w:pict>
          <v:shape id="_x0000_s17839" type="#_x0000_word_art_shapetype" style="position:absolute;margin-left:392.9pt;margin-top:786.25pt;width:10.5pt;height:12.7pt;rotation:-5917901fd;z-index:-2522030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 "/>
            <w10:wrap anchorx="page" anchory="page"/>
          </v:shape>
        </w:pict>
      </w:r>
      <w:r>
        <w:pict>
          <v:shape id="_x0000_s17838" type="#_x0000_word_art_shapetype" style="position:absolute;margin-left:393.9pt;margin-top:761.5pt;width:8.15pt;height:12.7pt;rotation:-5917901fd;z-index:-2522019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7837" type="#_x0000_word_art_shapetype" style="position:absolute;margin-left:444.35pt;margin-top:786pt;width:10.5pt;height:12.7pt;rotation:-5917901fd;z-index:-2522009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 "/>
            <w10:wrap anchorx="page" anchory="page"/>
          </v:shape>
        </w:pict>
      </w:r>
      <w:r>
        <w:pict>
          <v:shape id="_x0000_s17836" type="#_x0000_word_art_shapetype" style="position:absolute;margin-left:442.95pt;margin-top:761.15pt;width:13.05pt;height:12.7pt;rotation:-5917901fd;z-index:-2521999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Д "/>
            <w10:wrap anchorx="page" anchory="page"/>
          </v:shape>
        </w:pict>
      </w:r>
      <w:r>
        <w:pict>
          <v:shape id="_x0000_s17835" type="#_x0000_word_art_shapetype" style="position:absolute;margin-left:495.9pt;margin-top:785.75pt;width:10.5pt;height:12.7pt;rotation:-5917901fd;z-index:-2521989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3 "/>
            <w10:wrap anchorx="page" anchory="page"/>
          </v:shape>
        </w:pict>
      </w:r>
      <w:r>
        <w:pict>
          <v:shape id="_x0000_s17834" type="#_x0000_word_art_shapetype" style="position:absolute;margin-left:494.2pt;margin-top:760.9pt;width:13.6pt;height:12.7pt;rotation:-5917901fd;z-index:-2521978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А "/>
            <w10:wrap anchorx="page" anchory="page"/>
          </v:shape>
        </w:pict>
      </w:r>
      <w:r>
        <w:pict>
          <v:shape id="_x0000_s17833" type="#_x0000_word_art_shapetype" style="position:absolute;margin-left:336pt;margin-top:695.2pt;width:29.15pt;height:10.9pt;rotation:-5917901fd;z-index:-25219686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Возм "/>
            <w10:wrap anchorx="page" anchory="page"/>
          </v:shape>
        </w:pict>
      </w:r>
      <w:r>
        <w:pict>
          <v:shape id="_x0000_s17832" type="#_x0000_word_art_shapetype" style="position:absolute;margin-left:311.85pt;margin-top:644.95pt;width:76.8pt;height:11.05pt;rotation:-5917901fd;z-index:-25219584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ожный дефек т "/>
            <w10:wrap anchorx="page" anchory="page"/>
          </v:shape>
        </w:pict>
      </w:r>
      <w:r>
        <w:pict>
          <v:shape id="_x0000_s17831" type="#_x0000_word_art_shapetype" style="position:absolute;margin-left:367.55pt;margin-top:705.55pt;width:60.35pt;height:12.7pt;rotation:-5917901fd;z-index:-2521948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рещины "/>
            <w10:wrap anchorx="page" anchory="page"/>
          </v:shape>
        </w:pict>
      </w:r>
      <w:r>
        <w:pict>
          <v:shape id="_x0000_s17830" type="#_x0000_word_art_shapetype" style="position:absolute;margin-left:353.25pt;margin-top:644.05pt;width:88.25pt;height:12.7pt;rotation:-5917901fd;z-index:-2521937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ы или обломы "/>
            <w10:wrap anchorx="page" anchory="page"/>
          </v:shape>
        </w:pict>
      </w:r>
      <w:r>
        <w:pict>
          <v:shape id="_x0000_s17829" type="#_x0000_word_art_shapetype" style="position:absolute;margin-left:490.7pt;margin-top:710.6pt;width:71.6pt;height:12.7pt;rotation:-5917901fd;z-index:-2521927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поверхност "/>
            <w10:wrap anchorx="page" anchory="page"/>
          </v:shape>
        </w:pict>
      </w:r>
      <w:r>
        <w:pict>
          <v:shape id="_x0000_s17828" type="#_x0000_word_art_shapetype" style="position:absolute;margin-left:516pt;margin-top:674.05pt;width:20.6pt;height:12.7pt;rotation:-5917901fd;z-index:-2521917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и  "/>
            <w10:wrap anchorx="page" anchory="page"/>
          </v:shape>
        </w:pict>
      </w:r>
      <w:r>
        <w:pict>
          <v:shape id="_x0000_s17827" type="#_x0000_word_art_shapetype" style="position:absolute;margin-left:419.05pt;margin-top:705.3pt;width:60.3pt;height:12.7pt;rotation:-5917901fd;z-index:-2521907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Износ ше "/>
            <w10:wrap anchorx="page" anchory="page"/>
          </v:shape>
        </w:pict>
      </w:r>
      <w:r>
        <w:pict>
          <v:shape id="_x0000_s17826" type="#_x0000_word_art_shapetype" style="position:absolute;margin-left:408.5pt;margin-top:638.25pt;width:80.6pt;height:12.7pt;rotation:-5917901fd;z-index:-2521896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йки под втул "/>
            <w10:wrap anchorx="page" anchory="page"/>
          </v:shape>
        </w:pict>
      </w:r>
      <w:r>
        <w:pict>
          <v:shape id="_x0000_s17825" type="#_x0000_word_art_shapetype" style="position:absolute;margin-left:436.5pt;margin-top:596.3pt;width:24.25pt;height:12.7pt;rotation:-5917901fd;z-index:-2521886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лку "/>
            <w10:wrap anchorx="page" anchory="page"/>
          </v:shape>
        </w:pict>
      </w:r>
      <w:r>
        <w:pict>
          <v:shape id="_x0000_s17824" type="#_x0000_word_art_shapetype" style="position:absolute;margin-left:440.1pt;margin-top:711.75pt;width:69.85pt;height:12.7pt;rotation:-5917901fd;z-index:-2521876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промежуто "/>
            <w10:wrap anchorx="page" anchory="page"/>
          </v:shape>
        </w:pict>
      </w:r>
      <w:r>
        <w:pict>
          <v:shape id="_x0000_s17823" type="#_x0000_word_art_shapetype" style="position:absolute;margin-left:435.25pt;margin-top:640.8pt;width:78.85pt;height:12.7pt;rotation:-5917901fd;z-index:-2521866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чной шестер "/>
            <w10:wrap anchorx="page" anchory="page"/>
          </v:shape>
        </w:pict>
      </w:r>
      <w:r>
        <w:pict>
          <v:shape id="_x0000_s17822" type="#_x0000_word_art_shapetype" style="position:absolute;margin-left:465.15pt;margin-top:596pt;width:18.45pt;height:12.7pt;rotation:-5917901fd;z-index:-2521856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и "/>
            <w10:wrap anchorx="page" anchory="page"/>
          </v:shape>
        </w:pict>
      </w:r>
      <w:r>
        <w:pict>
          <v:shape id="_x0000_s17821" type="#_x0000_word_art_shapetype" style="position:absolute;margin-left:471.35pt;margin-top:705.8pt;width:58.75pt;height:12.7pt;rotation:-5917901fd;z-index:-2521845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Задиры и "/>
            <w10:wrap anchorx="page" anchory="page"/>
          </v:shape>
        </w:pict>
      </w:r>
      <w:r>
        <w:pict>
          <v:shape id="_x0000_s17820" type="#_x0000_word_art_shapetype" style="position:absolute;margin-left:456.55pt;margin-top:643.5pt;width:87.7pt;height:12.7pt;rotation:-5917901fd;z-index:-2521835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или износ упо "/>
            <w10:wrap anchorx="page" anchory="page"/>
          </v:shape>
        </w:pict>
      </w:r>
      <w:r>
        <w:pict>
          <v:shape id="_x0000_s17819" type="#_x0000_word_art_shapetype" style="position:absolute;margin-left:480.35pt;margin-top:590.4pt;width:39.5pt;height:12.7pt;rotation:-5917901fd;z-index:-2521825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рной "/>
            <w10:wrap anchorx="page" anchory="page"/>
          </v:shape>
        </w:pict>
      </w:r>
      <w:r>
        <w:pict>
          <v:shape id="_x0000_s17818" style="position:absolute;margin-left:66.5pt;margin-top:807.75pt;width:1.5pt;height:1.5pt;z-index:-252181504;mso-position-horizontal-relative:page;mso-position-vertical-relative:page" coordorigin="2347,28496" coordsize="54,54" path="m2347,28549r53,l2400,2849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817" style="position:absolute;margin-left:66.3pt;margin-top:766.35pt;width:1.7pt;height:42.9pt;z-index:-252180480;mso-position-horizontal-relative:page;mso-position-vertical-relative:page" coordorigin="2340,27035" coordsize="61,1514" path="m2347,28549r53,l2393,2703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816" style="position:absolute;margin-left:65.95pt;margin-top:690.25pt;width:1.85pt;height:76.1pt;z-index:-252179456;mso-position-horizontal-relative:page;mso-position-vertical-relative:page" coordorigin="2327,24351" coordsize="66,2685" path="m2340,27035r53,l2380,2435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815" style="position:absolute;margin-left:87.55pt;margin-top:669.9pt;width:40.8pt;height:81.1pt;rotation:-5916374fd;z-index:-252178432;mso-position-horizontal-relative:page;mso-position-vertical-relative:page" coordsize="" o:spt="100" adj="0,,0" path="" filled="f" stroked="f">
            <v:stroke joinstyle="round"/>
            <v:imagedata r:id="rId1226" o:title="image1460"/>
            <v:formulas/>
            <v:path o:connecttype="segments"/>
            <w10:wrap anchorx="page" anchory="page"/>
          </v:shape>
        </w:pict>
      </w:r>
      <w:r>
        <w:pict>
          <v:shape id="_x0000_s17814" style="position:absolute;margin-left:168.6pt;margin-top:669.5pt;width:40.8pt;height:81.1pt;rotation:-5916374fd;z-index:-252177408;mso-position-horizontal-relative:page;mso-position-vertical-relative:page" coordsize="" o:spt="100" adj="0,,0" path="" filled="f" stroked="f">
            <v:stroke joinstyle="round"/>
            <v:imagedata r:id="rId1227" o:title="image1461"/>
            <v:formulas/>
            <v:path o:connecttype="segments"/>
            <w10:wrap anchorx="page" anchory="page"/>
          </v:shape>
        </w:pict>
      </w:r>
      <w:r>
        <w:pict>
          <v:shape id="_x0000_s17813" style="position:absolute;margin-left:229.5pt;margin-top:689.1pt;width:81.2pt;height:41.15pt;z-index:-252176384;mso-position-horizontal-relative:page;mso-position-vertical-relative:page" coordorigin="8096,24311" coordsize="2865,1452" path="m8103,25762r2857,-14l10953,24311r-2857,14xe" stroked="f" strokeweight="1pt">
            <v:stroke miterlimit="10" joinstyle="miter"/>
            <w10:wrap anchorx="page" anchory="page"/>
          </v:shape>
        </w:pict>
      </w:r>
      <w:r>
        <w:pict>
          <v:shape id="_x0000_s17812" style="position:absolute;margin-left:249.65pt;margin-top:669.15pt;width:40.8pt;height:81.1pt;rotation:-5916374fd;z-index:-252175360;mso-position-horizontal-relative:page;mso-position-vertical-relative:page" coordsize="" o:spt="100" adj="0,,0" path="" filled="f" stroked="f">
            <v:stroke joinstyle="round"/>
            <v:imagedata r:id="rId1228" o:title="image1462"/>
            <v:formulas/>
            <v:path o:connecttype="segments"/>
            <w10:wrap anchorx="page" anchory="page"/>
          </v:shape>
        </w:pict>
      </w:r>
      <w:r>
        <w:pict>
          <v:shape id="_x0000_s17811" style="position:absolute;margin-left:65.6pt;margin-top:614.2pt;width:1.85pt;height:76.1pt;z-index:-252174336;mso-position-horizontal-relative:page;mso-position-vertical-relative:page" coordorigin="2314,21667" coordsize="66,2685" path="m2327,24351r53,l2367,21667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810" style="position:absolute;margin-left:53.3pt;margin-top:627.65pt;width:76.35pt;height:48.65pt;rotation:-5916374fd;z-index:-252173312;mso-position-horizontal-relative:page;mso-position-vertical-relative:page" coordsize="" o:spt="100" adj="0,,0" path="" filled="f" stroked="f">
            <v:stroke joinstyle="round"/>
            <v:imagedata r:id="rId1229" o:title="image1463"/>
            <v:formulas/>
            <v:path o:connecttype="segments"/>
            <w10:wrap anchorx="page" anchory="page"/>
          </v:shape>
        </w:pict>
      </w:r>
      <w:r>
        <w:pict>
          <v:shape id="_x0000_s17809" style="position:absolute;margin-left:101.95pt;margin-top:627.4pt;width:76.35pt;height:48.65pt;rotation:-5916374fd;z-index:-252172288;mso-position-horizontal-relative:page;mso-position-vertical-relative:page" coordsize="" o:spt="100" adj="0,,0" path="" filled="f" stroked="f">
            <v:stroke joinstyle="round"/>
            <v:imagedata r:id="rId1230" o:title="image1464"/>
            <v:formulas/>
            <v:path o:connecttype="segments"/>
            <w10:wrap anchorx="page" anchory="page"/>
          </v:shape>
        </w:pict>
      </w:r>
      <w:r>
        <w:pict>
          <v:shape id="_x0000_s17808" style="position:absolute;margin-left:150.6pt;margin-top:627.15pt;width:76.35pt;height:48.65pt;rotation:-5916374fd;z-index:-252171264;mso-position-horizontal-relative:page;mso-position-vertical-relative:page" coordsize="" o:spt="100" adj="0,,0" path="" filled="f" stroked="f">
            <v:stroke joinstyle="round"/>
            <v:imagedata r:id="rId1231" o:title="image1465"/>
            <v:formulas/>
            <v:path o:connecttype="segments"/>
            <w10:wrap anchorx="page" anchory="page"/>
          </v:shape>
        </w:pict>
      </w:r>
      <w:r>
        <w:pict>
          <v:shape id="_x0000_s17807" style="position:absolute;margin-left:199.25pt;margin-top:626.95pt;width:76.35pt;height:48.65pt;rotation:-5916374fd;z-index:-252170240;mso-position-horizontal-relative:page;mso-position-vertical-relative:page" coordsize="" o:spt="100" adj="0,,0" path="" filled="f" stroked="f">
            <v:stroke joinstyle="round"/>
            <v:imagedata r:id="rId1232" o:title="image1466"/>
            <v:formulas/>
            <v:path o:connecttype="segments"/>
            <w10:wrap anchorx="page" anchory="page"/>
          </v:shape>
        </w:pict>
      </w:r>
      <w:r>
        <w:pict>
          <v:shape id="_x0000_s17806" style="position:absolute;margin-left:247.85pt;margin-top:626.75pt;width:76.35pt;height:48.55pt;rotation:-5916374fd;z-index:-252169216;mso-position-horizontal-relative:page;mso-position-vertical-relative:page" coordsize="" o:spt="100" adj="0,,0" path="" filled="f" stroked="f">
            <v:stroke joinstyle="round"/>
            <v:imagedata r:id="rId1233" o:title="image1467"/>
            <v:formulas/>
            <v:path o:connecttype="segments"/>
            <w10:wrap anchorx="page" anchory="page"/>
          </v:shape>
        </w:pict>
      </w:r>
      <w:r>
        <w:pict>
          <v:shape id="_x0000_s17805" style="position:absolute;margin-left:65.2pt;margin-top:538.1pt;width:1.85pt;height:76.1pt;z-index:-252168192;mso-position-horizontal-relative:page;mso-position-vertical-relative:page" coordorigin="2301,18983" coordsize="66,2685" path="m2314,21668r53,-1l2354,18983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804" style="position:absolute;margin-left:70.35pt;margin-top:556.7pt;width:53.8pt;height:60.85pt;rotation:-5916374fd;z-index:-252167168;mso-position-horizontal-relative:page;mso-position-vertical-relative:page" coordsize="" o:spt="100" adj="0,,0" path="" filled="f" stroked="f">
            <v:stroke joinstyle="round"/>
            <v:imagedata r:id="rId1234" o:title="image1468"/>
            <v:formulas/>
            <v:path o:connecttype="segments"/>
            <w10:wrap anchorx="page" anchory="page"/>
          </v:shape>
        </w:pict>
      </w:r>
      <w:r>
        <w:pict>
          <v:shape id="_x0000_s17803" style="position:absolute;margin-left:131.2pt;margin-top:556.4pt;width:53.8pt;height:60.85pt;rotation:-5916374fd;z-index:-252166144;mso-position-horizontal-relative:page;mso-position-vertical-relative:page" coordsize="" o:spt="100" adj="0,,0" path="" filled="f" stroked="f">
            <v:stroke joinstyle="round"/>
            <v:imagedata r:id="rId1235" o:title="image1469"/>
            <v:formulas/>
            <v:path o:connecttype="segments"/>
            <w10:wrap anchorx="page" anchory="page"/>
          </v:shape>
        </w:pict>
      </w:r>
      <w:r>
        <w:pict>
          <v:shape id="_x0000_s17802" style="position:absolute;margin-left:192.05pt;margin-top:556.15pt;width:53.8pt;height:60.85pt;rotation:-5916374fd;z-index:-252165120;mso-position-horizontal-relative:page;mso-position-vertical-relative:page" coordsize="" o:spt="100" adj="0,,0" path="" filled="f" stroked="f">
            <v:stroke joinstyle="round"/>
            <v:imagedata r:id="rId1236" o:title="image1470"/>
            <v:formulas/>
            <v:path o:connecttype="segments"/>
            <w10:wrap anchorx="page" anchory="page"/>
          </v:shape>
        </w:pict>
      </w:r>
      <w:r>
        <w:pict>
          <v:shape id="_x0000_s17801" style="position:absolute;margin-left:249.25pt;margin-top:559.4pt;width:60.85pt;height:53.85pt;z-index:-252164096;mso-position-horizontal-relative:page;mso-position-vertical-relative:page" coordorigin="8793,19735" coordsize="2147,1901" path="m8803,21635r2137,-10l10931,19735r-2138,10xe" stroked="f" strokeweight="1pt">
            <v:stroke miterlimit="10" joinstyle="miter"/>
            <w10:wrap anchorx="page" anchory="page"/>
          </v:shape>
        </w:pict>
      </w:r>
      <w:r>
        <w:pict>
          <v:shape id="_x0000_s17800" style="position:absolute;margin-left:252.85pt;margin-top:556pt;width:53.65pt;height:60.7pt;rotation:-5916374fd;z-index:-252163072;mso-position-horizontal-relative:page;mso-position-vertical-relative:page" coordsize="" o:spt="100" adj="0,,0" path="" filled="f" stroked="f">
            <v:stroke joinstyle="round"/>
            <v:imagedata r:id="rId1237" o:title="image1471"/>
            <v:formulas/>
            <v:path o:connecttype="segments"/>
            <w10:wrap anchorx="page" anchory="page"/>
          </v:shape>
        </w:pict>
      </w:r>
      <w:r>
        <w:pict>
          <v:shape id="_x0000_s17799" type="#_x0000_word_art_shapetype" style="position:absolute;margin-left:306.95pt;margin-top:503.7pt;width:43.85pt;height:10.9pt;rotation:-5917901fd;z-index:-25216204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Способ  "/>
            <w10:wrap anchorx="page" anchory="page"/>
          </v:shape>
        </w:pict>
      </w:r>
      <w:r>
        <w:pict>
          <v:shape id="_x0000_s17798" type="#_x0000_word_art_shapetype" style="position:absolute;margin-left:335.65pt;margin-top:534.35pt;width:14.4pt;height:10.9pt;rotation:-5917901fd;z-index:-25216102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ус "/>
            <w10:wrap anchorx="page" anchory="page"/>
          </v:shape>
        </w:pict>
      </w:r>
      <w:r>
        <w:pict>
          <v:shape id="_x0000_s17797" type="#_x0000_word_art_shapetype" style="position:absolute;margin-left:307.85pt;margin-top:500.6pt;width:69.6pt;height:10.9pt;rotation:-5917901fd;z-index:-25216000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становления  "/>
            <w10:wrap anchorx="page" anchory="page"/>
          </v:shape>
        </w:pict>
      </w:r>
      <w:r>
        <w:pict>
          <v:shape id="_x0000_s17796" type="#_x0000_word_art_shapetype" style="position:absolute;margin-left:342.85pt;margin-top:541.65pt;width:27.7pt;height:10.9pt;rotation:-5917901fd;z-index:-25215897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 "/>
            <w10:wrap anchorx="page" anchory="page"/>
          </v:shape>
        </w:pict>
      </w:r>
      <w:r>
        <w:pict>
          <v:shape id="_x0000_s17795" type="#_x0000_word_art_shapetype" style="position:absolute;margin-left:318.5pt;margin-top:492.7pt;width:76.05pt;height:11.15pt;rotation:-5917901fd;z-index:-25215795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кта и средства  "/>
            <w10:wrap anchorx="page" anchory="page"/>
          </v:shape>
        </w:pict>
      </w:r>
      <w:r>
        <w:pict>
          <v:shape id="_x0000_s17794" type="#_x0000_word_art_shapetype" style="position:absolute;margin-left:345.6pt;margin-top:505.35pt;width:49.35pt;height:10.9pt;rotation:-5917901fd;z-index:-25215692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контроля "/>
            <w10:wrap anchorx="page" anchory="page"/>
          </v:shape>
        </w:pict>
      </w:r>
      <w:r>
        <w:pict>
          <v:shape id="_x0000_s17793" type="#_x0000_word_art_shapetype" style="position:absolute;margin-left:382.5pt;margin-top:537.05pt;width:28.65pt;height:12.7pt;rotation:-5917901fd;z-index:-2521559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м "/>
            <w10:wrap anchorx="page" anchory="page"/>
          </v:shape>
        </w:pict>
      </w:r>
      <w:r>
        <w:pict>
          <v:shape id="_x0000_s17792" type="#_x0000_word_art_shapetype" style="position:absolute;margin-left:383.05pt;margin-top:512.55pt;width:26.85pt;height:13.15pt;rotation:-5917901fd;z-index:-2521548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тр. "/>
            <w10:wrap anchorx="page" anchory="page"/>
          </v:shape>
        </w:pict>
      </w:r>
      <w:r>
        <w:pict>
          <v:shape id="_x0000_s17791" type="#_x0000_word_art_shapetype" style="position:absolute;margin-left:408.4pt;margin-top:537.1pt;width:28.3pt;height:12.7pt;rotation:-5917901fd;z-index:-2521538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Деф "/>
            <w10:wrap anchorx="page" anchory="page"/>
          </v:shape>
        </w:pict>
      </w:r>
      <w:r>
        <w:pict>
          <v:shape id="_x0000_s17790" type="#_x0000_word_art_shapetype" style="position:absolute;margin-left:393.75pt;margin-top:497.8pt;width:57.2pt;height:12.7pt;rotation:-5917901fd;z-index:-2521528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ектоскоп "/>
            <w10:wrap anchorx="page" anchory="page"/>
          </v:shape>
        </w:pict>
      </w:r>
      <w:r>
        <w:pict>
          <v:shape id="_x0000_s17789" type="#_x0000_word_art_shapetype" style="position:absolute;margin-left:435pt;margin-top:537.85pt;width:26.6pt;height:12.7pt;rotation:-5917901fd;z-index:-2521518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Ско "/>
            <w10:wrap anchorx="page" anchory="page"/>
          </v:shape>
        </w:pict>
      </w:r>
      <w:r>
        <w:pict>
          <v:shape id="_x0000_s17788" type="#_x0000_word_art_shapetype" style="position:absolute;margin-left:415.55pt;margin-top:495.45pt;width:65.05pt;height:12.7pt;rotation:-5917901fd;z-index:-2521507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ба СРП 50 "/>
            <w10:wrap anchorx="page" anchory="page"/>
          </v:shape>
        </w:pict>
      </w:r>
      <w:r>
        <w:pict>
          <v:shape id="_x0000_s17787" type="#_x0000_word_art_shapetype" style="position:absolute;margin-left:485.5pt;margin-top:536.5pt;width:28.65pt;height:12.7pt;rotation:-5917901fd;z-index:-2521497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м "/>
            <w10:wrap anchorx="page" anchory="page"/>
          </v:shape>
        </w:pict>
      </w:r>
      <w:r>
        <w:pict>
          <v:shape id="_x0000_s17786" type="#_x0000_word_art_shapetype" style="position:absolute;margin-left:486.3pt;margin-top:512.25pt;width:26.35pt;height:13.2pt;rotation:-5917901fd;z-index:-2521487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тр. "/>
            <w10:wrap anchorx="page" anchory="page"/>
          </v:shape>
        </w:pict>
      </w:r>
      <w:r>
        <w:pict>
          <v:shape id="_x0000_s17785" type="#_x0000_word_art_shapetype" style="position:absolute;margin-left:512.6pt;margin-top:537.7pt;width:26pt;height:12.7pt;rotation:-5917901fd;z-index:-2521477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Кал "/>
            <w10:wrap anchorx="page" anchory="page"/>
          </v:shape>
        </w:pict>
      </w:r>
      <w:r>
        <w:pict>
          <v:shape id="_x0000_s17784" type="#_x0000_word_art_shapetype" style="position:absolute;margin-left:509.45pt;margin-top:519.05pt;width:32.1pt;height:12.7pt;rotation:-5917901fd;z-index:-2521466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либр "/>
            <w10:wrap anchorx="page" anchory="page"/>
          </v:shape>
        </w:pict>
      </w:r>
      <w:r>
        <w:pict>
          <v:shape id="_x0000_s17783" type="#_x0000_word_art_shapetype" style="position:absolute;margin-left:392pt;margin-top:393.95pt;width:8.15pt;height:12.7pt;rotation:-5917901fd;z-index:-2521456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7782" type="#_x0000_word_art_shapetype" style="position:absolute;margin-left:135.85pt;margin-top:459.45pt;width:24.75pt;height:12.7pt;rotation:-5917901fd;z-index:-2521446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мас "/>
            <w10:wrap anchorx="page" anchory="page"/>
          </v:shape>
        </w:pict>
      </w:r>
      <w:r>
        <w:pict>
          <v:shape id="_x0000_s17781" type="#_x0000_word_art_shapetype" style="position:absolute;margin-left:110.7pt;margin-top:413.2pt;width:74.6pt;height:12.7pt;rotation:-5917901fd;z-index:-2521436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ляного насо "/>
            <w10:wrap anchorx="page" anchory="page"/>
          </v:shape>
        </w:pict>
      </w:r>
      <w:r>
        <w:pict>
          <v:shape id="_x0000_s17780" type="#_x0000_word_art_shapetype" style="position:absolute;margin-left:139.8pt;margin-top:371.8pt;width:15.95pt;height:12.7pt;rotation:-5917901fd;z-index:-2521425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са "/>
            <w10:wrap anchorx="page" anchory="page"/>
          </v:shape>
        </w:pict>
      </w:r>
      <w:r>
        <w:pict>
          <v:shape id="_x0000_s17779" type="#_x0000_word_art_shapetype" style="position:absolute;margin-left:162.35pt;margin-top:347.4pt;width:53.3pt;height:10.9pt;rotation:-5917901fd;z-index:-25214156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Материал "/>
            <w10:wrap anchorx="page" anchory="page"/>
          </v:shape>
        </w:pict>
      </w:r>
      <w:r>
        <w:pict>
          <v:shape id="_x0000_s17778" type="#_x0000_word_art_shapetype" style="position:absolute;margin-left:231.15pt;margin-top:345.95pt;width:55.95pt;height:12.7pt;rotation:-5917901fd;z-index:-2521405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Сталь 45 "/>
            <w10:wrap anchorx="page" anchory="page"/>
          </v:shape>
        </w:pict>
      </w:r>
      <w:r>
        <w:pict>
          <v:shape id="_x0000_s17777" type="#_x0000_word_art_shapetype" style="position:absolute;margin-left:330.2pt;margin-top:402.45pt;width:59.1pt;height:10.9pt;rotation:-5917901fd;z-index:-25213952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инальн "/>
            <w10:wrap anchorx="page" anchory="page"/>
          </v:shape>
        </w:pict>
      </w:r>
      <w:r>
        <w:pict>
          <v:shape id="_x0000_s17776" type="#_x0000_word_art_shapetype" style="position:absolute;margin-left:350.85pt;margin-top:367.6pt;width:17.45pt;height:10.9pt;rotation:-5917901fd;z-index:-25213849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ый "/>
            <w10:wrap anchorx="page" anchory="page"/>
          </v:shape>
        </w:pict>
      </w:r>
      <w:r>
        <w:pict>
          <v:shape id="_x0000_s17775" type="#_x0000_word_art_shapetype" style="position:absolute;margin-left:435.5pt;margin-top:384.1pt;width:18.2pt;height:8.1pt;rotation:-5917901fd;z-index:-252137472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0,02 "/>
            <w10:wrap anchorx="page" anchory="page"/>
          </v:shape>
        </w:pict>
      </w:r>
      <w:r>
        <w:pict>
          <v:shape id="_x0000_s17774" type="#_x0000_word_art_shapetype" style="position:absolute;margin-left:444.8pt;margin-top:383.85pt;width:18.1pt;height:8.1pt;rotation:-5917901fd;z-index:-252136448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0,05 "/>
            <w10:wrap anchorx="page" anchory="page"/>
          </v:shape>
        </w:pict>
      </w:r>
      <w:r>
        <w:pict>
          <v:shape id="_x0000_s17773" type="#_x0000_word_art_shapetype" style="position:absolute;margin-left:441.25pt;margin-top:374.25pt;width:6.65pt;height:8.1pt;rotation:-5917901fd;z-index:-252135424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5 "/>
            <w10:wrap anchorx="page" anchory="page"/>
          </v:shape>
        </w:pict>
      </w:r>
      <w:r>
        <w:pict>
          <v:shape id="_x0000_s17772" type="#_x0000_word_art_shapetype" style="position:absolute;margin-left:450.45pt;margin-top:374.05pt;width:6.65pt;height:8.1pt;rotation:-5917901fd;z-index:-252134400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0 "/>
            <w10:wrap anchorx="page" anchory="page"/>
          </v:shape>
        </w:pict>
      </w:r>
      <w:r>
        <w:pict>
          <v:shape id="_x0000_s17771" style="position:absolute;margin-left:68pt;margin-top:806.55pt;width:249.05pt;height:2.7pt;z-index:-252133376;mso-position-horizontal-relative:page;mso-position-vertical-relative:page" coordorigin="2400,28453" coordsize="8787,96" path="m2400,28549r8786,-43l11186,28453r-8786,4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770" style="position:absolute;margin-left:316.85pt;margin-top:765.15pt;width:1.7pt;height:42.9pt;z-index:-252132352;mso-position-horizontal-relative:page;mso-position-vertical-relative:page" coordorigin="11179,26992" coordsize="61,1514" path="m11186,28506r53,l11232,26992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769" style="position:absolute;margin-left:318.55pt;margin-top:806.45pt;width:19.85pt;height:1.6pt;z-index:-252131328;mso-position-horizontal-relative:page;mso-position-vertical-relative:page" coordorigin="11239,28450" coordsize="701,57" path="m11239,28506r701,-4l11940,28450r-701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768" style="position:absolute;margin-left:338.45pt;margin-top:806.4pt;width:1.5pt;height:1.5pt;z-index:-252130304;mso-position-horizontal-relative:page;mso-position-vertical-relative:page" coordorigin="11940,28449" coordsize="54,54" path="m11940,28502r53,l11993,28449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767" style="position:absolute;margin-left:339.95pt;margin-top:806.35pt;width:19.85pt;height:1.6pt;z-index:-252129280;mso-position-horizontal-relative:page;mso-position-vertical-relative:page" coordorigin="11993,28446" coordsize="701,57" path="m11993,28502r700,-3l12693,28446r-700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766" style="position:absolute;margin-left:359.8pt;margin-top:806.3pt;width:1.5pt;height:1.5pt;z-index:-252128256;mso-position-horizontal-relative:page;mso-position-vertical-relative:page" coordorigin="12693,28446" coordsize="54,54" path="m12693,28499r53,l12746,2844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765" style="position:absolute;margin-left:361.3pt;margin-top:806.2pt;width:19.85pt;height:1.6pt;z-index:-252127232;mso-position-horizontal-relative:page;mso-position-vertical-relative:page" coordorigin="12746,28442" coordsize="701,57" path="m12746,28499r701,-4l13447,28442r-701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764" style="position:absolute;margin-left:318.45pt;margin-top:781.65pt;width:19.85pt;height:1.6pt;z-index:-252126208;mso-position-horizontal-relative:page;mso-position-vertical-relative:page" coordorigin="11235,27575" coordsize="701,57" path="m11235,27632r701,-4l11935,27575r-700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763" style="position:absolute;margin-left:338.3pt;margin-top:781.65pt;width:1.5pt;height:1.5pt;z-index:-252125184;mso-position-horizontal-relative:page;mso-position-vertical-relative:page" coordorigin="11935,27575" coordsize="54,54" path="m11936,27628r53,l11988,2757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762" style="position:absolute;margin-left:339.8pt;margin-top:781.55pt;width:19.85pt;height:1.6pt;z-index:-252124160;mso-position-horizontal-relative:page;mso-position-vertical-relative:page" coordorigin="11988,27572" coordsize="701,57" path="m11989,27628r700,-3l12689,27572r-701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761" style="position:absolute;margin-left:359.65pt;margin-top:781.55pt;width:1.5pt;height:1.5pt;z-index:-252123136;mso-position-horizontal-relative:page;mso-position-vertical-relative:page" coordorigin="12689,27571" coordsize="54,54" path="m12689,27625r53,-1l12742,27571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760" style="position:absolute;margin-left:361.15pt;margin-top:781.45pt;width:19.85pt;height:1.6pt;z-index:-252122112;mso-position-horizontal-relative:page;mso-position-vertical-relative:page" coordorigin="12742,27568" coordsize="701,57" path="m12742,27624r701,-3l13442,27568r-700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759" style="position:absolute;margin-left:380.95pt;margin-top:764.8pt;width:1.7pt;height:42.9pt;z-index:-252121088;mso-position-horizontal-relative:page;mso-position-vertical-relative:page" coordorigin="13440,26982" coordsize="61,1514" path="m13447,28495r53,l13493,2698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758" style="position:absolute;margin-left:316.5pt;margin-top:689.05pt;width:1.85pt;height:76.1pt;z-index:-252120064;mso-position-horizontal-relative:page;mso-position-vertical-relative:page" coordorigin="11166,24309" coordsize="66,2685" path="m11179,26993r53,-1l11219,2430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757" style="position:absolute;margin-left:318.35pt;margin-top:756.55pt;width:62.6pt;height:1.8pt;z-index:-252119040;mso-position-horizontal-relative:page;mso-position-vertical-relative:page" coordorigin="11231,26690" coordsize="2208,64" path="m11231,26753r2207,-10l13438,26690r-2207,1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756" style="position:absolute;margin-left:380.6pt;margin-top:688.75pt;width:1.85pt;height:76.1pt;z-index:-252118016;mso-position-horizontal-relative:page;mso-position-vertical-relative:page" coordorigin="13427,24298" coordsize="66,2685" path="m13440,26982r53,l13480,2429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755" style="position:absolute;margin-left:380.2pt;margin-top:612.65pt;width:1.85pt;height:76.1pt;z-index:-252116992;mso-position-horizontal-relative:page;mso-position-vertical-relative:page" coordorigin="13414,21614" coordsize="66,2685" path="m13427,24298r53,l13467,2161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754" style="position:absolute;margin-left:316.15pt;margin-top:612.95pt;width:1.85pt;height:76.1pt;z-index:-252115968;mso-position-horizontal-relative:page;mso-position-vertical-relative:page" coordorigin="11153,21625" coordsize="66,2685" path="m11166,24309r53,l11206,2162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753" style="position:absolute;margin-left:315.75pt;margin-top:536.9pt;width:1.85pt;height:76.1pt;z-index:-252114944;mso-position-horizontal-relative:page;mso-position-vertical-relative:page" coordorigin="11140,18941" coordsize="66,2685" path="m11153,21625r53,l11193,1894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752" style="position:absolute;margin-left:317.45pt;margin-top:572.25pt;width:62.6pt;height:1.8pt;z-index:-252113920;mso-position-horizontal-relative:page;mso-position-vertical-relative:page" coordorigin="11199,20187" coordsize="2208,64" path="m11199,20251r2208,-11l13407,20187r-2208,1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751" style="position:absolute;margin-left:379.85pt;margin-top:536.6pt;width:1.85pt;height:76.1pt;z-index:-252112896;mso-position-horizontal-relative:page;mso-position-vertical-relative:page" coordorigin="13401,18930" coordsize="66,2685" path="m13414,21614r53,l13454,1893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750" style="position:absolute;margin-left:379.5pt;margin-top:460.5pt;width:1.85pt;height:76.1pt;z-index:-252111872;mso-position-horizontal-relative:page;mso-position-vertical-relative:page" coordorigin="13388,16246" coordsize="66,2685" path="m13401,18930r53,l13441,1624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749" style="position:absolute;margin-left:64.85pt;margin-top:462pt;width:1.85pt;height:76.1pt;z-index:-252110848;mso-position-horizontal-relative:page;mso-position-vertical-relative:page" coordorigin="2288,16300" coordsize="66,2685" path="m2301,18984r53,-1l2341,1630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748" style="position:absolute;margin-left:66.45pt;margin-top:481.4pt;width:22.7pt;height:1.6pt;z-index:-252109824;mso-position-horizontal-relative:page;mso-position-vertical-relative:page" coordorigin="2344,16984" coordsize="801,57" path="m2345,17040r800,-4l3144,16984r-800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747" style="position:absolute;margin-left:89.05pt;margin-top:461.9pt;width:1.6pt;height:21pt;z-index:-252108800;mso-position-horizontal-relative:page;mso-position-vertical-relative:page" coordorigin="3141,16295" coordsize="57,741" path="m3145,17036r53,l3194,16295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746" style="position:absolute;margin-left:90.6pt;margin-top:481pt;width:86.6pt;height:1.9pt;z-index:-252107776;mso-position-horizontal-relative:page;mso-position-vertical-relative:page" coordorigin="3197,16969" coordsize="3055,68" path="m3198,17036r3054,-15l6252,16969r-3055,1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745" style="position:absolute;margin-left:177.2pt;margin-top:480.85pt;width:24.2pt;height:1.6pt;z-index:-252106752;mso-position-horizontal-relative:page;mso-position-vertical-relative:page" coordorigin="6252,16964" coordsize="854,57" path="m6252,17021r853,-4l7105,16964r-853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744" style="position:absolute;margin-left:201.4pt;margin-top:480.3pt;width:114.15pt;height:2.05pt;z-index:-252105728;mso-position-horizontal-relative:page;mso-position-vertical-relative:page" coordorigin="7105,16945" coordsize="4027,73" path="m7105,17017r4026,-19l11131,16945r-4026,19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743" style="position:absolute;margin-left:315.4pt;margin-top:460.8pt;width:1.85pt;height:76.1pt;z-index:-252104704;mso-position-horizontal-relative:page;mso-position-vertical-relative:page" coordorigin="11127,16257" coordsize="66,2685" path="m11140,18941r53,l11180,1625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742" style="position:absolute;margin-left:315.05pt;margin-top:384.75pt;width:1.85pt;height:76.1pt;z-index:-252103680;mso-position-horizontal-relative:page;mso-position-vertical-relative:page" coordorigin="11114,13573" coordsize="66,2685" path="m11127,16257r53,l11167,1357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741" style="position:absolute;margin-left:316.85pt;margin-top:450.65pt;width:19.85pt;height:1.6pt;z-index:-252102656;mso-position-horizontal-relative:page;mso-position-vertical-relative:page" coordorigin="11178,15898" coordsize="701,57" path="m11179,15954r700,-3l11879,15898r-701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740" style="position:absolute;margin-left:336.4pt;margin-top:384.65pt;width:1.85pt;height:67.5pt;z-index:-252101632;mso-position-horizontal-relative:page;mso-position-vertical-relative:page" coordorigin="11868,13569" coordsize="65,2382" path="m11879,15951r53,l11921,13569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739" style="position:absolute;margin-left:338.2pt;margin-top:450.45pt;width:41.2pt;height:1.7pt;z-index:-252100608;mso-position-horizontal-relative:page;mso-position-vertical-relative:page" coordorigin="11932,15891" coordsize="1455,61" path="m11932,15951r1454,-7l13386,15891r-1454,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738" style="position:absolute;margin-left:379.1pt;margin-top:384.4pt;width:1.85pt;height:76.1pt;z-index:-252099584;mso-position-horizontal-relative:page;mso-position-vertical-relative:page" coordorigin="13375,13562" coordsize="66,2685" path="m13388,16246r53,l13428,1356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737" style="position:absolute;margin-left:336.05pt;margin-top:308.55pt;width:1.85pt;height:76.1pt;z-index:-252098560;mso-position-horizontal-relative:page;mso-position-vertical-relative:page" coordorigin="11855,10885" coordsize="66,2685" path="m11868,13570r53,-1l11908,10885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736" style="position:absolute;margin-left:337.75pt;margin-top:353.1pt;width:19.85pt;height:1.6pt;z-index:-252097536;mso-position-horizontal-relative:page;mso-position-vertical-relative:page" coordorigin="11915,12457" coordsize="701,57" path="m11916,12513r700,-3l12616,12457r-701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735" style="position:absolute;margin-left:357.4pt;margin-top:308.45pt;width:1.7pt;height:46.15pt;z-index:-252096512;mso-position-horizontal-relative:page;mso-position-vertical-relative:page" coordorigin="12608,10882" coordsize="61,1629" path="m12616,12510r53,-1l12661,1088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734" style="position:absolute;margin-left:359.1pt;margin-top:353pt;width:19.85pt;height:1.6pt;z-index:-252095488;mso-position-horizontal-relative:page;mso-position-vertical-relative:page" coordorigin="12669,12453" coordsize="701,57" path="m12669,12509r701,-3l13369,12453r-700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733" style="position:absolute;margin-left:378.75pt;margin-top:308.35pt;width:1.85pt;height:76.1pt;z-index:-252094464;mso-position-horizontal-relative:page;mso-position-vertical-relative:page" coordorigin="13362,10878" coordsize="66,2685" path="m13375,13562r53,l13415,1087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732" style="position:absolute;margin-left:380.45pt;margin-top:352.7pt;width:57.5pt;height:1.8pt;z-index:-252093440;mso-position-horizontal-relative:page;mso-position-vertical-relative:page" coordorigin="13422,12443" coordsize="2028,63" path="m13423,12506r2027,-10l15450,12443r-2028,1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731" style="position:absolute;margin-left:437.95pt;margin-top:352.45pt;width:51.55pt;height:1.75pt;z-index:-252092416;mso-position-horizontal-relative:page;mso-position-vertical-relative:page" coordorigin="15450,12434" coordsize="1819,62" path="m15450,12496r1819,-9l17268,12434r-1818,9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730" type="#_x0000_word_art_shapetype" style="position:absolute;margin-left:468.6pt;margin-top:344.85pt;width:60.5pt;height:12.7pt;rotation:-5917901fd;z-index:-2520913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Размер Б: "/>
            <w10:wrap anchorx="page" anchory="page"/>
          </v:shape>
        </w:pict>
      </w:r>
      <w:r>
        <w:pict>
          <v:shape id="_x0000_s17729" type="#_x0000_word_art_shapetype" style="position:absolute;margin-left:499.8pt;margin-top:400.3pt;width:53.15pt;height:12.7pt;rotation:-5917901fd;z-index:-2520903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0,2±0,0 "/>
            <w10:wrap anchorx="page" anchory="page"/>
          </v:shape>
        </w:pict>
      </w:r>
      <w:r>
        <w:pict>
          <v:shape id="_x0000_s17728" type="#_x0000_word_art_shapetype" style="position:absolute;margin-left:517.45pt;margin-top:368.75pt;width:17.5pt;height:12.7pt;rotation:-5917901fd;z-index:-2520893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65 "/>
            <w10:wrap anchorx="page" anchory="page"/>
          </v:shape>
        </w:pict>
      </w:r>
      <w:r>
        <w:pict>
          <v:shape id="_x0000_s17727" type="#_x0000_word_art_shapetype" style="position:absolute;margin-left:285.95pt;margin-top:337.05pt;width:81.25pt;height:11pt;rotation:-5917901fd;z-index:-25208832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Размер или пар "/>
            <w10:wrap anchorx="page" anchory="page"/>
          </v:shape>
        </w:pict>
      </w:r>
      <w:r>
        <w:pict>
          <v:shape id="_x0000_s17726" type="#_x0000_word_art_shapetype" style="position:absolute;margin-left:299.3pt;margin-top:272.6pt;width:53.7pt;height:10.95pt;rotation:-5917901fd;z-index:-25208729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аметр, мм  "/>
            <w10:wrap anchorx="page" anchory="page"/>
          </v:shape>
        </w:pict>
      </w:r>
      <w:r>
        <w:pict>
          <v:shape id="_x0000_s17725" type="#_x0000_word_art_shapetype" style="position:absolute;margin-left:353.1pt;margin-top:313.05pt;width:33.55pt;height:10.9pt;rotation:-5917901fd;z-index:-25208627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без ре "/>
            <w10:wrap anchorx="page" anchory="page"/>
          </v:shape>
        </w:pict>
      </w:r>
      <w:r>
        <w:pict>
          <v:shape id="_x0000_s17724" type="#_x0000_word_art_shapetype" style="position:absolute;margin-left:352.95pt;margin-top:282.55pt;width:33.55pt;height:10.9pt;rotation:-5917901fd;z-index:-25208524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монта "/>
            <w10:wrap anchorx="page" anchory="page"/>
          </v:shape>
        </w:pict>
      </w:r>
      <w:r>
        <w:pict>
          <v:shape id="_x0000_s17723" type="#_x0000_word_art_shapetype" style="position:absolute;margin-left:391.5pt;margin-top:296.55pt;width:8.15pt;height:12.7pt;rotation:-5917901fd;z-index:-2520842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7722" type="#_x0000_word_art_shapetype" style="position:absolute;margin-left:441.85pt;margin-top:308.45pt;width:10.5pt;height:12.7pt;rotation:-5917901fd;z-index:-2520832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3 "/>
            <w10:wrap anchorx="page" anchory="page"/>
          </v:shape>
        </w:pict>
      </w:r>
      <w:r>
        <w:pict>
          <v:shape id="_x0000_s17721" type="#_x0000_word_art_shapetype" style="position:absolute;margin-left:441.8pt;margin-top:301.45pt;width:10.5pt;height:12.7pt;rotation:-5917901fd;z-index:-2520821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4 "/>
            <w10:wrap anchorx="page" anchory="page"/>
          </v:shape>
        </w:pict>
      </w:r>
      <w:r>
        <w:pict>
          <v:shape id="_x0000_s17720" type="#_x0000_word_art_shapetype" style="position:absolute;margin-left:436.5pt;margin-top:289.2pt;width:21pt;height:12.7pt;rotation:-5917901fd;z-index:-2520811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,93 "/>
            <w10:wrap anchorx="page" anchory="page"/>
          </v:shape>
        </w:pict>
      </w:r>
      <w:r>
        <w:pict>
          <v:shape id="_x0000_s17719" type="#_x0000_word_art_shapetype" style="position:absolute;margin-left:521.75pt;margin-top:295.85pt;width:8.15pt;height:12.7pt;rotation:-5917901fd;z-index:-2520801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7718" type="#_x0000_word_art_shapetype" style="position:absolute;margin-left:39.6pt;margin-top:415.9pt;width:77.95pt;height:10.9pt;rotation:-5917901fd;z-index:-25207910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именование "/>
            <w10:wrap anchorx="page" anchory="page"/>
          </v:shape>
        </w:pict>
      </w:r>
      <w:r>
        <w:pict>
          <v:shape id="_x0000_s17717" type="#_x0000_word_art_shapetype" style="position:absolute;margin-left:36.75pt;margin-top:338.85pt;width:82.7pt;height:11.05pt;rotation:-5917901fd;z-index:-25207808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  детали или сбо "/>
            <w10:wrap anchorx="page" anchory="page"/>
          </v:shape>
        </w:pict>
      </w:r>
      <w:r>
        <w:pict>
          <v:shape id="_x0000_s17716" type="#_x0000_word_art_shapetype" style="position:absolute;margin-left:37.75pt;margin-top:260.55pt;width:80pt;height:11pt;rotation:-5917901fd;z-index:-25207705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рочной единиц "/>
            <w10:wrap anchorx="page" anchory="page"/>
          </v:shape>
        </w:pict>
      </w:r>
      <w:r>
        <w:pict>
          <v:shape id="_x0000_s17715" type="#_x0000_word_art_shapetype" style="position:absolute;margin-left:68.8pt;margin-top:221.3pt;width:17.5pt;height:10.9pt;rotation:-5917901fd;z-index:-25207603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цы "/>
            <w10:wrap anchorx="page" anchory="page"/>
          </v:shape>
        </w:pict>
      </w:r>
      <w:r>
        <w:pict>
          <v:shape id="_x0000_s17714" type="#_x0000_word_art_shapetype" style="position:absolute;margin-left:82.35pt;margin-top:412pt;width:82.9pt;height:12.7pt;rotation:-5917901fd;z-index:-2520750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ь промежу "/>
            <w10:wrap anchorx="page" anchory="page"/>
          </v:shape>
        </w:pict>
      </w:r>
      <w:r>
        <w:pict>
          <v:shape id="_x0000_s17713" type="#_x0000_word_art_shapetype" style="position:absolute;margin-left:84.2pt;margin-top:335.2pt;width:78.45pt;height:12.7pt;rotation:-5917901fd;z-index:-2520739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очной шест "/>
            <w10:wrap anchorx="page" anchory="page"/>
          </v:shape>
        </w:pict>
      </w:r>
      <w:r>
        <w:pict>
          <v:shape id="_x0000_s17712" type="#_x0000_word_art_shapetype" style="position:absolute;margin-left:81pt;margin-top:263.5pt;width:84.1pt;height:12.7pt;rotation:-5917901fd;z-index:-2520729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ерни привод "/>
            <w10:wrap anchorx="page" anchory="page"/>
          </v:shape>
        </w:pict>
      </w:r>
      <w:r>
        <w:pict>
          <v:shape id="_x0000_s17711" type="#_x0000_word_art_shapetype" style="position:absolute;margin-left:114.4pt;margin-top:223.65pt;width:16.85pt;height:12.7pt;rotation:-5917901fd;z-index:-2520719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да "/>
            <w10:wrap anchorx="page" anchory="page"/>
          </v:shape>
        </w:pict>
      </w:r>
      <w:r>
        <w:pict>
          <v:shape id="_x0000_s17710" type="#_x0000_word_art_shapetype" style="position:absolute;margin-left:334.3pt;margin-top:310.65pt;width:26.9pt;height:10.9pt;rotation:-5917901fd;z-index:-25207091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ред "/>
            <w10:wrap anchorx="page" anchory="page"/>
          </v:shape>
        </w:pict>
      </w:r>
      <w:r>
        <w:pict>
          <v:shape id="_x0000_s17709" type="#_x0000_word_art_shapetype" style="position:absolute;margin-left:309.1pt;margin-top:261.8pt;width:76.75pt;height:10.9pt;rotation:-5917901fd;z-index:-25206988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ельно допусти "/>
            <w10:wrap anchorx="page" anchory="page"/>
          </v:shape>
        </w:pict>
      </w:r>
      <w:r>
        <w:pict>
          <v:shape id="_x0000_s17708" type="#_x0000_word_art_shapetype" style="position:absolute;margin-left:334.7pt;margin-top:213.95pt;width:25pt;height:10.9pt;rotation:-5917901fd;z-index:-25206886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мый "/>
            <w10:wrap anchorx="page" anchory="page"/>
          </v:shape>
        </w:pict>
      </w:r>
      <w:r>
        <w:pict>
          <v:shape id="_x0000_s17707" type="#_x0000_word_art_shapetype" style="position:absolute;margin-left:391.05pt;margin-top:212.4pt;width:8.15pt;height:12.7pt;rotation:-5917901fd;z-index:-2520678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7706" type="#_x0000_word_art_shapetype" style="position:absolute;margin-left:442.5pt;margin-top:212.15pt;width:8.15pt;height:12.7pt;rotation:-5917901fd;z-index:-2520668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7705" type="#_x0000_word_art_shapetype" style="position:absolute;margin-left:494.05pt;margin-top:211.85pt;width:8.15pt;height:12.7pt;rotation:-5917901fd;z-index:-2520657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7704" type="#_x0000_word_art_shapetype" style="position:absolute;margin-left:42.35pt;margin-top:109.6pt;width:69.25pt;height:10.9pt;rotation:-5917901fd;z-index:-25206476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Обозначение "/>
            <w10:wrap anchorx="page" anchory="page"/>
          </v:shape>
        </w:pict>
      </w:r>
      <w:r>
        <w:pict>
          <v:shape id="_x0000_s17703" type="#_x0000_word_art_shapetype" style="position:absolute;margin-left:160.1pt;margin-top:122.75pt;width:55.45pt;height:10.9pt;rotation:-5917901fd;z-index:-25206374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Твердость "/>
            <w10:wrap anchorx="page" anchory="page"/>
          </v:shape>
        </w:pict>
      </w:r>
      <w:r>
        <w:pict>
          <v:shape id="_x0000_s17702" type="#_x0000_word_art_shapetype" style="position:absolute;margin-left:385.55pt;margin-top:154.7pt;width:18.55pt;height:12.7pt;rotation:-5917901fd;z-index:-2520627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Бр "/>
            <w10:wrap anchorx="page" anchory="page"/>
          </v:shape>
        </w:pict>
      </w:r>
      <w:r>
        <w:pict>
          <v:shape id="_x0000_s17701" type="#_x0000_word_art_shapetype" style="position:absolute;margin-left:368.5pt;margin-top:122.85pt;width:52.3pt;height:12.7pt;rotation:-5917901fd;z-index:-2520616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аковать   "/>
            <w10:wrap anchorx="page" anchory="page"/>
          </v:shape>
        </w:pict>
      </w:r>
      <w:r>
        <w:pict>
          <v:shape id="_x0000_s17700" type="#_x0000_word_art_shapetype" style="position:absolute;margin-left:436pt;margin-top:153.45pt;width:20.55pt;height:12.7pt;rotation:-5917901fd;z-index:-2520606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Хр "/>
            <w10:wrap anchorx="page" anchory="page"/>
          </v:shape>
        </w:pict>
      </w:r>
      <w:r>
        <w:pict>
          <v:shape id="_x0000_s17699" type="#_x0000_word_art_shapetype" style="position:absolute;margin-left:412.95pt;margin-top:113.6pt;width:66.2pt;height:12.7pt;rotation:-5917901fd;z-index:-2520596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мировать "/>
            <w10:wrap anchorx="page" anchory="page"/>
          </v:shape>
        </w:pict>
      </w:r>
      <w:r>
        <w:pict>
          <v:shape id="_x0000_s17698" type="#_x0000_word_art_shapetype" style="position:absolute;margin-left:492.3pt;margin-top:100.1pt;width:10.5pt;height:12.7pt;rotation:-5917901fd;z-index:-2520586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« "/>
            <w10:wrap anchorx="page" anchory="page"/>
          </v:shape>
        </w:pict>
      </w:r>
      <w:r>
        <w:pict>
          <v:shape id="_x0000_s17697" type="#_x0000_word_art_shapetype" style="position:absolute;margin-left:117.2pt;margin-top:148.7pt;width:10.5pt;height:12.7pt;rotation:-5917901fd;z-index:-2520576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 "/>
            <w10:wrap anchorx="page" anchory="page"/>
          </v:shape>
        </w:pict>
      </w:r>
      <w:r>
        <w:pict>
          <v:shape id="_x0000_s17696" type="#_x0000_word_art_shapetype" style="position:absolute;margin-left:81.1pt;margin-top:112.85pt;width:82.3pt;height:12.7pt;rotation:-5917901fd;z-index:-2520565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36-1011208- "/>
            <w10:wrap anchorx="page" anchory="page"/>
          </v:shape>
        </w:pict>
      </w:r>
      <w:r>
        <w:pict>
          <v:shape id="_x0000_s17695" type="#_x0000_word_art_shapetype" style="position:absolute;margin-left:115.6pt;margin-top:68.25pt;width:12.85pt;height:12.7pt;rotation:-5917901fd;z-index:-2520555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В "/>
            <w10:wrap anchorx="page" anchory="page"/>
          </v:shape>
        </w:pict>
      </w:r>
      <w:r>
        <w:pict>
          <v:shape id="_x0000_s17694" type="#_x0000_word_art_shapetype" style="position:absolute;margin-left:199.05pt;margin-top:174.2pt;width:61.9pt;height:12.7pt;rotation:-5917901fd;z-index:-2520545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Поверхно "/>
            <w10:wrap anchorx="page" anchory="page"/>
          </v:shape>
        </w:pict>
      </w:r>
      <w:r>
        <w:pict>
          <v:shape id="_x0000_s17693" type="#_x0000_word_art_shapetype" style="position:absolute;margin-left:187.45pt;margin-top:111.55pt;width:84.55pt;height:12.7pt;rotation:-5917901fd;z-index:-2520535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ть Д на дли "/>
            <w10:wrap anchorx="page" anchory="page"/>
          </v:shape>
        </w:pict>
      </w:r>
      <w:r>
        <w:pict>
          <v:shape id="_x0000_s17692" type="#_x0000_word_art_shapetype" style="position:absolute;margin-left:217.15pt;margin-top:67.9pt;width:24.65pt;height:12.7pt;rotation:-5917901fd;z-index:-2520524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ине "/>
            <w10:wrap anchorx="page" anchory="page"/>
          </v:shape>
        </w:pict>
      </w:r>
      <w:r>
        <w:pict>
          <v:shape id="_x0000_s17691" type="#_x0000_word_art_shapetype" style="position:absolute;margin-left:219.7pt;margin-top:181.8pt;width:69.15pt;height:12.7pt;rotation:-5917901fd;z-index:-2520514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Г=18 min 5 "/>
            <w10:wrap anchorx="page" anchory="page"/>
          </v:shape>
        </w:pict>
      </w:r>
      <w:r>
        <w:pict>
          <v:shape id="_x0000_s17690" type="#_x0000_word_art_shapetype" style="position:absolute;margin-left:211.3pt;margin-top:108.15pt;width:85.05pt;height:12.7pt;rotation:-5917901fd;z-index:-2520504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7…64 НRС; о "/>
            <w10:wrap anchorx="page" anchory="page"/>
          </v:shape>
        </w:pict>
      </w:r>
      <w:r>
        <w:pict>
          <v:shape id="_x0000_s17689" type="#_x0000_word_art_shapetype" style="position:absolute;margin-left:230pt;margin-top:52.55pt;width:47.15pt;height:12.7pt;rotation:-5917901fd;z-index:-2520494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таль- "/>
            <w10:wrap anchorx="page" anchory="page"/>
          </v:shape>
        </w:pict>
      </w:r>
      <w:r>
        <w:pict>
          <v:shape id="_x0000_s17688" type="#_x0000_word_art_shapetype" style="position:absolute;margin-left:242.65pt;margin-top:180.55pt;width:71.4pt;height:12.7pt;rotation:-5917901fd;z-index:-2520483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ые поверх "/>
            <w10:wrap anchorx="page" anchory="page"/>
          </v:shape>
        </w:pict>
      </w:r>
      <w:r>
        <w:pict>
          <v:shape id="_x0000_s17687" type="#_x0000_word_art_shapetype" style="position:absolute;margin-left:232.85pt;margin-top:110.25pt;width:90.3pt;height:12.7pt;rotation:-5917901fd;z-index:-2520473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хности 169…2 "/>
            <w10:wrap anchorx="page" anchory="page"/>
          </v:shape>
        </w:pict>
      </w:r>
      <w:r>
        <w:pict>
          <v:shape id="_x0000_s17686" type="#_x0000_word_art_shapetype" style="position:absolute;margin-left:253.95pt;margin-top:51.9pt;width:47.5pt;height:12.7pt;rotation:-5917901fd;z-index:-2520463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12 НВ "/>
            <w10:wrap anchorx="page" anchory="page"/>
          </v:shape>
        </w:pict>
      </w:r>
      <w:r>
        <w:pict>
          <v:shape id="_x0000_s17685" type="#_x0000_word_art_shapetype" style="position:absolute;margin-left:315.15pt;margin-top:101.8pt;width:64.65pt;height:10.9pt;rotation:-5917901fd;z-index:-25204531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Заключение "/>
            <w10:wrap anchorx="page" anchory="page"/>
          </v:shape>
        </w:pict>
      </w:r>
      <w:r>
        <w:pict>
          <v:shape id="_x0000_s17684" type="#_x0000_word_art_shapetype" style="position:absolute;margin-left:343.15pt;margin-top:73.6pt;width:8.35pt;height:10.9pt;rotation:-5917901fd;z-index:-25204428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е "/>
            <w10:wrap anchorx="page" anchory="page"/>
          </v:shape>
        </w:pict>
      </w:r>
      <w:r>
        <w:pict>
          <v:shape id="_x0000_s17683" style="position:absolute;margin-left:357pt;margin-top:232.35pt;width:1.85pt;height:76.1pt;z-index:-252043264;mso-position-horizontal-relative:page;mso-position-vertical-relative:page" coordorigin="12595,8198" coordsize="66,2685" path="m12608,10882r53,l12648,819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682" style="position:absolute;margin-left:358.65pt;margin-top:255.2pt;width:19.85pt;height:1.6pt;z-index:-252042240;mso-position-horizontal-relative:page;mso-position-vertical-relative:page" coordorigin="12652,9003" coordsize="701,57" path="m12652,9059r701,-3l13353,9003r-701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681" style="position:absolute;margin-left:378.4pt;margin-top:232.25pt;width:1.85pt;height:76.1pt;z-index:-252041216;mso-position-horizontal-relative:page;mso-position-vertical-relative:page" coordorigin="13349,8194" coordsize="66,2685" path="m13362,10878r53,l13402,8194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680" type="#_x0000_word_art_shapetype" style="position:absolute;margin-left:359.15pt;margin-top:236.15pt;width:20.6pt;height:10.9pt;rotation:-5917901fd;z-index:-25204019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ля "/>
            <w10:wrap anchorx="page" anchory="page"/>
          </v:shape>
        </w:pict>
      </w:r>
      <w:r>
        <w:pict>
          <v:shape id="_x0000_s17679" type="#_x0000_word_art_shapetype" style="position:absolute;margin-left:346.9pt;margin-top:203.35pt;width:44.85pt;height:10.9pt;rotation:-5917901fd;z-index:-25203916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ремонта "/>
            <w10:wrap anchorx="page" anchory="page"/>
          </v:shape>
        </w:pict>
      </w:r>
      <w:r>
        <w:pict>
          <v:shape id="_x0000_s17678" style="position:absolute;margin-left:335.65pt;margin-top:232.45pt;width:1.85pt;height:76.1pt;z-index:-252038144;mso-position-horizontal-relative:page;mso-position-vertical-relative:page" coordorigin="11842,8202" coordsize="66,2685" path="m11855,10886r53,-1l11895,820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677" style="position:absolute;margin-left:314.65pt;margin-top:308.65pt;width:1.85pt;height:76.1pt;z-index:-252037120;mso-position-horizontal-relative:page;mso-position-vertical-relative:page" coordorigin="11101,10889" coordsize="66,2685" path="m11114,13573r53,l11154,1088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676" style="position:absolute;margin-left:314.3pt;margin-top:232.55pt;width:1.85pt;height:76.1pt;z-index:-252036096;mso-position-horizontal-relative:page;mso-position-vertical-relative:page" coordorigin="11088,8205" coordsize="66,2685" path="m11101,10889r53,l11141,820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675" style="position:absolute;margin-left:199.8pt;margin-top:461.35pt;width:1.6pt;height:19.5pt;z-index:-252035072;mso-position-horizontal-relative:page;mso-position-vertical-relative:page" coordorigin="7048,16277" coordsize="57,689" path="m7052,16965r53,-1l7101,1627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674" style="position:absolute;margin-left:199.4pt;margin-top:385.3pt;width:1.85pt;height:76.1pt;z-index:-252034048;mso-position-horizontal-relative:page;mso-position-vertical-relative:page" coordorigin="7035,13593" coordsize="66,2685" path="m7048,16277r53,l7088,1359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673" style="position:absolute;margin-left:199.05pt;margin-top:309.2pt;width:1.85pt;height:76.1pt;z-index:-252033024;mso-position-horizontal-relative:page;mso-position-vertical-relative:page" coordorigin="7022,10909" coordsize="66,2685" path="m7035,13593r53,l7075,1090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672" style="position:absolute;margin-left:198.7pt;margin-top:233.15pt;width:1.85pt;height:76.1pt;z-index:-252032000;mso-position-horizontal-relative:page;mso-position-vertical-relative:page" coordorigin="7010,8225" coordsize="66,2685" path="m7022,10909r53,l7062,8225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671" style="position:absolute;margin-left:175.6pt;margin-top:461.5pt;width:1.6pt;height:19.5pt;z-index:-252030976;mso-position-horizontal-relative:page;mso-position-vertical-relative:page" coordorigin="6195,16281" coordsize="57,689" path="m6199,16969r53,l6248,1628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670" style="position:absolute;margin-left:175.25pt;margin-top:385.4pt;width:1.85pt;height:76.1pt;z-index:-252029952;mso-position-horizontal-relative:page;mso-position-vertical-relative:page" coordorigin="6182,13597" coordsize="66,2685" path="m6195,16281r53,l6235,1359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669" style="position:absolute;margin-left:174.85pt;margin-top:309.35pt;width:1.85pt;height:76.1pt;z-index:-252028928;mso-position-horizontal-relative:page;mso-position-vertical-relative:page" coordorigin="6169,10913" coordsize="66,2685" path="m6182,13597r53,l6222,1091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668" style="position:absolute;margin-left:174.5pt;margin-top:233.25pt;width:1.85pt;height:76.1pt;z-index:-252027904;mso-position-horizontal-relative:page;mso-position-vertical-relative:page" coordorigin="6157,8229" coordsize="66,2685" path="m6169,10913r53,l6209,8229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667" style="position:absolute;margin-left:88.65pt;margin-top:385.85pt;width:1.85pt;height:76.1pt;z-index:-252026880;mso-position-horizontal-relative:page;mso-position-vertical-relative:page" coordorigin="3128,13612" coordsize="66,2685" path="m3141,16296r53,-1l3181,1361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666" style="position:absolute;margin-left:88.3pt;margin-top:309.75pt;width:1.85pt;height:76.1pt;z-index:-252025856;mso-position-horizontal-relative:page;mso-position-vertical-relative:page" coordorigin="3115,10928" coordsize="66,2685" path="m3128,13612r53,l3168,1092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665" style="position:absolute;margin-left:87.95pt;margin-top:233.65pt;width:1.85pt;height:76.1pt;z-index:-252024832;mso-position-horizontal-relative:page;mso-position-vertical-relative:page" coordorigin="3102,8244" coordsize="66,2685" path="m3115,10928r53,l3155,824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664" style="position:absolute;margin-left:64.5pt;margin-top:385.95pt;width:1.85pt;height:76.1pt;z-index:-252023808;mso-position-horizontal-relative:page;mso-position-vertical-relative:page" coordorigin="2275,13616" coordsize="66,2685" path="m2288,16300r53,l2328,1361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663" style="position:absolute;margin-left:64.1pt;margin-top:309.85pt;width:1.85pt;height:76.1pt;z-index:-252022784;mso-position-horizontal-relative:page;mso-position-vertical-relative:page" coordorigin="2262,10932" coordsize="66,2685" path="m2275,13616r53,l2315,1093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662" style="position:absolute;margin-left:63.75pt;margin-top:233.8pt;width:1.85pt;height:76.1pt;z-index:-252021760;mso-position-horizontal-relative:page;mso-position-vertical-relative:page" coordorigin="2249,8248" coordsize="66,2685" path="m2262,10932r53,l2302,824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661" style="position:absolute;margin-left:63.4pt;margin-top:157.7pt;width:1.85pt;height:76.1pt;z-index:-252020736;mso-position-horizontal-relative:page;mso-position-vertical-relative:page" coordorigin="2236,5564" coordsize="66,2685" path="m2249,8248r53,l2289,556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660" style="position:absolute;margin-left:65.05pt;margin-top:198.45pt;width:22.7pt;height:1.6pt;z-index:-252019712;mso-position-horizontal-relative:page;mso-position-vertical-relative:page" coordorigin="2296,7002" coordsize="801,57" path="m2296,7058r800,-4l3096,7002r-800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659" style="position:absolute;margin-left:87.55pt;margin-top:157.6pt;width:1.85pt;height:76.1pt;z-index:-252018688;mso-position-horizontal-relative:page;mso-position-vertical-relative:page" coordorigin="3089,5560" coordsize="66,2685" path="m3102,8244r53,l3142,556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658" style="position:absolute;margin-left:89.25pt;margin-top:198.05pt;width:85.1pt;height:1.9pt;z-index:-252017664;mso-position-horizontal-relative:page;mso-position-vertical-relative:page" coordorigin="3149,6987" coordsize="3002,68" path="m3149,7054r3002,-14l6151,6987r-3002,1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657" style="position:absolute;margin-left:174.15pt;margin-top:157.15pt;width:1.85pt;height:76.1pt;z-index:-252016640;mso-position-horizontal-relative:page;mso-position-vertical-relative:page" coordorigin="6144,5545" coordsize="66,2685" path="m6157,8229r52,l6196,5545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656" style="position:absolute;margin-left:175.95pt;margin-top:226pt;width:22.7pt;height:1.6pt;z-index:-252015616;mso-position-horizontal-relative:page;mso-position-vertical-relative:page" coordorigin="6208,7973" coordsize="801,57" path="m6208,8030r801,-4l7008,7973r-800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655" style="position:absolute;margin-left:198.3pt;margin-top:157.05pt;width:1.85pt;height:76.1pt;z-index:-252014592;mso-position-horizontal-relative:page;mso-position-vertical-relative:page" coordorigin="6997,5541" coordsize="66,2685" path="m7010,8225r52,l7049,5541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654" style="position:absolute;margin-left:200.15pt;margin-top:225.45pt;width:114.15pt;height:2.05pt;z-index:-252013568;mso-position-horizontal-relative:page;mso-position-vertical-relative:page" coordorigin="7061,7954" coordsize="4027,73" path="m7061,8026r4026,-20l11087,7954r-4026,19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653" style="position:absolute;margin-left:313.95pt;margin-top:156.5pt;width:1.85pt;height:76.1pt;z-index:-252012544;mso-position-horizontal-relative:page;mso-position-vertical-relative:page" coordorigin="11075,5521" coordsize="66,2685" path="m11088,8205r53,l11128,5521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652" style="position:absolute;margin-left:315.55pt;margin-top:185.1pt;width:19.85pt;height:1.6pt;z-index:-252011520;mso-position-horizontal-relative:page;mso-position-vertical-relative:page" coordorigin="11133,6530" coordsize="701,57" path="m11133,6586r701,-3l11834,6530r-701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651" style="position:absolute;margin-left:335.45pt;margin-top:185.05pt;width:1.75pt;height:47.4pt;z-index:-252010496;mso-position-horizontal-relative:page;mso-position-vertical-relative:page" coordorigin="11834,6529" coordsize="62,1673" path="m11842,8202r53,l11887,6529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650" style="position:absolute;margin-left:336.95pt;margin-top:185pt;width:19.85pt;height:1.6pt;z-index:-252009472;mso-position-horizontal-relative:page;mso-position-vertical-relative:page" coordorigin="11887,6526" coordsize="701,57" path="m11887,6582r701,-3l12587,6526r-700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649" style="position:absolute;margin-left:356.8pt;margin-top:184.95pt;width:1.75pt;height:47.4pt;z-index:-252008448;mso-position-horizontal-relative:page;mso-position-vertical-relative:page" coordorigin="12587,6526" coordsize="62,1673" path="m12595,8198r53,l12640,652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648" style="position:absolute;margin-left:358.3pt;margin-top:184.85pt;width:19.85pt;height:1.6pt;z-index:-252007424;mso-position-horizontal-relative:page;mso-position-vertical-relative:page" coordorigin="12640,6522" coordsize="701,57" path="m12640,6579r701,-4l13341,6522r-701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647" style="position:absolute;margin-left:378pt;margin-top:156.2pt;width:1.85pt;height:76.1pt;z-index:-252006400;mso-position-horizontal-relative:page;mso-position-vertical-relative:page" coordorigin="13336,5510" coordsize="66,2685" path="m13349,8195r53,-1l13389,5510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646" style="position:absolute;margin-left:379.65pt;margin-top:184.6pt;width:57.5pt;height:1.8pt;z-index:-252005376;mso-position-horizontal-relative:page;mso-position-vertical-relative:page" coordorigin="13394,6512" coordsize="2028,63" path="m13394,6575r2028,-10l15421,6512r-2027,1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645" style="position:absolute;margin-left:437.15pt;margin-top:184.35pt;width:51.55pt;height:1.75pt;z-index:-252004352;mso-position-horizontal-relative:page;mso-position-vertical-relative:page" coordorigin="15421,6504" coordsize="1819,62" path="m15422,6565r1818,-9l17240,6504r-1819,8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644" style="position:absolute;margin-left:488.65pt;margin-top:184.2pt;width:27.25pt;height:1.65pt;z-index:-252003328;mso-position-horizontal-relative:page;mso-position-vertical-relative:page" coordorigin="17240,6499" coordsize="962,58" path="m17240,6556r961,-4l18201,6499r-961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643" style="position:absolute;margin-left:380pt;margin-top:254.9pt;width:57.5pt;height:1.8pt;z-index:-252002304;mso-position-horizontal-relative:page;mso-position-vertical-relative:page" coordorigin="13406,8993" coordsize="2028,63" path="m13406,9056r2028,-10l15433,8993r-2027,1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642" style="position:absolute;margin-left:437.45pt;margin-top:254.55pt;width:77.3pt;height:1.85pt;z-index:-252001280;mso-position-horizontal-relative:page;mso-position-vertical-relative:page" coordorigin="15433,8980" coordsize="2727,67" path="m15434,9046r2726,-13l18160,8980r-2727,1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641" style="position:absolute;margin-left:514.75pt;margin-top:254.55pt;width:1.5pt;height:1.5pt;z-index:-252000256;mso-position-horizontal-relative:page;mso-position-vertical-relative:page" coordorigin="18160,8980" coordsize="54,54" path="m18160,9033r53,l18213,898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640" style="position:absolute;margin-left:515.2pt;margin-top:352.35pt;width:1.5pt;height:1.5pt;z-index:-251999232;mso-position-horizontal-relative:page;mso-position-vertical-relative:page" coordorigin="18176,12430" coordsize="54,54" path="m18177,12483r52,l18229,1243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639" style="position:absolute;margin-left:380.95pt;margin-top:450.15pt;width:57.5pt;height:1.8pt;z-index:-251998208;mso-position-horizontal-relative:page;mso-position-vertical-relative:page" coordorigin="13439,15881" coordsize="2028,63" path="m13439,15943r2028,-10l15467,15881r-2028,9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638" style="position:absolute;margin-left:438.4pt;margin-top:449.75pt;width:77.3pt;height:1.85pt;z-index:-251997184;mso-position-horizontal-relative:page;mso-position-vertical-relative:page" coordorigin="15467,15867" coordsize="2727,67" path="m15467,15933r2726,-13l18193,15867r-2726,1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637" style="position:absolute;margin-left:515.7pt;margin-top:449.75pt;width:1.5pt;height:1.5pt;z-index:-251996160;mso-position-horizontal-relative:page;mso-position-vertical-relative:page" coordorigin="18193,15867" coordsize="54,54" path="m18193,15920r53,l18246,1586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636" style="position:absolute;margin-left:381.5pt;margin-top:571.95pt;width:57.5pt;height:1.8pt;z-index:-251995136;mso-position-horizontal-relative:page;mso-position-vertical-relative:page" coordorigin="13460,20177" coordsize="2028,63" path="m13460,20240r2028,-10l15487,20177r-2027,1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635" style="position:absolute;margin-left:439pt;margin-top:571.7pt;width:51.55pt;height:1.75pt;z-index:-251994112;mso-position-horizontal-relative:page;mso-position-vertical-relative:page" coordorigin="15487,20169" coordsize="1819,62" path="m15488,20230r1818,-9l17306,20169r-1819,8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634" style="position:absolute;margin-left:490.55pt;margin-top:571.55pt;width:27.25pt;height:1.65pt;z-index:-251993088;mso-position-horizontal-relative:page;mso-position-vertical-relative:page" coordorigin="17306,20164" coordsize="962,58" path="m17306,20221r961,-4l18267,20164r-961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633" style="position:absolute;margin-left:382.4pt;margin-top:756.25pt;width:57.5pt;height:1.8pt;z-index:-251992064;mso-position-horizontal-relative:page;mso-position-vertical-relative:page" coordorigin="13491,26680" coordsize="2028,63" path="m13491,26742r2028,-9l15519,26680r-2028,9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632" style="position:absolute;margin-left:439.9pt;margin-top:756pt;width:51.55pt;height:1.75pt;z-index:-251991040;mso-position-horizontal-relative:page;mso-position-vertical-relative:page" coordorigin="15519,26671" coordsize="1819,62" path="m15519,26733r1818,-9l17337,26671r-1818,9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631" style="position:absolute;margin-left:491.45pt;margin-top:755.9pt;width:27.25pt;height:1.65pt;z-index:-251990016;mso-position-horizontal-relative:page;mso-position-vertical-relative:page" coordorigin="17337,26666" coordsize="962,58" path="m17337,26724r961,-5l18298,26666r-961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630" style="position:absolute;margin-left:382.55pt;margin-top:781.15pt;width:57.5pt;height:1.8pt;z-index:-251988992;mso-position-horizontal-relative:page;mso-position-vertical-relative:page" coordorigin="13495,27558" coordsize="2028,63" path="m13496,27621r2027,-10l15523,27558r-2028,1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629" style="position:absolute;margin-left:440pt;margin-top:780.9pt;width:51.55pt;height:1.75pt;z-index:-251987968;mso-position-horizontal-relative:page;mso-position-vertical-relative:page" coordorigin="15523,27549" coordsize="1819,62" path="m15523,27611r1819,-9l17341,27549r-1818,9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628" style="position:absolute;margin-left:491.55pt;margin-top:780.8pt;width:25.75pt;height:1.6pt;z-index:-251986944;mso-position-horizontal-relative:page;mso-position-vertical-relative:page" coordorigin="17341,27545" coordsize="909,58" path="m17342,27602r908,-4l18249,27545r-908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627" style="position:absolute;margin-left:517.3pt;margin-top:780.8pt;width:1.5pt;height:1.5pt;z-index:-251985920;mso-position-horizontal-relative:page;mso-position-vertical-relative:page" coordorigin="18249,27545" coordsize="54,54" path="m18250,27598r52,l18302,2754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626" style="position:absolute;margin-left:382.65pt;margin-top:805.95pt;width:57.5pt;height:1.8pt;z-index:-251984896;mso-position-horizontal-relative:page;mso-position-vertical-relative:page" coordorigin="13500,28432" coordsize="2028,63" path="m13500,28495r2028,-10l15527,28432r-2027,1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625" style="position:absolute;margin-left:440.15pt;margin-top:805.7pt;width:51.55pt;height:1.75pt;z-index:-251983872;mso-position-horizontal-relative:page;mso-position-vertical-relative:page" coordorigin="15527,28423" coordsize="1819,62" path="m15528,28485r1818,-9l17345,28423r-1818,9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624" style="position:absolute;margin-left:491.65pt;margin-top:805.55pt;width:25.75pt;height:1.6pt;z-index:-251982848;mso-position-horizontal-relative:page;mso-position-vertical-relative:page" coordorigin="17345,28419" coordsize="909,58" path="m17346,28476r908,-4l18254,28419r-909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623" style="position:absolute;margin-left:517.4pt;margin-top:805.55pt;width:1.5pt;height:1.5pt;z-index:-251981824;mso-position-horizontal-relative:page;mso-position-vertical-relative:page" coordorigin="18254,28419" coordsize="54,54" path="m18254,28472r53,l18306,28419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622" style="position:absolute;margin-left:518.9pt;margin-top:805.45pt;width:27.3pt;height:1.65pt;z-index:-251980800;mso-position-horizontal-relative:page;mso-position-vertical-relative:page" coordorigin="18306,28414" coordsize="964,58" path="m18307,28472r963,-5l19270,28414r-964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621" style="position:absolute;margin-left:544.6pt;margin-top:782.15pt;width:1.6pt;height:24.8pt;z-index:-251979776;mso-position-horizontal-relative:page;mso-position-vertical-relative:page" coordorigin="19213,27593" coordsize="58,875" path="m19217,28467r53,l19266,2759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620" style="position:absolute;margin-left:518.8pt;margin-top:780.65pt;width:27.3pt;height:1.65pt;z-index:-251978752;mso-position-horizontal-relative:page;mso-position-vertical-relative:page" coordorigin="18302,27540" coordsize="964,58" path="m18302,27598r964,-5l19265,27540r-963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619" style="position:absolute;margin-left:544.5pt;margin-top:764.05pt;width:1.6pt;height:16.65pt;z-index:-251977728;mso-position-horizontal-relative:page;mso-position-vertical-relative:page" coordorigin="19210,26954" coordsize="56,587" path="m19212,27540r53,l19262,26954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618" style="position:absolute;margin-left:544.5pt;margin-top:757.25pt;width:1.55pt;height:6.8pt;z-index:-251976704;mso-position-horizontal-relative:page;mso-position-vertical-relative:page" coordorigin="19208,26714" coordsize="55,240" path="m19210,26954r52,l19261,26714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617" style="position:absolute;margin-left:518.65pt;margin-top:755.75pt;width:27.3pt;height:1.65pt;z-index:-251975680;mso-position-horizontal-relative:page;mso-position-vertical-relative:page" coordorigin="18298,26662" coordsize="964,58" path="m18298,26719r963,-5l19261,26662r-963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616" style="position:absolute;margin-left:544.15pt;margin-top:687.95pt;width:1.85pt;height:67.8pt;z-index:-251974656;mso-position-horizontal-relative:page;mso-position-vertical-relative:page" coordorigin="19197,24270" coordsize="65,2393" path="m19208,26662r53,l19249,24270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615" style="position:absolute;margin-left:543.8pt;margin-top:611.85pt;width:1.85pt;height:76.1pt;z-index:-251973632;mso-position-horizontal-relative:page;mso-position-vertical-relative:page" coordorigin="19184,21586" coordsize="66,2685" path="m19197,24270r52,l19237,2158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614" style="position:absolute;margin-left:543.6pt;margin-top:572.95pt;width:1.7pt;height:38.95pt;z-index:-251972608;mso-position-horizontal-relative:page;mso-position-vertical-relative:page" coordorigin="19177,20212" coordsize="60,1374" path="m19184,21586r53,l19230,2021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613" style="position:absolute;margin-left:517.8pt;margin-top:571.45pt;width:27.3pt;height:1.65pt;z-index:-251971584;mso-position-horizontal-relative:page;mso-position-vertical-relative:page" coordorigin="18267,20159" coordsize="964,58" path="m18267,20217r963,-5l19230,20159r-963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612" style="position:absolute;margin-left:543.4pt;margin-top:535.8pt;width:1.65pt;height:35.65pt;z-index:-251970560;mso-position-horizontal-relative:page;mso-position-vertical-relative:page" coordorigin="19171,18902" coordsize="60,1258" path="m19177,20160r53,-1l19224,1890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611" style="position:absolute;margin-left:543.05pt;margin-top:459.7pt;width:1.85pt;height:76.1pt;z-index:-251969536;mso-position-horizontal-relative:page;mso-position-vertical-relative:page" coordorigin="19158,16218" coordsize="66,2685" path="m19171,18902r53,l19211,1621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610" style="position:absolute;margin-left:543pt;margin-top:451.15pt;width:1.55pt;height:8.6pt;z-index:-251968512;mso-position-horizontal-relative:page;mso-position-vertical-relative:page" coordorigin="19156,15915" coordsize="55,303" path="m19158,16218r53,l19209,15915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609" style="position:absolute;margin-left:517.2pt;margin-top:449.65pt;width:27.3pt;height:1.65pt;z-index:-251967488;mso-position-horizontal-relative:page;mso-position-vertical-relative:page" coordorigin="18246,15862" coordsize="964,58" path="m18246,15920r963,-5l19209,15862r-963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608" style="position:absolute;margin-left:542.65pt;margin-top:383.65pt;width:1.8pt;height:66pt;z-index:-251966464;mso-position-horizontal-relative:page;mso-position-vertical-relative:page" coordorigin="19145,13534" coordsize="65,2329" path="m19156,15863r53,-1l19198,1353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607" style="position:absolute;margin-left:542.55pt;margin-top:353.7pt;width:1.65pt;height:29.95pt;z-index:-251965440;mso-position-horizontal-relative:page;mso-position-vertical-relative:page" coordorigin="19140,12478" coordsize="59,1057" path="m19145,13534r53,l19193,1247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606" style="position:absolute;margin-left:516.7pt;margin-top:352.2pt;width:27.3pt;height:1.65pt;z-index:-251964416;mso-position-horizontal-relative:page;mso-position-vertical-relative:page" coordorigin="18229,12425" coordsize="964,58" path="m18229,12483r964,-5l19192,12425r-963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605" style="position:absolute;margin-left:542.3pt;margin-top:307.55pt;width:1.7pt;height:44.65pt;z-index:-251963392;mso-position-horizontal-relative:page;mso-position-vertical-relative:page" coordorigin="19132,10850" coordsize="61,1576" path="m19139,12425r53,l19185,10850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604" style="position:absolute;margin-left:542.05pt;margin-top:255.9pt;width:1.75pt;height:51.65pt;z-index:-251962368;mso-position-horizontal-relative:page;mso-position-vertical-relative:page" coordorigin="19123,9028" coordsize="62,1823" path="m19132,10851r53,-1l19176,902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603" style="position:absolute;margin-left:516.25pt;margin-top:254.4pt;width:27.3pt;height:1.65pt;z-index:-251961344;mso-position-horizontal-relative:page;mso-position-vertical-relative:page" coordorigin="18213,8975" coordsize="964,58" path="m18213,9033r963,-5l19176,8975r-963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602" style="position:absolute;margin-left:541.95pt;margin-top:231.45pt;width:1.6pt;height:22.95pt;z-index:-251960320;mso-position-horizontal-relative:page;mso-position-vertical-relative:page" coordorigin="19119,8166" coordsize="57,809" path="m19123,8975r53,l19172,8166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601" style="position:absolute;margin-left:541.7pt;margin-top:185.6pt;width:1.7pt;height:45.9pt;z-index:-251959296;mso-position-horizontal-relative:page;mso-position-vertical-relative:page" coordorigin="19111,6547" coordsize="61,1620" path="m19119,8167r53,l19164,654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600" style="position:absolute;margin-left:515.9pt;margin-top:184.1pt;width:27.3pt;height:1.65pt;z-index:-251958272;mso-position-horizontal-relative:page;mso-position-vertical-relative:page" coordorigin="18201,6494" coordsize="964,58" path="m18201,6552r963,-5l19164,6494r-963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599" style="position:absolute;margin-left:541.55pt;margin-top:155.4pt;width:1.65pt;height:28.7pt;z-index:-251957248;mso-position-horizontal-relative:page;mso-position-vertical-relative:page" coordorigin="19106,5482" coordsize="58,1013" path="m19111,6494r53,l19159,5482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598" style="position:absolute;margin-left:541.2pt;margin-top:79.3pt;width:1.85pt;height:76.1pt;z-index:-251956224;mso-position-horizontal-relative:page;mso-position-vertical-relative:page" coordorigin="19093,2799" coordsize="66,2685" path="m19106,5483r53,-1l19146,279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597" style="position:absolute;margin-left:540.95pt;margin-top:31.75pt;width:1.75pt;height:47.6pt;z-index:-251955200;mso-position-horizontal-relative:page;mso-position-vertical-relative:page" coordorigin="19085,1120" coordsize="62,1679" path="m19093,2799r53,l19138,112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596" style="position:absolute;margin-left:377.65pt;margin-top:80.1pt;width:1.85pt;height:76.1pt;z-index:-251954176;mso-position-horizontal-relative:page;mso-position-vertical-relative:page" coordorigin="13323,2826" coordsize="66,2685" path="m13336,5511r53,-1l13376,2826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595" style="position:absolute;margin-left:313.55pt;margin-top:80.4pt;width:1.85pt;height:76.1pt;z-index:-251953152;mso-position-horizontal-relative:page;mso-position-vertical-relative:page" coordorigin="11062,2837" coordsize="66,2685" path="m11075,5522r53,-1l11115,2837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594" style="position:absolute;margin-left:197.95pt;margin-top:80.95pt;width:1.85pt;height:76.1pt;z-index:-251952128;mso-position-horizontal-relative:page;mso-position-vertical-relative:page" coordorigin="6984,2857" coordsize="66,2685" path="m6997,5541r52,l7037,285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593" style="position:absolute;margin-left:173.75pt;margin-top:81.1pt;width:1.85pt;height:76.1pt;z-index:-251951104;mso-position-horizontal-relative:page;mso-position-vertical-relative:page" coordorigin="6131,2861" coordsize="66,2685" path="m6144,5545r52,l6184,286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592" style="position:absolute;margin-left:87.2pt;margin-top:81.5pt;width:1.85pt;height:76.1pt;z-index:-251950080;mso-position-horizontal-relative:page;mso-position-vertical-relative:page" coordorigin="3076,2876" coordsize="66,2685" path="m3089,5560r53,l3129,287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591" style="position:absolute;margin-left:63pt;margin-top:81.65pt;width:1.85pt;height:76.1pt;z-index:-251949056;mso-position-horizontal-relative:page;mso-position-vertical-relative:page" coordorigin="2223,2880" coordsize="66,2685" path="m2236,5564r53,l2276,288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590" style="position:absolute;margin-left:62.8pt;margin-top:34.35pt;width:1.75pt;height:47.3pt;z-index:-251948032;mso-position-horizontal-relative:page;mso-position-vertical-relative:page" coordorigin="2215,1212" coordsize="62,1669" path="m2223,2880r53,l2268,121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589" style="position:absolute;margin-left:62.8pt;margin-top:33.65pt;width:1.5pt;height:1.5pt;z-index:-251947008;mso-position-horizontal-relative:page;mso-position-vertical-relative:page" coordorigin="2215,1187" coordsize="54,54" path="m2215,1240r53,l2268,118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588" style="position:absolute;margin-left:62.75pt;margin-top:32.55pt;width:1.5pt;height:1.5pt;z-index:-251945984;mso-position-horizontal-relative:page;mso-position-vertical-relative:page" coordorigin="2215,1149" coordsize="54,54" path="m2215,1202r53,l2268,114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587" style="position:absolute;margin-left:62.75pt;margin-top:32.45pt;width:24.2pt;height:1.6pt;z-index:-251944960;mso-position-horizontal-relative:page;mso-position-vertical-relative:page" coordorigin="2215,1145" coordsize="854,58" path="m2215,1202r853,-4l3068,1145r-853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586" style="position:absolute;margin-left:86.95pt;margin-top:32.45pt;width:1.75pt;height:49.1pt;z-index:-251943936;mso-position-horizontal-relative:page;mso-position-vertical-relative:page" coordorigin="3068,1145" coordsize="62,1732" path="m3076,2876r53,l3121,114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585" style="position:absolute;margin-left:88.45pt;margin-top:32pt;width:85.1pt;height:1.9pt;z-index:-251942912;mso-position-horizontal-relative:page;mso-position-vertical-relative:page" coordorigin="3121,1130" coordsize="3002,68" path="m3121,1197r3002,-14l6122,1130r-3001,1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584" style="position:absolute;margin-left:173.55pt;margin-top:32pt;width:1.75pt;height:49.1pt;z-index:-251941888;mso-position-horizontal-relative:page;mso-position-vertical-relative:page" coordorigin="6122,1130" coordsize="62,1732" path="m6131,2861r53,l6175,113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583" style="position:absolute;margin-left:175.05pt;margin-top:31.9pt;width:22.7pt;height:1.6pt;z-index:-251940864;mso-position-horizontal-relative:page;mso-position-vertical-relative:page" coordorigin="6175,1126" coordsize="801,57" path="m6175,1183r801,-4l6975,1126r-800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582" style="position:absolute;margin-left:197.7pt;margin-top:31.9pt;width:1.75pt;height:49.1pt;z-index:-251939840;mso-position-horizontal-relative:page;mso-position-vertical-relative:page" coordorigin="6975,1126" coordsize="62,1732" path="m6984,2857r53,l7028,112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581" style="position:absolute;margin-left:199.2pt;margin-top:31.35pt;width:114.15pt;height:2.05pt;z-index:-251938816;mso-position-horizontal-relative:page;mso-position-vertical-relative:page" coordorigin="7028,1106" coordsize="4027,73" path="m7028,1179r4026,-20l11054,1106r-4026,2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580" style="position:absolute;margin-left:313.35pt;margin-top:31.35pt;width:1.75pt;height:49.1pt;z-index:-251937792;mso-position-horizontal-relative:page;mso-position-vertical-relative:page" coordorigin="11054,1106" coordsize="62,1732" path="m11062,2838r53,-1l11107,110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579" style="position:absolute;margin-left:314.85pt;margin-top:31.05pt;width:62.6pt;height:1.8pt;z-index:-251936768;mso-position-horizontal-relative:page;mso-position-vertical-relative:page" coordorigin="11107,1095" coordsize="2208,64" path="m11107,1159r2208,-11l13315,1095r-2208,1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578" style="position:absolute;margin-left:377.4pt;margin-top:31.05pt;width:1.75pt;height:49.1pt;z-index:-251935744;mso-position-horizontal-relative:page;mso-position-vertical-relative:page" coordorigin="13315,1095" coordsize="62,1732" path="m13323,2827r53,-1l13368,109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577" style="position:absolute;margin-left:378.9pt;margin-top:30.35pt;width:136.25pt;height:2.15pt;z-index:-251934720;mso-position-horizontal-relative:page;mso-position-vertical-relative:page" coordorigin="13368,1072" coordsize="4808,77" path="m13368,1148r4807,-23l18174,1072r-4806,2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576" style="position:absolute;margin-left:515.15pt;margin-top:30.25pt;width:27.3pt;height:1.65pt;z-index:-251933696;mso-position-horizontal-relative:page;mso-position-vertical-relative:page" coordorigin="18174,1067" coordsize="964,58" path="m18175,1125r963,-5l19137,1067r-963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575" style="position:absolute;margin-left:540.95pt;margin-top:30.25pt;width:1.5pt;height:1.5pt;z-index:-251932672;mso-position-horizontal-relative:page;mso-position-vertical-relative:page" coordorigin="19085,1067" coordsize="54,54" path="m19085,1120r53,l19137,1067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574" style="position:absolute;margin-left:443.3pt;margin-top:421.7pt;width:8.8pt;height:8.8pt;z-index:-251931648;mso-position-horizontal-relative:page;mso-position-vertical-relative:page" coordorigin="15640,14876" coordsize="311,311" path="m15794,14877v-86,1,-154,70,-154,156c15641,15119,15711,15187,15796,15187v86,-1,154,-71,154,-156c15949,14945,15879,14876,15794,14877e" filled="f" fillcolor="black" strokecolor="#151616" strokeweight=".2mm">
            <v:stroke miterlimit="1502452f" endcap="round"/>
            <w10:wrap anchorx="page" anchory="page"/>
          </v:shape>
        </w:pict>
      </w:r>
      <w:r>
        <w:pict>
          <v:shape id="_x0000_s17573" style="position:absolute;margin-left:443.3pt;margin-top:421.75pt;width:8.85pt;height:8.7pt;z-index:-251930624;mso-position-horizontal-relative:page;mso-position-vertical-relative:page" coordorigin="15639,14878" coordsize="312,308" path="m15639,14878r312,308e" filled="f" fillcolor="black" strokecolor="#151616" strokeweight=".2mm">
            <v:stroke miterlimit="1502452f" endcap="round"/>
            <w10:wrap anchorx="page" anchory="page"/>
          </v:shape>
        </w:pict>
      </w:r>
      <w:r>
        <w:pict>
          <v:shape id="_x0000_s17572" type="#_x0000_word_art_shapetype" style="position:absolute;margin-left:440pt;margin-top:402.9pt;width:17.5pt;height:12.7pt;rotation:-5917901fd;z-index:-2519296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35 "/>
            <w10:wrap anchorx="page" anchory="page"/>
          </v:shape>
        </w:pict>
      </w:r>
      <w:r>
        <w:pict>
          <v:shape id="_x0000_s17571" type="#_x0000_word_art_shapetype" style="position:absolute;margin-left:442.2pt;margin-top:396pt;width:3.35pt;height:9.4pt;rotation:-5924454fd;z-index:-251928576;mso-position-horizontal-relative:page;mso-position-vertical-relative:page" filled="t" fillcolor="#151616" stroked="f" strokecolor="#151616">
            <v:textpath on="t" style="font-family:&quot;Arial&quot;,&quot;serif&quot;;font-size:10pt;v-text-align:left" fitshape="t" fitpath="t" string="- "/>
            <w10:wrap anchorx="page" anchory="page"/>
          </v:shape>
        </w:pict>
      </w:r>
      <w:r>
        <w:pict>
          <v:shape id="_x0000_s17570" type="#_x0000_word_art_shapetype" style="position:absolute;margin-left:451pt;margin-top:395.55pt;width:3.35pt;height:9.4pt;rotation:-5924454fd;z-index:-251927552;mso-position-horizontal-relative:page;mso-position-vertical-relative:page" filled="t" fillcolor="#151616" stroked="f" strokecolor="#151616">
            <v:textpath on="t" style="font-family:&quot;Arial&quot;,&quot;serif&quot;;font-size:10pt;v-text-align:left" fitshape="t" fitpath="t" string="- "/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101"/>
          <w:sz w:val="19"/>
          <w:szCs w:val="19"/>
        </w:rPr>
        <w:t>146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</w:t>
      </w:r>
    </w:p>
    <w:p w:rsidR="00330D6F" w:rsidRDefault="00330D6F">
      <w:pPr>
        <w:spacing w:line="20" w:lineRule="exact"/>
        <w:sectPr w:rsidR="00330D6F">
          <w:pgSz w:w="11900" w:h="16840"/>
          <w:pgMar w:top="16295" w:right="549" w:bottom="0" w:left="10956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17569" type="#_x0000_word_art_shapetype" style="position:absolute;margin-left:95.15pt;margin-top:408.5pt;width:328.45pt;height:12.7pt;rotation:-5904794fd;z-index:-2519265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ехнические требования к отремонтированной детали "/>
            <w10:wrap anchorx="page" anchory="page"/>
          </v:shape>
        </w:pict>
      </w:r>
      <w:r>
        <w:pict>
          <v:shape id="_x0000_s17568" type="#_x0000_word_art_shapetype" style="position:absolute;margin-left:238.7pt;margin-top:78.85pt;width:93.95pt;height:12.7pt;rotation:-5904794fd;z-index:-2519255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омер дефекта "/>
            <w10:wrap anchorx="page" anchory="page"/>
          </v:shape>
        </w:pict>
      </w:r>
      <w:r>
        <w:pict>
          <v:shape id="_x0000_s17567" type="#_x0000_word_art_shapetype" style="position:absolute;margin-left:7.95pt;margin-top:450.65pt;width:607.1pt;height:13.25pt;rotation:-5904794fd;z-index:-2519244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 Допуск перпендикулярности поверхности А относительно поверхности Д – 0,03 мм ………………. "/>
            <w10:wrap anchorx="page" anchory="page"/>
          </v:shape>
        </w:pict>
      </w:r>
      <w:r>
        <w:pict>
          <v:shape id="_x0000_s17566" type="#_x0000_word_art_shapetype" style="position:absolute;margin-left:298.95pt;margin-top:78.85pt;width:24.45pt;height:12.7pt;rotation:-5904794fd;z-index:-2519234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, 3 "/>
            <w10:wrap anchorx="page" anchory="page"/>
          </v:shape>
        </w:pict>
      </w:r>
      <w:r>
        <w:pict>
          <v:shape id="_x0000_s17565" type="#_x0000_word_art_shapetype" style="position:absolute;margin-left:113.55pt;margin-top:534.95pt;width:438.65pt;height:13.1pt;rotation:-5904794fd;z-index:-2519224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 Шероховатость  поверхностей по ГОСТ 2789-73 не должна быть более: "/>
            <w10:wrap anchorx="page" anchory="page"/>
          </v:shape>
        </w:pict>
      </w:r>
      <w:r>
        <w:pict>
          <v:shape id="_x0000_s17564" type="#_x0000_word_art_shapetype" style="position:absolute;margin-left:302.85pt;margin-top:700.05pt;width:108.2pt;height:13.2pt;rotation:-5904794fd;z-index:-2519214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поверхности Д  –"/>
            <w10:wrap anchorx="page" anchory="page"/>
          </v:shape>
        </w:pict>
      </w:r>
      <w:r>
        <w:pict>
          <v:shape id="_x0000_s17563" type="#_x0000_word_art_shapetype" style="position:absolute;margin-left:356.75pt;margin-top:647.7pt;width:2.5pt;height:9.1pt;rotation:-5904794fd;z-index:-251920384;mso-position-horizontal-relative:page;mso-position-vertical-relative:page" filled="t" fillcolor="black" stroked="f" strokecolor="black">
            <v:textpath on="t" style="font-family:&quot;Times New Roman&quot;,&quot;serif&quot;;font-size:10pt;v-text-align:left" fitshape="t" fitpath="t" string="  "/>
            <w10:wrap anchorx="page" anchory="page"/>
          </v:shape>
        </w:pict>
      </w:r>
      <w:r>
        <w:pict>
          <v:shape id="_x0000_s17562" type="#_x0000_word_art_shapetype" style="position:absolute;margin-left:105.8pt;margin-top:393.75pt;width:501.7pt;height:12.7pt;rotation:-5904794fd;z-index:-2519193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Ra 0,63 мкм ………………………………………………………………………………  "/>
            <w10:wrap anchorx="page" anchory="page"/>
          </v:shape>
        </w:pict>
      </w:r>
      <w:r>
        <w:pict>
          <v:shape id="_x0000_s17561" type="#_x0000_word_art_shapetype" style="position:absolute;margin-left:327.4pt;margin-top:700.45pt;width:107.8pt;height:12.7pt;rotation:-5904794fd;z-index:-2519183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поверхности А –"/>
            <w10:wrap anchorx="page" anchory="page"/>
          </v:shape>
        </w:pict>
      </w:r>
      <w:r>
        <w:pict>
          <v:shape id="_x0000_s17560" type="#_x0000_word_art_shapetype" style="position:absolute;margin-left:380.9pt;margin-top:647.1pt;width:2.5pt;height:9.1pt;rotation:-5904794fd;z-index:-251917312;mso-position-horizontal-relative:page;mso-position-vertical-relative:page" filled="t" fillcolor="black" stroked="f" strokecolor="black">
            <v:textpath on="t" style="font-family:&quot;Times New Roman&quot;,&quot;serif&quot;;font-size:10pt;v-text-align:left" fitshape="t" fitpath="t" string="  "/>
            <w10:wrap anchorx="page" anchory="page"/>
          </v:shape>
        </w:pict>
      </w:r>
      <w:r>
        <w:pict>
          <v:shape id="_x0000_s17559" type="#_x0000_word_art_shapetype" style="position:absolute;margin-left:131.65pt;margin-top:394.85pt;width:498.2pt;height:12.7pt;rotation:-5904794fd;z-index:-2519162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Ra 1,25 мкм ……………………………………………………………………………… "/>
            <w10:wrap anchorx="page" anchory="page"/>
          </v:shape>
        </w:pict>
      </w:r>
      <w:r>
        <w:pict>
          <v:shape id="_x0000_s17558" type="#_x0000_word_art_shapetype" style="position:absolute;margin-left:350.85pt;margin-top:78.75pt;width:10.5pt;height:12.7pt;rotation:-5904794fd;z-index:-2519152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 "/>
            <w10:wrap anchorx="page" anchory="page"/>
          </v:shape>
        </w:pict>
      </w:r>
      <w:r>
        <w:pict>
          <v:shape id="_x0000_s17557" type="#_x0000_word_art_shapetype" style="position:absolute;margin-left:375pt;margin-top:78.7pt;width:10.5pt;height:12.7pt;rotation:-5904794fd;z-index:-2519142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3 "/>
            <w10:wrap anchorx="page" anchory="page"/>
          </v:shape>
        </w:pict>
      </w:r>
      <w:r>
        <w:pict>
          <v:shape id="_x0000_s17556" type="#_x0000_word_art_shapetype" style="position:absolute;margin-left:62.65pt;margin-top:790.85pt;width:45.6pt;height:10.9pt;rotation:11789926fd;z-index:-25191321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ер    "/>
            <w10:wrap anchorx="page" anchory="page"/>
          </v:shape>
        </w:pict>
      </w:r>
      <w:r>
        <w:pict>
          <v:shape id="_x0000_s17555" type="#_x0000_word_art_shapetype" style="position:absolute;margin-left:67.95pt;margin-top:780.95pt;width:43.9pt;height:10.9pt;rotation:11789926fd;z-index:-25191219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"/>
            <w10:wrap anchorx="page" anchory="page"/>
          </v:shape>
        </w:pict>
      </w:r>
      <w:r>
        <w:pict>
          <v:shape id="_x0000_s17554" type="#_x0000_word_art_shapetype" style="position:absolute;margin-left:66.3pt;margin-top:765.7pt;width:47.15pt;height:10.9pt;rotation:11789926fd;z-index:-25191116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озиция "/>
            <w10:wrap anchorx="page" anchory="page"/>
          </v:shape>
        </w:pict>
      </w:r>
      <w:r>
        <w:pict>
          <v:shape id="_x0000_s17553" type="#_x0000_word_art_shapetype" style="position:absolute;margin-left:60.75pt;margin-top:755.45pt;width:58.65pt;height:10.9pt;rotation:11789926fd;z-index:-25191014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 рисунке "/>
            <w10:wrap anchorx="page" anchory="page"/>
          </v:shape>
        </w:pict>
      </w:r>
      <w:r>
        <w:pict>
          <v:shape id="_x0000_s17552" type="#_x0000_word_art_shapetype" style="position:absolute;margin-left:40.75pt;margin-top:655.1pt;width:103.15pt;height:11.05pt;rotation:-5904794fd;z-index:-25190912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Возможный дефект "/>
            <w10:wrap anchorx="page" anchory="page"/>
          </v:shape>
        </w:pict>
      </w:r>
      <w:r>
        <w:pict>
          <v:shape id="_x0000_s17551" type="#_x0000_word_art_shapetype" style="position:absolute;margin-left:49.55pt;margin-top:500.7pt;width:43.85pt;height:10.9pt;rotation:-5904794fd;z-index:-25190809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Способ  "/>
            <w10:wrap anchorx="page" anchory="page"/>
          </v:shape>
        </w:pict>
      </w:r>
      <w:r>
        <w:pict>
          <v:shape id="_x0000_s17550" type="#_x0000_word_art_shapetype" style="position:absolute;margin-left:48.9pt;margin-top:502.15pt;width:72.7pt;height:10.9pt;rotation:-5904794fd;z-index:-25190707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установления "/>
            <w10:wrap anchorx="page" anchory="page"/>
          </v:shape>
        </w:pict>
      </w:r>
      <w:r>
        <w:pict>
          <v:shape id="_x0000_s17549" type="#_x0000_word_art_shapetype" style="position:absolute;margin-left:47.4pt;margin-top:500.55pt;width:103.7pt;height:11.25pt;rotation:-5904794fd;z-index:-25190604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и средства  "/>
            <w10:wrap anchorx="page" anchory="page"/>
          </v:shape>
        </w:pict>
      </w:r>
      <w:r>
        <w:pict>
          <v:shape id="_x0000_s17548" type="#_x0000_word_art_shapetype" style="position:absolute;margin-left:88.2pt;margin-top:502.45pt;width:49.35pt;height:10.9pt;rotation:-5904794fd;z-index:-25190502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контроля "/>
            <w10:wrap anchorx="page" anchory="page"/>
          </v:shape>
        </w:pict>
      </w:r>
      <w:r>
        <w:pict>
          <v:shape id="_x0000_s17547" type="#_x0000_word_art_shapetype" style="position:absolute;margin-left:39.6pt;margin-top:344.3pt;width:60pt;height:11.15pt;rotation:-5904794fd;z-index:-25190400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Размер или "/>
            <w10:wrap anchorx="page" anchory="page"/>
          </v:shape>
        </w:pict>
      </w:r>
      <w:r>
        <w:pict>
          <v:shape id="_x0000_s17546" type="#_x0000_word_art_shapetype" style="position:absolute;margin-left:44.4pt;margin-top:288.7pt;width:50.4pt;height:10.9pt;rotation:-5904794fd;z-index:-25190297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араметр "/>
            <w10:wrap anchorx="page" anchory="page"/>
          </v:shape>
        </w:pict>
      </w:r>
      <w:r>
        <w:pict>
          <v:shape id="_x0000_s17545" type="#_x0000_word_art_shapetype" style="position:absolute;margin-left:66.55pt;margin-top:263.6pt;width:6pt;height:10.9pt;rotation:-5904794fd;z-index:-25190195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, "/>
            <w10:wrap anchorx="page" anchory="page"/>
          </v:shape>
        </w:pict>
      </w:r>
      <w:r>
        <w:pict>
          <v:shape id="_x0000_s17544" type="#_x0000_word_art_shapetype" style="position:absolute;margin-left:60.5pt;margin-top:251.45pt;width:18.45pt;height:11.3pt;rotation:-5904794fd;z-index:-25190092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мм "/>
            <w10:wrap anchorx="page" anchory="page"/>
          </v:shape>
        </w:pict>
      </w:r>
      <w:r>
        <w:pict>
          <v:shape id="_x0000_s17543" type="#_x0000_word_art_shapetype" style="position:absolute;margin-left:59.15pt;margin-top:98.45pt;width:64.7pt;height:10.9pt;rotation:-5904794fd;z-index:-25189990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Заключение "/>
            <w10:wrap anchorx="page" anchory="page"/>
          </v:shape>
        </w:pict>
      </w:r>
      <w:r>
        <w:pict>
          <v:shape id="_x0000_s17542" type="#_x0000_word_art_shapetype" style="position:absolute;margin-left:65.95pt;margin-top:392.45pt;width:73.4pt;height:10.9pt;rotation:-5904794fd;z-index:-25189888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инальный "/>
            <w10:wrap anchorx="page" anchory="page"/>
          </v:shape>
        </w:pict>
      </w:r>
      <w:r>
        <w:pict>
          <v:shape id="_x0000_s17541" type="#_x0000_word_art_shapetype" style="position:absolute;margin-left:29.6pt;margin-top:259.5pt;width:122.65pt;height:10.9pt;rotation:-5904794fd;z-index:-25189785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редельно допустимый "/>
            <w10:wrap anchorx="page" anchory="page"/>
          </v:shape>
        </w:pict>
      </w:r>
      <w:r>
        <w:pict>
          <v:shape id="_x0000_s17540" type="#_x0000_word_art_shapetype" style="position:absolute;margin-left:80.7pt;margin-top:294.2pt;width:64.1pt;height:11.8pt;rotation:-5904794fd;z-index:-25189683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без ремонта "/>
            <w10:wrap anchorx="page" anchory="page"/>
          </v:shape>
        </w:pict>
      </w:r>
      <w:r>
        <w:pict>
          <v:shape id="_x0000_s17539" type="#_x0000_word_art_shapetype" style="position:absolute;margin-left:80.2pt;margin-top:210.45pt;width:64.85pt;height:11.65pt;rotation:-5904794fd;z-index:-25189580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ля ремонта "/>
            <w10:wrap anchorx="page" anchory="page"/>
          </v:shape>
        </w:pict>
      </w:r>
      <w:r>
        <w:pict>
          <v:shape id="_x0000_s17538" type="#_x0000_word_art_shapetype" style="position:absolute;margin-left:106.45pt;margin-top:282.2pt;width:64.9pt;height:12.7pt;rotation:-5904794fd;z-index:-2518947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Задиры не "/>
            <w10:wrap anchorx="page" anchory="page"/>
          </v:shape>
        </w:pict>
      </w:r>
      <w:r>
        <w:pict>
          <v:shape id="_x0000_s17537" type="#_x0000_word_art_shapetype" style="position:absolute;margin-left:122.9pt;margin-top:295.95pt;width:80.25pt;height:12.7pt;rotation:-5904794fd;z-index:-2518937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допускаются "/>
            <w10:wrap anchorx="page" anchory="page"/>
          </v:shape>
        </w:pict>
      </w:r>
      <w:r>
        <w:pict>
          <v:shape id="_x0000_s17536" type="#_x0000_word_art_shapetype" style="position:absolute;margin-left:182.75pt;margin-top:783.25pt;width:10.5pt;height:12.7pt;rotation:-5904794fd;z-index:-2518927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4 "/>
            <w10:wrap anchorx="page" anchory="page"/>
          </v:shape>
        </w:pict>
      </w:r>
      <w:r>
        <w:pict>
          <v:shape id="_x0000_s17535" type="#_x0000_word_art_shapetype" style="position:absolute;margin-left:181.55pt;margin-top:758.45pt;width:12.8pt;height:12.7pt;rotation:-5904794fd;z-index:-2518917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В "/>
            <w10:wrap anchorx="page" anchory="page"/>
          </v:shape>
        </w:pict>
      </w:r>
      <w:r>
        <w:pict>
          <v:shape id="_x0000_s17534" type="#_x0000_word_art_shapetype" style="position:absolute;margin-left:112.85pt;margin-top:657.8pt;width:149.9pt;height:12.7pt;rotation:-5904794fd;z-index:-2518906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Срыв резьбы М12-6Н не "/>
            <w10:wrap anchorx="page" anchory="page"/>
          </v:shape>
        </w:pict>
      </w:r>
      <w:r>
        <w:pict>
          <v:shape id="_x0000_s17533" type="#_x0000_word_art_shapetype" style="position:absolute;margin-left:152.7pt;margin-top:684.7pt;width:118.65pt;height:12.7pt;rotation:-5904794fd;z-index:-2518896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более одного витка "/>
            <w10:wrap anchorx="page" anchory="page"/>
          </v:shape>
        </w:pict>
      </w:r>
      <w:r>
        <w:pict>
          <v:shape id="_x0000_s17532" type="#_x0000_word_art_shapetype" style="position:absolute;margin-left:161.4pt;margin-top:522.35pt;width:52.3pt;height:12.7pt;rotation:-5904794fd;z-index:-2518886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мотр  "/>
            <w10:wrap anchorx="page" anchory="page"/>
          </v:shape>
        </w:pict>
      </w:r>
      <w:r>
        <w:pict>
          <v:shape id="_x0000_s17531" type="#_x0000_word_art_shapetype" style="position:absolute;margin-left:183.25pt;margin-top:391.2pt;width:8.15pt;height:12.7pt;rotation:-5904794fd;z-index:-2518876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7530" type="#_x0000_word_art_shapetype" style="position:absolute;margin-left:183.05pt;margin-top:293.3pt;width:8.15pt;height:12.7pt;rotation:-5904794fd;z-index:-2518865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7529" type="#_x0000_word_art_shapetype" style="position:absolute;margin-left:182.9pt;margin-top:209.3pt;width:8.15pt;height:12.7pt;rotation:-5904794fd;z-index:-2518855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7528" type="#_x0000_word_art_shapetype" style="position:absolute;margin-left:154.95pt;margin-top:128.9pt;width:63.85pt;height:12.7pt;rotation:-5904794fd;z-index:-2518845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Браковать  "/>
            <w10:wrap anchorx="page" anchory="page"/>
          </v:shape>
        </w:pict>
      </w:r>
      <w:r>
        <w:pict>
          <v:shape id="_x0000_s17527" style="position:absolute;margin-left:58.6pt;margin-top:803.1pt;width:1.5pt;height:1.5pt;z-index:-251883520;mso-position-horizontal-relative:page;mso-position-vertical-relative:page" coordorigin="2068,28332" coordsize="54,54" path="m2068,28385r53,l2121,2833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526" style="position:absolute;margin-left:56.7pt;margin-top:27.75pt;width:3.4pt;height:776.9pt;z-index:-251882496;mso-position-horizontal-relative:page;mso-position-vertical-relative:page" coordorigin="2000,979" coordsize="121,27407" path="m2068,28385r53,l2053,97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525" style="position:absolute;margin-left:59.2pt;margin-top:447.5pt;width:19.85pt;height:1.55pt;z-index:-251881472;mso-position-horizontal-relative:page;mso-position-vertical-relative:page" coordorigin="2090,15787" coordsize="701,55" path="m2090,15842r700,-2l2790,15787r-7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524" style="position:absolute;margin-left:58.55pt;margin-top:181.6pt;width:19.85pt;height:1.55pt;z-index:-251880448;mso-position-horizontal-relative:page;mso-position-vertical-relative:page" coordorigin="2067,6406" coordsize="701,55" path="m2067,6461r700,-2l2767,6406r-7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523" style="position:absolute;margin-left:78.45pt;margin-top:181.6pt;width:2.15pt;height:267.4pt;z-index:-251879424;mso-position-horizontal-relative:page;mso-position-vertical-relative:page" coordorigin="2767,6406" coordsize="77,9434" path="m2790,15840r53,l2820,640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522" style="position:absolute;margin-left:79.95pt;margin-top:181.55pt;width:19.85pt;height:1.55pt;z-index:-251878400;mso-position-horizontal-relative:page;mso-position-vertical-relative:page" coordorigin="2820,6404" coordsize="701,55" path="m2820,6459r701,-2l3521,6404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521" style="position:absolute;margin-left:80.35pt;margin-top:349.65pt;width:19.85pt;height:1.55pt;z-index:-251877376;mso-position-horizontal-relative:page;mso-position-vertical-relative:page" coordorigin="2835,12335" coordsize="701,55" path="m2835,12390r700,-2l3535,12335r-7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520" style="position:absolute;margin-left:100.2pt;margin-top:349.65pt;width:1.5pt;height:1.5pt;z-index:-251876352;mso-position-horizontal-relative:page;mso-position-vertical-relative:page" coordorigin="3535,12335" coordsize="54,54" path="m3535,12388r53,l3588,1233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519" style="position:absolute;margin-left:99.95pt;margin-top:253.35pt;width:1.75pt;height:96.3pt;z-index:-251875328;mso-position-horizontal-relative:page;mso-position-vertical-relative:page" coordorigin="3527,8938" coordsize="62,3398" path="m3535,12335r-8,-3397l3580,8938r8,339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518" style="position:absolute;margin-left:99.8pt;margin-top:181.55pt;width:1.7pt;height:71.8pt;z-index:-251874304;mso-position-horizontal-relative:page;mso-position-vertical-relative:page" coordorigin="3521,6404" coordsize="60,2534" path="m3527,8938r53,l3574,640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517" style="position:absolute;margin-left:101.45pt;margin-top:251.8pt;width:19.85pt;height:1.55pt;z-index:-251873280;mso-position-horizontal-relative:page;mso-position-vertical-relative:page" coordorigin="3580,8883" coordsize="701,55" path="m3580,8938r700,-2l4280,8883r-7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516" style="position:absolute;margin-left:101.3pt;margin-top:181.5pt;width:19.85pt;height:1.55pt;z-index:-251872256;mso-position-horizontal-relative:page;mso-position-vertical-relative:page" coordorigin="3574,6403" coordsize="701,55" path="m3574,6457r700,-2l4274,6403r-700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515" style="position:absolute;margin-left:56.7pt;margin-top:27.75pt;width:1.5pt;height:1.5pt;z-index:-251871232;mso-position-horizontal-relative:page;mso-position-vertical-relative:page" coordorigin="2000,979" coordsize="54,54" path="m2000,1032r53,l2053,97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514" style="position:absolute;margin-left:58.2pt;margin-top:27.7pt;width:19.85pt;height:1.55pt;z-index:-251870208;mso-position-horizontal-relative:page;mso-position-vertical-relative:page" coordorigin="2053,977" coordsize="701,55" path="m2053,1032r701,-2l2754,977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513" style="position:absolute;margin-left:78.05pt;margin-top:27.7pt;width:1.5pt;height:1.5pt;z-index:-251869184;mso-position-horizontal-relative:page;mso-position-vertical-relative:page" coordorigin="2754,977" coordsize="53,54" path="m2754,1030r53,l2807,97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512" style="position:absolute;margin-left:79.55pt;margin-top:27.65pt;width:19.85pt;height:1.55pt;z-index:-251868160;mso-position-horizontal-relative:page;mso-position-vertical-relative:page" coordorigin="2807,975" coordsize="701,55" path="m2807,1030r700,-2l3507,975r-7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511" style="position:absolute;margin-left:99.4pt;margin-top:27.65pt;width:1.5pt;height:1.5pt;z-index:-251867136;mso-position-horizontal-relative:page;mso-position-vertical-relative:page" coordorigin="3507,975" coordsize="54,54" path="m3507,1028r53,l3560,97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510" style="position:absolute;margin-left:100.9pt;margin-top:27.6pt;width:19.85pt;height:1.55pt;z-index:-251866112;mso-position-horizontal-relative:page;mso-position-vertical-relative:page" coordorigin="3560,973" coordsize="701,55" path="m3560,1028r701,-2l4261,973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509" style="position:absolute;margin-left:60.1pt;margin-top:803.05pt;width:19.85pt;height:1.55pt;z-index:-251865088;mso-position-horizontal-relative:page;mso-position-vertical-relative:page" coordorigin="2121,28331" coordsize="701,55" path="m2121,28385r700,-2l2821,28331r-700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508" style="position:absolute;margin-left:79.95pt;margin-top:803.05pt;width:1.5pt;height:1.5pt;z-index:-251864064;mso-position-horizontal-relative:page;mso-position-vertical-relative:page" coordorigin="2821,28330" coordsize="53,53" path="m2821,28383r53,l2874,28330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507" style="position:absolute;margin-left:81.45pt;margin-top:803pt;width:19.85pt;height:1.55pt;z-index:-251863040;mso-position-horizontal-relative:page;mso-position-vertical-relative:page" coordorigin="2874,28329" coordsize="701,55" path="m2874,28383r701,-1l3575,28329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506" style="position:absolute;margin-left:101.3pt;margin-top:803pt;width:1.5pt;height:1.5pt;z-index:-251862016;mso-position-horizontal-relative:page;mso-position-vertical-relative:page" coordorigin="3575,28329" coordsize="54,54" path="m3575,28382r53,-1l3628,2832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505" style="position:absolute;margin-left:102.8pt;margin-top:802.95pt;width:19.85pt;height:1.55pt;z-index:-251860992;mso-position-horizontal-relative:page;mso-position-vertical-relative:page" coordorigin="3628,28327" coordsize="701,55" path="m3628,28381r700,-1l4328,28327r-7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504" style="position:absolute;margin-left:60.05pt;margin-top:778.3pt;width:19.85pt;height:1.55pt;z-index:-251859968;mso-position-horizontal-relative:page;mso-position-vertical-relative:page" coordorigin="2118,27456" coordsize="701,55" path="m2119,27511r700,-2l2819,27456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503" style="position:absolute;margin-left:79.9pt;margin-top:778.25pt;width:1.5pt;height:1.5pt;z-index:-251858944;mso-position-horizontal-relative:page;mso-position-vertical-relative:page" coordorigin="2819,27456" coordsize="54,54" path="m2819,27509r53,l2872,2745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502" style="position:absolute;margin-left:81.4pt;margin-top:778.25pt;width:19.85pt;height:1.55pt;z-index:-251857920;mso-position-horizontal-relative:page;mso-position-vertical-relative:page" coordorigin="2872,27455" coordsize="701,55" path="m2872,27509r701,-2l3573,27455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501" style="position:absolute;margin-left:101.25pt;margin-top:778.2pt;width:1.5pt;height:1.5pt;z-index:-251856896;mso-position-horizontal-relative:page;mso-position-vertical-relative:page" coordorigin="3573,27454" coordsize="53,54" path="m3573,27507r53,l3626,27454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500" style="position:absolute;margin-left:102.75pt;margin-top:778.15pt;width:19.85pt;height:1.55pt;z-index:-251855872;mso-position-horizontal-relative:page;mso-position-vertical-relative:page" coordorigin="3626,27453" coordsize="701,55" path="m3626,27507r700,-1l4326,27453r-700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499" style="position:absolute;margin-left:60pt;margin-top:753.45pt;width:19.85pt;height:1.55pt;z-index:-251854848;mso-position-horizontal-relative:page;mso-position-vertical-relative:page" coordorigin="2116,26580" coordsize="701,55" path="m2116,26635r701,-2l2817,26580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498" style="position:absolute;margin-left:79.85pt;margin-top:753.45pt;width:1.5pt;height:1.5pt;z-index:-251853824;mso-position-horizontal-relative:page;mso-position-vertical-relative:page" coordorigin="2817,26580" coordsize="53,54" path="m2817,26633r53,l2870,2658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497" style="position:absolute;margin-left:81.35pt;margin-top:753.4pt;width:19.85pt;height:1.55pt;z-index:-251852800;mso-position-horizontal-relative:page;mso-position-vertical-relative:page" coordorigin="2870,26578" coordsize="701,55" path="m2870,26633r701,-2l3570,26578r-7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496" style="position:absolute;margin-left:101.2pt;margin-top:753.4pt;width:1.5pt;height:1.5pt;z-index:-251851776;mso-position-horizontal-relative:page;mso-position-vertical-relative:page" coordorigin="3570,26578" coordsize="53,53" path="m3571,26631r52,l3623,2657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495" style="position:absolute;margin-left:102.7pt;margin-top:753.35pt;width:19.85pt;height:1.55pt;z-index:-251850752;mso-position-horizontal-relative:page;mso-position-vertical-relative:page" coordorigin="3623,26576" coordsize="701,55" path="m3623,26631r701,-2l4324,26576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494" style="position:absolute;margin-left:59.5pt;margin-top:569.2pt;width:19.85pt;height:1.55pt;z-index:-251849728;mso-position-horizontal-relative:page;mso-position-vertical-relative:page" coordorigin="2100,20080" coordsize="701,55" path="m2100,20134r701,-1l2801,20080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493" style="position:absolute;margin-left:79.4pt;margin-top:569.2pt;width:1.5pt;height:1.5pt;z-index:-251848704;mso-position-horizontal-relative:page;mso-position-vertical-relative:page" coordorigin="2801,20080" coordsize="54,53" path="m2801,20133r53,l2854,2008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492" style="position:absolute;margin-left:80.9pt;margin-top:569.15pt;width:19.85pt;height:1.55pt;z-index:-251847680;mso-position-horizontal-relative:page;mso-position-vertical-relative:page" coordorigin="2854,20078" coordsize="701,55" path="m2854,20133r701,-2l3554,20078r-7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491" style="position:absolute;margin-left:100.75pt;margin-top:569.1pt;width:1.5pt;height:1.5pt;z-index:-251846656;mso-position-horizontal-relative:page;mso-position-vertical-relative:page" coordorigin="3554,20078" coordsize="54,53" path="m3555,20131r52,l3607,2007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490" style="position:absolute;margin-left:102.25pt;margin-top:569.05pt;width:19.85pt;height:1.55pt;z-index:-251845632;mso-position-horizontal-relative:page;mso-position-vertical-relative:page" coordorigin="3607,20076" coordsize="701,55" path="m3607,20131r701,-2l4308,20076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489" style="position:absolute;margin-left:80.6pt;margin-top:447.45pt;width:19.85pt;height:1.55pt;z-index:-251844608;mso-position-horizontal-relative:page;mso-position-vertical-relative:page" coordorigin="2843,15785" coordsize="701,55" path="m2843,15840r701,-2l3544,15785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488" style="position:absolute;margin-left:100.45pt;margin-top:447.45pt;width:1.5pt;height:1.5pt;z-index:-251843584;mso-position-horizontal-relative:page;mso-position-vertical-relative:page" coordorigin="3544,15785" coordsize="53,54" path="m3544,15838r53,l3597,1578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487" style="position:absolute;margin-left:101.95pt;margin-top:447.4pt;width:19.85pt;height:1.55pt;z-index:-251842560;mso-position-horizontal-relative:page;mso-position-vertical-relative:page" coordorigin="3597,15784" coordsize="701,55" path="m3597,15838r700,-2l4297,15784r-700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486" style="position:absolute;margin-left:101.7pt;margin-top:349.6pt;width:19.85pt;height:1.55pt;z-index:-251841536;mso-position-horizontal-relative:page;mso-position-vertical-relative:page" coordorigin="3588,12333" coordsize="701,55" path="m3588,12388r701,-2l4289,12333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485" style="position:absolute;margin-left:121.55pt;margin-top:349.6pt;width:2.6pt;height:454.85pt;z-index:-251840512;mso-position-horizontal-relative:page;mso-position-vertical-relative:page" coordorigin="4289,12333" coordsize="93,16047" path="m4328,28380r53,l4342,1233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484" style="position:absolute;margin-left:121.3pt;margin-top:253.3pt;width:1.75pt;height:96.3pt;z-index:-251839488;mso-position-horizontal-relative:page;mso-position-vertical-relative:page" coordorigin="4280,8936" coordsize="62,3398" path="m4289,12333r-9,-3397l4333,8936r9,339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483" style="position:absolute;margin-left:120.75pt;margin-top:27.55pt;width:2.05pt;height:225.7pt;z-index:-251838464;mso-position-horizontal-relative:page;mso-position-vertical-relative:page" coordorigin="4261,973" coordsize="73,7964" path="m4280,8936r53,l4314,97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482" style="position:absolute;margin-left:122.65pt;margin-top:181.35pt;width:54.25pt;height:1.65pt;z-index:-251837440;mso-position-horizontal-relative:page;mso-position-vertical-relative:page" coordorigin="4327,6398" coordsize="1914,58" path="m4327,6455r1914,-4l6241,6398r-1914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481" style="position:absolute;margin-left:122.8pt;margin-top:251.65pt;width:54.25pt;height:1.65pt;z-index:-251836416;mso-position-horizontal-relative:page;mso-position-vertical-relative:page" coordorigin="4333,8878" coordsize="1914,58" path="m4333,8936r1914,-5l6247,8878r-1914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480" style="position:absolute;margin-left:123.05pt;margin-top:349.45pt;width:54.25pt;height:1.65pt;z-index:-251835392;mso-position-horizontal-relative:page;mso-position-vertical-relative:page" coordorigin="4342,12329" coordsize="1914,58" path="m4342,12386r1913,-5l6255,12329r-1913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479" style="position:absolute;margin-left:123.3pt;margin-top:447.25pt;width:54.25pt;height:1.65pt;z-index:-251834368;mso-position-horizontal-relative:page;mso-position-vertical-relative:page" coordorigin="4350,15779" coordsize="1914,58" path="m4350,15836r1914,-4l6264,15779r-1914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478" style="position:absolute;margin-left:123.6pt;margin-top:568.95pt;width:54.25pt;height:1.65pt;z-index:-251833344;mso-position-horizontal-relative:page;mso-position-vertical-relative:page" coordorigin="4361,20071" coordsize="1914,58" path="m4361,20129r1913,-5l6274,20071r-1913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477" style="position:absolute;margin-left:124.05pt;margin-top:753.2pt;width:54.25pt;height:1.65pt;z-index:-251832320;mso-position-horizontal-relative:page;mso-position-vertical-relative:page" coordorigin="4377,26572" coordsize="1914,58" path="m4377,26629r1913,-5l6290,26572r-1913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476" style="position:absolute;margin-left:124.1pt;margin-top:778.05pt;width:54.25pt;height:1.65pt;z-index:-251831296;mso-position-horizontal-relative:page;mso-position-vertical-relative:page" coordorigin="4379,27448" coordsize="1914,58" path="m4379,27505r1914,-4l6292,27448r-1913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475" style="position:absolute;margin-left:124.2pt;margin-top:802.8pt;width:54.25pt;height:1.65pt;z-index:-251830272;mso-position-horizontal-relative:page;mso-position-vertical-relative:page" coordorigin="4381,28322" coordsize="1914,58" path="m4381,28380r1914,-5l6295,28322r-1914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474" style="position:absolute;margin-left:178.4pt;margin-top:802.7pt;width:49.8pt;height:1.6pt;z-index:-251829248;mso-position-horizontal-relative:page;mso-position-vertical-relative:page" coordorigin="6295,28318" coordsize="1757,58" path="m6295,28375r1757,-4l8051,28318r-1756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473" style="position:absolute;margin-left:226.65pt;margin-top:779.4pt;width:1.55pt;height:24.8pt;z-index:-251828224;mso-position-horizontal-relative:page;mso-position-vertical-relative:page" coordorigin="7997,27496" coordsize="56,875" path="m7999,28371r53,l8049,27496r-52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472" style="position:absolute;margin-left:178.35pt;margin-top:777.9pt;width:49.8pt;height:1.6pt;z-index:-251827200;mso-position-horizontal-relative:page;mso-position-vertical-relative:page" coordorigin="6292,27443" coordsize="1757,58" path="m6293,27501r1756,-5l8049,27443r-1757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471" style="position:absolute;margin-left:226.6pt;margin-top:754.55pt;width:1.55pt;height:23.35pt;z-index:-251826176;mso-position-horizontal-relative:page;mso-position-vertical-relative:page" coordorigin="7994,26620" coordsize="55,824" path="m7996,27444r53,-1l8047,2662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470" style="position:absolute;margin-left:178.3pt;margin-top:753.05pt;width:49.8pt;height:1.6pt;z-index:-251825152;mso-position-horizontal-relative:page;mso-position-vertical-relative:page" coordorigin="6290,26567" coordsize="1757,58" path="m6290,26624r1757,-4l8047,26567r-1757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469" style="position:absolute;margin-left:226.15pt;margin-top:570.3pt;width:1.95pt;height:182.75pt;z-index:-251824128;mso-position-horizontal-relative:page;mso-position-vertical-relative:page" coordorigin="7978,20120" coordsize="69,6448" path="m7994,26567r53,l8031,2012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468" style="position:absolute;margin-left:177.85pt;margin-top:568.8pt;width:49.8pt;height:1.6pt;z-index:-251823104;mso-position-horizontal-relative:page;mso-position-vertical-relative:page" coordorigin="6274,20067" coordsize="1757,58" path="m6274,20124r1757,-4l8031,20067r-1757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467" style="position:absolute;margin-left:225.85pt;margin-top:448.65pt;width:1.8pt;height:120.2pt;z-index:-251822080;mso-position-horizontal-relative:page;mso-position-vertical-relative:page" coordorigin="7968,15827" coordsize="64,4240" path="m7978,20067r53,l8021,1582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466" style="position:absolute;margin-left:177.55pt;margin-top:447.15pt;width:49.8pt;height:1.6pt;z-index:-251821056;mso-position-horizontal-relative:page;mso-position-vertical-relative:page" coordorigin="6264,15774" coordsize="1757,58" path="m6264,15832r1757,-5l8021,15774r-1757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465" style="position:absolute;margin-left:225.6pt;margin-top:350.85pt;width:1.75pt;height:96.3pt;z-index:-251820032;mso-position-horizontal-relative:page;mso-position-vertical-relative:page" coordorigin="7959,12377" coordsize="62,3398" path="m7968,15774r53,l8012,1237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464" style="position:absolute;margin-left:177.3pt;margin-top:349.35pt;width:49.8pt;height:1.6pt;z-index:-251819008;mso-position-horizontal-relative:page;mso-position-vertical-relative:page" coordorigin="6255,12324" coordsize="1757,58" path="m6255,12381r1757,-4l8012,12324r-1757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463" style="position:absolute;margin-left:225.35pt;margin-top:253.05pt;width:1.75pt;height:96.3pt;z-index:-251817984;mso-position-horizontal-relative:page;mso-position-vertical-relative:page" coordorigin="7951,8927" coordsize="62,3398" path="m7959,12324r-8,-3397l8004,8927r8,339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462" style="position:absolute;margin-left:177.05pt;margin-top:251.55pt;width:49.8pt;height:1.6pt;z-index:-251816960;mso-position-horizontal-relative:page;mso-position-vertical-relative:page" coordorigin="6247,8874" coordsize="1757,58" path="m6247,8931r1757,-4l8004,8874r-1757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461" style="position:absolute;margin-left:225.2pt;margin-top:182.7pt;width:1.65pt;height:68.8pt;z-index:-251815936;mso-position-horizontal-relative:page;mso-position-vertical-relative:page" coordorigin="7945,6446" coordsize="60,2428" path="m7951,8874r53,l7998,644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460" style="position:absolute;margin-left:176.9pt;margin-top:181.2pt;width:49.8pt;height:1.6pt;z-index:-251814912;mso-position-horizontal-relative:page;mso-position-vertical-relative:page" coordorigin="6241,6393" coordsize="1757,58" path="m6241,6451r1757,-5l7997,6393r-1756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459" style="position:absolute;margin-left:224.8pt;margin-top:28.8pt;width:1.85pt;height:152.4pt;z-index:-251813888;mso-position-horizontal-relative:page;mso-position-vertical-relative:page" coordorigin="7931,1017" coordsize="67,5377" path="m7944,6393r53,l7984,101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458" style="position:absolute;margin-left:122.25pt;margin-top:27.45pt;width:54.25pt;height:1.65pt;z-index:-251812864;mso-position-horizontal-relative:page;mso-position-vertical-relative:page" coordorigin="4314,968" coordsize="1914,58" path="m4314,1026r1913,-5l6227,968r-1913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457" style="position:absolute;margin-left:176.5pt;margin-top:27.3pt;width:49.8pt;height:1.6pt;z-index:-251811840;mso-position-horizontal-relative:page;mso-position-vertical-relative:page" coordorigin="6227,964" coordsize="1757,58" path="m6227,1021r1757,-4l7984,964r-1757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456" style="position:absolute;margin-left:224.8pt;margin-top:27.3pt;width:1.5pt;height:1.5pt;z-index:-251810816;mso-position-horizontal-relative:page;mso-position-vertical-relative:page" coordorigin="7931,964" coordsize="54,54" path="m7931,1017r53,l7984,964r-53,xe" fillcolor="black" stroked="f" strokeweight="1pt">
            <v:stroke miterlimit="10" joinstyle="miter"/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101"/>
          <w:sz w:val="19"/>
          <w:szCs w:val="19"/>
        </w:rPr>
        <w:t>147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</w:t>
      </w:r>
    </w:p>
    <w:p w:rsidR="00330D6F" w:rsidRDefault="00330D6F">
      <w:pPr>
        <w:spacing w:line="20" w:lineRule="exact"/>
        <w:sectPr w:rsidR="00330D6F">
          <w:pgSz w:w="11900" w:h="16840"/>
          <w:pgMar w:top="16295" w:right="549" w:bottom="0" w:left="10956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17455" type="#_x0000_word_art_shapetype" style="position:absolute;margin-left:332.1pt;margin-top:797.05pt;width:45.6pt;height:10.9pt;rotation:11776819fd;z-index:-25180979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ер    "/>
            <w10:wrap anchorx="page" anchory="page"/>
          </v:shape>
        </w:pict>
      </w:r>
      <w:r>
        <w:pict>
          <v:shape id="_x0000_s17454" type="#_x0000_word_art_shapetype" style="position:absolute;margin-left:337.4pt;margin-top:787.15pt;width:43.9pt;height:10.9pt;rotation:11776819fd;z-index:-25180876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"/>
            <w10:wrap anchorx="page" anchory="page"/>
          </v:shape>
        </w:pict>
      </w:r>
      <w:r>
        <w:pict>
          <v:shape id="_x0000_s17453" type="#_x0000_word_art_shapetype" style="position:absolute;margin-left:335.7pt;margin-top:771.9pt;width:47.15pt;height:10.9pt;rotation:11776819fd;z-index:-25180774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озиция "/>
            <w10:wrap anchorx="page" anchory="page"/>
          </v:shape>
        </w:pict>
      </w:r>
      <w:r>
        <w:pict>
          <v:shape id="_x0000_s17452" type="#_x0000_word_art_shapetype" style="position:absolute;margin-left:330.1pt;margin-top:761.65pt;width:58.65pt;height:10.9pt;rotation:11776819fd;z-index:-25180672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 рисунке "/>
            <w10:wrap anchorx="page" anchory="page"/>
          </v:shape>
        </w:pict>
      </w:r>
      <w:r>
        <w:pict>
          <v:shape id="_x0000_s17451" type="#_x0000_word_art_shapetype" style="position:absolute;margin-left:403.95pt;margin-top:789.3pt;width:10.5pt;height:12.7pt;rotation:-5917901fd;z-index:-2518056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 "/>
            <w10:wrap anchorx="page" anchory="page"/>
          </v:shape>
        </w:pict>
      </w:r>
      <w:r>
        <w:pict>
          <v:shape id="_x0000_s17450" type="#_x0000_word_art_shapetype" style="position:absolute;margin-left:405pt;margin-top:764.55pt;width:8.15pt;height:12.7pt;rotation:-5917901fd;z-index:-2518046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7449" type="#_x0000_word_art_shapetype" style="position:absolute;margin-left:452.25pt;margin-top:789.05pt;width:10.5pt;height:12.7pt;rotation:-5917901fd;z-index:-2518036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 "/>
            <w10:wrap anchorx="page" anchory="page"/>
          </v:shape>
        </w:pict>
      </w:r>
      <w:r>
        <w:pict>
          <v:shape id="_x0000_s17448" type="#_x0000_word_art_shapetype" style="position:absolute;margin-left:450.55pt;margin-top:764.25pt;width:13.6pt;height:12.7pt;rotation:-5917901fd;z-index:-2518026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А "/>
            <w10:wrap anchorx="page" anchory="page"/>
          </v:shape>
        </w:pict>
      </w:r>
      <w:r>
        <w:pict>
          <v:shape id="_x0000_s17447" type="#_x0000_word_art_shapetype" style="position:absolute;margin-left:500.55pt;margin-top:788.8pt;width:10.5pt;height:12.7pt;rotation:-5917901fd;z-index:-2518016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3 "/>
            <w10:wrap anchorx="page" anchory="page"/>
          </v:shape>
        </w:pict>
      </w:r>
      <w:r>
        <w:pict>
          <v:shape id="_x0000_s17446" type="#_x0000_word_art_shapetype" style="position:absolute;margin-left:499.9pt;margin-top:764pt;width:11.5pt;height:12.7pt;rotation:-5917901fd;z-index:-2518005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Б "/>
            <w10:wrap anchorx="page" anchory="page"/>
          </v:shape>
        </w:pict>
      </w:r>
      <w:r>
        <w:pict>
          <v:shape id="_x0000_s17445" type="#_x0000_word_art_shapetype" style="position:absolute;margin-left:347.1pt;margin-top:698.3pt;width:29.15pt;height:10.9pt;rotation:-5917901fd;z-index:-25179955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Возм "/>
            <w10:wrap anchorx="page" anchory="page"/>
          </v:shape>
        </w:pict>
      </w:r>
      <w:r>
        <w:pict>
          <v:shape id="_x0000_s17444" type="#_x0000_word_art_shapetype" style="position:absolute;margin-left:322.85pt;margin-top:647.9pt;width:76.8pt;height:11.2pt;rotation:-5917901fd;z-index:-25179852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ожный дефек т "/>
            <w10:wrap anchorx="page" anchory="page"/>
          </v:shape>
        </w:pict>
      </w:r>
      <w:r>
        <w:pict>
          <v:shape id="_x0000_s17443" type="#_x0000_word_art_shapetype" style="position:absolute;margin-left:383.3pt;margin-top:703.4pt;width:50.95pt;height:12.7pt;rotation:-5917901fd;z-index:-2517975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рещин "/>
            <w10:wrap anchorx="page" anchory="page"/>
          </v:shape>
        </w:pict>
      </w:r>
      <w:r>
        <w:pict>
          <v:shape id="_x0000_s17442" type="#_x0000_word_art_shapetype" style="position:absolute;margin-left:365.25pt;margin-top:645.65pt;width:86.4pt;height:12.7pt;rotation:-5917901fd;z-index:-2517964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ы или облом "/>
            <w10:wrap anchorx="page" anchory="page"/>
          </v:shape>
        </w:pict>
      </w:r>
      <w:r>
        <w:pict>
          <v:shape id="_x0000_s17441" type="#_x0000_word_art_shapetype" style="position:absolute;margin-left:395.6pt;margin-top:602.2pt;width:25.25pt;height:12.7pt;rotation:-5917901fd;z-index:-2517954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мы  "/>
            <w10:wrap anchorx="page" anchory="page"/>
          </v:shape>
        </w:pict>
      </w:r>
      <w:r>
        <w:pict>
          <v:shape id="_x0000_s17440" type="#_x0000_word_art_shapetype" style="position:absolute;margin-left:430.55pt;margin-top:702.1pt;width:53.05pt;height:12.7pt;rotation:-5917901fd;z-index:-2517944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Выкраш "/>
            <w10:wrap anchorx="page" anchory="page"/>
          </v:shape>
        </w:pict>
      </w:r>
      <w:r>
        <w:pict>
          <v:shape id="_x0000_s17439" type="#_x0000_word_art_shapetype" style="position:absolute;margin-left:417.25pt;margin-top:639.6pt;width:78.95pt;height:12.7pt;rotation:-5917901fd;z-index:-2517934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ивание на ра "/>
            <w10:wrap anchorx="page" anchory="page"/>
          </v:shape>
        </w:pict>
      </w:r>
      <w:r>
        <w:pict>
          <v:shape id="_x0000_s17438" type="#_x0000_word_art_shapetype" style="position:absolute;margin-left:444.5pt;margin-top:591.35pt;width:24.25pt;height:13pt;rotation:-5917901fd;z-index:-2517923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бо - "/>
            <w10:wrap anchorx="page" anchory="page"/>
          </v:shape>
        </w:pict>
      </w:r>
      <w:r>
        <w:pict>
          <v:shape id="_x0000_s17437" type="#_x0000_word_art_shapetype" style="position:absolute;margin-left:446.35pt;margin-top:712.05pt;width:69.85pt;height:12.7pt;rotation:-5917901fd;z-index:-2517913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чих поверх "/>
            <w10:wrap anchorx="page" anchory="page"/>
          </v:shape>
        </w:pict>
      </w:r>
      <w:r>
        <w:pict>
          <v:shape id="_x0000_s17436" type="#_x0000_word_art_shapetype" style="position:absolute;margin-left:441.15pt;margin-top:640.8pt;width:79.5pt;height:12.7pt;rotation:-5917901fd;z-index:-2517903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остях зубье "/>
            <w10:wrap anchorx="page" anchory="page"/>
          </v:shape>
        </w:pict>
      </w:r>
      <w:r>
        <w:pict>
          <v:shape id="_x0000_s17435" type="#_x0000_word_art_shapetype" style="position:absolute;margin-left:475.65pt;margin-top:599.55pt;width:10.1pt;height:12.7pt;rotation:-5917901fd;z-index:-2517893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в "/>
            <w10:wrap anchorx="page" anchory="page"/>
          </v:shape>
        </w:pict>
      </w:r>
      <w:r>
        <w:pict>
          <v:shape id="_x0000_s17434" type="#_x0000_word_art_shapetype" style="position:absolute;margin-left:480.2pt;margin-top:703.25pt;width:50.25pt;height:12.7pt;rotation:-5917901fd;z-index:-2517882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Износ о "/>
            <w10:wrap anchorx="page" anchory="page"/>
          </v:shape>
        </w:pict>
      </w:r>
      <w:r>
        <w:pict>
          <v:shape id="_x0000_s17433" type="#_x0000_word_art_shapetype" style="position:absolute;margin-left:464.6pt;margin-top:641.05pt;width:80.85pt;height:12.7pt;rotation:-5917901fd;z-index:-2517872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верстия под "/>
            <w10:wrap anchorx="page" anchory="page"/>
          </v:shape>
        </w:pict>
      </w:r>
      <w:r>
        <w:pict>
          <v:shape id="_x0000_s17432" type="#_x0000_word_art_shapetype" style="position:absolute;margin-left:487.85pt;margin-top:594.3pt;width:33.9pt;height:12.7pt;rotation:-5917901fd;z-index:-2517862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д вал "/>
            <w10:wrap anchorx="page" anchory="page"/>
          </v:shape>
        </w:pict>
      </w:r>
      <w:r>
        <w:pict>
          <v:shape id="_x0000_s17431" type="#_x0000_word_art_shapetype" style="position:absolute;margin-left:510.6pt;margin-top:544.3pt;width:36.15pt;height:12.7pt;rotation:-5917901fd;z-index:-2517852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0-18 "/>
            <w10:wrap anchorx="page" anchory="page"/>
          </v:shape>
        </w:pict>
      </w:r>
      <w:r>
        <w:pict>
          <v:shape id="_x0000_s17430" style="position:absolute;margin-left:100.55pt;margin-top:676.95pt;width:45.6pt;height:77.05pt;rotation:-5918373fd;z-index:-251784192;mso-position-horizontal-relative:page;mso-position-vertical-relative:page" coordsize="" o:spt="100" adj="0,,0" path="" filled="f" stroked="f">
            <v:stroke joinstyle="round"/>
            <v:imagedata r:id="rId1238" o:title="image1472"/>
            <v:formulas/>
            <v:path o:connecttype="segments"/>
            <w10:wrap anchorx="page" anchory="page"/>
          </v:shape>
        </w:pict>
      </w:r>
      <w:r>
        <w:pict>
          <v:shape id="_x0000_s17429" style="position:absolute;margin-left:177.6pt;margin-top:676.55pt;width:45.6pt;height:77.05pt;rotation:-5918373fd;z-index:-251783168;mso-position-horizontal-relative:page;mso-position-vertical-relative:page" coordsize="" o:spt="100" adj="0,,0" path="" filled="f" stroked="f">
            <v:stroke joinstyle="round"/>
            <v:imagedata r:id="rId1239" o:title="image1473"/>
            <v:formulas/>
            <v:path o:connecttype="segments"/>
            <w10:wrap anchorx="page" anchory="page"/>
          </v:shape>
        </w:pict>
      </w:r>
      <w:r>
        <w:pict>
          <v:shape id="_x0000_s17428" style="position:absolute;margin-left:254.65pt;margin-top:676.15pt;width:45.6pt;height:77.05pt;rotation:-5918373fd;z-index:-251782144;mso-position-horizontal-relative:page;mso-position-vertical-relative:page" coordsize="" o:spt="100" adj="0,,0" path="" filled="f" stroked="f">
            <v:stroke joinstyle="round"/>
            <v:imagedata r:id="rId1240" o:title="image1474"/>
            <v:formulas/>
            <v:path o:connecttype="segments"/>
            <w10:wrap anchorx="page" anchory="page"/>
          </v:shape>
        </w:pict>
      </w:r>
      <w:r>
        <w:pict>
          <v:shape id="_x0000_s17427" style="position:absolute;margin-left:69.5pt;margin-top:631.8pt;width:76.35pt;height:46.25pt;rotation:-5918373fd;z-index:-251781120;mso-position-horizontal-relative:page;mso-position-vertical-relative:page" coordsize="" o:spt="100" adj="0,,0" path="" filled="f" stroked="f">
            <v:stroke joinstyle="round"/>
            <v:imagedata r:id="rId1241" o:title="image1475"/>
            <v:formulas/>
            <v:path o:connecttype="segments"/>
            <w10:wrap anchorx="page" anchory="page"/>
          </v:shape>
        </w:pict>
      </w:r>
      <w:r>
        <w:pict>
          <v:shape id="_x0000_s17426" style="position:absolute;margin-left:115.75pt;margin-top:631.55pt;width:76.35pt;height:46.25pt;rotation:-5918373fd;z-index:-251780096;mso-position-horizontal-relative:page;mso-position-vertical-relative:page" coordsize="" o:spt="100" adj="0,,0" path="" filled="f" stroked="f">
            <v:stroke joinstyle="round"/>
            <v:imagedata r:id="rId1242" o:title="image1476"/>
            <v:formulas/>
            <v:path o:connecttype="segments"/>
            <w10:wrap anchorx="page" anchory="page"/>
          </v:shape>
        </w:pict>
      </w:r>
      <w:r>
        <w:pict>
          <v:shape id="_x0000_s17425" style="position:absolute;margin-left:162pt;margin-top:631.3pt;width:76.35pt;height:46.25pt;rotation:-5918373fd;z-index:-251779072;mso-position-horizontal-relative:page;mso-position-vertical-relative:page" coordsize="" o:spt="100" adj="0,,0" path="" filled="f" stroked="f">
            <v:stroke joinstyle="round"/>
            <v:imagedata r:id="rId1243" o:title="image1477"/>
            <v:formulas/>
            <v:path o:connecttype="segments"/>
            <w10:wrap anchorx="page" anchory="page"/>
          </v:shape>
        </w:pict>
      </w:r>
      <w:r>
        <w:pict>
          <v:shape id="_x0000_s17424" style="position:absolute;margin-left:208.25pt;margin-top:631.05pt;width:76.35pt;height:46.25pt;rotation:-5918373fd;z-index:-251778048;mso-position-horizontal-relative:page;mso-position-vertical-relative:page" coordsize="" o:spt="100" adj="0,,0" path="" filled="f" stroked="f">
            <v:stroke joinstyle="round"/>
            <v:imagedata r:id="rId1244" o:title="image1478"/>
            <v:formulas/>
            <v:path o:connecttype="segments"/>
            <w10:wrap anchorx="page" anchory="page"/>
          </v:shape>
        </w:pict>
      </w:r>
      <w:r>
        <w:pict>
          <v:shape id="_x0000_s17423" style="position:absolute;margin-left:254.45pt;margin-top:630.9pt;width:76.35pt;height:46.1pt;rotation:-5918373fd;z-index:-251777024;mso-position-horizontal-relative:page;mso-position-vertical-relative:page" coordsize="" o:spt="100" adj="0,,0" path="" filled="f" stroked="f">
            <v:stroke joinstyle="round"/>
            <v:imagedata r:id="rId1245" o:title="image1479"/>
            <v:formulas/>
            <v:path o:connecttype="segments"/>
            <w10:wrap anchorx="page" anchory="page"/>
          </v:shape>
        </w:pict>
      </w:r>
      <w:r>
        <w:pict>
          <v:shape id="_x0000_s17422" style="position:absolute;margin-left:84.05pt;margin-top:558.2pt;width:58.05pt;height:58.95pt;z-index:-251776000;mso-position-horizontal-relative:page;mso-position-vertical-relative:page" coordorigin="2965,19692" coordsize="2048,2079" path="m2976,21771r2037,-11l5002,19692r-2037,11xe" stroked="f" strokeweight="1pt">
            <v:stroke miterlimit="10" joinstyle="miter"/>
            <w10:wrap anchorx="page" anchory="page"/>
          </v:shape>
        </w:pict>
      </w:r>
      <w:r>
        <w:pict>
          <v:shape id="_x0000_s17421" style="position:absolute;margin-left:83.7pt;margin-top:558.75pt;width:58.7pt;height:57.8pt;rotation:-5918373fd;z-index:-251774976;mso-position-horizontal-relative:page;mso-position-vertical-relative:page" coordsize="" o:spt="100" adj="0,,0" path="" filled="f" stroked="f">
            <v:stroke joinstyle="round"/>
            <v:imagedata r:id="rId1246" o:title="image1480"/>
            <v:formulas/>
            <v:path o:connecttype="segments"/>
            <w10:wrap anchorx="page" anchory="page"/>
          </v:shape>
        </w:pict>
      </w:r>
      <w:r>
        <w:pict>
          <v:shape id="_x0000_s17420" style="position:absolute;margin-left:141.3pt;margin-top:558.25pt;width:59.05pt;height:57.8pt;rotation:-5918373fd;z-index:-251773952;mso-position-horizontal-relative:page;mso-position-vertical-relative:page" coordsize="" o:spt="100" adj="0,,0" path="" filled="f" stroked="f">
            <v:stroke joinstyle="round"/>
            <v:imagedata r:id="rId1247" o:title="image1481"/>
            <v:formulas/>
            <v:path o:connecttype="segments"/>
            <w10:wrap anchorx="page" anchory="page"/>
          </v:shape>
        </w:pict>
      </w:r>
      <w:r>
        <w:pict>
          <v:shape id="_x0000_s17419" style="position:absolute;margin-left:199.1pt;margin-top:557.95pt;width:59.05pt;height:57.8pt;rotation:-5918373fd;z-index:-251772928;mso-position-horizontal-relative:page;mso-position-vertical-relative:page" coordsize="" o:spt="100" adj="0,,0" path="" filled="f" stroked="f">
            <v:stroke joinstyle="round"/>
            <v:imagedata r:id="rId1248" o:title="image1482"/>
            <v:formulas/>
            <v:path o:connecttype="segments"/>
            <w10:wrap anchorx="page" anchory="page"/>
          </v:shape>
        </w:pict>
      </w:r>
      <w:r>
        <w:pict>
          <v:shape id="_x0000_s17418" style="position:absolute;margin-left:256.85pt;margin-top:557.65pt;width:59.05pt;height:57.8pt;rotation:-5918373fd;z-index:-251771904;mso-position-horizontal-relative:page;mso-position-vertical-relative:page" coordsize="" o:spt="100" adj="0,,0" path="" filled="f" stroked="f">
            <v:stroke joinstyle="round"/>
            <v:imagedata r:id="rId1249" o:title="image1483"/>
            <v:formulas/>
            <v:path o:connecttype="segments"/>
            <w10:wrap anchorx="page" anchory="page"/>
          </v:shape>
        </w:pict>
      </w:r>
      <w:r>
        <w:pict>
          <v:shape id="_x0000_s17417" type="#_x0000_word_art_shapetype" style="position:absolute;margin-left:318.05pt;margin-top:506.75pt;width:43.85pt;height:10.9pt;rotation:-5917901fd;z-index:-25177088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Способ  "/>
            <w10:wrap anchorx="page" anchory="page"/>
          </v:shape>
        </w:pict>
      </w:r>
      <w:r>
        <w:pict>
          <v:shape id="_x0000_s17416" type="#_x0000_word_art_shapetype" style="position:absolute;margin-left:346.75pt;margin-top:537.4pt;width:14.4pt;height:10.9pt;rotation:-5917901fd;z-index:-25176985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ус "/>
            <w10:wrap anchorx="page" anchory="page"/>
          </v:shape>
        </w:pict>
      </w:r>
      <w:r>
        <w:pict>
          <v:shape id="_x0000_s17415" type="#_x0000_word_art_shapetype" style="position:absolute;margin-left:318.95pt;margin-top:503.65pt;width:69.6pt;height:10.9pt;rotation:-5917901fd;z-index:-25176883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становления  "/>
            <w10:wrap anchorx="page" anchory="page"/>
          </v:shape>
        </w:pict>
      </w:r>
      <w:r>
        <w:pict>
          <v:shape id="_x0000_s17414" type="#_x0000_word_art_shapetype" style="position:absolute;margin-left:353.9pt;margin-top:544.7pt;width:27.7pt;height:10.9pt;rotation:-5917901fd;z-index:-25176780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 "/>
            <w10:wrap anchorx="page" anchory="page"/>
          </v:shape>
        </w:pict>
      </w:r>
      <w:r>
        <w:pict>
          <v:shape id="_x0000_s17413" type="#_x0000_word_art_shapetype" style="position:absolute;margin-left:329.4pt;margin-top:495.75pt;width:76.05pt;height:11.1pt;rotation:-5917901fd;z-index:-25176678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кта и средства  "/>
            <w10:wrap anchorx="page" anchory="page"/>
          </v:shape>
        </w:pict>
      </w:r>
      <w:r>
        <w:pict>
          <v:shape id="_x0000_s17412" type="#_x0000_word_art_shapetype" style="position:absolute;margin-left:356.7pt;margin-top:508.4pt;width:49.35pt;height:10.9pt;rotation:-5917901fd;z-index:-25176576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контроля "/>
            <w10:wrap anchorx="page" anchory="page"/>
          </v:shape>
        </w:pict>
      </w:r>
      <w:r>
        <w:pict>
          <v:shape id="_x0000_s17411" type="#_x0000_word_art_shapetype" style="position:absolute;margin-left:398pt;margin-top:534.65pt;width:19.75pt;height:12.7pt;rotation:-5917901fd;z-index:-2517647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 "/>
            <w10:wrap anchorx="page" anchory="page"/>
          </v:shape>
        </w:pict>
      </w:r>
      <w:r>
        <w:pict>
          <v:shape id="_x0000_s17410" type="#_x0000_word_art_shapetype" style="position:absolute;margin-left:389.75pt;margin-top:510.2pt;width:35.95pt;height:12.7pt;rotation:-5917901fd;z-index:-2517637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мотр. "/>
            <w10:wrap anchorx="page" anchory="page"/>
          </v:shape>
        </w:pict>
      </w:r>
      <w:r>
        <w:pict>
          <v:shape id="_x0000_s17409" type="#_x0000_word_art_shapetype" style="position:absolute;margin-left:422.45pt;margin-top:534.8pt;width:19.25pt;height:12.7pt;rotation:-5917901fd;z-index:-2517626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Де "/>
            <w10:wrap anchorx="page" anchory="page"/>
          </v:shape>
        </w:pict>
      </w:r>
      <w:r>
        <w:pict>
          <v:shape id="_x0000_s17408" type="#_x0000_word_art_shapetype" style="position:absolute;margin-left:395.65pt;margin-top:498.6pt;width:72.45pt;height:12.7pt;rotation:-5917901fd;z-index:-2517616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ефектоскоп "/>
            <w10:wrap anchorx="page" anchory="page"/>
          </v:shape>
        </w:pict>
      </w:r>
      <w:r>
        <w:pict>
          <v:shape id="_x0000_s17407" type="#_x0000_word_art_shapetype" style="position:absolute;margin-left:449.4pt;margin-top:537.5pt;width:13.6pt;height:12.7pt;rotation:-5917901fd;z-index:-2517606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 "/>
            <w10:wrap anchorx="page" anchory="page"/>
          </v:shape>
        </w:pict>
      </w:r>
      <w:r>
        <w:pict>
          <v:shape id="_x0000_s17406" type="#_x0000_word_art_shapetype" style="position:absolute;margin-left:451.3pt;margin-top:529.35pt;width:9.7pt;height:12.7pt;rotation:-5917901fd;z-index:-2517596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с "/>
            <w10:wrap anchorx="page" anchory="page"/>
          </v:shape>
        </w:pict>
      </w:r>
      <w:r>
        <w:pict>
          <v:shape id="_x0000_s17405" type="#_x0000_word_art_shapetype" style="position:absolute;margin-left:434.95pt;margin-top:513.05pt;width:42.2pt;height:12.7pt;rotation:-5917901fd;z-index:-2517585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смотр. "/>
            <w10:wrap anchorx="page" anchory="page"/>
          </v:shape>
        </w:pict>
      </w:r>
      <w:r>
        <w:pict>
          <v:shape id="_x0000_s17404" type="#_x0000_word_art_shapetype" style="position:absolute;margin-left:470.35pt;margin-top:534.2pt;width:19.95pt;height:12.7pt;rotation:-5917901fd;z-index:-2517575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Лу "/>
            <w10:wrap anchorx="page" anchory="page"/>
          </v:shape>
        </w:pict>
      </w:r>
      <w:r>
        <w:pict>
          <v:shape id="_x0000_s17403" type="#_x0000_word_art_shapetype" style="position:absolute;margin-left:445.15pt;margin-top:499.4pt;width:70.3pt;height:12.9pt;rotation:-5917901fd;z-index:-2517565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упа ЛП-1-4 "/>
            <w10:wrap anchorx="page" anchory="page"/>
          </v:shape>
        </w:pict>
      </w:r>
      <w:r>
        <w:pict>
          <v:shape id="_x0000_s17402" type="#_x0000_word_art_shapetype" style="position:absolute;margin-left:471.3pt;margin-top:466.35pt;width:6.75pt;height:8.2pt;rotation:-5917901fd;z-index:-251755520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х "/>
            <w10:wrap anchorx="page" anchory="page"/>
          </v:shape>
        </w:pict>
      </w:r>
      <w:r>
        <w:pict>
          <v:shape id="_x0000_s17401" type="#_x0000_word_art_shapetype" style="position:absolute;margin-left:494.2pt;margin-top:533.75pt;width:20.55pt;height:12.7pt;rotation:-5917901fd;z-index:-2517544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у "/>
            <w10:wrap anchorx="page" anchory="page"/>
          </v:shape>
        </w:pict>
      </w:r>
      <w:r>
        <w:pict>
          <v:shape id="_x0000_s17400" type="#_x0000_word_art_shapetype" style="position:absolute;margin-left:476.25pt;margin-top:505.8pt;width:56.2pt;height:12.7pt;rotation:-5917901fd;z-index:-2517534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утромер  "/>
            <w10:wrap anchorx="page" anchory="page"/>
          </v:shape>
        </w:pict>
      </w:r>
      <w:r>
        <w:pict>
          <v:shape id="_x0000_s17399" type="#_x0000_word_art_shapetype" style="position:absolute;margin-left:148.45pt;margin-top:463.15pt;width:23.4pt;height:12.7pt;rotation:-5917901fd;z-index:-2517524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ас "/>
            <w10:wrap anchorx="page" anchory="page"/>
          </v:shape>
        </w:pict>
      </w:r>
      <w:r>
        <w:pict>
          <v:shape id="_x0000_s17398" type="#_x0000_word_art_shapetype" style="position:absolute;margin-left:148.3pt;margin-top:443.2pt;width:23.5pt;height:12.7pt;rotation:-5917901fd;z-index:-2517514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а "/>
            <w10:wrap anchorx="page" anchory="page"/>
          </v:shape>
        </w:pict>
      </w:r>
      <w:r>
        <w:pict>
          <v:shape id="_x0000_s17397" type="#_x0000_word_art_shapetype" style="position:absolute;margin-left:403.1pt;margin-top:397pt;width:8.15pt;height:12.7pt;rotation:-5917901fd;z-index:-2517504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7396" type="#_x0000_word_art_shapetype" style="position:absolute;margin-left:451.4pt;margin-top:396.75pt;width:8.15pt;height:12.7pt;rotation:-5917901fd;z-index:-2517493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7395" type="#_x0000_word_art_shapetype" style="position:absolute;margin-left:174.25pt;margin-top:350.45pt;width:53.3pt;height:10.9pt;rotation:-5917901fd;z-index:-25174835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Материал "/>
            <w10:wrap anchorx="page" anchory="page"/>
          </v:shape>
        </w:pict>
      </w:r>
      <w:r>
        <w:pict>
          <v:shape id="_x0000_s17394" type="#_x0000_word_art_shapetype" style="position:absolute;margin-left:235.8pt;margin-top:347.2pt;width:69.65pt;height:12.7pt;rotation:-5917901fd;z-index:-2517473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Сталь 40Х  "/>
            <w10:wrap anchorx="page" anchory="page"/>
          </v:shape>
        </w:pict>
      </w:r>
      <w:r>
        <w:pict>
          <v:shape id="_x0000_s17393" type="#_x0000_word_art_shapetype" style="position:absolute;margin-left:341.3pt;margin-top:405.5pt;width:59.1pt;height:10.9pt;rotation:-5917901fd;z-index:-25174630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инальн "/>
            <w10:wrap anchorx="page" anchory="page"/>
          </v:shape>
        </w:pict>
      </w:r>
      <w:r>
        <w:pict>
          <v:shape id="_x0000_s17392" type="#_x0000_word_art_shapetype" style="position:absolute;margin-left:361.9pt;margin-top:370.65pt;width:17.45pt;height:10.9pt;rotation:-5917901fd;z-index:-25174528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ый "/>
            <w10:wrap anchorx="page" anchory="page"/>
          </v:shape>
        </w:pict>
      </w:r>
      <w:r>
        <w:pict>
          <v:shape id="_x0000_s17391" type="#_x0000_word_art_shapetype" style="position:absolute;margin-left:491.65pt;margin-top:386.9pt;width:18.3pt;height:8.1pt;rotation:-5917901fd;z-index:-251744256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0,01 "/>
            <w10:wrap anchorx="page" anchory="page"/>
          </v:shape>
        </w:pict>
      </w:r>
      <w:r>
        <w:pict>
          <v:shape id="_x0000_s17390" type="#_x0000_word_art_shapetype" style="position:absolute;margin-left:500.75pt;margin-top:386.65pt;width:18.3pt;height:8.1pt;rotation:-5917901fd;z-index:-251743232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0,03 "/>
            <w10:wrap anchorx="page" anchory="page"/>
          </v:shape>
        </w:pict>
      </w:r>
      <w:r>
        <w:pict>
          <v:shape id="_x0000_s17389" type="#_x0000_word_art_shapetype" style="position:absolute;margin-left:497.35pt;margin-top:376.95pt;width:6.7pt;height:8.1pt;rotation:-5917901fd;z-index:-251742208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5 "/>
            <w10:wrap anchorx="page" anchory="page"/>
          </v:shape>
        </w:pict>
      </w:r>
      <w:r>
        <w:pict>
          <v:shape id="_x0000_s17388" type="#_x0000_word_art_shapetype" style="position:absolute;margin-left:506.5pt;margin-top:376.7pt;width:6.7pt;height:8.1pt;rotation:-5917901fd;z-index:-251741184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4 "/>
            <w10:wrap anchorx="page" anchory="page"/>
          </v:shape>
        </w:pict>
      </w:r>
      <w:r>
        <w:pict>
          <v:shape id="_x0000_s17387" type="#_x0000_word_art_shapetype" style="position:absolute;margin-left:95.9pt;margin-top:416.7pt;width:79.6pt;height:12.7pt;rotation:-5917901fd;z-index:-2517401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Шестерня ве "/>
            <w10:wrap anchorx="page" anchory="page"/>
          </v:shape>
        </w:pict>
      </w:r>
      <w:r>
        <w:pict>
          <v:shape id="_x0000_s17386" type="#_x0000_word_art_shapetype" style="position:absolute;margin-left:96.2pt;margin-top:341.7pt;width:78.2pt;height:12.7pt;rotation:-5917901fd;z-index:-2517391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домая приво "/>
            <w10:wrap anchorx="page" anchory="page"/>
          </v:shape>
        </w:pict>
      </w:r>
      <w:r>
        <w:pict>
          <v:shape id="_x0000_s17385" type="#_x0000_word_art_shapetype" style="position:absolute;margin-left:93.8pt;margin-top:264.85pt;width:82.2pt;height:12.7pt;rotation:-5917901fd;z-index:-2517381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да масляного "/>
            <w10:wrap anchorx="page" anchory="page"/>
          </v:shape>
        </w:pict>
      </w:r>
      <w:r>
        <w:pict>
          <v:shape id="_x0000_s17384" type="#_x0000_word_art_shapetype" style="position:absolute;margin-left:297pt;margin-top:340.15pt;width:81.25pt;height:10.9pt;rotation:-5917901fd;z-index:-25173708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Размер или пар "/>
            <w10:wrap anchorx="page" anchory="page"/>
          </v:shape>
        </w:pict>
      </w:r>
      <w:r>
        <w:pict>
          <v:shape id="_x0000_s17383" type="#_x0000_word_art_shapetype" style="position:absolute;margin-left:310.55pt;margin-top:275.55pt;width:53.7pt;height:11.2pt;rotation:-5917901fd;z-index:-25173606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аметр, мм  "/>
            <w10:wrap anchorx="page" anchory="page"/>
          </v:shape>
        </w:pict>
      </w:r>
      <w:r>
        <w:pict>
          <v:shape id="_x0000_s17382" type="#_x0000_word_art_shapetype" style="position:absolute;margin-left:364.3pt;margin-top:316.1pt;width:33.55pt;height:10.9pt;rotation:-5917901fd;z-index:-25173504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без ре "/>
            <w10:wrap anchorx="page" anchory="page"/>
          </v:shape>
        </w:pict>
      </w:r>
      <w:r>
        <w:pict>
          <v:shape id="_x0000_s17381" type="#_x0000_word_art_shapetype" style="position:absolute;margin-left:364.1pt;margin-top:285.6pt;width:33.55pt;height:10.9pt;rotation:-5917901fd;z-index:-25173401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монта "/>
            <w10:wrap anchorx="page" anchory="page"/>
          </v:shape>
        </w:pict>
      </w:r>
      <w:r>
        <w:pict>
          <v:shape id="_x0000_s17380" type="#_x0000_word_art_shapetype" style="position:absolute;margin-left:402.6pt;margin-top:299.6pt;width:8.15pt;height:12.7pt;rotation:-5917901fd;z-index:-2517329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7379" type="#_x0000_word_art_shapetype" style="position:absolute;margin-left:450.9pt;margin-top:299.35pt;width:8.15pt;height:12.7pt;rotation:-5917901fd;z-index:-2517319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7378" type="#_x0000_word_art_shapetype" style="position:absolute;margin-left:499.2pt;margin-top:299.1pt;width:8.15pt;height:12.7pt;rotation:-5917901fd;z-index:-2517309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7377" type="#_x0000_word_art_shapetype" style="position:absolute;margin-left:51.5pt;margin-top:418.9pt;width:77.95pt;height:10.9pt;rotation:-5917901fd;z-index:-25172992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именование "/>
            <w10:wrap anchorx="page" anchory="page"/>
          </v:shape>
        </w:pict>
      </w:r>
      <w:r>
        <w:pict>
          <v:shape id="_x0000_s17376" type="#_x0000_word_art_shapetype" style="position:absolute;margin-left:48.6pt;margin-top:341.75pt;width:82.7pt;height:11.3pt;rotation:-5917901fd;z-index:-25172889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  детали или сбо "/>
            <w10:wrap anchorx="page" anchory="page"/>
          </v:shape>
        </w:pict>
      </w:r>
      <w:r>
        <w:pict>
          <v:shape id="_x0000_s17375" type="#_x0000_word_art_shapetype" style="position:absolute;margin-left:46.5pt;margin-top:266.45pt;width:86pt;height:11.25pt;rotation:-5917901fd;z-index:-25172787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орочной единиц "/>
            <w10:wrap anchorx="page" anchory="page"/>
          </v:shape>
        </w:pict>
      </w:r>
      <w:r>
        <w:pict>
          <v:shape id="_x0000_s17374" type="#_x0000_word_art_shapetype" style="position:absolute;margin-left:83.9pt;margin-top:221.1pt;width:11.05pt;height:10.9pt;rotation:-5917901fd;z-index:-25172684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ы "/>
            <w10:wrap anchorx="page" anchory="page"/>
          </v:shape>
        </w:pict>
      </w:r>
      <w:r>
        <w:pict>
          <v:shape id="_x0000_s17373" type="#_x0000_word_art_shapetype" style="position:absolute;margin-left:345.4pt;margin-top:313.7pt;width:26.9pt;height:10.9pt;rotation:-5917901fd;z-index:-25172582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ред "/>
            <w10:wrap anchorx="page" anchory="page"/>
          </v:shape>
        </w:pict>
      </w:r>
      <w:r>
        <w:pict>
          <v:shape id="_x0000_s17372" type="#_x0000_word_art_shapetype" style="position:absolute;margin-left:317.15pt;margin-top:267.95pt;width:82.85pt;height:10.9pt;rotation:-5917901fd;z-index:-25172480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льно допусти "/>
            <w10:wrap anchorx="page" anchory="page"/>
          </v:shape>
        </w:pict>
      </w:r>
      <w:r>
        <w:pict>
          <v:shape id="_x0000_s17371" type="#_x0000_word_art_shapetype" style="position:absolute;margin-left:342.65pt;margin-top:220.2pt;width:31.45pt;height:10.9pt;rotation:-5917901fd;z-index:-25172377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имый "/>
            <w10:wrap anchorx="page" anchory="page"/>
          </v:shape>
        </w:pict>
      </w:r>
      <w:r>
        <w:pict>
          <v:shape id="_x0000_s17370" type="#_x0000_word_art_shapetype" style="position:absolute;margin-left:370.35pt;margin-top:239.2pt;width:20.6pt;height:10.9pt;rotation:-5917901fd;z-index:-25172275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ля "/>
            <w10:wrap anchorx="page" anchory="page"/>
          </v:shape>
        </w:pict>
      </w:r>
      <w:r>
        <w:pict>
          <v:shape id="_x0000_s17369" type="#_x0000_word_art_shapetype" style="position:absolute;margin-left:358.05pt;margin-top:206.4pt;width:44.85pt;height:10.9pt;rotation:-5917901fd;z-index:-25172172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ремонта "/>
            <w10:wrap anchorx="page" anchory="page"/>
          </v:shape>
        </w:pict>
      </w:r>
      <w:r>
        <w:pict>
          <v:shape id="_x0000_s17368" type="#_x0000_word_art_shapetype" style="position:absolute;margin-left:402.15pt;margin-top:215.45pt;width:8.15pt;height:12.7pt;rotation:-5917901fd;z-index:-2517207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7367" type="#_x0000_word_art_shapetype" style="position:absolute;margin-left:450.45pt;margin-top:215.2pt;width:8.15pt;height:12.7pt;rotation:-5917901fd;z-index:-2517196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7366" type="#_x0000_word_art_shapetype" style="position:absolute;margin-left:498.75pt;margin-top:214.95pt;width:8.15pt;height:12.7pt;rotation:-5917901fd;z-index:-2517186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7365" type="#_x0000_word_art_shapetype" style="position:absolute;margin-left:54.25pt;margin-top:112.65pt;width:69.25pt;height:10.9pt;rotation:-5917901fd;z-index:-25171763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Обозначение "/>
            <w10:wrap anchorx="page" anchory="page"/>
          </v:shape>
        </w:pict>
      </w:r>
      <w:r>
        <w:pict>
          <v:shape id="_x0000_s17364" type="#_x0000_word_art_shapetype" style="position:absolute;margin-left:172pt;margin-top:125.8pt;width:55.45pt;height:10.9pt;rotation:-5917901fd;z-index:-25171660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Твердость "/>
            <w10:wrap anchorx="page" anchory="page"/>
          </v:shape>
        </w:pict>
      </w:r>
      <w:r>
        <w:pict>
          <v:shape id="_x0000_s17363" type="#_x0000_word_art_shapetype" style="position:absolute;margin-left:260.9pt;margin-top:156.7pt;width:17.5pt;height:12.7pt;rotation:-5917901fd;z-index:-2517155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4 "/>
            <w10:wrap anchorx="page" anchory="page"/>
          </v:shape>
        </w:pict>
      </w:r>
      <w:r>
        <w:pict>
          <v:shape id="_x0000_s17362" type="#_x0000_word_art_shapetype" style="position:absolute;margin-left:235.25pt;margin-top:117.3pt;width:68.4pt;height:12.7pt;rotation:-5917901fd;z-index:-2517145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…286 НВ "/>
            <w10:wrap anchorx="page" anchory="page"/>
          </v:shape>
        </w:pict>
      </w:r>
      <w:r>
        <w:pict>
          <v:shape id="_x0000_s17361" type="#_x0000_word_art_shapetype" style="position:absolute;margin-left:400.1pt;margin-top:151.4pt;width:11.5pt;height:12.7pt;rotation:-5917901fd;z-index:-2517135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Б "/>
            <w10:wrap anchorx="page" anchory="page"/>
          </v:shape>
        </w:pict>
      </w:r>
      <w:r>
        <w:pict>
          <v:shape id="_x0000_s17360" type="#_x0000_word_art_shapetype" style="position:absolute;margin-left:378.45pt;margin-top:121.9pt;width:54.55pt;height:12.7pt;rotation:-5917901fd;z-index:-2517125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раковать "/>
            <w10:wrap anchorx="page" anchory="page"/>
          </v:shape>
        </w:pict>
      </w:r>
      <w:r>
        <w:pict>
          <v:shape id="_x0000_s17359" type="#_x0000_word_art_shapetype" style="position:absolute;margin-left:448.7pt;margin-top:103.15pt;width:10.5pt;height:12.7pt;rotation:-5917901fd;z-index:-2517114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« "/>
            <w10:wrap anchorx="page" anchory="page"/>
          </v:shape>
        </w:pict>
      </w:r>
      <w:r>
        <w:pict>
          <v:shape id="_x0000_s17358" type="#_x0000_word_art_shapetype" style="position:absolute;margin-left:497pt;margin-top:102.5pt;width:10.5pt;height:12.7pt;rotation:-5917901fd;z-index:-2517104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« "/>
            <w10:wrap anchorx="page" anchory="page"/>
          </v:shape>
        </w:pict>
      </w:r>
      <w:r>
        <w:pict>
          <v:shape id="_x0000_s17357" type="#_x0000_word_art_shapetype" style="position:absolute;margin-left:129.1pt;margin-top:152.1pt;width:10.5pt;height:12.7pt;rotation:-5917901fd;z-index:-2517094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 "/>
            <w10:wrap anchorx="page" anchory="page"/>
          </v:shape>
        </w:pict>
      </w:r>
      <w:r>
        <w:pict>
          <v:shape id="_x0000_s17356" type="#_x0000_word_art_shapetype" style="position:absolute;margin-left:93pt;margin-top:116.25pt;width:82.3pt;height:12.7pt;rotation:-5917901fd;z-index:-2517084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36-1011230- "/>
            <w10:wrap anchorx="page" anchory="page"/>
          </v:shape>
        </w:pict>
      </w:r>
      <w:r>
        <w:pict>
          <v:shape id="_x0000_s17355" type="#_x0000_word_art_shapetype" style="position:absolute;margin-left:127.1pt;margin-top:71.25pt;width:13.6pt;height:12.7pt;rotation:-5917901fd;z-index:-2517073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А "/>
            <w10:wrap anchorx="page" anchory="page"/>
          </v:shape>
        </w:pict>
      </w:r>
      <w:r>
        <w:pict>
          <v:shape id="_x0000_s17354" type="#_x0000_word_art_shapetype" style="position:absolute;margin-left:326.25pt;margin-top:104.85pt;width:64.65pt;height:10.9pt;rotation:-5917901fd;z-index:-25170636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Заключение "/>
            <w10:wrap anchorx="page" anchory="page"/>
          </v:shape>
        </w:pict>
      </w:r>
      <w:r>
        <w:pict>
          <v:shape id="_x0000_s17353" type="#_x0000_word_art_shapetype" style="position:absolute;margin-left:354.25pt;margin-top:76.65pt;width:8.35pt;height:10.9pt;rotation:-5917901fd;z-index:-25170534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е "/>
            <w10:wrap anchorx="page" anchory="page"/>
          </v:shape>
        </w:pict>
      </w:r>
      <w:r>
        <w:pict>
          <v:shape id="_x0000_s17352" style="position:absolute;margin-left:78.35pt;margin-top:810.7pt;width:1.5pt;height:1.5pt;z-index:-251704320;mso-position-horizontal-relative:page;mso-position-vertical-relative:page" coordorigin="2764,28601" coordsize="54,54" path="m2765,28654r53,l2817,2860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351" style="position:absolute;margin-left:78.1pt;margin-top:769.3pt;width:1.75pt;height:42.9pt;z-index:-251703296;mso-position-horizontal-relative:page;mso-position-vertical-relative:page" coordorigin="2756,27140" coordsize="62,1514" path="m2765,28654r53,l2809,27140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350" style="position:absolute;margin-left:79.85pt;margin-top:809.4pt;width:248.35pt;height:2.85pt;z-index:-251702272;mso-position-horizontal-relative:page;mso-position-vertical-relative:page" coordorigin="2817,28554" coordsize="8761,100" path="m2818,28654r8760,-47l11578,28554r-8761,4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349" style="position:absolute;margin-left:327.95pt;margin-top:768pt;width:1.75pt;height:42.9pt;z-index:-251701248;mso-position-horizontal-relative:page;mso-position-vertical-relative:page" coordorigin="11570,27093" coordsize="61,1514" path="m11578,28607r53,l11623,2709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348" style="position:absolute;margin-left:329.7pt;margin-top:809.3pt;width:19.85pt;height:1.6pt;z-index:-251700224;mso-position-horizontal-relative:page;mso-position-vertical-relative:page" coordorigin="11631,28550" coordsize="701,57" path="m11631,28607r701,-4l12331,28550r-700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347" style="position:absolute;margin-left:349.55pt;margin-top:809.25pt;width:1.5pt;height:1.5pt;z-index:-251699200;mso-position-horizontal-relative:page;mso-position-vertical-relative:page" coordorigin="12331,28550" coordsize="54,54" path="m12332,28603r53,l12384,2855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346" style="position:absolute;margin-left:351.05pt;margin-top:809.15pt;width:19.85pt;height:1.6pt;z-index:-251698176;mso-position-horizontal-relative:page;mso-position-vertical-relative:page" coordorigin="12384,28546" coordsize="701,57" path="m12385,28603r700,-4l13085,28546r-701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345" style="position:absolute;margin-left:370.9pt;margin-top:809.15pt;width:1.5pt;height:1.5pt;z-index:-251697152;mso-position-horizontal-relative:page;mso-position-vertical-relative:page" coordorigin="13085,28546" coordsize="54,54" path="m13085,28599r53,l13138,2854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344" style="position:absolute;margin-left:372.4pt;margin-top:809.05pt;width:19.8pt;height:1.6pt;z-index:-251696128;mso-position-horizontal-relative:page;mso-position-vertical-relative:page" coordorigin="13138,28542" coordsize="699,57" path="m13138,28599r699,-4l13836,28542r-698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343" style="position:absolute;margin-left:329.55pt;margin-top:784.5pt;width:19.85pt;height:1.6pt;z-index:-251695104;mso-position-horizontal-relative:page;mso-position-vertical-relative:page" coordorigin="11626,27676" coordsize="701,57" path="m11626,27732r701,-3l12327,27676r-701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342" style="position:absolute;margin-left:349.4pt;margin-top:784.5pt;width:1.5pt;height:1.5pt;z-index:-251694080;mso-position-horizontal-relative:page;mso-position-vertical-relative:page" coordorigin="12327,27675" coordsize="54,54" path="m12327,27729r53,-1l12380,27675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341" style="position:absolute;margin-left:350.9pt;margin-top:784.4pt;width:19.85pt;height:1.6pt;z-index:-251693056;mso-position-horizontal-relative:page;mso-position-vertical-relative:page" coordorigin="12380,27672" coordsize="701,57" path="m12380,27728r701,-3l13080,27672r-700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340" style="position:absolute;margin-left:370.75pt;margin-top:784.35pt;width:1.5pt;height:1.5pt;z-index:-251692032;mso-position-horizontal-relative:page;mso-position-vertical-relative:page" coordorigin="13080,27671" coordsize="54,54" path="m13081,27725r53,-1l13133,27671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339" style="position:absolute;margin-left:372.25pt;margin-top:784.25pt;width:19.8pt;height:1.6pt;z-index:-251691008;mso-position-horizontal-relative:page;mso-position-vertical-relative:page" coordorigin="13133,27668" coordsize="699,57" path="m13134,27724r698,-3l13832,27668r-699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338" style="position:absolute;margin-left:392pt;margin-top:767.65pt;width:1.75pt;height:42.9pt;z-index:-251689984;mso-position-horizontal-relative:page;mso-position-vertical-relative:page" coordorigin="13829,27081" coordsize="62,1514" path="m13837,28595r53,-1l13881,27081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337" style="position:absolute;margin-left:327.55pt;margin-top:691.9pt;width:1.9pt;height:76.1pt;z-index:-251688960;mso-position-horizontal-relative:page;mso-position-vertical-relative:page" coordorigin="11556,24409" coordsize="68,2685" path="m11570,27093r53,l11609,24409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336" style="position:absolute;margin-left:329.4pt;margin-top:759.35pt;width:62.55pt;height:1.85pt;z-index:-251687936;mso-position-horizontal-relative:page;mso-position-vertical-relative:page" coordorigin="11621,26789" coordsize="2206,65" path="m11622,26854r2205,-12l13827,26789r-2206,1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335" style="position:absolute;margin-left:391.55pt;margin-top:691.55pt;width:1.9pt;height:76.1pt;z-index:-251686912;mso-position-horizontal-relative:page;mso-position-vertical-relative:page" coordorigin="13814,24397" coordsize="68,2685" path="m13829,27081r52,l13867,2439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334" style="position:absolute;margin-left:391.15pt;margin-top:615.5pt;width:1.9pt;height:76.1pt;z-index:-251685888;mso-position-horizontal-relative:page;mso-position-vertical-relative:page" coordorigin="13800,21713" coordsize="68,2685" path="m13814,24397r53,l13853,21713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333" style="position:absolute;margin-left:327.15pt;margin-top:615.85pt;width:1.9pt;height:76.1pt;z-index:-251684864;mso-position-horizontal-relative:page;mso-position-vertical-relative:page" coordorigin="11541,21725" coordsize="68,2685" path="m11556,24410r53,-1l11594,21725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332" style="position:absolute;margin-left:326.75pt;margin-top:539.75pt;width:1.9pt;height:76.1pt;z-index:-251683840;mso-position-horizontal-relative:page;mso-position-vertical-relative:page" coordorigin="11527,19042" coordsize="68,2685" path="m11541,21726r53,-1l11580,1904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331" style="position:absolute;margin-left:328.45pt;margin-top:575.05pt;width:62.55pt;height:1.85pt;z-index:-251682816;mso-position-horizontal-relative:page;mso-position-vertical-relative:page" coordorigin="11587,20287" coordsize="2206,65" path="m11587,20352r2205,-12l13792,20287r-2205,1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330" style="position:absolute;margin-left:390.75pt;margin-top:539.4pt;width:1.9pt;height:76.1pt;z-index:-251681792;mso-position-horizontal-relative:page;mso-position-vertical-relative:page" coordorigin="13785,19029" coordsize="68,2685" path="m13800,21714r53,-1l13838,19029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329" style="position:absolute;margin-left:390.35pt;margin-top:463.35pt;width:1.9pt;height:76.1pt;z-index:-251680768;mso-position-horizontal-relative:page;mso-position-vertical-relative:page" coordorigin="13771,16346" coordsize="68,2685" path="m13785,19030r53,-1l13824,1634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328" style="position:absolute;margin-left:77.7pt;margin-top:693.25pt;width:1.9pt;height:76.1pt;z-index:-251679744;mso-position-horizontal-relative:page;mso-position-vertical-relative:page" coordorigin="2742,24457" coordsize="68,2685" path="m2756,27141r53,-1l2795,2445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327" style="position:absolute;margin-left:77.3pt;margin-top:617.15pt;width:1.9pt;height:76.1pt;z-index:-251678720;mso-position-horizontal-relative:page;mso-position-vertical-relative:page" coordorigin="2728,21773" coordsize="68,2685" path="m2742,24457r53,l2781,2177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326" style="position:absolute;margin-left:76.9pt;margin-top:541.1pt;width:1.9pt;height:76.1pt;z-index:-251677696;mso-position-horizontal-relative:page;mso-position-vertical-relative:page" coordorigin="2713,19089" coordsize="68,2685" path="m2728,21773r53,l2766,1908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325" style="position:absolute;margin-left:76.5pt;margin-top:465pt;width:1.9pt;height:76.1pt;z-index:-251676672;mso-position-horizontal-relative:page;mso-position-vertical-relative:page" coordorigin="2699,16405" coordsize="68,2685" path="m2713,19089r53,l2752,1640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324" style="position:absolute;margin-left:78.1pt;margin-top:484.4pt;width:22.7pt;height:1.6pt;z-index:-251675648;mso-position-horizontal-relative:page;mso-position-vertical-relative:page" coordorigin="2756,17089" coordsize="801,58" path="m2756,17146r800,-5l3556,17089r-800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323" style="position:absolute;margin-left:100.65pt;margin-top:464.9pt;width:1.6pt;height:21pt;z-index:-251674624;mso-position-horizontal-relative:page;mso-position-vertical-relative:page" coordorigin="3552,16400" coordsize="57,742" path="m3556,17141r53,l3605,16400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322" style="position:absolute;margin-left:102.3pt;margin-top:483.9pt;width:86.6pt;height:1.95pt;z-index:-251673600;mso-position-horizontal-relative:page;mso-position-vertical-relative:page" coordorigin="3609,17072" coordsize="3055,70" path="m3609,17141r3054,-16l6663,17072r-3054,1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321" style="position:absolute;margin-left:188.85pt;margin-top:483.8pt;width:24.2pt;height:1.65pt;z-index:-251672576;mso-position-horizontal-relative:page;mso-position-vertical-relative:page" coordorigin="6663,17067" coordsize="854,58" path="m6663,17125r853,-5l7516,17067r-853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320" style="position:absolute;margin-left:213.05pt;margin-top:483.2pt;width:113.4pt;height:2.1pt;z-index:-251671552;mso-position-horizontal-relative:page;mso-position-vertical-relative:page" coordorigin="7516,17046" coordsize="4001,75" path="m7516,17120r4001,-21l11516,17046r-4000,2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319" style="position:absolute;margin-left:326.35pt;margin-top:463.65pt;width:1.9pt;height:76.1pt;z-index:-251670528;mso-position-horizontal-relative:page;mso-position-vertical-relative:page" coordorigin="11513,16358" coordsize="68,2685" path="m11527,19042r53,l11565,16358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318" style="position:absolute;margin-left:325.9pt;margin-top:387.6pt;width:1.9pt;height:76.1pt;z-index:-251669504;mso-position-horizontal-relative:page;mso-position-vertical-relative:page" coordorigin="11498,13674" coordsize="68,2685" path="m11513,16358r52,l11551,1367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317" style="position:absolute;margin-left:327.75pt;margin-top:453.5pt;width:19.85pt;height:1.6pt;z-index:-251668480;mso-position-horizontal-relative:page;mso-position-vertical-relative:page" coordorigin="11564,15998" coordsize="701,57" path="m11564,16055r700,-4l12264,15998r-700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316" style="position:absolute;margin-left:347.3pt;margin-top:387.5pt;width:1.85pt;height:67.5pt;z-index:-251667456;mso-position-horizontal-relative:page;mso-position-vertical-relative:page" coordorigin="12252,13670" coordsize="66,2382" path="m12264,16051r53,l12305,1367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315" style="position:absolute;margin-left:349.15pt;margin-top:453.25pt;width:41.15pt;height:1.7pt;z-index:-251666432;mso-position-horizontal-relative:page;mso-position-vertical-relative:page" coordorigin="12317,15990" coordsize="1453,61" path="m12317,16051r1452,-8l13769,15990r-1452,8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314" style="position:absolute;margin-left:389.95pt;margin-top:387.25pt;width:1.9pt;height:76.1pt;z-index:-251665408;mso-position-horizontal-relative:page;mso-position-vertical-relative:page" coordorigin="13757,13662" coordsize="68,2685" path="m13771,16346r53,l13810,1366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313" style="position:absolute;margin-left:346.85pt;margin-top:311.4pt;width:1.9pt;height:76.1pt;z-index:-251664384;mso-position-horizontal-relative:page;mso-position-vertical-relative:page" coordorigin="12237,10986" coordsize="68,2685" path="m12252,13670r53,l12290,1098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312" style="position:absolute;margin-left:348.6pt;margin-top:355.95pt;width:19.85pt;height:1.6pt;z-index:-251663360;mso-position-horizontal-relative:page;mso-position-vertical-relative:page" coordorigin="12299,12557" coordsize="701,57" path="m12299,12614r701,-4l12999,12557r-700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311" style="position:absolute;margin-left:368.25pt;margin-top:311.3pt;width:1.75pt;height:46.15pt;z-index:-251662336;mso-position-horizontal-relative:page;mso-position-vertical-relative:page" coordorigin="12991,10982" coordsize="62,1628" path="m13000,12610r52,-1l13044,1098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310" style="position:absolute;margin-left:369.95pt;margin-top:355.8pt;width:19.8pt;height:1.6pt;z-index:-251661312;mso-position-horizontal-relative:page;mso-position-vertical-relative:page" coordorigin="13052,12553" coordsize="699,57" path="m13052,12609r699,-3l13751,12553r-699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309" style="position:absolute;margin-left:389.55pt;margin-top:311.15pt;width:1.9pt;height:76.1pt;z-index:-251660288;mso-position-horizontal-relative:page;mso-position-vertical-relative:page" coordorigin="13742,10978" coordsize="68,2685" path="m13757,13662r53,l13795,1097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308" style="position:absolute;margin-left:367.8pt;margin-top:235.2pt;width:1.9pt;height:76.1pt;z-index:-251659264;mso-position-horizontal-relative:page;mso-position-vertical-relative:page" coordorigin="12976,8298" coordsize="68,2685" path="m12991,10982r53,l13029,829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307" style="position:absolute;margin-left:369.45pt;margin-top:258pt;width:19.8pt;height:1.6pt;z-index:-251658240;mso-position-horizontal-relative:page;mso-position-vertical-relative:page" coordorigin="13034,9103" coordsize="699,57" path="m13034,9159r698,-3l13732,9103r-698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306" style="position:absolute;margin-left:389.1pt;margin-top:235.1pt;width:1.9pt;height:76.1pt;z-index:-251657216;mso-position-horizontal-relative:page;mso-position-vertical-relative:page" coordorigin="13728,8294" coordsize="68,2685" path="m13742,10978r53,l13781,829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305" style="position:absolute;margin-left:346.45pt;margin-top:235.3pt;width:1.9pt;height:76.1pt;z-index:-251656192;mso-position-horizontal-relative:page;mso-position-vertical-relative:page" coordorigin="12223,8302" coordsize="68,2685" path="m12237,10986r53,l12276,830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304" style="position:absolute;margin-left:325.5pt;margin-top:311.5pt;width:1.9pt;height:76.1pt;z-index:-251655168;mso-position-horizontal-relative:page;mso-position-vertical-relative:page" coordorigin="11484,10990" coordsize="68,2685" path="m11498,13674r53,l11537,1099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303" style="position:absolute;margin-left:325.1pt;margin-top:235.45pt;width:1.9pt;height:76.1pt;z-index:-251654144;mso-position-horizontal-relative:page;mso-position-vertical-relative:page" coordorigin="11469,8306" coordsize="68,2685" path="m11484,10990r53,l11522,830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302" style="position:absolute;margin-left:211.45pt;margin-top:464.3pt;width:1.6pt;height:19.5pt;z-index:-251653120;mso-position-horizontal-relative:page;mso-position-vertical-relative:page" coordorigin="7459,16379" coordsize="57,689" path="m7463,17068r53,-1l7512,16379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301" style="position:absolute;margin-left:211pt;margin-top:388.2pt;width:1.9pt;height:76.1pt;z-index:-251652096;mso-position-horizontal-relative:page;mso-position-vertical-relative:page" coordorigin="7445,13695" coordsize="68,2685" path="m7459,16380r53,-1l7498,13695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300" style="position:absolute;margin-left:210.6pt;margin-top:312.15pt;width:1.9pt;height:76.1pt;z-index:-251651072;mso-position-horizontal-relative:page;mso-position-vertical-relative:page" coordorigin="7430,11012" coordsize="68,2685" path="m7445,13696r53,-1l7483,1101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299" style="position:absolute;margin-left:210.2pt;margin-top:236.05pt;width:1.9pt;height:76.1pt;z-index:-251650048;mso-position-horizontal-relative:page;mso-position-vertical-relative:page" coordorigin="7416,8328" coordsize="68,2685" path="m7430,11012r53,l7469,832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298" style="position:absolute;margin-left:187.25pt;margin-top:464.4pt;width:1.6pt;height:19.5pt;z-index:-251649024;mso-position-horizontal-relative:page;mso-position-vertical-relative:page" coordorigin="6606,16384" coordsize="57,689" path="m6610,17072r53,l6659,1638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297" style="position:absolute;margin-left:186.85pt;margin-top:388.35pt;width:1.9pt;height:76.1pt;z-index:-251648000;mso-position-horizontal-relative:page;mso-position-vertical-relative:page" coordorigin="6592,13700" coordsize="68,2685" path="m6606,16384r53,l6645,1370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296" style="position:absolute;margin-left:186.45pt;margin-top:312.25pt;width:1.9pt;height:76.1pt;z-index:-251646976;mso-position-horizontal-relative:page;mso-position-vertical-relative:page" coordorigin="6577,11016" coordsize="68,2685" path="m6592,13700r53,l6630,1101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295" style="position:absolute;margin-left:186.05pt;margin-top:236.2pt;width:1.9pt;height:76.1pt;z-index:-251645952;mso-position-horizontal-relative:page;mso-position-vertical-relative:page" coordorigin="6563,8332" coordsize="68,2685" path="m6577,11016r53,l6616,8332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294" style="position:absolute;margin-left:100.25pt;margin-top:388.8pt;width:1.9pt;height:76.1pt;z-index:-251644928;mso-position-horizontal-relative:page;mso-position-vertical-relative:page" coordorigin="3538,13716" coordsize="68,2685" path="m3552,16401r53,-1l3590,13716r-52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293" style="position:absolute;margin-left:99.85pt;margin-top:312.7pt;width:1.9pt;height:76.1pt;z-index:-251643904;mso-position-horizontal-relative:page;mso-position-vertical-relative:page" coordorigin="3523,11033" coordsize="68,2685" path="m3538,13717r52,-1l3576,1103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292" style="position:absolute;margin-left:99.45pt;margin-top:236.65pt;width:1.9pt;height:76.1pt;z-index:-251642880;mso-position-horizontal-relative:page;mso-position-vertical-relative:page" coordorigin="3509,8349" coordsize="68,2685" path="m3523,11033r53,l3562,834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291" style="position:absolute;margin-left:76.1pt;margin-top:388.95pt;width:1.9pt;height:76.1pt;z-index:-251641856;mso-position-horizontal-relative:page;mso-position-vertical-relative:page" coordorigin="2685,13721" coordsize="68,2685" path="m2699,16405r53,l2737,13721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290" style="position:absolute;margin-left:75.7pt;margin-top:312.85pt;width:1.9pt;height:76.1pt;z-index:-251640832;mso-position-horizontal-relative:page;mso-position-vertical-relative:page" coordorigin="2670,11037" coordsize="68,2685" path="m2685,13721r52,l2723,1103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289" style="position:absolute;margin-left:75.25pt;margin-top:236.75pt;width:1.9pt;height:76.1pt;z-index:-251639808;mso-position-horizontal-relative:page;mso-position-vertical-relative:page" coordorigin="2656,8353" coordsize="68,2685" path="m2670,11037r53,l2709,8353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288" style="position:absolute;margin-left:74.85pt;margin-top:160.7pt;width:1.9pt;height:76.1pt;z-index:-251638784;mso-position-horizontal-relative:page;mso-position-vertical-relative:page" coordorigin="2641,5669" coordsize="68,2685" path="m2656,8354r53,-1l2694,5669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287" style="position:absolute;margin-left:76.6pt;margin-top:201.45pt;width:22.7pt;height:1.6pt;z-index:-251637760;mso-position-horizontal-relative:page;mso-position-vertical-relative:page" coordorigin="2702,7106" coordsize="801,58" path="m2702,7164r800,-5l3502,7106r-800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286" style="position:absolute;margin-left:99.05pt;margin-top:160.55pt;width:1.9pt;height:76.1pt;z-index:-251636736;mso-position-horizontal-relative:page;mso-position-vertical-relative:page" coordorigin="3494,5665" coordsize="68,2685" path="m3509,8349r53,l3547,566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285" style="position:absolute;margin-left:100.75pt;margin-top:200.95pt;width:85.1pt;height:1.95pt;z-index:-251635712;mso-position-horizontal-relative:page;mso-position-vertical-relative:page" coordorigin="3555,7090" coordsize="3002,69" path="m3555,7159r3002,-16l6556,7090r-3001,1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284" style="position:absolute;margin-left:185.6pt;margin-top:160.1pt;width:1.9pt;height:76.1pt;z-index:-251634688;mso-position-horizontal-relative:page;mso-position-vertical-relative:page" coordorigin="6549,5648" coordsize="68,2685" path="m6563,8333r53,-1l6602,5648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283" style="position:absolute;margin-left:187.5pt;margin-top:228.9pt;width:22.7pt;height:1.6pt;z-index:-251633664;mso-position-horizontal-relative:page;mso-position-vertical-relative:page" coordorigin="6615,8076" coordsize="801,58" path="m6615,8133r800,-4l7415,8076r-800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282" style="position:absolute;margin-left:209.8pt;margin-top:159.95pt;width:1.9pt;height:76.1pt;z-index:-251632640;mso-position-horizontal-relative:page;mso-position-vertical-relative:page" coordorigin="7402,5644" coordsize="68,2685" path="m7416,8328r53,l7455,564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281" style="position:absolute;margin-left:211.65pt;margin-top:228.3pt;width:113.4pt;height:2.1pt;z-index:-251631616;mso-position-horizontal-relative:page;mso-position-vertical-relative:page" coordorigin="7468,8054" coordsize="4001,75" path="m7468,8129r4000,-22l11468,8054r-4000,2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280" style="position:absolute;margin-left:324.7pt;margin-top:159.35pt;width:1.9pt;height:76.1pt;z-index:-251630592;mso-position-horizontal-relative:page;mso-position-vertical-relative:page" coordorigin="11455,5622" coordsize="68,2685" path="m11469,8306r53,l11508,562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279" style="position:absolute;margin-left:326.35pt;margin-top:187.95pt;width:19.85pt;height:1.6pt;z-index:-251629568;mso-position-horizontal-relative:page;mso-position-vertical-relative:page" coordorigin="11513,6630" coordsize="701,57" path="m11514,6687r700,-4l12214,6630r-701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278" style="position:absolute;margin-left:346.2pt;margin-top:187.9pt;width:1.75pt;height:47.4pt;z-index:-251628544;mso-position-horizontal-relative:page;mso-position-vertical-relative:page" coordorigin="12214,6630" coordsize="62,1673" path="m12223,8302r53,l12267,663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277" style="position:absolute;margin-left:347.7pt;margin-top:187.8pt;width:19.85pt;height:1.6pt;z-index:-251627520;mso-position-horizontal-relative:page;mso-position-vertical-relative:page" coordorigin="12267,6626" coordsize="701,57" path="m12267,6683r701,-4l12967,6626r-700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276" style="position:absolute;margin-left:367.55pt;margin-top:187.8pt;width:1.75pt;height:47.4pt;z-index:-251626496;mso-position-horizontal-relative:page;mso-position-vertical-relative:page" coordorigin="12967,6626" coordsize="62,1673" path="m12976,8298r53,l13020,662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275" style="position:absolute;margin-left:369.05pt;margin-top:187.7pt;width:19.8pt;height:1.6pt;z-index:-251625472;mso-position-horizontal-relative:page;mso-position-vertical-relative:page" coordorigin="13020,6622" coordsize="699,57" path="m13021,6679r698,-4l13719,6622r-699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274" style="position:absolute;margin-left:388.7pt;margin-top:159pt;width:1.9pt;height:76.1pt;z-index:-251624448;mso-position-horizontal-relative:page;mso-position-vertical-relative:page" coordorigin="13713,5610" coordsize="68,2685" path="m13728,8294r53,l13766,561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273" style="position:absolute;margin-left:390.35pt;margin-top:187.4pt;width:54.3pt;height:1.8pt;z-index:-251623424;mso-position-horizontal-relative:page;mso-position-vertical-relative:page" coordorigin="13772,6611" coordsize="1916,64" path="m13772,6675r1916,-11l15687,6611r-1915,1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272" style="position:absolute;margin-left:444.65pt;margin-top:187.15pt;width:48.3pt;height:1.75pt;z-index:-251622400;mso-position-horizontal-relative:page;mso-position-vertical-relative:page" coordorigin="15687,6602" coordsize="1705,62" path="m15688,6664r1704,-9l17391,6602r-1704,9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271" style="position:absolute;margin-left:390.75pt;margin-top:257.7pt;width:54.3pt;height:1.8pt;z-index:-251621376;mso-position-horizontal-relative:page;mso-position-vertical-relative:page" coordorigin="13785,9092" coordsize="1916,64" path="m13785,9155r1916,-10l15701,9092r-1916,1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270" style="position:absolute;margin-left:445.05pt;margin-top:257.45pt;width:48.3pt;height:1.75pt;z-index:-251620352;mso-position-horizontal-relative:page;mso-position-vertical-relative:page" coordorigin="15701,9083" coordsize="1705,63" path="m15701,9145r1704,-9l17405,9083r-1704,9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269" style="position:absolute;margin-left:391.25pt;margin-top:355.25pt;width:102.6pt;height:2.05pt;z-index:-251619328;mso-position-horizontal-relative:page;mso-position-vertical-relative:page" coordorigin="13804,12533" coordsize="3620,73" path="m13804,12605r3619,-19l17423,12533r-3619,2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268" style="position:absolute;margin-left:391.8pt;margin-top:452.95pt;width:54.3pt;height:1.8pt;z-index:-251618304;mso-position-horizontal-relative:page;mso-position-vertical-relative:page" coordorigin="13822,15980" coordsize="1916,64" path="m13822,16043r1916,-10l15738,15980r-1916,1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267" style="position:absolute;margin-left:446.1pt;margin-top:452.7pt;width:48.3pt;height:1.75pt;z-index:-251617280;mso-position-horizontal-relative:page;mso-position-vertical-relative:page" coordorigin="15738,15971" coordsize="1705,63" path="m15738,16033r1704,-9l17441,15971r-1703,9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266" style="position:absolute;margin-left:392.45pt;margin-top:574.75pt;width:54.3pt;height:1.8pt;z-index:-251616256;mso-position-horizontal-relative:page;mso-position-vertical-relative:page" coordorigin="13845,20276" coordsize="1916,64" path="m13845,20340r1916,-11l15761,20276r-1916,1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265" style="position:absolute;margin-left:446.75pt;margin-top:574.5pt;width:48.3pt;height:1.75pt;z-index:-251615232;mso-position-horizontal-relative:page;mso-position-vertical-relative:page" coordorigin="15761,20267" coordsize="1705,63" path="m15761,20329r1704,-9l17465,20267r-1704,9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264" style="position:absolute;margin-left:393.45pt;margin-top:759.05pt;width:54.3pt;height:1.8pt;z-index:-251614208;mso-position-horizontal-relative:page;mso-position-vertical-relative:page" coordorigin="13880,26779" coordsize="1916,64" path="m13880,26842r1916,-10l15795,26779r-1915,1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263" style="position:absolute;margin-left:447.75pt;margin-top:758.8pt;width:48.3pt;height:1.75pt;z-index:-251613184;mso-position-horizontal-relative:page;mso-position-vertical-relative:page" coordorigin="15795,26770" coordsize="1705,63" path="m15796,26832r1704,-10l17499,26770r-1704,9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262" style="position:absolute;margin-left:393.55pt;margin-top:783.95pt;width:54.3pt;height:1.8pt;z-index:-251612160;mso-position-horizontal-relative:page;mso-position-vertical-relative:page" coordorigin="13885,27657" coordsize="1916,64" path="m13885,27720r1915,-10l15800,27657r-1915,1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261" style="position:absolute;margin-left:447.85pt;margin-top:783.7pt;width:48.3pt;height:1.75pt;z-index:-251611136;mso-position-horizontal-relative:page;mso-position-vertical-relative:page" coordorigin="15800,27648" coordsize="1705,63" path="m15800,27710r1704,-9l17504,27648r-1704,9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260" style="position:absolute;margin-left:393.7pt;margin-top:808.75pt;width:54.3pt;height:1.8pt;z-index:-251610112;mso-position-horizontal-relative:page;mso-position-vertical-relative:page" coordorigin="13889,28531" coordsize="1916,64" path="m13890,28594r1915,-10l15805,28531r-1916,1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259" style="position:absolute;margin-left:448pt;margin-top:808.5pt;width:48.3pt;height:1.75pt;z-index:-251609088;mso-position-horizontal-relative:page;mso-position-vertical-relative:page" coordorigin="15805,28522" coordsize="1705,63" path="m15805,28584r1704,-9l17509,28522r-1704,9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258" style="position:absolute;margin-left:496.3pt;margin-top:808.15pt;width:67.65pt;height:1.85pt;z-index:-251608064;mso-position-horizontal-relative:page;mso-position-vertical-relative:page" coordorigin="17509,28509" coordsize="2386,66" path="m17509,28575r2385,-13l19894,28509r-2385,1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257" style="position:absolute;margin-left:562.3pt;margin-top:784.85pt;width:1.65pt;height:24.8pt;z-index:-251607040;mso-position-horizontal-relative:page;mso-position-vertical-relative:page" coordorigin="19837,27688" coordsize="58,875" path="m19842,28563r52,-1l19890,2768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256" style="position:absolute;margin-left:496.15pt;margin-top:783.35pt;width:67.65pt;height:1.85pt;z-index:-251606016;mso-position-horizontal-relative:page;mso-position-vertical-relative:page" coordorigin="17504,27635" coordsize="2386,66" path="m17504,27701r2386,-13l19890,27635r-2386,1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255" style="position:absolute;margin-left:562.2pt;margin-top:766.75pt;width:1.6pt;height:16.65pt;z-index:-251604992;mso-position-horizontal-relative:page;mso-position-vertical-relative:page" coordorigin="19833,27049" coordsize="57,587" path="m19837,27635r53,l19886,2704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254" style="position:absolute;margin-left:562.15pt;margin-top:759.95pt;width:1.55pt;height:6.8pt;z-index:-251603968;mso-position-horizontal-relative:page;mso-position-vertical-relative:page" coordorigin="19832,26810" coordsize="55,240" path="m19833,27049r53,l19885,2681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253" style="position:absolute;margin-left:496.05pt;margin-top:758.45pt;width:67.65pt;height:1.85pt;z-index:-251602944;mso-position-horizontal-relative:page;mso-position-vertical-relative:page" coordorigin="17499,26757" coordsize="2386,66" path="m17500,26822r2385,-12l19885,26757r-2386,1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252" style="position:absolute;margin-left:561.8pt;margin-top:690.65pt;width:1.85pt;height:67.8pt;z-index:-251601920;mso-position-horizontal-relative:page;mso-position-vertical-relative:page" coordorigin="19819,24365" coordsize="66,2393" path="m19832,26757r53,l19872,2436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251" style="position:absolute;margin-left:561.4pt;margin-top:614.55pt;width:1.9pt;height:76.1pt;z-index:-251600896;mso-position-horizontal-relative:page;mso-position-vertical-relative:page" coordorigin="19805,21681" coordsize="68,2685" path="m19819,24365r53,l19858,2168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250" style="position:absolute;margin-left:561.15pt;margin-top:575.65pt;width:1.7pt;height:38.95pt;z-index:-251599872;mso-position-horizontal-relative:page;mso-position-vertical-relative:page" coordorigin="19797,20307" coordsize="61,1375" path="m19805,21681r53,l19850,20307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249" style="position:absolute;margin-left:495.05pt;margin-top:574.15pt;width:67.65pt;height:1.85pt;z-index:-251598848;mso-position-horizontal-relative:page;mso-position-vertical-relative:page" coordorigin="17465,20255" coordsize="2386,66" path="m17465,20320r2385,-13l19850,20255r-2385,1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248" style="position:absolute;margin-left:560.95pt;margin-top:538.5pt;width:1.7pt;height:35.65pt;z-index:-251597824;mso-position-horizontal-relative:page;mso-position-vertical-relative:page" coordorigin="19790,18997" coordsize="60,1258" path="m19797,20255r53,l19843,18997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247" style="position:absolute;margin-left:560.55pt;margin-top:462.4pt;width:1.9pt;height:76.1pt;z-index:-251596800;mso-position-horizontal-relative:page;mso-position-vertical-relative:page" coordorigin="19776,16313" coordsize="68,2685" path="m19790,18998r53,-1l19829,16313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246" style="position:absolute;margin-left:560.5pt;margin-top:453.85pt;width:1.55pt;height:8.6pt;z-index:-251595776;mso-position-horizontal-relative:page;mso-position-vertical-relative:page" coordorigin="19774,16011" coordsize="55,303" path="m19776,16314r53,-1l19827,1601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245" style="position:absolute;margin-left:494.4pt;margin-top:452.35pt;width:67.65pt;height:1.85pt;z-index:-251594752;mso-position-horizontal-relative:page;mso-position-vertical-relative:page" coordorigin="17441,15958" coordsize="2386,66" path="m17442,16024r2385,-13l19827,15958r-2386,1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244" style="position:absolute;margin-left:560.15pt;margin-top:386.35pt;width:1.85pt;height:66pt;z-index:-251593728;mso-position-horizontal-relative:page;mso-position-vertical-relative:page" coordorigin="19762,13629" coordsize="66,2329" path="m19774,15958r53,l19814,13629r-52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243" style="position:absolute;margin-left:560pt;margin-top:356.4pt;width:1.65pt;height:29.95pt;z-index:-251592704;mso-position-horizontal-relative:page;mso-position-vertical-relative:page" coordorigin="19756,12573" coordsize="59,1057" path="m19762,13630r52,-1l19809,12573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242" style="position:absolute;margin-left:493.85pt;margin-top:354.9pt;width:67.65pt;height:1.85pt;z-index:-251591680;mso-position-horizontal-relative:page;mso-position-vertical-relative:page" coordorigin="17423,12520" coordsize="2386,66" path="m17423,12586r2386,-13l19808,12520r-2385,1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241" style="position:absolute;margin-left:559.75pt;margin-top:310.25pt;width:1.75pt;height:44.65pt;z-index:-251590656;mso-position-horizontal-relative:page;mso-position-vertical-relative:page" coordorigin="19747,10946" coordsize="62,1576" path="m19756,12521r52,-1l19800,1094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240" style="position:absolute;margin-left:559.45pt;margin-top:258.6pt;width:1.8pt;height:51.65pt;z-index:-251589632;mso-position-horizontal-relative:page;mso-position-vertical-relative:page" coordorigin="19737,9123" coordsize="63,1823" path="m19747,10946r53,l19790,912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239" style="position:absolute;margin-left:493.35pt;margin-top:257.1pt;width:67.65pt;height:1.85pt;z-index:-251588608;mso-position-horizontal-relative:page;mso-position-vertical-relative:page" coordorigin="17405,9070" coordsize="2386,66" path="m17405,9136r2385,-13l19790,9070r-2385,1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238" style="position:absolute;margin-left:559.35pt;margin-top:234.2pt;width:1.6pt;height:22.95pt;z-index:-251587584;mso-position-horizontal-relative:page;mso-position-vertical-relative:page" coordorigin="19733,8262" coordsize="58,809" path="m19737,9071r53,-1l19786,826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237" style="position:absolute;margin-left:559.1pt;margin-top:188.3pt;width:1.75pt;height:45.9pt;z-index:-251586560;mso-position-horizontal-relative:page;mso-position-vertical-relative:page" coordorigin="19724,6642" coordsize="62,1620" path="m19733,8262r53,l19777,6642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236" style="position:absolute;margin-left:492.95pt;margin-top:186.8pt;width:67.65pt;height:1.85pt;z-index:-251585536;mso-position-horizontal-relative:page;mso-position-vertical-relative:page" coordorigin="17391,6590" coordsize="2386,66" path="m17392,6655r2385,-13l19777,6590r-2386,1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235" style="position:absolute;margin-left:558.95pt;margin-top:158.1pt;width:1.65pt;height:28.7pt;z-index:-251584512;mso-position-horizontal-relative:page;mso-position-vertical-relative:page" coordorigin="19718,5578" coordsize="59,1013" path="m19724,6590r53,l19771,557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234" style="position:absolute;margin-left:558.5pt;margin-top:82pt;width:1.9pt;height:76.1pt;z-index:-251583488;mso-position-horizontal-relative:page;mso-position-vertical-relative:page" coordorigin="19704,2894" coordsize="68,2685" path="m19718,5578r53,l19757,289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233" style="position:absolute;margin-left:558.25pt;margin-top:34.45pt;width:1.75pt;height:47.6pt;z-index:-251582464;mso-position-horizontal-relative:page;mso-position-vertical-relative:page" coordorigin="19695,1215" coordsize="62,1679" path="m19704,2894r53,l19748,1215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232" style="position:absolute;margin-left:388.3pt;margin-top:82.95pt;width:1.9pt;height:76.1pt;z-index:-251581440;mso-position-horizontal-relative:page;mso-position-vertical-relative:page" coordorigin="13699,2926" coordsize="68,2685" path="m13713,5610r53,l13752,292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231" style="position:absolute;margin-left:324.3pt;margin-top:83.3pt;width:1.9pt;height:76.1pt;z-index:-251580416;mso-position-horizontal-relative:page;mso-position-vertical-relative:page" coordorigin="11441,2938" coordsize="68,2685" path="m11455,5622r53,l11494,293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230" style="position:absolute;margin-left:209.4pt;margin-top:83.9pt;width:1.9pt;height:76.1pt;z-index:-251579392;mso-position-horizontal-relative:page;mso-position-vertical-relative:page" coordorigin="7387,2960" coordsize="68,2685" path="m7402,5644r53,l7440,296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229" style="position:absolute;margin-left:185.2pt;margin-top:84pt;width:1.9pt;height:76.1pt;z-index:-251578368;mso-position-horizontal-relative:page;mso-position-vertical-relative:page" coordorigin="6534,2965" coordsize="68,2685" path="m6549,5649r53,-1l6587,296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228" style="position:absolute;margin-left:98.65pt;margin-top:84.5pt;width:1.9pt;height:76.1pt;z-index:-251577344;mso-position-horizontal-relative:page;mso-position-vertical-relative:page" coordorigin="3480,2981" coordsize="68,2685" path="m3494,5665r53,l3533,298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227" style="position:absolute;margin-left:74.45pt;margin-top:84.6pt;width:1.9pt;height:76.1pt;z-index:-251576320;mso-position-horizontal-relative:page;mso-position-vertical-relative:page" coordorigin="2627,2985" coordsize="68,2685" path="m2641,5670r53,-1l2680,2985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226" style="position:absolute;margin-left:74.2pt;margin-top:37.35pt;width:1.75pt;height:47.3pt;z-index:-251575296;mso-position-horizontal-relative:page;mso-position-vertical-relative:page" coordorigin="2618,1318" coordsize="62,1669" path="m2627,2986r53,-1l2671,131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225" style="position:absolute;margin-left:74.2pt;margin-top:36.6pt;width:1.5pt;height:1.5pt;z-index:-251574272;mso-position-horizontal-relative:page;mso-position-vertical-relative:page" coordorigin="2618,1292" coordsize="54,54" path="m2618,1345r53,l2671,129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224" style="position:absolute;margin-left:74.2pt;margin-top:35.55pt;width:1.5pt;height:1.5pt;z-index:-251573248;mso-position-horizontal-relative:page;mso-position-vertical-relative:page" coordorigin="2618,1254" coordsize="54,54" path="m2618,1307r53,l2671,125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223" style="position:absolute;margin-left:74.2pt;margin-top:35.4pt;width:24.2pt;height:1.65pt;z-index:-251572224;mso-position-horizontal-relative:page;mso-position-vertical-relative:page" coordorigin="2618,1250" coordsize="854,58" path="m2618,1307r853,-4l3471,1250r-853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222" style="position:absolute;margin-left:98.35pt;margin-top:35.4pt;width:1.75pt;height:49.1pt;z-index:-251571200;mso-position-horizontal-relative:page;mso-position-vertical-relative:page" coordorigin="3471,1249" coordsize="63,1732" path="m3480,2981r53,l3524,1249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221" style="position:absolute;margin-left:99.85pt;margin-top:34.95pt;width:85.1pt;height:1.95pt;z-index:-251570176;mso-position-horizontal-relative:page;mso-position-vertical-relative:page" coordorigin="3524,1233" coordsize="3002,70" path="m3524,1302r3001,-16l6525,1233r-3001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220" style="position:absolute;margin-left:184.95pt;margin-top:34.95pt;width:1.75pt;height:49.1pt;z-index:-251569152;mso-position-horizontal-relative:page;mso-position-vertical-relative:page" coordorigin="6525,1233" coordsize="63,1732" path="m6534,2965r53,l6578,123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219" style="position:absolute;margin-left:186.45pt;margin-top:34.8pt;width:22.7pt;height:1.6pt;z-index:-251568128;mso-position-horizontal-relative:page;mso-position-vertical-relative:page" coordorigin="6578,1229" coordsize="801,58" path="m6578,1286r800,-4l7378,1229r-800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218" style="position:absolute;margin-left:209.15pt;margin-top:34.8pt;width:1.75pt;height:49.1pt;z-index:-251567104;mso-position-horizontal-relative:page;mso-position-vertical-relative:page" coordorigin="7378,1229" coordsize="63,1732" path="m7387,2960r53,l7431,122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217" style="position:absolute;margin-left:210.65pt;margin-top:34.2pt;width:113.4pt;height:2.1pt;z-index:-251566080;mso-position-horizontal-relative:page;mso-position-vertical-relative:page" coordorigin="7431,1207" coordsize="4001,75" path="m7431,1281r4001,-21l11431,1207r-4000,2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216" style="position:absolute;margin-left:324.05pt;margin-top:34.2pt;width:1.75pt;height:49.1pt;z-index:-251565056;mso-position-horizontal-relative:page;mso-position-vertical-relative:page" coordorigin="11431,1207" coordsize="63,1732" path="m11441,2938r53,l11484,120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215" style="position:absolute;margin-left:325.55pt;margin-top:33.85pt;width:62.55pt;height:1.85pt;z-index:-251564032;mso-position-horizontal-relative:page;mso-position-vertical-relative:page" coordorigin="11484,1195" coordsize="2206,65" path="m11485,1260r2205,-12l13690,1195r-2206,1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214" style="position:absolute;margin-left:388.05pt;margin-top:33.85pt;width:1.75pt;height:49.1pt;z-index:-251563008;mso-position-horizontal-relative:page;mso-position-vertical-relative:page" coordorigin="13690,1195" coordsize="63,1732" path="m13699,2926r53,l13743,119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213" style="position:absolute;margin-left:389.55pt;margin-top:33.3pt;width:102.6pt;height:2.05pt;z-index:-251561984;mso-position-horizontal-relative:page;mso-position-vertical-relative:page" coordorigin="13743,1175" coordsize="3620,73" path="m13743,1248r3619,-20l17362,1175r-3619,2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212" style="position:absolute;margin-left:492.15pt;margin-top:32.95pt;width:67.65pt;height:1.85pt;z-index:-251560960;mso-position-horizontal-relative:page;mso-position-vertical-relative:page" coordorigin="17362,1163" coordsize="2386,66" path="m17362,1228r2386,-13l19748,1163r-2386,1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211" style="position:absolute;margin-left:558.25pt;margin-top:32.95pt;width:1.5pt;height:1.5pt;z-index:-251559936;mso-position-horizontal-relative:page;mso-position-vertical-relative:page" coordorigin="19695,1163" coordsize="54,54" path="m19695,1216r53,-1l19748,116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210" style="position:absolute;margin-left:499.05pt;margin-top:423.95pt;width:9.05pt;height:9.05pt;z-index:-251558912;mso-position-horizontal-relative:page;mso-position-vertical-relative:page" coordorigin="17605,14956" coordsize="319,319" path="m17764,14956v-88,,-159,71,-159,159c17606,15203,17677,15274,17765,15274v88,,159,-72,159,-159c17923,15027,17852,14956,17764,14956e" filled="f" fillcolor="black" strokecolor="#151616" strokeweight=".2mm">
            <v:stroke miterlimit="1502452f" endcap="round"/>
            <w10:wrap anchorx="page" anchory="page"/>
          </v:shape>
        </w:pict>
      </w:r>
      <w:r>
        <w:pict>
          <v:shape id="_x0000_s17209" style="position:absolute;margin-left:497.75pt;margin-top:424.35pt;width:12pt;height:7.45pt;z-index:-251557888;mso-position-horizontal-relative:page;mso-position-vertical-relative:page" coordorigin="17559,14970" coordsize="424,264" path="m17559,14970r424,263e" filled="f" fillcolor="black" strokecolor="#151616" strokeweight=".2mm">
            <v:stroke miterlimit="1502452f" endcap="round"/>
            <w10:wrap anchorx="page" anchory="page"/>
          </v:shape>
        </w:pict>
      </w:r>
      <w:r>
        <w:pict>
          <v:shape id="_x0000_s17208" type="#_x0000_word_art_shapetype" style="position:absolute;margin-left:496.2pt;margin-top:405.7pt;width:17.5pt;height:12.7pt;rotation:-5917901fd;z-index:-2515568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6 "/>
            <w10:wrap anchorx="page" anchory="page"/>
          </v:shape>
        </w:pict>
      </w:r>
      <w:r>
        <w:pict>
          <v:shape id="_x0000_s17207" type="#_x0000_word_art_shapetype" style="position:absolute;margin-left:498.05pt;margin-top:398.05pt;width:3.35pt;height:9.4pt;rotation:-5904794fd;z-index:-251555840;mso-position-horizontal-relative:page;mso-position-vertical-relative:page" filled="t" fillcolor="#151616" stroked="f" strokecolor="#151616">
            <v:textpath on="t" style="font-family:&quot;Arial&quot;,&quot;serif&quot;;font-size:10pt;v-text-align:left" fitshape="t" fitpath="t" string="- "/>
            <w10:wrap anchorx="page" anchory="page"/>
          </v:shape>
        </w:pict>
      </w:r>
      <w:r>
        <w:pict>
          <v:shape id="_x0000_s17206" type="#_x0000_word_art_shapetype" style="position:absolute;margin-left:507.25pt;margin-top:398.4pt;width:3.35pt;height:9.4pt;rotation:-5904794fd;z-index:-251554816;mso-position-horizontal-relative:page;mso-position-vertical-relative:page" filled="t" fillcolor="#151616" stroked="f" strokecolor="#151616">
            <v:textpath on="t" style="font-family:&quot;Arial&quot;,&quot;serif&quot;;font-size:10pt;v-text-align:left" fitshape="t" fitpath="t" string="- "/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101"/>
          <w:sz w:val="19"/>
          <w:szCs w:val="19"/>
        </w:rPr>
        <w:t>148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</w:t>
      </w:r>
    </w:p>
    <w:p w:rsidR="00330D6F" w:rsidRDefault="00330D6F">
      <w:pPr>
        <w:spacing w:line="20" w:lineRule="exact"/>
        <w:sectPr w:rsidR="00330D6F">
          <w:pgSz w:w="11900" w:h="16840"/>
          <w:pgMar w:top="16295" w:right="549" w:bottom="0" w:left="10956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17205" type="#_x0000_word_art_shapetype" style="position:absolute;margin-left:63.4pt;margin-top:797.3pt;width:45.6pt;height:10.9pt;rotation:11783373fd;z-index:-25155379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ер    "/>
            <w10:wrap anchorx="page" anchory="page"/>
          </v:shape>
        </w:pict>
      </w:r>
      <w:r>
        <w:pict>
          <v:shape id="_x0000_s17204" type="#_x0000_word_art_shapetype" style="position:absolute;margin-left:68.7pt;margin-top:787.4pt;width:43.9pt;height:10.9pt;rotation:11783373fd;z-index:-25155276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"/>
            <w10:wrap anchorx="page" anchory="page"/>
          </v:shape>
        </w:pict>
      </w:r>
      <w:r>
        <w:pict>
          <v:shape id="_x0000_s17203" type="#_x0000_word_art_shapetype" style="position:absolute;margin-left:67.05pt;margin-top:772.15pt;width:47.15pt;height:10.9pt;rotation:11783373fd;z-index:-25155174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озиция "/>
            <w10:wrap anchorx="page" anchory="page"/>
          </v:shape>
        </w:pict>
      </w:r>
      <w:r>
        <w:pict>
          <v:shape id="_x0000_s17202" type="#_x0000_word_art_shapetype" style="position:absolute;margin-left:61.45pt;margin-top:761.9pt;width:58.65pt;height:10.9pt;rotation:11783373fd;z-index:-25155072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 рисунке "/>
            <w10:wrap anchorx="page" anchory="page"/>
          </v:shape>
        </w:pict>
      </w:r>
      <w:r>
        <w:pict>
          <v:shape id="_x0000_s17201" type="#_x0000_word_art_shapetype" style="position:absolute;margin-left:41.45pt;margin-top:661.55pt;width:103.15pt;height:11.05pt;rotation:-5911347fd;z-index:-25154969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Возможный дефект "/>
            <w10:wrap anchorx="page" anchory="page"/>
          </v:shape>
        </w:pict>
      </w:r>
      <w:r>
        <w:pict>
          <v:shape id="_x0000_s17200" type="#_x0000_word_art_shapetype" style="position:absolute;margin-left:49.75pt;margin-top:507.2pt;width:43.85pt;height:10.9pt;rotation:-5911347fd;z-index:-25154867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Способ  "/>
            <w10:wrap anchorx="page" anchory="page"/>
          </v:shape>
        </w:pict>
      </w:r>
      <w:r>
        <w:pict>
          <v:shape id="_x0000_s17199" type="#_x0000_word_art_shapetype" style="position:absolute;margin-left:49.15pt;margin-top:508.65pt;width:72.7pt;height:10.9pt;rotation:-5911347fd;z-index:-25154764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установления "/>
            <w10:wrap anchorx="page" anchory="page"/>
          </v:shape>
        </w:pict>
      </w:r>
      <w:r>
        <w:pict>
          <v:shape id="_x0000_s17198" type="#_x0000_word_art_shapetype" style="position:absolute;margin-left:47.7pt;margin-top:506.9pt;width:103.7pt;height:11.4pt;rotation:-5911347fd;z-index:-25154662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и средства  "/>
            <w10:wrap anchorx="page" anchory="page"/>
          </v:shape>
        </w:pict>
      </w:r>
      <w:r>
        <w:pict>
          <v:shape id="_x0000_s17197" type="#_x0000_word_art_shapetype" style="position:absolute;margin-left:88.45pt;margin-top:508.85pt;width:49.35pt;height:10.9pt;rotation:-5911347fd;z-index:-25154560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контроля "/>
            <w10:wrap anchorx="page" anchory="page"/>
          </v:shape>
        </w:pict>
      </w:r>
      <w:r>
        <w:pict>
          <v:shape id="_x0000_s17196" type="#_x0000_word_art_shapetype" style="position:absolute;margin-left:39.45pt;margin-top:350.7pt;width:60pt;height:11.3pt;rotation:-5911347fd;z-index:-25154457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Размер или "/>
            <w10:wrap anchorx="page" anchory="page"/>
          </v:shape>
        </w:pict>
      </w:r>
      <w:r>
        <w:pict>
          <v:shape id="_x0000_s17195" type="#_x0000_word_art_shapetype" style="position:absolute;margin-left:33.65pt;margin-top:284.6pt;width:71.2pt;height:11.25pt;rotation:-5911347fd;z-index:-25154355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араметр, мм "/>
            <w10:wrap anchorx="page" anchory="page"/>
          </v:shape>
        </w:pict>
      </w:r>
      <w:r>
        <w:pict>
          <v:shape id="_x0000_s17194" type="#_x0000_word_art_shapetype" style="position:absolute;margin-left:58.65pt;margin-top:104.9pt;width:64.7pt;height:10.9pt;rotation:-5911347fd;z-index:-25154252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Заключение "/>
            <w10:wrap anchorx="page" anchory="page"/>
          </v:shape>
        </w:pict>
      </w:r>
      <w:r>
        <w:pict>
          <v:shape id="_x0000_s17193" type="#_x0000_word_art_shapetype" style="position:absolute;margin-left:66pt;margin-top:398.9pt;width:73.4pt;height:10.9pt;rotation:-5911347fd;z-index:-25154150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инальный "/>
            <w10:wrap anchorx="page" anchory="page"/>
          </v:shape>
        </w:pict>
      </w:r>
      <w:r>
        <w:pict>
          <v:shape id="_x0000_s17192" type="#_x0000_word_art_shapetype" style="position:absolute;margin-left:29.4pt;margin-top:265.95pt;width:122.65pt;height:10.9pt;rotation:-5911347fd;z-index:-25154048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редельно допустимый "/>
            <w10:wrap anchorx="page" anchory="page"/>
          </v:shape>
        </w:pict>
      </w:r>
      <w:r>
        <w:pict>
          <v:shape id="_x0000_s17191" type="#_x0000_word_art_shapetype" style="position:absolute;margin-left:80.85pt;margin-top:300.9pt;width:64.1pt;height:11.2pt;rotation:-5911347fd;z-index:-25153945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без ремонта "/>
            <w10:wrap anchorx="page" anchory="page"/>
          </v:shape>
        </w:pict>
      </w:r>
      <w:r>
        <w:pict>
          <v:shape id="_x0000_s17190" type="#_x0000_word_art_shapetype" style="position:absolute;margin-left:135.25pt;margin-top:789.7pt;width:10.5pt;height:12.7pt;rotation:-5911347fd;z-index:-2515384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4 "/>
            <w10:wrap anchorx="page" anchory="page"/>
          </v:shape>
        </w:pict>
      </w:r>
      <w:r>
        <w:pict>
          <v:shape id="_x0000_s17189" type="#_x0000_word_art_shapetype" style="position:absolute;margin-left:133.6pt;margin-top:764.85pt;width:13.6pt;height:12.7pt;rotation:-5911347fd;z-index:-2515374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А "/>
            <w10:wrap anchorx="page" anchory="page"/>
          </v:shape>
        </w:pict>
      </w:r>
      <w:r>
        <w:pict>
          <v:shape id="_x0000_s17188" type="#_x0000_word_art_shapetype" style="position:absolute;margin-left:62.15pt;margin-top:661.3pt;width:155.8pt;height:12.7pt;rotation:-5911347fd;z-index:-2515363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Износ зубьев по толщине "/>
            <w10:wrap anchorx="page" anchory="page"/>
          </v:shape>
        </w:pict>
      </w:r>
      <w:r>
        <w:pict>
          <v:shape id="_x0000_s17187" type="#_x0000_word_art_shapetype" style="position:absolute;margin-left:115.8pt;margin-top:531.15pt;width:47.55pt;height:12.7pt;rotation:-5911347fd;z-index:-2515353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Калибр "/>
            <w10:wrap anchorx="page" anchory="page"/>
          </v:shape>
        </w:pict>
      </w:r>
      <w:r>
        <w:pict>
          <v:shape id="_x0000_s17186" type="#_x0000_word_art_shapetype" style="position:absolute;margin-left:136pt;margin-top:408.25pt;width:49.8pt;height:12.7pt;rotation:-5911347fd;z-index:-2515343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h=3,246 "/>
            <w10:wrap anchorx="page" anchory="page"/>
          </v:shape>
        </w:pict>
      </w:r>
      <w:r>
        <w:pict>
          <v:shape id="_x0000_s17185" type="#_x0000_word_art_shapetype" style="position:absolute;margin-left:134.7pt;margin-top:299.8pt;width:8.15pt;height:12.7pt;rotation:-5911347fd;z-index:-2515333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7184" type="#_x0000_word_art_shapetype" style="position:absolute;margin-left:134.4pt;margin-top:215.75pt;width:8.15pt;height:12.7pt;rotation:-5911347fd;z-index:-2515322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7183" type="#_x0000_word_art_shapetype" style="position:absolute;margin-left:106.3pt;margin-top:135.35pt;width:63.85pt;height:12.7pt;rotation:-5911347fd;z-index:-2515312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Браковать  "/>
            <w10:wrap anchorx="page" anchory="page"/>
          </v:shape>
        </w:pict>
      </w:r>
      <w:r>
        <w:pict>
          <v:shape id="_x0000_s17182" style="position:absolute;margin-left:59.4pt;margin-top:809.65pt;width:1.5pt;height:1.5pt;z-index:-251530240;mso-position-horizontal-relative:page;mso-position-vertical-relative:page" coordorigin="2096,28563" coordsize="54,54" path="m2096,28616r53,l2149,2856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181" style="position:absolute;margin-left:56.6pt;margin-top:34.3pt;width:4.3pt;height:776.9pt;z-index:-251529216;mso-position-horizontal-relative:page;mso-position-vertical-relative:page" coordorigin="1997,1210" coordsize="152,27407" path="m2096,28616r53,l2050,121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180" style="position:absolute;margin-left:60.9pt;margin-top:809.6pt;width:19.85pt;height:1.55pt;z-index:-251528192;mso-position-horizontal-relative:page;mso-position-vertical-relative:page" coordorigin="2149,28561" coordsize="701,56" path="m2149,28616r701,-2l2849,28561r-7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179" style="position:absolute;margin-left:80.75pt;margin-top:809.6pt;width:1.5pt;height:1.5pt;z-index:-251527168;mso-position-horizontal-relative:page;mso-position-vertical-relative:page" coordorigin="2849,28561" coordsize="54,54" path="m2850,28614r53,-1l2902,2856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178" style="position:absolute;margin-left:82.25pt;margin-top:809.5pt;width:19.85pt;height:1.55pt;z-index:-251526144;mso-position-horizontal-relative:page;mso-position-vertical-relative:page" coordorigin="2902,28558" coordsize="701,56" path="m2903,28613r700,-2l3603,28558r-701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177" style="position:absolute;margin-left:102.1pt;margin-top:809.5pt;width:1.5pt;height:1.5pt;z-index:-251525120;mso-position-horizontal-relative:page;mso-position-vertical-relative:page" coordorigin="3603,28558" coordsize="54,54" path="m3603,28611r53,l3656,2855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176" style="position:absolute;margin-left:103.6pt;margin-top:809.45pt;width:19.85pt;height:1.55pt;z-index:-251524096;mso-position-horizontal-relative:page;mso-position-vertical-relative:page" coordorigin="3656,28555" coordsize="701,56" path="m3656,28611r701,-3l4357,28555r-701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175" style="position:absolute;margin-left:60.8pt;margin-top:784.8pt;width:19.85pt;height:1.55pt;z-index:-251523072;mso-position-horizontal-relative:page;mso-position-vertical-relative:page" coordorigin="2146,27687" coordsize="701,56" path="m2146,27742r701,-3l2846,27687r-7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174" style="position:absolute;margin-left:80.65pt;margin-top:784.8pt;width:1.5pt;height:1.5pt;z-index:-251522048;mso-position-horizontal-relative:page;mso-position-vertical-relative:page" coordorigin="2846,27686" coordsize="54,54" path="m2847,27739r52,l2899,27686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173" style="position:absolute;margin-left:82.15pt;margin-top:784.75pt;width:19.85pt;height:1.55pt;z-index:-251521024;mso-position-horizontal-relative:page;mso-position-vertical-relative:page" coordorigin="2899,27684" coordsize="701,56" path="m2899,27739r701,-2l3600,27684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172" style="position:absolute;margin-left:102.05pt;margin-top:784.7pt;width:1.5pt;height:1.5pt;z-index:-251520000;mso-position-horizontal-relative:page;mso-position-vertical-relative:page" coordorigin="3600,27684" coordsize="54,54" path="m3600,27737r53,l3653,2768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171" style="position:absolute;margin-left:103.55pt;margin-top:784.65pt;width:19.85pt;height:1.55pt;z-index:-251518976;mso-position-horizontal-relative:page;mso-position-vertical-relative:page" coordorigin="3653,27681" coordsize="701,56" path="m3653,27737r701,-3l4353,27681r-700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170" style="position:absolute;margin-left:60.7pt;margin-top:759.95pt;width:19.85pt;height:1.55pt;z-index:-251517952;mso-position-horizontal-relative:page;mso-position-vertical-relative:page" coordorigin="2143,26810" coordsize="701,56" path="m2143,26866r700,-3l2843,26810r-700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169" style="position:absolute;margin-left:80.6pt;margin-top:759.95pt;width:1.5pt;height:1.5pt;z-index:-251516928;mso-position-horizontal-relative:page;mso-position-vertical-relative:page" coordorigin="2843,26810" coordsize="54,54" path="m2843,26863r53,l2896,2681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168" style="position:absolute;margin-left:82.1pt;margin-top:759.9pt;width:19.85pt;height:1.55pt;z-index:-251515904;mso-position-horizontal-relative:page;mso-position-vertical-relative:page" coordorigin="2896,26808" coordsize="701,56" path="m2896,26863r701,-3l3597,26808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167" style="position:absolute;margin-left:101.95pt;margin-top:759.9pt;width:1.5pt;height:1.5pt;z-index:-251514880;mso-position-horizontal-relative:page;mso-position-vertical-relative:page" coordorigin="3597,26807" coordsize="54,54" path="m3597,26860r53,l3650,26807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166" style="position:absolute;margin-left:103.45pt;margin-top:759.8pt;width:19.85pt;height:1.55pt;z-index:-251513856;mso-position-horizontal-relative:page;mso-position-vertical-relative:page" coordorigin="3650,26805" coordsize="701,56" path="m3650,26860r700,-2l4350,26805r-7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165" style="position:absolute;margin-left:60.05pt;margin-top:575.7pt;width:19.85pt;height:1.55pt;z-index:-251512832;mso-position-horizontal-relative:page;mso-position-vertical-relative:page" coordorigin="2119,20310" coordsize="701,56" path="m2119,20365r701,-2l2820,20310r-701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164" style="position:absolute;margin-left:79.9pt;margin-top:575.7pt;width:1.5pt;height:1.5pt;z-index:-251511808;mso-position-horizontal-relative:page;mso-position-vertical-relative:page" coordorigin="2820,20310" coordsize="54,54" path="m2820,20363r53,l2873,2031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163" style="position:absolute;margin-left:81.4pt;margin-top:575.65pt;width:19.85pt;height:1.55pt;z-index:-251510784;mso-position-horizontal-relative:page;mso-position-vertical-relative:page" coordorigin="2873,20307" coordsize="701,56" path="m2873,20363r700,-3l3573,20307r-700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162" style="position:absolute;margin-left:101.3pt;margin-top:575.6pt;width:1.5pt;height:1.5pt;z-index:-251509760;mso-position-horizontal-relative:page;mso-position-vertical-relative:page" coordorigin="3573,20307" coordsize="54,54" path="m3573,20360r53,l3626,2030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161" style="position:absolute;margin-left:102.8pt;margin-top:575.55pt;width:19.85pt;height:1.55pt;z-index:-251508736;mso-position-horizontal-relative:page;mso-position-vertical-relative:page" coordorigin="3626,20305" coordsize="701,56" path="m3626,20360r701,-3l4327,20305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160" style="position:absolute;margin-left:59.6pt;margin-top:454.05pt;width:19.85pt;height:1.55pt;z-index:-251507712;mso-position-horizontal-relative:page;mso-position-vertical-relative:page" coordorigin="2104,16017" coordsize="701,56" path="m2104,16073r700,-3l2804,16017r-700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159" style="position:absolute;margin-left:58.65pt;margin-top:188.1pt;width:19.85pt;height:1.55pt;z-index:-251506688;mso-position-horizontal-relative:page;mso-position-vertical-relative:page" coordorigin="2070,6636" coordsize="701,56" path="m2070,6692r701,-3l2770,6636r-700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158" style="position:absolute;margin-left:78.5pt;margin-top:188.1pt;width:2.45pt;height:267.4pt;z-index:-251505664;mso-position-horizontal-relative:page;mso-position-vertical-relative:page" coordorigin="2770,6636" coordsize="87,9435" path="m2804,16070r53,l2823,663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157" style="position:absolute;margin-left:81pt;margin-top:453.95pt;width:19.85pt;height:1.55pt;z-index:-251504640;mso-position-horizontal-relative:page;mso-position-vertical-relative:page" coordorigin="2857,16015" coordsize="701,56" path="m2857,16070r701,-2l3558,16015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156" style="position:absolute;margin-left:100.85pt;margin-top:453.95pt;width:1.5pt;height:1.5pt;z-index:-251503616;mso-position-horizontal-relative:page;mso-position-vertical-relative:page" coordorigin="3558,16015" coordsize="54,54" path="m3558,16068r53,-1l3611,1601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155" style="position:absolute;margin-left:102.35pt;margin-top:453.85pt;width:19.85pt;height:1.55pt;z-index:-251502592;mso-position-horizontal-relative:page;mso-position-vertical-relative:page" coordorigin="3611,16012" coordsize="701,56" path="m3611,16067r700,-2l4311,16012r-700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154" style="position:absolute;margin-left:80.6pt;margin-top:356.15pt;width:19.85pt;height:1.55pt;z-index:-251501568;mso-position-horizontal-relative:page;mso-position-vertical-relative:page" coordorigin="2845,12565" coordsize="701,56" path="m2845,12620r700,-2l3545,12565r-7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153" style="position:absolute;margin-left:100.5pt;margin-top:356.15pt;width:1.5pt;height:1.5pt;z-index:-251500544;mso-position-horizontal-relative:page;mso-position-vertical-relative:page" coordorigin="3545,12564" coordsize="54,54" path="m3545,12618r53,-1l3598,12564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152" style="position:absolute;margin-left:102pt;margin-top:356.05pt;width:19.85pt;height:1.55pt;z-index:-251499520;mso-position-horizontal-relative:page;mso-position-vertical-relative:page" coordorigin="3598,12562" coordsize="701,56" path="m3598,12617r701,-2l4299,12562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151" style="position:absolute;margin-left:121.85pt;margin-top:356.05pt;width:3.15pt;height:454.85pt;z-index:-251498496;mso-position-horizontal-relative:page;mso-position-vertical-relative:page" coordorigin="4299,12562" coordsize="111,16047" path="m4357,28608r53,l4352,1256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150" style="position:absolute;margin-left:123.35pt;margin-top:355.9pt;width:43.8pt;height:1.65pt;z-index:-251497472;mso-position-horizontal-relative:page;mso-position-vertical-relative:page" coordorigin="4352,12556" coordsize="1546,59" path="m4352,12615r1545,-6l5897,12556r-1545,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149" type="#_x0000_word_art_shapetype" style="position:absolute;margin-left:173.05pt;margin-top:789.55pt;width:10.5pt;height:12.7pt;rotation:-5911347fd;z-index:-2514964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5 "/>
            <w10:wrap anchorx="page" anchory="page"/>
          </v:shape>
        </w:pict>
      </w:r>
      <w:r>
        <w:pict>
          <v:shape id="_x0000_s17148" type="#_x0000_word_art_shapetype" style="position:absolute;margin-left:172.45pt;margin-top:764.7pt;width:11.6pt;height:12.7pt;rotation:-5911347fd;z-index:-2514954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Г "/>
            <w10:wrap anchorx="page" anchory="page"/>
          </v:shape>
        </w:pict>
      </w:r>
      <w:r>
        <w:pict>
          <v:shape id="_x0000_s17147" type="#_x0000_word_art_shapetype" style="position:absolute;margin-left:104.7pt;margin-top:665.9pt;width:146.35pt;height:12.7pt;rotation:-5911347fd;z-index:-2514944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Износ шпоночного паза "/>
            <w10:wrap anchorx="page" anchory="page"/>
          </v:shape>
        </w:pict>
      </w:r>
      <w:r>
        <w:pict>
          <v:shape id="_x0000_s17146" type="#_x0000_word_art_shapetype" style="position:absolute;margin-left:172.2pt;margin-top:549.55pt;width:10.5pt;height:12.7pt;rotation:-5911347fd;z-index:-2514933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« "/>
            <w10:wrap anchorx="page" anchory="page"/>
          </v:shape>
        </w:pict>
      </w:r>
      <w:r>
        <w:pict>
          <v:shape id="_x0000_s17145" type="#_x0000_word_art_shapetype" style="position:absolute;margin-left:145.9pt;margin-top:348.65pt;width:61.75pt;height:12.7pt;rotation:-5911347fd;z-index:-2514923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Размер В: "/>
            <w10:wrap anchorx="page" anchory="page"/>
          </v:shape>
        </w:pict>
      </w:r>
      <w:r>
        <w:pict>
          <v:shape id="_x0000_s17144" type="#_x0000_word_art_shapetype" style="position:absolute;margin-left:172.2pt;margin-top:215.65pt;width:8.15pt;height:12.7pt;rotation:-5911347fd;z-index:-2514913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7143" type="#_x0000_word_art_shapetype" style="position:absolute;margin-left:170.65pt;margin-top:103.15pt;width:10.5pt;height:12.7pt;rotation:-5911347fd;z-index:-2514903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« "/>
            <w10:wrap anchorx="page" anchory="page"/>
          </v:shape>
        </w:pict>
      </w:r>
      <w:r>
        <w:pict>
          <v:shape id="_x0000_s17142" type="#_x0000_word_art_shapetype" style="position:absolute;margin-left:188.3pt;margin-top:299.6pt;width:27.95pt;height:12.7pt;rotation:-5911347fd;z-index:-2514892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3,08 "/>
            <w10:wrap anchorx="page" anchory="page"/>
          </v:shape>
        </w:pict>
      </w:r>
      <w:r>
        <w:pict>
          <v:shape id="_x0000_s17141" style="position:absolute;margin-left:80pt;margin-top:188.05pt;width:19.85pt;height:1.55pt;z-index:-251488256;mso-position-horizontal-relative:page;mso-position-vertical-relative:page" coordorigin="2823,6634" coordsize="701,56" path="m2823,6689r701,-2l3524,6634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140" style="position:absolute;margin-left:100.15pt;margin-top:259.85pt;width:1.85pt;height:96.3pt;z-index:-251487232;mso-position-horizontal-relative:page;mso-position-vertical-relative:page" coordorigin="3533,9167" coordsize="66,3398" path="m3545,12565l3533,9167r53,l3598,1256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139" style="position:absolute;margin-left:99.9pt;margin-top:188pt;width:1.75pt;height:71.8pt;z-index:-251486208;mso-position-horizontal-relative:page;mso-position-vertical-relative:page" coordorigin="3524,6634" coordsize="63,2534" path="m3533,9167r53,l3577,663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138" style="position:absolute;margin-left:101.65pt;margin-top:258.25pt;width:19.85pt;height:1.55pt;z-index:-251485184;mso-position-horizontal-relative:page;mso-position-vertical-relative:page" coordorigin="3586,9112" coordsize="701,56" path="m3586,9167r701,-2l4286,9112r-7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137" type="#_x0000_word_art_shapetype" style="position:absolute;margin-left:79.55pt;margin-top:216.5pt;width:66.15pt;height:11.1pt;rotation:-5911347fd;z-index:-25148416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ля ремонта "/>
            <w10:wrap anchorx="page" anchory="page"/>
          </v:shape>
        </w:pict>
      </w:r>
      <w:r>
        <w:pict>
          <v:shape id="_x0000_s17136" style="position:absolute;margin-left:101.4pt;margin-top:187.95pt;width:19.85pt;height:1.55pt;z-index:-251483136;mso-position-horizontal-relative:page;mso-position-vertical-relative:page" coordorigin="3577,6631" coordsize="701,56" path="m3577,6686r701,-2l4277,6631r-700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135" style="position:absolute;margin-left:56.6pt;margin-top:34.3pt;width:1.5pt;height:1.5pt;z-index:-251482112;mso-position-horizontal-relative:page;mso-position-vertical-relative:page" coordorigin="1997,1210" coordsize="54,54" path="m1997,1263r53,l2050,121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134" style="position:absolute;margin-left:58.1pt;margin-top:34.2pt;width:19.85pt;height:1.55pt;z-index:-251481088;mso-position-horizontal-relative:page;mso-position-vertical-relative:page" coordorigin="2050,1207" coordsize="701,56" path="m2050,1263r701,-3l2751,1207r-701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133" style="position:absolute;margin-left:77.95pt;margin-top:34.2pt;width:1.5pt;height:1.5pt;z-index:-251480064;mso-position-horizontal-relative:page;mso-position-vertical-relative:page" coordorigin="2751,1207" coordsize="54,54" path="m2751,1260r53,l2804,120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132" style="position:absolute;margin-left:79.45pt;margin-top:34.15pt;width:19.85pt;height:1.55pt;z-index:-251479040;mso-position-horizontal-relative:page;mso-position-vertical-relative:page" coordorigin="2804,1205" coordsize="701,56" path="m2804,1260r700,-3l3504,1205r-7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131" style="position:absolute;margin-left:99.3pt;margin-top:34.15pt;width:1.5pt;height:1.5pt;z-index:-251478016;mso-position-horizontal-relative:page;mso-position-vertical-relative:page" coordorigin="3504,1204" coordsize="54,54" path="m3504,1257r53,l3557,1204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130" style="position:absolute;margin-left:100.8pt;margin-top:34.05pt;width:19.85pt;height:1.55pt;z-index:-251476992;mso-position-horizontal-relative:page;mso-position-vertical-relative:page" coordorigin="3557,1202" coordsize="701,56" path="m3557,1257r701,-2l4258,1202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129" style="position:absolute;margin-left:121.5pt;margin-top:259.75pt;width:1.85pt;height:96.3pt;z-index:-251475968;mso-position-horizontal-relative:page;mso-position-vertical-relative:page" coordorigin="4287,9164" coordsize="66,3398" path="m4299,12562l4287,9165r52,-1l4352,1256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128" style="position:absolute;margin-left:120.7pt;margin-top:34.05pt;width:2.3pt;height:225.7pt;z-index:-251474944;mso-position-horizontal-relative:page;mso-position-vertical-relative:page" coordorigin="4258,1202" coordsize="82,7963" path="m4287,9165r52,-1l4311,120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127" style="position:absolute;margin-left:122.75pt;margin-top:187.8pt;width:43.8pt;height:1.65pt;z-index:-251473920;mso-position-horizontal-relative:page;mso-position-vertical-relative:page" coordorigin="4330,6625" coordsize="1546,59" path="m4330,6684r1546,-6l5875,6625r-1545,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126" style="position:absolute;margin-left:166.55pt;margin-top:187.7pt;width:24.2pt;height:1.6pt;z-index:-251472896;mso-position-horizontal-relative:page;mso-position-vertical-relative:page" coordorigin="5875,6622" coordsize="854,57" path="m5876,6678r853,-3l6728,6622r-853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125" style="position:absolute;margin-left:190.7pt;margin-top:187.7pt;width:1.5pt;height:1.5pt;z-index:-251471872;mso-position-horizontal-relative:page;mso-position-vertical-relative:page" coordorigin="6728,6622" coordsize="54,54" path="m6729,6675r53,l6781,662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124" style="position:absolute;margin-left:123pt;margin-top:258.1pt;width:43.8pt;height:1.65pt;z-index:-251470848;mso-position-horizontal-relative:page;mso-position-vertical-relative:page" coordorigin="4339,9106" coordsize="1546,59" path="m4339,9164r1546,-5l5884,9106r-1545,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123" style="position:absolute;margin-left:166.8pt;margin-top:258pt;width:24.2pt;height:1.6pt;z-index:-251469824;mso-position-horizontal-relative:page;mso-position-vertical-relative:page" coordorigin="5884,9103" coordsize="854,56" path="m5885,9159r853,-3l6737,9103r-853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122" style="position:absolute;margin-left:190.95pt;margin-top:258pt;width:1.5pt;height:1.5pt;z-index:-251468800;mso-position-horizontal-relative:page;mso-position-vertical-relative:page" coordorigin="6737,9103" coordsize="54,54" path="m6738,9156r53,l6790,910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121" style="position:absolute;margin-left:191.3pt;margin-top:355.8pt;width:1.5pt;height:1.5pt;z-index:-251467776;mso-position-horizontal-relative:page;mso-position-vertical-relative:page" coordorigin="6750,12553" coordsize="54,54" path="m6750,12606r53,l6803,1255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120" style="position:absolute;margin-left:123.7pt;margin-top:453.7pt;width:43.8pt;height:1.65pt;z-index:-251466752;mso-position-horizontal-relative:page;mso-position-vertical-relative:page" coordorigin="4364,16006" coordsize="1546,59" path="m4364,16065r1546,-6l5909,16006r-1545,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119" style="position:absolute;margin-left:167.5pt;margin-top:453.6pt;width:24.2pt;height:1.6pt;z-index:-251465728;mso-position-horizontal-relative:page;mso-position-vertical-relative:page" coordorigin="5909,16003" coordsize="854,56" path="m5910,16059r853,-3l6762,16003r-853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118" style="position:absolute;margin-left:191.7pt;margin-top:453.6pt;width:1.5pt;height:1.5pt;z-index:-251464704;mso-position-horizontal-relative:page;mso-position-vertical-relative:page" coordorigin="6762,16003" coordsize="54,54" path="m6763,16056r52,l6815,1600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117" style="position:absolute;margin-left:124.15pt;margin-top:575.4pt;width:43.8pt;height:1.65pt;z-index:-251463680;mso-position-horizontal-relative:page;mso-position-vertical-relative:page" coordorigin="4380,20299" coordsize="1546,59" path="m4380,20357r1545,-5l5925,20299r-1545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116" style="position:absolute;margin-left:167.95pt;margin-top:575.3pt;width:24.2pt;height:1.6pt;z-index:-251462656;mso-position-horizontal-relative:page;mso-position-vertical-relative:page" coordorigin="5925,20296" coordsize="854,56" path="m5925,20352r853,-3l6778,20296r-853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115" style="position:absolute;margin-left:192.1pt;margin-top:575.3pt;width:1.5pt;height:1.5pt;z-index:-251461632;mso-position-horizontal-relative:page;mso-position-vertical-relative:page" coordorigin="6778,20296" coordsize="54,54" path="m6778,20349r53,-1l6831,2029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114" style="position:absolute;margin-left:124.8pt;margin-top:759.65pt;width:43.8pt;height:1.65pt;z-index:-251460608;mso-position-horizontal-relative:page;mso-position-vertical-relative:page" coordorigin="4403,26799" coordsize="1546,59" path="m4403,26858r1545,-6l5948,26799r-1545,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113" style="position:absolute;margin-left:168.6pt;margin-top:759.55pt;width:24.2pt;height:1.6pt;z-index:-251459584;mso-position-horizontal-relative:page;mso-position-vertical-relative:page" coordorigin="5948,26796" coordsize="854,56" path="m5948,26852r853,-3l6801,26796r-853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112" style="position:absolute;margin-left:192.8pt;margin-top:759.55pt;width:1.5pt;height:1.5pt;z-index:-251458560;mso-position-horizontal-relative:page;mso-position-vertical-relative:page" coordorigin="6801,26796" coordsize="54,54" path="m6801,26849r53,l6854,2679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111" style="position:absolute;margin-left:124.9pt;margin-top:784.5pt;width:43.8pt;height:1.65pt;z-index:-251457536;mso-position-horizontal-relative:page;mso-position-vertical-relative:page" coordorigin="4406,27675" coordsize="1546,59" path="m4406,27734r1546,-6l5951,27675r-1545,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110" style="position:absolute;margin-left:168.7pt;margin-top:784.4pt;width:24.2pt;height:1.6pt;z-index:-251456512;mso-position-horizontal-relative:page;mso-position-vertical-relative:page" coordorigin="5951,27672" coordsize="854,56" path="m5952,27728r853,-3l6804,27672r-853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109" style="position:absolute;margin-left:192.85pt;margin-top:784.4pt;width:1.5pt;height:1.5pt;z-index:-251455488;mso-position-horizontal-relative:page;mso-position-vertical-relative:page" coordorigin="6804,27672" coordsize="54,54" path="m6805,27725r53,l6857,2767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108" style="position:absolute;margin-left:125pt;margin-top:809.25pt;width:43.8pt;height:1.65pt;z-index:-251454464;mso-position-horizontal-relative:page;mso-position-vertical-relative:page" coordorigin="4409,28549" coordsize="1546,59" path="m4410,28608r1545,-6l5955,28549r-1546,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107" style="position:absolute;margin-left:168.8pt;margin-top:809.2pt;width:24.2pt;height:1.6pt;z-index:-251453440;mso-position-horizontal-relative:page;mso-position-vertical-relative:page" coordorigin="5955,28546" coordsize="854,56" path="m5955,28602r853,-3l6808,28546r-853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106" style="position:absolute;margin-left:192.95pt;margin-top:809.15pt;width:1.5pt;height:1.5pt;z-index:-251452416;mso-position-horizontal-relative:page;mso-position-vertical-relative:page" coordorigin="6808,28546" coordsize="54,54" path="m6808,28599r53,l6861,2854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105" style="position:absolute;margin-left:194.45pt;margin-top:809pt;width:40.5pt;height:1.65pt;z-index:-251451392;mso-position-horizontal-relative:page;mso-position-vertical-relative:page" coordorigin="6861,28541" coordsize="1429,59" path="m6861,28599r1428,-5l8289,28541r-1428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104" style="position:absolute;margin-left:233.35pt;margin-top:785.75pt;width:1.6pt;height:24.8pt;z-index:-251450368;mso-position-horizontal-relative:page;mso-position-vertical-relative:page" coordorigin="8233,27720" coordsize="57,875" path="m8237,28594r52,l8286,2772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103" style="position:absolute;margin-left:194.35pt;margin-top:784.25pt;width:40.5pt;height:1.65pt;z-index:-251449344;mso-position-horizontal-relative:page;mso-position-vertical-relative:page" coordorigin="6857,27667" coordsize="1429,59" path="m6858,27725r1428,-5l8286,27667r-1429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102" style="position:absolute;margin-left:233.3pt;margin-top:760.9pt;width:1.6pt;height:23.35pt;z-index:-251448320;mso-position-horizontal-relative:page;mso-position-vertical-relative:page" coordorigin="8230,26844" coordsize="56,824" path="m8233,27667r53,l8283,2684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101" style="position:absolute;margin-left:194.3pt;margin-top:759.4pt;width:40.5pt;height:1.65pt;z-index:-251447296;mso-position-horizontal-relative:page;mso-position-vertical-relative:page" coordorigin="6854,26791" coordsize="1429,59" path="m6854,26849r1429,-5l8283,26791r-1429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100" style="position:absolute;margin-left:232.6pt;margin-top:576.65pt;width:2.15pt;height:182.75pt;z-index:-251446272;mso-position-horizontal-relative:page;mso-position-vertical-relative:page" coordorigin="8207,20343" coordsize="77,6448" path="m8230,26791r53,l8260,2034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099" style="position:absolute;margin-left:193.6pt;margin-top:575.15pt;width:40.5pt;height:1.65pt;z-index:-251445248;mso-position-horizontal-relative:page;mso-position-vertical-relative:page" coordorigin="6831,20290" coordsize="1429,59" path="m6831,20348r1429,-5l8259,20290r-1428,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098" style="position:absolute;margin-left:232.2pt;margin-top:454.95pt;width:1.95pt;height:120.2pt;z-index:-251444224;mso-position-horizontal-relative:page;mso-position-vertical-relative:page" coordorigin="8191,16051" coordsize="69,4240" path="m8207,20291r52,-1l8244,1605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097" style="position:absolute;margin-left:193.2pt;margin-top:453.45pt;width:40.5pt;height:1.65pt;z-index:-251443200;mso-position-horizontal-relative:page;mso-position-vertical-relative:page" coordorigin="6815,15998" coordsize="1429,59" path="m6815,16056r1429,-5l8244,15998r-1429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096" style="position:absolute;margin-left:231.85pt;margin-top:357.15pt;width:1.85pt;height:96.3pt;z-index:-251442176;mso-position-horizontal-relative:page;mso-position-vertical-relative:page" coordorigin="8179,12601" coordsize="66,3398" path="m8191,15998r53,l8232,1260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095" style="position:absolute;margin-left:192.8pt;margin-top:355.65pt;width:40.5pt;height:1.65pt;z-index:-251441152;mso-position-horizontal-relative:page;mso-position-vertical-relative:page" coordorigin="6803,12548" coordsize="1430,59" path="m6803,12606r1429,-5l8232,12548r-1429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094" style="position:absolute;margin-left:231.45pt;margin-top:259.35pt;width:1.85pt;height:96.3pt;z-index:-251440128;mso-position-horizontal-relative:page;mso-position-vertical-relative:page" coordorigin="8166,9150" coordsize="66,3398" path="m8179,12548l8166,9151r53,-1l8232,12548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093" style="position:absolute;margin-left:192.45pt;margin-top:257.85pt;width:40.5pt;height:1.65pt;z-index:-251439104;mso-position-horizontal-relative:page;mso-position-vertical-relative:page" coordorigin="6790,9098" coordsize="1429,59" path="m6791,9156r1428,-6l8219,9098r-1429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092" style="position:absolute;margin-left:231.2pt;margin-top:189.05pt;width:1.75pt;height:68.85pt;z-index:-251438080;mso-position-horizontal-relative:page;mso-position-vertical-relative:page" coordorigin="8157,6670" coordsize="62,2428" path="m8166,9098r53,l8210,667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091" style="position:absolute;margin-left:192.2pt;margin-top:187.55pt;width:40.5pt;height:1.65pt;z-index:-251437056;mso-position-horizontal-relative:page;mso-position-vertical-relative:page" coordorigin="6781,6617" coordsize="1429,59" path="m6782,6675r1428,-5l8210,6617r-1429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090" style="position:absolute;margin-left:230.65pt;margin-top:35.15pt;width:2.05pt;height:152.4pt;z-index:-251436032;mso-position-horizontal-relative:page;mso-position-vertical-relative:page" coordorigin="8138,1241" coordsize="73,5377" path="m8157,6617r53,l8191,124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089" style="position:absolute;margin-left:122.2pt;margin-top:33.9pt;width:43.8pt;height:1.65pt;z-index:-251435008;mso-position-horizontal-relative:page;mso-position-vertical-relative:page" coordorigin="4311,1196" coordsize="1546,59" path="m4311,1255r1545,-6l5856,1196r-1545,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088" style="position:absolute;margin-left:166pt;margin-top:33.8pt;width:24.2pt;height:1.6pt;z-index:-251433984;mso-position-horizontal-relative:page;mso-position-vertical-relative:page" coordorigin="5856,1193" coordsize="854,56" path="m5856,1249r853,-3l6709,1193r-853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087" style="position:absolute;margin-left:190.15pt;margin-top:33.8pt;width:1.5pt;height:1.5pt;z-index:-251432960;mso-position-horizontal-relative:page;mso-position-vertical-relative:page" coordorigin="6709,1193" coordsize="54,54" path="m6709,1246r53,l6762,119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086" style="position:absolute;margin-left:191.65pt;margin-top:33.65pt;width:40.5pt;height:1.65pt;z-index:-251431936;mso-position-horizontal-relative:page;mso-position-vertical-relative:page" coordorigin="6762,1188" coordsize="1429,59" path="m6762,1246r1429,-5l8191,1188r-1429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085" style="position:absolute;margin-left:230.65pt;margin-top:33.65pt;width:1.5pt;height:1.5pt;z-index:-251430912;mso-position-horizontal-relative:page;mso-position-vertical-relative:page" coordorigin="8138,1188" coordsize="54,54" path="m8138,1241r53,l8191,118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084" type="#_x0000_word_art_shapetype" style="position:absolute;margin-left:114.7pt;margin-top:407.9pt;width:50.6pt;height:12.7pt;rotation:-5911347fd;z-index:-2514298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S=3,925 "/>
            <w10:wrap anchorx="page" anchory="page"/>
          </v:shape>
        </w:pict>
      </w:r>
      <w:r>
        <w:pict>
          <v:shape id="_x0000_s17083" type="#_x0000_word_art_shapetype" style="position:absolute;margin-left:126.8pt;margin-top:372.6pt;width:18pt;height:8.1pt;rotation:-5911347fd;z-index:-251428864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0,07 "/>
            <w10:wrap anchorx="page" anchory="page"/>
          </v:shape>
        </w:pict>
      </w:r>
      <w:r>
        <w:pict>
          <v:shape id="_x0000_s17082" type="#_x0000_word_art_shapetype" style="position:absolute;margin-left:136.2pt;margin-top:372.5pt;width:17.35pt;height:8.1pt;rotation:-5911347fd;z-index:-251427840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0,10 "/>
            <w10:wrap anchorx="page" anchory="page"/>
          </v:shape>
        </w:pict>
      </w:r>
      <w:r>
        <w:pict>
          <v:shape id="_x0000_s17081" type="#_x0000_word_art_shapetype" style="position:absolute;margin-left:133.05pt;margin-top:383.45pt;width:3.35pt;height:9.4pt;rotation:-5891686fd;z-index:-251426816;mso-position-horizontal-relative:page;mso-position-vertical-relative:page" filled="t" fillcolor="#151616" stroked="f" strokecolor="black">
            <v:textpath on="t" style="font-family:&quot;Arial&quot;,&quot;serif&quot;;font-size:10pt;v-text-align:left" fitshape="t" fitpath="t" string="- "/>
            <w10:wrap anchorx="page" anchory="page"/>
          </v:shape>
        </w:pict>
      </w:r>
      <w:r>
        <w:pict>
          <v:shape id="_x0000_s17080" type="#_x0000_word_art_shapetype" style="position:absolute;margin-left:142.25pt;margin-top:383.3pt;width:3.35pt;height:9.4pt;rotation:-5891686fd;z-index:-251425792;mso-position-horizontal-relative:page;mso-position-vertical-relative:page" filled="t" fillcolor="#151616" stroked="f" strokecolor="black">
            <v:textpath on="t" style="font-family:&quot;Arial&quot;,&quot;serif&quot;;font-size:10pt;v-text-align:left" fitshape="t" fitpath="t" string="- "/>
            <w10:wrap anchorx="page" anchory="page"/>
          </v:shape>
        </w:pict>
      </w:r>
      <w:r>
        <w:pict>
          <v:shape id="_x0000_s17079" type="#_x0000_word_art_shapetype" style="position:absolute;margin-left:198.25pt;margin-top:412.35pt;width:10.5pt;height:12.7pt;rotation:-5911347fd;z-index:-2514247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3 "/>
            <w10:wrap anchorx="page" anchory="page"/>
          </v:shape>
        </w:pict>
      </w:r>
      <w:r>
        <w:pict>
          <v:shape id="_x0000_s17078" type="#_x0000_word_art_shapetype" style="position:absolute;margin-left:188pt;margin-top:394.8pt;width:22.7pt;height:8.1pt;rotation:-5911347fd;z-index:-251423744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0,055 "/>
            <w10:wrap anchorx="page" anchory="page"/>
          </v:shape>
        </w:pict>
      </w:r>
      <w:r>
        <w:pict>
          <v:shape id="_x0000_s17077" type="#_x0000_word_art_shapetype" style="position:absolute;margin-left:197.15pt;margin-top:394.45pt;width:22.65pt;height:8.1pt;rotation:-5911347fd;z-index:-251422720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0,010 "/>
            <w10:wrap anchorx="page" anchory="page"/>
          </v:shape>
        </w:pict>
      </w:r>
      <w:r>
        <w:pict>
          <v:shape id="_x0000_s17076" type="#_x0000_word_art_shapetype" style="position:absolute;margin-left:196.25pt;margin-top:408.65pt;width:5.85pt;height:9.4pt;rotation:-5891686fd;z-index:-251421696;mso-position-horizontal-relative:page;mso-position-vertical-relative:page" filled="t" fillcolor="#151616" stroked="f" strokecolor="black">
            <v:textpath on="t" style="font-family:&quot;Arial&quot;,&quot;serif&quot;;font-size:10pt;v-text-align:left" fitshape="t" fitpath="t" string="+ "/>
            <w10:wrap anchorx="page" anchory="page"/>
          </v:shape>
        </w:pict>
      </w:r>
      <w:r>
        <w:pict>
          <v:shape id="_x0000_s17075" type="#_x0000_word_art_shapetype" style="position:absolute;margin-left:206pt;margin-top:408.7pt;width:5.85pt;height:9.4pt;rotation:-5891686fd;z-index:-251420672;mso-position-horizontal-relative:page;mso-position-vertical-relative:page" filled="t" fillcolor="#151616" stroked="f" strokecolor="black">
            <v:textpath on="t" style="font-family:&quot;Arial&quot;,&quot;serif&quot;;font-size:10pt;v-text-align:left" fitshape="t" fitpath="t" string="+ "/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101"/>
          <w:sz w:val="19"/>
          <w:szCs w:val="19"/>
        </w:rPr>
        <w:t>149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</w:t>
      </w:r>
    </w:p>
    <w:p w:rsidR="00330D6F" w:rsidRDefault="00330D6F">
      <w:pPr>
        <w:spacing w:line="20" w:lineRule="exact"/>
        <w:sectPr w:rsidR="00330D6F">
          <w:pgSz w:w="11900" w:h="16840"/>
          <w:pgMar w:top="16295" w:right="549" w:bottom="0" w:left="10956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17074" type="#_x0000_t202" style="position:absolute;margin-left:69.85pt;margin-top:461.25pt;width:14.2pt;height:290.3pt;z-index:-25141964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5" w:lineRule="exact"/>
                  </w:pPr>
                  <w:r>
                    <w:rPr>
                      <w:color w:val="000000"/>
                      <w:w w:val="94"/>
                      <w:sz w:val="28"/>
                      <w:szCs w:val="28"/>
                    </w:rPr>
                    <w:t>Группа  1011.  Насос  масляный  односекционный</w:t>
                  </w:r>
                  <w:r>
                    <w:rPr>
                      <w:color w:val="000000"/>
                      <w:sz w:val="28"/>
                      <w:szCs w:val="28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7073" type="#_x0000_t202" style="position:absolute;margin-left:161.15pt;margin-top:533.75pt;width:12.35pt;height:195.25pt;z-index:-25141862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Рисунок смотри на следующем листе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7072" type="#_x0000_t202" style="position:absolute;margin-left:103.5pt;margin-top:208pt;width:10.45pt;height:203.7pt;z-index:-25141760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6"/>
                      <w:sz w:val="19"/>
                      <w:szCs w:val="19"/>
                    </w:rPr>
                    <w:t>Наименование детали или сборочной единицы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7071" type="#_x0000_t202" style="position:absolute;margin-left:103.5pt;margin-top:63.85pt;width:10.45pt;height:59.6pt;z-index:-25141657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8"/>
                      <w:sz w:val="19"/>
                      <w:szCs w:val="19"/>
                    </w:rPr>
                    <w:t>Обозначение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7070" style="position:absolute;margin-left:92.05pt;margin-top:790.2pt;width:1.55pt;height:1.45pt;z-index:-251415552;mso-position-horizontal-relative:page;mso-position-vertical-relative:page" coordorigin="3248,27877" coordsize="55,51" path="m3303,27928r,-51l3248,27877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069" style="position:absolute;margin-left:92.05pt;margin-top:790.2pt;width:1.45pt;height:1.45pt;z-index:-251414528;mso-position-horizontal-relative:page;mso-position-vertical-relative:page" coordorigin="3248,27877" coordsize="51,51" path="m3299,27928r,-51l3248,27877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068" style="position:absolute;margin-left:92.05pt;margin-top:474.35pt;width:1.45pt;height:315.85pt;z-index:-251413504;mso-position-horizontal-relative:page;mso-position-vertical-relative:page" coordorigin="3248,16735" coordsize="51,11143" path="m3299,27877r,-11142l3248,16735r,1114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067" style="position:absolute;margin-left:93.5pt;margin-top:472.9pt;width:.1pt;height:1.45pt;z-index:-251412480;mso-position-horizontal-relative:page;mso-position-vertical-relative:page" coordorigin="3299,16684" coordsize="5,51" path="m3303,16735r,-51l3299,16684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066" style="position:absolute;margin-left:92.05pt;margin-top:472.9pt;width:1.45pt;height:1.45pt;z-index:-251411456;mso-position-horizontal-relative:page;mso-position-vertical-relative:page" coordorigin="3248,16684" coordsize="51,51" path="m3299,16735r,-51l3248,16684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065" style="position:absolute;margin-left:92.05pt;margin-top:148.3pt;width:1.45pt;height:324.6pt;z-index:-251410432;mso-position-horizontal-relative:page;mso-position-vertical-relative:page" coordorigin="3248,5233" coordsize="51,11452" path="m3299,16684r,-11451l3248,5233r,114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064" style="position:absolute;margin-left:93.5pt;margin-top:146.9pt;width:.1pt;height:1.45pt;z-index:-251409408;mso-position-horizontal-relative:page;mso-position-vertical-relative:page" coordorigin="3299,5182" coordsize="5,51" path="m3303,5233r,-51l3299,518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063" style="position:absolute;margin-left:92.05pt;margin-top:146.9pt;width:1.45pt;height:1.45pt;z-index:-251408384;mso-position-horizontal-relative:page;mso-position-vertical-relative:page" coordorigin="3248,5182" coordsize="51,51" path="m3299,5233r,-51l3248,518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062" style="position:absolute;margin-left:92.05pt;margin-top:42pt;width:1.45pt;height:104.9pt;z-index:-251407360;mso-position-horizontal-relative:page;mso-position-vertical-relative:page" coordorigin="3248,1482" coordsize="51,3700" path="m3299,5182r,-3700l3248,1482r,370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061" style="position:absolute;margin-left:92.05pt;margin-top:40.55pt;width:1.55pt;height:1.45pt;z-index:-251406336;mso-position-horizontal-relative:page;mso-position-vertical-relative:page" coordorigin="3248,1431" coordsize="55,51" path="m3303,1482r,-51l3248,143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060" style="position:absolute;margin-left:92.05pt;margin-top:40.55pt;width:1.45pt;height:1.45pt;z-index:-251405312;mso-position-horizontal-relative:page;mso-position-vertical-relative:page" coordorigin="3248,1431" coordsize="51,51" path="m3299,1482r,-51l3248,143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059" style="position:absolute;margin-left:93.6pt;margin-top:790.2pt;width:27.25pt;height:1.45pt;z-index:-251404288;mso-position-horizontal-relative:page;mso-position-vertical-relative:page" coordorigin="3303,27877" coordsize="962,51" path="m4264,27928r,-51l3303,27877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058" style="position:absolute;margin-left:93.6pt;margin-top:472.9pt;width:27.25pt;height:1.45pt;z-index:-251403264;mso-position-horizontal-relative:page;mso-position-vertical-relative:page" coordorigin="3303,16684" coordsize="962,51" path="m4264,16735r,-51l3303,16684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057" style="position:absolute;margin-left:93.6pt;margin-top:146.9pt;width:27.25pt;height:1.45pt;z-index:-251402240;mso-position-horizontal-relative:page;mso-position-vertical-relative:page" coordorigin="3303,5182" coordsize="962,51" path="m4264,5233r,-51l3303,518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056" style="position:absolute;margin-left:93.6pt;margin-top:40.55pt;width:27.25pt;height:1.45pt;z-index:-251401216;mso-position-horizontal-relative:page;mso-position-vertical-relative:page" coordorigin="3303,1431" coordsize="962,51" path="m4264,1482r,-51l3303,143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055" type="#_x0000_t202" style="position:absolute;margin-left:143.05pt;margin-top:216.5pt;width:12.35pt;height:186.1pt;z-index:-25140019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9"/>
                      <w:sz w:val="24"/>
                      <w:szCs w:val="24"/>
                    </w:rPr>
                    <w:t>КОРПУС МАСЛЯНОГО НАСОСА 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7054" type="#_x0000_t202" style="position:absolute;margin-left:143.85pt;margin-top:56.3pt;width:10.45pt;height:74.7pt;z-index:-25139916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5"/>
                      <w:sz w:val="19"/>
                      <w:szCs w:val="19"/>
                    </w:rPr>
                    <w:t>7511.1011015-10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7053" style="position:absolute;margin-left:120.85pt;margin-top:790.2pt;width:1.55pt;height:1.45pt;z-index:-251398144;mso-position-horizontal-relative:page;mso-position-vertical-relative:page" coordorigin="4264,27877" coordsize="55,51" path="m4319,27928r,-51l4264,27877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052" style="position:absolute;margin-left:120.85pt;margin-top:472.9pt;width:1.55pt;height:1.45pt;z-index:-251397120;mso-position-horizontal-relative:page;mso-position-vertical-relative:page" coordorigin="4264,16684" coordsize="55,51" path="m4319,16735r,-51l4264,16684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051" style="position:absolute;margin-left:120.85pt;margin-top:148.3pt;width:1.45pt;height:324.6pt;z-index:-251396096;mso-position-horizontal-relative:page;mso-position-vertical-relative:page" coordorigin="4264,5233" coordsize="51,11452" path="m4315,16684r,-11451l4264,5233r,114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050" style="position:absolute;margin-left:120.85pt;margin-top:146.9pt;width:1.55pt;height:1.45pt;z-index:-251395072;mso-position-horizontal-relative:page;mso-position-vertical-relative:page" coordorigin="4264,5182" coordsize="55,51" path="m4319,5233r,-51l4264,518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049" style="position:absolute;margin-left:120.85pt;margin-top:42pt;width:1.45pt;height:104.9pt;z-index:-251394048;mso-position-horizontal-relative:page;mso-position-vertical-relative:page" coordorigin="4264,1482" coordsize="51,3700" path="m4315,5182r,-3700l4264,1482r,370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048" style="position:absolute;margin-left:120.85pt;margin-top:40.55pt;width:1.55pt;height:1.45pt;z-index:-251393024;mso-position-horizontal-relative:page;mso-position-vertical-relative:page" coordorigin="4264,1431" coordsize="55,51" path="m4319,1482r,-51l4264,143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047" style="position:absolute;margin-left:122.4pt;margin-top:790.2pt;width:50.15pt;height:1.45pt;z-index:-251392000;mso-position-horizontal-relative:page;mso-position-vertical-relative:page" coordorigin="4319,27877" coordsize="1770,51" path="m6089,27928r,-51l4319,27877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046" style="position:absolute;margin-left:122.4pt;margin-top:472.9pt;width:50.15pt;height:1.45pt;z-index:-251390976;mso-position-horizontal-relative:page;mso-position-vertical-relative:page" coordorigin="4319,16684" coordsize="1770,51" path="m6089,16735r,-51l4319,16684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045" style="position:absolute;margin-left:122.4pt;margin-top:146.9pt;width:50.15pt;height:1.45pt;z-index:-251389952;mso-position-horizontal-relative:page;mso-position-vertical-relative:page" coordorigin="4319,5182" coordsize="1770,51" path="m6089,5233r,-51l4319,518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044" style="position:absolute;margin-left:122.4pt;margin-top:40.55pt;width:50.15pt;height:1.45pt;z-index:-251388928;mso-position-horizontal-relative:page;mso-position-vertical-relative:page" coordorigin="4319,1431" coordsize="1770,51" path="m6089,1482r,-51l4319,143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043" type="#_x0000_t202" style="position:absolute;margin-left:176.1pt;margin-top:287.2pt;width:10.45pt;height:45.8pt;z-index:-25138790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4"/>
                      <w:sz w:val="19"/>
                      <w:szCs w:val="19"/>
                    </w:rPr>
                    <w:t>Материал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7042" type="#_x0000_t202" style="position:absolute;margin-left:176.1pt;margin-top:70.1pt;width:10.45pt;height:47.6pt;z-index:-25138688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8"/>
                      <w:sz w:val="19"/>
                      <w:szCs w:val="19"/>
                    </w:rPr>
                    <w:t>Твёрдость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7041" style="position:absolute;margin-left:172.6pt;margin-top:790.2pt;width:1.55pt;height:1.45pt;z-index:-251385856;mso-position-horizontal-relative:page;mso-position-vertical-relative:page" coordorigin="6089,27877" coordsize="56,51" path="m6144,27928r,-51l6089,27877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040" style="position:absolute;margin-left:172.6pt;margin-top:472.9pt;width:1.55pt;height:1.45pt;z-index:-251384832;mso-position-horizontal-relative:page;mso-position-vertical-relative:page" coordorigin="6089,16684" coordsize="56,51" path="m6144,16735r,-51l6089,16684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039" style="position:absolute;margin-left:172.6pt;margin-top:148.3pt;width:1.45pt;height:324.6pt;z-index:-251383808;mso-position-horizontal-relative:page;mso-position-vertical-relative:page" coordorigin="6089,5233" coordsize="51,11452" path="m6140,16684r,-11451l6089,5233r,114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038" style="position:absolute;margin-left:172.6pt;margin-top:146.9pt;width:1.55pt;height:1.45pt;z-index:-251382784;mso-position-horizontal-relative:page;mso-position-vertical-relative:page" coordorigin="6089,5182" coordsize="56,51" path="m6144,5233r,-51l6089,518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037" style="position:absolute;margin-left:172.6pt;margin-top:42pt;width:1.45pt;height:104.9pt;z-index:-251381760;mso-position-horizontal-relative:page;mso-position-vertical-relative:page" coordorigin="6089,1482" coordsize="51,3700" path="m6140,5182r,-3700l6089,1482r,370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036" style="position:absolute;margin-left:172.6pt;margin-top:40.55pt;width:1.55pt;height:1.45pt;z-index:-251380736;mso-position-horizontal-relative:page;mso-position-vertical-relative:page" coordorigin="6089,1431" coordsize="56,51" path="m6144,1482r,-51l6089,143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035" style="position:absolute;margin-left:174.15pt;margin-top:790.2pt;width:11.4pt;height:1.45pt;z-index:-251379712;mso-position-horizontal-relative:page;mso-position-vertical-relative:page" coordorigin="6144,27877" coordsize="403,51" path="m6546,27928r,-51l6144,27877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034" style="position:absolute;margin-left:174.15pt;margin-top:472.9pt;width:11.4pt;height:1.45pt;z-index:-251378688;mso-position-horizontal-relative:page;mso-position-vertical-relative:page" coordorigin="6144,16684" coordsize="403,51" path="m6546,16735r,-51l6144,16684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033" style="position:absolute;margin-left:174.15pt;margin-top:146.9pt;width:11.4pt;height:1.45pt;z-index:-251377664;mso-position-horizontal-relative:page;mso-position-vertical-relative:page" coordorigin="6144,5182" coordsize="403,51" path="m6546,5233r,-51l6144,518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032" style="position:absolute;margin-left:174.15pt;margin-top:40.55pt;width:11.4pt;height:1.45pt;z-index:-251376640;mso-position-horizontal-relative:page;mso-position-vertical-relative:page" coordorigin="6144,1431" coordsize="403,51" path="m6546,1482r,-51l6144,143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031" type="#_x0000_t202" style="position:absolute;margin-left:189.3pt;margin-top:376.55pt;width:11.45pt;height:93.1pt;z-index:-25137561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00" w:lineRule="exact"/>
                  </w:pPr>
                  <w:r>
                    <w:rPr>
                      <w:color w:val="000000"/>
                      <w:w w:val="95"/>
                      <w:sz w:val="22"/>
                      <w:szCs w:val="22"/>
                    </w:rPr>
                    <w:t>1.  7511.1011020  -10</w:t>
                  </w:r>
                  <w:r>
                    <w:rPr>
                      <w:color w:val="000000"/>
                      <w:sz w:val="22"/>
                      <w:szCs w:val="22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7030" type="#_x0000_t202" style="position:absolute;margin-left:202pt;margin-top:365.6pt;width:11.45pt;height:104.05pt;z-index:-25137459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00" w:lineRule="exact"/>
                  </w:pPr>
                  <w:r>
                    <w:rPr>
                      <w:color w:val="000000"/>
                      <w:w w:val="91"/>
                      <w:sz w:val="22"/>
                      <w:szCs w:val="22"/>
                    </w:rPr>
                    <w:t>СЧ-21  ГОСТ  1412-85</w:t>
                  </w:r>
                  <w:r>
                    <w:rPr>
                      <w:color w:val="000000"/>
                      <w:sz w:val="22"/>
                      <w:szCs w:val="22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7029" type="#_x0000_t202" style="position:absolute;margin-left:214.6pt;margin-top:389.65pt;width:11.45pt;height:80pt;z-index:-25137356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00" w:lineRule="exact"/>
                  </w:pPr>
                  <w:r>
                    <w:rPr>
                      <w:color w:val="000000"/>
                      <w:w w:val="92"/>
                      <w:sz w:val="22"/>
                      <w:szCs w:val="22"/>
                    </w:rPr>
                    <w:t>2.  238Б-1011034</w:t>
                  </w:r>
                  <w:r>
                    <w:rPr>
                      <w:color w:val="000000"/>
                      <w:sz w:val="22"/>
                      <w:szCs w:val="22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7028" type="#_x0000_t202" style="position:absolute;margin-left:227.35pt;margin-top:392.6pt;width:11.45pt;height:77.05pt;z-index:-25137254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00" w:lineRule="exact"/>
                  </w:pPr>
                  <w:proofErr w:type="spellStart"/>
                  <w:r>
                    <w:rPr>
                      <w:color w:val="000000"/>
                      <w:w w:val="89"/>
                      <w:sz w:val="22"/>
                      <w:szCs w:val="22"/>
                    </w:rPr>
                    <w:t>Бр</w:t>
                  </w:r>
                  <w:proofErr w:type="spellEnd"/>
                  <w:r>
                    <w:rPr>
                      <w:color w:val="000000"/>
                      <w:w w:val="89"/>
                      <w:sz w:val="22"/>
                      <w:szCs w:val="22"/>
                    </w:rPr>
                    <w:t>  ОЦС  4-4-2,5</w:t>
                  </w:r>
                  <w:r>
                    <w:rPr>
                      <w:color w:val="000000"/>
                      <w:sz w:val="22"/>
                      <w:szCs w:val="22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7027" type="#_x0000_t202" style="position:absolute;margin-left:202pt;margin-top:88.7pt;width:11.65pt;height:9.95pt;z-index:-25137152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105"/>
                      <w:sz w:val="22"/>
                      <w:szCs w:val="22"/>
                    </w:rPr>
                    <w:t>–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7026" style="position:absolute;margin-left:185.55pt;margin-top:790.2pt;width:1.55pt;height:1.45pt;z-index:-251370496;mso-position-horizontal-relative:page;mso-position-vertical-relative:page" coordorigin="6546,27877" coordsize="56,51" path="m6601,27928r,-51l6546,27877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025" style="position:absolute;margin-left:185.55pt;margin-top:472.9pt;width:1.55pt;height:1.45pt;z-index:-251369472;mso-position-horizontal-relative:page;mso-position-vertical-relative:page" coordorigin="6546,16684" coordsize="56,51" path="m6601,16735r,-51l6546,16684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024" style="position:absolute;margin-left:185.55pt;margin-top:148.3pt;width:1.45pt;height:324.6pt;z-index:-251368448;mso-position-horizontal-relative:page;mso-position-vertical-relative:page" coordorigin="6546,5233" coordsize="51,11452" path="m6597,16684r,-11451l6546,5233r,114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023" style="position:absolute;margin-left:185.55pt;margin-top:146.9pt;width:1.55pt;height:1.45pt;z-index:-251367424;mso-position-horizontal-relative:page;mso-position-vertical-relative:page" coordorigin="6546,5182" coordsize="56,51" path="m6601,5233r,-51l6546,518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022" style="position:absolute;margin-left:185.55pt;margin-top:42pt;width:1.45pt;height:104.9pt;z-index:-251366400;mso-position-horizontal-relative:page;mso-position-vertical-relative:page" coordorigin="6546,1482" coordsize="51,3700" path="m6597,5182r,-3700l6546,1482r,370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021" style="position:absolute;margin-left:185.55pt;margin-top:40.55pt;width:1.55pt;height:1.45pt;z-index:-251365376;mso-position-horizontal-relative:page;mso-position-vertical-relative:page" coordorigin="6546,1431" coordsize="56,51" path="m6601,1482r,-51l6546,143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020" style="position:absolute;margin-left:187.1pt;margin-top:790.2pt;width:50.5pt;height:1.45pt;z-index:-251364352;mso-position-horizontal-relative:page;mso-position-vertical-relative:page" coordorigin="6601,27877" coordsize="1783,51" path="m8383,27928r,-51l6601,27877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019" style="position:absolute;margin-left:187.1pt;margin-top:472.9pt;width:50.5pt;height:1.45pt;z-index:-251363328;mso-position-horizontal-relative:page;mso-position-vertical-relative:page" coordorigin="6601,16684" coordsize="1783,51" path="m8383,16735r,-51l6601,16684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018" style="position:absolute;margin-left:187.1pt;margin-top:146.9pt;width:50.5pt;height:1.45pt;z-index:-251362304;mso-position-horizontal-relative:page;mso-position-vertical-relative:page" coordorigin="6601,5182" coordsize="1783,51" path="m8383,5233r,-51l6601,518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017" style="position:absolute;margin-left:187.1pt;margin-top:40.55pt;width:50.5pt;height:1.45pt;z-index:-251361280;mso-position-horizontal-relative:page;mso-position-vertical-relative:page" coordorigin="6601,1431" coordsize="1783,51" path="m8383,1482r,-51l6601,143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016" type="#_x0000_word_art_shapetype" style="position:absolute;margin-left:249.55pt;margin-top:777.3pt;width:50.9pt;height:9.05pt;rotation:-180;z-index:-251360256;mso-position-horizontal-relative:page;mso-position-vertical-relative:page" filled="t" fillcolor="black" stroked="f" strokecolor="black">
            <v:textpath on="t" style="font-family:&quot;Times New Roman&quot;,&quot;serif&quot;;font-size:10pt;v-text-align:left" fitshape="t" fitpath="t" string="№  дефекта "/>
            <w10:wrap anchorx="page" anchory="page"/>
          </v:shape>
        </w:pict>
      </w:r>
      <w:r>
        <w:pict>
          <v:shape id="_x0000_s17015" type="#_x0000_word_art_shapetype" style="position:absolute;margin-left:246.05pt;margin-top:759.15pt;width:58.1pt;height:9.05pt;rotation:-180;z-index:-251359232;mso-position-horizontal-relative:page;mso-position-vertical-relative:page" filled="t" fillcolor="black" stroked="f" strokecolor="black">
            <v:textpath on="t" style="font-family:&quot;Times New Roman&quot;,&quot;serif&quot;;font-size:10pt;v-text-align:left" fitshape="t" fitpath="t" string="Обозначение "/>
            <w10:wrap anchorx="page" anchory="page"/>
          </v:shape>
        </w:pict>
      </w:r>
      <w:r>
        <w:pict>
          <v:shape id="_x0000_s17014" type="#_x0000_t202" style="position:absolute;margin-left:266.7pt;margin-top:658.1pt;width:10.45pt;height:55.15pt;z-index:-25135820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8"/>
                      <w:sz w:val="19"/>
                      <w:szCs w:val="19"/>
                    </w:rPr>
                    <w:t>Возможный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7013" type="#_x0000_t202" style="position:absolute;margin-left:278.25pt;margin-top:668.9pt;width:10.45pt;height:33.55pt;z-index:-25135718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8"/>
                      <w:sz w:val="19"/>
                      <w:szCs w:val="19"/>
                    </w:rPr>
                    <w:t>дефект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7012" type="#_x0000_t202" style="position:absolute;margin-left:266.7pt;margin-top:480.3pt;width:10.45pt;height:140.65pt;z-index:-25135616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5"/>
                      <w:sz w:val="19"/>
                      <w:szCs w:val="19"/>
                    </w:rPr>
                    <w:t>Способ установления дефекта и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7011" type="#_x0000_t202" style="position:absolute;margin-left:278.25pt;margin-top:494.3pt;width:10.45pt;height:113pt;z-index:-25135513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7"/>
                      <w:sz w:val="19"/>
                      <w:szCs w:val="19"/>
                    </w:rPr>
                    <w:t>контрольный инструмент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7010" type="#_x0000_t202" style="position:absolute;margin-left:244.05pt;margin-top:281.05pt;width:10.45pt;height:58.05pt;z-index:-25135411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7"/>
                      <w:sz w:val="19"/>
                      <w:szCs w:val="19"/>
                    </w:rPr>
                    <w:t>Размеры, </w:t>
                  </w:r>
                  <w:proofErr w:type="gramStart"/>
                  <w:r>
                    <w:rPr>
                      <w:color w:val="000000"/>
                      <w:w w:val="97"/>
                      <w:sz w:val="19"/>
                      <w:szCs w:val="19"/>
                    </w:rPr>
                    <w:t>мм</w:t>
                  </w:r>
                  <w:proofErr w:type="gramEnd"/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7009" type="#_x0000_t202" style="position:absolute;margin-left:272.5pt;margin-top:66.25pt;width:10.45pt;height:55.25pt;z-index:-25135308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5"/>
                      <w:sz w:val="19"/>
                      <w:szCs w:val="19"/>
                    </w:rPr>
                    <w:t>Заключение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7008" style="position:absolute;margin-left:237.6pt;margin-top:790.2pt;width:1.55pt;height:1.45pt;z-index:-251352064;mso-position-horizontal-relative:page;mso-position-vertical-relative:page" coordorigin="8383,27877" coordsize="56,51" path="m8438,27928r,-51l8383,27877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007" style="position:absolute;margin-left:237.6pt;margin-top:776.4pt;width:1.45pt;height:13.8pt;z-index:-251351040;mso-position-horizontal-relative:page;mso-position-vertical-relative:page" coordorigin="8383,27390" coordsize="51,487" path="m8434,27877r,-487l8383,27390r,48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006" style="position:absolute;margin-left:239.05pt;margin-top:775.9pt;width:.1pt;height:.5pt;z-index:-251350016;mso-position-horizontal-relative:page;mso-position-vertical-relative:page" coordorigin="8434,27373" coordsize="5,17" path="m8438,27390r,-17l8434,27373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005" style="position:absolute;margin-left:237.6pt;margin-top:774.95pt;width:1.45pt;height:1.45pt;z-index:-251348992;mso-position-horizontal-relative:page;mso-position-vertical-relative:page" coordorigin="8383,27339" coordsize="51,51" path="m8434,27390r,-51l8383,27339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004" style="position:absolute;margin-left:237.6pt;margin-top:743.9pt;width:1.45pt;height:31.1pt;z-index:-251347968;mso-position-horizontal-relative:page;mso-position-vertical-relative:page" coordorigin="8383,26243" coordsize="51,1097" path="m8434,27339r,-1096l8383,26243r,109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003" style="position:absolute;margin-left:239.05pt;margin-top:743.4pt;width:.1pt;height:.5pt;z-index:-251346944;mso-position-horizontal-relative:page;mso-position-vertical-relative:page" coordorigin="8434,26226" coordsize="5,17" path="m8438,26243r,-17l8434,26226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002" style="position:absolute;margin-left:237.6pt;margin-top:742.45pt;width:1.45pt;height:1.45pt;z-index:-251345920;mso-position-horizontal-relative:page;mso-position-vertical-relative:page" coordorigin="8383,26192" coordsize="51,51" path="m8434,26243r,-51l8383,2619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001" style="position:absolute;margin-left:237.6pt;margin-top:629.3pt;width:1.45pt;height:113.15pt;z-index:-251344896;mso-position-horizontal-relative:page;mso-position-vertical-relative:page" coordorigin="8383,22200" coordsize="51,3993" path="m8434,26192r,-3992l8383,22200r,399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7000" style="position:absolute;margin-left:239.05pt;margin-top:628.8pt;width:.1pt;height:.5pt;z-index:-251343872;mso-position-horizontal-relative:page;mso-position-vertical-relative:page" coordorigin="8434,22183" coordsize="5,18" path="m8438,22200r,-17l8434,22183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999" style="position:absolute;margin-left:237.6pt;margin-top:627.85pt;width:1.45pt;height:1.45pt;z-index:-251342848;mso-position-horizontal-relative:page;mso-position-vertical-relative:page" coordorigin="8383,22149" coordsize="51,51" path="m8434,22200r,-51l8383,22149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998" style="position:absolute;margin-left:237.6pt;margin-top:474.35pt;width:1.45pt;height:153.5pt;z-index:-251341824;mso-position-horizontal-relative:page;mso-position-vertical-relative:page" coordorigin="8383,16735" coordsize="51,5415" path="m8434,22149r,-5414l8383,16735r,541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997" style="position:absolute;margin-left:237.6pt;margin-top:472.9pt;width:1.55pt;height:1.45pt;z-index:-251340800;mso-position-horizontal-relative:page;mso-position-vertical-relative:page" coordorigin="8383,16684" coordsize="56,51" path="m8438,16735r,-51l8383,16684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996" style="position:absolute;margin-left:237.6pt;margin-top:148.3pt;width:1.45pt;height:324.6pt;z-index:-251339776;mso-position-horizontal-relative:page;mso-position-vertical-relative:page" coordorigin="8383,5233" coordsize="51,11452" path="m8434,16684r,-11451l8383,5233r,114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995" style="position:absolute;margin-left:237.6pt;margin-top:146.9pt;width:1.55pt;height:1.45pt;z-index:-251338752;mso-position-horizontal-relative:page;mso-position-vertical-relative:page" coordorigin="8383,5182" coordsize="56,51" path="m8438,5233r,-51l8383,518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994" style="position:absolute;margin-left:237.6pt;margin-top:42pt;width:1.45pt;height:104.9pt;z-index:-251337728;mso-position-horizontal-relative:page;mso-position-vertical-relative:page" coordorigin="8383,1482" coordsize="51,3700" path="m8434,5182r,-3700l8383,1482r,370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993" style="position:absolute;margin-left:237.6pt;margin-top:40.55pt;width:1.55pt;height:1.45pt;z-index:-251336704;mso-position-horizontal-relative:page;mso-position-vertical-relative:page" coordorigin="8383,1431" coordsize="56,51" path="m8438,1482r,-51l8383,143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992" style="position:absolute;margin-left:239.2pt;margin-top:790.2pt;width:17.15pt;height:1.45pt;z-index:-251335680;mso-position-horizontal-relative:page;mso-position-vertical-relative:page" coordorigin="8438,27877" coordsize="606,51" path="m9044,27928r,-51l8438,27877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991" style="position:absolute;margin-left:239.2pt;margin-top:775.9pt;width:17.15pt;height:.5pt;z-index:-251334656;mso-position-horizontal-relative:page;mso-position-vertical-relative:page" coordorigin="8438,27373" coordsize="606,17" path="m9044,27390r,-17l8438,27373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990" style="position:absolute;margin-left:239.2pt;margin-top:743.4pt;width:17.15pt;height:.5pt;z-index:-251333632;mso-position-horizontal-relative:page;mso-position-vertical-relative:page" coordorigin="8438,26226" coordsize="606,17" path="m9044,26243r,-17l8438,26226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989" style="position:absolute;margin-left:239.2pt;margin-top:628.8pt;width:17.15pt;height:.5pt;z-index:-251332608;mso-position-horizontal-relative:page;mso-position-vertical-relative:page" coordorigin="8438,22183" coordsize="606,18" path="m9044,22200r,-17l8438,22183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988" style="position:absolute;margin-left:239.2pt;margin-top:472.9pt;width:17.15pt;height:1.45pt;z-index:-251331584;mso-position-horizontal-relative:page;mso-position-vertical-relative:page" coordorigin="8438,16684" coordsize="606,51" path="m9044,16735r,-51l8438,16684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987" style="position:absolute;margin-left:239.2pt;margin-top:146.9pt;width:17.15pt;height:1.45pt;z-index:-251330560;mso-position-horizontal-relative:page;mso-position-vertical-relative:page" coordorigin="8438,5182" coordsize="606,51" path="m9044,5233r,-51l8438,518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986" style="position:absolute;margin-left:239.2pt;margin-top:40.55pt;width:17.15pt;height:1.45pt;z-index:-251329536;mso-position-horizontal-relative:page;mso-position-vertical-relative:page" coordorigin="8438,1431" coordsize="606,51" path="m9044,1482r,-51l8438,143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985" type="#_x0000_t202" style="position:absolute;margin-left:281.85pt;margin-top:378.05pt;width:10.45pt;height:62.7pt;z-index:-25132851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7"/>
                      <w:sz w:val="19"/>
                      <w:szCs w:val="19"/>
                    </w:rPr>
                    <w:t>номинальный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984" type="#_x0000_t202" style="position:absolute;margin-left:267.55pt;margin-top:194.4pt;width:10.45pt;height:103.65pt;z-index:-25132748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6"/>
                      <w:sz w:val="19"/>
                      <w:szCs w:val="19"/>
                    </w:rPr>
                    <w:t>предельно допустимый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983" style="position:absolute;margin-left:256.35pt;margin-top:790.2pt;width:1.55pt;height:1.45pt;z-index:-251326464;mso-position-horizontal-relative:page;mso-position-vertical-relative:page" coordorigin="9044,27877" coordsize="56,51" path="m9099,27928r,-51l9044,27877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982" style="position:absolute;margin-left:256.35pt;margin-top:472.9pt;width:1.55pt;height:1.45pt;z-index:-251325440;mso-position-horizontal-relative:page;mso-position-vertical-relative:page" coordorigin="9044,16684" coordsize="56,51" path="m9099,16735r,-51l9044,16684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981" style="position:absolute;margin-left:256.35pt;margin-top:346.3pt;width:1.45pt;height:126.6pt;z-index:-251324416;mso-position-horizontal-relative:page;mso-position-vertical-relative:page" coordorigin="9044,12218" coordsize="51,4467" path="m9094,16684r,-4466l9044,12218r,446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980" style="position:absolute;margin-left:256.35pt;margin-top:344.9pt;width:1.45pt;height:1.45pt;z-index:-251323392;mso-position-horizontal-relative:page;mso-position-vertical-relative:page" coordorigin="9044,12167" coordsize="51,51" path="m9094,12218r,-51l9044,12167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979" style="position:absolute;margin-left:256.35pt;margin-top:148.3pt;width:1.45pt;height:196.55pt;z-index:-251322368;mso-position-horizontal-relative:page;mso-position-vertical-relative:page" coordorigin="9044,5233" coordsize="51,6935" path="m9094,12167r,-6934l9044,5233r,693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978" style="position:absolute;margin-left:256.35pt;margin-top:146.9pt;width:1.55pt;height:1.45pt;z-index:-251321344;mso-position-horizontal-relative:page;mso-position-vertical-relative:page" coordorigin="9044,5182" coordsize="56,51" path="m9099,5233r,-51l9044,518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977" style="position:absolute;margin-left:256.35pt;margin-top:40.55pt;width:1.55pt;height:1.45pt;z-index:-251320320;mso-position-horizontal-relative:page;mso-position-vertical-relative:page" coordorigin="9044,1431" coordsize="56,51" path="m9099,1482r,-51l9044,143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976" style="position:absolute;margin-left:257.9pt;margin-top:790.2pt;width:26.75pt;height:1.45pt;z-index:-251319296;mso-position-horizontal-relative:page;mso-position-vertical-relative:page" coordorigin="9099,27877" coordsize="945,51" path="m10043,27928r,-51l9099,27877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975" style="position:absolute;margin-left:256.35pt;margin-top:775.9pt;width:1.55pt;height:.5pt;z-index:-251318272;mso-position-horizontal-relative:page;mso-position-vertical-relative:page" coordorigin="9044,27373" coordsize="56,17" path="m9099,27390r,-17l9044,27373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974" style="position:absolute;margin-left:257.9pt;margin-top:775.9pt;width:26.75pt;height:.5pt;z-index:-251317248;mso-position-horizontal-relative:page;mso-position-vertical-relative:page" coordorigin="9099,27373" coordsize="945,17" path="m10043,27390r,-17l9099,27373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973" style="position:absolute;margin-left:256.35pt;margin-top:743.4pt;width:1.55pt;height:.5pt;z-index:-251316224;mso-position-horizontal-relative:page;mso-position-vertical-relative:page" coordorigin="9044,26226" coordsize="56,17" path="m9099,26243r,-17l9044,26226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972" style="position:absolute;margin-left:257.9pt;margin-top:743.4pt;width:26.75pt;height:.5pt;z-index:-251315200;mso-position-horizontal-relative:page;mso-position-vertical-relative:page" coordorigin="9099,26226" coordsize="945,17" path="m10043,26243r,-17l9099,26226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971" style="position:absolute;margin-left:256.35pt;margin-top:628.8pt;width:1.55pt;height:.5pt;z-index:-251314176;mso-position-horizontal-relative:page;mso-position-vertical-relative:page" coordorigin="9044,22183" coordsize="56,18" path="m9099,22200r,-17l9044,22183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970" style="position:absolute;margin-left:257.9pt;margin-top:628.8pt;width:26.75pt;height:.5pt;z-index:-251313152;mso-position-horizontal-relative:page;mso-position-vertical-relative:page" coordorigin="9099,22183" coordsize="945,18" path="m10043,22200r,-17l9099,22183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969" style="position:absolute;margin-left:257.9pt;margin-top:472.9pt;width:26.75pt;height:1.45pt;z-index:-251312128;mso-position-horizontal-relative:page;mso-position-vertical-relative:page" coordorigin="9099,16684" coordsize="945,51" path="m10043,16735r,-51l9099,16684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968" style="position:absolute;margin-left:257.8pt;margin-top:345.85pt;width:.1pt;height:.5pt;z-index:-251311104;mso-position-horizontal-relative:page;mso-position-vertical-relative:page" coordorigin="9094,12201" coordsize="5,17" path="m9099,12218r,-17l9094,12201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967" style="position:absolute;margin-left:257.9pt;margin-top:345.85pt;width:26.75pt;height:.5pt;z-index:-251310080;mso-position-horizontal-relative:page;mso-position-vertical-relative:page" coordorigin="9099,12201" coordsize="945,17" path="m10043,12218r,-17l9099,12201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966" style="position:absolute;margin-left:257.9pt;margin-top:146.9pt;width:26.75pt;height:1.45pt;z-index:-251309056;mso-position-horizontal-relative:page;mso-position-vertical-relative:page" coordorigin="9099,5182" coordsize="945,51" path="m10043,5233r,-51l9099,518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965" style="position:absolute;margin-left:257.9pt;margin-top:40.55pt;width:26.75pt;height:1.45pt;z-index:-251308032;mso-position-horizontal-relative:page;mso-position-vertical-relative:page" coordorigin="9099,1431" coordsize="945,51" path="m10043,1482r,-51l9099,143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964" type="#_x0000_t202" style="position:absolute;margin-left:290.25pt;margin-top:288.15pt;width:10.45pt;height:19.85pt;z-index:-25130700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2"/>
                      <w:sz w:val="19"/>
                      <w:szCs w:val="19"/>
                    </w:rPr>
                    <w:t>без 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963" type="#_x0000_t202" style="position:absolute;margin-left:301.75pt;margin-top:280pt;width:10.45pt;height:38.85pt;z-index:-25130598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4"/>
                      <w:sz w:val="19"/>
                      <w:szCs w:val="19"/>
                    </w:rPr>
                    <w:t>ремонта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962" type="#_x0000_t202" style="position:absolute;margin-left:290.25pt;margin-top:188.45pt;width:10.45pt;height:21.05pt;z-index:-25130496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4"/>
                      <w:sz w:val="19"/>
                      <w:szCs w:val="19"/>
                    </w:rPr>
                    <w:t>для 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961" type="#_x0000_t202" style="position:absolute;margin-left:301.75pt;margin-top:180.9pt;width:10.45pt;height:38.85pt;z-index:-25130393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4"/>
                      <w:sz w:val="19"/>
                      <w:szCs w:val="19"/>
                    </w:rPr>
                    <w:t>ремонта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960" style="position:absolute;margin-left:284.65pt;margin-top:790.2pt;width:1.55pt;height:1.45pt;z-index:-251302912;mso-position-horizontal-relative:page;mso-position-vertical-relative:page" coordorigin="10043,27877" coordsize="56,51" path="m10098,27928r,-51l10043,27877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959" style="position:absolute;margin-left:284.65pt;margin-top:775.9pt;width:1.55pt;height:.5pt;z-index:-251301888;mso-position-horizontal-relative:page;mso-position-vertical-relative:page" coordorigin="10043,27373" coordsize="56,17" path="m10098,27390r,-17l10043,27373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958" style="position:absolute;margin-left:284.65pt;margin-top:743.4pt;width:1.55pt;height:.5pt;z-index:-251300864;mso-position-horizontal-relative:page;mso-position-vertical-relative:page" coordorigin="10043,26226" coordsize="56,17" path="m10098,26243r,-17l10043,26226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957" style="position:absolute;margin-left:284.65pt;margin-top:628.8pt;width:1.55pt;height:.5pt;z-index:-251299840;mso-position-horizontal-relative:page;mso-position-vertical-relative:page" coordorigin="10043,22183" coordsize="56,18" path="m10098,22200r,-17l10043,22183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956" style="position:absolute;margin-left:284.65pt;margin-top:472.9pt;width:1.55pt;height:1.45pt;z-index:-251298816;mso-position-horizontal-relative:page;mso-position-vertical-relative:page" coordorigin="10043,16684" coordsize="56,51" path="m10098,16735r,-51l10043,16684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955" style="position:absolute;margin-left:284.65pt;margin-top:345.85pt;width:1.55pt;height:.5pt;z-index:-251297792;mso-position-horizontal-relative:page;mso-position-vertical-relative:page" coordorigin="10043,12201" coordsize="56,17" path="m10098,12218r,-17l10043,12201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954" style="position:absolute;margin-left:284.65pt;margin-top:254.15pt;width:1.45pt;height:91.7pt;z-index:-251296768;mso-position-horizontal-relative:page;mso-position-vertical-relative:page" coordorigin="10043,8967" coordsize="51,3235" path="m10093,12201r,-3234l10043,8967r,323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953" style="position:absolute;margin-left:286.1pt;margin-top:253.7pt;width:.1pt;height:.5pt;z-index:-251295744;mso-position-horizontal-relative:page;mso-position-vertical-relative:page" coordorigin="10093,8950" coordsize="5,18" path="m10098,8967r,-17l10093,895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952" style="position:absolute;margin-left:284.65pt;margin-top:252.7pt;width:1.45pt;height:1.45pt;z-index:-251294720;mso-position-horizontal-relative:page;mso-position-vertical-relative:page" coordorigin="10043,8916" coordsize="51,51" path="m10093,8967r,-51l10043,8916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951" style="position:absolute;margin-left:284.65pt;margin-top:148.3pt;width:1.45pt;height:104.4pt;z-index:-251293696;mso-position-horizontal-relative:page;mso-position-vertical-relative:page" coordorigin="10043,5233" coordsize="51,3683" path="m10093,8916r,-3683l10043,5233r,368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950" style="position:absolute;margin-left:284.65pt;margin-top:146.9pt;width:1.55pt;height:1.45pt;z-index:-251292672;mso-position-horizontal-relative:page;mso-position-vertical-relative:page" coordorigin="10043,5182" coordsize="56,51" path="m10098,5233r,-51l10043,518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949" style="position:absolute;margin-left:284.65pt;margin-top:40.55pt;width:1.55pt;height:1.45pt;z-index:-251291648;mso-position-horizontal-relative:page;mso-position-vertical-relative:page" coordorigin="10043,1431" coordsize="56,51" path="m10098,1482r,-51l10043,143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948" style="position:absolute;margin-left:286.2pt;margin-top:790.2pt;width:27pt;height:1.45pt;z-index:-251290624;mso-position-horizontal-relative:page;mso-position-vertical-relative:page" coordorigin="10098,27877" coordsize="953,51" path="m11050,27928r,-51l10098,27877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947" style="position:absolute;margin-left:286.2pt;margin-top:775.9pt;width:27pt;height:.5pt;z-index:-251289600;mso-position-horizontal-relative:page;mso-position-vertical-relative:page" coordorigin="10098,27373" coordsize="953,17" path="m11050,27390r,-17l10098,27373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946" style="position:absolute;margin-left:286.2pt;margin-top:743.4pt;width:27pt;height:.5pt;z-index:-251288576;mso-position-horizontal-relative:page;mso-position-vertical-relative:page" coordorigin="10098,26226" coordsize="953,17" path="m11050,26243r,-17l10098,26226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945" style="position:absolute;margin-left:286.2pt;margin-top:628.8pt;width:27pt;height:.5pt;z-index:-251287552;mso-position-horizontal-relative:page;mso-position-vertical-relative:page" coordorigin="10098,22183" coordsize="953,18" path="m11050,22200r,-17l10098,22183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944" style="position:absolute;margin-left:286.2pt;margin-top:472.9pt;width:27pt;height:1.45pt;z-index:-251286528;mso-position-horizontal-relative:page;mso-position-vertical-relative:page" coordorigin="10098,16684" coordsize="953,51" path="m11050,16735r,-51l10098,16684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943" style="position:absolute;margin-left:286.2pt;margin-top:345.85pt;width:27pt;height:.5pt;z-index:-251285504;mso-position-horizontal-relative:page;mso-position-vertical-relative:page" coordorigin="10098,12201" coordsize="953,17" path="m11050,12218r,-17l10098,12201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942" style="position:absolute;margin-left:286.2pt;margin-top:253.7pt;width:27pt;height:.5pt;z-index:-251284480;mso-position-horizontal-relative:page;mso-position-vertical-relative:page" coordorigin="10098,8950" coordsize="953,18" path="m11050,8967r,-17l10098,895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941" style="position:absolute;margin-left:286.2pt;margin-top:146.9pt;width:27pt;height:1.45pt;z-index:-251283456;mso-position-horizontal-relative:page;mso-position-vertical-relative:page" coordorigin="10098,5182" coordsize="953,51" path="m11050,5233r,-51l10098,518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940" style="position:absolute;margin-left:286.2pt;margin-top:40.55pt;width:27pt;height:1.45pt;z-index:-251282432;mso-position-horizontal-relative:page;mso-position-vertical-relative:page" coordorigin="10098,1431" coordsize="953,51" path="m11050,1482r,-51l10098,143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939" type="#_x0000_t202" style="position:absolute;margin-left:328.3pt;margin-top:778.05pt;width:10.45pt;height:8.9pt;z-index:-25128140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82"/>
                      <w:sz w:val="19"/>
                      <w:szCs w:val="19"/>
                    </w:rPr>
                    <w:t>1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938" type="#_x0000_t202" style="position:absolute;margin-left:328.3pt;margin-top:754.9pt;width:10.45pt;height:8.9pt;z-index:-25128038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82"/>
                      <w:sz w:val="19"/>
                      <w:szCs w:val="19"/>
                    </w:rPr>
                    <w:t>1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937" type="#_x0000_t202" style="position:absolute;margin-left:316.75pt;margin-top:651.3pt;width:10.45pt;height:88.25pt;z-index:-25127936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6"/>
                      <w:sz w:val="19"/>
                      <w:szCs w:val="19"/>
                    </w:rPr>
                    <w:t>Трещины и обломы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936" type="#_x0000_t202" style="position:absolute;margin-left:328.3pt;margin-top:634pt;width:10.45pt;height:105.55pt;z-index:-25127833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7"/>
                      <w:sz w:val="19"/>
                      <w:szCs w:val="19"/>
                    </w:rPr>
                    <w:t>лобового расположения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935" type="#_x0000_t202" style="position:absolute;margin-left:339.8pt;margin-top:691.7pt;width:10.45pt;height:47.85pt;z-index:-25127731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5"/>
                      <w:sz w:val="19"/>
                      <w:szCs w:val="19"/>
                    </w:rPr>
                    <w:t>и размера 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934" type="#_x0000_t202" style="position:absolute;margin-left:328.3pt;margin-top:533.2pt;width:10.45pt;height:35.85pt;z-index:-25127628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8"/>
                      <w:sz w:val="19"/>
                      <w:szCs w:val="19"/>
                    </w:rPr>
                    <w:t>Осмотр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933" type="#_x0000_t202" style="position:absolute;margin-left:328.3pt;margin-top:404.95pt;width:10.45pt;height:8.9pt;z-index:-25127526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4"/>
                      <w:sz w:val="19"/>
                      <w:szCs w:val="19"/>
                    </w:rPr>
                    <w:t>–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932" type="#_x0000_t202" style="position:absolute;margin-left:328.3pt;margin-top:294.95pt;width:10.45pt;height:8.9pt;z-index:-25127424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4"/>
                      <w:sz w:val="19"/>
                      <w:szCs w:val="19"/>
                    </w:rPr>
                    <w:t>–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931" type="#_x0000_t202" style="position:absolute;margin-left:328.3pt;margin-top:195.8pt;width:10.45pt;height:8.9pt;z-index:-25127321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4"/>
                      <w:sz w:val="19"/>
                      <w:szCs w:val="19"/>
                    </w:rPr>
                    <w:t>–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930" type="#_x0000_t202" style="position:absolute;margin-left:328.3pt;margin-top:70.45pt;width:10.45pt;height:47pt;z-index:-25127219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6"/>
                      <w:sz w:val="19"/>
                      <w:szCs w:val="19"/>
                    </w:rPr>
                    <w:t>Браковать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929" style="position:absolute;margin-left:313.2pt;margin-top:790.2pt;width:1.55pt;height:1.45pt;z-index:-251271168;mso-position-horizontal-relative:page;mso-position-vertical-relative:page" coordorigin="11050,27877" coordsize="56,51" path="m11105,27928r,-51l11050,27877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928" style="position:absolute;margin-left:313.2pt;margin-top:776.4pt;width:1.45pt;height:13.8pt;z-index:-251270144;mso-position-horizontal-relative:page;mso-position-vertical-relative:page" coordorigin="11050,27390" coordsize="51,487" path="m11101,27877r,-487l11050,27390r,48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927" style="position:absolute;margin-left:314.65pt;margin-top:775.9pt;width:.1pt;height:.5pt;z-index:-251269120;mso-position-horizontal-relative:page;mso-position-vertical-relative:page" coordorigin="11101,27373" coordsize="5,17" path="m11105,27390r,-17l11101,27373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926" style="position:absolute;margin-left:313.2pt;margin-top:774.95pt;width:1.45pt;height:1.45pt;z-index:-251268096;mso-position-horizontal-relative:page;mso-position-vertical-relative:page" coordorigin="11050,27339" coordsize="51,51" path="m11101,27390r,-51l11050,27339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925" style="position:absolute;margin-left:313.2pt;margin-top:743.9pt;width:1.45pt;height:31.1pt;z-index:-251267072;mso-position-horizontal-relative:page;mso-position-vertical-relative:page" coordorigin="11050,26243" coordsize="51,1097" path="m11101,27339r,-1096l11050,26243r,109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924" style="position:absolute;margin-left:314.65pt;margin-top:743.4pt;width:.1pt;height:.5pt;z-index:-251266048;mso-position-horizontal-relative:page;mso-position-vertical-relative:page" coordorigin="11101,26226" coordsize="5,17" path="m11105,26243r,-17l11101,26226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923" style="position:absolute;margin-left:313.2pt;margin-top:742.45pt;width:1.45pt;height:1.45pt;z-index:-251265024;mso-position-horizontal-relative:page;mso-position-vertical-relative:page" coordorigin="11050,26192" coordsize="51,51" path="m11101,26243r,-51l11050,2619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922" style="position:absolute;margin-left:313.2pt;margin-top:629.3pt;width:1.45pt;height:113.15pt;z-index:-251264000;mso-position-horizontal-relative:page;mso-position-vertical-relative:page" coordorigin="11050,22200" coordsize="51,3993" path="m11101,26192r,-3992l11050,22200r,399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921" style="position:absolute;margin-left:314.65pt;margin-top:628.8pt;width:.1pt;height:.5pt;z-index:-251262976;mso-position-horizontal-relative:page;mso-position-vertical-relative:page" coordorigin="11101,22183" coordsize="5,18" path="m11105,22200r,-17l11101,22183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920" style="position:absolute;margin-left:313.2pt;margin-top:627.85pt;width:1.45pt;height:1.45pt;z-index:-251261952;mso-position-horizontal-relative:page;mso-position-vertical-relative:page" coordorigin="11050,22149" coordsize="51,51" path="m11101,22200r,-51l11050,22149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919" style="position:absolute;margin-left:313.2pt;margin-top:474.35pt;width:1.45pt;height:153.5pt;z-index:-251260928;mso-position-horizontal-relative:page;mso-position-vertical-relative:page" coordorigin="11050,16735" coordsize="51,5415" path="m11101,22149r,-5414l11050,16735r,541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918" style="position:absolute;margin-left:313.2pt;margin-top:472.9pt;width:1.55pt;height:1.45pt;z-index:-251259904;mso-position-horizontal-relative:page;mso-position-vertical-relative:page" coordorigin="11050,16684" coordsize="56,51" path="m11105,16735r,-51l11050,16684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917" style="position:absolute;margin-left:313.2pt;margin-top:346.3pt;width:1.45pt;height:126.6pt;z-index:-251258880;mso-position-horizontal-relative:page;mso-position-vertical-relative:page" coordorigin="11050,12218" coordsize="51,4467" path="m11101,16684r,-4466l11050,12218r,446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916" style="position:absolute;margin-left:314.65pt;margin-top:345.85pt;width:.1pt;height:.5pt;z-index:-251257856;mso-position-horizontal-relative:page;mso-position-vertical-relative:page" coordorigin="11101,12201" coordsize="5,17" path="m11105,12218r,-17l11101,12201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915" style="position:absolute;margin-left:313.2pt;margin-top:344.9pt;width:1.45pt;height:1.45pt;z-index:-251256832;mso-position-horizontal-relative:page;mso-position-vertical-relative:page" coordorigin="11050,12167" coordsize="51,51" path="m11101,12218r,-51l11050,12167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914" style="position:absolute;margin-left:313.2pt;margin-top:254.15pt;width:1.45pt;height:90.7pt;z-index:-251255808;mso-position-horizontal-relative:page;mso-position-vertical-relative:page" coordorigin="11050,8967" coordsize="51,3201" path="m11101,12167r,-3200l11050,8967r,320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913" style="position:absolute;margin-left:314.65pt;margin-top:253.7pt;width:.1pt;height:.5pt;z-index:-251254784;mso-position-horizontal-relative:page;mso-position-vertical-relative:page" coordorigin="11101,8950" coordsize="5,18" path="m11105,8967r,-17l11101,895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912" style="position:absolute;margin-left:313.2pt;margin-top:252.7pt;width:1.45pt;height:1.45pt;z-index:-251253760;mso-position-horizontal-relative:page;mso-position-vertical-relative:page" coordorigin="11050,8916" coordsize="51,51" path="m11101,8967r,-51l11050,8916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911" style="position:absolute;margin-left:313.2pt;margin-top:148.3pt;width:1.45pt;height:104.4pt;z-index:-251252736;mso-position-horizontal-relative:page;mso-position-vertical-relative:page" coordorigin="11050,5233" coordsize="51,3683" path="m11101,8916r,-3683l11050,5233r,368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910" style="position:absolute;margin-left:313.2pt;margin-top:146.9pt;width:1.55pt;height:1.45pt;z-index:-251251712;mso-position-horizontal-relative:page;mso-position-vertical-relative:page" coordorigin="11050,5182" coordsize="56,51" path="m11105,5233r,-51l11050,518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909" style="position:absolute;margin-left:313.2pt;margin-top:42pt;width:1.45pt;height:104.9pt;z-index:-251250688;mso-position-horizontal-relative:page;mso-position-vertical-relative:page" coordorigin="11050,1482" coordsize="51,3700" path="m11101,5182r,-3700l11050,1482r,370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908" style="position:absolute;margin-left:313.2pt;margin-top:40.55pt;width:1.55pt;height:1.45pt;z-index:-251249664;mso-position-horizontal-relative:page;mso-position-vertical-relative:page" coordorigin="11050,1431" coordsize="56,51" path="m11105,1482r,-51l11050,143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907" style="position:absolute;margin-left:314.8pt;margin-top:790.2pt;width:34.45pt;height:1.45pt;z-index:-251248640;mso-position-horizontal-relative:page;mso-position-vertical-relative:page" coordorigin="11105,27877" coordsize="1216,51" path="m12320,27928r,-51l11105,27877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906" style="position:absolute;margin-left:314.8pt;margin-top:775.9pt;width:34.45pt;height:.5pt;z-index:-251247616;mso-position-horizontal-relative:page;mso-position-vertical-relative:page" coordorigin="11105,27373" coordsize="1216,17" path="m12320,27390r,-17l11105,27373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905" style="position:absolute;margin-left:314.8pt;margin-top:743.4pt;width:34.45pt;height:.5pt;z-index:-251246592;mso-position-horizontal-relative:page;mso-position-vertical-relative:page" coordorigin="11105,26226" coordsize="1216,17" path="m12320,26243r,-17l11105,26226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904" style="position:absolute;margin-left:314.8pt;margin-top:628.8pt;width:34.45pt;height:.5pt;z-index:-251245568;mso-position-horizontal-relative:page;mso-position-vertical-relative:page" coordorigin="11105,22183" coordsize="1216,18" path="m12320,22200r,-17l11105,22183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903" style="position:absolute;margin-left:314.8pt;margin-top:472.9pt;width:34.45pt;height:1.45pt;z-index:-251244544;mso-position-horizontal-relative:page;mso-position-vertical-relative:page" coordorigin="11105,16684" coordsize="1216,51" path="m12320,16735r,-51l11105,16684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902" style="position:absolute;margin-left:314.8pt;margin-top:345.85pt;width:34.45pt;height:.5pt;z-index:-251243520;mso-position-horizontal-relative:page;mso-position-vertical-relative:page" coordorigin="11105,12201" coordsize="1216,17" path="m12320,12218r,-17l11105,12201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901" style="position:absolute;margin-left:314.8pt;margin-top:253.7pt;width:34.45pt;height:.5pt;z-index:-251242496;mso-position-horizontal-relative:page;mso-position-vertical-relative:page" coordorigin="11105,8950" coordsize="1216,18" path="m12320,8967r,-17l11105,895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900" style="position:absolute;margin-left:314.8pt;margin-top:146.9pt;width:34.45pt;height:1.45pt;z-index:-251241472;mso-position-horizontal-relative:page;mso-position-vertical-relative:page" coordorigin="11105,5182" coordsize="1216,51" path="m12320,5233r,-51l11105,518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899" style="position:absolute;margin-left:314.8pt;margin-top:40.55pt;width:34.45pt;height:1.45pt;z-index:-251240448;mso-position-horizontal-relative:page;mso-position-vertical-relative:page" coordorigin="11105,1431" coordsize="1216,51" path="m12320,1482r,-51l11105,143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898" type="#_x0000_t202" style="position:absolute;margin-left:351.8pt;margin-top:778pt;width:10.45pt;height:8.95pt;z-index:-25123942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81"/>
                      <w:sz w:val="19"/>
                      <w:szCs w:val="19"/>
                    </w:rPr>
                    <w:t>2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897" type="#_x0000_t202" style="position:absolute;margin-left:351.8pt;margin-top:754.85pt;width:10.45pt;height:8.95pt;z-index:-25123840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81"/>
                      <w:sz w:val="19"/>
                      <w:szCs w:val="19"/>
                    </w:rPr>
                    <w:t>2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896" type="#_x0000_t202" style="position:absolute;margin-left:351.8pt;margin-top:662.9pt;width:10.45pt;height:76.65pt;z-index:-25123737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proofErr w:type="spellStart"/>
                  <w:r>
                    <w:rPr>
                      <w:color w:val="000000"/>
                      <w:w w:val="97"/>
                      <w:sz w:val="19"/>
                      <w:szCs w:val="19"/>
                    </w:rPr>
                    <w:t>Проворот</w:t>
                  </w:r>
                  <w:proofErr w:type="spellEnd"/>
                  <w:r>
                    <w:rPr>
                      <w:color w:val="000000"/>
                      <w:w w:val="97"/>
                      <w:sz w:val="19"/>
                      <w:szCs w:val="19"/>
                    </w:rPr>
                    <w:t> втулок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895" type="#_x0000_t202" style="position:absolute;margin-left:351.8pt;margin-top:532.7pt;width:10.45pt;height:36.3pt;z-index:-25123635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7"/>
                      <w:sz w:val="19"/>
                      <w:szCs w:val="19"/>
                    </w:rPr>
                    <w:t>Осмотр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894" type="#_x0000_t202" style="position:absolute;margin-left:351.8pt;margin-top:404.9pt;width:10.45pt;height:8.95pt;z-index:-25123532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3"/>
                      <w:sz w:val="19"/>
                      <w:szCs w:val="19"/>
                    </w:rPr>
                    <w:t>–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893" type="#_x0000_t202" style="position:absolute;margin-left:351.8pt;margin-top:294.85pt;width:10.45pt;height:8.95pt;z-index:-25123430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3"/>
                      <w:sz w:val="19"/>
                      <w:szCs w:val="19"/>
                    </w:rPr>
                    <w:t>–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892" type="#_x0000_t202" style="position:absolute;margin-left:351.8pt;margin-top:195.75pt;width:10.45pt;height:8.95pt;z-index:-25123328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3"/>
                      <w:sz w:val="19"/>
                      <w:szCs w:val="19"/>
                    </w:rPr>
                    <w:t>–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891" type="#_x0000_t202" style="position:absolute;margin-left:351.8pt;margin-top:70.45pt;width:10.45pt;height:47pt;z-index:-25123225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6"/>
                      <w:sz w:val="19"/>
                      <w:szCs w:val="19"/>
                    </w:rPr>
                    <w:t>Браковать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890" style="position:absolute;margin-left:349.2pt;margin-top:790.2pt;width:.5pt;height:1.45pt;z-index:-251231232;mso-position-horizontal-relative:page;mso-position-vertical-relative:page" coordorigin="12320,27877" coordsize="17,51" path="m12337,27928r,-51l12320,27877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889" style="position:absolute;margin-left:349.2pt;margin-top:776.4pt;width:.5pt;height:13.8pt;z-index:-251230208;mso-position-horizontal-relative:page;mso-position-vertical-relative:page" coordorigin="12320,27390" coordsize="17,487" path="m12337,27877r,-487l12320,27390r,48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888" style="position:absolute;margin-left:349.2pt;margin-top:775.9pt;width:.5pt;height:.5pt;z-index:-251229184;mso-position-horizontal-relative:page;mso-position-vertical-relative:page" coordorigin="12320,27373" coordsize="17,17" path="m12337,27390r,-17l12320,27373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887" style="position:absolute;margin-left:349.2pt;margin-top:743.9pt;width:.5pt;height:32.05pt;z-index:-251228160;mso-position-horizontal-relative:page;mso-position-vertical-relative:page" coordorigin="12320,26243" coordsize="17,1131" path="m12337,27373r,-1130l12320,26243r,113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886" style="position:absolute;margin-left:349.2pt;margin-top:743.4pt;width:.5pt;height:.5pt;z-index:-251227136;mso-position-horizontal-relative:page;mso-position-vertical-relative:page" coordorigin="12320,26226" coordsize="17,17" path="m12337,26243r,-17l12320,26226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885" style="position:absolute;margin-left:349.2pt;margin-top:629.3pt;width:.5pt;height:114.1pt;z-index:-251226112;mso-position-horizontal-relative:page;mso-position-vertical-relative:page" coordorigin="12320,22200" coordsize="17,4026" path="m12337,26226r,-4026l12320,22200r,402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884" style="position:absolute;margin-left:349.2pt;margin-top:628.8pt;width:.5pt;height:.5pt;z-index:-251225088;mso-position-horizontal-relative:page;mso-position-vertical-relative:page" coordorigin="12320,22183" coordsize="17,18" path="m12337,22200r,-17l12320,22183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883" style="position:absolute;margin-left:349.2pt;margin-top:474.35pt;width:.5pt;height:154.45pt;z-index:-251224064;mso-position-horizontal-relative:page;mso-position-vertical-relative:page" coordorigin="12320,16735" coordsize="17,5449" path="m12337,22183r,-5448l12320,16735r,5448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882" style="position:absolute;margin-left:349.2pt;margin-top:472.9pt;width:.5pt;height:1.45pt;z-index:-251223040;mso-position-horizontal-relative:page;mso-position-vertical-relative:page" coordorigin="12320,16684" coordsize="17,51" path="m12337,16735r,-51l12320,16684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881" style="position:absolute;margin-left:349.2pt;margin-top:346.3pt;width:.5pt;height:126.6pt;z-index:-251222016;mso-position-horizontal-relative:page;mso-position-vertical-relative:page" coordorigin="12320,12218" coordsize="17,4467" path="m12337,16684r,-4466l12320,12218r,446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880" style="position:absolute;margin-left:349.2pt;margin-top:345.85pt;width:.5pt;height:.5pt;z-index:-251220992;mso-position-horizontal-relative:page;mso-position-vertical-relative:page" coordorigin="12320,12201" coordsize="17,17" path="m12337,12218r,-17l12320,12201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879" style="position:absolute;margin-left:349.2pt;margin-top:254.15pt;width:.5pt;height:91.7pt;z-index:-251219968;mso-position-horizontal-relative:page;mso-position-vertical-relative:page" coordorigin="12320,8967" coordsize="17,3235" path="m12337,12201r,-3234l12320,8967r,323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878" style="position:absolute;margin-left:349.2pt;margin-top:253.7pt;width:.5pt;height:.5pt;z-index:-251218944;mso-position-horizontal-relative:page;mso-position-vertical-relative:page" coordorigin="12320,8950" coordsize="17,18" path="m12337,8967r,-17l12320,895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877" style="position:absolute;margin-left:349.2pt;margin-top:148.3pt;width:.5pt;height:105.35pt;z-index:-251217920;mso-position-horizontal-relative:page;mso-position-vertical-relative:page" coordorigin="12320,5233" coordsize="17,3717" path="m12337,8950r,-3717l12320,5233r,37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876" style="position:absolute;margin-left:349.2pt;margin-top:146.9pt;width:.5pt;height:1.45pt;z-index:-251216896;mso-position-horizontal-relative:page;mso-position-vertical-relative:page" coordorigin="12320,5182" coordsize="17,51" path="m12337,5233r,-51l12320,518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875" style="position:absolute;margin-left:349.2pt;margin-top:42pt;width:.5pt;height:104.9pt;z-index:-251215872;mso-position-horizontal-relative:page;mso-position-vertical-relative:page" coordorigin="12320,1482" coordsize="17,3700" path="m12337,5182r,-3700l12320,1482r,370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874" style="position:absolute;margin-left:349.2pt;margin-top:40.55pt;width:.5pt;height:1.45pt;z-index:-251214848;mso-position-horizontal-relative:page;mso-position-vertical-relative:page" coordorigin="12320,1431" coordsize="17,51" path="m12337,1482r,-51l12320,143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873" type="#_x0000_t202" style="position:absolute;margin-left:368.35pt;margin-top:653pt;width:10.45pt;height:86.55pt;z-index:-25121382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6"/>
                      <w:sz w:val="19"/>
                      <w:szCs w:val="19"/>
                    </w:rPr>
                    <w:t>Износ поверхности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872" type="#_x0000_t202" style="position:absolute;margin-left:379.75pt;margin-top:648.65pt;width:10.45pt;height:90.9pt;z-index:-25121280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5"/>
                      <w:sz w:val="19"/>
                      <w:szCs w:val="19"/>
                    </w:rPr>
                    <w:t>гнезд под шестерни 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871" type="#_x0000_t202" style="position:absolute;margin-left:374.15pt;margin-top:533.05pt;width:10.45pt;height:35.45pt;z-index:-25121177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5"/>
                      <w:sz w:val="19"/>
                      <w:szCs w:val="19"/>
                    </w:rPr>
                    <w:t>Пробка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870" style="position:absolute;margin-left:349.7pt;margin-top:790.2pt;width:11.5pt;height:1.45pt;z-index:-251210752;mso-position-horizontal-relative:page;mso-position-vertical-relative:page" coordorigin="12337,27877" coordsize="407,51" path="m12744,27928r,-51l12337,27877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869" style="position:absolute;margin-left:361.2pt;margin-top:790.2pt;width:.5pt;height:1.45pt;z-index:-251209728;mso-position-horizontal-relative:page;mso-position-vertical-relative:page" coordorigin="12744,27877" coordsize="17,51" path="m12760,27928r,-51l12744,27877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868" style="position:absolute;margin-left:349.7pt;margin-top:775.9pt;width:11.5pt;height:.5pt;z-index:-251208704;mso-position-horizontal-relative:page;mso-position-vertical-relative:page" coordorigin="12337,27373" coordsize="407,17" path="m12744,27390r,-17l12337,27373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867" style="position:absolute;margin-left:361.2pt;margin-top:776.4pt;width:.5pt;height:13.8pt;z-index:-251207680;mso-position-horizontal-relative:page;mso-position-vertical-relative:page" coordorigin="12744,27390" coordsize="17,487" path="m12760,27877r,-487l12744,27390r,48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866" style="position:absolute;margin-left:361.2pt;margin-top:775.9pt;width:.5pt;height:.5pt;z-index:-251206656;mso-position-horizontal-relative:page;mso-position-vertical-relative:page" coordorigin="12744,27373" coordsize="17,17" path="m12760,27390r,-17l12744,27373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865" style="position:absolute;margin-left:361.2pt;margin-top:743.9pt;width:.5pt;height:32.05pt;z-index:-251205632;mso-position-horizontal-relative:page;mso-position-vertical-relative:page" coordorigin="12744,26243" coordsize="17,1131" path="m12760,27373r,-1130l12744,26243r,113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864" style="position:absolute;margin-left:349.7pt;margin-top:743.4pt;width:11.5pt;height:.5pt;z-index:-251204608;mso-position-horizontal-relative:page;mso-position-vertical-relative:page" coordorigin="12337,26226" coordsize="407,17" path="m12744,26243r,-17l12337,26226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863" style="position:absolute;margin-left:361.2pt;margin-top:743.4pt;width:.5pt;height:.5pt;z-index:-251203584;mso-position-horizontal-relative:page;mso-position-vertical-relative:page" coordorigin="12744,26226" coordsize="17,17" path="m12760,26243r,-17l12744,26226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862" style="position:absolute;margin-left:361.2pt;margin-top:629.3pt;width:.5pt;height:114.1pt;z-index:-251202560;mso-position-horizontal-relative:page;mso-position-vertical-relative:page" coordorigin="12744,22200" coordsize="17,4026" path="m12760,26226r,-4026l12744,22200r,402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861" style="position:absolute;margin-left:349.7pt;margin-top:628.8pt;width:11.5pt;height:.5pt;z-index:-251201536;mso-position-horizontal-relative:page;mso-position-vertical-relative:page" coordorigin="12337,22183" coordsize="407,18" path="m12744,22200r,-17l12337,22183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860" style="position:absolute;margin-left:361.2pt;margin-top:628.8pt;width:.5pt;height:.5pt;z-index:-251200512;mso-position-horizontal-relative:page;mso-position-vertical-relative:page" coordorigin="12744,22183" coordsize="17,18" path="m12760,22200r,-17l12744,22183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859" style="position:absolute;margin-left:361.2pt;margin-top:474.35pt;width:.5pt;height:154.45pt;z-index:-251199488;mso-position-horizontal-relative:page;mso-position-vertical-relative:page" coordorigin="12744,16735" coordsize="17,5449" path="m12760,22183r,-5448l12744,16735r,5448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858" style="position:absolute;margin-left:349.7pt;margin-top:472.9pt;width:11.5pt;height:1.45pt;z-index:-251198464;mso-position-horizontal-relative:page;mso-position-vertical-relative:page" coordorigin="12337,16684" coordsize="407,51" path="m12744,16735r,-51l12337,16684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857" style="position:absolute;margin-left:361.2pt;margin-top:472.9pt;width:.5pt;height:1.45pt;z-index:-251197440;mso-position-horizontal-relative:page;mso-position-vertical-relative:page" coordorigin="12744,16684" coordsize="17,51" path="m12760,16735r,-51l12744,16684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856" style="position:absolute;margin-left:361.2pt;margin-top:346.3pt;width:.5pt;height:126.6pt;z-index:-251196416;mso-position-horizontal-relative:page;mso-position-vertical-relative:page" coordorigin="12744,12218" coordsize="17,4467" path="m12760,16684r,-4466l12744,12218r,446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855" style="position:absolute;margin-left:349.7pt;margin-top:345.85pt;width:11.5pt;height:.5pt;z-index:-251195392;mso-position-horizontal-relative:page;mso-position-vertical-relative:page" coordorigin="12337,12201" coordsize="407,17" path="m12744,12218r,-17l12337,12201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854" style="position:absolute;margin-left:361.2pt;margin-top:345.85pt;width:.5pt;height:.5pt;z-index:-251194368;mso-position-horizontal-relative:page;mso-position-vertical-relative:page" coordorigin="12744,12201" coordsize="17,17" path="m12760,12218r,-17l12744,12201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853" style="position:absolute;margin-left:361.2pt;margin-top:254.15pt;width:.5pt;height:91.7pt;z-index:-251193344;mso-position-horizontal-relative:page;mso-position-vertical-relative:page" coordorigin="12744,8967" coordsize="17,3235" path="m12760,12201r,-3234l12744,8967r,323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852" style="position:absolute;margin-left:349.7pt;margin-top:253.7pt;width:11.5pt;height:.5pt;z-index:-251192320;mso-position-horizontal-relative:page;mso-position-vertical-relative:page" coordorigin="12337,8950" coordsize="407,18" path="m12744,8967r,-17l12337,895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851" style="position:absolute;margin-left:361.2pt;margin-top:253.7pt;width:.5pt;height:.5pt;z-index:-251191296;mso-position-horizontal-relative:page;mso-position-vertical-relative:page" coordorigin="12744,8950" coordsize="17,18" path="m12760,8967r,-17l12744,895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850" style="position:absolute;margin-left:361.2pt;margin-top:148.3pt;width:.5pt;height:105.35pt;z-index:-251190272;mso-position-horizontal-relative:page;mso-position-vertical-relative:page" coordorigin="12744,5233" coordsize="17,3717" path="m12760,8950r,-3717l12744,5233r,37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849" style="position:absolute;margin-left:349.7pt;margin-top:146.9pt;width:11.5pt;height:1.45pt;z-index:-251189248;mso-position-horizontal-relative:page;mso-position-vertical-relative:page" coordorigin="12337,5182" coordsize="407,51" path="m12744,5233r,-51l12337,518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848" style="position:absolute;margin-left:361.2pt;margin-top:146.9pt;width:.5pt;height:1.45pt;z-index:-251188224;mso-position-horizontal-relative:page;mso-position-vertical-relative:page" coordorigin="12744,5182" coordsize="17,51" path="m12760,5233r,-51l12744,518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847" style="position:absolute;margin-left:349.7pt;margin-top:40.55pt;width:11.5pt;height:1.45pt;z-index:-251187200;mso-position-horizontal-relative:page;mso-position-vertical-relative:page" coordorigin="12337,1431" coordsize="407,51" path="m12744,1482r,-51l12337,143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846" style="position:absolute;margin-left:361.2pt;margin-top:42pt;width:.5pt;height:104.9pt;z-index:-251186176;mso-position-horizontal-relative:page;mso-position-vertical-relative:page" coordorigin="12744,1482" coordsize="17,3700" path="m12760,5182r,-3700l12744,1482r,370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845" style="position:absolute;margin-left:361.2pt;margin-top:40.55pt;width:.5pt;height:1.45pt;z-index:-251185152;mso-position-horizontal-relative:page;mso-position-vertical-relative:page" coordorigin="12744,1431" coordsize="17,51" path="m12760,1482r,-51l12744,143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844" type="#_x0000_t202" style="position:absolute;margin-left:378.2pt;margin-top:408.7pt;width:12.15pt;height:24.65pt;z-index:-25118412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4" w:lineRule="exact"/>
                  </w:pPr>
                  <w:r>
                    <w:rPr>
                      <w:rFonts w:ascii="Arial" w:eastAsia="Arial" w:hAnsi="Arial" w:cs="Arial"/>
                      <w:b/>
                      <w:bCs/>
                      <w:color w:val="000000"/>
                      <w:w w:val="110"/>
                      <w:sz w:val="19"/>
                      <w:szCs w:val="19"/>
                    </w:rPr>
                    <w:t>∅       </w:t>
                  </w:r>
                  <w:r>
                    <w:rPr>
                      <w:color w:val="000000"/>
                      <w:w w:val="101"/>
                      <w:sz w:val="19"/>
                      <w:szCs w:val="19"/>
                    </w:rPr>
                    <w:t>43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843" type="#_x0000_t202" style="position:absolute;margin-left:376.45pt;margin-top:390.8pt;width:7.85pt;height:19.9pt;z-index:-25118310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28" w:lineRule="exact"/>
                  </w:pPr>
                  <w:r>
                    <w:rPr>
                      <w:color w:val="000000"/>
                      <w:w w:val="64"/>
                      <w:sz w:val="14"/>
                      <w:szCs w:val="14"/>
                    </w:rPr>
                    <w:t></w:t>
                  </w:r>
                  <w:r>
                    <w:rPr>
                      <w:color w:val="000000"/>
                      <w:w w:val="96"/>
                      <w:sz w:val="14"/>
                      <w:szCs w:val="14"/>
                    </w:rPr>
                    <w:t>0,05</w:t>
                  </w:r>
                  <w:r>
                    <w:rPr>
                      <w:color w:val="000000"/>
                      <w:sz w:val="14"/>
                      <w:szCs w:val="1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842" type="#_x0000_t202" style="position:absolute;margin-left:384.85pt;margin-top:390.55pt;width:7.85pt;height:20.15pt;z-index:-25118208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28" w:lineRule="exact"/>
                  </w:pPr>
                  <w:r>
                    <w:rPr>
                      <w:color w:val="000000"/>
                      <w:w w:val="59"/>
                      <w:sz w:val="14"/>
                      <w:szCs w:val="14"/>
                    </w:rPr>
                    <w:t></w:t>
                  </w:r>
                  <w:r>
                    <w:rPr>
                      <w:color w:val="000000"/>
                      <w:w w:val="96"/>
                      <w:sz w:val="14"/>
                      <w:szCs w:val="14"/>
                    </w:rPr>
                    <w:t>0,01</w:t>
                  </w:r>
                  <w:r>
                    <w:rPr>
                      <w:color w:val="000000"/>
                      <w:sz w:val="14"/>
                      <w:szCs w:val="1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841" type="#_x0000_t202" style="position:absolute;margin-left:378.8pt;margin-top:297.75pt;width:11.4pt;height:21.35pt;z-index:-25118105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99" w:lineRule="exact"/>
                  </w:pPr>
                  <w:r>
                    <w:rPr>
                      <w:rFonts w:ascii="Arial" w:eastAsia="Arial" w:hAnsi="Arial" w:cs="Arial"/>
                      <w:b/>
                      <w:bCs/>
                      <w:color w:val="000000"/>
                      <w:w w:val="166"/>
                      <w:sz w:val="19"/>
                      <w:szCs w:val="19"/>
                    </w:rPr>
                    <w:t>∅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000000"/>
                      <w:sz w:val="19"/>
                      <w:szCs w:val="19"/>
                    </w:rPr>
                    <w:t>  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840" type="#_x0000_t202" style="position:absolute;margin-left:380.5pt;margin-top:282.05pt;width:10.45pt;height:26.35pt;z-index:-25118003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9"/>
                      <w:sz w:val="19"/>
                      <w:szCs w:val="19"/>
                    </w:rPr>
                    <w:t>43,07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839" type="#_x0000_t202" style="position:absolute;margin-left:380.1pt;margin-top:195.8pt;width:10.45pt;height:8.9pt;z-index:-25117900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4"/>
                      <w:sz w:val="19"/>
                      <w:szCs w:val="19"/>
                    </w:rPr>
                    <w:t>–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838" type="#_x0000_t202" style="position:absolute;margin-left:380.1pt;margin-top:70.75pt;width:10.45pt;height:46.7pt;z-index:-25117798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7"/>
                      <w:sz w:val="19"/>
                      <w:szCs w:val="19"/>
                    </w:rPr>
                    <w:t>Браковать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837" style="position:absolute;margin-left:361.7pt;margin-top:790.2pt;width:11.4pt;height:1.45pt;z-index:-251176960;mso-position-horizontal-relative:page;mso-position-vertical-relative:page" coordorigin="12760,27877" coordsize="403,51" path="m13163,27928r,-51l12760,27877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836" style="position:absolute;margin-left:373.1pt;margin-top:790.2pt;width:.5pt;height:1.45pt;z-index:-251175936;mso-position-horizontal-relative:page;mso-position-vertical-relative:page" coordorigin="13163,27877" coordsize="17,51" path="m13180,27928r,-51l13163,27877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835" style="position:absolute;margin-left:361.7pt;margin-top:775.9pt;width:11.4pt;height:.5pt;z-index:-251174912;mso-position-horizontal-relative:page;mso-position-vertical-relative:page" coordorigin="12761,27373" coordsize="403,17" path="m13163,27390r,-17l12761,27373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834" style="position:absolute;margin-left:373.1pt;margin-top:775.9pt;width:.5pt;height:.5pt;z-index:-251173888;mso-position-horizontal-relative:page;mso-position-vertical-relative:page" coordorigin="13163,27373" coordsize="17,17" path="m13180,27390r,-17l13163,27373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833" style="position:absolute;margin-left:361.7pt;margin-top:743.4pt;width:11.4pt;height:.5pt;z-index:-251172864;mso-position-horizontal-relative:page;mso-position-vertical-relative:page" coordorigin="12761,26226" coordsize="403,17" path="m13163,26243r,-17l12761,26226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832" style="position:absolute;margin-left:373.1pt;margin-top:743.4pt;width:.5pt;height:.5pt;z-index:-251171840;mso-position-horizontal-relative:page;mso-position-vertical-relative:page" coordorigin="13163,26226" coordsize="17,17" path="m13180,26243r,-17l13163,26226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831" style="position:absolute;margin-left:361.7pt;margin-top:628.8pt;width:11.4pt;height:.5pt;z-index:-251170816;mso-position-horizontal-relative:page;mso-position-vertical-relative:page" coordorigin="12761,22183" coordsize="403,18" path="m13163,22200r,-17l12761,22183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830" style="position:absolute;margin-left:373.1pt;margin-top:628.8pt;width:.5pt;height:.5pt;z-index:-251169792;mso-position-horizontal-relative:page;mso-position-vertical-relative:page" coordorigin="13163,22183" coordsize="17,18" path="m13180,22200r,-17l13163,22183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829" style="position:absolute;margin-left:361.7pt;margin-top:472.9pt;width:11.4pt;height:1.45pt;z-index:-251168768;mso-position-horizontal-relative:page;mso-position-vertical-relative:page" coordorigin="12760,16684" coordsize="403,51" path="m13163,16735r,-51l12760,16684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828" style="position:absolute;margin-left:373.1pt;margin-top:472.9pt;width:.5pt;height:1.45pt;z-index:-251167744;mso-position-horizontal-relative:page;mso-position-vertical-relative:page" coordorigin="13163,16684" coordsize="17,51" path="m13180,16735r,-51l13163,16684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827" style="position:absolute;margin-left:373.1pt;margin-top:346.3pt;width:.5pt;height:126.6pt;z-index:-251166720;mso-position-horizontal-relative:page;mso-position-vertical-relative:page" coordorigin="13163,12218" coordsize="17,4467" path="m13180,16684r,-4466l13163,12218r,446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826" type="#_x0000_t202" style="position:absolute;margin-left:363.8pt;margin-top:303.75pt;width:10.45pt;height:12.8pt;z-index:-25116569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proofErr w:type="spellStart"/>
                  <w:r>
                    <w:rPr>
                      <w:color w:val="000000"/>
                      <w:w w:val="73"/>
                      <w:sz w:val="19"/>
                      <w:szCs w:val="19"/>
                    </w:rPr>
                    <w:t>d</w:t>
                  </w:r>
                  <w:proofErr w:type="spellEnd"/>
                  <w:r>
                    <w:rPr>
                      <w:color w:val="000000"/>
                      <w:w w:val="73"/>
                      <w:sz w:val="19"/>
                      <w:szCs w:val="19"/>
                    </w:rPr>
                    <w:t> 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825" type="#_x0000_t202" style="position:absolute;margin-left:367.75pt;margin-top:304.6pt;width:7.3pt;height:6.3pt;z-index:-25116467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17" w:lineRule="exact"/>
                  </w:pPr>
                  <w:r>
                    <w:rPr>
                      <w:color w:val="000000"/>
                      <w:w w:val="86"/>
                      <w:sz w:val="13"/>
                      <w:szCs w:val="13"/>
                    </w:rPr>
                    <w:t>2</w:t>
                  </w:r>
                  <w:r>
                    <w:rPr>
                      <w:color w:val="000000"/>
                      <w:sz w:val="13"/>
                      <w:szCs w:val="13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824" style="position:absolute;margin-left:373.1pt;margin-top:345.85pt;width:.5pt;height:.5pt;z-index:-251163648;mso-position-horizontal-relative:page;mso-position-vertical-relative:page" coordorigin="13163,12201" coordsize="17,17" path="m13180,12218r,-17l13163,12201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823" style="position:absolute;margin-left:373.1pt;margin-top:254.15pt;width:.5pt;height:91.7pt;z-index:-251162624;mso-position-horizontal-relative:page;mso-position-vertical-relative:page" coordorigin="13163,8967" coordsize="17,3235" path="m13180,12201r,-3234l13163,8967r,323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822" style="position:absolute;margin-left:373.1pt;margin-top:253.7pt;width:.5pt;height:.5pt;z-index:-251161600;mso-position-horizontal-relative:page;mso-position-vertical-relative:page" coordorigin="13163,8950" coordsize="17,18" path="m13180,8967r,-17l13163,895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821" style="position:absolute;margin-left:373.1pt;margin-top:148.3pt;width:.5pt;height:105.35pt;z-index:-251160576;mso-position-horizontal-relative:page;mso-position-vertical-relative:page" coordorigin="13163,5233" coordsize="17,3717" path="m13180,8950r,-3717l13163,5233r,37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820" style="position:absolute;margin-left:361.7pt;margin-top:146.9pt;width:11.4pt;height:1.45pt;z-index:-251159552;mso-position-horizontal-relative:page;mso-position-vertical-relative:page" coordorigin="12760,5182" coordsize="403,51" path="m13163,5233r,-51l12760,518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819" style="position:absolute;margin-left:373.1pt;margin-top:146.9pt;width:.5pt;height:1.45pt;z-index:-251158528;mso-position-horizontal-relative:page;mso-position-vertical-relative:page" coordorigin="13163,5182" coordsize="17,51" path="m13180,5233r,-51l13163,518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818" style="position:absolute;margin-left:361.7pt;margin-top:40.55pt;width:11.4pt;height:1.45pt;z-index:-251157504;mso-position-horizontal-relative:page;mso-position-vertical-relative:page" coordorigin="12760,1431" coordsize="403,51" path="m13163,1482r,-51l12760,143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817" style="position:absolute;margin-left:373.1pt;margin-top:42pt;width:.5pt;height:104.9pt;z-index:-251156480;mso-position-horizontal-relative:page;mso-position-vertical-relative:page" coordorigin="13163,1482" coordsize="17,3700" path="m13180,5182r,-3700l13163,1482r,370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816" style="position:absolute;margin-left:373.1pt;margin-top:40.55pt;width:.5pt;height:1.45pt;z-index:-251155456;mso-position-horizontal-relative:page;mso-position-vertical-relative:page" coordorigin="13163,1431" coordsize="17,51" path="m13180,1482r,-51l13163,143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815" style="position:absolute;margin-left:373.6pt;margin-top:790.2pt;width:20.15pt;height:1.45pt;z-index:-251154432;mso-position-horizontal-relative:page;mso-position-vertical-relative:page" coordorigin="13180,27877" coordsize="712,51" path="m13891,27928r,-51l13180,27877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814" type="#_x0000_t202" style="position:absolute;margin-left:374.1pt;margin-top:748.85pt;width:10.45pt;height:38.1pt;z-index:-25115340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89"/>
                      <w:sz w:val="19"/>
                      <w:szCs w:val="19"/>
                    </w:rPr>
                    <w:t>3 3 (d2)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813" style="position:absolute;margin-left:373.6pt;margin-top:775.9pt;width:20.15pt;height:.5pt;z-index:-251152384;mso-position-horizontal-relative:page;mso-position-vertical-relative:page" coordorigin="13180,27373" coordsize="712,17" path="m13891,27390r,-17l13180,27373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812" style="position:absolute;margin-left:373.6pt;margin-top:743.4pt;width:20.15pt;height:.5pt;z-index:-251151360;mso-position-horizontal-relative:page;mso-position-vertical-relative:page" coordorigin="13180,26226" coordsize="712,17" path="m13891,26243r,-17l13180,26226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811" style="position:absolute;margin-left:373.6pt;margin-top:628.8pt;width:20.15pt;height:.5pt;z-index:-251150336;mso-position-horizontal-relative:page;mso-position-vertical-relative:page" coordorigin="13180,22183" coordsize="712,18" path="m13891,22200r,-17l13180,22183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810" style="position:absolute;margin-left:373.6pt;margin-top:472.9pt;width:20.15pt;height:1.45pt;z-index:-251149312;mso-position-horizontal-relative:page;mso-position-vertical-relative:page" coordorigin="13180,16684" coordsize="712,51" path="m13891,16735r,-51l13180,16684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809" style="position:absolute;margin-left:373.6pt;margin-top:345.85pt;width:20.15pt;height:.5pt;z-index:-251148288;mso-position-horizontal-relative:page;mso-position-vertical-relative:page" coordorigin="13180,12201" coordsize="712,17" path="m13891,12218r,-17l13180,12201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808" style="position:absolute;margin-left:373.6pt;margin-top:253.7pt;width:20.15pt;height:.5pt;z-index:-251147264;mso-position-horizontal-relative:page;mso-position-vertical-relative:page" coordorigin="13180,8950" coordsize="712,18" path="m13891,8967r,-17l13180,895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807" style="position:absolute;margin-left:373.6pt;margin-top:146.9pt;width:20.15pt;height:1.45pt;z-index:-251146240;mso-position-horizontal-relative:page;mso-position-vertical-relative:page" coordorigin="13180,5182" coordsize="712,51" path="m13891,5233r,-51l13180,518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806" style="position:absolute;margin-left:373.6pt;margin-top:40.55pt;width:20.15pt;height:1.45pt;z-index:-251145216;mso-position-horizontal-relative:page;mso-position-vertical-relative:page" coordorigin="13180,1431" coordsize="712,51" path="m13891,1482r,-51l13180,143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805" type="#_x0000_t202" style="position:absolute;margin-left:413.6pt;margin-top:778.05pt;width:10.45pt;height:8.9pt;z-index:-25114419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82"/>
                      <w:sz w:val="19"/>
                      <w:szCs w:val="19"/>
                    </w:rPr>
                    <w:t>4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804" type="#_x0000_t202" style="position:absolute;margin-left:413.6pt;margin-top:747.5pt;width:10.45pt;height:23.75pt;z-index:-25114316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7"/>
                      <w:sz w:val="19"/>
                      <w:szCs w:val="19"/>
                    </w:rPr>
                    <w:t>4 (Б)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803" type="#_x0000_t202" style="position:absolute;margin-left:396.3pt;margin-top:678.4pt;width:10.45pt;height:61.1pt;z-index:-25114214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4"/>
                      <w:sz w:val="19"/>
                      <w:szCs w:val="19"/>
                    </w:rPr>
                    <w:t>Износ, задир,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802" type="#_x0000_t202" style="position:absolute;margin-left:407.85pt;margin-top:650.65pt;width:10.45pt;height:88.9pt;z-index:-25114112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6"/>
                      <w:sz w:val="19"/>
                      <w:szCs w:val="19"/>
                    </w:rPr>
                    <w:t>кольцевые риски </w:t>
                  </w:r>
                  <w:proofErr w:type="gramStart"/>
                  <w:r>
                    <w:rPr>
                      <w:color w:val="000000"/>
                      <w:w w:val="96"/>
                      <w:sz w:val="19"/>
                      <w:szCs w:val="19"/>
                    </w:rPr>
                    <w:t>на</w:t>
                  </w:r>
                  <w:proofErr w:type="gramEnd"/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801" type="#_x0000_t202" style="position:absolute;margin-left:419.35pt;margin-top:638.1pt;width:10.45pt;height:101.45pt;z-index:-25114009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5"/>
                      <w:sz w:val="19"/>
                      <w:szCs w:val="19"/>
                    </w:rPr>
                    <w:t>поверхности гнезд </w:t>
                  </w:r>
                  <w:proofErr w:type="gramStart"/>
                  <w:r>
                    <w:rPr>
                      <w:color w:val="000000"/>
                      <w:w w:val="95"/>
                      <w:sz w:val="19"/>
                      <w:szCs w:val="19"/>
                    </w:rPr>
                    <w:t>под</w:t>
                  </w:r>
                  <w:proofErr w:type="gramEnd"/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800" type="#_x0000_t202" style="position:absolute;margin-left:430.9pt;margin-top:689.55pt;width:10.45pt;height:50pt;z-index:-25113907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5"/>
                      <w:sz w:val="19"/>
                      <w:szCs w:val="19"/>
                    </w:rPr>
                    <w:t>шестерни  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799" type="#_x0000_t202" style="position:absolute;margin-left:413.6pt;margin-top:522.75pt;width:10.45pt;height:56.2pt;z-index:-25113804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7"/>
                      <w:sz w:val="19"/>
                      <w:szCs w:val="19"/>
                    </w:rPr>
                    <w:t>Глубиномер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798" type="#_x0000_t202" style="position:absolute;margin-left:396.3pt;margin-top:305.3pt;width:10.45pt;height:9.65pt;z-index:-25113702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proofErr w:type="gramStart"/>
                  <w:r>
                    <w:rPr>
                      <w:color w:val="000000"/>
                      <w:w w:val="84"/>
                      <w:sz w:val="19"/>
                      <w:szCs w:val="19"/>
                    </w:rPr>
                    <w:t>Б</w:t>
                  </w:r>
                  <w:proofErr w:type="gramEnd"/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797" style="position:absolute;margin-left:393.75pt;margin-top:790.2pt;width:.5pt;height:1.45pt;z-index:-251136000;mso-position-horizontal-relative:page;mso-position-vertical-relative:page" coordorigin="13891,27877" coordsize="18,51" path="m13908,27928r,-51l13891,27877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796" style="position:absolute;margin-left:393.75pt;margin-top:776.4pt;width:.5pt;height:13.8pt;z-index:-251134976;mso-position-horizontal-relative:page;mso-position-vertical-relative:page" coordorigin="13891,27390" coordsize="18,487" path="m13908,27877r,-487l13891,27390r,48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795" style="position:absolute;margin-left:393.75pt;margin-top:775.9pt;width:.5pt;height:.5pt;z-index:-251133952;mso-position-horizontal-relative:page;mso-position-vertical-relative:page" coordorigin="13891,27373" coordsize="18,17" path="m13908,27390r,-17l13891,27373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794" style="position:absolute;margin-left:393.75pt;margin-top:743.9pt;width:.5pt;height:32.05pt;z-index:-251132928;mso-position-horizontal-relative:page;mso-position-vertical-relative:page" coordorigin="13891,26243" coordsize="18,1131" path="m13908,27373r,-1130l13891,26243r,113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793" style="position:absolute;margin-left:393.75pt;margin-top:743.4pt;width:.5pt;height:.5pt;z-index:-251131904;mso-position-horizontal-relative:page;mso-position-vertical-relative:page" coordorigin="13891,26226" coordsize="18,17" path="m13908,26243r,-17l13891,26226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792" style="position:absolute;margin-left:393.75pt;margin-top:629.3pt;width:.5pt;height:114.1pt;z-index:-251130880;mso-position-horizontal-relative:page;mso-position-vertical-relative:page" coordorigin="13891,22200" coordsize="18,4026" path="m13908,26226r,-4026l13891,22200r,402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791" style="position:absolute;margin-left:393.75pt;margin-top:628.8pt;width:.5pt;height:.5pt;z-index:-251129856;mso-position-horizontal-relative:page;mso-position-vertical-relative:page" coordorigin="13891,22183" coordsize="18,18" path="m13908,22200r,-17l13891,22183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790" style="position:absolute;margin-left:393.75pt;margin-top:474.35pt;width:.5pt;height:154.45pt;z-index:-251128832;mso-position-horizontal-relative:page;mso-position-vertical-relative:page" coordorigin="13891,16735" coordsize="18,5449" path="m13908,22183r,-5448l13891,16735r,5448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789" style="position:absolute;margin-left:393.75pt;margin-top:472.9pt;width:.5pt;height:1.45pt;z-index:-251127808;mso-position-horizontal-relative:page;mso-position-vertical-relative:page" coordorigin="13891,16684" coordsize="18,51" path="m13908,16735r,-51l13891,16684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788" style="position:absolute;margin-left:393.75pt;margin-top:346.3pt;width:.5pt;height:126.6pt;z-index:-251126784;mso-position-horizontal-relative:page;mso-position-vertical-relative:page" coordorigin="13891,12218" coordsize="18,4467" path="m13908,16684r,-4466l13891,12218r,446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787" style="position:absolute;margin-left:393.75pt;margin-top:345.85pt;width:.5pt;height:.5pt;z-index:-251125760;mso-position-horizontal-relative:page;mso-position-vertical-relative:page" coordorigin="13891,12201" coordsize="18,17" path="m13908,12218r,-17l13891,12201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786" style="position:absolute;margin-left:393.75pt;margin-top:254.15pt;width:.5pt;height:91.7pt;z-index:-251124736;mso-position-horizontal-relative:page;mso-position-vertical-relative:page" coordorigin="13891,8967" coordsize="18,3235" path="m13908,12201r,-3234l13891,8967r,323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785" style="position:absolute;margin-left:393.75pt;margin-top:253.7pt;width:.5pt;height:.5pt;z-index:-251123712;mso-position-horizontal-relative:page;mso-position-vertical-relative:page" coordorigin="13891,8950" coordsize="18,18" path="m13908,8967r,-17l13891,895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784" style="position:absolute;margin-left:393.75pt;margin-top:148.3pt;width:.5pt;height:105.35pt;z-index:-251122688;mso-position-horizontal-relative:page;mso-position-vertical-relative:page" coordorigin="13891,5233" coordsize="18,3717" path="m13908,8950r,-3717l13891,5233r,37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783" style="position:absolute;margin-left:393.75pt;margin-top:146.9pt;width:.5pt;height:1.45pt;z-index:-251121664;mso-position-horizontal-relative:page;mso-position-vertical-relative:page" coordorigin="13891,5182" coordsize="18,51" path="m13908,5233r,-51l13891,518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782" style="position:absolute;margin-left:393.75pt;margin-top:42pt;width:.5pt;height:104.9pt;z-index:-251120640;mso-position-horizontal-relative:page;mso-position-vertical-relative:page" coordorigin="13891,1482" coordsize="18,3700" path="m13908,5182r,-3700l13891,1482r,370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781" style="position:absolute;margin-left:393.75pt;margin-top:40.55pt;width:.5pt;height:1.45pt;z-index:-251119616;mso-position-horizontal-relative:page;mso-position-vertical-relative:page" coordorigin="13891,1431" coordsize="18,51" path="m13908,1482r,-51l13891,143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780" style="position:absolute;margin-left:394.2pt;margin-top:790.2pt;width:11.5pt;height:1.45pt;z-index:-251118592;mso-position-horizontal-relative:page;mso-position-vertical-relative:page" coordorigin="13908,27877" coordsize="407,51" path="m14314,27928r,-51l13908,27877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779" style="position:absolute;margin-left:394.2pt;margin-top:775.9pt;width:11.5pt;height:.5pt;z-index:-251117568;mso-position-horizontal-relative:page;mso-position-vertical-relative:page" coordorigin="13908,27373" coordsize="407,17" path="m14314,27390r,-17l13908,27373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778" style="position:absolute;margin-left:394.2pt;margin-top:743.4pt;width:11.5pt;height:.5pt;z-index:-251116544;mso-position-horizontal-relative:page;mso-position-vertical-relative:page" coordorigin="13908,26226" coordsize="407,17" path="m14314,26243r,-17l13908,26226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777" style="position:absolute;margin-left:394.2pt;margin-top:628.8pt;width:11.5pt;height:.5pt;z-index:-251115520;mso-position-horizontal-relative:page;mso-position-vertical-relative:page" coordorigin="13908,22183" coordsize="407,18" path="m14314,22200r,-17l13908,22183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776" style="position:absolute;margin-left:394.2pt;margin-top:472.9pt;width:11.5pt;height:1.45pt;z-index:-251114496;mso-position-horizontal-relative:page;mso-position-vertical-relative:page" coordorigin="13908,16684" coordsize="407,51" path="m14314,16735r,-51l13908,16684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775" style="position:absolute;margin-left:394.2pt;margin-top:146.9pt;width:11.5pt;height:1.45pt;z-index:-251113472;mso-position-horizontal-relative:page;mso-position-vertical-relative:page" coordorigin="13908,5182" coordsize="407,51" path="m14314,5233r,-51l13908,518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774" style="position:absolute;margin-left:394.2pt;margin-top:40.55pt;width:11.5pt;height:1.45pt;z-index:-251112448;mso-position-horizontal-relative:page;mso-position-vertical-relative:page" coordorigin="13908,1431" coordsize="407,51" path="m14314,1482r,-51l13908,143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773" type="#_x0000_t202" style="position:absolute;margin-left:419.5pt;margin-top:414.15pt;width:10.45pt;height:13.85pt;z-index:-25111142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102"/>
                      <w:sz w:val="19"/>
                      <w:szCs w:val="19"/>
                    </w:rPr>
                    <w:t>65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772" type="#_x0000_t202" style="position:absolute;margin-left:416.05pt;margin-top:393.3pt;width:7.85pt;height:22.85pt;z-index:-25111040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28" w:lineRule="exact"/>
                  </w:pPr>
                  <w:r>
                    <w:rPr>
                      <w:color w:val="000000"/>
                      <w:w w:val="62"/>
                      <w:sz w:val="14"/>
                      <w:szCs w:val="14"/>
                    </w:rPr>
                    <w:t></w:t>
                  </w:r>
                  <w:r>
                    <w:rPr>
                      <w:color w:val="000000"/>
                      <w:w w:val="93"/>
                      <w:sz w:val="14"/>
                      <w:szCs w:val="14"/>
                    </w:rPr>
                    <w:t>0,046</w:t>
                  </w:r>
                  <w:r>
                    <w:rPr>
                      <w:color w:val="000000"/>
                      <w:sz w:val="14"/>
                      <w:szCs w:val="1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771" type="#_x0000_t202" style="position:absolute;margin-left:419.6pt;margin-top:286.1pt;width:10.45pt;height:26.45pt;z-index:-25110937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5"/>
                      <w:sz w:val="19"/>
                      <w:szCs w:val="19"/>
                    </w:rPr>
                    <w:t>65,09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770" type="#_x0000_t202" style="position:absolute;margin-left:419.6pt;margin-top:195.8pt;width:10.45pt;height:8.9pt;z-index:-25110835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4"/>
                      <w:sz w:val="19"/>
                      <w:szCs w:val="19"/>
                    </w:rPr>
                    <w:t>–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769" type="#_x0000_t202" style="position:absolute;margin-left:419.6pt;margin-top:70.45pt;width:10.45pt;height:47pt;z-index:-25110732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6"/>
                      <w:sz w:val="19"/>
                      <w:szCs w:val="19"/>
                    </w:rPr>
                    <w:t>Браковать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768" style="position:absolute;margin-left:405.75pt;margin-top:790.2pt;width:.5pt;height:1.45pt;z-index:-251106304;mso-position-horizontal-relative:page;mso-position-vertical-relative:page" coordorigin="14314,27877" coordsize="17,51" path="m14331,27928r,-51l14314,27877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767" style="position:absolute;margin-left:405.75pt;margin-top:775.9pt;width:.5pt;height:.5pt;z-index:-251105280;mso-position-horizontal-relative:page;mso-position-vertical-relative:page" coordorigin="14314,27373" coordsize="17,17" path="m14331,27390r,-17l14314,27373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766" style="position:absolute;margin-left:405.75pt;margin-top:743.4pt;width:.5pt;height:.5pt;z-index:-251104256;mso-position-horizontal-relative:page;mso-position-vertical-relative:page" coordorigin="14314,26226" coordsize="17,17" path="m14331,26243r,-17l14314,26226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765" style="position:absolute;margin-left:405.75pt;margin-top:628.8pt;width:.5pt;height:.5pt;z-index:-251103232;mso-position-horizontal-relative:page;mso-position-vertical-relative:page" coordorigin="14314,22183" coordsize="17,18" path="m14331,22200r,-17l14314,22183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764" style="position:absolute;margin-left:405.75pt;margin-top:472.9pt;width:.5pt;height:1.45pt;z-index:-251102208;mso-position-horizontal-relative:page;mso-position-vertical-relative:page" coordorigin="14314,16684" coordsize="17,51" path="m14331,16735r,-51l14314,16684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763" style="position:absolute;margin-left:405.75pt;margin-top:346.3pt;width:.5pt;height:126.6pt;z-index:-251101184;mso-position-horizontal-relative:page;mso-position-vertical-relative:page" coordorigin="14314,12218" coordsize="17,4467" path="m14331,16684r,-4466l14314,12218r,446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762" style="position:absolute;margin-left:405.75pt;margin-top:345.85pt;width:.5pt;height:.5pt;z-index:-251100160;mso-position-horizontal-relative:page;mso-position-vertical-relative:page" coordorigin="14314,12201" coordsize="17,17" path="m14331,12218r,-17l14314,12201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761" style="position:absolute;margin-left:405.75pt;margin-top:254.15pt;width:.5pt;height:91.7pt;z-index:-251099136;mso-position-horizontal-relative:page;mso-position-vertical-relative:page" coordorigin="14314,8967" coordsize="17,3235" path="m14331,12201r,-3234l14314,8967r,323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760" style="position:absolute;margin-left:405.75pt;margin-top:253.7pt;width:.5pt;height:.5pt;z-index:-251098112;mso-position-horizontal-relative:page;mso-position-vertical-relative:page" coordorigin="14314,8950" coordsize="17,18" path="m14331,8967r,-17l14314,895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759" style="position:absolute;margin-left:405.75pt;margin-top:148.3pt;width:.5pt;height:105.35pt;z-index:-251097088;mso-position-horizontal-relative:page;mso-position-vertical-relative:page" coordorigin="14314,5233" coordsize="17,3717" path="m14331,8950r,-3717l14314,5233r,37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758" style="position:absolute;margin-left:405.75pt;margin-top:146.9pt;width:.5pt;height:1.45pt;z-index:-251096064;mso-position-horizontal-relative:page;mso-position-vertical-relative:page" coordorigin="14314,5182" coordsize="17,51" path="m14331,5233r,-51l14314,518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757" style="position:absolute;margin-left:405.75pt;margin-top:42pt;width:.5pt;height:104.9pt;z-index:-251095040;mso-position-horizontal-relative:page;mso-position-vertical-relative:page" coordorigin="14314,1482" coordsize="17,3700" path="m14331,5182r,-3700l14314,1482r,370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756" style="position:absolute;margin-left:405.75pt;margin-top:40.55pt;width:.5pt;height:1.45pt;z-index:-251094016;mso-position-horizontal-relative:page;mso-position-vertical-relative:page" coordorigin="14314,1431" coordsize="17,51" path="m14331,1482r,-51l14314,143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755" style="position:absolute;margin-left:406.2pt;margin-top:790.2pt;width:34.1pt;height:1.45pt;z-index:-251092992;mso-position-horizontal-relative:page;mso-position-vertical-relative:page" coordorigin="14331,27877" coordsize="1203,51" path="m15533,27928r,-51l14331,27877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754" style="position:absolute;margin-left:406.2pt;margin-top:775.9pt;width:34.1pt;height:.5pt;z-index:-251091968;mso-position-horizontal-relative:page;mso-position-vertical-relative:page" coordorigin="14331,27373" coordsize="1203,17" path="m15533,27390r,-17l14331,27373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753" style="position:absolute;margin-left:406.2pt;margin-top:743.4pt;width:34.1pt;height:.5pt;z-index:-251090944;mso-position-horizontal-relative:page;mso-position-vertical-relative:page" coordorigin="14331,26226" coordsize="1203,17" path="m15533,26243r,-17l14331,26226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752" style="position:absolute;margin-left:406.2pt;margin-top:628.8pt;width:34.1pt;height:.5pt;z-index:-251089920;mso-position-horizontal-relative:page;mso-position-vertical-relative:page" coordorigin="14331,22183" coordsize="1203,18" path="m15533,22200r,-17l14331,22183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751" style="position:absolute;margin-left:406.2pt;margin-top:472.9pt;width:34.1pt;height:1.45pt;z-index:-251088896;mso-position-horizontal-relative:page;mso-position-vertical-relative:page" coordorigin="14331,16684" coordsize="1203,51" path="m15533,16735r,-51l14331,16684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750" style="position:absolute;margin-left:406.2pt;margin-top:345.85pt;width:34.1pt;height:.5pt;z-index:-251087872;mso-position-horizontal-relative:page;mso-position-vertical-relative:page" coordorigin="14331,12201" coordsize="1203,17" path="m15533,12218r,-17l14331,12201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749" style="position:absolute;margin-left:406.2pt;margin-top:253.7pt;width:34.1pt;height:.5pt;z-index:-251086848;mso-position-horizontal-relative:page;mso-position-vertical-relative:page" coordorigin="14331,8950" coordsize="1203,18" path="m15533,8967r,-17l14331,895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748" style="position:absolute;margin-left:406.2pt;margin-top:146.9pt;width:34.1pt;height:1.45pt;z-index:-251085824;mso-position-horizontal-relative:page;mso-position-vertical-relative:page" coordorigin="14331,5182" coordsize="1203,51" path="m15533,5233r,-51l14331,518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747" style="position:absolute;margin-left:406.2pt;margin-top:40.55pt;width:34.1pt;height:1.45pt;z-index:-251084800;mso-position-horizontal-relative:page;mso-position-vertical-relative:page" coordorigin="14331,1431" coordsize="1203,51" path="m15533,1482r,-51l14331,143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746" type="#_x0000_t202" style="position:absolute;margin-left:448.65pt;margin-top:778.05pt;width:10.45pt;height:8.9pt;z-index:-25108377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82"/>
                      <w:sz w:val="19"/>
                      <w:szCs w:val="19"/>
                    </w:rPr>
                    <w:t>5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745" type="#_x0000_t202" style="position:absolute;margin-left:448.65pt;margin-top:754.9pt;width:10.45pt;height:8.9pt;z-index:-25108275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82"/>
                      <w:sz w:val="19"/>
                      <w:szCs w:val="19"/>
                    </w:rPr>
                    <w:t>5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744" type="#_x0000_t202" style="position:absolute;margin-left:442.9pt;margin-top:647.9pt;width:10.45pt;height:91.65pt;z-index:-25108172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6"/>
                      <w:sz w:val="19"/>
                      <w:szCs w:val="19"/>
                    </w:rPr>
                    <w:t>Ослабление посадки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743" type="#_x0000_t202" style="position:absolute;margin-left:454.4pt;margin-top:634.7pt;width:10.45pt;height:104.85pt;z-index:-25108070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7"/>
                      <w:sz w:val="19"/>
                      <w:szCs w:val="19"/>
                    </w:rPr>
                    <w:t>установочных штифтов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742" type="#_x0000_t202" style="position:absolute;margin-left:448.65pt;margin-top:506.55pt;width:10.45pt;height:88.65pt;z-index:-25107968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7"/>
                      <w:sz w:val="19"/>
                      <w:szCs w:val="19"/>
                    </w:rPr>
                    <w:t>Опробование рукой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741" type="#_x0000_t202" style="position:absolute;margin-left:448.65pt;margin-top:404.95pt;width:10.45pt;height:8.9pt;z-index:-25107865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4"/>
                      <w:sz w:val="19"/>
                      <w:szCs w:val="19"/>
                    </w:rPr>
                    <w:t>–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740" type="#_x0000_t202" style="position:absolute;margin-left:448.65pt;margin-top:295.75pt;width:10.45pt;height:7.2pt;z-index:-25107763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88"/>
                      <w:sz w:val="19"/>
                      <w:szCs w:val="19"/>
                    </w:rPr>
                    <w:t>-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739" type="#_x0000_t202" style="position:absolute;margin-left:448.65pt;margin-top:195.8pt;width:10.45pt;height:8.9pt;z-index:-25107660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4"/>
                      <w:sz w:val="19"/>
                      <w:szCs w:val="19"/>
                    </w:rPr>
                    <w:t>–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738" type="#_x0000_t202" style="position:absolute;margin-left:448.65pt;margin-top:70.45pt;width:10.45pt;height:47pt;z-index:-25107558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6"/>
                      <w:sz w:val="19"/>
                      <w:szCs w:val="19"/>
                    </w:rPr>
                    <w:t>Браковать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737" style="position:absolute;margin-left:440.3pt;margin-top:790.2pt;width:.5pt;height:1.45pt;z-index:-251074560;mso-position-horizontal-relative:page;mso-position-vertical-relative:page" coordorigin="15533,27877" coordsize="17,51" path="m15550,27928r,-51l15533,27877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736" style="position:absolute;margin-left:440.3pt;margin-top:776.4pt;width:.5pt;height:13.8pt;z-index:-251073536;mso-position-horizontal-relative:page;mso-position-vertical-relative:page" coordorigin="15533,27390" coordsize="17,487" path="m15550,27877r,-487l15533,27390r,48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735" style="position:absolute;margin-left:440.3pt;margin-top:775.9pt;width:.5pt;height:.5pt;z-index:-251072512;mso-position-horizontal-relative:page;mso-position-vertical-relative:page" coordorigin="15533,27373" coordsize="17,17" path="m15550,27390r,-17l15533,27373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734" style="position:absolute;margin-left:440.3pt;margin-top:743.9pt;width:.5pt;height:32.05pt;z-index:-251071488;mso-position-horizontal-relative:page;mso-position-vertical-relative:page" coordorigin="15533,26243" coordsize="17,1131" path="m15550,27373r,-1130l15533,26243r,113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733" style="position:absolute;margin-left:440.3pt;margin-top:743.4pt;width:.5pt;height:.5pt;z-index:-251070464;mso-position-horizontal-relative:page;mso-position-vertical-relative:page" coordorigin="15533,26226" coordsize="17,17" path="m15550,26243r,-17l15533,26226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732" style="position:absolute;margin-left:440.3pt;margin-top:629.3pt;width:.5pt;height:114.1pt;z-index:-251069440;mso-position-horizontal-relative:page;mso-position-vertical-relative:page" coordorigin="15533,22200" coordsize="17,4026" path="m15550,26226r,-4026l15533,22200r,402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731" style="position:absolute;margin-left:440.3pt;margin-top:628.8pt;width:.5pt;height:.5pt;z-index:-251068416;mso-position-horizontal-relative:page;mso-position-vertical-relative:page" coordorigin="15533,22183" coordsize="17,18" path="m15550,22200r,-17l15533,22183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730" style="position:absolute;margin-left:440.3pt;margin-top:474.35pt;width:.5pt;height:154.45pt;z-index:-251067392;mso-position-horizontal-relative:page;mso-position-vertical-relative:page" coordorigin="15533,16735" coordsize="17,5449" path="m15550,22183r,-5448l15533,16735r,5448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729" style="position:absolute;margin-left:440.3pt;margin-top:472.9pt;width:.5pt;height:1.45pt;z-index:-251066368;mso-position-horizontal-relative:page;mso-position-vertical-relative:page" coordorigin="15533,16684" coordsize="17,51" path="m15550,16735r,-51l15533,16684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728" style="position:absolute;margin-left:440.3pt;margin-top:346.3pt;width:.5pt;height:126.6pt;z-index:-251065344;mso-position-horizontal-relative:page;mso-position-vertical-relative:page" coordorigin="15533,12218" coordsize="17,4467" path="m15550,16684r,-4466l15533,12218r,446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727" style="position:absolute;margin-left:440.3pt;margin-top:345.85pt;width:.5pt;height:.5pt;z-index:-251064320;mso-position-horizontal-relative:page;mso-position-vertical-relative:page" coordorigin="15533,12201" coordsize="17,17" path="m15550,12218r,-17l15533,12201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726" style="position:absolute;margin-left:440.3pt;margin-top:254.15pt;width:.5pt;height:91.7pt;z-index:-251063296;mso-position-horizontal-relative:page;mso-position-vertical-relative:page" coordorigin="15533,8967" coordsize="17,3235" path="m15550,12201r,-3234l15533,8967r,323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725" style="position:absolute;margin-left:440.3pt;margin-top:253.7pt;width:.5pt;height:.5pt;z-index:-251062272;mso-position-horizontal-relative:page;mso-position-vertical-relative:page" coordorigin="15533,8950" coordsize="17,18" path="m15550,8967r,-17l15533,895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724" style="position:absolute;margin-left:440.3pt;margin-top:148.3pt;width:.5pt;height:105.35pt;z-index:-251061248;mso-position-horizontal-relative:page;mso-position-vertical-relative:page" coordorigin="15533,5233" coordsize="17,3717" path="m15550,8950r,-3717l15533,5233r,37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723" style="position:absolute;margin-left:440.3pt;margin-top:146.9pt;width:.5pt;height:1.45pt;z-index:-251060224;mso-position-horizontal-relative:page;mso-position-vertical-relative:page" coordorigin="15533,5182" coordsize="17,51" path="m15550,5233r,-51l15533,518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722" style="position:absolute;margin-left:440.3pt;margin-top:42pt;width:.5pt;height:104.9pt;z-index:-251059200;mso-position-horizontal-relative:page;mso-position-vertical-relative:page" coordorigin="15533,1482" coordsize="17,3700" path="m15550,5182r,-3700l15533,1482r,370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721" style="position:absolute;margin-left:440.3pt;margin-top:40.55pt;width:.5pt;height:1.45pt;z-index:-251058176;mso-position-horizontal-relative:page;mso-position-vertical-relative:page" coordorigin="15533,1431" coordsize="17,51" path="m15550,1482r,-51l15533,143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720" style="position:absolute;margin-left:440.8pt;margin-top:790.2pt;width:22.9pt;height:1.45pt;z-index:-251057152;mso-position-horizontal-relative:page;mso-position-vertical-relative:page" coordorigin="15550,27877" coordsize="809,51" path="m16359,27928r,-51l15550,27877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719" style="position:absolute;margin-left:440.8pt;margin-top:775.9pt;width:22.9pt;height:.5pt;z-index:-251056128;mso-position-horizontal-relative:page;mso-position-vertical-relative:page" coordorigin="15550,27373" coordsize="809,17" path="m16359,27390r,-17l15550,27373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718" style="position:absolute;margin-left:440.8pt;margin-top:743.4pt;width:22.9pt;height:.5pt;z-index:-251055104;mso-position-horizontal-relative:page;mso-position-vertical-relative:page" coordorigin="15550,26226" coordsize="809,17" path="m16359,26243r,-17l15550,26226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717" style="position:absolute;margin-left:440.8pt;margin-top:628.8pt;width:22.9pt;height:.5pt;z-index:-251054080;mso-position-horizontal-relative:page;mso-position-vertical-relative:page" coordorigin="15550,22183" coordsize="809,18" path="m16359,22200r,-17l15550,22183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716" style="position:absolute;margin-left:440.8pt;margin-top:472.9pt;width:22.9pt;height:1.45pt;z-index:-251053056;mso-position-horizontal-relative:page;mso-position-vertical-relative:page" coordorigin="15550,16684" coordsize="809,51" path="m16359,16735r,-51l15550,16684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715" style="position:absolute;margin-left:440.8pt;margin-top:345.85pt;width:22.9pt;height:.5pt;z-index:-251052032;mso-position-horizontal-relative:page;mso-position-vertical-relative:page" coordorigin="15550,12201" coordsize="809,17" path="m16359,12218r,-17l15550,12201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714" style="position:absolute;margin-left:440.8pt;margin-top:253.7pt;width:22.9pt;height:.5pt;z-index:-251051008;mso-position-horizontal-relative:page;mso-position-vertical-relative:page" coordorigin="15550,8950" coordsize="809,18" path="m16359,8967r,-17l15550,895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713" style="position:absolute;margin-left:440.8pt;margin-top:146.9pt;width:22.9pt;height:1.45pt;z-index:-251049984;mso-position-horizontal-relative:page;mso-position-vertical-relative:page" coordorigin="15550,5182" coordsize="809,51" path="m16359,5233r,-51l15550,518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712" style="position:absolute;margin-left:440.8pt;margin-top:40.55pt;width:22.9pt;height:1.45pt;z-index:-251048960;mso-position-horizontal-relative:page;mso-position-vertical-relative:page" coordorigin="15550,1431" coordsize="809,51" path="m16359,1482r,-51l15550,143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711" type="#_x0000_t202" style="position:absolute;margin-left:466.4pt;margin-top:778pt;width:10.45pt;height:8.95pt;z-index:-25104793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81"/>
                      <w:sz w:val="19"/>
                      <w:szCs w:val="19"/>
                    </w:rPr>
                    <w:t>6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710" type="#_x0000_t202" style="position:absolute;margin-left:466.4pt;margin-top:754.85pt;width:10.45pt;height:8.95pt;z-index:-25104691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81"/>
                      <w:sz w:val="19"/>
                      <w:szCs w:val="19"/>
                    </w:rPr>
                    <w:t>6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709" type="#_x0000_t202" style="position:absolute;margin-left:466.4pt;margin-top:648.25pt;width:10.45pt;height:91.25pt;z-index:-25104588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6"/>
                      <w:sz w:val="19"/>
                      <w:szCs w:val="19"/>
                    </w:rPr>
                    <w:t>Срыв резьбы М8-6Н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708" type="#_x0000_t202" style="position:absolute;margin-left:466.4pt;margin-top:532.7pt;width:10.45pt;height:36.3pt;z-index:-25104486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7"/>
                      <w:sz w:val="19"/>
                      <w:szCs w:val="19"/>
                    </w:rPr>
                    <w:t>Осмотр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707" type="#_x0000_t202" style="position:absolute;margin-left:466.4pt;margin-top:404.9pt;width:10.45pt;height:8.95pt;z-index:-25104384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3"/>
                      <w:sz w:val="19"/>
                      <w:szCs w:val="19"/>
                    </w:rPr>
                    <w:t>–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706" type="#_x0000_t202" style="position:absolute;margin-left:466.4pt;margin-top:281.55pt;width:10.45pt;height:35.7pt;z-index:-25104281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7"/>
                      <w:sz w:val="19"/>
                      <w:szCs w:val="19"/>
                    </w:rPr>
                    <w:t>1 виток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705" type="#_x0000_t202" style="position:absolute;margin-left:466.4pt;margin-top:195.75pt;width:10.45pt;height:8.95pt;z-index:-25104179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3"/>
                      <w:sz w:val="19"/>
                      <w:szCs w:val="19"/>
                    </w:rPr>
                    <w:t>–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704" type="#_x0000_t202" style="position:absolute;margin-left:466.4pt;margin-top:70.45pt;width:10.45pt;height:47pt;z-index:-25104076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6"/>
                      <w:sz w:val="19"/>
                      <w:szCs w:val="19"/>
                    </w:rPr>
                    <w:t>Браковать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703" style="position:absolute;margin-left:463.7pt;margin-top:790.2pt;width:.5pt;height:1.45pt;z-index:-251039744;mso-position-horizontal-relative:page;mso-position-vertical-relative:page" coordorigin="16359,27877" coordsize="17,51" path="m16376,27928r,-51l16359,27877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702" style="position:absolute;margin-left:463.7pt;margin-top:776.4pt;width:.5pt;height:13.8pt;z-index:-251038720;mso-position-horizontal-relative:page;mso-position-vertical-relative:page" coordorigin="16359,27390" coordsize="17,487" path="m16376,27877r,-487l16359,27390r,48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701" style="position:absolute;margin-left:463.7pt;margin-top:775.9pt;width:.5pt;height:.5pt;z-index:-251037696;mso-position-horizontal-relative:page;mso-position-vertical-relative:page" coordorigin="16359,27373" coordsize="17,17" path="m16376,27390r,-17l16359,27373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700" style="position:absolute;margin-left:463.7pt;margin-top:743.9pt;width:.5pt;height:32.05pt;z-index:-251036672;mso-position-horizontal-relative:page;mso-position-vertical-relative:page" coordorigin="16359,26243" coordsize="17,1131" path="m16376,27373r,-1130l16359,26243r,113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699" style="position:absolute;margin-left:463.7pt;margin-top:743.4pt;width:.5pt;height:.5pt;z-index:-251035648;mso-position-horizontal-relative:page;mso-position-vertical-relative:page" coordorigin="16359,26226" coordsize="17,17" path="m16376,26243r,-17l16359,26226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698" style="position:absolute;margin-left:463.7pt;margin-top:629.3pt;width:.5pt;height:114.1pt;z-index:-251034624;mso-position-horizontal-relative:page;mso-position-vertical-relative:page" coordorigin="16359,22200" coordsize="17,4026" path="m16376,26226r,-4026l16359,22200r,402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697" style="position:absolute;margin-left:463.7pt;margin-top:628.8pt;width:.5pt;height:.5pt;z-index:-251033600;mso-position-horizontal-relative:page;mso-position-vertical-relative:page" coordorigin="16359,22183" coordsize="17,18" path="m16376,22200r,-17l16359,22183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696" style="position:absolute;margin-left:463.7pt;margin-top:474.35pt;width:.5pt;height:154.45pt;z-index:-251032576;mso-position-horizontal-relative:page;mso-position-vertical-relative:page" coordorigin="16359,16735" coordsize="17,5449" path="m16376,22183r,-5448l16359,16735r,5448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695" style="position:absolute;margin-left:463.7pt;margin-top:472.9pt;width:.5pt;height:1.45pt;z-index:-251031552;mso-position-horizontal-relative:page;mso-position-vertical-relative:page" coordorigin="16359,16684" coordsize="17,51" path="m16376,16735r,-51l16359,16684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694" style="position:absolute;margin-left:463.7pt;margin-top:346.3pt;width:.5pt;height:126.6pt;z-index:-251030528;mso-position-horizontal-relative:page;mso-position-vertical-relative:page" coordorigin="16359,12218" coordsize="17,4467" path="m16376,16684r,-4466l16359,12218r,446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693" style="position:absolute;margin-left:463.7pt;margin-top:345.85pt;width:.5pt;height:.5pt;z-index:-251029504;mso-position-horizontal-relative:page;mso-position-vertical-relative:page" coordorigin="16359,12201" coordsize="17,17" path="m16376,12218r,-17l16359,12201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692" style="position:absolute;margin-left:463.7pt;margin-top:254.15pt;width:.5pt;height:91.7pt;z-index:-251028480;mso-position-horizontal-relative:page;mso-position-vertical-relative:page" coordorigin="16359,8967" coordsize="17,3235" path="m16376,12201r,-3234l16359,8967r,323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691" style="position:absolute;margin-left:463.7pt;margin-top:253.7pt;width:.5pt;height:.5pt;z-index:-251027456;mso-position-horizontal-relative:page;mso-position-vertical-relative:page" coordorigin="16359,8950" coordsize="17,18" path="m16376,8967r,-17l16359,895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690" style="position:absolute;margin-left:463.7pt;margin-top:148.3pt;width:.5pt;height:105.35pt;z-index:-251026432;mso-position-horizontal-relative:page;mso-position-vertical-relative:page" coordorigin="16359,5233" coordsize="17,3717" path="m16376,8950r,-3717l16359,5233r,37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689" style="position:absolute;margin-left:463.7pt;margin-top:146.9pt;width:.5pt;height:1.45pt;z-index:-251025408;mso-position-horizontal-relative:page;mso-position-vertical-relative:page" coordorigin="16359,5182" coordsize="17,51" path="m16376,5233r,-51l16359,518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688" style="position:absolute;margin-left:463.7pt;margin-top:42pt;width:.5pt;height:104.9pt;z-index:-251024384;mso-position-horizontal-relative:page;mso-position-vertical-relative:page" coordorigin="16359,1482" coordsize="17,3700" path="m16376,5182r,-3700l16359,1482r,370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687" style="position:absolute;margin-left:463.7pt;margin-top:40.55pt;width:.5pt;height:1.45pt;z-index:-251023360;mso-position-horizontal-relative:page;mso-position-vertical-relative:page" coordorigin="16359,1431" coordsize="17,51" path="m16376,1482r,-51l16359,143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686" type="#_x0000_t202" style="position:absolute;margin-left:484.15pt;margin-top:778.05pt;width:10.45pt;height:8.9pt;z-index:-25102233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82"/>
                      <w:sz w:val="19"/>
                      <w:szCs w:val="19"/>
                    </w:rPr>
                    <w:t>7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685" type="#_x0000_t202" style="position:absolute;margin-left:484.15pt;margin-top:754.9pt;width:10.45pt;height:8.9pt;z-index:-25102131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82"/>
                      <w:sz w:val="19"/>
                      <w:szCs w:val="19"/>
                    </w:rPr>
                    <w:t>7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684" type="#_x0000_t202" style="position:absolute;margin-left:478.4pt;margin-top:677.8pt;width:10.45pt;height:61.75pt;z-index:-25102028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5"/>
                      <w:sz w:val="19"/>
                      <w:szCs w:val="19"/>
                    </w:rPr>
                    <w:t>Срыв резьбы 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683" type="#_x0000_t202" style="position:absolute;margin-left:489.8pt;margin-top:706.25pt;width:10.45pt;height:33.3pt;z-index:-25101926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5"/>
                      <w:sz w:val="19"/>
                      <w:szCs w:val="19"/>
                    </w:rPr>
                    <w:t>М8-6Н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682" type="#_x0000_t202" style="position:absolute;margin-left:484.15pt;margin-top:532.7pt;width:10.45pt;height:36.3pt;z-index:-25101824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7"/>
                      <w:sz w:val="19"/>
                      <w:szCs w:val="19"/>
                    </w:rPr>
                    <w:t>Осмотр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681" type="#_x0000_t202" style="position:absolute;margin-left:484.15pt;margin-top:404.95pt;width:10.45pt;height:8.9pt;z-index:-25101721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4"/>
                      <w:sz w:val="19"/>
                      <w:szCs w:val="19"/>
                    </w:rPr>
                    <w:t>–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680" type="#_x0000_t202" style="position:absolute;margin-left:484.15pt;margin-top:281.55pt;width:10.45pt;height:35.7pt;z-index:-25101619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7"/>
                      <w:sz w:val="19"/>
                      <w:szCs w:val="19"/>
                    </w:rPr>
                    <w:t>1 виток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679" type="#_x0000_t202" style="position:absolute;margin-left:484.15pt;margin-top:195.8pt;width:10.45pt;height:8.9pt;z-index:-25101516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4"/>
                      <w:sz w:val="19"/>
                      <w:szCs w:val="19"/>
                    </w:rPr>
                    <w:t>–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678" type="#_x0000_t202" style="position:absolute;margin-left:484.15pt;margin-top:70.45pt;width:10.45pt;height:47pt;z-index:-25101414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6"/>
                      <w:sz w:val="19"/>
                      <w:szCs w:val="19"/>
                    </w:rPr>
                    <w:t>Браковать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677" style="position:absolute;margin-left:464.2pt;margin-top:790.2pt;width:11.5pt;height:1.45pt;z-index:-251013120;mso-position-horizontal-relative:page;mso-position-vertical-relative:page" coordorigin="16376,27877" coordsize="407,51" path="m16782,27928r,-51l16376,27877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676" style="position:absolute;margin-left:475.7pt;margin-top:790.2pt;width:.5pt;height:1.45pt;z-index:-251012096;mso-position-horizontal-relative:page;mso-position-vertical-relative:page" coordorigin="16782,27877" coordsize="17,51" path="m16799,27928r,-51l16782,27877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675" style="position:absolute;margin-left:464.2pt;margin-top:775.9pt;width:11.5pt;height:.5pt;z-index:-251011072;mso-position-horizontal-relative:page;mso-position-vertical-relative:page" coordorigin="16376,27373" coordsize="407,17" path="m16782,27390r,-17l16376,27373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674" style="position:absolute;margin-left:475.7pt;margin-top:776.4pt;width:.5pt;height:13.8pt;z-index:-251010048;mso-position-horizontal-relative:page;mso-position-vertical-relative:page" coordorigin="16782,27390" coordsize="17,487" path="m16799,27877r,-487l16782,27390r,48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673" style="position:absolute;margin-left:475.7pt;margin-top:775.9pt;width:.5pt;height:.5pt;z-index:-251009024;mso-position-horizontal-relative:page;mso-position-vertical-relative:page" coordorigin="16782,27373" coordsize="17,17" path="m16799,27390r,-17l16782,27373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672" style="position:absolute;margin-left:475.7pt;margin-top:743.9pt;width:.5pt;height:32.05pt;z-index:-251008000;mso-position-horizontal-relative:page;mso-position-vertical-relative:page" coordorigin="16782,26243" coordsize="17,1131" path="m16799,27373r,-1130l16782,26243r,113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671" style="position:absolute;margin-left:464.2pt;margin-top:743.4pt;width:11.5pt;height:.5pt;z-index:-251006976;mso-position-horizontal-relative:page;mso-position-vertical-relative:page" coordorigin="16376,26226" coordsize="407,17" path="m16782,26243r,-17l16376,26226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670" style="position:absolute;margin-left:475.7pt;margin-top:743.4pt;width:.5pt;height:.5pt;z-index:-251005952;mso-position-horizontal-relative:page;mso-position-vertical-relative:page" coordorigin="16782,26226" coordsize="17,17" path="m16799,26243r,-17l16782,26226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669" style="position:absolute;margin-left:475.7pt;margin-top:629.3pt;width:.5pt;height:114.1pt;z-index:-251004928;mso-position-horizontal-relative:page;mso-position-vertical-relative:page" coordorigin="16782,22200" coordsize="17,4026" path="m16799,26226r,-4026l16782,22200r,402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668" style="position:absolute;margin-left:464.2pt;margin-top:628.8pt;width:11.5pt;height:.5pt;z-index:-251003904;mso-position-horizontal-relative:page;mso-position-vertical-relative:page" coordorigin="16376,22183" coordsize="407,18" path="m16782,22200r,-17l16376,22183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667" style="position:absolute;margin-left:475.7pt;margin-top:628.8pt;width:.5pt;height:.5pt;z-index:-251002880;mso-position-horizontal-relative:page;mso-position-vertical-relative:page" coordorigin="16782,22183" coordsize="17,18" path="m16799,22200r,-17l16782,22183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666" style="position:absolute;margin-left:475.7pt;margin-top:474.35pt;width:.5pt;height:154.45pt;z-index:-251001856;mso-position-horizontal-relative:page;mso-position-vertical-relative:page" coordorigin="16782,16735" coordsize="17,5449" path="m16799,22183r,-5448l16782,16735r,5448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665" style="position:absolute;margin-left:464.2pt;margin-top:472.9pt;width:11.5pt;height:1.45pt;z-index:-251000832;mso-position-horizontal-relative:page;mso-position-vertical-relative:page" coordorigin="16376,16684" coordsize="407,51" path="m16782,16735r,-51l16376,16684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664" style="position:absolute;margin-left:475.7pt;margin-top:472.9pt;width:.5pt;height:1.45pt;z-index:-250999808;mso-position-horizontal-relative:page;mso-position-vertical-relative:page" coordorigin="16782,16684" coordsize="17,51" path="m16799,16735r,-51l16782,16684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663" style="position:absolute;margin-left:475.7pt;margin-top:346.3pt;width:.5pt;height:126.6pt;z-index:-250998784;mso-position-horizontal-relative:page;mso-position-vertical-relative:page" coordorigin="16782,12218" coordsize="17,4467" path="m16799,16684r,-4466l16782,12218r,446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662" style="position:absolute;margin-left:464.2pt;margin-top:345.85pt;width:11.5pt;height:.5pt;z-index:-250997760;mso-position-horizontal-relative:page;mso-position-vertical-relative:page" coordorigin="16376,12201" coordsize="407,17" path="m16782,12218r,-17l16376,12201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661" style="position:absolute;margin-left:475.7pt;margin-top:345.85pt;width:.5pt;height:.5pt;z-index:-250996736;mso-position-horizontal-relative:page;mso-position-vertical-relative:page" coordorigin="16782,12201" coordsize="17,17" path="m16799,12218r,-17l16782,12201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660" style="position:absolute;margin-left:475.7pt;margin-top:254.15pt;width:.5pt;height:91.7pt;z-index:-250995712;mso-position-horizontal-relative:page;mso-position-vertical-relative:page" coordorigin="16782,8967" coordsize="17,3235" path="m16799,12201r,-3234l16782,8967r,323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659" style="position:absolute;margin-left:464.2pt;margin-top:253.7pt;width:11.5pt;height:.5pt;z-index:-250994688;mso-position-horizontal-relative:page;mso-position-vertical-relative:page" coordorigin="16376,8950" coordsize="407,18" path="m16782,8967r,-17l16376,895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658" style="position:absolute;margin-left:475.7pt;margin-top:253.7pt;width:.5pt;height:.5pt;z-index:-250993664;mso-position-horizontal-relative:page;mso-position-vertical-relative:page" coordorigin="16782,8950" coordsize="17,18" path="m16799,8967r,-17l16782,895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657" style="position:absolute;margin-left:475.7pt;margin-top:148.3pt;width:.5pt;height:105.35pt;z-index:-250992640;mso-position-horizontal-relative:page;mso-position-vertical-relative:page" coordorigin="16782,5233" coordsize="17,3717" path="m16799,8950r,-3717l16782,5233r,37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656" style="position:absolute;margin-left:464.2pt;margin-top:146.9pt;width:11.5pt;height:1.45pt;z-index:-250991616;mso-position-horizontal-relative:page;mso-position-vertical-relative:page" coordorigin="16376,5182" coordsize="407,51" path="m16782,5233r,-51l16376,518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655" style="position:absolute;margin-left:475.7pt;margin-top:146.9pt;width:.5pt;height:1.45pt;z-index:-250990592;mso-position-horizontal-relative:page;mso-position-vertical-relative:page" coordorigin="16782,5182" coordsize="17,51" path="m16799,5233r,-51l16782,518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654" style="position:absolute;margin-left:464.2pt;margin-top:40.55pt;width:11.5pt;height:1.45pt;z-index:-250989568;mso-position-horizontal-relative:page;mso-position-vertical-relative:page" coordorigin="16376,1431" coordsize="407,51" path="m16782,1482r,-51l16376,143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653" style="position:absolute;margin-left:475.7pt;margin-top:42pt;width:.5pt;height:104.9pt;z-index:-250988544;mso-position-horizontal-relative:page;mso-position-vertical-relative:page" coordorigin="16782,1482" coordsize="17,3700" path="m16799,5182r,-3700l16782,1482r,370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652" style="position:absolute;margin-left:475.7pt;margin-top:40.55pt;width:.5pt;height:1.45pt;z-index:-250987520;mso-position-horizontal-relative:page;mso-position-vertical-relative:page" coordorigin="16782,1431" coordsize="17,51" path="m16799,1482r,-51l16782,143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651" style="position:absolute;margin-left:476.2pt;margin-top:790.2pt;width:23.05pt;height:1.45pt;z-index:-250986496;mso-position-horizontal-relative:page;mso-position-vertical-relative:page" coordorigin="16799,27877" coordsize="813,51" path="m17612,27928r,-51l16799,27877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650" style="position:absolute;margin-left:476.2pt;margin-top:775.9pt;width:23.05pt;height:.5pt;z-index:-250985472;mso-position-horizontal-relative:page;mso-position-vertical-relative:page" coordorigin="16799,27373" coordsize="813,17" path="m17612,27390r,-17l16799,27373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649" style="position:absolute;margin-left:476.2pt;margin-top:743.4pt;width:23.05pt;height:.5pt;z-index:-250984448;mso-position-horizontal-relative:page;mso-position-vertical-relative:page" coordorigin="16799,26226" coordsize="813,17" path="m17612,26243r,-17l16799,26226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648" style="position:absolute;margin-left:476.2pt;margin-top:628.8pt;width:23.05pt;height:.5pt;z-index:-250983424;mso-position-horizontal-relative:page;mso-position-vertical-relative:page" coordorigin="16799,22183" coordsize="813,18" path="m17612,22200r,-17l16799,22183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647" style="position:absolute;margin-left:476.2pt;margin-top:472.9pt;width:23.05pt;height:1.45pt;z-index:-250982400;mso-position-horizontal-relative:page;mso-position-vertical-relative:page" coordorigin="16799,16684" coordsize="813,51" path="m17612,16735r,-51l16799,16684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646" style="position:absolute;margin-left:476.2pt;margin-top:345.85pt;width:23.05pt;height:.5pt;z-index:-250981376;mso-position-horizontal-relative:page;mso-position-vertical-relative:page" coordorigin="16799,12201" coordsize="813,17" path="m17612,12218r,-17l16799,12201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645" style="position:absolute;margin-left:476.2pt;margin-top:253.7pt;width:23.05pt;height:.5pt;z-index:-250980352;mso-position-horizontal-relative:page;mso-position-vertical-relative:page" coordorigin="16799,8950" coordsize="813,18" path="m17612,8967r,-17l16799,895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644" style="position:absolute;margin-left:476.2pt;margin-top:146.9pt;width:23.05pt;height:1.45pt;z-index:-250979328;mso-position-horizontal-relative:page;mso-position-vertical-relative:page" coordorigin="16799,5182" coordsize="813,51" path="m17612,5233r,-51l16799,518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643" style="position:absolute;margin-left:476.2pt;margin-top:40.55pt;width:23.05pt;height:1.45pt;z-index:-250978304;mso-position-horizontal-relative:page;mso-position-vertical-relative:page" coordorigin="16799,1431" coordsize="813,51" path="m17612,1482r,-51l16799,143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642" type="#_x0000_t202" style="position:absolute;margin-left:513.55pt;margin-top:778.05pt;width:10.45pt;height:8.9pt;z-index:-25097728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82"/>
                      <w:sz w:val="19"/>
                      <w:szCs w:val="19"/>
                    </w:rPr>
                    <w:t>8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641" type="#_x0000_t202" style="position:absolute;margin-left:507.8pt;margin-top:754.9pt;width:10.45pt;height:8.9pt;z-index:-25097625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82"/>
                      <w:sz w:val="19"/>
                      <w:szCs w:val="19"/>
                    </w:rPr>
                    <w:t>8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640" type="#_x0000_t202" style="position:absolute;margin-left:519.35pt;margin-top:748.95pt;width:10.45pt;height:20.6pt;z-index:-25097523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5"/>
                      <w:sz w:val="19"/>
                      <w:szCs w:val="19"/>
                    </w:rPr>
                    <w:t>(d1)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639" type="#_x0000_t202" style="position:absolute;margin-left:507.8pt;margin-top:653pt;width:10.45pt;height:86.55pt;z-index:-25097420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6"/>
                      <w:sz w:val="19"/>
                      <w:szCs w:val="19"/>
                    </w:rPr>
                    <w:t>Износ поверхности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638" type="#_x0000_t202" style="position:absolute;margin-left:519.35pt;margin-top:659.1pt;width:10.45pt;height:80.45pt;z-index:-25097318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7"/>
                      <w:sz w:val="19"/>
                      <w:szCs w:val="19"/>
                    </w:rPr>
                    <w:t>отверстия втулки 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637" type="#_x0000_t202" style="position:absolute;margin-left:513.55pt;margin-top:533.05pt;width:10.45pt;height:35.45pt;z-index:-25097216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5"/>
                      <w:sz w:val="19"/>
                      <w:szCs w:val="19"/>
                    </w:rPr>
                    <w:t>Пробка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636" style="position:absolute;margin-left:499.2pt;margin-top:790.2pt;width:.5pt;height:1.45pt;z-index:-250971136;mso-position-horizontal-relative:page;mso-position-vertical-relative:page" coordorigin="17612,27877" coordsize="18,51" path="m17629,27928r,-51l17612,27877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635" style="position:absolute;margin-left:499.2pt;margin-top:776.4pt;width:.5pt;height:13.8pt;z-index:-250970112;mso-position-horizontal-relative:page;mso-position-vertical-relative:page" coordorigin="17612,27390" coordsize="18,487" path="m17629,27877r,-487l17612,27390r,48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634" style="position:absolute;margin-left:499.2pt;margin-top:775.9pt;width:.5pt;height:.5pt;z-index:-250969088;mso-position-horizontal-relative:page;mso-position-vertical-relative:page" coordorigin="17612,27373" coordsize="18,17" path="m17629,27390r,-17l17612,27373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633" style="position:absolute;margin-left:499.2pt;margin-top:743.9pt;width:.5pt;height:32.05pt;z-index:-250968064;mso-position-horizontal-relative:page;mso-position-vertical-relative:page" coordorigin="17612,26243" coordsize="18,1131" path="m17629,27373r,-1130l17612,26243r,113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632" style="position:absolute;margin-left:499.2pt;margin-top:743.4pt;width:.5pt;height:.5pt;z-index:-250967040;mso-position-horizontal-relative:page;mso-position-vertical-relative:page" coordorigin="17612,26226" coordsize="18,17" path="m17629,26243r,-17l17612,26226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631" style="position:absolute;margin-left:499.2pt;margin-top:629.3pt;width:.5pt;height:114.1pt;z-index:-250966016;mso-position-horizontal-relative:page;mso-position-vertical-relative:page" coordorigin="17612,22200" coordsize="18,4026" path="m17629,26226r,-4026l17612,22200r,402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630" style="position:absolute;margin-left:499.2pt;margin-top:628.8pt;width:.5pt;height:.5pt;z-index:-250964992;mso-position-horizontal-relative:page;mso-position-vertical-relative:page" coordorigin="17612,22183" coordsize="18,18" path="m17629,22200r,-17l17612,22183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629" style="position:absolute;margin-left:499.2pt;margin-top:474.35pt;width:.5pt;height:154.45pt;z-index:-250963968;mso-position-horizontal-relative:page;mso-position-vertical-relative:page" coordorigin="17612,16735" coordsize="18,5449" path="m17629,22183r,-5448l17612,16735r,5448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628" style="position:absolute;margin-left:499.2pt;margin-top:472.9pt;width:.5pt;height:1.45pt;z-index:-250962944;mso-position-horizontal-relative:page;mso-position-vertical-relative:page" coordorigin="17612,16684" coordsize="18,51" path="m17629,16735r,-51l17612,16684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627" style="position:absolute;margin-left:499.2pt;margin-top:346.3pt;width:.5pt;height:126.6pt;z-index:-250961920;mso-position-horizontal-relative:page;mso-position-vertical-relative:page" coordorigin="17612,12218" coordsize="18,4467" path="m17629,16684r,-4466l17612,12218r,446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626" style="position:absolute;margin-left:499.2pt;margin-top:345.85pt;width:.5pt;height:.5pt;z-index:-250960896;mso-position-horizontal-relative:page;mso-position-vertical-relative:page" coordorigin="17612,12201" coordsize="18,17" path="m17629,12218r,-17l17612,12201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625" style="position:absolute;margin-left:499.2pt;margin-top:254.15pt;width:.5pt;height:91.7pt;z-index:-250959872;mso-position-horizontal-relative:page;mso-position-vertical-relative:page" coordorigin="17612,8967" coordsize="18,3235" path="m17629,12201r,-3234l17612,8967r,323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624" style="position:absolute;margin-left:499.2pt;margin-top:253.7pt;width:.5pt;height:.5pt;z-index:-250958848;mso-position-horizontal-relative:page;mso-position-vertical-relative:page" coordorigin="17612,8950" coordsize="18,18" path="m17629,8967r,-17l17612,895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623" style="position:absolute;margin-left:499.2pt;margin-top:148.3pt;width:.5pt;height:105.35pt;z-index:-250957824;mso-position-horizontal-relative:page;mso-position-vertical-relative:page" coordorigin="17612,5233" coordsize="18,3717" path="m17629,8950r,-3717l17612,5233r,37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622" style="position:absolute;margin-left:499.2pt;margin-top:146.9pt;width:.5pt;height:1.45pt;z-index:-250956800;mso-position-horizontal-relative:page;mso-position-vertical-relative:page" coordorigin="17612,5182" coordsize="18,51" path="m17629,5233r,-51l17612,518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621" style="position:absolute;margin-left:499.2pt;margin-top:42pt;width:.5pt;height:104.9pt;z-index:-250955776;mso-position-horizontal-relative:page;mso-position-vertical-relative:page" coordorigin="17612,1482" coordsize="18,3700" path="m17629,5182r,-3700l17612,1482r,370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620" style="position:absolute;margin-left:499.2pt;margin-top:40.55pt;width:.5pt;height:1.45pt;z-index:-250954752;mso-position-horizontal-relative:page;mso-position-vertical-relative:page" coordorigin="17612,1431" coordsize="18,51" path="m17629,1482r,-51l17612,143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619" style="position:absolute;margin-left:499.7pt;margin-top:790.2pt;width:11.5pt;height:1.45pt;z-index:-250953728;mso-position-horizontal-relative:page;mso-position-vertical-relative:page" coordorigin="17629,27877" coordsize="407,51" path="m18035,27928r,-51l17629,27877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618" style="position:absolute;margin-left:499.7pt;margin-top:775.9pt;width:11.5pt;height:.5pt;z-index:-250952704;mso-position-horizontal-relative:page;mso-position-vertical-relative:page" coordorigin="17629,27373" coordsize="407,17" path="m18035,27390r,-17l17629,27373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617" style="position:absolute;margin-left:499.7pt;margin-top:743.4pt;width:11.5pt;height:.5pt;z-index:-250951680;mso-position-horizontal-relative:page;mso-position-vertical-relative:page" coordorigin="17629,26226" coordsize="407,17" path="m18035,26243r,-17l17629,26226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616" style="position:absolute;margin-left:499.7pt;margin-top:628.8pt;width:11.5pt;height:.5pt;z-index:-250950656;mso-position-horizontal-relative:page;mso-position-vertical-relative:page" coordorigin="17629,22183" coordsize="407,18" path="m18035,22200r,-17l17629,22183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615" style="position:absolute;margin-left:499.7pt;margin-top:472.9pt;width:11.5pt;height:1.45pt;z-index:-250949632;mso-position-horizontal-relative:page;mso-position-vertical-relative:page" coordorigin="17629,16684" coordsize="407,51" path="m18035,16735r,-51l17629,16684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614" style="position:absolute;margin-left:499.7pt;margin-top:146.9pt;width:11.5pt;height:1.45pt;z-index:-250948608;mso-position-horizontal-relative:page;mso-position-vertical-relative:page" coordorigin="17629,5182" coordsize="407,51" path="m18035,5233r,-51l17629,518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613" style="position:absolute;margin-left:499.7pt;margin-top:40.55pt;width:11.5pt;height:1.45pt;z-index:-250947584;mso-position-horizontal-relative:page;mso-position-vertical-relative:page" coordorigin="17629,1431" coordsize="407,51" path="m18035,1482r,-51l17629,143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612" type="#_x0000_t202" style="position:absolute;margin-left:517.6pt;margin-top:410.75pt;width:12.35pt;height:22.2pt;z-index:-25094656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rFonts w:ascii="Arial" w:eastAsia="Arial" w:hAnsi="Arial" w:cs="Arial"/>
                      <w:b/>
                      <w:bCs/>
                      <w:color w:val="000000"/>
                      <w:w w:val="194"/>
                      <w:sz w:val="19"/>
                      <w:szCs w:val="19"/>
                    </w:rPr>
                    <w:t>∅</w:t>
                  </w:r>
                  <w:r>
                    <w:rPr>
                      <w:color w:val="000000"/>
                      <w:w w:val="94"/>
                      <w:sz w:val="19"/>
                      <w:szCs w:val="19"/>
                    </w:rPr>
                    <w:t>18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611" type="#_x0000_t202" style="position:absolute;margin-left:516pt;margin-top:389.3pt;width:7.85pt;height:23.45pt;z-index:-25094553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28" w:lineRule="exact"/>
                  </w:pPr>
                  <w:r>
                    <w:rPr>
                      <w:color w:val="000000"/>
                      <w:w w:val="64"/>
                      <w:sz w:val="14"/>
                      <w:szCs w:val="14"/>
                    </w:rPr>
                    <w:t></w:t>
                  </w:r>
                  <w:r>
                    <w:rPr>
                      <w:color w:val="000000"/>
                      <w:w w:val="96"/>
                      <w:sz w:val="14"/>
                      <w:szCs w:val="14"/>
                    </w:rPr>
                    <w:t>0,077</w:t>
                  </w:r>
                  <w:r>
                    <w:rPr>
                      <w:color w:val="000000"/>
                      <w:sz w:val="14"/>
                      <w:szCs w:val="1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610" type="#_x0000_t202" style="position:absolute;margin-left:524.45pt;margin-top:389pt;width:7.85pt;height:23.7pt;z-index:-25094451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28" w:lineRule="exact"/>
                  </w:pPr>
                  <w:r>
                    <w:rPr>
                      <w:color w:val="000000"/>
                      <w:w w:val="59"/>
                      <w:sz w:val="14"/>
                      <w:szCs w:val="14"/>
                    </w:rPr>
                    <w:t></w:t>
                  </w:r>
                  <w:r>
                    <w:rPr>
                      <w:color w:val="000000"/>
                      <w:w w:val="96"/>
                      <w:sz w:val="14"/>
                      <w:szCs w:val="14"/>
                    </w:rPr>
                    <w:t>0,050</w:t>
                  </w:r>
                  <w:r>
                    <w:rPr>
                      <w:color w:val="000000"/>
                      <w:sz w:val="14"/>
                      <w:szCs w:val="1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609" type="#_x0000_t202" style="position:absolute;margin-left:518.15pt;margin-top:295.3pt;width:11.4pt;height:21.35pt;z-index:-25094348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99" w:lineRule="exact"/>
                  </w:pPr>
                  <w:r>
                    <w:rPr>
                      <w:rFonts w:ascii="Arial" w:eastAsia="Arial" w:hAnsi="Arial" w:cs="Arial"/>
                      <w:b/>
                      <w:bCs/>
                      <w:color w:val="000000"/>
                      <w:w w:val="166"/>
                      <w:sz w:val="19"/>
                      <w:szCs w:val="19"/>
                    </w:rPr>
                    <w:t>∅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000000"/>
                      <w:sz w:val="19"/>
                      <w:szCs w:val="19"/>
                    </w:rPr>
                    <w:t>  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608" type="#_x0000_t202" style="position:absolute;margin-left:520.05pt;margin-top:282.05pt;width:10.45pt;height:26.35pt;z-index:-25094246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9"/>
                      <w:sz w:val="19"/>
                      <w:szCs w:val="19"/>
                    </w:rPr>
                    <w:t>18,08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607" type="#_x0000_t202" style="position:absolute;margin-left:519.55pt;margin-top:195.8pt;width:10.45pt;height:8.9pt;z-index:-25094144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4"/>
                      <w:sz w:val="19"/>
                      <w:szCs w:val="19"/>
                    </w:rPr>
                    <w:t>–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606" type="#_x0000_t202" style="position:absolute;margin-left:513.8pt;margin-top:49.35pt;width:10.45pt;height:94.25pt;z-index:-25094041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7"/>
                      <w:sz w:val="19"/>
                      <w:szCs w:val="19"/>
                    </w:rPr>
                    <w:t>Заменить втулку </w:t>
                  </w:r>
                  <w:proofErr w:type="gramStart"/>
                  <w:r>
                    <w:rPr>
                      <w:color w:val="000000"/>
                      <w:w w:val="97"/>
                      <w:sz w:val="19"/>
                      <w:szCs w:val="19"/>
                    </w:rPr>
                    <w:t>дет</w:t>
                  </w:r>
                  <w:proofErr w:type="gramEnd"/>
                  <w:r>
                    <w:rPr>
                      <w:color w:val="000000"/>
                      <w:w w:val="97"/>
                      <w:sz w:val="19"/>
                      <w:szCs w:val="19"/>
                    </w:rPr>
                    <w:t>.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605" type="#_x0000_t202" style="position:absolute;margin-left:525.3pt;margin-top:78.15pt;width:10.45pt;height:65.45pt;z-index:-25093939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5"/>
                      <w:sz w:val="19"/>
                      <w:szCs w:val="19"/>
                    </w:rPr>
                    <w:t>238Б-1011034 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604" style="position:absolute;margin-left:511.2pt;margin-top:790.2pt;width:.5pt;height:1.45pt;z-index:-250938368;mso-position-horizontal-relative:page;mso-position-vertical-relative:page" coordorigin="18035,27877" coordsize="17,51" path="m18052,27928r,-51l18035,27877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603" style="position:absolute;margin-left:511.2pt;margin-top:472.9pt;width:.5pt;height:1.45pt;z-index:-250937344;mso-position-horizontal-relative:page;mso-position-vertical-relative:page" coordorigin="18035,16684" coordsize="17,51" path="m18052,16735r,-51l18035,16684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602" style="position:absolute;margin-left:511.2pt;margin-top:346.3pt;width:.5pt;height:126.6pt;z-index:-250936320;mso-position-horizontal-relative:page;mso-position-vertical-relative:page" coordorigin="18035,12218" coordsize="17,4467" path="m18052,16684r,-4466l18035,12218r,446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601" style="position:absolute;margin-left:511.2pt;margin-top:146.9pt;width:.5pt;height:1.45pt;z-index:-250935296;mso-position-horizontal-relative:page;mso-position-vertical-relative:page" coordorigin="18035,5182" coordsize="17,51" path="m18052,5233r,-51l18035,518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600" style="position:absolute;margin-left:511.2pt;margin-top:42pt;width:.5pt;height:104.9pt;z-index:-250934272;mso-position-horizontal-relative:page;mso-position-vertical-relative:page" coordorigin="18035,1482" coordsize="17,3700" path="m18052,5182r,-3700l18035,1482r,370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599" style="position:absolute;margin-left:511.2pt;margin-top:40.55pt;width:.5pt;height:1.45pt;z-index:-250933248;mso-position-horizontal-relative:page;mso-position-vertical-relative:page" coordorigin="18035,1431" coordsize="17,51" path="m18052,1482r,-51l18035,143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598" style="position:absolute;margin-left:511.7pt;margin-top:790.2pt;width:23.15pt;height:1.45pt;z-index:-250932224;mso-position-horizontal-relative:page;mso-position-vertical-relative:page" coordorigin="18052,27877" coordsize="817,51" path="m18869,27928r,-51l18052,27877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597" style="position:absolute;margin-left:534.85pt;margin-top:790.2pt;width:1.45pt;height:1.45pt;z-index:-250931200;mso-position-horizontal-relative:page;mso-position-vertical-relative:page" coordorigin="18869,27877" coordsize="51,51" path="m18920,27928r,-51l18869,27877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596" style="position:absolute;margin-left:534.85pt;margin-top:790.2pt;width:1.45pt;height:1.45pt;z-index:-250930176;mso-position-horizontal-relative:page;mso-position-vertical-relative:page" coordorigin="18869,27877" coordsize="51,51" path="m18920,27928r,-51l18869,27877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595" style="position:absolute;margin-left:534.85pt;margin-top:776.4pt;width:1.45pt;height:13.8pt;z-index:-250929152;mso-position-horizontal-relative:page;mso-position-vertical-relative:page" coordorigin="18869,27390" coordsize="51,487" path="m18920,27877r,-487l18869,27390r,48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594" style="position:absolute;margin-left:511.2pt;margin-top:775.9pt;width:.5pt;height:.5pt;z-index:-250928128;mso-position-horizontal-relative:page;mso-position-vertical-relative:page" coordorigin="18035,27373" coordsize="17,17" path="m18052,27390r,-17l18035,27373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593" style="position:absolute;margin-left:511.7pt;margin-top:775.9pt;width:23.15pt;height:.5pt;z-index:-250927104;mso-position-horizontal-relative:page;mso-position-vertical-relative:page" coordorigin="18052,27373" coordsize="817,17" path="m18869,27390r,-17l18052,27373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592" style="position:absolute;margin-left:534.85pt;margin-top:774.95pt;width:1.45pt;height:1.45pt;z-index:-250926080;mso-position-horizontal-relative:page;mso-position-vertical-relative:page" coordorigin="18869,27339" coordsize="51,51" path="m18920,27390r,-51l18869,27339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591" style="position:absolute;margin-left:534.85pt;margin-top:743.9pt;width:1.45pt;height:31.1pt;z-index:-250925056;mso-position-horizontal-relative:page;mso-position-vertical-relative:page" coordorigin="18869,26243" coordsize="51,1097" path="m18920,27339r,-1096l18869,26243r,109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590" style="position:absolute;margin-left:511.2pt;margin-top:743.4pt;width:.5pt;height:.5pt;z-index:-250924032;mso-position-horizontal-relative:page;mso-position-vertical-relative:page" coordorigin="18035,26226" coordsize="17,17" path="m18052,26243r,-17l18035,26226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589" style="position:absolute;margin-left:511.7pt;margin-top:743.4pt;width:23.15pt;height:.5pt;z-index:-250923008;mso-position-horizontal-relative:page;mso-position-vertical-relative:page" coordorigin="18052,26226" coordsize="817,17" path="m18869,26243r,-17l18052,26226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588" style="position:absolute;margin-left:534.85pt;margin-top:742.45pt;width:1.45pt;height:1.45pt;z-index:-250921984;mso-position-horizontal-relative:page;mso-position-vertical-relative:page" coordorigin="18869,26192" coordsize="51,51" path="m18920,26243r,-51l18869,2619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587" style="position:absolute;margin-left:534.85pt;margin-top:629.3pt;width:1.45pt;height:113.15pt;z-index:-250920960;mso-position-horizontal-relative:page;mso-position-vertical-relative:page" coordorigin="18869,22200" coordsize="51,3993" path="m18920,26192r,-3992l18869,22200r,399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586" style="position:absolute;margin-left:511.2pt;margin-top:628.8pt;width:.5pt;height:.5pt;z-index:-250919936;mso-position-horizontal-relative:page;mso-position-vertical-relative:page" coordorigin="18035,22183" coordsize="17,18" path="m18052,22200r,-17l18035,22183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585" style="position:absolute;margin-left:511.7pt;margin-top:628.8pt;width:23.15pt;height:.5pt;z-index:-250918912;mso-position-horizontal-relative:page;mso-position-vertical-relative:page" coordorigin="18052,22183" coordsize="817,18" path="m18869,22200r,-17l18052,22183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584" style="position:absolute;margin-left:534.85pt;margin-top:627.85pt;width:1.45pt;height:1.45pt;z-index:-250917888;mso-position-horizontal-relative:page;mso-position-vertical-relative:page" coordorigin="18869,22149" coordsize="51,51" path="m18920,22200r,-51l18869,22149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583" style="position:absolute;margin-left:534.85pt;margin-top:474.35pt;width:1.45pt;height:153.5pt;z-index:-250916864;mso-position-horizontal-relative:page;mso-position-vertical-relative:page" coordorigin="18869,16735" coordsize="51,5415" path="m18920,22149r,-5414l18869,16735r,541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582" style="position:absolute;margin-left:511.7pt;margin-top:472.9pt;width:23.15pt;height:1.45pt;z-index:-250915840;mso-position-horizontal-relative:page;mso-position-vertical-relative:page" coordorigin="18052,16684" coordsize="817,51" path="m18869,16735r,-51l18052,16684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581" style="position:absolute;margin-left:534.85pt;margin-top:472.9pt;width:1.45pt;height:1.45pt;z-index:-250914816;mso-position-horizontal-relative:page;mso-position-vertical-relative:page" coordorigin="18869,16684" coordsize="51,51" path="m18920,16735r,-51l18869,16684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580" style="position:absolute;margin-left:534.85pt;margin-top:346.3pt;width:1.45pt;height:126.6pt;z-index:-250913792;mso-position-horizontal-relative:page;mso-position-vertical-relative:page" coordorigin="18869,12218" coordsize="51,4467" path="m18920,16684r,-4466l18869,12218r,446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579" style="position:absolute;margin-left:511.2pt;margin-top:345.85pt;width:.5pt;height:.5pt;z-index:-250912768;mso-position-horizontal-relative:page;mso-position-vertical-relative:page" coordorigin="18035,12201" coordsize="17,17" path="m18052,12218r,-17l18035,12201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578" type="#_x0000_t202" style="position:absolute;margin-left:501.8pt;margin-top:303.75pt;width:10.45pt;height:12.8pt;z-index:-25091174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proofErr w:type="spellStart"/>
                  <w:r>
                    <w:rPr>
                      <w:color w:val="000000"/>
                      <w:w w:val="73"/>
                      <w:sz w:val="19"/>
                      <w:szCs w:val="19"/>
                    </w:rPr>
                    <w:t>d</w:t>
                  </w:r>
                  <w:proofErr w:type="spellEnd"/>
                  <w:r>
                    <w:rPr>
                      <w:color w:val="000000"/>
                      <w:w w:val="73"/>
                      <w:sz w:val="19"/>
                      <w:szCs w:val="19"/>
                    </w:rPr>
                    <w:t> 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577" type="#_x0000_t202" style="position:absolute;margin-left:505.75pt;margin-top:304.6pt;width:7.3pt;height:6.3pt;z-index:-25091072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17" w:lineRule="exact"/>
                  </w:pPr>
                  <w:r>
                    <w:rPr>
                      <w:color w:val="000000"/>
                      <w:w w:val="86"/>
                      <w:sz w:val="13"/>
                      <w:szCs w:val="13"/>
                    </w:rPr>
                    <w:t>1</w:t>
                  </w:r>
                  <w:r>
                    <w:rPr>
                      <w:color w:val="000000"/>
                      <w:sz w:val="13"/>
                      <w:szCs w:val="13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576" style="position:absolute;margin-left:511.2pt;margin-top:254.15pt;width:.5pt;height:91.7pt;z-index:-250909696;mso-position-horizontal-relative:page;mso-position-vertical-relative:page" coordorigin="18035,8967" coordsize="17,3235" path="m18052,12201r,-3234l18035,8967r,323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575" style="position:absolute;margin-left:511.7pt;margin-top:345.85pt;width:23.15pt;height:.5pt;z-index:-250908672;mso-position-horizontal-relative:page;mso-position-vertical-relative:page" coordorigin="18052,12201" coordsize="817,17" path="m18869,12218r,-17l18052,12201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574" style="position:absolute;margin-left:534.85pt;margin-top:344.9pt;width:1.45pt;height:1.45pt;z-index:-250907648;mso-position-horizontal-relative:page;mso-position-vertical-relative:page" coordorigin="18869,12167" coordsize="51,51" path="m18920,12218r,-51l18869,12167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573" style="position:absolute;margin-left:534.85pt;margin-top:254.15pt;width:1.45pt;height:90.7pt;z-index:-250906624;mso-position-horizontal-relative:page;mso-position-vertical-relative:page" coordorigin="18869,8967" coordsize="51,3201" path="m18920,12167r,-3200l18869,8967r,320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572" style="position:absolute;margin-left:511.2pt;margin-top:253.7pt;width:.5pt;height:.5pt;z-index:-250905600;mso-position-horizontal-relative:page;mso-position-vertical-relative:page" coordorigin="18035,8950" coordsize="17,18" path="m18052,8967r,-17l18035,895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571" style="position:absolute;margin-left:511.2pt;margin-top:148.3pt;width:.5pt;height:105.35pt;z-index:-250904576;mso-position-horizontal-relative:page;mso-position-vertical-relative:page" coordorigin="18035,5233" coordsize="17,3717" path="m18052,8950r,-3717l18035,5233r,37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570" style="position:absolute;margin-left:511.7pt;margin-top:253.7pt;width:23.15pt;height:.5pt;z-index:-250903552;mso-position-horizontal-relative:page;mso-position-vertical-relative:page" coordorigin="18052,8950" coordsize="817,18" path="m18869,8967r,-17l18052,895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569" style="position:absolute;margin-left:534.85pt;margin-top:252.7pt;width:1.45pt;height:1.45pt;z-index:-250902528;mso-position-horizontal-relative:page;mso-position-vertical-relative:page" coordorigin="18869,8916" coordsize="51,51" path="m18920,8967r,-51l18869,8916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568" style="position:absolute;margin-left:534.85pt;margin-top:148.3pt;width:1.45pt;height:104.4pt;z-index:-250901504;mso-position-horizontal-relative:page;mso-position-vertical-relative:page" coordorigin="18869,5233" coordsize="51,3683" path="m18920,8916r,-3683l18869,5233r,368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567" style="position:absolute;margin-left:511.7pt;margin-top:146.9pt;width:23.15pt;height:1.45pt;z-index:-250900480;mso-position-horizontal-relative:page;mso-position-vertical-relative:page" coordorigin="18052,5182" coordsize="817,51" path="m18869,5233r,-51l18052,518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566" style="position:absolute;margin-left:534.85pt;margin-top:146.9pt;width:1.45pt;height:1.45pt;z-index:-250899456;mso-position-horizontal-relative:page;mso-position-vertical-relative:page" coordorigin="18869,5182" coordsize="51,51" path="m18920,5233r,-51l18869,518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565" style="position:absolute;margin-left:534.85pt;margin-top:42pt;width:1.45pt;height:104.9pt;z-index:-250898432;mso-position-horizontal-relative:page;mso-position-vertical-relative:page" coordorigin="18869,1482" coordsize="51,3700" path="m18920,5182r,-3700l18869,1482r,370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564" style="position:absolute;margin-left:511.7pt;margin-top:40.55pt;width:23.15pt;height:1.45pt;z-index:-250897408;mso-position-horizontal-relative:page;mso-position-vertical-relative:page" coordorigin="18052,1431" coordsize="817,51" path="m18869,1482r,-51l18052,143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563" style="position:absolute;margin-left:534.85pt;margin-top:40.55pt;width:1.45pt;height:1.45pt;z-index:-250896384;mso-position-horizontal-relative:page;mso-position-vertical-relative:page" coordorigin="18869,1431" coordsize="51,51" path="m18920,1482r,-51l18869,143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562" style="position:absolute;margin-left:534.85pt;margin-top:40.55pt;width:1.45pt;height:1.45pt;z-index:-250895360;mso-position-horizontal-relative:page;mso-position-vertical-relative:page" coordorigin="18869,1431" coordsize="51,51" path="m18920,1482r,-51l18869,1431r,51xe" fillcolor="black" stroked="f" strokeweight="1pt">
            <v:stroke miterlimit="10" joinstyle="miter"/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101"/>
          <w:sz w:val="19"/>
          <w:szCs w:val="19"/>
        </w:rPr>
        <w:t>150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</w:t>
      </w:r>
    </w:p>
    <w:p w:rsidR="00330D6F" w:rsidRDefault="00330D6F">
      <w:pPr>
        <w:spacing w:line="20" w:lineRule="exact"/>
        <w:sectPr w:rsidR="00330D6F">
          <w:pgSz w:w="11905" w:h="16838"/>
          <w:pgMar w:top="16293" w:right="552" w:bottom="0" w:left="10958" w:header="720" w:footer="720" w:gutter="0"/>
          <w:cols w:space="720"/>
        </w:sectPr>
      </w:pPr>
    </w:p>
    <w:p w:rsidR="00330D6F" w:rsidRDefault="00F62E34">
      <w:pPr>
        <w:spacing w:line="218" w:lineRule="exact"/>
        <w:ind w:right="-567"/>
      </w:pPr>
      <w:r>
        <w:pict>
          <v:shape id="_x0000_s16561" style="position:absolute;margin-left:96.4pt;margin-top:181.35pt;width:415.4pt;height:488.45pt;z-index:-250894336;mso-position-horizontal-relative:page;mso-position-vertical-relative:page" coordsize="" o:spt="100" adj="0,,0" path="" filled="f" stroked="f">
            <v:stroke joinstyle="round"/>
            <v:imagedata r:id="rId1250" o:title="image1484"/>
            <v:formulas/>
            <v:path o:connecttype="segments"/>
            <w10:wrap anchorx="page" anchory="page"/>
          </v:shape>
        </w:pict>
      </w:r>
      <w:r>
        <w:pict>
          <v:shape id="_x0000_s16560" style="position:absolute;margin-left:195.8pt;margin-top:523.55pt;width:34.6pt;height:20.15pt;z-index:-250893312;mso-position-horizontal-relative:page;mso-position-vertical-relative:page" coordorigin="6907,18469" coordsize="1221,711" path="m6907,19180r1221,l8128,18469r-1221,xe" stroked="f" strokeweight=".30931mm">
            <v:stroke miterlimit="10" joinstyle="miter" endcap="square"/>
            <w10:wrap anchorx="page" anchory="page"/>
          </v:shape>
        </w:pict>
      </w:r>
      <w:r>
        <w:pict>
          <v:shape id="_x0000_s16559" style="position:absolute;margin-left:211.95pt;margin-top:581.6pt;width:33.35pt;height:20.15pt;z-index:-250892288;mso-position-horizontal-relative:page;mso-position-vertical-relative:page" coordorigin="7477,20519" coordsize="1177,711" path="m7477,21230r1177,l8654,20519r-1177,xe" stroked="f" strokeweight=".30931mm">
            <v:stroke miterlimit="10" joinstyle="miter" endcap="square"/>
            <w10:wrap anchorx="page" anchory="page"/>
          </v:shape>
        </w:pict>
      </w:r>
      <w:r>
        <w:pict>
          <v:shape id="_x0000_s16558" style="position:absolute;margin-left:140.75pt;margin-top:433.2pt;width:31.9pt;height:19.35pt;z-index:-250891264;mso-position-horizontal-relative:page;mso-position-vertical-relative:page" coordorigin="4965,15284" coordsize="1126,683" path="m4965,15966r1126,l6091,15284r-1126,xe" stroked="f" strokeweight=".30931mm">
            <v:stroke miterlimit="10" joinstyle="miter" endcap="square"/>
            <w10:wrap anchorx="page" anchory="page"/>
          </v:shape>
        </w:pict>
      </w:r>
      <w:r>
        <w:pict>
          <v:shape id="_x0000_s16557" style="position:absolute;margin-left:331.95pt;margin-top:647.75pt;width:33.1pt;height:20.2pt;z-index:-250890240;mso-position-horizontal-relative:page;mso-position-vertical-relative:page" coordorigin="11710,22851" coordsize="1168,713" path="m11710,23563r1168,l12878,22851r-1168,xe" stroked="f" strokeweight=".30931mm">
            <v:stroke miterlimit="10" joinstyle="miter" endcap="square"/>
            <w10:wrap anchorx="page" anchory="page"/>
          </v:shape>
        </w:pict>
      </w:r>
      <w:r>
        <w:pict>
          <v:shape id="_x0000_s16556" type="#_x0000_t202" style="position:absolute;margin-left:229pt;margin-top:592pt;width:7.45pt;height:8.75pt;z-index:-25088921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146" w:lineRule="exact"/>
                  </w:pPr>
                  <w:r>
                    <w:rPr>
                      <w:i/>
                      <w:color w:val="000000"/>
                      <w:w w:val="89"/>
                      <w:sz w:val="16"/>
                      <w:szCs w:val="16"/>
                    </w:rPr>
                    <w:t>1</w:t>
                  </w:r>
                  <w:r>
                    <w:rPr>
                      <w:i/>
                      <w:color w:val="000000"/>
                      <w:sz w:val="16"/>
                      <w:szCs w:val="16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555" type="#_x0000_t202" style="position:absolute;margin-left:212.8pt;margin-top:533.95pt;width:7.45pt;height:8.75pt;z-index:-25088819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146" w:lineRule="exact"/>
                  </w:pPr>
                  <w:r>
                    <w:rPr>
                      <w:i/>
                      <w:color w:val="000000"/>
                      <w:w w:val="89"/>
                      <w:sz w:val="16"/>
                      <w:szCs w:val="16"/>
                    </w:rPr>
                    <w:t>1</w:t>
                  </w:r>
                  <w:r>
                    <w:rPr>
                      <w:i/>
                      <w:color w:val="000000"/>
                      <w:sz w:val="16"/>
                      <w:szCs w:val="16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554" style="position:absolute;margin-left:69.3pt;margin-top:40.85pt;width:466.5pt;height:763.4pt;z-index:-250887168;mso-position-horizontal-relative:page;mso-position-vertical-relative:page" coordorigin="2445,1441" coordsize="16458,26931" path="m2445,1441r16457,l18902,28372r-16457,xe" filled="f" fillcolor="black" strokeweight=".5mm">
            <v:stroke miterlimit="1502452f" endcap="round"/>
            <w10:wrap anchorx="page" anchory="page"/>
          </v:shape>
        </w:pict>
      </w:r>
      <w:r w:rsidR="00464939">
        <w:rPr>
          <w:i/>
          <w:color w:val="000000"/>
          <w:w w:val="104"/>
          <w:sz w:val="24"/>
          <w:szCs w:val="24"/>
        </w:rPr>
        <w:t>(3)</w:t>
      </w:r>
      <w:r w:rsidR="00464939">
        <w:rPr>
          <w:i/>
          <w:color w:val="000000"/>
          <w:sz w:val="24"/>
          <w:szCs w:val="24"/>
        </w:rPr>
        <w:t> </w:t>
      </w:r>
    </w:p>
    <w:p w:rsidR="00330D6F" w:rsidRDefault="00330D6F">
      <w:pPr>
        <w:spacing w:line="20" w:lineRule="exact"/>
        <w:sectPr w:rsidR="00330D6F">
          <w:pgSz w:w="11905" w:h="16838"/>
          <w:pgMar w:top="4818" w:right="5700" w:bottom="0" w:left="585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130" w:line="218" w:lineRule="exact"/>
        <w:ind w:right="-567"/>
      </w:pPr>
      <w:r>
        <w:rPr>
          <w:i/>
          <w:color w:val="000000"/>
          <w:w w:val="104"/>
          <w:sz w:val="24"/>
          <w:szCs w:val="24"/>
        </w:rPr>
        <w:t>(3)</w:t>
      </w:r>
      <w:r>
        <w:rPr>
          <w:i/>
          <w:color w:val="000000"/>
          <w:sz w:val="24"/>
          <w:szCs w:val="24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8599" w:bottom="0" w:left="296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189" w:line="218" w:lineRule="exact"/>
        <w:ind w:right="-567"/>
      </w:pPr>
      <w:r>
        <w:rPr>
          <w:i/>
          <w:color w:val="000000"/>
          <w:w w:val="104"/>
          <w:sz w:val="24"/>
          <w:szCs w:val="24"/>
        </w:rPr>
        <w:t>(</w:t>
      </w:r>
      <w:proofErr w:type="spellStart"/>
      <w:r>
        <w:rPr>
          <w:i/>
          <w:color w:val="000000"/>
          <w:w w:val="104"/>
          <w:sz w:val="24"/>
          <w:szCs w:val="24"/>
        </w:rPr>
        <w:t>d</w:t>
      </w:r>
      <w:proofErr w:type="spellEnd"/>
      <w:proofErr w:type="gramStart"/>
      <w:r>
        <w:rPr>
          <w:i/>
          <w:color w:val="000000"/>
          <w:w w:val="104"/>
          <w:sz w:val="24"/>
          <w:szCs w:val="24"/>
        </w:rPr>
        <w:t> )</w:t>
      </w:r>
      <w:proofErr w:type="gramEnd"/>
      <w:r>
        <w:rPr>
          <w:i/>
          <w:color w:val="000000"/>
          <w:sz w:val="24"/>
          <w:szCs w:val="24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7421" w:bottom="0" w:left="405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143" w:line="218" w:lineRule="exact"/>
        <w:ind w:right="-567"/>
      </w:pPr>
      <w:r>
        <w:rPr>
          <w:i/>
          <w:color w:val="000000"/>
          <w:w w:val="104"/>
          <w:sz w:val="24"/>
          <w:szCs w:val="24"/>
        </w:rPr>
        <w:t>(</w:t>
      </w:r>
      <w:proofErr w:type="spellStart"/>
      <w:r>
        <w:rPr>
          <w:i/>
          <w:color w:val="000000"/>
          <w:w w:val="104"/>
          <w:sz w:val="24"/>
          <w:szCs w:val="24"/>
        </w:rPr>
        <w:t>d</w:t>
      </w:r>
      <w:proofErr w:type="spellEnd"/>
      <w:proofErr w:type="gramStart"/>
      <w:r>
        <w:rPr>
          <w:i/>
          <w:color w:val="000000"/>
          <w:w w:val="104"/>
          <w:sz w:val="24"/>
          <w:szCs w:val="24"/>
        </w:rPr>
        <w:t> )</w:t>
      </w:r>
      <w:proofErr w:type="gramEnd"/>
      <w:r>
        <w:rPr>
          <w:i/>
          <w:color w:val="000000"/>
          <w:sz w:val="24"/>
          <w:szCs w:val="24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7097" w:bottom="0" w:left="438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104" w:line="218" w:lineRule="exact"/>
        <w:ind w:right="-567"/>
      </w:pPr>
      <w:r>
        <w:rPr>
          <w:i/>
          <w:color w:val="000000"/>
          <w:w w:val="104"/>
          <w:sz w:val="24"/>
          <w:szCs w:val="24"/>
        </w:rPr>
        <w:t>(4)</w:t>
      </w:r>
      <w:r>
        <w:rPr>
          <w:i/>
          <w:color w:val="000000"/>
          <w:sz w:val="24"/>
          <w:szCs w:val="24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4776" w:bottom="0" w:left="678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19" w:line="187" w:lineRule="exact"/>
        <w:ind w:right="-567"/>
      </w:pPr>
      <w:r>
        <w:rPr>
          <w:rFonts w:ascii="Arial" w:eastAsia="Arial" w:hAnsi="Arial" w:cs="Arial"/>
          <w:color w:val="151616"/>
          <w:w w:val="101"/>
          <w:sz w:val="19"/>
          <w:szCs w:val="19"/>
        </w:rPr>
        <w:t>151</w:t>
      </w:r>
      <w:r>
        <w:rPr>
          <w:rFonts w:ascii="Arial" w:eastAsia="Arial" w:hAnsi="Arial" w:cs="Arial"/>
          <w:color w:val="151616"/>
          <w:sz w:val="19"/>
          <w:szCs w:val="19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552" w:bottom="0" w:left="10958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16553" type="#_x0000_t202" style="position:absolute;margin-left:175.3pt;margin-top:538.45pt;width:12.35pt;height:195.25pt;z-index:-25088614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Рисунок смотри на следующем листе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552" type="#_x0000_t202" style="position:absolute;margin-left:103.65pt;margin-top:226.9pt;width:10.45pt;height:203.7pt;z-index:-25088512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7"/>
                      <w:sz w:val="19"/>
                      <w:szCs w:val="19"/>
                    </w:rPr>
                    <w:t>Наименование детали или сборочной единицы 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551" type="#_x0000_t202" style="position:absolute;margin-left:103.65pt;margin-top:82.75pt;width:10.45pt;height:59.6pt;z-index:-25088409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8"/>
                      <w:sz w:val="19"/>
                      <w:szCs w:val="19"/>
                    </w:rPr>
                    <w:t>Обозначение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550" style="position:absolute;margin-left:92.05pt;margin-top:791.1pt;width:1.55pt;height:1.45pt;z-index:-250883072;mso-position-horizontal-relative:page;mso-position-vertical-relative:page" coordorigin="3248,27909" coordsize="55,51" path="m3303,27960r,-51l3248,27909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549" style="position:absolute;margin-left:92.05pt;margin-top:791.1pt;width:1.45pt;height:1.45pt;z-index:-250882048;mso-position-horizontal-relative:page;mso-position-vertical-relative:page" coordorigin="3248,27909" coordsize="51,51" path="m3299,27960r,-51l3248,27909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548" style="position:absolute;margin-left:92.05pt;margin-top:482.35pt;width:1.45pt;height:308.75pt;z-index:-250881024;mso-position-horizontal-relative:page;mso-position-vertical-relative:page" coordorigin="3248,17016" coordsize="51,10893" path="m3299,27909r,-10893l3248,17016r,1089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547" style="position:absolute;margin-left:93.5pt;margin-top:480.9pt;width:.1pt;height:1.45pt;z-index:-250880000;mso-position-horizontal-relative:page;mso-position-vertical-relative:page" coordorigin="3299,16966" coordsize="5,51" path="m3303,17016r,-50l3299,16966r,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546" style="position:absolute;margin-left:92.05pt;margin-top:480.9pt;width:1.45pt;height:1.45pt;z-index:-250878976;mso-position-horizontal-relative:page;mso-position-vertical-relative:page" coordorigin="3248,16966" coordsize="51,51" path="m3299,17016r,-50l3248,16966r,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545" style="position:absolute;margin-left:92.05pt;margin-top:177.55pt;width:1.45pt;height:303.35pt;z-index:-250877952;mso-position-horizontal-relative:page;mso-position-vertical-relative:page" coordorigin="3248,6264" coordsize="51,10702" path="m3299,16966r,-10702l3248,6264r,1070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544" style="position:absolute;margin-left:93.5pt;margin-top:176.1pt;width:.1pt;height:1.45pt;z-index:-250876928;mso-position-horizontal-relative:page;mso-position-vertical-relative:page" coordorigin="3299,6213" coordsize="5,51" path="m3303,6264r,-51l3299,6213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543" style="position:absolute;margin-left:92.05pt;margin-top:176.1pt;width:1.45pt;height:1.45pt;z-index:-250875904;mso-position-horizontal-relative:page;mso-position-vertical-relative:page" coordorigin="3248,6213" coordsize="51,51" path="m3299,6264r,-51l3248,6213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542" style="position:absolute;margin-left:92.05pt;margin-top:50pt;width:1.45pt;height:126.1pt;z-index:-250874880;mso-position-horizontal-relative:page;mso-position-vertical-relative:page" coordorigin="3248,1764" coordsize="51,4450" path="m3299,6213r,-4449l3248,1764r,4449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541" style="position:absolute;margin-left:92.05pt;margin-top:48.55pt;width:1.55pt;height:1.45pt;z-index:-250873856;mso-position-horizontal-relative:page;mso-position-vertical-relative:page" coordorigin="3248,1713" coordsize="55,51" path="m3303,1764r,-51l3248,1713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540" style="position:absolute;margin-left:92.05pt;margin-top:48.55pt;width:1.45pt;height:1.45pt;z-index:-250872832;mso-position-horizontal-relative:page;mso-position-vertical-relative:page" coordorigin="3248,1713" coordsize="51,51" path="m3299,1764r,-51l3248,1713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539" style="position:absolute;margin-left:93.6pt;margin-top:791.1pt;width:27.35pt;height:1.45pt;z-index:-250871808;mso-position-horizontal-relative:page;mso-position-vertical-relative:page" coordorigin="3303,27909" coordsize="966,51" path="m4268,27960r,-51l3303,27909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538" style="position:absolute;margin-left:93.6pt;margin-top:480.9pt;width:27.35pt;height:1.45pt;z-index:-250870784;mso-position-horizontal-relative:page;mso-position-vertical-relative:page" coordorigin="3303,16966" coordsize="966,51" path="m4268,17016r,-50l3303,16966r,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537" style="position:absolute;margin-left:93.6pt;margin-top:176.1pt;width:27.35pt;height:1.45pt;z-index:-250869760;mso-position-horizontal-relative:page;mso-position-vertical-relative:page" coordorigin="3303,6213" coordsize="966,51" path="m4268,6264r,-51l3303,6213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536" style="position:absolute;margin-left:93.6pt;margin-top:48.55pt;width:27.35pt;height:1.45pt;z-index:-250868736;mso-position-horizontal-relative:page;mso-position-vertical-relative:page" coordorigin="3303,1713" coordsize="966,51" path="m4268,1764r,-51l3303,1713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535" type="#_x0000_t202" style="position:absolute;margin-left:157.2pt;margin-top:229.75pt;width:12.35pt;height:194.4pt;z-index:-25086771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КРЫШКА МАСЛЯНОГО НАСОСА 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534" type="#_x0000_t202" style="position:absolute;margin-left:157.9pt;margin-top:76.6pt;width:10.45pt;height:1in;z-index:-25086668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5"/>
                      <w:sz w:val="19"/>
                      <w:szCs w:val="19"/>
                    </w:rPr>
                    <w:t>238Б-1011019-Б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533" style="position:absolute;margin-left:121pt;margin-top:791.1pt;width:1.55pt;height:1.45pt;z-index:-250865664;mso-position-horizontal-relative:page;mso-position-vertical-relative:page" coordorigin="4268,27909" coordsize="55,51" path="m4323,27960r,-51l4268,27909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532" style="position:absolute;margin-left:121pt;margin-top:480.9pt;width:1.55pt;height:1.45pt;z-index:-250864640;mso-position-horizontal-relative:page;mso-position-vertical-relative:page" coordorigin="4268,16966" coordsize="55,51" path="m4323,17016r,-50l4268,16966r,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531" style="position:absolute;margin-left:121pt;margin-top:177.55pt;width:1.45pt;height:303.35pt;z-index:-250863616;mso-position-horizontal-relative:page;mso-position-vertical-relative:page" coordorigin="4268,6264" coordsize="51,10702" path="m4319,16966r,-10702l4268,6264r,1070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530" style="position:absolute;margin-left:121pt;margin-top:176.1pt;width:1.55pt;height:1.45pt;z-index:-250862592;mso-position-horizontal-relative:page;mso-position-vertical-relative:page" coordorigin="4268,6213" coordsize="55,51" path="m4323,6264r,-51l4268,6213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529" style="position:absolute;margin-left:121pt;margin-top:50pt;width:1.45pt;height:126.1pt;z-index:-250861568;mso-position-horizontal-relative:page;mso-position-vertical-relative:page" coordorigin="4268,1764" coordsize="51,4450" path="m4319,6213r,-4449l4268,1764r,4449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528" style="position:absolute;margin-left:121pt;margin-top:48.55pt;width:1.55pt;height:1.45pt;z-index:-250860544;mso-position-horizontal-relative:page;mso-position-vertical-relative:page" coordorigin="4268,1713" coordsize="55,51" path="m4323,1764r,-51l4268,1713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527" style="position:absolute;margin-left:122.55pt;margin-top:791.1pt;width:78.1pt;height:1.45pt;z-index:-250859520;mso-position-horizontal-relative:page;mso-position-vertical-relative:page" coordorigin="4323,27909" coordsize="2756,51" path="m7079,27960r,-51l4323,27909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526" style="position:absolute;margin-left:122.55pt;margin-top:480.9pt;width:78.1pt;height:1.45pt;z-index:-250858496;mso-position-horizontal-relative:page;mso-position-vertical-relative:page" coordorigin="4323,16966" coordsize="2756,51" path="m7079,17016r,-50l4323,16966r,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525" style="position:absolute;margin-left:122.55pt;margin-top:176.1pt;width:78.1pt;height:1.45pt;z-index:-250857472;mso-position-horizontal-relative:page;mso-position-vertical-relative:page" coordorigin="4323,6213" coordsize="2756,51" path="m7079,6264r,-51l4323,6213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524" style="position:absolute;margin-left:122.55pt;margin-top:48.55pt;width:78.1pt;height:1.45pt;z-index:-250856448;mso-position-horizontal-relative:page;mso-position-vertical-relative:page" coordorigin="4323,1713" coordsize="2756,51" path="m7079,1764r,-51l4323,1713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523" type="#_x0000_t202" style="position:absolute;margin-left:204.2pt;margin-top:305.85pt;width:10.45pt;height:45.8pt;z-index:-25085542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4"/>
                      <w:sz w:val="19"/>
                      <w:szCs w:val="19"/>
                    </w:rPr>
                    <w:t>Материал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522" type="#_x0000_t202" style="position:absolute;margin-left:204.2pt;margin-top:88.75pt;width:10.45pt;height:47.6pt;z-index:-25085440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8"/>
                      <w:sz w:val="19"/>
                      <w:szCs w:val="19"/>
                    </w:rPr>
                    <w:t>Твёрдость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521" style="position:absolute;margin-left:200.65pt;margin-top:791.1pt;width:1.55pt;height:1.45pt;z-index:-250853376;mso-position-horizontal-relative:page;mso-position-vertical-relative:page" coordorigin="7079,27909" coordsize="56,51" path="m7134,27960r,-51l7079,27909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520" style="position:absolute;margin-left:200.65pt;margin-top:480.9pt;width:1.55pt;height:1.45pt;z-index:-250852352;mso-position-horizontal-relative:page;mso-position-vertical-relative:page" coordorigin="7079,16966" coordsize="56,51" path="m7134,17016r,-50l7079,16966r,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519" style="position:absolute;margin-left:200.65pt;margin-top:177.55pt;width:1.45pt;height:303.35pt;z-index:-250851328;mso-position-horizontal-relative:page;mso-position-vertical-relative:page" coordorigin="7079,6264" coordsize="51,10702" path="m7130,16966r,-10702l7079,6264r,1070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518" style="position:absolute;margin-left:200.65pt;margin-top:176.1pt;width:1.55pt;height:1.45pt;z-index:-250850304;mso-position-horizontal-relative:page;mso-position-vertical-relative:page" coordorigin="7079,6213" coordsize="56,51" path="m7134,6264r,-51l7079,6213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517" style="position:absolute;margin-left:200.65pt;margin-top:50pt;width:1.45pt;height:126.1pt;z-index:-250849280;mso-position-horizontal-relative:page;mso-position-vertical-relative:page" coordorigin="7079,1764" coordsize="51,4450" path="m7130,6213r,-4449l7079,1764r,4449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516" style="position:absolute;margin-left:200.65pt;margin-top:48.55pt;width:1.55pt;height:1.45pt;z-index:-250848256;mso-position-horizontal-relative:page;mso-position-vertical-relative:page" coordorigin="7079,1713" coordsize="56,51" path="m7134,1764r,-51l7079,1713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515" style="position:absolute;margin-left:202.2pt;margin-top:791.1pt;width:11.4pt;height:1.45pt;z-index:-250847232;mso-position-horizontal-relative:page;mso-position-vertical-relative:page" coordorigin="7134,27909" coordsize="403,51" path="m7537,27960r,-51l7134,27909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514" style="position:absolute;margin-left:202.2pt;margin-top:480.9pt;width:11.4pt;height:1.45pt;z-index:-250846208;mso-position-horizontal-relative:page;mso-position-vertical-relative:page" coordorigin="7134,16966" coordsize="403,51" path="m7537,17016r,-50l7134,16966r,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513" style="position:absolute;margin-left:202.2pt;margin-top:176.1pt;width:11.4pt;height:1.45pt;z-index:-250845184;mso-position-horizontal-relative:page;mso-position-vertical-relative:page" coordorigin="7134,6213" coordsize="403,51" path="m7537,6264r,-51l7134,6213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512" style="position:absolute;margin-left:202.2pt;margin-top:48.55pt;width:11.4pt;height:1.45pt;z-index:-250844160;mso-position-horizontal-relative:page;mso-position-vertical-relative:page" coordorigin="7134,1713" coordsize="403,51" path="m7537,1764r,-51l7134,1713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511" type="#_x0000_t202" style="position:absolute;margin-left:217.35pt;margin-top:313.15pt;width:11.45pt;height:164.5pt;z-index:-25084313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00" w:lineRule="exact"/>
                  </w:pPr>
                  <w:r>
                    <w:rPr>
                      <w:color w:val="000000"/>
                      <w:w w:val="85"/>
                      <w:sz w:val="22"/>
                      <w:szCs w:val="22"/>
                    </w:rPr>
                    <w:t>1.  238Б-1011021Б        </w:t>
                  </w:r>
                  <w:r>
                    <w:rPr>
                      <w:rFonts w:ascii="Tahoma" w:eastAsia="Tahoma" w:hAnsi="Tahoma" w:cs="Tahoma"/>
                      <w:color w:val="000000"/>
                      <w:sz w:val="19"/>
                      <w:szCs w:val="19"/>
                    </w:rPr>
                    <w:t>236-1011021-Г</w:t>
                  </w:r>
                  <w:r>
                    <w:rPr>
                      <w:color w:val="000000"/>
                      <w:sz w:val="22"/>
                      <w:szCs w:val="22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510" type="#_x0000_t202" style="position:absolute;margin-left:230.1pt;margin-top:381.8pt;width:11.45pt;height:95.85pt;z-index:-25084211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00" w:lineRule="exact"/>
                  </w:pPr>
                  <w:r>
                    <w:rPr>
                      <w:color w:val="000000"/>
                      <w:w w:val="93"/>
                      <w:sz w:val="22"/>
                      <w:szCs w:val="22"/>
                    </w:rPr>
                    <w:t>чугун  специальный</w:t>
                  </w:r>
                  <w:r>
                    <w:rPr>
                      <w:color w:val="000000"/>
                      <w:sz w:val="22"/>
                      <w:szCs w:val="22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509" type="#_x0000_t202" style="position:absolute;margin-left:242.7pt;margin-top:397.6pt;width:11.45pt;height:80pt;z-index:-25084108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00" w:lineRule="exact"/>
                  </w:pPr>
                  <w:r>
                    <w:rPr>
                      <w:color w:val="000000"/>
                      <w:w w:val="92"/>
                      <w:sz w:val="22"/>
                      <w:szCs w:val="22"/>
                    </w:rPr>
                    <w:t>2.  238Б-1011034</w:t>
                  </w:r>
                  <w:r>
                    <w:rPr>
                      <w:color w:val="000000"/>
                      <w:sz w:val="22"/>
                      <w:szCs w:val="22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508" type="#_x0000_t202" style="position:absolute;margin-left:255.4pt;margin-top:400.85pt;width:11.45pt;height:76.8pt;z-index:-25084006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00" w:lineRule="exact"/>
                  </w:pPr>
                  <w:proofErr w:type="spellStart"/>
                  <w:r>
                    <w:rPr>
                      <w:color w:val="000000"/>
                      <w:w w:val="90"/>
                      <w:sz w:val="22"/>
                      <w:szCs w:val="22"/>
                    </w:rPr>
                    <w:t>Бр</w:t>
                  </w:r>
                  <w:proofErr w:type="spellEnd"/>
                  <w:r>
                    <w:rPr>
                      <w:color w:val="000000"/>
                      <w:w w:val="90"/>
                      <w:sz w:val="22"/>
                      <w:szCs w:val="22"/>
                    </w:rPr>
                    <w:t>  ОЦС  4-4-2,5</w:t>
                  </w:r>
                  <w:r>
                    <w:rPr>
                      <w:color w:val="000000"/>
                      <w:sz w:val="22"/>
                      <w:szCs w:val="22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507" type="#_x0000_t202" style="position:absolute;margin-left:236.45pt;margin-top:107.35pt;width:11.65pt;height:9.95pt;z-index:-25083904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105"/>
                      <w:sz w:val="22"/>
                      <w:szCs w:val="22"/>
                    </w:rPr>
                    <w:t>–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506" style="position:absolute;margin-left:213.6pt;margin-top:791.1pt;width:1.55pt;height:1.45pt;z-index:-250838016;mso-position-horizontal-relative:page;mso-position-vertical-relative:page" coordorigin="7537,27909" coordsize="56,51" path="m7592,27960r,-51l7537,27909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505" style="position:absolute;margin-left:213.6pt;margin-top:480.9pt;width:1.55pt;height:1.45pt;z-index:-250836992;mso-position-horizontal-relative:page;mso-position-vertical-relative:page" coordorigin="7537,16966" coordsize="56,51" path="m7592,17016r,-50l7537,16966r,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504" style="position:absolute;margin-left:213.6pt;margin-top:177.55pt;width:1.45pt;height:303.35pt;z-index:-250835968;mso-position-horizontal-relative:page;mso-position-vertical-relative:page" coordorigin="7537,6264" coordsize="51,10702" path="m7587,16966r,-10702l7537,6264r,1070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503" style="position:absolute;margin-left:213.6pt;margin-top:176.1pt;width:1.55pt;height:1.45pt;z-index:-250834944;mso-position-horizontal-relative:page;mso-position-vertical-relative:page" coordorigin="7537,6213" coordsize="56,51" path="m7592,6264r,-51l7537,6213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502" style="position:absolute;margin-left:213.6pt;margin-top:50pt;width:1.45pt;height:126.1pt;z-index:-250833920;mso-position-horizontal-relative:page;mso-position-vertical-relative:page" coordorigin="7537,1764" coordsize="51,4450" path="m7587,6213r,-4449l7537,1764r,4449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501" style="position:absolute;margin-left:213.6pt;margin-top:48.55pt;width:1.55pt;height:1.45pt;z-index:-250832896;mso-position-horizontal-relative:page;mso-position-vertical-relative:page" coordorigin="7537,1713" coordsize="56,51" path="m7592,1764r,-51l7537,1713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500" style="position:absolute;margin-left:215.2pt;margin-top:791.1pt;width:50.5pt;height:1.45pt;z-index:-250831872;mso-position-horizontal-relative:page;mso-position-vertical-relative:page" coordorigin="7592,27909" coordsize="1783,51" path="m9374,27960r,-51l7592,27909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499" style="position:absolute;margin-left:215.2pt;margin-top:480.9pt;width:50.5pt;height:1.45pt;z-index:-250830848;mso-position-horizontal-relative:page;mso-position-vertical-relative:page" coordorigin="7592,16966" coordsize="1783,51" path="m9374,17016r,-50l7592,16966r,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498" style="position:absolute;margin-left:215.2pt;margin-top:176.1pt;width:50.5pt;height:1.45pt;z-index:-250829824;mso-position-horizontal-relative:page;mso-position-vertical-relative:page" coordorigin="7592,6213" coordsize="1783,51" path="m9374,6264r,-51l7592,6213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497" style="position:absolute;margin-left:215.2pt;margin-top:48.55pt;width:50.5pt;height:1.45pt;z-index:-250828800;mso-position-horizontal-relative:page;mso-position-vertical-relative:page" coordorigin="7592,1713" coordsize="1783,51" path="m9374,1764r,-51l7592,1713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496" type="#_x0000_word_art_shapetype" style="position:absolute;margin-left:277.7pt;margin-top:774.9pt;width:50.9pt;height:9.05pt;rotation:-180;z-index:-250827776;mso-position-horizontal-relative:page;mso-position-vertical-relative:page" filled="t" fillcolor="black" stroked="f" strokecolor="black">
            <v:textpath on="t" style="font-family:&quot;Times New Roman&quot;,&quot;serif&quot;;font-size:10pt;v-text-align:left" fitshape="t" fitpath="t" string="№  дефекта "/>
            <w10:wrap anchorx="page" anchory="page"/>
          </v:shape>
        </w:pict>
      </w:r>
      <w:r>
        <w:pict>
          <v:shape id="_x0000_s16495" type="#_x0000_word_art_shapetype" style="position:absolute;margin-left:274.1pt;margin-top:755.25pt;width:58.1pt;height:9.05pt;rotation:-180;z-index:-250826752;mso-position-horizontal-relative:page;mso-position-vertical-relative:page" filled="t" fillcolor="black" stroked="f" strokecolor="black">
            <v:textpath on="t" style="font-family:&quot;Times New Roman&quot;,&quot;serif&quot;;font-size:10pt;v-text-align:left" fitshape="t" fitpath="t" string="Обозначение "/>
            <w10:wrap anchorx="page" anchory="page"/>
          </v:shape>
        </w:pict>
      </w:r>
      <w:r>
        <w:pict>
          <v:shape id="_x0000_s16494" type="#_x0000_t202" style="position:absolute;margin-left:294.8pt;margin-top:659pt;width:10.45pt;height:55.15pt;z-index:-25082572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8"/>
                      <w:sz w:val="19"/>
                      <w:szCs w:val="19"/>
                    </w:rPr>
                    <w:t>Возможный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493" type="#_x0000_t202" style="position:absolute;margin-left:306.3pt;margin-top:669.8pt;width:10.45pt;height:33.55pt;z-index:-25082470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8"/>
                      <w:sz w:val="19"/>
                      <w:szCs w:val="19"/>
                    </w:rPr>
                    <w:t>дефект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492" type="#_x0000_t202" style="position:absolute;margin-left:294.8pt;margin-top:484.8pt;width:10.45pt;height:140.65pt;z-index:-25082368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5"/>
                      <w:sz w:val="19"/>
                      <w:szCs w:val="19"/>
                    </w:rPr>
                    <w:t>Способ установления дефекта и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491" type="#_x0000_t202" style="position:absolute;margin-left:306.3pt;margin-top:498.8pt;width:10.45pt;height:113pt;z-index:-25082265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7"/>
                      <w:sz w:val="19"/>
                      <w:szCs w:val="19"/>
                    </w:rPr>
                    <w:t>контрольный инструмент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490" type="#_x0000_t202" style="position:absolute;margin-left:272.25pt;margin-top:299.75pt;width:10.45pt;height:58.05pt;z-index:-25082163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7"/>
                      <w:sz w:val="19"/>
                      <w:szCs w:val="19"/>
                    </w:rPr>
                    <w:t>Размеры, </w:t>
                  </w:r>
                  <w:proofErr w:type="gramStart"/>
                  <w:r>
                    <w:rPr>
                      <w:color w:val="000000"/>
                      <w:w w:val="97"/>
                      <w:sz w:val="19"/>
                      <w:szCs w:val="19"/>
                    </w:rPr>
                    <w:t>мм</w:t>
                  </w:r>
                  <w:proofErr w:type="gramEnd"/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489" type="#_x0000_t202" style="position:absolute;margin-left:300.55pt;margin-top:84.95pt;width:10.45pt;height:55.25pt;z-index:-25082060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5"/>
                      <w:sz w:val="19"/>
                      <w:szCs w:val="19"/>
                    </w:rPr>
                    <w:t>Заключение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488" style="position:absolute;margin-left:265.7pt;margin-top:791.1pt;width:1.55pt;height:1.45pt;z-index:-250819584;mso-position-horizontal-relative:page;mso-position-vertical-relative:page" coordorigin="9374,27909" coordsize="56,51" path="m9429,27960r,-51l9374,27909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487" style="position:absolute;margin-left:265.7pt;margin-top:772.5pt;width:1.45pt;height:18.6pt;z-index:-250818560;mso-position-horizontal-relative:page;mso-position-vertical-relative:page" coordorigin="9374,27253" coordsize="51,657" path="m9425,27909r,-656l9374,27253r,65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486" style="position:absolute;margin-left:267.15pt;margin-top:772pt;width:.1pt;height:.5pt;z-index:-250817536;mso-position-horizontal-relative:page;mso-position-vertical-relative:page" coordorigin="9425,27236" coordsize="5,17" path="m9429,27253r,-17l9425,27236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485" style="position:absolute;margin-left:265.7pt;margin-top:771.05pt;width:1.45pt;height:1.45pt;z-index:-250816512;mso-position-horizontal-relative:page;mso-position-vertical-relative:page" coordorigin="9374,27202" coordsize="51,51" path="m9425,27253r,-51l9374,272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484" style="position:absolute;margin-left:265.7pt;margin-top:744.8pt;width:1.45pt;height:26.3pt;z-index:-250815488;mso-position-horizontal-relative:page;mso-position-vertical-relative:page" coordorigin="9374,26275" coordsize="51,928" path="m9425,27202r,-927l9374,26275r,92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483" style="position:absolute;margin-left:267.15pt;margin-top:744.3pt;width:.1pt;height:.5pt;z-index:-250814464;mso-position-horizontal-relative:page;mso-position-vertical-relative:page" coordorigin="9425,26258" coordsize="5,17" path="m9429,26275r,-17l9425,26258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482" style="position:absolute;margin-left:265.7pt;margin-top:743.35pt;width:1.45pt;height:1.45pt;z-index:-250813440;mso-position-horizontal-relative:page;mso-position-vertical-relative:page" coordorigin="9374,26224" coordsize="51,51" path="m9425,26275r,-51l9374,26224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481" style="position:absolute;margin-left:265.7pt;margin-top:630.2pt;width:1.45pt;height:113.15pt;z-index:-250812416;mso-position-horizontal-relative:page;mso-position-vertical-relative:page" coordorigin="9374,22232" coordsize="51,3992" path="m9425,26224r,-3992l9374,22232r,399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480" style="position:absolute;margin-left:267.15pt;margin-top:629.7pt;width:.1pt;height:.5pt;z-index:-250811392;mso-position-horizontal-relative:page;mso-position-vertical-relative:page" coordorigin="9425,22215" coordsize="5,18" path="m9429,22232r,-17l9425,22215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479" style="position:absolute;margin-left:265.7pt;margin-top:628.75pt;width:1.45pt;height:1.45pt;z-index:-250810368;mso-position-horizontal-relative:page;mso-position-vertical-relative:page" coordorigin="9374,22181" coordsize="51,51" path="m9425,22232r,-51l9374,2218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478" style="position:absolute;margin-left:265.7pt;margin-top:482.35pt;width:1.45pt;height:146.4pt;z-index:-250809344;mso-position-horizontal-relative:page;mso-position-vertical-relative:page" coordorigin="9374,17016" coordsize="51,5165" path="m9425,22181r,-5165l9374,17016r,516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477" style="position:absolute;margin-left:265.7pt;margin-top:480.9pt;width:1.55pt;height:1.45pt;z-index:-250808320;mso-position-horizontal-relative:page;mso-position-vertical-relative:page" coordorigin="9374,16966" coordsize="56,51" path="m9429,17016r,-50l9374,16966r,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476" style="position:absolute;margin-left:265.7pt;margin-top:177.55pt;width:1.45pt;height:303.35pt;z-index:-250807296;mso-position-horizontal-relative:page;mso-position-vertical-relative:page" coordorigin="9374,6264" coordsize="51,10702" path="m9425,16966r,-10702l9374,6264r,1070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475" style="position:absolute;margin-left:265.7pt;margin-top:176.1pt;width:1.55pt;height:1.45pt;z-index:-250806272;mso-position-horizontal-relative:page;mso-position-vertical-relative:page" coordorigin="9374,6213" coordsize="56,51" path="m9429,6264r,-51l9374,6213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474" style="position:absolute;margin-left:265.7pt;margin-top:50pt;width:1.45pt;height:126.1pt;z-index:-250805248;mso-position-horizontal-relative:page;mso-position-vertical-relative:page" coordorigin="9374,1764" coordsize="51,4450" path="m9425,6213r,-4449l9374,1764r,4449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473" style="position:absolute;margin-left:265.7pt;margin-top:48.55pt;width:1.55pt;height:1.45pt;z-index:-250804224;mso-position-horizontal-relative:page;mso-position-vertical-relative:page" coordorigin="9374,1713" coordsize="56,51" path="m9429,1764r,-51l9374,1713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472" style="position:absolute;margin-left:267.25pt;margin-top:791.1pt;width:17.15pt;height:1.45pt;z-index:-250803200;mso-position-horizontal-relative:page;mso-position-vertical-relative:page" coordorigin="9429,27909" coordsize="606,51" path="m10034,27960r,-51l9429,27909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471" style="position:absolute;margin-left:267.25pt;margin-top:772pt;width:17.15pt;height:.5pt;z-index:-250802176;mso-position-horizontal-relative:page;mso-position-vertical-relative:page" coordorigin="9429,27236" coordsize="606,17" path="m10034,27253r,-17l9429,27236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470" style="position:absolute;margin-left:267.25pt;margin-top:744.3pt;width:17.15pt;height:.5pt;z-index:-250801152;mso-position-horizontal-relative:page;mso-position-vertical-relative:page" coordorigin="9429,26258" coordsize="606,17" path="m10034,26275r,-17l9429,26258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469" style="position:absolute;margin-left:267.25pt;margin-top:629.7pt;width:17.15pt;height:.5pt;z-index:-250800128;mso-position-horizontal-relative:page;mso-position-vertical-relative:page" coordorigin="9429,22215" coordsize="606,18" path="m10034,22232r,-17l9429,22215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468" style="position:absolute;margin-left:267.25pt;margin-top:480.9pt;width:17.15pt;height:1.45pt;z-index:-250799104;mso-position-horizontal-relative:page;mso-position-vertical-relative:page" coordorigin="9429,16966" coordsize="606,51" path="m10034,17016r,-50l9429,16966r,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467" style="position:absolute;margin-left:267.25pt;margin-top:176.1pt;width:17.15pt;height:1.45pt;z-index:-250798080;mso-position-horizontal-relative:page;mso-position-vertical-relative:page" coordorigin="9429,6213" coordsize="606,51" path="m10034,6264r,-51l9429,6213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466" style="position:absolute;margin-left:267.25pt;margin-top:48.55pt;width:17.15pt;height:1.45pt;z-index:-250797056;mso-position-horizontal-relative:page;mso-position-vertical-relative:page" coordorigin="9429,1713" coordsize="606,51" path="m10034,1764r,-51l9429,1713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465" type="#_x0000_t202" style="position:absolute;margin-left:309.9pt;margin-top:403.65pt;width:10.45pt;height:62.7pt;z-index:-25079603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7"/>
                      <w:sz w:val="19"/>
                      <w:szCs w:val="19"/>
                    </w:rPr>
                    <w:t>номинальный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464" type="#_x0000_t202" style="position:absolute;margin-left:295.65pt;margin-top:230.85pt;width:10.45pt;height:103.65pt;z-index:-25079500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6"/>
                      <w:sz w:val="19"/>
                      <w:szCs w:val="19"/>
                    </w:rPr>
                    <w:t>предельно допустимый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463" style="position:absolute;margin-left:284.4pt;margin-top:791.1pt;width:1.55pt;height:1.45pt;z-index:-250793984;mso-position-horizontal-relative:page;mso-position-vertical-relative:page" coordorigin="10034,27909" coordsize="56,51" path="m10089,27960r,-51l10034,27909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462" style="position:absolute;margin-left:284.4pt;margin-top:480.9pt;width:1.55pt;height:1.45pt;z-index:-250792960;mso-position-horizontal-relative:page;mso-position-vertical-relative:page" coordorigin="10034,16966" coordsize="56,51" path="m10089,17016r,-50l10034,16966r,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461" style="position:absolute;margin-left:284.4pt;margin-top:389.7pt;width:1.45pt;height:91.2pt;z-index:-250791936;mso-position-horizontal-relative:page;mso-position-vertical-relative:page" coordorigin="10034,13748" coordsize="51,3218" path="m10085,16966r,-3218l10034,13748r,3218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460" style="position:absolute;margin-left:284.4pt;margin-top:388.25pt;width:1.45pt;height:1.45pt;z-index:-250790912;mso-position-horizontal-relative:page;mso-position-vertical-relative:page" coordorigin="10034,13698" coordsize="51,51" path="m10085,13748r,-50l10034,13698r,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459" style="position:absolute;margin-left:284.4pt;margin-top:177.55pt;width:1.45pt;height:210.7pt;z-index:-250789888;mso-position-horizontal-relative:page;mso-position-vertical-relative:page" coordorigin="10034,6264" coordsize="51,7434" path="m10085,13698r,-7434l10034,6264r,743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458" style="position:absolute;margin-left:284.4pt;margin-top:176.1pt;width:1.55pt;height:1.45pt;z-index:-250788864;mso-position-horizontal-relative:page;mso-position-vertical-relative:page" coordorigin="10034,6213" coordsize="56,51" path="m10089,6264r,-51l10034,6213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457" style="position:absolute;margin-left:284.4pt;margin-top:48.55pt;width:1.55pt;height:1.45pt;z-index:-250787840;mso-position-horizontal-relative:page;mso-position-vertical-relative:page" coordorigin="10034,1713" coordsize="56,51" path="m10089,1764r,-51l10034,1713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456" style="position:absolute;margin-left:286pt;margin-top:791.1pt;width:26.75pt;height:1.45pt;z-index:-250786816;mso-position-horizontal-relative:page;mso-position-vertical-relative:page" coordorigin="10089,27909" coordsize="944,51" path="m11033,27960r,-51l10089,27909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455" style="position:absolute;margin-left:284.4pt;margin-top:772pt;width:1.55pt;height:.5pt;z-index:-250785792;mso-position-horizontal-relative:page;mso-position-vertical-relative:page" coordorigin="10034,27236" coordsize="56,17" path="m10089,27253r,-17l10034,27236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454" style="position:absolute;margin-left:286pt;margin-top:772pt;width:26.75pt;height:.5pt;z-index:-250784768;mso-position-horizontal-relative:page;mso-position-vertical-relative:page" coordorigin="10089,27236" coordsize="944,17" path="m11033,27253r,-17l10089,27236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453" style="position:absolute;margin-left:284.4pt;margin-top:744.3pt;width:1.55pt;height:.5pt;z-index:-250783744;mso-position-horizontal-relative:page;mso-position-vertical-relative:page" coordorigin="10034,26258" coordsize="56,17" path="m10089,26275r,-17l10034,26258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452" style="position:absolute;margin-left:286pt;margin-top:744.3pt;width:26.75pt;height:.5pt;z-index:-250782720;mso-position-horizontal-relative:page;mso-position-vertical-relative:page" coordorigin="10089,26258" coordsize="944,17" path="m11033,26275r,-17l10089,26258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451" style="position:absolute;margin-left:284.4pt;margin-top:629.7pt;width:1.55pt;height:.5pt;z-index:-250781696;mso-position-horizontal-relative:page;mso-position-vertical-relative:page" coordorigin="10034,22215" coordsize="56,18" path="m10089,22232r,-17l10034,22215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450" style="position:absolute;margin-left:286pt;margin-top:629.7pt;width:26.75pt;height:.5pt;z-index:-250780672;mso-position-horizontal-relative:page;mso-position-vertical-relative:page" coordorigin="10089,22215" coordsize="944,18" path="m11033,22232r,-17l10089,22215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449" style="position:absolute;margin-left:286pt;margin-top:480.9pt;width:26.75pt;height:1.45pt;z-index:-250779648;mso-position-horizontal-relative:page;mso-position-vertical-relative:page" coordorigin="10089,16966" coordsize="944,51" path="m11033,17016r,-50l10089,16966r,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448" style="position:absolute;margin-left:285.85pt;margin-top:389.2pt;width:.1pt;height:.5pt;z-index:-250778624;mso-position-horizontal-relative:page;mso-position-vertical-relative:page" coordorigin="10085,13731" coordsize="5,18" path="m10089,13748r,-17l10085,13731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447" style="position:absolute;margin-left:286pt;margin-top:389.2pt;width:26.75pt;height:.5pt;z-index:-250777600;mso-position-horizontal-relative:page;mso-position-vertical-relative:page" coordorigin="10089,13731" coordsize="944,18" path="m11033,13748r,-17l10089,13731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446" style="position:absolute;margin-left:286pt;margin-top:176.1pt;width:26.75pt;height:1.45pt;z-index:-250776576;mso-position-horizontal-relative:page;mso-position-vertical-relative:page" coordorigin="10089,6213" coordsize="944,51" path="m11033,6264r,-51l10089,6213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445" style="position:absolute;margin-left:286pt;margin-top:48.55pt;width:26.75pt;height:1.45pt;z-index:-250775552;mso-position-horizontal-relative:page;mso-position-vertical-relative:page" coordorigin="10089,1713" coordsize="944,51" path="m11033,1764r,-51l10089,1713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444" type="#_x0000_t202" style="position:absolute;margin-left:324.1pt;margin-top:297.8pt;width:10.45pt;height:54.8pt;z-index:-25077452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4"/>
                      <w:sz w:val="19"/>
                      <w:szCs w:val="19"/>
                    </w:rPr>
                    <w:t>без ремонта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443" type="#_x0000_t202" style="position:absolute;margin-left:324.1pt;margin-top:190.9pt;width:10.45pt;height:56pt;z-index:-25077350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5"/>
                      <w:sz w:val="19"/>
                      <w:szCs w:val="19"/>
                    </w:rPr>
                    <w:t>для ремонта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442" style="position:absolute;margin-left:312.75pt;margin-top:791.1pt;width:1.55pt;height:1.45pt;z-index:-250772480;mso-position-horizontal-relative:page;mso-position-vertical-relative:page" coordorigin="11033,27909" coordsize="56,51" path="m11088,27960r,-51l11033,27909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441" style="position:absolute;margin-left:312.75pt;margin-top:772pt;width:1.55pt;height:.5pt;z-index:-250771456;mso-position-horizontal-relative:page;mso-position-vertical-relative:page" coordorigin="11033,27236" coordsize="56,17" path="m11088,27253r,-17l11033,27236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440" style="position:absolute;margin-left:312.75pt;margin-top:744.3pt;width:1.55pt;height:.5pt;z-index:-250770432;mso-position-horizontal-relative:page;mso-position-vertical-relative:page" coordorigin="11033,26258" coordsize="56,17" path="m11088,26275r,-17l11033,26258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439" style="position:absolute;margin-left:312.75pt;margin-top:629.7pt;width:1.55pt;height:.5pt;z-index:-250769408;mso-position-horizontal-relative:page;mso-position-vertical-relative:page" coordorigin="11033,22215" coordsize="56,18" path="m11088,22232r,-17l11033,22215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438" style="position:absolute;margin-left:312.75pt;margin-top:480.9pt;width:1.55pt;height:1.45pt;z-index:-250768384;mso-position-horizontal-relative:page;mso-position-vertical-relative:page" coordorigin="11033,16966" coordsize="56,51" path="m11088,17016r,-50l11033,16966r,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437" style="position:absolute;margin-left:312.75pt;margin-top:389.2pt;width:1.55pt;height:.5pt;z-index:-250767360;mso-position-horizontal-relative:page;mso-position-vertical-relative:page" coordorigin="11033,13731" coordsize="56,18" path="m11088,13748r,-17l11033,13731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436" style="position:absolute;margin-left:312.75pt;margin-top:262.15pt;width:1.45pt;height:127.1pt;z-index:-250766336;mso-position-horizontal-relative:page;mso-position-vertical-relative:page" coordorigin="11033,9248" coordsize="51,4484" path="m11084,13731r,-4483l11033,9248r,448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435" style="position:absolute;margin-left:314.2pt;margin-top:261.65pt;width:.1pt;height:.5pt;z-index:-250765312;mso-position-horizontal-relative:page;mso-position-vertical-relative:page" coordorigin="11084,9231" coordsize="5,18" path="m11088,9248r,-17l11084,9231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434" style="position:absolute;margin-left:312.75pt;margin-top:260.7pt;width:1.45pt;height:1.45pt;z-index:-250764288;mso-position-horizontal-relative:page;mso-position-vertical-relative:page" coordorigin="11033,9198" coordsize="51,51" path="m11084,9248r,-50l11033,9198r,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433" style="position:absolute;margin-left:312.75pt;margin-top:177.55pt;width:1.45pt;height:83.15pt;z-index:-250763264;mso-position-horizontal-relative:page;mso-position-vertical-relative:page" coordorigin="11033,6264" coordsize="51,2934" path="m11084,9198r,-2934l11033,6264r,293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432" style="position:absolute;margin-left:312.75pt;margin-top:176.1pt;width:1.55pt;height:1.45pt;z-index:-250762240;mso-position-horizontal-relative:page;mso-position-vertical-relative:page" coordorigin="11033,6213" coordsize="56,51" path="m11088,6264r,-51l11033,6213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431" style="position:absolute;margin-left:312.75pt;margin-top:48.55pt;width:1.55pt;height:1.45pt;z-index:-250761216;mso-position-horizontal-relative:page;mso-position-vertical-relative:page" coordorigin="11033,1713" coordsize="56,51" path="m11088,1764r,-51l11033,1713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430" style="position:absolute;margin-left:314.3pt;margin-top:791.1pt;width:27pt;height:1.45pt;z-index:-250760192;mso-position-horizontal-relative:page;mso-position-vertical-relative:page" coordorigin="11088,27909" coordsize="953,51" path="m12041,27960r,-51l11088,27909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429" style="position:absolute;margin-left:314.3pt;margin-top:772pt;width:27pt;height:.5pt;z-index:-250759168;mso-position-horizontal-relative:page;mso-position-vertical-relative:page" coordorigin="11088,27236" coordsize="953,17" path="m12041,27253r,-17l11088,27236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428" style="position:absolute;margin-left:314.3pt;margin-top:744.3pt;width:27pt;height:.5pt;z-index:-250758144;mso-position-horizontal-relative:page;mso-position-vertical-relative:page" coordorigin="11088,26258" coordsize="953,17" path="m12041,26275r,-17l11088,26258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427" style="position:absolute;margin-left:314.3pt;margin-top:629.7pt;width:27pt;height:.5pt;z-index:-250757120;mso-position-horizontal-relative:page;mso-position-vertical-relative:page" coordorigin="11088,22215" coordsize="953,18" path="m12041,22232r,-17l11088,22215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426" style="position:absolute;margin-left:314.3pt;margin-top:480.9pt;width:27pt;height:1.45pt;z-index:-250756096;mso-position-horizontal-relative:page;mso-position-vertical-relative:page" coordorigin="11088,16966" coordsize="953,51" path="m12041,17016r,-50l11088,16966r,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425" style="position:absolute;margin-left:314.3pt;margin-top:389.2pt;width:27pt;height:.5pt;z-index:-250755072;mso-position-horizontal-relative:page;mso-position-vertical-relative:page" coordorigin="11088,13731" coordsize="953,18" path="m12041,13748r,-17l11088,13731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424" style="position:absolute;margin-left:314.3pt;margin-top:261.65pt;width:27pt;height:.5pt;z-index:-250754048;mso-position-horizontal-relative:page;mso-position-vertical-relative:page" coordorigin="11088,9231" coordsize="953,18" path="m12041,9248r,-17l11088,9231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423" style="position:absolute;margin-left:314.3pt;margin-top:176.1pt;width:27pt;height:1.45pt;z-index:-250753024;mso-position-horizontal-relative:page;mso-position-vertical-relative:page" coordorigin="11088,6213" coordsize="953,51" path="m12041,6264r,-51l11088,6213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422" style="position:absolute;margin-left:314.3pt;margin-top:48.55pt;width:27pt;height:1.45pt;z-index:-250752000;mso-position-horizontal-relative:page;mso-position-vertical-relative:page" coordorigin="11088,1713" coordsize="953,51" path="m12041,1764r,-51l11088,1713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421" type="#_x0000_t202" style="position:absolute;margin-left:344.85pt;margin-top:777.1pt;width:10.45pt;height:8.95pt;z-index:-25075097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82"/>
                      <w:sz w:val="19"/>
                      <w:szCs w:val="19"/>
                    </w:rPr>
                    <w:t>1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420" type="#_x0000_t202" style="position:absolute;margin-left:344.85pt;margin-top:753.35pt;width:10.45pt;height:8.95pt;z-index:-25074995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82"/>
                      <w:sz w:val="19"/>
                      <w:szCs w:val="19"/>
                    </w:rPr>
                    <w:t>1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419" type="#_x0000_t202" style="position:absolute;margin-left:344.85pt;margin-top:663.8pt;width:10.45pt;height:76.65pt;z-index:-25074892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proofErr w:type="spellStart"/>
                  <w:r>
                    <w:rPr>
                      <w:color w:val="000000"/>
                      <w:w w:val="97"/>
                      <w:sz w:val="19"/>
                      <w:szCs w:val="19"/>
                    </w:rPr>
                    <w:t>Проворот</w:t>
                  </w:r>
                  <w:proofErr w:type="spellEnd"/>
                  <w:r>
                    <w:rPr>
                      <w:color w:val="000000"/>
                      <w:w w:val="97"/>
                      <w:sz w:val="19"/>
                      <w:szCs w:val="19"/>
                    </w:rPr>
                    <w:t> втулок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418" type="#_x0000_t202" style="position:absolute;margin-left:344.85pt;margin-top:537.1pt;width:10.45pt;height:36.3pt;z-index:-25074790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7"/>
                      <w:sz w:val="19"/>
                      <w:szCs w:val="19"/>
                    </w:rPr>
                    <w:t>Осмотр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417" type="#_x0000_t202" style="position:absolute;margin-left:344.85pt;margin-top:430.55pt;width:10.45pt;height:8.95pt;z-index:-25074688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3"/>
                      <w:sz w:val="19"/>
                      <w:szCs w:val="19"/>
                    </w:rPr>
                    <w:t>–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416" type="#_x0000_t202" style="position:absolute;margin-left:344.85pt;margin-top:320.75pt;width:10.45pt;height:8.95pt;z-index:-25074585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3"/>
                      <w:sz w:val="19"/>
                      <w:szCs w:val="19"/>
                    </w:rPr>
                    <w:t>–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415" type="#_x0000_t202" style="position:absolute;margin-left:344.85pt;margin-top:214.4pt;width:10.45pt;height:8.95pt;z-index:-25074483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3"/>
                      <w:sz w:val="19"/>
                      <w:szCs w:val="19"/>
                    </w:rPr>
                    <w:t>–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414" type="#_x0000_t202" style="position:absolute;margin-left:344.85pt;margin-top:89pt;width:10.45pt;height:47pt;z-index:-25074380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6"/>
                      <w:sz w:val="19"/>
                      <w:szCs w:val="19"/>
                    </w:rPr>
                    <w:t>Браковать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413" style="position:absolute;margin-left:341.3pt;margin-top:791.1pt;width:1.55pt;height:1.45pt;z-index:-250742784;mso-position-horizontal-relative:page;mso-position-vertical-relative:page" coordorigin="12041,27909" coordsize="56,51" path="m12096,27960r,-51l12041,27909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412" style="position:absolute;margin-left:341.3pt;margin-top:772.5pt;width:1.45pt;height:18.6pt;z-index:-250741760;mso-position-horizontal-relative:page;mso-position-vertical-relative:page" coordorigin="12041,27253" coordsize="51,657" path="m12092,27909r,-656l12041,27253r,65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411" style="position:absolute;margin-left:342.75pt;margin-top:772pt;width:.1pt;height:.5pt;z-index:-250740736;mso-position-horizontal-relative:page;mso-position-vertical-relative:page" coordorigin="12092,27236" coordsize="5,17" path="m12096,27253r,-17l12092,27236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410" style="position:absolute;margin-left:341.3pt;margin-top:771.05pt;width:1.45pt;height:1.45pt;z-index:-250739712;mso-position-horizontal-relative:page;mso-position-vertical-relative:page" coordorigin="12041,27202" coordsize="51,51" path="m12092,27253r,-51l12041,272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409" style="position:absolute;margin-left:341.3pt;margin-top:744.8pt;width:1.45pt;height:26.3pt;z-index:-250738688;mso-position-horizontal-relative:page;mso-position-vertical-relative:page" coordorigin="12041,26275" coordsize="51,928" path="m12092,27202r,-927l12041,26275r,92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408" style="position:absolute;margin-left:342.75pt;margin-top:744.3pt;width:.1pt;height:.5pt;z-index:-250737664;mso-position-horizontal-relative:page;mso-position-vertical-relative:page" coordorigin="12092,26258" coordsize="5,17" path="m12096,26275r,-17l12092,26258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407" style="position:absolute;margin-left:341.3pt;margin-top:743.35pt;width:1.45pt;height:1.45pt;z-index:-250736640;mso-position-horizontal-relative:page;mso-position-vertical-relative:page" coordorigin="12041,26224" coordsize="51,51" path="m12092,26275r,-51l12041,26224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406" style="position:absolute;margin-left:341.3pt;margin-top:630.2pt;width:1.45pt;height:113.15pt;z-index:-250735616;mso-position-horizontal-relative:page;mso-position-vertical-relative:page" coordorigin="12041,22232" coordsize="51,3992" path="m12092,26224r,-3992l12041,22232r,399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405" style="position:absolute;margin-left:342.75pt;margin-top:629.7pt;width:.1pt;height:.5pt;z-index:-250734592;mso-position-horizontal-relative:page;mso-position-vertical-relative:page" coordorigin="12092,22215" coordsize="5,18" path="m12096,22232r,-17l12092,22215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404" style="position:absolute;margin-left:341.3pt;margin-top:628.75pt;width:1.45pt;height:1.45pt;z-index:-250733568;mso-position-horizontal-relative:page;mso-position-vertical-relative:page" coordorigin="12041,22181" coordsize="51,51" path="m12092,22232r,-51l12041,2218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403" style="position:absolute;margin-left:341.3pt;margin-top:482.35pt;width:1.45pt;height:146.4pt;z-index:-250732544;mso-position-horizontal-relative:page;mso-position-vertical-relative:page" coordorigin="12041,17016" coordsize="51,5165" path="m12092,22181r,-5165l12041,17016r,516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402" style="position:absolute;margin-left:341.3pt;margin-top:480.9pt;width:1.55pt;height:1.45pt;z-index:-250731520;mso-position-horizontal-relative:page;mso-position-vertical-relative:page" coordorigin="12041,16966" coordsize="56,51" path="m12096,17016r,-50l12041,16966r,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401" style="position:absolute;margin-left:341.3pt;margin-top:389.7pt;width:1.45pt;height:91.2pt;z-index:-250730496;mso-position-horizontal-relative:page;mso-position-vertical-relative:page" coordorigin="12041,13748" coordsize="51,3218" path="m12092,16966r,-3218l12041,13748r,3218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400" style="position:absolute;margin-left:342.75pt;margin-top:389.2pt;width:.1pt;height:.5pt;z-index:-250729472;mso-position-horizontal-relative:page;mso-position-vertical-relative:page" coordorigin="12092,13731" coordsize="5,18" path="m12096,13748r,-17l12092,13731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399" style="position:absolute;margin-left:341.3pt;margin-top:388.25pt;width:1.45pt;height:1.45pt;z-index:-250728448;mso-position-horizontal-relative:page;mso-position-vertical-relative:page" coordorigin="12041,13698" coordsize="51,51" path="m12092,13748r,-50l12041,13698r,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398" style="position:absolute;margin-left:341.3pt;margin-top:262.15pt;width:1.45pt;height:126.1pt;z-index:-250727424;mso-position-horizontal-relative:page;mso-position-vertical-relative:page" coordorigin="12041,9248" coordsize="51,4450" path="m12092,13698r,-4450l12041,9248r,44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397" style="position:absolute;margin-left:342.75pt;margin-top:261.65pt;width:.1pt;height:.5pt;z-index:-250726400;mso-position-horizontal-relative:page;mso-position-vertical-relative:page" coordorigin="12092,9231" coordsize="5,18" path="m12096,9248r,-17l12092,9231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396" style="position:absolute;margin-left:341.3pt;margin-top:260.7pt;width:1.45pt;height:1.45pt;z-index:-250725376;mso-position-horizontal-relative:page;mso-position-vertical-relative:page" coordorigin="12041,9198" coordsize="51,51" path="m12092,9248r,-50l12041,9198r,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395" style="position:absolute;margin-left:341.3pt;margin-top:177.55pt;width:1.45pt;height:83.15pt;z-index:-250724352;mso-position-horizontal-relative:page;mso-position-vertical-relative:page" coordorigin="12041,6264" coordsize="51,2934" path="m12092,9198r,-2934l12041,6264r,293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394" style="position:absolute;margin-left:341.3pt;margin-top:176.1pt;width:1.55pt;height:1.45pt;z-index:-250723328;mso-position-horizontal-relative:page;mso-position-vertical-relative:page" coordorigin="12041,6213" coordsize="56,51" path="m12096,6264r,-51l12041,6213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393" style="position:absolute;margin-left:341.3pt;margin-top:50pt;width:1.45pt;height:126.1pt;z-index:-250722304;mso-position-horizontal-relative:page;mso-position-vertical-relative:page" coordorigin="12041,1764" coordsize="51,4450" path="m12092,6213r,-4449l12041,1764r,4449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392" style="position:absolute;margin-left:341.3pt;margin-top:48.55pt;width:1.55pt;height:1.45pt;z-index:-250721280;mso-position-horizontal-relative:page;mso-position-vertical-relative:page" coordorigin="12041,1713" coordsize="56,51" path="m12096,1764r,-51l12041,1713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391" style="position:absolute;margin-left:342.85pt;margin-top:791.1pt;width:11.4pt;height:1.45pt;z-index:-250720256;mso-position-horizontal-relative:page;mso-position-vertical-relative:page" coordorigin="12096,27909" coordsize="403,51" path="m12498,27960r,-51l12096,27909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390" style="position:absolute;margin-left:342.85pt;margin-top:772pt;width:11.4pt;height:.5pt;z-index:-250719232;mso-position-horizontal-relative:page;mso-position-vertical-relative:page" coordorigin="12096,27236" coordsize="403,17" path="m12498,27253r,-17l12096,27236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389" style="position:absolute;margin-left:342.85pt;margin-top:744.3pt;width:11.4pt;height:.5pt;z-index:-250718208;mso-position-horizontal-relative:page;mso-position-vertical-relative:page" coordorigin="12096,26258" coordsize="403,17" path="m12498,26275r,-17l12096,26258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388" style="position:absolute;margin-left:342.85pt;margin-top:629.7pt;width:11.4pt;height:.5pt;z-index:-250717184;mso-position-horizontal-relative:page;mso-position-vertical-relative:page" coordorigin="12096,22215" coordsize="403,18" path="m12498,22232r,-17l12096,22215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387" style="position:absolute;margin-left:342.85pt;margin-top:480.9pt;width:11.4pt;height:1.45pt;z-index:-250716160;mso-position-horizontal-relative:page;mso-position-vertical-relative:page" coordorigin="12096,16966" coordsize="403,51" path="m12498,17016r,-50l12096,16966r,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386" style="position:absolute;margin-left:342.85pt;margin-top:389.2pt;width:11.4pt;height:.5pt;z-index:-250715136;mso-position-horizontal-relative:page;mso-position-vertical-relative:page" coordorigin="12096,13731" coordsize="403,18" path="m12498,13748r,-17l12096,13731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385" style="position:absolute;margin-left:342.85pt;margin-top:261.65pt;width:11.4pt;height:.5pt;z-index:-250714112;mso-position-horizontal-relative:page;mso-position-vertical-relative:page" coordorigin="12096,9231" coordsize="403,18" path="m12498,9248r,-17l12096,9231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384" style="position:absolute;margin-left:342.85pt;margin-top:176.1pt;width:11.4pt;height:1.45pt;z-index:-250713088;mso-position-horizontal-relative:page;mso-position-vertical-relative:page" coordorigin="12096,6213" coordsize="403,51" path="m12498,6264r,-51l12096,6213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383" style="position:absolute;margin-left:342.85pt;margin-top:48.55pt;width:11.4pt;height:1.45pt;z-index:-250712064;mso-position-horizontal-relative:page;mso-position-vertical-relative:page" coordorigin="12096,1713" coordsize="403,51" path="m12498,1764r,-51l12096,1713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382" type="#_x0000_t202" style="position:absolute;margin-left:363.8pt;margin-top:777.15pt;width:10.45pt;height:8.9pt;z-index:-25071104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83"/>
                      <w:sz w:val="19"/>
                      <w:szCs w:val="19"/>
                    </w:rPr>
                    <w:t>2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381" type="#_x0000_t202" style="position:absolute;margin-left:363.8pt;margin-top:753.4pt;width:10.45pt;height:8.9pt;z-index:-25071001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82"/>
                      <w:sz w:val="19"/>
                      <w:szCs w:val="19"/>
                    </w:rPr>
                    <w:t>2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380" type="#_x0000_t202" style="position:absolute;margin-left:358.05pt;margin-top:670.2pt;width:10.45pt;height:70.2pt;z-index:-25070899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7"/>
                      <w:sz w:val="19"/>
                      <w:szCs w:val="19"/>
                    </w:rPr>
                    <w:t>Задир </w:t>
                  </w:r>
                  <w:proofErr w:type="gramStart"/>
                  <w:r>
                    <w:rPr>
                      <w:color w:val="000000"/>
                      <w:w w:val="97"/>
                      <w:sz w:val="19"/>
                      <w:szCs w:val="19"/>
                    </w:rPr>
                    <w:t>торцевой</w:t>
                  </w:r>
                  <w:proofErr w:type="gramEnd"/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379" type="#_x0000_t202" style="position:absolute;margin-left:369.55pt;margin-top:682.5pt;width:10.45pt;height:57.9pt;z-index:-25070796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6"/>
                      <w:sz w:val="19"/>
                      <w:szCs w:val="19"/>
                    </w:rPr>
                    <w:t>поверхности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378" type="#_x0000_t202" style="position:absolute;margin-left:363.8pt;margin-top:537.1pt;width:10.45pt;height:36.3pt;z-index:-25070694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7"/>
                      <w:sz w:val="19"/>
                      <w:szCs w:val="19"/>
                    </w:rPr>
                    <w:t>Осмотр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377" type="#_x0000_t202" style="position:absolute;margin-left:363.8pt;margin-top:430.6pt;width:10.45pt;height:8.9pt;z-index:-25070592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4"/>
                      <w:sz w:val="19"/>
                      <w:szCs w:val="19"/>
                    </w:rPr>
                    <w:t>–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376" type="#_x0000_t202" style="position:absolute;margin-left:363.8pt;margin-top:320.8pt;width:10.45pt;height:8.9pt;z-index:-25070489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4"/>
                      <w:sz w:val="19"/>
                      <w:szCs w:val="19"/>
                    </w:rPr>
                    <w:t>–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375" type="#_x0000_t202" style="position:absolute;margin-left:363.8pt;margin-top:214.45pt;width:10.45pt;height:8.9pt;z-index:-25070387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4"/>
                      <w:sz w:val="19"/>
                      <w:szCs w:val="19"/>
                    </w:rPr>
                    <w:t>–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374" type="#_x0000_t202" style="position:absolute;margin-left:363.8pt;margin-top:89pt;width:10.45pt;height:47pt;z-index:-25070284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6"/>
                      <w:sz w:val="19"/>
                      <w:szCs w:val="19"/>
                    </w:rPr>
                    <w:t>Браковать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373" style="position:absolute;margin-left:354.25pt;margin-top:791.1pt;width:.5pt;height:1.45pt;z-index:-250701824;mso-position-horizontal-relative:page;mso-position-vertical-relative:page" coordorigin="12498,27909" coordsize="17,51" path="m12515,27960r,-51l12498,27909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372" style="position:absolute;margin-left:354.25pt;margin-top:772.5pt;width:.5pt;height:18.6pt;z-index:-250700800;mso-position-horizontal-relative:page;mso-position-vertical-relative:page" coordorigin="12498,27253" coordsize="17,657" path="m12515,27909r,-656l12498,27253r,65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371" style="position:absolute;margin-left:354.25pt;margin-top:772pt;width:.5pt;height:.5pt;z-index:-250699776;mso-position-horizontal-relative:page;mso-position-vertical-relative:page" coordorigin="12498,27236" coordsize="17,17" path="m12515,27253r,-17l12498,27236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370" style="position:absolute;margin-left:354.25pt;margin-top:744.8pt;width:.5pt;height:27.25pt;z-index:-250698752;mso-position-horizontal-relative:page;mso-position-vertical-relative:page" coordorigin="12498,26275" coordsize="17,962" path="m12515,27236r,-961l12498,26275r,96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369" style="position:absolute;margin-left:354.25pt;margin-top:744.3pt;width:.5pt;height:.5pt;z-index:-250697728;mso-position-horizontal-relative:page;mso-position-vertical-relative:page" coordorigin="12498,26258" coordsize="17,17" path="m12515,26275r,-17l12498,26258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368" style="position:absolute;margin-left:354.25pt;margin-top:630.2pt;width:.5pt;height:114.1pt;z-index:-250696704;mso-position-horizontal-relative:page;mso-position-vertical-relative:page" coordorigin="12498,22232" coordsize="17,4026" path="m12515,26258r,-4026l12498,22232r,402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367" style="position:absolute;margin-left:354.25pt;margin-top:629.7pt;width:.5pt;height:.5pt;z-index:-250695680;mso-position-horizontal-relative:page;mso-position-vertical-relative:page" coordorigin="12498,22215" coordsize="17,18" path="m12515,22232r,-17l12498,22215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366" style="position:absolute;margin-left:354.25pt;margin-top:482.35pt;width:.5pt;height:147.35pt;z-index:-250694656;mso-position-horizontal-relative:page;mso-position-vertical-relative:page" coordorigin="12498,17016" coordsize="17,5199" path="m12515,22215r,-5199l12498,17016r,5199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365" style="position:absolute;margin-left:354.25pt;margin-top:480.9pt;width:.5pt;height:1.45pt;z-index:-250693632;mso-position-horizontal-relative:page;mso-position-vertical-relative:page" coordorigin="12498,16966" coordsize="17,51" path="m12515,17016r,-50l12498,16966r,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364" style="position:absolute;margin-left:354.25pt;margin-top:389.7pt;width:.5pt;height:91.2pt;z-index:-250692608;mso-position-horizontal-relative:page;mso-position-vertical-relative:page" coordorigin="12498,13748" coordsize="17,3218" path="m12515,16966r,-3218l12498,13748r,3218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363" style="position:absolute;margin-left:354.25pt;margin-top:389.2pt;width:.5pt;height:.5pt;z-index:-250691584;mso-position-horizontal-relative:page;mso-position-vertical-relative:page" coordorigin="12498,13731" coordsize="17,18" path="m12515,13748r,-17l12498,13731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362" style="position:absolute;margin-left:354.25pt;margin-top:262.15pt;width:.5pt;height:127.1pt;z-index:-250690560;mso-position-horizontal-relative:page;mso-position-vertical-relative:page" coordorigin="12498,9248" coordsize="17,4484" path="m12515,13731r,-4483l12498,9248r,448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361" style="position:absolute;margin-left:354.25pt;margin-top:261.65pt;width:.5pt;height:.5pt;z-index:-250689536;mso-position-horizontal-relative:page;mso-position-vertical-relative:page" coordorigin="12498,9231" coordsize="17,18" path="m12515,9248r,-17l12498,9231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360" style="position:absolute;margin-left:354.25pt;margin-top:177.55pt;width:.5pt;height:84.1pt;z-index:-250688512;mso-position-horizontal-relative:page;mso-position-vertical-relative:page" coordorigin="12498,6264" coordsize="17,2968" path="m12515,9231r,-2967l12498,6264r,296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359" style="position:absolute;margin-left:354.25pt;margin-top:176.1pt;width:.5pt;height:1.45pt;z-index:-250687488;mso-position-horizontal-relative:page;mso-position-vertical-relative:page" coordorigin="12498,6213" coordsize="17,51" path="m12515,6264r,-51l12498,6213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358" style="position:absolute;margin-left:354.25pt;margin-top:50pt;width:.5pt;height:126.1pt;z-index:-250686464;mso-position-horizontal-relative:page;mso-position-vertical-relative:page" coordorigin="12498,1764" coordsize="17,4450" path="m12515,6213r,-4449l12498,1764r,4449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357" style="position:absolute;margin-left:354.25pt;margin-top:48.55pt;width:.5pt;height:1.45pt;z-index:-250685440;mso-position-horizontal-relative:page;mso-position-vertical-relative:page" coordorigin="12498,1713" coordsize="17,51" path="m12515,1764r,-51l12498,1713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356" style="position:absolute;margin-left:354.75pt;margin-top:791.1pt;width:25.45pt;height:1.45pt;z-index:-250684416;mso-position-horizontal-relative:page;mso-position-vertical-relative:page" coordorigin="12515,27909" coordsize="898,51" path="m13412,27960r,-51l12515,27909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355" style="position:absolute;margin-left:354.75pt;margin-top:772pt;width:25.45pt;height:.5pt;z-index:-250683392;mso-position-horizontal-relative:page;mso-position-vertical-relative:page" coordorigin="12515,27236" coordsize="898,17" path="m13412,27253r,-17l12515,27236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354" style="position:absolute;margin-left:354.75pt;margin-top:744.3pt;width:25.45pt;height:.5pt;z-index:-250682368;mso-position-horizontal-relative:page;mso-position-vertical-relative:page" coordorigin="12515,26258" coordsize="898,17" path="m13412,26275r,-17l12515,26258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353" style="position:absolute;margin-left:354.75pt;margin-top:629.7pt;width:25.45pt;height:.5pt;z-index:-250681344;mso-position-horizontal-relative:page;mso-position-vertical-relative:page" coordorigin="12515,22215" coordsize="898,18" path="m13412,22232r,-17l12515,22215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352" style="position:absolute;margin-left:354.75pt;margin-top:480.9pt;width:25.45pt;height:1.45pt;z-index:-250680320;mso-position-horizontal-relative:page;mso-position-vertical-relative:page" coordorigin="12515,16966" coordsize="898,51" path="m13412,17016r,-50l12515,16966r,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351" style="position:absolute;margin-left:354.75pt;margin-top:389.2pt;width:25.45pt;height:.5pt;z-index:-250679296;mso-position-horizontal-relative:page;mso-position-vertical-relative:page" coordorigin="12515,13731" coordsize="898,18" path="m13412,13748r,-17l12515,13731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350" style="position:absolute;margin-left:354.75pt;margin-top:261.65pt;width:25.45pt;height:.5pt;z-index:-250678272;mso-position-horizontal-relative:page;mso-position-vertical-relative:page" coordorigin="12515,9231" coordsize="898,18" path="m13412,9248r,-17l12515,9231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349" style="position:absolute;margin-left:354.75pt;margin-top:176.1pt;width:25.45pt;height:1.45pt;z-index:-250677248;mso-position-horizontal-relative:page;mso-position-vertical-relative:page" coordorigin="12515,6213" coordsize="898,51" path="m13412,6264r,-51l12515,6213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348" style="position:absolute;margin-left:354.75pt;margin-top:48.55pt;width:25.45pt;height:1.45pt;z-index:-250676224;mso-position-horizontal-relative:page;mso-position-vertical-relative:page" coordorigin="12515,1713" coordsize="898,51" path="m13412,1764r,-51l12515,1713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347" type="#_x0000_t202" style="position:absolute;margin-left:397.15pt;margin-top:777.15pt;width:10.45pt;height:8.9pt;z-index:-25067520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83"/>
                      <w:sz w:val="19"/>
                      <w:szCs w:val="19"/>
                    </w:rPr>
                    <w:t>3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346" type="#_x0000_t202" style="position:absolute;margin-left:397.15pt;margin-top:749pt;width:10.45pt;height:23pt;z-index:-25067417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7"/>
                      <w:sz w:val="19"/>
                      <w:szCs w:val="19"/>
                    </w:rPr>
                    <w:t>3 (</w:t>
                  </w:r>
                  <w:proofErr w:type="spellStart"/>
                  <w:r>
                    <w:rPr>
                      <w:color w:val="000000"/>
                      <w:w w:val="97"/>
                      <w:sz w:val="19"/>
                      <w:szCs w:val="19"/>
                    </w:rPr>
                    <w:t>d</w:t>
                  </w:r>
                  <w:proofErr w:type="spellEnd"/>
                  <w:r>
                    <w:rPr>
                      <w:color w:val="000000"/>
                      <w:w w:val="97"/>
                      <w:sz w:val="19"/>
                      <w:szCs w:val="19"/>
                    </w:rPr>
                    <w:t>)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345" type="#_x0000_t202" style="position:absolute;margin-left:391.4pt;margin-top:653.9pt;width:10.45pt;height:86.55pt;z-index:-25067315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6"/>
                      <w:sz w:val="19"/>
                      <w:szCs w:val="19"/>
                    </w:rPr>
                    <w:t>Износ поверхности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344" type="#_x0000_t202" style="position:absolute;margin-left:402.95pt;margin-top:662.5pt;width:10.45pt;height:77.95pt;z-index:-25067212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8"/>
                      <w:sz w:val="19"/>
                      <w:szCs w:val="19"/>
                    </w:rPr>
                    <w:t>отверстия втулки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343" type="#_x0000_t202" style="position:absolute;margin-left:397.15pt;margin-top:537.6pt;width:10.45pt;height:35.45pt;z-index:-25067110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5"/>
                      <w:sz w:val="19"/>
                      <w:szCs w:val="19"/>
                    </w:rPr>
                    <w:t>Пробка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342" type="#_x0000_t202" style="position:absolute;margin-left:384.1pt;margin-top:324.25pt;width:10.45pt;height:8.9pt;z-index:-25067008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proofErr w:type="spellStart"/>
                  <w:r>
                    <w:rPr>
                      <w:color w:val="000000"/>
                      <w:w w:val="82"/>
                      <w:sz w:val="19"/>
                      <w:szCs w:val="19"/>
                    </w:rPr>
                    <w:t>d</w:t>
                  </w:r>
                  <w:proofErr w:type="spellEnd"/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341" type="#_x0000_t202" style="position:absolute;margin-left:391.4pt;margin-top:52.1pt;width:10.45pt;height:120.75pt;z-index:-25066905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7"/>
                      <w:sz w:val="19"/>
                      <w:szCs w:val="19"/>
                    </w:rPr>
                    <w:t>Заменить втулку </w:t>
                  </w:r>
                  <w:proofErr w:type="gramStart"/>
                  <w:r>
                    <w:rPr>
                      <w:color w:val="000000"/>
                      <w:w w:val="97"/>
                      <w:sz w:val="19"/>
                      <w:szCs w:val="19"/>
                    </w:rPr>
                    <w:t>дет</w:t>
                  </w:r>
                  <w:proofErr w:type="gramEnd"/>
                  <w:r>
                    <w:rPr>
                      <w:color w:val="000000"/>
                      <w:w w:val="97"/>
                      <w:sz w:val="19"/>
                      <w:szCs w:val="19"/>
                    </w:rPr>
                    <w:t>. 238Б-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340" type="#_x0000_t202" style="position:absolute;margin-left:402.95pt;margin-top:131.4pt;width:10.45pt;height:41.45pt;z-index:-25066803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5"/>
                      <w:sz w:val="19"/>
                      <w:szCs w:val="19"/>
                    </w:rPr>
                    <w:t>1011034 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339" style="position:absolute;margin-left:380.2pt;margin-top:791.1pt;width:.5pt;height:1.45pt;z-index:-250667008;mso-position-horizontal-relative:page;mso-position-vertical-relative:page" coordorigin="13412,27909" coordsize="17,51" path="m13429,27960r,-51l13412,27909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338" style="position:absolute;margin-left:380.2pt;margin-top:772.5pt;width:.5pt;height:18.6pt;z-index:-250665984;mso-position-horizontal-relative:page;mso-position-vertical-relative:page" coordorigin="13412,27253" coordsize="17,657" path="m13429,27909r,-656l13412,27253r,65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337" style="position:absolute;margin-left:380.2pt;margin-top:744.8pt;width:.5pt;height:27.25pt;z-index:-250664960;mso-position-horizontal-relative:page;mso-position-vertical-relative:page" coordorigin="13412,26275" coordsize="17,962" path="m13429,27236r,-961l13412,26275r,96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336" style="position:absolute;margin-left:380.2pt;margin-top:630.2pt;width:.5pt;height:114.1pt;z-index:-250663936;mso-position-horizontal-relative:page;mso-position-vertical-relative:page" coordorigin="13412,22232" coordsize="17,4026" path="m13429,26258r,-4026l13412,22232r,402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335" style="position:absolute;margin-left:380.2pt;margin-top:480.9pt;width:.5pt;height:1.45pt;z-index:-250662912;mso-position-horizontal-relative:page;mso-position-vertical-relative:page" coordorigin="13412,16966" coordsize="17,51" path="m13429,17016r,-50l13412,16966r,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334" style="position:absolute;margin-left:380.2pt;margin-top:389.7pt;width:.5pt;height:91.2pt;z-index:-250661888;mso-position-horizontal-relative:page;mso-position-vertical-relative:page" coordorigin="13412,13748" coordsize="17,3218" path="m13429,16966r,-3218l13412,13748r,3218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333" style="position:absolute;margin-left:380.2pt;margin-top:389.2pt;width:.5pt;height:.5pt;z-index:-250660864;mso-position-horizontal-relative:page;mso-position-vertical-relative:page" coordorigin="13412,13731" coordsize="17,18" path="m13429,13748r,-17l13412,13731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332" style="position:absolute;margin-left:380.2pt;margin-top:262.15pt;width:.5pt;height:127.1pt;z-index:-250659840;mso-position-horizontal-relative:page;mso-position-vertical-relative:page" coordorigin="13412,9248" coordsize="17,4484" path="m13429,13731r,-4483l13412,9248r,448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331" style="position:absolute;margin-left:380.2pt;margin-top:261.65pt;width:.5pt;height:.5pt;z-index:-250658816;mso-position-horizontal-relative:page;mso-position-vertical-relative:page" coordorigin="13412,9231" coordsize="17,18" path="m13429,9248r,-17l13412,9231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330" style="position:absolute;margin-left:380.2pt;margin-top:177.55pt;width:.5pt;height:84.1pt;z-index:-250657792;mso-position-horizontal-relative:page;mso-position-vertical-relative:page" coordorigin="13412,6264" coordsize="17,2968" path="m13429,9231r,-2967l13412,6264r,296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329" style="position:absolute;margin-left:380.2pt;margin-top:176.1pt;width:.5pt;height:1.45pt;z-index:-250656768;mso-position-horizontal-relative:page;mso-position-vertical-relative:page" coordorigin="13412,6213" coordsize="17,51" path="m13429,6264r,-51l13412,6213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328" style="position:absolute;margin-left:380.2pt;margin-top:50pt;width:.5pt;height:126.1pt;z-index:-250655744;mso-position-horizontal-relative:page;mso-position-vertical-relative:page" coordorigin="13412,1764" coordsize="17,4450" path="m13429,6213r,-4449l13412,1764r,4449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327" style="position:absolute;margin-left:380.2pt;margin-top:48.55pt;width:.5pt;height:1.45pt;z-index:-250654720;mso-position-horizontal-relative:page;mso-position-vertical-relative:page" coordorigin="13412,1713" coordsize="17,51" path="m13429,1764r,-51l13412,1713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326" style="position:absolute;margin-left:380.65pt;margin-top:791.1pt;width:14.15pt;height:1.45pt;z-index:-250653696;mso-position-horizontal-relative:page;mso-position-vertical-relative:page" coordorigin="13429,27909" coordsize="500,51" path="m13929,27960r,-51l13429,27909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325" style="position:absolute;margin-left:380.2pt;margin-top:772pt;width:.5pt;height:.5pt;z-index:-250652672;mso-position-horizontal-relative:page;mso-position-vertical-relative:page" coordorigin="13412,27236" coordsize="17,17" path="m13429,27253r,-17l13412,27236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324" style="position:absolute;margin-left:380.65pt;margin-top:772pt;width:14.15pt;height:.5pt;z-index:-250651648;mso-position-horizontal-relative:page;mso-position-vertical-relative:page" coordorigin="13429,27236" coordsize="500,17" path="m13929,27253r,-17l13429,27236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323" style="position:absolute;margin-left:380.2pt;margin-top:744.3pt;width:.5pt;height:.5pt;z-index:-250650624;mso-position-horizontal-relative:page;mso-position-vertical-relative:page" coordorigin="13412,26258" coordsize="17,17" path="m13429,26275r,-17l13412,26258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322" style="position:absolute;margin-left:380.65pt;margin-top:744.3pt;width:14.15pt;height:.5pt;z-index:-250649600;mso-position-horizontal-relative:page;mso-position-vertical-relative:page" coordorigin="13429,26258" coordsize="500,17" path="m13929,26275r,-17l13429,26258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321" style="position:absolute;margin-left:380.2pt;margin-top:629.7pt;width:.5pt;height:.5pt;z-index:-250648576;mso-position-horizontal-relative:page;mso-position-vertical-relative:page" coordorigin="13412,22215" coordsize="17,18" path="m13429,22232r,-17l13412,22215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320" style="position:absolute;margin-left:380.2pt;margin-top:482.35pt;width:.5pt;height:147.35pt;z-index:-250647552;mso-position-horizontal-relative:page;mso-position-vertical-relative:page" coordorigin="13412,17016" coordsize="17,5199" path="m13429,22215r,-5199l13412,17016r,5199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319" style="position:absolute;margin-left:380.65pt;margin-top:629.7pt;width:14.15pt;height:.5pt;z-index:-250646528;mso-position-horizontal-relative:page;mso-position-vertical-relative:page" coordorigin="13429,22215" coordsize="500,18" path="m13929,22232r,-17l13429,22215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318" style="position:absolute;margin-left:380.65pt;margin-top:480.9pt;width:14.15pt;height:1.45pt;z-index:-250645504;mso-position-horizontal-relative:page;mso-position-vertical-relative:page" coordorigin="13429,16966" coordsize="500,51" path="m13929,17016r,-50l13429,16966r,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317" style="position:absolute;margin-left:380.65pt;margin-top:176.1pt;width:14.15pt;height:1.45pt;z-index:-250644480;mso-position-horizontal-relative:page;mso-position-vertical-relative:page" coordorigin="13429,6213" coordsize="500,51" path="m13929,6264r,-51l13429,6213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316" style="position:absolute;margin-left:380.65pt;margin-top:48.55pt;width:14.15pt;height:1.45pt;z-index:-250643456;mso-position-horizontal-relative:page;mso-position-vertical-relative:page" coordorigin="13429,1713" coordsize="500,51" path="m13929,1764r,-51l13429,1713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315" type="#_x0000_t202" style="position:absolute;margin-left:402.4pt;margin-top:436.5pt;width:12.35pt;height:22.2pt;z-index:-25064243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rFonts w:ascii="Arial" w:eastAsia="Arial" w:hAnsi="Arial" w:cs="Arial"/>
                      <w:b/>
                      <w:bCs/>
                      <w:color w:val="000000"/>
                      <w:w w:val="194"/>
                      <w:sz w:val="19"/>
                      <w:szCs w:val="19"/>
                    </w:rPr>
                    <w:t>∅</w:t>
                  </w:r>
                  <w:r>
                    <w:rPr>
                      <w:color w:val="000000"/>
                      <w:w w:val="94"/>
                      <w:sz w:val="19"/>
                      <w:szCs w:val="19"/>
                    </w:rPr>
                    <w:t>18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314" type="#_x0000_t202" style="position:absolute;margin-left:400.8pt;margin-top:415.05pt;width:7.85pt;height:23.45pt;z-index:-25064140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28" w:lineRule="exact"/>
                  </w:pPr>
                  <w:r>
                    <w:rPr>
                      <w:color w:val="000000"/>
                      <w:w w:val="64"/>
                      <w:sz w:val="14"/>
                      <w:szCs w:val="14"/>
                    </w:rPr>
                    <w:t></w:t>
                  </w:r>
                  <w:r>
                    <w:rPr>
                      <w:color w:val="000000"/>
                      <w:w w:val="96"/>
                      <w:sz w:val="14"/>
                      <w:szCs w:val="14"/>
                    </w:rPr>
                    <w:t>0,077</w:t>
                  </w:r>
                  <w:r>
                    <w:rPr>
                      <w:color w:val="000000"/>
                      <w:sz w:val="14"/>
                      <w:szCs w:val="1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313" type="#_x0000_t202" style="position:absolute;margin-left:409.25pt;margin-top:414.75pt;width:7.85pt;height:23.7pt;z-index:-25064038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28" w:lineRule="exact"/>
                  </w:pPr>
                  <w:r>
                    <w:rPr>
                      <w:color w:val="000000"/>
                      <w:w w:val="59"/>
                      <w:sz w:val="14"/>
                      <w:szCs w:val="14"/>
                    </w:rPr>
                    <w:t></w:t>
                  </w:r>
                  <w:r>
                    <w:rPr>
                      <w:color w:val="000000"/>
                      <w:w w:val="96"/>
                      <w:sz w:val="14"/>
                      <w:szCs w:val="14"/>
                    </w:rPr>
                    <w:t>0,050</w:t>
                  </w:r>
                  <w:r>
                    <w:rPr>
                      <w:color w:val="000000"/>
                      <w:sz w:val="14"/>
                      <w:szCs w:val="1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312" type="#_x0000_t202" style="position:absolute;margin-left:403.1pt;margin-top:321.2pt;width:11.4pt;height:21.35pt;z-index:-25063936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99" w:lineRule="exact"/>
                  </w:pPr>
                  <w:r>
                    <w:rPr>
                      <w:rFonts w:ascii="Arial" w:eastAsia="Arial" w:hAnsi="Arial" w:cs="Arial"/>
                      <w:b/>
                      <w:bCs/>
                      <w:color w:val="000000"/>
                      <w:w w:val="166"/>
                      <w:sz w:val="19"/>
                      <w:szCs w:val="19"/>
                    </w:rPr>
                    <w:t>∅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000000"/>
                      <w:sz w:val="19"/>
                      <w:szCs w:val="19"/>
                    </w:rPr>
                    <w:t>  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311" type="#_x0000_t202" style="position:absolute;margin-left:404.95pt;margin-top:307.9pt;width:10.45pt;height:26.35pt;z-index:-25063833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9"/>
                      <w:sz w:val="19"/>
                      <w:szCs w:val="19"/>
                    </w:rPr>
                    <w:t>18,08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310" type="#_x0000_t202" style="position:absolute;margin-left:404.5pt;margin-top:214.5pt;width:10.45pt;height:8.9pt;z-index:-25063731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4"/>
                      <w:sz w:val="19"/>
                      <w:szCs w:val="19"/>
                    </w:rPr>
                    <w:t>–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309" style="position:absolute;margin-left:394.8pt;margin-top:791.1pt;width:.5pt;height:1.45pt;z-index:-250636288;mso-position-horizontal-relative:page;mso-position-vertical-relative:page" coordorigin="13929,27909" coordsize="18,51" path="m13946,27960r,-51l13929,27909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308" style="position:absolute;margin-left:394.8pt;margin-top:772pt;width:.5pt;height:.5pt;z-index:-250635264;mso-position-horizontal-relative:page;mso-position-vertical-relative:page" coordorigin="13929,27236" coordsize="18,17" path="m13946,27253r,-17l13929,27236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307" style="position:absolute;margin-left:394.8pt;margin-top:744.3pt;width:.5pt;height:.5pt;z-index:-250634240;mso-position-horizontal-relative:page;mso-position-vertical-relative:page" coordorigin="13929,26258" coordsize="18,17" path="m13946,26275r,-17l13929,26258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306" style="position:absolute;margin-left:394.8pt;margin-top:629.7pt;width:.5pt;height:.5pt;z-index:-250633216;mso-position-horizontal-relative:page;mso-position-vertical-relative:page" coordorigin="13929,22215" coordsize="18,18" path="m13946,22232r,-17l13929,22215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305" style="position:absolute;margin-left:394.8pt;margin-top:480.9pt;width:.5pt;height:1.45pt;z-index:-250632192;mso-position-horizontal-relative:page;mso-position-vertical-relative:page" coordorigin="13929,16966" coordsize="18,51" path="m13946,17016r,-50l13929,16966r,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304" style="position:absolute;margin-left:394.8pt;margin-top:389.7pt;width:.5pt;height:91.2pt;z-index:-250631168;mso-position-horizontal-relative:page;mso-position-vertical-relative:page" coordorigin="13929,13748" coordsize="18,3218" path="m13946,16966r,-3218l13929,13748r,3218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303" style="position:absolute;margin-left:394.8pt;margin-top:389.2pt;width:.5pt;height:.5pt;z-index:-250630144;mso-position-horizontal-relative:page;mso-position-vertical-relative:page" coordorigin="13929,13731" coordsize="18,18" path="m13946,13748r,-17l13929,13731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302" style="position:absolute;margin-left:394.8pt;margin-top:262.15pt;width:.5pt;height:127.1pt;z-index:-250629120;mso-position-horizontal-relative:page;mso-position-vertical-relative:page" coordorigin="13929,9248" coordsize="18,4484" path="m13946,13731r,-4483l13929,9248r,448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301" style="position:absolute;margin-left:394.8pt;margin-top:261.65pt;width:.5pt;height:.5pt;z-index:-250628096;mso-position-horizontal-relative:page;mso-position-vertical-relative:page" coordorigin="13929,9231" coordsize="18,18" path="m13946,9248r,-17l13929,9231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300" style="position:absolute;margin-left:394.8pt;margin-top:177.55pt;width:.5pt;height:84.1pt;z-index:-250627072;mso-position-horizontal-relative:page;mso-position-vertical-relative:page" coordorigin="13929,6264" coordsize="18,2968" path="m13946,9231r,-2967l13929,6264r,296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299" style="position:absolute;margin-left:394.8pt;margin-top:176.1pt;width:.5pt;height:1.45pt;z-index:-250626048;mso-position-horizontal-relative:page;mso-position-vertical-relative:page" coordorigin="13929,6213" coordsize="18,51" path="m13946,6264r,-51l13929,6213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298" style="position:absolute;margin-left:394.8pt;margin-top:48.55pt;width:.5pt;height:1.45pt;z-index:-250625024;mso-position-horizontal-relative:page;mso-position-vertical-relative:page" coordorigin="13929,1713" coordsize="18,51" path="m13946,1764r,-51l13929,1713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297" style="position:absolute;margin-left:395.3pt;margin-top:791.1pt;width:25.55pt;height:1.45pt;z-index:-250624000;mso-position-horizontal-relative:page;mso-position-vertical-relative:page" coordorigin="13946,27909" coordsize="902,51" path="m14848,27960r,-51l13946,27909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296" style="position:absolute;margin-left:395.3pt;margin-top:772pt;width:25.55pt;height:.5pt;z-index:-250622976;mso-position-horizontal-relative:page;mso-position-vertical-relative:page" coordorigin="13946,27236" coordsize="902,17" path="m14848,27253r,-17l13946,27236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295" style="position:absolute;margin-left:395.3pt;margin-top:744.3pt;width:25.55pt;height:.5pt;z-index:-250621952;mso-position-horizontal-relative:page;mso-position-vertical-relative:page" coordorigin="13946,26258" coordsize="902,17" path="m14848,26275r,-17l13946,26258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294" style="position:absolute;margin-left:395.3pt;margin-top:629.7pt;width:25.55pt;height:.5pt;z-index:-250620928;mso-position-horizontal-relative:page;mso-position-vertical-relative:page" coordorigin="13946,22215" coordsize="902,18" path="m14848,22232r,-17l13946,22215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293" style="position:absolute;margin-left:395.3pt;margin-top:480.9pt;width:25.55pt;height:1.45pt;z-index:-250619904;mso-position-horizontal-relative:page;mso-position-vertical-relative:page" coordorigin="13946,16966" coordsize="902,51" path="m14848,17016r,-50l13946,16966r,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292" style="position:absolute;margin-left:395.3pt;margin-top:389.2pt;width:25.55pt;height:.5pt;z-index:-250618880;mso-position-horizontal-relative:page;mso-position-vertical-relative:page" coordorigin="13946,13731" coordsize="902,18" path="m14848,13748r,-17l13946,13731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291" style="position:absolute;margin-left:395.3pt;margin-top:261.65pt;width:25.55pt;height:.5pt;z-index:-250617856;mso-position-horizontal-relative:page;mso-position-vertical-relative:page" coordorigin="13946,9231" coordsize="902,18" path="m14848,9248r,-17l13946,9231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290" style="position:absolute;margin-left:395.3pt;margin-top:176.1pt;width:25.55pt;height:1.45pt;z-index:-250616832;mso-position-horizontal-relative:page;mso-position-vertical-relative:page" coordorigin="13946,6213" coordsize="902,51" path="m14848,6264r,-51l13946,6213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289" style="position:absolute;margin-left:395.3pt;margin-top:48.55pt;width:25.55pt;height:1.45pt;z-index:-250615808;mso-position-horizontal-relative:page;mso-position-vertical-relative:page" coordorigin="13946,1713" coordsize="902,51" path="m14848,1764r,-51l13946,1713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288" type="#_x0000_t202" style="position:absolute;margin-left:434.55pt;margin-top:776.6pt;width:11.45pt;height:9.7pt;z-index:-25061478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00" w:lineRule="exact"/>
                  </w:pPr>
                  <w:r>
                    <w:rPr>
                      <w:color w:val="000000"/>
                      <w:w w:val="92"/>
                      <w:sz w:val="22"/>
                      <w:szCs w:val="22"/>
                    </w:rPr>
                    <w:t>4</w:t>
                  </w:r>
                  <w:r>
                    <w:rPr>
                      <w:color w:val="000000"/>
                      <w:sz w:val="22"/>
                      <w:szCs w:val="22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287" type="#_x0000_t202" style="position:absolute;margin-left:434.55pt;margin-top:752.2pt;width:11.45pt;height:11.55pt;z-index:-25061376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00" w:lineRule="exact"/>
                  </w:pPr>
                  <w:r>
                    <w:rPr>
                      <w:color w:val="000000"/>
                      <w:w w:val="95"/>
                      <w:sz w:val="22"/>
                      <w:szCs w:val="22"/>
                    </w:rPr>
                    <w:t>A</w:t>
                  </w:r>
                  <w:r>
                    <w:rPr>
                      <w:color w:val="000000"/>
                      <w:sz w:val="22"/>
                      <w:szCs w:val="22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286" type="#_x0000_t202" style="position:absolute;margin-left:423.45pt;margin-top:661.75pt;width:10.45pt;height:78.65pt;z-index:-25061273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5"/>
                      <w:sz w:val="19"/>
                      <w:szCs w:val="19"/>
                    </w:rPr>
                    <w:t>Срыв резьбы 1/4"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285" type="#_x0000_t202" style="position:absolute;margin-left:434.95pt;margin-top:674.95pt;width:10.45pt;height:65.45pt;z-index:-25061171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7"/>
                      <w:sz w:val="19"/>
                      <w:szCs w:val="19"/>
                    </w:rPr>
                    <w:t>ГОСТ 6111-52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284" type="#_x0000_t202" style="position:absolute;margin-left:446.35pt;margin-top:633.6pt;width:10.7pt;height:106.85pt;z-index:-25061068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00" w:lineRule="exact"/>
                  </w:pPr>
                  <w:r>
                    <w:rPr>
                      <w:color w:val="000000"/>
                      <w:w w:val="99"/>
                      <w:sz w:val="19"/>
                      <w:szCs w:val="19"/>
                    </w:rPr>
                    <w:t>(для дет.236 -1011021-Г)</w:t>
                  </w:r>
                  <w:r>
                    <w:rPr>
                      <w:color w:val="000000"/>
                      <w:sz w:val="22"/>
                      <w:szCs w:val="22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283" type="#_x0000_t202" style="position:absolute;margin-left:434.55pt;margin-top:536.15pt;width:11.45pt;height:37.6pt;z-index:-25060966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00" w:lineRule="exact"/>
                  </w:pPr>
                  <w:r>
                    <w:rPr>
                      <w:color w:val="000000"/>
                      <w:w w:val="92"/>
                      <w:sz w:val="22"/>
                      <w:szCs w:val="22"/>
                    </w:rPr>
                    <w:t>осмотр</w:t>
                  </w:r>
                  <w:r>
                    <w:rPr>
                      <w:color w:val="000000"/>
                      <w:sz w:val="22"/>
                      <w:szCs w:val="22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282" type="#_x0000_t202" style="position:absolute;margin-left:434.95pt;margin-top:307.3pt;width:10.45pt;height:35.7pt;z-index:-25060864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7"/>
                      <w:sz w:val="19"/>
                      <w:szCs w:val="19"/>
                    </w:rPr>
                    <w:t>1 виток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281" type="#_x0000_t202" style="position:absolute;margin-left:434.55pt;margin-top:121.4pt;width:11.45pt;height:51.4pt;z-index:-25060761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00" w:lineRule="exact"/>
                  </w:pPr>
                  <w:r>
                    <w:rPr>
                      <w:color w:val="000000"/>
                      <w:w w:val="96"/>
                      <w:sz w:val="22"/>
                      <w:szCs w:val="22"/>
                    </w:rPr>
                    <w:t>Браковать</w:t>
                  </w:r>
                  <w:r>
                    <w:rPr>
                      <w:color w:val="000000"/>
                      <w:sz w:val="22"/>
                      <w:szCs w:val="22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280" style="position:absolute;margin-left:420.85pt;margin-top:791.1pt;width:.5pt;height:1.45pt;z-index:-250606592;mso-position-horizontal-relative:page;mso-position-vertical-relative:page" coordorigin="14848,27909" coordsize="17,51" path="m14864,27960r,-51l14848,27909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279" style="position:absolute;margin-left:420.85pt;margin-top:772.5pt;width:.5pt;height:18.6pt;z-index:-250605568;mso-position-horizontal-relative:page;mso-position-vertical-relative:page" coordorigin="14848,27253" coordsize="17,657" path="m14864,27909r,-656l14848,27253r,65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278" style="position:absolute;margin-left:420.85pt;margin-top:772pt;width:.5pt;height:.5pt;z-index:-250604544;mso-position-horizontal-relative:page;mso-position-vertical-relative:page" coordorigin="14848,27236" coordsize="17,17" path="m14864,27253r,-17l14848,27236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277" style="position:absolute;margin-left:420.85pt;margin-top:744.8pt;width:.5pt;height:27.25pt;z-index:-250603520;mso-position-horizontal-relative:page;mso-position-vertical-relative:page" coordorigin="14848,26275" coordsize="17,962" path="m14864,27236r,-961l14848,26275r,96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276" style="position:absolute;margin-left:420.85pt;margin-top:744.3pt;width:.5pt;height:.5pt;z-index:-250602496;mso-position-horizontal-relative:page;mso-position-vertical-relative:page" coordorigin="14848,26258" coordsize="17,17" path="m14864,26275r,-17l14848,26258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275" style="position:absolute;margin-left:420.85pt;margin-top:630.2pt;width:.5pt;height:114.1pt;z-index:-250601472;mso-position-horizontal-relative:page;mso-position-vertical-relative:page" coordorigin="14848,22232" coordsize="17,4026" path="m14864,26258r,-4026l14848,22232r,402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274" style="position:absolute;margin-left:420.85pt;margin-top:629.7pt;width:.5pt;height:.5pt;z-index:-250600448;mso-position-horizontal-relative:page;mso-position-vertical-relative:page" coordorigin="14848,22215" coordsize="17,18" path="m14864,22232r,-17l14848,22215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273" style="position:absolute;margin-left:420.85pt;margin-top:482.35pt;width:.5pt;height:147.35pt;z-index:-250599424;mso-position-horizontal-relative:page;mso-position-vertical-relative:page" coordorigin="14848,17016" coordsize="17,5199" path="m14864,22215r,-5199l14848,17016r,5199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272" style="position:absolute;margin-left:420.85pt;margin-top:480.9pt;width:.5pt;height:1.45pt;z-index:-250598400;mso-position-horizontal-relative:page;mso-position-vertical-relative:page" coordorigin="14848,16966" coordsize="17,51" path="m14864,17016r,-50l14848,16966r,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271" style="position:absolute;margin-left:420.85pt;margin-top:389.7pt;width:.5pt;height:91.2pt;z-index:-250597376;mso-position-horizontal-relative:page;mso-position-vertical-relative:page" coordorigin="14848,13748" coordsize="17,3218" path="m14864,16966r,-3218l14848,13748r,3218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270" style="position:absolute;margin-left:420.85pt;margin-top:389.2pt;width:.5pt;height:.5pt;z-index:-250596352;mso-position-horizontal-relative:page;mso-position-vertical-relative:page" coordorigin="14848,13731" coordsize="17,18" path="m14864,13748r,-17l14848,13731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269" style="position:absolute;margin-left:420.85pt;margin-top:262.15pt;width:.5pt;height:127.1pt;z-index:-250595328;mso-position-horizontal-relative:page;mso-position-vertical-relative:page" coordorigin="14848,9248" coordsize="17,4484" path="m14864,13731r,-4483l14848,9248r,448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268" style="position:absolute;margin-left:420.85pt;margin-top:261.65pt;width:.5pt;height:.5pt;z-index:-250594304;mso-position-horizontal-relative:page;mso-position-vertical-relative:page" coordorigin="14848,9231" coordsize="17,18" path="m14864,9248r,-17l14848,9231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267" style="position:absolute;margin-left:420.85pt;margin-top:177.55pt;width:.5pt;height:84.1pt;z-index:-250593280;mso-position-horizontal-relative:page;mso-position-vertical-relative:page" coordorigin="14848,6264" coordsize="17,2968" path="m14864,9231r,-2967l14848,6264r,296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266" style="position:absolute;margin-left:420.85pt;margin-top:176.1pt;width:.5pt;height:1.45pt;z-index:-250592256;mso-position-horizontal-relative:page;mso-position-vertical-relative:page" coordorigin="14848,6213" coordsize="17,51" path="m14864,6264r,-51l14848,6213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265" style="position:absolute;margin-left:420.85pt;margin-top:50pt;width:.5pt;height:126.1pt;z-index:-250591232;mso-position-horizontal-relative:page;mso-position-vertical-relative:page" coordorigin="14848,1764" coordsize="17,4450" path="m14864,6213r,-4449l14848,1764r,4449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264" style="position:absolute;margin-left:420.85pt;margin-top:48.55pt;width:.5pt;height:1.45pt;z-index:-250590208;mso-position-horizontal-relative:page;mso-position-vertical-relative:page" coordorigin="14848,1713" coordsize="17,51" path="m14864,1764r,-51l14848,1713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263" style="position:absolute;margin-left:421.35pt;margin-top:791.1pt;width:34.55pt;height:1.45pt;z-index:-250589184;mso-position-horizontal-relative:page;mso-position-vertical-relative:page" coordorigin="14864,27909" coordsize="1220,51" path="m16084,27960r,-51l14864,27909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262" style="position:absolute;margin-left:455.9pt;margin-top:791.1pt;width:1.45pt;height:1.45pt;z-index:-250588160;mso-position-horizontal-relative:page;mso-position-vertical-relative:page" coordorigin="16084,27909" coordsize="51,51" path="m16135,27960r,-51l16084,27909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261" style="position:absolute;margin-left:455.9pt;margin-top:791.1pt;width:1.45pt;height:1.45pt;z-index:-250587136;mso-position-horizontal-relative:page;mso-position-vertical-relative:page" coordorigin="16084,27909" coordsize="51,51" path="m16135,27960r,-51l16084,27909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260" style="position:absolute;margin-left:455.9pt;margin-top:772.5pt;width:1.45pt;height:18.6pt;z-index:-250586112;mso-position-horizontal-relative:page;mso-position-vertical-relative:page" coordorigin="16084,27253" coordsize="51,657" path="m16135,27909r,-656l16084,27253r,65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259" style="position:absolute;margin-left:421.35pt;margin-top:772pt;width:34.55pt;height:.5pt;z-index:-250585088;mso-position-horizontal-relative:page;mso-position-vertical-relative:page" coordorigin="14864,27236" coordsize="1220,17" path="m16084,27253r,-17l14864,27236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258" style="position:absolute;margin-left:455.9pt;margin-top:771.05pt;width:1.45pt;height:1.45pt;z-index:-250584064;mso-position-horizontal-relative:page;mso-position-vertical-relative:page" coordorigin="16084,27202" coordsize="51,51" path="m16135,27253r,-51l16084,272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257" style="position:absolute;margin-left:455.9pt;margin-top:744.8pt;width:1.45pt;height:26.3pt;z-index:-250583040;mso-position-horizontal-relative:page;mso-position-vertical-relative:page" coordorigin="16084,26275" coordsize="51,928" path="m16135,27202r,-927l16084,26275r,92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256" style="position:absolute;margin-left:421.35pt;margin-top:744.3pt;width:34.55pt;height:.5pt;z-index:-250582016;mso-position-horizontal-relative:page;mso-position-vertical-relative:page" coordorigin="14864,26258" coordsize="1220,17" path="m16084,26275r,-17l14864,26258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255" style="position:absolute;margin-left:455.9pt;margin-top:743.35pt;width:1.45pt;height:1.45pt;z-index:-250580992;mso-position-horizontal-relative:page;mso-position-vertical-relative:page" coordorigin="16084,26224" coordsize="51,51" path="m16135,26275r,-51l16084,26224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254" style="position:absolute;margin-left:455.9pt;margin-top:630.2pt;width:1.45pt;height:113.15pt;z-index:-250579968;mso-position-horizontal-relative:page;mso-position-vertical-relative:page" coordorigin="16084,22232" coordsize="51,3992" path="m16135,26224r,-3992l16084,22232r,399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253" style="position:absolute;margin-left:421.35pt;margin-top:629.7pt;width:34.55pt;height:.5pt;z-index:-250578944;mso-position-horizontal-relative:page;mso-position-vertical-relative:page" coordorigin="14864,22215" coordsize="1220,18" path="m16084,22232r,-17l14864,22215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252" style="position:absolute;margin-left:455.9pt;margin-top:628.75pt;width:1.45pt;height:1.45pt;z-index:-250577920;mso-position-horizontal-relative:page;mso-position-vertical-relative:page" coordorigin="16084,22181" coordsize="51,51" path="m16135,22232r,-51l16084,2218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251" style="position:absolute;margin-left:455.9pt;margin-top:482.35pt;width:1.45pt;height:146.4pt;z-index:-250576896;mso-position-horizontal-relative:page;mso-position-vertical-relative:page" coordorigin="16084,17016" coordsize="51,5165" path="m16135,22181r,-5165l16084,17016r,516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250" style="position:absolute;margin-left:421.35pt;margin-top:480.9pt;width:34.55pt;height:1.45pt;z-index:-250575872;mso-position-horizontal-relative:page;mso-position-vertical-relative:page" coordorigin="14864,16966" coordsize="1220,51" path="m16084,17016r,-50l14864,16966r,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249" style="position:absolute;margin-left:455.9pt;margin-top:480.9pt;width:1.45pt;height:1.45pt;z-index:-250574848;mso-position-horizontal-relative:page;mso-position-vertical-relative:page" coordorigin="16084,16966" coordsize="51,51" path="m16135,17016r,-50l16084,16966r,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248" style="position:absolute;margin-left:455.9pt;margin-top:389.7pt;width:1.45pt;height:91.2pt;z-index:-250573824;mso-position-horizontal-relative:page;mso-position-vertical-relative:page" coordorigin="16084,13748" coordsize="51,3218" path="m16135,16966r,-3218l16084,13748r,3218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247" style="position:absolute;margin-left:421.35pt;margin-top:389.2pt;width:34.55pt;height:.5pt;z-index:-250572800;mso-position-horizontal-relative:page;mso-position-vertical-relative:page" coordorigin="14864,13731" coordsize="1220,18" path="m16084,13748r,-17l14864,13731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246" style="position:absolute;margin-left:455.9pt;margin-top:388.25pt;width:1.45pt;height:1.45pt;z-index:-250571776;mso-position-horizontal-relative:page;mso-position-vertical-relative:page" coordorigin="16084,13698" coordsize="51,51" path="m16135,13748r,-50l16084,13698r,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245" style="position:absolute;margin-left:455.9pt;margin-top:262.15pt;width:1.45pt;height:126.1pt;z-index:-250570752;mso-position-horizontal-relative:page;mso-position-vertical-relative:page" coordorigin="16084,9248" coordsize="51,4450" path="m16135,13698r,-4450l16084,9248r,44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244" style="position:absolute;margin-left:421.35pt;margin-top:261.65pt;width:34.55pt;height:.5pt;z-index:-250569728;mso-position-horizontal-relative:page;mso-position-vertical-relative:page" coordorigin="14864,9231" coordsize="1220,18" path="m16084,9248r,-17l14864,9231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243" style="position:absolute;margin-left:455.9pt;margin-top:260.7pt;width:1.45pt;height:1.45pt;z-index:-250568704;mso-position-horizontal-relative:page;mso-position-vertical-relative:page" coordorigin="16084,9198" coordsize="51,51" path="m16135,9248r,-50l16084,9198r,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242" style="position:absolute;margin-left:455.9pt;margin-top:177.55pt;width:1.45pt;height:83.15pt;z-index:-250567680;mso-position-horizontal-relative:page;mso-position-vertical-relative:page" coordorigin="16084,6264" coordsize="51,2934" path="m16135,9198r,-2934l16084,6264r,293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241" style="position:absolute;margin-left:421.35pt;margin-top:176.1pt;width:34.55pt;height:1.45pt;z-index:-250566656;mso-position-horizontal-relative:page;mso-position-vertical-relative:page" coordorigin="14864,6213" coordsize="1220,51" path="m16084,6264r,-51l14864,6213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240" style="position:absolute;margin-left:455.9pt;margin-top:176.1pt;width:1.45pt;height:1.45pt;z-index:-250565632;mso-position-horizontal-relative:page;mso-position-vertical-relative:page" coordorigin="16084,6213" coordsize="51,51" path="m16135,6264r,-51l16084,6213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239" style="position:absolute;margin-left:455.9pt;margin-top:50pt;width:1.45pt;height:126.1pt;z-index:-250564608;mso-position-horizontal-relative:page;mso-position-vertical-relative:page" coordorigin="16084,1764" coordsize="51,4450" path="m16135,6213r,-4449l16084,1764r,4449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238" style="position:absolute;margin-left:421.35pt;margin-top:48.55pt;width:34.55pt;height:1.45pt;z-index:-250563584;mso-position-horizontal-relative:page;mso-position-vertical-relative:page" coordorigin="14864,1713" coordsize="1220,51" path="m16084,1764r,-51l14864,1713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237" style="position:absolute;margin-left:455.9pt;margin-top:48.55pt;width:1.45pt;height:1.45pt;z-index:-250562560;mso-position-horizontal-relative:page;mso-position-vertical-relative:page" coordorigin="16084,1713" coordsize="51,51" path="m16135,1764r,-51l16084,1713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236" style="position:absolute;margin-left:455.9pt;margin-top:48.55pt;width:1.45pt;height:1.45pt;z-index:-250561536;mso-position-horizontal-relative:page;mso-position-vertical-relative:page" coordorigin="16084,1713" coordsize="51,51" path="m16135,1764r,-51l16084,1713r,51xe" fillcolor="black" stroked="f" strokeweight="1pt">
            <v:stroke miterlimit="10" joinstyle="miter"/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101"/>
          <w:sz w:val="19"/>
          <w:szCs w:val="19"/>
        </w:rPr>
        <w:t>152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</w:t>
      </w:r>
    </w:p>
    <w:p w:rsidR="00330D6F" w:rsidRDefault="00330D6F">
      <w:pPr>
        <w:spacing w:line="20" w:lineRule="exact"/>
        <w:sectPr w:rsidR="00330D6F">
          <w:pgSz w:w="11905" w:h="16838"/>
          <w:pgMar w:top="16293" w:right="552" w:bottom="0" w:left="10958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16235" style="position:absolute;margin-left:147.4pt;margin-top:483.5pt;width:267.25pt;height:253.7pt;z-index:-250560512;mso-position-horizontal-relative:page;mso-position-vertical-relative:page" coordsize="" o:spt="100" adj="0,,0" path="" filled="f" stroked="f">
            <v:stroke joinstyle="round"/>
            <v:imagedata r:id="rId1251" o:title="image1485"/>
            <v:formulas/>
            <v:path o:connecttype="segments"/>
            <w10:wrap anchorx="page" anchory="page"/>
          </v:shape>
        </w:pict>
      </w:r>
      <w:r>
        <w:pict>
          <v:shape id="_x0000_s16234" style="position:absolute;margin-left:136.65pt;margin-top:319.7pt;width:266.05pt;height:145.95pt;z-index:-250559488;mso-position-horizontal-relative:page;mso-position-vertical-relative:page" coordsize="" o:spt="100" adj="0,,0" path="" filled="f" stroked="f">
            <v:stroke joinstyle="round"/>
            <v:imagedata r:id="rId1252" o:title="image1486"/>
            <v:formulas/>
            <v:path o:connecttype="segments"/>
            <w10:wrap anchorx="page" anchory="page"/>
          </v:shape>
        </w:pict>
      </w:r>
      <w:r>
        <w:pict>
          <v:shape id="_x0000_s16233" style="position:absolute;margin-left:148.65pt;margin-top:77.1pt;width:269.35pt;height:238.15pt;z-index:-250558464;mso-position-horizontal-relative:page;mso-position-vertical-relative:page" coordsize="" o:spt="100" adj="0,,0" path="" filled="f" stroked="f">
            <v:stroke joinstyle="round"/>
            <v:imagedata r:id="rId1253" o:title="image1487"/>
            <v:formulas/>
            <v:path o:connecttype="segments"/>
            <w10:wrap anchorx="page" anchory="page"/>
          </v:shape>
        </w:pict>
      </w:r>
      <w:r>
        <w:pict>
          <v:shape id="_x0000_s16232" style="position:absolute;margin-left:69.3pt;margin-top:40.85pt;width:466.5pt;height:761.4pt;z-index:-250557440;mso-position-horizontal-relative:page;mso-position-vertical-relative:page" coordorigin="2445,1441" coordsize="16458,26861" path="m2445,1441r16457,l18902,28302r-16457,xe" filled="f" fillcolor="black" strokeweight=".5mm">
            <v:stroke miterlimit="1502452f" endcap="round"/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101"/>
          <w:sz w:val="19"/>
          <w:szCs w:val="19"/>
        </w:rPr>
        <w:t>153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</w:t>
      </w:r>
    </w:p>
    <w:p w:rsidR="00330D6F" w:rsidRDefault="00330D6F">
      <w:pPr>
        <w:spacing w:line="20" w:lineRule="exact"/>
        <w:sectPr w:rsidR="00330D6F">
          <w:pgSz w:w="11905" w:h="16838"/>
          <w:pgMar w:top="16293" w:right="552" w:bottom="0" w:left="10958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16231" type="#_x0000_t202" style="position:absolute;margin-left:103.65pt;margin-top:258.95pt;width:10.45pt;height:203.7pt;z-index:-25055641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6"/>
                      <w:sz w:val="19"/>
                      <w:szCs w:val="19"/>
                    </w:rPr>
                    <w:t>Наименование детали или сборочной единицы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230" type="#_x0000_t202" style="position:absolute;margin-left:103.65pt;margin-top:86.5pt;width:10.45pt;height:59.6pt;z-index:-25055539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8"/>
                      <w:sz w:val="19"/>
                      <w:szCs w:val="19"/>
                    </w:rPr>
                    <w:t>Обозначение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229" style="position:absolute;margin-left:92.05pt;margin-top:798.4pt;width:1.55pt;height:1.45pt;z-index:-250554368;mso-position-horizontal-relative:page;mso-position-vertical-relative:page" coordorigin="3248,28167" coordsize="55,51" path="m3303,28218r,-51l3248,28167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228" style="position:absolute;margin-left:92.05pt;margin-top:798.4pt;width:1.45pt;height:1.45pt;z-index:-250553344;mso-position-horizontal-relative:page;mso-position-vertical-relative:page" coordorigin="3248,28167" coordsize="51,51" path="m3299,28218r,-51l3248,28167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227" style="position:absolute;margin-left:92.05pt;margin-top:546.3pt;width:1.45pt;height:252.1pt;z-index:-250552320;mso-position-horizontal-relative:page;mso-position-vertical-relative:page" coordorigin="3248,19273" coordsize="51,8895" path="m3299,28167r,-8894l3248,19273r,889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226" style="position:absolute;margin-left:93.5pt;margin-top:544.85pt;width:.1pt;height:1.45pt;z-index:-250551296;mso-position-horizontal-relative:page;mso-position-vertical-relative:page" coordorigin="3299,19222" coordsize="5,51" path="m3303,19273r,-51l3299,1922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225" style="position:absolute;margin-left:92.05pt;margin-top:544.85pt;width:1.45pt;height:1.45pt;z-index:-250550272;mso-position-horizontal-relative:page;mso-position-vertical-relative:page" coordorigin="3248,19222" coordsize="51,51" path="m3299,19273r,-51l3248,1922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224" style="position:absolute;margin-left:92.05pt;margin-top:177.75pt;width:1.45pt;height:367.1pt;z-index:-250549248;mso-position-horizontal-relative:page;mso-position-vertical-relative:page" coordorigin="3248,6272" coordsize="51,12950" path="m3299,19222r,-12950l3248,6272r,129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223" style="position:absolute;margin-left:93.5pt;margin-top:176.35pt;width:.1pt;height:1.45pt;z-index:-250548224;mso-position-horizontal-relative:page;mso-position-vertical-relative:page" coordorigin="3299,6221" coordsize="5,51" path="m3303,6272r,-51l3299,622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222" style="position:absolute;margin-left:92.05pt;margin-top:176.35pt;width:1.45pt;height:1.45pt;z-index:-250547200;mso-position-horizontal-relative:page;mso-position-vertical-relative:page" coordorigin="3248,6221" coordsize="51,51" path="m3299,6272r,-51l3248,622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221" style="position:absolute;margin-left:92.05pt;margin-top:57.3pt;width:1.45pt;height:119.05pt;z-index:-250546176;mso-position-horizontal-relative:page;mso-position-vertical-relative:page" coordorigin="3248,2022" coordsize="51,4200" path="m3299,6221r,-4199l3248,2022r,4199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220" style="position:absolute;margin-left:92.05pt;margin-top:55.85pt;width:1.55pt;height:1.45pt;z-index:-250545152;mso-position-horizontal-relative:page;mso-position-vertical-relative:page" coordorigin="3248,1971" coordsize="55,51" path="m3303,2022r,-51l3248,197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219" style="position:absolute;margin-left:92.05pt;margin-top:55.85pt;width:1.45pt;height:1.45pt;z-index:-250544128;mso-position-horizontal-relative:page;mso-position-vertical-relative:page" coordorigin="3248,1971" coordsize="51,51" path="m3299,2022r,-51l3248,197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218" style="position:absolute;margin-left:93.6pt;margin-top:798.4pt;width:27.35pt;height:1.45pt;z-index:-250543104;mso-position-horizontal-relative:page;mso-position-vertical-relative:page" coordorigin="3303,28167" coordsize="966,51" path="m4268,28218r,-51l3303,28167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217" style="position:absolute;margin-left:93.6pt;margin-top:544.85pt;width:27.35pt;height:1.45pt;z-index:-250542080;mso-position-horizontal-relative:page;mso-position-vertical-relative:page" coordorigin="3303,19222" coordsize="966,51" path="m4268,19273r,-51l3303,1922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216" style="position:absolute;margin-left:93.6pt;margin-top:176.35pt;width:27.35pt;height:1.45pt;z-index:-250541056;mso-position-horizontal-relative:page;mso-position-vertical-relative:page" coordorigin="3303,6221" coordsize="966,51" path="m4268,6272r,-51l3303,622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215" style="position:absolute;margin-left:93.6pt;margin-top:55.85pt;width:27.35pt;height:1.45pt;z-index:-250540032;mso-position-horizontal-relative:page;mso-position-vertical-relative:page" coordorigin="3303,1971" coordsize="966,51" path="m4268,2022r,-51l3303,197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214" type="#_x0000_t202" style="position:absolute;margin-left:150.25pt;margin-top:243.9pt;width:12.35pt;height:233.25pt;z-index:-25053900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9"/>
                      <w:sz w:val="24"/>
                      <w:szCs w:val="24"/>
                    </w:rPr>
                    <w:t>ШЕСТЕРНЯ ПОДАЧИ МАСЛА ВЕДОМАЯ 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213" type="#_x0000_t202" style="position:absolute;margin-left:157.9pt;margin-top:85.65pt;width:10.45pt;height:61.4pt;z-index:-25053798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5"/>
                      <w:sz w:val="19"/>
                      <w:szCs w:val="19"/>
                    </w:rPr>
                    <w:t>7511.1011030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212" style="position:absolute;margin-left:121pt;margin-top:798.4pt;width:1.55pt;height:1.45pt;z-index:-250536960;mso-position-horizontal-relative:page;mso-position-vertical-relative:page" coordorigin="4268,28167" coordsize="55,51" path="m4323,28218r,-51l4268,28167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211" style="position:absolute;margin-left:121pt;margin-top:544.85pt;width:1.55pt;height:1.45pt;z-index:-250535936;mso-position-horizontal-relative:page;mso-position-vertical-relative:page" coordorigin="4268,19222" coordsize="55,51" path="m4323,19273r,-51l4268,1922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210" style="position:absolute;margin-left:121pt;margin-top:177.75pt;width:1.45pt;height:367.1pt;z-index:-250534912;mso-position-horizontal-relative:page;mso-position-vertical-relative:page" coordorigin="4268,6272" coordsize="51,12950" path="m4319,19222r,-12950l4268,6272r,129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209" style="position:absolute;margin-left:121pt;margin-top:176.35pt;width:1.55pt;height:1.45pt;z-index:-250533888;mso-position-horizontal-relative:page;mso-position-vertical-relative:page" coordorigin="4268,6221" coordsize="55,51" path="m4323,6272r,-51l4268,622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208" style="position:absolute;margin-left:121pt;margin-top:57.3pt;width:1.45pt;height:119.05pt;z-index:-250532864;mso-position-horizontal-relative:page;mso-position-vertical-relative:page" coordorigin="4268,2022" coordsize="51,4200" path="m4319,6221r,-4199l4268,2022r,4199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207" style="position:absolute;margin-left:121pt;margin-top:55.85pt;width:1.55pt;height:1.45pt;z-index:-250531840;mso-position-horizontal-relative:page;mso-position-vertical-relative:page" coordorigin="4268,1971" coordsize="55,51" path="m4323,2022r,-51l4268,197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206" style="position:absolute;margin-left:122.55pt;margin-top:798.4pt;width:78.1pt;height:1.45pt;z-index:-250530816;mso-position-horizontal-relative:page;mso-position-vertical-relative:page" coordorigin="4323,28167" coordsize="2756,51" path="m7079,28218r,-51l4323,28167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205" style="position:absolute;margin-left:122.55pt;margin-top:544.85pt;width:78.1pt;height:1.45pt;z-index:-250529792;mso-position-horizontal-relative:page;mso-position-vertical-relative:page" coordorigin="4323,19222" coordsize="2756,51" path="m7079,19273r,-51l4323,1922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204" style="position:absolute;margin-left:122.55pt;margin-top:176.35pt;width:78.1pt;height:1.45pt;z-index:-250528768;mso-position-horizontal-relative:page;mso-position-vertical-relative:page" coordorigin="4323,6221" coordsize="2756,51" path="m7079,6272r,-51l4323,622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203" style="position:absolute;margin-left:122.55pt;margin-top:55.85pt;width:78.1pt;height:1.45pt;z-index:-250527744;mso-position-horizontal-relative:page;mso-position-vertical-relative:page" coordorigin="4323,1971" coordsize="2756,51" path="m7079,2022r,-51l4323,197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202" type="#_x0000_t202" style="position:absolute;margin-left:212.25pt;margin-top:337.9pt;width:10.45pt;height:45.8pt;z-index:-25052672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4"/>
                      <w:sz w:val="19"/>
                      <w:szCs w:val="19"/>
                    </w:rPr>
                    <w:t>Материал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201" type="#_x0000_t202" style="position:absolute;margin-left:212.25pt;margin-top:92.5pt;width:10.45pt;height:47.6pt;z-index:-25052569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8"/>
                      <w:sz w:val="19"/>
                      <w:szCs w:val="19"/>
                    </w:rPr>
                    <w:t>Твёрдость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200" style="position:absolute;margin-left:200.65pt;margin-top:798.4pt;width:1.55pt;height:1.45pt;z-index:-250524672;mso-position-horizontal-relative:page;mso-position-vertical-relative:page" coordorigin="7079,28167" coordsize="56,51" path="m7134,28218r,-51l7079,28167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199" style="position:absolute;margin-left:200.65pt;margin-top:544.85pt;width:1.55pt;height:1.45pt;z-index:-250523648;mso-position-horizontal-relative:page;mso-position-vertical-relative:page" coordorigin="7079,19222" coordsize="56,51" path="m7134,19273r,-51l7079,1922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198" style="position:absolute;margin-left:200.65pt;margin-top:177.75pt;width:1.45pt;height:367.1pt;z-index:-250522624;mso-position-horizontal-relative:page;mso-position-vertical-relative:page" coordorigin="7079,6272" coordsize="51,12950" path="m7130,19222r,-12950l7079,6272r,129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197" style="position:absolute;margin-left:200.65pt;margin-top:176.35pt;width:1.55pt;height:1.45pt;z-index:-250521600;mso-position-horizontal-relative:page;mso-position-vertical-relative:page" coordorigin="7079,6221" coordsize="56,51" path="m7134,6272r,-51l7079,622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196" style="position:absolute;margin-left:200.65pt;margin-top:57.3pt;width:1.45pt;height:119.05pt;z-index:-250520576;mso-position-horizontal-relative:page;mso-position-vertical-relative:page" coordorigin="7079,2022" coordsize="51,4200" path="m7130,6221r,-4199l7079,2022r,4199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195" style="position:absolute;margin-left:200.65pt;margin-top:55.85pt;width:1.55pt;height:1.45pt;z-index:-250519552;mso-position-horizontal-relative:page;mso-position-vertical-relative:page" coordorigin="7079,1971" coordsize="56,51" path="m7134,2022r,-51l7079,197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194" style="position:absolute;margin-left:202.2pt;margin-top:798.4pt;width:27.35pt;height:1.45pt;z-index:-250518528;mso-position-horizontal-relative:page;mso-position-vertical-relative:page" coordorigin="7134,28167" coordsize="966,51" path="m8100,28218r,-51l7134,28167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193" style="position:absolute;margin-left:202.2pt;margin-top:544.85pt;width:27.35pt;height:1.45pt;z-index:-250517504;mso-position-horizontal-relative:page;mso-position-vertical-relative:page" coordorigin="7134,19222" coordsize="966,51" path="m8100,19273r,-51l7134,1922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192" style="position:absolute;margin-left:202.2pt;margin-top:176.35pt;width:27.35pt;height:1.45pt;z-index:-250516480;mso-position-horizontal-relative:page;mso-position-vertical-relative:page" coordorigin="7134,6221" coordsize="966,51" path="m8100,6272r,-51l7134,622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191" style="position:absolute;margin-left:202.2pt;margin-top:55.85pt;width:27.35pt;height:1.45pt;z-index:-250515456;mso-position-horizontal-relative:page;mso-position-vertical-relative:page" coordorigin="7134,1971" coordsize="966,51" path="m8100,2022r,-51l7134,197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190" type="#_x0000_t202" style="position:absolute;margin-left:239.7pt;margin-top:399.5pt;width:11.45pt;height:142.1pt;z-index:-25051443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00" w:lineRule="exact"/>
                  </w:pPr>
                  <w:r>
                    <w:rPr>
                      <w:color w:val="000000"/>
                      <w:w w:val="91"/>
                      <w:sz w:val="22"/>
                      <w:szCs w:val="22"/>
                    </w:rPr>
                    <w:t>Сталь  40ХФА  ГОСТ  4543-71  </w:t>
                  </w:r>
                  <w:r>
                    <w:rPr>
                      <w:color w:val="000000"/>
                      <w:sz w:val="22"/>
                      <w:szCs w:val="22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189" type="#_x0000_t202" style="position:absolute;margin-left:252.4pt;margin-top:471.2pt;width:11.45pt;height:70.4pt;z-index:-25051340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00" w:lineRule="exact"/>
                  </w:pPr>
                  <w:r>
                    <w:rPr>
                      <w:color w:val="000000"/>
                      <w:w w:val="95"/>
                      <w:sz w:val="22"/>
                      <w:szCs w:val="22"/>
                    </w:rPr>
                    <w:t>Азотирование</w:t>
                  </w:r>
                  <w:r>
                    <w:rPr>
                      <w:color w:val="000000"/>
                      <w:sz w:val="22"/>
                      <w:szCs w:val="22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188" type="#_x0000_t202" style="position:absolute;margin-left:233.35pt;margin-top:84.4pt;width:11.45pt;height:63.45pt;z-index:-25051238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00" w:lineRule="exact"/>
                  </w:pPr>
                  <w:r>
                    <w:rPr>
                      <w:color w:val="000000"/>
                      <w:w w:val="93"/>
                      <w:sz w:val="22"/>
                      <w:szCs w:val="22"/>
                    </w:rPr>
                    <w:t>241...286  HB</w:t>
                  </w:r>
                  <w:r>
                    <w:rPr>
                      <w:color w:val="000000"/>
                      <w:sz w:val="22"/>
                      <w:szCs w:val="22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187" type="#_x0000_t202" style="position:absolute;margin-left:244pt;margin-top:89.9pt;width:13.5pt;height:47.5pt;z-index:-25051136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42" w:lineRule="exact"/>
                  </w:pPr>
                  <w:r>
                    <w:rPr>
                      <w:color w:val="000000"/>
                      <w:w w:val="161"/>
                      <w:sz w:val="22"/>
                      <w:szCs w:val="22"/>
                    </w:rPr>
                    <w:t>≥</w:t>
                  </w:r>
                  <w:r>
                    <w:rPr>
                      <w:color w:val="000000"/>
                      <w:w w:val="93"/>
                      <w:sz w:val="22"/>
                      <w:szCs w:val="22"/>
                    </w:rPr>
                    <w:t>575HV</w:t>
                  </w:r>
                  <w:r>
                    <w:rPr>
                      <w:color w:val="000000"/>
                      <w:sz w:val="22"/>
                      <w:szCs w:val="22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186" type="#_x0000_t202" style="position:absolute;margin-left:258.65pt;margin-top:78.3pt;width:11.45pt;height:75.8pt;z-index:-25051033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00" w:lineRule="exact"/>
                  </w:pPr>
                  <w:r>
                    <w:rPr>
                      <w:color w:val="000000"/>
                      <w:w w:val="87"/>
                      <w:sz w:val="22"/>
                      <w:szCs w:val="22"/>
                    </w:rPr>
                    <w:t>  </w:t>
                  </w:r>
                  <w:proofErr w:type="spellStart"/>
                  <w:r>
                    <w:rPr>
                      <w:color w:val="000000"/>
                      <w:w w:val="87"/>
                      <w:sz w:val="22"/>
                      <w:szCs w:val="22"/>
                    </w:rPr>
                    <w:t>h</w:t>
                  </w:r>
                  <w:proofErr w:type="spellEnd"/>
                  <w:r>
                    <w:rPr>
                      <w:color w:val="000000"/>
                      <w:w w:val="87"/>
                      <w:sz w:val="22"/>
                      <w:szCs w:val="22"/>
                    </w:rPr>
                    <w:t>  0,25…0,5  мм</w:t>
                  </w:r>
                  <w:r>
                    <w:rPr>
                      <w:color w:val="000000"/>
                      <w:sz w:val="22"/>
                      <w:szCs w:val="22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185" style="position:absolute;margin-left:229.6pt;margin-top:798.4pt;width:1.55pt;height:1.45pt;z-index:-250509312;mso-position-horizontal-relative:page;mso-position-vertical-relative:page" coordorigin="8100,28167" coordsize="55,51" path="m8155,28218r,-51l8100,28167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184" style="position:absolute;margin-left:229.6pt;margin-top:544.85pt;width:1.55pt;height:1.45pt;z-index:-250508288;mso-position-horizontal-relative:page;mso-position-vertical-relative:page" coordorigin="8100,19222" coordsize="55,51" path="m8155,19273r,-51l8100,1922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183" style="position:absolute;margin-left:229.6pt;margin-top:177.75pt;width:1.45pt;height:367.1pt;z-index:-250507264;mso-position-horizontal-relative:page;mso-position-vertical-relative:page" coordorigin="8100,6272" coordsize="51,12950" path="m8150,19222r,-12950l8100,6272r,129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182" style="position:absolute;margin-left:229.6pt;margin-top:176.35pt;width:1.55pt;height:1.45pt;z-index:-250506240;mso-position-horizontal-relative:page;mso-position-vertical-relative:page" coordorigin="8100,6221" coordsize="55,51" path="m8155,6272r,-51l8100,622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181" style="position:absolute;margin-left:229.6pt;margin-top:57.3pt;width:1.45pt;height:119.05pt;z-index:-250505216;mso-position-horizontal-relative:page;mso-position-vertical-relative:page" coordorigin="8100,2022" coordsize="51,4200" path="m8150,6221r,-4199l8100,2022r,4199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180" style="position:absolute;margin-left:229.6pt;margin-top:55.85pt;width:1.55pt;height:1.45pt;z-index:-250504192;mso-position-horizontal-relative:page;mso-position-vertical-relative:page" coordorigin="8100,1971" coordsize="55,51" path="m8155,2022r,-51l8100,197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179" style="position:absolute;margin-left:231.15pt;margin-top:798.4pt;width:37.9pt;height:1.45pt;z-index:-250503168;mso-position-horizontal-relative:page;mso-position-vertical-relative:page" coordorigin="8155,28167" coordsize="1338,51" path="m9492,28218r,-51l8155,28167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178" style="position:absolute;margin-left:231.15pt;margin-top:544.85pt;width:37.9pt;height:1.45pt;z-index:-250502144;mso-position-horizontal-relative:page;mso-position-vertical-relative:page" coordorigin="8155,19222" coordsize="1338,51" path="m9492,19273r,-51l8155,1922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177" style="position:absolute;margin-left:231.15pt;margin-top:176.35pt;width:37.9pt;height:1.45pt;z-index:-250501120;mso-position-horizontal-relative:page;mso-position-vertical-relative:page" coordorigin="8155,6221" coordsize="1338,51" path="m9492,6272r,-51l8155,622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176" style="position:absolute;margin-left:231.15pt;margin-top:55.85pt;width:37.9pt;height:1.45pt;z-index:-250500096;mso-position-horizontal-relative:page;mso-position-vertical-relative:page" coordorigin="8155,1971" coordsize="1338,51" path="m9492,2022r,-51l8155,197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175" type="#_x0000_word_art_shapetype" style="position:absolute;margin-left:280.95pt;margin-top:782.2pt;width:50.9pt;height:9.05pt;rotation:-180;z-index:-250499072;mso-position-horizontal-relative:page;mso-position-vertical-relative:page" filled="t" fillcolor="black" stroked="f" strokecolor="black">
            <v:textpath on="t" style="font-family:&quot;Times New Roman&quot;,&quot;serif&quot;;font-size:10pt;v-text-align:left" fitshape="t" fitpath="t" string="№  дефекта "/>
            <w10:wrap anchorx="page" anchory="page"/>
          </v:shape>
        </w:pict>
      </w:r>
      <w:r>
        <w:pict>
          <v:shape id="_x0000_s16174" type="#_x0000_word_art_shapetype" style="position:absolute;margin-left:277.35pt;margin-top:758.45pt;width:58.1pt;height:9.05pt;rotation:-180;z-index:-250498048;mso-position-horizontal-relative:page;mso-position-vertical-relative:page" filled="t" fillcolor="black" stroked="f" strokecolor="black">
            <v:textpath on="t" style="font-family:&quot;Times New Roman&quot;,&quot;serif&quot;;font-size:10pt;v-text-align:left" fitshape="t" fitpath="t" string="Обозначение "/>
            <w10:wrap anchorx="page" anchory="page"/>
          </v:shape>
        </w:pict>
      </w:r>
      <w:r>
        <w:pict>
          <v:shape id="_x0000_s16173" type="#_x0000_t202" style="position:absolute;margin-left:298.15pt;margin-top:666.3pt;width:10.45pt;height:55.15pt;z-index:-25049702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8"/>
                      <w:sz w:val="19"/>
                      <w:szCs w:val="19"/>
                    </w:rPr>
                    <w:t>Возможный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172" type="#_x0000_t202" style="position:absolute;margin-left:309.7pt;margin-top:677.1pt;width:10.45pt;height:33.55pt;z-index:-25049600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8"/>
                      <w:sz w:val="19"/>
                      <w:szCs w:val="19"/>
                    </w:rPr>
                    <w:t>дефект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171" type="#_x0000_t202" style="position:absolute;margin-left:280.9pt;margin-top:572.95pt;width:10.45pt;height:35.6pt;z-index:-25049497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4"/>
                      <w:sz w:val="19"/>
                      <w:szCs w:val="19"/>
                    </w:rPr>
                    <w:t>Способ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170" type="#_x0000_t202" style="position:absolute;margin-left:292.4pt;margin-top:559.9pt;width:10.45pt;height:61.95pt;z-index:-25049395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5"/>
                      <w:sz w:val="19"/>
                      <w:szCs w:val="19"/>
                    </w:rPr>
                    <w:t>установления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169" type="#_x0000_t202" style="position:absolute;margin-left:303.95pt;margin-top:568pt;width:10.45pt;height:45.85pt;z-index:-25049292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5"/>
                      <w:sz w:val="19"/>
                      <w:szCs w:val="19"/>
                    </w:rPr>
                    <w:t>дефекта и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168" type="#_x0000_t202" style="position:absolute;margin-left:315.45pt;margin-top:560.7pt;width:10.45pt;height:60.3pt;z-index:-25049190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8"/>
                      <w:sz w:val="19"/>
                      <w:szCs w:val="19"/>
                    </w:rPr>
                    <w:t>контрольный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167" type="#_x0000_t202" style="position:absolute;margin-left:326.85pt;margin-top:563.95pt;width:10.45pt;height:53.95pt;z-index:-25049088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7"/>
                      <w:sz w:val="19"/>
                      <w:szCs w:val="19"/>
                    </w:rPr>
                    <w:t>инструмент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166" type="#_x0000_t202" style="position:absolute;margin-left:275.5pt;margin-top:331.75pt;width:10.45pt;height:58.05pt;z-index:-25048985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7"/>
                      <w:sz w:val="19"/>
                      <w:szCs w:val="19"/>
                    </w:rPr>
                    <w:t>Размеры, </w:t>
                  </w:r>
                  <w:proofErr w:type="gramStart"/>
                  <w:r>
                    <w:rPr>
                      <w:color w:val="000000"/>
                      <w:w w:val="97"/>
                      <w:sz w:val="19"/>
                      <w:szCs w:val="19"/>
                    </w:rPr>
                    <w:t>мм</w:t>
                  </w:r>
                  <w:proofErr w:type="gramEnd"/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165" type="#_x0000_t202" style="position:absolute;margin-left:303.95pt;margin-top:88.65pt;width:10.45pt;height:55.25pt;z-index:-25048883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5"/>
                      <w:sz w:val="19"/>
                      <w:szCs w:val="19"/>
                    </w:rPr>
                    <w:t>Заключение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164" style="position:absolute;margin-left:269.05pt;margin-top:798.4pt;width:1.55pt;height:1.45pt;z-index:-250487808;mso-position-horizontal-relative:page;mso-position-vertical-relative:page" coordorigin="9492,28167" coordsize="55,51" path="m9547,28218r,-51l9492,28167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163" style="position:absolute;margin-left:269.05pt;margin-top:775.75pt;width:1.45pt;height:22.7pt;z-index:-250486784;mso-position-horizontal-relative:page;mso-position-vertical-relative:page" coordorigin="9492,27367" coordsize="51,801" path="m9543,28167r,-800l9492,27367r,80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162" style="position:absolute;margin-left:270.5pt;margin-top:775.25pt;width:.1pt;height:.5pt;z-index:-250485760;mso-position-horizontal-relative:page;mso-position-vertical-relative:page" coordorigin="9543,27350" coordsize="5,18" path="m9547,27367r,-17l9543,2735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161" style="position:absolute;margin-left:269.05pt;margin-top:774.3pt;width:1.45pt;height:1.45pt;z-index:-250484736;mso-position-horizontal-relative:page;mso-position-vertical-relative:page" coordorigin="9492,27316" coordsize="51,51" path="m9543,27367r,-51l9492,27316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160" style="position:absolute;margin-left:269.05pt;margin-top:752.1pt;width:1.45pt;height:22.2pt;z-index:-250483712;mso-position-horizontal-relative:page;mso-position-vertical-relative:page" coordorigin="9492,26533" coordsize="51,784" path="m9543,27316r,-783l9492,26533r,78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159" style="position:absolute;margin-left:270.5pt;margin-top:751.6pt;width:.1pt;height:.5pt;z-index:-250482688;mso-position-horizontal-relative:page;mso-position-vertical-relative:page" coordorigin="9543,26516" coordsize="5,17" path="m9547,26533r,-17l9543,26516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158" style="position:absolute;margin-left:269.05pt;margin-top:750.65pt;width:1.45pt;height:1.45pt;z-index:-250481664;mso-position-horizontal-relative:page;mso-position-vertical-relative:page" coordorigin="9492,26482" coordsize="51,51" path="m9543,26533r,-51l9492,2648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157" style="position:absolute;margin-left:269.05pt;margin-top:637.5pt;width:1.45pt;height:113.15pt;z-index:-250480640;mso-position-horizontal-relative:page;mso-position-vertical-relative:page" coordorigin="9492,22490" coordsize="51,3992" path="m9543,26482r,-3992l9492,22490r,399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156" style="position:absolute;margin-left:270.5pt;margin-top:637pt;width:.1pt;height:.5pt;z-index:-250479616;mso-position-horizontal-relative:page;mso-position-vertical-relative:page" coordorigin="9543,22473" coordsize="5,18" path="m9547,22490r,-17l9543,22473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155" style="position:absolute;margin-left:269.05pt;margin-top:636.05pt;width:1.45pt;height:1.45pt;z-index:-250478592;mso-position-horizontal-relative:page;mso-position-vertical-relative:page" coordorigin="9492,22439" coordsize="51,51" path="m9543,22490r,-51l9492,22439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154" style="position:absolute;margin-left:269.05pt;margin-top:546.3pt;width:1.45pt;height:89.75pt;z-index:-250477568;mso-position-horizontal-relative:page;mso-position-vertical-relative:page" coordorigin="9492,19273" coordsize="51,3167" path="m9543,22439r,-3166l9492,19273r,316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153" style="position:absolute;margin-left:269.05pt;margin-top:544.85pt;width:1.55pt;height:1.45pt;z-index:-250476544;mso-position-horizontal-relative:page;mso-position-vertical-relative:page" coordorigin="9492,19222" coordsize="55,51" path="m9547,19273r,-51l9492,1922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152" style="position:absolute;margin-left:269.05pt;margin-top:177.75pt;width:1.45pt;height:367.1pt;z-index:-250475520;mso-position-horizontal-relative:page;mso-position-vertical-relative:page" coordorigin="9492,6272" coordsize="51,12950" path="m9543,19222r,-12950l9492,6272r,129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151" style="position:absolute;margin-left:269.05pt;margin-top:176.35pt;width:1.55pt;height:1.45pt;z-index:-250474496;mso-position-horizontal-relative:page;mso-position-vertical-relative:page" coordorigin="9492,6221" coordsize="55,51" path="m9547,6272r,-51l9492,622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150" style="position:absolute;margin-left:269.05pt;margin-top:57.3pt;width:1.45pt;height:119.05pt;z-index:-250473472;mso-position-horizontal-relative:page;mso-position-vertical-relative:page" coordorigin="9492,2022" coordsize="51,4200" path="m9543,6221r,-4199l9492,2022r,4199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149" style="position:absolute;margin-left:269.05pt;margin-top:55.85pt;width:1.55pt;height:1.45pt;z-index:-250472448;mso-position-horizontal-relative:page;mso-position-vertical-relative:page" coordorigin="9492,1971" coordsize="55,51" path="m9547,2022r,-51l9492,197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148" style="position:absolute;margin-left:270.6pt;margin-top:798.4pt;width:17.15pt;height:1.45pt;z-index:-250471424;mso-position-horizontal-relative:page;mso-position-vertical-relative:page" coordorigin="9547,28167" coordsize="606,51" path="m10153,28218r,-51l9547,28167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147" style="position:absolute;margin-left:270.6pt;margin-top:544.85pt;width:17.15pt;height:1.45pt;z-index:-250470400;mso-position-horizontal-relative:page;mso-position-vertical-relative:page" coordorigin="9547,19222" coordsize="606,51" path="m10153,19273r,-51l9547,1922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146" style="position:absolute;margin-left:270.6pt;margin-top:176.35pt;width:17.15pt;height:1.45pt;z-index:-250469376;mso-position-horizontal-relative:page;mso-position-vertical-relative:page" coordorigin="9547,6221" coordsize="606,51" path="m10153,6272r,-51l9547,622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145" style="position:absolute;margin-left:270.6pt;margin-top:55.85pt;width:17.15pt;height:1.45pt;z-index:-250468352;mso-position-horizontal-relative:page;mso-position-vertical-relative:page" coordorigin="9547,1971" coordsize="606,51" path="m10153,2022r,-51l9547,197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144" type="#_x0000_t202" style="position:absolute;margin-left:313.3pt;margin-top:432.2pt;width:10.45pt;height:62.7pt;z-index:-25046732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7"/>
                      <w:sz w:val="19"/>
                      <w:szCs w:val="19"/>
                    </w:rPr>
                    <w:t>номинальный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143" type="#_x0000_t202" style="position:absolute;margin-left:299pt;margin-top:227.5pt;width:10.45pt;height:103.65pt;z-index:-25046630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6"/>
                      <w:sz w:val="19"/>
                      <w:szCs w:val="19"/>
                    </w:rPr>
                    <w:t>предельно допустимый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142" style="position:absolute;margin-left:287.8pt;margin-top:798.4pt;width:1.55pt;height:1.45pt;z-index:-250465280;mso-position-horizontal-relative:page;mso-position-vertical-relative:page" coordorigin="10153,28167" coordsize="56,51" path="m10208,28218r,-51l10153,28167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141" style="position:absolute;margin-left:270.6pt;margin-top:775.25pt;width:17.15pt;height:.5pt;z-index:-250464256;mso-position-horizontal-relative:page;mso-position-vertical-relative:page" coordorigin="9547,27350" coordsize="606,18" path="m10153,27367r,-17l9547,2735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140" style="position:absolute;margin-left:287.8pt;margin-top:775.25pt;width:1.55pt;height:.5pt;z-index:-250463232;mso-position-horizontal-relative:page;mso-position-vertical-relative:page" coordorigin="10153,27350" coordsize="56,18" path="m10208,27367r,-17l10153,2735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139" style="position:absolute;margin-left:270.6pt;margin-top:751.6pt;width:17.15pt;height:.5pt;z-index:-250462208;mso-position-horizontal-relative:page;mso-position-vertical-relative:page" coordorigin="9547,26516" coordsize="606,17" path="m10153,26533r,-17l9547,26516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138" style="position:absolute;margin-left:287.8pt;margin-top:751.6pt;width:1.55pt;height:.5pt;z-index:-250461184;mso-position-horizontal-relative:page;mso-position-vertical-relative:page" coordorigin="10153,26516" coordsize="56,17" path="m10208,26533r,-17l10153,26516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137" style="position:absolute;margin-left:270.6pt;margin-top:637pt;width:17.15pt;height:.5pt;z-index:-250460160;mso-position-horizontal-relative:page;mso-position-vertical-relative:page" coordorigin="9547,22473" coordsize="606,18" path="m10153,22490r,-17l9547,22473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136" style="position:absolute;margin-left:287.8pt;margin-top:637pt;width:1.55pt;height:.5pt;z-index:-250459136;mso-position-horizontal-relative:page;mso-position-vertical-relative:page" coordorigin="10153,22473" coordsize="56,18" path="m10208,22490r,-17l10153,22473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135" style="position:absolute;margin-left:287.8pt;margin-top:544.85pt;width:1.55pt;height:1.45pt;z-index:-250458112;mso-position-horizontal-relative:page;mso-position-vertical-relative:page" coordorigin="10153,19222" coordsize="56,51" path="m10208,19273r,-51l10153,1922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134" style="position:absolute;margin-left:287.8pt;margin-top:382.85pt;width:1.45pt;height:162pt;z-index:-250457088;mso-position-horizontal-relative:page;mso-position-vertical-relative:page" coordorigin="10153,13507" coordsize="51,5715" path="m10204,19222r,-5715l10153,13507r,571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133" style="position:absolute;margin-left:289.2pt;margin-top:382.35pt;width:.1pt;height:.5pt;z-index:-250456064;mso-position-horizontal-relative:page;mso-position-vertical-relative:page" coordorigin="10204,13490" coordsize="5,18" path="m10208,13507r,-17l10204,1349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132" style="position:absolute;margin-left:287.8pt;margin-top:381.4pt;width:1.45pt;height:1.45pt;z-index:-250455040;mso-position-horizontal-relative:page;mso-position-vertical-relative:page" coordorigin="10153,13456" coordsize="51,51" path="m10204,13507r,-51l10153,13456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131" style="position:absolute;margin-left:287.8pt;margin-top:177.75pt;width:1.45pt;height:203.65pt;z-index:-250454016;mso-position-horizontal-relative:page;mso-position-vertical-relative:page" coordorigin="10153,6272" coordsize="51,7184" path="m10204,13456r,-7184l10153,6272r,718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130" style="position:absolute;margin-left:287.8pt;margin-top:176.35pt;width:1.55pt;height:1.45pt;z-index:-250452992;mso-position-horizontal-relative:page;mso-position-vertical-relative:page" coordorigin="10153,6221" coordsize="56,51" path="m10208,6272r,-51l10153,622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129" style="position:absolute;margin-left:287.8pt;margin-top:55.85pt;width:1.55pt;height:1.45pt;z-index:-250451968;mso-position-horizontal-relative:page;mso-position-vertical-relative:page" coordorigin="10153,1971" coordsize="56,51" path="m10208,2022r,-51l10153,197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128" style="position:absolute;margin-left:289.35pt;margin-top:798.4pt;width:26.65pt;height:1.45pt;z-index:-250450944;mso-position-horizontal-relative:page;mso-position-vertical-relative:page" coordorigin="10208,28167" coordsize="940,51" path="m11148,28218r,-51l10208,28167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127" style="position:absolute;margin-left:289.35pt;margin-top:775.25pt;width:26.65pt;height:.5pt;z-index:-250449920;mso-position-horizontal-relative:page;mso-position-vertical-relative:page" coordorigin="10208,27350" coordsize="940,18" path="m11148,27367r,-17l10208,2735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126" style="position:absolute;margin-left:289.35pt;margin-top:751.6pt;width:26.65pt;height:.5pt;z-index:-250448896;mso-position-horizontal-relative:page;mso-position-vertical-relative:page" coordorigin="10208,26516" coordsize="940,17" path="m11148,26533r,-17l10208,26516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125" style="position:absolute;margin-left:289.35pt;margin-top:637pt;width:26.65pt;height:.5pt;z-index:-250447872;mso-position-horizontal-relative:page;mso-position-vertical-relative:page" coordorigin="10208,22473" coordsize="940,18" path="m11148,22490r,-17l10208,22473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124" style="position:absolute;margin-left:289.35pt;margin-top:544.85pt;width:26.65pt;height:1.45pt;z-index:-250446848;mso-position-horizontal-relative:page;mso-position-vertical-relative:page" coordorigin="10208,19222" coordsize="940,51" path="m11148,19273r,-51l10208,1922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123" style="position:absolute;margin-left:289.35pt;margin-top:382.35pt;width:26.65pt;height:.5pt;z-index:-250445824;mso-position-horizontal-relative:page;mso-position-vertical-relative:page" coordorigin="10208,13490" coordsize="940,18" path="m11148,13507r,-17l10208,1349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122" style="position:absolute;margin-left:289.35pt;margin-top:176.35pt;width:26.65pt;height:1.45pt;z-index:-250444800;mso-position-horizontal-relative:page;mso-position-vertical-relative:page" coordorigin="10208,6221" coordsize="940,51" path="m11148,6272r,-51l10208,622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121" style="position:absolute;margin-left:289.35pt;margin-top:55.85pt;width:26.65pt;height:1.45pt;z-index:-250443776;mso-position-horizontal-relative:page;mso-position-vertical-relative:page" coordorigin="10208,1971" coordsize="940,51" path="m11148,2022r,-51l10208,197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120" type="#_x0000_t202" style="position:absolute;margin-left:327.45pt;margin-top:287.35pt;width:10.45pt;height:54.8pt;z-index:-25044275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4"/>
                      <w:sz w:val="19"/>
                      <w:szCs w:val="19"/>
                    </w:rPr>
                    <w:t>без ремонта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119" type="#_x0000_t202" style="position:absolute;margin-left:327.45pt;margin-top:184.05pt;width:10.45pt;height:56pt;z-index:-25044172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5"/>
                      <w:sz w:val="19"/>
                      <w:szCs w:val="19"/>
                    </w:rPr>
                    <w:t>для ремонта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118" style="position:absolute;margin-left:316pt;margin-top:798.4pt;width:1.55pt;height:1.45pt;z-index:-250440704;mso-position-horizontal-relative:page;mso-position-vertical-relative:page" coordorigin="11148,28167" coordsize="56,51" path="m11203,28218r,-51l11148,28167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117" style="position:absolute;margin-left:316pt;margin-top:775.25pt;width:1.55pt;height:.5pt;z-index:-250439680;mso-position-horizontal-relative:page;mso-position-vertical-relative:page" coordorigin="11148,27350" coordsize="56,18" path="m11203,27367r,-17l11148,2735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116" style="position:absolute;margin-left:316pt;margin-top:751.6pt;width:1.55pt;height:.5pt;z-index:-250438656;mso-position-horizontal-relative:page;mso-position-vertical-relative:page" coordorigin="11148,26516" coordsize="56,17" path="m11203,26533r,-17l11148,26516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115" style="position:absolute;margin-left:316pt;margin-top:637pt;width:1.55pt;height:.5pt;z-index:-250437632;mso-position-horizontal-relative:page;mso-position-vertical-relative:page" coordorigin="11148,22473" coordsize="56,18" path="m11203,22490r,-17l11148,22473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114" style="position:absolute;margin-left:316pt;margin-top:544.85pt;width:1.55pt;height:1.45pt;z-index:-250436608;mso-position-horizontal-relative:page;mso-position-vertical-relative:page" coordorigin="11148,19222" coordsize="56,51" path="m11203,19273r,-51l11148,1922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113" style="position:absolute;margin-left:316pt;margin-top:382.35pt;width:1.55pt;height:.5pt;z-index:-250435584;mso-position-horizontal-relative:page;mso-position-vertical-relative:page" coordorigin="11148,13490" coordsize="56,18" path="m11203,13507r,-17l11148,1349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112" style="position:absolute;margin-left:316pt;margin-top:248.2pt;width:1.45pt;height:134.15pt;z-index:-250434560;mso-position-horizontal-relative:page;mso-position-vertical-relative:page" coordorigin="11148,8757" coordsize="51,4733" path="m11198,13490r,-4733l11148,8757r,473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111" style="position:absolute;margin-left:317.4pt;margin-top:247.75pt;width:.1pt;height:.5pt;z-index:-250433536;mso-position-horizontal-relative:page;mso-position-vertical-relative:page" coordorigin="11198,8740" coordsize="5,17" path="m11203,8757r,-17l11198,874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110" style="position:absolute;margin-left:316pt;margin-top:246.8pt;width:1.45pt;height:1.45pt;z-index:-250432512;mso-position-horizontal-relative:page;mso-position-vertical-relative:page" coordorigin="11148,8706" coordsize="51,51" path="m11198,8757r,-51l11148,8706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109" style="position:absolute;margin-left:316pt;margin-top:177.75pt;width:1.45pt;height:69pt;z-index:-250431488;mso-position-horizontal-relative:page;mso-position-vertical-relative:page" coordorigin="11148,6272" coordsize="51,2435" path="m11198,8706r,-2434l11148,6272r,243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108" style="position:absolute;margin-left:316pt;margin-top:176.35pt;width:1.55pt;height:1.45pt;z-index:-250430464;mso-position-horizontal-relative:page;mso-position-vertical-relative:page" coordorigin="11148,6221" coordsize="56,51" path="m11203,6272r,-51l11148,622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107" style="position:absolute;margin-left:316pt;margin-top:55.85pt;width:1.55pt;height:1.45pt;z-index:-250429440;mso-position-horizontal-relative:page;mso-position-vertical-relative:page" coordorigin="11148,1971" coordsize="56,51" path="m11203,2022r,-51l11148,197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106" style="position:absolute;margin-left:317.55pt;margin-top:798.4pt;width:27pt;height:1.45pt;z-index:-250428416;mso-position-horizontal-relative:page;mso-position-vertical-relative:page" coordorigin="11203,28167" coordsize="953,51" path="m12155,28218r,-51l11203,28167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105" style="position:absolute;margin-left:317.55pt;margin-top:775.25pt;width:27pt;height:.5pt;z-index:-250427392;mso-position-horizontal-relative:page;mso-position-vertical-relative:page" coordorigin="11203,27350" coordsize="953,18" path="m12155,27367r,-17l11203,2735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104" style="position:absolute;margin-left:317.55pt;margin-top:751.6pt;width:27pt;height:.5pt;z-index:-250426368;mso-position-horizontal-relative:page;mso-position-vertical-relative:page" coordorigin="11203,26516" coordsize="953,17" path="m12155,26533r,-17l11203,26516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103" style="position:absolute;margin-left:317.55pt;margin-top:637pt;width:27pt;height:.5pt;z-index:-250425344;mso-position-horizontal-relative:page;mso-position-vertical-relative:page" coordorigin="11203,22473" coordsize="953,18" path="m12155,22490r,-17l11203,22473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102" style="position:absolute;margin-left:317.55pt;margin-top:544.85pt;width:27pt;height:1.45pt;z-index:-250424320;mso-position-horizontal-relative:page;mso-position-vertical-relative:page" coordorigin="11203,19222" coordsize="953,51" path="m12155,19273r,-51l11203,1922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101" style="position:absolute;margin-left:317.55pt;margin-top:382.35pt;width:27pt;height:.5pt;z-index:-250423296;mso-position-horizontal-relative:page;mso-position-vertical-relative:page" coordorigin="11203,13490" coordsize="953,18" path="m12155,13507r,-17l11203,1349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100" style="position:absolute;margin-left:317.55pt;margin-top:247.75pt;width:27pt;height:.5pt;z-index:-250422272;mso-position-horizontal-relative:page;mso-position-vertical-relative:page" coordorigin="11203,8740" coordsize="953,17" path="m12155,8757r,-17l11203,874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099" style="position:absolute;margin-left:317.55pt;margin-top:176.35pt;width:27pt;height:1.45pt;z-index:-250421248;mso-position-horizontal-relative:page;mso-position-vertical-relative:page" coordorigin="11203,6221" coordsize="953,51" path="m12155,6272r,-51l11203,622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098" style="position:absolute;margin-left:317.55pt;margin-top:55.85pt;width:27pt;height:1.45pt;z-index:-250420224;mso-position-horizontal-relative:page;mso-position-vertical-relative:page" coordorigin="11203,1971" coordsize="953,51" path="m12155,2022r,-51l11203,197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097" type="#_x0000_t202" style="position:absolute;margin-left:348.2pt;margin-top:782.35pt;width:10.45pt;height:8.95pt;z-index:-25041920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81"/>
                      <w:sz w:val="19"/>
                      <w:szCs w:val="19"/>
                    </w:rPr>
                    <w:t>1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096" type="#_x0000_t202" style="position:absolute;margin-left:348.2pt;margin-top:758.6pt;width:10.45pt;height:8.95pt;z-index:-25041817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81"/>
                      <w:sz w:val="19"/>
                      <w:szCs w:val="19"/>
                    </w:rPr>
                    <w:t>1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095" type="#_x0000_t202" style="position:absolute;margin-left:348.2pt;margin-top:665pt;width:10.45pt;height:82.75pt;z-index:-25041715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7"/>
                      <w:sz w:val="19"/>
                      <w:szCs w:val="19"/>
                    </w:rPr>
                    <w:t>Трещины, обломы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094" type="#_x0000_t202" style="position:absolute;margin-left:348.2pt;margin-top:572.7pt;width:10.45pt;height:36.3pt;z-index:-25041612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7"/>
                      <w:sz w:val="19"/>
                      <w:szCs w:val="19"/>
                    </w:rPr>
                    <w:t>Осмотр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093" type="#_x0000_t202" style="position:absolute;margin-left:348.2pt;margin-top:459.1pt;width:10.45pt;height:8.95pt;z-index:-25041510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3"/>
                      <w:sz w:val="19"/>
                      <w:szCs w:val="19"/>
                    </w:rPr>
                    <w:t>–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092" type="#_x0000_t202" style="position:absolute;margin-left:348.2pt;margin-top:310.3pt;width:10.45pt;height:8.95pt;z-index:-25041408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3"/>
                      <w:sz w:val="19"/>
                      <w:szCs w:val="19"/>
                    </w:rPr>
                    <w:t>–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091" type="#_x0000_t202" style="position:absolute;margin-left:348.2pt;margin-top:207.55pt;width:10.45pt;height:8.95pt;z-index:-25041305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3"/>
                      <w:sz w:val="19"/>
                      <w:szCs w:val="19"/>
                    </w:rPr>
                    <w:t>–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090" type="#_x0000_t202" style="position:absolute;margin-left:348.2pt;margin-top:92.85pt;width:10.45pt;height:47pt;z-index:-25041203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6"/>
                      <w:sz w:val="19"/>
                      <w:szCs w:val="19"/>
                    </w:rPr>
                    <w:t>Браковать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089" style="position:absolute;margin-left:344.55pt;margin-top:798.4pt;width:1.55pt;height:1.45pt;z-index:-250411008;mso-position-horizontal-relative:page;mso-position-vertical-relative:page" coordorigin="12155,28167" coordsize="55,51" path="m12210,28218r,-51l12155,28167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088" style="position:absolute;margin-left:344.55pt;margin-top:775.75pt;width:1.45pt;height:22.7pt;z-index:-250409984;mso-position-horizontal-relative:page;mso-position-vertical-relative:page" coordorigin="12155,27367" coordsize="51,801" path="m12206,28167r,-800l12155,27367r,80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087" style="position:absolute;margin-left:346pt;margin-top:775.25pt;width:.1pt;height:.5pt;z-index:-250408960;mso-position-horizontal-relative:page;mso-position-vertical-relative:page" coordorigin="12206,27350" coordsize="5,18" path="m12210,27367r,-17l12206,2735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086" style="position:absolute;margin-left:344.55pt;margin-top:774.3pt;width:1.45pt;height:1.45pt;z-index:-250407936;mso-position-horizontal-relative:page;mso-position-vertical-relative:page" coordorigin="12155,27316" coordsize="51,51" path="m12206,27367r,-51l12155,27316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085" style="position:absolute;margin-left:344.55pt;margin-top:752.1pt;width:1.45pt;height:22.2pt;z-index:-250406912;mso-position-horizontal-relative:page;mso-position-vertical-relative:page" coordorigin="12155,26533" coordsize="51,784" path="m12206,27316r,-783l12155,26533r,78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084" style="position:absolute;margin-left:346pt;margin-top:751.6pt;width:.1pt;height:.5pt;z-index:-250405888;mso-position-horizontal-relative:page;mso-position-vertical-relative:page" coordorigin="12206,26516" coordsize="5,17" path="m12210,26533r,-17l12206,26516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083" style="position:absolute;margin-left:344.55pt;margin-top:750.65pt;width:1.45pt;height:1.45pt;z-index:-250404864;mso-position-horizontal-relative:page;mso-position-vertical-relative:page" coordorigin="12155,26482" coordsize="51,51" path="m12206,26533r,-51l12155,2648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082" style="position:absolute;margin-left:344.55pt;margin-top:637.5pt;width:1.45pt;height:113.15pt;z-index:-250403840;mso-position-horizontal-relative:page;mso-position-vertical-relative:page" coordorigin="12155,22490" coordsize="51,3992" path="m12206,26482r,-3992l12155,22490r,399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081" style="position:absolute;margin-left:346pt;margin-top:637pt;width:.1pt;height:.5pt;z-index:-250402816;mso-position-horizontal-relative:page;mso-position-vertical-relative:page" coordorigin="12206,22473" coordsize="5,18" path="m12210,22490r,-17l12206,22473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080" style="position:absolute;margin-left:344.55pt;margin-top:636.05pt;width:1.45pt;height:1.45pt;z-index:-250401792;mso-position-horizontal-relative:page;mso-position-vertical-relative:page" coordorigin="12155,22439" coordsize="51,51" path="m12206,22490r,-51l12155,22439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079" style="position:absolute;margin-left:344.55pt;margin-top:546.3pt;width:1.45pt;height:89.75pt;z-index:-250400768;mso-position-horizontal-relative:page;mso-position-vertical-relative:page" coordorigin="12155,19273" coordsize="51,3167" path="m12206,22439r,-3166l12155,19273r,316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078" style="position:absolute;margin-left:344.55pt;margin-top:544.85pt;width:1.55pt;height:1.45pt;z-index:-250399744;mso-position-horizontal-relative:page;mso-position-vertical-relative:page" coordorigin="12155,19222" coordsize="55,51" path="m12210,19273r,-51l12155,1922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077" style="position:absolute;margin-left:344.55pt;margin-top:382.85pt;width:1.45pt;height:162pt;z-index:-250398720;mso-position-horizontal-relative:page;mso-position-vertical-relative:page" coordorigin="12155,13507" coordsize="51,5715" path="m12206,19222r,-5715l12155,13507r,571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076" style="position:absolute;margin-left:346pt;margin-top:382.35pt;width:.1pt;height:.5pt;z-index:-250397696;mso-position-horizontal-relative:page;mso-position-vertical-relative:page" coordorigin="12206,13490" coordsize="5,18" path="m12210,13507r,-17l12206,1349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075" style="position:absolute;margin-left:344.55pt;margin-top:381.4pt;width:1.45pt;height:1.45pt;z-index:-250396672;mso-position-horizontal-relative:page;mso-position-vertical-relative:page" coordorigin="12155,13456" coordsize="51,51" path="m12206,13507r,-51l12155,13456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074" style="position:absolute;margin-left:344.55pt;margin-top:248.2pt;width:1.45pt;height:133.2pt;z-index:-250395648;mso-position-horizontal-relative:page;mso-position-vertical-relative:page" coordorigin="12155,8757" coordsize="51,4699" path="m12206,13456r,-4699l12155,8757r,4699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073" style="position:absolute;margin-left:346pt;margin-top:247.75pt;width:.1pt;height:.5pt;z-index:-250394624;mso-position-horizontal-relative:page;mso-position-vertical-relative:page" coordorigin="12206,8740" coordsize="5,17" path="m12210,8757r,-17l12206,874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072" style="position:absolute;margin-left:344.55pt;margin-top:246.8pt;width:1.45pt;height:1.45pt;z-index:-250393600;mso-position-horizontal-relative:page;mso-position-vertical-relative:page" coordorigin="12155,8706" coordsize="51,51" path="m12206,8757r,-51l12155,8706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071" style="position:absolute;margin-left:344.55pt;margin-top:177.75pt;width:1.45pt;height:69pt;z-index:-250392576;mso-position-horizontal-relative:page;mso-position-vertical-relative:page" coordorigin="12155,6272" coordsize="51,2435" path="m12206,8706r,-2434l12155,6272r,243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070" style="position:absolute;margin-left:344.55pt;margin-top:176.35pt;width:1.55pt;height:1.45pt;z-index:-250391552;mso-position-horizontal-relative:page;mso-position-vertical-relative:page" coordorigin="12155,6221" coordsize="55,51" path="m12210,6272r,-51l12155,622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069" style="position:absolute;margin-left:344.55pt;margin-top:57.3pt;width:1.45pt;height:119.05pt;z-index:-250390528;mso-position-horizontal-relative:page;mso-position-vertical-relative:page" coordorigin="12155,2022" coordsize="51,4200" path="m12206,6221r,-4199l12155,2022r,4199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068" style="position:absolute;margin-left:344.55pt;margin-top:55.85pt;width:1.55pt;height:1.45pt;z-index:-250389504;mso-position-horizontal-relative:page;mso-position-vertical-relative:page" coordorigin="12155,1971" coordsize="55,51" path="m12210,2022r,-51l12155,197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067" type="#_x0000_t202" style="position:absolute;margin-left:371.7pt;margin-top:782.4pt;width:10.45pt;height:8.9pt;z-index:-25038848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82"/>
                      <w:sz w:val="19"/>
                      <w:szCs w:val="19"/>
                    </w:rPr>
                    <w:t>2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066" type="#_x0000_t202" style="position:absolute;margin-left:371.7pt;margin-top:758.65pt;width:10.45pt;height:8.9pt;z-index:-25038745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82"/>
                      <w:sz w:val="19"/>
                      <w:szCs w:val="19"/>
                    </w:rPr>
                    <w:t>2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065" type="#_x0000_t202" style="position:absolute;margin-left:360.2pt;margin-top:641.95pt;width:10.45pt;height:105.8pt;z-index:-25038643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proofErr w:type="spellStart"/>
                  <w:r>
                    <w:rPr>
                      <w:color w:val="000000"/>
                      <w:w w:val="95"/>
                      <w:sz w:val="19"/>
                      <w:szCs w:val="19"/>
                    </w:rPr>
                    <w:t>Выкрашивание</w:t>
                  </w:r>
                  <w:proofErr w:type="spellEnd"/>
                  <w:r>
                    <w:rPr>
                      <w:color w:val="000000"/>
                      <w:w w:val="95"/>
                      <w:sz w:val="19"/>
                      <w:szCs w:val="19"/>
                    </w:rPr>
                    <w:t> рабочей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064" type="#_x0000_t202" style="position:absolute;margin-left:371.7pt;margin-top:668.9pt;width:10.45pt;height:78.85pt;z-index:-25038540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5"/>
                      <w:sz w:val="19"/>
                      <w:szCs w:val="19"/>
                    </w:rPr>
                    <w:t>поверхности зуба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063" type="#_x0000_t202" style="position:absolute;margin-left:383.1pt;margin-top:702.9pt;width:10.45pt;height:44.85pt;z-index:-25038438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sz w:val="19"/>
                      <w:szCs w:val="19"/>
                    </w:rPr>
                    <w:t>(</w:t>
                  </w:r>
                  <w:proofErr w:type="spellStart"/>
                  <w:r>
                    <w:rPr>
                      <w:color w:val="000000"/>
                      <w:sz w:val="19"/>
                      <w:szCs w:val="19"/>
                    </w:rPr>
                    <w:t>питтинг</w:t>
                  </w:r>
                  <w:proofErr w:type="spellEnd"/>
                  <w:r>
                    <w:rPr>
                      <w:color w:val="000000"/>
                      <w:sz w:val="19"/>
                      <w:szCs w:val="19"/>
                    </w:rPr>
                    <w:t>)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062" type="#_x0000_t202" style="position:absolute;margin-left:365.95pt;margin-top:561.5pt;width:10.45pt;height:58.8pt;z-index:-25038336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6"/>
                      <w:sz w:val="19"/>
                      <w:szCs w:val="19"/>
                    </w:rPr>
                    <w:t>Линейка-300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061" type="#_x0000_t202" style="position:absolute;margin-left:377.35pt;margin-top:560.6pt;width:10.45pt;height:60.55pt;z-index:-25038233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7"/>
                      <w:sz w:val="19"/>
                      <w:szCs w:val="19"/>
                    </w:rPr>
                    <w:t>ГОСТ 427-75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060" type="#_x0000_t202" style="position:absolute;margin-left:371.75pt;margin-top:459.15pt;width:10.45pt;height:8.9pt;z-index:-25038131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4"/>
                      <w:sz w:val="19"/>
                      <w:szCs w:val="19"/>
                    </w:rPr>
                    <w:t>–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059" type="#_x0000_t202" style="position:absolute;margin-left:365.95pt;margin-top:299.1pt;width:10.45pt;height:31.25pt;z-index:-25038028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proofErr w:type="spellStart"/>
                  <w:r>
                    <w:rPr>
                      <w:color w:val="000000"/>
                      <w:w w:val="98"/>
                      <w:sz w:val="19"/>
                      <w:szCs w:val="19"/>
                    </w:rPr>
                    <w:t>Площ</w:t>
                  </w:r>
                  <w:proofErr w:type="spellEnd"/>
                  <w:r>
                    <w:rPr>
                      <w:color w:val="000000"/>
                      <w:w w:val="98"/>
                      <w:sz w:val="19"/>
                      <w:szCs w:val="19"/>
                    </w:rPr>
                    <w:t>.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058" type="#_x0000_t202" style="position:absolute;margin-left:377.35pt;margin-top:298.65pt;width:10.5pt;height:32.35pt;z-index:-25037926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1"/>
                      <w:sz w:val="19"/>
                      <w:szCs w:val="19"/>
                    </w:rPr>
                    <w:t>50 мм 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057" type="#_x0000_t202" style="position:absolute;margin-left:375.2pt;margin-top:299.5pt;width:7.3pt;height:6.3pt;z-index:-25037824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17" w:lineRule="exact"/>
                  </w:pPr>
                  <w:r>
                    <w:rPr>
                      <w:color w:val="000000"/>
                      <w:w w:val="86"/>
                      <w:sz w:val="13"/>
                      <w:szCs w:val="13"/>
                    </w:rPr>
                    <w:t>2</w:t>
                  </w:r>
                  <w:r>
                    <w:rPr>
                      <w:color w:val="000000"/>
                      <w:sz w:val="13"/>
                      <w:szCs w:val="13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056" type="#_x0000_t202" style="position:absolute;margin-left:371.7pt;margin-top:207.6pt;width:10.45pt;height:8.9pt;z-index:-25037721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4"/>
                      <w:sz w:val="19"/>
                      <w:szCs w:val="19"/>
                    </w:rPr>
                    <w:t>–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055" type="#_x0000_t202" style="position:absolute;margin-left:371.7pt;margin-top:93.1pt;width:10.45pt;height:46.7pt;z-index:-25037619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7"/>
                      <w:sz w:val="19"/>
                      <w:szCs w:val="19"/>
                    </w:rPr>
                    <w:t>Браковать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054" style="position:absolute;margin-left:346.1pt;margin-top:798.4pt;width:11.5pt;height:1.45pt;z-index:-250375168;mso-position-horizontal-relative:page;mso-position-vertical-relative:page" coordorigin="12210,28167" coordsize="407,51" path="m12617,28218r,-51l12210,28167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053" style="position:absolute;margin-left:357.6pt;margin-top:798.4pt;width:.5pt;height:1.45pt;z-index:-250374144;mso-position-horizontal-relative:page;mso-position-vertical-relative:page" coordorigin="12617,28167" coordsize="17,51" path="m12633,28218r,-51l12617,28167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052" style="position:absolute;margin-left:357.6pt;margin-top:775.75pt;width:.5pt;height:22.7pt;z-index:-250373120;mso-position-horizontal-relative:page;mso-position-vertical-relative:page" coordorigin="12617,27367" coordsize="17,801" path="m12633,28167r,-800l12617,27367r,80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051" style="position:absolute;margin-left:346.1pt;margin-top:775.25pt;width:11.5pt;height:.5pt;z-index:-250372096;mso-position-horizontal-relative:page;mso-position-vertical-relative:page" coordorigin="12210,27350" coordsize="407,18" path="m12617,27367r,-17l12210,2735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050" style="position:absolute;margin-left:357.6pt;margin-top:775.25pt;width:.5pt;height:.5pt;z-index:-250371072;mso-position-horizontal-relative:page;mso-position-vertical-relative:page" coordorigin="12617,27350" coordsize="17,18" path="m12633,27367r,-17l12617,2735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049" style="position:absolute;margin-left:357.6pt;margin-top:752.1pt;width:.5pt;height:23.15pt;z-index:-250370048;mso-position-horizontal-relative:page;mso-position-vertical-relative:page" coordorigin="12617,26533" coordsize="17,818" path="m12633,27350r,-817l12617,26533r,8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048" style="position:absolute;margin-left:346.1pt;margin-top:751.6pt;width:11.5pt;height:.5pt;z-index:-250369024;mso-position-horizontal-relative:page;mso-position-vertical-relative:page" coordorigin="12210,26516" coordsize="407,17" path="m12617,26533r,-17l12210,26516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047" style="position:absolute;margin-left:357.6pt;margin-top:751.6pt;width:.5pt;height:.5pt;z-index:-250368000;mso-position-horizontal-relative:page;mso-position-vertical-relative:page" coordorigin="12617,26516" coordsize="17,17" path="m12633,26533r,-17l12617,26516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046" style="position:absolute;margin-left:357.6pt;margin-top:637.5pt;width:.5pt;height:114.1pt;z-index:-250366976;mso-position-horizontal-relative:page;mso-position-vertical-relative:page" coordorigin="12617,22490" coordsize="17,4026" path="m12633,26516r,-4026l12617,22490r,402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045" style="position:absolute;margin-left:346.1pt;margin-top:637pt;width:11.5pt;height:.5pt;z-index:-250365952;mso-position-horizontal-relative:page;mso-position-vertical-relative:page" coordorigin="12210,22473" coordsize="407,18" path="m12617,22490r,-17l12210,22473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044" style="position:absolute;margin-left:357.6pt;margin-top:637pt;width:.5pt;height:.5pt;z-index:-250364928;mso-position-horizontal-relative:page;mso-position-vertical-relative:page" coordorigin="12617,22473" coordsize="17,18" path="m12633,22490r,-17l12617,22473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043" style="position:absolute;margin-left:357.6pt;margin-top:546.3pt;width:.5pt;height:90.7pt;z-index:-250363904;mso-position-horizontal-relative:page;mso-position-vertical-relative:page" coordorigin="12617,19273" coordsize="17,3201" path="m12633,22473r,-3200l12617,19273r,320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042" style="position:absolute;margin-left:346.1pt;margin-top:544.85pt;width:11.5pt;height:1.45pt;z-index:-250362880;mso-position-horizontal-relative:page;mso-position-vertical-relative:page" coordorigin="12210,19222" coordsize="407,51" path="m12617,19273r,-51l12210,1922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041" style="position:absolute;margin-left:357.6pt;margin-top:544.85pt;width:.5pt;height:1.45pt;z-index:-250361856;mso-position-horizontal-relative:page;mso-position-vertical-relative:page" coordorigin="12617,19222" coordsize="17,51" path="m12633,19273r,-51l12617,1922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040" style="position:absolute;margin-left:357.6pt;margin-top:382.85pt;width:.5pt;height:162pt;z-index:-250360832;mso-position-horizontal-relative:page;mso-position-vertical-relative:page" coordorigin="12617,13507" coordsize="17,5715" path="m12633,19222r,-5715l12617,13507r,571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039" style="position:absolute;margin-left:346.1pt;margin-top:382.35pt;width:11.5pt;height:.5pt;z-index:-250359808;mso-position-horizontal-relative:page;mso-position-vertical-relative:page" coordorigin="12210,13490" coordsize="407,18" path="m12617,13507r,-17l12210,1349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038" style="position:absolute;margin-left:357.6pt;margin-top:382.35pt;width:.5pt;height:.5pt;z-index:-250358784;mso-position-horizontal-relative:page;mso-position-vertical-relative:page" coordorigin="12617,13490" coordsize="17,18" path="m12633,13507r,-17l12617,1349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037" style="position:absolute;margin-left:357.6pt;margin-top:248.2pt;width:.5pt;height:134.15pt;z-index:-250357760;mso-position-horizontal-relative:page;mso-position-vertical-relative:page" coordorigin="12617,8757" coordsize="17,4733" path="m12633,13490r,-4733l12617,8757r,473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036" style="position:absolute;margin-left:346.1pt;margin-top:247.75pt;width:11.5pt;height:.5pt;z-index:-250356736;mso-position-horizontal-relative:page;mso-position-vertical-relative:page" coordorigin="12210,8740" coordsize="407,17" path="m12617,8757r,-17l12210,874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035" style="position:absolute;margin-left:357.6pt;margin-top:247.75pt;width:.5pt;height:.5pt;z-index:-250355712;mso-position-horizontal-relative:page;mso-position-vertical-relative:page" coordorigin="12617,8740" coordsize="17,17" path="m12633,8757r,-17l12617,874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034" style="position:absolute;margin-left:357.6pt;margin-top:177.75pt;width:.5pt;height:69.95pt;z-index:-250354688;mso-position-horizontal-relative:page;mso-position-vertical-relative:page" coordorigin="12617,6272" coordsize="17,2469" path="m12633,8740r,-2468l12617,6272r,2468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033" style="position:absolute;margin-left:346.1pt;margin-top:176.35pt;width:11.5pt;height:1.45pt;z-index:-250353664;mso-position-horizontal-relative:page;mso-position-vertical-relative:page" coordorigin="12210,6221" coordsize="407,51" path="m12617,6272r,-51l12210,622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032" style="position:absolute;margin-left:357.6pt;margin-top:176.35pt;width:.5pt;height:1.45pt;z-index:-250352640;mso-position-horizontal-relative:page;mso-position-vertical-relative:page" coordorigin="12617,6221" coordsize="17,51" path="m12633,6272r,-51l12617,622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031" style="position:absolute;margin-left:357.6pt;margin-top:57.3pt;width:.5pt;height:119.05pt;z-index:-250351616;mso-position-horizontal-relative:page;mso-position-vertical-relative:page" coordorigin="12617,2022" coordsize="17,4200" path="m12633,6221r,-4199l12617,2022r,4199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030" style="position:absolute;margin-left:346.1pt;margin-top:55.85pt;width:11.5pt;height:1.45pt;z-index:-250350592;mso-position-horizontal-relative:page;mso-position-vertical-relative:page" coordorigin="12210,1971" coordsize="407,51" path="m12617,2022r,-51l12210,197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029" style="position:absolute;margin-left:357.6pt;margin-top:55.85pt;width:.5pt;height:1.45pt;z-index:-250349568;mso-position-horizontal-relative:page;mso-position-vertical-relative:page" coordorigin="12617,1971" coordsize="17,51" path="m12633,2022r,-51l12617,197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028" type="#_x0000_t202" style="position:absolute;margin-left:405.45pt;margin-top:782.4pt;width:10.45pt;height:8.9pt;z-index:-25034854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82"/>
                      <w:sz w:val="19"/>
                      <w:szCs w:val="19"/>
                    </w:rPr>
                    <w:t>3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027" type="#_x0000_t202" style="position:absolute;margin-left:405.45pt;margin-top:758.65pt;width:10.45pt;height:8.9pt;z-index:-25034752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82"/>
                      <w:sz w:val="19"/>
                      <w:szCs w:val="19"/>
                    </w:rPr>
                    <w:t>3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026" type="#_x0000_t202" style="position:absolute;margin-left:399.7pt;margin-top:660.1pt;width:10.45pt;height:87.65pt;z-index:-25034649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5"/>
                      <w:sz w:val="19"/>
                      <w:szCs w:val="19"/>
                    </w:rPr>
                    <w:t>Износ по </w:t>
                  </w:r>
                  <w:proofErr w:type="gramStart"/>
                  <w:r>
                    <w:rPr>
                      <w:color w:val="000000"/>
                      <w:w w:val="95"/>
                      <w:sz w:val="19"/>
                      <w:szCs w:val="19"/>
                    </w:rPr>
                    <w:t>наружной</w:t>
                  </w:r>
                  <w:proofErr w:type="gramEnd"/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025" type="#_x0000_t202" style="position:absolute;margin-left:411.2pt;margin-top:689.85pt;width:10.45pt;height:57.9pt;z-index:-25034547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6"/>
                      <w:sz w:val="19"/>
                      <w:szCs w:val="19"/>
                    </w:rPr>
                    <w:t>поверхности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024" type="#_x0000_t202" style="position:absolute;margin-left:405.45pt;margin-top:564.3pt;width:10.45pt;height:53.1pt;z-index:-25034444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7"/>
                      <w:sz w:val="19"/>
                      <w:szCs w:val="19"/>
                    </w:rPr>
                    <w:t>Микрометр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023" type="#_x0000_t202" style="position:absolute;margin-left:395.1pt;margin-top:355.4pt;width:10.45pt;height:10.75pt;z-index:-25034342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89"/>
                      <w:sz w:val="19"/>
                      <w:szCs w:val="19"/>
                    </w:rPr>
                    <w:t>Д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022" type="#_x0000_t202" style="position:absolute;margin-left:405.45pt;margin-top:93.15pt;width:10.45pt;height:46.7pt;z-index:-25034240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7"/>
                      <w:sz w:val="19"/>
                      <w:szCs w:val="19"/>
                    </w:rPr>
                    <w:t>Браковать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021" style="position:absolute;margin-left:358.1pt;margin-top:798.4pt;width:34.45pt;height:1.45pt;z-index:-250341376;mso-position-horizontal-relative:page;mso-position-vertical-relative:page" coordorigin="12633,28167" coordsize="1215,51" path="m13848,28218r,-51l12633,28167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020" style="position:absolute;margin-left:392.55pt;margin-top:798.4pt;width:.5pt;height:1.45pt;z-index:-250340352;mso-position-horizontal-relative:page;mso-position-vertical-relative:page" coordorigin="13848,28167" coordsize="17,51" path="m13865,28218r,-51l13848,28167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019" style="position:absolute;margin-left:392.55pt;margin-top:775.75pt;width:.5pt;height:22.7pt;z-index:-250339328;mso-position-horizontal-relative:page;mso-position-vertical-relative:page" coordorigin="13848,27367" coordsize="17,801" path="m13865,28167r,-800l13848,27367r,80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018" style="position:absolute;margin-left:358.1pt;margin-top:775.25pt;width:34.45pt;height:.5pt;z-index:-250338304;mso-position-horizontal-relative:page;mso-position-vertical-relative:page" coordorigin="12634,27350" coordsize="1215,18" path="m13848,27367r,-17l12634,2735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017" style="position:absolute;margin-left:392.55pt;margin-top:775.25pt;width:.5pt;height:.5pt;z-index:-250337280;mso-position-horizontal-relative:page;mso-position-vertical-relative:page" coordorigin="13848,27350" coordsize="17,18" path="m13865,27367r,-17l13848,2735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016" style="position:absolute;margin-left:392.55pt;margin-top:752.1pt;width:.5pt;height:23.15pt;z-index:-250336256;mso-position-horizontal-relative:page;mso-position-vertical-relative:page" coordorigin="13848,26533" coordsize="17,818" path="m13865,27350r,-817l13848,26533r,8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015" style="position:absolute;margin-left:358.1pt;margin-top:751.6pt;width:34.45pt;height:.5pt;z-index:-250335232;mso-position-horizontal-relative:page;mso-position-vertical-relative:page" coordorigin="12634,26516" coordsize="1215,17" path="m13848,26533r,-17l12634,26516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014" style="position:absolute;margin-left:392.55pt;margin-top:751.6pt;width:.5pt;height:.5pt;z-index:-250334208;mso-position-horizontal-relative:page;mso-position-vertical-relative:page" coordorigin="13848,26516" coordsize="17,17" path="m13865,26533r,-17l13848,26516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013" style="position:absolute;margin-left:392.55pt;margin-top:637.5pt;width:.5pt;height:114.1pt;z-index:-250333184;mso-position-horizontal-relative:page;mso-position-vertical-relative:page" coordorigin="13848,22490" coordsize="17,4026" path="m13865,26516r,-4026l13848,22490r,402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012" style="position:absolute;margin-left:358.1pt;margin-top:637pt;width:34.45pt;height:.5pt;z-index:-250332160;mso-position-horizontal-relative:page;mso-position-vertical-relative:page" coordorigin="12634,22473" coordsize="1215,18" path="m13848,22490r,-17l12634,22473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011" style="position:absolute;margin-left:392.55pt;margin-top:637pt;width:.5pt;height:.5pt;z-index:-250331136;mso-position-horizontal-relative:page;mso-position-vertical-relative:page" coordorigin="13848,22473" coordsize="17,18" path="m13865,22490r,-17l13848,22473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010" style="position:absolute;margin-left:392.55pt;margin-top:546.3pt;width:.5pt;height:90.7pt;z-index:-250330112;mso-position-horizontal-relative:page;mso-position-vertical-relative:page" coordorigin="13848,19273" coordsize="17,3201" path="m13865,22473r,-3200l13848,19273r,320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009" style="position:absolute;margin-left:358.1pt;margin-top:544.85pt;width:34.45pt;height:1.45pt;z-index:-250329088;mso-position-horizontal-relative:page;mso-position-vertical-relative:page" coordorigin="12633,19222" coordsize="1215,51" path="m13848,19273r,-51l12633,1922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008" style="position:absolute;margin-left:392.55pt;margin-top:544.85pt;width:.5pt;height:1.45pt;z-index:-250328064;mso-position-horizontal-relative:page;mso-position-vertical-relative:page" coordorigin="13848,19222" coordsize="17,51" path="m13865,19273r,-51l13848,1922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007" style="position:absolute;margin-left:392.55pt;margin-top:382.85pt;width:.5pt;height:162pt;z-index:-250327040;mso-position-horizontal-relative:page;mso-position-vertical-relative:page" coordorigin="13848,13507" coordsize="17,5715" path="m13865,19222r,-5715l13848,13507r,571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006" style="position:absolute;margin-left:358.1pt;margin-top:382.35pt;width:34.45pt;height:.5pt;z-index:-250326016;mso-position-horizontal-relative:page;mso-position-vertical-relative:page" coordorigin="12634,13490" coordsize="1215,18" path="m13848,13507r,-17l12634,1349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005" style="position:absolute;margin-left:392.55pt;margin-top:382.35pt;width:.5pt;height:.5pt;z-index:-250324992;mso-position-horizontal-relative:page;mso-position-vertical-relative:page" coordorigin="13848,13490" coordsize="17,18" path="m13865,13507r,-17l13848,1349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004" style="position:absolute;margin-left:392.55pt;margin-top:248.2pt;width:.5pt;height:134.15pt;z-index:-250323968;mso-position-horizontal-relative:page;mso-position-vertical-relative:page" coordorigin="13848,8757" coordsize="17,4733" path="m13865,13490r,-4733l13848,8757r,473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003" style="position:absolute;margin-left:358.1pt;margin-top:247.75pt;width:34.45pt;height:.5pt;z-index:-250322944;mso-position-horizontal-relative:page;mso-position-vertical-relative:page" coordorigin="12634,8740" coordsize="1215,17" path="m13848,8757r,-17l12634,874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002" style="position:absolute;margin-left:392.55pt;margin-top:247.75pt;width:.5pt;height:.5pt;z-index:-250321920;mso-position-horizontal-relative:page;mso-position-vertical-relative:page" coordorigin="13848,8740" coordsize="17,17" path="m13865,8757r,-17l13848,874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001" style="position:absolute;margin-left:392.55pt;margin-top:177.75pt;width:.5pt;height:69.95pt;z-index:-250320896;mso-position-horizontal-relative:page;mso-position-vertical-relative:page" coordorigin="13848,6272" coordsize="17,2469" path="m13865,8740r,-2468l13848,6272r,2468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000" style="position:absolute;margin-left:358.1pt;margin-top:176.35pt;width:34.45pt;height:1.45pt;z-index:-250319872;mso-position-horizontal-relative:page;mso-position-vertical-relative:page" coordorigin="12633,6221" coordsize="1215,51" path="m13848,6272r,-51l12633,622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999" style="position:absolute;margin-left:392.55pt;margin-top:176.35pt;width:.5pt;height:1.45pt;z-index:-250318848;mso-position-horizontal-relative:page;mso-position-vertical-relative:page" coordorigin="13848,6221" coordsize="17,51" path="m13865,6272r,-51l13848,622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998" style="position:absolute;margin-left:392.55pt;margin-top:57.3pt;width:.5pt;height:119.05pt;z-index:-250317824;mso-position-horizontal-relative:page;mso-position-vertical-relative:page" coordorigin="13848,2022" coordsize="17,4200" path="m13865,6221r,-4199l13848,2022r,4199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997" style="position:absolute;margin-left:358.1pt;margin-top:55.85pt;width:34.45pt;height:1.45pt;z-index:-250316800;mso-position-horizontal-relative:page;mso-position-vertical-relative:page" coordorigin="12633,1971" coordsize="1215,51" path="m13848,2022r,-51l12633,197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996" style="position:absolute;margin-left:392.55pt;margin-top:55.85pt;width:.5pt;height:1.45pt;z-index:-250315776;mso-position-horizontal-relative:page;mso-position-vertical-relative:page" coordorigin="13848,1971" coordsize="17,51" path="m13865,2022r,-51l13848,197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995" style="position:absolute;margin-left:393pt;margin-top:798.4pt;width:11.5pt;height:1.45pt;z-index:-250314752;mso-position-horizontal-relative:page;mso-position-vertical-relative:page" coordorigin="13865,28167" coordsize="407,51" path="m14272,28218r,-51l13865,28167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994" style="position:absolute;margin-left:393pt;margin-top:775.25pt;width:11.5pt;height:.5pt;z-index:-250313728;mso-position-horizontal-relative:page;mso-position-vertical-relative:page" coordorigin="13865,27350" coordsize="407,18" path="m14272,27367r,-17l13865,2735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993" style="position:absolute;margin-left:393pt;margin-top:751.6pt;width:11.5pt;height:.5pt;z-index:-250312704;mso-position-horizontal-relative:page;mso-position-vertical-relative:page" coordorigin="13865,26516" coordsize="407,17" path="m14272,26533r,-17l13865,26516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992" style="position:absolute;margin-left:393pt;margin-top:637pt;width:11.5pt;height:.5pt;z-index:-250311680;mso-position-horizontal-relative:page;mso-position-vertical-relative:page" coordorigin="13865,22473" coordsize="407,18" path="m14272,22490r,-17l13865,22473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991" style="position:absolute;margin-left:393pt;margin-top:544.85pt;width:11.5pt;height:1.45pt;z-index:-250310656;mso-position-horizontal-relative:page;mso-position-vertical-relative:page" coordorigin="13865,19222" coordsize="407,51" path="m14272,19273r,-51l13865,1922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990" style="position:absolute;margin-left:393pt;margin-top:176.35pt;width:11.5pt;height:1.45pt;z-index:-250309632;mso-position-horizontal-relative:page;mso-position-vertical-relative:page" coordorigin="13865,6221" coordsize="407,51" path="m14272,6272r,-51l13865,622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989" style="position:absolute;margin-left:393pt;margin-top:55.85pt;width:11.5pt;height:1.45pt;z-index:-250308608;mso-position-horizontal-relative:page;mso-position-vertical-relative:page" coordorigin="13865,1971" coordsize="407,51" path="m14272,2022r,-51l13865,197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988" type="#_x0000_t202" style="position:absolute;margin-left:409.45pt;margin-top:458.85pt;width:12.35pt;height:29.6pt;z-index:-25030758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rFonts w:ascii="Arial" w:eastAsia="Arial" w:hAnsi="Arial" w:cs="Arial"/>
                      <w:b/>
                      <w:bCs/>
                      <w:color w:val="000000"/>
                      <w:w w:val="194"/>
                      <w:sz w:val="19"/>
                      <w:szCs w:val="19"/>
                    </w:rPr>
                    <w:t>∅</w:t>
                  </w:r>
                  <w:r>
                    <w:rPr>
                      <w:color w:val="000000"/>
                      <w:w w:val="93"/>
                      <w:sz w:val="19"/>
                      <w:szCs w:val="19"/>
                    </w:rPr>
                    <w:t>42,9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987" type="#_x0000_t202" style="position:absolute;margin-left:407.65pt;margin-top:441.8pt;width:8.1pt;height:19.05pt;z-index:-25030656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33" w:lineRule="exact"/>
                  </w:pPr>
                  <w:r>
                    <w:rPr>
                      <w:rFonts w:ascii="Arial" w:eastAsia="Arial" w:hAnsi="Arial" w:cs="Arial"/>
                      <w:color w:val="000000"/>
                      <w:w w:val="92"/>
                      <w:sz w:val="14"/>
                      <w:szCs w:val="14"/>
                    </w:rPr>
                    <w:t>−</w:t>
                  </w:r>
                  <w:r>
                    <w:rPr>
                      <w:color w:val="000000"/>
                      <w:w w:val="92"/>
                      <w:sz w:val="14"/>
                      <w:szCs w:val="14"/>
                    </w:rPr>
                    <w:t>0,02</w:t>
                  </w:r>
                  <w:r>
                    <w:rPr>
                      <w:color w:val="000000"/>
                      <w:sz w:val="14"/>
                      <w:szCs w:val="1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986" type="#_x0000_t202" style="position:absolute;margin-left:416.05pt;margin-top:441.4pt;width:8.1pt;height:19.45pt;z-index:-25030553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33" w:lineRule="exact"/>
                  </w:pPr>
                  <w:r>
                    <w:rPr>
                      <w:rFonts w:ascii="Arial" w:eastAsia="Arial" w:hAnsi="Arial" w:cs="Arial"/>
                      <w:color w:val="000000"/>
                      <w:w w:val="83"/>
                      <w:sz w:val="14"/>
                      <w:szCs w:val="14"/>
                    </w:rPr>
                    <w:t>−</w:t>
                  </w:r>
                  <w:r>
                    <w:rPr>
                      <w:color w:val="000000"/>
                      <w:w w:val="92"/>
                      <w:sz w:val="14"/>
                      <w:szCs w:val="14"/>
                    </w:rPr>
                    <w:t>0,08</w:t>
                  </w:r>
                  <w:r>
                    <w:rPr>
                      <w:color w:val="000000"/>
                      <w:sz w:val="14"/>
                      <w:szCs w:val="1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985" type="#_x0000_t202" style="position:absolute;margin-left:411.45pt;margin-top:300.3pt;width:10.45pt;height:28.85pt;z-index:-25030451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7"/>
                      <w:sz w:val="19"/>
                      <w:szCs w:val="19"/>
                    </w:rPr>
                    <w:t>42, 83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984" type="#_x0000_t202" style="position:absolute;margin-left:411.45pt;margin-top:207.6pt;width:10.45pt;height:8.9pt;z-index:-25030348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4"/>
                      <w:sz w:val="19"/>
                      <w:szCs w:val="19"/>
                    </w:rPr>
                    <w:t>–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983" style="position:absolute;margin-left:404.55pt;margin-top:798.4pt;width:.5pt;height:1.45pt;z-index:-250302464;mso-position-horizontal-relative:page;mso-position-vertical-relative:page" coordorigin="14272,28167" coordsize="17,51" path="m14289,28218r,-51l14272,28167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982" style="position:absolute;margin-left:404.55pt;margin-top:775.25pt;width:.5pt;height:.5pt;z-index:-250301440;mso-position-horizontal-relative:page;mso-position-vertical-relative:page" coordorigin="14272,27350" coordsize="17,18" path="m14289,27367r,-17l14272,2735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981" style="position:absolute;margin-left:404.55pt;margin-top:751.6pt;width:.5pt;height:.5pt;z-index:-250300416;mso-position-horizontal-relative:page;mso-position-vertical-relative:page" coordorigin="14272,26516" coordsize="17,17" path="m14289,26533r,-17l14272,26516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980" style="position:absolute;margin-left:404.55pt;margin-top:637pt;width:.5pt;height:.5pt;z-index:-250299392;mso-position-horizontal-relative:page;mso-position-vertical-relative:page" coordorigin="14272,22473" coordsize="17,18" path="m14289,22490r,-17l14272,22473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979" style="position:absolute;margin-left:404.55pt;margin-top:544.85pt;width:.5pt;height:1.45pt;z-index:-250298368;mso-position-horizontal-relative:page;mso-position-vertical-relative:page" coordorigin="14272,19222" coordsize="17,51" path="m14289,19273r,-51l14272,1922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978" style="position:absolute;margin-left:404.55pt;margin-top:382.85pt;width:.5pt;height:162pt;z-index:-250297344;mso-position-horizontal-relative:page;mso-position-vertical-relative:page" coordorigin="14272,13507" coordsize="17,5715" path="m14289,19222r,-5715l14272,13507r,571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977" style="position:absolute;margin-left:404.55pt;margin-top:382.35pt;width:.5pt;height:.5pt;z-index:-250296320;mso-position-horizontal-relative:page;mso-position-vertical-relative:page" coordorigin="14272,13490" coordsize="17,18" path="m14289,13507r,-17l14272,1349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976" style="position:absolute;margin-left:404.55pt;margin-top:248.2pt;width:.5pt;height:134.15pt;z-index:-250295296;mso-position-horizontal-relative:page;mso-position-vertical-relative:page" coordorigin="14272,8757" coordsize="17,4733" path="m14289,13490r,-4733l14272,8757r,473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975" style="position:absolute;margin-left:404.55pt;margin-top:247.75pt;width:.5pt;height:.5pt;z-index:-250294272;mso-position-horizontal-relative:page;mso-position-vertical-relative:page" coordorigin="14272,8740" coordsize="17,17" path="m14289,8757r,-17l14272,874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974" style="position:absolute;margin-left:404.55pt;margin-top:177.75pt;width:.5pt;height:69.95pt;z-index:-250293248;mso-position-horizontal-relative:page;mso-position-vertical-relative:page" coordorigin="14272,6272" coordsize="17,2469" path="m14289,8740r,-2468l14272,6272r,2468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973" style="position:absolute;margin-left:404.55pt;margin-top:176.35pt;width:.5pt;height:1.45pt;z-index:-250292224;mso-position-horizontal-relative:page;mso-position-vertical-relative:page" coordorigin="14272,6221" coordsize="17,51" path="m14289,6272r,-51l14272,622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972" style="position:absolute;margin-left:404.55pt;margin-top:55.85pt;width:.5pt;height:1.45pt;z-index:-250291200;mso-position-horizontal-relative:page;mso-position-vertical-relative:page" coordorigin="14272,1971" coordsize="17,51" path="m14289,2022r,-51l14272,197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971" style="position:absolute;margin-left:405pt;margin-top:798.4pt;width:20.15pt;height:1.45pt;z-index:-250290176;mso-position-horizontal-relative:page;mso-position-vertical-relative:page" coordorigin="14289,28167" coordsize="712,51" path="m15000,28218r,-51l14289,28167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970" style="position:absolute;margin-left:405pt;margin-top:775.25pt;width:20.15pt;height:.5pt;z-index:-250289152;mso-position-horizontal-relative:page;mso-position-vertical-relative:page" coordorigin="14289,27350" coordsize="712,18" path="m15000,27367r,-17l14289,2735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969" style="position:absolute;margin-left:405pt;margin-top:751.6pt;width:20.15pt;height:.5pt;z-index:-250288128;mso-position-horizontal-relative:page;mso-position-vertical-relative:page" coordorigin="14289,26516" coordsize="712,17" path="m15000,26533r,-17l14289,26516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968" style="position:absolute;margin-left:405pt;margin-top:637pt;width:20.15pt;height:.5pt;z-index:-250287104;mso-position-horizontal-relative:page;mso-position-vertical-relative:page" coordorigin="14289,22473" coordsize="712,18" path="m15000,22490r,-17l14289,22473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967" style="position:absolute;margin-left:405pt;margin-top:544.85pt;width:20.15pt;height:1.45pt;z-index:-250286080;mso-position-horizontal-relative:page;mso-position-vertical-relative:page" coordorigin="14289,19222" coordsize="712,51" path="m15000,19273r,-51l14289,1922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966" style="position:absolute;margin-left:405pt;margin-top:382.35pt;width:20.15pt;height:.5pt;z-index:-250285056;mso-position-horizontal-relative:page;mso-position-vertical-relative:page" coordorigin="14289,13490" coordsize="712,18" path="m15000,13507r,-17l14289,1349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965" style="position:absolute;margin-left:405pt;margin-top:247.75pt;width:20.15pt;height:.5pt;z-index:-250284032;mso-position-horizontal-relative:page;mso-position-vertical-relative:page" coordorigin="14289,8740" coordsize="712,17" path="m15000,8757r,-17l14289,874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964" style="position:absolute;margin-left:405pt;margin-top:176.35pt;width:20.15pt;height:1.45pt;z-index:-250283008;mso-position-horizontal-relative:page;mso-position-vertical-relative:page" coordorigin="14289,6221" coordsize="712,51" path="m15000,6272r,-51l14289,622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963" style="position:absolute;margin-left:405pt;margin-top:55.85pt;width:20.15pt;height:1.45pt;z-index:-250281984;mso-position-horizontal-relative:page;mso-position-vertical-relative:page" coordorigin="14289,1971" coordsize="712,51" path="m15000,2022r,-51l14289,197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962" type="#_x0000_t202" style="position:absolute;margin-left:439.3pt;margin-top:782.4pt;width:10.45pt;height:8.9pt;z-index:-25028096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82"/>
                      <w:sz w:val="19"/>
                      <w:szCs w:val="19"/>
                    </w:rPr>
                    <w:t>4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961" type="#_x0000_t202" style="position:absolute;margin-left:439.3pt;margin-top:758.65pt;width:10.45pt;height:8.9pt;z-index:-25027993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82"/>
                      <w:sz w:val="19"/>
                      <w:szCs w:val="19"/>
                    </w:rPr>
                    <w:t>4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960" type="#_x0000_t202" style="position:absolute;margin-left:433.5pt;margin-top:644pt;width:10.45pt;height:103.75pt;z-index:-25027891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5"/>
                      <w:sz w:val="19"/>
                      <w:szCs w:val="19"/>
                    </w:rPr>
                    <w:t>Износ поверхности оси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959" type="#_x0000_t202" style="position:absolute;margin-left:445.05pt;margin-top:654.7pt;width:10.45pt;height:93.05pt;z-index:-25027788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8"/>
                      <w:sz w:val="19"/>
                      <w:szCs w:val="19"/>
                    </w:rPr>
                    <w:t>под втулки корпусов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958" type="#_x0000_t202" style="position:absolute;margin-left:439.3pt;margin-top:575.95pt;width:10.45pt;height:29.95pt;z-index:-25027686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5"/>
                      <w:sz w:val="19"/>
                      <w:szCs w:val="19"/>
                    </w:rPr>
                    <w:t>Скоба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957" type="#_x0000_t202" style="position:absolute;margin-left:427.75pt;margin-top:61.3pt;width:10.45pt;height:110.1pt;z-index:-25027584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proofErr w:type="spellStart"/>
                  <w:r>
                    <w:rPr>
                      <w:color w:val="000000"/>
                      <w:w w:val="96"/>
                      <w:sz w:val="19"/>
                      <w:szCs w:val="19"/>
                    </w:rPr>
                    <w:t>Железнить</w:t>
                  </w:r>
                  <w:proofErr w:type="spellEnd"/>
                  <w:r>
                    <w:rPr>
                      <w:color w:val="000000"/>
                      <w:w w:val="96"/>
                      <w:sz w:val="19"/>
                      <w:szCs w:val="19"/>
                    </w:rPr>
                    <w:t>, хромировать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956" type="#_x0000_t202" style="position:absolute;margin-left:439.3pt;margin-top:142.95pt;width:10.45pt;height:8.45pt;z-index:-25027481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82"/>
                      <w:sz w:val="19"/>
                      <w:szCs w:val="19"/>
                    </w:rPr>
                    <w:t>с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955" type="#_x0000_t202" style="position:absolute;margin-left:439.3pt;margin-top:81.2pt;width:10.45pt;height:63.05pt;z-index:-25027379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6"/>
                      <w:sz w:val="19"/>
                      <w:szCs w:val="19"/>
                    </w:rPr>
                    <w:t>последующей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954" type="#_x0000_t202" style="position:absolute;margin-left:450.8pt;margin-top:64.55pt;width:10.45pt;height:103.65pt;z-index:-25027276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7"/>
                      <w:sz w:val="19"/>
                      <w:szCs w:val="19"/>
                    </w:rPr>
                    <w:t>обработкой по чертежу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953" style="position:absolute;margin-left:425.2pt;margin-top:798.4pt;width:.5pt;height:1.45pt;z-index:-250271744;mso-position-horizontal-relative:page;mso-position-vertical-relative:page" coordorigin="15000,28167" coordsize="17,51" path="m15017,28218r,-51l15000,28167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952" style="position:absolute;margin-left:425.2pt;margin-top:775.75pt;width:.5pt;height:22.7pt;z-index:-250270720;mso-position-horizontal-relative:page;mso-position-vertical-relative:page" coordorigin="15000,27367" coordsize="17,801" path="m15017,28167r,-800l15000,27367r,80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951" style="position:absolute;margin-left:425.2pt;margin-top:775.25pt;width:.5pt;height:.5pt;z-index:-250269696;mso-position-horizontal-relative:page;mso-position-vertical-relative:page" coordorigin="15000,27350" coordsize="17,18" path="m15017,27367r,-17l15000,2735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950" style="position:absolute;margin-left:425.2pt;margin-top:752.1pt;width:.5pt;height:23.15pt;z-index:-250268672;mso-position-horizontal-relative:page;mso-position-vertical-relative:page" coordorigin="15000,26533" coordsize="17,818" path="m15017,27350r,-817l15000,26533r,8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949" style="position:absolute;margin-left:425.2pt;margin-top:751.6pt;width:.5pt;height:.5pt;z-index:-250267648;mso-position-horizontal-relative:page;mso-position-vertical-relative:page" coordorigin="15000,26516" coordsize="17,17" path="m15017,26533r,-17l15000,26516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948" style="position:absolute;margin-left:425.2pt;margin-top:637.5pt;width:.5pt;height:114.1pt;z-index:-250266624;mso-position-horizontal-relative:page;mso-position-vertical-relative:page" coordorigin="15000,22490" coordsize="17,4026" path="m15017,26516r,-4026l15000,22490r,402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947" style="position:absolute;margin-left:425.2pt;margin-top:637pt;width:.5pt;height:.5pt;z-index:-250265600;mso-position-horizontal-relative:page;mso-position-vertical-relative:page" coordorigin="15000,22473" coordsize="17,18" path="m15017,22490r,-17l15000,22473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946" style="position:absolute;margin-left:425.2pt;margin-top:546.3pt;width:.5pt;height:90.7pt;z-index:-250264576;mso-position-horizontal-relative:page;mso-position-vertical-relative:page" coordorigin="15000,19273" coordsize="17,3201" path="m15017,22473r,-3200l15000,19273r,320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945" style="position:absolute;margin-left:425.2pt;margin-top:544.85pt;width:.5pt;height:1.45pt;z-index:-250263552;mso-position-horizontal-relative:page;mso-position-vertical-relative:page" coordorigin="15000,19222" coordsize="17,51" path="m15017,19273r,-51l15000,1922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944" style="position:absolute;margin-left:425.2pt;margin-top:382.85pt;width:.5pt;height:162pt;z-index:-250262528;mso-position-horizontal-relative:page;mso-position-vertical-relative:page" coordorigin="15000,13507" coordsize="17,5715" path="m15017,19222r,-5715l15000,13507r,571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943" style="position:absolute;margin-left:425.2pt;margin-top:382.35pt;width:.5pt;height:.5pt;z-index:-250261504;mso-position-horizontal-relative:page;mso-position-vertical-relative:page" coordorigin="15000,13490" coordsize="17,18" path="m15017,13507r,-17l15000,1349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942" style="position:absolute;margin-left:425.2pt;margin-top:248.2pt;width:.5pt;height:134.15pt;z-index:-250260480;mso-position-horizontal-relative:page;mso-position-vertical-relative:page" coordorigin="15000,8757" coordsize="17,4733" path="m15017,13490r,-4733l15000,8757r,473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941" style="position:absolute;margin-left:425.2pt;margin-top:247.75pt;width:.5pt;height:.5pt;z-index:-250259456;mso-position-horizontal-relative:page;mso-position-vertical-relative:page" coordorigin="15000,8740" coordsize="17,17" path="m15017,8757r,-17l15000,874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940" style="position:absolute;margin-left:425.2pt;margin-top:177.75pt;width:.5pt;height:69.95pt;z-index:-250258432;mso-position-horizontal-relative:page;mso-position-vertical-relative:page" coordorigin="15000,6272" coordsize="17,2469" path="m15017,8740r,-2468l15000,6272r,2468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939" style="position:absolute;margin-left:425.2pt;margin-top:176.35pt;width:.5pt;height:1.45pt;z-index:-250257408;mso-position-horizontal-relative:page;mso-position-vertical-relative:page" coordorigin="15000,6221" coordsize="17,51" path="m15017,6272r,-51l15000,622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938" style="position:absolute;margin-left:425.2pt;margin-top:57.3pt;width:.5pt;height:119.05pt;z-index:-250256384;mso-position-horizontal-relative:page;mso-position-vertical-relative:page" coordorigin="15000,2022" coordsize="17,4200" path="m15017,6221r,-4199l15000,2022r,4199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937" style="position:absolute;margin-left:425.2pt;margin-top:55.85pt;width:.5pt;height:1.45pt;z-index:-250255360;mso-position-horizontal-relative:page;mso-position-vertical-relative:page" coordorigin="15000,1971" coordsize="17,51" path="m15017,2022r,-51l15000,197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936" type="#_x0000_t202" style="position:absolute;margin-left:443.3pt;margin-top:464.2pt;width:12.35pt;height:22.2pt;z-index:-25025433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rFonts w:ascii="Arial" w:eastAsia="Arial" w:hAnsi="Arial" w:cs="Arial"/>
                      <w:b/>
                      <w:bCs/>
                      <w:color w:val="000000"/>
                      <w:w w:val="194"/>
                      <w:sz w:val="19"/>
                      <w:szCs w:val="19"/>
                    </w:rPr>
                    <w:t>∅</w:t>
                  </w:r>
                  <w:r>
                    <w:rPr>
                      <w:color w:val="000000"/>
                      <w:w w:val="94"/>
                      <w:sz w:val="19"/>
                      <w:szCs w:val="19"/>
                    </w:rPr>
                    <w:t>18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935" type="#_x0000_t202" style="position:absolute;margin-left:441.75pt;margin-top:443.4pt;width:7.85pt;height:22.85pt;z-index:-25025331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28" w:lineRule="exact"/>
                  </w:pPr>
                  <w:r>
                    <w:rPr>
                      <w:color w:val="000000"/>
                      <w:w w:val="62"/>
                      <w:sz w:val="14"/>
                      <w:szCs w:val="14"/>
                    </w:rPr>
                    <w:t></w:t>
                  </w:r>
                  <w:r>
                    <w:rPr>
                      <w:color w:val="000000"/>
                      <w:w w:val="93"/>
                      <w:sz w:val="14"/>
                      <w:szCs w:val="14"/>
                    </w:rPr>
                    <w:t>0,016</w:t>
                  </w:r>
                  <w:r>
                    <w:rPr>
                      <w:color w:val="000000"/>
                      <w:sz w:val="14"/>
                      <w:szCs w:val="1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934" type="#_x0000_t202" style="position:absolute;margin-left:449.9pt;margin-top:443.25pt;width:8.1pt;height:22.95pt;z-index:-25025228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33" w:lineRule="exact"/>
                  </w:pPr>
                  <w:r>
                    <w:rPr>
                      <w:rFonts w:ascii="Arial" w:eastAsia="Arial" w:hAnsi="Arial" w:cs="Arial"/>
                      <w:color w:val="000000"/>
                      <w:w w:val="91"/>
                      <w:sz w:val="14"/>
                      <w:szCs w:val="14"/>
                    </w:rPr>
                    <w:t>−</w:t>
                  </w:r>
                  <w:r>
                    <w:rPr>
                      <w:color w:val="000000"/>
                      <w:w w:val="93"/>
                      <w:sz w:val="14"/>
                      <w:szCs w:val="14"/>
                    </w:rPr>
                    <w:t>0,016</w:t>
                  </w:r>
                  <w:r>
                    <w:rPr>
                      <w:color w:val="000000"/>
                      <w:sz w:val="14"/>
                      <w:szCs w:val="1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933" type="#_x0000_t202" style="position:absolute;margin-left:445.3pt;margin-top:301.5pt;width:10.45pt;height:26.45pt;z-index:-25025126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8"/>
                      <w:sz w:val="19"/>
                      <w:szCs w:val="19"/>
                    </w:rPr>
                    <w:t>17,95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932" type="#_x0000_t202" style="position:absolute;margin-left:445.3pt;margin-top:207.6pt;width:10.45pt;height:8.9pt;z-index:-25025024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4"/>
                      <w:sz w:val="19"/>
                      <w:szCs w:val="19"/>
                    </w:rPr>
                    <w:t>–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931" style="position:absolute;margin-left:425.65pt;margin-top:798.4pt;width:11.5pt;height:1.45pt;z-index:-250249216;mso-position-horizontal-relative:page;mso-position-vertical-relative:page" coordorigin="15017,28167" coordsize="407,51" path="m15423,28218r,-51l15017,28167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930" style="position:absolute;margin-left:437.2pt;margin-top:798.4pt;width:.5pt;height:1.45pt;z-index:-250248192;mso-position-horizontal-relative:page;mso-position-vertical-relative:page" coordorigin="15423,28167" coordsize="17,51" path="m15440,28218r,-51l15423,28167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929" style="position:absolute;margin-left:425.65pt;margin-top:775.25pt;width:11.5pt;height:.5pt;z-index:-250247168;mso-position-horizontal-relative:page;mso-position-vertical-relative:page" coordorigin="15017,27350" coordsize="407,18" path="m15423,27367r,-17l15017,2735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928" style="position:absolute;margin-left:437.2pt;margin-top:775.25pt;width:.5pt;height:.5pt;z-index:-250246144;mso-position-horizontal-relative:page;mso-position-vertical-relative:page" coordorigin="15423,27350" coordsize="17,18" path="m15440,27367r,-17l15423,2735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927" style="position:absolute;margin-left:425.65pt;margin-top:751.6pt;width:11.5pt;height:.5pt;z-index:-250245120;mso-position-horizontal-relative:page;mso-position-vertical-relative:page" coordorigin="15017,26516" coordsize="407,17" path="m15423,26533r,-17l15017,26516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926" style="position:absolute;margin-left:437.2pt;margin-top:751.6pt;width:.5pt;height:.5pt;z-index:-250244096;mso-position-horizontal-relative:page;mso-position-vertical-relative:page" coordorigin="15423,26516" coordsize="17,17" path="m15440,26533r,-17l15423,26516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925" style="position:absolute;margin-left:425.65pt;margin-top:637pt;width:11.5pt;height:.5pt;z-index:-250243072;mso-position-horizontal-relative:page;mso-position-vertical-relative:page" coordorigin="15017,22473" coordsize="407,18" path="m15423,22490r,-17l15017,22473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924" style="position:absolute;margin-left:437.2pt;margin-top:637pt;width:.5pt;height:.5pt;z-index:-250242048;mso-position-horizontal-relative:page;mso-position-vertical-relative:page" coordorigin="15423,22473" coordsize="17,18" path="m15440,22490r,-17l15423,22473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923" style="position:absolute;margin-left:425.65pt;margin-top:544.85pt;width:11.5pt;height:1.45pt;z-index:-250241024;mso-position-horizontal-relative:page;mso-position-vertical-relative:page" coordorigin="15017,19222" coordsize="407,51" path="m15423,19273r,-51l15017,1922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922" style="position:absolute;margin-left:437.2pt;margin-top:544.85pt;width:.5pt;height:1.45pt;z-index:-250240000;mso-position-horizontal-relative:page;mso-position-vertical-relative:page" coordorigin="15423,19222" coordsize="17,51" path="m15440,19273r,-51l15423,1922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921" style="position:absolute;margin-left:437.2pt;margin-top:382.85pt;width:.5pt;height:162pt;z-index:-250238976;mso-position-horizontal-relative:page;mso-position-vertical-relative:page" coordorigin="15423,13507" coordsize="17,5715" path="m15440,19222r,-5715l15423,13507r,571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920" style="position:absolute;margin-left:437.2pt;margin-top:382.35pt;width:.5pt;height:.5pt;z-index:-250237952;mso-position-horizontal-relative:page;mso-position-vertical-relative:page" coordorigin="15423,13490" coordsize="17,18" path="m15440,13507r,-17l15423,1349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919" type="#_x0000_t202" style="position:absolute;margin-left:427.75pt;margin-top:353.5pt;width:10.45pt;height:14.6pt;z-index:-25023692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80"/>
                      <w:sz w:val="19"/>
                      <w:szCs w:val="19"/>
                    </w:rPr>
                    <w:t>Д 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918" type="#_x0000_t202" style="position:absolute;margin-left:431.75pt;margin-top:354.35pt;width:7.3pt;height:6.3pt;z-index:-25023590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17" w:lineRule="exact"/>
                  </w:pPr>
                  <w:r>
                    <w:rPr>
                      <w:color w:val="000000"/>
                      <w:w w:val="86"/>
                      <w:sz w:val="13"/>
                      <w:szCs w:val="13"/>
                    </w:rPr>
                    <w:t>1</w:t>
                  </w:r>
                  <w:r>
                    <w:rPr>
                      <w:color w:val="000000"/>
                      <w:sz w:val="13"/>
                      <w:szCs w:val="13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917" style="position:absolute;margin-left:437.2pt;margin-top:248.2pt;width:.5pt;height:134.15pt;z-index:-250234880;mso-position-horizontal-relative:page;mso-position-vertical-relative:page" coordorigin="15423,8757" coordsize="17,4733" path="m15440,13490r,-4733l15423,8757r,473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916" style="position:absolute;margin-left:437.2pt;margin-top:247.75pt;width:.5pt;height:.5pt;z-index:-250233856;mso-position-horizontal-relative:page;mso-position-vertical-relative:page" coordorigin="15423,8740" coordsize="17,17" path="m15440,8757r,-17l15423,874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915" style="position:absolute;margin-left:437.2pt;margin-top:177.75pt;width:.5pt;height:69.95pt;z-index:-250232832;mso-position-horizontal-relative:page;mso-position-vertical-relative:page" coordorigin="15423,6272" coordsize="17,2469" path="m15440,8740r,-2468l15423,6272r,2468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914" style="position:absolute;margin-left:425.65pt;margin-top:176.35pt;width:11.5pt;height:1.45pt;z-index:-250231808;mso-position-horizontal-relative:page;mso-position-vertical-relative:page" coordorigin="15017,6221" coordsize="407,51" path="m15423,6272r,-51l15017,622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913" style="position:absolute;margin-left:437.2pt;margin-top:176.35pt;width:.5pt;height:1.45pt;z-index:-250230784;mso-position-horizontal-relative:page;mso-position-vertical-relative:page" coordorigin="15423,6221" coordsize="17,51" path="m15440,6272r,-51l15423,622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912" style="position:absolute;margin-left:425.65pt;margin-top:55.85pt;width:11.5pt;height:1.45pt;z-index:-250229760;mso-position-horizontal-relative:page;mso-position-vertical-relative:page" coordorigin="15017,1971" coordsize="407,51" path="m15423,2022r,-51l15017,197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911" style="position:absolute;margin-left:437.2pt;margin-top:55.85pt;width:.5pt;height:1.45pt;z-index:-250228736;mso-position-horizontal-relative:page;mso-position-vertical-relative:page" coordorigin="15423,1971" coordsize="17,51" path="m15440,2022r,-51l15423,197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910" style="position:absolute;margin-left:437.65pt;margin-top:798.4pt;width:22.45pt;height:1.45pt;z-index:-250227712;mso-position-horizontal-relative:page;mso-position-vertical-relative:page" coordorigin="15440,28167" coordsize="792,51" path="m16232,28218r,-51l15440,28167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909" style="position:absolute;margin-left:437.65pt;margin-top:775.25pt;width:22.45pt;height:.5pt;z-index:-250226688;mso-position-horizontal-relative:page;mso-position-vertical-relative:page" coordorigin="15440,27350" coordsize="792,18" path="m16232,27367r,-17l15440,2735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908" style="position:absolute;margin-left:437.65pt;margin-top:751.6pt;width:22.45pt;height:.5pt;z-index:-250225664;mso-position-horizontal-relative:page;mso-position-vertical-relative:page" coordorigin="15440,26516" coordsize="792,17" path="m16232,26533r,-17l15440,26516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907" style="position:absolute;margin-left:437.65pt;margin-top:637pt;width:22.45pt;height:.5pt;z-index:-250224640;mso-position-horizontal-relative:page;mso-position-vertical-relative:page" coordorigin="15440,22473" coordsize="792,18" path="m16232,22490r,-17l15440,22473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906" style="position:absolute;margin-left:437.65pt;margin-top:544.85pt;width:22.45pt;height:1.45pt;z-index:-250223616;mso-position-horizontal-relative:page;mso-position-vertical-relative:page" coordorigin="15440,19222" coordsize="792,51" path="m16232,19273r,-51l15440,1922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905" style="position:absolute;margin-left:437.65pt;margin-top:382.35pt;width:22.45pt;height:.5pt;z-index:-250222592;mso-position-horizontal-relative:page;mso-position-vertical-relative:page" coordorigin="15440,13490" coordsize="792,18" path="m16232,13507r,-17l15440,1349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904" style="position:absolute;margin-left:437.65pt;margin-top:247.75pt;width:22.45pt;height:.5pt;z-index:-250221568;mso-position-horizontal-relative:page;mso-position-vertical-relative:page" coordorigin="15440,8740" coordsize="792,17" path="m16232,8757r,-17l15440,874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903" style="position:absolute;margin-left:437.65pt;margin-top:176.35pt;width:22.45pt;height:1.45pt;z-index:-250220544;mso-position-horizontal-relative:page;mso-position-vertical-relative:page" coordorigin="15440,6221" coordsize="792,51" path="m16232,6272r,-51l15440,622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902" style="position:absolute;margin-left:437.65pt;margin-top:55.85pt;width:22.45pt;height:1.45pt;z-index:-250219520;mso-position-horizontal-relative:page;mso-position-vertical-relative:page" coordorigin="15440,1971" coordsize="792,51" path="m16232,2022r,-51l15440,197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901" type="#_x0000_t202" style="position:absolute;margin-left:474.2pt;margin-top:782.4pt;width:10.45pt;height:8.9pt;z-index:-25021849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82"/>
                      <w:sz w:val="19"/>
                      <w:szCs w:val="19"/>
                    </w:rPr>
                    <w:t>5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900" type="#_x0000_t202" style="position:absolute;margin-left:474.2pt;margin-top:758.65pt;width:10.45pt;height:8.9pt;z-index:-25021747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82"/>
                      <w:sz w:val="19"/>
                      <w:szCs w:val="19"/>
                    </w:rPr>
                    <w:t>5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899" type="#_x0000_t202" style="position:absolute;margin-left:462.8pt;margin-top:674.9pt;width:10.45pt;height:72.85pt;z-index:-25021644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6"/>
                      <w:sz w:val="19"/>
                      <w:szCs w:val="19"/>
                    </w:rPr>
                    <w:t>Износ </w:t>
                  </w:r>
                  <w:proofErr w:type="gramStart"/>
                  <w:r>
                    <w:rPr>
                      <w:color w:val="000000"/>
                      <w:w w:val="96"/>
                      <w:sz w:val="19"/>
                      <w:szCs w:val="19"/>
                    </w:rPr>
                    <w:t>торцевых</w:t>
                  </w:r>
                  <w:proofErr w:type="gramEnd"/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898" type="#_x0000_t202" style="position:absolute;margin-left:474.2pt;margin-top:667.15pt;width:10.45pt;height:80.6pt;z-index:-25021542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5"/>
                      <w:sz w:val="19"/>
                      <w:szCs w:val="19"/>
                    </w:rPr>
                    <w:t>поверхностей или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897" type="#_x0000_t202" style="position:absolute;margin-left:485.7pt;margin-top:671.25pt;width:10.45pt;height:76.5pt;z-index:-25021440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7"/>
                      <w:sz w:val="19"/>
                      <w:szCs w:val="19"/>
                    </w:rPr>
                    <w:t>кольцевые риски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896" type="#_x0000_t202" style="position:absolute;margin-left:474.2pt;margin-top:564.3pt;width:10.45pt;height:53.1pt;z-index:-25021337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7"/>
                      <w:sz w:val="19"/>
                      <w:szCs w:val="19"/>
                    </w:rPr>
                    <w:t>Микрометр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895" type="#_x0000_t202" style="position:absolute;margin-left:462.8pt;margin-top:355.3pt;width:10.45pt;height:11.1pt;z-index:-25021235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87"/>
                      <w:sz w:val="19"/>
                      <w:szCs w:val="19"/>
                    </w:rPr>
                    <w:t>А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894" type="#_x0000_t202" style="position:absolute;margin-left:474.2pt;margin-top:92.85pt;width:10.45pt;height:47pt;z-index:-25021132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6"/>
                      <w:sz w:val="19"/>
                      <w:szCs w:val="19"/>
                    </w:rPr>
                    <w:t>Браковать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893" style="position:absolute;margin-left:460.1pt;margin-top:798.4pt;width:.5pt;height:1.45pt;z-index:-250210304;mso-position-horizontal-relative:page;mso-position-vertical-relative:page" coordorigin="16232,28167" coordsize="17,51" path="m16249,28218r,-51l16232,28167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892" style="position:absolute;margin-left:460.1pt;margin-top:775.75pt;width:.5pt;height:22.7pt;z-index:-250209280;mso-position-horizontal-relative:page;mso-position-vertical-relative:page" coordorigin="16232,27367" coordsize="17,801" path="m16249,28167r,-800l16232,27367r,80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891" style="position:absolute;margin-left:460.1pt;margin-top:775.25pt;width:.5pt;height:.5pt;z-index:-250208256;mso-position-horizontal-relative:page;mso-position-vertical-relative:page" coordorigin="16232,27350" coordsize="17,18" path="m16249,27367r,-17l16232,2735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890" style="position:absolute;margin-left:460.1pt;margin-top:752.1pt;width:.5pt;height:23.15pt;z-index:-250207232;mso-position-horizontal-relative:page;mso-position-vertical-relative:page" coordorigin="16232,26533" coordsize="17,818" path="m16249,27350r,-817l16232,26533r,8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889" style="position:absolute;margin-left:460.1pt;margin-top:751.6pt;width:.5pt;height:.5pt;z-index:-250206208;mso-position-horizontal-relative:page;mso-position-vertical-relative:page" coordorigin="16232,26516" coordsize="17,17" path="m16249,26533r,-17l16232,26516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888" style="position:absolute;margin-left:460.1pt;margin-top:637.5pt;width:.5pt;height:114.1pt;z-index:-250205184;mso-position-horizontal-relative:page;mso-position-vertical-relative:page" coordorigin="16232,22490" coordsize="17,4026" path="m16249,26516r,-4026l16232,22490r,402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887" style="position:absolute;margin-left:460.1pt;margin-top:637pt;width:.5pt;height:.5pt;z-index:-250204160;mso-position-horizontal-relative:page;mso-position-vertical-relative:page" coordorigin="16232,22473" coordsize="17,18" path="m16249,22490r,-17l16232,22473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886" style="position:absolute;margin-left:460.1pt;margin-top:546.3pt;width:.5pt;height:90.7pt;z-index:-250203136;mso-position-horizontal-relative:page;mso-position-vertical-relative:page" coordorigin="16232,19273" coordsize="17,3201" path="m16249,22473r,-3200l16232,19273r,320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885" style="position:absolute;margin-left:460.1pt;margin-top:544.85pt;width:.5pt;height:1.45pt;z-index:-250202112;mso-position-horizontal-relative:page;mso-position-vertical-relative:page" coordorigin="16232,19222" coordsize="17,51" path="m16249,19273r,-51l16232,1922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884" style="position:absolute;margin-left:460.1pt;margin-top:382.85pt;width:.5pt;height:162pt;z-index:-250201088;mso-position-horizontal-relative:page;mso-position-vertical-relative:page" coordorigin="16232,13507" coordsize="17,5715" path="m16249,19222r,-5715l16232,13507r,571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883" style="position:absolute;margin-left:460.1pt;margin-top:382.35pt;width:.5pt;height:.5pt;z-index:-250200064;mso-position-horizontal-relative:page;mso-position-vertical-relative:page" coordorigin="16232,13490" coordsize="17,18" path="m16249,13507r,-17l16232,1349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882" style="position:absolute;margin-left:460.1pt;margin-top:248.2pt;width:.5pt;height:134.15pt;z-index:-250199040;mso-position-horizontal-relative:page;mso-position-vertical-relative:page" coordorigin="16232,8757" coordsize="17,4733" path="m16249,13490r,-4733l16232,8757r,473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881" style="position:absolute;margin-left:460.1pt;margin-top:247.75pt;width:.5pt;height:.5pt;z-index:-250198016;mso-position-horizontal-relative:page;mso-position-vertical-relative:page" coordorigin="16232,8740" coordsize="17,17" path="m16249,8757r,-17l16232,874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880" style="position:absolute;margin-left:460.1pt;margin-top:177.75pt;width:.5pt;height:69.95pt;z-index:-250196992;mso-position-horizontal-relative:page;mso-position-vertical-relative:page" coordorigin="16232,6272" coordsize="17,2469" path="m16249,8740r,-2468l16232,6272r,2468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879" style="position:absolute;margin-left:460.1pt;margin-top:176.35pt;width:.5pt;height:1.45pt;z-index:-250195968;mso-position-horizontal-relative:page;mso-position-vertical-relative:page" coordorigin="16232,6221" coordsize="17,51" path="m16249,6272r,-51l16232,622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878" style="position:absolute;margin-left:460.1pt;margin-top:57.3pt;width:.5pt;height:119.05pt;z-index:-250194944;mso-position-horizontal-relative:page;mso-position-vertical-relative:page" coordorigin="16232,2022" coordsize="17,4200" path="m16249,6221r,-4199l16232,2022r,4199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877" style="position:absolute;margin-left:460.1pt;margin-top:55.85pt;width:.5pt;height:1.45pt;z-index:-250193920;mso-position-horizontal-relative:page;mso-position-vertical-relative:page" coordorigin="16232,1971" coordsize="17,51" path="m16249,2022r,-51l16232,197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876" type="#_x0000_t202" style="position:absolute;margin-left:480.1pt;margin-top:468.25pt;width:10.45pt;height:13.95pt;z-index:-25019289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101"/>
                      <w:sz w:val="19"/>
                      <w:szCs w:val="19"/>
                    </w:rPr>
                    <w:t>65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875" type="#_x0000_t202" style="position:absolute;margin-left:476.4pt;margin-top:447.5pt;width:8.1pt;height:22.85pt;z-index:-25019187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33" w:lineRule="exact"/>
                  </w:pPr>
                  <w:r>
                    <w:rPr>
                      <w:rFonts w:ascii="Arial" w:eastAsia="Arial" w:hAnsi="Arial" w:cs="Arial"/>
                      <w:color w:val="000000"/>
                      <w:w w:val="94"/>
                      <w:sz w:val="14"/>
                      <w:szCs w:val="14"/>
                    </w:rPr>
                    <w:t>−</w:t>
                  </w:r>
                  <w:r>
                    <w:rPr>
                      <w:color w:val="000000"/>
                      <w:w w:val="93"/>
                      <w:sz w:val="14"/>
                      <w:szCs w:val="14"/>
                    </w:rPr>
                    <w:t>0,050</w:t>
                  </w:r>
                  <w:r>
                    <w:rPr>
                      <w:color w:val="000000"/>
                      <w:sz w:val="14"/>
                      <w:szCs w:val="1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874" type="#_x0000_t202" style="position:absolute;margin-left:484.8pt;margin-top:448pt;width:8.1pt;height:22.35pt;z-index:-25019084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33" w:lineRule="exact"/>
                  </w:pPr>
                  <w:r>
                    <w:rPr>
                      <w:rFonts w:ascii="Arial" w:eastAsia="Arial" w:hAnsi="Arial" w:cs="Arial"/>
                      <w:color w:val="000000"/>
                      <w:w w:val="91"/>
                      <w:sz w:val="14"/>
                      <w:szCs w:val="14"/>
                    </w:rPr>
                    <w:t>−</w:t>
                  </w:r>
                  <w:r>
                    <w:rPr>
                      <w:color w:val="000000"/>
                      <w:w w:val="97"/>
                      <w:sz w:val="14"/>
                      <w:szCs w:val="14"/>
                    </w:rPr>
                    <w:t>0,166</w:t>
                  </w:r>
                  <w:r>
                    <w:rPr>
                      <w:color w:val="000000"/>
                      <w:sz w:val="14"/>
                      <w:szCs w:val="1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873" type="#_x0000_t202" style="position:absolute;margin-left:480.2pt;margin-top:301.5pt;width:10.45pt;height:26.45pt;z-index:-25018982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8"/>
                      <w:sz w:val="19"/>
                      <w:szCs w:val="19"/>
                    </w:rPr>
                    <w:t>64,85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872" type="#_x0000_t202" style="position:absolute;margin-left:480.2pt;margin-top:207.6pt;width:10.45pt;height:8.9pt;z-index:-25018880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4"/>
                      <w:sz w:val="19"/>
                      <w:szCs w:val="19"/>
                    </w:rPr>
                    <w:t>–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871" style="position:absolute;margin-left:460.6pt;margin-top:798.4pt;width:11.5pt;height:1.45pt;z-index:-250187776;mso-position-horizontal-relative:page;mso-position-vertical-relative:page" coordorigin="16249,28167" coordsize="407,51" path="m16655,28218r,-51l16249,28167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870" style="position:absolute;margin-left:472.1pt;margin-top:798.4pt;width:.5pt;height:1.45pt;z-index:-250186752;mso-position-horizontal-relative:page;mso-position-vertical-relative:page" coordorigin="16655,28167" coordsize="17,51" path="m16672,28218r,-51l16655,28167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869" style="position:absolute;margin-left:460.6pt;margin-top:775.25pt;width:11.5pt;height:.5pt;z-index:-250185728;mso-position-horizontal-relative:page;mso-position-vertical-relative:page" coordorigin="16249,27350" coordsize="407,18" path="m16655,27367r,-17l16249,2735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868" style="position:absolute;margin-left:472.1pt;margin-top:775.25pt;width:.5pt;height:.5pt;z-index:-250184704;mso-position-horizontal-relative:page;mso-position-vertical-relative:page" coordorigin="16655,27350" coordsize="17,18" path="m16672,27367r,-17l16655,2735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867" style="position:absolute;margin-left:460.6pt;margin-top:751.6pt;width:11.5pt;height:.5pt;z-index:-250183680;mso-position-horizontal-relative:page;mso-position-vertical-relative:page" coordorigin="16249,26516" coordsize="407,17" path="m16655,26533r,-17l16249,26516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866" style="position:absolute;margin-left:472.1pt;margin-top:751.6pt;width:.5pt;height:.5pt;z-index:-250182656;mso-position-horizontal-relative:page;mso-position-vertical-relative:page" coordorigin="16655,26516" coordsize="17,17" path="m16672,26533r,-17l16655,26516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865" style="position:absolute;margin-left:460.6pt;margin-top:637pt;width:11.5pt;height:.5pt;z-index:-250181632;mso-position-horizontal-relative:page;mso-position-vertical-relative:page" coordorigin="16249,22473" coordsize="407,18" path="m16655,22490r,-17l16249,22473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864" style="position:absolute;margin-left:472.1pt;margin-top:637pt;width:.5pt;height:.5pt;z-index:-250180608;mso-position-horizontal-relative:page;mso-position-vertical-relative:page" coordorigin="16655,22473" coordsize="17,18" path="m16672,22490r,-17l16655,22473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863" style="position:absolute;margin-left:460.6pt;margin-top:544.85pt;width:11.5pt;height:1.45pt;z-index:-250179584;mso-position-horizontal-relative:page;mso-position-vertical-relative:page" coordorigin="16249,19222" coordsize="407,51" path="m16655,19273r,-51l16249,1922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862" style="position:absolute;margin-left:472.1pt;margin-top:544.85pt;width:.5pt;height:1.45pt;z-index:-250178560;mso-position-horizontal-relative:page;mso-position-vertical-relative:page" coordorigin="16655,19222" coordsize="17,51" path="m16672,19273r,-51l16655,1922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861" style="position:absolute;margin-left:472.1pt;margin-top:382.85pt;width:.5pt;height:162pt;z-index:-250177536;mso-position-horizontal-relative:page;mso-position-vertical-relative:page" coordorigin="16655,13507" coordsize="17,5715" path="m16672,19222r,-5715l16655,13507r,571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860" style="position:absolute;margin-left:472.1pt;margin-top:382.35pt;width:.5pt;height:.5pt;z-index:-250176512;mso-position-horizontal-relative:page;mso-position-vertical-relative:page" coordorigin="16655,13490" coordsize="17,18" path="m16672,13507r,-17l16655,1349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859" style="position:absolute;margin-left:472.1pt;margin-top:248.2pt;width:.5pt;height:134.15pt;z-index:-250175488;mso-position-horizontal-relative:page;mso-position-vertical-relative:page" coordorigin="16655,8757" coordsize="17,4733" path="m16672,13490r,-4733l16655,8757r,473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858" style="position:absolute;margin-left:472.1pt;margin-top:247.75pt;width:.5pt;height:.5pt;z-index:-250174464;mso-position-horizontal-relative:page;mso-position-vertical-relative:page" coordorigin="16655,8740" coordsize="17,17" path="m16672,8757r,-17l16655,874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857" style="position:absolute;margin-left:472.1pt;margin-top:177.75pt;width:.5pt;height:69.95pt;z-index:-250173440;mso-position-horizontal-relative:page;mso-position-vertical-relative:page" coordorigin="16655,6272" coordsize="17,2469" path="m16672,8740r,-2468l16655,6272r,2468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856" style="position:absolute;margin-left:460.6pt;margin-top:176.35pt;width:11.5pt;height:1.45pt;z-index:-250172416;mso-position-horizontal-relative:page;mso-position-vertical-relative:page" coordorigin="16249,6221" coordsize="407,51" path="m16655,6272r,-51l16249,622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855" style="position:absolute;margin-left:472.1pt;margin-top:176.35pt;width:.5pt;height:1.45pt;z-index:-250171392;mso-position-horizontal-relative:page;mso-position-vertical-relative:page" coordorigin="16655,6221" coordsize="17,51" path="m16672,6272r,-51l16655,622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854" style="position:absolute;margin-left:460.6pt;margin-top:55.85pt;width:11.5pt;height:1.45pt;z-index:-250170368;mso-position-horizontal-relative:page;mso-position-vertical-relative:page" coordorigin="16249,1971" coordsize="407,51" path="m16655,2022r,-51l16249,197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853" style="position:absolute;margin-left:472.1pt;margin-top:55.85pt;width:.5pt;height:1.45pt;z-index:-250169344;mso-position-horizontal-relative:page;mso-position-vertical-relative:page" coordorigin="16655,1971" coordsize="17,51" path="m16672,2022r,-51l16655,197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852" style="position:absolute;margin-left:472.6pt;margin-top:798.4pt;width:22.7pt;height:1.45pt;z-index:-250168320;mso-position-horizontal-relative:page;mso-position-vertical-relative:page" coordorigin="16672,28167" coordsize="801,51" path="m17472,28218r,-51l16672,28167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851" style="position:absolute;margin-left:495.25pt;margin-top:798.4pt;width:1.45pt;height:1.45pt;z-index:-250167296;mso-position-horizontal-relative:page;mso-position-vertical-relative:page" coordorigin="17472,28167" coordsize="51,51" path="m17523,28218r,-51l17472,28167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850" style="position:absolute;margin-left:495.25pt;margin-top:798.4pt;width:1.45pt;height:1.45pt;z-index:-250166272;mso-position-horizontal-relative:page;mso-position-vertical-relative:page" coordorigin="17472,28167" coordsize="51,51" path="m17523,28218r,-51l17472,28167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849" style="position:absolute;margin-left:495.25pt;margin-top:775.75pt;width:1.45pt;height:22.7pt;z-index:-250165248;mso-position-horizontal-relative:page;mso-position-vertical-relative:page" coordorigin="17472,27367" coordsize="51,801" path="m17523,28167r,-800l17472,27367r,80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848" style="position:absolute;margin-left:472.6pt;margin-top:775.25pt;width:22.7pt;height:.5pt;z-index:-250164224;mso-position-horizontal-relative:page;mso-position-vertical-relative:page" coordorigin="16672,27350" coordsize="801,18" path="m17472,27367r,-17l16672,2735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847" style="position:absolute;margin-left:495.25pt;margin-top:774.3pt;width:1.45pt;height:1.45pt;z-index:-250163200;mso-position-horizontal-relative:page;mso-position-vertical-relative:page" coordorigin="17472,27316" coordsize="51,51" path="m17523,27367r,-51l17472,27316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846" style="position:absolute;margin-left:495.25pt;margin-top:752.1pt;width:1.45pt;height:22.2pt;z-index:-250162176;mso-position-horizontal-relative:page;mso-position-vertical-relative:page" coordorigin="17472,26533" coordsize="51,784" path="m17523,27316r,-783l17472,26533r,78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845" style="position:absolute;margin-left:472.6pt;margin-top:751.6pt;width:22.7pt;height:.5pt;z-index:-250161152;mso-position-horizontal-relative:page;mso-position-vertical-relative:page" coordorigin="16672,26516" coordsize="801,17" path="m17472,26533r,-17l16672,26516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844" style="position:absolute;margin-left:495.25pt;margin-top:750.65pt;width:1.45pt;height:1.45pt;z-index:-250160128;mso-position-horizontal-relative:page;mso-position-vertical-relative:page" coordorigin="17472,26482" coordsize="51,51" path="m17523,26533r,-51l17472,2648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843" style="position:absolute;margin-left:495.25pt;margin-top:637.5pt;width:1.45pt;height:113.15pt;z-index:-250159104;mso-position-horizontal-relative:page;mso-position-vertical-relative:page" coordorigin="17472,22490" coordsize="51,3992" path="m17523,26482r,-3992l17472,22490r,399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842" style="position:absolute;margin-left:472.6pt;margin-top:637pt;width:22.7pt;height:.5pt;z-index:-250158080;mso-position-horizontal-relative:page;mso-position-vertical-relative:page" coordorigin="16672,22473" coordsize="801,18" path="m17472,22490r,-17l16672,22473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841" style="position:absolute;margin-left:495.25pt;margin-top:636.05pt;width:1.45pt;height:1.45pt;z-index:-250157056;mso-position-horizontal-relative:page;mso-position-vertical-relative:page" coordorigin="17472,22439" coordsize="51,51" path="m17523,22490r,-51l17472,22439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840" style="position:absolute;margin-left:495.25pt;margin-top:546.3pt;width:1.45pt;height:89.75pt;z-index:-250156032;mso-position-horizontal-relative:page;mso-position-vertical-relative:page" coordorigin="17472,19273" coordsize="51,3167" path="m17523,22439r,-3166l17472,19273r,316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839" style="position:absolute;margin-left:472.6pt;margin-top:544.85pt;width:22.7pt;height:1.45pt;z-index:-250155008;mso-position-horizontal-relative:page;mso-position-vertical-relative:page" coordorigin="16672,19222" coordsize="801,51" path="m17472,19273r,-51l16672,1922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838" style="position:absolute;margin-left:495.25pt;margin-top:544.85pt;width:1.45pt;height:1.45pt;z-index:-250153984;mso-position-horizontal-relative:page;mso-position-vertical-relative:page" coordorigin="17472,19222" coordsize="51,51" path="m17523,19273r,-51l17472,1922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837" style="position:absolute;margin-left:495.25pt;margin-top:382.85pt;width:1.45pt;height:162pt;z-index:-250152960;mso-position-horizontal-relative:page;mso-position-vertical-relative:page" coordorigin="17472,13507" coordsize="51,5715" path="m17523,19222r,-5715l17472,13507r,571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836" style="position:absolute;margin-left:472.6pt;margin-top:382.35pt;width:22.7pt;height:.5pt;z-index:-250151936;mso-position-horizontal-relative:page;mso-position-vertical-relative:page" coordorigin="16672,13490" coordsize="801,18" path="m17472,13507r,-17l16672,1349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835" style="position:absolute;margin-left:495.25pt;margin-top:381.4pt;width:1.45pt;height:1.45pt;z-index:-250150912;mso-position-horizontal-relative:page;mso-position-vertical-relative:page" coordorigin="17472,13456" coordsize="51,51" path="m17523,13507r,-51l17472,13456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834" style="position:absolute;margin-left:495.25pt;margin-top:248.2pt;width:1.45pt;height:133.2pt;z-index:-250149888;mso-position-horizontal-relative:page;mso-position-vertical-relative:page" coordorigin="17472,8757" coordsize="51,4699" path="m17523,13456r,-4699l17472,8757r,4699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833" style="position:absolute;margin-left:472.6pt;margin-top:247.75pt;width:22.7pt;height:.5pt;z-index:-250148864;mso-position-horizontal-relative:page;mso-position-vertical-relative:page" coordorigin="16672,8740" coordsize="801,17" path="m17472,8757r,-17l16672,874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832" style="position:absolute;margin-left:495.25pt;margin-top:246.8pt;width:1.45pt;height:1.45pt;z-index:-250147840;mso-position-horizontal-relative:page;mso-position-vertical-relative:page" coordorigin="17472,8706" coordsize="51,51" path="m17523,8757r,-51l17472,8706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831" style="position:absolute;margin-left:495.25pt;margin-top:177.75pt;width:1.45pt;height:69pt;z-index:-250146816;mso-position-horizontal-relative:page;mso-position-vertical-relative:page" coordorigin="17472,6272" coordsize="51,2435" path="m17523,8706r,-2434l17472,6272r,243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830" style="position:absolute;margin-left:472.6pt;margin-top:176.35pt;width:22.7pt;height:1.45pt;z-index:-250145792;mso-position-horizontal-relative:page;mso-position-vertical-relative:page" coordorigin="16672,6221" coordsize="801,51" path="m17472,6272r,-51l16672,622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829" style="position:absolute;margin-left:495.25pt;margin-top:176.35pt;width:1.45pt;height:1.45pt;z-index:-250144768;mso-position-horizontal-relative:page;mso-position-vertical-relative:page" coordorigin="17472,6221" coordsize="51,51" path="m17523,6272r,-51l17472,622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828" style="position:absolute;margin-left:495.25pt;margin-top:57.3pt;width:1.45pt;height:119.05pt;z-index:-250143744;mso-position-horizontal-relative:page;mso-position-vertical-relative:page" coordorigin="17472,2022" coordsize="51,4200" path="m17523,6221r,-4199l17472,2022r,4199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827" style="position:absolute;margin-left:472.6pt;margin-top:55.85pt;width:22.7pt;height:1.45pt;z-index:-250142720;mso-position-horizontal-relative:page;mso-position-vertical-relative:page" coordorigin="16672,1971" coordsize="801,51" path="m17472,2022r,-51l16672,197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826" style="position:absolute;margin-left:495.25pt;margin-top:55.85pt;width:1.45pt;height:1.45pt;z-index:-250141696;mso-position-horizontal-relative:page;mso-position-vertical-relative:page" coordorigin="17472,1971" coordsize="51,51" path="m17523,2022r,-51l17472,197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825" style="position:absolute;margin-left:495.25pt;margin-top:55.85pt;width:1.45pt;height:1.45pt;z-index:-250140672;mso-position-horizontal-relative:page;mso-position-vertical-relative:page" coordorigin="17472,1971" coordsize="51,51" path="m17523,2022r,-51l17472,197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824" style="position:absolute;margin-left:100.6pt;margin-top:564.15pt;width:144.3pt;height:218.5pt;z-index:-250139648;mso-position-horizontal-relative:page;mso-position-vertical-relative:page" coordsize="" o:spt="100" adj="0,,0" path="" filled="f" stroked="f">
            <v:stroke joinstyle="round"/>
            <v:imagedata r:id="rId1254" o:title="image1488"/>
            <v:formulas/>
            <v:path o:connecttype="segments"/>
            <w10:wrap anchorx="page" anchory="page"/>
          </v:shape>
        </w:pict>
      </w:r>
      <w:r>
        <w:pict>
          <v:shape id="_x0000_s15823" type="#_x0000_t202" style="position:absolute;margin-left:4pt;margin-top:-4.1pt;width:3.2pt;height:3.2pt;z-index:-25013862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120" w:lineRule="exact"/>
                  </w:pPr>
                  <w:bookmarkStart w:id="6" w:name="Страница_54"/>
                  <w:r>
                    <w:rPr>
                      <w:color w:val="000000"/>
                      <w:sz w:val="12"/>
                      <w:szCs w:val="12"/>
                    </w:rPr>
                    <w:t xml:space="preserve"> </w:t>
                  </w:r>
                  <w:bookmarkEnd w:id="6"/>
                </w:p>
              </w:txbxContent>
            </v:textbox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101"/>
          <w:sz w:val="19"/>
          <w:szCs w:val="19"/>
        </w:rPr>
        <w:t>154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</w:t>
      </w:r>
    </w:p>
    <w:p w:rsidR="00330D6F" w:rsidRDefault="00330D6F">
      <w:pPr>
        <w:spacing w:line="20" w:lineRule="exact"/>
        <w:sectPr w:rsidR="00330D6F">
          <w:pgSz w:w="11905" w:h="16838"/>
          <w:pgMar w:top="16293" w:right="552" w:bottom="0" w:left="10958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15822" type="#_x0000_t202" style="position:absolute;margin-left:103.65pt;margin-top:248.45pt;width:10.45pt;height:203.7pt;z-index:-25013760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6"/>
                      <w:sz w:val="19"/>
                      <w:szCs w:val="19"/>
                    </w:rPr>
                    <w:t>Наименование детали или сборочной единицы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821" type="#_x0000_t202" style="position:absolute;margin-left:103.65pt;margin-top:72.55pt;width:10.45pt;height:59.6pt;z-index:-25013657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8"/>
                      <w:sz w:val="19"/>
                      <w:szCs w:val="19"/>
                    </w:rPr>
                    <w:t>Обозначение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820" style="position:absolute;margin-left:92.05pt;margin-top:795.05pt;width:1.55pt;height:1.45pt;z-index:-250135552;mso-position-horizontal-relative:page;mso-position-vertical-relative:page" coordorigin="3248,28047" coordsize="55,51" path="m3303,28098r,-51l3248,28047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819" style="position:absolute;margin-left:92.05pt;margin-top:795.05pt;width:1.45pt;height:1.45pt;z-index:-250134528;mso-position-horizontal-relative:page;mso-position-vertical-relative:page" coordorigin="3248,28047" coordsize="51,51" path="m3299,28098r,-51l3248,28047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818" style="position:absolute;margin-left:92.05pt;margin-top:542.9pt;width:1.45pt;height:252.1pt;z-index:-250133504;mso-position-horizontal-relative:page;mso-position-vertical-relative:page" coordorigin="3248,19153" coordsize="51,8895" path="m3299,28047r,-8894l3248,19153r,889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817" style="position:absolute;margin-left:93.5pt;margin-top:541.45pt;width:.1pt;height:1.45pt;z-index:-250132480;mso-position-horizontal-relative:page;mso-position-vertical-relative:page" coordorigin="3299,19102" coordsize="5,51" path="m3303,19153r,-51l3299,191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816" style="position:absolute;margin-left:92.05pt;margin-top:541.45pt;width:1.45pt;height:1.45pt;z-index:-250131456;mso-position-horizontal-relative:page;mso-position-vertical-relative:page" coordorigin="3248,19102" coordsize="51,51" path="m3299,19153r,-51l3248,191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815" style="position:absolute;margin-left:92.05pt;margin-top:160.25pt;width:1.45pt;height:381.25pt;z-index:-250130432;mso-position-horizontal-relative:page;mso-position-vertical-relative:page" coordorigin="3248,5653" coordsize="51,13450" path="m3299,19102r,-13449l3248,5653r,13449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814" style="position:absolute;margin-left:93.5pt;margin-top:158.8pt;width:.1pt;height:1.45pt;z-index:-250129408;mso-position-horizontal-relative:page;mso-position-vertical-relative:page" coordorigin="3299,5602" coordsize="5,51" path="m3303,5653r,-51l3299,56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813" style="position:absolute;margin-left:92.05pt;margin-top:158.8pt;width:1.45pt;height:1.45pt;z-index:-250128384;mso-position-horizontal-relative:page;mso-position-vertical-relative:page" coordorigin="3248,5602" coordsize="51,51" path="m3299,5653r,-51l3248,56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812" style="position:absolute;margin-left:92.05pt;margin-top:46.85pt;width:1.45pt;height:111.95pt;z-index:-250127360;mso-position-horizontal-relative:page;mso-position-vertical-relative:page" coordorigin="3248,1653" coordsize="51,3950" path="m3299,5602r,-3949l3248,1653r,3949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811" style="position:absolute;margin-left:92.05pt;margin-top:45.4pt;width:1.55pt;height:1.45pt;z-index:-250126336;mso-position-horizontal-relative:page;mso-position-vertical-relative:page" coordorigin="3248,1602" coordsize="55,51" path="m3303,1653r,-51l3248,16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810" style="position:absolute;margin-left:92.05pt;margin-top:45.4pt;width:1.45pt;height:1.45pt;z-index:-250125312;mso-position-horizontal-relative:page;mso-position-vertical-relative:page" coordorigin="3248,1602" coordsize="51,51" path="m3299,1653r,-51l3248,16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809" style="position:absolute;margin-left:93.6pt;margin-top:795.05pt;width:27.35pt;height:1.45pt;z-index:-250124288;mso-position-horizontal-relative:page;mso-position-vertical-relative:page" coordorigin="3303,28047" coordsize="966,51" path="m4268,28098r,-51l3303,28047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808" style="position:absolute;margin-left:93.6pt;margin-top:541.45pt;width:27.35pt;height:1.45pt;z-index:-250123264;mso-position-horizontal-relative:page;mso-position-vertical-relative:page" coordorigin="3303,19102" coordsize="966,51" path="m4268,19153r,-51l3303,191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807" style="position:absolute;margin-left:93.6pt;margin-top:158.8pt;width:27.35pt;height:1.45pt;z-index:-250122240;mso-position-horizontal-relative:page;mso-position-vertical-relative:page" coordorigin="3303,5602" coordsize="966,51" path="m4268,5653r,-51l3303,56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806" style="position:absolute;margin-left:93.6pt;margin-top:45.4pt;width:27.35pt;height:1.45pt;z-index:-250121216;mso-position-horizontal-relative:page;mso-position-vertical-relative:page" coordorigin="3303,1602" coordsize="966,51" path="m4268,1653r,-51l3303,16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805" type="#_x0000_t202" style="position:absolute;margin-left:150.25pt;margin-top:232.85pt;width:12.35pt;height:234.6pt;z-index:-25012019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9"/>
                      <w:sz w:val="24"/>
                      <w:szCs w:val="24"/>
                    </w:rPr>
                    <w:t>ШЕСТЕРНЯ ПОДАЧИ МАСЛА ВЕДУЩАЯ 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804" type="#_x0000_t202" style="position:absolute;margin-left:157.9pt;margin-top:71.6pt;width:10.45pt;height:61.4pt;z-index:-25011916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5"/>
                      <w:sz w:val="19"/>
                      <w:szCs w:val="19"/>
                    </w:rPr>
                    <w:t>7511.1011040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803" style="position:absolute;margin-left:121pt;margin-top:795.05pt;width:1.55pt;height:1.45pt;z-index:-250118144;mso-position-horizontal-relative:page;mso-position-vertical-relative:page" coordorigin="4268,28047" coordsize="55,51" path="m4323,28098r,-51l4268,28047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802" style="position:absolute;margin-left:121pt;margin-top:541.45pt;width:1.55pt;height:1.45pt;z-index:-250117120;mso-position-horizontal-relative:page;mso-position-vertical-relative:page" coordorigin="4268,19102" coordsize="55,51" path="m4323,19153r,-51l4268,191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801" style="position:absolute;margin-left:121pt;margin-top:160.25pt;width:1.45pt;height:381.25pt;z-index:-250116096;mso-position-horizontal-relative:page;mso-position-vertical-relative:page" coordorigin="4268,5653" coordsize="51,13450" path="m4319,19102r,-13449l4268,5653r,13449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800" style="position:absolute;margin-left:121pt;margin-top:158.8pt;width:1.55pt;height:1.45pt;z-index:-250115072;mso-position-horizontal-relative:page;mso-position-vertical-relative:page" coordorigin="4268,5602" coordsize="55,51" path="m4323,5653r,-51l4268,56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799" style="position:absolute;margin-left:121pt;margin-top:46.85pt;width:1.45pt;height:111.95pt;z-index:-250114048;mso-position-horizontal-relative:page;mso-position-vertical-relative:page" coordorigin="4268,1653" coordsize="51,3950" path="m4319,5602r,-3949l4268,1653r,3949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798" style="position:absolute;margin-left:121pt;margin-top:45.4pt;width:1.55pt;height:1.45pt;z-index:-250113024;mso-position-horizontal-relative:page;mso-position-vertical-relative:page" coordorigin="4268,1602" coordsize="55,51" path="m4323,1653r,-51l4268,16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797" style="position:absolute;margin-left:122.55pt;margin-top:795.05pt;width:78.1pt;height:1.45pt;z-index:-250112000;mso-position-horizontal-relative:page;mso-position-vertical-relative:page" coordorigin="4323,28047" coordsize="2756,51" path="m7079,28098r,-51l4323,28047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796" style="position:absolute;margin-left:122.55pt;margin-top:541.45pt;width:78.1pt;height:1.45pt;z-index:-250110976;mso-position-horizontal-relative:page;mso-position-vertical-relative:page" coordorigin="4323,19102" coordsize="2756,51" path="m7079,19153r,-51l4323,191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795" style="position:absolute;margin-left:122.55pt;margin-top:158.8pt;width:78.1pt;height:1.45pt;z-index:-250109952;mso-position-horizontal-relative:page;mso-position-vertical-relative:page" coordorigin="4323,5602" coordsize="2756,51" path="m7079,5653r,-51l4323,56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794" style="position:absolute;margin-left:122.55pt;margin-top:45.4pt;width:78.1pt;height:1.45pt;z-index:-250108928;mso-position-horizontal-relative:page;mso-position-vertical-relative:page" coordorigin="4323,1602" coordsize="2756,51" path="m7079,1653r,-51l4323,16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793" type="#_x0000_t202" style="position:absolute;margin-left:212.25pt;margin-top:327.4pt;width:10.45pt;height:45.8pt;z-index:-25010790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4"/>
                      <w:sz w:val="19"/>
                      <w:szCs w:val="19"/>
                    </w:rPr>
                    <w:t>Материал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792" type="#_x0000_t202" style="position:absolute;margin-left:212.25pt;margin-top:78.55pt;width:10.45pt;height:47.6pt;z-index:-25010688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8"/>
                      <w:sz w:val="19"/>
                      <w:szCs w:val="19"/>
                    </w:rPr>
                    <w:t>Твёрдость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791" style="position:absolute;margin-left:200.65pt;margin-top:795.05pt;width:1.55pt;height:1.45pt;z-index:-250105856;mso-position-horizontal-relative:page;mso-position-vertical-relative:page" coordorigin="7079,28047" coordsize="56,51" path="m7134,28098r,-51l7079,28047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790" style="position:absolute;margin-left:200.65pt;margin-top:541.45pt;width:1.55pt;height:1.45pt;z-index:-250104832;mso-position-horizontal-relative:page;mso-position-vertical-relative:page" coordorigin="7079,19102" coordsize="56,51" path="m7134,19153r,-51l7079,191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789" style="position:absolute;margin-left:200.65pt;margin-top:160.25pt;width:1.45pt;height:381.25pt;z-index:-250103808;mso-position-horizontal-relative:page;mso-position-vertical-relative:page" coordorigin="7079,5653" coordsize="51,13450" path="m7130,19102r,-13449l7079,5653r,13449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788" style="position:absolute;margin-left:200.65pt;margin-top:158.8pt;width:1.55pt;height:1.45pt;z-index:-250102784;mso-position-horizontal-relative:page;mso-position-vertical-relative:page" coordorigin="7079,5602" coordsize="56,51" path="m7134,5653r,-51l7079,56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787" style="position:absolute;margin-left:200.65pt;margin-top:46.85pt;width:1.45pt;height:111.95pt;z-index:-250101760;mso-position-horizontal-relative:page;mso-position-vertical-relative:page" coordorigin="7079,1653" coordsize="51,3950" path="m7130,5602r,-3949l7079,1653r,3949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786" style="position:absolute;margin-left:200.65pt;margin-top:45.4pt;width:1.55pt;height:1.45pt;z-index:-250100736;mso-position-horizontal-relative:page;mso-position-vertical-relative:page" coordorigin="7079,1602" coordsize="56,51" path="m7134,1653r,-51l7079,16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785" style="position:absolute;margin-left:202.2pt;margin-top:795.05pt;width:27.35pt;height:1.45pt;z-index:-250099712;mso-position-horizontal-relative:page;mso-position-vertical-relative:page" coordorigin="7134,28047" coordsize="966,51" path="m8100,28098r,-51l7134,28047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784" style="position:absolute;margin-left:202.2pt;margin-top:541.45pt;width:27.35pt;height:1.45pt;z-index:-250098688;mso-position-horizontal-relative:page;mso-position-vertical-relative:page" coordorigin="7134,19102" coordsize="966,51" path="m8100,19153r,-51l7134,191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783" style="position:absolute;margin-left:202.2pt;margin-top:158.8pt;width:27.35pt;height:1.45pt;z-index:-250097664;mso-position-horizontal-relative:page;mso-position-vertical-relative:page" coordorigin="7134,5602" coordsize="966,51" path="m8100,5653r,-51l7134,56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782" style="position:absolute;margin-left:202.2pt;margin-top:45.4pt;width:27.35pt;height:1.45pt;z-index:-250096640;mso-position-horizontal-relative:page;mso-position-vertical-relative:page" coordorigin="7134,1602" coordsize="966,51" path="m8100,1653r,-51l7134,16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781" type="#_x0000_t202" style="position:absolute;margin-left:249.15pt;margin-top:398.85pt;width:11.45pt;height:139.35pt;z-index:-25009561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00" w:lineRule="exact"/>
                  </w:pPr>
                  <w:r>
                    <w:rPr>
                      <w:color w:val="000000"/>
                      <w:w w:val="93"/>
                      <w:sz w:val="22"/>
                      <w:szCs w:val="22"/>
                    </w:rPr>
                    <w:t>Сталь  40ХФА  ГОСТ  4543-71</w:t>
                  </w:r>
                  <w:r>
                    <w:rPr>
                      <w:color w:val="000000"/>
                      <w:sz w:val="22"/>
                      <w:szCs w:val="22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780" type="#_x0000_t202" style="position:absolute;margin-left:261.75pt;margin-top:465.05pt;width:11.45pt;height:73.2pt;z-index:-25009459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00" w:lineRule="exact"/>
                  </w:pPr>
                  <w:r>
                    <w:rPr>
                      <w:color w:val="000000"/>
                      <w:w w:val="93"/>
                      <w:sz w:val="22"/>
                      <w:szCs w:val="22"/>
                    </w:rPr>
                    <w:t>Азотирование  </w:t>
                  </w:r>
                  <w:r>
                    <w:rPr>
                      <w:color w:val="000000"/>
                      <w:sz w:val="22"/>
                      <w:szCs w:val="22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779" type="#_x0000_t202" style="position:absolute;margin-left:242.8pt;margin-top:70.45pt;width:11.45pt;height:63.45pt;z-index:-25009356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00" w:lineRule="exact"/>
                  </w:pPr>
                  <w:r>
                    <w:rPr>
                      <w:color w:val="000000"/>
                      <w:w w:val="93"/>
                      <w:sz w:val="22"/>
                      <w:szCs w:val="22"/>
                    </w:rPr>
                    <w:t>241...286  HB</w:t>
                  </w:r>
                  <w:r>
                    <w:rPr>
                      <w:color w:val="000000"/>
                      <w:sz w:val="22"/>
                      <w:szCs w:val="22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778" type="#_x0000_t202" style="position:absolute;margin-left:253.35pt;margin-top:75.95pt;width:13.5pt;height:47.5pt;z-index:-25009254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42" w:lineRule="exact"/>
                  </w:pPr>
                  <w:r>
                    <w:rPr>
                      <w:color w:val="000000"/>
                      <w:w w:val="161"/>
                      <w:sz w:val="22"/>
                      <w:szCs w:val="22"/>
                    </w:rPr>
                    <w:t>≥</w:t>
                  </w:r>
                  <w:r>
                    <w:rPr>
                      <w:color w:val="000000"/>
                      <w:w w:val="93"/>
                      <w:sz w:val="22"/>
                      <w:szCs w:val="22"/>
                    </w:rPr>
                    <w:t>575HV</w:t>
                  </w:r>
                  <w:r>
                    <w:rPr>
                      <w:color w:val="000000"/>
                      <w:sz w:val="22"/>
                      <w:szCs w:val="22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777" type="#_x0000_t202" style="position:absolute;margin-left:268.15pt;margin-top:63.95pt;width:11.45pt;height:76.1pt;z-index:-25009152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00" w:lineRule="exact"/>
                  </w:pPr>
                  <w:proofErr w:type="spellStart"/>
                  <w:r>
                    <w:rPr>
                      <w:color w:val="000000"/>
                      <w:w w:val="86"/>
                      <w:sz w:val="22"/>
                      <w:szCs w:val="22"/>
                    </w:rPr>
                    <w:t>h</w:t>
                  </w:r>
                  <w:proofErr w:type="spellEnd"/>
                  <w:r>
                    <w:rPr>
                      <w:color w:val="000000"/>
                      <w:w w:val="86"/>
                      <w:sz w:val="22"/>
                      <w:szCs w:val="22"/>
                    </w:rPr>
                    <w:t>  0,25…0,  5  мм</w:t>
                  </w:r>
                  <w:r>
                    <w:rPr>
                      <w:color w:val="000000"/>
                      <w:sz w:val="22"/>
                      <w:szCs w:val="22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776" style="position:absolute;margin-left:229.6pt;margin-top:795.05pt;width:1.55pt;height:1.45pt;z-index:-250090496;mso-position-horizontal-relative:page;mso-position-vertical-relative:page" coordorigin="8100,28047" coordsize="55,51" path="m8155,28098r,-51l8100,28047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775" style="position:absolute;margin-left:229.6pt;margin-top:541.45pt;width:1.55pt;height:1.45pt;z-index:-250089472;mso-position-horizontal-relative:page;mso-position-vertical-relative:page" coordorigin="8100,19102" coordsize="55,51" path="m8155,19153r,-51l8100,191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774" style="position:absolute;margin-left:229.6pt;margin-top:160.25pt;width:1.45pt;height:381.25pt;z-index:-250088448;mso-position-horizontal-relative:page;mso-position-vertical-relative:page" coordorigin="8100,5653" coordsize="51,13450" path="m8150,19102r,-13449l8100,5653r,13449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773" style="position:absolute;margin-left:229.6pt;margin-top:158.8pt;width:1.55pt;height:1.45pt;z-index:-250087424;mso-position-horizontal-relative:page;mso-position-vertical-relative:page" coordorigin="8100,5602" coordsize="55,51" path="m8155,5653r,-51l8100,56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772" style="position:absolute;margin-left:229.6pt;margin-top:46.85pt;width:1.45pt;height:111.95pt;z-index:-250086400;mso-position-horizontal-relative:page;mso-position-vertical-relative:page" coordorigin="8100,1653" coordsize="51,3950" path="m8150,5602r,-3949l8100,1653r,3949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771" style="position:absolute;margin-left:229.6pt;margin-top:45.4pt;width:1.55pt;height:1.45pt;z-index:-250085376;mso-position-horizontal-relative:page;mso-position-vertical-relative:page" coordorigin="8100,1602" coordsize="55,51" path="m8155,1653r,-51l8100,16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770" style="position:absolute;margin-left:231.15pt;margin-top:795.05pt;width:56.75pt;height:1.45pt;z-index:-250084352;mso-position-horizontal-relative:page;mso-position-vertical-relative:page" coordorigin="8155,28047" coordsize="2003,51" path="m10157,28098r,-51l8155,28047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769" style="position:absolute;margin-left:231.15pt;margin-top:541.45pt;width:56.75pt;height:1.45pt;z-index:-250083328;mso-position-horizontal-relative:page;mso-position-vertical-relative:page" coordorigin="8155,19102" coordsize="2003,51" path="m10157,19153r,-51l8155,191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768" style="position:absolute;margin-left:231.15pt;margin-top:158.8pt;width:56.75pt;height:1.45pt;z-index:-250082304;mso-position-horizontal-relative:page;mso-position-vertical-relative:page" coordorigin="8155,5602" coordsize="2003,51" path="m10157,5653r,-51l8155,56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767" style="position:absolute;margin-left:231.15pt;margin-top:45.4pt;width:56.75pt;height:1.45pt;z-index:-250081280;mso-position-horizontal-relative:page;mso-position-vertical-relative:page" coordorigin="8155,1602" coordsize="2003,51" path="m10157,1653r,-51l8155,16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766" type="#_x0000_word_art_shapetype" style="position:absolute;margin-left:299.75pt;margin-top:778.85pt;width:50.9pt;height:9.05pt;rotation:-180;z-index:-250080256;mso-position-horizontal-relative:page;mso-position-vertical-relative:page" filled="t" fillcolor="black" stroked="f" strokecolor="black">
            <v:textpath on="t" style="font-family:&quot;Times New Roman&quot;,&quot;serif&quot;;font-size:10pt;v-text-align:left" fitshape="t" fitpath="t" string="№  дефекта "/>
            <w10:wrap anchorx="page" anchory="page"/>
          </v:shape>
        </w:pict>
      </w:r>
      <w:r>
        <w:pict>
          <v:shape id="_x0000_s15765" type="#_x0000_word_art_shapetype" style="position:absolute;margin-left:296.2pt;margin-top:755.1pt;width:58.1pt;height:9.05pt;rotation:-180;z-index:-250079232;mso-position-horizontal-relative:page;mso-position-vertical-relative:page" filled="t" fillcolor="black" stroked="f" strokecolor="black">
            <v:textpath on="t" style="font-family:&quot;Times New Roman&quot;,&quot;serif&quot;;font-size:10pt;v-text-align:left" fitshape="t" fitpath="t" string="Обозначение "/>
            <w10:wrap anchorx="page" anchory="page"/>
          </v:shape>
        </w:pict>
      </w:r>
      <w:r>
        <w:pict>
          <v:shape id="_x0000_s15764" type="#_x0000_t202" style="position:absolute;margin-left:317pt;margin-top:662.95pt;width:10.45pt;height:55.15pt;z-index:-25007820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8"/>
                      <w:sz w:val="19"/>
                      <w:szCs w:val="19"/>
                    </w:rPr>
                    <w:t>Возможный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763" type="#_x0000_t202" style="position:absolute;margin-left:328.5pt;margin-top:673.75pt;width:10.45pt;height:33.55pt;z-index:-25007718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8"/>
                      <w:sz w:val="19"/>
                      <w:szCs w:val="19"/>
                    </w:rPr>
                    <w:t>дефект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762" type="#_x0000_t202" style="position:absolute;margin-left:299.7pt;margin-top:569.6pt;width:10.45pt;height:35.6pt;z-index:-25007616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4"/>
                      <w:sz w:val="19"/>
                      <w:szCs w:val="19"/>
                    </w:rPr>
                    <w:t>Способ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761" type="#_x0000_t202" style="position:absolute;margin-left:311.25pt;margin-top:556.5pt;width:10.45pt;height:61.95pt;z-index:-25007513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5"/>
                      <w:sz w:val="19"/>
                      <w:szCs w:val="19"/>
                    </w:rPr>
                    <w:t>установления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760" type="#_x0000_t202" style="position:absolute;margin-left:322.75pt;margin-top:564.6pt;width:10.45pt;height:45.85pt;z-index:-25007411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5"/>
                      <w:sz w:val="19"/>
                      <w:szCs w:val="19"/>
                    </w:rPr>
                    <w:t>дефекта и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759" type="#_x0000_t202" style="position:absolute;margin-left:334.3pt;margin-top:557.35pt;width:10.45pt;height:60.3pt;z-index:-25007308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8"/>
                      <w:sz w:val="19"/>
                      <w:szCs w:val="19"/>
                    </w:rPr>
                    <w:t>контрольный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758" type="#_x0000_t202" style="position:absolute;margin-left:345.8pt;margin-top:560.6pt;width:10.45pt;height:53.95pt;z-index:-25007206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7"/>
                      <w:sz w:val="19"/>
                      <w:szCs w:val="19"/>
                    </w:rPr>
                    <w:t>инструмент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757" type="#_x0000_t202" style="position:absolute;margin-left:294.35pt;margin-top:321.3pt;width:10.45pt;height:58.05pt;z-index:-25007104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7"/>
                      <w:sz w:val="19"/>
                      <w:szCs w:val="19"/>
                    </w:rPr>
                    <w:t>Размеры, </w:t>
                  </w:r>
                  <w:proofErr w:type="gramStart"/>
                  <w:r>
                    <w:rPr>
                      <w:color w:val="000000"/>
                      <w:w w:val="97"/>
                      <w:sz w:val="19"/>
                      <w:szCs w:val="19"/>
                    </w:rPr>
                    <w:t>мм</w:t>
                  </w:r>
                  <w:proofErr w:type="gramEnd"/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756" type="#_x0000_t202" style="position:absolute;margin-left:322.75pt;margin-top:74.7pt;width:10.45pt;height:55.25pt;z-index:-25007001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5"/>
                      <w:sz w:val="19"/>
                      <w:szCs w:val="19"/>
                    </w:rPr>
                    <w:t>Заключение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755" style="position:absolute;margin-left:287.9pt;margin-top:795.05pt;width:1.55pt;height:1.45pt;z-index:-250068992;mso-position-horizontal-relative:page;mso-position-vertical-relative:page" coordorigin="10157,28047" coordsize="56,51" path="m10212,28098r,-51l10157,28047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754" style="position:absolute;margin-left:287.9pt;margin-top:772.35pt;width:1.45pt;height:22.7pt;z-index:-250067968;mso-position-horizontal-relative:page;mso-position-vertical-relative:page" coordorigin="10157,27247" coordsize="51,801" path="m10208,28047r,-800l10157,27247r,80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753" style="position:absolute;margin-left:289.35pt;margin-top:771.85pt;width:.1pt;height:.5pt;z-index:-250066944;mso-position-horizontal-relative:page;mso-position-vertical-relative:page" coordorigin="10208,27230" coordsize="5,18" path="m10212,27247r,-17l10208,2723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752" style="position:absolute;margin-left:287.9pt;margin-top:770.9pt;width:1.45pt;height:1.45pt;z-index:-250065920;mso-position-horizontal-relative:page;mso-position-vertical-relative:page" coordorigin="10157,27196" coordsize="51,51" path="m10208,27247r,-51l10157,27196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751" style="position:absolute;margin-left:287.9pt;margin-top:748.7pt;width:1.45pt;height:22.2pt;z-index:-250064896;mso-position-horizontal-relative:page;mso-position-vertical-relative:page" coordorigin="10157,26413" coordsize="51,784" path="m10208,27196r,-783l10157,26413r,78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750" style="position:absolute;margin-left:289.35pt;margin-top:748.25pt;width:.1pt;height:.5pt;z-index:-250063872;mso-position-horizontal-relative:page;mso-position-vertical-relative:page" coordorigin="10208,26396" coordsize="5,18" path="m10212,26413r,-17l10208,26396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749" style="position:absolute;margin-left:287.9pt;margin-top:747.25pt;width:1.45pt;height:1.45pt;z-index:-250062848;mso-position-horizontal-relative:page;mso-position-vertical-relative:page" coordorigin="10157,26363" coordsize="51,51" path="m10208,26413r,-50l10157,26363r,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748" style="position:absolute;margin-left:287.9pt;margin-top:634.1pt;width:1.45pt;height:113.15pt;z-index:-250061824;mso-position-horizontal-relative:page;mso-position-vertical-relative:page" coordorigin="10157,22370" coordsize="51,3993" path="m10208,26363r,-3993l10157,22370r,399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747" style="position:absolute;margin-left:289.35pt;margin-top:633.65pt;width:.1pt;height:.5pt;z-index:-250060800;mso-position-horizontal-relative:page;mso-position-vertical-relative:page" coordorigin="10208,22354" coordsize="5,17" path="m10212,22370r,-16l10208,22354r,1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746" style="position:absolute;margin-left:287.9pt;margin-top:632.65pt;width:1.45pt;height:1.45pt;z-index:-250059776;mso-position-horizontal-relative:page;mso-position-vertical-relative:page" coordorigin="10157,22320" coordsize="51,51" path="m10208,22370r,-50l10157,22320r,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745" style="position:absolute;margin-left:287.9pt;margin-top:542.9pt;width:1.45pt;height:89.75pt;z-index:-250058752;mso-position-horizontal-relative:page;mso-position-vertical-relative:page" coordorigin="10157,19153" coordsize="51,3167" path="m10208,22320r,-3167l10157,19153r,316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744" style="position:absolute;margin-left:287.9pt;margin-top:541.45pt;width:1.55pt;height:1.45pt;z-index:-250057728;mso-position-horizontal-relative:page;mso-position-vertical-relative:page" coordorigin="10157,19102" coordsize="56,51" path="m10212,19153r,-51l10157,191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743" style="position:absolute;margin-left:287.9pt;margin-top:160.25pt;width:1.45pt;height:381.25pt;z-index:-250056704;mso-position-horizontal-relative:page;mso-position-vertical-relative:page" coordorigin="10157,5653" coordsize="51,13450" path="m10208,19102r,-13449l10157,5653r,13449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742" style="position:absolute;margin-left:287.9pt;margin-top:158.8pt;width:1.55pt;height:1.45pt;z-index:-250055680;mso-position-horizontal-relative:page;mso-position-vertical-relative:page" coordorigin="10157,5602" coordsize="56,51" path="m10212,5653r,-51l10157,56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741" style="position:absolute;margin-left:287.9pt;margin-top:46.85pt;width:1.45pt;height:111.95pt;z-index:-250054656;mso-position-horizontal-relative:page;mso-position-vertical-relative:page" coordorigin="10157,1653" coordsize="51,3950" path="m10208,5602r,-3949l10157,1653r,3949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740" style="position:absolute;margin-left:287.9pt;margin-top:45.4pt;width:1.55pt;height:1.45pt;z-index:-250053632;mso-position-horizontal-relative:page;mso-position-vertical-relative:page" coordorigin="10157,1602" coordsize="56,51" path="m10212,1653r,-51l10157,16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739" style="position:absolute;margin-left:289.45pt;margin-top:795.05pt;width:17.15pt;height:1.45pt;z-index:-250052608;mso-position-horizontal-relative:page;mso-position-vertical-relative:page" coordorigin="10212,28047" coordsize="606,51" path="m10817,28098r,-51l10212,28047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738" style="position:absolute;margin-left:289.45pt;margin-top:771.85pt;width:17.15pt;height:.5pt;z-index:-250051584;mso-position-horizontal-relative:page;mso-position-vertical-relative:page" coordorigin="10212,27230" coordsize="606,18" path="m10817,27247r,-17l10212,2723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737" style="position:absolute;margin-left:289.45pt;margin-top:748.25pt;width:17.15pt;height:.5pt;z-index:-250050560;mso-position-horizontal-relative:page;mso-position-vertical-relative:page" coordorigin="10212,26396" coordsize="606,18" path="m10817,26413r,-17l10212,26396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736" style="position:absolute;margin-left:289.45pt;margin-top:633.65pt;width:17.15pt;height:.5pt;z-index:-250049536;mso-position-horizontal-relative:page;mso-position-vertical-relative:page" coordorigin="10212,22354" coordsize="606,17" path="m10817,22370r,-16l10212,22354r,1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735" style="position:absolute;margin-left:289.45pt;margin-top:541.45pt;width:17.15pt;height:1.45pt;z-index:-250048512;mso-position-horizontal-relative:page;mso-position-vertical-relative:page" coordorigin="10212,19102" coordsize="606,51" path="m10817,19153r,-51l10212,191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734" style="position:absolute;margin-left:289.45pt;margin-top:158.8pt;width:17.15pt;height:1.45pt;z-index:-250047488;mso-position-horizontal-relative:page;mso-position-vertical-relative:page" coordorigin="10212,5602" coordsize="606,51" path="m10817,5653r,-51l10212,56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733" style="position:absolute;margin-left:289.45pt;margin-top:45.4pt;width:17.15pt;height:1.45pt;z-index:-250046464;mso-position-horizontal-relative:page;mso-position-vertical-relative:page" coordorigin="10212,1602" coordsize="606,51" path="m10817,1653r,-51l10212,16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732" type="#_x0000_t202" style="position:absolute;margin-left:332.1pt;margin-top:418.25pt;width:10.45pt;height:62.7pt;z-index:-25004544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7"/>
                      <w:sz w:val="19"/>
                      <w:szCs w:val="19"/>
                    </w:rPr>
                    <w:t>номинальный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731" type="#_x0000_t202" style="position:absolute;margin-left:317.85pt;margin-top:206.45pt;width:10.45pt;height:103.65pt;z-index:-25004441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6"/>
                      <w:sz w:val="19"/>
                      <w:szCs w:val="19"/>
                    </w:rPr>
                    <w:t>предельно допустимый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730" style="position:absolute;margin-left:306.6pt;margin-top:795.05pt;width:1.55pt;height:1.45pt;z-index:-250043392;mso-position-horizontal-relative:page;mso-position-vertical-relative:page" coordorigin="10817,28047" coordsize="56,51" path="m10872,28098r,-51l10817,28047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729" style="position:absolute;margin-left:306.6pt;margin-top:771.85pt;width:1.55pt;height:.5pt;z-index:-250042368;mso-position-horizontal-relative:page;mso-position-vertical-relative:page" coordorigin="10817,27230" coordsize="56,18" path="m10872,27247r,-17l10817,2723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728" style="position:absolute;margin-left:306.6pt;margin-top:748.25pt;width:1.55pt;height:.5pt;z-index:-250041344;mso-position-horizontal-relative:page;mso-position-vertical-relative:page" coordorigin="10817,26396" coordsize="56,18" path="m10872,26413r,-17l10817,26396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727" style="position:absolute;margin-left:306.6pt;margin-top:633.65pt;width:1.55pt;height:.5pt;z-index:-250040320;mso-position-horizontal-relative:page;mso-position-vertical-relative:page" coordorigin="10817,22354" coordsize="56,17" path="m10872,22370r,-16l10817,22354r,1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726" style="position:absolute;margin-left:306.6pt;margin-top:541.45pt;width:1.55pt;height:1.45pt;z-index:-250039296;mso-position-horizontal-relative:page;mso-position-vertical-relative:page" coordorigin="10817,19102" coordsize="56,51" path="m10872,19153r,-51l10817,191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725" style="position:absolute;margin-left:306.6pt;margin-top:358.25pt;width:1.45pt;height:183.25pt;z-index:-250038272;mso-position-horizontal-relative:page;mso-position-vertical-relative:page" coordorigin="10817,12638" coordsize="51,6465" path="m10868,19102r,-6464l10817,12638r,646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724" style="position:absolute;margin-left:308.05pt;margin-top:357.75pt;width:.1pt;height:.5pt;z-index:-250037248;mso-position-horizontal-relative:page;mso-position-vertical-relative:page" coordorigin="10868,12621" coordsize="5,17" path="m10872,12638r,-17l10868,12621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723" style="position:absolute;margin-left:306.6pt;margin-top:356.8pt;width:1.45pt;height:1.45pt;z-index:-250036224;mso-position-horizontal-relative:page;mso-position-vertical-relative:page" coordorigin="10817,12587" coordsize="51,51" path="m10868,12638r,-51l10817,12587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722" style="position:absolute;margin-left:306.6pt;margin-top:160.25pt;width:1.45pt;height:196.55pt;z-index:-250035200;mso-position-horizontal-relative:page;mso-position-vertical-relative:page" coordorigin="10817,5653" coordsize="51,6935" path="m10868,12587r,-6934l10817,5653r,693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721" style="position:absolute;margin-left:306.6pt;margin-top:158.8pt;width:1.55pt;height:1.45pt;z-index:-250034176;mso-position-horizontal-relative:page;mso-position-vertical-relative:page" coordorigin="10817,5602" coordsize="56,51" path="m10872,5653r,-51l10817,56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720" style="position:absolute;margin-left:306.6pt;margin-top:45.4pt;width:1.55pt;height:1.45pt;z-index:-250033152;mso-position-horizontal-relative:page;mso-position-vertical-relative:page" coordorigin="10817,1602" coordsize="56,51" path="m10872,1653r,-51l10817,16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719" style="position:absolute;margin-left:308.2pt;margin-top:795.05pt;width:26.65pt;height:1.45pt;z-index:-250032128;mso-position-horizontal-relative:page;mso-position-vertical-relative:page" coordorigin="10872,28047" coordsize="940,51" path="m11812,28098r,-51l10872,28047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718" style="position:absolute;margin-left:308.2pt;margin-top:771.85pt;width:26.65pt;height:.5pt;z-index:-250031104;mso-position-horizontal-relative:page;mso-position-vertical-relative:page" coordorigin="10872,27230" coordsize="940,18" path="m11812,27247r,-17l10872,2723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717" style="position:absolute;margin-left:308.2pt;margin-top:748.25pt;width:26.65pt;height:.5pt;z-index:-250030080;mso-position-horizontal-relative:page;mso-position-vertical-relative:page" coordorigin="10872,26396" coordsize="940,18" path="m11812,26413r,-17l10872,26396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716" style="position:absolute;margin-left:308.2pt;margin-top:633.65pt;width:26.65pt;height:.5pt;z-index:-250029056;mso-position-horizontal-relative:page;mso-position-vertical-relative:page" coordorigin="10872,22354" coordsize="940,17" path="m11812,22370r,-16l10872,22354r,1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715" style="position:absolute;margin-left:308.2pt;margin-top:541.45pt;width:26.65pt;height:1.45pt;z-index:-250028032;mso-position-horizontal-relative:page;mso-position-vertical-relative:page" coordorigin="10872,19102" coordsize="940,51" path="m11812,19153r,-51l10872,191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714" style="position:absolute;margin-left:308.2pt;margin-top:357.75pt;width:26.65pt;height:.5pt;z-index:-250027008;mso-position-horizontal-relative:page;mso-position-vertical-relative:page" coordorigin="10872,12621" coordsize="940,17" path="m11812,12638r,-17l10872,12621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713" style="position:absolute;margin-left:308.2pt;margin-top:158.8pt;width:26.65pt;height:1.45pt;z-index:-250025984;mso-position-horizontal-relative:page;mso-position-vertical-relative:page" coordorigin="10872,5602" coordsize="940,51" path="m11812,5653r,-51l10872,56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712" style="position:absolute;margin-left:308.2pt;margin-top:45.4pt;width:26.65pt;height:1.45pt;z-index:-250024960;mso-position-horizontal-relative:page;mso-position-vertical-relative:page" coordorigin="10872,1602" coordsize="940,51" path="m11812,1653r,-51l10872,16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711" type="#_x0000_t202" style="position:absolute;margin-left:346.3pt;margin-top:273.45pt;width:10.45pt;height:54.8pt;z-index:-25002393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4"/>
                      <w:sz w:val="19"/>
                      <w:szCs w:val="19"/>
                    </w:rPr>
                    <w:t>без ремонта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710" type="#_x0000_t202" style="position:absolute;margin-left:346.3pt;margin-top:173.6pt;width:10.45pt;height:56pt;z-index:-25002291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5"/>
                      <w:sz w:val="19"/>
                      <w:szCs w:val="19"/>
                    </w:rPr>
                    <w:t>для ремонта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709" style="position:absolute;margin-left:334.8pt;margin-top:795.05pt;width:1.55pt;height:1.45pt;z-index:-250021888;mso-position-horizontal-relative:page;mso-position-vertical-relative:page" coordorigin="11812,28047" coordsize="56,51" path="m11867,28098r,-51l11812,28047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708" style="position:absolute;margin-left:334.8pt;margin-top:771.85pt;width:1.55pt;height:.5pt;z-index:-250020864;mso-position-horizontal-relative:page;mso-position-vertical-relative:page" coordorigin="11812,27230" coordsize="56,18" path="m11867,27247r,-17l11812,2723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707" style="position:absolute;margin-left:334.8pt;margin-top:748.25pt;width:1.55pt;height:.5pt;z-index:-250019840;mso-position-horizontal-relative:page;mso-position-vertical-relative:page" coordorigin="11812,26396" coordsize="56,18" path="m11867,26413r,-17l11812,26396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706" style="position:absolute;margin-left:334.8pt;margin-top:633.65pt;width:1.55pt;height:.5pt;z-index:-250018816;mso-position-horizontal-relative:page;mso-position-vertical-relative:page" coordorigin="11812,22354" coordsize="56,17" path="m11867,22370r,-16l11812,22354r,1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705" style="position:absolute;margin-left:334.8pt;margin-top:541.45pt;width:1.55pt;height:1.45pt;z-index:-250017792;mso-position-horizontal-relative:page;mso-position-vertical-relative:page" coordorigin="11812,19102" coordsize="56,51" path="m11867,19153r,-51l11812,191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704" style="position:absolute;margin-left:334.8pt;margin-top:357.75pt;width:1.55pt;height:.5pt;z-index:-250016768;mso-position-horizontal-relative:page;mso-position-vertical-relative:page" coordorigin="11812,12621" coordsize="56,17" path="m11867,12638r,-17l11812,12621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703" style="position:absolute;margin-left:334.8pt;margin-top:244.85pt;width:1.45pt;height:112.9pt;z-index:-250015744;mso-position-horizontal-relative:page;mso-position-vertical-relative:page" coordorigin="11812,8638" coordsize="51,3984" path="m11863,12621r,-3983l11812,8638r,398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702" style="position:absolute;margin-left:336.25pt;margin-top:244.35pt;width:.1pt;height:.5pt;z-index:-250014720;mso-position-horizontal-relative:page;mso-position-vertical-relative:page" coordorigin="11863,8621" coordsize="5,17" path="m11867,8638r,-17l11863,8621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701" style="position:absolute;margin-left:334.8pt;margin-top:243.4pt;width:1.45pt;height:1.45pt;z-index:-250013696;mso-position-horizontal-relative:page;mso-position-vertical-relative:page" coordorigin="11812,8587" coordsize="51,51" path="m11863,8638r,-51l11812,8587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700" style="position:absolute;margin-left:334.8pt;margin-top:160.25pt;width:1.45pt;height:83.15pt;z-index:-250012672;mso-position-horizontal-relative:page;mso-position-vertical-relative:page" coordorigin="11812,5653" coordsize="51,2934" path="m11863,8587r,-2934l11812,5653r,293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699" style="position:absolute;margin-left:334.8pt;margin-top:158.8pt;width:1.55pt;height:1.45pt;z-index:-250011648;mso-position-horizontal-relative:page;mso-position-vertical-relative:page" coordorigin="11812,5602" coordsize="56,51" path="m11867,5653r,-51l11812,56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698" style="position:absolute;margin-left:334.8pt;margin-top:45.4pt;width:1.55pt;height:1.45pt;z-index:-250010624;mso-position-horizontal-relative:page;mso-position-vertical-relative:page" coordorigin="11812,1602" coordsize="56,51" path="m11867,1653r,-51l11812,16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697" style="position:absolute;margin-left:336.4pt;margin-top:795.05pt;width:27pt;height:1.45pt;z-index:-250009600;mso-position-horizontal-relative:page;mso-position-vertical-relative:page" coordorigin="11867,28047" coordsize="953,51" path="m12820,28098r,-51l11867,28047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696" style="position:absolute;margin-left:336.4pt;margin-top:771.85pt;width:27pt;height:.5pt;z-index:-250008576;mso-position-horizontal-relative:page;mso-position-vertical-relative:page" coordorigin="11867,27230" coordsize="953,18" path="m12820,27247r,-17l11867,2723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695" style="position:absolute;margin-left:336.4pt;margin-top:748.25pt;width:27pt;height:.5pt;z-index:-250007552;mso-position-horizontal-relative:page;mso-position-vertical-relative:page" coordorigin="11867,26396" coordsize="953,18" path="m12820,26413r,-17l11867,26396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694" style="position:absolute;margin-left:336.4pt;margin-top:633.65pt;width:27pt;height:.5pt;z-index:-250006528;mso-position-horizontal-relative:page;mso-position-vertical-relative:page" coordorigin="11867,22354" coordsize="953,17" path="m12820,22370r,-16l11867,22354r,1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693" style="position:absolute;margin-left:336.4pt;margin-top:541.45pt;width:27pt;height:1.45pt;z-index:-250005504;mso-position-horizontal-relative:page;mso-position-vertical-relative:page" coordorigin="11867,19102" coordsize="953,51" path="m12820,19153r,-51l11867,191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692" style="position:absolute;margin-left:336.4pt;margin-top:357.75pt;width:27pt;height:.5pt;z-index:-250004480;mso-position-horizontal-relative:page;mso-position-vertical-relative:page" coordorigin="11867,12621" coordsize="953,17" path="m12820,12638r,-17l11867,12621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691" style="position:absolute;margin-left:336.4pt;margin-top:244.35pt;width:27pt;height:.5pt;z-index:-250003456;mso-position-horizontal-relative:page;mso-position-vertical-relative:page" coordorigin="11867,8621" coordsize="953,17" path="m12820,8638r,-17l11867,8621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690" style="position:absolute;margin-left:336.4pt;margin-top:158.8pt;width:27pt;height:1.45pt;z-index:-250002432;mso-position-horizontal-relative:page;mso-position-vertical-relative:page" coordorigin="11867,5602" coordsize="953,51" path="m12820,5653r,-51l11867,56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689" style="position:absolute;margin-left:336.4pt;margin-top:45.4pt;width:27pt;height:1.45pt;z-index:-250001408;mso-position-horizontal-relative:page;mso-position-vertical-relative:page" coordorigin="11867,1602" coordsize="953,51" path="m12820,1653r,-51l11867,16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688" type="#_x0000_t202" style="position:absolute;margin-left:367.05pt;margin-top:779pt;width:10.45pt;height:8.95pt;z-index:-25000038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82"/>
                      <w:sz w:val="19"/>
                      <w:szCs w:val="19"/>
                    </w:rPr>
                    <w:t>1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687" type="#_x0000_t202" style="position:absolute;margin-left:367.05pt;margin-top:755.2pt;width:10.45pt;height:8.95pt;z-index:-24999936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82"/>
                      <w:sz w:val="19"/>
                      <w:szCs w:val="19"/>
                    </w:rPr>
                    <w:t>1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686" type="#_x0000_t202" style="position:absolute;margin-left:367.05pt;margin-top:661.6pt;width:10.45pt;height:82.75pt;z-index:-24999833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7"/>
                      <w:sz w:val="19"/>
                      <w:szCs w:val="19"/>
                    </w:rPr>
                    <w:t>Трещины, обломы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685" type="#_x0000_t202" style="position:absolute;margin-left:367.05pt;margin-top:569.35pt;width:10.45pt;height:36.3pt;z-index:-24999731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7"/>
                      <w:sz w:val="19"/>
                      <w:szCs w:val="19"/>
                    </w:rPr>
                    <w:t>Осмотр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684" type="#_x0000_t202" style="position:absolute;margin-left:367.05pt;margin-top:445.15pt;width:10.45pt;height:8.95pt;z-index:-24999628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3"/>
                      <w:sz w:val="19"/>
                      <w:szCs w:val="19"/>
                    </w:rPr>
                    <w:t>–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683" type="#_x0000_t202" style="position:absolute;margin-left:367.05pt;margin-top:296.35pt;width:10.45pt;height:8.95pt;z-index:-24999526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3"/>
                      <w:sz w:val="19"/>
                      <w:szCs w:val="19"/>
                    </w:rPr>
                    <w:t>–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682" type="#_x0000_t202" style="position:absolute;margin-left:367.05pt;margin-top:197.1pt;width:10.45pt;height:8.95pt;z-index:-24999424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3"/>
                      <w:sz w:val="19"/>
                      <w:szCs w:val="19"/>
                    </w:rPr>
                    <w:t>–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681" type="#_x0000_t202" style="position:absolute;margin-left:367.05pt;margin-top:78.8pt;width:10.45pt;height:47pt;z-index:-24999321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6"/>
                      <w:sz w:val="19"/>
                      <w:szCs w:val="19"/>
                    </w:rPr>
                    <w:t>Браковать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680" style="position:absolute;margin-left:363.4pt;margin-top:795.05pt;width:1.55pt;height:1.45pt;z-index:-249992192;mso-position-horizontal-relative:page;mso-position-vertical-relative:page" coordorigin="12820,28047" coordsize="56,51" path="m12875,28098r,-51l12820,28047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679" style="position:absolute;margin-left:363.4pt;margin-top:772.35pt;width:1.45pt;height:22.7pt;z-index:-249991168;mso-position-horizontal-relative:page;mso-position-vertical-relative:page" coordorigin="12820,27247" coordsize="51,801" path="m12871,28047r,-800l12820,27247r,80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678" style="position:absolute;margin-left:364.8pt;margin-top:771.85pt;width:.1pt;height:.5pt;z-index:-249990144;mso-position-horizontal-relative:page;mso-position-vertical-relative:page" coordorigin="12871,27230" coordsize="5,18" path="m12875,27247r,-17l12871,2723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677" style="position:absolute;margin-left:363.4pt;margin-top:770.9pt;width:1.45pt;height:1.45pt;z-index:-249989120;mso-position-horizontal-relative:page;mso-position-vertical-relative:page" coordorigin="12820,27196" coordsize="51,51" path="m12871,27247r,-51l12820,27196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676" style="position:absolute;margin-left:363.4pt;margin-top:748.7pt;width:1.45pt;height:22.2pt;z-index:-249988096;mso-position-horizontal-relative:page;mso-position-vertical-relative:page" coordorigin="12820,26413" coordsize="51,784" path="m12871,27196r,-783l12820,26413r,78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675" style="position:absolute;margin-left:364.8pt;margin-top:748.25pt;width:.1pt;height:.5pt;z-index:-249987072;mso-position-horizontal-relative:page;mso-position-vertical-relative:page" coordorigin="12871,26396" coordsize="5,18" path="m12875,26413r,-17l12871,26396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674" style="position:absolute;margin-left:363.4pt;margin-top:747.25pt;width:1.45pt;height:1.45pt;z-index:-249986048;mso-position-horizontal-relative:page;mso-position-vertical-relative:page" coordorigin="12820,26363" coordsize="51,51" path="m12871,26413r,-50l12820,26363r,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673" style="position:absolute;margin-left:363.4pt;margin-top:634.1pt;width:1.45pt;height:113.15pt;z-index:-249985024;mso-position-horizontal-relative:page;mso-position-vertical-relative:page" coordorigin="12820,22370" coordsize="51,3993" path="m12871,26363r,-3993l12820,22370r,399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672" style="position:absolute;margin-left:364.8pt;margin-top:633.65pt;width:.1pt;height:.5pt;z-index:-249984000;mso-position-horizontal-relative:page;mso-position-vertical-relative:page" coordorigin="12871,22354" coordsize="5,17" path="m12875,22370r,-16l12871,22354r,1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671" style="position:absolute;margin-left:363.4pt;margin-top:632.65pt;width:1.45pt;height:1.45pt;z-index:-249982976;mso-position-horizontal-relative:page;mso-position-vertical-relative:page" coordorigin="12820,22320" coordsize="51,51" path="m12871,22370r,-50l12820,22320r,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670" style="position:absolute;margin-left:363.4pt;margin-top:542.9pt;width:1.45pt;height:89.75pt;z-index:-249981952;mso-position-horizontal-relative:page;mso-position-vertical-relative:page" coordorigin="12820,19153" coordsize="51,3167" path="m12871,22320r,-3167l12820,19153r,316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669" style="position:absolute;margin-left:363.4pt;margin-top:541.45pt;width:1.55pt;height:1.45pt;z-index:-249980928;mso-position-horizontal-relative:page;mso-position-vertical-relative:page" coordorigin="12820,19102" coordsize="56,51" path="m12875,19153r,-51l12820,191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668" style="position:absolute;margin-left:363.4pt;margin-top:358.25pt;width:1.45pt;height:183.25pt;z-index:-249979904;mso-position-horizontal-relative:page;mso-position-vertical-relative:page" coordorigin="12820,12638" coordsize="51,6465" path="m12871,19102r,-6464l12820,12638r,646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667" style="position:absolute;margin-left:364.8pt;margin-top:357.75pt;width:.1pt;height:.5pt;z-index:-249978880;mso-position-horizontal-relative:page;mso-position-vertical-relative:page" coordorigin="12871,12621" coordsize="5,17" path="m12875,12638r,-17l12871,12621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666" style="position:absolute;margin-left:363.4pt;margin-top:356.8pt;width:1.45pt;height:1.45pt;z-index:-249977856;mso-position-horizontal-relative:page;mso-position-vertical-relative:page" coordorigin="12820,12587" coordsize="51,51" path="m12871,12638r,-51l12820,12587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665" style="position:absolute;margin-left:363.4pt;margin-top:244.85pt;width:1.45pt;height:111.95pt;z-index:-249976832;mso-position-horizontal-relative:page;mso-position-vertical-relative:page" coordorigin="12820,8638" coordsize="51,3950" path="m12871,12587r,-3949l12820,8638r,3949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664" style="position:absolute;margin-left:364.8pt;margin-top:244.35pt;width:.1pt;height:.5pt;z-index:-249975808;mso-position-horizontal-relative:page;mso-position-vertical-relative:page" coordorigin="12871,8621" coordsize="5,17" path="m12875,8638r,-17l12871,8621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663" style="position:absolute;margin-left:363.4pt;margin-top:243.4pt;width:1.45pt;height:1.45pt;z-index:-249974784;mso-position-horizontal-relative:page;mso-position-vertical-relative:page" coordorigin="12820,8587" coordsize="51,51" path="m12871,8638r,-51l12820,8587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662" style="position:absolute;margin-left:363.4pt;margin-top:160.25pt;width:1.45pt;height:83.15pt;z-index:-249973760;mso-position-horizontal-relative:page;mso-position-vertical-relative:page" coordorigin="12820,5653" coordsize="51,2934" path="m12871,8587r,-2934l12820,5653r,293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661" style="position:absolute;margin-left:363.4pt;margin-top:158.8pt;width:1.55pt;height:1.45pt;z-index:-249972736;mso-position-horizontal-relative:page;mso-position-vertical-relative:page" coordorigin="12820,5602" coordsize="56,51" path="m12875,5653r,-51l12820,56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660" style="position:absolute;margin-left:363.4pt;margin-top:46.85pt;width:1.45pt;height:111.95pt;z-index:-249971712;mso-position-horizontal-relative:page;mso-position-vertical-relative:page" coordorigin="12820,1653" coordsize="51,3950" path="m12871,5602r,-3949l12820,1653r,3949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659" style="position:absolute;margin-left:363.4pt;margin-top:45.4pt;width:1.55pt;height:1.45pt;z-index:-249970688;mso-position-horizontal-relative:page;mso-position-vertical-relative:page" coordorigin="12820,1602" coordsize="56,51" path="m12875,1653r,-51l12820,16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658" style="position:absolute;margin-left:364.95pt;margin-top:795.05pt;width:11.5pt;height:1.45pt;z-index:-249969664;mso-position-horizontal-relative:page;mso-position-vertical-relative:page" coordorigin="12875,28047" coordsize="407,51" path="m13281,28098r,-51l12875,28047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657" style="position:absolute;margin-left:364.95pt;margin-top:771.85pt;width:11.5pt;height:.5pt;z-index:-249968640;mso-position-horizontal-relative:page;mso-position-vertical-relative:page" coordorigin="12875,27230" coordsize="407,18" path="m13281,27247r,-17l12875,2723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656" style="position:absolute;margin-left:364.95pt;margin-top:748.25pt;width:11.5pt;height:.5pt;z-index:-249967616;mso-position-horizontal-relative:page;mso-position-vertical-relative:page" coordorigin="12875,26396" coordsize="407,18" path="m13281,26413r,-17l12875,26396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655" style="position:absolute;margin-left:364.95pt;margin-top:633.65pt;width:11.5pt;height:.5pt;z-index:-249966592;mso-position-horizontal-relative:page;mso-position-vertical-relative:page" coordorigin="12875,22354" coordsize="407,17" path="m13281,22370r,-16l12875,22354r,1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654" style="position:absolute;margin-left:364.95pt;margin-top:541.45pt;width:11.5pt;height:1.45pt;z-index:-249965568;mso-position-horizontal-relative:page;mso-position-vertical-relative:page" coordorigin="12875,19102" coordsize="407,51" path="m13281,19153r,-51l12875,191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653" style="position:absolute;margin-left:364.95pt;margin-top:357.75pt;width:11.5pt;height:.5pt;z-index:-249964544;mso-position-horizontal-relative:page;mso-position-vertical-relative:page" coordorigin="12875,12621" coordsize="407,17" path="m13281,12638r,-17l12875,12621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652" style="position:absolute;margin-left:364.95pt;margin-top:244.35pt;width:11.5pt;height:.5pt;z-index:-249963520;mso-position-horizontal-relative:page;mso-position-vertical-relative:page" coordorigin="12875,8621" coordsize="407,17" path="m13281,8638r,-17l12875,8621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651" style="position:absolute;margin-left:364.95pt;margin-top:158.8pt;width:11.5pt;height:1.45pt;z-index:-249962496;mso-position-horizontal-relative:page;mso-position-vertical-relative:page" coordorigin="12875,5602" coordsize="407,51" path="m13281,5653r,-51l12875,56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650" style="position:absolute;margin-left:364.95pt;margin-top:45.4pt;width:11.5pt;height:1.45pt;z-index:-249961472;mso-position-horizontal-relative:page;mso-position-vertical-relative:page" coordorigin="12875,1602" coordsize="407,51" path="m13281,1653r,-51l12875,16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649" type="#_x0000_t202" style="position:absolute;margin-left:390.55pt;margin-top:779.05pt;width:10.45pt;height:8.9pt;z-index:-24996044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83"/>
                      <w:sz w:val="19"/>
                      <w:szCs w:val="19"/>
                    </w:rPr>
                    <w:t>2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648" type="#_x0000_t202" style="position:absolute;margin-left:390.55pt;margin-top:755.3pt;width:10.45pt;height:8.9pt;z-index:-24995942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83"/>
                      <w:sz w:val="19"/>
                      <w:szCs w:val="19"/>
                    </w:rPr>
                    <w:t>2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647" type="#_x0000_t202" style="position:absolute;margin-left:379.05pt;margin-top:638.6pt;width:10.45pt;height:105.8pt;z-index:-24995840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proofErr w:type="spellStart"/>
                  <w:r>
                    <w:rPr>
                      <w:color w:val="000000"/>
                      <w:w w:val="95"/>
                      <w:sz w:val="19"/>
                      <w:szCs w:val="19"/>
                    </w:rPr>
                    <w:t>Выкрашивание</w:t>
                  </w:r>
                  <w:proofErr w:type="spellEnd"/>
                  <w:r>
                    <w:rPr>
                      <w:color w:val="000000"/>
                      <w:w w:val="95"/>
                      <w:sz w:val="19"/>
                      <w:szCs w:val="19"/>
                    </w:rPr>
                    <w:t> рабочей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646" type="#_x0000_t202" style="position:absolute;margin-left:390.55pt;margin-top:665.55pt;width:10.45pt;height:78.85pt;z-index:-24995737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5"/>
                      <w:sz w:val="19"/>
                      <w:szCs w:val="19"/>
                    </w:rPr>
                    <w:t>поверхности зуба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645" type="#_x0000_t202" style="position:absolute;margin-left:401.95pt;margin-top:699.55pt;width:10.45pt;height:44.85pt;z-index:-24995635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sz w:val="19"/>
                      <w:szCs w:val="19"/>
                    </w:rPr>
                    <w:t>(</w:t>
                  </w:r>
                  <w:proofErr w:type="spellStart"/>
                  <w:r>
                    <w:rPr>
                      <w:color w:val="000000"/>
                      <w:sz w:val="19"/>
                      <w:szCs w:val="19"/>
                    </w:rPr>
                    <w:t>питтинг</w:t>
                  </w:r>
                  <w:proofErr w:type="spellEnd"/>
                  <w:r>
                    <w:rPr>
                      <w:color w:val="000000"/>
                      <w:sz w:val="19"/>
                      <w:szCs w:val="19"/>
                    </w:rPr>
                    <w:t>)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644" type="#_x0000_t202" style="position:absolute;margin-left:384.8pt;margin-top:558.1pt;width:10.45pt;height:58.8pt;z-index:-24995532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6"/>
                      <w:sz w:val="19"/>
                      <w:szCs w:val="19"/>
                    </w:rPr>
                    <w:t>Линейка-300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643" type="#_x0000_t202" style="position:absolute;margin-left:396.3pt;margin-top:557.2pt;width:10.45pt;height:60.55pt;z-index:-24995430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7"/>
                      <w:sz w:val="19"/>
                      <w:szCs w:val="19"/>
                    </w:rPr>
                    <w:t>ГОСТ 427-75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642" type="#_x0000_t202" style="position:absolute;margin-left:390.55pt;margin-top:445.2pt;width:10.45pt;height:8.9pt;z-index:-24995328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4"/>
                      <w:sz w:val="19"/>
                      <w:szCs w:val="19"/>
                    </w:rPr>
                    <w:t>–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641" type="#_x0000_t202" style="position:absolute;margin-left:384.8pt;margin-top:285.2pt;width:10.45pt;height:31.25pt;z-index:-24995225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proofErr w:type="spellStart"/>
                  <w:r>
                    <w:rPr>
                      <w:color w:val="000000"/>
                      <w:w w:val="98"/>
                      <w:sz w:val="19"/>
                      <w:szCs w:val="19"/>
                    </w:rPr>
                    <w:t>Площ</w:t>
                  </w:r>
                  <w:proofErr w:type="spellEnd"/>
                  <w:r>
                    <w:rPr>
                      <w:color w:val="000000"/>
                      <w:w w:val="98"/>
                      <w:sz w:val="19"/>
                      <w:szCs w:val="19"/>
                    </w:rPr>
                    <w:t>.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640" type="#_x0000_t202" style="position:absolute;margin-left:396.35pt;margin-top:284.6pt;width:10.5pt;height:32.35pt;z-index:-24995123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1"/>
                      <w:sz w:val="19"/>
                      <w:szCs w:val="19"/>
                    </w:rPr>
                    <w:t>50 мм 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639" type="#_x0000_t202" style="position:absolute;margin-left:394.15pt;margin-top:285.45pt;width:7.3pt;height:6.3pt;z-index:-24995020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17" w:lineRule="exact"/>
                  </w:pPr>
                  <w:r>
                    <w:rPr>
                      <w:color w:val="000000"/>
                      <w:w w:val="86"/>
                      <w:sz w:val="13"/>
                      <w:szCs w:val="13"/>
                    </w:rPr>
                    <w:t>2</w:t>
                  </w:r>
                  <w:r>
                    <w:rPr>
                      <w:color w:val="000000"/>
                      <w:sz w:val="13"/>
                      <w:szCs w:val="13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638" type="#_x0000_t202" style="position:absolute;margin-left:390.55pt;margin-top:197.15pt;width:10.45pt;height:8.9pt;z-index:-24994918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4"/>
                      <w:sz w:val="19"/>
                      <w:szCs w:val="19"/>
                    </w:rPr>
                    <w:t>–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637" type="#_x0000_t202" style="position:absolute;margin-left:390.55pt;margin-top:79.05pt;width:10.45pt;height:46.7pt;z-index:-24994816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7"/>
                      <w:sz w:val="19"/>
                      <w:szCs w:val="19"/>
                    </w:rPr>
                    <w:t>Браковать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636" style="position:absolute;margin-left:376.45pt;margin-top:795.05pt;width:.5pt;height:1.45pt;z-index:-249947136;mso-position-horizontal-relative:page;mso-position-vertical-relative:page" coordorigin="13281,28047" coordsize="18,51" path="m13298,28098r,-51l13281,28047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635" style="position:absolute;margin-left:376.45pt;margin-top:772.35pt;width:.5pt;height:22.7pt;z-index:-249946112;mso-position-horizontal-relative:page;mso-position-vertical-relative:page" coordorigin="13281,27247" coordsize="18,801" path="m13298,28047r,-800l13281,27247r,80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634" style="position:absolute;margin-left:376.45pt;margin-top:771.85pt;width:.5pt;height:.5pt;z-index:-249945088;mso-position-horizontal-relative:page;mso-position-vertical-relative:page" coordorigin="13281,27230" coordsize="18,18" path="m13298,27247r,-17l13281,2723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633" style="position:absolute;margin-left:376.45pt;margin-top:748.7pt;width:.5pt;height:23.15pt;z-index:-249944064;mso-position-horizontal-relative:page;mso-position-vertical-relative:page" coordorigin="13281,26413" coordsize="18,817" path="m13298,27230r,-817l13281,26413r,8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632" style="position:absolute;margin-left:376.45pt;margin-top:748.25pt;width:.5pt;height:.5pt;z-index:-249943040;mso-position-horizontal-relative:page;mso-position-vertical-relative:page" coordorigin="13281,26396" coordsize="18,18" path="m13298,26413r,-17l13281,26396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631" style="position:absolute;margin-left:376.45pt;margin-top:634.1pt;width:.5pt;height:114.1pt;z-index:-249942016;mso-position-horizontal-relative:page;mso-position-vertical-relative:page" coordorigin="13281,22370" coordsize="18,4026" path="m13298,26396r,-4026l13281,22370r,402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630" style="position:absolute;margin-left:376.45pt;margin-top:633.65pt;width:.5pt;height:.5pt;z-index:-249940992;mso-position-horizontal-relative:page;mso-position-vertical-relative:page" coordorigin="13281,22354" coordsize="18,17" path="m13298,22370r,-16l13281,22354r,1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629" style="position:absolute;margin-left:376.45pt;margin-top:542.9pt;width:.5pt;height:90.7pt;z-index:-249939968;mso-position-horizontal-relative:page;mso-position-vertical-relative:page" coordorigin="13281,19153" coordsize="18,3201" path="m13298,22354r,-3201l13281,19153r,320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628" style="position:absolute;margin-left:376.45pt;margin-top:541.45pt;width:.5pt;height:1.45pt;z-index:-249938944;mso-position-horizontal-relative:page;mso-position-vertical-relative:page" coordorigin="13281,19102" coordsize="18,51" path="m13298,19153r,-51l13281,191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627" style="position:absolute;margin-left:376.45pt;margin-top:358.25pt;width:.5pt;height:183.25pt;z-index:-249937920;mso-position-horizontal-relative:page;mso-position-vertical-relative:page" coordorigin="13281,12638" coordsize="18,6465" path="m13298,19102r,-6464l13281,12638r,646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626" style="position:absolute;margin-left:376.45pt;margin-top:357.75pt;width:.5pt;height:.5pt;z-index:-249936896;mso-position-horizontal-relative:page;mso-position-vertical-relative:page" coordorigin="13281,12621" coordsize="18,17" path="m13298,12638r,-17l13281,12621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625" style="position:absolute;margin-left:376.45pt;margin-top:244.85pt;width:.5pt;height:112.9pt;z-index:-249935872;mso-position-horizontal-relative:page;mso-position-vertical-relative:page" coordorigin="13281,8638" coordsize="18,3984" path="m13298,12621r,-3983l13281,8638r,398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624" style="position:absolute;margin-left:376.45pt;margin-top:244.35pt;width:.5pt;height:.5pt;z-index:-249934848;mso-position-horizontal-relative:page;mso-position-vertical-relative:page" coordorigin="13281,8621" coordsize="18,17" path="m13298,8638r,-17l13281,8621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623" style="position:absolute;margin-left:376.45pt;margin-top:160.25pt;width:.5pt;height:84.1pt;z-index:-249933824;mso-position-horizontal-relative:page;mso-position-vertical-relative:page" coordorigin="13281,5653" coordsize="18,2968" path="m13298,8621r,-2968l13281,5653r,2968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622" style="position:absolute;margin-left:376.45pt;margin-top:158.8pt;width:.5pt;height:1.45pt;z-index:-249932800;mso-position-horizontal-relative:page;mso-position-vertical-relative:page" coordorigin="13281,5602" coordsize="18,51" path="m13298,5653r,-51l13281,56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621" style="position:absolute;margin-left:376.45pt;margin-top:46.85pt;width:.5pt;height:111.95pt;z-index:-249931776;mso-position-horizontal-relative:page;mso-position-vertical-relative:page" coordorigin="13281,1653" coordsize="18,3950" path="m13298,5602r,-3949l13281,1653r,3949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620" style="position:absolute;margin-left:376.45pt;margin-top:45.4pt;width:.5pt;height:1.45pt;z-index:-249930752;mso-position-horizontal-relative:page;mso-position-vertical-relative:page" coordorigin="13281,1602" coordsize="18,51" path="m13298,1653r,-51l13281,16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619" style="position:absolute;margin-left:376.95pt;margin-top:795.05pt;width:34.45pt;height:1.45pt;z-index:-249929728;mso-position-horizontal-relative:page;mso-position-vertical-relative:page" coordorigin="13298,28047" coordsize="1215,51" path="m14513,28098r,-51l13298,28047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618" style="position:absolute;margin-left:376.95pt;margin-top:771.85pt;width:34.45pt;height:.5pt;z-index:-249928704;mso-position-horizontal-relative:page;mso-position-vertical-relative:page" coordorigin="13298,27230" coordsize="1215,18" path="m14513,27247r,-17l13298,2723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617" style="position:absolute;margin-left:376.95pt;margin-top:748.25pt;width:34.45pt;height:.5pt;z-index:-249927680;mso-position-horizontal-relative:page;mso-position-vertical-relative:page" coordorigin="13298,26396" coordsize="1215,18" path="m14513,26413r,-17l13298,26396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616" style="position:absolute;margin-left:376.95pt;margin-top:633.65pt;width:34.45pt;height:.5pt;z-index:-249926656;mso-position-horizontal-relative:page;mso-position-vertical-relative:page" coordorigin="13298,22354" coordsize="1215,17" path="m14513,22370r,-16l13298,22354r,1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615" style="position:absolute;margin-left:376.95pt;margin-top:541.45pt;width:34.45pt;height:1.45pt;z-index:-249925632;mso-position-horizontal-relative:page;mso-position-vertical-relative:page" coordorigin="13298,19102" coordsize="1215,51" path="m14513,19153r,-51l13298,191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614" style="position:absolute;margin-left:376.95pt;margin-top:357.75pt;width:34.45pt;height:.5pt;z-index:-249924608;mso-position-horizontal-relative:page;mso-position-vertical-relative:page" coordorigin="13298,12621" coordsize="1215,17" path="m14513,12638r,-17l13298,12621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613" style="position:absolute;margin-left:376.95pt;margin-top:244.35pt;width:34.45pt;height:.5pt;z-index:-249923584;mso-position-horizontal-relative:page;mso-position-vertical-relative:page" coordorigin="13298,8621" coordsize="1215,17" path="m14513,8638r,-17l13298,8621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612" style="position:absolute;margin-left:376.95pt;margin-top:158.8pt;width:34.45pt;height:1.45pt;z-index:-249922560;mso-position-horizontal-relative:page;mso-position-vertical-relative:page" coordorigin="13298,5602" coordsize="1215,51" path="m14513,5653r,-51l13298,56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611" style="position:absolute;margin-left:376.95pt;margin-top:45.4pt;width:34.45pt;height:1.45pt;z-index:-249921536;mso-position-horizontal-relative:page;mso-position-vertical-relative:page" coordorigin="13298,1602" coordsize="1215,51" path="m14513,1653r,-51l13298,16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610" type="#_x0000_t202" style="position:absolute;margin-left:424.3pt;margin-top:779.05pt;width:10.45pt;height:8.9pt;z-index:-24992051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83"/>
                      <w:sz w:val="19"/>
                      <w:szCs w:val="19"/>
                    </w:rPr>
                    <w:t>3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609" type="#_x0000_t202" style="position:absolute;margin-left:424.3pt;margin-top:755.3pt;width:10.45pt;height:8.9pt;z-index:-24991948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83"/>
                      <w:sz w:val="19"/>
                      <w:szCs w:val="19"/>
                    </w:rPr>
                    <w:t>3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608" type="#_x0000_t202" style="position:absolute;margin-left:418.5pt;margin-top:656.7pt;width:10.45pt;height:87.65pt;z-index:-24991846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5"/>
                      <w:sz w:val="19"/>
                      <w:szCs w:val="19"/>
                    </w:rPr>
                    <w:t>Износ по </w:t>
                  </w:r>
                  <w:proofErr w:type="gramStart"/>
                  <w:r>
                    <w:rPr>
                      <w:color w:val="000000"/>
                      <w:w w:val="95"/>
                      <w:sz w:val="19"/>
                      <w:szCs w:val="19"/>
                    </w:rPr>
                    <w:t>наружной</w:t>
                  </w:r>
                  <w:proofErr w:type="gramEnd"/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607" type="#_x0000_t202" style="position:absolute;margin-left:430.05pt;margin-top:686.45pt;width:10.45pt;height:57.9pt;z-index:-24991744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6"/>
                      <w:sz w:val="19"/>
                      <w:szCs w:val="19"/>
                    </w:rPr>
                    <w:t>поверхности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606" type="#_x0000_t202" style="position:absolute;margin-left:424.3pt;margin-top:560.95pt;width:10.45pt;height:53.1pt;z-index:-24991641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7"/>
                      <w:sz w:val="19"/>
                      <w:szCs w:val="19"/>
                    </w:rPr>
                    <w:t>Микрометр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605" type="#_x0000_t202" style="position:absolute;margin-left:413.95pt;margin-top:344.95pt;width:10.45pt;height:10.75pt;z-index:-24991539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89"/>
                      <w:sz w:val="19"/>
                      <w:szCs w:val="19"/>
                    </w:rPr>
                    <w:t>Д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604" type="#_x0000_t202" style="position:absolute;margin-left:424.3pt;margin-top:79.05pt;width:10.45pt;height:46.7pt;z-index:-24991436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7"/>
                      <w:sz w:val="19"/>
                      <w:szCs w:val="19"/>
                    </w:rPr>
                    <w:t>Браковать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603" style="position:absolute;margin-left:411.4pt;margin-top:795.05pt;width:.5pt;height:1.45pt;z-index:-249913344;mso-position-horizontal-relative:page;mso-position-vertical-relative:page" coordorigin="14513,28047" coordsize="18,51" path="m14530,28098r,-51l14513,28047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602" style="position:absolute;margin-left:411.4pt;margin-top:772.35pt;width:.5pt;height:22.7pt;z-index:-249912320;mso-position-horizontal-relative:page;mso-position-vertical-relative:page" coordorigin="14513,27247" coordsize="18,801" path="m14530,28047r,-800l14513,27247r,80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601" style="position:absolute;margin-left:411.4pt;margin-top:771.85pt;width:.5pt;height:.5pt;z-index:-249911296;mso-position-horizontal-relative:page;mso-position-vertical-relative:page" coordorigin="14513,27230" coordsize="18,18" path="m14530,27247r,-17l14513,2723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600" style="position:absolute;margin-left:411.4pt;margin-top:748.7pt;width:.5pt;height:23.15pt;z-index:-249910272;mso-position-horizontal-relative:page;mso-position-vertical-relative:page" coordorigin="14513,26413" coordsize="18,817" path="m14530,27230r,-817l14513,26413r,8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599" style="position:absolute;margin-left:411.4pt;margin-top:748.25pt;width:.5pt;height:.5pt;z-index:-249909248;mso-position-horizontal-relative:page;mso-position-vertical-relative:page" coordorigin="14513,26396" coordsize="18,18" path="m14530,26413r,-17l14513,26396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598" style="position:absolute;margin-left:411.4pt;margin-top:634.1pt;width:.5pt;height:114.1pt;z-index:-249908224;mso-position-horizontal-relative:page;mso-position-vertical-relative:page" coordorigin="14513,22370" coordsize="18,4026" path="m14530,26396r,-4026l14513,22370r,402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597" style="position:absolute;margin-left:411.4pt;margin-top:633.65pt;width:.5pt;height:.5pt;z-index:-249907200;mso-position-horizontal-relative:page;mso-position-vertical-relative:page" coordorigin="14513,22354" coordsize="18,17" path="m14530,22370r,-16l14513,22354r,1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596" style="position:absolute;margin-left:411.4pt;margin-top:542.9pt;width:.5pt;height:90.7pt;z-index:-249906176;mso-position-horizontal-relative:page;mso-position-vertical-relative:page" coordorigin="14513,19153" coordsize="18,3201" path="m14530,22354r,-3201l14513,19153r,320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595" style="position:absolute;margin-left:411.4pt;margin-top:541.45pt;width:.5pt;height:1.45pt;z-index:-249905152;mso-position-horizontal-relative:page;mso-position-vertical-relative:page" coordorigin="14513,19102" coordsize="18,51" path="m14530,19153r,-51l14513,191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594" style="position:absolute;margin-left:411.4pt;margin-top:358.25pt;width:.5pt;height:183.25pt;z-index:-249904128;mso-position-horizontal-relative:page;mso-position-vertical-relative:page" coordorigin="14513,12638" coordsize="18,6465" path="m14530,19102r,-6464l14513,12638r,646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593" style="position:absolute;margin-left:411.4pt;margin-top:357.75pt;width:.5pt;height:.5pt;z-index:-249903104;mso-position-horizontal-relative:page;mso-position-vertical-relative:page" coordorigin="14513,12621" coordsize="18,17" path="m14530,12638r,-17l14513,12621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592" style="position:absolute;margin-left:411.4pt;margin-top:244.85pt;width:.5pt;height:112.9pt;z-index:-249902080;mso-position-horizontal-relative:page;mso-position-vertical-relative:page" coordorigin="14513,8638" coordsize="18,3984" path="m14530,12621r,-3983l14513,8638r,398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591" style="position:absolute;margin-left:411.4pt;margin-top:244.35pt;width:.5pt;height:.5pt;z-index:-249901056;mso-position-horizontal-relative:page;mso-position-vertical-relative:page" coordorigin="14513,8621" coordsize="18,17" path="m14530,8638r,-17l14513,8621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590" style="position:absolute;margin-left:411.4pt;margin-top:160.25pt;width:.5pt;height:84.1pt;z-index:-249900032;mso-position-horizontal-relative:page;mso-position-vertical-relative:page" coordorigin="14513,5653" coordsize="18,2968" path="m14530,8621r,-2968l14513,5653r,2968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589" style="position:absolute;margin-left:411.4pt;margin-top:158.8pt;width:.5pt;height:1.45pt;z-index:-249899008;mso-position-horizontal-relative:page;mso-position-vertical-relative:page" coordorigin="14513,5602" coordsize="18,51" path="m14530,5653r,-51l14513,56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588" style="position:absolute;margin-left:411.4pt;margin-top:46.85pt;width:.5pt;height:111.95pt;z-index:-249897984;mso-position-horizontal-relative:page;mso-position-vertical-relative:page" coordorigin="14513,1653" coordsize="18,3950" path="m14530,5602r,-3949l14513,1653r,3949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587" style="position:absolute;margin-left:411.4pt;margin-top:45.4pt;width:.5pt;height:1.45pt;z-index:-249896960;mso-position-horizontal-relative:page;mso-position-vertical-relative:page" coordorigin="14513,1602" coordsize="18,51" path="m14530,1653r,-51l14513,16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586" style="position:absolute;margin-left:411.85pt;margin-top:795.05pt;width:11.5pt;height:1.45pt;z-index:-249895936;mso-position-horizontal-relative:page;mso-position-vertical-relative:page" coordorigin="14530,28047" coordsize="407,51" path="m14936,28098r,-51l14530,28047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585" style="position:absolute;margin-left:411.85pt;margin-top:771.85pt;width:11.5pt;height:.5pt;z-index:-249894912;mso-position-horizontal-relative:page;mso-position-vertical-relative:page" coordorigin="14530,27230" coordsize="407,18" path="m14936,27247r,-17l14530,2723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584" style="position:absolute;margin-left:411.85pt;margin-top:748.25pt;width:11.5pt;height:.5pt;z-index:-249893888;mso-position-horizontal-relative:page;mso-position-vertical-relative:page" coordorigin="14530,26396" coordsize="407,18" path="m14936,26413r,-17l14530,26396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583" style="position:absolute;margin-left:411.85pt;margin-top:633.65pt;width:11.5pt;height:.5pt;z-index:-249892864;mso-position-horizontal-relative:page;mso-position-vertical-relative:page" coordorigin="14530,22354" coordsize="407,17" path="m14936,22370r,-16l14530,22354r,1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582" style="position:absolute;margin-left:411.85pt;margin-top:541.45pt;width:11.5pt;height:1.45pt;z-index:-249891840;mso-position-horizontal-relative:page;mso-position-vertical-relative:page" coordorigin="14530,19102" coordsize="407,51" path="m14936,19153r,-51l14530,191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581" style="position:absolute;margin-left:411.85pt;margin-top:158.8pt;width:11.5pt;height:1.45pt;z-index:-249890816;mso-position-horizontal-relative:page;mso-position-vertical-relative:page" coordorigin="14530,5602" coordsize="407,51" path="m14936,5653r,-51l14530,56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580" style="position:absolute;margin-left:411.85pt;margin-top:45.4pt;width:11.5pt;height:1.45pt;z-index:-249889792;mso-position-horizontal-relative:page;mso-position-vertical-relative:page" coordorigin="14530,1602" coordsize="407,51" path="m14936,1653r,-51l14530,16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579" type="#_x0000_t202" style="position:absolute;margin-left:428.3pt;margin-top:444.8pt;width:12.35pt;height:29.6pt;z-index:-24988876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rFonts w:ascii="Arial" w:eastAsia="Arial" w:hAnsi="Arial" w:cs="Arial"/>
                      <w:b/>
                      <w:bCs/>
                      <w:color w:val="000000"/>
                      <w:w w:val="194"/>
                      <w:sz w:val="19"/>
                      <w:szCs w:val="19"/>
                    </w:rPr>
                    <w:t>∅</w:t>
                  </w:r>
                  <w:r>
                    <w:rPr>
                      <w:color w:val="000000"/>
                      <w:w w:val="93"/>
                      <w:sz w:val="19"/>
                      <w:szCs w:val="19"/>
                    </w:rPr>
                    <w:t>42,9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578" type="#_x0000_t202" style="position:absolute;margin-left:426.5pt;margin-top:427.8pt;width:8.1pt;height:19.05pt;z-index:-24988774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33" w:lineRule="exact"/>
                  </w:pPr>
                  <w:r>
                    <w:rPr>
                      <w:rFonts w:ascii="Arial" w:eastAsia="Arial" w:hAnsi="Arial" w:cs="Arial"/>
                      <w:color w:val="000000"/>
                      <w:w w:val="92"/>
                      <w:sz w:val="14"/>
                      <w:szCs w:val="14"/>
                    </w:rPr>
                    <w:t>−</w:t>
                  </w:r>
                  <w:r>
                    <w:rPr>
                      <w:color w:val="000000"/>
                      <w:w w:val="92"/>
                      <w:sz w:val="14"/>
                      <w:szCs w:val="14"/>
                    </w:rPr>
                    <w:t>0,02</w:t>
                  </w:r>
                  <w:r>
                    <w:rPr>
                      <w:color w:val="000000"/>
                      <w:sz w:val="14"/>
                      <w:szCs w:val="1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577" type="#_x0000_t202" style="position:absolute;margin-left:434.9pt;margin-top:427.35pt;width:8.1pt;height:19.45pt;z-index:-24988672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33" w:lineRule="exact"/>
                  </w:pPr>
                  <w:r>
                    <w:rPr>
                      <w:rFonts w:ascii="Arial" w:eastAsia="Arial" w:hAnsi="Arial" w:cs="Arial"/>
                      <w:color w:val="000000"/>
                      <w:w w:val="83"/>
                      <w:sz w:val="14"/>
                      <w:szCs w:val="14"/>
                    </w:rPr>
                    <w:t>−</w:t>
                  </w:r>
                  <w:r>
                    <w:rPr>
                      <w:color w:val="000000"/>
                      <w:w w:val="92"/>
                      <w:sz w:val="14"/>
                      <w:szCs w:val="14"/>
                    </w:rPr>
                    <w:t>0,08</w:t>
                  </w:r>
                  <w:r>
                    <w:rPr>
                      <w:color w:val="000000"/>
                      <w:sz w:val="14"/>
                      <w:szCs w:val="1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576" type="#_x0000_t202" style="position:absolute;margin-left:430.3pt;margin-top:286.4pt;width:10.45pt;height:28.85pt;z-index:-24988569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7"/>
                      <w:sz w:val="19"/>
                      <w:szCs w:val="19"/>
                    </w:rPr>
                    <w:t>42, 83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575" type="#_x0000_t202" style="position:absolute;margin-left:430.3pt;margin-top:197.15pt;width:10.45pt;height:8.9pt;z-index:-24988467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4"/>
                      <w:sz w:val="19"/>
                      <w:szCs w:val="19"/>
                    </w:rPr>
                    <w:t>–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574" style="position:absolute;margin-left:423.4pt;margin-top:795.05pt;width:.5pt;height:1.45pt;z-index:-249883648;mso-position-horizontal-relative:page;mso-position-vertical-relative:page" coordorigin="14936,28047" coordsize="17,51" path="m14953,28098r,-51l14936,28047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573" style="position:absolute;margin-left:423.4pt;margin-top:771.85pt;width:.5pt;height:.5pt;z-index:-249882624;mso-position-horizontal-relative:page;mso-position-vertical-relative:page" coordorigin="14936,27230" coordsize="17,18" path="m14953,27247r,-17l14936,2723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572" style="position:absolute;margin-left:423.4pt;margin-top:748.25pt;width:.5pt;height:.5pt;z-index:-249881600;mso-position-horizontal-relative:page;mso-position-vertical-relative:page" coordorigin="14936,26396" coordsize="17,18" path="m14953,26413r,-17l14936,26396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571" style="position:absolute;margin-left:423.4pt;margin-top:633.65pt;width:.5pt;height:.5pt;z-index:-249880576;mso-position-horizontal-relative:page;mso-position-vertical-relative:page" coordorigin="14936,22354" coordsize="17,17" path="m14953,22370r,-16l14936,22354r,1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570" style="position:absolute;margin-left:423.4pt;margin-top:541.45pt;width:.5pt;height:1.45pt;z-index:-249879552;mso-position-horizontal-relative:page;mso-position-vertical-relative:page" coordorigin="14936,19102" coordsize="17,51" path="m14953,19153r,-51l14936,191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569" style="position:absolute;margin-left:423.4pt;margin-top:358.25pt;width:.5pt;height:183.25pt;z-index:-249878528;mso-position-horizontal-relative:page;mso-position-vertical-relative:page" coordorigin="14936,12638" coordsize="17,6465" path="m14953,19102r,-6464l14936,12638r,646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568" style="position:absolute;margin-left:423.4pt;margin-top:357.75pt;width:.5pt;height:.5pt;z-index:-249877504;mso-position-horizontal-relative:page;mso-position-vertical-relative:page" coordorigin="14936,12621" coordsize="17,17" path="m14953,12638r,-17l14936,12621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567" style="position:absolute;margin-left:423.4pt;margin-top:244.85pt;width:.5pt;height:112.9pt;z-index:-249876480;mso-position-horizontal-relative:page;mso-position-vertical-relative:page" coordorigin="14936,8638" coordsize="17,3984" path="m14953,12621r,-3983l14936,8638r,398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566" style="position:absolute;margin-left:423.4pt;margin-top:244.35pt;width:.5pt;height:.5pt;z-index:-249875456;mso-position-horizontal-relative:page;mso-position-vertical-relative:page" coordorigin="14936,8621" coordsize="17,17" path="m14953,8638r,-17l14936,8621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565" style="position:absolute;margin-left:423.4pt;margin-top:160.25pt;width:.5pt;height:84.1pt;z-index:-249874432;mso-position-horizontal-relative:page;mso-position-vertical-relative:page" coordorigin="14936,5653" coordsize="17,2968" path="m14953,8621r,-2968l14936,5653r,2968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564" style="position:absolute;margin-left:423.4pt;margin-top:158.8pt;width:.5pt;height:1.45pt;z-index:-249873408;mso-position-horizontal-relative:page;mso-position-vertical-relative:page" coordorigin="14936,5602" coordsize="17,51" path="m14953,5653r,-51l14936,56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563" style="position:absolute;margin-left:423.4pt;margin-top:45.4pt;width:.5pt;height:1.45pt;z-index:-249872384;mso-position-horizontal-relative:page;mso-position-vertical-relative:page" coordorigin="14936,1602" coordsize="17,51" path="m14953,1653r,-51l14936,16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562" type="#_x0000_t202" style="position:absolute;margin-left:463.9pt;margin-top:779.05pt;width:10.45pt;height:8.9pt;z-index:-24987136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83"/>
                      <w:sz w:val="19"/>
                      <w:szCs w:val="19"/>
                    </w:rPr>
                    <w:t>4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561" type="#_x0000_t202" style="position:absolute;margin-left:463.9pt;margin-top:755.3pt;width:10.45pt;height:8.9pt;z-index:-24987033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83"/>
                      <w:sz w:val="19"/>
                      <w:szCs w:val="19"/>
                    </w:rPr>
                    <w:t>4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560" type="#_x0000_t202" style="position:absolute;margin-left:458.1pt;margin-top:640.6pt;width:10.45pt;height:103.75pt;z-index:-24986931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5"/>
                      <w:sz w:val="19"/>
                      <w:szCs w:val="19"/>
                    </w:rPr>
                    <w:t>Износ поверхности оси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559" type="#_x0000_t202" style="position:absolute;margin-left:469.65pt;margin-top:651.3pt;width:10.45pt;height:93.05pt;z-index:-24986828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8"/>
                      <w:sz w:val="19"/>
                      <w:szCs w:val="19"/>
                    </w:rPr>
                    <w:t>под втулки корпусов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558" type="#_x0000_t202" style="position:absolute;margin-left:463.9pt;margin-top:572.6pt;width:10.45pt;height:29.95pt;z-index:-24986726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5"/>
                      <w:sz w:val="19"/>
                      <w:szCs w:val="19"/>
                    </w:rPr>
                    <w:t>Скоба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557" type="#_x0000_t202" style="position:absolute;margin-left:446.6pt;margin-top:75.85pt;width:10.45pt;height:52.8pt;z-index:-24986624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proofErr w:type="spellStart"/>
                  <w:r>
                    <w:rPr>
                      <w:color w:val="000000"/>
                      <w:w w:val="99"/>
                      <w:sz w:val="19"/>
                      <w:szCs w:val="19"/>
                    </w:rPr>
                    <w:t>Железнить</w:t>
                  </w:r>
                  <w:proofErr w:type="spellEnd"/>
                  <w:r>
                    <w:rPr>
                      <w:color w:val="000000"/>
                      <w:w w:val="99"/>
                      <w:sz w:val="19"/>
                      <w:szCs w:val="19"/>
                    </w:rPr>
                    <w:t>,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556" type="#_x0000_t202" style="position:absolute;margin-left:458.1pt;margin-top:73.15pt;width:10.45pt;height:58.5pt;z-index:-24986521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6"/>
                      <w:sz w:val="19"/>
                      <w:szCs w:val="19"/>
                    </w:rPr>
                    <w:t>хромировать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555" type="#_x0000_t202" style="position:absolute;margin-left:469.65pt;margin-top:128.85pt;width:10.45pt;height:8.45pt;z-index:-24986419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82"/>
                      <w:sz w:val="19"/>
                      <w:szCs w:val="19"/>
                    </w:rPr>
                    <w:t>с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554" type="#_x0000_t202" style="position:absolute;margin-left:469.65pt;margin-top:67.15pt;width:10.45pt;height:63.15pt;z-index:-24986316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6"/>
                      <w:sz w:val="19"/>
                      <w:szCs w:val="19"/>
                    </w:rPr>
                    <w:t>последующей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553" type="#_x0000_t202" style="position:absolute;margin-left:481.15pt;margin-top:50.45pt;width:10.45pt;height:103.65pt;z-index:-24986214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7"/>
                      <w:sz w:val="19"/>
                      <w:szCs w:val="19"/>
                    </w:rPr>
                    <w:t>обработкой по чертежу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552" style="position:absolute;margin-left:423.85pt;margin-top:795.05pt;width:20.15pt;height:1.45pt;z-index:-249861120;mso-position-horizontal-relative:page;mso-position-vertical-relative:page" coordorigin="14953,28047" coordsize="712,51" path="m15665,28098r,-51l14953,28047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551" style="position:absolute;margin-left:444pt;margin-top:795.05pt;width:.5pt;height:1.45pt;z-index:-249860096;mso-position-horizontal-relative:page;mso-position-vertical-relative:page" coordorigin="15665,28047" coordsize="17,51" path="m15681,28098r,-51l15665,28047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550" style="position:absolute;margin-left:444pt;margin-top:772.35pt;width:.5pt;height:22.7pt;z-index:-249859072;mso-position-horizontal-relative:page;mso-position-vertical-relative:page" coordorigin="15665,27247" coordsize="17,801" path="m15681,28047r,-800l15665,27247r,80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549" style="position:absolute;margin-left:423.85pt;margin-top:771.85pt;width:20.15pt;height:.5pt;z-index:-249858048;mso-position-horizontal-relative:page;mso-position-vertical-relative:page" coordorigin="14953,27230" coordsize="712,18" path="m15665,27247r,-17l14953,2723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548" style="position:absolute;margin-left:444pt;margin-top:771.85pt;width:.5pt;height:.5pt;z-index:-249857024;mso-position-horizontal-relative:page;mso-position-vertical-relative:page" coordorigin="15665,27230" coordsize="17,18" path="m15681,27247r,-17l15665,2723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547" style="position:absolute;margin-left:444pt;margin-top:748.7pt;width:.5pt;height:23.15pt;z-index:-249856000;mso-position-horizontal-relative:page;mso-position-vertical-relative:page" coordorigin="15665,26413" coordsize="17,817" path="m15681,27230r,-817l15665,26413r,8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546" style="position:absolute;margin-left:423.85pt;margin-top:748.25pt;width:20.15pt;height:.5pt;z-index:-249854976;mso-position-horizontal-relative:page;mso-position-vertical-relative:page" coordorigin="14953,26396" coordsize="712,18" path="m15665,26413r,-17l14953,26396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545" style="position:absolute;margin-left:444pt;margin-top:748.25pt;width:.5pt;height:.5pt;z-index:-249853952;mso-position-horizontal-relative:page;mso-position-vertical-relative:page" coordorigin="15665,26396" coordsize="17,18" path="m15681,26413r,-17l15665,26396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544" style="position:absolute;margin-left:444pt;margin-top:634.1pt;width:.5pt;height:114.1pt;z-index:-249852928;mso-position-horizontal-relative:page;mso-position-vertical-relative:page" coordorigin="15665,22370" coordsize="17,4026" path="m15681,26396r,-4026l15665,22370r,402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543" style="position:absolute;margin-left:423.85pt;margin-top:633.65pt;width:20.15pt;height:.5pt;z-index:-249851904;mso-position-horizontal-relative:page;mso-position-vertical-relative:page" coordorigin="14953,22354" coordsize="712,17" path="m15665,22370r,-16l14953,22354r,1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542" style="position:absolute;margin-left:444pt;margin-top:633.65pt;width:.5pt;height:.5pt;z-index:-249850880;mso-position-horizontal-relative:page;mso-position-vertical-relative:page" coordorigin="15665,22354" coordsize="17,17" path="m15681,22370r,-16l15665,22354r,1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541" style="position:absolute;margin-left:444pt;margin-top:542.9pt;width:.5pt;height:90.7pt;z-index:-249849856;mso-position-horizontal-relative:page;mso-position-vertical-relative:page" coordorigin="15665,19153" coordsize="17,3201" path="m15681,22354r,-3201l15665,19153r,320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540" style="position:absolute;margin-left:423.85pt;margin-top:541.45pt;width:20.15pt;height:1.45pt;z-index:-249848832;mso-position-horizontal-relative:page;mso-position-vertical-relative:page" coordorigin="14953,19102" coordsize="712,51" path="m15665,19153r,-51l14953,191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539" style="position:absolute;margin-left:444pt;margin-top:541.45pt;width:.5pt;height:1.45pt;z-index:-249847808;mso-position-horizontal-relative:page;mso-position-vertical-relative:page" coordorigin="15665,19102" coordsize="17,51" path="m15681,19153r,-51l15665,191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538" style="position:absolute;margin-left:444pt;margin-top:358.25pt;width:.5pt;height:183.25pt;z-index:-249846784;mso-position-horizontal-relative:page;mso-position-vertical-relative:page" coordorigin="15665,12638" coordsize="17,6465" path="m15681,19102r,-6464l15665,12638r,646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537" style="position:absolute;margin-left:423.85pt;margin-top:357.75pt;width:20.15pt;height:.5pt;z-index:-249845760;mso-position-horizontal-relative:page;mso-position-vertical-relative:page" coordorigin="14953,12621" coordsize="712,17" path="m15665,12638r,-17l14953,12621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536" style="position:absolute;margin-left:444pt;margin-top:357.75pt;width:.5pt;height:.5pt;z-index:-249844736;mso-position-horizontal-relative:page;mso-position-vertical-relative:page" coordorigin="15665,12621" coordsize="17,17" path="m15681,12638r,-17l15665,12621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535" style="position:absolute;margin-left:444pt;margin-top:244.85pt;width:.5pt;height:112.9pt;z-index:-249843712;mso-position-horizontal-relative:page;mso-position-vertical-relative:page" coordorigin="15665,8638" coordsize="17,3984" path="m15681,12621r,-3983l15665,8638r,398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534" style="position:absolute;margin-left:423.85pt;margin-top:244.35pt;width:20.15pt;height:.5pt;z-index:-249842688;mso-position-horizontal-relative:page;mso-position-vertical-relative:page" coordorigin="14953,8621" coordsize="712,17" path="m15665,8638r,-17l14953,8621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533" style="position:absolute;margin-left:444pt;margin-top:244.35pt;width:.5pt;height:.5pt;z-index:-249841664;mso-position-horizontal-relative:page;mso-position-vertical-relative:page" coordorigin="15665,8621" coordsize="17,17" path="m15681,8638r,-17l15665,8621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532" style="position:absolute;margin-left:444pt;margin-top:160.25pt;width:.5pt;height:84.1pt;z-index:-249840640;mso-position-horizontal-relative:page;mso-position-vertical-relative:page" coordorigin="15665,5653" coordsize="17,2968" path="m15681,8621r,-2968l15665,5653r,2968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531" style="position:absolute;margin-left:423.85pt;margin-top:158.8pt;width:20.15pt;height:1.45pt;z-index:-249839616;mso-position-horizontal-relative:page;mso-position-vertical-relative:page" coordorigin="14953,5602" coordsize="712,51" path="m15665,5653r,-51l14953,56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530" style="position:absolute;margin-left:444pt;margin-top:158.8pt;width:.5pt;height:1.45pt;z-index:-249838592;mso-position-horizontal-relative:page;mso-position-vertical-relative:page" coordorigin="15665,5602" coordsize="17,51" path="m15681,5653r,-51l15665,56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529" style="position:absolute;margin-left:444pt;margin-top:46.85pt;width:.5pt;height:111.95pt;z-index:-249837568;mso-position-horizontal-relative:page;mso-position-vertical-relative:page" coordorigin="15665,1653" coordsize="17,3950" path="m15681,5602r,-3949l15665,1653r,3949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528" style="position:absolute;margin-left:423.85pt;margin-top:45.4pt;width:20.15pt;height:1.45pt;z-index:-249836544;mso-position-horizontal-relative:page;mso-position-vertical-relative:page" coordorigin="14953,1602" coordsize="712,51" path="m15665,1653r,-51l14953,16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527" style="position:absolute;margin-left:444pt;margin-top:45.4pt;width:.5pt;height:1.45pt;z-index:-249835520;mso-position-horizontal-relative:page;mso-position-vertical-relative:page" coordorigin="15665,1602" coordsize="17,51" path="m15681,1653r,-51l15665,16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526" style="position:absolute;margin-left:444.5pt;margin-top:795.05pt;width:11.5pt;height:1.45pt;z-index:-249834496;mso-position-horizontal-relative:page;mso-position-vertical-relative:page" coordorigin="15681,28047" coordsize="407,51" path="m16088,28098r,-51l15681,28047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525" style="position:absolute;margin-left:444.5pt;margin-top:771.85pt;width:11.5pt;height:.5pt;z-index:-249833472;mso-position-horizontal-relative:page;mso-position-vertical-relative:page" coordorigin="15681,27230" coordsize="407,18" path="m16088,27247r,-17l15681,2723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524" style="position:absolute;margin-left:444.5pt;margin-top:748.25pt;width:11.5pt;height:.5pt;z-index:-249832448;mso-position-horizontal-relative:page;mso-position-vertical-relative:page" coordorigin="15681,26396" coordsize="407,18" path="m16088,26413r,-17l15681,26396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523" style="position:absolute;margin-left:444.5pt;margin-top:633.65pt;width:11.5pt;height:.5pt;z-index:-249831424;mso-position-horizontal-relative:page;mso-position-vertical-relative:page" coordorigin="15681,22354" coordsize="407,17" path="m16088,22370r,-16l15681,22354r,1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522" style="position:absolute;margin-left:444.5pt;margin-top:541.45pt;width:11.5pt;height:1.45pt;z-index:-249830400;mso-position-horizontal-relative:page;mso-position-vertical-relative:page" coordorigin="15681,19102" coordsize="407,51" path="m16088,19153r,-51l15681,191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521" style="position:absolute;margin-left:444.5pt;margin-top:158.8pt;width:11.5pt;height:1.45pt;z-index:-249829376;mso-position-horizontal-relative:page;mso-position-vertical-relative:page" coordorigin="15681,5602" coordsize="407,51" path="m16088,5653r,-51l15681,56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520" style="position:absolute;margin-left:444.5pt;margin-top:45.4pt;width:11.5pt;height:1.45pt;z-index:-249828352;mso-position-horizontal-relative:page;mso-position-vertical-relative:page" coordorigin="15681,1602" coordsize="407,51" path="m16088,1653r,-51l15681,16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519" type="#_x0000_t202" style="position:absolute;margin-left:467.9pt;margin-top:450.1pt;width:12.35pt;height:22.2pt;z-index:-24982732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rFonts w:ascii="Arial" w:eastAsia="Arial" w:hAnsi="Arial" w:cs="Arial"/>
                      <w:b/>
                      <w:bCs/>
                      <w:color w:val="000000"/>
                      <w:w w:val="194"/>
                      <w:sz w:val="19"/>
                      <w:szCs w:val="19"/>
                    </w:rPr>
                    <w:t>∅</w:t>
                  </w:r>
                  <w:r>
                    <w:rPr>
                      <w:color w:val="000000"/>
                      <w:w w:val="94"/>
                      <w:sz w:val="19"/>
                      <w:szCs w:val="19"/>
                    </w:rPr>
                    <w:t>18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518" type="#_x0000_t202" style="position:absolute;margin-left:466.35pt;margin-top:429.35pt;width:7.85pt;height:22.85pt;z-index:-24982630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28" w:lineRule="exact"/>
                  </w:pPr>
                  <w:r>
                    <w:rPr>
                      <w:color w:val="000000"/>
                      <w:w w:val="62"/>
                      <w:sz w:val="14"/>
                      <w:szCs w:val="14"/>
                    </w:rPr>
                    <w:t></w:t>
                  </w:r>
                  <w:r>
                    <w:rPr>
                      <w:color w:val="000000"/>
                      <w:w w:val="93"/>
                      <w:sz w:val="14"/>
                      <w:szCs w:val="14"/>
                    </w:rPr>
                    <w:t>0,016</w:t>
                  </w:r>
                  <w:r>
                    <w:rPr>
                      <w:color w:val="000000"/>
                      <w:sz w:val="14"/>
                      <w:szCs w:val="1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517" type="#_x0000_t202" style="position:absolute;margin-left:474.5pt;margin-top:429.25pt;width:8.1pt;height:22.95pt;z-index:-24982528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33" w:lineRule="exact"/>
                  </w:pPr>
                  <w:r>
                    <w:rPr>
                      <w:rFonts w:ascii="Arial" w:eastAsia="Arial" w:hAnsi="Arial" w:cs="Arial"/>
                      <w:color w:val="000000"/>
                      <w:w w:val="91"/>
                      <w:sz w:val="14"/>
                      <w:szCs w:val="14"/>
                    </w:rPr>
                    <w:t>−</w:t>
                  </w:r>
                  <w:r>
                    <w:rPr>
                      <w:color w:val="000000"/>
                      <w:w w:val="93"/>
                      <w:sz w:val="14"/>
                      <w:szCs w:val="14"/>
                    </w:rPr>
                    <w:t>0,016</w:t>
                  </w:r>
                  <w:r>
                    <w:rPr>
                      <w:color w:val="000000"/>
                      <w:sz w:val="14"/>
                      <w:szCs w:val="1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516" type="#_x0000_t202" style="position:absolute;margin-left:469.9pt;margin-top:287.6pt;width:10.45pt;height:26.45pt;z-index:-24982425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8"/>
                      <w:sz w:val="19"/>
                      <w:szCs w:val="19"/>
                    </w:rPr>
                    <w:t>17,95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515" type="#_x0000_t202" style="position:absolute;margin-left:469.9pt;margin-top:197.15pt;width:10.45pt;height:8.9pt;z-index:-24982323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4"/>
                      <w:sz w:val="19"/>
                      <w:szCs w:val="19"/>
                    </w:rPr>
                    <w:t>–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514" style="position:absolute;margin-left:456pt;margin-top:795.05pt;width:.5pt;height:1.45pt;z-index:-249822208;mso-position-horizontal-relative:page;mso-position-vertical-relative:page" coordorigin="16088,28047" coordsize="18,51" path="m16105,28098r,-51l16088,28047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513" style="position:absolute;margin-left:456pt;margin-top:771.85pt;width:.5pt;height:.5pt;z-index:-249821184;mso-position-horizontal-relative:page;mso-position-vertical-relative:page" coordorigin="16088,27230" coordsize="18,18" path="m16105,27247r,-17l16088,2723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512" style="position:absolute;margin-left:456pt;margin-top:748.25pt;width:.5pt;height:.5pt;z-index:-249820160;mso-position-horizontal-relative:page;mso-position-vertical-relative:page" coordorigin="16088,26396" coordsize="18,18" path="m16105,26413r,-17l16088,26396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511" style="position:absolute;margin-left:456pt;margin-top:633.65pt;width:.5pt;height:.5pt;z-index:-249819136;mso-position-horizontal-relative:page;mso-position-vertical-relative:page" coordorigin="16088,22354" coordsize="18,17" path="m16105,22370r,-16l16088,22354r,1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510" style="position:absolute;margin-left:456pt;margin-top:541.45pt;width:.5pt;height:1.45pt;z-index:-249818112;mso-position-horizontal-relative:page;mso-position-vertical-relative:page" coordorigin="16088,19102" coordsize="18,51" path="m16105,19153r,-51l16088,191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509" style="position:absolute;margin-left:456pt;margin-top:358.25pt;width:.5pt;height:183.25pt;z-index:-249817088;mso-position-horizontal-relative:page;mso-position-vertical-relative:page" coordorigin="16088,12638" coordsize="18,6465" path="m16105,19102r,-6464l16088,12638r,646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508" style="position:absolute;margin-left:456pt;margin-top:357.75pt;width:.5pt;height:.5pt;z-index:-249816064;mso-position-horizontal-relative:page;mso-position-vertical-relative:page" coordorigin="16088,12621" coordsize="18,17" path="m16105,12638r,-17l16088,12621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507" type="#_x0000_t202" style="position:absolute;margin-left:446.6pt;margin-top:343pt;width:10.45pt;height:14.6pt;z-index:-24981504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80"/>
                      <w:sz w:val="19"/>
                      <w:szCs w:val="19"/>
                    </w:rPr>
                    <w:t>Д 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506" type="#_x0000_t202" style="position:absolute;margin-left:450.55pt;margin-top:343.9pt;width:7.3pt;height:6.3pt;z-index:-24981401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17" w:lineRule="exact"/>
                  </w:pPr>
                  <w:r>
                    <w:rPr>
                      <w:color w:val="000000"/>
                      <w:w w:val="86"/>
                      <w:sz w:val="13"/>
                      <w:szCs w:val="13"/>
                    </w:rPr>
                    <w:t>1</w:t>
                  </w:r>
                  <w:r>
                    <w:rPr>
                      <w:color w:val="000000"/>
                      <w:sz w:val="13"/>
                      <w:szCs w:val="13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505" style="position:absolute;margin-left:456pt;margin-top:244.85pt;width:.5pt;height:112.9pt;z-index:-249812992;mso-position-horizontal-relative:page;mso-position-vertical-relative:page" coordorigin="16088,8638" coordsize="18,3984" path="m16105,12621r,-3983l16088,8638r,398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504" style="position:absolute;margin-left:456pt;margin-top:244.35pt;width:.5pt;height:.5pt;z-index:-249811968;mso-position-horizontal-relative:page;mso-position-vertical-relative:page" coordorigin="16088,8621" coordsize="18,17" path="m16105,8638r,-17l16088,8621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503" style="position:absolute;margin-left:456pt;margin-top:160.25pt;width:.5pt;height:84.1pt;z-index:-249810944;mso-position-horizontal-relative:page;mso-position-vertical-relative:page" coordorigin="16088,5653" coordsize="18,2968" path="m16105,8621r,-2968l16088,5653r,2968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502" style="position:absolute;margin-left:456pt;margin-top:158.8pt;width:.5pt;height:1.45pt;z-index:-249809920;mso-position-horizontal-relative:page;mso-position-vertical-relative:page" coordorigin="16088,5602" coordsize="18,51" path="m16105,5653r,-51l16088,56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501" style="position:absolute;margin-left:456pt;margin-top:45.4pt;width:.5pt;height:1.45pt;z-index:-249808896;mso-position-horizontal-relative:page;mso-position-vertical-relative:page" coordorigin="16088,1602" coordsize="18,51" path="m16105,1653r,-51l16088,16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500" type="#_x0000_t202" style="position:absolute;margin-left:504.55pt;margin-top:779.05pt;width:10.45pt;height:8.9pt;z-index:-24980787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83"/>
                      <w:sz w:val="19"/>
                      <w:szCs w:val="19"/>
                    </w:rPr>
                    <w:t>5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499" type="#_x0000_t202" style="position:absolute;margin-left:504.55pt;margin-top:755.3pt;width:10.45pt;height:8.9pt;z-index:-24980684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83"/>
                      <w:sz w:val="19"/>
                      <w:szCs w:val="19"/>
                    </w:rPr>
                    <w:t>5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498" type="#_x0000_t202" style="position:absolute;margin-left:493.15pt;margin-top:671.4pt;width:10.45pt;height:72.95pt;z-index:-24980582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6"/>
                      <w:sz w:val="19"/>
                      <w:szCs w:val="19"/>
                    </w:rPr>
                    <w:t>Износ </w:t>
                  </w:r>
                  <w:proofErr w:type="gramStart"/>
                  <w:r>
                    <w:rPr>
                      <w:color w:val="000000"/>
                      <w:w w:val="96"/>
                      <w:sz w:val="19"/>
                      <w:szCs w:val="19"/>
                    </w:rPr>
                    <w:t>торцевых</w:t>
                  </w:r>
                  <w:proofErr w:type="gramEnd"/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497" type="#_x0000_t202" style="position:absolute;margin-left:504.55pt;margin-top:663.8pt;width:10.45pt;height:80.6pt;z-index:-24980480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5"/>
                      <w:sz w:val="19"/>
                      <w:szCs w:val="19"/>
                    </w:rPr>
                    <w:t>поверхностей или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496" type="#_x0000_t202" style="position:absolute;margin-left:516.1pt;margin-top:667.85pt;width:10.45pt;height:76.5pt;z-index:-24980377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7"/>
                      <w:sz w:val="19"/>
                      <w:szCs w:val="19"/>
                    </w:rPr>
                    <w:t>кольцевые риски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495" type="#_x0000_t202" style="position:absolute;margin-left:504.55pt;margin-top:560.95pt;width:10.45pt;height:53.1pt;z-index:-24980275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7"/>
                      <w:sz w:val="19"/>
                      <w:szCs w:val="19"/>
                    </w:rPr>
                    <w:t>Микрометр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494" type="#_x0000_t202" style="position:absolute;margin-left:493.15pt;margin-top:344.8pt;width:10.45pt;height:11.1pt;z-index:-24980172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87"/>
                      <w:sz w:val="19"/>
                      <w:szCs w:val="19"/>
                    </w:rPr>
                    <w:t>А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493" type="#_x0000_t202" style="position:absolute;margin-left:504.55pt;margin-top:78.8pt;width:10.45pt;height:47pt;z-index:-24980070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6"/>
                      <w:sz w:val="19"/>
                      <w:szCs w:val="19"/>
                    </w:rPr>
                    <w:t>Браковать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492" style="position:absolute;margin-left:456.5pt;margin-top:795.05pt;width:33.95pt;height:1.45pt;z-index:-249799680;mso-position-horizontal-relative:page;mso-position-vertical-relative:page" coordorigin="16105,28047" coordsize="1198,51" path="m17303,28098r,-51l16105,28047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491" style="position:absolute;margin-left:490.45pt;margin-top:795.05pt;width:.5pt;height:1.45pt;z-index:-249798656;mso-position-horizontal-relative:page;mso-position-vertical-relative:page" coordorigin="17303,28047" coordsize="17,51" path="m17320,28098r,-51l17303,28047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490" style="position:absolute;margin-left:490.45pt;margin-top:772.35pt;width:.5pt;height:22.7pt;z-index:-249797632;mso-position-horizontal-relative:page;mso-position-vertical-relative:page" coordorigin="17303,27247" coordsize="17,801" path="m17320,28047r,-800l17303,27247r,80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489" style="position:absolute;margin-left:456.5pt;margin-top:771.85pt;width:33.95pt;height:.5pt;z-index:-249796608;mso-position-horizontal-relative:page;mso-position-vertical-relative:page" coordorigin="16105,27230" coordsize="1198,18" path="m17303,27247r,-17l16105,2723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488" style="position:absolute;margin-left:490.45pt;margin-top:771.85pt;width:.5pt;height:.5pt;z-index:-249795584;mso-position-horizontal-relative:page;mso-position-vertical-relative:page" coordorigin="17303,27230" coordsize="17,18" path="m17320,27247r,-17l17303,2723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487" style="position:absolute;margin-left:490.45pt;margin-top:748.7pt;width:.5pt;height:23.15pt;z-index:-249794560;mso-position-horizontal-relative:page;mso-position-vertical-relative:page" coordorigin="17303,26413" coordsize="17,817" path="m17320,27230r,-817l17303,26413r,8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486" style="position:absolute;margin-left:456.5pt;margin-top:748.25pt;width:33.95pt;height:.5pt;z-index:-249793536;mso-position-horizontal-relative:page;mso-position-vertical-relative:page" coordorigin="16105,26396" coordsize="1198,18" path="m17303,26413r,-17l16105,26396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485" style="position:absolute;margin-left:490.45pt;margin-top:748.25pt;width:.5pt;height:.5pt;z-index:-249792512;mso-position-horizontal-relative:page;mso-position-vertical-relative:page" coordorigin="17303,26396" coordsize="17,18" path="m17320,26413r,-17l17303,26396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484" style="position:absolute;margin-left:490.45pt;margin-top:634.1pt;width:.5pt;height:114.1pt;z-index:-249791488;mso-position-horizontal-relative:page;mso-position-vertical-relative:page" coordorigin="17303,22370" coordsize="17,4026" path="m17320,26396r,-4026l17303,22370r,402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483" style="position:absolute;margin-left:456.5pt;margin-top:633.65pt;width:33.95pt;height:.5pt;z-index:-249790464;mso-position-horizontal-relative:page;mso-position-vertical-relative:page" coordorigin="16105,22354" coordsize="1198,17" path="m17303,22370r,-16l16105,22354r,1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482" style="position:absolute;margin-left:490.45pt;margin-top:633.65pt;width:.5pt;height:.5pt;z-index:-249789440;mso-position-horizontal-relative:page;mso-position-vertical-relative:page" coordorigin="17303,22354" coordsize="17,17" path="m17320,22370r,-16l17303,22354r,1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481" style="position:absolute;margin-left:490.45pt;margin-top:542.9pt;width:.5pt;height:90.7pt;z-index:-249788416;mso-position-horizontal-relative:page;mso-position-vertical-relative:page" coordorigin="17303,19153" coordsize="17,3201" path="m17320,22354r,-3201l17303,19153r,320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480" style="position:absolute;margin-left:456.5pt;margin-top:541.45pt;width:33.95pt;height:1.45pt;z-index:-249787392;mso-position-horizontal-relative:page;mso-position-vertical-relative:page" coordorigin="16105,19102" coordsize="1198,51" path="m17303,19153r,-51l16105,191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479" style="position:absolute;margin-left:490.45pt;margin-top:541.45pt;width:.5pt;height:1.45pt;z-index:-249786368;mso-position-horizontal-relative:page;mso-position-vertical-relative:page" coordorigin="17303,19102" coordsize="17,51" path="m17320,19153r,-51l17303,191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478" style="position:absolute;margin-left:490.45pt;margin-top:358.25pt;width:.5pt;height:183.25pt;z-index:-249785344;mso-position-horizontal-relative:page;mso-position-vertical-relative:page" coordorigin="17303,12638" coordsize="17,6465" path="m17320,19102r,-6464l17303,12638r,646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477" style="position:absolute;margin-left:456.5pt;margin-top:357.75pt;width:33.95pt;height:.5pt;z-index:-249784320;mso-position-horizontal-relative:page;mso-position-vertical-relative:page" coordorigin="16105,12621" coordsize="1198,17" path="m17303,12638r,-17l16105,12621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476" style="position:absolute;margin-left:490.45pt;margin-top:357.75pt;width:.5pt;height:.5pt;z-index:-249783296;mso-position-horizontal-relative:page;mso-position-vertical-relative:page" coordorigin="17303,12621" coordsize="17,17" path="m17320,12638r,-17l17303,12621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475" style="position:absolute;margin-left:490.45pt;margin-top:244.85pt;width:.5pt;height:112.9pt;z-index:-249782272;mso-position-horizontal-relative:page;mso-position-vertical-relative:page" coordorigin="17303,8638" coordsize="17,3984" path="m17320,12621r,-3983l17303,8638r,398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474" style="position:absolute;margin-left:456.5pt;margin-top:244.35pt;width:33.95pt;height:.5pt;z-index:-249781248;mso-position-horizontal-relative:page;mso-position-vertical-relative:page" coordorigin="16105,8621" coordsize="1198,17" path="m17303,8638r,-17l16105,8621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473" style="position:absolute;margin-left:490.45pt;margin-top:244.35pt;width:.5pt;height:.5pt;z-index:-249780224;mso-position-horizontal-relative:page;mso-position-vertical-relative:page" coordorigin="17303,8621" coordsize="17,17" path="m17320,8638r,-17l17303,8621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472" style="position:absolute;margin-left:490.45pt;margin-top:160.25pt;width:.5pt;height:84.1pt;z-index:-249779200;mso-position-horizontal-relative:page;mso-position-vertical-relative:page" coordorigin="17303,5653" coordsize="17,2968" path="m17320,8621r,-2968l17303,5653r,2968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471" style="position:absolute;margin-left:456.5pt;margin-top:158.8pt;width:33.95pt;height:1.45pt;z-index:-249778176;mso-position-horizontal-relative:page;mso-position-vertical-relative:page" coordorigin="16105,5602" coordsize="1198,51" path="m17303,5653r,-51l16105,56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470" style="position:absolute;margin-left:490.45pt;margin-top:158.8pt;width:.5pt;height:1.45pt;z-index:-249777152;mso-position-horizontal-relative:page;mso-position-vertical-relative:page" coordorigin="17303,5602" coordsize="17,51" path="m17320,5653r,-51l17303,56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469" style="position:absolute;margin-left:490.45pt;margin-top:46.85pt;width:.5pt;height:111.95pt;z-index:-249776128;mso-position-horizontal-relative:page;mso-position-vertical-relative:page" coordorigin="17303,1653" coordsize="17,3950" path="m17320,5602r,-3949l17303,1653r,3949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468" style="position:absolute;margin-left:456.5pt;margin-top:45.4pt;width:33.95pt;height:1.45pt;z-index:-249775104;mso-position-horizontal-relative:page;mso-position-vertical-relative:page" coordorigin="16105,1602" coordsize="1198,51" path="m17303,1653r,-51l16105,16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467" style="position:absolute;margin-left:490.45pt;margin-top:45.4pt;width:.5pt;height:1.45pt;z-index:-249774080;mso-position-horizontal-relative:page;mso-position-vertical-relative:page" coordorigin="17303,1602" coordsize="17,51" path="m17320,1653r,-51l17303,16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466" style="position:absolute;margin-left:490.95pt;margin-top:795.05pt;width:11.5pt;height:1.45pt;z-index:-249773056;mso-position-horizontal-relative:page;mso-position-vertical-relative:page" coordorigin="17320,28047" coordsize="407,51" path="m17726,28098r,-51l17320,28047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465" style="position:absolute;margin-left:490.95pt;margin-top:771.85pt;width:11.5pt;height:.5pt;z-index:-249772032;mso-position-horizontal-relative:page;mso-position-vertical-relative:page" coordorigin="17320,27230" coordsize="407,18" path="m17726,27247r,-17l17320,2723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464" style="position:absolute;margin-left:490.95pt;margin-top:748.25pt;width:11.5pt;height:.5pt;z-index:-249771008;mso-position-horizontal-relative:page;mso-position-vertical-relative:page" coordorigin="17320,26396" coordsize="407,18" path="m17726,26413r,-17l17320,26396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463" style="position:absolute;margin-left:490.95pt;margin-top:633.65pt;width:11.5pt;height:.5pt;z-index:-249769984;mso-position-horizontal-relative:page;mso-position-vertical-relative:page" coordorigin="17320,22354" coordsize="407,17" path="m17726,22370r,-16l17320,22354r,1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462" style="position:absolute;margin-left:490.95pt;margin-top:541.45pt;width:11.5pt;height:1.45pt;z-index:-249768960;mso-position-horizontal-relative:page;mso-position-vertical-relative:page" coordorigin="17320,19102" coordsize="407,51" path="m17726,19153r,-51l17320,191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461" style="position:absolute;margin-left:490.95pt;margin-top:158.8pt;width:11.5pt;height:1.45pt;z-index:-249767936;mso-position-horizontal-relative:page;mso-position-vertical-relative:page" coordorigin="17320,5602" coordsize="407,51" path="m17726,5653r,-51l17320,56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460" style="position:absolute;margin-left:490.95pt;margin-top:45.4pt;width:11.5pt;height:1.45pt;z-index:-249766912;mso-position-horizontal-relative:page;mso-position-vertical-relative:page" coordorigin="17320,1602" coordsize="407,51" path="m17726,1653r,-51l17320,16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459" type="#_x0000_t202" style="position:absolute;margin-left:510.45pt;margin-top:454.3pt;width:10.45pt;height:13.95pt;z-index:-24976588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101"/>
                      <w:sz w:val="19"/>
                      <w:szCs w:val="19"/>
                    </w:rPr>
                    <w:t>65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458" type="#_x0000_t202" style="position:absolute;margin-left:506.75pt;margin-top:433.55pt;width:8.1pt;height:22.85pt;z-index:-24976486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33" w:lineRule="exact"/>
                  </w:pPr>
                  <w:r>
                    <w:rPr>
                      <w:rFonts w:ascii="Arial" w:eastAsia="Arial" w:hAnsi="Arial" w:cs="Arial"/>
                      <w:color w:val="000000"/>
                      <w:w w:val="94"/>
                      <w:sz w:val="14"/>
                      <w:szCs w:val="14"/>
                    </w:rPr>
                    <w:t>−</w:t>
                  </w:r>
                  <w:r>
                    <w:rPr>
                      <w:color w:val="000000"/>
                      <w:w w:val="93"/>
                      <w:sz w:val="14"/>
                      <w:szCs w:val="14"/>
                    </w:rPr>
                    <w:t>0,050</w:t>
                  </w:r>
                  <w:r>
                    <w:rPr>
                      <w:color w:val="000000"/>
                      <w:sz w:val="14"/>
                      <w:szCs w:val="1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457" type="#_x0000_t202" style="position:absolute;margin-left:515.2pt;margin-top:434.05pt;width:8.1pt;height:22.35pt;z-index:-24976384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33" w:lineRule="exact"/>
                  </w:pPr>
                  <w:r>
                    <w:rPr>
                      <w:rFonts w:ascii="Arial" w:eastAsia="Arial" w:hAnsi="Arial" w:cs="Arial"/>
                      <w:color w:val="000000"/>
                      <w:w w:val="91"/>
                      <w:sz w:val="14"/>
                      <w:szCs w:val="14"/>
                    </w:rPr>
                    <w:t>−</w:t>
                  </w:r>
                  <w:r>
                    <w:rPr>
                      <w:color w:val="000000"/>
                      <w:w w:val="97"/>
                      <w:sz w:val="14"/>
                      <w:szCs w:val="14"/>
                    </w:rPr>
                    <w:t>0,166</w:t>
                  </w:r>
                  <w:r>
                    <w:rPr>
                      <w:color w:val="000000"/>
                      <w:sz w:val="14"/>
                      <w:szCs w:val="1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456" type="#_x0000_t202" style="position:absolute;margin-left:510.55pt;margin-top:287.6pt;width:10.45pt;height:26.45pt;z-index:-24976281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8"/>
                      <w:sz w:val="19"/>
                      <w:szCs w:val="19"/>
                    </w:rPr>
                    <w:t>64,85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455" type="#_x0000_t202" style="position:absolute;margin-left:510.55pt;margin-top:197.15pt;width:10.45pt;height:8.9pt;z-index:-24976179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4"/>
                      <w:sz w:val="19"/>
                      <w:szCs w:val="19"/>
                    </w:rPr>
                    <w:t>–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454" style="position:absolute;margin-left:502.45pt;margin-top:795.05pt;width:.5pt;height:1.45pt;z-index:-249760768;mso-position-horizontal-relative:page;mso-position-vertical-relative:page" coordorigin="17726,28047" coordsize="18,51" path="m17743,28098r,-51l17726,28047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453" style="position:absolute;margin-left:502.45pt;margin-top:771.85pt;width:.5pt;height:.5pt;z-index:-249759744;mso-position-horizontal-relative:page;mso-position-vertical-relative:page" coordorigin="17726,27230" coordsize="18,18" path="m17743,27247r,-17l17726,2723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452" style="position:absolute;margin-left:502.45pt;margin-top:748.25pt;width:.5pt;height:.5pt;z-index:-249758720;mso-position-horizontal-relative:page;mso-position-vertical-relative:page" coordorigin="17726,26396" coordsize="18,18" path="m17743,26413r,-17l17726,26396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451" style="position:absolute;margin-left:502.45pt;margin-top:633.65pt;width:.5pt;height:.5pt;z-index:-249757696;mso-position-horizontal-relative:page;mso-position-vertical-relative:page" coordorigin="17726,22354" coordsize="18,17" path="m17743,22370r,-16l17726,22354r,1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450" style="position:absolute;margin-left:502.45pt;margin-top:541.45pt;width:.5pt;height:1.45pt;z-index:-249756672;mso-position-horizontal-relative:page;mso-position-vertical-relative:page" coordorigin="17726,19102" coordsize="18,51" path="m17743,19153r,-51l17726,191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449" style="position:absolute;margin-left:502.45pt;margin-top:358.25pt;width:.5pt;height:183.25pt;z-index:-249755648;mso-position-horizontal-relative:page;mso-position-vertical-relative:page" coordorigin="17726,12638" coordsize="18,6465" path="m17743,19102r,-6464l17726,12638r,646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448" style="position:absolute;margin-left:502.45pt;margin-top:357.75pt;width:.5pt;height:.5pt;z-index:-249754624;mso-position-horizontal-relative:page;mso-position-vertical-relative:page" coordorigin="17726,12621" coordsize="18,17" path="m17743,12638r,-17l17726,12621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447" style="position:absolute;margin-left:502.45pt;margin-top:244.85pt;width:.5pt;height:112.9pt;z-index:-249753600;mso-position-horizontal-relative:page;mso-position-vertical-relative:page" coordorigin="17726,8638" coordsize="18,3984" path="m17743,12621r,-3983l17726,8638r,398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446" style="position:absolute;margin-left:502.45pt;margin-top:244.35pt;width:.5pt;height:.5pt;z-index:-249752576;mso-position-horizontal-relative:page;mso-position-vertical-relative:page" coordorigin="17726,8621" coordsize="18,17" path="m17743,8638r,-17l17726,8621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445" style="position:absolute;margin-left:502.45pt;margin-top:160.25pt;width:.5pt;height:84.1pt;z-index:-249751552;mso-position-horizontal-relative:page;mso-position-vertical-relative:page" coordorigin="17726,5653" coordsize="18,2968" path="m17743,8621r,-2968l17726,5653r,2968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444" style="position:absolute;margin-left:502.45pt;margin-top:158.8pt;width:.5pt;height:1.45pt;z-index:-249750528;mso-position-horizontal-relative:page;mso-position-vertical-relative:page" coordorigin="17726,5602" coordsize="18,51" path="m17743,5653r,-51l17726,56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443" style="position:absolute;margin-left:502.45pt;margin-top:45.4pt;width:.5pt;height:1.45pt;z-index:-249749504;mso-position-horizontal-relative:page;mso-position-vertical-relative:page" coordorigin="17726,1602" coordsize="18,51" path="m17743,1653r,-51l17726,16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442" style="position:absolute;margin-left:502.95pt;margin-top:795.05pt;width:22.55pt;height:1.45pt;z-index:-249748480;mso-position-horizontal-relative:page;mso-position-vertical-relative:page" coordorigin="17743,28047" coordsize="796,51" path="m18539,28098r,-51l17743,28047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441" style="position:absolute;margin-left:502.95pt;margin-top:771.85pt;width:22.55pt;height:.5pt;z-index:-249747456;mso-position-horizontal-relative:page;mso-position-vertical-relative:page" coordorigin="17743,27230" coordsize="796,18" path="m18539,27247r,-17l17743,2723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440" style="position:absolute;margin-left:502.95pt;margin-top:748.25pt;width:22.55pt;height:.5pt;z-index:-249746432;mso-position-horizontal-relative:page;mso-position-vertical-relative:page" coordorigin="17743,26396" coordsize="796,18" path="m18539,26413r,-17l17743,26396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439" style="position:absolute;margin-left:502.95pt;margin-top:633.65pt;width:22.55pt;height:.5pt;z-index:-249745408;mso-position-horizontal-relative:page;mso-position-vertical-relative:page" coordorigin="17743,22354" coordsize="796,17" path="m18539,22370r,-16l17743,22354r,1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438" style="position:absolute;margin-left:502.95pt;margin-top:541.45pt;width:22.55pt;height:1.45pt;z-index:-249744384;mso-position-horizontal-relative:page;mso-position-vertical-relative:page" coordorigin="17743,19102" coordsize="796,51" path="m18539,19153r,-51l17743,191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437" style="position:absolute;margin-left:502.95pt;margin-top:357.75pt;width:22.55pt;height:.5pt;z-index:-249743360;mso-position-horizontal-relative:page;mso-position-vertical-relative:page" coordorigin="17743,12621" coordsize="796,17" path="m18539,12638r,-17l17743,12621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436" style="position:absolute;margin-left:502.95pt;margin-top:244.35pt;width:22.55pt;height:.5pt;z-index:-249742336;mso-position-horizontal-relative:page;mso-position-vertical-relative:page" coordorigin="17743,8621" coordsize="796,17" path="m18539,8638r,-17l17743,8621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435" style="position:absolute;margin-left:502.95pt;margin-top:158.8pt;width:22.55pt;height:1.45pt;z-index:-249741312;mso-position-horizontal-relative:page;mso-position-vertical-relative:page" coordorigin="17743,5602" coordsize="796,51" path="m18539,5653r,-51l17743,56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434" style="position:absolute;margin-left:502.95pt;margin-top:45.4pt;width:22.55pt;height:1.45pt;z-index:-249740288;mso-position-horizontal-relative:page;mso-position-vertical-relative:page" coordorigin="17743,1602" coordsize="796,51" path="m18539,1653r,-51l17743,16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433" type="#_x0000_t202" style="position:absolute;margin-left:538.4pt;margin-top:779.05pt;width:10.45pt;height:8.9pt;z-index:-24973926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83"/>
                      <w:sz w:val="19"/>
                      <w:szCs w:val="19"/>
                    </w:rPr>
                    <w:t>6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432" type="#_x0000_t202" style="position:absolute;margin-left:538.4pt;margin-top:755.3pt;width:10.45pt;height:8.9pt;z-index:-24973824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83"/>
                      <w:sz w:val="19"/>
                      <w:szCs w:val="19"/>
                    </w:rPr>
                    <w:t>6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431" type="#_x0000_t202" style="position:absolute;margin-left:532.65pt;margin-top:638.3pt;width:10.45pt;height:106.05pt;z-index:-24973721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5"/>
                      <w:sz w:val="19"/>
                      <w:szCs w:val="19"/>
                    </w:rPr>
                    <w:t>Износ шпоночного паза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430" type="#_x0000_t202" style="position:absolute;margin-left:544.15pt;margin-top:694.35pt;width:10.45pt;height:50pt;z-index:-24973619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8"/>
                      <w:sz w:val="19"/>
                      <w:szCs w:val="19"/>
                    </w:rPr>
                    <w:t>по ширине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429" type="#_x0000_t202" style="position:absolute;margin-left:538.4pt;margin-top:569.8pt;width:10.45pt;height:35.45pt;z-index:-24973516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5"/>
                      <w:sz w:val="19"/>
                      <w:szCs w:val="19"/>
                    </w:rPr>
                    <w:t>Пробка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428" type="#_x0000_t202" style="position:absolute;margin-left:528.1pt;margin-top:347pt;width:10.45pt;height:6.65pt;z-index:-24973414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proofErr w:type="spellStart"/>
                  <w:r>
                    <w:rPr>
                      <w:color w:val="000000"/>
                      <w:w w:val="74"/>
                      <w:sz w:val="19"/>
                      <w:szCs w:val="19"/>
                    </w:rPr>
                    <w:t>t</w:t>
                  </w:r>
                  <w:proofErr w:type="spellEnd"/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427" type="#_x0000_t202" style="position:absolute;margin-left:538.4pt;margin-top:79.05pt;width:10.45pt;height:46.7pt;z-index:-24973312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7"/>
                      <w:sz w:val="19"/>
                      <w:szCs w:val="19"/>
                    </w:rPr>
                    <w:t>Браковать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426" style="position:absolute;margin-left:525.5pt;margin-top:795.05pt;width:.5pt;height:1.45pt;z-index:-249732096;mso-position-horizontal-relative:page;mso-position-vertical-relative:page" coordorigin="18539,28047" coordsize="18,51" path="m18556,28098r,-51l18539,28047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425" style="position:absolute;margin-left:525.5pt;margin-top:772.35pt;width:.5pt;height:22.7pt;z-index:-249731072;mso-position-horizontal-relative:page;mso-position-vertical-relative:page" coordorigin="18539,27247" coordsize="18,801" path="m18556,28047r,-800l18539,27247r,80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424" style="position:absolute;margin-left:525.5pt;margin-top:771.85pt;width:.5pt;height:.5pt;z-index:-249730048;mso-position-horizontal-relative:page;mso-position-vertical-relative:page" coordorigin="18539,27230" coordsize="18,18" path="m18556,27247r,-17l18539,2723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423" style="position:absolute;margin-left:525.5pt;margin-top:748.7pt;width:.5pt;height:23.15pt;z-index:-249729024;mso-position-horizontal-relative:page;mso-position-vertical-relative:page" coordorigin="18539,26413" coordsize="18,817" path="m18556,27230r,-817l18539,26413r,8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422" style="position:absolute;margin-left:525.5pt;margin-top:748.25pt;width:.5pt;height:.5pt;z-index:-249728000;mso-position-horizontal-relative:page;mso-position-vertical-relative:page" coordorigin="18539,26396" coordsize="18,18" path="m18556,26413r,-17l18539,26396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421" style="position:absolute;margin-left:525.5pt;margin-top:634.1pt;width:.5pt;height:114.1pt;z-index:-249726976;mso-position-horizontal-relative:page;mso-position-vertical-relative:page" coordorigin="18539,22370" coordsize="18,4026" path="m18556,26396r,-4026l18539,22370r,402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420" style="position:absolute;margin-left:525.5pt;margin-top:633.65pt;width:.5pt;height:.5pt;z-index:-249725952;mso-position-horizontal-relative:page;mso-position-vertical-relative:page" coordorigin="18539,22354" coordsize="18,17" path="m18556,22370r,-16l18539,22354r,1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419" style="position:absolute;margin-left:525.5pt;margin-top:542.9pt;width:.5pt;height:90.7pt;z-index:-249724928;mso-position-horizontal-relative:page;mso-position-vertical-relative:page" coordorigin="18539,19153" coordsize="18,3201" path="m18556,22354r,-3201l18539,19153r,320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418" style="position:absolute;margin-left:525.5pt;margin-top:541.45pt;width:.5pt;height:1.45pt;z-index:-249723904;mso-position-horizontal-relative:page;mso-position-vertical-relative:page" coordorigin="18539,19102" coordsize="18,51" path="m18556,19153r,-51l18539,191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417" style="position:absolute;margin-left:525.5pt;margin-top:358.25pt;width:.5pt;height:183.25pt;z-index:-249722880;mso-position-horizontal-relative:page;mso-position-vertical-relative:page" coordorigin="18539,12638" coordsize="18,6465" path="m18556,19102r,-6464l18539,12638r,646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416" style="position:absolute;margin-left:525.5pt;margin-top:357.75pt;width:.5pt;height:.5pt;z-index:-249721856;mso-position-horizontal-relative:page;mso-position-vertical-relative:page" coordorigin="18539,12621" coordsize="18,17" path="m18556,12638r,-17l18539,12621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415" style="position:absolute;margin-left:525.5pt;margin-top:244.85pt;width:.5pt;height:112.9pt;z-index:-249720832;mso-position-horizontal-relative:page;mso-position-vertical-relative:page" coordorigin="18539,8638" coordsize="18,3984" path="m18556,12621r,-3983l18539,8638r,398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414" style="position:absolute;margin-left:525.5pt;margin-top:244.35pt;width:.5pt;height:.5pt;z-index:-249719808;mso-position-horizontal-relative:page;mso-position-vertical-relative:page" coordorigin="18539,8621" coordsize="18,17" path="m18556,8638r,-17l18539,8621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413" style="position:absolute;margin-left:525.5pt;margin-top:160.25pt;width:.5pt;height:84.1pt;z-index:-249718784;mso-position-horizontal-relative:page;mso-position-vertical-relative:page" coordorigin="18539,5653" coordsize="18,2968" path="m18556,8621r,-2968l18539,5653r,2968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412" style="position:absolute;margin-left:525.5pt;margin-top:158.8pt;width:.5pt;height:1.45pt;z-index:-249717760;mso-position-horizontal-relative:page;mso-position-vertical-relative:page" coordorigin="18539,5602" coordsize="18,51" path="m18556,5653r,-51l18539,56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411" style="position:absolute;margin-left:525.5pt;margin-top:46.85pt;width:.5pt;height:111.95pt;z-index:-249716736;mso-position-horizontal-relative:page;mso-position-vertical-relative:page" coordorigin="18539,1653" coordsize="18,3950" path="m18556,5602r,-3949l18539,1653r,3949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410" style="position:absolute;margin-left:525.5pt;margin-top:45.4pt;width:.5pt;height:1.45pt;z-index:-249715712;mso-position-horizontal-relative:page;mso-position-vertical-relative:page" coordorigin="18539,1602" coordsize="18,51" path="m18556,1653r,-51l18539,16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409" style="position:absolute;margin-left:526pt;margin-top:795.05pt;width:11.5pt;height:1.45pt;z-index:-249714688;mso-position-horizontal-relative:page;mso-position-vertical-relative:page" coordorigin="18556,28047" coordsize="407,51" path="m18962,28098r,-51l18556,28047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408" style="position:absolute;margin-left:526pt;margin-top:771.85pt;width:11.5pt;height:.5pt;z-index:-249713664;mso-position-horizontal-relative:page;mso-position-vertical-relative:page" coordorigin="18556,27230" coordsize="407,18" path="m18962,27247r,-17l18556,2723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407" style="position:absolute;margin-left:526pt;margin-top:748.25pt;width:11.5pt;height:.5pt;z-index:-249712640;mso-position-horizontal-relative:page;mso-position-vertical-relative:page" coordorigin="18556,26396" coordsize="407,18" path="m18962,26413r,-17l18556,26396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406" style="position:absolute;margin-left:526pt;margin-top:633.65pt;width:11.5pt;height:.5pt;z-index:-249711616;mso-position-horizontal-relative:page;mso-position-vertical-relative:page" coordorigin="18556,22354" coordsize="407,17" path="m18962,22370r,-16l18556,22354r,1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405" style="position:absolute;margin-left:526pt;margin-top:541.45pt;width:11.5pt;height:1.45pt;z-index:-249710592;mso-position-horizontal-relative:page;mso-position-vertical-relative:page" coordorigin="18556,19102" coordsize="407,51" path="m18962,19153r,-51l18556,191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404" style="position:absolute;margin-left:526pt;margin-top:158.8pt;width:11.5pt;height:1.45pt;z-index:-249709568;mso-position-horizontal-relative:page;mso-position-vertical-relative:page" coordorigin="18556,5602" coordsize="407,51" path="m18962,5653r,-51l18556,56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403" style="position:absolute;margin-left:526pt;margin-top:45.4pt;width:11.5pt;height:1.45pt;z-index:-249708544;mso-position-horizontal-relative:page;mso-position-vertical-relative:page" coordorigin="18556,1602" coordsize="407,51" path="m18962,1653r,-51l18556,16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402" type="#_x0000_t202" style="position:absolute;margin-left:544.3pt;margin-top:452.05pt;width:10.45pt;height:8.9pt;z-index:-24970752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83"/>
                      <w:sz w:val="19"/>
                      <w:szCs w:val="19"/>
                    </w:rPr>
                    <w:t>3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401" type="#_x0000_t202" style="position:absolute;margin-left:540.6pt;margin-top:434.05pt;width:8.1pt;height:19.9pt;z-index:-24970649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33" w:lineRule="exact"/>
                  </w:pPr>
                  <w:r>
                    <w:rPr>
                      <w:rFonts w:ascii="Arial" w:eastAsia="Arial" w:hAnsi="Arial" w:cs="Arial"/>
                      <w:color w:val="000000"/>
                      <w:w w:val="96"/>
                      <w:sz w:val="14"/>
                      <w:szCs w:val="14"/>
                    </w:rPr>
                    <w:t>−</w:t>
                  </w:r>
                  <w:r>
                    <w:rPr>
                      <w:color w:val="000000"/>
                      <w:w w:val="96"/>
                      <w:sz w:val="14"/>
                      <w:szCs w:val="14"/>
                    </w:rPr>
                    <w:t>0,01</w:t>
                  </w:r>
                  <w:r>
                    <w:rPr>
                      <w:color w:val="000000"/>
                      <w:sz w:val="14"/>
                      <w:szCs w:val="1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400" type="#_x0000_t202" style="position:absolute;margin-left:549pt;margin-top:433.95pt;width:8.1pt;height:20pt;z-index:-24970547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33" w:lineRule="exact"/>
                  </w:pPr>
                  <w:r>
                    <w:rPr>
                      <w:rFonts w:ascii="Arial" w:eastAsia="Arial" w:hAnsi="Arial" w:cs="Arial"/>
                      <w:color w:val="000000"/>
                      <w:w w:val="94"/>
                      <w:sz w:val="14"/>
                      <w:szCs w:val="14"/>
                    </w:rPr>
                    <w:t>−</w:t>
                  </w:r>
                  <w:r>
                    <w:rPr>
                      <w:color w:val="000000"/>
                      <w:w w:val="96"/>
                      <w:sz w:val="14"/>
                      <w:szCs w:val="14"/>
                    </w:rPr>
                    <w:t>0,05</w:t>
                  </w:r>
                  <w:r>
                    <w:rPr>
                      <w:color w:val="000000"/>
                      <w:sz w:val="14"/>
                      <w:szCs w:val="1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399" type="#_x0000_t202" style="position:absolute;margin-left:544.4pt;margin-top:292.7pt;width:10.45pt;height:8.9pt;z-index:-24970444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4"/>
                      <w:sz w:val="19"/>
                      <w:szCs w:val="19"/>
                    </w:rPr>
                    <w:t>–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398" type="#_x0000_t202" style="position:absolute;margin-left:544.4pt;margin-top:197.15pt;width:10.45pt;height:8.9pt;z-index:-24970342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4"/>
                      <w:sz w:val="19"/>
                      <w:szCs w:val="19"/>
                    </w:rPr>
                    <w:t>–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397" style="position:absolute;margin-left:537.5pt;margin-top:795.05pt;width:.5pt;height:1.45pt;z-index:-249702400;mso-position-horizontal-relative:page;mso-position-vertical-relative:page" coordorigin="18962,28047" coordsize="17,51" path="m18979,28098r,-51l18962,28047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396" style="position:absolute;margin-left:537.5pt;margin-top:771.85pt;width:.5pt;height:.5pt;z-index:-249701376;mso-position-horizontal-relative:page;mso-position-vertical-relative:page" coordorigin="18962,27230" coordsize="17,18" path="m18979,27247r,-17l18962,2723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395" style="position:absolute;margin-left:537.5pt;margin-top:748.25pt;width:.5pt;height:.5pt;z-index:-249700352;mso-position-horizontal-relative:page;mso-position-vertical-relative:page" coordorigin="18962,26396" coordsize="17,18" path="m18979,26413r,-17l18962,26396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394" style="position:absolute;margin-left:537.5pt;margin-top:633.65pt;width:.5pt;height:.5pt;z-index:-249699328;mso-position-horizontal-relative:page;mso-position-vertical-relative:page" coordorigin="18962,22354" coordsize="17,17" path="m18979,22370r,-16l18962,22354r,1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393" style="position:absolute;margin-left:537.5pt;margin-top:541.45pt;width:.5pt;height:1.45pt;z-index:-249698304;mso-position-horizontal-relative:page;mso-position-vertical-relative:page" coordorigin="18962,19102" coordsize="17,51" path="m18979,19153r,-51l18962,191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392" style="position:absolute;margin-left:537.5pt;margin-top:351.15pt;width:.5pt;height:190.3pt;z-index:-249697280;mso-position-horizontal-relative:page;mso-position-vertical-relative:page" coordorigin="18962,12388" coordsize="17,6714" path="m18979,19102r,-6714l18962,12388r,671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391" style="position:absolute;margin-left:537.5pt;margin-top:350.65pt;width:.5pt;height:.5pt;z-index:-249696256;mso-position-horizontal-relative:page;mso-position-vertical-relative:page" coordorigin="18962,12371" coordsize="17,17" path="m18979,12388r,-17l18962,12371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390" style="position:absolute;margin-left:537.5pt;margin-top:244.85pt;width:.5pt;height:105.85pt;z-index:-249695232;mso-position-horizontal-relative:page;mso-position-vertical-relative:page" coordorigin="18962,8638" coordsize="17,3734" path="m18979,12371r,-3733l18962,8638r,373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389" style="position:absolute;margin-left:537.5pt;margin-top:244.35pt;width:.5pt;height:.5pt;z-index:-249694208;mso-position-horizontal-relative:page;mso-position-vertical-relative:page" coordorigin="18962,8621" coordsize="17,17" path="m18979,8638r,-17l18962,8621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388" style="position:absolute;margin-left:537.5pt;margin-top:160.25pt;width:.5pt;height:84.1pt;z-index:-249693184;mso-position-horizontal-relative:page;mso-position-vertical-relative:page" coordorigin="18962,5653" coordsize="17,2968" path="m18979,8621r,-2968l18962,5653r,2968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387" style="position:absolute;margin-left:537.5pt;margin-top:158.8pt;width:.5pt;height:1.45pt;z-index:-249692160;mso-position-horizontal-relative:page;mso-position-vertical-relative:page" coordorigin="18962,5602" coordsize="17,51" path="m18979,5653r,-51l18962,56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386" style="position:absolute;margin-left:537.5pt;margin-top:45.4pt;width:.5pt;height:1.45pt;z-index:-249691136;mso-position-horizontal-relative:page;mso-position-vertical-relative:page" coordorigin="18962,1602" coordsize="17,51" path="m18979,1653r,-51l18962,16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385" style="position:absolute;margin-left:538pt;margin-top:795.05pt;width:20.15pt;height:1.45pt;z-index:-249690112;mso-position-horizontal-relative:page;mso-position-vertical-relative:page" coordorigin="18979,28047" coordsize="712,51" path="m19690,28098r,-51l18979,28047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384" style="position:absolute;margin-left:558.15pt;margin-top:795.05pt;width:1.45pt;height:1.45pt;z-index:-249689088;mso-position-horizontal-relative:page;mso-position-vertical-relative:page" coordorigin="19690,28047" coordsize="51,51" path="m19741,28098r,-51l19690,28047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383" style="position:absolute;margin-left:558.15pt;margin-top:795.05pt;width:1.45pt;height:1.45pt;z-index:-249688064;mso-position-horizontal-relative:page;mso-position-vertical-relative:page" coordorigin="19690,28047" coordsize="51,51" path="m19741,28098r,-51l19690,28047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382" style="position:absolute;margin-left:558.15pt;margin-top:772.35pt;width:1.45pt;height:22.7pt;z-index:-249687040;mso-position-horizontal-relative:page;mso-position-vertical-relative:page" coordorigin="19690,27247" coordsize="51,801" path="m19741,28047r,-800l19690,27247r,80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381" style="position:absolute;margin-left:538pt;margin-top:771.85pt;width:20.15pt;height:.5pt;z-index:-249686016;mso-position-horizontal-relative:page;mso-position-vertical-relative:page" coordorigin="18979,27230" coordsize="712,18" path="m19690,27247r,-17l18979,2723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380" style="position:absolute;margin-left:558.15pt;margin-top:770.9pt;width:1.45pt;height:1.45pt;z-index:-249684992;mso-position-horizontal-relative:page;mso-position-vertical-relative:page" coordorigin="19690,27196" coordsize="51,51" path="m19741,27247r,-51l19690,27196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379" style="position:absolute;margin-left:558.15pt;margin-top:748.7pt;width:1.45pt;height:22.2pt;z-index:-249683968;mso-position-horizontal-relative:page;mso-position-vertical-relative:page" coordorigin="19690,26413" coordsize="51,784" path="m19741,27196r,-783l19690,26413r,78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378" style="position:absolute;margin-left:538pt;margin-top:748.25pt;width:20.15pt;height:.5pt;z-index:-249682944;mso-position-horizontal-relative:page;mso-position-vertical-relative:page" coordorigin="18979,26396" coordsize="712,18" path="m19690,26413r,-17l18979,26396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377" style="position:absolute;margin-left:558.15pt;margin-top:747.25pt;width:1.45pt;height:1.45pt;z-index:-249681920;mso-position-horizontal-relative:page;mso-position-vertical-relative:page" coordorigin="19690,26363" coordsize="51,51" path="m19741,26413r,-50l19690,26363r,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376" style="position:absolute;margin-left:558.15pt;margin-top:634.1pt;width:1.45pt;height:113.15pt;z-index:-249680896;mso-position-horizontal-relative:page;mso-position-vertical-relative:page" coordorigin="19690,22370" coordsize="51,3993" path="m19741,26363r,-3993l19690,22370r,399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375" style="position:absolute;margin-left:538pt;margin-top:633.65pt;width:20.15pt;height:.5pt;z-index:-249679872;mso-position-horizontal-relative:page;mso-position-vertical-relative:page" coordorigin="18979,22354" coordsize="712,17" path="m19690,22370r,-16l18979,22354r,1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374" style="position:absolute;margin-left:558.15pt;margin-top:632.65pt;width:1.45pt;height:1.45pt;z-index:-249678848;mso-position-horizontal-relative:page;mso-position-vertical-relative:page" coordorigin="19690,22320" coordsize="51,51" path="m19741,22370r,-50l19690,22320r,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373" style="position:absolute;margin-left:558.15pt;margin-top:542.9pt;width:1.45pt;height:89.75pt;z-index:-249677824;mso-position-horizontal-relative:page;mso-position-vertical-relative:page" coordorigin="19690,19153" coordsize="51,3167" path="m19741,22320r,-3167l19690,19153r,316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372" style="position:absolute;margin-left:538pt;margin-top:541.45pt;width:20.15pt;height:1.45pt;z-index:-249676800;mso-position-horizontal-relative:page;mso-position-vertical-relative:page" coordorigin="18979,19102" coordsize="712,51" path="m19690,19153r,-51l18979,191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371" style="position:absolute;margin-left:558.15pt;margin-top:541.45pt;width:1.45pt;height:1.45pt;z-index:-249675776;mso-position-horizontal-relative:page;mso-position-vertical-relative:page" coordorigin="19690,19102" coordsize="51,51" path="m19741,19153r,-51l19690,191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370" style="position:absolute;margin-left:558.15pt;margin-top:351.15pt;width:1.45pt;height:190.3pt;z-index:-249674752;mso-position-horizontal-relative:page;mso-position-vertical-relative:page" coordorigin="19690,12388" coordsize="51,6715" path="m19741,19102r,-6714l19690,12388r,671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369" style="position:absolute;margin-left:538pt;margin-top:350.65pt;width:20.15pt;height:.5pt;z-index:-249673728;mso-position-horizontal-relative:page;mso-position-vertical-relative:page" coordorigin="18979,12371" coordsize="712,17" path="m19690,12388r,-17l18979,12371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368" style="position:absolute;margin-left:558.15pt;margin-top:349.7pt;width:1.45pt;height:1.45pt;z-index:-249672704;mso-position-horizontal-relative:page;mso-position-vertical-relative:page" coordorigin="19690,12337" coordsize="51,51" path="m19741,12388r,-51l19690,12337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367" style="position:absolute;margin-left:558.15pt;margin-top:244.85pt;width:1.45pt;height:104.9pt;z-index:-249671680;mso-position-horizontal-relative:page;mso-position-vertical-relative:page" coordorigin="19690,8638" coordsize="51,3700" path="m19741,12337r,-3699l19690,8638r,3699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366" style="position:absolute;margin-left:538pt;margin-top:244.35pt;width:20.15pt;height:.5pt;z-index:-249670656;mso-position-horizontal-relative:page;mso-position-vertical-relative:page" coordorigin="18979,8621" coordsize="712,17" path="m19690,8638r,-17l18979,8621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365" style="position:absolute;margin-left:558.15pt;margin-top:243.4pt;width:1.45pt;height:1.45pt;z-index:-249669632;mso-position-horizontal-relative:page;mso-position-vertical-relative:page" coordorigin="19690,8587" coordsize="51,51" path="m19741,8638r,-51l19690,8587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364" style="position:absolute;margin-left:558.15pt;margin-top:160.25pt;width:1.45pt;height:83.15pt;z-index:-249668608;mso-position-horizontal-relative:page;mso-position-vertical-relative:page" coordorigin="19690,5653" coordsize="51,2934" path="m19741,8587r,-2934l19690,5653r,293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363" style="position:absolute;margin-left:538pt;margin-top:158.8pt;width:20.15pt;height:1.45pt;z-index:-249667584;mso-position-horizontal-relative:page;mso-position-vertical-relative:page" coordorigin="18979,5602" coordsize="712,51" path="m19690,5653r,-51l18979,56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362" style="position:absolute;margin-left:558.15pt;margin-top:158.8pt;width:1.45pt;height:1.45pt;z-index:-249666560;mso-position-horizontal-relative:page;mso-position-vertical-relative:page" coordorigin="19690,5602" coordsize="51,51" path="m19741,5653r,-51l19690,56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361" style="position:absolute;margin-left:558.15pt;margin-top:46.85pt;width:1.45pt;height:111.95pt;z-index:-249665536;mso-position-horizontal-relative:page;mso-position-vertical-relative:page" coordorigin="19690,1653" coordsize="51,3950" path="m19741,5602r,-3949l19690,1653r,3949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360" style="position:absolute;margin-left:538pt;margin-top:45.4pt;width:20.15pt;height:1.45pt;z-index:-249664512;mso-position-horizontal-relative:page;mso-position-vertical-relative:page" coordorigin="18979,1602" coordsize="712,51" path="m19690,1653r,-51l18979,16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359" style="position:absolute;margin-left:558.15pt;margin-top:45.4pt;width:1.45pt;height:1.45pt;z-index:-249663488;mso-position-horizontal-relative:page;mso-position-vertical-relative:page" coordorigin="19690,1602" coordsize="51,51" path="m19741,1653r,-51l19690,16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358" style="position:absolute;margin-left:558.15pt;margin-top:45.4pt;width:1.45pt;height:1.45pt;z-index:-249662464;mso-position-horizontal-relative:page;mso-position-vertical-relative:page" coordorigin="19690,1602" coordsize="51,51" path="m19741,1653r,-51l19690,16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357" style="position:absolute;margin-left:94.25pt;margin-top:548.9pt;width:176.75pt;height:240.4pt;z-index:-249661440;mso-position-horizontal-relative:page;mso-position-vertical-relative:page" coordsize="" o:spt="100" adj="0,,0" path="" filled="f" stroked="f">
            <v:stroke joinstyle="round"/>
            <v:imagedata r:id="rId1255" o:title="image1489"/>
            <v:formulas/>
            <v:path o:connecttype="segments"/>
            <w10:wrap anchorx="page" anchory="page"/>
          </v:shape>
        </w:pict>
      </w:r>
      <w:r>
        <w:pict>
          <v:shape id="_x0000_s15356" type="#_x0000_t202" style="position:absolute;margin-left:4pt;margin-top:-4.1pt;width:3.2pt;height:3.2pt;z-index:-24966041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120" w:lineRule="exact"/>
                  </w:pPr>
                  <w:bookmarkStart w:id="7" w:name="Страница_55"/>
                  <w:r>
                    <w:rPr>
                      <w:color w:val="000000"/>
                      <w:sz w:val="12"/>
                      <w:szCs w:val="12"/>
                    </w:rPr>
                    <w:t xml:space="preserve"> </w:t>
                  </w:r>
                  <w:bookmarkEnd w:id="7"/>
                </w:p>
              </w:txbxContent>
            </v:textbox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101"/>
          <w:sz w:val="19"/>
          <w:szCs w:val="19"/>
        </w:rPr>
        <w:t>155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</w:t>
      </w:r>
    </w:p>
    <w:p w:rsidR="00330D6F" w:rsidRDefault="00330D6F">
      <w:pPr>
        <w:spacing w:line="20" w:lineRule="exact"/>
        <w:sectPr w:rsidR="00330D6F">
          <w:pgSz w:w="11905" w:h="16838"/>
          <w:pgMar w:top="16293" w:right="552" w:bottom="0" w:left="10958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15355" type="#_x0000_t202" style="position:absolute;margin-left:114.25pt;margin-top:610.55pt;width:12.35pt;height:115.8pt;z-index:-24965939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Рисунок смотри ниже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354" type="#_x0000_t202" style="position:absolute;margin-left:90.1pt;margin-top:255.55pt;width:10.45pt;height:203.7pt;z-index:-24965836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6"/>
                      <w:sz w:val="19"/>
                      <w:szCs w:val="19"/>
                    </w:rPr>
                    <w:t>Наименование детали или сборочной единицы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353" type="#_x0000_t202" style="position:absolute;margin-left:90.1pt;margin-top:83.2pt;width:10.45pt;height:59.5pt;z-index:-24965734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8"/>
                      <w:sz w:val="19"/>
                      <w:szCs w:val="19"/>
                    </w:rPr>
                    <w:t>Обозначение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352" style="position:absolute;margin-left:78.5pt;margin-top:542.9pt;width:1.45pt;height:252.1pt;z-index:-249656320;mso-position-horizontal-relative:page;mso-position-vertical-relative:page" coordorigin="2770,19153" coordsize="51,8895" path="m2821,28047r,-8894l2770,19153r,889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351" style="position:absolute;margin-left:79.95pt;margin-top:541.45pt;width:.1pt;height:1.45pt;z-index:-249655296;mso-position-horizontal-relative:page;mso-position-vertical-relative:page" coordorigin="2821,19102" coordsize="5,51" path="m2825,19153r,-51l2821,191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350" style="position:absolute;margin-left:78.5pt;margin-top:541.45pt;width:1.45pt;height:1.45pt;z-index:-249654272;mso-position-horizontal-relative:page;mso-position-vertical-relative:page" coordorigin="2770,19102" coordsize="51,51" path="m2821,19153r,-51l2770,191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349" style="position:absolute;margin-left:78.5pt;margin-top:174.4pt;width:1.45pt;height:367.1pt;z-index:-249653248;mso-position-horizontal-relative:page;mso-position-vertical-relative:page" coordorigin="2770,6153" coordsize="51,12950" path="m2821,19102r,-12949l2770,6153r,12949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348" style="position:absolute;margin-left:79.95pt;margin-top:172.95pt;width:.1pt;height:1.45pt;z-index:-249652224;mso-position-horizontal-relative:page;mso-position-vertical-relative:page" coordorigin="2821,6102" coordsize="5,51" path="m2825,6153r,-51l2821,61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347" style="position:absolute;margin-left:78.5pt;margin-top:172.95pt;width:1.45pt;height:1.45pt;z-index:-249651200;mso-position-horizontal-relative:page;mso-position-vertical-relative:page" coordorigin="2770,6102" coordsize="51,51" path="m2821,6153r,-51l2770,61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346" style="position:absolute;margin-left:78.5pt;margin-top:53.9pt;width:1.45pt;height:119.05pt;z-index:-249650176;mso-position-horizontal-relative:page;mso-position-vertical-relative:page" coordorigin="2770,1902" coordsize="51,4200" path="m2821,6102r,-4200l2770,1902r,420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345" style="position:absolute;margin-left:80.1pt;margin-top:541.45pt;width:27.35pt;height:1.45pt;z-index:-249649152;mso-position-horizontal-relative:page;mso-position-vertical-relative:page" coordorigin="2825,19102" coordsize="966,51" path="m3791,19153r,-51l2825,191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344" style="position:absolute;margin-left:80.1pt;margin-top:172.95pt;width:27.35pt;height:1.45pt;z-index:-249648128;mso-position-horizontal-relative:page;mso-position-vertical-relative:page" coordorigin="2825,6102" coordsize="966,51" path="m3791,6153r,-51l2825,61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343" type="#_x0000_t202" style="position:absolute;margin-left:113.65pt;margin-top:277.45pt;width:12.35pt;height:159.45pt;z-index:-24964710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КЛАПАН РЕДУКЦИОННЫЙ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342" type="#_x0000_t202" style="position:absolute;margin-left:114.3pt;margin-top:209.9pt;width:11.45pt;height:46.1pt;z-index:-24964608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00" w:lineRule="exact"/>
                  </w:pPr>
                  <w:r>
                    <w:rPr>
                      <w:color w:val="000000"/>
                      <w:w w:val="94"/>
                      <w:sz w:val="22"/>
                      <w:szCs w:val="22"/>
                    </w:rPr>
                    <w:t>-1011048</w:t>
                  </w:r>
                  <w:r>
                    <w:rPr>
                      <w:color w:val="000000"/>
                      <w:sz w:val="22"/>
                      <w:szCs w:val="22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341" type="#_x0000_t202" style="position:absolute;margin-left:114.1pt;margin-top:117.55pt;width:11.45pt;height:27.05pt;z-index:-24964505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00" w:lineRule="exact"/>
                  </w:pPr>
                  <w:r>
                    <w:rPr>
                      <w:color w:val="000000"/>
                      <w:w w:val="92"/>
                      <w:sz w:val="22"/>
                      <w:szCs w:val="22"/>
                    </w:rPr>
                    <w:t>238Б</w:t>
                  </w:r>
                  <w:r>
                    <w:rPr>
                      <w:color w:val="000000"/>
                      <w:sz w:val="22"/>
                      <w:szCs w:val="22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340" style="position:absolute;margin-left:107.45pt;margin-top:541.45pt;width:1.55pt;height:1.45pt;z-index:-249644032;mso-position-horizontal-relative:page;mso-position-vertical-relative:page" coordorigin="3791,19102" coordsize="56,51" path="m3846,19153r,-51l3791,191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339" style="position:absolute;margin-left:107.45pt;margin-top:174.4pt;width:1.45pt;height:367.1pt;z-index:-249643008;mso-position-horizontal-relative:page;mso-position-vertical-relative:page" coordorigin="3791,6153" coordsize="51,12950" path="m3841,19102r,-12949l3791,6153r,12949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338" style="position:absolute;margin-left:107.45pt;margin-top:172.95pt;width:1.55pt;height:1.45pt;z-index:-249641984;mso-position-horizontal-relative:page;mso-position-vertical-relative:page" coordorigin="3791,6102" coordsize="56,51" path="m3846,6153r,-51l3791,61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337" style="position:absolute;margin-left:107.45pt;margin-top:53.9pt;width:1.45pt;height:119.05pt;z-index:-249640960;mso-position-horizontal-relative:page;mso-position-vertical-relative:page" coordorigin="3791,1902" coordsize="51,4200" path="m3841,6102r,-4200l3791,1902r,420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336" style="position:absolute;margin-left:109pt;margin-top:541.45pt;width:18.1pt;height:1.45pt;z-index:-249639936;mso-position-horizontal-relative:page;mso-position-vertical-relative:page" coordorigin="3846,19102" coordsize="640,51" path="m4485,19153r,-51l3846,191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335" style="position:absolute;margin-left:109pt;margin-top:172.95pt;width:18.1pt;height:1.45pt;z-index:-249638912;mso-position-horizontal-relative:page;mso-position-vertical-relative:page" coordorigin="3846,6102" coordsize="640,51" path="m4485,6153r,-51l3846,61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334" type="#_x0000_t202" style="position:absolute;margin-left:131.95pt;margin-top:332.2pt;width:11.45pt;height:50.25pt;z-index:-24963788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00" w:lineRule="exact"/>
                  </w:pPr>
                  <w:r>
                    <w:rPr>
                      <w:color w:val="000000"/>
                      <w:w w:val="95"/>
                      <w:sz w:val="22"/>
                      <w:szCs w:val="22"/>
                    </w:rPr>
                    <w:t>Материал</w:t>
                  </w:r>
                  <w:r>
                    <w:rPr>
                      <w:color w:val="000000"/>
                      <w:sz w:val="22"/>
                      <w:szCs w:val="22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333" type="#_x0000_t202" style="position:absolute;margin-left:131.95pt;margin-top:86.6pt;width:11.45pt;height:52.4pt;z-index:-24963686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00" w:lineRule="exact"/>
                  </w:pPr>
                  <w:r>
                    <w:rPr>
                      <w:color w:val="000000"/>
                      <w:w w:val="96"/>
                      <w:sz w:val="22"/>
                      <w:szCs w:val="22"/>
                    </w:rPr>
                    <w:t>Твёрдость</w:t>
                  </w:r>
                  <w:r>
                    <w:rPr>
                      <w:color w:val="000000"/>
                      <w:sz w:val="22"/>
                      <w:szCs w:val="22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332" style="position:absolute;margin-left:127.1pt;margin-top:541.45pt;width:1.55pt;height:1.45pt;z-index:-249635840;mso-position-horizontal-relative:page;mso-position-vertical-relative:page" coordorigin="4485,19102" coordsize="56,51" path="m4540,19153r,-51l4485,191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331" style="position:absolute;margin-left:127.1pt;margin-top:174.4pt;width:1.45pt;height:367.1pt;z-index:-249634816;mso-position-horizontal-relative:page;mso-position-vertical-relative:page" coordorigin="4485,6153" coordsize="51,12950" path="m4536,19102r,-12949l4485,6153r,12949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330" style="position:absolute;margin-left:127.1pt;margin-top:172.95pt;width:1.55pt;height:1.45pt;z-index:-249633792;mso-position-horizontal-relative:page;mso-position-vertical-relative:page" coordorigin="4485,6102" coordsize="56,51" path="m4540,6153r,-51l4485,61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329" style="position:absolute;margin-left:127.1pt;margin-top:53.9pt;width:1.45pt;height:119.05pt;z-index:-249632768;mso-position-horizontal-relative:page;mso-position-vertical-relative:page" coordorigin="4485,1902" coordsize="51,4200" path="m4536,6102r,-4200l4485,1902r,420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328" style="position:absolute;margin-left:128.7pt;margin-top:541.45pt;width:14.5pt;height:1.45pt;z-index:-249631744;mso-position-horizontal-relative:page;mso-position-vertical-relative:page" coordorigin="4540,19102" coordsize="513,51" path="m5052,19153r,-51l4540,191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327" style="position:absolute;margin-left:128.7pt;margin-top:172.95pt;width:14.5pt;height:1.45pt;z-index:-249630720;mso-position-horizontal-relative:page;mso-position-vertical-relative:page" coordorigin="4540,6102" coordsize="513,51" path="m5052,6153r,-51l4540,61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326" type="#_x0000_t202" style="position:absolute;margin-left:146.95pt;margin-top:352.45pt;width:11.45pt;height:9.7pt;z-index:-24962969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00" w:lineRule="exact"/>
                  </w:pPr>
                  <w:r>
                    <w:rPr>
                      <w:color w:val="000000"/>
                      <w:w w:val="105"/>
                      <w:sz w:val="22"/>
                      <w:szCs w:val="22"/>
                    </w:rPr>
                    <w:t>–</w:t>
                  </w:r>
                  <w:r>
                    <w:rPr>
                      <w:color w:val="000000"/>
                      <w:sz w:val="22"/>
                      <w:szCs w:val="22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325" style="position:absolute;margin-left:143.2pt;margin-top:541.45pt;width:1.55pt;height:1.45pt;z-index:-249628672;mso-position-horizontal-relative:page;mso-position-vertical-relative:page" coordorigin="5052,19102" coordsize="56,51" path="m5107,19153r,-51l5052,191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324" style="position:absolute;margin-left:143.2pt;margin-top:174.4pt;width:1.45pt;height:367.1pt;z-index:-249627648;mso-position-horizontal-relative:page;mso-position-vertical-relative:page" coordorigin="5052,6153" coordsize="51,12950" path="m5103,19102r,-12949l5052,6153r,12949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323" style="position:absolute;margin-left:143.2pt;margin-top:172.95pt;width:1.55pt;height:1.45pt;z-index:-249626624;mso-position-horizontal-relative:page;mso-position-vertical-relative:page" coordorigin="5052,6102" coordsize="56,51" path="m5107,6153r,-51l5052,61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322" style="position:absolute;margin-left:143.2pt;margin-top:53.9pt;width:1.45pt;height:119.05pt;z-index:-249625600;mso-position-horizontal-relative:page;mso-position-vertical-relative:page" coordorigin="5052,1902" coordsize="51,4200" path="m5103,6102r,-4200l5052,1902r,420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321" style="position:absolute;margin-left:144.75pt;margin-top:541.45pt;width:12.6pt;height:1.45pt;z-index:-249624576;mso-position-horizontal-relative:page;mso-position-vertical-relative:page" coordorigin="5107,19102" coordsize="445,51" path="m5552,19153r,-51l5107,191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320" style="position:absolute;margin-left:144.75pt;margin-top:172.95pt;width:12.6pt;height:1.45pt;z-index:-249623552;mso-position-horizontal-relative:page;mso-position-vertical-relative:page" coordorigin="5107,6102" coordsize="445,51" path="m5552,6153r,-51l5107,61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319" type="#_x0000_t202" style="position:absolute;margin-left:186.45pt;margin-top:662.95pt;width:10.45pt;height:55.15pt;z-index:-24962252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8"/>
                      <w:sz w:val="19"/>
                      <w:szCs w:val="19"/>
                    </w:rPr>
                    <w:t>Возможный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318" type="#_x0000_t202" style="position:absolute;margin-left:198pt;margin-top:673.75pt;width:10.45pt;height:33.55pt;z-index:-24962150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8"/>
                      <w:sz w:val="19"/>
                      <w:szCs w:val="19"/>
                    </w:rPr>
                    <w:t>дефект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317" type="#_x0000_t202" style="position:absolute;margin-left:169.2pt;margin-top:569.6pt;width:10.45pt;height:35.6pt;z-index:-24962048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4"/>
                      <w:sz w:val="19"/>
                      <w:szCs w:val="19"/>
                    </w:rPr>
                    <w:t>Способ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316" type="#_x0000_t202" style="position:absolute;margin-left:180.7pt;margin-top:556.5pt;width:10.45pt;height:61.95pt;z-index:-24961945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5"/>
                      <w:sz w:val="19"/>
                      <w:szCs w:val="19"/>
                    </w:rPr>
                    <w:t>установления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315" type="#_x0000_t202" style="position:absolute;margin-left:192.2pt;margin-top:564.6pt;width:10.45pt;height:45.85pt;z-index:-24961843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5"/>
                      <w:sz w:val="19"/>
                      <w:szCs w:val="19"/>
                    </w:rPr>
                    <w:t>дефекта и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314" type="#_x0000_t202" style="position:absolute;margin-left:203.75pt;margin-top:557.35pt;width:10.45pt;height:60.3pt;z-index:-24961740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8"/>
                      <w:sz w:val="19"/>
                      <w:szCs w:val="19"/>
                    </w:rPr>
                    <w:t>контрольный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313" type="#_x0000_t202" style="position:absolute;margin-left:215.25pt;margin-top:560.6pt;width:10.45pt;height:53.95pt;z-index:-24961638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7"/>
                      <w:sz w:val="19"/>
                      <w:szCs w:val="19"/>
                    </w:rPr>
                    <w:t>инструмент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312" type="#_x0000_t202" style="position:absolute;margin-left:163.8pt;margin-top:328.35pt;width:10.45pt;height:58.05pt;z-index:-24961536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7"/>
                      <w:sz w:val="19"/>
                      <w:szCs w:val="19"/>
                    </w:rPr>
                    <w:t>Размеры, </w:t>
                  </w:r>
                  <w:proofErr w:type="gramStart"/>
                  <w:r>
                    <w:rPr>
                      <w:color w:val="000000"/>
                      <w:w w:val="97"/>
                      <w:sz w:val="19"/>
                      <w:szCs w:val="19"/>
                    </w:rPr>
                    <w:t>мм</w:t>
                  </w:r>
                  <w:proofErr w:type="gramEnd"/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311" type="#_x0000_t202" style="position:absolute;margin-left:192.2pt;margin-top:85.25pt;width:10.45pt;height:55.25pt;z-index:-24961433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5"/>
                      <w:sz w:val="19"/>
                      <w:szCs w:val="19"/>
                    </w:rPr>
                    <w:t>Заключение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310" style="position:absolute;margin-left:157.35pt;margin-top:634.1pt;width:1.45pt;height:113.15pt;z-index:-249613312;mso-position-horizontal-relative:page;mso-position-vertical-relative:page" coordorigin="5552,22370" coordsize="51,3993" path="m5603,26363r,-3993l5552,22370r,399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309" style="position:absolute;margin-left:158.8pt;margin-top:633.65pt;width:.1pt;height:.5pt;z-index:-249612288;mso-position-horizontal-relative:page;mso-position-vertical-relative:page" coordorigin="5603,22354" coordsize="5,17" path="m5607,22370r,-16l5603,22354r,1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308" style="position:absolute;margin-left:157.35pt;margin-top:632.65pt;width:1.45pt;height:1.45pt;z-index:-249611264;mso-position-horizontal-relative:page;mso-position-vertical-relative:page" coordorigin="5552,22320" coordsize="51,51" path="m5603,22370r,-50l5552,22320r,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307" style="position:absolute;margin-left:157.35pt;margin-top:542.9pt;width:1.45pt;height:89.75pt;z-index:-249610240;mso-position-horizontal-relative:page;mso-position-vertical-relative:page" coordorigin="5552,19153" coordsize="51,3167" path="m5603,22320r,-3167l5552,19153r,316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306" style="position:absolute;margin-left:157.35pt;margin-top:541.45pt;width:1.55pt;height:1.45pt;z-index:-249609216;mso-position-horizontal-relative:page;mso-position-vertical-relative:page" coordorigin="5552,19102" coordsize="55,51" path="m5607,19153r,-51l5552,191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305" style="position:absolute;margin-left:157.35pt;margin-top:174.4pt;width:1.45pt;height:367.1pt;z-index:-249608192;mso-position-horizontal-relative:page;mso-position-vertical-relative:page" coordorigin="5552,6153" coordsize="51,12950" path="m5603,19102r,-12949l5552,6153r,12949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304" style="position:absolute;margin-left:157.35pt;margin-top:172.95pt;width:1.55pt;height:1.45pt;z-index:-249607168;mso-position-horizontal-relative:page;mso-position-vertical-relative:page" coordorigin="5552,6102" coordsize="55,51" path="m5607,6153r,-51l5552,61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303" style="position:absolute;margin-left:157.35pt;margin-top:53.9pt;width:1.45pt;height:119.05pt;z-index:-249606144;mso-position-horizontal-relative:page;mso-position-vertical-relative:page" coordorigin="5552,1902" coordsize="51,4200" path="m5603,6102r,-4200l5552,1902r,420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302" style="position:absolute;margin-left:158.9pt;margin-top:633.65pt;width:17.15pt;height:.5pt;z-index:-249605120;mso-position-horizontal-relative:page;mso-position-vertical-relative:page" coordorigin="5607,22354" coordsize="606,17" path="m6212,22370r,-16l5607,22354r,1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301" style="position:absolute;margin-left:158.9pt;margin-top:541.45pt;width:17.15pt;height:1.45pt;z-index:-249604096;mso-position-horizontal-relative:page;mso-position-vertical-relative:page" coordorigin="5607,19102" coordsize="606,51" path="m6212,19153r,-51l5607,191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300" style="position:absolute;margin-left:158.9pt;margin-top:172.95pt;width:17.15pt;height:1.45pt;z-index:-249603072;mso-position-horizontal-relative:page;mso-position-vertical-relative:page" coordorigin="5607,6102" coordsize="606,51" path="m6212,6153r,-51l5607,61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299" type="#_x0000_t202" style="position:absolute;margin-left:201.6pt;margin-top:432.4pt;width:10.45pt;height:62.7pt;z-index:-24960204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7"/>
                      <w:sz w:val="19"/>
                      <w:szCs w:val="19"/>
                    </w:rPr>
                    <w:t>номинальный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298" type="#_x0000_t202" style="position:absolute;margin-left:187.3pt;margin-top:227.7pt;width:10.45pt;height:103.65pt;z-index:-24960102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6"/>
                      <w:sz w:val="19"/>
                      <w:szCs w:val="19"/>
                    </w:rPr>
                    <w:t>предельно допустимый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297" style="position:absolute;margin-left:176.1pt;margin-top:633.65pt;width:1.55pt;height:.5pt;z-index:-249600000;mso-position-horizontal-relative:page;mso-position-vertical-relative:page" coordorigin="6212,22354" coordsize="55,17" path="m6267,22370r,-16l6212,22354r,1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296" style="position:absolute;margin-left:176.1pt;margin-top:541.45pt;width:1.55pt;height:1.45pt;z-index:-249598976;mso-position-horizontal-relative:page;mso-position-vertical-relative:page" coordorigin="6212,19102" coordsize="55,51" path="m6267,19153r,-51l6212,191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295" style="position:absolute;margin-left:176.1pt;margin-top:386.55pt;width:1.45pt;height:154.9pt;z-index:-249597952;mso-position-horizontal-relative:page;mso-position-vertical-relative:page" coordorigin="6212,13637" coordsize="51,5466" path="m6263,19102r,-5465l6212,13637r,546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294" style="position:absolute;margin-left:177.5pt;margin-top:386.05pt;width:.1pt;height:.5pt;z-index:-249596928;mso-position-horizontal-relative:page;mso-position-vertical-relative:page" coordorigin="6263,13620" coordsize="5,17" path="m6267,13637r,-17l6263,1362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293" style="position:absolute;margin-left:176.1pt;margin-top:385.1pt;width:1.45pt;height:1.45pt;z-index:-249595904;mso-position-horizontal-relative:page;mso-position-vertical-relative:page" coordorigin="6212,13586" coordsize="51,51" path="m6263,13637r,-51l6212,13586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292" style="position:absolute;margin-left:176.1pt;margin-top:174.4pt;width:1.45pt;height:210.7pt;z-index:-249594880;mso-position-horizontal-relative:page;mso-position-vertical-relative:page" coordorigin="6212,6153" coordsize="51,7434" path="m6263,13586r,-7433l6212,6153r,743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291" style="position:absolute;margin-left:176.1pt;margin-top:172.95pt;width:1.55pt;height:1.45pt;z-index:-249593856;mso-position-horizontal-relative:page;mso-position-vertical-relative:page" coordorigin="6212,6102" coordsize="55,51" path="m6267,6153r,-51l6212,61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290" style="position:absolute;margin-left:177.65pt;margin-top:633.65pt;width:26.65pt;height:.5pt;z-index:-249592832;mso-position-horizontal-relative:page;mso-position-vertical-relative:page" coordorigin="6267,22354" coordsize="940,17" path="m7207,22370r,-16l6267,22354r,1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289" style="position:absolute;margin-left:177.65pt;margin-top:541.45pt;width:26.65pt;height:1.45pt;z-index:-249591808;mso-position-horizontal-relative:page;mso-position-vertical-relative:page" coordorigin="6267,19102" coordsize="940,51" path="m7207,19153r,-51l6267,191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288" style="position:absolute;margin-left:177.65pt;margin-top:386.05pt;width:26.65pt;height:.5pt;z-index:-249590784;mso-position-horizontal-relative:page;mso-position-vertical-relative:page" coordorigin="6267,13620" coordsize="940,17" path="m7207,13637r,-17l6267,1362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287" style="position:absolute;margin-left:177.65pt;margin-top:172.95pt;width:26.65pt;height:1.45pt;z-index:-249589760;mso-position-horizontal-relative:page;mso-position-vertical-relative:page" coordorigin="6267,6102" coordsize="940,51" path="m7207,6153r,-51l6267,61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286" type="#_x0000_t202" style="position:absolute;margin-left:215.75pt;margin-top:294.65pt;width:10.45pt;height:54.8pt;z-index:-24958873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4"/>
                      <w:sz w:val="19"/>
                      <w:szCs w:val="19"/>
                    </w:rPr>
                    <w:t>без ремонта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285" type="#_x0000_t202" style="position:absolute;margin-left:215.75pt;margin-top:187.75pt;width:10.45pt;height:56pt;z-index:-24958771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5"/>
                      <w:sz w:val="19"/>
                      <w:szCs w:val="19"/>
                    </w:rPr>
                    <w:t>для ремонта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284" style="position:absolute;margin-left:204.3pt;margin-top:633.65pt;width:1.55pt;height:.5pt;z-index:-249586688;mso-position-horizontal-relative:page;mso-position-vertical-relative:page" coordorigin="7207,22354" coordsize="56,17" path="m7262,22370r,-16l7207,22354r,1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283" style="position:absolute;margin-left:204.3pt;margin-top:541.45pt;width:1.55pt;height:1.45pt;z-index:-249585664;mso-position-horizontal-relative:page;mso-position-vertical-relative:page" coordorigin="7207,19102" coordsize="56,51" path="m7262,19153r,-51l7207,191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282" style="position:absolute;margin-left:204.3pt;margin-top:386.05pt;width:1.55pt;height:.5pt;z-index:-249584640;mso-position-horizontal-relative:page;mso-position-vertical-relative:page" coordorigin="7207,13620" coordsize="56,17" path="m7262,13637r,-17l7207,1362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281" style="position:absolute;margin-left:204.3pt;margin-top:259pt;width:1.45pt;height:127.1pt;z-index:-249583616;mso-position-horizontal-relative:page;mso-position-vertical-relative:page" coordorigin="7207,9137" coordsize="51,4484" path="m7258,13620r,-4483l7207,9137r,448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280" style="position:absolute;margin-left:205.7pt;margin-top:258.5pt;width:.1pt;height:.5pt;z-index:-249582592;mso-position-horizontal-relative:page;mso-position-vertical-relative:page" coordorigin="7258,9120" coordsize="5,17" path="m7262,9137r,-17l7258,912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279" style="position:absolute;margin-left:204.3pt;margin-top:257.55pt;width:1.45pt;height:1.45pt;z-index:-249581568;mso-position-horizontal-relative:page;mso-position-vertical-relative:page" coordorigin="7207,9086" coordsize="51,51" path="m7258,9137r,-51l7207,9086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278" style="position:absolute;margin-left:204.3pt;margin-top:174.4pt;width:1.45pt;height:83.15pt;z-index:-249580544;mso-position-horizontal-relative:page;mso-position-vertical-relative:page" coordorigin="7207,6153" coordsize="51,2934" path="m7258,9086r,-2933l7207,6153r,293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277" style="position:absolute;margin-left:204.3pt;margin-top:172.95pt;width:1.55pt;height:1.45pt;z-index:-249579520;mso-position-horizontal-relative:page;mso-position-vertical-relative:page" coordorigin="7207,6102" coordsize="56,51" path="m7262,6153r,-51l7207,61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276" style="position:absolute;margin-left:205.85pt;margin-top:633.65pt;width:27pt;height:.5pt;z-index:-249578496;mso-position-horizontal-relative:page;mso-position-vertical-relative:page" coordorigin="7262,22354" coordsize="953,17" path="m8215,22370r,-16l7262,22354r,1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275" style="position:absolute;margin-left:205.85pt;margin-top:541.45pt;width:27pt;height:1.45pt;z-index:-249577472;mso-position-horizontal-relative:page;mso-position-vertical-relative:page" coordorigin="7262,19102" coordsize="953,51" path="m8215,19153r,-51l7262,191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274" style="position:absolute;margin-left:205.85pt;margin-top:386.05pt;width:27pt;height:.5pt;z-index:-249576448;mso-position-horizontal-relative:page;mso-position-vertical-relative:page" coordorigin="7262,13620" coordsize="953,17" path="m8215,13637r,-17l7262,1362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273" style="position:absolute;margin-left:205.85pt;margin-top:258.5pt;width:27pt;height:.5pt;z-index:-249575424;mso-position-horizontal-relative:page;mso-position-vertical-relative:page" coordorigin="7262,9120" coordsize="953,17" path="m8215,9137r,-17l7262,912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272" style="position:absolute;margin-left:205.85pt;margin-top:172.95pt;width:27pt;height:1.45pt;z-index:-249574400;mso-position-horizontal-relative:page;mso-position-vertical-relative:page" coordorigin="7262,6102" coordsize="953,51" path="m8215,6153r,-51l7262,61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271" type="#_x0000_t202" style="position:absolute;margin-left:236.5pt;margin-top:642.65pt;width:10.45pt;height:95.85pt;z-index:-24957337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6"/>
                      <w:sz w:val="19"/>
                      <w:szCs w:val="19"/>
                    </w:rPr>
                    <w:t>Срыв резьбы корпуса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270" type="#_x0000_t202" style="position:absolute;margin-left:236.5pt;margin-top:569.35pt;width:10.45pt;height:36.3pt;z-index:-24957235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7"/>
                      <w:sz w:val="19"/>
                      <w:szCs w:val="19"/>
                    </w:rPr>
                    <w:t>Осмотр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269" type="#_x0000_t202" style="position:absolute;margin-left:236.5pt;margin-top:459.3pt;width:10.45pt;height:8.95pt;z-index:-24957132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3"/>
                      <w:sz w:val="19"/>
                      <w:szCs w:val="19"/>
                    </w:rPr>
                    <w:t>–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268" type="#_x0000_t202" style="position:absolute;margin-left:236.5pt;margin-top:304.15pt;width:10.45pt;height:35.7pt;z-index:-24957030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7"/>
                      <w:sz w:val="19"/>
                      <w:szCs w:val="19"/>
                    </w:rPr>
                    <w:t>1 виток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267" type="#_x0000_t202" style="position:absolute;margin-left:236.5pt;margin-top:211.25pt;width:10.45pt;height:8.95pt;z-index:-24956928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3"/>
                      <w:sz w:val="19"/>
                      <w:szCs w:val="19"/>
                    </w:rPr>
                    <w:t>–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266" type="#_x0000_t202" style="position:absolute;margin-left:236.5pt;margin-top:89.75pt;width:10.45pt;height:46.7pt;z-index:-24956825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7"/>
                      <w:sz w:val="19"/>
                      <w:szCs w:val="19"/>
                    </w:rPr>
                    <w:t>Браковать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265" style="position:absolute;margin-left:232.85pt;margin-top:634.1pt;width:1.45pt;height:113.15pt;z-index:-249567232;mso-position-horizontal-relative:page;mso-position-vertical-relative:page" coordorigin="8215,22370" coordsize="51,3993" path="m8265,26363r,-3993l8215,22370r,399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264" style="position:absolute;margin-left:234.3pt;margin-top:633.65pt;width:.1pt;height:.5pt;z-index:-249566208;mso-position-horizontal-relative:page;mso-position-vertical-relative:page" coordorigin="8265,22354" coordsize="5,17" path="m8270,22370r,-16l8265,22354r,1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263" style="position:absolute;margin-left:232.85pt;margin-top:632.65pt;width:1.45pt;height:1.45pt;z-index:-249565184;mso-position-horizontal-relative:page;mso-position-vertical-relative:page" coordorigin="8215,22320" coordsize="51,51" path="m8265,22370r,-50l8215,22320r,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262" style="position:absolute;margin-left:232.85pt;margin-top:542.9pt;width:1.45pt;height:89.75pt;z-index:-249564160;mso-position-horizontal-relative:page;mso-position-vertical-relative:page" coordorigin="8215,19153" coordsize="51,3167" path="m8265,22320r,-3167l8215,19153r,316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261" style="position:absolute;margin-left:232.85pt;margin-top:541.45pt;width:1.55pt;height:1.45pt;z-index:-249563136;mso-position-horizontal-relative:page;mso-position-vertical-relative:page" coordorigin="8215,19102" coordsize="56,51" path="m8270,19153r,-51l8215,191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260" style="position:absolute;margin-left:232.85pt;margin-top:386.55pt;width:1.45pt;height:154.9pt;z-index:-249562112;mso-position-horizontal-relative:page;mso-position-vertical-relative:page" coordorigin="8215,13637" coordsize="51,5466" path="m8265,19102r,-5465l8215,13637r,546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259" style="position:absolute;margin-left:234.3pt;margin-top:386.05pt;width:.1pt;height:.5pt;z-index:-249561088;mso-position-horizontal-relative:page;mso-position-vertical-relative:page" coordorigin="8265,13620" coordsize="5,17" path="m8270,13637r,-17l8265,1362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258" style="position:absolute;margin-left:232.85pt;margin-top:385.1pt;width:1.45pt;height:1.45pt;z-index:-249560064;mso-position-horizontal-relative:page;mso-position-vertical-relative:page" coordorigin="8215,13586" coordsize="51,51" path="m8265,13637r,-51l8215,13586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257" style="position:absolute;margin-left:232.85pt;margin-top:259pt;width:1.45pt;height:126.1pt;z-index:-249559040;mso-position-horizontal-relative:page;mso-position-vertical-relative:page" coordorigin="8215,9137" coordsize="51,4450" path="m8265,13586r,-4449l8215,9137r,4449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256" style="position:absolute;margin-left:234.3pt;margin-top:258.5pt;width:.1pt;height:.5pt;z-index:-249558016;mso-position-horizontal-relative:page;mso-position-vertical-relative:page" coordorigin="8265,9120" coordsize="5,17" path="m8270,9137r,-17l8265,912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255" style="position:absolute;margin-left:232.85pt;margin-top:257.55pt;width:1.45pt;height:1.45pt;z-index:-249556992;mso-position-horizontal-relative:page;mso-position-vertical-relative:page" coordorigin="8215,9086" coordsize="51,51" path="m8265,9137r,-51l8215,9086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254" style="position:absolute;margin-left:232.85pt;margin-top:174.4pt;width:1.45pt;height:83.15pt;z-index:-249555968;mso-position-horizontal-relative:page;mso-position-vertical-relative:page" coordorigin="8215,6153" coordsize="51,2934" path="m8265,9086r,-2933l8215,6153r,293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253" style="position:absolute;margin-left:232.85pt;margin-top:172.95pt;width:1.55pt;height:1.45pt;z-index:-249554944;mso-position-horizontal-relative:page;mso-position-vertical-relative:page" coordorigin="8215,6102" coordsize="56,51" path="m8270,6153r,-51l8215,61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252" style="position:absolute;margin-left:232.85pt;margin-top:53.9pt;width:1.45pt;height:119.05pt;z-index:-249553920;mso-position-horizontal-relative:page;mso-position-vertical-relative:page" coordorigin="8215,1902" coordsize="51,4200" path="m8265,6102r,-4200l8215,1902r,420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251" style="position:absolute;margin-left:234.4pt;margin-top:633.65pt;width:11.5pt;height:.5pt;z-index:-249552896;mso-position-horizontal-relative:page;mso-position-vertical-relative:page" coordorigin="8270,22354" coordsize="407,17" path="m8676,22370r,-16l8270,22354r,1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250" style="position:absolute;margin-left:234.4pt;margin-top:541.45pt;width:11.5pt;height:1.45pt;z-index:-249551872;mso-position-horizontal-relative:page;mso-position-vertical-relative:page" coordorigin="8270,19102" coordsize="407,51" path="m8676,19153r,-51l8270,191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249" style="position:absolute;margin-left:234.4pt;margin-top:386.05pt;width:11.5pt;height:.5pt;z-index:-249550848;mso-position-horizontal-relative:page;mso-position-vertical-relative:page" coordorigin="8270,13620" coordsize="407,17" path="m8676,13637r,-17l8270,1362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248" style="position:absolute;margin-left:234.4pt;margin-top:258.5pt;width:11.5pt;height:.5pt;z-index:-249549824;mso-position-horizontal-relative:page;mso-position-vertical-relative:page" coordorigin="8270,9120" coordsize="407,17" path="m8676,9137r,-17l8270,912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247" style="position:absolute;margin-left:234.4pt;margin-top:172.95pt;width:11.5pt;height:1.45pt;z-index:-249548800;mso-position-horizontal-relative:page;mso-position-vertical-relative:page" coordorigin="8270,6102" coordsize="407,51" path="m8676,6153r,-51l8270,61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246" type="#_x0000_t202" style="position:absolute;margin-left:248.5pt;margin-top:678.45pt;width:10.45pt;height:65.9pt;z-index:-24954777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6"/>
                      <w:sz w:val="19"/>
                      <w:szCs w:val="19"/>
                    </w:rPr>
                    <w:t>Механические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245" type="#_x0000_t202" style="position:absolute;margin-left:260pt;margin-top:640.25pt;width:10.45pt;height:104.1pt;z-index:-24954675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6"/>
                      <w:sz w:val="19"/>
                      <w:szCs w:val="19"/>
                    </w:rPr>
                    <w:t>повреждения, трещины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244" type="#_x0000_t202" style="position:absolute;margin-left:271.4pt;margin-top:655.85pt;width:10.45pt;height:88.5pt;z-index:-24954572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4"/>
                      <w:sz w:val="19"/>
                      <w:szCs w:val="19"/>
                    </w:rPr>
                    <w:t>или износы деталей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243" type="#_x0000_t202" style="position:absolute;margin-left:282.95pt;margin-top:643.3pt;width:21.9pt;height:101.05pt;z-index:-24954470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tabs>
                      <w:tab w:val="left" w:pos="300"/>
                    </w:tabs>
                    <w:spacing w:line="205" w:lineRule="exact"/>
                  </w:pPr>
                  <w:r>
                    <w:rPr>
                      <w:color w:val="000000"/>
                      <w:w w:val="95"/>
                      <w:sz w:val="19"/>
                      <w:szCs w:val="19"/>
                    </w:rPr>
                    <w:t>Утечки при давлении</w:t>
                  </w:r>
                  <w:r>
                    <w:rPr>
                      <w:color w:val="000000"/>
                      <w:sz w:val="19"/>
                      <w:szCs w:val="19"/>
                    </w:rPr>
                    <w:t>                                </w:t>
                  </w:r>
                  <w:r>
                    <w:br/>
                  </w:r>
                  <w:r>
                    <w:tab/>
                  </w:r>
                  <w:r>
                    <w:rPr>
                      <w:color w:val="000000"/>
                      <w:w w:val="96"/>
                      <w:sz w:val="19"/>
                      <w:szCs w:val="19"/>
                    </w:rPr>
                    <w:t>кгс/</w:t>
                  </w:r>
                  <w:proofErr w:type="gramStart"/>
                  <w:r>
                    <w:rPr>
                      <w:color w:val="000000"/>
                      <w:w w:val="96"/>
                      <w:sz w:val="19"/>
                      <w:szCs w:val="19"/>
                    </w:rPr>
                    <w:t>см</w:t>
                  </w:r>
                  <w:proofErr w:type="gramEnd"/>
                  <w:r>
                    <w:rPr>
                      <w:color w:val="000000"/>
                      <w:w w:val="96"/>
                      <w:sz w:val="19"/>
                      <w:szCs w:val="19"/>
                    </w:rPr>
                    <w:t>  не более 2,5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242" type="#_x0000_t202" style="position:absolute;margin-left:291.5pt;margin-top:696.2pt;width:7.3pt;height:6.3pt;z-index:-24954368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17" w:lineRule="exact"/>
                  </w:pPr>
                  <w:r>
                    <w:rPr>
                      <w:color w:val="000000"/>
                      <w:w w:val="86"/>
                      <w:sz w:val="13"/>
                      <w:szCs w:val="13"/>
                    </w:rPr>
                    <w:t>2</w:t>
                  </w:r>
                  <w:r>
                    <w:rPr>
                      <w:color w:val="000000"/>
                      <w:sz w:val="13"/>
                      <w:szCs w:val="13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241" type="#_x0000_t202" style="position:absolute;margin-left:306.55pt;margin-top:714.8pt;width:10.45pt;height:28.75pt;z-index:-24954265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proofErr w:type="gramStart"/>
                  <w:r>
                    <w:rPr>
                      <w:color w:val="000000"/>
                      <w:w w:val="96"/>
                      <w:sz w:val="19"/>
                      <w:szCs w:val="19"/>
                    </w:rPr>
                    <w:t>л</w:t>
                  </w:r>
                  <w:proofErr w:type="gramEnd"/>
                  <w:r>
                    <w:rPr>
                      <w:color w:val="000000"/>
                      <w:w w:val="96"/>
                      <w:sz w:val="19"/>
                      <w:szCs w:val="19"/>
                    </w:rPr>
                    <w:t>/мин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240" type="#_x0000_t202" style="position:absolute;margin-left:271.4pt;margin-top:568.15pt;width:10.45pt;height:38.85pt;z-index:-24954163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7"/>
                      <w:sz w:val="19"/>
                      <w:szCs w:val="19"/>
                    </w:rPr>
                    <w:t>Осмотр,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239" type="#_x0000_t202" style="position:absolute;margin-left:282.95pt;margin-top:572.6pt;width:10.45pt;height:29.8pt;z-index:-24954060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5"/>
                      <w:sz w:val="19"/>
                      <w:szCs w:val="19"/>
                    </w:rPr>
                    <w:t>Стенд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238" type="#_x0000_t202" style="position:absolute;margin-left:294.45pt;margin-top:552.3pt;width:10.45pt;height:70.4pt;z-index:-24953958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6"/>
                      <w:sz w:val="19"/>
                      <w:szCs w:val="19"/>
                    </w:rPr>
                    <w:t>испытательный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237" type="#_x0000_t202" style="position:absolute;margin-left:282.95pt;margin-top:459.35pt;width:10.45pt;height:8.9pt;z-index:-24953856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4"/>
                      <w:sz w:val="19"/>
                      <w:szCs w:val="19"/>
                    </w:rPr>
                    <w:t>–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236" type="#_x0000_t202" style="position:absolute;margin-left:282.95pt;margin-top:317.65pt;width:10.45pt;height:8.9pt;z-index:-24953753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4"/>
                      <w:sz w:val="19"/>
                      <w:szCs w:val="19"/>
                    </w:rPr>
                    <w:t>–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235" type="#_x0000_t202" style="position:absolute;margin-left:282.95pt;margin-top:211.3pt;width:10.45pt;height:8.9pt;z-index:-24953651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4"/>
                      <w:sz w:val="19"/>
                      <w:szCs w:val="19"/>
                    </w:rPr>
                    <w:t>–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234" type="#_x0000_t202" style="position:absolute;margin-left:282.95pt;margin-top:89.75pt;width:10.45pt;height:46.7pt;z-index:-24953548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7"/>
                      <w:sz w:val="19"/>
                      <w:szCs w:val="19"/>
                    </w:rPr>
                    <w:t>Браковать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233" style="position:absolute;margin-left:245.9pt;margin-top:634.1pt;width:.5pt;height:114.1pt;z-index:-249534464;mso-position-horizontal-relative:page;mso-position-vertical-relative:page" coordorigin="8676,22370" coordsize="17,4026" path="m8693,26396r,-4026l8676,22370r,402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232" style="position:absolute;margin-left:245.9pt;margin-top:633.65pt;width:.5pt;height:.5pt;z-index:-249533440;mso-position-horizontal-relative:page;mso-position-vertical-relative:page" coordorigin="8676,22354" coordsize="17,17" path="m8693,22370r,-16l8676,22354r,1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231" style="position:absolute;margin-left:245.9pt;margin-top:542.9pt;width:.5pt;height:90.7pt;z-index:-249532416;mso-position-horizontal-relative:page;mso-position-vertical-relative:page" coordorigin="8676,19153" coordsize="17,3201" path="m8693,22354r,-3201l8676,19153r,320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230" style="position:absolute;margin-left:245.9pt;margin-top:541.45pt;width:.5pt;height:1.45pt;z-index:-249531392;mso-position-horizontal-relative:page;mso-position-vertical-relative:page" coordorigin="8676,19102" coordsize="17,51" path="m8693,19153r,-51l8676,191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229" style="position:absolute;margin-left:245.9pt;margin-top:386.55pt;width:.5pt;height:154.9pt;z-index:-249530368;mso-position-horizontal-relative:page;mso-position-vertical-relative:page" coordorigin="8676,13637" coordsize="17,5466" path="m8693,19102r,-5465l8676,13637r,546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228" style="position:absolute;margin-left:245.9pt;margin-top:386.05pt;width:.5pt;height:.5pt;z-index:-249529344;mso-position-horizontal-relative:page;mso-position-vertical-relative:page" coordorigin="8676,13620" coordsize="17,17" path="m8693,13637r,-17l8676,1362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227" style="position:absolute;margin-left:245.9pt;margin-top:259pt;width:.5pt;height:127.1pt;z-index:-249528320;mso-position-horizontal-relative:page;mso-position-vertical-relative:page" coordorigin="8676,9137" coordsize="17,4484" path="m8693,13620r,-4483l8676,9137r,448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226" style="position:absolute;margin-left:245.9pt;margin-top:258.5pt;width:.5pt;height:.5pt;z-index:-249527296;mso-position-horizontal-relative:page;mso-position-vertical-relative:page" coordorigin="8676,9120" coordsize="17,17" path="m8693,9137r,-17l8676,912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225" style="position:absolute;margin-left:245.9pt;margin-top:174.4pt;width:.5pt;height:84.1pt;z-index:-249526272;mso-position-horizontal-relative:page;mso-position-vertical-relative:page" coordorigin="8676,6153" coordsize="17,2968" path="m8693,9120r,-2967l8676,6153r,296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224" style="position:absolute;margin-left:245.9pt;margin-top:172.95pt;width:.5pt;height:1.45pt;z-index:-249525248;mso-position-horizontal-relative:page;mso-position-vertical-relative:page" coordorigin="8676,6102" coordsize="17,51" path="m8693,6153r,-51l8676,61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223" style="position:absolute;margin-left:245.9pt;margin-top:53.9pt;width:.5pt;height:119.05pt;z-index:-249524224;mso-position-horizontal-relative:page;mso-position-vertical-relative:page" coordorigin="8676,1902" coordsize="17,4200" path="m8693,6102r,-4200l8676,1902r,420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222" style="position:absolute;margin-left:326.9pt;margin-top:634.1pt;width:1.45pt;height:113.15pt;z-index:-249523200;mso-position-horizontal-relative:page;mso-position-vertical-relative:page" coordorigin="11533,22370" coordsize="51,3993" path="m11584,26363r,-3993l11533,22370r,399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221" style="position:absolute;margin-left:246.4pt;margin-top:633.65pt;width:80.5pt;height:.5pt;z-index:-249522176;mso-position-horizontal-relative:page;mso-position-vertical-relative:page" coordorigin="8693,22354" coordsize="2841,17" path="m11533,22370r,-16l8693,22354r,1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220" style="position:absolute;margin-left:326.9pt;margin-top:632.65pt;width:1.45pt;height:1.45pt;z-index:-249521152;mso-position-horizontal-relative:page;mso-position-vertical-relative:page" coordorigin="11533,22320" coordsize="51,51" path="m11584,22370r,-50l11533,22320r,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219" style="position:absolute;margin-left:326.9pt;margin-top:542.9pt;width:1.45pt;height:89.75pt;z-index:-249520128;mso-position-horizontal-relative:page;mso-position-vertical-relative:page" coordorigin="11533,19153" coordsize="51,3167" path="m11584,22320r,-3167l11533,19153r,316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218" style="position:absolute;margin-left:246.4pt;margin-top:541.45pt;width:80.5pt;height:1.45pt;z-index:-249519104;mso-position-horizontal-relative:page;mso-position-vertical-relative:page" coordorigin="8693,19102" coordsize="2841,51" path="m11533,19153r,-51l8693,191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217" style="position:absolute;margin-left:347.4pt;margin-top:540.15pt;width:1.45pt;height:1.45pt;z-index:-249518080;mso-position-horizontal-relative:page;mso-position-vertical-relative:page" coordorigin="12255,19056" coordsize="51,51" path="m12306,19107r,-51l12255,19056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216" style="position:absolute;margin-left:327pt;margin-top:384.85pt;width:1.45pt;height:154.9pt;z-index:-249517056;mso-position-horizontal-relative:page;mso-position-vertical-relative:page" coordorigin="11536,13578" coordsize="51,5466" path="m11586,19043r,-5465l11536,13578r,546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215" style="position:absolute;margin-left:246.4pt;margin-top:386.05pt;width:80.5pt;height:.5pt;z-index:-249516032;mso-position-horizontal-relative:page;mso-position-vertical-relative:page" coordorigin="8693,13620" coordsize="2841,17" path="m11533,13637r,-17l8693,1362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214" style="position:absolute;margin-left:347.4pt;margin-top:383.8pt;width:1.45pt;height:1.45pt;z-index:-249515008;mso-position-horizontal-relative:page;mso-position-vertical-relative:page" coordorigin="12255,13540" coordsize="51,51" path="m12306,13591r,-51l12255,13540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213" style="position:absolute;margin-left:246.4pt;margin-top:258.5pt;width:80.5pt;height:.5pt;z-index:-249513984;mso-position-horizontal-relative:page;mso-position-vertical-relative:page" coordorigin="8693,9120" coordsize="2841,17" path="m11533,9137r,-17l8693,912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212" style="position:absolute;margin-left:347.4pt;margin-top:256.25pt;width:1.45pt;height:1.45pt;z-index:-249512960;mso-position-horizontal-relative:page;mso-position-vertical-relative:page" coordorigin="12255,9040" coordsize="51,51" path="m12306,9091r,-51l12255,9040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211" style="position:absolute;margin-left:327pt;margin-top:257.3pt;width:1.45pt;height:126.1pt;z-index:-249511936;mso-position-horizontal-relative:page;mso-position-vertical-relative:page" coordorigin="11536,9078" coordsize="51,4450" path="m11586,13527r,-4449l11536,9078r,4449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210" style="position:absolute;margin-left:326.9pt;margin-top:174.4pt;width:1.45pt;height:83.15pt;z-index:-249510912;mso-position-horizontal-relative:page;mso-position-vertical-relative:page" coordorigin="11533,6153" coordsize="51,2934" path="m11584,9086r,-2933l11533,6153r,293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209" style="position:absolute;margin-left:246.4pt;margin-top:172.95pt;width:80.5pt;height:1.45pt;z-index:-249509888;mso-position-horizontal-relative:page;mso-position-vertical-relative:page" coordorigin="8693,6102" coordsize="2841,51" path="m11533,6153r,-51l8693,61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208" style="position:absolute;margin-left:326.9pt;margin-top:172.95pt;width:1.45pt;height:1.45pt;z-index:-249508864;mso-position-horizontal-relative:page;mso-position-vertical-relative:page" coordorigin="11533,6102" coordsize="51,51" path="m11584,6153r,-51l11533,61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207" style="position:absolute;margin-left:326.9pt;margin-top:53.9pt;width:1.45pt;height:119.05pt;z-index:-249507840;mso-position-horizontal-relative:page;mso-position-vertical-relative:page" coordorigin="11533,1902" coordsize="51,4200" path="m11584,6102r,-4200l11533,1902r,420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206" style="position:absolute;margin-left:349.8pt;margin-top:276.4pt;width:194.8pt;height:299.45pt;z-index:-249506816;mso-position-horizontal-relative:page;mso-position-vertical-relative:page" coordsize="" o:spt="100" adj="0,,0" path="" filled="f" stroked="f">
            <v:stroke joinstyle="round"/>
            <v:imagedata r:id="rId1256" o:title="image1490"/>
            <v:formulas/>
            <v:path o:connecttype="segments"/>
            <w10:wrap anchorx="page" anchory="page"/>
          </v:shape>
        </w:pict>
      </w:r>
      <w:r>
        <w:pict>
          <v:shape id="_x0000_s15205" style="position:absolute;margin-left:78.5pt;margin-top:795.05pt;width:1.55pt;height:1.45pt;z-index:-249505792;mso-position-horizontal-relative:page;mso-position-vertical-relative:page" coordorigin="2770,28047" coordsize="56,51" path="m2825,28098r,-51l2770,28047r,51xe" fillcolor="black" stroked="f" strokeweight=".1062mm">
            <v:stroke miterlimit="10" joinstyle="miter" endcap="square"/>
            <w10:wrap anchorx="page" anchory="page"/>
          </v:shape>
        </w:pict>
      </w:r>
      <w:r>
        <w:pict>
          <v:shape id="_x0000_s15204" style="position:absolute;margin-left:78.5pt;margin-top:795.05pt;width:1.45pt;height:1.45pt;z-index:-249504768;mso-position-horizontal-relative:page;mso-position-vertical-relative:page" coordorigin="2770,28047" coordsize="51,51" path="m2821,28098r,-51l2770,28047r,51xe" fillcolor="black" stroked="f" strokeweight=".1062mm">
            <v:stroke miterlimit="10" joinstyle="miter" endcap="square"/>
            <w10:wrap anchorx="page" anchory="page"/>
          </v:shape>
        </w:pict>
      </w:r>
      <w:r>
        <w:pict>
          <v:shape id="_x0000_s15203" style="position:absolute;margin-left:78.5pt;margin-top:52.45pt;width:1.55pt;height:1.45pt;z-index:-249503744;mso-position-horizontal-relative:page;mso-position-vertical-relative:page" coordorigin="2770,1852" coordsize="56,51" path="m2825,1902r,-50l2770,1852r,50xe" fillcolor="black" stroked="f" strokeweight=".1062mm">
            <v:stroke miterlimit="10" joinstyle="miter" endcap="square"/>
            <w10:wrap anchorx="page" anchory="page"/>
          </v:shape>
        </w:pict>
      </w:r>
      <w:r>
        <w:pict>
          <v:shape id="_x0000_s15202" style="position:absolute;margin-left:78.5pt;margin-top:52.45pt;width:1.45pt;height:1.45pt;z-index:-249502720;mso-position-horizontal-relative:page;mso-position-vertical-relative:page" coordorigin="2770,1852" coordsize="51,51" path="m2821,1902r,-50l2770,1852r,50xe" fillcolor="black" stroked="f" strokeweight=".1062mm">
            <v:stroke miterlimit="10" joinstyle="miter" endcap="square"/>
            <w10:wrap anchorx="page" anchory="page"/>
          </v:shape>
        </w:pict>
      </w:r>
      <w:r>
        <w:pict>
          <v:shape id="_x0000_s15201" style="position:absolute;margin-left:80.1pt;margin-top:795.05pt;width:27.35pt;height:1.45pt;z-index:-249501696;mso-position-horizontal-relative:page;mso-position-vertical-relative:page" coordorigin="2825,28047" coordsize="966,51" path="m3791,28098r,-51l2825,28047r,51xe" fillcolor="black" stroked="f" strokeweight=".1062mm">
            <v:stroke miterlimit="10" joinstyle="miter" endcap="square"/>
            <w10:wrap anchorx="page" anchory="page"/>
          </v:shape>
        </w:pict>
      </w:r>
      <w:r>
        <w:pict>
          <v:shape id="_x0000_s15200" style="position:absolute;margin-left:80.1pt;margin-top:52.45pt;width:27.35pt;height:1.45pt;z-index:-249500672;mso-position-horizontal-relative:page;mso-position-vertical-relative:page" coordorigin="2825,1852" coordsize="966,51" path="m3791,1902r,-50l2825,1852r,50xe" fillcolor="black" stroked="f" strokeweight=".1062mm">
            <v:stroke miterlimit="10" joinstyle="miter" endcap="square"/>
            <w10:wrap anchorx="page" anchory="page"/>
          </v:shape>
        </w:pict>
      </w:r>
      <w:r>
        <w:pict>
          <v:shape id="_x0000_s15199" style="position:absolute;margin-left:107.45pt;margin-top:795.05pt;width:1.55pt;height:1.45pt;z-index:-249499648;mso-position-horizontal-relative:page;mso-position-vertical-relative:page" coordorigin="3791,28047" coordsize="56,51" path="m3846,28098r,-51l3791,28047r,51xe" fillcolor="black" stroked="f" strokeweight=".1062mm">
            <v:stroke miterlimit="10" joinstyle="miter" endcap="square"/>
            <w10:wrap anchorx="page" anchory="page"/>
          </v:shape>
        </w:pict>
      </w:r>
      <w:r>
        <w:pict>
          <v:shape id="_x0000_s15198" style="position:absolute;margin-left:107.45pt;margin-top:52.45pt;width:1.55pt;height:1.45pt;z-index:-249498624;mso-position-horizontal-relative:page;mso-position-vertical-relative:page" coordorigin="3791,1852" coordsize="56,51" path="m3846,1902r,-50l3791,1852r,50xe" fillcolor="black" stroked="f" strokeweight=".1062mm">
            <v:stroke miterlimit="10" joinstyle="miter" endcap="square"/>
            <w10:wrap anchorx="page" anchory="page"/>
          </v:shape>
        </w:pict>
      </w:r>
      <w:r>
        <w:pict>
          <v:shape id="_x0000_s15197" style="position:absolute;margin-left:109pt;margin-top:795.05pt;width:18.1pt;height:1.45pt;z-index:-249497600;mso-position-horizontal-relative:page;mso-position-vertical-relative:page" coordorigin="3846,28047" coordsize="640,51" path="m4485,28098r,-51l3846,28047r,51xe" fillcolor="black" stroked="f" strokeweight=".1062mm">
            <v:stroke miterlimit="10" joinstyle="miter" endcap="square"/>
            <w10:wrap anchorx="page" anchory="page"/>
          </v:shape>
        </w:pict>
      </w:r>
      <w:r>
        <w:pict>
          <v:shape id="_x0000_s15196" style="position:absolute;margin-left:109pt;margin-top:52.45pt;width:18.1pt;height:1.45pt;z-index:-249496576;mso-position-horizontal-relative:page;mso-position-vertical-relative:page" coordorigin="3846,1852" coordsize="640,51" path="m4485,1902r,-50l3846,1852r,50xe" fillcolor="black" stroked="f" strokeweight=".1062mm">
            <v:stroke miterlimit="10" joinstyle="miter" endcap="square"/>
            <w10:wrap anchorx="page" anchory="page"/>
          </v:shape>
        </w:pict>
      </w:r>
      <w:r>
        <w:pict>
          <v:shape id="_x0000_s15195" style="position:absolute;margin-left:127.1pt;margin-top:795.05pt;width:1.55pt;height:1.45pt;z-index:-249495552;mso-position-horizontal-relative:page;mso-position-vertical-relative:page" coordorigin="4485,28047" coordsize="56,51" path="m4540,28098r,-51l4485,28047r,51xe" fillcolor="black" stroked="f" strokeweight=".1062mm">
            <v:stroke miterlimit="10" joinstyle="miter" endcap="square"/>
            <w10:wrap anchorx="page" anchory="page"/>
          </v:shape>
        </w:pict>
      </w:r>
      <w:r>
        <w:pict>
          <v:shape id="_x0000_s15194" style="position:absolute;margin-left:127.1pt;margin-top:52.45pt;width:1.55pt;height:1.45pt;z-index:-249494528;mso-position-horizontal-relative:page;mso-position-vertical-relative:page" coordorigin="4485,1852" coordsize="56,51" path="m4540,1902r,-50l4485,1852r,50xe" fillcolor="black" stroked="f" strokeweight=".1062mm">
            <v:stroke miterlimit="10" joinstyle="miter" endcap="square"/>
            <w10:wrap anchorx="page" anchory="page"/>
          </v:shape>
        </w:pict>
      </w:r>
      <w:r>
        <w:pict>
          <v:shape id="_x0000_s15193" style="position:absolute;margin-left:128.7pt;margin-top:795.05pt;width:14.5pt;height:1.45pt;z-index:-249493504;mso-position-horizontal-relative:page;mso-position-vertical-relative:page" coordorigin="4540,28047" coordsize="513,51" path="m5052,28098r,-51l4540,28047r,51xe" fillcolor="black" stroked="f" strokeweight=".1062mm">
            <v:stroke miterlimit="10" joinstyle="miter" endcap="square"/>
            <w10:wrap anchorx="page" anchory="page"/>
          </v:shape>
        </w:pict>
      </w:r>
      <w:r>
        <w:pict>
          <v:shape id="_x0000_s15192" style="position:absolute;margin-left:128.7pt;margin-top:52.45pt;width:14.5pt;height:1.45pt;z-index:-249492480;mso-position-horizontal-relative:page;mso-position-vertical-relative:page" coordorigin="4540,1852" coordsize="513,51" path="m5052,1902r,-50l4540,1852r,50xe" fillcolor="black" stroked="f" strokeweight=".1062mm">
            <v:stroke miterlimit="10" joinstyle="miter" endcap="square"/>
            <w10:wrap anchorx="page" anchory="page"/>
          </v:shape>
        </w:pict>
      </w:r>
      <w:r>
        <w:pict>
          <v:shape id="_x0000_s15191" type="#_x0000_t202" style="position:absolute;margin-left:146.95pt;margin-top:107.9pt;width:11.45pt;height:9.7pt;z-index:-24949145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00" w:lineRule="exact"/>
                  </w:pPr>
                  <w:r>
                    <w:rPr>
                      <w:color w:val="000000"/>
                      <w:w w:val="105"/>
                      <w:sz w:val="22"/>
                      <w:szCs w:val="22"/>
                    </w:rPr>
                    <w:t>–</w:t>
                  </w:r>
                  <w:r>
                    <w:rPr>
                      <w:color w:val="000000"/>
                      <w:sz w:val="22"/>
                      <w:szCs w:val="22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190" style="position:absolute;margin-left:143.2pt;margin-top:795.05pt;width:1.55pt;height:1.45pt;z-index:-249490432;mso-position-horizontal-relative:page;mso-position-vertical-relative:page" coordorigin="5052,28047" coordsize="56,51" path="m5107,28098r,-51l5052,28047r,51xe" fillcolor="black" stroked="f" strokeweight=".1062mm">
            <v:stroke miterlimit="10" joinstyle="miter" endcap="square"/>
            <w10:wrap anchorx="page" anchory="page"/>
          </v:shape>
        </w:pict>
      </w:r>
      <w:r>
        <w:pict>
          <v:shape id="_x0000_s15189" style="position:absolute;margin-left:143.2pt;margin-top:52.45pt;width:1.55pt;height:1.45pt;z-index:-249489408;mso-position-horizontal-relative:page;mso-position-vertical-relative:page" coordorigin="5052,1852" coordsize="56,51" path="m5107,1902r,-50l5052,1852r,50xe" fillcolor="black" stroked="f" strokeweight=".1062mm">
            <v:stroke miterlimit="10" joinstyle="miter" endcap="square"/>
            <w10:wrap anchorx="page" anchory="page"/>
          </v:shape>
        </w:pict>
      </w:r>
      <w:r>
        <w:pict>
          <v:shape id="_x0000_s15188" style="position:absolute;margin-left:144.75pt;margin-top:795.05pt;width:12.6pt;height:1.45pt;z-index:-249488384;mso-position-horizontal-relative:page;mso-position-vertical-relative:page" coordorigin="5107,28047" coordsize="445,51" path="m5552,28098r,-51l5107,28047r,51xe" fillcolor="black" stroked="f" strokeweight=".1062mm">
            <v:stroke miterlimit="10" joinstyle="miter" endcap="square"/>
            <w10:wrap anchorx="page" anchory="page"/>
          </v:shape>
        </w:pict>
      </w:r>
      <w:r>
        <w:pict>
          <v:shape id="_x0000_s15187" style="position:absolute;margin-left:144.75pt;margin-top:52.45pt;width:12.6pt;height:1.45pt;z-index:-249487360;mso-position-horizontal-relative:page;mso-position-vertical-relative:page" coordorigin="5107,1852" coordsize="445,51" path="m5552,1902r,-50l5107,1852r,50xe" fillcolor="black" stroked="f" strokeweight=".1062mm">
            <v:stroke miterlimit="10" joinstyle="miter" endcap="square"/>
            <w10:wrap anchorx="page" anchory="page"/>
          </v:shape>
        </w:pict>
      </w:r>
      <w:r>
        <w:pict>
          <v:shape id="_x0000_s15186" type="#_x0000_word_art_shapetype" style="position:absolute;margin-left:169.25pt;margin-top:778.85pt;width:50.9pt;height:9.05pt;rotation:-180;z-index:-249486336;mso-position-horizontal-relative:page;mso-position-vertical-relative:page" filled="t" fillcolor="black" stroked="f" strokecolor="black">
            <v:textpath on="t" style="font-family:&quot;Times New Roman&quot;,&quot;serif&quot;;font-size:10pt;v-text-align:left" fitshape="t" fitpath="t" string="№  дефекта "/>
            <w10:wrap anchorx="page" anchory="page"/>
          </v:shape>
        </w:pict>
      </w:r>
      <w:r>
        <w:pict>
          <v:shape id="_x0000_s15185" type="#_x0000_word_art_shapetype" style="position:absolute;margin-left:165.65pt;margin-top:755.1pt;width:58.1pt;height:9.05pt;rotation:-180;z-index:-249485312;mso-position-horizontal-relative:page;mso-position-vertical-relative:page" filled="t" fillcolor="black" stroked="f" strokecolor="black">
            <v:textpath on="t" style="font-family:&quot;Times New Roman&quot;,&quot;serif&quot;;font-size:10pt;v-text-align:left" fitshape="t" fitpath="t" string="Обозначение "/>
            <w10:wrap anchorx="page" anchory="page"/>
          </v:shape>
        </w:pict>
      </w:r>
      <w:r>
        <w:pict>
          <v:shape id="_x0000_s15184" style="position:absolute;margin-left:157.35pt;margin-top:795.05pt;width:1.55pt;height:1.45pt;z-index:-249484288;mso-position-horizontal-relative:page;mso-position-vertical-relative:page" coordorigin="5552,28047" coordsize="55,51" path="m5607,28098r,-51l5552,28047r,51xe" fillcolor="black" stroked="f" strokeweight=".1062mm">
            <v:stroke miterlimit="10" joinstyle="miter" endcap="square"/>
            <w10:wrap anchorx="page" anchory="page"/>
          </v:shape>
        </w:pict>
      </w:r>
      <w:r>
        <w:pict>
          <v:shape id="_x0000_s15183" style="position:absolute;margin-left:157.35pt;margin-top:772.35pt;width:1.45pt;height:22.7pt;z-index:-249483264;mso-position-horizontal-relative:page;mso-position-vertical-relative:page" coordorigin="5552,27247" coordsize="51,801" path="m5603,28047r,-800l5552,27247r,800xe" fillcolor="black" stroked="f" strokeweight=".1062mm">
            <v:stroke miterlimit="10" joinstyle="miter" endcap="square"/>
            <w10:wrap anchorx="page" anchory="page"/>
          </v:shape>
        </w:pict>
      </w:r>
      <w:r>
        <w:pict>
          <v:shape id="_x0000_s15182" style="position:absolute;margin-left:158.8pt;margin-top:771.85pt;width:.1pt;height:.5pt;z-index:-249482240;mso-position-horizontal-relative:page;mso-position-vertical-relative:page" coordorigin="5603,27230" coordsize="5,18" path="m5607,27247r,-17l5603,27230r,17xe" fillcolor="black" stroked="f" strokeweight=".1062mm">
            <v:stroke miterlimit="10" joinstyle="miter" endcap="square"/>
            <w10:wrap anchorx="page" anchory="page"/>
          </v:shape>
        </w:pict>
      </w:r>
      <w:r>
        <w:pict>
          <v:shape id="_x0000_s15181" style="position:absolute;margin-left:157.35pt;margin-top:770.9pt;width:1.45pt;height:1.45pt;z-index:-249481216;mso-position-horizontal-relative:page;mso-position-vertical-relative:page" coordorigin="5552,27196" coordsize="51,51" path="m5603,27247r,-51l5552,27196r,51xe" fillcolor="black" stroked="f" strokeweight=".1062mm">
            <v:stroke miterlimit="10" joinstyle="miter" endcap="square"/>
            <w10:wrap anchorx="page" anchory="page"/>
          </v:shape>
        </w:pict>
      </w:r>
      <w:r>
        <w:pict>
          <v:shape id="_x0000_s15180" style="position:absolute;margin-left:157.35pt;margin-top:748.7pt;width:1.45pt;height:22.2pt;z-index:-249480192;mso-position-horizontal-relative:page;mso-position-vertical-relative:page" coordorigin="5552,26413" coordsize="51,784" path="m5603,27196r,-783l5552,26413r,783xe" fillcolor="black" stroked="f" strokeweight=".1062mm">
            <v:stroke miterlimit="10" joinstyle="miter" endcap="square"/>
            <w10:wrap anchorx="page" anchory="page"/>
          </v:shape>
        </w:pict>
      </w:r>
      <w:r>
        <w:pict>
          <v:shape id="_x0000_s15179" style="position:absolute;margin-left:158.8pt;margin-top:748.25pt;width:.1pt;height:.5pt;z-index:-249479168;mso-position-horizontal-relative:page;mso-position-vertical-relative:page" coordorigin="5603,26396" coordsize="5,18" path="m5607,26413r,-17l5603,26396r,17xe" fillcolor="black" stroked="f" strokeweight=".1062mm">
            <v:stroke miterlimit="10" joinstyle="miter" endcap="square"/>
            <w10:wrap anchorx="page" anchory="page"/>
          </v:shape>
        </w:pict>
      </w:r>
      <w:r>
        <w:pict>
          <v:shape id="_x0000_s15178" style="position:absolute;margin-left:157.35pt;margin-top:747.25pt;width:1.45pt;height:1.45pt;z-index:-249478144;mso-position-horizontal-relative:page;mso-position-vertical-relative:page" coordorigin="5552,26363" coordsize="51,51" path="m5603,26413r,-50l5552,26363r,50xe" fillcolor="black" stroked="f" strokeweight=".1062mm">
            <v:stroke miterlimit="10" joinstyle="miter" endcap="square"/>
            <w10:wrap anchorx="page" anchory="page"/>
          </v:shape>
        </w:pict>
      </w:r>
      <w:r>
        <w:pict>
          <v:shape id="_x0000_s15177" style="position:absolute;margin-left:157.35pt;margin-top:52.45pt;width:1.55pt;height:1.45pt;z-index:-249477120;mso-position-horizontal-relative:page;mso-position-vertical-relative:page" coordorigin="5552,1852" coordsize="55,51" path="m5607,1902r,-50l5552,1852r,50xe" fillcolor="black" stroked="f" strokeweight=".1062mm">
            <v:stroke miterlimit="10" joinstyle="miter" endcap="square"/>
            <w10:wrap anchorx="page" anchory="page"/>
          </v:shape>
        </w:pict>
      </w:r>
      <w:r>
        <w:pict>
          <v:shape id="_x0000_s15176" style="position:absolute;margin-left:158.9pt;margin-top:795.05pt;width:17.15pt;height:1.45pt;z-index:-249476096;mso-position-horizontal-relative:page;mso-position-vertical-relative:page" coordorigin="5607,28047" coordsize="606,51" path="m6212,28098r,-51l5607,28047r,51xe" fillcolor="black" stroked="f" strokeweight=".1062mm">
            <v:stroke miterlimit="10" joinstyle="miter" endcap="square"/>
            <w10:wrap anchorx="page" anchory="page"/>
          </v:shape>
        </w:pict>
      </w:r>
      <w:r>
        <w:pict>
          <v:shape id="_x0000_s15175" style="position:absolute;margin-left:158.9pt;margin-top:771.85pt;width:17.15pt;height:.5pt;z-index:-249475072;mso-position-horizontal-relative:page;mso-position-vertical-relative:page" coordorigin="5607,27230" coordsize="606,18" path="m6212,27247r,-17l5607,27230r,17xe" fillcolor="black" stroked="f" strokeweight=".1062mm">
            <v:stroke miterlimit="10" joinstyle="miter" endcap="square"/>
            <w10:wrap anchorx="page" anchory="page"/>
          </v:shape>
        </w:pict>
      </w:r>
      <w:r>
        <w:pict>
          <v:shape id="_x0000_s15174" style="position:absolute;margin-left:158.9pt;margin-top:748.25pt;width:17.15pt;height:.5pt;z-index:-249474048;mso-position-horizontal-relative:page;mso-position-vertical-relative:page" coordorigin="5607,26396" coordsize="606,18" path="m6212,26413r,-17l5607,26396r,17xe" fillcolor="black" stroked="f" strokeweight=".1062mm">
            <v:stroke miterlimit="10" joinstyle="miter" endcap="square"/>
            <w10:wrap anchorx="page" anchory="page"/>
          </v:shape>
        </w:pict>
      </w:r>
      <w:r>
        <w:pict>
          <v:shape id="_x0000_s15173" style="position:absolute;margin-left:158.9pt;margin-top:52.45pt;width:17.15pt;height:1.45pt;z-index:-249473024;mso-position-horizontal-relative:page;mso-position-vertical-relative:page" coordorigin="5607,1852" coordsize="606,51" path="m6212,1902r,-50l5607,1852r,50xe" fillcolor="black" stroked="f" strokeweight=".1062mm">
            <v:stroke miterlimit="10" joinstyle="miter" endcap="square"/>
            <w10:wrap anchorx="page" anchory="page"/>
          </v:shape>
        </w:pict>
      </w:r>
      <w:r>
        <w:pict>
          <v:shape id="_x0000_s15172" style="position:absolute;margin-left:176.1pt;margin-top:795.05pt;width:1.55pt;height:1.45pt;z-index:-249472000;mso-position-horizontal-relative:page;mso-position-vertical-relative:page" coordorigin="6212,28047" coordsize="55,51" path="m6267,28098r,-51l6212,28047r,51xe" fillcolor="black" stroked="f" strokeweight=".1062mm">
            <v:stroke miterlimit="10" joinstyle="miter" endcap="square"/>
            <w10:wrap anchorx="page" anchory="page"/>
          </v:shape>
        </w:pict>
      </w:r>
      <w:r>
        <w:pict>
          <v:shape id="_x0000_s15171" style="position:absolute;margin-left:176.1pt;margin-top:771.85pt;width:1.55pt;height:.5pt;z-index:-249470976;mso-position-horizontal-relative:page;mso-position-vertical-relative:page" coordorigin="6212,27230" coordsize="55,18" path="m6267,27247r,-17l6212,27230r,17xe" fillcolor="black" stroked="f" strokeweight=".1062mm">
            <v:stroke miterlimit="10" joinstyle="miter" endcap="square"/>
            <w10:wrap anchorx="page" anchory="page"/>
          </v:shape>
        </w:pict>
      </w:r>
      <w:r>
        <w:pict>
          <v:shape id="_x0000_s15170" style="position:absolute;margin-left:176.1pt;margin-top:748.25pt;width:1.55pt;height:.5pt;z-index:-249469952;mso-position-horizontal-relative:page;mso-position-vertical-relative:page" coordorigin="6212,26396" coordsize="55,18" path="m6267,26413r,-17l6212,26396r,17xe" fillcolor="black" stroked="f" strokeweight=".1062mm">
            <v:stroke miterlimit="10" joinstyle="miter" endcap="square"/>
            <w10:wrap anchorx="page" anchory="page"/>
          </v:shape>
        </w:pict>
      </w:r>
      <w:r>
        <w:pict>
          <v:shape id="_x0000_s15169" style="position:absolute;margin-left:176.1pt;margin-top:52.45pt;width:1.55pt;height:1.45pt;z-index:-249468928;mso-position-horizontal-relative:page;mso-position-vertical-relative:page" coordorigin="6212,1852" coordsize="55,51" path="m6267,1902r,-50l6212,1852r,50xe" fillcolor="black" stroked="f" strokeweight=".1062mm">
            <v:stroke miterlimit="10" joinstyle="miter" endcap="square"/>
            <w10:wrap anchorx="page" anchory="page"/>
          </v:shape>
        </w:pict>
      </w:r>
      <w:r>
        <w:pict>
          <v:shape id="_x0000_s15168" style="position:absolute;margin-left:177.65pt;margin-top:795.05pt;width:26.65pt;height:1.45pt;z-index:-249467904;mso-position-horizontal-relative:page;mso-position-vertical-relative:page" coordorigin="6267,28047" coordsize="940,51" path="m7207,28098r,-51l6267,28047r,51xe" fillcolor="black" stroked="f" strokeweight=".1062mm">
            <v:stroke miterlimit="10" joinstyle="miter" endcap="square"/>
            <w10:wrap anchorx="page" anchory="page"/>
          </v:shape>
        </w:pict>
      </w:r>
      <w:r>
        <w:pict>
          <v:shape id="_x0000_s15167" style="position:absolute;margin-left:177.65pt;margin-top:771.85pt;width:26.65pt;height:.5pt;z-index:-249466880;mso-position-horizontal-relative:page;mso-position-vertical-relative:page" coordorigin="6267,27230" coordsize="940,18" path="m7207,27247r,-17l6267,27230r,17xe" fillcolor="black" stroked="f" strokeweight=".1062mm">
            <v:stroke miterlimit="10" joinstyle="miter" endcap="square"/>
            <w10:wrap anchorx="page" anchory="page"/>
          </v:shape>
        </w:pict>
      </w:r>
      <w:r>
        <w:pict>
          <v:shape id="_x0000_s15166" style="position:absolute;margin-left:177.65pt;margin-top:748.25pt;width:26.65pt;height:.5pt;z-index:-249465856;mso-position-horizontal-relative:page;mso-position-vertical-relative:page" coordorigin="6267,26396" coordsize="940,18" path="m7207,26413r,-17l6267,26396r,17xe" fillcolor="black" stroked="f" strokeweight=".1062mm">
            <v:stroke miterlimit="10" joinstyle="miter" endcap="square"/>
            <w10:wrap anchorx="page" anchory="page"/>
          </v:shape>
        </w:pict>
      </w:r>
      <w:r>
        <w:pict>
          <v:shape id="_x0000_s15165" style="position:absolute;margin-left:177.65pt;margin-top:52.45pt;width:26.65pt;height:1.45pt;z-index:-249464832;mso-position-horizontal-relative:page;mso-position-vertical-relative:page" coordorigin="6267,1852" coordsize="940,51" path="m7207,1902r,-50l6267,1852r,50xe" fillcolor="black" stroked="f" strokeweight=".1062mm">
            <v:stroke miterlimit="10" joinstyle="miter" endcap="square"/>
            <w10:wrap anchorx="page" anchory="page"/>
          </v:shape>
        </w:pict>
      </w:r>
      <w:r>
        <w:pict>
          <v:shape id="_x0000_s15164" style="position:absolute;margin-left:204.3pt;margin-top:795.05pt;width:1.55pt;height:1.45pt;z-index:-249463808;mso-position-horizontal-relative:page;mso-position-vertical-relative:page" coordorigin="7207,28047" coordsize="56,51" path="m7262,28098r,-51l7207,28047r,51xe" fillcolor="black" stroked="f" strokeweight=".1062mm">
            <v:stroke miterlimit="10" joinstyle="miter" endcap="square"/>
            <w10:wrap anchorx="page" anchory="page"/>
          </v:shape>
        </w:pict>
      </w:r>
      <w:r>
        <w:pict>
          <v:shape id="_x0000_s15163" style="position:absolute;margin-left:204.3pt;margin-top:771.85pt;width:1.55pt;height:.5pt;z-index:-249462784;mso-position-horizontal-relative:page;mso-position-vertical-relative:page" coordorigin="7207,27230" coordsize="56,18" path="m7262,27247r,-17l7207,27230r,17xe" fillcolor="black" stroked="f" strokeweight=".1062mm">
            <v:stroke miterlimit="10" joinstyle="miter" endcap="square"/>
            <w10:wrap anchorx="page" anchory="page"/>
          </v:shape>
        </w:pict>
      </w:r>
      <w:r>
        <w:pict>
          <v:shape id="_x0000_s15162" style="position:absolute;margin-left:204.3pt;margin-top:748.25pt;width:1.55pt;height:.5pt;z-index:-249461760;mso-position-horizontal-relative:page;mso-position-vertical-relative:page" coordorigin="7207,26396" coordsize="56,18" path="m7262,26413r,-17l7207,26396r,17xe" fillcolor="black" stroked="f" strokeweight=".1062mm">
            <v:stroke miterlimit="10" joinstyle="miter" endcap="square"/>
            <w10:wrap anchorx="page" anchory="page"/>
          </v:shape>
        </w:pict>
      </w:r>
      <w:r>
        <w:pict>
          <v:shape id="_x0000_s15161" style="position:absolute;margin-left:204.3pt;margin-top:52.45pt;width:1.55pt;height:1.45pt;z-index:-249460736;mso-position-horizontal-relative:page;mso-position-vertical-relative:page" coordorigin="7207,1852" coordsize="56,51" path="m7262,1902r,-50l7207,1852r,50xe" fillcolor="black" stroked="f" strokeweight=".1062mm">
            <v:stroke miterlimit="10" joinstyle="miter" endcap="square"/>
            <w10:wrap anchorx="page" anchory="page"/>
          </v:shape>
        </w:pict>
      </w:r>
      <w:r>
        <w:pict>
          <v:shape id="_x0000_s15160" style="position:absolute;margin-left:205.85pt;margin-top:795.05pt;width:27pt;height:1.45pt;z-index:-249459712;mso-position-horizontal-relative:page;mso-position-vertical-relative:page" coordorigin="7262,28047" coordsize="953,51" path="m8215,28098r,-51l7262,28047r,51xe" fillcolor="black" stroked="f" strokeweight=".1062mm">
            <v:stroke miterlimit="10" joinstyle="miter" endcap="square"/>
            <w10:wrap anchorx="page" anchory="page"/>
          </v:shape>
        </w:pict>
      </w:r>
      <w:r>
        <w:pict>
          <v:shape id="_x0000_s15159" style="position:absolute;margin-left:205.85pt;margin-top:771.85pt;width:27pt;height:.5pt;z-index:-249458688;mso-position-horizontal-relative:page;mso-position-vertical-relative:page" coordorigin="7262,27230" coordsize="953,18" path="m8215,27247r,-17l7262,27230r,17xe" fillcolor="black" stroked="f" strokeweight=".1062mm">
            <v:stroke miterlimit="10" joinstyle="miter" endcap="square"/>
            <w10:wrap anchorx="page" anchory="page"/>
          </v:shape>
        </w:pict>
      </w:r>
      <w:r>
        <w:pict>
          <v:shape id="_x0000_s15158" style="position:absolute;margin-left:205.85pt;margin-top:748.25pt;width:27pt;height:.5pt;z-index:-249457664;mso-position-horizontal-relative:page;mso-position-vertical-relative:page" coordorigin="7262,26396" coordsize="953,18" path="m8215,26413r,-17l7262,26396r,17xe" fillcolor="black" stroked="f" strokeweight=".1062mm">
            <v:stroke miterlimit="10" joinstyle="miter" endcap="square"/>
            <w10:wrap anchorx="page" anchory="page"/>
          </v:shape>
        </w:pict>
      </w:r>
      <w:r>
        <w:pict>
          <v:shape id="_x0000_s15157" style="position:absolute;margin-left:205.85pt;margin-top:52.45pt;width:27pt;height:1.45pt;z-index:-249456640;mso-position-horizontal-relative:page;mso-position-vertical-relative:page" coordorigin="7262,1852" coordsize="953,51" path="m8215,1902r,-50l7262,1852r,50xe" fillcolor="black" stroked="f" strokeweight=".1062mm">
            <v:stroke miterlimit="10" joinstyle="miter" endcap="square"/>
            <w10:wrap anchorx="page" anchory="page"/>
          </v:shape>
        </w:pict>
      </w:r>
      <w:r>
        <w:pict>
          <v:shape id="_x0000_s15156" type="#_x0000_t202" style="position:absolute;margin-left:236.5pt;margin-top:779pt;width:10.45pt;height:8.95pt;z-index:-24945561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82"/>
                      <w:sz w:val="19"/>
                      <w:szCs w:val="19"/>
                    </w:rPr>
                    <w:t>1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155" type="#_x0000_t202" style="position:absolute;margin-left:236.5pt;margin-top:755.2pt;width:10.45pt;height:8.95pt;z-index:-24945459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82"/>
                      <w:sz w:val="19"/>
                      <w:szCs w:val="19"/>
                    </w:rPr>
                    <w:t>1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154" style="position:absolute;margin-left:232.85pt;margin-top:795.05pt;width:1.55pt;height:1.45pt;z-index:-249453568;mso-position-horizontal-relative:page;mso-position-vertical-relative:page" coordorigin="8215,28047" coordsize="56,51" path="m8270,28098r,-51l8215,28047r,51xe" fillcolor="black" stroked="f" strokeweight=".1062mm">
            <v:stroke miterlimit="10" joinstyle="miter" endcap="square"/>
            <w10:wrap anchorx="page" anchory="page"/>
          </v:shape>
        </w:pict>
      </w:r>
      <w:r>
        <w:pict>
          <v:shape id="_x0000_s15153" style="position:absolute;margin-left:232.85pt;margin-top:772.35pt;width:1.45pt;height:22.7pt;z-index:-249452544;mso-position-horizontal-relative:page;mso-position-vertical-relative:page" coordorigin="8215,27247" coordsize="51,801" path="m8265,28047r,-800l8215,27247r,800xe" fillcolor="black" stroked="f" strokeweight=".1062mm">
            <v:stroke miterlimit="10" joinstyle="miter" endcap="square"/>
            <w10:wrap anchorx="page" anchory="page"/>
          </v:shape>
        </w:pict>
      </w:r>
      <w:r>
        <w:pict>
          <v:shape id="_x0000_s15152" style="position:absolute;margin-left:234.3pt;margin-top:771.85pt;width:.1pt;height:.5pt;z-index:-249451520;mso-position-horizontal-relative:page;mso-position-vertical-relative:page" coordorigin="8265,27230" coordsize="5,18" path="m8270,27247r,-17l8265,27230r,17xe" fillcolor="black" stroked="f" strokeweight=".1062mm">
            <v:stroke miterlimit="10" joinstyle="miter" endcap="square"/>
            <w10:wrap anchorx="page" anchory="page"/>
          </v:shape>
        </w:pict>
      </w:r>
      <w:r>
        <w:pict>
          <v:shape id="_x0000_s15151" style="position:absolute;margin-left:232.85pt;margin-top:770.9pt;width:1.45pt;height:1.45pt;z-index:-249450496;mso-position-horizontal-relative:page;mso-position-vertical-relative:page" coordorigin="8215,27196" coordsize="51,51" path="m8265,27247r,-51l8215,27196r,51xe" fillcolor="black" stroked="f" strokeweight=".1062mm">
            <v:stroke miterlimit="10" joinstyle="miter" endcap="square"/>
            <w10:wrap anchorx="page" anchory="page"/>
          </v:shape>
        </w:pict>
      </w:r>
      <w:r>
        <w:pict>
          <v:shape id="_x0000_s15150" style="position:absolute;margin-left:232.85pt;margin-top:748.7pt;width:1.45pt;height:22.2pt;z-index:-249449472;mso-position-horizontal-relative:page;mso-position-vertical-relative:page" coordorigin="8215,26413" coordsize="51,784" path="m8265,27196r,-783l8215,26413r,783xe" fillcolor="black" stroked="f" strokeweight=".1062mm">
            <v:stroke miterlimit="10" joinstyle="miter" endcap="square"/>
            <w10:wrap anchorx="page" anchory="page"/>
          </v:shape>
        </w:pict>
      </w:r>
      <w:r>
        <w:pict>
          <v:shape id="_x0000_s15149" style="position:absolute;margin-left:234.3pt;margin-top:748.25pt;width:.1pt;height:.5pt;z-index:-249448448;mso-position-horizontal-relative:page;mso-position-vertical-relative:page" coordorigin="8265,26396" coordsize="5,18" path="m8270,26413r,-17l8265,26396r,17xe" fillcolor="black" stroked="f" strokeweight=".1062mm">
            <v:stroke miterlimit="10" joinstyle="miter" endcap="square"/>
            <w10:wrap anchorx="page" anchory="page"/>
          </v:shape>
        </w:pict>
      </w:r>
      <w:r>
        <w:pict>
          <v:shape id="_x0000_s15148" style="position:absolute;margin-left:232.85pt;margin-top:747.25pt;width:1.45pt;height:1.45pt;z-index:-249447424;mso-position-horizontal-relative:page;mso-position-vertical-relative:page" coordorigin="8215,26363" coordsize="51,51" path="m8265,26413r,-50l8215,26363r,50xe" fillcolor="black" stroked="f" strokeweight=".1062mm">
            <v:stroke miterlimit="10" joinstyle="miter" endcap="square"/>
            <w10:wrap anchorx="page" anchory="page"/>
          </v:shape>
        </w:pict>
      </w:r>
      <w:r>
        <w:pict>
          <v:shape id="_x0000_s15147" style="position:absolute;margin-left:232.85pt;margin-top:52.45pt;width:1.55pt;height:1.45pt;z-index:-249446400;mso-position-horizontal-relative:page;mso-position-vertical-relative:page" coordorigin="8215,1852" coordsize="56,51" path="m8270,1902r,-50l8215,1852r,50xe" fillcolor="black" stroked="f" strokeweight=".1062mm">
            <v:stroke miterlimit="10" joinstyle="miter" endcap="square"/>
            <w10:wrap anchorx="page" anchory="page"/>
          </v:shape>
        </w:pict>
      </w:r>
      <w:r>
        <w:pict>
          <v:shape id="_x0000_s15146" style="position:absolute;margin-left:234.4pt;margin-top:795.05pt;width:11.5pt;height:1.45pt;z-index:-249445376;mso-position-horizontal-relative:page;mso-position-vertical-relative:page" coordorigin="8270,28047" coordsize="407,51" path="m8676,28098r,-51l8270,28047r,51xe" fillcolor="black" stroked="f" strokeweight=".1062mm">
            <v:stroke miterlimit="10" joinstyle="miter" endcap="square"/>
            <w10:wrap anchorx="page" anchory="page"/>
          </v:shape>
        </w:pict>
      </w:r>
      <w:r>
        <w:pict>
          <v:shape id="_x0000_s15145" style="position:absolute;margin-left:234.4pt;margin-top:771.85pt;width:11.5pt;height:.5pt;z-index:-249444352;mso-position-horizontal-relative:page;mso-position-vertical-relative:page" coordorigin="8270,27230" coordsize="407,18" path="m8676,27247r,-17l8270,27230r,17xe" fillcolor="black" stroked="f" strokeweight=".1062mm">
            <v:stroke miterlimit="10" joinstyle="miter" endcap="square"/>
            <w10:wrap anchorx="page" anchory="page"/>
          </v:shape>
        </w:pict>
      </w:r>
      <w:r>
        <w:pict>
          <v:shape id="_x0000_s15144" style="position:absolute;margin-left:234.4pt;margin-top:748.25pt;width:11.5pt;height:.5pt;z-index:-249443328;mso-position-horizontal-relative:page;mso-position-vertical-relative:page" coordorigin="8270,26396" coordsize="407,18" path="m8676,26413r,-17l8270,26396r,17xe" fillcolor="black" stroked="f" strokeweight=".1062mm">
            <v:stroke miterlimit="10" joinstyle="miter" endcap="square"/>
            <w10:wrap anchorx="page" anchory="page"/>
          </v:shape>
        </w:pict>
      </w:r>
      <w:r>
        <w:pict>
          <v:shape id="_x0000_s15143" style="position:absolute;margin-left:234.4pt;margin-top:52.45pt;width:11.5pt;height:1.45pt;z-index:-249442304;mso-position-horizontal-relative:page;mso-position-vertical-relative:page" coordorigin="8270,1852" coordsize="407,51" path="m8676,1902r,-50l8270,1852r,50xe" fillcolor="black" stroked="f" strokeweight=".1062mm">
            <v:stroke miterlimit="10" joinstyle="miter" endcap="square"/>
            <w10:wrap anchorx="page" anchory="page"/>
          </v:shape>
        </w:pict>
      </w:r>
      <w:r>
        <w:pict>
          <v:shape id="_x0000_s15142" type="#_x0000_t202" style="position:absolute;margin-left:282.95pt;margin-top:779.05pt;width:10.45pt;height:8.9pt;z-index:-24944128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83"/>
                      <w:sz w:val="19"/>
                      <w:szCs w:val="19"/>
                    </w:rPr>
                    <w:t>2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141" type="#_x0000_t202" style="position:absolute;margin-left:282.95pt;margin-top:755.3pt;width:10.45pt;height:8.9pt;z-index:-24944025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83"/>
                      <w:sz w:val="19"/>
                      <w:szCs w:val="19"/>
                    </w:rPr>
                    <w:t>2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140" type="#_x0000_t202" style="position:absolute;margin-left:294.45pt;margin-top:728pt;width:10.45pt;height:16.4pt;z-index:-24943923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2"/>
                      <w:sz w:val="19"/>
                      <w:szCs w:val="19"/>
                    </w:rPr>
                    <w:t>0,5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139" style="position:absolute;margin-left:245.9pt;margin-top:795.05pt;width:.5pt;height:1.45pt;z-index:-249438208;mso-position-horizontal-relative:page;mso-position-vertical-relative:page" coordorigin="8676,28047" coordsize="17,51" path="m8693,28098r,-51l8676,28047r,51xe" fillcolor="black" stroked="f" strokeweight=".1062mm">
            <v:stroke miterlimit="10" joinstyle="miter" endcap="square"/>
            <w10:wrap anchorx="page" anchory="page"/>
          </v:shape>
        </w:pict>
      </w:r>
      <w:r>
        <w:pict>
          <v:shape id="_x0000_s15138" style="position:absolute;margin-left:245.9pt;margin-top:772.35pt;width:.5pt;height:22.7pt;z-index:-249437184;mso-position-horizontal-relative:page;mso-position-vertical-relative:page" coordorigin="8676,27247" coordsize="17,801" path="m8693,28047r,-800l8676,27247r,800xe" fillcolor="black" stroked="f" strokeweight=".1062mm">
            <v:stroke miterlimit="10" joinstyle="miter" endcap="square"/>
            <w10:wrap anchorx="page" anchory="page"/>
          </v:shape>
        </w:pict>
      </w:r>
      <w:r>
        <w:pict>
          <v:shape id="_x0000_s15137" style="position:absolute;margin-left:245.9pt;margin-top:771.85pt;width:.5pt;height:.5pt;z-index:-249436160;mso-position-horizontal-relative:page;mso-position-vertical-relative:page" coordorigin="8676,27230" coordsize="17,18" path="m8693,27247r,-17l8676,27230r,17xe" fillcolor="black" stroked="f" strokeweight=".1062mm">
            <v:stroke miterlimit="10" joinstyle="miter" endcap="square"/>
            <w10:wrap anchorx="page" anchory="page"/>
          </v:shape>
        </w:pict>
      </w:r>
      <w:r>
        <w:pict>
          <v:shape id="_x0000_s15136" style="position:absolute;margin-left:245.9pt;margin-top:748.7pt;width:.5pt;height:23.15pt;z-index:-249435136;mso-position-horizontal-relative:page;mso-position-vertical-relative:page" coordorigin="8676,26413" coordsize="17,817" path="m8693,27230r,-817l8676,26413r,817xe" fillcolor="black" stroked="f" strokeweight=".1062mm">
            <v:stroke miterlimit="10" joinstyle="miter" endcap="square"/>
            <w10:wrap anchorx="page" anchory="page"/>
          </v:shape>
        </w:pict>
      </w:r>
      <w:r>
        <w:pict>
          <v:shape id="_x0000_s15135" style="position:absolute;margin-left:245.9pt;margin-top:748.25pt;width:.5pt;height:.5pt;z-index:-249434112;mso-position-horizontal-relative:page;mso-position-vertical-relative:page" coordorigin="8676,26396" coordsize="17,18" path="m8693,26413r,-17l8676,26396r,17xe" fillcolor="black" stroked="f" strokeweight=".1062mm">
            <v:stroke miterlimit="10" joinstyle="miter" endcap="square"/>
            <w10:wrap anchorx="page" anchory="page"/>
          </v:shape>
        </w:pict>
      </w:r>
      <w:r>
        <w:pict>
          <v:shape id="_x0000_s15134" style="position:absolute;margin-left:245.9pt;margin-top:52.45pt;width:.5pt;height:1.45pt;z-index:-249433088;mso-position-horizontal-relative:page;mso-position-vertical-relative:page" coordorigin="8676,1852" coordsize="17,51" path="m8693,1902r,-50l8676,1852r,50xe" fillcolor="black" stroked="f" strokeweight=".1062mm">
            <v:stroke miterlimit="10" joinstyle="miter" endcap="square"/>
            <w10:wrap anchorx="page" anchory="page"/>
          </v:shape>
        </w:pict>
      </w:r>
      <w:r>
        <w:pict>
          <v:shape id="_x0000_s15133" style="position:absolute;margin-left:246.4pt;margin-top:795.05pt;width:80.5pt;height:1.45pt;z-index:-249432064;mso-position-horizontal-relative:page;mso-position-vertical-relative:page" coordorigin="8693,28047" coordsize="2841,51" path="m11533,28098r,-51l8693,28047r,51xe" fillcolor="black" stroked="f" strokeweight=".1062mm">
            <v:stroke miterlimit="10" joinstyle="miter" endcap="square"/>
            <w10:wrap anchorx="page" anchory="page"/>
          </v:shape>
        </w:pict>
      </w:r>
      <w:r>
        <w:pict>
          <v:shape id="_x0000_s15132" style="position:absolute;margin-left:326.9pt;margin-top:795.05pt;width:1.45pt;height:1.45pt;z-index:-249431040;mso-position-horizontal-relative:page;mso-position-vertical-relative:page" coordorigin="11533,28047" coordsize="51,51" path="m11584,28098r,-51l11533,28047r,51xe" fillcolor="black" stroked="f" strokeweight=".1062mm">
            <v:stroke miterlimit="10" joinstyle="miter" endcap="square"/>
            <w10:wrap anchorx="page" anchory="page"/>
          </v:shape>
        </w:pict>
      </w:r>
      <w:r>
        <w:pict>
          <v:shape id="_x0000_s15131" style="position:absolute;margin-left:326.9pt;margin-top:795.05pt;width:1.45pt;height:1.45pt;z-index:-249430016;mso-position-horizontal-relative:page;mso-position-vertical-relative:page" coordorigin="11533,28047" coordsize="51,51" path="m11584,28098r,-51l11533,28047r,51xe" fillcolor="black" stroked="f" strokeweight=".1062mm">
            <v:stroke miterlimit="10" joinstyle="miter" endcap="square"/>
            <w10:wrap anchorx="page" anchory="page"/>
          </v:shape>
        </w:pict>
      </w:r>
      <w:r>
        <w:pict>
          <v:shape id="_x0000_s15130" style="position:absolute;margin-left:326.9pt;margin-top:772.35pt;width:1.45pt;height:22.7pt;z-index:-249428992;mso-position-horizontal-relative:page;mso-position-vertical-relative:page" coordorigin="11533,27247" coordsize="51,801" path="m11584,28047r,-800l11533,27247r,800xe" fillcolor="black" stroked="f" strokeweight=".1062mm">
            <v:stroke miterlimit="10" joinstyle="miter" endcap="square"/>
            <w10:wrap anchorx="page" anchory="page"/>
          </v:shape>
        </w:pict>
      </w:r>
      <w:r>
        <w:pict>
          <v:shape id="_x0000_s15129" style="position:absolute;margin-left:246.4pt;margin-top:771.85pt;width:80.5pt;height:.5pt;z-index:-249427968;mso-position-horizontal-relative:page;mso-position-vertical-relative:page" coordorigin="8693,27230" coordsize="2841,18" path="m11533,27247r,-17l8693,27230r,17xe" fillcolor="black" stroked="f" strokeweight=".1062mm">
            <v:stroke miterlimit="10" joinstyle="miter" endcap="square"/>
            <w10:wrap anchorx="page" anchory="page"/>
          </v:shape>
        </w:pict>
      </w:r>
      <w:r>
        <w:pict>
          <v:shape id="_x0000_s15128" style="position:absolute;margin-left:326.9pt;margin-top:770.9pt;width:1.45pt;height:1.45pt;z-index:-249426944;mso-position-horizontal-relative:page;mso-position-vertical-relative:page" coordorigin="11533,27196" coordsize="51,51" path="m11584,27247r,-51l11533,27196r,51xe" fillcolor="black" stroked="f" strokeweight=".1062mm">
            <v:stroke miterlimit="10" joinstyle="miter" endcap="square"/>
            <w10:wrap anchorx="page" anchory="page"/>
          </v:shape>
        </w:pict>
      </w:r>
      <w:r>
        <w:pict>
          <v:shape id="_x0000_s15127" style="position:absolute;margin-left:326.9pt;margin-top:748.7pt;width:1.45pt;height:22.2pt;z-index:-249425920;mso-position-horizontal-relative:page;mso-position-vertical-relative:page" coordorigin="11533,26413" coordsize="51,784" path="m11584,27196r,-783l11533,26413r,783xe" fillcolor="black" stroked="f" strokeweight=".1062mm">
            <v:stroke miterlimit="10" joinstyle="miter" endcap="square"/>
            <w10:wrap anchorx="page" anchory="page"/>
          </v:shape>
        </w:pict>
      </w:r>
      <w:r>
        <w:pict>
          <v:shape id="_x0000_s15126" style="position:absolute;margin-left:246.4pt;margin-top:748.25pt;width:80.5pt;height:.5pt;z-index:-249424896;mso-position-horizontal-relative:page;mso-position-vertical-relative:page" coordorigin="8693,26396" coordsize="2841,18" path="m11533,26413r,-17l8693,26396r,17xe" fillcolor="black" stroked="f" strokeweight=".1062mm">
            <v:stroke miterlimit="10" joinstyle="miter" endcap="square"/>
            <w10:wrap anchorx="page" anchory="page"/>
          </v:shape>
        </w:pict>
      </w:r>
      <w:r>
        <w:pict>
          <v:shape id="_x0000_s15125" style="position:absolute;margin-left:326.9pt;margin-top:747.25pt;width:1.45pt;height:1.45pt;z-index:-249423872;mso-position-horizontal-relative:page;mso-position-vertical-relative:page" coordorigin="11533,26363" coordsize="51,51" path="m11584,26413r,-50l11533,26363r,50xe" fillcolor="black" stroked="f" strokeweight=".1062mm">
            <v:stroke miterlimit="10" joinstyle="miter" endcap="square"/>
            <w10:wrap anchorx="page" anchory="page"/>
          </v:shape>
        </w:pict>
      </w:r>
      <w:r>
        <w:pict>
          <v:shape id="_x0000_s15124" style="position:absolute;margin-left:246.4pt;margin-top:52.45pt;width:80.5pt;height:1.45pt;z-index:-249422848;mso-position-horizontal-relative:page;mso-position-vertical-relative:page" coordorigin="8693,1852" coordsize="2841,51" path="m11533,1902r,-50l8693,1852r,50xe" fillcolor="black" stroked="f" strokeweight=".1062mm">
            <v:stroke miterlimit="10" joinstyle="miter" endcap="square"/>
            <w10:wrap anchorx="page" anchory="page"/>
          </v:shape>
        </w:pict>
      </w:r>
      <w:r>
        <w:pict>
          <v:shape id="_x0000_s15123" style="position:absolute;margin-left:326.9pt;margin-top:52.45pt;width:1.45pt;height:1.45pt;z-index:-249421824;mso-position-horizontal-relative:page;mso-position-vertical-relative:page" coordorigin="11533,1852" coordsize="51,51" path="m11584,1902r,-50l11533,1852r,50xe" fillcolor="black" stroked="f" strokeweight=".1062mm">
            <v:stroke miterlimit="10" joinstyle="miter" endcap="square"/>
            <w10:wrap anchorx="page" anchory="page"/>
          </v:shape>
        </w:pict>
      </w:r>
      <w:r>
        <w:pict>
          <v:shape id="_x0000_s15122" style="position:absolute;margin-left:326.9pt;margin-top:52.45pt;width:1.45pt;height:1.45pt;z-index:-249420800;mso-position-horizontal-relative:page;mso-position-vertical-relative:page" coordorigin="11533,1852" coordsize="51,51" path="m11584,1902r,-50l11533,1852r,50xe" fillcolor="black" stroked="f" strokeweight=".1062mm">
            <v:stroke miterlimit="10" joinstyle="miter" endcap="square"/>
            <w10:wrap anchorx="page" anchory="page"/>
          </v:shape>
        </w:pict>
      </w:r>
      <w:r>
        <w:pict>
          <v:shape id="_x0000_s15121" type="#_x0000_t202" style="position:absolute;margin-left:4pt;margin-top:-4.1pt;width:3.2pt;height:3.2pt;z-index:-24941977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120" w:lineRule="exact"/>
                  </w:pPr>
                  <w:bookmarkStart w:id="8" w:name="Страница_56"/>
                  <w:r>
                    <w:rPr>
                      <w:color w:val="000000"/>
                      <w:sz w:val="12"/>
                      <w:szCs w:val="12"/>
                    </w:rPr>
                    <w:t xml:space="preserve"> </w:t>
                  </w:r>
                  <w:bookmarkEnd w:id="8"/>
                </w:p>
              </w:txbxContent>
            </v:textbox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101"/>
          <w:sz w:val="19"/>
          <w:szCs w:val="19"/>
        </w:rPr>
        <w:t>156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</w:t>
      </w:r>
    </w:p>
    <w:p w:rsidR="00330D6F" w:rsidRDefault="00330D6F">
      <w:pPr>
        <w:spacing w:line="20" w:lineRule="exact"/>
        <w:sectPr w:rsidR="00330D6F">
          <w:pgSz w:w="11905" w:h="16838"/>
          <w:pgMar w:top="16293" w:right="552" w:bottom="0" w:left="10958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15120" type="#_x0000_t202" style="position:absolute;margin-left:141.1pt;margin-top:570.5pt;width:12.35pt;height:195.6pt;z-index:-24941875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Рисунок смотри на следующем листе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119" type="#_x0000_t202" style="position:absolute;margin-left:103.65pt;margin-top:248.45pt;width:10.45pt;height:203.7pt;z-index:-24941772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6"/>
                      <w:sz w:val="19"/>
                      <w:szCs w:val="19"/>
                    </w:rPr>
                    <w:t>Наименование детали или сборочной единицы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118" type="#_x0000_t202" style="position:absolute;margin-left:103.65pt;margin-top:72.65pt;width:10.45pt;height:59.5pt;z-index:-24941670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8"/>
                      <w:sz w:val="19"/>
                      <w:szCs w:val="19"/>
                    </w:rPr>
                    <w:t>Обозначение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117" style="position:absolute;margin-left:92.05pt;margin-top:542.9pt;width:1.45pt;height:252.1pt;z-index:-249415680;mso-position-horizontal-relative:page;mso-position-vertical-relative:page" coordorigin="3248,19153" coordsize="51,8895" path="m3299,28047r,-8894l3248,19153r,889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116" style="position:absolute;margin-left:93.5pt;margin-top:541.45pt;width:.1pt;height:1.45pt;z-index:-249414656;mso-position-horizontal-relative:page;mso-position-vertical-relative:page" coordorigin="3299,19102" coordsize="5,51" path="m3303,19153r,-51l3299,191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115" style="position:absolute;margin-left:92.05pt;margin-top:541.45pt;width:1.45pt;height:1.45pt;z-index:-249413632;mso-position-horizontal-relative:page;mso-position-vertical-relative:page" coordorigin="3248,19102" coordsize="51,51" path="m3299,19153r,-51l3248,191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114" style="position:absolute;margin-left:92.05pt;margin-top:160.25pt;width:1.45pt;height:381.25pt;z-index:-249412608;mso-position-horizontal-relative:page;mso-position-vertical-relative:page" coordorigin="3248,5653" coordsize="51,13450" path="m3299,19102r,-13449l3248,5653r,13449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113" style="position:absolute;margin-left:93.5pt;margin-top:158.8pt;width:.1pt;height:1.45pt;z-index:-249411584;mso-position-horizontal-relative:page;mso-position-vertical-relative:page" coordorigin="3299,5602" coordsize="5,51" path="m3303,5653r,-51l3299,56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112" style="position:absolute;margin-left:92.05pt;margin-top:158.8pt;width:1.45pt;height:1.45pt;z-index:-249410560;mso-position-horizontal-relative:page;mso-position-vertical-relative:page" coordorigin="3248,5602" coordsize="51,51" path="m3299,5653r,-51l3248,56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111" style="position:absolute;margin-left:92.05pt;margin-top:46.85pt;width:1.45pt;height:111.95pt;z-index:-249409536;mso-position-horizontal-relative:page;mso-position-vertical-relative:page" coordorigin="3248,1653" coordsize="51,3950" path="m3299,5602r,-3949l3248,1653r,3949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110" style="position:absolute;margin-left:93.6pt;margin-top:541.45pt;width:27.35pt;height:1.45pt;z-index:-249408512;mso-position-horizontal-relative:page;mso-position-vertical-relative:page" coordorigin="3303,19102" coordsize="966,51" path="m4268,19153r,-51l3303,191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109" style="position:absolute;margin-left:93.6pt;margin-top:158.8pt;width:27.35pt;height:1.45pt;z-index:-249407488;mso-position-horizontal-relative:page;mso-position-vertical-relative:page" coordorigin="3303,5602" coordsize="966,51" path="m4268,5653r,-51l3303,56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108" type="#_x0000_t202" style="position:absolute;margin-left:139.9pt;margin-top:195.5pt;width:12.35pt;height:309.25pt;z-index:-24940646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КЛАПАН ДИФФЕРЕНЦИАЛЬНЫЙ СИСТЕМЫ СМАЗКИ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107" type="#_x0000_t202" style="position:absolute;margin-left:146.7pt;margin-top:68.1pt;width:11.2pt;height:68.7pt;z-index:-24940544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00" w:lineRule="exact"/>
                  </w:pPr>
                  <w:r>
                    <w:rPr>
                      <w:color w:val="000000"/>
                      <w:w w:val="95"/>
                      <w:sz w:val="22"/>
                      <w:szCs w:val="22"/>
                    </w:rPr>
                    <w:t>238Б-1011056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106" style="position:absolute;margin-left:121pt;margin-top:541.45pt;width:1.55pt;height:1.45pt;z-index:-249404416;mso-position-horizontal-relative:page;mso-position-vertical-relative:page" coordorigin="4268,19102" coordsize="55,51" path="m4323,19153r,-51l4268,191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105" style="position:absolute;margin-left:121pt;margin-top:160.25pt;width:1.45pt;height:381.25pt;z-index:-249403392;mso-position-horizontal-relative:page;mso-position-vertical-relative:page" coordorigin="4268,5653" coordsize="51,13450" path="m4319,19102r,-13449l4268,5653r,13449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104" style="position:absolute;margin-left:121pt;margin-top:158.8pt;width:1.55pt;height:1.45pt;z-index:-249402368;mso-position-horizontal-relative:page;mso-position-vertical-relative:page" coordorigin="4268,5602" coordsize="55,51" path="m4323,5653r,-51l4268,56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103" style="position:absolute;margin-left:121pt;margin-top:46.85pt;width:1.45pt;height:111.95pt;z-index:-249401344;mso-position-horizontal-relative:page;mso-position-vertical-relative:page" coordorigin="4268,1653" coordsize="51,3950" path="m4319,5602r,-3949l4268,1653r,3949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102" style="position:absolute;margin-left:122.55pt;margin-top:541.45pt;width:43.7pt;height:1.45pt;z-index:-249400320;mso-position-horizontal-relative:page;mso-position-vertical-relative:page" coordorigin="4323,19102" coordsize="1541,51" path="m5864,19153r,-51l4323,191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101" style="position:absolute;margin-left:122.55pt;margin-top:158.8pt;width:43.7pt;height:1.45pt;z-index:-249399296;mso-position-horizontal-relative:page;mso-position-vertical-relative:page" coordorigin="4323,5602" coordsize="1541,51" path="m5864,5653r,-51l4323,56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100" type="#_x0000_t202" style="position:absolute;margin-left:171.45pt;margin-top:327.4pt;width:10.45pt;height:45.8pt;z-index:-24939827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4"/>
                      <w:sz w:val="19"/>
                      <w:szCs w:val="19"/>
                    </w:rPr>
                    <w:t>Материал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099" style="position:absolute;margin-left:166.2pt;margin-top:541.45pt;width:1.55pt;height:1.45pt;z-index:-249397248;mso-position-horizontal-relative:page;mso-position-vertical-relative:page" coordorigin="5864,19102" coordsize="56,51" path="m5919,19153r,-51l5864,191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098" style="position:absolute;margin-left:166.2pt;margin-top:160.25pt;width:1.45pt;height:381.25pt;z-index:-249396224;mso-position-horizontal-relative:page;mso-position-vertical-relative:page" coordorigin="5864,5653" coordsize="51,13450" path="m5915,19102r,-13449l5864,5653r,13449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097" style="position:absolute;margin-left:166.2pt;margin-top:158.8pt;width:1.55pt;height:1.45pt;z-index:-249395200;mso-position-horizontal-relative:page;mso-position-vertical-relative:page" coordorigin="5864,5602" coordsize="56,51" path="m5919,5653r,-51l5864,56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096" style="position:absolute;margin-left:166.2pt;margin-top:46.85pt;width:1.45pt;height:111.95pt;z-index:-249394176;mso-position-horizontal-relative:page;mso-position-vertical-relative:page" coordorigin="5864,1653" coordsize="51,3950" path="m5915,5602r,-3949l5864,1653r,3949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095" style="position:absolute;margin-left:167.8pt;margin-top:541.45pt;width:14.65pt;height:1.45pt;z-index:-249393152;mso-position-horizontal-relative:page;mso-position-vertical-relative:page" coordorigin="5919,19102" coordsize="517,51" path="m6436,19153r,-51l5919,191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094" style="position:absolute;margin-left:167.8pt;margin-top:158.8pt;width:14.65pt;height:1.45pt;z-index:-249392128;mso-position-horizontal-relative:page;mso-position-vertical-relative:page" coordorigin="5919,5602" coordsize="517,51" path="m6436,5653r,-51l5919,56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093" type="#_x0000_t202" style="position:absolute;margin-left:186.65pt;margin-top:345.4pt;width:11.45pt;height:9.7pt;z-index:-24939110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00" w:lineRule="exact"/>
                  </w:pPr>
                  <w:r>
                    <w:rPr>
                      <w:color w:val="000000"/>
                      <w:w w:val="105"/>
                      <w:sz w:val="22"/>
                      <w:szCs w:val="22"/>
                    </w:rPr>
                    <w:t>–</w:t>
                  </w:r>
                  <w:r>
                    <w:rPr>
                      <w:color w:val="000000"/>
                      <w:sz w:val="22"/>
                      <w:szCs w:val="22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092" style="position:absolute;margin-left:182.4pt;margin-top:541.45pt;width:1.55pt;height:1.45pt;z-index:-249390080;mso-position-horizontal-relative:page;mso-position-vertical-relative:page" coordorigin="6436,19102" coordsize="55,51" path="m6491,19153r,-51l6436,191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091" style="position:absolute;margin-left:182.4pt;margin-top:160.25pt;width:1.45pt;height:381.25pt;z-index:-249389056;mso-position-horizontal-relative:page;mso-position-vertical-relative:page" coordorigin="6436,5653" coordsize="51,13450" path="m6487,19102r,-13449l6436,5653r,13449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090" style="position:absolute;margin-left:182.4pt;margin-top:158.8pt;width:1.55pt;height:1.45pt;z-index:-249388032;mso-position-horizontal-relative:page;mso-position-vertical-relative:page" coordorigin="6436,5602" coordsize="55,51" path="m6491,5653r,-51l6436,56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089" style="position:absolute;margin-left:182.4pt;margin-top:46.85pt;width:1.45pt;height:111.95pt;z-index:-249387008;mso-position-horizontal-relative:page;mso-position-vertical-relative:page" coordorigin="6436,1653" coordsize="51,3950" path="m6487,5602r,-3949l6436,1653r,3949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088" style="position:absolute;margin-left:184pt;margin-top:541.45pt;width:13.3pt;height:1.45pt;z-index:-249385984;mso-position-horizontal-relative:page;mso-position-vertical-relative:page" coordorigin="6491,19102" coordsize="470,51" path="m6961,19153r,-51l6491,191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087" style="position:absolute;margin-left:184pt;margin-top:158.8pt;width:13.3pt;height:1.45pt;z-index:-249384960;mso-position-horizontal-relative:page;mso-position-vertical-relative:page" coordorigin="6491,5602" coordsize="470,51" path="m6961,5653r,-51l6491,56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086" type="#_x0000_t202" style="position:absolute;margin-left:226.4pt;margin-top:662.95pt;width:10.45pt;height:55.15pt;z-index:-24938393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8"/>
                      <w:sz w:val="19"/>
                      <w:szCs w:val="19"/>
                    </w:rPr>
                    <w:t>Возможный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085" type="#_x0000_t202" style="position:absolute;margin-left:237.9pt;margin-top:673.75pt;width:10.45pt;height:33.55pt;z-index:-24938291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8"/>
                      <w:sz w:val="19"/>
                      <w:szCs w:val="19"/>
                    </w:rPr>
                    <w:t>дефект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084" type="#_x0000_t202" style="position:absolute;margin-left:209.25pt;margin-top:569.6pt;width:10.45pt;height:35.6pt;z-index:-24938188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4"/>
                      <w:sz w:val="19"/>
                      <w:szCs w:val="19"/>
                    </w:rPr>
                    <w:t>Способ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083" type="#_x0000_t202" style="position:absolute;margin-left:220.65pt;margin-top:556.5pt;width:10.45pt;height:61.95pt;z-index:-24938086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5"/>
                      <w:sz w:val="19"/>
                      <w:szCs w:val="19"/>
                    </w:rPr>
                    <w:t>установления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082" type="#_x0000_t202" style="position:absolute;margin-left:232.15pt;margin-top:564.6pt;width:10.45pt;height:45.85pt;z-index:-24937984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5"/>
                      <w:sz w:val="19"/>
                      <w:szCs w:val="19"/>
                    </w:rPr>
                    <w:t>дефекта и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081" type="#_x0000_t202" style="position:absolute;margin-left:243.7pt;margin-top:557.35pt;width:10.45pt;height:60.3pt;z-index:-24937881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8"/>
                      <w:sz w:val="19"/>
                      <w:szCs w:val="19"/>
                    </w:rPr>
                    <w:t>контрольный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080" type="#_x0000_t202" style="position:absolute;margin-left:255.2pt;margin-top:560.6pt;width:10.45pt;height:53.95pt;z-index:-24937779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7"/>
                      <w:sz w:val="19"/>
                      <w:szCs w:val="19"/>
                    </w:rPr>
                    <w:t>инструмент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079" type="#_x0000_t202" style="position:absolute;margin-left:203.85pt;margin-top:321.3pt;width:10.45pt;height:58.05pt;z-index:-24937676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7"/>
                      <w:sz w:val="19"/>
                      <w:szCs w:val="19"/>
                    </w:rPr>
                    <w:t>Размеры, </w:t>
                  </w:r>
                  <w:proofErr w:type="gramStart"/>
                  <w:r>
                    <w:rPr>
                      <w:color w:val="000000"/>
                      <w:w w:val="97"/>
                      <w:sz w:val="19"/>
                      <w:szCs w:val="19"/>
                    </w:rPr>
                    <w:t>мм</w:t>
                  </w:r>
                  <w:proofErr w:type="gramEnd"/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078" style="position:absolute;margin-left:197.3pt;margin-top:634.1pt;width:1.45pt;height:113.15pt;z-index:-249375744;mso-position-horizontal-relative:page;mso-position-vertical-relative:page" coordorigin="6961,22370" coordsize="51,3993" path="m7012,26363r,-3993l6961,22370r,399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077" style="position:absolute;margin-left:198.75pt;margin-top:633.65pt;width:.1pt;height:.5pt;z-index:-249374720;mso-position-horizontal-relative:page;mso-position-vertical-relative:page" coordorigin="7012,22354" coordsize="5,17" path="m7016,22370r,-16l7012,22354r,1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076" style="position:absolute;margin-left:197.3pt;margin-top:632.65pt;width:1.45pt;height:1.45pt;z-index:-249373696;mso-position-horizontal-relative:page;mso-position-vertical-relative:page" coordorigin="6961,22320" coordsize="51,51" path="m7012,22370r,-50l6961,22320r,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075" style="position:absolute;margin-left:197.3pt;margin-top:542.9pt;width:1.45pt;height:89.75pt;z-index:-249372672;mso-position-horizontal-relative:page;mso-position-vertical-relative:page" coordorigin="6961,19153" coordsize="51,3167" path="m7012,22320r,-3167l6961,19153r,316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074" style="position:absolute;margin-left:197.3pt;margin-top:541.45pt;width:1.55pt;height:1.45pt;z-index:-249371648;mso-position-horizontal-relative:page;mso-position-vertical-relative:page" coordorigin="6961,19102" coordsize="55,51" path="m7016,19153r,-51l6961,191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073" style="position:absolute;margin-left:197.3pt;margin-top:160.25pt;width:1.45pt;height:381.25pt;z-index:-249370624;mso-position-horizontal-relative:page;mso-position-vertical-relative:page" coordorigin="6961,5653" coordsize="51,13450" path="m7012,19102r,-13449l6961,5653r,13449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072" style="position:absolute;margin-left:197.3pt;margin-top:158.8pt;width:1.55pt;height:1.45pt;z-index:-249369600;mso-position-horizontal-relative:page;mso-position-vertical-relative:page" coordorigin="6961,5602" coordsize="55,51" path="m7016,5653r,-51l6961,56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071" style="position:absolute;margin-left:197.3pt;margin-top:46.85pt;width:1.45pt;height:111.95pt;z-index:-249368576;mso-position-horizontal-relative:page;mso-position-vertical-relative:page" coordorigin="6961,1653" coordsize="51,3950" path="m7012,5602r,-3949l6961,1653r,3949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070" style="position:absolute;margin-left:198.85pt;margin-top:633.65pt;width:17.15pt;height:.5pt;z-index:-249367552;mso-position-horizontal-relative:page;mso-position-vertical-relative:page" coordorigin="7016,22354" coordsize="606,17" path="m7621,22370r,-16l7016,22354r,1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069" style="position:absolute;margin-left:198.85pt;margin-top:541.45pt;width:17.15pt;height:1.45pt;z-index:-249366528;mso-position-horizontal-relative:page;mso-position-vertical-relative:page" coordorigin="7016,19102" coordsize="606,51" path="m7621,19153r,-51l7016,191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068" style="position:absolute;margin-left:198.85pt;margin-top:158.8pt;width:17.15pt;height:1.45pt;z-index:-249365504;mso-position-horizontal-relative:page;mso-position-vertical-relative:page" coordorigin="7016,5602" coordsize="606,51" path="m7621,5653r,-51l7016,56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067" type="#_x0000_t202" style="position:absolute;margin-left:241.5pt;margin-top:474.9pt;width:10.45pt;height:62.7pt;z-index:-24936448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7"/>
                      <w:sz w:val="19"/>
                      <w:szCs w:val="19"/>
                    </w:rPr>
                    <w:t>номинальный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066" type="#_x0000_t202" style="position:absolute;margin-left:227.25pt;margin-top:263.1pt;width:10.45pt;height:103.65pt;z-index:-24936345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6"/>
                      <w:sz w:val="19"/>
                      <w:szCs w:val="19"/>
                    </w:rPr>
                    <w:t>предельно допустимый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065" style="position:absolute;margin-left:3in;margin-top:541.45pt;width:1.55pt;height:1.45pt;z-index:-249362432;mso-position-horizontal-relative:page;mso-position-vertical-relative:page" coordorigin="7621,19102" coordsize="55,51" path="m7676,19153r,-51l7621,191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064" style="position:absolute;margin-left:3in;margin-top:471.65pt;width:1.45pt;height:69.85pt;z-index:-249361408;mso-position-horizontal-relative:page;mso-position-vertical-relative:page" coordorigin="7621,16639" coordsize="51,2464" path="m7672,19102r,-2463l7621,16639r,246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063" style="position:absolute;margin-left:3in;margin-top:470.2pt;width:1.45pt;height:1.45pt;z-index:-249360384;mso-position-horizontal-relative:page;mso-position-vertical-relative:page" coordorigin="7621,16588" coordsize="51,51" path="m7672,16639r,-51l7621,16588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062" style="position:absolute;margin-left:3in;margin-top:160.25pt;width:1.45pt;height:309.95pt;z-index:-249359360;mso-position-horizontal-relative:page;mso-position-vertical-relative:page" coordorigin="7621,5653" coordsize="51,10935" path="m7672,16588r,-10935l7621,5653r,1093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061" style="position:absolute;margin-left:3in;margin-top:158.8pt;width:1.55pt;height:1.45pt;z-index:-249358336;mso-position-horizontal-relative:page;mso-position-vertical-relative:page" coordorigin="7621,5602" coordsize="55,51" path="m7676,5653r,-51l7621,56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060" style="position:absolute;margin-left:3in;margin-top:633.65pt;width:1.55pt;height:.5pt;z-index:-249357312;mso-position-horizontal-relative:page;mso-position-vertical-relative:page" coordorigin="7621,22354" coordsize="55,17" path="m7676,22370r,-16l7621,22354r,1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059" style="position:absolute;margin-left:217.6pt;margin-top:633.65pt;width:26.75pt;height:.5pt;z-index:-249356288;mso-position-horizontal-relative:page;mso-position-vertical-relative:page" coordorigin="7676,22354" coordsize="945,17" path="m8620,22370r,-16l7676,22354r,1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058" style="position:absolute;margin-left:217.6pt;margin-top:541.45pt;width:26.75pt;height:1.45pt;z-index:-249355264;mso-position-horizontal-relative:page;mso-position-vertical-relative:page" coordorigin="7676,19102" coordsize="945,51" path="m8620,19153r,-51l7676,191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057" style="position:absolute;margin-left:217.45pt;margin-top:471.15pt;width:.1pt;height:.5pt;z-index:-249354240;mso-position-horizontal-relative:page;mso-position-vertical-relative:page" coordorigin="7672,16622" coordsize="5,17" path="m7676,16639r,-17l7672,16622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056" style="position:absolute;margin-left:217.6pt;margin-top:471.15pt;width:26.75pt;height:.5pt;z-index:-249353216;mso-position-horizontal-relative:page;mso-position-vertical-relative:page" coordorigin="7676,16622" coordsize="945,17" path="m8620,16639r,-17l7676,16622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055" style="position:absolute;margin-left:217.6pt;margin-top:158.8pt;width:26.75pt;height:1.45pt;z-index:-249352192;mso-position-horizontal-relative:page;mso-position-vertical-relative:page" coordorigin="7676,5602" coordsize="945,51" path="m8620,5653r,-51l7676,56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054" type="#_x0000_t202" style="position:absolute;margin-left:249.9pt;margin-top:349.85pt;width:10.45pt;height:19.85pt;z-index:-24935116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2"/>
                      <w:sz w:val="19"/>
                      <w:szCs w:val="19"/>
                    </w:rPr>
                    <w:t>без 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053" type="#_x0000_t202" style="position:absolute;margin-left:261.45pt;margin-top:341.6pt;width:10.45pt;height:38.85pt;z-index:-24935014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4"/>
                      <w:sz w:val="19"/>
                      <w:szCs w:val="19"/>
                    </w:rPr>
                    <w:t>ремонта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052" type="#_x0000_t202" style="position:absolute;margin-left:249.9pt;margin-top:193.25pt;width:10.45pt;height:21.05pt;z-index:-24934912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4"/>
                      <w:sz w:val="19"/>
                      <w:szCs w:val="19"/>
                    </w:rPr>
                    <w:t>для 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051" type="#_x0000_t202" style="position:absolute;margin-left:261.45pt;margin-top:185.7pt;width:10.45pt;height:38.85pt;z-index:-24934809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4"/>
                      <w:sz w:val="19"/>
                      <w:szCs w:val="19"/>
                    </w:rPr>
                    <w:t>ремонта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050" style="position:absolute;margin-left:244.35pt;margin-top:633.65pt;width:1.55pt;height:.5pt;z-index:-249347072;mso-position-horizontal-relative:page;mso-position-vertical-relative:page" coordorigin="8620,22354" coordsize="56,17" path="m8675,22370r,-16l8620,22354r,1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049" style="position:absolute;margin-left:244.35pt;margin-top:541.45pt;width:1.55pt;height:1.45pt;z-index:-249346048;mso-position-horizontal-relative:page;mso-position-vertical-relative:page" coordorigin="8620,19102" coordsize="56,51" path="m8675,19153r,-51l8620,191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048" style="position:absolute;margin-left:244.35pt;margin-top:471.15pt;width:1.55pt;height:.5pt;z-index:-249345024;mso-position-horizontal-relative:page;mso-position-vertical-relative:page" coordorigin="8620,16622" coordsize="56,17" path="m8675,16639r,-17l8620,16622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047" style="position:absolute;margin-left:244.35pt;margin-top:251.9pt;width:1.45pt;height:219.25pt;z-index:-249344000;mso-position-horizontal-relative:page;mso-position-vertical-relative:page" coordorigin="8620,8887" coordsize="51,7735" path="m8671,16622r,-7735l8620,8887r,773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046" style="position:absolute;margin-left:245.8pt;margin-top:251.45pt;width:.1pt;height:.5pt;z-index:-249342976;mso-position-horizontal-relative:page;mso-position-vertical-relative:page" coordorigin="8671,8870" coordsize="5,17" path="m8675,8887r,-17l8671,887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045" style="position:absolute;margin-left:244.35pt;margin-top:250.45pt;width:1.45pt;height:1.45pt;z-index:-249341952;mso-position-horizontal-relative:page;mso-position-vertical-relative:page" coordorigin="8620,8837" coordsize="51,51" path="m8671,8887r,-50l8620,8837r,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044" style="position:absolute;margin-left:244.35pt;margin-top:160.25pt;width:1.45pt;height:90.25pt;z-index:-249340928;mso-position-horizontal-relative:page;mso-position-vertical-relative:page" coordorigin="8620,5653" coordsize="51,3184" path="m8671,8837r,-3184l8620,5653r,318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043" style="position:absolute;margin-left:244.35pt;margin-top:158.8pt;width:1.55pt;height:1.45pt;z-index:-249339904;mso-position-horizontal-relative:page;mso-position-vertical-relative:page" coordorigin="8620,5602" coordsize="56,51" path="m8675,5653r,-51l8620,56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042" style="position:absolute;margin-left:245.9pt;margin-top:633.65pt;width:27pt;height:.5pt;z-index:-249338880;mso-position-horizontal-relative:page;mso-position-vertical-relative:page" coordorigin="8675,22354" coordsize="953,17" path="m9628,22370r,-16l8675,22354r,1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041" style="position:absolute;margin-left:245.9pt;margin-top:541.45pt;width:27pt;height:1.45pt;z-index:-249337856;mso-position-horizontal-relative:page;mso-position-vertical-relative:page" coordorigin="8675,19102" coordsize="953,51" path="m9628,19153r,-51l8675,191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040" style="position:absolute;margin-left:245.9pt;margin-top:471.15pt;width:27pt;height:.5pt;z-index:-249336832;mso-position-horizontal-relative:page;mso-position-vertical-relative:page" coordorigin="8675,16622" coordsize="953,17" path="m9628,16639r,-17l8675,16622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039" style="position:absolute;margin-left:245.9pt;margin-top:251.45pt;width:27pt;height:.5pt;z-index:-249335808;mso-position-horizontal-relative:page;mso-position-vertical-relative:page" coordorigin="8675,8870" coordsize="953,17" path="m9628,8887r,-17l8675,887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038" style="position:absolute;margin-left:245.9pt;margin-top:158.8pt;width:27pt;height:1.45pt;z-index:-249334784;mso-position-horizontal-relative:page;mso-position-vertical-relative:page" coordorigin="8675,5602" coordsize="953,51" path="m9628,5653r,-51l8675,56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037" type="#_x0000_t202" style="position:absolute;margin-left:287.95pt;margin-top:641.45pt;width:10.45pt;height:98.1pt;z-index:-24933376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5"/>
                      <w:sz w:val="19"/>
                      <w:szCs w:val="19"/>
                    </w:rPr>
                    <w:t>Срыв резьбы штуцера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036" type="#_x0000_t202" style="position:absolute;margin-left:299.5pt;margin-top:663.75pt;width:10.45pt;height:53.6pt;z-index:-24933273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6"/>
                      <w:sz w:val="19"/>
                      <w:szCs w:val="19"/>
                    </w:rPr>
                    <w:t>М16х1,5-6g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035" type="#_x0000_t202" style="position:absolute;margin-left:293.75pt;margin-top:569.35pt;width:10.45pt;height:36.3pt;z-index:-24933171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7"/>
                      <w:sz w:val="19"/>
                      <w:szCs w:val="19"/>
                    </w:rPr>
                    <w:t>Осмотр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034" type="#_x0000_t202" style="position:absolute;margin-left:293.75pt;margin-top:501.85pt;width:10.45pt;height:8.9pt;z-index:-24933068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4"/>
                      <w:sz w:val="19"/>
                      <w:szCs w:val="19"/>
                    </w:rPr>
                    <w:t>–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033" type="#_x0000_t202" style="position:absolute;margin-left:293.75pt;margin-top:343.15pt;width:10.45pt;height:35.7pt;z-index:-24932966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7"/>
                      <w:sz w:val="19"/>
                      <w:szCs w:val="19"/>
                    </w:rPr>
                    <w:t>1 виток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032" type="#_x0000_t202" style="position:absolute;margin-left:293.75pt;margin-top:200.65pt;width:10.45pt;height:8.9pt;z-index:-24932864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4"/>
                      <w:sz w:val="19"/>
                      <w:szCs w:val="19"/>
                    </w:rPr>
                    <w:t>–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031" type="#_x0000_t202" style="position:absolute;margin-left:276.45pt;margin-top:90.75pt;width:10.45pt;height:64.8pt;z-index:-24932761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8"/>
                      <w:sz w:val="19"/>
                      <w:szCs w:val="19"/>
                    </w:rPr>
                    <w:t>Браковать или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030" type="#_x0000_t202" style="position:absolute;margin-left:287.95pt;margin-top:112.9pt;width:10.45pt;height:42.65pt;z-index:-24932659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6"/>
                      <w:sz w:val="19"/>
                      <w:szCs w:val="19"/>
                    </w:rPr>
                    <w:t>заменить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029" type="#_x0000_t202" style="position:absolute;margin-left:299.5pt;margin-top:123.7pt;width:10.45pt;height:31.8pt;z-index:-24932556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4"/>
                      <w:sz w:val="19"/>
                      <w:szCs w:val="19"/>
                    </w:rPr>
                    <w:t>деталь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028" style="position:absolute;margin-left:272.9pt;margin-top:634.1pt;width:1.45pt;height:113.15pt;z-index:-249324544;mso-position-horizontal-relative:page;mso-position-vertical-relative:page" coordorigin="9628,22370" coordsize="51,3993" path="m9679,26363r,-3993l9628,22370r,399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027" style="position:absolute;margin-left:274.35pt;margin-top:633.65pt;width:.1pt;height:.5pt;z-index:-249323520;mso-position-horizontal-relative:page;mso-position-vertical-relative:page" coordorigin="9679,22354" coordsize="5,17" path="m9683,22370r,-16l9679,22354r,1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026" style="position:absolute;margin-left:272.9pt;margin-top:632.65pt;width:1.45pt;height:1.45pt;z-index:-249322496;mso-position-horizontal-relative:page;mso-position-vertical-relative:page" coordorigin="9628,22320" coordsize="51,51" path="m9679,22370r,-50l9628,22320r,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025" style="position:absolute;margin-left:272.9pt;margin-top:542.9pt;width:1.45pt;height:89.75pt;z-index:-249321472;mso-position-horizontal-relative:page;mso-position-vertical-relative:page" coordorigin="9628,19153" coordsize="51,3167" path="m9679,22320r,-3167l9628,19153r,316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024" style="position:absolute;margin-left:272.9pt;margin-top:541.45pt;width:1.55pt;height:1.45pt;z-index:-249320448;mso-position-horizontal-relative:page;mso-position-vertical-relative:page" coordorigin="9628,19102" coordsize="55,51" path="m9683,19153r,-51l9628,191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023" style="position:absolute;margin-left:272.9pt;margin-top:471.65pt;width:1.45pt;height:69.85pt;z-index:-249319424;mso-position-horizontal-relative:page;mso-position-vertical-relative:page" coordorigin="9628,16639" coordsize="51,2464" path="m9679,19102r,-2463l9628,16639r,246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022" style="position:absolute;margin-left:274.35pt;margin-top:471.15pt;width:.1pt;height:.5pt;z-index:-249318400;mso-position-horizontal-relative:page;mso-position-vertical-relative:page" coordorigin="9679,16622" coordsize="5,17" path="m9683,16639r,-17l9679,16622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021" style="position:absolute;margin-left:272.9pt;margin-top:470.2pt;width:1.45pt;height:1.45pt;z-index:-249317376;mso-position-horizontal-relative:page;mso-position-vertical-relative:page" coordorigin="9628,16588" coordsize="51,51" path="m9679,16639r,-51l9628,16588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020" style="position:absolute;margin-left:272.9pt;margin-top:251.9pt;width:1.45pt;height:218.3pt;z-index:-249316352;mso-position-horizontal-relative:page;mso-position-vertical-relative:page" coordorigin="9628,8887" coordsize="51,7701" path="m9679,16588r,-7701l9628,8887r,770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019" style="position:absolute;margin-left:274.35pt;margin-top:251.45pt;width:.1pt;height:.5pt;z-index:-249315328;mso-position-horizontal-relative:page;mso-position-vertical-relative:page" coordorigin="9679,8870" coordsize="5,17" path="m9683,8887r,-17l9679,887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018" style="position:absolute;margin-left:272.9pt;margin-top:250.45pt;width:1.45pt;height:1.45pt;z-index:-249314304;mso-position-horizontal-relative:page;mso-position-vertical-relative:page" coordorigin="9628,8837" coordsize="51,51" path="m9679,8887r,-50l9628,8837r,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017" style="position:absolute;margin-left:272.9pt;margin-top:160.25pt;width:1.45pt;height:90.25pt;z-index:-249313280;mso-position-horizontal-relative:page;mso-position-vertical-relative:page" coordorigin="9628,5653" coordsize="51,3184" path="m9679,8837r,-3184l9628,5653r,318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016" style="position:absolute;margin-left:272.9pt;margin-top:158.8pt;width:1.55pt;height:1.45pt;z-index:-249312256;mso-position-horizontal-relative:page;mso-position-vertical-relative:page" coordorigin="9628,5602" coordsize="55,51" path="m9683,5653r,-51l9628,56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015" style="position:absolute;margin-left:272.9pt;margin-top:46.85pt;width:1.45pt;height:111.95pt;z-index:-249311232;mso-position-horizontal-relative:page;mso-position-vertical-relative:page" coordorigin="9628,1653" coordsize="51,3950" path="m9679,5602r,-3949l9628,1653r,3949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014" style="position:absolute;margin-left:274.45pt;margin-top:633.65pt;width:45.95pt;height:.5pt;z-index:-249310208;mso-position-horizontal-relative:page;mso-position-vertical-relative:page" coordorigin="9683,22354" coordsize="1622,17" path="m11304,22370r,-16l9683,22354r,1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013" style="position:absolute;margin-left:274.45pt;margin-top:541.45pt;width:45.95pt;height:1.45pt;z-index:-249309184;mso-position-horizontal-relative:page;mso-position-vertical-relative:page" coordorigin="9683,19102" coordsize="1622,51" path="m11304,19153r,-51l9683,191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012" style="position:absolute;margin-left:274.45pt;margin-top:471.15pt;width:45.95pt;height:.5pt;z-index:-249308160;mso-position-horizontal-relative:page;mso-position-vertical-relative:page" coordorigin="9683,16622" coordsize="1622,17" path="m11304,16639r,-17l9683,16622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011" style="position:absolute;margin-left:274.45pt;margin-top:251.45pt;width:45.95pt;height:.5pt;z-index:-249307136;mso-position-horizontal-relative:page;mso-position-vertical-relative:page" coordorigin="9683,8870" coordsize="1622,17" path="m11304,8887r,-17l9683,887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010" style="position:absolute;margin-left:274.45pt;margin-top:158.8pt;width:45.95pt;height:1.45pt;z-index:-249306112;mso-position-horizontal-relative:page;mso-position-vertical-relative:page" coordorigin="9683,5602" coordsize="1622,51" path="m11304,5653r,-51l9683,56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5009" type="#_x0000_t202" style="position:absolute;margin-left:323pt;margin-top:678.45pt;width:10.45pt;height:65.9pt;z-index:-24930508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6"/>
                      <w:sz w:val="19"/>
                      <w:szCs w:val="19"/>
                    </w:rPr>
                    <w:t>Механические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008" type="#_x0000_t202" style="position:absolute;margin-left:334.5pt;margin-top:684.2pt;width:10.45pt;height:60.2pt;z-index:-24930406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7"/>
                      <w:sz w:val="19"/>
                      <w:szCs w:val="19"/>
                    </w:rPr>
                    <w:t>повреждения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007" type="#_x0000_t202" style="position:absolute;margin-left:345.9pt;margin-top:662.6pt;width:10.45pt;height:81.8pt;z-index:-24930304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5"/>
                      <w:sz w:val="19"/>
                      <w:szCs w:val="19"/>
                    </w:rPr>
                    <w:t>или износ деталей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006" type="#_x0000_t202" style="position:absolute;margin-left:357.45pt;margin-top:648.75pt;width:10.45pt;height:95.6pt;z-index:-24930201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5"/>
                      <w:sz w:val="19"/>
                      <w:szCs w:val="19"/>
                    </w:rPr>
                    <w:t>Утечки при давлении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005" type="#_x0000_t202" style="position:absolute;margin-left:368.95pt;margin-top:698.45pt;width:10.45pt;height:45.9pt;z-index:-24930099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8"/>
                      <w:sz w:val="19"/>
                      <w:szCs w:val="19"/>
                    </w:rPr>
                    <w:t>0,5 кгс/</w:t>
                  </w:r>
                  <w:proofErr w:type="gramStart"/>
                  <w:r>
                    <w:rPr>
                      <w:color w:val="000000"/>
                      <w:w w:val="98"/>
                      <w:sz w:val="19"/>
                      <w:szCs w:val="19"/>
                    </w:rPr>
                    <w:t>см</w:t>
                  </w:r>
                  <w:proofErr w:type="gramEnd"/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004" type="#_x0000_t202" style="position:absolute;margin-left:380.5pt;margin-top:661.85pt;width:10.45pt;height:82.5pt;z-index:-24929996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7"/>
                      <w:sz w:val="19"/>
                      <w:szCs w:val="19"/>
                    </w:rPr>
                    <w:t>не более 0,5 л/мин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003" type="#_x0000_t202" style="position:absolute;margin-left:345.95pt;margin-top:572.6pt;width:10.45pt;height:29.8pt;z-index:-24929894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5"/>
                      <w:sz w:val="19"/>
                      <w:szCs w:val="19"/>
                    </w:rPr>
                    <w:t>Стенд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002" type="#_x0000_t202" style="position:absolute;margin-left:357.45pt;margin-top:552.3pt;width:10.45pt;height:70.4pt;z-index:-24929792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6"/>
                      <w:sz w:val="19"/>
                      <w:szCs w:val="19"/>
                    </w:rPr>
                    <w:t>испытательный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001" type="#_x0000_t202" style="position:absolute;margin-left:351.7pt;margin-top:501.85pt;width:10.45pt;height:8.9pt;z-index:-24929689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4"/>
                      <w:sz w:val="19"/>
                      <w:szCs w:val="19"/>
                    </w:rPr>
                    <w:t>–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5000" type="#_x0000_t202" style="position:absolute;margin-left:351.7pt;margin-top:356.65pt;width:10.45pt;height:8.9pt;z-index:-24929587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4"/>
                      <w:sz w:val="19"/>
                      <w:szCs w:val="19"/>
                    </w:rPr>
                    <w:t>–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999" type="#_x0000_t202" style="position:absolute;margin-left:351.7pt;margin-top:200.65pt;width:10.45pt;height:8.9pt;z-index:-24929484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4"/>
                      <w:sz w:val="19"/>
                      <w:szCs w:val="19"/>
                    </w:rPr>
                    <w:t>–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998" style="position:absolute;margin-left:320.4pt;margin-top:634.1pt;width:.5pt;height:114.1pt;z-index:-249293824;mso-position-horizontal-relative:page;mso-position-vertical-relative:page" coordorigin="11304,22370" coordsize="17,4026" path="m11321,26396r,-4026l11304,22370r,402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997" style="position:absolute;margin-left:320.4pt;margin-top:633.65pt;width:.5pt;height:.5pt;z-index:-249292800;mso-position-horizontal-relative:page;mso-position-vertical-relative:page" coordorigin="11304,22354" coordsize="17,17" path="m11321,22370r,-16l11304,22354r,1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996" style="position:absolute;margin-left:320.4pt;margin-top:542.9pt;width:.5pt;height:90.7pt;z-index:-249291776;mso-position-horizontal-relative:page;mso-position-vertical-relative:page" coordorigin="11304,19153" coordsize="17,3201" path="m11321,22354r,-3201l11304,19153r,320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995" style="position:absolute;margin-left:320.4pt;margin-top:541.45pt;width:.5pt;height:1.45pt;z-index:-249290752;mso-position-horizontal-relative:page;mso-position-vertical-relative:page" coordorigin="11304,19102" coordsize="17,51" path="m11321,19153r,-51l11304,191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994" style="position:absolute;margin-left:320.4pt;margin-top:471.65pt;width:.5pt;height:69.85pt;z-index:-249289728;mso-position-horizontal-relative:page;mso-position-vertical-relative:page" coordorigin="11304,16639" coordsize="17,2464" path="m11321,19102r,-2463l11304,16639r,246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993" style="position:absolute;margin-left:320.4pt;margin-top:471.15pt;width:.5pt;height:.5pt;z-index:-249288704;mso-position-horizontal-relative:page;mso-position-vertical-relative:page" coordorigin="11304,16622" coordsize="17,17" path="m11321,16639r,-17l11304,16622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992" style="position:absolute;margin-left:320.4pt;margin-top:251.9pt;width:.5pt;height:219.25pt;z-index:-249287680;mso-position-horizontal-relative:page;mso-position-vertical-relative:page" coordorigin="11304,8887" coordsize="17,7735" path="m11321,16622r,-7735l11304,8887r,773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991" style="position:absolute;margin-left:320.4pt;margin-top:251.45pt;width:.5pt;height:.5pt;z-index:-249286656;mso-position-horizontal-relative:page;mso-position-vertical-relative:page" coordorigin="11304,8870" coordsize="17,17" path="m11321,8887r,-17l11304,887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990" style="position:absolute;margin-left:320.4pt;margin-top:160.25pt;width:.5pt;height:91.2pt;z-index:-249285632;mso-position-horizontal-relative:page;mso-position-vertical-relative:page" coordorigin="11304,5653" coordsize="17,3218" path="m11321,8870r,-3217l11304,5653r,32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989" style="position:absolute;margin-left:320.4pt;margin-top:158.8pt;width:.5pt;height:1.45pt;z-index:-249284608;mso-position-horizontal-relative:page;mso-position-vertical-relative:page" coordorigin="11304,5602" coordsize="17,51" path="m11321,5653r,-51l11304,56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988" style="position:absolute;margin-left:320.4pt;margin-top:46.85pt;width:.5pt;height:111.95pt;z-index:-249283584;mso-position-horizontal-relative:page;mso-position-vertical-relative:page" coordorigin="11304,1653" coordsize="17,3950" path="m11321,5602r,-3949l11304,1653r,3949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987" style="position:absolute;margin-left:320.9pt;margin-top:633.65pt;width:69pt;height:.5pt;z-index:-249282560;mso-position-horizontal-relative:page;mso-position-vertical-relative:page" coordorigin="11321,22354" coordsize="2435,17" path="m13755,22370r,-16l11321,22354r,1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986" style="position:absolute;margin-left:320.9pt;margin-top:541.45pt;width:69pt;height:1.45pt;z-index:-249281536;mso-position-horizontal-relative:page;mso-position-vertical-relative:page" coordorigin="11321,19102" coordsize="2435,51" path="m13755,19153r,-51l11321,191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985" style="position:absolute;margin-left:320.9pt;margin-top:471.15pt;width:69pt;height:.5pt;z-index:-249280512;mso-position-horizontal-relative:page;mso-position-vertical-relative:page" coordorigin="11321,16622" coordsize="2435,17" path="m13755,16639r,-17l11321,16622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984" style="position:absolute;margin-left:320.9pt;margin-top:251.45pt;width:69pt;height:.5pt;z-index:-249279488;mso-position-horizontal-relative:page;mso-position-vertical-relative:page" coordorigin="11321,8870" coordsize="2435,17" path="m13755,8887r,-17l11321,887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983" style="position:absolute;margin-left:320.9pt;margin-top:158.8pt;width:69pt;height:1.45pt;z-index:-249278464;mso-position-horizontal-relative:page;mso-position-vertical-relative:page" coordorigin="11321,5602" coordsize="2435,51" path="m13755,5653r,-51l11321,56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982" type="#_x0000_t202" style="position:absolute;margin-left:415.4pt;margin-top:646.6pt;width:10.45pt;height:87.8pt;z-index:-24927744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5"/>
                      <w:sz w:val="19"/>
                      <w:szCs w:val="19"/>
                    </w:rPr>
                    <w:t>Срыв резьбы К</w:t>
                  </w:r>
                  <w:proofErr w:type="gramStart"/>
                  <w:r>
                    <w:rPr>
                      <w:color w:val="000000"/>
                      <w:w w:val="95"/>
                      <w:sz w:val="19"/>
                      <w:szCs w:val="19"/>
                    </w:rPr>
                    <w:t>1</w:t>
                  </w:r>
                  <w:proofErr w:type="gramEnd"/>
                  <w:r>
                    <w:rPr>
                      <w:color w:val="000000"/>
                      <w:w w:val="95"/>
                      <w:sz w:val="19"/>
                      <w:szCs w:val="19"/>
                    </w:rPr>
                    <w:t>/4 "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981" type="#_x0000_t202" style="position:absolute;margin-left:416.85pt;margin-top:569.35pt;width:10.45pt;height:36.3pt;z-index:-24927641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7"/>
                      <w:sz w:val="19"/>
                      <w:szCs w:val="19"/>
                    </w:rPr>
                    <w:t>Осмотр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980" type="#_x0000_t202" style="position:absolute;margin-left:416.85pt;margin-top:502.65pt;width:10.45pt;height:7.2pt;z-index:-24927539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88"/>
                      <w:sz w:val="19"/>
                      <w:szCs w:val="19"/>
                    </w:rPr>
                    <w:t>-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979" type="#_x0000_t202" style="position:absolute;margin-left:416.85pt;margin-top:357.45pt;width:10.45pt;height:7.2pt;z-index:-24927436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88"/>
                      <w:sz w:val="19"/>
                      <w:szCs w:val="19"/>
                    </w:rPr>
                    <w:t>-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978" type="#_x0000_t202" style="position:absolute;margin-left:416.85pt;margin-top:201.5pt;width:10.45pt;height:7.2pt;z-index:-24927334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88"/>
                      <w:sz w:val="19"/>
                      <w:szCs w:val="19"/>
                    </w:rPr>
                    <w:t>-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977" style="position:absolute;margin-left:389.9pt;margin-top:634.1pt;width:.5pt;height:114.1pt;z-index:-249272320;mso-position-horizontal-relative:page;mso-position-vertical-relative:page" coordorigin="13755,22370" coordsize="17,4026" path="m13772,26396r,-4026l13755,22370r,402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976" style="position:absolute;margin-left:389.9pt;margin-top:633.65pt;width:.5pt;height:.5pt;z-index:-249271296;mso-position-horizontal-relative:page;mso-position-vertical-relative:page" coordorigin="13755,22354" coordsize="17,17" path="m13772,22370r,-16l13755,22354r,1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975" style="position:absolute;margin-left:389.9pt;margin-top:542.9pt;width:.5pt;height:90.7pt;z-index:-249270272;mso-position-horizontal-relative:page;mso-position-vertical-relative:page" coordorigin="13755,19153" coordsize="17,3201" path="m13772,22354r,-3201l13755,19153r,320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974" style="position:absolute;margin-left:389.9pt;margin-top:541.45pt;width:.5pt;height:1.45pt;z-index:-249269248;mso-position-horizontal-relative:page;mso-position-vertical-relative:page" coordorigin="13755,19102" coordsize="17,51" path="m13772,19153r,-51l13755,191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973" style="position:absolute;margin-left:389.9pt;margin-top:471.65pt;width:.5pt;height:69.85pt;z-index:-249268224;mso-position-horizontal-relative:page;mso-position-vertical-relative:page" coordorigin="13755,16639" coordsize="17,2464" path="m13772,19102r,-2463l13755,16639r,246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972" style="position:absolute;margin-left:389.9pt;margin-top:471.15pt;width:.5pt;height:.5pt;z-index:-249267200;mso-position-horizontal-relative:page;mso-position-vertical-relative:page" coordorigin="13755,16622" coordsize="17,17" path="m13772,16639r,-17l13755,16622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971" style="position:absolute;margin-left:389.9pt;margin-top:251.9pt;width:.5pt;height:219.25pt;z-index:-249266176;mso-position-horizontal-relative:page;mso-position-vertical-relative:page" coordorigin="13755,8887" coordsize="17,7735" path="m13772,16622r,-7735l13755,8887r,773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970" style="position:absolute;margin-left:389.9pt;margin-top:251.45pt;width:.5pt;height:.5pt;z-index:-249265152;mso-position-horizontal-relative:page;mso-position-vertical-relative:page" coordorigin="13755,8870" coordsize="17,17" path="m13772,8887r,-17l13755,887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969" style="position:absolute;margin-left:389.9pt;margin-top:160.25pt;width:.5pt;height:91.2pt;z-index:-249264128;mso-position-horizontal-relative:page;mso-position-vertical-relative:page" coordorigin="13755,5653" coordsize="17,3218" path="m13772,8870r,-3217l13755,5653r,32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968" style="position:absolute;margin-left:389.9pt;margin-top:158.8pt;width:.5pt;height:1.45pt;z-index:-249263104;mso-position-horizontal-relative:page;mso-position-vertical-relative:page" coordorigin="13755,5602" coordsize="17,51" path="m13772,5653r,-51l13755,56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967" style="position:absolute;margin-left:389.9pt;margin-top:46.85pt;width:.5pt;height:111.95pt;z-index:-249262080;mso-position-horizontal-relative:page;mso-position-vertical-relative:page" coordorigin="13755,1653" coordsize="17,3950" path="m13772,5602r,-3949l13755,1653r,3949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966" style="position:absolute;margin-left:450.75pt;margin-top:634.1pt;width:1.45pt;height:113.15pt;z-index:-249261056;mso-position-horizontal-relative:page;mso-position-vertical-relative:page" coordorigin="15902,22370" coordsize="51,3993" path="m15952,26363r,-3993l15902,22370r,399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965" style="position:absolute;margin-left:390.4pt;margin-top:633.65pt;width:60.35pt;height:.5pt;z-index:-249260032;mso-position-horizontal-relative:page;mso-position-vertical-relative:page" coordorigin="13772,22354" coordsize="2130,17" path="m15902,22370r,-16l13772,22354r,1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964" style="position:absolute;margin-left:450.75pt;margin-top:632.65pt;width:1.45pt;height:1.45pt;z-index:-249259008;mso-position-horizontal-relative:page;mso-position-vertical-relative:page" coordorigin="15902,22320" coordsize="51,51" path="m15952,22370r,-50l15902,22320r,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963" style="position:absolute;margin-left:450.75pt;margin-top:542.9pt;width:1.45pt;height:89.75pt;z-index:-249257984;mso-position-horizontal-relative:page;mso-position-vertical-relative:page" coordorigin="15902,19153" coordsize="51,3167" path="m15952,22320r,-3167l15902,19153r,316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962" style="position:absolute;margin-left:390.4pt;margin-top:541.45pt;width:60.35pt;height:1.45pt;z-index:-249256960;mso-position-horizontal-relative:page;mso-position-vertical-relative:page" coordorigin="13772,19102" coordsize="2130,51" path="m15902,19153r,-51l13772,191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961" style="position:absolute;margin-left:450.75pt;margin-top:541.45pt;width:1.45pt;height:1.45pt;z-index:-249255936;mso-position-horizontal-relative:page;mso-position-vertical-relative:page" coordorigin="15902,19102" coordsize="51,51" path="m15952,19153r,-51l15902,191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960" style="position:absolute;margin-left:450.75pt;margin-top:471.65pt;width:1.45pt;height:69.85pt;z-index:-249254912;mso-position-horizontal-relative:page;mso-position-vertical-relative:page" coordorigin="15902,16639" coordsize="51,2464" path="m15952,19102r,-2463l15902,16639r,246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959" style="position:absolute;margin-left:390.4pt;margin-top:471.15pt;width:60.35pt;height:.5pt;z-index:-249253888;mso-position-horizontal-relative:page;mso-position-vertical-relative:page" coordorigin="13772,16622" coordsize="2130,17" path="m15902,16639r,-17l13772,16622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958" style="position:absolute;margin-left:450.75pt;margin-top:470.2pt;width:1.45pt;height:1.45pt;z-index:-249252864;mso-position-horizontal-relative:page;mso-position-vertical-relative:page" coordorigin="15902,16588" coordsize="51,51" path="m15952,16639r,-51l15902,16588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957" style="position:absolute;margin-left:450.75pt;margin-top:251.9pt;width:1.45pt;height:218.3pt;z-index:-249251840;mso-position-horizontal-relative:page;mso-position-vertical-relative:page" coordorigin="15902,8887" coordsize="51,7701" path="m15952,16588r,-7701l15902,8887r,770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956" style="position:absolute;margin-left:390.4pt;margin-top:251.45pt;width:60.35pt;height:.5pt;z-index:-249250816;mso-position-horizontal-relative:page;mso-position-vertical-relative:page" coordorigin="13772,8870" coordsize="2130,17" path="m15902,8887r,-17l13772,887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955" style="position:absolute;margin-left:450.75pt;margin-top:250.45pt;width:1.45pt;height:1.45pt;z-index:-249249792;mso-position-horizontal-relative:page;mso-position-vertical-relative:page" coordorigin="15902,8837" coordsize="51,51" path="m15952,8887r,-50l15902,8837r,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954" style="position:absolute;margin-left:450.75pt;margin-top:160.25pt;width:1.45pt;height:90.25pt;z-index:-249248768;mso-position-horizontal-relative:page;mso-position-vertical-relative:page" coordorigin="15902,5653" coordsize="51,3184" path="m15952,8837r,-3184l15902,5653r,318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953" style="position:absolute;margin-left:390.4pt;margin-top:158.8pt;width:60.35pt;height:1.45pt;z-index:-249247744;mso-position-horizontal-relative:page;mso-position-vertical-relative:page" coordorigin="13772,5602" coordsize="2130,51" path="m15902,5653r,-51l13772,56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952" style="position:absolute;margin-left:450.75pt;margin-top:158.8pt;width:1.45pt;height:1.45pt;z-index:-249246720;mso-position-horizontal-relative:page;mso-position-vertical-relative:page" coordorigin="15902,5602" coordsize="51,51" path="m15952,5653r,-51l15902,56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951" style="position:absolute;margin-left:450.75pt;margin-top:46.85pt;width:1.45pt;height:111.95pt;z-index:-249245696;mso-position-horizontal-relative:page;mso-position-vertical-relative:page" coordorigin="15902,1653" coordsize="51,3950" path="m15952,5602r,-3949l15902,1653r,3949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950" style="position:absolute;margin-left:92.05pt;margin-top:795.05pt;width:1.55pt;height:1.45pt;z-index:-249244672;mso-position-horizontal-relative:page;mso-position-vertical-relative:page" coordorigin="3248,28047" coordsize="55,51" path="m3303,28098r,-51l3248,28047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949" style="position:absolute;margin-left:92.05pt;margin-top:795.05pt;width:1.45pt;height:1.45pt;z-index:-249243648;mso-position-horizontal-relative:page;mso-position-vertical-relative:page" coordorigin="3248,28047" coordsize="51,51" path="m3299,28098r,-51l3248,28047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948" style="position:absolute;margin-left:92.05pt;margin-top:45.4pt;width:1.55pt;height:1.45pt;z-index:-249242624;mso-position-horizontal-relative:page;mso-position-vertical-relative:page" coordorigin="3248,1602" coordsize="55,51" path="m3303,1653r,-51l3248,16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947" style="position:absolute;margin-left:92.05pt;margin-top:45.4pt;width:1.45pt;height:1.45pt;z-index:-249241600;mso-position-horizontal-relative:page;mso-position-vertical-relative:page" coordorigin="3248,1602" coordsize="51,51" path="m3299,1653r,-51l3248,16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946" style="position:absolute;margin-left:93.6pt;margin-top:795.05pt;width:27.35pt;height:1.45pt;z-index:-249240576;mso-position-horizontal-relative:page;mso-position-vertical-relative:page" coordorigin="3303,28047" coordsize="966,51" path="m4268,28098r,-51l3303,28047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945" style="position:absolute;margin-left:93.6pt;margin-top:45.4pt;width:27.35pt;height:1.45pt;z-index:-249239552;mso-position-horizontal-relative:page;mso-position-vertical-relative:page" coordorigin="3303,1602" coordsize="966,51" path="m4268,1653r,-51l3303,16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944" type="#_x0000_t202" style="position:absolute;margin-left:133.5pt;margin-top:111.45pt;width:11.45pt;height:24.4pt;z-index:-24923852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00" w:lineRule="exact"/>
                  </w:pPr>
                  <w:r>
                    <w:rPr>
                      <w:color w:val="000000"/>
                      <w:w w:val="93"/>
                      <w:sz w:val="22"/>
                      <w:szCs w:val="22"/>
                    </w:rPr>
                    <w:t>236-</w:t>
                  </w:r>
                  <w:r>
                    <w:rPr>
                      <w:color w:val="000000"/>
                      <w:sz w:val="22"/>
                      <w:szCs w:val="22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943" type="#_x0000_t202" style="position:absolute;margin-left:132.9pt;margin-top:62pt;width:12.1pt;height:57.05pt;z-index:-24923750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  <w:r>
                    <w:rPr>
                      <w:color w:val="000000"/>
                      <w:w w:val="93"/>
                      <w:sz w:val="22"/>
                      <w:szCs w:val="22"/>
                    </w:rPr>
                    <w:t>1011056-А</w:t>
                  </w:r>
                  <w:r>
                    <w:rPr>
                      <w:color w:val="000000"/>
                      <w:sz w:val="22"/>
                      <w:szCs w:val="22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942" style="position:absolute;margin-left:121pt;margin-top:795.05pt;width:1.55pt;height:1.45pt;z-index:-249236480;mso-position-horizontal-relative:page;mso-position-vertical-relative:page" coordorigin="4268,28047" coordsize="55,51" path="m4323,28098r,-51l4268,28047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941" style="position:absolute;margin-left:121pt;margin-top:45.4pt;width:1.55pt;height:1.45pt;z-index:-249235456;mso-position-horizontal-relative:page;mso-position-vertical-relative:page" coordorigin="4268,1602" coordsize="55,51" path="m4323,1653r,-51l4268,16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940" style="position:absolute;margin-left:122.55pt;margin-top:795.05pt;width:43.7pt;height:1.45pt;z-index:-249234432;mso-position-horizontal-relative:page;mso-position-vertical-relative:page" coordorigin="4323,28047" coordsize="1541,51" path="m5864,28098r,-51l4323,28047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939" style="position:absolute;margin-left:122.55pt;margin-top:45.4pt;width:43.7pt;height:1.45pt;z-index:-249233408;mso-position-horizontal-relative:page;mso-position-vertical-relative:page" coordorigin="4323,1602" coordsize="1541,51" path="m5864,1653r,-51l4323,16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938" type="#_x0000_t202" style="position:absolute;margin-left:171.45pt;margin-top:78.55pt;width:10.45pt;height:47.6pt;z-index:-24923238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8"/>
                      <w:sz w:val="19"/>
                      <w:szCs w:val="19"/>
                    </w:rPr>
                    <w:t>Твёрдость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937" style="position:absolute;margin-left:166.2pt;margin-top:795.05pt;width:1.55pt;height:1.45pt;z-index:-249231360;mso-position-horizontal-relative:page;mso-position-vertical-relative:page" coordorigin="5864,28047" coordsize="56,51" path="m5919,28098r,-51l5864,28047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936" style="position:absolute;margin-left:166.2pt;margin-top:45.4pt;width:1.55pt;height:1.45pt;z-index:-249230336;mso-position-horizontal-relative:page;mso-position-vertical-relative:page" coordorigin="5864,1602" coordsize="56,51" path="m5919,1653r,-51l5864,16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935" style="position:absolute;margin-left:167.8pt;margin-top:795.05pt;width:14.65pt;height:1.45pt;z-index:-249229312;mso-position-horizontal-relative:page;mso-position-vertical-relative:page" coordorigin="5919,28047" coordsize="517,51" path="m6436,28098r,-51l5919,28047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934" style="position:absolute;margin-left:167.8pt;margin-top:45.4pt;width:14.65pt;height:1.45pt;z-index:-249228288;mso-position-horizontal-relative:page;mso-position-vertical-relative:page" coordorigin="5919,1602" coordsize="517,51" path="m6436,1653r,-51l5919,16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933" type="#_x0000_t202" style="position:absolute;margin-left:186.65pt;margin-top:97.1pt;width:11.65pt;height:9.95pt;z-index:-24922726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105"/>
                      <w:sz w:val="22"/>
                      <w:szCs w:val="22"/>
                    </w:rPr>
                    <w:t>–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932" style="position:absolute;margin-left:182.4pt;margin-top:795.05pt;width:1.55pt;height:1.45pt;z-index:-249226240;mso-position-horizontal-relative:page;mso-position-vertical-relative:page" coordorigin="6436,28047" coordsize="55,51" path="m6491,28098r,-51l6436,28047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931" style="position:absolute;margin-left:182.4pt;margin-top:45.4pt;width:1.55pt;height:1.45pt;z-index:-249225216;mso-position-horizontal-relative:page;mso-position-vertical-relative:page" coordorigin="6436,1602" coordsize="55,51" path="m6491,1653r,-51l6436,16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930" style="position:absolute;margin-left:184pt;margin-top:795.05pt;width:13.3pt;height:1.45pt;z-index:-249224192;mso-position-horizontal-relative:page;mso-position-vertical-relative:page" coordorigin="6491,28047" coordsize="470,51" path="m6961,28098r,-51l6491,28047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929" style="position:absolute;margin-left:184pt;margin-top:45.4pt;width:13.3pt;height:1.45pt;z-index:-249223168;mso-position-horizontal-relative:page;mso-position-vertical-relative:page" coordorigin="6491,1602" coordsize="470,51" path="m6961,1653r,-51l6491,16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928" type="#_x0000_word_art_shapetype" style="position:absolute;margin-left:209.3pt;margin-top:778.85pt;width:50.9pt;height:9.05pt;rotation:-180;z-index:-249222144;mso-position-horizontal-relative:page;mso-position-vertical-relative:page" filled="t" fillcolor="black" stroked="f" strokecolor="black">
            <v:textpath on="t" style="font-family:&quot;Times New Roman&quot;,&quot;serif&quot;;font-size:10pt;v-text-align:left" fitshape="t" fitpath="t" string="№  дефекта "/>
            <w10:wrap anchorx="page" anchory="page"/>
          </v:shape>
        </w:pict>
      </w:r>
      <w:r>
        <w:pict>
          <v:shape id="_x0000_s14927" type="#_x0000_word_art_shapetype" style="position:absolute;margin-left:205.7pt;margin-top:755.1pt;width:58.1pt;height:9.05pt;rotation:-180;z-index:-249221120;mso-position-horizontal-relative:page;mso-position-vertical-relative:page" filled="t" fillcolor="black" stroked="f" strokecolor="black">
            <v:textpath on="t" style="font-family:&quot;Times New Roman&quot;,&quot;serif&quot;;font-size:10pt;v-text-align:left" fitshape="t" fitpath="t" string="Обозначение "/>
            <w10:wrap anchorx="page" anchory="page"/>
          </v:shape>
        </w:pict>
      </w:r>
      <w:r>
        <w:pict>
          <v:shape id="_x0000_s14926" type="#_x0000_t202" style="position:absolute;margin-left:232.15pt;margin-top:74.7pt;width:10.45pt;height:55.25pt;z-index:-24922009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5"/>
                      <w:sz w:val="19"/>
                      <w:szCs w:val="19"/>
                    </w:rPr>
                    <w:t>Заключение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925" style="position:absolute;margin-left:197.3pt;margin-top:795.05pt;width:1.55pt;height:1.45pt;z-index:-249219072;mso-position-horizontal-relative:page;mso-position-vertical-relative:page" coordorigin="6961,28047" coordsize="55,51" path="m7016,28098r,-51l6961,28047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924" style="position:absolute;margin-left:197.3pt;margin-top:772.35pt;width:1.45pt;height:22.7pt;z-index:-249218048;mso-position-horizontal-relative:page;mso-position-vertical-relative:page" coordorigin="6961,27247" coordsize="51,801" path="m7012,28047r,-800l6961,27247r,80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923" style="position:absolute;margin-left:198.75pt;margin-top:771.85pt;width:.1pt;height:.5pt;z-index:-249217024;mso-position-horizontal-relative:page;mso-position-vertical-relative:page" coordorigin="7012,27230" coordsize="5,18" path="m7016,27247r,-17l7012,2723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922" style="position:absolute;margin-left:197.3pt;margin-top:770.9pt;width:1.45pt;height:1.45pt;z-index:-249216000;mso-position-horizontal-relative:page;mso-position-vertical-relative:page" coordorigin="6961,27196" coordsize="51,51" path="m7012,27247r,-51l6961,27196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921" style="position:absolute;margin-left:197.3pt;margin-top:748.7pt;width:1.45pt;height:22.2pt;z-index:-249214976;mso-position-horizontal-relative:page;mso-position-vertical-relative:page" coordorigin="6961,26413" coordsize="51,784" path="m7012,27196r,-783l6961,26413r,78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920" style="position:absolute;margin-left:198.75pt;margin-top:748.25pt;width:.1pt;height:.5pt;z-index:-249213952;mso-position-horizontal-relative:page;mso-position-vertical-relative:page" coordorigin="7012,26396" coordsize="5,18" path="m7016,26413r,-17l7012,26396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919" style="position:absolute;margin-left:197.3pt;margin-top:747.25pt;width:1.45pt;height:1.45pt;z-index:-249212928;mso-position-horizontal-relative:page;mso-position-vertical-relative:page" coordorigin="6961,26363" coordsize="51,51" path="m7012,26413r,-50l6961,26363r,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918" style="position:absolute;margin-left:197.3pt;margin-top:45.4pt;width:1.55pt;height:1.45pt;z-index:-249211904;mso-position-horizontal-relative:page;mso-position-vertical-relative:page" coordorigin="6961,1602" coordsize="55,51" path="m7016,1653r,-51l6961,16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917" style="position:absolute;margin-left:198.85pt;margin-top:795.05pt;width:17.15pt;height:1.45pt;z-index:-249210880;mso-position-horizontal-relative:page;mso-position-vertical-relative:page" coordorigin="7016,28047" coordsize="606,51" path="m7621,28098r,-51l7016,28047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916" style="position:absolute;margin-left:198.85pt;margin-top:771.85pt;width:17.15pt;height:.5pt;z-index:-249209856;mso-position-horizontal-relative:page;mso-position-vertical-relative:page" coordorigin="7016,27230" coordsize="606,18" path="m7621,27247r,-17l7016,2723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915" style="position:absolute;margin-left:198.85pt;margin-top:748.25pt;width:17.15pt;height:.5pt;z-index:-249208832;mso-position-horizontal-relative:page;mso-position-vertical-relative:page" coordorigin="7016,26396" coordsize="606,18" path="m7621,26413r,-17l7016,26396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914" style="position:absolute;margin-left:198.85pt;margin-top:45.4pt;width:17.15pt;height:1.45pt;z-index:-249207808;mso-position-horizontal-relative:page;mso-position-vertical-relative:page" coordorigin="7016,1602" coordsize="606,51" path="m7621,1653r,-51l7016,16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913" style="position:absolute;margin-left:3in;margin-top:795.05pt;width:1.55pt;height:1.45pt;z-index:-249206784;mso-position-horizontal-relative:page;mso-position-vertical-relative:page" coordorigin="7621,28047" coordsize="55,51" path="m7676,28098r,-51l7621,28047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912" style="position:absolute;margin-left:3in;margin-top:45.4pt;width:1.55pt;height:1.45pt;z-index:-249205760;mso-position-horizontal-relative:page;mso-position-vertical-relative:page" coordorigin="7621,1602" coordsize="55,51" path="m7676,1653r,-51l7621,16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911" style="position:absolute;margin-left:217.6pt;margin-top:795.05pt;width:26.75pt;height:1.45pt;z-index:-249204736;mso-position-horizontal-relative:page;mso-position-vertical-relative:page" coordorigin="7676,28047" coordsize="945,51" path="m8620,28098r,-51l7676,28047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910" style="position:absolute;margin-left:3in;margin-top:771.85pt;width:1.55pt;height:.5pt;z-index:-249203712;mso-position-horizontal-relative:page;mso-position-vertical-relative:page" coordorigin="7621,27230" coordsize="55,18" path="m7676,27247r,-17l7621,2723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909" style="position:absolute;margin-left:217.6pt;margin-top:771.85pt;width:26.75pt;height:.5pt;z-index:-249202688;mso-position-horizontal-relative:page;mso-position-vertical-relative:page" coordorigin="7676,27230" coordsize="945,18" path="m8620,27247r,-17l7676,2723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908" style="position:absolute;margin-left:3in;margin-top:748.25pt;width:1.55pt;height:.5pt;z-index:-249201664;mso-position-horizontal-relative:page;mso-position-vertical-relative:page" coordorigin="7621,26396" coordsize="55,18" path="m7676,26413r,-17l7621,26396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907" style="position:absolute;margin-left:217.6pt;margin-top:748.25pt;width:26.75pt;height:.5pt;z-index:-249200640;mso-position-horizontal-relative:page;mso-position-vertical-relative:page" coordorigin="7676,26396" coordsize="945,18" path="m8620,26413r,-17l7676,26396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906" style="position:absolute;margin-left:217.6pt;margin-top:45.4pt;width:26.75pt;height:1.45pt;z-index:-249199616;mso-position-horizontal-relative:page;mso-position-vertical-relative:page" coordorigin="7676,1602" coordsize="945,51" path="m8620,1653r,-51l7676,16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905" style="position:absolute;margin-left:244.35pt;margin-top:795.05pt;width:1.55pt;height:1.45pt;z-index:-249198592;mso-position-horizontal-relative:page;mso-position-vertical-relative:page" coordorigin="8620,28047" coordsize="56,51" path="m8675,28098r,-51l8620,28047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904" style="position:absolute;margin-left:244.35pt;margin-top:771.85pt;width:1.55pt;height:.5pt;z-index:-249197568;mso-position-horizontal-relative:page;mso-position-vertical-relative:page" coordorigin="8620,27230" coordsize="56,18" path="m8675,27247r,-17l8620,2723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903" style="position:absolute;margin-left:244.35pt;margin-top:748.25pt;width:1.55pt;height:.5pt;z-index:-249196544;mso-position-horizontal-relative:page;mso-position-vertical-relative:page" coordorigin="8620,26396" coordsize="56,18" path="m8675,26413r,-17l8620,26396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902" style="position:absolute;margin-left:244.35pt;margin-top:45.4pt;width:1.55pt;height:1.45pt;z-index:-249195520;mso-position-horizontal-relative:page;mso-position-vertical-relative:page" coordorigin="8620,1602" coordsize="56,51" path="m8675,1653r,-51l8620,16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901" style="position:absolute;margin-left:245.9pt;margin-top:795.05pt;width:27pt;height:1.45pt;z-index:-249194496;mso-position-horizontal-relative:page;mso-position-vertical-relative:page" coordorigin="8675,28047" coordsize="953,51" path="m9628,28098r,-51l8675,28047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900" style="position:absolute;margin-left:245.9pt;margin-top:771.85pt;width:27pt;height:.5pt;z-index:-249193472;mso-position-horizontal-relative:page;mso-position-vertical-relative:page" coordorigin="8675,27230" coordsize="953,18" path="m9628,27247r,-17l8675,2723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899" style="position:absolute;margin-left:245.9pt;margin-top:748.25pt;width:27pt;height:.5pt;z-index:-249192448;mso-position-horizontal-relative:page;mso-position-vertical-relative:page" coordorigin="8675,26396" coordsize="953,18" path="m9628,26413r,-17l8675,26396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898" style="position:absolute;margin-left:245.9pt;margin-top:45.4pt;width:27pt;height:1.45pt;z-index:-249191424;mso-position-horizontal-relative:page;mso-position-vertical-relative:page" coordorigin="8675,1602" coordsize="953,51" path="m9628,1653r,-51l8675,16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897" type="#_x0000_t202" style="position:absolute;margin-left:293.7pt;margin-top:779.05pt;width:10.45pt;height:8.9pt;z-index:-24919040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83"/>
                      <w:sz w:val="19"/>
                      <w:szCs w:val="19"/>
                    </w:rPr>
                    <w:t>1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896" type="#_x0000_t202" style="position:absolute;margin-left:293.7pt;margin-top:755.3pt;width:10.45pt;height:8.9pt;z-index:-24918937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83"/>
                      <w:sz w:val="19"/>
                      <w:szCs w:val="19"/>
                    </w:rPr>
                    <w:t>1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895" type="#_x0000_t202" style="position:absolute;margin-left:311pt;margin-top:119pt;width:10.45pt;height:36.5pt;z-index:-24918835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7"/>
                      <w:sz w:val="19"/>
                      <w:szCs w:val="19"/>
                    </w:rPr>
                    <w:t> 314612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894" type="#_x0000_t202" style="position:absolute;margin-left:311pt;margin-top:98.6pt;width:10.45pt;height:24.3pt;z-index:-24918732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7"/>
                      <w:sz w:val="19"/>
                      <w:szCs w:val="19"/>
                    </w:rPr>
                    <w:t>-П29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893" style="position:absolute;margin-left:272.9pt;margin-top:795.05pt;width:1.55pt;height:1.45pt;z-index:-249186304;mso-position-horizontal-relative:page;mso-position-vertical-relative:page" coordorigin="9628,28047" coordsize="55,51" path="m9683,28098r,-51l9628,28047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892" style="position:absolute;margin-left:272.9pt;margin-top:772.35pt;width:1.45pt;height:22.7pt;z-index:-249185280;mso-position-horizontal-relative:page;mso-position-vertical-relative:page" coordorigin="9628,27247" coordsize="51,801" path="m9679,28047r,-800l9628,27247r,80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891" style="position:absolute;margin-left:274.35pt;margin-top:771.85pt;width:.1pt;height:.5pt;z-index:-249184256;mso-position-horizontal-relative:page;mso-position-vertical-relative:page" coordorigin="9679,27230" coordsize="5,18" path="m9683,27247r,-17l9679,2723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890" style="position:absolute;margin-left:272.9pt;margin-top:770.9pt;width:1.45pt;height:1.45pt;z-index:-249183232;mso-position-horizontal-relative:page;mso-position-vertical-relative:page" coordorigin="9628,27196" coordsize="51,51" path="m9679,27247r,-51l9628,27196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889" style="position:absolute;margin-left:272.9pt;margin-top:748.7pt;width:1.45pt;height:22.2pt;z-index:-249182208;mso-position-horizontal-relative:page;mso-position-vertical-relative:page" coordorigin="9628,26413" coordsize="51,784" path="m9679,27196r,-783l9628,26413r,78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888" style="position:absolute;margin-left:274.35pt;margin-top:748.25pt;width:.1pt;height:.5pt;z-index:-249181184;mso-position-horizontal-relative:page;mso-position-vertical-relative:page" coordorigin="9679,26396" coordsize="5,18" path="m9683,26413r,-17l9679,26396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887" style="position:absolute;margin-left:272.9pt;margin-top:747.25pt;width:1.45pt;height:1.45pt;z-index:-249180160;mso-position-horizontal-relative:page;mso-position-vertical-relative:page" coordorigin="9628,26363" coordsize="51,51" path="m9679,26413r,-50l9628,26363r,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886" style="position:absolute;margin-left:272.9pt;margin-top:45.4pt;width:1.55pt;height:1.45pt;z-index:-249179136;mso-position-horizontal-relative:page;mso-position-vertical-relative:page" coordorigin="9628,1602" coordsize="55,51" path="m9683,1653r,-51l9628,16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885" style="position:absolute;margin-left:274.45pt;margin-top:795.05pt;width:45.95pt;height:1.45pt;z-index:-249178112;mso-position-horizontal-relative:page;mso-position-vertical-relative:page" coordorigin="9683,28047" coordsize="1622,51" path="m11304,28098r,-51l9683,28047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884" style="position:absolute;margin-left:274.45pt;margin-top:771.85pt;width:45.95pt;height:.5pt;z-index:-249177088;mso-position-horizontal-relative:page;mso-position-vertical-relative:page" coordorigin="9683,27230" coordsize="1622,18" path="m11304,27247r,-17l9683,2723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883" style="position:absolute;margin-left:274.45pt;margin-top:748.25pt;width:45.95pt;height:.5pt;z-index:-249176064;mso-position-horizontal-relative:page;mso-position-vertical-relative:page" coordorigin="9683,26396" coordsize="1622,18" path="m11304,26413r,-17l9683,26396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882" style="position:absolute;margin-left:274.45pt;margin-top:45.4pt;width:45.95pt;height:1.45pt;z-index:-249175040;mso-position-horizontal-relative:page;mso-position-vertical-relative:page" coordorigin="9683,1602" coordsize="1622,51" path="m11304,1653r,-51l9683,16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881" type="#_x0000_t202" style="position:absolute;margin-left:351.7pt;margin-top:779.05pt;width:10.45pt;height:8.9pt;z-index:-24917401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83"/>
                      <w:sz w:val="19"/>
                      <w:szCs w:val="19"/>
                    </w:rPr>
                    <w:t>2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880" type="#_x0000_t202" style="position:absolute;margin-left:351.7pt;margin-top:755.3pt;width:10.45pt;height:8.9pt;z-index:-24917299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83"/>
                      <w:sz w:val="19"/>
                      <w:szCs w:val="19"/>
                    </w:rPr>
                    <w:t>2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879" type="#_x0000_t202" style="position:absolute;margin-left:351.7pt;margin-top:78.75pt;width:10.45pt;height:47pt;z-index:-24917196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6"/>
                      <w:sz w:val="19"/>
                      <w:szCs w:val="19"/>
                    </w:rPr>
                    <w:t>Браковать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878" style="position:absolute;margin-left:320.4pt;margin-top:795.05pt;width:.5pt;height:1.45pt;z-index:-249170944;mso-position-horizontal-relative:page;mso-position-vertical-relative:page" coordorigin="11304,28047" coordsize="17,51" path="m11321,28098r,-51l11304,28047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877" style="position:absolute;margin-left:320.4pt;margin-top:772.35pt;width:.5pt;height:22.7pt;z-index:-249169920;mso-position-horizontal-relative:page;mso-position-vertical-relative:page" coordorigin="11304,27247" coordsize="17,801" path="m11321,28047r,-800l11304,27247r,80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876" style="position:absolute;margin-left:320.4pt;margin-top:771.85pt;width:.5pt;height:.5pt;z-index:-249168896;mso-position-horizontal-relative:page;mso-position-vertical-relative:page" coordorigin="11304,27230" coordsize="17,18" path="m11321,27247r,-17l11304,2723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875" style="position:absolute;margin-left:320.4pt;margin-top:748.7pt;width:.5pt;height:23.15pt;z-index:-249167872;mso-position-horizontal-relative:page;mso-position-vertical-relative:page" coordorigin="11304,26413" coordsize="17,817" path="m11321,27230r,-817l11304,26413r,8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874" style="position:absolute;margin-left:320.4pt;margin-top:748.25pt;width:.5pt;height:.5pt;z-index:-249166848;mso-position-horizontal-relative:page;mso-position-vertical-relative:page" coordorigin="11304,26396" coordsize="17,18" path="m11321,26413r,-17l11304,26396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873" style="position:absolute;margin-left:320.4pt;margin-top:45.4pt;width:.5pt;height:1.45pt;z-index:-249165824;mso-position-horizontal-relative:page;mso-position-vertical-relative:page" coordorigin="11304,1602" coordsize="17,51" path="m11321,1653r,-51l11304,16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872" style="position:absolute;margin-left:320.9pt;margin-top:795.05pt;width:69pt;height:1.45pt;z-index:-249164800;mso-position-horizontal-relative:page;mso-position-vertical-relative:page" coordorigin="11321,28047" coordsize="2435,51" path="m13755,28098r,-51l11321,28047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871" style="position:absolute;margin-left:320.9pt;margin-top:771.85pt;width:69pt;height:.5pt;z-index:-249163776;mso-position-horizontal-relative:page;mso-position-vertical-relative:page" coordorigin="11321,27230" coordsize="2435,18" path="m13755,27247r,-17l11321,2723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870" style="position:absolute;margin-left:320.9pt;margin-top:748.25pt;width:69pt;height:.5pt;z-index:-249162752;mso-position-horizontal-relative:page;mso-position-vertical-relative:page" coordorigin="11321,26396" coordsize="2435,18" path="m13755,26413r,-17l11321,26396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869" style="position:absolute;margin-left:320.9pt;margin-top:45.4pt;width:69pt;height:1.45pt;z-index:-249161728;mso-position-horizontal-relative:page;mso-position-vertical-relative:page" coordorigin="11321,1602" coordsize="2435,51" path="m13755,1653r,-51l11321,16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868" type="#_x0000_t202" style="position:absolute;margin-left:416.85pt;margin-top:779.05pt;width:10.45pt;height:8.9pt;z-index:-24916070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83"/>
                      <w:sz w:val="19"/>
                      <w:szCs w:val="19"/>
                    </w:rPr>
                    <w:t>3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867" type="#_x0000_t202" style="position:absolute;margin-left:416.85pt;margin-top:755.3pt;width:10.45pt;height:8.9pt;z-index:-24915968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83"/>
                      <w:sz w:val="19"/>
                      <w:szCs w:val="19"/>
                    </w:rPr>
                    <w:t>3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866" type="#_x0000_t202" style="position:absolute;margin-left:416.85pt;margin-top:78.8pt;width:10.45pt;height:47pt;z-index:-24915865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6"/>
                      <w:sz w:val="19"/>
                      <w:szCs w:val="19"/>
                    </w:rPr>
                    <w:t>Браковать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865" style="position:absolute;margin-left:389.9pt;margin-top:795.05pt;width:.5pt;height:1.45pt;z-index:-249157632;mso-position-horizontal-relative:page;mso-position-vertical-relative:page" coordorigin="13755,28047" coordsize="17,51" path="m13772,28098r,-51l13755,28047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864" style="position:absolute;margin-left:389.9pt;margin-top:772.35pt;width:.5pt;height:22.7pt;z-index:-249156608;mso-position-horizontal-relative:page;mso-position-vertical-relative:page" coordorigin="13755,27247" coordsize="17,801" path="m13772,28047r,-800l13755,27247r,80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863" style="position:absolute;margin-left:389.9pt;margin-top:771.85pt;width:.5pt;height:.5pt;z-index:-249155584;mso-position-horizontal-relative:page;mso-position-vertical-relative:page" coordorigin="13755,27230" coordsize="17,18" path="m13772,27247r,-17l13755,2723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862" style="position:absolute;margin-left:389.9pt;margin-top:748.7pt;width:.5pt;height:23.15pt;z-index:-249154560;mso-position-horizontal-relative:page;mso-position-vertical-relative:page" coordorigin="13755,26413" coordsize="17,817" path="m13772,27230r,-817l13755,26413r,8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861" style="position:absolute;margin-left:389.9pt;margin-top:748.25pt;width:.5pt;height:.5pt;z-index:-249153536;mso-position-horizontal-relative:page;mso-position-vertical-relative:page" coordorigin="13755,26396" coordsize="17,18" path="m13772,26413r,-17l13755,26396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860" style="position:absolute;margin-left:389.9pt;margin-top:45.4pt;width:.5pt;height:1.45pt;z-index:-249152512;mso-position-horizontal-relative:page;mso-position-vertical-relative:page" coordorigin="13755,1602" coordsize="17,51" path="m13772,1653r,-51l13755,16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859" style="position:absolute;margin-left:390.4pt;margin-top:795.05pt;width:60.35pt;height:1.45pt;z-index:-249151488;mso-position-horizontal-relative:page;mso-position-vertical-relative:page" coordorigin="13772,28047" coordsize="2130,51" path="m15902,28098r,-51l13772,28047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858" style="position:absolute;margin-left:450.75pt;margin-top:795.05pt;width:1.45pt;height:1.45pt;z-index:-249150464;mso-position-horizontal-relative:page;mso-position-vertical-relative:page" coordorigin="15902,28047" coordsize="51,51" path="m15952,28098r,-51l15902,28047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857" style="position:absolute;margin-left:450.75pt;margin-top:795.05pt;width:1.45pt;height:1.45pt;z-index:-249149440;mso-position-horizontal-relative:page;mso-position-vertical-relative:page" coordorigin="15902,28047" coordsize="51,51" path="m15952,28098r,-51l15902,28047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856" style="position:absolute;margin-left:450.75pt;margin-top:772.35pt;width:1.45pt;height:22.7pt;z-index:-249148416;mso-position-horizontal-relative:page;mso-position-vertical-relative:page" coordorigin="15902,27247" coordsize="51,801" path="m15952,28047r,-800l15902,27247r,80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855" style="position:absolute;margin-left:390.4pt;margin-top:771.85pt;width:60.35pt;height:.5pt;z-index:-249147392;mso-position-horizontal-relative:page;mso-position-vertical-relative:page" coordorigin="13772,27230" coordsize="2130,18" path="m15902,27247r,-17l13772,2723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854" style="position:absolute;margin-left:450.75pt;margin-top:770.9pt;width:1.45pt;height:1.45pt;z-index:-249146368;mso-position-horizontal-relative:page;mso-position-vertical-relative:page" coordorigin="15902,27196" coordsize="51,51" path="m15952,27247r,-51l15902,27196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853" style="position:absolute;margin-left:450.75pt;margin-top:748.7pt;width:1.45pt;height:22.2pt;z-index:-249145344;mso-position-horizontal-relative:page;mso-position-vertical-relative:page" coordorigin="15902,26413" coordsize="51,784" path="m15952,27196r,-783l15902,26413r,78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852" style="position:absolute;margin-left:390.4pt;margin-top:748.25pt;width:60.35pt;height:.5pt;z-index:-249144320;mso-position-horizontal-relative:page;mso-position-vertical-relative:page" coordorigin="13772,26396" coordsize="2130,18" path="m15902,26413r,-17l13772,26396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851" style="position:absolute;margin-left:450.75pt;margin-top:747.25pt;width:1.45pt;height:1.45pt;z-index:-249143296;mso-position-horizontal-relative:page;mso-position-vertical-relative:page" coordorigin="15902,26363" coordsize="51,51" path="m15952,26413r,-50l15902,26363r,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850" style="position:absolute;margin-left:390.4pt;margin-top:45.4pt;width:60.35pt;height:1.45pt;z-index:-249142272;mso-position-horizontal-relative:page;mso-position-vertical-relative:page" coordorigin="13772,1602" coordsize="2130,51" path="m15902,1653r,-51l13772,16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849" style="position:absolute;margin-left:450.75pt;margin-top:45.4pt;width:1.45pt;height:1.45pt;z-index:-249141248;mso-position-horizontal-relative:page;mso-position-vertical-relative:page" coordorigin="15902,1602" coordsize="51,51" path="m15952,1653r,-51l15902,16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848" style="position:absolute;margin-left:450.75pt;margin-top:45.4pt;width:1.45pt;height:1.45pt;z-index:-249140224;mso-position-horizontal-relative:page;mso-position-vertical-relative:page" coordorigin="15902,1602" coordsize="51,51" path="m15952,1653r,-51l15902,160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847" type="#_x0000_t202" style="position:absolute;margin-left:4pt;margin-top:-4.1pt;width:3.2pt;height:3.2pt;z-index:-24913920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120" w:lineRule="exact"/>
                  </w:pPr>
                  <w:bookmarkStart w:id="9" w:name="Страница_57"/>
                  <w:r>
                    <w:rPr>
                      <w:color w:val="000000"/>
                      <w:sz w:val="12"/>
                      <w:szCs w:val="12"/>
                    </w:rPr>
                    <w:t xml:space="preserve"> </w:t>
                  </w:r>
                  <w:bookmarkEnd w:id="9"/>
                </w:p>
              </w:txbxContent>
            </v:textbox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101"/>
          <w:sz w:val="19"/>
          <w:szCs w:val="19"/>
        </w:rPr>
        <w:t>157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</w:t>
      </w:r>
    </w:p>
    <w:p w:rsidR="00330D6F" w:rsidRDefault="00330D6F">
      <w:pPr>
        <w:spacing w:line="20" w:lineRule="exact"/>
        <w:sectPr w:rsidR="00330D6F">
          <w:pgSz w:w="11905" w:h="16838"/>
          <w:pgMar w:top="16293" w:right="552" w:bottom="0" w:left="10958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14846" type="#_x0000_t202" style="position:absolute;margin-left:457.7pt;margin-top:275.4pt;width:12.35pt;height:286.05pt;z-index:-24913817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Технические требования к отремонтированной детали: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845" type="#_x0000_t202" style="position:absolute;margin-left:468.7pt;margin-top:210.55pt;width:8.75pt;height:7.45pt;z-index:-24913715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46" w:lineRule="exact"/>
                  </w:pPr>
                  <w:r>
                    <w:rPr>
                      <w:color w:val="000000"/>
                      <w:w w:val="89"/>
                      <w:sz w:val="16"/>
                      <w:szCs w:val="16"/>
                    </w:rPr>
                    <w:t>2</w:t>
                  </w:r>
                  <w:r>
                    <w:rPr>
                      <w:color w:val="000000"/>
                      <w:sz w:val="16"/>
                      <w:szCs w:val="16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844" type="#_x0000_t202" style="position:absolute;margin-left:471.5pt;margin-top:450pt;width:12.35pt;height:307.65pt;z-index:-24913612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0"/>
                      <w:sz w:val="24"/>
                      <w:szCs w:val="24"/>
                    </w:rPr>
                    <w:t>Начало открытия клапана 231 -11056-А при давлении </w:t>
                  </w:r>
                  <w:proofErr w:type="gramStart"/>
                  <w:r>
                    <w:rPr>
                      <w:color w:val="000000"/>
                      <w:w w:val="90"/>
                      <w:sz w:val="24"/>
                      <w:szCs w:val="24"/>
                    </w:rPr>
                    <w:t>в</w:t>
                  </w:r>
                  <w:proofErr w:type="gramEnd"/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843" type="#_x0000_t202" style="position:absolute;margin-left:471.5pt;margin-top:584.65pt;width:12.35pt;height:14.75pt;z-index:-24913510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113"/>
                      <w:sz w:val="24"/>
                      <w:szCs w:val="24"/>
                    </w:rPr>
                    <w:t>60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842" type="#_x0000_t202" style="position:absolute;margin-left:471.5pt;margin-top:213.55pt;width:12.35pt;height:234.15pt;z-index:-24913408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88"/>
                      <w:sz w:val="24"/>
                      <w:szCs w:val="24"/>
                    </w:rPr>
                    <w:t>полости</w:t>
                  </w:r>
                  <w:proofErr w:type="gramStart"/>
                  <w:r>
                    <w:rPr>
                      <w:color w:val="000000"/>
                      <w:w w:val="88"/>
                      <w:sz w:val="24"/>
                      <w:szCs w:val="24"/>
                    </w:rPr>
                    <w:t> А</w:t>
                  </w:r>
                  <w:proofErr w:type="gramEnd"/>
                  <w:r>
                    <w:rPr>
                      <w:color w:val="000000"/>
                      <w:w w:val="88"/>
                      <w:sz w:val="24"/>
                      <w:szCs w:val="24"/>
                    </w:rPr>
                    <w:t> 520…560 кПа (5,2…5,6 кгс/см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841" type="#_x0000_t202" style="position:absolute;margin-left:471.5pt;margin-top:116.55pt;width:12.35pt;height:85.6pt;z-index:-24913305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88"/>
                      <w:sz w:val="24"/>
                      <w:szCs w:val="24"/>
                    </w:rPr>
                    <w:t>) должно быть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840" type="#_x0000_t202" style="position:absolute;margin-left:485.3pt;margin-top:440.3pt;width:12.35pt;height:344.35pt;z-index:-24913203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установкой </w:t>
                  </w:r>
                  <w:proofErr w:type="gramStart"/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дет</w:t>
                  </w:r>
                  <w:proofErr w:type="gramEnd"/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. 312668-П в общем количестве не более 5-ти штук.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839" type="#_x0000_t202" style="position:absolute;margin-left:499.1pt;margin-top:582.85pt;width:12.35pt;height:174.8pt;z-index:-24913100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Кольцо 240-1005586- 01 заменить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838" style="position:absolute;margin-left:98pt;margin-top:220.7pt;width:311.65pt;height:398.2pt;z-index:-249129984;mso-position-horizontal-relative:page;mso-position-vertical-relative:page" coordsize="" o:spt="100" adj="0,,0" path="" filled="f" stroked="f">
            <v:stroke joinstyle="round"/>
            <v:imagedata r:id="rId1257" o:title="image1491"/>
            <v:formulas/>
            <v:path o:connecttype="segments"/>
            <w10:wrap anchorx="page" anchory="page"/>
          </v:shape>
        </w:pict>
      </w:r>
      <w:r>
        <w:pict>
          <v:shape id="_x0000_s14837" type="#_x0000_t202" style="position:absolute;margin-left:323.6pt;margin-top:460.85pt;width:17.8pt;height:14.9pt;z-index:-24912896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327" w:lineRule="exact"/>
                  </w:pPr>
                  <w:r>
                    <w:rPr>
                      <w:i/>
                      <w:color w:val="000000"/>
                      <w:w w:val="92"/>
                      <w:sz w:val="36"/>
                      <w:szCs w:val="36"/>
                    </w:rPr>
                    <w:t>3</w:t>
                  </w:r>
                  <w:r>
                    <w:rPr>
                      <w:i/>
                      <w:color w:val="000000"/>
                      <w:sz w:val="36"/>
                      <w:szCs w:val="36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836" type="#_x0000_t202" style="position:absolute;margin-left:471.5pt;margin-top:51.6pt;width:12.35pt;height:62.6pt;z-index:-24912793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9"/>
                      <w:sz w:val="24"/>
                      <w:szCs w:val="24"/>
                    </w:rPr>
                    <w:t>обеспечено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835" style="position:absolute;margin-left:69.3pt;margin-top:40.85pt;width:466.5pt;height:761.4pt;z-index:-249126912;mso-position-horizontal-relative:page;mso-position-vertical-relative:page" coordorigin="2445,1441" coordsize="16458,26861" path="m2445,1441r16457,l18902,28302r-16457,xe" filled="f" fillcolor="black" strokeweight=".5mm">
            <v:stroke miterlimit="1502452f" endcap="round"/>
            <w10:wrap anchorx="page" anchory="page"/>
          </v:shape>
        </w:pict>
      </w:r>
      <w:r>
        <w:pict>
          <v:shape id="_x0000_s14834" type="#_x0000_t202" style="position:absolute;margin-left:4pt;margin-top:-4.1pt;width:3.2pt;height:3.2pt;z-index:-24912588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120" w:lineRule="exact"/>
                  </w:pPr>
                  <w:bookmarkStart w:id="10" w:name="Страница_58"/>
                  <w:r>
                    <w:rPr>
                      <w:color w:val="000000"/>
                      <w:sz w:val="12"/>
                      <w:szCs w:val="12"/>
                    </w:rPr>
                    <w:t xml:space="preserve"> </w:t>
                  </w:r>
                  <w:bookmarkEnd w:id="10"/>
                </w:p>
              </w:txbxContent>
            </v:textbox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101"/>
          <w:sz w:val="19"/>
          <w:szCs w:val="19"/>
        </w:rPr>
        <w:t>158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</w:t>
      </w:r>
    </w:p>
    <w:p w:rsidR="00330D6F" w:rsidRDefault="00330D6F">
      <w:pPr>
        <w:spacing w:line="20" w:lineRule="exact"/>
        <w:sectPr w:rsidR="00330D6F">
          <w:pgSz w:w="11905" w:h="16838"/>
          <w:pgMar w:top="16293" w:right="552" w:bottom="0" w:left="10958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14833" type="#_x0000_t202" style="position:absolute;margin-left:170.1pt;margin-top:565.8pt;width:12.35pt;height:197.6pt;z-index:-24912486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Смотри рисунок на следующем листе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832" type="#_x0000_t202" style="position:absolute;margin-left:102.4pt;margin-top:248.45pt;width:10.45pt;height:203.7pt;z-index:-24912384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6"/>
                      <w:sz w:val="19"/>
                      <w:szCs w:val="19"/>
                    </w:rPr>
                    <w:t>Наименование детали или сборочной единицы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831" type="#_x0000_t202" style="position:absolute;margin-left:102.4pt;margin-top:99.45pt;width:10.45pt;height:59.6pt;z-index:-24912281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8"/>
                      <w:sz w:val="19"/>
                      <w:szCs w:val="19"/>
                    </w:rPr>
                    <w:t>Обозначение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830" style="position:absolute;margin-left:90.85pt;margin-top:791.4pt;width:1.55pt;height:1.45pt;z-index:-249121792;mso-position-horizontal-relative:page;mso-position-vertical-relative:page" coordorigin="3205,27920" coordsize="55,51" path="m3260,27971r,-51l3205,27920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829" style="position:absolute;margin-left:90.85pt;margin-top:791.4pt;width:1.45pt;height:1.45pt;z-index:-249120768;mso-position-horizontal-relative:page;mso-position-vertical-relative:page" coordorigin="3205,27920" coordsize="51,51" path="m3256,27971r,-51l3205,27920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828" style="position:absolute;margin-left:90.85pt;margin-top:539.3pt;width:1.45pt;height:252.1pt;z-index:-249119744;mso-position-horizontal-relative:page;mso-position-vertical-relative:page" coordorigin="3205,19026" coordsize="51,8895" path="m3256,27920r,-8894l3205,19026r,889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827" style="position:absolute;margin-left:92.3pt;margin-top:537.85pt;width:.1pt;height:1.45pt;z-index:-249118720;mso-position-horizontal-relative:page;mso-position-vertical-relative:page" coordorigin="3256,18975" coordsize="5,51" path="m3260,19026r,-51l3256,18975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826" style="position:absolute;margin-left:90.85pt;margin-top:537.85pt;width:1.45pt;height:1.45pt;z-index:-249117696;mso-position-horizontal-relative:page;mso-position-vertical-relative:page" coordorigin="3205,18975" coordsize="51,51" path="m3256,19026r,-51l3205,18975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825" style="position:absolute;margin-left:90.85pt;margin-top:163.7pt;width:1.45pt;height:374.15pt;z-index:-249116672;mso-position-horizontal-relative:page;mso-position-vertical-relative:page" coordorigin="3205,5776" coordsize="51,13200" path="m3256,18975r,-13199l3205,5776r,13199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824" style="position:absolute;margin-left:92.3pt;margin-top:162.25pt;width:.1pt;height:1.45pt;z-index:-249115648;mso-position-horizontal-relative:page;mso-position-vertical-relative:page" coordorigin="3256,5725" coordsize="5,51" path="m3260,5776r,-51l3256,5725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823" style="position:absolute;margin-left:90.85pt;margin-top:162.25pt;width:1.45pt;height:1.45pt;z-index:-249114624;mso-position-horizontal-relative:page;mso-position-vertical-relative:page" coordorigin="3205,5725" coordsize="51,51" path="m3256,5776r,-51l3205,5725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822" style="position:absolute;margin-left:90.85pt;margin-top:43.25pt;width:1.45pt;height:119.05pt;z-index:-249113600;mso-position-horizontal-relative:page;mso-position-vertical-relative:page" coordorigin="3205,1525" coordsize="51,4200" path="m3256,5725r,-4200l3205,1525r,420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821" style="position:absolute;margin-left:90.85pt;margin-top:41.8pt;width:1.55pt;height:1.45pt;z-index:-249112576;mso-position-horizontal-relative:page;mso-position-vertical-relative:page" coordorigin="3205,1475" coordsize="55,51" path="m3260,1525r,-50l3205,1475r,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820" style="position:absolute;margin-left:90.85pt;margin-top:41.8pt;width:1.45pt;height:1.45pt;z-index:-249111552;mso-position-horizontal-relative:page;mso-position-vertical-relative:page" coordorigin="3205,1475" coordsize="51,51" path="m3256,1525r,-50l3205,1475r,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819" style="position:absolute;margin-left:92.4pt;margin-top:791.4pt;width:27.35pt;height:1.45pt;z-index:-249110528;mso-position-horizontal-relative:page;mso-position-vertical-relative:page" coordorigin="3260,27920" coordsize="966,51" path="m4225,27971r,-51l3260,27920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818" style="position:absolute;margin-left:92.4pt;margin-top:537.85pt;width:27.35pt;height:1.45pt;z-index:-249109504;mso-position-horizontal-relative:page;mso-position-vertical-relative:page" coordorigin="3260,18975" coordsize="966,51" path="m4225,19026r,-51l3260,18975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817" style="position:absolute;margin-left:92.4pt;margin-top:162.25pt;width:27.35pt;height:1.45pt;z-index:-249108480;mso-position-horizontal-relative:page;mso-position-vertical-relative:page" coordorigin="3260,5725" coordsize="966,51" path="m4225,5776r,-51l3260,5725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816" style="position:absolute;margin-left:92.4pt;margin-top:41.8pt;width:27.35pt;height:1.45pt;z-index:-249107456;mso-position-horizontal-relative:page;mso-position-vertical-relative:page" coordorigin="3260,1475" coordsize="966,51" path="m4225,1525r,-50l3260,1475r,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815" type="#_x0000_t202" style="position:absolute;margin-left:145.15pt;margin-top:190.7pt;width:12.35pt;height:321pt;z-index:-24910643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ШЕСТЕРНЯ ПРОМЕЖУТОЧНАЯ ПРИВОДА МАСЛЯНОГО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814" type="#_x0000_t202" style="position:absolute;margin-left:158.95pt;margin-top:322.45pt;width:12.35pt;height:55.05pt;z-index:-24910540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9"/>
                      <w:sz w:val="24"/>
                      <w:szCs w:val="24"/>
                    </w:rPr>
                    <w:t>НАСОСА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813" type="#_x0000_t202" style="position:absolute;margin-left:152.45pt;margin-top:114.85pt;width:11.45pt;height:24.4pt;z-index:-24910438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00" w:lineRule="exact"/>
                  </w:pPr>
                  <w:r>
                    <w:rPr>
                      <w:color w:val="000000"/>
                      <w:w w:val="93"/>
                      <w:sz w:val="22"/>
                      <w:szCs w:val="22"/>
                    </w:rPr>
                    <w:t>236-</w:t>
                  </w:r>
                  <w:r>
                    <w:rPr>
                      <w:color w:val="000000"/>
                      <w:sz w:val="22"/>
                      <w:szCs w:val="22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812" type="#_x0000_t202" style="position:absolute;margin-left:159.65pt;margin-top:249.6pt;width:11.45pt;height:54.05pt;z-index:-24910336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00" w:lineRule="exact"/>
                  </w:pPr>
                  <w:r>
                    <w:rPr>
                      <w:color w:val="000000"/>
                      <w:w w:val="93"/>
                      <w:sz w:val="22"/>
                      <w:szCs w:val="22"/>
                    </w:rPr>
                    <w:t>1011202-А</w:t>
                  </w:r>
                  <w:r>
                    <w:rPr>
                      <w:color w:val="000000"/>
                      <w:sz w:val="22"/>
                      <w:szCs w:val="22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811" style="position:absolute;margin-left:119.75pt;margin-top:791.4pt;width:1.55pt;height:1.45pt;z-index:-249102336;mso-position-horizontal-relative:page;mso-position-vertical-relative:page" coordorigin="4225,27920" coordsize="55,51" path="m4280,27971r,-51l4225,27920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810" style="position:absolute;margin-left:119.75pt;margin-top:537.85pt;width:1.55pt;height:1.45pt;z-index:-249101312;mso-position-horizontal-relative:page;mso-position-vertical-relative:page" coordorigin="4225,18975" coordsize="55,51" path="m4280,19026r,-51l4225,18975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809" style="position:absolute;margin-left:119.75pt;margin-top:163.7pt;width:1.45pt;height:374.15pt;z-index:-249100288;mso-position-horizontal-relative:page;mso-position-vertical-relative:page" coordorigin="4225,5776" coordsize="51,13200" path="m4276,18975r,-13199l4225,5776r,13199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808" style="position:absolute;margin-left:119.75pt;margin-top:162.25pt;width:1.55pt;height:1.45pt;z-index:-249099264;mso-position-horizontal-relative:page;mso-position-vertical-relative:page" coordorigin="4225,5725" coordsize="55,51" path="m4280,5776r,-51l4225,5725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807" style="position:absolute;margin-left:119.75pt;margin-top:43.25pt;width:1.45pt;height:119.05pt;z-index:-249098240;mso-position-horizontal-relative:page;mso-position-vertical-relative:page" coordorigin="4225,1525" coordsize="51,4200" path="m4276,5725r,-4200l4225,1525r,420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806" style="position:absolute;margin-left:119.75pt;margin-top:41.8pt;width:1.55pt;height:1.45pt;z-index:-249097216;mso-position-horizontal-relative:page;mso-position-vertical-relative:page" coordorigin="4225,1475" coordsize="55,51" path="m4280,1525r,-50l4225,1475r,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805" style="position:absolute;margin-left:121.3pt;margin-top:791.4pt;width:70.3pt;height:1.45pt;z-index:-249096192;mso-position-horizontal-relative:page;mso-position-vertical-relative:page" coordorigin="4280,27920" coordsize="2481,51" path="m6761,27971r,-51l4280,27920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804" style="position:absolute;margin-left:121.3pt;margin-top:537.85pt;width:70.3pt;height:1.45pt;z-index:-249095168;mso-position-horizontal-relative:page;mso-position-vertical-relative:page" coordorigin="4280,18975" coordsize="2481,51" path="m6761,19026r,-51l4280,18975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803" style="position:absolute;margin-left:121.3pt;margin-top:162.25pt;width:70.3pt;height:1.45pt;z-index:-249094144;mso-position-horizontal-relative:page;mso-position-vertical-relative:page" coordorigin="4280,5725" coordsize="2481,51" path="m6761,5776r,-51l4280,5725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802" style="position:absolute;margin-left:121.3pt;margin-top:41.8pt;width:70.3pt;height:1.45pt;z-index:-249093120;mso-position-horizontal-relative:page;mso-position-vertical-relative:page" coordorigin="4280,1475" coordsize="2481,51" path="m6761,1525r,-50l4280,1475r,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801" type="#_x0000_t202" style="position:absolute;margin-left:195.3pt;margin-top:327.4pt;width:10.45pt;height:45.8pt;z-index:-24909209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4"/>
                      <w:sz w:val="19"/>
                      <w:szCs w:val="19"/>
                    </w:rPr>
                    <w:t>Материал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800" type="#_x0000_t202" style="position:absolute;margin-left:195.3pt;margin-top:78.4pt;width:10.45pt;height:47.6pt;z-index:-24909107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8"/>
                      <w:sz w:val="19"/>
                      <w:szCs w:val="19"/>
                    </w:rPr>
                    <w:t>Твёрдость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799" style="position:absolute;margin-left:191.65pt;margin-top:791.4pt;width:1.55pt;height:1.45pt;z-index:-249090048;mso-position-horizontal-relative:page;mso-position-vertical-relative:page" coordorigin="6761,27920" coordsize="56,51" path="m6816,27971r,-51l6761,27920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798" style="position:absolute;margin-left:191.65pt;margin-top:537.85pt;width:1.55pt;height:1.45pt;z-index:-249089024;mso-position-horizontal-relative:page;mso-position-vertical-relative:page" coordorigin="6761,18975" coordsize="56,51" path="m6816,19026r,-51l6761,18975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797" style="position:absolute;margin-left:191.65pt;margin-top:163.7pt;width:1.45pt;height:374.15pt;z-index:-249088000;mso-position-horizontal-relative:page;mso-position-vertical-relative:page" coordorigin="6761,5776" coordsize="51,13200" path="m6812,18975r,-13199l6761,5776r,13199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796" style="position:absolute;margin-left:191.65pt;margin-top:162.25pt;width:1.55pt;height:1.45pt;z-index:-249086976;mso-position-horizontal-relative:page;mso-position-vertical-relative:page" coordorigin="6761,5725" coordsize="56,51" path="m6816,5776r,-51l6761,5725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795" style="position:absolute;margin-left:191.65pt;margin-top:43.25pt;width:1.45pt;height:119.05pt;z-index:-249085952;mso-position-horizontal-relative:page;mso-position-vertical-relative:page" coordorigin="6761,1525" coordsize="51,4200" path="m6812,5725r,-4200l6761,1525r,420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794" style="position:absolute;margin-left:191.65pt;margin-top:41.8pt;width:1.55pt;height:1.45pt;z-index:-249084928;mso-position-horizontal-relative:page;mso-position-vertical-relative:page" coordorigin="6761,1475" coordsize="56,51" path="m6816,1525r,-50l6761,1475r,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793" style="position:absolute;margin-left:193.2pt;margin-top:791.4pt;width:11.5pt;height:1.45pt;z-index:-249083904;mso-position-horizontal-relative:page;mso-position-vertical-relative:page" coordorigin="6816,27920" coordsize="407,51" path="m7222,27971r,-51l6816,27920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792" style="position:absolute;margin-left:193.2pt;margin-top:537.85pt;width:11.5pt;height:1.45pt;z-index:-249082880;mso-position-horizontal-relative:page;mso-position-vertical-relative:page" coordorigin="6816,18975" coordsize="407,51" path="m7222,19026r,-51l6816,18975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791" style="position:absolute;margin-left:193.2pt;margin-top:162.25pt;width:11.5pt;height:1.45pt;z-index:-249081856;mso-position-horizontal-relative:page;mso-position-vertical-relative:page" coordorigin="6816,5725" coordsize="407,51" path="m7222,5776r,-51l6816,5725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790" style="position:absolute;margin-left:193.2pt;margin-top:41.8pt;width:11.5pt;height:1.45pt;z-index:-249080832;mso-position-horizontal-relative:page;mso-position-vertical-relative:page" coordorigin="6816,1475" coordsize="407,51" path="m7222,1525r,-50l6816,1475r,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789" type="#_x0000_t202" style="position:absolute;margin-left:214.85pt;margin-top:259.75pt;width:11.45pt;height:180.05pt;z-index:-24907980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00" w:lineRule="exact"/>
                  </w:pPr>
                  <w:r>
                    <w:rPr>
                      <w:color w:val="000000"/>
                      <w:w w:val="90"/>
                      <w:sz w:val="22"/>
                      <w:szCs w:val="22"/>
                    </w:rPr>
                    <w:t>Сталь  40Х  ГОСТ  4543-71  (шестерни)</w:t>
                  </w:r>
                  <w:r>
                    <w:rPr>
                      <w:color w:val="000000"/>
                      <w:sz w:val="22"/>
                      <w:szCs w:val="22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788" type="#_x0000_t202" style="position:absolute;margin-left:227.4pt;margin-top:268.75pt;width:11.45pt;height:162.05pt;z-index:-24907878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00" w:lineRule="exact"/>
                  </w:pPr>
                  <w:r>
                    <w:rPr>
                      <w:color w:val="000000"/>
                      <w:w w:val="90"/>
                      <w:sz w:val="22"/>
                      <w:szCs w:val="22"/>
                    </w:rPr>
                    <w:t>Лента  ДПРНП  1,5  </w:t>
                  </w:r>
                  <w:proofErr w:type="spellStart"/>
                  <w:r>
                    <w:rPr>
                      <w:color w:val="000000"/>
                      <w:w w:val="90"/>
                      <w:sz w:val="22"/>
                      <w:szCs w:val="22"/>
                    </w:rPr>
                    <w:t>Бр</w:t>
                  </w:r>
                  <w:proofErr w:type="spellEnd"/>
                  <w:r>
                    <w:rPr>
                      <w:color w:val="000000"/>
                      <w:w w:val="90"/>
                      <w:sz w:val="22"/>
                      <w:szCs w:val="22"/>
                    </w:rPr>
                    <w:t>  ОЦС4-4-2,5</w:t>
                  </w:r>
                  <w:r>
                    <w:rPr>
                      <w:color w:val="000000"/>
                      <w:sz w:val="22"/>
                      <w:szCs w:val="22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787" type="#_x0000_t202" style="position:absolute;margin-left:240.15pt;margin-top:290.9pt;width:11.45pt;height:119.1pt;z-index:-24907776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00" w:lineRule="exact"/>
                  </w:pPr>
                  <w:r>
                    <w:rPr>
                      <w:color w:val="000000"/>
                      <w:w w:val="93"/>
                      <w:sz w:val="22"/>
                      <w:szCs w:val="22"/>
                    </w:rPr>
                    <w:t>ГОСТ  15885-77  (втулки)</w:t>
                  </w:r>
                  <w:r>
                    <w:rPr>
                      <w:color w:val="000000"/>
                      <w:sz w:val="22"/>
                      <w:szCs w:val="22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786" type="#_x0000_t202" style="position:absolute;margin-left:208.45pt;margin-top:70.35pt;width:11.45pt;height:63.45pt;z-index:-24907673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00" w:lineRule="exact"/>
                  </w:pPr>
                  <w:r>
                    <w:rPr>
                      <w:color w:val="000000"/>
                      <w:w w:val="93"/>
                      <w:sz w:val="22"/>
                      <w:szCs w:val="22"/>
                    </w:rPr>
                    <w:t>241...286  HB</w:t>
                  </w:r>
                  <w:r>
                    <w:rPr>
                      <w:color w:val="000000"/>
                      <w:sz w:val="22"/>
                      <w:szCs w:val="22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785" type="#_x0000_t202" style="position:absolute;margin-left:221.2pt;margin-top:68.45pt;width:11.45pt;height:67.3pt;z-index:-24907571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00" w:lineRule="exact"/>
                  </w:pPr>
                  <w:r>
                    <w:rPr>
                      <w:color w:val="000000"/>
                      <w:w w:val="95"/>
                      <w:sz w:val="22"/>
                      <w:szCs w:val="22"/>
                    </w:rPr>
                    <w:t>азотирование</w:t>
                  </w:r>
                  <w:r>
                    <w:rPr>
                      <w:color w:val="000000"/>
                      <w:sz w:val="22"/>
                      <w:szCs w:val="22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784" type="#_x0000_t202" style="position:absolute;margin-left:231.7pt;margin-top:76.6pt;width:13.6pt;height:48.2pt;z-index:-24907468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43" w:lineRule="exact"/>
                  </w:pPr>
                  <w:r>
                    <w:rPr>
                      <w:color w:val="000000"/>
                      <w:w w:val="163"/>
                      <w:sz w:val="22"/>
                      <w:szCs w:val="22"/>
                    </w:rPr>
                    <w:t>≥</w:t>
                  </w:r>
                  <w:r>
                    <w:rPr>
                      <w:color w:val="000000"/>
                      <w:w w:val="94"/>
                      <w:sz w:val="22"/>
                      <w:szCs w:val="22"/>
                    </w:rPr>
                    <w:t>450  HV</w:t>
                  </w:r>
                  <w:r>
                    <w:rPr>
                      <w:color w:val="000000"/>
                      <w:sz w:val="22"/>
                      <w:szCs w:val="22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783" type="#_x0000_t202" style="position:absolute;margin-left:246.5pt;margin-top:62.55pt;width:11.65pt;height:78.8pt;z-index:-24907366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90"/>
                      <w:sz w:val="22"/>
                      <w:szCs w:val="22"/>
                    </w:rPr>
                    <w:t>h</w:t>
                  </w:r>
                  <w:proofErr w:type="spellEnd"/>
                  <w:r>
                    <w:rPr>
                      <w:color w:val="000000"/>
                      <w:w w:val="90"/>
                      <w:sz w:val="22"/>
                      <w:szCs w:val="22"/>
                    </w:rPr>
                    <w:t>  0,15…0,35  мм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782" style="position:absolute;margin-left:204.7pt;margin-top:791.4pt;width:1.55pt;height:1.45pt;z-index:-249072640;mso-position-horizontal-relative:page;mso-position-vertical-relative:page" coordorigin="7222,27920" coordsize="55,51" path="m7277,27971r,-51l7222,27920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781" style="position:absolute;margin-left:204.7pt;margin-top:537.85pt;width:1.55pt;height:1.45pt;z-index:-249071616;mso-position-horizontal-relative:page;mso-position-vertical-relative:page" coordorigin="7222,18975" coordsize="55,51" path="m7277,19026r,-51l7222,18975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780" style="position:absolute;margin-left:204.7pt;margin-top:163.7pt;width:1.45pt;height:374.15pt;z-index:-249070592;mso-position-horizontal-relative:page;mso-position-vertical-relative:page" coordorigin="7222,5776" coordsize="51,13200" path="m7273,18975r,-13199l7222,5776r,13199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779" style="position:absolute;margin-left:204.7pt;margin-top:162.25pt;width:1.55pt;height:1.45pt;z-index:-249069568;mso-position-horizontal-relative:page;mso-position-vertical-relative:page" coordorigin="7222,5725" coordsize="55,51" path="m7277,5776r,-51l7222,5725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778" style="position:absolute;margin-left:204.7pt;margin-top:43.25pt;width:1.45pt;height:119.05pt;z-index:-249068544;mso-position-horizontal-relative:page;mso-position-vertical-relative:page" coordorigin="7222,1525" coordsize="51,4200" path="m7273,5725r,-4200l7222,1525r,420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777" style="position:absolute;margin-left:204.7pt;margin-top:41.8pt;width:1.55pt;height:1.45pt;z-index:-249067520;mso-position-horizontal-relative:page;mso-position-vertical-relative:page" coordorigin="7222,1475" coordsize="55,51" path="m7277,1525r,-50l7222,1475r,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776" style="position:absolute;margin-left:206.3pt;margin-top:791.4pt;width:50.5pt;height:1.45pt;z-index:-249066496;mso-position-horizontal-relative:page;mso-position-vertical-relative:page" coordorigin="7277,27920" coordsize="1783,51" path="m9060,27971r,-51l7277,27920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775" style="position:absolute;margin-left:206.3pt;margin-top:537.85pt;width:50.5pt;height:1.45pt;z-index:-249065472;mso-position-horizontal-relative:page;mso-position-vertical-relative:page" coordorigin="7277,18975" coordsize="1783,51" path="m9060,19026r,-51l7277,18975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774" style="position:absolute;margin-left:206.3pt;margin-top:162.25pt;width:50.5pt;height:1.45pt;z-index:-249064448;mso-position-horizontal-relative:page;mso-position-vertical-relative:page" coordorigin="7277,5725" coordsize="1783,51" path="m9060,5776r,-51l7277,5725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773" style="position:absolute;margin-left:206.3pt;margin-top:41.8pt;width:50.5pt;height:1.45pt;z-index:-249063424;mso-position-horizontal-relative:page;mso-position-vertical-relative:page" coordorigin="7277,1475" coordsize="1783,51" path="m9060,1525r,-50l7277,1475r,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772" type="#_x0000_word_art_shapetype" style="position:absolute;margin-left:268.8pt;margin-top:775.25pt;width:50.9pt;height:9.05pt;rotation:-180;z-index:-249062400;mso-position-horizontal-relative:page;mso-position-vertical-relative:page" filled="t" fillcolor="black" stroked="f" strokecolor="black">
            <v:textpath on="t" style="font-family:&quot;Times New Roman&quot;,&quot;serif&quot;;font-size:10pt;v-text-align:left" fitshape="t" fitpath="t" string="№  дефекта "/>
            <w10:wrap anchorx="page" anchory="page"/>
          </v:shape>
        </w:pict>
      </w:r>
      <w:r>
        <w:pict>
          <v:shape id="_x0000_s14771" type="#_x0000_word_art_shapetype" style="position:absolute;margin-left:265.2pt;margin-top:751.45pt;width:58.1pt;height:9.05pt;rotation:-180;z-index:-249061376;mso-position-horizontal-relative:page;mso-position-vertical-relative:page" filled="t" fillcolor="black" stroked="f" strokecolor="black">
            <v:textpath on="t" style="font-family:&quot;Times New Roman&quot;,&quot;serif&quot;;font-size:10pt;v-text-align:left" fitshape="t" fitpath="t" string="Обозначение "/>
            <w10:wrap anchorx="page" anchory="page"/>
          </v:shape>
        </w:pict>
      </w:r>
      <w:r>
        <w:pict>
          <v:shape id="_x0000_s14770" type="#_x0000_t202" style="position:absolute;margin-left:285.9pt;margin-top:659.35pt;width:10.45pt;height:55.15pt;z-index:-24906035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8"/>
                      <w:sz w:val="19"/>
                      <w:szCs w:val="19"/>
                    </w:rPr>
                    <w:t>Возможный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769" type="#_x0000_t202" style="position:absolute;margin-left:297.4pt;margin-top:670.15pt;width:10.45pt;height:33.55pt;z-index:-24905932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8"/>
                      <w:sz w:val="19"/>
                      <w:szCs w:val="19"/>
                    </w:rPr>
                    <w:t>дефект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768" type="#_x0000_t202" style="position:absolute;margin-left:268.6pt;margin-top:566pt;width:10.45pt;height:35.6pt;z-index:-24905830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4"/>
                      <w:sz w:val="19"/>
                      <w:szCs w:val="19"/>
                    </w:rPr>
                    <w:t>Способ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767" type="#_x0000_t202" style="position:absolute;margin-left:280.15pt;margin-top:552.9pt;width:10.45pt;height:61.95pt;z-index:-24905728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5"/>
                      <w:sz w:val="19"/>
                      <w:szCs w:val="19"/>
                    </w:rPr>
                    <w:t>установления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766" type="#_x0000_t202" style="position:absolute;margin-left:291.65pt;margin-top:561pt;width:10.45pt;height:45.85pt;z-index:-24905625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5"/>
                      <w:sz w:val="19"/>
                      <w:szCs w:val="19"/>
                    </w:rPr>
                    <w:t>дефекта и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765" type="#_x0000_t202" style="position:absolute;margin-left:303.2pt;margin-top:553.7pt;width:10.45pt;height:60.3pt;z-index:-24905523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8"/>
                      <w:sz w:val="19"/>
                      <w:szCs w:val="19"/>
                    </w:rPr>
                    <w:t>контрольный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764" type="#_x0000_t202" style="position:absolute;margin-left:314.7pt;margin-top:556.95pt;width:10.45pt;height:53.95pt;z-index:-24905420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7"/>
                      <w:sz w:val="19"/>
                      <w:szCs w:val="19"/>
                    </w:rPr>
                    <w:t>инструмент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763" type="#_x0000_t202" style="position:absolute;margin-left:263.25pt;margin-top:321.3pt;width:10.45pt;height:58.05pt;z-index:-24905318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7"/>
                      <w:sz w:val="19"/>
                      <w:szCs w:val="19"/>
                    </w:rPr>
                    <w:t>Размеры, </w:t>
                  </w:r>
                  <w:proofErr w:type="gramStart"/>
                  <w:r>
                    <w:rPr>
                      <w:color w:val="000000"/>
                      <w:w w:val="97"/>
                      <w:sz w:val="19"/>
                      <w:szCs w:val="19"/>
                    </w:rPr>
                    <w:t>мм</w:t>
                  </w:r>
                  <w:proofErr w:type="gramEnd"/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762" type="#_x0000_t202" style="position:absolute;margin-left:291.65pt;margin-top:74.55pt;width:10.45pt;height:55.25pt;z-index:-24905216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5"/>
                      <w:sz w:val="19"/>
                      <w:szCs w:val="19"/>
                    </w:rPr>
                    <w:t>Заключение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761" style="position:absolute;margin-left:256.8pt;margin-top:791.4pt;width:1.55pt;height:1.45pt;z-index:-249051136;mso-position-horizontal-relative:page;mso-position-vertical-relative:page" coordorigin="9060,27920" coordsize="56,51" path="m9115,27971r,-51l9060,27920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760" style="position:absolute;margin-left:256.8pt;margin-top:768.75pt;width:1.45pt;height:22.7pt;z-index:-249050112;mso-position-horizontal-relative:page;mso-position-vertical-relative:page" coordorigin="9060,27120" coordsize="51,801" path="m9110,27920r,-800l9060,27120r,80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759" style="position:absolute;margin-left:258.25pt;margin-top:768.25pt;width:.1pt;height:.5pt;z-index:-249049088;mso-position-horizontal-relative:page;mso-position-vertical-relative:page" coordorigin="9110,27103" coordsize="5,18" path="m9115,27120r,-17l9110,27103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758" style="position:absolute;margin-left:256.8pt;margin-top:767.3pt;width:1.45pt;height:1.45pt;z-index:-249048064;mso-position-horizontal-relative:page;mso-position-vertical-relative:page" coordorigin="9060,27069" coordsize="51,51" path="m9110,27120r,-51l9060,27069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757" style="position:absolute;margin-left:256.8pt;margin-top:745.1pt;width:1.45pt;height:22.2pt;z-index:-249047040;mso-position-horizontal-relative:page;mso-position-vertical-relative:page" coordorigin="9060,26286" coordsize="51,784" path="m9110,27069r,-783l9060,26286r,78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756" style="position:absolute;margin-left:258.25pt;margin-top:744.6pt;width:.1pt;height:.5pt;z-index:-249046016;mso-position-horizontal-relative:page;mso-position-vertical-relative:page" coordorigin="9110,26269" coordsize="5,17" path="m9115,26286r,-17l9110,26269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755" style="position:absolute;margin-left:256.8pt;margin-top:743.65pt;width:1.45pt;height:1.45pt;z-index:-249044992;mso-position-horizontal-relative:page;mso-position-vertical-relative:page" coordorigin="9060,26235" coordsize="51,51" path="m9110,26286r,-51l9060,26235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754" style="position:absolute;margin-left:256.8pt;margin-top:630.5pt;width:1.45pt;height:113.15pt;z-index:-249043968;mso-position-horizontal-relative:page;mso-position-vertical-relative:page" coordorigin="9060,22243" coordsize="51,3993" path="m9110,26235r,-3992l9060,22243r,399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753" style="position:absolute;margin-left:258.25pt;margin-top:630pt;width:.1pt;height:.5pt;z-index:-249042944;mso-position-horizontal-relative:page;mso-position-vertical-relative:page" coordorigin="9110,22226" coordsize="5,18" path="m9115,22243r,-17l9110,22226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752" style="position:absolute;margin-left:256.8pt;margin-top:629.05pt;width:1.45pt;height:1.45pt;z-index:-249041920;mso-position-horizontal-relative:page;mso-position-vertical-relative:page" coordorigin="9060,22192" coordsize="51,51" path="m9110,22243r,-51l9060,2219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751" style="position:absolute;margin-left:256.8pt;margin-top:539.3pt;width:1.45pt;height:89.75pt;z-index:-249040896;mso-position-horizontal-relative:page;mso-position-vertical-relative:page" coordorigin="9060,19026" coordsize="51,3167" path="m9110,22192r,-3166l9060,19026r,316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750" style="position:absolute;margin-left:256.8pt;margin-top:537.85pt;width:1.55pt;height:1.45pt;z-index:-249039872;mso-position-horizontal-relative:page;mso-position-vertical-relative:page" coordorigin="9060,18975" coordsize="56,51" path="m9115,19026r,-51l9060,18975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749" style="position:absolute;margin-left:256.8pt;margin-top:163.7pt;width:1.45pt;height:374.15pt;z-index:-249038848;mso-position-horizontal-relative:page;mso-position-vertical-relative:page" coordorigin="9060,5776" coordsize="51,13200" path="m9110,18975r,-13199l9060,5776r,13199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748" style="position:absolute;margin-left:256.8pt;margin-top:162.25pt;width:1.55pt;height:1.45pt;z-index:-249037824;mso-position-horizontal-relative:page;mso-position-vertical-relative:page" coordorigin="9060,5725" coordsize="56,51" path="m9115,5776r,-51l9060,5725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747" style="position:absolute;margin-left:256.8pt;margin-top:43.25pt;width:1.45pt;height:119.05pt;z-index:-249036800;mso-position-horizontal-relative:page;mso-position-vertical-relative:page" coordorigin="9060,1525" coordsize="51,4200" path="m9110,5725r,-4200l9060,1525r,420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746" style="position:absolute;margin-left:256.8pt;margin-top:41.8pt;width:1.55pt;height:1.45pt;z-index:-249035776;mso-position-horizontal-relative:page;mso-position-vertical-relative:page" coordorigin="9060,1475" coordsize="56,51" path="m9115,1525r,-50l9060,1475r,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745" style="position:absolute;margin-left:258.35pt;margin-top:791.4pt;width:17.15pt;height:1.45pt;z-index:-249034752;mso-position-horizontal-relative:page;mso-position-vertical-relative:page" coordorigin="9115,27920" coordsize="606,51" path="m9720,27971r,-51l9115,27920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744" style="position:absolute;margin-left:258.35pt;margin-top:768.25pt;width:17.15pt;height:.5pt;z-index:-249033728;mso-position-horizontal-relative:page;mso-position-vertical-relative:page" coordorigin="9115,27103" coordsize="606,18" path="m9720,27120r,-17l9115,27103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743" style="position:absolute;margin-left:258.35pt;margin-top:744.6pt;width:17.15pt;height:.5pt;z-index:-249032704;mso-position-horizontal-relative:page;mso-position-vertical-relative:page" coordorigin="9115,26269" coordsize="606,17" path="m9720,26286r,-17l9115,26269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742" style="position:absolute;margin-left:258.35pt;margin-top:630pt;width:17.15pt;height:.5pt;z-index:-249031680;mso-position-horizontal-relative:page;mso-position-vertical-relative:page" coordorigin="9115,22226" coordsize="606,18" path="m9720,22243r,-17l9115,22226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741" style="position:absolute;margin-left:258.35pt;margin-top:537.85pt;width:17.15pt;height:1.45pt;z-index:-249030656;mso-position-horizontal-relative:page;mso-position-vertical-relative:page" coordorigin="9115,18975" coordsize="606,51" path="m9720,19026r,-51l9115,18975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740" style="position:absolute;margin-left:258.35pt;margin-top:162.25pt;width:17.15pt;height:1.45pt;z-index:-249029632;mso-position-horizontal-relative:page;mso-position-vertical-relative:page" coordorigin="9115,5725" coordsize="606,51" path="m9720,5776r,-51l9115,5725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739" style="position:absolute;margin-left:258.35pt;margin-top:41.8pt;width:17.15pt;height:1.45pt;z-index:-249028608;mso-position-horizontal-relative:page;mso-position-vertical-relative:page" coordorigin="9115,1475" coordsize="606,51" path="m9720,1525r,-50l9115,1475r,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738" type="#_x0000_t202" style="position:absolute;margin-left:301pt;margin-top:442.95pt;width:10.45pt;height:62.7pt;z-index:-24902758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7"/>
                      <w:sz w:val="19"/>
                      <w:szCs w:val="19"/>
                    </w:rPr>
                    <w:t>номинальный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737" type="#_x0000_t202" style="position:absolute;margin-left:286.75pt;margin-top:234.65pt;width:10.45pt;height:103.65pt;z-index:-24902656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6"/>
                      <w:sz w:val="19"/>
                      <w:szCs w:val="19"/>
                    </w:rPr>
                    <w:t>предельно допустимый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736" style="position:absolute;margin-left:275.5pt;margin-top:791.4pt;width:1.55pt;height:1.45pt;z-index:-249025536;mso-position-horizontal-relative:page;mso-position-vertical-relative:page" coordorigin="9720,27920" coordsize="56,51" path="m9775,27971r,-51l9720,27920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735" style="position:absolute;margin-left:275.5pt;margin-top:768.25pt;width:1.55pt;height:.5pt;z-index:-249024512;mso-position-horizontal-relative:page;mso-position-vertical-relative:page" coordorigin="9720,27103" coordsize="56,18" path="m9775,27120r,-17l9720,27103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734" style="position:absolute;margin-left:275.5pt;margin-top:744.6pt;width:1.55pt;height:.5pt;z-index:-249023488;mso-position-horizontal-relative:page;mso-position-vertical-relative:page" coordorigin="9720,26269" coordsize="56,17" path="m9775,26286r,-17l9720,26269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733" style="position:absolute;margin-left:275.5pt;margin-top:630pt;width:1.55pt;height:.5pt;z-index:-249022464;mso-position-horizontal-relative:page;mso-position-vertical-relative:page" coordorigin="9720,22226" coordsize="56,18" path="m9775,22243r,-17l9720,22226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732" style="position:absolute;margin-left:275.5pt;margin-top:537.85pt;width:1.55pt;height:1.45pt;z-index:-249021440;mso-position-horizontal-relative:page;mso-position-vertical-relative:page" coordorigin="9720,18975" coordsize="56,51" path="m9775,19026r,-51l9720,18975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731" style="position:absolute;margin-left:275.5pt;margin-top:411.4pt;width:1.45pt;height:126.5pt;z-index:-249020416;mso-position-horizontal-relative:page;mso-position-vertical-relative:page" coordorigin="9720,14513" coordsize="51,4463" path="m9771,18975r,-4462l9720,14513r,446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730" style="position:absolute;margin-left:276.95pt;margin-top:410.9pt;width:.1pt;height:.5pt;z-index:-249019392;mso-position-horizontal-relative:page;mso-position-vertical-relative:page" coordorigin="9771,14496" coordsize="5,17" path="m9775,14513r,-17l9771,14496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729" style="position:absolute;margin-left:275.5pt;margin-top:409.95pt;width:1.45pt;height:1.45pt;z-index:-249018368;mso-position-horizontal-relative:page;mso-position-vertical-relative:page" coordorigin="9720,14462" coordsize="51,51" path="m9771,14513r,-51l9720,1446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728" style="position:absolute;margin-left:275.5pt;margin-top:163.7pt;width:1.45pt;height:246.25pt;z-index:-249017344;mso-position-horizontal-relative:page;mso-position-vertical-relative:page" coordorigin="9720,5776" coordsize="51,8687" path="m9771,14462r,-8686l9720,5776r,868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727" style="position:absolute;margin-left:275.5pt;margin-top:162.25pt;width:1.55pt;height:1.45pt;z-index:-249016320;mso-position-horizontal-relative:page;mso-position-vertical-relative:page" coordorigin="9720,5725" coordsize="56,51" path="m9775,5776r,-51l9720,5725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726" style="position:absolute;margin-left:275.5pt;margin-top:41.8pt;width:1.55pt;height:1.45pt;z-index:-249015296;mso-position-horizontal-relative:page;mso-position-vertical-relative:page" coordorigin="9720,1475" coordsize="56,51" path="m9775,1525r,-50l9720,1475r,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725" style="position:absolute;margin-left:277.1pt;margin-top:791.4pt;width:26.75pt;height:1.45pt;z-index:-249014272;mso-position-horizontal-relative:page;mso-position-vertical-relative:page" coordorigin="9775,27920" coordsize="945,51" path="m10719,27971r,-51l9775,27920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724" style="position:absolute;margin-left:277.1pt;margin-top:537.85pt;width:26.75pt;height:1.45pt;z-index:-249013248;mso-position-horizontal-relative:page;mso-position-vertical-relative:page" coordorigin="9775,18975" coordsize="945,51" path="m10719,19026r,-51l9775,18975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723" style="position:absolute;margin-left:277.1pt;margin-top:162.25pt;width:26.75pt;height:1.45pt;z-index:-249012224;mso-position-horizontal-relative:page;mso-position-vertical-relative:page" coordorigin="9775,5725" coordsize="945,51" path="m10719,5776r,-51l9775,5725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722" style="position:absolute;margin-left:277.1pt;margin-top:41.8pt;width:26.75pt;height:1.45pt;z-index:-249011200;mso-position-horizontal-relative:page;mso-position-vertical-relative:page" coordorigin="9775,1475" coordsize="945,51" path="m10719,1525r,-50l9775,1475r,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721" type="#_x0000_t202" style="position:absolute;margin-left:315.15pt;margin-top:315.8pt;width:10.45pt;height:54.8pt;z-index:-24901017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4"/>
                      <w:sz w:val="19"/>
                      <w:szCs w:val="19"/>
                    </w:rPr>
                    <w:t>без ремонта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720" type="#_x0000_t202" style="position:absolute;margin-left:315.15pt;margin-top:191.2pt;width:10.45pt;height:56pt;z-index:-24900915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5"/>
                      <w:sz w:val="19"/>
                      <w:szCs w:val="19"/>
                    </w:rPr>
                    <w:t>для ремонта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719" style="position:absolute;margin-left:303.85pt;margin-top:791.4pt;width:1.55pt;height:1.45pt;z-index:-249008128;mso-position-horizontal-relative:page;mso-position-vertical-relative:page" coordorigin="10719,27920" coordsize="55,51" path="m10774,27971r,-51l10719,27920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718" style="position:absolute;margin-left:277.1pt;margin-top:768.25pt;width:26.75pt;height:.5pt;z-index:-249007104;mso-position-horizontal-relative:page;mso-position-vertical-relative:page" coordorigin="9775,27103" coordsize="945,18" path="m10719,27120r,-17l9775,27103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717" style="position:absolute;margin-left:303.85pt;margin-top:768.25pt;width:1.55pt;height:.5pt;z-index:-249006080;mso-position-horizontal-relative:page;mso-position-vertical-relative:page" coordorigin="10719,27103" coordsize="55,18" path="m10774,27120r,-17l10719,27103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716" style="position:absolute;margin-left:277.1pt;margin-top:744.6pt;width:26.75pt;height:.5pt;z-index:-249005056;mso-position-horizontal-relative:page;mso-position-vertical-relative:page" coordorigin="9775,26269" coordsize="945,17" path="m10719,26286r,-17l9775,26269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715" style="position:absolute;margin-left:303.85pt;margin-top:744.6pt;width:1.55pt;height:.5pt;z-index:-249004032;mso-position-horizontal-relative:page;mso-position-vertical-relative:page" coordorigin="10719,26269" coordsize="55,17" path="m10774,26286r,-17l10719,26269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714" style="position:absolute;margin-left:277.1pt;margin-top:630pt;width:26.75pt;height:.5pt;z-index:-249003008;mso-position-horizontal-relative:page;mso-position-vertical-relative:page" coordorigin="9775,22226" coordsize="945,18" path="m10719,22243r,-17l9775,22226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713" style="position:absolute;margin-left:303.85pt;margin-top:630pt;width:1.55pt;height:.5pt;z-index:-249001984;mso-position-horizontal-relative:page;mso-position-vertical-relative:page" coordorigin="10719,22226" coordsize="55,18" path="m10774,22243r,-17l10719,22226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712" style="position:absolute;margin-left:303.85pt;margin-top:537.85pt;width:1.55pt;height:1.45pt;z-index:-249000960;mso-position-horizontal-relative:page;mso-position-vertical-relative:page" coordorigin="10719,18975" coordsize="55,51" path="m10774,19026r,-51l10719,18975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711" style="position:absolute;margin-left:277.1pt;margin-top:410.9pt;width:26.75pt;height:.5pt;z-index:-248999936;mso-position-horizontal-relative:page;mso-position-vertical-relative:page" coordorigin="9775,14496" coordsize="945,17" path="m10719,14513r,-17l9775,14496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710" style="position:absolute;margin-left:303.85pt;margin-top:410.9pt;width:1.55pt;height:.5pt;z-index:-248998912;mso-position-horizontal-relative:page;mso-position-vertical-relative:page" coordorigin="10719,14496" coordsize="55,17" path="m10774,14513r,-17l10719,14496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709" style="position:absolute;margin-left:303.85pt;margin-top:276.6pt;width:1.45pt;height:134.3pt;z-index:-248997888;mso-position-horizontal-relative:page;mso-position-vertical-relative:page" coordorigin="10719,9759" coordsize="51,4738" path="m10770,14496r,-4737l10719,9759r,473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708" style="position:absolute;margin-left:305.3pt;margin-top:276.15pt;width:.1pt;height:.5pt;z-index:-248996864;mso-position-horizontal-relative:page;mso-position-vertical-relative:page" coordorigin="10770,9742" coordsize="5,17" path="m10774,9759r,-17l10770,9742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707" style="position:absolute;margin-left:303.85pt;margin-top:275.2pt;width:1.45pt;height:1.45pt;z-index:-248995840;mso-position-horizontal-relative:page;mso-position-vertical-relative:page" coordorigin="10719,9708" coordsize="51,51" path="m10770,9759r,-51l10719,9708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706" style="position:absolute;margin-left:303.85pt;margin-top:163.7pt;width:1.45pt;height:111.5pt;z-index:-248994816;mso-position-horizontal-relative:page;mso-position-vertical-relative:page" coordorigin="10719,5776" coordsize="51,3933" path="m10770,9708r,-3932l10719,5776r,393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705" style="position:absolute;margin-left:303.85pt;margin-top:162.25pt;width:1.55pt;height:1.45pt;z-index:-248993792;mso-position-horizontal-relative:page;mso-position-vertical-relative:page" coordorigin="10719,5725" coordsize="55,51" path="m10774,5776r,-51l10719,5725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704" style="position:absolute;margin-left:303.85pt;margin-top:41.8pt;width:1.55pt;height:1.45pt;z-index:-248992768;mso-position-horizontal-relative:page;mso-position-vertical-relative:page" coordorigin="10719,1475" coordsize="55,51" path="m10774,1525r,-50l10719,1475r,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703" style="position:absolute;margin-left:305.4pt;margin-top:791.4pt;width:27pt;height:1.45pt;z-index:-248991744;mso-position-horizontal-relative:page;mso-position-vertical-relative:page" coordorigin="10774,27920" coordsize="953,51" path="m11727,27971r,-51l10774,27920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702" style="position:absolute;margin-left:305.4pt;margin-top:768.25pt;width:27pt;height:.5pt;z-index:-248990720;mso-position-horizontal-relative:page;mso-position-vertical-relative:page" coordorigin="10774,27103" coordsize="953,18" path="m11727,27120r,-17l10774,27103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701" style="position:absolute;margin-left:305.4pt;margin-top:744.6pt;width:27pt;height:.5pt;z-index:-248989696;mso-position-horizontal-relative:page;mso-position-vertical-relative:page" coordorigin="10774,26269" coordsize="953,17" path="m11727,26286r,-17l10774,26269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700" style="position:absolute;margin-left:305.4pt;margin-top:630pt;width:27pt;height:.5pt;z-index:-248988672;mso-position-horizontal-relative:page;mso-position-vertical-relative:page" coordorigin="10774,22226" coordsize="953,18" path="m11727,22243r,-17l10774,22226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699" style="position:absolute;margin-left:305.4pt;margin-top:537.85pt;width:27pt;height:1.45pt;z-index:-248987648;mso-position-horizontal-relative:page;mso-position-vertical-relative:page" coordorigin="10774,18975" coordsize="953,51" path="m11727,19026r,-51l10774,18975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698" style="position:absolute;margin-left:305.4pt;margin-top:410.9pt;width:27pt;height:.5pt;z-index:-248986624;mso-position-horizontal-relative:page;mso-position-vertical-relative:page" coordorigin="10774,14496" coordsize="953,17" path="m11727,14513r,-17l10774,14496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697" style="position:absolute;margin-left:305.4pt;margin-top:276.15pt;width:27pt;height:.5pt;z-index:-248985600;mso-position-horizontal-relative:page;mso-position-vertical-relative:page" coordorigin="10774,9742" coordsize="953,17" path="m11727,9759r,-17l10774,9742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696" style="position:absolute;margin-left:305.4pt;margin-top:162.25pt;width:27pt;height:1.45pt;z-index:-248984576;mso-position-horizontal-relative:page;mso-position-vertical-relative:page" coordorigin="10774,5725" coordsize="953,51" path="m11727,5776r,-51l10774,5725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695" style="position:absolute;margin-left:305.4pt;margin-top:41.8pt;width:27pt;height:1.45pt;z-index:-248983552;mso-position-horizontal-relative:page;mso-position-vertical-relative:page" coordorigin="10774,1475" coordsize="953,51" path="m11727,1525r,-50l10774,1475r,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694" type="#_x0000_t202" style="position:absolute;margin-left:335.95pt;margin-top:775.35pt;width:10.45pt;height:8.95pt;z-index:-24898252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81"/>
                      <w:sz w:val="19"/>
                      <w:szCs w:val="19"/>
                    </w:rPr>
                    <w:t>1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693" type="#_x0000_t202" style="position:absolute;margin-left:335.95pt;margin-top:751.6pt;width:10.45pt;height:8.95pt;z-index:-24898150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82"/>
                      <w:sz w:val="19"/>
                      <w:szCs w:val="19"/>
                    </w:rPr>
                    <w:t>1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692" type="#_x0000_t202" style="position:absolute;margin-left:335.95pt;margin-top:652.75pt;width:10.45pt;height:88.05pt;z-index:-24898048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6"/>
                      <w:sz w:val="19"/>
                      <w:szCs w:val="19"/>
                    </w:rPr>
                    <w:t>Трещины и обломы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691" type="#_x0000_t202" style="position:absolute;margin-left:335.95pt;margin-top:565.75pt;width:10.45pt;height:36.3pt;z-index:-24897945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7"/>
                      <w:sz w:val="19"/>
                      <w:szCs w:val="19"/>
                    </w:rPr>
                    <w:t>Осмотр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690" type="#_x0000_t202" style="position:absolute;margin-left:335.95pt;margin-top:469.85pt;width:10.45pt;height:8.95pt;z-index:-24897843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3"/>
                      <w:sz w:val="19"/>
                      <w:szCs w:val="19"/>
                    </w:rPr>
                    <w:t>–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689" type="#_x0000_t202" style="position:absolute;margin-left:335.95pt;margin-top:338.7pt;width:10.45pt;height:8.95pt;z-index:-24897740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3"/>
                      <w:sz w:val="19"/>
                      <w:szCs w:val="19"/>
                    </w:rPr>
                    <w:t>–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688" type="#_x0000_t202" style="position:absolute;margin-left:335.95pt;margin-top:214.75pt;width:10.45pt;height:8.95pt;z-index:-24897638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3"/>
                      <w:sz w:val="19"/>
                      <w:szCs w:val="19"/>
                    </w:rPr>
                    <w:t>–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687" type="#_x0000_t202" style="position:absolute;margin-left:335.95pt;margin-top:78.8pt;width:10.45pt;height:47pt;z-index:-24897536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6"/>
                      <w:sz w:val="19"/>
                      <w:szCs w:val="19"/>
                    </w:rPr>
                    <w:t>Браковать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686" style="position:absolute;margin-left:332.4pt;margin-top:791.4pt;width:1.55pt;height:1.45pt;z-index:-248974336;mso-position-horizontal-relative:page;mso-position-vertical-relative:page" coordorigin="11727,27920" coordsize="56,51" path="m11782,27971r,-51l11727,27920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685" style="position:absolute;margin-left:332.4pt;margin-top:768.75pt;width:1.45pt;height:22.7pt;z-index:-248973312;mso-position-horizontal-relative:page;mso-position-vertical-relative:page" coordorigin="11727,27120" coordsize="51,801" path="m11777,27920r,-800l11727,27120r,80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684" style="position:absolute;margin-left:333.85pt;margin-top:768.25pt;width:.1pt;height:.5pt;z-index:-248972288;mso-position-horizontal-relative:page;mso-position-vertical-relative:page" coordorigin="11777,27103" coordsize="5,18" path="m11782,27120r,-17l11777,27103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683" style="position:absolute;margin-left:332.4pt;margin-top:767.3pt;width:1.45pt;height:1.45pt;z-index:-248971264;mso-position-horizontal-relative:page;mso-position-vertical-relative:page" coordorigin="11727,27069" coordsize="51,51" path="m11777,27120r,-51l11727,27069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682" style="position:absolute;margin-left:332.4pt;margin-top:745.1pt;width:1.45pt;height:22.2pt;z-index:-248970240;mso-position-horizontal-relative:page;mso-position-vertical-relative:page" coordorigin="11727,26286" coordsize="51,784" path="m11777,27069r,-783l11727,26286r,78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681" style="position:absolute;margin-left:333.85pt;margin-top:744.6pt;width:.1pt;height:.5pt;z-index:-248969216;mso-position-horizontal-relative:page;mso-position-vertical-relative:page" coordorigin="11777,26269" coordsize="5,17" path="m11782,26286r,-17l11777,26269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680" style="position:absolute;margin-left:332.4pt;margin-top:743.65pt;width:1.45pt;height:1.45pt;z-index:-248968192;mso-position-horizontal-relative:page;mso-position-vertical-relative:page" coordorigin="11727,26235" coordsize="51,51" path="m11777,26286r,-51l11727,26235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679" style="position:absolute;margin-left:332.4pt;margin-top:630.5pt;width:1.45pt;height:113.15pt;z-index:-248967168;mso-position-horizontal-relative:page;mso-position-vertical-relative:page" coordorigin="11727,22243" coordsize="51,3993" path="m11777,26235r,-3992l11727,22243r,399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678" style="position:absolute;margin-left:333.85pt;margin-top:630pt;width:.1pt;height:.5pt;z-index:-248966144;mso-position-horizontal-relative:page;mso-position-vertical-relative:page" coordorigin="11777,22226" coordsize="5,18" path="m11782,22243r,-17l11777,22226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677" style="position:absolute;margin-left:332.4pt;margin-top:629.05pt;width:1.45pt;height:1.45pt;z-index:-248965120;mso-position-horizontal-relative:page;mso-position-vertical-relative:page" coordorigin="11727,22192" coordsize="51,51" path="m11777,22243r,-51l11727,2219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676" style="position:absolute;margin-left:332.4pt;margin-top:539.3pt;width:1.45pt;height:89.75pt;z-index:-248964096;mso-position-horizontal-relative:page;mso-position-vertical-relative:page" coordorigin="11727,19026" coordsize="51,3167" path="m11777,22192r,-3166l11727,19026r,316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675" style="position:absolute;margin-left:332.4pt;margin-top:537.85pt;width:1.55pt;height:1.45pt;z-index:-248963072;mso-position-horizontal-relative:page;mso-position-vertical-relative:page" coordorigin="11727,18975" coordsize="56,51" path="m11782,19026r,-51l11727,18975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674" style="position:absolute;margin-left:332.4pt;margin-top:411.4pt;width:1.45pt;height:126.5pt;z-index:-248962048;mso-position-horizontal-relative:page;mso-position-vertical-relative:page" coordorigin="11727,14513" coordsize="51,4463" path="m11777,18975r,-4462l11727,14513r,446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673" style="position:absolute;margin-left:333.85pt;margin-top:410.9pt;width:.1pt;height:.5pt;z-index:-248961024;mso-position-horizontal-relative:page;mso-position-vertical-relative:page" coordorigin="11777,14496" coordsize="5,17" path="m11782,14513r,-17l11777,14496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672" style="position:absolute;margin-left:332.4pt;margin-top:409.95pt;width:1.45pt;height:1.45pt;z-index:-248960000;mso-position-horizontal-relative:page;mso-position-vertical-relative:page" coordorigin="11727,14462" coordsize="51,51" path="m11777,14513r,-51l11727,1446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671" style="position:absolute;margin-left:332.4pt;margin-top:276.6pt;width:1.45pt;height:133.3pt;z-index:-248958976;mso-position-horizontal-relative:page;mso-position-vertical-relative:page" coordorigin="11727,9759" coordsize="51,4704" path="m11777,14462r,-4703l11727,9759r,470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670" style="position:absolute;margin-left:333.85pt;margin-top:276.15pt;width:.1pt;height:.5pt;z-index:-248957952;mso-position-horizontal-relative:page;mso-position-vertical-relative:page" coordorigin="11777,9742" coordsize="5,17" path="m11782,9759r,-17l11777,9742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669" style="position:absolute;margin-left:332.4pt;margin-top:275.2pt;width:1.45pt;height:1.45pt;z-index:-248956928;mso-position-horizontal-relative:page;mso-position-vertical-relative:page" coordorigin="11727,9708" coordsize="51,51" path="m11777,9759r,-51l11727,9708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668" style="position:absolute;margin-left:332.4pt;margin-top:163.7pt;width:1.45pt;height:111.5pt;z-index:-248955904;mso-position-horizontal-relative:page;mso-position-vertical-relative:page" coordorigin="11727,5776" coordsize="51,3933" path="m11777,9708r,-3932l11727,5776r,393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667" style="position:absolute;margin-left:332.4pt;margin-top:162.25pt;width:1.55pt;height:1.45pt;z-index:-248954880;mso-position-horizontal-relative:page;mso-position-vertical-relative:page" coordorigin="11727,5725" coordsize="56,51" path="m11782,5776r,-51l11727,5725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666" style="position:absolute;margin-left:332.4pt;margin-top:43.25pt;width:1.45pt;height:119.05pt;z-index:-248953856;mso-position-horizontal-relative:page;mso-position-vertical-relative:page" coordorigin="11727,1525" coordsize="51,4200" path="m11777,5725r,-4200l11727,1525r,420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665" style="position:absolute;margin-left:332.4pt;margin-top:41.8pt;width:1.55pt;height:1.45pt;z-index:-248952832;mso-position-horizontal-relative:page;mso-position-vertical-relative:page" coordorigin="11727,1475" coordsize="56,51" path="m11782,1525r,-50l11727,1475r,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664" style="position:absolute;margin-left:333.95pt;margin-top:791.4pt;width:11.4pt;height:1.45pt;z-index:-248951808;mso-position-horizontal-relative:page;mso-position-vertical-relative:page" coordorigin="11782,27920" coordsize="403,51" path="m12184,27971r,-51l11782,27920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663" style="position:absolute;margin-left:333.95pt;margin-top:768.25pt;width:11.4pt;height:.5pt;z-index:-248950784;mso-position-horizontal-relative:page;mso-position-vertical-relative:page" coordorigin="11782,27103" coordsize="403,18" path="m12184,27120r,-17l11782,27103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662" style="position:absolute;margin-left:333.95pt;margin-top:744.6pt;width:11.4pt;height:.5pt;z-index:-248949760;mso-position-horizontal-relative:page;mso-position-vertical-relative:page" coordorigin="11782,26269" coordsize="403,17" path="m12184,26286r,-17l11782,26269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661" style="position:absolute;margin-left:333.95pt;margin-top:630pt;width:11.4pt;height:.5pt;z-index:-248948736;mso-position-horizontal-relative:page;mso-position-vertical-relative:page" coordorigin="11782,22226" coordsize="403,18" path="m12184,22243r,-17l11782,22226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660" style="position:absolute;margin-left:333.95pt;margin-top:537.85pt;width:11.4pt;height:1.45pt;z-index:-248947712;mso-position-horizontal-relative:page;mso-position-vertical-relative:page" coordorigin="11782,18975" coordsize="403,51" path="m12184,19026r,-51l11782,18975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659" style="position:absolute;margin-left:333.95pt;margin-top:410.9pt;width:11.4pt;height:.5pt;z-index:-248946688;mso-position-horizontal-relative:page;mso-position-vertical-relative:page" coordorigin="11782,14496" coordsize="403,17" path="m12184,14513r,-17l11782,14496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658" style="position:absolute;margin-left:333.95pt;margin-top:276.15pt;width:11.4pt;height:.5pt;z-index:-248945664;mso-position-horizontal-relative:page;mso-position-vertical-relative:page" coordorigin="11782,9742" coordsize="403,17" path="m12184,9759r,-17l11782,9742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657" style="position:absolute;margin-left:333.95pt;margin-top:162.25pt;width:11.4pt;height:1.45pt;z-index:-248944640;mso-position-horizontal-relative:page;mso-position-vertical-relative:page" coordorigin="11782,5725" coordsize="403,51" path="m12184,5776r,-51l11782,5725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656" style="position:absolute;margin-left:333.95pt;margin-top:41.8pt;width:11.4pt;height:1.45pt;z-index:-248943616;mso-position-horizontal-relative:page;mso-position-vertical-relative:page" coordorigin="11782,1475" coordsize="403,51" path="m12184,1525r,-50l11782,1475r,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655" type="#_x0000_t202" style="position:absolute;margin-left:361.15pt;margin-top:775.45pt;width:10.45pt;height:8.9pt;z-index:-24894259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83"/>
                      <w:sz w:val="19"/>
                      <w:szCs w:val="19"/>
                    </w:rPr>
                    <w:t>2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654" type="#_x0000_t202" style="position:absolute;margin-left:361.15pt;margin-top:751.65pt;width:10.45pt;height:8.9pt;z-index:-24894156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83"/>
                      <w:sz w:val="19"/>
                      <w:szCs w:val="19"/>
                    </w:rPr>
                    <w:t>2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653" type="#_x0000_t202" style="position:absolute;margin-left:347.95pt;margin-top:634.95pt;width:10.45pt;height:105.8pt;z-index:-24894054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proofErr w:type="spellStart"/>
                  <w:r>
                    <w:rPr>
                      <w:color w:val="000000"/>
                      <w:w w:val="95"/>
                      <w:sz w:val="19"/>
                      <w:szCs w:val="19"/>
                    </w:rPr>
                    <w:t>Выкрашивание</w:t>
                  </w:r>
                  <w:proofErr w:type="spellEnd"/>
                  <w:r>
                    <w:rPr>
                      <w:color w:val="000000"/>
                      <w:w w:val="95"/>
                      <w:sz w:val="19"/>
                      <w:szCs w:val="19"/>
                    </w:rPr>
                    <w:t> рабочей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652" type="#_x0000_t202" style="position:absolute;margin-left:359.45pt;margin-top:661.95pt;width:10.45pt;height:78.85pt;z-index:-24893952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5"/>
                      <w:sz w:val="19"/>
                      <w:szCs w:val="19"/>
                    </w:rPr>
                    <w:t>поверхности зуба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651" type="#_x0000_t202" style="position:absolute;margin-left:371pt;margin-top:695.95pt;width:10.45pt;height:44.8pt;z-index:-24893849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sz w:val="19"/>
                      <w:szCs w:val="19"/>
                    </w:rPr>
                    <w:t>(</w:t>
                  </w:r>
                  <w:proofErr w:type="spellStart"/>
                  <w:r>
                    <w:rPr>
                      <w:color w:val="000000"/>
                      <w:sz w:val="19"/>
                      <w:szCs w:val="19"/>
                    </w:rPr>
                    <w:t>питтинг</w:t>
                  </w:r>
                  <w:proofErr w:type="spellEnd"/>
                  <w:r>
                    <w:rPr>
                      <w:color w:val="000000"/>
                      <w:sz w:val="19"/>
                      <w:szCs w:val="19"/>
                    </w:rPr>
                    <w:t>)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650" type="#_x0000_t202" style="position:absolute;margin-left:355.5pt;margin-top:554.5pt;width:10.45pt;height:58.8pt;z-index:-24893747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6"/>
                      <w:sz w:val="19"/>
                      <w:szCs w:val="19"/>
                    </w:rPr>
                    <w:t>Линейка-300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649" type="#_x0000_t202" style="position:absolute;margin-left:366.9pt;margin-top:553.6pt;width:10.45pt;height:60.55pt;z-index:-24893644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7"/>
                      <w:sz w:val="19"/>
                      <w:szCs w:val="19"/>
                    </w:rPr>
                    <w:t>ГОСТ 427-75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648" type="#_x0000_t202" style="position:absolute;margin-left:359.95pt;margin-top:327.55pt;width:10.45pt;height:31.25pt;z-index:-24893542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proofErr w:type="spellStart"/>
                  <w:r>
                    <w:rPr>
                      <w:color w:val="000000"/>
                      <w:w w:val="98"/>
                      <w:sz w:val="19"/>
                      <w:szCs w:val="19"/>
                    </w:rPr>
                    <w:t>Площ</w:t>
                  </w:r>
                  <w:proofErr w:type="spellEnd"/>
                  <w:r>
                    <w:rPr>
                      <w:color w:val="000000"/>
                      <w:w w:val="98"/>
                      <w:sz w:val="19"/>
                      <w:szCs w:val="19"/>
                    </w:rPr>
                    <w:t>.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647" type="#_x0000_t202" style="position:absolute;margin-left:374.45pt;margin-top:327.05pt;width:10.45pt;height:32.35pt;z-index:-24893440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1"/>
                      <w:sz w:val="19"/>
                      <w:szCs w:val="19"/>
                    </w:rPr>
                    <w:t>50 мм 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646" type="#_x0000_t202" style="position:absolute;margin-left:372.3pt;margin-top:327.95pt;width:7.3pt;height:6.3pt;z-index:-24893337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17" w:lineRule="exact"/>
                  </w:pPr>
                  <w:r>
                    <w:rPr>
                      <w:color w:val="000000"/>
                      <w:w w:val="86"/>
                      <w:sz w:val="13"/>
                      <w:szCs w:val="13"/>
                    </w:rPr>
                    <w:t>2</w:t>
                  </w:r>
                  <w:r>
                    <w:rPr>
                      <w:color w:val="000000"/>
                      <w:sz w:val="13"/>
                      <w:szCs w:val="13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645" type="#_x0000_t202" style="position:absolute;margin-left:347.95pt;margin-top:78.8pt;width:10.45pt;height:47pt;z-index:-24893235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6"/>
                      <w:sz w:val="19"/>
                      <w:szCs w:val="19"/>
                    </w:rPr>
                    <w:t>Браковать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644" style="position:absolute;margin-left:345.35pt;margin-top:791.4pt;width:.5pt;height:1.45pt;z-index:-248931328;mso-position-horizontal-relative:page;mso-position-vertical-relative:page" coordorigin="12184,27920" coordsize="18,51" path="m12201,27971r,-51l12184,27920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643" style="position:absolute;margin-left:345.35pt;margin-top:768.75pt;width:.5pt;height:22.7pt;z-index:-248930304;mso-position-horizontal-relative:page;mso-position-vertical-relative:page" coordorigin="12184,27120" coordsize="18,801" path="m12201,27920r,-800l12184,27120r,80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642" style="position:absolute;margin-left:345.35pt;margin-top:768.25pt;width:.5pt;height:.5pt;z-index:-248929280;mso-position-horizontal-relative:page;mso-position-vertical-relative:page" coordorigin="12184,27103" coordsize="18,18" path="m12201,27120r,-17l12184,27103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641" style="position:absolute;margin-left:345.35pt;margin-top:745.1pt;width:.5pt;height:23.15pt;z-index:-248928256;mso-position-horizontal-relative:page;mso-position-vertical-relative:page" coordorigin="12184,26286" coordsize="18,818" path="m12201,27103r,-817l12184,26286r,8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640" style="position:absolute;margin-left:345.35pt;margin-top:744.6pt;width:.5pt;height:.5pt;z-index:-248927232;mso-position-horizontal-relative:page;mso-position-vertical-relative:page" coordorigin="12184,26269" coordsize="18,17" path="m12201,26286r,-17l12184,26269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639" style="position:absolute;margin-left:345.35pt;margin-top:630.5pt;width:.5pt;height:114.1pt;z-index:-248926208;mso-position-horizontal-relative:page;mso-position-vertical-relative:page" coordorigin="12184,22243" coordsize="18,4026" path="m12201,26269r,-4026l12184,22243r,402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638" style="position:absolute;margin-left:345.35pt;margin-top:630pt;width:.5pt;height:.5pt;z-index:-248925184;mso-position-horizontal-relative:page;mso-position-vertical-relative:page" coordorigin="12184,22226" coordsize="18,18" path="m12201,22243r,-17l12184,22226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637" style="position:absolute;margin-left:345.35pt;margin-top:539.3pt;width:.5pt;height:90.7pt;z-index:-248924160;mso-position-horizontal-relative:page;mso-position-vertical-relative:page" coordorigin="12184,19026" coordsize="18,3201" path="m12201,22226r,-3200l12184,19026r,320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636" style="position:absolute;margin-left:345.35pt;margin-top:537.85pt;width:.5pt;height:1.45pt;z-index:-248923136;mso-position-horizontal-relative:page;mso-position-vertical-relative:page" coordorigin="12184,18975" coordsize="18,51" path="m12201,19026r,-51l12184,18975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635" style="position:absolute;margin-left:345.35pt;margin-top:411.4pt;width:.5pt;height:126.5pt;z-index:-248922112;mso-position-horizontal-relative:page;mso-position-vertical-relative:page" coordorigin="12184,14513" coordsize="18,4463" path="m12201,18975r,-4462l12184,14513r,446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634" style="position:absolute;margin-left:345.35pt;margin-top:410.9pt;width:.5pt;height:.5pt;z-index:-248921088;mso-position-horizontal-relative:page;mso-position-vertical-relative:page" coordorigin="12184,14496" coordsize="18,17" path="m12201,14513r,-17l12184,14496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633" style="position:absolute;margin-left:345.35pt;margin-top:276.6pt;width:.5pt;height:134.3pt;z-index:-248920064;mso-position-horizontal-relative:page;mso-position-vertical-relative:page" coordorigin="12184,9759" coordsize="18,4738" path="m12201,14496r,-4737l12184,9759r,473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632" style="position:absolute;margin-left:345.35pt;margin-top:276.15pt;width:.5pt;height:.5pt;z-index:-248919040;mso-position-horizontal-relative:page;mso-position-vertical-relative:page" coordorigin="12184,9742" coordsize="18,17" path="m12201,9759r,-17l12184,9742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631" style="position:absolute;margin-left:345.35pt;margin-top:163.7pt;width:.5pt;height:112.45pt;z-index:-248918016;mso-position-horizontal-relative:page;mso-position-vertical-relative:page" coordorigin="12184,5776" coordsize="18,3967" path="m12201,9742r,-3966l12184,5776r,396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630" style="position:absolute;margin-left:345.35pt;margin-top:162.25pt;width:.5pt;height:1.45pt;z-index:-248916992;mso-position-horizontal-relative:page;mso-position-vertical-relative:page" coordorigin="12184,5725" coordsize="18,51" path="m12201,5776r,-51l12184,5725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629" style="position:absolute;margin-left:345.35pt;margin-top:43.25pt;width:.5pt;height:119.05pt;z-index:-248915968;mso-position-horizontal-relative:page;mso-position-vertical-relative:page" coordorigin="12184,1525" coordsize="18,4200" path="m12201,5725r,-4200l12184,1525r,420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628" style="position:absolute;margin-left:345.35pt;margin-top:41.8pt;width:.5pt;height:1.45pt;z-index:-248914944;mso-position-horizontal-relative:page;mso-position-vertical-relative:page" coordorigin="12184,1475" coordsize="18,51" path="m12201,1525r,-50l12184,1475r,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627" style="position:absolute;margin-left:345.85pt;margin-top:791.4pt;width:38.05pt;height:1.45pt;z-index:-248913920;mso-position-horizontal-relative:page;mso-position-vertical-relative:page" coordorigin="12201,27920" coordsize="1342,51" path="m13543,27971r,-51l12201,27920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626" style="position:absolute;margin-left:345.85pt;margin-top:768.25pt;width:38.05pt;height:.5pt;z-index:-248912896;mso-position-horizontal-relative:page;mso-position-vertical-relative:page" coordorigin="12201,27103" coordsize="1342,18" path="m13543,27120r,-17l12201,27103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625" style="position:absolute;margin-left:345.85pt;margin-top:744.6pt;width:38.05pt;height:.5pt;z-index:-248911872;mso-position-horizontal-relative:page;mso-position-vertical-relative:page" coordorigin="12201,26269" coordsize="1342,17" path="m13543,26286r,-17l12201,26269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624" style="position:absolute;margin-left:345.85pt;margin-top:630pt;width:38.05pt;height:.5pt;z-index:-248910848;mso-position-horizontal-relative:page;mso-position-vertical-relative:page" coordorigin="12201,22226" coordsize="1342,18" path="m13543,22243r,-17l12201,22226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623" style="position:absolute;margin-left:345.85pt;margin-top:537.85pt;width:38.05pt;height:1.45pt;z-index:-248909824;mso-position-horizontal-relative:page;mso-position-vertical-relative:page" coordorigin="12201,18975" coordsize="1342,51" path="m13543,19026r,-51l12201,18975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622" style="position:absolute;margin-left:345.85pt;margin-top:410.9pt;width:38.05pt;height:.5pt;z-index:-248908800;mso-position-horizontal-relative:page;mso-position-vertical-relative:page" coordorigin="12201,14496" coordsize="1342,17" path="m13543,14513r,-17l12201,14496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621" style="position:absolute;margin-left:345.85pt;margin-top:276.15pt;width:38.05pt;height:.5pt;z-index:-248907776;mso-position-horizontal-relative:page;mso-position-vertical-relative:page" coordorigin="12201,9742" coordsize="1342,17" path="m13543,9759r,-17l12201,9742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620" style="position:absolute;margin-left:345.85pt;margin-top:162.25pt;width:38.05pt;height:1.45pt;z-index:-248906752;mso-position-horizontal-relative:page;mso-position-vertical-relative:page" coordorigin="12201,5725" coordsize="1342,51" path="m13543,5776r,-51l12201,5725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619" style="position:absolute;margin-left:345.85pt;margin-top:41.8pt;width:38.05pt;height:1.45pt;z-index:-248905728;mso-position-horizontal-relative:page;mso-position-vertical-relative:page" coordorigin="12201,1475" coordsize="1342,51" path="m13543,1525r,-50l12201,1475r,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618" type="#_x0000_t202" style="position:absolute;margin-left:397.95pt;margin-top:775.45pt;width:10.45pt;height:8.9pt;z-index:-24890470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83"/>
                      <w:sz w:val="19"/>
                      <w:szCs w:val="19"/>
                    </w:rPr>
                    <w:t>3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617" type="#_x0000_t202" style="position:absolute;margin-left:397.95pt;margin-top:751.65pt;width:10.45pt;height:8.9pt;z-index:-24890368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83"/>
                      <w:sz w:val="19"/>
                      <w:szCs w:val="19"/>
                    </w:rPr>
                    <w:t>3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616" type="#_x0000_t202" style="position:absolute;margin-left:386.45pt;margin-top:633.25pt;width:10.45pt;height:107.5pt;z-index:-24890265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5"/>
                      <w:sz w:val="19"/>
                      <w:szCs w:val="19"/>
                    </w:rPr>
                    <w:t>Износ поверхности зуба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615" type="#_x0000_t202" style="position:absolute;margin-left:397.95pt;margin-top:668.5pt;width:10.45pt;height:72.25pt;z-index:-24890163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6"/>
                      <w:sz w:val="19"/>
                      <w:szCs w:val="19"/>
                    </w:rPr>
                    <w:t>по толщине </w:t>
                  </w:r>
                  <w:proofErr w:type="gramStart"/>
                  <w:r>
                    <w:rPr>
                      <w:color w:val="000000"/>
                      <w:w w:val="96"/>
                      <w:sz w:val="19"/>
                      <w:szCs w:val="19"/>
                    </w:rPr>
                    <w:t>при</w:t>
                  </w:r>
                  <w:proofErr w:type="gramEnd"/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614" type="#_x0000_t202" style="position:absolute;margin-left:409.4pt;margin-top:703.75pt;width:10.45pt;height:37pt;z-index:-24890060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5"/>
                      <w:sz w:val="19"/>
                      <w:szCs w:val="19"/>
                    </w:rPr>
                    <w:t>h=3,246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613" type="#_x0000_t202" style="position:absolute;margin-left:392.2pt;margin-top:548.8pt;width:10.45pt;height:77.45pt;z-index:-24889958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7"/>
                      <w:sz w:val="19"/>
                      <w:szCs w:val="19"/>
                    </w:rPr>
                    <w:t>Калибр, </w:t>
                  </w:r>
                  <w:proofErr w:type="spellStart"/>
                  <w:r>
                    <w:rPr>
                      <w:color w:val="000000"/>
                      <w:w w:val="97"/>
                      <w:sz w:val="19"/>
                      <w:szCs w:val="19"/>
                    </w:rPr>
                    <w:t>зубомер</w:t>
                  </w:r>
                  <w:proofErr w:type="spellEnd"/>
                  <w:r>
                    <w:rPr>
                      <w:color w:val="000000"/>
                      <w:w w:val="97"/>
                      <w:sz w:val="19"/>
                      <w:szCs w:val="19"/>
                    </w:rPr>
                    <w:t>,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612" type="#_x0000_t202" style="position:absolute;margin-left:403.75pt;margin-top:589.85pt;width:10.45pt;height:36.45pt;z-index:-24889856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3"/>
                      <w:sz w:val="19"/>
                      <w:szCs w:val="19"/>
                    </w:rPr>
                    <w:t>шаблон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611" type="#_x0000_t202" style="position:absolute;margin-left:386.45pt;margin-top:345.55pt;width:10.45pt;height:9.45pt;z-index:-24889753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2"/>
                      <w:sz w:val="19"/>
                      <w:szCs w:val="19"/>
                    </w:rPr>
                    <w:t>S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610" type="#_x0000_t202" style="position:absolute;margin-left:397.95pt;margin-top:78.75pt;width:10.45pt;height:47pt;z-index:-24889651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6"/>
                      <w:sz w:val="19"/>
                      <w:szCs w:val="19"/>
                    </w:rPr>
                    <w:t>Браковать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609" style="position:absolute;margin-left:383.9pt;margin-top:791.4pt;width:.5pt;height:1.45pt;z-index:-248895488;mso-position-horizontal-relative:page;mso-position-vertical-relative:page" coordorigin="13543,27920" coordsize="18,51" path="m13560,27971r,-51l13543,27920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608" style="position:absolute;margin-left:383.9pt;margin-top:768.75pt;width:.5pt;height:22.7pt;z-index:-248894464;mso-position-horizontal-relative:page;mso-position-vertical-relative:page" coordorigin="13543,27120" coordsize="18,801" path="m13560,27920r,-800l13543,27120r,80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607" style="position:absolute;margin-left:383.9pt;margin-top:768.25pt;width:.5pt;height:.5pt;z-index:-248893440;mso-position-horizontal-relative:page;mso-position-vertical-relative:page" coordorigin="13543,27103" coordsize="18,18" path="m13560,27120r,-17l13543,27103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606" style="position:absolute;margin-left:383.9pt;margin-top:745.1pt;width:.5pt;height:23.15pt;z-index:-248892416;mso-position-horizontal-relative:page;mso-position-vertical-relative:page" coordorigin="13543,26286" coordsize="18,818" path="m13560,27103r,-817l13543,26286r,8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605" style="position:absolute;margin-left:383.9pt;margin-top:744.6pt;width:.5pt;height:.5pt;z-index:-248891392;mso-position-horizontal-relative:page;mso-position-vertical-relative:page" coordorigin="13543,26269" coordsize="18,17" path="m13560,26286r,-17l13543,26269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604" style="position:absolute;margin-left:383.9pt;margin-top:630.5pt;width:.5pt;height:114.1pt;z-index:-248890368;mso-position-horizontal-relative:page;mso-position-vertical-relative:page" coordorigin="13543,22243" coordsize="18,4026" path="m13560,26269r,-4026l13543,22243r,402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603" style="position:absolute;margin-left:383.9pt;margin-top:630pt;width:.5pt;height:.5pt;z-index:-248889344;mso-position-horizontal-relative:page;mso-position-vertical-relative:page" coordorigin="13543,22226" coordsize="18,18" path="m13560,22243r,-17l13543,22226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602" style="position:absolute;margin-left:383.9pt;margin-top:539.3pt;width:.5pt;height:90.7pt;z-index:-248888320;mso-position-horizontal-relative:page;mso-position-vertical-relative:page" coordorigin="13543,19026" coordsize="18,3201" path="m13560,22226r,-3200l13543,19026r,320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601" style="position:absolute;margin-left:383.9pt;margin-top:537.85pt;width:.5pt;height:1.45pt;z-index:-248887296;mso-position-horizontal-relative:page;mso-position-vertical-relative:page" coordorigin="13543,18975" coordsize="18,51" path="m13560,19026r,-51l13543,18975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600" style="position:absolute;margin-left:383.9pt;margin-top:411.4pt;width:.5pt;height:126.5pt;z-index:-248886272;mso-position-horizontal-relative:page;mso-position-vertical-relative:page" coordorigin="13543,14513" coordsize="18,4463" path="m13560,18975r,-4462l13543,14513r,446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599" style="position:absolute;margin-left:383.9pt;margin-top:410.9pt;width:.5pt;height:.5pt;z-index:-248885248;mso-position-horizontal-relative:page;mso-position-vertical-relative:page" coordorigin="13543,14496" coordsize="18,17" path="m13560,14513r,-17l13543,14496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598" style="position:absolute;margin-left:383.9pt;margin-top:276.6pt;width:.5pt;height:134.3pt;z-index:-248884224;mso-position-horizontal-relative:page;mso-position-vertical-relative:page" coordorigin="13543,9759" coordsize="18,4738" path="m13560,14496r,-4737l13543,9759r,473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597" style="position:absolute;margin-left:383.9pt;margin-top:276.15pt;width:.5pt;height:.5pt;z-index:-248883200;mso-position-horizontal-relative:page;mso-position-vertical-relative:page" coordorigin="13543,9742" coordsize="18,17" path="m13560,9759r,-17l13543,9742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596" style="position:absolute;margin-left:383.9pt;margin-top:163.7pt;width:.5pt;height:112.45pt;z-index:-248882176;mso-position-horizontal-relative:page;mso-position-vertical-relative:page" coordorigin="13543,5776" coordsize="18,3967" path="m13560,9742r,-3966l13543,5776r,396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595" style="position:absolute;margin-left:383.9pt;margin-top:162.25pt;width:.5pt;height:1.45pt;z-index:-248881152;mso-position-horizontal-relative:page;mso-position-vertical-relative:page" coordorigin="13543,5725" coordsize="18,51" path="m13560,5776r,-51l13543,5725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594" style="position:absolute;margin-left:383.9pt;margin-top:43.25pt;width:.5pt;height:119.05pt;z-index:-248880128;mso-position-horizontal-relative:page;mso-position-vertical-relative:page" coordorigin="13543,1525" coordsize="18,4200" path="m13560,5725r,-4200l13543,1525r,420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593" style="position:absolute;margin-left:383.9pt;margin-top:41.8pt;width:.5pt;height:1.45pt;z-index:-248879104;mso-position-horizontal-relative:page;mso-position-vertical-relative:page" coordorigin="13543,1475" coordsize="18,51" path="m13560,1525r,-50l13543,1475r,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592" style="position:absolute;margin-left:384.35pt;margin-top:791.4pt;width:11.5pt;height:1.45pt;z-index:-248878080;mso-position-horizontal-relative:page;mso-position-vertical-relative:page" coordorigin="13560,27920" coordsize="407,51" path="m13966,27971r,-51l13560,27920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591" style="position:absolute;margin-left:384.35pt;margin-top:768.25pt;width:11.5pt;height:.5pt;z-index:-248877056;mso-position-horizontal-relative:page;mso-position-vertical-relative:page" coordorigin="13560,27103" coordsize="407,18" path="m13966,27120r,-17l13560,27103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590" style="position:absolute;margin-left:384.35pt;margin-top:744.6pt;width:11.5pt;height:.5pt;z-index:-248876032;mso-position-horizontal-relative:page;mso-position-vertical-relative:page" coordorigin="13560,26269" coordsize="407,17" path="m13966,26286r,-17l13560,26269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589" style="position:absolute;margin-left:384.35pt;margin-top:630pt;width:11.5pt;height:.5pt;z-index:-248875008;mso-position-horizontal-relative:page;mso-position-vertical-relative:page" coordorigin="13560,22226" coordsize="407,18" path="m13966,22243r,-17l13560,22226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588" style="position:absolute;margin-left:384.35pt;margin-top:537.85pt;width:11.5pt;height:1.45pt;z-index:-248873984;mso-position-horizontal-relative:page;mso-position-vertical-relative:page" coordorigin="13560,18975" coordsize="407,51" path="m13966,19026r,-51l13560,18975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587" style="position:absolute;margin-left:384.35pt;margin-top:162.25pt;width:11.5pt;height:1.45pt;z-index:-248872960;mso-position-horizontal-relative:page;mso-position-vertical-relative:page" coordorigin="13560,5725" coordsize="407,51" path="m13966,5776r,-51l13560,5725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586" style="position:absolute;margin-left:384.35pt;margin-top:41.8pt;width:11.5pt;height:1.45pt;z-index:-248871936;mso-position-horizontal-relative:page;mso-position-vertical-relative:page" coordorigin="13560,1475" coordsize="407,51" path="m13966,1525r,-50l13560,1475r,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585" type="#_x0000_t202" style="position:absolute;margin-left:398.6pt;margin-top:449.5pt;width:8.1pt;height:19.9pt;z-index:-24887091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33" w:lineRule="exact"/>
                  </w:pPr>
                  <w:r>
                    <w:rPr>
                      <w:rFonts w:ascii="Arial" w:eastAsia="Arial" w:hAnsi="Arial" w:cs="Arial"/>
                      <w:color w:val="000000"/>
                      <w:w w:val="96"/>
                      <w:sz w:val="14"/>
                      <w:szCs w:val="14"/>
                    </w:rPr>
                    <w:t>−</w:t>
                  </w:r>
                  <w:r>
                    <w:rPr>
                      <w:color w:val="000000"/>
                      <w:w w:val="96"/>
                      <w:sz w:val="14"/>
                      <w:szCs w:val="14"/>
                    </w:rPr>
                    <w:t>0,07</w:t>
                  </w:r>
                  <w:r>
                    <w:rPr>
                      <w:color w:val="000000"/>
                      <w:sz w:val="14"/>
                      <w:szCs w:val="1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584" type="#_x0000_t202" style="position:absolute;margin-left:407.4pt;margin-top:467.4pt;width:12.35pt;height:34.7pt;z-index:-24886988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rFonts w:ascii="Arial" w:eastAsia="Arial" w:hAnsi="Arial" w:cs="Arial"/>
                      <w:b/>
                      <w:bCs/>
                      <w:color w:val="000000"/>
                      <w:w w:val="194"/>
                      <w:sz w:val="19"/>
                      <w:szCs w:val="19"/>
                    </w:rPr>
                    <w:t>∅</w:t>
                  </w:r>
                  <w:r>
                    <w:rPr>
                      <w:color w:val="000000"/>
                      <w:w w:val="99"/>
                      <w:sz w:val="19"/>
                      <w:szCs w:val="19"/>
                    </w:rPr>
                    <w:t>3,925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583" type="#_x0000_t202" style="position:absolute;margin-left:407.05pt;margin-top:449.35pt;width:8.1pt;height:20.05pt;z-index:-24886886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33" w:lineRule="exact"/>
                  </w:pPr>
                  <w:r>
                    <w:rPr>
                      <w:rFonts w:ascii="Arial" w:eastAsia="Arial" w:hAnsi="Arial" w:cs="Arial"/>
                      <w:color w:val="000000"/>
                      <w:w w:val="93"/>
                      <w:sz w:val="14"/>
                      <w:szCs w:val="14"/>
                    </w:rPr>
                    <w:t>−</w:t>
                  </w:r>
                  <w:r>
                    <w:rPr>
                      <w:color w:val="000000"/>
                      <w:w w:val="96"/>
                      <w:sz w:val="14"/>
                      <w:szCs w:val="14"/>
                    </w:rPr>
                    <w:t>0,01</w:t>
                  </w:r>
                  <w:r>
                    <w:rPr>
                      <w:color w:val="000000"/>
                      <w:sz w:val="14"/>
                      <w:szCs w:val="1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582" type="#_x0000_t202" style="position:absolute;margin-left:404pt;margin-top:339.55pt;width:10.45pt;height:7.2pt;z-index:-24886784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88"/>
                      <w:sz w:val="19"/>
                      <w:szCs w:val="19"/>
                    </w:rPr>
                    <w:t>-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581" type="#_x0000_t202" style="position:absolute;margin-left:404pt;margin-top:214.8pt;width:10.45pt;height:8.9pt;z-index:-24886681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4"/>
                      <w:sz w:val="19"/>
                      <w:szCs w:val="19"/>
                    </w:rPr>
                    <w:t>–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580" style="position:absolute;margin-left:395.9pt;margin-top:791.4pt;width:.5pt;height:1.45pt;z-index:-248865792;mso-position-horizontal-relative:page;mso-position-vertical-relative:page" coordorigin="13966,27920" coordsize="17,51" path="m13983,27971r,-51l13966,27920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579" style="position:absolute;margin-left:395.9pt;margin-top:537.85pt;width:.5pt;height:1.45pt;z-index:-248864768;mso-position-horizontal-relative:page;mso-position-vertical-relative:page" coordorigin="13966,18975" coordsize="17,51" path="m13983,19026r,-51l13966,18975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578" style="position:absolute;margin-left:395.9pt;margin-top:411.4pt;width:.5pt;height:126.5pt;z-index:-248863744;mso-position-horizontal-relative:page;mso-position-vertical-relative:page" coordorigin="13966,14513" coordsize="17,4463" path="m13983,18975r,-4462l13966,14513r,446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577" style="position:absolute;margin-left:395.9pt;margin-top:276.6pt;width:.5pt;height:134.3pt;z-index:-248862720;mso-position-horizontal-relative:page;mso-position-vertical-relative:page" coordorigin="13966,9759" coordsize="17,4738" path="m13983,14496r,-4737l13966,9759r,473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576" style="position:absolute;margin-left:395.9pt;margin-top:162.25pt;width:.5pt;height:1.45pt;z-index:-248861696;mso-position-horizontal-relative:page;mso-position-vertical-relative:page" coordorigin="13966,5725" coordsize="17,51" path="m13983,5776r,-51l13966,5725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575" style="position:absolute;margin-left:395.9pt;margin-top:41.8pt;width:.5pt;height:1.45pt;z-index:-248860672;mso-position-horizontal-relative:page;mso-position-vertical-relative:page" coordorigin="13966,1475" coordsize="17,51" path="m13983,1525r,-50l13966,1475r,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574" style="position:absolute;margin-left:396.35pt;margin-top:791.4pt;width:22.45pt;height:1.45pt;z-index:-248859648;mso-position-horizontal-relative:page;mso-position-vertical-relative:page" coordorigin="13983,27920" coordsize="792,51" path="m14775,27971r,-51l13983,27920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573" style="position:absolute;margin-left:395.9pt;margin-top:768.25pt;width:.5pt;height:.5pt;z-index:-248858624;mso-position-horizontal-relative:page;mso-position-vertical-relative:page" coordorigin="13966,27103" coordsize="17,18" path="m13983,27120r,-17l13966,27103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572" style="position:absolute;margin-left:396.35pt;margin-top:768.25pt;width:22.45pt;height:.5pt;z-index:-248857600;mso-position-horizontal-relative:page;mso-position-vertical-relative:page" coordorigin="13983,27103" coordsize="792,18" path="m14775,27120r,-17l13983,27103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571" style="position:absolute;margin-left:395.9pt;margin-top:744.6pt;width:.5pt;height:.5pt;z-index:-248856576;mso-position-horizontal-relative:page;mso-position-vertical-relative:page" coordorigin="13966,26269" coordsize="17,17" path="m13983,26286r,-17l13966,26269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570" style="position:absolute;margin-left:396.35pt;margin-top:744.6pt;width:22.45pt;height:.5pt;z-index:-248855552;mso-position-horizontal-relative:page;mso-position-vertical-relative:page" coordorigin="13983,26269" coordsize="792,17" path="m14775,26286r,-17l13983,26269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569" style="position:absolute;margin-left:395.9pt;margin-top:630pt;width:.5pt;height:.5pt;z-index:-248854528;mso-position-horizontal-relative:page;mso-position-vertical-relative:page" coordorigin="13966,22226" coordsize="17,18" path="m13983,22243r,-17l13966,22226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568" style="position:absolute;margin-left:396.35pt;margin-top:630pt;width:22.45pt;height:.5pt;z-index:-248853504;mso-position-horizontal-relative:page;mso-position-vertical-relative:page" coordorigin="13983,22226" coordsize="792,18" path="m14775,22243r,-17l13983,22226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567" style="position:absolute;margin-left:396.35pt;margin-top:537.85pt;width:22.45pt;height:1.45pt;z-index:-248852480;mso-position-horizontal-relative:page;mso-position-vertical-relative:page" coordorigin="13983,18975" coordsize="792,51" path="m14775,19026r,-51l13983,18975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566" style="position:absolute;margin-left:395.9pt;margin-top:410.9pt;width:.5pt;height:.5pt;z-index:-248851456;mso-position-horizontal-relative:page;mso-position-vertical-relative:page" coordorigin="13966,14496" coordsize="17,17" path="m13983,14513r,-17l13966,14496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565" style="position:absolute;margin-left:396.35pt;margin-top:410.9pt;width:22.45pt;height:.5pt;z-index:-248850432;mso-position-horizontal-relative:page;mso-position-vertical-relative:page" coordorigin="13983,14496" coordsize="792,17" path="m14775,14513r,-17l13983,14496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564" style="position:absolute;margin-left:395.9pt;margin-top:276.15pt;width:.5pt;height:.5pt;z-index:-248849408;mso-position-horizontal-relative:page;mso-position-vertical-relative:page" coordorigin="13966,9742" coordsize="17,17" path="m13983,9759r,-17l13966,9742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563" style="position:absolute;margin-left:395.9pt;margin-top:163.7pt;width:.5pt;height:112.45pt;z-index:-248848384;mso-position-horizontal-relative:page;mso-position-vertical-relative:page" coordorigin="13966,5776" coordsize="17,3967" path="m13983,9742r,-3966l13966,5776r,396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562" style="position:absolute;margin-left:396.35pt;margin-top:276.15pt;width:22.45pt;height:.5pt;z-index:-248847360;mso-position-horizontal-relative:page;mso-position-vertical-relative:page" coordorigin="13983,9742" coordsize="792,17" path="m14775,9759r,-17l13983,9742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561" style="position:absolute;margin-left:396.35pt;margin-top:162.25pt;width:22.45pt;height:1.45pt;z-index:-248846336;mso-position-horizontal-relative:page;mso-position-vertical-relative:page" coordorigin="13983,5725" coordsize="792,51" path="m14775,5776r,-51l13983,5725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560" style="position:absolute;margin-left:396.35pt;margin-top:41.8pt;width:22.45pt;height:1.45pt;z-index:-248845312;mso-position-horizontal-relative:page;mso-position-vertical-relative:page" coordorigin="13983,1475" coordsize="792,51" path="m14775,1525r,-50l13983,1475r,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559" type="#_x0000_t202" style="position:absolute;margin-left:431.7pt;margin-top:775.45pt;width:10.45pt;height:8.9pt;z-index:-24884428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83"/>
                      <w:sz w:val="19"/>
                      <w:szCs w:val="19"/>
                    </w:rPr>
                    <w:t>4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558" type="#_x0000_t202" style="position:absolute;margin-left:431.7pt;margin-top:751.65pt;width:10.45pt;height:8.9pt;z-index:-24884326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83"/>
                      <w:sz w:val="19"/>
                      <w:szCs w:val="19"/>
                    </w:rPr>
                    <w:t>4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557" type="#_x0000_t202" style="position:absolute;margin-left:421.35pt;margin-top:667.75pt;width:10.45pt;height:73.05pt;z-index:-24884224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6"/>
                      <w:sz w:val="19"/>
                      <w:szCs w:val="19"/>
                    </w:rPr>
                    <w:t>Износ </w:t>
                  </w:r>
                  <w:proofErr w:type="gramStart"/>
                  <w:r>
                    <w:rPr>
                      <w:color w:val="000000"/>
                      <w:w w:val="96"/>
                      <w:sz w:val="19"/>
                      <w:szCs w:val="19"/>
                    </w:rPr>
                    <w:t>торцевых</w:t>
                  </w:r>
                  <w:proofErr w:type="gramEnd"/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556" type="#_x0000_t202" style="position:absolute;margin-left:432.9pt;margin-top:678.4pt;width:10.45pt;height:62.35pt;z-index:-24884121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6"/>
                      <w:sz w:val="19"/>
                      <w:szCs w:val="19"/>
                    </w:rPr>
                    <w:t>поверхностей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555" type="#_x0000_t202" style="position:absolute;margin-left:425.95pt;margin-top:552.35pt;width:10.45pt;height:73.95pt;z-index:-24884019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5"/>
                      <w:sz w:val="19"/>
                      <w:szCs w:val="19"/>
                    </w:rPr>
                    <w:t>Микрометр 50-1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554" type="#_x0000_t202" style="position:absolute;margin-left:437.45pt;margin-top:551.2pt;width:10.45pt;height:65.45pt;z-index:-24883916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7"/>
                      <w:sz w:val="19"/>
                      <w:szCs w:val="19"/>
                    </w:rPr>
                    <w:t>ГОСТ 6507-78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553" type="#_x0000_t202" style="position:absolute;margin-left:421.35pt;margin-top:344.7pt;width:10.45pt;height:11.1pt;z-index:-24883814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87"/>
                      <w:sz w:val="19"/>
                      <w:szCs w:val="19"/>
                    </w:rPr>
                    <w:t>А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552" type="#_x0000_t202" style="position:absolute;margin-left:431.7pt;margin-top:79.05pt;width:10.45pt;height:46.7pt;z-index:-24883712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7"/>
                      <w:sz w:val="19"/>
                      <w:szCs w:val="19"/>
                    </w:rPr>
                    <w:t>Браковать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551" style="position:absolute;margin-left:418.8pt;margin-top:791.4pt;width:.5pt;height:1.45pt;z-index:-248836096;mso-position-horizontal-relative:page;mso-position-vertical-relative:page" coordorigin="14775,27920" coordsize="17,51" path="m14792,27971r,-51l14775,27920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550" style="position:absolute;margin-left:418.8pt;margin-top:768.75pt;width:.5pt;height:22.7pt;z-index:-248835072;mso-position-horizontal-relative:page;mso-position-vertical-relative:page" coordorigin="14775,27120" coordsize="17,801" path="m14792,27920r,-800l14775,27120r,80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549" style="position:absolute;margin-left:418.8pt;margin-top:768.25pt;width:.5pt;height:.5pt;z-index:-248834048;mso-position-horizontal-relative:page;mso-position-vertical-relative:page" coordorigin="14775,27103" coordsize="17,18" path="m14792,27120r,-17l14775,27103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548" style="position:absolute;margin-left:418.8pt;margin-top:745.1pt;width:.5pt;height:23.15pt;z-index:-248833024;mso-position-horizontal-relative:page;mso-position-vertical-relative:page" coordorigin="14775,26286" coordsize="17,818" path="m14792,27103r,-817l14775,26286r,8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547" style="position:absolute;margin-left:418.8pt;margin-top:744.6pt;width:.5pt;height:.5pt;z-index:-248832000;mso-position-horizontal-relative:page;mso-position-vertical-relative:page" coordorigin="14775,26269" coordsize="17,17" path="m14792,26286r,-17l14775,26269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546" style="position:absolute;margin-left:418.8pt;margin-top:630.5pt;width:.5pt;height:114.1pt;z-index:-248830976;mso-position-horizontal-relative:page;mso-position-vertical-relative:page" coordorigin="14775,22243" coordsize="17,4026" path="m14792,26269r,-4026l14775,22243r,402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545" style="position:absolute;margin-left:418.8pt;margin-top:630pt;width:.5pt;height:.5pt;z-index:-248829952;mso-position-horizontal-relative:page;mso-position-vertical-relative:page" coordorigin="14775,22226" coordsize="17,18" path="m14792,22243r,-17l14775,22226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544" style="position:absolute;margin-left:418.8pt;margin-top:539.3pt;width:.5pt;height:90.7pt;z-index:-248828928;mso-position-horizontal-relative:page;mso-position-vertical-relative:page" coordorigin="14775,19026" coordsize="17,3201" path="m14792,22226r,-3200l14775,19026r,320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543" style="position:absolute;margin-left:418.8pt;margin-top:537.85pt;width:.5pt;height:1.45pt;z-index:-248827904;mso-position-horizontal-relative:page;mso-position-vertical-relative:page" coordorigin="14775,18975" coordsize="17,51" path="m14792,19026r,-51l14775,18975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542" style="position:absolute;margin-left:418.8pt;margin-top:411.4pt;width:.5pt;height:126.5pt;z-index:-248826880;mso-position-horizontal-relative:page;mso-position-vertical-relative:page" coordorigin="14775,14513" coordsize="17,4463" path="m14792,18975r,-4462l14775,14513r,446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541" style="position:absolute;margin-left:418.8pt;margin-top:410.9pt;width:.5pt;height:.5pt;z-index:-248825856;mso-position-horizontal-relative:page;mso-position-vertical-relative:page" coordorigin="14775,14496" coordsize="17,17" path="m14792,14513r,-17l14775,14496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540" style="position:absolute;margin-left:418.8pt;margin-top:276.6pt;width:.5pt;height:134.3pt;z-index:-248824832;mso-position-horizontal-relative:page;mso-position-vertical-relative:page" coordorigin="14775,9759" coordsize="17,4738" path="m14792,14496r,-4737l14775,9759r,473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539" style="position:absolute;margin-left:418.8pt;margin-top:276.15pt;width:.5pt;height:.5pt;z-index:-248823808;mso-position-horizontal-relative:page;mso-position-vertical-relative:page" coordorigin="14775,9742" coordsize="17,17" path="m14792,9759r,-17l14775,9742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538" style="position:absolute;margin-left:418.8pt;margin-top:163.7pt;width:.5pt;height:112.45pt;z-index:-248822784;mso-position-horizontal-relative:page;mso-position-vertical-relative:page" coordorigin="14775,5776" coordsize="17,3967" path="m14792,9742r,-3966l14775,5776r,396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537" style="position:absolute;margin-left:418.8pt;margin-top:162.25pt;width:.5pt;height:1.45pt;z-index:-248821760;mso-position-horizontal-relative:page;mso-position-vertical-relative:page" coordorigin="14775,5725" coordsize="17,51" path="m14792,5776r,-51l14775,5725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536" style="position:absolute;margin-left:418.8pt;margin-top:43.25pt;width:.5pt;height:119.05pt;z-index:-248820736;mso-position-horizontal-relative:page;mso-position-vertical-relative:page" coordorigin="14775,1525" coordsize="17,4200" path="m14792,5725r,-4200l14775,1525r,420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535" style="position:absolute;margin-left:418.8pt;margin-top:41.8pt;width:.5pt;height:1.45pt;z-index:-248819712;mso-position-horizontal-relative:page;mso-position-vertical-relative:page" coordorigin="14775,1475" coordsize="17,51" path="m14792,1525r,-50l14775,1475r,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534" style="position:absolute;margin-left:419.3pt;margin-top:791.4pt;width:11.5pt;height:1.45pt;z-index:-248818688;mso-position-horizontal-relative:page;mso-position-vertical-relative:page" coordorigin="14792,27920" coordsize="407,51" path="m15198,27971r,-51l14792,27920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533" style="position:absolute;margin-left:419.3pt;margin-top:768.25pt;width:11.5pt;height:.5pt;z-index:-248817664;mso-position-horizontal-relative:page;mso-position-vertical-relative:page" coordorigin="14792,27103" coordsize="407,18" path="m15198,27120r,-17l14792,27103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532" style="position:absolute;margin-left:419.3pt;margin-top:744.6pt;width:11.5pt;height:.5pt;z-index:-248816640;mso-position-horizontal-relative:page;mso-position-vertical-relative:page" coordorigin="14792,26269" coordsize="407,17" path="m15198,26286r,-17l14792,26269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531" style="position:absolute;margin-left:419.3pt;margin-top:630pt;width:11.5pt;height:.5pt;z-index:-248815616;mso-position-horizontal-relative:page;mso-position-vertical-relative:page" coordorigin="14792,22226" coordsize="407,18" path="m15198,22243r,-17l14792,22226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530" style="position:absolute;margin-left:419.3pt;margin-top:537.85pt;width:11.5pt;height:1.45pt;z-index:-248814592;mso-position-horizontal-relative:page;mso-position-vertical-relative:page" coordorigin="14792,18975" coordsize="407,51" path="m15198,19026r,-51l14792,18975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529" style="position:absolute;margin-left:419.3pt;margin-top:162.25pt;width:11.5pt;height:1.45pt;z-index:-248813568;mso-position-horizontal-relative:page;mso-position-vertical-relative:page" coordorigin="14792,5725" coordsize="407,51" path="m15198,5776r,-51l14792,5725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528" style="position:absolute;margin-left:419.3pt;margin-top:41.8pt;width:11.5pt;height:1.45pt;z-index:-248812544;mso-position-horizontal-relative:page;mso-position-vertical-relative:page" coordorigin="14792,1475" coordsize="407,51" path="m15198,1525r,-50l14792,1475r,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527" type="#_x0000_t202" style="position:absolute;margin-left:437.55pt;margin-top:479.9pt;width:10.45pt;height:13.95pt;z-index:-24881152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4"/>
                      <w:sz w:val="19"/>
                      <w:szCs w:val="19"/>
                    </w:rPr>
                    <w:t>20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526" type="#_x0000_t202" style="position:absolute;margin-left:442.35pt;margin-top:458pt;width:8.1pt;height:23.9pt;z-index:-24881049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33" w:lineRule="exact"/>
                  </w:pPr>
                  <w:r>
                    <w:rPr>
                      <w:rFonts w:ascii="Arial" w:eastAsia="Arial" w:hAnsi="Arial" w:cs="Arial"/>
                      <w:color w:val="000000"/>
                      <w:w w:val="88"/>
                      <w:sz w:val="14"/>
                      <w:szCs w:val="14"/>
                    </w:rPr>
                    <w:t>−</w:t>
                  </w:r>
                  <w:r>
                    <w:rPr>
                      <w:color w:val="000000"/>
                      <w:w w:val="96"/>
                      <w:sz w:val="14"/>
                      <w:szCs w:val="14"/>
                    </w:rPr>
                    <w:t>0,084</w:t>
                  </w:r>
                  <w:r>
                    <w:rPr>
                      <w:color w:val="000000"/>
                      <w:sz w:val="14"/>
                      <w:szCs w:val="1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525" type="#_x0000_t202" style="position:absolute;margin-left:437.7pt;margin-top:339.6pt;width:10.45pt;height:7.2pt;z-index:-24880947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88"/>
                      <w:sz w:val="19"/>
                      <w:szCs w:val="19"/>
                    </w:rPr>
                    <w:t>-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524" type="#_x0000_t202" style="position:absolute;margin-left:437.7pt;margin-top:214.8pt;width:10.45pt;height:8.9pt;z-index:-24880844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4"/>
                      <w:sz w:val="19"/>
                      <w:szCs w:val="19"/>
                    </w:rPr>
                    <w:t>–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523" style="position:absolute;margin-left:430.8pt;margin-top:791.4pt;width:.5pt;height:1.45pt;z-index:-248807424;mso-position-horizontal-relative:page;mso-position-vertical-relative:page" coordorigin="15198,27920" coordsize="17,51" path="m15215,27971r,-51l15198,27920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522" style="position:absolute;margin-left:430.8pt;margin-top:768.25pt;width:.5pt;height:.5pt;z-index:-248806400;mso-position-horizontal-relative:page;mso-position-vertical-relative:page" coordorigin="15198,27103" coordsize="17,18" path="m15215,27120r,-17l15198,27103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521" style="position:absolute;margin-left:430.8pt;margin-top:744.6pt;width:.5pt;height:.5pt;z-index:-248805376;mso-position-horizontal-relative:page;mso-position-vertical-relative:page" coordorigin="15198,26269" coordsize="17,17" path="m15215,26286r,-17l15198,26269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520" style="position:absolute;margin-left:430.8pt;margin-top:630pt;width:.5pt;height:.5pt;z-index:-248804352;mso-position-horizontal-relative:page;mso-position-vertical-relative:page" coordorigin="15198,22226" coordsize="17,18" path="m15215,22243r,-17l15198,22226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519" style="position:absolute;margin-left:430.8pt;margin-top:537.85pt;width:.5pt;height:1.45pt;z-index:-248803328;mso-position-horizontal-relative:page;mso-position-vertical-relative:page" coordorigin="15198,18975" coordsize="17,51" path="m15215,19026r,-51l15198,18975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518" style="position:absolute;margin-left:430.8pt;margin-top:411.4pt;width:.5pt;height:126.5pt;z-index:-248802304;mso-position-horizontal-relative:page;mso-position-vertical-relative:page" coordorigin="15198,14513" coordsize="17,4463" path="m15215,18975r,-4462l15198,14513r,446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517" style="position:absolute;margin-left:430.8pt;margin-top:410.9pt;width:.5pt;height:.5pt;z-index:-248801280;mso-position-horizontal-relative:page;mso-position-vertical-relative:page" coordorigin="15198,14496" coordsize="17,17" path="m15215,14513r,-17l15198,14496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516" style="position:absolute;margin-left:430.8pt;margin-top:276.6pt;width:.5pt;height:134.3pt;z-index:-248800256;mso-position-horizontal-relative:page;mso-position-vertical-relative:page" coordorigin="15198,9759" coordsize="17,4738" path="m15215,14496r,-4737l15198,9759r,473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515" style="position:absolute;margin-left:430.8pt;margin-top:276.15pt;width:.5pt;height:.5pt;z-index:-248799232;mso-position-horizontal-relative:page;mso-position-vertical-relative:page" coordorigin="15198,9742" coordsize="17,17" path="m15215,9759r,-17l15198,9742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514" style="position:absolute;margin-left:430.8pt;margin-top:163.7pt;width:.5pt;height:112.45pt;z-index:-248798208;mso-position-horizontal-relative:page;mso-position-vertical-relative:page" coordorigin="15198,5776" coordsize="17,3967" path="m15215,9742r,-3966l15198,5776r,396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513" style="position:absolute;margin-left:430.8pt;margin-top:162.25pt;width:.5pt;height:1.45pt;z-index:-248797184;mso-position-horizontal-relative:page;mso-position-vertical-relative:page" coordorigin="15198,5725" coordsize="17,51" path="m15215,5776r,-51l15198,5725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512" style="position:absolute;margin-left:430.8pt;margin-top:41.8pt;width:.5pt;height:1.45pt;z-index:-248796160;mso-position-horizontal-relative:page;mso-position-vertical-relative:page" coordorigin="15198,1475" coordsize="17,51" path="m15215,1525r,-50l15198,1475r,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511" type="#_x0000_t202" style="position:absolute;margin-left:477.3pt;margin-top:775.45pt;width:10.45pt;height:8.9pt;z-index:-24879513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83"/>
                      <w:sz w:val="19"/>
                      <w:szCs w:val="19"/>
                    </w:rPr>
                    <w:t>5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510" type="#_x0000_t202" style="position:absolute;margin-left:477.3pt;margin-top:751.65pt;width:10.45pt;height:8.9pt;z-index:-24879411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83"/>
                      <w:sz w:val="19"/>
                      <w:szCs w:val="19"/>
                    </w:rPr>
                    <w:t>5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509" type="#_x0000_t202" style="position:absolute;margin-left:465.75pt;margin-top:654.2pt;width:10.45pt;height:86.55pt;z-index:-24879308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6"/>
                      <w:sz w:val="19"/>
                      <w:szCs w:val="19"/>
                    </w:rPr>
                    <w:t>Износ поверхности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508" type="#_x0000_t202" style="position:absolute;margin-left:477.3pt;margin-top:707.55pt;width:10.45pt;height:33.2pt;z-index:-24879206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9"/>
                      <w:sz w:val="19"/>
                      <w:szCs w:val="19"/>
                    </w:rPr>
                    <w:t>втулки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507" type="#_x0000_t202" style="position:absolute;margin-left:488.8pt;margin-top:695.8pt;width:10.45pt;height:44.95pt;z-index:-24879104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7"/>
                      <w:sz w:val="19"/>
                      <w:szCs w:val="19"/>
                    </w:rPr>
                    <w:t>шестерни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506" type="#_x0000_t202" style="position:absolute;margin-left:477.3pt;margin-top:566.2pt;width:10.45pt;height:35.45pt;z-index:-24879001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5"/>
                      <w:sz w:val="19"/>
                      <w:szCs w:val="19"/>
                    </w:rPr>
                    <w:t>Пробка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505" type="#_x0000_t202" style="position:absolute;margin-left:454pt;margin-top:344.95pt;width:10.45pt;height:10.75pt;z-index:-24878899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89"/>
                      <w:sz w:val="19"/>
                      <w:szCs w:val="19"/>
                    </w:rPr>
                    <w:t>Д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504" style="position:absolute;margin-left:431.3pt;margin-top:791.4pt;width:20.15pt;height:1.45pt;z-index:-248787968;mso-position-horizontal-relative:page;mso-position-vertical-relative:page" coordorigin="15215,27920" coordsize="712,51" path="m15926,27971r,-51l15215,27920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503" style="position:absolute;margin-left:451.45pt;margin-top:791.4pt;width:.5pt;height:1.45pt;z-index:-248786944;mso-position-horizontal-relative:page;mso-position-vertical-relative:page" coordorigin="15926,27920" coordsize="17,51" path="m15943,27971r,-51l15926,27920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502" style="position:absolute;margin-left:451.45pt;margin-top:768.75pt;width:.5pt;height:22.7pt;z-index:-248785920;mso-position-horizontal-relative:page;mso-position-vertical-relative:page" coordorigin="15926,27120" coordsize="17,801" path="m15943,27920r,-800l15926,27120r,80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501" style="position:absolute;margin-left:431.3pt;margin-top:768.25pt;width:20.15pt;height:.5pt;z-index:-248784896;mso-position-horizontal-relative:page;mso-position-vertical-relative:page" coordorigin="15215,27103" coordsize="712,18" path="m15926,27120r,-17l15215,27103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500" style="position:absolute;margin-left:451.45pt;margin-top:768.25pt;width:.5pt;height:.5pt;z-index:-248783872;mso-position-horizontal-relative:page;mso-position-vertical-relative:page" coordorigin="15926,27103" coordsize="17,18" path="m15943,27120r,-17l15926,27103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499" style="position:absolute;margin-left:451.45pt;margin-top:745.1pt;width:.5pt;height:23.15pt;z-index:-248782848;mso-position-horizontal-relative:page;mso-position-vertical-relative:page" coordorigin="15926,26286" coordsize="17,818" path="m15943,27103r,-817l15926,26286r,8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498" style="position:absolute;margin-left:431.3pt;margin-top:744.6pt;width:20.15pt;height:.5pt;z-index:-248781824;mso-position-horizontal-relative:page;mso-position-vertical-relative:page" coordorigin="15215,26269" coordsize="712,17" path="m15926,26286r,-17l15215,26269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497" style="position:absolute;margin-left:451.45pt;margin-top:744.6pt;width:.5pt;height:.5pt;z-index:-248780800;mso-position-horizontal-relative:page;mso-position-vertical-relative:page" coordorigin="15926,26269" coordsize="17,17" path="m15943,26286r,-17l15926,26269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496" style="position:absolute;margin-left:451.45pt;margin-top:630.5pt;width:.5pt;height:114.1pt;z-index:-248779776;mso-position-horizontal-relative:page;mso-position-vertical-relative:page" coordorigin="15926,22243" coordsize="17,4026" path="m15943,26269r,-4026l15926,22243r,402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495" style="position:absolute;margin-left:431.3pt;margin-top:630pt;width:20.15pt;height:.5pt;z-index:-248778752;mso-position-horizontal-relative:page;mso-position-vertical-relative:page" coordorigin="15215,22226" coordsize="712,18" path="m15926,22243r,-17l15215,22226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494" style="position:absolute;margin-left:451.45pt;margin-top:630pt;width:.5pt;height:.5pt;z-index:-248777728;mso-position-horizontal-relative:page;mso-position-vertical-relative:page" coordorigin="15926,22226" coordsize="17,18" path="m15943,22243r,-17l15926,22226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493" style="position:absolute;margin-left:451.45pt;margin-top:539.3pt;width:.5pt;height:90.7pt;z-index:-248776704;mso-position-horizontal-relative:page;mso-position-vertical-relative:page" coordorigin="15926,19026" coordsize="17,3201" path="m15943,22226r,-3200l15926,19026r,320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492" style="position:absolute;margin-left:431.3pt;margin-top:537.85pt;width:20.15pt;height:1.45pt;z-index:-248775680;mso-position-horizontal-relative:page;mso-position-vertical-relative:page" coordorigin="15215,18975" coordsize="712,51" path="m15926,19026r,-51l15215,18975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491" style="position:absolute;margin-left:451.45pt;margin-top:537.85pt;width:.5pt;height:1.45pt;z-index:-248774656;mso-position-horizontal-relative:page;mso-position-vertical-relative:page" coordorigin="15926,18975" coordsize="17,51" path="m15943,19026r,-51l15926,18975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490" style="position:absolute;margin-left:451.45pt;margin-top:411.4pt;width:.5pt;height:126.5pt;z-index:-248773632;mso-position-horizontal-relative:page;mso-position-vertical-relative:page" coordorigin="15926,14513" coordsize="17,4463" path="m15943,18975r,-4462l15926,14513r,446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489" style="position:absolute;margin-left:431.3pt;margin-top:410.9pt;width:20.15pt;height:.5pt;z-index:-248772608;mso-position-horizontal-relative:page;mso-position-vertical-relative:page" coordorigin="15215,14496" coordsize="712,17" path="m15926,14513r,-17l15215,14496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488" style="position:absolute;margin-left:451.45pt;margin-top:410.9pt;width:.5pt;height:.5pt;z-index:-248771584;mso-position-horizontal-relative:page;mso-position-vertical-relative:page" coordorigin="15926,14496" coordsize="17,17" path="m15943,14513r,-17l15926,14496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487" style="position:absolute;margin-left:451.45pt;margin-top:276.6pt;width:.5pt;height:134.3pt;z-index:-248770560;mso-position-horizontal-relative:page;mso-position-vertical-relative:page" coordorigin="15926,9759" coordsize="17,4738" path="m15943,14496r,-4737l15926,9759r,473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486" style="position:absolute;margin-left:431.3pt;margin-top:276.15pt;width:20.15pt;height:.5pt;z-index:-248769536;mso-position-horizontal-relative:page;mso-position-vertical-relative:page" coordorigin="15215,9742" coordsize="712,17" path="m15926,9759r,-17l15215,9742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485" style="position:absolute;margin-left:451.45pt;margin-top:276.15pt;width:.5pt;height:.5pt;z-index:-248768512;mso-position-horizontal-relative:page;mso-position-vertical-relative:page" coordorigin="15926,9742" coordsize="17,17" path="m15943,9759r,-17l15926,9742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484" style="position:absolute;margin-left:451.45pt;margin-top:163.7pt;width:.5pt;height:112.45pt;z-index:-248767488;mso-position-horizontal-relative:page;mso-position-vertical-relative:page" coordorigin="15926,5776" coordsize="17,3967" path="m15943,9742r,-3966l15926,5776r,396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483" style="position:absolute;margin-left:431.3pt;margin-top:162.25pt;width:20.15pt;height:1.45pt;z-index:-248766464;mso-position-horizontal-relative:page;mso-position-vertical-relative:page" coordorigin="15215,5725" coordsize="712,51" path="m15926,5776r,-51l15215,5725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482" style="position:absolute;margin-left:451.45pt;margin-top:162.25pt;width:.5pt;height:1.45pt;z-index:-248765440;mso-position-horizontal-relative:page;mso-position-vertical-relative:page" coordorigin="15926,5725" coordsize="17,51" path="m15943,5776r,-51l15926,5725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481" style="position:absolute;margin-left:451.45pt;margin-top:43.25pt;width:.5pt;height:119.05pt;z-index:-248764416;mso-position-horizontal-relative:page;mso-position-vertical-relative:page" coordorigin="15926,1525" coordsize="17,4200" path="m15943,5725r,-4200l15926,1525r,420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480" style="position:absolute;margin-left:431.3pt;margin-top:41.8pt;width:20.15pt;height:1.45pt;z-index:-248763392;mso-position-horizontal-relative:page;mso-position-vertical-relative:page" coordorigin="15215,1475" coordsize="712,51" path="m15926,1525r,-50l15215,1475r,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479" style="position:absolute;margin-left:451.45pt;margin-top:41.8pt;width:.5pt;height:1.45pt;z-index:-248762368;mso-position-horizontal-relative:page;mso-position-vertical-relative:page" coordorigin="15926,1475" coordsize="17,51" path="m15943,1525r,-50l15926,1475r,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478" style="position:absolute;margin-left:451.9pt;margin-top:791.4pt;width:11.5pt;height:1.45pt;z-index:-248761344;mso-position-horizontal-relative:page;mso-position-vertical-relative:page" coordorigin="15943,27920" coordsize="407,51" path="m16350,27971r,-51l15943,27920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477" style="position:absolute;margin-left:451.9pt;margin-top:768.25pt;width:11.5pt;height:.5pt;z-index:-248760320;mso-position-horizontal-relative:page;mso-position-vertical-relative:page" coordorigin="15943,27103" coordsize="407,18" path="m16350,27120r,-17l15943,27103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476" style="position:absolute;margin-left:451.9pt;margin-top:744.6pt;width:11.5pt;height:.5pt;z-index:-248759296;mso-position-horizontal-relative:page;mso-position-vertical-relative:page" coordorigin="15943,26269" coordsize="407,17" path="m16350,26286r,-17l15943,26269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475" style="position:absolute;margin-left:451.9pt;margin-top:630pt;width:11.5pt;height:.5pt;z-index:-248758272;mso-position-horizontal-relative:page;mso-position-vertical-relative:page" coordorigin="15943,22226" coordsize="407,18" path="m16350,22243r,-17l15943,22226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474" style="position:absolute;margin-left:451.9pt;margin-top:537.85pt;width:11.5pt;height:1.45pt;z-index:-248757248;mso-position-horizontal-relative:page;mso-position-vertical-relative:page" coordorigin="15943,18975" coordsize="407,51" path="m16350,19026r,-51l15943,18975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473" style="position:absolute;margin-left:451.9pt;margin-top:162.25pt;width:11.5pt;height:1.45pt;z-index:-248756224;mso-position-horizontal-relative:page;mso-position-vertical-relative:page" coordorigin="15943,5725" coordsize="407,51" path="m16350,5776r,-51l15943,5725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472" style="position:absolute;margin-left:451.9pt;margin-top:41.8pt;width:11.5pt;height:1.45pt;z-index:-248755200;mso-position-horizontal-relative:page;mso-position-vertical-relative:page" coordorigin="15943,1475" coordsize="407,51" path="m16350,1525r,-50l15943,1475r,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471" type="#_x0000_t202" style="position:absolute;margin-left:481.9pt;margin-top:472.3pt;width:12.35pt;height:22.2pt;z-index:-24875417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rFonts w:ascii="Arial" w:eastAsia="Arial" w:hAnsi="Arial" w:cs="Arial"/>
                      <w:b/>
                      <w:bCs/>
                      <w:color w:val="000000"/>
                      <w:w w:val="194"/>
                      <w:sz w:val="19"/>
                      <w:szCs w:val="19"/>
                    </w:rPr>
                    <w:t>∅</w:t>
                  </w:r>
                  <w:r>
                    <w:rPr>
                      <w:color w:val="000000"/>
                      <w:w w:val="101"/>
                      <w:sz w:val="19"/>
                      <w:szCs w:val="19"/>
                    </w:rPr>
                    <w:t>35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470" type="#_x0000_t202" style="position:absolute;margin-left:481.65pt;margin-top:455pt;width:7.3pt;height:21.25pt;z-index:-24875315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17" w:lineRule="exact"/>
                  </w:pPr>
                  <w:r>
                    <w:rPr>
                      <w:color w:val="000000"/>
                      <w:w w:val="90"/>
                      <w:sz w:val="13"/>
                      <w:szCs w:val="13"/>
                    </w:rPr>
                    <w:t>+0,039</w:t>
                  </w:r>
                  <w:r>
                    <w:rPr>
                      <w:color w:val="000000"/>
                      <w:sz w:val="13"/>
                      <w:szCs w:val="13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469" type="#_x0000_t202" style="position:absolute;margin-left:483.3pt;margin-top:329.95pt;width:10.45pt;height:26.45pt;z-index:-24875212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5"/>
                      <w:sz w:val="19"/>
                      <w:szCs w:val="19"/>
                    </w:rPr>
                    <w:t>35,09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468" type="#_x0000_t202" style="position:absolute;margin-left:483.3pt;margin-top:214.8pt;width:10.45pt;height:8.9pt;z-index:-24875110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4"/>
                      <w:sz w:val="19"/>
                      <w:szCs w:val="19"/>
                    </w:rPr>
                    <w:t>–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467" type="#_x0000_t202" style="position:absolute;margin-left:466pt;margin-top:55.15pt;width:10.45pt;height:94.15pt;z-index:-24875008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7"/>
                      <w:sz w:val="19"/>
                      <w:szCs w:val="19"/>
                    </w:rPr>
                    <w:t>Заменить втулку </w:t>
                  </w:r>
                  <w:proofErr w:type="gramStart"/>
                  <w:r>
                    <w:rPr>
                      <w:color w:val="000000"/>
                      <w:w w:val="97"/>
                      <w:sz w:val="19"/>
                      <w:szCs w:val="19"/>
                    </w:rPr>
                    <w:t>дет</w:t>
                  </w:r>
                  <w:proofErr w:type="gramEnd"/>
                  <w:r>
                    <w:rPr>
                      <w:color w:val="000000"/>
                      <w:w w:val="97"/>
                      <w:sz w:val="19"/>
                      <w:szCs w:val="19"/>
                    </w:rPr>
                    <w:t>.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466" type="#_x0000_t202" style="position:absolute;margin-left:477.55pt;margin-top:69.65pt;width:10.45pt;height:65.1pt;z-index:-24874905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6"/>
                      <w:sz w:val="19"/>
                      <w:szCs w:val="19"/>
                    </w:rPr>
                    <w:t>236-1011206 и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465" type="#_x0000_t202" style="position:absolute;margin-left:489.05pt;margin-top:48.8pt;width:10.45pt;height:104.35pt;z-index:-24874803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6"/>
                      <w:sz w:val="19"/>
                      <w:szCs w:val="19"/>
                    </w:rPr>
                    <w:t>обработать по чертежу 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464" type="#_x0000_t202" style="position:absolute;margin-left:500.55pt;margin-top:68.35pt;width:10.45pt;height:67.75pt;z-index:-24874700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6"/>
                      <w:sz w:val="19"/>
                      <w:szCs w:val="19"/>
                    </w:rPr>
                    <w:t>236-1011202-А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463" style="position:absolute;margin-left:463.45pt;margin-top:791.4pt;width:.5pt;height:1.45pt;z-index:-248745984;mso-position-horizontal-relative:page;mso-position-vertical-relative:page" coordorigin="16350,27920" coordsize="17,51" path="m16366,27971r,-51l16350,27920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462" style="position:absolute;margin-left:463.45pt;margin-top:768.25pt;width:.5pt;height:.5pt;z-index:-248744960;mso-position-horizontal-relative:page;mso-position-vertical-relative:page" coordorigin="16350,27103" coordsize="17,18" path="m16366,27120r,-17l16350,27103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461" style="position:absolute;margin-left:463.45pt;margin-top:744.6pt;width:.5pt;height:.5pt;z-index:-248743936;mso-position-horizontal-relative:page;mso-position-vertical-relative:page" coordorigin="16350,26269" coordsize="17,17" path="m16366,26286r,-17l16350,26269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460" style="position:absolute;margin-left:463.45pt;margin-top:630pt;width:.5pt;height:.5pt;z-index:-248742912;mso-position-horizontal-relative:page;mso-position-vertical-relative:page" coordorigin="16350,22226" coordsize="17,18" path="m16366,22243r,-17l16350,22226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459" style="position:absolute;margin-left:463.45pt;margin-top:537.85pt;width:.5pt;height:1.45pt;z-index:-248741888;mso-position-horizontal-relative:page;mso-position-vertical-relative:page" coordorigin="16350,18975" coordsize="17,51" path="m16366,19026r,-51l16350,18975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458" style="position:absolute;margin-left:463.45pt;margin-top:411.4pt;width:.5pt;height:126.5pt;z-index:-248740864;mso-position-horizontal-relative:page;mso-position-vertical-relative:page" coordorigin="16350,14513" coordsize="17,4463" path="m16366,18975r,-4462l16350,14513r,446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457" style="position:absolute;margin-left:463.45pt;margin-top:410.9pt;width:.5pt;height:.5pt;z-index:-248739840;mso-position-horizontal-relative:page;mso-position-vertical-relative:page" coordorigin="16350,14496" coordsize="17,17" path="m16366,14513r,-17l16350,14496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456" style="position:absolute;margin-left:463.45pt;margin-top:276.6pt;width:.5pt;height:134.3pt;z-index:-248738816;mso-position-horizontal-relative:page;mso-position-vertical-relative:page" coordorigin="16350,9759" coordsize="17,4738" path="m16366,14496r,-4737l16350,9759r,473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455" style="position:absolute;margin-left:463.45pt;margin-top:276.15pt;width:.5pt;height:.5pt;z-index:-248737792;mso-position-horizontal-relative:page;mso-position-vertical-relative:page" coordorigin="16350,9742" coordsize="17,17" path="m16366,9759r,-17l16350,9742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454" style="position:absolute;margin-left:463.45pt;margin-top:163.7pt;width:.5pt;height:112.45pt;z-index:-248736768;mso-position-horizontal-relative:page;mso-position-vertical-relative:page" coordorigin="16350,5776" coordsize="17,3967" path="m16366,9742r,-3966l16350,5776r,396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453" style="position:absolute;margin-left:463.45pt;margin-top:162.25pt;width:.5pt;height:1.45pt;z-index:-248735744;mso-position-horizontal-relative:page;mso-position-vertical-relative:page" coordorigin="16350,5725" coordsize="17,51" path="m16366,5776r,-51l16350,5725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452" style="position:absolute;margin-left:463.45pt;margin-top:43.25pt;width:.5pt;height:119.05pt;z-index:-248734720;mso-position-horizontal-relative:page;mso-position-vertical-relative:page" coordorigin="16350,1525" coordsize="17,4200" path="m16366,5725r,-4200l16350,1525r,420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451" style="position:absolute;margin-left:463.45pt;margin-top:41.8pt;width:.5pt;height:1.45pt;z-index:-248733696;mso-position-horizontal-relative:page;mso-position-vertical-relative:page" coordorigin="16350,1475" coordsize="17,51" path="m16366,1525r,-50l16350,1475r,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450" style="position:absolute;margin-left:463.9pt;margin-top:791.4pt;width:46.1pt;height:1.45pt;z-index:-248732672;mso-position-horizontal-relative:page;mso-position-vertical-relative:page" coordorigin="16366,27920" coordsize="1626,51" path="m17992,27971r,-51l16366,27920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449" style="position:absolute;margin-left:510pt;margin-top:791.4pt;width:1.45pt;height:1.45pt;z-index:-248731648;mso-position-horizontal-relative:page;mso-position-vertical-relative:page" coordorigin="17992,27920" coordsize="51,51" path="m18043,27971r,-51l17992,27920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448" style="position:absolute;margin-left:510pt;margin-top:791.4pt;width:1.45pt;height:1.45pt;z-index:-248730624;mso-position-horizontal-relative:page;mso-position-vertical-relative:page" coordorigin="17992,27920" coordsize="51,51" path="m18043,27971r,-51l17992,27920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447" style="position:absolute;margin-left:510pt;margin-top:768.75pt;width:1.45pt;height:22.7pt;z-index:-248729600;mso-position-horizontal-relative:page;mso-position-vertical-relative:page" coordorigin="17992,27120" coordsize="51,801" path="m18043,27920r,-800l17992,27120r,80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446" style="position:absolute;margin-left:463.9pt;margin-top:768.25pt;width:46.1pt;height:.5pt;z-index:-248728576;mso-position-horizontal-relative:page;mso-position-vertical-relative:page" coordorigin="16366,27103" coordsize="1626,18" path="m17992,27120r,-17l16366,27103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445" style="position:absolute;margin-left:510pt;margin-top:767.3pt;width:1.45pt;height:1.45pt;z-index:-248727552;mso-position-horizontal-relative:page;mso-position-vertical-relative:page" coordorigin="17992,27069" coordsize="51,51" path="m18043,27120r,-51l17992,27069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444" style="position:absolute;margin-left:510pt;margin-top:745.1pt;width:1.45pt;height:22.2pt;z-index:-248726528;mso-position-horizontal-relative:page;mso-position-vertical-relative:page" coordorigin="17992,26286" coordsize="51,784" path="m18043,27069r,-783l17992,26286r,78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443" style="position:absolute;margin-left:463.9pt;margin-top:744.6pt;width:46.1pt;height:.5pt;z-index:-248725504;mso-position-horizontal-relative:page;mso-position-vertical-relative:page" coordorigin="16366,26269" coordsize="1626,17" path="m17992,26286r,-17l16366,26269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442" style="position:absolute;margin-left:510pt;margin-top:743.65pt;width:1.45pt;height:1.45pt;z-index:-248724480;mso-position-horizontal-relative:page;mso-position-vertical-relative:page" coordorigin="17992,26235" coordsize="51,51" path="m18043,26286r,-51l17992,26235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441" style="position:absolute;margin-left:510pt;margin-top:630.5pt;width:1.45pt;height:113.15pt;z-index:-248723456;mso-position-horizontal-relative:page;mso-position-vertical-relative:page" coordorigin="17992,22243" coordsize="51,3993" path="m18043,26235r,-3992l17992,22243r,399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440" style="position:absolute;margin-left:463.9pt;margin-top:630pt;width:46.1pt;height:.5pt;z-index:-248722432;mso-position-horizontal-relative:page;mso-position-vertical-relative:page" coordorigin="16366,22226" coordsize="1626,18" path="m17992,22243r,-17l16366,22226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439" style="position:absolute;margin-left:510pt;margin-top:629.05pt;width:1.45pt;height:1.45pt;z-index:-248721408;mso-position-horizontal-relative:page;mso-position-vertical-relative:page" coordorigin="17992,22192" coordsize="51,51" path="m18043,22243r,-51l17992,2219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438" style="position:absolute;margin-left:510pt;margin-top:539.3pt;width:1.45pt;height:89.75pt;z-index:-248720384;mso-position-horizontal-relative:page;mso-position-vertical-relative:page" coordorigin="17992,19026" coordsize="51,3167" path="m18043,22192r,-3166l17992,19026r,316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437" style="position:absolute;margin-left:463.9pt;margin-top:537.85pt;width:46.1pt;height:1.45pt;z-index:-248719360;mso-position-horizontal-relative:page;mso-position-vertical-relative:page" coordorigin="16366,18975" coordsize="1626,51" path="m17992,19026r,-51l16366,18975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436" style="position:absolute;margin-left:510pt;margin-top:537.85pt;width:1.45pt;height:1.45pt;z-index:-248718336;mso-position-horizontal-relative:page;mso-position-vertical-relative:page" coordorigin="17992,18975" coordsize="51,51" path="m18043,19026r,-51l17992,18975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435" style="position:absolute;margin-left:510pt;margin-top:411.4pt;width:1.45pt;height:126.5pt;z-index:-248717312;mso-position-horizontal-relative:page;mso-position-vertical-relative:page" coordorigin="17992,14513" coordsize="51,4463" path="m18043,18975r,-4462l17992,14513r,446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434" style="position:absolute;margin-left:463.9pt;margin-top:410.9pt;width:46.1pt;height:.5pt;z-index:-248716288;mso-position-horizontal-relative:page;mso-position-vertical-relative:page" coordorigin="16366,14496" coordsize="1626,17" path="m17992,14513r,-17l16366,14496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433" style="position:absolute;margin-left:510pt;margin-top:409.95pt;width:1.45pt;height:1.45pt;z-index:-248715264;mso-position-horizontal-relative:page;mso-position-vertical-relative:page" coordorigin="17992,14462" coordsize="51,51" path="m18043,14513r,-51l17992,14462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432" style="position:absolute;margin-left:510pt;margin-top:276.6pt;width:1.45pt;height:133.3pt;z-index:-248714240;mso-position-horizontal-relative:page;mso-position-vertical-relative:page" coordorigin="17992,9759" coordsize="51,4704" path="m18043,14462r,-4703l17992,9759r,470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431" style="position:absolute;margin-left:463.9pt;margin-top:276.15pt;width:46.1pt;height:.5pt;z-index:-248713216;mso-position-horizontal-relative:page;mso-position-vertical-relative:page" coordorigin="16366,9742" coordsize="1626,17" path="m17992,9759r,-17l16366,9742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430" style="position:absolute;margin-left:510pt;margin-top:275.2pt;width:1.45pt;height:1.45pt;z-index:-248712192;mso-position-horizontal-relative:page;mso-position-vertical-relative:page" coordorigin="17992,9708" coordsize="51,51" path="m18043,9759r,-51l17992,9708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429" style="position:absolute;margin-left:510pt;margin-top:163.7pt;width:1.45pt;height:111.5pt;z-index:-248711168;mso-position-horizontal-relative:page;mso-position-vertical-relative:page" coordorigin="17992,5776" coordsize="51,3933" path="m18043,9708r,-3932l17992,5776r,393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428" style="position:absolute;margin-left:463.9pt;margin-top:162.25pt;width:46.1pt;height:1.45pt;z-index:-248710144;mso-position-horizontal-relative:page;mso-position-vertical-relative:page" coordorigin="16366,5725" coordsize="1626,51" path="m17992,5776r,-51l16366,5725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427" style="position:absolute;margin-left:510pt;margin-top:162.25pt;width:1.45pt;height:1.45pt;z-index:-248709120;mso-position-horizontal-relative:page;mso-position-vertical-relative:page" coordorigin="17992,5725" coordsize="51,51" path="m18043,5776r,-51l17992,5725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426" style="position:absolute;margin-left:510pt;margin-top:43.25pt;width:1.45pt;height:119.05pt;z-index:-248708096;mso-position-horizontal-relative:page;mso-position-vertical-relative:page" coordorigin="17992,1525" coordsize="51,4200" path="m18043,5725r,-4200l17992,1525r,420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425" style="position:absolute;margin-left:463.9pt;margin-top:41.8pt;width:46.1pt;height:1.45pt;z-index:-248707072;mso-position-horizontal-relative:page;mso-position-vertical-relative:page" coordorigin="16366,1475" coordsize="1626,51" path="m17992,1525r,-50l16366,1475r,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424" style="position:absolute;margin-left:510pt;margin-top:41.8pt;width:1.45pt;height:1.45pt;z-index:-248706048;mso-position-horizontal-relative:page;mso-position-vertical-relative:page" coordorigin="17992,1475" coordsize="51,51" path="m18043,1525r,-50l17992,1475r,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423" style="position:absolute;margin-left:510pt;margin-top:41.8pt;width:1.45pt;height:1.45pt;z-index:-248705024;mso-position-horizontal-relative:page;mso-position-vertical-relative:page" coordorigin="17992,1475" coordsize="51,51" path="m18043,1525r,-50l17992,1475r,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422" type="#_x0000_t202" style="position:absolute;margin-left:4pt;margin-top:-4.1pt;width:3.2pt;height:3.2pt;z-index:-24870400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120" w:lineRule="exact"/>
                  </w:pPr>
                  <w:bookmarkStart w:id="11" w:name="Страница_59"/>
                  <w:r>
                    <w:rPr>
                      <w:color w:val="000000"/>
                      <w:sz w:val="12"/>
                      <w:szCs w:val="12"/>
                    </w:rPr>
                    <w:t xml:space="preserve"> </w:t>
                  </w:r>
                  <w:bookmarkEnd w:id="11"/>
                </w:p>
              </w:txbxContent>
            </v:textbox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101"/>
          <w:sz w:val="19"/>
          <w:szCs w:val="19"/>
        </w:rPr>
        <w:t>159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</w:t>
      </w:r>
    </w:p>
    <w:p w:rsidR="00330D6F" w:rsidRDefault="00330D6F">
      <w:pPr>
        <w:spacing w:line="20" w:lineRule="exact"/>
        <w:sectPr w:rsidR="00330D6F">
          <w:pgSz w:w="11905" w:h="16838"/>
          <w:pgMar w:top="16293" w:right="552" w:bottom="0" w:left="10958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14421" style="position:absolute;margin-left:198.1pt;margin-top:261.25pt;width:204.5pt;height:424.5pt;z-index:-248702976;mso-position-horizontal-relative:page;mso-position-vertical-relative:page" coordsize="" o:spt="100" adj="0,,0" path="" filled="f" stroked="f">
            <v:stroke joinstyle="round"/>
            <v:imagedata r:id="rId1258" o:title="image1492"/>
            <v:formulas/>
            <v:path o:connecttype="segments"/>
            <w10:wrap anchorx="page" anchory="page"/>
          </v:shape>
        </w:pict>
      </w:r>
      <w:r>
        <w:pict>
          <v:shape id="_x0000_s14420" style="position:absolute;margin-left:259.7pt;margin-top:164.05pt;width:36.85pt;height:0;z-index:-248701952;mso-position-horizontal-relative:page;mso-position-vertical-relative:page" coordorigin="9162,5788" coordsize="1301,0" path="m9162,5788r1300,e" filled="f" fillcolor="black" strokeweight=".156mm">
            <v:stroke miterlimit="10" joinstyle="miter" endcap="square"/>
            <w10:wrap anchorx="page" anchory="page"/>
          </v:shape>
        </w:pict>
      </w:r>
      <w:r>
        <w:pict>
          <v:shape id="_x0000_s14419" style="position:absolute;margin-left:303.65pt;margin-top:164.05pt;width:7.1pt;height:0;z-index:-248700928;mso-position-horizontal-relative:page;mso-position-vertical-relative:page" coordorigin="10712,5788" coordsize="250,0" path="m10712,5788r250,e" filled="f" fillcolor="black" strokeweight=".156mm">
            <v:stroke miterlimit="10" joinstyle="miter" endcap="square"/>
            <w10:wrap anchorx="page" anchory="page"/>
          </v:shape>
        </w:pict>
      </w:r>
      <w:r>
        <w:pict>
          <v:shape id="_x0000_s14418" style="position:absolute;margin-left:317.7pt;margin-top:164.05pt;width:36.85pt;height:0;z-index:-248699904;mso-position-horizontal-relative:page;mso-position-vertical-relative:page" coordorigin="11209,5788" coordsize="1301,0" path="m11209,5788r1301,e" filled="f" fillcolor="black" strokeweight=".156mm">
            <v:stroke miterlimit="10" joinstyle="miter" endcap="square"/>
            <w10:wrap anchorx="page" anchory="page"/>
          </v:shape>
        </w:pict>
      </w:r>
      <w:r>
        <w:pict>
          <v:shape id="_x0000_s14417" style="position:absolute;margin-left:266.55pt;margin-top:164.05pt;width:.2pt;height:6.05pt;z-index:-248698880;mso-position-horizontal-relative:page;mso-position-vertical-relative:page" coordorigin="9403,5788" coordsize="8,213" path="m9403,5788r8,213e" filled="f" fillcolor="black" strokeweight=".46817mm">
            <v:stroke miterlimit="10" joinstyle="miter" endcap="square"/>
            <w10:wrap anchorx="page" anchory="page"/>
          </v:shape>
        </w:pict>
      </w:r>
      <w:r>
        <w:pict>
          <v:shape id="_x0000_s14416" style="position:absolute;margin-left:266.75pt;margin-top:170.1pt;width:2.15pt;height:2.7pt;z-index:-248697856;mso-position-horizontal-relative:page;mso-position-vertical-relative:page" coordorigin="9411,6001" coordsize="76,95" path="m9411,6001r76,94e" filled="f" fillcolor="black" strokeweight=".46817mm">
            <v:stroke miterlimit="10" joinstyle="miter" endcap="square"/>
            <w10:wrap anchorx="page" anchory="page"/>
          </v:shape>
        </w:pict>
      </w:r>
      <w:r>
        <w:pict>
          <v:shape id="_x0000_s14415" style="position:absolute;margin-left:268.9pt;margin-top:172.75pt;width:49.5pt;height:6.4pt;z-index:-248696832;mso-position-horizontal-relative:page;mso-position-vertical-relative:page" coordorigin="9487,6095" coordsize="1746,226" path="m9487,6095r341,95l10174,6261r351,42l10879,6321r353,-10e" filled="f" fillcolor="black" strokeweight=".46817mm">
            <v:stroke miterlimit="10" joinstyle="miter" endcap="square"/>
            <w10:wrap anchorx="page" anchory="page"/>
          </v:shape>
        </w:pict>
      </w:r>
      <w:r>
        <w:pict>
          <v:shape id="_x0000_s14414" style="position:absolute;margin-left:318.4pt;margin-top:178.85pt;width:5.15pt;height:5.95pt;z-index:-248695808;mso-position-horizontal-relative:page;mso-position-vertical-relative:page" coordorigin="11232,6311" coordsize="183,211" path="m11414,6521r-5,-61l11386,6403r-39,-48l11292,6324r-60,-13e" filled="f" fillcolor="black" strokeweight=".46817mm">
            <v:stroke miterlimit="10" joinstyle="miter" endcap="square"/>
            <w10:wrap anchorx="page" anchory="page"/>
          </v:shape>
        </w:pict>
      </w:r>
      <w:r>
        <w:pict>
          <v:shape id="_x0000_s14413" style="position:absolute;margin-left:266.55pt;margin-top:158pt;width:.2pt;height:6.05pt;z-index:-248694784;mso-position-horizontal-relative:page;mso-position-vertical-relative:page" coordorigin="9403,5575" coordsize="8,213" path="m9411,5575r-8,213e" filled="f" fillcolor="black" strokeweight=".46817mm">
            <v:stroke miterlimit="10" joinstyle="miter" endcap="square"/>
            <w10:wrap anchorx="page" anchory="page"/>
          </v:shape>
        </w:pict>
      </w:r>
      <w:r>
        <w:pict>
          <v:shape id="_x0000_s14412" style="position:absolute;margin-left:266.75pt;margin-top:155.35pt;width:2.15pt;height:2.7pt;z-index:-248693760;mso-position-horizontal-relative:page;mso-position-vertical-relative:page" coordorigin="9411,5480" coordsize="76,95" path="m9411,5575r76,-95e" filled="f" fillcolor="black" strokeweight=".46817mm">
            <v:stroke miterlimit="10" joinstyle="miter" endcap="square"/>
            <w10:wrap anchorx="page" anchory="page"/>
          </v:shape>
        </w:pict>
      </w:r>
      <w:r>
        <w:pict>
          <v:shape id="_x0000_s14411" style="position:absolute;margin-left:268.9pt;margin-top:148.95pt;width:49.5pt;height:6.4pt;z-index:-248692736;mso-position-horizontal-relative:page;mso-position-vertical-relative:page" coordorigin="9487,5255" coordsize="1746,226" path="m11232,5265r-353,-10l10525,5273r-351,42l9828,5386r-341,94e" filled="f" fillcolor="black" strokeweight=".46817mm">
            <v:stroke miterlimit="10" joinstyle="miter" endcap="square"/>
            <w10:wrap anchorx="page" anchory="page"/>
          </v:shape>
        </w:pict>
      </w:r>
      <w:r>
        <w:pict>
          <v:shape id="_x0000_s14410" style="position:absolute;margin-left:318.4pt;margin-top:143.25pt;width:5.15pt;height:5.95pt;z-index:-248691712;mso-position-horizontal-relative:page;mso-position-vertical-relative:page" coordorigin="11232,5055" coordsize="183,211" path="m11232,5265r60,-13l11347,5220r39,-47l11409,5115r5,-60e" filled="f" fillcolor="black" strokeweight=".46817mm">
            <v:stroke miterlimit="10" joinstyle="miter" endcap="square"/>
            <w10:wrap anchorx="page" anchory="page"/>
          </v:shape>
        </w:pict>
      </w:r>
      <w:r>
        <w:pict>
          <v:polyline id="_x0000_s14409" style="position:absolute;z-index:-248690688;mso-position-horizontal-relative:page;mso-position-vertical-relative:page" points="2035.65pt,1163pt,2035.65pt,1163pt" coordorigin="11414,6521" coordsize="0,0" filled="f" fillcolor="black" strokeweight=".156mm">
            <v:stroke miterlimit="10" joinstyle="miter" endcap="square"/>
            <o:lock v:ext="edit" verticies="t"/>
            <w10:wrap anchorx="page" anchory="page"/>
          </v:polyline>
        </w:pict>
      </w:r>
      <w:r>
        <w:pict>
          <v:shape id="_x0000_s14408" style="position:absolute;margin-left:323.55pt;margin-top:184.85pt;width:7.45pt;height:1.65pt;z-index:-248689664;mso-position-horizontal-relative:page;mso-position-vertical-relative:page" coordorigin="11414,6521" coordsize="263,58" path="m11414,6521r6,18l11433,6552r41,14l11584,6573r93,6e" filled="f" fillcolor="black" strokeweight=".156mm">
            <v:stroke miterlimit="10" joinstyle="miter" endcap="square"/>
            <w10:wrap anchorx="page" anchory="page"/>
          </v:shape>
        </w:pict>
      </w:r>
      <w:r>
        <w:pict>
          <v:shape id="_x0000_s14407" style="position:absolute;margin-left:331pt;margin-top:186.45pt;width:1.2pt;height:0;z-index:-248688640;mso-position-horizontal-relative:page;mso-position-vertical-relative:page" coordorigin="11677,6579" coordsize="42,0" path="m11677,6579r42,e" filled="f" fillcolor="black" strokeweight=".156mm">
            <v:stroke miterlimit="10" joinstyle="miter" endcap="square"/>
            <w10:wrap anchorx="page" anchory="page"/>
          </v:shape>
        </w:pict>
      </w:r>
      <w:r>
        <w:pict>
          <v:shape id="_x0000_s14406" style="position:absolute;margin-left:332.2pt;margin-top:165.45pt;width:10.45pt;height:21pt;z-index:-248687616;mso-position-horizontal-relative:page;mso-position-vertical-relative:page" coordorigin="11719,5838" coordsize="370,741" path="m11719,6579r36,-6l11789,6560r29,-21l11867,6471r86,-150l11995,6248r31,-77l12052,6090r18,-81l12088,5838e" filled="f" fillcolor="black" strokeweight=".156mm">
            <v:stroke miterlimit="10" joinstyle="miter" endcap="square"/>
            <w10:wrap anchorx="page" anchory="page"/>
          </v:shape>
        </w:pict>
      </w:r>
      <w:r>
        <w:pict>
          <v:shape id="_x0000_s14405" style="position:absolute;margin-left:342.65pt;margin-top:160.65pt;width:0;height:4.85pt;z-index:-248686592;mso-position-horizontal-relative:page;mso-position-vertical-relative:page" coordorigin="12088,5667" coordsize="0,171" path="m12088,5838r,-171e" filled="f" fillcolor="black" strokeweight=".156mm">
            <v:stroke miterlimit="10" joinstyle="miter" endcap="square"/>
            <w10:wrap anchorx="page" anchory="page"/>
          </v:shape>
        </w:pict>
      </w:r>
      <w:r>
        <w:pict>
          <v:shape id="_x0000_s14404" style="position:absolute;margin-left:323.55pt;margin-top:138.8pt;width:19.1pt;height:21.8pt;z-index:-248685568;mso-position-horizontal-relative:page;mso-position-vertical-relative:page" coordorigin="11414,4897" coordsize="674,770" path="m12088,5667r-2,-336l12075,5244r-18,-87l12026,5076r-47,-71l11919,4950r-78,-37l11758,4897r-81,3l11594,4913r-88,18l11464,4947r-29,26l11420,5010r-6,45e" filled="f" fillcolor="black" strokeweight=".156mm">
            <v:stroke miterlimit="10" joinstyle="miter" endcap="square"/>
            <w10:wrap anchorx="page" anchory="page"/>
          </v:shape>
        </w:pict>
      </w:r>
      <w:r>
        <w:pict>
          <v:shape id="_x0000_s14403" style="position:absolute;margin-left:331.75pt;margin-top:179.6pt;width:6.85pt;height:6.95pt;z-index:-248684544;mso-position-horizontal-relative:page;mso-position-vertical-relative:page" coordorigin="11703,6337" coordsize="243,245" path="m11945,6337r-242,244e" filled="f" fillcolor="black" strokeweight=".156mm">
            <v:stroke miterlimit="10" joinstyle="miter" endcap="square"/>
            <w10:wrap anchorx="page" anchory="page"/>
          </v:shape>
        </w:pict>
      </w:r>
      <w:r>
        <w:pict>
          <v:shape id="_x0000_s14402" style="position:absolute;margin-left:322.3pt;margin-top:160.4pt;width:20.35pt;height:20.5pt;z-index:-248683520;mso-position-horizontal-relative:page;mso-position-vertical-relative:page" coordorigin="11370,5659" coordsize="719,723" path="m12088,5659r-130,129l11370,6382e" filled="f" fillcolor="black" strokeweight=".156mm">
            <v:stroke miterlimit="10" joinstyle="miter" endcap="square"/>
            <w10:wrap anchorx="page" anchory="page"/>
          </v:shape>
        </w:pict>
      </w:r>
      <w:r>
        <w:pict>
          <v:shape id="_x0000_s14401" style="position:absolute;margin-left:309pt;margin-top:146.2pt;width:32.75pt;height:33pt;z-index:-248682496;mso-position-horizontal-relative:page;mso-position-vertical-relative:page" coordorigin="10902,5157" coordsize="1156,1164" path="m12057,5157r-627,631l10902,6321e" filled="f" fillcolor="black" strokeweight=".156mm">
            <v:stroke miterlimit="10" joinstyle="miter" endcap="square"/>
            <w10:wrap anchorx="page" anchory="page"/>
          </v:shape>
        </w:pict>
      </w:r>
      <w:r>
        <w:pict>
          <v:shape id="_x0000_s14400" style="position:absolute;margin-left:294.85pt;margin-top:138.9pt;width:39.1pt;height:39.45pt;z-index:-248681472;mso-position-horizontal-relative:page;mso-position-vertical-relative:page" coordorigin="10402,4900" coordsize="1379,1393" path="m11781,4900r-879,888l10402,6292e" filled="f" fillcolor="black" strokeweight=".156mm">
            <v:stroke miterlimit="10" joinstyle="miter" endcap="square"/>
            <w10:wrap anchorx="page" anchory="page"/>
          </v:shape>
        </w:pict>
      </w:r>
      <w:r>
        <w:pict>
          <v:shape id="_x0000_s14399" style="position:absolute;margin-left:281.95pt;margin-top:148.95pt;width:27pt;height:27.35pt;z-index:-248680448;mso-position-horizontal-relative:page;mso-position-vertical-relative:page" coordorigin="9947,5255" coordsize="953,965" path="m10899,5255r-528,533l9947,6219e" filled="f" fillcolor="black" strokeweight=".156mm">
            <v:stroke miterlimit="10" joinstyle="miter" endcap="square"/>
            <w10:wrap anchorx="page" anchory="page"/>
          </v:shape>
        </w:pict>
      </w:r>
      <w:r>
        <w:pict>
          <v:shape id="_x0000_s14398" style="position:absolute;margin-left:270pt;margin-top:150pt;width:22.95pt;height:23.15pt;z-index:-248679424;mso-position-horizontal-relative:page;mso-position-vertical-relative:page" coordorigin="9526,5291" coordsize="810,818" path="m10335,5291r-492,497l9526,6108e" filled="f" fillcolor="black" strokeweight=".156mm">
            <v:stroke miterlimit="10" joinstyle="miter" endcap="square"/>
            <w10:wrap anchorx="page" anchory="page"/>
          </v:shape>
        </w:pict>
      </w:r>
      <w:r>
        <w:pict>
          <v:shape id="_x0000_s14397" style="position:absolute;margin-left:266.55pt;margin-top:153.75pt;width:7.65pt;height:7.75pt;z-index:-248678400;mso-position-horizontal-relative:page;mso-position-vertical-relative:page" coordorigin="9403,5425" coordsize="271,274" path="m9674,5425r-271,274e" filled="f" fillcolor="black" strokeweight=".156mm">
            <v:stroke miterlimit="10" joinstyle="miter" endcap="square"/>
            <w10:wrap anchorx="page" anchory="page"/>
          </v:shape>
        </w:pict>
      </w:r>
      <w:r>
        <w:pict>
          <v:shape id="_x0000_s14396" style="position:absolute;margin-left:304pt;margin-top:125.1pt;width:6pt;height:11pt;z-index:-248677376;mso-position-horizontal-relative:page;mso-position-vertical-relative:page" coordorigin="10725,4414" coordsize="211,389" path="m10936,4414r-122,197l10725,4803e" filled="f" fillcolor="black" strokeweight=".156mm">
            <v:stroke miterlimit="10" joinstyle="miter" endcap="square"/>
            <w10:wrap anchorx="page" anchory="page"/>
          </v:shape>
        </w:pict>
      </w:r>
      <w:r>
        <w:pict>
          <v:shape id="_x0000_s14395" style="position:absolute;margin-left:299.65pt;margin-top:139.35pt;width:3.15pt;height:13.05pt;z-index:-248676352;mso-position-horizontal-relative:page;mso-position-vertical-relative:page" coordorigin="10572,4916" coordsize="112,460" path="m10683,4916r-44,126l10585,5268r-13,107e" filled="f" fillcolor="black" strokeweight=".156mm">
            <v:stroke miterlimit="10" joinstyle="miter" endcap="square"/>
            <w10:wrap anchorx="page" anchory="page"/>
          </v:shape>
        </w:pict>
      </w:r>
      <w:r>
        <w:pict>
          <v:shape id="_x0000_s14394" style="position:absolute;margin-left:299.2pt;margin-top:155.7pt;width:0;height:.15pt;z-index:-248675328;mso-position-horizontal-relative:page;mso-position-vertical-relative:page" coordorigin="10556,5494" coordsize="0,6" path="m10556,5494r,5e" filled="f" fillcolor="black" strokeweight=".156mm">
            <v:stroke miterlimit="10" joinstyle="miter" endcap="square"/>
            <w10:wrap anchorx="page" anchory="page"/>
          </v:shape>
        </w:pict>
      </w:r>
      <w:r>
        <w:pict>
          <v:shape id="_x0000_s14393" style="position:absolute;margin-left:299.05pt;margin-top:155.85pt;width:.6pt;height:13.25pt;z-index:-248674304;mso-position-horizontal-relative:page;mso-position-vertical-relative:page" coordorigin="10551,5499" coordsize="21,468" path="m10556,5499r-5,231l10569,5964r3,3e" filled="f" fillcolor="black" strokeweight=".156mm">
            <v:stroke miterlimit="10" joinstyle="miter" endcap="square"/>
            <w10:wrap anchorx="page" anchory="page"/>
          </v:shape>
        </w:pict>
      </w:r>
      <w:r>
        <w:pict>
          <v:shape id="_x0000_s14392" style="position:absolute;margin-left:300.25pt;margin-top:172.45pt;width:3.9pt;height:12.8pt;z-index:-248673280;mso-position-horizontal-relative:page;mso-position-vertical-relative:page" coordorigin="10592,6085" coordsize="138,452" path="m10592,6085r21,108l10681,6413r49,124e" filled="f" fillcolor="black" strokeweight=".156mm">
            <v:stroke miterlimit="10" joinstyle="miter" endcap="square"/>
            <w10:wrap anchorx="page" anchory="page"/>
          </v:shape>
        </w:pict>
      </w:r>
      <w:r>
        <w:pict>
          <v:shape id="_x0000_s14391" style="position:absolute;margin-left:305.55pt;margin-top:188.4pt;width:6.65pt;height:10.65pt;z-index:-248672256;mso-position-horizontal-relative:page;mso-position-vertical-relative:page" coordorigin="10780,6647" coordsize="235,376" path="m10780,6647r101,187l11014,7023e" filled="f" fillcolor="black" strokeweight=".156mm">
            <v:stroke miterlimit="10" joinstyle="miter" endcap="square"/>
            <w10:wrap anchorx="page" anchory="page"/>
          </v:shape>
        </w:pict>
      </w:r>
      <w:r>
        <w:pict>
          <v:shape id="_x0000_s14390" style="position:absolute;margin-left:230.05pt;margin-top:149.3pt;width:72.05pt;height:0;z-index:-248671232;mso-position-horizontal-relative:page;mso-position-vertical-relative:page" coordorigin="8116,5268" coordsize="2542,0" path="m10657,5268r-2541,e" filled="f" fillcolor="black" strokeweight=".156mm">
            <v:stroke miterlimit="10" joinstyle="miter" endcap="square"/>
            <w10:wrap anchorx="page" anchory="page"/>
          </v:shape>
        </w:pict>
      </w:r>
      <w:r>
        <w:pict>
          <v:shape id="_x0000_s14389" style="position:absolute;margin-left:230.05pt;margin-top:179.3pt;width:71.55pt;height:0;z-index:-248670208;mso-position-horizontal-relative:page;mso-position-vertical-relative:page" coordorigin="8116,6327" coordsize="2524,0" path="m10639,6327r-2523,e" filled="f" fillcolor="black" strokeweight=".156mm">
            <v:stroke miterlimit="10" joinstyle="miter" endcap="square"/>
            <w10:wrap anchorx="page" anchory="page"/>
          </v:shape>
        </w:pict>
      </w:r>
      <w:r>
        <w:pict>
          <v:shape id="_x0000_s14388" style="position:absolute;margin-left:235.55pt;margin-top:121.3pt;width:0;height:58pt;z-index:-248669184;mso-position-horizontal-relative:page;mso-position-vertical-relative:page" coordorigin="8311,4280" coordsize="0,2047" path="m8311,4280r,2047e" filled="f" fillcolor="black" strokeweight=".156mm">
            <v:stroke miterlimit="10" joinstyle="miter" endcap="square"/>
            <w10:wrap anchorx="page" anchory="page"/>
          </v:shape>
        </w:pict>
      </w:r>
      <w:r>
        <w:pict>
          <v:shape id="_x0000_s14387" style="position:absolute;margin-left:235.55pt;margin-top:179.3pt;width:0;height:52.45pt;z-index:-248668160;mso-position-horizontal-relative:page;mso-position-vertical-relative:page" coordorigin="8311,6327" coordsize="0,1850" path="m8311,6327r,1849e" filled="f" fillcolor="black" strokeweight=".156mm">
            <v:stroke miterlimit="10" joinstyle="miter" endcap="square"/>
            <w10:wrap anchorx="page" anchory="page"/>
          </v:shape>
        </w:pict>
      </w:r>
      <w:r>
        <w:pict>
          <v:polyline id="_x0000_s14386" style="position:absolute;z-index:-248667136;mso-position-horizontal-relative:page;mso-position-vertical-relative:page" points="1440.5pt,1371.5pt,1440.5pt,1371.5pt" coordorigin="8077,7690" coordsize="0,0" filled="f" fillcolor="black" strokeweight=".46817mm">
            <v:stroke miterlimit="10" joinstyle="miter" endcap="square"/>
            <o:lock v:ext="edit" verticies="t"/>
            <w10:wrap anchorx="page" anchory="page"/>
          </v:polyline>
        </w:pict>
      </w:r>
      <w:r>
        <w:pict>
          <v:shape id="_x0000_s14385" style="position:absolute;margin-left:228.95pt;margin-top:214.85pt;width:2.5pt;height:3.15pt;z-index:-248666112;mso-position-horizontal-relative:page;mso-position-vertical-relative:page" coordorigin="8077,7580" coordsize="89,111" path="m8077,7690r73,-52l8165,7580e" filled="f" fillcolor="black" strokeweight=".46817mm">
            <v:stroke miterlimit="10" joinstyle="miter" endcap="square"/>
            <w10:wrap anchorx="page" anchory="page"/>
          </v:shape>
        </w:pict>
      </w:r>
      <w:r>
        <w:pict>
          <v:shape id="_x0000_s14384" style="position:absolute;margin-left:231.45pt;margin-top:212.25pt;width:0;height:2.6pt;z-index:-248665088;mso-position-horizontal-relative:page;mso-position-vertical-relative:page" coordorigin="8165,7488" coordsize="0,92" path="m8165,7580r,-92e" filled="f" fillcolor="black" strokeweight=".46817mm">
            <v:stroke miterlimit="10" joinstyle="miter" endcap="square"/>
            <w10:wrap anchorx="page" anchory="page"/>
          </v:shape>
        </w:pict>
      </w:r>
      <w:r>
        <w:pict>
          <v:shape id="_x0000_s14383" style="position:absolute;margin-left:227.7pt;margin-top:207.4pt;width:3.75pt;height:4.85pt;z-index:-248664064;mso-position-horizontal-relative:page;mso-position-vertical-relative:page" coordorigin="8032,7317" coordsize="133,171" path="m8165,7488r-15,-68l8095,7351r-63,-34e" filled="f" fillcolor="black" strokeweight=".46817mm">
            <v:stroke miterlimit="10" joinstyle="miter" endcap="square"/>
            <w10:wrap anchorx="page" anchory="page"/>
          </v:shape>
        </w:pict>
      </w:r>
      <w:r>
        <w:pict>
          <v:shape id="_x0000_s14382" style="position:absolute;margin-left:225.9pt;margin-top:207.4pt;width:1.75pt;height:0;z-index:-248663040;mso-position-horizontal-relative:page;mso-position-vertical-relative:page" coordorigin="7970,7317" coordsize="63,0" path="m8032,7317r-62,e" filled="f" fillcolor="black" strokeweight=".46817mm">
            <v:stroke miterlimit="10" joinstyle="miter" endcap="square"/>
            <w10:wrap anchorx="page" anchory="page"/>
          </v:shape>
        </w:pict>
      </w:r>
      <w:r>
        <w:pict>
          <v:shape id="_x0000_s14381" style="position:absolute;margin-left:213.65pt;margin-top:207.4pt;width:12.25pt;height:7.5pt;z-index:-248662016;mso-position-horizontal-relative:page;mso-position-vertical-relative:page" coordorigin="7538,7317" coordsize="432,266" path="m7970,7317r-234,263l7673,7582r-62,-36l7556,7477r-18,-68e" filled="f" fillcolor="black" strokeweight=".46817mm">
            <v:stroke miterlimit="10" joinstyle="miter" endcap="square"/>
            <w10:wrap anchorx="page" anchory="page"/>
          </v:shape>
        </w:pict>
      </w:r>
      <w:r>
        <w:pict>
          <v:shape id="_x0000_s14380" style="position:absolute;margin-left:213.65pt;margin-top:207.45pt;width:0;height:2.55pt;z-index:-248660992;mso-position-horizontal-relative:page;mso-position-vertical-relative:page" coordorigin="7538,7320" coordsize="0,90" path="m7538,7409r,-89e" filled="f" fillcolor="black" strokeweight=".46817mm">
            <v:stroke miterlimit="10" joinstyle="miter" endcap="square"/>
            <w10:wrap anchorx="page" anchory="page"/>
          </v:shape>
        </w:pict>
      </w:r>
      <w:r>
        <w:pict>
          <v:shape id="_x0000_s14379" style="position:absolute;margin-left:213.65pt;margin-top:204.25pt;width:2.5pt;height:3.2pt;z-index:-248659968;mso-position-horizontal-relative:page;mso-position-vertical-relative:page" coordorigin="7538,7207" coordsize="89,113" path="m7538,7320r18,-61l7627,7207e" filled="f" fillcolor="black" strokeweight=".46817mm">
            <v:stroke miterlimit="10" joinstyle="miter" endcap="square"/>
            <w10:wrap anchorx="page" anchory="page"/>
          </v:shape>
        </w:pict>
      </w:r>
      <w:r>
        <w:pict>
          <v:shape id="_x0000_s14378" style="position:absolute;margin-left:232.6pt;margin-top:179.3pt;width:3pt;height:19.35pt;z-index:-248658944;mso-position-horizontal-relative:page;mso-position-vertical-relative:page" coordorigin="8207,6327" coordsize="107,684" path="m8207,7010r104,-683l8313,6960xe" fillcolor="black" stroked="f" strokeweight="1pt">
            <v:stroke miterlimit="10" joinstyle="miter" endcap="square"/>
            <w10:wrap anchorx="page" anchory="page"/>
          </v:shape>
        </w:pict>
      </w:r>
      <w:r>
        <w:pict>
          <v:shape id="_x0000_s14377" style="position:absolute;margin-left:235.55pt;margin-top:179.3pt;width:3.1pt;height:19.35pt;z-index:-248657920;mso-position-horizontal-relative:page;mso-position-vertical-relative:page" coordorigin="8311,6327" coordsize="110,684" path="m8313,6960r-2,-633l8420,7010xe" fillcolor="black" stroked="f" strokeweight="1pt">
            <v:stroke miterlimit="10" joinstyle="miter" endcap="square"/>
            <w10:wrap anchorx="page" anchory="page"/>
          </v:shape>
        </w:pict>
      </w:r>
      <w:r>
        <w:pict>
          <v:shape id="_x0000_s14376" style="position:absolute;margin-left:233.35pt;margin-top:129.1pt;width:3pt;height:19.45pt;z-index:-248656896;mso-position-horizontal-relative:page;mso-position-vertical-relative:page" coordorigin="8233,4556" coordsize="107,686" path="m8324,5241r-91,-685l8339,4608xe" fillcolor="black" stroked="f" strokeweight="1pt">
            <v:stroke miterlimit="10" joinstyle="miter" endcap="square"/>
            <w10:wrap anchorx="page" anchory="page"/>
          </v:shape>
        </w:pict>
      </w:r>
      <w:r>
        <w:pict>
          <v:shape id="_x0000_s14375" style="position:absolute;margin-left:235.95pt;margin-top:129.25pt;width:3.45pt;height:19.3pt;z-index:-248655872;mso-position-horizontal-relative:page;mso-position-vertical-relative:page" coordorigin="8324,4561" coordsize="123,681" path="m8324,5241r15,-633l8446,4561xe" fillcolor="black" stroked="f" strokeweight="1pt">
            <v:stroke miterlimit="10" joinstyle="miter" endcap="square"/>
            <w10:wrap anchorx="page" anchory="page"/>
          </v:shape>
        </w:pict>
      </w:r>
      <w:r>
        <w:pict>
          <v:shape id="_x0000_s14374" style="position:absolute;margin-left:300pt;margin-top:91.9pt;width:0;height:54.6pt;z-index:-248654848;mso-position-horizontal-relative:page;mso-position-vertical-relative:page" coordorigin="10585,3242" coordsize="0,1926" path="m10585,5168r,-1926e" filled="f" fillcolor="black" strokeweight=".156mm">
            <v:stroke miterlimit="10" joinstyle="miter" endcap="square"/>
            <w10:wrap anchorx="page" anchory="page"/>
          </v:shape>
        </w:pict>
      </w:r>
      <w:r>
        <w:pict>
          <v:shape id="_x0000_s14373" style="position:absolute;margin-left:266.55pt;margin-top:91.9pt;width:0;height:69.35pt;z-index:-248653824;mso-position-horizontal-relative:page;mso-position-vertical-relative:page" coordorigin="9403,3242" coordsize="0,2447" path="m9403,5688r,-2446e" filled="f" fillcolor="black" strokeweight=".156mm">
            <v:stroke miterlimit="10" joinstyle="miter" endcap="square"/>
            <w10:wrap anchorx="page" anchory="page"/>
          </v:shape>
        </w:pict>
      </w:r>
      <w:r>
        <w:pict>
          <v:shape id="_x0000_s14372" style="position:absolute;margin-left:317.85pt;margin-top:97.45pt;width:17.75pt;height:0;z-index:-248652800;mso-position-horizontal-relative:page;mso-position-vertical-relative:page" coordorigin="11214,3439" coordsize="627,0" path="m11214,3439r627,e" filled="f" fillcolor="black" strokeweight=".156mm">
            <v:stroke miterlimit="10" joinstyle="miter" endcap="square"/>
            <w10:wrap anchorx="page" anchory="page"/>
          </v:shape>
        </w:pict>
      </w:r>
      <w:r>
        <w:pict>
          <v:shape id="_x0000_s14371" style="position:absolute;margin-left:229.45pt;margin-top:97.45pt;width:19.25pt;height:0;z-index:-248651776;mso-position-horizontal-relative:page;mso-position-vertical-relative:page" coordorigin="8095,3439" coordsize="679,0" path="m8774,3439r-679,e" filled="f" fillcolor="black" strokeweight=".156mm">
            <v:stroke miterlimit="10" joinstyle="miter" endcap="square"/>
            <w10:wrap anchorx="page" anchory="page"/>
          </v:shape>
        </w:pict>
      </w:r>
      <w:r>
        <w:pict>
          <v:shape id="_x0000_s14370" style="position:absolute;margin-left:266.55pt;margin-top:97.45pt;width:33.5pt;height:0;z-index:-248650752;mso-position-horizontal-relative:page;mso-position-vertical-relative:page" coordorigin="9403,3439" coordsize="1182,0" path="m10585,3439r-1182,e" filled="f" fillcolor="black" strokeweight=".156mm">
            <v:stroke miterlimit="10" joinstyle="miter" endcap="square"/>
            <w10:wrap anchorx="page" anchory="page"/>
          </v:shape>
        </w:pict>
      </w:r>
      <w:r>
        <w:pict>
          <v:shape id="_x0000_s14369" style="position:absolute;margin-left:300pt;margin-top:93.9pt;width:18.8pt;height:3.55pt;z-index:-248649728;mso-position-horizontal-relative:page;mso-position-vertical-relative:page" coordorigin="10585,3313" coordsize="664,127" path="m11201,3439r-616,l11248,3313xe" fillcolor="black" stroked="f" strokeweight="1pt">
            <v:stroke miterlimit="10" joinstyle="miter" endcap="square"/>
            <w10:wrap anchorx="page" anchory="page"/>
          </v:shape>
        </w:pict>
      </w:r>
      <w:r>
        <w:pict>
          <v:shape id="_x0000_s14368" style="position:absolute;margin-left:247.05pt;margin-top:97.4pt;width:19.45pt;height:3.05pt;z-index:-248648704;mso-position-horizontal-relative:page;mso-position-vertical-relative:page" coordorigin="8717,3436" coordsize="687,108" path="m8717,3544r31,-108l9403,3439xe" fillcolor="black" stroked="f" strokeweight="1pt">
            <v:stroke miterlimit="10" joinstyle="miter" endcap="square"/>
            <w10:wrap anchorx="page" anchory="page"/>
          </v:shape>
        </w:pict>
      </w:r>
      <w:r>
        <w:pict>
          <v:shape id="_x0000_s14367" style="position:absolute;margin-left:331.15pt;margin-top:102.1pt;width:4.8pt;height:17.95pt;z-index:-248647680;mso-position-horizontal-relative:page;mso-position-vertical-relative:page" coordorigin="11682,3602" coordsize="170,634" path="m11852,3602r-170,633e" filled="f" fillcolor="black" strokeweight=".46817mm">
            <v:stroke miterlimit="10" joinstyle="miter" endcap="square"/>
            <w10:wrap anchorx="page" anchory="page"/>
          </v:shape>
        </w:pict>
      </w:r>
      <w:r>
        <w:pict>
          <v:shape id="_x0000_s14366" style="position:absolute;margin-left:327.45pt;margin-top:114.9pt;width:5.1pt;height:0;z-index:-248646656;mso-position-horizontal-relative:page;mso-position-vertical-relative:page" coordorigin="11552,4054" coordsize="180,0" path="m11732,4054r-180,e" filled="f" fillcolor="black" strokeweight=".46817mm">
            <v:stroke miterlimit="10" joinstyle="miter" endcap="square"/>
            <w10:wrap anchorx="page" anchory="page"/>
          </v:shape>
        </w:pict>
      </w:r>
      <w:r>
        <w:pict>
          <v:shape id="_x0000_s14365" style="position:absolute;margin-left:325.15pt;margin-top:102.1pt;width:2.65pt;height:12.8pt;z-index:-248645632;mso-position-horizontal-relative:page;mso-position-vertical-relative:page" coordorigin="11472,3602" coordsize="94,452" path="m11552,4054r-49,-19l11477,4001r-5,-55l11565,3602e" filled="f" fillcolor="black" strokeweight=".46817mm">
            <v:stroke miterlimit="10" joinstyle="miter" endcap="square"/>
            <w10:wrap anchorx="page" anchory="page"/>
          </v:shape>
        </w:pict>
      </w:r>
      <w:r>
        <w:pict>
          <v:shape id="_x0000_s14364" style="position:absolute;margin-left:247.05pt;margin-top:94.5pt;width:19.45pt;height:3.05pt;z-index:-248644608;mso-position-horizontal-relative:page;mso-position-vertical-relative:page" coordorigin="8717,3334" coordsize="687,108" path="m8748,3442r-31,-108l9403,3439xe" fillcolor="black" stroked="f" strokeweight="1pt">
            <v:stroke miterlimit="10" joinstyle="miter" endcap="square"/>
            <w10:wrap anchorx="page" anchory="page"/>
          </v:shape>
        </w:pict>
      </w:r>
      <w:r>
        <w:pict>
          <v:shape id="_x0000_s14363" style="position:absolute;margin-left:300pt;margin-top:97.45pt;width:18.8pt;height:3.55pt;z-index:-248643584;mso-position-horizontal-relative:page;mso-position-vertical-relative:page" coordorigin="10585,3439" coordsize="664,127" path="m10585,3439r616,l11248,3565xe" fillcolor="black" stroked="f" strokeweight="1pt">
            <v:stroke miterlimit="10" joinstyle="miter" endcap="square"/>
            <w10:wrap anchorx="page" anchory="page"/>
          </v:shape>
        </w:pict>
      </w:r>
      <w:r>
        <w:pict>
          <v:shape id="_x0000_s14362" style="position:absolute;margin-left:193.55pt;margin-top:172.4pt;width:30.7pt;height:22.35pt;z-index:-248642560;mso-position-horizontal-relative:page;mso-position-vertical-relative:page" coordorigin="6828,6082" coordsize="1083,789" path="m6828,6870l7910,6082e" filled="f" fillcolor="black" strokeweight=".156mm">
            <v:stroke miterlimit="10" joinstyle="miter" endcap="square"/>
            <w10:wrap anchorx="page" anchory="page"/>
          </v:shape>
        </w:pict>
      </w:r>
      <w:r>
        <w:pict>
          <v:shape id="_x0000_s14361" style="position:absolute;margin-left:221.1pt;margin-top:163.7pt;width:15.1pt;height:9.3pt;z-index:-248641536;mso-position-horizontal-relative:page;mso-position-vertical-relative:page" coordorigin="7801,5775" coordsize="534,329" path="m7882,6103r-81,-50l8334,5775xe" fillcolor="black" stroked="f" strokeweight="1pt">
            <v:stroke miterlimit="10" joinstyle="miter" endcap="square"/>
            <w10:wrap anchorx="page" anchory="page"/>
          </v:shape>
        </w:pict>
      </w:r>
      <w:r>
        <w:pict>
          <v:shape id="_x0000_s14360" style="position:absolute;margin-left:223.4pt;margin-top:163.7pt;width:12.85pt;height:11.9pt;z-index:-248640512;mso-position-horizontal-relative:page;mso-position-vertical-relative:page" coordorigin="7882,5775" coordsize="453,421" path="m7905,6195r-23,-92l8334,5775xe" fillcolor="black" stroked="f" strokeweight="1pt">
            <v:stroke miterlimit="10" joinstyle="miter" endcap="square"/>
            <w10:wrap anchorx="page" anchory="page"/>
          </v:shape>
        </w:pict>
      </w:r>
      <w:r>
        <w:pict>
          <v:shape id="_x0000_s14359" style="position:absolute;margin-left:193.55pt;margin-top:194.75pt;width:0;height:25pt;z-index:-248639488;mso-position-horizontal-relative:page;mso-position-vertical-relative:page" coordorigin="6828,6870" coordsize="0,883" path="m6828,6870r,883e" filled="f" fillcolor="black" strokeweight=".156mm">
            <v:stroke miterlimit="10" joinstyle="miter" endcap="square"/>
            <w10:wrap anchorx="page" anchory="page"/>
          </v:shape>
        </w:pict>
      </w:r>
      <w:r>
        <w:pict>
          <v:shape id="_x0000_s14358" style="position:absolute;margin-left:188.5pt;margin-top:203.3pt;width:0;height:7.2pt;z-index:-248638464;mso-position-horizontal-relative:page;mso-position-vertical-relative:page" coordorigin="6651,7173" coordsize="0,255" path="m6651,7427r,-254e" filled="f" fillcolor="black" strokeweight=".46817mm">
            <v:stroke miterlimit="10" joinstyle="miter" endcap="square"/>
            <w10:wrap anchorx="page" anchory="page"/>
          </v:shape>
        </w:pict>
      </w:r>
      <w:r>
        <w:pict>
          <v:shape id="_x0000_s14357" style="position:absolute;margin-left:178.85pt;margin-top:198.45pt;width:9.65pt;height:4.85pt;z-index:-248637440;mso-position-horizontal-relative:page;mso-position-vertical-relative:page" coordorigin="6310,7002" coordsize="341,171" path="m6651,7173r-18,-58l6596,7067r-54,-31l6417,7002r-55,2l6328,7031r-18,50e" filled="f" fillcolor="black" strokeweight=".46817mm">
            <v:stroke miterlimit="10" joinstyle="miter" endcap="square"/>
            <w10:wrap anchorx="page" anchory="page"/>
          </v:shape>
        </w:pict>
      </w:r>
      <w:r>
        <w:pict>
          <v:shape id="_x0000_s14356" style="position:absolute;margin-left:178.85pt;margin-top:200.7pt;width:0;height:3.35pt;z-index:-248636416;mso-position-horizontal-relative:page;mso-position-vertical-relative:page" coordorigin="6310,7081" coordsize="0,119" path="m6310,7081r,118e" filled="f" fillcolor="black" strokeweight=".46817mm">
            <v:stroke miterlimit="10" joinstyle="miter" endcap="square"/>
            <w10:wrap anchorx="page" anchory="page"/>
          </v:shape>
        </w:pict>
      </w:r>
      <w:r>
        <w:pict>
          <v:shape id="_x0000_s14355" style="position:absolute;margin-left:170.65pt;margin-top:195.4pt;width:8.2pt;height:8.65pt;z-index:-248635392;mso-position-horizontal-relative:page;mso-position-vertical-relative:page" coordorigin="6021,6894" coordsize="289,305" path="m6310,7199l6021,6894e" filled="f" fillcolor="black" strokeweight=".46817mm">
            <v:stroke miterlimit="10" joinstyle="miter" endcap="square"/>
            <w10:wrap anchorx="page" anchory="page"/>
          </v:shape>
        </w:pict>
      </w:r>
      <w:r>
        <w:pict>
          <v:shape id="_x0000_s14354" style="position:absolute;margin-left:170.65pt;margin-top:195.4pt;width:0;height:10.3pt;z-index:-248634368;mso-position-horizontal-relative:page;mso-position-vertical-relative:page" coordorigin="6021,6894" coordsize="0,363" path="m6021,6894r,363e" filled="f" fillcolor="black" strokeweight=".46817mm">
            <v:stroke miterlimit="10" joinstyle="miter" endcap="square"/>
            <w10:wrap anchorx="page" anchory="page"/>
          </v:shape>
        </w:pict>
      </w:r>
      <w:r>
        <w:pict>
          <v:shape id="_x0000_s14353" style="position:absolute;margin-left:69.3pt;margin-top:40.85pt;width:466.5pt;height:761.4pt;z-index:-248633344;mso-position-horizontal-relative:page;mso-position-vertical-relative:page" coordorigin="2445,1441" coordsize="16458,26861" path="m2445,1441r16457,l18902,28302r-16457,xe" filled="f" fillcolor="black" strokeweight=".5mm">
            <v:stroke miterlimit="1502452f" endcap="round"/>
            <w10:wrap anchorx="page" anchory="page"/>
          </v:shape>
        </w:pict>
      </w:r>
      <w:r>
        <w:pict>
          <v:shape id="_x0000_s14352" type="#_x0000_t202" style="position:absolute;margin-left:4pt;margin-top:-4.1pt;width:3.2pt;height:3.2pt;z-index:-24863232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120" w:lineRule="exact"/>
                  </w:pPr>
                  <w:bookmarkStart w:id="12" w:name="Страница_60"/>
                  <w:r>
                    <w:rPr>
                      <w:color w:val="000000"/>
                      <w:sz w:val="12"/>
                      <w:szCs w:val="12"/>
                    </w:rPr>
                    <w:t xml:space="preserve"> </w:t>
                  </w:r>
                  <w:bookmarkEnd w:id="12"/>
                </w:p>
              </w:txbxContent>
            </v:textbox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101"/>
          <w:sz w:val="19"/>
          <w:szCs w:val="19"/>
        </w:rPr>
        <w:t>160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</w:t>
      </w:r>
    </w:p>
    <w:p w:rsidR="00330D6F" w:rsidRDefault="00330D6F">
      <w:pPr>
        <w:spacing w:line="20" w:lineRule="exact"/>
        <w:sectPr w:rsidR="00330D6F">
          <w:pgSz w:w="11905" w:h="16838"/>
          <w:pgMar w:top="16293" w:right="552" w:bottom="0" w:left="10958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14351" type="#_x0000_t202" style="position:absolute;margin-left:153pt;margin-top:563.45pt;width:12.35pt;height:197.6pt;z-index:-24863129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Смотри рисунок на следующем листе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350" type="#_x0000_t202" style="position:absolute;margin-left:103.65pt;margin-top:248.7pt;width:10.45pt;height:203.7pt;z-index:-24863027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7"/>
                      <w:sz w:val="19"/>
                      <w:szCs w:val="19"/>
                    </w:rPr>
                    <w:t>Наименование детали или сборочной единицы 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349" type="#_x0000_t202" style="position:absolute;margin-left:103.65pt;margin-top:71.95pt;width:10.45pt;height:59.6pt;z-index:-24862924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8"/>
                      <w:sz w:val="19"/>
                      <w:szCs w:val="19"/>
                    </w:rPr>
                    <w:t>Обозначение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348" style="position:absolute;margin-left:92.05pt;margin-top:789.05pt;width:1.55pt;height:1.45pt;z-index:-248628224;mso-position-horizontal-relative:page;mso-position-vertical-relative:page" coordorigin="3248,27836" coordsize="55,51" path="m3303,27886r,-50l3248,27836r,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347" style="position:absolute;margin-left:92.05pt;margin-top:789.05pt;width:1.45pt;height:1.45pt;z-index:-248627200;mso-position-horizontal-relative:page;mso-position-vertical-relative:page" coordorigin="3248,27836" coordsize="51,51" path="m3299,27886r,-50l3248,27836r,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346" style="position:absolute;margin-left:92.05pt;margin-top:536.9pt;width:1.45pt;height:252.1pt;z-index:-248626176;mso-position-horizontal-relative:page;mso-position-vertical-relative:page" coordorigin="3248,18941" coordsize="51,8895" path="m3299,27836r,-8895l3248,18941r,889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345" style="position:absolute;margin-left:93.5pt;margin-top:535.45pt;width:.1pt;height:1.45pt;z-index:-248625152;mso-position-horizontal-relative:page;mso-position-vertical-relative:page" coordorigin="3299,18891" coordsize="5,51" path="m3303,18941r,-50l3299,18891r,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344" style="position:absolute;margin-left:92.05pt;margin-top:535.45pt;width:1.45pt;height:1.45pt;z-index:-248624128;mso-position-horizontal-relative:page;mso-position-vertical-relative:page" coordorigin="3248,18891" coordsize="51,51" path="m3299,18941r,-50l3248,18891r,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343" style="position:absolute;margin-left:92.05pt;margin-top:166.7pt;width:1.45pt;height:368.75pt;z-index:-248623104;mso-position-horizontal-relative:page;mso-position-vertical-relative:page" coordorigin="3248,5882" coordsize="51,13009" path="m3299,18891r,-13009l3248,5882r,13009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342" style="position:absolute;margin-left:93.5pt;margin-top:165.25pt;width:.1pt;height:1.45pt;z-index:-248622080;mso-position-horizontal-relative:page;mso-position-vertical-relative:page" coordorigin="3299,5831" coordsize="5,51" path="m3303,5882r,-51l3299,583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341" style="position:absolute;margin-left:92.05pt;margin-top:165.25pt;width:1.45pt;height:1.45pt;z-index:-248621056;mso-position-horizontal-relative:page;mso-position-vertical-relative:page" coordorigin="3248,5831" coordsize="51,51" path="m3299,5882r,-51l3248,583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340" style="position:absolute;margin-left:92.05pt;margin-top:39.15pt;width:1.45pt;height:126.1pt;z-index:-248620032;mso-position-horizontal-relative:page;mso-position-vertical-relative:page" coordorigin="3248,1382" coordsize="51,4450" path="m3299,5831r,-4449l3248,1382r,4449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339" style="position:absolute;margin-left:92.05pt;margin-top:37.7pt;width:1.55pt;height:1.45pt;z-index:-248619008;mso-position-horizontal-relative:page;mso-position-vertical-relative:page" coordorigin="3248,1331" coordsize="55,51" path="m3303,1382r,-51l3248,133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338" style="position:absolute;margin-left:92.05pt;margin-top:37.7pt;width:1.45pt;height:1.45pt;z-index:-248617984;mso-position-horizontal-relative:page;mso-position-vertical-relative:page" coordorigin="3248,1331" coordsize="51,51" path="m3299,1382r,-51l3248,133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337" style="position:absolute;margin-left:93.6pt;margin-top:789.05pt;width:27.35pt;height:1.45pt;z-index:-248616960;mso-position-horizontal-relative:page;mso-position-vertical-relative:page" coordorigin="3303,27836" coordsize="966,51" path="m4268,27886r,-50l3303,27836r,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336" style="position:absolute;margin-left:93.6pt;margin-top:535.45pt;width:27.35pt;height:1.45pt;z-index:-248615936;mso-position-horizontal-relative:page;mso-position-vertical-relative:page" coordorigin="3303,18891" coordsize="966,51" path="m4268,18941r,-50l3303,18891r,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335" style="position:absolute;margin-left:93.6pt;margin-top:165.25pt;width:27.35pt;height:1.45pt;z-index:-248614912;mso-position-horizontal-relative:page;mso-position-vertical-relative:page" coordorigin="3303,5831" coordsize="966,51" path="m4268,5882r,-51l3303,583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334" style="position:absolute;margin-left:93.6pt;margin-top:37.7pt;width:27.35pt;height:1.45pt;z-index:-248613888;mso-position-horizontal-relative:page;mso-position-vertical-relative:page" coordorigin="3303,1331" coordsize="966,51" path="m4268,1382r,-51l3303,133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333" type="#_x0000_t202" style="position:absolute;margin-left:134.4pt;margin-top:244.8pt;width:12.35pt;height:211.05pt;z-index:-24861286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ОСЬ ПРОМЕЖУТОЧНОЙ ШЕСТЕРНИ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332" type="#_x0000_t202" style="position:absolute;margin-left:135.1pt;margin-top:68.2pt;width:10.45pt;height:67.2pt;z-index:-24861184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6"/>
                      <w:sz w:val="19"/>
                      <w:szCs w:val="19"/>
                    </w:rPr>
                    <w:t>236-1011208-В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331" style="position:absolute;margin-left:121pt;margin-top:789.05pt;width:1.55pt;height:1.45pt;z-index:-248610816;mso-position-horizontal-relative:page;mso-position-vertical-relative:page" coordorigin="4268,27836" coordsize="55,51" path="m4323,27886r,-50l4268,27836r,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330" style="position:absolute;margin-left:121pt;margin-top:535.45pt;width:1.55pt;height:1.45pt;z-index:-248609792;mso-position-horizontal-relative:page;mso-position-vertical-relative:page" coordorigin="4268,18891" coordsize="55,51" path="m4323,18941r,-50l4268,18891r,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329" style="position:absolute;margin-left:121pt;margin-top:166.7pt;width:1.45pt;height:368.75pt;z-index:-248608768;mso-position-horizontal-relative:page;mso-position-vertical-relative:page" coordorigin="4268,5882" coordsize="51,13009" path="m4319,18891r,-13009l4268,5882r,13009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328" style="position:absolute;margin-left:121pt;margin-top:165.25pt;width:1.55pt;height:1.45pt;z-index:-248607744;mso-position-horizontal-relative:page;mso-position-vertical-relative:page" coordorigin="4268,5831" coordsize="55,51" path="m4323,5882r,-51l4268,583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327" style="position:absolute;margin-left:121pt;margin-top:39.15pt;width:1.45pt;height:126.1pt;z-index:-248606720;mso-position-horizontal-relative:page;mso-position-vertical-relative:page" coordorigin="4268,1382" coordsize="51,4450" path="m4319,5831r,-4449l4268,1382r,4449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326" style="position:absolute;margin-left:121pt;margin-top:37.7pt;width:1.55pt;height:1.45pt;z-index:-248605696;mso-position-horizontal-relative:page;mso-position-vertical-relative:page" coordorigin="4268,1331" coordsize="55,51" path="m4323,1382r,-51l4268,133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325" style="position:absolute;margin-left:122.55pt;margin-top:789.05pt;width:32.5pt;height:1.45pt;z-index:-248604672;mso-position-horizontal-relative:page;mso-position-vertical-relative:page" coordorigin="4323,27836" coordsize="1148,51" path="m5471,27886r,-50l4323,27836r,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324" style="position:absolute;margin-left:122.55pt;margin-top:535.45pt;width:32.5pt;height:1.45pt;z-index:-248603648;mso-position-horizontal-relative:page;mso-position-vertical-relative:page" coordorigin="4323,18891" coordsize="1148,51" path="m5471,18941r,-50l4323,18891r,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323" style="position:absolute;margin-left:122.55pt;margin-top:165.25pt;width:32.5pt;height:1.45pt;z-index:-248602624;mso-position-horizontal-relative:page;mso-position-vertical-relative:page" coordorigin="4323,5831" coordsize="1148,51" path="m5471,5882r,-51l4323,583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322" style="position:absolute;margin-left:122.55pt;margin-top:37.7pt;width:32.5pt;height:1.45pt;z-index:-248601600;mso-position-horizontal-relative:page;mso-position-vertical-relative:page" coordorigin="4323,1331" coordsize="1148,51" path="m5471,1382r,-51l4323,133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321" type="#_x0000_t202" style="position:absolute;margin-left:158.8pt;margin-top:325.35pt;width:11.45pt;height:50.25pt;z-index:-24860057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00" w:lineRule="exact"/>
                  </w:pPr>
                  <w:r>
                    <w:rPr>
                      <w:color w:val="000000"/>
                      <w:w w:val="95"/>
                      <w:sz w:val="22"/>
                      <w:szCs w:val="22"/>
                    </w:rPr>
                    <w:t>Материал</w:t>
                  </w:r>
                  <w:r>
                    <w:rPr>
                      <w:color w:val="000000"/>
                      <w:sz w:val="22"/>
                      <w:szCs w:val="22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320" type="#_x0000_t202" style="position:absolute;margin-left:158.8pt;margin-top:75.4pt;width:11.45pt;height:52.3pt;z-index:-24859955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00" w:lineRule="exact"/>
                  </w:pPr>
                  <w:r>
                    <w:rPr>
                      <w:color w:val="000000"/>
                      <w:w w:val="96"/>
                      <w:sz w:val="22"/>
                      <w:szCs w:val="22"/>
                    </w:rPr>
                    <w:t>Твёрдость</w:t>
                  </w:r>
                  <w:r>
                    <w:rPr>
                      <w:color w:val="000000"/>
                      <w:sz w:val="22"/>
                      <w:szCs w:val="22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319" style="position:absolute;margin-left:155.05pt;margin-top:789.05pt;width:1.55pt;height:1.45pt;z-index:-248598528;mso-position-horizontal-relative:page;mso-position-vertical-relative:page" coordorigin="5471,27836" coordsize="55,51" path="m5526,27886r,-50l5471,27836r,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318" style="position:absolute;margin-left:155.05pt;margin-top:535.45pt;width:1.55pt;height:1.45pt;z-index:-248597504;mso-position-horizontal-relative:page;mso-position-vertical-relative:page" coordorigin="5471,18891" coordsize="55,51" path="m5526,18941r,-50l5471,18891r,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317" style="position:absolute;margin-left:155.05pt;margin-top:166.7pt;width:1.45pt;height:368.75pt;z-index:-248596480;mso-position-horizontal-relative:page;mso-position-vertical-relative:page" coordorigin="5471,5882" coordsize="51,13009" path="m5522,18891r,-13009l5471,5882r,13009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316" style="position:absolute;margin-left:155.05pt;margin-top:165.25pt;width:1.55pt;height:1.45pt;z-index:-248595456;mso-position-horizontal-relative:page;mso-position-vertical-relative:page" coordorigin="5471,5831" coordsize="55,51" path="m5526,5882r,-51l5471,583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315" style="position:absolute;margin-left:155.05pt;margin-top:39.15pt;width:1.45pt;height:126.1pt;z-index:-248594432;mso-position-horizontal-relative:page;mso-position-vertical-relative:page" coordorigin="5471,1382" coordsize="51,4450" path="m5522,5831r,-4449l5471,1382r,4449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314" style="position:absolute;margin-left:155.05pt;margin-top:37.7pt;width:1.55pt;height:1.45pt;z-index:-248593408;mso-position-horizontal-relative:page;mso-position-vertical-relative:page" coordorigin="5471,1331" coordsize="55,51" path="m5526,1382r,-51l5471,133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313" style="position:absolute;margin-left:156.6pt;margin-top:789.05pt;width:12.6pt;height:1.45pt;z-index:-248592384;mso-position-horizontal-relative:page;mso-position-vertical-relative:page" coordorigin="5526,27836" coordsize="445,51" path="m5970,27886r,-50l5526,27836r,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312" style="position:absolute;margin-left:156.6pt;margin-top:535.45pt;width:12.6pt;height:1.45pt;z-index:-248591360;mso-position-horizontal-relative:page;mso-position-vertical-relative:page" coordorigin="5526,18891" coordsize="445,51" path="m5970,18941r,-50l5526,18891r,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311" style="position:absolute;margin-left:156.6pt;margin-top:165.25pt;width:12.6pt;height:1.45pt;z-index:-248590336;mso-position-horizontal-relative:page;mso-position-vertical-relative:page" coordorigin="5526,5831" coordsize="445,51" path="m5970,5882r,-51l5526,583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310" style="position:absolute;margin-left:156.6pt;margin-top:37.7pt;width:12.6pt;height:1.45pt;z-index:-248589312;mso-position-horizontal-relative:page;mso-position-vertical-relative:page" coordorigin="5526,1331" coordsize="445,51" path="m5970,1382r,-51l5526,133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309" type="#_x0000_t202" style="position:absolute;margin-left:191.95pt;margin-top:292.15pt;width:11.45pt;height:116.35pt;z-index:-24858828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00" w:lineRule="exact"/>
                  </w:pPr>
                  <w:r>
                    <w:rPr>
                      <w:color w:val="000000"/>
                      <w:w w:val="89"/>
                      <w:sz w:val="22"/>
                      <w:szCs w:val="22"/>
                    </w:rPr>
                    <w:t>Сталь  45  ГОСТ  1050-74</w:t>
                  </w:r>
                  <w:r>
                    <w:rPr>
                      <w:color w:val="000000"/>
                      <w:sz w:val="22"/>
                      <w:szCs w:val="22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308" type="#_x0000_t202" style="position:absolute;margin-left:172.95pt;margin-top:69.85pt;width:11.45pt;height:63.45pt;z-index:-24858726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00" w:lineRule="exact"/>
                  </w:pPr>
                  <w:r>
                    <w:rPr>
                      <w:color w:val="000000"/>
                      <w:w w:val="93"/>
                      <w:sz w:val="22"/>
                      <w:szCs w:val="22"/>
                    </w:rPr>
                    <w:t>169...212  HB</w:t>
                  </w:r>
                  <w:r>
                    <w:rPr>
                      <w:color w:val="000000"/>
                      <w:sz w:val="22"/>
                      <w:szCs w:val="22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307" type="#_x0000_t202" style="position:absolute;margin-left:185.7pt;margin-top:45.2pt;width:11.45pt;height:112.5pt;z-index:-24858624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00" w:lineRule="exact"/>
                  </w:pPr>
                  <w:r>
                    <w:rPr>
                      <w:color w:val="000000"/>
                      <w:w w:val="91"/>
                      <w:sz w:val="22"/>
                      <w:szCs w:val="22"/>
                    </w:rPr>
                    <w:t>Поверхности</w:t>
                  </w:r>
                  <w:proofErr w:type="gramStart"/>
                  <w:r>
                    <w:rPr>
                      <w:color w:val="000000"/>
                      <w:w w:val="91"/>
                      <w:sz w:val="22"/>
                      <w:szCs w:val="22"/>
                    </w:rPr>
                    <w:t>  А</w:t>
                  </w:r>
                  <w:proofErr w:type="gramEnd"/>
                  <w:r>
                    <w:rPr>
                      <w:color w:val="000000"/>
                      <w:w w:val="91"/>
                      <w:sz w:val="22"/>
                      <w:szCs w:val="22"/>
                    </w:rPr>
                    <w:t>  57…64</w:t>
                  </w:r>
                  <w:r>
                    <w:rPr>
                      <w:color w:val="000000"/>
                      <w:sz w:val="22"/>
                      <w:szCs w:val="22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306" type="#_x0000_t202" style="position:absolute;margin-left:198.3pt;margin-top:88.25pt;width:11.45pt;height:26.75pt;z-index:-24858521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00" w:lineRule="exact"/>
                  </w:pPr>
                  <w:r>
                    <w:rPr>
                      <w:color w:val="000000"/>
                      <w:w w:val="95"/>
                      <w:sz w:val="22"/>
                      <w:szCs w:val="22"/>
                    </w:rPr>
                    <w:t>HRC</w:t>
                  </w:r>
                  <w:r>
                    <w:rPr>
                      <w:color w:val="000000"/>
                      <w:sz w:val="22"/>
                      <w:szCs w:val="22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305" type="#_x0000_t202" style="position:absolute;margin-left:211pt;margin-top:75.15pt;width:11.45pt;height:52.9pt;z-index:-24858419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00" w:lineRule="exact"/>
                  </w:pPr>
                  <w:r>
                    <w:rPr>
                      <w:color w:val="000000"/>
                      <w:w w:val="90"/>
                      <w:sz w:val="22"/>
                      <w:szCs w:val="22"/>
                    </w:rPr>
                    <w:t>ТВЧ  h1...2</w:t>
                  </w:r>
                  <w:r>
                    <w:rPr>
                      <w:color w:val="000000"/>
                      <w:sz w:val="22"/>
                      <w:szCs w:val="22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304" style="position:absolute;margin-left:169.2pt;margin-top:789.05pt;width:1.55pt;height:1.45pt;z-index:-248583168;mso-position-horizontal-relative:page;mso-position-vertical-relative:page" coordorigin="5970,27836" coordsize="55,51" path="m6025,27886r,-50l5970,27836r,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303" style="position:absolute;margin-left:169.2pt;margin-top:535.45pt;width:1.55pt;height:1.45pt;z-index:-248582144;mso-position-horizontal-relative:page;mso-position-vertical-relative:page" coordorigin="5970,18891" coordsize="55,51" path="m6025,18941r,-50l5970,18891r,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302" style="position:absolute;margin-left:169.2pt;margin-top:166.7pt;width:1.45pt;height:368.75pt;z-index:-248581120;mso-position-horizontal-relative:page;mso-position-vertical-relative:page" coordorigin="5970,5882" coordsize="51,13009" path="m6021,18891r,-13009l5970,5882r,13009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301" style="position:absolute;margin-left:169.2pt;margin-top:165.25pt;width:1.55pt;height:1.45pt;z-index:-248580096;mso-position-horizontal-relative:page;mso-position-vertical-relative:page" coordorigin="5970,5831" coordsize="55,51" path="m6025,5882r,-51l5970,583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300" style="position:absolute;margin-left:169.2pt;margin-top:39.15pt;width:1.45pt;height:126.1pt;z-index:-248579072;mso-position-horizontal-relative:page;mso-position-vertical-relative:page" coordorigin="5970,1382" coordsize="51,4450" path="m6021,5831r,-4449l5970,1382r,4449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299" style="position:absolute;margin-left:169.2pt;margin-top:37.7pt;width:1.55pt;height:1.45pt;z-index:-248578048;mso-position-horizontal-relative:page;mso-position-vertical-relative:page" coordorigin="5970,1331" coordsize="55,51" path="m6025,1382r,-51l5970,133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298" style="position:absolute;margin-left:170.8pt;margin-top:789.05pt;width:50.5pt;height:1.45pt;z-index:-248577024;mso-position-horizontal-relative:page;mso-position-vertical-relative:page" coordorigin="6025,27836" coordsize="1783,51" path="m7808,27886r,-50l6025,27836r,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297" style="position:absolute;margin-left:170.8pt;margin-top:535.45pt;width:50.5pt;height:1.45pt;z-index:-248576000;mso-position-horizontal-relative:page;mso-position-vertical-relative:page" coordorigin="6025,18891" coordsize="1783,51" path="m7808,18941r,-50l6025,18891r,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296" style="position:absolute;margin-left:170.8pt;margin-top:165.25pt;width:50.5pt;height:1.45pt;z-index:-248574976;mso-position-horizontal-relative:page;mso-position-vertical-relative:page" coordorigin="6025,5831" coordsize="1783,51" path="m7808,5882r,-51l6025,583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295" style="position:absolute;margin-left:170.8pt;margin-top:37.7pt;width:50.5pt;height:1.45pt;z-index:-248573952;mso-position-horizontal-relative:page;mso-position-vertical-relative:page" coordorigin="6025,1331" coordsize="1783,51" path="m7808,1382r,-51l6025,133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294" type="#_x0000_word_art_shapetype" style="position:absolute;margin-left:233.3pt;margin-top:772.85pt;width:50.9pt;height:9.05pt;rotation:-180;z-index:-248572928;mso-position-horizontal-relative:page;mso-position-vertical-relative:page" filled="t" fillcolor="black" stroked="f" strokecolor="black">
            <v:textpath on="t" style="font-family:&quot;Times New Roman&quot;,&quot;serif&quot;;font-size:10pt;v-text-align:left" fitshape="t" fitpath="t" string="№  дефекта "/>
            <w10:wrap anchorx="page" anchory="page"/>
          </v:shape>
        </w:pict>
      </w:r>
      <w:r>
        <w:pict>
          <v:shape id="_x0000_s14293" type="#_x0000_word_art_shapetype" style="position:absolute;margin-left:229.7pt;margin-top:749.1pt;width:58.1pt;height:9.05pt;rotation:-180;z-index:-248571904;mso-position-horizontal-relative:page;mso-position-vertical-relative:page" filled="t" fillcolor="black" stroked="f" strokecolor="black">
            <v:textpath on="t" style="font-family:&quot;Times New Roman&quot;,&quot;serif&quot;;font-size:10pt;v-text-align:left" fitshape="t" fitpath="t" string="Обозначение "/>
            <w10:wrap anchorx="page" anchory="page"/>
          </v:shape>
        </w:pict>
      </w:r>
      <w:r>
        <w:pict>
          <v:shape id="_x0000_s14292" type="#_x0000_t202" style="position:absolute;margin-left:250.4pt;margin-top:652.4pt;width:10.45pt;height:55.15pt;z-index:-24857088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8"/>
                      <w:sz w:val="19"/>
                      <w:szCs w:val="19"/>
                    </w:rPr>
                    <w:t>Возможный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291" type="#_x0000_t202" style="position:absolute;margin-left:261.9pt;margin-top:663.15pt;width:10.45pt;height:33.55pt;z-index:-24856985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8"/>
                      <w:sz w:val="19"/>
                      <w:szCs w:val="19"/>
                    </w:rPr>
                    <w:t>дефект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290" type="#_x0000_t202" style="position:absolute;margin-left:233.1pt;margin-top:563.6pt;width:10.45pt;height:35.6pt;z-index:-24856883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4"/>
                      <w:sz w:val="19"/>
                      <w:szCs w:val="19"/>
                    </w:rPr>
                    <w:t>Способ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289" type="#_x0000_t202" style="position:absolute;margin-left:244.65pt;margin-top:550.5pt;width:10.45pt;height:61.95pt;z-index:-24856780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5"/>
                      <w:sz w:val="19"/>
                      <w:szCs w:val="19"/>
                    </w:rPr>
                    <w:t>установления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288" type="#_x0000_t202" style="position:absolute;margin-left:256.15pt;margin-top:558.6pt;width:10.45pt;height:45.85pt;z-index:-24856678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5"/>
                      <w:sz w:val="19"/>
                      <w:szCs w:val="19"/>
                    </w:rPr>
                    <w:t>дефекта и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287" type="#_x0000_t202" style="position:absolute;margin-left:267.7pt;margin-top:551.35pt;width:10.45pt;height:60.3pt;z-index:-24856576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8"/>
                      <w:sz w:val="19"/>
                      <w:szCs w:val="19"/>
                    </w:rPr>
                    <w:t>контрольный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286" type="#_x0000_t202" style="position:absolute;margin-left:279.2pt;margin-top:554.6pt;width:10.45pt;height:53.95pt;z-index:-24856473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7"/>
                      <w:sz w:val="19"/>
                      <w:szCs w:val="19"/>
                    </w:rPr>
                    <w:t>инструмент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285" type="#_x0000_t202" style="position:absolute;margin-left:227.75pt;margin-top:321.55pt;width:10.45pt;height:58.05pt;z-index:-24856371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7"/>
                      <w:sz w:val="19"/>
                      <w:szCs w:val="19"/>
                    </w:rPr>
                    <w:t>Размеры, </w:t>
                  </w:r>
                  <w:proofErr w:type="gramStart"/>
                  <w:r>
                    <w:rPr>
                      <w:color w:val="000000"/>
                      <w:w w:val="97"/>
                      <w:sz w:val="19"/>
                      <w:szCs w:val="19"/>
                    </w:rPr>
                    <w:t>мм</w:t>
                  </w:r>
                  <w:proofErr w:type="gramEnd"/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284" type="#_x0000_t202" style="position:absolute;margin-left:256.15pt;margin-top:74.1pt;width:10.45pt;height:55.25pt;z-index:-24856268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5"/>
                      <w:sz w:val="19"/>
                      <w:szCs w:val="19"/>
                    </w:rPr>
                    <w:t>Заключение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283" style="position:absolute;margin-left:221.3pt;margin-top:789.05pt;width:1.55pt;height:1.45pt;z-index:-248561664;mso-position-horizontal-relative:page;mso-position-vertical-relative:page" coordorigin="7808,27836" coordsize="56,51" path="m7863,27886r,-50l7808,27836r,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282" style="position:absolute;margin-left:221.3pt;margin-top:766.35pt;width:1.45pt;height:22.7pt;z-index:-248560640;mso-position-horizontal-relative:page;mso-position-vertical-relative:page" coordorigin="7808,27036" coordsize="51,801" path="m7858,27836r,-800l7808,27036r,80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281" style="position:absolute;margin-left:222.75pt;margin-top:765.85pt;width:.1pt;height:.5pt;z-index:-248559616;mso-position-horizontal-relative:page;mso-position-vertical-relative:page" coordorigin="7858,27019" coordsize="5,17" path="m7863,27036r,-17l7858,27019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280" style="position:absolute;margin-left:221.3pt;margin-top:764.9pt;width:1.45pt;height:1.45pt;z-index:-248558592;mso-position-horizontal-relative:page;mso-position-vertical-relative:page" coordorigin="7808,26985" coordsize="51,51" path="m7858,27036r,-51l7808,26985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279" style="position:absolute;margin-left:221.3pt;margin-top:733.25pt;width:1.45pt;height:31.7pt;z-index:-248557568;mso-position-horizontal-relative:page;mso-position-vertical-relative:page" coordorigin="7808,25867" coordsize="51,1118" path="m7858,26985r,-1118l7808,25867r,1118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278" style="position:absolute;margin-left:222.75pt;margin-top:732.75pt;width:.1pt;height:.5pt;z-index:-248556544;mso-position-horizontal-relative:page;mso-position-vertical-relative:page" coordorigin="7858,25850" coordsize="5,17" path="m7863,25867r,-17l7858,2585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277" style="position:absolute;margin-left:221.3pt;margin-top:731.8pt;width:1.45pt;height:1.45pt;z-index:-248555520;mso-position-horizontal-relative:page;mso-position-vertical-relative:page" coordorigin="7808,25816" coordsize="51,51" path="m7858,25867r,-51l7808,25816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276" style="position:absolute;margin-left:221.3pt;margin-top:628.1pt;width:1.45pt;height:103.7pt;z-index:-248554496;mso-position-horizontal-relative:page;mso-position-vertical-relative:page" coordorigin="7808,22159" coordsize="51,3658" path="m7858,25816r,-3657l7808,22159r,365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275" style="position:absolute;margin-left:222.75pt;margin-top:627.65pt;width:.1pt;height:.5pt;z-index:-248553472;mso-position-horizontal-relative:page;mso-position-vertical-relative:page" coordorigin="7858,22142" coordsize="5,18" path="m7863,22159r,-17l7858,22142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274" style="position:absolute;margin-left:221.3pt;margin-top:626.65pt;width:1.45pt;height:1.45pt;z-index:-248552448;mso-position-horizontal-relative:page;mso-position-vertical-relative:page" coordorigin="7808,22108" coordsize="51,51" path="m7858,22159r,-51l7808,22108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273" style="position:absolute;margin-left:221.3pt;margin-top:536.9pt;width:1.45pt;height:89.75pt;z-index:-248551424;mso-position-horizontal-relative:page;mso-position-vertical-relative:page" coordorigin="7808,18941" coordsize="51,3167" path="m7858,22108r,-3167l7808,18941r,316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272" style="position:absolute;margin-left:221.3pt;margin-top:535.45pt;width:1.55pt;height:1.45pt;z-index:-248550400;mso-position-horizontal-relative:page;mso-position-vertical-relative:page" coordorigin="7808,18891" coordsize="56,51" path="m7863,18941r,-50l7808,18891r,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271" style="position:absolute;margin-left:221.3pt;margin-top:166.7pt;width:1.45pt;height:368.75pt;z-index:-248549376;mso-position-horizontal-relative:page;mso-position-vertical-relative:page" coordorigin="7808,5882" coordsize="51,13009" path="m7858,18891r,-13009l7808,5882r,13009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270" style="position:absolute;margin-left:221.3pt;margin-top:165.25pt;width:1.55pt;height:1.45pt;z-index:-248548352;mso-position-horizontal-relative:page;mso-position-vertical-relative:page" coordorigin="7808,5831" coordsize="56,51" path="m7863,5882r,-51l7808,583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269" style="position:absolute;margin-left:221.3pt;margin-top:39.15pt;width:1.45pt;height:126.1pt;z-index:-248547328;mso-position-horizontal-relative:page;mso-position-vertical-relative:page" coordorigin="7808,1382" coordsize="51,4450" path="m7858,5831r,-4449l7808,1382r,4449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268" style="position:absolute;margin-left:221.3pt;margin-top:37.7pt;width:1.55pt;height:1.45pt;z-index:-248546304;mso-position-horizontal-relative:page;mso-position-vertical-relative:page" coordorigin="7808,1331" coordsize="56,51" path="m7863,1382r,-51l7808,133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267" style="position:absolute;margin-left:222.85pt;margin-top:789.05pt;width:17.15pt;height:1.45pt;z-index:-248545280;mso-position-horizontal-relative:page;mso-position-vertical-relative:page" coordorigin="7863,27836" coordsize="606,51" path="m8468,27886r,-50l7863,27836r,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266" style="position:absolute;margin-left:222.85pt;margin-top:765.85pt;width:17.15pt;height:.5pt;z-index:-248544256;mso-position-horizontal-relative:page;mso-position-vertical-relative:page" coordorigin="7863,27019" coordsize="606,17" path="m8468,27036r,-17l7863,27019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265" style="position:absolute;margin-left:222.85pt;margin-top:732.75pt;width:17.15pt;height:.5pt;z-index:-248543232;mso-position-horizontal-relative:page;mso-position-vertical-relative:page" coordorigin="7863,25850" coordsize="606,17" path="m8468,25867r,-17l7863,2585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264" style="position:absolute;margin-left:222.85pt;margin-top:627.65pt;width:17.15pt;height:.5pt;z-index:-248542208;mso-position-horizontal-relative:page;mso-position-vertical-relative:page" coordorigin="7863,22142" coordsize="606,18" path="m8468,22159r,-17l7863,22142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263" style="position:absolute;margin-left:222.85pt;margin-top:535.45pt;width:17.15pt;height:1.45pt;z-index:-248541184;mso-position-horizontal-relative:page;mso-position-vertical-relative:page" coordorigin="7863,18891" coordsize="606,51" path="m8468,18941r,-50l7863,18891r,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262" style="position:absolute;margin-left:222.85pt;margin-top:165.25pt;width:17.15pt;height:1.45pt;z-index:-248540160;mso-position-horizontal-relative:page;mso-position-vertical-relative:page" coordorigin="7863,5831" coordsize="606,51" path="m8468,5882r,-51l7863,583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261" style="position:absolute;margin-left:222.85pt;margin-top:37.7pt;width:17.15pt;height:1.45pt;z-index:-248539136;mso-position-horizontal-relative:page;mso-position-vertical-relative:page" coordorigin="7863,1331" coordsize="606,51" path="m8468,1382r,-51l7863,133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260" type="#_x0000_t202" style="position:absolute;margin-left:265.5pt;margin-top:432.65pt;width:10.45pt;height:62.7pt;z-index:-24853811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7"/>
                      <w:sz w:val="19"/>
                      <w:szCs w:val="19"/>
                    </w:rPr>
                    <w:t>номинальный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259" type="#_x0000_t202" style="position:absolute;margin-left:251.25pt;margin-top:227.1pt;width:10.45pt;height:103.65pt;z-index:-24853708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6"/>
                      <w:sz w:val="19"/>
                      <w:szCs w:val="19"/>
                    </w:rPr>
                    <w:t>предельно допустимый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258" style="position:absolute;margin-left:240pt;margin-top:789.05pt;width:1.55pt;height:1.45pt;z-index:-248536064;mso-position-horizontal-relative:page;mso-position-vertical-relative:page" coordorigin="8468,27836" coordsize="56,51" path="m8523,27886r,-50l8468,27836r,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257" style="position:absolute;margin-left:240pt;margin-top:535.45pt;width:1.55pt;height:1.45pt;z-index:-248535040;mso-position-horizontal-relative:page;mso-position-vertical-relative:page" coordorigin="8468,18891" coordsize="56,51" path="m8523,18941r,-50l8468,18891r,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256" style="position:absolute;margin-left:240pt;margin-top:393.05pt;width:1.45pt;height:142.45pt;z-index:-248534016;mso-position-horizontal-relative:page;mso-position-vertical-relative:page" coordorigin="8468,13866" coordsize="51,5025" path="m8519,18891r,-5025l8468,13866r,502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255" style="position:absolute;margin-left:240pt;margin-top:391.6pt;width:1.45pt;height:1.45pt;z-index:-248532992;mso-position-horizontal-relative:page;mso-position-vertical-relative:page" coordorigin="8468,13815" coordsize="51,51" path="m8519,13866r,-51l8468,13815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254" style="position:absolute;margin-left:240pt;margin-top:166.7pt;width:1.45pt;height:224.9pt;z-index:-248531968;mso-position-horizontal-relative:page;mso-position-vertical-relative:page" coordorigin="8468,5882" coordsize="51,7934" path="m8519,13815r,-7933l8468,5882r,793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253" style="position:absolute;margin-left:240pt;margin-top:165.25pt;width:1.55pt;height:1.45pt;z-index:-248530944;mso-position-horizontal-relative:page;mso-position-vertical-relative:page" coordorigin="8468,5831" coordsize="56,51" path="m8523,5882r,-51l8468,583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252" style="position:absolute;margin-left:240pt;margin-top:37.7pt;width:1.55pt;height:1.45pt;z-index:-248529920;mso-position-horizontal-relative:page;mso-position-vertical-relative:page" coordorigin="8468,1331" coordsize="56,51" path="m8523,1382r,-51l8468,133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251" style="position:absolute;margin-left:241.6pt;margin-top:789.05pt;width:26.75pt;height:1.45pt;z-index:-248528896;mso-position-horizontal-relative:page;mso-position-vertical-relative:page" coordorigin="8523,27836" coordsize="945,51" path="m9467,27886r,-50l8523,27836r,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250" style="position:absolute;margin-left:240pt;margin-top:765.85pt;width:1.55pt;height:.5pt;z-index:-248527872;mso-position-horizontal-relative:page;mso-position-vertical-relative:page" coordorigin="8468,27019" coordsize="56,17" path="m8523,27036r,-17l8468,27019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249" style="position:absolute;margin-left:241.6pt;margin-top:765.85pt;width:26.75pt;height:.5pt;z-index:-248526848;mso-position-horizontal-relative:page;mso-position-vertical-relative:page" coordorigin="8523,27019" coordsize="945,17" path="m9467,27036r,-17l8523,27019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248" style="position:absolute;margin-left:240pt;margin-top:732.75pt;width:1.55pt;height:.5pt;z-index:-248525824;mso-position-horizontal-relative:page;mso-position-vertical-relative:page" coordorigin="8468,25850" coordsize="56,17" path="m8523,25867r,-17l8468,2585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247" style="position:absolute;margin-left:241.6pt;margin-top:732.75pt;width:26.75pt;height:.5pt;z-index:-248524800;mso-position-horizontal-relative:page;mso-position-vertical-relative:page" coordorigin="8523,25850" coordsize="945,17" path="m9467,25867r,-17l8523,2585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246" style="position:absolute;margin-left:240pt;margin-top:627.65pt;width:1.55pt;height:.5pt;z-index:-248523776;mso-position-horizontal-relative:page;mso-position-vertical-relative:page" coordorigin="8468,22142" coordsize="56,18" path="m8523,22159r,-17l8468,22142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245" style="position:absolute;margin-left:241.6pt;margin-top:627.65pt;width:26.75pt;height:.5pt;z-index:-248522752;mso-position-horizontal-relative:page;mso-position-vertical-relative:page" coordorigin="8523,22142" coordsize="945,18" path="m9467,22159r,-17l8523,22142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244" style="position:absolute;margin-left:241.6pt;margin-top:535.45pt;width:26.75pt;height:1.45pt;z-index:-248521728;mso-position-horizontal-relative:page;mso-position-vertical-relative:page" coordorigin="8523,18891" coordsize="945,51" path="m9467,18941r,-50l8523,18891r,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243" style="position:absolute;margin-left:241.45pt;margin-top:392.55pt;width:.1pt;height:.5pt;z-index:-248520704;mso-position-horizontal-relative:page;mso-position-vertical-relative:page" coordorigin="8519,13849" coordsize="5,18" path="m8523,13866r,-17l8519,13849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242" style="position:absolute;margin-left:241.6pt;margin-top:392.55pt;width:26.75pt;height:.5pt;z-index:-248519680;mso-position-horizontal-relative:page;mso-position-vertical-relative:page" coordorigin="8523,13849" coordsize="945,18" path="m9467,13866r,-17l8523,13849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241" style="position:absolute;margin-left:241.6pt;margin-top:165.25pt;width:26.75pt;height:1.45pt;z-index:-248518656;mso-position-horizontal-relative:page;mso-position-vertical-relative:page" coordorigin="8523,5831" coordsize="945,51" path="m9467,5882r,-51l8523,583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240" style="position:absolute;margin-left:241.6pt;margin-top:37.7pt;width:26.75pt;height:1.45pt;z-index:-248517632;mso-position-horizontal-relative:page;mso-position-vertical-relative:page" coordorigin="8523,1331" coordsize="945,51" path="m9467,1382r,-51l8523,133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239" type="#_x0000_t202" style="position:absolute;margin-left:279.7pt;margin-top:308.25pt;width:10.45pt;height:54.8pt;z-index:-24851660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4"/>
                      <w:sz w:val="19"/>
                      <w:szCs w:val="19"/>
                    </w:rPr>
                    <w:t>без ремонта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238" type="#_x0000_t202" style="position:absolute;margin-left:279.7pt;margin-top:194.2pt;width:10.45pt;height:56pt;z-index:-24851558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5"/>
                      <w:sz w:val="19"/>
                      <w:szCs w:val="19"/>
                    </w:rPr>
                    <w:t>для ремонта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237" style="position:absolute;margin-left:268.35pt;margin-top:789.05pt;width:1.55pt;height:1.45pt;z-index:-248514560;mso-position-horizontal-relative:page;mso-position-vertical-relative:page" coordorigin="9467,27836" coordsize="55,51" path="m9522,27886r,-50l9467,27836r,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236" style="position:absolute;margin-left:268.35pt;margin-top:765.85pt;width:1.55pt;height:.5pt;z-index:-248513536;mso-position-horizontal-relative:page;mso-position-vertical-relative:page" coordorigin="9467,27019" coordsize="55,17" path="m9522,27036r,-17l9467,27019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235" style="position:absolute;margin-left:268.35pt;margin-top:732.75pt;width:1.55pt;height:.5pt;z-index:-248512512;mso-position-horizontal-relative:page;mso-position-vertical-relative:page" coordorigin="9467,25850" coordsize="55,17" path="m9522,25867r,-17l9467,2585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234" style="position:absolute;margin-left:268.35pt;margin-top:627.65pt;width:1.55pt;height:.5pt;z-index:-248511488;mso-position-horizontal-relative:page;mso-position-vertical-relative:page" coordorigin="9467,22142" coordsize="55,18" path="m9522,22159r,-17l9467,22142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233" style="position:absolute;margin-left:268.35pt;margin-top:535.45pt;width:1.55pt;height:1.45pt;z-index:-248510464;mso-position-horizontal-relative:page;mso-position-vertical-relative:page" coordorigin="9467,18891" coordsize="55,51" path="m9522,18941r,-50l9467,18891r,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232" style="position:absolute;margin-left:268.35pt;margin-top:392.55pt;width:1.55pt;height:.5pt;z-index:-248509440;mso-position-horizontal-relative:page;mso-position-vertical-relative:page" coordorigin="9467,13849" coordsize="55,18" path="m9522,13866r,-17l9467,13849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231" style="position:absolute;margin-left:268.35pt;margin-top:279.65pt;width:1.45pt;height:112.9pt;z-index:-248508416;mso-position-horizontal-relative:page;mso-position-vertical-relative:page" coordorigin="9467,9865" coordsize="51,3984" path="m9518,13849r,-3984l9467,9865r,398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230" style="position:absolute;margin-left:269.8pt;margin-top:279.15pt;width:.1pt;height:.5pt;z-index:-248507392;mso-position-horizontal-relative:page;mso-position-vertical-relative:page" coordorigin="9518,9848" coordsize="5,18" path="m9522,9865r,-17l9518,9848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229" style="position:absolute;margin-left:268.35pt;margin-top:278.2pt;width:1.45pt;height:1.45pt;z-index:-248506368;mso-position-horizontal-relative:page;mso-position-vertical-relative:page" coordorigin="9467,9814" coordsize="51,51" path="m9518,9865r,-51l9467,9814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228" style="position:absolute;margin-left:268.35pt;margin-top:166.7pt;width:1.45pt;height:111.5pt;z-index:-248505344;mso-position-horizontal-relative:page;mso-position-vertical-relative:page" coordorigin="9467,5882" coordsize="51,3933" path="m9518,9814r,-3932l9467,5882r,393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227" style="position:absolute;margin-left:268.35pt;margin-top:165.25pt;width:1.55pt;height:1.45pt;z-index:-248504320;mso-position-horizontal-relative:page;mso-position-vertical-relative:page" coordorigin="9467,5831" coordsize="55,51" path="m9522,5882r,-51l9467,583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226" style="position:absolute;margin-left:268.35pt;margin-top:37.7pt;width:1.55pt;height:1.45pt;z-index:-248503296;mso-position-horizontal-relative:page;mso-position-vertical-relative:page" coordorigin="9467,1331" coordsize="55,51" path="m9522,1382r,-51l9467,133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225" style="position:absolute;margin-left:269.9pt;margin-top:789.05pt;width:27pt;height:1.45pt;z-index:-248502272;mso-position-horizontal-relative:page;mso-position-vertical-relative:page" coordorigin="9522,27836" coordsize="953,51" path="m10474,27886r,-50l9522,27836r,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224" style="position:absolute;margin-left:269.9pt;margin-top:765.85pt;width:27pt;height:.5pt;z-index:-248501248;mso-position-horizontal-relative:page;mso-position-vertical-relative:page" coordorigin="9522,27019" coordsize="953,17" path="m10474,27036r,-17l9522,27019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223" style="position:absolute;margin-left:269.9pt;margin-top:732.75pt;width:27pt;height:.5pt;z-index:-248500224;mso-position-horizontal-relative:page;mso-position-vertical-relative:page" coordorigin="9522,25850" coordsize="953,17" path="m10474,25867r,-17l9522,2585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222" style="position:absolute;margin-left:269.9pt;margin-top:627.65pt;width:27pt;height:.5pt;z-index:-248499200;mso-position-horizontal-relative:page;mso-position-vertical-relative:page" coordorigin="9522,22142" coordsize="953,18" path="m10474,22159r,-17l9522,22142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221" style="position:absolute;margin-left:269.9pt;margin-top:535.45pt;width:27pt;height:1.45pt;z-index:-248498176;mso-position-horizontal-relative:page;mso-position-vertical-relative:page" coordorigin="9522,18891" coordsize="953,51" path="m10474,18941r,-50l9522,18891r,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220" style="position:absolute;margin-left:269.9pt;margin-top:392.55pt;width:27pt;height:.5pt;z-index:-248497152;mso-position-horizontal-relative:page;mso-position-vertical-relative:page" coordorigin="9522,13849" coordsize="953,18" path="m10474,13866r,-17l9522,13849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219" style="position:absolute;margin-left:269.9pt;margin-top:279.15pt;width:27pt;height:.5pt;z-index:-248496128;mso-position-horizontal-relative:page;mso-position-vertical-relative:page" coordorigin="9522,9848" coordsize="953,18" path="m10474,9865r,-17l9522,9848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218" style="position:absolute;margin-left:269.9pt;margin-top:165.25pt;width:27pt;height:1.45pt;z-index:-248495104;mso-position-horizontal-relative:page;mso-position-vertical-relative:page" coordorigin="9522,5831" coordsize="953,51" path="m10474,5882r,-51l9522,583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217" style="position:absolute;margin-left:269.9pt;margin-top:37.7pt;width:27pt;height:1.45pt;z-index:-248494080;mso-position-horizontal-relative:page;mso-position-vertical-relative:page" coordorigin="9522,1331" coordsize="953,51" path="m10474,1382r,-51l9522,133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216" type="#_x0000_t202" style="position:absolute;margin-left:317.7pt;margin-top:773.05pt;width:10.45pt;height:8.9pt;z-index:-24849305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83"/>
                      <w:sz w:val="19"/>
                      <w:szCs w:val="19"/>
                    </w:rPr>
                    <w:t>1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215" type="#_x0000_t202" style="position:absolute;margin-left:317.7pt;margin-top:744.5pt;width:10.45pt;height:8.9pt;z-index:-24849203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82"/>
                      <w:sz w:val="19"/>
                      <w:szCs w:val="19"/>
                    </w:rPr>
                    <w:t>1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214" type="#_x0000_t202" style="position:absolute;margin-left:300.45pt;margin-top:640.75pt;width:10.45pt;height:88.25pt;z-index:-24849100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6"/>
                      <w:sz w:val="19"/>
                      <w:szCs w:val="19"/>
                    </w:rPr>
                    <w:t>Трещины и обломы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213" type="#_x0000_t202" style="position:absolute;margin-left:311.95pt;margin-top:693.8pt;width:10.45pt;height:35.2pt;z-index:-24848998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6"/>
                      <w:sz w:val="19"/>
                      <w:szCs w:val="19"/>
                    </w:rPr>
                    <w:t>любого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212" type="#_x0000_t202" style="position:absolute;margin-left:323.5pt;margin-top:683.65pt;width:10.45pt;height:45.35pt;z-index:-24848896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6"/>
                      <w:sz w:val="19"/>
                      <w:szCs w:val="19"/>
                    </w:rPr>
                    <w:t>размера и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211" type="#_x0000_t202" style="position:absolute;margin-left:335pt;margin-top:664.25pt;width:10.45pt;height:64.75pt;z-index:-24848793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7"/>
                      <w:sz w:val="19"/>
                      <w:szCs w:val="19"/>
                    </w:rPr>
                    <w:t>расположения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210" type="#_x0000_t202" style="position:absolute;margin-left:317.7pt;margin-top:563.35pt;width:10.45pt;height:36.3pt;z-index:-24848691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7"/>
                      <w:sz w:val="19"/>
                      <w:szCs w:val="19"/>
                    </w:rPr>
                    <w:t>Осмотр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209" type="#_x0000_t202" style="position:absolute;margin-left:317.7pt;margin-top:459.6pt;width:10.45pt;height:8.9pt;z-index:-24848588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4"/>
                      <w:sz w:val="19"/>
                      <w:szCs w:val="19"/>
                    </w:rPr>
                    <w:t>–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208" type="#_x0000_t202" style="position:absolute;margin-left:317.7pt;margin-top:331.2pt;width:10.45pt;height:8.9pt;z-index:-24848486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4"/>
                      <w:sz w:val="19"/>
                      <w:szCs w:val="19"/>
                    </w:rPr>
                    <w:t>–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207" type="#_x0000_t202" style="position:absolute;margin-left:317.7pt;margin-top:217.8pt;width:10.45pt;height:8.9pt;z-index:-24848384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4"/>
                      <w:sz w:val="19"/>
                      <w:szCs w:val="19"/>
                    </w:rPr>
                    <w:t>–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206" type="#_x0000_t202" style="position:absolute;margin-left:317.7pt;margin-top:78.15pt;width:10.45pt;height:47pt;z-index:-24848281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6"/>
                      <w:sz w:val="19"/>
                      <w:szCs w:val="19"/>
                    </w:rPr>
                    <w:t>Браковать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205" style="position:absolute;margin-left:296.9pt;margin-top:789.05pt;width:1.55pt;height:1.45pt;z-index:-248481792;mso-position-horizontal-relative:page;mso-position-vertical-relative:page" coordorigin="10474,27836" coordsize="56,51" path="m10530,27886r,-50l10474,27836r,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204" style="position:absolute;margin-left:296.9pt;margin-top:766.35pt;width:1.45pt;height:22.7pt;z-index:-248480768;mso-position-horizontal-relative:page;mso-position-vertical-relative:page" coordorigin="10474,27036" coordsize="51,801" path="m10525,27836r,-800l10474,27036r,80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203" style="position:absolute;margin-left:296.9pt;margin-top:764.9pt;width:1.45pt;height:1.45pt;z-index:-248479744;mso-position-horizontal-relative:page;mso-position-vertical-relative:page" coordorigin="10474,26985" coordsize="51,51" path="m10525,27036r,-51l10474,26985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202" style="position:absolute;margin-left:296.9pt;margin-top:733.25pt;width:1.45pt;height:31.7pt;z-index:-248478720;mso-position-horizontal-relative:page;mso-position-vertical-relative:page" coordorigin="10474,25867" coordsize="51,1118" path="m10525,26985r,-1118l10474,25867r,1118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201" style="position:absolute;margin-left:296.9pt;margin-top:731.8pt;width:1.45pt;height:1.45pt;z-index:-248477696;mso-position-horizontal-relative:page;mso-position-vertical-relative:page" coordorigin="10474,25816" coordsize="51,51" path="m10525,25867r,-51l10474,25816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200" style="position:absolute;margin-left:296.9pt;margin-top:628.1pt;width:1.45pt;height:103.7pt;z-index:-248476672;mso-position-horizontal-relative:page;mso-position-vertical-relative:page" coordorigin="10474,22159" coordsize="51,3658" path="m10525,25816r,-3657l10474,22159r,365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199" style="position:absolute;margin-left:296.9pt;margin-top:626.65pt;width:1.45pt;height:1.45pt;z-index:-248475648;mso-position-horizontal-relative:page;mso-position-vertical-relative:page" coordorigin="10474,22108" coordsize="51,51" path="m10525,22159r,-51l10474,22108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198" style="position:absolute;margin-left:296.9pt;margin-top:536.9pt;width:1.45pt;height:89.75pt;z-index:-248474624;mso-position-horizontal-relative:page;mso-position-vertical-relative:page" coordorigin="10474,18941" coordsize="51,3167" path="m10525,22108r,-3167l10474,18941r,316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197" style="position:absolute;margin-left:296.9pt;margin-top:535.45pt;width:1.55pt;height:1.45pt;z-index:-248473600;mso-position-horizontal-relative:page;mso-position-vertical-relative:page" coordorigin="10474,18891" coordsize="56,51" path="m10530,18941r,-50l10474,18891r,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196" style="position:absolute;margin-left:296.9pt;margin-top:393.05pt;width:1.45pt;height:142.45pt;z-index:-248472576;mso-position-horizontal-relative:page;mso-position-vertical-relative:page" coordorigin="10474,13866" coordsize="51,5025" path="m10525,18891r,-5025l10474,13866r,502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195" style="position:absolute;margin-left:296.9pt;margin-top:391.6pt;width:1.45pt;height:1.45pt;z-index:-248471552;mso-position-horizontal-relative:page;mso-position-vertical-relative:page" coordorigin="10474,13815" coordsize="51,51" path="m10525,13866r,-51l10474,13815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194" style="position:absolute;margin-left:296.9pt;margin-top:279.65pt;width:1.45pt;height:111.95pt;z-index:-248470528;mso-position-horizontal-relative:page;mso-position-vertical-relative:page" coordorigin="10474,9865" coordsize="51,3950" path="m10525,13815r,-3950l10474,9865r,39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193" style="position:absolute;margin-left:296.9pt;margin-top:278.2pt;width:1.45pt;height:1.45pt;z-index:-248469504;mso-position-horizontal-relative:page;mso-position-vertical-relative:page" coordorigin="10474,9814" coordsize="51,51" path="m10525,9865r,-51l10474,9814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192" style="position:absolute;margin-left:296.9pt;margin-top:166.7pt;width:1.45pt;height:111.5pt;z-index:-248468480;mso-position-horizontal-relative:page;mso-position-vertical-relative:page" coordorigin="10474,5882" coordsize="51,3933" path="m10525,9814r,-3932l10474,5882r,393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191" style="position:absolute;margin-left:296.9pt;margin-top:165.25pt;width:1.55pt;height:1.45pt;z-index:-248467456;mso-position-horizontal-relative:page;mso-position-vertical-relative:page" coordorigin="10474,5831" coordsize="56,51" path="m10530,5882r,-51l10474,583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190" style="position:absolute;margin-left:296.9pt;margin-top:39.15pt;width:1.45pt;height:126.1pt;z-index:-248466432;mso-position-horizontal-relative:page;mso-position-vertical-relative:page" coordorigin="10474,1382" coordsize="51,4450" path="m10525,5831r,-4449l10474,1382r,4449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189" style="position:absolute;margin-left:296.9pt;margin-top:37.7pt;width:1.55pt;height:1.45pt;z-index:-248465408;mso-position-horizontal-relative:page;mso-position-vertical-relative:page" coordorigin="10474,1331" coordsize="56,51" path="m10530,1382r,-51l10474,133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188" style="position:absolute;margin-left:298.45pt;margin-top:789.05pt;width:45.85pt;height:1.45pt;z-index:-248464384;mso-position-horizontal-relative:page;mso-position-vertical-relative:page" coordorigin="10530,27836" coordsize="1618,51" path="m12147,27886r,-50l10530,27836r,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187" style="position:absolute;margin-left:298.35pt;margin-top:765.85pt;width:.1pt;height:.5pt;z-index:-248463360;mso-position-horizontal-relative:page;mso-position-vertical-relative:page" coordorigin="10525,27019" coordsize="5,17" path="m10530,27036r,-17l10525,27019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186" style="position:absolute;margin-left:298.45pt;margin-top:765.85pt;width:45.85pt;height:.5pt;z-index:-248462336;mso-position-horizontal-relative:page;mso-position-vertical-relative:page" coordorigin="10529,27019" coordsize="1618,17" path="m12147,27036r,-17l10529,27019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185" style="position:absolute;margin-left:298.35pt;margin-top:732.75pt;width:.1pt;height:.5pt;z-index:-248461312;mso-position-horizontal-relative:page;mso-position-vertical-relative:page" coordorigin="10525,25850" coordsize="5,17" path="m10530,25867r,-17l10525,2585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184" style="position:absolute;margin-left:298.45pt;margin-top:732.75pt;width:45.85pt;height:.5pt;z-index:-248460288;mso-position-horizontal-relative:page;mso-position-vertical-relative:page" coordorigin="10529,25850" coordsize="1618,17" path="m12147,25867r,-17l10529,2585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183" style="position:absolute;margin-left:298.35pt;margin-top:627.65pt;width:.1pt;height:.5pt;z-index:-248459264;mso-position-horizontal-relative:page;mso-position-vertical-relative:page" coordorigin="10525,22142" coordsize="5,18" path="m10530,22159r,-17l10525,22142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182" style="position:absolute;margin-left:298.45pt;margin-top:627.65pt;width:45.85pt;height:.5pt;z-index:-248458240;mso-position-horizontal-relative:page;mso-position-vertical-relative:page" coordorigin="10529,22142" coordsize="1618,18" path="m12147,22159r,-17l10529,22142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181" style="position:absolute;margin-left:298.45pt;margin-top:535.45pt;width:45.85pt;height:1.45pt;z-index:-248457216;mso-position-horizontal-relative:page;mso-position-vertical-relative:page" coordorigin="10530,18891" coordsize="1618,51" path="m12147,18941r,-50l10530,18891r,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180" style="position:absolute;margin-left:298.35pt;margin-top:392.55pt;width:.1pt;height:.5pt;z-index:-248456192;mso-position-horizontal-relative:page;mso-position-vertical-relative:page" coordorigin="10525,13849" coordsize="5,18" path="m10530,13866r,-17l10525,13849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179" style="position:absolute;margin-left:298.45pt;margin-top:392.55pt;width:45.85pt;height:.5pt;z-index:-248455168;mso-position-horizontal-relative:page;mso-position-vertical-relative:page" coordorigin="10529,13849" coordsize="1618,18" path="m12147,13866r,-17l10529,13849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178" style="position:absolute;margin-left:298.35pt;margin-top:279.15pt;width:.1pt;height:.5pt;z-index:-248454144;mso-position-horizontal-relative:page;mso-position-vertical-relative:page" coordorigin="10525,9848" coordsize="5,18" path="m10530,9865r,-17l10525,9848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177" style="position:absolute;margin-left:298.45pt;margin-top:279.15pt;width:45.85pt;height:.5pt;z-index:-248453120;mso-position-horizontal-relative:page;mso-position-vertical-relative:page" coordorigin="10529,9848" coordsize="1618,18" path="m12147,9865r,-17l10529,9848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176" style="position:absolute;margin-left:298.45pt;margin-top:165.25pt;width:45.85pt;height:1.45pt;z-index:-248452096;mso-position-horizontal-relative:page;mso-position-vertical-relative:page" coordorigin="10530,5831" coordsize="1618,51" path="m12147,5882r,-51l10530,583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175" style="position:absolute;margin-left:298.45pt;margin-top:37.7pt;width:45.85pt;height:1.45pt;z-index:-248451072;mso-position-horizontal-relative:page;mso-position-vertical-relative:page" coordorigin="10530,1331" coordsize="1618,51" path="m12147,1382r,-51l10530,133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174" type="#_x0000_t202" style="position:absolute;margin-left:358.4pt;margin-top:773.05pt;width:10.45pt;height:8.9pt;z-index:-24845004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83"/>
                      <w:sz w:val="19"/>
                      <w:szCs w:val="19"/>
                    </w:rPr>
                    <w:t>2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173" type="#_x0000_t202" style="position:absolute;margin-left:358.4pt;margin-top:744.5pt;width:10.45pt;height:8.9pt;z-index:-24844902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82"/>
                      <w:sz w:val="19"/>
                      <w:szCs w:val="19"/>
                    </w:rPr>
                    <w:t>2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172" type="#_x0000_t202" style="position:absolute;margin-left:347pt;margin-top:662.7pt;width:10.45pt;height:66.3pt;z-index:-24844800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5"/>
                      <w:sz w:val="19"/>
                      <w:szCs w:val="19"/>
                    </w:rPr>
                    <w:t>Срыв резьбы </w:t>
                  </w:r>
                  <w:proofErr w:type="gramStart"/>
                  <w:r>
                    <w:rPr>
                      <w:color w:val="000000"/>
                      <w:w w:val="95"/>
                      <w:sz w:val="19"/>
                      <w:szCs w:val="19"/>
                    </w:rPr>
                    <w:t>в</w:t>
                  </w:r>
                  <w:proofErr w:type="gramEnd"/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171" type="#_x0000_t202" style="position:absolute;margin-left:358.4pt;margin-top:677.8pt;width:10.45pt;height:51.2pt;z-index:-24844697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proofErr w:type="gramStart"/>
                  <w:r>
                    <w:rPr>
                      <w:color w:val="000000"/>
                      <w:w w:val="96"/>
                      <w:sz w:val="19"/>
                      <w:szCs w:val="19"/>
                    </w:rPr>
                    <w:t>отверстиях</w:t>
                  </w:r>
                  <w:proofErr w:type="gramEnd"/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170" type="#_x0000_t202" style="position:absolute;margin-left:369.9pt;margin-top:690.65pt;width:10.45pt;height:38.35pt;z-index:-24844595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4"/>
                      <w:sz w:val="19"/>
                      <w:szCs w:val="19"/>
                    </w:rPr>
                    <w:t>М12-6Н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169" type="#_x0000_t202" style="position:absolute;margin-left:358.4pt;margin-top:563.35pt;width:10.45pt;height:36.3pt;z-index:-24844492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7"/>
                      <w:sz w:val="19"/>
                      <w:szCs w:val="19"/>
                    </w:rPr>
                    <w:t>Осмотр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168" type="#_x0000_t202" style="position:absolute;margin-left:358.4pt;margin-top:459.6pt;width:10.45pt;height:8.9pt;z-index:-24844390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4"/>
                      <w:sz w:val="19"/>
                      <w:szCs w:val="19"/>
                    </w:rPr>
                    <w:t>–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167" type="#_x0000_t202" style="position:absolute;margin-left:358.4pt;margin-top:317.7pt;width:10.45pt;height:35.7pt;z-index:-24844288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7"/>
                      <w:sz w:val="19"/>
                      <w:szCs w:val="19"/>
                    </w:rPr>
                    <w:t>1 виток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166" type="#_x0000_t202" style="position:absolute;margin-left:358.4pt;margin-top:217.8pt;width:10.45pt;height:8.9pt;z-index:-24844185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4"/>
                      <w:sz w:val="19"/>
                      <w:szCs w:val="19"/>
                    </w:rPr>
                    <w:t>–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165" type="#_x0000_t202" style="position:absolute;margin-left:358.4pt;margin-top:78.15pt;width:10.45pt;height:47pt;z-index:-24844083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6"/>
                      <w:sz w:val="19"/>
                      <w:szCs w:val="19"/>
                    </w:rPr>
                    <w:t>Браковать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164" style="position:absolute;margin-left:344.3pt;margin-top:789.05pt;width:.5pt;height:1.45pt;z-index:-248439808;mso-position-horizontal-relative:page;mso-position-vertical-relative:page" coordorigin="12147,27836" coordsize="17,51" path="m12164,27886r,-50l12147,27836r,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163" style="position:absolute;margin-left:344.3pt;margin-top:766.35pt;width:.5pt;height:22.7pt;z-index:-248438784;mso-position-horizontal-relative:page;mso-position-vertical-relative:page" coordorigin="12147,27036" coordsize="17,801" path="m12164,27836r,-800l12147,27036r,80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162" style="position:absolute;margin-left:344.3pt;margin-top:765.85pt;width:.5pt;height:.5pt;z-index:-248437760;mso-position-horizontal-relative:page;mso-position-vertical-relative:page" coordorigin="12147,27019" coordsize="17,17" path="m12164,27036r,-17l12147,27019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161" style="position:absolute;margin-left:344.3pt;margin-top:733.25pt;width:.5pt;height:32.65pt;z-index:-248436736;mso-position-horizontal-relative:page;mso-position-vertical-relative:page" coordorigin="12147,25867" coordsize="17,1152" path="m12164,27019r,-1152l12147,25867r,115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160" style="position:absolute;margin-left:344.3pt;margin-top:732.75pt;width:.5pt;height:.5pt;z-index:-248435712;mso-position-horizontal-relative:page;mso-position-vertical-relative:page" coordorigin="12147,25850" coordsize="17,17" path="m12164,25867r,-17l12147,2585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159" style="position:absolute;margin-left:344.3pt;margin-top:628.1pt;width:.5pt;height:104.65pt;z-index:-248434688;mso-position-horizontal-relative:page;mso-position-vertical-relative:page" coordorigin="12147,22159" coordsize="17,3692" path="m12164,25850r,-3691l12147,22159r,369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158" style="position:absolute;margin-left:344.3pt;margin-top:627.65pt;width:.5pt;height:.5pt;z-index:-248433664;mso-position-horizontal-relative:page;mso-position-vertical-relative:page" coordorigin="12147,22142" coordsize="17,18" path="m12164,22159r,-17l12147,22142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157" style="position:absolute;margin-left:344.3pt;margin-top:536.9pt;width:.5pt;height:90.7pt;z-index:-248432640;mso-position-horizontal-relative:page;mso-position-vertical-relative:page" coordorigin="12147,18941" coordsize="17,3201" path="m12164,22142r,-3201l12147,18941r,320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156" style="position:absolute;margin-left:344.3pt;margin-top:535.45pt;width:.5pt;height:1.45pt;z-index:-248431616;mso-position-horizontal-relative:page;mso-position-vertical-relative:page" coordorigin="12147,18891" coordsize="17,51" path="m12164,18941r,-50l12147,18891r,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155" style="position:absolute;margin-left:344.3pt;margin-top:393.05pt;width:.5pt;height:142.45pt;z-index:-248430592;mso-position-horizontal-relative:page;mso-position-vertical-relative:page" coordorigin="12147,13866" coordsize="17,5025" path="m12164,18891r,-5025l12147,13866r,502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154" style="position:absolute;margin-left:344.3pt;margin-top:392.55pt;width:.5pt;height:.5pt;z-index:-248429568;mso-position-horizontal-relative:page;mso-position-vertical-relative:page" coordorigin="12147,13849" coordsize="17,18" path="m12164,13866r,-17l12147,13849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153" style="position:absolute;margin-left:344.3pt;margin-top:279.65pt;width:.5pt;height:112.9pt;z-index:-248428544;mso-position-horizontal-relative:page;mso-position-vertical-relative:page" coordorigin="12147,9865" coordsize="17,3984" path="m12164,13849r,-3984l12147,9865r,398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152" style="position:absolute;margin-left:344.3pt;margin-top:279.15pt;width:.5pt;height:.5pt;z-index:-248427520;mso-position-horizontal-relative:page;mso-position-vertical-relative:page" coordorigin="12147,9848" coordsize="17,18" path="m12164,9865r,-17l12147,9848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151" style="position:absolute;margin-left:344.3pt;margin-top:166.7pt;width:.5pt;height:112.45pt;z-index:-248426496;mso-position-horizontal-relative:page;mso-position-vertical-relative:page" coordorigin="12147,5882" coordsize="17,3967" path="m12164,9848r,-3966l12147,5882r,396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150" style="position:absolute;margin-left:344.3pt;margin-top:165.25pt;width:.5pt;height:1.45pt;z-index:-248425472;mso-position-horizontal-relative:page;mso-position-vertical-relative:page" coordorigin="12147,5831" coordsize="17,51" path="m12164,5882r,-51l12147,583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149" style="position:absolute;margin-left:344.3pt;margin-top:39.15pt;width:.5pt;height:126.1pt;z-index:-248424448;mso-position-horizontal-relative:page;mso-position-vertical-relative:page" coordorigin="12147,1382" coordsize="17,4450" path="m12164,5831r,-4449l12147,1382r,4449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148" style="position:absolute;margin-left:344.3pt;margin-top:37.7pt;width:.5pt;height:1.45pt;z-index:-248423424;mso-position-horizontal-relative:page;mso-position-vertical-relative:page" coordorigin="12147,1331" coordsize="17,51" path="m12164,1382r,-51l12147,133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147" style="position:absolute;margin-left:344.8pt;margin-top:789.05pt;width:34.55pt;height:1.45pt;z-index:-248422400;mso-position-horizontal-relative:page;mso-position-vertical-relative:page" coordorigin="12164,27836" coordsize="1220,51" path="m13383,27886r,-50l12164,27836r,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146" style="position:absolute;margin-left:344.8pt;margin-top:765.85pt;width:34.55pt;height:.5pt;z-index:-248421376;mso-position-horizontal-relative:page;mso-position-vertical-relative:page" coordorigin="12164,27019" coordsize="1220,17" path="m13383,27036r,-17l12164,27019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145" style="position:absolute;margin-left:344.8pt;margin-top:732.75pt;width:34.55pt;height:.5pt;z-index:-248420352;mso-position-horizontal-relative:page;mso-position-vertical-relative:page" coordorigin="12164,25850" coordsize="1220,17" path="m13383,25867r,-17l12164,2585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144" style="position:absolute;margin-left:344.8pt;margin-top:627.65pt;width:34.55pt;height:.5pt;z-index:-248419328;mso-position-horizontal-relative:page;mso-position-vertical-relative:page" coordorigin="12164,22142" coordsize="1220,18" path="m13383,22159r,-17l12164,22142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143" style="position:absolute;margin-left:344.8pt;margin-top:535.45pt;width:34.55pt;height:1.45pt;z-index:-248418304;mso-position-horizontal-relative:page;mso-position-vertical-relative:page" coordorigin="12164,18891" coordsize="1220,51" path="m13383,18941r,-50l12164,18891r,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142" style="position:absolute;margin-left:344.8pt;margin-top:392.55pt;width:34.55pt;height:.5pt;z-index:-248417280;mso-position-horizontal-relative:page;mso-position-vertical-relative:page" coordorigin="12164,13849" coordsize="1220,18" path="m13383,13866r,-17l12164,13849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141" style="position:absolute;margin-left:344.8pt;margin-top:279.15pt;width:34.55pt;height:.5pt;z-index:-248416256;mso-position-horizontal-relative:page;mso-position-vertical-relative:page" coordorigin="12164,9848" coordsize="1220,18" path="m13383,9865r,-17l12164,9848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140" style="position:absolute;margin-left:344.8pt;margin-top:165.25pt;width:34.55pt;height:1.45pt;z-index:-248415232;mso-position-horizontal-relative:page;mso-position-vertical-relative:page" coordorigin="12164,5831" coordsize="1220,51" path="m13383,5882r,-51l12164,583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139" style="position:absolute;margin-left:344.8pt;margin-top:37.7pt;width:34.55pt;height:1.45pt;z-index:-248414208;mso-position-horizontal-relative:page;mso-position-vertical-relative:page" coordorigin="12164,1331" coordsize="1220,51" path="m13383,1382r,-51l12164,133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138" type="#_x0000_t202" style="position:absolute;margin-left:399.2pt;margin-top:773.05pt;width:10.45pt;height:8.9pt;z-index:-24841318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83"/>
                      <w:sz w:val="19"/>
                      <w:szCs w:val="19"/>
                    </w:rPr>
                    <w:t>3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137" type="#_x0000_t202" style="position:absolute;margin-left:399.2pt;margin-top:737.6pt;width:10.45pt;height:22.7pt;z-index:-24841216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sz w:val="19"/>
                      <w:szCs w:val="19"/>
                    </w:rPr>
                    <w:t>3(А)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136" type="#_x0000_t202" style="position:absolute;margin-left:393.45pt;margin-top:642.65pt;width:10.45pt;height:86.35pt;z-index:-24841113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6"/>
                      <w:sz w:val="19"/>
                      <w:szCs w:val="19"/>
                    </w:rPr>
                    <w:t>Износ поверхности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135" type="#_x0000_t202" style="position:absolute;margin-left:404.95pt;margin-top:697.4pt;width:10.45pt;height:31.65pt;z-index:-24841011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8"/>
                      <w:sz w:val="19"/>
                      <w:szCs w:val="19"/>
                    </w:rPr>
                    <w:t>шейки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134" type="#_x0000_t202" style="position:absolute;margin-left:381.9pt;margin-top:568.25pt;width:10.45pt;height:55.65pt;z-index:-24840908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5"/>
                      <w:sz w:val="19"/>
                      <w:szCs w:val="19"/>
                    </w:rPr>
                    <w:t>Микрометр 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133" type="#_x0000_t202" style="position:absolute;margin-left:393.45pt;margin-top:594.45pt;width:10.45pt;height:29.45pt;z-index:-24840806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3"/>
                      <w:sz w:val="19"/>
                      <w:szCs w:val="19"/>
                    </w:rPr>
                    <w:t>МК50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132" type="#_x0000_t202" style="position:absolute;margin-left:393.45pt;margin-top:586.15pt;width:10.45pt;height:12.2pt;z-index:-24840704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2"/>
                      <w:sz w:val="19"/>
                      <w:szCs w:val="19"/>
                    </w:rPr>
                    <w:t>-1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131" type="#_x0000_t202" style="position:absolute;margin-left:404.95pt;margin-top:571.75pt;width:10.45pt;height:52.15pt;z-index:-24840601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6"/>
                      <w:sz w:val="19"/>
                      <w:szCs w:val="19"/>
                    </w:rPr>
                    <w:t>ГОСТ 6507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130" type="#_x0000_t202" style="position:absolute;margin-left:404.95pt;margin-top:568.3pt;width:10.45pt;height:7.2pt;z-index:-24840499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88"/>
                      <w:sz w:val="19"/>
                      <w:szCs w:val="19"/>
                    </w:rPr>
                    <w:t>-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129" type="#_x0000_t202" style="position:absolute;margin-left:404.95pt;margin-top:558.35pt;width:10.45pt;height:13.95pt;z-index:-24840396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4"/>
                      <w:sz w:val="19"/>
                      <w:szCs w:val="19"/>
                    </w:rPr>
                    <w:t>78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128" type="#_x0000_t202" style="position:absolute;margin-left:381.9pt;margin-top:345.05pt;width:10.45pt;height:11.1pt;z-index:-24840294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87"/>
                      <w:sz w:val="19"/>
                      <w:szCs w:val="19"/>
                    </w:rPr>
                    <w:t>A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127" type="#_x0000_t202" style="position:absolute;margin-left:387.7pt;margin-top:51.8pt;width:10.45pt;height:110.25pt;z-index:-24840192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7"/>
                      <w:sz w:val="19"/>
                      <w:szCs w:val="19"/>
                    </w:rPr>
                    <w:t>Хромировать, </w:t>
                  </w:r>
                  <w:proofErr w:type="spellStart"/>
                  <w:r>
                    <w:rPr>
                      <w:color w:val="000000"/>
                      <w:w w:val="97"/>
                      <w:sz w:val="19"/>
                      <w:szCs w:val="19"/>
                    </w:rPr>
                    <w:t>железнить</w:t>
                  </w:r>
                  <w:proofErr w:type="spellEnd"/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126" type="#_x0000_t202" style="position:absolute;margin-left:399.2pt;margin-top:52.4pt;width:10.45pt;height:109.6pt;z-index:-24840089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6"/>
                      <w:sz w:val="19"/>
                      <w:szCs w:val="19"/>
                    </w:rPr>
                    <w:t>и обработать по чертежу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125" type="#_x0000_t202" style="position:absolute;margin-left:410.75pt;margin-top:89.25pt;width:10.45pt;height:72.8pt;z-index:-24839987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5"/>
                      <w:sz w:val="19"/>
                      <w:szCs w:val="19"/>
                    </w:rPr>
                    <w:t>236-1011208-ВР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124" style="position:absolute;margin-left:379.35pt;margin-top:789.05pt;width:.5pt;height:1.45pt;z-index:-248398848;mso-position-horizontal-relative:page;mso-position-vertical-relative:page" coordorigin="13383,27836" coordsize="17,51" path="m13400,27886r,-50l13383,27836r,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123" style="position:absolute;margin-left:379.35pt;margin-top:766.35pt;width:.5pt;height:22.7pt;z-index:-248397824;mso-position-horizontal-relative:page;mso-position-vertical-relative:page" coordorigin="13383,27036" coordsize="17,801" path="m13400,27836r,-800l13383,27036r,80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122" style="position:absolute;margin-left:379.35pt;margin-top:765.85pt;width:.5pt;height:.5pt;z-index:-248396800;mso-position-horizontal-relative:page;mso-position-vertical-relative:page" coordorigin="13383,27019" coordsize="17,17" path="m13400,27036r,-17l13383,27019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121" style="position:absolute;margin-left:379.35pt;margin-top:733.25pt;width:.5pt;height:32.65pt;z-index:-248395776;mso-position-horizontal-relative:page;mso-position-vertical-relative:page" coordorigin="13383,25867" coordsize="17,1152" path="m13400,27019r,-1152l13383,25867r,115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120" style="position:absolute;margin-left:379.35pt;margin-top:732.75pt;width:.5pt;height:.5pt;z-index:-248394752;mso-position-horizontal-relative:page;mso-position-vertical-relative:page" coordorigin="13383,25850" coordsize="17,17" path="m13400,25867r,-17l13383,2585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119" style="position:absolute;margin-left:379.35pt;margin-top:628.1pt;width:.5pt;height:104.65pt;z-index:-248393728;mso-position-horizontal-relative:page;mso-position-vertical-relative:page" coordorigin="13383,22159" coordsize="17,3692" path="m13400,25850r,-3691l13383,22159r,369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118" style="position:absolute;margin-left:379.35pt;margin-top:627.65pt;width:.5pt;height:.5pt;z-index:-248392704;mso-position-horizontal-relative:page;mso-position-vertical-relative:page" coordorigin="13383,22142" coordsize="17,18" path="m13400,22159r,-17l13383,22142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117" style="position:absolute;margin-left:379.35pt;margin-top:536.9pt;width:.5pt;height:90.7pt;z-index:-248391680;mso-position-horizontal-relative:page;mso-position-vertical-relative:page" coordorigin="13383,18941" coordsize="17,3201" path="m13400,22142r,-3201l13383,18941r,320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116" style="position:absolute;margin-left:379.35pt;margin-top:535.45pt;width:.5pt;height:1.45pt;z-index:-248390656;mso-position-horizontal-relative:page;mso-position-vertical-relative:page" coordorigin="13383,18891" coordsize="17,51" path="m13400,18941r,-50l13383,18891r,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115" style="position:absolute;margin-left:379.35pt;margin-top:393.05pt;width:.5pt;height:142.45pt;z-index:-248389632;mso-position-horizontal-relative:page;mso-position-vertical-relative:page" coordorigin="13383,13866" coordsize="17,5025" path="m13400,18891r,-5025l13383,13866r,502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114" style="position:absolute;margin-left:379.35pt;margin-top:392.55pt;width:.5pt;height:.5pt;z-index:-248388608;mso-position-horizontal-relative:page;mso-position-vertical-relative:page" coordorigin="13383,13849" coordsize="17,18" path="m13400,13866r,-17l13383,13849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113" style="position:absolute;margin-left:379.35pt;margin-top:279.65pt;width:.5pt;height:112.9pt;z-index:-248387584;mso-position-horizontal-relative:page;mso-position-vertical-relative:page" coordorigin="13383,9865" coordsize="17,3984" path="m13400,13849r,-3984l13383,9865r,398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112" style="position:absolute;margin-left:379.35pt;margin-top:279.15pt;width:.5pt;height:.5pt;z-index:-248386560;mso-position-horizontal-relative:page;mso-position-vertical-relative:page" coordorigin="13383,9848" coordsize="17,18" path="m13400,9865r,-17l13383,9848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111" style="position:absolute;margin-left:379.35pt;margin-top:166.7pt;width:.5pt;height:112.45pt;z-index:-248385536;mso-position-horizontal-relative:page;mso-position-vertical-relative:page" coordorigin="13383,5882" coordsize="17,3967" path="m13400,9848r,-3966l13383,5882r,396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110" style="position:absolute;margin-left:379.35pt;margin-top:165.25pt;width:.5pt;height:1.45pt;z-index:-248384512;mso-position-horizontal-relative:page;mso-position-vertical-relative:page" coordorigin="13383,5831" coordsize="17,51" path="m13400,5882r,-51l13383,583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109" style="position:absolute;margin-left:379.35pt;margin-top:39.15pt;width:.5pt;height:126.1pt;z-index:-248383488;mso-position-horizontal-relative:page;mso-position-vertical-relative:page" coordorigin="13383,1382" coordsize="17,4450" path="m13400,5831r,-4449l13383,1382r,4449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108" style="position:absolute;margin-left:379.35pt;margin-top:37.7pt;width:.5pt;height:1.45pt;z-index:-248382464;mso-position-horizontal-relative:page;mso-position-vertical-relative:page" coordorigin="13383,1331" coordsize="17,51" path="m13400,1382r,-51l13383,133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107" type="#_x0000_t202" style="position:absolute;margin-left:403.2pt;margin-top:465.35pt;width:12.35pt;height:22.2pt;z-index:-24838144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rFonts w:ascii="Arial" w:eastAsia="Arial" w:hAnsi="Arial" w:cs="Arial"/>
                      <w:b/>
                      <w:bCs/>
                      <w:color w:val="000000"/>
                      <w:w w:val="194"/>
                      <w:sz w:val="19"/>
                      <w:szCs w:val="19"/>
                    </w:rPr>
                    <w:t>∅</w:t>
                  </w:r>
                  <w:r>
                    <w:rPr>
                      <w:color w:val="000000"/>
                      <w:w w:val="101"/>
                      <w:sz w:val="19"/>
                      <w:szCs w:val="19"/>
                    </w:rPr>
                    <w:t>35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106" type="#_x0000_t202" style="position:absolute;margin-left:401.4pt;margin-top:443.9pt;width:8.1pt;height:23.45pt;z-index:-24838041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33" w:lineRule="exact"/>
                  </w:pPr>
                  <w:r>
                    <w:rPr>
                      <w:rFonts w:ascii="Arial" w:eastAsia="Arial" w:hAnsi="Arial" w:cs="Arial"/>
                      <w:color w:val="000000"/>
                      <w:w w:val="97"/>
                      <w:sz w:val="14"/>
                      <w:szCs w:val="14"/>
                    </w:rPr>
                    <w:t>−</w:t>
                  </w:r>
                  <w:r>
                    <w:rPr>
                      <w:color w:val="000000"/>
                      <w:w w:val="96"/>
                      <w:sz w:val="14"/>
                      <w:szCs w:val="14"/>
                    </w:rPr>
                    <w:t>0,025</w:t>
                  </w:r>
                  <w:r>
                    <w:rPr>
                      <w:color w:val="000000"/>
                      <w:sz w:val="14"/>
                      <w:szCs w:val="1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105" type="#_x0000_t202" style="position:absolute;margin-left:409.85pt;margin-top:443.6pt;width:8.1pt;height:23.75pt;z-index:-24837939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33" w:lineRule="exact"/>
                  </w:pPr>
                  <w:r>
                    <w:rPr>
                      <w:rFonts w:ascii="Arial" w:eastAsia="Arial" w:hAnsi="Arial" w:cs="Arial"/>
                      <w:color w:val="000000"/>
                      <w:w w:val="90"/>
                      <w:sz w:val="14"/>
                      <w:szCs w:val="14"/>
                    </w:rPr>
                    <w:t>−</w:t>
                  </w:r>
                  <w:r>
                    <w:rPr>
                      <w:color w:val="000000"/>
                      <w:w w:val="96"/>
                      <w:sz w:val="14"/>
                      <w:szCs w:val="14"/>
                    </w:rPr>
                    <w:t>0,050</w:t>
                  </w:r>
                  <w:r>
                    <w:rPr>
                      <w:color w:val="000000"/>
                      <w:sz w:val="14"/>
                      <w:szCs w:val="1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104" type="#_x0000_t202" style="position:absolute;margin-left:403.8pt;margin-top:331.6pt;width:11.4pt;height:21.35pt;z-index:-24837836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99" w:lineRule="exact"/>
                  </w:pPr>
                  <w:r>
                    <w:rPr>
                      <w:rFonts w:ascii="Arial" w:eastAsia="Arial" w:hAnsi="Arial" w:cs="Arial"/>
                      <w:b/>
                      <w:bCs/>
                      <w:color w:val="000000"/>
                      <w:w w:val="166"/>
                      <w:sz w:val="19"/>
                      <w:szCs w:val="19"/>
                    </w:rPr>
                    <w:t>∅</w:t>
                  </w:r>
                  <w:r>
                    <w:rPr>
                      <w:rFonts w:ascii="Arial" w:eastAsia="Arial" w:hAnsi="Arial" w:cs="Arial"/>
                      <w:b/>
                      <w:bCs/>
                      <w:color w:val="000000"/>
                      <w:sz w:val="19"/>
                      <w:szCs w:val="19"/>
                    </w:rPr>
                    <w:t>  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103" type="#_x0000_t202" style="position:absolute;margin-left:405.7pt;margin-top:318.3pt;width:10.45pt;height:26.35pt;z-index:-24837734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9"/>
                      <w:sz w:val="19"/>
                      <w:szCs w:val="19"/>
                    </w:rPr>
                    <w:t>34,93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102" type="#_x0000_t202" style="position:absolute;margin-left:405.2pt;margin-top:217.8pt;width:10.45pt;height:8.9pt;z-index:-24837632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4"/>
                      <w:sz w:val="19"/>
                      <w:szCs w:val="19"/>
                    </w:rPr>
                    <w:t>–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101" style="position:absolute;margin-left:379.8pt;margin-top:789.05pt;width:11.5pt;height:1.45pt;z-index:-248375296;mso-position-horizontal-relative:page;mso-position-vertical-relative:page" coordorigin="13400,27836" coordsize="407,51" path="m13806,27886r,-50l13400,27836r,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100" style="position:absolute;margin-left:391.35pt;margin-top:789.05pt;width:.5pt;height:1.45pt;z-index:-248374272;mso-position-horizontal-relative:page;mso-position-vertical-relative:page" coordorigin="13806,27836" coordsize="18,51" path="m13823,27886r,-50l13806,27836r,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099" style="position:absolute;margin-left:379.8pt;margin-top:765.85pt;width:11.5pt;height:.5pt;z-index:-248373248;mso-position-horizontal-relative:page;mso-position-vertical-relative:page" coordorigin="13400,27019" coordsize="407,17" path="m13806,27036r,-17l13400,27019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098" style="position:absolute;margin-left:391.35pt;margin-top:765.85pt;width:.5pt;height:.5pt;z-index:-248372224;mso-position-horizontal-relative:page;mso-position-vertical-relative:page" coordorigin="13806,27019" coordsize="18,17" path="m13823,27036r,-17l13806,27019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097" style="position:absolute;margin-left:379.8pt;margin-top:732.75pt;width:11.5pt;height:.5pt;z-index:-248371200;mso-position-horizontal-relative:page;mso-position-vertical-relative:page" coordorigin="13400,25850" coordsize="407,17" path="m13806,25867r,-17l13400,2585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096" style="position:absolute;margin-left:391.35pt;margin-top:732.75pt;width:.5pt;height:.5pt;z-index:-248370176;mso-position-horizontal-relative:page;mso-position-vertical-relative:page" coordorigin="13806,25850" coordsize="18,17" path="m13823,25867r,-17l13806,2585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095" style="position:absolute;margin-left:379.8pt;margin-top:627.65pt;width:11.5pt;height:.5pt;z-index:-248369152;mso-position-horizontal-relative:page;mso-position-vertical-relative:page" coordorigin="13400,22142" coordsize="407,18" path="m13806,22159r,-17l13400,22142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094" style="position:absolute;margin-left:391.35pt;margin-top:627.65pt;width:.5pt;height:.5pt;z-index:-248368128;mso-position-horizontal-relative:page;mso-position-vertical-relative:page" coordorigin="13806,22142" coordsize="18,18" path="m13823,22159r,-17l13806,22142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093" style="position:absolute;margin-left:379.8pt;margin-top:535.45pt;width:11.5pt;height:1.45pt;z-index:-248367104;mso-position-horizontal-relative:page;mso-position-vertical-relative:page" coordorigin="13400,18891" coordsize="407,51" path="m13806,18941r,-50l13400,18891r,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092" style="position:absolute;margin-left:391.35pt;margin-top:535.45pt;width:.5pt;height:1.45pt;z-index:-248366080;mso-position-horizontal-relative:page;mso-position-vertical-relative:page" coordorigin="13806,18891" coordsize="18,51" path="m13823,18941r,-50l13806,18891r,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091" style="position:absolute;margin-left:391.35pt;margin-top:393.05pt;width:.5pt;height:142.45pt;z-index:-248365056;mso-position-horizontal-relative:page;mso-position-vertical-relative:page" coordorigin="13806,13866" coordsize="18,5025" path="m13823,18891r,-5025l13806,13866r,502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090" style="position:absolute;margin-left:391.35pt;margin-top:392.55pt;width:.5pt;height:.5pt;z-index:-248364032;mso-position-horizontal-relative:page;mso-position-vertical-relative:page" coordorigin="13806,13849" coordsize="18,18" path="m13823,13866r,-17l13806,13849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089" style="position:absolute;margin-left:391.35pt;margin-top:279.65pt;width:.5pt;height:112.9pt;z-index:-248363008;mso-position-horizontal-relative:page;mso-position-vertical-relative:page" coordorigin="13806,9865" coordsize="18,3984" path="m13823,13849r,-3984l13806,9865r,398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088" style="position:absolute;margin-left:391.35pt;margin-top:279.15pt;width:.5pt;height:.5pt;z-index:-248361984;mso-position-horizontal-relative:page;mso-position-vertical-relative:page" coordorigin="13806,9848" coordsize="18,18" path="m13823,9865r,-17l13806,9848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087" style="position:absolute;margin-left:391.35pt;margin-top:166.7pt;width:.5pt;height:112.45pt;z-index:-248360960;mso-position-horizontal-relative:page;mso-position-vertical-relative:page" coordorigin="13806,5882" coordsize="18,3967" path="m13823,9848r,-3966l13806,5882r,396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086" style="position:absolute;margin-left:379.8pt;margin-top:165.25pt;width:11.5pt;height:1.45pt;z-index:-248359936;mso-position-horizontal-relative:page;mso-position-vertical-relative:page" coordorigin="13400,5831" coordsize="407,51" path="m13806,5882r,-51l13400,583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085" style="position:absolute;margin-left:391.35pt;margin-top:165.25pt;width:.5pt;height:1.45pt;z-index:-248358912;mso-position-horizontal-relative:page;mso-position-vertical-relative:page" coordorigin="13806,5831" coordsize="18,51" path="m13823,5882r,-51l13806,583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084" style="position:absolute;margin-left:379.8pt;margin-top:37.7pt;width:11.5pt;height:1.45pt;z-index:-248357888;mso-position-horizontal-relative:page;mso-position-vertical-relative:page" coordorigin="13400,1331" coordsize="407,51" path="m13806,1382r,-51l13400,133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083" style="position:absolute;margin-left:391.35pt;margin-top:37.7pt;width:.5pt;height:1.45pt;z-index:-248356864;mso-position-horizontal-relative:page;mso-position-vertical-relative:page" coordorigin="13806,1331" coordsize="18,51" path="m13823,1382r,-51l13806,133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082" style="position:absolute;margin-left:391.8pt;margin-top:789.05pt;width:33.95pt;height:1.45pt;z-index:-248355840;mso-position-horizontal-relative:page;mso-position-vertical-relative:page" coordorigin="13823,27836" coordsize="1198,51" path="m15021,27886r,-50l13823,27836r,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081" style="position:absolute;margin-left:391.8pt;margin-top:765.85pt;width:33.95pt;height:.5pt;z-index:-248354816;mso-position-horizontal-relative:page;mso-position-vertical-relative:page" coordorigin="13823,27019" coordsize="1198,17" path="m15021,27036r,-17l13823,27019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080" style="position:absolute;margin-left:391.8pt;margin-top:732.75pt;width:33.95pt;height:.5pt;z-index:-248353792;mso-position-horizontal-relative:page;mso-position-vertical-relative:page" coordorigin="13823,25850" coordsize="1198,17" path="m15021,25867r,-17l13823,2585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079" style="position:absolute;margin-left:391.8pt;margin-top:627.65pt;width:33.95pt;height:.5pt;z-index:-248352768;mso-position-horizontal-relative:page;mso-position-vertical-relative:page" coordorigin="13823,22142" coordsize="1198,18" path="m15021,22159r,-17l13823,22142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078" style="position:absolute;margin-left:391.8pt;margin-top:535.45pt;width:33.95pt;height:1.45pt;z-index:-248351744;mso-position-horizontal-relative:page;mso-position-vertical-relative:page" coordorigin="13823,18891" coordsize="1198,51" path="m15021,18941r,-50l13823,18891r,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077" style="position:absolute;margin-left:391.8pt;margin-top:392.55pt;width:33.95pt;height:.5pt;z-index:-248350720;mso-position-horizontal-relative:page;mso-position-vertical-relative:page" coordorigin="13823,13849" coordsize="1198,18" path="m15021,13866r,-17l13823,13849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076" style="position:absolute;margin-left:391.8pt;margin-top:279.15pt;width:33.95pt;height:.5pt;z-index:-248349696;mso-position-horizontal-relative:page;mso-position-vertical-relative:page" coordorigin="13823,9848" coordsize="1198,18" path="m15021,9865r,-17l13823,9848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075" style="position:absolute;margin-left:391.8pt;margin-top:165.25pt;width:33.95pt;height:1.45pt;z-index:-248348672;mso-position-horizontal-relative:page;mso-position-vertical-relative:page" coordorigin="13823,5831" coordsize="1198,51" path="m15021,5882r,-51l13823,583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074" style="position:absolute;margin-left:391.8pt;margin-top:37.7pt;width:33.95pt;height:1.45pt;z-index:-248347648;mso-position-horizontal-relative:page;mso-position-vertical-relative:page" coordorigin="13823,1331" coordsize="1198,51" path="m15021,1382r,-51l13823,133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073" type="#_x0000_t202" style="position:absolute;margin-left:439.9pt;margin-top:773.05pt;width:10.45pt;height:8.9pt;z-index:-24834662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83"/>
                      <w:sz w:val="19"/>
                      <w:szCs w:val="19"/>
                    </w:rPr>
                    <w:t>4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072" type="#_x0000_t202" style="position:absolute;margin-left:439.9pt;margin-top:737.9pt;width:10.45pt;height:22.15pt;z-index:-24834560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7"/>
                      <w:sz w:val="19"/>
                      <w:szCs w:val="19"/>
                    </w:rPr>
                    <w:t>4(B)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071" type="#_x0000_t202" style="position:absolute;margin-left:428.5pt;margin-top:660.55pt;width:10.45pt;height:68.45pt;z-index:-24834457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5"/>
                      <w:sz w:val="19"/>
                      <w:szCs w:val="19"/>
                    </w:rPr>
                    <w:t>Износ </w:t>
                  </w:r>
                  <w:proofErr w:type="gramStart"/>
                  <w:r>
                    <w:rPr>
                      <w:color w:val="000000"/>
                      <w:w w:val="95"/>
                      <w:sz w:val="19"/>
                      <w:szCs w:val="19"/>
                    </w:rPr>
                    <w:t>упорной</w:t>
                  </w:r>
                  <w:proofErr w:type="gramEnd"/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070" type="#_x0000_t202" style="position:absolute;margin-left:439.9pt;margin-top:671.1pt;width:10.45pt;height:57.9pt;z-index:-24834355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6"/>
                      <w:sz w:val="19"/>
                      <w:szCs w:val="19"/>
                    </w:rPr>
                    <w:t>поверхности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069" type="#_x0000_t202" style="position:absolute;margin-left:439.9pt;margin-top:567.65pt;width:10.45pt;height:56.2pt;z-index:-24834252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7"/>
                      <w:sz w:val="19"/>
                      <w:szCs w:val="19"/>
                    </w:rPr>
                    <w:t>Глубиномер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068" type="#_x0000_t202" style="position:absolute;margin-left:428.5pt;margin-top:345.3pt;width:10.45pt;height:10.65pt;z-index:-24834150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87"/>
                      <w:sz w:val="19"/>
                      <w:szCs w:val="19"/>
                    </w:rPr>
                    <w:t>В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067" type="#_x0000_t202" style="position:absolute;margin-left:428.5pt;margin-top:51.8pt;width:10.45pt;height:110.25pt;z-index:-24834048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7"/>
                      <w:sz w:val="19"/>
                      <w:szCs w:val="19"/>
                    </w:rPr>
                    <w:t>Хромировать, </w:t>
                  </w:r>
                  <w:proofErr w:type="spellStart"/>
                  <w:r>
                    <w:rPr>
                      <w:color w:val="000000"/>
                      <w:w w:val="97"/>
                      <w:sz w:val="19"/>
                      <w:szCs w:val="19"/>
                    </w:rPr>
                    <w:t>железнить</w:t>
                  </w:r>
                  <w:proofErr w:type="spellEnd"/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066" type="#_x0000_t202" style="position:absolute;margin-left:439.9pt;margin-top:66.2pt;width:10.45pt;height:95.85pt;z-index:-24833945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7"/>
                      <w:sz w:val="19"/>
                      <w:szCs w:val="19"/>
                    </w:rPr>
                    <w:t>и обработать </w:t>
                  </w:r>
                  <w:proofErr w:type="gramStart"/>
                  <w:r>
                    <w:rPr>
                      <w:color w:val="000000"/>
                      <w:w w:val="97"/>
                      <w:sz w:val="19"/>
                      <w:szCs w:val="19"/>
                    </w:rPr>
                    <w:t>по</w:t>
                  </w:r>
                  <w:proofErr w:type="gramEnd"/>
                  <w:r>
                    <w:rPr>
                      <w:color w:val="000000"/>
                      <w:w w:val="97"/>
                      <w:sz w:val="19"/>
                      <w:szCs w:val="19"/>
                    </w:rPr>
                    <w:t> черт.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065" type="#_x0000_t202" style="position:absolute;margin-left:451.4pt;margin-top:89.25pt;width:10.45pt;height:72.8pt;z-index:-24833843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5"/>
                      <w:sz w:val="19"/>
                      <w:szCs w:val="19"/>
                    </w:rPr>
                    <w:t>236-1011208-ВР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064" style="position:absolute;margin-left:425.8pt;margin-top:789.05pt;width:.5pt;height:1.45pt;z-index:-248337408;mso-position-horizontal-relative:page;mso-position-vertical-relative:page" coordorigin="15021,27836" coordsize="17,51" path="m15038,27886r,-50l15021,27836r,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063" style="position:absolute;margin-left:425.8pt;margin-top:766.35pt;width:.5pt;height:22.7pt;z-index:-248336384;mso-position-horizontal-relative:page;mso-position-vertical-relative:page" coordorigin="15021,27036" coordsize="17,801" path="m15038,27836r,-800l15021,27036r,80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062" style="position:absolute;margin-left:425.8pt;margin-top:765.85pt;width:.5pt;height:.5pt;z-index:-248335360;mso-position-horizontal-relative:page;mso-position-vertical-relative:page" coordorigin="15021,27019" coordsize="17,17" path="m15038,27036r,-17l15021,27019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061" style="position:absolute;margin-left:425.8pt;margin-top:733.25pt;width:.5pt;height:32.65pt;z-index:-248334336;mso-position-horizontal-relative:page;mso-position-vertical-relative:page" coordorigin="15021,25867" coordsize="17,1152" path="m15038,27019r,-1152l15021,25867r,115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060" style="position:absolute;margin-left:425.8pt;margin-top:732.75pt;width:.5pt;height:.5pt;z-index:-248333312;mso-position-horizontal-relative:page;mso-position-vertical-relative:page" coordorigin="15021,25850" coordsize="17,17" path="m15038,25867r,-17l15021,2585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059" style="position:absolute;margin-left:425.8pt;margin-top:628.1pt;width:.5pt;height:104.65pt;z-index:-248332288;mso-position-horizontal-relative:page;mso-position-vertical-relative:page" coordorigin="15021,22159" coordsize="17,3692" path="m15038,25850r,-3691l15021,22159r,369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058" style="position:absolute;margin-left:425.8pt;margin-top:627.65pt;width:.5pt;height:.5pt;z-index:-248331264;mso-position-horizontal-relative:page;mso-position-vertical-relative:page" coordorigin="15021,22142" coordsize="17,18" path="m15038,22159r,-17l15021,22142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057" style="position:absolute;margin-left:425.8pt;margin-top:536.9pt;width:.5pt;height:90.7pt;z-index:-248330240;mso-position-horizontal-relative:page;mso-position-vertical-relative:page" coordorigin="15021,18941" coordsize="17,3201" path="m15038,22142r,-3201l15021,18941r,320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056" style="position:absolute;margin-left:425.8pt;margin-top:535.45pt;width:.5pt;height:1.45pt;z-index:-248329216;mso-position-horizontal-relative:page;mso-position-vertical-relative:page" coordorigin="15021,18891" coordsize="17,51" path="m15038,18941r,-50l15021,18891r,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055" style="position:absolute;margin-left:425.8pt;margin-top:393.05pt;width:.5pt;height:142.45pt;z-index:-248328192;mso-position-horizontal-relative:page;mso-position-vertical-relative:page" coordorigin="15021,13866" coordsize="17,5025" path="m15038,18891r,-5025l15021,13866r,502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054" style="position:absolute;margin-left:425.8pt;margin-top:392.55pt;width:.5pt;height:.5pt;z-index:-248327168;mso-position-horizontal-relative:page;mso-position-vertical-relative:page" coordorigin="15021,13849" coordsize="17,18" path="m15038,13866r,-17l15021,13849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053" style="position:absolute;margin-left:425.8pt;margin-top:279.65pt;width:.5pt;height:112.9pt;z-index:-248326144;mso-position-horizontal-relative:page;mso-position-vertical-relative:page" coordorigin="15021,9865" coordsize="17,3984" path="m15038,13849r,-3984l15021,9865r,398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052" style="position:absolute;margin-left:425.8pt;margin-top:279.15pt;width:.5pt;height:.5pt;z-index:-248325120;mso-position-horizontal-relative:page;mso-position-vertical-relative:page" coordorigin="15021,9848" coordsize="17,18" path="m15038,9865r,-17l15021,9848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051" style="position:absolute;margin-left:425.8pt;margin-top:166.7pt;width:.5pt;height:112.45pt;z-index:-248324096;mso-position-horizontal-relative:page;mso-position-vertical-relative:page" coordorigin="15021,5882" coordsize="17,3967" path="m15038,9848r,-3966l15021,5882r,396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050" style="position:absolute;margin-left:425.8pt;margin-top:165.25pt;width:.5pt;height:1.45pt;z-index:-248323072;mso-position-horizontal-relative:page;mso-position-vertical-relative:page" coordorigin="15021,5831" coordsize="17,51" path="m15038,5882r,-51l15021,583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049" style="position:absolute;margin-left:425.8pt;margin-top:39.15pt;width:.5pt;height:126.1pt;z-index:-248322048;mso-position-horizontal-relative:page;mso-position-vertical-relative:page" coordorigin="15021,1382" coordsize="17,4450" path="m15038,5831r,-4449l15021,1382r,4449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048" style="position:absolute;margin-left:425.8pt;margin-top:37.7pt;width:.5pt;height:1.45pt;z-index:-248321024;mso-position-horizontal-relative:page;mso-position-vertical-relative:page" coordorigin="15021,1331" coordsize="17,51" path="m15038,1382r,-51l15021,133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047" type="#_x0000_t202" style="position:absolute;margin-left:445.9pt;margin-top:467.25pt;width:10.45pt;height:21.5pt;z-index:-24832000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2"/>
                      <w:sz w:val="19"/>
                      <w:szCs w:val="19"/>
                    </w:rPr>
                    <w:t>20,2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046" type="#_x0000_t202" style="position:absolute;margin-left:443.75pt;margin-top:459.75pt;width:10.45pt;height:9.5pt;z-index:-24831897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3"/>
                      <w:sz w:val="19"/>
                      <w:szCs w:val="19"/>
                    </w:rPr>
                    <w:t>+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045" style="position:absolute;margin-left:451.7pt;margin-top:462.25pt;width:.5pt;height:5.65pt;z-index:-248317952;mso-position-horizontal-relative:page;mso-position-vertical-relative:page" coordorigin="15936,16307" coordsize="17,200" path="m15953,16506r,-199l15936,16307r,199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044" type="#_x0000_t202" style="position:absolute;margin-left:445.95pt;margin-top:435.95pt;width:10.45pt;height:26.3pt;z-index:-24831692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9"/>
                      <w:sz w:val="19"/>
                      <w:szCs w:val="19"/>
                    </w:rPr>
                    <w:t>0,065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043" type="#_x0000_t202" style="position:absolute;margin-left:445.9pt;margin-top:324.8pt;width:10.45pt;height:21.5pt;z-index:-24831590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000000"/>
                      <w:w w:val="92"/>
                      <w:sz w:val="19"/>
                      <w:szCs w:val="19"/>
                    </w:rPr>
                    <w:t>20,3</w:t>
                  </w:r>
                  <w:r>
                    <w:rPr>
                      <w:color w:val="000000"/>
                      <w:sz w:val="19"/>
                      <w:szCs w:val="19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042" type="#_x0000_t202" style="position:absolute;margin-left:445.55pt;margin-top:217.25pt;width:11.45pt;height:9.7pt;z-index:-24831488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00" w:lineRule="exact"/>
                  </w:pPr>
                  <w:r>
                    <w:rPr>
                      <w:color w:val="000000"/>
                      <w:w w:val="105"/>
                      <w:sz w:val="22"/>
                      <w:szCs w:val="22"/>
                    </w:rPr>
                    <w:t>–</w:t>
                  </w:r>
                  <w:r>
                    <w:rPr>
                      <w:color w:val="000000"/>
                      <w:sz w:val="22"/>
                      <w:szCs w:val="22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4041" style="position:absolute;margin-left:426.25pt;margin-top:789.05pt;width:11.5pt;height:1.45pt;z-index:-248313856;mso-position-horizontal-relative:page;mso-position-vertical-relative:page" coordorigin="15038,27836" coordsize="407,51" path="m15444,27886r,-50l15038,27836r,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040" style="position:absolute;margin-left:437.8pt;margin-top:789.05pt;width:.5pt;height:1.45pt;z-index:-248312832;mso-position-horizontal-relative:page;mso-position-vertical-relative:page" coordorigin="15444,27836" coordsize="18,51" path="m15461,27886r,-50l15444,27836r,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039" style="position:absolute;margin-left:426.25pt;margin-top:765.85pt;width:11.5pt;height:.5pt;z-index:-248311808;mso-position-horizontal-relative:page;mso-position-vertical-relative:page" coordorigin="15038,27019" coordsize="407,17" path="m15444,27036r,-17l15038,27019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038" style="position:absolute;margin-left:437.8pt;margin-top:765.85pt;width:.5pt;height:.5pt;z-index:-248310784;mso-position-horizontal-relative:page;mso-position-vertical-relative:page" coordorigin="15444,27019" coordsize="18,17" path="m15461,27036r,-17l15444,27019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037" style="position:absolute;margin-left:426.25pt;margin-top:732.75pt;width:11.5pt;height:.5pt;z-index:-248309760;mso-position-horizontal-relative:page;mso-position-vertical-relative:page" coordorigin="15038,25850" coordsize="407,17" path="m15444,25867r,-17l15038,2585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036" style="position:absolute;margin-left:437.8pt;margin-top:732.75pt;width:.5pt;height:.5pt;z-index:-248308736;mso-position-horizontal-relative:page;mso-position-vertical-relative:page" coordorigin="15444,25850" coordsize="18,17" path="m15461,25867r,-17l15444,2585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035" style="position:absolute;margin-left:426.25pt;margin-top:627.65pt;width:11.5pt;height:.5pt;z-index:-248307712;mso-position-horizontal-relative:page;mso-position-vertical-relative:page" coordorigin="15038,22142" coordsize="407,18" path="m15444,22159r,-17l15038,22142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034" style="position:absolute;margin-left:437.8pt;margin-top:627.65pt;width:.5pt;height:.5pt;z-index:-248306688;mso-position-horizontal-relative:page;mso-position-vertical-relative:page" coordorigin="15444,22142" coordsize="18,18" path="m15461,22159r,-17l15444,22142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033" style="position:absolute;margin-left:426.25pt;margin-top:535.45pt;width:11.5pt;height:1.45pt;z-index:-248305664;mso-position-horizontal-relative:page;mso-position-vertical-relative:page" coordorigin="15038,18891" coordsize="407,51" path="m15444,18941r,-50l15038,18891r,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032" style="position:absolute;margin-left:437.8pt;margin-top:535.45pt;width:.5pt;height:1.45pt;z-index:-248304640;mso-position-horizontal-relative:page;mso-position-vertical-relative:page" coordorigin="15444,18891" coordsize="18,51" path="m15461,18941r,-50l15444,18891r,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031" style="position:absolute;margin-left:437.8pt;margin-top:393.05pt;width:.5pt;height:142.45pt;z-index:-248303616;mso-position-horizontal-relative:page;mso-position-vertical-relative:page" coordorigin="15444,13866" coordsize="18,5025" path="m15461,18891r,-5025l15444,13866r,502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030" style="position:absolute;margin-left:437.8pt;margin-top:392.55pt;width:.5pt;height:.5pt;z-index:-248302592;mso-position-horizontal-relative:page;mso-position-vertical-relative:page" coordorigin="15444,13849" coordsize="18,18" path="m15461,13866r,-17l15444,13849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029" style="position:absolute;margin-left:437.8pt;margin-top:279.65pt;width:.5pt;height:112.9pt;z-index:-248301568;mso-position-horizontal-relative:page;mso-position-vertical-relative:page" coordorigin="15444,9865" coordsize="18,3984" path="m15461,13849r,-3984l15444,9865r,398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028" style="position:absolute;margin-left:437.8pt;margin-top:279.15pt;width:.5pt;height:.5pt;z-index:-248300544;mso-position-horizontal-relative:page;mso-position-vertical-relative:page" coordorigin="15444,9848" coordsize="18,18" path="m15461,9865r,-17l15444,9848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027" style="position:absolute;margin-left:437.8pt;margin-top:166.7pt;width:.5pt;height:112.45pt;z-index:-248299520;mso-position-horizontal-relative:page;mso-position-vertical-relative:page" coordorigin="15444,5882" coordsize="18,3967" path="m15461,9848r,-3966l15444,5882r,396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026" style="position:absolute;margin-left:426.25pt;margin-top:165.25pt;width:11.5pt;height:1.45pt;z-index:-248298496;mso-position-horizontal-relative:page;mso-position-vertical-relative:page" coordorigin="15038,5831" coordsize="407,51" path="m15444,5882r,-51l15038,583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025" style="position:absolute;margin-left:437.8pt;margin-top:165.25pt;width:.5pt;height:1.45pt;z-index:-248297472;mso-position-horizontal-relative:page;mso-position-vertical-relative:page" coordorigin="15444,5831" coordsize="18,51" path="m15461,5882r,-51l15444,583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024" style="position:absolute;margin-left:426.25pt;margin-top:37.7pt;width:11.5pt;height:1.45pt;z-index:-248296448;mso-position-horizontal-relative:page;mso-position-vertical-relative:page" coordorigin="15038,1331" coordsize="407,51" path="m15444,1382r,-51l15038,133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023" style="position:absolute;margin-left:437.8pt;margin-top:37.7pt;width:.5pt;height:1.45pt;z-index:-248295424;mso-position-horizontal-relative:page;mso-position-vertical-relative:page" coordorigin="15444,1331" coordsize="18,51" path="m15461,1382r,-51l15444,133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022" style="position:absolute;margin-left:438.25pt;margin-top:789.05pt;width:22.7pt;height:1.45pt;z-index:-248294400;mso-position-horizontal-relative:page;mso-position-vertical-relative:page" coordorigin="15461,27836" coordsize="801,51" path="m16261,27886r,-50l15461,27836r,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021" style="position:absolute;margin-left:460.95pt;margin-top:789.05pt;width:1.45pt;height:1.45pt;z-index:-248293376;mso-position-horizontal-relative:page;mso-position-vertical-relative:page" coordorigin="16261,27836" coordsize="51,51" path="m16312,27886r,-50l16261,27836r,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020" style="position:absolute;margin-left:460.95pt;margin-top:789.05pt;width:1.45pt;height:1.45pt;z-index:-248292352;mso-position-horizontal-relative:page;mso-position-vertical-relative:page" coordorigin="16261,27836" coordsize="51,51" path="m16312,27886r,-50l16261,27836r,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019" style="position:absolute;margin-left:460.95pt;margin-top:766.35pt;width:1.45pt;height:22.7pt;z-index:-248291328;mso-position-horizontal-relative:page;mso-position-vertical-relative:page" coordorigin="16261,27036" coordsize="51,801" path="m16312,27836r,-800l16261,27036r,80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018" style="position:absolute;margin-left:438.25pt;margin-top:765.85pt;width:22.7pt;height:.5pt;z-index:-248290304;mso-position-horizontal-relative:page;mso-position-vertical-relative:page" coordorigin="15461,27019" coordsize="801,17" path="m16261,27036r,-17l15461,27019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017" style="position:absolute;margin-left:460.95pt;margin-top:764.9pt;width:1.45pt;height:1.45pt;z-index:-248289280;mso-position-horizontal-relative:page;mso-position-vertical-relative:page" coordorigin="16261,26985" coordsize="51,51" path="m16312,27036r,-51l16261,26985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016" style="position:absolute;margin-left:460.95pt;margin-top:733.25pt;width:1.45pt;height:31.7pt;z-index:-248288256;mso-position-horizontal-relative:page;mso-position-vertical-relative:page" coordorigin="16261,25867" coordsize="51,1118" path="m16312,26985r,-1118l16261,25867r,1118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015" style="position:absolute;margin-left:438.25pt;margin-top:732.75pt;width:22.7pt;height:.5pt;z-index:-248287232;mso-position-horizontal-relative:page;mso-position-vertical-relative:page" coordorigin="15461,25850" coordsize="801,17" path="m16261,25867r,-17l15461,25850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014" style="position:absolute;margin-left:460.95pt;margin-top:731.8pt;width:1.45pt;height:1.45pt;z-index:-248286208;mso-position-horizontal-relative:page;mso-position-vertical-relative:page" coordorigin="16261,25816" coordsize="51,51" path="m16312,25867r,-51l16261,25816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013" style="position:absolute;margin-left:460.95pt;margin-top:628.1pt;width:1.45pt;height:103.7pt;z-index:-248285184;mso-position-horizontal-relative:page;mso-position-vertical-relative:page" coordorigin="16261,22159" coordsize="51,3658" path="m16312,25816r,-3657l16261,22159r,365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012" style="position:absolute;margin-left:438.25pt;margin-top:627.65pt;width:22.7pt;height:.5pt;z-index:-248284160;mso-position-horizontal-relative:page;mso-position-vertical-relative:page" coordorigin="15461,22142" coordsize="801,18" path="m16261,22159r,-17l15461,22142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011" style="position:absolute;margin-left:460.95pt;margin-top:626.65pt;width:1.45pt;height:1.45pt;z-index:-248283136;mso-position-horizontal-relative:page;mso-position-vertical-relative:page" coordorigin="16261,22108" coordsize="51,51" path="m16312,22159r,-51l16261,22108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010" style="position:absolute;margin-left:460.95pt;margin-top:536.9pt;width:1.45pt;height:89.75pt;z-index:-248282112;mso-position-horizontal-relative:page;mso-position-vertical-relative:page" coordorigin="16261,18941" coordsize="51,3167" path="m16312,22108r,-3167l16261,18941r,316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009" style="position:absolute;margin-left:438.25pt;margin-top:535.45pt;width:22.7pt;height:1.45pt;z-index:-248281088;mso-position-horizontal-relative:page;mso-position-vertical-relative:page" coordorigin="15461,18891" coordsize="801,51" path="m16261,18941r,-50l15461,18891r,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008" style="position:absolute;margin-left:460.95pt;margin-top:535.45pt;width:1.45pt;height:1.45pt;z-index:-248280064;mso-position-horizontal-relative:page;mso-position-vertical-relative:page" coordorigin="16261,18891" coordsize="51,51" path="m16312,18941r,-50l16261,18891r,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007" style="position:absolute;margin-left:460.95pt;margin-top:393.05pt;width:1.45pt;height:142.45pt;z-index:-248279040;mso-position-horizontal-relative:page;mso-position-vertical-relative:page" coordorigin="16261,13866" coordsize="51,5025" path="m16312,18891r,-5025l16261,13866r,502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006" style="position:absolute;margin-left:438.25pt;margin-top:392.55pt;width:22.7pt;height:.5pt;z-index:-248278016;mso-position-horizontal-relative:page;mso-position-vertical-relative:page" coordorigin="15461,13849" coordsize="801,18" path="m16261,13866r,-17l15461,13849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005" style="position:absolute;margin-left:460.95pt;margin-top:391.6pt;width:1.45pt;height:1.45pt;z-index:-248276992;mso-position-horizontal-relative:page;mso-position-vertical-relative:page" coordorigin="16261,13815" coordsize="51,51" path="m16312,13866r,-51l16261,13815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004" style="position:absolute;margin-left:460.95pt;margin-top:279.65pt;width:1.45pt;height:111.95pt;z-index:-248275968;mso-position-horizontal-relative:page;mso-position-vertical-relative:page" coordorigin="16261,9865" coordsize="51,3950" path="m16312,13815r,-3950l16261,9865r,39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003" style="position:absolute;margin-left:438.25pt;margin-top:279.15pt;width:22.7pt;height:.5pt;z-index:-248274944;mso-position-horizontal-relative:page;mso-position-vertical-relative:page" coordorigin="15461,9848" coordsize="801,18" path="m16261,9865r,-17l15461,9848r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002" style="position:absolute;margin-left:460.95pt;margin-top:278.2pt;width:1.45pt;height:1.45pt;z-index:-248273920;mso-position-horizontal-relative:page;mso-position-vertical-relative:page" coordorigin="16261,9814" coordsize="51,51" path="m16312,9865r,-51l16261,9814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001" style="position:absolute;margin-left:460.95pt;margin-top:166.7pt;width:1.45pt;height:111.5pt;z-index:-248272896;mso-position-horizontal-relative:page;mso-position-vertical-relative:page" coordorigin="16261,5882" coordsize="51,3933" path="m16312,9814r,-3932l16261,5882r,393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4000" style="position:absolute;margin-left:438.25pt;margin-top:165.25pt;width:22.7pt;height:1.45pt;z-index:-248271872;mso-position-horizontal-relative:page;mso-position-vertical-relative:page" coordorigin="15461,5831" coordsize="801,51" path="m16261,5882r,-51l15461,583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999" style="position:absolute;margin-left:460.95pt;margin-top:165.25pt;width:1.45pt;height:1.45pt;z-index:-248270848;mso-position-horizontal-relative:page;mso-position-vertical-relative:page" coordorigin="16261,5831" coordsize="51,51" path="m16312,5882r,-51l16261,583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998" style="position:absolute;margin-left:460.95pt;margin-top:39.15pt;width:1.45pt;height:126.1pt;z-index:-248269824;mso-position-horizontal-relative:page;mso-position-vertical-relative:page" coordorigin="16261,1382" coordsize="51,4450" path="m16312,5831r,-4449l16261,1382r,4449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997" style="position:absolute;margin-left:438.25pt;margin-top:37.7pt;width:22.7pt;height:1.45pt;z-index:-248268800;mso-position-horizontal-relative:page;mso-position-vertical-relative:page" coordorigin="15461,1331" coordsize="801,51" path="m16261,1382r,-51l15461,133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996" style="position:absolute;margin-left:460.95pt;margin-top:37.7pt;width:1.45pt;height:1.45pt;z-index:-248267776;mso-position-horizontal-relative:page;mso-position-vertical-relative:page" coordorigin="16261,1331" coordsize="51,51" path="m16312,1382r,-51l16261,133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995" style="position:absolute;margin-left:460.95pt;margin-top:37.7pt;width:1.45pt;height:1.45pt;z-index:-248266752;mso-position-horizontal-relative:page;mso-position-vertical-relative:page" coordorigin="16261,1331" coordsize="51,51" path="m16312,1382r,-51l16261,1331r,5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994" type="#_x0000_t202" style="position:absolute;margin-left:4pt;margin-top:-4.1pt;width:3.2pt;height:3.2pt;z-index:-24826572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120" w:lineRule="exact"/>
                  </w:pPr>
                  <w:bookmarkStart w:id="13" w:name="Страница_61"/>
                  <w:r>
                    <w:rPr>
                      <w:color w:val="000000"/>
                      <w:sz w:val="12"/>
                      <w:szCs w:val="12"/>
                    </w:rPr>
                    <w:t xml:space="preserve"> </w:t>
                  </w:r>
                  <w:bookmarkEnd w:id="13"/>
                </w:p>
              </w:txbxContent>
            </v:textbox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101"/>
          <w:sz w:val="19"/>
          <w:szCs w:val="19"/>
        </w:rPr>
        <w:t>161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</w:t>
      </w:r>
    </w:p>
    <w:p w:rsidR="00330D6F" w:rsidRDefault="00330D6F">
      <w:pPr>
        <w:spacing w:line="20" w:lineRule="exact"/>
        <w:sectPr w:rsidR="00330D6F">
          <w:pgSz w:w="11905" w:h="16838"/>
          <w:pgMar w:top="16293" w:right="552" w:bottom="0" w:left="10958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13993" style="position:absolute;margin-left:68.6pt;margin-top:40.15pt;width:467.9pt;height:760.8pt;z-index:-248264704;mso-position-horizontal-relative:page;mso-position-vertical-relative:page" coordsize="" o:spt="100" adj="0,,0" path="" filled="f" stroked="f">
            <v:stroke joinstyle="round"/>
            <v:imagedata r:id="rId1259" o:title="image1493"/>
            <v:formulas/>
            <v:path o:connecttype="segments"/>
            <w10:wrap anchorx="page" anchory="page"/>
          </v:shape>
        </w:pict>
      </w:r>
      <w:r>
        <w:pict>
          <v:shape id="_x0000_s13992" type="#_x0000_t202" style="position:absolute;margin-left:4pt;margin-top:-4.1pt;width:3.2pt;height:3.2pt;z-index:-24826368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120" w:lineRule="exact"/>
                  </w:pPr>
                  <w:bookmarkStart w:id="14" w:name="Страница_62"/>
                  <w:r>
                    <w:rPr>
                      <w:color w:val="000000"/>
                      <w:sz w:val="12"/>
                      <w:szCs w:val="12"/>
                    </w:rPr>
                    <w:t xml:space="preserve"> </w:t>
                  </w:r>
                  <w:bookmarkEnd w:id="14"/>
                </w:p>
              </w:txbxContent>
            </v:textbox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101"/>
          <w:sz w:val="19"/>
          <w:szCs w:val="19"/>
        </w:rPr>
        <w:t>162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</w:t>
      </w:r>
    </w:p>
    <w:p w:rsidR="00330D6F" w:rsidRDefault="00330D6F">
      <w:pPr>
        <w:spacing w:line="20" w:lineRule="exact"/>
        <w:sectPr w:rsidR="00330D6F">
          <w:pgSz w:w="11905" w:h="16838"/>
          <w:pgMar w:top="16293" w:right="552" w:bottom="0" w:left="10958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13991" type="#_x0000_word_art_shapetype" style="position:absolute;margin-left:1.1pt;margin-top:685pt;width:146.1pt;height:12.7pt;rotation:-5891686fd;z-index:-2482626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012. Фильтр масляный "/>
            <w10:wrap anchorx="page" anchory="page"/>
          </v:shape>
        </w:pict>
      </w:r>
      <w:r>
        <w:pict>
          <v:shape id="_x0000_s13990" type="#_x0000_word_art_shapetype" style="position:absolute;margin-left:-23.95pt;margin-top:333.4pt;width:242.65pt;height:11.15pt;rotation:-5891686fd;z-index:-24826163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именование детали или сборочной единицы  "/>
            <w10:wrap anchorx="page" anchory="page"/>
          </v:shape>
        </w:pict>
      </w:r>
      <w:r>
        <w:pict>
          <v:shape id="_x0000_s13989" type="#_x0000_word_art_shapetype" style="position:absolute;margin-left:63.25pt;margin-top:109.35pt;width:69.25pt;height:10.9pt;rotation:-5891686fd;z-index:-24826060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Обозначение "/>
            <w10:wrap anchorx="page" anchory="page"/>
          </v:shape>
        </w:pict>
      </w:r>
      <w:r>
        <w:pict>
          <v:shape id="_x0000_s13988" type="#_x0000_word_art_shapetype" style="position:absolute;margin-left:100.45pt;margin-top:332.45pt;width:100.4pt;height:12.7pt;rotation:-5891686fd;z-index:-2482595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Корпус фильтра "/>
            <w10:wrap anchorx="page" anchory="page"/>
          </v:shape>
        </w:pict>
      </w:r>
      <w:r>
        <w:pict>
          <v:shape id="_x0000_s13987" type="#_x0000_word_art_shapetype" style="position:absolute;margin-left:181.6pt;margin-top:347.7pt;width:53.3pt;height:10.9pt;rotation:-5891686fd;z-index:-24825856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Материал "/>
            <w10:wrap anchorx="page" anchory="page"/>
          </v:shape>
        </w:pict>
      </w:r>
      <w:r>
        <w:pict>
          <v:shape id="_x0000_s13986" type="#_x0000_word_art_shapetype" style="position:absolute;margin-left:180.9pt;margin-top:123.35pt;width:55.45pt;height:10.9pt;rotation:-5891686fd;z-index:-24825753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Твердость "/>
            <w10:wrap anchorx="page" anchory="page"/>
          </v:shape>
        </w:pict>
      </w:r>
      <w:r>
        <w:pict>
          <v:shape id="_x0000_s13985" type="#_x0000_word_art_shapetype" style="position:absolute;margin-left:256.2pt;margin-top:346.95pt;width:35.35pt;height:12.8pt;rotation:-5891686fd;z-index:-2482565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СЧ15 "/>
            <w10:wrap anchorx="page" anchory="page"/>
          </v:shape>
        </w:pict>
      </w:r>
      <w:r>
        <w:pict>
          <v:shape id="_x0000_s13984" type="#_x0000_word_art_shapetype" style="position:absolute;margin-left:270.15pt;margin-top:122.9pt;width:8.15pt;height:12.7pt;rotation:-5891686fd;z-index:-2482554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3983" type="#_x0000_word_art_shapetype" style="position:absolute;margin-left:336.4pt;margin-top:795.1pt;width:45.6pt;height:10.9pt;rotation:-11789926fd;z-index:-24825446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ер    "/>
            <w10:wrap anchorx="page" anchory="page"/>
          </v:shape>
        </w:pict>
      </w:r>
      <w:r>
        <w:pict>
          <v:shape id="_x0000_s13982" type="#_x0000_word_art_shapetype" style="position:absolute;margin-left:341.75pt;margin-top:785.15pt;width:43.9pt;height:10.9pt;rotation:-11789926fd;z-index:-24825344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"/>
            <w10:wrap anchorx="page" anchory="page"/>
          </v:shape>
        </w:pict>
      </w:r>
      <w:r>
        <w:pict>
          <v:shape id="_x0000_s13981" type="#_x0000_word_art_shapetype" style="position:absolute;margin-left:315pt;margin-top:659.35pt;width:103.15pt;height:11.1pt;rotation:-5891686fd;z-index:-24825241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Возможный дефект "/>
            <w10:wrap anchorx="page" anchory="page"/>
          </v:shape>
        </w:pict>
      </w:r>
      <w:r>
        <w:pict>
          <v:shape id="_x0000_s13980" type="#_x0000_word_art_shapetype" style="position:absolute;margin-left:324.3pt;margin-top:505.15pt;width:43.85pt;height:10.9pt;rotation:-5891686fd;z-index:-24825139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Способ  "/>
            <w10:wrap anchorx="page" anchory="page"/>
          </v:shape>
        </w:pict>
      </w:r>
      <w:r>
        <w:pict>
          <v:shape id="_x0000_s13979" type="#_x0000_word_art_shapetype" style="position:absolute;margin-left:323.7pt;margin-top:506.65pt;width:72.7pt;height:10.9pt;rotation:-5891686fd;z-index:-24825036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установления "/>
            <w10:wrap anchorx="page" anchory="page"/>
          </v:shape>
        </w:pict>
      </w:r>
      <w:r>
        <w:pict>
          <v:shape id="_x0000_s13978" type="#_x0000_word_art_shapetype" style="position:absolute;margin-left:322.05pt;margin-top:505.2pt;width:103.7pt;height:11pt;rotation:-5891686fd;z-index:-24824934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и средства  "/>
            <w10:wrap anchorx="page" anchory="page"/>
          </v:shape>
        </w:pict>
      </w:r>
      <w:r>
        <w:pict>
          <v:shape id="_x0000_s13977" type="#_x0000_word_art_shapetype" style="position:absolute;margin-left:362.95pt;margin-top:507.05pt;width:49.35pt;height:10.9pt;rotation:-5891686fd;z-index:-24824832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контроля "/>
            <w10:wrap anchorx="page" anchory="page"/>
          </v:shape>
        </w:pict>
      </w:r>
      <w:r>
        <w:pict>
          <v:shape id="_x0000_s13976" type="#_x0000_word_art_shapetype" style="position:absolute;margin-left:315.1pt;margin-top:349.15pt;width:59.8pt;height:10.95pt;rotation:-5891686fd;z-index:-24824729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Размер или "/>
            <w10:wrap anchorx="page" anchory="page"/>
          </v:shape>
        </w:pict>
      </w:r>
      <w:r>
        <w:pict>
          <v:shape id="_x0000_s13975" type="#_x0000_word_art_shapetype" style="position:absolute;margin-left:309.45pt;margin-top:282.8pt;width:71.45pt;height:11.05pt;rotation:-5891686fd;z-index:-24824627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араметр, мм  "/>
            <w10:wrap anchorx="page" anchory="page"/>
          </v:shape>
        </w:pict>
      </w:r>
      <w:r>
        <w:pict>
          <v:shape id="_x0000_s13974" type="#_x0000_word_art_shapetype" style="position:absolute;margin-left:335.3pt;margin-top:103.45pt;width:64.7pt;height:10.9pt;rotation:-5891686fd;z-index:-24824524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Заключение "/>
            <w10:wrap anchorx="page" anchory="page"/>
          </v:shape>
        </w:pict>
      </w:r>
      <w:r>
        <w:pict>
          <v:shape id="_x0000_s13973" type="#_x0000_word_art_shapetype" style="position:absolute;margin-left:341.1pt;margin-top:397.15pt;width:73.4pt;height:10.9pt;rotation:-5891686fd;z-index:-24824422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инальный "/>
            <w10:wrap anchorx="page" anchory="page"/>
          </v:shape>
        </w:pict>
      </w:r>
      <w:r>
        <w:pict>
          <v:shape id="_x0000_s13972" type="#_x0000_word_art_shapetype" style="position:absolute;margin-left:305.2pt;margin-top:264.25pt;width:122.65pt;height:10.9pt;rotation:-5891686fd;z-index:-24824320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редельно допустимый "/>
            <w10:wrap anchorx="page" anchory="page"/>
          </v:shape>
        </w:pict>
      </w:r>
      <w:r>
        <w:pict>
          <v:shape id="_x0000_s13971" type="#_x0000_word_art_shapetype" style="position:absolute;margin-left:356.7pt;margin-top:299.35pt;width:64.1pt;height:11pt;rotation:-5891686fd;z-index:-24824217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без ремонта "/>
            <w10:wrap anchorx="page" anchory="page"/>
          </v:shape>
        </w:pict>
      </w:r>
      <w:r>
        <w:pict>
          <v:shape id="_x0000_s13970" type="#_x0000_word_art_shapetype" style="position:absolute;margin-left:356.15pt;margin-top:215.6pt;width:65.25pt;height:10.95pt;rotation:-5891686fd;z-index:-24824115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ля ремонта "/>
            <w10:wrap anchorx="page" anchory="page"/>
          </v:shape>
        </w:pict>
      </w:r>
      <w:r>
        <w:pict>
          <v:shape id="_x0000_s13969" type="#_x0000_word_art_shapetype" style="position:absolute;margin-left:408.25pt;margin-top:787.7pt;width:10.5pt;height:12.7pt;rotation:-5891686fd;z-index:-2482401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 "/>
            <w10:wrap anchorx="page" anchory="page"/>
          </v:shape>
        </w:pict>
      </w:r>
      <w:r>
        <w:pict>
          <v:shape id="_x0000_s13968" type="#_x0000_word_art_shapetype" style="position:absolute;margin-left:409.5pt;margin-top:762.85pt;width:8.15pt;height:12.7pt;rotation:-5891686fd;z-index:-2482391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3967" type="#_x0000_word_art_shapetype" style="position:absolute;margin-left:345.85pt;margin-top:669.3pt;width:135.75pt;height:12.7pt;rotation:-5891686fd;z-index:-2482380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рещины или обломы "/>
            <w10:wrap anchorx="page" anchory="page"/>
          </v:shape>
        </w:pict>
      </w:r>
      <w:r>
        <w:pict>
          <v:shape id="_x0000_s13966" type="#_x0000_word_art_shapetype" style="position:absolute;margin-left:387.8pt;margin-top:527.05pt;width:52.3pt;height:12.7pt;rotation:-5891686fd;z-index:-2482370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мотр  "/>
            <w10:wrap anchorx="page" anchory="page"/>
          </v:shape>
        </w:pict>
      </w:r>
      <w:r>
        <w:pict>
          <v:shape id="_x0000_s13965" type="#_x0000_word_art_shapetype" style="position:absolute;margin-left:410.1pt;margin-top:396.05pt;width:8.15pt;height:12.7pt;rotation:-5891686fd;z-index:-2482360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3964" type="#_x0000_word_art_shapetype" style="position:absolute;margin-left:410.3pt;margin-top:298.3pt;width:8.15pt;height:12.7pt;rotation:-5891686fd;z-index:-2482350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3963" type="#_x0000_word_art_shapetype" style="position:absolute;margin-left:410.45pt;margin-top:214.4pt;width:8.15pt;height:12.7pt;rotation:-5891686fd;z-index:-2482339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3962" type="#_x0000_word_art_shapetype" style="position:absolute;margin-left:382.7pt;margin-top:134.05pt;width:63.85pt;height:12.7pt;rotation:-5891686fd;z-index:-2482329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Браковать  "/>
            <w10:wrap anchorx="page" anchory="page"/>
          </v:shape>
        </w:pict>
      </w:r>
      <w:r>
        <w:pict>
          <v:shape id="_x0000_s13961" type="#_x0000_word_art_shapetype" style="position:absolute;margin-left:432.45pt;margin-top:787.75pt;width:10.5pt;height:12.7pt;rotation:-5891686fd;z-index:-2482319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 "/>
            <w10:wrap anchorx="page" anchory="page"/>
          </v:shape>
        </w:pict>
      </w:r>
      <w:r>
        <w:pict>
          <v:shape id="_x0000_s13960" type="#_x0000_word_art_shapetype" style="position:absolute;margin-left:431.2pt;margin-top:762.9pt;width:13.05pt;height:12.7pt;rotation:-5891686fd;z-index:-2482309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Д "/>
            <w10:wrap anchorx="page" anchory="page"/>
          </v:shape>
        </w:pict>
      </w:r>
      <w:r>
        <w:pict>
          <v:shape id="_x0000_s13959" type="#_x0000_word_art_shapetype" style="position:absolute;margin-left:356.55pt;margin-top:655.8pt;width:162.75pt;height:12.7pt;rotation:-5891686fd;z-index:-2482298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Износ отверстия под пере- "/>
            <w10:wrap anchorx="page" anchory="page"/>
          </v:shape>
        </w:pict>
      </w:r>
      <w:r>
        <w:pict>
          <v:shape id="_x0000_s13958" type="#_x0000_word_art_shapetype" style="position:absolute;margin-left:413.1pt;margin-top:699.7pt;width:97.7pt;height:12.7pt;rotation:-5891686fd;z-index:-2482288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пускной клапан "/>
            <w10:wrap anchorx="page" anchory="page"/>
          </v:shape>
        </w:pict>
      </w:r>
      <w:r>
        <w:pict>
          <v:shape id="_x0000_s13957" type="#_x0000_word_art_shapetype" style="position:absolute;margin-left:406.75pt;margin-top:521.8pt;width:62.75pt;height:12.7pt;rotation:-5891686fd;z-index:-2482278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утромер "/>
            <w10:wrap anchorx="page" anchory="page"/>
          </v:shape>
        </w:pict>
      </w:r>
      <w:r>
        <w:pict>
          <v:shape id="_x0000_s13956" type="#_x0000_word_art_shapetype" style="position:absolute;margin-left:427.75pt;margin-top:530.05pt;width:68.55pt;height:13.15pt;rotation:-5891686fd;z-index:-2482268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И 18-50-1 "/>
            <w10:wrap anchorx="page" anchory="page"/>
          </v:shape>
        </w:pict>
      </w:r>
      <w:r>
        <w:pict>
          <v:shape id="_x0000_s13955" type="#_x0000_word_art_shapetype" style="position:absolute;margin-left:421.05pt;margin-top:298.4pt;width:34.95pt;height:12.7pt;rotation:-5891686fd;z-index:-2482257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2,10 "/>
            <w10:wrap anchorx="page" anchory="page"/>
          </v:shape>
        </w:pict>
      </w:r>
      <w:r>
        <w:pict>
          <v:shape id="_x0000_s13954" type="#_x0000_word_art_shapetype" style="position:absolute;margin-left:434.6pt;margin-top:214.4pt;width:8.15pt;height:12.7pt;rotation:-5891686fd;z-index:-2482247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3953" type="#_x0000_word_art_shapetype" style="position:absolute;margin-left:433.65pt;margin-top:99.65pt;width:10.5pt;height:12.7pt;rotation:-5891686fd;z-index:-2482237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» "/>
            <w10:wrap anchorx="page" anchory="page"/>
          </v:shape>
        </w:pict>
      </w:r>
      <w:r>
        <w:pict>
          <v:shape id="_x0000_s13952" type="#_x0000_word_art_shapetype" style="position:absolute;margin-left:479pt;margin-top:786.1pt;width:14pt;height:12.7pt;rotation:-5891686fd;z-index:-2482227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3  "/>
            <w10:wrap anchorx="page" anchory="page"/>
          </v:shape>
        </w:pict>
      </w:r>
      <w:r>
        <w:pict>
          <v:shape id="_x0000_s13951" type="#_x0000_word_art_shapetype" style="position:absolute;margin-left:528.25pt;margin-top:763.1pt;width:12.05pt;height:12.7pt;rotation:-5891686fd;z-index:-2482216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Е "/>
            <w10:wrap anchorx="page" anchory="page"/>
          </v:shape>
        </w:pict>
      </w:r>
      <w:r>
        <w:pict>
          <v:shape id="_x0000_s13950" type="#_x0000_word_art_shapetype" style="position:absolute;margin-left:540.8pt;margin-top:763.1pt;width:12.8pt;height:12.7pt;rotation:-5891686fd;z-index:-2482206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В "/>
            <w10:wrap anchorx="page" anchory="page"/>
          </v:shape>
        </w:pict>
      </w:r>
      <w:r>
        <w:pict>
          <v:shape id="_x0000_s13949" type="#_x0000_word_art_shapetype" style="position:absolute;margin-left:403.3pt;margin-top:654.35pt;width:165.85pt;height:12.7pt;rotation:-5891686fd;z-index:-2482196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Срыв резьбы не более двух "/>
            <w10:wrap anchorx="page" anchory="page"/>
          </v:shape>
        </w:pict>
      </w:r>
      <w:r>
        <w:pict>
          <v:shape id="_x0000_s13948" type="#_x0000_word_art_shapetype" style="position:absolute;margin-left:486.2pt;margin-top:724.65pt;width:48pt;height:12.7pt;rotation:-5891686fd;z-index:-2482186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витков: "/>
            <w10:wrap anchorx="page" anchory="page"/>
          </v:shape>
        </w:pict>
      </w:r>
      <w:r>
        <w:pict>
          <v:shape id="_x0000_s13947" type="#_x0000_word_art_shapetype" style="position:absolute;margin-left:507.35pt;margin-top:694.8pt;width:84.25pt;height:13.6pt;rotation:-5891686fd;z-index:-2482176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М27 х2-3Н6Н "/>
            <w10:wrap anchorx="page" anchory="page"/>
          </v:shape>
        </w:pict>
      </w:r>
      <w:r>
        <w:pict>
          <v:shape id="_x0000_s13946" type="#_x0000_word_art_shapetype" style="position:absolute;margin-left:510.25pt;margin-top:528.95pt;width:48.8pt;height:12.7pt;rotation:-5891686fd;z-index:-2482165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мотр "/>
            <w10:wrap anchorx="page" anchory="page"/>
          </v:shape>
        </w:pict>
      </w:r>
      <w:r>
        <w:pict>
          <v:shape id="_x0000_s13945" type="#_x0000_word_art_shapetype" style="position:absolute;margin-left:542.4pt;margin-top:505.9pt;width:10.5pt;height:12.7pt;rotation:-5891686fd;z-index:-2482155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« "/>
            <w10:wrap anchorx="page" anchory="page"/>
          </v:shape>
        </w:pict>
      </w:r>
      <w:r>
        <w:pict>
          <v:shape id="_x0000_s13944" type="#_x0000_word_art_shapetype" style="position:absolute;margin-left:530.8pt;margin-top:396.25pt;width:8.15pt;height:12.7pt;rotation:-5891686fd;z-index:-2482145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3943" type="#_x0000_word_art_shapetype" style="position:absolute;margin-left:543.75pt;margin-top:396.3pt;width:8.15pt;height:12.7pt;rotation:-5891686fd;z-index:-2482135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3942" type="#_x0000_word_art_shapetype" style="position:absolute;margin-left:530.95pt;margin-top:298.5pt;width:8.15pt;height:12.7pt;rotation:-5891686fd;z-index:-2482124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3941" type="#_x0000_word_art_shapetype" style="position:absolute;margin-left:543.9pt;margin-top:298.55pt;width:8.15pt;height:12.7pt;rotation:-5891686fd;z-index:-2482114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3940" type="#_x0000_word_art_shapetype" style="position:absolute;margin-left:531.1pt;margin-top:214.55pt;width:8.15pt;height:12.7pt;rotation:-5891686fd;z-index:-2482104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3939" type="#_x0000_word_art_shapetype" style="position:absolute;margin-left:544.05pt;margin-top:214.6pt;width:8.15pt;height:12.7pt;rotation:-5891686fd;z-index:-2482094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3938" type="#_x0000_word_art_shapetype" style="position:absolute;margin-left:474pt;margin-top:104.8pt;width:122.75pt;height:12.7pt;rotation:-5891686fd;z-index:-2482083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Калибровать резьбу "/>
            <w10:wrap anchorx="page" anchory="page"/>
          </v:shape>
        </w:pict>
      </w:r>
      <w:r>
        <w:pict>
          <v:shape id="_x0000_s13937" type="#_x0000_word_art_shapetype" style="position:absolute;margin-left:529.05pt;margin-top:147pt;width:38.4pt;height:12.7pt;rotation:-5891686fd;z-index:-2482073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о  же "/>
            <w10:wrap anchorx="page" anchory="page"/>
          </v:shape>
        </w:pict>
      </w:r>
      <w:r>
        <w:pict>
          <v:shape id="_x0000_s13936" style="position:absolute;margin-left:82.55pt;margin-top:807.05pt;width:1.5pt;height:1.5pt;z-index:-248206336;mso-position-horizontal-relative:page;mso-position-vertical-relative:page" coordorigin="2913,28471" coordsize="53,53" path="m2913,28524r53,l2966,2847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935" style="position:absolute;margin-left:82.55pt;margin-top:32.4pt;width:3.05pt;height:776.15pt;z-index:-248205312;mso-position-horizontal-relative:page;mso-position-vertical-relative:page" coordorigin="2913,1143" coordsize="107,27382" path="m2913,28524r53,l3020,114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934" style="position:absolute;margin-left:84.05pt;margin-top:807.05pt;width:22.7pt;height:1.55pt;z-index:-248204288;mso-position-horizontal-relative:page;mso-position-vertical-relative:page" coordorigin="2966,28471" coordsize="801,55" path="m2966,28524r800,1l3766,28473r-80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933" style="position:absolute;margin-left:106.75pt;margin-top:807.1pt;width:1.5pt;height:1.5pt;z-index:-248203264;mso-position-horizontal-relative:page;mso-position-vertical-relative:page" coordorigin="3766,28473" coordsize="54,54" path="m3766,28525r53,1l3819,2847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932" style="position:absolute;margin-left:108.25pt;margin-top:807.1pt;width:85pt;height:1.65pt;z-index:-248202240;mso-position-horizontal-relative:page;mso-position-vertical-relative:page" coordorigin="3819,28473" coordsize="3000,59" path="m3819,28526r3000,5l6819,28479r-3000,-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931" style="position:absolute;margin-left:193.25pt;margin-top:807.25pt;width:1.5pt;height:1.5pt;z-index:-248201216;mso-position-horizontal-relative:page;mso-position-vertical-relative:page" coordorigin="6819,28479" coordsize="54,53" path="m6819,28531r53,1l6872,2847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930" style="position:absolute;margin-left:194.75pt;margin-top:807.25pt;width:22.75pt;height:1.55pt;z-index:-248200192;mso-position-horizontal-relative:page;mso-position-vertical-relative:page" coordorigin="6872,28479" coordsize="803,55" path="m6872,28532r802,1l7674,28480r-802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929" style="position:absolute;margin-left:217.5pt;margin-top:807.3pt;width:1.5pt;height:1.5pt;z-index:-248199168;mso-position-horizontal-relative:page;mso-position-vertical-relative:page" coordorigin="7674,28480" coordsize="53,54" path="m7674,28533r53,l7727,2848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928" style="position:absolute;margin-left:219pt;margin-top:807.3pt;width:113.4pt;height:1.7pt;z-index:-248198144;mso-position-horizontal-relative:page;mso-position-vertical-relative:page" coordorigin="7727,28480" coordsize="4001,61" path="m7727,28533r4000,8l11727,28488r-4000,-8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927" style="position:absolute;margin-left:84.7pt;margin-top:481.1pt;width:22.7pt;height:1.55pt;z-index:-248197120;mso-position-horizontal-relative:page;mso-position-vertical-relative:page" coordorigin="2989,16973" coordsize="801,55" path="m2989,17026r800,2l3789,16975r-80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926" style="position:absolute;margin-left:85.25pt;margin-top:198.3pt;width:22.7pt;height:1.55pt;z-index:-248196096;mso-position-horizontal-relative:page;mso-position-vertical-relative:page" coordorigin="3008,6995" coordsize="801,55" path="m3008,7048r801,2l3809,6997r-80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925" style="position:absolute;margin-left:84.1pt;margin-top:32.4pt;width:1.5pt;height:1.5pt;z-index:-248195072;mso-position-horizontal-relative:page;mso-position-vertical-relative:page" coordorigin="2967,1143" coordsize="54,53" path="m2967,1196r53,l3020,114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924" style="position:absolute;margin-left:85.6pt;margin-top:32.4pt;width:22.7pt;height:1.55pt;z-index:-248194048;mso-position-horizontal-relative:page;mso-position-vertical-relative:page" coordorigin="3020,1143" coordsize="801,55" path="m3020,1196r800,1l3820,1144r-800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923" style="position:absolute;margin-left:107.4pt;margin-top:32.45pt;width:2.4pt;height:450.25pt;z-index:-248193024;mso-position-horizontal-relative:page;mso-position-vertical-relative:page" coordorigin="3789,1144" coordsize="85,15884" path="m3789,17028r53,l3873,114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922" style="position:absolute;margin-left:108.9pt;margin-top:481.15pt;width:85pt;height:1.65pt;z-index:-248192000;mso-position-horizontal-relative:page;mso-position-vertical-relative:page" coordorigin="3842,16975" coordsize="3000,59" path="m3842,17028r2999,6l6841,16981r-2999,-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921" style="position:absolute;margin-left:109.45pt;margin-top:198.35pt;width:85pt;height:1.65pt;z-index:-248190976;mso-position-horizontal-relative:page;mso-position-vertical-relative:page" coordorigin="3862,6997" coordsize="3000,59" path="m3862,7050r2999,6l6861,7003r-2999,-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920" style="position:absolute;margin-left:109.75pt;margin-top:32.45pt;width:85pt;height:1.65pt;z-index:-248189952;mso-position-horizontal-relative:page;mso-position-vertical-relative:page" coordorigin="3873,1144" coordsize="3000,59" path="m3873,1197r2999,6l6872,1150r-2999,-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919" style="position:absolute;margin-left:193.9pt;margin-top:32.6pt;width:2.4pt;height:450.25pt;z-index:-248188928;mso-position-horizontal-relative:page;mso-position-vertical-relative:page" coordorigin="6841,1150" coordsize="85,15884" path="m6841,17034r53,l6925,115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918" style="position:absolute;margin-left:195.4pt;margin-top:481.35pt;width:22.75pt;height:1.55pt;z-index:-248187904;mso-position-horizontal-relative:page;mso-position-vertical-relative:page" coordorigin="6894,16981" coordsize="803,55" path="m6894,17034r802,1l7696,16983r-802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917" style="position:absolute;margin-left:195.9pt;margin-top:226.5pt;width:22.75pt;height:1.55pt;z-index:-248186880;mso-position-horizontal-relative:page;mso-position-vertical-relative:page" coordorigin="6912,7992" coordsize="803,55" path="m6912,8044r802,2l7714,7993r-802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916" style="position:absolute;margin-left:196.3pt;margin-top:32.6pt;width:22.75pt;height:1.55pt;z-index:-248185856;mso-position-horizontal-relative:page;mso-position-vertical-relative:page" coordorigin="6925,1150" coordsize="803,55" path="m6925,1203r802,2l7728,1152r-803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915" style="position:absolute;margin-left:218.15pt;margin-top:32.65pt;width:2.4pt;height:450.25pt;z-index:-248184832;mso-position-horizontal-relative:page;mso-position-vertical-relative:page" coordorigin="7696,1152" coordsize="85,15884" path="m7696,17035r53,1l7780,1152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914" style="position:absolute;margin-left:219.65pt;margin-top:481.4pt;width:113.4pt;height:1.7pt;z-index:-248183808;mso-position-horizontal-relative:page;mso-position-vertical-relative:page" coordorigin="7749,16983" coordsize="4001,61" path="m7749,17036r4001,7l11750,16990r-4001,-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913" style="position:absolute;margin-left:220.15pt;margin-top:226.55pt;width:113.4pt;height:1.7pt;z-index:-248182784;mso-position-horizontal-relative:page;mso-position-vertical-relative:page" coordorigin="7767,7993" coordsize="4001,61" path="m7767,8046r4000,8l11768,8001r-4001,-8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912" style="position:absolute;margin-left:220.55pt;margin-top:32.65pt;width:113.4pt;height:1.7pt;z-index:-248181760;mso-position-horizontal-relative:page;mso-position-vertical-relative:page" coordorigin="7780,1152" coordsize="4001,61" path="m7780,1205r4001,8l11781,1160r-4001,-8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911" type="#_x0000_word_art_shapetype" style="position:absolute;margin-left:340.15pt;margin-top:769.85pt;width:47.15pt;height:10.9pt;rotation:-11789926fd;z-index:-24818073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озиция "/>
            <w10:wrap anchorx="page" anchory="page"/>
          </v:shape>
        </w:pict>
      </w:r>
      <w:r>
        <w:pict>
          <v:shape id="_x0000_s13910" type="#_x0000_word_art_shapetype" style="position:absolute;margin-left:334.6pt;margin-top:759.6pt;width:58.65pt;height:10.9pt;rotation:-11789926fd;z-index:-24817971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 рисунке "/>
            <w10:wrap anchorx="page" anchory="page"/>
          </v:shape>
        </w:pict>
      </w:r>
      <w:r>
        <w:pict>
          <v:shape id="_x0000_s13909" style="position:absolute;margin-left:332.4pt;margin-top:32.85pt;width:3pt;height:776.15pt;z-index:-248178688;mso-position-horizontal-relative:page;mso-position-vertical-relative:page" coordorigin="11727,1160" coordsize="107,27382" path="m11727,28541r53,l11834,116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908" style="position:absolute;margin-left:333.9pt;margin-top:807.55pt;width:19.85pt;height:1.55pt;z-index:-248177664;mso-position-horizontal-relative:page;mso-position-vertical-relative:page" coordorigin="11780,28488" coordsize="701,55" path="m11780,28541r701,2l12481,28490r-70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907" style="position:absolute;margin-left:353.75pt;margin-top:807.55pt;width:1.5pt;height:1.5pt;z-index:-248176640;mso-position-horizontal-relative:page;mso-position-vertical-relative:page" coordorigin="12481,28490" coordsize="54,53" path="m12481,28543r53,l12534,2849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906" style="position:absolute;margin-left:355.25pt;margin-top:807.55pt;width:19.8pt;height:1.55pt;z-index:-248175616;mso-position-horizontal-relative:page;mso-position-vertical-relative:page" coordorigin="12534,28490" coordsize="699,55" path="m12534,28543r698,1l13232,28491r-698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905" style="position:absolute;margin-left:375.05pt;margin-top:807.6pt;width:1.5pt;height:1.5pt;z-index:-248174592;mso-position-horizontal-relative:page;mso-position-vertical-relative:page" coordorigin="13232,28491" coordsize="54,53" path="m13232,28544r53,l13285,2849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904" style="position:absolute;margin-left:376.55pt;margin-top:807.6pt;width:19.85pt;height:1.55pt;z-index:-248173568;mso-position-horizontal-relative:page;mso-position-vertical-relative:page" coordorigin="13285,28491" coordsize="701,55" path="m13285,28544r701,2l13986,28493r-70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903" style="position:absolute;margin-left:333.95pt;margin-top:782.5pt;width:19.85pt;height:1.55pt;z-index:-248172544;mso-position-horizontal-relative:page;mso-position-vertical-relative:page" coordorigin="11782,27606" coordsize="701,55" path="m11782,27659r700,1l12482,27607r-700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902" style="position:absolute;margin-left:353.8pt;margin-top:782.55pt;width:1.5pt;height:1.5pt;z-index:-248171520;mso-position-horizontal-relative:page;mso-position-vertical-relative:page" coordorigin="12482,27607" coordsize="54,53" path="m12482,27660r53,l12535,2760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901" style="position:absolute;margin-left:355.3pt;margin-top:782.55pt;width:19.8pt;height:1.55pt;z-index:-248170496;mso-position-horizontal-relative:page;mso-position-vertical-relative:page" coordorigin="12535,27607" coordsize="699,55" path="m12535,27660r699,1l13234,27608r-699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900" style="position:absolute;margin-left:375.1pt;margin-top:782.6pt;width:1.5pt;height:1.5pt;z-index:-248169472;mso-position-horizontal-relative:page;mso-position-vertical-relative:page" coordorigin="13234,27608" coordsize="54,54" path="m13234,27661r53,1l13287,27609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899" style="position:absolute;margin-left:376.6pt;margin-top:782.6pt;width:19.85pt;height:1.55pt;z-index:-248168448;mso-position-horizontal-relative:page;mso-position-vertical-relative:page" coordorigin="13287,27609" coordsize="701,55" path="m13287,27662r700,1l13987,27610r-700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898" style="position:absolute;margin-left:334pt;margin-top:757.65pt;width:19.85pt;height:1.55pt;z-index:-248167424;mso-position-horizontal-relative:page;mso-position-vertical-relative:page" coordorigin="11783,26729" coordsize="701,55" path="m11783,26782r701,2l12484,26731r-70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897" style="position:absolute;margin-left:353.85pt;margin-top:757.7pt;width:1.5pt;height:1.5pt;z-index:-248166400;mso-position-horizontal-relative:page;mso-position-vertical-relative:page" coordorigin="12484,26731" coordsize="54,53" path="m12484,26784r53,l12537,2673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896" style="position:absolute;margin-left:355.35pt;margin-top:757.7pt;width:19.8pt;height:1.55pt;z-index:-248165376;mso-position-horizontal-relative:page;mso-position-vertical-relative:page" coordorigin="12537,26731" coordsize="699,55" path="m12537,26784r699,1l13236,26732r-699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895" style="position:absolute;margin-left:375.15pt;margin-top:757.75pt;width:1.5pt;height:1.5pt;z-index:-248164352;mso-position-horizontal-relative:page;mso-position-vertical-relative:page" coordorigin="13236,26732" coordsize="54,54" path="m13236,26785r52,l13289,2673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894" style="position:absolute;margin-left:376.65pt;margin-top:757.75pt;width:19.85pt;height:1.55pt;z-index:-248163328;mso-position-horizontal-relative:page;mso-position-vertical-relative:page" coordorigin="13288,26732" coordsize="701,55" path="m13288,26785r701,2l13989,26734r-70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893" style="position:absolute;margin-left:334.35pt;margin-top:573.7pt;width:19.85pt;height:1.55pt;z-index:-248162304;mso-position-horizontal-relative:page;mso-position-vertical-relative:page" coordorigin="11796,20240" coordsize="701,55" path="m11796,20293r701,1l12497,20241r-7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892" style="position:absolute;margin-left:354.25pt;margin-top:573.75pt;width:1.5pt;height:1.5pt;z-index:-248161280;mso-position-horizontal-relative:page;mso-position-vertical-relative:page" coordorigin="12497,20241" coordsize="54,53" path="m12497,20294r53,l12550,2024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891" style="position:absolute;margin-left:355.75pt;margin-top:573.75pt;width:19.8pt;height:1.55pt;z-index:-248160256;mso-position-horizontal-relative:page;mso-position-vertical-relative:page" coordorigin="12550,20241" coordsize="699,55" path="m12550,20294r698,1l13248,20243r-698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890" style="position:absolute;margin-left:375.55pt;margin-top:573.8pt;width:1.5pt;height:1.5pt;z-index:-248159232;mso-position-horizontal-relative:page;mso-position-vertical-relative:page" coordorigin="13248,20243" coordsize="54,53" path="m13248,20295r53,1l13301,2024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889" style="position:absolute;margin-left:377.05pt;margin-top:573.8pt;width:19.85pt;height:1.55pt;z-index:-248158208;mso-position-horizontal-relative:page;mso-position-vertical-relative:page" coordorigin="13301,20243" coordsize="701,55" path="m13301,20296r701,1l14002,20244r-7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888" style="position:absolute;margin-left:334.6pt;margin-top:452.15pt;width:19.85pt;height:1.55pt;z-index:-248157184;mso-position-horizontal-relative:page;mso-position-vertical-relative:page" coordorigin="11805,15951" coordsize="701,55" path="m11805,16004r700,2l12505,15953r-70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887" style="position:absolute;margin-left:335.15pt;margin-top:186.55pt;width:19.85pt;height:1.55pt;z-index:-248156160;mso-position-horizontal-relative:page;mso-position-vertical-relative:page" coordorigin="11823,6581" coordsize="701,55" path="m11823,6634r701,1l12524,6582r-7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886" style="position:absolute;margin-left:354.45pt;margin-top:186.55pt;width:2.05pt;height:267.1pt;z-index:-248155136;mso-position-horizontal-relative:page;mso-position-vertical-relative:page" coordorigin="12505,6582" coordsize="72,9424" path="m12505,16006r53,l12577,658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885" style="position:absolute;margin-left:355.95pt;margin-top:452.2pt;width:19.8pt;height:1.55pt;z-index:-248154112;mso-position-horizontal-relative:page;mso-position-vertical-relative:page" coordorigin="12558,15953" coordsize="699,55" path="m12558,16006r699,1l13257,15954r-699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884" style="position:absolute;margin-left:375.75pt;margin-top:452.25pt;width:1.5pt;height:1.5pt;z-index:-248153088;mso-position-horizontal-relative:page;mso-position-vertical-relative:page" coordorigin="13257,15954" coordsize="54,54" path="m13257,16007r53,l13310,1595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883" style="position:absolute;margin-left:377.25pt;margin-top:452.25pt;width:19.85pt;height:1.55pt;z-index:-248152064;mso-position-horizontal-relative:page;mso-position-vertical-relative:page" coordorigin="13310,15954" coordsize="701,55" path="m13310,16007r700,2l14010,15956r-70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882" style="position:absolute;margin-left:356.15pt;margin-top:354.5pt;width:19.8pt;height:1.55pt;z-index:-248151040;mso-position-horizontal-relative:page;mso-position-vertical-relative:page" coordorigin="12565,12507" coordsize="699,55" path="m12565,12560r698,1l13264,12508r-699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881" style="position:absolute;margin-left:356.5pt;margin-top:186.55pt;width:19.8pt;height:1.55pt;z-index:-248150016;mso-position-horizontal-relative:page;mso-position-vertical-relative:page" coordorigin="12577,6582" coordsize="699,55" path="m12577,6635r698,2l13275,6584r-698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880" style="position:absolute;margin-left:375.95pt;margin-top:186.6pt;width:1.85pt;height:169.45pt;z-index:-248148992;mso-position-horizontal-relative:page;mso-position-vertical-relative:page" coordorigin="13263,6584" coordsize="65,5978" path="m13263,12561r53,l13328,658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879" style="position:absolute;margin-left:377.45pt;margin-top:354.55pt;width:19.85pt;height:1.55pt;z-index:-248147968;mso-position-horizontal-relative:page;mso-position-vertical-relative:page" coordorigin="13316,12508" coordsize="701,55" path="m13316,12561r701,2l14017,12510r-70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878" style="position:absolute;margin-left:377.65pt;margin-top:256.9pt;width:19.85pt;height:1.55pt;z-index:-248146944;mso-position-horizontal-relative:page;mso-position-vertical-relative:page" coordorigin="13323,9062" coordsize="701,55" path="m13323,9115r701,2l14024,9064r-70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877" style="position:absolute;margin-left:377.8pt;margin-top:186.6pt;width:19.85pt;height:1.55pt;z-index:-248145920;mso-position-horizontal-relative:page;mso-position-vertical-relative:page" coordorigin="13328,6584" coordsize="701,55" path="m13328,6637r701,1l14029,6585r-7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876" style="position:absolute;margin-left:335.45pt;margin-top:32.85pt;width:19.85pt;height:1.55pt;z-index:-248144896;mso-position-horizontal-relative:page;mso-position-vertical-relative:page" coordorigin="11834,1160" coordsize="701,55" path="m11834,1213r700,1l12534,1162r-70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875" style="position:absolute;margin-left:355.3pt;margin-top:32.9pt;width:1.5pt;height:1.5pt;z-index:-248143872;mso-position-horizontal-relative:page;mso-position-vertical-relative:page" coordorigin="12534,1162" coordsize="53,53" path="m12534,1214r53,1l12587,116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874" style="position:absolute;margin-left:356.8pt;margin-top:32.9pt;width:19.8pt;height:1.55pt;z-index:-248142848;mso-position-horizontal-relative:page;mso-position-vertical-relative:page" coordorigin="12587,1162" coordsize="699,55" path="m12587,1215r699,1l13286,1163r-699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873" style="position:absolute;margin-left:376.6pt;margin-top:32.95pt;width:1.5pt;height:1.5pt;z-index:-248141824;mso-position-horizontal-relative:page;mso-position-vertical-relative:page" coordorigin="13286,1163" coordsize="54,54" path="m13286,1216r53,l13339,116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872" style="position:absolute;margin-left:378.1pt;margin-top:32.95pt;width:19.85pt;height:1.55pt;z-index:-248140800;mso-position-horizontal-relative:page;mso-position-vertical-relative:page" coordorigin="13339,1163" coordsize="701,55" path="m13339,1216r700,1l14039,1164r-700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871" style="position:absolute;margin-left:396.45pt;margin-top:33pt;width:3.05pt;height:776.15pt;z-index:-248139776;mso-position-horizontal-relative:page;mso-position-vertical-relative:page" coordorigin="13986,1164" coordsize="107,27382" path="m13986,28546r53,l14092,1165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870" style="position:absolute;margin-left:399.15pt;margin-top:186.65pt;width:30.2pt;height:1.55pt;z-index:-248138752;mso-position-horizontal-relative:page;mso-position-vertical-relative:page" coordorigin="14082,6585" coordsize="1065,56" path="m14082,6638r1064,2l15146,6587r-1064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869" style="position:absolute;margin-left:429.35pt;margin-top:186.7pt;width:48.3pt;height:1.6pt;z-index:-248137728;mso-position-horizontal-relative:page;mso-position-vertical-relative:page" coordorigin="15146,6587" coordsize="1705,57" path="m15146,6640r1704,4l16850,6591r-1704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868" style="position:absolute;margin-left:399pt;margin-top:256.9pt;width:30.2pt;height:1.55pt;z-index:-248136704;mso-position-horizontal-relative:page;mso-position-vertical-relative:page" coordorigin="14077,9064" coordsize="1065,55" path="m14077,9117r1064,2l15141,9066r-1064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867" style="position:absolute;margin-left:429.2pt;margin-top:257pt;width:48.3pt;height:1.6pt;z-index:-248135680;mso-position-horizontal-relative:page;mso-position-vertical-relative:page" coordorigin="15141,9066" coordsize="1705,57" path="m15141,9119r1704,3l16845,9069r-1704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866" style="position:absolute;margin-left:398.8pt;margin-top:354.6pt;width:30.2pt;height:1.55pt;z-index:-248134656;mso-position-horizontal-relative:page;mso-position-vertical-relative:page" coordorigin="14070,12510" coordsize="1065,55" path="m14070,12563r1065,2l15135,12512r-1065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865" style="position:absolute;margin-left:429pt;margin-top:354.65pt;width:48.3pt;height:1.6pt;z-index:-248133632;mso-position-horizontal-relative:page;mso-position-vertical-relative:page" coordorigin="15135,12512" coordsize="1704,57" path="m15135,12565r1704,3l16839,12515r-1704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864" style="position:absolute;margin-left:398.65pt;margin-top:452.3pt;width:30.2pt;height:1.55pt;z-index:-248132608;mso-position-horizontal-relative:page;mso-position-vertical-relative:page" coordorigin="14063,15956" coordsize="1065,55" path="m14063,16009r1065,2l15128,15958r-1065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863" style="position:absolute;margin-left:428.8pt;margin-top:452.35pt;width:48.3pt;height:1.6pt;z-index:-248131584;mso-position-horizontal-relative:page;mso-position-vertical-relative:page" coordorigin="15128,15958" coordsize="1704,57" path="m15128,16011r1704,3l16832,15961r-1704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862" style="position:absolute;margin-left:398.4pt;margin-top:573.85pt;width:30.2pt;height:1.55pt;z-index:-248130560;mso-position-horizontal-relative:page;mso-position-vertical-relative:page" coordorigin="14055,20244" coordsize="1065,56" path="m14055,20297r1064,2l15120,20246r-1065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861" style="position:absolute;margin-left:428.55pt;margin-top:573.9pt;width:48.3pt;height:1.6pt;z-index:-248129536;mso-position-horizontal-relative:page;mso-position-vertical-relative:page" coordorigin="15119,20246" coordsize="1705,57" path="m15119,20299r1704,3l16823,20250r-1703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860" style="position:absolute;margin-left:398.05pt;margin-top:757.8pt;width:30.2pt;height:1.55pt;z-index:-248128512;mso-position-horizontal-relative:page;mso-position-vertical-relative:page" coordorigin="14042,26734" coordsize="1065,56" path="m14042,26787r1065,2l15107,26736r-1065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859" style="position:absolute;margin-left:428.2pt;margin-top:757.85pt;width:48.3pt;height:1.6pt;z-index:-248127488;mso-position-horizontal-relative:page;mso-position-vertical-relative:page" coordorigin="15107,26736" coordsize="1704,57" path="m15107,26789r1704,3l16811,26739r-1704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858" style="position:absolute;margin-left:398pt;margin-top:782.65pt;width:30.2pt;height:1.55pt;z-index:-248126464;mso-position-horizontal-relative:page;mso-position-vertical-relative:page" coordorigin="14040,27610" coordsize="1065,56" path="m14040,27663r1065,2l15105,27612r-1065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857" style="position:absolute;margin-left:428.15pt;margin-top:782.7pt;width:48.3pt;height:1.6pt;z-index:-248125440;mso-position-horizontal-relative:page;mso-position-vertical-relative:page" coordorigin="15105,27612" coordsize="1705,57" path="m15105,27665r1704,3l16809,27616r-1704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856" style="position:absolute;margin-left:397.95pt;margin-top:807.65pt;width:30.2pt;height:1.55pt;z-index:-248124416;mso-position-horizontal-relative:page;mso-position-vertical-relative:page" coordorigin="14039,28493" coordsize="1065,56" path="m14039,28546r1064,2l15103,28495r-1064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855" style="position:absolute;margin-left:428.1pt;margin-top:807.7pt;width:48.3pt;height:1.6pt;z-index:-248123392;mso-position-horizontal-relative:page;mso-position-vertical-relative:page" coordorigin="15103,28495" coordsize="1705,57" path="m15103,28548r1704,3l16807,28498r-1704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854" style="position:absolute;margin-left:476.4pt;margin-top:807.8pt;width:101.25pt;height:1.7pt;z-index:-248122368;mso-position-horizontal-relative:page;mso-position-vertical-relative:page" coordorigin="16807,28498" coordsize="3571,60" path="m16807,28551r3571,7l20378,28505r-3571,-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853" style="position:absolute;margin-left:576.15pt;margin-top:784.5pt;width:1.55pt;height:25pt;z-index:-248121344;mso-position-horizontal-relative:page;mso-position-vertical-relative:page" coordorigin="20325,27675" coordsize="55,883" path="m20325,28558r53,l20380,2767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852" style="position:absolute;margin-left:476.45pt;margin-top:782.8pt;width:101.2pt;height:1.7pt;z-index:-248120320;mso-position-horizontal-relative:page;mso-position-vertical-relative:page" coordorigin="16809,27616" coordsize="3571,60" path="m16809,27668r3571,7l20380,27623r-3571,-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851" style="position:absolute;margin-left:576.2pt;margin-top:759.65pt;width:1.55pt;height:23.35pt;z-index:-248119296;mso-position-horizontal-relative:page;mso-position-vertical-relative:page" coordorigin="20327,26799" coordsize="55,824" path="m20327,27622r53,1l20381,2679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850" style="position:absolute;margin-left:476.5pt;margin-top:757.95pt;width:101.2pt;height:1.7pt;z-index:-248118272;mso-position-horizontal-relative:page;mso-position-vertical-relative:page" coordorigin="16811,26739" coordsize="3571,60" path="m16811,26792r3570,7l20381,26746r-3570,-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849" style="position:absolute;margin-left:576.25pt;margin-top:575.7pt;width:1.85pt;height:182.45pt;z-index:-248117248;mso-position-horizontal-relative:page;mso-position-vertical-relative:page" coordorigin="20329,20309" coordsize="66,6437" path="m20329,26746r52,l20394,2030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848" style="position:absolute;margin-left:476.85pt;margin-top:574pt;width:101.2pt;height:1.7pt;z-index:-248116224;mso-position-horizontal-relative:page;mso-position-vertical-relative:page" coordorigin="16823,20250" coordsize="3571,60" path="m16823,20302r3571,7l20394,20257r-3571,-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847" style="position:absolute;margin-left:576.6pt;margin-top:454.15pt;width:1.75pt;height:120.05pt;z-index:-248115200;mso-position-horizontal-relative:page;mso-position-vertical-relative:page" coordorigin="20341,16021" coordsize="62,4236" path="m20341,20256r53,1l20403,1602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846" style="position:absolute;margin-left:477.1pt;margin-top:452.45pt;width:101.2pt;height:1.7pt;z-index:-248114176;mso-position-horizontal-relative:page;mso-position-vertical-relative:page" coordorigin="16832,15961" coordsize="3571,61" path="m16832,16014r3571,7l20403,15968r-3571,-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845" style="position:absolute;margin-left:576.85pt;margin-top:356.45pt;width:1.7pt;height:96.2pt;z-index:-248113152;mso-position-horizontal-relative:page;mso-position-vertical-relative:page" coordorigin="20350,12575" coordsize="60,3394" path="m20350,15968r53,l20409,1257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844" style="position:absolute;margin-left:477.3pt;margin-top:354.75pt;width:101.2pt;height:1.7pt;z-index:-248112128;mso-position-horizontal-relative:page;mso-position-vertical-relative:page" coordorigin="16839,12515" coordsize="3571,60" path="m16839,12568r3570,7l20409,12522r-3570,-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843" style="position:absolute;margin-left:577pt;margin-top:258.75pt;width:1.7pt;height:96.2pt;z-index:-248111104;mso-position-horizontal-relative:page;mso-position-vertical-relative:page" coordorigin="20357,9129" coordsize="60,3394" path="m20357,12522r52,l20416,912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842" style="position:absolute;margin-left:477.5pt;margin-top:257.05pt;width:101.25pt;height:1.7pt;z-index:-248110080;mso-position-horizontal-relative:page;mso-position-vertical-relative:page" coordorigin="16845,9069" coordsize="3571,60" path="m16845,9122r3571,7l20416,9076r-3571,-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841" style="position:absolute;margin-left:577.2pt;margin-top:188.5pt;width:1.65pt;height:68.75pt;z-index:-248109056;mso-position-horizontal-relative:page;mso-position-vertical-relative:page" coordorigin="20363,6651" coordsize="58,2426" path="m20363,9076r53,l20421,665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840" style="position:absolute;margin-left:477.65pt;margin-top:186.8pt;width:101.2pt;height:1.7pt;z-index:-248108032;mso-position-horizontal-relative:page;mso-position-vertical-relative:page" coordorigin="16850,6591" coordsize="3571,60" path="m16850,6644r3571,7l20421,6598r-3571,-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839" style="position:absolute;margin-left:577.35pt;margin-top:34.85pt;width:1.8pt;height:152.15pt;z-index:-248107008;mso-position-horizontal-relative:page;mso-position-vertical-relative:page" coordorigin="20368,1230" coordsize="64,5368" path="m20368,6598r53,l20432,123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838" style="position:absolute;margin-left:399.45pt;margin-top:33pt;width:30.2pt;height:1.55pt;z-index:-248105984;mso-position-horizontal-relative:page;mso-position-vertical-relative:page" coordorigin="14092,1165" coordsize="1065,55" path="m14092,1218r1065,2l15157,1167r-1065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837" style="position:absolute;margin-left:429.65pt;margin-top:33.05pt;width:48.3pt;height:1.6pt;z-index:-248104960;mso-position-horizontal-relative:page;mso-position-vertical-relative:page" coordorigin="15157,1167" coordsize="1705,57" path="m15157,1220r1704,3l16861,1170r-1704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836" style="position:absolute;margin-left:477.95pt;margin-top:33.15pt;width:101.2pt;height:1.7pt;z-index:-248103936;mso-position-horizontal-relative:page;mso-position-vertical-relative:page" coordorigin="16861,1170" coordsize="3571,60" path="m16861,1223r3571,7l20432,1177r-3571,-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835" style="position:absolute;margin-left:577.65pt;margin-top:33.35pt;width:1.5pt;height:1.5pt;z-index:-248102912;mso-position-horizontal-relative:page;mso-position-vertical-relative:page" coordorigin="20379,1177" coordsize="53,54" path="m20379,1230r53,l20432,117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834" style="position:absolute;margin-left:433.75pt;margin-top:419.9pt;width:8.15pt;height:8.15pt;z-index:-248101888;mso-position-horizontal-relative:page;mso-position-vertical-relative:page" coordorigin="15301,14813" coordsize="288,288" path="m15446,14814v-79,-1,-143,63,-144,142c15301,15035,15365,15099,15444,15100v79,1,143,-63,144,-142c15589,14879,15525,14815,15446,14814e" filled="f" fillcolor="black" strokecolor="#151616" strokeweight=".2mm">
            <v:stroke miterlimit="1502452f" endcap="round"/>
            <w10:wrap anchorx="page" anchory="page"/>
          </v:shape>
        </w:pict>
      </w:r>
      <w:r>
        <w:pict>
          <v:shape id="_x0000_s13833" style="position:absolute;margin-left:432.75pt;margin-top:420.15pt;width:10pt;height:8.85pt;z-index:-248100864;mso-position-horizontal-relative:page;mso-position-vertical-relative:page" coordorigin="15268,14823" coordsize="353,313" path="m15268,14823r352,313e" filled="f" fillcolor="black" strokecolor="#151616" strokeweight=".2mm">
            <v:stroke miterlimit="1502452f" endcap="round"/>
            <w10:wrap anchorx="page" anchory="page"/>
          </v:shape>
        </w:pict>
      </w:r>
      <w:r>
        <w:pict>
          <v:shape id="_x0000_s13832" type="#_x0000_word_art_shapetype" style="position:absolute;margin-left:430.75pt;margin-top:399.85pt;width:17.5pt;height:12.7pt;rotation:-5891686fd;z-index:-2480998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2 "/>
            <w10:wrap anchorx="page" anchory="page"/>
          </v:shape>
        </w:pict>
      </w:r>
      <w:r>
        <w:pict>
          <v:shape id="_x0000_s13831" type="#_x0000_word_art_shapetype" style="position:absolute;margin-left:426.45pt;margin-top:381.15pt;width:18pt;height:8.1pt;rotation:-5891686fd;z-index:-248098816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0,08 "/>
            <w10:wrap anchorx="page" anchory="page"/>
          </v:shape>
        </w:pict>
      </w:r>
      <w:r>
        <w:pict>
          <v:shape id="_x0000_s13830" type="#_x0000_word_art_shapetype" style="position:absolute;margin-left:435.5pt;margin-top:380.65pt;width:18pt;height:8.1pt;rotation:-5891686fd;z-index:-248097792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0,04 "/>
            <w10:wrap anchorx="page" anchory="page"/>
          </v:shape>
        </w:pict>
      </w:r>
      <w:r>
        <w:pict>
          <v:shape id="_x0000_s13829" type="#_x0000_word_art_shapetype" style="position:absolute;margin-left:431.9pt;margin-top:391.95pt;width:5.85pt;height:9.4pt;rotation:-89.5;z-index:-248096768;mso-position-horizontal-relative:page;mso-position-vertical-relative:page" filled="t" fillcolor="#151616" stroked="f" strokecolor="#151616">
            <v:textpath on="t" style="font-family:&quot;Arial&quot;,&quot;serif&quot;;font-size:10pt;v-text-align:left" fitshape="t" fitpath="t" string="+ "/>
            <w10:wrap anchorx="page" anchory="page"/>
          </v:shape>
        </w:pict>
      </w:r>
      <w:r>
        <w:pict>
          <v:shape id="_x0000_s13828" type="#_x0000_word_art_shapetype" style="position:absolute;margin-left:441.55pt;margin-top:392.15pt;width:5.85pt;height:9.4pt;rotation:-89.5;z-index:-248095744;mso-position-horizontal-relative:page;mso-position-vertical-relative:page" filled="t" fillcolor="#151616" stroked="f" strokecolor="#151616">
            <v:textpath on="t" style="font-family:&quot;Arial&quot;,&quot;serif&quot;;font-size:10pt;v-text-align:left" fitshape="t" fitpath="t" string="+ "/>
            <w10:wrap anchorx="page" anchory="page"/>
          </v:shape>
        </w:pict>
      </w:r>
      <w:r>
        <w:pict>
          <v:shape id="_x0000_s13827" type="#_x0000_word_art_shapetype" style="position:absolute;margin-left:116.25pt;margin-top:106.1pt;width:77pt;height:12.75pt;rotation:-5904794fd;z-index:-248094720;mso-position-horizontal-relative:page;mso-position-vertical-relative:page" filled="t" fillcolor="#151616" stroked="f" strokecolor="#151616">
            <v:textpath on="t" style="font-family:&quot;Times New Roman&quot;,&quot;serif&quot;;font-size:14pt;v-text-align:left" fitshape="t" fitpath="t" string="658.1012020 "/>
            <w10:wrap anchorx="page" anchory="page"/>
          </v:shape>
        </w:pict>
      </w:r>
      <w:r>
        <w:pict>
          <v:shape id="_x0000_s13826" type="#_x0000_word_art_shapetype" style="position:absolute;margin-left:239.75pt;margin-top:401.95pt;width:65.7pt;height:12.75pt;rotation:-90.5;z-index:-248093696;mso-position-horizontal-relative:page;mso-position-vertical-relative:page" filled="t" fillcolor="#151616" stroked="f" strokecolor="#151616">
            <v:textpath on="t" style="font-family:&quot;Times New Roman&quot;,&quot;serif&quot;;font-size:14pt;v-text-align:left" fitshape="t" fitpath="t" string="СЧ-21 или "/>
            <w10:wrap anchorx="page" anchory="page"/>
          </v:shape>
        </w:pict>
      </w:r>
      <w:r>
        <w:pict>
          <v:shape id="_x0000_s13825" type="#_x0000_t202" style="position:absolute;margin-left:527.9pt;margin-top:667.1pt;width:14.15pt;height:77.65pt;z-index:-24809267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151616"/>
                      <w:w w:val="95"/>
                      <w:sz w:val="28"/>
                      <w:szCs w:val="28"/>
                    </w:rPr>
                    <w:t>М30х1,5-6Н</w:t>
                  </w:r>
                  <w:r>
                    <w:rPr>
                      <w:color w:val="151616"/>
                      <w:sz w:val="28"/>
                      <w:szCs w:val="28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3824" type="#_x0000_word_art_shapetype" style="position:absolute;margin-left:555.9pt;margin-top:505.5pt;width:10.5pt;height:12.7pt;rotation:-5891686fd;z-index:-248091648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« "/>
            <w10:wrap anchorx="page" anchory="page"/>
          </v:shape>
        </w:pict>
      </w:r>
      <w:r>
        <w:pict>
          <v:shape id="_x0000_s13823" type="#_x0000_word_art_shapetype" style="position:absolute;margin-left:557.25pt;margin-top:395.9pt;width:8.15pt;height:12.7pt;rotation:-5891686fd;z-index:-248090624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3822" type="#_x0000_word_art_shapetype" style="position:absolute;margin-left:557.4pt;margin-top:298.15pt;width:8.15pt;height:12.7pt;rotation:-5891686fd;z-index:-248089600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3821" type="#_x0000_word_art_shapetype" style="position:absolute;margin-left:557.55pt;margin-top:214.2pt;width:8.15pt;height:12.7pt;rotation:-5891686fd;z-index:-248088576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3820" type="#_x0000_word_art_shapetype" style="position:absolute;margin-left:542.55pt;margin-top:146.65pt;width:38.4pt;height:12.7pt;rotation:-5891686fd;z-index:-248087552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То  же "/>
            <w10:wrap anchorx="page" anchory="page"/>
          </v:shape>
        </w:pict>
      </w:r>
      <w:r>
        <w:pict>
          <v:shape id="_x0000_s13819" type="#_x0000_word_art_shapetype" style="position:absolute;margin-left:556.9pt;margin-top:763.8pt;width:11.5pt;height:12.7pt;rotation:-5891686fd;z-index:-248086528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Б "/>
            <w10:wrap anchorx="page" anchory="page"/>
          </v:shape>
        </w:pict>
      </w:r>
      <w:r>
        <w:pict>
          <v:shape id="_x0000_s13818" type="#_x0000_t202" style="position:absolute;margin-left:556.35pt;margin-top:667.6pt;width:14.15pt;height:77.65pt;z-index:-24808550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151616"/>
                      <w:w w:val="92"/>
                      <w:sz w:val="28"/>
                      <w:szCs w:val="28"/>
                    </w:rPr>
                    <w:t>М</w:t>
                  </w:r>
                  <w:r>
                    <w:rPr>
                      <w:color w:val="151616"/>
                      <w:w w:val="93"/>
                      <w:sz w:val="28"/>
                      <w:szCs w:val="28"/>
                    </w:rPr>
                    <w:t>2</w:t>
                  </w:r>
                  <w:r>
                    <w:rPr>
                      <w:color w:val="151616"/>
                      <w:w w:val="94"/>
                      <w:sz w:val="28"/>
                      <w:szCs w:val="28"/>
                    </w:rPr>
                    <w:t>0х1,5-6Н</w:t>
                  </w:r>
                  <w:r>
                    <w:rPr>
                      <w:color w:val="151616"/>
                      <w:sz w:val="28"/>
                      <w:szCs w:val="28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3817" type="#_x0000_t202" style="position:absolute;margin-left:4pt;margin-top:-5pt;width:3.2pt;height:3.2pt;z-index:-24808448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120" w:lineRule="exact"/>
                  </w:pPr>
                  <w:bookmarkStart w:id="15" w:name="Страница_63"/>
                  <w:r>
                    <w:rPr>
                      <w:color w:val="000000"/>
                      <w:sz w:val="12"/>
                      <w:szCs w:val="12"/>
                    </w:rPr>
                    <w:t xml:space="preserve"> </w:t>
                  </w:r>
                  <w:bookmarkEnd w:id="15"/>
                </w:p>
              </w:txbxContent>
            </v:textbox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101"/>
          <w:sz w:val="19"/>
          <w:szCs w:val="19"/>
        </w:rPr>
        <w:t>163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</w:t>
      </w:r>
    </w:p>
    <w:p w:rsidR="00330D6F" w:rsidRDefault="00330D6F">
      <w:pPr>
        <w:spacing w:line="20" w:lineRule="exact"/>
        <w:sectPr w:rsidR="00330D6F">
          <w:pgSz w:w="11900" w:h="16840"/>
          <w:pgMar w:top="16295" w:right="549" w:bottom="0" w:left="10956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13816" style="position:absolute;margin-left:56.75pt;margin-top:808pt;width:1.5pt;height:1.5pt;z-index:-248083456;mso-position-horizontal-relative:page;mso-position-vertical-relative:page" coordorigin="2003,28504" coordsize="53,53" path="m2003,28557r53,l2056,2850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815" style="position:absolute;margin-left:56.75pt;margin-top:765.8pt;width:1.5pt;height:43.7pt;z-index:-248082432;mso-position-horizontal-relative:page;mso-position-vertical-relative:page" coordorigin="2003,27016" coordsize="53,1541" path="m2003,28557r53,l2056,2701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814" style="position:absolute;margin-left:58.25pt;margin-top:808pt;width:510.6pt;height:1.5pt;z-index:-248081408;mso-position-horizontal-relative:page;mso-position-vertical-relative:page" coordorigin="2056,28504" coordsize="18013,53" path="m2056,28557r18013,l20069,28504r-1801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813" style="position:absolute;margin-left:567.35pt;margin-top:765.8pt;width:1.5pt;height:43.7pt;z-index:-248080384;mso-position-horizontal-relative:page;mso-position-vertical-relative:page" coordorigin="20016,27016" coordsize="53,1541" path="m20016,28557r53,l20069,2701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812" style="position:absolute;margin-left:56.75pt;margin-top:689.75pt;width:1.5pt;height:76.1pt;z-index:-248079360;mso-position-horizontal-relative:page;mso-position-vertical-relative:page" coordorigin="2003,24333" coordsize="53,2684" path="m2003,27016r53,l2056,2433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811" style="position:absolute;margin-left:567.35pt;margin-top:689.75pt;width:1.5pt;height:76.1pt;z-index:-248078336;mso-position-horizontal-relative:page;mso-position-vertical-relative:page" coordorigin="20016,24333" coordsize="53,2684" path="m20016,27016r53,l20069,2433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810" style="position:absolute;margin-left:56.75pt;margin-top:613.65pt;width:1.5pt;height:76.1pt;z-index:-248077312;mso-position-horizontal-relative:page;mso-position-vertical-relative:page" coordorigin="2003,21649" coordsize="53,2684" path="m2003,24333r53,l2056,2164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809" style="position:absolute;margin-left:567.35pt;margin-top:613.65pt;width:1.5pt;height:76.1pt;z-index:-248076288;mso-position-horizontal-relative:page;mso-position-vertical-relative:page" coordorigin="20016,21649" coordsize="53,2684" path="m20016,24333r53,l20069,2164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808" style="position:absolute;margin-left:56.75pt;margin-top:537.55pt;width:1.5pt;height:76.1pt;z-index:-248075264;mso-position-horizontal-relative:page;mso-position-vertical-relative:page" coordorigin="2003,18965" coordsize="53,2684" path="m2003,21649r53,l2056,1896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807" style="position:absolute;margin-left:567.35pt;margin-top:537.55pt;width:1.5pt;height:76.1pt;z-index:-248074240;mso-position-horizontal-relative:page;mso-position-vertical-relative:page" coordorigin="20016,18965" coordsize="53,2684" path="m20016,21649r53,l20069,1896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806" style="position:absolute;margin-left:56.75pt;margin-top:461.5pt;width:1.5pt;height:76.1pt;z-index:-248073216;mso-position-horizontal-relative:page;mso-position-vertical-relative:page" coordorigin="2003,16281" coordsize="53,2684" path="m2003,18965r53,l2056,1628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805" style="position:absolute;margin-left:567.35pt;margin-top:461.5pt;width:1.5pt;height:76.1pt;z-index:-248072192;mso-position-horizontal-relative:page;mso-position-vertical-relative:page" coordorigin="20016,16281" coordsize="53,2684" path="m20016,18965r53,l20069,1628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804" style="position:absolute;margin-left:56.75pt;margin-top:385.4pt;width:1.5pt;height:76.1pt;z-index:-248071168;mso-position-horizontal-relative:page;mso-position-vertical-relative:page" coordorigin="2003,13597" coordsize="53,2684" path="m2003,16281r53,l2056,1359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803" style="position:absolute;margin-left:567.35pt;margin-top:385.4pt;width:1.5pt;height:76.1pt;z-index:-248070144;mso-position-horizontal-relative:page;mso-position-vertical-relative:page" coordorigin="20016,13597" coordsize="53,2684" path="m20016,16281r53,l20069,1359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802" style="position:absolute;margin-left:56.75pt;margin-top:309.35pt;width:1.5pt;height:76.1pt;z-index:-248069120;mso-position-horizontal-relative:page;mso-position-vertical-relative:page" coordorigin="2003,10913" coordsize="53,2684" path="m2003,13597r53,l2056,1091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801" style="position:absolute;margin-left:567.35pt;margin-top:309.35pt;width:1.5pt;height:76.1pt;z-index:-248068096;mso-position-horizontal-relative:page;mso-position-vertical-relative:page" coordorigin="20016,10913" coordsize="53,2684" path="m20016,13597r53,l20069,1091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800" style="position:absolute;margin-left:56.75pt;margin-top:233.25pt;width:1.5pt;height:76.1pt;z-index:-248067072;mso-position-horizontal-relative:page;mso-position-vertical-relative:page" coordorigin="2003,8229" coordsize="53,2684" path="m2003,10913r53,l2056,822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799" style="position:absolute;margin-left:56.75pt;margin-top:157.15pt;width:1.5pt;height:76.1pt;z-index:-248066048;mso-position-horizontal-relative:page;mso-position-vertical-relative:page" coordorigin="2003,5545" coordsize="53,2684" path="m2003,8229r53,l2056,554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798" style="position:absolute;margin-left:567.35pt;margin-top:233.25pt;width:1.5pt;height:76.1pt;z-index:-248065024;mso-position-horizontal-relative:page;mso-position-vertical-relative:page" coordorigin="20016,8229" coordsize="53,2684" path="m20016,10913r53,l20069,822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797" style="position:absolute;margin-left:567.35pt;margin-top:157.15pt;width:1.5pt;height:76.1pt;z-index:-248064000;mso-position-horizontal-relative:page;mso-position-vertical-relative:page" coordorigin="20016,5545" coordsize="53,2684" path="m20016,8229r53,l20069,554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796" style="position:absolute;margin-left:56.75pt;margin-top:81.1pt;width:1.5pt;height:76.1pt;z-index:-248062976;mso-position-horizontal-relative:page;mso-position-vertical-relative:page" coordorigin="2003,2861" coordsize="53,2684" path="m2003,5545r53,l2056,286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795" style="position:absolute;margin-left:567.35pt;margin-top:81.1pt;width:1.5pt;height:76.1pt;z-index:-248061952;mso-position-horizontal-relative:page;mso-position-vertical-relative:page" coordorigin="20016,2861" coordsize="53,2684" path="m20016,5545r53,l20069,286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794" style="position:absolute;margin-left:56.75pt;margin-top:33.5pt;width:1.5pt;height:47.6pt;z-index:-248060928;mso-position-horizontal-relative:page;mso-position-vertical-relative:page" coordorigin="2003,1183" coordsize="53,1679" path="m2003,2861r53,l2056,118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793" style="position:absolute;margin-left:56.75pt;margin-top:33.5pt;width:1.5pt;height:1.5pt;z-index:-248059904;mso-position-horizontal-relative:page;mso-position-vertical-relative:page" coordorigin="2003,1183" coordsize="53,53" path="m2003,1236r53,l2056,118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792" style="position:absolute;margin-left:567.35pt;margin-top:35pt;width:1.5pt;height:46.1pt;z-index:-248058880;mso-position-horizontal-relative:page;mso-position-vertical-relative:page" coordorigin="20016,1235" coordsize="53,1626" path="m20016,2861r53,l20069,123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791" style="position:absolute;margin-left:58.25pt;margin-top:33.5pt;width:510.6pt;height:1.5pt;z-index:-248057856;mso-position-horizontal-relative:page;mso-position-vertical-relative:page" coordorigin="2056,1183" coordsize="18013,53" path="m2056,1236r18013,l20069,1183r-1801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790" style="position:absolute;margin-left:567.35pt;margin-top:33.5pt;width:1.5pt;height:1.5pt;z-index:-248056832;mso-position-horizontal-relative:page;mso-position-vertical-relative:page" coordorigin="20016,1183" coordsize="53,53" path="m20016,1236r53,l20069,118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789" style="position:absolute;margin-left:66.9pt;margin-top:613.6pt;width:69.15pt;height:48pt;z-index:-248055808;mso-position-horizontal-relative:page;mso-position-vertical-relative:page" coordsize="" o:spt="100" adj="0,,0" path="" filled="f" stroked="f">
            <v:stroke joinstyle="round"/>
            <v:imagedata r:id="rId1260" o:title="image1494"/>
            <v:formulas/>
            <v:path o:connecttype="segments"/>
            <w10:wrap anchorx="page" anchory="page"/>
          </v:shape>
        </w:pict>
      </w:r>
      <w:r>
        <w:pict>
          <v:shape id="_x0000_s13788" style="position:absolute;margin-left:481.7pt;margin-top:613.7pt;width:68.75pt;height:47.9pt;z-index:-248054784;mso-position-horizontal-relative:page;mso-position-vertical-relative:page" coordorigin="16994,21650" coordsize="2426,1690" path="m16994,23339r2426,l19420,21650r-2426,xe" stroked="f" strokeweight="1pt">
            <v:stroke miterlimit="10" joinstyle="miter"/>
            <w10:wrap anchorx="page" anchory="page"/>
          </v:shape>
        </w:pict>
      </w:r>
      <w:r>
        <w:pict>
          <v:shape id="_x0000_s13787" style="position:absolute;margin-left:481.65pt;margin-top:613.65pt;width:68.85pt;height:47.95pt;z-index:-248053760;mso-position-horizontal-relative:page;mso-position-vertical-relative:page" coordsize="" o:spt="100" adj="0,,0" path="" filled="f" stroked="f">
            <v:stroke joinstyle="round"/>
            <v:imagedata r:id="rId1261" o:title="image1495"/>
            <v:formulas/>
            <v:path o:connecttype="segments"/>
            <w10:wrap anchorx="page" anchory="page"/>
          </v:shape>
        </w:pict>
      </w:r>
      <w:r>
        <w:pict>
          <v:shape id="_x0000_s13786" style="position:absolute;margin-left:66.95pt;margin-top:537.3pt;width:48.35pt;height:76.35pt;z-index:-248052736;mso-position-horizontal-relative:page;mso-position-vertical-relative:page" coordsize="" o:spt="100" adj="0,,0" path="" filled="f" stroked="f">
            <v:stroke joinstyle="round"/>
            <v:imagedata r:id="rId1262" o:title="image1496"/>
            <v:formulas/>
            <v:path o:connecttype="segments"/>
            <w10:wrap anchorx="page" anchory="page"/>
          </v:shape>
        </w:pict>
      </w:r>
      <w:r>
        <w:pict>
          <v:shape id="_x0000_s13785" style="position:absolute;margin-left:502.25pt;margin-top:309.35pt;width:48.25pt;height:76pt;z-index:-248051712;mso-position-horizontal-relative:page;mso-position-vertical-relative:page" coordorigin="17718,10914" coordsize="1702,2682" path="m17718,13596r1702,l19420,10914r-1702,xe" stroked="f" strokeweight="1pt">
            <v:stroke miterlimit="10" joinstyle="miter"/>
            <w10:wrap anchorx="page" anchory="page"/>
          </v:shape>
        </w:pict>
      </w:r>
      <w:r>
        <w:pict>
          <v:shape id="_x0000_s13784" style="position:absolute;margin-left:502.2pt;margin-top:309.3pt;width:48.3pt;height:76.1pt;z-index:-248050688;mso-position-horizontal-relative:page;mso-position-vertical-relative:page" coordsize="" o:spt="100" adj="0,,0" path="" filled="f" stroked="f">
            <v:stroke joinstyle="round"/>
            <v:imagedata r:id="rId1263" o:title="image1497"/>
            <v:formulas/>
            <v:path o:connecttype="segments"/>
            <w10:wrap anchorx="page" anchory="page"/>
          </v:shape>
        </w:pict>
      </w:r>
      <w:r>
        <w:pict>
          <v:shape id="_x0000_s13783" style="position:absolute;margin-left:67pt;margin-top:233.3pt;width:48.3pt;height:76pt;z-index:-248049664;mso-position-horizontal-relative:page;mso-position-vertical-relative:page" coordorigin="2364,8230" coordsize="1704,2682" path="m2364,10912r1704,l4068,8230r-1704,xe" stroked="f" strokeweight="1pt">
            <v:stroke miterlimit="10" joinstyle="miter"/>
            <w10:wrap anchorx="page" anchory="page"/>
          </v:shape>
        </w:pict>
      </w:r>
      <w:r>
        <w:pict>
          <v:shape id="_x0000_s13782" style="position:absolute;margin-left:66.95pt;margin-top:233.25pt;width:48.35pt;height:76.1pt;z-index:-248048640;mso-position-horizontal-relative:page;mso-position-vertical-relative:page" coordsize="" o:spt="100" adj="0,,0" path="" filled="f" stroked="f">
            <v:stroke joinstyle="round"/>
            <v:imagedata r:id="rId1264" o:title="image1498"/>
            <v:formulas/>
            <v:path o:connecttype="segments"/>
            <w10:wrap anchorx="page" anchory="page"/>
          </v:shape>
        </w:pict>
      </w:r>
      <w:r>
        <w:pict>
          <v:shape id="_x0000_s13781" style="position:absolute;margin-left:502.25pt;margin-top:233.3pt;width:48.25pt;height:76pt;z-index:-248047616;mso-position-horizontal-relative:page;mso-position-vertical-relative:page" coordorigin="17718,8230" coordsize="1702,2682" path="m17718,10912r1702,l19420,8230r-1702,xe" stroked="f" strokeweight="1pt">
            <v:stroke miterlimit="10" joinstyle="miter"/>
            <w10:wrap anchorx="page" anchory="page"/>
          </v:shape>
        </w:pict>
      </w:r>
      <w:r>
        <w:pict>
          <v:shape id="_x0000_s13780" style="position:absolute;margin-left:502.2pt;margin-top:233.2pt;width:48.3pt;height:76.1pt;z-index:-248046592;mso-position-horizontal-relative:page;mso-position-vertical-relative:page" coordsize="" o:spt="100" adj="0,,0" path="" filled="f" stroked="f">
            <v:stroke joinstyle="round"/>
            <v:imagedata r:id="rId1263" o:title="image1499"/>
            <v:formulas/>
            <v:path o:connecttype="segments"/>
            <w10:wrap anchorx="page" anchory="page"/>
          </v:shape>
        </w:pict>
      </w:r>
      <w:r>
        <w:pict>
          <v:shape id="_x0000_s13779" style="position:absolute;margin-left:67pt;margin-top:181.4pt;width:69.05pt;height:51.85pt;z-index:-248045568;mso-position-horizontal-relative:page;mso-position-vertical-relative:page" coordorigin="2364,6399" coordsize="2437,1829" path="m2364,8228r2436,l4800,6399r-2436,xe" stroked="f" strokeweight="1pt">
            <v:stroke miterlimit="10" joinstyle="miter"/>
            <w10:wrap anchorx="page" anchory="page"/>
          </v:shape>
        </w:pict>
      </w:r>
      <w:r>
        <w:pict>
          <v:shape id="_x0000_s13778" style="position:absolute;margin-left:66.9pt;margin-top:181.35pt;width:69.15pt;height:51.9pt;z-index:-248044544;mso-position-horizontal-relative:page;mso-position-vertical-relative:page" coordsize="" o:spt="100" adj="0,,0" path="" filled="f" stroked="f">
            <v:stroke joinstyle="round"/>
            <v:imagedata r:id="rId1265" o:title="image1500"/>
            <v:formulas/>
            <v:path o:connecttype="segments"/>
            <w10:wrap anchorx="page" anchory="page"/>
          </v:shape>
        </w:pict>
      </w:r>
      <w:r>
        <w:pict>
          <v:shape id="_x0000_s13777" style="position:absolute;margin-left:481.7pt;margin-top:181.4pt;width:68.75pt;height:51.85pt;z-index:-248043520;mso-position-horizontal-relative:page;mso-position-vertical-relative:page" coordorigin="16994,6399" coordsize="2426,1829" path="m16994,8228r2426,l19420,6399r-2426,xe" stroked="f" strokeweight="1pt">
            <v:stroke miterlimit="10" joinstyle="miter"/>
            <w10:wrap anchorx="page" anchory="page"/>
          </v:shape>
        </w:pict>
      </w:r>
      <w:r>
        <w:pict>
          <v:shape id="_x0000_s13776" style="position:absolute;margin-left:481.6pt;margin-top:181.35pt;width:68.85pt;height:51.9pt;z-index:-248042496;mso-position-horizontal-relative:page;mso-position-vertical-relative:page" coordsize="" o:spt="100" adj="0,,0" path="" filled="f" stroked="f">
            <v:stroke joinstyle="round"/>
            <v:imagedata r:id="rId1266" o:title="image1501"/>
            <v:formulas/>
            <v:path o:connecttype="segments"/>
            <w10:wrap anchorx="page" anchory="page"/>
          </v:shape>
        </w:pict>
      </w:r>
      <w:r>
        <w:pict>
          <v:shape id="_x0000_s13775" style="position:absolute;margin-left:26.4pt;margin-top:172.7pt;width:577.85pt;height:496.4pt;rotation:-5873002fd;z-index:-248041472;mso-position-horizontal-relative:page;mso-position-vertical-relative:page" coordsize="" o:spt="100" adj="0,,0" path="" filled="f" stroked="f">
            <v:stroke joinstyle="round"/>
            <v:imagedata r:id="rId1267" o:title="image1502"/>
            <v:formulas/>
            <v:path o:connecttype="segments"/>
            <w10:wrap anchorx="page" anchory="page"/>
          </v:shape>
        </w:pict>
      </w:r>
      <w:r>
        <w:pict>
          <v:shape id="_x0000_s13774" style="position:absolute;margin-left:73.85pt;margin-top:350.4pt;width:47.25pt;height:131.25pt;z-index:-248040448;mso-position-horizontal-relative:page;mso-position-vertical-relative:page" coordorigin="2605,12362" coordsize="1667,4631" path="m2605,12362r1667,l4272,16992r-1667,xe" strokecolor="white" strokeweight=".2mm">
            <v:stroke miterlimit="1502452f" endcap="round"/>
            <w10:wrap anchorx="page" anchory="page"/>
          </v:shape>
        </w:pict>
      </w:r>
      <w:r>
        <w:pict>
          <v:shape id="_x0000_s13773" type="#_x0000_word_art_shapetype" style="position:absolute;margin-left:30.9pt;margin-top:401.65pt;width:125.3pt;height:27.15pt;rotation:-89.5;z-index:-248039424;mso-position-horizontal-relative:page;mso-position-vertical-relative:page" filled="t" fillcolor="#151616" stroked="f" strokecolor="white">
            <v:textpath on="t" style="font-family:&quot;Arial&quot;,&quot;serif&quot;;font-size:30pt;v-text-align:left" fitshape="t" fitpath="t" string="658.1012020 "/>
            <w10:wrap anchorx="page" anchory="page"/>
          </v:shape>
        </w:pict>
      </w:r>
      <w:r>
        <w:pict>
          <v:shape id="_x0000_s13772" type="#_x0000_t202" style="position:absolute;margin-left:4pt;margin-top:-5pt;width:3.2pt;height:3.2pt;z-index:-24803840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120" w:lineRule="exact"/>
                  </w:pPr>
                  <w:bookmarkStart w:id="16" w:name="Страница_64"/>
                  <w:r>
                    <w:rPr>
                      <w:color w:val="000000"/>
                      <w:sz w:val="12"/>
                      <w:szCs w:val="12"/>
                    </w:rPr>
                    <w:t xml:space="preserve"> </w:t>
                  </w:r>
                  <w:bookmarkEnd w:id="16"/>
                </w:p>
              </w:txbxContent>
            </v:textbox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101"/>
          <w:sz w:val="19"/>
          <w:szCs w:val="19"/>
        </w:rPr>
        <w:t>164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</w:t>
      </w:r>
    </w:p>
    <w:p w:rsidR="00330D6F" w:rsidRDefault="00330D6F">
      <w:pPr>
        <w:spacing w:line="20" w:lineRule="exact"/>
        <w:sectPr w:rsidR="00330D6F">
          <w:pgSz w:w="11900" w:h="16840"/>
          <w:pgMar w:top="16295" w:right="549" w:bottom="0" w:left="10956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13771" type="#_x0000_word_art_shapetype" style="position:absolute;margin-left:346.6pt;margin-top:782.8pt;width:45.6pt;height:10.9pt;rotation:11783373fd;z-index:-24803737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ер    "/>
            <w10:wrap anchorx="page" anchory="page"/>
          </v:shape>
        </w:pict>
      </w:r>
      <w:r>
        <w:pict>
          <v:shape id="_x0000_s13770" type="#_x0000_word_art_shapetype" style="position:absolute;margin-left:351.9pt;margin-top:772.85pt;width:43.95pt;height:10.9pt;rotation:11783373fd;z-index:-24803635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"/>
            <w10:wrap anchorx="page" anchory="page"/>
          </v:shape>
        </w:pict>
      </w:r>
      <w:r>
        <w:pict>
          <v:shape id="_x0000_s13769" type="#_x0000_word_art_shapetype" style="position:absolute;margin-left:418.5pt;margin-top:775.15pt;width:10.5pt;height:12.7pt;rotation:-5911347fd;z-index:-2480353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 "/>
            <w10:wrap anchorx="page" anchory="page"/>
          </v:shape>
        </w:pict>
      </w:r>
      <w:r>
        <w:pict>
          <v:shape id="_x0000_s13768" type="#_x0000_word_art_shapetype" style="position:absolute;margin-left:419.55pt;margin-top:750.35pt;width:8.15pt;height:12.7pt;rotation:-5911347fd;z-index:-2480343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3767" type="#_x0000_word_art_shapetype" style="position:absolute;margin-left:442.65pt;margin-top:775.05pt;width:10.5pt;height:12.7pt;rotation:-5911347fd;z-index:-2480332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 "/>
            <w10:wrap anchorx="page" anchory="page"/>
          </v:shape>
        </w:pict>
      </w:r>
      <w:r>
        <w:pict>
          <v:shape id="_x0000_s13766" type="#_x0000_word_art_shapetype" style="position:absolute;margin-left:441pt;margin-top:750.25pt;width:13.6pt;height:12.7pt;rotation:-5911347fd;z-index:-2480322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А "/>
            <w10:wrap anchorx="page" anchory="page"/>
          </v:shape>
        </w:pict>
      </w:r>
      <w:r>
        <w:pict>
          <v:shape id="_x0000_s13765" type="#_x0000_word_art_shapetype" style="position:absolute;margin-left:350.25pt;margin-top:757.65pt;width:47.15pt;height:10.9pt;rotation:11783373fd;z-index:-24803123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озиция "/>
            <w10:wrap anchorx="page" anchory="page"/>
          </v:shape>
        </w:pict>
      </w:r>
      <w:r>
        <w:pict>
          <v:shape id="_x0000_s13764" type="#_x0000_word_art_shapetype" style="position:absolute;margin-left:344.7pt;margin-top:747.35pt;width:58.65pt;height:10.9pt;rotation:11783373fd;z-index:-24803020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 рисунке "/>
            <w10:wrap anchorx="page" anchory="page"/>
          </v:shape>
        </w:pict>
      </w:r>
      <w:r>
        <w:pict>
          <v:shape id="_x0000_s13763" type="#_x0000_word_art_shapetype" style="position:absolute;margin-left:388.55pt;margin-top:747.25pt;width:14.75pt;height:10.9pt;rotation:11783373fd;z-index:-24802918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 "/>
            <w10:wrap anchorx="page" anchory="page"/>
          </v:shape>
        </w:pict>
      </w:r>
      <w:r>
        <w:pict>
          <v:shape id="_x0000_s13762" type="#_x0000_word_art_shapetype" style="position:absolute;margin-left:480.8pt;margin-top:702pt;width:67.3pt;height:12.7pt;rotation:-5911347fd;z-index:-2480281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ого витка "/>
            <w10:wrap anchorx="page" anchory="page"/>
          </v:shape>
        </w:pict>
      </w:r>
      <w:r>
        <w:pict>
          <v:shape id="_x0000_s13761" type="#_x0000_word_art_shapetype" style="position:absolute;margin-left:361.8pt;margin-top:684pt;width:29.15pt;height:10.9pt;rotation:-5911347fd;z-index:-24802713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Возм "/>
            <w10:wrap anchorx="page" anchory="page"/>
          </v:shape>
        </w:pict>
      </w:r>
      <w:r>
        <w:pict>
          <v:shape id="_x0000_s13760" type="#_x0000_word_art_shapetype" style="position:absolute;margin-left:337.6pt;margin-top:633.6pt;width:76.8pt;height:11.3pt;rotation:-5911347fd;z-index:-24802611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ожный дефект "/>
            <w10:wrap anchorx="page" anchory="page"/>
          </v:shape>
        </w:pict>
      </w:r>
      <w:r>
        <w:pict>
          <v:shape id="_x0000_s13759" type="#_x0000_word_art_shapetype" style="position:absolute;margin-left:393.25pt;margin-top:694.4pt;width:60.35pt;height:12.7pt;rotation:-5911347fd;z-index:-2480250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рещины "/>
            <w10:wrap anchorx="page" anchory="page"/>
          </v:shape>
        </w:pict>
      </w:r>
      <w:r>
        <w:pict>
          <v:shape id="_x0000_s13758" type="#_x0000_word_art_shapetype" style="position:absolute;margin-left:383.8pt;margin-top:628.25pt;width:78.85pt;height:12.7pt;rotation:-5911347fd;z-index:-2480240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или обломы "/>
            <w10:wrap anchorx="page" anchory="page"/>
          </v:shape>
        </w:pict>
      </w:r>
      <w:r>
        <w:pict>
          <v:shape id="_x0000_s13757" type="#_x0000_word_art_shapetype" style="position:absolute;margin-left:447.5pt;margin-top:703.75pt;width:63.95pt;height:12.75pt;rotation:-5911347fd;z-index:-2480230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гая d ср. = "/>
            <w10:wrap anchorx="page" anchory="page"/>
          </v:shape>
        </w:pict>
      </w:r>
      <w:r>
        <w:pict>
          <v:shape id="_x0000_s13756" style="position:absolute;margin-left:479.7pt;margin-top:677.2pt;width:0;height:2.5pt;z-index:-248022016;mso-position-horizontal-relative:page;mso-position-vertical-relative:page" coordorigin="16923,23891" coordsize="1,89" path="m16923,23980r,-89e" filled="f" fillcolor="black" strokeweight=".17531mm">
            <v:stroke miterlimit="10" endcap="round"/>
            <w10:wrap anchorx="page" anchory="page"/>
          </v:shape>
        </w:pict>
      </w:r>
      <w:r>
        <w:pict>
          <v:shape id="_x0000_s13755" style="position:absolute;margin-left:479.6pt;margin-top:647pt;width:.1pt;height:30.25pt;z-index:-248020992;mso-position-horizontal-relative:page;mso-position-vertical-relative:page" coordorigin="16919,22824" coordsize="4,1067" path="m16923,23891r-4,-1067e" filled="f" fillcolor="black" strokeweight=".17531mm">
            <v:stroke miterlimit="10" endcap="round"/>
            <w10:wrap anchorx="page" anchory="page"/>
          </v:shape>
        </w:pict>
      </w:r>
      <w:r>
        <w:pict>
          <v:shape id="_x0000_s13754" type="#_x0000_word_art_shapetype" style="position:absolute;margin-left:41.95pt;margin-top:705.6pt;width:84.35pt;height:12.7pt;rotation:-5911347fd;z-index:-2480199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028. Маслоо "/>
            <w10:wrap anchorx="page" anchory="page"/>
          </v:shape>
        </w:pict>
      </w:r>
      <w:r>
        <w:pict>
          <v:shape id="_x0000_s13753" type="#_x0000_word_art_shapetype" style="position:absolute;margin-left:46.6pt;margin-top:629.6pt;width:74.45pt;height:12.7pt;rotation:-5911347fd;z-index:-2480189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чиститель ц "/>
            <w10:wrap anchorx="page" anchory="page"/>
          </v:shape>
        </w:pict>
      </w:r>
      <w:r>
        <w:pict>
          <v:shape id="_x0000_s13752" type="#_x0000_word_art_shapetype" style="position:absolute;margin-left:41.2pt;margin-top:553.5pt;width:84.8pt;height:12.7pt;rotation:-5911347fd;z-index:-2480179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ентробежный "/>
            <w10:wrap anchorx="page" anchory="page"/>
          </v:shape>
        </w:pict>
      </w:r>
      <w:r>
        <w:pict>
          <v:shape id="_x0000_s13751" type="#_x0000_word_art_shapetype" style="position:absolute;margin-left:419.65pt;margin-top:695.5pt;width:58.05pt;height:12.7pt;rotation:-5911347fd;z-index:-2480168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Срыв рез "/>
            <w10:wrap anchorx="page" anchory="page"/>
          </v:shape>
        </w:pict>
      </w:r>
      <w:r>
        <w:pict>
          <v:shape id="_x0000_s13750" type="#_x0000_word_art_shapetype" style="position:absolute;margin-left:404.85pt;margin-top:631.85pt;width:87.05pt;height:12.8pt;rotation:-5911347fd;z-index:-2480158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зьбы М18 х2,5 "/>
            <w10:wrap anchorx="page" anchory="page"/>
          </v:shape>
        </w:pict>
      </w:r>
      <w:r>
        <w:pict>
          <v:shape id="_x0000_s13749" type="#_x0000_word_art_shapetype" style="position:absolute;margin-left:435.85pt;margin-top:579.45pt;width:24.8pt;height:12.7pt;rotation:-5911347fd;z-index:-2480148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ту- "/>
            <w10:wrap anchorx="page" anchory="page"/>
          </v:shape>
        </w:pict>
      </w:r>
      <w:r>
        <w:pict>
          <v:shape id="_x0000_s13748" type="#_x0000_word_art_shapetype" style="position:absolute;margin-left:484.75pt;margin-top:670.1pt;width:9pt;height:10.9pt;rotation:-5911347fd;z-index:-24801382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1 "/>
            <w10:wrap anchorx="page" anchory="page"/>
          </v:shape>
        </w:pict>
      </w:r>
      <w:r>
        <w:pict>
          <v:shape id="_x0000_s13747" type="#_x0000_word_art_shapetype" style="position:absolute;margin-left:471.2pt;margin-top:656.6pt;width:36pt;height:10.9pt;rotation:-5911347fd;z-index:-24801280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16,426 "/>
            <w10:wrap anchorx="page" anchory="page"/>
          </v:shape>
        </w:pict>
      </w:r>
      <w:r>
        <w:pict>
          <v:shape id="_x0000_s13746" type="#_x0000_word_art_shapetype" style="position:absolute;margin-left:467.8pt;margin-top:670.1pt;width:9pt;height:10.9pt;rotation:-5911347fd;z-index:-24801177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1 "/>
            <w10:wrap anchorx="page" anchory="page"/>
          </v:shape>
        </w:pict>
      </w:r>
      <w:r>
        <w:pict>
          <v:shape id="_x0000_s13745" type="#_x0000_word_art_shapetype" style="position:absolute;margin-left:454.25pt;margin-top:656.55pt;width:36pt;height:10.9pt;rotation:-5911347fd;z-index:-24801075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16,535 "/>
            <w10:wrap anchorx="page" anchory="page"/>
          </v:shape>
        </w:pict>
      </w:r>
      <w:r>
        <w:pict>
          <v:shape id="_x0000_s13744" type="#_x0000_word_art_shapetype" style="position:absolute;margin-left:455.2pt;margin-top:614.5pt;width:48pt;height:12.7pt;rotation:-5911347fd;z-index:-2480097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е боле "/>
            <w10:wrap anchorx="page" anchory="page"/>
          </v:shape>
        </w:pict>
      </w:r>
      <w:r>
        <w:pict>
          <v:shape id="_x0000_s13743" type="#_x0000_word_art_shapetype" style="position:absolute;margin-left:463.05pt;margin-top:577.95pt;width:32.05pt;height:12.7pt;rotation:-5911347fd;z-index:-2480087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е од- "/>
            <w10:wrap anchorx="page" anchory="page"/>
          </v:shape>
        </w:pict>
      </w:r>
      <w:r>
        <w:pict>
          <v:shape id="_x0000_s13742" style="position:absolute;margin-left:97.65pt;margin-top:675.45pt;width:54.75pt;height:59.95pt;rotation:-5910908fd;z-index:-248007680;mso-position-horizontal-relative:page;mso-position-vertical-relative:page" coordsize="" o:spt="100" adj="0,,0" path="" filled="f" stroked="f">
            <v:stroke joinstyle="round"/>
            <v:imagedata r:id="rId1268" o:title="image1503"/>
            <v:formulas/>
            <v:path o:connecttype="segments"/>
            <w10:wrap anchorx="page" anchory="page"/>
          </v:shape>
        </w:pict>
      </w:r>
      <w:r>
        <w:pict>
          <v:shape id="_x0000_s13741" style="position:absolute;margin-left:157.6pt;margin-top:675.25pt;width:54.75pt;height:59.95pt;rotation:-5910908fd;z-index:-248006656;mso-position-horizontal-relative:page;mso-position-vertical-relative:page" coordsize="" o:spt="100" adj="0,,0" path="" filled="f" stroked="f">
            <v:stroke joinstyle="round"/>
            <v:imagedata r:id="rId1269" o:title="image1504"/>
            <v:formulas/>
            <v:path o:connecttype="segments"/>
            <w10:wrap anchorx="page" anchory="page"/>
          </v:shape>
        </w:pict>
      </w:r>
      <w:r>
        <w:pict>
          <v:shape id="_x0000_s13740" style="position:absolute;margin-left:217.55pt;margin-top:675pt;width:54.75pt;height:59.95pt;rotation:-5910908fd;z-index:-248005632;mso-position-horizontal-relative:page;mso-position-vertical-relative:page" coordsize="" o:spt="100" adj="0,,0" path="" filled="f" stroked="f">
            <v:stroke joinstyle="round"/>
            <v:imagedata r:id="rId1270" o:title="image1505"/>
            <v:formulas/>
            <v:path o:connecttype="segments"/>
            <w10:wrap anchorx="page" anchory="page"/>
          </v:shape>
        </w:pict>
      </w:r>
      <w:r>
        <w:pict>
          <v:shape id="_x0000_s13739" style="position:absolute;margin-left:277.5pt;margin-top:674.8pt;width:54.75pt;height:59.95pt;rotation:-5910908fd;z-index:-248004608;mso-position-horizontal-relative:page;mso-position-vertical-relative:page" coordsize="" o:spt="100" adj="0,,0" path="" filled="f" stroked="f">
            <v:stroke joinstyle="round"/>
            <v:imagedata r:id="rId1271" o:title="image1506"/>
            <v:formulas/>
            <v:path o:connecttype="segments"/>
            <w10:wrap anchorx="page" anchory="page"/>
          </v:shape>
        </w:pict>
      </w:r>
      <w:r>
        <w:pict>
          <v:shape id="_x0000_s13738" style="position:absolute;margin-left:80.65pt;margin-top:616.25pt;width:76.35pt;height:48pt;rotation:-5910908fd;z-index:-248003584;mso-position-horizontal-relative:page;mso-position-vertical-relative:page" coordsize="" o:spt="100" adj="0,,0" path="" filled="f" stroked="f">
            <v:stroke joinstyle="round"/>
            <v:imagedata r:id="rId1272" o:title="image1507"/>
            <v:formulas/>
            <v:path o:connecttype="segments"/>
            <w10:wrap anchorx="page" anchory="page"/>
          </v:shape>
        </w:pict>
      </w:r>
      <w:r>
        <w:pict>
          <v:shape id="_x0000_s13737" style="position:absolute;margin-left:128.65pt;margin-top:616.1pt;width:76.35pt;height:48pt;rotation:-5910908fd;z-index:-248002560;mso-position-horizontal-relative:page;mso-position-vertical-relative:page" coordsize="" o:spt="100" adj="0,,0" path="" filled="f" stroked="f">
            <v:stroke joinstyle="round"/>
            <v:imagedata r:id="rId1273" o:title="image1508"/>
            <v:formulas/>
            <v:path o:connecttype="segments"/>
            <w10:wrap anchorx="page" anchory="page"/>
          </v:shape>
        </w:pict>
      </w:r>
      <w:r>
        <w:pict>
          <v:shape id="_x0000_s13736" style="position:absolute;margin-left:176.65pt;margin-top:615.95pt;width:76.35pt;height:48pt;rotation:-5910908fd;z-index:-248001536;mso-position-horizontal-relative:page;mso-position-vertical-relative:page" coordsize="" o:spt="100" adj="0,,0" path="" filled="f" stroked="f">
            <v:stroke joinstyle="round"/>
            <v:imagedata r:id="rId1274" o:title="image1509"/>
            <v:formulas/>
            <v:path o:connecttype="segments"/>
            <w10:wrap anchorx="page" anchory="page"/>
          </v:shape>
        </w:pict>
      </w:r>
      <w:r>
        <w:pict>
          <v:shape id="_x0000_s13735" style="position:absolute;margin-left:224.65pt;margin-top:615.75pt;width:76.35pt;height:48pt;rotation:-5910908fd;z-index:-248000512;mso-position-horizontal-relative:page;mso-position-vertical-relative:page" coordsize="" o:spt="100" adj="0,,0" path="" filled="f" stroked="f">
            <v:stroke joinstyle="round"/>
            <v:imagedata r:id="rId1275" o:title="image1510"/>
            <v:formulas/>
            <v:path o:connecttype="segments"/>
            <w10:wrap anchorx="page" anchory="page"/>
          </v:shape>
        </w:pict>
      </w:r>
      <w:r>
        <w:pict>
          <v:shape id="_x0000_s13734" style="position:absolute;margin-left:272.55pt;margin-top:615.75pt;width:76.35pt;height:47.75pt;rotation:-5910908fd;z-index:-247999488;mso-position-horizontal-relative:page;mso-position-vertical-relative:page" coordsize="" o:spt="100" adj="0,,0" path="" filled="f" stroked="f">
            <v:stroke joinstyle="round"/>
            <v:imagedata r:id="rId1276" o:title="image1511"/>
            <v:formulas/>
            <v:path o:connecttype="segments"/>
            <w10:wrap anchorx="page" anchory="page"/>
          </v:shape>
        </w:pict>
      </w:r>
      <w:r>
        <w:pict>
          <v:shape id="_x0000_s13733" style="position:absolute;margin-left:84.5pt;margin-top:544.25pt;width:68.2pt;height:48pt;rotation:-5910908fd;z-index:-247998464;mso-position-horizontal-relative:page;mso-position-vertical-relative:page" coordsize="" o:spt="100" adj="0,,0" path="" filled="f" stroked="f">
            <v:stroke joinstyle="round"/>
            <v:imagedata r:id="rId1277" o:title="image1512"/>
            <v:formulas/>
            <v:path o:connecttype="segments"/>
            <w10:wrap anchorx="page" anchory="page"/>
          </v:shape>
        </w:pict>
      </w:r>
      <w:r>
        <w:pict>
          <v:shape id="_x0000_s13732" style="position:absolute;margin-left:132.5pt;margin-top:544.1pt;width:68.2pt;height:48pt;rotation:-5910908fd;z-index:-247997440;mso-position-horizontal-relative:page;mso-position-vertical-relative:page" coordsize="" o:spt="100" adj="0,,0" path="" filled="f" stroked="f">
            <v:stroke joinstyle="round"/>
            <v:imagedata r:id="rId1278" o:title="image1513"/>
            <v:formulas/>
            <v:path o:connecttype="segments"/>
            <w10:wrap anchorx="page" anchory="page"/>
          </v:shape>
        </w:pict>
      </w:r>
      <w:r>
        <w:pict>
          <v:shape id="_x0000_s13731" style="position:absolute;margin-left:180.5pt;margin-top:543.95pt;width:68.2pt;height:48pt;rotation:-5910908fd;z-index:-247996416;mso-position-horizontal-relative:page;mso-position-vertical-relative:page" coordsize="" o:spt="100" adj="0,,0" path="" filled="f" stroked="f">
            <v:stroke joinstyle="round"/>
            <v:imagedata r:id="rId1279" o:title="image1514"/>
            <v:formulas/>
            <v:path o:connecttype="segments"/>
            <w10:wrap anchorx="page" anchory="page"/>
          </v:shape>
        </w:pict>
      </w:r>
      <w:r>
        <w:pict>
          <v:shape id="_x0000_s13730" style="position:absolute;margin-left:228.5pt;margin-top:543.75pt;width:68.2pt;height:48pt;rotation:-5910908fd;z-index:-247995392;mso-position-horizontal-relative:page;mso-position-vertical-relative:page" coordsize="" o:spt="100" adj="0,,0" path="" filled="f" stroked="f">
            <v:stroke joinstyle="round"/>
            <v:imagedata r:id="rId1280" o:title="image1515"/>
            <v:formulas/>
            <v:path o:connecttype="segments"/>
            <w10:wrap anchorx="page" anchory="page"/>
          </v:shape>
        </w:pict>
      </w:r>
      <w:r>
        <w:pict>
          <v:shape id="_x0000_s13729" style="position:absolute;margin-left:286.5pt;margin-top:533.9pt;width:47.95pt;height:67.85pt;z-index:-247994368;mso-position-horizontal-relative:page;mso-position-vertical-relative:page" coordorigin="10108,18836" coordsize="1691,2394" path="m10116,21229r1683,-6l11791,18836r-1683,6xe" stroked="f" strokeweight=".17531mm">
            <v:stroke miterlimit="10" endcap="round"/>
            <w10:wrap anchorx="page" anchory="page"/>
          </v:shape>
        </w:pict>
      </w:r>
      <w:r>
        <w:pict>
          <v:shape id="_x0000_s13728" style="position:absolute;margin-left:276.6pt;margin-top:543.95pt;width:67.75pt;height:47.75pt;rotation:-5910908fd;z-index:-247993344;mso-position-horizontal-relative:page;mso-position-vertical-relative:page" coordsize="" o:spt="100" adj="0,,0" path="" filled="f" stroked="f">
            <v:stroke joinstyle="round"/>
            <v:imagedata r:id="rId1281" o:title="image1516"/>
            <v:formulas/>
            <v:path o:connecttype="segments"/>
            <w10:wrap anchorx="page" anchory="page"/>
          </v:shape>
        </w:pict>
      </w:r>
      <w:r>
        <w:pict>
          <v:shape id="_x0000_s13727" type="#_x0000_word_art_shapetype" style="position:absolute;margin-left:333.05pt;margin-top:492.5pt;width:43.85pt;height:10.9pt;rotation:-5911347fd;z-index:-24799232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Способ  "/>
            <w10:wrap anchorx="page" anchory="page"/>
          </v:shape>
        </w:pict>
      </w:r>
      <w:r>
        <w:pict>
          <v:shape id="_x0000_s13726" type="#_x0000_word_art_shapetype" style="position:absolute;margin-left:361.7pt;margin-top:523.15pt;width:14.4pt;height:10.9pt;rotation:-5911347fd;z-index:-24799129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ус "/>
            <w10:wrap anchorx="page" anchory="page"/>
          </v:shape>
        </w:pict>
      </w:r>
      <w:r>
        <w:pict>
          <v:shape id="_x0000_s13725" type="#_x0000_word_art_shapetype" style="position:absolute;margin-left:334pt;margin-top:489.4pt;width:69.6pt;height:10.9pt;rotation:-5911347fd;z-index:-24799027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становления  "/>
            <w10:wrap anchorx="page" anchory="page"/>
          </v:shape>
        </w:pict>
      </w:r>
      <w:r>
        <w:pict>
          <v:shape id="_x0000_s13724" type="#_x0000_word_art_shapetype" style="position:absolute;margin-left:368.85pt;margin-top:530.45pt;width:27.7pt;height:10.9pt;rotation:-5911347fd;z-index:-24798924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 "/>
            <w10:wrap anchorx="page" anchory="page"/>
          </v:shape>
        </w:pict>
      </w:r>
      <w:r>
        <w:pict>
          <v:shape id="_x0000_s13723" type="#_x0000_word_art_shapetype" style="position:absolute;margin-left:344.45pt;margin-top:481.55pt;width:76.05pt;height:11pt;rotation:-5911347fd;z-index:-24798822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кта и средства  "/>
            <w10:wrap anchorx="page" anchory="page"/>
          </v:shape>
        </w:pict>
      </w:r>
      <w:r>
        <w:pict>
          <v:shape id="_x0000_s13722" type="#_x0000_word_art_shapetype" style="position:absolute;margin-left:371.7pt;margin-top:494.15pt;width:49.35pt;height:10.9pt;rotation:-5911347fd;z-index:-24798720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контроля "/>
            <w10:wrap anchorx="page" anchory="page"/>
          </v:shape>
        </w:pict>
      </w:r>
      <w:r>
        <w:pict>
          <v:shape id="_x0000_s13721" type="#_x0000_word_art_shapetype" style="position:absolute;margin-left:408.55pt;margin-top:525.95pt;width:28.65pt;height:12.7pt;rotation:-5911347fd;z-index:-2479861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м "/>
            <w10:wrap anchorx="page" anchory="page"/>
          </v:shape>
        </w:pict>
      </w:r>
      <w:r>
        <w:pict>
          <v:shape id="_x0000_s13720" type="#_x0000_word_art_shapetype" style="position:absolute;margin-left:410.95pt;margin-top:503.25pt;width:23.6pt;height:12.7pt;rotation:-5911347fd;z-index:-2479851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тр "/>
            <w10:wrap anchorx="page" anchory="page"/>
          </v:shape>
        </w:pict>
      </w:r>
      <w:r>
        <w:pict>
          <v:shape id="_x0000_s13719" type="#_x0000_word_art_shapetype" style="position:absolute;margin-left:441.65pt;margin-top:488.25pt;width:10.5pt;height:12.7pt;rotation:-5911347fd;z-index:-2479841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« "/>
            <w10:wrap anchorx="page" anchory="page"/>
          </v:shape>
        </w:pict>
      </w:r>
      <w:r>
        <w:pict>
          <v:shape id="_x0000_s13718" type="#_x0000_word_art_shapetype" style="position:absolute;margin-left:418.3pt;margin-top:382.85pt;width:8.15pt;height:12.7pt;rotation:-5911347fd;z-index:-2479831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3717" type="#_x0000_word_art_shapetype" style="position:absolute;margin-left:442.45pt;margin-top:382.75pt;width:8.15pt;height:12.7pt;rotation:-5911347fd;z-index:-2479820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3716" type="#_x0000_word_art_shapetype" style="position:absolute;margin-left:189.5pt;margin-top:335.9pt;width:53.3pt;height:10.9pt;rotation:-5911347fd;z-index:-24798105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Материал "/>
            <w10:wrap anchorx="page" anchory="page"/>
          </v:shape>
        </w:pict>
      </w:r>
      <w:r>
        <w:pict>
          <v:shape id="_x0000_s13715" type="#_x0000_word_art_shapetype" style="position:absolute;margin-left:279.25pt;margin-top:361.15pt;width:13.6pt;height:12.7pt;rotation:-5911347fd;z-index:-2479800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А "/>
            <w10:wrap anchorx="page" anchory="page"/>
          </v:shape>
        </w:pict>
      </w:r>
      <w:r>
        <w:pict>
          <v:shape id="_x0000_s13714" type="#_x0000_word_art_shapetype" style="position:absolute;margin-left:257.15pt;margin-top:329.5pt;width:57.5pt;height:12.7pt;rotation:-5911347fd;z-index:-2479790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К7М2Мг "/>
            <w10:wrap anchorx="page" anchory="page"/>
          </v:shape>
        </w:pict>
      </w:r>
      <w:r>
        <w:pict>
          <v:shape id="_x0000_s13713" type="#_x0000_word_art_shapetype" style="position:absolute;margin-left:356.45pt;margin-top:391.25pt;width:59.1pt;height:10.9pt;rotation:-5911347fd;z-index:-24797798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инальн "/>
            <w10:wrap anchorx="page" anchory="page"/>
          </v:shape>
        </w:pict>
      </w:r>
      <w:r>
        <w:pict>
          <v:shape id="_x0000_s13712" type="#_x0000_word_art_shapetype" style="position:absolute;margin-left:377.15pt;margin-top:356.4pt;width:17.45pt;height:10.9pt;rotation:-5911347fd;z-index:-24797696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ый "/>
            <w10:wrap anchorx="page" anchory="page"/>
          </v:shape>
        </w:pict>
      </w:r>
      <w:r>
        <w:pict>
          <v:shape id="_x0000_s13711" type="#_x0000_word_art_shapetype" style="position:absolute;margin-left:312.35pt;margin-top:325.8pt;width:81.25pt;height:11pt;rotation:-5911347fd;z-index:-24797593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Размер или пар "/>
            <w10:wrap anchorx="page" anchory="page"/>
          </v:shape>
        </w:pict>
      </w:r>
      <w:r>
        <w:pict>
          <v:shape id="_x0000_s13710" type="#_x0000_word_art_shapetype" style="position:absolute;margin-left:325.9pt;margin-top:261.3pt;width:53.7pt;height:11.05pt;rotation:-5911347fd;z-index:-24797491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аметр, мм "/>
            <w10:wrap anchorx="page" anchory="page"/>
          </v:shape>
        </w:pict>
      </w:r>
      <w:r>
        <w:pict>
          <v:shape id="_x0000_s13709" type="#_x0000_word_art_shapetype" style="position:absolute;margin-left:379.65pt;margin-top:301.9pt;width:33.55pt;height:10.9pt;rotation:-5911347fd;z-index:-24797388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без ре "/>
            <w10:wrap anchorx="page" anchory="page"/>
          </v:shape>
        </w:pict>
      </w:r>
      <w:r>
        <w:pict>
          <v:shape id="_x0000_s13708" type="#_x0000_word_art_shapetype" style="position:absolute;margin-left:376.85pt;margin-top:274.05pt;width:38.9pt;height:10.9pt;rotation:-5911347fd;z-index:-24797286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емонта "/>
            <w10:wrap anchorx="page" anchory="page"/>
          </v:shape>
        </w:pict>
      </w:r>
      <w:r>
        <w:pict>
          <v:shape id="_x0000_s13707" type="#_x0000_word_art_shapetype" style="position:absolute;margin-left:417.95pt;margin-top:285.4pt;width:8.15pt;height:12.7pt;rotation:-5911347fd;z-index:-2479718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3706" type="#_x0000_word_art_shapetype" style="position:absolute;margin-left:442.15pt;margin-top:285.3pt;width:8.15pt;height:12.7pt;rotation:-5911347fd;z-index:-2479708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3705" type="#_x0000_word_art_shapetype" style="position:absolute;margin-left:66.65pt;margin-top:404.2pt;width:77.95pt;height:10.9pt;rotation:-5911347fd;z-index:-24796979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именование "/>
            <w10:wrap anchorx="page" anchory="page"/>
          </v:shape>
        </w:pict>
      </w:r>
      <w:r>
        <w:pict>
          <v:shape id="_x0000_s13704" type="#_x0000_word_art_shapetype" style="position:absolute;margin-left:64pt;margin-top:327.1pt;width:82.7pt;height:11.15pt;rotation:-5911347fd;z-index:-24796876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  детали или сбо "/>
            <w10:wrap anchorx="page" anchory="page"/>
          </v:shape>
        </w:pict>
      </w:r>
      <w:r>
        <w:pict>
          <v:shape id="_x0000_s13703" type="#_x0000_word_art_shapetype" style="position:absolute;margin-left:62.05pt;margin-top:251.85pt;width:86pt;height:11pt;rotation:-5911347fd;z-index:-24796774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орочной единиц "/>
            <w10:wrap anchorx="page" anchory="page"/>
          </v:shape>
        </w:pict>
      </w:r>
      <w:r>
        <w:pict>
          <v:shape id="_x0000_s13702" type="#_x0000_word_art_shapetype" style="position:absolute;margin-left:96.2pt;margin-top:209.6pt;width:17.5pt;height:10.9pt;rotation:-5911347fd;z-index:-24796672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цы "/>
            <w10:wrap anchorx="page" anchory="page"/>
          </v:shape>
        </w:pict>
      </w:r>
      <w:r>
        <w:pict>
          <v:shape id="_x0000_s13701" type="#_x0000_word_art_shapetype" style="position:absolute;margin-left:154.95pt;margin-top:438.4pt;width:12.8pt;height:12.7pt;rotation:-5911347fd;z-index:-2479656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К "/>
            <w10:wrap anchorx="page" anchory="page"/>
          </v:shape>
        </w:pict>
      </w:r>
      <w:r>
        <w:pict>
          <v:shape id="_x0000_s13700" type="#_x0000_word_art_shapetype" style="position:absolute;margin-left:118.55pt;margin-top:402.1pt;width:85.35pt;height:12.7pt;rotation:-5911347fd;z-index:-2479646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Корпус центр "/>
            <w10:wrap anchorx="page" anchory="page"/>
          </v:shape>
        </w:pict>
      </w:r>
      <w:r>
        <w:pict>
          <v:shape id="_x0000_s13699" type="#_x0000_word_art_shapetype" style="position:absolute;margin-left:121.35pt;margin-top:323.55pt;width:79.3pt;height:12.7pt;rotation:-5911347fd;z-index:-2479636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бежного ма "/>
            <w10:wrap anchorx="page" anchory="page"/>
          </v:shape>
        </w:pict>
      </w:r>
      <w:r>
        <w:pict>
          <v:shape id="_x0000_s13698" type="#_x0000_word_art_shapetype" style="position:absolute;margin-left:122.05pt;margin-top:248.75pt;width:77.4pt;height:12.7pt;rotation:-5911347fd;z-index:-2479626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слоочистите "/>
            <w10:wrap anchorx="page" anchory="page"/>
          </v:shape>
        </w:pict>
      </w:r>
      <w:r>
        <w:pict>
          <v:shape id="_x0000_s13697" type="#_x0000_word_art_shapetype" style="position:absolute;margin-left:149pt;margin-top:208.2pt;width:23.1pt;height:12.7pt;rotation:-5911347fd;z-index:-2479616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еля "/>
            <w10:wrap anchorx="page" anchory="page"/>
          </v:shape>
        </w:pict>
      </w:r>
      <w:r>
        <w:pict>
          <v:shape id="_x0000_s13696" type="#_x0000_word_art_shapetype" style="position:absolute;margin-left:360.75pt;margin-top:299.45pt;width:26.9pt;height:10.9pt;rotation:-5911347fd;z-index:-24796057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ред "/>
            <w10:wrap anchorx="page" anchory="page"/>
          </v:shape>
        </w:pict>
      </w:r>
      <w:r>
        <w:pict>
          <v:shape id="_x0000_s13695" type="#_x0000_word_art_shapetype" style="position:absolute;margin-left:335.65pt;margin-top:250.6pt;width:76.75pt;height:10.9pt;rotation:-5911347fd;z-index:-24795955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ельно допусти "/>
            <w10:wrap anchorx="page" anchory="page"/>
          </v:shape>
        </w:pict>
      </w:r>
      <w:r>
        <w:pict>
          <v:shape id="_x0000_s13694" type="#_x0000_word_art_shapetype" style="position:absolute;margin-left:358.15pt;margin-top:205.95pt;width:31.45pt;height:10.9pt;rotation:-5911347fd;z-index:-24795852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имый "/>
            <w10:wrap anchorx="page" anchory="page"/>
          </v:shape>
        </w:pict>
      </w:r>
      <w:r>
        <w:pict>
          <v:shape id="_x0000_s13693" type="#_x0000_word_art_shapetype" style="position:absolute;margin-left:385.8pt;margin-top:224.95pt;width:20.6pt;height:10.9pt;rotation:-5911347fd;z-index:-24795750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ля "/>
            <w10:wrap anchorx="page" anchory="page"/>
          </v:shape>
        </w:pict>
      </w:r>
      <w:r>
        <w:pict>
          <v:shape id="_x0000_s13692" type="#_x0000_word_art_shapetype" style="position:absolute;margin-left:373.6pt;margin-top:192.2pt;width:44.85pt;height:10.9pt;rotation:-5911347fd;z-index:-24795648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ремонта "/>
            <w10:wrap anchorx="page" anchory="page"/>
          </v:shape>
        </w:pict>
      </w:r>
      <w:r>
        <w:pict>
          <v:shape id="_x0000_s13691" type="#_x0000_word_art_shapetype" style="position:absolute;margin-left:417.65pt;margin-top:201.3pt;width:8.15pt;height:12.7pt;rotation:-5911347fd;z-index:-2479554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3690" type="#_x0000_word_art_shapetype" style="position:absolute;margin-left:441.85pt;margin-top:201.2pt;width:8.15pt;height:12.7pt;rotation:-5911347fd;z-index:-2479544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3689" type="#_x0000_word_art_shapetype" style="position:absolute;margin-left:69.95pt;margin-top:97.9pt;width:69.25pt;height:10.9pt;rotation:-5911347fd;z-index:-24795340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Обозначение "/>
            <w10:wrap anchorx="page" anchory="page"/>
          </v:shape>
        </w:pict>
      </w:r>
      <w:r>
        <w:pict>
          <v:shape id="_x0000_s13688" type="#_x0000_word_art_shapetype" style="position:absolute;margin-left:187.65pt;margin-top:111.25pt;width:55.45pt;height:10.9pt;rotation:-5911347fd;z-index:-24795238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Твердость "/>
            <w10:wrap anchorx="page" anchory="page"/>
          </v:shape>
        </w:pict>
      </w:r>
      <w:r>
        <w:pict>
          <v:shape id="_x0000_s13687" type="#_x0000_word_art_shapetype" style="position:absolute;margin-left:276.5pt;margin-top:138.75pt;width:17.5pt;height:12.7pt;rotation:-5911347fd;z-index:-2479513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80 "/>
            <w10:wrap anchorx="page" anchory="page"/>
          </v:shape>
        </w:pict>
      </w:r>
      <w:r>
        <w:pict>
          <v:shape id="_x0000_s13686" type="#_x0000_word_art_shapetype" style="position:absolute;margin-left:254.45pt;margin-top:102.85pt;width:61.4pt;height:12.7pt;rotation:-5911347fd;z-index:-2479503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…120 НВ "/>
            <w10:wrap anchorx="page" anchory="page"/>
          </v:shape>
        </w:pict>
      </w:r>
      <w:r>
        <w:pict>
          <v:shape id="_x0000_s13685" type="#_x0000_word_art_shapetype" style="position:absolute;margin-left:412.25pt;margin-top:143.6pt;width:18.55pt;height:12.7pt;rotation:-5911347fd;z-index:-2479493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Бр "/>
            <w10:wrap anchorx="page" anchory="page"/>
          </v:shape>
        </w:pict>
      </w:r>
      <w:r>
        <w:pict>
          <v:shape id="_x0000_s13684" type="#_x0000_word_art_shapetype" style="position:absolute;margin-left:395.3pt;margin-top:111.7pt;width:52.3pt;height:12.7pt;rotation:-5911347fd;z-index:-2479482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аковать   "/>
            <w10:wrap anchorx="page" anchory="page"/>
          </v:shape>
        </w:pict>
      </w:r>
      <w:r>
        <w:pict>
          <v:shape id="_x0000_s13683" type="#_x0000_word_art_shapetype" style="position:absolute;margin-left:440.25pt;margin-top:83.45pt;width:10.5pt;height:12.7pt;rotation:-5911347fd;z-index:-2479472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« "/>
            <w10:wrap anchorx="page" anchory="page"/>
          </v:shape>
        </w:pict>
      </w:r>
      <w:r>
        <w:pict>
          <v:shape id="_x0000_s13682" type="#_x0000_word_art_shapetype" style="position:absolute;margin-left:155.1pt;margin-top:136.4pt;width:10.5pt;height:12.7pt;rotation:-5911347fd;z-index:-2479462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 "/>
            <w10:wrap anchorx="page" anchory="page"/>
          </v:shape>
        </w:pict>
      </w:r>
      <w:r>
        <w:pict>
          <v:shape id="_x0000_s13681" type="#_x0000_word_art_shapetype" style="position:absolute;margin-left:122.3pt;margin-top:96.75pt;width:75.85pt;height:12.7pt;rotation:-5911347fd;z-index:-2479452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36-1028020- "/>
            <w10:wrap anchorx="page" anchory="page"/>
          </v:shape>
        </w:pict>
      </w:r>
      <w:r>
        <w:pict>
          <v:shape id="_x0000_s13680" type="#_x0000_word_art_shapetype" style="position:absolute;margin-left:151.95pt;margin-top:58.9pt;width:16.2pt;height:12.7pt;rotation:-5911347fd;z-index:-2479441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Б "/>
            <w10:wrap anchorx="page" anchory="page"/>
          </v:shape>
        </w:pict>
      </w:r>
      <w:r>
        <w:pict>
          <v:shape id="_x0000_s13679" type="#_x0000_word_art_shapetype" style="position:absolute;margin-left:341.95pt;margin-top:90.55pt;width:64.65pt;height:10.9pt;rotation:-5911347fd;z-index:-24794316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Заключение "/>
            <w10:wrap anchorx="page" anchory="page"/>
          </v:shape>
        </w:pict>
      </w:r>
      <w:r>
        <w:pict>
          <v:shape id="_x0000_s13678" type="#_x0000_word_art_shapetype" style="position:absolute;margin-left:370.05pt;margin-top:62.4pt;width:8.35pt;height:10.9pt;rotation:-5911347fd;z-index:-24794214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е "/>
            <w10:wrap anchorx="page" anchory="page"/>
          </v:shape>
        </w:pict>
      </w:r>
      <w:r>
        <w:pict>
          <v:shape id="_x0000_s13677" style="position:absolute;margin-left:92.85pt;margin-top:796pt;width:1.5pt;height:1.5pt;z-index:-247941120;mso-position-horizontal-relative:page;mso-position-vertical-relative:page" coordorigin="3276,28081" coordsize="54,54" path="m3276,28135r53,-1l3329,28081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676" style="position:absolute;margin-left:92.7pt;margin-top:754.6pt;width:1.65pt;height:42.9pt;z-index:-247940096;mso-position-horizontal-relative:page;mso-position-vertical-relative:page" coordorigin="3271,26621" coordsize="59,1514" path="m3276,28135r53,-1l3324,2662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675" style="position:absolute;margin-left:94.35pt;margin-top:795.15pt;width:248.35pt;height:2.35pt;z-index:-247939072;mso-position-horizontal-relative:page;mso-position-vertical-relative:page" coordorigin="3329,28052" coordsize="8761,83" path="m3329,28134r8761,-29l12090,28052r-8761,29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674" style="position:absolute;margin-left:342.55pt;margin-top:753.75pt;width:1.65pt;height:42.9pt;z-index:-247938048;mso-position-horizontal-relative:page;mso-position-vertical-relative:page" coordorigin="12085,26591" coordsize="59,1514" path="m12090,28105r53,l12138,2659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673" style="position:absolute;margin-left:344.2pt;margin-top:795.1pt;width:19.85pt;height:1.55pt;z-index:-247937024;mso-position-horizontal-relative:page;mso-position-vertical-relative:page" coordorigin="12143,28049" coordsize="701,56" path="m12143,28105r701,-3l12843,28049r-700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672" style="position:absolute;margin-left:364.05pt;margin-top:795.1pt;width:1.5pt;height:1.5pt;z-index:-247936000;mso-position-horizontal-relative:page;mso-position-vertical-relative:page" coordorigin="12843,28049" coordsize="54,54" path="m12844,28102r52,l12896,2804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671" style="position:absolute;margin-left:365.55pt;margin-top:795pt;width:19.85pt;height:1.55pt;z-index:-247934976;mso-position-horizontal-relative:page;mso-position-vertical-relative:page" coordorigin="12896,28047" coordsize="701,56" path="m12896,28102r701,-2l13597,28047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670" style="position:absolute;margin-left:385.4pt;margin-top:795pt;width:1.5pt;height:1.5pt;z-index:-247933952;mso-position-horizontal-relative:page;mso-position-vertical-relative:page" coordorigin="13597,28047" coordsize="54,54" path="m13597,28100r53,l13650,2804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669" style="position:absolute;margin-left:386.9pt;margin-top:794.95pt;width:19.8pt;height:1.55pt;z-index:-247932928;mso-position-horizontal-relative:page;mso-position-vertical-relative:page" coordorigin="13650,28044" coordsize="699,56" path="m13650,28100r698,-3l14348,28044r-698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668" style="position:absolute;margin-left:344.1pt;margin-top:770.3pt;width:19.85pt;height:1.55pt;z-index:-247931904;mso-position-horizontal-relative:page;mso-position-vertical-relative:page" coordorigin="12140,27175" coordsize="701,56" path="m12140,27230r701,-2l12840,27175r-700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667" style="position:absolute;margin-left:363.95pt;margin-top:770.3pt;width:1.5pt;height:1.5pt;z-index:-247930880;mso-position-horizontal-relative:page;mso-position-vertical-relative:page" coordorigin="12840,27175" coordsize="54,53" path="m12841,27228r52,l12893,2717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666" style="position:absolute;margin-left:365.45pt;margin-top:770.25pt;width:19.85pt;height:1.55pt;z-index:-247929856;mso-position-horizontal-relative:page;mso-position-vertical-relative:page" coordorigin="12893,27173" coordsize="701,56" path="m12893,27228r701,-2l13594,27173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665" style="position:absolute;margin-left:385.35pt;margin-top:770.25pt;width:1.5pt;height:1.5pt;z-index:-247928832;mso-position-horizontal-relative:page;mso-position-vertical-relative:page" coordorigin="13594,27172" coordsize="54,54" path="m13594,27226r53,-1l13647,27172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664" style="position:absolute;margin-left:386.85pt;margin-top:770.15pt;width:19.8pt;height:1.55pt;z-index:-247927808;mso-position-horizontal-relative:page;mso-position-vertical-relative:page" coordorigin="13647,27170" coordsize="699,56" path="m13647,27225r698,-2l14345,27170r-698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663" style="position:absolute;margin-left:406.55pt;margin-top:753.55pt;width:1.65pt;height:42.9pt;z-index:-247926784;mso-position-horizontal-relative:page;mso-position-vertical-relative:page" coordorigin="14343,26584" coordsize="58,1514" path="m14348,28097r53,l14396,2658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662" style="position:absolute;margin-left:342.3pt;margin-top:677.7pt;width:1.75pt;height:76.1pt;z-index:-247925760;mso-position-horizontal-relative:page;mso-position-vertical-relative:page" coordorigin="12076,23907" coordsize="62,2685" path="m12085,26591r53,l12129,23907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661" style="position:absolute;margin-left:344pt;margin-top:745.25pt;width:62.5pt;height:1.7pt;z-index:-247924736;mso-position-horizontal-relative:page;mso-position-vertical-relative:page" coordorigin="12137,26292" coordsize="2206,61" path="m12137,26352r2206,-7l14342,26292r-2205,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660" style="position:absolute;margin-left:406.3pt;margin-top:677.45pt;width:1.75pt;height:76.1pt;z-index:-247923712;mso-position-horizontal-relative:page;mso-position-vertical-relative:page" coordorigin="14334,23900" coordsize="62,2684" path="m14343,26584r53,l14387,2390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659" style="position:absolute;margin-left:406.05pt;margin-top:601.4pt;width:1.75pt;height:76.1pt;z-index:-247922688;mso-position-horizontal-relative:page;mso-position-vertical-relative:page" coordorigin="14325,21216" coordsize="63,2685" path="m14334,23900r53,l14378,21216r-53,xe" fillcolor="black" stroked="f" strokeweight=".17531mm">
            <v:stroke miterlimit="10" endcap="round"/>
            <w10:wrap anchorx="page" anchory="page"/>
          </v:shape>
        </w:pict>
      </w:r>
      <w:r>
        <w:pict>
          <v:shape id="_x0000_s13658" style="position:absolute;margin-left:342.05pt;margin-top:601.6pt;width:1.75pt;height:76.1pt;z-index:-247921664;mso-position-horizontal-relative:page;mso-position-vertical-relative:page" coordorigin="12067,21223" coordsize="62,2685" path="m12076,23908r53,-1l12120,21223r-53,1xe" fillcolor="black" stroked="f" strokeweight=".17531mm">
            <v:stroke miterlimit="10" endcap="round"/>
            <w10:wrap anchorx="page" anchory="page"/>
          </v:shape>
        </w:pict>
      </w:r>
      <w:r>
        <w:pict>
          <v:shape id="_x0000_s13657" style="position:absolute;margin-left:341.8pt;margin-top:525.5pt;width:1.75pt;height:76.1pt;z-index:-247920640;mso-position-horizontal-relative:page;mso-position-vertical-relative:page" coordorigin="12058,18540" coordsize="62,2684" path="m12067,21224r53,-1l12111,18540r-53,xe" fillcolor="black" stroked="f" strokeweight=".17531mm">
            <v:stroke miterlimit="10" endcap="round"/>
            <w10:wrap anchorx="page" anchory="page"/>
          </v:shape>
        </w:pict>
      </w:r>
      <w:r>
        <w:pict>
          <v:shape id="_x0000_s13656" style="position:absolute;margin-left:343.4pt;margin-top:560.95pt;width:62.5pt;height:1.7pt;z-index:-247919616;mso-position-horizontal-relative:page;mso-position-vertical-relative:page" coordorigin="12115,19789" coordsize="2206,61" path="m12115,19850r2206,-8l14320,19789r-2205,8xe" fillcolor="black" stroked="f" strokeweight=".17531mm">
            <v:stroke miterlimit="10" endcap="round"/>
            <w10:wrap anchorx="page" anchory="page"/>
          </v:shape>
        </w:pict>
      </w:r>
      <w:r>
        <w:pict>
          <v:shape id="_x0000_s13655" style="position:absolute;margin-left:405.8pt;margin-top:525.3pt;width:1.75pt;height:76.1pt;z-index:-247918592;mso-position-horizontal-relative:page;mso-position-vertical-relative:page" coordorigin="14316,18532" coordsize="63,2685" path="m14325,21216r53,l14369,18532r-53,xe" fillcolor="black" stroked="f" strokeweight=".17531mm">
            <v:stroke miterlimit="10" endcap="round"/>
            <w10:wrap anchorx="page" anchory="page"/>
          </v:shape>
        </w:pict>
      </w:r>
      <w:r>
        <w:pict>
          <v:shape id="_x0000_s13654" style="position:absolute;margin-left:405.55pt;margin-top:449.2pt;width:1.75pt;height:76.1pt;z-index:-247917568;mso-position-horizontal-relative:page;mso-position-vertical-relative:page" coordorigin="14307,15848" coordsize="62,2685" path="m14316,18532r53,l14360,15848r-53,xe" fillcolor="black" stroked="f" strokeweight=".17531mm">
            <v:stroke miterlimit="10" endcap="round"/>
            <w10:wrap anchorx="page" anchory="page"/>
          </v:shape>
        </w:pict>
      </w:r>
      <w:r>
        <w:pict>
          <v:shape id="_x0000_s13653" style="position:absolute;margin-left:92.45pt;margin-top:678.5pt;width:1.75pt;height:76.1pt;z-index:-247916544;mso-position-horizontal-relative:page;mso-position-vertical-relative:page" coordorigin="3262,23937" coordsize="63,2685" path="m3271,26621r53,l3315,2393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652" style="position:absolute;margin-left:92.2pt;margin-top:602.45pt;width:1.75pt;height:76.1pt;z-index:-247915520;mso-position-horizontal-relative:page;mso-position-vertical-relative:page" coordorigin="3253,21253" coordsize="63,2685" path="m3262,23937r53,l3306,21253r-53,xe" fillcolor="black" stroked="f" strokeweight=".17531mm">
            <v:stroke miterlimit="10" endcap="round"/>
            <w10:wrap anchorx="page" anchory="page"/>
          </v:shape>
        </w:pict>
      </w:r>
      <w:r>
        <w:pict>
          <v:shape id="_x0000_s13651" style="position:absolute;margin-left:91.95pt;margin-top:526.35pt;width:1.75pt;height:76.1pt;z-index:-247914496;mso-position-horizontal-relative:page;mso-position-vertical-relative:page" coordorigin="3244,18569" coordsize="63,2685" path="m3253,21253r53,l3297,18569r-53,xe" fillcolor="black" stroked="f" strokeweight=".17531mm">
            <v:stroke miterlimit="10" endcap="round"/>
            <w10:wrap anchorx="page" anchory="page"/>
          </v:shape>
        </w:pict>
      </w:r>
      <w:r>
        <w:pict>
          <v:shape id="_x0000_s13650" style="position:absolute;margin-left:91.7pt;margin-top:450.3pt;width:1.75pt;height:76.1pt;z-index:-247913472;mso-position-horizontal-relative:page;mso-position-vertical-relative:page" coordorigin="3235,15885" coordsize="63,2685" path="m3244,18569r53,l3288,15885r-53,1xe" fillcolor="black" stroked="f" strokeweight=".17531mm">
            <v:stroke miterlimit="10" endcap="round"/>
            <w10:wrap anchorx="page" anchory="page"/>
          </v:shape>
        </w:pict>
      </w:r>
      <w:r>
        <w:pict>
          <v:shape id="_x0000_s13649" style="position:absolute;margin-left:93.25pt;margin-top:469.7pt;width:22.7pt;height:1.6pt;z-index:-247912448;mso-position-horizontal-relative:page;mso-position-vertical-relative:page" coordorigin="3290,16571" coordsize="801,56" path="m3290,16626r801,-3l4090,16571r-800,2xe" fillcolor="black" stroked="f" strokeweight=".17531mm">
            <v:stroke miterlimit="10" endcap="round"/>
            <w10:wrap anchorx="page" anchory="page"/>
          </v:shape>
        </w:pict>
      </w:r>
      <w:r>
        <w:pict>
          <v:shape id="_x0000_s13648" style="position:absolute;margin-left:115.85pt;margin-top:450.2pt;width:1.55pt;height:21pt;z-index:-247911424;mso-position-horizontal-relative:page;mso-position-vertical-relative:page" coordorigin="4088,15882" coordsize="56,741" path="m4091,16623r52,l4141,15882r-53,1xe" fillcolor="black" stroked="f" strokeweight=".17531mm">
            <v:stroke miterlimit="10" endcap="round"/>
            <w10:wrap anchorx="page" anchory="page"/>
          </v:shape>
        </w:pict>
      </w:r>
      <w:r>
        <w:pict>
          <v:shape id="_x0000_s13647" style="position:absolute;margin-left:117.45pt;margin-top:469.4pt;width:86.6pt;height:1.8pt;z-index:-247910400;mso-position-horizontal-relative:page;mso-position-vertical-relative:page" coordorigin="4143,16560" coordsize="3055,64" path="m4143,16623r3055,-10l7197,16560r-3054,10xe" fillcolor="black" stroked="f" strokeweight=".17531mm">
            <v:stroke miterlimit="10" endcap="round"/>
            <w10:wrap anchorx="page" anchory="page"/>
          </v:shape>
        </w:pict>
      </w:r>
      <w:r>
        <w:pict>
          <v:shape id="_x0000_s13646" style="position:absolute;margin-left:204pt;margin-top:469.3pt;width:24.2pt;height:1.6pt;z-index:-247909376;mso-position-horizontal-relative:page;mso-position-vertical-relative:page" coordorigin="7197,16557" coordsize="854,56" path="m7198,16613r853,-3l8051,16557r-854,3xe" fillcolor="black" stroked="f" strokeweight=".17531mm">
            <v:stroke miterlimit="10" endcap="round"/>
            <w10:wrap anchorx="page" anchory="page"/>
          </v:shape>
        </w:pict>
      </w:r>
      <w:r>
        <w:pict>
          <v:shape id="_x0000_s13645" style="position:absolute;margin-left:228.2pt;margin-top:468.95pt;width:113.4pt;height:1.9pt;z-index:-247908352;mso-position-horizontal-relative:page;mso-position-vertical-relative:page" coordorigin="8051,16544" coordsize="4001,67" path="m8051,16610r4000,-13l12051,16544r-4000,13xe" fillcolor="black" stroked="f" strokeweight=".17531mm">
            <v:stroke miterlimit="10" endcap="round"/>
            <w10:wrap anchorx="page" anchory="page"/>
          </v:shape>
        </w:pict>
      </w:r>
      <w:r>
        <w:pict>
          <v:shape id="_x0000_s13644" style="position:absolute;margin-left:341.5pt;margin-top:449.45pt;width:1.75pt;height:76.1pt;z-index:-247907328;mso-position-horizontal-relative:page;mso-position-vertical-relative:page" coordorigin="12049,15856" coordsize="63,2685" path="m12058,18540r53,l12102,15856r-53,xe" fillcolor="black" stroked="f" strokeweight=".17531mm">
            <v:stroke miterlimit="10" endcap="round"/>
            <w10:wrap anchorx="page" anchory="page"/>
          </v:shape>
        </w:pict>
      </w:r>
      <w:r>
        <w:pict>
          <v:shape id="_x0000_s13643" style="position:absolute;margin-left:341.25pt;margin-top:373.35pt;width:1.75pt;height:76.1pt;z-index:-247906304;mso-position-horizontal-relative:page;mso-position-vertical-relative:page" coordorigin="12040,13172" coordsize="63,2685" path="m12049,15856r53,l12093,13172r-53,xe" fillcolor="black" stroked="f" strokeweight=".17531mm">
            <v:stroke miterlimit="10" endcap="round"/>
            <w10:wrap anchorx="page" anchory="page"/>
          </v:shape>
        </w:pict>
      </w:r>
      <w:r>
        <w:pict>
          <v:shape id="_x0000_s13642" style="position:absolute;margin-left:343pt;margin-top:439.3pt;width:19.85pt;height:1.55pt;z-index:-247905280;mso-position-horizontal-relative:page;mso-position-vertical-relative:page" coordorigin="12100,15498" coordsize="701,56" path="m12101,15553r700,-2l12801,15498r-701,2xe" fillcolor="black" stroked="f" strokeweight=".17531mm">
            <v:stroke miterlimit="10" endcap="round"/>
            <w10:wrap anchorx="page" anchory="page"/>
          </v:shape>
        </w:pict>
      </w:r>
      <w:r>
        <w:pict>
          <v:shape id="_x0000_s13641" style="position:absolute;margin-left:362.65pt;margin-top:373.3pt;width:1.75pt;height:67.5pt;z-index:-247904256;mso-position-horizontal-relative:page;mso-position-vertical-relative:page" coordorigin="12793,13169" coordsize="61,2382" path="m12801,15551r53,-1l12846,13169r-53,xe" fillcolor="black" stroked="f" strokeweight=".17531mm">
            <v:stroke miterlimit="10" endcap="round"/>
            <w10:wrap anchorx="page" anchory="page"/>
          </v:shape>
        </w:pict>
      </w:r>
      <w:r>
        <w:pict>
          <v:shape id="_x0000_s13640" style="position:absolute;margin-left:364.35pt;margin-top:439.15pt;width:41.15pt;height:1.65pt;z-index:-247903232;mso-position-horizontal-relative:page;mso-position-vertical-relative:page" coordorigin="12854,15493" coordsize="1453,58" path="m12854,15550r1452,-5l14306,15493r-1452,4xe" fillcolor="black" stroked="f" strokeweight=".17531mm">
            <v:stroke miterlimit="10" endcap="round"/>
            <w10:wrap anchorx="page" anchory="page"/>
          </v:shape>
        </w:pict>
      </w:r>
      <w:r>
        <w:pict>
          <v:shape id="_x0000_s13639" style="position:absolute;margin-left:405.3pt;margin-top:373.15pt;width:1.75pt;height:76.1pt;z-index:-247902208;mso-position-horizontal-relative:page;mso-position-vertical-relative:page" coordorigin="14298,13164" coordsize="63,2685" path="m14307,15848r53,l14351,13164r-53,xe" fillcolor="black" stroked="f" strokeweight=".17531mm">
            <v:stroke miterlimit="10" endcap="round"/>
            <w10:wrap anchorx="page" anchory="page"/>
          </v:shape>
        </w:pict>
      </w:r>
      <w:r>
        <w:pict>
          <v:shape id="_x0000_s13638" style="position:absolute;margin-left:362.35pt;margin-top:297.2pt;width:1.75pt;height:76.1pt;z-index:-247901184;mso-position-horizontal-relative:page;mso-position-vertical-relative:page" coordorigin="12784,10485" coordsize="63,2685" path="m12793,13169r53,l12837,10485r-53,xe" fillcolor="black" stroked="f" strokeweight=".17531mm">
            <v:stroke miterlimit="10" endcap="round"/>
            <w10:wrap anchorx="page" anchory="page"/>
          </v:shape>
        </w:pict>
      </w:r>
      <w:r>
        <w:pict>
          <v:shape id="_x0000_s13637" style="position:absolute;margin-left:364pt;margin-top:341.8pt;width:19.85pt;height:1.55pt;z-index:-247900160;mso-position-horizontal-relative:page;mso-position-vertical-relative:page" coordorigin="12842,12058" coordsize="701,56" path="m12842,12113r701,-2l13543,12058r-701,2xe" fillcolor="black" stroked="f" strokeweight=".17531mm">
            <v:stroke miterlimit="10" endcap="round"/>
            <w10:wrap anchorx="page" anchory="page"/>
          </v:shape>
        </w:pict>
      </w:r>
      <w:r>
        <w:pict>
          <v:shape id="_x0000_s13636" style="position:absolute;margin-left:383.75pt;margin-top:297.15pt;width:1.65pt;height:46.15pt;z-index:-247899136;mso-position-horizontal-relative:page;mso-position-vertical-relative:page" coordorigin="13538,10483" coordsize="59,1628" path="m13543,12111r53,-1l13591,10483r-53,xe" fillcolor="black" stroked="f" strokeweight=".17531mm">
            <v:stroke miterlimit="10" endcap="round"/>
            <w10:wrap anchorx="page" anchory="page"/>
          </v:shape>
        </w:pict>
      </w:r>
      <w:r>
        <w:pict>
          <v:shape id="_x0000_s13635" style="position:absolute;margin-left:385.4pt;margin-top:341.7pt;width:19.8pt;height:1.55pt;z-index:-247898112;mso-position-horizontal-relative:page;mso-position-vertical-relative:page" coordorigin="13596,12055" coordsize="699,56" path="m13596,12110r698,-2l14294,12055r-698,2xe" fillcolor="black" stroked="f" strokeweight=".17531mm">
            <v:stroke miterlimit="10" endcap="round"/>
            <w10:wrap anchorx="page" anchory="page"/>
          </v:shape>
        </w:pict>
      </w:r>
      <w:r>
        <w:pict>
          <v:shape id="_x0000_s13634" style="position:absolute;margin-left:405.05pt;margin-top:297.05pt;width:1.75pt;height:76.1pt;z-index:-247897088;mso-position-horizontal-relative:page;mso-position-vertical-relative:page" coordorigin="14289,10480" coordsize="63,2685" path="m14298,13164r53,l14342,10480r-53,xe" fillcolor="black" stroked="f" strokeweight=".17531mm">
            <v:stroke miterlimit="10" endcap="round"/>
            <w10:wrap anchorx="page" anchory="page"/>
          </v:shape>
        </w:pict>
      </w:r>
      <w:r>
        <w:pict>
          <v:shape id="_x0000_s13633" style="position:absolute;margin-left:383.45pt;margin-top:221.05pt;width:1.75pt;height:76.1pt;z-index:-247896064;mso-position-horizontal-relative:page;mso-position-vertical-relative:page" coordorigin="13529,7799" coordsize="63,2685" path="m13538,10483r53,l13581,7799r-52,xe" fillcolor="black" stroked="f" strokeweight=".17531mm">
            <v:stroke miterlimit="10" endcap="round"/>
            <w10:wrap anchorx="page" anchory="page"/>
          </v:shape>
        </w:pict>
      </w:r>
      <w:r>
        <w:pict>
          <v:shape id="_x0000_s13632" style="position:absolute;margin-left:385.05pt;margin-top:243.9pt;width:19.8pt;height:1.55pt;z-index:-247895040;mso-position-horizontal-relative:page;mso-position-vertical-relative:page" coordorigin="13584,8605" coordsize="699,56" path="m13584,8660r699,-2l14283,8605r-699,2xe" fillcolor="black" stroked="f" strokeweight=".17531mm">
            <v:stroke miterlimit="10" endcap="round"/>
            <w10:wrap anchorx="page" anchory="page"/>
          </v:shape>
        </w:pict>
      </w:r>
      <w:r>
        <w:pict>
          <v:shape id="_x0000_s13631" style="position:absolute;margin-left:404.75pt;margin-top:221pt;width:1.75pt;height:76.1pt;z-index:-247894016;mso-position-horizontal-relative:page;mso-position-vertical-relative:page" coordorigin="14280,7796" coordsize="63,2685" path="m14289,10480r53,l14333,7796r-53,xe" fillcolor="black" stroked="f" strokeweight=".17531mm">
            <v:stroke miterlimit="10" endcap="round"/>
            <w10:wrap anchorx="page" anchory="page"/>
          </v:shape>
        </w:pict>
      </w:r>
      <w:r>
        <w:pict>
          <v:shape id="_x0000_s13630" style="position:absolute;margin-left:362.1pt;margin-top:221.15pt;width:1.75pt;height:76.1pt;z-index:-247892992;mso-position-horizontal-relative:page;mso-position-vertical-relative:page" coordorigin="12775,7801" coordsize="62,2685" path="m12784,10485r53,l12828,7801r-53,xe" fillcolor="black" stroked="f" strokeweight=".17531mm">
            <v:stroke miterlimit="10" endcap="round"/>
            <w10:wrap anchorx="page" anchory="page"/>
          </v:shape>
        </w:pict>
      </w:r>
      <w:r>
        <w:pict>
          <v:shape id="_x0000_s13629" style="position:absolute;margin-left:341pt;margin-top:297.3pt;width:1.75pt;height:76.1pt;z-index:-247891968;mso-position-horizontal-relative:page;mso-position-vertical-relative:page" coordorigin="12031,10488" coordsize="63,2685" path="m12040,13172r53,l12083,10488r-52,xe" fillcolor="black" stroked="f" strokeweight=".17531mm">
            <v:stroke miterlimit="10" endcap="round"/>
            <w10:wrap anchorx="page" anchory="page"/>
          </v:shape>
        </w:pict>
      </w:r>
      <w:r>
        <w:pict>
          <v:shape id="_x0000_s13628" style="position:absolute;margin-left:340.75pt;margin-top:221.2pt;width:1.75pt;height:76.1pt;z-index:-247890944;mso-position-horizontal-relative:page;mso-position-vertical-relative:page" coordorigin="12021,7804" coordsize="63,2685" path="m12031,10488r52,l12074,7804r-53,xe" fillcolor="black" stroked="f" strokeweight=".17531mm">
            <v:stroke miterlimit="10" endcap="round"/>
            <w10:wrap anchorx="page" anchory="page"/>
          </v:shape>
        </w:pict>
      </w:r>
      <w:r>
        <w:pict>
          <v:shape id="_x0000_s13627" style="position:absolute;margin-left:226.6pt;margin-top:449.8pt;width:1.55pt;height:19.5pt;z-index:-247889920;mso-position-horizontal-relative:page;mso-position-vertical-relative:page" coordorigin="7995,15869" coordsize="56,689" path="m7998,16557r53,l8048,15869r-53,xe" fillcolor="black" stroked="f" strokeweight=".17531mm">
            <v:stroke miterlimit="10" endcap="round"/>
            <w10:wrap anchorx="page" anchory="page"/>
          </v:shape>
        </w:pict>
      </w:r>
      <w:r>
        <w:pict>
          <v:shape id="_x0000_s13626" style="position:absolute;margin-left:226.35pt;margin-top:373.75pt;width:1.75pt;height:76.1pt;z-index:-247888896;mso-position-horizontal-relative:page;mso-position-vertical-relative:page" coordorigin="7986,13185" coordsize="62,2685" path="m7995,15869r53,l8039,13185r-53,1xe" fillcolor="black" stroked="f" strokeweight=".17531mm">
            <v:stroke miterlimit="10" endcap="round"/>
            <w10:wrap anchorx="page" anchory="page"/>
          </v:shape>
        </w:pict>
      </w:r>
      <w:r>
        <w:pict>
          <v:shape id="_x0000_s13625" style="position:absolute;margin-left:226.1pt;margin-top:297.65pt;width:1.75pt;height:76.1pt;z-index:-247887872;mso-position-horizontal-relative:page;mso-position-vertical-relative:page" coordorigin="7977,10501" coordsize="63,2685" path="m7986,13186r53,-1l8030,10501r-53,1xe" fillcolor="black" stroked="f" strokeweight=".17531mm">
            <v:stroke miterlimit="10" endcap="round"/>
            <w10:wrap anchorx="page" anchory="page"/>
          </v:shape>
        </w:pict>
      </w:r>
      <w:r>
        <w:pict>
          <v:shape id="_x0000_s13624" style="position:absolute;margin-left:225.85pt;margin-top:221.6pt;width:1.75pt;height:76.1pt;z-index:-247886848;mso-position-horizontal-relative:page;mso-position-vertical-relative:page" coordorigin="7968,7818" coordsize="63,2685" path="m7977,10502r53,-1l8021,7818r-53,xe" fillcolor="black" stroked="f" strokeweight=".17531mm">
            <v:stroke miterlimit="10" endcap="round"/>
            <w10:wrap anchorx="page" anchory="page"/>
          </v:shape>
        </w:pict>
      </w:r>
      <w:r>
        <w:pict>
          <v:shape id="_x0000_s13623" style="position:absolute;margin-left:202.45pt;margin-top:449.9pt;width:1.55pt;height:19.5pt;z-index:-247885824;mso-position-horizontal-relative:page;mso-position-vertical-relative:page" coordorigin="7142,15872" coordsize="56,689" path="m7145,16560r52,l7195,15872r-53,xe" fillcolor="black" stroked="f" strokeweight=".17531mm">
            <v:stroke miterlimit="10" endcap="round"/>
            <w10:wrap anchorx="page" anchory="page"/>
          </v:shape>
        </w:pict>
      </w:r>
      <w:r>
        <w:pict>
          <v:shape id="_x0000_s13622" style="position:absolute;margin-left:202.2pt;margin-top:373.85pt;width:1.75pt;height:76.1pt;z-index:-247884800;mso-position-horizontal-relative:page;mso-position-vertical-relative:page" coordorigin="7133,13188" coordsize="62,2685" path="m7142,15872r53,l7186,13188r-53,xe" fillcolor="black" stroked="f" strokeweight=".17531mm">
            <v:stroke miterlimit="10" endcap="round"/>
            <w10:wrap anchorx="page" anchory="page"/>
          </v:shape>
        </w:pict>
      </w:r>
      <w:r>
        <w:pict>
          <v:shape id="_x0000_s13621" style="position:absolute;margin-left:201.95pt;margin-top:297.75pt;width:1.75pt;height:76.1pt;z-index:-247883776;mso-position-horizontal-relative:page;mso-position-vertical-relative:page" coordorigin="7124,10504" coordsize="62,2685" path="m7133,13188r53,l7177,10504r-53,1xe" fillcolor="black" stroked="f" strokeweight=".17531mm">
            <v:stroke miterlimit="10" endcap="round"/>
            <w10:wrap anchorx="page" anchory="page"/>
          </v:shape>
        </w:pict>
      </w:r>
      <w:r>
        <w:pict>
          <v:shape id="_x0000_s13620" style="position:absolute;margin-left:201.65pt;margin-top:221.65pt;width:1.75pt;height:76.1pt;z-index:-247882752;mso-position-horizontal-relative:page;mso-position-vertical-relative:page" coordorigin="7115,7820" coordsize="62,2685" path="m7124,10505r53,-1l7168,7820r-53,1xe" fillcolor="black" stroked="f" strokeweight=".17531mm">
            <v:stroke miterlimit="10" endcap="round"/>
            <w10:wrap anchorx="page" anchory="page"/>
          </v:shape>
        </w:pict>
      </w:r>
      <w:r>
        <w:pict>
          <v:shape id="_x0000_s13619" style="position:absolute;margin-left:115.6pt;margin-top:374.1pt;width:1.75pt;height:76.1pt;z-index:-247881728;mso-position-horizontal-relative:page;mso-position-vertical-relative:page" coordorigin="4079,13199" coordsize="62,2685" path="m4088,15883r53,-1l4132,13199r-53,xe" fillcolor="black" stroked="f" strokeweight=".17531mm">
            <v:stroke miterlimit="10" endcap="round"/>
            <w10:wrap anchorx="page" anchory="page"/>
          </v:shape>
        </w:pict>
      </w:r>
      <w:r>
        <w:pict>
          <v:shape id="_x0000_s13618" style="position:absolute;margin-left:115.35pt;margin-top:298.05pt;width:1.75pt;height:76.1pt;z-index:-247880704;mso-position-horizontal-relative:page;mso-position-vertical-relative:page" coordorigin="4070,10515" coordsize="62,2685" path="m4079,13199r53,l4123,10515r-53,xe" fillcolor="black" stroked="f" strokeweight=".17531mm">
            <v:stroke miterlimit="10" endcap="round"/>
            <w10:wrap anchorx="page" anchory="page"/>
          </v:shape>
        </w:pict>
      </w:r>
      <w:r>
        <w:pict>
          <v:shape id="_x0000_s13617" style="position:absolute;margin-left:115.1pt;margin-top:221.95pt;width:1.75pt;height:76.1pt;z-index:-247879680;mso-position-horizontal-relative:page;mso-position-vertical-relative:page" coordorigin="4061,7831" coordsize="63,2685" path="m4070,10515r53,l4114,7831r-53,xe" fillcolor="black" stroked="f" strokeweight=".17531mm">
            <v:stroke miterlimit="10" endcap="round"/>
            <w10:wrap anchorx="page" anchory="page"/>
          </v:shape>
        </w:pict>
      </w:r>
      <w:r>
        <w:pict>
          <v:shape id="_x0000_s13616" style="position:absolute;margin-left:91.45pt;margin-top:374.2pt;width:1.75pt;height:76.1pt;z-index:-247878656;mso-position-horizontal-relative:page;mso-position-vertical-relative:page" coordorigin="3226,13201" coordsize="63,2685" path="m3235,15886r53,-1l3279,13201r-53,1xe" fillcolor="black" stroked="f" strokeweight=".17531mm">
            <v:stroke miterlimit="10" endcap="round"/>
            <w10:wrap anchorx="page" anchory="page"/>
          </v:shape>
        </w:pict>
      </w:r>
      <w:r>
        <w:pict>
          <v:shape id="_x0000_s13615" style="position:absolute;margin-left:91.15pt;margin-top:298.1pt;width:1.75pt;height:76.1pt;z-index:-247877632;mso-position-horizontal-relative:page;mso-position-vertical-relative:page" coordorigin="3217,10518" coordsize="62,2684" path="m3226,13202r53,-1l3270,10518r-53,xe" fillcolor="black" stroked="f" strokeweight=".17531mm">
            <v:stroke miterlimit="10" endcap="round"/>
            <w10:wrap anchorx="page" anchory="page"/>
          </v:shape>
        </w:pict>
      </w:r>
      <w:r>
        <w:pict>
          <v:shape id="_x0000_s13614" style="position:absolute;margin-left:90.9pt;margin-top:222.05pt;width:1.75pt;height:76.1pt;z-index:-247876608;mso-position-horizontal-relative:page;mso-position-vertical-relative:page" coordorigin="3208,7834" coordsize="63,2685" path="m3217,10518r53,l3261,7834r-53,xe" fillcolor="black" stroked="f" strokeweight=".17531mm">
            <v:stroke miterlimit="10" endcap="round"/>
            <w10:wrap anchorx="page" anchory="page"/>
          </v:shape>
        </w:pict>
      </w:r>
      <w:r>
        <w:pict>
          <v:shape id="_x0000_s13613" style="position:absolute;margin-left:90.65pt;margin-top:145.95pt;width:1.75pt;height:76.1pt;z-index:-247875584;mso-position-horizontal-relative:page;mso-position-vertical-relative:page" coordorigin="3199,5150" coordsize="63,2685" path="m3208,7834r53,l3252,5150r-53,xe" fillcolor="black" stroked="f" strokeweight=".17531mm">
            <v:stroke miterlimit="10" endcap="round"/>
            <w10:wrap anchorx="page" anchory="page"/>
          </v:shape>
        </w:pict>
      </w:r>
      <w:r>
        <w:pict>
          <v:shape id="_x0000_s13612" style="position:absolute;margin-left:92.3pt;margin-top:186.75pt;width:22.7pt;height:1.6pt;z-index:-247874560;mso-position-horizontal-relative:page;mso-position-vertical-relative:page" coordorigin="3256,6588" coordsize="801,56" path="m3257,6644r800,-3l4057,6588r-801,3xe" fillcolor="black" stroked="f" strokeweight=".17531mm">
            <v:stroke miterlimit="10" endcap="round"/>
            <w10:wrap anchorx="page" anchory="page"/>
          </v:shape>
        </w:pict>
      </w:r>
      <w:r>
        <w:pict>
          <v:shape id="_x0000_s13611" style="position:absolute;margin-left:114.85pt;margin-top:145.9pt;width:1.75pt;height:76.1pt;z-index:-247873536;mso-position-horizontal-relative:page;mso-position-vertical-relative:page" coordorigin="4052,5147" coordsize="62,2685" path="m4061,7831r53,l4105,5147r-53,xe" fillcolor="black" stroked="f" strokeweight=".17531mm">
            <v:stroke miterlimit="10" endcap="round"/>
            <w10:wrap anchorx="page" anchory="page"/>
          </v:shape>
        </w:pict>
      </w:r>
      <w:r>
        <w:pict>
          <v:shape id="_x0000_s13610" style="position:absolute;margin-left:116.5pt;margin-top:186.45pt;width:85.1pt;height:1.8pt;z-index:-247872512;mso-position-horizontal-relative:page;mso-position-vertical-relative:page" coordorigin="4109,6578" coordsize="3002,63" path="m4110,6641r3001,-10l7111,6578r-3002,10xe" fillcolor="black" stroked="f" strokeweight=".17531mm">
            <v:stroke miterlimit="10" endcap="round"/>
            <w10:wrap anchorx="page" anchory="page"/>
          </v:shape>
        </w:pict>
      </w:r>
      <w:r>
        <w:pict>
          <v:shape id="_x0000_s13609" style="position:absolute;margin-left:201.4pt;margin-top:145.6pt;width:1.75pt;height:76.1pt;z-index:-247871488;mso-position-horizontal-relative:page;mso-position-vertical-relative:page" coordorigin="7106,5137" coordsize="63,2685" path="m7115,7821r53,-1l7159,5137r-53,xe" fillcolor="black" stroked="f" strokeweight=".17531mm">
            <v:stroke miterlimit="10" endcap="round"/>
            <w10:wrap anchorx="page" anchory="page"/>
          </v:shape>
        </w:pict>
      </w:r>
      <w:r>
        <w:pict>
          <v:shape id="_x0000_s13608" style="position:absolute;margin-left:203.15pt;margin-top:214.45pt;width:22.7pt;height:1.6pt;z-index:-247870464;mso-position-horizontal-relative:page;mso-position-vertical-relative:page" coordorigin="7167,7566" coordsize="801,56" path="m7167,7621r800,-2l7967,7566r-800,3xe" fillcolor="black" stroked="f" strokeweight=".17531mm">
            <v:stroke miterlimit="10" endcap="round"/>
            <w10:wrap anchorx="page" anchory="page"/>
          </v:shape>
        </w:pict>
      </w:r>
      <w:r>
        <w:pict>
          <v:shape id="_x0000_s13607" style="position:absolute;margin-left:225.6pt;margin-top:145.5pt;width:1.75pt;height:76.1pt;z-index:-247869440;mso-position-horizontal-relative:page;mso-position-vertical-relative:page" coordorigin="7959,5134" coordsize="63,2685" path="m7968,7818r53,l8012,5134r-53,xe" fillcolor="black" stroked="f" strokeweight=".17531mm">
            <v:stroke miterlimit="10" endcap="round"/>
            <w10:wrap anchorx="page" anchory="page"/>
          </v:shape>
        </w:pict>
      </w:r>
      <w:r>
        <w:pict>
          <v:shape id="_x0000_s13606" style="position:absolute;margin-left:227.35pt;margin-top:214.05pt;width:113.4pt;height:1.9pt;z-index:-247868416;mso-position-horizontal-relative:page;mso-position-vertical-relative:page" coordorigin="8020,7552" coordsize="4001,67" path="m8020,7619r4001,-14l12021,7552r-4001,14xe" fillcolor="black" stroked="f" strokeweight=".17531mm">
            <v:stroke miterlimit="10" endcap="round"/>
            <w10:wrap anchorx="page" anchory="page"/>
          </v:shape>
        </w:pict>
      </w:r>
      <w:r>
        <w:pict>
          <v:shape id="_x0000_s13605" style="position:absolute;margin-left:340.5pt;margin-top:145.1pt;width:1.75pt;height:76.1pt;z-index:-247867392;mso-position-horizontal-relative:page;mso-position-vertical-relative:page" coordorigin="12012,5120" coordsize="63,2685" path="m12021,7804r53,l12065,5120r-53,xe" fillcolor="black" stroked="f" strokeweight=".17531mm">
            <v:stroke miterlimit="10" endcap="round"/>
            <w10:wrap anchorx="page" anchory="page"/>
          </v:shape>
        </w:pict>
      </w:r>
      <w:r>
        <w:pict>
          <v:shape id="_x0000_s13604" style="position:absolute;margin-left:342.1pt;margin-top:173.75pt;width:19.85pt;height:1.55pt;z-index:-247866368;mso-position-horizontal-relative:page;mso-position-vertical-relative:page" coordorigin="12069,6129" coordsize="701,56" path="m12069,6185r701,-3l12769,6129r-700,3xe" fillcolor="black" stroked="f" strokeweight=".17531mm">
            <v:stroke miterlimit="10" endcap="round"/>
            <w10:wrap anchorx="page" anchory="page"/>
          </v:shape>
        </w:pict>
      </w:r>
      <w:r>
        <w:pict>
          <v:shape id="_x0000_s13603" style="position:absolute;margin-left:361.95pt;margin-top:173.75pt;width:1.65pt;height:47.4pt;z-index:-247865344;mso-position-horizontal-relative:page;mso-position-vertical-relative:page" coordorigin="12769,6129" coordsize="59,1673" path="m12775,7802r53,-1l12822,6129r-53,xe" fillcolor="black" stroked="f" strokeweight=".17531mm">
            <v:stroke miterlimit="10" endcap="round"/>
            <w10:wrap anchorx="page" anchory="page"/>
          </v:shape>
        </w:pict>
      </w:r>
      <w:r>
        <w:pict>
          <v:shape id="_x0000_s13602" style="position:absolute;margin-left:363.45pt;margin-top:173.65pt;width:19.85pt;height:1.55pt;z-index:-247864320;mso-position-horizontal-relative:page;mso-position-vertical-relative:page" coordorigin="12822,6127" coordsize="701,56" path="m12822,6182r701,-2l13523,6127r-701,2xe" fillcolor="black" stroked="f" strokeweight=".17531mm">
            <v:stroke miterlimit="10" endcap="round"/>
            <w10:wrap anchorx="page" anchory="page"/>
          </v:shape>
        </w:pict>
      </w:r>
      <w:r>
        <w:pict>
          <v:shape id="_x0000_s13601" style="position:absolute;margin-left:383.3pt;margin-top:173.65pt;width:1.65pt;height:47.4pt;z-index:-247863296;mso-position-horizontal-relative:page;mso-position-vertical-relative:page" coordorigin="13523,6127" coordsize="59,1673" path="m13529,7799r52,l13576,6127r-53,xe" fillcolor="black" stroked="f" strokeweight=".17531mm">
            <v:stroke miterlimit="10" endcap="round"/>
            <w10:wrap anchorx="page" anchory="page"/>
          </v:shape>
        </w:pict>
      </w:r>
      <w:r>
        <w:pict>
          <v:shape id="_x0000_s13600" style="position:absolute;margin-left:384.8pt;margin-top:173.6pt;width:19.8pt;height:1.55pt;z-index:-247862272;mso-position-horizontal-relative:page;mso-position-vertical-relative:page" coordorigin="13576,6124" coordsize="699,56" path="m13576,6180r698,-3l14274,6124r-698,3xe" fillcolor="black" stroked="f" strokeweight=".17531mm">
            <v:stroke miterlimit="10" endcap="round"/>
            <w10:wrap anchorx="page" anchory="page"/>
          </v:shape>
        </w:pict>
      </w:r>
      <w:r>
        <w:pict>
          <v:shape id="_x0000_s13599" style="position:absolute;margin-left:404.5pt;margin-top:144.9pt;width:1.75pt;height:76.1pt;z-index:-247861248;mso-position-horizontal-relative:page;mso-position-vertical-relative:page" coordorigin="14271,5112" coordsize="63,2685" path="m14280,7796r53,l14324,5112r-53,1xe" fillcolor="black" stroked="f" strokeweight=".17531mm">
            <v:stroke miterlimit="10" endcap="round"/>
            <w10:wrap anchorx="page" anchory="page"/>
          </v:shape>
        </w:pict>
      </w:r>
      <w:r>
        <w:pict>
          <v:shape id="_x0000_s13598" style="position:absolute;margin-left:406.1pt;margin-top:173.5pt;width:30.2pt;height:1.6pt;z-index:-247860224;mso-position-horizontal-relative:page;mso-position-vertical-relative:page" coordorigin="14327,6120" coordsize="1065,57" path="m14327,6177r1065,-4l15392,6120r-1065,4xe" fillcolor="black" stroked="f" strokeweight=".17531mm">
            <v:stroke miterlimit="10" endcap="round"/>
            <w10:wrap anchorx="page" anchory="page"/>
          </v:shape>
        </w:pict>
      </w:r>
      <w:r>
        <w:pict>
          <v:shape id="_x0000_s13597" style="position:absolute;margin-left:406.35pt;margin-top:243.8pt;width:30.2pt;height:1.6pt;z-index:-247859200;mso-position-horizontal-relative:page;mso-position-vertical-relative:page" coordorigin="14336,8601" coordsize="1065,57" path="m14336,8658r1064,-4l15400,8601r-1064,4xe" fillcolor="black" stroked="f" strokeweight=".17531mm">
            <v:stroke miterlimit="10" endcap="round"/>
            <w10:wrap anchorx="page" anchory="page"/>
          </v:shape>
        </w:pict>
      </w:r>
      <w:r>
        <w:pict>
          <v:shape id="_x0000_s13596" style="position:absolute;margin-left:406.7pt;margin-top:341.6pt;width:30.2pt;height:1.6pt;z-index:-247858176;mso-position-horizontal-relative:page;mso-position-vertical-relative:page" coordorigin="14347,12051" coordsize="1065,57" path="m14347,12108r1065,-4l15412,12051r-1065,4xe" fillcolor="black" stroked="f" strokeweight=".17531mm">
            <v:stroke miterlimit="10" endcap="round"/>
            <w10:wrap anchorx="page" anchory="page"/>
          </v:shape>
        </w:pict>
      </w:r>
      <w:r>
        <w:pict>
          <v:shape id="_x0000_s13595" style="position:absolute;margin-left:407pt;margin-top:439.05pt;width:30.2pt;height:1.6pt;z-index:-247857152;mso-position-horizontal-relative:page;mso-position-vertical-relative:page" coordorigin="14359,15489" coordsize="1065,57" path="m14359,15545r1065,-3l15424,15489r-1065,3xe" fillcolor="black" stroked="f" strokeweight=".17531mm">
            <v:stroke miterlimit="10" endcap="round"/>
            <w10:wrap anchorx="page" anchory="page"/>
          </v:shape>
        </w:pict>
      </w:r>
      <w:r>
        <w:pict>
          <v:shape id="_x0000_s13594" style="position:absolute;margin-left:407.4pt;margin-top:560.85pt;width:30.2pt;height:1.6pt;z-index:-247856128;mso-position-horizontal-relative:page;mso-position-vertical-relative:page" coordorigin="14373,19786" coordsize="1065,57" path="m14374,19842r1064,-4l15438,19786r-1065,3xe" fillcolor="black" stroked="f" strokeweight=".17531mm">
            <v:stroke miterlimit="10" endcap="round"/>
            <w10:wrap anchorx="page" anchory="page"/>
          </v:shape>
        </w:pict>
      </w:r>
      <w:r>
        <w:pict>
          <v:shape id="_x0000_s13593" style="position:absolute;margin-left:408.05pt;margin-top:745.15pt;width:30.2pt;height:1.6pt;z-index:-247855104;mso-position-horizontal-relative:page;mso-position-vertical-relative:page" coordorigin="14395,26288" coordsize="1065,57" path="m14395,26344r1065,-3l15460,26288r-1065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592" style="position:absolute;margin-left:408.15pt;margin-top:770.05pt;width:30.2pt;height:1.6pt;z-index:-247854080;mso-position-horizontal-relative:page;mso-position-vertical-relative:page" coordorigin="14398,27166" coordsize="1065,57" path="m14398,27223r1065,-4l15463,27166r-1065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591" style="position:absolute;margin-left:408.2pt;margin-top:794.85pt;width:30.2pt;height:1.6pt;z-index:-247853056;mso-position-horizontal-relative:page;mso-position-vertical-relative:page" coordorigin="14401,28041" coordsize="1065,57" path="m14401,28097r1065,-4l15466,28041r-1065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590" style="position:absolute;margin-left:438.4pt;margin-top:794.5pt;width:104.1pt;height:1.85pt;z-index:-247852032;mso-position-horizontal-relative:page;mso-position-vertical-relative:page" coordorigin="15466,28028" coordsize="3673,66" path="m15466,28093r3672,-12l19138,28028r-3672,1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589" style="position:absolute;margin-left:540.9pt;margin-top:771.2pt;width:1.6pt;height:24.8pt;z-index:-247851008;mso-position-horizontal-relative:page;mso-position-vertical-relative:page" coordorigin="19083,27207" coordsize="56,875" path="m19086,28081r52,l19135,27207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588" style="position:absolute;margin-left:438.3pt;margin-top:769.7pt;width:104.1pt;height:1.85pt;z-index:-247849984;mso-position-horizontal-relative:page;mso-position-vertical-relative:page" coordorigin="15463,27154" coordsize="3673,66" path="m15463,27219r3672,-12l19135,27154r-3672,1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587" style="position:absolute;margin-left:540.85pt;margin-top:753.1pt;width:1.55pt;height:16.65pt;z-index:-247848960;mso-position-horizontal-relative:page;mso-position-vertical-relative:page" coordorigin="19080,26568" coordsize="55,587" path="m19082,27154r53,l19133,2656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586" style="position:absolute;margin-left:540.8pt;margin-top:746.3pt;width:1.55pt;height:6.8pt;z-index:-247847936;mso-position-horizontal-relative:page;mso-position-vertical-relative:page" coordorigin="19080,26328" coordsize="54,240" path="m19080,26568r53,l19133,26328r-53,1xe" fillcolor="black" stroked="f" strokeweight=".17531mm">
            <v:stroke miterlimit="10" endcap="round"/>
            <w10:wrap anchorx="page" anchory="page"/>
          </v:shape>
        </w:pict>
      </w:r>
      <w:r>
        <w:pict>
          <v:shape id="_x0000_s13585" style="position:absolute;margin-left:438.2pt;margin-top:744.8pt;width:104.1pt;height:1.85pt;z-index:-247846912;mso-position-horizontal-relative:page;mso-position-vertical-relative:page" coordorigin="15460,26276" coordsize="3673,66" path="m15460,26341r3673,-13l19132,26276r-3672,12xe" fillcolor="black" stroked="f" strokeweight=".17531mm">
            <v:stroke miterlimit="10" endcap="round"/>
            <w10:wrap anchorx="page" anchory="page"/>
          </v:shape>
        </w:pict>
      </w:r>
      <w:r>
        <w:pict>
          <v:shape id="_x0000_s13584" style="position:absolute;margin-left:540.6pt;margin-top:677pt;width:1.75pt;height:67.8pt;z-index:-247845888;mso-position-horizontal-relative:page;mso-position-vertical-relative:page" coordorigin="19071,23884" coordsize="62,2392" path="m19079,26276r53,l19124,23884r-53,xe" fillcolor="black" stroked="f" strokeweight=".17531mm">
            <v:stroke miterlimit="10" endcap="round"/>
            <w10:wrap anchorx="page" anchory="page"/>
          </v:shape>
        </w:pict>
      </w:r>
      <w:r>
        <w:pict>
          <v:shape id="_x0000_s13583" style="position:absolute;margin-left:540.35pt;margin-top:600.95pt;width:1.75pt;height:76.1pt;z-index:-247844864;mso-position-horizontal-relative:page;mso-position-vertical-relative:page" coordorigin="19062,21200" coordsize="63,2684" path="m19071,23884r53,l19115,21200r-53,xe" fillcolor="black" stroked="f" strokeweight=".17531mm">
            <v:stroke miterlimit="10" endcap="round"/>
            <w10:wrap anchorx="page" anchory="page"/>
          </v:shape>
        </w:pict>
      </w:r>
      <w:r>
        <w:pict>
          <v:shape id="_x0000_s13582" style="position:absolute;margin-left:540.2pt;margin-top:562pt;width:1.65pt;height:38.95pt;z-index:-247843840;mso-position-horizontal-relative:page;mso-position-vertical-relative:page" coordorigin="19058,19826" coordsize="58,1374" path="m19062,21200r53,l19111,19826r-53,xe" fillcolor="black" stroked="f" strokeweight=".17531mm">
            <v:stroke miterlimit="10" endcap="round"/>
            <w10:wrap anchorx="page" anchory="page"/>
          </v:shape>
        </w:pict>
      </w:r>
      <w:r>
        <w:pict>
          <v:shape id="_x0000_s13581" style="position:absolute;margin-left:437.6pt;margin-top:560.5pt;width:104.1pt;height:1.85pt;z-index:-247842816;mso-position-horizontal-relative:page;mso-position-vertical-relative:page" coordorigin="15438,19773" coordsize="3673,66" path="m15438,19838r3673,-12l19110,19773r-3672,13xe" fillcolor="black" stroked="f" strokeweight=".17531mm">
            <v:stroke miterlimit="10" endcap="round"/>
            <w10:wrap anchorx="page" anchory="page"/>
          </v:shape>
        </w:pict>
      </w:r>
      <w:r>
        <w:pict>
          <v:shape id="_x0000_s13580" style="position:absolute;margin-left:540.1pt;margin-top:524.85pt;width:1.6pt;height:35.65pt;z-index:-247841792;mso-position-horizontal-relative:page;mso-position-vertical-relative:page" coordorigin="19053,18516" coordsize="58,1258" path="m19057,19773r53,l19106,18516r-53,xe" fillcolor="black" stroked="f" strokeweight=".17531mm">
            <v:stroke miterlimit="10" endcap="round"/>
            <w10:wrap anchorx="page" anchory="page"/>
          </v:shape>
        </w:pict>
      </w:r>
      <w:r>
        <w:pict>
          <v:shape id="_x0000_s13579" style="position:absolute;margin-left:539.8pt;margin-top:448.75pt;width:1.75pt;height:76.1pt;z-index:-247840768;mso-position-horizontal-relative:page;mso-position-vertical-relative:page" coordorigin="19044,15832" coordsize="63,2685" path="m19053,18516r53,l19097,15832r-53,xe" fillcolor="black" stroked="f" strokeweight=".17531mm">
            <v:stroke miterlimit="10" endcap="round"/>
            <w10:wrap anchorx="page" anchory="page"/>
          </v:shape>
        </w:pict>
      </w:r>
      <w:r>
        <w:pict>
          <v:shape id="_x0000_s13578" style="position:absolute;margin-left:539.8pt;margin-top:440.2pt;width:1.55pt;height:8.6pt;z-index:-247839744;mso-position-horizontal-relative:page;mso-position-vertical-relative:page" coordorigin="19043,15529" coordsize="54,303" path="m19044,15832r53,l19096,15529r-53,xe" fillcolor="black" stroked="f" strokeweight=".17531mm">
            <v:stroke miterlimit="10" endcap="round"/>
            <w10:wrap anchorx="page" anchory="page"/>
          </v:shape>
        </w:pict>
      </w:r>
      <w:r>
        <w:pict>
          <v:shape id="_x0000_s13577" style="position:absolute;margin-left:437.2pt;margin-top:438.7pt;width:104.1pt;height:1.85pt;z-index:-247838720;mso-position-horizontal-relative:page;mso-position-vertical-relative:page" coordorigin="15424,15476" coordsize="3673,66" path="m15424,15542r3672,-13l19096,15476r-3672,13xe" fillcolor="black" stroked="f" strokeweight=".17531mm">
            <v:stroke miterlimit="10" endcap="round"/>
            <w10:wrap anchorx="page" anchory="page"/>
          </v:shape>
        </w:pict>
      </w:r>
      <w:r>
        <w:pict>
          <v:shape id="_x0000_s13576" style="position:absolute;margin-left:539.55pt;margin-top:372.7pt;width:1.7pt;height:66pt;z-index:-247837696;mso-position-horizontal-relative:page;mso-position-vertical-relative:page" coordorigin="19035,13148" coordsize="61,2329" path="m19043,15477r53,-1l19088,13148r-53,xe" fillcolor="black" stroked="f" strokeweight=".17531mm">
            <v:stroke miterlimit="10" endcap="round"/>
            <w10:wrap anchorx="page" anchory="page"/>
          </v:shape>
        </w:pict>
      </w:r>
      <w:r>
        <w:pict>
          <v:shape id="_x0000_s13575" style="position:absolute;margin-left:539.45pt;margin-top:342.75pt;width:1.6pt;height:29.95pt;z-index:-247836672;mso-position-horizontal-relative:page;mso-position-vertical-relative:page" coordorigin="19032,12092" coordsize="57,1057" path="m19035,13148r53,l19084,12092r-52,xe" fillcolor="black" stroked="f" strokeweight=".17531mm">
            <v:stroke miterlimit="10" endcap="round"/>
            <w10:wrap anchorx="page" anchory="page"/>
          </v:shape>
        </w:pict>
      </w:r>
      <w:r>
        <w:pict>
          <v:shape id="_x0000_s13574" style="position:absolute;margin-left:436.85pt;margin-top:341.25pt;width:104.1pt;height:1.85pt;z-index:-247835648;mso-position-horizontal-relative:page;mso-position-vertical-relative:page" coordorigin="15412,12039" coordsize="3673,66" path="m15412,12104r3672,-12l19084,12039r-3672,12xe" fillcolor="black" stroked="f" strokeweight=".17531mm">
            <v:stroke miterlimit="10" endcap="round"/>
            <w10:wrap anchorx="page" anchory="page"/>
          </v:shape>
        </w:pict>
      </w:r>
      <w:r>
        <w:pict>
          <v:shape id="_x0000_s13573" style="position:absolute;margin-left:539.3pt;margin-top:296.6pt;width:1.65pt;height:44.65pt;z-index:-247834624;mso-position-horizontal-relative:page;mso-position-vertical-relative:page" coordorigin="19026,10464" coordsize="59,1575" path="m19031,12039r53,l19079,10464r-53,xe" fillcolor="black" stroked="f" strokeweight=".17531mm">
            <v:stroke miterlimit="10" endcap="round"/>
            <w10:wrap anchorx="page" anchory="page"/>
          </v:shape>
        </w:pict>
      </w:r>
      <w:r>
        <w:pict>
          <v:shape id="_x0000_s13572" style="position:absolute;margin-left:539.15pt;margin-top:244.95pt;width:1.65pt;height:51.65pt;z-index:-247833600;mso-position-horizontal-relative:page;mso-position-vertical-relative:page" coordorigin="19020,8642" coordsize="60,1823" path="m19026,10464r53,l19073,8642r-53,xe" fillcolor="black" stroked="f" strokeweight=".17531mm">
            <v:stroke miterlimit="10" endcap="round"/>
            <w10:wrap anchorx="page" anchory="page"/>
          </v:shape>
        </w:pict>
      </w:r>
      <w:r>
        <w:pict>
          <v:shape id="_x0000_s13571" style="position:absolute;margin-left:436.55pt;margin-top:243.45pt;width:104.1pt;height:1.85pt;z-index:-247832576;mso-position-horizontal-relative:page;mso-position-vertical-relative:page" coordorigin="15400,8589" coordsize="3673,66" path="m15400,8654r3673,-12l19073,8589r-3673,12xe" fillcolor="black" stroked="f" strokeweight=".17531mm">
            <v:stroke miterlimit="10" endcap="round"/>
            <w10:wrap anchorx="page" anchory="page"/>
          </v:shape>
        </w:pict>
      </w:r>
      <w:r>
        <w:pict>
          <v:shape id="_x0000_s13570" style="position:absolute;margin-left:539.05pt;margin-top:220.55pt;width:1.6pt;height:22.9pt;z-index:-247831552;mso-position-horizontal-relative:page;mso-position-vertical-relative:page" coordorigin="19017,7780" coordsize="56,809" path="m19020,8589r53,l19070,7780r-53,xe" fillcolor="black" stroked="f" strokeweight=".17531mm">
            <v:stroke miterlimit="10" endcap="round"/>
            <w10:wrap anchorx="page" anchory="page"/>
          </v:shape>
        </w:pict>
      </w:r>
      <w:r>
        <w:pict>
          <v:shape id="_x0000_s13569" style="position:absolute;margin-left:538.9pt;margin-top:174.65pt;width:1.65pt;height:45.9pt;z-index:-247830528;mso-position-horizontal-relative:page;mso-position-vertical-relative:page" coordorigin="19012,6161" coordsize="59,1620" path="m19017,7780r53,l19064,6161r-52,xe" fillcolor="black" stroked="f" strokeweight=".17531mm">
            <v:stroke miterlimit="10" endcap="round"/>
            <w10:wrap anchorx="page" anchory="page"/>
          </v:shape>
        </w:pict>
      </w:r>
      <w:r>
        <w:pict>
          <v:shape id="_x0000_s13568" style="position:absolute;margin-left:436.3pt;margin-top:173.15pt;width:104.1pt;height:1.85pt;z-index:-247829504;mso-position-horizontal-relative:page;mso-position-vertical-relative:page" coordorigin="15392,6108" coordsize="3673,66" path="m15392,6173r3672,-12l19064,6108r-3672,12xe" fillcolor="black" stroked="f" strokeweight=".17531mm">
            <v:stroke miterlimit="10" endcap="round"/>
            <w10:wrap anchorx="page" anchory="page"/>
          </v:shape>
        </w:pict>
      </w:r>
      <w:r>
        <w:pict>
          <v:shape id="_x0000_s13567" style="position:absolute;margin-left:538.8pt;margin-top:144.45pt;width:1.6pt;height:28.7pt;z-index:-247828480;mso-position-horizontal-relative:page;mso-position-vertical-relative:page" coordorigin="19008,5096" coordsize="57,1012" path="m19011,6108r53,l19061,5096r-53,1xe" fillcolor="black" stroked="f" strokeweight=".17531mm">
            <v:stroke miterlimit="10" endcap="round"/>
            <w10:wrap anchorx="page" anchory="page"/>
          </v:shape>
        </w:pict>
      </w:r>
      <w:r>
        <w:pict>
          <v:shape id="_x0000_s13566" style="position:absolute;margin-left:538.55pt;margin-top:68.35pt;width:1.75pt;height:76.1pt;z-index:-247827456;mso-position-horizontal-relative:page;mso-position-vertical-relative:page" coordorigin="18999,2412" coordsize="62,2685" path="m19008,5097r53,-1l19052,2412r-53,1xe" fillcolor="black" stroked="f" strokeweight=".17531mm">
            <v:stroke miterlimit="10" endcap="round"/>
            <w10:wrap anchorx="page" anchory="page"/>
          </v:shape>
        </w:pict>
      </w:r>
      <w:r>
        <w:pict>
          <v:shape id="_x0000_s13565" style="position:absolute;margin-left:538.4pt;margin-top:20.8pt;width:1.65pt;height:47.6pt;z-index:-247826432;mso-position-horizontal-relative:page;mso-position-vertical-relative:page" coordorigin="18993,734" coordsize="59,1679" path="m18999,2413r53,-1l19046,734r-53,xe" fillcolor="black" stroked="f" strokeweight=".17531mm">
            <v:stroke miterlimit="10" endcap="round"/>
            <w10:wrap anchorx="page" anchory="page"/>
          </v:shape>
        </w:pict>
      </w:r>
      <w:r>
        <w:pict>
          <v:shape id="_x0000_s13564" style="position:absolute;margin-left:404.25pt;margin-top:68.85pt;width:1.75pt;height:76.1pt;z-index:-247825408;mso-position-horizontal-relative:page;mso-position-vertical-relative:page" coordorigin="14262,2428" coordsize="62,2684" path="m14271,5112r53,l14315,2428r-53,1xe" fillcolor="black" stroked="f" strokeweight=".17531mm">
            <v:stroke miterlimit="10" endcap="round"/>
            <w10:wrap anchorx="page" anchory="page"/>
          </v:shape>
        </w:pict>
      </w:r>
      <w:r>
        <w:pict>
          <v:shape id="_x0000_s13563" style="position:absolute;margin-left:340.25pt;margin-top:69.05pt;width:1.75pt;height:76.1pt;z-index:-247824384;mso-position-horizontal-relative:page;mso-position-vertical-relative:page" coordorigin="12003,2436" coordsize="63,2685" path="m12012,5120r53,l12056,2436r-53,xe" fillcolor="black" stroked="f" strokeweight=".17531mm">
            <v:stroke miterlimit="10" endcap="round"/>
            <w10:wrap anchorx="page" anchory="page"/>
          </v:shape>
        </w:pict>
      </w:r>
      <w:r>
        <w:pict>
          <v:shape id="_x0000_s13562" style="position:absolute;margin-left:225.35pt;margin-top:69.45pt;width:1.75pt;height:76.1pt;z-index:-247823360;mso-position-horizontal-relative:page;mso-position-vertical-relative:page" coordorigin="7950,2450" coordsize="63,2684" path="m7959,5134r53,l8003,2450r-53,xe" fillcolor="black" stroked="f" strokeweight=".17531mm">
            <v:stroke miterlimit="10" endcap="round"/>
            <w10:wrap anchorx="page" anchory="page"/>
          </v:shape>
        </w:pict>
      </w:r>
      <w:r>
        <w:pict>
          <v:shape id="_x0000_s13561" style="position:absolute;margin-left:201.15pt;margin-top:69.5pt;width:1.75pt;height:76.1pt;z-index:-247822336;mso-position-horizontal-relative:page;mso-position-vertical-relative:page" coordorigin="7097,2453" coordsize="63,2685" path="m7106,5137r53,-1l7150,2453r-53,xe" fillcolor="black" stroked="f" strokeweight=".17531mm">
            <v:stroke miterlimit="10" endcap="round"/>
            <w10:wrap anchorx="page" anchory="page"/>
          </v:shape>
        </w:pict>
      </w:r>
      <w:r>
        <w:pict>
          <v:shape id="_x0000_s13560" style="position:absolute;margin-left:114.6pt;margin-top:69.8pt;width:1.75pt;height:76.1pt;z-index:-247821312;mso-position-horizontal-relative:page;mso-position-vertical-relative:page" coordorigin="4043,2463" coordsize="62,2685" path="m4052,5147r53,l4096,2463r-53,xe" fillcolor="black" stroked="f" strokeweight=".17531mm">
            <v:stroke miterlimit="10" endcap="round"/>
            <w10:wrap anchorx="page" anchory="page"/>
          </v:shape>
        </w:pict>
      </w:r>
      <w:r>
        <w:pict>
          <v:shape id="_x0000_s13559" style="position:absolute;margin-left:90.4pt;margin-top:69.9pt;width:1.75pt;height:76.1pt;z-index:-247820288;mso-position-horizontal-relative:page;mso-position-vertical-relative:page" coordorigin="3190,2466" coordsize="63,2685" path="m3199,5150r53,l3243,2466r-53,xe" fillcolor="black" stroked="f" strokeweight=".17531mm">
            <v:stroke miterlimit="10" endcap="round"/>
            <w10:wrap anchorx="page" anchory="page"/>
          </v:shape>
        </w:pict>
      </w:r>
      <w:r>
        <w:pict>
          <v:shape id="_x0000_s13558" style="position:absolute;margin-left:90.25pt;margin-top:22.6pt;width:1.65pt;height:47.3pt;z-index:-247819264;mso-position-horizontal-relative:page;mso-position-vertical-relative:page" coordorigin="3184,798" coordsize="59,1669" path="m3190,2466r53,l3237,798r-53,xe" fillcolor="black" stroked="f" strokeweight=".17531mm">
            <v:stroke miterlimit="10" endcap="round"/>
            <w10:wrap anchorx="page" anchory="page"/>
          </v:shape>
        </w:pict>
      </w:r>
      <w:r>
        <w:pict>
          <v:shape id="_x0000_s13557" style="position:absolute;margin-left:90.25pt;margin-top:21.9pt;width:1.5pt;height:1.5pt;z-index:-247818240;mso-position-horizontal-relative:page;mso-position-vertical-relative:page" coordorigin="3184,772" coordsize="54,54" path="m3184,826r53,-1l3237,772r-53,1xe" fillcolor="black" stroked="f" strokeweight=".17531mm">
            <v:stroke miterlimit="10" endcap="round"/>
            <w10:wrap anchorx="page" anchory="page"/>
          </v:shape>
        </w:pict>
      </w:r>
      <w:r>
        <w:pict>
          <v:shape id="_x0000_s13556" style="position:absolute;margin-left:90.25pt;margin-top:20.8pt;width:1.5pt;height:1.5pt;z-index:-247817216;mso-position-horizontal-relative:page;mso-position-vertical-relative:page" coordorigin="3184,734" coordsize="54,54" path="m3184,787r53,l3237,734r-53,1xe" fillcolor="black" stroked="f" strokeweight=".17531mm">
            <v:stroke miterlimit="10" endcap="round"/>
            <w10:wrap anchorx="page" anchory="page"/>
          </v:shape>
        </w:pict>
      </w:r>
      <w:r>
        <w:pict>
          <v:shape id="_x0000_s13555" style="position:absolute;margin-left:90.25pt;margin-top:20.75pt;width:24.2pt;height:1.6pt;z-index:-247816192;mso-position-horizontal-relative:page;mso-position-vertical-relative:page" coordorigin="3184,732" coordsize="854,56" path="m3184,787r853,-2l4037,732r-853,3xe" fillcolor="black" stroked="f" strokeweight=".17531mm">
            <v:stroke miterlimit="10" endcap="round"/>
            <w10:wrap anchorx="page" anchory="page"/>
          </v:shape>
        </w:pict>
      </w:r>
      <w:r>
        <w:pict>
          <v:shape id="_x0000_s13554" style="position:absolute;margin-left:114.4pt;margin-top:20.7pt;width:1.65pt;height:49.1pt;z-index:-247815168;mso-position-horizontal-relative:page;mso-position-vertical-relative:page" coordorigin="4037,731" coordsize="59,1732" path="m4043,2463r53,l4090,731r-53,1xe" fillcolor="black" stroked="f" strokeweight=".17531mm">
            <v:stroke miterlimit="10" endcap="round"/>
            <w10:wrap anchorx="page" anchory="page"/>
          </v:shape>
        </w:pict>
      </w:r>
      <w:r>
        <w:pict>
          <v:shape id="_x0000_s13553" style="position:absolute;margin-left:115.9pt;margin-top:20.45pt;width:85.1pt;height:1.8pt;z-index:-247814144;mso-position-horizontal-relative:page;mso-position-vertical-relative:page" coordorigin="4090,721" coordsize="3002,64" path="m4090,784l7091,774r,-53l4090,732xe" fillcolor="black" stroked="f" strokeweight=".17531mm">
            <v:stroke miterlimit="10" endcap="round"/>
            <w10:wrap anchorx="page" anchory="page"/>
          </v:shape>
        </w:pict>
      </w:r>
      <w:r>
        <w:pict>
          <v:shape id="_x0000_s13552" style="position:absolute;margin-left:201pt;margin-top:20.45pt;width:1.65pt;height:49.1pt;z-index:-247813120;mso-position-horizontal-relative:page;mso-position-vertical-relative:page" coordorigin="7091,721" coordsize="59,1732" path="m7097,2453r53,l7144,721r-53,xe" fillcolor="black" stroked="f" strokeweight=".17531mm">
            <v:stroke miterlimit="10" endcap="round"/>
            <w10:wrap anchorx="page" anchory="page"/>
          </v:shape>
        </w:pict>
      </w:r>
      <w:r>
        <w:pict>
          <v:shape id="_x0000_s13551" style="position:absolute;margin-left:202.5pt;margin-top:20.35pt;width:22.7pt;height:1.6pt;z-index:-247812096;mso-position-horizontal-relative:page;mso-position-vertical-relative:page" coordorigin="7144,719" coordsize="801,56" path="m7144,774r800,-3l7944,719r-800,2xe" fillcolor="black" stroked="f" strokeweight=".17531mm">
            <v:stroke miterlimit="10" endcap="round"/>
            <w10:wrap anchorx="page" anchory="page"/>
          </v:shape>
        </w:pict>
      </w:r>
      <w:r>
        <w:pict>
          <v:shape id="_x0000_s13550" style="position:absolute;margin-left:225.2pt;margin-top:20.35pt;width:1.65pt;height:49.1pt;z-index:-247811072;mso-position-horizontal-relative:page;mso-position-vertical-relative:page" coordorigin="7944,718" coordsize="59,1732" path="m7950,2450r53,l7997,718r-53,xe" fillcolor="black" stroked="f" strokeweight=".17531mm">
            <v:stroke miterlimit="10" endcap="round"/>
            <w10:wrap anchorx="page" anchory="page"/>
          </v:shape>
        </w:pict>
      </w:r>
      <w:r>
        <w:pict>
          <v:shape id="_x0000_s13549" style="position:absolute;margin-left:226.7pt;margin-top:19.95pt;width:113.4pt;height:1.9pt;z-index:-247810048;mso-position-horizontal-relative:page;mso-position-vertical-relative:page" coordorigin="7997,705" coordsize="4001,67" path="m7997,771r4001,-13l11998,705,7997,718xe" fillcolor="black" stroked="f" strokeweight=".17531mm">
            <v:stroke miterlimit="10" endcap="round"/>
            <w10:wrap anchorx="page" anchory="page"/>
          </v:shape>
        </w:pict>
      </w:r>
      <w:r>
        <w:pict>
          <v:shape id="_x0000_s13548" style="position:absolute;margin-left:340.1pt;margin-top:19.95pt;width:1.65pt;height:49.1pt;z-index:-247809024;mso-position-horizontal-relative:page;mso-position-vertical-relative:page" coordorigin="11998,705" coordsize="59,1732" path="m12003,2436r53,l12050,705r-52,xe" fillcolor="black" stroked="f" strokeweight=".17531mm">
            <v:stroke miterlimit="10" endcap="round"/>
            <w10:wrap anchorx="page" anchory="page"/>
          </v:shape>
        </w:pict>
      </w:r>
      <w:r>
        <w:pict>
          <v:shape id="_x0000_s13547" style="position:absolute;margin-left:341.55pt;margin-top:19.75pt;width:62.5pt;height:1.7pt;z-index:-247808000;mso-position-horizontal-relative:page;mso-position-vertical-relative:page" coordorigin="12050,697" coordsize="2206,61" path="m12051,758r2205,-8l14256,697r-2206,8xe" fillcolor="black" stroked="f" strokeweight=".17531mm">
            <v:stroke miterlimit="10" endcap="round"/>
            <w10:wrap anchorx="page" anchory="page"/>
          </v:shape>
        </w:pict>
      </w:r>
      <w:r>
        <w:pict>
          <v:shape id="_x0000_s13546" style="position:absolute;margin-left:404.1pt;margin-top:19.75pt;width:1.65pt;height:49.1pt;z-index:-247806976;mso-position-horizontal-relative:page;mso-position-vertical-relative:page" coordorigin="14256,697" coordsize="59,1732" path="m14262,2429r53,-1l14309,697r-53,xe" fillcolor="black" stroked="f" strokeweight=".17531mm">
            <v:stroke miterlimit="10" endcap="round"/>
            <w10:wrap anchorx="page" anchory="page"/>
          </v:shape>
        </w:pict>
      </w:r>
      <w:r>
        <w:pict>
          <v:shape id="_x0000_s13545" style="position:absolute;margin-left:405.6pt;margin-top:19.65pt;width:30.2pt;height:1.6pt;z-index:-247805952;mso-position-horizontal-relative:page;mso-position-vertical-relative:page" coordorigin="14309,693" coordsize="1065,57" path="m14309,750r1065,-4l15374,693r-1065,4xe" fillcolor="black" stroked="f" strokeweight=".17531mm">
            <v:stroke miterlimit="10" endcap="round"/>
            <w10:wrap anchorx="page" anchory="page"/>
          </v:shape>
        </w:pict>
      </w:r>
      <w:r>
        <w:pict>
          <v:shape id="_x0000_s13544" style="position:absolute;margin-left:435.75pt;margin-top:19.3pt;width:104.1pt;height:1.85pt;z-index:-247804928;mso-position-horizontal-relative:page;mso-position-vertical-relative:page" coordorigin="15374,681" coordsize="3673,66" path="m15374,746r3672,-12l19046,681r-3672,12xe" fillcolor="black" stroked="f" strokeweight=".17531mm">
            <v:stroke miterlimit="10" endcap="round"/>
            <w10:wrap anchorx="page" anchory="page"/>
          </v:shape>
        </w:pict>
      </w:r>
      <w:r>
        <w:pict>
          <v:shape id="_x0000_s13543" style="position:absolute;margin-left:538.35pt;margin-top:19.3pt;width:1.5pt;height:1.5pt;z-index:-247803904;mso-position-horizontal-relative:page;mso-position-vertical-relative:page" coordorigin="18993,681" coordsize="54,54" path="m18993,734r53,l19046,681r-53,xe" fillcolor="black" stroked="f" strokeweight=".17531mm">
            <v:stroke miterlimit="10" endcap="round"/>
            <w10:wrap anchorx="page" anchory="page"/>
          </v:shape>
        </w:pict>
      </w:r>
      <w:r>
        <w:pict>
          <v:shape id="_x0000_s13542" type="#_x0000_t202" style="position:absolute;margin-left:4pt;margin-top:-5pt;width:3.2pt;height:3.2pt;z-index:-24780288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120" w:lineRule="exact"/>
                  </w:pPr>
                  <w:bookmarkStart w:id="17" w:name="Страница_65"/>
                  <w:r>
                    <w:rPr>
                      <w:color w:val="000000"/>
                      <w:sz w:val="12"/>
                      <w:szCs w:val="12"/>
                    </w:rPr>
                    <w:t xml:space="preserve"> </w:t>
                  </w:r>
                  <w:bookmarkEnd w:id="17"/>
                </w:p>
              </w:txbxContent>
            </v:textbox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101"/>
          <w:sz w:val="19"/>
          <w:szCs w:val="19"/>
        </w:rPr>
        <w:t>165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</w:t>
      </w:r>
    </w:p>
    <w:p w:rsidR="00330D6F" w:rsidRDefault="00330D6F">
      <w:pPr>
        <w:spacing w:line="20" w:lineRule="exact"/>
        <w:sectPr w:rsidR="00330D6F">
          <w:pgSz w:w="11900" w:h="16840"/>
          <w:pgMar w:top="16295" w:right="549" w:bottom="0" w:left="10956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13541" type="#_x0000_word_art_shapetype" style="position:absolute;margin-left:339.25pt;margin-top:795.6pt;width:36.4pt;height:10.9pt;rotation:180;z-index:-24780185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ер "/>
            <w10:wrap anchorx="page" anchory="page"/>
          </v:shape>
        </w:pict>
      </w:r>
      <w:r>
        <w:pict>
          <v:shape id="_x0000_s13540" type="#_x0000_word_art_shapetype" style="position:absolute;margin-left:335.2pt;margin-top:785.7pt;width:44.1pt;height:10.9pt;rotation:180;z-index:-24780083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"/>
            <w10:wrap anchorx="page" anchory="page"/>
          </v:shape>
        </w:pict>
      </w:r>
      <w:r>
        <w:pict>
          <v:shape id="_x0000_s13539" type="#_x0000_t202" style="position:absolute;margin-left:400.8pt;margin-top:789.3pt;width:14.15pt;height:11.9pt;z-index:-24779980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1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3538" type="#_x0000_t202" style="position:absolute;margin-left:400.8pt;margin-top:765.65pt;width:14.15pt;height:9.55pt;z-index:-24779878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8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3537" type="#_x0000_t202" style="position:absolute;margin-left:424.95pt;margin-top:789.3pt;width:14.15pt;height:11.9pt;z-index:-24779776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2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3536" type="#_x0000_t202" style="position:absolute;margin-left:449.1pt;margin-top:763.9pt;width:14.15pt;height:13pt;z-index:-24779673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9"/>
                      <w:sz w:val="28"/>
                      <w:szCs w:val="28"/>
                    </w:rPr>
                    <w:t>Г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3535" type="#_x0000_t202" style="position:absolute;margin-left:473.25pt;margin-top:789.3pt;width:14.15pt;height:11.9pt;z-index:-24779571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3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3534" type="#_x0000_t202" style="position:absolute;margin-left:473.25pt;margin-top:765.65pt;width:14.15pt;height:9.55pt;z-index:-24779468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8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3533" type="#_x0000_word_art_shapetype" style="position:absolute;margin-left:333.7pt;margin-top:770.5pt;width:47.2pt;height:10.9pt;rotation:180;z-index:-24779366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озиция "/>
            <w10:wrap anchorx="page" anchory="page"/>
          </v:shape>
        </w:pict>
      </w:r>
      <w:r>
        <w:pict>
          <v:shape id="_x0000_s13532" type="#_x0000_word_art_shapetype" style="position:absolute;margin-left:328.2pt;margin-top:760.2pt;width:58.65pt;height:10.9pt;rotation:180;z-index:-24779264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 рисунке "/>
            <w10:wrap anchorx="page" anchory="page"/>
          </v:shape>
        </w:pict>
      </w:r>
      <w:r>
        <w:pict>
          <v:shape id="_x0000_s13531" type="#_x0000_word_art_shapetype" style="position:absolute;margin-left:372.1pt;margin-top:760.15pt;width:14.75pt;height:10.9pt;rotation:180;z-index:-24779161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 "/>
            <w10:wrap anchorx="page" anchory="page"/>
          </v:shape>
        </w:pict>
      </w:r>
      <w:r>
        <w:pict>
          <v:shape id="_x0000_s13530" type="#_x0000_t202" style="position:absolute;margin-left:424.95pt;margin-top:761.55pt;width:14.15pt;height:17.7pt;z-index:-24779059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sz w:val="28"/>
                      <w:szCs w:val="28"/>
                    </w:rPr>
                    <w:t>В,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3529" type="#_x0000_t202" style="position:absolute;margin-left:424.95pt;margin-top:761.45pt;width:14.15pt;height:8.45pt;z-index:-24778956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2"/>
                      <w:sz w:val="28"/>
                      <w:szCs w:val="28"/>
                    </w:rPr>
                    <w:t>,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3528" type="#_x0000_t202" style="position:absolute;margin-left:354.65pt;margin-top:687.75pt;width:12.35pt;height:30.55pt;z-index:-24778854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101"/>
                      <w:sz w:val="24"/>
                      <w:szCs w:val="24"/>
                    </w:rPr>
                    <w:t>Возм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3527" type="#_x0000_t202" style="position:absolute;margin-left:354.65pt;margin-top:613.7pt;width:12.3pt;height:78.2pt;z-index:-24778752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4" w:lineRule="exact"/>
                  </w:pPr>
                  <w:proofErr w:type="spellStart"/>
                  <w:r>
                    <w:rPr>
                      <w:color w:val="000000"/>
                      <w:w w:val="93"/>
                      <w:sz w:val="24"/>
                      <w:szCs w:val="24"/>
                    </w:rPr>
                    <w:t>ожный</w:t>
                  </w:r>
                  <w:proofErr w:type="spellEnd"/>
                  <w:r>
                    <w:rPr>
                      <w:color w:val="000000"/>
                      <w:w w:val="93"/>
                      <w:sz w:val="24"/>
                      <w:szCs w:val="24"/>
                    </w:rPr>
                    <w:t>  </w:t>
                  </w:r>
                  <w:proofErr w:type="spellStart"/>
                  <w:proofErr w:type="gramStart"/>
                  <w:r>
                    <w:rPr>
                      <w:color w:val="000000"/>
                      <w:w w:val="93"/>
                      <w:sz w:val="24"/>
                      <w:szCs w:val="24"/>
                    </w:rPr>
                    <w:t>дефек</w:t>
                  </w:r>
                  <w:proofErr w:type="spellEnd"/>
                  <w:r>
                    <w:rPr>
                      <w:color w:val="000000"/>
                      <w:w w:val="93"/>
                      <w:sz w:val="24"/>
                      <w:szCs w:val="24"/>
                    </w:rPr>
                    <w:t>  т</w:t>
                  </w:r>
                  <w:proofErr w:type="gramEnd"/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3526" type="#_x0000_t202" style="position:absolute;margin-left:400.8pt;margin-top:683.6pt;width:14.1pt;height:61.75pt;z-index:-24778649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Трещины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3525" type="#_x0000_t202" style="position:absolute;margin-left:400.8pt;margin-top:608.2pt;width:14.1pt;height:80.25pt;z-index:-24778547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 или обломы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3524" type="#_x0000_t202" style="position:absolute;margin-left:473.25pt;margin-top:683.75pt;width:14.1pt;height:61.65pt;z-index:-24778444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Погнутос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3523" type="#_x0000_t202" style="position:absolute;margin-left:473.25pt;margin-top:646.7pt;width:14.15pt;height:48.1pt;z-index:-24778342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сть</w:t>
                  </w:r>
                  <w:proofErr w:type="spellEnd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 оси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3522" type="#_x0000_t202" style="position:absolute;margin-left:424.95pt;margin-top:683.7pt;width:14.1pt;height:61.7pt;z-index:-24778240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Износ </w:t>
                  </w:r>
                  <w:proofErr w:type="spellStart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ше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3521" type="#_x0000_t202" style="position:absolute;margin-left:424.95pt;margin-top:608.45pt;width:14.1pt;height:80.05pt;z-index:-24778137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ек</w:t>
                  </w:r>
                  <w:proofErr w:type="spellEnd"/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 под </w:t>
                  </w:r>
                  <w:proofErr w:type="spellStart"/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втулк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3520" type="#_x0000_t202" style="position:absolute;margin-left:424.95pt;margin-top:578.05pt;width:13.5pt;height:35.3pt;z-index:-24778035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66" w:lineRule="exact"/>
                  </w:pPr>
                  <w:r>
                    <w:rPr>
                      <w:color w:val="000000"/>
                      <w:w w:val="91"/>
                      <w:sz w:val="28"/>
                      <w:szCs w:val="28"/>
                    </w:rPr>
                    <w:t>и </w:t>
                  </w:r>
                  <w:proofErr w:type="spellStart"/>
                  <w:r>
                    <w:rPr>
                      <w:color w:val="000000"/>
                      <w:w w:val="91"/>
                      <w:sz w:val="28"/>
                      <w:szCs w:val="28"/>
                    </w:rPr>
                    <w:t>ро</w:t>
                  </w:r>
                  <w:proofErr w:type="spellEnd"/>
                  <w:r>
                    <w:rPr>
                      <w:color w:val="000000"/>
                      <w:w w:val="91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3519" type="#_x0000_t202" style="position:absolute;margin-left:449.1pt;margin-top:680.7pt;width:14.1pt;height:76.05pt;z-index:-24777932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тора </w:t>
                  </w:r>
                  <w:proofErr w:type="spell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центро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3518" type="#_x0000_t202" style="position:absolute;margin-left:449.1pt;margin-top:610.35pt;width:14.1pt;height:82.2pt;z-index:-24777830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обежного</w:t>
                  </w:r>
                  <w:proofErr w:type="spellEnd"/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 фи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3517" type="#_x0000_t202" style="position:absolute;margin-left:449.1pt;margin-top:578pt;width:14.15pt;height:37.2pt;z-index:-24777728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льтра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3516" type="#_x0000_t202" style="position:absolute;margin-left:333.95pt;margin-top:488.8pt;width:12.35pt;height:45.3pt;z-index:-24777625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89"/>
                      <w:sz w:val="24"/>
                      <w:szCs w:val="24"/>
                    </w:rPr>
                    <w:t>Способ  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3515" type="#_x0000_t202" style="position:absolute;margin-left:347.75pt;margin-top:534.2pt;width:12.35pt;height:15.8pt;z-index:-24777523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ус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3514" type="#_x0000_t202" style="position:absolute;margin-left:347.75pt;margin-top:472.9pt;width:12.35pt;height:71pt;z-index:-24777420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2"/>
                      <w:sz w:val="24"/>
                      <w:szCs w:val="24"/>
                    </w:rPr>
                    <w:t>становления  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3513" type="#_x0000_t202" style="position:absolute;margin-left:361.55pt;margin-top:534.9pt;width:12.35pt;height:29.15pt;z-index:-24777318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101"/>
                      <w:sz w:val="24"/>
                      <w:szCs w:val="24"/>
                    </w:rPr>
                    <w:t>дефе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3512" type="#_x0000_t202" style="position:absolute;margin-left:361.55pt;margin-top:461.9pt;width:12.3pt;height:77.5pt;z-index:-24777216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6" w:lineRule="exact"/>
                  </w:pPr>
                  <w:proofErr w:type="spellStart"/>
                  <w:r>
                    <w:rPr>
                      <w:color w:val="000000"/>
                      <w:w w:val="91"/>
                      <w:sz w:val="24"/>
                      <w:szCs w:val="24"/>
                    </w:rPr>
                    <w:t>кта</w:t>
                  </w:r>
                  <w:proofErr w:type="spellEnd"/>
                  <w:r>
                    <w:rPr>
                      <w:color w:val="000000"/>
                      <w:w w:val="91"/>
                      <w:sz w:val="24"/>
                      <w:szCs w:val="24"/>
                    </w:rPr>
                    <w:t>  и  средства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3511" type="#_x0000_t202" style="position:absolute;margin-left:375.35pt;margin-top:487.85pt;width:12.35pt;height:50.8pt;z-index:-24777113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102"/>
                      <w:sz w:val="24"/>
                      <w:szCs w:val="24"/>
                    </w:rPr>
                    <w:t>контроля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3510" type="#_x0000_t202" style="position:absolute;margin-left:400.8pt;margin-top:531pt;width:14.1pt;height:30.1pt;z-index:-24777011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Осм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3509" type="#_x0000_t202" style="position:absolute;margin-left:400.8pt;margin-top:510.85pt;width:14.15pt;height:25.05pt;z-index:-24776908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отр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3508" type="#_x0000_t202" style="position:absolute;margin-left:424.95pt;margin-top:533.1pt;width:14.1pt;height:28pt;z-index:-24776806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103"/>
                      <w:sz w:val="28"/>
                      <w:szCs w:val="28"/>
                    </w:rPr>
                    <w:t>Ско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3507" type="#_x0000_t202" style="position:absolute;margin-left:424.95pt;margin-top:471.4pt;width:14.1pt;height:73.5pt;z-index:-24776704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оба СРП 25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3506" type="#_x0000_t202" style="position:absolute;margin-left:473.25pt;margin-top:531pt;width:14.1pt;height:30.1pt;z-index:-24776601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Осм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3505" type="#_x0000_t202" style="position:absolute;margin-left:473.25pt;margin-top:510.85pt;width:14.15pt;height:25pt;z-index:-24776499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отр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3504" style="position:absolute;margin-left:148.05pt;margin-top:755.45pt;width:39.85pt;height:61.5pt;rotation:-5899393fd;z-index:-247763968;mso-position-horizontal-relative:page;mso-position-vertical-relative:page" coordsize="" o:spt="100" adj="0,,0" path="" filled="f" stroked="f">
            <v:stroke joinstyle="round"/>
            <v:imagedata r:id="rId1282" o:title="image1517"/>
            <v:formulas/>
            <v:path o:connecttype="segments"/>
            <w10:wrap anchorx="page" anchory="page"/>
          </v:shape>
        </w:pict>
      </w:r>
      <w:r>
        <w:pict>
          <v:shape id="_x0000_s13503" style="position:absolute;margin-left:119.5pt;margin-top:707.75pt;width:76.35pt;height:41pt;rotation:-5899393fd;z-index:-247762944;mso-position-horizontal-relative:page;mso-position-vertical-relative:page" coordsize="" o:spt="100" adj="0,,0" path="" filled="f" stroked="f">
            <v:stroke joinstyle="round"/>
            <v:imagedata r:id="rId1283" o:title="image1518"/>
            <v:formulas/>
            <v:path o:connecttype="segments"/>
            <w10:wrap anchorx="page" anchory="page"/>
          </v:shape>
        </w:pict>
      </w:r>
      <w:r>
        <w:pict>
          <v:shape id="_x0000_s13502" style="position:absolute;margin-left:209.5pt;margin-top:755.45pt;width:39.85pt;height:61.45pt;rotation:-5899393fd;z-index:-247761920;mso-position-horizontal-relative:page;mso-position-vertical-relative:page" coordsize="" o:spt="100" adj="0,,0" path="" filled="f" stroked="f">
            <v:stroke joinstyle="round"/>
            <v:imagedata r:id="rId1284" o:title="image1519"/>
            <v:formulas/>
            <v:path o:connecttype="segments"/>
            <w10:wrap anchorx="page" anchory="page"/>
          </v:shape>
        </w:pict>
      </w:r>
      <w:r>
        <w:pict>
          <v:shape id="_x0000_s13501" style="position:absolute;margin-left:160.5pt;margin-top:707.75pt;width:76.35pt;height:41pt;rotation:-5899393fd;z-index:-247760896;mso-position-horizontal-relative:page;mso-position-vertical-relative:page" coordsize="" o:spt="100" adj="0,,0" path="" filled="f" stroked="f">
            <v:stroke joinstyle="round"/>
            <v:imagedata r:id="rId1285" o:title="image1520"/>
            <v:formulas/>
            <v:path o:connecttype="segments"/>
            <w10:wrap anchorx="page" anchory="page"/>
          </v:shape>
        </w:pict>
      </w:r>
      <w:r>
        <w:pict>
          <v:shape id="_x0000_s13500" style="position:absolute;margin-left:119.5pt;margin-top:631.7pt;width:76.35pt;height:41pt;rotation:-5899393fd;z-index:-247759872;mso-position-horizontal-relative:page;mso-position-vertical-relative:page" coordsize="" o:spt="100" adj="0,,0" path="" filled="f" stroked="f">
            <v:stroke joinstyle="round"/>
            <v:imagedata r:id="rId1286" o:title="image1521"/>
            <v:formulas/>
            <v:path o:connecttype="segments"/>
            <w10:wrap anchorx="page" anchory="page"/>
          </v:shape>
        </w:pict>
      </w:r>
      <w:r>
        <w:pict>
          <v:shape id="_x0000_s13499" style="position:absolute;margin-left:201.45pt;margin-top:707.75pt;width:76.35pt;height:41pt;rotation:-5899393fd;z-index:-247758848;mso-position-horizontal-relative:page;mso-position-vertical-relative:page" coordsize="" o:spt="100" adj="0,,0" path="" filled="f" stroked="f">
            <v:stroke joinstyle="round"/>
            <v:imagedata r:id="rId1287" o:title="image1522"/>
            <v:formulas/>
            <v:path o:connecttype="segments"/>
            <w10:wrap anchorx="page" anchory="page"/>
          </v:shape>
        </w:pict>
      </w:r>
      <w:r>
        <w:pict>
          <v:shape id="_x0000_s13498" style="position:absolute;margin-left:160.45pt;margin-top:631.65pt;width:76.35pt;height:41pt;rotation:-5899393fd;z-index:-247757824;mso-position-horizontal-relative:page;mso-position-vertical-relative:page" coordsize="" o:spt="100" adj="0,,0" path="" filled="f" stroked="f">
            <v:stroke joinstyle="round"/>
            <v:imagedata r:id="rId1288" o:title="image1523"/>
            <v:formulas/>
            <v:path o:connecttype="segments"/>
            <w10:wrap anchorx="page" anchory="page"/>
          </v:shape>
        </w:pict>
      </w:r>
      <w:r>
        <w:pict>
          <v:shape id="_x0000_s13497" style="position:absolute;margin-left:201.45pt;margin-top:631.65pt;width:76.35pt;height:41pt;rotation:-5899393fd;z-index:-247756800;mso-position-horizontal-relative:page;mso-position-vertical-relative:page" coordsize="" o:spt="100" adj="0,,0" path="" filled="f" stroked="f">
            <v:stroke joinstyle="round"/>
            <v:imagedata r:id="rId1289" o:title="image1524"/>
            <v:formulas/>
            <v:path o:connecttype="segments"/>
            <w10:wrap anchorx="page" anchory="page"/>
          </v:shape>
        </w:pict>
      </w:r>
      <w:r>
        <w:pict>
          <v:shape id="_x0000_s13496" style="position:absolute;margin-left:119.45pt;margin-top:555.6pt;width:76.35pt;height:41pt;rotation:-5899393fd;z-index:-247755776;mso-position-horizontal-relative:page;mso-position-vertical-relative:page" coordsize="" o:spt="100" adj="0,,0" path="" filled="f" stroked="f">
            <v:stroke joinstyle="round"/>
            <v:imagedata r:id="rId1290" o:title="image1525"/>
            <v:formulas/>
            <v:path o:connecttype="segments"/>
            <w10:wrap anchorx="page" anchory="page"/>
          </v:shape>
        </w:pict>
      </w:r>
      <w:r>
        <w:pict>
          <v:shape id="_x0000_s13495" style="position:absolute;margin-left:160.45pt;margin-top:555.6pt;width:76.35pt;height:41pt;rotation:-5899393fd;z-index:-247754752;mso-position-horizontal-relative:page;mso-position-vertical-relative:page" coordsize="" o:spt="100" adj="0,,0" path="" filled="f" stroked="f">
            <v:stroke joinstyle="round"/>
            <v:imagedata r:id="rId1291" o:title="image1526"/>
            <v:formulas/>
            <v:path o:connecttype="segments"/>
            <w10:wrap anchorx="page" anchory="page"/>
          </v:shape>
        </w:pict>
      </w:r>
      <w:r>
        <w:pict>
          <v:shape id="_x0000_s13494" style="position:absolute;margin-left:201.4pt;margin-top:555.55pt;width:76.35pt;height:41pt;rotation:-5899393fd;z-index:-247753728;mso-position-horizontal-relative:page;mso-position-vertical-relative:page" coordsize="" o:spt="100" adj="0,,0" path="" filled="f" stroked="f">
            <v:stroke joinstyle="round"/>
            <v:imagedata r:id="rId1292" o:title="image1527"/>
            <v:formulas/>
            <v:path o:connecttype="segments"/>
            <w10:wrap anchorx="page" anchory="page"/>
          </v:shape>
        </w:pict>
      </w:r>
      <w:r>
        <w:pict>
          <v:shape id="_x0000_s13493" style="position:absolute;margin-left:141.45pt;margin-top:481pt;width:52.8pt;height:61.5pt;rotation:-5899393fd;z-index:-247752704;mso-position-horizontal-relative:page;mso-position-vertical-relative:page" coordsize="" o:spt="100" adj="0,,0" path="" filled="f" stroked="f">
            <v:stroke joinstyle="round"/>
            <v:imagedata r:id="rId1293" o:title="image1528"/>
            <v:formulas/>
            <v:path o:connecttype="segments"/>
            <w10:wrap anchorx="page" anchory="page"/>
          </v:shape>
        </w:pict>
      </w:r>
      <w:r>
        <w:pict>
          <v:shape id="_x0000_s13492" style="position:absolute;margin-left:202.95pt;margin-top:481pt;width:52.8pt;height:61.45pt;rotation:-5899393fd;z-index:-247751680;mso-position-horizontal-relative:page;mso-position-vertical-relative:page" coordsize="" o:spt="100" adj="0,,0" path="" filled="f" stroked="f">
            <v:stroke joinstyle="round"/>
            <v:imagedata r:id="rId1294" o:title="image1529"/>
            <v:formulas/>
            <v:path o:connecttype="segments"/>
            <w10:wrap anchorx="page" anchory="page"/>
          </v:shape>
        </w:pict>
      </w:r>
      <w:r>
        <w:pict>
          <v:shape id="_x0000_s13491" type="#_x0000_t202" style="position:absolute;margin-left:400.8pt;margin-top:398.15pt;width:14.15pt;height:9.55pt;z-index:-24775065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8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3490" type="#_x0000_t202" style="position:absolute;margin-left:473.25pt;margin-top:398.15pt;width:14.15pt;height:9.55pt;z-index:-24774963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8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3489" type="#_x0000_t202" style="position:absolute;margin-left:195.65pt;margin-top:327.05pt;width:12.35pt;height:54.7pt;z-index:-24774860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Материал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3488" type="#_x0000_t202" style="position:absolute;margin-left:264.5pt;margin-top:325.5pt;width:14.15pt;height:57.35pt;z-index:-24774758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Сталь 35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3487" type="#_x0000_t202" style="position:absolute;margin-left:365.3pt;margin-top:380.05pt;width:12.35pt;height:60.5pt;z-index:-24774656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номинальн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3486" type="#_x0000_t202" style="position:absolute;margin-left:365.3pt;margin-top:366.05pt;width:12.35pt;height:18.85pt;z-index:-24774553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96"/>
                      <w:sz w:val="24"/>
                      <w:szCs w:val="24"/>
                    </w:rPr>
                    <w:t>ый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3485" type="#_x0000_t202" style="position:absolute;margin-left:424.35pt;margin-top:380.75pt;width:18.6pt;height:19.95pt;z-index:-24774451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tabs>
                      <w:tab w:val="left" w:pos="9"/>
                    </w:tabs>
                    <w:spacing w:line="171" w:lineRule="exact"/>
                  </w:pPr>
                  <w:r>
                    <w:rPr>
                      <w:color w:val="000000"/>
                      <w:w w:val="97"/>
                      <w:sz w:val="18"/>
                      <w:szCs w:val="18"/>
                    </w:rPr>
                    <w:t>0,03</w:t>
                  </w:r>
                  <w:r>
                    <w:rPr>
                      <w:color w:val="000000"/>
                      <w:sz w:val="18"/>
                      <w:szCs w:val="18"/>
                    </w:rPr>
                    <w:t>        </w:t>
                  </w:r>
                  <w:r>
                    <w:br/>
                  </w:r>
                  <w:r>
                    <w:tab/>
                  </w:r>
                  <w:r>
                    <w:rPr>
                      <w:color w:val="000000"/>
                      <w:w w:val="97"/>
                      <w:sz w:val="18"/>
                      <w:szCs w:val="18"/>
                    </w:rPr>
                    <w:t>0,05</w:t>
                  </w:r>
                  <w:r>
                    <w:rPr>
                      <w:color w:val="000000"/>
                      <w:sz w:val="18"/>
                      <w:szCs w:val="1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3484" type="#_x0000_t202" style="position:absolute;margin-left:424.35pt;margin-top:376.7pt;width:18.6pt;height:8.45pt;z-index:-24774348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tabs>
                      <w:tab w:val="left" w:pos="7"/>
                    </w:tabs>
                    <w:spacing w:line="171" w:lineRule="exact"/>
                  </w:pPr>
                  <w:r>
                    <w:rPr>
                      <w:color w:val="000000"/>
                      <w:w w:val="84"/>
                      <w:sz w:val="18"/>
                      <w:szCs w:val="18"/>
                    </w:rPr>
                    <w:t>2</w:t>
                  </w:r>
                  <w:r>
                    <w:rPr>
                      <w:color w:val="000000"/>
                      <w:sz w:val="18"/>
                      <w:szCs w:val="18"/>
                    </w:rPr>
                    <w:t>   </w:t>
                  </w:r>
                  <w:r>
                    <w:br/>
                  </w:r>
                  <w:r>
                    <w:tab/>
                  </w:r>
                  <w:r>
                    <w:rPr>
                      <w:color w:val="000000"/>
                      <w:w w:val="84"/>
                      <w:sz w:val="18"/>
                      <w:szCs w:val="18"/>
                    </w:rPr>
                    <w:t>0</w:t>
                  </w:r>
                  <w:r>
                    <w:rPr>
                      <w:color w:val="000000"/>
                      <w:sz w:val="18"/>
                      <w:szCs w:val="1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3483" type="#_x0000_t202" style="position:absolute;margin-left:139.6pt;margin-top:381.5pt;width:14.1pt;height:72.45pt;z-index:-24774246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Ось </w:t>
                  </w:r>
                  <w:proofErr w:type="spell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центро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3482" type="#_x0000_t202" style="position:absolute;margin-left:139.6pt;margin-top:299.95pt;width:14.1pt;height:86.85pt;z-index:-24774144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бежного</w:t>
                  </w:r>
                  <w:proofErr w:type="spellEnd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 </w:t>
                  </w:r>
                  <w:proofErr w:type="spell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масл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3481" type="#_x0000_t202" style="position:absolute;margin-left:139.6pt;margin-top:225.8pt;width:14.1pt;height:79.1pt;z-index:-24774041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оочистителя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3480" type="#_x0000_t202" style="position:absolute;margin-left:332.45pt;margin-top:303.45pt;width:12.3pt;height:82.65pt;z-index:-24773939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9" w:lineRule="exact"/>
                  </w:pPr>
                  <w:r>
                    <w:rPr>
                      <w:color w:val="000000"/>
                      <w:w w:val="90"/>
                      <w:sz w:val="24"/>
                      <w:szCs w:val="24"/>
                    </w:rPr>
                    <w:t>Размер  или  пар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3479" type="#_x0000_t202" style="position:absolute;margin-left:332.45pt;margin-top:252.75pt;width:12.35pt;height:55.1pt;z-index:-24773836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3" w:lineRule="exact"/>
                  </w:pPr>
                  <w:proofErr w:type="spellStart"/>
                  <w:r>
                    <w:rPr>
                      <w:color w:val="000000"/>
                      <w:w w:val="92"/>
                      <w:sz w:val="24"/>
                      <w:szCs w:val="24"/>
                    </w:rPr>
                    <w:t>аметр</w:t>
                  </w:r>
                  <w:proofErr w:type="spellEnd"/>
                  <w:r>
                    <w:rPr>
                      <w:color w:val="000000"/>
                      <w:w w:val="92"/>
                      <w:sz w:val="24"/>
                      <w:szCs w:val="24"/>
                    </w:rPr>
                    <w:t>,  мм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3478" type="#_x0000_t202" style="position:absolute;margin-left:376pt;margin-top:303.5pt;width:12.35pt;height:34.95pt;z-index:-24773734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88"/>
                      <w:sz w:val="24"/>
                      <w:szCs w:val="24"/>
                    </w:rPr>
                    <w:t>без  ре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3477" type="#_x0000_t202" style="position:absolute;margin-left:376pt;margin-top:272.95pt;width:12.35pt;height:34.95pt;z-index:-24773632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99"/>
                      <w:sz w:val="24"/>
                      <w:szCs w:val="24"/>
                    </w:rPr>
                    <w:t>монта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3476" type="#_x0000_t202" style="position:absolute;margin-left:376pt;margin-top:233.05pt;width:12.35pt;height:22.05pt;z-index:-24773529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102"/>
                      <w:sz w:val="24"/>
                      <w:szCs w:val="24"/>
                    </w:rPr>
                    <w:t>для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3475" type="#_x0000_t202" style="position:absolute;margin-left:400.8pt;margin-top:300.7pt;width:14.15pt;height:9.55pt;z-index:-24773427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8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3474" type="#_x0000_t202" style="position:absolute;margin-left:424.95pt;margin-top:311.75pt;width:14.15pt;height:11.9pt;z-index:-24773324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1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3473" type="#_x0000_t202" style="position:absolute;margin-left:424.95pt;margin-top:304.7pt;width:14.15pt;height:11.9pt;z-index:-24773222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5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3472" type="#_x0000_t202" style="position:absolute;margin-left:424.95pt;margin-top:287.2pt;width:14.15pt;height:29.4pt;z-index:-24773120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5,92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3471" type="#_x0000_t202" style="position:absolute;margin-left:473.25pt;margin-top:300.7pt;width:14.15pt;height:9.55pt;z-index:-24773017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8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3470" type="#_x0000_t202" style="position:absolute;margin-left:84.85pt;margin-top:382.6pt;width:12.3pt;height:79.35pt;z-index:-24772915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Наименование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3469" type="#_x0000_t202" style="position:absolute;margin-left:84.85pt;margin-top:303.25pt;width:12.3pt;height:84.1pt;z-index:-24772812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33" w:lineRule="exact"/>
                  </w:pPr>
                  <w:r>
                    <w:rPr>
                      <w:color w:val="000000"/>
                      <w:w w:val="87"/>
                      <w:sz w:val="24"/>
                      <w:szCs w:val="24"/>
                    </w:rPr>
                    <w:t>  детали  или  </w:t>
                  </w:r>
                  <w:proofErr w:type="spellStart"/>
                  <w:r>
                    <w:rPr>
                      <w:color w:val="000000"/>
                      <w:w w:val="87"/>
                      <w:sz w:val="24"/>
                      <w:szCs w:val="24"/>
                    </w:rPr>
                    <w:t>сбо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3468" type="#_x0000_t202" style="position:absolute;margin-left:84.85pt;margin-top:226.3pt;width:12.3pt;height:81.4pt;z-index:-24772710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9" w:lineRule="exact"/>
                  </w:pPr>
                  <w:proofErr w:type="spellStart"/>
                  <w:r>
                    <w:rPr>
                      <w:color w:val="000000"/>
                      <w:w w:val="94"/>
                      <w:sz w:val="24"/>
                      <w:szCs w:val="24"/>
                    </w:rPr>
                    <w:t>рочной</w:t>
                  </w:r>
                  <w:proofErr w:type="spellEnd"/>
                  <w:r>
                    <w:rPr>
                      <w:color w:val="000000"/>
                      <w:w w:val="94"/>
                      <w:sz w:val="24"/>
                      <w:szCs w:val="24"/>
                    </w:rPr>
                    <w:t>  единиц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3467" type="#_x0000_t202" style="position:absolute;margin-left:84.85pt;margin-top:218.2pt;width:12.35pt;height:18.9pt;z-index:-24772608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96"/>
                      <w:sz w:val="24"/>
                      <w:szCs w:val="24"/>
                    </w:rPr>
                    <w:t>цы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3466" type="#_x0000_t202" style="position:absolute;margin-left:353.8pt;margin-top:304.3pt;width:12.35pt;height:28.3pt;z-index:-24772505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9"/>
                      <w:sz w:val="24"/>
                      <w:szCs w:val="24"/>
                    </w:rPr>
                    <w:t>пред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3465" type="#_x0000_t202" style="position:absolute;margin-left:353.8pt;margin-top:230.55pt;width:12.3pt;height:84.3pt;z-index:-24772403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4"/>
                      <w:sz w:val="24"/>
                      <w:szCs w:val="24"/>
                    </w:rPr>
                    <w:t>дельно  допусти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3464" type="#_x0000_t202" style="position:absolute;margin-left:353.8pt;margin-top:208.55pt;width:12.35pt;height:32.85pt;z-index:-24772300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имый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3463" type="#_x0000_t202" style="position:absolute;margin-left:376pt;margin-top:188.15pt;width:12.35pt;height:46.3pt;z-index:-24772198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ремонта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3462" type="#_x0000_t202" style="position:absolute;margin-left:400.8pt;margin-top:216.6pt;width:14.15pt;height:9.55pt;z-index:-24772096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8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3461" type="#_x0000_t202" style="position:absolute;margin-left:424.95pt;margin-top:216.6pt;width:14.15pt;height:9.55pt;z-index:-24771993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8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3460" type="#_x0000_t202" style="position:absolute;margin-left:473.25pt;margin-top:216.6pt;width:14.15pt;height:9.55pt;z-index:-24771891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8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3459" type="#_x0000_t202" style="position:absolute;margin-left:84.85pt;margin-top:80.65pt;width:12.35pt;height:70.65pt;z-index:-24771788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101"/>
                      <w:sz w:val="24"/>
                      <w:szCs w:val="24"/>
                    </w:rPr>
                    <w:t>Обозначение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3458" type="#_x0000_t202" style="position:absolute;margin-left:195.65pt;margin-top:101.3pt;width:12.35pt;height:56.85pt;z-index:-24771686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103"/>
                      <w:sz w:val="24"/>
                      <w:szCs w:val="24"/>
                    </w:rPr>
                    <w:t>Твердость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3457" type="#_x0000_t202" style="position:absolute;margin-left:312.8pt;margin-top:159.25pt;width:14.1pt;height:66.05pt;z-index:-24771584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верхности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3456" type="#_x0000_t202" style="position:absolute;margin-left:312.8pt;margin-top:76.9pt;width:14.1pt;height:83.85pt;z-index:-24771481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143…187 НВ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3455" type="#_x0000_t202" style="position:absolute;margin-left:400.8pt;margin-top:153.7pt;width:14.1pt;height:19.95pt;z-index:-24771379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Бр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3454" type="#_x0000_t202" style="position:absolute;margin-left:400.8pt;margin-top:104.95pt;width:14.15pt;height:53.7pt;z-index:-24771276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104"/>
                      <w:sz w:val="28"/>
                      <w:szCs w:val="28"/>
                    </w:rPr>
                    <w:t>аковать</w:t>
                  </w:r>
                  <w:proofErr w:type="spellEnd"/>
                  <w:r>
                    <w:rPr>
                      <w:color w:val="000000"/>
                      <w:w w:val="104"/>
                      <w:sz w:val="28"/>
                      <w:szCs w:val="28"/>
                    </w:rPr>
                    <w:t>  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3453" type="#_x0000_t202" style="position:absolute;margin-left:424.95pt;margin-top:151.65pt;width:14.1pt;height:22pt;z-index:-24771174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proofErr w:type="gramStart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Хр</w:t>
                  </w:r>
                  <w:proofErr w:type="spellEnd"/>
                  <w:proofErr w:type="gram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3452" type="#_x0000_t202" style="position:absolute;margin-left:424.95pt;margin-top:85.55pt;width:14.1pt;height:71.05pt;z-index:-24771072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омировать</w:t>
                  </w:r>
                  <w:proofErr w:type="spellEnd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.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3451" type="#_x0000_t202" style="position:absolute;margin-left:449.1pt;margin-top:150pt;width:14.1pt;height:23.65pt;z-index:-24770969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gramStart"/>
                  <w:r>
                    <w:rPr>
                      <w:color w:val="000000"/>
                      <w:w w:val="99"/>
                      <w:sz w:val="28"/>
                      <w:szCs w:val="28"/>
                    </w:rPr>
                    <w:t>Же</w:t>
                  </w:r>
                  <w:proofErr w:type="gram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3450" type="#_x0000_t202" style="position:absolute;margin-left:449.1pt;margin-top:103.9pt;width:14.15pt;height:51.1pt;z-index:-24770867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лезнить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3449" type="#_x0000_t202" style="position:absolute;margin-left:473.25pt;margin-top:160.7pt;width:14.15pt;height:12.95pt;z-index:-24770764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gramStart"/>
                  <w:r>
                    <w:rPr>
                      <w:color w:val="000000"/>
                      <w:w w:val="89"/>
                      <w:sz w:val="28"/>
                      <w:szCs w:val="28"/>
                    </w:rPr>
                    <w:t>Б</w:t>
                  </w:r>
                  <w:proofErr w:type="gram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3448" type="#_x0000_t202" style="position:absolute;margin-left:473.25pt;margin-top:153.7pt;width:14.15pt;height:11.9pt;z-index:-24770662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proofErr w:type="gramStart"/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р</w:t>
                  </w:r>
                  <w:proofErr w:type="spellEnd"/>
                  <w:proofErr w:type="gram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3447" type="#_x0000_t202" style="position:absolute;margin-left:473.25pt;margin-top:108.45pt;width:14.1pt;height:50.2pt;z-index:-24770560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105"/>
                      <w:sz w:val="28"/>
                      <w:szCs w:val="28"/>
                    </w:rPr>
                    <w:t>аковать</w:t>
                  </w:r>
                  <w:proofErr w:type="spellEnd"/>
                  <w:r>
                    <w:rPr>
                      <w:color w:val="000000"/>
                      <w:w w:val="105"/>
                      <w:sz w:val="28"/>
                      <w:szCs w:val="28"/>
                    </w:rPr>
                    <w:t> 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3446" type="#_x0000_t202" style="position:absolute;margin-left:139.8pt;margin-top:153.95pt;width:14.1pt;height:15.4pt;z-index:-24770457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sz w:val="28"/>
                      <w:szCs w:val="28"/>
                    </w:rPr>
                    <w:t> 2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3445" type="#_x0000_t202" style="position:absolute;margin-left:139.6pt;margin-top:71.7pt;width:14.1pt;height:87.35pt;z-index:-24770355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4"/>
                      <w:sz w:val="28"/>
                      <w:szCs w:val="28"/>
                    </w:rPr>
                    <w:t>36-1028031-А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3444" type="#_x0000_t202" style="position:absolute;margin-left:139.6pt;margin-top:64.7pt;width:14.15pt;height:22pt;z-index:-24770252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9"/>
                      <w:sz w:val="28"/>
                      <w:szCs w:val="28"/>
                    </w:rPr>
                    <w:t>А</w:t>
                  </w:r>
                  <w:proofErr w:type="gramStart"/>
                  <w:r>
                    <w:rPr>
                      <w:color w:val="000000"/>
                      <w:w w:val="99"/>
                      <w:sz w:val="28"/>
                      <w:szCs w:val="28"/>
                    </w:rPr>
                    <w:t>2</w:t>
                  </w:r>
                  <w:proofErr w:type="gram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3443" type="#_x0000_t202" style="position:absolute;margin-left:216.2pt;margin-top:150.65pt;width:14.1pt;height:63.35pt;z-index:-24770150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Поверхно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3442" type="#_x0000_t202" style="position:absolute;margin-left:216.2pt;margin-top:78.25pt;width:14.1pt;height:84.35pt;z-index:-24770048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ости</w:t>
                  </w:r>
                  <w:proofErr w:type="gram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 В</w:t>
                  </w:r>
                  <w:proofErr w:type="gramEnd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 и Г на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3441" type="#_x0000_t202" style="position:absolute;margin-left:216.2pt;margin-top:39.45pt;width:14.1pt;height:49.9pt;z-index:-24769945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а длине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3440" type="#_x0000_t202" style="position:absolute;margin-left:232.3pt;margin-top:154.25pt;width:14.1pt;height:71.05pt;z-index:-24769843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gram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Ж</w:t>
                  </w:r>
                  <w:proofErr w:type="gramEnd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=16 мм 4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3439" type="#_x0000_t202" style="position:absolute;margin-left:232.3pt;margin-top:72.55pt;width:14.15pt;height:86.6pt;z-index:-24769740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5…53 НRС, </w:t>
                  </w:r>
                  <w:proofErr w:type="spellStart"/>
                  <w:proofErr w:type="gram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п</w:t>
                  </w:r>
                  <w:proofErr w:type="spellEnd"/>
                  <w:proofErr w:type="gram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3438" type="#_x0000_t202" style="position:absolute;margin-left:232.3pt;margin-top:60.9pt;width:14.1pt;height:24.05pt;z-index:-24769638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4"/>
                      <w:sz w:val="28"/>
                      <w:szCs w:val="28"/>
                    </w:rPr>
                    <w:t>по-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3437" type="#_x0000_t202" style="position:absolute;margin-left:248.4pt;margin-top:147.3pt;width:14.15pt;height:78pt;z-index:-24769536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верхность</w:t>
                  </w:r>
                  <w:proofErr w:type="spellEnd"/>
                  <w:proofErr w:type="gram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 Д</w:t>
                  </w:r>
                  <w:proofErr w:type="gram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3436" type="#_x0000_t202" style="position:absolute;margin-left:248.4pt;margin-top:75.85pt;width:14.1pt;height:76.45pt;z-index:-24769433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101"/>
                      <w:sz w:val="28"/>
                      <w:szCs w:val="28"/>
                    </w:rPr>
                    <w:t>  на  длине</w:t>
                  </w:r>
                  <w:proofErr w:type="gramStart"/>
                  <w:r>
                    <w:rPr>
                      <w:color w:val="000000"/>
                      <w:w w:val="101"/>
                      <w:sz w:val="28"/>
                      <w:szCs w:val="28"/>
                    </w:rPr>
                    <w:t> Е</w:t>
                  </w:r>
                  <w:proofErr w:type="gram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3435" type="#_x0000_t202" style="position:absolute;margin-left:248.4pt;margin-top:53.9pt;width:14.15pt;height:26.8pt;z-index:-24769331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=26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3434" type="#_x0000_t202" style="position:absolute;margin-left:264.5pt;margin-top:145.95pt;width:14.1pt;height:79.4pt;z-index:-24769228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gramStart"/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мм</w:t>
                  </w:r>
                  <w:proofErr w:type="gramEnd"/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 </w:t>
                  </w:r>
                  <w:proofErr w:type="spellStart"/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min</w:t>
                  </w:r>
                  <w:proofErr w:type="spellEnd"/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 24…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3433" type="#_x0000_t202" style="position:absolute;margin-left:264.5pt;margin-top:77.8pt;width:14.1pt;height:87.05pt;z-index:-24769126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…30 Н</w:t>
                  </w:r>
                  <w:proofErr w:type="gram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R</w:t>
                  </w:r>
                  <w:proofErr w:type="gramEnd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С; по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3432" type="#_x0000_t202" style="position:absolute;margin-left:264.5pt;margin-top:45.85pt;width:13.4pt;height:36.85pt;z-index:-24769024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68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верх-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3431" type="#_x0000_t202" style="position:absolute;margin-left:280.6pt;margin-top:147.9pt;width:14.1pt;height:77.45pt;z-index:-24768921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ность</w:t>
                  </w:r>
                  <w:proofErr w:type="spellEnd"/>
                  <w:proofErr w:type="gramStart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 Б</w:t>
                  </w:r>
                  <w:proofErr w:type="gramEnd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 на </w:t>
                  </w:r>
                  <w:proofErr w:type="spellStart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д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3430" type="#_x0000_t202" style="position:absolute;margin-left:280.6pt;margin-top:77.25pt;width:14.1pt;height:82.7pt;z-index:-24768819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длине</w:t>
                  </w:r>
                  <w:proofErr w:type="gram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 И</w:t>
                  </w:r>
                  <w:proofErr w:type="gramEnd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=4…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3429" type="#_x0000_t202" style="position:absolute;margin-left:280.6pt;margin-top:38.5pt;width:14.15pt;height:43.65pt;z-index:-24768716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4,5 мм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3428" type="#_x0000_t202" style="position:absolute;margin-left:296.7pt;margin-top:153pt;width:14.1pt;height:72.3pt;z-index:-24768614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40…50 </w:t>
                  </w:r>
                  <w:r>
                    <w:rPr>
                      <w:color w:val="000000"/>
                      <w:w w:val="47"/>
                      <w:sz w:val="19"/>
                      <w:szCs w:val="19"/>
                    </w:rPr>
                    <w:t>  </w:t>
                  </w: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Н</w:t>
                  </w:r>
                  <w:proofErr w:type="gram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R</w:t>
                  </w:r>
                  <w:proofErr w:type="gram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3427" type="#_x0000_t202" style="position:absolute;margin-left:296.7pt;margin-top:74.25pt;width:14.1pt;height:83.7pt;z-index:-24768512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С; остальные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3426" type="#_x0000_t202" style="position:absolute;margin-left:296.7pt;margin-top:51.65pt;width:14.1pt;height:33.75pt;z-index:-24768409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е по-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3425" type="#_x0000_t202" style="position:absolute;margin-left:354.65pt;margin-top:76.55pt;width:12.3pt;height:66.1pt;z-index:-24768307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Заключение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3424" type="#_x0000_t202" style="position:absolute;margin-left:354.65pt;margin-top:76.55pt;width:12.35pt;height:9.75pt;z-index:-24768204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101"/>
                      <w:sz w:val="24"/>
                      <w:szCs w:val="24"/>
                    </w:rPr>
                    <w:t>е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3423" style="position:absolute;margin-left:76.2pt;margin-top:807.85pt;width:1.5pt;height:1.5pt;z-index:-247681024;mso-position-horizontal-relative:page;mso-position-vertical-relative:page" coordorigin="2689,28499" coordsize="53,53" path="m2689,28552r53,l2742,28499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422" style="position:absolute;margin-left:76.2pt;margin-top:766.45pt;width:1.5pt;height:42.9pt;z-index:-247680000;mso-position-horizontal-relative:page;mso-position-vertical-relative:page" coordorigin="2688,27039" coordsize="54,1514" path="m2689,28552r53,l2741,2703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421" style="position:absolute;margin-left:77.7pt;margin-top:807.75pt;width:248.35pt;height:1.6pt;z-index:-247678976;mso-position-horizontal-relative:page;mso-position-vertical-relative:page" coordorigin="2742,28497" coordsize="8761,56" path="m2742,28552r8760,-2l11502,28497r-876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420" style="position:absolute;margin-left:326.05pt;margin-top:766.35pt;width:1.5pt;height:42.9pt;z-index:-247677952;mso-position-horizontal-relative:page;mso-position-vertical-relative:page" coordorigin="11502,27036" coordsize="54,1514" path="m11502,28550r53,l11555,2703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419" style="position:absolute;margin-left:327.55pt;margin-top:807.75pt;width:19.85pt;height:1.5pt;z-index:-247676928;mso-position-horizontal-relative:page;mso-position-vertical-relative:page" coordorigin="11555,28497" coordsize="701,54" path="m11555,28550r701,-1l12256,28497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418" style="position:absolute;margin-left:347.4pt;margin-top:807.75pt;width:1.5pt;height:1.5pt;z-index:-247675904;mso-position-horizontal-relative:page;mso-position-vertical-relative:page" coordorigin="12256,28497" coordsize="54,53" path="m12256,28549r53,l12309,2849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417" style="position:absolute;margin-left:348.9pt;margin-top:807.75pt;width:19.85pt;height:1.5pt;z-index:-247674880;mso-position-horizontal-relative:page;mso-position-vertical-relative:page" coordorigin="12309,28496" coordsize="701,54" path="m12309,28549r701,l13010,28496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416" style="position:absolute;margin-left:368.75pt;margin-top:807.75pt;width:1.5pt;height:1.5pt;z-index:-247673856;mso-position-horizontal-relative:page;mso-position-vertical-relative:page" coordorigin="13010,28496" coordsize="53,53" path="m13010,28549r52,l13062,28496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415" style="position:absolute;margin-left:370.25pt;margin-top:807.75pt;width:19.8pt;height:1.5pt;z-index:-247672832;mso-position-horizontal-relative:page;mso-position-vertical-relative:page" coordorigin="13062,28496" coordsize="699,54" path="m13062,28549r699,l13761,28496r-699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414" style="position:absolute;margin-left:327.55pt;margin-top:783pt;width:19.85pt;height:1.5pt;z-index:-247671808;mso-position-horizontal-relative:page;mso-position-vertical-relative:page" coordorigin="11555,27622" coordsize="701,54" path="m11555,27676r701,-1l12256,27622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413" style="position:absolute;margin-left:347.4pt;margin-top:783pt;width:1.5pt;height:1.5pt;z-index:-247670784;mso-position-horizontal-relative:page;mso-position-vertical-relative:page" coordorigin="12256,27622" coordsize="53,53" path="m12256,27675r53,l12309,2762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412" style="position:absolute;margin-left:348.9pt;margin-top:783pt;width:19.85pt;height:1.5pt;z-index:-247669760;mso-position-horizontal-relative:page;mso-position-vertical-relative:page" coordorigin="12309,27622" coordsize="701,54" path="m12309,27675r700,l13009,27622r-7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411" style="position:absolute;margin-left:368.75pt;margin-top:783pt;width:1.5pt;height:1.5pt;z-index:-247668736;mso-position-horizontal-relative:page;mso-position-vertical-relative:page" coordorigin="13009,27622" coordsize="53,53" path="m13009,27675r53,l13062,2762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410" style="position:absolute;margin-left:370.25pt;margin-top:782.95pt;width:19.8pt;height:1.5pt;z-index:-247667712;mso-position-horizontal-relative:page;mso-position-vertical-relative:page" coordorigin="13062,27622" coordsize="699,54" path="m13062,27675r699,l13761,27622r-699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409" style="position:absolute;margin-left:390.05pt;margin-top:766.35pt;width:1.5pt;height:42.9pt;z-index:-247666688;mso-position-horizontal-relative:page;mso-position-vertical-relative:page" coordorigin="13760,27036" coordsize="54,1514" path="m13761,28549r53,l13813,2703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408" style="position:absolute;margin-left:326pt;margin-top:690.3pt;width:1.55pt;height:76.1pt;z-index:-247665664;mso-position-horizontal-relative:page;mso-position-vertical-relative:page" coordorigin="11501,24352" coordsize="54,2684" path="m11502,27036r53,l11554,2435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407" style="position:absolute;margin-left:327.55pt;margin-top:758.05pt;width:62.5pt;height:1.5pt;z-index:-247664640;mso-position-horizontal-relative:page;mso-position-vertical-relative:page" coordorigin="11555,26744" coordsize="2206,54" path="m11555,26797r2205,-1l13760,26744r-2205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406" style="position:absolute;margin-left:390pt;margin-top:690.25pt;width:1.55pt;height:76.1pt;z-index:-247663616;mso-position-horizontal-relative:page;mso-position-vertical-relative:page" coordorigin="13760,24352" coordsize="54,2684" path="m13760,27036r53,l13813,2435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405" style="position:absolute;margin-left:390pt;margin-top:614.2pt;width:1.5pt;height:76.1pt;z-index:-247662592;mso-position-horizontal-relative:page;mso-position-vertical-relative:page" coordorigin="13759,21668" coordsize="54,2684" path="m13760,24352r53,l13812,2166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404" style="position:absolute;margin-left:326pt;margin-top:614.2pt;width:1.55pt;height:76.1pt;z-index:-247661568;mso-position-horizontal-relative:page;mso-position-vertical-relative:page" coordorigin="11500,21668" coordsize="54,2684" path="m11501,24352r53,l11553,2166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403" style="position:absolute;margin-left:325.95pt;margin-top:538.15pt;width:1.5pt;height:76.1pt;z-index:-247660544;mso-position-horizontal-relative:page;mso-position-vertical-relative:page" coordorigin="11500,18984" coordsize="54,2684" path="m11500,21668r53,l11552,18984r-52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402" style="position:absolute;margin-left:327.45pt;margin-top:573.75pt;width:62.5pt;height:1.5pt;z-index:-247659520;mso-position-horizontal-relative:page;mso-position-vertical-relative:page" coordorigin="11553,20241" coordsize="2206,54" path="m11553,20295r2205,-1l13758,20241r-2205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401" style="position:absolute;margin-left:390pt;margin-top:538.1pt;width:1.5pt;height:76.1pt;z-index:-247658496;mso-position-horizontal-relative:page;mso-position-vertical-relative:page" coordorigin="13758,18984" coordsize="54,2684" path="m13759,21668r53,l13811,1898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400" style="position:absolute;margin-left:389.95pt;margin-top:462.05pt;width:1.55pt;height:76.1pt;z-index:-247657472;mso-position-horizontal-relative:page;mso-position-vertical-relative:page" coordorigin="13757,16300" coordsize="54,2684" path="m13758,18984r53,l13810,1630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399" style="position:absolute;margin-left:76.15pt;margin-top:690.35pt;width:1.5pt;height:76.1pt;z-index:-247656448;mso-position-horizontal-relative:page;mso-position-vertical-relative:page" coordorigin="2687,24355" coordsize="54,2684" path="m2688,27039r53,l2740,2435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398" style="position:absolute;margin-left:76.15pt;margin-top:614.3pt;width:1.55pt;height:76.1pt;z-index:-247655424;mso-position-horizontal-relative:page;mso-position-vertical-relative:page" coordorigin="2687,21671" coordsize="54,2684" path="m2687,24355r53,l2740,2167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397" style="position:absolute;margin-left:76.1pt;margin-top:538.2pt;width:1.55pt;height:76.1pt;z-index:-247654400;mso-position-horizontal-relative:page;mso-position-vertical-relative:page" coordorigin="2686,18987" coordsize="54,2684" path="m2687,21671r53,l2739,1898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396" style="position:absolute;margin-left:76.1pt;margin-top:462.15pt;width:1.5pt;height:76.1pt;z-index:-247653376;mso-position-horizontal-relative:page;mso-position-vertical-relative:page" coordorigin="2685,16303" coordsize="54,2684" path="m2686,18987r53,l2738,1630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395" style="position:absolute;margin-left:77.6pt;margin-top:481.6pt;width:24.2pt;height:1.5pt;z-index:-247652352;mso-position-horizontal-relative:page;mso-position-vertical-relative:page" coordorigin="2738,16991" coordsize="853,54" path="m2738,17044r853,l3591,16991r-8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394" style="position:absolute;margin-left:101.8pt;margin-top:481.6pt;width:86.6pt;height:1.55pt;z-index:-247651328;mso-position-horizontal-relative:page;mso-position-vertical-relative:page" coordorigin="3591,16990" coordsize="3055,54" path="m3591,17044r3054,-1l6645,16990r-3054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393" style="position:absolute;margin-left:188.35pt;margin-top:481.6pt;width:24.2pt;height:1.5pt;z-index:-247650304;mso-position-horizontal-relative:page;mso-position-vertical-relative:page" coordorigin="6645,16990" coordsize="854,54" path="m6645,17043r853,l7498,16990r-8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392" style="position:absolute;margin-left:212.55pt;margin-top:481.55pt;width:113.4pt;height:1.55pt;z-index:-247649280;mso-position-horizontal-relative:page;mso-position-vertical-relative:page" coordorigin="7498,16988" coordsize="4001,55" path="m7498,17043r4001,-2l11499,16988r-40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391" style="position:absolute;margin-left:325.95pt;margin-top:462.05pt;width:1.5pt;height:76.1pt;z-index:-247648256;mso-position-horizontal-relative:page;mso-position-vertical-relative:page" coordorigin="11499,16301" coordsize="54,2684" path="m11500,18985r52,-1l11552,1630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390" style="position:absolute;margin-left:325.9pt;margin-top:385.95pt;width:1.55pt;height:76.1pt;z-index:-247647232;mso-position-horizontal-relative:page;mso-position-vertical-relative:page" coordorigin="11498,13617" coordsize="54,2684" path="m11499,16301r53,l11551,1361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389" style="position:absolute;margin-left:327.45pt;margin-top:451.95pt;width:19.85pt;height:1.5pt;z-index:-247646208;mso-position-horizontal-relative:page;mso-position-vertical-relative:page" coordorigin="11552,15945" coordsize="701,54" path="m11552,15998r700,l12252,15945r-7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388" style="position:absolute;margin-left:347.25pt;margin-top:385.95pt;width:1.5pt;height:67.5pt;z-index:-247645184;mso-position-horizontal-relative:page;mso-position-vertical-relative:page" coordorigin="12251,13616" coordsize="54,2382" path="m12252,15998r53,l12304,1361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387" style="position:absolute;margin-left:348.8pt;margin-top:451.95pt;width:41.15pt;height:1.5pt;z-index:-247644160;mso-position-horizontal-relative:page;mso-position-vertical-relative:page" coordorigin="12305,15944" coordsize="1453,54" path="m12305,15998r1452,-1l13757,15944r-1452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386" style="position:absolute;margin-left:389.95pt;margin-top:385.95pt;width:1.55pt;height:76.1pt;z-index:-247643136;mso-position-horizontal-relative:page;mso-position-vertical-relative:page" coordorigin="13756,13616" coordsize="54,2684" path="m13757,16300r53,l13809,1361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385" style="position:absolute;margin-left:347.25pt;margin-top:309.9pt;width:1.55pt;height:76.1pt;z-index:-247642112;mso-position-horizontal-relative:page;mso-position-vertical-relative:page" coordorigin="12251,10932" coordsize="54,2684" path="m12251,13616r53,l12304,10932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384" style="position:absolute;margin-left:348.75pt;margin-top:354.5pt;width:19.85pt;height:1.5pt;z-index:-247641088;mso-position-horizontal-relative:page;mso-position-vertical-relative:page" coordorigin="12304,12507" coordsize="701,54" path="m12304,12560r701,l13005,12507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383" style="position:absolute;margin-left:368.6pt;margin-top:309.9pt;width:1.5pt;height:46.15pt;z-index:-247640064;mso-position-horizontal-relative:page;mso-position-vertical-relative:page" coordorigin="13004,10932" coordsize="54,1628" path="m13005,12560r53,l13057,1093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382" style="position:absolute;margin-left:370.1pt;margin-top:354.5pt;width:19.8pt;height:1.5pt;z-index:-247639040;mso-position-horizontal-relative:page;mso-position-vertical-relative:page" coordorigin="13058,12507" coordsize="699,54" path="m13058,12560r698,l13756,12507r-698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381" style="position:absolute;margin-left:389.9pt;margin-top:309.85pt;width:1.5pt;height:76.1pt;z-index:-247638016;mso-position-horizontal-relative:page;mso-position-vertical-relative:page" coordorigin="13756,10932" coordsize="54,2684" path="m13756,13616r53,l13808,10932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380" style="position:absolute;margin-left:368.6pt;margin-top:233.8pt;width:1.5pt;height:76.1pt;z-index:-247636992;mso-position-horizontal-relative:page;mso-position-vertical-relative:page" coordorigin="13003,8248" coordsize="54,2684" path="m13004,10932r53,l13056,824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379" style="position:absolute;margin-left:370.1pt;margin-top:256.7pt;width:19.8pt;height:1.5pt;z-index:-247635968;mso-position-horizontal-relative:page;mso-position-vertical-relative:page" coordorigin="13056,9057" coordsize="699,54" path="m13056,9110r699,l13755,9057r-699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378" style="position:absolute;margin-left:389.9pt;margin-top:233.8pt;width:1.5pt;height:76.1pt;z-index:-247634944;mso-position-horizontal-relative:page;mso-position-vertical-relative:page" coordorigin="13755,8248" coordsize="54,2684" path="m13756,10932r52,l13808,824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377" style="position:absolute;margin-left:347.2pt;margin-top:233.8pt;width:1.55pt;height:76.1pt;z-index:-247633920;mso-position-horizontal-relative:page;mso-position-vertical-relative:page" coordorigin="12250,8249" coordsize="54,2684" path="m12251,10933r53,-1l12303,824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376" style="position:absolute;margin-left:325.9pt;margin-top:309.9pt;width:1.55pt;height:76.1pt;z-index:-247632896;mso-position-horizontal-relative:page;mso-position-vertical-relative:page" coordorigin="11497,10933" coordsize="54,2684" path="m11498,13617r53,l11550,1093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375" style="position:absolute;margin-left:325.85pt;margin-top:233.8pt;width:1.5pt;height:76.1pt;z-index:-247631872;mso-position-horizontal-relative:page;mso-position-vertical-relative:page" coordorigin="11496,8249" coordsize="54,2684" path="m11497,10933r53,l11549,824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374" style="position:absolute;margin-left:211.05pt;margin-top:462.1pt;width:1.5pt;height:19.5pt;z-index:-247630848;mso-position-horizontal-relative:page;mso-position-vertical-relative:page" coordorigin="7445,16302" coordsize="54,688" path="m7446,16990r52,l7498,1630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373" style="position:absolute;margin-left:211pt;margin-top:386pt;width:1.55pt;height:76.1pt;z-index:-247629824;mso-position-horizontal-relative:page;mso-position-vertical-relative:page" coordorigin="7444,13618" coordsize="54,2684" path="m7445,16302r53,l7497,1361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372" style="position:absolute;margin-left:211pt;margin-top:309.95pt;width:1.5pt;height:76.1pt;z-index:-247628800;mso-position-horizontal-relative:page;mso-position-vertical-relative:page" coordorigin="7444,10934" coordsize="54,2684" path="m7444,13618r53,l7497,1093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371" style="position:absolute;margin-left:210.95pt;margin-top:233.85pt;width:1.5pt;height:76.1pt;z-index:-247627776;mso-position-horizontal-relative:page;mso-position-vertical-relative:page" coordorigin="7443,8250" coordsize="54,2684" path="m7444,10934r53,l7496,825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370" style="position:absolute;margin-left:186.85pt;margin-top:462.1pt;width:1.5pt;height:19.5pt;z-index:-247626752;mso-position-horizontal-relative:page;mso-position-vertical-relative:page" coordorigin="6592,16302" coordsize="54,688" path="m6593,16990r52,l6645,1630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369" style="position:absolute;margin-left:186.85pt;margin-top:386pt;width:1.55pt;height:76.1pt;z-index:-247625728;mso-position-horizontal-relative:page;mso-position-vertical-relative:page" coordorigin="6591,13618" coordsize="54,2684" path="m6592,16302r53,l6644,1361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368" style="position:absolute;margin-left:186.8pt;margin-top:309.95pt;width:1.5pt;height:76.1pt;z-index:-247624704;mso-position-horizontal-relative:page;mso-position-vertical-relative:page" coordorigin="6591,10934" coordsize="54,2684" path="m6591,13618r53,l6644,1093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367" style="position:absolute;margin-left:186.8pt;margin-top:233.85pt;width:1.5pt;height:76.1pt;z-index:-247623680;mso-position-horizontal-relative:page;mso-position-vertical-relative:page" coordorigin="6590,8250" coordsize="54,2684" path="m6591,10934r53,l6643,825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366" style="position:absolute;margin-left:100.3pt;margin-top:462.1pt;width:1.5pt;height:19.5pt;z-index:-247622656;mso-position-horizontal-relative:page;mso-position-vertical-relative:page" coordorigin="3538,16303" coordsize="54,688" path="m3538,16991r53,l3591,1630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365" style="position:absolute;margin-left:100.25pt;margin-top:386.05pt;width:1.5pt;height:76.1pt;z-index:-247621632;mso-position-horizontal-relative:page;mso-position-vertical-relative:page" coordorigin="3537,13619" coordsize="54,2685" path="m3538,16303r53,l3590,1361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364" style="position:absolute;margin-left:100.25pt;margin-top:309.95pt;width:1.5pt;height:76.1pt;z-index:-247620608;mso-position-horizontal-relative:page;mso-position-vertical-relative:page" coordorigin="3536,10935" coordsize="54,2684" path="m3537,13619r53,l3589,1093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363" style="position:absolute;margin-left:100.2pt;margin-top:233.9pt;width:1.55pt;height:76.1pt;z-index:-247619584;mso-position-horizontal-relative:page;mso-position-vertical-relative:page" coordorigin="3535,8251" coordsize="54,2684" path="m3536,10935r53,l3588,825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362" style="position:absolute;margin-left:76.05pt;margin-top:386.05pt;width:1.5pt;height:76.1pt;z-index:-247618560;mso-position-horizontal-relative:page;mso-position-vertical-relative:page" coordorigin="2684,13619" coordsize="54,2684" path="m2685,16303r53,l2737,1361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361" style="position:absolute;margin-left:76.05pt;margin-top:309.95pt;width:1.55pt;height:76.1pt;z-index:-247617536;mso-position-horizontal-relative:page;mso-position-vertical-relative:page" coordorigin="2683,10935" coordsize="54,2684" path="m2684,13619r53,l2736,1093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360" style="position:absolute;margin-left:76.05pt;margin-top:233.9pt;width:1.55pt;height:76.1pt;z-index:-247616512;mso-position-horizontal-relative:page;mso-position-vertical-relative:page" coordorigin="2682,8252" coordsize="54,2684" path="m2683,10935r53,l2735,825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359" style="position:absolute;margin-left:76pt;margin-top:157.8pt;width:1.5pt;height:76.1pt;z-index:-247615488;mso-position-horizontal-relative:page;mso-position-vertical-relative:page" coordorigin="2682,5568" coordsize="54,2684" path="m2682,8252r53,l2735,556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358" style="position:absolute;margin-left:77.5pt;margin-top:198.65pt;width:22.7pt;height:1.5pt;z-index:-247614464;mso-position-horizontal-relative:page;mso-position-vertical-relative:page" coordorigin="2735,7009" coordsize="801,54" path="m2735,7062r800,l3535,7009r-8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357" style="position:absolute;margin-left:100.2pt;margin-top:157.8pt;width:1.5pt;height:76.1pt;z-index:-247613440;mso-position-horizontal-relative:page;mso-position-vertical-relative:page" coordorigin="3535,5567" coordsize="54,2684" path="m3535,8251r53,l3588,556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356" style="position:absolute;margin-left:101.7pt;margin-top:198.65pt;width:85.1pt;height:1.55pt;z-index:-247612416;mso-position-horizontal-relative:page;mso-position-vertical-relative:page" coordorigin="3588,7008" coordsize="3002,54" path="m3588,7062r3001,-1l6589,7008r-30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355" style="position:absolute;margin-left:186.75pt;margin-top:157.75pt;width:1.55pt;height:76.1pt;z-index:-247611392;mso-position-horizontal-relative:page;mso-position-vertical-relative:page" coordorigin="6589,5566" coordsize="54,2684" path="m6590,8250r53,l6642,556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354" style="position:absolute;margin-left:188.3pt;margin-top:226.7pt;width:22.7pt;height:1.5pt;z-index:-247610368;mso-position-horizontal-relative:page;mso-position-vertical-relative:page" coordorigin="6643,7998" coordsize="801,54" path="m6643,8051r800,l7443,7998r-8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353" style="position:absolute;margin-left:210.95pt;margin-top:157.75pt;width:1.55pt;height:76.1pt;z-index:-247609344;mso-position-horizontal-relative:page;mso-position-vertical-relative:page" coordorigin="7442,5566" coordsize="54,2684" path="m7443,8250r53,l7495,556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352" style="position:absolute;margin-left:212.45pt;margin-top:226.65pt;width:113.4pt;height:1.55pt;z-index:-247608320;mso-position-horizontal-relative:page;mso-position-vertical-relative:page" coordorigin="7496,7997" coordsize="4001,55" path="m7496,8051r4000,-1l11496,7997r-4000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351" style="position:absolute;margin-left:325.85pt;margin-top:157.75pt;width:1.5pt;height:76.1pt;z-index:-247607296;mso-position-horizontal-relative:page;mso-position-vertical-relative:page" coordorigin="11495,5565" coordsize="54,2684" path="m11496,8249r53,l11548,556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350" style="position:absolute;margin-left:327.35pt;margin-top:186.4pt;width:19.85pt;height:1.5pt;z-index:-247606272;mso-position-horizontal-relative:page;mso-position-vertical-relative:page" coordorigin="11549,6576" coordsize="701,54" path="m11549,6630r700,-1l12249,6576r-700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349" style="position:absolute;margin-left:347.2pt;margin-top:186.4pt;width:1.5pt;height:47.4pt;z-index:-247605248;mso-position-horizontal-relative:page;mso-position-vertical-relative:page" coordorigin="12249,6576" coordsize="54,1673" path="m12250,8249r53,l12302,657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348" style="position:absolute;margin-left:348.7pt;margin-top:186.4pt;width:19.85pt;height:1.5pt;z-index:-247604224;mso-position-horizontal-relative:page;mso-position-vertical-relative:page" coordorigin="12302,6576" coordsize="701,54" path="m12302,6629r701,l13003,6576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347" style="position:absolute;margin-left:368.55pt;margin-top:186.4pt;width:1.5pt;height:47.4pt;z-index:-247603200;mso-position-horizontal-relative:page;mso-position-vertical-relative:page" coordorigin="13003,6576" coordsize="54,1673" path="m13003,8248r53,l13056,657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346" style="position:absolute;margin-left:370.05pt;margin-top:186.4pt;width:19.8pt;height:1.5pt;z-index:-247602176;mso-position-horizontal-relative:page;mso-position-vertical-relative:page" coordorigin="13056,6576" coordsize="699,54" path="m13056,6629r698,l13754,6576r-698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345" style="position:absolute;margin-left:389.85pt;margin-top:157.7pt;width:1.55pt;height:76.1pt;z-index:-247601152;mso-position-horizontal-relative:page;mso-position-vertical-relative:page" coordorigin="13754,5564" coordsize="54,2684" path="m13755,8248r53,l13807,556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344" style="position:absolute;margin-left:391.35pt;margin-top:186.4pt;width:30.2pt;height:1.5pt;z-index:-247600128;mso-position-horizontal-relative:page;mso-position-vertical-relative:page" coordorigin="13807,6576" coordsize="1065,54" path="m13807,6629r1065,l14872,6576r-1065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343" style="position:absolute;margin-left:421.55pt;margin-top:186.35pt;width:48.3pt;height:1.5pt;z-index:-247599104;mso-position-horizontal-relative:page;mso-position-vertical-relative:page" coordorigin="14872,6575" coordsize="1705,54" path="m14872,6629r1704,-1l16576,6575r-1704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342" style="position:absolute;margin-left:391.4pt;margin-top:256.7pt;width:30.2pt;height:1.5pt;z-index:-247598080;mso-position-horizontal-relative:page;mso-position-vertical-relative:page" coordorigin="13808,9056" coordsize="1065,54" path="m13808,9110r1065,-1l14873,9056r-1065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341" style="position:absolute;margin-left:421.55pt;margin-top:256.7pt;width:48.3pt;height:1.5pt;z-index:-247597056;mso-position-horizontal-relative:page;mso-position-vertical-relative:page" coordorigin="14873,9056" coordsize="1704,54" path="m14873,9109r1703,l16576,9056r-170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340" style="position:absolute;margin-left:391.4pt;margin-top:354.5pt;width:30.2pt;height:1.5pt;z-index:-247596032;mso-position-horizontal-relative:page;mso-position-vertical-relative:page" coordorigin="13809,12506" coordsize="1065,54" path="m13809,12560r1065,-1l14874,12506r-1065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339" style="position:absolute;margin-left:421.6pt;margin-top:354.5pt;width:48.3pt;height:1.5pt;z-index:-247595008;mso-position-horizontal-relative:page;mso-position-vertical-relative:page" coordorigin="14874,12506" coordsize="1704,54" path="m14874,12559r1704,l16578,12506r-1704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338" style="position:absolute;margin-left:391.45pt;margin-top:451.95pt;width:30.2pt;height:1.5pt;z-index:-247593984;mso-position-horizontal-relative:page;mso-position-vertical-relative:page" coordorigin="13810,15944" coordsize="1065,54" path="m13810,15997r1065,l14875,15944r-1065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337" style="position:absolute;margin-left:421.65pt;margin-top:451.95pt;width:48.3pt;height:1.5pt;z-index:-247592960;mso-position-horizontal-relative:page;mso-position-vertical-relative:page" coordorigin="14875,15943" coordsize="1704,54" path="m14875,15997r1704,-1l16579,15943r-1704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336" style="position:absolute;margin-left:391.5pt;margin-top:573.75pt;width:30.2pt;height:1.5pt;z-index:-247591936;mso-position-horizontal-relative:page;mso-position-vertical-relative:page" coordorigin="13811,20241" coordsize="1065,54" path="m13811,20294r1065,l14876,20241r-1065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335" style="position:absolute;margin-left:421.65pt;margin-top:573.75pt;width:48.3pt;height:1.5pt;z-index:-247590912;mso-position-horizontal-relative:page;mso-position-vertical-relative:page" coordorigin="14876,20240" coordsize="1705,54" path="m14876,20294r1704,-1l16580,20240r-1704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334" style="position:absolute;margin-left:391.55pt;margin-top:758.05pt;width:30.2pt;height:1.5pt;z-index:-247589888;mso-position-horizontal-relative:page;mso-position-vertical-relative:page" coordorigin="13813,26743" coordsize="1065,54" path="m13813,26796r1065,l14878,26743r-1065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333" style="position:absolute;margin-left:421.7pt;margin-top:758.05pt;width:48.3pt;height:1.5pt;z-index:-247588864;mso-position-horizontal-relative:page;mso-position-vertical-relative:page" coordorigin="14878,26743" coordsize="1704,54" path="m14878,26796r1704,l16582,26743r-1704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332" style="position:absolute;margin-left:391.55pt;margin-top:782.95pt;width:30.2pt;height:1.5pt;z-index:-247587840;mso-position-horizontal-relative:page;mso-position-vertical-relative:page" coordorigin="13814,27622" coordsize="1065,54" path="m13814,27675r1064,-1l14878,27622r-1064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331" style="position:absolute;margin-left:421.75pt;margin-top:782.95pt;width:48.3pt;height:1.5pt;z-index:-247586816;mso-position-horizontal-relative:page;mso-position-vertical-relative:page" coordorigin="14878,27621" coordsize="1705,54" path="m14878,27674r1704,l16582,27621r-1704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330" style="position:absolute;margin-left:391.55pt;margin-top:807.75pt;width:30.2pt;height:1.5pt;z-index:-247585792;mso-position-horizontal-relative:page;mso-position-vertical-relative:page" coordorigin="13814,28496" coordsize="1065,54" path="m13814,28549r1065,l14879,28496r-1065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329" style="position:absolute;margin-left:421.75pt;margin-top:807.75pt;width:48.3pt;height:1.5pt;z-index:-247584768;mso-position-horizontal-relative:page;mso-position-vertical-relative:page" coordorigin="14879,28495" coordsize="1704,54" path="m14879,28549r1703,-1l16582,28495r-170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328" style="position:absolute;margin-left:470.05pt;margin-top:807.7pt;width:84.25pt;height:1.55pt;z-index:-247583744;mso-position-horizontal-relative:page;mso-position-vertical-relative:page" coordorigin="16582,28494" coordsize="2972,54" path="m16582,28548r2972,-1l19554,28494r-2972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327" style="position:absolute;margin-left:552.75pt;margin-top:784.4pt;width:1.5pt;height:24.8pt;z-index:-247582720;mso-position-horizontal-relative:page;mso-position-vertical-relative:page" coordorigin="19501,27673" coordsize="54,875" path="m19501,28547r53,l19554,2767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326" style="position:absolute;margin-left:470.05pt;margin-top:782.9pt;width:84.25pt;height:1.55pt;z-index:-247581696;mso-position-horizontal-relative:page;mso-position-vertical-relative:page" coordorigin="16582,27620" coordsize="2972,54" path="m16582,27674r2972,-1l19554,27620r-2972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325" style="position:absolute;margin-left:552.75pt;margin-top:766.3pt;width:1.5pt;height:16.6pt;z-index:-247580672;mso-position-horizontal-relative:page;mso-position-vertical-relative:page" coordorigin="19501,27034" coordsize="54,587" path="m19501,27620r53,l19554,2703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324" style="position:absolute;margin-left:552.75pt;margin-top:759.5pt;width:1.5pt;height:6.8pt;z-index:-247579648;mso-position-horizontal-relative:page;mso-position-vertical-relative:page" coordorigin="19501,26795" coordsize="53,240" path="m19501,27034r53,l19554,2679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323" style="position:absolute;margin-left:470.05pt;margin-top:758pt;width:84.25pt;height:1.55pt;z-index:-247578624;mso-position-horizontal-relative:page;mso-position-vertical-relative:page" coordorigin="16582,26742" coordsize="2972,54" path="m16582,26796r2972,-1l19554,26742r-2972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322" style="position:absolute;margin-left:552.75pt;margin-top:690.2pt;width:1.5pt;height:67.8pt;z-index:-247577600;mso-position-horizontal-relative:page;mso-position-vertical-relative:page" coordorigin="19500,24350" coordsize="54,2392" path="m19501,26742r53,l19553,2435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321" style="position:absolute;margin-left:552.7pt;margin-top:614.15pt;width:1.5pt;height:76.1pt;z-index:-247576576;mso-position-horizontal-relative:page;mso-position-vertical-relative:page" coordorigin="19499,21666" coordsize="54,2684" path="m19500,24350r53,l19552,2166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320" style="position:absolute;margin-left:552.7pt;margin-top:575.2pt;width:1.5pt;height:38.95pt;z-index:-247575552;mso-position-horizontal-relative:page;mso-position-vertical-relative:page" coordorigin="19499,20292" coordsize="54,1374" path="m19499,21666r53,l19552,2029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319" style="position:absolute;margin-left:469.95pt;margin-top:573.7pt;width:84.25pt;height:1.55pt;z-index:-247574528;mso-position-horizontal-relative:page;mso-position-vertical-relative:page" coordorigin="16580,20239" coordsize="2972,54" path="m16580,20293r2972,-1l19552,20239r-2972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318" style="position:absolute;margin-left:552.7pt;margin-top:538.05pt;width:1.5pt;height:35.65pt;z-index:-247573504;mso-position-horizontal-relative:page;mso-position-vertical-relative:page" coordorigin="19498,18982" coordsize="54,1258" path="m19499,20239r53,l19551,1898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317" style="position:absolute;margin-left:552.65pt;margin-top:462pt;width:1.55pt;height:76.1pt;z-index:-247572480;mso-position-horizontal-relative:page;mso-position-vertical-relative:page" coordorigin="19498,16298" coordsize="54,2684" path="m19498,18982r53,l19550,16298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316" style="position:absolute;margin-left:552.65pt;margin-top:453.4pt;width:1.5pt;height:8.6pt;z-index:-247571456;mso-position-horizontal-relative:page;mso-position-vertical-relative:page" coordorigin="19497,15995" coordsize="53,303" path="m19498,16298r52,l19550,1599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315" style="position:absolute;margin-left:469.95pt;margin-top:451.9pt;width:84.25pt;height:1.55pt;z-index:-247570432;mso-position-horizontal-relative:page;mso-position-vertical-relative:page" coordorigin="16579,15943" coordsize="2972,54" path="m16579,15996r2971,-1l19550,15943r-297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314" style="position:absolute;margin-left:552.65pt;margin-top:385.9pt;width:1.5pt;height:66pt;z-index:-247569408;mso-position-horizontal-relative:page;mso-position-vertical-relative:page" coordorigin="19497,13614" coordsize="54,2329" path="m19497,15943r53,l19550,1361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313" style="position:absolute;margin-left:552.65pt;margin-top:355.95pt;width:1.5pt;height:29.95pt;z-index:-247568384;mso-position-horizontal-relative:page;mso-position-vertical-relative:page" coordorigin="19496,12558" coordsize="54,1057" path="m19497,13614r53,l19549,1255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312" style="position:absolute;margin-left:469.9pt;margin-top:354.45pt;width:84.25pt;height:1.55pt;z-index:-247567360;mso-position-horizontal-relative:page;mso-position-vertical-relative:page" coordorigin="16578,12505" coordsize="2972,54" path="m16578,12559r2971,-1l19549,12505r-297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311" style="position:absolute;margin-left:552.65pt;margin-top:309.8pt;width:1.5pt;height:44.65pt;z-index:-247566336;mso-position-horizontal-relative:page;mso-position-vertical-relative:page" coordorigin="19496,10930" coordsize="54,1575" path="m19496,12505r53,l19549,1093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310" style="position:absolute;margin-left:552.6pt;margin-top:258.15pt;width:1.5pt;height:51.65pt;z-index:-247565312;mso-position-horizontal-relative:page;mso-position-vertical-relative:page" coordorigin="19495,9108" coordsize="54,1823" path="m19496,10930r53,l19548,910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309" style="position:absolute;margin-left:469.85pt;margin-top:256.65pt;width:84.25pt;height:1.55pt;z-index:-247564288;mso-position-horizontal-relative:page;mso-position-vertical-relative:page" coordorigin="16576,9055" coordsize="2972,54" path="m16576,9109r2972,-1l19548,9055r-2972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308" style="position:absolute;margin-left:552.6pt;margin-top:233.75pt;width:1.5pt;height:22.9pt;z-index:-247563264;mso-position-horizontal-relative:page;mso-position-vertical-relative:page" coordorigin="19495,8246" coordsize="54,809" path="m19495,9055r53,l19548,824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307" style="position:absolute;margin-left:552.6pt;margin-top:187.85pt;width:1.5pt;height:45.9pt;z-index:-247562240;mso-position-horizontal-relative:page;mso-position-vertical-relative:page" coordorigin="19495,6627" coordsize="54,1620" path="m19495,8246r53,l19548,662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306" style="position:absolute;margin-left:469.85pt;margin-top:186.35pt;width:84.25pt;height:1.55pt;z-index:-247561216;mso-position-horizontal-relative:page;mso-position-vertical-relative:page" coordorigin="16576,6574" coordsize="2972,54" path="m16576,6628r2972,-1l19547,6574r-297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305" style="position:absolute;margin-left:552.6pt;margin-top:157.65pt;width:1.5pt;height:28.7pt;z-index:-247560192;mso-position-horizontal-relative:page;mso-position-vertical-relative:page" coordorigin="19494,5562" coordsize="54,1012" path="m19495,6574r52,l19547,556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304" style="position:absolute;margin-left:552.55pt;margin-top:81.6pt;width:1.5pt;height:76.1pt;z-index:-247559168;mso-position-horizontal-relative:page;mso-position-vertical-relative:page" coordorigin="19493,2878" coordsize="54,2684" path="m19494,5562r53,l19546,287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303" style="position:absolute;margin-left:552.55pt;margin-top:34pt;width:1.5pt;height:47.6pt;z-index:-247558144;mso-position-horizontal-relative:page;mso-position-vertical-relative:page" coordorigin="19493,1200" coordsize="54,1679" path="m19493,2878r53,l19546,120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302" style="position:absolute;margin-left:389.85pt;margin-top:81.65pt;width:1.55pt;height:76.1pt;z-index:-247557120;mso-position-horizontal-relative:page;mso-position-vertical-relative:page" coordorigin="13753,2880" coordsize="54,2684" path="m13754,5564r53,l13806,288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301" style="position:absolute;margin-left:325.8pt;margin-top:81.65pt;width:1.55pt;height:76.1pt;z-index:-247556096;mso-position-horizontal-relative:page;mso-position-vertical-relative:page" coordorigin="11495,2881" coordsize="54,2684" path="m11495,5565r53,l11548,288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300" style="position:absolute;margin-left:210.9pt;margin-top:81.7pt;width:1.55pt;height:76.1pt;z-index:-247555072;mso-position-horizontal-relative:page;mso-position-vertical-relative:page" coordorigin="7441,2882" coordsize="54,2684" path="m7442,5566r53,l7494,288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299" style="position:absolute;margin-left:186.75pt;margin-top:81.7pt;width:1.5pt;height:76.1pt;z-index:-247554048;mso-position-horizontal-relative:page;mso-position-vertical-relative:page" coordorigin="6588,2882" coordsize="54,2684" path="m6589,5566r53,l6641,288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298" style="position:absolute;margin-left:100.15pt;margin-top:81.7pt;width:1.5pt;height:76.1pt;z-index:-247553024;mso-position-horizontal-relative:page;mso-position-vertical-relative:page" coordorigin="3534,2883" coordsize="54,2684" path="m3535,5567r53,l3587,288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297" style="position:absolute;margin-left:76pt;margin-top:81.75pt;width:1.5pt;height:76.1pt;z-index:-247552000;mso-position-horizontal-relative:page;mso-position-vertical-relative:page" coordorigin="2681,2884" coordsize="54,2684" path="m2682,5568r53,l2734,288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296" style="position:absolute;margin-left:75.95pt;margin-top:34.45pt;width:1.5pt;height:47.3pt;z-index:-247550976;mso-position-horizontal-relative:page;mso-position-vertical-relative:page" coordorigin="2680,1216" coordsize="54,1668" path="m2681,2884r53,l2733,121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295" style="position:absolute;margin-left:75.95pt;margin-top:33.75pt;width:1.5pt;height:1.5pt;z-index:-247549952;mso-position-horizontal-relative:page;mso-position-vertical-relative:page" coordorigin="2680,1190" coordsize="53,53" path="m2680,1243r53,l2733,119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294" style="position:absolute;margin-left:75.95pt;margin-top:32.65pt;width:1.5pt;height:1.5pt;z-index:-247548928;mso-position-horizontal-relative:page;mso-position-vertical-relative:page" coordorigin="2680,1152" coordsize="53,53" path="m2680,1205r53,l2733,115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293" style="position:absolute;margin-left:75.95pt;margin-top:32.65pt;width:24.2pt;height:1.5pt;z-index:-247547904;mso-position-horizontal-relative:page;mso-position-vertical-relative:page" coordorigin="2680,1152" coordsize="854,54" path="m2680,1205r853,l3533,1152r-8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292" style="position:absolute;margin-left:100.15pt;margin-top:32.65pt;width:1.5pt;height:49.1pt;z-index:-247546880;mso-position-horizontal-relative:page;mso-position-vertical-relative:page" coordorigin="3533,1152" coordsize="54,1732" path="m3534,2883r53,l3586,115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291" style="position:absolute;margin-left:101.65pt;margin-top:32.6pt;width:85.1pt;height:1.55pt;z-index:-247545856;mso-position-horizontal-relative:page;mso-position-vertical-relative:page" coordorigin="3586,1151" coordsize="3002,54" path="m3586,1205r3002,-1l6588,1151r-3002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290" style="position:absolute;margin-left:186.7pt;margin-top:32.6pt;width:1.5pt;height:49.1pt;z-index:-247544832;mso-position-horizontal-relative:page;mso-position-vertical-relative:page" coordorigin="6588,1151" coordsize="54,1732" path="m6588,2882r53,l6641,115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289" style="position:absolute;margin-left:188.2pt;margin-top:32.6pt;width:22.7pt;height:1.5pt;z-index:-247543808;mso-position-horizontal-relative:page;mso-position-vertical-relative:page" coordorigin="6641,1151" coordsize="801,54" path="m6641,1204r800,l7441,1151r-8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288" style="position:absolute;margin-left:210.9pt;margin-top:32.6pt;width:1.5pt;height:49.1pt;z-index:-247542784;mso-position-horizontal-relative:page;mso-position-vertical-relative:page" coordorigin="7441,1151" coordsize="54,1732" path="m7441,2882r53,l7494,115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287" style="position:absolute;margin-left:212.4pt;margin-top:32.55pt;width:113.4pt;height:1.55pt;z-index:-247541760;mso-position-horizontal-relative:page;mso-position-vertical-relative:page" coordorigin="7494,1150" coordsize="4001,55" path="m7494,1204r4000,-2l11494,1150r-4000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286" style="position:absolute;margin-left:325.8pt;margin-top:32.55pt;width:1.5pt;height:49.1pt;z-index:-247540736;mso-position-horizontal-relative:page;mso-position-vertical-relative:page" coordorigin="11494,1149" coordsize="54,1732" path="m11495,2881r53,l11547,1149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285" style="position:absolute;margin-left:327.3pt;margin-top:32.55pt;width:62.5pt;height:1.5pt;z-index:-247539712;mso-position-horizontal-relative:page;mso-position-vertical-relative:page" coordorigin="11547,1149" coordsize="2206,54" path="m11547,1202r2206,l13753,1149r-2206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284" style="position:absolute;margin-left:389.8pt;margin-top:32.55pt;width:1.5pt;height:49.1pt;z-index:-247538688;mso-position-horizontal-relative:page;mso-position-vertical-relative:page" coordorigin="13753,1149" coordsize="54,1732" path="m13753,2880r53,l13805,1149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283" style="position:absolute;margin-left:391.3pt;margin-top:32.55pt;width:78.5pt;height:1.55pt;z-index:-247537664;mso-position-horizontal-relative:page;mso-position-vertical-relative:page" coordorigin="13805,1148" coordsize="2769,54" path="m13805,1202r2769,-1l16574,1148r-2769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282" style="position:absolute;margin-left:469.8pt;margin-top:32.5pt;width:84.25pt;height:1.55pt;z-index:-247536640;mso-position-horizontal-relative:page;mso-position-vertical-relative:page" coordorigin="16574,1147" coordsize="2972,54" path="m16574,1201r2972,-1l19546,1147r-2972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281" style="position:absolute;margin-left:552.55pt;margin-top:32.5pt;width:1.5pt;height:1.5pt;z-index:-247535616;mso-position-horizontal-relative:page;mso-position-vertical-relative:page" coordorigin="19493,1147" coordsize="53,53" path="m19493,1200r53,l19546,114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280" style="position:absolute;margin-left:426.95pt;margin-top:422.45pt;width:7.1pt;height:7.1pt;z-index:-247534592;mso-position-horizontal-relative:page;mso-position-vertical-relative:page" coordorigin="15062,14904" coordsize="250,250" path="m15187,14904v-69,,-125,55,-125,124c15062,15097,15118,15153,15187,15153v69,,124,-56,125,-124c15312,14960,15256,14904,15187,14904e" filled="f" fillcolor="black" strokecolor="#151616" strokeweight=".2mm">
            <v:stroke miterlimit="1502452f" endcap="round"/>
            <w10:wrap anchorx="page" anchory="page"/>
          </v:shape>
        </w:pict>
      </w:r>
      <w:r>
        <w:pict>
          <v:shape id="_x0000_s13279" style="position:absolute;margin-left:425.5pt;margin-top:422.25pt;width:10pt;height:8.75pt;z-index:-247533568;mso-position-horizontal-relative:page;mso-position-vertical-relative:page" coordorigin="15011,14896" coordsize="353,310" path="m15011,14896r352,309e" filled="f" fillcolor="black" strokecolor="#151616" strokeweight=".2mm">
            <v:stroke miterlimit="1502452f" endcap="round"/>
            <w10:wrap anchorx="page" anchory="page"/>
          </v:shape>
        </w:pict>
      </w:r>
      <w:r>
        <w:pict>
          <v:shape id="_x0000_s13278" type="#_x0000_t202" style="position:absolute;margin-left:426.1pt;margin-top:402.65pt;width:14.15pt;height:18.9pt;z-index:-24753254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16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3277" type="#_x0000_word_art_shapetype" style="position:absolute;margin-left:425.3pt;margin-top:397.15pt;width:3.35pt;height:9.4pt;rotation:-5891686fd;z-index:-247531520;mso-position-horizontal-relative:page;mso-position-vertical-relative:page" filled="t" fillcolor="#151616" stroked="f" strokecolor="#151616">
            <v:textpath on="t" style="font-family:&quot;Arial&quot;,&quot;serif&quot;;font-size:10pt;v-text-align:left" fitshape="t" fitpath="t" string="- "/>
            <w10:wrap anchorx="page" anchory="page"/>
          </v:shape>
        </w:pict>
      </w:r>
      <w:r>
        <w:pict>
          <v:shape id="_x0000_s13276" type="#_x0000_word_art_shapetype" style="position:absolute;margin-left:435.55pt;margin-top:396.9pt;width:3.35pt;height:9.4pt;rotation:-5891686fd;z-index:-247530496;mso-position-horizontal-relative:page;mso-position-vertical-relative:page" filled="t" fillcolor="#151616" stroked="f" strokecolor="#151616">
            <v:textpath on="t" style="font-family:&quot;Arial&quot;,&quot;serif&quot;;font-size:10pt;v-text-align:left" fitshape="t" fitpath="t" string="- "/>
            <w10:wrap anchorx="page" anchory="page"/>
          </v:shape>
        </w:pict>
      </w:r>
      <w:r>
        <w:pict>
          <v:shape id="_x0000_s13275" type="#_x0000_t202" style="position:absolute;margin-left:4pt;margin-top:-5pt;width:3.2pt;height:3.2pt;z-index:-24752947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120" w:lineRule="exact"/>
                  </w:pPr>
                  <w:bookmarkStart w:id="18" w:name="Страница_66"/>
                  <w:r>
                    <w:rPr>
                      <w:color w:val="000000"/>
                      <w:sz w:val="12"/>
                      <w:szCs w:val="12"/>
                    </w:rPr>
                    <w:t xml:space="preserve"> </w:t>
                  </w:r>
                  <w:bookmarkEnd w:id="18"/>
                </w:p>
              </w:txbxContent>
            </v:textbox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101"/>
          <w:sz w:val="19"/>
          <w:szCs w:val="19"/>
        </w:rPr>
        <w:t>166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</w:t>
      </w:r>
    </w:p>
    <w:p w:rsidR="00330D6F" w:rsidRDefault="00330D6F">
      <w:pPr>
        <w:spacing w:line="20" w:lineRule="exact"/>
        <w:sectPr w:rsidR="00330D6F">
          <w:pgSz w:w="11900" w:h="16840"/>
          <w:pgMar w:top="16295" w:right="549" w:bottom="0" w:left="10956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13274" type="#_x0000_word_art_shapetype" style="position:absolute;margin-left:95.9pt;margin-top:414.35pt;width:328.45pt;height:12.7pt;rotation:-5878579fd;z-index:-2475284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ехнические требования к отремонтированной детали "/>
            <w10:wrap anchorx="page" anchory="page"/>
          </v:shape>
        </w:pict>
      </w:r>
      <w:r>
        <w:pict>
          <v:shape id="_x0000_s13273" type="#_x0000_word_art_shapetype" style="position:absolute;margin-left:241.65pt;margin-top:84.9pt;width:93.95pt;height:12.7pt;rotation:-5878579fd;z-index:-2475274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омер дефекта "/>
            <w10:wrap anchorx="page" anchory="page"/>
          </v:shape>
        </w:pict>
      </w:r>
      <w:r>
        <w:pict>
          <v:shape id="_x0000_s13272" type="#_x0000_word_art_shapetype" style="position:absolute;margin-left:8.9pt;margin-top:456.6pt;width:606.9pt;height:13.95pt;rotation:-5878579fd;z-index:-2475264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 Допуск торцового биения поверхности Б относительно поверхностей В и Г – 0,025 мм  ……………. "/>
            <w10:wrap anchorx="page" anchory="page"/>
          </v:shape>
        </w:pict>
      </w:r>
      <w:r>
        <w:pict>
          <v:shape id="_x0000_s13271" type="#_x0000_word_art_shapetype" style="position:absolute;margin-left:309.65pt;margin-top:86.4pt;width:10.5pt;height:12.7pt;rotation:-5878579fd;z-index:-2475253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 "/>
            <w10:wrap anchorx="page" anchory="page"/>
          </v:shape>
        </w:pict>
      </w:r>
      <w:r>
        <w:pict>
          <v:shape id="_x0000_s13270" type="#_x0000_word_art_shapetype" style="position:absolute;margin-left:33.65pt;margin-top:456.75pt;width:608.2pt;height:12.7pt;rotation:-5878579fd;z-index:-2475243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 Шероховатость  поверхностей В и Г не должна быть более Ra 0,63 мкм по ГОСТ 2789-73 …………. "/>
            <w10:wrap anchorx="page" anchory="page"/>
          </v:shape>
        </w:pict>
      </w:r>
      <w:r>
        <w:pict>
          <v:shape id="_x0000_s13269" type="#_x0000_word_art_shapetype" style="position:absolute;margin-left:334.4pt;margin-top:85.25pt;width:10.5pt;height:12.7pt;rotation:-5878579fd;z-index:-2475233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 "/>
            <w10:wrap anchorx="page" anchory="page"/>
          </v:shape>
        </w:pict>
      </w:r>
      <w:r>
        <w:pict>
          <v:shape id="_x0000_s13268" type="#_x0000_word_art_shapetype" style="position:absolute;margin-left:39.55pt;margin-top:659.8pt;width:103.15pt;height:11.05pt;rotation:-5878579fd;z-index:-24752230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Возможный дефект "/>
            <w10:wrap anchorx="page" anchory="page"/>
          </v:shape>
        </w:pict>
      </w:r>
      <w:r>
        <w:pict>
          <v:shape id="_x0000_s13267" type="#_x0000_word_art_shapetype" style="position:absolute;margin-left:49.35pt;margin-top:505.25pt;width:43.85pt;height:10.9pt;rotation:-5878579fd;z-index:-24752128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Способ  "/>
            <w10:wrap anchorx="page" anchory="page"/>
          </v:shape>
        </w:pict>
      </w:r>
      <w:r>
        <w:pict>
          <v:shape id="_x0000_s13266" type="#_x0000_word_art_shapetype" style="position:absolute;margin-left:48.75pt;margin-top:506.8pt;width:72.7pt;height:10.9pt;rotation:-5878579fd;z-index:-24752025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установления "/>
            <w10:wrap anchorx="page" anchory="page"/>
          </v:shape>
        </w:pict>
      </w:r>
      <w:r>
        <w:pict>
          <v:shape id="_x0000_s13265" type="#_x0000_word_art_shapetype" style="position:absolute;margin-left:47pt;margin-top:505.35pt;width:103.7pt;height:11.05pt;rotation:-5878579fd;z-index:-24751923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и средства  "/>
            <w10:wrap anchorx="page" anchory="page"/>
          </v:shape>
        </w:pict>
      </w:r>
      <w:r>
        <w:pict>
          <v:shape id="_x0000_s13264" type="#_x0000_word_art_shapetype" style="position:absolute;margin-left:88pt;margin-top:507.3pt;width:49.35pt;height:10.9pt;rotation:-5878579fd;z-index:-24751820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контроля "/>
            <w10:wrap anchorx="page" anchory="page"/>
          </v:shape>
        </w:pict>
      </w:r>
      <w:r>
        <w:pict>
          <v:shape id="_x0000_s13263" type="#_x0000_word_art_shapetype" style="position:absolute;margin-left:40.25pt;margin-top:348.55pt;width:60.25pt;height:11.45pt;rotation:-5878579fd;z-index:-24751718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Размер или "/>
            <w10:wrap anchorx="page" anchory="page"/>
          </v:shape>
        </w:pict>
      </w:r>
      <w:r>
        <w:pict>
          <v:shape id="_x0000_s13262" type="#_x0000_word_art_shapetype" style="position:absolute;margin-left:35.4pt;margin-top:282.9pt;width:70.95pt;height:11pt;rotation:-5878579fd;z-index:-24751616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араметр, мм "/>
            <w10:wrap anchorx="page" anchory="page"/>
          </v:shape>
        </w:pict>
      </w:r>
      <w:r>
        <w:pict>
          <v:shape id="_x0000_s13261" type="#_x0000_word_art_shapetype" style="position:absolute;margin-left:61.75pt;margin-top:103.15pt;width:64.7pt;height:10.9pt;rotation:-5878579fd;z-index:-24751513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Заключение "/>
            <w10:wrap anchorx="page" anchory="page"/>
          </v:shape>
        </w:pict>
      </w:r>
      <w:r>
        <w:pict>
          <v:shape id="_x0000_s13260" type="#_x0000_word_art_shapetype" style="position:absolute;margin-left:66.55pt;margin-top:397.25pt;width:73.4pt;height:10.9pt;rotation:-5878579fd;z-index:-24751411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инальный "/>
            <w10:wrap anchorx="page" anchory="page"/>
          </v:shape>
        </w:pict>
      </w:r>
      <w:r>
        <w:pict>
          <v:shape id="_x0000_s13259" type="#_x0000_word_art_shapetype" style="position:absolute;margin-left:31.1pt;margin-top:264.2pt;width:122.65pt;height:10.9pt;rotation:-5878579fd;z-index:-24751308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редельно допустимый "/>
            <w10:wrap anchorx="page" anchory="page"/>
          </v:shape>
        </w:pict>
      </w:r>
      <w:r>
        <w:pict>
          <v:shape id="_x0000_s13258" type="#_x0000_word_art_shapetype" style="position:absolute;margin-left:82.1pt;margin-top:299.2pt;width:64.1pt;height:11.45pt;rotation:-5878579fd;z-index:-24751206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без ремонта "/>
            <w10:wrap anchorx="page" anchory="page"/>
          </v:shape>
        </w:pict>
      </w:r>
      <w:r>
        <w:pict>
          <v:shape id="_x0000_s13257" type="#_x0000_word_art_shapetype" style="position:absolute;margin-left:128.75pt;margin-top:788.45pt;width:17.75pt;height:12.7pt;rotation:-5878579fd;z-index:-2475110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4  "/>
            <w10:wrap anchorx="page" anchory="page"/>
          </v:shape>
        </w:pict>
      </w:r>
      <w:r>
        <w:pict>
          <v:shape id="_x0000_s13256" type="#_x0000_word_art_shapetype" style="position:absolute;margin-left:179.45pt;margin-top:763.75pt;width:13.05pt;height:12.7pt;rotation:-5878579fd;z-index:-2475100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Д "/>
            <w10:wrap anchorx="page" anchory="page"/>
          </v:shape>
        </w:pict>
      </w:r>
      <w:r>
        <w:pict>
          <v:shape id="_x0000_s13255" type="#_x0000_word_art_shapetype" style="position:absolute;margin-left:203.4pt;margin-top:763.85pt;width:13.6pt;height:12.7pt;rotation:-5878579fd;z-index:-2475089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А "/>
            <w10:wrap anchorx="page" anchory="page"/>
          </v:shape>
        </w:pict>
      </w:r>
      <w:r>
        <w:pict>
          <v:shape id="_x0000_s13254" type="#_x0000_word_art_shapetype" style="position:absolute;margin-left:69pt;margin-top:668.6pt;width:138.45pt;height:12.7pt;rotation:-5878579fd;z-index:-2475079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Срыв резьбы не более  "/>
            <w10:wrap anchorx="page" anchory="page"/>
          </v:shape>
        </w:pict>
      </w:r>
      <w:r>
        <w:pict>
          <v:shape id="_x0000_s13253" type="#_x0000_word_art_shapetype" style="position:absolute;margin-left:119.45pt;margin-top:706.55pt;width:85.45pt;height:12.7pt;rotation:-5878579fd;z-index:-2475069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дного витка: "/>
            <w10:wrap anchorx="page" anchory="page"/>
          </v:shape>
        </w:pict>
      </w:r>
      <w:r>
        <w:pict>
          <v:shape id="_x0000_s13252" type="#_x0000_word_art_shapetype" style="position:absolute;margin-left:146.35pt;margin-top:698.1pt;width:80pt;height:12.7pt;rotation:-5878579fd;z-index:-2475059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М12х1,25-6g "/>
            <w10:wrap anchorx="page" anchory="page"/>
          </v:shape>
        </w:pict>
      </w:r>
      <w:r>
        <w:pict>
          <v:shape id="_x0000_s13251" type="#_x0000_word_art_shapetype" style="position:absolute;margin-left:186.15pt;margin-top:713.95pt;width:48.5pt;height:12.7pt;rotation:-5878579fd;z-index:-2475048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М18-6h "/>
            <w10:wrap anchorx="page" anchory="page"/>
          </v:shape>
        </w:pict>
      </w:r>
      <w:r>
        <w:pict>
          <v:shape id="_x0000_s13250" type="#_x0000_word_art_shapetype" style="position:absolute;margin-left:114.6pt;margin-top:529.15pt;width:48.8pt;height:12.7pt;rotation:-5878579fd;z-index:-2475038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мотр "/>
            <w10:wrap anchorx="page" anchory="page"/>
          </v:shape>
        </w:pict>
      </w:r>
      <w:r>
        <w:pict>
          <v:shape id="_x0000_s13249" type="#_x0000_word_art_shapetype" style="position:absolute;margin-left:135.6pt;margin-top:396.25pt;width:8.15pt;height:12.7pt;rotation:-5878579fd;z-index:-2475028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3248" type="#_x0000_word_art_shapetype" style="position:absolute;margin-left:136.1pt;margin-top:298.5pt;width:8.15pt;height:12.7pt;rotation:-5878579fd;z-index:-2475018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3247" type="#_x0000_word_art_shapetype" style="position:absolute;margin-left:136.55pt;margin-top:214.4pt;width:8.15pt;height:12.7pt;rotation:-5878579fd;z-index:-2475008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3246" type="#_x0000_word_art_shapetype" style="position:absolute;margin-left:79.8pt;margin-top:104.55pt;width:122.75pt;height:12.7pt;rotation:-5878579fd;z-index:-2474997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Калибровать резьбу "/>
            <w10:wrap anchorx="page" anchory="page"/>
          </v:shape>
        </w:pict>
      </w:r>
      <w:r>
        <w:pict>
          <v:shape id="_x0000_s13245" type="#_x0000_word_art_shapetype" style="position:absolute;margin-left:60.45pt;margin-top:795.5pt;width:45.6pt;height:10.9pt;rotation:-11776819fd;z-index:-24749875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ер    "/>
            <w10:wrap anchorx="page" anchory="page"/>
          </v:shape>
        </w:pict>
      </w:r>
      <w:r>
        <w:pict>
          <v:shape id="_x0000_s13244" type="#_x0000_word_art_shapetype" style="position:absolute;margin-left:65.85pt;margin-top:785.6pt;width:43.9pt;height:10.9pt;rotation:-11776819fd;z-index:-24749772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"/>
            <w10:wrap anchorx="page" anchory="page"/>
          </v:shape>
        </w:pict>
      </w:r>
      <w:r>
        <w:pict>
          <v:shape id="_x0000_s13243" type="#_x0000_word_art_shapetype" style="position:absolute;margin-left:64.3pt;margin-top:770.4pt;width:47.15pt;height:10.9pt;rotation:-11776819fd;z-index:-24749670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озиция "/>
            <w10:wrap anchorx="page" anchory="page"/>
          </v:shape>
        </w:pict>
      </w:r>
      <w:r>
        <w:pict>
          <v:shape id="_x0000_s13242" type="#_x0000_word_art_shapetype" style="position:absolute;margin-left:58.85pt;margin-top:760.1pt;width:58.65pt;height:10.9pt;rotation:-11776819fd;z-index:-24749568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 рисунке "/>
            <w10:wrap anchorx="page" anchory="page"/>
          </v:shape>
        </w:pict>
      </w:r>
      <w:r>
        <w:pict>
          <v:shape id="_x0000_s13241" style="position:absolute;margin-left:56.4pt;margin-top:807.55pt;width:1.5pt;height:1.5pt;z-index:-247494656;mso-position-horizontal-relative:page;mso-position-vertical-relative:page" coordorigin="1989,28489" coordsize="54,54" path="m1989,28542r53,l2043,2848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240" style="position:absolute;margin-left:56.4pt;margin-top:32.2pt;width:4.9pt;height:776.9pt;z-index:-247493632;mso-position-horizontal-relative:page;mso-position-vertical-relative:page" coordorigin="1989,1136" coordsize="173,27407" path="m1989,28542r53,l2162,113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239" style="position:absolute;margin-left:59.45pt;margin-top:452pt;width:19.85pt;height:1.6pt;z-index:-247492608;mso-position-horizontal-relative:page;mso-position-vertical-relative:page" coordorigin="2097,15946" coordsize="701,57" path="m2097,15999r701,3l2798,15949r-701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238" style="position:absolute;margin-left:60.6pt;margin-top:186.1pt;width:19.85pt;height:1.6pt;z-index:-247491584;mso-position-horizontal-relative:page;mso-position-vertical-relative:page" coordorigin="2138,6565" coordsize="701,56" path="m2138,6618r701,3l2839,6568r-701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237" style="position:absolute;margin-left:79.3pt;margin-top:186.2pt;width:2.65pt;height:267.4pt;z-index:-247490560;mso-position-horizontal-relative:page;mso-position-vertical-relative:page" coordorigin="2798,6568" coordsize="95,9435" path="m2798,16002r53,1l2892,6569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236" style="position:absolute;margin-left:81.95pt;margin-top:186.2pt;width:19.85pt;height:1.6pt;z-index:-247489536;mso-position-horizontal-relative:page;mso-position-vertical-relative:page" coordorigin="2892,6569" coordsize="701,56" path="m2892,6622r700,3l3592,6572r-700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235" style="position:absolute;margin-left:81.2pt;margin-top:354.3pt;width:19.85pt;height:1.6pt;z-index:-247488512;mso-position-horizontal-relative:page;mso-position-vertical-relative:page" coordorigin="2866,12499" coordsize="701,57" path="m2866,12552r700,3l3567,12502r-701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234" style="position:absolute;margin-left:101.1pt;margin-top:354.4pt;width:1.5pt;height:1.5pt;z-index:-247487488;mso-position-horizontal-relative:page;mso-position-vertical-relative:page" coordorigin="3566,12502" coordsize="54,54" path="m3566,12555r53,1l3619,12503r-52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233" style="position:absolute;margin-left:101.1pt;margin-top:258.1pt;width:1.9pt;height:96.3pt;z-index:-247486464;mso-position-horizontal-relative:page;mso-position-vertical-relative:page" coordorigin="3567,9105" coordsize="68,3398" path="m3567,12502r14,-3397l3634,9106r-15,339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232" style="position:absolute;margin-left:101.5pt;margin-top:186.25pt;width:1.8pt;height:71.85pt;z-index:-247485440;mso-position-horizontal-relative:page;mso-position-vertical-relative:page" coordorigin="3581,6572" coordsize="64,2534" path="m3581,9105r53,1l3645,657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231" style="position:absolute;margin-left:103pt;margin-top:256.6pt;width:19.85pt;height:1.6pt;z-index:-247484416;mso-position-horizontal-relative:page;mso-position-vertical-relative:page" coordorigin="3634,9053" coordsize="701,56" path="m3634,9106r701,3l4335,9056r-700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230" type="#_x0000_word_art_shapetype" style="position:absolute;margin-left:81.65pt;margin-top:214.85pt;width:66.35pt;height:11pt;rotation:-5878579fd;z-index:-24748339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ля ремонта "/>
            <w10:wrap anchorx="page" anchory="page"/>
          </v:shape>
        </w:pict>
      </w:r>
      <w:r>
        <w:pict>
          <v:shape id="_x0000_s13229" style="position:absolute;margin-left:103.3pt;margin-top:186.3pt;width:19.85pt;height:1.6pt;z-index:-247482368;mso-position-horizontal-relative:page;mso-position-vertical-relative:page" coordorigin="3645,6572" coordsize="701,56" path="m3645,6625r701,3l4346,6575r-701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228" style="position:absolute;margin-left:59.75pt;margin-top:32.2pt;width:1.5pt;height:1.5pt;z-index:-247481344;mso-position-horizontal-relative:page;mso-position-vertical-relative:page" coordorigin="2109,1136" coordsize="54,54" path="m2109,1189r53,l2162,113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227" style="position:absolute;margin-left:61.25pt;margin-top:32.2pt;width:19.85pt;height:1.6pt;z-index:-247480320;mso-position-horizontal-relative:page;mso-position-vertical-relative:page" coordorigin="2162,1136" coordsize="701,56" path="m2162,1189r700,3l2863,1139r-701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226" style="position:absolute;margin-left:81.15pt;margin-top:32.3pt;width:1.5pt;height:1.5pt;z-index:-247479296;mso-position-horizontal-relative:page;mso-position-vertical-relative:page" coordorigin="2862,1139" coordsize="54,54" path="m2862,1192r53,l2916,113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225" style="position:absolute;margin-left:82.65pt;margin-top:32.3pt;width:19.85pt;height:1.6pt;z-index:-247478272;mso-position-horizontal-relative:page;mso-position-vertical-relative:page" coordorigin="2915,1139" coordsize="701,56" path="m2915,1192r701,3l3616,1143r-700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224" style="position:absolute;margin-left:102.5pt;margin-top:32.35pt;width:1.5pt;height:1.5pt;z-index:-247477248;mso-position-horizontal-relative:page;mso-position-vertical-relative:page" coordorigin="3616,1143" coordsize="54,54" path="m3616,1195r53,1l3669,114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223" style="position:absolute;margin-left:104pt;margin-top:32.4pt;width:19.85pt;height:1.6pt;z-index:-247476224;mso-position-horizontal-relative:page;mso-position-vertical-relative:page" coordorigin="3669,1143" coordsize="701,56" path="m3669,1196r701,3l4370,1146r-701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222" style="position:absolute;margin-left:57.9pt;margin-top:807.55pt;width:19.85pt;height:1.6pt;z-index:-247475200;mso-position-horizontal-relative:page;mso-position-vertical-relative:page" coordorigin="2042,28489" coordsize="701,56" path="m2042,28542r701,3l2743,28493r-700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221" style="position:absolute;margin-left:77.75pt;margin-top:807.65pt;width:1.5pt;height:1.5pt;z-index:-247474176;mso-position-horizontal-relative:page;mso-position-vertical-relative:page" coordorigin="2743,28493" coordsize="54,54" path="m2743,28545r53,1l2796,2849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220" style="position:absolute;margin-left:79.25pt;margin-top:807.65pt;width:19.85pt;height:1.6pt;z-index:-247473152;mso-position-horizontal-relative:page;mso-position-vertical-relative:page" coordorigin="2796,28493" coordsize="701,56" path="m2796,28546r700,3l3497,28496r-701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219" style="position:absolute;margin-left:99.1pt;margin-top:807.75pt;width:1.5pt;height:1.5pt;z-index:-247472128;mso-position-horizontal-relative:page;mso-position-vertical-relative:page" coordorigin="3496,28496" coordsize="54,54" path="m3496,28549r53,l3550,2849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218" style="position:absolute;margin-left:100.6pt;margin-top:807.75pt;width:19.85pt;height:1.6pt;z-index:-247471104;mso-position-horizontal-relative:page;mso-position-vertical-relative:page" coordorigin="3549,28496" coordsize="701,56" path="m3549,28549r701,3l4250,28499r-700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217" style="position:absolute;margin-left:58pt;margin-top:782.8pt;width:19.85pt;height:1.6pt;z-index:-247470080;mso-position-horizontal-relative:page;mso-position-vertical-relative:page" coordorigin="2046,27615" coordsize="701,56" path="m2046,27668r701,3l2747,27618r-701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216" style="position:absolute;margin-left:77.85pt;margin-top:782.85pt;width:1.5pt;height:1.5pt;z-index:-247469056;mso-position-horizontal-relative:page;mso-position-vertical-relative:page" coordorigin="2747,27618" coordsize="54,54" path="m2747,27671r53,1l2800,27619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215" style="position:absolute;margin-left:79.35pt;margin-top:782.9pt;width:19.85pt;height:1.6pt;z-index:-247468032;mso-position-horizontal-relative:page;mso-position-vertical-relative:page" coordorigin="2800,27619" coordsize="701,56" path="m2800,27672r700,3l3500,27622r-700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214" style="position:absolute;margin-left:99.2pt;margin-top:782.95pt;width:1.5pt;height:1.5pt;z-index:-247467008;mso-position-horizontal-relative:page;mso-position-vertical-relative:page" coordorigin="3500,27622" coordsize="54,54" path="m3500,27675r53,l3553,2762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213" style="position:absolute;margin-left:100.7pt;margin-top:782.95pt;width:19.85pt;height:1.6pt;z-index:-247465984;mso-position-horizontal-relative:page;mso-position-vertical-relative:page" coordorigin="3553,27622" coordsize="701,56" path="m3553,27675r701,3l4254,27625r-701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212" style="position:absolute;margin-left:58.1pt;margin-top:757.95pt;width:19.85pt;height:1.6pt;z-index:-247464960;mso-position-horizontal-relative:page;mso-position-vertical-relative:page" coordorigin="2050,26739" coordsize="701,56" path="m2050,26792r701,3l2751,26742r-701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211" style="position:absolute;margin-left:77.95pt;margin-top:758.05pt;width:1.5pt;height:1.5pt;z-index:-247463936;mso-position-horizontal-relative:page;mso-position-vertical-relative:page" coordorigin="2751,26742" coordsize="54,54" path="m2751,26795r52,l2804,2674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210" style="position:absolute;margin-left:79.45pt;margin-top:758.05pt;width:19.85pt;height:1.6pt;z-index:-247462912;mso-position-horizontal-relative:page;mso-position-vertical-relative:page" coordorigin="2803,26742" coordsize="701,56" path="m2803,26795r701,3l3504,26745r-700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209" style="position:absolute;margin-left:99.3pt;margin-top:758.1pt;width:1.5pt;height:1.5pt;z-index:-247461888;mso-position-horizontal-relative:page;mso-position-vertical-relative:page" coordorigin="3504,26745" coordsize="54,54" path="m3504,26798r53,1l3557,26746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208" style="position:absolute;margin-left:100.8pt;margin-top:758.15pt;width:19.85pt;height:1.6pt;z-index:-247460864;mso-position-horizontal-relative:page;mso-position-vertical-relative:page" coordorigin="3557,26746" coordsize="701,56" path="m3557,26799r701,3l4258,26749r-701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207" style="position:absolute;margin-left:58.9pt;margin-top:573.7pt;width:19.85pt;height:1.6pt;z-index:-247459840;mso-position-horizontal-relative:page;mso-position-vertical-relative:page" coordorigin="2078,20239" coordsize="701,56" path="m2078,20292r701,3l2779,20242r-700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206" style="position:absolute;margin-left:78.75pt;margin-top:573.75pt;width:1.5pt;height:1.5pt;z-index:-247458816;mso-position-horizontal-relative:page;mso-position-vertical-relative:page" coordorigin="2779,20242" coordsize="54,54" path="m2779,20295r53,l2832,2024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205" style="position:absolute;margin-left:80.25pt;margin-top:573.8pt;width:19.85pt;height:1.6pt;z-index:-247457792;mso-position-horizontal-relative:page;mso-position-vertical-relative:page" coordorigin="2832,20242" coordsize="701,56" path="m2832,20295r700,3l3533,20245r-701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204" style="position:absolute;margin-left:100.1pt;margin-top:573.85pt;width:1.5pt;height:1.5pt;z-index:-247456768;mso-position-horizontal-relative:page;mso-position-vertical-relative:page" coordorigin="3532,20245" coordsize="54,54" path="m3532,20298r53,l3586,2024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203" style="position:absolute;margin-left:101.6pt;margin-top:573.85pt;width:19.85pt;height:1.6pt;z-index:-247455744;mso-position-horizontal-relative:page;mso-position-vertical-relative:page" coordorigin="3585,20245" coordsize="701,56" path="m3585,20298r701,3l4286,20248r-700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202" style="position:absolute;margin-left:80.8pt;margin-top:452.1pt;width:19.85pt;height:1.6pt;z-index:-247454720;mso-position-horizontal-relative:page;mso-position-vertical-relative:page" coordorigin="2851,15950" coordsize="701,57" path="m2851,16003r700,3l3551,15953r-700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201" style="position:absolute;margin-left:100.65pt;margin-top:452.2pt;width:1.5pt;height:1.5pt;z-index:-247453696;mso-position-horizontal-relative:page;mso-position-vertical-relative:page" coordorigin="3551,15953" coordsize="54,54" path="m3551,16006r53,l3604,1595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200" style="position:absolute;margin-left:102.15pt;margin-top:452.2pt;width:19.85pt;height:1.6pt;z-index:-247452672;mso-position-horizontal-relative:page;mso-position-vertical-relative:page" coordorigin="3604,15953" coordsize="701,56" path="m3604,16006r701,3l4305,15956r-701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199" style="position:absolute;margin-left:102.6pt;margin-top:354.4pt;width:19.85pt;height:1.6pt;z-index:-247451648;mso-position-horizontal-relative:page;mso-position-vertical-relative:page" coordorigin="3619,12503" coordsize="701,56" path="m3619,12556r701,3l4320,12506r-701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198" style="position:absolute;margin-left:120.45pt;margin-top:354.5pt;width:3.5pt;height:454.85pt;z-index:-247450624;mso-position-horizontal-relative:page;mso-position-vertical-relative:page" coordorigin="4250,12506" coordsize="124,16047" path="m4250,28552r53,l4373,1250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197" style="position:absolute;margin-left:122.45pt;margin-top:258.2pt;width:1.9pt;height:96.3pt;z-index:-247449600;mso-position-horizontal-relative:page;mso-position-vertical-relative:page" coordorigin="4320,9109" coordsize="68,3398" path="m4320,12506r15,-3397l4388,9109r-15,339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196" style="position:absolute;margin-left:122.85pt;margin-top:32.45pt;width:2.5pt;height:225.75pt;z-index:-247448576;mso-position-horizontal-relative:page;mso-position-vertical-relative:page" coordorigin="4335,1146" coordsize="88,7964" path="m4335,9109r53,l4423,114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195" type="#_x0000_word_art_shapetype" style="position:absolute;margin-left:215.95pt;margin-top:420.3pt;width:23.7pt;height:2pt;rotation:-5878579fd;z-index:-247447552;mso-position-horizontal-relative:page;mso-position-vertical-relative:page" filled="t" fillcolor="black" stroked="f" strokecolor="black">
            <v:textpath on="t" style="font-family:&quot;Times New Roman&quot;,&quot;serif&quot;;font-size:2pt;v-text-align:left" fitshape="t" fitpath="t" string="Технические требования к  "/>
            <w10:wrap anchorx="page" anchory="page"/>
          </v:shape>
        </w:pict>
      </w:r>
      <w:r>
        <w:pict>
          <v:shape id="_x0000_s13194" type="#_x0000_word_art_shapetype" style="position:absolute;margin-left:216.1pt;margin-top:397.25pt;width:23.8pt;height:1.8pt;rotation:-5878579fd;z-index:-247446528;mso-position-horizontal-relative:page;mso-position-vertical-relative:page" filled="t" fillcolor="black" stroked="f" strokecolor="black">
            <v:textpath on="t" style="font-family:&quot;Times New Roman&quot;,&quot;serif&quot;;font-size:2pt;v-text-align:left" fitshape="t" fitpath="t" string="отремонтированной детали "/>
            <w10:wrap anchorx="page" anchory="page"/>
          </v:shape>
        </w:pict>
      </w:r>
      <w:r>
        <w:pict>
          <v:shape id="_x0000_s13193" type="#_x0000_word_art_shapetype" style="position:absolute;margin-left:221.35pt;margin-top:405.35pt;width:13.45pt;height:1.8pt;rotation:-5878579fd;z-index:-247445504;mso-position-horizontal-relative:page;mso-position-vertical-relative:page" filled="t" fillcolor="black" stroked="f" strokecolor="black">
            <v:textpath on="t" style="font-family:&quot;Times New Roman&quot;,&quot;serif&quot;;font-size:2pt;v-text-align:left" fitshape="t" fitpath="t" string="Номер дефекта "/>
            <w10:wrap anchorx="page" anchory="page"/>
          </v:shape>
        </w:pict>
      </w:r>
      <w:r>
        <w:pict>
          <v:shape id="_x0000_s13192" style="position:absolute;margin-left:121.95pt;margin-top:807.85pt;width:104.05pt;height:1.95pt;z-index:-247444480;mso-position-horizontal-relative:page;mso-position-vertical-relative:page" coordorigin="4303,28499" coordsize="3671,70" path="m4303,28552r3670,16l7973,28515r-3670,-1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191" style="position:absolute;margin-left:224.5pt;margin-top:785pt;width:1.6pt;height:24.8pt;z-index:-247443456;mso-position-horizontal-relative:page;mso-position-vertical-relative:page" coordorigin="7920,27694" coordsize="57,875" path="m7920,28568r53,l7977,2769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190" style="position:absolute;margin-left:122.05pt;margin-top:783.05pt;width:104.05pt;height:1.95pt;z-index:-247442432;mso-position-horizontal-relative:page;mso-position-vertical-relative:page" coordorigin="4307,27625" coordsize="3671,70" path="m4307,27678r3670,16l7977,27641r-3670,-1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189" style="position:absolute;margin-left:224.6pt;margin-top:760.15pt;width:1.6pt;height:23.35pt;z-index:-247441408;mso-position-horizontal-relative:page;mso-position-vertical-relative:page" coordorigin="7924,26818" coordsize="57,824" path="m7924,27641r53,l7981,2681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188" style="position:absolute;margin-left:122.2pt;margin-top:758.2pt;width:104.05pt;height:1.95pt;z-index:-247440384;mso-position-horizontal-relative:page;mso-position-vertical-relative:page" coordorigin="4311,26749" coordsize="3671,70" path="m4311,26802r3670,16l7981,26765r-3670,-1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187" style="position:absolute;margin-left:224.7pt;margin-top:575.9pt;width:2.3pt;height:182.75pt;z-index:-247439360;mso-position-horizontal-relative:page;mso-position-vertical-relative:page" coordorigin="7928,20317" coordsize="82,6448" path="m7928,26765r53,l8009,20318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186" style="position:absolute;margin-left:123pt;margin-top:573.95pt;width:104.05pt;height:1.95pt;z-index:-247438336;mso-position-horizontal-relative:page;mso-position-vertical-relative:page" coordorigin="4339,20249" coordsize="3671,70" path="m4339,20302r3670,16l8009,20265r-3670,-1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185" style="position:absolute;margin-left:225.5pt;margin-top:454.25pt;width:2.05pt;height:120.2pt;z-index:-247437312;mso-position-horizontal-relative:page;mso-position-vertical-relative:page" coordorigin="7956,16025" coordsize="72,4240" path="m7956,20265r53,l8028,1602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184" style="position:absolute;margin-left:123.5pt;margin-top:452.3pt;width:104.05pt;height:1.95pt;z-index:-247436288;mso-position-horizontal-relative:page;mso-position-vertical-relative:page" coordorigin="4358,15956" coordsize="3671,70" path="m4358,16009r3670,16l8028,15972r-3670,-1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183" style="position:absolute;margin-left:226.05pt;margin-top:356.45pt;width:1.9pt;height:96.3pt;z-index:-247435264;mso-position-horizontal-relative:page;mso-position-vertical-relative:page" coordorigin="7975,12575" coordsize="68,3398" path="m7975,15972r53,l8043,1257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182" style="position:absolute;margin-left:123.95pt;margin-top:354.5pt;width:104.05pt;height:1.95pt;z-index:-247434240;mso-position-horizontal-relative:page;mso-position-vertical-relative:page" coordorigin="4373,12506" coordsize="3671,69" path="m4373,12559r3670,16l8043,12522r-3670,-1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181" style="position:absolute;margin-left:226.5pt;margin-top:258.65pt;width:1.9pt;height:96.3pt;z-index:-247433216;mso-position-horizontal-relative:page;mso-position-vertical-relative:page" coordorigin="7990,9125" coordsize="68,3398" path="m7990,12522r15,-3397l8058,9125r-15,339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180" style="position:absolute;margin-left:124.35pt;margin-top:256.7pt;width:104.05pt;height:1.95pt;z-index:-247432192;mso-position-horizontal-relative:page;mso-position-vertical-relative:page" coordorigin="4388,9056" coordsize="3671,70" path="m4388,9109r3670,16l8058,9072,4388,905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179" style="position:absolute;margin-left:226.9pt;margin-top:188.3pt;width:1.8pt;height:68.85pt;z-index:-247431168;mso-position-horizontal-relative:page;mso-position-vertical-relative:page" coordorigin="8005,6644" coordsize="64,2428" path="m8005,9072r53,l8069,664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178" style="position:absolute;margin-left:124.65pt;margin-top:186.35pt;width:104.05pt;height:1.95pt;z-index:-247430144;mso-position-horizontal-relative:page;mso-position-vertical-relative:page" coordorigin="4399,6575" coordsize="3671,70" path="m4399,6628r3670,16l8069,6591,4399,657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177" style="position:absolute;margin-left:227.2pt;margin-top:34.4pt;width:2.15pt;height:152.4pt;z-index:-247429120;mso-position-horizontal-relative:page;mso-position-vertical-relative:page" coordorigin="8016,1215" coordsize="77,5377" path="m8016,6591r53,l8093,121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176" style="position:absolute;margin-left:125.35pt;margin-top:32.45pt;width:104.05pt;height:1.95pt;z-index:-247428096;mso-position-horizontal-relative:page;mso-position-vertical-relative:page" coordorigin="4422,1146" coordsize="3671,69" path="m4422,1199r3671,16l8093,1162,4423,114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175" style="position:absolute;margin-left:227.9pt;margin-top:32.9pt;width:1.5pt;height:1.5pt;z-index:-247427072;mso-position-horizontal-relative:page;mso-position-vertical-relative:page" coordorigin="8040,1162" coordsize="54,54" path="m8040,1215r53,l8093,116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174" type="#_x0000_t202" style="position:absolute;margin-left:4pt;margin-top:-5pt;width:3.2pt;height:3.2pt;z-index:-24742604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120" w:lineRule="exact"/>
                  </w:pPr>
                  <w:bookmarkStart w:id="19" w:name="Страница_67"/>
                  <w:r>
                    <w:rPr>
                      <w:color w:val="000000"/>
                      <w:sz w:val="12"/>
                      <w:szCs w:val="12"/>
                    </w:rPr>
                    <w:t xml:space="preserve"> </w:t>
                  </w:r>
                  <w:bookmarkEnd w:id="19"/>
                </w:p>
              </w:txbxContent>
            </v:textbox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101"/>
          <w:sz w:val="19"/>
          <w:szCs w:val="19"/>
        </w:rPr>
        <w:t>167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</w:t>
      </w:r>
    </w:p>
    <w:p w:rsidR="00330D6F" w:rsidRDefault="00330D6F">
      <w:pPr>
        <w:spacing w:line="20" w:lineRule="exact"/>
        <w:sectPr w:rsidR="00330D6F">
          <w:pgSz w:w="11900" w:h="16840"/>
          <w:pgMar w:top="16295" w:right="549" w:bottom="0" w:left="10956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13173" type="#_x0000_word_art_shapetype" style="position:absolute;margin-left:225.1pt;margin-top:635.4pt;width:180.35pt;height:12.7pt;rotation:-5911347fd;z-index:-2474250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Рисунок на следующем листе "/>
            <w10:wrap anchorx="page" anchory="page"/>
          </v:shape>
        </w:pict>
      </w:r>
      <w:r>
        <w:pict>
          <v:shape id="_x0000_s13172" type="#_x0000_word_art_shapetype" style="position:absolute;margin-left:-30.6pt;margin-top:332.4pt;width:242.65pt;height:11.45pt;rotation:-5911347fd;z-index:-24742400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именование детали или сборочной единицы "/>
            <w10:wrap anchorx="page" anchory="page"/>
          </v:shape>
        </w:pict>
      </w:r>
      <w:r>
        <w:pict>
          <v:shape id="_x0000_s13171" type="#_x0000_word_art_shapetype" style="position:absolute;margin-left:55.6pt;margin-top:108.35pt;width:69.25pt;height:10.9pt;rotation:-5911347fd;z-index:-24742297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Обозначение "/>
            <w10:wrap anchorx="page" anchory="page"/>
          </v:shape>
        </w:pict>
      </w:r>
      <w:r>
        <w:pict>
          <v:shape id="_x0000_s13170" type="#_x0000_word_art_shapetype" style="position:absolute;margin-left:62.1pt;margin-top:330.6pt;width:168.7pt;height:13.1pt;rotation:-5911347fd;z-index:-2474219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Корпус ротора со втулками  "/>
            <w10:wrap anchorx="page" anchory="page"/>
          </v:shape>
        </w:pict>
      </w:r>
      <w:r>
        <w:pict>
          <v:shape id="_x0000_s13169" type="#_x0000_word_art_shapetype" style="position:absolute;margin-left:106.45pt;margin-top:105.65pt;width:78.05pt;height:12.7pt;rotation:-5911347fd;z-index:-2474209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36-1028184 "/>
            <w10:wrap anchorx="page" anchory="page"/>
          </v:shape>
        </w:pict>
      </w:r>
      <w:r>
        <w:pict>
          <v:shape id="_x0000_s13168" type="#_x0000_word_art_shapetype" style="position:absolute;margin-left:175.15pt;margin-top:346.35pt;width:53.3pt;height:10.9pt;rotation:-5911347fd;z-index:-24741990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Материал "/>
            <w10:wrap anchorx="page" anchory="page"/>
          </v:shape>
        </w:pict>
      </w:r>
      <w:r>
        <w:pict>
          <v:shape id="_x0000_s13167" type="#_x0000_word_art_shapetype" style="position:absolute;margin-left:173.3pt;margin-top:121.65pt;width:55.45pt;height:10.9pt;rotation:-5911347fd;z-index:-24741888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Твердость "/>
            <w10:wrap anchorx="page" anchory="page"/>
          </v:shape>
        </w:pict>
      </w:r>
      <w:r>
        <w:pict>
          <v:shape id="_x0000_s13166" type="#_x0000_word_art_shapetype" style="position:absolute;margin-left:204.2pt;margin-top:416.25pt;width:86.25pt;height:12.7pt;rotation:-5911347fd;z-index:-2474178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 I. АК7М2Мг "/>
            <w10:wrap anchorx="page" anchory="page"/>
          </v:shape>
        </w:pict>
      </w:r>
      <w:r>
        <w:pict>
          <v:shape id="_x0000_s13165" type="#_x0000_word_art_shapetype" style="position:absolute;margin-left:190.7pt;margin-top:378.65pt;width:161.3pt;height:12.7pt;rotation:-5911347fd;z-index:-2474168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II. 236-1028192 – сталь 45 "/>
            <w10:wrap anchorx="page" anchory="page"/>
          </v:shape>
        </w:pict>
      </w:r>
      <w:r>
        <w:pict>
          <v:shape id="_x0000_s13164" type="#_x0000_word_art_shapetype" style="position:absolute;margin-left:195.6pt;margin-top:359.45pt;width:199.3pt;height:13pt;rotation:-5911347fd;z-index:-2474158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III. 236-1028196 – БрОЦС4-4-2,5 "/>
            <w10:wrap anchorx="page" anchory="page"/>
          </v:shape>
        </w:pict>
      </w:r>
      <w:r>
        <w:pict>
          <v:shape id="_x0000_s13163" type="#_x0000_word_art_shapetype" style="position:absolute;margin-left:213.2pt;margin-top:120.35pt;width:66.15pt;height:12.7pt;rotation:-5911347fd;z-index:-2474147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80-110 НВ "/>
            <w10:wrap anchorx="page" anchory="page"/>
          </v:shape>
        </w:pict>
      </w:r>
      <w:r>
        <w:pict>
          <v:shape id="_x0000_s13162" type="#_x0000_word_art_shapetype" style="position:absolute;margin-left:231.55pt;margin-top:120.25pt;width:77.8pt;height:12.7pt;rotation:-5911347fd;z-index:-2474137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6…24 НRС "/>
            <w10:wrap anchorx="page" anchory="page"/>
          </v:shape>
        </w:pict>
      </w:r>
      <w:r>
        <w:pict>
          <v:shape id="_x0000_s13161" type="#_x0000_word_art_shapetype" style="position:absolute;margin-left:290.45pt;margin-top:120.2pt;width:8.15pt;height:12.7pt;rotation:-5911347fd;z-index:-2474127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3160" type="#_x0000_word_art_shapetype" style="position:absolute;margin-left:332.3pt;margin-top:793.35pt;width:45.6pt;height:10.9pt;rotation:11783373fd;z-index:-24741171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ер    "/>
            <w10:wrap anchorx="page" anchory="page"/>
          </v:shape>
        </w:pict>
      </w:r>
      <w:r>
        <w:pict>
          <v:shape id="_x0000_s13159" type="#_x0000_word_art_shapetype" style="position:absolute;margin-left:337.6pt;margin-top:783.45pt;width:43.9pt;height:10.9pt;rotation:11783373fd;z-index:-24741068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"/>
            <w10:wrap anchorx="page" anchory="page"/>
          </v:shape>
        </w:pict>
      </w:r>
      <w:r>
        <w:pict>
          <v:shape id="_x0000_s13158" type="#_x0000_word_art_shapetype" style="position:absolute;margin-left:335.95pt;margin-top:768.2pt;width:47.15pt;height:10.9pt;rotation:11783373fd;z-index:-24740966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озиция "/>
            <w10:wrap anchorx="page" anchory="page"/>
          </v:shape>
        </w:pict>
      </w:r>
      <w:r>
        <w:pict>
          <v:shape id="_x0000_s13157" type="#_x0000_word_art_shapetype" style="position:absolute;margin-left:330.35pt;margin-top:757.95pt;width:58.65pt;height:10.9pt;rotation:11783373fd;z-index:-24740864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 рисунке "/>
            <w10:wrap anchorx="page" anchory="page"/>
          </v:shape>
        </w:pict>
      </w:r>
      <w:r>
        <w:pict>
          <v:shape id="_x0000_s13156" type="#_x0000_word_art_shapetype" style="position:absolute;margin-left:310.15pt;margin-top:657.5pt;width:103.15pt;height:11.25pt;rotation:-5911347fd;z-index:-24740761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Возможный дефект "/>
            <w10:wrap anchorx="page" anchory="page"/>
          </v:shape>
        </w:pict>
      </w:r>
      <w:r>
        <w:pict>
          <v:shape id="_x0000_s13155" type="#_x0000_word_art_shapetype" style="position:absolute;margin-left:318.7pt;margin-top:503.25pt;width:43.85pt;height:10.9pt;rotation:-5911347fd;z-index:-24740659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Способ  "/>
            <w10:wrap anchorx="page" anchory="page"/>
          </v:shape>
        </w:pict>
      </w:r>
      <w:r>
        <w:pict>
          <v:shape id="_x0000_s13154" type="#_x0000_word_art_shapetype" style="position:absolute;margin-left:318.1pt;margin-top:504.65pt;width:72.7pt;height:10.9pt;rotation:-5911347fd;z-index:-24740556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установления "/>
            <w10:wrap anchorx="page" anchory="page"/>
          </v:shape>
        </w:pict>
      </w:r>
      <w:r>
        <w:pict>
          <v:shape id="_x0000_s13153" type="#_x0000_word_art_shapetype" style="position:absolute;margin-left:316.4pt;margin-top:503.15pt;width:103.7pt;height:10.95pt;rotation:-5911347fd;z-index:-24740454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и средства  "/>
            <w10:wrap anchorx="page" anchory="page"/>
          </v:shape>
        </w:pict>
      </w:r>
      <w:r>
        <w:pict>
          <v:shape id="_x0000_s13152" type="#_x0000_word_art_shapetype" style="position:absolute;margin-left:357.4pt;margin-top:504.9pt;width:49.35pt;height:10.9pt;rotation:-5911347fd;z-index:-24740352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контроля "/>
            <w10:wrap anchorx="page" anchory="page"/>
          </v:shape>
        </w:pict>
      </w:r>
      <w:r>
        <w:pict>
          <v:shape id="_x0000_s13151" type="#_x0000_word_art_shapetype" style="position:absolute;margin-left:272.65pt;margin-top:310.8pt;width:131.95pt;height:11.2pt;rotation:-5911347fd;z-index:-24740249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Размер или параметр, мм  "/>
            <w10:wrap anchorx="page" anchory="page"/>
          </v:shape>
        </w:pict>
      </w:r>
      <w:r>
        <w:pict>
          <v:shape id="_x0000_s13150" type="#_x0000_word_art_shapetype" style="position:absolute;margin-left:327.6pt;margin-top:100.95pt;width:64.7pt;height:10.9pt;rotation:-5911347fd;z-index:-24740147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Заключение "/>
            <w10:wrap anchorx="page" anchory="page"/>
          </v:shape>
        </w:pict>
      </w:r>
      <w:r>
        <w:pict>
          <v:shape id="_x0000_s13149" type="#_x0000_word_art_shapetype" style="position:absolute;margin-left:334.95pt;margin-top:394.95pt;width:73.4pt;height:10.9pt;rotation:-5911347fd;z-index:-24740044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инальный "/>
            <w10:wrap anchorx="page" anchory="page"/>
          </v:shape>
        </w:pict>
      </w:r>
      <w:r>
        <w:pict>
          <v:shape id="_x0000_s13148" type="#_x0000_word_art_shapetype" style="position:absolute;margin-left:298.35pt;margin-top:262pt;width:122.65pt;height:10.9pt;rotation:-5911347fd;z-index:-24739942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редельно допустимый "/>
            <w10:wrap anchorx="page" anchory="page"/>
          </v:shape>
        </w:pict>
      </w:r>
      <w:r>
        <w:pict>
          <v:shape id="_x0000_s13147" type="#_x0000_word_art_shapetype" style="position:absolute;margin-left:349.7pt;margin-top:296.8pt;width:64.1pt;height:11.4pt;rotation:-5911347fd;z-index:-24739840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без ремонта "/>
            <w10:wrap anchorx="page" anchory="page"/>
          </v:shape>
        </w:pict>
      </w:r>
      <w:r>
        <w:pict>
          <v:shape id="_x0000_s13146" type="#_x0000_word_art_shapetype" style="position:absolute;margin-left:349.45pt;margin-top:213.45pt;width:64.25pt;height:11.15pt;rotation:-5911347fd;z-index:-24739737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ля ремонта "/>
            <w10:wrap anchorx="page" anchory="page"/>
          </v:shape>
        </w:pict>
      </w:r>
      <w:r>
        <w:pict>
          <v:shape id="_x0000_s13145" type="#_x0000_word_art_shapetype" style="position:absolute;margin-left:404.15pt;margin-top:785.7pt;width:10.5pt;height:12.7pt;rotation:-5911347fd;z-index:-2473963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 "/>
            <w10:wrap anchorx="page" anchory="page"/>
          </v:shape>
        </w:pict>
      </w:r>
      <w:r>
        <w:pict>
          <v:shape id="_x0000_s13144" type="#_x0000_word_art_shapetype" style="position:absolute;margin-left:405.25pt;margin-top:760.95pt;width:8.15pt;height:12.7pt;rotation:-5911347fd;z-index:-2473953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3143" type="#_x0000_word_art_shapetype" style="position:absolute;margin-left:348.35pt;margin-top:674.6pt;width:121.3pt;height:12.7pt;rotation:-5911347fd;z-index:-2473943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рещины и обломы "/>
            <w10:wrap anchorx="page" anchory="page"/>
          </v:shape>
        </w:pict>
      </w:r>
      <w:r>
        <w:pict>
          <v:shape id="_x0000_s13142" type="#_x0000_word_art_shapetype" style="position:absolute;margin-left:382.35pt;margin-top:524.8pt;width:52.3pt;height:12.7pt;rotation:-5911347fd;z-index:-2473932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мотр  "/>
            <w10:wrap anchorx="page" anchory="page"/>
          </v:shape>
        </w:pict>
      </w:r>
      <w:r>
        <w:pict>
          <v:shape id="_x0000_s13141" type="#_x0000_word_art_shapetype" style="position:absolute;margin-left:403.95pt;margin-top:393.7pt;width:8.15pt;height:12.7pt;rotation:-5911347fd;z-index:-2473922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3140" type="#_x0000_word_art_shapetype" style="position:absolute;margin-left:403.6pt;margin-top:295.8pt;width:8.15pt;height:12.7pt;rotation:-5911347fd;z-index:-2473912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3139" type="#_x0000_word_art_shapetype" style="position:absolute;margin-left:403.3pt;margin-top:211.75pt;width:8.15pt;height:12.7pt;rotation:-5911347fd;z-index:-2473902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3138" type="#_x0000_word_art_shapetype" style="position:absolute;margin-left:373.4pt;margin-top:129.65pt;width:67.35pt;height:12.7pt;rotation:-5911347fd;z-index:-2473891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Браковать   "/>
            <w10:wrap anchorx="page" anchory="page"/>
          </v:shape>
        </w:pict>
      </w:r>
      <w:r>
        <w:pict>
          <v:shape id="_x0000_s13137" type="#_x0000_word_art_shapetype" style="position:absolute;margin-left:428.35pt;margin-top:785.65pt;width:10.5pt;height:12.7pt;rotation:-5911347fd;z-index:-2473881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 "/>
            <w10:wrap anchorx="page" anchory="page"/>
          </v:shape>
        </w:pict>
      </w:r>
      <w:r>
        <w:pict>
          <v:shape id="_x0000_s13136" type="#_x0000_word_art_shapetype" style="position:absolute;margin-left:427.75pt;margin-top:760.8pt;width:11.5pt;height:12.7pt;rotation:-5911347fd;z-index:-2473871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Б "/>
            <w10:wrap anchorx="page" anchory="page"/>
          </v:shape>
        </w:pict>
      </w:r>
      <w:r>
        <w:pict>
          <v:shape id="_x0000_s13135" type="#_x0000_word_art_shapetype" style="position:absolute;margin-left:359.9pt;margin-top:661.85pt;width:146.55pt;height:12.7pt;rotation:-5911347fd;z-index:-2473861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Износ отверстия втулок  "/>
            <w10:wrap anchorx="page" anchory="page"/>
          </v:shape>
        </w:pict>
      </w:r>
      <w:r>
        <w:pict>
          <v:shape id="_x0000_s13134" type="#_x0000_word_art_shapetype" style="position:absolute;margin-left:433.4pt;margin-top:722.3pt;width:48.2pt;height:12.7pt;rotation:-5911347fd;z-index:-2473850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под ось "/>
            <w10:wrap anchorx="page" anchory="page"/>
          </v:shape>
        </w:pict>
      </w:r>
      <w:r>
        <w:pict>
          <v:shape id="_x0000_s13133" type="#_x0000_word_art_shapetype" style="position:absolute;margin-left:401.25pt;margin-top:519.5pt;width:62.75pt;height:12.7pt;rotation:-5911347fd;z-index:-2473840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утромер "/>
            <w10:wrap anchorx="page" anchory="page"/>
          </v:shape>
        </w:pict>
      </w:r>
      <w:r>
        <w:pict>
          <v:shape id="_x0000_s13132" type="#_x0000_word_art_shapetype" style="position:absolute;margin-left:438.8pt;margin-top:544.1pt;width:36.1pt;height:12.7pt;rotation:-5911347fd;z-index:-2473830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8-50 "/>
            <w10:wrap anchorx="page" anchory="page"/>
          </v:shape>
        </w:pict>
      </w:r>
      <w:r>
        <w:pict>
          <v:shape id="_x0000_s13131" type="#_x0000_word_art_shapetype" style="position:absolute;margin-left:427.75pt;margin-top:295.75pt;width:8.15pt;height:12.7pt;rotation:-5911347fd;z-index:-2473820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3130" type="#_x0000_word_art_shapetype" style="position:absolute;margin-left:427.5pt;margin-top:211.7pt;width:8.15pt;height:12.7pt;rotation:-5911347fd;z-index:-2473809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3129" type="#_x0000_word_art_shapetype" style="position:absolute;margin-left:379.95pt;margin-top:111.95pt;width:102.55pt;height:12.7pt;rotation:-5911347fd;z-index:-2473799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Заменить втулки "/>
            <w10:wrap anchorx="page" anchory="page"/>
          </v:shape>
        </w:pict>
      </w:r>
      <w:r>
        <w:pict>
          <v:shape id="_x0000_s13128" type="#_x0000_word_art_shapetype" style="position:absolute;margin-left:476.65pt;margin-top:785.45pt;width:10.5pt;height:12.7pt;rotation:-5911347fd;z-index:-2473789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3 "/>
            <w10:wrap anchorx="page" anchory="page"/>
          </v:shape>
        </w:pict>
      </w:r>
      <w:r>
        <w:pict>
          <v:shape id="_x0000_s13127" type="#_x0000_word_art_shapetype" style="position:absolute;margin-left:473.65pt;margin-top:760.65pt;width:16.3pt;height:12.7pt;rotation:-5911347fd;z-index:-2473779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В, "/>
            <w10:wrap anchorx="page" anchory="page"/>
          </v:shape>
        </w:pict>
      </w:r>
      <w:r>
        <w:pict>
          <v:shape id="_x0000_s13126" type="#_x0000_word_art_shapetype" style="position:absolute;margin-left:404.3pt;margin-top:657.85pt;width:154.25pt;height:12.7pt;rotation:-5911347fd;z-index:-2473768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лабление посадки вту- "/>
            <w10:wrap anchorx="page" anchory="page"/>
          </v:shape>
        </w:pict>
      </w:r>
      <w:r>
        <w:pict>
          <v:shape id="_x0000_s13125" type="#_x0000_word_art_shapetype" style="position:absolute;margin-left:456.55pt;margin-top:526.35pt;width:48.8pt;height:12.7pt;rotation:-5911347fd;z-index:-2473758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мотр "/>
            <w10:wrap anchorx="page" anchory="page"/>
          </v:shape>
        </w:pict>
      </w:r>
      <w:r>
        <w:pict>
          <v:shape id="_x0000_s13124" type="#_x0000_word_art_shapetype" style="position:absolute;margin-left:476.45pt;margin-top:393.45pt;width:8.15pt;height:12.7pt;rotation:-5911347fd;z-index:-2473748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3123" type="#_x0000_word_art_shapetype" style="position:absolute;margin-left:476.1pt;margin-top:295.65pt;width:8.15pt;height:12.7pt;rotation:-5911347fd;z-index:-2473738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3122" type="#_x0000_word_art_shapetype" style="position:absolute;margin-left:475.8pt;margin-top:211.6pt;width:8.15pt;height:12.7pt;rotation:-5911347fd;z-index:-2473728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3121" type="#_x0000_word_art_shapetype" style="position:absolute;margin-left:447.65pt;margin-top:131.15pt;width:63.85pt;height:12.7pt;rotation:-5911347fd;z-index:-2473717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Браковать  "/>
            <w10:wrap anchorx="page" anchory="page"/>
          </v:shape>
        </w:pict>
      </w:r>
      <w:r>
        <w:pict>
          <v:shape id="_x0000_s13120" style="position:absolute;margin-left:78.5pt;margin-top:806.55pt;width:1.5pt;height:1.5pt;z-index:-247370752;mso-position-horizontal-relative:page;mso-position-vertical-relative:page" coordorigin="2770,28453" coordsize="54,54" path="m2770,28506r53,l2823,28453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119" style="position:absolute;margin-left:75.4pt;margin-top:32.95pt;width:4.65pt;height:775.1pt;z-index:-247369728;mso-position-horizontal-relative:page;mso-position-vertical-relative:page" coordorigin="2660,1163" coordsize="164,27343" path="m2770,28506r53,l2713,1163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118" style="position:absolute;margin-left:80pt;margin-top:806.45pt;width:22.7pt;height:1.6pt;z-index:-247368704;mso-position-horizontal-relative:page;mso-position-vertical-relative:page" coordorigin="2823,28450" coordsize="801,57" path="m2823,28506r800,-3l3623,28450r-800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117" style="position:absolute;margin-left:102.7pt;margin-top:806.45pt;width:1.5pt;height:1.5pt;z-index:-247367680;mso-position-horizontal-relative:page;mso-position-vertical-relative:page" coordorigin="3623,28450" coordsize="54,54" path="m3623,28503r53,l3676,2845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116" style="position:absolute;margin-left:104.2pt;margin-top:806.1pt;width:85.1pt;height:1.85pt;z-index:-247366656;mso-position-horizontal-relative:page;mso-position-vertical-relative:page" coordorigin="3676,28438" coordsize="3002,66" path="m3676,28503r3002,-12l6677,28438r-3001,1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115" style="position:absolute;margin-left:189.25pt;margin-top:806.1pt;width:1.5pt;height:1.5pt;z-index:-247365632;mso-position-horizontal-relative:page;mso-position-vertical-relative:page" coordorigin="6677,28438" coordsize="54,54" path="m6678,28491r53,-1l6730,2843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114" style="position:absolute;margin-left:190.75pt;margin-top:806pt;width:22.7pt;height:1.6pt;z-index:-247364608;mso-position-horizontal-relative:page;mso-position-vertical-relative:page" coordorigin="6730,28434" coordsize="801,57" path="m6731,28490r800,-3l7530,28434r-800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113" style="position:absolute;margin-left:213.45pt;margin-top:806pt;width:1.5pt;height:1.5pt;z-index:-247363584;mso-position-horizontal-relative:page;mso-position-vertical-relative:page" coordorigin="7530,28434" coordsize="54,54" path="m7531,28487r53,l7583,2843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112" style="position:absolute;margin-left:214.95pt;margin-top:805.55pt;width:113.4pt;height:1.95pt;z-index:-247362560;mso-position-horizontal-relative:page;mso-position-vertical-relative:page" coordorigin="7583,28418" coordsize="4001,70" path="m7584,28487r4000,-16l11584,28418r-4001,1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111" style="position:absolute;margin-left:78.7pt;margin-top:480.4pt;width:22.7pt;height:1.6pt;z-index:-247361536;mso-position-horizontal-relative:page;mso-position-vertical-relative:page" coordorigin="2777,16948" coordsize="801,57" path="m2777,17004r800,-3l3577,16948r-800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110" style="position:absolute;margin-left:77.55pt;margin-top:197.15pt;width:22.7pt;height:1.6pt;z-index:-247360512;mso-position-horizontal-relative:page;mso-position-vertical-relative:page" coordorigin="2736,6956" coordsize="801,57" path="m2736,7012r800,-4l3536,6956r-800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109" style="position:absolute;margin-left:75.4pt;margin-top:32.25pt;width:1.5pt;height:1.5pt;z-index:-247359488;mso-position-horizontal-relative:page;mso-position-vertical-relative:page" coordorigin="2660,1138" coordsize="54,54" path="m2660,1191r53,l2713,113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108" style="position:absolute;margin-left:75.35pt;margin-top:31.15pt;width:1.5pt;height:1.5pt;z-index:-247358464;mso-position-horizontal-relative:page;mso-position-vertical-relative:page" coordorigin="2659,1100" coordsize="54,54" path="m2660,1153r53,l2712,110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107" style="position:absolute;margin-left:75.35pt;margin-top:31.15pt;width:1.5pt;height:1.5pt;z-index:-247357440;mso-position-horizontal-relative:page;mso-position-vertical-relative:page" coordorigin="2659,1100" coordsize="54,54" path="m2660,1153r53,l2712,110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106" style="position:absolute;margin-left:76.9pt;margin-top:31.05pt;width:22.7pt;height:1.6pt;z-index:-247356416;mso-position-horizontal-relative:page;mso-position-vertical-relative:page" coordorigin="2712,1097" coordsize="801,57" path="m2713,1153r800,-3l3513,1097r-801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105" style="position:absolute;margin-left:99.55pt;margin-top:31.05pt;width:3.3pt;height:450.85pt;z-index:-247355392;mso-position-horizontal-relative:page;mso-position-vertical-relative:page" coordorigin="3513,1096" coordsize="118,15905" path="m3577,17001r53,l3565,1096r-52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104" style="position:absolute;margin-left:102.85pt;margin-top:480.05pt;width:85.1pt;height:1.85pt;z-index:-247354368;mso-position-horizontal-relative:page;mso-position-vertical-relative:page" coordorigin="3630,16936" coordsize="3002,66" path="m3630,17001r3001,-12l6631,16936r-3001,1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103" style="position:absolute;margin-left:101.75pt;margin-top:196.8pt;width:85.1pt;height:1.85pt;z-index:-247353344;mso-position-horizontal-relative:page;mso-position-vertical-relative:page" coordorigin="3589,6943" coordsize="3002,66" path="m3589,7008r3002,-12l6591,6943r-3002,1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102" style="position:absolute;margin-left:101.05pt;margin-top:30.7pt;width:85.1pt;height:1.85pt;z-index:-247352320;mso-position-horizontal-relative:page;mso-position-vertical-relative:page" coordorigin="3565,1084" coordsize="3002,66" path="m3566,1149r3001,-12l6567,1084r-3002,1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101" style="position:absolute;margin-left:186.15pt;margin-top:30.7pt;width:3.3pt;height:450.85pt;z-index:-247351296;mso-position-horizontal-relative:page;mso-position-vertical-relative:page" coordorigin="6567,1084" coordsize="118,15905" path="m6631,16989r53,l6620,108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100" style="position:absolute;margin-left:189.45pt;margin-top:479.95pt;width:22.7pt;height:1.6pt;z-index:-247350272;mso-position-horizontal-relative:page;mso-position-vertical-relative:page" coordorigin="6684,16932" coordsize="801,57" path="m6684,16989r800,-4l7484,16932r-800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099" style="position:absolute;margin-left:188.4pt;margin-top:224.8pt;width:22.7pt;height:1.6pt;z-index:-247349248;mso-position-horizontal-relative:page;mso-position-vertical-relative:page" coordorigin="6647,7930" coordsize="801,57" path="m6648,7986r800,-3l7448,7930r-801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098" style="position:absolute;margin-left:187.65pt;margin-top:30.65pt;width:22.7pt;height:1.6pt;z-index:-247348224;mso-position-horizontal-relative:page;mso-position-vertical-relative:page" coordorigin="6620,1081" coordsize="801,57" path="m6620,1137r800,-3l7420,1081r-800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097" style="position:absolute;margin-left:210.3pt;margin-top:30.6pt;width:3.3pt;height:450.85pt;z-index:-247347200;mso-position-horizontal-relative:page;mso-position-vertical-relative:page" coordorigin="7420,1081" coordsize="118,15905" path="m7484,16985r53,l7473,108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096" style="position:absolute;margin-left:213.65pt;margin-top:479.5pt;width:113.4pt;height:1.95pt;z-index:-247346176;mso-position-horizontal-relative:page;mso-position-vertical-relative:page" coordorigin="7537,16916" coordsize="4001,70" path="m7537,16985r4001,-16l11537,16916r-4000,1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095" style="position:absolute;margin-left:212.6pt;margin-top:224.3pt;width:113.4pt;height:1.95pt;z-index:-247345152;mso-position-horizontal-relative:page;mso-position-vertical-relative:page" coordorigin="7500,7914" coordsize="4001,70" path="m7501,7983r4000,-16l11501,7914r-4001,1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094" style="position:absolute;margin-left:211.8pt;margin-top:30.15pt;width:113.4pt;height:1.95pt;z-index:-247344128;mso-position-horizontal-relative:page;mso-position-vertical-relative:page" coordorigin="7473,1065" coordsize="4001,70" path="m7473,1134r4000,-17l11473,1065r-4000,1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093" style="position:absolute;margin-left:325.2pt;margin-top:30.15pt;width:4.65pt;height:776.9pt;z-index:-247343104;mso-position-horizontal-relative:page;mso-position-vertical-relative:page" coordorigin="11473,1064" coordsize="164,27407" path="m11584,28471r53,l11526,106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092" style="position:absolute;margin-left:328.4pt;margin-top:449.9pt;width:19.85pt;height:1.6pt;z-index:-247342080;mso-position-horizontal-relative:page;mso-position-vertical-relative:page" coordorigin="11586,15872" coordsize="701,56" path="m11586,15927r701,-2l12287,15872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091" style="position:absolute;margin-left:327.35pt;margin-top:183.95pt;width:19.85pt;height:1.6pt;z-index:-247341056;mso-position-horizontal-relative:page;mso-position-vertical-relative:page" coordorigin="11548,6491" coordsize="701,56" path="m11548,6546r701,-2l12249,6491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090" style="position:absolute;margin-left:347.2pt;margin-top:183.95pt;width:2.6pt;height:267.4pt;z-index:-247340032;mso-position-horizontal-relative:page;mso-position-vertical-relative:page" coordorigin="12249,6490" coordsize="92,9435" path="m12287,15925r53,-1l12302,6490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089" style="position:absolute;margin-left:348.7pt;margin-top:183.9pt;width:19.85pt;height:1.6pt;z-index:-247339008;mso-position-horizontal-relative:page;mso-position-vertical-relative:page" coordorigin="12302,6488" coordsize="701,56" path="m12302,6543r700,-3l13002,6488r-7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088" style="position:absolute;margin-left:349.35pt;margin-top:352pt;width:19.85pt;height:1.6pt;z-index:-247337984;mso-position-horizontal-relative:page;mso-position-vertical-relative:page" coordorigin="12326,12418" coordsize="701,56" path="m12326,12474r700,-3l13026,12418r-700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087" style="position:absolute;margin-left:369.25pt;margin-top:352pt;width:1.5pt;height:1.5pt;z-index:-247336960;mso-position-horizontal-relative:page;mso-position-vertical-relative:page" coordorigin="13026,12418" coordsize="54,54" path="m13026,12471r53,l13079,1241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086" style="position:absolute;margin-left:368.85pt;margin-top:255.7pt;width:1.9pt;height:96.3pt;z-index:-247335936;mso-position-horizontal-relative:page;mso-position-vertical-relative:page" coordorigin="13012,9021" coordsize="67,3398" path="m13026,12418r-14,-3397l13065,9021r14,339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085" style="position:absolute;margin-left:368.55pt;margin-top:183.9pt;width:1.8pt;height:71.8pt;z-index:-247334912;mso-position-horizontal-relative:page;mso-position-vertical-relative:page" coordorigin="13002,6487" coordsize="64,2534" path="m13012,9021r53,l13055,6487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084" style="position:absolute;margin-left:370.35pt;margin-top:254.1pt;width:19.8pt;height:1.6pt;z-index:-247333888;mso-position-horizontal-relative:page;mso-position-vertical-relative:page" coordorigin="13065,8965" coordsize="699,56" path="m13065,9021r699,-3l13764,8965r-699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083" style="position:absolute;margin-left:370.05pt;margin-top:183.8pt;width:19.8pt;height:1.6pt;z-index:-247332864;mso-position-horizontal-relative:page;mso-position-vertical-relative:page" coordorigin="13055,6485" coordsize="699,56" path="m13055,6540r699,-3l13754,6485r-699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082" style="position:absolute;margin-left:326.7pt;margin-top:30.1pt;width:19.85pt;height:1.6pt;z-index:-247331840;mso-position-horizontal-relative:page;mso-position-vertical-relative:page" coordorigin="11526,1061" coordsize="701,56" path="m11526,1117r701,-3l12227,1061r-701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081" style="position:absolute;margin-left:346.55pt;margin-top:30.05pt;width:1.5pt;height:1.5pt;z-index:-247330816;mso-position-horizontal-relative:page;mso-position-vertical-relative:page" coordorigin="12227,1061" coordsize="54,54" path="m12227,1114r53,l12280,106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080" style="position:absolute;margin-left:348.05pt;margin-top:30pt;width:19.85pt;height:1.6pt;z-index:-247329792;mso-position-horizontal-relative:page;mso-position-vertical-relative:page" coordorigin="12280,1058" coordsize="701,56" path="m12280,1114r700,-3l12980,1058r-700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079" style="position:absolute;margin-left:367.95pt;margin-top:30pt;width:1.5pt;height:1.5pt;z-index:-247328768;mso-position-horizontal-relative:page;mso-position-vertical-relative:page" coordorigin="12980,1058" coordsize="54,54" path="m12980,1111r53,l13033,105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078" style="position:absolute;margin-left:369.45pt;margin-top:29.9pt;width:19.8pt;height:1.6pt;z-index:-247327744;mso-position-horizontal-relative:page;mso-position-vertical-relative:page" coordorigin="13033,1055" coordsize="699,56" path="m13033,1111r699,-3l13732,1055r-699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077" style="position:absolute;margin-left:329.85pt;margin-top:805.45pt;width:19.85pt;height:1.6pt;z-index:-247326720;mso-position-horizontal-relative:page;mso-position-vertical-relative:page" coordorigin="11637,28415" coordsize="701,56" path="m11637,28471r701,-3l12337,28415r-700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076" style="position:absolute;margin-left:349.7pt;margin-top:805.45pt;width:1.5pt;height:1.5pt;z-index:-247325696;mso-position-horizontal-relative:page;mso-position-vertical-relative:page" coordorigin="12337,28415" coordsize="54,54" path="m12338,28468r52,l12390,2841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075" style="position:absolute;margin-left:351.2pt;margin-top:805.35pt;width:19.85pt;height:1.6pt;z-index:-247324672;mso-position-horizontal-relative:page;mso-position-vertical-relative:page" coordorigin="12390,28412" coordsize="701,56" path="m12390,28468r701,-3l13091,28412r-701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074" style="position:absolute;margin-left:371.05pt;margin-top:805.35pt;width:1.5pt;height:1.5pt;z-index:-247323648;mso-position-horizontal-relative:page;mso-position-vertical-relative:page" coordorigin="13091,28412" coordsize="54,54" path="m13091,28465r53,-1l13144,2841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073" style="position:absolute;margin-left:372.55pt;margin-top:805.25pt;width:19.8pt;height:1.6pt;z-index:-247322624;mso-position-horizontal-relative:page;mso-position-vertical-relative:page" coordorigin="13144,28409" coordsize="699,56" path="m13144,28464r698,-2l13842,28409r-698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072" style="position:absolute;margin-left:329.75pt;margin-top:780.65pt;width:19.85pt;height:1.6pt;z-index:-247321600;mso-position-horizontal-relative:page;mso-position-vertical-relative:page" coordorigin="11633,27541" coordsize="701,56" path="m11633,27596r701,-2l12334,27541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071" style="position:absolute;margin-left:349.6pt;margin-top:780.65pt;width:1.5pt;height:1.5pt;z-index:-247320576;mso-position-horizontal-relative:page;mso-position-vertical-relative:page" coordorigin="12334,27540" coordsize="54,54" path="m12334,27594r53,-1l12387,27540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070" style="position:absolute;margin-left:351.1pt;margin-top:780.6pt;width:19.85pt;height:1.6pt;z-index:-247319552;mso-position-horizontal-relative:page;mso-position-vertical-relative:page" coordorigin="12387,27538" coordsize="701,56" path="m12387,27593r701,-2l13087,27538r-7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069" style="position:absolute;margin-left:370.95pt;margin-top:780.55pt;width:1.5pt;height:1.5pt;z-index:-247318528;mso-position-horizontal-relative:page;mso-position-vertical-relative:page" coordorigin="13087,27537" coordsize="54,54" path="m13088,27591r52,-1l13140,27537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068" style="position:absolute;margin-left:372.45pt;margin-top:780.5pt;width:19.8pt;height:1.6pt;z-index:-247317504;mso-position-horizontal-relative:page;mso-position-vertical-relative:page" coordorigin="13140,27535" coordsize="699,56" path="m13140,27590r699,-3l13839,27535r-699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067" style="position:absolute;margin-left:329.65pt;margin-top:755.85pt;width:19.85pt;height:1.6pt;z-index:-247316480;mso-position-horizontal-relative:page;mso-position-vertical-relative:page" coordorigin="11630,26664" coordsize="701,56" path="m11630,26720r700,-3l12330,26664r-700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066" style="position:absolute;margin-left:349.5pt;margin-top:755.8pt;width:1.5pt;height:1.5pt;z-index:-247315456;mso-position-horizontal-relative:page;mso-position-vertical-relative:page" coordorigin="12330,26664" coordsize="54,54" path="m12330,26717r53,l12383,2666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065" style="position:absolute;margin-left:351pt;margin-top:755.75pt;width:19.85pt;height:1.6pt;z-index:-247314432;mso-position-horizontal-relative:page;mso-position-vertical-relative:page" coordorigin="12383,26661" coordsize="701,56" path="m12383,26717r701,-3l13084,26661r-701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064" style="position:absolute;margin-left:370.85pt;margin-top:755.75pt;width:1.5pt;height:1.5pt;z-index:-247313408;mso-position-horizontal-relative:page;mso-position-vertical-relative:page" coordorigin="13084,26661" coordsize="54,54" path="m13084,26714r53,l13137,2666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063" style="position:absolute;margin-left:372.35pt;margin-top:755.65pt;width:19.8pt;height:1.6pt;z-index:-247312384;mso-position-horizontal-relative:page;mso-position-vertical-relative:page" coordorigin="13137,26658" coordsize="699,56" path="m13137,26714r698,-3l13835,26658r-698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062" style="position:absolute;margin-left:328.9pt;margin-top:571.55pt;width:19.85pt;height:1.6pt;z-index:-247311360;mso-position-horizontal-relative:page;mso-position-vertical-relative:page" coordorigin="11603,20164" coordsize="701,56" path="m11604,20220r700,-3l12304,20164r-701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061" style="position:absolute;margin-left:348.75pt;margin-top:571.55pt;width:1.5pt;height:1.5pt;z-index:-247310336;mso-position-horizontal-relative:page;mso-position-vertical-relative:page" coordorigin="12304,20164" coordsize="54,54" path="m12304,20217r53,l12357,2016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060" style="position:absolute;margin-left:350.25pt;margin-top:571.5pt;width:19.85pt;height:1.6pt;z-index:-247309312;mso-position-horizontal-relative:page;mso-position-vertical-relative:page" coordorigin="12357,20161" coordsize="701,56" path="m12357,20217r701,-3l13058,20161r-701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059" style="position:absolute;margin-left:370.1pt;margin-top:571.5pt;width:1.5pt;height:1.5pt;z-index:-247308288;mso-position-horizontal-relative:page;mso-position-vertical-relative:page" coordorigin="13058,20161" coordsize="54,54" path="m13058,20214r53,l13110,20161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058" style="position:absolute;margin-left:371.6pt;margin-top:571.4pt;width:19.8pt;height:1.6pt;z-index:-247307264;mso-position-horizontal-relative:page;mso-position-vertical-relative:page" coordorigin="13110,20158" coordsize="699,56" path="m13111,20214r698,-3l13809,20158r-699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057" style="position:absolute;margin-left:349.75pt;margin-top:449.8pt;width:19.85pt;height:1.6pt;z-index:-247306240;mso-position-horizontal-relative:page;mso-position-vertical-relative:page" coordorigin="12340,15869" coordsize="701,56" path="m12340,15924r700,-3l13040,15869r-7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056" style="position:absolute;margin-left:369.65pt;margin-top:449.8pt;width:1.5pt;height:1.5pt;z-index:-247305216;mso-position-horizontal-relative:page;mso-position-vertical-relative:page" coordorigin="13040,15868" coordsize="54,54" path="m13040,15921r53,l13093,15868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055" style="position:absolute;margin-left:371.15pt;margin-top:449.7pt;width:19.8pt;height:1.6pt;z-index:-247304192;mso-position-horizontal-relative:page;mso-position-vertical-relative:page" coordorigin="13093,15866" coordsize="699,56" path="m13093,15921r699,-3l13792,15866r-699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054" style="position:absolute;margin-left:370.75pt;margin-top:351.9pt;width:19.8pt;height:1.6pt;z-index:-247303168;mso-position-horizontal-relative:page;mso-position-vertical-relative:page" coordorigin="13079,12415" coordsize="699,56" path="m13079,12471r699,-3l13778,12415r-699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053" style="position:absolute;margin-left:390.55pt;margin-top:351.9pt;width:3.35pt;height:454.85pt;z-index:-247302144;mso-position-horizontal-relative:page;mso-position-vertical-relative:page" coordorigin="13778,12415" coordsize="118,16047" path="m13842,28462r53,-1l13831,1241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052" style="position:absolute;margin-left:390.15pt;margin-top:255.6pt;width:1.9pt;height:96.3pt;z-index:-247301120;mso-position-horizontal-relative:page;mso-position-vertical-relative:page" coordorigin="13764,9018" coordsize="67,3398" path="m13778,12415r-14,-3397l13817,9018r14,339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051" style="position:absolute;margin-left:389.25pt;margin-top:29.9pt;width:2.4pt;height:225.7pt;z-index:-247300096;mso-position-horizontal-relative:page;mso-position-vertical-relative:page" coordorigin="13732,1055" coordsize="86,7964" path="m13764,9018r53,l13785,105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050" style="position:absolute;margin-left:391.35pt;margin-top:183.65pt;width:30.2pt;height:1.6pt;z-index:-247299072;mso-position-horizontal-relative:page;mso-position-vertical-relative:page" coordorigin="13807,6480" coordsize="1065,58" path="m13807,6537r1064,-4l14871,6480r-1064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049" style="position:absolute;margin-left:421.55pt;margin-top:183.5pt;width:48.3pt;height:1.7pt;z-index:-247298048;mso-position-horizontal-relative:page;mso-position-vertical-relative:page" coordorigin="14871,6473" coordsize="1705,60" path="m14871,6533r1704,-7l16575,6473r-1704,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048" style="position:absolute;margin-left:391.65pt;margin-top:254pt;width:30.2pt;height:1.6pt;z-index:-247297024;mso-position-horizontal-relative:page;mso-position-vertical-relative:page" coordorigin="13817,8961" coordsize="1065,58" path="m13817,9018r1064,-4l14881,8961r-1064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047" style="position:absolute;margin-left:421.8pt;margin-top:253.8pt;width:48.3pt;height:1.7pt;z-index:-247296000;mso-position-horizontal-relative:page;mso-position-vertical-relative:page" coordorigin="14881,8954" coordsize="1705,60" path="m14881,9014r1704,-7l16585,8954r-1704,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046" style="position:absolute;margin-left:392.05pt;margin-top:351.8pt;width:30.2pt;height:1.6pt;z-index:-247294976;mso-position-horizontal-relative:page;mso-position-vertical-relative:page" coordorigin="13831,12411" coordsize="1065,58" path="m13831,12468r1064,-4l14895,12411r-1064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045" style="position:absolute;margin-left:422.2pt;margin-top:351.6pt;width:48.3pt;height:1.7pt;z-index:-247293952;mso-position-horizontal-relative:page;mso-position-vertical-relative:page" coordorigin="14895,12404" coordsize="1705,60" path="m14895,12464r1704,-7l16599,12404r-1704,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044" style="position:absolute;margin-left:392.45pt;margin-top:449.6pt;width:30.2pt;height:1.6pt;z-index:-247292928;mso-position-horizontal-relative:page;mso-position-vertical-relative:page" coordorigin="13844,15861" coordsize="1065,58" path="m13845,15918r1064,-4l14909,15861r-1065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043" style="position:absolute;margin-left:422.6pt;margin-top:449.4pt;width:48.3pt;height:1.7pt;z-index:-247291904;mso-position-horizontal-relative:page;mso-position-vertical-relative:page" coordorigin="14909,15854" coordsize="1705,60" path="m14909,15914r1704,-7l16613,15854r-1704,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042" style="position:absolute;margin-left:392.9pt;margin-top:571.25pt;width:30.2pt;height:1.6pt;z-index:-247290880;mso-position-horizontal-relative:page;mso-position-vertical-relative:page" coordorigin="13862,20154" coordsize="1065,58" path="m13862,20211r1065,-5l14927,20154r-1065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041" style="position:absolute;margin-left:423.1pt;margin-top:571.05pt;width:48.3pt;height:1.7pt;z-index:-247289856;mso-position-horizontal-relative:page;mso-position-vertical-relative:page" coordorigin="14927,20147" coordsize="1705,60" path="m14927,20206r1704,-6l16630,20147r-1703,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040" style="position:absolute;margin-left:393.65pt;margin-top:755.55pt;width:30.2pt;height:1.6pt;z-index:-247288832;mso-position-horizontal-relative:page;mso-position-vertical-relative:page" coordorigin="13888,26654" coordsize="1065,58" path="m13888,26711r1065,-4l14953,26654r-1065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039" style="position:absolute;margin-left:423.85pt;margin-top:755.35pt;width:48.3pt;height:1.7pt;z-index:-247287808;mso-position-horizontal-relative:page;mso-position-vertical-relative:page" coordorigin="14953,26647" coordsize="1705,60" path="m14953,26707r1704,-7l16657,26647r-1704,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038" type="#_x0000_word_art_shapetype" style="position:absolute;margin-left:483.35pt;margin-top:744.5pt;width:45.05pt;height:12.7pt;rotation:-5911347fd;z-index:-2472867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Д лок "/>
            <w10:wrap anchorx="page" anchory="page"/>
          </v:shape>
        </w:pict>
      </w:r>
      <w:r>
        <w:pict>
          <v:shape id="_x0000_s13037" style="position:absolute;margin-left:393.75pt;margin-top:780.35pt;width:30.2pt;height:1.6pt;z-index:-247285760;mso-position-horizontal-relative:page;mso-position-vertical-relative:page" coordorigin="13892,27530" coordsize="1065,58" path="m13892,27587r1065,-4l14956,27530r-1064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036" style="position:absolute;margin-left:423.95pt;margin-top:780.15pt;width:48.3pt;height:1.7pt;z-index:-247284736;mso-position-horizontal-relative:page;mso-position-vertical-relative:page" coordorigin="14956,27523" coordsize="1705,60" path="m14957,27583r1703,-7l16660,27523r-1704,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035" style="position:absolute;margin-left:393.85pt;margin-top:805.15pt;width:30.2pt;height:1.6pt;z-index:-247283712;mso-position-horizontal-relative:page;mso-position-vertical-relative:page" coordorigin="13895,28404" coordsize="1065,58" path="m13895,28461r1065,-4l14960,28404r-1065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034" style="position:absolute;margin-left:424.05pt;margin-top:804.95pt;width:48.3pt;height:1.7pt;z-index:-247282688;mso-position-horizontal-relative:page;mso-position-vertical-relative:page" coordorigin="14960,28397" coordsize="1705,60" path="m14960,28457r1704,-7l16664,28397r-1704,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033" style="position:absolute;margin-left:472.35pt;margin-top:804.7pt;width:59.1pt;height:1.75pt;z-index:-247281664;mso-position-horizontal-relative:page;mso-position-vertical-relative:page" coordorigin="16664,28389" coordsize="2086,62" path="m16664,28450r2085,-8l18749,28389r-2085,8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032" style="position:absolute;margin-left:529.85pt;margin-top:781.45pt;width:1.6pt;height:24.8pt;z-index:-247280640;mso-position-horizontal-relative:page;mso-position-vertical-relative:page" coordorigin="18692,27568" coordsize="57,875" path="m18696,28442r53,l18745,2756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031" style="position:absolute;margin-left:472.25pt;margin-top:779.95pt;width:59.1pt;height:1.75pt;z-index:-247279616;mso-position-horizontal-relative:page;mso-position-vertical-relative:page" coordorigin="16660,27515" coordsize="2086,62" path="m16660,27576r2085,-8l18745,27515r-2085,8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030" style="position:absolute;margin-left:529.75pt;margin-top:756.6pt;width:1.6pt;height:23.35pt;z-index:-247278592;mso-position-horizontal-relative:page;mso-position-vertical-relative:page" coordorigin="18689,26691" coordsize="57,824" path="m18692,27515r53,l18742,26691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029" style="position:absolute;margin-left:472.15pt;margin-top:755.1pt;width:59.1pt;height:1.75pt;z-index:-247277568;mso-position-horizontal-relative:page;mso-position-vertical-relative:page" coordorigin="16657,26638" coordsize="2086,62" path="m16657,26700r2085,-9l18742,26638r-2085,9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028" style="position:absolute;margin-left:529pt;margin-top:572.35pt;width:2.25pt;height:182.75pt;z-index:-247276544;mso-position-horizontal-relative:page;mso-position-vertical-relative:page" coordorigin="18663,20191" coordsize="80,6448" path="m18689,26639r53,-1l18716,2019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027" style="position:absolute;margin-left:471.4pt;margin-top:570.85pt;width:59.1pt;height:1.75pt;z-index:-247275520;mso-position-horizontal-relative:page;mso-position-vertical-relative:page" coordorigin="16630,20138" coordsize="2086,62" path="m16631,20200r2085,-9l18715,20138r-2085,9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026" style="position:absolute;margin-left:528.5pt;margin-top:450.65pt;width:2pt;height:120.2pt;z-index:-247274496;mso-position-horizontal-relative:page;mso-position-vertical-relative:page" coordorigin="18645,15899" coordsize="70,4240" path="m18662,20138r53,l18698,1589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025" style="position:absolute;margin-left:470.9pt;margin-top:449.15pt;width:59.1pt;height:1.75pt;z-index:-247273472;mso-position-horizontal-relative:page;mso-position-vertical-relative:page" coordorigin="16613,15846" coordsize="2086,62" path="m16613,15907r2085,-8l18698,15846r-2085,8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024" style="position:absolute;margin-left:528.1pt;margin-top:352.85pt;width:1.9pt;height:96.3pt;z-index:-247272448;mso-position-horizontal-relative:page;mso-position-vertical-relative:page" coordorigin="18631,12448" coordsize="67,3398" path="m18645,15846r53,l18684,12448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023" style="position:absolute;margin-left:470.5pt;margin-top:351.35pt;width:59.1pt;height:1.75pt;z-index:-247271424;mso-position-horizontal-relative:page;mso-position-vertical-relative:page" coordorigin="16599,12396" coordsize="2086,62" path="m16599,12457r2085,-9l18684,12396r-2085,8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022" style="position:absolute;margin-left:527.7pt;margin-top:255.05pt;width:1.9pt;height:96.3pt;z-index:-247270400;mso-position-horizontal-relative:page;mso-position-vertical-relative:page" coordorigin="18617,8998" coordsize="67,3398" path="m18631,12396r-14,-3397l18670,8998r14,3398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021" style="position:absolute;margin-left:470.1pt;margin-top:253.55pt;width:59.1pt;height:1.75pt;z-index:-247269376;mso-position-horizontal-relative:page;mso-position-vertical-relative:page" coordorigin="16585,8945" coordsize="2086,62" path="m16585,9007r2085,-9l18670,8945r-2085,9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020" style="position:absolute;margin-left:527.45pt;margin-top:184.75pt;width:1.8pt;height:68.85pt;z-index:-247268352;mso-position-horizontal-relative:page;mso-position-vertical-relative:page" coordorigin="18607,6518" coordsize="63,2428" path="m18617,8946r53,-1l18660,651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019" style="position:absolute;margin-left:469.85pt;margin-top:183.25pt;width:59.1pt;height:1.75pt;z-index:-247267328;mso-position-horizontal-relative:page;mso-position-vertical-relative:page" coordorigin="16575,6465" coordsize="2086,62" path="m16575,6526r2085,-8l18660,6465r-2085,8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018" style="position:absolute;margin-left:526.8pt;margin-top:30.85pt;width:2.1pt;height:152.4pt;z-index:-247266304;mso-position-horizontal-relative:page;mso-position-vertical-relative:page" coordorigin="18585,1088" coordsize="75,5377" path="m18607,6465r53,l18638,1088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017" style="position:absolute;margin-left:390.75pt;margin-top:29.8pt;width:30.2pt;height:1.6pt;z-index:-247265280;mso-position-horizontal-relative:page;mso-position-vertical-relative:page" coordorigin="13785,1051" coordsize="1065,58" path="m13785,1108r1064,-4l14849,1051r-1064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016" style="position:absolute;margin-left:420.9pt;margin-top:29.6pt;width:48.3pt;height:1.7pt;z-index:-247264256;mso-position-horizontal-relative:page;mso-position-vertical-relative:page" coordorigin="14849,1044" coordsize="1705,60" path="m14849,1104r1704,-7l16553,1044r-1704,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015" style="position:absolute;margin-left:469.2pt;margin-top:29.35pt;width:59.1pt;height:1.75pt;z-index:-247263232;mso-position-horizontal-relative:page;mso-position-vertical-relative:page" coordorigin="16553,1036" coordsize="2086,62" path="m16553,1097r2085,-9l18638,1036r-2085,8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014" style="position:absolute;margin-left:526.8pt;margin-top:29.35pt;width:1.5pt;height:1.5pt;z-index:-247262208;mso-position-horizontal-relative:page;mso-position-vertical-relative:page" coordorigin="18585,1036" coordsize="54,54" path="m18585,1089r53,-1l18638,103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013" style="position:absolute;margin-left:426.55pt;margin-top:419.4pt;width:9.9pt;height:9.9pt;z-index:-247261184;mso-position-horizontal-relative:page;mso-position-vertical-relative:page" coordorigin="15049,14795" coordsize="349,349" path="m15222,14796v-96,1,-173,79,-172,175c15050,15067,15129,15144,15224,15144v96,-1,174,-79,173,-175c15396,14873,15318,14795,15222,14796e" filled="f" fillcolor="black" strokecolor="#151616" strokeweight=".2mm">
            <v:stroke miterlimit="1502452f" endcap="round"/>
            <w10:wrap anchorx="page" anchory="page"/>
          </v:shape>
        </w:pict>
      </w:r>
      <w:r>
        <w:pict>
          <v:shape id="_x0000_s13012" style="position:absolute;margin-left:425.25pt;margin-top:418.6pt;width:11.35pt;height:10.7pt;z-index:-247260160;mso-position-horizontal-relative:page;mso-position-vertical-relative:page" coordorigin="15001,14769" coordsize="400,377" path="m15001,14769r400,376e" filled="f" fillcolor="black" strokecolor="#151616" strokeweight=".2mm">
            <v:stroke miterlimit="1502452f" endcap="round"/>
            <w10:wrap anchorx="page" anchory="page"/>
          </v:shape>
        </w:pict>
      </w:r>
      <w:r>
        <w:pict>
          <v:shape id="_x0000_s13011" type="#_x0000_word_art_shapetype" style="position:absolute;margin-left:424.6pt;margin-top:402.4pt;width:17.5pt;height:12.7pt;rotation:-5911347fd;z-index:-2472591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6 "/>
            <w10:wrap anchorx="page" anchory="page"/>
          </v:shape>
        </w:pict>
      </w:r>
      <w:r>
        <w:pict>
          <v:shape id="_x0000_s13010" type="#_x0000_word_art_shapetype" style="position:absolute;margin-left:417.7pt;margin-top:381.15pt;width:22.85pt;height:8.2pt;rotation:-5911347fd;z-index:-247258112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0,019 "/>
            <w10:wrap anchorx="page" anchory="page"/>
          </v:shape>
        </w:pict>
      </w:r>
      <w:r>
        <w:pict>
          <v:shape id="_x0000_s13009" type="#_x0000_word_art_shapetype" style="position:absolute;margin-left:425.85pt;margin-top:394.55pt;width:5.85pt;height:9.4pt;rotation:-5924454fd;z-index:-247257088;mso-position-horizontal-relative:page;mso-position-vertical-relative:page" filled="t" fillcolor="#151616" stroked="f" strokecolor="#151616">
            <v:textpath on="t" style="font-family:&quot;Arial&quot;,&quot;serif&quot;;font-size:10pt;v-text-align:left" fitshape="t" fitpath="t" string="+ "/>
            <w10:wrap anchorx="page" anchory="page"/>
          </v:shape>
        </w:pict>
      </w:r>
      <w:r>
        <w:pict>
          <v:shape id="_x0000_s13008" type="#_x0000_t202" style="position:absolute;margin-left:4pt;margin-top:-5pt;width:3.2pt;height:3.2pt;z-index:-24725606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120" w:lineRule="exact"/>
                  </w:pPr>
                  <w:bookmarkStart w:id="20" w:name="Страница_68"/>
                  <w:r>
                    <w:rPr>
                      <w:color w:val="000000"/>
                      <w:sz w:val="12"/>
                      <w:szCs w:val="12"/>
                    </w:rPr>
                    <w:t xml:space="preserve"> </w:t>
                  </w:r>
                  <w:bookmarkEnd w:id="20"/>
                </w:p>
              </w:txbxContent>
            </v:textbox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101"/>
          <w:sz w:val="19"/>
          <w:szCs w:val="19"/>
        </w:rPr>
        <w:t>168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</w:t>
      </w:r>
    </w:p>
    <w:p w:rsidR="00330D6F" w:rsidRDefault="00330D6F">
      <w:pPr>
        <w:spacing w:line="20" w:lineRule="exact"/>
        <w:sectPr w:rsidR="00330D6F">
          <w:pgSz w:w="11900" w:h="16840"/>
          <w:pgMar w:top="16295" w:right="549" w:bottom="0" w:left="10956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13007" style="position:absolute;margin-left:56.8pt;margin-top:807.2pt;width:1.5pt;height:1.5pt;z-index:-247255040;mso-position-horizontal-relative:page;mso-position-vertical-relative:page" coordorigin="2005,28477" coordsize="53,53" path="m2005,28530r53,l2058,2847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006" style="position:absolute;margin-left:56.8pt;margin-top:765.8pt;width:1.5pt;height:42.9pt;z-index:-247254016;mso-position-horizontal-relative:page;mso-position-vertical-relative:page" coordorigin="2005,27016" coordsize="53,1514" path="m2005,28530r53,l2058,2701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005" style="position:absolute;margin-left:58.3pt;margin-top:807.2pt;width:503.5pt;height:1.5pt;z-index:-247252992;mso-position-horizontal-relative:page;mso-position-vertical-relative:page" coordorigin="2058,28477" coordsize="17763,53" path="m2058,28530r17763,l19821,28477r-1776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004" style="position:absolute;margin-left:560.35pt;margin-top:765.8pt;width:1.5pt;height:42.9pt;z-index:-247251968;mso-position-horizontal-relative:page;mso-position-vertical-relative:page" coordorigin="19768,27016" coordsize="53,1514" path="m19768,28530r53,l19821,2701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003" style="position:absolute;margin-left:56.8pt;margin-top:689.75pt;width:1.5pt;height:76.1pt;z-index:-247250944;mso-position-horizontal-relative:page;mso-position-vertical-relative:page" coordorigin="2005,24333" coordsize="53,2684" path="m2005,27016r53,l2058,2433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002" style="position:absolute;margin-left:560.35pt;margin-top:689.75pt;width:1.5pt;height:76.1pt;z-index:-247249920;mso-position-horizontal-relative:page;mso-position-vertical-relative:page" coordorigin="19768,24333" coordsize="53,2684" path="m19768,27016r53,l19821,2433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001" style="position:absolute;margin-left:56.8pt;margin-top:613.65pt;width:1.5pt;height:76.1pt;z-index:-247248896;mso-position-horizontal-relative:page;mso-position-vertical-relative:page" coordorigin="2005,21649" coordsize="53,2684" path="m2005,24333r53,l2058,2164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000" style="position:absolute;margin-left:560.35pt;margin-top:613.65pt;width:1.5pt;height:76.1pt;z-index:-247247872;mso-position-horizontal-relative:page;mso-position-vertical-relative:page" coordorigin="19768,21649" coordsize="53,2684" path="m19768,24333r53,l19821,2164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999" style="position:absolute;margin-left:56.8pt;margin-top:537.55pt;width:1.5pt;height:76.1pt;z-index:-247246848;mso-position-horizontal-relative:page;mso-position-vertical-relative:page" coordorigin="2005,18965" coordsize="53,2684" path="m2005,21649r53,l2058,1896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998" style="position:absolute;margin-left:560.35pt;margin-top:537.55pt;width:1.5pt;height:76.1pt;z-index:-247245824;mso-position-horizontal-relative:page;mso-position-vertical-relative:page" coordorigin="19768,18965" coordsize="53,2684" path="m19768,21649r53,l19821,1896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997" style="position:absolute;margin-left:56.8pt;margin-top:461.5pt;width:1.5pt;height:76.1pt;z-index:-247244800;mso-position-horizontal-relative:page;mso-position-vertical-relative:page" coordorigin="2005,16281" coordsize="53,2684" path="m2005,18965r53,l2058,1628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996" style="position:absolute;margin-left:560.35pt;margin-top:461.5pt;width:1.5pt;height:76.1pt;z-index:-247243776;mso-position-horizontal-relative:page;mso-position-vertical-relative:page" coordorigin="19768,16281" coordsize="53,2684" path="m19768,18965r53,l19821,1628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995" style="position:absolute;margin-left:56.8pt;margin-top:385.4pt;width:1.5pt;height:76.1pt;z-index:-247242752;mso-position-horizontal-relative:page;mso-position-vertical-relative:page" coordorigin="2005,13597" coordsize="53,2684" path="m2005,16281r53,l2058,1359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994" style="position:absolute;margin-left:560.35pt;margin-top:385.4pt;width:1.5pt;height:76.1pt;z-index:-247241728;mso-position-horizontal-relative:page;mso-position-vertical-relative:page" coordorigin="19768,13597" coordsize="53,2684" path="m19768,16281r53,l19821,1359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993" style="position:absolute;margin-left:56.8pt;margin-top:309.35pt;width:1.5pt;height:76.1pt;z-index:-247240704;mso-position-horizontal-relative:page;mso-position-vertical-relative:page" coordorigin="2005,10913" coordsize="53,2684" path="m2005,13597r53,l2058,1091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992" style="position:absolute;margin-left:560.35pt;margin-top:309.35pt;width:1.5pt;height:76.1pt;z-index:-247239680;mso-position-horizontal-relative:page;mso-position-vertical-relative:page" coordorigin="19768,10913" coordsize="53,2684" path="m19768,13597r53,l19821,1091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991" style="position:absolute;margin-left:56.8pt;margin-top:233.25pt;width:1.5pt;height:76.1pt;z-index:-247238656;mso-position-horizontal-relative:page;mso-position-vertical-relative:page" coordorigin="2005,8229" coordsize="53,2684" path="m2005,10913r53,l2058,822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990" style="position:absolute;margin-left:56.8pt;margin-top:157.15pt;width:1.5pt;height:76.1pt;z-index:-247237632;mso-position-horizontal-relative:page;mso-position-vertical-relative:page" coordorigin="2005,5545" coordsize="53,2684" path="m2005,8229r53,l2058,554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989" style="position:absolute;margin-left:560.35pt;margin-top:233.25pt;width:1.5pt;height:76.1pt;z-index:-247236608;mso-position-horizontal-relative:page;mso-position-vertical-relative:page" coordorigin="19768,8229" coordsize="53,2684" path="m19768,10913r53,l19821,822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988" style="position:absolute;margin-left:560.35pt;margin-top:157.15pt;width:1.5pt;height:76.1pt;z-index:-247235584;mso-position-horizontal-relative:page;mso-position-vertical-relative:page" coordorigin="19768,5545" coordsize="53,2684" path="m19768,8229r53,l19821,554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987" style="position:absolute;margin-left:65.8pt;margin-top:537.6pt;width:59.8pt;height:62.5pt;z-index:-247234560;mso-position-horizontal-relative:page;mso-position-vertical-relative:page" coordorigin="2321,18966" coordsize="2111,2206" path="m2321,21171r2111,l4432,18966r-2111,xe" stroked="f" strokeweight="1pt">
            <v:stroke miterlimit="10" joinstyle="miter"/>
            <w10:wrap anchorx="page" anchory="page"/>
          </v:shape>
        </w:pict>
      </w:r>
      <w:r>
        <w:pict>
          <v:shape id="_x0000_s12986" style="position:absolute;margin-left:65.75pt;margin-top:537.55pt;width:59.9pt;height:62.6pt;z-index:-247233536;mso-position-horizontal-relative:page;mso-position-vertical-relative:page" coordsize="" o:spt="100" adj="0,,0" path="" filled="f" stroked="f">
            <v:stroke joinstyle="round"/>
            <v:imagedata r:id="rId1295" o:title="image1530"/>
            <v:formulas/>
            <v:path o:connecttype="segments"/>
            <w10:wrap anchorx="page" anchory="page"/>
          </v:shape>
        </w:pict>
      </w:r>
      <w:r>
        <w:pict>
          <v:shape id="_x0000_s12985" style="position:absolute;margin-left:65.8pt;margin-top:461.5pt;width:47.9pt;height:76pt;z-index:-247232512;mso-position-horizontal-relative:page;mso-position-vertical-relative:page" coordorigin="2321,16282" coordsize="1690,2682" path="m2321,18964r1690,l4011,16282r-1690,xe" stroked="f" strokeweight="1pt">
            <v:stroke miterlimit="10" joinstyle="miter"/>
            <w10:wrap anchorx="page" anchory="page"/>
          </v:shape>
        </w:pict>
      </w:r>
      <w:r>
        <w:pict>
          <v:shape id="_x0000_s12984" style="position:absolute;margin-left:65.7pt;margin-top:461.5pt;width:47.95pt;height:76.1pt;z-index:-247231488;mso-position-horizontal-relative:page;mso-position-vertical-relative:page" coordsize="" o:spt="100" adj="0,,0" path="" filled="f" stroked="f">
            <v:stroke joinstyle="round"/>
            <v:imagedata r:id="rId1296" o:title="image1531"/>
            <v:formulas/>
            <v:path o:connecttype="segments"/>
            <w10:wrap anchorx="page" anchory="page"/>
          </v:shape>
        </w:pict>
      </w:r>
      <w:r>
        <w:pict>
          <v:shape id="_x0000_s12983" style="position:absolute;margin-left:125.65pt;margin-top:537.6pt;width:59.8pt;height:62.5pt;z-index:-247230464;mso-position-horizontal-relative:page;mso-position-vertical-relative:page" coordorigin="4434,18966" coordsize="2111,2206" path="m4434,21171r2110,l6544,18966r-2110,xe" stroked="f" strokeweight="1pt">
            <v:stroke miterlimit="10" joinstyle="miter"/>
            <w10:wrap anchorx="page" anchory="page"/>
          </v:shape>
        </w:pict>
      </w:r>
      <w:r>
        <w:pict>
          <v:shape id="_x0000_s12982" style="position:absolute;margin-left:125.6pt;margin-top:537.55pt;width:59.9pt;height:62.6pt;z-index:-247229440;mso-position-horizontal-relative:page;mso-position-vertical-relative:page" coordsize="" o:spt="100" adj="0,,0" path="" filled="f" stroked="f">
            <v:stroke joinstyle="round"/>
            <v:imagedata r:id="rId1295" o:title="image1532"/>
            <v:formulas/>
            <v:path o:connecttype="segments"/>
            <w10:wrap anchorx="page" anchory="page"/>
          </v:shape>
        </w:pict>
      </w:r>
      <w:r>
        <w:pict>
          <v:shape id="_x0000_s12981" style="position:absolute;margin-left:113.75pt;margin-top:461.5pt;width:47.9pt;height:76pt;z-index:-247228416;mso-position-horizontal-relative:page;mso-position-vertical-relative:page" coordorigin="4013,16282" coordsize="1690,2682" path="m4013,18964r1689,l5702,16282r-1689,xe" stroked="f" strokeweight="1pt">
            <v:stroke miterlimit="10" joinstyle="miter"/>
            <w10:wrap anchorx="page" anchory="page"/>
          </v:shape>
        </w:pict>
      </w:r>
      <w:r>
        <w:pict>
          <v:shape id="_x0000_s12980" style="position:absolute;margin-left:113.65pt;margin-top:461.5pt;width:47.95pt;height:76.1pt;z-index:-247227392;mso-position-horizontal-relative:page;mso-position-vertical-relative:page" coordsize="" o:spt="100" adj="0,,0" path="" filled="f" stroked="f">
            <v:stroke joinstyle="round"/>
            <v:imagedata r:id="rId1296" o:title="image1533"/>
            <v:formulas/>
            <v:path o:connecttype="segments"/>
            <w10:wrap anchorx="page" anchory="page"/>
          </v:shape>
        </w:pict>
      </w:r>
      <w:r>
        <w:pict>
          <v:shape id="_x0000_s12979" style="position:absolute;margin-left:65.75pt;margin-top:385.15pt;width:47.95pt;height:76.35pt;z-index:-247226368;mso-position-horizontal-relative:page;mso-position-vertical-relative:page" coordsize="" o:spt="100" adj="0,,0" path="" filled="f" stroked="f">
            <v:stroke joinstyle="round"/>
            <v:imagedata r:id="rId1297" o:title="image1534"/>
            <v:formulas/>
            <v:path o:connecttype="segments"/>
            <w10:wrap anchorx="page" anchory="page"/>
          </v:shape>
        </w:pict>
      </w:r>
      <w:r>
        <w:pict>
          <v:shape id="_x0000_s12978" style="position:absolute;margin-left:185.55pt;margin-top:537.6pt;width:59.8pt;height:62.5pt;z-index:-247225344;mso-position-horizontal-relative:page;mso-position-vertical-relative:page" coordorigin="6546,18966" coordsize="2111,2206" path="m6546,21171r2111,l8657,18966r-2111,xe" stroked="f" strokeweight="1pt">
            <v:stroke miterlimit="10" joinstyle="miter"/>
            <w10:wrap anchorx="page" anchory="page"/>
          </v:shape>
        </w:pict>
      </w:r>
      <w:r>
        <w:pict>
          <v:shape id="_x0000_s12977" style="position:absolute;margin-left:185.5pt;margin-top:537.55pt;width:59.9pt;height:62.6pt;z-index:-247224320;mso-position-horizontal-relative:page;mso-position-vertical-relative:page" coordsize="" o:spt="100" adj="0,,0" path="" filled="f" stroked="f">
            <v:stroke joinstyle="round"/>
            <v:imagedata r:id="rId1295" o:title="image1535"/>
            <v:formulas/>
            <v:path o:connecttype="segments"/>
            <w10:wrap anchorx="page" anchory="page"/>
          </v:shape>
        </w:pict>
      </w:r>
      <w:r>
        <w:pict>
          <v:shape id="_x0000_s12976" style="position:absolute;margin-left:161.65pt;margin-top:461.2pt;width:47.95pt;height:76.35pt;z-index:-247223296;mso-position-horizontal-relative:page;mso-position-vertical-relative:page" coordsize="" o:spt="100" adj="0,,0" path="" filled="f" stroked="f">
            <v:stroke joinstyle="round"/>
            <v:imagedata r:id="rId1298" o:title="image1536"/>
            <v:formulas/>
            <v:path o:connecttype="segments"/>
            <w10:wrap anchorx="page" anchory="page"/>
          </v:shape>
        </w:pict>
      </w:r>
      <w:r>
        <w:pict>
          <v:shape id="_x0000_s12975" style="position:absolute;margin-left:113.7pt;margin-top:385.15pt;width:47.95pt;height:76.35pt;z-index:-247222272;mso-position-horizontal-relative:page;mso-position-vertical-relative:page" coordsize="" o:spt="100" adj="0,,0" path="" filled="f" stroked="f">
            <v:stroke joinstyle="round"/>
            <v:imagedata r:id="rId1299" o:title="image1537"/>
            <v:formulas/>
            <v:path o:connecttype="segments"/>
            <w10:wrap anchorx="page" anchory="page"/>
          </v:shape>
        </w:pict>
      </w:r>
      <w:r>
        <w:pict>
          <v:shape id="_x0000_s12974" style="position:absolute;margin-left:65.75pt;margin-top:309.05pt;width:47.95pt;height:76.35pt;z-index:-247221248;mso-position-horizontal-relative:page;mso-position-vertical-relative:page" coordsize="" o:spt="100" adj="0,,0" path="" filled="f" stroked="f">
            <v:stroke joinstyle="round"/>
            <v:imagedata r:id="rId1300" o:title="image1538"/>
            <v:formulas/>
            <v:path o:connecttype="segments"/>
            <w10:wrap anchorx="page" anchory="page"/>
          </v:shape>
        </w:pict>
      </w:r>
      <w:r>
        <w:pict>
          <v:shape id="_x0000_s12973" style="position:absolute;margin-left:245.4pt;margin-top:537.25pt;width:59.9pt;height:62.9pt;z-index:-247220224;mso-position-horizontal-relative:page;mso-position-vertical-relative:page" coordsize="" o:spt="100" adj="0,,0" path="" filled="f" stroked="f">
            <v:stroke joinstyle="round"/>
            <v:imagedata r:id="rId1301" o:title="image1539"/>
            <v:formulas/>
            <v:path o:connecttype="segments"/>
            <w10:wrap anchorx="page" anchory="page"/>
          </v:shape>
        </w:pict>
      </w:r>
      <w:r>
        <w:pict>
          <v:shape id="_x0000_s12972" style="position:absolute;margin-left:209.55pt;margin-top:461.2pt;width:47.95pt;height:76.35pt;z-index:-247219200;mso-position-horizontal-relative:page;mso-position-vertical-relative:page" coordsize="" o:spt="100" adj="0,,0" path="" filled="f" stroked="f">
            <v:stroke joinstyle="round"/>
            <v:imagedata r:id="rId1302" o:title="image1540"/>
            <v:formulas/>
            <v:path o:connecttype="segments"/>
            <w10:wrap anchorx="page" anchory="page"/>
          </v:shape>
        </w:pict>
      </w:r>
      <w:r>
        <w:pict>
          <v:shape id="_x0000_s12971" style="position:absolute;margin-left:161.65pt;margin-top:385.15pt;width:47.95pt;height:76.35pt;z-index:-247218176;mso-position-horizontal-relative:page;mso-position-vertical-relative:page" coordsize="" o:spt="100" adj="0,,0" path="" filled="f" stroked="f">
            <v:stroke joinstyle="round"/>
            <v:imagedata r:id="rId1303" o:title="image1541"/>
            <v:formulas/>
            <v:path o:connecttype="segments"/>
            <w10:wrap anchorx="page" anchory="page"/>
          </v:shape>
        </w:pict>
      </w:r>
      <w:r>
        <w:pict>
          <v:shape id="_x0000_s12970" style="position:absolute;margin-left:113.7pt;margin-top:309.05pt;width:47.95pt;height:76.35pt;z-index:-247217152;mso-position-horizontal-relative:page;mso-position-vertical-relative:page" coordsize="" o:spt="100" adj="0,,0" path="" filled="f" stroked="f">
            <v:stroke joinstyle="round"/>
            <v:imagedata r:id="rId1304" o:title="image1542"/>
            <v:formulas/>
            <v:path o:connecttype="segments"/>
            <w10:wrap anchorx="page" anchory="page"/>
          </v:shape>
        </w:pict>
      </w:r>
      <w:r>
        <w:pict>
          <v:shape id="_x0000_s12969" style="position:absolute;margin-left:65.75pt;margin-top:233pt;width:47.95pt;height:76.35pt;z-index:-247216128;mso-position-horizontal-relative:page;mso-position-vertical-relative:page" coordsize="" o:spt="100" adj="0,,0" path="" filled="f" stroked="f">
            <v:stroke joinstyle="round"/>
            <v:imagedata r:id="rId1305" o:title="image1543"/>
            <v:formulas/>
            <v:path o:connecttype="segments"/>
            <w10:wrap anchorx="page" anchory="page"/>
          </v:shape>
        </w:pict>
      </w:r>
      <w:r>
        <w:pict>
          <v:shape id="_x0000_s12968" style="position:absolute;margin-left:305.3pt;margin-top:537.6pt;width:59.8pt;height:62.5pt;z-index:-247215104;mso-position-horizontal-relative:page;mso-position-vertical-relative:page" coordorigin="10771,18966" coordsize="2111,2206" path="m10771,21171r2110,l12881,18966r-2110,xe" stroked="f" strokeweight="1pt">
            <v:stroke miterlimit="10" joinstyle="miter"/>
            <w10:wrap anchorx="page" anchory="page"/>
          </v:shape>
        </w:pict>
      </w:r>
      <w:r>
        <w:pict>
          <v:shape id="_x0000_s12967" style="position:absolute;margin-left:305.25pt;margin-top:537.55pt;width:59.9pt;height:62.6pt;z-index:-247214080;mso-position-horizontal-relative:page;mso-position-vertical-relative:page" coordsize="" o:spt="100" adj="0,,0" path="" filled="f" stroked="f">
            <v:stroke joinstyle="round"/>
            <v:imagedata r:id="rId1295" o:title="image1544"/>
            <v:formulas/>
            <v:path o:connecttype="segments"/>
            <w10:wrap anchorx="page" anchory="page"/>
          </v:shape>
        </w:pict>
      </w:r>
      <w:r>
        <w:pict>
          <v:shape id="_x0000_s12966" style="position:absolute;margin-left:257.5pt;margin-top:461.2pt;width:47.95pt;height:76.35pt;z-index:-247213056;mso-position-horizontal-relative:page;mso-position-vertical-relative:page" coordsize="" o:spt="100" adj="0,,0" path="" filled="f" stroked="f">
            <v:stroke joinstyle="round"/>
            <v:imagedata r:id="rId1306" o:title="image1545"/>
            <v:formulas/>
            <v:path o:connecttype="segments"/>
            <w10:wrap anchorx="page" anchory="page"/>
          </v:shape>
        </w:pict>
      </w:r>
      <w:r>
        <w:pict>
          <v:shape id="_x0000_s12965" style="position:absolute;margin-left:209.55pt;margin-top:385.15pt;width:47.95pt;height:76.35pt;z-index:-247212032;mso-position-horizontal-relative:page;mso-position-vertical-relative:page" coordsize="" o:spt="100" adj="0,,0" path="" filled="f" stroked="f">
            <v:stroke joinstyle="round"/>
            <v:imagedata r:id="rId1307" o:title="image1546"/>
            <v:formulas/>
            <v:path o:connecttype="segments"/>
            <w10:wrap anchorx="page" anchory="page"/>
          </v:shape>
        </w:pict>
      </w:r>
      <w:r>
        <w:pict>
          <v:shape id="_x0000_s12964" style="position:absolute;margin-left:161.65pt;margin-top:309.05pt;width:47.95pt;height:76.35pt;z-index:-247211008;mso-position-horizontal-relative:page;mso-position-vertical-relative:page" coordsize="" o:spt="100" adj="0,,0" path="" filled="f" stroked="f">
            <v:stroke joinstyle="round"/>
            <v:imagedata r:id="rId1308" o:title="image1547"/>
            <v:formulas/>
            <v:path o:connecttype="segments"/>
            <w10:wrap anchorx="page" anchory="page"/>
          </v:shape>
        </w:pict>
      </w:r>
      <w:r>
        <w:pict>
          <v:shape id="_x0000_s12963" style="position:absolute;margin-left:113.75pt;margin-top:233.3pt;width:47.9pt;height:76pt;z-index:-247209984;mso-position-horizontal-relative:page;mso-position-vertical-relative:page" coordorigin="4013,8230" coordsize="1690,2682" path="m4013,10912r1689,l5702,8230r-1689,xe" stroked="f" strokeweight="1pt">
            <v:stroke miterlimit="10" joinstyle="miter"/>
            <w10:wrap anchorx="page" anchory="page"/>
          </v:shape>
        </w:pict>
      </w:r>
      <w:r>
        <w:pict>
          <v:shape id="_x0000_s12962" style="position:absolute;margin-left:113.65pt;margin-top:233.25pt;width:47.95pt;height:76.1pt;z-index:-247208960;mso-position-horizontal-relative:page;mso-position-vertical-relative:page" coordsize="" o:spt="100" adj="0,,0" path="" filled="f" stroked="f">
            <v:stroke joinstyle="round"/>
            <v:imagedata r:id="rId1296" o:title="image1548"/>
            <v:formulas/>
            <v:path o:connecttype="segments"/>
            <w10:wrap anchorx="page" anchory="page"/>
          </v:shape>
        </w:pict>
      </w:r>
      <w:r>
        <w:pict>
          <v:shape id="_x0000_s12961" style="position:absolute;margin-left:305.45pt;margin-top:461.2pt;width:47.95pt;height:76.35pt;z-index:-247207936;mso-position-horizontal-relative:page;mso-position-vertical-relative:page" coordsize="" o:spt="100" adj="0,,0" path="" filled="f" stroked="f">
            <v:stroke joinstyle="round"/>
            <v:imagedata r:id="rId1309" o:title="image1549"/>
            <v:formulas/>
            <v:path o:connecttype="segments"/>
            <w10:wrap anchorx="page" anchory="page"/>
          </v:shape>
        </w:pict>
      </w:r>
      <w:r>
        <w:pict>
          <v:shape id="_x0000_s12960" style="position:absolute;margin-left:257.5pt;margin-top:385.15pt;width:47.95pt;height:76.35pt;z-index:-247206912;mso-position-horizontal-relative:page;mso-position-vertical-relative:page" coordsize="" o:spt="100" adj="0,,0" path="" filled="f" stroked="f">
            <v:stroke joinstyle="round"/>
            <v:imagedata r:id="rId1310" o:title="image1550"/>
            <v:formulas/>
            <v:path o:connecttype="segments"/>
            <w10:wrap anchorx="page" anchory="page"/>
          </v:shape>
        </w:pict>
      </w:r>
      <w:r>
        <w:pict>
          <v:shape id="_x0000_s12959" style="position:absolute;margin-left:209.55pt;margin-top:309.05pt;width:47.95pt;height:76.35pt;z-index:-247205888;mso-position-horizontal-relative:page;mso-position-vertical-relative:page" coordsize="" o:spt="100" adj="0,,0" path="" filled="f" stroked="f">
            <v:stroke joinstyle="round"/>
            <v:imagedata r:id="rId1311" o:title="image1551"/>
            <v:formulas/>
            <v:path o:connecttype="segments"/>
            <w10:wrap anchorx="page" anchory="page"/>
          </v:shape>
        </w:pict>
      </w:r>
      <w:r>
        <w:pict>
          <v:shape id="_x0000_s12958" style="position:absolute;margin-left:161.65pt;margin-top:233.3pt;width:47.9pt;height:76pt;z-index:-247204864;mso-position-horizontal-relative:page;mso-position-vertical-relative:page" coordorigin="5704,8230" coordsize="1690,2682" path="m5704,10912r1689,l7393,8230r-1689,xe" stroked="f" strokeweight="1pt">
            <v:stroke miterlimit="10" joinstyle="miter"/>
            <w10:wrap anchorx="page" anchory="page"/>
          </v:shape>
        </w:pict>
      </w:r>
      <w:r>
        <w:pict>
          <v:shape id="_x0000_s12957" style="position:absolute;margin-left:161.6pt;margin-top:233.25pt;width:47.95pt;height:76.1pt;z-index:-247203840;mso-position-horizontal-relative:page;mso-position-vertical-relative:page" coordsize="" o:spt="100" adj="0,,0" path="" filled="f" stroked="f">
            <v:stroke joinstyle="round"/>
            <v:imagedata r:id="rId1296" o:title="image1552"/>
            <v:formulas/>
            <v:path o:connecttype="segments"/>
            <w10:wrap anchorx="page" anchory="page"/>
          </v:shape>
        </w:pict>
      </w:r>
      <w:r>
        <w:pict>
          <v:shape id="_x0000_s12956" style="position:absolute;margin-left:365.2pt;margin-top:537.6pt;width:59.8pt;height:62.5pt;z-index:-247202816;mso-position-horizontal-relative:page;mso-position-vertical-relative:page" coordorigin="12884,18966" coordsize="2111,2206" path="m12884,21171r2110,l14994,18966r-2110,xe" stroked="f" strokeweight="1pt">
            <v:stroke miterlimit="10" joinstyle="miter"/>
            <w10:wrap anchorx="page" anchory="page"/>
          </v:shape>
        </w:pict>
      </w:r>
      <w:r>
        <w:pict>
          <v:shape id="_x0000_s12955" style="position:absolute;margin-left:365.15pt;margin-top:537.55pt;width:59.9pt;height:62.6pt;z-index:-247201792;mso-position-horizontal-relative:page;mso-position-vertical-relative:page" coordsize="" o:spt="100" adj="0,,0" path="" filled="f" stroked="f">
            <v:stroke joinstyle="round"/>
            <v:imagedata r:id="rId1295" o:title="image1553"/>
            <v:formulas/>
            <v:path o:connecttype="segments"/>
            <w10:wrap anchorx="page" anchory="page"/>
          </v:shape>
        </w:pict>
      </w:r>
      <w:r>
        <w:pict>
          <v:shape id="_x0000_s12954" style="position:absolute;margin-left:353.4pt;margin-top:461.2pt;width:47.95pt;height:76.35pt;z-index:-247200768;mso-position-horizontal-relative:page;mso-position-vertical-relative:page" coordsize="" o:spt="100" adj="0,,0" path="" filled="f" stroked="f">
            <v:stroke joinstyle="round"/>
            <v:imagedata r:id="rId1312" o:title="image1554"/>
            <v:formulas/>
            <v:path o:connecttype="segments"/>
            <w10:wrap anchorx="page" anchory="page"/>
          </v:shape>
        </w:pict>
      </w:r>
      <w:r>
        <w:pict>
          <v:shape id="_x0000_s12953" style="position:absolute;margin-left:305.45pt;margin-top:385.15pt;width:47.95pt;height:76.35pt;z-index:-247199744;mso-position-horizontal-relative:page;mso-position-vertical-relative:page" coordsize="" o:spt="100" adj="0,,0" path="" filled="f" stroked="f">
            <v:stroke joinstyle="round"/>
            <v:imagedata r:id="rId1313" o:title="image1555"/>
            <v:formulas/>
            <v:path o:connecttype="segments"/>
            <w10:wrap anchorx="page" anchory="page"/>
          </v:shape>
        </w:pict>
      </w:r>
      <w:r>
        <w:pict>
          <v:shape id="_x0000_s12952" style="position:absolute;margin-left:257.5pt;margin-top:309.05pt;width:47.95pt;height:76.35pt;z-index:-247198720;mso-position-horizontal-relative:page;mso-position-vertical-relative:page" coordsize="" o:spt="100" adj="0,,0" path="" filled="f" stroked="f">
            <v:stroke joinstyle="round"/>
            <v:imagedata r:id="rId1314" o:title="image1556"/>
            <v:formulas/>
            <v:path o:connecttype="segments"/>
            <w10:wrap anchorx="page" anchory="page"/>
          </v:shape>
        </w:pict>
      </w:r>
      <w:r>
        <w:pict>
          <v:shape id="_x0000_s12951" style="position:absolute;margin-left:209.55pt;margin-top:233pt;width:47.95pt;height:76.35pt;z-index:-247197696;mso-position-horizontal-relative:page;mso-position-vertical-relative:page" coordsize="" o:spt="100" adj="0,,0" path="" filled="f" stroked="f">
            <v:stroke joinstyle="round"/>
            <v:imagedata r:id="rId1315" o:title="image1557"/>
            <v:formulas/>
            <v:path o:connecttype="segments"/>
            <w10:wrap anchorx="page" anchory="page"/>
          </v:shape>
        </w:pict>
      </w:r>
      <w:r>
        <w:pict>
          <v:shape id="_x0000_s12950" style="position:absolute;margin-left:425pt;margin-top:537.25pt;width:59.9pt;height:62.9pt;z-index:-247196672;mso-position-horizontal-relative:page;mso-position-vertical-relative:page" coordsize="" o:spt="100" adj="0,,0" path="" filled="f" stroked="f">
            <v:stroke joinstyle="round"/>
            <v:imagedata r:id="rId1316" o:title="image1558"/>
            <v:formulas/>
            <v:path o:connecttype="segments"/>
            <w10:wrap anchorx="page" anchory="page"/>
          </v:shape>
        </w:pict>
      </w:r>
      <w:r>
        <w:pict>
          <v:shape id="_x0000_s12949" style="position:absolute;margin-left:401.35pt;margin-top:461.2pt;width:47.95pt;height:76.35pt;z-index:-247195648;mso-position-horizontal-relative:page;mso-position-vertical-relative:page" coordsize="" o:spt="100" adj="0,,0" path="" filled="f" stroked="f">
            <v:stroke joinstyle="round"/>
            <v:imagedata r:id="rId1317" o:title="image1559"/>
            <v:formulas/>
            <v:path o:connecttype="segments"/>
            <w10:wrap anchorx="page" anchory="page"/>
          </v:shape>
        </w:pict>
      </w:r>
      <w:r>
        <w:pict>
          <v:shape id="_x0000_s12948" style="position:absolute;margin-left:353.4pt;margin-top:385.15pt;width:47.95pt;height:76.35pt;z-index:-247194624;mso-position-horizontal-relative:page;mso-position-vertical-relative:page" coordsize="" o:spt="100" adj="0,,0" path="" filled="f" stroked="f">
            <v:stroke joinstyle="round"/>
            <v:imagedata r:id="rId1318" o:title="image1560"/>
            <v:formulas/>
            <v:path o:connecttype="segments"/>
            <w10:wrap anchorx="page" anchory="page"/>
          </v:shape>
        </w:pict>
      </w:r>
      <w:r>
        <w:pict>
          <v:shape id="_x0000_s12947" style="position:absolute;margin-left:305.45pt;margin-top:309.05pt;width:47.95pt;height:76.35pt;z-index:-247193600;mso-position-horizontal-relative:page;mso-position-vertical-relative:page" coordsize="" o:spt="100" adj="0,,0" path="" filled="f" stroked="f">
            <v:stroke joinstyle="round"/>
            <v:imagedata r:id="rId1319" o:title="image1561"/>
            <v:formulas/>
            <v:path o:connecttype="segments"/>
            <w10:wrap anchorx="page" anchory="page"/>
          </v:shape>
        </w:pict>
      </w:r>
      <w:r>
        <w:pict>
          <v:shape id="_x0000_s12946" style="position:absolute;margin-left:257.5pt;margin-top:233pt;width:47.95pt;height:76.35pt;z-index:-247192576;mso-position-horizontal-relative:page;mso-position-vertical-relative:page" coordsize="" o:spt="100" adj="0,,0" path="" filled="f" stroked="f">
            <v:stroke joinstyle="round"/>
            <v:imagedata r:id="rId1320" o:title="image1562"/>
            <v:formulas/>
            <v:path o:connecttype="segments"/>
            <w10:wrap anchorx="page" anchory="page"/>
          </v:shape>
        </w:pict>
      </w:r>
      <w:r>
        <w:pict>
          <v:shape id="_x0000_s12945" style="position:absolute;margin-left:484.85pt;margin-top:537.3pt;width:59.85pt;height:62.9pt;z-index:-247191552;mso-position-horizontal-relative:page;mso-position-vertical-relative:page" coordsize="" o:spt="100" adj="0,,0" path="" filled="f" stroked="f">
            <v:stroke joinstyle="round"/>
            <v:imagedata r:id="rId1321" o:title="image1563"/>
            <v:formulas/>
            <v:path o:connecttype="segments"/>
            <w10:wrap anchorx="page" anchory="page"/>
          </v:shape>
        </w:pict>
      </w:r>
      <w:r>
        <w:pict>
          <v:shape id="_x0000_s12944" style="position:absolute;margin-left:449.25pt;margin-top:461.2pt;width:47.95pt;height:76.35pt;z-index:-247190528;mso-position-horizontal-relative:page;mso-position-vertical-relative:page" coordsize="" o:spt="100" adj="0,,0" path="" filled="f" stroked="f">
            <v:stroke joinstyle="round"/>
            <v:imagedata r:id="rId1322" o:title="image1564"/>
            <v:formulas/>
            <v:path o:connecttype="segments"/>
            <w10:wrap anchorx="page" anchory="page"/>
          </v:shape>
        </w:pict>
      </w:r>
      <w:r>
        <w:pict>
          <v:shape id="_x0000_s12943" style="position:absolute;margin-left:401.35pt;margin-top:385.15pt;width:47.95pt;height:76.35pt;z-index:-247189504;mso-position-horizontal-relative:page;mso-position-vertical-relative:page" coordsize="" o:spt="100" adj="0,,0" path="" filled="f" stroked="f">
            <v:stroke joinstyle="round"/>
            <v:imagedata r:id="rId1323" o:title="image1565"/>
            <v:formulas/>
            <v:path o:connecttype="segments"/>
            <w10:wrap anchorx="page" anchory="page"/>
          </v:shape>
        </w:pict>
      </w:r>
      <w:r>
        <w:pict>
          <v:shape id="_x0000_s12942" style="position:absolute;margin-left:353.4pt;margin-top:309.05pt;width:47.95pt;height:76.35pt;z-index:-247188480;mso-position-horizontal-relative:page;mso-position-vertical-relative:page" coordsize="" o:spt="100" adj="0,,0" path="" filled="f" stroked="f">
            <v:stroke joinstyle="round"/>
            <v:imagedata r:id="rId1324" o:title="image1566"/>
            <v:formulas/>
            <v:path o:connecttype="segments"/>
            <w10:wrap anchorx="page" anchory="page"/>
          </v:shape>
        </w:pict>
      </w:r>
      <w:r>
        <w:pict>
          <v:shape id="_x0000_s12941" style="position:absolute;margin-left:305.45pt;margin-top:233pt;width:47.95pt;height:76.35pt;z-index:-247187456;mso-position-horizontal-relative:page;mso-position-vertical-relative:page" coordsize="" o:spt="100" adj="0,,0" path="" filled="f" stroked="f">
            <v:stroke joinstyle="round"/>
            <v:imagedata r:id="rId1325" o:title="image1567"/>
            <v:formulas/>
            <v:path o:connecttype="segments"/>
            <w10:wrap anchorx="page" anchory="page"/>
          </v:shape>
        </w:pict>
      </w:r>
      <w:r>
        <w:pict>
          <v:shape id="_x0000_s12940" style="position:absolute;margin-left:497.2pt;margin-top:461.25pt;width:47.55pt;height:76.35pt;z-index:-247186432;mso-position-horizontal-relative:page;mso-position-vertical-relative:page" coordsize="" o:spt="100" adj="0,,0" path="" filled="f" stroked="f">
            <v:stroke joinstyle="round"/>
            <v:imagedata r:id="rId1326" o:title="image1568"/>
            <v:formulas/>
            <v:path o:connecttype="segments"/>
            <w10:wrap anchorx="page" anchory="page"/>
          </v:shape>
        </w:pict>
      </w:r>
      <w:r>
        <w:pict>
          <v:shape id="_x0000_s12939" style="position:absolute;margin-left:449.25pt;margin-top:385.15pt;width:47.95pt;height:76.35pt;z-index:-247185408;mso-position-horizontal-relative:page;mso-position-vertical-relative:page" coordsize="" o:spt="100" adj="0,,0" path="" filled="f" stroked="f">
            <v:stroke joinstyle="round"/>
            <v:imagedata r:id="rId1327" o:title="image1569"/>
            <v:formulas/>
            <v:path o:connecttype="segments"/>
            <w10:wrap anchorx="page" anchory="page"/>
          </v:shape>
        </w:pict>
      </w:r>
      <w:r>
        <w:pict>
          <v:shape id="_x0000_s12938" style="position:absolute;margin-left:401.35pt;margin-top:309.05pt;width:47.95pt;height:76.35pt;z-index:-247184384;mso-position-horizontal-relative:page;mso-position-vertical-relative:page" coordsize="" o:spt="100" adj="0,,0" path="" filled="f" stroked="f">
            <v:stroke joinstyle="round"/>
            <v:imagedata r:id="rId1328" o:title="image1570"/>
            <v:formulas/>
            <v:path o:connecttype="segments"/>
            <w10:wrap anchorx="page" anchory="page"/>
          </v:shape>
        </w:pict>
      </w:r>
      <w:r>
        <w:pict>
          <v:shape id="_x0000_s12937" style="position:absolute;margin-left:353.45pt;margin-top:233.3pt;width:47.9pt;height:76pt;z-index:-247183360;mso-position-horizontal-relative:page;mso-position-vertical-relative:page" coordorigin="12469,8230" coordsize="1690,2682" path="m12469,10912r1689,l14158,8230r-1689,xe" stroked="f" strokeweight="1pt">
            <v:stroke miterlimit="10" joinstyle="miter"/>
            <w10:wrap anchorx="page" anchory="page"/>
          </v:shape>
        </w:pict>
      </w:r>
      <w:r>
        <w:pict>
          <v:shape id="_x0000_s12936" style="position:absolute;margin-left:353.35pt;margin-top:233.25pt;width:47.95pt;height:76.1pt;z-index:-247182336;mso-position-horizontal-relative:page;mso-position-vertical-relative:page" coordsize="" o:spt="100" adj="0,,0" path="" filled="f" stroked="f">
            <v:stroke joinstyle="round"/>
            <v:imagedata r:id="rId1296" o:title="image1571"/>
            <v:formulas/>
            <v:path o:connecttype="segments"/>
            <w10:wrap anchorx="page" anchory="page"/>
          </v:shape>
        </w:pict>
      </w:r>
      <w:r>
        <w:pict>
          <v:shape id="_x0000_s12935" style="position:absolute;margin-left:497.25pt;margin-top:385.45pt;width:47.45pt;height:76pt;z-index:-247181312;mso-position-horizontal-relative:page;mso-position-vertical-relative:page" coordorigin="17542,13598" coordsize="1675,2682" path="m17542,16280r1675,l19217,13598r-1675,xe" stroked="f" strokeweight="1pt">
            <v:stroke miterlimit="10" joinstyle="miter"/>
            <w10:wrap anchorx="page" anchory="page"/>
          </v:shape>
        </w:pict>
      </w:r>
      <w:r>
        <w:pict>
          <v:shape id="_x0000_s12934" style="position:absolute;margin-left:497.15pt;margin-top:385.4pt;width:47.55pt;height:76.1pt;z-index:-247180288;mso-position-horizontal-relative:page;mso-position-vertical-relative:page" coordsize="" o:spt="100" adj="0,,0" path="" filled="f" stroked="f">
            <v:stroke joinstyle="round"/>
            <v:imagedata r:id="rId1329" o:title="image1572"/>
            <v:formulas/>
            <v:path o:connecttype="segments"/>
            <w10:wrap anchorx="page" anchory="page"/>
          </v:shape>
        </w:pict>
      </w:r>
      <w:r>
        <w:pict>
          <v:shape id="_x0000_s12933" style="position:absolute;margin-left:449.25pt;margin-top:309.05pt;width:47.95pt;height:76.35pt;z-index:-247179264;mso-position-horizontal-relative:page;mso-position-vertical-relative:page" coordsize="" o:spt="100" adj="0,,0" path="" filled="f" stroked="f">
            <v:stroke joinstyle="round"/>
            <v:imagedata r:id="rId1330" o:title="image1573"/>
            <v:formulas/>
            <v:path o:connecttype="segments"/>
            <w10:wrap anchorx="page" anchory="page"/>
          </v:shape>
        </w:pict>
      </w:r>
      <w:r>
        <w:pict>
          <v:shape id="_x0000_s12932" style="position:absolute;margin-left:401.35pt;margin-top:233pt;width:47.95pt;height:76.35pt;z-index:-247178240;mso-position-horizontal-relative:page;mso-position-vertical-relative:page" coordsize="" o:spt="100" adj="0,,0" path="" filled="f" stroked="f">
            <v:stroke joinstyle="round"/>
            <v:imagedata r:id="rId1331" o:title="image1574"/>
            <v:formulas/>
            <v:path o:connecttype="segments"/>
            <w10:wrap anchorx="page" anchory="page"/>
          </v:shape>
        </w:pict>
      </w:r>
      <w:r>
        <w:pict>
          <v:shape id="_x0000_s12931" style="position:absolute;margin-left:497.2pt;margin-top:309.05pt;width:47.55pt;height:76.35pt;z-index:-247177216;mso-position-horizontal-relative:page;mso-position-vertical-relative:page" coordsize="" o:spt="100" adj="0,,0" path="" filled="f" stroked="f">
            <v:stroke joinstyle="round"/>
            <v:imagedata r:id="rId1332" o:title="image1575"/>
            <v:formulas/>
            <v:path o:connecttype="segments"/>
            <w10:wrap anchorx="page" anchory="page"/>
          </v:shape>
        </w:pict>
      </w:r>
      <w:r>
        <w:pict>
          <v:shape id="_x0000_s12930" style="position:absolute;margin-left:449.25pt;margin-top:233pt;width:47.95pt;height:76.35pt;z-index:-247176192;mso-position-horizontal-relative:page;mso-position-vertical-relative:page" coordsize="" o:spt="100" adj="0,,0" path="" filled="f" stroked="f">
            <v:stroke joinstyle="round"/>
            <v:imagedata r:id="rId1333" o:title="image1576"/>
            <v:formulas/>
            <v:path o:connecttype="segments"/>
            <w10:wrap anchorx="page" anchory="page"/>
          </v:shape>
        </w:pict>
      </w:r>
      <w:r>
        <w:pict>
          <v:shape id="_x0000_s12929" style="position:absolute;margin-left:497.2pt;margin-top:233pt;width:47.55pt;height:76.35pt;z-index:-247175168;mso-position-horizontal-relative:page;mso-position-vertical-relative:page" coordsize="" o:spt="100" adj="0,,0" path="" filled="f" stroked="f">
            <v:stroke joinstyle="round"/>
            <v:imagedata r:id="rId1334" o:title="image1577"/>
            <v:formulas/>
            <v:path o:connecttype="segments"/>
            <w10:wrap anchorx="page" anchory="page"/>
          </v:shape>
        </w:pict>
      </w:r>
      <w:r>
        <w:pict>
          <v:shape id="_x0000_s12928" style="position:absolute;margin-left:65.6pt;margin-top:228.95pt;width:479.1pt;height:4.3pt;z-index:-247174144;mso-position-horizontal-relative:page;mso-position-vertical-relative:page" coordsize="" o:spt="100" adj="0,,0" path="" filled="f" stroked="f">
            <v:stroke joinstyle="round"/>
            <v:imagedata r:id="rId1335" o:title="image1578"/>
            <v:formulas/>
            <v:path o:connecttype="segments"/>
            <w10:wrap anchorx="page" anchory="page"/>
          </v:shape>
        </w:pict>
      </w:r>
      <w:r>
        <w:pict>
          <v:shape id="_x0000_s12927" style="position:absolute;margin-left:56.8pt;margin-top:81.1pt;width:1.5pt;height:76.1pt;z-index:-247173120;mso-position-horizontal-relative:page;mso-position-vertical-relative:page" coordorigin="2005,2861" coordsize="53,2684" path="m2005,5545r53,l2058,286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926" style="position:absolute;margin-left:560.35pt;margin-top:81.1pt;width:1.5pt;height:76.1pt;z-index:-247172096;mso-position-horizontal-relative:page;mso-position-vertical-relative:page" coordorigin="19768,2861" coordsize="53,2684" path="m19768,5545r53,l19821,286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925" style="position:absolute;margin-left:56.8pt;margin-top:32pt;width:1.5pt;height:49.1pt;z-index:-247171072;mso-position-horizontal-relative:page;mso-position-vertical-relative:page" coordorigin="2005,1130" coordsize="53,1732" path="m2005,2861r53,l2058,113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924" style="position:absolute;margin-left:56.8pt;margin-top:32pt;width:1.5pt;height:1.5pt;z-index:-247170048;mso-position-horizontal-relative:page;mso-position-vertical-relative:page" coordorigin="2005,1130" coordsize="53,53" path="m2005,1183r53,l2058,113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923" style="position:absolute;margin-left:560.35pt;margin-top:33.5pt;width:1.5pt;height:47.6pt;z-index:-247169024;mso-position-horizontal-relative:page;mso-position-vertical-relative:page" coordorigin="19768,1183" coordsize="53,1679" path="m19768,2861r53,l19821,118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922" style="position:absolute;margin-left:58.3pt;margin-top:32pt;width:503.5pt;height:1.5pt;z-index:-247168000;mso-position-horizontal-relative:page;mso-position-vertical-relative:page" coordorigin="2058,1130" coordsize="17763,53" path="m2058,1183r17763,l19821,1130r-1776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921" style="position:absolute;margin-left:560.35pt;margin-top:32pt;width:1.5pt;height:1.5pt;z-index:-247166976;mso-position-horizontal-relative:page;mso-position-vertical-relative:page" coordorigin="19768,1130" coordsize="53,53" path="m19768,1183r53,l19821,113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920" type="#_x0000_t202" style="position:absolute;margin-left:4pt;margin-top:-5pt;width:3.2pt;height:3.2pt;z-index:-24716595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120" w:lineRule="exact"/>
                  </w:pPr>
                  <w:bookmarkStart w:id="21" w:name="Страница_69"/>
                  <w:r>
                    <w:rPr>
                      <w:color w:val="000000"/>
                      <w:sz w:val="12"/>
                      <w:szCs w:val="12"/>
                    </w:rPr>
                    <w:t xml:space="preserve"> </w:t>
                  </w:r>
                  <w:bookmarkEnd w:id="21"/>
                </w:p>
              </w:txbxContent>
            </v:textbox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101"/>
          <w:sz w:val="19"/>
          <w:szCs w:val="19"/>
        </w:rPr>
        <w:t>169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</w:t>
      </w:r>
    </w:p>
    <w:p w:rsidR="00330D6F" w:rsidRDefault="00330D6F">
      <w:pPr>
        <w:spacing w:line="20" w:lineRule="exact"/>
        <w:sectPr w:rsidR="00330D6F">
          <w:pgSz w:w="11900" w:h="16840"/>
          <w:pgMar w:top="16295" w:right="549" w:bottom="0" w:left="10956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12919" type="#_x0000_word_art_shapetype" style="position:absolute;margin-left:78.2pt;margin-top:413.85pt;width:404.7pt;height:12.7pt;rotation:-5878579fd;z-index:-2471649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ехнические требования к отремонтированной сборочной единице "/>
            <w10:wrap anchorx="page" anchory="page"/>
          </v:shape>
        </w:pict>
      </w:r>
      <w:r>
        <w:pict>
          <v:shape id="_x0000_s12918" type="#_x0000_word_art_shapetype" style="position:absolute;margin-left:262pt;margin-top:93.7pt;width:94.15pt;height:12.7pt;rotation:-5878579fd;z-index:-2471639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омер дефекта "/>
            <w10:wrap anchorx="page" anchory="page"/>
          </v:shape>
        </w:pict>
      </w:r>
      <w:r>
        <w:pict>
          <v:shape id="_x0000_s12917" type="#_x0000_word_art_shapetype" style="position:absolute;margin-left:21.25pt;margin-top:460.55pt;width:622.75pt;height:12.7pt;rotation:-5878579fd;z-index:-2471628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 Шероховатость  поверхностей Б не должна быть более Ra 1,25 мкм по ГОСТ 2789-73 ………………… "/>
            <w10:wrap anchorx="page" anchory="page"/>
          </v:shape>
        </w:pict>
      </w:r>
      <w:r>
        <w:pict>
          <v:shape id="_x0000_s12916" type="#_x0000_word_art_shapetype" style="position:absolute;margin-left:329.35pt;margin-top:94pt;width:10.5pt;height:12.7pt;rotation:-5878579fd;z-index:-2471618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 "/>
            <w10:wrap anchorx="page" anchory="page"/>
          </v:shape>
        </w:pict>
      </w:r>
      <w:r>
        <w:pict>
          <v:shape id="_x0000_s12915" type="#_x0000_word_art_shapetype" style="position:absolute;margin-left:48.15pt;margin-top:659.25pt;width:103.15pt;height:11.05pt;rotation:-5878579fd;z-index:-24716083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Возможный дефект "/>
            <w10:wrap anchorx="page" anchory="page"/>
          </v:shape>
        </w:pict>
      </w:r>
      <w:r>
        <w:pict>
          <v:shape id="_x0000_s12914" type="#_x0000_word_art_shapetype" style="position:absolute;margin-left:57.95pt;margin-top:504.7pt;width:43.85pt;height:10.9pt;rotation:-5878579fd;z-index:-24715980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Способ  "/>
            <w10:wrap anchorx="page" anchory="page"/>
          </v:shape>
        </w:pict>
      </w:r>
      <w:r>
        <w:pict>
          <v:shape id="_x0000_s12913" type="#_x0000_word_art_shapetype" style="position:absolute;margin-left:57.3pt;margin-top:506.25pt;width:72.7pt;height:10.9pt;rotation:-5878579fd;z-index:-24715878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установления "/>
            <w10:wrap anchorx="page" anchory="page"/>
          </v:shape>
        </w:pict>
      </w:r>
      <w:r>
        <w:pict>
          <v:shape id="_x0000_s12912" type="#_x0000_word_art_shapetype" style="position:absolute;margin-left:55.7pt;margin-top:504.85pt;width:103.7pt;height:11.05pt;rotation:-5878579fd;z-index:-24715776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и средства  "/>
            <w10:wrap anchorx="page" anchory="page"/>
          </v:shape>
        </w:pict>
      </w:r>
      <w:r>
        <w:pict>
          <v:shape id="_x0000_s12911" type="#_x0000_word_art_shapetype" style="position:absolute;margin-left:96.6pt;margin-top:506.75pt;width:49.35pt;height:10.9pt;rotation:-5878579fd;z-index:-24715673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контроля "/>
            <w10:wrap anchorx="page" anchory="page"/>
          </v:shape>
        </w:pict>
      </w:r>
      <w:r>
        <w:pict>
          <v:shape id="_x0000_s12910" type="#_x0000_word_art_shapetype" style="position:absolute;margin-left:49.2pt;margin-top:348.35pt;width:59.95pt;height:10.95pt;rotation:-5878579fd;z-index:-24715571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Размер или "/>
            <w10:wrap anchorx="page" anchory="page"/>
          </v:shape>
        </w:pict>
      </w:r>
      <w:r>
        <w:pict>
          <v:shape id="_x0000_s12909" type="#_x0000_word_art_shapetype" style="position:absolute;margin-left:44.2pt;margin-top:281.8pt;width:71.45pt;height:11.65pt;rotation:-5878579fd;z-index:-24715468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араметр, мм "/>
            <w10:wrap anchorx="page" anchory="page"/>
          </v:shape>
        </w:pict>
      </w:r>
      <w:r>
        <w:pict>
          <v:shape id="_x0000_s12908" type="#_x0000_word_art_shapetype" style="position:absolute;margin-left:70.35pt;margin-top:102.65pt;width:64.7pt;height:10.9pt;rotation:-5878579fd;z-index:-24715366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Заключение "/>
            <w10:wrap anchorx="page" anchory="page"/>
          </v:shape>
        </w:pict>
      </w:r>
      <w:r>
        <w:pict>
          <v:shape id="_x0000_s12907" type="#_x0000_word_art_shapetype" style="position:absolute;margin-left:75.1pt;margin-top:396.7pt;width:73.4pt;height:10.9pt;rotation:-5878579fd;z-index:-24715264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инальный "/>
            <w10:wrap anchorx="page" anchory="page"/>
          </v:shape>
        </w:pict>
      </w:r>
      <w:r>
        <w:pict>
          <v:shape id="_x0000_s12906" type="#_x0000_word_art_shapetype" style="position:absolute;margin-left:39.7pt;margin-top:263.65pt;width:122.65pt;height:10.9pt;rotation:-5878579fd;z-index:-24715161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редельно допустимый "/>
            <w10:wrap anchorx="page" anchory="page"/>
          </v:shape>
        </w:pict>
      </w:r>
      <w:r>
        <w:pict>
          <v:shape id="_x0000_s12905" type="#_x0000_word_art_shapetype" style="position:absolute;margin-left:91.15pt;margin-top:298.75pt;width:64.1pt;height:11.25pt;rotation:-5878579fd;z-index:-24715059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без ремонта "/>
            <w10:wrap anchorx="page" anchory="page"/>
          </v:shape>
        </w:pict>
      </w:r>
      <w:r>
        <w:pict>
          <v:shape id="_x0000_s12904" type="#_x0000_word_art_shapetype" style="position:absolute;margin-left:145.15pt;margin-top:786.1pt;width:14pt;height:12.7pt;rotation:-5878579fd;z-index:-2471495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5  "/>
            <w10:wrap anchorx="page" anchory="page"/>
          </v:shape>
        </w:pict>
      </w:r>
      <w:r>
        <w:pict>
          <v:shape id="_x0000_s12903" type="#_x0000_word_art_shapetype" style="position:absolute;margin-left:72.45pt;margin-top:656.95pt;width:160.35pt;height:13.1pt;rotation:-5878579fd;z-index:-2471485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Срыв резьбы не более од - "/>
            <w10:wrap anchorx="page" anchory="page"/>
          </v:shape>
        </w:pict>
      </w:r>
      <w:r>
        <w:pict>
          <v:shape id="_x0000_s12902" type="#_x0000_word_art_shapetype" style="position:absolute;margin-left:141pt;margin-top:713.15pt;width:71.35pt;height:12.7pt;rotation:-5878579fd;z-index:-2471475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ого витка: "/>
            <w10:wrap anchorx="page" anchory="page"/>
          </v:shape>
        </w:pict>
      </w:r>
      <w:r>
        <w:pict>
          <v:shape id="_x0000_s12901" type="#_x0000_word_art_shapetype" style="position:absolute;margin-left:129.1pt;margin-top:528.7pt;width:48.75pt;height:12.7pt;rotation:-5878579fd;z-index:-2471464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мотр "/>
            <w10:wrap anchorx="page" anchory="page"/>
          </v:shape>
        </w:pict>
      </w:r>
      <w:r>
        <w:pict>
          <v:shape id="_x0000_s12900" type="#_x0000_word_art_shapetype" style="position:absolute;margin-left:150.1pt;margin-top:395.8pt;width:8.15pt;height:12.7pt;rotation:-5878579fd;z-index:-2471454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2899" type="#_x0000_word_art_shapetype" style="position:absolute;margin-left:150.65pt;margin-top:297.9pt;width:8.15pt;height:12.7pt;rotation:-5878579fd;z-index:-2471444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2898" type="#_x0000_word_art_shapetype" style="position:absolute;margin-left:151.05pt;margin-top:213.85pt;width:8.15pt;height:12.7pt;rotation:-5878579fd;z-index:-2471434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2897" type="#_x0000_word_art_shapetype" style="position:absolute;margin-left:94.35pt;margin-top:104.05pt;width:122.75pt;height:12.7pt;rotation:-5878579fd;z-index:-2471424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Калибровать резьбу "/>
            <w10:wrap anchorx="page" anchory="page"/>
          </v:shape>
        </w:pict>
      </w:r>
      <w:r>
        <w:pict>
          <v:shape id="_x0000_s12896" type="#_x0000_word_art_shapetype" style="position:absolute;margin-left:195.25pt;margin-top:763.25pt;width:13.6pt;height:12.7pt;rotation:-5878579fd;z-index:-2471413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А "/>
            <w10:wrap anchorx="page" anchory="page"/>
          </v:shape>
        </w:pict>
      </w:r>
      <w:r>
        <w:pict>
          <v:shape id="_x0000_s12895" type="#_x0000_word_art_shapetype" style="position:absolute;margin-left:166.25pt;margin-top:700.4pt;width:73.95pt;height:13.1pt;rotation:-5878579fd;z-index:-2471403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М24 х1,5-6g "/>
            <w10:wrap anchorx="page" anchory="page"/>
          </v:shape>
        </w:pict>
      </w:r>
      <w:r>
        <w:pict>
          <v:shape id="_x0000_s12894" type="#_x0000_word_art_shapetype" style="position:absolute;margin-left:223.5pt;margin-top:763.4pt;width:11.6pt;height:12.7pt;rotation:-5878579fd;z-index:-2471393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Г "/>
            <w10:wrap anchorx="page" anchory="page"/>
          </v:shape>
        </w:pict>
      </w:r>
      <w:r>
        <w:pict>
          <v:shape id="_x0000_s12893" type="#_x0000_word_art_shapetype" style="position:absolute;margin-left:201pt;margin-top:708.15pt;width:58.9pt;height:13pt;rotation:-5878579fd;z-index:-2471383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М8х1-6Н "/>
            <w10:wrap anchorx="page" anchory="page"/>
          </v:shape>
        </w:pict>
      </w:r>
      <w:r>
        <w:pict>
          <v:shape id="_x0000_s12892" type="#_x0000_word_art_shapetype" style="position:absolute;margin-left:69pt;margin-top:794.95pt;width:45.6pt;height:10.9pt;rotation:-11776819fd;z-index:-24713728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ер    "/>
            <w10:wrap anchorx="page" anchory="page"/>
          </v:shape>
        </w:pict>
      </w:r>
      <w:r>
        <w:pict>
          <v:shape id="_x0000_s12891" type="#_x0000_word_art_shapetype" style="position:absolute;margin-left:74.35pt;margin-top:785.1pt;width:43.9pt;height:10.9pt;rotation:-11776819fd;z-index:-24713625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"/>
            <w10:wrap anchorx="page" anchory="page"/>
          </v:shape>
        </w:pict>
      </w:r>
      <w:r>
        <w:pict>
          <v:shape id="_x0000_s12890" type="#_x0000_word_art_shapetype" style="position:absolute;margin-left:72.85pt;margin-top:769.85pt;width:47.15pt;height:10.9pt;rotation:-11776819fd;z-index:-24713523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озиция "/>
            <w10:wrap anchorx="page" anchory="page"/>
          </v:shape>
        </w:pict>
      </w:r>
      <w:r>
        <w:pict>
          <v:shape id="_x0000_s12889" type="#_x0000_word_art_shapetype" style="position:absolute;margin-left:67.35pt;margin-top:759.6pt;width:58.65pt;height:10.9pt;rotation:-11776819fd;z-index:-24713420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 рисунке "/>
            <w10:wrap anchorx="page" anchory="page"/>
          </v:shape>
        </w:pict>
      </w:r>
      <w:r>
        <w:pict>
          <v:shape id="_x0000_s12888" style="position:absolute;margin-left:65pt;margin-top:807.05pt;width:1.5pt;height:1.5pt;z-index:-247133184;mso-position-horizontal-relative:page;mso-position-vertical-relative:page" coordorigin="2293,28472" coordsize="54,54" path="m2293,28525r53,l2346,28473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887" style="position:absolute;margin-left:65pt;margin-top:31.7pt;width:5.6pt;height:776.85pt;z-index:-247132160;mso-position-horizontal-relative:page;mso-position-vertical-relative:page" coordorigin="2293,1119" coordsize="199,27407" path="m2293,28525r53,l2491,111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886" style="position:absolute;margin-left:68.35pt;margin-top:451.55pt;width:19.8pt;height:1.6pt;z-index:-247131136;mso-position-horizontal-relative:page;mso-position-vertical-relative:page" coordorigin="2412,15929" coordsize="699,57" path="m2412,15982r699,4l3111,15933r-699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885" style="position:absolute;margin-left:69.75pt;margin-top:185.6pt;width:19.8pt;height:1.6pt;z-index:-247130112;mso-position-horizontal-relative:page;mso-position-vertical-relative:page" coordorigin="2462,6548" coordsize="699,57" path="m2462,6601r698,4l3161,6552r-699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884" style="position:absolute;margin-left:88.15pt;margin-top:185.7pt;width:2.9pt;height:267.4pt;z-index:-247129088;mso-position-horizontal-relative:page;mso-position-vertical-relative:page" coordorigin="3111,6552" coordsize="103,9435" path="m3111,15986r53,l3214,655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883" style="position:absolute;margin-left:91.05pt;margin-top:185.75pt;width:19.85pt;height:1.6pt;z-index:-247128064;mso-position-horizontal-relative:page;mso-position-vertical-relative:page" coordorigin="3213,6552" coordsize="701,57" path="m3213,6605r701,4l3914,6556r-700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882" style="position:absolute;margin-left:90.2pt;margin-top:353.85pt;width:19.85pt;height:1.6pt;z-index:-247127040;mso-position-horizontal-relative:page;mso-position-vertical-relative:page" coordorigin="3182,12483" coordsize="701,57" path="m3182,12536r700,4l3883,12487r-701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881" style="position:absolute;margin-left:110.05pt;margin-top:353.95pt;width:1.5pt;height:1.5pt;z-index:-247126016;mso-position-horizontal-relative:page;mso-position-vertical-relative:page" coordorigin="3882,12487" coordsize="54,54" path="m3882,12540r53,l3936,1248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880" style="position:absolute;margin-left:110.05pt;margin-top:257.65pt;width:2pt;height:96.3pt;z-index:-247124992;mso-position-horizontal-relative:page;mso-position-vertical-relative:page" coordorigin="3883,9090" coordsize="71,3398" path="m3883,12487r18,-3397l3954,9090r-18,339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879" style="position:absolute;margin-left:110.55pt;margin-top:185.85pt;width:1.9pt;height:71.85pt;z-index:-247123968;mso-position-horizontal-relative:page;mso-position-vertical-relative:page" coordorigin="3901,6556" coordsize="67,2534" path="m3901,9090r53,l3967,655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878" style="position:absolute;margin-left:112.05pt;margin-top:256.15pt;width:19.85pt;height:1.6pt;z-index:-247122944;mso-position-horizontal-relative:page;mso-position-vertical-relative:page" coordorigin="3954,9037" coordsize="701,57" path="m3954,9090r700,4l4654,9041r-700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877" type="#_x0000_word_art_shapetype" style="position:absolute;margin-left:113.05pt;margin-top:237.25pt;width:20.6pt;height:10.9pt;rotation:-5878579fd;z-index:-24712192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ля "/>
            <w10:wrap anchorx="page" anchory="page"/>
          </v:shape>
        </w:pict>
      </w:r>
      <w:r>
        <w:pict>
          <v:shape id="_x0000_s12876" type="#_x0000_word_art_shapetype" style="position:absolute;margin-left:99.3pt;margin-top:205.1pt;width:49.05pt;height:11.55pt;rotation:-5878579fd;z-index:-24712089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  ремонта "/>
            <w10:wrap anchorx="page" anchory="page"/>
          </v:shape>
        </w:pict>
      </w:r>
      <w:r>
        <w:pict>
          <v:shape id="_x0000_s12875" style="position:absolute;margin-left:112.45pt;margin-top:185.85pt;width:19.85pt;height:1.6pt;z-index:-247119872;mso-position-horizontal-relative:page;mso-position-vertical-relative:page" coordorigin="3967,6556" coordsize="701,57" path="m3967,6609r700,4l4668,6560r-701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874" style="position:absolute;margin-left:69.1pt;margin-top:31.7pt;width:1.5pt;height:1.5pt;z-index:-247118848;mso-position-horizontal-relative:page;mso-position-vertical-relative:page" coordorigin="2438,1119" coordsize="54,54" path="m2438,1172r53,l2491,111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873" style="position:absolute;margin-left:70.6pt;margin-top:31.7pt;width:19.8pt;height:1.6pt;z-index:-247117824;mso-position-horizontal-relative:page;mso-position-vertical-relative:page" coordorigin="2491,1119" coordsize="699,57" path="m2491,1172r698,4l3189,1123r-698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872" style="position:absolute;margin-left:90.4pt;margin-top:31.8pt;width:1.5pt;height:1.5pt;z-index:-247116800;mso-position-horizontal-relative:page;mso-position-vertical-relative:page" coordorigin="3189,1123" coordsize="54,54" path="m3189,1176r53,l3242,112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871" style="position:absolute;margin-left:91.9pt;margin-top:31.85pt;width:19.85pt;height:1.6pt;z-index:-247115776;mso-position-horizontal-relative:page;mso-position-vertical-relative:page" coordorigin="3242,1123" coordsize="701,57" path="m3242,1176r701,4l3943,1127r-701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870" style="position:absolute;margin-left:111.75pt;margin-top:31.95pt;width:1.5pt;height:1.5pt;z-index:-247114752;mso-position-horizontal-relative:page;mso-position-vertical-relative:page" coordorigin="3943,1127" coordsize="54,54" path="m3943,1180r53,l3996,112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869" style="position:absolute;margin-left:113.25pt;margin-top:31.95pt;width:19.85pt;height:1.6pt;z-index:-247113728;mso-position-horizontal-relative:page;mso-position-vertical-relative:page" coordorigin="3996,1127" coordsize="701,57" path="m3996,1180r700,4l4696,1131r-700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868" style="position:absolute;margin-left:66.5pt;margin-top:807.1pt;width:19.8pt;height:1.6pt;z-index:-247112704;mso-position-horizontal-relative:page;mso-position-vertical-relative:page" coordorigin="2346,28473" coordsize="699,57" path="m2346,28525r698,4l3044,28476r-698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867" style="position:absolute;margin-left:86.3pt;margin-top:807.2pt;width:1.5pt;height:1.5pt;z-index:-247111680;mso-position-horizontal-relative:page;mso-position-vertical-relative:page" coordorigin="3044,28476" coordsize="54,54" path="m3044,28529r53,l3097,28477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866" style="position:absolute;margin-left:87.8pt;margin-top:807.2pt;width:19.85pt;height:1.6pt;z-index:-247110656;mso-position-horizontal-relative:page;mso-position-vertical-relative:page" coordorigin="3097,28477" coordsize="701,57" path="m3097,28529r701,4l3798,28480r-701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865" style="position:absolute;margin-left:107.65pt;margin-top:807.3pt;width:1.5pt;height:1.5pt;z-index:-247109632;mso-position-horizontal-relative:page;mso-position-vertical-relative:page" coordorigin="3798,28480" coordsize="54,54" path="m3798,28533r53,l3851,28481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864" style="position:absolute;margin-left:109.15pt;margin-top:807.3pt;width:19.85pt;height:1.6pt;z-index:-247108608;mso-position-horizontal-relative:page;mso-position-vertical-relative:page" coordorigin="3851,28481" coordsize="701,57" path="m3851,28533r700,4l4552,28484r-701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863" style="position:absolute;margin-left:66.6pt;margin-top:782.3pt;width:19.8pt;height:1.6pt;z-index:-247107584;mso-position-horizontal-relative:page;mso-position-vertical-relative:page" coordorigin="2350,27598" coordsize="699,57" path="m2350,27651r699,4l3049,27602r-698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862" style="position:absolute;margin-left:86.4pt;margin-top:782.4pt;width:1.5pt;height:1.5pt;z-index:-247106560;mso-position-horizontal-relative:page;mso-position-vertical-relative:page" coordorigin="3049,27602" coordsize="54,54" path="m3049,27655r53,l3102,2760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861" style="position:absolute;margin-left:87.9pt;margin-top:782.4pt;width:19.85pt;height:1.6pt;z-index:-247105536;mso-position-horizontal-relative:page;mso-position-vertical-relative:page" coordorigin="3102,27602" coordsize="701,57" path="m3102,27655r700,4l3803,27606r-701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860" style="position:absolute;margin-left:107.75pt;margin-top:782.5pt;width:1.5pt;height:1.5pt;z-index:-247104512;mso-position-horizontal-relative:page;mso-position-vertical-relative:page" coordorigin="3802,27606" coordsize="54,54" path="m3802,27659r53,l3856,2760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859" style="position:absolute;margin-left:109.25pt;margin-top:782.55pt;width:19.85pt;height:1.6pt;z-index:-247103488;mso-position-horizontal-relative:page;mso-position-vertical-relative:page" coordorigin="3855,27606" coordsize="701,57" path="m3855,27659r701,4l4556,27610r-700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858" style="position:absolute;margin-left:66.75pt;margin-top:757.45pt;width:19.8pt;height:1.6pt;z-index:-247102464;mso-position-horizontal-relative:page;mso-position-vertical-relative:page" coordorigin="2355,26722" coordsize="699,57" path="m2355,26775r698,4l3054,26726r-699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857" style="position:absolute;margin-left:86.55pt;margin-top:757.55pt;width:1.5pt;height:1.5pt;z-index:-247101440;mso-position-horizontal-relative:page;mso-position-vertical-relative:page" coordorigin="3053,26726" coordsize="54,54" path="m3053,26779r53,l3107,2672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856" style="position:absolute;margin-left:88.05pt;margin-top:757.6pt;width:19.85pt;height:1.6pt;z-index:-247100416;mso-position-horizontal-relative:page;mso-position-vertical-relative:page" coordorigin="3106,26726" coordsize="701,57" path="m3106,26779r701,4l3807,26730r-700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855" style="position:absolute;margin-left:107.9pt;margin-top:757.7pt;width:1.5pt;height:1.5pt;z-index:-247099392;mso-position-horizontal-relative:page;mso-position-vertical-relative:page" coordorigin="3807,26730" coordsize="54,54" path="m3807,26783r53,l3860,2673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854" style="position:absolute;margin-left:109.4pt;margin-top:757.7pt;width:19.85pt;height:1.6pt;z-index:-247098368;mso-position-horizontal-relative:page;mso-position-vertical-relative:page" coordorigin="3860,26730" coordsize="701,57" path="m3860,26783r701,4l4561,26734r-701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853" style="position:absolute;margin-left:67.7pt;margin-top:573.2pt;width:19.8pt;height:1.6pt;z-index:-247097344;mso-position-horizontal-relative:page;mso-position-vertical-relative:page" coordorigin="2389,20222" coordsize="699,57" path="m2389,20275r699,4l3088,20226r-698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852" style="position:absolute;margin-left:87.5pt;margin-top:573.3pt;width:1.5pt;height:1.5pt;z-index:-247096320;mso-position-horizontal-relative:page;mso-position-vertical-relative:page" coordorigin="3088,20226" coordsize="54,54" path="m3088,20279r53,l3141,2022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851" style="position:absolute;margin-left:89pt;margin-top:573.3pt;width:19.85pt;height:1.6pt;z-index:-247095296;mso-position-horizontal-relative:page;mso-position-vertical-relative:page" coordorigin="3141,20226" coordsize="701,57" path="m3141,20279r700,4l3842,20230r-701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850" style="position:absolute;margin-left:108.9pt;margin-top:573.45pt;width:1.5pt;height:1.5pt;z-index:-247094272;mso-position-horizontal-relative:page;mso-position-vertical-relative:page" coordorigin="3841,20230" coordsize="54,54" path="m3841,20283r53,l3895,2023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849" style="position:absolute;margin-left:110.4pt;margin-top:573.45pt;width:19.85pt;height:1.6pt;z-index:-247093248;mso-position-horizontal-relative:page;mso-position-vertical-relative:page" coordorigin="3894,20230" coordsize="701,57" path="m3894,20283r701,4l4595,20234r-700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848" style="position:absolute;margin-left:89.65pt;margin-top:451.65pt;width:19.85pt;height:1.6pt;z-index:-247092224;mso-position-horizontal-relative:page;mso-position-vertical-relative:page" coordorigin="3164,15933" coordsize="701,57" path="m3164,15986r700,4l3864,15937r-700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847" style="position:absolute;margin-left:109.5pt;margin-top:451.75pt;width:1.5pt;height:1.5pt;z-index:-247091200;mso-position-horizontal-relative:page;mso-position-vertical-relative:page" coordorigin="3864,15937" coordsize="54,54" path="m3864,15990r53,l3917,1593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846" style="position:absolute;margin-left:111pt;margin-top:451.75pt;width:19.85pt;height:1.6pt;z-index:-247090176;mso-position-horizontal-relative:page;mso-position-vertical-relative:page" coordorigin="3917,15937" coordsize="701,57" path="m3917,15990r701,4l4618,15941r-701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845" style="position:absolute;margin-left:111.55pt;margin-top:353.95pt;width:19.85pt;height:1.6pt;z-index:-247089152;mso-position-horizontal-relative:page;mso-position-vertical-relative:page" coordorigin="3935,12487" coordsize="701,57" path="m3935,12540r701,4l4636,12491r-700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844" style="position:absolute;margin-left:129pt;margin-top:354.05pt;width:3.9pt;height:454.85pt;z-index:-247088128;mso-position-horizontal-relative:page;mso-position-vertical-relative:page" coordorigin="4551,12491" coordsize="138,16047" path="m4551,28537r53,l4689,1249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843" style="position:absolute;margin-left:131.4pt;margin-top:257.75pt;width:2pt;height:96.3pt;z-index:-247087104;mso-position-horizontal-relative:page;mso-position-vertical-relative:page" coordorigin="4636,9094" coordsize="71,3398" path="m4636,12491r18,-3397l4707,9094r-18,339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842" style="position:absolute;margin-left:131.9pt;margin-top:32.05pt;width:2.7pt;height:225.75pt;z-index:-247086080;mso-position-horizontal-relative:page;mso-position-vertical-relative:page" coordorigin="4654,1131" coordsize="96,7964" path="m4654,9094r53,l4749,113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841" style="position:absolute;margin-left:133.8pt;margin-top:185.95pt;width:60.3pt;height:1.8pt;z-index:-247085056;mso-position-horizontal-relative:page;mso-position-vertical-relative:page" coordorigin="4720,6560" coordsize="2128,65" path="m4720,6613r2127,12l6848,6572,4721,656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840" style="position:absolute;margin-left:194.1pt;margin-top:186.25pt;width:1.5pt;height:1.5pt;z-index:-247084032;mso-position-horizontal-relative:page;mso-position-vertical-relative:page" coordorigin="6847,6572" coordsize="54,54" path="m6847,6625r53,l6901,657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839" style="position:absolute;margin-left:195.6pt;margin-top:186.3pt;width:25.75pt;height:1.65pt;z-index:-247083008;mso-position-horizontal-relative:page;mso-position-vertical-relative:page" coordorigin="6900,6572" coordsize="909,58" path="m6900,6625r908,5l7809,6577r-908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838" style="position:absolute;margin-left:221.35pt;margin-top:186.4pt;width:1.5pt;height:1.5pt;z-index:-247081984;mso-position-horizontal-relative:page;mso-position-vertical-relative:page" coordorigin="7808,6577" coordsize="54,54" path="m7808,6630r53,l7862,657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837" style="position:absolute;margin-left:133.4pt;margin-top:256.25pt;width:60.3pt;height:1.8pt;z-index:-247080960;mso-position-horizontal-relative:page;mso-position-vertical-relative:page" coordorigin="4707,9041" coordsize="2128,65" path="m4707,9094r2127,11l6835,9052,4707,904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836" style="position:absolute;margin-left:193.7pt;margin-top:256.6pt;width:1.5pt;height:1.5pt;z-index:-247079936;mso-position-horizontal-relative:page;mso-position-vertical-relative:page" coordorigin="6834,9052" coordsize="54,54" path="m6834,9105r53,1l6888,9053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835" style="position:absolute;margin-left:195.2pt;margin-top:256.6pt;width:25.75pt;height:1.65pt;z-index:-247078912;mso-position-horizontal-relative:page;mso-position-vertical-relative:page" coordorigin="6887,9053" coordsize="909,58" path="m6887,9106r908,4l7796,9057r-908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834" style="position:absolute;margin-left:220.95pt;margin-top:256.75pt;width:1.5pt;height:1.5pt;z-index:-247077888;mso-position-horizontal-relative:page;mso-position-vertical-relative:page" coordorigin="7795,9057" coordsize="54,54" path="m7795,9110r53,1l7848,9058r-52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833" style="position:absolute;margin-left:132.9pt;margin-top:354.05pt;width:60.3pt;height:1.8pt;z-index:-247076864;mso-position-horizontal-relative:page;mso-position-vertical-relative:page" coordorigin="4689,12491" coordsize="2128,65" path="m4689,12544r2127,11l6816,12502r-2127,-1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832" style="position:absolute;margin-left:193.2pt;margin-top:354.4pt;width:1.5pt;height:1.5pt;z-index:-247075840;mso-position-horizontal-relative:page;mso-position-vertical-relative:page" coordorigin="6816,12502" coordsize="54,54" path="m6816,12555r53,1l6869,12503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831" style="position:absolute;margin-left:194.7pt;margin-top:354.4pt;width:25.75pt;height:1.65pt;z-index:-247074816;mso-position-horizontal-relative:page;mso-position-vertical-relative:page" coordorigin="6869,12503" coordsize="909,58" path="m6869,12556r908,4l7777,12508r-908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830" style="position:absolute;margin-left:220.45pt;margin-top:354.55pt;width:1.5pt;height:1.5pt;z-index:-247073792;mso-position-horizontal-relative:page;mso-position-vertical-relative:page" coordorigin="7777,12508" coordsize="54,54" path="m7777,12560r53,1l7830,1250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829" style="position:absolute;margin-left:132.4pt;margin-top:451.85pt;width:60.3pt;height:1.8pt;z-index:-247072768;mso-position-horizontal-relative:page;mso-position-vertical-relative:page" coordorigin="4671,15941" coordsize="2128,65" path="m4671,15994r2127,12l6798,15953r-2127,-1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828" style="position:absolute;margin-left:192.7pt;margin-top:452.2pt;width:1.5pt;height:1.5pt;z-index:-247071744;mso-position-horizontal-relative:page;mso-position-vertical-relative:page" coordorigin="6798,15953" coordsize="54,54" path="m6798,16006r53,l6851,1595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827" style="position:absolute;margin-left:194.2pt;margin-top:452.2pt;width:25.75pt;height:1.65pt;z-index:-247070720;mso-position-horizontal-relative:page;mso-position-vertical-relative:page" coordorigin="6851,15953" coordsize="909,58" path="m6851,16006r908,5l7759,15958r-908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826" style="position:absolute;margin-left:219.9pt;margin-top:452.35pt;width:1.5pt;height:1.5pt;z-index:-247069696;mso-position-horizontal-relative:page;mso-position-vertical-relative:page" coordorigin="7759,15958" coordsize="54,54" path="m7759,16011r53,l7812,1595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825" style="position:absolute;margin-left:131.75pt;margin-top:573.55pt;width:60.3pt;height:1.8pt;z-index:-247068672;mso-position-horizontal-relative:page;mso-position-vertical-relative:page" coordorigin="4648,20234" coordsize="2128,65" path="m4648,20287r2127,11l6775,20245r-2127,-1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824" style="position:absolute;margin-left:192.05pt;margin-top:573.85pt;width:1.5pt;height:1.5pt;z-index:-247067648;mso-position-horizontal-relative:page;mso-position-vertical-relative:page" coordorigin="6775,20245" coordsize="54,54" path="m6775,20298r53,l6828,2024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823" style="position:absolute;margin-left:193.55pt;margin-top:573.85pt;width:25.75pt;height:1.65pt;z-index:-247066624;mso-position-horizontal-relative:page;mso-position-vertical-relative:page" coordorigin="6828,20245" coordsize="909,58" path="m6828,20298r908,5l7736,20250r-908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822" style="position:absolute;margin-left:219.3pt;margin-top:574pt;width:1.5pt;height:1.5pt;z-index:-247065600;mso-position-horizontal-relative:page;mso-position-vertical-relative:page" coordorigin="7736,20250" coordsize="54,54" path="m7736,20303r53,l7789,20251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821" style="position:absolute;margin-left:130.75pt;margin-top:757.8pt;width:60.3pt;height:1.8pt;z-index:-247064576;mso-position-horizontal-relative:page;mso-position-vertical-relative:page" coordorigin="4613,26734" coordsize="2128,65" path="m4613,26787r2128,11l6741,26745r-2127,-1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820" style="position:absolute;margin-left:191.05pt;margin-top:758.1pt;width:1.5pt;height:1.5pt;z-index:-247063552;mso-position-horizontal-relative:page;mso-position-vertical-relative:page" coordorigin="6741,26745" coordsize="54,54" path="m6741,26798r53,1l6794,26746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819" style="position:absolute;margin-left:192.55pt;margin-top:758.15pt;width:25.75pt;height:1.65pt;z-index:-247062528;mso-position-horizontal-relative:page;mso-position-vertical-relative:page" coordorigin="6794,26746" coordsize="909,58" path="m6794,26799r908,4l7702,26750r-908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818" style="position:absolute;margin-left:218.3pt;margin-top:758.25pt;width:1.5pt;height:1.5pt;z-index:-247061504;mso-position-horizontal-relative:page;mso-position-vertical-relative:page" coordorigin="7702,26750" coordsize="54,54" path="m7702,26803r53,1l7755,26751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817" style="position:absolute;margin-left:130.65pt;margin-top:782.65pt;width:60.3pt;height:1.8pt;z-index:-247060480;mso-position-horizontal-relative:page;mso-position-vertical-relative:page" coordorigin="4609,27610" coordsize="2128,65" path="m4609,27663r2127,12l6736,27622r-2127,-1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816" style="position:absolute;margin-left:190.95pt;margin-top:782.95pt;width:1.5pt;height:1.5pt;z-index:-247059456;mso-position-horizontal-relative:page;mso-position-vertical-relative:page" coordorigin="6736,27622" coordsize="54,54" path="m6736,27675r53,l6789,2762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815" style="position:absolute;margin-left:192.45pt;margin-top:782.95pt;width:25.75pt;height:1.65pt;z-index:-247058432;mso-position-horizontal-relative:page;mso-position-vertical-relative:page" coordorigin="6789,27622" coordsize="909,58" path="m6789,27675r908,5l7697,27627r-908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814" style="position:absolute;margin-left:218.15pt;margin-top:783.1pt;width:1.5pt;height:1.5pt;z-index:-247057408;mso-position-horizontal-relative:page;mso-position-vertical-relative:page" coordorigin="7697,27627" coordsize="54,54" path="m7697,27680r53,l7750,2762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813" style="position:absolute;margin-left:130.5pt;margin-top:807.4pt;width:60.3pt;height:1.8pt;z-index:-247056384;mso-position-horizontal-relative:page;mso-position-vertical-relative:page" coordorigin="4604,28485" coordsize="2128,65" path="m4604,28537r2127,12l6732,28496r-2128,-1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812" style="position:absolute;margin-left:190.8pt;margin-top:807.75pt;width:1.5pt;height:1.5pt;z-index:-247055360;mso-position-horizontal-relative:page;mso-position-vertical-relative:page" coordorigin="6731,28496" coordsize="54,54" path="m6731,28549r53,l6785,2849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811" style="position:absolute;margin-left:192.3pt;margin-top:807.75pt;width:25.75pt;height:1.65pt;z-index:-247054336;mso-position-horizontal-relative:page;mso-position-vertical-relative:page" coordorigin="6784,28496" coordsize="909,58" path="m6784,28549r908,5l7693,28501r-908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810" style="position:absolute;margin-left:218.05pt;margin-top:807.9pt;width:1.5pt;height:1.5pt;z-index:-247053312;mso-position-horizontal-relative:page;mso-position-vertical-relative:page" coordorigin="7692,28501" coordsize="54,54" path="m7692,28554r53,l7746,2850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809" style="position:absolute;margin-left:219.55pt;margin-top:807.9pt;width:27.25pt;height:1.65pt;z-index:-247052288;mso-position-horizontal-relative:page;mso-position-vertical-relative:page" coordorigin="7745,28501" coordsize="962,59" path="m7745,28554r961,5l8706,28506r-960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808" style="position:absolute;margin-left:245.3pt;margin-top:784.75pt;width:1.65pt;height:24.8pt;z-index:-247051264;mso-position-horizontal-relative:page;mso-position-vertical-relative:page" coordorigin="8653,27685" coordsize="58,875" path="m8653,28559r53,l8711,2768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807" style="position:absolute;margin-left:219.65pt;margin-top:783.1pt;width:27.25pt;height:1.65pt;z-index:-247050240;mso-position-horizontal-relative:page;mso-position-vertical-relative:page" coordorigin="7750,27627" coordsize="962,59" path="m7750,27680r961,5l8711,27632r-961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806" style="position:absolute;margin-left:245.4pt;margin-top:759.9pt;width:1.6pt;height:23.35pt;z-index:-247049216;mso-position-horizontal-relative:page;mso-position-vertical-relative:page" coordorigin="8658,26808" coordsize="58,824" path="m8658,27632r53,l8715,26809r-52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805" style="position:absolute;margin-left:219.8pt;margin-top:758.25pt;width:27.25pt;height:1.65pt;z-index:-247048192;mso-position-horizontal-relative:page;mso-position-vertical-relative:page" coordorigin="7755,26751" coordsize="962,59" path="m7755,26804r960,5l8716,26756r-961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804" style="position:absolute;margin-left:245.55pt;margin-top:575.65pt;width:2.45pt;height:182.75pt;z-index:-247047168;mso-position-horizontal-relative:page;mso-position-vertical-relative:page" coordorigin="8663,20308" coordsize="87,6448" path="m8663,26755r53,1l8750,20309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803" style="position:absolute;margin-left:220.8pt;margin-top:574pt;width:27.25pt;height:1.65pt;z-index:-247046144;mso-position-horizontal-relative:page;mso-position-vertical-relative:page" coordorigin="7789,20251" coordsize="962,59" path="m7789,20303r961,6l8750,20256r-961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802" style="position:absolute;margin-left:246.5pt;margin-top:454pt;width:2.15pt;height:120.2pt;z-index:-247045120;mso-position-horizontal-relative:page;mso-position-vertical-relative:page" coordorigin="8697,16016" coordsize="76,4240" path="m8697,20255r53,1l8773,1601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801" style="position:absolute;margin-left:221.4pt;margin-top:452.35pt;width:27.25pt;height:1.65pt;z-index:-247044096;mso-position-horizontal-relative:page;mso-position-vertical-relative:page" coordorigin="7812,15958" coordsize="962,58" path="m7812,16011r961,5l8773,15963r-961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800" style="position:absolute;margin-left:247.15pt;margin-top:356.2pt;width:2pt;height:96.3pt;z-index:-247043072;mso-position-horizontal-relative:page;mso-position-vertical-relative:page" coordorigin="8720,12566" coordsize="72,3398" path="m8720,15963r53,l8791,1256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799" style="position:absolute;margin-left:221.95pt;margin-top:354.55pt;width:27.25pt;height:1.65pt;z-index:-247042048;mso-position-horizontal-relative:page;mso-position-vertical-relative:page" coordorigin="7830,12508" coordsize="962,59" path="m7830,12561r961,5l8791,12513r-961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798" style="position:absolute;margin-left:247.7pt;margin-top:258.4pt;width:2pt;height:96.3pt;z-index:-247041024;mso-position-horizontal-relative:page;mso-position-vertical-relative:page" coordorigin="8738,9115" coordsize="71,3398" path="m8738,12513r18,-3398l8809,9116r-18,339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797" style="position:absolute;margin-left:222.45pt;margin-top:256.75pt;width:27.25pt;height:1.65pt;z-index:-247040000;mso-position-horizontal-relative:page;mso-position-vertical-relative:page" coordorigin="7848,9058" coordsize="962,59" path="m7848,9111r961,5l8809,9063r-961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796" style="position:absolute;margin-left:248.2pt;margin-top:188.05pt;width:1.85pt;height:68.85pt;z-index:-247038976;mso-position-horizontal-relative:page;mso-position-vertical-relative:page" coordorigin="8757,6635" coordsize="66,2429" path="m8757,9063r52,l8822,663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795" style="position:absolute;margin-left:222.85pt;margin-top:186.4pt;width:27.25pt;height:1.65pt;z-index:-247037952;mso-position-horizontal-relative:page;mso-position-vertical-relative:page" coordorigin="7861,6577" coordsize="962,59" path="m7861,6630r961,5l8823,6582r-961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794" style="position:absolute;margin-left:248.6pt;margin-top:34.15pt;width:2.3pt;height:152.4pt;z-index:-247036928;mso-position-horizontal-relative:page;mso-position-vertical-relative:page" coordorigin="8770,1206" coordsize="82,5377" path="m8770,6582r53,l8851,120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793" style="position:absolute;margin-left:134.6pt;margin-top:32.05pt;width:60.3pt;height:1.8pt;z-index:-247035904;mso-position-horizontal-relative:page;mso-position-vertical-relative:page" coordorigin="4749,1131" coordsize="2128,65" path="m4749,1184r2127,11l6877,1143,4749,113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792" style="position:absolute;margin-left:194.9pt;margin-top:32.35pt;width:1.5pt;height:1.5pt;z-index:-247034880;mso-position-horizontal-relative:page;mso-position-vertical-relative:page" coordorigin="6876,1143" coordsize="54,54" path="m6876,1195r53,1l6929,1143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791" style="position:absolute;margin-left:196.4pt;margin-top:32.4pt;width:25.75pt;height:1.65pt;z-index:-247033856;mso-position-horizontal-relative:page;mso-position-vertical-relative:page" coordorigin="6929,1143" coordsize="909,58" path="m6929,1196r908,5l7837,1148r-908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790" style="position:absolute;margin-left:222.15pt;margin-top:32.5pt;width:1.5pt;height:1.5pt;z-index:-247032832;mso-position-horizontal-relative:page;mso-position-vertical-relative:page" coordorigin="7837,1148" coordsize="54,54" path="m7837,1201r53,l7890,114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789" style="position:absolute;margin-left:223.65pt;margin-top:32.55pt;width:27.25pt;height:1.65pt;z-index:-247031808;mso-position-horizontal-relative:page;mso-position-vertical-relative:page" coordorigin="7890,1148" coordsize="962,58" path="m7890,1201r961,5l8851,1153r-961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788" style="position:absolute;margin-left:249.4pt;margin-top:32.65pt;width:1.5pt;height:1.5pt;z-index:-247030784;mso-position-horizontal-relative:page;mso-position-vertical-relative:page" coordorigin="8798,1153" coordsize="54,54" path="m8798,1206r53,l8851,115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787" type="#_x0000_t202" style="position:absolute;margin-left:4pt;margin-top:-5pt;width:3.2pt;height:3.2pt;z-index:-24702976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120" w:lineRule="exact"/>
                  </w:pPr>
                  <w:bookmarkStart w:id="22" w:name="Страница_70"/>
                  <w:r>
                    <w:rPr>
                      <w:color w:val="000000"/>
                      <w:sz w:val="12"/>
                      <w:szCs w:val="12"/>
                    </w:rPr>
                    <w:t xml:space="preserve"> </w:t>
                  </w:r>
                  <w:bookmarkEnd w:id="22"/>
                </w:p>
              </w:txbxContent>
            </v:textbox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101"/>
          <w:sz w:val="19"/>
          <w:szCs w:val="19"/>
        </w:rPr>
        <w:t>170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</w:t>
      </w:r>
    </w:p>
    <w:p w:rsidR="00330D6F" w:rsidRDefault="00330D6F">
      <w:pPr>
        <w:spacing w:line="20" w:lineRule="exact"/>
        <w:sectPr w:rsidR="00330D6F">
          <w:pgSz w:w="11900" w:h="16840"/>
          <w:pgMar w:top="16295" w:right="549" w:bottom="0" w:left="10956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12786" type="#_x0000_word_art_shapetype" style="position:absolute;margin-left:329.35pt;margin-top:795.6pt;width:45.6pt;height:10.9pt;rotation:-11783373fd;z-index:-24702873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ер    "/>
            <w10:wrap anchorx="page" anchory="page"/>
          </v:shape>
        </w:pict>
      </w:r>
      <w:r>
        <w:pict>
          <v:shape id="_x0000_s12785" type="#_x0000_word_art_shapetype" style="position:absolute;margin-left:334.7pt;margin-top:785.75pt;width:43.95pt;height:10.9pt;rotation:-11783373fd;z-index:-24702771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"/>
            <w10:wrap anchorx="page" anchory="page"/>
          </v:shape>
        </w:pict>
      </w:r>
      <w:r>
        <w:pict>
          <v:shape id="_x0000_s12784" type="#_x0000_word_art_shapetype" style="position:absolute;margin-left:333.15pt;margin-top:770.5pt;width:47.15pt;height:10.9pt;rotation:-11783373fd;z-index:-24702668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озиция "/>
            <w10:wrap anchorx="page" anchory="page"/>
          </v:shape>
        </w:pict>
      </w:r>
      <w:r>
        <w:pict>
          <v:shape id="_x0000_s12783" type="#_x0000_word_art_shapetype" style="position:absolute;margin-left:327.65pt;margin-top:760.25pt;width:58.65pt;height:10.9pt;rotation:-11783373fd;z-index:-24702566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 рисунке "/>
            <w10:wrap anchorx="page" anchory="page"/>
          </v:shape>
        </w:pict>
      </w:r>
      <w:r>
        <w:pict>
          <v:shape id="_x0000_s12782" type="#_x0000_word_art_shapetype" style="position:absolute;margin-left:401.25pt;margin-top:788.35pt;width:10.5pt;height:12.7pt;rotation:-5885133fd;z-index:-2470246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 "/>
            <w10:wrap anchorx="page" anchory="page"/>
          </v:shape>
        </w:pict>
      </w:r>
      <w:r>
        <w:pict>
          <v:shape id="_x0000_s12781" type="#_x0000_word_art_shapetype" style="position:absolute;margin-left:402.5pt;margin-top:763.6pt;width:8.15pt;height:12.7pt;rotation:-5885133fd;z-index:-2470236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2780" type="#_x0000_word_art_shapetype" style="position:absolute;margin-left:425.45pt;margin-top:788.45pt;width:10.5pt;height:12.7pt;rotation:-5885133fd;z-index:-2470225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 "/>
            <w10:wrap anchorx="page" anchory="page"/>
          </v:shape>
        </w:pict>
      </w:r>
      <w:r>
        <w:pict>
          <v:shape id="_x0000_s12779" type="#_x0000_word_art_shapetype" style="position:absolute;margin-left:423.95pt;margin-top:763.6pt;width:13.6pt;height:12.7pt;rotation:-5885133fd;z-index:-2470215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А "/>
            <w10:wrap anchorx="page" anchory="page"/>
          </v:shape>
        </w:pict>
      </w:r>
      <w:r>
        <w:pict>
          <v:shape id="_x0000_s12778" type="#_x0000_word_art_shapetype" style="position:absolute;margin-left:345.2pt;margin-top:696.9pt;width:29.15pt;height:10.9pt;rotation:-5885133fd;z-index:-24702054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Возм "/>
            <w10:wrap anchorx="page" anchory="page"/>
          </v:shape>
        </w:pict>
      </w:r>
      <w:r>
        <w:pict>
          <v:shape id="_x0000_s12777" type="#_x0000_word_art_shapetype" style="position:absolute;margin-left:321.45pt;margin-top:646.55pt;width:76.8pt;height:11.15pt;rotation:-5885133fd;z-index:-24701952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ожный дефект "/>
            <w10:wrap anchorx="page" anchory="page"/>
          </v:shape>
        </w:pict>
      </w:r>
      <w:r>
        <w:pict>
          <v:shape id="_x0000_s12776" type="#_x0000_word_art_shapetype" style="position:absolute;margin-left:376.6pt;margin-top:707.65pt;width:60.35pt;height:12.7pt;rotation:-5885133fd;z-index:-2470184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рещины "/>
            <w10:wrap anchorx="page" anchory="page"/>
          </v:shape>
        </w:pict>
      </w:r>
      <w:r>
        <w:pict>
          <v:shape id="_x0000_s12775" type="#_x0000_word_art_shapetype" style="position:absolute;margin-left:362.85pt;margin-top:646.15pt;width:88.25pt;height:12.7pt;rotation:-5885133fd;z-index:-2470174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ы или обломы "/>
            <w10:wrap anchorx="page" anchory="page"/>
          </v:shape>
        </w:pict>
      </w:r>
      <w:r>
        <w:pict>
          <v:shape id="_x0000_s12774" type="#_x0000_word_art_shapetype" style="position:absolute;margin-left:402.1pt;margin-top:709pt;width:57.75pt;height:12.7pt;rotation:-5885133fd;z-index:-2470164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Износ ил "/>
            <w10:wrap anchorx="page" anchory="page"/>
          </v:shape>
        </w:pict>
      </w:r>
      <w:r>
        <w:pict>
          <v:shape id="_x0000_s12773" type="#_x0000_word_art_shapetype" style="position:absolute;margin-left:387.2pt;margin-top:646.6pt;width:87.95pt;height:12.7pt;rotation:-5885133fd;z-index:-2470154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ли деформаци "/>
            <w10:wrap anchorx="page" anchory="page"/>
          </v:shape>
        </w:pict>
      </w:r>
      <w:r>
        <w:pict>
          <v:shape id="_x0000_s12772" type="#_x0000_word_art_shapetype" style="position:absolute;margin-left:415.75pt;margin-top:590.5pt;width:31.2pt;height:12.7pt;rotation:-5885133fd;z-index:-2470144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я от- "/>
            <w10:wrap anchorx="page" anchory="page"/>
          </v:shape>
        </w:pict>
      </w:r>
      <w:r>
        <w:pict>
          <v:shape id="_x0000_s12771" type="#_x0000_word_art_shapetype" style="position:absolute;margin-left:419.25pt;margin-top:713.3pt;width:71.85pt;height:12.9pt;rotation:-5885133fd;z-index:-2470133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верстия (дл "/>
            <w10:wrap anchorx="page" anchory="page"/>
          </v:shape>
        </w:pict>
      </w:r>
      <w:r>
        <w:pict>
          <v:shape id="_x0000_s12770" type="#_x0000_word_art_shapetype" style="position:absolute;margin-left:411.25pt;margin-top:643.8pt;width:88.15pt;height:12.7pt;rotation:-5885133fd;z-index:-2470123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ля 236-102824 "/>
            <w10:wrap anchorx="page" anchory="page"/>
          </v:shape>
        </w:pict>
      </w:r>
      <w:r>
        <w:pict>
          <v:shape id="_x0000_s12769" type="#_x0000_word_art_shapetype" style="position:absolute;margin-left:447.9pt;margin-top:595.7pt;width:15.15pt;height:12.7pt;rotation:-5885133fd;z-index:-2470113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) "/>
            <w10:wrap anchorx="page" anchory="page"/>
          </v:shape>
        </w:pict>
      </w:r>
      <w:r>
        <w:pict>
          <v:shape id="_x0000_s12768" type="#_x0000_word_art_shapetype" style="position:absolute;margin-left:437.6pt;margin-top:546.95pt;width:36.15pt;height:12.7pt;rotation:-5885133fd;z-index:-2470103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8-50 "/>
            <w10:wrap anchorx="page" anchory="page"/>
          </v:shape>
        </w:pict>
      </w:r>
      <w:r>
        <w:pict>
          <v:shape id="_x0000_s12767" type="#_x0000_word_art_shapetype" style="position:absolute;margin-left:317.8pt;margin-top:505.25pt;width:43.85pt;height:10.9pt;rotation:-5885133fd;z-index:-24700928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Способ  "/>
            <w10:wrap anchorx="page" anchory="page"/>
          </v:shape>
        </w:pict>
      </w:r>
      <w:r>
        <w:pict>
          <v:shape id="_x0000_s12766" type="#_x0000_word_art_shapetype" style="position:absolute;margin-left:346.25pt;margin-top:535.95pt;width:14.4pt;height:10.9pt;rotation:-5885133fd;z-index:-24700825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ус "/>
            <w10:wrap anchorx="page" anchory="page"/>
          </v:shape>
        </w:pict>
      </w:r>
      <w:r>
        <w:pict>
          <v:shape id="_x0000_s12765" type="#_x0000_word_art_shapetype" style="position:absolute;margin-left:321.45pt;margin-top:499.6pt;width:64.25pt;height:10.9pt;rotation:-5885133fd;z-index:-24700723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тановления  "/>
            <w10:wrap anchorx="page" anchory="page"/>
          </v:shape>
        </w:pict>
      </w:r>
      <w:r>
        <w:pict>
          <v:shape id="_x0000_s12764" type="#_x0000_word_art_shapetype" style="position:absolute;margin-left:353.35pt;margin-top:543.4pt;width:27.7pt;height:10.9pt;rotation:-5885133fd;z-index:-24700620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 "/>
            <w10:wrap anchorx="page" anchory="page"/>
          </v:shape>
        </w:pict>
      </w:r>
      <w:r>
        <w:pict>
          <v:shape id="_x0000_s12763" type="#_x0000_word_art_shapetype" style="position:absolute;margin-left:329.25pt;margin-top:494.45pt;width:76.05pt;height:11.1pt;rotation:-5885133fd;z-index:-24700518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кта и средства  "/>
            <w10:wrap anchorx="page" anchory="page"/>
          </v:shape>
        </w:pict>
      </w:r>
      <w:r>
        <w:pict>
          <v:shape id="_x0000_s12762" type="#_x0000_word_art_shapetype" style="position:absolute;margin-left:356.45pt;margin-top:507.2pt;width:49.35pt;height:10.9pt;rotation:-5885133fd;z-index:-24700416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контроля "/>
            <w10:wrap anchorx="page" anchory="page"/>
          </v:shape>
        </w:pict>
      </w:r>
      <w:r>
        <w:pict>
          <v:shape id="_x0000_s12761" type="#_x0000_word_art_shapetype" style="position:absolute;margin-left:393.05pt;margin-top:539.15pt;width:28.65pt;height:12.7pt;rotation:-5885133fd;z-index:-2470031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м "/>
            <w10:wrap anchorx="page" anchory="page"/>
          </v:shape>
        </w:pict>
      </w:r>
      <w:r>
        <w:pict>
          <v:shape id="_x0000_s12760" type="#_x0000_word_art_shapetype" style="position:absolute;margin-left:395.65pt;margin-top:516.5pt;width:23.6pt;height:12.7pt;rotation:-5885133fd;z-index:-2470021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тр "/>
            <w10:wrap anchorx="page" anchory="page"/>
          </v:shape>
        </w:pict>
      </w:r>
      <w:r>
        <w:pict>
          <v:shape id="_x0000_s12759" type="#_x0000_word_art_shapetype" style="position:absolute;margin-left:418.2pt;margin-top:540.2pt;width:26.7pt;height:12.7pt;rotation:-5885133fd;z-index:-2470010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ут "/>
            <w10:wrap anchorx="page" anchory="page"/>
          </v:shape>
        </w:pict>
      </w:r>
      <w:r>
        <w:pict>
          <v:shape id="_x0000_s12758" type="#_x0000_word_art_shapetype" style="position:absolute;margin-left:411.85pt;margin-top:510.5pt;width:39.55pt;height:12.7pt;rotation:-5885133fd;z-index:-2470000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ромер "/>
            <w10:wrap anchorx="page" anchory="page"/>
          </v:shape>
        </w:pict>
      </w:r>
      <w:r>
        <w:pict>
          <v:shape id="_x0000_s12757" style="position:absolute;margin-left:81pt;margin-top:689.45pt;width:47.05pt;height:71.75pt;z-index:-246999040;mso-position-horizontal-relative:page;mso-position-vertical-relative:page" coordorigin="2858,24322" coordsize="1661,2532" path="m2858,26849r1653,5l4518,24327r-1653,-5xe" stroked="f" strokeweight="1pt">
            <v:stroke miterlimit="10" joinstyle="miter"/>
            <w10:wrap anchorx="page" anchory="page"/>
          </v:shape>
        </w:pict>
      </w:r>
      <w:r>
        <w:pict>
          <v:shape id="_x0000_s12756" style="position:absolute;margin-left:68.65pt;margin-top:701.85pt;width:71.7pt;height:46.95pt;rotation:-5887800fd;z-index:-246998016;mso-position-horizontal-relative:page;mso-position-vertical-relative:page" coordsize="" o:spt="100" adj="0,,0" path="" filled="f" stroked="f">
            <v:stroke joinstyle="round"/>
            <v:imagedata r:id="rId1336" o:title="image1579"/>
            <v:formulas/>
            <v:path o:connecttype="segments"/>
            <w10:wrap anchorx="page" anchory="page"/>
          </v:shape>
        </w:pict>
      </w:r>
      <w:r>
        <w:pict>
          <v:shape id="_x0000_s12755" style="position:absolute;margin-left:115.45pt;margin-top:701.8pt;width:1in;height:46.95pt;rotation:-5887800fd;z-index:-246996992;mso-position-horizontal-relative:page;mso-position-vertical-relative:page" coordsize="" o:spt="100" adj="0,,0" path="" filled="f" stroked="f">
            <v:stroke joinstyle="round"/>
            <v:imagedata r:id="rId1337" o:title="image1580"/>
            <v:formulas/>
            <v:path o:connecttype="segments"/>
            <w10:wrap anchorx="page" anchory="page"/>
          </v:shape>
        </w:pict>
      </w:r>
      <w:r>
        <w:pict>
          <v:shape id="_x0000_s12754" style="position:absolute;margin-left:66.55pt;margin-top:627.85pt;width:76.35pt;height:46.95pt;rotation:-5887800fd;z-index:-246995968;mso-position-horizontal-relative:page;mso-position-vertical-relative:page" coordsize="" o:spt="100" adj="0,,0" path="" filled="f" stroked="f">
            <v:stroke joinstyle="round"/>
            <v:imagedata r:id="rId1338" o:title="image1581"/>
            <v:formulas/>
            <v:path o:connecttype="segments"/>
            <w10:wrap anchorx="page" anchory="page"/>
          </v:shape>
        </w:pict>
      </w:r>
      <w:r>
        <w:pict>
          <v:shape id="_x0000_s12753" style="position:absolute;margin-left:162.35pt;margin-top:701.95pt;width:1in;height:46.95pt;rotation:-5887800fd;z-index:-246994944;mso-position-horizontal-relative:page;mso-position-vertical-relative:page" coordsize="" o:spt="100" adj="0,,0" path="" filled="f" stroked="f">
            <v:stroke joinstyle="round"/>
            <v:imagedata r:id="rId1339" o:title="image1582"/>
            <v:formulas/>
            <v:path o:connecttype="segments"/>
            <w10:wrap anchorx="page" anchory="page"/>
          </v:shape>
        </w:pict>
      </w:r>
      <w:r>
        <w:pict>
          <v:shape id="_x0000_s12752" style="position:absolute;margin-left:113.5pt;margin-top:627.95pt;width:76.35pt;height:46.95pt;rotation:-5887800fd;z-index:-246993920;mso-position-horizontal-relative:page;mso-position-vertical-relative:page" coordsize="" o:spt="100" adj="0,,0" path="" filled="f" stroked="f">
            <v:stroke joinstyle="round"/>
            <v:imagedata r:id="rId1340" o:title="image1583"/>
            <v:formulas/>
            <v:path o:connecttype="segments"/>
            <w10:wrap anchorx="page" anchory="page"/>
          </v:shape>
        </w:pict>
      </w:r>
      <w:r>
        <w:pict>
          <v:shape id="_x0000_s12751" style="position:absolute;margin-left:66.75pt;margin-top:551.75pt;width:76.35pt;height:46.95pt;rotation:-5887800fd;z-index:-246992896;mso-position-horizontal-relative:page;mso-position-vertical-relative:page" coordsize="" o:spt="100" adj="0,,0" path="" filled="f" stroked="f">
            <v:stroke joinstyle="round"/>
            <v:imagedata r:id="rId1341" o:title="image1584"/>
            <v:formulas/>
            <v:path o:connecttype="segments"/>
            <w10:wrap anchorx="page" anchory="page"/>
          </v:shape>
        </w:pict>
      </w:r>
      <w:r>
        <w:pict>
          <v:shape id="_x0000_s12750" style="position:absolute;margin-left:209.3pt;margin-top:702.1pt;width:1in;height:46.95pt;rotation:-5887800fd;z-index:-246991872;mso-position-horizontal-relative:page;mso-position-vertical-relative:page" coordsize="" o:spt="100" adj="0,,0" path="" filled="f" stroked="f">
            <v:stroke joinstyle="round"/>
            <v:imagedata r:id="rId1342" o:title="image1585"/>
            <v:formulas/>
            <v:path o:connecttype="segments"/>
            <w10:wrap anchorx="page" anchory="page"/>
          </v:shape>
        </w:pict>
      </w:r>
      <w:r>
        <w:pict>
          <v:shape id="_x0000_s12749" style="position:absolute;margin-left:160.4pt;margin-top:628.1pt;width:76.35pt;height:46.95pt;rotation:-5887800fd;z-index:-246990848;mso-position-horizontal-relative:page;mso-position-vertical-relative:page" coordsize="" o:spt="100" adj="0,,0" path="" filled="f" stroked="f">
            <v:stroke joinstyle="round"/>
            <v:imagedata r:id="rId1343" o:title="image1586"/>
            <v:formulas/>
            <v:path o:connecttype="segments"/>
            <w10:wrap anchorx="page" anchory="page"/>
          </v:shape>
        </w:pict>
      </w:r>
      <w:r>
        <w:pict>
          <v:shape id="_x0000_s12748" style="position:absolute;margin-left:113.7pt;margin-top:551.9pt;width:76.35pt;height:46.95pt;rotation:-5887800fd;z-index:-246989824;mso-position-horizontal-relative:page;mso-position-vertical-relative:page" coordsize="" o:spt="100" adj="0,,0" path="" filled="f" stroked="f">
            <v:stroke joinstyle="round"/>
            <v:imagedata r:id="rId1344" o:title="image1587"/>
            <v:formulas/>
            <v:path o:connecttype="segments"/>
            <w10:wrap anchorx="page" anchory="page"/>
          </v:shape>
        </w:pict>
      </w:r>
      <w:r>
        <w:pict>
          <v:shape id="_x0000_s12747" style="position:absolute;margin-left:256.15pt;margin-top:702.25pt;width:1in;height:46.85pt;rotation:-5887800fd;z-index:-246988800;mso-position-horizontal-relative:page;mso-position-vertical-relative:page" coordsize="" o:spt="100" adj="0,,0" path="" filled="f" stroked="f">
            <v:stroke joinstyle="round"/>
            <v:imagedata r:id="rId1345" o:title="image1588"/>
            <v:formulas/>
            <v:path o:connecttype="segments"/>
            <w10:wrap anchorx="page" anchory="page"/>
          </v:shape>
        </w:pict>
      </w:r>
      <w:r>
        <w:pict>
          <v:shape id="_x0000_s12746" style="position:absolute;margin-left:207.3pt;margin-top:628.2pt;width:76.35pt;height:46.95pt;rotation:-5887800fd;z-index:-246987776;mso-position-horizontal-relative:page;mso-position-vertical-relative:page" coordsize="" o:spt="100" adj="0,,0" path="" filled="f" stroked="f">
            <v:stroke joinstyle="round"/>
            <v:imagedata r:id="rId1346" o:title="image1589"/>
            <v:formulas/>
            <v:path o:connecttype="segments"/>
            <w10:wrap anchorx="page" anchory="page"/>
          </v:shape>
        </w:pict>
      </w:r>
      <w:r>
        <w:pict>
          <v:shape id="_x0000_s12745" style="position:absolute;margin-left:160.6pt;margin-top:552pt;width:76.35pt;height:46.95pt;rotation:-5887800fd;z-index:-246986752;mso-position-horizontal-relative:page;mso-position-vertical-relative:page" coordsize="" o:spt="100" adj="0,,0" path="" filled="f" stroked="f">
            <v:stroke joinstyle="round"/>
            <v:imagedata r:id="rId1347" o:title="image1590"/>
            <v:formulas/>
            <v:path o:connecttype="segments"/>
            <w10:wrap anchorx="page" anchory="page"/>
          </v:shape>
        </w:pict>
      </w:r>
      <w:r>
        <w:pict>
          <v:shape id="_x0000_s12744" style="position:absolute;margin-left:254.2pt;margin-top:628.4pt;width:76.35pt;height:46.85pt;rotation:-5887800fd;z-index:-246985728;mso-position-horizontal-relative:page;mso-position-vertical-relative:page" coordsize="" o:spt="100" adj="0,,0" path="" filled="f" stroked="f">
            <v:stroke joinstyle="round"/>
            <v:imagedata r:id="rId1348" o:title="image1591"/>
            <v:formulas/>
            <v:path o:connecttype="segments"/>
            <w10:wrap anchorx="page" anchory="page"/>
          </v:shape>
        </w:pict>
      </w:r>
      <w:r>
        <w:pict>
          <v:shape id="_x0000_s12743" style="position:absolute;margin-left:207.55pt;margin-top:552.15pt;width:76.35pt;height:46.95pt;rotation:-5887800fd;z-index:-246984704;mso-position-horizontal-relative:page;mso-position-vertical-relative:page" coordsize="" o:spt="100" adj="0,,0" path="" filled="f" stroked="f">
            <v:stroke joinstyle="round"/>
            <v:imagedata r:id="rId1349" o:title="image1592"/>
            <v:formulas/>
            <v:path o:connecttype="segments"/>
            <w10:wrap anchorx="page" anchory="page"/>
          </v:shape>
        </w:pict>
      </w:r>
      <w:r>
        <w:pict>
          <v:shape id="_x0000_s12742" style="position:absolute;margin-left:254.4pt;margin-top:552.3pt;width:76.35pt;height:46.85pt;rotation:-5887800fd;z-index:-246983680;mso-position-horizontal-relative:page;mso-position-vertical-relative:page" coordsize="" o:spt="100" adj="0,,0" path="" filled="f" stroked="f">
            <v:stroke joinstyle="round"/>
            <v:imagedata r:id="rId1350" o:title="image1593"/>
            <v:formulas/>
            <v:path o:connecttype="segments"/>
            <w10:wrap anchorx="page" anchory="page"/>
          </v:shape>
        </w:pict>
      </w:r>
      <w:r>
        <w:pict>
          <v:shape id="_x0000_s12741" style="position:absolute;margin-left:194.3pt;margin-top:415.7pt;width:9.1pt;height:234.6pt;rotation:-5887800fd;z-index:-246982656;mso-position-horizontal-relative:page;mso-position-vertical-relative:page" coordsize="" o:spt="100" adj="0,,0" path="" filled="f" stroked="f">
            <v:stroke joinstyle="round"/>
            <v:imagedata r:id="rId1351" o:title="image1594"/>
            <v:formulas/>
            <v:path o:connecttype="segments"/>
            <w10:wrap anchorx="page" anchory="page"/>
          </v:shape>
        </w:pict>
      </w:r>
      <w:r>
        <w:pict>
          <v:shape id="_x0000_s12740" type="#_x0000_word_art_shapetype" style="position:absolute;margin-left:403.8pt;margin-top:396.05pt;width:8.15pt;height:12.7pt;rotation:-5885133fd;z-index:-2469816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2739" type="#_x0000_word_art_shapetype" style="position:absolute;margin-left:91.7pt;margin-top:414.4pt;width:77.55pt;height:12.7pt;rotation:-5885133fd;z-index:-2469806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Колпак  рото "/>
            <w10:wrap anchorx="page" anchory="page"/>
          </v:shape>
        </w:pict>
      </w:r>
      <w:r>
        <w:pict>
          <v:shape id="_x0000_s12738" type="#_x0000_word_art_shapetype" style="position:absolute;margin-left:122.3pt;margin-top:370.7pt;width:16.7pt;height:12.7pt;rotation:-5885133fd;z-index:-2469795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ра "/>
            <w10:wrap anchorx="page" anchory="page"/>
          </v:shape>
        </w:pict>
      </w:r>
      <w:r>
        <w:pict>
          <v:shape id="_x0000_s12737" type="#_x0000_word_art_shapetype" style="position:absolute;margin-left:175.35pt;margin-top:347.7pt;width:53.3pt;height:10.9pt;rotation:-5885133fd;z-index:-24697856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Материал "/>
            <w10:wrap anchorx="page" anchory="page"/>
          </v:shape>
        </w:pict>
      </w:r>
      <w:r>
        <w:pict>
          <v:shape id="_x0000_s12736" type="#_x0000_word_art_shapetype" style="position:absolute;margin-left:264.9pt;margin-top:372.9pt;width:13.6pt;height:12.7pt;rotation:-5885133fd;z-index:-2469775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А "/>
            <w10:wrap anchorx="page" anchory="page"/>
          </v:shape>
        </w:pict>
      </w:r>
      <w:r>
        <w:pict>
          <v:shape id="_x0000_s12735" type="#_x0000_word_art_shapetype" style="position:absolute;margin-left:243.6pt;margin-top:341.75pt;width:56.4pt;height:12.7pt;rotation:-5885133fd;z-index:-2469765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К7М2Мr "/>
            <w10:wrap anchorx="page" anchory="page"/>
          </v:shape>
        </w:pict>
      </w:r>
      <w:r>
        <w:pict>
          <v:shape id="_x0000_s12734" type="#_x0000_word_art_shapetype" style="position:absolute;margin-left:341.9pt;margin-top:404.25pt;width:59.1pt;height:10.9pt;rotation:-5885133fd;z-index:-24697548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инальн "/>
            <w10:wrap anchorx="page" anchory="page"/>
          </v:shape>
        </w:pict>
      </w:r>
      <w:r>
        <w:pict>
          <v:shape id="_x0000_s12733" type="#_x0000_word_art_shapetype" style="position:absolute;margin-left:362.85pt;margin-top:369.4pt;width:17.45pt;height:10.9pt;rotation:-5885133fd;z-index:-24697446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ый "/>
            <w10:wrap anchorx="page" anchory="page"/>
          </v:shape>
        </w:pict>
      </w:r>
      <w:r>
        <w:pict>
          <v:shape id="_x0000_s12732" type="#_x0000_word_art_shapetype" style="position:absolute;margin-left:419.9pt;margin-top:385.95pt;width:18.4pt;height:8.2pt;rotation:-5885133fd;z-index:-246973440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0,04 "/>
            <w10:wrap anchorx="page" anchory="page"/>
          </v:shape>
        </w:pict>
      </w:r>
      <w:r>
        <w:pict>
          <v:shape id="_x0000_s12731" type="#_x0000_word_art_shapetype" style="position:absolute;margin-left:425.75pt;margin-top:376pt;width:6.75pt;height:8.2pt;rotation:-5885133fd;z-index:-246972416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5 "/>
            <w10:wrap anchorx="page" anchory="page"/>
          </v:shape>
        </w:pict>
      </w:r>
      <w:r>
        <w:pict>
          <v:shape id="_x0000_s12730" type="#_x0000_word_art_shapetype" style="position:absolute;margin-left:298.1pt;margin-top:338.5pt;width:81.25pt;height:11.05pt;rotation:-5885133fd;z-index:-24697139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Размер или пар "/>
            <w10:wrap anchorx="page" anchory="page"/>
          </v:shape>
        </w:pict>
      </w:r>
      <w:r>
        <w:pict>
          <v:shape id="_x0000_s12729" type="#_x0000_word_art_shapetype" style="position:absolute;margin-left:312.35pt;margin-top:273.95pt;width:53.7pt;height:11.25pt;rotation:-5885133fd;z-index:-24697036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аметр, мм "/>
            <w10:wrap anchorx="page" anchory="page"/>
          </v:shape>
        </w:pict>
      </w:r>
      <w:r>
        <w:pict>
          <v:shape id="_x0000_s12728" type="#_x0000_word_art_shapetype" style="position:absolute;margin-left:365.7pt;margin-top:314.95pt;width:33.55pt;height:10.9pt;rotation:-5885133fd;z-index:-24696934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без ре "/>
            <w10:wrap anchorx="page" anchory="page"/>
          </v:shape>
        </w:pict>
      </w:r>
      <w:r>
        <w:pict>
          <v:shape id="_x0000_s12727" type="#_x0000_word_art_shapetype" style="position:absolute;margin-left:365.8pt;margin-top:284.4pt;width:33.55pt;height:10.9pt;rotation:-5885133fd;z-index:-24696832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монта "/>
            <w10:wrap anchorx="page" anchory="page"/>
          </v:shape>
        </w:pict>
      </w:r>
      <w:r>
        <w:pict>
          <v:shape id="_x0000_s12726" type="#_x0000_word_art_shapetype" style="position:absolute;margin-left:404.1pt;margin-top:298.6pt;width:8.15pt;height:12.7pt;rotation:-5885133fd;z-index:-2469672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2725" type="#_x0000_word_art_shapetype" style="position:absolute;margin-left:428.3pt;margin-top:298.7pt;width:8.15pt;height:12.7pt;rotation:-5885133fd;z-index:-2469662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2724" type="#_x0000_word_art_shapetype" style="position:absolute;margin-left:52.05pt;margin-top:415.2pt;width:77.95pt;height:10.9pt;rotation:-5885133fd;z-index:-24696524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именование "/>
            <w10:wrap anchorx="page" anchory="page"/>
          </v:shape>
        </w:pict>
      </w:r>
      <w:r>
        <w:pict>
          <v:shape id="_x0000_s12723" type="#_x0000_word_art_shapetype" style="position:absolute;margin-left:50.05pt;margin-top:338.15pt;width:82.7pt;height:11.15pt;rotation:-5885133fd;z-index:-24696422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  детали или сб о "/>
            <w10:wrap anchorx="page" anchory="page"/>
          </v:shape>
        </w:pict>
      </w:r>
      <w:r>
        <w:pict>
          <v:shape id="_x0000_s12722" type="#_x0000_word_art_shapetype" style="position:absolute;margin-left:48.4pt;margin-top:262.8pt;width:86pt;height:11.2pt;rotation:-5885133fd;z-index:-24696320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орочной единиц "/>
            <w10:wrap anchorx="page" anchory="page"/>
          </v:shape>
        </w:pict>
      </w:r>
      <w:r>
        <w:pict>
          <v:shape id="_x0000_s12721" type="#_x0000_word_art_shapetype" style="position:absolute;margin-left:82.9pt;margin-top:220.6pt;width:17.5pt;height:10.9pt;rotation:-5885133fd;z-index:-24696217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цы "/>
            <w10:wrap anchorx="page" anchory="page"/>
          </v:shape>
        </w:pict>
      </w:r>
      <w:r>
        <w:pict>
          <v:shape id="_x0000_s12720" type="#_x0000_word_art_shapetype" style="position:absolute;margin-left:115.6pt;margin-top:414.2pt;width:78.15pt;height:12.7pt;rotation:-5885133fd;z-index:-2469611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Колпак  цент "/>
            <w10:wrap anchorx="page" anchory="page"/>
          </v:shape>
        </w:pict>
      </w:r>
      <w:r>
        <w:pict>
          <v:shape id="_x0000_s12719" type="#_x0000_word_art_shapetype" style="position:absolute;margin-left:114.85pt;margin-top:338.9pt;width:80.15pt;height:12.7pt;rotation:-5885133fd;z-index:-2469601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робежного м "/>
            <w10:wrap anchorx="page" anchory="page"/>
          </v:shape>
        </w:pict>
      </w:r>
      <w:r>
        <w:pict>
          <v:shape id="_x0000_s12718" type="#_x0000_word_art_shapetype" style="position:absolute;margin-left:113.4pt;margin-top:260.55pt;width:83.55pt;height:12.7pt;rotation:-5885133fd;z-index:-2469591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аслоочистите "/>
            <w10:wrap anchorx="page" anchory="page"/>
          </v:shape>
        </w:pict>
      </w:r>
      <w:r>
        <w:pict>
          <v:shape id="_x0000_s12717" type="#_x0000_word_art_shapetype" style="position:absolute;margin-left:143.8pt;margin-top:216.95pt;width:23.1pt;height:12.7pt;rotation:-5885133fd;z-index:-2469580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еля "/>
            <w10:wrap anchorx="page" anchory="page"/>
          </v:shape>
        </w:pict>
      </w:r>
      <w:r>
        <w:pict>
          <v:shape id="_x0000_s12716" type="#_x0000_word_art_shapetype" style="position:absolute;margin-left:346.85pt;margin-top:312.3pt;width:26.9pt;height:10.9pt;rotation:-5885133fd;z-index:-24695705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ред "/>
            <w10:wrap anchorx="page" anchory="page"/>
          </v:shape>
        </w:pict>
      </w:r>
      <w:r>
        <w:pict>
          <v:shape id="_x0000_s12715" type="#_x0000_word_art_shapetype" style="position:absolute;margin-left:322.05pt;margin-top:263.5pt;width:76.75pt;height:10.9pt;rotation:-5885133fd;z-index:-24695603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ельно допусти "/>
            <w10:wrap anchorx="page" anchory="page"/>
          </v:shape>
        </w:pict>
      </w:r>
      <w:r>
        <w:pict>
          <v:shape id="_x0000_s12714" type="#_x0000_word_art_shapetype" style="position:absolute;margin-left:348.1pt;margin-top:215.6pt;width:25pt;height:10.9pt;rotation:-5885133fd;z-index:-24695500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мый "/>
            <w10:wrap anchorx="page" anchory="page"/>
          </v:shape>
        </w:pict>
      </w:r>
      <w:r>
        <w:pict>
          <v:shape id="_x0000_s12713" type="#_x0000_word_art_shapetype" style="position:absolute;margin-left:372.4pt;margin-top:238pt;width:20.6pt;height:10.9pt;rotation:-5885133fd;z-index:-24695398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ля "/>
            <w10:wrap anchorx="page" anchory="page"/>
          </v:shape>
        </w:pict>
      </w:r>
      <w:r>
        <w:pict>
          <v:shape id="_x0000_s12712" type="#_x0000_word_art_shapetype" style="position:absolute;margin-left:360.4pt;margin-top:205.25pt;width:44.85pt;height:10.9pt;rotation:-5885133fd;z-index:-24695296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ремонта "/>
            <w10:wrap anchorx="page" anchory="page"/>
          </v:shape>
        </w:pict>
      </w:r>
      <w:r>
        <w:pict>
          <v:shape id="_x0000_s12711" type="#_x0000_word_art_shapetype" style="position:absolute;margin-left:404.4pt;margin-top:214.5pt;width:8.15pt;height:12.7pt;rotation:-5885133fd;z-index:-2469519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2710" type="#_x0000_word_art_shapetype" style="position:absolute;margin-left:428.6pt;margin-top:214.6pt;width:8.15pt;height:12.7pt;rotation:-5885133fd;z-index:-2469509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2709" type="#_x0000_word_art_shapetype" style="position:absolute;margin-left:57.45pt;margin-top:108.95pt;width:69.25pt;height:10.9pt;rotation:-5885133fd;z-index:-24694988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Обозначение "/>
            <w10:wrap anchorx="page" anchory="page"/>
          </v:shape>
        </w:pict>
      </w:r>
      <w:r>
        <w:pict>
          <v:shape id="_x0000_s12708" type="#_x0000_word_art_shapetype" style="position:absolute;margin-left:126.15pt;margin-top:147.45pt;width:10.5pt;height:12.7pt;rotation:-5885133fd;z-index:-2469488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 "/>
            <w10:wrap anchorx="page" anchory="page"/>
          </v:shape>
        </w:pict>
      </w:r>
      <w:r>
        <w:pict>
          <v:shape id="_x0000_s12707" type="#_x0000_word_art_shapetype" style="position:absolute;margin-left:96pt;margin-top:110.2pt;width:71.1pt;height:12.7pt;rotation:-5885133fd;z-index:-2469478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36-1028242 "/>
            <w10:wrap anchorx="page" anchory="page"/>
          </v:shape>
        </w:pict>
      </w:r>
      <w:r>
        <w:pict>
          <v:shape id="_x0000_s12706" type="#_x0000_word_art_shapetype" style="position:absolute;margin-left:175.05pt;margin-top:123.05pt;width:55.45pt;height:10.9pt;rotation:-5885133fd;z-index:-24694681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Твердость "/>
            <w10:wrap anchorx="page" anchory="page"/>
          </v:shape>
        </w:pict>
      </w:r>
      <w:r>
        <w:pict>
          <v:shape id="_x0000_s12705" type="#_x0000_word_art_shapetype" style="position:absolute;margin-left:263.7pt;margin-top:151.05pt;width:17.5pt;height:12.7pt;rotation:-5885133fd;z-index:-2469457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80 "/>
            <w10:wrap anchorx="page" anchory="page"/>
          </v:shape>
        </w:pict>
      </w:r>
      <w:r>
        <w:pict>
          <v:shape id="_x0000_s12704" type="#_x0000_word_art_shapetype" style="position:absolute;margin-left:238.35pt;margin-top:118.6pt;width:68.4pt;height:12.7pt;rotation:-5885133fd;z-index:-2469447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0…120 НВ "/>
            <w10:wrap anchorx="page" anchory="page"/>
          </v:shape>
        </w:pict>
      </w:r>
      <w:r>
        <w:pict>
          <v:shape id="_x0000_s12703" type="#_x0000_word_art_shapetype" style="position:absolute;margin-left:399.45pt;margin-top:156.8pt;width:18.55pt;height:12.7pt;rotation:-5885133fd;z-index:-2469437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Бр "/>
            <w10:wrap anchorx="page" anchory="page"/>
          </v:shape>
        </w:pict>
      </w:r>
      <w:r>
        <w:pict>
          <v:shape id="_x0000_s12702" type="#_x0000_word_art_shapetype" style="position:absolute;margin-left:382.65pt;margin-top:124.95pt;width:52.3pt;height:12.7pt;rotation:-5885133fd;z-index:-2469427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аковать   "/>
            <w10:wrap anchorx="page" anchory="page"/>
          </v:shape>
        </w:pict>
      </w:r>
      <w:r>
        <w:pict>
          <v:shape id="_x0000_s12701" type="#_x0000_word_art_shapetype" style="position:absolute;margin-left:427.8pt;margin-top:102.55pt;width:10.5pt;height:12.7pt;rotation:-5885133fd;z-index:-2469416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« "/>
            <w10:wrap anchorx="page" anchory="page"/>
          </v:shape>
        </w:pict>
      </w:r>
      <w:r>
        <w:pict>
          <v:shape id="_x0000_s12700" type="#_x0000_word_art_shapetype" style="position:absolute;margin-left:150.35pt;margin-top:147.55pt;width:10.5pt;height:12.7pt;rotation:-5885133fd;z-index:-2469406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 "/>
            <w10:wrap anchorx="page" anchory="page"/>
          </v:shape>
        </w:pict>
      </w:r>
      <w:r>
        <w:pict>
          <v:shape id="_x0000_s12699" type="#_x0000_word_art_shapetype" style="position:absolute;margin-left:117.8pt;margin-top:107.9pt;width:75.85pt;height:12.7pt;rotation:-5885133fd;z-index:-2469396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36-1028250- "/>
            <w10:wrap anchorx="page" anchory="page"/>
          </v:shape>
        </w:pict>
      </w:r>
      <w:r>
        <w:pict>
          <v:shape id="_x0000_s12698" type="#_x0000_word_art_shapetype" style="position:absolute;margin-left:147.75pt;margin-top:70.05pt;width:16.2pt;height:12.7pt;rotation:-5885133fd;z-index:-2469386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Б "/>
            <w10:wrap anchorx="page" anchory="page"/>
          </v:shape>
        </w:pict>
      </w:r>
      <w:r>
        <w:pict>
          <v:shape id="_x0000_s12697" type="#_x0000_word_art_shapetype" style="position:absolute;margin-left:329.5pt;margin-top:103.45pt;width:64.65pt;height:10.9pt;rotation:-5885133fd;z-index:-24693760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Заключение "/>
            <w10:wrap anchorx="page" anchory="page"/>
          </v:shape>
        </w:pict>
      </w:r>
      <w:r>
        <w:pict>
          <v:shape id="_x0000_s12696" type="#_x0000_word_art_shapetype" style="position:absolute;margin-left:357.75pt;margin-top:75.3pt;width:8.35pt;height:10.9pt;rotation:-5885133fd;z-index:-24693657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е "/>
            <w10:wrap anchorx="page" anchory="page"/>
          </v:shape>
        </w:pict>
      </w:r>
      <w:r>
        <w:pict>
          <v:shape id="_x0000_s12695" style="position:absolute;margin-left:75.5pt;margin-top:806.85pt;width:1.5pt;height:1.5pt;z-index:-246935552;mso-position-horizontal-relative:page;mso-position-vertical-relative:page" coordorigin="2664,28465" coordsize="54,54" path="m2664,28518r53,l2717,2846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694" style="position:absolute;margin-left:75.5pt;margin-top:765.45pt;width:1.6pt;height:42.9pt;z-index:-246934528;mso-position-horizontal-relative:page;mso-position-vertical-relative:page" coordorigin="2664,27004" coordsize="58,1514" path="m2664,28518r53,l2721,2700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693" style="position:absolute;margin-left:77pt;margin-top:806.85pt;width:248.35pt;height:2.2pt;z-index:-246933504;mso-position-horizontal-relative:page;mso-position-vertical-relative:page" coordorigin="2717,28465" coordsize="8761,78" path="m2717,28518r8761,24l11478,28489r-8761,-2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692" style="position:absolute;margin-left:325.35pt;margin-top:766.15pt;width:1.6pt;height:42.9pt;z-index:-246932480;mso-position-horizontal-relative:page;mso-position-vertical-relative:page" coordorigin="11478,27029" coordsize="58,1514" path="m11478,28542r53,l11535,2702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691" style="position:absolute;margin-left:326.85pt;margin-top:807.55pt;width:19.85pt;height:1.55pt;z-index:-246931456;mso-position-horizontal-relative:page;mso-position-vertical-relative:page" coordorigin="11531,28489" coordsize="701,55" path="m11531,28542r700,2l12231,28491r-70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690" style="position:absolute;margin-left:346.7pt;margin-top:807.6pt;width:1.5pt;height:1.5pt;z-index:-246930432;mso-position-horizontal-relative:page;mso-position-vertical-relative:page" coordorigin="12231,28491" coordsize="54,54" path="m12231,28544r53,l12284,28492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689" style="position:absolute;margin-left:348.2pt;margin-top:807.6pt;width:19.85pt;height:1.55pt;z-index:-246929408;mso-position-horizontal-relative:page;mso-position-vertical-relative:page" coordorigin="12284,28492" coordsize="701,55" path="m12284,28544r701,2l12985,28494r-70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688" style="position:absolute;margin-left:368.05pt;margin-top:807.7pt;width:1.5pt;height:1.5pt;z-index:-246928384;mso-position-horizontal-relative:page;mso-position-vertical-relative:page" coordorigin="12985,28494" coordsize="54,54" path="m12985,28546r53,1l13038,2849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687" style="position:absolute;margin-left:369.55pt;margin-top:807.7pt;width:19.8pt;height:1.55pt;z-index:-246927360;mso-position-horizontal-relative:page;mso-position-vertical-relative:page" coordorigin="13038,28494" coordsize="699,55" path="m13038,28547r698,2l13736,28496r-698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686" style="position:absolute;margin-left:326.9pt;margin-top:782.8pt;width:19.85pt;height:1.55pt;z-index:-246926336;mso-position-horizontal-relative:page;mso-position-vertical-relative:page" coordorigin="11533,27615" coordsize="701,55" path="m11533,27668r701,2l12234,27617r-70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685" style="position:absolute;margin-left:346.75pt;margin-top:782.85pt;width:1.5pt;height:1.5pt;z-index:-246925312;mso-position-horizontal-relative:page;mso-position-vertical-relative:page" coordorigin="12234,27617" coordsize="54,54" path="m12234,27670r53,l12287,2761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684" style="position:absolute;margin-left:348.25pt;margin-top:782.85pt;width:19.85pt;height:1.55pt;z-index:-246924288;mso-position-horizontal-relative:page;mso-position-vertical-relative:page" coordorigin="12287,27617" coordsize="701,55" path="m12287,27670r700,2l12987,27619r-70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683" style="position:absolute;margin-left:368.15pt;margin-top:782.9pt;width:1.5pt;height:1.5pt;z-index:-246923264;mso-position-horizontal-relative:page;mso-position-vertical-relative:page" coordorigin="12987,27619" coordsize="54,54" path="m12987,27672r53,l13040,2761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682" style="position:absolute;margin-left:369.65pt;margin-top:782.9pt;width:19.8pt;height:1.55pt;z-index:-246922240;mso-position-horizontal-relative:page;mso-position-vertical-relative:page" coordorigin="13040,27619" coordsize="699,55" path="m13040,27672r699,2l13739,27621r-699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681" style="position:absolute;margin-left:389.35pt;margin-top:766.35pt;width:1.6pt;height:42.9pt;z-index:-246921216;mso-position-horizontal-relative:page;mso-position-vertical-relative:page" coordorigin="13736,27035" coordsize="58,1514" path="m13736,28549r53,l13793,2703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680" style="position:absolute;margin-left:325.45pt;margin-top:690.1pt;width:1.7pt;height:76.1pt;z-index:-246920192;mso-position-horizontal-relative:page;mso-position-vertical-relative:page" coordorigin="11482,24345" coordsize="61,2684" path="m11482,27029r53,l11542,2434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679" style="position:absolute;margin-left:327pt;margin-top:757.9pt;width:62.5pt;height:1.7pt;z-index:-246919168;mso-position-horizontal-relative:page;mso-position-vertical-relative:page" coordorigin="11536,26737" coordsize="2206,60" path="m11536,26790r2205,6l13741,26743r-2205,-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678" style="position:absolute;margin-left:389.5pt;margin-top:690.25pt;width:1.7pt;height:76.1pt;z-index:-246918144;mso-position-horizontal-relative:page;mso-position-vertical-relative:page" coordorigin="13740,24351" coordsize="61,2685" path="m13740,27035r53,l13801,2435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677" style="position:absolute;margin-left:389.7pt;margin-top:614.2pt;width:1.7pt;height:76.1pt;z-index:-246917120;mso-position-horizontal-relative:page;mso-position-vertical-relative:page" coordorigin="13748,21667" coordsize="61,2685" path="m13748,24351r53,l13808,2166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676" style="position:absolute;margin-left:325.65pt;margin-top:614pt;width:1.7pt;height:76.1pt;z-index:-246916096;mso-position-horizontal-relative:page;mso-position-vertical-relative:page" coordorigin="11489,21661" coordsize="61,2685" path="m11489,24345r53,l11550,2166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675" style="position:absolute;margin-left:325.9pt;margin-top:537.9pt;width:1.7pt;height:76.1pt;z-index:-246915072;mso-position-horizontal-relative:page;mso-position-vertical-relative:page" coordorigin="11497,18977" coordsize="61,2685" path="m11497,21661r53,l11557,1897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674" style="position:absolute;margin-left:327.5pt;margin-top:573.55pt;width:62.5pt;height:1.65pt;z-index:-246914048;mso-position-horizontal-relative:page;mso-position-vertical-relative:page" coordorigin="11554,20235" coordsize="2206,60" path="m11554,20287r2205,7l13759,20241r-2205,-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673" style="position:absolute;margin-left:389.9pt;margin-top:538.1pt;width:1.7pt;height:76.1pt;z-index:-246913024;mso-position-horizontal-relative:page;mso-position-vertical-relative:page" coordorigin="13755,18983" coordsize="61,2685" path="m13755,21667r53,l13816,18984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672" style="position:absolute;margin-left:390.1pt;margin-top:462pt;width:1.7pt;height:76.1pt;z-index:-246912000;mso-position-horizontal-relative:page;mso-position-vertical-relative:page" coordorigin="13763,16299" coordsize="61,2685" path="m13763,18983r53,1l13823,16300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671" style="position:absolute;margin-left:75.6pt;margin-top:689.4pt;width:1.7pt;height:76.1pt;z-index:-246910976;mso-position-horizontal-relative:page;mso-position-vertical-relative:page" coordorigin="2668,24320" coordsize="61,2684" path="m2668,27004r53,l2729,24321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670" style="position:absolute;margin-left:75.85pt;margin-top:613.3pt;width:1.7pt;height:76.1pt;z-index:-246909952;mso-position-horizontal-relative:page;mso-position-vertical-relative:page" coordorigin="2676,21636" coordsize="61,2685" path="m2676,24320r53,1l2736,21637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669" style="position:absolute;margin-left:76.05pt;margin-top:537.2pt;width:1.7pt;height:76.1pt;z-index:-246908928;mso-position-horizontal-relative:page;mso-position-vertical-relative:page" coordorigin="2683,18953" coordsize="61,2685" path="m2683,21636r53,1l2744,1895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668" style="position:absolute;margin-left:76.25pt;margin-top:461.15pt;width:1.7pt;height:76.1pt;z-index:-246907904;mso-position-horizontal-relative:page;mso-position-vertical-relative:page" coordorigin="2691,16269" coordsize="61,2685" path="m2691,18953r53,l2751,1626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667" style="position:absolute;margin-left:77.9pt;margin-top:480.65pt;width:24.2pt;height:1.55pt;z-index:-246906880;mso-position-horizontal-relative:page;mso-position-vertical-relative:page" coordorigin="2749,16957" coordsize="854,56" path="m2749,17010r853,2l3602,16959r-853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666" style="position:absolute;margin-left:102.1pt;margin-top:480.7pt;width:86.6pt;height:1.75pt;z-index:-246905856;mso-position-horizontal-relative:page;mso-position-vertical-relative:page" coordorigin="3602,16959" coordsize="3055,62" path="m3602,17012r3054,9l6656,16968r-3054,-9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665" style="position:absolute;margin-left:188.65pt;margin-top:480.95pt;width:24.2pt;height:1.55pt;z-index:-246904832;mso-position-horizontal-relative:page;mso-position-vertical-relative:page" coordorigin="6656,16968" coordsize="854,56" path="m6656,17021r853,2l7509,16970r-853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664" style="position:absolute;margin-left:212.85pt;margin-top:481.05pt;width:113.4pt;height:1.8pt;z-index:-246903808;mso-position-horizontal-relative:page;mso-position-vertical-relative:page" coordorigin="7509,16970" coordsize="4001,65" path="m7509,17023r4001,11l11510,16981r-4001,-1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663" style="position:absolute;margin-left:326.1pt;margin-top:461.85pt;width:1.7pt;height:76.1pt;z-index:-246902784;mso-position-horizontal-relative:page;mso-position-vertical-relative:page" coordorigin="11504,16293" coordsize="61,2685" path="m11504,18977r53,l11565,1629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662" style="position:absolute;margin-left:326.3pt;margin-top:385.75pt;width:1.7pt;height:76.1pt;z-index:-246901760;mso-position-horizontal-relative:page;mso-position-vertical-relative:page" coordorigin="11512,13609" coordsize="61,2685" path="m11512,16293r53,l11572,1360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661" style="position:absolute;margin-left:327.85pt;margin-top:451.75pt;width:19.85pt;height:1.55pt;z-index:-246900736;mso-position-horizontal-relative:page;mso-position-vertical-relative:page" coordorigin="11566,15938" coordsize="701,55" path="m11566,15991r700,2l12266,15940r-70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660" style="position:absolute;margin-left:347.7pt;margin-top:385.8pt;width:1.7pt;height:67.5pt;z-index:-246899712;mso-position-horizontal-relative:page;mso-position-vertical-relative:page" coordorigin="12266,13611" coordsize="60,2382" path="m12266,15993r53,l12326,13612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659" style="position:absolute;margin-left:349.2pt;margin-top:451.85pt;width:41.15pt;height:1.6pt;z-index:-246898688;mso-position-horizontal-relative:page;mso-position-vertical-relative:page" coordorigin="12319,15940" coordsize="1453,57" path="m12319,15993r1452,4l13771,15944r-1452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658" style="position:absolute;margin-left:390.35pt;margin-top:385.95pt;width:1.7pt;height:76.1pt;z-index:-246897664;mso-position-horizontal-relative:page;mso-position-vertical-relative:page" coordorigin="13770,13616" coordsize="61,2685" path="m13770,16299r53,1l13831,1361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657" style="position:absolute;margin-left:347.9pt;margin-top:309.75pt;width:1.7pt;height:76.1pt;z-index:-246896640;mso-position-horizontal-relative:page;mso-position-vertical-relative:page" coordorigin="12273,10927" coordsize="61,2685" path="m12273,13611r53,1l12333,10928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656" style="position:absolute;margin-left:349.45pt;margin-top:354.4pt;width:19.85pt;height:1.55pt;z-index:-246895616;mso-position-horizontal-relative:page;mso-position-vertical-relative:page" coordorigin="12329,12502" coordsize="701,55" path="m12329,12555r700,2l13029,12504r-70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655" style="position:absolute;margin-left:369.3pt;margin-top:309.8pt;width:1.65pt;height:46.15pt;z-index:-246894592;mso-position-horizontal-relative:page;mso-position-vertical-relative:page" coordorigin="13029,10930" coordsize="58,1628" path="m13029,12557r53,l13087,1093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654" style="position:absolute;margin-left:370.8pt;margin-top:354.45pt;width:19.8pt;height:1.55pt;z-index:-246893568;mso-position-horizontal-relative:page;mso-position-vertical-relative:page" coordorigin="13082,12504" coordsize="699,55" path="m13082,12557r699,2l13781,12506r-699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653" style="position:absolute;margin-left:390.55pt;margin-top:309.85pt;width:1.7pt;height:76.1pt;z-index:-246892544;mso-position-horizontal-relative:page;mso-position-vertical-relative:page" coordorigin="13778,10932" coordsize="61,2684" path="m13778,13616r53,l13838,1093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652" style="position:absolute;margin-left:369.45pt;margin-top:233.7pt;width:1.7pt;height:76.1pt;z-index:-246891520;mso-position-horizontal-relative:page;mso-position-vertical-relative:page" coordorigin="13034,8246" coordsize="61,2684" path="m13034,10930r53,l13094,824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651" style="position:absolute;margin-left:371.1pt;margin-top:256.65pt;width:19.8pt;height:1.55pt;z-index:-246890496;mso-position-horizontal-relative:page;mso-position-vertical-relative:page" coordorigin="13092,9054" coordsize="699,55" path="m13092,9107r698,2l13790,9056r-698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650" style="position:absolute;margin-left:390.75pt;margin-top:233.8pt;width:1.7pt;height:76.1pt;z-index:-246889472;mso-position-horizontal-relative:page;mso-position-vertical-relative:page" coordorigin="13785,8248" coordsize="61,2685" path="m13785,10932r53,l13846,824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649" style="position:absolute;margin-left:348.1pt;margin-top:233.65pt;width:1.7pt;height:76.1pt;z-index:-246888448;mso-position-horizontal-relative:page;mso-position-vertical-relative:page" coordorigin="12280,8244" coordsize="61,2684" path="m12280,10927r53,1l12341,824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648" style="position:absolute;margin-left:326.5pt;margin-top:309.7pt;width:1.7pt;height:76.1pt;z-index:-246887424;mso-position-horizontal-relative:page;mso-position-vertical-relative:page" coordorigin="11519,10925" coordsize="61,2684" path="m11519,13609r53,l11580,1092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647" style="position:absolute;margin-left:326.75pt;margin-top:233.6pt;width:1.7pt;height:76.1pt;z-index:-246886400;mso-position-horizontal-relative:page;mso-position-vertical-relative:page" coordorigin="11527,8241" coordsize="61,2684" path="m11527,10925r53,l11587,8242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646" style="position:absolute;margin-left:211.35pt;margin-top:461.5pt;width:1.55pt;height:19.5pt;z-index:-246885376;mso-position-horizontal-relative:page;mso-position-vertical-relative:page" coordorigin="7457,16282" coordsize="55,689" path="m7457,16970r52,l7511,1628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645" style="position:absolute;margin-left:211.4pt;margin-top:385.45pt;width:1.7pt;height:76.1pt;z-index:-246884352;mso-position-horizontal-relative:page;mso-position-vertical-relative:page" coordorigin="7458,13598" coordsize="61,2685" path="m7458,16282r53,l7519,1359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644" style="position:absolute;margin-left:211.6pt;margin-top:309.35pt;width:1.7pt;height:76.1pt;z-index:-246883328;mso-position-horizontal-relative:page;mso-position-vertical-relative:page" coordorigin="7466,10914" coordsize="61,2685" path="m7466,13598r53,l7526,1091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643" style="position:absolute;margin-left:211.85pt;margin-top:233.3pt;width:1.7pt;height:76.1pt;z-index:-246882304;mso-position-horizontal-relative:page;mso-position-vertical-relative:page" coordorigin="7473,8230" coordsize="61,2685" path="m7473,10914r53,l7534,823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642" style="position:absolute;margin-left:187.15pt;margin-top:461.45pt;width:1.55pt;height:19.5pt;z-index:-246881280;mso-position-horizontal-relative:page;mso-position-vertical-relative:page" coordorigin="6604,16280" coordsize="55,688" path="m6604,16967r52,1l6658,1628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641" style="position:absolute;margin-left:187.25pt;margin-top:385.4pt;width:1.7pt;height:76.1pt;z-index:-246880256;mso-position-horizontal-relative:page;mso-position-vertical-relative:page" coordorigin="6605,13596" coordsize="61,2684" path="m6605,16280r53,l6666,1359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640" style="position:absolute;margin-left:187.45pt;margin-top:309.3pt;width:1.7pt;height:76.1pt;z-index:-246879232;mso-position-horizontal-relative:page;mso-position-vertical-relative:page" coordorigin="6613,10912" coordsize="61,2685" path="m6613,13596r53,l6673,1091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639" style="position:absolute;margin-left:187.65pt;margin-top:233.2pt;width:1.7pt;height:76.1pt;z-index:-246878208;mso-position-horizontal-relative:page;mso-position-vertical-relative:page" coordorigin="6620,8228" coordsize="61,2685" path="m6620,10912r53,l6681,822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638" style="position:absolute;margin-left:100.6pt;margin-top:461.2pt;width:1.55pt;height:19.5pt;z-index:-246877184;mso-position-horizontal-relative:page;mso-position-vertical-relative:page" coordorigin="3549,16271" coordsize="55,688" path="m3549,16959r53,l3604,1627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637" style="position:absolute;margin-left:100.65pt;margin-top:385.15pt;width:1.7pt;height:76.1pt;z-index:-246876160;mso-position-horizontal-relative:page;mso-position-vertical-relative:page" coordorigin="3551,13587" coordsize="61,2684" path="m3551,16271r53,l3611,13587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636" style="position:absolute;margin-left:100.85pt;margin-top:309.05pt;width:1.7pt;height:76.1pt;z-index:-246875136;mso-position-horizontal-relative:page;mso-position-vertical-relative:page" coordorigin="3559,10903" coordsize="61,2684" path="m3559,13587r52,l3619,1090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635" style="position:absolute;margin-left:101.05pt;margin-top:232.95pt;width:1.7pt;height:76.1pt;z-index:-246874112;mso-position-horizontal-relative:page;mso-position-vertical-relative:page" coordorigin="3566,8219" coordsize="61,2685" path="m3566,10903r53,l3626,821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634" style="position:absolute;margin-left:76.45pt;margin-top:385.05pt;width:1.7pt;height:76.1pt;z-index:-246873088;mso-position-horizontal-relative:page;mso-position-vertical-relative:page" coordorigin="2698,13585" coordsize="61,2685" path="m2698,16269r53,l2758,13585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633" style="position:absolute;margin-left:76.7pt;margin-top:309pt;width:1.7pt;height:76.1pt;z-index:-246872064;mso-position-horizontal-relative:page;mso-position-vertical-relative:page" coordorigin="2706,10901" coordsize="61,2684" path="m2706,13585r52,l2766,1090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632" style="position:absolute;margin-left:76.9pt;margin-top:232.9pt;width:1.7pt;height:76.1pt;z-index:-246871040;mso-position-horizontal-relative:page;mso-position-vertical-relative:page" coordorigin="2713,8217" coordsize="61,2684" path="m2713,10901r53,l2773,821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631" style="position:absolute;margin-left:77.1pt;margin-top:156.85pt;width:1.7pt;height:76.1pt;z-index:-246870016;mso-position-horizontal-relative:page;mso-position-vertical-relative:page" coordorigin="2720,5533" coordsize="61,2685" path="m2720,8217r53,l2781,553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630" style="position:absolute;margin-left:78.7pt;margin-top:197.7pt;width:22.7pt;height:1.55pt;z-index:-246868992;mso-position-horizontal-relative:page;mso-position-vertical-relative:page" coordorigin="2777,6975" coordsize="801,56" path="m2777,7028r800,2l3577,6977r-80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629" style="position:absolute;margin-left:101.3pt;margin-top:156.9pt;width:1.7pt;height:76.1pt;z-index:-246867968;mso-position-horizontal-relative:page;mso-position-vertical-relative:page" coordorigin="3573,5535" coordsize="61,2685" path="m3573,8219r53,l3634,5536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628" style="position:absolute;margin-left:102.9pt;margin-top:197.75pt;width:85.1pt;height:1.75pt;z-index:-246866944;mso-position-horizontal-relative:page;mso-position-vertical-relative:page" coordorigin="3630,6977" coordsize="3002,62" path="m3630,7030r3001,8l6631,6985r-3001,-8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627" style="position:absolute;margin-left:187.85pt;margin-top:157.15pt;width:1.7pt;height:76.1pt;z-index:-246865920;mso-position-horizontal-relative:page;mso-position-vertical-relative:page" coordorigin="6628,5544" coordsize="61,2685" path="m6628,8228r53,l6688,554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626" style="position:absolute;margin-left:189.4pt;margin-top:226.1pt;width:22.7pt;height:1.55pt;z-index:-246864896;mso-position-horizontal-relative:page;mso-position-vertical-relative:page" coordorigin="6681,7976" coordsize="801,56" path="m6681,8029r800,2l7482,7978r-80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625" style="position:absolute;margin-left:212.05pt;margin-top:157.2pt;width:1.7pt;height:76.1pt;z-index:-246863872;mso-position-horizontal-relative:page;mso-position-vertical-relative:page" coordorigin="7481,5546" coordsize="61,2685" path="m7481,8230r53,l7541,554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624" style="position:absolute;margin-left:213.55pt;margin-top:226.15pt;width:113.4pt;height:1.8pt;z-index:-246862848;mso-position-horizontal-relative:page;mso-position-vertical-relative:page" coordorigin="7534,7978" coordsize="4001,64" path="m7534,8031r4001,11l11535,7990,7534,7978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623" style="position:absolute;margin-left:326.95pt;margin-top:157.5pt;width:1.7pt;height:76.1pt;z-index:-246861824;mso-position-horizontal-relative:page;mso-position-vertical-relative:page" coordorigin="11534,5558" coordsize="61,2685" path="m11534,8241r53,1l11595,555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622" style="position:absolute;margin-left:328.55pt;margin-top:186.2pt;width:19.85pt;height:1.55pt;z-index:-246860800;mso-position-horizontal-relative:page;mso-position-vertical-relative:page" coordorigin="11592,6569" coordsize="701,55" path="m11592,6622r700,2l12292,6571r-70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621" style="position:absolute;margin-left:348.3pt;margin-top:186.25pt;width:1.65pt;height:47.4pt;z-index:-246859776;mso-position-horizontal-relative:page;mso-position-vertical-relative:page" coordorigin="12288,6571" coordsize="58,1673" path="m12288,8244r53,l12345,6572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620" style="position:absolute;margin-left:349.95pt;margin-top:186.25pt;width:19.85pt;height:1.55pt;z-index:-246858752;mso-position-horizontal-relative:page;mso-position-vertical-relative:page" coordorigin="12345,6572" coordsize="701,55" path="m12345,6624r701,2l13046,6573r-7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619" style="position:absolute;margin-left:369.65pt;margin-top:186.3pt;width:1.65pt;height:47.4pt;z-index:-246857728;mso-position-horizontal-relative:page;mso-position-vertical-relative:page" coordorigin="13041,6573" coordsize="58,1673" path="m13041,8246r53,l13099,6574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618" style="position:absolute;margin-left:371.3pt;margin-top:186.35pt;width:19.8pt;height:1.55pt;z-index:-246856704;mso-position-horizontal-relative:page;mso-position-vertical-relative:page" coordorigin="13099,6574" coordsize="699,55" path="m13099,6627r698,1l13797,6576r-698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617" style="position:absolute;margin-left:390.95pt;margin-top:157.7pt;width:1.7pt;height:76.1pt;z-index:-246855680;mso-position-horizontal-relative:page;mso-position-vertical-relative:page" coordorigin="13793,5564" coordsize="61,2685" path="m13793,8248r53,l13853,556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616" style="position:absolute;margin-left:392.6pt;margin-top:186.4pt;width:30.2pt;height:1.6pt;z-index:-246854656;mso-position-horizontal-relative:page;mso-position-vertical-relative:page" coordorigin="13850,6576" coordsize="1065,56" path="m13850,6629r1065,3l14915,6579r-1065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615" style="position:absolute;margin-left:392.4pt;margin-top:256.7pt;width:30.2pt;height:1.6pt;z-index:-246853632;mso-position-horizontal-relative:page;mso-position-vertical-relative:page" coordorigin="13843,9056" coordsize="1065,56" path="m13843,9109r1065,3l14908,9059r-1065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614" style="position:absolute;margin-left:392.1pt;margin-top:354.5pt;width:30.2pt;height:1.6pt;z-index:-246852608;mso-position-horizontal-relative:page;mso-position-vertical-relative:page" coordorigin="13834,12507" coordsize="1065,56" path="m13834,12559r1064,3l14898,12510r-1064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613" style="position:absolute;margin-left:391.85pt;margin-top:451.95pt;width:30.2pt;height:1.6pt;z-index:-246851584;mso-position-horizontal-relative:page;mso-position-vertical-relative:page" coordorigin="13824,15944" coordsize="1065,56" path="m13824,15997r1065,3l14889,15947r-1065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612" style="position:absolute;margin-left:391.5pt;margin-top:573.75pt;width:30.2pt;height:1.6pt;z-index:-246850560;mso-position-horizontal-relative:page;mso-position-vertical-relative:page" coordorigin="13812,20241" coordsize="1065,56" path="m13812,20294r1065,3l14877,20244r-1065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611" style="position:absolute;margin-left:391pt;margin-top:758.05pt;width:30.2pt;height:1.6pt;z-index:-246849536;mso-position-horizontal-relative:page;mso-position-vertical-relative:page" coordorigin="13794,26743" coordsize="1065,56" path="m13794,26796r1065,3l14859,26746r-1065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610" style="position:absolute;margin-left:390.95pt;margin-top:782.95pt;width:30.2pt;height:1.6pt;z-index:-246848512;mso-position-horizontal-relative:page;mso-position-vertical-relative:page" coordorigin="13792,27622" coordsize="1065,56" path="m13792,27674r1064,3l14856,27625r-1064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609" style="position:absolute;margin-left:390.85pt;margin-top:807.75pt;width:30.2pt;height:1.6pt;z-index:-246847488;mso-position-horizontal-relative:page;mso-position-vertical-relative:page" coordorigin="13789,28496" coordsize="1065,56" path="m13789,28549r1065,3l14854,28499r-1065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608" style="position:absolute;margin-left:421.05pt;margin-top:807.85pt;width:125.35pt;height:1.85pt;z-index:-246846464;mso-position-horizontal-relative:page;mso-position-vertical-relative:page" coordorigin="14854,28499" coordsize="4422,66" path="m14854,28552r4422,12l19276,28511r-4422,-1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607" style="position:absolute;margin-left:544.9pt;margin-top:784.9pt;width:1.55pt;height:24.8pt;z-index:-246845440;mso-position-horizontal-relative:page;mso-position-vertical-relative:page" coordorigin="19223,27690" coordsize="56,875" path="m19223,28564r53,l19278,2769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606" style="position:absolute;margin-left:421.1pt;margin-top:783.05pt;width:125.35pt;height:1.85pt;z-index:-246844416;mso-position-horizontal-relative:page;mso-position-vertical-relative:page" coordorigin="14856,27625" coordsize="4422,66" path="m14856,27677r4422,13l19278,27637r-4422,-1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605" style="position:absolute;margin-left:544.95pt;margin-top:766.75pt;width:1.55pt;height:16.65pt;z-index:-246843392;mso-position-horizontal-relative:page;mso-position-vertical-relative:page" coordorigin="19225,27050" coordsize="55,587" path="m19225,27637r53,l19280,27051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604" style="position:absolute;margin-left:545pt;margin-top:760pt;width:1.5pt;height:6.8pt;z-index:-246842368;mso-position-horizontal-relative:page;mso-position-vertical-relative:page" coordorigin="19227,26811" coordsize="54,240" path="m19227,27050r53,1l19280,2681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603" style="position:absolute;margin-left:421.2pt;margin-top:758.15pt;width:125.35pt;height:1.85pt;z-index:-246841344;mso-position-horizontal-relative:page;mso-position-vertical-relative:page" coordorigin="14859,26746" coordsize="4422,66" path="m14859,26799r4421,12l19281,26758r-4422,-1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602" style="position:absolute;margin-left:545pt;margin-top:690.7pt;width:1.7pt;height:67.8pt;z-index:-246840320;mso-position-horizontal-relative:page;mso-position-vertical-relative:page" coordorigin="19228,24366" coordsize="60,2393" path="m19228,26758r53,l19287,24367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601" style="position:absolute;margin-left:545.2pt;margin-top:614.6pt;width:1.7pt;height:76.1pt;z-index:-246839296;mso-position-horizontal-relative:page;mso-position-vertical-relative:page" coordorigin="19234,21683" coordsize="61,2684" path="m19234,24366r53,1l19295,2168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600" style="position:absolute;margin-left:545.4pt;margin-top:575.65pt;width:1.6pt;height:38.95pt;z-index:-246838272;mso-position-horizontal-relative:page;mso-position-vertical-relative:page" coordorigin="19242,20309" coordsize="57,1374" path="m19242,21683r53,l19298,20309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599" style="position:absolute;margin-left:421.7pt;margin-top:573.85pt;width:125.35pt;height:1.85pt;z-index:-246837248;mso-position-horizontal-relative:page;mso-position-vertical-relative:page" coordorigin="14877,20244" coordsize="4422,66" path="m14877,20297r4421,12l19299,20256r-4422,-1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598" style="position:absolute;margin-left:545.55pt;margin-top:538.55pt;width:1.6pt;height:35.65pt;z-index:-246836224;mso-position-horizontal-relative:page;mso-position-vertical-relative:page" coordorigin="19246,18999" coordsize="57,1258" path="m19246,20256r53,l19302,1899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597" style="position:absolute;margin-left:545.65pt;margin-top:462.45pt;width:1.7pt;height:76.1pt;z-index:-246835200;mso-position-horizontal-relative:page;mso-position-vertical-relative:page" coordorigin="19249,16315" coordsize="61,2684" path="m19249,18999r53,l19310,1631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596" style="position:absolute;margin-left:545.85pt;margin-top:453.85pt;width:1.55pt;height:8.6pt;z-index:-246834176;mso-position-horizontal-relative:page;mso-position-vertical-relative:page" coordorigin="19257,16012" coordsize="54,303" path="m19257,16315r53,l19310,16012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595" style="position:absolute;margin-left:422.05pt;margin-top:452.05pt;width:125.35pt;height:1.85pt;z-index:-246833152;mso-position-horizontal-relative:page;mso-position-vertical-relative:page" coordorigin="14889,15947" coordsize="4422,66" path="m14889,16000r4421,12l19311,15959r-4422,-1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594" style="position:absolute;margin-left:545.85pt;margin-top:386.35pt;width:1.7pt;height:66pt;z-index:-246832128;mso-position-horizontal-relative:page;mso-position-vertical-relative:page" coordorigin="19258,13631" coordsize="60,2329" path="m19258,15959r53,l19317,1363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593" style="position:absolute;margin-left:546.05pt;margin-top:356.45pt;width:1.6pt;height:29.95pt;z-index:-246831104;mso-position-horizontal-relative:page;mso-position-vertical-relative:page" coordorigin="19264,12575" coordsize="56,1057" path="m19264,13631r53,l19320,1257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592" style="position:absolute;margin-left:422.3pt;margin-top:354.6pt;width:125.35pt;height:1.85pt;z-index:-246830080;mso-position-horizontal-relative:page;mso-position-vertical-relative:page" coordorigin="14898,12510" coordsize="4422,66" path="m14898,12562r4422,13l19320,12522r-4422,-1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591" style="position:absolute;margin-left:546.15pt;margin-top:310.3pt;width:1.6pt;height:44.65pt;z-index:-246829056;mso-position-horizontal-relative:page;mso-position-vertical-relative:page" coordorigin="19267,10947" coordsize="58,1576" path="m19267,12522r53,l19325,1094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590" style="position:absolute;margin-left:546.25pt;margin-top:258.65pt;width:1.65pt;height:51.65pt;z-index:-246828032;mso-position-horizontal-relative:page;mso-position-vertical-relative:page" coordorigin="19272,9124" coordsize="59,1823" path="m19272,10947r53,l19330,9125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589" style="position:absolute;margin-left:422.55pt;margin-top:256.8pt;width:125.35pt;height:1.85pt;z-index:-246827008;mso-position-horizontal-relative:page;mso-position-vertical-relative:page" coordorigin="14908,9059" coordsize="4422,66" path="m14908,9112r4422,13l19330,9072r-4422,-1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588" style="position:absolute;margin-left:546.4pt;margin-top:234.2pt;width:1.55pt;height:22.9pt;z-index:-246825984;mso-position-horizontal-relative:page;mso-position-vertical-relative:page" coordorigin="19277,8263" coordsize="56,809" path="m19277,9072r53,l19332,826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587" style="position:absolute;margin-left:546.5pt;margin-top:188.3pt;width:1.65pt;height:45.9pt;z-index:-246824960;mso-position-horizontal-relative:page;mso-position-vertical-relative:page" coordorigin="19279,6644" coordsize="58,1620" path="m19279,8263r53,l19336,6644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586" style="position:absolute;margin-left:422.75pt;margin-top:186.45pt;width:125.35pt;height:1.85pt;z-index:-246823936;mso-position-horizontal-relative:page;mso-position-vertical-relative:page" coordorigin="14915,6579" coordsize="4422,66" path="m14915,6632r4421,12l19337,6591r-4422,-1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585" style="position:absolute;margin-left:546.6pt;margin-top:158.15pt;width:1.6pt;height:28.7pt;z-index:-246822912;mso-position-horizontal-relative:page;mso-position-vertical-relative:page" coordorigin="19284,5579" coordsize="56,1012" path="m19284,6591r53,l19339,5579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584" style="position:absolute;margin-left:546.7pt;margin-top:82.05pt;width:1.7pt;height:76.1pt;z-index:-246821888;mso-position-horizontal-relative:page;mso-position-vertical-relative:page" coordorigin="19287,2895" coordsize="61,2684" path="m19287,5579r52,l19347,289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583" style="position:absolute;margin-left:546.9pt;margin-top:34.45pt;width:1.65pt;height:47.6pt;z-index:-246820864;mso-position-horizontal-relative:page;mso-position-vertical-relative:page" coordorigin="19294,1217" coordsize="58,1679" path="m19294,2895r53,l19352,121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582" style="position:absolute;margin-left:391.15pt;margin-top:81.6pt;width:1.7pt;height:76.1pt;z-index:-246819840;mso-position-horizontal-relative:page;mso-position-vertical-relative:page" coordorigin="13800,2880" coordsize="61,2685" path="m13800,5564r53,l13861,288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581" style="position:absolute;margin-left:327.15pt;margin-top:81.45pt;width:1.7pt;height:76.1pt;z-index:-246818816;mso-position-horizontal-relative:page;mso-position-vertical-relative:page" coordorigin="11542,2874" coordsize="61,2685" path="m11542,5557r53,1l11602,287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580" style="position:absolute;margin-left:212.25pt;margin-top:81.1pt;width:1.7pt;height:76.1pt;z-index:-246817792;mso-position-horizontal-relative:page;mso-position-vertical-relative:page" coordorigin="7488,2862" coordsize="61,2684" path="m7488,5546r53,l7549,286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579" style="position:absolute;margin-left:188.05pt;margin-top:81.05pt;width:1.7pt;height:76.1pt;z-index:-246816768;mso-position-horizontal-relative:page;mso-position-vertical-relative:page" coordorigin="6635,2860" coordsize="61,2685" path="m6635,5544r53,l6696,286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578" style="position:absolute;margin-left:101.5pt;margin-top:80.8pt;width:1.7pt;height:76.1pt;z-index:-246815744;mso-position-horizontal-relative:page;mso-position-vertical-relative:page" coordorigin="3581,2851" coordsize="61,2685" path="m3581,5535r53,1l3641,2852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577" style="position:absolute;margin-left:77.3pt;margin-top:80.75pt;width:1.7pt;height:76.1pt;z-index:-246814720;mso-position-horizontal-relative:page;mso-position-vertical-relative:page" coordorigin="2728,2849" coordsize="61,2685" path="m2728,5533r53,l2788,284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576" style="position:absolute;margin-left:77.55pt;margin-top:33.45pt;width:1.65pt;height:47.3pt;z-index:-246813696;mso-position-horizontal-relative:page;mso-position-vertical-relative:page" coordorigin="2735,1181" coordsize="58,1669" path="m2735,2849r53,l2793,118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575" style="position:absolute;margin-left:77.65pt;margin-top:32.75pt;width:1.5pt;height:1.5pt;z-index:-246812672;mso-position-horizontal-relative:page;mso-position-vertical-relative:page" coordorigin="2740,1156" coordsize="54,54" path="m2740,1209r53,l2793,115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574" style="position:absolute;margin-left:77.65pt;margin-top:31.65pt;width:1.5pt;height:1.5pt;z-index:-246811648;mso-position-horizontal-relative:page;mso-position-vertical-relative:page" coordorigin="2740,1118" coordsize="54,54" path="m2740,1171r53,l2793,111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573" style="position:absolute;margin-left:77.65pt;margin-top:31.65pt;width:24.2pt;height:1.55pt;z-index:-246810624;mso-position-horizontal-relative:page;mso-position-vertical-relative:page" coordorigin="2740,1118" coordsize="854,56" path="m2740,1171r853,2l3593,1120r-853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572" style="position:absolute;margin-left:101.7pt;margin-top:31.75pt;width:1.65pt;height:49.1pt;z-index:-246809600;mso-position-horizontal-relative:page;mso-position-vertical-relative:page" coordorigin="3588,1120" coordsize="58,1732" path="m3588,2851r53,1l3646,112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571" style="position:absolute;margin-left:103.35pt;margin-top:31.75pt;width:85.1pt;height:1.75pt;z-index:-246808576;mso-position-horizontal-relative:page;mso-position-vertical-relative:page" coordorigin="3646,1120" coordsize="3002,62" path="m3646,1173r3001,8l6648,1129r-3002,-9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570" style="position:absolute;margin-left:188.3pt;margin-top:32pt;width:1.65pt;height:49.1pt;z-index:-246807552;mso-position-horizontal-relative:page;mso-position-vertical-relative:page" coordorigin="6643,1129" coordsize="58,1732" path="m6643,2860r53,l6700,1129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569" style="position:absolute;margin-left:189.9pt;margin-top:32pt;width:22.7pt;height:1.55pt;z-index:-246806528;mso-position-horizontal-relative:page;mso-position-vertical-relative:page" coordorigin="6700,1129" coordsize="801,56" path="m6700,1182r800,2l7501,1131r-80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568" style="position:absolute;margin-left:212.45pt;margin-top:32.05pt;width:1.65pt;height:49.1pt;z-index:-246805504;mso-position-horizontal-relative:page;mso-position-vertical-relative:page" coordorigin="7496,1131" coordsize="58,1732" path="m7496,2862r53,l7553,1131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567" style="position:absolute;margin-left:214.1pt;margin-top:32.05pt;width:113.4pt;height:1.8pt;z-index:-246804480;mso-position-horizontal-relative:page;mso-position-vertical-relative:page" coordorigin="7553,1131" coordsize="4001,65" path="m7553,1184r4001,11l11554,1142,7553,113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566" style="position:absolute;margin-left:327.35pt;margin-top:32.35pt;width:1.65pt;height:49.1pt;z-index:-246803456;mso-position-horizontal-relative:page;mso-position-vertical-relative:page" coordorigin="11549,1142" coordsize="58,1732" path="m11549,2874r53,l11607,114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565" style="position:absolute;margin-left:329pt;margin-top:32.35pt;width:62.5pt;height:1.65pt;z-index:-246802432;mso-position-horizontal-relative:page;mso-position-vertical-relative:page" coordorigin="11607,1142" coordsize="2206,60" path="m11607,1195r2205,6l13812,1148r-2205,-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564" style="position:absolute;margin-left:391.4pt;margin-top:32.55pt;width:1.65pt;height:49.1pt;z-index:-246801408;mso-position-horizontal-relative:page;mso-position-vertical-relative:page" coordorigin="13808,1148" coordsize="58,1732" path="m13808,2880r53,l13865,1149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563" style="position:absolute;margin-left:393pt;margin-top:32.55pt;width:30.2pt;height:1.6pt;z-index:-246800384;mso-position-horizontal-relative:page;mso-position-vertical-relative:page" coordorigin="13865,1149" coordsize="1065,56" path="m13865,1202r1065,2l14930,1152r-1065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562" style="position:absolute;margin-left:423.2pt;margin-top:32.65pt;width:125.35pt;height:1.85pt;z-index:-246799360;mso-position-horizontal-relative:page;mso-position-vertical-relative:page" coordorigin="14930,1152" coordsize="4422,66" path="m14930,1204r4422,13l19352,1164r-4422,-1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561" style="position:absolute;margin-left:547.05pt;margin-top:33pt;width:1.5pt;height:1.5pt;z-index:-246798336;mso-position-horizontal-relative:page;mso-position-vertical-relative:page" coordorigin="19299,1164" coordsize="54,53" path="m19299,1217r53,l19352,116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560" style="position:absolute;margin-left:427.6pt;margin-top:426.95pt;width:8.5pt;height:8.5pt;z-index:-246797312;mso-position-horizontal-relative:page;mso-position-vertical-relative:page" coordorigin="15086,15062" coordsize="300,301" path="m15236,15063v-82,-1,-150,66,-150,149c15086,15295,15153,15362,15235,15362v83,,150,-66,150,-149c15386,15130,15319,15063,15236,15063e" filled="f" fillcolor="black" strokecolor="#151616" strokeweight=".2mm">
            <v:stroke miterlimit="1502452f" endcap="round"/>
            <w10:wrap anchorx="page" anchory="page"/>
          </v:shape>
        </w:pict>
      </w:r>
      <w:r>
        <w:pict>
          <v:shape id="_x0000_s12559" style="position:absolute;margin-left:426.25pt;margin-top:426.95pt;width:12.15pt;height:8.25pt;z-index:-246796288;mso-position-horizontal-relative:page;mso-position-vertical-relative:page" coordorigin="15038,15062" coordsize="429,291" path="m15038,15062r429,290e" filled="f" fillcolor="black" strokecolor="#151616" strokeweight=".2mm">
            <v:stroke miterlimit="1502452f" endcap="round"/>
            <w10:wrap anchorx="page" anchory="page"/>
          </v:shape>
        </w:pict>
      </w:r>
      <w:r>
        <w:pict>
          <v:shape id="_x0000_s12558" type="#_x0000_word_art_shapetype" style="position:absolute;margin-left:424.4pt;margin-top:405pt;width:17.5pt;height:12.7pt;rotation:-5885133fd;z-index:-2467952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5 "/>
            <w10:wrap anchorx="page" anchory="page"/>
          </v:shape>
        </w:pict>
      </w:r>
      <w:r>
        <w:pict>
          <v:shape id="_x0000_s12557" type="#_x0000_word_art_shapetype" style="position:absolute;margin-left:424.5pt;margin-top:396.4pt;width:8.15pt;height:9.1pt;rotation:-5885133fd;z-index:-246794240;mso-position-horizontal-relative:page;mso-position-vertical-relative:page" filled="t" fillcolor="#151616" stroked="f" strokecolor="#151616">
            <v:textpath on="t" style="font-family:&quot;Times New Roman&quot;,&quot;serif&quot;;font-size:10pt;v-text-align:left" fitshape="t" fitpath="t" string="+ "/>
            <w10:wrap anchorx="page" anchory="page"/>
          </v:shape>
        </w:pict>
      </w:r>
      <w:r>
        <w:pict>
          <v:shape id="_x0000_s12556" type="#_x0000_t202" style="position:absolute;margin-left:169.7pt;margin-top:339.8pt;width:12.35pt;height:120.55pt;z-index:-24679321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151616"/>
                      <w:w w:val="101"/>
                      <w:sz w:val="24"/>
                      <w:szCs w:val="24"/>
                    </w:rPr>
                    <w:t>Кольцо 019-025-36-2-1</w:t>
                  </w:r>
                  <w:r>
                    <w:rPr>
                      <w:color w:val="151616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555" type="#_x0000_word_art_shapetype" style="position:absolute;margin-left:137.4pt;margin-top:114.25pt;width:79.45pt;height:12.75pt;rotation:-5885133fd;z-index:-246792192;mso-position-horizontal-relative:page;mso-position-vertical-relative:page" filled="t" fillcolor="#151616" stroked="f" strokecolor="#151616">
            <v:textpath on="t" style="font-family:&quot;Times New Roman&quot;,&quot;serif&quot;;font-size:14pt;v-text-align:left" fitshape="t" fitpath="t" string="25 3111 2666 "/>
            <w10:wrap anchorx="page" anchory="page"/>
          </v:shape>
        </w:pict>
      </w:r>
      <w:r>
        <w:pict>
          <v:shape id="_x0000_s12554" type="#_x0000_word_art_shapetype" style="position:absolute;margin-left:189.2pt;margin-top:349.55pt;width:229.45pt;height:12.75pt;rotation:-5852365fd;z-index:-246791168;mso-position-horizontal-relative:page;mso-position-vertical-relative:page" filled="t" fillcolor="#151616" stroked="f" strokecolor="#151616">
            <v:textpath on="t" style="font-family:&quot;Times New Roman&quot;,&quot;serif&quot;;font-size:14pt;v-text-align:left" fitshape="t" fitpath="t" string="236-1028250-Б - Армамид ПА СВ30-1 "/>
            <w10:wrap anchorx="page" anchory="page"/>
          </v:shape>
        </w:pict>
      </w:r>
      <w:r>
        <w:pict>
          <v:shape id="_x0000_s12553" type="#_x0000_word_art_shapetype" style="position:absolute;margin-left:284.85pt;margin-top:511pt;width:541.65pt;height:12.75pt;rotation:-5911347fd;z-index:-246790144;mso-position-horizontal-relative:page;mso-position-vertical-relative:page" filled="t" fillcolor="#151616" stroked="f" strokecolor="#151616">
            <v:textpath on="t" style="font-family:&quot;Times New Roman&quot;,&quot;serif&quot;;font-size:14pt;v-text-align:left" fitshape="t" fitpath="t" string="Примечание: резиновое уплотнительное кольцо 019-025-36-2-1 подлежит замене на новое "/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101"/>
          <w:sz w:val="19"/>
          <w:szCs w:val="19"/>
        </w:rPr>
        <w:t>171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pgSz w:w="11900" w:h="16840"/>
          <w:pgMar w:top="16296" w:right="407" w:bottom="0" w:left="10954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12552" type="#_x0000_t202" style="position:absolute;margin-left:362.1pt;margin-top:684.85pt;width:12.35pt;height:30.55pt;z-index:-24678912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101"/>
                      <w:sz w:val="24"/>
                      <w:szCs w:val="24"/>
                    </w:rPr>
                    <w:t>Возм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551" type="#_x0000_t202" style="position:absolute;margin-left:362.1pt;margin-top:610.8pt;width:12.35pt;height:78.2pt;z-index:-24678809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7" w:lineRule="exact"/>
                  </w:pPr>
                  <w:proofErr w:type="spellStart"/>
                  <w:r>
                    <w:rPr>
                      <w:color w:val="000000"/>
                      <w:w w:val="93"/>
                      <w:sz w:val="24"/>
                      <w:szCs w:val="24"/>
                    </w:rPr>
                    <w:t>ожный</w:t>
                  </w:r>
                  <w:proofErr w:type="spellEnd"/>
                  <w:r>
                    <w:rPr>
                      <w:color w:val="000000"/>
                      <w:w w:val="93"/>
                      <w:sz w:val="24"/>
                      <w:szCs w:val="24"/>
                    </w:rPr>
                    <w:t>  </w:t>
                  </w:r>
                  <w:proofErr w:type="spellStart"/>
                  <w:proofErr w:type="gramStart"/>
                  <w:r>
                    <w:rPr>
                      <w:color w:val="000000"/>
                      <w:w w:val="93"/>
                      <w:sz w:val="24"/>
                      <w:szCs w:val="24"/>
                    </w:rPr>
                    <w:t>дефек</w:t>
                  </w:r>
                  <w:proofErr w:type="spellEnd"/>
                  <w:r>
                    <w:rPr>
                      <w:color w:val="000000"/>
                      <w:w w:val="93"/>
                      <w:sz w:val="24"/>
                      <w:szCs w:val="24"/>
                    </w:rPr>
                    <w:t>  т</w:t>
                  </w:r>
                  <w:proofErr w:type="gramEnd"/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550" type="#_x0000_t202" style="position:absolute;margin-left:408.25pt;margin-top:680.7pt;width:14.1pt;height:61.75pt;z-index:-24678707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Трещины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549" type="#_x0000_t202" style="position:absolute;margin-left:408.25pt;margin-top:605.25pt;width:14.1pt;height:89.65pt;z-index:-24678604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ы</w:t>
                  </w:r>
                  <w:proofErr w:type="spellEnd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 или обломы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548" type="#_x0000_t202" style="position:absolute;margin-left:475.85pt;margin-top:680.8pt;width:14.15pt;height:73pt;z-index:-24678502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поверхност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547" type="#_x0000_t202" style="position:absolute;margin-left:475.85pt;margin-top:624.85pt;width:14.15pt;height:60.75pt;z-index:-24678400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ях</w:t>
                  </w:r>
                  <w:proofErr w:type="spellEnd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 зубьев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546" type="#_x0000_t202" style="position:absolute;margin-left:520.9pt;margin-top:680.5pt;width:14.15pt;height:48.1pt;z-index:-24678297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 236-10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545" type="#_x0000_t202" style="position:absolute;margin-left:520.9pt;margin-top:626.05pt;width:14.15pt;height:59.3pt;z-index:-24678195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gramStart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29122-А)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  <w:proofErr w:type="gramEnd"/>
                </w:p>
              </w:txbxContent>
            </v:textbox>
            <w10:wrap anchorx="page" anchory="page"/>
          </v:shape>
        </w:pict>
      </w:r>
      <w:r>
        <w:pict>
          <v:shape id="_x0000_s12544" type="#_x0000_t202" style="position:absolute;margin-left:453.3pt;margin-top:680.55pt;width:14.15pt;height:61.9pt;z-index:-24678092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Выкраши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543" type="#_x0000_t202" style="position:absolute;margin-left:453.3pt;margin-top:605.45pt;width:14.15pt;height:79.95pt;z-index:-24677990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вание</w:t>
                  </w:r>
                  <w:proofErr w:type="spellEnd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 </w:t>
                  </w:r>
                  <w:proofErr w:type="gramStart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на</w:t>
                  </w:r>
                  <w:proofErr w:type="gramEnd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 раб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542" type="#_x0000_t202" style="position:absolute;margin-left:453.3pt;margin-top:576.85pt;width:14.15pt;height:33.45pt;z-index:-24677888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4"/>
                      <w:sz w:val="28"/>
                      <w:szCs w:val="28"/>
                    </w:rPr>
                    <w:t>очих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541" type="#_x0000_t202" style="position:absolute;margin-left:498.4pt;margin-top:679.5pt;width:14.1pt;height:63pt;z-index:-24677785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Износ </w:t>
                  </w:r>
                  <w:proofErr w:type="spellStart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шп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540" type="#_x0000_t202" style="position:absolute;margin-left:498.4pt;margin-top:606.35pt;width:14.1pt;height:77.9pt;z-index:-24677683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оночного</w:t>
                  </w:r>
                  <w:proofErr w:type="spellEnd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 па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539" type="#_x0000_t202" style="position:absolute;margin-left:498.4pt;margin-top:594.65pt;width:14.15pt;height:16.65pt;z-index:-24677580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2"/>
                      <w:sz w:val="28"/>
                      <w:szCs w:val="28"/>
                    </w:rPr>
                    <w:t>за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538" type="#_x0000_t202" style="position:absolute;margin-left:341.4pt;margin-top:485.85pt;width:12.35pt;height:45.3pt;z-index:-24677478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89"/>
                      <w:sz w:val="24"/>
                      <w:szCs w:val="24"/>
                    </w:rPr>
                    <w:t>Способ  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537" type="#_x0000_t202" style="position:absolute;margin-left:355.2pt;margin-top:531.3pt;width:12.35pt;height:15.8pt;z-index:-24677376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ус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536" type="#_x0000_t202" style="position:absolute;margin-left:355.2pt;margin-top:469.95pt;width:12.35pt;height:71pt;z-index:-24677273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2"/>
                      <w:sz w:val="24"/>
                      <w:szCs w:val="24"/>
                    </w:rPr>
                    <w:t>становления  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535" type="#_x0000_t202" style="position:absolute;margin-left:369pt;margin-top:532pt;width:12.3pt;height:29.15pt;z-index:-24677171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101"/>
                      <w:sz w:val="24"/>
                      <w:szCs w:val="24"/>
                    </w:rPr>
                    <w:t>дефе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534" type="#_x0000_t202" style="position:absolute;margin-left:369pt;margin-top:459pt;width:12.35pt;height:77.5pt;z-index:-24677068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4" w:lineRule="exact"/>
                  </w:pPr>
                  <w:proofErr w:type="spellStart"/>
                  <w:r>
                    <w:rPr>
                      <w:color w:val="000000"/>
                      <w:w w:val="90"/>
                      <w:sz w:val="24"/>
                      <w:szCs w:val="24"/>
                    </w:rPr>
                    <w:t>кта</w:t>
                  </w:r>
                  <w:proofErr w:type="spellEnd"/>
                  <w:r>
                    <w:rPr>
                      <w:color w:val="000000"/>
                      <w:w w:val="90"/>
                      <w:sz w:val="24"/>
                      <w:szCs w:val="24"/>
                    </w:rPr>
                    <w:t>  и  средства  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533" type="#_x0000_t202" style="position:absolute;margin-left:382.8pt;margin-top:484.95pt;width:12.3pt;height:50.8pt;z-index:-24676966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102"/>
                      <w:sz w:val="24"/>
                      <w:szCs w:val="24"/>
                    </w:rPr>
                    <w:t>контроля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532" type="#_x0000_t202" style="position:absolute;margin-left:408.25pt;margin-top:536.9pt;width:14.1pt;height:21.2pt;z-index:-24676864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4"/>
                      <w:sz w:val="28"/>
                      <w:szCs w:val="28"/>
                    </w:rPr>
                    <w:t>Ос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531" type="#_x0000_t202" style="position:absolute;margin-left:408.25pt;margin-top:528.05pt;width:14.1pt;height:13.75pt;z-index:-24676761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gramStart"/>
                  <w:r>
                    <w:rPr>
                      <w:color w:val="000000"/>
                      <w:w w:val="91"/>
                      <w:sz w:val="28"/>
                      <w:szCs w:val="28"/>
                    </w:rPr>
                    <w:t>м</w:t>
                  </w:r>
                  <w:proofErr w:type="gram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530" type="#_x0000_t202" style="position:absolute;margin-left:408.25pt;margin-top:504.7pt;width:13.75pt;height:28.25pt;z-index:-24676659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61" w:lineRule="exact"/>
                  </w:pPr>
                  <w:proofErr w:type="spell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отр</w:t>
                  </w:r>
                  <w:proofErr w:type="spellEnd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.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529" type="#_x0000_t202" style="position:absolute;margin-left:430.8pt;margin-top:528.45pt;width:14.1pt;height:29.7pt;z-index:-24676556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Деф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528" type="#_x0000_t202" style="position:absolute;margin-left:430.8pt;margin-top:471.2pt;width:14.15pt;height:62.1pt;z-index:-24676454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ектоскоп</w:t>
                  </w:r>
                  <w:proofErr w:type="spellEnd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 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527" type="#_x0000_t202" style="position:absolute;margin-left:453.3pt;margin-top:528.05pt;width:14.1pt;height:30.1pt;z-index:-24676352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Осм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526" type="#_x0000_t202" style="position:absolute;margin-left:453.3pt;margin-top:501.35pt;width:13.85pt;height:31.6pt;z-index:-24676249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9" w:lineRule="exact"/>
                  </w:pPr>
                  <w:proofErr w:type="spell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отр</w:t>
                  </w:r>
                  <w:proofErr w:type="spellEnd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. 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525" type="#_x0000_t202" style="position:absolute;margin-left:475.85pt;margin-top:529.25pt;width:14.1pt;height:28.9pt;z-index:-24676147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4"/>
                      <w:sz w:val="28"/>
                      <w:szCs w:val="28"/>
                    </w:rPr>
                    <w:t>Луп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524" type="#_x0000_t202" style="position:absolute;margin-left:475.85pt;margin-top:472.05pt;width:14.15pt;height:69.55pt;z-index:-24676044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7" w:lineRule="exact"/>
                  </w:pPr>
                  <w:r>
                    <w:rPr>
                      <w:color w:val="000000"/>
                      <w:w w:val="94"/>
                      <w:sz w:val="28"/>
                      <w:szCs w:val="28"/>
                    </w:rPr>
                    <w:t>па ЛП-1-4 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523" type="#_x0000_t202" style="position:absolute;margin-left:472.85pt;margin-top:473.25pt;width:9.6pt;height:8.15pt;z-index:-24675942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63" w:lineRule="exact"/>
                  </w:pPr>
                  <w:proofErr w:type="spellStart"/>
                  <w:r>
                    <w:rPr>
                      <w:color w:val="000000"/>
                      <w:w w:val="85"/>
                      <w:sz w:val="18"/>
                      <w:szCs w:val="18"/>
                    </w:rPr>
                    <w:t>х</w:t>
                  </w:r>
                  <w:proofErr w:type="spellEnd"/>
                  <w:r>
                    <w:rPr>
                      <w:color w:val="000000"/>
                      <w:sz w:val="18"/>
                      <w:szCs w:val="18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522" type="#_x0000_t202" style="position:absolute;margin-left:498.4pt;margin-top:537.9pt;width:14.1pt;height:20.25pt;z-index:-24675840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Ка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521" type="#_x0000_t202" style="position:absolute;margin-left:498.4pt;margin-top:530.7pt;width:14.1pt;height:11.9pt;z-index:-24675737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gramStart"/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л</w:t>
                  </w:r>
                  <w:proofErr w:type="gram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520" type="#_x0000_t202" style="position:absolute;margin-left:498.4pt;margin-top:509pt;width:14.15pt;height:26.6pt;z-index:-24675635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ибр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519" style="position:absolute;margin-left:59.05pt;margin-top:687.5pt;width:1.55pt;height:76.1pt;z-index:-246755328;mso-position-horizontal-relative:page;mso-position-vertical-relative:page" coordorigin="2084,24254" coordsize="56,2684" path="m2084,26938r53,l2139,24255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518" style="position:absolute;margin-left:44.55pt;margin-top:703.2pt;width:76.35pt;height:44.45pt;rotation:-5895238fd;z-index:-246754304;mso-position-horizontal-relative:page;mso-position-vertical-relative:page" coordsize="" o:spt="100" adj="0,,0" path="" filled="f" stroked="f">
            <v:stroke joinstyle="round"/>
            <v:imagedata r:id="rId1352" o:title="image1595"/>
            <v:formulas/>
            <v:path o:connecttype="segments"/>
            <w10:wrap anchorx="page" anchory="page"/>
          </v:shape>
        </w:pict>
      </w:r>
      <w:r>
        <w:pict>
          <v:shape id="_x0000_s12517" style="position:absolute;margin-left:59.15pt;margin-top:611.45pt;width:1.55pt;height:76.1pt;z-index:-246753280;mso-position-horizontal-relative:page;mso-position-vertical-relative:page" coordorigin="2086,21571" coordsize="56,2684" path="m2086,24254r53,1l2142,2157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516" style="position:absolute;margin-left:89pt;margin-top:703.25pt;width:76.35pt;height:44.45pt;rotation:-5895238fd;z-index:-246752256;mso-position-horizontal-relative:page;mso-position-vertical-relative:page" coordsize="" o:spt="100" adj="0,,0" path="" filled="f" stroked="f">
            <v:stroke joinstyle="round"/>
            <v:imagedata r:id="rId1353" o:title="image1596"/>
            <v:formulas/>
            <v:path o:connecttype="segments"/>
            <w10:wrap anchorx="page" anchory="page"/>
          </v:shape>
        </w:pict>
      </w:r>
      <w:r>
        <w:pict>
          <v:shape id="_x0000_s12515" style="position:absolute;margin-left:44.6pt;margin-top:627.15pt;width:76.35pt;height:44.45pt;rotation:-5895238fd;z-index:-246751232;mso-position-horizontal-relative:page;mso-position-vertical-relative:page" coordsize="" o:spt="100" adj="0,,0" path="" filled="f" stroked="f">
            <v:stroke joinstyle="round"/>
            <v:imagedata r:id="rId1354" o:title="image1597"/>
            <v:formulas/>
            <v:path o:connecttype="segments"/>
            <w10:wrap anchorx="page" anchory="page"/>
          </v:shape>
        </w:pict>
      </w:r>
      <w:r>
        <w:pict>
          <v:shape id="_x0000_s12514" style="position:absolute;margin-left:59.2pt;margin-top:535.35pt;width:1.55pt;height:76.1pt;z-index:-246750208;mso-position-horizontal-relative:page;mso-position-vertical-relative:page" coordorigin="2089,18887" coordsize="56,2684" path="m2089,21571r53,l2144,1888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513" style="position:absolute;margin-left:133.45pt;margin-top:703.3pt;width:76.35pt;height:44.45pt;rotation:-5895238fd;z-index:-246749184;mso-position-horizontal-relative:page;mso-position-vertical-relative:page" coordsize="" o:spt="100" adj="0,,0" path="" filled="f" stroked="f">
            <v:stroke joinstyle="round"/>
            <v:imagedata r:id="rId1355" o:title="image1598"/>
            <v:formulas/>
            <v:path o:connecttype="segments"/>
            <w10:wrap anchorx="page" anchory="page"/>
          </v:shape>
        </w:pict>
      </w:r>
      <w:r>
        <w:pict>
          <v:shape id="_x0000_s12512" style="position:absolute;margin-left:89.05pt;margin-top:627.15pt;width:76.35pt;height:44.45pt;rotation:-5895238fd;z-index:-246748160;mso-position-horizontal-relative:page;mso-position-vertical-relative:page" coordsize="" o:spt="100" adj="0,,0" path="" filled="f" stroked="f">
            <v:stroke joinstyle="round"/>
            <v:imagedata r:id="rId1356" o:title="image1599"/>
            <v:formulas/>
            <v:path o:connecttype="segments"/>
            <w10:wrap anchorx="page" anchory="page"/>
          </v:shape>
        </w:pict>
      </w:r>
      <w:r>
        <w:pict>
          <v:shape id="_x0000_s12511" style="position:absolute;margin-left:44.65pt;margin-top:551.05pt;width:76.35pt;height:44.45pt;rotation:-5895238fd;z-index:-246747136;mso-position-horizontal-relative:page;mso-position-vertical-relative:page" coordsize="" o:spt="100" adj="0,,0" path="" filled="f" stroked="f">
            <v:stroke joinstyle="round"/>
            <v:imagedata r:id="rId1357" o:title="image1600"/>
            <v:formulas/>
            <v:path o:connecttype="segments"/>
            <w10:wrap anchorx="page" anchory="page"/>
          </v:shape>
        </w:pict>
      </w:r>
      <w:r>
        <w:pict>
          <v:shape id="_x0000_s12510" style="position:absolute;margin-left:59.25pt;margin-top:459.25pt;width:1.55pt;height:76.1pt;z-index:-246746112;mso-position-horizontal-relative:page;mso-position-vertical-relative:page" coordorigin="2091,16203" coordsize="56,2684" path="m2091,18887r53,l2146,1620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509" style="position:absolute;margin-left:60.65pt;margin-top:503pt;width:88.85pt;height:32.4pt;z-index:-246745088;mso-position-horizontal-relative:page;mso-position-vertical-relative:page" coordorigin="2140,17745" coordsize="3134,1144" path="m2140,18886r3133,2l5274,17747r-3133,-2xe" stroked="f" strokeweight="1pt">
            <v:stroke miterlimit="10" joinstyle="miter"/>
            <w10:wrap anchorx="page" anchory="page"/>
          </v:shape>
        </w:pict>
      </w:r>
      <w:r>
        <w:pict>
          <v:shape id="_x0000_s12508" style="position:absolute;margin-left:177.9pt;margin-top:703.3pt;width:76.35pt;height:44.45pt;rotation:-5895238fd;z-index:-246744064;mso-position-horizontal-relative:page;mso-position-vertical-relative:page" coordsize="" o:spt="100" adj="0,,0" path="" filled="f" stroked="f">
            <v:stroke joinstyle="round"/>
            <v:imagedata r:id="rId1358" o:title="image1601"/>
            <v:formulas/>
            <v:path o:connecttype="segments"/>
            <w10:wrap anchorx="page" anchory="page"/>
          </v:shape>
        </w:pict>
      </w:r>
      <w:r>
        <w:pict>
          <v:shape id="_x0000_s12507" style="position:absolute;margin-left:133.5pt;margin-top:627.2pt;width:76.35pt;height:44.45pt;rotation:-5895238fd;z-index:-246743040;mso-position-horizontal-relative:page;mso-position-vertical-relative:page" coordsize="" o:spt="100" adj="0,,0" path="" filled="f" stroked="f">
            <v:stroke joinstyle="round"/>
            <v:imagedata r:id="rId1359" o:title="image1602"/>
            <v:formulas/>
            <v:path o:connecttype="segments"/>
            <w10:wrap anchorx="page" anchory="page"/>
          </v:shape>
        </w:pict>
      </w:r>
      <w:r>
        <w:pict>
          <v:shape id="_x0000_s12506" style="position:absolute;margin-left:222.35pt;margin-top:703.35pt;width:76.35pt;height:44.45pt;rotation:-5895238fd;z-index:-246742016;mso-position-horizontal-relative:page;mso-position-vertical-relative:page" coordsize="" o:spt="100" adj="0,,0" path="" filled="f" stroked="f">
            <v:stroke joinstyle="round"/>
            <v:imagedata r:id="rId1360" o:title="image1603"/>
            <v:formulas/>
            <v:path o:connecttype="segments"/>
            <w10:wrap anchorx="page" anchory="page"/>
          </v:shape>
        </w:pict>
      </w:r>
      <w:r>
        <w:pict>
          <v:shape id="_x0000_s12505" style="position:absolute;margin-left:177.95pt;margin-top:627.25pt;width:76.35pt;height:44.45pt;rotation:-5895238fd;z-index:-246740992;mso-position-horizontal-relative:page;mso-position-vertical-relative:page" coordsize="" o:spt="100" adj="0,,0" path="" filled="f" stroked="f">
            <v:stroke joinstyle="round"/>
            <v:imagedata r:id="rId1361" o:title="image1604"/>
            <v:formulas/>
            <v:path o:connecttype="segments"/>
            <w10:wrap anchorx="page" anchory="page"/>
          </v:shape>
        </w:pict>
      </w:r>
      <w:r>
        <w:pict>
          <v:shape id="_x0000_s12504" style="position:absolute;margin-left:266.7pt;margin-top:703.5pt;width:76.35pt;height:44.25pt;rotation:-5895238fd;z-index:-246739968;mso-position-horizontal-relative:page;mso-position-vertical-relative:page" coordsize="" o:spt="100" adj="0,,0" path="" filled="f" stroked="f">
            <v:stroke joinstyle="round"/>
            <v:imagedata r:id="rId1362" o:title="image1605"/>
            <v:formulas/>
            <v:path o:connecttype="segments"/>
            <w10:wrap anchorx="page" anchory="page"/>
          </v:shape>
        </w:pict>
      </w:r>
      <w:r>
        <w:pict>
          <v:shape id="_x0000_s12503" style="position:absolute;margin-left:222.45pt;margin-top:627.25pt;width:76.35pt;height:44.45pt;rotation:-5895238fd;z-index:-246738944;mso-position-horizontal-relative:page;mso-position-vertical-relative:page" coordsize="" o:spt="100" adj="0,,0" path="" filled="f" stroked="f">
            <v:stroke joinstyle="round"/>
            <v:imagedata r:id="rId1363" o:title="image1606"/>
            <v:formulas/>
            <v:path o:connecttype="segments"/>
            <w10:wrap anchorx="page" anchory="page"/>
          </v:shape>
        </w:pict>
      </w:r>
      <w:r>
        <w:pict>
          <v:shape id="_x0000_s12502" style="position:absolute;margin-left:105.05pt;margin-top:535.4pt;width:44.45pt;height:76.05pt;z-index:-246737920;mso-position-horizontal-relative:page;mso-position-vertical-relative:page" coordorigin="3707,18889" coordsize="1569,2684" path="m3707,21571r1566,1l5275,18890r-1566,-1xe" stroked="f" strokeweight="1pt">
            <v:stroke miterlimit="10" joinstyle="miter"/>
            <w10:wrap anchorx="page" anchory="page"/>
          </v:shape>
        </w:pict>
      </w:r>
      <w:r>
        <w:pict>
          <v:shape id="_x0000_s12501" style="position:absolute;margin-left:149.5pt;margin-top:535.45pt;width:44.45pt;height:76.05pt;z-index:-246736896;mso-position-horizontal-relative:page;mso-position-vertical-relative:page" coordorigin="5275,18890" coordsize="1569,2684" path="m5275,21572r1567,1l6844,18891r-1567,-1xe" stroked="f" strokeweight="1pt">
            <v:stroke miterlimit="10" joinstyle="miter"/>
            <w10:wrap anchorx="page" anchory="page"/>
          </v:shape>
        </w:pict>
      </w:r>
      <w:r>
        <w:pict>
          <v:shape id="_x0000_s12500" style="position:absolute;margin-left:178.05pt;margin-top:551.15pt;width:76.35pt;height:44.45pt;rotation:-5895238fd;z-index:-246735872;mso-position-horizontal-relative:page;mso-position-vertical-relative:page" coordsize="" o:spt="100" adj="0,,0" path="" filled="f" stroked="f">
            <v:stroke joinstyle="round"/>
            <v:imagedata r:id="rId1364" o:title="image1607"/>
            <v:formulas/>
            <v:path o:connecttype="segments"/>
            <w10:wrap anchorx="page" anchory="page"/>
          </v:shape>
        </w:pict>
      </w:r>
      <w:r>
        <w:pict>
          <v:shape id="_x0000_s12499" style="position:absolute;margin-left:266.75pt;margin-top:627.45pt;width:76.35pt;height:44.25pt;rotation:-5895238fd;z-index:-246734848;mso-position-horizontal-relative:page;mso-position-vertical-relative:page" coordsize="" o:spt="100" adj="0,,0" path="" filled="f" stroked="f">
            <v:stroke joinstyle="round"/>
            <v:imagedata r:id="rId1365" o:title="image1608"/>
            <v:formulas/>
            <v:path o:connecttype="segments"/>
            <w10:wrap anchorx="page" anchory="page"/>
          </v:shape>
        </w:pict>
      </w:r>
      <w:r>
        <w:pict>
          <v:shape id="_x0000_s12498" style="position:absolute;margin-left:222.5pt;margin-top:551.2pt;width:76.35pt;height:44.45pt;rotation:-5895238fd;z-index:-246733824;mso-position-horizontal-relative:page;mso-position-vertical-relative:page" coordsize="" o:spt="100" adj="0,,0" path="" filled="f" stroked="f">
            <v:stroke joinstyle="round"/>
            <v:imagedata r:id="rId1366" o:title="image1609"/>
            <v:formulas/>
            <v:path o:connecttype="segments"/>
            <w10:wrap anchorx="page" anchory="page"/>
          </v:shape>
        </w:pict>
      </w:r>
      <w:r>
        <w:pict>
          <v:shape id="_x0000_s12497" style="position:absolute;margin-left:266.85pt;margin-top:551.35pt;width:76.35pt;height:44.25pt;rotation:-5895238fd;z-index:-246732800;mso-position-horizontal-relative:page;mso-position-vertical-relative:page" coordsize="" o:spt="100" adj="0,,0" path="" filled="f" stroked="f">
            <v:stroke joinstyle="round"/>
            <v:imagedata r:id="rId1367" o:title="image1610"/>
            <v:formulas/>
            <v:path o:connecttype="segments"/>
            <w10:wrap anchorx="page" anchory="page"/>
          </v:shape>
        </w:pict>
      </w:r>
      <w:r>
        <w:pict>
          <v:shape id="_x0000_s12496" style="position:absolute;margin-left:149.5pt;margin-top:503.05pt;width:88.85pt;height:32.4pt;z-index:-246731776;mso-position-horizontal-relative:page;mso-position-vertical-relative:page" coordorigin="5275,17747" coordsize="3134,1144" path="m5275,18888r3133,3l8409,17750r-3133,-3xe" stroked="f" strokeweight="1pt">
            <v:stroke miterlimit="10" joinstyle="miter"/>
            <w10:wrap anchorx="page" anchory="page"/>
          </v:shape>
        </w:pict>
      </w:r>
      <w:r>
        <w:pict>
          <v:shape id="_x0000_s12495" style="position:absolute;margin-left:266.45pt;margin-top:474.8pt;width:32.65pt;height:88.8pt;rotation:-5895238fd;z-index:-246730752;mso-position-horizontal-relative:page;mso-position-vertical-relative:page" coordsize="" o:spt="100" adj="0,,0" path="" filled="f" stroked="f">
            <v:stroke joinstyle="round"/>
            <v:imagedata r:id="rId1368" o:title="image1611"/>
            <v:formulas/>
            <v:path o:connecttype="segments"/>
            <w10:wrap anchorx="page" anchory="page"/>
          </v:shape>
        </w:pict>
      </w:r>
      <w:r>
        <w:pict>
          <v:shape id="_x0000_s12494" type="#_x0000_t202" style="position:absolute;margin-left:44.2pt;margin-top:679.25pt;width:14.15pt;height:50.2pt;z-index:-24672972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Привод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493" type="#_x0000_t202" style="position:absolute;margin-left:44.2pt;margin-top:606.7pt;width:14.15pt;height:84.5pt;z-index:-24672870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д</w:t>
                  </w:r>
                  <w:proofErr w:type="spellEnd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 топливного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492" type="#_x0000_t202" style="position:absolute;margin-left:44.2pt;margin-top:531.25pt;width:14.1pt;height:80.35pt;z-index:-24672768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 насоса </w:t>
                  </w:r>
                  <w:proofErr w:type="spell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высо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491" type="#_x0000_t202" style="position:absolute;margin-left:44.2pt;margin-top:452.95pt;width:14.1pt;height:83.15pt;z-index:-24672665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кого </w:t>
                  </w:r>
                  <w:proofErr w:type="spellStart"/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давлени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490" type="#_x0000_t202" style="position:absolute;margin-left:44.2pt;margin-top:446.4pt;width:14.15pt;height:11.35pt;z-index:-24672563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я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489" type="#_x0000_t202" style="position:absolute;margin-left:114.85pt;margin-top:452.45pt;width:14.1pt;height:24.8pt;z-index:-24672460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нас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488" type="#_x0000_t202" style="position:absolute;margin-left:114.85pt;margin-top:432.45pt;width:14.1pt;height:31.1pt;z-index:-24672358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соса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487" type="#_x0000_t202" style="position:absolute;margin-left:156.65pt;margin-top:452.45pt;width:14.15pt;height:24.8pt;z-index:-24672256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нас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486" type="#_x0000_t202" style="position:absolute;margin-left:156.65pt;margin-top:432.45pt;width:14.1pt;height:31.1pt;z-index:-24672153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соса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485" type="#_x0000_t202" style="position:absolute;margin-left:408.25pt;margin-top:395.2pt;width:14.15pt;height:9.55pt;z-index:-24672051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9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484" type="#_x0000_t202" style="position:absolute;margin-left:453.3pt;margin-top:395.2pt;width:14.15pt;height:9.55pt;z-index:-24671948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9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483" type="#_x0000_t202" style="position:absolute;margin-left:183.05pt;margin-top:324.1pt;width:12.35pt;height:54.7pt;z-index:-24671846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Материал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482" type="#_x0000_t202" style="position:absolute;margin-left:282.15pt;margin-top:269.4pt;width:13.75pt;height:158.55pt;z-index:-24671744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61" w:lineRule="exact"/>
                  </w:pPr>
                  <w:r>
                    <w:rPr>
                      <w:color w:val="000000"/>
                      <w:w w:val="94"/>
                      <w:sz w:val="28"/>
                      <w:szCs w:val="28"/>
                    </w:rPr>
                    <w:t>236-1029122-</w:t>
                  </w:r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А сталь  40Х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481" type="#_x0000_t202" style="position:absolute;margin-left:372.75pt;margin-top:377.15pt;width:12.3pt;height:60.5pt;z-index:-24671641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номинальн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480" type="#_x0000_t202" style="position:absolute;margin-left:372.75pt;margin-top:363.1pt;width:12.35pt;height:18.85pt;z-index:-24671539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96"/>
                      <w:sz w:val="24"/>
                      <w:szCs w:val="24"/>
                    </w:rPr>
                    <w:t>ый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479" style="position:absolute;margin-left:397.6pt;margin-top:687.8pt;width:1.55pt;height:76.1pt;z-index:-246714368;mso-position-horizontal-relative:page;mso-position-vertical-relative:page" coordorigin="14026,24264" coordsize="56,2684" path="m14026,26948r53,l14082,2426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478" style="position:absolute;margin-left:397.65pt;margin-top:611.7pt;width:1.55pt;height:76.1pt;z-index:-246713344;mso-position-horizontal-relative:page;mso-position-vertical-relative:page" coordorigin="14029,21580" coordsize="56,2684" path="m14029,24264r53,l14084,2158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477" style="position:absolute;margin-left:333.55pt;margin-top:687.75pt;width:1.55pt;height:76.1pt;z-index:-246712320;mso-position-horizontal-relative:page;mso-position-vertical-relative:page" coordorigin="11768,24262" coordsize="56,2684" path="m11768,26946r53,l11823,2426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476" style="position:absolute;margin-left:333.65pt;margin-top:611.65pt;width:1.55pt;height:76.1pt;z-index:-246711296;mso-position-horizontal-relative:page;mso-position-vertical-relative:page" coordorigin="11770,21578" coordsize="56,2684" path="m11770,24262r53,l11825,2157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475" style="position:absolute;margin-left:333.7pt;margin-top:535.6pt;width:1.55pt;height:76.1pt;z-index:-246710272;mso-position-horizontal-relative:page;mso-position-vertical-relative:page" coordorigin="11772,18894" coordsize="55,2684" path="m11772,21578r53,l11827,1889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474" style="position:absolute;margin-left:335.2pt;margin-top:571.2pt;width:62.5pt;height:1.55pt;z-index:-246709248;mso-position-horizontal-relative:page;mso-position-vertical-relative:page" coordorigin="11826,20152" coordsize="2206,55" path="m11826,20205r2206,1l14032,20153r-2206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473" style="position:absolute;margin-left:397.7pt;margin-top:535.65pt;width:1.55pt;height:76.1pt;z-index:-246708224;mso-position-horizontal-relative:page;mso-position-vertical-relative:page" coordorigin="14031,18896" coordsize="56,2684" path="m14031,21580r53,l14086,1889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472" style="position:absolute;margin-left:397.75pt;margin-top:459.55pt;width:1.55pt;height:76.1pt;z-index:-246707200;mso-position-horizontal-relative:page;mso-position-vertical-relative:page" coordorigin="14033,16212" coordsize="55,2684" path="m14033,18896r53,l14088,1621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471" style="position:absolute;margin-left:60.8pt;margin-top:478.8pt;width:22.7pt;height:1.5pt;z-index:-246706176;mso-position-horizontal-relative:page;mso-position-vertical-relative:page" coordorigin="2145,16891" coordsize="801,54" path="m2145,16944r800,l2945,16891r-8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470" style="position:absolute;margin-left:83.5pt;margin-top:459.3pt;width:1.5pt;height:21pt;z-index:-246705152;mso-position-horizontal-relative:page;mso-position-vertical-relative:page" coordorigin="2945,16203" coordsize="54,741" path="m2945,16944r53,l2999,1620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469" style="position:absolute;margin-left:85pt;margin-top:478.8pt;width:91.2pt;height:1.55pt;z-index:-246704128;mso-position-horizontal-relative:page;mso-position-vertical-relative:page" coordorigin="2998,16891" coordsize="3218,56" path="m2998,16944r3218,3l6216,16894r-3218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468" style="position:absolute;margin-left:176.2pt;margin-top:478.85pt;width:24.25pt;height:1.5pt;z-index:-246703104;mso-position-horizontal-relative:page;mso-position-vertical-relative:page" coordorigin="6216,16894" coordsize="856,54" path="m6216,16947r855,l7071,16895r-855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467" style="position:absolute;margin-left:200.4pt;margin-top:478.9pt;width:133.4pt;height:1.6pt;z-index:-246702080;mso-position-horizontal-relative:page;mso-position-vertical-relative:page" coordorigin="7071,16895" coordsize="4706,57" path="m7071,16947r4705,4l11776,16898r-4705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466" style="position:absolute;margin-left:333.75pt;margin-top:459.5pt;width:1.55pt;height:76.1pt;z-index:-246701056;mso-position-horizontal-relative:page;mso-position-vertical-relative:page" coordorigin="11774,16210" coordsize="56,2684" path="m11774,18894r53,l11830,1621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465" style="position:absolute;margin-left:333.8pt;margin-top:383.4pt;width:1.55pt;height:76.1pt;z-index:-246700032;mso-position-horizontal-relative:page;mso-position-vertical-relative:page" coordorigin="11777,13526" coordsize="55,2684" path="m11777,16210r53,l11832,13527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464" style="position:absolute;margin-left:335.3pt;margin-top:449.4pt;width:19.85pt;height:1.5pt;z-index:-246699008;mso-position-horizontal-relative:page;mso-position-vertical-relative:page" coordorigin="11830,15855" coordsize="701,54" path="m11830,15908r700,l12530,15855r-7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463" style="position:absolute;margin-left:355.2pt;margin-top:383.45pt;width:1.55pt;height:67.5pt;z-index:-246697984;mso-position-horizontal-relative:page;mso-position-vertical-relative:page" coordorigin="12530,13527" coordsize="55,2382" path="m12530,15908r53,l12585,1352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462" style="position:absolute;margin-left:356.7pt;margin-top:449.45pt;width:41.15pt;height:1.55pt;z-index:-246696960;mso-position-horizontal-relative:page;mso-position-vertical-relative:page" coordorigin="12583,15855" coordsize="1453,55" path="m12583,15908r1452,2l14035,15857r-1452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461" style="position:absolute;margin-left:397.85pt;margin-top:383.45pt;width:1.55pt;height:76.1pt;z-index:-246695936;mso-position-horizontal-relative:page;mso-position-vertical-relative:page" coordorigin="14035,13528" coordsize="56,2684" path="m14035,16212r53,l14090,1352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460" style="position:absolute;margin-left:355.25pt;margin-top:307.35pt;width:1.55pt;height:76.1pt;z-index:-246694912;mso-position-horizontal-relative:page;mso-position-vertical-relative:page" coordorigin="12532,10843" coordsize="56,2684" path="m12532,13527r53,l12587,1084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459" style="position:absolute;margin-left:356.75pt;margin-top:352pt;width:19.8pt;height:1.5pt;z-index:-246693888;mso-position-horizontal-relative:page;mso-position-vertical-relative:page" coordorigin="12586,12418" coordsize="699,54" path="m12586,12471r699,l13285,12419r-699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458" style="position:absolute;margin-left:376.55pt;margin-top:307.35pt;width:1.55pt;height:46.15pt;z-index:-246692864;mso-position-horizontal-relative:page;mso-position-vertical-relative:page" coordorigin="13285,10844" coordsize="55,1628" path="m13285,12471r52,1l13339,1084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457" style="position:absolute;margin-left:378.05pt;margin-top:352pt;width:19.85pt;height:1.5pt;z-index:-246691840;mso-position-horizontal-relative:page;mso-position-vertical-relative:page" coordorigin="13337,12419" coordsize="701,54" path="m13337,12472r701,l14038,12419r-7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456" style="position:absolute;margin-left:397.9pt;margin-top:307.4pt;width:1.55pt;height:76.1pt;z-index:-246690816;mso-position-horizontal-relative:page;mso-position-vertical-relative:page" coordorigin="14037,10844" coordsize="55,2684" path="m14037,13528r53,l14092,1084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455" style="position:absolute;margin-left:399.4pt;margin-top:352.05pt;width:96.2pt;height:1.6pt;z-index:-246689792;mso-position-horizontal-relative:page;mso-position-vertical-relative:page" coordorigin="14091,12419" coordsize="3394,56" path="m14091,12472r3393,3l17484,12422r-3393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454" type="#_x0000_t202" style="position:absolute;margin-left:498.4pt;margin-top:319.5pt;width:14.15pt;height:63.95pt;z-index:-24668876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Размер</w:t>
                  </w:r>
                  <w:proofErr w:type="gram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 А</w:t>
                  </w:r>
                  <w:proofErr w:type="gramEnd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: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453" type="#_x0000_t202" style="position:absolute;margin-left:339.9pt;margin-top:300.55pt;width:12.35pt;height:82.65pt;z-index:-24668774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0"/>
                      <w:sz w:val="24"/>
                      <w:szCs w:val="24"/>
                    </w:rPr>
                    <w:t>Размер  или  пар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452" type="#_x0000_t202" style="position:absolute;margin-left:339.9pt;margin-top:249.85pt;width:12.35pt;height:55.1pt;z-index:-24668672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32" w:lineRule="exact"/>
                  </w:pPr>
                  <w:proofErr w:type="spellStart"/>
                  <w:r>
                    <w:rPr>
                      <w:color w:val="000000"/>
                      <w:w w:val="92"/>
                      <w:sz w:val="24"/>
                      <w:szCs w:val="24"/>
                    </w:rPr>
                    <w:t>аметр</w:t>
                  </w:r>
                  <w:proofErr w:type="spellEnd"/>
                  <w:r>
                    <w:rPr>
                      <w:color w:val="000000"/>
                      <w:w w:val="92"/>
                      <w:sz w:val="24"/>
                      <w:szCs w:val="24"/>
                    </w:rPr>
                    <w:t>,  мм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451" type="#_x0000_t202" style="position:absolute;margin-left:383.45pt;margin-top:300.6pt;width:12.35pt;height:34.95pt;z-index:-24668569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88"/>
                      <w:sz w:val="24"/>
                      <w:szCs w:val="24"/>
                    </w:rPr>
                    <w:t>без  ре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450" type="#_x0000_t202" style="position:absolute;margin-left:383.45pt;margin-top:270.05pt;width:12.35pt;height:34.95pt;z-index:-24668467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99"/>
                      <w:sz w:val="24"/>
                      <w:szCs w:val="24"/>
                    </w:rPr>
                    <w:t>монта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449" type="#_x0000_t202" style="position:absolute;margin-left:383.45pt;margin-top:230.1pt;width:12.3pt;height:22.05pt;z-index:-24668364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102"/>
                      <w:sz w:val="24"/>
                      <w:szCs w:val="24"/>
                    </w:rPr>
                    <w:t>для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448" type="#_x0000_t202" style="position:absolute;margin-left:408.25pt;margin-top:297.8pt;width:14.15pt;height:9.55pt;z-index:-24668262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9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447" type="#_x0000_t202" style="position:absolute;margin-left:453.3pt;margin-top:297.8pt;width:14.15pt;height:9.55pt;z-index:-24668160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9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446" type="#_x0000_t202" style="position:absolute;margin-left:525.4pt;margin-top:305.35pt;width:14.1pt;height:11.9pt;z-index:-24668057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6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445" type="#_x0000_t202" style="position:absolute;margin-left:525.4pt;margin-top:301.8pt;width:14.1pt;height:8.4pt;z-index:-24667955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,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444" type="#_x0000_t202" style="position:absolute;margin-left:525.4pt;margin-top:287.85pt;width:14.15pt;height:22.4pt;z-index:-24667852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,10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443" type="#_x0000_t202" style="position:absolute;margin-left:67.65pt;margin-top:379.7pt;width:12.3pt;height:79.35pt;z-index:-24667750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Наименование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442" type="#_x0000_t202" style="position:absolute;margin-left:67.65pt;margin-top:300.35pt;width:12.3pt;height:84.1pt;z-index:-24667648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4" w:lineRule="exact"/>
                  </w:pPr>
                  <w:r>
                    <w:rPr>
                      <w:color w:val="000000"/>
                      <w:w w:val="88"/>
                      <w:sz w:val="24"/>
                      <w:szCs w:val="24"/>
                    </w:rPr>
                    <w:t>  детали  или  </w:t>
                  </w:r>
                  <w:proofErr w:type="spellStart"/>
                  <w:r>
                    <w:rPr>
                      <w:color w:val="000000"/>
                      <w:w w:val="88"/>
                      <w:sz w:val="24"/>
                      <w:szCs w:val="24"/>
                    </w:rPr>
                    <w:t>сбо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441" type="#_x0000_t202" style="position:absolute;margin-left:67.65pt;margin-top:223.35pt;width:12.3pt;height:81.4pt;z-index:-24667545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4" w:lineRule="exact"/>
                  </w:pPr>
                  <w:proofErr w:type="spellStart"/>
                  <w:r>
                    <w:rPr>
                      <w:color w:val="000000"/>
                      <w:w w:val="94"/>
                      <w:sz w:val="24"/>
                      <w:szCs w:val="24"/>
                    </w:rPr>
                    <w:t>рочной</w:t>
                  </w:r>
                  <w:proofErr w:type="spellEnd"/>
                  <w:r>
                    <w:rPr>
                      <w:color w:val="000000"/>
                      <w:w w:val="94"/>
                      <w:sz w:val="24"/>
                      <w:szCs w:val="24"/>
                    </w:rPr>
                    <w:t>  единиц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440" type="#_x0000_t202" style="position:absolute;margin-left:67.65pt;margin-top:215.3pt;width:12.35pt;height:18.9pt;z-index:-24667443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96"/>
                      <w:sz w:val="24"/>
                      <w:szCs w:val="24"/>
                    </w:rPr>
                    <w:t>цы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439" type="#_x0000_t202" style="position:absolute;margin-left:93.9pt;margin-top:377.75pt;width:14.1pt;height:81pt;z-index:-24667340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Шестерня </w:t>
                  </w:r>
                  <w:proofErr w:type="spell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ве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438" type="#_x0000_t202" style="position:absolute;margin-left:93.9pt;margin-top:301.45pt;width:14.1pt;height:81.65pt;z-index:-24667238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дущая</w:t>
                  </w:r>
                  <w:proofErr w:type="spellEnd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 </w:t>
                  </w:r>
                  <w:proofErr w:type="spell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приво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437" type="#_x0000_t202" style="position:absolute;margin-left:93.9pt;margin-top:222.65pt;width:14.1pt;height:83.65pt;z-index:-24667136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да </w:t>
                  </w:r>
                  <w:proofErr w:type="spell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топливног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436" type="#_x0000_t202" style="position:absolute;margin-left:93.9pt;margin-top:215.7pt;width:14.15pt;height:17.6pt;z-index:-24667033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sz w:val="28"/>
                      <w:szCs w:val="28"/>
                    </w:rPr>
                    <w:t>го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435" type="#_x0000_t202" style="position:absolute;margin-left:135.8pt;margin-top:377.75pt;width:14.1pt;height:81pt;z-index:-24666931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Шестерня </w:t>
                  </w:r>
                  <w:proofErr w:type="spell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ве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434" type="#_x0000_t202" style="position:absolute;margin-left:135.8pt;margin-top:303.45pt;width:14.1pt;height:79.6pt;z-index:-24666828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домая</w:t>
                  </w:r>
                  <w:proofErr w:type="spellEnd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 </w:t>
                  </w:r>
                  <w:proofErr w:type="spell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приво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433" type="#_x0000_t202" style="position:absolute;margin-left:135.8pt;margin-top:224.6pt;width:14.1pt;height:83.65pt;z-index:-24666726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да </w:t>
                  </w:r>
                  <w:proofErr w:type="spell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топливног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432" type="#_x0000_t202" style="position:absolute;margin-left:135.8pt;margin-top:217.6pt;width:14.15pt;height:17.6pt;z-index:-24666624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sz w:val="28"/>
                      <w:szCs w:val="28"/>
                    </w:rPr>
                    <w:t>го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431" type="#_x0000_t202" style="position:absolute;margin-left:361.25pt;margin-top:301.4pt;width:12.3pt;height:28.3pt;z-index:-24666521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9"/>
                      <w:sz w:val="24"/>
                      <w:szCs w:val="24"/>
                    </w:rPr>
                    <w:t>пред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430" type="#_x0000_t202" style="position:absolute;margin-left:361.25pt;margin-top:227.65pt;width:12.3pt;height:78.15pt;z-index:-24666419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94"/>
                      <w:sz w:val="24"/>
                      <w:szCs w:val="24"/>
                    </w:rPr>
                    <w:t>ельно</w:t>
                  </w:r>
                  <w:proofErr w:type="spellEnd"/>
                  <w:r>
                    <w:rPr>
                      <w:color w:val="000000"/>
                      <w:w w:val="94"/>
                      <w:sz w:val="24"/>
                      <w:szCs w:val="24"/>
                    </w:rPr>
                    <w:t>  допусти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429" type="#_x0000_t202" style="position:absolute;margin-left:361.25pt;margin-top:205.6pt;width:12.35pt;height:26.45pt;z-index:-24666316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мый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428" type="#_x0000_t202" style="position:absolute;margin-left:408.25pt;margin-top:213.65pt;width:14.15pt;height:9.55pt;z-index:-24666214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9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427" type="#_x0000_t202" style="position:absolute;margin-left:453.3pt;margin-top:213.65pt;width:14.15pt;height:9.55pt;z-index:-24666112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9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426" type="#_x0000_t202" style="position:absolute;margin-left:498.4pt;margin-top:213.65pt;width:14.15pt;height:9.55pt;z-index:-24666009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9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425" style="position:absolute;margin-left:376.6pt;margin-top:231.3pt;width:1.55pt;height:76.1pt;z-index:-246659072;mso-position-horizontal-relative:page;mso-position-vertical-relative:page" coordorigin="13286,8160" coordsize="56,2684" path="m13286,10844r53,l13341,816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424" style="position:absolute;margin-left:378.15pt;margin-top:254.2pt;width:19.85pt;height:1.5pt;z-index:-246658048;mso-position-horizontal-relative:page;mso-position-vertical-relative:page" coordorigin="13340,8968" coordsize="701,54" path="m13340,9021r701,1l14041,8969r-7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423" style="position:absolute;margin-left:397.95pt;margin-top:231.3pt;width:1.55pt;height:76.1pt;z-index:-246657024;mso-position-horizontal-relative:page;mso-position-vertical-relative:page" coordorigin="14039,8160" coordsize="56,2684" path="m14039,10844r53,l14094,8160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422" style="position:absolute;margin-left:399.5pt;margin-top:254.25pt;width:51.05pt;height:1.55pt;z-index:-246656000;mso-position-horizontal-relative:page;mso-position-vertical-relative:page" coordorigin="14094,8969" coordsize="1802,55" path="m14094,9022r1801,1l15895,8970r-18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421" style="position:absolute;margin-left:450.55pt;margin-top:254.25pt;width:70.6pt;height:1.55pt;z-index:-246654976;mso-position-horizontal-relative:page;mso-position-vertical-relative:page" coordorigin="15895,8970" coordsize="2492,55" path="m15895,9023r2491,2l18386,8972r-249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420" style="position:absolute;margin-left:521.2pt;margin-top:254.3pt;width:1.5pt;height:1.5pt;z-index:-246653952;mso-position-horizontal-relative:page;mso-position-vertical-relative:page" coordorigin="18386,8972" coordsize="53,53" path="m18386,9025r53,l18439,8973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419" style="position:absolute;margin-left:521.1pt;margin-top:352.15pt;width:1.5pt;height:1.5pt;z-index:-246652928;mso-position-horizontal-relative:page;mso-position-vertical-relative:page" coordorigin="18384,12423" coordsize="53,53" path="m18384,12476r52,l18437,1242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418" style="position:absolute;margin-left:399.35pt;margin-top:449.45pt;width:51.05pt;height:1.55pt;z-index:-246651904;mso-position-horizontal-relative:page;mso-position-vertical-relative:page" coordorigin="14088,15857" coordsize="1802,55" path="m14088,15910r1802,1l15890,15858r-1802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417" style="position:absolute;margin-left:450.4pt;margin-top:449.5pt;width:70.6pt;height:1.55pt;z-index:-246650880;mso-position-horizontal-relative:page;mso-position-vertical-relative:page" coordorigin="15890,15858" coordsize="2492,55" path="m15890,15911r2491,2l18381,15860r-249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416" style="position:absolute;margin-left:521pt;margin-top:449.55pt;width:1.5pt;height:1.5pt;z-index:-246649856;mso-position-horizontal-relative:page;mso-position-vertical-relative:page" coordorigin="18381,15860" coordsize="53,53" path="m18381,15913r53,l18434,1586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415" style="position:absolute;margin-left:399.25pt;margin-top:571.25pt;width:51.05pt;height:1.55pt;z-index:-246648832;mso-position-horizontal-relative:page;mso-position-vertical-relative:page" coordorigin="14085,20154" coordsize="1802,55" path="m14085,20206r1801,2l15886,20155r-18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414" style="position:absolute;margin-left:450.3pt;margin-top:571.3pt;width:45.1pt;height:1.55pt;z-index:-246647808;mso-position-horizontal-relative:page;mso-position-vertical-relative:page" coordorigin="15886,20155" coordsize="1592,55" path="m15886,20208r1592,1l17478,20156r-1592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413" style="position:absolute;margin-left:495.4pt;margin-top:571.35pt;width:27pt;height:1.5pt;z-index:-246646784;mso-position-horizontal-relative:page;mso-position-vertical-relative:page" coordorigin="17478,20156" coordsize="953,54" path="m17478,20209r952,1l18430,20157r-952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412" style="position:absolute;margin-left:550.45pt;margin-top:687.9pt;width:1.55pt;height:67.8pt;z-index:-246645760;mso-position-horizontal-relative:page;mso-position-vertical-relative:page" coordorigin="19420,24268" coordsize="55,2392" path="m19420,26660r53,l19475,2426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411" style="position:absolute;margin-left:550.55pt;margin-top:611.85pt;width:1.55pt;height:76.1pt;z-index:-246644736;mso-position-horizontal-relative:page;mso-position-vertical-relative:page" coordorigin="19422,21584" coordsize="56,2684" path="m19422,24268r53,l19477,2158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410" style="position:absolute;margin-left:550.6pt;margin-top:572.9pt;width:1.55pt;height:38.95pt;z-index:-246643712;mso-position-horizontal-relative:page;mso-position-vertical-relative:page" coordorigin="19424,20211" coordsize="55,1374" path="m19424,21584r53,l19478,2021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409" style="position:absolute;margin-left:522.4pt;margin-top:571.35pt;width:29.7pt;height:1.55pt;z-index:-246642688;mso-position-horizontal-relative:page;mso-position-vertical-relative:page" coordorigin="18430,20157" coordsize="1048,54" path="m18430,20210r1048,1l19478,20158r-1048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408" style="position:absolute;margin-left:550.6pt;margin-top:535.75pt;width:1.55pt;height:35.65pt;z-index:-246641664;mso-position-horizontal-relative:page;mso-position-vertical-relative:page" coordorigin="19425,18900" coordsize="55,1258" path="m19425,20158r53,l19479,18901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407" style="position:absolute;margin-left:550.65pt;margin-top:459.65pt;width:1.55pt;height:76.1pt;z-index:-246640640;mso-position-horizontal-relative:page;mso-position-vertical-relative:page" coordorigin="19426,16217" coordsize="56,2684" path="m19426,18900r53,1l19481,1621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406" style="position:absolute;margin-left:550.7pt;margin-top:451.1pt;width:1.5pt;height:8.6pt;z-index:-246639616;mso-position-horizontal-relative:page;mso-position-vertical-relative:page" coordorigin="19428,15914" coordsize="54,303" path="m19428,16217r53,l19481,15914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405" style="position:absolute;margin-left:522.5pt;margin-top:449.55pt;width:29.7pt;height:1.55pt;z-index:-246638592;mso-position-horizontal-relative:page;mso-position-vertical-relative:page" coordorigin="18434,15860" coordsize="1048,54" path="m18434,15913r1047,1l19482,15861r-1048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404" style="position:absolute;margin-left:550.7pt;margin-top:383.6pt;width:1.55pt;height:66pt;z-index:-246637568;mso-position-horizontal-relative:page;mso-position-vertical-relative:page" coordorigin="19429,13533" coordsize="55,2329" path="m19429,15861r53,l19483,1353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403" style="position:absolute;margin-left:550.75pt;margin-top:353.65pt;width:1.55pt;height:29.95pt;z-index:-246636544;mso-position-horizontal-relative:page;mso-position-vertical-relative:page" coordorigin="19430,12476" coordsize="54,1057" path="m19430,13533r53,l19484,1247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402" style="position:absolute;margin-left:522.6pt;margin-top:352.15pt;width:29.7pt;height:1.5pt;z-index:-246635520;mso-position-horizontal-relative:page;mso-position-vertical-relative:page" coordorigin="18436,12423" coordsize="1048,54" path="m18436,12476r1048,l19484,12424r-1047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401" style="position:absolute;margin-left:550.8pt;margin-top:307.5pt;width:1.55pt;height:44.65pt;z-index:-246634496;mso-position-horizontal-relative:page;mso-position-vertical-relative:page" coordorigin="19431,10849" coordsize="55,1575" path="m19431,12423r53,1l19486,1084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400" style="position:absolute;margin-left:550.85pt;margin-top:255.85pt;width:1.55pt;height:51.65pt;z-index:-246633472;mso-position-horizontal-relative:page;mso-position-vertical-relative:page" coordorigin="19433,9026" coordsize="55,1823" path="m19433,10849r53,l19487,902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399" style="position:absolute;margin-left:522.65pt;margin-top:254.35pt;width:29.7pt;height:1.5pt;z-index:-246632448;mso-position-horizontal-relative:page;mso-position-vertical-relative:page" coordorigin="18439,8973" coordsize="1048,54" path="m18439,9025r1048,1l19487,8973r-1048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398" style="position:absolute;margin-left:550.9pt;margin-top:231.45pt;width:1.5pt;height:22.9pt;z-index:-246631424;mso-position-horizontal-relative:page;mso-position-vertical-relative:page" coordorigin="19434,8165" coordsize="54,809" path="m19434,8973r53,l19488,816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397" style="position:absolute;margin-left:550.9pt;margin-top:185.55pt;width:1.55pt;height:45.9pt;z-index:-246630400;mso-position-horizontal-relative:page;mso-position-vertical-relative:page" coordorigin="19435,6546" coordsize="55,1620" path="m19435,8165r53,l19489,654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396" type="#_x0000_t202" style="position:absolute;margin-left:67.65pt;margin-top:77.75pt;width:12.3pt;height:70.65pt;z-index:-24662937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101"/>
                      <w:sz w:val="24"/>
                      <w:szCs w:val="24"/>
                    </w:rPr>
                    <w:t>Обозначение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395" type="#_x0000_t202" style="position:absolute;margin-left:95.75pt;margin-top:59.25pt;width:14.1pt;height:104.25pt;z-index:-24662835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102"/>
                      <w:sz w:val="28"/>
                      <w:szCs w:val="28"/>
                    </w:rPr>
                    <w:t>7511</w:t>
                  </w: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-1029116-</w:t>
                  </w:r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10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394" type="#_x0000_t202" style="position:absolute;margin-left:183.05pt;margin-top:98.9pt;width:12.3pt;height:56.35pt;z-index:-24662732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104"/>
                      <w:sz w:val="24"/>
                      <w:szCs w:val="24"/>
                    </w:rPr>
                    <w:t>Твердость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393" type="#_x0000_t202" style="position:absolute;margin-left:248.1pt;margin-top:151pt;width:14.1pt;height:18.95pt;z-index:-24662630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24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392" type="#_x0000_t202" style="position:absolute;margin-left:248.1pt;margin-top:109.1pt;width:14.15pt;height:46.85pt;z-index:-24662528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1…286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391" type="#_x0000_t202" style="position:absolute;margin-left:408.25pt;margin-top:150.8pt;width:14.1pt;height:19.95pt;z-index:-24662425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Бр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390" type="#_x0000_t202" style="position:absolute;margin-left:408.25pt;margin-top:106.8pt;width:14.1pt;height:48.9pt;z-index:-24662323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sz w:val="28"/>
                      <w:szCs w:val="28"/>
                    </w:rPr>
                    <w:t>аковать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389" type="#_x0000_t202" style="position:absolute;margin-left:526.25pt;margin-top:409pt;width:14.1pt;height:11.9pt;z-index:-24662220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6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388" type="#_x0000_t202" style="position:absolute;margin-left:524.5pt;margin-top:382.65pt;width:18.65pt;height:24.45pt;z-index:-24662118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tabs>
                      <w:tab w:val="left" w:pos="8"/>
                    </w:tabs>
                    <w:spacing w:line="172" w:lineRule="exact"/>
                  </w:pPr>
                  <w:r>
                    <w:rPr>
                      <w:color w:val="000000"/>
                      <w:w w:val="97"/>
                      <w:sz w:val="18"/>
                      <w:szCs w:val="18"/>
                    </w:rPr>
                    <w:t>0,065</w:t>
                  </w:r>
                  <w:r>
                    <w:rPr>
                      <w:color w:val="000000"/>
                      <w:sz w:val="18"/>
                      <w:szCs w:val="18"/>
                    </w:rPr>
                    <w:t>          </w:t>
                  </w:r>
                  <w:r>
                    <w:br/>
                  </w:r>
                  <w:r>
                    <w:tab/>
                  </w:r>
                  <w:r>
                    <w:rPr>
                      <w:color w:val="000000"/>
                      <w:w w:val="97"/>
                      <w:sz w:val="18"/>
                      <w:szCs w:val="18"/>
                    </w:rPr>
                    <w:t>0,015</w:t>
                  </w:r>
                  <w:r>
                    <w:rPr>
                      <w:color w:val="000000"/>
                      <w:sz w:val="18"/>
                      <w:szCs w:val="1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387" type="#_x0000_word_art_shapetype" style="position:absolute;margin-left:525.3pt;margin-top:404.1pt;width:8.15pt;height:9.1pt;rotation:-5878579fd;z-index:-246620160;mso-position-horizontal-relative:page;mso-position-vertical-relative:page" filled="t" fillcolor="#151616" stroked="f" strokecolor="black">
            <v:textpath on="t" style="font-family:&quot;Times New Roman&quot;,&quot;serif&quot;;font-size:10pt;v-text-align:left" fitshape="t" fitpath="t" string="+ "/>
            <w10:wrap anchorx="page" anchory="page"/>
          </v:shape>
        </w:pict>
      </w:r>
      <w:r>
        <w:pict>
          <v:shape id="_x0000_s12386" type="#_x0000_word_art_shapetype" style="position:absolute;margin-left:534.5pt;margin-top:404.35pt;width:8.15pt;height:9.1pt;rotation:-5878579fd;z-index:-246619136;mso-position-horizontal-relative:page;mso-position-vertical-relative:page" filled="t" fillcolor="#151616" stroked="f" strokecolor="black">
            <v:textpath on="t" style="font-family:&quot;Times New Roman&quot;,&quot;serif&quot;;font-size:10pt;v-text-align:left" fitshape="t" fitpath="t" string="+ "/>
            <w10:wrap anchorx="page" anchory="page"/>
          </v:shape>
        </w:pict>
      </w:r>
      <w:r>
        <w:pict>
          <v:shape id="_x0000_s12385" type="#_x0000_word_art_shapetype" style="position:absolute;margin-left:346.7pt;margin-top:792.7pt;width:36.4pt;height:10.9pt;rotation:-180;z-index:-24661811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ер "/>
            <w10:wrap anchorx="page" anchory="page"/>
          </v:shape>
        </w:pict>
      </w:r>
      <w:r>
        <w:pict>
          <v:shape id="_x0000_s12384" type="#_x0000_word_art_shapetype" style="position:absolute;margin-left:342.65pt;margin-top:782.8pt;width:44.1pt;height:10.9pt;rotation:-180;z-index:-24661708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"/>
            <w10:wrap anchorx="page" anchory="page"/>
          </v:shape>
        </w:pict>
      </w:r>
      <w:r>
        <w:pict>
          <v:shape id="_x0000_s12383" type="#_x0000_word_art_shapetype" style="position:absolute;margin-left:341.15pt;margin-top:767.55pt;width:47.2pt;height:10.9pt;rotation:-180;z-index:-24661606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озиция "/>
            <w10:wrap anchorx="page" anchory="page"/>
          </v:shape>
        </w:pict>
      </w:r>
      <w:r>
        <w:pict>
          <v:shape id="_x0000_s12382" type="#_x0000_word_art_shapetype" style="position:absolute;margin-left:335.65pt;margin-top:757.3pt;width:58.65pt;height:10.9pt;rotation:-180;z-index:-24661504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 рисунке "/>
            <w10:wrap anchorx="page" anchory="page"/>
          </v:shape>
        </w:pict>
      </w:r>
      <w:r>
        <w:pict>
          <v:shape id="_x0000_s12381" type="#_x0000_t202" style="position:absolute;margin-left:408.25pt;margin-top:786.35pt;width:14.15pt;height:11.9pt;z-index:-24661401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1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380" type="#_x0000_t202" style="position:absolute;margin-left:408.25pt;margin-top:762.75pt;width:14.15pt;height:9.55pt;z-index:-24661299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9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379" type="#_x0000_t202" style="position:absolute;margin-left:453.3pt;margin-top:786.35pt;width:14.15pt;height:11.9pt;z-index:-24661196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2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378" type="#_x0000_t202" style="position:absolute;margin-left:453.3pt;margin-top:760.4pt;width:14.15pt;height:14.25pt;z-index:-24661094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В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377" type="#_x0000_t202" style="position:absolute;margin-left:498.4pt;margin-top:786.35pt;width:14.15pt;height:11.9pt;z-index:-24660992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3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376" type="#_x0000_t202" style="position:absolute;margin-left:498.4pt;margin-top:761.05pt;width:14.15pt;height:12.95pt;z-index:-24660889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gramStart"/>
                  <w:r>
                    <w:rPr>
                      <w:color w:val="000000"/>
                      <w:w w:val="89"/>
                      <w:sz w:val="28"/>
                      <w:szCs w:val="28"/>
                    </w:rPr>
                    <w:t>Б</w:t>
                  </w:r>
                  <w:proofErr w:type="gram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375" style="position:absolute;margin-left:59.05pt;margin-top:805pt;width:1.5pt;height:1.5pt;z-index:-246607872;mso-position-horizontal-relative:page;mso-position-vertical-relative:page" coordorigin="2083,28399" coordsize="53,54" path="m2083,28452r53,l2136,2839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374" style="position:absolute;margin-left:59.05pt;margin-top:763.6pt;width:1.55pt;height:42.9pt;z-index:-246606848;mso-position-horizontal-relative:page;mso-position-vertical-relative:page" coordorigin="2083,26938" coordsize="55,1514" path="m2083,28452r53,l2137,2693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373" style="position:absolute;margin-left:60.45pt;margin-top:763.65pt;width:133.2pt;height:19pt;z-index:-246605824;mso-position-horizontal-relative:page;mso-position-vertical-relative:page" coordorigin="2134,26939" coordsize="4700,671" path="m2134,27606r4698,4l6833,26943r-4699,-4xe" stroked="f" strokeweight="1pt">
            <v:stroke miterlimit="10" joinstyle="miter"/>
            <w10:wrap anchorx="page" anchory="page"/>
          </v:shape>
        </w:pict>
      </w:r>
      <w:r>
        <w:pict>
          <v:shape id="_x0000_s12372" type="#_x0000_t202" style="position:absolute;margin-left:44.2pt;margin-top:728.1pt;width:14.15pt;height:36.4pt;z-index:-24660480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1029.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371" style="position:absolute;margin-left:335.05pt;margin-top:755.55pt;width:62.5pt;height:1.55pt;z-index:-246603776;mso-position-horizontal-relative:page;mso-position-vertical-relative:page" coordorigin="11821,26654" coordsize="2206,55" path="m11821,26707r2206,2l14027,26656r-2206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370" type="#_x0000_t202" style="position:absolute;margin-left:520.9pt;margin-top:723.7pt;width:14.15pt;height:30.15pt;z-index:-24660275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gram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(для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  <w:proofErr w:type="gramEnd"/>
                </w:p>
              </w:txbxContent>
            </v:textbox>
            <w10:wrap anchorx="page" anchory="page"/>
          </v:shape>
        </w:pict>
      </w:r>
      <w:r>
        <w:pict>
          <v:shape id="_x0000_s12369" style="position:absolute;margin-left:399.1pt;margin-top:755.6pt;width:51.05pt;height:1.55pt;z-index:-246601728;mso-position-horizontal-relative:page;mso-position-vertical-relative:page" coordorigin="14080,26656" coordsize="1802,55" path="m14080,26709r1801,1l15881,26657r-18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368" style="position:absolute;margin-left:450.15pt;margin-top:755.65pt;width:45.1pt;height:1.55pt;z-index:-246600704;mso-position-horizontal-relative:page;mso-position-vertical-relative:page" coordorigin="15881,26657" coordsize="1592,55" path="m15881,26710r1592,2l17473,26659r-1592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367" style="position:absolute;margin-left:495.25pt;margin-top:755.65pt;width:27pt;height:1.5pt;z-index:-246599680;mso-position-horizontal-relative:page;mso-position-vertical-relative:page" coordorigin="17473,26659" coordsize="953,54" path="m17473,26712r952,l18425,26659r-9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366" style="position:absolute;margin-left:60.55pt;margin-top:805pt;width:273pt;height:1.7pt;z-index:-246598656;mso-position-horizontal-relative:page;mso-position-vertical-relative:page" coordorigin="2136,28399" coordsize="9631,61" path="m2136,28452r9631,8l11767,28407r-9631,-8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365" style="position:absolute;margin-left:333.55pt;margin-top:763.8pt;width:1.55pt;height:42.9pt;z-index:-246597632;mso-position-horizontal-relative:page;mso-position-vertical-relative:page" coordorigin="11767,26946" coordsize="55,1514" path="m11767,28460r53,l11821,2694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364" style="position:absolute;margin-left:335.05pt;margin-top:805.2pt;width:19.85pt;height:1.5pt;z-index:-246596608;mso-position-horizontal-relative:page;mso-position-vertical-relative:page" coordorigin="11820,28407" coordsize="701,54" path="m11820,28460r700,l12520,28407r-7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363" style="position:absolute;margin-left:354.9pt;margin-top:805.25pt;width:1.5pt;height:1.5pt;z-index:-246595584;mso-position-horizontal-relative:page;mso-position-vertical-relative:page" coordorigin="12520,28407" coordsize="53,53" path="m12520,28460r53,l12573,2840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362" style="position:absolute;margin-left:356.4pt;margin-top:805.25pt;width:19.8pt;height:1.5pt;z-index:-246594560;mso-position-horizontal-relative:page;mso-position-vertical-relative:page" coordorigin="12573,28407" coordsize="699,54" path="m12573,28460r699,1l13272,28408r-699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361" style="position:absolute;margin-left:376.2pt;margin-top:805.25pt;width:1.5pt;height:1.5pt;z-index:-246593536;mso-position-horizontal-relative:page;mso-position-vertical-relative:page" coordorigin="13272,28408" coordsize="53,53" path="m13272,28461r53,l13325,2840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360" style="position:absolute;margin-left:377.7pt;margin-top:805.25pt;width:19.85pt;height:1.5pt;z-index:-246592512;mso-position-horizontal-relative:page;mso-position-vertical-relative:page" coordorigin="13325,28408" coordsize="701,54" path="m13325,28461r700,l14025,28408r-7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359" style="position:absolute;margin-left:335.05pt;margin-top:780.45pt;width:19.85pt;height:1.5pt;z-index:-246591488;mso-position-horizontal-relative:page;mso-position-vertical-relative:page" coordorigin="11820,27532" coordsize="701,54" path="m11820,27585r701,1l12521,27533r-7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358" style="position:absolute;margin-left:354.9pt;margin-top:780.45pt;width:1.5pt;height:1.5pt;z-index:-246590464;mso-position-horizontal-relative:page;mso-position-vertical-relative:page" coordorigin="12521,27533" coordsize="53,53" path="m12521,27586r53,l12574,2753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357" style="position:absolute;margin-left:356.4pt;margin-top:780.45pt;width:19.8pt;height:1.5pt;z-index:-246589440;mso-position-horizontal-relative:page;mso-position-vertical-relative:page" coordorigin="12574,27533" coordsize="699,54" path="m12574,27586r698,1l13272,27534r-698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356" style="position:absolute;margin-left:376.2pt;margin-top:780.45pt;width:1.5pt;height:1.5pt;z-index:-246588416;mso-position-horizontal-relative:page;mso-position-vertical-relative:page" coordorigin="13272,27534" coordsize="53,54" path="m13272,27587r53,l13325,2753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355" style="position:absolute;margin-left:377.7pt;margin-top:780.45pt;width:19.85pt;height:1.5pt;z-index:-246587392;mso-position-horizontal-relative:page;mso-position-vertical-relative:page" coordorigin="13325,27534" coordsize="701,54" path="m13325,27587r701,l14026,27534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354" style="position:absolute;margin-left:397.55pt;margin-top:763.85pt;width:1.55pt;height:42.9pt;z-index:-246586368;mso-position-horizontal-relative:page;mso-position-vertical-relative:page" coordorigin="14025,26948" coordsize="55,1514" path="m14025,28461r53,l14079,2694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353" style="position:absolute;margin-left:399.1pt;margin-top:780.5pt;width:51.05pt;height:1.55pt;z-index:-246585344;mso-position-horizontal-relative:page;mso-position-vertical-relative:page" coordorigin="14079,27534" coordsize="1802,55" path="m14079,27587r1801,2l15880,27536r-180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352" style="position:absolute;margin-left:450.15pt;margin-top:780.55pt;width:45.1pt;height:1.55pt;z-index:-246584320;mso-position-horizontal-relative:page;mso-position-vertical-relative:page" coordorigin="15880,27536" coordsize="1592,55" path="m15880,27589r1592,1l17472,27537r-1592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351" style="position:absolute;margin-left:495.25pt;margin-top:780.55pt;width:25.5pt;height:1.5pt;z-index:-246583296;mso-position-horizontal-relative:page;mso-position-vertical-relative:page" coordorigin="17472,27537" coordsize="900,54" path="m17472,27590r899,1l18372,27538r-900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350" style="position:absolute;margin-left:520.75pt;margin-top:780.6pt;width:1.5pt;height:1.5pt;z-index:-246582272;mso-position-horizontal-relative:page;mso-position-vertical-relative:page" coordorigin="18371,27538" coordsize="53,53" path="m18371,27591r53,l18424,27538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349" style="position:absolute;margin-left:399.05pt;margin-top:805.25pt;width:51.05pt;height:1.55pt;z-index:-246581248;mso-position-horizontal-relative:page;mso-position-vertical-relative:page" coordorigin="14078,28408" coordsize="1802,55" path="m14078,28461r1801,2l15880,28410r-1802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348" style="position:absolute;margin-left:450.1pt;margin-top:805.3pt;width:45.1pt;height:1.55pt;z-index:-246580224;mso-position-horizontal-relative:page;mso-position-vertical-relative:page" coordorigin="15879,28410" coordsize="1592,55" path="m15879,28463r1592,1l17471,28411r-159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347" style="position:absolute;margin-left:495.25pt;margin-top:805.35pt;width:25.5pt;height:1.5pt;z-index:-246579200;mso-position-horizontal-relative:page;mso-position-vertical-relative:page" coordorigin="17471,28411" coordsize="900,54" path="m17471,28464r900,1l18371,28412r-900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346" style="position:absolute;margin-left:520.75pt;margin-top:805.35pt;width:1.5pt;height:1.5pt;z-index:-246578176;mso-position-horizontal-relative:page;mso-position-vertical-relative:page" coordorigin="18371,28412" coordsize="53,53" path="m18371,28465r53,l18424,2841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345" style="position:absolute;margin-left:522.25pt;margin-top:805.35pt;width:29.7pt;height:1.55pt;z-index:-246577152;mso-position-horizontal-relative:page;mso-position-vertical-relative:page" coordorigin="18424,28412" coordsize="1048,54" path="m18424,28465r1047,1l19472,28413r-1048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344" style="position:absolute;margin-left:550.45pt;margin-top:782.1pt;width:1.5pt;height:24.8pt;z-index:-246576128;mso-position-horizontal-relative:page;mso-position-vertical-relative:page" coordorigin="19419,27591" coordsize="54,875" path="m19419,28466r52,l19472,27592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343" style="position:absolute;margin-left:522.25pt;margin-top:780.6pt;width:29.7pt;height:1.55pt;z-index:-246575104;mso-position-horizontal-relative:page;mso-position-vertical-relative:page" coordorigin="18424,27538" coordsize="1048,54" path="m18424,27591r1048,1l19472,27539r-1048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342" style="position:absolute;margin-left:550.45pt;margin-top:764pt;width:1.5pt;height:16.6pt;z-index:-246574080;mso-position-horizontal-relative:page;mso-position-vertical-relative:page" coordorigin="19419,26952" coordsize="54,587" path="m19419,27539r53,l19473,2695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341" style="position:absolute;margin-left:550.45pt;margin-top:757.2pt;width:1.5pt;height:6.8pt;z-index:-246573056;mso-position-horizontal-relative:page;mso-position-vertical-relative:page" coordorigin="19420,26713" coordsize="54,240" path="m19420,26952r53,l19473,2671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340" style="position:absolute;margin-left:522.25pt;margin-top:755.7pt;width:29.7pt;height:1.55pt;z-index:-246572032;mso-position-horizontal-relative:page;mso-position-vertical-relative:page" coordorigin="18425,26659" coordsize="1048,54" path="m18425,26712r1048,1l19473,26660r-1048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339" type="#_x0000_t202" style="position:absolute;margin-left:248.1pt;margin-top:86.15pt;width:14.15pt;height:24.35pt;z-index:-24657100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9"/>
                      <w:sz w:val="28"/>
                      <w:szCs w:val="28"/>
                    </w:rPr>
                    <w:t>НВ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338" type="#_x0000_t202" style="position:absolute;margin-left:453.3pt;margin-top:94.75pt;width:14.15pt;height:11.9pt;z-index:-24656998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«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337" type="#_x0000_t202" style="position:absolute;margin-left:498.4pt;margin-top:94.75pt;width:14.15pt;height:11.9pt;z-index:-24656896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«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336" type="#_x0000_t202" style="position:absolute;margin-left:135.8pt;margin-top:147.7pt;width:14.1pt;height:11.9pt;z-index:-24656793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2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335" type="#_x0000_t202" style="position:absolute;margin-left:135.8pt;margin-top:75.5pt;width:14.1pt;height:84.2pt;z-index:-24656691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4"/>
                      <w:sz w:val="28"/>
                      <w:szCs w:val="28"/>
                    </w:rPr>
                    <w:t>236-1029122-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334" type="#_x0000_t202" style="position:absolute;margin-left:135.8pt;margin-top:65.3pt;width:14.15pt;height:15pt;z-index:-24656588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А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333" type="#_x0000_t202" style="position:absolute;margin-left:362.1pt;margin-top:79.4pt;width:12.3pt;height:60.3pt;z-index:-24656486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101"/>
                      <w:sz w:val="24"/>
                      <w:szCs w:val="24"/>
                    </w:rPr>
                    <w:t>Заключени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332" type="#_x0000_t202" style="position:absolute;margin-left:362.1pt;margin-top:73.6pt;width:12.3pt;height:9.75pt;z-index:-24656384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101"/>
                      <w:sz w:val="24"/>
                      <w:szCs w:val="24"/>
                    </w:rPr>
                    <w:t>е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331" type="#_x0000_t202" style="position:absolute;margin-left:362.1pt;margin-top:73.6pt;width:12.35pt;height:9.75pt;z-index:-24656281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101"/>
                      <w:sz w:val="24"/>
                      <w:szCs w:val="24"/>
                    </w:rPr>
                    <w:t>е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330" type="#_x0000_t202" style="position:absolute;margin-left:383.45pt;margin-top:185.25pt;width:12.3pt;height:46.3pt;z-index:-24656179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ремонта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329" style="position:absolute;margin-left:355.3pt;margin-top:231.25pt;width:1.55pt;height:76.1pt;z-index:-246560768;mso-position-horizontal-relative:page;mso-position-vertical-relative:page" coordorigin="12534,8159" coordsize="55,2684" path="m12534,10843r53,l12589,8159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328" style="position:absolute;margin-left:333.85pt;margin-top:307.35pt;width:1.55pt;height:76.1pt;z-index:-246559744;mso-position-horizontal-relative:page;mso-position-vertical-relative:page" coordorigin="11779,10843" coordsize="56,2684" path="m11779,13526r53,1l11834,1084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327" style="position:absolute;margin-left:333.95pt;margin-top:231.25pt;width:1.55pt;height:76.1pt;z-index:-246558720;mso-position-horizontal-relative:page;mso-position-vertical-relative:page" coordorigin="11781,8159" coordsize="56,2684" path="m11781,10843r53,l11836,815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326" style="position:absolute;margin-left:198.9pt;margin-top:459.4pt;width:1.5pt;height:19.5pt;z-index:-246557696;mso-position-horizontal-relative:page;mso-position-vertical-relative:page" coordorigin="7018,16207" coordsize="54,688" path="m7018,16895r53,l7071,1620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325" style="position:absolute;margin-left:198.95pt;margin-top:383.3pt;width:1.55pt;height:76.1pt;z-index:-246556672;mso-position-horizontal-relative:page;mso-position-vertical-relative:page" coordorigin="7018,13523" coordsize="56,2684" path="m7018,16207r53,l7073,1352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324" style="position:absolute;margin-left:199pt;margin-top:307.25pt;width:1.55pt;height:76.1pt;z-index:-246555648;mso-position-horizontal-relative:page;mso-position-vertical-relative:page" coordorigin="7020,10839" coordsize="56,2684" path="m7020,13523r53,l7076,1083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323" style="position:absolute;margin-left:199.05pt;margin-top:231.15pt;width:1.55pt;height:76.1pt;z-index:-246554624;mso-position-horizontal-relative:page;mso-position-vertical-relative:page" coordorigin="7023,8155" coordsize="56,2684" path="m7023,10839r53,l7078,815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322" style="position:absolute;margin-left:174.7pt;margin-top:459.35pt;width:1.5pt;height:19.5pt;z-index:-246553600;mso-position-horizontal-relative:page;mso-position-vertical-relative:page" coordorigin="6163,16206" coordsize="54,688" path="m6163,16894r53,l6216,1620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321" style="position:absolute;margin-left:174.7pt;margin-top:383.3pt;width:1.55pt;height:76.1pt;z-index:-246552576;mso-position-horizontal-relative:page;mso-position-vertical-relative:page" coordorigin="6163,13522" coordsize="56,2684" path="m6163,16206r53,l6218,1352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320" style="position:absolute;margin-left:174.75pt;margin-top:307.2pt;width:1.55pt;height:76.1pt;z-index:-246551552;mso-position-horizontal-relative:page;mso-position-vertical-relative:page" coordorigin="6165,10838" coordsize="56,2684" path="m6165,13522r53,l6220,10838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319" style="position:absolute;margin-left:174.8pt;margin-top:231.15pt;width:1.55pt;height:76.1pt;z-index:-246550528;mso-position-horizontal-relative:page;mso-position-vertical-relative:page" coordorigin="6168,8154" coordsize="55,2684" path="m6168,10838r52,l6223,815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318" style="position:absolute;margin-left:83.5pt;margin-top:383.2pt;width:1.55pt;height:76.1pt;z-index:-246549504;mso-position-horizontal-relative:page;mso-position-vertical-relative:page" coordorigin="2946,13519" coordsize="56,2684" path="m2946,16203r53,l3001,1351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317" style="position:absolute;margin-left:83.55pt;margin-top:307.15pt;width:1.55pt;height:76.1pt;z-index:-246548480;mso-position-horizontal-relative:page;mso-position-vertical-relative:page" coordorigin="2948,10836" coordsize="56,2684" path="m2948,13519r53,l3003,1083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316" style="position:absolute;margin-left:83.6pt;margin-top:231.05pt;width:1.55pt;height:76.1pt;z-index:-246547456;mso-position-horizontal-relative:page;mso-position-vertical-relative:page" coordorigin="2950,8152" coordsize="56,2684" path="m2950,10836r53,l3005,815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315" style="position:absolute;margin-left:59.3pt;margin-top:383.2pt;width:1.55pt;height:76.1pt;z-index:-246546432;mso-position-horizontal-relative:page;mso-position-vertical-relative:page" coordorigin="2093,13519" coordsize="56,2684" path="m2093,16203r53,l2148,1351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314" style="position:absolute;margin-left:59.35pt;margin-top:307.1pt;width:1.55pt;height:76.1pt;z-index:-246545408;mso-position-horizontal-relative:page;mso-position-vertical-relative:page" coordorigin="2095,10835" coordsize="56,2684" path="m2095,13519r53,l2150,1083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313" style="position:absolute;margin-left:59.45pt;margin-top:231.05pt;width:1.55pt;height:76.1pt;z-index:-246544384;mso-position-horizontal-relative:page;mso-position-vertical-relative:page" coordorigin="2097,8151" coordsize="56,2684" path="m2097,10835r53,l2152,815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312" style="position:absolute;margin-left:59.5pt;margin-top:154.95pt;width:1.55pt;height:76.1pt;z-index:-246543360;mso-position-horizontal-relative:page;mso-position-vertical-relative:page" coordorigin="2099,5467" coordsize="55,2684" path="m2099,8151r53,l2154,546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311" style="position:absolute;margin-left:61pt;margin-top:195.8pt;width:22.7pt;height:1.5pt;z-index:-246542336;mso-position-horizontal-relative:page;mso-position-vertical-relative:page" coordorigin="2153,6908" coordsize="801,54" path="m2153,6961r800,1l2953,6909r-800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310" style="position:absolute;margin-left:83.7pt;margin-top:155pt;width:1.55pt;height:76.1pt;z-index:-246541312;mso-position-horizontal-relative:page;mso-position-vertical-relative:page" coordorigin="2952,5468" coordsize="56,2685" path="m2952,8152r53,l3007,546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309" style="position:absolute;margin-left:85.2pt;margin-top:195.85pt;width:89.7pt;height:1.55pt;z-index:-246540288;mso-position-horizontal-relative:page;mso-position-vertical-relative:page" coordorigin="3006,6909" coordsize="3165,56" path="m3006,6962r3165,3l6171,6912r-3165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308" style="position:absolute;margin-left:174.85pt;margin-top:155.05pt;width:1.55pt;height:76.1pt;z-index:-246539264;mso-position-horizontal-relative:page;mso-position-vertical-relative:page" coordorigin="6170,5470" coordsize="56,2684" path="m6170,8154r53,l6225,547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307" style="position:absolute;margin-left:176.4pt;margin-top:224pt;width:22.75pt;height:1.5pt;z-index:-246538240;mso-position-horizontal-relative:page;mso-position-vertical-relative:page" coordorigin="6223,7902" coordsize="803,54" path="m6223,7955r802,1l7025,7903r-802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306" style="position:absolute;margin-left:199.1pt;margin-top:155.05pt;width:1.55pt;height:76.1pt;z-index:-246537216;mso-position-horizontal-relative:page;mso-position-vertical-relative:page" coordorigin="7025,5471" coordsize="56,2684" path="m7025,8155r53,l7080,547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305" style="position:absolute;margin-left:200.6pt;margin-top:224pt;width:133.4pt;height:1.6pt;z-index:-246536192;mso-position-horizontal-relative:page;mso-position-vertical-relative:page" coordorigin="7078,7903" coordsize="4706,57" path="m7078,7956r4705,4l11783,7907r-4705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304" style="position:absolute;margin-left:334pt;margin-top:155.2pt;width:1.55pt;height:76.1pt;z-index:-246535168;mso-position-horizontal-relative:page;mso-position-vertical-relative:page" coordorigin="11783,5475" coordsize="56,2685" path="m11783,8159r53,l11838,547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303" style="position:absolute;margin-left:335.55pt;margin-top:183.85pt;width:19.85pt;height:1.5pt;z-index:-246534144;mso-position-horizontal-relative:page;mso-position-vertical-relative:page" coordorigin="11837,6487" coordsize="701,54" path="m11837,6539r701,1l12538,6487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302" style="position:absolute;margin-left:355.35pt;margin-top:183.85pt;width:1.55pt;height:47.4pt;z-index:-246533120;mso-position-horizontal-relative:page;mso-position-vertical-relative:page" coordorigin="12537,6487" coordsize="55,1673" path="m12537,8159r52,l12591,648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301" style="position:absolute;margin-left:356.9pt;margin-top:183.85pt;width:19.8pt;height:1.5pt;z-index:-246532096;mso-position-horizontal-relative:page;mso-position-vertical-relative:page" coordorigin="12591,6487" coordsize="699,54" path="m12591,6540r698,1l13289,6488r-698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300" style="position:absolute;margin-left:376.65pt;margin-top:183.9pt;width:1.55pt;height:47.4pt;z-index:-246531072;mso-position-horizontal-relative:page;mso-position-vertical-relative:page" coordorigin="13288,6488" coordsize="55,1673" path="m13288,8160r53,l13342,648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299" style="position:absolute;margin-left:378.2pt;margin-top:183.9pt;width:19.85pt;height:1.5pt;z-index:-246530048;mso-position-horizontal-relative:page;mso-position-vertical-relative:page" coordorigin="13342,6488" coordsize="701,54" path="m13342,6541r701,l14043,6488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298" style="position:absolute;margin-left:398pt;margin-top:155.25pt;width:1.55pt;height:76.1pt;z-index:-246529024;mso-position-horizontal-relative:page;mso-position-vertical-relative:page" coordorigin="14042,5477" coordsize="56,2684" path="m14042,8160r52,1l14097,547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297" style="position:absolute;margin-left:399.55pt;margin-top:183.9pt;width:51.05pt;height:1.55pt;z-index:-246528000;mso-position-horizontal-relative:page;mso-position-vertical-relative:page" coordorigin="14096,6488" coordsize="1802,55" path="m14096,6541r1801,2l15897,6490r-180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296" style="position:absolute;margin-left:450.6pt;margin-top:183.95pt;width:45.1pt;height:1.55pt;z-index:-246526976;mso-position-horizontal-relative:page;mso-position-vertical-relative:page" coordorigin="15897,6490" coordsize="1592,55" path="m15897,6543r1592,1l17489,6491r-1592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295" style="position:absolute;margin-left:495.75pt;margin-top:184pt;width:27pt;height:1.5pt;z-index:-246525952;mso-position-horizontal-relative:page;mso-position-vertical-relative:page" coordorigin="17489,6491" coordsize="953,54" path="m17489,6544r952,1l18441,6492r-952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294" style="position:absolute;margin-left:522.75pt;margin-top:184pt;width:29.7pt;height:1.5pt;z-index:-246524928;mso-position-horizontal-relative:page;mso-position-vertical-relative:page" coordorigin="18441,6492" coordsize="1048,54" path="m18441,6545r1048,1l19489,6493r-1048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293" style="position:absolute;margin-left:550.95pt;margin-top:155.35pt;width:1.5pt;height:28.7pt;z-index:-246523904;mso-position-horizontal-relative:page;mso-position-vertical-relative:page" coordorigin="19436,5481" coordsize="54,1012" path="m19436,6493r53,l19490,548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292" style="position:absolute;margin-left:550.95pt;margin-top:79.25pt;width:1.55pt;height:76.1pt;z-index:-246522880;mso-position-horizontal-relative:page;mso-position-vertical-relative:page" coordorigin="19437,2797" coordsize="56,2684" path="m19437,5481r53,l19492,279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291" style="position:absolute;margin-left:551pt;margin-top:31.7pt;width:1.55pt;height:47.6pt;z-index:-246521856;mso-position-horizontal-relative:page;mso-position-vertical-relative:page" coordorigin="19439,1118" coordsize="55,1679" path="m19439,2797r53,l19493,111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290" style="position:absolute;margin-left:398.05pt;margin-top:79.15pt;width:1.55pt;height:76.1pt;z-index:-246520832;mso-position-horizontal-relative:page;mso-position-vertical-relative:page" coordorigin="14044,2793" coordsize="56,2684" path="m14044,5477r53,l14099,279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289" style="position:absolute;margin-left:334.05pt;margin-top:79.1pt;width:1.55pt;height:76.1pt;z-index:-246519808;mso-position-horizontal-relative:page;mso-position-vertical-relative:page" coordorigin="11785,2791" coordsize="56,2684" path="m11785,5475r53,l11840,279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288" style="position:absolute;margin-left:199.2pt;margin-top:79pt;width:1.55pt;height:76.1pt;z-index:-246518784;mso-position-horizontal-relative:page;mso-position-vertical-relative:page" coordorigin="7027,2787" coordsize="55,2684" path="m7027,5471r53,l7082,278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287" style="position:absolute;margin-left:174.95pt;margin-top:78.95pt;width:1.55pt;height:76.1pt;z-index:-246517760;mso-position-horizontal-relative:page;mso-position-vertical-relative:page" coordorigin="6172,2786" coordsize="56,2684" path="m6172,5470r53,l6227,278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286" style="position:absolute;margin-left:83.75pt;margin-top:78.9pt;width:1.55pt;height:76.1pt;z-index:-246516736;mso-position-horizontal-relative:page;mso-position-vertical-relative:page" coordorigin="2954,2784" coordsize="56,2684" path="m2954,5468r53,l3010,278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285" style="position:absolute;margin-left:59.55pt;margin-top:78.9pt;width:1.55pt;height:76.1pt;z-index:-246515712;mso-position-horizontal-relative:page;mso-position-vertical-relative:page" coordorigin="2101,2783" coordsize="56,2684" path="m2101,5467r53,l2157,278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284" style="position:absolute;margin-left:59.6pt;margin-top:31.6pt;width:1.55pt;height:47.3pt;z-index:-246514688;mso-position-horizontal-relative:page;mso-position-vertical-relative:page" coordorigin="2104,1115" coordsize="55,1669" path="m2104,2783r53,l2158,111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283" style="position:absolute;margin-left:59.65pt;margin-top:30.9pt;width:1.5pt;height:1.5pt;z-index:-246513664;mso-position-horizontal-relative:page;mso-position-vertical-relative:page" coordorigin="2105,1090" coordsize="53,53" path="m2105,1143r53,l2158,109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282" style="position:absolute;margin-left:59.65pt;margin-top:29.8pt;width:1.5pt;height:1.5pt;z-index:-246512640;mso-position-horizontal-relative:page;mso-position-vertical-relative:page" coordorigin="2105,1052" coordsize="53,53" path="m2105,1105r53,l2158,105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281" style="position:absolute;margin-left:59.65pt;margin-top:29.8pt;width:24.2pt;height:1.5pt;z-index:-246511616;mso-position-horizontal-relative:page;mso-position-vertical-relative:page" coordorigin="2105,1052" coordsize="854,54" path="m2105,1105r853,l2958,1052r-8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280" style="position:absolute;margin-left:83.8pt;margin-top:29.8pt;width:1.55pt;height:49.1pt;z-index:-246510592;mso-position-horizontal-relative:page;mso-position-vertical-relative:page" coordorigin="2957,1052" coordsize="55,1732" path="m2957,2784r53,l3011,105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279" style="position:absolute;margin-left:85.35pt;margin-top:29.8pt;width:89.7pt;height:1.55pt;z-index:-246509568;mso-position-horizontal-relative:page;mso-position-vertical-relative:page" coordorigin="3011,1052" coordsize="3165,56" path="m3011,1105r3164,3l6175,1055r-3164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278" style="position:absolute;margin-left:175pt;margin-top:29.9pt;width:1.55pt;height:49.1pt;z-index:-246508544;mso-position-horizontal-relative:page;mso-position-vertical-relative:page" coordorigin="6174,1055" coordsize="55,1732" path="m6174,2786r53,l6228,105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277" style="position:absolute;margin-left:176.55pt;margin-top:29.9pt;width:22.75pt;height:1.5pt;z-index:-246507520;mso-position-horizontal-relative:page;mso-position-vertical-relative:page" coordorigin="6228,1055" coordsize="803,54" path="m6228,1108r802,1l7030,1056r-802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276" style="position:absolute;margin-left:199.25pt;margin-top:29.9pt;width:1.55pt;height:49.1pt;z-index:-246506496;mso-position-horizontal-relative:page;mso-position-vertical-relative:page" coordorigin="7029,1056" coordsize="55,1732" path="m7029,2787r53,l7083,105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275" style="position:absolute;margin-left:200.8pt;margin-top:29.9pt;width:133.4pt;height:1.6pt;z-index:-246505472;mso-position-horizontal-relative:page;mso-position-vertical-relative:page" coordorigin="7083,1056" coordsize="4706,57" path="m7083,1109r4706,3l11789,1059r-4706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274" style="position:absolute;margin-left:334.1pt;margin-top:30pt;width:1.55pt;height:49.1pt;z-index:-246504448;mso-position-horizontal-relative:page;mso-position-vertical-relative:page" coordorigin="11787,1059" coordsize="55,1732" path="m11787,2791r53,l11842,105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273" style="position:absolute;margin-left:335.65pt;margin-top:30pt;width:62.5pt;height:1.55pt;z-index:-246503424;mso-position-horizontal-relative:page;mso-position-vertical-relative:page" coordorigin="11842,1059" coordsize="2206,55" path="m11842,1112r2205,2l14047,1061r-2205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272" style="position:absolute;margin-left:398.15pt;margin-top:30.05pt;width:1.55pt;height:49.1pt;z-index:-246502400;mso-position-horizontal-relative:page;mso-position-vertical-relative:page" coordorigin="14046,1061" coordsize="55,1732" path="m14046,2793r53,l14100,106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271" style="position:absolute;margin-left:399.65pt;margin-top:30.05pt;width:123.2pt;height:1.6pt;z-index:-246501376;mso-position-horizontal-relative:page;mso-position-vertical-relative:page" coordorigin="14100,1061" coordsize="4346,57" path="m14100,1114r4346,4l18446,1065r-4346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270" style="position:absolute;margin-left:522.85pt;margin-top:30.15pt;width:29.7pt;height:1.5pt;z-index:-246500352;mso-position-horizontal-relative:page;mso-position-vertical-relative:page" coordorigin="18446,1065" coordsize="1048,54" path="m18446,1118r1047,l19493,1066r-1047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269" style="position:absolute;margin-left:551.05pt;margin-top:30.2pt;width:1.5pt;height:1.5pt;z-index:-246499328;mso-position-horizontal-relative:page;mso-position-vertical-relative:page" coordorigin="19440,1066" coordsize="53,53" path="m19440,1118r53,l19493,106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268" type="#_x0000_t202" style="position:absolute;margin-left:237.15pt;margin-top:252.85pt;width:14.15pt;height:185.4pt;z-index:-24649830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151616"/>
                      <w:w w:val="96"/>
                      <w:sz w:val="28"/>
                      <w:szCs w:val="28"/>
                    </w:rPr>
                    <w:t>7511.1029116-10  сталь  40ХФА</w:t>
                  </w:r>
                  <w:r>
                    <w:rPr>
                      <w:color w:val="151616"/>
                      <w:sz w:val="28"/>
                      <w:szCs w:val="28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267" type="#_x0000_t202" style="position:absolute;margin-left:279.35pt;margin-top:93.2pt;width:14.15pt;height:61.05pt;z-index:-24649728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151616"/>
                      <w:w w:val="86"/>
                      <w:sz w:val="28"/>
                      <w:szCs w:val="28"/>
                    </w:rPr>
                    <w:t>&gt;  450  HV</w:t>
                  </w:r>
                  <w:r>
                    <w:rPr>
                      <w:color w:val="151616"/>
                      <w:sz w:val="28"/>
                      <w:szCs w:val="28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266" style="position:absolute;margin-left:287.45pt;margin-top:144.3pt;width:3.35pt;height:7.5pt;z-index:-246496256;mso-position-horizontal-relative:page;mso-position-vertical-relative:page" coordorigin="10142,5091" coordsize="119,265" path="m10261,5356r-119,-265e" filled="f" fillcolor="#151616" strokecolor="#151616" strokeweight=".2mm">
            <v:stroke miterlimit="1502452f" endcap="round"/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101"/>
          <w:sz w:val="19"/>
          <w:szCs w:val="19"/>
        </w:rPr>
        <w:t>172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pgSz w:w="11900" w:h="16840"/>
          <w:pgMar w:top="16296" w:right="407" w:bottom="0" w:left="10954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12265" type="#_x0000_word_art_shapetype" style="position:absolute;margin-left:62.3pt;margin-top:796.3pt;width:45.6pt;height:10.9pt;rotation:11789926fd;z-index:-24649523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ер    "/>
            <w10:wrap anchorx="page" anchory="page"/>
          </v:shape>
        </w:pict>
      </w:r>
      <w:r>
        <w:pict>
          <v:shape id="_x0000_s12264" type="#_x0000_word_art_shapetype" style="position:absolute;margin-left:67.6pt;margin-top:786.4pt;width:43.9pt;height:10.9pt;rotation:11789926fd;z-index:-24649420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"/>
            <w10:wrap anchorx="page" anchory="page"/>
          </v:shape>
        </w:pict>
      </w:r>
      <w:r>
        <w:pict>
          <v:shape id="_x0000_s12263" type="#_x0000_word_art_shapetype" style="position:absolute;margin-left:65.95pt;margin-top:771.15pt;width:47.15pt;height:10.9pt;rotation:11789926fd;z-index:-24649318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озиция "/>
            <w10:wrap anchorx="page" anchory="page"/>
          </v:shape>
        </w:pict>
      </w:r>
      <w:r>
        <w:pict>
          <v:shape id="_x0000_s12262" type="#_x0000_word_art_shapetype" style="position:absolute;margin-left:60.4pt;margin-top:760.9pt;width:58.65pt;height:10.9pt;rotation:11789926fd;z-index:-24649216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 рисунке "/>
            <w10:wrap anchorx="page" anchory="page"/>
          </v:shape>
        </w:pict>
      </w:r>
      <w:r>
        <w:pict>
          <v:shape id="_x0000_s12261" type="#_x0000_word_art_shapetype" style="position:absolute;margin-left:40.3pt;margin-top:660.45pt;width:103.15pt;height:11.25pt;rotation:-5904794fd;z-index:-24649113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Возможный дефект "/>
            <w10:wrap anchorx="page" anchory="page"/>
          </v:shape>
        </w:pict>
      </w:r>
      <w:r>
        <w:pict>
          <v:shape id="_x0000_s12260" type="#_x0000_word_art_shapetype" style="position:absolute;margin-left:49.15pt;margin-top:506.15pt;width:43.85pt;height:10.9pt;rotation:-5904794fd;z-index:-24649011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Способ  "/>
            <w10:wrap anchorx="page" anchory="page"/>
          </v:shape>
        </w:pict>
      </w:r>
      <w:r>
        <w:pict>
          <v:shape id="_x0000_s12259" type="#_x0000_word_art_shapetype" style="position:absolute;margin-left:48.55pt;margin-top:507.6pt;width:72.7pt;height:10.9pt;rotation:-5904794fd;z-index:-24648908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установления "/>
            <w10:wrap anchorx="page" anchory="page"/>
          </v:shape>
        </w:pict>
      </w:r>
      <w:r>
        <w:pict>
          <v:shape id="_x0000_s12258" type="#_x0000_word_art_shapetype" style="position:absolute;margin-left:46.95pt;margin-top:506pt;width:103.7pt;height:11.15pt;rotation:-5904794fd;z-index:-24648806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и средства   "/>
            <w10:wrap anchorx="page" anchory="page"/>
          </v:shape>
        </w:pict>
      </w:r>
      <w:r>
        <w:pict>
          <v:shape id="_x0000_s12257" type="#_x0000_word_art_shapetype" style="position:absolute;margin-left:87.8pt;margin-top:507.9pt;width:49.35pt;height:10.9pt;rotation:-5904794fd;z-index:-24648704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контроля "/>
            <w10:wrap anchorx="page" anchory="page"/>
          </v:shape>
        </w:pict>
      </w:r>
      <w:r>
        <w:pict>
          <v:shape id="_x0000_s12256" type="#_x0000_word_art_shapetype" style="position:absolute;margin-left:3.95pt;margin-top:314.5pt;width:130.55pt;height:10.95pt;rotation:-5904794fd;z-index:-24648601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Размер или параметр, мм "/>
            <w10:wrap anchorx="page" anchory="page"/>
          </v:shape>
        </w:pict>
      </w:r>
      <w:r>
        <w:pict>
          <v:shape id="_x0000_s12255" type="#_x0000_word_art_shapetype" style="position:absolute;margin-left:58.75pt;margin-top:103.9pt;width:64.7pt;height:10.9pt;rotation:-5904794fd;z-index:-24648499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Заключение "/>
            <w10:wrap anchorx="page" anchory="page"/>
          </v:shape>
        </w:pict>
      </w:r>
      <w:r>
        <w:pict>
          <v:shape id="_x0000_s12254" type="#_x0000_word_art_shapetype" style="position:absolute;margin-left:65.6pt;margin-top:397.9pt;width:73.4pt;height:10.9pt;rotation:-5904794fd;z-index:-24648396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инальный "/>
            <w10:wrap anchorx="page" anchory="page"/>
          </v:shape>
        </w:pict>
      </w:r>
      <w:r>
        <w:pict>
          <v:shape id="_x0000_s12253" type="#_x0000_word_art_shapetype" style="position:absolute;margin-left:29.2pt;margin-top:264.95pt;width:122.65pt;height:10.9pt;rotation:-5904794fd;z-index:-24648294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редельно допустимый "/>
            <w10:wrap anchorx="page" anchory="page"/>
          </v:shape>
        </w:pict>
      </w:r>
      <w:r>
        <w:pict>
          <v:shape id="_x0000_s12252" type="#_x0000_word_art_shapetype" style="position:absolute;margin-left:80.4pt;margin-top:299.7pt;width:64.1pt;height:11.6pt;rotation:-5904794fd;z-index:-24648192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без ремонта "/>
            <w10:wrap anchorx="page" anchory="page"/>
          </v:shape>
        </w:pict>
      </w:r>
      <w:r>
        <w:pict>
          <v:shape id="_x0000_s12251" type="#_x0000_word_art_shapetype" style="position:absolute;margin-left:79.7pt;margin-top:215.75pt;width:65.5pt;height:11.25pt;rotation:-5904794fd;z-index:-24648089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ля ремонта "/>
            <w10:wrap anchorx="page" anchory="page"/>
          </v:shape>
        </w:pict>
      </w:r>
      <w:r>
        <w:pict>
          <v:shape id="_x0000_s12250" type="#_x0000_word_art_shapetype" style="position:absolute;margin-left:134.15pt;margin-top:788.75pt;width:10.5pt;height:12.7pt;rotation:-5904794fd;z-index:-2464798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4 "/>
            <w10:wrap anchorx="page" anchory="page"/>
          </v:shape>
        </w:pict>
      </w:r>
      <w:r>
        <w:pict>
          <v:shape id="_x0000_s12249" type="#_x0000_word_art_shapetype" style="position:absolute;margin-left:133.55pt;margin-top:763.9pt;width:11.6pt;height:12.7pt;rotation:-5904794fd;z-index:-2464788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Г "/>
            <w10:wrap anchorx="page" anchory="page"/>
          </v:shape>
        </w:pict>
      </w:r>
      <w:r>
        <w:pict>
          <v:shape id="_x0000_s12248" type="#_x0000_word_art_shapetype" style="position:absolute;margin-left:65.35pt;margin-top:664.45pt;width:147.65pt;height:12.7pt;rotation:-5904794fd;z-index:-2464778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Износ посадочного диа- "/>
            <w10:wrap anchorx="page" anchory="page"/>
          </v:shape>
        </w:pict>
      </w:r>
      <w:r>
        <w:pict>
          <v:shape id="_x0000_s12247" type="#_x0000_word_art_shapetype" style="position:absolute;margin-left:144.5pt;margin-top:730.65pt;width:37.85pt;height:12.7pt;rotation:-5904794fd;z-index:-2464768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метра "/>
            <w10:wrap anchorx="page" anchory="page"/>
          </v:shape>
        </w:pict>
      </w:r>
      <w:r>
        <w:pict>
          <v:shape id="_x0000_s12246" type="#_x0000_word_art_shapetype" style="position:absolute;margin-left:87.7pt;margin-top:502.85pt;width:102.4pt;height:12.7pt;rotation:-5904794fd;z-index:-2464757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утромер 18-50  "/>
            <w10:wrap anchorx="page" anchory="page"/>
          </v:shape>
        </w:pict>
      </w:r>
      <w:r>
        <w:pict>
          <v:shape id="_x0000_s12245" type="#_x0000_word_art_shapetype" style="position:absolute;margin-left:134.45pt;margin-top:298.9pt;width:8.15pt;height:12.7pt;rotation:-5904794fd;z-index:-2464747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2244" type="#_x0000_word_art_shapetype" style="position:absolute;margin-left:134.3pt;margin-top:214.7pt;width:8.15pt;height:12.7pt;rotation:-5904794fd;z-index:-2464737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2243" type="#_x0000_word_art_shapetype" style="position:absolute;margin-left:107pt;margin-top:135.05pt;width:62.55pt;height:12.7pt;rotation:-5904794fd;z-index:-2464727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Браковать "/>
            <w10:wrap anchorx="page" anchory="page"/>
          </v:shape>
        </w:pict>
      </w:r>
      <w:r>
        <w:pict>
          <v:shape id="_x0000_s12242" type="#_x0000_word_art_shapetype" style="position:absolute;margin-left:182.4pt;margin-top:788.65pt;width:10.5pt;height:12.7pt;rotation:-5904794fd;z-index:-2464716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5 "/>
            <w10:wrap anchorx="page" anchory="page"/>
          </v:shape>
        </w:pict>
      </w:r>
      <w:r>
        <w:pict>
          <v:shape id="_x0000_s12241" type="#_x0000_word_art_shapetype" style="position:absolute;margin-left:181.2pt;margin-top:763.85pt;width:12.8pt;height:12.7pt;rotation:-5904794fd;z-index:-2464706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В "/>
            <w10:wrap anchorx="page" anchory="page"/>
          </v:shape>
        </w:pict>
      </w:r>
      <w:r>
        <w:pict>
          <v:shape id="_x0000_s12240" type="#_x0000_word_art_shapetype" style="position:absolute;margin-left:109.5pt;margin-top:660.3pt;width:155.8pt;height:12.7pt;rotation:-5904794fd;z-index:-2464696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Износ зубьев по толщине "/>
            <w10:wrap anchorx="page" anchory="page"/>
          </v:shape>
        </w:pict>
      </w:r>
      <w:r>
        <w:pict>
          <v:shape id="_x0000_s12239" type="#_x0000_word_art_shapetype" style="position:absolute;margin-left:163.4pt;margin-top:530.05pt;width:47.55pt;height:12.7pt;rotation:-5904794fd;z-index:-2464686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Калибр "/>
            <w10:wrap anchorx="page" anchory="page"/>
          </v:shape>
        </w:pict>
      </w:r>
      <w:r>
        <w:pict>
          <v:shape id="_x0000_s12238" type="#_x0000_word_art_shapetype" style="position:absolute;margin-left:191.9pt;margin-top:407.25pt;width:49.8pt;height:12.7pt;rotation:-5904794fd;z-index:-2464675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h=3,218 "/>
            <w10:wrap anchorx="page" anchory="page"/>
          </v:shape>
        </w:pict>
      </w:r>
      <w:r>
        <w:pict>
          <v:shape id="_x0000_s12237" type="#_x0000_word_art_shapetype" style="position:absolute;margin-left:182.7pt;margin-top:298.8pt;width:8.15pt;height:12.7pt;rotation:-5904794fd;z-index:-2464665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2236" type="#_x0000_word_art_shapetype" style="position:absolute;margin-left:182.55pt;margin-top:214.7pt;width:8.15pt;height:12.7pt;rotation:-5904794fd;z-index:-2464655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2235" type="#_x0000_word_art_shapetype" style="position:absolute;margin-left:181.2pt;margin-top:104.15pt;width:10.5pt;height:12.7pt;rotation:-5904794fd;z-index:-2464645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« "/>
            <w10:wrap anchorx="page" anchory="page"/>
          </v:shape>
        </w:pict>
      </w:r>
      <w:r>
        <w:pict>
          <v:shape id="_x0000_s12234" type="#_x0000_word_art_shapetype" style="position:absolute;margin-left:236.4pt;margin-top:788.6pt;width:10.5pt;height:12.7pt;rotation:-5904794fd;z-index:-2464634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6 "/>
            <w10:wrap anchorx="page" anchory="page"/>
          </v:shape>
        </w:pict>
      </w:r>
      <w:r>
        <w:pict>
          <v:shape id="_x0000_s12233" type="#_x0000_word_art_shapetype" style="position:absolute;margin-left:237.5pt;margin-top:763.8pt;width:8.15pt;height:12.7pt;rotation:-5904794fd;z-index:-2464624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2232" type="#_x0000_word_art_shapetype" style="position:absolute;margin-left:164.3pt;margin-top:659.95pt;width:155.75pt;height:13.2pt;rotation:-5904794fd;z-index:-2464614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Срыв резьбы М10-6 Н не "/>
            <w10:wrap anchorx="page" anchory="page"/>
          </v:shape>
        </w:pict>
      </w:r>
      <w:r>
        <w:pict>
          <v:shape id="_x0000_s12231" type="#_x0000_word_art_shapetype" style="position:absolute;margin-left:191.7pt;margin-top:673.95pt;width:150.85pt;height:12.7pt;rotation:-5904794fd;z-index:-2464604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более одного витка (для  "/>
            <w10:wrap anchorx="page" anchory="page"/>
          </v:shape>
        </w:pict>
      </w:r>
      <w:r>
        <w:pict>
          <v:shape id="_x0000_s12230" type="#_x0000_word_art_shapetype" style="position:absolute;margin-left:242.3pt;margin-top:700.3pt;width:98.1pt;height:12.7pt;rotation:-5904794fd;z-index:-2464593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7511.1029116-10"/>
            <w10:wrap anchorx="page" anchory="page"/>
          </v:shape>
        </w:pict>
      </w:r>
      <w:r>
        <w:pict>
          <v:shape id="_x0000_s12229" type="#_x0000_word_art_shapetype" style="position:absolute;margin-left:286.25pt;margin-top:646.4pt;width:8.15pt;height:12.7pt;rotation:-5904794fd;z-index:-2464583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) "/>
            <w10:wrap anchorx="page" anchory="page"/>
          </v:shape>
        </w:pict>
      </w:r>
      <w:r>
        <w:pict>
          <v:shape id="_x0000_s12228" type="#_x0000_word_art_shapetype" style="position:absolute;margin-left:216.8pt;margin-top:529.45pt;width:48.75pt;height:12.7pt;rotation:-5904794fd;z-index:-2464573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мотр "/>
            <w10:wrap anchorx="page" anchory="page"/>
          </v:shape>
        </w:pict>
      </w:r>
      <w:r>
        <w:pict>
          <v:shape id="_x0000_s12227" type="#_x0000_word_art_shapetype" style="position:absolute;margin-left:236.9pt;margin-top:396.55pt;width:8.15pt;height:12.7pt;rotation:-5904794fd;z-index:-2464563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2226" type="#_x0000_word_art_shapetype" style="position:absolute;margin-left:236.7pt;margin-top:298.75pt;width:8.15pt;height:12.7pt;rotation:-5904794fd;z-index:-2464552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2225" type="#_x0000_word_art_shapetype" style="position:absolute;margin-left:236.55pt;margin-top:214.7pt;width:8.15pt;height:12.7pt;rotation:-5904794fd;z-index:-2464542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2224" type="#_x0000_word_art_shapetype" style="position:absolute;margin-left:200.8pt;margin-top:126.5pt;width:79.35pt;height:12.7pt;rotation:-5904794fd;z-index:-2464532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Калибровать "/>
            <w10:wrap anchorx="page" anchory="page"/>
          </v:shape>
        </w:pict>
      </w:r>
      <w:r>
        <w:pict>
          <v:shape id="_x0000_s12223" type="#_x0000_word_art_shapetype" style="position:absolute;margin-left:217.4pt;margin-top:66.75pt;width:46pt;height:12.7pt;rotation:-5904794fd;z-index:-2464522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резьбу "/>
            <w10:wrap anchorx="page" anchory="page"/>
          </v:shape>
        </w:pict>
      </w:r>
      <w:r>
        <w:pict>
          <v:shape id="_x0000_s12222" style="position:absolute;margin-left:58.25pt;margin-top:808.55pt;width:1.5pt;height:1.5pt;z-index:-246451200;mso-position-horizontal-relative:page;mso-position-vertical-relative:page" coordorigin="2056,28525" coordsize="53,54" path="m2056,28578r53,l2109,2852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221" style="position:absolute;margin-left:56.7pt;margin-top:33.2pt;width:3.05pt;height:776.9pt;z-index:-246450176;mso-position-horizontal-relative:page;mso-position-vertical-relative:page" coordorigin="2002,1172" coordsize="108,27407" path="m2056,28578r53,l2054,1172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220" style="position:absolute;margin-left:59.05pt;margin-top:452.95pt;width:19.85pt;height:1.55pt;z-index:-246449152;mso-position-horizontal-relative:page;mso-position-vertical-relative:page" coordorigin="2084,15980" coordsize="701,55" path="m2084,16035r701,-2l2785,15980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219" style="position:absolute;margin-left:58.55pt;margin-top:187.05pt;width:19.85pt;height:1.55pt;z-index:-246448128;mso-position-horizontal-relative:page;mso-position-vertical-relative:page" coordorigin="2065,6599" coordsize="701,55" path="m2065,6654r701,-2l2766,6599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218" style="position:absolute;margin-left:78.4pt;margin-top:187.05pt;width:2.05pt;height:267.4pt;z-index:-246447104;mso-position-horizontal-relative:page;mso-position-vertical-relative:page" coordorigin="2766,6599" coordsize="72,9434" path="m2785,16033r53,l2819,659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217" style="position:absolute;margin-left:79.9pt;margin-top:187pt;width:19.85pt;height:1.55pt;z-index:-246446080;mso-position-horizontal-relative:page;mso-position-vertical-relative:page" coordorigin="2819,6598" coordsize="701,55" path="m2819,6652r701,-1l3519,6598r-700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216" style="position:absolute;margin-left:80.2pt;margin-top:355.15pt;width:19.85pt;height:1.55pt;z-index:-246445056;mso-position-horizontal-relative:page;mso-position-vertical-relative:page" coordorigin="2831,12529" coordsize="701,55" path="m2831,12583r700,-1l3531,12529r-700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215" style="position:absolute;margin-left:100.1pt;margin-top:355.15pt;width:1.5pt;height:1.5pt;z-index:-246444032;mso-position-horizontal-relative:page;mso-position-vertical-relative:page" coordorigin="3531,12529" coordsize="54,53" path="m3531,12582r53,l3584,1252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214" style="position:absolute;margin-left:99.9pt;margin-top:258.85pt;width:1.7pt;height:96.3pt;z-index:-246443008;mso-position-horizontal-relative:page;mso-position-vertical-relative:page" coordorigin="3524,9131" coordsize="60,3398" path="m3531,12529r-7,-3398l3577,9131r7,3398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213" style="position:absolute;margin-left:99.75pt;margin-top:187pt;width:1.65pt;height:71.8pt;z-index:-246441984;mso-position-horizontal-relative:page;mso-position-vertical-relative:page" coordorigin="3519,6598" coordsize="58,2534" path="m3524,9131r53,l3572,659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212" style="position:absolute;margin-left:101.4pt;margin-top:257.3pt;width:19.85pt;height:1.55pt;z-index:-246440960;mso-position-horizontal-relative:page;mso-position-vertical-relative:page" coordorigin="3577,9077" coordsize="701,55" path="m3577,9131r701,-1l4278,9077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211" style="position:absolute;margin-left:101.25pt;margin-top:186.95pt;width:19.85pt;height:1.55pt;z-index:-246439936;mso-position-horizontal-relative:page;mso-position-vertical-relative:page" coordorigin="3572,6596" coordsize="701,55" path="m3572,6651r701,-2l4273,6596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210" style="position:absolute;margin-left:56.7pt;margin-top:33.2pt;width:1.5pt;height:1.5pt;z-index:-246438912;mso-position-horizontal-relative:page;mso-position-vertical-relative:page" coordorigin="2002,1172" coordsize="53,53" path="m2002,1225r53,-1l2054,1172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209" style="position:absolute;margin-left:58.2pt;margin-top:33.15pt;width:19.85pt;height:1.55pt;z-index:-246437888;mso-position-horizontal-relative:page;mso-position-vertical-relative:page" coordorigin="2054,1170" coordsize="701,55" path="m2055,1224r700,-1l2755,1170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208" style="position:absolute;margin-left:78.1pt;margin-top:33.15pt;width:1.5pt;height:1.5pt;z-index:-246436864;mso-position-horizontal-relative:page;mso-position-vertical-relative:page" coordorigin="2755,1170" coordsize="53,53" path="m2755,1223r53,l2808,117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207" style="position:absolute;margin-left:79.6pt;margin-top:33.1pt;width:19.85pt;height:1.55pt;z-index:-246435840;mso-position-horizontal-relative:page;mso-position-vertical-relative:page" coordorigin="2808,1169" coordsize="701,55" path="m2808,1223r701,-1l3509,1169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206" style="position:absolute;margin-left:99.45pt;margin-top:33.1pt;width:1.5pt;height:1.5pt;z-index:-246434816;mso-position-horizontal-relative:page;mso-position-vertical-relative:page" coordorigin="3509,1169" coordsize="53,53" path="m3509,1222r53,-1l3562,116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205" style="position:absolute;margin-left:100.95pt;margin-top:33.05pt;width:19.85pt;height:1.55pt;z-index:-246433792;mso-position-horizontal-relative:page;mso-position-vertical-relative:page" coordorigin="3562,1167" coordsize="701,55" path="m3562,1221r700,-1l4262,1167r-7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204" style="position:absolute;margin-left:59.75pt;margin-top:808.55pt;width:19.85pt;height:1.55pt;z-index:-246432768;mso-position-horizontal-relative:page;mso-position-vertical-relative:page" coordorigin="2109,28524" coordsize="701,55" path="m2109,28578r701,-1l2809,28524r-700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203" style="position:absolute;margin-left:79.65pt;margin-top:808.55pt;width:1.5pt;height:1.5pt;z-index:-246431744;mso-position-horizontal-relative:page;mso-position-vertical-relative:page" coordorigin="2809,28524" coordsize="53,53" path="m2810,28577r52,-1l2862,2852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202" style="position:absolute;margin-left:81.1pt;margin-top:808.5pt;width:19.85pt;height:1.55pt;z-index:-246430720;mso-position-horizontal-relative:page;mso-position-vertical-relative:page" coordorigin="2862,28522" coordsize="701,55" path="m2862,28576r701,-1l3563,28522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201" style="position:absolute;margin-left:101pt;margin-top:808.5pt;width:1.5pt;height:1.5pt;z-index:-246429696;mso-position-horizontal-relative:page;mso-position-vertical-relative:page" coordorigin="3563,28522" coordsize="54,53" path="m3563,28575r53,l3616,2852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200" style="position:absolute;margin-left:102.5pt;margin-top:808.45pt;width:19.85pt;height:1.55pt;z-index:-246428672;mso-position-horizontal-relative:page;mso-position-vertical-relative:page" coordorigin="3616,28521" coordsize="701,55" path="m3616,28575r701,-1l4317,28521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199" style="position:absolute;margin-left:59.7pt;margin-top:783.75pt;width:19.85pt;height:1.55pt;z-index:-246427648;mso-position-horizontal-relative:page;mso-position-vertical-relative:page" coordorigin="2107,27649" coordsize="701,55" path="m2107,27704r701,-2l2808,27649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198" style="position:absolute;margin-left:79.6pt;margin-top:783.75pt;width:1.5pt;height:1.5pt;z-index:-246426624;mso-position-horizontal-relative:page;mso-position-vertical-relative:page" coordorigin="2808,27649" coordsize="53,54" path="m2808,27702r53,l2861,2764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197" style="position:absolute;margin-left:81.1pt;margin-top:783.7pt;width:19.85pt;height:1.55pt;z-index:-246425600;mso-position-horizontal-relative:page;mso-position-vertical-relative:page" coordorigin="2861,27648" coordsize="701,55" path="m2861,27702r700,-1l3561,27648r-700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196" style="position:absolute;margin-left:100.95pt;margin-top:783.7pt;width:1.5pt;height:1.5pt;z-index:-246424576;mso-position-horizontal-relative:page;mso-position-vertical-relative:page" coordorigin="3561,27648" coordsize="53,54" path="m3561,27701r53,l3614,2764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195" style="position:absolute;margin-left:102.45pt;margin-top:783.65pt;width:19.85pt;height:1.55pt;z-index:-246423552;mso-position-horizontal-relative:page;mso-position-vertical-relative:page" coordorigin="3614,27646" coordsize="701,55" path="m3614,27701r701,-2l4315,27646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194" style="position:absolute;margin-left:59.65pt;margin-top:758.9pt;width:19.85pt;height:1.55pt;z-index:-246422528;mso-position-horizontal-relative:page;mso-position-vertical-relative:page" coordorigin="2105,26773" coordsize="701,55" path="m2105,26828r701,-2l2806,26773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193" style="position:absolute;margin-left:79.55pt;margin-top:758.9pt;width:1.5pt;height:1.5pt;z-index:-246421504;mso-position-horizontal-relative:page;mso-position-vertical-relative:page" coordorigin="2806,26773" coordsize="53,54" path="m2806,26826r53,l2859,2677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192" style="position:absolute;margin-left:81.05pt;margin-top:758.85pt;width:19.85pt;height:1.55pt;z-index:-246420480;mso-position-horizontal-relative:page;mso-position-vertical-relative:page" coordorigin="2859,26772" coordsize="701,55" path="m2859,26826r701,-1l3560,26772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191" style="position:absolute;margin-left:100.9pt;margin-top:758.85pt;width:1.5pt;height:1.5pt;z-index:-246419456;mso-position-horizontal-relative:page;mso-position-vertical-relative:page" coordorigin="3560,26772" coordsize="53,54" path="m3560,26825r53,l3612,26772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190" style="position:absolute;margin-left:102.4pt;margin-top:758.85pt;width:19.85pt;height:1.55pt;z-index:-246418432;mso-position-horizontal-relative:page;mso-position-vertical-relative:page" coordorigin="3612,26770" coordsize="701,55" path="m3613,26825r700,-2l4313,26770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189" style="position:absolute;margin-left:59.3pt;margin-top:574.65pt;width:19.85pt;height:1.55pt;z-index:-246417408;mso-position-horizontal-relative:page;mso-position-vertical-relative:page" coordorigin="2092,20273" coordsize="701,55" path="m2093,20327r700,-1l2793,20273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188" style="position:absolute;margin-left:79.15pt;margin-top:574.65pt;width:1.5pt;height:1.5pt;z-index:-246416384;mso-position-horizontal-relative:page;mso-position-vertical-relative:page" coordorigin="2793,20273" coordsize="53,53" path="m2793,20326r53,l2846,2027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187" style="position:absolute;margin-left:80.65pt;margin-top:574.6pt;width:19.85pt;height:1.55pt;z-index:-246415360;mso-position-horizontal-relative:page;mso-position-vertical-relative:page" coordorigin="2846,20271" coordsize="701,55" path="m2846,20326r701,-2l3547,20271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186" style="position:absolute;margin-left:100.5pt;margin-top:574.6pt;width:1.5pt;height:1.5pt;z-index:-246414336;mso-position-horizontal-relative:page;mso-position-vertical-relative:page" coordorigin="3547,20271" coordsize="54,53" path="m3547,20324r53,l3599,20271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185" style="position:absolute;margin-left:102pt;margin-top:574.55pt;width:19.85pt;height:1.55pt;z-index:-246413312;mso-position-horizontal-relative:page;mso-position-vertical-relative:page" coordorigin="3599,20270" coordsize="701,55" path="m3600,20324r700,-1l4300,20270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184" style="position:absolute;margin-left:80.4pt;margin-top:452.95pt;width:19.85pt;height:1.55pt;z-index:-246412288;mso-position-horizontal-relative:page;mso-position-vertical-relative:page" coordorigin="2837,15979" coordsize="701,55" path="m2838,16033r700,-1l3538,15979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183" style="position:absolute;margin-left:100.3pt;margin-top:452.95pt;width:1.5pt;height:1.5pt;z-index:-246411264;mso-position-horizontal-relative:page;mso-position-vertical-relative:page" coordorigin="3538,15979" coordsize="53,53" path="m3538,16032r53,l3591,1597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182" style="position:absolute;margin-left:101.8pt;margin-top:452.9pt;width:19.85pt;height:1.55pt;z-index:-246410240;mso-position-horizontal-relative:page;mso-position-vertical-relative:page" coordorigin="3591,15977" coordsize="701,55" path="m3591,16032r701,-2l4292,15977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181" style="position:absolute;margin-left:101.6pt;margin-top:355.1pt;width:19.85pt;height:1.55pt;z-index:-246409216;mso-position-horizontal-relative:page;mso-position-vertical-relative:page" coordorigin="3584,12527" coordsize="701,55" path="m3584,12582r701,-2l4285,12527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180" style="position:absolute;margin-left:121.45pt;margin-top:355.1pt;width:2.4pt;height:454.85pt;z-index:-246408192;mso-position-horizontal-relative:page;mso-position-vertical-relative:page" coordorigin="4285,12527" coordsize="85,16047" path="m4317,28574r53,-1l4338,1252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179" style="position:absolute;margin-left:121.25pt;margin-top:258.8pt;width:1.7pt;height:96.3pt;z-index:-246407168;mso-position-horizontal-relative:page;mso-position-vertical-relative:page" coordorigin="4278,9130" coordsize="60,3398" path="m4285,12527r-7,-3397l4331,9130r7,339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178" style="position:absolute;margin-left:120.8pt;margin-top:33.05pt;width:1.95pt;height:225.7pt;z-index:-246406144;mso-position-horizontal-relative:page;mso-position-vertical-relative:page" coordorigin="4262,1167" coordsize="69,7963" path="m4278,9130r53,l4315,116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177" style="position:absolute;margin-left:122.6pt;margin-top:186.85pt;width:54.25pt;height:1.6pt;z-index:-246405120;mso-position-horizontal-relative:page;mso-position-vertical-relative:page" coordorigin="4326,6592" coordsize="1914,57" path="m4326,6649r1913,-4l6239,6592r-1913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176" style="position:absolute;margin-left:176.85pt;margin-top:186.75pt;width:54pt;height:1.6pt;z-index:-246404096;mso-position-horizontal-relative:page;mso-position-vertical-relative:page" coordorigin="6239,6589" coordsize="1906,57" path="m6239,6645r1905,-3l8144,6589r-1905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175" style="position:absolute;margin-left:122.75pt;margin-top:257.2pt;width:54.25pt;height:1.6pt;z-index:-246403072;mso-position-horizontal-relative:page;mso-position-vertical-relative:page" coordorigin="4331,9073" coordsize="1914,57" path="m4331,9130r1913,-4l6244,9073r-1913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174" style="position:absolute;margin-left:177pt;margin-top:257.05pt;width:54pt;height:1.6pt;z-index:-246402048;mso-position-horizontal-relative:page;mso-position-vertical-relative:page" coordorigin="6244,9069" coordsize="1906,57" path="m6244,9126r1905,-4l8149,9069r-1905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173" style="position:absolute;margin-left:122.95pt;margin-top:355pt;width:54.25pt;height:1.6pt;z-index:-246401024;mso-position-horizontal-relative:page;mso-position-vertical-relative:page" coordorigin="4338,12523" coordsize="1914,57" path="m4338,12580r1913,-4l6251,12523r-1913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172" style="position:absolute;margin-left:177.2pt;margin-top:354.85pt;width:54pt;height:1.6pt;z-index:-246400000;mso-position-horizontal-relative:page;mso-position-vertical-relative:page" coordorigin="6251,12520" coordsize="1906,57" path="m6251,12576r1905,-4l8156,12520r-1905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171" style="position:absolute;margin-left:123.15pt;margin-top:452.8pt;width:54.25pt;height:1.6pt;z-index:-246398976;mso-position-horizontal-relative:page;mso-position-vertical-relative:page" coordorigin="4345,15973" coordsize="1914,57" path="m4345,16030r1913,-4l6258,15973r-1913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170" style="position:absolute;margin-left:177.4pt;margin-top:452.65pt;width:54pt;height:1.6pt;z-index:-246397952;mso-position-horizontal-relative:page;mso-position-vertical-relative:page" coordorigin="6258,15970" coordsize="1906,57" path="m6258,16026r1905,-3l8163,15970r-1905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169" style="position:absolute;margin-left:123.4pt;margin-top:574.45pt;width:54.25pt;height:1.6pt;z-index:-246396928;mso-position-horizontal-relative:page;mso-position-vertical-relative:page" coordorigin="4353,20266" coordsize="1914,57" path="m4353,20323r1914,-4l6266,20266r-1913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168" style="position:absolute;margin-left:177.6pt;margin-top:574.35pt;width:54pt;height:1.6pt;z-index:-246395904;mso-position-horizontal-relative:page;mso-position-vertical-relative:page" coordorigin="6266,20262" coordsize="1906,57" path="m6267,20319r1905,-4l8171,20262r-1905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167" style="position:absolute;margin-left:123.75pt;margin-top:758.7pt;width:54.25pt;height:1.6pt;z-index:-246394880;mso-position-horizontal-relative:page;mso-position-vertical-relative:page" coordorigin="4366,26766" coordsize="1914,57" path="m4366,26823r1914,-4l6279,26766r-1913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166" style="position:absolute;margin-left:178pt;margin-top:758.6pt;width:54pt;height:1.6pt;z-index:-246393856;mso-position-horizontal-relative:page;mso-position-vertical-relative:page" coordorigin="6279,26763" coordsize="1906,57" path="m6280,26819r1905,-4l8184,26763r-1905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165" style="position:absolute;margin-left:123.8pt;margin-top:783.55pt;width:54.25pt;height:1.6pt;z-index:-246392832;mso-position-horizontal-relative:page;mso-position-vertical-relative:page" coordorigin="4368,27643" coordsize="1914,57" path="m4368,27699r1913,-3l6281,27643r-1913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164" style="position:absolute;margin-left:178.05pt;margin-top:783.45pt;width:54pt;height:1.6pt;z-index:-246391808;mso-position-horizontal-relative:page;mso-position-vertical-relative:page" coordorigin="6281,27639" coordsize="1906,57" path="m6281,27696r1905,-4l8186,27639r-1905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163" style="position:absolute;margin-left:123.85pt;margin-top:808.35pt;width:54.25pt;height:1.6pt;z-index:-246390784;mso-position-horizontal-relative:page;mso-position-vertical-relative:page" coordorigin="4369,28517" coordsize="1914,57" path="m4370,28573r1913,-3l6283,28517r-1914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162" style="position:absolute;margin-left:178.1pt;margin-top:808.25pt;width:54pt;height:1.6pt;z-index:-246389760;mso-position-horizontal-relative:page;mso-position-vertical-relative:page" coordorigin="6283,28513" coordsize="1906,57" path="m6283,28570r1905,-4l8188,28513r-1905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161" style="position:absolute;margin-left:232.1pt;margin-top:808.1pt;width:75.5pt;height:1.65pt;z-index:-246388736;mso-position-horizontal-relative:page;mso-position-vertical-relative:page" coordorigin="8188,28508" coordsize="2663,59" path="m8188,28566r2663,-5l10851,28508r-2663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160" style="position:absolute;margin-left:306pt;margin-top:784.8pt;width:1.55pt;height:24.8pt;z-index:-246387712;mso-position-horizontal-relative:page;mso-position-vertical-relative:page" coordorigin="10796,27686" coordsize="55,875" path="m10798,28561r53,l10849,27686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159" style="position:absolute;margin-left:232.05pt;margin-top:783.3pt;width:75.5pt;height:1.65pt;z-index:-246386688;mso-position-horizontal-relative:page;mso-position-vertical-relative:page" coordorigin="8186,27634" coordsize="2663,59" path="m8186,27692r2663,-6l10849,27634r-2663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158" style="position:absolute;margin-left:305.95pt;margin-top:759.95pt;width:1.55pt;height:23.35pt;z-index:-246385664;mso-position-horizontal-relative:page;mso-position-vertical-relative:page" coordorigin="10794,26810" coordsize="55,824" path="m10796,27634r53,l10847,2681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157" style="position:absolute;margin-left:232pt;margin-top:758.45pt;width:75.5pt;height:1.65pt;z-index:-246384640;mso-position-horizontal-relative:page;mso-position-vertical-relative:page" coordorigin="8184,26757" coordsize="2663,59" path="m8185,26815r2662,-5l10847,26757r-2663,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156" style="position:absolute;margin-left:305.6pt;margin-top:575.7pt;width:1.85pt;height:182.75pt;z-index:-246383616;mso-position-horizontal-relative:page;mso-position-vertical-relative:page" coordorigin="10781,20310" coordsize="66,6448" path="m10794,26757r53,l10834,2031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155" style="position:absolute;margin-left:231.6pt;margin-top:574.2pt;width:75.5pt;height:1.65pt;z-index:-246382592;mso-position-horizontal-relative:page;mso-position-vertical-relative:page" coordorigin="8171,20257" coordsize="2663,59" path="m8172,20315r2662,-5l10834,20257r-2663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154" style="position:absolute;margin-left:305.35pt;margin-top:454pt;width:1.75pt;height:120.2pt;z-index:-246381568;mso-position-horizontal-relative:page;mso-position-vertical-relative:page" coordorigin="10773,16017" coordsize="62,4240" path="m10781,20257r53,l10826,1601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153" style="position:absolute;margin-left:231.4pt;margin-top:452.5pt;width:75.5pt;height:1.65pt;z-index:-246380544;mso-position-horizontal-relative:page;mso-position-vertical-relative:page" coordorigin="8163,15964" coordsize="2663,59" path="m8163,16023r2663,-6l10826,15964r-2663,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152" style="position:absolute;margin-left:305.15pt;margin-top:356.2pt;width:1.7pt;height:96.3pt;z-index:-246379520;mso-position-horizontal-relative:page;mso-position-vertical-relative:page" coordorigin="10766,12567" coordsize="60,3398" path="m10773,15964r53,l10819,1256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151" style="position:absolute;margin-left:231.2pt;margin-top:354.7pt;width:75.5pt;height:1.65pt;z-index:-246378496;mso-position-horizontal-relative:page;mso-position-vertical-relative:page" coordorigin="8156,12514" coordsize="2663,59" path="m8156,12572r2663,-5l10819,12514r-2663,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150" style="position:absolute;margin-left:304.95pt;margin-top:258.4pt;width:1.7pt;height:96.3pt;z-index:-246377472;mso-position-horizontal-relative:page;mso-position-vertical-relative:page" coordorigin="10759,9117" coordsize="60,3398" path="m10766,12514r-7,-3397l10812,9117r7,339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149" style="position:absolute;margin-left:231pt;margin-top:256.9pt;width:75.5pt;height:1.65pt;z-index:-246376448;mso-position-horizontal-relative:page;mso-position-vertical-relative:page" coordorigin="8149,9064" coordsize="2663,59" path="m8149,9122r2663,-5l10812,9064r-2663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148" style="position:absolute;margin-left:304.85pt;margin-top:188.1pt;width:1.65pt;height:68.8pt;z-index:-246375424;mso-position-horizontal-relative:page;mso-position-vertical-relative:page" coordorigin="10754,6636" coordsize="58,2428" path="m10759,9064r53,l10807,663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147" style="position:absolute;margin-left:230.85pt;margin-top:186.6pt;width:75.5pt;height:1.65pt;z-index:-246374400;mso-position-horizontal-relative:page;mso-position-vertical-relative:page" coordorigin="8144,6583" coordsize="2663,59" path="m8144,6642r2663,-6l10807,6583r-2663,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146" style="position:absolute;margin-left:304.55pt;margin-top:34.2pt;width:1.8pt;height:152.4pt;z-index:-246373376;mso-position-horizontal-relative:page;mso-position-vertical-relative:page" coordorigin="10743,1207" coordsize="64,5377" path="m10754,6583r53,l10796,120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145" style="position:absolute;margin-left:122.3pt;margin-top:32.95pt;width:54.25pt;height:1.6pt;z-index:-246372352;mso-position-horizontal-relative:page;mso-position-vertical-relative:page" coordorigin="4315,1163" coordsize="1914,57" path="m4315,1220r1914,-4l6229,1163r-1914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144" style="position:absolute;margin-left:176.55pt;margin-top:32.85pt;width:54pt;height:1.6pt;z-index:-246371328;mso-position-horizontal-relative:page;mso-position-vertical-relative:page" coordorigin="6229,1159" coordsize="1906,57" path="m6229,1216r1905,-4l8134,1159r-1905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143" style="position:absolute;margin-left:230.55pt;margin-top:32.7pt;width:75.5pt;height:1.65pt;z-index:-246370304;mso-position-horizontal-relative:page;mso-position-vertical-relative:page" coordorigin="8134,1154" coordsize="2663,59" path="m8134,1212r2662,-5l10796,1154r-2662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142" style="position:absolute;margin-left:304.5pt;margin-top:32.7pt;width:1.5pt;height:1.5pt;z-index:-246369280;mso-position-horizontal-relative:page;mso-position-vertical-relative:page" coordorigin="10743,1154" coordsize="54,53" path="m10743,1207r53,l10796,115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141" style="position:absolute;margin-left:133.6pt;margin-top:423.05pt;width:10.85pt;height:10.85pt;z-index:-246368256;mso-position-horizontal-relative:page;mso-position-vertical-relative:page" coordorigin="4713,14924" coordsize="383,382" path="m4905,14924v-106,,-191,85,-192,191c4713,15220,4798,15306,4904,15306v105,,191,-85,191,-191c5095,15010,5010,14925,4905,14924e" filled="f" fillcolor="black" strokecolor="#151616" strokeweight=".2mm">
            <v:stroke miterlimit="1502452f" endcap="round"/>
            <w10:wrap anchorx="page" anchory="page"/>
          </v:shape>
        </w:pict>
      </w:r>
      <w:r>
        <w:pict>
          <v:shape id="_x0000_s12140" style="position:absolute;margin-left:131.95pt;margin-top:423pt;width:14.15pt;height:10.85pt;z-index:-246367232;mso-position-horizontal-relative:page;mso-position-vertical-relative:page" coordorigin="4655,14924" coordsize="500,383" path="m4655,14924r499,382e" filled="f" fillcolor="black" strokecolor="#151616" strokeweight=".2mm">
            <v:stroke miterlimit="1502452f" endcap="round"/>
            <w10:wrap anchorx="page" anchory="page"/>
          </v:shape>
        </w:pict>
      </w:r>
      <w:r>
        <w:pict>
          <v:shape id="_x0000_s12139" type="#_x0000_word_art_shapetype" style="position:absolute;margin-left:131.15pt;margin-top:405.55pt;width:17.5pt;height:12.7pt;rotation:-5904794fd;z-index:-2463662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5 "/>
            <w10:wrap anchorx="page" anchory="page"/>
          </v:shape>
        </w:pict>
      </w:r>
      <w:r>
        <w:pict>
          <v:shape id="_x0000_s12138" type="#_x0000_word_art_shapetype" style="position:absolute;margin-left:124.4pt;margin-top:384.35pt;width:22.7pt;height:8.1pt;rotation:-5904794fd;z-index:-246365184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0,014 "/>
            <w10:wrap anchorx="page" anchory="page"/>
          </v:shape>
        </w:pict>
      </w:r>
      <w:r>
        <w:pict>
          <v:shape id="_x0000_s12137" type="#_x0000_word_art_shapetype" style="position:absolute;margin-left:133.5pt;margin-top:384.2pt;width:22.7pt;height:8.1pt;rotation:-5904794fd;z-index:-246364160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0,035 "/>
            <w10:wrap anchorx="page" anchory="page"/>
          </v:shape>
        </w:pict>
      </w:r>
      <w:r>
        <w:pict>
          <v:shape id="_x0000_s12136" type="#_x0000_word_art_shapetype" style="position:absolute;margin-left:131.05pt;margin-top:396.6pt;width:5.85pt;height:9.1pt;rotation:-5891686fd;z-index:-246363136;mso-position-horizontal-relative:page;mso-position-vertical-relative:page" filled="t" fillcolor="#151616" stroked="f" strokecolor="#151616">
            <v:textpath on="t" style="font-family:&quot;Times New Roman&quot;,&quot;serif&quot;;font-size:10pt;v-text-align:left" fitshape="t" fitpath="t" string="- "/>
            <w10:wrap anchorx="page" anchory="page"/>
          </v:shape>
        </w:pict>
      </w:r>
      <w:r>
        <w:pict>
          <v:shape id="_x0000_s12135" type="#_x0000_word_art_shapetype" style="position:absolute;margin-left:139.85pt;margin-top:396.8pt;width:5.85pt;height:9.1pt;rotation:-5891686fd;z-index:-246362112;mso-position-horizontal-relative:page;mso-position-vertical-relative:page" filled="t" fillcolor="#151616" stroked="f" strokecolor="#151616">
            <v:textpath on="t" style="font-family:&quot;Times New Roman&quot;,&quot;serif&quot;;font-size:10pt;v-text-align:left" fitshape="t" fitpath="t" string="- "/>
            <w10:wrap anchorx="page" anchory="page"/>
          </v:shape>
        </w:pict>
      </w:r>
      <w:r>
        <w:pict>
          <v:shape id="_x0000_s12134" type="#_x0000_word_art_shapetype" style="position:absolute;margin-left:162.5pt;margin-top:406.9pt;width:50.6pt;height:12.7pt;rotation:-5904794fd;z-index:-2463610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S=3,927 "/>
            <w10:wrap anchorx="page" anchory="page"/>
          </v:shape>
        </w:pict>
      </w:r>
      <w:r>
        <w:pict>
          <v:shape id="_x0000_s12133" type="#_x0000_word_art_shapetype" style="position:absolute;margin-left:184.1pt;margin-top:371.7pt;width:17.35pt;height:8.1pt;rotation:-5904794fd;z-index:-246360064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0,10 "/>
            <w10:wrap anchorx="page" anchory="page"/>
          </v:shape>
        </w:pict>
      </w:r>
      <w:r>
        <w:pict>
          <v:shape id="_x0000_s12132" type="#_x0000_word_art_shapetype" style="position:absolute;margin-left:180.7pt;margin-top:382.75pt;width:3.35pt;height:9.1pt;rotation:-5891686fd;z-index:-246359040;mso-position-horizontal-relative:page;mso-position-vertical-relative:page" filled="t" fillcolor="#151616" stroked="f" strokecolor="#151616">
            <v:textpath on="t" style="font-family:&quot;Times New Roman&quot;,&quot;serif&quot;;font-size:10pt;v-text-align:left" fitshape="t" fitpath="t" string="-"/>
            <w10:wrap anchorx="page" anchory="page"/>
          </v:shape>
        </w:pict>
      </w:r>
      <w:r>
        <w:pict>
          <v:shape id="_x0000_s12131" type="#_x0000_word_art_shapetype" style="position:absolute;margin-left:174.75pt;margin-top:373.65pt;width:15.75pt;height:8.2pt;rotation:-5891686fd;z-index:-246358016;mso-position-horizontal-relative:page;mso-position-vertical-relative:page" filled="t" fillcolor="#151616" stroked="f" strokecolor="#151616">
            <v:textpath on="t" style="font-family:&quot;Times New Roman&quot;,&quot;serif&quot;;font-size:9pt;v-text-align:left" fitshape="t" fitpath="t" string="0,07"/>
            <w10:wrap anchorx="page" anchory="page"/>
          </v:shape>
        </w:pict>
      </w:r>
      <w:r>
        <w:pict>
          <v:shape id="_x0000_s12130" type="#_x0000_word_art_shapetype" style="position:absolute;margin-left:181.15pt;margin-top:364.05pt;width:2.5pt;height:9.1pt;rotation:-5891686fd;z-index:-246356992;mso-position-horizontal-relative:page;mso-position-vertical-relative:page" filled="t" fillcolor="#151616" stroked="f" strokecolor="#151616">
            <v:textpath on="t" style="font-family:&quot;Times New Roman&quot;,&quot;serif&quot;;font-size:10pt;v-text-align:left" fitshape="t" fitpath="t" string="  "/>
            <w10:wrap anchorx="page" anchory="page"/>
          </v:shape>
        </w:pict>
      </w:r>
      <w:r>
        <w:pict>
          <v:shape id="_x0000_s12129" type="#_x0000_word_art_shapetype" style="position:absolute;margin-left:188.25pt;margin-top:381.5pt;width:5.85pt;height:9.1pt;rotation:-5891686fd;z-index:-246355968;mso-position-horizontal-relative:page;mso-position-vertical-relative:page" filled="t" fillcolor="#151616" stroked="f" strokecolor="#151616">
            <v:textpath on="t" style="font-family:&quot;Times New Roman&quot;,&quot;serif&quot;;font-size:10pt;v-text-align:left" fitshape="t" fitpath="t" string="- "/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101"/>
          <w:sz w:val="19"/>
          <w:szCs w:val="19"/>
        </w:rPr>
        <w:t>173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pgSz w:w="11900" w:h="16840"/>
          <w:pgMar w:top="16296" w:right="407" w:bottom="0" w:left="10954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12128" type="#_x0000_word_art_shapetype" style="position:absolute;margin-left:323.9pt;margin-top:785.25pt;width:36.4pt;height:10.9pt;rotation:-180;z-index:-24635494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ер "/>
            <w10:wrap anchorx="page" anchory="page"/>
          </v:shape>
        </w:pict>
      </w:r>
      <w:r>
        <w:pict>
          <v:shape id="_x0000_s12127" type="#_x0000_word_art_shapetype" style="position:absolute;margin-left:319.85pt;margin-top:775.35pt;width:44.1pt;height:10.9pt;rotation:-180;z-index:-24635392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"/>
            <w10:wrap anchorx="page" anchory="page"/>
          </v:shape>
        </w:pict>
      </w:r>
      <w:r>
        <w:pict>
          <v:shape id="_x0000_s12126" type="#_x0000_word_art_shapetype" style="position:absolute;margin-left:318.35pt;margin-top:760.15pt;width:47.2pt;height:10.9pt;rotation:-180;z-index:-24635289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озиция "/>
            <w10:wrap anchorx="page" anchory="page"/>
          </v:shape>
        </w:pict>
      </w:r>
      <w:r>
        <w:pict>
          <v:shape id="_x0000_s12125" type="#_x0000_word_art_shapetype" style="position:absolute;margin-left:312.9pt;margin-top:749.85pt;width:58.65pt;height:10.9pt;rotation:-180;z-index:-24635187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 рисунке "/>
            <w10:wrap anchorx="page" anchory="page"/>
          </v:shape>
        </w:pict>
      </w:r>
      <w:r>
        <w:pict>
          <v:shape id="_x0000_s12124" type="#_x0000_t202" style="position:absolute;margin-left:385.45pt;margin-top:778.95pt;width:14.15pt;height:11.9pt;z-index:-24635084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1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123" type="#_x0000_t202" style="position:absolute;margin-left:385.45pt;margin-top:755.3pt;width:14.15pt;height:9.55pt;z-index:-24634982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8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122" type="#_x0000_t202" style="position:absolute;margin-left:409.65pt;margin-top:778.95pt;width:14.15pt;height:11.9pt;z-index:-24634880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2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121" type="#_x0000_t202" style="position:absolute;margin-left:433.75pt;margin-top:752.95pt;width:14.15pt;height:14.25pt;z-index:-24634777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В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120" type="#_x0000_t202" style="position:absolute;margin-left:457.95pt;margin-top:778.95pt;width:14.15pt;height:11.9pt;z-index:-24634675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3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119" type="#_x0000_t202" style="position:absolute;margin-left:457.95pt;margin-top:753.55pt;width:14.15pt;height:13pt;z-index:-24634572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9"/>
                      <w:sz w:val="28"/>
                      <w:szCs w:val="28"/>
                    </w:rPr>
                    <w:t>Г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118" type="#_x0000_t202" style="position:absolute;margin-left:409.65pt;margin-top:751.85pt;width:14.15pt;height:16.45pt;z-index:-24634470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gramStart"/>
                  <w:r>
                    <w:rPr>
                      <w:color w:val="000000"/>
                      <w:w w:val="102"/>
                      <w:sz w:val="28"/>
                      <w:szCs w:val="28"/>
                    </w:rPr>
                    <w:t>Б</w:t>
                  </w:r>
                  <w:proofErr w:type="gramEnd"/>
                  <w:r>
                    <w:rPr>
                      <w:color w:val="000000"/>
                      <w:w w:val="102"/>
                      <w:sz w:val="28"/>
                      <w:szCs w:val="28"/>
                    </w:rPr>
                    <w:t>,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117" type="#_x0000_t202" style="position:absolute;margin-left:409.65pt;margin-top:751.8pt;width:14.15pt;height:8.4pt;z-index:-24634368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,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116" type="#_x0000_t202" style="position:absolute;margin-left:433.75pt;margin-top:686.45pt;width:14.15pt;height:59.95pt;z-index:-24634265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шипники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115" type="#_x0000_t202" style="position:absolute;margin-left:339.3pt;margin-top:677.4pt;width:12.35pt;height:30.55pt;z-index:-24634163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101"/>
                      <w:sz w:val="24"/>
                      <w:szCs w:val="24"/>
                    </w:rPr>
                    <w:t>Возм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114" type="#_x0000_t202" style="position:absolute;margin-left:339.3pt;margin-top:603.35pt;width:12.35pt;height:78.2pt;z-index:-24634060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6" w:lineRule="exact"/>
                  </w:pPr>
                  <w:proofErr w:type="spellStart"/>
                  <w:r>
                    <w:rPr>
                      <w:color w:val="000000"/>
                      <w:w w:val="93"/>
                      <w:sz w:val="24"/>
                      <w:szCs w:val="24"/>
                    </w:rPr>
                    <w:t>ожный</w:t>
                  </w:r>
                  <w:proofErr w:type="spellEnd"/>
                  <w:r>
                    <w:rPr>
                      <w:color w:val="000000"/>
                      <w:w w:val="93"/>
                      <w:sz w:val="24"/>
                      <w:szCs w:val="24"/>
                    </w:rPr>
                    <w:t>  </w:t>
                  </w:r>
                  <w:proofErr w:type="spellStart"/>
                  <w:proofErr w:type="gramStart"/>
                  <w:r>
                    <w:rPr>
                      <w:color w:val="000000"/>
                      <w:w w:val="93"/>
                      <w:sz w:val="24"/>
                      <w:szCs w:val="24"/>
                    </w:rPr>
                    <w:t>дефек</w:t>
                  </w:r>
                  <w:proofErr w:type="spellEnd"/>
                  <w:r>
                    <w:rPr>
                      <w:color w:val="000000"/>
                      <w:w w:val="93"/>
                      <w:sz w:val="24"/>
                      <w:szCs w:val="24"/>
                    </w:rPr>
                    <w:t>  т</w:t>
                  </w:r>
                  <w:proofErr w:type="gramEnd"/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113" type="#_x0000_t202" style="position:absolute;margin-left:385.45pt;margin-top:673.25pt;width:14.15pt;height:61.75pt;z-index:-24633958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Трещины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112" type="#_x0000_t202" style="position:absolute;margin-left:385.45pt;margin-top:597.85pt;width:14.15pt;height:80.25pt;z-index:-24633856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 или обломы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111" type="#_x0000_t202" style="position:absolute;margin-left:409.65pt;margin-top:673.35pt;width:14.15pt;height:61.7pt;z-index:-24633753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Износ </w:t>
                  </w:r>
                  <w:proofErr w:type="spellStart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ше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110" type="#_x0000_t202" style="position:absolute;margin-left:409.65pt;margin-top:594.6pt;width:14.15pt;height:89.8pt;z-index:-24633651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еек</w:t>
                  </w:r>
                  <w:proofErr w:type="spellEnd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 вала под </w:t>
                  </w:r>
                  <w:proofErr w:type="spellStart"/>
                  <w:proofErr w:type="gram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п</w:t>
                  </w:r>
                  <w:proofErr w:type="spellEnd"/>
                  <w:proofErr w:type="gram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109" type="#_x0000_t202" style="position:absolute;margin-left:409.65pt;margin-top:575.8pt;width:14.15pt;height:23.7pt;z-index:-24633548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од-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108" type="#_x0000_t202" style="position:absolute;margin-left:457.95pt;margin-top:673.35pt;width:14.15pt;height:61.7pt;z-index:-24633446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Износ </w:t>
                  </w:r>
                  <w:proofErr w:type="spellStart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ше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107" type="#_x0000_t202" style="position:absolute;margin-left:457.95pt;margin-top:600.4pt;width:14.15pt;height:84pt;z-index:-24633344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ейки</w:t>
                  </w:r>
                  <w:proofErr w:type="spellEnd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 под </w:t>
                  </w:r>
                  <w:proofErr w:type="spell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ман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106" type="#_x0000_t202" style="position:absolute;margin-left:457.95pt;margin-top:571.25pt;width:14.15pt;height:33.95pt;z-index:-24633241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жету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105" type="#_x0000_t202" style="position:absolute;margin-left:487.65pt;margin-top:486.45pt;width:14.15pt;height:63.8pt;z-index:-24633139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микромер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104" type="#_x0000_t202" style="position:absolute;margin-left:318.6pt;margin-top:478.55pt;width:12.35pt;height:45.3pt;z-index:-24633036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89"/>
                      <w:sz w:val="24"/>
                      <w:szCs w:val="24"/>
                    </w:rPr>
                    <w:t>Способ  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103" type="#_x0000_t202" style="position:absolute;margin-left:332.4pt;margin-top:524pt;width:12.35pt;height:15.8pt;z-index:-24632934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ус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102" type="#_x0000_t202" style="position:absolute;margin-left:332.4pt;margin-top:462.65pt;width:12.35pt;height:71pt;z-index:-24632832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2"/>
                      <w:sz w:val="24"/>
                      <w:szCs w:val="24"/>
                    </w:rPr>
                    <w:t>становления  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101" type="#_x0000_t202" style="position:absolute;margin-left:346.2pt;margin-top:524.65pt;width:12.35pt;height:29.15pt;z-index:-24632729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101"/>
                      <w:sz w:val="24"/>
                      <w:szCs w:val="24"/>
                    </w:rPr>
                    <w:t>дефе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100" type="#_x0000_t202" style="position:absolute;margin-left:346.2pt;margin-top:451.65pt;width:12.35pt;height:77.5pt;z-index:-24632627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3" w:lineRule="exact"/>
                  </w:pPr>
                  <w:proofErr w:type="spellStart"/>
                  <w:r>
                    <w:rPr>
                      <w:color w:val="000000"/>
                      <w:w w:val="91"/>
                      <w:sz w:val="24"/>
                      <w:szCs w:val="24"/>
                    </w:rPr>
                    <w:t>кта</w:t>
                  </w:r>
                  <w:proofErr w:type="spellEnd"/>
                  <w:r>
                    <w:rPr>
                      <w:color w:val="000000"/>
                      <w:w w:val="91"/>
                      <w:sz w:val="24"/>
                      <w:szCs w:val="24"/>
                    </w:rPr>
                    <w:t>  и  средства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099" type="#_x0000_t202" style="position:absolute;margin-left:5in;margin-top:477.65pt;width:12.3pt;height:50.8pt;z-index:-24632524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102"/>
                      <w:sz w:val="24"/>
                      <w:szCs w:val="24"/>
                    </w:rPr>
                    <w:t>контроля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098" type="#_x0000_t202" style="position:absolute;margin-left:385.45pt;margin-top:520.7pt;width:14.15pt;height:30.1pt;z-index:-24632422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Осм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097" type="#_x0000_t202" style="position:absolute;margin-left:385.45pt;margin-top:500.55pt;width:14.1pt;height:25.05pt;z-index:-24632320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отр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096" type="#_x0000_t202" style="position:absolute;margin-left:409.65pt;margin-top:522.8pt;width:14.15pt;height:28pt;z-index:-24632217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102"/>
                      <w:sz w:val="28"/>
                      <w:szCs w:val="28"/>
                    </w:rPr>
                    <w:t>Ско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095" type="#_x0000_t202" style="position:absolute;margin-left:409.65pt;margin-top:461.15pt;width:14.15pt;height:73.5pt;z-index:-24632115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оба СРП 50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094" type="#_x0000_t202" style="position:absolute;margin-left:457.95pt;margin-top:520.7pt;width:14.15pt;height:30.1pt;z-index:-24632012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Осм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093" type="#_x0000_t202" style="position:absolute;margin-left:457.95pt;margin-top:493.85pt;width:13.7pt;height:31.7pt;z-index:-24631910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62" w:lineRule="exact"/>
                  </w:pPr>
                  <w:proofErr w:type="spell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отр</w:t>
                  </w:r>
                  <w:proofErr w:type="spellEnd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. 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092" style="position:absolute;margin-left:89.8pt;margin-top:734.2pt;width:34.1pt;height:76.7pt;rotation:-5895868fd;z-index:-246318080;mso-position-horizontal-relative:page;mso-position-vertical-relative:page" coordsize="" o:spt="100" adj="0,,0" path="" filled="f" stroked="f">
            <v:stroke joinstyle="round"/>
            <v:imagedata r:id="rId1369" o:title="image1612"/>
            <v:formulas/>
            <v:path o:connecttype="segments"/>
            <w10:wrap anchorx="page" anchory="page"/>
          </v:shape>
        </w:pict>
      </w:r>
      <w:r>
        <w:pict>
          <v:shape id="_x0000_s12091" style="position:absolute;margin-left:166.45pt;margin-top:734.25pt;width:34.1pt;height:76.7pt;rotation:-5895868fd;z-index:-246317056;mso-position-horizontal-relative:page;mso-position-vertical-relative:page" coordsize="" o:spt="100" adj="0,,0" path="" filled="f" stroked="f">
            <v:stroke joinstyle="round"/>
            <v:imagedata r:id="rId1370" o:title="image1613"/>
            <v:formulas/>
            <v:path o:connecttype="segments"/>
            <w10:wrap anchorx="page" anchory="page"/>
          </v:shape>
        </w:pict>
      </w:r>
      <w:r>
        <w:pict>
          <v:shape id="_x0000_s12090" style="position:absolute;margin-left:53.4pt;margin-top:694.95pt;width:76.35pt;height:46.05pt;rotation:-5897106fd;z-index:-246316032;mso-position-horizontal-relative:page;mso-position-vertical-relative:page" coordsize="" o:spt="100" adj="0,,0" path="" filled="f" stroked="f">
            <v:stroke joinstyle="round"/>
            <v:imagedata r:id="rId1371" o:title="image1614"/>
            <v:formulas/>
            <v:path o:connecttype="segments"/>
            <w10:wrap anchorx="page" anchory="page"/>
          </v:shape>
        </w:pict>
      </w:r>
      <w:r>
        <w:pict>
          <v:shape id="_x0000_s12089" style="position:absolute;margin-left:99.4pt;margin-top:695pt;width:76.35pt;height:46.05pt;rotation:-5897106fd;z-index:-246315008;mso-position-horizontal-relative:page;mso-position-vertical-relative:page" coordsize="" o:spt="100" adj="0,,0" path="" filled="f" stroked="f">
            <v:stroke joinstyle="round"/>
            <v:imagedata r:id="rId1372" o:title="image1615"/>
            <v:formulas/>
            <v:path o:connecttype="segments"/>
            <w10:wrap anchorx="page" anchory="page"/>
          </v:shape>
        </w:pict>
      </w:r>
      <w:r>
        <w:pict>
          <v:shape id="_x0000_s12088" style="position:absolute;margin-left:145.4pt;margin-top:695pt;width:76.35pt;height:46.05pt;rotation:-5897106fd;z-index:-246313984;mso-position-horizontal-relative:page;mso-position-vertical-relative:page" coordsize="" o:spt="100" adj="0,,0" path="" filled="f" stroked="f">
            <v:stroke joinstyle="round"/>
            <v:imagedata r:id="rId1373" o:title="image1616"/>
            <v:formulas/>
            <v:path o:connecttype="segments"/>
            <w10:wrap anchorx="page" anchory="page"/>
          </v:shape>
        </w:pict>
      </w:r>
      <w:r>
        <w:pict>
          <v:shape id="_x0000_s12087" style="position:absolute;margin-left:243.1pt;margin-top:734.35pt;width:34.1pt;height:76.65pt;rotation:-5895868fd;z-index:-246312960;mso-position-horizontal-relative:page;mso-position-vertical-relative:page" coordsize="" o:spt="100" adj="0,,0" path="" filled="f" stroked="f">
            <v:stroke joinstyle="round"/>
            <v:imagedata r:id="rId1374" o:title="image1617"/>
            <v:formulas/>
            <v:path o:connecttype="segments"/>
            <w10:wrap anchorx="page" anchory="page"/>
          </v:shape>
        </w:pict>
      </w:r>
      <w:r>
        <w:pict>
          <v:shape id="_x0000_s12086" style="position:absolute;margin-left:191.45pt;margin-top:695pt;width:76.35pt;height:46.05pt;rotation:-5897106fd;z-index:-246311936;mso-position-horizontal-relative:page;mso-position-vertical-relative:page" coordsize="" o:spt="100" adj="0,,0" path="" filled="f" stroked="f">
            <v:stroke joinstyle="round"/>
            <v:imagedata r:id="rId1375" o:title="image1618"/>
            <v:formulas/>
            <v:path o:connecttype="segments"/>
            <w10:wrap anchorx="page" anchory="page"/>
          </v:shape>
        </w:pict>
      </w:r>
      <w:r>
        <w:pict>
          <v:shape id="_x0000_s12085" style="position:absolute;margin-left:53.4pt;margin-top:618.9pt;width:76.35pt;height:46.05pt;rotation:-5897106fd;z-index:-246310912;mso-position-horizontal-relative:page;mso-position-vertical-relative:page" coordsize="" o:spt="100" adj="0,,0" path="" filled="f" stroked="f">
            <v:stroke joinstyle="round"/>
            <v:imagedata r:id="rId1376" o:title="image1619"/>
            <v:formulas/>
            <v:path o:connecttype="segments"/>
            <w10:wrap anchorx="page" anchory="page"/>
          </v:shape>
        </w:pict>
      </w:r>
      <w:r>
        <w:pict>
          <v:shape id="_x0000_s12084" style="position:absolute;margin-left:99.45pt;margin-top:618.9pt;width:76.35pt;height:46.05pt;rotation:-5897106fd;z-index:-246309888;mso-position-horizontal-relative:page;mso-position-vertical-relative:page" coordsize="" o:spt="100" adj="0,,0" path="" filled="f" stroked="f">
            <v:stroke joinstyle="round"/>
            <v:imagedata r:id="rId1377" o:title="image1620"/>
            <v:formulas/>
            <v:path o:connecttype="segments"/>
            <w10:wrap anchorx="page" anchory="page"/>
          </v:shape>
        </w:pict>
      </w:r>
      <w:r>
        <w:pict>
          <v:shape id="_x0000_s12083" style="position:absolute;margin-left:145.45pt;margin-top:618.9pt;width:76.35pt;height:46.05pt;rotation:-5897106fd;z-index:-246308864;mso-position-horizontal-relative:page;mso-position-vertical-relative:page" coordsize="" o:spt="100" adj="0,,0" path="" filled="f" stroked="f">
            <v:stroke joinstyle="round"/>
            <v:imagedata r:id="rId1378" o:title="image1621"/>
            <v:formulas/>
            <v:path o:connecttype="segments"/>
            <w10:wrap anchorx="page" anchory="page"/>
          </v:shape>
        </w:pict>
      </w:r>
      <w:r>
        <w:pict>
          <v:shape id="_x0000_s12082" style="position:absolute;margin-left:237.4pt;margin-top:695.1pt;width:76.35pt;height:45.9pt;rotation:-5897106fd;z-index:-246307840;mso-position-horizontal-relative:page;mso-position-vertical-relative:page" coordsize="" o:spt="100" adj="0,,0" path="" filled="f" stroked="f">
            <v:stroke joinstyle="round"/>
            <v:imagedata r:id="rId1379" o:title="image1622"/>
            <v:formulas/>
            <v:path o:connecttype="segments"/>
            <w10:wrap anchorx="page" anchory="page"/>
          </v:shape>
        </w:pict>
      </w:r>
      <w:r>
        <w:pict>
          <v:shape id="_x0000_s12081" style="position:absolute;margin-left:191.45pt;margin-top:618.95pt;width:76.35pt;height:46.05pt;rotation:-5897106fd;z-index:-246306816;mso-position-horizontal-relative:page;mso-position-vertical-relative:page" coordsize="" o:spt="100" adj="0,,0" path="" filled="f" stroked="f">
            <v:stroke joinstyle="round"/>
            <v:imagedata r:id="rId1380" o:title="image1623"/>
            <v:formulas/>
            <v:path o:connecttype="segments"/>
            <w10:wrap anchorx="page" anchory="page"/>
          </v:shape>
        </w:pict>
      </w:r>
      <w:r>
        <w:pict>
          <v:shape id="_x0000_s12080" style="position:absolute;margin-left:237.45pt;margin-top:619pt;width:76.35pt;height:45.9pt;rotation:-5897106fd;z-index:-246305792;mso-position-horizontal-relative:page;mso-position-vertical-relative:page" coordsize="" o:spt="100" adj="0,,0" path="" filled="f" stroked="f">
            <v:stroke joinstyle="round"/>
            <v:imagedata r:id="rId1381" o:title="image1624"/>
            <v:formulas/>
            <v:path o:connecttype="segments"/>
            <w10:wrap anchorx="page" anchory="page"/>
          </v:shape>
        </w:pict>
      </w:r>
      <w:r>
        <w:pict>
          <v:shape id="_x0000_s12079" style="position:absolute;margin-left:53.45pt;margin-top:542.8pt;width:76.35pt;height:46.05pt;rotation:-5897106fd;z-index:-246304768;mso-position-horizontal-relative:page;mso-position-vertical-relative:page" coordsize="" o:spt="100" adj="0,,0" path="" filled="f" stroked="f">
            <v:stroke joinstyle="round"/>
            <v:imagedata r:id="rId1382" o:title="image1625"/>
            <v:formulas/>
            <v:path o:connecttype="segments"/>
            <w10:wrap anchorx="page" anchory="page"/>
          </v:shape>
        </w:pict>
      </w:r>
      <w:r>
        <w:pict>
          <v:shape id="_x0000_s12078" style="position:absolute;margin-left:99.45pt;margin-top:542.8pt;width:76.35pt;height:46.05pt;rotation:-5897106fd;z-index:-246303744;mso-position-horizontal-relative:page;mso-position-vertical-relative:page" coordsize="" o:spt="100" adj="0,,0" path="" filled="f" stroked="f">
            <v:stroke joinstyle="round"/>
            <v:imagedata r:id="rId1383" o:title="image1626"/>
            <v:formulas/>
            <v:path o:connecttype="segments"/>
            <w10:wrap anchorx="page" anchory="page"/>
          </v:shape>
        </w:pict>
      </w:r>
      <w:r>
        <w:pict>
          <v:shape id="_x0000_s12077" style="position:absolute;margin-left:145.45pt;margin-top:542.85pt;width:76.35pt;height:46.05pt;rotation:-5897106fd;z-index:-246302720;mso-position-horizontal-relative:page;mso-position-vertical-relative:page" coordsize="" o:spt="100" adj="0,,0" path="" filled="f" stroked="f">
            <v:stroke joinstyle="round"/>
            <v:imagedata r:id="rId1384" o:title="image1627"/>
            <v:formulas/>
            <v:path o:connecttype="segments"/>
            <w10:wrap anchorx="page" anchory="page"/>
          </v:shape>
        </w:pict>
      </w:r>
      <w:r>
        <w:pict>
          <v:shape id="_x0000_s12076" style="position:absolute;margin-left:191.5pt;margin-top:542.85pt;width:76.35pt;height:46.05pt;rotation:-5897106fd;z-index:-246301696;mso-position-horizontal-relative:page;mso-position-vertical-relative:page" coordsize="" o:spt="100" adj="0,,0" path="" filled="f" stroked="f">
            <v:stroke joinstyle="round"/>
            <v:imagedata r:id="rId1385" o:title="image1628"/>
            <v:formulas/>
            <v:path o:connecttype="segments"/>
            <w10:wrap anchorx="page" anchory="page"/>
          </v:shape>
        </w:pict>
      </w:r>
      <w:r>
        <w:pict>
          <v:shape id="_x0000_s12075" style="position:absolute;margin-left:237.45pt;margin-top:542.9pt;width:76.35pt;height:45.9pt;rotation:-5897106fd;z-index:-246300672;mso-position-horizontal-relative:page;mso-position-vertical-relative:page" coordsize="" o:spt="100" adj="0,,0" path="" filled="f" stroked="f">
            <v:stroke joinstyle="round"/>
            <v:imagedata r:id="rId1386" o:title="image1629"/>
            <v:formulas/>
            <v:path o:connecttype="segments"/>
            <w10:wrap anchorx="page" anchory="page"/>
          </v:shape>
        </w:pict>
      </w:r>
      <w:r>
        <w:pict>
          <v:shape id="_x0000_s12074" style="position:absolute;margin-left:83.2pt;margin-top:465.8pt;width:47.55pt;height:76.7pt;rotation:-5897106fd;z-index:-246299648;mso-position-horizontal-relative:page;mso-position-vertical-relative:page" coordsize="" o:spt="100" adj="0,,0" path="" filled="f" stroked="f">
            <v:stroke joinstyle="round"/>
            <v:imagedata r:id="rId1387" o:title="image1630"/>
            <v:formulas/>
            <v:path o:connecttype="segments"/>
            <w10:wrap anchorx="page" anchory="page"/>
          </v:shape>
        </w:pict>
      </w:r>
      <w:r>
        <w:pict>
          <v:shape id="_x0000_s12073" style="position:absolute;margin-left:159.85pt;margin-top:465.8pt;width:47.55pt;height:76.7pt;rotation:-5897106fd;z-index:-246298624;mso-position-horizontal-relative:page;mso-position-vertical-relative:page" coordsize="" o:spt="100" adj="0,,0" path="" filled="f" stroked="f">
            <v:stroke joinstyle="round"/>
            <v:imagedata r:id="rId1388" o:title="image1631"/>
            <v:formulas/>
            <v:path o:connecttype="segments"/>
            <w10:wrap anchorx="page" anchory="page"/>
          </v:shape>
        </w:pict>
      </w:r>
      <w:r>
        <w:pict>
          <v:shape id="_x0000_s12072" style="position:absolute;margin-left:236.5pt;margin-top:465.9pt;width:47.55pt;height:76.65pt;rotation:-5897106fd;z-index:-246297600;mso-position-horizontal-relative:page;mso-position-vertical-relative:page" coordsize="" o:spt="100" adj="0,,0" path="" filled="f" stroked="f">
            <v:stroke joinstyle="round"/>
            <v:imagedata r:id="rId1389" o:title="image1632"/>
            <v:formulas/>
            <v:path o:connecttype="segments"/>
            <w10:wrap anchorx="page" anchory="page"/>
          </v:shape>
        </w:pict>
      </w:r>
      <w:r>
        <w:pict>
          <v:shape id="_x0000_s12071" type="#_x0000_t202" style="position:absolute;margin-left:138.1pt;margin-top:441.25pt;width:14.15pt;height:28.65pt;z-index:-24629657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го </w:t>
                  </w:r>
                  <w:proofErr w:type="spellStart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н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070" type="#_x0000_t202" style="position:absolute;margin-left:138.1pt;margin-top:409.35pt;width:14.15pt;height:36.7pt;z-index:-24629555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4"/>
                      <w:sz w:val="28"/>
                      <w:szCs w:val="28"/>
                    </w:rPr>
                    <w:t>асоса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069" type="#_x0000_t202" style="position:absolute;margin-left:385.45pt;margin-top:387.8pt;width:14.15pt;height:9.55pt;z-index:-24629452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8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068" type="#_x0000_t202" style="position:absolute;margin-left:180.3pt;margin-top:316.75pt;width:12.35pt;height:54.7pt;z-index:-24629350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Материал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067" type="#_x0000_t202" style="position:absolute;margin-left:249.2pt;margin-top:366.9pt;width:14.15pt;height:14.25pt;z-index:-24629248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С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066" type="#_x0000_t202" style="position:absolute;margin-left:249.2pt;margin-top:306.2pt;width:14.15pt;height:66.05pt;z-index:-24629145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61" w:lineRule="exact"/>
                  </w:pPr>
                  <w:r>
                    <w:rPr>
                      <w:color w:val="000000"/>
                      <w:w w:val="101"/>
                      <w:sz w:val="28"/>
                      <w:szCs w:val="28"/>
                    </w:rPr>
                    <w:t>таль 40 </w:t>
                  </w:r>
                  <w:proofErr w:type="gramStart"/>
                  <w:r>
                    <w:rPr>
                      <w:color w:val="000000"/>
                      <w:w w:val="101"/>
                      <w:sz w:val="28"/>
                      <w:szCs w:val="28"/>
                    </w:rPr>
                    <w:t>ХР</w:t>
                  </w:r>
                  <w:proofErr w:type="gram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065" type="#_x0000_t202" style="position:absolute;margin-left:350pt;margin-top:369.8pt;width:12.35pt;height:60.5pt;z-index:-24629043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номинальн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064" type="#_x0000_t202" style="position:absolute;margin-left:350pt;margin-top:355.75pt;width:12.35pt;height:18.85pt;z-index:-24628940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96"/>
                      <w:sz w:val="24"/>
                      <w:szCs w:val="24"/>
                    </w:rPr>
                    <w:t>ый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063" type="#_x0000_t202" style="position:absolute;margin-left:409pt;margin-top:370.5pt;width:18.65pt;height:20.05pt;z-index:-24628838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tabs>
                      <w:tab w:val="left" w:pos="8"/>
                    </w:tabs>
                    <w:spacing w:line="172" w:lineRule="exact"/>
                  </w:pPr>
                  <w:r>
                    <w:rPr>
                      <w:color w:val="000000"/>
                      <w:w w:val="96"/>
                      <w:sz w:val="18"/>
                      <w:szCs w:val="18"/>
                    </w:rPr>
                    <w:t>0,01</w:t>
                  </w:r>
                  <w:r>
                    <w:rPr>
                      <w:color w:val="000000"/>
                      <w:sz w:val="18"/>
                      <w:szCs w:val="18"/>
                    </w:rPr>
                    <w:t>        </w:t>
                  </w:r>
                  <w:r>
                    <w:br/>
                  </w:r>
                  <w:r>
                    <w:tab/>
                  </w:r>
                  <w:r>
                    <w:rPr>
                      <w:color w:val="000000"/>
                      <w:w w:val="96"/>
                      <w:sz w:val="18"/>
                      <w:szCs w:val="18"/>
                    </w:rPr>
                    <w:t>0,00</w:t>
                  </w:r>
                  <w:r>
                    <w:rPr>
                      <w:color w:val="000000"/>
                      <w:sz w:val="18"/>
                      <w:szCs w:val="1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062" type="#_x0000_t202" style="position:absolute;margin-left:409pt;margin-top:366.4pt;width:18.65pt;height:8.4pt;z-index:-24628736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tabs>
                      <w:tab w:val="left" w:pos="6"/>
                    </w:tabs>
                    <w:spacing w:line="172" w:lineRule="exact"/>
                  </w:pPr>
                  <w:r>
                    <w:rPr>
                      <w:color w:val="000000"/>
                      <w:w w:val="84"/>
                      <w:sz w:val="18"/>
                      <w:szCs w:val="18"/>
                    </w:rPr>
                    <w:t>5</w:t>
                  </w:r>
                  <w:r>
                    <w:rPr>
                      <w:color w:val="000000"/>
                      <w:sz w:val="18"/>
                      <w:szCs w:val="18"/>
                    </w:rPr>
                    <w:t>   </w:t>
                  </w:r>
                  <w:r>
                    <w:br/>
                  </w:r>
                  <w:r>
                    <w:tab/>
                  </w:r>
                  <w:r>
                    <w:rPr>
                      <w:color w:val="000000"/>
                      <w:w w:val="84"/>
                      <w:sz w:val="18"/>
                      <w:szCs w:val="18"/>
                    </w:rPr>
                    <w:t>2</w:t>
                  </w:r>
                  <w:r>
                    <w:rPr>
                      <w:color w:val="000000"/>
                      <w:sz w:val="18"/>
                      <w:szCs w:val="1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061" type="#_x0000_t202" style="position:absolute;margin-left:457.95pt;margin-top:297.8pt;width:14.15pt;height:11.9pt;z-index:-24628633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2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060" type="#_x0000_t202" style="position:absolute;margin-left:457.95pt;margin-top:273.3pt;width:14.15pt;height:29.4pt;z-index:-24628531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9,92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059" type="#_x0000_t202" style="position:absolute;margin-left:317.1pt;margin-top:293.15pt;width:12.35pt;height:82.65pt;z-index:-24628428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1" w:lineRule="exact"/>
                  </w:pPr>
                  <w:r>
                    <w:rPr>
                      <w:color w:val="000000"/>
                      <w:w w:val="90"/>
                      <w:sz w:val="24"/>
                      <w:szCs w:val="24"/>
                    </w:rPr>
                    <w:t>Размер  или  пар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058" type="#_x0000_t202" style="position:absolute;margin-left:317.1pt;margin-top:242.45pt;width:12.35pt;height:55.1pt;z-index:-24628326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4" w:lineRule="exact"/>
                  </w:pPr>
                  <w:proofErr w:type="spellStart"/>
                  <w:r>
                    <w:rPr>
                      <w:color w:val="000000"/>
                      <w:w w:val="92"/>
                      <w:sz w:val="24"/>
                      <w:szCs w:val="24"/>
                    </w:rPr>
                    <w:t>аметр</w:t>
                  </w:r>
                  <w:proofErr w:type="spellEnd"/>
                  <w:r>
                    <w:rPr>
                      <w:color w:val="000000"/>
                      <w:w w:val="92"/>
                      <w:sz w:val="24"/>
                      <w:szCs w:val="24"/>
                    </w:rPr>
                    <w:t>,  мм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057" type="#_x0000_t202" style="position:absolute;margin-left:360.7pt;margin-top:293.05pt;width:12.35pt;height:34.95pt;z-index:-24628224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88"/>
                      <w:sz w:val="24"/>
                      <w:szCs w:val="24"/>
                    </w:rPr>
                    <w:t>без  ре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056" type="#_x0000_t202" style="position:absolute;margin-left:360.7pt;margin-top:262.5pt;width:12.35pt;height:40.3pt;z-index:-24628121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sz w:val="24"/>
                      <w:szCs w:val="24"/>
                    </w:rPr>
                    <w:t>емонта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055" type="#_x0000_t202" style="position:absolute;margin-left:360.7pt;margin-top:222.65pt;width:12.35pt;height:22.05pt;z-index:-24628019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102"/>
                      <w:sz w:val="24"/>
                      <w:szCs w:val="24"/>
                    </w:rPr>
                    <w:t>для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054" type="#_x0000_t202" style="position:absolute;margin-left:385.45pt;margin-top:290.25pt;width:14.15pt;height:9.55pt;z-index:-24627916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8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053" type="#_x0000_t202" style="position:absolute;margin-left:409.65pt;margin-top:283.25pt;width:14.15pt;height:16.55pt;z-index:-24627814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1"/>
                      <w:sz w:val="28"/>
                      <w:szCs w:val="28"/>
                    </w:rPr>
                    <w:t>-  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052" type="#_x0000_t202" style="position:absolute;margin-left:69.55pt;margin-top:372.4pt;width:12.35pt;height:79.35pt;z-index:-24627712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Наименование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051" type="#_x0000_t202" style="position:absolute;margin-left:69.55pt;margin-top:293.05pt;width:12.35pt;height:81.1pt;z-index:-24627609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9" w:lineRule="exact"/>
                  </w:pPr>
                  <w:r>
                    <w:rPr>
                      <w:color w:val="000000"/>
                      <w:w w:val="90"/>
                      <w:sz w:val="24"/>
                      <w:szCs w:val="24"/>
                    </w:rPr>
                    <w:t>детали  или  </w:t>
                  </w:r>
                  <w:proofErr w:type="spellStart"/>
                  <w:r>
                    <w:rPr>
                      <w:color w:val="000000"/>
                      <w:w w:val="90"/>
                      <w:sz w:val="24"/>
                      <w:szCs w:val="24"/>
                    </w:rPr>
                    <w:t>сбо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050" type="#_x0000_t202" style="position:absolute;margin-left:69.55pt;margin-top:216.05pt;width:12.35pt;height:87.4pt;z-index:-24627507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1" w:lineRule="exact"/>
                  </w:pPr>
                  <w:proofErr w:type="spellStart"/>
                  <w:r>
                    <w:rPr>
                      <w:color w:val="000000"/>
                      <w:w w:val="94"/>
                      <w:sz w:val="24"/>
                      <w:szCs w:val="24"/>
                    </w:rPr>
                    <w:t>орочной</w:t>
                  </w:r>
                  <w:proofErr w:type="spellEnd"/>
                  <w:r>
                    <w:rPr>
                      <w:color w:val="000000"/>
                      <w:w w:val="94"/>
                      <w:sz w:val="24"/>
                      <w:szCs w:val="24"/>
                    </w:rPr>
                    <w:t>  единиц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049" type="#_x0000_t202" style="position:absolute;margin-left:69.55pt;margin-top:208pt;width:12.35pt;height:18.9pt;z-index:-24627404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96"/>
                      <w:sz w:val="24"/>
                      <w:szCs w:val="24"/>
                    </w:rPr>
                    <w:t>цы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048" type="#_x0000_t202" style="position:absolute;margin-left:113.9pt;margin-top:370.2pt;width:14.15pt;height:81.2pt;z-index:-24627302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Вал </w:t>
                  </w:r>
                  <w:proofErr w:type="gramStart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ведомой</w:t>
                  </w:r>
                  <w:proofErr w:type="gram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047" type="#_x0000_t202" style="position:absolute;margin-left:113.9pt;margin-top:291.55pt;width:14.15pt;height:83.9pt;z-index:-24627200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 шестерни </w:t>
                  </w:r>
                  <w:proofErr w:type="spellStart"/>
                  <w:proofErr w:type="gram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пр</w:t>
                  </w:r>
                  <w:proofErr w:type="spellEnd"/>
                  <w:proofErr w:type="gram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046" type="#_x0000_t202" style="position:absolute;margin-left:113.9pt;margin-top:218.55pt;width:14.15pt;height:77.9pt;z-index:-24627097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ивода</w:t>
                  </w:r>
                  <w:proofErr w:type="spellEnd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 </w:t>
                  </w:r>
                  <w:proofErr w:type="spell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топли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045" type="#_x0000_t202" style="position:absolute;margin-left:113.9pt;margin-top:192.75pt;width:14.15pt;height:30.7pt;z-index:-24626995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вно</w:t>
                  </w:r>
                  <w:proofErr w:type="spellEnd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044" type="#_x0000_t202" style="position:absolute;margin-left:338.5pt;margin-top:293.85pt;width:12.35pt;height:28.3pt;z-index:-24626892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9"/>
                      <w:sz w:val="24"/>
                      <w:szCs w:val="24"/>
                    </w:rPr>
                    <w:t>пред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043" type="#_x0000_t202" style="position:absolute;margin-left:338.5pt;margin-top:220.1pt;width:12.35pt;height:78.15pt;z-index:-24626790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94"/>
                      <w:sz w:val="24"/>
                      <w:szCs w:val="24"/>
                    </w:rPr>
                    <w:t>ельно</w:t>
                  </w:r>
                  <w:proofErr w:type="spellEnd"/>
                  <w:r>
                    <w:rPr>
                      <w:color w:val="000000"/>
                      <w:w w:val="94"/>
                      <w:sz w:val="24"/>
                      <w:szCs w:val="24"/>
                    </w:rPr>
                    <w:t>  допусти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042" type="#_x0000_t202" style="position:absolute;margin-left:338.5pt;margin-top:198.05pt;width:12.35pt;height:26.45pt;z-index:-24626688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мый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041" type="#_x0000_t202" style="position:absolute;margin-left:360.7pt;margin-top:177.75pt;width:12.3pt;height:46.3pt;z-index:-24626585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ремонта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040" type="#_x0000_t202" style="position:absolute;margin-left:385.45pt;margin-top:206.15pt;width:14.15pt;height:9.55pt;z-index:-24626483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8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039" type="#_x0000_t202" style="position:absolute;margin-left:409.65pt;margin-top:206.15pt;width:14.15pt;height:9.55pt;z-index:-24626380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8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038" type="#_x0000_t202" style="position:absolute;margin-left:457.95pt;margin-top:206.15pt;width:14.15pt;height:9.55pt;z-index:-24626278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8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2037" style="position:absolute;margin-left:60.9pt;margin-top:797.55pt;width:1.5pt;height:1.5pt;z-index:-246261760;mso-position-horizontal-relative:page;mso-position-vertical-relative:page" coordorigin="2149,28136" coordsize="53,53" path="m2149,28189r53,l2202,2813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036" style="position:absolute;margin-left:60.9pt;margin-top:756.15pt;width:1.5pt;height:42.9pt;z-index:-246260736;mso-position-horizontal-relative:page;mso-position-vertical-relative:page" coordorigin="2149,26676" coordsize="54,1514" path="m2149,28189r53,l2202,26676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035" style="position:absolute;margin-left:62.4pt;margin-top:797.55pt;width:248.35pt;height:1.55pt;z-index:-246259712;mso-position-horizontal-relative:page;mso-position-vertical-relative:page" coordorigin="2202,28136" coordsize="8761,56" path="m2202,28189r8761,3l10963,28139r-8761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034" style="position:absolute;margin-left:310.75pt;margin-top:756.2pt;width:1.5pt;height:42.9pt;z-index:-246258688;mso-position-horizontal-relative:page;mso-position-vertical-relative:page" coordorigin="10963,26678" coordsize="54,1514" path="m10963,28192r53,l11016,2667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033" style="position:absolute;margin-left:312.25pt;margin-top:797.6pt;width:19.85pt;height:1.5pt;z-index:-246257664;mso-position-horizontal-relative:page;mso-position-vertical-relative:page" coordorigin="11016,28139" coordsize="701,54" path="m11016,28192r700,l11716,28139r-7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032" style="position:absolute;margin-left:332.1pt;margin-top:797.65pt;width:1.5pt;height:1.5pt;z-index:-246256640;mso-position-horizontal-relative:page;mso-position-vertical-relative:page" coordorigin="11716,28139" coordsize="53,53" path="m11716,28192r53,l11769,2813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031" style="position:absolute;margin-left:333.6pt;margin-top:797.65pt;width:19.85pt;height:1.5pt;z-index:-246255616;mso-position-horizontal-relative:page;mso-position-vertical-relative:page" coordorigin="11769,28139" coordsize="701,54" path="m11769,28192r701,l12470,28139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030" style="position:absolute;margin-left:353.45pt;margin-top:797.65pt;width:1.5pt;height:1.5pt;z-index:-246254592;mso-position-horizontal-relative:page;mso-position-vertical-relative:page" coordorigin="12470,28139" coordsize="53,53" path="m12470,28192r53,l12523,2813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029" style="position:absolute;margin-left:354.95pt;margin-top:797.65pt;width:19.8pt;height:1.5pt;z-index:-246253568;mso-position-horizontal-relative:page;mso-position-vertical-relative:page" coordorigin="12523,28139" coordsize="699,54" path="m12523,28192r698,l13221,28139r-698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028" style="position:absolute;margin-left:312.25pt;margin-top:772.85pt;width:19.85pt;height:1.5pt;z-index:-246252544;mso-position-horizontal-relative:page;mso-position-vertical-relative:page" coordorigin="11016,27265" coordsize="701,54" path="m11016,27317r701,1l11717,27265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027" style="position:absolute;margin-left:332.1pt;margin-top:772.85pt;width:1.5pt;height:1.5pt;z-index:-246251520;mso-position-horizontal-relative:page;mso-position-vertical-relative:page" coordorigin="11717,27265" coordsize="54,53" path="m11717,27318r53,l11770,2726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026" style="position:absolute;margin-left:333.6pt;margin-top:772.85pt;width:19.85pt;height:1.5pt;z-index:-246250496;mso-position-horizontal-relative:page;mso-position-vertical-relative:page" coordorigin="11770,27265" coordsize="701,54" path="m11770,27318r700,l12470,27265r-7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025" style="position:absolute;margin-left:353.45pt;margin-top:772.85pt;width:1.5pt;height:1.5pt;z-index:-246249472;mso-position-horizontal-relative:page;mso-position-vertical-relative:page" coordorigin="12470,27265" coordsize="53,53" path="m12470,27318r53,l12523,2726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024" style="position:absolute;margin-left:354.95pt;margin-top:772.85pt;width:19.8pt;height:1.5pt;z-index:-246248448;mso-position-horizontal-relative:page;mso-position-vertical-relative:page" coordorigin="12523,27265" coordsize="699,54" path="m12523,27318r699,l13222,27265r-699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023" style="position:absolute;margin-left:374.75pt;margin-top:756.25pt;width:1.5pt;height:42.9pt;z-index:-246247424;mso-position-horizontal-relative:page;mso-position-vertical-relative:page" coordorigin="13221,26679" coordsize="54,1514" path="m13221,28192r53,l13275,2667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022" style="position:absolute;margin-left:310.75pt;margin-top:680.15pt;width:1.5pt;height:76.1pt;z-index:-246246400;mso-position-horizontal-relative:page;mso-position-vertical-relative:page" coordorigin="10963,23994" coordsize="54,2684" path="m10963,26678r53,l11017,2399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021" style="position:absolute;margin-left:312.25pt;margin-top:747.95pt;width:62.5pt;height:1.5pt;z-index:-246245376;mso-position-horizontal-relative:page;mso-position-vertical-relative:page" coordorigin="11016,26386" coordsize="2206,54" path="m11016,26439r2206,1l13222,26387r-2206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020" style="position:absolute;margin-left:374.8pt;margin-top:680.15pt;width:1.5pt;height:76.1pt;z-index:-246244352;mso-position-horizontal-relative:page;mso-position-vertical-relative:page" coordorigin="13222,23995" coordsize="54,2684" path="m13222,26679r53,l13276,2399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019" style="position:absolute;margin-left:374.8pt;margin-top:604.1pt;width:1.5pt;height:76.1pt;z-index:-246243328;mso-position-horizontal-relative:page;mso-position-vertical-relative:page" coordorigin="13223,21311" coordsize="54,2684" path="m13223,23995r53,l13276,2131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018" style="position:absolute;margin-left:310.8pt;margin-top:604.05pt;width:1.5pt;height:76.1pt;z-index:-246242304;mso-position-horizontal-relative:page;mso-position-vertical-relative:page" coordorigin="10964,21310" coordsize="54,2684" path="m10964,23994r53,l11018,2131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017" style="position:absolute;margin-left:310.8pt;margin-top:528pt;width:1.5pt;height:76.1pt;z-index:-246241280;mso-position-horizontal-relative:page;mso-position-vertical-relative:page" coordorigin="10965,18626" coordsize="54,2684" path="m10965,21310r53,l11019,1862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016" style="position:absolute;margin-left:312.3pt;margin-top:563.7pt;width:62.5pt;height:1.5pt;z-index:-246240256;mso-position-horizontal-relative:page;mso-position-vertical-relative:page" coordorigin="11018,19886" coordsize="2206,54" path="m11018,19939r2206,l13224,19886r-2206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015" style="position:absolute;margin-left:374.85pt;margin-top:528pt;width:1.5pt;height:76.1pt;z-index:-246239232;mso-position-horizontal-relative:page;mso-position-vertical-relative:page" coordorigin="13223,18627" coordsize="54,2684" path="m13223,21311r53,l13277,1862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014" style="position:absolute;margin-left:374.85pt;margin-top:451.9pt;width:1.5pt;height:76.1pt;z-index:-246238208;mso-position-horizontal-relative:page;mso-position-vertical-relative:page" coordorigin="13224,15943" coordsize="54,2684" path="m13224,18627r53,l13278,1594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013" style="position:absolute;margin-left:60.9pt;margin-top:680.05pt;width:1.5pt;height:76.1pt;z-index:-246237184;mso-position-horizontal-relative:page;mso-position-vertical-relative:page" coordorigin="2150,23992" coordsize="54,2684" path="m2150,26676r52,l2203,2399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012" style="position:absolute;margin-left:60.95pt;margin-top:604pt;width:1.55pt;height:76.1pt;z-index:-246236160;mso-position-horizontal-relative:page;mso-position-vertical-relative:page" coordorigin="2150,21308" coordsize="54,2684" path="m2150,23992r53,l2204,2130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011" style="position:absolute;margin-left:60.95pt;margin-top:527.9pt;width:1.55pt;height:76.1pt;z-index:-246235136;mso-position-horizontal-relative:page;mso-position-vertical-relative:page" coordorigin="2151,18624" coordsize="54,2684" path="m2151,21308r53,l2205,1862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010" style="position:absolute;margin-left:61pt;margin-top:451.85pt;width:1.55pt;height:76.1pt;z-index:-246234112;mso-position-horizontal-relative:page;mso-position-vertical-relative:page" coordorigin="2152,15940" coordsize="54,2684" path="m2152,18624r53,l2206,1594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009" style="position:absolute;margin-left:62.5pt;margin-top:471.4pt;width:22.7pt;height:1.5pt;z-index:-246233088;mso-position-horizontal-relative:page;mso-position-vertical-relative:page" coordorigin="2205,16630" coordsize="801,54" path="m2205,16683r801,l3006,16630r-8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008" style="position:absolute;margin-left:85.2pt;margin-top:451.85pt;width:1.5pt;height:21.05pt;z-index:-246232064;mso-position-horizontal-relative:page;mso-position-vertical-relative:page" coordorigin="3006,15940" coordsize="54,743" path="m3006,16683r53,l3059,1594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007" style="position:absolute;margin-left:86.7pt;margin-top:471.4pt;width:86.6pt;height:1.55pt;z-index:-246231040;mso-position-horizontal-relative:page;mso-position-vertical-relative:page" coordorigin="3059,16630" coordsize="3055,54" path="m3059,16683r3054,1l6113,16631r-3054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006" style="position:absolute;margin-left:173.25pt;margin-top:471.4pt;width:24.2pt;height:1.5pt;z-index:-246230016;mso-position-horizontal-relative:page;mso-position-vertical-relative:page" coordorigin="6113,16631" coordsize="854,54" path="m6113,16684r853,l6966,16631r-8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005" style="position:absolute;margin-left:197.45pt;margin-top:471.45pt;width:113.4pt;height:1.55pt;z-index:-246228992;mso-position-horizontal-relative:page;mso-position-vertical-relative:page" coordorigin="6966,16631" coordsize="4001,55" path="m6966,16684r4000,1l10966,16633r-400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004" style="position:absolute;margin-left:310.85pt;margin-top:451.9pt;width:1.55pt;height:76.1pt;z-index:-246227968;mso-position-horizontal-relative:page;mso-position-vertical-relative:page" coordorigin="10966,15942" coordsize="54,2684" path="m10966,18626r53,l11020,1594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003" style="position:absolute;margin-left:310.85pt;margin-top:375.8pt;width:1.55pt;height:76.1pt;z-index:-246226944;mso-position-horizontal-relative:page;mso-position-vertical-relative:page" coordorigin="10967,13259" coordsize="54,2684" path="m10967,15942r53,l11020,1325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002" style="position:absolute;margin-left:312.35pt;margin-top:441.95pt;width:19.85pt;height:1.5pt;z-index:-246225920;mso-position-horizontal-relative:page;mso-position-vertical-relative:page" coordorigin="11020,15591" coordsize="701,54" path="m11020,15644r700,l11720,15591r-7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001" style="position:absolute;margin-left:332.2pt;margin-top:375.85pt;width:1.5pt;height:67.6pt;z-index:-246224896;mso-position-horizontal-relative:page;mso-position-vertical-relative:page" coordorigin="11720,13259" coordsize="54,2386" path="m11720,15644r53,l11774,1325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2000" style="position:absolute;margin-left:333.7pt;margin-top:441.95pt;width:41.15pt;height:1.5pt;z-index:-246223872;mso-position-horizontal-relative:page;mso-position-vertical-relative:page" coordorigin="11773,15591" coordsize="1452,54" path="m11773,15644r1452,1l13225,15592r-1452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999" style="position:absolute;margin-left:374.85pt;margin-top:375.85pt;width:1.5pt;height:76.1pt;z-index:-246222848;mso-position-horizontal-relative:page;mso-position-vertical-relative:page" coordorigin="13225,13259" coordsize="54,2684" path="m13225,15943r53,l13279,1325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998" style="position:absolute;margin-left:332.25pt;margin-top:299.75pt;width:1.5pt;height:76.1pt;z-index:-246221824;mso-position-horizontal-relative:page;mso-position-vertical-relative:page" coordorigin="11721,10575" coordsize="54,2684" path="m11721,13259r53,l11775,1057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997" style="position:absolute;margin-left:333.75pt;margin-top:344.25pt;width:19.85pt;height:1.5pt;z-index:-246220800;mso-position-horizontal-relative:page;mso-position-vertical-relative:page" coordorigin="11774,12145" coordsize="701,54" path="m11774,12198r701,1l12475,12146r-7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996" style="position:absolute;margin-left:353.6pt;margin-top:299.75pt;width:1.5pt;height:46pt;z-index:-246219776;mso-position-horizontal-relative:page;mso-position-vertical-relative:page" coordorigin="12475,10575" coordsize="54,1624" path="m12475,12199r53,l12528,1057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995" style="position:absolute;margin-left:355.1pt;margin-top:344.25pt;width:19.8pt;height:1.5pt;z-index:-246218752;mso-position-horizontal-relative:page;mso-position-vertical-relative:page" coordorigin="12528,12146" coordsize="699,54" path="m12528,12199r698,l13226,12146r-698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994" style="position:absolute;margin-left:374.9pt;margin-top:299.75pt;width:1.5pt;height:76.1pt;z-index:-246217728;mso-position-horizontal-relative:page;mso-position-vertical-relative:page" coordorigin="13226,10575" coordsize="54,2684" path="m13226,13259r53,l13280,1057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993" style="position:absolute;margin-left:353.6pt;margin-top:223.65pt;width:1.5pt;height:76.1pt;z-index:-246216704;mso-position-horizontal-relative:page;mso-position-vertical-relative:page" coordorigin="12475,7891" coordsize="54,2684" path="m12475,10575r53,l12529,789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992" style="position:absolute;margin-left:355.15pt;margin-top:246.55pt;width:19.8pt;height:1.5pt;z-index:-246215680;mso-position-horizontal-relative:page;mso-position-vertical-relative:page" coordorigin="12529,8698" coordsize="699,54" path="m12529,8751r698,l13227,8698r-698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991" style="position:absolute;margin-left:374.9pt;margin-top:223.7pt;width:1.55pt;height:76.1pt;z-index:-246214656;mso-position-horizontal-relative:page;mso-position-vertical-relative:page" coordorigin="13227,7891" coordsize="54,2684" path="m13227,10575r53,l13280,789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990" style="position:absolute;margin-left:376.45pt;margin-top:246.55pt;width:30.2pt;height:1.5pt;z-index:-246213632;mso-position-horizontal-relative:page;mso-position-vertical-relative:page" coordorigin="13280,8698" coordsize="1065,54" path="m13280,8751r1065,l14345,8698r-1065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989" style="position:absolute;margin-left:406.6pt;margin-top:246.55pt;width:48.3pt;height:1.5pt;z-index:-246212608;mso-position-horizontal-relative:page;mso-position-vertical-relative:page" coordorigin="14345,8698" coordsize="1704,54" path="m14345,8751r1704,1l16049,8699r-1704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988" style="position:absolute;margin-left:376.4pt;margin-top:344.3pt;width:30.2pt;height:1.5pt;z-index:-246211584;mso-position-horizontal-relative:page;mso-position-vertical-relative:page" coordorigin="13279,12146" coordsize="1065,54" path="m13279,12199r1065,l14344,12146r-1065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987" style="position:absolute;margin-left:406.6pt;margin-top:344.3pt;width:48.3pt;height:1.5pt;z-index:-246210560;mso-position-horizontal-relative:page;mso-position-vertical-relative:page" coordorigin="14344,12146" coordsize="1705,54" path="m14344,12199r1704,1l16048,12147r-1704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986" style="position:absolute;margin-left:376.35pt;margin-top:441.95pt;width:30.2pt;height:1.5pt;z-index:-246209536;mso-position-horizontal-relative:page;mso-position-vertical-relative:page" coordorigin="13278,15592" coordsize="1065,54" path="m13278,15645r1065,l14343,15592r-1065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985" style="position:absolute;margin-left:406.55pt;margin-top:441.95pt;width:48.3pt;height:1.5pt;z-index:-246208512;mso-position-horizontal-relative:page;mso-position-vertical-relative:page" coordorigin="14343,15592" coordsize="1704,54" path="m14343,15645r1704,1l16047,15593r-1704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984" style="position:absolute;margin-left:376.35pt;margin-top:563.7pt;width:30.2pt;height:1.5pt;z-index:-246207488;mso-position-horizontal-relative:page;mso-position-vertical-relative:page" coordorigin="13277,19887" coordsize="1065,54" path="m13277,19939r1064,1l14341,19887r-1064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983" style="position:absolute;margin-left:406.5pt;margin-top:563.7pt;width:48.3pt;height:1.5pt;z-index:-246206464;mso-position-horizontal-relative:page;mso-position-vertical-relative:page" coordorigin="14341,19887" coordsize="1704,54" path="m14341,19940r1704,l16045,19887r-1704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982" style="position:absolute;margin-left:376.3pt;margin-top:747.95pt;width:30.2pt;height:1.5pt;z-index:-246205440;mso-position-horizontal-relative:page;mso-position-vertical-relative:page" coordorigin="13275,26387" coordsize="1065,54" path="m13275,26440r1064,l14340,26387r-1065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981" style="position:absolute;margin-left:406.45pt;margin-top:747.95pt;width:48.3pt;height:1.5pt;z-index:-246204416;mso-position-horizontal-relative:page;mso-position-vertical-relative:page" coordorigin="14339,26387" coordsize="1704,54" path="m14339,26440r1704,1l16043,26388r-170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980" style="position:absolute;margin-left:376.25pt;margin-top:772.85pt;width:30.2pt;height:1.5pt;z-index:-246203392;mso-position-horizontal-relative:page;mso-position-vertical-relative:page" coordorigin="13275,27265" coordsize="1065,54" path="m13275,27318r1064,l14339,27266r-1064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979" style="position:absolute;margin-left:406.45pt;margin-top:772.85pt;width:48.3pt;height:1.5pt;z-index:-246202368;mso-position-horizontal-relative:page;mso-position-vertical-relative:page" coordorigin="14339,27266" coordsize="1704,54" path="m14339,27318r1704,1l16043,27266r-1704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978" style="position:absolute;margin-left:376.25pt;margin-top:797.65pt;width:30.2pt;height:1.5pt;z-index:-246201344;mso-position-horizontal-relative:page;mso-position-vertical-relative:page" coordorigin="13274,28139" coordsize="1065,54" path="m13274,28192r1065,1l14339,28140r-1065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977" style="position:absolute;margin-left:406.45pt;margin-top:797.65pt;width:48.3pt;height:1.5pt;z-index:-246200320;mso-position-horizontal-relative:page;mso-position-vertical-relative:page" coordorigin="14339,28140" coordsize="1704,54" path="m14339,28193r1704,l16043,28140r-1704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976" style="position:absolute;margin-left:454.75pt;margin-top:797.65pt;width:84.25pt;height:1.55pt;z-index:-246199296;mso-position-horizontal-relative:page;mso-position-vertical-relative:page" coordorigin="16043,28140" coordsize="2972,54" path="m16043,28193r2972,1l19015,28141r-2972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975" style="position:absolute;margin-left:537.5pt;margin-top:774.4pt;width:1.5pt;height:24.8pt;z-index:-246198272;mso-position-horizontal-relative:page;mso-position-vertical-relative:page" coordorigin="18962,27320" coordsize="54,875" path="m18962,28194r53,l19015,2732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974" style="position:absolute;margin-left:454.75pt;margin-top:772.9pt;width:84.25pt;height:1.55pt;z-index:-246197248;mso-position-horizontal-relative:page;mso-position-vertical-relative:page" coordorigin="16043,27266" coordsize="2972,54" path="m16043,27319r2972,1l19015,27267r-2972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973" style="position:absolute;margin-left:537.5pt;margin-top:756.3pt;width:1.5pt;height:16.6pt;z-index:-246196224;mso-position-horizontal-relative:page;mso-position-vertical-relative:page" coordorigin="18962,26681" coordsize="54,587" path="m18962,27267r53,l19015,2668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972" style="position:absolute;margin-left:537.5pt;margin-top:749.5pt;width:1.5pt;height:6.8pt;z-index:-246195200;mso-position-horizontal-relative:page;mso-position-vertical-relative:page" coordorigin="18962,26441" coordsize="53,240" path="m18962,26681r53,l19015,2644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971" style="position:absolute;margin-left:454.75pt;margin-top:748pt;width:84.25pt;height:1.55pt;z-index:-246194176;mso-position-horizontal-relative:page;mso-position-vertical-relative:page" coordorigin="16043,26388" coordsize="2972,54" path="m16043,26441r2972,l19015,26389r-2972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970" style="position:absolute;margin-left:537.5pt;margin-top:680.2pt;width:1.5pt;height:67.8pt;z-index:-246193152;mso-position-horizontal-relative:page;mso-position-vertical-relative:page" coordorigin="18962,23997" coordsize="54,2392" path="m18962,26388r53,1l19016,2399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969" style="position:absolute;margin-left:537.5pt;margin-top:604.15pt;width:1.5pt;height:76.1pt;z-index:-246192128;mso-position-horizontal-relative:page;mso-position-vertical-relative:page" coordorigin="18963,21313" coordsize="54,2684" path="m18963,23997r53,l19017,2131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968" style="position:absolute;margin-left:537.55pt;margin-top:565.25pt;width:1.5pt;height:38.9pt;z-index:-246191104;mso-position-horizontal-relative:page;mso-position-vertical-relative:page" coordorigin="18964,19941" coordsize="54,1372" path="m18964,21313r53,l19017,1994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967" style="position:absolute;margin-left:454.8pt;margin-top:563.7pt;width:84.25pt;height:1.55pt;z-index:-246190080;mso-position-horizontal-relative:page;mso-position-vertical-relative:page" coordorigin="16045,19887" coordsize="2972,54" path="m16045,19940r2972,1l19017,19888r-2972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966" style="position:absolute;margin-left:537.55pt;margin-top:528.05pt;width:1.5pt;height:35.7pt;z-index:-246189056;mso-position-horizontal-relative:page;mso-position-vertical-relative:page" coordorigin="18964,18629" coordsize="54,1260" path="m18964,19888r53,l19018,1862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965" style="position:absolute;margin-left:537.55pt;margin-top:451.95pt;width:1.5pt;height:76.1pt;z-index:-246188032;mso-position-horizontal-relative:page;mso-position-vertical-relative:page" coordorigin="18965,15945" coordsize="54,2685" path="m18965,18629r53,l19018,1594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964" style="position:absolute;margin-left:537.6pt;margin-top:443.5pt;width:1.5pt;height:8.45pt;z-index:-246187008;mso-position-horizontal-relative:page;mso-position-vertical-relative:page" coordorigin="18965,15646" coordsize="53,299" path="m18965,15945r53,l19018,15646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963" style="position:absolute;margin-left:454.85pt;margin-top:442pt;width:84.25pt;height:1.55pt;z-index:-246185984;mso-position-horizontal-relative:page;mso-position-vertical-relative:page" coordorigin="16047,15593" coordsize="2972,54" path="m16047,15646r2971,l19018,15594r-297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962" style="position:absolute;margin-left:537.6pt;margin-top:375.9pt;width:1.5pt;height:66.1pt;z-index:-246184960;mso-position-horizontal-relative:page;mso-position-vertical-relative:page" coordorigin="18966,13261" coordsize="54,2333" path="m18966,15594r52,l19019,1326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961" style="position:absolute;margin-left:537.6pt;margin-top:345.85pt;width:1.5pt;height:30.05pt;z-index:-246183936;mso-position-horizontal-relative:page;mso-position-vertical-relative:page" coordorigin="18966,12201" coordsize="54,1061" path="m18966,13261r53,l19019,12201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960" style="position:absolute;margin-left:454.9pt;margin-top:344.3pt;width:84.25pt;height:1.55pt;z-index:-246182912;mso-position-horizontal-relative:page;mso-position-vertical-relative:page" coordorigin="16048,12147" coordsize="2972,54" path="m16048,12200r2971,1l19020,12148r-2972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959" style="position:absolute;margin-left:537.6pt;margin-top:299.8pt;width:1.5pt;height:44.5pt;z-index:-246181888;mso-position-horizontal-relative:page;mso-position-vertical-relative:page" coordorigin="18967,10577" coordsize="54,1571" path="m18967,12148r53,l19020,1057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958" style="position:absolute;margin-left:537.65pt;margin-top:248.1pt;width:1.5pt;height:51.7pt;z-index:-246180864;mso-position-horizontal-relative:page;mso-position-vertical-relative:page" coordorigin="18967,8752" coordsize="54,1825" path="m18967,10577r53,l19021,875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957" style="position:absolute;margin-left:454.9pt;margin-top:246.55pt;width:84.25pt;height:1.55pt;z-index:-246179840;mso-position-horizontal-relative:page;mso-position-vertical-relative:page" coordorigin="16049,8699" coordsize="2972,54" path="m16049,8752r2972,l19021,8700r-2972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956" style="position:absolute;margin-left:537.65pt;margin-top:223.75pt;width:1.5pt;height:22.85pt;z-index:-246178816;mso-position-horizontal-relative:page;mso-position-vertical-relative:page" coordorigin="18968,7893" coordsize="54,807" path="m18968,8700r53,l19021,789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955" style="position:absolute;margin-left:537.65pt;margin-top:177.75pt;width:1.5pt;height:45.95pt;z-index:-246177792;mso-position-horizontal-relative:page;mso-position-vertical-relative:page" coordorigin="18968,6272" coordsize="54,1622" path="m18968,7893r53,l19021,627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954" type="#_x0000_t202" style="position:absolute;margin-left:69.55pt;margin-top:70.4pt;width:12.3pt;height:70.65pt;z-index:-24617676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101"/>
                      <w:sz w:val="24"/>
                      <w:szCs w:val="24"/>
                    </w:rPr>
                    <w:t>Обозначение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953" type="#_x0000_t202" style="position:absolute;margin-left:113.9pt;margin-top:142.9pt;width:14.15pt;height:11.9pt;z-index:-24617574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2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952" type="#_x0000_t202" style="position:absolute;margin-left:113.9pt;margin-top:61.2pt;width:14.15pt;height:86.6pt;z-index:-24617472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36-1029154-В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951" type="#_x0000_t202" style="position:absolute;margin-left:180.3pt;margin-top:91.05pt;width:12.35pt;height:56.85pt;z-index:-24617369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103"/>
                      <w:sz w:val="24"/>
                      <w:szCs w:val="24"/>
                    </w:rPr>
                    <w:t>Твердость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950" type="#_x0000_t202" style="position:absolute;margin-left:385.45pt;margin-top:143.35pt;width:14.1pt;height:19.95pt;z-index:-24617267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Бр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949" type="#_x0000_t202" style="position:absolute;margin-left:385.45pt;margin-top:94.6pt;width:14.15pt;height:53.7pt;z-index:-24617164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104"/>
                      <w:sz w:val="28"/>
                      <w:szCs w:val="28"/>
                    </w:rPr>
                    <w:t>аковать</w:t>
                  </w:r>
                  <w:proofErr w:type="spellEnd"/>
                  <w:r>
                    <w:rPr>
                      <w:color w:val="000000"/>
                      <w:w w:val="104"/>
                      <w:sz w:val="28"/>
                      <w:szCs w:val="28"/>
                    </w:rPr>
                    <w:t>  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948" type="#_x0000_t202" style="position:absolute;margin-left:409.65pt;margin-top:148.3pt;width:14.15pt;height:15pt;z-index:-24617062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Х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947" type="#_x0000_t202" style="position:absolute;margin-left:409.65pt;margin-top:141.3pt;width:14.15pt;height:11.9pt;z-index:-24616960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proofErr w:type="gramStart"/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р</w:t>
                  </w:r>
                  <w:proofErr w:type="spellEnd"/>
                  <w:proofErr w:type="gram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946" type="#_x0000_t202" style="position:absolute;margin-left:409.65pt;margin-top:78.65pt;width:14.15pt;height:74.65pt;z-index:-24616857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4"/>
                      <w:sz w:val="28"/>
                      <w:szCs w:val="28"/>
                    </w:rPr>
                    <w:t>ромировать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945" type="#_x0000_t202" style="position:absolute;margin-left:457.95pt;margin-top:141.2pt;width:14.15pt;height:22.1pt;z-index:-24616755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Об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944" type="#_x0000_t202" style="position:absolute;margin-left:457.95pt;margin-top:71.5pt;width:14.15pt;height:74.65pt;z-index:-24616652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работать до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943" type="#_x0000_t202" style="position:absolute;margin-left:482.05pt;margin-top:141.05pt;width:14.15pt;height:33.6pt;z-index:-24616550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нени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942" type="#_x0000_t202" style="position:absolute;margin-left:482.05pt;margin-top:76.45pt;width:14.15pt;height:77.05pt;z-index:-24616448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ия</w:t>
                  </w:r>
                  <w:proofErr w:type="spellEnd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 дефекта. 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941" type="#_x0000_t202" style="position:absolute;margin-left:506.25pt;margin-top:141.3pt;width:14.1pt;height:22pt;z-index:-24616345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proofErr w:type="gramStart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Хр</w:t>
                  </w:r>
                  <w:proofErr w:type="spellEnd"/>
                  <w:proofErr w:type="gram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940" type="#_x0000_t202" style="position:absolute;margin-left:506.25pt;margin-top:78.65pt;width:14.1pt;height:67.6pt;z-index:-24616243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4"/>
                      <w:sz w:val="28"/>
                      <w:szCs w:val="28"/>
                    </w:rPr>
                    <w:t>омировать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939" type="#_x0000_t202" style="position:absolute;margin-left:339.3pt;margin-top:66.2pt;width:12.35pt;height:66.1pt;z-index:-24616140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Заключение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938" type="#_x0000_t202" style="position:absolute;margin-left:339.3pt;margin-top:66.2pt;width:12.35pt;height:9.75pt;z-index:-24616038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101"/>
                      <w:sz w:val="24"/>
                      <w:szCs w:val="24"/>
                    </w:rPr>
                    <w:t>е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937" type="#_x0000_t202" style="position:absolute;margin-left:457.95pt;margin-top:30.8pt;width:14.15pt;height:42.1pt;z-index:-24615936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устра</w:t>
                  </w:r>
                  <w:proofErr w:type="spellEnd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936" style="position:absolute;margin-left:332.25pt;margin-top:223.65pt;width:1.5pt;height:76.1pt;z-index:-246158336;mso-position-horizontal-relative:page;mso-position-vertical-relative:page" coordorigin="11722,7891" coordsize="54,2684" path="m11722,10575r53,l11775,7891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935" style="position:absolute;margin-left:310.85pt;margin-top:299.75pt;width:1.55pt;height:76.1pt;z-index:-246157312;mso-position-horizontal-relative:page;mso-position-vertical-relative:page" coordorigin="10967,10575" coordsize="54,2684" path="m10967,13259r53,l11021,1057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934" style="position:absolute;margin-left:310.9pt;margin-top:223.65pt;width:1.55pt;height:76.1pt;z-index:-246156288;mso-position-horizontal-relative:page;mso-position-vertical-relative:page" coordorigin="10968,7891" coordsize="54,2684" path="m10968,10575r53,l11022,789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933" style="position:absolute;margin-left:195.95pt;margin-top:451.85pt;width:1.5pt;height:19.55pt;z-index:-246155264;mso-position-horizontal-relative:page;mso-position-vertical-relative:page" coordorigin="6913,15941" coordsize="54,691" path="m6913,16631r53,l6966,1594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932" style="position:absolute;margin-left:195.95pt;margin-top:375.8pt;width:1.55pt;height:76.1pt;z-index:-246154240;mso-position-horizontal-relative:page;mso-position-vertical-relative:page" coordorigin="6913,13257" coordsize="54,2684" path="m6913,15941r53,l6967,1325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931" style="position:absolute;margin-left:195.95pt;margin-top:299.7pt;width:1.55pt;height:76.1pt;z-index:-246153216;mso-position-horizontal-relative:page;mso-position-vertical-relative:page" coordorigin="6914,10573" coordsize="54,2684" path="m6914,13257r53,l6968,1057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930" style="position:absolute;margin-left:196pt;margin-top:223.65pt;width:1.55pt;height:76.1pt;z-index:-246152192;mso-position-horizontal-relative:page;mso-position-vertical-relative:page" coordorigin="6915,7889" coordsize="54,2684" path="m6915,10573r53,l6969,788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929" style="position:absolute;margin-left:171.75pt;margin-top:451.85pt;width:1.5pt;height:19.55pt;z-index:-246151168;mso-position-horizontal-relative:page;mso-position-vertical-relative:page" coordorigin="6060,15941" coordsize="54,691" path="m6060,16631r53,l6113,1594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928" style="position:absolute;margin-left:171.75pt;margin-top:375.8pt;width:1.5pt;height:76.1pt;z-index:-246150144;mso-position-horizontal-relative:page;mso-position-vertical-relative:page" coordorigin="6060,13257" coordsize="54,2684" path="m6060,15941r53,l6114,1325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927" style="position:absolute;margin-left:171.8pt;margin-top:299.7pt;width:1.5pt;height:76.1pt;z-index:-246149120;mso-position-horizontal-relative:page;mso-position-vertical-relative:page" coordorigin="6061,10573" coordsize="54,2684" path="m6061,13257r53,l6115,1057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926" style="position:absolute;margin-left:171.8pt;margin-top:223.6pt;width:1.5pt;height:76.1pt;z-index:-246148096;mso-position-horizontal-relative:page;mso-position-vertical-relative:page" coordorigin="6062,7889" coordsize="54,2684" path="m6062,10573r53,l6115,7889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925" style="position:absolute;margin-left:85.2pt;margin-top:375.75pt;width:1.5pt;height:76.1pt;z-index:-246147072;mso-position-horizontal-relative:page;mso-position-vertical-relative:page" coordorigin="3006,13256" coordsize="54,2684" path="m3006,15940r53,l3060,1325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924" style="position:absolute;margin-left:85.2pt;margin-top:299.65pt;width:1.5pt;height:76.1pt;z-index:-246146048;mso-position-horizontal-relative:page;mso-position-vertical-relative:page" coordorigin="3007,10572" coordsize="54,2684" path="m3007,13256r53,l3060,1057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923" style="position:absolute;margin-left:85.25pt;margin-top:223.6pt;width:1.5pt;height:76.1pt;z-index:-246145024;mso-position-horizontal-relative:page;mso-position-vertical-relative:page" coordorigin="3007,7888" coordsize="54,2684" path="m3007,10572r53,l3061,788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922" style="position:absolute;margin-left:61pt;margin-top:375.75pt;width:1.5pt;height:76.1pt;z-index:-246144000;mso-position-horizontal-relative:page;mso-position-vertical-relative:page" coordorigin="2153,13256" coordsize="54,2684" path="m2153,15940r53,l2207,1325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921" style="position:absolute;margin-left:61.05pt;margin-top:299.65pt;width:1.5pt;height:76.1pt;z-index:-246142976;mso-position-horizontal-relative:page;mso-position-vertical-relative:page" coordorigin="2154,10572" coordsize="54,2684" path="m2154,13256r53,l2207,1057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920" style="position:absolute;margin-left:61.05pt;margin-top:223.6pt;width:1.5pt;height:76.1pt;z-index:-246141952;mso-position-horizontal-relative:page;mso-position-vertical-relative:page" coordorigin="2154,7888" coordsize="54,2684" path="m2154,10572r53,l2208,788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919" style="position:absolute;margin-left:61.1pt;margin-top:147.5pt;width:1.5pt;height:76.1pt;z-index:-246140928;mso-position-horizontal-relative:page;mso-position-vertical-relative:page" coordorigin="2155,5204" coordsize="54,2684" path="m2155,7888r53,l2209,520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918" style="position:absolute;margin-left:62.6pt;margin-top:188.55pt;width:22.7pt;height:1.5pt;z-index:-246139904;mso-position-horizontal-relative:page;mso-position-vertical-relative:page" coordorigin="2209,6652" coordsize="801,54" path="m2209,6705r800,l3009,6652r-8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917" style="position:absolute;margin-left:85.25pt;margin-top:147.5pt;width:1.5pt;height:76.1pt;z-index:-246138880;mso-position-horizontal-relative:page;mso-position-vertical-relative:page" coordorigin="3008,5204" coordsize="54,2684" path="m3008,7888r53,l3062,520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916" style="position:absolute;margin-left:86.75pt;margin-top:188.55pt;width:85.1pt;height:1.55pt;z-index:-246137856;mso-position-horizontal-relative:page;mso-position-vertical-relative:page" coordorigin="3062,6652" coordsize="3002,54" path="m3062,6705r3001,1l6063,6653r-30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915" style="position:absolute;margin-left:171.85pt;margin-top:147.55pt;width:1.55pt;height:76.1pt;z-index:-246136832;mso-position-horizontal-relative:page;mso-position-vertical-relative:page" coordorigin="6063,5205" coordsize="54,2684" path="m6063,7889r52,l6116,520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914" style="position:absolute;margin-left:173.35pt;margin-top:216.7pt;width:22.7pt;height:1.5pt;z-index:-246135808;mso-position-horizontal-relative:page;mso-position-vertical-relative:page" coordorigin="6116,7646" coordsize="801,54" path="m6116,7699r800,l6916,7646r-8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913" style="position:absolute;margin-left:196pt;margin-top:147.55pt;width:1.55pt;height:76.1pt;z-index:-246134784;mso-position-horizontal-relative:page;mso-position-vertical-relative:page" coordorigin="6916,5206" coordsize="54,2684" path="m6916,7889r53,1l6969,520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912" style="position:absolute;margin-left:197.5pt;margin-top:216.75pt;width:113.4pt;height:1.55pt;z-index:-246133760;mso-position-horizontal-relative:page;mso-position-vertical-relative:page" coordorigin="6969,7646" coordsize="4001,55" path="m6969,7699r4000,1l10969,7647r-4000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911" style="position:absolute;margin-left:310.9pt;margin-top:147.6pt;width:1.5pt;height:76.1pt;z-index:-246132736;mso-position-horizontal-relative:page;mso-position-vertical-relative:page" coordorigin="10969,5207" coordsize="54,2684" path="m10969,7891r53,l11023,520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910" style="position:absolute;margin-left:312.45pt;margin-top:176.2pt;width:19.85pt;height:1.5pt;z-index:-246131712;mso-position-horizontal-relative:page;mso-position-vertical-relative:page" coordorigin="11022,6216" coordsize="701,54" path="m11022,6269r701,1l11723,6217r-7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909" style="position:absolute;margin-left:332.3pt;margin-top:176.2pt;width:1.5pt;height:47.45pt;z-index:-246130688;mso-position-horizontal-relative:page;mso-position-vertical-relative:page" coordorigin="11723,6217" coordsize="54,1675" path="m11723,7891r52,l11776,621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908" style="position:absolute;margin-left:333.8pt;margin-top:176.2pt;width:19.85pt;height:1.5pt;z-index:-246129664;mso-position-horizontal-relative:page;mso-position-vertical-relative:page" coordorigin="11776,6217" coordsize="701,54" path="m11776,6270r701,l12477,6217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907" style="position:absolute;margin-left:353.65pt;margin-top:176.2pt;width:1.5pt;height:47.45pt;z-index:-246128640;mso-position-horizontal-relative:page;mso-position-vertical-relative:page" coordorigin="12476,6217" coordsize="54,1675" path="m12476,7891r53,l12529,6217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906" style="position:absolute;margin-left:355.15pt;margin-top:176.2pt;width:19.8pt;height:1.5pt;z-index:-246127616;mso-position-horizontal-relative:page;mso-position-vertical-relative:page" coordorigin="12529,6217" coordsize="699,54" path="m12529,6270r699,l13228,6217r-699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905" style="position:absolute;margin-left:374.95pt;margin-top:147.6pt;width:1.55pt;height:76.1pt;z-index:-246126592;mso-position-horizontal-relative:page;mso-position-vertical-relative:page" coordorigin="13227,5207" coordsize="54,2684" path="m13227,7891r53,l13281,520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904" style="position:absolute;margin-left:376.45pt;margin-top:176.2pt;width:30.2pt;height:1.5pt;z-index:-246125568;mso-position-horizontal-relative:page;mso-position-vertical-relative:page" coordorigin="13281,6217" coordsize="1065,54" path="m13281,6270r1065,l14346,6217r-1065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903" style="position:absolute;margin-left:406.65pt;margin-top:176.25pt;width:48.3pt;height:1.5pt;z-index:-246124544;mso-position-horizontal-relative:page;mso-position-vertical-relative:page" coordorigin="14346,6217" coordsize="1705,54" path="m14346,6270r1703,1l16050,6218r-1704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902" style="position:absolute;margin-left:454.95pt;margin-top:176.25pt;width:84.25pt;height:1.55pt;z-index:-246123520;mso-position-horizontal-relative:page;mso-position-vertical-relative:page" coordorigin="16049,6218" coordsize="2972,54" path="m16049,6271r2972,1l19021,6219r-297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901" style="position:absolute;margin-left:537.65pt;margin-top:147.65pt;width:1.5pt;height:28.6pt;z-index:-246122496;mso-position-horizontal-relative:page;mso-position-vertical-relative:page" coordorigin="18968,5209" coordsize="54,1010" path="m18968,6219r53,l19022,520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900" style="position:absolute;margin-left:537.7pt;margin-top:71.55pt;width:1.55pt;height:76.1pt;z-index:-246121472;mso-position-horizontal-relative:page;mso-position-vertical-relative:page" coordorigin="18969,2525" coordsize="54,2684" path="m18969,5209r53,l19022,252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899" style="position:absolute;margin-left:537.7pt;margin-top:24pt;width:1.5pt;height:47.6pt;z-index:-246120448;mso-position-horizontal-relative:page;mso-position-vertical-relative:page" coordorigin="18969,847" coordsize="54,1679" path="m18969,2525r53,l19023,84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898" style="position:absolute;margin-left:374.95pt;margin-top:71.5pt;width:1.55pt;height:76.1pt;z-index:-246119424;mso-position-horizontal-relative:page;mso-position-vertical-relative:page" coordorigin="13228,2524" coordsize="54,2684" path="m13228,5207r53,l13282,252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897" style="position:absolute;margin-left:310.95pt;margin-top:71.5pt;width:1.5pt;height:76.1pt;z-index:-246118400;mso-position-horizontal-relative:page;mso-position-vertical-relative:page" coordorigin="10970,2523" coordsize="54,2684" path="m10970,5207r53,l11024,252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896" type="#_x0000_t202" style="position:absolute;margin-left:243.5pt;margin-top:141.35pt;width:14.15pt;height:74.55pt;z-index:-24611737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241…286 Н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895" type="#_x0000_t202" style="position:absolute;margin-left:243.5pt;margin-top:20.5pt;width:14.1pt;height:135.9pt;z-index:-24611635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9"/>
                      <w:sz w:val="28"/>
                      <w:szCs w:val="28"/>
                    </w:rPr>
                    <w:t>НВ</w:t>
                  </w: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, </w:t>
                  </w: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на поверхности</w:t>
                  </w:r>
                  <w:r>
                    <w:rPr>
                      <w:color w:val="000000"/>
                      <w:w w:val="116"/>
                      <w:sz w:val="28"/>
                      <w:szCs w:val="28"/>
                    </w:rPr>
                    <w:t> </w:t>
                  </w:r>
                  <w:r>
                    <w:rPr>
                      <w:color w:val="000000"/>
                      <w:w w:val="89"/>
                      <w:sz w:val="28"/>
                      <w:szCs w:val="28"/>
                    </w:rPr>
                    <w:t>Г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894" style="position:absolute;margin-left:196.05pt;margin-top:71.45pt;width:1.5pt;height:76.1pt;z-index:-246115328;mso-position-horizontal-relative:page;mso-position-vertical-relative:page" coordorigin="6916,2522" coordsize="54,2684" path="m6916,5206r53,l6970,252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893" style="position:absolute;margin-left:171.85pt;margin-top:71.45pt;width:1.55pt;height:76.1pt;z-index:-246114304;mso-position-horizontal-relative:page;mso-position-vertical-relative:page" coordorigin="6063,2521" coordsize="54,2684" path="m6063,5205r53,l6117,252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892" style="position:absolute;margin-left:85.3pt;margin-top:71.45pt;width:1.5pt;height:76.1pt;z-index:-246113280;mso-position-horizontal-relative:page;mso-position-vertical-relative:page" coordorigin="3009,2520" coordsize="54,2684" path="m3009,5204r53,l3063,252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891" style="position:absolute;margin-left:61.1pt;margin-top:71.4pt;width:1.5pt;height:76.1pt;z-index:-246112256;mso-position-horizontal-relative:page;mso-position-vertical-relative:page" coordorigin="2156,2520" coordsize="54,2684" path="m2156,5204r53,l2210,252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890" style="position:absolute;margin-left:61.15pt;margin-top:24.4pt;width:1.5pt;height:47.05pt;z-index:-246111232;mso-position-horizontal-relative:page;mso-position-vertical-relative:page" coordorigin="2157,861" coordsize="54,1660" path="m2157,2520r53,l2210,86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889" style="position:absolute;margin-left:61.15pt;margin-top:23.65pt;width:1.5pt;height:1.5pt;z-index:-246110208;mso-position-horizontal-relative:page;mso-position-vertical-relative:page" coordorigin="2157,835" coordsize="53,53" path="m2157,888r53,l2210,83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888" style="position:absolute;margin-left:61.15pt;margin-top:22.35pt;width:1.5pt;height:1.5pt;z-index:-246109184;mso-position-horizontal-relative:page;mso-position-vertical-relative:page" coordorigin="2157,789" coordsize="53,54" path="m2157,842r53,l2210,78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887" style="position:absolute;margin-left:61.15pt;margin-top:22.35pt;width:24.2pt;height:1.5pt;z-index:-246108160;mso-position-horizontal-relative:page;mso-position-vertical-relative:page" coordorigin="2157,789" coordsize="854,54" path="m2157,842r853,l3010,789r-8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886" style="position:absolute;margin-left:85.3pt;margin-top:22.35pt;width:1.5pt;height:49.1pt;z-index:-246107136;mso-position-horizontal-relative:page;mso-position-vertical-relative:page" coordorigin="3010,789" coordsize="54,1732" path="m3010,2520r53,l3063,78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885" style="position:absolute;margin-left:86.8pt;margin-top:22.35pt;width:85.1pt;height:1.55pt;z-index:-246106112;mso-position-horizontal-relative:page;mso-position-vertical-relative:page" coordorigin="3063,789" coordsize="3002,54" path="m3063,842r3002,1l6065,790,3063,789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884" style="position:absolute;margin-left:171.9pt;margin-top:22.4pt;width:1.5pt;height:49.1pt;z-index:-246105088;mso-position-horizontal-relative:page;mso-position-vertical-relative:page" coordorigin="6064,790" coordsize="54,1732" path="m6064,2521r53,l6118,79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883" style="position:absolute;margin-left:173.4pt;margin-top:22.4pt;width:22.7pt;height:1.5pt;z-index:-246104064;mso-position-horizontal-relative:page;mso-position-vertical-relative:page" coordorigin="6118,790" coordsize="801,54" path="m6118,843r800,l6918,790r-8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882" style="position:absolute;margin-left:196.05pt;margin-top:22.4pt;width:1.5pt;height:49.1pt;z-index:-246103040;mso-position-horizontal-relative:page;mso-position-vertical-relative:page" coordorigin="6917,790" coordsize="54,1732" path="m6917,2522r53,l6971,79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881" style="position:absolute;margin-left:197.6pt;margin-top:22.4pt;width:113.4pt;height:1.55pt;z-index:-246102016;mso-position-horizontal-relative:page;mso-position-vertical-relative:page" coordorigin="6971,790" coordsize="4001,55" path="m6971,843r4000,1l10971,791,6971,79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880" style="position:absolute;margin-left:310.95pt;margin-top:22.4pt;width:1.5pt;height:49.1pt;z-index:-246100992;mso-position-horizontal-relative:page;mso-position-vertical-relative:page" coordorigin="10971,791" coordsize="54,1732" path="m10971,2523r53,l11024,79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879" style="position:absolute;margin-left:312.5pt;margin-top:22.4pt;width:62.5pt;height:1.5pt;z-index:-246099968;mso-position-horizontal-relative:page;mso-position-vertical-relative:page" coordorigin="11024,791" coordsize="2206,54" path="m11024,844r2206,1l13230,792r-2206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878" style="position:absolute;margin-left:375pt;margin-top:22.45pt;width:1.5pt;height:49.1pt;z-index:-246098944;mso-position-horizontal-relative:page;mso-position-vertical-relative:page" coordorigin="13229,792" coordsize="54,1732" path="m13229,2524r53,l13283,79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877" style="position:absolute;margin-left:376.5pt;margin-top:22.45pt;width:78.5pt;height:1.5pt;z-index:-246097920;mso-position-horizontal-relative:page;mso-position-vertical-relative:page" coordorigin="13283,792" coordsize="2769,54" path="m13283,845r2768,1l16051,793r-2768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876" style="position:absolute;margin-left:455pt;margin-top:22.45pt;width:84.25pt;height:1.55pt;z-index:-246096896;mso-position-horizontal-relative:page;mso-position-vertical-relative:page" coordorigin="16051,793" coordsize="2972,54" path="m16051,846r2972,1l19023,794r-2972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875" style="position:absolute;margin-left:537.7pt;margin-top:22.5pt;width:1.5pt;height:1.5pt;z-index:-246095872;mso-position-horizontal-relative:page;mso-position-vertical-relative:page" coordorigin="18970,794" coordsize="53,53" path="m18970,847r53,l19023,79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874" style="position:absolute;margin-left:411.75pt;margin-top:413.15pt;width:8.4pt;height:8.4pt;z-index:-246094848;mso-position-horizontal-relative:page;mso-position-vertical-relative:page" coordorigin="14526,14575" coordsize="297,297" path="m14676,14575v-82,,-149,65,-149,147c14526,14804,14592,14870,14674,14871v82,,148,-65,149,-147c14823,14642,14757,14576,14676,14575e" filled="f" fillcolor="black" strokecolor="#151616" strokeweight=".2mm">
            <v:stroke miterlimit="1502452f" endcap="round"/>
            <w10:wrap anchorx="page" anchory="page"/>
          </v:shape>
        </w:pict>
      </w:r>
      <w:r>
        <w:pict>
          <v:shape id="_x0000_s11873" style="position:absolute;margin-left:411.8pt;margin-top:413.1pt;width:8.35pt;height:8.45pt;z-index:-246093824;mso-position-horizontal-relative:page;mso-position-vertical-relative:page" coordorigin="14528,14574" coordsize="294,298" path="m14528,14574r294,298e" filled="f" fillcolor="black" strokecolor="#151616" strokeweight=".2mm">
            <v:stroke miterlimit="1502452f" endcap="round"/>
            <w10:wrap anchorx="page" anchory="page"/>
          </v:shape>
        </w:pict>
      </w:r>
      <w:r>
        <w:pict>
          <v:shape id="_x0000_s11872" style="position:absolute;margin-left:460.55pt;margin-top:410.3pt;width:8.4pt;height:8.4pt;z-index:-246092800;mso-position-horizontal-relative:page;mso-position-vertical-relative:page" coordorigin="16247,14474" coordsize="297,297" path="m16396,14475v-81,-1,-148,65,-149,147c16247,14703,16313,14770,16394,14771v82,,149,-66,149,-147c16544,14542,16478,14475,16396,14475e" filled="f" fillcolor="black" strokecolor="#151616" strokeweight=".2mm">
            <v:stroke miterlimit="1502452f" endcap="round"/>
            <w10:wrap anchorx="page" anchory="page"/>
          </v:shape>
        </w:pict>
      </w:r>
      <w:r>
        <w:pict>
          <v:shape id="_x0000_s11871" style="position:absolute;margin-left:460.55pt;margin-top:410.25pt;width:8.35pt;height:8.45pt;z-index:-246091776;mso-position-horizontal-relative:page;mso-position-vertical-relative:page" coordorigin="16248,14474" coordsize="294,298" path="m16248,14474r294,298e" filled="f" fillcolor="black" strokecolor="#151616" strokeweight=".2mm">
            <v:stroke miterlimit="1502452f" endcap="round"/>
            <w10:wrap anchorx="page" anchory="page"/>
          </v:shape>
        </w:pict>
      </w:r>
      <w:r>
        <w:pict>
          <v:shape id="_x0000_s11870" type="#_x0000_t202" style="position:absolute;margin-left:410.8pt;margin-top:392.4pt;width:14.15pt;height:18.9pt;z-index:-24609075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25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869" type="#_x0000_word_art_shapetype" style="position:absolute;margin-left:409.2pt;margin-top:387.75pt;width:8.15pt;height:9.1pt;rotation:-5872026fd;z-index:-246089728;mso-position-horizontal-relative:page;mso-position-vertical-relative:page" filled="t" fillcolor="#151616" stroked="f" strokecolor="#151616">
            <v:textpath on="t" style="font-family:&quot;Times New Roman&quot;,&quot;serif&quot;;font-size:10pt;v-text-align:left" fitshape="t" fitpath="t" string="+ "/>
            <w10:wrap anchorx="page" anchory="page"/>
          </v:shape>
        </w:pict>
      </w:r>
      <w:r>
        <w:pict>
          <v:shape id="_x0000_s11868" type="#_x0000_word_art_shapetype" style="position:absolute;margin-left:418.2pt;margin-top:387.8pt;width:8.15pt;height:9.1pt;rotation:-5872026fd;z-index:-246088704;mso-position-horizontal-relative:page;mso-position-vertical-relative:page" filled="t" fillcolor="#151616" stroked="f" strokecolor="#151616">
            <v:textpath on="t" style="font-family:&quot;Times New Roman&quot;,&quot;serif&quot;;font-size:10pt;v-text-align:left" fitshape="t" fitpath="t" string="+ "/>
            <w10:wrap anchorx="page" anchory="page"/>
          </v:shape>
        </w:pict>
      </w:r>
      <w:r>
        <w:pict>
          <v:shape id="_x0000_s11867" type="#_x0000_t202" style="position:absolute;margin-left:459.1pt;margin-top:389.4pt;width:14.15pt;height:18.9pt;z-index:-24608768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30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866" type="#_x0000_word_art_shapetype" style="position:absolute;margin-left:455.05pt;margin-top:374.6pt;width:28.35pt;height:9.1pt;rotation:-5872026fd;z-index:-246086656;mso-position-horizontal-relative:page;mso-position-vertical-relative:page" filled="t" fillcolor="#151616" stroked="f" strokecolor="#151616">
            <v:textpath on="t" style="font-family:&quot;Times New Roman&quot;,&quot;serif&quot;;font-size:10pt;v-text-align:left" fitshape="t" fitpath="t" string="-0,084 "/>
            <w10:wrap anchorx="page" anchory="page"/>
          </v:shape>
        </w:pict>
      </w:r>
      <w:r>
        <w:pict>
          <v:shape id="_x0000_s11865" type="#_x0000_word_art_shapetype" style="position:absolute;margin-left:252.05pt;margin-top:185.35pt;width:42pt;height:12.75pt;rotation:-5891686fd;z-index:-246085632;mso-position-horizontal-relative:page;mso-position-vertical-relative:page" filled="t" fillcolor="#151616" stroked="f" strokecolor="#151616">
            <v:textpath on="t" style="font-family:&quot;Times New Roman&quot;,&quot;serif&quot;;font-size:14pt;v-text-align:left" fitshape="t" fitpath="t" string="45...50 "/>
            <w10:wrap anchorx="page" anchory="page"/>
          </v:shape>
        </w:pict>
      </w:r>
      <w:r>
        <w:pict>
          <v:shape id="_x0000_s11864" type="#_x0000_word_art_shapetype" style="position:absolute;margin-left:256.95pt;margin-top:148.2pt;width:32.3pt;height:12.75pt;rotation:-5891686fd;z-index:-246084608;mso-position-horizontal-relative:page;mso-position-vertical-relative:page" filled="t" fillcolor="#151616" stroked="f" strokecolor="#151616">
            <v:textpath on="t" style="font-family:&quot;Times New Roman&quot;,&quot;serif&quot;;font-size:14pt;v-text-align:left" fitshape="t" fitpath="t" string="HRC "/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101"/>
          <w:sz w:val="19"/>
          <w:szCs w:val="19"/>
        </w:rPr>
        <w:t>174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pgSz w:w="11900" w:h="16840"/>
          <w:pgMar w:top="16296" w:right="407" w:bottom="0" w:left="10954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11863" type="#_x0000_t202" style="position:absolute;margin-left:321.8pt;margin-top:250.15pt;width:14.15pt;height:329.9pt;z-index:-24608358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Технические требования к отремонтированной детали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862" type="#_x0000_t202" style="position:absolute;margin-left:345.15pt;margin-top:31.05pt;width:14.1pt;height:95.6pt;z-index:-24608256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Номер дефекта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861" type="#_x0000_t202" style="position:absolute;margin-left:368.5pt;margin-top:414.3pt;width:14.1pt;height:348.45pt;z-index:-24608153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1 Относительно оси центров допуск радиального биения: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860" type="#_x0000_t202" style="position:absolute;margin-left:391.8pt;margin-top:556.25pt;width:14.15pt;height:206.5pt;z-index:-24608051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75" w:lineRule="exact"/>
                  </w:pPr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- поверхностей Б , В и</w:t>
                  </w:r>
                  <w:proofErr w:type="gramStart"/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 Д</w:t>
                  </w:r>
                  <w:proofErr w:type="gramEnd"/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 – 0,02 мм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859" type="#_x0000_t202" style="position:absolute;margin-left:485.15pt;margin-top:137.9pt;width:14.15pt;height:624.9pt;z-index:-24607948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75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- поверхностей</w:t>
                  </w:r>
                  <w:proofErr w:type="gram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 Б</w:t>
                  </w:r>
                  <w:proofErr w:type="gramEnd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 и В – Ra 1,25мкм …………………………………………………………………………….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858" type="#_x0000_t202" style="position:absolute;margin-left:409.45pt;margin-top:570.1pt;width:14.15pt;height:8.8pt;z-index:-24607846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6"/>
                      <w:sz w:val="28"/>
                      <w:szCs w:val="28"/>
                    </w:rPr>
                    <w:t>;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857" type="#_x0000_t202" style="position:absolute;margin-left:415.15pt;margin-top:134.15pt;width:14.15pt;height:628.65pt;z-index:-24607744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- поверхности Г – 0,03 мм………………………………………………………………………..………………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856" type="#_x0000_t202" style="position:absolute;margin-left:415.15pt;margin-top:58.95pt;width:14.15pt;height:39.85pt;z-index:-24607641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2, 3, 4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855" type="#_x0000_t202" style="position:absolute;margin-left:438.45pt;margin-top:322.7pt;width:14.15pt;height:440.05pt;z-index:-24607539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63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2 Шероховатость  поверхностей по ГОСТ 2789-73 не должна быть более: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854" type="#_x0000_t202" style="position:absolute;margin-left:461.8pt;margin-top:139.35pt;width:14.15pt;height:623.45pt;z-index:-24607436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63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- поверхности Г – Ra 0,</w:t>
                  </w:r>
                  <w:r>
                    <w:rPr>
                      <w:color w:val="000000"/>
                      <w:w w:val="103"/>
                      <w:sz w:val="28"/>
                      <w:szCs w:val="28"/>
                    </w:rPr>
                    <w:t>63</w:t>
                  </w:r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 мкм</w:t>
                  </w:r>
                  <w:proofErr w:type="gramStart"/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 ;</w:t>
                  </w:r>
                  <w:proofErr w:type="gramEnd"/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 ……………………………………………………….….…………………….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853" type="#_x0000_t202" style="position:absolute;margin-left:461.8pt;margin-top:72.95pt;width:14.15pt;height:11.9pt;z-index:-24607334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3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852" type="#_x0000_t202" style="position:absolute;margin-left:485.1pt;margin-top:72.95pt;width:14.15pt;height:11.9pt;z-index:-24607232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2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851" type="#_x0000_t202" style="position:absolute;margin-left:508.45pt;margin-top:139.35pt;width:14.85pt;height:623.5pt;z-index:-24607129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71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3 Диаметр шейки под манжету после обработки до устранения дефекта должен быть не менее 2</w:t>
                  </w: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9</w:t>
                  </w:r>
                  <w:r>
                    <w:rPr>
                      <w:color w:val="000000"/>
                      <w:w w:val="92"/>
                      <w:sz w:val="28"/>
                      <w:szCs w:val="28"/>
                    </w:rPr>
                    <w:t>,</w:t>
                  </w:r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92</w:t>
                  </w:r>
                  <w:r>
                    <w:rPr>
                      <w:color w:val="000000"/>
                      <w:w w:val="106"/>
                      <w:sz w:val="28"/>
                      <w:szCs w:val="28"/>
                    </w:rPr>
                    <w:t> мм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850" type="#_x0000_t202" style="position:absolute;margin-left:508.55pt;margin-top:73pt;width:14.15pt;height:11.9pt;z-index:-24607027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3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849" type="#_x0000_word_art_shapetype" style="position:absolute;margin-left:66.6pt;margin-top:790.1pt;width:45.6pt;height:10.9pt;rotation:-180;z-index:-24606924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ер    "/>
            <w10:wrap anchorx="page" anchory="page"/>
          </v:shape>
        </w:pict>
      </w:r>
      <w:r>
        <w:pict>
          <v:shape id="_x0000_s11848" type="#_x0000_word_art_shapetype" style="position:absolute;margin-left:71.95pt;margin-top:780.2pt;width:43.9pt;height:10.9pt;rotation:-180;z-index:-24606822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"/>
            <w10:wrap anchorx="page" anchory="page"/>
          </v:shape>
        </w:pict>
      </w:r>
      <w:r>
        <w:pict>
          <v:shape id="_x0000_s11847" type="#_x0000_word_art_shapetype" style="position:absolute;margin-left:70.35pt;margin-top:764.95pt;width:47.15pt;height:10.9pt;rotation:-180;z-index:-24606720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озиция "/>
            <w10:wrap anchorx="page" anchory="page"/>
          </v:shape>
        </w:pict>
      </w:r>
      <w:r>
        <w:pict>
          <v:shape id="_x0000_s11846" type="#_x0000_word_art_shapetype" style="position:absolute;margin-left:64.8pt;margin-top:754.7pt;width:58.65pt;height:10.9pt;rotation:-180;z-index:-24606617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 рисунке "/>
            <w10:wrap anchorx="page" anchory="page"/>
          </v:shape>
        </w:pict>
      </w:r>
      <w:r>
        <w:pict>
          <v:shape id="_x0000_s11845" type="#_x0000_t202" style="position:absolute;margin-left:91.15pt;margin-top:608.3pt;width:12.35pt;height:104.55pt;z-index:-24606515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2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Возможный дефект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844" type="#_x0000_t202" style="position:absolute;margin-left:70.45pt;margin-top:483.6pt;width:12.35pt;height:45.3pt;z-index:-24606412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5"/>
                      <w:sz w:val="24"/>
                      <w:szCs w:val="24"/>
                    </w:rPr>
                    <w:t>Способ 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843" type="#_x0000_t202" style="position:absolute;margin-left:84.25pt;margin-top:470.65pt;width:12.3pt;height:74.15pt;z-index:-24606310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установления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842" type="#_x0000_t202" style="position:absolute;margin-left:98.05pt;margin-top:453.65pt;width:12.35pt;height:105.1pt;z-index:-24606208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0" w:lineRule="exact"/>
                  </w:pPr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дефекта и средства 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841" type="#_x0000_t202" style="position:absolute;margin-left:111.85pt;margin-top:482.65pt;width:12.3pt;height:50.8pt;z-index:-24606105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102"/>
                      <w:sz w:val="24"/>
                      <w:szCs w:val="24"/>
                    </w:rPr>
                    <w:t>контроля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840" type="#_x0000_t202" style="position:absolute;margin-left:68.95pt;margin-top:340.4pt;width:12.35pt;height:40.1pt;z-index:-24606003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101"/>
                      <w:sz w:val="24"/>
                      <w:szCs w:val="24"/>
                    </w:rPr>
                    <w:t>Размер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839" type="#_x0000_t202" style="position:absolute;margin-left:69.3pt;margin-top:247.2pt;width:12pt;height:95.05pt;z-index:-24605900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7" w:lineRule="exact"/>
                  </w:pPr>
                  <w:r>
                    <w:rPr>
                      <w:color w:val="000000"/>
                      <w:w w:val="99"/>
                      <w:sz w:val="24"/>
                      <w:szCs w:val="24"/>
                    </w:rPr>
                    <w:t>или параметр, </w:t>
                  </w:r>
                  <w:proofErr w:type="gramStart"/>
                  <w:r>
                    <w:rPr>
                      <w:color w:val="000000"/>
                      <w:w w:val="99"/>
                      <w:sz w:val="24"/>
                      <w:szCs w:val="24"/>
                    </w:rPr>
                    <w:t>мм</w:t>
                  </w:r>
                  <w:proofErr w:type="gramEnd"/>
                  <w:r>
                    <w:rPr>
                      <w:color w:val="000000"/>
                      <w:w w:val="99"/>
                      <w:sz w:val="24"/>
                      <w:szCs w:val="24"/>
                    </w:rPr>
                    <w:t> 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838" type="#_x0000_t202" style="position:absolute;margin-left:91.15pt;margin-top:71.35pt;width:12.35pt;height:65.6pt;z-index:-24605798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101"/>
                      <w:sz w:val="24"/>
                      <w:szCs w:val="24"/>
                    </w:rPr>
                    <w:t>Заключение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837" type="#_x0000_t202" style="position:absolute;margin-left:101.85pt;margin-top:360.55pt;width:12.3pt;height:74.8pt;z-index:-24605696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номинальный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836" type="#_x0000_t202" style="position:absolute;margin-left:90.35pt;margin-top:202.8pt;width:12.35pt;height:124.05pt;z-index:-24605593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предельно допустимый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835" type="#_x0000_t202" style="position:absolute;margin-left:112.55pt;margin-top:266.4pt;width:12.35pt;height:65.5pt;z-index:-24605491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0" w:lineRule="exact"/>
                  </w:pPr>
                  <w:r>
                    <w:rPr>
                      <w:color w:val="000000"/>
                      <w:w w:val="99"/>
                      <w:sz w:val="24"/>
                      <w:szCs w:val="24"/>
                    </w:rPr>
                    <w:t>без ремонта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834" type="#_x0000_t202" style="position:absolute;margin-left:143.4pt;margin-top:783.8pt;width:14.15pt;height:11.9pt;z-index:-24605388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4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833" type="#_x0000_t202" style="position:absolute;margin-left:143.4pt;margin-top:757.65pt;width:14.15pt;height:14.45pt;z-index:-24605286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0"/>
                      <w:sz w:val="28"/>
                      <w:szCs w:val="28"/>
                    </w:rPr>
                    <w:t>Д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832" type="#_x0000_t202" style="position:absolute;margin-left:143.4pt;margin-top:627pt;width:14.15pt;height:112.95pt;z-index:-24605184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Износ шейки вала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831" type="#_x0000_t202" style="position:absolute;margin-left:143.4pt;margin-top:602.2pt;width:14.15pt;height:26.15pt;z-index:-24605081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под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830" type="#_x0000_t202" style="position:absolute;margin-left:167.5pt;margin-top:623.45pt;width:11.65pt;height:127.85pt;z-index:-24604979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303" w:lineRule="exact"/>
                  </w:pPr>
                  <w:r>
                    <w:rPr>
                      <w:color w:val="000000"/>
                      <w:w w:val="94"/>
                      <w:sz w:val="28"/>
                      <w:szCs w:val="28"/>
                    </w:rPr>
                    <w:t>фланец полумуфты 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829" type="#_x0000_t202" style="position:absolute;margin-left:143.4pt;margin-top:515.1pt;width:14.1pt;height:40.65pt;z-index:-24604876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9"/>
                      <w:sz w:val="28"/>
                      <w:szCs w:val="28"/>
                    </w:rPr>
                    <w:t>Скоба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828" type="#_x0000_t202" style="position:absolute;margin-left:143.4pt;margin-top:483.6pt;width:14.15pt;height:32.2pt;z-index:-24604774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СРП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827" type="#_x0000_t202" style="position:absolute;margin-left:143.5pt;margin-top:468.05pt;width:14.15pt;height:22.4pt;z-index:-24604672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101"/>
                      <w:sz w:val="28"/>
                      <w:szCs w:val="28"/>
                    </w:rPr>
                    <w:t> 25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826" type="#_x0000_t202" style="position:absolute;margin-left:144.4pt;margin-top:353.55pt;width:14.1pt;height:76.75pt;z-index:-24604569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114"/>
                      <w:sz w:val="28"/>
                      <w:szCs w:val="28"/>
                    </w:rPr>
                    <w:t>23,745…23,790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825" type="#_x0000_t202" style="position:absolute;margin-left:143.4pt;margin-top:294.15pt;width:14.15pt;height:9.55pt;z-index:-24604467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8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824" type="#_x0000_t202" style="position:absolute;margin-left:143.4pt;margin-top:210.15pt;width:14.15pt;height:9.55pt;z-index:-24604364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8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823" type="#_x0000_t202" style="position:absolute;margin-left:143.4pt;margin-top:98.75pt;width:14.1pt;height:69.3pt;z-index:-24604262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9"/>
                      <w:sz w:val="28"/>
                      <w:szCs w:val="28"/>
                    </w:rPr>
                    <w:t>Железнить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822" type="#_x0000_t202" style="position:absolute;margin-left:143.4pt;margin-top:94.7pt;width:14.15pt;height:8.4pt;z-index:-24604160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.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821" type="#_x0000_t202" style="position:absolute;margin-left:167.5pt;margin-top:83.35pt;width:14.15pt;height:84.7pt;z-index:-24604057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4"/>
                      <w:sz w:val="28"/>
                      <w:szCs w:val="28"/>
                    </w:rPr>
                    <w:t>Хромировать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820" style="position:absolute;margin-left:62.6pt;margin-top:802.35pt;width:1.5pt;height:1.5pt;z-index:-246039552;mso-position-horizontal-relative:page;mso-position-vertical-relative:page" coordorigin="2209,28306" coordsize="53,53" path="m2209,28359r53,l2262,2830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819" style="position:absolute;margin-left:62.6pt;margin-top:27pt;width:1.65pt;height:776.9pt;z-index:-246038528;mso-position-horizontal-relative:page;mso-position-vertical-relative:page" coordorigin="2209,953" coordsize="59,27407" path="m2209,28359r53,l2267,95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818" style="position:absolute;margin-left:64.1pt;margin-top:802.35pt;width:19.85pt;height:1.5pt;z-index:-246037504;mso-position-horizontal-relative:page;mso-position-vertical-relative:page" coordorigin="2262,28306" coordsize="701,54" path="m2262,28359r700,1l2962,28307r-700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817" style="position:absolute;margin-left:83.95pt;margin-top:802.4pt;width:1.5pt;height:1.5pt;z-index:-246036480;mso-position-horizontal-relative:page;mso-position-vertical-relative:page" coordorigin="2962,28307" coordsize="53,53" path="m2962,28360r53,l3015,2830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816" style="position:absolute;margin-left:85.45pt;margin-top:802.4pt;width:19.85pt;height:1.5pt;z-index:-246035456;mso-position-horizontal-relative:page;mso-position-vertical-relative:page" coordorigin="3015,28307" coordsize="701,53" path="m3015,28360r701,l3716,28307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815" style="position:absolute;margin-left:105.3pt;margin-top:802.4pt;width:1.5pt;height:1.5pt;z-index:-246034432;mso-position-horizontal-relative:page;mso-position-vertical-relative:page" coordorigin="3716,28307" coordsize="53,53" path="m3716,28360r53,l3769,2830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814" style="position:absolute;margin-left:106.8pt;margin-top:802.4pt;width:19.85pt;height:1.5pt;z-index:-246033408;mso-position-horizontal-relative:page;mso-position-vertical-relative:page" coordorigin="3769,28307" coordsize="701,54" path="m3769,28360r700,l4469,28307r-7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813" style="position:absolute;margin-left:64.1pt;margin-top:777.6pt;width:19.85pt;height:1.5pt;z-index:-246032384;mso-position-horizontal-relative:page;mso-position-vertical-relative:page" coordorigin="2262,27432" coordsize="701,54" path="m2262,27485r700,l2962,27432r-7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812" style="position:absolute;margin-left:83.95pt;margin-top:777.6pt;width:1.5pt;height:1.5pt;z-index:-246031360;mso-position-horizontal-relative:page;mso-position-vertical-relative:page" coordorigin="2962,27432" coordsize="53,53" path="m2962,27485r53,l3015,2743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811" style="position:absolute;margin-left:85.45pt;margin-top:777.6pt;width:19.85pt;height:1.5pt;z-index:-246030336;mso-position-horizontal-relative:page;mso-position-vertical-relative:page" coordorigin="3015,27432" coordsize="701,54" path="m3015,27485r701,1l3716,27433r-7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810" style="position:absolute;margin-left:105.3pt;margin-top:777.6pt;width:1.5pt;height:1.5pt;z-index:-246029312;mso-position-horizontal-relative:page;mso-position-vertical-relative:page" coordorigin="3716,27433" coordsize="53,53" path="m3716,27486r53,l3769,2743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809" style="position:absolute;margin-left:106.8pt;margin-top:777.6pt;width:19.85pt;height:1.5pt;z-index:-246028288;mso-position-horizontal-relative:page;mso-position-vertical-relative:page" coordorigin="3769,27433" coordsize="701,54" path="m3769,27486r700,l4469,27433r-7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808" style="position:absolute;margin-left:64.1pt;margin-top:752.75pt;width:19.85pt;height:1.5pt;z-index:-246027264;mso-position-horizontal-relative:page;mso-position-vertical-relative:page" coordorigin="2262,26556" coordsize="701,54" path="m2262,26609r701,l2963,26556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807" style="position:absolute;margin-left:83.95pt;margin-top:752.75pt;width:1.5pt;height:1.5pt;z-index:-246026240;mso-position-horizontal-relative:page;mso-position-vertical-relative:page" coordorigin="2963,26556" coordsize="53,53" path="m2963,26609r52,l3015,26556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806" style="position:absolute;margin-left:85.45pt;margin-top:752.75pt;width:19.85pt;height:1.5pt;z-index:-246025216;mso-position-horizontal-relative:page;mso-position-vertical-relative:page" coordorigin="3015,26556" coordsize="701,54" path="m3015,26609r701,l3716,26556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805" style="position:absolute;margin-left:105.3pt;margin-top:752.75pt;width:1.5pt;height:1.5pt;z-index:-246024192;mso-position-horizontal-relative:page;mso-position-vertical-relative:page" coordorigin="3716,26556" coordsize="53,54" path="m3716,26609r53,l3769,2655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804" style="position:absolute;margin-left:106.85pt;margin-top:752.75pt;width:19.85pt;height:1.5pt;z-index:-246023168;mso-position-horizontal-relative:page;mso-position-vertical-relative:page" coordorigin="3769,26556" coordsize="701,54" path="m3769,26609r701,l4470,26556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803" style="position:absolute;margin-left:64.15pt;margin-top:568.55pt;width:19.85pt;height:1.5pt;z-index:-246022144;mso-position-horizontal-relative:page;mso-position-vertical-relative:page" coordorigin="2263,20058" coordsize="701,54" path="m2263,20111r701,l2964,20058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802" style="position:absolute;margin-left:84pt;margin-top:568.55pt;width:1.5pt;height:1.5pt;z-index:-246021120;mso-position-horizontal-relative:page;mso-position-vertical-relative:page" coordorigin="2964,20058" coordsize="53,53" path="m2964,20111r53,l3017,2005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801" style="position:absolute;margin-left:85.5pt;margin-top:568.55pt;width:19.85pt;height:1.5pt;z-index:-246020096;mso-position-horizontal-relative:page;mso-position-vertical-relative:page" coordorigin="3017,20058" coordsize="701,54" path="m3017,20111r700,l3717,20058r-7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800" style="position:absolute;margin-left:105.35pt;margin-top:568.55pt;width:1.5pt;height:1.5pt;z-index:-246019072;mso-position-horizontal-relative:page;mso-position-vertical-relative:page" coordorigin="3717,20058" coordsize="53,53" path="m3717,20111r53,l3770,2005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799" style="position:absolute;margin-left:106.85pt;margin-top:568.55pt;width:19.85pt;height:1.5pt;z-index:-246018048;mso-position-horizontal-relative:page;mso-position-vertical-relative:page" coordorigin="3770,20058" coordsize="701,54" path="m3770,20111r701,l4471,20058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798" style="position:absolute;margin-left:64.15pt;margin-top:446.95pt;width:19.85pt;height:1.5pt;z-index:-246017024;mso-position-horizontal-relative:page;mso-position-vertical-relative:page" coordorigin="2264,15767" coordsize="701,54" path="m2264,15820r701,l2965,15768r-7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797" style="position:absolute;margin-left:64.2pt;margin-top:180.85pt;width:19.85pt;height:1.5pt;z-index:-246016000;mso-position-horizontal-relative:page;mso-position-vertical-relative:page" coordorigin="2266,6380" coordsize="701,54" path="m2266,6433r701,l2967,6380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796" style="position:absolute;margin-left:84.05pt;margin-top:180.85pt;width:1.55pt;height:267.6pt;z-index:-246014976;mso-position-horizontal-relative:page;mso-position-vertical-relative:page" coordorigin="2965,6380" coordsize="55,9441" path="m2965,15820r53,l3020,638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795" style="position:absolute;margin-left:85.55pt;margin-top:446.95pt;width:19.85pt;height:1.5pt;z-index:-246013952;mso-position-horizontal-relative:page;mso-position-vertical-relative:page" coordorigin="3018,15768" coordsize="701,53" path="m3018,15820r700,1l3718,15768r-7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794" style="position:absolute;margin-left:105.4pt;margin-top:446.95pt;width:1.5pt;height:1.5pt;z-index:-246012928;mso-position-horizontal-relative:page;mso-position-vertical-relative:page" coordorigin="3718,15768" coordsize="53,53" path="m3718,15821r53,l3771,1576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793" style="position:absolute;margin-left:106.9pt;margin-top:446.95pt;width:19.85pt;height:1.5pt;z-index:-246011904;mso-position-horizontal-relative:page;mso-position-vertical-relative:page" coordorigin="3771,15768" coordsize="701,54" path="m3771,15821r701,l4472,15768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792" style="position:absolute;margin-left:85.55pt;margin-top:348.9pt;width:19.85pt;height:1.5pt;z-index:-246010880;mso-position-horizontal-relative:page;mso-position-vertical-relative:page" coordorigin="3018,12309" coordsize="701,53" path="m3018,12362r701,l3719,12309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791" style="position:absolute;margin-left:85.6pt;margin-top:180.85pt;width:19.85pt;height:1.5pt;z-index:-246009856;mso-position-horizontal-relative:page;mso-position-vertical-relative:page" coordorigin="3020,6380" coordsize="701,53" path="m3020,6433r700,l3720,6380r-7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790" style="position:absolute;margin-left:105.4pt;margin-top:180.85pt;width:1.55pt;height:169.55pt;z-index:-246008832;mso-position-horizontal-relative:page;mso-position-vertical-relative:page" coordorigin="3719,6380" coordsize="55,5982" path="m3719,12362r53,l3773,638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789" style="position:absolute;margin-left:106.9pt;margin-top:348.9pt;width:19.85pt;height:1.5pt;z-index:-246007808;mso-position-horizontal-relative:page;mso-position-vertical-relative:page" coordorigin="3772,12309" coordsize="701,54" path="m3772,12362r700,l4472,12309r-7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788" style="position:absolute;margin-left:106.95pt;margin-top:249.55pt;width:19.85pt;height:1.5pt;z-index:-246006784;mso-position-horizontal-relative:page;mso-position-vertical-relative:page" coordorigin="3773,8804" coordsize="701,54" path="m3773,8857r700,l4473,8804r-7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787" type="#_x0000_t202" style="position:absolute;margin-left:112.55pt;margin-top:181.1pt;width:12.3pt;height:67.5pt;z-index:-24600576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9" w:lineRule="exact"/>
                  </w:pPr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для ремонта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786" style="position:absolute;margin-left:106.95pt;margin-top:180.85pt;width:19.85pt;height:1.5pt;z-index:-246004736;mso-position-horizontal-relative:page;mso-position-vertical-relative:page" coordorigin="3773,6380" coordsize="701,54" path="m3773,6433r701,l4474,6380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785" style="position:absolute;margin-left:62.75pt;margin-top:27pt;width:1.5pt;height:1.5pt;z-index:-246003712;mso-position-horizontal-relative:page;mso-position-vertical-relative:page" coordorigin="2214,953" coordsize="53,53" path="m2214,1006r53,l2267,95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784" style="position:absolute;margin-left:64.25pt;margin-top:27pt;width:19.85pt;height:1.5pt;z-index:-246002688;mso-position-horizontal-relative:page;mso-position-vertical-relative:page" coordorigin="2267,953" coordsize="701,54" path="m2267,1006r701,l2968,953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783" style="position:absolute;margin-left:84.1pt;margin-top:27pt;width:1.5pt;height:1.5pt;z-index:-246001664;mso-position-horizontal-relative:page;mso-position-vertical-relative:page" coordorigin="2968,953" coordsize="53,53" path="m2968,1006r53,l3021,95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782" style="position:absolute;margin-left:85.6pt;margin-top:27pt;width:19.85pt;height:1.5pt;z-index:-246000640;mso-position-horizontal-relative:page;mso-position-vertical-relative:page" coordorigin="3021,953" coordsize="701,53" path="m3021,1006r700,l3721,953r-7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781" style="position:absolute;margin-left:105.45pt;margin-top:27pt;width:1.5pt;height:1.5pt;z-index:-245999616;mso-position-horizontal-relative:page;mso-position-vertical-relative:page" coordorigin="3721,953" coordsize="53,53" path="m3721,1006r53,l3774,95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780" style="position:absolute;margin-left:106.95pt;margin-top:27pt;width:19.85pt;height:1.5pt;z-index:-245998592;mso-position-horizontal-relative:page;mso-position-vertical-relative:page" coordorigin="3774,953" coordsize="701,54" path="m3774,1006r701,l4475,953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779" style="position:absolute;margin-left:126.65pt;margin-top:27pt;width:1.65pt;height:776.9pt;z-index:-245997568;mso-position-horizontal-relative:page;mso-position-vertical-relative:page" coordorigin="4469,953" coordsize="59,27407" path="m4469,28360r53,l4528,95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778" style="position:absolute;margin-left:128.25pt;margin-top:348.9pt;width:60.25pt;height:1.5pt;z-index:-245996544;mso-position-horizontal-relative:page;mso-position-vertical-relative:page" coordorigin="4525,12309" coordsize="2126,54" path="m4525,12362r2126,1l6651,12310r-2126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777" type="#_x0000_t202" style="position:absolute;margin-left:191.6pt;margin-top:783.8pt;width:14.15pt;height:11.9pt;z-index:-24599552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5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776" type="#_x0000_t202" style="position:absolute;margin-left:191.6pt;margin-top:624.85pt;width:14.1pt;height:115.1pt;z-index:-24599449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Износ </w:t>
                  </w:r>
                  <w:proofErr w:type="gram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шпоночных</w:t>
                  </w:r>
                  <w:proofErr w:type="gram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775" type="#_x0000_t202" style="position:absolute;margin-left:191.6pt;margin-top:588.25pt;width:14.1pt;height:37.65pt;z-index:-24599347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пазов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774" type="#_x0000_t202" style="position:absolute;margin-left:191.6pt;margin-top:506.8pt;width:14.1pt;height:48.95pt;z-index:-24599244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4"/>
                      <w:sz w:val="28"/>
                      <w:szCs w:val="28"/>
                    </w:rPr>
                    <w:t>Калибр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773" type="#_x0000_t202" style="position:absolute;margin-left:191.6pt;margin-top:334.95pt;width:14.1pt;height:46.25pt;z-index:-24599142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Размер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772" type="#_x0000_t202" style="position:absolute;margin-left:191.6pt;margin-top:314.75pt;width:14.15pt;height:24.9pt;z-index:-24599040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101"/>
                      <w:sz w:val="28"/>
                      <w:szCs w:val="28"/>
                    </w:rPr>
                    <w:t> </w:t>
                  </w:r>
                  <w:proofErr w:type="gramStart"/>
                  <w:r>
                    <w:rPr>
                      <w:color w:val="000000"/>
                      <w:w w:val="101"/>
                      <w:sz w:val="28"/>
                      <w:szCs w:val="28"/>
                    </w:rPr>
                    <w:t>Ж</w:t>
                  </w:r>
                  <w:proofErr w:type="gramEnd"/>
                  <w:r>
                    <w:rPr>
                      <w:color w:val="000000"/>
                      <w:w w:val="101"/>
                      <w:sz w:val="28"/>
                      <w:szCs w:val="28"/>
                    </w:rPr>
                    <w:t>: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771" type="#_x0000_t202" style="position:absolute;margin-left:191.6pt;margin-top:104.05pt;width:14.1pt;height:63.95pt;z-index:-24598937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Браковать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770" type="#_x0000_t202" style="position:absolute;margin-left:217.1pt;margin-top:294.1pt;width:14.15pt;height:9.55pt;z-index:-24598835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8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769" type="#_x0000_t202" style="position:absolute;margin-left:217.1pt;margin-top:210.15pt;width:14.15pt;height:9.55pt;z-index:-24598732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8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768" type="#_x0000_t202" style="position:absolute;margin-left:246.95pt;margin-top:783.8pt;width:14.15pt;height:11.9pt;z-index:-24598630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6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767" type="#_x0000_t202" style="position:absolute;margin-left:246.95pt;margin-top:757.4pt;width:14.15pt;height:15pt;z-index:-24598528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А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766" type="#_x0000_t202" style="position:absolute;margin-left:247.95pt;margin-top:577.05pt;width:14.15pt;height:162.9pt;z-index:-24598425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6" w:lineRule="exact"/>
                  </w:pPr>
                  <w:r>
                    <w:rPr>
                      <w:color w:val="000000"/>
                      <w:w w:val="94"/>
                      <w:sz w:val="28"/>
                      <w:szCs w:val="28"/>
                    </w:rPr>
                    <w:t>Срыв резьбы М24х2-6g  не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765" type="#_x0000_t202" style="position:absolute;margin-left:272.7pt;margin-top:637.5pt;width:14.15pt;height:113.8pt;z-index:-24598323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более двух витков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764" type="#_x0000_t202" style="position:absolute;margin-left:246.95pt;margin-top:505.6pt;width:14.1pt;height:50.15pt;z-index:-24598220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Осмотр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763" type="#_x0000_t202" style="position:absolute;margin-left:246.95pt;margin-top:392.85pt;width:14.15pt;height:9.55pt;z-index:-24598118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8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762" type="#_x0000_t202" style="position:absolute;margin-left:246.95pt;margin-top:294.1pt;width:14.15pt;height:9.55pt;z-index:-24598016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8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761" type="#_x0000_t202" style="position:absolute;margin-left:246.95pt;margin-top:210.2pt;width:14.15pt;height:9.55pt;z-index:-24597913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8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760" type="#_x0000_t202" style="position:absolute;margin-left:246.95pt;margin-top:87.3pt;width:14.1pt;height:80.75pt;z-index:-24597811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4"/>
                      <w:sz w:val="28"/>
                      <w:szCs w:val="28"/>
                    </w:rPr>
                    <w:t>Калибровать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759" type="#_x0000_t202" style="position:absolute;margin-left:246.95pt;margin-top:44.2pt;width:14.15pt;height:43.95pt;z-index:-24597708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резьбу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758" style="position:absolute;margin-left:128.3pt;margin-top:249.55pt;width:60.25pt;height:1.5pt;z-index:-245976064;mso-position-horizontal-relative:page;mso-position-vertical-relative:page" coordorigin="4526,8804" coordsize="2126,54" path="m4526,8857r2125,l6651,8804r-2125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757" style="position:absolute;margin-left:188.55pt;margin-top:249.55pt;width:25.5pt;height:1.5pt;z-index:-245975040;mso-position-horizontal-relative:page;mso-position-vertical-relative:page" coordorigin="6651,8804" coordsize="900,54" path="m6651,8857r900,1l7551,8805r-900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756" style="position:absolute;margin-left:214pt;margin-top:249.55pt;width:29.8pt;height:1.5pt;z-index:-245974016;mso-position-horizontal-relative:page;mso-position-vertical-relative:page" coordorigin="7551,8805" coordsize="1052,54" path="m7551,8858r1052,l8603,8805r-10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755" style="position:absolute;margin-left:214pt;margin-top:348.95pt;width:29.8pt;height:1.5pt;z-index:-245972992;mso-position-horizontal-relative:page;mso-position-vertical-relative:page" coordorigin="7550,12310" coordsize="1052,54" path="m7550,12363r1052,l8602,12310r-10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754" style="position:absolute;margin-left:128.25pt;margin-top:446.95pt;width:60.25pt;height:1.5pt;z-index:-245971968;mso-position-horizontal-relative:page;mso-position-vertical-relative:page" coordorigin="4525,15768" coordsize="2126,54" path="m4525,15821r2125,l6650,15768r-2125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753" style="position:absolute;margin-left:188.5pt;margin-top:446.95pt;width:25.5pt;height:1.5pt;z-index:-245970944;mso-position-horizontal-relative:page;mso-position-vertical-relative:page" coordorigin="6650,15768" coordsize="900,54" path="m6650,15821r899,l7549,15768r-899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752" style="position:absolute;margin-left:214pt;margin-top:446.95pt;width:29.8pt;height:1.5pt;z-index:-245969920;mso-position-horizontal-relative:page;mso-position-vertical-relative:page" coordorigin="7549,15768" coordsize="1052,54" path="m7549,15821r1052,1l8601,15769r-1052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751" style="position:absolute;margin-left:128.2pt;margin-top:568.55pt;width:60.25pt;height:1.5pt;z-index:-245968896;mso-position-horizontal-relative:page;mso-position-vertical-relative:page" coordorigin="4524,20058" coordsize="2126,54" path="m4524,20111r2125,1l6649,20059r-2125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750" style="position:absolute;margin-left:188.45pt;margin-top:568.6pt;width:25.5pt;height:1.5pt;z-index:-245967872;mso-position-horizontal-relative:page;mso-position-vertical-relative:page" coordorigin="6649,20059" coordsize="900,54" path="m6649,20112r900,l7549,20059r-9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749" style="position:absolute;margin-left:213.95pt;margin-top:568.6pt;width:29.8pt;height:1.5pt;z-index:-245966848;mso-position-horizontal-relative:page;mso-position-vertical-relative:page" coordorigin="7549,20059" coordsize="1052,54" path="m7549,20112r1052,l8601,20059r-10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748" style="position:absolute;margin-left:128.2pt;margin-top:752.75pt;width:60.25pt;height:1.5pt;z-index:-245965824;mso-position-horizontal-relative:page;mso-position-vertical-relative:page" coordorigin="4523,26556" coordsize="2126,54" path="m4523,26609r2125,1l6648,26557r-2125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747" type="#_x0000_t202" style="position:absolute;margin-left:191.6pt;margin-top:753.9pt;width:14.15pt;height:18.5pt;z-index:-24596480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И 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746" style="position:absolute;margin-left:188.4pt;margin-top:752.8pt;width:25.5pt;height:1.5pt;z-index:-245963776;mso-position-horizontal-relative:page;mso-position-vertical-relative:page" coordorigin="6648,26557" coordsize="900,54" path="m6648,26610r899,l7547,26557r-899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745" style="position:absolute;margin-left:213.95pt;margin-top:752.8pt;width:29.8pt;height:1.5pt;z-index:-245962752;mso-position-horizontal-relative:page;mso-position-vertical-relative:page" coordorigin="7547,26557" coordsize="1052,54" path="m7547,26610r1052,l8599,26557r-10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744" style="position:absolute;margin-left:128.2pt;margin-top:777.6pt;width:60.25pt;height:1.5pt;z-index:-245961728;mso-position-horizontal-relative:page;mso-position-vertical-relative:page" coordorigin="4522,27433" coordsize="2126,54" path="m4522,27486r2125,l6648,27433r-2126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743" style="position:absolute;margin-left:188.4pt;margin-top:777.6pt;width:25.5pt;height:1.5pt;z-index:-245960704;mso-position-horizontal-relative:page;mso-position-vertical-relative:page" coordorigin="6647,27433" coordsize="900,54" path="m6647,27486r900,l7547,27433r-899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742" style="position:absolute;margin-left:213.9pt;margin-top:777.65pt;width:29.8pt;height:1.5pt;z-index:-245959680;mso-position-horizontal-relative:page;mso-position-vertical-relative:page" coordorigin="7547,27433" coordsize="1053,54" path="m7547,27486r1052,l8599,27434r-1052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741" style="position:absolute;margin-left:128.15pt;margin-top:802.4pt;width:60.25pt;height:1.5pt;z-index:-245958656;mso-position-horizontal-relative:page;mso-position-vertical-relative:page" coordorigin="4522,28307" coordsize="2126,54" path="m4522,28360r2125,l6647,28307r-2125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740" style="position:absolute;margin-left:188.4pt;margin-top:802.4pt;width:25.5pt;height:1.5pt;z-index:-245957632;mso-position-horizontal-relative:page;mso-position-vertical-relative:page" coordorigin="6647,28307" coordsize="900,54" path="m6647,28360r900,l7547,28308r-900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739" style="position:absolute;margin-left:213.9pt;margin-top:802.4pt;width:29.8pt;height:1.5pt;z-index:-245956608;mso-position-horizontal-relative:page;mso-position-vertical-relative:page" coordorigin="7547,28308" coordsize="1052,54" path="m7547,28360r1052,1l8599,28308r-10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738" style="position:absolute;margin-left:243.75pt;margin-top:802.4pt;width:51.35pt;height:1.5pt;z-index:-245955584;mso-position-horizontal-relative:page;mso-position-vertical-relative:page" coordorigin="8599,28308" coordsize="1812,54" path="m8599,28361r1812,l10411,28308r-181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737" style="position:absolute;margin-left:293.6pt;margin-top:779.15pt;width:1.5pt;height:24.8pt;z-index:-245954560;mso-position-horizontal-relative:page;mso-position-vertical-relative:page" coordorigin="10358,27487" coordsize="54,875" path="m10358,28361r53,l10411,2748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736" style="position:absolute;margin-left:243.75pt;margin-top:777.65pt;width:51.35pt;height:1.5pt;z-index:-245953536;mso-position-horizontal-relative:page;mso-position-vertical-relative:page" coordorigin="8599,27434" coordsize="1812,54" path="m8599,27486r1812,1l10411,27434r-181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735" style="position:absolute;margin-left:293.6pt;margin-top:754.3pt;width:1.5pt;height:23.35pt;z-index:-245952512;mso-position-horizontal-relative:page;mso-position-vertical-relative:page" coordorigin="10358,26611" coordsize="53,824" path="m10358,27434r53,l10411,2661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734" style="position:absolute;margin-left:243.75pt;margin-top:752.8pt;width:51.35pt;height:1.5pt;z-index:-245951488;mso-position-horizontal-relative:page;mso-position-vertical-relative:page" coordorigin="8599,26557" coordsize="1812,54" path="m8599,26610r1812,1l10411,26558r-1812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733" style="position:absolute;margin-left:293.6pt;margin-top:570.1pt;width:1.55pt;height:182.7pt;z-index:-245950464;mso-position-horizontal-relative:page;mso-position-vertical-relative:page" coordorigin="10358,20112" coordsize="55,6446" path="m10358,26558r53,l10412,2011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732" style="position:absolute;margin-left:243.8pt;margin-top:568.6pt;width:51.35pt;height:1.5pt;z-index:-245949440;mso-position-horizontal-relative:page;mso-position-vertical-relative:page" coordorigin="8601,20059" coordsize="1812,54" path="m8601,20112r1811,l10412,20059r-181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731" style="position:absolute;margin-left:293.65pt;margin-top:448.5pt;width:1.55pt;height:120.1pt;z-index:-245948416;mso-position-horizontal-relative:page;mso-position-vertical-relative:page" coordorigin="10359,15822" coordsize="54,4238" path="m10359,20059r53,l10413,1582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730" style="position:absolute;margin-left:243.8pt;margin-top:446.95pt;width:51.35pt;height:1.5pt;z-index:-245947392;mso-position-horizontal-relative:page;mso-position-vertical-relative:page" coordorigin="8601,15769" coordsize="1812,54" path="m8601,15822r1812,l10413,15769r-181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729" style="position:absolute;margin-left:293.65pt;margin-top:350.45pt;width:1.5pt;height:96.55pt;z-index:-245946368;mso-position-horizontal-relative:page;mso-position-vertical-relative:page" coordorigin="10360,12363" coordsize="54,3406" path="m10360,15769r53,l10414,1236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728" style="position:absolute;margin-left:243.8pt;margin-top:348.95pt;width:51.35pt;height:1.5pt;z-index:-245945344;mso-position-horizontal-relative:page;mso-position-vertical-relative:page" coordorigin="8602,12310" coordsize="1812,54" path="m8602,12363r1812,l10414,12310r-181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727" style="position:absolute;margin-left:293.7pt;margin-top:251.1pt;width:1.5pt;height:97.85pt;z-index:-245944320;mso-position-horizontal-relative:page;mso-position-vertical-relative:page" coordorigin="10361,8858" coordsize="54,3453" path="m10361,12310r53,l10415,885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726" style="position:absolute;margin-left:243.85pt;margin-top:249.55pt;width:51.35pt;height:1.5pt;z-index:-245943296;mso-position-horizontal-relative:page;mso-position-vertical-relative:page" coordorigin="8603,8805" coordsize="1812,54" path="m8603,8858r1812,l10415,8805r-181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725" style="position:absolute;margin-left:293.7pt;margin-top:182.4pt;width:1.5pt;height:67.2pt;z-index:-245942272;mso-position-horizontal-relative:page;mso-position-vertical-relative:page" coordorigin="10362,6435" coordsize="54,2371" path="m10362,8805r53,l10415,643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724" style="position:absolute;margin-left:128.3pt;margin-top:180.85pt;width:60.25pt;height:1.5pt;z-index:-245941248;mso-position-horizontal-relative:page;mso-position-vertical-relative:page" coordorigin="4527,6380" coordsize="2126,54" path="m4527,6433r2125,1l6652,6381r-2125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723" style="position:absolute;margin-left:188.55pt;margin-top:180.85pt;width:25.5pt;height:1.5pt;z-index:-245940224;mso-position-horizontal-relative:page;mso-position-vertical-relative:page" coordorigin="6652,6381" coordsize="900,54" path="m6652,6434r899,l7551,6381r-899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722" style="position:absolute;margin-left:214.05pt;margin-top:180.85pt;width:29.8pt;height:1.5pt;z-index:-245939200;mso-position-horizontal-relative:page;mso-position-vertical-relative:page" coordorigin="7551,6381" coordsize="1053,54" path="m7551,6434r1052,l8603,6381r-10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721" style="position:absolute;margin-left:243.85pt;margin-top:180.85pt;width:51.35pt;height:1.5pt;z-index:-245938176;mso-position-horizontal-relative:page;mso-position-vertical-relative:page" coordorigin="8603,6381" coordsize="1812,54" path="m8603,6434r1812,1l10415,6382r-1812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720" style="position:absolute;margin-left:293.7pt;margin-top:28.55pt;width:1.55pt;height:152.35pt;z-index:-245937152;mso-position-horizontal-relative:page;mso-position-vertical-relative:page" coordorigin="10362,1007" coordsize="54,5375" path="m10362,6382r53,l10416,100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719" style="position:absolute;margin-left:128.35pt;margin-top:27pt;width:60.25pt;height:1.5pt;z-index:-245936128;mso-position-horizontal-relative:page;mso-position-vertical-relative:page" coordorigin="4528,953" coordsize="2126,54" path="m4528,1006r2125,1l6653,954,4528,95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718" style="position:absolute;margin-left:188.55pt;margin-top:27pt;width:25.5pt;height:1.5pt;z-index:-245935104;mso-position-horizontal-relative:page;mso-position-vertical-relative:page" coordorigin="6653,954" coordsize="900,54" path="m6653,1007r899,l7552,954r-899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717" style="position:absolute;margin-left:214.05pt;margin-top:27.05pt;width:29.8pt;height:1.5pt;z-index:-245934080;mso-position-horizontal-relative:page;mso-position-vertical-relative:page" coordorigin="7552,954" coordsize="1052,54" path="m7552,1007r1052,l8604,954r-10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716" style="position:absolute;margin-left:243.9pt;margin-top:27.05pt;width:51.35pt;height:1.5pt;z-index:-245933056;mso-position-horizontal-relative:page;mso-position-vertical-relative:page" coordorigin="8604,954" coordsize="1812,54" path="m8604,1007r1812,l10416,955,8604,95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715" style="position:absolute;margin-left:293.75pt;margin-top:27.05pt;width:1.5pt;height:1.5pt;z-index:-245932032;mso-position-horizontal-relative:page;mso-position-vertical-relative:page" coordorigin="10363,955" coordsize="54,53" path="m10363,1007r53,l10416,95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714" type="#_x0000_t202" style="position:absolute;margin-left:217.95pt;margin-top:406.75pt;width:14.15pt;height:11.9pt;z-index:-24593100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6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713" type="#_x0000_t202" style="position:absolute;margin-left:216.2pt;margin-top:380.45pt;width:18.65pt;height:24.35pt;z-index:-24592998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tabs>
                      <w:tab w:val="left" w:pos="6"/>
                    </w:tabs>
                    <w:spacing w:line="172" w:lineRule="exact"/>
                  </w:pPr>
                  <w:r>
                    <w:rPr>
                      <w:color w:val="000000"/>
                      <w:w w:val="97"/>
                      <w:sz w:val="18"/>
                      <w:szCs w:val="18"/>
                    </w:rPr>
                    <w:t>0,010</w:t>
                  </w:r>
                  <w:r>
                    <w:rPr>
                      <w:color w:val="000000"/>
                      <w:sz w:val="18"/>
                      <w:szCs w:val="18"/>
                    </w:rPr>
                    <w:t>          </w:t>
                  </w:r>
                  <w:r>
                    <w:br/>
                  </w:r>
                  <w:r>
                    <w:tab/>
                  </w:r>
                  <w:r>
                    <w:rPr>
                      <w:color w:val="000000"/>
                      <w:w w:val="97"/>
                      <w:sz w:val="18"/>
                      <w:szCs w:val="18"/>
                    </w:rPr>
                    <w:t>0,055</w:t>
                  </w:r>
                  <w:r>
                    <w:rPr>
                      <w:color w:val="000000"/>
                      <w:sz w:val="18"/>
                      <w:szCs w:val="1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712" type="#_x0000_word_art_shapetype" style="position:absolute;margin-left:216.85pt;margin-top:401.65pt;width:5.85pt;height:9.1pt;rotation:-5872026fd;z-index:-245928960;mso-position-horizontal-relative:page;mso-position-vertical-relative:page" filled="t" fillcolor="#151616" stroked="f" strokecolor="black">
            <v:textpath on="t" style="font-family:&quot;Times New Roman&quot;,&quot;serif&quot;;font-size:10pt;v-text-align:left" fitshape="t" fitpath="t" string="- "/>
            <w10:wrap anchorx="page" anchory="page"/>
          </v:shape>
        </w:pict>
      </w:r>
      <w:r>
        <w:pict>
          <v:shape id="_x0000_s11711" type="#_x0000_word_art_shapetype" style="position:absolute;margin-left:226.2pt;margin-top:401.7pt;width:5.85pt;height:9.1pt;rotation:-5872026fd;z-index:-245927936;mso-position-horizontal-relative:page;mso-position-vertical-relative:page" filled="t" fillcolor="#151616" stroked="f" strokecolor="black">
            <v:textpath on="t" style="font-family:&quot;Times New Roman&quot;,&quot;serif&quot;;font-size:10pt;v-text-align:left" fitshape="t" fitpath="t" string="- "/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101"/>
          <w:sz w:val="19"/>
          <w:szCs w:val="19"/>
        </w:rPr>
        <w:t>175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pgSz w:w="11900" w:h="16840"/>
          <w:pgMar w:top="16296" w:right="407" w:bottom="0" w:left="10954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11710" type="#_x0000_word_art_shapetype" style="position:absolute;margin-left:315pt;margin-top:793.35pt;width:45.6pt;height:10.9pt;rotation:-11789926fd;z-index:-24592691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ер    "/>
            <w10:wrap anchorx="page" anchory="page"/>
          </v:shape>
        </w:pict>
      </w:r>
      <w:r>
        <w:pict>
          <v:shape id="_x0000_s11709" type="#_x0000_word_art_shapetype" style="position:absolute;margin-left:320.35pt;margin-top:783.45pt;width:43.95pt;height:10.9pt;rotation:-11789926fd;z-index:-24592588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"/>
            <w10:wrap anchorx="page" anchory="page"/>
          </v:shape>
        </w:pict>
      </w:r>
      <w:r>
        <w:pict>
          <v:shape id="_x0000_s11708" type="#_x0000_word_art_shapetype" style="position:absolute;margin-left:318.75pt;margin-top:768.25pt;width:47.15pt;height:10.9pt;rotation:-11789926fd;z-index:-24592486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озиция "/>
            <w10:wrap anchorx="page" anchory="page"/>
          </v:shape>
        </w:pict>
      </w:r>
      <w:r>
        <w:pict>
          <v:shape id="_x0000_s11707" type="#_x0000_word_art_shapetype" style="position:absolute;margin-left:313.25pt;margin-top:757.95pt;width:58.65pt;height:10.9pt;rotation:-11789926fd;z-index:-24592384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 рисунке "/>
            <w10:wrap anchorx="page" anchory="page"/>
          </v:shape>
        </w:pict>
      </w:r>
      <w:r>
        <w:pict>
          <v:shape id="_x0000_s11706" type="#_x0000_word_art_shapetype" style="position:absolute;margin-left:386.9pt;margin-top:786pt;width:10.5pt;height:12.7pt;rotation:-5891686fd;z-index:-2459228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 "/>
            <w10:wrap anchorx="page" anchory="page"/>
          </v:shape>
        </w:pict>
      </w:r>
      <w:r>
        <w:pict>
          <v:shape id="_x0000_s11705" type="#_x0000_word_art_shapetype" style="position:absolute;margin-left:388.1pt;margin-top:761.2pt;width:8.15pt;height:12.7pt;rotation:-5891686fd;z-index:-2459217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1704" type="#_x0000_word_art_shapetype" style="position:absolute;margin-left:409.25pt;margin-top:784.3pt;width:14pt;height:12.7pt;rotation:-5891686fd;z-index:-2459207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  "/>
            <w10:wrap anchorx="page" anchory="page"/>
          </v:shape>
        </w:pict>
      </w:r>
      <w:r>
        <w:pict>
          <v:shape id="_x0000_s11703" type="#_x0000_word_art_shapetype" style="position:absolute;margin-left:484.45pt;margin-top:761.35pt;width:11.5pt;height:12.7pt;rotation:-5891686fd;z-index:-2459197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Б "/>
            <w10:wrap anchorx="page" anchory="page"/>
          </v:shape>
        </w:pict>
      </w:r>
      <w:r>
        <w:pict>
          <v:shape id="_x0000_s11702" type="#_x0000_word_art_shapetype" style="position:absolute;margin-left:534.2pt;margin-top:761.4pt;width:11.6pt;height:12.7pt;rotation:-5891686fd;z-index:-2459187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Г "/>
            <w10:wrap anchorx="page" anchory="page"/>
          </v:shape>
        </w:pict>
      </w:r>
      <w:r>
        <w:pict>
          <v:shape id="_x0000_s11701" type="#_x0000_word_art_shapetype" style="position:absolute;margin-left:330.6pt;margin-top:694.65pt;width:29.15pt;height:10.9pt;rotation:-5891686fd;z-index:-24591769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Возм "/>
            <w10:wrap anchorx="page" anchory="page"/>
          </v:shape>
        </w:pict>
      </w:r>
      <w:r>
        <w:pict>
          <v:shape id="_x0000_s11700" type="#_x0000_word_art_shapetype" style="position:absolute;margin-left:306.85pt;margin-top:644.4pt;width:76.8pt;height:10.95pt;rotation:-5891686fd;z-index:-24591667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ожный дефект "/>
            <w10:wrap anchorx="page" anchory="page"/>
          </v:shape>
        </w:pict>
      </w:r>
      <w:r>
        <w:pict>
          <v:shape id="_x0000_s11699" type="#_x0000_word_art_shapetype" style="position:absolute;margin-left:362.1pt;margin-top:705.25pt;width:60.35pt;height:12.7pt;rotation:-5891686fd;z-index:-2459156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рещины "/>
            <w10:wrap anchorx="page" anchory="page"/>
          </v:shape>
        </w:pict>
      </w:r>
      <w:r>
        <w:pict>
          <v:shape id="_x0000_s11698" type="#_x0000_word_art_shapetype" style="position:absolute;margin-left:352.95pt;margin-top:639.1pt;width:78.85pt;height:12.7pt;rotation:-5891686fd;z-index:-2459146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или обломы "/>
            <w10:wrap anchorx="page" anchory="page"/>
          </v:shape>
        </w:pict>
      </w:r>
      <w:r>
        <w:pict>
          <v:shape id="_x0000_s11697" type="#_x0000_word_art_shapetype" style="position:absolute;margin-left:404.85pt;margin-top:711.2pt;width:71.35pt;height:12.7pt;rotation:-5891686fd;z-index:-2459136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вых поверх "/>
            <w10:wrap anchorx="page" anchory="page"/>
          </v:shape>
        </w:pict>
      </w:r>
      <w:r>
        <w:pict>
          <v:shape id="_x0000_s11696" type="#_x0000_word_art_shapetype" style="position:absolute;margin-left:416.65pt;margin-top:655pt;width:47.9pt;height:12.7pt;rotation:-5891686fd;z-index:-2459125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остей: "/>
            <w10:wrap anchorx="page" anchory="page"/>
          </v:shape>
        </w:pict>
      </w:r>
      <w:r>
        <w:pict>
          <v:shape id="_x0000_s11695" type="#_x0000_word_art_shapetype" style="position:absolute;margin-left:387pt;margin-top:706.1pt;width:58.75pt;height:12.7pt;rotation:-5891686fd;z-index:-2459115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Задиры и "/>
            <w10:wrap anchorx="page" anchory="page"/>
          </v:shape>
        </w:pict>
      </w:r>
      <w:r>
        <w:pict>
          <v:shape id="_x0000_s11694" type="#_x0000_word_art_shapetype" style="position:absolute;margin-left:377.1pt;margin-top:640.75pt;width:78.85pt;height:12.7pt;rotation:-5891686fd;z-index:-2459105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ли износ тор "/>
            <w10:wrap anchorx="page" anchory="page"/>
          </v:shape>
        </w:pict>
      </w:r>
      <w:r>
        <w:pict>
          <v:shape id="_x0000_s11693" type="#_x0000_word_art_shapetype" style="position:absolute;margin-left:405.25pt;margin-top:593.5pt;width:22.65pt;height:12.7pt;rotation:-5891686fd;z-index:-2459095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цо- "/>
            <w10:wrap anchorx="page" anchory="page"/>
          </v:shape>
        </w:pict>
      </w:r>
      <w:r>
        <w:pict>
          <v:shape id="_x0000_s11692" style="position:absolute;margin-left:85.9pt;margin-top:667.85pt;width:38.9pt;height:78.4pt;rotation:-5888646fd;z-index:-245908480;mso-position-horizontal-relative:page;mso-position-vertical-relative:page" coordsize="" o:spt="100" adj="0,,0" path="" filled="f" stroked="f">
            <v:stroke joinstyle="round"/>
            <v:imagedata r:id="rId1390" o:title="image1633"/>
            <v:formulas/>
            <v:path o:connecttype="segments"/>
            <w10:wrap anchorx="page" anchory="page"/>
          </v:shape>
        </w:pict>
      </w:r>
      <w:r>
        <w:pict>
          <v:shape id="_x0000_s11691" style="position:absolute;margin-left:164.3pt;margin-top:668.05pt;width:38.9pt;height:78.4pt;rotation:-5888646fd;z-index:-245907456;mso-position-horizontal-relative:page;mso-position-vertical-relative:page" coordsize="" o:spt="100" adj="0,,0" path="" filled="f" stroked="f">
            <v:stroke joinstyle="round"/>
            <v:imagedata r:id="rId1391" o:title="image1634"/>
            <v:formulas/>
            <v:path o:connecttype="segments"/>
            <w10:wrap anchorx="page" anchory="page"/>
          </v:shape>
        </w:pict>
      </w:r>
      <w:r>
        <w:pict>
          <v:shape id="_x0000_s11690" style="position:absolute;margin-left:242.65pt;margin-top:668.25pt;width:38.9pt;height:78.4pt;rotation:-5888646fd;z-index:-245906432;mso-position-horizontal-relative:page;mso-position-vertical-relative:page" coordsize="" o:spt="100" adj="0,,0" path="" filled="f" stroked="f">
            <v:stroke joinstyle="round"/>
            <v:imagedata r:id="rId1392" o:title="image1635"/>
            <v:formulas/>
            <v:path o:connecttype="segments"/>
            <w10:wrap anchorx="page" anchory="page"/>
          </v:shape>
        </w:pict>
      </w:r>
      <w:r>
        <w:pict>
          <v:shape id="_x0000_s11689" style="position:absolute;margin-left:51.7pt;margin-top:626.1pt;width:76.35pt;height:47.05pt;rotation:-5888646fd;z-index:-245905408;mso-position-horizontal-relative:page;mso-position-vertical-relative:page" coordsize="" o:spt="100" adj="0,,0" path="" filled="f" stroked="f">
            <v:stroke joinstyle="round"/>
            <v:imagedata r:id="rId1393" o:title="image1636"/>
            <v:formulas/>
            <v:path o:connecttype="segments"/>
            <w10:wrap anchorx="page" anchory="page"/>
          </v:shape>
        </w:pict>
      </w:r>
      <w:r>
        <w:pict>
          <v:shape id="_x0000_s11688" style="position:absolute;margin-left:98.75pt;margin-top:626.2pt;width:76.35pt;height:47.05pt;rotation:-5888646fd;z-index:-245904384;mso-position-horizontal-relative:page;mso-position-vertical-relative:page" coordsize="" o:spt="100" adj="0,,0" path="" filled="f" stroked="f">
            <v:stroke joinstyle="round"/>
            <v:imagedata r:id="rId1394" o:title="image1637"/>
            <v:formulas/>
            <v:path o:connecttype="segments"/>
            <w10:wrap anchorx="page" anchory="page"/>
          </v:shape>
        </w:pict>
      </w:r>
      <w:r>
        <w:pict>
          <v:shape id="_x0000_s11687" style="position:absolute;margin-left:145.75pt;margin-top:626.35pt;width:76.35pt;height:47.05pt;rotation:-5888646fd;z-index:-245903360;mso-position-horizontal-relative:page;mso-position-vertical-relative:page" coordsize="" o:spt="100" adj="0,,0" path="" filled="f" stroked="f">
            <v:stroke joinstyle="round"/>
            <v:imagedata r:id="rId1395" o:title="image1638"/>
            <v:formulas/>
            <v:path o:connecttype="segments"/>
            <w10:wrap anchorx="page" anchory="page"/>
          </v:shape>
        </w:pict>
      </w:r>
      <w:r>
        <w:pict>
          <v:shape id="_x0000_s11686" style="position:absolute;margin-left:192.8pt;margin-top:626.45pt;width:76.35pt;height:47.05pt;rotation:-5888646fd;z-index:-245902336;mso-position-horizontal-relative:page;mso-position-vertical-relative:page" coordsize="" o:spt="100" adj="0,,0" path="" filled="f" stroked="f">
            <v:stroke joinstyle="round"/>
            <v:imagedata r:id="rId1396" o:title="image1639"/>
            <v:formulas/>
            <v:path o:connecttype="segments"/>
            <w10:wrap anchorx="page" anchory="page"/>
          </v:shape>
        </w:pict>
      </w:r>
      <w:r>
        <w:pict>
          <v:shape id="_x0000_s11685" style="position:absolute;margin-left:239.8pt;margin-top:626.65pt;width:76.35pt;height:46.95pt;rotation:-5888646fd;z-index:-245901312;mso-position-horizontal-relative:page;mso-position-vertical-relative:page" coordsize="" o:spt="100" adj="0,,0" path="" filled="f" stroked="f">
            <v:stroke joinstyle="round"/>
            <v:imagedata r:id="rId1397" o:title="image1640"/>
            <v:formulas/>
            <v:path o:connecttype="segments"/>
            <w10:wrap anchorx="page" anchory="page"/>
          </v:shape>
        </w:pict>
      </w:r>
      <w:r>
        <w:pict>
          <v:shape id="_x0000_s11684" style="position:absolute;margin-left:69.75pt;margin-top:556.15pt;width:52.35pt;height:58.8pt;rotation:-5888646fd;z-index:-245900288;mso-position-horizontal-relative:page;mso-position-vertical-relative:page" coordsize="" o:spt="100" adj="0,,0" path="" filled="f" stroked="f">
            <v:stroke joinstyle="round"/>
            <v:imagedata r:id="rId1398" o:title="image1641"/>
            <v:formulas/>
            <v:path o:connecttype="segments"/>
            <w10:wrap anchorx="page" anchory="page"/>
          </v:shape>
        </w:pict>
      </w:r>
      <w:r>
        <w:pict>
          <v:shape id="_x0000_s11683" style="position:absolute;margin-left:128.55pt;margin-top:556.3pt;width:52.35pt;height:58.8pt;rotation:-5888646fd;z-index:-245899264;mso-position-horizontal-relative:page;mso-position-vertical-relative:page" coordsize="" o:spt="100" adj="0,,0" path="" filled="f" stroked="f">
            <v:stroke joinstyle="round"/>
            <v:imagedata r:id="rId1399" o:title="image1642"/>
            <v:formulas/>
            <v:path o:connecttype="segments"/>
            <w10:wrap anchorx="page" anchory="page"/>
          </v:shape>
        </w:pict>
      </w:r>
      <w:r>
        <w:pict>
          <v:shape id="_x0000_s11682" style="position:absolute;margin-left:187.35pt;margin-top:556.45pt;width:52.35pt;height:58.8pt;rotation:-5888646fd;z-index:-245898240;mso-position-horizontal-relative:page;mso-position-vertical-relative:page" coordsize="" o:spt="100" adj="0,,0" path="" filled="f" stroked="f">
            <v:stroke joinstyle="round"/>
            <v:imagedata r:id="rId1400" o:title="image1643"/>
            <v:formulas/>
            <v:path o:connecttype="segments"/>
            <w10:wrap anchorx="page" anchory="page"/>
          </v:shape>
        </w:pict>
      </w:r>
      <w:r>
        <w:pict>
          <v:shape id="_x0000_s11681" style="position:absolute;margin-left:246.05pt;margin-top:556.65pt;width:52.35pt;height:58.7pt;rotation:-5888646fd;z-index:-245897216;mso-position-horizontal-relative:page;mso-position-vertical-relative:page" coordsize="" o:spt="100" adj="0,,0" path="" filled="f" stroked="f">
            <v:stroke joinstyle="round"/>
            <v:imagedata r:id="rId1401" o:title="image1644"/>
            <v:formulas/>
            <v:path o:connecttype="segments"/>
            <w10:wrap anchorx="page" anchory="page"/>
          </v:shape>
        </w:pict>
      </w:r>
      <w:r>
        <w:pict>
          <v:shape id="_x0000_s11680" type="#_x0000_word_art_shapetype" style="position:absolute;margin-left:302.85pt;margin-top:503pt;width:43.85pt;height:10.9pt;rotation:-5891686fd;z-index:-24589619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Способ  "/>
            <w10:wrap anchorx="page" anchory="page"/>
          </v:shape>
        </w:pict>
      </w:r>
      <w:r>
        <w:pict>
          <v:shape id="_x0000_s11679" type="#_x0000_word_art_shapetype" style="position:absolute;margin-left:331.35pt;margin-top:533.7pt;width:14.4pt;height:10.9pt;rotation:-5891686fd;z-index:-24589516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ус "/>
            <w10:wrap anchorx="page" anchory="page"/>
          </v:shape>
        </w:pict>
      </w:r>
      <w:r>
        <w:pict>
          <v:shape id="_x0000_s11678" type="#_x0000_word_art_shapetype" style="position:absolute;margin-left:306.5pt;margin-top:497.3pt;width:64.25pt;height:10.9pt;rotation:-5891686fd;z-index:-24589414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тановления  "/>
            <w10:wrap anchorx="page" anchory="page"/>
          </v:shape>
        </w:pict>
      </w:r>
      <w:r>
        <w:pict>
          <v:shape id="_x0000_s11677" type="#_x0000_word_art_shapetype" style="position:absolute;margin-left:338.45pt;margin-top:541.1pt;width:27.7pt;height:10.9pt;rotation:-5891686fd;z-index:-24589312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 "/>
            <w10:wrap anchorx="page" anchory="page"/>
          </v:shape>
        </w:pict>
      </w:r>
      <w:r>
        <w:pict>
          <v:shape id="_x0000_s11676" type="#_x0000_word_art_shapetype" style="position:absolute;margin-left:314.5pt;margin-top:492.15pt;width:76.05pt;height:11.15pt;rotation:-5891686fd;z-index:-24589209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кта и средства "/>
            <w10:wrap anchorx="page" anchory="page"/>
          </v:shape>
        </w:pict>
      </w:r>
      <w:r>
        <w:pict>
          <v:shape id="_x0000_s11675" type="#_x0000_word_art_shapetype" style="position:absolute;margin-left:341.5pt;margin-top:504.9pt;width:49.35pt;height:10.9pt;rotation:-5891686fd;z-index:-24589107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контроля "/>
            <w10:wrap anchorx="page" anchory="page"/>
          </v:shape>
        </w:pict>
      </w:r>
      <w:r>
        <w:pict>
          <v:shape id="_x0000_s11674" type="#_x0000_word_art_shapetype" style="position:absolute;margin-left:378.2pt;margin-top:536.8pt;width:28.65pt;height:12.7pt;rotation:-5891686fd;z-index:-2458900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м "/>
            <w10:wrap anchorx="page" anchory="page"/>
          </v:shape>
        </w:pict>
      </w:r>
      <w:r>
        <w:pict>
          <v:shape id="_x0000_s11673" type="#_x0000_word_art_shapetype" style="position:absolute;margin-left:380.8pt;margin-top:514.1pt;width:23.6pt;height:12.7pt;rotation:-5891686fd;z-index:-2458890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тр "/>
            <w10:wrap anchorx="page" anchory="page"/>
          </v:shape>
        </w:pict>
      </w:r>
      <w:r>
        <w:pict>
          <v:shape id="_x0000_s11672" type="#_x0000_word_art_shapetype" style="position:absolute;margin-left:402.35pt;margin-top:536.85pt;width:28.7pt;height:12.7pt;rotation:-5891686fd;z-index:-2458880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м "/>
            <w10:wrap anchorx="page" anchory="page"/>
          </v:shape>
        </w:pict>
      </w:r>
      <w:r>
        <w:pict>
          <v:shape id="_x0000_s11671" type="#_x0000_word_art_shapetype" style="position:absolute;margin-left:404.9pt;margin-top:514.15pt;width:23.6pt;height:12.7pt;rotation:-5891686fd;z-index:-2458869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тр "/>
            <w10:wrap anchorx="page" anchory="page"/>
          </v:shape>
        </w:pict>
      </w:r>
      <w:r>
        <w:pict>
          <v:shape id="_x0000_s11670" type="#_x0000_word_art_shapetype" style="position:absolute;margin-left:433.35pt;margin-top:522.5pt;width:7pt;height:12.7pt;rotation:-5891686fd;z-index:-2458859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. "/>
            <w10:wrap anchorx="page" anchory="page"/>
          </v:shape>
        </w:pict>
      </w:r>
      <w:r>
        <w:pict>
          <v:shape id="_x0000_s11669" type="#_x0000_word_art_shapetype" style="position:absolute;margin-left:449.85pt;margin-top:536.15pt;width:30.2pt;height:12.7pt;rotation:-5891686fd;z-index:-2458849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Мик "/>
            <w10:wrap anchorx="page" anchory="page"/>
          </v:shape>
        </w:pict>
      </w:r>
      <w:r>
        <w:pict>
          <v:shape id="_x0000_s11668" type="#_x0000_word_art_shapetype" style="position:absolute;margin-left:428.2pt;margin-top:487.65pt;width:73.7pt;height:12.7pt;rotation:-5891686fd;z-index:-2458839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рометр        "/>
            <w10:wrap anchorx="page" anchory="page"/>
          </v:shape>
        </w:pict>
      </w:r>
      <w:r>
        <w:pict>
          <v:shape id="_x0000_s11667" type="#_x0000_word_art_shapetype" style="position:absolute;margin-left:470.65pt;margin-top:544.2pt;width:36.9pt;height:12.7pt;rotation:-5891686fd;z-index:-2458828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МК-2 "/>
            <w10:wrap anchorx="page" anchory="page"/>
          </v:shape>
        </w:pict>
      </w:r>
      <w:r>
        <w:pict>
          <v:shape id="_x0000_s11666" type="#_x0000_word_art_shapetype" style="position:absolute;margin-left:478.05pt;margin-top:518.1pt;width:22.15pt;height:12.7pt;rotation:-5891686fd;z-index:-2458818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5-1 "/>
            <w10:wrap anchorx="page" anchory="page"/>
          </v:shape>
        </w:pict>
      </w:r>
      <w:r>
        <w:pict>
          <v:shape id="_x0000_s11665" type="#_x0000_word_art_shapetype" style="position:absolute;margin-left:498.15pt;margin-top:536.25pt;width:30.2pt;height:12.7pt;rotation:-5891686fd;z-index:-2458808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Мик "/>
            <w10:wrap anchorx="page" anchory="page"/>
          </v:shape>
        </w:pict>
      </w:r>
      <w:r>
        <w:pict>
          <v:shape id="_x0000_s11664" type="#_x0000_word_art_shapetype" style="position:absolute;margin-left:473.1pt;margin-top:491.1pt;width:80.5pt;height:12.7pt;rotation:-5891686fd;z-index:-2458798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крометр        "/>
            <w10:wrap anchorx="page" anchory="page"/>
          </v:shape>
        </w:pict>
      </w:r>
      <w:r>
        <w:pict>
          <v:shape id="_x0000_s11663" type="#_x0000_word_art_shapetype" style="position:absolute;margin-left:518.95pt;margin-top:544.3pt;width:36.85pt;height:12.7pt;rotation:-5891686fd;z-index:-2458787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МК-5 "/>
            <w10:wrap anchorx="page" anchory="page"/>
          </v:shape>
        </w:pict>
      </w:r>
      <w:r>
        <w:pict>
          <v:shape id="_x0000_s11662" type="#_x0000_word_art_shapetype" style="position:absolute;margin-left:526.35pt;margin-top:518.2pt;width:22.15pt;height:12.7pt;rotation:-5891686fd;z-index:-2458777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0-1 "/>
            <w10:wrap anchorx="page" anchory="page"/>
          </v:shape>
        </w:pict>
      </w:r>
      <w:r>
        <w:pict>
          <v:shape id="_x0000_s11661" type="#_x0000_word_art_shapetype" style="position:absolute;margin-left:388.7pt;margin-top:393.7pt;width:8.15pt;height:12.7pt;rotation:-5891686fd;z-index:-2458767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1660" type="#_x0000_word_art_shapetype" style="position:absolute;margin-left:465.95pt;margin-top:393.85pt;width:49.75pt;height:12.7pt;rotation:-5891686fd;z-index:-2458757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3±0,35 "/>
            <w10:wrap anchorx="page" anchory="page"/>
          </v:shape>
        </w:pict>
      </w:r>
      <w:r>
        <w:pict>
          <v:shape id="_x0000_s11659" type="#_x0000_word_art_shapetype" style="position:absolute;margin-left:531.85pt;margin-top:403.3pt;width:17.5pt;height:12.7pt;rotation:-5891686fd;z-index:-2458746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48 "/>
            <w10:wrap anchorx="page" anchory="page"/>
          </v:shape>
        </w:pict>
      </w:r>
      <w:r>
        <w:pict>
          <v:shape id="_x0000_s11658" type="#_x0000_word_art_shapetype" style="position:absolute;margin-left:533.3pt;margin-top:389.8pt;width:21pt;height:8.2pt;rotation:-5891686fd;z-index:-245873664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-0,17 "/>
            <w10:wrap anchorx="page" anchory="page"/>
          </v:shape>
        </w:pict>
      </w:r>
      <w:r>
        <w:pict>
          <v:shape id="_x0000_s11657" type="#_x0000_word_art_shapetype" style="position:absolute;margin-left:160.15pt;margin-top:345.7pt;width:53.3pt;height:10.9pt;rotation:-5891686fd;z-index:-24587264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Материал "/>
            <w10:wrap anchorx="page" anchory="page"/>
          </v:shape>
        </w:pict>
      </w:r>
      <w:r>
        <w:pict>
          <v:shape id="_x0000_s11656" type="#_x0000_word_art_shapetype" style="position:absolute;margin-left:223.8pt;margin-top:344.65pt;width:65.55pt;height:12.7pt;rotation:-5891686fd;z-index:-2458716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Сталь 35Л "/>
            <w10:wrap anchorx="page" anchory="page"/>
          </v:shape>
        </w:pict>
      </w:r>
      <w:r>
        <w:pict>
          <v:shape id="_x0000_s11655" type="#_x0000_word_art_shapetype" style="position:absolute;margin-left:326.8pt;margin-top:401.95pt;width:59.1pt;height:10.9pt;rotation:-5891686fd;z-index:-24587059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инальн "/>
            <w10:wrap anchorx="page" anchory="page"/>
          </v:shape>
        </w:pict>
      </w:r>
      <w:r>
        <w:pict>
          <v:shape id="_x0000_s11654" type="#_x0000_word_art_shapetype" style="position:absolute;margin-left:347.7pt;margin-top:367.1pt;width:17.45pt;height:10.9pt;rotation:-5891686fd;z-index:-24586956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ый "/>
            <w10:wrap anchorx="page" anchory="page"/>
          </v:shape>
        </w:pict>
      </w:r>
      <w:r>
        <w:pict>
          <v:shape id="_x0000_s11653" type="#_x0000_word_art_shapetype" style="position:absolute;margin-left:444.15pt;margin-top:400.2pt;width:45.05pt;height:12.7pt;rotation:-5891686fd;z-index:-2458685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Размер "/>
            <w10:wrap anchorx="page" anchory="page"/>
          </v:shape>
        </w:pict>
      </w:r>
      <w:r>
        <w:pict>
          <v:shape id="_x0000_s11652" type="#_x0000_word_art_shapetype" style="position:absolute;margin-left:460.3pt;margin-top:371.6pt;width:12.85pt;height:12.7pt;rotation:-5891686fd;z-index:-2458675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В "/>
            <w10:wrap anchorx="page" anchory="page"/>
          </v:shape>
        </w:pict>
      </w:r>
      <w:r>
        <w:pict>
          <v:shape id="_x0000_s11651" type="#_x0000_word_art_shapetype" style="position:absolute;margin-left:493.95pt;margin-top:400.4pt;width:45.05pt;height:12.7pt;rotation:-5891686fd;z-index:-2458664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Размер "/>
            <w10:wrap anchorx="page" anchory="page"/>
          </v:shape>
        </w:pict>
      </w:r>
      <w:r>
        <w:pict>
          <v:shape id="_x0000_s11650" type="#_x0000_word_art_shapetype" style="position:absolute;margin-left:510pt;margin-top:371.7pt;width:13.1pt;height:12.7pt;rotation:-5891686fd;z-index:-2458654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Д "/>
            <w10:wrap anchorx="page" anchory="page"/>
          </v:shape>
        </w:pict>
      </w:r>
      <w:r>
        <w:pict>
          <v:shape id="_x0000_s11649" type="#_x0000_word_art_shapetype" style="position:absolute;margin-left:121.3pt;margin-top:382.6pt;width:20.55pt;height:12.7pt;rotation:-5891686fd;z-index:-2458644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По "/>
            <w10:wrap anchorx="page" anchory="page"/>
          </v:shape>
        </w:pict>
      </w:r>
      <w:r>
        <w:pict>
          <v:shape id="_x0000_s11648" type="#_x0000_word_art_shapetype" style="position:absolute;margin-left:85.55pt;margin-top:337.05pt;width:92.2pt;height:12.7pt;rotation:-5891686fd;z-index:-2458634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лумуфта веду "/>
            <w10:wrap anchorx="page" anchory="page"/>
          </v:shape>
        </w:pict>
      </w:r>
      <w:r>
        <w:pict>
          <v:shape id="_x0000_s11647" type="#_x0000_word_art_shapetype" style="position:absolute;margin-left:118.3pt;margin-top:281pt;width:26.9pt;height:12.7pt;rotation:-5891686fd;z-index:-2458624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щая "/>
            <w10:wrap anchorx="page" anchory="page"/>
          </v:shape>
        </w:pict>
      </w:r>
      <w:r>
        <w:pict>
          <v:shape id="_x0000_s11646" type="#_x0000_word_art_shapetype" style="position:absolute;margin-left:282.8pt;margin-top:336.15pt;width:81.25pt;height:11.25pt;rotation:-5891686fd;z-index:-24586137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Размер или пар "/>
            <w10:wrap anchorx="page" anchory="page"/>
          </v:shape>
        </w:pict>
      </w:r>
      <w:r>
        <w:pict>
          <v:shape id="_x0000_s11645" type="#_x0000_word_art_shapetype" style="position:absolute;margin-left:296.95pt;margin-top:271.8pt;width:53.7pt;height:11.1pt;rotation:-5891686fd;z-index:-24586035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аметр, мм "/>
            <w10:wrap anchorx="page" anchory="page"/>
          </v:shape>
        </w:pict>
      </w:r>
      <w:r>
        <w:pict>
          <v:shape id="_x0000_s11644" type="#_x0000_word_art_shapetype" style="position:absolute;margin-left:350.4pt;margin-top:312.6pt;width:33.55pt;height:10.9pt;rotation:-5891686fd;z-index:-24585932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без ре "/>
            <w10:wrap anchorx="page" anchory="page"/>
          </v:shape>
        </w:pict>
      </w:r>
      <w:r>
        <w:pict>
          <v:shape id="_x0000_s11643" type="#_x0000_word_art_shapetype" style="position:absolute;margin-left:350.45pt;margin-top:282.1pt;width:33.55pt;height:10.9pt;rotation:-5891686fd;z-index:-24585830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монта "/>
            <w10:wrap anchorx="page" anchory="page"/>
          </v:shape>
        </w:pict>
      </w:r>
      <w:r>
        <w:pict>
          <v:shape id="_x0000_s11642" type="#_x0000_word_art_shapetype" style="position:absolute;margin-left:357pt;margin-top:235.7pt;width:20.6pt;height:10.9pt;rotation:-5891686fd;z-index:-24585728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ля "/>
            <w10:wrap anchorx="page" anchory="page"/>
          </v:shape>
        </w:pict>
      </w:r>
      <w:r>
        <w:pict>
          <v:shape id="_x0000_s11641" type="#_x0000_word_art_shapetype" style="position:absolute;margin-left:388.9pt;margin-top:296.25pt;width:8.15pt;height:12.7pt;rotation:-5891686fd;z-index:-2458562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1640" type="#_x0000_word_art_shapetype" style="position:absolute;margin-left:413pt;margin-top:296.3pt;width:8.15pt;height:12.7pt;rotation:-5891686fd;z-index:-2458552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1639" type="#_x0000_word_art_shapetype" style="position:absolute;margin-left:426.1pt;margin-top:305.35pt;width:23.8pt;height:12.7pt;rotation:-5891686fd;z-index:-2458542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Зад "/>
            <w10:wrap anchorx="page" anchory="page"/>
          </v:shape>
        </w:pict>
      </w:r>
      <w:r>
        <w:pict>
          <v:shape id="_x0000_s11638" type="#_x0000_word_art_shapetype" style="position:absolute;margin-left:415.75pt;margin-top:274.65pt;width:44.6pt;height:12.7pt;rotation:-5891686fd;z-index:-2458531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иры не "/>
            <w10:wrap anchorx="page" anchory="page"/>
          </v:shape>
        </w:pict>
      </w:r>
      <w:r>
        <w:pict>
          <v:shape id="_x0000_s11637" type="#_x0000_word_art_shapetype" style="position:absolute;margin-left:436.35pt;margin-top:316.25pt;width:45.15pt;height:12.7pt;rotation:-5891686fd;z-index:-2458521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допуск "/>
            <w10:wrap anchorx="page" anchory="page"/>
          </v:shape>
        </w:pict>
      </w:r>
      <w:r>
        <w:pict>
          <v:shape id="_x0000_s11636" type="#_x0000_word_art_shapetype" style="position:absolute;margin-left:439.5pt;margin-top:277.7pt;width:38.95pt;height:12.7pt;rotation:-5891686fd;z-index:-2458511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аются "/>
            <w10:wrap anchorx="page" anchory="page"/>
          </v:shape>
        </w:pict>
      </w:r>
      <w:r>
        <w:pict>
          <v:shape id="_x0000_s11635" type="#_x0000_word_art_shapetype" style="position:absolute;margin-left:36.95pt;margin-top:413.4pt;width:77.95pt;height:10.9pt;rotation:-5891686fd;z-index:-24585011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именование "/>
            <w10:wrap anchorx="page" anchory="page"/>
          </v:shape>
        </w:pict>
      </w:r>
      <w:r>
        <w:pict>
          <v:shape id="_x0000_s11634" type="#_x0000_word_art_shapetype" style="position:absolute;margin-left:34.75pt;margin-top:336.4pt;width:82.7pt;height:11.05pt;rotation:-5891686fd;z-index:-24584908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  детали или сб о "/>
            <w10:wrap anchorx="page" anchory="page"/>
          </v:shape>
        </w:pict>
      </w:r>
      <w:r>
        <w:pict>
          <v:shape id="_x0000_s11633" type="#_x0000_word_art_shapetype" style="position:absolute;margin-left:36.15pt;margin-top:258.1pt;width:80pt;height:10.95pt;rotation:-5891686fd;z-index:-24584806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рочной единиц "/>
            <w10:wrap anchorx="page" anchory="page"/>
          </v:shape>
        </w:pict>
      </w:r>
      <w:r>
        <w:pict>
          <v:shape id="_x0000_s11632" type="#_x0000_word_art_shapetype" style="position:absolute;margin-left:67.5pt;margin-top:218.8pt;width:17.5pt;height:10.9pt;rotation:-5891686fd;z-index:-24584704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цы "/>
            <w10:wrap anchorx="page" anchory="page"/>
          </v:shape>
        </w:pict>
      </w:r>
      <w:r>
        <w:pict>
          <v:shape id="_x0000_s11631" type="#_x0000_word_art_shapetype" style="position:absolute;margin-left:331.55pt;margin-top:310.05pt;width:26.85pt;height:10.9pt;rotation:-5891686fd;z-index:-24584601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ред "/>
            <w10:wrap anchorx="page" anchory="page"/>
          </v:shape>
        </w:pict>
      </w:r>
      <w:r>
        <w:pict>
          <v:shape id="_x0000_s11630" type="#_x0000_word_art_shapetype" style="position:absolute;margin-left:306.7pt;margin-top:261.2pt;width:76.75pt;height:10.9pt;rotation:-5891686fd;z-index:-24584499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ельно допусти "/>
            <w10:wrap anchorx="page" anchory="page"/>
          </v:shape>
        </w:pict>
      </w:r>
      <w:r>
        <w:pict>
          <v:shape id="_x0000_s11629" type="#_x0000_word_art_shapetype" style="position:absolute;margin-left:332.65pt;margin-top:213.35pt;width:25pt;height:10.9pt;rotation:-5891686fd;z-index:-24584396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мый "/>
            <w10:wrap anchorx="page" anchory="page"/>
          </v:shape>
        </w:pict>
      </w:r>
      <w:r>
        <w:pict>
          <v:shape id="_x0000_s11628" type="#_x0000_word_art_shapetype" style="position:absolute;margin-left:389pt;margin-top:212.15pt;width:8.15pt;height:12.7pt;rotation:-5891686fd;z-index:-2458429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1627" type="#_x0000_word_art_shapetype" style="position:absolute;margin-left:413.15pt;margin-top:212.2pt;width:8.15pt;height:12.7pt;rotation:-5891686fd;z-index:-2458419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1626" type="#_x0000_word_art_shapetype" style="position:absolute;margin-left:41.8pt;margin-top:107.15pt;width:69.25pt;height:10.9pt;rotation:-5891686fd;z-index:-24584089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Обозначение "/>
            <w10:wrap anchorx="page" anchory="page"/>
          </v:shape>
        </w:pict>
      </w:r>
      <w:r>
        <w:pict>
          <v:shape id="_x0000_s11625" type="#_x0000_word_art_shapetype" style="position:absolute;margin-left:159.45pt;margin-top:121.05pt;width:55.45pt;height:10.9pt;rotation:-5891686fd;z-index:-24583987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Твердость "/>
            <w10:wrap anchorx="page" anchory="page"/>
          </v:shape>
        </w:pict>
      </w:r>
      <w:r>
        <w:pict>
          <v:shape id="_x0000_s11624" type="#_x0000_word_art_shapetype" style="position:absolute;margin-left:248.15pt;margin-top:150.1pt;width:17.5pt;height:12.7pt;rotation:-5891686fd;z-index:-2458388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3 "/>
            <w10:wrap anchorx="page" anchory="page"/>
          </v:shape>
        </w:pict>
      </w:r>
      <w:r>
        <w:pict>
          <v:shape id="_x0000_s11623" type="#_x0000_word_art_shapetype" style="position:absolute;margin-left:225.1pt;margin-top:113pt;width:63.7pt;height:12.7pt;rotation:-5891686fd;z-index:-2458378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…29 HRC "/>
            <w10:wrap anchorx="page" anchory="page"/>
          </v:shape>
        </w:pict>
      </w:r>
      <w:r>
        <w:pict>
          <v:shape id="_x0000_s11622" type="#_x0000_word_art_shapetype" style="position:absolute;margin-left:383.95pt;margin-top:154.45pt;width:18.55pt;height:12.7pt;rotation:-5891686fd;z-index:-2458368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Бр "/>
            <w10:wrap anchorx="page" anchory="page"/>
          </v:shape>
        </w:pict>
      </w:r>
      <w:r>
        <w:pict>
          <v:shape id="_x0000_s11621" type="#_x0000_word_art_shapetype" style="position:absolute;margin-left:367.1pt;margin-top:122.55pt;width:52.3pt;height:12.7pt;rotation:-5891686fd;z-index:-2458357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аковать   "/>
            <w10:wrap anchorx="page" anchory="page"/>
          </v:shape>
        </w:pict>
      </w:r>
      <w:r>
        <w:pict>
          <v:shape id="_x0000_s11620" type="#_x0000_word_art_shapetype" style="position:absolute;margin-left:474.2pt;margin-top:159.7pt;width:31.05pt;height:12.7pt;rotation:-5891686fd;z-index:-2458347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разм "/>
            <w10:wrap anchorx="page" anchory="page"/>
          </v:shape>
        </w:pict>
      </w:r>
      <w:r>
        <w:pict>
          <v:shape id="_x0000_s11619" type="#_x0000_word_art_shapetype" style="position:absolute;margin-left:474.6pt;margin-top:132.5pt;width:30.3pt;height:12.7pt;rotation:-5891686fd;z-index:-2458337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еров "/>
            <w10:wrap anchorx="page" anchory="page"/>
          </v:shape>
        </w:pict>
      </w:r>
      <w:r>
        <w:pict>
          <v:shape id="_x0000_s11618" type="#_x0000_word_art_shapetype" style="position:absolute;margin-left:126.75pt;margin-top:145.9pt;width:10.5pt;height:12.7pt;rotation:-5891686fd;z-index:-2458327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 "/>
            <w10:wrap anchorx="page" anchory="page"/>
          </v:shape>
        </w:pict>
      </w:r>
      <w:r>
        <w:pict>
          <v:shape id="_x0000_s11617" type="#_x0000_word_art_shapetype" style="position:absolute;margin-left:94.1pt;margin-top:106.25pt;width:75.85pt;height:12.7pt;rotation:-5891686fd;z-index:-2458316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36-1029268- "/>
            <w10:wrap anchorx="page" anchory="page"/>
          </v:shape>
        </w:pict>
      </w:r>
      <w:r>
        <w:pict>
          <v:shape id="_x0000_s11616" type="#_x0000_word_art_shapetype" style="position:absolute;margin-left:124pt;margin-top:68.4pt;width:16.25pt;height:12.7pt;rotation:-5891686fd;z-index:-2458306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Г "/>
            <w10:wrap anchorx="page" anchory="page"/>
          </v:shape>
        </w:pict>
      </w:r>
      <w:r>
        <w:pict>
          <v:shape id="_x0000_s11615" type="#_x0000_word_art_shapetype" style="position:absolute;margin-left:313.85pt;margin-top:101.2pt;width:64.65pt;height:10.9pt;rotation:-5891686fd;z-index:-24582963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Заключение "/>
            <w10:wrap anchorx="page" anchory="page"/>
          </v:shape>
        </w:pict>
      </w:r>
      <w:r>
        <w:pict>
          <v:shape id="_x0000_s11614" type="#_x0000_word_art_shapetype" style="position:absolute;margin-left:342.05pt;margin-top:73pt;width:8.35pt;height:10.9pt;rotation:-5891686fd;z-index:-24582860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е "/>
            <w10:wrap anchorx="page" anchory="page"/>
          </v:shape>
        </w:pict>
      </w:r>
      <w:r>
        <w:pict>
          <v:shape id="_x0000_s11613" type="#_x0000_word_art_shapetype" style="position:absolute;margin-left:406.95pt;margin-top:153.4pt;width:20.7pt;height:12.7pt;rotation:-5891686fd;z-index:-2458275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б "/>
            <w10:wrap anchorx="page" anchory="page"/>
          </v:shape>
        </w:pict>
      </w:r>
      <w:r>
        <w:pict>
          <v:shape id="_x0000_s11612" type="#_x0000_word_art_shapetype" style="position:absolute;margin-left:378.45pt;margin-top:107.65pt;width:77.95pt;height:12.7pt;rotation:-5891686fd;z-index:-2458265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работать зад "/>
            <w10:wrap anchorx="page" anchory="page"/>
          </v:shape>
        </w:pict>
      </w:r>
      <w:r>
        <w:pict>
          <v:shape id="_x0000_s11611" type="#_x0000_word_art_shapetype" style="position:absolute;margin-left:395pt;margin-top:49.6pt;width:45.05pt;height:12.7pt;rotation:-5891686fd;z-index:-2458255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иры до "/>
            <w10:wrap anchorx="page" anchory="page"/>
          </v:shape>
        </w:pict>
      </w:r>
      <w:r>
        <w:pict>
          <v:shape id="_x0000_s11610" type="#_x0000_word_art_shapetype" style="position:absolute;margin-left:426.5pt;margin-top:160.25pt;width:29.8pt;height:12.7pt;rotation:-5891686fd;z-index:-2458245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устр "/>
            <w10:wrap anchorx="page" anchory="page"/>
          </v:shape>
        </w:pict>
      </w:r>
      <w:r>
        <w:pict>
          <v:shape id="_x0000_s11609" type="#_x0000_word_art_shapetype" style="position:absolute;margin-left:399.65pt;margin-top:107pt;width:83.75pt;height:12.7pt;rotation:-5891686fd;z-index:-2458234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анения дефек "/>
            <w10:wrap anchorx="page" anchory="page"/>
          </v:shape>
        </w:pict>
      </w:r>
      <w:r>
        <w:pict>
          <v:shape id="_x0000_s11608" type="#_x0000_word_art_shapetype" style="position:absolute;margin-left:426.75pt;margin-top:57.35pt;width:29.5pt;height:12.9pt;rotation:-5891686fd;z-index:-2458224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та в "/>
            <w10:wrap anchorx="page" anchory="page"/>
          </v:shape>
        </w:pict>
      </w:r>
      <w:r>
        <w:pict>
          <v:shape id="_x0000_s11607" type="#_x0000_word_art_shapetype" style="position:absolute;margin-left:449.95pt;margin-top:159.5pt;width:31.3pt;height:12.7pt;rotation:-5891686fd;z-index:-2458214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пред "/>
            <w10:wrap anchorx="page" anchory="page"/>
          </v:shape>
        </w:pict>
      </w:r>
      <w:r>
        <w:pict>
          <v:shape id="_x0000_s11606" type="#_x0000_word_art_shapetype" style="position:absolute;margin-left:426.75pt;margin-top:108.45pt;width:77.95pt;height:12.7pt;rotation:-5891686fd;z-index:-2458204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елах номина "/>
            <w10:wrap anchorx="page" anchory="page"/>
          </v:shape>
        </w:pict>
      </w:r>
      <w:r>
        <w:pict>
          <v:shape id="_x0000_s11605" type="#_x0000_word_art_shapetype" style="position:absolute;margin-left:445.4pt;margin-top:52.6pt;width:40.8pt;height:12.7pt;rotation:-5891686fd;z-index:-2458193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льных "/>
            <w10:wrap anchorx="page" anchory="page"/>
          </v:shape>
        </w:pict>
      </w:r>
      <w:r>
        <w:pict>
          <v:shape id="_x0000_s11604" style="position:absolute;margin-left:61.15pt;margin-top:805.2pt;width:1.5pt;height:1.5pt;z-index:-245818368;mso-position-horizontal-relative:page;mso-position-vertical-relative:page" coordorigin="2157,28406" coordsize="54,53" path="m2157,28459r53,l2211,2840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603" style="position:absolute;margin-left:61.15pt;margin-top:763.8pt;width:1.6pt;height:42.9pt;z-index:-245817344;mso-position-horizontal-relative:page;mso-position-vertical-relative:page" coordorigin="2157,26945" coordsize="57,1514" path="m2157,28459r53,l2214,26946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602" style="position:absolute;margin-left:62.65pt;margin-top:805.2pt;width:248.35pt;height:2.15pt;z-index:-245816320;mso-position-horizontal-relative:page;mso-position-vertical-relative:page" coordorigin="2210,28406" coordsize="8761,76" path="m2210,28459r8761,22l10971,28428r-8760,-2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601" style="position:absolute;margin-left:311pt;margin-top:764.45pt;width:1.6pt;height:42.9pt;z-index:-245815296;mso-position-horizontal-relative:page;mso-position-vertical-relative:page" coordorigin="10971,26968" coordsize="57,1514" path="m10971,28481r53,l11028,2696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600" style="position:absolute;margin-left:312.5pt;margin-top:805.85pt;width:19.85pt;height:1.55pt;z-index:-245814272;mso-position-horizontal-relative:page;mso-position-vertical-relative:page" coordorigin="11024,28429" coordsize="701,55" path="m11024,28481r701,2l11725,28430r-7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599" style="position:absolute;margin-left:332.35pt;margin-top:805.9pt;width:1.5pt;height:1.5pt;z-index:-245813248;mso-position-horizontal-relative:page;mso-position-vertical-relative:page" coordorigin="11725,28430" coordsize="54,54" path="m11725,28483r53,l11778,2843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598" style="position:absolute;margin-left:333.85pt;margin-top:805.9pt;width:19.85pt;height:1.55pt;z-index:-245812224;mso-position-horizontal-relative:page;mso-position-vertical-relative:page" coordorigin="11778,28430" coordsize="701,55" path="m11778,28483r700,2l12478,28432r-70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597" style="position:absolute;margin-left:353.7pt;margin-top:805.95pt;width:1.5pt;height:1.5pt;z-index:-245811200;mso-position-horizontal-relative:page;mso-position-vertical-relative:page" coordorigin="12478,28432" coordsize="54,54" path="m12478,28485r53,l12531,2843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596" style="position:absolute;margin-left:355.2pt;margin-top:805.95pt;width:19.85pt;height:1.55pt;z-index:-245810176;mso-position-horizontal-relative:page;mso-position-vertical-relative:page" coordorigin="12531,28432" coordsize="701,55" path="m12531,28485r701,2l13232,28434r-70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595" style="position:absolute;margin-left:312.55pt;margin-top:781.05pt;width:19.85pt;height:1.55pt;z-index:-245809152;mso-position-horizontal-relative:page;mso-position-vertical-relative:page" coordorigin="11026,27554" coordsize="701,55" path="m11026,27607r701,2l11727,27556r-70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594" style="position:absolute;margin-left:332.4pt;margin-top:781.1pt;width:1.5pt;height:1.5pt;z-index:-245808128;mso-position-horizontal-relative:page;mso-position-vertical-relative:page" coordorigin="11727,27556" coordsize="54,54" path="m11727,27609r53,l11780,2755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593" style="position:absolute;margin-left:333.9pt;margin-top:781.1pt;width:19.85pt;height:1.55pt;z-index:-245807104;mso-position-horizontal-relative:page;mso-position-vertical-relative:page" coordorigin="11780,27556" coordsize="701,55" path="m11780,27609r701,2l12481,27558r-70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592" style="position:absolute;margin-left:353.75pt;margin-top:781.15pt;width:1.5pt;height:1.5pt;z-index:-245806080;mso-position-horizontal-relative:page;mso-position-vertical-relative:page" coordorigin="12481,27558" coordsize="54,54" path="m12481,27611r52,l12534,2755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591" style="position:absolute;margin-left:355.25pt;margin-top:781.15pt;width:19.85pt;height:1.55pt;z-index:-245805056;mso-position-horizontal-relative:page;mso-position-vertical-relative:page" coordorigin="12533,27558" coordsize="701,55" path="m12533,27611r701,2l13234,27560r-70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590" style="position:absolute;margin-left:375.05pt;margin-top:764.6pt;width:1.6pt;height:42.9pt;z-index:-245804032;mso-position-horizontal-relative:page;mso-position-vertical-relative:page" coordorigin="13232,26974" coordsize="57,1514" path="m13232,28487r53,l13289,2697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589" style="position:absolute;margin-left:311.1pt;margin-top:688.35pt;width:1.7pt;height:76.1pt;z-index:-245803008;mso-position-horizontal-relative:page;mso-position-vertical-relative:page" coordorigin="10975,24284" coordsize="60,2684" path="m10975,26968r53,l11035,2428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588" style="position:absolute;margin-left:312.6pt;margin-top:756.15pt;width:62.6pt;height:1.65pt;z-index:-245801984;mso-position-horizontal-relative:page;mso-position-vertical-relative:page" coordorigin="11029,26676" coordsize="2208,59" path="m11029,26729r2207,6l13236,26682r-2207,-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587" style="position:absolute;margin-left:375.15pt;margin-top:688.5pt;width:1.7pt;height:76.1pt;z-index:-245800960;mso-position-horizontal-relative:page;mso-position-vertical-relative:page" coordorigin="13236,24290" coordsize="60,2685" path="m13236,26974r53,l13295,24290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586" style="position:absolute;margin-left:375.35pt;margin-top:612.45pt;width:1.7pt;height:76.1pt;z-index:-245799936;mso-position-horizontal-relative:page;mso-position-vertical-relative:page" coordorigin="13243,21606" coordsize="60,2685" path="m13243,24290r52,l13302,2160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585" style="position:absolute;margin-left:311.3pt;margin-top:612.25pt;width:1.7pt;height:76.1pt;z-index:-245798912;mso-position-horizontal-relative:page;mso-position-vertical-relative:page" coordorigin="10982,21600" coordsize="60,2685" path="m10982,24284r53,l11042,2160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584" style="position:absolute;margin-left:311.5pt;margin-top:536.2pt;width:1.7pt;height:76.1pt;z-index:-245797888;mso-position-horizontal-relative:page;mso-position-vertical-relative:page" coordorigin="10989,18916" coordsize="60,2685" path="m10989,21600r53,l11049,1891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583" style="position:absolute;margin-left:313.1pt;margin-top:571.85pt;width:62.6pt;height:1.65pt;z-index:-245796864;mso-position-horizontal-relative:page;mso-position-vertical-relative:page" coordorigin="11045,20174" coordsize="2208,59" path="m11045,20227r2208,5l13253,20179r-2208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582" style="position:absolute;margin-left:375.55pt;margin-top:536.35pt;width:1.7pt;height:76.1pt;z-index:-245795840;mso-position-horizontal-relative:page;mso-position-vertical-relative:page" coordorigin="13249,18922" coordsize="60,2685" path="m13249,21606r53,l13309,1892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581" style="position:absolute;margin-left:375.75pt;margin-top:460.3pt;width:1.7pt;height:76.1pt;z-index:-245794816;mso-position-horizontal-relative:page;mso-position-vertical-relative:page" coordorigin="13256,16238" coordsize="60,2684" path="m13256,18922r53,l13316,1623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580" style="position:absolute;margin-left:61.25pt;margin-top:687.7pt;width:1.7pt;height:76.1pt;z-index:-245793792;mso-position-horizontal-relative:page;mso-position-vertical-relative:page" coordorigin="2161,24261" coordsize="60,2685" path="m2161,26945r53,1l2221,24262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579" style="position:absolute;margin-left:61.45pt;margin-top:611.65pt;width:1.7pt;height:76.1pt;z-index:-245792768;mso-position-horizontal-relative:page;mso-position-vertical-relative:page" coordorigin="2168,21578" coordsize="60,2685" path="m2168,24261r53,1l2228,2157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578" style="position:absolute;margin-left:61.65pt;margin-top:535.55pt;width:1.7pt;height:76.1pt;z-index:-245791744;mso-position-horizontal-relative:page;mso-position-vertical-relative:page" coordorigin="2175,18894" coordsize="60,2685" path="m2175,21578r53,l2235,1889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577" style="position:absolute;margin-left:61.85pt;margin-top:459.5pt;width:1.7pt;height:76.1pt;z-index:-245790720;mso-position-horizontal-relative:page;mso-position-vertical-relative:page" coordorigin="2182,16210" coordsize="60,2684" path="m2182,18894r53,l2242,1621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576" style="position:absolute;margin-left:63.5pt;margin-top:479pt;width:24.2pt;height:1.55pt;z-index:-245789696;mso-position-horizontal-relative:page;mso-position-vertical-relative:page" coordorigin="2240,16898" coordsize="854,56" path="m2240,16951r853,2l3093,16900r-853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575" style="position:absolute;margin-left:87.65pt;margin-top:479.05pt;width:86.6pt;height:1.7pt;z-index:-245788672;mso-position-horizontal-relative:page;mso-position-vertical-relative:page" coordorigin="3093,16900" coordsize="3055,61" path="m3093,16953r3054,8l6147,16908r-3054,-8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574" style="position:absolute;margin-left:174.25pt;margin-top:479.25pt;width:24.2pt;height:1.55pt;z-index:-245787648;mso-position-horizontal-relative:page;mso-position-vertical-relative:page" coordorigin="6147,16908" coordsize="854,56" path="m6147,16961r853,2l7000,16910r-853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573" style="position:absolute;margin-left:198.4pt;margin-top:479.3pt;width:113.4pt;height:1.8pt;z-index:-245786624;mso-position-horizontal-relative:page;mso-position-vertical-relative:page" coordorigin="7000,16910" coordsize="4001,64" path="m7000,16963r4001,10l11001,16920r-4001,-1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572" style="position:absolute;margin-left:311.65pt;margin-top:460.1pt;width:1.7pt;height:76.1pt;z-index:-245785600;mso-position-horizontal-relative:page;mso-position-vertical-relative:page" coordorigin="10996,16232" coordsize="60,2685" path="m10996,18916r53,l11055,16232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571" style="position:absolute;margin-left:311.85pt;margin-top:384.05pt;width:1.7pt;height:76.1pt;z-index:-245784576;mso-position-horizontal-relative:page;mso-position-vertical-relative:page" coordorigin="11003,13548" coordsize="60,2684" path="m11003,16232r52,l11062,1354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570" style="position:absolute;margin-left:313.4pt;margin-top:450.05pt;width:19.85pt;height:1.55pt;z-index:-245783552;mso-position-horizontal-relative:page;mso-position-vertical-relative:page" coordorigin="11056,15877" coordsize="701,55" path="m11056,15930r701,2l11757,15879r-70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569" style="position:absolute;margin-left:333.25pt;margin-top:384.1pt;width:1.65pt;height:67.5pt;z-index:-245782528;mso-position-horizontal-relative:page;mso-position-vertical-relative:page" coordorigin="11757,13550" coordsize="60,2382" path="m11757,15932r53,l11816,1355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568" style="position:absolute;margin-left:334.75pt;margin-top:450.1pt;width:41.2pt;height:1.6pt;z-index:-245781504;mso-position-horizontal-relative:page;mso-position-vertical-relative:page" coordorigin="11810,15879" coordsize="1455,57" path="m11810,15932r1454,3l13264,15882r-1454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567" style="position:absolute;margin-left:375.95pt;margin-top:384.2pt;width:1.7pt;height:76.1pt;z-index:-245780480;mso-position-horizontal-relative:page;mso-position-vertical-relative:page" coordorigin="13263,13554" coordsize="60,2684" path="m13263,16238r53,l13323,1355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566" style="position:absolute;margin-left:333.45pt;margin-top:308pt;width:1.7pt;height:76.1pt;z-index:-245779456;mso-position-horizontal-relative:page;mso-position-vertical-relative:page" coordorigin="11763,10866" coordsize="60,2685" path="m11763,13550r53,l11823,1086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565" style="position:absolute;margin-left:335pt;margin-top:352.65pt;width:19.85pt;height:1.55pt;z-index:-245778432;mso-position-horizontal-relative:page;mso-position-vertical-relative:page" coordorigin="11819,12441" coordsize="701,55" path="m11819,12494r700,2l12519,12443r-70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564" style="position:absolute;margin-left:354.85pt;margin-top:308.05pt;width:1.6pt;height:46.15pt;z-index:-245777408;mso-position-horizontal-relative:page;mso-position-vertical-relative:page" coordorigin="12519,10868" coordsize="58,1628" path="m12519,12496r53,l12576,1086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563" style="position:absolute;margin-left:356.35pt;margin-top:352.7pt;width:19.85pt;height:1.55pt;z-index:-245776384;mso-position-horizontal-relative:page;mso-position-vertical-relative:page" coordorigin="12572,12443" coordsize="701,55" path="m12572,12496r701,2l13273,12445r-70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562" style="position:absolute;margin-left:376.15pt;margin-top:308.1pt;width:1.7pt;height:76.1pt;z-index:-245775360;mso-position-horizontal-relative:page;mso-position-vertical-relative:page" coordorigin="13270,10870" coordsize="60,2684" path="m13270,13554r53,l13330,1087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561" style="position:absolute;margin-left:355pt;margin-top:232pt;width:1.7pt;height:76.1pt;z-index:-245774336;mso-position-horizontal-relative:page;mso-position-vertical-relative:page" coordorigin="12523,8184" coordsize="60,2685" path="m12523,10868r53,l12583,818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560" style="position:absolute;margin-left:356.6pt;margin-top:254.9pt;width:19.85pt;height:1.55pt;z-index:-245773312;mso-position-horizontal-relative:page;mso-position-vertical-relative:page" coordorigin="12581,8993" coordsize="701,55" path="m12581,9046r700,2l13282,8995r-70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559" style="position:absolute;margin-left:376.35pt;margin-top:232.05pt;width:1.7pt;height:76.1pt;z-index:-245772288;mso-position-horizontal-relative:page;mso-position-vertical-relative:page" coordorigin="13277,8186" coordsize="60,2685" path="m13277,10870r53,l13337,818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558" type="#_x0000_word_art_shapetype" style="position:absolute;margin-left:344.95pt;margin-top:202.9pt;width:44.85pt;height:10.9pt;rotation:-5891686fd;z-index:-24577126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ремонта "/>
            <w10:wrap anchorx="page" anchory="page"/>
          </v:shape>
        </w:pict>
      </w:r>
      <w:r>
        <w:pict>
          <v:shape id="_x0000_s11557" style="position:absolute;margin-left:333.6pt;margin-top:231.95pt;width:1.7pt;height:76.1pt;z-index:-245770240;mso-position-horizontal-relative:page;mso-position-vertical-relative:page" coordorigin="11770,8182" coordsize="60,2684" path="m11770,10866r53,l11830,8183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556" style="position:absolute;margin-left:312.05pt;margin-top:307.95pt;width:1.7pt;height:76.1pt;z-index:-245769216;mso-position-horizontal-relative:page;mso-position-vertical-relative:page" coordorigin="11009,10864" coordsize="60,2684" path="m11009,13548r53,l11069,10865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555" style="position:absolute;margin-left:312.25pt;margin-top:231.9pt;width:1.7pt;height:76.1pt;z-index:-245768192;mso-position-horizontal-relative:page;mso-position-vertical-relative:page" coordorigin="11016,8181" coordsize="60,2684" path="m11016,10864r53,1l11076,818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554" style="position:absolute;margin-left:196.9pt;margin-top:459.8pt;width:1.55pt;height:19.5pt;z-index:-245767168;mso-position-horizontal-relative:page;mso-position-vertical-relative:page" coordorigin="6947,16222" coordsize="55,688" path="m6947,16910r53,l7002,1622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553" style="position:absolute;margin-left:196.95pt;margin-top:383.75pt;width:1.7pt;height:76.1pt;z-index:-245766144;mso-position-horizontal-relative:page;mso-position-vertical-relative:page" coordorigin="6949,13538" coordsize="60,2685" path="m6949,16222r53,l7009,1353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552" style="position:absolute;margin-left:197.15pt;margin-top:307.65pt;width:1.7pt;height:76.1pt;z-index:-245765120;mso-position-horizontal-relative:page;mso-position-vertical-relative:page" coordorigin="6956,10854" coordsize="60,2685" path="m6956,13538r53,l7016,1085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551" style="position:absolute;margin-left:197.35pt;margin-top:231.6pt;width:1.7pt;height:76.1pt;z-index:-245764096;mso-position-horizontal-relative:page;mso-position-vertical-relative:page" coordorigin="6963,8170" coordsize="60,2685" path="m6963,10854r53,l7023,817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550" style="position:absolute;margin-left:172.75pt;margin-top:459.75pt;width:1.55pt;height:19.5pt;z-index:-245763072;mso-position-horizontal-relative:page;mso-position-vertical-relative:page" coordorigin="6094,16220" coordsize="55,689" path="m6094,16908r53,l6149,1622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549" style="position:absolute;margin-left:172.8pt;margin-top:383.7pt;width:1.7pt;height:76.1pt;z-index:-245762048;mso-position-horizontal-relative:page;mso-position-vertical-relative:page" coordorigin="6096,13536" coordsize="60,2684" path="m6096,16220r53,l6156,1353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548" style="position:absolute;margin-left:173pt;margin-top:307.6pt;width:1.7pt;height:76.1pt;z-index:-245761024;mso-position-horizontal-relative:page;mso-position-vertical-relative:page" coordorigin="6103,10852" coordsize="60,2685" path="m6103,13536r53,l6163,1085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547" style="position:absolute;margin-left:173.2pt;margin-top:231.5pt;width:1.7pt;height:76.1pt;z-index:-245760000;mso-position-horizontal-relative:page;mso-position-vertical-relative:page" coordorigin="6110,8168" coordsize="60,2685" path="m6110,10852r53,l6170,816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546" style="position:absolute;margin-left:86.15pt;margin-top:459.55pt;width:1.55pt;height:19.5pt;z-index:-245758976;mso-position-horizontal-relative:page;mso-position-vertical-relative:page" coordorigin="3040,16212" coordsize="55,688" path="m3040,16900r53,l3095,1621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545" style="position:absolute;margin-left:86.2pt;margin-top:383.45pt;width:1.7pt;height:76.1pt;z-index:-245757952;mso-position-horizontal-relative:page;mso-position-vertical-relative:page" coordorigin="3042,13528" coordsize="60,2685" path="m3042,16212r53,l3102,1352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544" style="position:absolute;margin-left:86.4pt;margin-top:307.4pt;width:1.7pt;height:76.1pt;z-index:-245756928;mso-position-horizontal-relative:page;mso-position-vertical-relative:page" coordorigin="3049,10844" coordsize="60,2685" path="m3049,13528r53,l3108,10844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543" style="position:absolute;margin-left:86.6pt;margin-top:231.3pt;width:1.7pt;height:76.1pt;z-index:-245755904;mso-position-horizontal-relative:page;mso-position-vertical-relative:page" coordorigin="3056,8160" coordsize="60,2685" path="m3056,10844r52,l3115,816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542" style="position:absolute;margin-left:62.05pt;margin-top:383.4pt;width:1.7pt;height:76.1pt;z-index:-245754880;mso-position-horizontal-relative:page;mso-position-vertical-relative:page" coordorigin="2189,13526" coordsize="60,2684" path="m2189,16210r53,l2249,1352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541" style="position:absolute;margin-left:62.25pt;margin-top:307.3pt;width:1.7pt;height:76.1pt;z-index:-245753856;mso-position-horizontal-relative:page;mso-position-vertical-relative:page" coordorigin="2196,10842" coordsize="60,2684" path="m2196,13526r53,l2255,1084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540" style="position:absolute;margin-left:62.4pt;margin-top:231.25pt;width:1.7pt;height:76.1pt;z-index:-245752832;mso-position-horizontal-relative:page;mso-position-vertical-relative:page" coordorigin="2202,8158" coordsize="60,2685" path="m2202,10842r53,l2262,815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539" style="position:absolute;margin-left:62.6pt;margin-top:155.15pt;width:1.7pt;height:76.1pt;z-index:-245751808;mso-position-horizontal-relative:page;mso-position-vertical-relative:page" coordorigin="2209,5474" coordsize="60,2685" path="m2209,8158r53,l2269,547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538" style="position:absolute;margin-left:64.2pt;margin-top:196pt;width:22.7pt;height:1.55pt;z-index:-245750784;mso-position-horizontal-relative:page;mso-position-vertical-relative:page" coordorigin="2265,6916" coordsize="801,55" path="m2265,6969r800,2l3066,6918r-80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537" style="position:absolute;margin-left:86.8pt;margin-top:155.2pt;width:1.7pt;height:76.1pt;z-index:-245749760;mso-position-horizontal-relative:page;mso-position-vertical-relative:page" coordorigin="3062,5476" coordsize="60,2685" path="m3062,8160r53,l3122,547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536" style="position:absolute;margin-left:88.4pt;margin-top:196.1pt;width:85.1pt;height:1.7pt;z-index:-245748736;mso-position-horizontal-relative:page;mso-position-vertical-relative:page" coordorigin="3118,6918" coordsize="3002,61" path="m3118,6971r3002,7l6120,6925r-3002,-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535" style="position:absolute;margin-left:173.4pt;margin-top:155.45pt;width:1.7pt;height:76.1pt;z-index:-245747712;mso-position-horizontal-relative:page;mso-position-vertical-relative:page" coordorigin="6117,5484" coordsize="60,2685" path="m6117,8168r53,l6176,5484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534" style="position:absolute;margin-left:174.9pt;margin-top:224.4pt;width:22.7pt;height:1.55pt;z-index:-245746688;mso-position-horizontal-relative:page;mso-position-vertical-relative:page" coordorigin="6170,7916" coordsize="801,55" path="m6170,7969r800,2l6970,7918r-80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533" style="position:absolute;margin-left:197.55pt;margin-top:155.5pt;width:1.7pt;height:76.1pt;z-index:-245745664;mso-position-horizontal-relative:page;mso-position-vertical-relative:page" coordorigin="6970,5486" coordsize="60,2685" path="m6970,8170r53,l7029,5486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532" style="position:absolute;margin-left:199.05pt;margin-top:224.45pt;width:113.4pt;height:1.8pt;z-index:-245744640;mso-position-horizontal-relative:page;mso-position-vertical-relative:page" coordorigin="7023,7918" coordsize="4001,64" path="m7023,7971r4001,11l11024,7929,7023,7918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531" style="position:absolute;margin-left:312.45pt;margin-top:155.8pt;width:1.7pt;height:76.1pt;z-index:-245743616;mso-position-horizontal-relative:page;mso-position-vertical-relative:page" coordorigin="11023,5497" coordsize="60,2684" path="m11023,8181r53,l11083,549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530" style="position:absolute;margin-left:314.05pt;margin-top:184.5pt;width:19.85pt;height:1.55pt;z-index:-245742592;mso-position-horizontal-relative:page;mso-position-vertical-relative:page" coordorigin="11080,6508" coordsize="701,55" path="m11080,6561r701,2l11781,6510r-70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529" style="position:absolute;margin-left:333.8pt;margin-top:184.55pt;width:1.6pt;height:47.4pt;z-index:-245741568;mso-position-horizontal-relative:page;mso-position-vertical-relative:page" coordorigin="11777,6510" coordsize="58,1673" path="m11777,8182r53,1l11834,651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528" style="position:absolute;margin-left:335.45pt;margin-top:184.55pt;width:19.85pt;height:1.55pt;z-index:-245740544;mso-position-horizontal-relative:page;mso-position-vertical-relative:page" coordorigin="11834,6510" coordsize="701,55" path="m11834,6563r700,2l12534,6512r-70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527" style="position:absolute;margin-left:355.15pt;margin-top:184.6pt;width:1.6pt;height:47.4pt;z-index:-245739520;mso-position-horizontal-relative:page;mso-position-vertical-relative:page" coordorigin="12530,6512" coordsize="58,1673" path="m12530,8184r53,1l12587,651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526" style="position:absolute;margin-left:356.8pt;margin-top:184.6pt;width:19.85pt;height:1.55pt;z-index:-245738496;mso-position-horizontal-relative:page;mso-position-vertical-relative:page" coordorigin="12587,6512" coordsize="701,55" path="m12587,6565r701,2l13288,6514r-70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525" style="position:absolute;margin-left:376.55pt;margin-top:155.95pt;width:1.7pt;height:76.1pt;z-index:-245737472;mso-position-horizontal-relative:page;mso-position-vertical-relative:page" coordorigin="13284,5502" coordsize="60,2685" path="m13284,8186r53,l13343,5503r-52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524" style="position:absolute;margin-left:378.15pt;margin-top:184.65pt;width:30.1pt;height:1.6pt;z-index:-245736448;mso-position-horizontal-relative:page;mso-position-vertical-relative:page" coordorigin="13341,6514" coordsize="1063,56" path="m13341,6567r1062,3l14403,6517r-1062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523" style="position:absolute;margin-left:408.25pt;margin-top:184.7pt;width:99.6pt;height:1.75pt;z-index:-245735424;mso-position-horizontal-relative:page;mso-position-vertical-relative:page" coordorigin="14403,6517" coordsize="3514,62" path="m14403,6570r3514,9l17917,6526r-3514,-9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522" style="position:absolute;margin-left:377.95pt;margin-top:254.95pt;width:30.1pt;height:1.6pt;z-index:-245734400;mso-position-horizontal-relative:page;mso-position-vertical-relative:page" coordorigin="13334,8995" coordsize="1063,56" path="m13334,9048r1063,3l14397,8998r-1062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521" style="position:absolute;margin-left:408.1pt;margin-top:255.05pt;width:99.6pt;height:1.75pt;z-index:-245733376;mso-position-horizontal-relative:page;mso-position-vertical-relative:page" coordorigin="14397,8998" coordsize="3514,62" path="m14397,9051r3514,9l17911,9007r-3514,-9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520" style="position:absolute;margin-left:377.7pt;margin-top:352.75pt;width:30.1pt;height:1.6pt;z-index:-245732352;mso-position-horizontal-relative:page;mso-position-vertical-relative:page" coordorigin="13326,12445" coordsize="1063,56" path="m13326,12498r1062,3l14388,12448r-1062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519" style="position:absolute;margin-left:407.85pt;margin-top:352.85pt;width:48.3pt;height:1.6pt;z-index:-245731328;mso-position-horizontal-relative:page;mso-position-vertical-relative:page" coordorigin="14388,12448" coordsize="1704,58" path="m14388,12501r1704,4l16092,12452r-1704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518" style="position:absolute;margin-left:456.15pt;margin-top:352.95pt;width:49.8pt;height:1.6pt;z-index:-245730304;mso-position-horizontal-relative:page;mso-position-vertical-relative:page" coordorigin="16092,12452" coordsize="1757,58" path="m16092,12505r1757,5l17849,12457r-1757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517" style="position:absolute;margin-left:505.95pt;margin-top:353.1pt;width:1.5pt;height:1.5pt;z-index:-245729280;mso-position-horizontal-relative:page;mso-position-vertical-relative:page" coordorigin="17849,12457" coordsize="54,54" path="m17849,12510r53,l17902,1245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516" style="position:absolute;margin-left:377.45pt;margin-top:450.2pt;width:30.1pt;height:1.6pt;z-index:-245728256;mso-position-horizontal-relative:page;mso-position-vertical-relative:page" coordorigin="13317,15883" coordsize="1063,56" path="m13317,15935r1062,3l14380,15885r-1063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515" style="position:absolute;margin-left:407.6pt;margin-top:450.3pt;width:48.3pt;height:1.6pt;z-index:-245727232;mso-position-horizontal-relative:page;mso-position-vertical-relative:page" coordorigin="14379,15885" coordsize="1705,58" path="m14379,15938r1704,5l16083,15890r-1703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514" style="position:absolute;margin-left:455.9pt;margin-top:450.4pt;width:49.8pt;height:1.65pt;z-index:-245726208;mso-position-horizontal-relative:page;mso-position-vertical-relative:page" coordorigin="16083,15890" coordsize="1757,58" path="m16083,15943r1757,4l17840,15894r-1757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513" style="position:absolute;margin-left:505.7pt;margin-top:450.55pt;width:1.5pt;height:1.5pt;z-index:-245725184;mso-position-horizontal-relative:page;mso-position-vertical-relative:page" coordorigin="17840,15894" coordsize="53,54" path="m17840,15947r53,l17893,1589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512" style="position:absolute;margin-left:377.15pt;margin-top:572pt;width:30.1pt;height:1.6pt;z-index:-245724160;mso-position-horizontal-relative:page;mso-position-vertical-relative:page" coordorigin="13306,20179" coordsize="1063,56" path="m13306,20232r1062,3l14369,20182r-1063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511" style="position:absolute;margin-left:407.3pt;margin-top:572.1pt;width:99.6pt;height:1.75pt;z-index:-245723136;mso-position-horizontal-relative:page;mso-position-vertical-relative:page" coordorigin="14368,20182" coordsize="3514,62" path="m14368,20235r3514,9l17882,20191r-3513,-9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510" type="#_x0000_word_art_shapetype" style="position:absolute;margin-left:508.15pt;margin-top:761.4pt;width:15.5pt;height:12.7pt;rotation:-5891686fd;z-index:-2457221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Е, "/>
            <w10:wrap anchorx="page" anchory="page"/>
          </v:shape>
        </w:pict>
      </w:r>
      <w:r>
        <w:pict>
          <v:shape id="_x0000_s11509" type="#_x0000_word_art_shapetype" style="position:absolute;margin-left:510.65pt;margin-top:755.3pt;width:10.55pt;height:12.7pt;rotation:-5891686fd;z-index:-2457210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,  "/>
            <w10:wrap anchorx="page" anchory="page"/>
          </v:shape>
        </w:pict>
      </w:r>
      <w:r>
        <w:pict>
          <v:shape id="_x0000_s11508" style="position:absolute;margin-left:376.7pt;margin-top:756.3pt;width:30.1pt;height:1.6pt;z-index:-245720064;mso-position-horizontal-relative:page;mso-position-vertical-relative:page" coordorigin="13289,26682" coordsize="1063,56" path="m13289,26735r1063,2l14352,26684r-1063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507" style="position:absolute;margin-left:406.8pt;margin-top:756.4pt;width:48.3pt;height:1.6pt;z-index:-245719040;mso-position-horizontal-relative:page;mso-position-vertical-relative:page" coordorigin="14352,26684" coordsize="1705,58" path="m14352,26737r1704,5l16056,26689r-1704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506" type="#_x0000_word_art_shapetype" style="position:absolute;margin-left:457.55pt;margin-top:761.3pt;width:17.05pt;height:12.7pt;rotation:-5891686fd;z-index:-2457180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А, "/>
            <w10:wrap anchorx="page" anchory="page"/>
          </v:shape>
        </w:pict>
      </w:r>
      <w:r>
        <w:pict>
          <v:shape id="_x0000_s11505" type="#_x0000_word_art_shapetype" style="position:absolute;margin-left:460.85pt;margin-top:754.45pt;width:10.55pt;height:12.7pt;rotation:-5891686fd;z-index:-2457169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,  "/>
            <w10:wrap anchorx="page" anchory="page"/>
          </v:shape>
        </w:pict>
      </w:r>
      <w:r>
        <w:pict>
          <v:shape id="_x0000_s11504" style="position:absolute;margin-left:455.1pt;margin-top:756.5pt;width:49.8pt;height:1.65pt;z-index:-245715968;mso-position-horizontal-relative:page;mso-position-vertical-relative:page" coordorigin="16056,26689" coordsize="1757,58" path="m16056,26742r1757,4l17813,26693r-1757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503" style="position:absolute;margin-left:504.9pt;margin-top:756.65pt;width:1.5pt;height:1.5pt;z-index:-245714944;mso-position-horizontal-relative:page;mso-position-vertical-relative:page" coordorigin="17813,26693" coordsize="54,53" path="m17813,26746r52,l17866,2669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502" style="position:absolute;margin-left:376.65pt;margin-top:781.2pt;width:30.1pt;height:1.6pt;z-index:-245713920;mso-position-horizontal-relative:page;mso-position-vertical-relative:page" coordorigin="13287,27560" coordsize="1063,56" path="m13287,27613r1063,3l14350,27563r-1063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501" style="position:absolute;margin-left:406.75pt;margin-top:781.3pt;width:48.3pt;height:1.6pt;z-index:-245712896;mso-position-horizontal-relative:page;mso-position-vertical-relative:page" coordorigin="14350,27563" coordsize="1705,58" path="m14350,27616r1703,4l16054,27567r-1704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500" style="position:absolute;margin-left:455.05pt;margin-top:781.4pt;width:1.5pt;height:1.5pt;z-index:-245711872;mso-position-horizontal-relative:page;mso-position-vertical-relative:page" coordorigin="16053,27567" coordsize="54,54" path="m16053,27620r53,l16107,2756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499" style="position:absolute;margin-left:456.55pt;margin-top:781.4pt;width:48.3pt;height:1.6pt;z-index:-245710848;mso-position-horizontal-relative:page;mso-position-vertical-relative:page" coordorigin="16106,27567" coordsize="1705,58" path="m16106,27620r1704,5l17810,27572r-1703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498" style="position:absolute;margin-left:504.85pt;margin-top:781.55pt;width:1.5pt;height:1.5pt;z-index:-245709824;mso-position-horizontal-relative:page;mso-position-vertical-relative:page" coordorigin="17810,27572" coordsize="54,53" path="m17810,27625r53,l17863,2757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497" style="position:absolute;margin-left:376.55pt;margin-top:806pt;width:30.1pt;height:1.6pt;z-index:-245708800;mso-position-horizontal-relative:page;mso-position-vertical-relative:page" coordorigin="13285,28434" coordsize="1063,56" path="m13285,28487r1062,3l14347,28437r-1062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496" style="position:absolute;margin-left:406.7pt;margin-top:806.1pt;width:48.3pt;height:1.6pt;z-index:-245707776;mso-position-horizontal-relative:page;mso-position-vertical-relative:page" coordorigin="14347,28437" coordsize="1705,58" path="m14347,28490r1704,4l16051,28441r-1704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495" style="position:absolute;margin-left:455pt;margin-top:806.2pt;width:1.5pt;height:1.5pt;z-index:-245706752;mso-position-horizontal-relative:page;mso-position-vertical-relative:page" coordorigin="16051,28441" coordsize="53,53" path="m16051,28494r53,l16104,28442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494" style="position:absolute;margin-left:456.5pt;margin-top:806.2pt;width:48.3pt;height:1.6pt;z-index:-245705728;mso-position-horizontal-relative:page;mso-position-vertical-relative:page" coordorigin="16104,28442" coordsize="1704,58" path="m16104,28494r1704,5l17808,28446r-1704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493" style="position:absolute;margin-left:504.8pt;margin-top:806.35pt;width:1.5pt;height:1.5pt;z-index:-245704704;mso-position-horizontal-relative:page;mso-position-vertical-relative:page" coordorigin="17808,28446" coordsize="53,54" path="m17808,28499r53,l17861,2844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492" style="position:absolute;margin-left:506.3pt;margin-top:806.35pt;width:49.8pt;height:1.65pt;z-index:-245703680;mso-position-horizontal-relative:page;mso-position-vertical-relative:page" coordorigin="17861,28446" coordsize="1757,58" path="m17861,28499r1757,4l19618,28451r-1757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491" style="position:absolute;margin-left:554.6pt;margin-top:783.2pt;width:1.55pt;height:24.8pt;z-index:-245702656;mso-position-horizontal-relative:page;mso-position-vertical-relative:page" coordorigin="19565,27629" coordsize="56,875" path="m19565,28503r53,l19620,2762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490" style="position:absolute;margin-left:506.35pt;margin-top:781.55pt;width:49.8pt;height:1.65pt;z-index:-245701632;mso-position-horizontal-relative:page;mso-position-vertical-relative:page" coordorigin="17863,27572" coordsize="1757,58" path="m17863,27625r1757,4l19620,27576r-1757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489" style="position:absolute;margin-left:554.65pt;margin-top:765.05pt;width:1.55pt;height:16.65pt;z-index:-245700608;mso-position-horizontal-relative:page;mso-position-vertical-relative:page" coordorigin="19567,26990" coordsize="55,587" path="m19567,27576r53,l19622,2699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488" style="position:absolute;margin-left:554.7pt;margin-top:758.3pt;width:1.5pt;height:6.8pt;z-index:-245699584;mso-position-horizontal-relative:page;mso-position-vertical-relative:page" coordorigin="19569,26751" coordsize="54,240" path="m19569,26990r53,l19622,2675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487" style="position:absolute;margin-left:506.4pt;margin-top:756.65pt;width:49.8pt;height:1.65pt;z-index:-245698560;mso-position-horizontal-relative:page;mso-position-vertical-relative:page" coordorigin="17865,26693" coordsize="1757,58" path="m17865,26746r1757,5l19622,26698r-1756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486" style="position:absolute;margin-left:554.7pt;margin-top:688.95pt;width:1.65pt;height:67.8pt;z-index:-245697536;mso-position-horizontal-relative:page;mso-position-vertical-relative:page" coordorigin="19569,24306" coordsize="60,2393" path="m19569,26698r53,l19628,24306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485" style="position:absolute;margin-left:554.9pt;margin-top:612.9pt;width:1.7pt;height:76.1pt;z-index:-245696512;mso-position-horizontal-relative:page;mso-position-vertical-relative:page" coordorigin="19576,21622" coordsize="60,2685" path="m19576,24306r52,l19635,2162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484" style="position:absolute;margin-left:555.1pt;margin-top:573.95pt;width:1.6pt;height:38.95pt;z-index:-245695488;mso-position-horizontal-relative:page;mso-position-vertical-relative:page" coordorigin="19582,20248" coordsize="57,1374" path="m19582,21622r53,l19639,2024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483" style="position:absolute;margin-left:506.9pt;margin-top:572.35pt;width:49.8pt;height:1.65pt;z-index:-245694464;mso-position-horizontal-relative:page;mso-position-vertical-relative:page" coordorigin="17882,20191" coordsize="1757,58" path="m17882,20244r1757,4l19639,20196r-1757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482" style="position:absolute;margin-left:555.2pt;margin-top:536.8pt;width:1.6pt;height:35.65pt;z-index:-245693440;mso-position-horizontal-relative:page;mso-position-vertical-relative:page" coordorigin="19586,18938" coordsize="57,1258" path="m19586,20195r53,1l19642,1893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481" style="position:absolute;margin-left:555.25pt;margin-top:460.75pt;width:1.7pt;height:76.1pt;z-index:-245692416;mso-position-horizontal-relative:page;mso-position-vertical-relative:page" coordorigin="19589,16254" coordsize="60,2684" path="m19589,18938r53,l19649,1625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480" style="position:absolute;margin-left:555.45pt;margin-top:452.15pt;width:1.5pt;height:8.6pt;z-index:-245691392;mso-position-horizontal-relative:page;mso-position-vertical-relative:page" coordorigin="19596,15952" coordsize="54,303" path="m19596,16254r53,l19650,1595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479" style="position:absolute;margin-left:507.2pt;margin-top:450.55pt;width:49.8pt;height:1.65pt;z-index:-245690368;mso-position-horizontal-relative:page;mso-position-vertical-relative:page" coordorigin="17893,15894" coordsize="1757,58" path="m17893,15947r1757,5l19650,15899r-1757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478" style="position:absolute;margin-left:555.5pt;margin-top:384.65pt;width:1.65pt;height:66pt;z-index:-245689344;mso-position-horizontal-relative:page;mso-position-vertical-relative:page" coordorigin="19597,13570" coordsize="59,2329" path="m19597,15899r53,l19656,1357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477" style="position:absolute;margin-left:555.65pt;margin-top:354.7pt;width:1.6pt;height:29.95pt;z-index:-245688320;mso-position-horizontal-relative:page;mso-position-vertical-relative:page" coordorigin="19603,12514" coordsize="56,1057" path="m19603,13570r53,l19659,1251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476" style="position:absolute;margin-left:507.45pt;margin-top:353.1pt;width:49.8pt;height:1.65pt;z-index:-245687296;mso-position-horizontal-relative:page;mso-position-vertical-relative:page" coordorigin="17902,12457" coordsize="1757,58" path="m17902,12510r1757,4l19659,12461r-1757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475" style="position:absolute;margin-left:555.75pt;margin-top:308.6pt;width:1.6pt;height:44.65pt;z-index:-245686272;mso-position-horizontal-relative:page;mso-position-vertical-relative:page" coordorigin="19606,10886" coordsize="57,1576" path="m19606,12461r53,l19663,10887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474" style="position:absolute;margin-left:555.85pt;margin-top:256.9pt;width:1.65pt;height:51.65pt;z-index:-245685248;mso-position-horizontal-relative:page;mso-position-vertical-relative:page" coordorigin="19610,9064" coordsize="58,1823" path="m19610,10886r53,1l19667,9064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473" style="position:absolute;margin-left:507.7pt;margin-top:255.3pt;width:49.8pt;height:1.65pt;z-index:-245684224;mso-position-horizontal-relative:page;mso-position-vertical-relative:page" coordorigin="17911,9007" coordsize="1757,58" path="m17911,9060r1756,4l19668,9011r-1757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472" style="position:absolute;margin-left:556pt;margin-top:232.5pt;width:1.55pt;height:22.9pt;z-index:-245683200;mso-position-horizontal-relative:page;mso-position-vertical-relative:page" coordorigin="19615,8202" coordsize="56,809" path="m19615,9011r53,l19670,8203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471" style="position:absolute;margin-left:556.05pt;margin-top:186.6pt;width:1.6pt;height:45.9pt;z-index:-245682176;mso-position-horizontal-relative:page;mso-position-vertical-relative:page" coordorigin="19617,6583" coordsize="57,1620" path="m19617,8202r53,1l19674,658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470" style="position:absolute;margin-left:507.85pt;margin-top:184.95pt;width:49.8pt;height:1.65pt;z-index:-245681152;mso-position-horizontal-relative:page;mso-position-vertical-relative:page" coordorigin="17917,6526" coordsize="1757,58" path="m17917,6579r1757,4l19674,6530r-1757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469" style="position:absolute;margin-left:556.15pt;margin-top:156.4pt;width:1.55pt;height:28.7pt;z-index:-245680128;mso-position-horizontal-relative:page;mso-position-vertical-relative:page" coordorigin="19621,5519" coordsize="56,1012" path="m19621,6530r53,l19677,551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468" style="position:absolute;margin-left:556.25pt;margin-top:80.35pt;width:1.7pt;height:76.1pt;z-index:-245679104;mso-position-horizontal-relative:page;mso-position-vertical-relative:page" coordorigin="19624,2835" coordsize="60,2684" path="m19624,5519r53,l19683,283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467" style="position:absolute;margin-left:556.45pt;margin-top:32.75pt;width:1.6pt;height:47.6pt;z-index:-245678080;mso-position-horizontal-relative:page;mso-position-vertical-relative:page" coordorigin="19630,1156" coordsize="58,1679" path="m19630,2835r53,l19688,115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466" style="position:absolute;margin-left:376.75pt;margin-top:79.9pt;width:1.7pt;height:76.1pt;z-index:-245677056;mso-position-horizontal-relative:page;mso-position-vertical-relative:page" coordorigin="13291,2818" coordsize="60,2684" path="m13291,5502r52,l13350,2819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465" style="position:absolute;margin-left:312.65pt;margin-top:79.7pt;width:1.7pt;height:76.1pt;z-index:-245676032;mso-position-horizontal-relative:page;mso-position-vertical-relative:page" coordorigin="11030,2813" coordsize="60,2685" path="m11030,5497r53,l11090,281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464" style="position:absolute;margin-left:197.75pt;margin-top:79.4pt;width:1.7pt;height:76.1pt;z-index:-245675008;mso-position-horizontal-relative:page;mso-position-vertical-relative:page" coordorigin="6977,2802" coordsize="60,2684" path="m6977,5486r52,l7036,280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463" style="position:absolute;margin-left:173.55pt;margin-top:79.35pt;width:1.7pt;height:76.1pt;z-index:-245673984;mso-position-horizontal-relative:page;mso-position-vertical-relative:page" coordorigin="6124,2800" coordsize="60,2684" path="m6124,5484r52,l6183,280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462" style="position:absolute;margin-left:87pt;margin-top:79.15pt;width:1.7pt;height:76.1pt;z-index:-245672960;mso-position-horizontal-relative:page;mso-position-vertical-relative:page" coordorigin="3069,2792" coordsize="60,2685" path="m3069,5476r53,l3129,279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461" style="position:absolute;margin-left:62.8pt;margin-top:79.1pt;width:1.7pt;height:76.1pt;z-index:-245671936;mso-position-horizontal-relative:page;mso-position-vertical-relative:page" coordorigin="2216,2790" coordsize="60,2684" path="m2216,5474r53,l2276,279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460" style="position:absolute;margin-left:63pt;margin-top:30pt;width:1.65pt;height:49.1pt;z-index:-245670912;mso-position-horizontal-relative:page;mso-position-vertical-relative:page" coordorigin="2223,1059" coordsize="58,1732" path="m2223,2790r53,l2280,105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459" style="position:absolute;margin-left:63.1pt;margin-top:30pt;width:24.2pt;height:1.55pt;z-index:-245669888;mso-position-horizontal-relative:page;mso-position-vertical-relative:page" coordorigin="2227,1059" coordsize="854,56" path="m2227,1112r853,2l3081,1061r-854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458" style="position:absolute;margin-left:87.2pt;margin-top:30.05pt;width:1.65pt;height:49.1pt;z-index:-245668864;mso-position-horizontal-relative:page;mso-position-vertical-relative:page" coordorigin="3076,1061" coordsize="58,1732" path="m3076,2792r53,l3133,1061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457" style="position:absolute;margin-left:88.8pt;margin-top:30.05pt;width:85.1pt;height:1.7pt;z-index:-245667840;mso-position-horizontal-relative:page;mso-position-vertical-relative:page" coordorigin="3133,1061" coordsize="3002,61" path="m3133,1114r3002,8l6135,1069r-3002,-8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456" style="position:absolute;margin-left:173.75pt;margin-top:30.3pt;width:1.6pt;height:49.1pt;z-index:-245666816;mso-position-horizontal-relative:page;mso-position-vertical-relative:page" coordorigin="6130,1069" coordsize="58,1732" path="m6130,2800r53,l6188,106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455" style="position:absolute;margin-left:175.4pt;margin-top:30.3pt;width:22.7pt;height:1.55pt;z-index:-245665792;mso-position-horizontal-relative:page;mso-position-vertical-relative:page" coordorigin="6188,1069" coordsize="801,55" path="m6188,1122r800,2l6988,1071r-80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454" style="position:absolute;margin-left:197.95pt;margin-top:30.35pt;width:1.6pt;height:49.1pt;z-index:-245664768;mso-position-horizontal-relative:page;mso-position-vertical-relative:page" coordorigin="6983,1071" coordsize="58,1732" path="m6983,2802r53,l7041,107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453" style="position:absolute;margin-left:199.55pt;margin-top:30.35pt;width:113.4pt;height:1.8pt;z-index:-245663744;mso-position-horizontal-relative:page;mso-position-vertical-relative:page" coordorigin="7041,1071" coordsize="4001,64" path="m7041,1124r4000,10l11041,1081,7041,107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452" style="position:absolute;margin-left:312.85pt;margin-top:30.65pt;width:1.6pt;height:49.1pt;z-index:-245662720;mso-position-horizontal-relative:page;mso-position-vertical-relative:page" coordorigin="11037,1081" coordsize="58,1732" path="m11037,2813r53,l11094,108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451" style="position:absolute;margin-left:314.45pt;margin-top:30.65pt;width:62.6pt;height:1.65pt;z-index:-245661696;mso-position-horizontal-relative:page;mso-position-vertical-relative:page" coordorigin="11094,1081" coordsize="2208,59" path="m11094,1134r2208,6l13302,1087r-2208,-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450" style="position:absolute;margin-left:376.9pt;margin-top:30.8pt;width:1.6pt;height:49.1pt;z-index:-245660672;mso-position-horizontal-relative:page;mso-position-vertical-relative:page" coordorigin="13297,1087" coordsize="58,1732" path="m13297,2818r53,1l13355,108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449" style="position:absolute;margin-left:378.55pt;margin-top:30.8pt;width:30.1pt;height:1.6pt;z-index:-245659648;mso-position-horizontal-relative:page;mso-position-vertical-relative:page" coordorigin="13355,1087" coordsize="1063,56" path="m13355,1140r1062,3l14417,1090r-1062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448" style="position:absolute;margin-left:408.65pt;margin-top:30.9pt;width:99.6pt;height:1.75pt;z-index:-245658624;mso-position-horizontal-relative:page;mso-position-vertical-relative:page" coordorigin="14417,1090" coordsize="3514,62" path="m14417,1143r3514,9l17931,1099r-3514,-9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447" style="position:absolute;margin-left:508.25pt;margin-top:31.15pt;width:49.8pt;height:1.65pt;z-index:-245657600;mso-position-horizontal-relative:page;mso-position-vertical-relative:page" coordorigin="17931,1099" coordsize="1757,58" path="m17931,1152r1757,4l19688,1103r-1757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446" style="position:absolute;margin-left:556.55pt;margin-top:31.25pt;width:1.5pt;height:1.5pt;z-index:-245656576;mso-position-horizontal-relative:page;mso-position-vertical-relative:page" coordorigin="19635,1103" coordsize="53,53" path="m19635,1156r53,l19688,1103r-53,xe" fillcolor="black" stroked="f" strokeweight="1pt">
            <v:stroke miterlimit="10" joinstyle="miter"/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101"/>
          <w:sz w:val="19"/>
          <w:szCs w:val="19"/>
        </w:rPr>
        <w:t>176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pgSz w:w="11900" w:h="16840"/>
          <w:pgMar w:top="16296" w:right="407" w:bottom="0" w:left="10954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11445" type="#_x0000_t202" style="position:absolute;margin-left:59.9pt;margin-top:255.05pt;width:14.15pt;height:329.9pt;z-index:-24565555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Технические требования к отремонтированной детали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444" type="#_x0000_t202" style="position:absolute;margin-left:83.25pt;margin-top:35.9pt;width:14.15pt;height:95.4pt;z-index:-24565452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Номер дефекта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443" type="#_x0000_t202" style="position:absolute;margin-left:106.6pt;margin-top:131.75pt;width:13.65pt;height:631.3pt;z-index:-24565350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63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1 Допуск параллельности общей прилегающей плоскости поверхностей</w:t>
                  </w:r>
                  <w:proofErr w:type="gram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 А</w:t>
                  </w:r>
                  <w:proofErr w:type="gramEnd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 и Е относительно общей при 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442" type="#_x0000_t202" style="position:absolute;margin-left:129.9pt;margin-top:140.15pt;width:14.15pt;height:665.45pt;z-index:-24565248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легающей плоскости поверхностей</w:t>
                  </w:r>
                  <w:proofErr w:type="gram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 Б</w:t>
                  </w:r>
                  <w:proofErr w:type="gramEnd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 и Г – 0,15 мм…………………………………………………………………..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441" type="#_x0000_t202" style="position:absolute;margin-left:106.6pt;margin-top:77.7pt;width:14.15pt;height:11.9pt;z-index:-24565145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2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101"/>
          <w:sz w:val="19"/>
          <w:szCs w:val="19"/>
        </w:rPr>
        <w:t>177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pgSz w:w="11900" w:h="16840"/>
          <w:pgMar w:top="16296" w:right="407" w:bottom="0" w:left="10954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11440" type="#_x0000_word_art_shapetype" style="position:absolute;margin-left:333.1pt;margin-top:793.55pt;width:45.6pt;height:10.9pt;rotation:11789926fd;z-index:-24565043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ер    "/>
            <w10:wrap anchorx="page" anchory="page"/>
          </v:shape>
        </w:pict>
      </w:r>
      <w:r>
        <w:pict>
          <v:shape id="_x0000_s11439" type="#_x0000_word_art_shapetype" style="position:absolute;margin-left:338.45pt;margin-top:783.6pt;width:43.95pt;height:10.9pt;rotation:11789926fd;z-index:-24564940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"/>
            <w10:wrap anchorx="page" anchory="page"/>
          </v:shape>
        </w:pict>
      </w:r>
      <w:r>
        <w:pict>
          <v:shape id="_x0000_s11438" type="#_x0000_word_art_shapetype" style="position:absolute;margin-left:336.8pt;margin-top:768.4pt;width:47.15pt;height:10.9pt;rotation:11789926fd;z-index:-24564838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озиция "/>
            <w10:wrap anchorx="page" anchory="page"/>
          </v:shape>
        </w:pict>
      </w:r>
      <w:r>
        <w:pict>
          <v:shape id="_x0000_s11437" type="#_x0000_word_art_shapetype" style="position:absolute;margin-left:331.25pt;margin-top:758.1pt;width:58.65pt;height:10.9pt;rotation:11789926fd;z-index:-24564736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 рисунке "/>
            <w10:wrap anchorx="page" anchory="page"/>
          </v:shape>
        </w:pict>
      </w:r>
      <w:r>
        <w:pict>
          <v:shape id="_x0000_s11436" type="#_x0000_word_art_shapetype" style="position:absolute;margin-left:405pt;margin-top:786pt;width:10.5pt;height:12.7pt;rotation:-5904794fd;z-index:-2456463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 "/>
            <w10:wrap anchorx="page" anchory="page"/>
          </v:shape>
        </w:pict>
      </w:r>
      <w:r>
        <w:pict>
          <v:shape id="_x0000_s11435" type="#_x0000_word_art_shapetype" style="position:absolute;margin-left:406.1pt;margin-top:761.2pt;width:8.15pt;height:12.7pt;rotation:-5904794fd;z-index:-2456453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1434" type="#_x0000_word_art_shapetype" style="position:absolute;margin-left:429.15pt;margin-top:785.95pt;width:10.5pt;height:12.7pt;rotation:-5904794fd;z-index:-2456442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 "/>
            <w10:wrap anchorx="page" anchory="page"/>
          </v:shape>
        </w:pict>
      </w:r>
      <w:r>
        <w:pict>
          <v:shape id="_x0000_s11433" type="#_x0000_word_art_shapetype" style="position:absolute;margin-left:452.05pt;margin-top:761.1pt;width:12.8pt;height:12.7pt;rotation:-5904794fd;z-index:-2456432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В "/>
            <w10:wrap anchorx="page" anchory="page"/>
          </v:shape>
        </w:pict>
      </w:r>
      <w:r>
        <w:pict>
          <v:shape id="_x0000_s11432" type="#_x0000_word_art_shapetype" style="position:absolute;margin-left:525.75pt;margin-top:785.75pt;width:10.5pt;height:12.7pt;rotation:-5904794fd;z-index:-2456422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3 "/>
            <w10:wrap anchorx="page" anchory="page"/>
          </v:shape>
        </w:pict>
      </w:r>
      <w:r>
        <w:pict>
          <v:shape id="_x0000_s11431" type="#_x0000_word_art_shapetype" style="position:absolute;margin-left:525.2pt;margin-top:760.95pt;width:11.5pt;height:12.7pt;rotation:-5904794fd;z-index:-2456412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Б "/>
            <w10:wrap anchorx="page" anchory="page"/>
          </v:shape>
        </w:pict>
      </w:r>
      <w:r>
        <w:pict>
          <v:shape id="_x0000_s11430" type="#_x0000_word_art_shapetype" style="position:absolute;margin-left:425.85pt;margin-top:761.1pt;width:17.1pt;height:12.7pt;rotation:-5904794fd;z-index:-2456401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А, "/>
            <w10:wrap anchorx="page" anchory="page"/>
          </v:shape>
        </w:pict>
      </w:r>
      <w:r>
        <w:pict>
          <v:shape id="_x0000_s11429" type="#_x0000_word_art_shapetype" style="position:absolute;margin-left:430.85pt;margin-top:756pt;width:7.05pt;height:12.7pt;rotation:-5904794fd;z-index:-2456391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, "/>
            <w10:wrap anchorx="page" anchory="page"/>
          </v:shape>
        </w:pict>
      </w:r>
      <w:r>
        <w:pict>
          <v:shape id="_x0000_s11428" type="#_x0000_word_art_shapetype" style="position:absolute;margin-left:348.45pt;margin-top:694.75pt;width:29.15pt;height:10.9pt;rotation:-5904794fd;z-index:-24563814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Возм "/>
            <w10:wrap anchorx="page" anchory="page"/>
          </v:shape>
        </w:pict>
      </w:r>
      <w:r>
        <w:pict>
          <v:shape id="_x0000_s11427" type="#_x0000_word_art_shapetype" style="position:absolute;margin-left:324.45pt;margin-top:644.45pt;width:76.8pt;height:11.1pt;rotation:-5904794fd;z-index:-24563712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ожный дефект "/>
            <w10:wrap anchorx="page" anchory="page"/>
          </v:shape>
        </w:pict>
      </w:r>
      <w:r>
        <w:pict>
          <v:shape id="_x0000_s11426" type="#_x0000_word_art_shapetype" style="position:absolute;margin-left:379.9pt;margin-top:705.25pt;width:60.35pt;height:12.7pt;rotation:-5904794fd;z-index:-2456360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рещины "/>
            <w10:wrap anchorx="page" anchory="page"/>
          </v:shape>
        </w:pict>
      </w:r>
      <w:r>
        <w:pict>
          <v:shape id="_x0000_s11425" type="#_x0000_word_art_shapetype" style="position:absolute;margin-left:370.55pt;margin-top:639.05pt;width:78.85pt;height:12.7pt;rotation:-5904794fd;z-index:-2456350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или обломы "/>
            <w10:wrap anchorx="page" anchory="page"/>
          </v:shape>
        </w:pict>
      </w:r>
      <w:r>
        <w:pict>
          <v:shape id="_x0000_s11424" type="#_x0000_word_art_shapetype" style="position:absolute;margin-left:423.1pt;margin-top:711.4pt;width:70.55pt;height:12.7pt;rotation:-5904794fd;z-index:-2456340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верхностях "/>
            <w10:wrap anchorx="page" anchory="page"/>
          </v:shape>
        </w:pict>
      </w:r>
      <w:r>
        <w:pict>
          <v:shape id="_x0000_s11423" type="#_x0000_word_art_shapetype" style="position:absolute;margin-left:427.6pt;margin-top:648.85pt;width:61.4pt;height:12.7pt;rotation:-5904794fd;z-index:-2456330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бобышек "/>
            <w10:wrap anchorx="page" anchory="page"/>
          </v:shape>
        </w:pict>
      </w:r>
      <w:r>
        <w:pict>
          <v:shape id="_x0000_s11422" type="#_x0000_word_art_shapetype" style="position:absolute;margin-left:520.4pt;margin-top:711.95pt;width:69.15pt;height:12.7pt;rotation:-5904794fd;z-index:-2456320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более одно "/>
            <w10:wrap anchorx="page" anchory="page"/>
          </v:shape>
        </w:pict>
      </w:r>
      <w:r>
        <w:pict>
          <v:shape id="_x0000_s11421" type="#_x0000_word_art_shapetype" style="position:absolute;margin-left:524.95pt;margin-top:657.75pt;width:59.95pt;height:12.8pt;rotation:-5904794fd;z-index:-2456309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го витк а "/>
            <w10:wrap anchorx="page" anchory="page"/>
          </v:shape>
        </w:pict>
      </w:r>
      <w:r>
        <w:pict>
          <v:shape id="_x0000_s11420" type="#_x0000_word_art_shapetype" style="position:absolute;margin-left:404.9pt;margin-top:706pt;width:58.75pt;height:12.7pt;rotation:-5904794fd;z-index:-2456299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Задиры н "/>
            <w10:wrap anchorx="page" anchory="page"/>
          </v:shape>
        </w:pict>
      </w:r>
      <w:r>
        <w:pict>
          <v:shape id="_x0000_s11419" type="#_x0000_word_art_shapetype" style="position:absolute;margin-left:393.25pt;margin-top:639.15pt;width:81.85pt;height:12.7pt;rotation:-5904794fd;z-index:-2456289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а торцовых п "/>
            <w10:wrap anchorx="page" anchory="page"/>
          </v:shape>
        </w:pict>
      </w:r>
      <w:r>
        <w:pict>
          <v:shape id="_x0000_s11418" type="#_x0000_word_art_shapetype" style="position:absolute;margin-left:426.5pt;margin-top:594.15pt;width:15.15pt;height:12.7pt;rotation:-5904794fd;z-index:-2456279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- "/>
            <w10:wrap anchorx="page" anchory="page"/>
          </v:shape>
        </w:pict>
      </w:r>
      <w:r>
        <w:pict>
          <v:shape id="_x0000_s11417" type="#_x0000_word_art_shapetype" style="position:absolute;margin-left:501.85pt;margin-top:706.2pt;width:58.05pt;height:12.7pt;rotation:-5904794fd;z-index:-2456268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Срыв рез "/>
            <w10:wrap anchorx="page" anchory="page"/>
          </v:shape>
        </w:pict>
      </w:r>
      <w:r>
        <w:pict>
          <v:shape id="_x0000_s11416" type="#_x0000_word_art_shapetype" style="position:absolute;margin-left:488.9pt;margin-top:644.3pt;width:83.65pt;height:12.7pt;rotation:-5904794fd;z-index:-2456258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зьбы М10-6Н "/>
            <w10:wrap anchorx="page" anchory="page"/>
          </v:shape>
        </w:pict>
      </w:r>
      <w:r>
        <w:pict>
          <v:shape id="_x0000_s11415" type="#_x0000_word_art_shapetype" style="position:absolute;margin-left:522.05pt;margin-top:593.85pt;width:17.25pt;height:12.7pt;rotation:-5904794fd;z-index:-2456248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е "/>
            <w10:wrap anchorx="page" anchory="page"/>
          </v:shape>
        </w:pict>
      </w:r>
      <w:r>
        <w:pict>
          <v:shape id="_x0000_s11414" style="position:absolute;margin-left:134.8pt;margin-top:643.2pt;width:21.6pt;height:112.05pt;rotation:-5907723fd;z-index:-245623808;mso-position-horizontal-relative:page;mso-position-vertical-relative:page" coordsize="" o:spt="100" adj="0,,0" path="" filled="f" stroked="f">
            <v:stroke joinstyle="round"/>
            <v:imagedata r:id="rId1402" o:title="image1645"/>
            <v:formulas/>
            <v:path o:connecttype="segments"/>
            <w10:wrap anchorx="page" anchory="page"/>
          </v:shape>
        </w:pict>
      </w:r>
      <w:r>
        <w:pict>
          <v:shape id="_x0000_s11413" style="position:absolute;margin-left:201.6pt;margin-top:688.15pt;width:112pt;height:21.7pt;z-index:-245622784;mso-position-horizontal-relative:page;mso-position-vertical-relative:page" coordorigin="7113,24277" coordsize="3952,766" path="m7115,25043r3950,-10l11063,24277r-3950,10xe" stroked="f" strokeweight="1pt">
            <v:stroke miterlimit="10" joinstyle="miter"/>
            <w10:wrap anchorx="page" anchory="page"/>
          </v:shape>
        </w:pict>
      </w:r>
      <w:r>
        <w:pict>
          <v:shape id="_x0000_s11412" style="position:absolute;margin-left:73.7pt;margin-top:628.05pt;width:76.35pt;height:44.85pt;rotation:-5907723fd;z-index:-245621760;mso-position-horizontal-relative:page;mso-position-vertical-relative:page" coordsize="" o:spt="100" adj="0,,0" path="" filled="f" stroked="f">
            <v:stroke joinstyle="round"/>
            <v:imagedata r:id="rId1403" o:title="image1646"/>
            <v:formulas/>
            <v:path o:connecttype="segments"/>
            <w10:wrap anchorx="page" anchory="page"/>
          </v:shape>
        </w:pict>
      </w:r>
      <w:r>
        <w:pict>
          <v:shape id="_x0000_s11411" style="position:absolute;margin-left:118.5pt;margin-top:627.95pt;width:76.35pt;height:44.85pt;rotation:-5907723fd;z-index:-245620736;mso-position-horizontal-relative:page;mso-position-vertical-relative:page" coordsize="" o:spt="100" adj="0,,0" path="" filled="f" stroked="f">
            <v:stroke joinstyle="round"/>
            <v:imagedata r:id="rId1404" o:title="image1647"/>
            <v:formulas/>
            <v:path o:connecttype="segments"/>
            <w10:wrap anchorx="page" anchory="page"/>
          </v:shape>
        </w:pict>
      </w:r>
      <w:r>
        <w:pict>
          <v:shape id="_x0000_s11410" style="position:absolute;margin-left:163.35pt;margin-top:627.85pt;width:76.35pt;height:44.85pt;rotation:-5907723fd;z-index:-245619712;mso-position-horizontal-relative:page;mso-position-vertical-relative:page" coordsize="" o:spt="100" adj="0,,0" path="" filled="f" stroked="f">
            <v:stroke joinstyle="round"/>
            <v:imagedata r:id="rId1405" o:title="image1648"/>
            <v:formulas/>
            <v:path o:connecttype="segments"/>
            <w10:wrap anchorx="page" anchory="page"/>
          </v:shape>
        </w:pict>
      </w:r>
      <w:r>
        <w:pict>
          <v:shape id="_x0000_s11409" style="position:absolute;margin-left:208.15pt;margin-top:627.7pt;width:76.35pt;height:44.85pt;rotation:-5907723fd;z-index:-245618688;mso-position-horizontal-relative:page;mso-position-vertical-relative:page" coordsize="" o:spt="100" adj="0,,0" path="" filled="f" stroked="f">
            <v:stroke joinstyle="round"/>
            <v:imagedata r:id="rId1406" o:title="image1649"/>
            <v:formulas/>
            <v:path o:connecttype="segments"/>
            <w10:wrap anchorx="page" anchory="page"/>
          </v:shape>
        </w:pict>
      </w:r>
      <w:r>
        <w:pict>
          <v:shape id="_x0000_s11408" style="position:absolute;margin-left:252.95pt;margin-top:627.65pt;width:76.35pt;height:44.75pt;rotation:-5907723fd;z-index:-245617664;mso-position-horizontal-relative:page;mso-position-vertical-relative:page" coordsize="" o:spt="100" adj="0,,0" path="" filled="f" stroked="f">
            <v:stroke joinstyle="round"/>
            <v:imagedata r:id="rId1407" o:title="image1650"/>
            <v:formulas/>
            <v:path o:connecttype="segments"/>
            <w10:wrap anchorx="page" anchory="page"/>
          </v:shape>
        </w:pict>
      </w:r>
      <w:r>
        <w:pict>
          <v:shape id="_x0000_s11407" style="position:absolute;margin-left:109.15pt;margin-top:557.65pt;width:35.05pt;height:74.7pt;rotation:-5907723fd;z-index:-245616640;mso-position-horizontal-relative:page;mso-position-vertical-relative:page" coordsize="" o:spt="100" adj="0,,0" path="" filled="f" stroked="f">
            <v:stroke joinstyle="round"/>
            <v:imagedata r:id="rId1408" o:title="image1651"/>
            <v:formulas/>
            <v:path o:connecttype="segments"/>
            <w10:wrap anchorx="page" anchory="page"/>
          </v:shape>
        </w:pict>
      </w:r>
      <w:r>
        <w:pict>
          <v:shape id="_x0000_s11406" style="position:absolute;margin-left:164pt;margin-top:577.35pt;width:74.75pt;height:35.05pt;z-index:-245615616;mso-position-horizontal-relative:page;mso-position-vertical-relative:page" coordorigin="5787,20368" coordsize="2637,1237" path="m5790,21605r2633,-7l8420,20368r-2633,7xe" stroked="f" strokeweight="1pt">
            <v:stroke miterlimit="10" joinstyle="miter"/>
            <w10:wrap anchorx="page" anchory="page"/>
          </v:shape>
        </w:pict>
      </w:r>
      <w:r>
        <w:pict>
          <v:shape id="_x0000_s11405" style="position:absolute;margin-left:183.9pt;margin-top:557.5pt;width:34.95pt;height:74.7pt;rotation:-5907723fd;z-index:-245614592;mso-position-horizontal-relative:page;mso-position-vertical-relative:page" coordsize="" o:spt="100" adj="0,,0" path="" filled="f" stroked="f">
            <v:stroke joinstyle="round"/>
            <v:imagedata r:id="rId1409" o:title="image1652"/>
            <v:formulas/>
            <v:path o:connecttype="segments"/>
            <w10:wrap anchorx="page" anchory="page"/>
          </v:shape>
        </w:pict>
      </w:r>
      <w:r>
        <w:pict>
          <v:shape id="_x0000_s11404" style="position:absolute;margin-left:258.5pt;margin-top:557.3pt;width:35.05pt;height:74.65pt;rotation:-5907723fd;z-index:-245613568;mso-position-horizontal-relative:page;mso-position-vertical-relative:page" coordsize="" o:spt="100" adj="0,,0" path="" filled="f" stroked="f">
            <v:stroke joinstyle="round"/>
            <v:imagedata r:id="rId1410" o:title="image1653"/>
            <v:formulas/>
            <v:path o:connecttype="segments"/>
            <w10:wrap anchorx="page" anchory="page"/>
          </v:shape>
        </w:pict>
      </w:r>
      <w:r>
        <w:pict>
          <v:shape id="_x0000_s11403" type="#_x0000_word_art_shapetype" style="position:absolute;margin-left:320.05pt;margin-top:503.2pt;width:43.85pt;height:10.9pt;rotation:-5904794fd;z-index:-24561254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Способ  "/>
            <w10:wrap anchorx="page" anchory="page"/>
          </v:shape>
        </w:pict>
      </w:r>
      <w:r>
        <w:pict>
          <v:shape id="_x0000_s11402" type="#_x0000_word_art_shapetype" style="position:absolute;margin-left:348.65pt;margin-top:533.85pt;width:14.4pt;height:10.9pt;rotation:-5904794fd;z-index:-24561152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ус "/>
            <w10:wrap anchorx="page" anchory="page"/>
          </v:shape>
        </w:pict>
      </w:r>
      <w:r>
        <w:pict>
          <v:shape id="_x0000_s11401" type="#_x0000_word_art_shapetype" style="position:absolute;margin-left:320.95pt;margin-top:500.15pt;width:69.6pt;height:10.9pt;rotation:-5904794fd;z-index:-24561049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становления  "/>
            <w10:wrap anchorx="page" anchory="page"/>
          </v:shape>
        </w:pict>
      </w:r>
      <w:r>
        <w:pict>
          <v:shape id="_x0000_s11400" type="#_x0000_word_art_shapetype" style="position:absolute;margin-left:355.8pt;margin-top:541.2pt;width:27.7pt;height:10.9pt;rotation:-5904794fd;z-index:-24560947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 "/>
            <w10:wrap anchorx="page" anchory="page"/>
          </v:shape>
        </w:pict>
      </w:r>
      <w:r>
        <w:pict>
          <v:shape id="_x0000_s11399" type="#_x0000_word_art_shapetype" style="position:absolute;margin-left:331.55pt;margin-top:492.35pt;width:76.05pt;height:10.95pt;rotation:-5904794fd;z-index:-24560844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кта и средства  "/>
            <w10:wrap anchorx="page" anchory="page"/>
          </v:shape>
        </w:pict>
      </w:r>
      <w:r>
        <w:pict>
          <v:shape id="_x0000_s11398" type="#_x0000_word_art_shapetype" style="position:absolute;margin-left:358.7pt;margin-top:504.95pt;width:49.35pt;height:10.9pt;rotation:-5904794fd;z-index:-24560742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контроля "/>
            <w10:wrap anchorx="page" anchory="page"/>
          </v:shape>
        </w:pict>
      </w:r>
      <w:r>
        <w:pict>
          <v:shape id="_x0000_s11397" type="#_x0000_word_art_shapetype" style="position:absolute;margin-left:395.45pt;margin-top:536.75pt;width:28.65pt;height:12.7pt;rotation:-5904794fd;z-index:-2456064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м "/>
            <w10:wrap anchorx="page" anchory="page"/>
          </v:shape>
        </w:pict>
      </w:r>
      <w:r>
        <w:pict>
          <v:shape id="_x0000_s11396" type="#_x0000_word_art_shapetype" style="position:absolute;margin-left:397.95pt;margin-top:514.1pt;width:23.6pt;height:12.7pt;rotation:-5904794fd;z-index:-2456053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тр "/>
            <w10:wrap anchorx="page" anchory="page"/>
          </v:shape>
        </w:pict>
      </w:r>
      <w:r>
        <w:pict>
          <v:shape id="_x0000_s11395" type="#_x0000_word_art_shapetype" style="position:absolute;margin-left:428.65pt;margin-top:499.15pt;width:10.5pt;height:12.7pt;rotation:-5904794fd;z-index:-2456043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« "/>
            <w10:wrap anchorx="page" anchory="page"/>
          </v:shape>
        </w:pict>
      </w:r>
      <w:r>
        <w:pict>
          <v:shape id="_x0000_s11394" type="#_x0000_word_art_shapetype" style="position:absolute;margin-left:525.25pt;margin-top:503.25pt;width:10.5pt;height:12.7pt;rotation:-5904794fd;z-index:-2456033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« "/>
            <w10:wrap anchorx="page" anchory="page"/>
          </v:shape>
        </w:pict>
      </w:r>
      <w:r>
        <w:pict>
          <v:shape id="_x0000_s11393" type="#_x0000_word_art_shapetype" style="position:absolute;margin-left:405.45pt;margin-top:393.65pt;width:8.15pt;height:12.7pt;rotation:-5904794fd;z-index:-2456023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1392" type="#_x0000_word_art_shapetype" style="position:absolute;margin-left:429.65pt;margin-top:393.65pt;width:8.15pt;height:12.7pt;rotation:-5904794fd;z-index:-2456012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1391" type="#_x0000_word_art_shapetype" style="position:absolute;margin-left:526.25pt;margin-top:393.45pt;width:8.15pt;height:12.7pt;rotation:-5904794fd;z-index:-2456002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1390" type="#_x0000_word_art_shapetype" style="position:absolute;margin-left:176.75pt;margin-top:346.4pt;width:53.3pt;height:10.9pt;rotation:-5904794fd;z-index:-24559923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Материал "/>
            <w10:wrap anchorx="page" anchory="page"/>
          </v:shape>
        </w:pict>
      </w:r>
      <w:r>
        <w:pict>
          <v:shape id="_x0000_s11389" type="#_x0000_word_art_shapetype" style="position:absolute;margin-left:240.4pt;margin-top:345.1pt;width:65.55pt;height:12.7pt;rotation:-5904794fd;z-index:-2455982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Сталь 35Л "/>
            <w10:wrap anchorx="page" anchory="page"/>
          </v:shape>
        </w:pict>
      </w:r>
      <w:r>
        <w:pict>
          <v:shape id="_x0000_s11388" type="#_x0000_word_art_shapetype" style="position:absolute;margin-left:343.65pt;margin-top:402.05pt;width:59.1pt;height:10.9pt;rotation:-5904794fd;z-index:-24559718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инальн "/>
            <w10:wrap anchorx="page" anchory="page"/>
          </v:shape>
        </w:pict>
      </w:r>
      <w:r>
        <w:pict>
          <v:shape id="_x0000_s11387" type="#_x0000_word_art_shapetype" style="position:absolute;margin-left:364.4pt;margin-top:367.2pt;width:17.45pt;height:10.9pt;rotation:-5904794fd;z-index:-24559616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ый "/>
            <w10:wrap anchorx="page" anchory="page"/>
          </v:shape>
        </w:pict>
      </w:r>
      <w:r>
        <w:pict>
          <v:shape id="_x0000_s11386" type="#_x0000_word_art_shapetype" style="position:absolute;margin-left:138.05pt;margin-top:382.55pt;width:20.55pt;height:12.7pt;rotation:-5904794fd;z-index:-2455951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По "/>
            <w10:wrap anchorx="page" anchory="page"/>
          </v:shape>
        </w:pict>
      </w:r>
      <w:r>
        <w:pict>
          <v:shape id="_x0000_s11385" type="#_x0000_word_art_shapetype" style="position:absolute;margin-left:109.15pt;margin-top:337pt;width:78.15pt;height:12.7pt;rotation:-5904794fd;z-index:-2455941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лумуфта вед "/>
            <w10:wrap anchorx="page" anchory="page"/>
          </v:shape>
        </w:pict>
      </w:r>
      <w:r>
        <w:pict>
          <v:shape id="_x0000_s11384" type="#_x0000_word_art_shapetype" style="position:absolute;margin-left:128.6pt;margin-top:288.95pt;width:39.15pt;height:12.7pt;rotation:-5904794fd;z-index:-2455930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домая "/>
            <w10:wrap anchorx="page" anchory="page"/>
          </v:shape>
        </w:pict>
      </w:r>
      <w:r>
        <w:pict>
          <v:shape id="_x0000_s11383" type="#_x0000_word_art_shapetype" style="position:absolute;margin-left:299.6pt;margin-top:336.5pt;width:81.25pt;height:10.95pt;rotation:-5904794fd;z-index:-24559206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Размер или пар "/>
            <w10:wrap anchorx="page" anchory="page"/>
          </v:shape>
        </w:pict>
      </w:r>
      <w:r>
        <w:pict>
          <v:shape id="_x0000_s11382" type="#_x0000_word_art_shapetype" style="position:absolute;margin-left:313.3pt;margin-top:272pt;width:53.7pt;height:11.1pt;rotation:-5904794fd;z-index:-24559104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аметр, мм  "/>
            <w10:wrap anchorx="page" anchory="page"/>
          </v:shape>
        </w:pict>
      </w:r>
      <w:r>
        <w:pict>
          <v:shape id="_x0000_s11381" type="#_x0000_word_art_shapetype" style="position:absolute;margin-left:366.95pt;margin-top:312.7pt;width:33.55pt;height:10.9pt;rotation:-5904794fd;z-index:-24559001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без ре "/>
            <w10:wrap anchorx="page" anchory="page"/>
          </v:shape>
        </w:pict>
      </w:r>
      <w:r>
        <w:pict>
          <v:shape id="_x0000_s11380" type="#_x0000_word_art_shapetype" style="position:absolute;margin-left:366.9pt;margin-top:282.15pt;width:33.55pt;height:10.9pt;rotation:-5904794fd;z-index:-24558899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монта "/>
            <w10:wrap anchorx="page" anchory="page"/>
          </v:shape>
        </w:pict>
      </w:r>
      <w:r>
        <w:pict>
          <v:shape id="_x0000_s11379" type="#_x0000_word_art_shapetype" style="position:absolute;margin-left:405.3pt;margin-top:296.25pt;width:8.15pt;height:12.7pt;rotation:-5904794fd;z-index:-2455879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1378" type="#_x0000_word_art_shapetype" style="position:absolute;margin-left:429.45pt;margin-top:296.2pt;width:8.15pt;height:12.7pt;rotation:-5904794fd;z-index:-2455869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1377" type="#_x0000_word_art_shapetype" style="position:absolute;margin-left:526.05pt;margin-top:296pt;width:8.15pt;height:12.7pt;rotation:-5904794fd;z-index:-2455859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1376" type="#_x0000_word_art_shapetype" style="position:absolute;margin-left:53.8pt;margin-top:414.5pt;width:77.95pt;height:10.9pt;rotation:-5904794fd;z-index:-24558489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именование "/>
            <w10:wrap anchorx="page" anchory="page"/>
          </v:shape>
        </w:pict>
      </w:r>
      <w:r>
        <w:pict>
          <v:shape id="_x0000_s11375" type="#_x0000_word_art_shapetype" style="position:absolute;margin-left:51.4pt;margin-top:337.45pt;width:82.7pt;height:11.1pt;rotation:-5904794fd;z-index:-24558387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  детали или сб о "/>
            <w10:wrap anchorx="page" anchory="page"/>
          </v:shape>
        </w:pict>
      </w:r>
      <w:r>
        <w:pict>
          <v:shape id="_x0000_s11374" type="#_x0000_word_art_shapetype" style="position:absolute;margin-left:49.55pt;margin-top:262.15pt;width:86pt;height:11.05pt;rotation:-5904794fd;z-index:-24558284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орочной единиц "/>
            <w10:wrap anchorx="page" anchory="page"/>
          </v:shape>
        </w:pict>
      </w:r>
      <w:r>
        <w:pict>
          <v:shape id="_x0000_s11373" type="#_x0000_word_art_shapetype" style="position:absolute;margin-left:86.9pt;margin-top:216.7pt;width:11.05pt;height:10.9pt;rotation:-5904794fd;z-index:-24558182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ы "/>
            <w10:wrap anchorx="page" anchory="page"/>
          </v:shape>
        </w:pict>
      </w:r>
      <w:r>
        <w:pict>
          <v:shape id="_x0000_s11372" type="#_x0000_word_art_shapetype" style="position:absolute;margin-left:348.05pt;margin-top:310.2pt;width:26.9pt;height:10.9pt;rotation:-5904794fd;z-index:-24558080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ред "/>
            <w10:wrap anchorx="page" anchory="page"/>
          </v:shape>
        </w:pict>
      </w:r>
      <w:r>
        <w:pict>
          <v:shape id="_x0000_s11371" type="#_x0000_word_art_shapetype" style="position:absolute;margin-left:323.05pt;margin-top:261.35pt;width:76.75pt;height:10.9pt;rotation:-5904794fd;z-index:-24557977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ельно допусти "/>
            <w10:wrap anchorx="page" anchory="page"/>
          </v:shape>
        </w:pict>
      </w:r>
      <w:r>
        <w:pict>
          <v:shape id="_x0000_s11370" type="#_x0000_word_art_shapetype" style="position:absolute;margin-left:348.8pt;margin-top:213.5pt;width:25pt;height:10.9pt;rotation:-5904794fd;z-index:-24557875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мый "/>
            <w10:wrap anchorx="page" anchory="page"/>
          </v:shape>
        </w:pict>
      </w:r>
      <w:r>
        <w:pict>
          <v:shape id="_x0000_s11369" type="#_x0000_word_art_shapetype" style="position:absolute;margin-left:373.25pt;margin-top:235.75pt;width:20.6pt;height:10.9pt;rotation:-5904794fd;z-index:-24557772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ля "/>
            <w10:wrap anchorx="page" anchory="page"/>
          </v:shape>
        </w:pict>
      </w:r>
      <w:r>
        <w:pict>
          <v:shape id="_x0000_s11368" type="#_x0000_word_art_shapetype" style="position:absolute;margin-left:361.1pt;margin-top:203pt;width:44.85pt;height:10.9pt;rotation:-5904794fd;z-index:-24557670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ремонта "/>
            <w10:wrap anchorx="page" anchory="page"/>
          </v:shape>
        </w:pict>
      </w:r>
      <w:r>
        <w:pict>
          <v:shape id="_x0000_s11367" type="#_x0000_word_art_shapetype" style="position:absolute;margin-left:405.15pt;margin-top:212.1pt;width:8.15pt;height:12.7pt;rotation:-5904794fd;z-index:-2455756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1366" type="#_x0000_word_art_shapetype" style="position:absolute;margin-left:429.3pt;margin-top:212.05pt;width:8.15pt;height:12.7pt;rotation:-5904794fd;z-index:-2455746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1365" type="#_x0000_word_art_shapetype" style="position:absolute;margin-left:489.85pt;margin-top:159pt;width:31.75pt;height:12.7pt;rotation:-5904794fd;z-index:-2455736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мера "/>
            <w10:wrap anchorx="page" anchory="page"/>
          </v:shape>
        </w:pict>
      </w:r>
      <w:r>
        <w:pict>
          <v:shape id="_x0000_s11364" type="#_x0000_word_art_shapetype" style="position:absolute;margin-left:525.9pt;margin-top:211.9pt;width:8.15pt;height:12.7pt;rotation:-5904794fd;z-index:-2455726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1363" type="#_x0000_word_art_shapetype" style="position:absolute;margin-left:57.6pt;margin-top:108.2pt;width:69.25pt;height:10.9pt;rotation:-5904794fd;z-index:-24557158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Обозначение "/>
            <w10:wrap anchorx="page" anchory="page"/>
          </v:shape>
        </w:pict>
      </w:r>
      <w:r>
        <w:pict>
          <v:shape id="_x0000_s11362" type="#_x0000_word_art_shapetype" style="position:absolute;margin-left:175.3pt;margin-top:121.75pt;width:55.45pt;height:10.9pt;rotation:-5904794fd;z-index:-24557056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Твердость "/>
            <w10:wrap anchorx="page" anchory="page"/>
          </v:shape>
        </w:pict>
      </w:r>
      <w:r>
        <w:pict>
          <v:shape id="_x0000_s11361" type="#_x0000_word_art_shapetype" style="position:absolute;margin-left:264.1pt;margin-top:150.55pt;width:17.5pt;height:12.7pt;rotation:-5904794fd;z-index:-2455695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6 "/>
            <w10:wrap anchorx="page" anchory="page"/>
          </v:shape>
        </w:pict>
      </w:r>
      <w:r>
        <w:pict>
          <v:shape id="_x0000_s11360" type="#_x0000_word_art_shapetype" style="position:absolute;margin-left:240.9pt;margin-top:113.45pt;width:63.7pt;height:12.7pt;rotation:-5904794fd;z-index:-2455685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…32 HRC "/>
            <w10:wrap anchorx="page" anchory="page"/>
          </v:shape>
        </w:pict>
      </w:r>
      <w:r>
        <w:pict>
          <v:shape id="_x0000_s11359" type="#_x0000_word_art_shapetype" style="position:absolute;margin-left:399.85pt;margin-top:154.45pt;width:18.55pt;height:12.7pt;rotation:-5904794fd;z-index:-2455674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Бр "/>
            <w10:wrap anchorx="page" anchory="page"/>
          </v:shape>
        </w:pict>
      </w:r>
      <w:r>
        <w:pict>
          <v:shape id="_x0000_s11358" type="#_x0000_word_art_shapetype" style="position:absolute;margin-left:382.9pt;margin-top:122.55pt;width:52.3pt;height:12.7pt;rotation:-5904794fd;z-index:-2455664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аковать   "/>
            <w10:wrap anchorx="page" anchory="page"/>
          </v:shape>
        </w:pict>
      </w:r>
      <w:r>
        <w:pict>
          <v:shape id="_x0000_s11357" type="#_x0000_word_art_shapetype" style="position:absolute;margin-left:422.95pt;margin-top:153.3pt;width:20.7pt;height:12.7pt;rotation:-5904794fd;z-index:-2455654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б "/>
            <w10:wrap anchorx="page" anchory="page"/>
          </v:shape>
        </w:pict>
      </w:r>
      <w:r>
        <w:pict>
          <v:shape id="_x0000_s11356" type="#_x0000_word_art_shapetype" style="position:absolute;margin-left:396.6pt;margin-top:109.85pt;width:73.25pt;height:12.7pt;rotation:-5904794fd;z-index:-2455644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работать до "/>
            <w10:wrap anchorx="page" anchory="page"/>
          </v:shape>
        </w:pict>
      </w:r>
      <w:r>
        <w:pict>
          <v:shape id="_x0000_s11355" type="#_x0000_word_art_shapetype" style="position:absolute;margin-left:142.7pt;margin-top:150.25pt;width:10.5pt;height:12.7pt;rotation:-5904794fd;z-index:-2455633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 "/>
            <w10:wrap anchorx="page" anchory="page"/>
          </v:shape>
        </w:pict>
      </w:r>
      <w:r>
        <w:pict>
          <v:shape id="_x0000_s11354" type="#_x0000_word_art_shapetype" style="position:absolute;margin-left:105.9pt;margin-top:106.6pt;width:83.9pt;height:12.7pt;rotation:-5904794fd;z-index:-2455623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36-1029286-Б "/>
            <w10:wrap anchorx="page" anchory="page"/>
          </v:shape>
        </w:pict>
      </w:r>
      <w:r>
        <w:pict>
          <v:shape id="_x0000_s11353" type="#_x0000_word_art_shapetype" style="position:absolute;margin-left:142.5pt;margin-top:62.9pt;width:10.5pt;height:12.7pt;rotation:-5904794fd;z-index:-2455613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 "/>
            <w10:wrap anchorx="page" anchory="page"/>
          </v:shape>
        </w:pict>
      </w:r>
      <w:r>
        <w:pict>
          <v:shape id="_x0000_s11352" type="#_x0000_word_art_shapetype" style="position:absolute;margin-left:329.65pt;margin-top:101.3pt;width:64.65pt;height:10.9pt;rotation:-5904794fd;z-index:-24556032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Заключение "/>
            <w10:wrap anchorx="page" anchory="page"/>
          </v:shape>
        </w:pict>
      </w:r>
      <w:r>
        <w:pict>
          <v:shape id="_x0000_s11351" type="#_x0000_word_art_shapetype" style="position:absolute;margin-left:357.75pt;margin-top:73.15pt;width:8.35pt;height:10.9pt;rotation:-5904794fd;z-index:-24555929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е "/>
            <w10:wrap anchorx="page" anchory="page"/>
          </v:shape>
        </w:pict>
      </w:r>
      <w:r>
        <w:pict>
          <v:shape id="_x0000_s11350" type="#_x0000_word_art_shapetype" style="position:absolute;margin-left:412.8pt;margin-top:52.9pt;width:40.65pt;height:12.7pt;rotation:-5904794fd;z-index:-2455582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устра- "/>
            <w10:wrap anchorx="page" anchory="page"/>
          </v:shape>
        </w:pict>
      </w:r>
      <w:r>
        <w:pict>
          <v:shape id="_x0000_s11349" type="#_x0000_word_art_shapetype" style="position:absolute;margin-left:441.35pt;margin-top:158.85pt;width:32.15pt;height:12.7pt;rotation:-5904794fd;z-index:-2455572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ени "/>
            <w10:wrap anchorx="page" anchory="page"/>
          </v:shape>
        </w:pict>
      </w:r>
      <w:r>
        <w:pict>
          <v:shape id="_x0000_s11348" type="#_x0000_word_art_shapetype" style="position:absolute;margin-left:416.2pt;margin-top:105.2pt;width:82.2pt;height:12.7pt;rotation:-5904794fd;z-index:-2455562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я дефекта в п "/>
            <w10:wrap anchorx="page" anchory="page"/>
          </v:shape>
        </w:pict>
      </w:r>
      <w:r>
        <w:pict>
          <v:shape id="_x0000_s11347" type="#_x0000_word_art_shapetype" style="position:absolute;margin-left:439.85pt;margin-top:50.25pt;width:34.75pt;height:12.7pt;rotation:-5904794fd;z-index:-2455552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реде- "/>
            <w10:wrap anchorx="page" anchory="page"/>
          </v:shape>
        </w:pict>
      </w:r>
      <w:r>
        <w:pict>
          <v:shape id="_x0000_s11346" type="#_x0000_word_art_shapetype" style="position:absolute;margin-left:464.3pt;margin-top:157.6pt;width:34.6pt;height:12.7pt;rotation:-5904794fd;z-index:-2455541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лах н "/>
            <w10:wrap anchorx="page" anchory="page"/>
          </v:shape>
        </w:pict>
      </w:r>
      <w:r>
        <w:pict>
          <v:shape id="_x0000_s11345" type="#_x0000_word_art_shapetype" style="position:absolute;margin-left:444.5pt;margin-top:106.85pt;width:74pt;height:12.7pt;rotation:-5904794fd;z-index:-2455531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минальног "/>
            <w10:wrap anchorx="page" anchory="page"/>
          </v:shape>
        </w:pict>
      </w:r>
      <w:r>
        <w:pict>
          <v:shape id="_x0000_s11344" type="#_x0000_word_art_shapetype" style="position:absolute;margin-left:462.75pt;margin-top:54.45pt;width:37.4pt;height:12.7pt;rotation:-5904794fd;z-index:-2455521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 раз- "/>
            <w10:wrap anchorx="page" anchory="page"/>
          </v:shape>
        </w:pict>
      </w:r>
      <w:r>
        <w:pict>
          <v:shape id="_x0000_s11343" type="#_x0000_word_art_shapetype" style="position:absolute;margin-left:520.4pt;margin-top:153.95pt;width:19pt;height:12.7pt;rotation:-5904794fd;z-index:-2455511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Ка "/>
            <w10:wrap anchorx="page" anchory="page"/>
          </v:shape>
        </w:pict>
      </w:r>
      <w:r>
        <w:pict>
          <v:shape id="_x0000_s11342" type="#_x0000_word_art_shapetype" style="position:absolute;margin-left:489.25pt;margin-top:107.45pt;width:81.1pt;height:12.7pt;rotation:-5904794fd;z-index:-2455500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либровать ре "/>
            <w10:wrap anchorx="page" anchory="page"/>
          </v:shape>
        </w:pict>
      </w:r>
      <w:r>
        <w:pict>
          <v:shape id="_x0000_s11341" type="#_x0000_word_art_shapetype" style="position:absolute;margin-left:514.9pt;margin-top:55.55pt;width:29.6pt;height:12.7pt;rotation:-5904794fd;z-index:-2455490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зьбу "/>
            <w10:wrap anchorx="page" anchory="page"/>
          </v:shape>
        </w:pict>
      </w:r>
      <w:r>
        <w:pict>
          <v:shape id="_x0000_s11340" style="position:absolute;margin-left:79.3pt;margin-top:806.2pt;width:1.5pt;height:1.5pt;z-index:-245548032;mso-position-horizontal-relative:page;mso-position-vertical-relative:page" coordorigin="2798,28442" coordsize="54,54" path="m2798,28495r53,-1l2851,2844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339" style="position:absolute;margin-left:79.2pt;margin-top:764.8pt;width:1.6pt;height:42.9pt;z-index:-245547008;mso-position-horizontal-relative:page;mso-position-vertical-relative:page" coordorigin="2794,26981" coordsize="57,1514" path="m2798,28495r53,-1l2847,2698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338" style="position:absolute;margin-left:80.8pt;margin-top:805.6pt;width:248.35pt;height:2.15pt;z-index:-245545984;mso-position-horizontal-relative:page;mso-position-vertical-relative:page" coordorigin="2851,28419" coordsize="8761,75" path="m2851,28494r8761,-22l11612,28419r-8761,2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337" style="position:absolute;margin-left:329.05pt;margin-top:764.2pt;width:1.6pt;height:42.9pt;z-index:-245544960;mso-position-horizontal-relative:page;mso-position-vertical-relative:page" coordorigin="11608,26959" coordsize="57,1514" path="m11612,28472r53,l11661,2695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336" style="position:absolute;margin-left:330.65pt;margin-top:805.5pt;width:19.85pt;height:1.55pt;z-index:-245543936;mso-position-horizontal-relative:page;mso-position-vertical-relative:page" coordorigin="11665,28418" coordsize="701,55" path="m11665,28472r700,-2l12365,28418r-700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335" style="position:absolute;margin-left:350.5pt;margin-top:805.5pt;width:1.5pt;height:1.5pt;z-index:-245542912;mso-position-horizontal-relative:page;mso-position-vertical-relative:page" coordorigin="12365,28417" coordsize="54,54" path="m12365,28470r53,l12418,28417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334" style="position:absolute;margin-left:352pt;margin-top:805.45pt;width:19.85pt;height:1.55pt;z-index:-245541888;mso-position-horizontal-relative:page;mso-position-vertical-relative:page" coordorigin="12418,28416" coordsize="701,55" path="m12418,28470r701,-1l13119,28416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333" style="position:absolute;margin-left:371.85pt;margin-top:805.45pt;width:1.5pt;height:1.5pt;z-index:-245540864;mso-position-horizontal-relative:page;mso-position-vertical-relative:page" coordorigin="13119,28415" coordsize="54,54" path="m13119,28469r53,-1l13172,28415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332" style="position:absolute;margin-left:373.35pt;margin-top:805.4pt;width:19.8pt;height:1.55pt;z-index:-245539840;mso-position-horizontal-relative:page;mso-position-vertical-relative:page" coordorigin="13172,28414" coordsize="699,55" path="m13172,28468r698,-1l13870,28414r-698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331" style="position:absolute;margin-left:330.6pt;margin-top:780.75pt;width:19.85pt;height:1.55pt;z-index:-245538816;mso-position-horizontal-relative:page;mso-position-vertical-relative:page" coordorigin="11663,27543" coordsize="701,55" path="m11663,27598r700,-2l12363,27543r-7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330" style="position:absolute;margin-left:350.45pt;margin-top:780.75pt;width:1.5pt;height:1.5pt;z-index:-245537792;mso-position-horizontal-relative:page;mso-position-vertical-relative:page" coordorigin="12363,27543" coordsize="53,53" path="m12363,27596r53,l12416,2754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329" style="position:absolute;margin-left:351.95pt;margin-top:780.7pt;width:19.85pt;height:1.55pt;z-index:-245536768;mso-position-horizontal-relative:page;mso-position-vertical-relative:page" coordorigin="12416,27541" coordsize="701,55" path="m12416,27596r701,-2l13117,27541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328" style="position:absolute;margin-left:371.8pt;margin-top:780.7pt;width:1.5pt;height:1.5pt;z-index:-245535744;mso-position-horizontal-relative:page;mso-position-vertical-relative:page" coordorigin="13117,27541" coordsize="54,54" path="m13117,27594r53,l13170,2754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327" style="position:absolute;margin-left:373.3pt;margin-top:780.65pt;width:19.8pt;height:1.55pt;z-index:-245534720;mso-position-horizontal-relative:page;mso-position-vertical-relative:page" coordorigin="13170,27540" coordsize="699,55" path="m13170,27594r698,-2l13868,27540r-698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326" style="position:absolute;margin-left:393.05pt;margin-top:764pt;width:1.6pt;height:42.9pt;z-index:-245533696;mso-position-horizontal-relative:page;mso-position-vertical-relative:page" coordorigin="13867,26953" coordsize="57,1514" path="m13870,28467r53,l13920,2695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325" style="position:absolute;margin-left:328.85pt;margin-top:688.1pt;width:1.7pt;height:76.1pt;z-index:-245532672;mso-position-horizontal-relative:page;mso-position-vertical-relative:page" coordorigin="11601,24275" coordsize="60,2685" path="m11608,26959r53,l11654,2427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324" style="position:absolute;margin-left:330.5pt;margin-top:755.75pt;width:62.5pt;height:1.65pt;z-index:-245531648;mso-position-horizontal-relative:page;mso-position-vertical-relative:page" coordorigin="11660,26661" coordsize="2206,59" path="m11660,26720r2206,-6l13866,26661r-2206,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323" style="position:absolute;margin-left:392.85pt;margin-top:687.95pt;width:1.7pt;height:76.1pt;z-index:-245530624;mso-position-horizontal-relative:page;mso-position-vertical-relative:page" coordorigin="13860,24269" coordsize="60,2685" path="m13867,26953r53,l13913,2426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322" style="position:absolute;margin-left:392.65pt;margin-top:611.85pt;width:1.7pt;height:76.1pt;z-index:-245529600;mso-position-horizontal-relative:page;mso-position-vertical-relative:page" coordorigin="13853,21585" coordsize="60,2685" path="m13860,24269r53,l13906,2158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321" style="position:absolute;margin-left:328.65pt;margin-top:612pt;width:1.7pt;height:76.1pt;z-index:-245528576;mso-position-horizontal-relative:page;mso-position-vertical-relative:page" coordorigin="11595,21591" coordsize="60,2685" path="m11601,24275r53,l11647,21591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320" style="position:absolute;margin-left:328.45pt;margin-top:535.95pt;width:1.7pt;height:76.1pt;z-index:-245527552;mso-position-horizontal-relative:page;mso-position-vertical-relative:page" coordorigin="11588,18907" coordsize="60,2684" path="m11595,21591r52,l11641,1890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319" style="position:absolute;margin-left:330.05pt;margin-top:571.4pt;width:62.5pt;height:1.65pt;z-index:-245526528;mso-position-horizontal-relative:page;mso-position-vertical-relative:page" coordorigin="11644,20159" coordsize="2206,59" path="m11644,20217r2206,-5l13849,20159r-2205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318" style="position:absolute;margin-left:392.5pt;margin-top:535.75pt;width:1.7pt;height:76.1pt;z-index:-245525504;mso-position-horizontal-relative:page;mso-position-vertical-relative:page" coordorigin="13846,18901" coordsize="60,2684" path="m13853,21585r53,l13899,1890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317" style="position:absolute;margin-left:392.3pt;margin-top:459.7pt;width:1.7pt;height:76.1pt;z-index:-245524480;mso-position-horizontal-relative:page;mso-position-vertical-relative:page" coordorigin="13839,16217" coordsize="60,2684" path="m13846,18901r53,l13892,16217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316" style="position:absolute;margin-left:79pt;margin-top:688.75pt;width:1.7pt;height:76.1pt;z-index:-245523456;mso-position-horizontal-relative:page;mso-position-vertical-relative:page" coordorigin="2788,24297" coordsize="60,2684" path="m2794,26981r53,l2841,2429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315" style="position:absolute;margin-left:78.8pt;margin-top:612.65pt;width:1.7pt;height:76.1pt;z-index:-245522432;mso-position-horizontal-relative:page;mso-position-vertical-relative:page" coordorigin="2781,21613" coordsize="60,2684" path="m2788,24297r53,l2834,2161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314" style="position:absolute;margin-left:78.6pt;margin-top:536.55pt;width:1.7pt;height:76.1pt;z-index:-245521408;mso-position-horizontal-relative:page;mso-position-vertical-relative:page" coordorigin="2774,18929" coordsize="60,2684" path="m2781,21613r53,l2827,1892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313" style="position:absolute;margin-left:78.45pt;margin-top:460.5pt;width:1.7pt;height:76.1pt;z-index:-245520384;mso-position-horizontal-relative:page;mso-position-vertical-relative:page" coordorigin="2767,16245" coordsize="60,2685" path="m2774,18929r53,l2820,16245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312" style="position:absolute;margin-left:80pt;margin-top:479.95pt;width:24.2pt;height:1.55pt;z-index:-245519360;mso-position-horizontal-relative:page;mso-position-vertical-relative:page" coordorigin="2822,16931" coordsize="854,56" path="m2822,16986r853,-2l3675,16931r-853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311" style="position:absolute;margin-left:104.15pt;margin-top:479.7pt;width:86.6pt;height:1.7pt;z-index:-245518336;mso-position-horizontal-relative:page;mso-position-vertical-relative:page" coordorigin="3675,16923" coordsize="3055,61" path="m3675,16984r3054,-8l6729,16923r-3054,8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310" style="position:absolute;margin-left:190.75pt;margin-top:479.65pt;width:24.2pt;height:1.55pt;z-index:-245517312;mso-position-horizontal-relative:page;mso-position-vertical-relative:page" coordorigin="6729,16921" coordsize="854,56" path="m6729,16976r853,-2l7582,16921r-853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309" style="position:absolute;margin-left:214.9pt;margin-top:479.35pt;width:113.4pt;height:1.8pt;z-index:-245516288;mso-position-horizontal-relative:page;mso-position-vertical-relative:page" coordorigin="7582,16911" coordsize="4001,63" path="m7582,16974r4001,-10l11583,16911r-4001,1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308" style="position:absolute;margin-left:328.25pt;margin-top:459.85pt;width:1.7pt;height:76.1pt;z-index:-245515264;mso-position-horizontal-relative:page;mso-position-vertical-relative:page" coordorigin="11581,16223" coordsize="60,2684" path="m11588,18907r53,l11634,1622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307" style="position:absolute;margin-left:328.1pt;margin-top:383.8pt;width:1.7pt;height:76.1pt;z-index:-245514240;mso-position-horizontal-relative:page;mso-position-vertical-relative:page" coordorigin="11574,13539" coordsize="60,2684" path="m11581,16223r53,l11627,1353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306" style="position:absolute;margin-left:329.75pt;margin-top:449.75pt;width:19.85pt;height:1.55pt;z-index:-245513216;mso-position-horizontal-relative:page;mso-position-vertical-relative:page" coordorigin="11633,15866" coordsize="701,55" path="m11633,15920r701,-1l12334,15866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305" style="position:absolute;margin-left:349.45pt;margin-top:383.7pt;width:1.65pt;height:67.5pt;z-index:-245512192;mso-position-horizontal-relative:page;mso-position-vertical-relative:page" coordorigin="12328,13537" coordsize="59,2382" path="m12334,15919r53,l12381,1353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304" style="position:absolute;margin-left:351.1pt;margin-top:449.6pt;width:41.15pt;height:1.6pt;z-index:-245511168;mso-position-horizontal-relative:page;mso-position-vertical-relative:page" coordorigin="12387,15862" coordsize="1453,57" path="m12387,15919r1452,-4l13839,15862r-1452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303" style="position:absolute;margin-left:392.1pt;margin-top:383.6pt;width:1.7pt;height:76.1pt;z-index:-245510144;mso-position-horizontal-relative:page;mso-position-vertical-relative:page" coordorigin="13833,13533" coordsize="60,2685" path="m13839,16218r53,-1l13886,13533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302" style="position:absolute;margin-left:349.25pt;margin-top:307.65pt;width:1.7pt;height:76.1pt;z-index:-245509120;mso-position-horizontal-relative:page;mso-position-vertical-relative:page" coordorigin="12321,10853" coordsize="60,2685" path="m12328,13537r53,l12374,10853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301" style="position:absolute;margin-left:350.85pt;margin-top:352.25pt;width:19.85pt;height:1.55pt;z-index:-245508096;mso-position-horizontal-relative:page;mso-position-vertical-relative:page" coordorigin="12378,12426" coordsize="701,55" path="m12378,12481r701,-2l13078,12426r-7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300" style="position:absolute;margin-left:370.6pt;margin-top:307.6pt;width:1.6pt;height:46.15pt;z-index:-245507072;mso-position-horizontal-relative:page;mso-position-vertical-relative:page" coordorigin="13075,10851" coordsize="58,1628" path="m13079,12479r53,l13127,10851r-52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299" style="position:absolute;margin-left:372.2pt;margin-top:352.2pt;width:19.8pt;height:1.55pt;z-index:-245506048;mso-position-horizontal-relative:page;mso-position-vertical-relative:page" coordorigin="13131,12425" coordsize="699,55" path="m13132,12479r698,-2l13830,12425r-699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298" style="position:absolute;margin-left:391.9pt;margin-top:307.55pt;width:1.7pt;height:76.1pt;z-index:-245505024;mso-position-horizontal-relative:page;mso-position-vertical-relative:page" coordorigin="13826,10850" coordsize="60,2685" path="m13833,13534r53,-1l13879,1085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297" style="position:absolute;margin-left:370.4pt;margin-top:231.5pt;width:1.7pt;height:76.1pt;z-index:-245504000;mso-position-horizontal-relative:page;mso-position-vertical-relative:page" coordorigin="13068,8168" coordsize="60,2685" path="m13075,10852r52,-1l13121,816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296" style="position:absolute;margin-left:371.95pt;margin-top:254.4pt;width:19.8pt;height:1.55pt;z-index:-245502976;mso-position-horizontal-relative:page;mso-position-vertical-relative:page" coordorigin="13123,8974" coordsize="699,55" path="m13123,9029r698,-2l13821,8974r-698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295" style="position:absolute;margin-left:391.7pt;margin-top:231.45pt;width:1.7pt;height:76.1pt;z-index:-245501952;mso-position-horizontal-relative:page;mso-position-vertical-relative:page" coordorigin="13819,8166" coordsize="60,2685" path="m13826,10850r53,l13872,816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294" style="position:absolute;margin-left:349.05pt;margin-top:231.55pt;width:1.7pt;height:76.1pt;z-index:-245500928;mso-position-horizontal-relative:page;mso-position-vertical-relative:page" coordorigin="12314,8169" coordsize="60,2685" path="m12321,10854r53,-1l12367,8169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293" style="position:absolute;margin-left:327.9pt;margin-top:307.7pt;width:1.7pt;height:76.1pt;z-index:-245499904;mso-position-horizontal-relative:page;mso-position-vertical-relative:page" coordorigin="11567,10855" coordsize="60,2685" path="m11574,13539r53,l11620,1085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292" style="position:absolute;margin-left:327.7pt;margin-top:231.6pt;width:1.7pt;height:76.1pt;z-index:-245498880;mso-position-horizontal-relative:page;mso-position-vertical-relative:page" coordorigin="11561,8171" coordsize="60,2685" path="m11567,10855r53,l11614,8171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291" style="position:absolute;margin-left:213.35pt;margin-top:460.15pt;width:1.55pt;height:19.5pt;z-index:-245497856;mso-position-horizontal-relative:page;mso-position-vertical-relative:page" coordorigin="7528,16233" coordsize="55,689" path="m7529,16921r53,l7581,1623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290" style="position:absolute;margin-left:213.2pt;margin-top:384.05pt;width:1.7pt;height:76.1pt;z-index:-245496832;mso-position-horizontal-relative:page;mso-position-vertical-relative:page" coordorigin="7521,13549" coordsize="60,2684" path="m7528,16233r53,l7574,13549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289" style="position:absolute;margin-left:213pt;margin-top:308pt;width:1.7pt;height:76.1pt;z-index:-245495808;mso-position-horizontal-relative:page;mso-position-vertical-relative:page" coordorigin="7514,10866" coordsize="60,2684" path="m7521,13550r53,-1l7567,1086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288" style="position:absolute;margin-left:212.8pt;margin-top:231.9pt;width:1.7pt;height:76.1pt;z-index:-245494784;mso-position-horizontal-relative:page;mso-position-vertical-relative:page" coordorigin="7507,8182" coordsize="60,2685" path="m7514,10866r53,l7560,818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287" style="position:absolute;margin-left:189.2pt;margin-top:460.2pt;width:1.55pt;height:19.5pt;z-index:-245493760;mso-position-horizontal-relative:page;mso-position-vertical-relative:page" coordorigin="6675,16236" coordsize="55,688" path="m6676,16924r53,-1l6728,1623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286" style="position:absolute;margin-left:189pt;margin-top:384.15pt;width:1.7pt;height:76.1pt;z-index:-245492736;mso-position-horizontal-relative:page;mso-position-vertical-relative:page" coordorigin="6668,13552" coordsize="60,2685" path="m6675,16236r53,l6721,1355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285" style="position:absolute;margin-left:188.8pt;margin-top:308.05pt;width:1.7pt;height:76.1pt;z-index:-245491712;mso-position-horizontal-relative:page;mso-position-vertical-relative:page" coordorigin="6661,10868" coordsize="60,2685" path="m6668,13552r53,l6714,1086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284" style="position:absolute;margin-left:188.6pt;margin-top:231.95pt;width:1.7pt;height:76.1pt;z-index:-245490688;mso-position-horizontal-relative:page;mso-position-vertical-relative:page" coordorigin="6654,8184" coordsize="60,2685" path="m6661,10868r53,l6707,818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283" style="position:absolute;margin-left:102.6pt;margin-top:460.45pt;width:1.55pt;height:19.5pt;z-index:-245489664;mso-position-horizontal-relative:page;mso-position-vertical-relative:page" coordorigin="3620,16243" coordsize="55,688" path="m3622,16931r53,l3673,1624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282" style="position:absolute;margin-left:102.4pt;margin-top:384.35pt;width:1.7pt;height:76.1pt;z-index:-245488640;mso-position-horizontal-relative:page;mso-position-vertical-relative:page" coordorigin="3613,13559" coordsize="60,2685" path="m3620,16243r53,l3666,1355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281" style="position:absolute;margin-left:102.25pt;margin-top:308.25pt;width:1.7pt;height:76.1pt;z-index:-245487616;mso-position-horizontal-relative:page;mso-position-vertical-relative:page" coordorigin="3607,10875" coordsize="60,2685" path="m3613,13559r53,l3660,10875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280" style="position:absolute;margin-left:102.05pt;margin-top:232.2pt;width:1.7pt;height:76.1pt;z-index:-245486592;mso-position-horizontal-relative:page;mso-position-vertical-relative:page" coordorigin="3600,8191" coordsize="60,2685" path="m3607,10876r53,-1l3653,8191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279" style="position:absolute;margin-left:78.25pt;margin-top:384.4pt;width:1.7pt;height:76.1pt;z-index:-245485568;mso-position-horizontal-relative:page;mso-position-vertical-relative:page" coordorigin="2760,13561" coordsize="60,2685" path="m2767,16246r53,-1l2813,13561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278" style="position:absolute;margin-left:78.05pt;margin-top:308.35pt;width:1.7pt;height:76.1pt;z-index:-245484544;mso-position-horizontal-relative:page;mso-position-vertical-relative:page" coordorigin="2754,10878" coordsize="60,2685" path="m2760,13562r53,-1l2807,1087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277" style="position:absolute;margin-left:77.85pt;margin-top:232.25pt;width:1.7pt;height:76.1pt;z-index:-245483520;mso-position-horizontal-relative:page;mso-position-vertical-relative:page" coordorigin="2747,8194" coordsize="60,2684" path="m2754,10878r53,l2800,819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276" style="position:absolute;margin-left:77.65pt;margin-top:156.15pt;width:1.7pt;height:76.1pt;z-index:-245482496;mso-position-horizontal-relative:page;mso-position-vertical-relative:page" coordorigin="2740,5510" coordsize="60,2685" path="m2747,8194r53,l2793,551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275" style="position:absolute;margin-left:79.25pt;margin-top:196.95pt;width:22.7pt;height:1.55pt;z-index:-245481472;mso-position-horizontal-relative:page;mso-position-vertical-relative:page" coordorigin="2797,6949" coordsize="801,55" path="m2797,7004r800,-2l3597,6949r-8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274" style="position:absolute;margin-left:101.85pt;margin-top:156.1pt;width:1.7pt;height:76.1pt;z-index:-245480448;mso-position-horizontal-relative:page;mso-position-vertical-relative:page" coordorigin="3593,5508" coordsize="60,2685" path="m3600,8192r53,l3646,550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273" style="position:absolute;margin-left:103.45pt;margin-top:196.75pt;width:85.1pt;height:1.7pt;z-index:-245479424;mso-position-horizontal-relative:page;mso-position-vertical-relative:page" coordorigin="3650,6941" coordsize="3002,61" path="m3650,7002r3001,-8l6651,6941r-3001,8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272" style="position:absolute;margin-left:188.4pt;margin-top:155.9pt;width:1.7pt;height:76.1pt;z-index:-245478400;mso-position-horizontal-relative:page;mso-position-vertical-relative:page" coordorigin="6647,5500" coordsize="60,2685" path="m6654,8184r53,l6700,550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271" style="position:absolute;margin-left:190.1pt;margin-top:224.75pt;width:22.7pt;height:1.55pt;z-index:-245477376;mso-position-horizontal-relative:page;mso-position-vertical-relative:page" coordorigin="6707,7930" coordsize="801,55" path="m6707,7985r800,-2l7507,7930r-8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270" style="position:absolute;margin-left:212.6pt;margin-top:155.85pt;width:1.7pt;height:76.1pt;z-index:-245476352;mso-position-horizontal-relative:page;mso-position-vertical-relative:page" coordorigin="7500,5498" coordsize="60,2684" path="m7507,8182r53,l7553,549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269" style="position:absolute;margin-left:214.25pt;margin-top:224.5pt;width:113.4pt;height:1.8pt;z-index:-245475328;mso-position-horizontal-relative:page;mso-position-vertical-relative:page" coordorigin="7560,7920" coordsize="4001,64" path="m7560,7983r4000,-10l11560,7920r-4000,1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268" style="position:absolute;margin-left:327.5pt;margin-top:155.55pt;width:1.7pt;height:76.1pt;z-index:-245474304;mso-position-horizontal-relative:page;mso-position-vertical-relative:page" coordorigin="11554,5487" coordsize="60,2685" path="m11561,8172r53,-1l11607,5487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267" style="position:absolute;margin-left:329.05pt;margin-top:184.15pt;width:19.85pt;height:1.55pt;z-index:-245473280;mso-position-horizontal-relative:page;mso-position-vertical-relative:page" coordorigin="11609,6497" coordsize="701,55" path="m11610,6552r700,-2l12310,6497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266" style="position:absolute;margin-left:348.95pt;margin-top:184.15pt;width:1.6pt;height:47.4pt;z-index:-245472256;mso-position-horizontal-relative:page;mso-position-vertical-relative:page" coordorigin="12310,6497" coordsize="58,1673" path="m12314,8170r53,l12363,649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265" style="position:absolute;margin-left:350.45pt;margin-top:184.1pt;width:19.85pt;height:1.55pt;z-index:-245471232;mso-position-horizontal-relative:page;mso-position-vertical-relative:page" coordorigin="12363,6496" coordsize="701,55" path="m12363,6550r701,-2l13064,6496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264" style="position:absolute;margin-left:370.3pt;margin-top:184.1pt;width:1.6pt;height:47.4pt;z-index:-245470208;mso-position-horizontal-relative:page;mso-position-vertical-relative:page" coordorigin="13064,6495" coordsize="58,1673" path="m13068,8168r53,l13116,6495r-52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263" style="position:absolute;margin-left:371.8pt;margin-top:184.05pt;width:19.8pt;height:1.55pt;z-index:-245469184;mso-position-horizontal-relative:page;mso-position-vertical-relative:page" coordorigin="13116,6494" coordsize="699,55" path="m13117,6548r698,-1l13815,6494r-699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262" style="position:absolute;margin-left:391.5pt;margin-top:155.4pt;width:1.7pt;height:76.1pt;z-index:-245468160;mso-position-horizontal-relative:page;mso-position-vertical-relative:page" coordorigin="13812,5482" coordsize="60,2685" path="m13819,8166r53,l13865,548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261" style="position:absolute;margin-left:393.1pt;margin-top:184pt;width:30.2pt;height:1.6pt;z-index:-245467136;mso-position-horizontal-relative:page;mso-position-vertical-relative:page" coordorigin="13868,6491" coordsize="1065,56" path="m13868,6546r1065,-2l14933,6491r-1065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260" style="position:absolute;margin-left:423.25pt;margin-top:183.75pt;width:96.6pt;height:1.75pt;z-index:-245466112;mso-position-horizontal-relative:page;mso-position-vertical-relative:page" coordorigin="14933,6482" coordsize="3408,62" path="m14933,6544r3407,-9l18340,6482r-3407,9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259" style="position:absolute;margin-left:393.25pt;margin-top:254.3pt;width:30.2pt;height:1.6pt;z-index:-245465088;mso-position-horizontal-relative:page;mso-position-vertical-relative:page" coordorigin="13874,8972" coordsize="1065,56" path="m13874,9027r1065,-3l14939,8972r-1065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258" style="position:absolute;margin-left:423.45pt;margin-top:254.05pt;width:96.6pt;height:1.75pt;z-index:-245464064;mso-position-horizontal-relative:page;mso-position-vertical-relative:page" coordorigin="14939,8963" coordsize="3408,62" path="m14939,9024r3408,-8l18347,8963r-3408,9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257" style="position:absolute;margin-left:393.5pt;margin-top:351.85pt;width:126.8pt;height:1.8pt;z-index:-245463040;mso-position-horizontal-relative:page;mso-position-vertical-relative:page" coordorigin="13883,12413" coordsize="4473,65" path="m13883,12477r4472,-11l18355,12413r-4472,1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256" style="position:absolute;margin-left:393.75pt;margin-top:449.55pt;width:30.2pt;height:1.6pt;z-index:-245462016;mso-position-horizontal-relative:page;mso-position-vertical-relative:page" coordorigin="13892,15859" coordsize="1065,56" path="m13892,15915r1064,-3l14956,15859r-1064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255" style="position:absolute;margin-left:423.95pt;margin-top:449.3pt;width:96.6pt;height:1.75pt;z-index:-245460992;mso-position-horizontal-relative:page;mso-position-vertical-relative:page" coordorigin="14956,15851" coordsize="3409,62" path="m14956,15912r3408,-9l18364,15851r-3408,8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254" style="position:absolute;margin-left:394.05pt;margin-top:571.35pt;width:30.2pt;height:1.6pt;z-index:-245459968;mso-position-horizontal-relative:page;mso-position-vertical-relative:page" coordorigin="13902,20156" coordsize="1065,56" path="m13902,20212r1065,-3l14967,20156r-1065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253" style="position:absolute;margin-left:424.25pt;margin-top:571.1pt;width:96.6pt;height:1.75pt;z-index:-245458944;mso-position-horizontal-relative:page;mso-position-vertical-relative:page" coordorigin="14967,20147" coordsize="3408,62" path="m14967,20209r3408,-9l18375,20147r-3408,9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252" style="position:absolute;margin-left:394.55pt;margin-top:755.65pt;width:30.2pt;height:1.6pt;z-index:-245457920;mso-position-horizontal-relative:page;mso-position-vertical-relative:page" coordorigin="13919,26658" coordsize="1065,56" path="m13919,26714r1065,-3l14983,26658r-1064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251" style="position:absolute;margin-left:424.7pt;margin-top:755.4pt;width:96.6pt;height:1.75pt;z-index:-245456896;mso-position-horizontal-relative:page;mso-position-vertical-relative:page" coordorigin="14983,26650" coordsize="3409,62" path="m14984,26711r3407,-8l18391,26650r-3408,8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250" style="position:absolute;margin-left:394.6pt;margin-top:780.55pt;width:30.2pt;height:1.6pt;z-index:-245455872;mso-position-horizontal-relative:page;mso-position-vertical-relative:page" coordorigin="13921,27537" coordsize="1065,56" path="m13921,27592r1065,-2l14986,27537r-1065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249" style="position:absolute;margin-left:424.8pt;margin-top:780.3pt;width:96.6pt;height:1.75pt;z-index:-245454848;mso-position-horizontal-relative:page;mso-position-vertical-relative:page" coordorigin="14986,27528" coordsize="3408,62" path="m14986,27590r3408,-9l18393,27528r-3407,9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248" style="position:absolute;margin-left:394.65pt;margin-top:805.35pt;width:30.2pt;height:1.6pt;z-index:-245453824;mso-position-horizontal-relative:page;mso-position-vertical-relative:page" coordorigin="13923,28411" coordsize="1065,56" path="m13923,28467r1065,-3l14988,28411r-1065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247" style="position:absolute;margin-left:424.85pt;margin-top:805.1pt;width:96.6pt;height:1.75pt;z-index:-245452800;mso-position-horizontal-relative:page;mso-position-vertical-relative:page" coordorigin="14988,28402" coordsize="3408,62" path="m14988,28464r3408,-9l18396,28402r-3408,9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246" style="position:absolute;margin-left:521.45pt;margin-top:804.95pt;width:49.8pt;height:1.65pt;z-index:-245451776;mso-position-horizontal-relative:page;mso-position-vertical-relative:page" coordorigin="18396,28398" coordsize="1757,58" path="m18396,28455r1757,-4l20153,28398r-1757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245" style="position:absolute;margin-left:569.7pt;margin-top:781.7pt;width:1.55pt;height:24.8pt;z-index:-245450752;mso-position-horizontal-relative:page;mso-position-vertical-relative:page" coordorigin="20098,27577" coordsize="56,875" path="m20100,28451r53,l20150,27577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244" style="position:absolute;margin-left:521.4pt;margin-top:780.2pt;width:49.8pt;height:1.65pt;z-index:-245449728;mso-position-horizontal-relative:page;mso-position-vertical-relative:page" coordorigin="18393,27524" coordsize="1757,58" path="m18394,27581r1756,-4l20150,27524r-1757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243" style="position:absolute;margin-left:569.65pt;margin-top:763.55pt;width:1.55pt;height:16.65pt;z-index:-245448704;mso-position-horizontal-relative:page;mso-position-vertical-relative:page" coordorigin="20096,26937" coordsize="55,587" path="m20097,27524r53,l20149,2693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242" style="position:absolute;margin-left:569.6pt;margin-top:756.8pt;width:1.5pt;height:6.8pt;z-index:-245447680;mso-position-horizontal-relative:page;mso-position-vertical-relative:page" coordorigin="20095,26698" coordsize="54,240" path="m20096,26937r53,l20148,2669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241" style="position:absolute;margin-left:521.3pt;margin-top:755.3pt;width:49.8pt;height:1.65pt;z-index:-245446656;mso-position-horizontal-relative:page;mso-position-vertical-relative:page" coordorigin="18391,26645" coordsize="1757,58" path="m18391,26703r1757,-5l20148,26645r-1757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240" style="position:absolute;margin-left:569.45pt;margin-top:687.5pt;width:1.65pt;height:67.8pt;z-index:-245445632;mso-position-horizontal-relative:page;mso-position-vertical-relative:page" coordorigin="20089,24253" coordsize="59,2393" path="m20095,26645r53,l20142,24253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239" style="position:absolute;margin-left:569.25pt;margin-top:611.4pt;width:1.7pt;height:76.1pt;z-index:-245444608;mso-position-horizontal-relative:page;mso-position-vertical-relative:page" coordorigin="20082,21570" coordsize="60,2684" path="m20089,24254r53,-1l20135,2157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238" style="position:absolute;margin-left:569.15pt;margin-top:572.45pt;width:1.6pt;height:38.95pt;z-index:-245443584;mso-position-horizontal-relative:page;mso-position-vertical-relative:page" coordorigin="20079,20196" coordsize="57,1374" path="m20082,21570r53,l20132,2019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237" style="position:absolute;margin-left:520.85pt;margin-top:570.95pt;width:49.8pt;height:1.6pt;z-index:-245442560;mso-position-horizontal-relative:page;mso-position-vertical-relative:page" coordorigin="18375,20143" coordsize="1757,58" path="m18375,20200r1757,-4l20132,20143r-1757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236" style="position:absolute;margin-left:569.05pt;margin-top:535.35pt;width:1.6pt;height:35.65pt;z-index:-245441536;mso-position-horizontal-relative:page;mso-position-vertical-relative:page" coordorigin="20076,18886" coordsize="57,1258" path="m20079,20143r53,l20128,18886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235" style="position:absolute;margin-left:568.85pt;margin-top:459.25pt;width:1.7pt;height:76.1pt;z-index:-245440512;mso-position-horizontal-relative:page;mso-position-vertical-relative:page" coordorigin="20069,16202" coordsize="60,2685" path="m20076,18886r52,l20122,1620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234" style="position:absolute;margin-left:568.85pt;margin-top:450.65pt;width:1.5pt;height:8.6pt;z-index:-245439488;mso-position-horizontal-relative:page;mso-position-vertical-relative:page" coordorigin="20068,15899" coordsize="54,303" path="m20069,16202r53,l20121,1589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233" style="position:absolute;margin-left:520.55pt;margin-top:449.15pt;width:49.8pt;height:1.65pt;z-index:-245438464;mso-position-horizontal-relative:page;mso-position-vertical-relative:page" coordorigin="18364,15846" coordsize="1757,58" path="m18364,15903r1757,-4l20121,15846r-1757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232" style="position:absolute;margin-left:568.7pt;margin-top:383.15pt;width:1.65pt;height:66pt;z-index:-245437440;mso-position-horizontal-relative:page;mso-position-vertical-relative:page" coordorigin="20062,13518" coordsize="59,2329" path="m20068,15846r53,l20115,1351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231" style="position:absolute;margin-left:568.6pt;margin-top:353.25pt;width:1.6pt;height:29.95pt;z-index:-245436416;mso-position-horizontal-relative:page;mso-position-vertical-relative:page" coordorigin="20059,12462" coordsize="56,1057" path="m20062,13518r53,l20112,1246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230" style="position:absolute;margin-left:520.3pt;margin-top:351.75pt;width:49.8pt;height:1.6pt;z-index:-245435392;mso-position-horizontal-relative:page;mso-position-vertical-relative:page" coordorigin="18355,12409" coordsize="1757,58" path="m18355,12466r1757,-4l20112,12409r-1757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229" style="position:absolute;margin-left:568.5pt;margin-top:307.1pt;width:1.6pt;height:44.65pt;z-index:-245434368;mso-position-horizontal-relative:page;mso-position-vertical-relative:page" coordorigin="20055,10834" coordsize="57,1575" path="m20059,12409r53,l20108,1083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228" style="position:absolute;margin-left:568.35pt;margin-top:255.45pt;width:1.65pt;height:51.65pt;z-index:-245433344;mso-position-horizontal-relative:page;mso-position-vertical-relative:page" coordorigin="20051,9011" coordsize="58,1823" path="m20055,10834r53,l20104,9011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227" style="position:absolute;margin-left:520.05pt;margin-top:253.95pt;width:49.8pt;height:1.65pt;z-index:-245432320;mso-position-horizontal-relative:page;mso-position-vertical-relative:page" coordorigin="18347,8958" coordsize="1757,58" path="m18347,9016r1757,-5l20103,8958r-1756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226" style="position:absolute;margin-left:568.3pt;margin-top:231pt;width:1.55pt;height:22.9pt;z-index:-245431296;mso-position-horizontal-relative:page;mso-position-vertical-relative:page" coordorigin="20048,8150" coordsize="56,809" path="m20051,8959r52,-1l20101,815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225" style="position:absolute;margin-left:568.15pt;margin-top:185.1pt;width:1.6pt;height:45.9pt;z-index:-245430272;mso-position-horizontal-relative:page;mso-position-vertical-relative:page" coordorigin="20044,6531" coordsize="58,1620" path="m20048,8150r53,l20097,653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224" style="position:absolute;margin-left:519.85pt;margin-top:183.6pt;width:49.8pt;height:1.65pt;z-index:-245429248;mso-position-horizontal-relative:page;mso-position-vertical-relative:page" coordorigin="18340,6478" coordsize="1757,58" path="m18340,6535r1757,-4l20097,6478r-1757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223" style="position:absolute;margin-left:568.1pt;margin-top:154.95pt;width:1.55pt;height:28.7pt;z-index:-245428224;mso-position-horizontal-relative:page;mso-position-vertical-relative:page" coordorigin="20042,5466" coordsize="56,1012" path="m20044,6478r53,l20095,546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222" style="position:absolute;margin-left:567.9pt;margin-top:78.85pt;width:1.7pt;height:76.1pt;z-index:-245427200;mso-position-horizontal-relative:page;mso-position-vertical-relative:page" coordorigin="20035,2782" coordsize="60,2685" path="m20042,5466r53,l20088,278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221" style="position:absolute;margin-left:567.8pt;margin-top:31.25pt;width:1.6pt;height:47.6pt;z-index:-245426176;mso-position-horizontal-relative:page;mso-position-vertical-relative:page" coordorigin="20031,1104" coordsize="58,1679" path="m20035,2782r53,l20084,110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220" style="position:absolute;margin-left:391.35pt;margin-top:79.3pt;width:1.7pt;height:76.1pt;z-index:-245425152;mso-position-horizontal-relative:page;mso-position-vertical-relative:page" coordorigin="13806,2798" coordsize="60,2684" path="m13812,5482r53,l13859,279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219" style="position:absolute;margin-left:327.3pt;margin-top:79.45pt;width:1.7pt;height:76.1pt;z-index:-245424128;mso-position-horizontal-relative:page;mso-position-vertical-relative:page" coordorigin="11547,2804" coordsize="60,2684" path="m11554,5488r53,-1l11600,280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218" style="position:absolute;margin-left:212.4pt;margin-top:79.75pt;width:1.7pt;height:76.1pt;z-index:-245423104;mso-position-horizontal-relative:page;mso-position-vertical-relative:page" coordorigin="7494,2814" coordsize="60,2685" path="m7500,5498r53,l7547,281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217" style="position:absolute;margin-left:188.25pt;margin-top:79.8pt;width:1.7pt;height:76.1pt;z-index:-245422080;mso-position-horizontal-relative:page;mso-position-vertical-relative:page" coordorigin="6641,2816" coordsize="60,2684" path="m6647,5500r53,l6694,281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216" style="position:absolute;margin-left:101.65pt;margin-top:80.05pt;width:1.7pt;height:76.1pt;z-index:-245421056;mso-position-horizontal-relative:page;mso-position-vertical-relative:page" coordorigin="3586,2824" coordsize="60,2684" path="m3593,5508r53,l3639,282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215" style="position:absolute;margin-left:77.45pt;margin-top:80.1pt;width:1.7pt;height:76.1pt;z-index:-245420032;mso-position-horizontal-relative:page;mso-position-vertical-relative:page" coordorigin="2733,2826" coordsize="60,2685" path="m2740,5510r53,l2786,282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214" style="position:absolute;margin-left:77.35pt;margin-top:32.8pt;width:1.6pt;height:47.3pt;z-index:-245419008;mso-position-horizontal-relative:page;mso-position-vertical-relative:page" coordorigin="2729,1158" coordsize="58,1669" path="m2733,2826r53,l2782,115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213" style="position:absolute;margin-left:77.35pt;margin-top:32.1pt;width:1.5pt;height:1.5pt;z-index:-245417984;mso-position-horizontal-relative:page;mso-position-vertical-relative:page" coordorigin="2729,1132" coordsize="54,54" path="m2729,1186r53,-1l2782,1132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212" style="position:absolute;margin-left:77.35pt;margin-top:31pt;width:1.5pt;height:1.5pt;z-index:-245416960;mso-position-horizontal-relative:page;mso-position-vertical-relative:page" coordorigin="2729,1094" coordsize="54,53" path="m2729,1147r53,l2782,1094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211" style="position:absolute;margin-left:77.35pt;margin-top:30.95pt;width:24.2pt;height:1.55pt;z-index:-245415936;mso-position-horizontal-relative:page;mso-position-vertical-relative:page" coordorigin="2729,1092" coordsize="854,56" path="m2729,1147r853,-2l3582,1092r-853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210" style="position:absolute;margin-left:101.55pt;margin-top:30.95pt;width:1.6pt;height:49.1pt;z-index:-245414912;mso-position-horizontal-relative:page;mso-position-vertical-relative:page" coordorigin="3582,1092" coordsize="58,1732" path="m3586,2824r53,l3635,109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209" style="position:absolute;margin-left:103.05pt;margin-top:30.75pt;width:85.1pt;height:1.7pt;z-index:-245413888;mso-position-horizontal-relative:page;mso-position-vertical-relative:page" coordorigin="3635,1085" coordsize="3002,61" path="m3635,1145r3001,-7l6636,1085r-3001,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208" style="position:absolute;margin-left:188.1pt;margin-top:30.75pt;width:1.6pt;height:49.1pt;z-index:-245412864;mso-position-horizontal-relative:page;mso-position-vertical-relative:page" coordorigin="6636,1084" coordsize="58,1732" path="m6641,2816r53,l6689,1084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207" style="position:absolute;margin-left:189.6pt;margin-top:30.65pt;width:22.7pt;height:1.55pt;z-index:-245411840;mso-position-horizontal-relative:page;mso-position-vertical-relative:page" coordorigin="6689,1083" coordsize="801,55" path="m6689,1137r800,-2l7489,1083r-8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206" style="position:absolute;margin-left:212.3pt;margin-top:30.65pt;width:1.6pt;height:49.1pt;z-index:-245410816;mso-position-horizontal-relative:page;mso-position-vertical-relative:page" coordorigin="7489,1082" coordsize="58,1732" path="m7494,2814r53,l7542,108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205" style="position:absolute;margin-left:213.8pt;margin-top:30.4pt;width:113.4pt;height:1.8pt;z-index:-245409792;mso-position-horizontal-relative:page;mso-position-vertical-relative:page" coordorigin="7542,1072" coordsize="4001,63" path="m7542,1135r4001,-10l11543,1072r-4001,1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204" style="position:absolute;margin-left:327.2pt;margin-top:30.4pt;width:1.6pt;height:49.1pt;z-index:-245408768;mso-position-horizontal-relative:page;mso-position-vertical-relative:page" coordorigin="11543,1072" coordsize="58,1732" path="m11547,2804r53,l11596,107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203" style="position:absolute;margin-left:328.7pt;margin-top:30.2pt;width:62.5pt;height:1.65pt;z-index:-245407744;mso-position-horizontal-relative:page;mso-position-vertical-relative:page" coordorigin="11596,1067" coordsize="2206,59" path="m11596,1125r2205,-6l13801,1067r-2205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202" style="position:absolute;margin-left:391.2pt;margin-top:30.2pt;width:1.6pt;height:49.1pt;z-index:-245406720;mso-position-horizontal-relative:page;mso-position-vertical-relative:page" coordorigin="13801,1066" coordsize="58,1732" path="m13806,2798r53,l13854,1066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201" style="position:absolute;margin-left:392.7pt;margin-top:30.15pt;width:30.2pt;height:1.6pt;z-index:-245405696;mso-position-horizontal-relative:page;mso-position-vertical-relative:page" coordorigin="13854,1064" coordsize="1065,56" path="m13854,1119r1065,-2l14919,1064r-1065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200" style="position:absolute;margin-left:422.9pt;margin-top:29.9pt;width:96.6pt;height:1.75pt;z-index:-245404672;mso-position-horizontal-relative:page;mso-position-vertical-relative:page" coordorigin="14919,1055" coordsize="3408,62" path="m14919,1117r3408,-9l18327,1055r-3408,9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199" style="position:absolute;margin-left:519.5pt;margin-top:29.75pt;width:49.8pt;height:1.6pt;z-index:-245403648;mso-position-horizontal-relative:page;mso-position-vertical-relative:page" coordorigin="18327,1051" coordsize="1757,58" path="m18327,1108r1757,-4l20083,1051r-1756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198" style="position:absolute;margin-left:567.8pt;margin-top:29.75pt;width:1.5pt;height:1.5pt;z-index:-245402624;mso-position-horizontal-relative:page;mso-position-vertical-relative:page" coordorigin="20031,1051" coordsize="53,53" path="m20031,1104r53,l20083,1051r-52,xe" fillcolor="black" stroked="f" strokeweight="1pt">
            <v:stroke miterlimit="10" joinstyle="miter"/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101"/>
          <w:sz w:val="19"/>
          <w:szCs w:val="19"/>
        </w:rPr>
        <w:t>178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pgSz w:w="11900" w:h="16840"/>
          <w:pgMar w:top="16296" w:right="407" w:bottom="0" w:left="10954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11197" type="#_x0000_t202" style="position:absolute;margin-left:59.9pt;margin-top:255.05pt;width:14.15pt;height:329.9pt;z-index:-24540160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Технические требования к отремонтированной детали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196" type="#_x0000_t202" style="position:absolute;margin-left:86.75pt;margin-top:42.75pt;width:14.15pt;height:95.4pt;z-index:-24540057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Номер дефекта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195" type="#_x0000_t202" style="position:absolute;margin-left:112.25pt;margin-top:157.35pt;width:14.15pt;height:609.45pt;z-index:-24539955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1 Допуск параллельности поверхности</w:t>
                  </w:r>
                  <w:proofErr w:type="gram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 А</w:t>
                  </w:r>
                  <w:proofErr w:type="gramEnd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 относительно поверхности В – 0,1 мм ………………………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194" type="#_x0000_t202" style="position:absolute;margin-left:112.25pt;margin-top:84.5pt;width:14.15pt;height:11.9pt;z-index:-24539852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2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101"/>
          <w:sz w:val="19"/>
          <w:szCs w:val="19"/>
        </w:rPr>
        <w:t>179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pgSz w:w="11900" w:h="16840"/>
          <w:pgMar w:top="16296" w:right="407" w:bottom="0" w:left="10954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11193" type="#_x0000_word_art_shapetype" style="position:absolute;margin-left:336.1pt;margin-top:794.7pt;width:36.4pt;height:10.9pt;rotation:-180;z-index:-24539750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ер "/>
            <w10:wrap anchorx="page" anchory="page"/>
          </v:shape>
        </w:pict>
      </w:r>
      <w:r>
        <w:pict>
          <v:shape id="_x0000_s11192" type="#_x0000_word_art_shapetype" style="position:absolute;margin-left:332.05pt;margin-top:784.8pt;width:44.1pt;height:10.9pt;rotation:-180;z-index:-24539648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"/>
            <w10:wrap anchorx="page" anchory="page"/>
          </v:shape>
        </w:pict>
      </w:r>
      <w:r>
        <w:pict>
          <v:shape id="_x0000_s11191" type="#_x0000_word_art_shapetype" style="position:absolute;margin-left:330.55pt;margin-top:769.55pt;width:47.2pt;height:10.9pt;rotation:-180;z-index:-24539545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озиция "/>
            <w10:wrap anchorx="page" anchory="page"/>
          </v:shape>
        </w:pict>
      </w:r>
      <w:r>
        <w:pict>
          <v:shape id="_x0000_s11190" type="#_x0000_word_art_shapetype" style="position:absolute;margin-left:325.05pt;margin-top:759.3pt;width:58.65pt;height:10.9pt;rotation:-180;z-index:-24539443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 рисунке "/>
            <w10:wrap anchorx="page" anchory="page"/>
          </v:shape>
        </w:pict>
      </w:r>
      <w:r>
        <w:pict>
          <v:shape id="_x0000_s11189" type="#_x0000_t202" style="position:absolute;margin-left:397.65pt;margin-top:788.35pt;width:14.15pt;height:11.9pt;z-index:-24539340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1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188" type="#_x0000_t202" style="position:absolute;margin-left:397.65pt;margin-top:764.7pt;width:14.15pt;height:9.55pt;z-index:-24539238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8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187" type="#_x0000_t202" style="position:absolute;margin-left:439.55pt;margin-top:788.35pt;width:14.15pt;height:11.9pt;z-index:-24539136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2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186" type="#_x0000_t202" style="position:absolute;margin-left:439.55pt;margin-top:762.35pt;width:14.15pt;height:14.25pt;z-index:-24539033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В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185" type="#_x0000_t202" style="position:absolute;margin-left:58.3pt;margin-top:683.3pt;width:14.1pt;height:83.15pt;z-index:-24538931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1115. </w:t>
                  </w:r>
                  <w:proofErr w:type="spellStart"/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Коллек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184" type="#_x0000_t202" style="position:absolute;margin-left:58.3pt;margin-top:663.35pt;width:14.1pt;height:24.85pt;z-index:-24538828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тор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183" type="#_x0000_t202" style="position:absolute;margin-left:351.5pt;margin-top:686.8pt;width:12.35pt;height:30.55pt;z-index:-24538726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101"/>
                      <w:sz w:val="24"/>
                      <w:szCs w:val="24"/>
                    </w:rPr>
                    <w:t>Возм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182" type="#_x0000_t202" style="position:absolute;margin-left:351.5pt;margin-top:612.75pt;width:12.3pt;height:78.2pt;z-index:-24538624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3" w:lineRule="exact"/>
                  </w:pPr>
                  <w:proofErr w:type="spellStart"/>
                  <w:r>
                    <w:rPr>
                      <w:color w:val="000000"/>
                      <w:w w:val="93"/>
                      <w:sz w:val="24"/>
                      <w:szCs w:val="24"/>
                    </w:rPr>
                    <w:t>ожный</w:t>
                  </w:r>
                  <w:proofErr w:type="spellEnd"/>
                  <w:r>
                    <w:rPr>
                      <w:color w:val="000000"/>
                      <w:w w:val="93"/>
                      <w:sz w:val="24"/>
                      <w:szCs w:val="24"/>
                    </w:rPr>
                    <w:t>  </w:t>
                  </w:r>
                  <w:proofErr w:type="spellStart"/>
                  <w:proofErr w:type="gramStart"/>
                  <w:r>
                    <w:rPr>
                      <w:color w:val="000000"/>
                      <w:w w:val="93"/>
                      <w:sz w:val="24"/>
                      <w:szCs w:val="24"/>
                    </w:rPr>
                    <w:t>дефек</w:t>
                  </w:r>
                  <w:proofErr w:type="spellEnd"/>
                  <w:r>
                    <w:rPr>
                      <w:color w:val="000000"/>
                      <w:w w:val="93"/>
                      <w:sz w:val="24"/>
                      <w:szCs w:val="24"/>
                    </w:rPr>
                    <w:t>  т</w:t>
                  </w:r>
                  <w:proofErr w:type="gramEnd"/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181" type="#_x0000_t202" style="position:absolute;margin-left:397.65pt;margin-top:682.65pt;width:14.1pt;height:61.75pt;z-index:-24538521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Трещины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180" type="#_x0000_t202" style="position:absolute;margin-left:397.65pt;margin-top:607.25pt;width:14.1pt;height:80.25pt;z-index:-24538419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 или обломы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179" type="#_x0000_t202" style="position:absolute;margin-left:481.4pt;margin-top:684.3pt;width:14.1pt;height:71.5pt;z-index:-24538316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ловке</w:t>
                  </w:r>
                  <w:proofErr w:type="spellEnd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 </w:t>
                  </w:r>
                  <w:proofErr w:type="spell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цили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178" type="#_x0000_t202" style="position:absolute;margin-left:481.4pt;margin-top:649pt;width:14.1pt;height:40.15pt;z-index:-24538214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ндров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177" type="#_x0000_t202" style="position:absolute;margin-left:58.3pt;margin-top:603.95pt;width:14.1pt;height:53.55pt;z-index:-24538112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впускно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176" type="#_x0000_t202" style="position:absolute;margin-left:58.3pt;margin-top:596.45pt;width:14.1pt;height:19.4pt;z-index:-24538009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1"/>
                      <w:sz w:val="28"/>
                      <w:szCs w:val="28"/>
                    </w:rPr>
                    <w:t>ой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175" type="#_x0000_t202" style="position:absolute;margin-left:439.55pt;margin-top:685.7pt;width:14.1pt;height:58.75pt;z-index:-24537907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Деформа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174" type="#_x0000_t202" style="position:absolute;margin-left:439.55pt;margin-top:604.85pt;width:14.1pt;height:85.7pt;z-index:-24537804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ция</w:t>
                  </w:r>
                  <w:proofErr w:type="spellEnd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 </w:t>
                  </w:r>
                  <w:proofErr w:type="spellStart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поверхно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173" type="#_x0000_t202" style="position:absolute;margin-left:439.55pt;margin-top:578.8pt;width:14.15pt;height:30.95pt;z-index:-24537702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9"/>
                      <w:sz w:val="28"/>
                      <w:szCs w:val="28"/>
                    </w:rPr>
                    <w:t>стей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172" type="#_x0000_t202" style="position:absolute;margin-left:460.45pt;margin-top:682.3pt;width:14.1pt;height:73.5pt;z-index:-24537600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прилегания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171" type="#_x0000_t202" style="position:absolute;margin-left:460.45pt;margin-top:611.6pt;width:14.1pt;height:75.55pt;z-index:-24537497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103"/>
                      <w:sz w:val="28"/>
                      <w:szCs w:val="28"/>
                    </w:rPr>
                    <w:t> коллектора 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170" type="#_x0000_t202" style="position:absolute;margin-left:460.45pt;margin-top:580.4pt;width:13.5pt;height:32.65pt;z-index:-24537395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66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к го-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169" type="#_x0000_t202" style="position:absolute;margin-left:330.8pt;margin-top:487.85pt;width:12.3pt;height:45.3pt;z-index:-24537292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89"/>
                      <w:sz w:val="24"/>
                      <w:szCs w:val="24"/>
                    </w:rPr>
                    <w:t>Способ  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168" type="#_x0000_t202" style="position:absolute;margin-left:344.6pt;margin-top:533.3pt;width:12.35pt;height:15.8pt;z-index:-24537190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ус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167" type="#_x0000_t202" style="position:absolute;margin-left:344.6pt;margin-top:471.95pt;width:12.3pt;height:65.7pt;z-index:-24537088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93"/>
                      <w:sz w:val="24"/>
                      <w:szCs w:val="24"/>
                    </w:rPr>
                    <w:t>тановления</w:t>
                  </w:r>
                  <w:proofErr w:type="spellEnd"/>
                  <w:r>
                    <w:rPr>
                      <w:color w:val="000000"/>
                      <w:w w:val="93"/>
                      <w:sz w:val="24"/>
                      <w:szCs w:val="24"/>
                    </w:rPr>
                    <w:t>  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166" type="#_x0000_t202" style="position:absolute;margin-left:358.4pt;margin-top:534pt;width:12.35pt;height:29.15pt;z-index:-24536985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101"/>
                      <w:sz w:val="24"/>
                      <w:szCs w:val="24"/>
                    </w:rPr>
                    <w:t>дефе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165" type="#_x0000_t202" style="position:absolute;margin-left:358.4pt;margin-top:461pt;width:12.3pt;height:77.5pt;z-index:-24536883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1" w:lineRule="exact"/>
                  </w:pPr>
                  <w:proofErr w:type="spellStart"/>
                  <w:r>
                    <w:rPr>
                      <w:color w:val="000000"/>
                      <w:w w:val="90"/>
                      <w:sz w:val="24"/>
                      <w:szCs w:val="24"/>
                    </w:rPr>
                    <w:t>кта</w:t>
                  </w:r>
                  <w:proofErr w:type="spellEnd"/>
                  <w:r>
                    <w:rPr>
                      <w:color w:val="000000"/>
                      <w:w w:val="90"/>
                      <w:sz w:val="24"/>
                      <w:szCs w:val="24"/>
                    </w:rPr>
                    <w:t>  и  средства  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164" type="#_x0000_t202" style="position:absolute;margin-left:372.2pt;margin-top:486.9pt;width:12.35pt;height:50.8pt;z-index:-24536780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102"/>
                      <w:sz w:val="24"/>
                      <w:szCs w:val="24"/>
                    </w:rPr>
                    <w:t>контроля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163" type="#_x0000_t202" style="position:absolute;margin-left:397.65pt;margin-top:530.05pt;width:14.15pt;height:30.1pt;z-index:-24536678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Осм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162" type="#_x0000_t202" style="position:absolute;margin-left:397.65pt;margin-top:509.9pt;width:14.1pt;height:25.05pt;z-index:-24536576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отр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161" type="#_x0000_t202" style="position:absolute;margin-left:439.55pt;margin-top:530.05pt;width:14.15pt;height:30.1pt;z-index:-24536473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Осм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160" type="#_x0000_t202" style="position:absolute;margin-left:439.55pt;margin-top:507.65pt;width:14.7pt;height:27.25pt;z-index:-24536371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65" w:lineRule="exact"/>
                  </w:pPr>
                  <w:proofErr w:type="spellStart"/>
                  <w:r>
                    <w:rPr>
                      <w:color w:val="000000"/>
                      <w:sz w:val="28"/>
                      <w:szCs w:val="28"/>
                    </w:rPr>
                    <w:t>отр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.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159" type="#_x0000_t202" style="position:absolute;margin-left:460.45pt;margin-top:530.7pt;width:14.15pt;height:29.45pt;z-index:-24536268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Пли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158" type="#_x0000_t202" style="position:absolute;margin-left:460.45pt;margin-top:514.75pt;width:14.1pt;height:20.75pt;z-index:-24536166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1"/>
                      <w:sz w:val="28"/>
                      <w:szCs w:val="28"/>
                    </w:rPr>
                    <w:t>та 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157" type="#_x0000_t202" style="position:absolute;margin-left:482.45pt;margin-top:529.2pt;width:14.1pt;height:42.25pt;z-index:-24536064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2-1-10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156" type="#_x0000_t202" style="position:absolute;margin-left:482.45pt;margin-top:482.75pt;width:13.7pt;height:58.3pt;z-index:-24535961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63" w:lineRule="exact"/>
                  </w:pPr>
                  <w:r>
                    <w:rPr>
                      <w:color w:val="000000"/>
                      <w:sz w:val="28"/>
                      <w:szCs w:val="28"/>
                    </w:rPr>
                    <w:t>000 х630.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155" type="#_x0000_t202" style="position:absolute;margin-left:503.65pt;margin-top:533.95pt;width:14.15pt;height:26.2pt;z-index:-24535859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Щу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154" type="#_x0000_t202" style="position:absolute;margin-left:503.65pt;margin-top:484.35pt;width:14.1pt;height:54.6pt;z-index:-24535756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67" w:lineRule="exact"/>
                  </w:pPr>
                  <w:proofErr w:type="spellStart"/>
                  <w:proofErr w:type="gramStart"/>
                  <w:r>
                    <w:rPr>
                      <w:color w:val="000000"/>
                      <w:w w:val="102"/>
                      <w:sz w:val="28"/>
                      <w:szCs w:val="28"/>
                    </w:rPr>
                    <w:t>п</w:t>
                  </w:r>
                  <w:proofErr w:type="spellEnd"/>
                  <w:proofErr w:type="gramEnd"/>
                  <w:r>
                    <w:rPr>
                      <w:color w:val="000000"/>
                      <w:w w:val="102"/>
                      <w:sz w:val="28"/>
                      <w:szCs w:val="28"/>
                    </w:rPr>
                    <w:t> 0,2 мм 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153" type="#_x0000_t202" style="position:absolute;margin-left:397.65pt;margin-top:397.2pt;width:14.15pt;height:9.55pt;z-index:-24535654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8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152" type="#_x0000_t202" style="position:absolute;margin-left:502.3pt;margin-top:421.05pt;width:14.1pt;height:28.6pt;z-index:-24535552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сти</w:t>
                  </w:r>
                  <w:proofErr w:type="spellEnd"/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: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151" type="#_x0000_t202" style="position:absolute;margin-left:524.7pt;margin-top:390.8pt;width:14.15pt;height:22.4pt;z-index:-24535449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0,2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150" type="#_x0000_t202" style="position:absolute;margin-left:192.5pt;margin-top:326.1pt;width:12.3pt;height:54.7pt;z-index:-24535347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Материал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149" type="#_x0000_t202" style="position:absolute;margin-left:261.4pt;margin-top:372.3pt;width:14.15pt;height:15pt;z-index:-24535244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А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148" type="#_x0000_t202" style="position:absolute;margin-left:261.4pt;margin-top:318.7pt;width:14.1pt;height:58.9pt;z-index:-24535142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К7М2Мг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147" type="#_x0000_t202" style="position:absolute;margin-left:362.2pt;margin-top:379.15pt;width:12.3pt;height:60.5pt;z-index:-24535040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номинальн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146" type="#_x0000_t202" style="position:absolute;margin-left:362.2pt;margin-top:365.1pt;width:12.3pt;height:18.85pt;z-index:-24534937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96"/>
                      <w:sz w:val="24"/>
                      <w:szCs w:val="24"/>
                    </w:rPr>
                    <w:t>ый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145" style="position:absolute;margin-left:73.1pt;margin-top:806.95pt;width:1.5pt;height:1.5pt;z-index:-245348352;mso-position-horizontal-relative:page;mso-position-vertical-relative:page" coordorigin="2579,28468" coordsize="53,53" path="m2579,28521r53,l2632,2846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144" style="position:absolute;margin-left:73.1pt;margin-top:765.55pt;width:1.5pt;height:42.9pt;z-index:-245347328;mso-position-horizontal-relative:page;mso-position-vertical-relative:page" coordorigin="2579,27008" coordsize="54,1514" path="m2579,28521r53,l2633,2700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143" style="position:absolute;margin-left:74.6pt;margin-top:806.95pt;width:248.35pt;height:1.6pt;z-index:-245346304;mso-position-horizontal-relative:page;mso-position-vertical-relative:page" coordorigin="2632,28468" coordsize="8761,57" path="m2632,28521r8761,4l11393,28472r-8761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142" style="position:absolute;margin-left:322.95pt;margin-top:765.65pt;width:1.5pt;height:42.9pt;z-index:-245345280;mso-position-horizontal-relative:page;mso-position-vertical-relative:page" coordorigin="11393,27011" coordsize="54,1514" path="m11393,28525r53,l11446,2701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141" style="position:absolute;margin-left:324.45pt;margin-top:807.05pt;width:19.85pt;height:1.5pt;z-index:-245344256;mso-position-horizontal-relative:page;mso-position-vertical-relative:page" coordorigin="11446,28472" coordsize="701,54" path="m11446,28525r700,l12146,28472r-7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140" style="position:absolute;margin-left:344.3pt;margin-top:807.05pt;width:1.5pt;height:1.5pt;z-index:-245343232;mso-position-horizontal-relative:page;mso-position-vertical-relative:page" coordorigin="12146,28472" coordsize="54,53" path="m12146,28525r53,l12199,2847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139" style="position:absolute;margin-left:345.8pt;margin-top:807.05pt;width:19.85pt;height:1.5pt;z-index:-245342208;mso-position-horizontal-relative:page;mso-position-vertical-relative:page" coordorigin="12199,28472" coordsize="701,54" path="m12199,28525r701,l12900,28472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138" style="position:absolute;margin-left:365.65pt;margin-top:807.05pt;width:1.5pt;height:1.5pt;z-index:-245341184;mso-position-horizontal-relative:page;mso-position-vertical-relative:page" coordorigin="12900,28472" coordsize="53,53" path="m12900,28525r53,l12953,2847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137" style="position:absolute;margin-left:367.15pt;margin-top:807.05pt;width:19.8pt;height:1.5pt;z-index:-245340160;mso-position-horizontal-relative:page;mso-position-vertical-relative:page" coordorigin="12953,28472" coordsize="699,54" path="m12953,28525r698,l13651,28473r-698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136" style="position:absolute;margin-left:324.45pt;margin-top:782.3pt;width:19.85pt;height:1.5pt;z-index:-245339136;mso-position-horizontal-relative:page;mso-position-vertical-relative:page" coordorigin="11446,27598" coordsize="701,54" path="m11446,27650r701,1l12147,27598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135" style="position:absolute;margin-left:344.3pt;margin-top:782.3pt;width:1.5pt;height:1.5pt;z-index:-245338112;mso-position-horizontal-relative:page;mso-position-vertical-relative:page" coordorigin="12147,27598" coordsize="53,53" path="m12147,27651r53,l12200,2759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134" style="position:absolute;margin-left:345.8pt;margin-top:782.3pt;width:19.85pt;height:1.5pt;z-index:-245337088;mso-position-horizontal-relative:page;mso-position-vertical-relative:page" coordorigin="12200,27598" coordsize="701,54" path="m12200,27651r700,l12900,27598r-7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133" style="position:absolute;margin-left:365.65pt;margin-top:782.3pt;width:1.5pt;height:1.5pt;z-index:-245336064;mso-position-horizontal-relative:page;mso-position-vertical-relative:page" coordorigin="12900,27598" coordsize="53,53" path="m12900,27651r53,l12953,2759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132" style="position:absolute;margin-left:367.15pt;margin-top:782.3pt;width:19.8pt;height:1.5pt;z-index:-245335040;mso-position-horizontal-relative:page;mso-position-vertical-relative:page" coordorigin="12953,27598" coordsize="699,54" path="m12953,27651r699,l13652,27598r-699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131" style="position:absolute;margin-left:386.95pt;margin-top:765.7pt;width:1.5pt;height:42.9pt;z-index:-245334016;mso-position-horizontal-relative:page;mso-position-vertical-relative:page" coordorigin="13651,27012" coordsize="54,1514" path="m13651,28525r53,l13705,2701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130" style="position:absolute;margin-left:322.95pt;margin-top:689.6pt;width:1.55pt;height:76.1pt;z-index:-245332992;mso-position-horizontal-relative:page;mso-position-vertical-relative:page" coordorigin="11393,24327" coordsize="54,2684" path="m11393,27011r53,l11447,2432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129" style="position:absolute;margin-left:324.45pt;margin-top:757.4pt;width:62.5pt;height:1.5pt;z-index:-245331968;mso-position-horizontal-relative:page;mso-position-vertical-relative:page" coordorigin="11446,26719" coordsize="2206,54" path="m11446,26772r2206,1l13652,26720r-2206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128" style="position:absolute;margin-left:386.95pt;margin-top:689.6pt;width:1.55pt;height:76.1pt;z-index:-245330944;mso-position-horizontal-relative:page;mso-position-vertical-relative:page" coordorigin="13652,24328" coordsize="55,2684" path="m13652,27012r53,l13706,2432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127" style="position:absolute;margin-left:387pt;margin-top:613.5pt;width:1.55pt;height:76.1pt;z-index:-245329920;mso-position-horizontal-relative:page;mso-position-vertical-relative:page" coordorigin="13653,21644" coordsize="54,2684" path="m13653,24328r53,l13707,2164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126" style="position:absolute;margin-left:323pt;margin-top:613.5pt;width:1.55pt;height:76.1pt;z-index:-245328896;mso-position-horizontal-relative:page;mso-position-vertical-relative:page" coordorigin="11394,21643" coordsize="54,2684" path="m11394,24327r53,l11448,2164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125" style="position:absolute;margin-left:323pt;margin-top:537.4pt;width:1.55pt;height:76.1pt;z-index:-245327872;mso-position-horizontal-relative:page;mso-position-vertical-relative:page" coordorigin="11395,18959" coordsize="54,2684" path="m11395,21643r53,l11449,1895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124" style="position:absolute;margin-left:324.5pt;margin-top:573.05pt;width:62.5pt;height:1.5pt;z-index:-245326848;mso-position-horizontal-relative:page;mso-position-vertical-relative:page" coordorigin="11449,20217" coordsize="2206,54" path="m11449,20270r2205,l13654,20218r-2205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123" style="position:absolute;margin-left:387.05pt;margin-top:537.45pt;width:1.55pt;height:76.1pt;z-index:-245325824;mso-position-horizontal-relative:page;mso-position-vertical-relative:page" coordorigin="13654,18960" coordsize="54,2684" path="m13654,21644r53,l13708,1896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122" style="position:absolute;margin-left:387.05pt;margin-top:461.35pt;width:1.55pt;height:76.1pt;z-index:-245324800;mso-position-horizontal-relative:page;mso-position-vertical-relative:page" coordorigin="13655,16276" coordsize="54,2684" path="m13655,18960r53,l13709,1627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121" style="position:absolute;margin-left:73.1pt;margin-top:689.5pt;width:1.55pt;height:76.1pt;z-index:-245323776;mso-position-horizontal-relative:page;mso-position-vertical-relative:page" coordorigin="2580,24324" coordsize="54,2684" path="m2580,27008r53,l2634,2432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120" style="position:absolute;margin-left:73.15pt;margin-top:613.4pt;width:1.55pt;height:76.1pt;z-index:-245322752;mso-position-horizontal-relative:page;mso-position-vertical-relative:page" coordorigin="2581,21640" coordsize="54,2684" path="m2581,24324r53,l2635,2164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119" style="position:absolute;margin-left:73.15pt;margin-top:537.3pt;width:1.55pt;height:76.1pt;z-index:-245321728;mso-position-horizontal-relative:page;mso-position-vertical-relative:page" coordorigin="2582,18956" coordsize="55,2684" path="m2582,21640r53,l2636,1895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118" style="position:absolute;margin-left:73.2pt;margin-top:461.25pt;width:1.55pt;height:76.1pt;z-index:-245320704;mso-position-horizontal-relative:page;mso-position-vertical-relative:page" coordorigin="2583,16272" coordsize="54,2684" path="m2583,18956r53,l2637,1627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117" style="position:absolute;margin-left:74.7pt;margin-top:480.75pt;width:24.2pt;height:1.5pt;z-index:-245319680;mso-position-horizontal-relative:page;mso-position-vertical-relative:page" coordorigin="2636,16960" coordsize="853,54" path="m2636,17013r853,l3489,16960r-8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116" style="position:absolute;margin-left:98.9pt;margin-top:480.75pt;width:86.6pt;height:1.55pt;z-index:-245318656;mso-position-horizontal-relative:page;mso-position-vertical-relative:page" coordorigin="3489,16960" coordsize="3055,55" path="m3489,17013r3055,1l6544,16962r-3055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115" style="position:absolute;margin-left:185.5pt;margin-top:480.8pt;width:24.2pt;height:1.5pt;z-index:-245317632;mso-position-horizontal-relative:page;mso-position-vertical-relative:page" coordorigin="6544,16962" coordsize="854,54" path="m6544,17014r853,1l7397,16962r-8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114" style="position:absolute;margin-left:209.65pt;margin-top:480.8pt;width:113.4pt;height:1.55pt;z-index:-245316608;mso-position-horizontal-relative:page;mso-position-vertical-relative:page" coordorigin="7397,16962" coordsize="4001,55" path="m7397,17015r4000,1l11397,16963r-4000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113" style="position:absolute;margin-left:323.05pt;margin-top:461.35pt;width:1.55pt;height:76.1pt;z-index:-245315584;mso-position-horizontal-relative:page;mso-position-vertical-relative:page" coordorigin="11396,16275" coordsize="54,2684" path="m11396,18959r53,l11450,1627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112" style="position:absolute;margin-left:323.05pt;margin-top:385.25pt;width:1.55pt;height:76.1pt;z-index:-245314560;mso-position-horizontal-relative:page;mso-position-vertical-relative:page" coordorigin="11397,13592" coordsize="54,2684" path="m11397,16275r53,l11451,1359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111" style="position:absolute;margin-left:324.55pt;margin-top:451.25pt;width:19.85pt;height:1.5pt;z-index:-245313536;mso-position-horizontal-relative:page;mso-position-vertical-relative:page" coordorigin="11451,15920" coordsize="701,54" path="m11451,15973r700,l12151,15920r-7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110" style="position:absolute;margin-left:344.45pt;margin-top:385.25pt;width:1.55pt;height:67.5pt;z-index:-245312512;mso-position-horizontal-relative:page;mso-position-vertical-relative:page" coordorigin="12151,13592" coordsize="54,2382" path="m12151,15973r53,l12205,1359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109" style="position:absolute;margin-left:345.95pt;margin-top:451.25pt;width:41.15pt;height:1.5pt;z-index:-245311488;mso-position-horizontal-relative:page;mso-position-vertical-relative:page" coordorigin="12204,15920" coordsize="1452,54" path="m12204,15973r1452,1l13656,15921r-1452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108" style="position:absolute;margin-left:387.1pt;margin-top:385.3pt;width:1.55pt;height:76.1pt;z-index:-245310464;mso-position-horizontal-relative:page;mso-position-vertical-relative:page" coordorigin="13656,13592" coordsize="54,2684" path="m13656,16276r53,l13710,1359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107" style="position:absolute;margin-left:344.45pt;margin-top:309.2pt;width:1.55pt;height:76.1pt;z-index:-245309440;mso-position-horizontal-relative:page;mso-position-vertical-relative:page" coordorigin="12152,10908" coordsize="54,2684" path="m12152,13592r53,l12206,1090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106" style="position:absolute;margin-left:345.95pt;margin-top:353.85pt;width:19.85pt;height:1.5pt;z-index:-245308416;mso-position-horizontal-relative:page;mso-position-vertical-relative:page" coordorigin="12205,12483" coordsize="701,54" path="m12205,12536r701,l12906,12483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105" style="position:absolute;margin-left:365.85pt;margin-top:309.2pt;width:1.5pt;height:46.15pt;z-index:-245307392;mso-position-horizontal-relative:page;mso-position-vertical-relative:page" coordorigin="12906,10908" coordsize="54,1628" path="m12906,12536r53,l12959,10908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104" style="position:absolute;margin-left:367.3pt;margin-top:353.85pt;width:19.8pt;height:1.5pt;z-index:-245306368;mso-position-horizontal-relative:page;mso-position-vertical-relative:page" coordorigin="12959,12483" coordsize="699,54" path="m12959,12536r698,l13657,12483r-698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103" style="position:absolute;margin-left:387.1pt;margin-top:309.2pt;width:1.55pt;height:76.1pt;z-index:-245305344;mso-position-horizontal-relative:page;mso-position-vertical-relative:page" coordorigin="13657,10908" coordsize="54,2684" path="m13657,13592r53,l13711,1090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102" style="position:absolute;margin-left:388.6pt;margin-top:353.85pt;width:47.9pt;height:1.5pt;z-index:-245304320;mso-position-horizontal-relative:page;mso-position-vertical-relative:page" coordorigin="13710,12483" coordsize="1690,54" path="m13710,12536r1689,1l15399,12484r-1689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101" type="#_x0000_t202" style="position:absolute;margin-left:107.95pt;margin-top:378.25pt;width:14.1pt;height:61.3pt;z-index:-24530329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104"/>
                      <w:sz w:val="28"/>
                      <w:szCs w:val="28"/>
                    </w:rPr>
                    <w:t>Коллект</w:t>
                  </w:r>
                  <w:proofErr w:type="spellEnd"/>
                  <w:r>
                    <w:rPr>
                      <w:color w:val="000000"/>
                      <w:w w:val="104"/>
                      <w:sz w:val="28"/>
                      <w:szCs w:val="28"/>
                    </w:rPr>
                    <w:t> о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100" type="#_x0000_t202" style="position:absolute;margin-left:107.95pt;margin-top:300.95pt;width:14.1pt;height:82.5pt;z-index:-24530227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proofErr w:type="gram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р</w:t>
                  </w:r>
                  <w:proofErr w:type="spellEnd"/>
                  <w:proofErr w:type="gramEnd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 впускной </w:t>
                  </w:r>
                  <w:proofErr w:type="spell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п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099" type="#_x0000_t202" style="position:absolute;margin-left:107.95pt;margin-top:264.2pt;width:14.1pt;height:41.65pt;z-index:-24530124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2"/>
                      <w:sz w:val="28"/>
                      <w:szCs w:val="28"/>
                    </w:rPr>
                    <w:t>равый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098" type="#_x0000_t202" style="position:absolute;margin-left:156.25pt;margin-top:378.25pt;width:14.1pt;height:61.3pt;z-index:-24530022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104"/>
                      <w:sz w:val="28"/>
                      <w:szCs w:val="28"/>
                    </w:rPr>
                    <w:t>Коллект</w:t>
                  </w:r>
                  <w:proofErr w:type="spellEnd"/>
                  <w:r>
                    <w:rPr>
                      <w:color w:val="000000"/>
                      <w:w w:val="104"/>
                      <w:sz w:val="28"/>
                      <w:szCs w:val="28"/>
                    </w:rPr>
                    <w:t> о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097" type="#_x0000_t202" style="position:absolute;margin-left:156.25pt;margin-top:301.45pt;width:14.1pt;height:81.95pt;z-index:-24529920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proofErr w:type="gram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р</w:t>
                  </w:r>
                  <w:proofErr w:type="spellEnd"/>
                  <w:proofErr w:type="gramEnd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 впускной л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096" type="#_x0000_t202" style="position:absolute;margin-left:156.25pt;margin-top:271.7pt;width:14.1pt;height:41.65pt;z-index:-24529817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левый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095" type="#_x0000_t202" style="position:absolute;margin-left:329.3pt;margin-top:302.5pt;width:12.3pt;height:82.65pt;z-index:-24529715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2" w:lineRule="exact"/>
                  </w:pPr>
                  <w:r>
                    <w:rPr>
                      <w:color w:val="000000"/>
                      <w:w w:val="90"/>
                      <w:sz w:val="24"/>
                      <w:szCs w:val="24"/>
                    </w:rPr>
                    <w:t>Размер  или  пар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094" type="#_x0000_t202" style="position:absolute;margin-left:329.3pt;margin-top:251.8pt;width:12.3pt;height:55.1pt;z-index:-24529612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3" w:lineRule="exact"/>
                  </w:pPr>
                  <w:proofErr w:type="spellStart"/>
                  <w:r>
                    <w:rPr>
                      <w:color w:val="000000"/>
                      <w:w w:val="92"/>
                      <w:sz w:val="24"/>
                      <w:szCs w:val="24"/>
                    </w:rPr>
                    <w:t>аметр</w:t>
                  </w:r>
                  <w:proofErr w:type="spellEnd"/>
                  <w:r>
                    <w:rPr>
                      <w:color w:val="000000"/>
                      <w:w w:val="92"/>
                      <w:sz w:val="24"/>
                      <w:szCs w:val="24"/>
                    </w:rPr>
                    <w:t>,  мм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093" type="#_x0000_t202" style="position:absolute;margin-left:372.85pt;margin-top:302.6pt;width:12.35pt;height:34.95pt;z-index:-24529510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88"/>
                      <w:sz w:val="24"/>
                      <w:szCs w:val="24"/>
                    </w:rPr>
                    <w:t>без  ре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092" type="#_x0000_t202" style="position:absolute;margin-left:372.85pt;margin-top:272.05pt;width:12.3pt;height:34.95pt;z-index:-24529408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99"/>
                      <w:sz w:val="24"/>
                      <w:szCs w:val="24"/>
                    </w:rPr>
                    <w:t>монта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091" type="#_x0000_t202" style="position:absolute;margin-left:372.85pt;margin-top:232.1pt;width:12.35pt;height:22.05pt;z-index:-24529305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102"/>
                      <w:sz w:val="24"/>
                      <w:szCs w:val="24"/>
                    </w:rPr>
                    <w:t>для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090" type="#_x0000_t202" style="position:absolute;margin-left:397.65pt;margin-top:299.75pt;width:14.15pt;height:9.55pt;z-index:-24529203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8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089" type="#_x0000_t202" style="position:absolute;margin-left:439.5pt;margin-top:378.4pt;width:14.1pt;height:59.9pt;z-index:-24529100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Допуск </w:t>
                  </w:r>
                  <w:proofErr w:type="spellStart"/>
                  <w:proofErr w:type="gram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п</w:t>
                  </w:r>
                  <w:proofErr w:type="spellEnd"/>
                  <w:proofErr w:type="gram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088" type="#_x0000_t202" style="position:absolute;margin-left:439.5pt;margin-top:305.65pt;width:14.1pt;height:78.05pt;z-index:-24528998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лоскостност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087" type="#_x0000_t202" style="position:absolute;margin-left:439.5pt;margin-top:275.45pt;width:14.1pt;height:35.05pt;z-index:-24528896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и по-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086" type="#_x0000_t202" style="position:absolute;margin-left:460.45pt;margin-top:377.4pt;width:14.1pt;height:72.3pt;z-index:-24528793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верхностей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085" type="#_x0000_t202" style="position:absolute;margin-left:460.45pt;margin-top:300.8pt;width:14.1pt;height:81.85pt;z-index:-24528691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 В </w:t>
                  </w:r>
                  <w:proofErr w:type="spellStart"/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относител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084" type="#_x0000_t202" style="position:absolute;margin-left:460.45pt;margin-top:279.95pt;width:14.1pt;height:32.75pt;z-index:-24528588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льно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083" type="#_x0000_t202" style="position:absolute;margin-left:481.4pt;margin-top:380.7pt;width:14.1pt;height:69pt;z-index:-24528486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общей при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082" type="#_x0000_t202" style="position:absolute;margin-left:481.4pt;margin-top:302.95pt;width:14.1pt;height:83pt;z-index:-24528384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легающей</w:t>
                  </w:r>
                  <w:proofErr w:type="spellEnd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 </w:t>
                  </w:r>
                  <w:proofErr w:type="spellStart"/>
                  <w:proofErr w:type="gram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пл</w:t>
                  </w:r>
                  <w:proofErr w:type="spellEnd"/>
                  <w:proofErr w:type="gram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081" type="#_x0000_t202" style="position:absolute;margin-left:481.4pt;margin-top:271.3pt;width:14.1pt;height:43.55pt;z-index:-24528281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лоско</w:t>
                  </w:r>
                  <w:proofErr w:type="spellEnd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080" type="#_x0000_t202" style="position:absolute;margin-left:524.7pt;margin-top:294.05pt;width:14.15pt;height:9.55pt;z-index:-24528179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8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079" type="#_x0000_t202" style="position:absolute;margin-left:81.75pt;margin-top:381.65pt;width:12.3pt;height:79.35pt;z-index:-24528076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Наименование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078" type="#_x0000_t202" style="position:absolute;margin-left:81.75pt;margin-top:302.35pt;width:12.3pt;height:84.1pt;z-index:-24527974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3" w:lineRule="exact"/>
                  </w:pPr>
                  <w:r>
                    <w:rPr>
                      <w:color w:val="000000"/>
                      <w:w w:val="88"/>
                      <w:sz w:val="24"/>
                      <w:szCs w:val="24"/>
                    </w:rPr>
                    <w:t>  детали    или  </w:t>
                  </w:r>
                  <w:proofErr w:type="spellStart"/>
                  <w:r>
                    <w:rPr>
                      <w:color w:val="000000"/>
                      <w:w w:val="88"/>
                      <w:sz w:val="24"/>
                      <w:szCs w:val="24"/>
                    </w:rPr>
                    <w:t>сбо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077" type="#_x0000_t202" style="position:absolute;margin-left:81.75pt;margin-top:225.35pt;width:12.3pt;height:87.4pt;z-index:-24527872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94"/>
                      <w:sz w:val="24"/>
                      <w:szCs w:val="24"/>
                    </w:rPr>
                    <w:t>орочной</w:t>
                  </w:r>
                  <w:proofErr w:type="spellEnd"/>
                  <w:r>
                    <w:rPr>
                      <w:color w:val="000000"/>
                      <w:w w:val="94"/>
                      <w:sz w:val="24"/>
                      <w:szCs w:val="24"/>
                    </w:rPr>
                    <w:t>  единиц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076" type="#_x0000_t202" style="position:absolute;margin-left:81.75pt;margin-top:217.3pt;width:12.35pt;height:12.5pt;z-index:-24527769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ы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075" type="#_x0000_t202" style="position:absolute;margin-left:350.65pt;margin-top:303.35pt;width:12.35pt;height:28.3pt;z-index:-24527667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9"/>
                      <w:sz w:val="24"/>
                      <w:szCs w:val="24"/>
                    </w:rPr>
                    <w:t>пред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074" type="#_x0000_t202" style="position:absolute;margin-left:350.65pt;margin-top:229.6pt;width:12.3pt;height:78.15pt;z-index:-24527564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94"/>
                      <w:sz w:val="24"/>
                      <w:szCs w:val="24"/>
                    </w:rPr>
                    <w:t>ельно</w:t>
                  </w:r>
                  <w:proofErr w:type="spellEnd"/>
                  <w:r>
                    <w:rPr>
                      <w:color w:val="000000"/>
                      <w:w w:val="94"/>
                      <w:sz w:val="24"/>
                      <w:szCs w:val="24"/>
                    </w:rPr>
                    <w:t>  допусти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073" type="#_x0000_t202" style="position:absolute;margin-left:350.65pt;margin-top:207.6pt;width:12.3pt;height:26.45pt;z-index:-24527462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мый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072" type="#_x0000_t202" style="position:absolute;margin-left:397.65pt;margin-top:215.65pt;width:14.15pt;height:9.55pt;z-index:-24527360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8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071" type="#_x0000_t202" style="position:absolute;margin-left:439.5pt;margin-top:215.65pt;width:14.15pt;height:9.55pt;z-index:-24527257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8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070" style="position:absolute;margin-left:365.85pt;margin-top:233.1pt;width:1.55pt;height:76.1pt;z-index:-245271552;mso-position-horizontal-relative:page;mso-position-vertical-relative:page" coordorigin="12907,8224" coordsize="54,2684" path="m12907,10908r52,l12961,822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069" style="position:absolute;margin-left:367.35pt;margin-top:256.05pt;width:19.8pt;height:1.5pt;z-index:-245270528;mso-position-horizontal-relative:page;mso-position-vertical-relative:page" coordorigin="12960,9033" coordsize="699,54" path="m12960,9086r699,l13659,9033r-699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068" style="position:absolute;margin-left:387.15pt;margin-top:233.1pt;width:1.55pt;height:76.1pt;z-index:-245269504;mso-position-horizontal-relative:page;mso-position-vertical-relative:page" coordorigin="13658,8225" coordsize="54,2684" path="m13658,10908r53,l13712,822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067" style="position:absolute;margin-left:388.65pt;margin-top:256.05pt;width:47.9pt;height:1.5pt;z-index:-245268480;mso-position-horizontal-relative:page;mso-position-vertical-relative:page" coordorigin="13712,9033" coordsize="1690,54" path="m13712,9086r1689,1l15401,9034r-1689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066" style="position:absolute;margin-left:436.55pt;margin-top:256.05pt;width:83.7pt;height:1.55pt;z-index:-245267456;mso-position-horizontal-relative:page;mso-position-vertical-relative:page" coordorigin="15401,9034" coordsize="2953,55" path="m15401,9087r2952,1l18353,9035r-2952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065" style="position:absolute;margin-left:520.25pt;margin-top:256.1pt;width:1.5pt;height:1.5pt;z-index:-245266432;mso-position-horizontal-relative:page;mso-position-vertical-relative:page" coordorigin="18353,9035" coordsize="53,54" path="m18353,9088r53,l18406,903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064" style="position:absolute;margin-left:520.2pt;margin-top:353.9pt;width:1.5pt;height:1.5pt;z-index:-245265408;mso-position-horizontal-relative:page;mso-position-vertical-relative:page" coordorigin="18352,12485" coordsize="53,53" path="m18352,12538r53,l18405,1248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063" style="position:absolute;margin-left:388.6pt;margin-top:451.3pt;width:47.9pt;height:1.5pt;z-index:-245264384;mso-position-horizontal-relative:page;mso-position-vertical-relative:page" coordorigin="13709,15921" coordsize="1690,54" path="m13709,15974r1689,l15398,15921r-1689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062" style="position:absolute;margin-left:436.45pt;margin-top:451.3pt;width:83.7pt;height:1.55pt;z-index:-245263360;mso-position-horizontal-relative:page;mso-position-vertical-relative:page" coordorigin="15398,15921" coordsize="2953,55" path="m15398,15974r2953,1l18351,15923r-2953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061" style="position:absolute;margin-left:520.15pt;margin-top:451.35pt;width:1.5pt;height:1.5pt;z-index:-245262336;mso-position-horizontal-relative:page;mso-position-vertical-relative:page" coordorigin="18351,15923" coordsize="53,53" path="m18351,15975r53,l18404,1592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060" style="position:absolute;margin-left:388.55pt;margin-top:573.1pt;width:47.9pt;height:1.5pt;z-index:-245261312;mso-position-horizontal-relative:page;mso-position-vertical-relative:page" coordorigin="13707,20218" coordsize="1690,54" path="m13707,20270r1689,1l15396,20218r-1689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059" style="position:absolute;margin-left:436.4pt;margin-top:573.1pt;width:85.2pt;height:1.55pt;z-index:-245260288;mso-position-horizontal-relative:page;mso-position-vertical-relative:page" coordorigin="15396,20218" coordsize="3006,54" path="m15396,20271r3006,1l18402,20219r-3006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058" style="position:absolute;margin-left:388.45pt;margin-top:757.4pt;width:47.9pt;height:1.5pt;z-index:-245259264;mso-position-horizontal-relative:page;mso-position-vertical-relative:page" coordorigin="13705,26720" coordsize="1690,54" path="m13705,26773r1689,1l15394,26721r-1689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057" style="position:absolute;margin-left:436.35pt;margin-top:757.4pt;width:85.2pt;height:1.55pt;z-index:-245258240;mso-position-horizontal-relative:page;mso-position-vertical-relative:page" coordorigin="15394,26721" coordsize="3006,55" path="m15394,26774r3006,1l18400,26722r-3006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056" style="position:absolute;margin-left:388.45pt;margin-top:782.3pt;width:47.9pt;height:1.5pt;z-index:-245257216;mso-position-horizontal-relative:page;mso-position-vertical-relative:page" coordorigin="13705,27598" coordsize="1690,54" path="m13705,27651r1689,1l15394,27599r-1689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055" style="position:absolute;margin-left:436.35pt;margin-top:782.3pt;width:83.7pt;height:1.55pt;z-index:-245256192;mso-position-horizontal-relative:page;mso-position-vertical-relative:page" coordorigin="15394,27599" coordsize="2953,54" path="m15394,27652r2952,1l18346,27600r-2952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054" style="position:absolute;margin-left:520.05pt;margin-top:782.35pt;width:1.5pt;height:1.5pt;z-index:-245255168;mso-position-horizontal-relative:page;mso-position-vertical-relative:page" coordorigin="18346,27600" coordsize="53,53" path="m18346,27653r53,l18399,2760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053" style="position:absolute;margin-left:388.45pt;margin-top:807.1pt;width:47.9pt;height:1.5pt;z-index:-245254144;mso-position-horizontal-relative:page;mso-position-vertical-relative:page" coordorigin="13704,28473" coordsize="1690,54" path="m13704,28525r1689,1l15393,28473r-1689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052" style="position:absolute;margin-left:436.35pt;margin-top:807.1pt;width:83.7pt;height:1.55pt;z-index:-245253120;mso-position-horizontal-relative:page;mso-position-vertical-relative:page" coordorigin="15393,28473" coordsize="2953,55" path="m15393,28526r2953,1l18346,28474r-29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051" style="position:absolute;margin-left:520.05pt;margin-top:807.15pt;width:1.5pt;height:1.5pt;z-index:-245252096;mso-position-horizontal-relative:page;mso-position-vertical-relative:page" coordorigin="18346,28474" coordsize="53,53" path="m18346,28527r53,l18399,2847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050" style="position:absolute;margin-left:521.55pt;margin-top:807.15pt;width:43.5pt;height:1.5pt;z-index:-245251072;mso-position-horizontal-relative:page;mso-position-vertical-relative:page" coordorigin="18399,28474" coordsize="1535,54" path="m18399,28527r1535,1l19934,28475r-1535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049" style="position:absolute;margin-left:563.55pt;margin-top:783.85pt;width:1.5pt;height:24.8pt;z-index:-245250048;mso-position-horizontal-relative:page;mso-position-vertical-relative:page" coordorigin="19881,27654" coordsize="54,875" path="m19881,28528r53,l19934,2765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048" style="position:absolute;margin-left:521.55pt;margin-top:782.35pt;width:43.5pt;height:1.5pt;z-index:-245249024;mso-position-horizontal-relative:page;mso-position-vertical-relative:page" coordorigin="18399,27600" coordsize="1535,54" path="m18399,27653r1535,1l19934,27601r-1535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047" style="position:absolute;margin-left:563.55pt;margin-top:765.75pt;width:1.5pt;height:16.6pt;z-index:-245248000;mso-position-horizontal-relative:page;mso-position-vertical-relative:page" coordorigin="19881,27014" coordsize="54,587" path="m19881,27601r53,l19934,2701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046" style="position:absolute;margin-left:563.55pt;margin-top:758.95pt;width:1.5pt;height:6.8pt;z-index:-245246976;mso-position-horizontal-relative:page;mso-position-vertical-relative:page" coordorigin="19881,26775" coordsize="53,240" path="m19881,27014r53,l19934,2677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045" style="position:absolute;margin-left:521.55pt;margin-top:757.45pt;width:43.5pt;height:1.5pt;z-index:-245245952;mso-position-horizontal-relative:page;mso-position-vertical-relative:page" coordorigin="18400,26722" coordsize="1535,54" path="m18400,26775r1534,l19934,26722r-1534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044" style="position:absolute;margin-left:563.55pt;margin-top:689.65pt;width:1.55pt;height:67.8pt;z-index:-245244928;mso-position-horizontal-relative:page;mso-position-vertical-relative:page" coordorigin="19881,24330" coordsize="54,2392" path="m19881,26722r53,l19935,2433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043" style="position:absolute;margin-left:563.6pt;margin-top:613.6pt;width:1.55pt;height:76.1pt;z-index:-245243904;mso-position-horizontal-relative:page;mso-position-vertical-relative:page" coordorigin="19882,21647" coordsize="54,2684" path="m19882,24330r53,l19936,2164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042" style="position:absolute;margin-left:563.6pt;margin-top:574.65pt;width:1.5pt;height:38.95pt;z-index:-245242880;mso-position-horizontal-relative:page;mso-position-vertical-relative:page" coordorigin="19883,20273" coordsize="54,1374" path="m19883,21647r53,l19937,2027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041" style="position:absolute;margin-left:521.6pt;margin-top:573.15pt;width:43.5pt;height:1.5pt;z-index:-245241856;mso-position-horizontal-relative:page;mso-position-vertical-relative:page" coordorigin="18402,20219" coordsize="1535,54" path="m18402,20272r1535,1l19937,20220r-1535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040" style="position:absolute;margin-left:563.6pt;margin-top:537.5pt;width:1.5pt;height:35.65pt;z-index:-245240832;mso-position-horizontal-relative:page;mso-position-vertical-relative:page" coordorigin="19884,18963" coordsize="54,1258" path="m19884,20220r53,l19937,1896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039" style="position:absolute;margin-left:563.65pt;margin-top:461.45pt;width:1.55pt;height:76.1pt;z-index:-245239808;mso-position-horizontal-relative:page;mso-position-vertical-relative:page" coordorigin="19884,16279" coordsize="54,2684" path="m19884,18963r53,l19938,1627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038" style="position:absolute;margin-left:563.65pt;margin-top:452.85pt;width:1.5pt;height:8.6pt;z-index:-245238784;mso-position-horizontal-relative:page;mso-position-vertical-relative:page" coordorigin="19885,15976" coordsize="54,303" path="m19885,16279r53,l19938,1597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037" style="position:absolute;margin-left:521.65pt;margin-top:451.35pt;width:43.5pt;height:1.5pt;z-index:-245237760;mso-position-horizontal-relative:page;mso-position-vertical-relative:page" coordorigin="18404,15923" coordsize="1535,54" path="m18404,15975r1534,1l19938,15923r-1534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036" style="position:absolute;margin-left:563.65pt;margin-top:385.35pt;width:1.55pt;height:66pt;z-index:-245236736;mso-position-horizontal-relative:page;mso-position-vertical-relative:page" coordorigin="19885,13595" coordsize="54,2329" path="m19885,15923r53,l19939,1359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035" style="position:absolute;margin-left:563.7pt;margin-top:355.4pt;width:1.5pt;height:29.95pt;z-index:-245235712;mso-position-horizontal-relative:page;mso-position-vertical-relative:page" coordorigin="19886,12539" coordsize="54,1057" path="m19886,13595r53,l19940,1253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034" style="position:absolute;margin-left:521.7pt;margin-top:353.9pt;width:43.5pt;height:1.5pt;z-index:-245234688;mso-position-horizontal-relative:page;mso-position-vertical-relative:page" coordorigin="18405,12485" coordsize="1535,54" path="m18405,12538r1535,1l19940,12486r-1535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033" style="position:absolute;margin-left:563.7pt;margin-top:309.25pt;width:1.5pt;height:44.65pt;z-index:-245233664;mso-position-horizontal-relative:page;mso-position-vertical-relative:page" coordorigin="19887,10911" coordsize="54,1575" path="m19887,12486r53,l19940,1091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032" style="position:absolute;margin-left:563.7pt;margin-top:257.6pt;width:1.5pt;height:51.65pt;z-index:-245232640;mso-position-horizontal-relative:page;mso-position-vertical-relative:page" coordorigin="19887,9088" coordsize="54,1823" path="m19887,10911r53,l19941,908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031" style="position:absolute;margin-left:521.75pt;margin-top:256.1pt;width:43.5pt;height:1.5pt;z-index:-245231616;mso-position-horizontal-relative:page;mso-position-vertical-relative:page" coordorigin="18406,9035" coordsize="1535,54" path="m18406,9088r1535,l19941,9035r-1535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030" style="position:absolute;margin-left:563.75pt;margin-top:233.2pt;width:1.5pt;height:22.9pt;z-index:-245230592;mso-position-horizontal-relative:page;mso-position-vertical-relative:page" coordorigin="19888,8227" coordsize="54,809" path="m19888,9035r53,l19941,822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029" style="position:absolute;margin-left:563.75pt;margin-top:187.3pt;width:1.5pt;height:45.9pt;z-index:-245229568;mso-position-horizontal-relative:page;mso-position-vertical-relative:page" coordorigin="19888,6608" coordsize="54,1620" path="m19888,8227r53,l19942,660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028" type="#_x0000_t202" style="position:absolute;margin-left:81.75pt;margin-top:79.75pt;width:12.35pt;height:70.65pt;z-index:-24522854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101"/>
                      <w:sz w:val="24"/>
                      <w:szCs w:val="24"/>
                    </w:rPr>
                    <w:t>Обозначение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027" type="#_x0000_t202" style="position:absolute;margin-left:192.5pt;margin-top:100.4pt;width:12.3pt;height:56.85pt;z-index:-24522752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103"/>
                      <w:sz w:val="24"/>
                      <w:szCs w:val="24"/>
                    </w:rPr>
                    <w:t>Твердость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026" type="#_x0000_t202" style="position:absolute;margin-left:261.4pt;margin-top:146.5pt;width:14.15pt;height:32.55pt;z-index:-24522649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80 Н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025" type="#_x0000_t202" style="position:absolute;margin-left:261.4pt;margin-top:78.05pt;width:14.1pt;height:73.45pt;z-index:-24522547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7" w:lineRule="exact"/>
                  </w:pPr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В, не менее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024" type="#_x0000_t202" style="position:absolute;margin-left:397.65pt;margin-top:148pt;width:14.1pt;height:24.7pt;z-index:-24522444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4"/>
                      <w:sz w:val="28"/>
                      <w:szCs w:val="28"/>
                    </w:rPr>
                    <w:t>Зав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023" type="#_x0000_t202" style="position:absolute;margin-left:397.65pt;margin-top:111.35pt;width:14.1pt;height:48.2pt;z-index:-24522342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варить.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022" type="#_x0000_t202" style="position:absolute;margin-left:418.6pt;margin-top:151.5pt;width:14.1pt;height:21.2pt;z-index:-24522240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4"/>
                      <w:sz w:val="28"/>
                      <w:szCs w:val="28"/>
                    </w:rPr>
                    <w:t>На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021" type="#_x0000_t202" style="position:absolute;margin-left:418.6pt;margin-top:100.75pt;width:14.1pt;height:55.75pt;z-index:-24522137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плавить 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020" type="#_x0000_t202" style="position:absolute;margin-left:439.5pt;margin-top:157.7pt;width:14.15pt;height:15pt;z-index:-24522035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О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019" type="#_x0000_t202" style="position:absolute;margin-left:439.5pt;margin-top:150.6pt;width:14.15pt;height:12.05pt;z-index:-24521932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gramStart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б</w:t>
                  </w:r>
                  <w:proofErr w:type="gram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018" type="#_x0000_t202" style="position:absolute;margin-left:439.5pt;margin-top:80.9pt;width:14.1pt;height:74.65pt;z-index:-24521830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работать до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017" type="#_x0000_t202" style="position:absolute;margin-left:460.45pt;margin-top:150.45pt;width:14.1pt;height:33.6pt;z-index:-24521728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нени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016" type="#_x0000_t202" style="position:absolute;margin-left:460.45pt;margin-top:92.85pt;width:14.1pt;height:62.6pt;z-index:-24521625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я дефекта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015" type="#_x0000_t202" style="position:absolute;margin-left:139.45pt;margin-top:73.2pt;width:14.1pt;height:71.5pt;z-index:-24521523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60" w:lineRule="exact"/>
                  </w:pPr>
                  <w:r>
                    <w:rPr>
                      <w:color w:val="000000"/>
                      <w:w w:val="101"/>
                      <w:sz w:val="28"/>
                      <w:szCs w:val="28"/>
                    </w:rPr>
                    <w:t>См. </w:t>
                  </w:r>
                  <w:proofErr w:type="spellStart"/>
                  <w:proofErr w:type="gramStart"/>
                  <w:r>
                    <w:rPr>
                      <w:color w:val="000000"/>
                      <w:w w:val="101"/>
                      <w:sz w:val="28"/>
                      <w:szCs w:val="28"/>
                    </w:rPr>
                    <w:t>табли</w:t>
                  </w:r>
                  <w:proofErr w:type="spellEnd"/>
                  <w:r>
                    <w:rPr>
                      <w:color w:val="000000"/>
                      <w:w w:val="101"/>
                      <w:sz w:val="28"/>
                      <w:szCs w:val="28"/>
                    </w:rPr>
                    <w:t> </w:t>
                  </w:r>
                  <w:proofErr w:type="spellStart"/>
                  <w:r>
                    <w:rPr>
                      <w:color w:val="000000"/>
                      <w:w w:val="101"/>
                      <w:sz w:val="28"/>
                      <w:szCs w:val="28"/>
                    </w:rPr>
                    <w:t>ц</w:t>
                  </w:r>
                  <w:proofErr w:type="spellEnd"/>
                  <w:proofErr w:type="gram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014" type="#_x0000_t202" style="position:absolute;margin-left:139.45pt;margin-top:55.65pt;width:14.1pt;height:22.4pt;z-index:-24521420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у 9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013" type="#_x0000_t202" style="position:absolute;margin-left:351.5pt;margin-top:75.6pt;width:12.3pt;height:66.1pt;z-index:-24521318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Заключение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012" type="#_x0000_t202" style="position:absolute;margin-left:351.5pt;margin-top:75.6pt;width:12.35pt;height:9.75pt;z-index:-24521216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101"/>
                      <w:sz w:val="24"/>
                      <w:szCs w:val="24"/>
                    </w:rPr>
                    <w:t>е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011" type="#_x0000_t202" style="position:absolute;margin-left:439.5pt;margin-top:40.2pt;width:14.1pt;height:42.1pt;z-index:-24521113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устра</w:t>
                  </w:r>
                  <w:proofErr w:type="spellEnd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010" type="#_x0000_t202" style="position:absolute;margin-left:372.85pt;margin-top:187.2pt;width:12.35pt;height:46.3pt;z-index:-24521011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ремонта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1009" style="position:absolute;margin-left:344.5pt;margin-top:233.1pt;width:1.55pt;height:76.1pt;z-index:-245209088;mso-position-horizontal-relative:page;mso-position-vertical-relative:page" coordorigin="12153,8224" coordsize="54,2684" path="m12153,10908r53,l12207,822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008" style="position:absolute;margin-left:323.1pt;margin-top:309.2pt;width:1.55pt;height:76.1pt;z-index:-245208064;mso-position-horizontal-relative:page;mso-position-vertical-relative:page" coordorigin="11398,10908" coordsize="54,2684" path="m11398,13592r53,l11452,10908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007" style="position:absolute;margin-left:323.1pt;margin-top:233.1pt;width:1.55pt;height:76.1pt;z-index:-245207040;mso-position-horizontal-relative:page;mso-position-vertical-relative:page" coordorigin="11400,8224" coordsize="54,2684" path="m11400,10908r52,l11453,8224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006" style="position:absolute;margin-left:208.15pt;margin-top:461.3pt;width:1.5pt;height:19.5pt;z-index:-245206016;mso-position-horizontal-relative:page;mso-position-vertical-relative:page" coordorigin="7344,16274" coordsize="54,688" path="m7344,16962r53,l7397,1627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005" style="position:absolute;margin-left:208.15pt;margin-top:385.2pt;width:1.55pt;height:76.1pt;z-index:-245204992;mso-position-horizontal-relative:page;mso-position-vertical-relative:page" coordorigin="7344,13590" coordsize="55,2684" path="m7344,16274r53,l7398,1359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004" style="position:absolute;margin-left:208.2pt;margin-top:309.15pt;width:1.55pt;height:76.1pt;z-index:-245203968;mso-position-horizontal-relative:page;mso-position-vertical-relative:page" coordorigin="7345,10906" coordsize="54,2684" path="m7345,13590r53,l7399,1090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003" style="position:absolute;margin-left:208.2pt;margin-top:233.05pt;width:1.55pt;height:76.1pt;z-index:-245202944;mso-position-horizontal-relative:page;mso-position-vertical-relative:page" coordorigin="7346,8222" coordsize="54,2684" path="m7346,10906r53,l7400,822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002" style="position:absolute;margin-left:184pt;margin-top:461.3pt;width:1.5pt;height:19.5pt;z-index:-245201920;mso-position-horizontal-relative:page;mso-position-vertical-relative:page" coordorigin="6491,16274" coordsize="54,688" path="m6491,16962r53,l6544,1627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001" style="position:absolute;margin-left:184pt;margin-top:385.2pt;width:1.55pt;height:76.1pt;z-index:-245200896;mso-position-horizontal-relative:page;mso-position-vertical-relative:page" coordorigin="6491,13590" coordsize="54,2684" path="m6491,16274r53,l6545,1359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1000" style="position:absolute;margin-left:184pt;margin-top:309.15pt;width:1.55pt;height:76.1pt;z-index:-245199872;mso-position-horizontal-relative:page;mso-position-vertical-relative:page" coordorigin="6492,10906" coordsize="54,2684" path="m6492,13590r53,l6546,1090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999" style="position:absolute;margin-left:184.05pt;margin-top:233.05pt;width:1.55pt;height:76.1pt;z-index:-245198848;mso-position-horizontal-relative:page;mso-position-vertical-relative:page" coordorigin="6493,8222" coordsize="54,2684" path="m6493,10906r53,l6547,822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998" style="position:absolute;margin-left:97.4pt;margin-top:461.25pt;width:1.5pt;height:19.5pt;z-index:-245197824;mso-position-horizontal-relative:page;mso-position-vertical-relative:page" coordorigin="3436,16272" coordsize="54,688" path="m3436,16960r53,l3490,1627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997" style="position:absolute;margin-left:97.4pt;margin-top:385.15pt;width:1.55pt;height:76.1pt;z-index:-245196800;mso-position-horizontal-relative:page;mso-position-vertical-relative:page" coordorigin="3437,13589" coordsize="54,2684" path="m3437,16272r53,l3491,1358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996" style="position:absolute;margin-left:97.45pt;margin-top:309.1pt;width:1.55pt;height:76.1pt;z-index:-245195776;mso-position-horizontal-relative:page;mso-position-vertical-relative:page" coordorigin="3438,10905" coordsize="54,2684" path="m3438,13589r53,l3492,1090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995" style="position:absolute;margin-left:97.45pt;margin-top:233pt;width:1.55pt;height:76.1pt;z-index:-245194752;mso-position-horizontal-relative:page;mso-position-vertical-relative:page" coordorigin="3439,8221" coordsize="54,2684" path="m3439,10905r53,l3493,822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994" style="position:absolute;margin-left:73.2pt;margin-top:385.15pt;width:1.55pt;height:76.1pt;z-index:-245193728;mso-position-horizontal-relative:page;mso-position-vertical-relative:page" coordorigin="2584,13588" coordsize="55,2684" path="m2584,16272r53,l2638,1358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993" style="position:absolute;margin-left:73.25pt;margin-top:309.1pt;width:1.55pt;height:76.1pt;z-index:-245192704;mso-position-horizontal-relative:page;mso-position-vertical-relative:page" coordorigin="2585,10904" coordsize="54,2684" path="m2585,13588r53,l2639,1090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992" style="position:absolute;margin-left:73.3pt;margin-top:233pt;width:1.55pt;height:76.1pt;z-index:-245191680;mso-position-horizontal-relative:page;mso-position-vertical-relative:page" coordorigin="2586,8220" coordsize="54,2684" path="m2586,10904r53,l2640,822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991" style="position:absolute;margin-left:73.3pt;margin-top:156.95pt;width:1.55pt;height:76.1pt;z-index:-245190656;mso-position-horizontal-relative:page;mso-position-vertical-relative:page" coordorigin="2587,5536" coordsize="54,2685" path="m2587,8220r53,l2641,553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990" style="position:absolute;margin-left:74.85pt;margin-top:197.8pt;width:22.7pt;height:1.5pt;z-index:-245189632;mso-position-horizontal-relative:page;mso-position-vertical-relative:page" coordorigin="2640,6978" coordsize="801,54" path="m2640,7031r800,l3440,6978r-8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989" style="position:absolute;margin-left:97.5pt;margin-top:156.95pt;width:1.55pt;height:76.1pt;z-index:-245188608;mso-position-horizontal-relative:page;mso-position-vertical-relative:page" coordorigin="3440,5537" coordsize="54,2684" path="m3440,8221r53,l3494,553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988" style="position:absolute;margin-left:99pt;margin-top:197.8pt;width:85.1pt;height:1.55pt;z-index:-245187584;mso-position-horizontal-relative:page;mso-position-vertical-relative:page" coordorigin="3493,6978" coordsize="3002,54" path="m3493,7031r3002,1l6495,6979r-3002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987" style="position:absolute;margin-left:184.05pt;margin-top:156.95pt;width:1.55pt;height:76.1pt;z-index:-245186560;mso-position-horizontal-relative:page;mso-position-vertical-relative:page" coordorigin="6494,5538" coordsize="54,2684" path="m6494,8222r53,l6548,553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986" style="position:absolute;margin-left:185.55pt;margin-top:225.9pt;width:22.7pt;height:1.5pt;z-index:-245185536;mso-position-horizontal-relative:page;mso-position-vertical-relative:page" coordorigin="6547,7970" coordsize="801,54" path="m6547,8023r800,l7347,7970r-8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985" style="position:absolute;margin-left:208.25pt;margin-top:157pt;width:1.55pt;height:76.1pt;z-index:-245184512;mso-position-horizontal-relative:page;mso-position-vertical-relative:page" coordorigin="7347,5538" coordsize="54,2684" path="m7347,8222r53,l7401,553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984" style="position:absolute;margin-left:209.75pt;margin-top:225.9pt;width:113.4pt;height:1.55pt;z-index:-245183488;mso-position-horizontal-relative:page;mso-position-vertical-relative:page" coordorigin="7400,7970" coordsize="4001,55" path="m7400,8023r4001,2l11401,7972r-400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983" style="position:absolute;margin-left:323.15pt;margin-top:157pt;width:1.55pt;height:76.1pt;z-index:-245182464;mso-position-horizontal-relative:page;mso-position-vertical-relative:page" coordorigin="11401,5540" coordsize="54,2684" path="m11401,8224r52,l11454,5540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982" style="position:absolute;margin-left:324.65pt;margin-top:185.7pt;width:19.85pt;height:1.5pt;z-index:-245181440;mso-position-horizontal-relative:page;mso-position-vertical-relative:page" coordorigin="11454,6552" coordsize="701,54" path="m11454,6604r701,1l12155,6552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981" style="position:absolute;margin-left:344.5pt;margin-top:185.7pt;width:1.5pt;height:47.4pt;z-index:-245180416;mso-position-horizontal-relative:page;mso-position-vertical-relative:page" coordorigin="12154,6552" coordsize="54,1673" path="m12154,8224r53,l12208,655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980" style="position:absolute;margin-left:346.05pt;margin-top:185.7pt;width:19.85pt;height:1.5pt;z-index:-245179392;mso-position-horizontal-relative:page;mso-position-vertical-relative:page" coordorigin="12208,6552" coordsize="701,54" path="m12208,6605r700,l12908,6552r-7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979" style="position:absolute;margin-left:365.85pt;margin-top:185.7pt;width:1.5pt;height:47.4pt;z-index:-245178368;mso-position-horizontal-relative:page;mso-position-vertical-relative:page" coordorigin="12908,6552" coordsize="54,1673" path="m12908,8224r53,l12961,655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978" style="position:absolute;margin-left:367.4pt;margin-top:185.7pt;width:19.8pt;height:1.5pt;z-index:-245177344;mso-position-horizontal-relative:page;mso-position-vertical-relative:page" coordorigin="12961,6552" coordsize="699,54" path="m12961,6605r699,l13660,6552r-699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977" style="position:absolute;margin-left:387.15pt;margin-top:157.05pt;width:1.55pt;height:76.1pt;z-index:-245176320;mso-position-horizontal-relative:page;mso-position-vertical-relative:page" coordorigin="13659,5541" coordsize="54,2684" path="m13659,8225r53,l13713,554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976" style="position:absolute;margin-left:388.7pt;margin-top:185.75pt;width:47.9pt;height:1.5pt;z-index:-245175296;mso-position-horizontal-relative:page;mso-position-vertical-relative:page" coordorigin="13713,6552" coordsize="1690,54" path="m13713,6605r1689,1l15402,6553r-1689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975" style="position:absolute;margin-left:436.55pt;margin-top:185.75pt;width:85.2pt;height:1.55pt;z-index:-245174272;mso-position-horizontal-relative:page;mso-position-vertical-relative:page" coordorigin="15402,6553" coordsize="3006,54" path="m15402,6606r3005,1l18407,6554r-3005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974" style="position:absolute;margin-left:521.75pt;margin-top:185.75pt;width:43.5pt;height:1.5pt;z-index:-245173248;mso-position-horizontal-relative:page;mso-position-vertical-relative:page" coordorigin="18407,6554" coordsize="1535,54" path="m18407,6607r1535,1l19942,6555r-1535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973" style="position:absolute;margin-left:563.75pt;margin-top:157.1pt;width:1.5pt;height:28.7pt;z-index:-245172224;mso-position-horizontal-relative:page;mso-position-vertical-relative:page" coordorigin="19889,5543" coordsize="54,1012" path="m19889,6555r53,l19942,554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972" style="position:absolute;margin-left:563.8pt;margin-top:81.05pt;width:1.55pt;height:76.1pt;z-index:-245171200;mso-position-horizontal-relative:page;mso-position-vertical-relative:page" coordorigin="19889,2859" coordsize="54,2684" path="m19889,5543r53,l19943,285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971" style="position:absolute;margin-left:563.8pt;margin-top:33.45pt;width:1.5pt;height:47.6pt;z-index:-245170176;mso-position-horizontal-relative:page;mso-position-vertical-relative:page" coordorigin="19890,1181" coordsize="54,1679" path="m19890,2859r53,l19944,118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970" style="position:absolute;margin-left:387.2pt;margin-top:80.95pt;width:1.55pt;height:76.1pt;z-index:-245169152;mso-position-horizontal-relative:page;mso-position-vertical-relative:page" coordorigin="13660,2857" coordsize="54,2685" path="m13660,5541r53,l13714,285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969" style="position:absolute;margin-left:323.2pt;margin-top:80.95pt;width:1.55pt;height:76.1pt;z-index:-245168128;mso-position-horizontal-relative:page;mso-position-vertical-relative:page" coordorigin="11402,2856" coordsize="54,2684" path="m11402,5540r52,l11455,2856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968" style="position:absolute;margin-left:208.3pt;margin-top:80.9pt;width:1.55pt;height:76.1pt;z-index:-245167104;mso-position-horizontal-relative:page;mso-position-vertical-relative:page" coordorigin="7348,2854" coordsize="54,2684" path="m7348,5538r53,l7402,285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967" style="position:absolute;margin-left:184.1pt;margin-top:80.9pt;width:1.55pt;height:76.1pt;z-index:-245166080;mso-position-horizontal-relative:page;mso-position-vertical-relative:page" coordorigin="6495,2854" coordsize="54,2684" path="m6495,5538r53,l6549,285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966" style="position:absolute;margin-left:97.5pt;margin-top:80.85pt;width:1.55pt;height:76.1pt;z-index:-245165056;mso-position-horizontal-relative:page;mso-position-vertical-relative:page" coordorigin="3441,2853" coordsize="54,2684" path="m3441,5537r53,l3495,285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965" style="position:absolute;margin-left:73.35pt;margin-top:80.85pt;width:1.55pt;height:76.1pt;z-index:-245164032;mso-position-horizontal-relative:page;mso-position-vertical-relative:page" coordorigin="2588,2853" coordsize="54,2684" path="m2588,5536r53,l2642,285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964" style="position:absolute;margin-left:73.35pt;margin-top:33.55pt;width:1.5pt;height:47.3pt;z-index:-245163008;mso-position-horizontal-relative:page;mso-position-vertical-relative:page" coordorigin="2589,1185" coordsize="54,1668" path="m2589,2853r53,l2642,118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963" style="position:absolute;margin-left:73.4pt;margin-top:32.85pt;width:1.5pt;height:1.5pt;z-index:-245161984;mso-position-horizontal-relative:page;mso-position-vertical-relative:page" coordorigin="2589,1159" coordsize="53,53" path="m2589,1212r53,l2642,115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962" style="position:absolute;margin-left:73.4pt;margin-top:31.75pt;width:1.5pt;height:1.5pt;z-index:-245160960;mso-position-horizontal-relative:page;mso-position-vertical-relative:page" coordorigin="2589,1121" coordsize="53,53" path="m2589,1174r53,l2642,112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961" style="position:absolute;margin-left:73.4pt;margin-top:31.75pt;width:24.2pt;height:1.5pt;z-index:-245159936;mso-position-horizontal-relative:page;mso-position-vertical-relative:page" coordorigin="2589,1121" coordsize="853,54" path="m2589,1174r853,l3442,1121r-8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960" style="position:absolute;margin-left:97.55pt;margin-top:31.75pt;width:1.5pt;height:49.1pt;z-index:-245158912;mso-position-horizontal-relative:page;mso-position-vertical-relative:page" coordorigin="3442,1121" coordsize="54,1732" path="m3442,2853r53,l3495,112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959" style="position:absolute;margin-left:99.05pt;margin-top:31.8pt;width:85.1pt;height:1.55pt;z-index:-245157888;mso-position-horizontal-relative:page;mso-position-vertical-relative:page" coordorigin="3495,1121" coordsize="3002,54" path="m3495,1174r3002,1l6497,1123r-3002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958" style="position:absolute;margin-left:184.15pt;margin-top:31.8pt;width:1.5pt;height:49.1pt;z-index:-245156864;mso-position-horizontal-relative:page;mso-position-vertical-relative:page" coordorigin="6496,1123" coordsize="54,1732" path="m6496,2854r53,l6550,112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957" style="position:absolute;margin-left:185.65pt;margin-top:31.8pt;width:22.7pt;height:1.5pt;z-index:-245155840;mso-position-horizontal-relative:page;mso-position-vertical-relative:page" coordorigin="6550,1123" coordsize="801,54" path="m6550,1176r800,l7350,1123r-8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956" style="position:absolute;margin-left:208.3pt;margin-top:31.8pt;width:1.5pt;height:49.1pt;z-index:-245154816;mso-position-horizontal-relative:page;mso-position-vertical-relative:page" coordorigin="7349,1123" coordsize="54,1732" path="m7349,2854r53,l7403,112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955" style="position:absolute;margin-left:209.85pt;margin-top:31.8pt;width:113.4pt;height:1.55pt;z-index:-245153792;mso-position-horizontal-relative:page;mso-position-vertical-relative:page" coordorigin="7403,1123" coordsize="4001,55" path="m7403,1176r4000,1l11403,1124r-4000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954" style="position:absolute;margin-left:323.2pt;margin-top:31.85pt;width:1.5pt;height:49.1pt;z-index:-245152768;mso-position-horizontal-relative:page;mso-position-vertical-relative:page" coordorigin="11403,1124" coordsize="54,1732" path="m11403,2856r52,l11456,112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953" style="position:absolute;margin-left:324.75pt;margin-top:31.85pt;width:62.5pt;height:1.55pt;z-index:-245151744;mso-position-horizontal-relative:page;mso-position-vertical-relative:page" coordorigin="11456,1124" coordsize="2206,54" path="m11456,1177r2206,1l13662,1125r-2206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952" style="position:absolute;margin-left:387.25pt;margin-top:31.9pt;width:1.5pt;height:49.1pt;z-index:-245150720;mso-position-horizontal-relative:page;mso-position-vertical-relative:page" coordorigin="13661,1125" coordsize="54,1732" path="m13661,2857r53,l13715,112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951" style="position:absolute;margin-left:388.75pt;margin-top:31.9pt;width:47.9pt;height:1.5pt;z-index:-245149696;mso-position-horizontal-relative:page;mso-position-vertical-relative:page" coordorigin="13715,1125" coordsize="1690,54" path="m13715,1178r1689,1l15404,1126r-1689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950" style="position:absolute;margin-left:436.65pt;margin-top:31.9pt;width:85.2pt;height:1.55pt;z-index:-245148672;mso-position-horizontal-relative:page;mso-position-vertical-relative:page" coordorigin="15404,1126" coordsize="3006,55" path="m15404,1179r3005,1l18409,1127r-3005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949" style="position:absolute;margin-left:521.85pt;margin-top:31.95pt;width:43.5pt;height:1.5pt;z-index:-245147648;mso-position-horizontal-relative:page;mso-position-vertical-relative:page" coordorigin="18409,1127" coordsize="1535,54" path="m18409,1180r1535,1l19944,1128r-1535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948" style="position:absolute;margin-left:563.85pt;margin-top:31.95pt;width:1.5pt;height:1.5pt;z-index:-245146624;mso-position-horizontal-relative:page;mso-position-vertical-relative:page" coordorigin="19891,1128" coordsize="54,53" path="m19891,1181r53,l19944,112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947" style="position:absolute;margin-left:85.15pt;margin-top:765.6pt;width:73.7pt;height:36.95pt;z-index:-245145600;mso-position-horizontal-relative:page;mso-position-vertical-relative:page" coordorigin="3004,27009" coordsize="2600,1303" path="m3004,28311r2599,1l5603,27010r-2599,-1xe" stroked="f" strokeweight="1pt">
            <v:stroke miterlimit="10" joinstyle="miter"/>
            <w10:wrap anchorx="page" anchory="page"/>
          </v:shape>
        </w:pict>
      </w:r>
      <w:r>
        <w:pict>
          <v:shape id="_x0000_s10946" style="position:absolute;margin-left:103.5pt;margin-top:747.2pt;width:36.95pt;height:73.75pt;rotation:-5896818fd;z-index:-245144576;mso-position-horizontal-relative:page;mso-position-vertical-relative:page" coordsize="" o:spt="100" adj="0,,0" path="" filled="f" stroked="f">
            <v:stroke joinstyle="round"/>
            <v:imagedata r:id="rId1411" o:title="image1654"/>
            <v:formulas/>
            <v:path o:connecttype="segments"/>
            <w10:wrap anchorx="page" anchory="page"/>
          </v:shape>
        </w:pict>
      </w:r>
      <w:r>
        <w:pict>
          <v:shape id="_x0000_s10945" style="position:absolute;margin-left:43.1pt;margin-top:560.4pt;width:311.15pt;height:169.25pt;rotation:-5901215fd;z-index:-245143552;mso-position-horizontal-relative:page;mso-position-vertical-relative:page" coordsize="" o:spt="100" adj="0,,0" path="" filled="f" stroked="f">
            <v:stroke joinstyle="round"/>
            <v:imagedata r:id="rId1412" o:title="image1655"/>
            <v:formulas/>
            <v:path o:connecttype="segments"/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101"/>
          <w:sz w:val="19"/>
          <w:szCs w:val="19"/>
        </w:rPr>
        <w:t>180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pgSz w:w="11900" w:h="16840"/>
          <w:pgMar w:top="16296" w:right="407" w:bottom="0" w:left="10954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10944" type="#_x0000_word_art_shapetype" style="position:absolute;margin-left:87.3pt;margin-top:768.85pt;width:36.35pt;height:10.9pt;rotation:-180;z-index:-24514252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ер "/>
            <w10:wrap anchorx="page" anchory="page"/>
          </v:shape>
        </w:pict>
      </w:r>
      <w:r>
        <w:pict>
          <v:shape id="_x0000_s10943" type="#_x0000_word_art_shapetype" style="position:absolute;margin-left:83.25pt;margin-top:758.95pt;width:44.1pt;height:10.9pt;rotation:-180;z-index:-24514150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"/>
            <w10:wrap anchorx="page" anchory="page"/>
          </v:shape>
        </w:pict>
      </w:r>
      <w:r>
        <w:pict>
          <v:shape id="_x0000_s10942" type="#_x0000_word_art_shapetype" style="position:absolute;margin-left:81.8pt;margin-top:743.7pt;width:47.2pt;height:10.9pt;rotation:-180;z-index:-24514048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озиция "/>
            <w10:wrap anchorx="page" anchory="page"/>
          </v:shape>
        </w:pict>
      </w:r>
      <w:r>
        <w:pict>
          <v:shape id="_x0000_s10941" type="#_x0000_word_art_shapetype" style="position:absolute;margin-left:76.3pt;margin-top:733.45pt;width:58.65pt;height:10.9pt;rotation:-180;z-index:-24513945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 рисунке "/>
            <w10:wrap anchorx="page" anchory="page"/>
          </v:shape>
        </w:pict>
      </w:r>
      <w:r>
        <w:pict>
          <v:shape id="_x0000_s10940" type="#_x0000_t202" style="position:absolute;margin-left:102.65pt;margin-top:587.05pt;width:12.35pt;height:104.55pt;z-index:-24513843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0" w:lineRule="exact"/>
                  </w:pPr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Возможный дефект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0939" type="#_x0000_t202" style="position:absolute;margin-left:81.95pt;margin-top:462.2pt;width:12.35pt;height:45.3pt;z-index:-24513740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5"/>
                      <w:sz w:val="24"/>
                      <w:szCs w:val="24"/>
                    </w:rPr>
                    <w:t>Способ 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0938" type="#_x0000_t202" style="position:absolute;margin-left:95.75pt;margin-top:449.25pt;width:12.35pt;height:74.15pt;z-index:-24513638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установления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0937" type="#_x0000_t202" style="position:absolute;margin-left:109.55pt;margin-top:432.35pt;width:12.35pt;height:105.1pt;z-index:-24513536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3" w:lineRule="exact"/>
                  </w:pPr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дефекта и средства 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0936" type="#_x0000_t202" style="position:absolute;margin-left:123.35pt;margin-top:461.25pt;width:12.35pt;height:50.8pt;z-index:-24513433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102"/>
                      <w:sz w:val="24"/>
                      <w:szCs w:val="24"/>
                    </w:rPr>
                    <w:t>контроля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0935" type="#_x0000_t202" style="position:absolute;margin-left:80.45pt;margin-top:298.05pt;width:12.15pt;height:61.15pt;z-index:-24513331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1" w:lineRule="exact"/>
                  </w:pPr>
                  <w:r>
                    <w:rPr>
                      <w:color w:val="000000"/>
                      <w:w w:val="99"/>
                      <w:sz w:val="24"/>
                      <w:szCs w:val="24"/>
                    </w:rPr>
                    <w:t>Размер или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0934" type="#_x0000_t202" style="position:absolute;margin-left:80.45pt;margin-top:246.95pt;width:12.35pt;height:51.8pt;z-index:-24513228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9"/>
                      <w:sz w:val="24"/>
                      <w:szCs w:val="24"/>
                    </w:rPr>
                    <w:t>параметр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0933" type="#_x0000_t202" style="position:absolute;margin-left:80.45pt;margin-top:244.05pt;width:12.35pt;height:7.4pt;z-index:-24513126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,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0932" type="#_x0000_t202" style="position:absolute;margin-left:80.85pt;margin-top:225.85pt;width:11.9pt;height:20.85pt;z-index:-24513024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6" w:lineRule="exact"/>
                  </w:pPr>
                  <w:proofErr w:type="gramStart"/>
                  <w:r>
                    <w:rPr>
                      <w:color w:val="000000"/>
                      <w:w w:val="106"/>
                      <w:sz w:val="24"/>
                      <w:szCs w:val="24"/>
                    </w:rPr>
                    <w:t>мм</w:t>
                  </w:r>
                  <w:proofErr w:type="gramEnd"/>
                  <w:r>
                    <w:rPr>
                      <w:color w:val="000000"/>
                      <w:w w:val="106"/>
                      <w:sz w:val="24"/>
                      <w:szCs w:val="24"/>
                    </w:rPr>
                    <w:t> 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0931" type="#_x0000_t202" style="position:absolute;margin-left:102.65pt;margin-top:49.6pt;width:12.35pt;height:66.1pt;z-index:-24512921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Заключение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0930" style="position:absolute;margin-left:74.05pt;margin-top:781.1pt;width:1.5pt;height:1.5pt;z-index:-245128192;mso-position-horizontal-relative:page;mso-position-vertical-relative:page" coordorigin="2613,27556" coordsize="53,53" path="m2613,27609r53,l2666,2755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929" style="position:absolute;margin-left:74.05pt;margin-top:5.75pt;width:1.5pt;height:776.9pt;z-index:-245127168;mso-position-horizontal-relative:page;mso-position-vertical-relative:page" coordorigin="2613,203" coordsize="53,27407" path="m2613,27609r53,l2666,20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928" style="position:absolute;margin-left:74.05pt;margin-top:5.75pt;width:1.5pt;height:1.5pt;z-index:-245126144;mso-position-horizontal-relative:page;mso-position-vertical-relative:page" coordorigin="2613,203" coordsize="53,53" path="m2613,256r53,l2666,20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927" style="position:absolute;margin-left:75.55pt;margin-top:781.1pt;width:19.85pt;height:1.5pt;z-index:-245125120;mso-position-horizontal-relative:page;mso-position-vertical-relative:page" coordorigin="2666,27556" coordsize="701,53" path="m2666,27609r701,l3367,27556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926" style="position:absolute;margin-left:75.55pt;margin-top:756.35pt;width:19.85pt;height:1.5pt;z-index:-245124096;mso-position-horizontal-relative:page;mso-position-vertical-relative:page" coordorigin="2666,26682" coordsize="701,53" path="m2666,26735r701,l3367,26682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925" style="position:absolute;margin-left:75.55pt;margin-top:731.5pt;width:19.85pt;height:1.5pt;z-index:-245123072;mso-position-horizontal-relative:page;mso-position-vertical-relative:page" coordorigin="2666,25806" coordsize="701,53" path="m2666,25859r701,l3367,25806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924" style="position:absolute;margin-left:75.55pt;margin-top:547.25pt;width:19.85pt;height:1.5pt;z-index:-245122048;mso-position-horizontal-relative:page;mso-position-vertical-relative:page" coordorigin="2666,19306" coordsize="701,53" path="m2666,19359r701,l3367,19306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923" style="position:absolute;margin-left:75.55pt;margin-top:425.55pt;width:19.85pt;height:1.5pt;z-index:-245121024;mso-position-horizontal-relative:page;mso-position-vertical-relative:page" coordorigin="2666,15013" coordsize="701,53" path="m2666,15066r701,l3367,15013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922" style="position:absolute;margin-left:75.55pt;margin-top:159.65pt;width:19.85pt;height:1.5pt;z-index:-245120000;mso-position-horizontal-relative:page;mso-position-vertical-relative:page" coordorigin="2666,5632" coordsize="701,53" path="m2666,5685r701,l3367,5632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921" style="position:absolute;margin-left:75.55pt;margin-top:5.75pt;width:19.85pt;height:1.5pt;z-index:-245118976;mso-position-horizontal-relative:page;mso-position-vertical-relative:page" coordorigin="2666,203" coordsize="701,53" path="m2666,256r701,l3367,203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920" type="#_x0000_t202" style="position:absolute;margin-left:113.35pt;margin-top:339.25pt;width:12.35pt;height:74.8pt;z-index:-24511795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номинальный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0919" type="#_x0000_t202" style="position:absolute;margin-left:101.8pt;margin-top:181.65pt;width:12.35pt;height:124.05pt;z-index:-24511692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предельно допустимый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0918" style="position:absolute;margin-left:95.45pt;margin-top:781.1pt;width:1.5pt;height:1.5pt;z-index:-245115904;mso-position-horizontal-relative:page;mso-position-vertical-relative:page" coordorigin="3367,27556" coordsize="54,53" path="m3367,27609r53,l3420,2755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917" style="position:absolute;margin-left:95.45pt;margin-top:756.35pt;width:1.5pt;height:1.5pt;z-index:-245114880;mso-position-horizontal-relative:page;mso-position-vertical-relative:page" coordorigin="3367,26682" coordsize="54,53" path="m3367,26735r53,l3420,2668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916" style="position:absolute;margin-left:95.45pt;margin-top:731.5pt;width:1.5pt;height:1.5pt;z-index:-245113856;mso-position-horizontal-relative:page;mso-position-vertical-relative:page" coordorigin="3367,25806" coordsize="54,53" path="m3367,25859r53,l3420,2580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915" style="position:absolute;margin-left:95.45pt;margin-top:547.25pt;width:1.5pt;height:1.5pt;z-index:-245112832;mso-position-horizontal-relative:page;mso-position-vertical-relative:page" coordorigin="3367,19306" coordsize="54,53" path="m3367,19359r53,l3420,1930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914" style="position:absolute;margin-left:95.45pt;margin-top:159.65pt;width:1.5pt;height:267.4pt;z-index:-245111808;mso-position-horizontal-relative:page;mso-position-vertical-relative:page" coordorigin="3367,5632" coordsize="54,9434" path="m3367,15066r53,l3420,563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913" style="position:absolute;margin-left:95.45pt;margin-top:5.75pt;width:1.5pt;height:1.5pt;z-index:-245110784;mso-position-horizontal-relative:page;mso-position-vertical-relative:page" coordorigin="3367,203" coordsize="54,53" path="m3367,256r53,l3420,20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912" style="position:absolute;margin-left:96.95pt;margin-top:781.1pt;width:19.85pt;height:1.5pt;z-index:-245109760;mso-position-horizontal-relative:page;mso-position-vertical-relative:page" coordorigin="3420,27556" coordsize="701,53" path="m3420,27609r701,l4121,27556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911" style="position:absolute;margin-left:96.95pt;margin-top:756.35pt;width:19.85pt;height:1.5pt;z-index:-245108736;mso-position-horizontal-relative:page;mso-position-vertical-relative:page" coordorigin="3420,26682" coordsize="701,53" path="m3420,26735r701,l4121,26682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910" style="position:absolute;margin-left:96.95pt;margin-top:731.5pt;width:19.85pt;height:1.5pt;z-index:-245107712;mso-position-horizontal-relative:page;mso-position-vertical-relative:page" coordorigin="3420,25806" coordsize="701,53" path="m3420,25859r701,l4121,25806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909" style="position:absolute;margin-left:96.95pt;margin-top:547.25pt;width:19.85pt;height:1.5pt;z-index:-245106688;mso-position-horizontal-relative:page;mso-position-vertical-relative:page" coordorigin="3420,19306" coordsize="701,53" path="m3420,19359r701,l4121,19306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908" style="position:absolute;margin-left:96.95pt;margin-top:425.55pt;width:19.85pt;height:1.5pt;z-index:-245105664;mso-position-horizontal-relative:page;mso-position-vertical-relative:page" coordorigin="3420,15013" coordsize="701,53" path="m3420,15066r701,l4121,15013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907" style="position:absolute;margin-left:96.95pt;margin-top:327.75pt;width:19.85pt;height:1.5pt;z-index:-245104640;mso-position-horizontal-relative:page;mso-position-vertical-relative:page" coordorigin="3420,11563" coordsize="701,53" path="m3420,11616r701,l4121,11563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906" style="position:absolute;margin-left:96.95pt;margin-top:159.65pt;width:19.85pt;height:1.5pt;z-index:-245103616;mso-position-horizontal-relative:page;mso-position-vertical-relative:page" coordorigin="3420,5632" coordsize="701,53" path="m3420,5685r701,l4121,5632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905" style="position:absolute;margin-left:96.95pt;margin-top:5.75pt;width:19.85pt;height:1.5pt;z-index:-245102592;mso-position-horizontal-relative:page;mso-position-vertical-relative:page" coordorigin="3420,203" coordsize="701,53" path="m3420,256r701,l4121,203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904" type="#_x0000_t202" style="position:absolute;margin-left:124pt;margin-top:246.1pt;width:12.35pt;height:65.5pt;z-index:-24510156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5" w:lineRule="exact"/>
                  </w:pPr>
                  <w:r>
                    <w:rPr>
                      <w:color w:val="000000"/>
                      <w:w w:val="99"/>
                      <w:sz w:val="24"/>
                      <w:szCs w:val="24"/>
                    </w:rPr>
                    <w:t>без ремонта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0903" type="#_x0000_t202" style="position:absolute;margin-left:124pt;margin-top:162.1pt;width:12.25pt;height:66.1pt;z-index:-24510054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9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для ремонта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0902" style="position:absolute;margin-left:116.8pt;margin-top:781.1pt;width:1.5pt;height:1.5pt;z-index:-245099520;mso-position-horizontal-relative:page;mso-position-vertical-relative:page" coordorigin="4121,27556" coordsize="53,53" path="m4121,27609r52,l4173,27556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901" style="position:absolute;margin-left:116.8pt;margin-top:756.35pt;width:1.5pt;height:1.5pt;z-index:-245098496;mso-position-horizontal-relative:page;mso-position-vertical-relative:page" coordorigin="4121,26682" coordsize="53,53" path="m4121,26735r52,l4173,26682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900" style="position:absolute;margin-left:116.8pt;margin-top:731.5pt;width:1.5pt;height:1.5pt;z-index:-245097472;mso-position-horizontal-relative:page;mso-position-vertical-relative:page" coordorigin="4121,25806" coordsize="53,53" path="m4121,25859r52,l4173,25806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899" style="position:absolute;margin-left:116.8pt;margin-top:547.25pt;width:1.5pt;height:1.5pt;z-index:-245096448;mso-position-horizontal-relative:page;mso-position-vertical-relative:page" coordorigin="4121,19306" coordsize="53,53" path="m4121,19359r52,l4173,19306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898" style="position:absolute;margin-left:116.8pt;margin-top:425.55pt;width:1.5pt;height:1.5pt;z-index:-245095424;mso-position-horizontal-relative:page;mso-position-vertical-relative:page" coordorigin="4121,15013" coordsize="53,53" path="m4121,15066r52,l4173,15013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897" style="position:absolute;margin-left:116.8pt;margin-top:327.75pt;width:1.5pt;height:1.5pt;z-index:-245094400;mso-position-horizontal-relative:page;mso-position-vertical-relative:page" coordorigin="4121,11563" coordsize="53,53" path="m4121,11616r52,l4173,11563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896" style="position:absolute;margin-left:116.8pt;margin-top:231.45pt;width:1.5pt;height:96.3pt;z-index:-245093376;mso-position-horizontal-relative:page;mso-position-vertical-relative:page" coordorigin="4121,8166" coordsize="53,3398" path="m4121,11563r,-3397l4173,8166r,339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895" style="position:absolute;margin-left:116.8pt;margin-top:159.65pt;width:1.5pt;height:71.8pt;z-index:-245092352;mso-position-horizontal-relative:page;mso-position-vertical-relative:page" coordorigin="4121,5632" coordsize="53,2534" path="m4121,8166r52,l4173,5632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894" style="position:absolute;margin-left:116.8pt;margin-top:5.75pt;width:1.5pt;height:1.5pt;z-index:-245091328;mso-position-horizontal-relative:page;mso-position-vertical-relative:page" coordorigin="4121,203" coordsize="53,53" path="m4121,256r52,l4173,203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893" style="position:absolute;margin-left:118.3pt;margin-top:781.1pt;width:19.85pt;height:1.5pt;z-index:-245090304;mso-position-horizontal-relative:page;mso-position-vertical-relative:page" coordorigin="4173,27556" coordsize="701,53" path="m4173,27609r701,l4874,27556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892" style="position:absolute;margin-left:118.3pt;margin-top:756.35pt;width:19.85pt;height:1.5pt;z-index:-245089280;mso-position-horizontal-relative:page;mso-position-vertical-relative:page" coordorigin="4173,26682" coordsize="701,53" path="m4173,26735r701,l4874,26682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891" style="position:absolute;margin-left:118.3pt;margin-top:731.5pt;width:19.85pt;height:1.5pt;z-index:-245088256;mso-position-horizontal-relative:page;mso-position-vertical-relative:page" coordorigin="4173,25806" coordsize="701,53" path="m4173,25859r701,l4874,25806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890" style="position:absolute;margin-left:118.3pt;margin-top:547.25pt;width:19.85pt;height:1.5pt;z-index:-245087232;mso-position-horizontal-relative:page;mso-position-vertical-relative:page" coordorigin="4173,19306" coordsize="701,53" path="m4173,19359r701,l4874,19306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889" style="position:absolute;margin-left:118.3pt;margin-top:425.55pt;width:19.85pt;height:1.5pt;z-index:-245086208;mso-position-horizontal-relative:page;mso-position-vertical-relative:page" coordorigin="4173,15013" coordsize="701,53" path="m4173,15066r701,l4874,15013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888" style="position:absolute;margin-left:118.3pt;margin-top:327.75pt;width:19.85pt;height:1.5pt;z-index:-245085184;mso-position-horizontal-relative:page;mso-position-vertical-relative:page" coordorigin="4173,11563" coordsize="701,53" path="m4173,11616r701,l4874,11563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887" style="position:absolute;margin-left:118.3pt;margin-top:229.95pt;width:19.85pt;height:1.5pt;z-index:-245084160;mso-position-horizontal-relative:page;mso-position-vertical-relative:page" coordorigin="4173,8113" coordsize="701,53" path="m4173,8166r701,l4874,8113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886" style="position:absolute;margin-left:118.3pt;margin-top:159.65pt;width:19.85pt;height:1.5pt;z-index:-245083136;mso-position-horizontal-relative:page;mso-position-vertical-relative:page" coordorigin="4173,5632" coordsize="701,53" path="m4173,5685r701,l4874,5632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885" style="position:absolute;margin-left:118.3pt;margin-top:5.75pt;width:19.85pt;height:1.5pt;z-index:-245082112;mso-position-horizontal-relative:page;mso-position-vertical-relative:page" coordorigin="4173,203" coordsize="701,53" path="m4173,256r701,l4874,203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884" type="#_x0000_t202" style="position:absolute;margin-left:148.85pt;margin-top:762.55pt;width:14.15pt;height:11.9pt;z-index:-24508108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3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0883" type="#_x0000_t202" style="position:absolute;margin-left:169.6pt;margin-top:590.65pt;width:14.15pt;height:140.05pt;z-index:-24508006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разрушение </w:t>
                  </w:r>
                  <w:proofErr w:type="gramStart"/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впускного</w:t>
                  </w:r>
                  <w:proofErr w:type="gram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0882" type="#_x0000_t202" style="position:absolute;margin-left:148.85pt;margin-top:477.2pt;width:14.15pt;height:50.15pt;z-index:-24507904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Осмотр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0881" type="#_x0000_t202" style="position:absolute;margin-left:148.85pt;margin-top:371.65pt;width:14.15pt;height:9.55pt;z-index:-24507801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8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0880" type="#_x0000_t202" style="position:absolute;margin-left:148.85pt;margin-top:273.85pt;width:14.15pt;height:9.55pt;z-index:-24507699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8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0879" type="#_x0000_t202" style="position:absolute;margin-left:148.85pt;margin-top:189.75pt;width:14.15pt;height:9.55pt;z-index:-24507596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8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0878" type="#_x0000_t202" style="position:absolute;margin-left:148.85pt;margin-top:82.8pt;width:14.15pt;height:63.95pt;z-index:-24507494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Браковать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0877" style="position:absolute;margin-left:138.15pt;margin-top:327.75pt;width:1.5pt;height:454.85pt;z-index:-245073920;mso-position-horizontal-relative:page;mso-position-vertical-relative:page" coordorigin="4874,11563" coordsize="53,16047" path="m4874,27609r53,l4927,1156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876" style="position:absolute;margin-left:138.15pt;margin-top:231.45pt;width:1.5pt;height:96.3pt;z-index:-245072896;mso-position-horizontal-relative:page;mso-position-vertical-relative:page" coordorigin="4874,8166" coordsize="53,3398" path="m4874,11563r,-3397l4927,8166r,339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875" style="position:absolute;margin-left:138.15pt;margin-top:5.75pt;width:1.5pt;height:225.7pt;z-index:-245071872;mso-position-horizontal-relative:page;mso-position-vertical-relative:page" coordorigin="4874,203" coordsize="53,7963" path="m4874,8166r53,l4927,20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874" style="position:absolute;margin-left:139.65pt;margin-top:781.1pt;width:78.4pt;height:1.5pt;z-index:-245070848;mso-position-horizontal-relative:page;mso-position-vertical-relative:page" coordorigin="4927,27556" coordsize="2767,53" path="m4927,27609r2766,l7693,27556r-2766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873" style="position:absolute;margin-left:139.65pt;margin-top:756.35pt;width:78.4pt;height:1.5pt;z-index:-245069824;mso-position-horizontal-relative:page;mso-position-vertical-relative:page" coordorigin="4927,26682" coordsize="2767,53" path="m4927,26735r2766,l7693,26682r-2766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872" type="#_x0000_t202" style="position:absolute;margin-left:148.85pt;margin-top:578.35pt;width:14.65pt;height:170.15pt;z-index:-24506880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66" w:lineRule="exact"/>
                  </w:pPr>
                  <w:r>
                    <w:rPr>
                      <w:color w:val="000000"/>
                      <w:w w:val="86"/>
                      <w:sz w:val="28"/>
                      <w:szCs w:val="28"/>
                    </w:rPr>
                    <w:t>- Сквозное коррозионное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0871" style="position:absolute;margin-left:139.65pt;margin-top:731.5pt;width:78.4pt;height:1.5pt;z-index:-245067776;mso-position-horizontal-relative:page;mso-position-vertical-relative:page" coordorigin="4927,25806" coordsize="2767,53" path="m4927,25859r2766,l7693,25806r-2766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870" style="position:absolute;margin-left:139.65pt;margin-top:547.25pt;width:78.4pt;height:1.5pt;z-index:-245066752;mso-position-horizontal-relative:page;mso-position-vertical-relative:page" coordorigin="4927,19306" coordsize="2767,53" path="m4927,19359r2766,l7693,19306r-2766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869" style="position:absolute;margin-left:139.65pt;margin-top:425.55pt;width:78.4pt;height:1.5pt;z-index:-245065728;mso-position-horizontal-relative:page;mso-position-vertical-relative:page" coordorigin="4927,15013" coordsize="2767,53" path="m4927,15066r2766,l7693,15013r-2766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868" style="position:absolute;margin-left:139.65pt;margin-top:327.75pt;width:78.4pt;height:1.5pt;z-index:-245064704;mso-position-horizontal-relative:page;mso-position-vertical-relative:page" coordorigin="4927,11563" coordsize="2767,53" path="m4927,11616r2766,l7693,11563r-2766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867" style="position:absolute;margin-left:139.65pt;margin-top:229.95pt;width:78.4pt;height:1.5pt;z-index:-245063680;mso-position-horizontal-relative:page;mso-position-vertical-relative:page" coordorigin="4927,8113" coordsize="2767,53" path="m4927,8166r2766,l7693,8113r-2766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866" style="position:absolute;margin-left:139.65pt;margin-top:159.65pt;width:78.4pt;height:1.5pt;z-index:-245062656;mso-position-horizontal-relative:page;mso-position-vertical-relative:page" coordorigin="4927,5632" coordsize="2767,53" path="m4927,5685r2766,l7693,5632r-2766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865" style="position:absolute;margin-left:139.65pt;margin-top:5.75pt;width:78.4pt;height:1.5pt;z-index:-245061632;mso-position-horizontal-relative:page;mso-position-vertical-relative:page" coordorigin="4927,203" coordsize="2767,53" path="m4927,256r2766,l7693,203r-2766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864" type="#_x0000_t202" style="position:absolute;margin-left:221.3pt;margin-top:759.05pt;width:14.15pt;height:19.3pt;z-index:-24506060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 4 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0863" type="#_x0000_t202" style="position:absolute;margin-left:221.3pt;margin-top:551.4pt;width:14.15pt;height:167.3pt;z-index:-24505958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Срыв резьбы не более двух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0862" type="#_x0000_t202" style="position:absolute;margin-left:245.4pt;margin-top:680.6pt;width:14.15pt;height:49.4pt;z-index:-24505856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витков: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0861" type="#_x0000_t202" style="position:absolute;margin-left:221.3pt;margin-top:481.55pt;width:14.15pt;height:11.9pt;z-index:-24505753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«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0860" type="#_x0000_t202" style="position:absolute;margin-left:221.3pt;margin-top:371.65pt;width:14.15pt;height:9.55pt;z-index:-24505651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8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0859" type="#_x0000_t202" style="position:absolute;margin-left:221.3pt;margin-top:273.9pt;width:14.15pt;height:9.55pt;z-index:-24505548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8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0858" type="#_x0000_t202" style="position:absolute;margin-left:221.3pt;margin-top:189.75pt;width:14.15pt;height:9.55pt;z-index:-24505446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8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0857" type="#_x0000_t202" style="position:absolute;margin-left:221.3pt;margin-top:19.1pt;width:14.15pt;height:127.7pt;z-index:-24505344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Калибровать резьбу 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0856" style="position:absolute;margin-left:218.05pt;margin-top:781.1pt;width:48.3pt;height:1.5pt;z-index:-245052416;mso-position-horizontal-relative:page;mso-position-vertical-relative:page" coordorigin="7693,27556" coordsize="1704,53" path="m7693,27609r1704,l9397,27556r-1704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855" style="position:absolute;margin-left:218.05pt;margin-top:756.35pt;width:48.3pt;height:1.5pt;z-index:-245051392;mso-position-horizontal-relative:page;mso-position-vertical-relative:page" coordorigin="7693,26682" coordsize="1704,53" path="m7693,26735r1704,l9397,26682r-1704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854" style="position:absolute;margin-left:218.05pt;margin-top:731.5pt;width:48.3pt;height:1.5pt;z-index:-245050368;mso-position-horizontal-relative:page;mso-position-vertical-relative:page" coordorigin="7693,25806" coordsize="1704,53" path="m7693,25859r1704,l9397,25806r-1704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853" style="position:absolute;margin-left:218.05pt;margin-top:547.25pt;width:48.3pt;height:1.5pt;z-index:-245049344;mso-position-horizontal-relative:page;mso-position-vertical-relative:page" coordorigin="7693,19306" coordsize="1704,53" path="m7693,19359r1704,l9397,19306r-1704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852" style="position:absolute;margin-left:218.05pt;margin-top:425.55pt;width:48.3pt;height:1.5pt;z-index:-245048320;mso-position-horizontal-relative:page;mso-position-vertical-relative:page" coordorigin="7693,15013" coordsize="1704,53" path="m7693,15066r1704,l9397,15013r-1704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851" style="position:absolute;margin-left:218.05pt;margin-top:327.75pt;width:48.3pt;height:1.5pt;z-index:-245047296;mso-position-horizontal-relative:page;mso-position-vertical-relative:page" coordorigin="7693,11563" coordsize="1704,53" path="m7693,11616r1704,l9397,11563r-1704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850" style="position:absolute;margin-left:218.05pt;margin-top:229.95pt;width:48.3pt;height:1.5pt;z-index:-245046272;mso-position-horizontal-relative:page;mso-position-vertical-relative:page" coordorigin="7693,8113" coordsize="1704,53" path="m7693,8166r1704,l9397,8113r-1704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849" style="position:absolute;margin-left:218.05pt;margin-top:159.65pt;width:48.3pt;height:1.5pt;z-index:-245045248;mso-position-horizontal-relative:page;mso-position-vertical-relative:page" coordorigin="7693,5632" coordsize="1704,53" path="m7693,5685r1704,l9397,5632r-1704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848" style="position:absolute;margin-left:218.05pt;margin-top:5.75pt;width:48.3pt;height:1.5pt;z-index:-245044224;mso-position-horizontal-relative:page;mso-position-vertical-relative:page" coordorigin="7693,203" coordsize="1704,53" path="m7693,256r1704,l9397,203r-1704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847" style="position:absolute;margin-left:266.35pt;margin-top:781.1pt;width:.5pt;height:1.5pt;z-index:-245043200;mso-position-horizontal-relative:page;mso-position-vertical-relative:page" coordorigin="9397,27556" coordsize="18,53" path="m9397,27609r17,l9414,27556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846" style="position:absolute;margin-left:266.35pt;margin-top:756.35pt;width:.5pt;height:1.5pt;z-index:-245042176;mso-position-horizontal-relative:page;mso-position-vertical-relative:page" coordorigin="9397,26682" coordsize="18,53" path="m9397,26735r17,l9414,26682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845" style="position:absolute;margin-left:266.35pt;margin-top:731.5pt;width:.5pt;height:1.5pt;z-index:-245041152;mso-position-horizontal-relative:page;mso-position-vertical-relative:page" coordorigin="9397,25806" coordsize="18,53" path="m9397,25859r17,l9414,25806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844" style="position:absolute;margin-left:266.35pt;margin-top:547.25pt;width:.5pt;height:1.5pt;z-index:-245040128;mso-position-horizontal-relative:page;mso-position-vertical-relative:page" coordorigin="9397,19306" coordsize="18,53" path="m9397,19359r17,l9414,19306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843" style="position:absolute;margin-left:266.35pt;margin-top:425.55pt;width:.5pt;height:1.5pt;z-index:-245039104;mso-position-horizontal-relative:page;mso-position-vertical-relative:page" coordorigin="9397,15013" coordsize="18,53" path="m9397,15066r17,l9414,15013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842" style="position:absolute;margin-left:266.35pt;margin-top:327.75pt;width:.5pt;height:1.5pt;z-index:-245038080;mso-position-horizontal-relative:page;mso-position-vertical-relative:page" coordorigin="9397,11563" coordsize="18,53" path="m9397,11616r17,l9414,11563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841" style="position:absolute;margin-left:266.35pt;margin-top:229.95pt;width:.5pt;height:1.5pt;z-index:-245037056;mso-position-horizontal-relative:page;mso-position-vertical-relative:page" coordorigin="9397,8113" coordsize="18,53" path="m9397,8166r17,l9414,8113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840" style="position:absolute;margin-left:266.35pt;margin-top:159.65pt;width:.5pt;height:1.5pt;z-index:-245036032;mso-position-horizontal-relative:page;mso-position-vertical-relative:page" coordorigin="9397,5632" coordsize="18,53" path="m9397,5685r17,l9414,5632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839" style="position:absolute;margin-left:266.35pt;margin-top:5.75pt;width:.5pt;height:1.5pt;z-index:-245035008;mso-position-horizontal-relative:page;mso-position-vertical-relative:page" coordorigin="9397,203" coordsize="18,53" path="m9397,256r17,l9414,203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838" style="position:absolute;margin-left:266.85pt;margin-top:781.1pt;width:24.2pt;height:1.5pt;z-index:-245033984;mso-position-horizontal-relative:page;mso-position-vertical-relative:page" coordorigin="9414,27556" coordsize="853,53" path="m9414,27609r853,l10267,27556r-8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837" style="position:absolute;margin-left:266.85pt;margin-top:756.35pt;width:24.2pt;height:1.5pt;z-index:-245032960;mso-position-horizontal-relative:page;mso-position-vertical-relative:page" coordorigin="9414,26682" coordsize="853,53" path="m9414,26735r853,l10267,26682r-8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836" style="position:absolute;margin-left:266.85pt;margin-top:731.5pt;width:24.2pt;height:1.5pt;z-index:-245031936;mso-position-horizontal-relative:page;mso-position-vertical-relative:page" coordorigin="9414,25806" coordsize="853,53" path="m9414,25859r853,l10267,25806r-8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835" style="position:absolute;margin-left:266.85pt;margin-top:547.25pt;width:24.2pt;height:1.5pt;z-index:-245030912;mso-position-horizontal-relative:page;mso-position-vertical-relative:page" coordorigin="9414,19306" coordsize="853,53" path="m9414,19359r853,l10267,19306r-8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834" style="position:absolute;margin-left:266.85pt;margin-top:425.55pt;width:24.2pt;height:1.5pt;z-index:-245029888;mso-position-horizontal-relative:page;mso-position-vertical-relative:page" coordorigin="9414,15013" coordsize="853,53" path="m9414,15066r853,l10267,15013r-8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833" style="position:absolute;margin-left:266.85pt;margin-top:327.75pt;width:24.2pt;height:1.5pt;z-index:-245028864;mso-position-horizontal-relative:page;mso-position-vertical-relative:page" coordorigin="9414,11563" coordsize="853,53" path="m9414,11616r853,l10267,11563r-8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832" style="position:absolute;margin-left:266.85pt;margin-top:229.95pt;width:24.2pt;height:1.5pt;z-index:-245027840;mso-position-horizontal-relative:page;mso-position-vertical-relative:page" coordorigin="9414,8113" coordsize="853,53" path="m9414,8166r853,l10267,8113r-8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831" style="position:absolute;margin-left:266.85pt;margin-top:159.65pt;width:24.2pt;height:1.5pt;z-index:-245026816;mso-position-horizontal-relative:page;mso-position-vertical-relative:page" coordorigin="9414,5632" coordsize="853,53" path="m9414,5685r853,l10267,5632r-8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830" style="position:absolute;margin-left:266.85pt;margin-top:5.75pt;width:24.2pt;height:1.5pt;z-index:-245025792;mso-position-horizontal-relative:page;mso-position-vertical-relative:page" coordorigin="9414,203" coordsize="853,53" path="m9414,256r853,l10267,203r-8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829" type="#_x0000_t202" style="position:absolute;margin-left:275.4pt;margin-top:736.2pt;width:14.15pt;height:15pt;z-index:-24502476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А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0828" type="#_x0000_t202" style="position:absolute;margin-left:275.4pt;margin-top:666.6pt;width:14.15pt;height:52.15pt;z-index:-24502374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М10-6Н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0827" style="position:absolute;margin-left:291.05pt;margin-top:781.1pt;width:.5pt;height:1.5pt;z-index:-245022720;mso-position-horizontal-relative:page;mso-position-vertical-relative:page" coordorigin="10267,27556" coordsize="17,53" path="m10267,27609r17,l10284,27556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826" style="position:absolute;margin-left:291.05pt;margin-top:756.35pt;width:.5pt;height:1.5pt;z-index:-245021696;mso-position-horizontal-relative:page;mso-position-vertical-relative:page" coordorigin="10267,26682" coordsize="17,53" path="m10267,26735r17,l10284,26682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825" style="position:absolute;margin-left:291.05pt;margin-top:731.5pt;width:.5pt;height:1.5pt;z-index:-245020672;mso-position-horizontal-relative:page;mso-position-vertical-relative:page" coordorigin="10267,25806" coordsize="17,53" path="m10267,25859r17,l10284,25806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824" style="position:absolute;margin-left:291.05pt;margin-top:547.25pt;width:.5pt;height:1.5pt;z-index:-245019648;mso-position-horizontal-relative:page;mso-position-vertical-relative:page" coordorigin="10267,19306" coordsize="17,53" path="m10267,19359r17,l10284,19306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823" style="position:absolute;margin-left:291.05pt;margin-top:425.55pt;width:.5pt;height:1.5pt;z-index:-245018624;mso-position-horizontal-relative:page;mso-position-vertical-relative:page" coordorigin="10267,15013" coordsize="17,53" path="m10267,15066r17,l10284,15013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822" style="position:absolute;margin-left:291.05pt;margin-top:327.75pt;width:.5pt;height:1.5pt;z-index:-245017600;mso-position-horizontal-relative:page;mso-position-vertical-relative:page" coordorigin="10267,11563" coordsize="17,53" path="m10267,11616r17,l10284,11563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821" style="position:absolute;margin-left:291.05pt;margin-top:229.95pt;width:.5pt;height:1.5pt;z-index:-245016576;mso-position-horizontal-relative:page;mso-position-vertical-relative:page" coordorigin="10267,8113" coordsize="17,53" path="m10267,8166r17,l10284,8113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820" style="position:absolute;margin-left:291.05pt;margin-top:159.65pt;width:.5pt;height:1.5pt;z-index:-245015552;mso-position-horizontal-relative:page;mso-position-vertical-relative:page" coordorigin="10267,5632" coordsize="17,53" path="m10267,5685r17,l10284,5632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819" style="position:absolute;margin-left:291.05pt;margin-top:5.75pt;width:.5pt;height:1.5pt;z-index:-245014528;mso-position-horizontal-relative:page;mso-position-vertical-relative:page" coordorigin="10267,203" coordsize="17,53" path="m10267,256r17,l10284,203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818" type="#_x0000_t202" style="position:absolute;margin-left:319.4pt;margin-top:737.2pt;width:14.15pt;height:12.95pt;z-index:-24501350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gramStart"/>
                  <w:r>
                    <w:rPr>
                      <w:color w:val="000000"/>
                      <w:w w:val="89"/>
                      <w:sz w:val="28"/>
                      <w:szCs w:val="28"/>
                    </w:rPr>
                    <w:t>Б</w:t>
                  </w:r>
                  <w:proofErr w:type="gram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0817" type="#_x0000_t202" style="position:absolute;margin-left:319.4pt;margin-top:640.15pt;width:14.15pt;height:78.55pt;z-index:-24501248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9"/>
                      <w:sz w:val="28"/>
                      <w:szCs w:val="28"/>
                    </w:rPr>
                    <w:t>М20х1,5-6 Н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0816" type="#_x0000_word_art_shapetype" style="position:absolute;margin-left:158.95pt;margin-top:687.3pt;width:69.35pt;height:12.75pt;rotation:-5872026fd;z-index:-245011456;mso-position-horizontal-relative:page;mso-position-vertical-relative:page" filled="t" fillcolor="#151616" stroked="f" strokecolor="black">
            <v:textpath on="t" style="font-family:&quot;Times New Roman&quot;,&quot;serif&quot;;font-size:14pt;v-text-align:left" fitshape="t" fitpath="t" string="коллектора "/>
            <w10:wrap anchorx="page" anchory="page"/>
          </v:shape>
        </w:pict>
      </w:r>
      <w:r>
        <w:pict>
          <v:shape id="_x0000_s10815" style="position:absolute;margin-left:291.5pt;margin-top:781.1pt;width:24.1pt;height:1.5pt;z-index:-245010432;mso-position-horizontal-relative:page;mso-position-vertical-relative:page" coordorigin="10284,27556" coordsize="851,53" path="m10284,27609r851,l11135,27556r-85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814" style="position:absolute;margin-left:315.65pt;margin-top:781.1pt;width:.5pt;height:1.5pt;z-index:-245009408;mso-position-horizontal-relative:page;mso-position-vertical-relative:page" coordorigin="11135,27556" coordsize="17,53" path="m11135,27609r17,l11152,27556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813" style="position:absolute;margin-left:336.3pt;margin-top:7.25pt;width:1.95pt;height:775.4pt;z-index:-245008384;mso-position-horizontal-relative:page;mso-position-vertical-relative:page" coordorigin="11865,256" coordsize="69,27354" path="m11933,27609l11865,256e" filled="f" fillcolor="#151616" strokecolor="#151616" strokeweight=".5mm">
            <v:stroke miterlimit="1502452f" endcap="round"/>
            <w10:wrap anchorx="page" anchory="page"/>
          </v:shape>
        </w:pict>
      </w:r>
      <w:r>
        <w:pict>
          <v:shape id="_x0000_s10812" style="position:absolute;margin-left:315.85pt;margin-top:781.8pt;width:21.3pt;height:.05pt;z-index:-245007360;mso-position-horizontal-relative:page;mso-position-vertical-relative:page" coordorigin="11144,27581" coordsize="752,2" path="m11144,27583r752,-2e" filled="f" fillcolor="#151616" strokecolor="#151616" strokeweight=".5mm">
            <v:stroke miterlimit="1502452f" endcap="round"/>
            <w10:wrap anchorx="page" anchory="page"/>
          </v:shape>
        </w:pict>
      </w:r>
      <w:r>
        <w:pict>
          <v:shape id="_x0000_s10811" style="position:absolute;margin-left:291.5pt;margin-top:756.35pt;width:24.1pt;height:1.5pt;z-index:-245006336;mso-position-horizontal-relative:page;mso-position-vertical-relative:page" coordorigin="10284,26682" coordsize="851,53" path="m10284,26735r851,l11135,26682r-85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810" style="position:absolute;margin-left:315.65pt;margin-top:756.35pt;width:.5pt;height:1.5pt;z-index:-245005312;mso-position-horizontal-relative:page;mso-position-vertical-relative:page" coordorigin="11135,26682" coordsize="17,53" path="m11135,26735r17,l11152,26682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809" style="position:absolute;margin-left:315.85pt;margin-top:757.05pt;width:21.35pt;height:.05pt;z-index:-245004288;mso-position-horizontal-relative:page;mso-position-vertical-relative:page" coordorigin="11144,26707" coordsize="754,2" path="m11144,26709r753,-2e" filled="f" fillcolor="#151616" strokecolor="#151616" strokeweight=".5mm">
            <v:stroke miterlimit="1502452f" endcap="round"/>
            <w10:wrap anchorx="page" anchory="page"/>
          </v:shape>
        </w:pict>
      </w:r>
      <w:r>
        <w:pict>
          <v:shape id="_x0000_s10808" style="position:absolute;margin-left:291.5pt;margin-top:731.5pt;width:24.1pt;height:1.5pt;z-index:-245003264;mso-position-horizontal-relative:page;mso-position-vertical-relative:page" coordorigin="10284,25806" coordsize="851,53" path="m10284,25859r851,l11135,25806r-85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807" style="position:absolute;margin-left:315.65pt;margin-top:731.5pt;width:.5pt;height:1.5pt;z-index:-245002240;mso-position-horizontal-relative:page;mso-position-vertical-relative:page" coordorigin="11135,25806" coordsize="17,53" path="m11135,25859r17,l11152,25806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806" style="position:absolute;margin-left:315.85pt;margin-top:732.2pt;width:21.5pt;height:.05pt;z-index:-245001216;mso-position-horizontal-relative:page;mso-position-vertical-relative:page" coordorigin="11144,25830" coordsize="759,2" path="m11144,25832r758,-2e" filled="f" fillcolor="#151616" strokecolor="#151616" strokeweight=".5mm">
            <v:stroke miterlimit="1502452f" endcap="round"/>
            <w10:wrap anchorx="page" anchory="page"/>
          </v:shape>
        </w:pict>
      </w:r>
      <w:r>
        <w:pict>
          <v:shape id="_x0000_s10805" style="position:absolute;margin-left:291.5pt;margin-top:547.25pt;width:24.1pt;height:1.5pt;z-index:-245000192;mso-position-horizontal-relative:page;mso-position-vertical-relative:page" coordorigin="10284,19306" coordsize="851,53" path="m10284,19359r851,l11135,19306r-85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804" style="position:absolute;margin-left:315.65pt;margin-top:547.25pt;width:.5pt;height:1.5pt;z-index:-244999168;mso-position-horizontal-relative:page;mso-position-vertical-relative:page" coordorigin="11135,19306" coordsize="17,53" path="m11135,19359r17,l11152,19306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803" style="position:absolute;margin-left:316.1pt;margin-top:547.95pt;width:21.55pt;height:.05pt;z-index:-244998144;mso-position-horizontal-relative:page;mso-position-vertical-relative:page" coordorigin="11152,19330" coordsize="761,2" path="m11152,19332r760,-2e" filled="f" fillcolor="#151616" strokecolor="#151616" strokeweight=".5mm">
            <v:stroke miterlimit="1502452f" endcap="round"/>
            <w10:wrap anchorx="page" anchory="page"/>
          </v:shape>
        </w:pict>
      </w:r>
      <w:r>
        <w:pict>
          <v:shape id="_x0000_s10802" style="position:absolute;margin-left:291.5pt;margin-top:425.55pt;width:24.1pt;height:1.5pt;z-index:-244997120;mso-position-horizontal-relative:page;mso-position-vertical-relative:page" coordorigin="10284,15013" coordsize="851,53" path="m10284,15066r851,l11135,15013r-85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801" style="position:absolute;margin-left:315.65pt;margin-top:425.55pt;width:.5pt;height:1.5pt;z-index:-244996096;mso-position-horizontal-relative:page;mso-position-vertical-relative:page" coordorigin="11135,15013" coordsize="17,53" path="m11135,15066r17,l11152,15013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800" style="position:absolute;margin-left:316.1pt;margin-top:426.25pt;width:20.55pt;height:.05pt;z-index:-244995072;mso-position-horizontal-relative:page;mso-position-vertical-relative:page" coordorigin="11152,15038" coordsize="726,2" path="m11152,15039r725,-1e" filled="f" fillcolor="#151616" strokecolor="#151616" strokeweight=".5mm">
            <v:stroke miterlimit="1502452f" endcap="round"/>
            <w10:wrap anchorx="page" anchory="page"/>
          </v:shape>
        </w:pict>
      </w:r>
      <w:r>
        <w:pict>
          <v:shape id="_x0000_s10799" style="position:absolute;margin-left:291.5pt;margin-top:327.75pt;width:24.1pt;height:1.5pt;z-index:-244994048;mso-position-horizontal-relative:page;mso-position-vertical-relative:page" coordorigin="10284,11563" coordsize="851,53" path="m10284,11616r851,l11135,11563r-85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798" style="position:absolute;margin-left:315.65pt;margin-top:327.75pt;width:.5pt;height:1.5pt;z-index:-244993024;mso-position-horizontal-relative:page;mso-position-vertical-relative:page" coordorigin="11135,11563" coordsize="17,53" path="m11135,11616r17,l11152,11563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797" style="position:absolute;margin-left:315.85pt;margin-top:328.45pt;width:20.6pt;height:.05pt;z-index:-244992000;mso-position-horizontal-relative:page;mso-position-vertical-relative:page" coordorigin="11144,11587" coordsize="727,2" path="m11144,11589r726,-2e" filled="f" fillcolor="#151616" strokecolor="#151616" strokeweight=".5mm">
            <v:stroke miterlimit="1502452f" endcap="round"/>
            <w10:wrap anchorx="page" anchory="page"/>
          </v:shape>
        </w:pict>
      </w:r>
      <w:r>
        <w:pict>
          <v:shape id="_x0000_s10796" style="position:absolute;margin-left:291.5pt;margin-top:229.95pt;width:24.1pt;height:1.5pt;z-index:-244990976;mso-position-horizontal-relative:page;mso-position-vertical-relative:page" coordorigin="10284,8113" coordsize="851,53" path="m10284,8166r851,l11135,8113r-85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795" style="position:absolute;margin-left:315.65pt;margin-top:229.95pt;width:.5pt;height:1.5pt;z-index:-244989952;mso-position-horizontal-relative:page;mso-position-vertical-relative:page" coordorigin="11135,8113" coordsize="17,53" path="m11135,8166r17,l11152,8113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794" style="position:absolute;margin-left:315.85pt;margin-top:230.65pt;width:20.35pt;height:.05pt;z-index:-244988928;mso-position-horizontal-relative:page;mso-position-vertical-relative:page" coordorigin="11144,8137" coordsize="719,2" path="m11144,8139r718,-2e" filled="f" fillcolor="#151616" strokecolor="#151616" strokeweight=".5mm">
            <v:stroke miterlimit="1502452f" endcap="round"/>
            <w10:wrap anchorx="page" anchory="page"/>
          </v:shape>
        </w:pict>
      </w:r>
      <w:r>
        <w:pict>
          <v:shape id="_x0000_s10793" style="position:absolute;margin-left:291.5pt;margin-top:159.65pt;width:24.1pt;height:1.5pt;z-index:-244987904;mso-position-horizontal-relative:page;mso-position-vertical-relative:page" coordorigin="10284,5632" coordsize="851,53" path="m10284,5685r851,l11135,5632r-85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792" style="position:absolute;margin-left:315.65pt;margin-top:159.65pt;width:.5pt;height:1.5pt;z-index:-244986880;mso-position-horizontal-relative:page;mso-position-vertical-relative:page" coordorigin="11135,5632" coordsize="17,53" path="m11135,5685r17,l11152,5632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791" style="position:absolute;margin-left:315.65pt;margin-top:159.65pt;width:20.3pt;height:0;z-index:-244985856;mso-position-horizontal-relative:page;mso-position-vertical-relative:page" coordorigin="11135,5632" coordsize="717,0" path="m11851,5632r-716,e" filled="f" fillcolor="#151616" strokecolor="#151616" strokeweight=".5mm">
            <v:stroke miterlimit="1502452f" endcap="round"/>
            <w10:wrap anchorx="page" anchory="page"/>
          </v:shape>
        </w:pict>
      </w:r>
      <w:r>
        <w:pict>
          <v:shape id="_x0000_s10790" style="position:absolute;margin-left:316.1pt;margin-top:160.35pt;width:19.95pt;height:.05pt;z-index:-244984832;mso-position-horizontal-relative:page;mso-position-vertical-relative:page" coordorigin="11152,5657" coordsize="704,2" path="m11152,5658r703,-1e" filled="f" fillcolor="#151616" strokecolor="#151616" strokeweight=".5mm">
            <v:stroke miterlimit="1502452f" endcap="round"/>
            <w10:wrap anchorx="page" anchory="page"/>
          </v:shape>
        </w:pict>
      </w:r>
      <w:r>
        <w:pict>
          <v:shape id="_x0000_s10789" style="position:absolute;margin-left:291.5pt;margin-top:5.75pt;width:24.1pt;height:1.5pt;z-index:-244983808;mso-position-horizontal-relative:page;mso-position-vertical-relative:page" coordorigin="10284,203" coordsize="851,53" path="m10284,256r851,l11135,203r-85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788" style="position:absolute;margin-left:315.65pt;margin-top:5.75pt;width:.5pt;height:1.5pt;z-index:-244982784;mso-position-horizontal-relative:page;mso-position-vertical-relative:page" coordorigin="11135,203" coordsize="17,53" path="m11135,256r17,l11152,203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787" style="position:absolute;margin-left:315.65pt;margin-top:5.75pt;width:20.3pt;height:0;z-index:-244981760;mso-position-horizontal-relative:page;mso-position-vertical-relative:page" coordorigin="11135,203" coordsize="717,0" path="m11851,203r-716,e" filled="f" fillcolor="#151616" strokecolor="#151616" strokeweight=".5mm">
            <v:stroke miterlimit="1502452f" endcap="round"/>
            <w10:wrap anchorx="page" anchory="page"/>
          </v:shape>
        </w:pict>
      </w:r>
      <w:r>
        <w:pict>
          <v:shape id="_x0000_s10786" style="position:absolute;margin-left:316.1pt;margin-top:6.45pt;width:19.8pt;height:.05pt;z-index:-244980736;mso-position-horizontal-relative:page;mso-position-vertical-relative:page" coordorigin="11152,227" coordsize="700,2" path="m11152,229r699,-2e" filled="f" fillcolor="#151616" strokecolor="#151616" strokeweight=".5mm">
            <v:stroke miterlimit="1502452f" endcap="round"/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101"/>
          <w:sz w:val="19"/>
          <w:szCs w:val="19"/>
        </w:rPr>
        <w:t>181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pgSz w:w="11900" w:h="16840"/>
          <w:pgMar w:top="16296" w:right="407" w:bottom="0" w:left="10954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10785" type="#_x0000_word_art_shapetype" style="position:absolute;margin-left:-181.45pt;margin-top:566.4pt;width:497.45pt;height:13.5pt;rotation:-5904794fd;z-index:-2449797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аблица 3.1– Обозначение и наименование коллекторов  впускных правых и левых "/>
            <w10:wrap anchorx="page" anchory="page"/>
          </v:shape>
        </w:pict>
      </w:r>
      <w:r>
        <w:pict>
          <v:shape id="_x0000_s10784" type="#_x0000_word_art_shapetype" style="position:absolute;margin-left:-24.45pt;margin-top:640.1pt;width:241.8pt;height:11.25pt;rotation:-5904794fd;z-index:-24497868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именование детали  или сборочной единицы "/>
            <w10:wrap anchorx="page" anchory="page"/>
          </v:shape>
        </w:pict>
      </w:r>
      <w:r>
        <w:pict>
          <v:shape id="_x0000_s10783" type="#_x0000_word_art_shapetype" style="position:absolute;margin-left:61.1pt;margin-top:274pt;width:69.25pt;height:10.9pt;rotation:-5904794fd;z-index:-24497766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Обозначение "/>
            <w10:wrap anchorx="page" anchory="page"/>
          </v:shape>
        </w:pict>
      </w:r>
      <w:r>
        <w:pict>
          <v:shape id="_x0000_s10782" type="#_x0000_word_art_shapetype" style="position:absolute;margin-left:102.8pt;margin-top:660.1pt;width:174.2pt;height:12.7pt;rotation:-5904794fd;z-index:-2449766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Коллектор  впускной правый "/>
            <w10:wrap anchorx="page" anchory="page"/>
          </v:shape>
        </w:pict>
      </w:r>
      <w:r>
        <w:pict>
          <v:shape id="_x0000_s10781" type="#_x0000_word_art_shapetype" style="position:absolute;margin-left:61.35pt;margin-top:321.2pt;width:170.3pt;height:12.7pt;rotation:-5904794fd;z-index:-2449756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36-1115021, 236-1115021-Б "/>
            <w10:wrap anchorx="page" anchory="page"/>
          </v:shape>
        </w:pict>
      </w:r>
      <w:r>
        <w:pict>
          <v:shape id="_x0000_s10780" style="position:absolute;margin-left:82.65pt;margin-top:813.3pt;width:.5pt;height:.5pt;z-index:-244974592;mso-position-horizontal-relative:page;mso-position-vertical-relative:page" coordorigin="2916,28692" coordsize="17,18" path="m2916,28709r17,l2933,28692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779" style="position:absolute;margin-left:80.6pt;margin-top:33.75pt;width:2.5pt;height:780.05pt;z-index:-244973568;mso-position-horizontal-relative:page;mso-position-vertical-relative:page" coordorigin="2844,1191" coordsize="89,27519" path="m2916,28709r17,l2861,1191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778" style="position:absolute;margin-left:83.1pt;margin-top:813.25pt;width:25.85pt;height:.55pt;z-index:-244972544;mso-position-horizontal-relative:page;mso-position-vertical-relative:page" coordorigin="2933,28690" coordsize="913,20" path="m2933,28709r912,-2l3845,28690r-912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777" style="position:absolute;margin-left:82.2pt;margin-top:500.55pt;width:25.85pt;height:.55pt;z-index:-244971520;mso-position-horizontal-relative:page;mso-position-vertical-relative:page" coordorigin="2900,17658" coordsize="913,20" path="m2900,17677r912,-2l3812,17658r-912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776" style="position:absolute;margin-left:80.6pt;margin-top:33.75pt;width:.5pt;height:.5pt;z-index:-244970496;mso-position-horizontal-relative:page;mso-position-vertical-relative:page" coordorigin="2844,1191" coordsize="18,18" path="m2844,1208r17,-1l2861,1191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775" style="position:absolute;margin-left:81.1pt;margin-top:33.65pt;width:25.85pt;height:.55pt;z-index:-244969472;mso-position-horizontal-relative:page;mso-position-vertical-relative:page" coordorigin="2861,1188" coordsize="913,20" path="m2861,1207r912,-2l3773,1188r-912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774" style="position:absolute;margin-left:106.95pt;margin-top:33.65pt;width:3.55pt;height:780.05pt;z-index:-244968448;mso-position-horizontal-relative:page;mso-position-vertical-relative:page" coordorigin="3773,1188" coordsize="125,27519" path="m3845,28707r53,l3826,118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773" style="position:absolute;margin-left:109.2pt;margin-top:500.65pt;width:28.1pt;height:.55pt;z-index:-244967424;mso-position-horizontal-relative:page;mso-position-vertical-relative:page" coordorigin="3853,17663" coordsize="991,20" path="m3853,17682r990,-2l4843,17663r-99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772" style="position:absolute;margin-left:108.45pt;margin-top:33.6pt;width:28.1pt;height:.55pt;z-index:-244966400;mso-position-horizontal-relative:page;mso-position-vertical-relative:page" coordorigin="3826,1185" coordsize="991,20" path="m3826,1205r991,-3l4817,1185r-991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771" style="position:absolute;margin-left:137pt;margin-top:33.5pt;width:28.15pt;height:.55pt;z-index:-244965376;mso-position-horizontal-relative:page;mso-position-vertical-relative:page" coordorigin="4834,1183" coordsize="993,20" path="m4834,1202r992,-2l5826,1183r-992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770" style="position:absolute;margin-left:166.4pt;margin-top:500.5pt;width:28.1pt;height:.55pt;z-index:-244964352;mso-position-horizontal-relative:page;mso-position-vertical-relative:page" coordorigin="5870,17658" coordsize="991,20" path="m5870,17677r991,-2l6860,17658r-99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769" style="position:absolute;margin-left:165.6pt;margin-top:33.45pt;width:28.1pt;height:.55pt;z-index:-244963328;mso-position-horizontal-relative:page;mso-position-vertical-relative:page" coordorigin="5843,1180" coordsize="991,20" path="m5843,1200r991,-3l6834,1180r-991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768" style="position:absolute;margin-left:110.45pt;margin-top:813.15pt;width:28.1pt;height:.55pt;z-index:-244962304;mso-position-horizontal-relative:page;mso-position-vertical-relative:page" coordorigin="3898,28687" coordsize="991,20" path="m3898,28707r990,-3l4888,28687r-990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767" style="position:absolute;margin-left:138.55pt;margin-top:813.15pt;width:.5pt;height:.5pt;z-index:-244961280;mso-position-horizontal-relative:page;mso-position-vertical-relative:page" coordorigin="4888,28687" coordsize="17,18" path="m4888,28704r17,l4905,28687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766" style="position:absolute;margin-left:139.05pt;margin-top:813.1pt;width:28.15pt;height:.55pt;z-index:-244960256;mso-position-horizontal-relative:page;mso-position-vertical-relative:page" coordorigin="4905,28685" coordsize="993,20" path="m4905,28704r993,-3l5898,28685r-993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765" style="position:absolute;margin-left:167.15pt;margin-top:813.1pt;width:.5pt;height:.5pt;z-index:-244959232;mso-position-horizontal-relative:page;mso-position-vertical-relative:page" coordorigin="5898,28684" coordsize="18,18" path="m5898,28701r17,l5915,28684r-17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764" style="position:absolute;margin-left:167.65pt;margin-top:813pt;width:28.1pt;height:.55pt;z-index:-244958208;mso-position-horizontal-relative:page;mso-position-vertical-relative:page" coordorigin="5915,28682" coordsize="991,20" path="m5915,28701r991,-2l6905,28682r-99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763" style="position:absolute;margin-left:195.75pt;margin-top:813pt;width:.5pt;height:.5pt;z-index:-244957184;mso-position-horizontal-relative:page;mso-position-vertical-relative:page" coordorigin="6905,28682" coordsize="17,18" path="m6906,28699r16,l6922,28682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762" style="position:absolute;margin-left:196.2pt;margin-top:812.95pt;width:28.15pt;height:.55pt;z-index:-244956160;mso-position-horizontal-relative:page;mso-position-vertical-relative:page" coordorigin="6922,28679" coordsize="993,20" path="m6922,28699r993,-3l7915,28679r-993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761" style="position:absolute;margin-left:223.55pt;margin-top:500.35pt;width:28.15pt;height:.55pt;z-index:-244955136;mso-position-horizontal-relative:page;mso-position-vertical-relative:page" coordorigin="7887,17652" coordsize="993,20" path="m7887,17672r993,-3l8880,17652r-993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760" style="position:absolute;margin-left:222.8pt;margin-top:33.3pt;width:28.15pt;height:.55pt;z-index:-244954112;mso-position-horizontal-relative:page;mso-position-vertical-relative:page" coordorigin="7860,1175" coordsize="993,20" path="m7860,1194r993,-2l8853,1175r-993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759" style="position:absolute;margin-left:269.7pt;margin-top:33pt;width:2.5pt;height:780.05pt;z-index:-244953088;mso-position-horizontal-relative:page;mso-position-vertical-relative:page" coordorigin="9515,1164" coordsize="89,27519" path="m9586,28683r17,l9532,1164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758" style="position:absolute;margin-left:252.2pt;margin-top:500.3pt;width:28.1pt;height:.55pt;z-index:-244952064;mso-position-horizontal-relative:page;mso-position-vertical-relative:page" coordorigin="8897,17650" coordsize="991,20" path="m8897,17669r990,-2l9887,17650r-99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757" style="position:absolute;margin-left:251.4pt;margin-top:33.2pt;width:28.1pt;height:.55pt;z-index:-244951040;mso-position-horizontal-relative:page;mso-position-vertical-relative:page" coordorigin="8870,1172" coordsize="991,20" path="m8870,1192r991,-3l9861,1172r-991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756" type="#_x0000_word_art_shapetype" style="position:absolute;margin-left:220.15pt;margin-top:418.85pt;width:328.45pt;height:12.7pt;rotation:-5904794fd;z-index:-2449500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ехнические требования к отремонтированной детали "/>
            <w10:wrap anchorx="page" anchory="page"/>
          </v:shape>
        </w:pict>
      </w:r>
      <w:r>
        <w:pict>
          <v:shape id="_x0000_s10755" type="#_x0000_word_art_shapetype" style="position:absolute;margin-left:345.95pt;margin-top:83.05pt;width:93.95pt;height:12.7pt;rotation:-5904794fd;z-index:-2449489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омер дефекта "/>
            <w10:wrap anchorx="page" anchory="page"/>
          </v:shape>
        </w:pict>
      </w:r>
      <w:r>
        <w:pict>
          <v:shape id="_x0000_s10754" type="#_x0000_word_art_shapetype" style="position:absolute;margin-left:110.2pt;margin-top:446.5pt;width:613.1pt;height:13pt;rotation:-5904794fd;z-index:-2449479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 Допуск плоскостности поверхностей В относительно общей прилегающей плоскости – 0,2 мм  ……. "/>
            <w10:wrap anchorx="page" anchory="page"/>
          </v:shape>
        </w:pict>
      </w:r>
      <w:r>
        <w:pict>
          <v:shape id="_x0000_s10753" type="#_x0000_word_art_shapetype" style="position:absolute;margin-left:411pt;margin-top:83pt;width:10.5pt;height:12.7pt;rotation:-5904794fd;z-index:-2449469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 "/>
            <w10:wrap anchorx="page" anchory="page"/>
          </v:shape>
        </w:pict>
      </w:r>
      <w:r>
        <w:pict>
          <v:shape id="_x0000_s10752" type="#_x0000_word_art_shapetype" style="position:absolute;margin-left:133.1pt;margin-top:446.05pt;width:614.2pt;height:12.7pt;rotation:-5904794fd;z-index:-2449459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 Размер Г после обработки до устранения дефекта должен быть не менее 10 мм ……………………… "/>
            <w10:wrap anchorx="page" anchory="page"/>
          </v:shape>
        </w:pict>
      </w:r>
      <w:r>
        <w:pict>
          <v:shape id="_x0000_s10751" type="#_x0000_word_art_shapetype" style="position:absolute;margin-left:434.35pt;margin-top:83pt;width:10.5pt;height:12.7pt;rotation:-5904794fd;z-index:-2449448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3 "/>
            <w10:wrap anchorx="page" anchory="page"/>
          </v:shape>
        </w:pict>
      </w:r>
      <w:r>
        <w:pict>
          <v:shape id="_x0000_s10750" style="position:absolute;margin-left:80.85pt;margin-top:129.6pt;width:.5pt;height:0;z-index:-244943872;mso-position-horizontal-relative:page;mso-position-vertical-relative:page" coordorigin="2853,4573" coordsize="17,0" path="m2870,4573r-17,e" filled="f" fillcolor="black" strokecolor="#151616" strokeweight=".2mm">
            <v:stroke miterlimit="1502452f" endcap="round"/>
            <w10:wrap anchorx="page" anchory="page"/>
          </v:shape>
        </w:pict>
      </w:r>
      <w:r>
        <w:pict>
          <v:shape id="_x0000_s10749" type="#_x0000_word_art_shapetype" style="position:absolute;margin-left:149.7pt;margin-top:321.75pt;width:170.45pt;height:12.75pt;rotation:-5885133fd;z-index:-244942848;mso-position-horizontal-relative:page;mso-position-vertical-relative:page" filled="t" fillcolor="#151616" stroked="f" strokecolor="#151616">
            <v:textpath on="t" style="font-family:&quot;Times New Roman&quot;,&quot;serif&quot;;font-size:14pt;v-text-align:left" fitshape="t" fitpath="t" string="238-1115021, 238-1115021-Б "/>
            <w10:wrap anchorx="page" anchory="page"/>
          </v:shape>
        </w:pict>
      </w:r>
      <w:r>
        <w:pict>
          <v:shape id="_x0000_s10748" style="position:absolute;margin-left:194.95pt;margin-top:500.45pt;width:28.15pt;height:.55pt;z-index:-244941824;mso-position-horizontal-relative:page;mso-position-vertical-relative:page" coordorigin="6877,17655" coordsize="993,20" path="m6877,17675r993,-3l7870,17655r-993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747" style="position:absolute;margin-left:194.2pt;margin-top:33.35pt;width:28.15pt;height:.55pt;z-index:-244940800;mso-position-horizontal-relative:page;mso-position-vertical-relative:page" coordorigin="6851,1178" coordsize="993,20" path="m6851,1197r993,-3l7843,1178r-992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746" style="position:absolute;margin-left:197.7pt;margin-top:34.1pt;width:.75pt;height:467pt;z-index:-244939776;mso-position-horizontal-relative:page;mso-position-vertical-relative:page" coordorigin="6975,1203" coordsize="26,16475" path="m6975,17678l7001,1203e" filled="f" fillcolor="#151616" strokecolor="#151616" strokeweight=".2mm">
            <v:stroke miterlimit="1502452f" endcap="round"/>
            <w10:wrap anchorx="page" anchory="page"/>
          </v:shape>
        </w:pict>
      </w:r>
      <w:r>
        <w:pict>
          <v:shape id="_x0000_s10745" style="position:absolute;margin-left:137.75pt;margin-top:500.6pt;width:28.15pt;height:.55pt;z-index:-244938752;mso-position-horizontal-relative:page;mso-position-vertical-relative:page" coordorigin="4860,17660" coordsize="993,20" path="m4860,17680r993,-3l5853,17660r-993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744" style="position:absolute;margin-left:141.5pt;margin-top:500.65pt;width:0;height:.5pt;z-index:-244937728;mso-position-horizontal-relative:page;mso-position-vertical-relative:page" coordorigin="4991,17662" coordsize="0,18" path="m4991,17679r,-17e" filled="f" fillcolor="#151616" strokecolor="#151616" strokeweight=".2mm">
            <v:stroke miterlimit="1502452f" endcap="round"/>
            <w10:wrap anchorx="page" anchory="page"/>
          </v:shape>
        </w:pict>
      </w:r>
      <w:r>
        <w:pict>
          <v:shape id="_x0000_s10743" type="#_x0000_word_art_shapetype" style="position:absolute;margin-left:243.75pt;margin-top:372.15pt;width:77.1pt;height:12.75pt;rotation:-5885133fd;z-index:-244936704;mso-position-horizontal-relative:page;mso-position-vertical-relative:page" filled="t" fillcolor="#151616" stroked="f" strokecolor="#151616">
            <v:textpath on="t" style="font-family:&quot;Times New Roman&quot;,&quot;serif&quot;;font-size:14pt;v-text-align:left" fitshape="t" fitpath="t" string="236-1115024 "/>
            <w10:wrap anchorx="page" anchory="page"/>
          </v:shape>
        </w:pict>
      </w:r>
      <w:r>
        <w:pict>
          <v:shape id="_x0000_s10742" type="#_x0000_word_art_shapetype" style="position:absolute;margin-left:268.4pt;margin-top:365.9pt;width:89.8pt;height:12.75pt;rotation:-5885133fd;z-index:-244935680;mso-position-horizontal-relative:page;mso-position-vertical-relative:page" filled="t" fillcolor="#151616" stroked="f" strokecolor="#151616">
            <v:textpath on="t" style="font-family:&quot;Times New Roman&quot;,&quot;serif&quot;;font-size:14pt;v-text-align:left" fitshape="t" fitpath="t" string="236-1115024-Б "/>
            <w10:wrap anchorx="page" anchory="page"/>
          </v:shape>
        </w:pict>
      </w:r>
      <w:r>
        <w:pict>
          <v:shape id="_x0000_s10741" type="#_x0000_word_art_shapetype" style="position:absolute;margin-left:252.3pt;margin-top:318.7pt;width:184.45pt;height:12.75pt;rotation:-5885133fd;z-index:-244934656;mso-position-horizontal-relative:page;mso-position-vertical-relative:page" filled="t" fillcolor="#151616" stroked="f" strokecolor="#151616">
            <v:textpath on="t" style="font-family:&quot;Times New Roman&quot;,&quot;serif&quot;;font-size:14pt;v-text-align:left" fitshape="t" fitpath="t" string="238-1115024-Б, 238-1115024-В "/>
            <w10:wrap anchorx="page" anchory="page"/>
          </v:shape>
        </w:pict>
      </w:r>
      <w:r>
        <w:pict>
          <v:shape id="_x0000_s10740" style="position:absolute;margin-left:280.75pt;margin-top:500.2pt;width:28.6pt;height:.55pt;z-index:-244933632;mso-position-horizontal-relative:page;mso-position-vertical-relative:page" coordorigin="9904,17647" coordsize="1010,20" path="m9904,17667r1010,-3l10914,17647r-1010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739" style="position:absolute;margin-left:294.65pt;margin-top:34.55pt;width:1.65pt;height:466.7pt;z-index:-244932608;mso-position-horizontal-relative:page;mso-position-vertical-relative:page" coordorigin="10395,1219" coordsize="59,16465" path="m10395,17684r59,-16465e" filled="f" fillcolor="#151616" strokecolor="#151616" strokeweight=".2mm">
            <v:stroke miterlimit="1502452f" endcap="round"/>
            <w10:wrap anchorx="page" anchory="page"/>
          </v:shape>
        </w:pict>
      </w:r>
      <w:r>
        <w:pict>
          <v:shape id="_x0000_s10738" type="#_x0000_word_art_shapetype" style="position:absolute;margin-left:221.1pt;margin-top:661.9pt;width:172.15pt;height:13.6pt;rotation:-5904794fd;z-index:-2449315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Коллектор впускной левый "/>
            <w10:wrap anchorx="page" anchory="page"/>
          </v:shape>
        </w:pict>
      </w:r>
      <w:r>
        <w:pict>
          <v:shape id="_x0000_s10737" style="position:absolute;margin-left:224.85pt;margin-top:812.85pt;width:28.15pt;height:.55pt;z-index:-244930560;mso-position-horizontal-relative:page;mso-position-vertical-relative:page" coordorigin="7932,28677" coordsize="993,20" path="m7932,28696r993,-2l8925,28677r-993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736" style="position:absolute;margin-left:252.95pt;margin-top:812.85pt;width:.5pt;height:.5pt;z-index:-244929536;mso-position-horizontal-relative:page;mso-position-vertical-relative:page" coordorigin="8925,28677" coordsize="18,18" path="m8925,28694r17,l8942,28677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735" style="position:absolute;margin-left:253.45pt;margin-top:812.8pt;width:28.1pt;height:.55pt;z-index:-244928512;mso-position-horizontal-relative:page;mso-position-vertical-relative:page" coordorigin="8942,28674" coordsize="991,20" path="m8942,28694r990,-3l9932,28674r-990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734" style="position:absolute;margin-left:281.55pt;margin-top:812.8pt;width:.5pt;height:.5pt;z-index:-244927488;mso-position-horizontal-relative:page;mso-position-vertical-relative:page" coordorigin="9932,28674" coordsize="18,18" path="m9932,28691r17,l9949,28674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733" style="position:absolute;margin-left:282pt;margin-top:812.7pt;width:28.6pt;height:.55pt;z-index:-244926464;mso-position-horizontal-relative:page;mso-position-vertical-relative:page" coordorigin="9949,28671" coordsize="1010,20" path="m9949,28691r1010,-3l10959,28671r-1010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732" style="position:absolute;margin-left:309.1pt;margin-top:500.1pt;width:42.75pt;height:.35pt;z-index:-244925440;mso-position-horizontal-relative:page;mso-position-vertical-relative:page" coordorigin="10905,17643" coordsize="1509,13" path="m10905,17655r1509,-12e" filled="f" fillcolor="#151616" strokecolor="#151616" strokeweight=".2mm">
            <v:stroke miterlimit="1502452f" endcap="round"/>
            <w10:wrap anchorx="page" anchory="page"/>
          </v:shape>
        </w:pict>
      </w:r>
      <w:r>
        <w:pict>
          <v:shape id="_x0000_s10731" style="position:absolute;margin-left:325.05pt;margin-top:35.45pt;width:1.65pt;height:467.1pt;z-index:-244924416;mso-position-horizontal-relative:page;mso-position-vertical-relative:page" coordorigin="11468,1251" coordsize="59,16479" path="m11468,17729r58,-16478e" filled="f" fillcolor="#151616" strokecolor="#151616" strokeweight=".2mm">
            <v:stroke miterlimit="1502452f" endcap="round"/>
            <w10:wrap anchorx="page" anchory="page"/>
          </v:shape>
        </w:pict>
      </w:r>
      <w:r>
        <w:pict>
          <v:shape id="_x0000_s10730" style="position:absolute;margin-left:280pt;margin-top:33.15pt;width:28.6pt;height:.55pt;z-index:-244923392;mso-position-horizontal-relative:page;mso-position-vertical-relative:page" coordorigin="9878,1170" coordsize="1010,20" path="m9878,1189r1009,-2l10887,1170r-1009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729" style="position:absolute;margin-left:308.1pt;margin-top:33.15pt;width:.5pt;height:.5pt;z-index:-244922368;mso-position-horizontal-relative:page;mso-position-vertical-relative:page" coordorigin="10870,1170" coordsize="18,17" path="m10870,1187r17,l10887,1170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728" style="position:absolute;margin-left:307.65pt;margin-top:33.15pt;width:50.7pt;height:.65pt;z-index:-244921344;mso-position-horizontal-relative:page;mso-position-vertical-relative:page" coordorigin="10853,1170" coordsize="1789,24" path="m10853,1170r1788,23e" filled="f" fillcolor="#151616" strokecolor="#151616" strokeweight=".2mm">
            <v:stroke miterlimit="1502452f" endcap="round"/>
            <w10:wrap anchorx="page" anchory="page"/>
          </v:shape>
        </w:pict>
      </w:r>
      <w:r>
        <w:pict>
          <v:shape id="_x0000_s10727" style="position:absolute;margin-left:351.9pt;margin-top:33.8pt;width:1.65pt;height:466.3pt;z-index:-244920320;mso-position-horizontal-relative:page;mso-position-vertical-relative:page" coordorigin="12414,1192" coordsize="59,16451" path="m12414,17643r59,-16451e" filled="f" fillcolor="#151616" strokecolor="#151616" strokeweight=".2mm">
            <v:stroke miterlimit="1502452f" endcap="round"/>
            <w10:wrap anchorx="page" anchory="page"/>
          </v:shape>
        </w:pict>
      </w:r>
      <w:r>
        <w:pict>
          <v:shape id="_x0000_s10726" style="position:absolute;margin-left:310.15pt;margin-top:500.1pt;width:43pt;height:313.25pt;z-index:-244919296;mso-position-horizontal-relative:page;mso-position-vertical-relative:page" coordorigin="10942,17643" coordsize="1517,11051" path="m10942,28671r1517,23l12414,17643e" filled="f" fillcolor="#151616" strokecolor="#151616" strokeweight=".2mm">
            <v:stroke miterlimit="1502452f" endcap="round"/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101"/>
          <w:sz w:val="19"/>
          <w:szCs w:val="19"/>
        </w:rPr>
        <w:t>182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pgSz w:w="11900" w:h="16840"/>
          <w:pgMar w:top="16296" w:right="407" w:bottom="0" w:left="10954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10725" type="#_x0000_word_art_shapetype" style="position:absolute;margin-left:470.3pt;margin-top:707.2pt;width:58.45pt;height:12.7pt;rotation:-5891686fd;z-index:-2449182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шипники "/>
            <w10:wrap anchorx="page" anchory="page"/>
          </v:shape>
        </w:pict>
      </w:r>
      <w:r>
        <w:pict>
          <v:shape id="_x0000_s10724" type="#_x0000_word_art_shapetype" style="position:absolute;margin-left:23.55pt;margin-top:686.55pt;width:49.25pt;height:12.7pt;rotation:-5891686fd;z-index:-2449172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асос в "/>
            <w10:wrap anchorx="page" anchory="page"/>
          </v:shape>
        </w:pict>
      </w:r>
      <w:r>
        <w:pict>
          <v:shape id="_x0000_s10723" type="#_x0000_word_art_shapetype" style="position:absolute;margin-left:25.45pt;margin-top:642.55pt;width:45.6pt;height:12.7pt;rotation:-5891686fd;z-index:-2449162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дяной "/>
            <w10:wrap anchorx="page" anchory="page"/>
          </v:shape>
        </w:pict>
      </w:r>
      <w:r>
        <w:pict>
          <v:shape id="_x0000_s10722" type="#_x0000_word_art_shapetype" style="position:absolute;margin-left:333.25pt;margin-top:684.15pt;width:29.15pt;height:10.9pt;rotation:-5891686fd;z-index:-24491520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Возм "/>
            <w10:wrap anchorx="page" anchory="page"/>
          </v:shape>
        </w:pict>
      </w:r>
      <w:r>
        <w:pict>
          <v:shape id="_x0000_s10721" type="#_x0000_word_art_shapetype" style="position:absolute;margin-left:309.5pt;margin-top:633.9pt;width:76.8pt;height:10.95pt;rotation:-5891686fd;z-index:-24491417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ожный дефек т "/>
            <w10:wrap anchorx="page" anchory="page"/>
          </v:shape>
        </w:pict>
      </w:r>
      <w:r>
        <w:pict>
          <v:shape id="_x0000_s10720" type="#_x0000_word_art_shapetype" style="position:absolute;margin-left:380.55pt;margin-top:701.05pt;width:70.5pt;height:12.7pt;rotation:-5891686fd;z-index:-2449131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фланце кре "/>
            <w10:wrap anchorx="page" anchory="page"/>
          </v:shape>
        </w:pict>
      </w:r>
      <w:r>
        <w:pict>
          <v:shape id="_x0000_s10719" type="#_x0000_word_art_shapetype" style="position:absolute;margin-left:393.05pt;margin-top:646.45pt;width:45.6pt;height:12.7pt;rotation:-5891686fd;z-index:-2449121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пления "/>
            <w10:wrap anchorx="page" anchory="page"/>
          </v:shape>
        </w:pict>
      </w:r>
      <w:r>
        <w:pict>
          <v:shape id="_x0000_s10718" type="#_x0000_word_art_shapetype" style="position:absolute;margin-left:364.75pt;margin-top:694.75pt;width:60.35pt;height:12.7pt;rotation:-5891686fd;z-index:-2449111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рещины "/>
            <w10:wrap anchorx="page" anchory="page"/>
          </v:shape>
        </w:pict>
      </w:r>
      <w:r>
        <w:pict>
          <v:shape id="_x0000_s10717" type="#_x0000_word_art_shapetype" style="position:absolute;margin-left:355.6pt;margin-top:628.55pt;width:78.85pt;height:12.7pt;rotation:-5891686fd;z-index:-2449100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или обломы "/>
            <w10:wrap anchorx="page" anchory="page"/>
          </v:shape>
        </w:pict>
      </w:r>
      <w:r>
        <w:pict>
          <v:shape id="_x0000_s10716" type="#_x0000_word_art_shapetype" style="position:absolute;margin-left:384.75pt;margin-top:582.25pt;width:20.75pt;height:12.7pt;rotation:-5891686fd;z-index:-2449090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на "/>
            <w10:wrap anchorx="page" anchory="page"/>
          </v:shape>
        </w:pict>
      </w:r>
      <w:r>
        <w:pict>
          <v:shape id="_x0000_s10715" type="#_x0000_word_art_shapetype" style="position:absolute;margin-left:406.55pt;margin-top:694.8pt;width:60.35pt;height:12.7pt;rotation:-5891686fd;z-index:-2449080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рещины "/>
            <w10:wrap anchorx="page" anchory="page"/>
          </v:shape>
        </w:pict>
      </w:r>
      <w:r>
        <w:pict>
          <v:shape id="_x0000_s10714" type="#_x0000_word_art_shapetype" style="position:absolute;margin-left:397.45pt;margin-top:628.65pt;width:78.85pt;height:12.7pt;rotation:-5891686fd;z-index:-2449070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или обломы "/>
            <w10:wrap anchorx="page" anchory="page"/>
          </v:shape>
        </w:pict>
      </w:r>
      <w:r>
        <w:pict>
          <v:shape id="_x0000_s10713" type="#_x0000_word_art_shapetype" style="position:absolute;margin-left:433.4pt;margin-top:589.2pt;width:7pt;height:12.7pt;rotation:-5891686fd;z-index:-2449059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, "/>
            <w10:wrap anchorx="page" anchory="page"/>
          </v:shape>
        </w:pict>
      </w:r>
      <w:r>
        <w:pict>
          <v:shape id="_x0000_s10712" type="#_x0000_word_art_shapetype" style="position:absolute;margin-left:423.6pt;margin-top:702.3pt;width:68.15pt;height:12.7pt;rotation:-5891686fd;z-index:-2449049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кроме указ "/>
            <w10:wrap anchorx="page" anchory="page"/>
          </v:shape>
        </w:pict>
      </w:r>
      <w:r>
        <w:pict>
          <v:shape id="_x0000_s10711" type="#_x0000_word_art_shapetype" style="position:absolute;margin-left:416.15pt;margin-top:629.7pt;width:83.35pt;height:12.7pt;rotation:-5891686fd;z-index:-2449039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анных в дефе "/>
            <w10:wrap anchorx="page" anchory="page"/>
          </v:shape>
        </w:pict>
      </w:r>
      <w:r>
        <w:pict>
          <v:shape id="_x0000_s10710" type="#_x0000_word_art_shapetype" style="position:absolute;margin-left:441.3pt;margin-top:575pt;width:33.15pt;height:12.7pt;rotation:-5891686fd;z-index:-2449029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кте 1 "/>
            <w10:wrap anchorx="page" anchory="page"/>
          </v:shape>
        </w:pict>
      </w:r>
      <w:r>
        <w:pict>
          <v:shape id="_x0000_s10709" type="#_x0000_word_art_shapetype" style="position:absolute;margin-left:447.1pt;margin-top:693.55pt;width:63pt;height:12.7pt;rotation:-5891686fd;z-index:-2449018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Износ отв "/>
            <w10:wrap anchorx="page" anchory="page"/>
          </v:shape>
        </w:pict>
      </w:r>
      <w:r>
        <w:pict>
          <v:shape id="_x0000_s10708" type="#_x0000_word_art_shapetype" style="position:absolute;margin-left:439.2pt;margin-top:625.9pt;width:79.1pt;height:12.7pt;rotation:-5891686fd;z-index:-2449008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ерстия под п "/>
            <w10:wrap anchorx="page" anchory="page"/>
          </v:shape>
        </w:pict>
      </w:r>
      <w:r>
        <w:pict>
          <v:shape id="_x0000_s10707" type="#_x0000_word_art_shapetype" style="position:absolute;margin-left:467.65pt;margin-top:578.65pt;width:22.3pt;height:12.7pt;rotation:-5891686fd;z-index:-2448998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д- "/>
            <w10:wrap anchorx="page" anchory="page"/>
          </v:shape>
        </w:pict>
      </w:r>
      <w:r>
        <w:pict>
          <v:shape id="_x0000_s10706" type="#_x0000_word_art_shapetype" style="position:absolute;margin-left:305.55pt;margin-top:492.65pt;width:43.85pt;height:10.9pt;rotation:-5891686fd;z-index:-24489881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Способ  "/>
            <w10:wrap anchorx="page" anchory="page"/>
          </v:shape>
        </w:pict>
      </w:r>
      <w:r>
        <w:pict>
          <v:shape id="_x0000_s10705" type="#_x0000_word_art_shapetype" style="position:absolute;margin-left:334pt;margin-top:523.35pt;width:14.4pt;height:10.9pt;rotation:-5891686fd;z-index:-24489779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ус "/>
            <w10:wrap anchorx="page" anchory="page"/>
          </v:shape>
        </w:pict>
      </w:r>
      <w:r>
        <w:pict>
          <v:shape id="_x0000_s10704" type="#_x0000_word_art_shapetype" style="position:absolute;margin-left:306.45pt;margin-top:489.6pt;width:69.6pt;height:10.9pt;rotation:-5891686fd;z-index:-24489676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становления  "/>
            <w10:wrap anchorx="page" anchory="page"/>
          </v:shape>
        </w:pict>
      </w:r>
      <w:r>
        <w:pict>
          <v:shape id="_x0000_s10703" type="#_x0000_word_art_shapetype" style="position:absolute;margin-left:341.15pt;margin-top:530.7pt;width:27.7pt;height:10.9pt;rotation:-5891686fd;z-index:-24489574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 "/>
            <w10:wrap anchorx="page" anchory="page"/>
          </v:shape>
        </w:pict>
      </w:r>
      <w:r>
        <w:pict>
          <v:shape id="_x0000_s10702" type="#_x0000_word_art_shapetype" style="position:absolute;margin-left:317.1pt;margin-top:481.8pt;width:76.05pt;height:11pt;rotation:-5891686fd;z-index:-24489472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кта и средства "/>
            <w10:wrap anchorx="page" anchory="page"/>
          </v:shape>
        </w:pict>
      </w:r>
      <w:r>
        <w:pict>
          <v:shape id="_x0000_s10701" type="#_x0000_word_art_shapetype" style="position:absolute;margin-left:344.15pt;margin-top:494.5pt;width:49.35pt;height:10.9pt;rotation:-5891686fd;z-index:-24489369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контроля "/>
            <w10:wrap anchorx="page" anchory="page"/>
          </v:shape>
        </w:pict>
      </w:r>
      <w:r>
        <w:pict>
          <v:shape id="_x0000_s10700" type="#_x0000_word_art_shapetype" style="position:absolute;margin-left:380.9pt;margin-top:526.35pt;width:28.65pt;height:12.7pt;rotation:-5891686fd;z-index:-2448926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м "/>
            <w10:wrap anchorx="page" anchory="page"/>
          </v:shape>
        </w:pict>
      </w:r>
      <w:r>
        <w:pict>
          <v:shape id="_x0000_s10699" type="#_x0000_word_art_shapetype" style="position:absolute;margin-left:383.45pt;margin-top:503.7pt;width:23.6pt;height:12.7pt;rotation:-5891686fd;z-index:-2448916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тр "/>
            <w10:wrap anchorx="page" anchory="page"/>
          </v:shape>
        </w:pict>
      </w:r>
      <w:r>
        <w:pict>
          <v:shape id="_x0000_s10698" type="#_x0000_word_art_shapetype" style="position:absolute;margin-left:431.85pt;margin-top:493.2pt;width:10.5pt;height:12.7pt;rotation:-5891686fd;z-index:-2448906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« "/>
            <w10:wrap anchorx="page" anchory="page"/>
          </v:shape>
        </w:pict>
      </w:r>
      <w:r>
        <w:pict>
          <v:shape id="_x0000_s10697" type="#_x0000_word_art_shapetype" style="position:absolute;margin-left:465.55pt;margin-top:527.5pt;width:26.7pt;height:12.7pt;rotation:-5891686fd;z-index:-2448896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ут "/>
            <w10:wrap anchorx="page" anchory="page"/>
          </v:shape>
        </w:pict>
      </w:r>
      <w:r>
        <w:pict>
          <v:shape id="_x0000_s10696" type="#_x0000_word_art_shapetype" style="position:absolute;margin-left:457.45pt;margin-top:496.05pt;width:43.05pt;height:12.7pt;rotation:-5891686fd;z-index:-2448885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ромер  "/>
            <w10:wrap anchorx="page" anchory="page"/>
          </v:shape>
        </w:pict>
      </w:r>
      <w:r>
        <w:pict>
          <v:shape id="_x0000_s10695" type="#_x0000_word_art_shapetype" style="position:absolute;margin-left:479.4pt;margin-top:531.5pt;width:41.15pt;height:13pt;rotation:-5891686fd;z-index:-2448875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И 50 "/>
            <w10:wrap anchorx="page" anchory="page"/>
          </v:shape>
        </w:pict>
      </w:r>
      <w:r>
        <w:pict>
          <v:shape id="_x0000_s10694" type="#_x0000_word_art_shapetype" style="position:absolute;margin-left:479.5pt;margin-top:494.1pt;width:40.8pt;height:12.7pt;rotation:-5891686fd;z-index:-2448865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100-1 "/>
            <w10:wrap anchorx="page" anchory="page"/>
          </v:shape>
        </w:pict>
      </w:r>
      <w:r>
        <w:pict>
          <v:shape id="_x0000_s10693" type="#_x0000_word_art_shapetype" style="position:absolute;margin-left:391.4pt;margin-top:383.1pt;width:8.15pt;height:12.7pt;rotation:-5891686fd;z-index:-2448855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0692" type="#_x0000_word_art_shapetype" style="position:absolute;margin-left:433.2pt;margin-top:383.15pt;width:8.15pt;height:12.7pt;rotation:-5891686fd;z-index:-2448844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0691" type="#_x0000_word_art_shapetype" style="position:absolute;margin-left:155.45pt;margin-top:335.25pt;width:53.3pt;height:10.9pt;rotation:-5891686fd;z-index:-24488345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Материал "/>
            <w10:wrap anchorx="page" anchory="page"/>
          </v:shape>
        </w:pict>
      </w:r>
      <w:r>
        <w:pict>
          <v:shape id="_x0000_s10690" type="#_x0000_word_art_shapetype" style="position:absolute;margin-left:209.1pt;margin-top:314.15pt;width:36.6pt;height:12.7pt;rotation:-5891686fd;z-index:-2448824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СЧ 21 "/>
            <w10:wrap anchorx="page" anchory="page"/>
          </v:shape>
        </w:pict>
      </w:r>
      <w:r>
        <w:pict>
          <v:shape id="_x0000_s10689" type="#_x0000_word_art_shapetype" style="position:absolute;margin-left:329.45pt;margin-top:391.35pt;width:59.1pt;height:10.9pt;rotation:-5891686fd;z-index:-24488140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инальн "/>
            <w10:wrap anchorx="page" anchory="page"/>
          </v:shape>
        </w:pict>
      </w:r>
      <w:r>
        <w:pict>
          <v:shape id="_x0000_s10688" type="#_x0000_word_art_shapetype" style="position:absolute;margin-left:347.15pt;margin-top:359.65pt;width:23.8pt;height:10.9pt;rotation:-5891686fd;z-index:-24488038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ый "/>
            <w10:wrap anchorx="page" anchory="page"/>
          </v:shape>
        </w:pict>
      </w:r>
      <w:r>
        <w:pict>
          <v:shape id="_x0000_s10687" type="#_x0000_word_art_shapetype" style="position:absolute;margin-left:99.35pt;margin-top:376.6pt;width:34.3pt;height:12.7pt;rotation:-5891686fd;z-index:-2448793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Корп "/>
            <w10:wrap anchorx="page" anchory="page"/>
          </v:shape>
        </w:pict>
      </w:r>
      <w:r>
        <w:pict>
          <v:shape id="_x0000_s10686" type="#_x0000_word_art_shapetype" style="position:absolute;margin-left:79.3pt;margin-top:325.95pt;width:74.65pt;height:12.7pt;rotation:-5891686fd;z-index:-2448783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ус водяного  "/>
            <w10:wrap anchorx="page" anchory="page"/>
          </v:shape>
        </w:pict>
      </w:r>
      <w:r>
        <w:pict>
          <v:shape id="_x0000_s10685" type="#_x0000_word_art_shapetype" style="position:absolute;margin-left:95.3pt;margin-top:267.25pt;width:42.8pt;height:12.7pt;rotation:-5891686fd;z-index:-2448773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асоса "/>
            <w10:wrap anchorx="page" anchory="page"/>
          </v:shape>
        </w:pict>
      </w:r>
      <w:r>
        <w:pict>
          <v:shape id="_x0000_s10684" type="#_x0000_word_art_shapetype" style="position:absolute;margin-left:285.8pt;margin-top:325.65pt;width:81.25pt;height:11.1pt;rotation:-5891686fd;z-index:-24487628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Размер или пар "/>
            <w10:wrap anchorx="page" anchory="page"/>
          </v:shape>
        </w:pict>
      </w:r>
      <w:r>
        <w:pict>
          <v:shape id="_x0000_s10683" type="#_x0000_word_art_shapetype" style="position:absolute;margin-left:299.55pt;margin-top:261.25pt;width:53.7pt;height:10.95pt;rotation:-5891686fd;z-index:-24487526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аметр, мм  "/>
            <w10:wrap anchorx="page" anchory="page"/>
          </v:shape>
        </w:pict>
      </w:r>
      <w:r>
        <w:pict>
          <v:shape id="_x0000_s10682" type="#_x0000_word_art_shapetype" style="position:absolute;margin-left:353.1pt;margin-top:301.85pt;width:33.55pt;height:10.9pt;rotation:-5891686fd;z-index:-24487424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без ре "/>
            <w10:wrap anchorx="page" anchory="page"/>
          </v:shape>
        </w:pict>
      </w:r>
      <w:r>
        <w:pict>
          <v:shape id="_x0000_s10681" type="#_x0000_word_art_shapetype" style="position:absolute;margin-left:353.15pt;margin-top:271.3pt;width:33.55pt;height:10.9pt;rotation:-5891686fd;z-index:-24487321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монта "/>
            <w10:wrap anchorx="page" anchory="page"/>
          </v:shape>
        </w:pict>
      </w:r>
      <w:r>
        <w:pict>
          <v:shape id="_x0000_s10680" type="#_x0000_word_art_shapetype" style="position:absolute;margin-left:391.55pt;margin-top:285.5pt;width:8.15pt;height:12.7pt;rotation:-5891686fd;z-index:-2448721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0679" type="#_x0000_word_art_shapetype" style="position:absolute;margin-left:433.35pt;margin-top:285.55pt;width:8.15pt;height:12.7pt;rotation:-5891686fd;z-index:-2448711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0678" type="#_x0000_word_art_shapetype" style="position:absolute;margin-left:475.25pt;margin-top:285.6pt;width:8.15pt;height:12.7pt;rotation:-5891686fd;z-index:-2448701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0677" type="#_x0000_word_art_shapetype" style="position:absolute;margin-left:32.35pt;margin-top:403.1pt;width:77.75pt;height:10.9pt;rotation:-5891686fd;z-index:-24486912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именование "/>
            <w10:wrap anchorx="page" anchory="page"/>
          </v:shape>
        </w:pict>
      </w:r>
      <w:r>
        <w:pict>
          <v:shape id="_x0000_s10676" type="#_x0000_word_art_shapetype" style="position:absolute;margin-left:31.65pt;margin-top:324.45pt;width:79.7pt;height:11.15pt;rotation:-5891686fd;z-index:-24486809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тали или сбо "/>
            <w10:wrap anchorx="page" anchory="page"/>
          </v:shape>
        </w:pict>
      </w:r>
      <w:r>
        <w:pict>
          <v:shape id="_x0000_s10675" type="#_x0000_word_art_shapetype" style="position:absolute;margin-left:28.45pt;margin-top:250.65pt;width:86pt;height:11.05pt;rotation:-5891686fd;z-index:-24486707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орочной едини ц "/>
            <w10:wrap anchorx="page" anchory="page"/>
          </v:shape>
        </w:pict>
      </w:r>
      <w:r>
        <w:pict>
          <v:shape id="_x0000_s10674" type="#_x0000_word_art_shapetype" style="position:absolute;margin-left:62.85pt;margin-top:208.45pt;width:17.5pt;height:10.9pt;rotation:-5891686fd;z-index:-24486604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цы "/>
            <w10:wrap anchorx="page" anchory="page"/>
          </v:shape>
        </w:pict>
      </w:r>
      <w:r>
        <w:pict>
          <v:shape id="_x0000_s10673" type="#_x0000_word_art_shapetype" style="position:absolute;margin-left:334.2pt;margin-top:299.25pt;width:26.85pt;height:10.9pt;rotation:-5891686fd;z-index:-24486502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ред "/>
            <w10:wrap anchorx="page" anchory="page"/>
          </v:shape>
        </w:pict>
      </w:r>
      <w:r>
        <w:pict>
          <v:shape id="_x0000_s10672" type="#_x0000_word_art_shapetype" style="position:absolute;margin-left:309.35pt;margin-top:250.45pt;width:76.75pt;height:10.9pt;rotation:-5891686fd;z-index:-24486400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ельно допусти "/>
            <w10:wrap anchorx="page" anchory="page"/>
          </v:shape>
        </w:pict>
      </w:r>
      <w:r>
        <w:pict>
          <v:shape id="_x0000_s10671" type="#_x0000_word_art_shapetype" style="position:absolute;margin-left:335.3pt;margin-top:202.55pt;width:25pt;height:10.9pt;rotation:-5891686fd;z-index:-24486297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мый "/>
            <w10:wrap anchorx="page" anchory="page"/>
          </v:shape>
        </w:pict>
      </w:r>
      <w:r>
        <w:pict>
          <v:shape id="_x0000_s10670" type="#_x0000_word_art_shapetype" style="position:absolute;margin-left:359.65pt;margin-top:224.95pt;width:20.6pt;height:10.9pt;rotation:-5891686fd;z-index:-24486195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ля "/>
            <w10:wrap anchorx="page" anchory="page"/>
          </v:shape>
        </w:pict>
      </w:r>
      <w:r>
        <w:pict>
          <v:shape id="_x0000_s10669" type="#_x0000_word_art_shapetype" style="position:absolute;margin-left:347.6pt;margin-top:192.2pt;width:44.85pt;height:10.9pt;rotation:-5891686fd;z-index:-24486092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ремонта "/>
            <w10:wrap anchorx="page" anchory="page"/>
          </v:shape>
        </w:pict>
      </w:r>
      <w:r>
        <w:pict>
          <v:shape id="_x0000_s10668" type="#_x0000_word_art_shapetype" style="position:absolute;margin-left:391.7pt;margin-top:201.4pt;width:8.15pt;height:12.7pt;rotation:-5891686fd;z-index:-2448599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0667" type="#_x0000_word_art_shapetype" style="position:absolute;margin-left:433.5pt;margin-top:201.5pt;width:8.15pt;height:12.7pt;rotation:-5891686fd;z-index:-2448588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0666" type="#_x0000_word_art_shapetype" style="position:absolute;margin-left:475.4pt;margin-top:201.55pt;width:8.15pt;height:12.7pt;rotation:-5891686fd;z-index:-2448578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0665" type="#_x0000_word_art_shapetype" style="position:absolute;margin-left:155.05pt;margin-top:110.8pt;width:54.95pt;height:10.9pt;rotation:-5891686fd;z-index:-24485683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Твердость "/>
            <w10:wrap anchorx="page" anchory="page"/>
          </v:shape>
        </w:pict>
      </w:r>
      <w:r>
        <w:pict>
          <v:shape id="_x0000_s10664" type="#_x0000_word_art_shapetype" style="position:absolute;margin-left:406.85pt;margin-top:143.15pt;width:19.8pt;height:12.7pt;rotation:-5891686fd;z-index:-2448558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а "/>
            <w10:wrap anchorx="page" anchory="page"/>
          </v:shape>
        </w:pict>
      </w:r>
      <w:r>
        <w:pict>
          <v:shape id="_x0000_s10663" type="#_x0000_word_art_shapetype" style="position:absolute;margin-left:391.45pt;margin-top:111.45pt;width:50.75pt;height:12.7pt;rotation:-5891686fd;z-index:-2448547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плавить "/>
            <w10:wrap anchorx="page" anchory="page"/>
          </v:shape>
        </w:pict>
      </w:r>
      <w:r>
        <w:pict>
          <v:shape id="_x0000_s10662" type="#_x0000_word_art_shapetype" style="position:absolute;margin-left:428.4pt;margin-top:143.8pt;width:18.55pt;height:12.7pt;rotation:-5891686fd;z-index:-2448537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Бр "/>
            <w10:wrap anchorx="page" anchory="page"/>
          </v:shape>
        </w:pict>
      </w:r>
      <w:r>
        <w:pict>
          <v:shape id="_x0000_s10661" type="#_x0000_word_art_shapetype" style="position:absolute;margin-left:414pt;margin-top:114.3pt;width:47.5pt;height:12.7pt;rotation:-5891686fd;z-index:-2448527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аковать "/>
            <w10:wrap anchorx="page" anchory="page"/>
          </v:shape>
        </w:pict>
      </w:r>
      <w:r>
        <w:pict>
          <v:shape id="_x0000_s10660" type="#_x0000_t202" style="position:absolute;margin-left:107.1pt;margin-top:52.75pt;width:14.15pt;height:96.8pt;z-index:-24485171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151616"/>
                      <w:w w:val="94"/>
                      <w:sz w:val="28"/>
                      <w:szCs w:val="28"/>
                    </w:rPr>
                    <w:t>236-1307014-Ж</w:t>
                  </w:r>
                  <w:r>
                    <w:rPr>
                      <w:color w:val="151616"/>
                      <w:sz w:val="28"/>
                      <w:szCs w:val="28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0659" type="#_x0000_word_art_shapetype" style="position:absolute;margin-left:37.15pt;margin-top:96.65pt;width:69.25pt;height:10.9pt;rotation:-5891686fd;z-index:-24485068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Обозначение "/>
            <w10:wrap anchorx="page" anchory="page"/>
          </v:shape>
        </w:pict>
      </w:r>
      <w:r>
        <w:pict>
          <v:shape id="_x0000_s10658" style="position:absolute;margin-left:62.05pt;margin-top:538.45pt;width:242.45pt;height:180.25pt;z-index:-244849664;mso-position-horizontal-relative:page;mso-position-vertical-relative:page" coordsize="" o:spt="100" adj="0,,0" path="" filled="f" stroked="f">
            <v:stroke joinstyle="round"/>
            <v:imagedata r:id="rId1413" o:title="image1656"/>
            <v:formulas/>
            <v:path o:connecttype="segments"/>
            <w10:wrap anchorx="page" anchory="page"/>
          </v:shape>
        </w:pict>
      </w:r>
      <w:r>
        <w:pict>
          <v:shape id="_x0000_s10657" type="#_x0000_t202" style="position:absolute;margin-left:218.4pt;margin-top:122.45pt;width:14.15pt;height:80.35pt;z-index:-24484864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151616"/>
                      <w:w w:val="93"/>
                      <w:sz w:val="28"/>
                      <w:szCs w:val="28"/>
                    </w:rPr>
                    <w:t>170...241  HB</w:t>
                  </w:r>
                  <w:r>
                    <w:rPr>
                      <w:color w:val="151616"/>
                      <w:sz w:val="28"/>
                      <w:szCs w:val="28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0656" style="position:absolute;margin-left:490.25pt;margin-top:412.9pt;width:7.8pt;height:7.8pt;z-index:-244847616;mso-position-horizontal-relative:page;mso-position-vertical-relative:page" coordorigin="17295,14566" coordsize="275,275" path="m17434,14566v-76,,-138,61,-138,136c17295,14778,17356,14839,17432,14840v75,1,137,-60,138,-136c17570,14629,17509,14567,17434,14566e" filled="f" fillcolor="black" strokecolor="#151616" strokeweight=".2mm">
            <v:stroke miterlimit="1502452f" endcap="round"/>
            <w10:wrap anchorx="page" anchory="page"/>
          </v:shape>
        </w:pict>
      </w:r>
      <w:r>
        <w:pict>
          <v:shape id="_x0000_s10655" style="position:absolute;margin-left:489.7pt;margin-top:412.25pt;width:8.95pt;height:8.45pt;z-index:-244846592;mso-position-horizontal-relative:page;mso-position-vertical-relative:page" coordorigin="17275,14543" coordsize="315,298" path="m17275,14543r315,298e" filled="f" fillcolor="black" strokecolor="#151616" strokeweight=".2mm">
            <v:stroke miterlimit="1502452f" endcap="round"/>
            <w10:wrap anchorx="page" anchory="page"/>
          </v:shape>
        </w:pict>
      </w:r>
      <w:r>
        <w:pict>
          <v:shape id="_x0000_s10654" type="#_x0000_word_art_shapetype" style="position:absolute;margin-left:486.8pt;margin-top:393pt;width:17.5pt;height:12.7pt;rotation:-89.5;z-index:-2448455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62 "/>
            <w10:wrap anchorx="page" anchory="page"/>
          </v:shape>
        </w:pict>
      </w:r>
      <w:r>
        <w:pict>
          <v:shape id="_x0000_s10653" type="#_x0000_word_art_shapetype" style="position:absolute;margin-left:482.65pt;margin-top:374.25pt;width:18.15pt;height:8.1pt;rotation:-89.5;z-index:-244844544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0,02 "/>
            <w10:wrap anchorx="page" anchory="page"/>
          </v:shape>
        </w:pict>
      </w:r>
      <w:r>
        <w:pict>
          <v:shape id="_x0000_s10652" type="#_x0000_word_art_shapetype" style="position:absolute;margin-left:491.8pt;margin-top:374.15pt;width:18.15pt;height:8.1pt;rotation:-89.5;z-index:-244843520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0,01 "/>
            <w10:wrap anchorx="page" anchory="page"/>
          </v:shape>
        </w:pict>
      </w:r>
      <w:r>
        <w:pict>
          <v:shape id="_x0000_s10651" type="#_x0000_word_art_shapetype" style="position:absolute;margin-left:487.55pt;margin-top:385.05pt;width:6.15pt;height:7.5pt;rotation:-5872026fd;z-index:-244842496;mso-position-horizontal-relative:page;mso-position-vertical-relative:page" filled="t" fillcolor="#151616" stroked="f" strokecolor="#151616">
            <v:textpath on="t" style="font-family:&quot;Times New Roman&quot;,&quot;serif&quot;;font-size:8pt;v-text-align:left" fitshape="t" fitpath="t" string="+ "/>
            <w10:wrap anchorx="page" anchory="page"/>
          </v:shape>
        </w:pict>
      </w:r>
      <w:r>
        <w:pict>
          <v:shape id="_x0000_s10650" type="#_x0000_word_art_shapetype" style="position:absolute;margin-left:497.5pt;margin-top:385.95pt;width:4.4pt;height:7.5pt;rotation:-5872026fd;z-index:-244841472;mso-position-horizontal-relative:page;mso-position-vertical-relative:page" filled="t" fillcolor="#151616" stroked="f" strokecolor="#151616">
            <v:textpath on="t" style="font-family:&quot;Times New Roman&quot;,&quot;serif&quot;;font-size:8pt;v-text-align:left" fitshape="t" fitpath="t" string="- "/>
            <w10:wrap anchorx="page" anchory="page"/>
          </v:shape>
        </w:pict>
      </w:r>
      <w:r>
        <w:pict>
          <v:shape id="_x0000_s10649" type="#_x0000_word_art_shapetype" style="position:absolute;margin-left:459.7pt;margin-top:121.8pt;width:62.5pt;height:12.7pt;rotation:-5891686fd;z-index:-244840448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Браковать "/>
            <w10:wrap anchorx="page" anchory="page"/>
          </v:shape>
        </w:pict>
      </w:r>
      <w:r>
        <w:pict>
          <v:shape id="_x0000_s10648" type="#_x0000_word_art_shapetype" style="position:absolute;margin-left:30.65pt;margin-top:728.75pt;width:34.95pt;height:12.7pt;rotation:-5891686fd;z-index:-244839424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1307. "/>
            <w10:wrap anchorx="page" anchory="page"/>
          </v:shape>
        </w:pict>
      </w:r>
      <w:r>
        <w:pict>
          <v:shape id="_x0000_s10647" type="#_x0000_word_art_shapetype" style="position:absolute;margin-left:317.65pt;margin-top:782.75pt;width:45.6pt;height:10.9pt;rotation:-11789926fd;z-index:-244838400;mso-position-horizontal-relative:page;mso-position-vertical-relative:page" filled="t" fillcolor="black" stroked="f" strokecolor="#151616">
            <v:textpath on="t" style="font-family:&quot;Times New Roman&quot;,&quot;serif&quot;;font-size:12pt;v-text-align:left" fitshape="t" fitpath="t" string="Номер    "/>
            <w10:wrap anchorx="page" anchory="page"/>
          </v:shape>
        </w:pict>
      </w:r>
      <w:r>
        <w:pict>
          <v:shape id="_x0000_s10646" type="#_x0000_word_art_shapetype" style="position:absolute;margin-left:323pt;margin-top:772.85pt;width:43.95pt;height:10.9pt;rotation:-11789926fd;z-index:-244837376;mso-position-horizontal-relative:page;mso-position-vertical-relative:page" filled="t" fillcolor="black" stroked="f" strokecolor="#151616">
            <v:textpath on="t" style="font-family:&quot;Times New Roman&quot;,&quot;serif&quot;;font-size:12pt;v-text-align:left" fitshape="t" fitpath="t" string="дефекта "/>
            <w10:wrap anchorx="page" anchory="page"/>
          </v:shape>
        </w:pict>
      </w:r>
      <w:r>
        <w:pict>
          <v:shape id="_x0000_s10645" type="#_x0000_word_art_shapetype" style="position:absolute;margin-left:321.4pt;margin-top:757.7pt;width:47.15pt;height:10.9pt;rotation:-11789926fd;z-index:-244836352;mso-position-horizontal-relative:page;mso-position-vertical-relative:page" filled="t" fillcolor="black" stroked="f" strokecolor="#151616">
            <v:textpath on="t" style="font-family:&quot;Times New Roman&quot;,&quot;serif&quot;;font-size:12pt;v-text-align:left" fitshape="t" fitpath="t" string="Позиция "/>
            <w10:wrap anchorx="page" anchory="page"/>
          </v:shape>
        </w:pict>
      </w:r>
      <w:r>
        <w:pict>
          <v:shape id="_x0000_s10644" type="#_x0000_word_art_shapetype" style="position:absolute;margin-left:315.9pt;margin-top:747.45pt;width:58.65pt;height:10.9pt;rotation:-11789926fd;z-index:-244835328;mso-position-horizontal-relative:page;mso-position-vertical-relative:page" filled="t" fillcolor="black" stroked="f" strokecolor="#151616">
            <v:textpath on="t" style="font-family:&quot;Times New Roman&quot;,&quot;serif&quot;;font-size:12pt;v-text-align:left" fitshape="t" fitpath="t" string="на рисунке "/>
            <w10:wrap anchorx="page" anchory="page"/>
          </v:shape>
        </w:pict>
      </w:r>
      <w:r>
        <w:pict>
          <v:shape id="_x0000_s10643" type="#_x0000_word_art_shapetype" style="position:absolute;margin-left:389.55pt;margin-top:775.4pt;width:10.5pt;height:12.7pt;rotation:-5891686fd;z-index:-244834304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1 "/>
            <w10:wrap anchorx="page" anchory="page"/>
          </v:shape>
        </w:pict>
      </w:r>
      <w:r>
        <w:pict>
          <v:shape id="_x0000_s10642" type="#_x0000_word_art_shapetype" style="position:absolute;margin-left:390.75pt;margin-top:750.7pt;width:8.15pt;height:12.7pt;rotation:-5891686fd;z-index:-244833280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0641" type="#_x0000_word_art_shapetype" style="position:absolute;margin-left:429.6pt;margin-top:773.75pt;width:14pt;height:12.7pt;rotation:-5891686fd;z-index:-244832256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2  "/>
            <w10:wrap anchorx="page" anchory="page"/>
          </v:shape>
        </w:pict>
      </w:r>
      <w:r>
        <w:pict>
          <v:shape id="_x0000_s10640" type="#_x0000_word_art_shapetype" style="position:absolute;margin-left:471.5pt;margin-top:773.8pt;width:14pt;height:12.7pt;rotation:-5891686fd;z-index:-244831232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3  "/>
            <w10:wrap anchorx="page" anchory="page"/>
          </v:shape>
        </w:pict>
      </w:r>
      <w:r>
        <w:pict>
          <v:shape id="_x0000_s10639" style="position:absolute;margin-left:313.7pt;margin-top:677.55pt;width:1.65pt;height:76.1pt;z-index:-244830208;mso-position-horizontal-relative:page;mso-position-vertical-relative:page" coordorigin="11068,23903" coordsize="59,2684" path="m11068,26586r52,1l11126,2390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638" style="position:absolute;margin-left:377.8pt;margin-top:677.65pt;width:1.65pt;height:76.1pt;z-index:-244829184;mso-position-horizontal-relative:page;mso-position-vertical-relative:page" coordorigin="13328,23907" coordsize="59,2684" path="m13328,26591r53,l13387,2390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637" style="position:absolute;margin-left:315.25pt;margin-top:745.45pt;width:62.6pt;height:1.65pt;z-index:-244828160;mso-position-horizontal-relative:page;mso-position-vertical-relative:page" coordorigin="11121,26299" coordsize="2208,58" path="m11121,26352r2208,4l13329,26303r-2208,-4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10636" style="position:absolute;margin-left:533.15pt;margin-top:678pt;width:1.65pt;height:67.9pt;z-index:-244827136;mso-position-horizontal-relative:page;mso-position-vertical-relative:page" coordorigin="18809,23919" coordsize="58,2397" path="m18809,26315r53,l18867,2391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635" style="position:absolute;margin-left:379.3pt;margin-top:745.6pt;width:47.8pt;height:1.6pt;z-index:-244826112;mso-position-horizontal-relative:page;mso-position-vertical-relative:page" coordorigin="13382,26303" coordsize="1688,57" path="m13382,26356r1687,4l15069,26307r-1687,-4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10634" style="position:absolute;margin-left:427.15pt;margin-top:745.7pt;width:41.9pt;height:1.6pt;z-index:-244825088;mso-position-horizontal-relative:page;mso-position-vertical-relative:page" coordorigin="15069,26307" coordsize="1478,56" path="m15069,26360r1477,3l16546,26310r-1477,-3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10633" style="position:absolute;margin-left:56.45pt;margin-top:794.5pt;width:1.5pt;height:1.5pt;z-index:-244824064;mso-position-horizontal-relative:page;mso-position-vertical-relative:page" coordorigin="1992,28028" coordsize="54,53" path="m1992,28081r53,l2046,28028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10632" style="position:absolute;margin-left:56.55pt;margin-top:677pt;width:1.65pt;height:76.1pt;z-index:-244823040;mso-position-horizontal-relative:page;mso-position-vertical-relative:page" coordorigin="1996,23884" coordsize="59,2685" path="m1996,26568r52,l2054,2388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631" style="position:absolute;margin-left:56.45pt;margin-top:753.1pt;width:1.6pt;height:42.9pt;z-index:-244822016;mso-position-horizontal-relative:page;mso-position-vertical-relative:page" coordorigin="1992,26568" coordsize="57,1514" path="m1992,28081r53,l2048,26568r-52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10630" style="position:absolute;margin-left:57.95pt;margin-top:794.5pt;width:255.65pt;height:2.05pt;z-index:-244820992;mso-position-horizontal-relative:page;mso-position-vertical-relative:page" coordorigin="2045,28028" coordsize="9020,72" path="m2045,28081r9019,19l11065,28047r-9019,-19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10629" style="position:absolute;margin-left:313.65pt;margin-top:753.6pt;width:1.6pt;height:42.9pt;z-index:-244819968;mso-position-horizontal-relative:page;mso-position-vertical-relative:page" coordorigin="11064,26586" coordsize="56,1514" path="m11064,28100r53,l11120,26587r-52,-1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10628" style="position:absolute;margin-left:315.1pt;margin-top:795pt;width:19.85pt;height:1.55pt;z-index:-244818944;mso-position-horizontal-relative:page;mso-position-vertical-relative:page" coordorigin="11117,28047" coordsize="701,55" path="m11117,28100r701,1l11818,28049r-701,-2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10627" style="position:absolute;margin-left:335pt;margin-top:795.05pt;width:1.5pt;height:1.5pt;z-index:-244817920;mso-position-horizontal-relative:page;mso-position-vertical-relative:page" coordorigin="11818,28049" coordsize="53,54" path="m11818,28101r53,1l11871,28049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10626" style="position:absolute;margin-left:336.5pt;margin-top:795.05pt;width:19.85pt;height:1.55pt;z-index:-244816896;mso-position-horizontal-relative:page;mso-position-vertical-relative:page" coordorigin="11871,28049" coordsize="701,55" path="m11871,28102r700,1l12572,28050r-701,-1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10625" style="position:absolute;margin-left:356.35pt;margin-top:795.1pt;width:1.5pt;height:1.5pt;z-index:-244815872;mso-position-horizontal-relative:page;mso-position-vertical-relative:page" coordorigin="12571,28050" coordsize="53,54" path="m12571,28103r53,l12624,28050r-52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10624" style="position:absolute;margin-left:357.85pt;margin-top:795.1pt;width:19.85pt;height:1.55pt;z-index:-244814848;mso-position-horizontal-relative:page;mso-position-vertical-relative:page" coordorigin="12624,28050" coordsize="701,55" path="m12624,28103r701,2l13325,28052r-701,-2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10623" style="position:absolute;margin-left:315.2pt;margin-top:770.35pt;width:19.85pt;height:1.55pt;z-index:-244813824;mso-position-horizontal-relative:page;mso-position-vertical-relative:page" coordorigin="11119,27177" coordsize="701,55" path="m11119,27230r701,1l11820,27179r-701,-2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10622" style="position:absolute;margin-left:335.05pt;margin-top:770.4pt;width:1.5pt;height:1.5pt;z-index:-244812800;mso-position-horizontal-relative:page;mso-position-vertical-relative:page" coordorigin="11820,27179" coordsize="54,53" path="m11820,27231r53,1l11873,27179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10621" style="position:absolute;margin-left:336.55pt;margin-top:770.4pt;width:19.85pt;height:1.55pt;z-index:-244811776;mso-position-horizontal-relative:page;mso-position-vertical-relative:page" coordorigin="11873,27179" coordsize="701,55" path="m11873,27232r700,1l12573,27180r-700,-1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10620" style="position:absolute;margin-left:356.4pt;margin-top:770.45pt;width:1.5pt;height:1.5pt;z-index:-244810752;mso-position-horizontal-relative:page;mso-position-vertical-relative:page" coordorigin="12573,27180" coordsize="54,53" path="m12573,27233r53,l12626,27180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10619" style="position:absolute;margin-left:357.9pt;margin-top:770.45pt;width:19.85pt;height:1.55pt;z-index:-244809728;mso-position-horizontal-relative:page;mso-position-vertical-relative:page" coordorigin="12626,27180" coordsize="701,55" path="m12626,27233r701,2l13327,27182r-701,-2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10618" style="position:absolute;margin-left:377.7pt;margin-top:753.75pt;width:1.6pt;height:42.9pt;z-index:-244808704;mso-position-horizontal-relative:page;mso-position-vertical-relative:page" coordorigin="13325,26591" coordsize="57,1514" path="m13325,28105r53,l13381,26591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10617" style="position:absolute;margin-left:379.25pt;margin-top:770.5pt;width:47.8pt;height:1.6pt;z-index:-244807680;mso-position-horizontal-relative:page;mso-position-vertical-relative:page" coordorigin="13380,27182" coordsize="1688,57" path="m13380,27235r1687,3l15067,27185r-1687,-3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10616" style="position:absolute;margin-left:427.05pt;margin-top:770.6pt;width:41.9pt;height:1.6pt;z-index:-244806656;mso-position-horizontal-relative:page;mso-position-vertical-relative:page" coordorigin="15067,27185" coordsize="1478,56" path="m15067,27238r1477,3l16544,27188r-1477,-3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10615" style="position:absolute;margin-left:379.2pt;margin-top:795.15pt;width:47.8pt;height:1.6pt;z-index:-244805632;mso-position-horizontal-relative:page;mso-position-vertical-relative:page" coordorigin="13378,28052" coordsize="1688,57" path="m13378,28105r1687,3l15065,28055r-1687,-3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10614" style="position:absolute;margin-left:427pt;margin-top:795.25pt;width:41.9pt;height:1.6pt;z-index:-244804608;mso-position-horizontal-relative:page;mso-position-vertical-relative:page" coordorigin="15065,28055" coordsize="1478,56" path="m15065,28108r1477,3l16542,28058r-1477,-3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10613" style="position:absolute;margin-left:468.9pt;margin-top:795.35pt;width:65.65pt;height:1.65pt;z-index:-244803584;mso-position-horizontal-relative:page;mso-position-vertical-relative:page" coordorigin="16542,28058" coordsize="2316,58" path="m16542,28111r2316,5l18858,28063r-2316,-5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10612" style="position:absolute;margin-left:533.05pt;margin-top:772.3pt;width:1.55pt;height:24.65pt;z-index:-244802560;mso-position-horizontal-relative:page;mso-position-vertical-relative:page" coordorigin="18805,27246" coordsize="55,871" path="m18805,28116r53,l18860,27246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10611" style="position:absolute;margin-left:468.95pt;margin-top:770.7pt;width:65.65pt;height:1.65pt;z-index:-244801536;mso-position-horizontal-relative:page;mso-position-vertical-relative:page" coordorigin="16544,27188" coordsize="2316,58" path="m16544,27241r2316,5l18860,27193r-2316,-5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10610" style="position:absolute;margin-left:533.1pt;margin-top:754.1pt;width:1.55pt;height:16.75pt;z-index:-244800512;mso-position-horizontal-relative:page;mso-position-vertical-relative:page" coordorigin="18807,26603" coordsize="55,591" path="m18807,27193r53,l18861,26603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10609" style="position:absolute;margin-left:533.15pt;margin-top:747.4pt;width:1.5pt;height:6.65pt;z-index:-244799488;mso-position-horizontal-relative:page;mso-position-vertical-relative:page" coordorigin="18808,26368" coordsize="54,236" path="m18808,26603r53,l18862,26368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10608" style="position:absolute;margin-left:469pt;margin-top:745.8pt;width:65.65pt;height:1.65pt;z-index:-244798464;mso-position-horizontal-relative:page;mso-position-vertical-relative:page" coordorigin="16546,26310" coordsize="2316,58" path="m16546,26363r2316,5l18862,26315r-2316,-5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10607" type="#_x0000_word_art_shapetype" style="position:absolute;margin-left:384.2pt;margin-top:141.35pt;width:23.3pt;height:12.7pt;rotation:-5891686fd;z-index:-2447974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Зав "/>
            <w10:wrap anchorx="page" anchory="page"/>
          </v:shape>
        </w:pict>
      </w:r>
      <w:r>
        <w:pict>
          <v:shape id="_x0000_s10606" type="#_x0000_word_art_shapetype" style="position:absolute;margin-left:377.6pt;margin-top:114.9pt;width:36.65pt;height:12.7pt;rotation:-5891686fd;z-index:-2447964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арить "/>
            <w10:wrap anchorx="page" anchory="page"/>
          </v:shape>
        </w:pict>
      </w:r>
      <w:r>
        <w:pict>
          <v:shape id="_x0000_s10605" type="#_x0000_word_art_shapetype" style="position:absolute;margin-left:392.45pt;margin-top:96.55pt;width:7pt;height:12.7pt;rotation:-5891686fd;z-index:-244795392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. "/>
            <w10:wrap anchorx="page" anchory="page"/>
          </v:shape>
        </w:pict>
      </w:r>
      <w:r>
        <w:pict>
          <v:shape id="_x0000_s10604" type="#_x0000_word_art_shapetype" style="position:absolute;margin-left:319.4pt;margin-top:93.35pt;width:58.9pt;height:10.9pt;rotation:-5891686fd;z-index:-24479436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Заключени "/>
            <w10:wrap anchorx="page" anchory="page"/>
          </v:shape>
        </w:pict>
      </w:r>
      <w:r>
        <w:pict>
          <v:shape id="_x0000_s10603" type="#_x0000_word_art_shapetype" style="position:absolute;margin-left:344.75pt;margin-top:62.3pt;width:8.35pt;height:10.9pt;rotation:-5891686fd;z-index:-244793344;mso-position-horizontal-relative:page;mso-position-vertical-relative:page" filled="t" fillcolor="black" stroked="f" strokecolor="#151616">
            <v:textpath on="t" style="font-family:&quot;Times New Roman&quot;,&quot;serif&quot;;font-size:12pt;v-text-align:left" fitshape="t" fitpath="t" string="е "/>
            <w10:wrap anchorx="page" anchory="page"/>
          </v:shape>
        </w:pict>
      </w:r>
      <w:r>
        <w:pict>
          <v:shape id="_x0000_s10602" type="#_x0000_word_art_shapetype" style="position:absolute;margin-left:344.75pt;margin-top:62.3pt;width:8.35pt;height:10.9pt;rotation:-5891686fd;z-index:-244792320;mso-position-horizontal-relative:page;mso-position-vertical-relative:page" filled="t" fillcolor="black" stroked="f" strokecolor="#151616">
            <v:textpath on="t" style="font-family:&quot;Times New Roman&quot;,&quot;serif&quot;;font-size:12pt;v-text-align:left" fitshape="t" fitpath="t" string="е "/>
            <w10:wrap anchorx="page" anchory="page"/>
          </v:shape>
        </w:pict>
      </w:r>
      <w:r>
        <w:pict>
          <v:shape id="_x0000_s10601" style="position:absolute;margin-left:377.95pt;margin-top:601.6pt;width:1.65pt;height:76.1pt;z-index:-244791296;mso-position-horizontal-relative:page;mso-position-vertical-relative:page" coordorigin="13334,21223" coordsize="59,2684" path="m13334,23907r53,l13392,2122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600" style="position:absolute;margin-left:313.85pt;margin-top:601.45pt;width:1.65pt;height:76.1pt;z-index:-244790272;mso-position-horizontal-relative:page;mso-position-vertical-relative:page" coordorigin="11073,21219" coordsize="59,2684" path="m11073,23903r53,l11132,2121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599" style="position:absolute;margin-left:314.05pt;margin-top:525.4pt;width:1.65pt;height:76.1pt;z-index:-244789248;mso-position-horizontal-relative:page;mso-position-vertical-relative:page" coordorigin="11079,18535" coordsize="59,2684" path="m11079,21219r53,l11137,1853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598" style="position:absolute;margin-left:315.6pt;margin-top:561.25pt;width:62.6pt;height:1.65pt;z-index:-244788224;mso-position-horizontal-relative:page;mso-position-vertical-relative:page" coordorigin="11134,19801" coordsize="2208,58" path="m11134,19853r2208,5l13342,19805r-2207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597" style="position:absolute;margin-left:378.1pt;margin-top:525.5pt;width:1.65pt;height:76.1pt;z-index:-244787200;mso-position-horizontal-relative:page;mso-position-vertical-relative:page" coordorigin="13339,18539" coordsize="59,2685" path="m13339,21223r53,l13398,18540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596" style="position:absolute;margin-left:378.25pt;margin-top:449.45pt;width:1.65pt;height:76.1pt;z-index:-244786176;mso-position-horizontal-relative:page;mso-position-vertical-relative:page" coordorigin="13345,15855" coordsize="59,2685" path="m13345,18539r53,1l13403,15856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595" style="position:absolute;margin-left:56.7pt;margin-top:600.95pt;width:1.65pt;height:76.1pt;z-index:-244785152;mso-position-horizontal-relative:page;mso-position-vertical-relative:page" coordorigin="2001,21200" coordsize="59,2684" path="m2001,23884r53,l2060,2120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594" style="position:absolute;margin-left:56.85pt;margin-top:524.85pt;width:1.65pt;height:76.1pt;z-index:-244784128;mso-position-horizontal-relative:page;mso-position-vertical-relative:page" coordorigin="2007,18516" coordsize="59,2684" path="m2007,21200r53,l2065,1851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593" style="position:absolute;margin-left:57.05pt;margin-top:448.75pt;width:1.65pt;height:76.1pt;z-index:-244783104;mso-position-horizontal-relative:page;mso-position-vertical-relative:page" coordorigin="2012,15832" coordsize="59,2684" path="m2012,18516r53,l2071,1583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592" style="position:absolute;margin-left:58.65pt;margin-top:468.5pt;width:24.2pt;height:1.55pt;z-index:-244782080;mso-position-horizontal-relative:page;mso-position-vertical-relative:page" coordorigin="2069,16528" coordsize="854,55" path="m2069,16581r853,2l2922,16530r-853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591" style="position:absolute;margin-left:82.8pt;margin-top:468.55pt;width:86.6pt;height:1.7pt;z-index:-244781056;mso-position-horizontal-relative:page;mso-position-vertical-relative:page" coordorigin="2922,16530" coordsize="3055,60" path="m2922,16583r3055,6l5977,16537r-3055,-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590" style="position:absolute;margin-left:169.4pt;margin-top:468.75pt;width:22.7pt;height:1.55pt;z-index:-244780032;mso-position-horizontal-relative:page;mso-position-vertical-relative:page" coordorigin="5977,16537" coordsize="801,55" path="m5977,16589r800,2l6777,16538r-800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589" style="position:absolute;margin-left:192.1pt;margin-top:449.05pt;width:1.55pt;height:21.25pt;z-index:-244779008;mso-position-horizontal-relative:page;mso-position-vertical-relative:page" coordorigin="6777,15842" coordsize="55,750" path="m6777,16591r53,l6831,1584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588" style="position:absolute;margin-left:193.6pt;margin-top:468.8pt;width:120.7pt;height:1.75pt;z-index:-244777984;mso-position-horizontal-relative:page;mso-position-vertical-relative:page" coordorigin="6830,16538" coordsize="4259,62" path="m6830,16591r4258,9l11088,16547r-4258,-9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587" style="position:absolute;margin-left:314.2pt;margin-top:449.3pt;width:1.65pt;height:76.1pt;z-index:-244776960;mso-position-horizontal-relative:page;mso-position-vertical-relative:page" coordorigin="11084,15851" coordsize="59,2685" path="m11084,18535r53,l11143,1585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586" style="position:absolute;margin-left:314.35pt;margin-top:373.2pt;width:1.65pt;height:76.1pt;z-index:-244775936;mso-position-horizontal-relative:page;mso-position-vertical-relative:page" coordorigin="11090,13167" coordsize="59,2684" path="m11090,15851r53,l11148,1316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585" style="position:absolute;margin-left:315.85pt;margin-top:439.45pt;width:19.85pt;height:1.55pt;z-index:-244774912;mso-position-horizontal-relative:page;mso-position-vertical-relative:page" coordorigin="11143,15504" coordsize="701,55" path="m11143,15557r701,1l11844,15505r-7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584" style="position:absolute;margin-left:335.7pt;margin-top:373.25pt;width:1.65pt;height:67.75pt;z-index:-244773888;mso-position-horizontal-relative:page;mso-position-vertical-relative:page" coordorigin="11844,13168" coordsize="58,2390" path="m11844,15558r53,l11902,13169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583" style="position:absolute;margin-left:337.2pt;margin-top:439.5pt;width:41.2pt;height:1.6pt;z-index:-244772864;mso-position-horizontal-relative:page;mso-position-vertical-relative:page" coordorigin="11897,15505" coordsize="1455,56" path="m11897,15558r1454,3l13351,15508r-1454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582" style="position:absolute;margin-left:378.45pt;margin-top:373.35pt;width:1.65pt;height:76.1pt;z-index:-244771840;mso-position-horizontal-relative:page;mso-position-vertical-relative:page" coordorigin="13350,13172" coordsize="59,2684" path="m13350,15855r53,1l13409,1317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581" style="position:absolute;margin-left:335.85pt;margin-top:297.2pt;width:1.65pt;height:76.1pt;z-index:-244770816;mso-position-horizontal-relative:page;mso-position-vertical-relative:page" coordorigin="11849,10485" coordsize="59,2684" path="m11849,13168r53,1l11907,10485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580" style="position:absolute;margin-left:337.4pt;margin-top:341.7pt;width:19.85pt;height:1.55pt;z-index:-244769792;mso-position-horizontal-relative:page;mso-position-vertical-relative:page" coordorigin="11904,12055" coordsize="701,55" path="m11904,12108r701,2l12605,12057r-70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579" style="position:absolute;margin-left:357.3pt;margin-top:297.25pt;width:1.6pt;height:46pt;z-index:-244768768;mso-position-horizontal-relative:page;mso-position-vertical-relative:page" coordorigin="12605,10486" coordsize="57,1624" path="m12605,12110r53,l12661,1048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578" style="position:absolute;margin-left:358.8pt;margin-top:341.75pt;width:19.85pt;height:1.55pt;z-index:-244767744;mso-position-horizontal-relative:page;mso-position-vertical-relative:page" coordorigin="12658,12057" coordsize="701,55" path="m12658,12110r700,1l13358,12058r-700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577" style="position:absolute;margin-left:378.6pt;margin-top:297.25pt;width:1.65pt;height:76.1pt;z-index:-244766720;mso-position-horizontal-relative:page;mso-position-vertical-relative:page" coordorigin="13356,10488" coordsize="59,2684" path="m13356,13172r53,l13415,1048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576" style="position:absolute;margin-left:357.4pt;margin-top:221.15pt;width:1.65pt;height:76.1pt;z-index:-244765696;mso-position-horizontal-relative:page;mso-position-vertical-relative:page" coordorigin="12608,7802" coordsize="59,2684" path="m12608,10486r53,l12667,780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575" style="position:absolute;margin-left:359pt;margin-top:244pt;width:19.85pt;height:1.55pt;z-index:-244764672;mso-position-horizontal-relative:page;mso-position-vertical-relative:page" coordorigin="12665,8609" coordsize="701,55" path="m12665,8662r700,1l13366,8610r-7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574" style="position:absolute;margin-left:378.75pt;margin-top:221.2pt;width:1.65pt;height:76.1pt;z-index:-244763648;mso-position-horizontal-relative:page;mso-position-vertical-relative:page" coordorigin="13362,7804" coordsize="59,2684" path="m13362,10488r53,l13420,780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573" style="position:absolute;margin-left:336pt;margin-top:221.1pt;width:1.65pt;height:76.1pt;z-index:-244762624;mso-position-horizontal-relative:page;mso-position-vertical-relative:page" coordorigin="11855,7801" coordsize="59,2685" path="m11855,10485r52,l11913,780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572" style="position:absolute;margin-left:314.5pt;margin-top:297.15pt;width:1.65pt;height:76.1pt;z-index:-244761600;mso-position-horizontal-relative:page;mso-position-vertical-relative:page" coordorigin="11095,10483" coordsize="59,2684" path="m11095,13167r53,l11154,1048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571" style="position:absolute;margin-left:314.65pt;margin-top:221.05pt;width:1.65pt;height:76.1pt;z-index:-244760576;mso-position-horizontal-relative:page;mso-position-vertical-relative:page" coordorigin="11101,7799" coordsize="59,2684" path="m11101,10483r53,l11160,779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570" style="position:absolute;margin-left:192.15pt;margin-top:372.95pt;width:1.65pt;height:76.1pt;z-index:-244759552;mso-position-horizontal-relative:page;mso-position-vertical-relative:page" coordorigin="6778,13158" coordsize="59,2685" path="m6778,15842r53,l6837,1315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569" style="position:absolute;margin-left:192.3pt;margin-top:296.9pt;width:1.65pt;height:76.1pt;z-index:-244758528;mso-position-horizontal-relative:page;mso-position-vertical-relative:page" coordorigin="6784,10474" coordsize="59,2685" path="m6784,13158r53,l6842,1047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568" style="position:absolute;margin-left:192.45pt;margin-top:220.8pt;width:1.65pt;height:76.1pt;z-index:-244757504;mso-position-horizontal-relative:page;mso-position-vertical-relative:page" coordorigin="6789,7790" coordsize="59,2685" path="m6789,10474r53,l6848,779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567" style="position:absolute;margin-left:167.9pt;margin-top:449pt;width:1.55pt;height:19.75pt;z-index:-244756480;mso-position-horizontal-relative:page;mso-position-vertical-relative:page" coordorigin="5924,15840" coordsize="55,697" path="m5924,16536r53,1l5978,1584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566" style="position:absolute;margin-left:167.95pt;margin-top:372.9pt;width:1.65pt;height:76.1pt;z-index:-244755456;mso-position-horizontal-relative:page;mso-position-vertical-relative:page" coordorigin="5925,13156" coordsize="59,2684" path="m5925,15840r53,l5984,1315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565" style="position:absolute;margin-left:168.1pt;margin-top:296.85pt;width:1.65pt;height:76.1pt;z-index:-244754432;mso-position-horizontal-relative:page;mso-position-vertical-relative:page" coordorigin="5931,10472" coordsize="59,2684" path="m5931,13156r53,l5989,1047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564" style="position:absolute;margin-left:168.25pt;margin-top:220.75pt;width:1.65pt;height:76.1pt;z-index:-244753408;mso-position-horizontal-relative:page;mso-position-vertical-relative:page" coordorigin="5936,7788" coordsize="59,2685" path="m5936,10472r53,l5995,778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563" style="position:absolute;margin-left:81.35pt;margin-top:448.8pt;width:1.55pt;height:19.75pt;z-index:-244752384;mso-position-horizontal-relative:page;mso-position-vertical-relative:page" coordorigin="2869,15834" coordsize="55,697" path="m2869,16530r53,l2924,1583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562" style="position:absolute;margin-left:81.35pt;margin-top:372.75pt;width:1.65pt;height:76.1pt;z-index:-244751360;mso-position-horizontal-relative:page;mso-position-vertical-relative:page" coordorigin="2871,13150" coordsize="59,2685" path="m2871,15834r53,l2929,1315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561" style="position:absolute;margin-left:81.5pt;margin-top:296.65pt;width:1.65pt;height:76.1pt;z-index:-244750336;mso-position-horizontal-relative:page;mso-position-vertical-relative:page" coordorigin="2876,10466" coordsize="59,2684" path="m2876,13150r53,l2935,1046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560" style="position:absolute;margin-left:81.7pt;margin-top:220.6pt;width:1.65pt;height:76.1pt;z-index:-244749312;mso-position-horizontal-relative:page;mso-position-vertical-relative:page" coordorigin="2882,7782" coordsize="59,2684" path="m2882,10466r53,l2941,778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559" style="position:absolute;margin-left:57.2pt;margin-top:372.7pt;width:1.65pt;height:76.1pt;z-index:-244748288;mso-position-horizontal-relative:page;mso-position-vertical-relative:page" coordorigin="2018,13148" coordsize="59,2684" path="m2018,15832r53,l2076,1314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558" style="position:absolute;margin-left:57.35pt;margin-top:296.6pt;width:1.65pt;height:76.1pt;z-index:-244747264;mso-position-horizontal-relative:page;mso-position-vertical-relative:page" coordorigin="2023,10464" coordsize="59,2685" path="m2023,13148r53,l2082,1046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557" style="position:absolute;margin-left:57.5pt;margin-top:220.55pt;width:1.65pt;height:76.1pt;z-index:-244746240;mso-position-horizontal-relative:page;mso-position-vertical-relative:page" coordorigin="2029,7780" coordsize="59,2685" path="m2029,10464r53,l2088,778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556" style="position:absolute;margin-left:57.65pt;margin-top:144.45pt;width:1.65pt;height:76.1pt;z-index:-244745216;mso-position-horizontal-relative:page;mso-position-vertical-relative:page" coordorigin="2035,5096" coordsize="59,2685" path="m2035,7780r53,l2093,509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555" style="position:absolute;margin-left:59.25pt;margin-top:185.65pt;width:22.7pt;height:1.55pt;z-index:-244744192;mso-position-horizontal-relative:page;mso-position-vertical-relative:page" coordorigin="2090,6551" coordsize="801,55" path="m2090,6603r800,2l2890,6552r-800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554" style="position:absolute;margin-left:81.85pt;margin-top:144.5pt;width:1.65pt;height:76.1pt;z-index:-244743168;mso-position-horizontal-relative:page;mso-position-vertical-relative:page" coordorigin="2888,5098" coordsize="59,2684" path="m2888,7782r53,l2946,509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553" style="position:absolute;margin-left:83.4pt;margin-top:185.7pt;width:85.1pt;height:1.7pt;z-index:-244742144;mso-position-horizontal-relative:page;mso-position-vertical-relative:page" coordorigin="2943,6552" coordsize="3002,60" path="m2943,6605r3001,6l5945,6559r-3002,-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552" style="position:absolute;margin-left:168.4pt;margin-top:144.7pt;width:1.65pt;height:76.1pt;z-index:-244741120;mso-position-horizontal-relative:page;mso-position-vertical-relative:page" coordorigin="5942,5104" coordsize="59,2685" path="m5942,7788r53,l6000,5104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551" style="position:absolute;margin-left:169.95pt;margin-top:214pt;width:22.7pt;height:1.55pt;z-index:-244740096;mso-position-horizontal-relative:page;mso-position-vertical-relative:page" coordorigin="5995,7549" coordsize="801,55" path="m5995,7602r800,2l6795,7551r-80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550" style="position:absolute;margin-left:192.6pt;margin-top:144.75pt;width:1.65pt;height:76.1pt;z-index:-244739072;mso-position-horizontal-relative:page;mso-position-vertical-relative:page" coordorigin="6795,5106" coordsize="59,2684" path="m6795,7790r53,l6853,5106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549" style="position:absolute;margin-left:194.1pt;margin-top:214.05pt;width:120.7pt;height:1.75pt;z-index:-244738048;mso-position-horizontal-relative:page;mso-position-vertical-relative:page" coordorigin="6848,7551" coordsize="4259,62" path="m6848,7604r4259,9l11107,7560r-4259,-9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548" style="position:absolute;margin-left:314.8pt;margin-top:145pt;width:1.65pt;height:76.1pt;z-index:-244737024;mso-position-horizontal-relative:page;mso-position-vertical-relative:page" coordorigin="11107,5115" coordsize="59,2684" path="m11107,7799r53,l11165,511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547" style="position:absolute;margin-left:316.4pt;margin-top:173.55pt;width:19.85pt;height:1.55pt;z-index:-244736000;mso-position-horizontal-relative:page;mso-position-vertical-relative:page" coordorigin="11163,6123" coordsize="701,55" path="m11163,6176r700,1l11864,6124r-7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546" style="position:absolute;margin-left:336.2pt;margin-top:173.6pt;width:1.6pt;height:47.5pt;z-index:-244734976;mso-position-horizontal-relative:page;mso-position-vertical-relative:page" coordorigin="11860,6124" coordsize="57,1677" path="m11860,7801r53,l11917,612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545" style="position:absolute;margin-left:337.8pt;margin-top:173.6pt;width:19.85pt;height:1.55pt;z-index:-244733952;mso-position-horizontal-relative:page;mso-position-vertical-relative:page" coordorigin="11916,6124" coordsize="701,55" path="m11916,6177r701,2l12617,6126r-70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544" style="position:absolute;margin-left:357.55pt;margin-top:173.65pt;width:1.6pt;height:47.5pt;z-index:-244732928;mso-position-horizontal-relative:page;mso-position-vertical-relative:page" coordorigin="12614,6126" coordsize="57,1677" path="m12614,7802r53,l12670,612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543" style="position:absolute;margin-left:359.15pt;margin-top:173.65pt;width:19.85pt;height:1.55pt;z-index:-244731904;mso-position-horizontal-relative:page;mso-position-vertical-relative:page" coordorigin="12670,6126" coordsize="701,55" path="m12670,6179r701,1l13371,6127r-7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542" style="position:absolute;margin-left:378.9pt;margin-top:145.1pt;width:1.65pt;height:76.1pt;z-index:-244730880;mso-position-horizontal-relative:page;mso-position-vertical-relative:page" coordorigin="13367,5120" coordsize="59,2684" path="m13367,7804r53,l13426,512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541" style="position:absolute;margin-left:380.5pt;margin-top:173.7pt;width:47.8pt;height:1.6pt;z-index:-244729856;mso-position-horizontal-relative:page;mso-position-vertical-relative:page" coordorigin="13423,6127" coordsize="1688,57" path="m13423,6180r1687,4l15111,6131r-1687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540" style="position:absolute;margin-left:428.3pt;margin-top:173.8pt;width:41.9pt;height:1.6pt;z-index:-244728832;mso-position-horizontal-relative:page;mso-position-vertical-relative:page" coordorigin="15110,6131" coordsize="1478,57" path="m15110,6184r1478,3l16588,6134r-1477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539" style="position:absolute;margin-left:380.35pt;margin-top:244.05pt;width:47.8pt;height:1.6pt;z-index:-244727808;mso-position-horizontal-relative:page;mso-position-vertical-relative:page" coordorigin="13418,8610" coordsize="1688,57" path="m13418,8663r1687,4l15105,8614r-1687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538" style="position:absolute;margin-left:428.15pt;margin-top:244.15pt;width:41.9pt;height:1.6pt;z-index:-244726784;mso-position-horizontal-relative:page;mso-position-vertical-relative:page" coordorigin="15105,8614" coordsize="1478,56" path="m15105,8667r1478,3l16583,8617r-1478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537" style="position:absolute;margin-left:380.15pt;margin-top:341.8pt;width:89.7pt;height:1.7pt;z-index:-244725760;mso-position-horizontal-relative:page;mso-position-vertical-relative:page" coordorigin="13411,12058" coordsize="3165,60" path="m13411,12111r3165,7l16576,12065r-3165,-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536" style="position:absolute;margin-left:379.95pt;margin-top:439.6pt;width:47.8pt;height:1.6pt;z-index:-244724736;mso-position-horizontal-relative:page;mso-position-vertical-relative:page" coordorigin="13404,15508" coordsize="1688,57" path="m13404,15561r1687,4l15091,15512r-1687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535" style="position:absolute;margin-left:427.75pt;margin-top:439.7pt;width:41.9pt;height:1.6pt;z-index:-244723712;mso-position-horizontal-relative:page;mso-position-vertical-relative:page" coordorigin="15091,15512" coordsize="1478,56" path="m15091,15565r1477,3l16568,15515r-1477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534" style="position:absolute;margin-left:379.7pt;margin-top:561.4pt;width:47.8pt;height:1.6pt;z-index:-244722688;mso-position-horizontal-relative:page;mso-position-vertical-relative:page" coordorigin="13395,19805" coordsize="1688,57" path="m13395,19858r1687,4l15082,19809r-1687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533" style="position:absolute;margin-left:427.5pt;margin-top:561.5pt;width:41.9pt;height:1.6pt;z-index:-244721664;mso-position-horizontal-relative:page;mso-position-vertical-relative:page" coordorigin="15082,19809" coordsize="1478,56" path="m15082,19862r1477,3l16560,19812r-1478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532" style="position:absolute;margin-left:533.3pt;margin-top:601.9pt;width:1.65pt;height:76.1pt;z-index:-244720640;mso-position-horizontal-relative:page;mso-position-vertical-relative:page" coordorigin="18814,21235" coordsize="59,2685" path="m18814,23919r53,l18872,2123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531" style="position:absolute;margin-left:533.45pt;margin-top:563.2pt;width:1.6pt;height:38.7pt;z-index:-244719616;mso-position-horizontal-relative:page;mso-position-vertical-relative:page" coordorigin="18819,19869" coordsize="56,1366" path="m18819,21235r53,l18875,19870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530" style="position:absolute;margin-left:469.4pt;margin-top:561.6pt;width:65.65pt;height:1.65pt;z-index:-244718592;mso-position-horizontal-relative:page;mso-position-vertical-relative:page" coordorigin="16559,19812" coordsize="2316,58" path="m16559,19865r2316,5l18875,19817r-2315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529" style="position:absolute;margin-left:533.55pt;margin-top:525.85pt;width:1.6pt;height:35.9pt;z-index:-244717568;mso-position-horizontal-relative:page;mso-position-vertical-relative:page" coordorigin="18822,18551" coordsize="56,1266" path="m18822,19817r53,l18878,1855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528" style="position:absolute;margin-left:533.6pt;margin-top:449.75pt;width:1.65pt;height:76.1pt;z-index:-244716544;mso-position-horizontal-relative:page;mso-position-vertical-relative:page" coordorigin="18825,15867" coordsize="59,2684" path="m18825,18551r53,l18883,1586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527" style="position:absolute;margin-left:533.75pt;margin-top:441.4pt;width:1.5pt;height:8.35pt;z-index:-244715520;mso-position-horizontal-relative:page;mso-position-vertical-relative:page" coordorigin="18830,15573" coordsize="54,295" path="m18830,15867r53,l18884,1557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526" style="position:absolute;margin-left:469.65pt;margin-top:439.8pt;width:65.65pt;height:1.65pt;z-index:-244714496;mso-position-horizontal-relative:page;mso-position-vertical-relative:page" coordorigin="16568,15515" coordsize="2316,58" path="m16568,15568r2316,5l18884,15520r-2316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525" style="position:absolute;margin-left:533.8pt;margin-top:373.7pt;width:1.65pt;height:66.25pt;z-index:-244713472;mso-position-horizontal-relative:page;mso-position-vertical-relative:page" coordorigin="18831,13183" coordsize="58,2337" path="m18831,15520r53,l18889,1318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524" style="position:absolute;margin-left:533.9pt;margin-top:343.6pt;width:1.55pt;height:30.05pt;z-index:-244712448;mso-position-horizontal-relative:page;mso-position-vertical-relative:page" coordorigin="18836,12122" coordsize="56,1061" path="m18836,13183r53,l18891,12123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523" style="position:absolute;margin-left:469.85pt;margin-top:342pt;width:65.65pt;height:1.65pt;z-index:-244711424;mso-position-horizontal-relative:page;mso-position-vertical-relative:page" coordorigin="16576,12065" coordsize="2316,58" path="m16576,12118r2315,5l18891,12070r-2315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522" style="position:absolute;margin-left:534pt;margin-top:297.6pt;width:1.6pt;height:44.5pt;z-index:-244710400;mso-position-horizontal-relative:page;mso-position-vertical-relative:page" coordorigin="18838,10499" coordsize="57,1571" path="m18838,12070r53,l18895,1049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521" style="position:absolute;margin-left:534.1pt;margin-top:245.9pt;width:1.6pt;height:51.7pt;z-index:-244709376;mso-position-horizontal-relative:page;mso-position-vertical-relative:page" coordorigin="18842,8674" coordsize="57,1825" path="m18842,10499r53,l18898,8675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520" style="position:absolute;margin-left:470.05pt;margin-top:244.25pt;width:65.65pt;height:1.65pt;z-index:-244708352;mso-position-horizontal-relative:page;mso-position-vertical-relative:page" coordorigin="16583,8617" coordsize="2316,58" path="m16583,8670r2315,5l18898,8622r-2315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519" style="position:absolute;margin-left:534.2pt;margin-top:221.5pt;width:1.55pt;height:22.85pt;z-index:-244707328;mso-position-horizontal-relative:page;mso-position-vertical-relative:page" coordorigin="18846,7815" coordsize="55,807" path="m18846,8622r52,l18900,781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518" style="position:absolute;margin-left:534.25pt;margin-top:175.5pt;width:1.6pt;height:46pt;z-index:-244706304;mso-position-horizontal-relative:page;mso-position-vertical-relative:page" coordorigin="18847,6192" coordsize="57,1624" path="m18847,7815r53,l18903,6192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517" style="position:absolute;margin-left:470.2pt;margin-top:173.85pt;width:65.65pt;height:1.65pt;z-index:-244705280;mso-position-horizontal-relative:page;mso-position-vertical-relative:page" coordorigin="16588,6134" coordsize="2316,58" path="m16588,6187r2315,5l18904,6139r-2316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516" style="position:absolute;margin-left:534.35pt;margin-top:145.45pt;width:1.55pt;height:28.55pt;z-index:-244704256;mso-position-horizontal-relative:page;mso-position-vertical-relative:page" coordorigin="18851,5131" coordsize="55,1008" path="m18851,6139r53,l18906,513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515" style="position:absolute;margin-left:534.4pt;margin-top:69.35pt;width:1.65pt;height:76.1pt;z-index:-244703232;mso-position-horizontal-relative:page;mso-position-vertical-relative:page" coordorigin="18853,2447" coordsize="59,2684" path="m18853,5131r53,l18911,244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514" style="position:absolute;margin-left:534.55pt;margin-top:21.8pt;width:1.6pt;height:47.6pt;z-index:-244702208;mso-position-horizontal-relative:page;mso-position-vertical-relative:page" coordorigin="18858,769" coordsize="57,1679" path="m18858,2447r53,l18915,769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10513" style="position:absolute;margin-left:379.05pt;margin-top:69.05pt;width:1.65pt;height:76.1pt;z-index:-244701184;mso-position-horizontal-relative:page;mso-position-vertical-relative:page" coordorigin="13373,2436" coordsize="59,2684" path="m13373,5120r53,l13431,243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512" style="position:absolute;margin-left:315pt;margin-top:68.9pt;width:1.65pt;height:76.1pt;z-index:-244700160;mso-position-horizontal-relative:page;mso-position-vertical-relative:page" coordorigin="11112,2431" coordsize="59,2684" path="m11112,5115r53,l11171,243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511" style="position:absolute;margin-left:192.75pt;margin-top:68.65pt;width:1.65pt;height:76.1pt;z-index:-244699136;mso-position-horizontal-relative:page;mso-position-vertical-relative:page" coordorigin="6801,2422" coordsize="59,2685" path="m6801,5106r52,l6859,242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510" style="position:absolute;margin-left:168.6pt;margin-top:68.6pt;width:1.65pt;height:76.1pt;z-index:-244698112;mso-position-horizontal-relative:page;mso-position-vertical-relative:page" coordorigin="5948,2420" coordsize="59,2684" path="m5948,5104r52,l6006,2421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509" style="position:absolute;margin-left:82pt;margin-top:68.4pt;width:1.65pt;height:76.1pt;z-index:-244697088;mso-position-horizontal-relative:page;mso-position-vertical-relative:page" coordorigin="2893,2414" coordsize="59,2685" path="m2893,5098r53,l2952,241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508" style="position:absolute;margin-left:57.8pt;margin-top:68.35pt;width:1.65pt;height:76.1pt;z-index:-244696064;mso-position-horizontal-relative:page;mso-position-vertical-relative:page" coordorigin="2040,2412" coordsize="59,2684" path="m2040,5096r53,l2099,241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507" style="position:absolute;margin-left:58pt;margin-top:21.5pt;width:1.6pt;height:46.85pt;z-index:-244695040;mso-position-horizontal-relative:page;mso-position-vertical-relative:page" coordorigin="2046,759" coordsize="57,1654" path="m2046,2412r53,l2102,759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10506" style="position:absolute;margin-left:58.05pt;margin-top:19.3pt;width:1.5pt;height:3pt;z-index:-244694016;mso-position-horizontal-relative:page;mso-position-vertical-relative:page" coordorigin="2049,681" coordsize="54,106" path="m2049,787r53,l2102,681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10505" style="position:absolute;margin-left:58.1pt;margin-top:19.3pt;width:24.2pt;height:1.55pt;z-index:-244692992;mso-position-horizontal-relative:page;mso-position-vertical-relative:page" coordorigin="2049,681" coordsize="854,55" path="m2049,734r853,2l2902,683r-853,-2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10504" style="position:absolute;margin-left:82.15pt;margin-top:19.35pt;width:1.6pt;height:49.1pt;z-index:-244691968;mso-position-horizontal-relative:page;mso-position-vertical-relative:page" coordorigin="2899,683" coordsize="57,1732" path="m2899,2414r53,l2955,683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10503" style="position:absolute;margin-left:83.75pt;margin-top:19.35pt;width:85.1pt;height:1.7pt;z-index:-244690944;mso-position-horizontal-relative:page;mso-position-vertical-relative:page" coordorigin="2955,683" coordsize="3002,60" path="m2955,736r3002,6l5957,689,2955,683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10502" style="position:absolute;margin-left:168.75pt;margin-top:19.5pt;width:1.6pt;height:49.1pt;z-index:-244689920;mso-position-horizontal-relative:page;mso-position-vertical-relative:page" coordorigin="5953,689" coordsize="57,1732" path="m5953,2420r53,1l6010,689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10501" style="position:absolute;margin-left:170.35pt;margin-top:19.5pt;width:22.7pt;height:1.55pt;z-index:-244688896;mso-position-horizontal-relative:page;mso-position-vertical-relative:page" coordorigin="6009,689" coordsize="801,55" path="m6009,742r801,2l6810,691r-800,-2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10500" style="position:absolute;margin-left:192.9pt;margin-top:19.55pt;width:1.6pt;height:49.1pt;z-index:-244687872;mso-position-horizontal-relative:page;mso-position-vertical-relative:page" coordorigin="6806,691" coordsize="57,1732" path="m6806,2422r53,l6863,691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10499" style="position:absolute;margin-left:194.5pt;margin-top:19.55pt;width:120.7pt;height:1.75pt;z-index:-244686848;mso-position-horizontal-relative:page;mso-position-vertical-relative:page" coordorigin="6863,691" coordsize="4259,62" path="m6863,744r4258,9l11121,700,6863,691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10498" style="position:absolute;margin-left:315.15pt;margin-top:19.8pt;width:1.6pt;height:49.1pt;z-index:-244685824;mso-position-horizontal-relative:page;mso-position-vertical-relative:page" coordorigin="11118,700" coordsize="57,1732" path="m11118,2431r53,l11174,700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10497" style="position:absolute;margin-left:316.75pt;margin-top:19.85pt;width:62.6pt;height:1.65pt;z-index:-244684800;mso-position-horizontal-relative:page;mso-position-vertical-relative:page" coordorigin="11174,700" coordsize="2208,58" path="m11174,753r2208,4l13382,704r-2208,-4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10496" style="position:absolute;margin-left:379.2pt;margin-top:19.95pt;width:1.6pt;height:49.1pt;z-index:-244683776;mso-position-horizontal-relative:page;mso-position-vertical-relative:page" coordorigin="13378,704" coordsize="57,1732" path="m13378,2436r53,l13435,705r-53,-1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10495" style="position:absolute;margin-left:380.8pt;margin-top:19.95pt;width:89.7pt;height:1.7pt;z-index:-244682752;mso-position-horizontal-relative:page;mso-position-vertical-relative:page" coordorigin="13435,705" coordsize="3165,60" path="m13435,757r3164,7l16599,711r-3164,-6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10494" style="position:absolute;margin-left:470.5pt;margin-top:20.15pt;width:65.65pt;height:1.65pt;z-index:-244681728;mso-position-horizontal-relative:page;mso-position-vertical-relative:page" coordorigin="16599,711" coordsize="2316,58" path="m16599,764r2316,5l18915,716r-2316,-5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10493" style="position:absolute;margin-left:534.65pt;margin-top:20.3pt;width:1.5pt;height:1.5pt;z-index:-244680704;mso-position-horizontal-relative:page;mso-position-vertical-relative:page" coordorigin="18862,716" coordsize="53,54" path="m18862,769r53,l18915,716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10492" type="#_x0000_t202" style="position:absolute;margin-left:472.05pt;margin-top:751.35pt;width:14.15pt;height:15.05pt;z-index:-24467968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151616"/>
                      <w:w w:val="96"/>
                      <w:sz w:val="28"/>
                      <w:szCs w:val="28"/>
                    </w:rPr>
                    <w:t>А</w:t>
                  </w:r>
                  <w:r>
                    <w:rPr>
                      <w:color w:val="151616"/>
                      <w:sz w:val="28"/>
                      <w:szCs w:val="28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0491" type="#_x0000_t202" style="position:absolute;margin-left:426.9pt;margin-top:753.8pt;width:14.15pt;height:9.6pt;z-index:-24467865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151616"/>
                      <w:w w:val="88"/>
                      <w:sz w:val="28"/>
                      <w:szCs w:val="28"/>
                    </w:rPr>
                    <w:t>-</w:t>
                  </w:r>
                  <w:r>
                    <w:rPr>
                      <w:color w:val="151616"/>
                      <w:sz w:val="28"/>
                      <w:szCs w:val="28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101"/>
          <w:sz w:val="19"/>
          <w:szCs w:val="19"/>
        </w:rPr>
        <w:t>183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pgSz w:w="11900" w:h="16840"/>
          <w:pgMar w:top="16296" w:right="407" w:bottom="0" w:left="10954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10490" type="#_x0000_word_art_shapetype" style="position:absolute;margin-left:39.75pt;margin-top:659.1pt;width:103.15pt;height:10.95pt;rotation:-5904794fd;z-index:-24467763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Возможный дефект "/>
            <w10:wrap anchorx="page" anchory="page"/>
          </v:shape>
        </w:pict>
      </w:r>
      <w:r>
        <w:pict>
          <v:shape id="_x0000_s10489" type="#_x0000_word_art_shapetype" style="position:absolute;margin-left:48.45pt;margin-top:504.75pt;width:43.85pt;height:10.9pt;rotation:-5904794fd;z-index:-24467660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Способ  "/>
            <w10:wrap anchorx="page" anchory="page"/>
          </v:shape>
        </w:pict>
      </w:r>
      <w:r>
        <w:pict>
          <v:shape id="_x0000_s10488" type="#_x0000_word_art_shapetype" style="position:absolute;margin-left:47.8pt;margin-top:506.2pt;width:72.7pt;height:10.9pt;rotation:-5904794fd;z-index:-24467558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установления "/>
            <w10:wrap anchorx="page" anchory="page"/>
          </v:shape>
        </w:pict>
      </w:r>
      <w:r>
        <w:pict>
          <v:shape id="_x0000_s10487" type="#_x0000_word_art_shapetype" style="position:absolute;margin-left:45.85pt;margin-top:504.4pt;width:103.7pt;height:11.45pt;rotation:-5904794fd;z-index:-24467456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и средства  "/>
            <w10:wrap anchorx="page" anchory="page"/>
          </v:shape>
        </w:pict>
      </w:r>
      <w:r>
        <w:pict>
          <v:shape id="_x0000_s10486" type="#_x0000_word_art_shapetype" style="position:absolute;margin-left:87.1pt;margin-top:506.5pt;width:49.35pt;height:10.9pt;rotation:-5904794fd;z-index:-24467353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контроля "/>
            <w10:wrap anchorx="page" anchory="page"/>
          </v:shape>
        </w:pict>
      </w:r>
      <w:r>
        <w:pict>
          <v:shape id="_x0000_s10485" type="#_x0000_word_art_shapetype" style="position:absolute;margin-left:49.35pt;margin-top:358.95pt;width:38.5pt;height:10.9pt;rotation:-5904794fd;z-index:-24467251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Размер "/>
            <w10:wrap anchorx="page" anchory="page"/>
          </v:shape>
        </w:pict>
      </w:r>
      <w:r>
        <w:pict>
          <v:shape id="_x0000_s10484" type="#_x0000_word_art_shapetype" style="position:absolute;margin-left:32.5pt;margin-top:303.35pt;width:72.55pt;height:11.4pt;rotation:-5904794fd;z-index:-24467148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или параметр "/>
            <w10:wrap anchorx="page" anchory="page"/>
          </v:shape>
        </w:pict>
      </w:r>
      <w:r>
        <w:pict>
          <v:shape id="_x0000_s10483" type="#_x0000_word_art_shapetype" style="position:absolute;margin-left:65.45pt;margin-top:267.45pt;width:6pt;height:10.9pt;rotation:-5904794fd;z-index:-24467046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, "/>
            <w10:wrap anchorx="page" anchory="page"/>
          </v:shape>
        </w:pict>
      </w:r>
      <w:r>
        <w:pict>
          <v:shape id="_x0000_s10482" type="#_x0000_word_art_shapetype" style="position:absolute;margin-left:59.8pt;margin-top:254.9pt;width:18.3pt;height:11.85pt;rotation:-5904794fd;z-index:-24466944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мм "/>
            <w10:wrap anchorx="page" anchory="page"/>
          </v:shape>
        </w:pict>
      </w:r>
      <w:r>
        <w:pict>
          <v:shape id="_x0000_s10481" type="#_x0000_word_art_shapetype" style="position:absolute;margin-left:64.85pt;margin-top:396.25pt;width:73.4pt;height:10.9pt;rotation:-5904794fd;z-index:-24466841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инальный "/>
            <w10:wrap anchorx="page" anchory="page"/>
          </v:shape>
        </w:pict>
      </w:r>
      <w:r>
        <w:pict>
          <v:shape id="_x0000_s10480" type="#_x0000_word_art_shapetype" style="position:absolute;margin-left:28.5pt;margin-top:263.15pt;width:122.65pt;height:10.9pt;rotation:-5904794fd;z-index:-24466739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редельно допустимый "/>
            <w10:wrap anchorx="page" anchory="page"/>
          </v:shape>
        </w:pict>
      </w:r>
      <w:r>
        <w:pict>
          <v:shape id="_x0000_s10479" type="#_x0000_word_art_shapetype" style="position:absolute;margin-left:79.9pt;margin-top:297.3pt;width:64.1pt;height:11.15pt;rotation:-5904794fd;z-index:-24466636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без ремонта "/>
            <w10:wrap anchorx="page" anchory="page"/>
          </v:shape>
        </w:pict>
      </w:r>
      <w:r>
        <w:pict>
          <v:shape id="_x0000_s10478" type="#_x0000_word_art_shapetype" style="position:absolute;margin-left:56.45pt;margin-top:656.5pt;width:160.25pt;height:12.7pt;rotation:-5904794fd;z-index:-2446653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лабление посадки шпи- "/>
            <w10:wrap anchorx="page" anchory="page"/>
          </v:shape>
        </w:pict>
      </w:r>
      <w:r>
        <w:pict>
          <v:shape id="_x0000_s10477" type="#_x0000_word_art_shapetype" style="position:absolute;margin-left:149.45pt;margin-top:733.3pt;width:28.75pt;height:13.2pt;rotation:-5904794fd;z-index:-2446643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лек : "/>
            <w10:wrap anchorx="page" anchory="page"/>
          </v:shape>
        </w:pict>
      </w:r>
      <w:r>
        <w:pict>
          <v:shape id="_x0000_s10476" type="#_x0000_word_art_shapetype" style="position:absolute;margin-left:94.7pt;margin-top:510.9pt;width:83.25pt;height:12.7pt;rotation:-5904794fd;z-index:-2446632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пробование "/>
            <w10:wrap anchorx="page" anchory="page"/>
          </v:shape>
        </w:pict>
      </w:r>
      <w:r>
        <w:pict>
          <v:shape id="_x0000_s10475" type="#_x0000_word_art_shapetype" style="position:absolute;margin-left:118.35pt;margin-top:518.45pt;width:90.65pt;height:12.7pt;rotation:-5904794fd;z-index:-2446622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посадки рукой "/>
            <w10:wrap anchorx="page" anchory="page"/>
          </v:shape>
        </w:pict>
      </w:r>
      <w:r>
        <w:pict>
          <v:shape id="_x0000_s10474" type="#_x0000_word_art_shapetype" style="position:absolute;margin-left:153.8pt;margin-top:394.6pt;width:74.75pt;height:13.35pt;rotation:-5904794fd;z-index:-2446612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М8х1,25 СП "/>
            <w10:wrap anchorx="page" anchory="page"/>
          </v:shape>
        </w:pict>
      </w:r>
      <w:r>
        <w:pict>
          <v:shape id="_x0000_s10473" type="#_x0000_word_art_shapetype" style="position:absolute;margin-left:175.95pt;margin-top:395.6pt;width:74.8pt;height:12.7pt;rotation:-5904794fd;z-index:-2446602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М10х1,5 СП "/>
            <w10:wrap anchorx="page" anchory="page"/>
          </v:shape>
        </w:pict>
      </w:r>
      <w:r>
        <w:pict>
          <v:shape id="_x0000_s10472" type="#_x0000_word_art_shapetype" style="position:absolute;margin-left:218.15pt;margin-top:296.8pt;width:8.15pt;height:12.7pt;rotation:-5904794fd;z-index:-2446592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0471" type="#_x0000_word_art_shapetype" style="position:absolute;margin-left:218pt;margin-top:212.85pt;width:8.15pt;height:12.7pt;rotation:-5904794fd;z-index:-2446581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0470" type="#_x0000_word_art_shapetype" style="position:absolute;margin-left:191.55pt;margin-top:670.3pt;width:135.2pt;height:12.7pt;rotation:-5904794fd;z-index:-2446571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Срыв резьбы не более "/>
            <w10:wrap anchorx="page" anchory="page"/>
          </v:shape>
        </w:pict>
      </w:r>
      <w:r>
        <w:pict>
          <v:shape id="_x0000_s10469" type="#_x0000_word_art_shapetype" style="position:absolute;margin-left:245.85pt;margin-top:694.85pt;width:81.95pt;height:13.05pt;rotation:-5904794fd;z-index:-2446561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двух витков: "/>
            <w10:wrap anchorx="page" anchory="page"/>
          </v:shape>
        </w:pict>
      </w:r>
      <w:r>
        <w:pict>
          <v:shape id="_x0000_s10468" style="position:absolute;margin-left:56.9pt;margin-top:31.55pt;width:2.15pt;height:776.9pt;z-index:-244655104;mso-position-horizontal-relative:page;mso-position-vertical-relative:page" coordorigin="2008,1114" coordsize="77,27407" path="m2032,28521r53,l2061,111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467" style="position:absolute;margin-left:58.85pt;margin-top:573.3pt;width:19.85pt;height:1.5pt;z-index:-244654080;mso-position-horizontal-relative:page;mso-position-vertical-relative:page" coordorigin="2077,20225" coordsize="701,54" path="m2077,20278r701,l2778,20225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466" style="position:absolute;margin-left:78.75pt;margin-top:573.3pt;width:1.5pt;height:1.5pt;z-index:-244653056;mso-position-horizontal-relative:page;mso-position-vertical-relative:page" coordorigin="2778,20225" coordsize="53,53" path="m2778,20278r53,l2831,2022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465" style="position:absolute;margin-left:80.25pt;margin-top:573.3pt;width:19.85pt;height:1.5pt;z-index:-244652032;mso-position-horizontal-relative:page;mso-position-vertical-relative:page" coordorigin="2831,20224" coordsize="701,54" path="m2831,20278r701,-1l3531,20224r-700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464" style="position:absolute;margin-left:100.1pt;margin-top:573.25pt;width:1.5pt;height:1.5pt;z-index:-244651008;mso-position-horizontal-relative:page;mso-position-vertical-relative:page" coordorigin="3531,20224" coordsize="54,53" path="m3532,20277r52,l3584,2022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463" style="position:absolute;margin-left:101.6pt;margin-top:573.25pt;width:19.85pt;height:1.5pt;z-index:-244649984;mso-position-horizontal-relative:page;mso-position-vertical-relative:page" coordorigin="3584,20224" coordsize="701,54" path="m3584,20277r701,l4285,20224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462" style="position:absolute;margin-left:58.75pt;margin-top:451.6pt;width:19.85pt;height:1.5pt;z-index:-244648960;mso-position-horizontal-relative:page;mso-position-vertical-relative:page" coordorigin="2074,15932" coordsize="701,54" path="m2074,15986r700,-1l2774,15932r-700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461" style="position:absolute;margin-left:58.55pt;margin-top:185.35pt;width:19.85pt;height:1.5pt;z-index:-244647936;mso-position-horizontal-relative:page;mso-position-vertical-relative:page" coordorigin="2065,6539" coordsize="701,54" path="m2066,6592r700,l2766,6539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460" style="position:absolute;margin-left:78.4pt;margin-top:185.35pt;width:1.75pt;height:267.8pt;z-index:-244646912;mso-position-horizontal-relative:page;mso-position-vertical-relative:page" coordorigin="2766,6539" coordsize="62,9447" path="m2774,15985r53,l2819,653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459" style="position:absolute;margin-left:80.15pt;margin-top:451.6pt;width:19.85pt;height:1.5pt;z-index:-244645888;mso-position-horizontal-relative:page;mso-position-vertical-relative:page" coordorigin="2827,15932" coordsize="701,54" path="m2827,15985r701,l3528,15932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458" style="position:absolute;margin-left:100pt;margin-top:451.6pt;width:1.5pt;height:1.5pt;z-index:-244644864;mso-position-horizontal-relative:page;mso-position-vertical-relative:page" coordorigin="3528,15932" coordsize="54,53" path="m3528,15985r53,l3581,1593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457" style="position:absolute;margin-left:101.5pt;margin-top:451.6pt;width:19.85pt;height:1.5pt;z-index:-244643840;mso-position-horizontal-relative:page;mso-position-vertical-relative:page" coordorigin="3581,15931" coordsize="701,54" path="m3581,15985r700,-1l4281,15931r-700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456" style="position:absolute;margin-left:80.05pt;margin-top:353.45pt;width:19.85pt;height:1.5pt;z-index:-244642816;mso-position-horizontal-relative:page;mso-position-vertical-relative:page" coordorigin="2824,12469" coordsize="701,54" path="m2824,12522r701,l3525,12469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455" style="position:absolute;margin-left:79.9pt;margin-top:185.3pt;width:19.85pt;height:1.5pt;z-index:-244641792;mso-position-horizontal-relative:page;mso-position-vertical-relative:page" coordorigin="2819,6538" coordsize="701,54" path="m2819,6592r701,-1l3520,6538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454" style="position:absolute;margin-left:99.75pt;margin-top:185.3pt;width:1.65pt;height:169.6pt;z-index:-244640768;mso-position-horizontal-relative:page;mso-position-vertical-relative:page" coordorigin="3520,6538" coordsize="59,5984" path="m3525,12522r53,l3573,653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453" style="position:absolute;margin-left:101.4pt;margin-top:353.4pt;width:19.85pt;height:1.5pt;z-index:-244639744;mso-position-horizontal-relative:page;mso-position-vertical-relative:page" coordorigin="3578,12468" coordsize="701,54" path="m3578,12522r700,-1l4278,12468r-700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452" style="position:absolute;margin-left:101.3pt;margin-top:254.05pt;width:19.85pt;height:1.5pt;z-index:-244638720;mso-position-horizontal-relative:page;mso-position-vertical-relative:page" coordorigin="3575,8963" coordsize="701,54" path="m3575,9017r700,-1l4275,8963r-700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451" type="#_x0000_word_art_shapetype" style="position:absolute;margin-left:78.65pt;margin-top:212.75pt;width:66.7pt;height:11.05pt;rotation:-5904794fd;z-index:-24463769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ля ремонта "/>
            <w10:wrap anchorx="page" anchory="page"/>
          </v:shape>
        </w:pict>
      </w:r>
      <w:r>
        <w:pict>
          <v:shape id="_x0000_s10450" style="position:absolute;margin-left:101.25pt;margin-top:185.3pt;width:19.85pt;height:1.5pt;z-index:-244636672;mso-position-horizontal-relative:page;mso-position-vertical-relative:page" coordorigin="3573,6537" coordsize="701,54" path="m3573,6591r700,-1l4273,6537r-700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449" style="position:absolute;margin-left:121pt;margin-top:31.5pt;width:2.15pt;height:776.9pt;z-index:-244635648;mso-position-horizontal-relative:page;mso-position-vertical-relative:page" coordorigin="4268,1112" coordsize="77,27407" path="m4292,28519r53,l4321,111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448" style="position:absolute;margin-left:122.95pt;margin-top:573.2pt;width:40.5pt;height:1.55pt;z-index:-244634624;mso-position-horizontal-relative:page;mso-position-vertical-relative:page" coordorigin="4338,20222" coordsize="1429,55" path="m4338,20277r1429,-2l5767,20222r-1429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447" style="position:absolute;margin-left:163.45pt;margin-top:573.15pt;width:82.15pt;height:1.55pt;z-index:-244633600;mso-position-horizontal-relative:page;mso-position-vertical-relative:page" coordorigin="5767,20220" coordsize="2898,56" path="m5767,20275r2897,-2l8664,20220r-2897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446" style="position:absolute;margin-left:245.6pt;margin-top:573.05pt;width:136.8pt;height:1.6pt;z-index:-244632576;mso-position-horizontal-relative:page;mso-position-vertical-relative:page" coordorigin="8664,20216" coordsize="4827,58" path="m8664,20273r4826,-4l13490,20216r-4826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445" style="position:absolute;margin-left:382.4pt;margin-top:573pt;width:54.8pt;height:1.55pt;z-index:-244631552;mso-position-horizontal-relative:page;mso-position-vertical-relative:page" coordorigin="13490,20214" coordsize="1933,55" path="m13490,20269r1933,-2l15423,20214r-1933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444" style="position:absolute;margin-left:122.85pt;margin-top:451.55pt;width:40.5pt;height:1.55pt;z-index:-244630528;mso-position-horizontal-relative:page;mso-position-vertical-relative:page" coordorigin="4334,15930" coordsize="1429,55" path="m4334,15984r1429,-1l5763,15930r-1429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443" style="position:absolute;margin-left:163.35pt;margin-top:451.45pt;width:82.15pt;height:1.55pt;z-index:-244629504;mso-position-horizontal-relative:page;mso-position-vertical-relative:page" coordorigin="5763,15927" coordsize="2898,56" path="m5763,15983r2898,-3l8661,15927r-2898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442" style="position:absolute;margin-left:245.5pt;margin-top:451.35pt;width:136.8pt;height:1.6pt;z-index:-244628480;mso-position-horizontal-relative:page;mso-position-vertical-relative:page" coordorigin="8661,15923" coordsize="4826,58" path="m8661,15980r4826,-4l13487,15923r-4826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441" style="position:absolute;margin-left:382.3pt;margin-top:451.3pt;width:54.8pt;height:1.55pt;z-index:-244627456;mso-position-horizontal-relative:page;mso-position-vertical-relative:page" coordorigin="13487,15921" coordsize="1933,55" path="m13487,15976r1932,-2l15419,15921r-1932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440" style="position:absolute;margin-left:122.75pt;margin-top:353.4pt;width:40.5pt;height:1.55pt;z-index:-244626432;mso-position-horizontal-relative:page;mso-position-vertical-relative:page" coordorigin="4331,12467" coordsize="1429,55" path="m4331,12521r1429,-1l5760,12467r-1429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439" style="position:absolute;margin-left:163.25pt;margin-top:353.3pt;width:82.15pt;height:1.55pt;z-index:-244625408;mso-position-horizontal-relative:page;mso-position-vertical-relative:page" coordorigin="5760,12464" coordsize="2898,56" path="m5760,12520r2898,-3l8658,12464r-2898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438" style="position:absolute;margin-left:245.4pt;margin-top:353.2pt;width:136.8pt;height:1.6pt;z-index:-244624384;mso-position-horizontal-relative:page;mso-position-vertical-relative:page" coordorigin="8658,12460" coordsize="4826,58" path="m8658,12517r4826,-4l13484,12460r-4826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437" style="position:absolute;margin-left:382.2pt;margin-top:353.15pt;width:54.8pt;height:1.55pt;z-index:-244623360;mso-position-horizontal-relative:page;mso-position-vertical-relative:page" coordorigin="13484,12459" coordsize="1933,55" path="m13484,12513r1932,-2l15416,12459r-1932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436" style="position:absolute;margin-left:122.65pt;margin-top:254pt;width:40.5pt;height:1.55pt;z-index:-244622336;mso-position-horizontal-relative:page;mso-position-vertical-relative:page" coordorigin="4328,8962" coordsize="1429,55" path="m4328,9016r1429,-1l5757,8962r-1429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435" style="position:absolute;margin-left:163.2pt;margin-top:253.95pt;width:82.15pt;height:1.55pt;z-index:-244621312;mso-position-horizontal-relative:page;mso-position-vertical-relative:page" coordorigin="5757,8959" coordsize="2898,56" path="m5757,9015r2898,-3l8655,8959r-2898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434" style="position:absolute;margin-left:245.3pt;margin-top:253.85pt;width:136.8pt;height:1.6pt;z-index:-244620288;mso-position-horizontal-relative:page;mso-position-vertical-relative:page" coordorigin="8655,8955" coordsize="4826,58" path="m8655,9012r4826,-4l13481,8955r-4826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433" style="position:absolute;margin-left:382.1pt;margin-top:253.8pt;width:54.8pt;height:1.55pt;z-index:-244619264;mso-position-horizontal-relative:page;mso-position-vertical-relative:page" coordorigin="13481,8953" coordsize="1933,55" path="m13481,9008r1932,-2l15413,8953r-1932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432" type="#_x0000_word_art_shapetype" style="position:absolute;margin-left:284.5pt;margin-top:708.3pt;width:59pt;height:12.7pt;rotation:-5904794fd;z-index:-2446182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М8х1-4h  "/>
            <w10:wrap anchorx="page" anchory="page"/>
          </v:shape>
        </w:pict>
      </w:r>
      <w:r>
        <w:pict>
          <v:shape id="_x0000_s10431" type="#_x0000_word_art_shapetype" style="position:absolute;margin-left:289.3pt;margin-top:519.4pt;width:48.75pt;height:12.7pt;rotation:-5904794fd;z-index:-2446172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мотр "/>
            <w10:wrap anchorx="page" anchory="page"/>
          </v:shape>
        </w:pict>
      </w:r>
      <w:r>
        <w:pict>
          <v:shape id="_x0000_s10430" style="position:absolute;margin-left:122.6pt;margin-top:185.25pt;width:40.5pt;height:1.55pt;z-index:-244616192;mso-position-horizontal-relative:page;mso-position-vertical-relative:page" coordorigin="4326,6536" coordsize="1429,55" path="m4326,6590r1429,-1l5755,6536r-1429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429" style="position:absolute;margin-left:163.1pt;margin-top:185.2pt;width:82.15pt;height:1.55pt;z-index:-244615168;mso-position-horizontal-relative:page;mso-position-vertical-relative:page" coordorigin="5755,6534" coordsize="2898,56" path="m5755,6589r2898,-3l8653,6534r-2898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428" style="position:absolute;margin-left:245.25pt;margin-top:185.05pt;width:136.8pt;height:1.6pt;z-index:-244614144;mso-position-horizontal-relative:page;mso-position-vertical-relative:page" coordorigin="8653,6529" coordsize="4826,58" path="m8653,6586r4826,-4l13479,6529r-4826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427" style="position:absolute;margin-left:382.05pt;margin-top:185pt;width:54.8pt;height:1.55pt;z-index:-244613120;mso-position-horizontal-relative:page;mso-position-vertical-relative:page" coordorigin="13479,6528" coordsize="1933,55" path="m13479,6582r1932,-1l15411,6528r-1932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426" style="position:absolute;margin-left:436.85pt;margin-top:185pt;width:27.35pt;height:1.55pt;z-index:-244612096;mso-position-horizontal-relative:page;mso-position-vertical-relative:page" coordorigin="15411,6527" coordsize="966,54" path="m15411,6581r965,-1l16376,6527r-965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425" type="#_x0000_word_art_shapetype" style="position:absolute;margin-left:310.1pt;margin-top:706.55pt;width:62.5pt;height:12.7pt;rotation:-5904794fd;z-index:-2446110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М10х1-4h "/>
            <w10:wrap anchorx="page" anchory="page"/>
          </v:shape>
        </w:pict>
      </w:r>
      <w:r>
        <w:pict>
          <v:shape id="_x0000_s10424" type="#_x0000_word_art_shapetype" style="position:absolute;margin-left:339.75pt;margin-top:673.6pt;width:5pt;height:9.1pt;rotation:-5904794fd;z-index:-244610048;mso-position-horizontal-relative:page;mso-position-vertical-relative:page" filled="t" fillcolor="black" stroked="f" strokecolor="black">
            <v:textpath on="t" style="font-family:&quot;Times New Roman&quot;,&quot;serif&quot;;font-size:10pt;v-text-align:left" fitshape="t" fitpath="t" string="   "/>
            <w10:wrap anchorx="page" anchory="page"/>
          </v:shape>
        </w:pict>
      </w:r>
      <w:r>
        <w:pict>
          <v:shape id="_x0000_s10423" type="#_x0000_word_art_shapetype" style="position:absolute;margin-left:321.3pt;margin-top:146.55pt;width:38.2pt;height:12.7pt;rotation:-5904794fd;z-index:-2446090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о  же "/>
            <w10:wrap anchorx="page" anchory="page"/>
          </v:shape>
        </w:pict>
      </w:r>
      <w:r>
        <w:pict>
          <v:shape id="_x0000_s10422" type="#_x0000_word_art_shapetype" style="position:absolute;margin-left:312.9pt;margin-top:685.8pt;width:108.15pt;height:12.7pt;rotation:-5891686fd;z-index:-2446080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Срыв резьбы К3/4"/>
            <w10:wrap anchorx="page" anchory="page"/>
          </v:shape>
        </w:pict>
      </w:r>
      <w:r>
        <w:pict>
          <v:shape id="_x0000_s10421" type="#_x0000_word_art_shapetype" style="position:absolute;margin-left:364.35pt;margin-top:629pt;width:4.95pt;height:13.1pt;rotation:-5891686fd;z-index:-244606976;mso-position-horizontal-relative:page;mso-position-vertical-relative:page" filled="t" fillcolor="black" stroked="f" strokecolor="black">
            <v:textpath on="t" style="font-family:&quot;Arial&quot;,&quot;serif&quot;;font-size:14pt;v-text-align:left" fitshape="t" fitpath="t" string="&quot;"/>
            <w10:wrap anchorx="page" anchory="page"/>
          </v:shape>
        </w:pict>
      </w:r>
      <w:r>
        <w:pict>
          <v:shape id="_x0000_s10420" type="#_x0000_word_art_shapetype" style="position:absolute;margin-left:365.35pt;margin-top:624.3pt;width:3.5pt;height:12.7pt;rotation:-5891686fd;z-index:-2446059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"/>
            <w10:wrap anchorx="page" anchory="page"/>
          </v:shape>
        </w:pict>
      </w:r>
      <w:r>
        <w:pict>
          <v:shape id="_x0000_s10419" type="#_x0000_word_art_shapetype" style="position:absolute;margin-left:337.95pt;margin-top:693.3pt;width:92pt;height:12.7pt;rotation:-5891686fd;z-index:-2446049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ГОСТ 6111-52  "/>
            <w10:wrap anchorx="page" anchory="page"/>
          </v:shape>
        </w:pict>
      </w:r>
      <w:r>
        <w:pict>
          <v:shape id="_x0000_s10418" type="#_x0000_word_art_shapetype" style="position:absolute;margin-left:335.3pt;margin-top:675.05pt;width:131.55pt;height:13.45pt;rotation:-5891686fd;z-index:-2446039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е более двух витков "/>
            <w10:wrap anchorx="page" anchory="page"/>
          </v:shape>
        </w:pict>
      </w:r>
      <w:r>
        <w:pict>
          <v:shape id="_x0000_s10417" type="#_x0000_word_art_shapetype" style="position:absolute;margin-left:342.9pt;margin-top:516.25pt;width:48.8pt;height:12.7pt;rotation:-5891686fd;z-index:-2446028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мотр "/>
            <w10:wrap anchorx="page" anchory="page"/>
          </v:shape>
        </w:pict>
      </w:r>
      <w:r>
        <w:pict>
          <v:shape id="_x0000_s10416" type="#_x0000_word_art_shapetype" style="position:absolute;margin-left:363.4pt;margin-top:398.35pt;width:8.15pt;height:12.7pt;rotation:-5891686fd;z-index:-2446018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0415" type="#_x0000_word_art_shapetype" style="position:absolute;margin-left:363.6pt;margin-top:299.5pt;width:8.15pt;height:12.7pt;rotation:-5891686fd;z-index:-2446008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0414" type="#_x0000_word_art_shapetype" style="position:absolute;margin-left:363.75pt;margin-top:215.45pt;width:8.15pt;height:12.7pt;rotation:-5891686fd;z-index:-2445998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0413" type="#_x0000_word_art_shapetype" style="position:absolute;margin-left:410.9pt;margin-top:706.85pt;width:77.45pt;height:12.7pt;rotation:-5911347fd;z-index:-2445987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Примечания "/>
            <w10:wrap anchorx="page" anchory="page"/>
          </v:shape>
        </w:pict>
      </w:r>
      <w:r>
        <w:pict>
          <v:shape id="_x0000_s10412" type="#_x0000_word_art_shapetype" style="position:absolute;margin-left:222.35pt;margin-top:487.3pt;width:492.5pt;height:12.75pt;rotation:-5911347fd;z-index:-2445977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Корпус водяного насоса должен поступать на дефектацию и ремонт без ниппеля. "/>
            <w10:wrap anchorx="page" anchory="page"/>
          </v:shape>
        </w:pict>
      </w:r>
      <w:r>
        <w:pict>
          <v:shape id="_x0000_s10411" type="#_x0000_word_art_shapetype" style="position:absolute;margin-left:293.3pt;margin-top:402.4pt;width:404.7pt;height:12.7pt;rotation:-5891686fd;z-index:-244596736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Технические требования к отремонтированной сборочной единице "/>
            <w10:wrap anchorx="page" anchory="page"/>
          </v:shape>
        </w:pict>
      </w:r>
      <w:r>
        <w:pict>
          <v:shape id="_x0000_s10410" type="#_x0000_word_art_shapetype" style="position:absolute;margin-left:61.55pt;margin-top:794.65pt;width:45.6pt;height:10.9pt;rotation:11789926fd;z-index:-244595712;mso-position-horizontal-relative:page;mso-position-vertical-relative:page" filled="t" fillcolor="black" stroked="f" strokecolor="#151616">
            <v:textpath on="t" style="font-family:&quot;Times New Roman&quot;,&quot;serif&quot;;font-size:12pt;v-text-align:left" fitshape="t" fitpath="t" string="Номер    "/>
            <w10:wrap anchorx="page" anchory="page"/>
          </v:shape>
        </w:pict>
      </w:r>
      <w:r>
        <w:pict>
          <v:shape id="_x0000_s10409" type="#_x0000_word_art_shapetype" style="position:absolute;margin-left:66.9pt;margin-top:784.75pt;width:43.9pt;height:10.9pt;rotation:11789926fd;z-index:-244594688;mso-position-horizontal-relative:page;mso-position-vertical-relative:page" filled="t" fillcolor="black" stroked="f" strokecolor="#151616">
            <v:textpath on="t" style="font-family:&quot;Times New Roman&quot;,&quot;serif&quot;;font-size:12pt;v-text-align:left" fitshape="t" fitpath="t" string="дефекта "/>
            <w10:wrap anchorx="page" anchory="page"/>
          </v:shape>
        </w:pict>
      </w:r>
      <w:r>
        <w:pict>
          <v:shape id="_x0000_s10408" type="#_x0000_word_art_shapetype" style="position:absolute;margin-left:65.25pt;margin-top:769.6pt;width:47.15pt;height:10.9pt;rotation:11789926fd;z-index:-244593664;mso-position-horizontal-relative:page;mso-position-vertical-relative:page" filled="t" fillcolor="black" stroked="f" strokecolor="#151616">
            <v:textpath on="t" style="font-family:&quot;Times New Roman&quot;,&quot;serif&quot;;font-size:12pt;v-text-align:left" fitshape="t" fitpath="t" string="Позиция "/>
            <w10:wrap anchorx="page" anchory="page"/>
          </v:shape>
        </w:pict>
      </w:r>
      <w:r>
        <w:pict>
          <v:shape id="_x0000_s10407" type="#_x0000_word_art_shapetype" style="position:absolute;margin-left:59.7pt;margin-top:759.3pt;width:58.65pt;height:10.9pt;rotation:11789926fd;z-index:-244592640;mso-position-horizontal-relative:page;mso-position-vertical-relative:page" filled="t" fillcolor="black" stroked="f" strokecolor="#151616">
            <v:textpath on="t" style="font-family:&quot;Times New Roman&quot;,&quot;serif&quot;;font-size:12pt;v-text-align:left" fitshape="t" fitpath="t" string="на рисунке "/>
            <w10:wrap anchorx="page" anchory="page"/>
          </v:shape>
        </w:pict>
      </w:r>
      <w:r>
        <w:pict>
          <v:shape id="_x0000_s10406" type="#_x0000_word_art_shapetype" style="position:absolute;margin-left:58.05pt;margin-top:102.15pt;width:64.7pt;height:10.9pt;rotation:-5904794fd;z-index:-244591616;mso-position-horizontal-relative:page;mso-position-vertical-relative:page" filled="t" fillcolor="black" stroked="f" strokecolor="#151616">
            <v:textpath on="t" style="font-family:&quot;Times New Roman&quot;,&quot;serif&quot;;font-size:12pt;v-text-align:left" fitshape="t" fitpath="t" string="Заключение "/>
            <w10:wrap anchorx="page" anchory="page"/>
          </v:shape>
        </w:pict>
      </w:r>
      <w:r>
        <w:pict>
          <v:shape id="_x0000_s10405" style="position:absolute;margin-left:57.55pt;margin-top:806.95pt;width:1.5pt;height:1.5pt;z-index:-244590592;mso-position-horizontal-relative:page;mso-position-vertical-relative:page" coordorigin="2032,28468" coordsize="53,53" path="m2032,28521r53,l2084,28468r-52,xe" fillcolor="black" stroked="f" strokecolor="#151616" strokeweight=".5mm">
            <v:stroke miterlimit="1502452f" endcap="round"/>
            <w10:wrap anchorx="page" anchory="page"/>
          </v:shape>
        </w:pict>
      </w:r>
      <w:r>
        <w:pict>
          <v:shape id="_x0000_s10404" style="position:absolute;margin-left:59.05pt;margin-top:806.95pt;width:19.85pt;height:1.5pt;z-index:-244589568;mso-position-horizontal-relative:page;mso-position-vertical-relative:page" coordorigin="2084,28467" coordsize="701,54" path="m2085,28521r700,-1l2785,28467r-701,1xe" fillcolor="black" stroked="f" strokecolor="#151616" strokeweight=".5mm">
            <v:stroke miterlimit="1502452f" endcap="round"/>
            <w10:wrap anchorx="page" anchory="page"/>
          </v:shape>
        </w:pict>
      </w:r>
      <w:r>
        <w:pict>
          <v:shape id="_x0000_s10403" style="position:absolute;margin-left:78.95pt;margin-top:806.95pt;width:1.5pt;height:1.5pt;z-index:-244588544;mso-position-horizontal-relative:page;mso-position-vertical-relative:page" coordorigin="2785,28467" coordsize="53,53" path="m2785,28520r53,l2838,28467r-53,xe" fillcolor="black" stroked="f" strokecolor="#151616" strokeweight=".5mm">
            <v:stroke miterlimit="1502452f" endcap="round"/>
            <w10:wrap anchorx="page" anchory="page"/>
          </v:shape>
        </w:pict>
      </w:r>
      <w:r>
        <w:pict>
          <v:shape id="_x0000_s10402" style="position:absolute;margin-left:80.45pt;margin-top:806.9pt;width:19.85pt;height:1.5pt;z-index:-244587520;mso-position-horizontal-relative:page;mso-position-vertical-relative:page" coordorigin="2838,28467" coordsize="701,54" path="m2838,28520r701,l3539,28467r-701,xe" fillcolor="black" stroked="f" strokecolor="#151616" strokeweight=".5mm">
            <v:stroke miterlimit="1502452f" endcap="round"/>
            <w10:wrap anchorx="page" anchory="page"/>
          </v:shape>
        </w:pict>
      </w:r>
      <w:r>
        <w:pict>
          <v:shape id="_x0000_s10401" style="position:absolute;margin-left:100.3pt;margin-top:806.9pt;width:1.5pt;height:1.5pt;z-index:-244586496;mso-position-horizontal-relative:page;mso-position-vertical-relative:page" coordorigin="3539,28467" coordsize="53,53" path="m3539,28520r53,-1l3592,28467r-53,xe" fillcolor="black" stroked="f" strokecolor="#151616" strokeweight=".5mm">
            <v:stroke miterlimit="1502452f" endcap="round"/>
            <w10:wrap anchorx="page" anchory="page"/>
          </v:shape>
        </w:pict>
      </w:r>
      <w:r>
        <w:pict>
          <v:shape id="_x0000_s10400" style="position:absolute;margin-left:101.8pt;margin-top:806.9pt;width:19.85pt;height:1.5pt;z-index:-244585472;mso-position-horizontal-relative:page;mso-position-vertical-relative:page" coordorigin="3592,28466" coordsize="701,54" path="m3592,28519r700,l4292,28466r-700,1xe" fillcolor="black" stroked="f" strokecolor="#151616" strokeweight=".5mm">
            <v:stroke miterlimit="1502452f" endcap="round"/>
            <w10:wrap anchorx="page" anchory="page"/>
          </v:shape>
        </w:pict>
      </w:r>
      <w:r>
        <w:pict>
          <v:shape id="_x0000_s10399" style="position:absolute;margin-left:59.05pt;margin-top:782.25pt;width:19.85pt;height:1.5pt;z-index:-244584448;mso-position-horizontal-relative:page;mso-position-vertical-relative:page" coordorigin="2084,27597" coordsize="701,54" path="m2084,27651r700,-1l2784,27597r-700,1xe" fillcolor="black" stroked="f" strokecolor="#151616" strokeweight=".5mm">
            <v:stroke miterlimit="1502452f" endcap="round"/>
            <w10:wrap anchorx="page" anchory="page"/>
          </v:shape>
        </w:pict>
      </w:r>
      <w:r>
        <w:pict>
          <v:shape id="_x0000_s10398" style="position:absolute;margin-left:78.9pt;margin-top:782.25pt;width:1.5pt;height:1.5pt;z-index:-244583424;mso-position-horizontal-relative:page;mso-position-vertical-relative:page" coordorigin="2784,27597" coordsize="53,53" path="m2784,27650r53,l2837,27597r-53,xe" fillcolor="black" stroked="f" strokecolor="#151616" strokeweight=".5mm">
            <v:stroke miterlimit="1502452f" endcap="round"/>
            <w10:wrap anchorx="page" anchory="page"/>
          </v:shape>
        </w:pict>
      </w:r>
      <w:r>
        <w:pict>
          <v:shape id="_x0000_s10397" style="position:absolute;margin-left:80.4pt;margin-top:782.25pt;width:19.85pt;height:1.5pt;z-index:-244582400;mso-position-horizontal-relative:page;mso-position-vertical-relative:page" coordorigin="2837,27597" coordsize="701,54" path="m2837,27650r701,l3538,27597r-701,xe" fillcolor="black" stroked="f" strokecolor="#151616" strokeweight=".5mm">
            <v:stroke miterlimit="1502452f" endcap="round"/>
            <w10:wrap anchorx="page" anchory="page"/>
          </v:shape>
        </w:pict>
      </w:r>
      <w:r>
        <w:pict>
          <v:shape id="_x0000_s10396" style="position:absolute;margin-left:100.25pt;margin-top:782.25pt;width:1.5pt;height:1.5pt;z-index:-244581376;mso-position-horizontal-relative:page;mso-position-vertical-relative:page" coordorigin="3538,27597" coordsize="53,53" path="m3538,27650r53,l3591,27597r-53,xe" fillcolor="black" stroked="f" strokecolor="#151616" strokeweight=".5mm">
            <v:stroke miterlimit="1502452f" endcap="round"/>
            <w10:wrap anchorx="page" anchory="page"/>
          </v:shape>
        </w:pict>
      </w:r>
      <w:r>
        <w:pict>
          <v:shape id="_x0000_s10395" style="position:absolute;margin-left:101.75pt;margin-top:782.25pt;width:19.85pt;height:1.5pt;z-index:-244580352;mso-position-horizontal-relative:page;mso-position-vertical-relative:page" coordorigin="3591,27596" coordsize="701,54" path="m3591,27650r700,-1l4291,27596r-700,1xe" fillcolor="black" stroked="f" strokecolor="#151616" strokeweight=".5mm">
            <v:stroke miterlimit="1502452f" endcap="round"/>
            <w10:wrap anchorx="page" anchory="page"/>
          </v:shape>
        </w:pict>
      </w:r>
      <w:r>
        <w:pict>
          <v:shape id="_x0000_s10394" style="position:absolute;margin-left:59.05pt;margin-top:757.45pt;width:19.85pt;height:1.5pt;z-index:-244579328;mso-position-horizontal-relative:page;mso-position-vertical-relative:page" coordorigin="2083,26721" coordsize="701,54" path="m2083,26775r701,-1l2784,26721r-701,1xe" fillcolor="black" stroked="f" strokecolor="#151616" strokeweight=".5mm">
            <v:stroke miterlimit="1502452f" endcap="round"/>
            <w10:wrap anchorx="page" anchory="page"/>
          </v:shape>
        </w:pict>
      </w:r>
      <w:r>
        <w:pict>
          <v:shape id="_x0000_s10393" style="position:absolute;margin-left:78.9pt;margin-top:757.45pt;width:1.5pt;height:1.5pt;z-index:-244578304;mso-position-horizontal-relative:page;mso-position-vertical-relative:page" coordorigin="2784,26721" coordsize="54,53" path="m2784,26774r53,l2836,26721r-52,xe" fillcolor="black" stroked="f" strokecolor="#151616" strokeweight=".5mm">
            <v:stroke miterlimit="1502452f" endcap="round"/>
            <w10:wrap anchorx="page" anchory="page"/>
          </v:shape>
        </w:pict>
      </w:r>
      <w:r>
        <w:pict>
          <v:shape id="_x0000_s10392" style="position:absolute;margin-left:80.4pt;margin-top:757.4pt;width:19.85pt;height:1.5pt;z-index:-244577280;mso-position-horizontal-relative:page;mso-position-vertical-relative:page" coordorigin="2836,26720" coordsize="701,54" path="m2837,26774r700,-1l3537,26720r-701,1xe" fillcolor="black" stroked="f" strokecolor="#151616" strokeweight=".5mm">
            <v:stroke miterlimit="1502452f" endcap="round"/>
            <w10:wrap anchorx="page" anchory="page"/>
          </v:shape>
        </w:pict>
      </w:r>
      <w:r>
        <w:pict>
          <v:shape id="_x0000_s10391" style="position:absolute;margin-left:100.25pt;margin-top:757.4pt;width:1.5pt;height:1.5pt;z-index:-244576256;mso-position-horizontal-relative:page;mso-position-vertical-relative:page" coordorigin="3537,26720" coordsize="53,53" path="m3537,26773r53,l3590,26720r-53,xe" fillcolor="black" stroked="f" strokecolor="#151616" strokeweight=".5mm">
            <v:stroke miterlimit="1502452f" endcap="round"/>
            <w10:wrap anchorx="page" anchory="page"/>
          </v:shape>
        </w:pict>
      </w:r>
      <w:r>
        <w:pict>
          <v:shape id="_x0000_s10390" style="position:absolute;margin-left:101.75pt;margin-top:757.4pt;width:19.85pt;height:1.5pt;z-index:-244575232;mso-position-horizontal-relative:page;mso-position-vertical-relative:page" coordorigin="3590,26720" coordsize="701,54" path="m3590,26773r701,l4291,26720r-701,xe" fillcolor="black" stroked="f" strokecolor="#151616" strokeweight=".5mm">
            <v:stroke miterlimit="1502452f" endcap="round"/>
            <w10:wrap anchorx="page" anchory="page"/>
          </v:shape>
        </w:pict>
      </w:r>
      <w:r>
        <w:pict>
          <v:shape id="_x0000_s10389" style="position:absolute;margin-left:56.9pt;margin-top:31.55pt;width:1.5pt;height:1.5pt;z-index:-244574208;mso-position-horizontal-relative:page;mso-position-vertical-relative:page" coordorigin="2008,1114" coordsize="53,53" path="m2008,1167r53,l2061,1114r-53,xe" fillcolor="black" stroked="f" strokecolor="#151616" strokeweight=".5mm">
            <v:stroke miterlimit="1502452f" endcap="round"/>
            <w10:wrap anchorx="page" anchory="page"/>
          </v:shape>
        </w:pict>
      </w:r>
      <w:r>
        <w:pict>
          <v:shape id="_x0000_s10388" style="position:absolute;margin-left:58.4pt;margin-top:31.55pt;width:19.85pt;height:1.5pt;z-index:-244573184;mso-position-horizontal-relative:page;mso-position-vertical-relative:page" coordorigin="2061,1114" coordsize="701,54" path="m2061,1167r700,l2761,1114r-700,xe" fillcolor="black" stroked="f" strokecolor="#151616" strokeweight=".5mm">
            <v:stroke miterlimit="1502452f" endcap="round"/>
            <w10:wrap anchorx="page" anchory="page"/>
          </v:shape>
        </w:pict>
      </w:r>
      <w:r>
        <w:pict>
          <v:shape id="_x0000_s10387" style="position:absolute;margin-left:78.25pt;margin-top:31.55pt;width:1.5pt;height:1.5pt;z-index:-244572160;mso-position-horizontal-relative:page;mso-position-vertical-relative:page" coordorigin="2761,1114" coordsize="53,53" path="m2761,1167r53,l2814,1114r-53,xe" fillcolor="black" stroked="f" strokecolor="#151616" strokeweight=".5mm">
            <v:stroke miterlimit="1502452f" endcap="round"/>
            <w10:wrap anchorx="page" anchory="page"/>
          </v:shape>
        </w:pict>
      </w:r>
      <w:r>
        <w:pict>
          <v:shape id="_x0000_s10386" style="position:absolute;margin-left:79.75pt;margin-top:31.55pt;width:19.85pt;height:1.5pt;z-index:-244571136;mso-position-horizontal-relative:page;mso-position-vertical-relative:page" coordorigin="2814,1113" coordsize="701,54" path="m2814,1167r701,-1l3515,1113r-701,1xe" fillcolor="black" stroked="f" strokecolor="#151616" strokeweight=".5mm">
            <v:stroke miterlimit="1502452f" endcap="round"/>
            <w10:wrap anchorx="page" anchory="page"/>
          </v:shape>
        </w:pict>
      </w:r>
      <w:r>
        <w:pict>
          <v:shape id="_x0000_s10385" style="position:absolute;margin-left:99.6pt;margin-top:31.55pt;width:1.5pt;height:1.5pt;z-index:-244570112;mso-position-horizontal-relative:page;mso-position-vertical-relative:page" coordorigin="3515,1113" coordsize="53,54" path="m3515,1166r53,l3568,1113r-53,xe" fillcolor="black" stroked="f" strokecolor="#151616" strokeweight=".5mm">
            <v:stroke miterlimit="1502452f" endcap="round"/>
            <w10:wrap anchorx="page" anchory="page"/>
          </v:shape>
        </w:pict>
      </w:r>
      <w:r>
        <w:pict>
          <v:shape id="_x0000_s10384" style="position:absolute;margin-left:101.1pt;margin-top:31.5pt;width:19.85pt;height:1.5pt;z-index:-244569088;mso-position-horizontal-relative:page;mso-position-vertical-relative:page" coordorigin="3568,1112" coordsize="701,54" path="m3568,1166r701,-1l4268,1112r-700,1xe" fillcolor="black" stroked="f" strokecolor="#151616" strokeweight=".5mm">
            <v:stroke miterlimit="1502452f" endcap="round"/>
            <w10:wrap anchorx="page" anchory="page"/>
          </v:shape>
        </w:pict>
      </w:r>
      <w:r>
        <w:pict>
          <v:shape id="_x0000_s10383" type="#_x0000_word_art_shapetype" style="position:absolute;margin-left:133.3pt;margin-top:788.8pt;width:7pt;height:12.7pt;rotation:-5904794fd;z-index:-244568064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4"/>
            <w10:wrap anchorx="page" anchory="page"/>
          </v:shape>
        </w:pict>
      </w:r>
      <w:r>
        <w:pict>
          <v:shape id="_x0000_s10382" type="#_x0000_word_art_shapetype" style="position:absolute;margin-left:133.3pt;margin-top:781.85pt;width:7pt;height:12.7pt;rotation:-5904794fd;z-index:-244567040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  "/>
            <w10:wrap anchorx="page" anchory="page"/>
          </v:shape>
        </w:pict>
      </w:r>
      <w:r>
        <w:pict>
          <v:shape id="_x0000_s10381" type="#_x0000_word_art_shapetype" style="position:absolute;margin-left:180.55pt;margin-top:763.15pt;width:11.5pt;height:12.7pt;rotation:-5904794fd;z-index:-244566016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Б "/>
            <w10:wrap anchorx="page" anchory="page"/>
          </v:shape>
        </w:pict>
      </w:r>
      <w:r>
        <w:pict>
          <v:shape id="_x0000_s10380" type="#_x0000_word_art_shapetype" style="position:absolute;margin-left:205.75pt;margin-top:762.45pt;width:13.05pt;height:12.7pt;rotation:-5904794fd;z-index:-244564992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Д "/>
            <w10:wrap anchorx="page" anchory="page"/>
          </v:shape>
        </w:pict>
      </w:r>
      <w:r>
        <w:pict>
          <v:shape id="_x0000_s10379" type="#_x0000_word_art_shapetype" style="position:absolute;margin-left:106.1pt;margin-top:134.95pt;width:59.2pt;height:12.7pt;rotation:-5904794fd;z-index:-2445639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Заменить "/>
            <w10:wrap anchorx="page" anchory="page"/>
          </v:shape>
        </w:pict>
      </w:r>
      <w:r>
        <w:pict>
          <v:shape id="_x0000_s10378" type="#_x0000_word_art_shapetype" style="position:absolute;margin-left:105.4pt;margin-top:78.6pt;width:60.45pt;height:12.7pt;rotation:-5904794fd;z-index:-244562944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 шпильки "/>
            <w10:wrap anchorx="page" anchory="page"/>
          </v:shape>
        </w:pict>
      </w:r>
      <w:r>
        <w:pict>
          <v:shape id="_x0000_s10377" type="#_x0000_word_art_shapetype" style="position:absolute;margin-left:255.85pt;margin-top:790.1pt;width:7pt;height:12.7pt;rotation:-5904794fd;z-index:-244561920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5"/>
            <w10:wrap anchorx="page" anchory="page"/>
          </v:shape>
        </w:pict>
      </w:r>
      <w:r>
        <w:pict>
          <v:shape id="_x0000_s10376" type="#_x0000_word_art_shapetype" style="position:absolute;margin-left:255.85pt;margin-top:783.1pt;width:7pt;height:12.7pt;rotation:-5904794fd;z-index:-244560896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  "/>
            <w10:wrap anchorx="page" anchory="page"/>
          </v:shape>
        </w:pict>
      </w:r>
      <w:r>
        <w:pict>
          <v:shape id="_x0000_s10375" style="position:absolute;margin-left:123.15pt;margin-top:782.2pt;width:40.5pt;height:1.55pt;z-index:-244559872;mso-position-horizontal-relative:page;mso-position-vertical-relative:page" coordorigin="4344,27595" coordsize="1429,55" path="m4344,27649r1429,-1l5773,27595r-1429,1xe" fillcolor="black" stroked="f" strokecolor="#151616" strokeweight=".5mm">
            <v:stroke miterlimit="1502452f" endcap="round"/>
            <w10:wrap anchorx="page" anchory="page"/>
          </v:shape>
        </w:pict>
      </w:r>
      <w:r>
        <w:pict>
          <v:shape id="_x0000_s10374" style="position:absolute;margin-left:163.65pt;margin-top:782.15pt;width:82.15pt;height:1.55pt;z-index:-244558848;mso-position-horizontal-relative:page;mso-position-vertical-relative:page" coordorigin="5773,27592" coordsize="2898,56" path="m5773,27648r2898,-3l8671,27592r-2898,3xe" fillcolor="black" stroked="f" strokecolor="#151616" strokeweight=".5mm">
            <v:stroke miterlimit="1502452f" endcap="round"/>
            <w10:wrap anchorx="page" anchory="page"/>
          </v:shape>
        </w:pict>
      </w:r>
      <w:r>
        <w:pict>
          <v:shape id="_x0000_s10373" style="position:absolute;margin-left:245.75pt;margin-top:782pt;width:136.8pt;height:1.6pt;z-index:-244557824;mso-position-horizontal-relative:page;mso-position-vertical-relative:page" coordorigin="8671,27588" coordsize="4826,58" path="m8671,27645r4826,-4l13497,27588r-4826,4xe" fillcolor="black" stroked="f" strokecolor="#151616" strokeweight=".5mm">
            <v:stroke miterlimit="1502452f" endcap="round"/>
            <w10:wrap anchorx="page" anchory="page"/>
          </v:shape>
        </w:pict>
      </w:r>
      <w:r>
        <w:pict>
          <v:shape id="_x0000_s10372" style="position:absolute;margin-left:382.55pt;margin-top:781.95pt;width:54.8pt;height:1.55pt;z-index:-244556800;mso-position-horizontal-relative:page;mso-position-vertical-relative:page" coordorigin="13497,27586" coordsize="1933,55" path="m13497,27641r1932,-2l15429,27586r-1932,2xe" fillcolor="black" stroked="f" strokecolor="#151616" strokeweight=".5mm">
            <v:stroke miterlimit="1502452f" endcap="round"/>
            <w10:wrap anchorx="page" anchory="page"/>
          </v:shape>
        </w:pict>
      </w:r>
      <w:r>
        <w:pict>
          <v:shape id="_x0000_s10371" style="position:absolute;margin-left:123.1pt;margin-top:757.35pt;width:40.5pt;height:1.55pt;z-index:-244555776;mso-position-horizontal-relative:page;mso-position-vertical-relative:page" coordorigin="4344,26718" coordsize="1429,55" path="m4344,26773r1428,-2l5772,26718r-1428,2xe" fillcolor="black" stroked="f" strokecolor="#151616" strokeweight=".5mm">
            <v:stroke miterlimit="1502452f" endcap="round"/>
            <w10:wrap anchorx="page" anchory="page"/>
          </v:shape>
        </w:pict>
      </w:r>
      <w:r>
        <w:pict>
          <v:shape id="_x0000_s10370" style="position:absolute;margin-left:163.6pt;margin-top:757.3pt;width:82.15pt;height:1.55pt;z-index:-244554752;mso-position-horizontal-relative:page;mso-position-vertical-relative:page" coordorigin="5772,26716" coordsize="2898,56" path="m5772,26771r2898,-2l8670,26716r-2898,2xe" fillcolor="black" stroked="f" strokecolor="#151616" strokeweight=".5mm">
            <v:stroke miterlimit="1502452f" endcap="round"/>
            <w10:wrap anchorx="page" anchory="page"/>
          </v:shape>
        </w:pict>
      </w:r>
      <w:r>
        <w:pict>
          <v:shape id="_x0000_s10369" style="position:absolute;margin-left:245.75pt;margin-top:757.15pt;width:136.8pt;height:1.6pt;z-index:-244553728;mso-position-horizontal-relative:page;mso-position-vertical-relative:page" coordorigin="8670,26712" coordsize="4826,58" path="m8670,26769r4826,-4l13496,26712r-4826,4xe" fillcolor="black" stroked="f" strokecolor="#151616" strokeweight=".5mm">
            <v:stroke miterlimit="1502452f" endcap="round"/>
            <w10:wrap anchorx="page" anchory="page"/>
          </v:shape>
        </w:pict>
      </w:r>
      <w:r>
        <w:pict>
          <v:shape id="_x0000_s10368" style="position:absolute;margin-left:382.55pt;margin-top:757.1pt;width:54.8pt;height:1.55pt;z-index:-244552704;mso-position-horizontal-relative:page;mso-position-vertical-relative:page" coordorigin="13496,26710" coordsize="1933,55" path="m13496,26765r1933,-2l15429,26710r-1933,2xe" fillcolor="black" stroked="f" strokecolor="#151616" strokeweight=".5mm">
            <v:stroke miterlimit="1502452f" endcap="round"/>
            <w10:wrap anchorx="page" anchory="page"/>
          </v:shape>
        </w:pict>
      </w:r>
      <w:r>
        <w:pict>
          <v:shape id="_x0000_s10367" type="#_x0000_word_art_shapetype" style="position:absolute;margin-left:307.7pt;margin-top:763.85pt;width:12.8pt;height:12.7pt;rotation:-5904794fd;z-index:-244551680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В "/>
            <w10:wrap anchorx="page" anchory="page"/>
          </v:shape>
        </w:pict>
      </w:r>
      <w:r>
        <w:pict>
          <v:shape id="_x0000_s10366" type="#_x0000_word_art_shapetype" style="position:absolute;margin-left:273.35pt;margin-top:123.8pt;width:79.35pt;height:12.7pt;rotation:-5904794fd;z-index:-2445506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Калибровать "/>
            <w10:wrap anchorx="page" anchory="page"/>
          </v:shape>
        </w:pict>
      </w:r>
      <w:r>
        <w:pict>
          <v:shape id="_x0000_s10365" type="#_x0000_word_art_shapetype" style="position:absolute;margin-left:289.75pt;margin-top:63.85pt;width:46.35pt;height:12.7pt;rotation:-5904794fd;z-index:-244549632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 резьбу "/>
            <w10:wrap anchorx="page" anchory="page"/>
          </v:shape>
        </w:pict>
      </w:r>
      <w:r>
        <w:pict>
          <v:shape id="_x0000_s10364" style="position:absolute;margin-left:122.5pt;margin-top:31.5pt;width:40.5pt;height:1.55pt;z-index:-244548608;mso-position-horizontal-relative:page;mso-position-vertical-relative:page" coordorigin="4321,1111" coordsize="1429,55" path="m4321,1165r1429,-1l5750,1111r-1429,1xe" fillcolor="black" stroked="f" strokecolor="#151616" strokeweight=".5mm">
            <v:stroke miterlimit="1502452f" endcap="round"/>
            <w10:wrap anchorx="page" anchory="page"/>
          </v:shape>
        </w:pict>
      </w:r>
      <w:r>
        <w:pict>
          <v:shape id="_x0000_s10363" style="position:absolute;margin-left:163pt;margin-top:31.4pt;width:82.15pt;height:1.55pt;z-index:-244547584;mso-position-horizontal-relative:page;mso-position-vertical-relative:page" coordorigin="5750,1109" coordsize="2898,56" path="m5750,1164r2898,-3l8648,1109r-2898,2xe" fillcolor="black" stroked="f" strokecolor="#151616" strokeweight=".5mm">
            <v:stroke miterlimit="1502452f" endcap="round"/>
            <w10:wrap anchorx="page" anchory="page"/>
          </v:shape>
        </w:pict>
      </w:r>
      <w:r>
        <w:pict>
          <v:shape id="_x0000_s10362" style="position:absolute;margin-left:245.1pt;margin-top:31.3pt;width:136.8pt;height:1.6pt;z-index:-244546560;mso-position-horizontal-relative:page;mso-position-vertical-relative:page" coordorigin="8648,1104" coordsize="4826,58" path="m8648,1161r4826,-4l13474,1104r-4826,5xe" fillcolor="black" stroked="f" strokecolor="#151616" strokeweight=".5mm">
            <v:stroke miterlimit="1502452f" endcap="round"/>
            <w10:wrap anchorx="page" anchory="page"/>
          </v:shape>
        </w:pict>
      </w:r>
      <w:r>
        <w:pict>
          <v:shape id="_x0000_s10361" style="position:absolute;margin-left:381.9pt;margin-top:31.25pt;width:54.8pt;height:1.55pt;z-index:-244545536;mso-position-horizontal-relative:page;mso-position-vertical-relative:page" coordorigin="13474,1103" coordsize="1933,55" path="m13474,1157r1932,-1l15406,1103r-1932,1xe" fillcolor="black" stroked="f" strokecolor="#151616" strokeweight=".5mm">
            <v:stroke miterlimit="1502452f" endcap="round"/>
            <w10:wrap anchorx="page" anchory="page"/>
          </v:shape>
        </w:pict>
      </w:r>
      <w:r>
        <w:pict>
          <v:shape id="_x0000_s10360" style="position:absolute;margin-left:436.7pt;margin-top:31.2pt;width:27.35pt;height:1.55pt;z-index:-244544512;mso-position-horizontal-relative:page;mso-position-vertical-relative:page" coordorigin="15406,1102" coordsize="966,54" path="m15406,1156r966,-1l16372,1102r-966,1xe" fillcolor="black" stroked="f" strokecolor="#151616" strokeweight=".5mm">
            <v:stroke miterlimit="1502452f" endcap="round"/>
            <w10:wrap anchorx="page" anchory="page"/>
          </v:shape>
        </w:pict>
      </w:r>
      <w:r>
        <w:pict>
          <v:shape id="_x0000_s10359" type="#_x0000_word_art_shapetype" style="position:absolute;margin-left:334.55pt;margin-top:762.65pt;width:11.6pt;height:12.7pt;rotation:-5904794fd;z-index:-244543488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Г "/>
            <w10:wrap anchorx="page" anchory="page"/>
          </v:shape>
        </w:pict>
      </w:r>
      <w:r>
        <w:pict>
          <v:shape id="_x0000_s10358" type="#_x0000_word_art_shapetype" style="position:absolute;margin-left:363.3pt;margin-top:792.1pt;width:7pt;height:12.7pt;rotation:-5891686fd;z-index:-244542464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6"/>
            <w10:wrap anchorx="page" anchory="page"/>
          </v:shape>
        </w:pict>
      </w:r>
      <w:r>
        <w:pict>
          <v:shape id="_x0000_s10357" type="#_x0000_word_art_shapetype" style="position:absolute;margin-left:365.05pt;margin-top:786.85pt;width:3.5pt;height:12.7pt;rotation:-5891686fd;z-index:-244541440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 "/>
            <w10:wrap anchorx="page" anchory="page"/>
          </v:shape>
        </w:pict>
      </w:r>
      <w:r>
        <w:pict>
          <v:shape id="_x0000_s10356" type="#_x0000_word_art_shapetype" style="position:absolute;margin-left:360.85pt;margin-top:765.35pt;width:12.05pt;height:12.7pt;rotation:-5891686fd;z-index:-244540416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Е "/>
            <w10:wrap anchorx="page" anchory="page"/>
          </v:shape>
        </w:pict>
      </w:r>
      <w:r>
        <w:pict>
          <v:shape id="_x0000_s10355" type="#_x0000_word_art_shapetype" style="position:absolute;margin-left:335.65pt;margin-top:135.5pt;width:64.65pt;height:12.7pt;rotation:-5891686fd;z-index:-2445393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Подрезать "/>
            <w10:wrap anchorx="page" anchory="page"/>
          </v:shape>
        </w:pict>
      </w:r>
      <w:r>
        <w:pict>
          <v:shape id="_x0000_s10354" type="#_x0000_word_art_shapetype" style="position:absolute;margin-left:342.15pt;margin-top:80.25pt;width:51.8pt;height:12.7pt;rotation:-5891686fd;z-index:-244538368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 торец и "/>
            <w10:wrap anchorx="page" anchory="page"/>
          </v:shape>
        </w:pict>
      </w:r>
      <w:r>
        <w:pict>
          <v:shape id="_x0000_s10353" type="#_x0000_word_art_shapetype" style="position:absolute;margin-left:365pt;margin-top:138.25pt;width:56.45pt;height:12.7pt;rotation:-5891686fd;z-index:-2445373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углубить "/>
            <w10:wrap anchorx="page" anchory="page"/>
          </v:shape>
        </w:pict>
      </w:r>
      <w:r>
        <w:pict>
          <v:shape id="_x0000_s10352" type="#_x0000_word_art_shapetype" style="position:absolute;margin-left:370.4pt;margin-top:89.65pt;width:45.85pt;height:12.7pt;rotation:-5891686fd;z-index:-244536320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 резьбу "/>
            <w10:wrap anchorx="page" anchory="page"/>
          </v:shape>
        </w:pict>
      </w:r>
      <w:r>
        <w:pict>
          <v:shape id="_x0000_s10351" type="#_x0000_word_art_shapetype" style="position:absolute;margin-left:501.7pt;margin-top:137.9pt;width:42.35pt;height:12.7pt;rotation:-5891686fd;z-index:-244535296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Номер "/>
            <w10:wrap anchorx="page" anchory="page"/>
          </v:shape>
        </w:pict>
      </w:r>
      <w:r>
        <w:pict>
          <v:shape id="_x0000_s10350" type="#_x0000_word_art_shapetype" style="position:absolute;margin-left:495.5pt;margin-top:92.5pt;width:54.85pt;height:12.7pt;rotation:-5891686fd;z-index:-244534272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 дефекта "/>
            <w10:wrap anchorx="page" anchory="page"/>
          </v:shape>
        </w:pict>
      </w:r>
      <w:r>
        <w:pict>
          <v:shape id="_x0000_s10349" type="#_x0000_word_art_shapetype" style="position:absolute;margin-left:280.1pt;margin-top:475.15pt;width:525.05pt;height:13.6pt;rotation:-5891686fd;z-index:-244533248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Шпильки должны быть покрыты нитроэмалью НЦ-5123 и ввернуты в корпус до упора "/>
            <w10:wrap anchorx="page" anchory="page"/>
          </v:shape>
        </w:pict>
      </w:r>
      <w:r>
        <w:pict>
          <v:shape id="_x0000_s10348" type="#_x0000_word_art_shapetype" style="position:absolute;margin-left:537.4pt;margin-top:743.35pt;width:10.5pt;height:12.7pt;rotation:-5891686fd;z-index:-244532224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1 "/>
            <w10:wrap anchorx="page" anchory="page"/>
          </v:shape>
        </w:pict>
      </w:r>
      <w:r>
        <w:pict>
          <v:shape id="_x0000_s10347" style="position:absolute;margin-left:479.65pt;margin-top:31.2pt;width:.65pt;height:776.85pt;z-index:-244531200;mso-position-horizontal-relative:page;mso-position-vertical-relative:page" coordorigin="16921,1101" coordsize="24,27407" path="m16945,28508l16921,1101e" filled="f" fillcolor="black" strokecolor="#151616" strokeweight=".5mm">
            <v:stroke miterlimit="1502452f" endcap="round"/>
            <w10:wrap anchorx="page" anchory="page"/>
          </v:shape>
        </w:pict>
      </w:r>
      <w:r>
        <w:pict>
          <v:shape id="_x0000_s10346" style="position:absolute;margin-left:123.15pt;margin-top:806.85pt;width:40.5pt;height:1.55pt;z-index:-244530176;mso-position-horizontal-relative:page;mso-position-vertical-relative:page" coordorigin="4345,28465" coordsize="1429,55" path="m4345,28519r1429,-1l5774,28465r-1429,1xe" fillcolor="black" stroked="f" strokecolor="#151616" strokeweight=".5mm">
            <v:stroke miterlimit="1502452f" endcap="round"/>
            <w10:wrap anchorx="page" anchory="page"/>
          </v:shape>
        </w:pict>
      </w:r>
      <w:r>
        <w:pict>
          <v:shape id="_x0000_s10345" style="position:absolute;margin-left:163.65pt;margin-top:806.8pt;width:82.15pt;height:1.55pt;z-index:-244529152;mso-position-horizontal-relative:page;mso-position-vertical-relative:page" coordorigin="5774,28462" coordsize="2898,56" path="m5774,28518r2898,-3l8672,28462r-2898,3xe" fillcolor="black" stroked="f" strokecolor="#151616" strokeweight=".5mm">
            <v:stroke miterlimit="1502452f" endcap="round"/>
            <w10:wrap anchorx="page" anchory="page"/>
          </v:shape>
        </w:pict>
      </w:r>
      <w:r>
        <w:pict>
          <v:shape id="_x0000_s10344" style="position:absolute;margin-left:245.8pt;margin-top:806.65pt;width:136.8pt;height:1.6pt;z-index:-244528128;mso-position-horizontal-relative:page;mso-position-vertical-relative:page" coordorigin="8672,28458" coordsize="4826,58" path="m8672,28515r4826,-4l13498,28458r-4826,4xe" fillcolor="black" stroked="f" strokecolor="#151616" strokeweight=".5mm">
            <v:stroke miterlimit="1502452f" endcap="round"/>
            <w10:wrap anchorx="page" anchory="page"/>
          </v:shape>
        </w:pict>
      </w:r>
      <w:r>
        <w:pict>
          <v:shape id="_x0000_s10343" style="position:absolute;margin-left:382.6pt;margin-top:806.6pt;width:54.8pt;height:1.55pt;z-index:-244527104;mso-position-horizontal-relative:page;mso-position-vertical-relative:page" coordorigin="13498,28456" coordsize="1933,55" path="m13498,28511r1932,-2l15430,28456r-1932,2xe" fillcolor="black" stroked="f" strokecolor="#151616" strokeweight=".5mm">
            <v:stroke miterlimit="1502452f" endcap="round"/>
            <w10:wrap anchorx="page" anchory="page"/>
          </v:shape>
        </w:pict>
      </w:r>
      <w:r>
        <w:pict>
          <v:shape id="_x0000_s10342" style="position:absolute;margin-left:437.35pt;margin-top:806.6pt;width:27.35pt;height:1.55pt;z-index:-244526080;mso-position-horizontal-relative:page;mso-position-vertical-relative:page" coordorigin="15430,28455" coordsize="966,54" path="m15430,28509r965,-1l16395,28455r-965,1xe" fillcolor="black" stroked="f" strokecolor="#151616" strokeweight=".5mm">
            <v:stroke miterlimit="1502452f" endcap="round"/>
            <w10:wrap anchorx="page" anchory="page"/>
          </v:shape>
        </w:pict>
      </w:r>
      <w:r>
        <w:pict>
          <v:shape id="_x0000_s10341" style="position:absolute;margin-left:464.75pt;margin-top:807.35pt;width:15.55pt;height:0;z-index:-244525056;mso-position-horizontal-relative:page;mso-position-vertical-relative:page" coordorigin="16395,28481" coordsize="550,1" path="m16395,28482r550,-1e" filled="f" fillcolor="black" strokecolor="#151616" strokeweight=".5mm">
            <v:stroke miterlimit="1502452f" endcap="round"/>
            <w10:wrap anchorx="page" anchory="page"/>
          </v:shape>
        </w:pict>
      </w:r>
      <w:r>
        <w:pict>
          <v:shape id="_x0000_s10340" type="#_x0000_t202" style="position:absolute;margin-left:537.8pt;margin-top:127.6pt;width:14.15pt;height:11.9pt;z-index:-24452403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151616"/>
                      <w:w w:val="93"/>
                      <w:sz w:val="28"/>
                      <w:szCs w:val="28"/>
                    </w:rPr>
                    <w:t>4</w:t>
                  </w:r>
                  <w:r>
                    <w:rPr>
                      <w:color w:val="151616"/>
                      <w:sz w:val="28"/>
                      <w:szCs w:val="28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101"/>
          <w:sz w:val="19"/>
          <w:szCs w:val="19"/>
        </w:rPr>
        <w:t>184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pgSz w:w="11900" w:h="16840"/>
          <w:pgMar w:top="16296" w:right="407" w:bottom="0" w:left="10954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10339" type="#_x0000_word_art_shapetype" style="position:absolute;margin-left:470.45pt;margin-top:707.15pt;width:58.45pt;height:12.7pt;rotation:-5891686fd;z-index:-2445230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шипники "/>
            <w10:wrap anchorx="page" anchory="page"/>
          </v:shape>
        </w:pict>
      </w:r>
      <w:r>
        <w:pict>
          <v:shape id="_x0000_s10338" type="#_x0000_word_art_shapetype" style="position:absolute;margin-left:23.7pt;margin-top:686.5pt;width:49.25pt;height:12.7pt;rotation:-5891686fd;z-index:-2445219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асос в "/>
            <w10:wrap anchorx="page" anchory="page"/>
          </v:shape>
        </w:pict>
      </w:r>
      <w:r>
        <w:pict>
          <v:shape id="_x0000_s10337" type="#_x0000_word_art_shapetype" style="position:absolute;margin-left:25.6pt;margin-top:642.5pt;width:45.6pt;height:12.7pt;rotation:-5891686fd;z-index:-2445209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дяной "/>
            <w10:wrap anchorx="page" anchory="page"/>
          </v:shape>
        </w:pict>
      </w:r>
      <w:r>
        <w:pict>
          <v:shape id="_x0000_s10336" type="#_x0000_word_art_shapetype" style="position:absolute;margin-left:333.4pt;margin-top:684.1pt;width:29.15pt;height:10.9pt;rotation:-5891686fd;z-index:-24451993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Возм "/>
            <w10:wrap anchorx="page" anchory="page"/>
          </v:shape>
        </w:pict>
      </w:r>
      <w:r>
        <w:pict>
          <v:shape id="_x0000_s10335" type="#_x0000_word_art_shapetype" style="position:absolute;margin-left:309.6pt;margin-top:633.85pt;width:76.8pt;height:10.95pt;rotation:-5891686fd;z-index:-24451891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ожный дефек т "/>
            <w10:wrap anchorx="page" anchory="page"/>
          </v:shape>
        </w:pict>
      </w:r>
      <w:r>
        <w:pict>
          <v:shape id="_x0000_s10334" type="#_x0000_word_art_shapetype" style="position:absolute;margin-left:380.7pt;margin-top:701pt;width:70.5pt;height:12.7pt;rotation:-5891686fd;z-index:-2445178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фланце кре "/>
            <w10:wrap anchorx="page" anchory="page"/>
          </v:shape>
        </w:pict>
      </w:r>
      <w:r>
        <w:pict>
          <v:shape id="_x0000_s10333" type="#_x0000_word_art_shapetype" style="position:absolute;margin-left:393.2pt;margin-top:646.4pt;width:45.6pt;height:12.7pt;rotation:-5891686fd;z-index:-2445168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пления "/>
            <w10:wrap anchorx="page" anchory="page"/>
          </v:shape>
        </w:pict>
      </w:r>
      <w:r>
        <w:pict>
          <v:shape id="_x0000_s10332" type="#_x0000_word_art_shapetype" style="position:absolute;margin-left:364.9pt;margin-top:694.7pt;width:60.35pt;height:12.7pt;rotation:-5891686fd;z-index:-2445158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рещины "/>
            <w10:wrap anchorx="page" anchory="page"/>
          </v:shape>
        </w:pict>
      </w:r>
      <w:r>
        <w:pict>
          <v:shape id="_x0000_s10331" type="#_x0000_word_art_shapetype" style="position:absolute;margin-left:355.75pt;margin-top:628.5pt;width:78.85pt;height:12.7pt;rotation:-5891686fd;z-index:-2445148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или обломы "/>
            <w10:wrap anchorx="page" anchory="page"/>
          </v:shape>
        </w:pict>
      </w:r>
      <w:r>
        <w:pict>
          <v:shape id="_x0000_s10330" type="#_x0000_word_art_shapetype" style="position:absolute;margin-left:384.9pt;margin-top:582.2pt;width:20.75pt;height:12.7pt;rotation:-5891686fd;z-index:-2445137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на "/>
            <w10:wrap anchorx="page" anchory="page"/>
          </v:shape>
        </w:pict>
      </w:r>
      <w:r>
        <w:pict>
          <v:shape id="_x0000_s10329" type="#_x0000_word_art_shapetype" style="position:absolute;margin-left:406.7pt;margin-top:694.75pt;width:60.35pt;height:12.7pt;rotation:-5891686fd;z-index:-2445127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рещины "/>
            <w10:wrap anchorx="page" anchory="page"/>
          </v:shape>
        </w:pict>
      </w:r>
      <w:r>
        <w:pict>
          <v:shape id="_x0000_s10328" type="#_x0000_word_art_shapetype" style="position:absolute;margin-left:397.55pt;margin-top:628.55pt;width:78.85pt;height:12.7pt;rotation:-5891686fd;z-index:-2445117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или обломы "/>
            <w10:wrap anchorx="page" anchory="page"/>
          </v:shape>
        </w:pict>
      </w:r>
      <w:r>
        <w:pict>
          <v:shape id="_x0000_s10327" type="#_x0000_word_art_shapetype" style="position:absolute;margin-left:433.55pt;margin-top:589.15pt;width:7pt;height:12.7pt;rotation:-5891686fd;z-index:-2445107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, "/>
            <w10:wrap anchorx="page" anchory="page"/>
          </v:shape>
        </w:pict>
      </w:r>
      <w:r>
        <w:pict>
          <v:shape id="_x0000_s10326" type="#_x0000_word_art_shapetype" style="position:absolute;margin-left:423.7pt;margin-top:702.2pt;width:68.15pt;height:12.7pt;rotation:-5891686fd;z-index:-2445096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кроме указ "/>
            <w10:wrap anchorx="page" anchory="page"/>
          </v:shape>
        </w:pict>
      </w:r>
      <w:r>
        <w:pict>
          <v:shape id="_x0000_s10325" type="#_x0000_word_art_shapetype" style="position:absolute;margin-left:416.25pt;margin-top:629.65pt;width:83.35pt;height:12.7pt;rotation:-5891686fd;z-index:-2445086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анных в дефе "/>
            <w10:wrap anchorx="page" anchory="page"/>
          </v:shape>
        </w:pict>
      </w:r>
      <w:r>
        <w:pict>
          <v:shape id="_x0000_s10324" type="#_x0000_word_art_shapetype" style="position:absolute;margin-left:441.45pt;margin-top:574.95pt;width:33.15pt;height:12.7pt;rotation:-5891686fd;z-index:-2445076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кте 1 "/>
            <w10:wrap anchorx="page" anchory="page"/>
          </v:shape>
        </w:pict>
      </w:r>
      <w:r>
        <w:pict>
          <v:shape id="_x0000_s10323" type="#_x0000_word_art_shapetype" style="position:absolute;margin-left:447.25pt;margin-top:693.5pt;width:63pt;height:12.7pt;rotation:-5891686fd;z-index:-2445066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Износ отв "/>
            <w10:wrap anchorx="page" anchory="page"/>
          </v:shape>
        </w:pict>
      </w:r>
      <w:r>
        <w:pict>
          <v:shape id="_x0000_s10322" type="#_x0000_word_art_shapetype" style="position:absolute;margin-left:439.35pt;margin-top:625.8pt;width:79.1pt;height:12.7pt;rotation:-5891686fd;z-index:-2445056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ерстия под п "/>
            <w10:wrap anchorx="page" anchory="page"/>
          </v:shape>
        </w:pict>
      </w:r>
      <w:r>
        <w:pict>
          <v:shape id="_x0000_s10321" type="#_x0000_word_art_shapetype" style="position:absolute;margin-left:467.8pt;margin-top:578.6pt;width:22.3pt;height:12.7pt;rotation:-5891686fd;z-index:-2445045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д- "/>
            <w10:wrap anchorx="page" anchory="page"/>
          </v:shape>
        </w:pict>
      </w:r>
      <w:r>
        <w:pict>
          <v:shape id="_x0000_s10320" type="#_x0000_word_art_shapetype" style="position:absolute;margin-left:305.65pt;margin-top:492.55pt;width:43.85pt;height:10.9pt;rotation:-5891686fd;z-index:-24450355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Способ  "/>
            <w10:wrap anchorx="page" anchory="page"/>
          </v:shape>
        </w:pict>
      </w:r>
      <w:r>
        <w:pict>
          <v:shape id="_x0000_s10319" type="#_x0000_word_art_shapetype" style="position:absolute;margin-left:334.15pt;margin-top:523.3pt;width:14.4pt;height:10.9pt;rotation:-5891686fd;z-index:-24450252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ус "/>
            <w10:wrap anchorx="page" anchory="page"/>
          </v:shape>
        </w:pict>
      </w:r>
      <w:r>
        <w:pict>
          <v:shape id="_x0000_s10318" type="#_x0000_word_art_shapetype" style="position:absolute;margin-left:306.6pt;margin-top:489.55pt;width:69.6pt;height:10.9pt;rotation:-5891686fd;z-index:-24450150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становления  "/>
            <w10:wrap anchorx="page" anchory="page"/>
          </v:shape>
        </w:pict>
      </w:r>
      <w:r>
        <w:pict>
          <v:shape id="_x0000_s10317" type="#_x0000_word_art_shapetype" style="position:absolute;margin-left:341.25pt;margin-top:530.65pt;width:27.7pt;height:10.9pt;rotation:-5891686fd;z-index:-24450048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 "/>
            <w10:wrap anchorx="page" anchory="page"/>
          </v:shape>
        </w:pict>
      </w:r>
      <w:r>
        <w:pict>
          <v:shape id="_x0000_s10316" type="#_x0000_word_art_shapetype" style="position:absolute;margin-left:317.2pt;margin-top:481.75pt;width:76.05pt;height:11pt;rotation:-5891686fd;z-index:-24449945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кта и средства "/>
            <w10:wrap anchorx="page" anchory="page"/>
          </v:shape>
        </w:pict>
      </w:r>
      <w:r>
        <w:pict>
          <v:shape id="_x0000_s10315" type="#_x0000_word_art_shapetype" style="position:absolute;margin-left:344.3pt;margin-top:494.45pt;width:49.35pt;height:10.9pt;rotation:-5891686fd;z-index:-24449843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контроля "/>
            <w10:wrap anchorx="page" anchory="page"/>
          </v:shape>
        </w:pict>
      </w:r>
      <w:r>
        <w:pict>
          <v:shape id="_x0000_s10314" type="#_x0000_word_art_shapetype" style="position:absolute;margin-left:381pt;margin-top:526.3pt;width:28.65pt;height:12.7pt;rotation:-5891686fd;z-index:-2444974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м "/>
            <w10:wrap anchorx="page" anchory="page"/>
          </v:shape>
        </w:pict>
      </w:r>
      <w:r>
        <w:pict>
          <v:shape id="_x0000_s10313" type="#_x0000_word_art_shapetype" style="position:absolute;margin-left:383.6pt;margin-top:503.65pt;width:23.6pt;height:12.7pt;rotation:-5891686fd;z-index:-2444963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тр "/>
            <w10:wrap anchorx="page" anchory="page"/>
          </v:shape>
        </w:pict>
      </w:r>
      <w:r>
        <w:pict>
          <v:shape id="_x0000_s10312" type="#_x0000_word_art_shapetype" style="position:absolute;margin-left:6in;margin-top:493.15pt;width:10.5pt;height:12.7pt;rotation:-5891686fd;z-index:-2444953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« "/>
            <w10:wrap anchorx="page" anchory="page"/>
          </v:shape>
        </w:pict>
      </w:r>
      <w:r>
        <w:pict>
          <v:shape id="_x0000_s10311" type="#_x0000_word_art_shapetype" style="position:absolute;margin-left:465.7pt;margin-top:527.45pt;width:26.7pt;height:12.7pt;rotation:-5891686fd;z-index:-2444943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ут "/>
            <w10:wrap anchorx="page" anchory="page"/>
          </v:shape>
        </w:pict>
      </w:r>
      <w:r>
        <w:pict>
          <v:shape id="_x0000_s10310" type="#_x0000_word_art_shapetype" style="position:absolute;margin-left:457.55pt;margin-top:496pt;width:43.05pt;height:12.7pt;rotation:-5891686fd;z-index:-2444933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ромер  "/>
            <w10:wrap anchorx="page" anchory="page"/>
          </v:shape>
        </w:pict>
      </w:r>
      <w:r>
        <w:pict>
          <v:shape id="_x0000_s10309" type="#_x0000_word_art_shapetype" style="position:absolute;margin-left:479.55pt;margin-top:531.45pt;width:41.15pt;height:13pt;rotation:-5891686fd;z-index:-2444922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И 50 "/>
            <w10:wrap anchorx="page" anchory="page"/>
          </v:shape>
        </w:pict>
      </w:r>
      <w:r>
        <w:pict>
          <v:shape id="_x0000_s10308" type="#_x0000_word_art_shapetype" style="position:absolute;margin-left:479.65pt;margin-top:494.05pt;width:40.8pt;height:12.7pt;rotation:-5891686fd;z-index:-2444912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100-1 "/>
            <w10:wrap anchorx="page" anchory="page"/>
          </v:shape>
        </w:pict>
      </w:r>
      <w:r>
        <w:pict>
          <v:shape id="_x0000_s10307" type="#_x0000_word_art_shapetype" style="position:absolute;margin-left:391.5pt;margin-top:383.05pt;width:8.15pt;height:12.7pt;rotation:-5891686fd;z-index:-2444902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0306" type="#_x0000_word_art_shapetype" style="position:absolute;margin-left:433.35pt;margin-top:383.1pt;width:8.15pt;height:12.7pt;rotation:-5891686fd;z-index:-2444892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0305" type="#_x0000_word_art_shapetype" style="position:absolute;margin-left:155.6pt;margin-top:335.2pt;width:53.3pt;height:10.9pt;rotation:-5891686fd;z-index:-24448819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Материал "/>
            <w10:wrap anchorx="page" anchory="page"/>
          </v:shape>
        </w:pict>
      </w:r>
      <w:r>
        <w:pict>
          <v:shape id="_x0000_s10304" type="#_x0000_word_art_shapetype" style="position:absolute;margin-left:219.6pt;margin-top:338.3pt;width:36.6pt;height:12.7pt;rotation:-5891686fd;z-index:-2444871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СЧ 21 "/>
            <w10:wrap anchorx="page" anchory="page"/>
          </v:shape>
        </w:pict>
      </w:r>
      <w:r>
        <w:pict>
          <v:shape id="_x0000_s10303" type="#_x0000_word_art_shapetype" style="position:absolute;margin-left:329.6pt;margin-top:391.3pt;width:59.1pt;height:10.9pt;rotation:-5891686fd;z-index:-24448614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инальн "/>
            <w10:wrap anchorx="page" anchory="page"/>
          </v:shape>
        </w:pict>
      </w:r>
      <w:r>
        <w:pict>
          <v:shape id="_x0000_s10302" type="#_x0000_word_art_shapetype" style="position:absolute;margin-left:347.3pt;margin-top:359.6pt;width:23.8pt;height:10.9pt;rotation:-5891686fd;z-index:-24448512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ый "/>
            <w10:wrap anchorx="page" anchory="page"/>
          </v:shape>
        </w:pict>
      </w:r>
      <w:r>
        <w:pict>
          <v:shape id="_x0000_s10301" type="#_x0000_word_art_shapetype" style="position:absolute;margin-left:99.5pt;margin-top:376.55pt;width:34.3pt;height:12.7pt;rotation:-5891686fd;z-index:-2444840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Корп "/>
            <w10:wrap anchorx="page" anchory="page"/>
          </v:shape>
        </w:pict>
      </w:r>
      <w:r>
        <w:pict>
          <v:shape id="_x0000_s10300" type="#_x0000_word_art_shapetype" style="position:absolute;margin-left:79.4pt;margin-top:325.9pt;width:74.65pt;height:12.7pt;rotation:-5891686fd;z-index:-2444830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ус водяного "/>
            <w10:wrap anchorx="page" anchory="page"/>
          </v:shape>
        </w:pict>
      </w:r>
      <w:r>
        <w:pict>
          <v:shape id="_x0000_s10299" type="#_x0000_word_art_shapetype" style="position:absolute;margin-left:95.45pt;margin-top:267.2pt;width:42.8pt;height:12.7pt;rotation:-5891686fd;z-index:-2444820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асоса "/>
            <w10:wrap anchorx="page" anchory="page"/>
          </v:shape>
        </w:pict>
      </w:r>
      <w:r>
        <w:pict>
          <v:shape id="_x0000_s10298" type="#_x0000_word_art_shapetype" style="position:absolute;margin-left:285.95pt;margin-top:325.6pt;width:81.25pt;height:11.1pt;rotation:-5891686fd;z-index:-24448102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Размер или пар "/>
            <w10:wrap anchorx="page" anchory="page"/>
          </v:shape>
        </w:pict>
      </w:r>
      <w:r>
        <w:pict>
          <v:shape id="_x0000_s10297" type="#_x0000_word_art_shapetype" style="position:absolute;margin-left:299.7pt;margin-top:261.2pt;width:53.7pt;height:10.95pt;rotation:-5891686fd;z-index:-24448000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аметр, мм  "/>
            <w10:wrap anchorx="page" anchory="page"/>
          </v:shape>
        </w:pict>
      </w:r>
      <w:r>
        <w:pict>
          <v:shape id="_x0000_s10296" type="#_x0000_word_art_shapetype" style="position:absolute;margin-left:353.2pt;margin-top:301.8pt;width:33.55pt;height:10.9pt;rotation:-5891686fd;z-index:-24447897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без ре "/>
            <w10:wrap anchorx="page" anchory="page"/>
          </v:shape>
        </w:pict>
      </w:r>
      <w:r>
        <w:pict>
          <v:shape id="_x0000_s10295" type="#_x0000_word_art_shapetype" style="position:absolute;margin-left:353.25pt;margin-top:271.25pt;width:33.55pt;height:10.9pt;rotation:-5891686fd;z-index:-24447795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монта "/>
            <w10:wrap anchorx="page" anchory="page"/>
          </v:shape>
        </w:pict>
      </w:r>
      <w:r>
        <w:pict>
          <v:shape id="_x0000_s10294" type="#_x0000_word_art_shapetype" style="position:absolute;margin-left:391.7pt;margin-top:285.4pt;width:8.15pt;height:12.7pt;rotation:-5891686fd;z-index:-2444769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0293" type="#_x0000_word_art_shapetype" style="position:absolute;margin-left:433.5pt;margin-top:285.5pt;width:8.15pt;height:12.7pt;rotation:-5891686fd;z-index:-2444759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0292" type="#_x0000_word_art_shapetype" style="position:absolute;margin-left:475.4pt;margin-top:285.55pt;width:8.15pt;height:12.7pt;rotation:-5891686fd;z-index:-2444748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0291" type="#_x0000_word_art_shapetype" style="position:absolute;margin-left:32.5pt;margin-top:403.05pt;width:77.75pt;height:10.9pt;rotation:-5891686fd;z-index:-24447385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именование "/>
            <w10:wrap anchorx="page" anchory="page"/>
          </v:shape>
        </w:pict>
      </w:r>
      <w:r>
        <w:pict>
          <v:shape id="_x0000_s10290" type="#_x0000_word_art_shapetype" style="position:absolute;margin-left:31.8pt;margin-top:324.4pt;width:79.7pt;height:11.15pt;rotation:-5891686fd;z-index:-24447283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тали или сбо "/>
            <w10:wrap anchorx="page" anchory="page"/>
          </v:shape>
        </w:pict>
      </w:r>
      <w:r>
        <w:pict>
          <v:shape id="_x0000_s10289" type="#_x0000_word_art_shapetype" style="position:absolute;margin-left:28.55pt;margin-top:250.6pt;width:86pt;height:11.05pt;rotation:-5891686fd;z-index:-24447180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орочной едини ц "/>
            <w10:wrap anchorx="page" anchory="page"/>
          </v:shape>
        </w:pict>
      </w:r>
      <w:r>
        <w:pict>
          <v:shape id="_x0000_s10288" type="#_x0000_word_art_shapetype" style="position:absolute;margin-left:62.95pt;margin-top:208.4pt;width:17.5pt;height:10.9pt;rotation:-5891686fd;z-index:-24447078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цы "/>
            <w10:wrap anchorx="page" anchory="page"/>
          </v:shape>
        </w:pict>
      </w:r>
      <w:r>
        <w:pict>
          <v:shape id="_x0000_s10287" type="#_x0000_word_art_shapetype" style="position:absolute;margin-left:334.35pt;margin-top:299.2pt;width:26.85pt;height:10.9pt;rotation:-5891686fd;z-index:-24446976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ред "/>
            <w10:wrap anchorx="page" anchory="page"/>
          </v:shape>
        </w:pict>
      </w:r>
      <w:r>
        <w:pict>
          <v:shape id="_x0000_s10286" type="#_x0000_word_art_shapetype" style="position:absolute;margin-left:309.5pt;margin-top:250.4pt;width:76.75pt;height:10.9pt;rotation:-5891686fd;z-index:-24446873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ельно допусти "/>
            <w10:wrap anchorx="page" anchory="page"/>
          </v:shape>
        </w:pict>
      </w:r>
      <w:r>
        <w:pict>
          <v:shape id="_x0000_s10285" type="#_x0000_word_art_shapetype" style="position:absolute;margin-left:335.45pt;margin-top:202.5pt;width:25pt;height:10.9pt;rotation:-5891686fd;z-index:-24446771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мый "/>
            <w10:wrap anchorx="page" anchory="page"/>
          </v:shape>
        </w:pict>
      </w:r>
      <w:r>
        <w:pict>
          <v:shape id="_x0000_s10284" type="#_x0000_word_art_shapetype" style="position:absolute;margin-left:359.8pt;margin-top:224.9pt;width:20.6pt;height:10.9pt;rotation:-5891686fd;z-index:-24446668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ля "/>
            <w10:wrap anchorx="page" anchory="page"/>
          </v:shape>
        </w:pict>
      </w:r>
      <w:r>
        <w:pict>
          <v:shape id="_x0000_s10283" type="#_x0000_word_art_shapetype" style="position:absolute;margin-left:347.75pt;margin-top:192.15pt;width:44.85pt;height:10.9pt;rotation:-5891686fd;z-index:-24446566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ремонта "/>
            <w10:wrap anchorx="page" anchory="page"/>
          </v:shape>
        </w:pict>
      </w:r>
      <w:r>
        <w:pict>
          <v:shape id="_x0000_s10282" type="#_x0000_word_art_shapetype" style="position:absolute;margin-left:391.85pt;margin-top:201.35pt;width:8.15pt;height:12.7pt;rotation:-5891686fd;z-index:-2444646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0281" type="#_x0000_word_art_shapetype" style="position:absolute;margin-left:433.65pt;margin-top:201.45pt;width:8.15pt;height:12.7pt;rotation:-5891686fd;z-index:-2444636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0280" type="#_x0000_word_art_shapetype" style="position:absolute;margin-left:475.55pt;margin-top:201.5pt;width:8.15pt;height:12.7pt;rotation:-5891686fd;z-index:-2444625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0279" type="#_x0000_word_art_shapetype" style="position:absolute;margin-left:155.15pt;margin-top:110.75pt;width:54.95pt;height:10.9pt;rotation:-5891686fd;z-index:-24446156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Твердость "/>
            <w10:wrap anchorx="page" anchory="page"/>
          </v:shape>
        </w:pict>
      </w:r>
      <w:r>
        <w:pict>
          <v:shape id="_x0000_s10278" type="#_x0000_word_art_shapetype" style="position:absolute;margin-left:407pt;margin-top:143.1pt;width:19.8pt;height:12.7pt;rotation:-5891686fd;z-index:-2444605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а "/>
            <w10:wrap anchorx="page" anchory="page"/>
          </v:shape>
        </w:pict>
      </w:r>
      <w:r>
        <w:pict>
          <v:shape id="_x0000_s10277" type="#_x0000_word_art_shapetype" style="position:absolute;margin-left:391.55pt;margin-top:111.4pt;width:50.75pt;height:12.7pt;rotation:-5891686fd;z-index:-2444595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плавить "/>
            <w10:wrap anchorx="page" anchory="page"/>
          </v:shape>
        </w:pict>
      </w:r>
      <w:r>
        <w:pict>
          <v:shape id="_x0000_s10276" type="#_x0000_word_art_shapetype" style="position:absolute;margin-left:428.55pt;margin-top:143.75pt;width:18.55pt;height:12.7pt;rotation:-5891686fd;z-index:-2444584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Бр "/>
            <w10:wrap anchorx="page" anchory="page"/>
          </v:shape>
        </w:pict>
      </w:r>
      <w:r>
        <w:pict>
          <v:shape id="_x0000_s10275" type="#_x0000_word_art_shapetype" style="position:absolute;margin-left:414.1pt;margin-top:114.25pt;width:47.5pt;height:12.7pt;rotation:-5891686fd;z-index:-2444574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аковать "/>
            <w10:wrap anchorx="page" anchory="page"/>
          </v:shape>
        </w:pict>
      </w:r>
      <w:r>
        <w:pict>
          <v:shape id="_x0000_s10274" type="#_x0000_t202" style="position:absolute;margin-left:107.2pt;margin-top:55.7pt;width:14.15pt;height:93.8pt;z-index:-24445644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151616"/>
                      <w:w w:val="94"/>
                      <w:sz w:val="28"/>
                      <w:szCs w:val="28"/>
                    </w:rPr>
                    <w:t>236-1307014-Д</w:t>
                  </w:r>
                  <w:r>
                    <w:rPr>
                      <w:color w:val="151616"/>
                      <w:sz w:val="28"/>
                      <w:szCs w:val="28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0273" type="#_x0000_word_art_shapetype" style="position:absolute;margin-left:37.3pt;margin-top:96.6pt;width:69.25pt;height:10.9pt;rotation:-5891686fd;z-index:-24445542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Обозначение "/>
            <w10:wrap anchorx="page" anchory="page"/>
          </v:shape>
        </w:pict>
      </w:r>
      <w:r>
        <w:pict>
          <v:shape id="_x0000_s10272" type="#_x0000_t202" style="position:absolute;margin-left:230.55pt;margin-top:80.4pt;width:14.15pt;height:80.35pt;z-index:-24445440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151616"/>
                      <w:w w:val="93"/>
                      <w:sz w:val="28"/>
                      <w:szCs w:val="28"/>
                    </w:rPr>
                    <w:t>170...241  HB</w:t>
                  </w:r>
                  <w:r>
                    <w:rPr>
                      <w:color w:val="151616"/>
                      <w:sz w:val="28"/>
                      <w:szCs w:val="28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0271" style="position:absolute;margin-left:490.4pt;margin-top:412.8pt;width:7.8pt;height:7.8pt;z-index:-244453376;mso-position-horizontal-relative:page;mso-position-vertical-relative:page" coordorigin="17300,14564" coordsize="275,275" path="m17438,14564v-75,,-137,61,-137,136c17300,14776,17361,14838,17437,14838v75,1,137,-60,137,-136c17575,14627,17514,14565,17438,14564e" filled="f" fillcolor="black" strokecolor="#151616" strokeweight=".2mm">
            <v:stroke miterlimit="1502452f" endcap="round"/>
            <w10:wrap anchorx="page" anchory="page"/>
          </v:shape>
        </w:pict>
      </w:r>
      <w:r>
        <w:pict>
          <v:shape id="_x0000_s10270" style="position:absolute;margin-left:489.8pt;margin-top:412.2pt;width:8.9pt;height:8.45pt;z-index:-244452352;mso-position-horizontal-relative:page;mso-position-vertical-relative:page" coordorigin="17280,14541" coordsize="315,298" path="m17280,14541r315,298e" filled="f" fillcolor="black" strokecolor="#151616" strokeweight=".2mm">
            <v:stroke miterlimit="1502452f" endcap="round"/>
            <w10:wrap anchorx="page" anchory="page"/>
          </v:shape>
        </w:pict>
      </w:r>
      <w:r>
        <w:pict>
          <v:shape id="_x0000_s10269" type="#_x0000_word_art_shapetype" style="position:absolute;margin-left:486.95pt;margin-top:392.95pt;width:17.5pt;height:12.7pt;rotation:-89.5;z-index:-2444513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52 "/>
            <w10:wrap anchorx="page" anchory="page"/>
          </v:shape>
        </w:pict>
      </w:r>
      <w:r>
        <w:pict>
          <v:shape id="_x0000_s10268" type="#_x0000_word_art_shapetype" style="position:absolute;margin-left:482.8pt;margin-top:374.2pt;width:18.15pt;height:8.1pt;rotation:-89.5;z-index:-244450304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0,03 "/>
            <w10:wrap anchorx="page" anchory="page"/>
          </v:shape>
        </w:pict>
      </w:r>
      <w:r>
        <w:pict>
          <v:shape id="_x0000_s10267" type="#_x0000_word_art_shapetype" style="position:absolute;margin-left:487.65pt;margin-top:385pt;width:6.15pt;height:7.5pt;rotation:-5872026fd;z-index:-244449280;mso-position-horizontal-relative:page;mso-position-vertical-relative:page" filled="t" fillcolor="#151616" stroked="f" strokecolor="#151616">
            <v:textpath on="t" style="font-family:&quot;Times New Roman&quot;,&quot;serif&quot;;font-size:8pt;v-text-align:left" fitshape="t" fitpath="t" string="+ "/>
            <w10:wrap anchorx="page" anchory="page"/>
          </v:shape>
        </w:pict>
      </w:r>
      <w:r>
        <w:pict>
          <v:shape id="_x0000_s10266" type="#_x0000_word_art_shapetype" style="position:absolute;margin-left:459.85pt;margin-top:121.75pt;width:62.5pt;height:12.7pt;rotation:-5891686fd;z-index:-244448256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Браковать "/>
            <w10:wrap anchorx="page" anchory="page"/>
          </v:shape>
        </w:pict>
      </w:r>
      <w:r>
        <w:pict>
          <v:shape id="_x0000_s10265" type="#_x0000_word_art_shapetype" style="position:absolute;margin-left:30.8pt;margin-top:728.7pt;width:34.95pt;height:12.7pt;rotation:-5891686fd;z-index:-244447232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1307. "/>
            <w10:wrap anchorx="page" anchory="page"/>
          </v:shape>
        </w:pict>
      </w:r>
      <w:r>
        <w:pict>
          <v:shape id="_x0000_s10264" type="#_x0000_word_art_shapetype" style="position:absolute;margin-left:317.75pt;margin-top:782.7pt;width:45.6pt;height:10.9pt;rotation:-11789926fd;z-index:-244446208;mso-position-horizontal-relative:page;mso-position-vertical-relative:page" filled="t" fillcolor="black" stroked="f" strokecolor="#151616">
            <v:textpath on="t" style="font-family:&quot;Times New Roman&quot;,&quot;serif&quot;;font-size:12pt;v-text-align:left" fitshape="t" fitpath="t" string="Номер    "/>
            <w10:wrap anchorx="page" anchory="page"/>
          </v:shape>
        </w:pict>
      </w:r>
      <w:r>
        <w:pict>
          <v:shape id="_x0000_s10263" type="#_x0000_word_art_shapetype" style="position:absolute;margin-left:323.15pt;margin-top:772.8pt;width:43.95pt;height:10.9pt;rotation:-11789926fd;z-index:-244445184;mso-position-horizontal-relative:page;mso-position-vertical-relative:page" filled="t" fillcolor="black" stroked="f" strokecolor="#151616">
            <v:textpath on="t" style="font-family:&quot;Times New Roman&quot;,&quot;serif&quot;;font-size:12pt;v-text-align:left" fitshape="t" fitpath="t" string="дефекта "/>
            <w10:wrap anchorx="page" anchory="page"/>
          </v:shape>
        </w:pict>
      </w:r>
      <w:r>
        <w:pict>
          <v:shape id="_x0000_s10262" type="#_x0000_word_art_shapetype" style="position:absolute;margin-left:321.55pt;margin-top:757.65pt;width:47.15pt;height:10.9pt;rotation:-11789926fd;z-index:-244444160;mso-position-horizontal-relative:page;mso-position-vertical-relative:page" filled="t" fillcolor="black" stroked="f" strokecolor="#151616">
            <v:textpath on="t" style="font-family:&quot;Times New Roman&quot;,&quot;serif&quot;;font-size:12pt;v-text-align:left" fitshape="t" fitpath="t" string="Позиция "/>
            <w10:wrap anchorx="page" anchory="page"/>
          </v:shape>
        </w:pict>
      </w:r>
      <w:r>
        <w:pict>
          <v:shape id="_x0000_s10261" type="#_x0000_word_art_shapetype" style="position:absolute;margin-left:316.05pt;margin-top:747.4pt;width:58.65pt;height:10.9pt;rotation:-11789926fd;z-index:-244443136;mso-position-horizontal-relative:page;mso-position-vertical-relative:page" filled="t" fillcolor="black" stroked="f" strokecolor="#151616">
            <v:textpath on="t" style="font-family:&quot;Times New Roman&quot;,&quot;serif&quot;;font-size:12pt;v-text-align:left" fitshape="t" fitpath="t" string="на рисунке "/>
            <w10:wrap anchorx="page" anchory="page"/>
          </v:shape>
        </w:pict>
      </w:r>
      <w:r>
        <w:pict>
          <v:shape id="_x0000_s10260" type="#_x0000_word_art_shapetype" style="position:absolute;margin-left:389.65pt;margin-top:775.35pt;width:10.5pt;height:12.7pt;rotation:-5891686fd;z-index:-244442112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1 "/>
            <w10:wrap anchorx="page" anchory="page"/>
          </v:shape>
        </w:pict>
      </w:r>
      <w:r>
        <w:pict>
          <v:shape id="_x0000_s10259" type="#_x0000_word_art_shapetype" style="position:absolute;margin-left:390.9pt;margin-top:750.6pt;width:8.15pt;height:12.7pt;rotation:-5891686fd;z-index:-244441088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10258" type="#_x0000_word_art_shapetype" style="position:absolute;margin-left:429.75pt;margin-top:773.7pt;width:14pt;height:12.7pt;rotation:-5891686fd;z-index:-244440064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2  "/>
            <w10:wrap anchorx="page" anchory="page"/>
          </v:shape>
        </w:pict>
      </w:r>
      <w:r>
        <w:pict>
          <v:shape id="_x0000_s10257" type="#_x0000_word_art_shapetype" style="position:absolute;margin-left:471.65pt;margin-top:773.75pt;width:14pt;height:12.7pt;rotation:-5891686fd;z-index:-244439040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3  "/>
            <w10:wrap anchorx="page" anchory="page"/>
          </v:shape>
        </w:pict>
      </w:r>
      <w:r>
        <w:pict>
          <v:shape id="_x0000_s10256" style="position:absolute;margin-left:313.85pt;margin-top:677.5pt;width:1.65pt;height:76.1pt;z-index:-244438016;mso-position-horizontal-relative:page;mso-position-vertical-relative:page" coordorigin="11072,23901" coordsize="59,2685" path="m11072,26585r53,l11131,2390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255" style="position:absolute;margin-left:377.95pt;margin-top:677.6pt;width:1.65pt;height:76.1pt;z-index:-244436992;mso-position-horizontal-relative:page;mso-position-vertical-relative:page" coordorigin="13333,23905" coordsize="59,2685" path="m13333,26589r53,l13391,23905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254" style="position:absolute;margin-left:315.35pt;margin-top:745.4pt;width:62.6pt;height:1.65pt;z-index:-244435968;mso-position-horizontal-relative:page;mso-position-vertical-relative:page" coordorigin="11126,26297" coordsize="2208,58" path="m11126,26350r2207,4l13334,26301r-2208,-4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10253" style="position:absolute;margin-left:533.3pt;margin-top:677.95pt;width:1.65pt;height:67.9pt;z-index:-244434944;mso-position-horizontal-relative:page;mso-position-vertical-relative:page" coordorigin="18814,23917" coordsize="58,2397" path="m18814,26313r53,l18872,2391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252" style="position:absolute;margin-left:379.45pt;margin-top:745.55pt;width:47.8pt;height:1.6pt;z-index:-244433920;mso-position-horizontal-relative:page;mso-position-vertical-relative:page" coordorigin="13386,26301" coordsize="1688,57" path="m13386,26354r1687,4l15073,26305r-1686,-4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10251" style="position:absolute;margin-left:427.25pt;margin-top:745.65pt;width:41.9pt;height:1.6pt;z-index:-244432896;mso-position-horizontal-relative:page;mso-position-vertical-relative:page" coordorigin="15073,26305" coordsize="1478,56" path="m15073,26358r1478,3l16551,26308r-1478,-3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10250" style="position:absolute;margin-left:56.6pt;margin-top:794.45pt;width:1.5pt;height:1.5pt;z-index:-244431872;mso-position-horizontal-relative:page;mso-position-vertical-relative:page" coordorigin="1997,28026" coordsize="54,53" path="m1997,28079r53,l2050,28026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10249" style="position:absolute;margin-left:56.7pt;margin-top:676.95pt;width:1.65pt;height:76.1pt;z-index:-244430848;mso-position-horizontal-relative:page;mso-position-vertical-relative:page" coordorigin="2000,23882" coordsize="59,2684" path="m2000,26566r53,l2059,2388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248" style="position:absolute;margin-left:56.6pt;margin-top:753.05pt;width:1.6pt;height:42.9pt;z-index:-244429824;mso-position-horizontal-relative:page;mso-position-vertical-relative:page" coordorigin="1997,26566" coordsize="57,1514" path="m1997,28079r53,l2053,26566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10247" style="position:absolute;margin-left:58.1pt;margin-top:794.45pt;width:255.65pt;height:2.05pt;z-index:-244428800;mso-position-horizontal-relative:page;mso-position-vertical-relative:page" coordorigin="2050,28026" coordsize="9020,72" path="m2050,28079r9019,19l11069,28045r-9019,-19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10246" style="position:absolute;margin-left:313.75pt;margin-top:753.55pt;width:1.6pt;height:42.9pt;z-index:-244427776;mso-position-horizontal-relative:page;mso-position-vertical-relative:page" coordorigin="11069,26585" coordsize="57,1514" path="m11069,28098r53,l11125,26585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10245" style="position:absolute;margin-left:315.25pt;margin-top:794.95pt;width:19.85pt;height:1.55pt;z-index:-244426752;mso-position-horizontal-relative:page;mso-position-vertical-relative:page" coordorigin="11122,28045" coordsize="701,55" path="m11122,28098r701,1l11823,28047r-701,-2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10244" style="position:absolute;margin-left:335.1pt;margin-top:795pt;width:1.5pt;height:1.5pt;z-index:-244425728;mso-position-horizontal-relative:page;mso-position-vertical-relative:page" coordorigin="11823,28047" coordsize="53,53" path="m11823,28099r53,1l11876,28047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10243" style="position:absolute;margin-left:336.6pt;margin-top:795pt;width:19.85pt;height:1.55pt;z-index:-244424704;mso-position-horizontal-relative:page;mso-position-vertical-relative:page" coordorigin="11876,28047" coordsize="701,55" path="m11876,28100r700,1l12576,28048r-700,-1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10242" style="position:absolute;margin-left:356.5pt;margin-top:795.05pt;width:1.5pt;height:1.5pt;z-index:-244423680;mso-position-horizontal-relative:page;mso-position-vertical-relative:page" coordorigin="12576,28048" coordsize="53,53" path="m12576,28101r53,l12629,28048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10241" style="position:absolute;margin-left:358pt;margin-top:795.05pt;width:19.85pt;height:1.55pt;z-index:-244422656;mso-position-horizontal-relative:page;mso-position-vertical-relative:page" coordorigin="12629,28048" coordsize="701,55" path="m12629,28101r701,2l13330,28050r-701,-2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10240" style="position:absolute;margin-left:315.3pt;margin-top:770.3pt;width:19.85pt;height:1.55pt;z-index:-244421632;mso-position-horizontal-relative:page;mso-position-vertical-relative:page" coordorigin="11124,27175" coordsize="701,55" path="m11124,27228r701,2l11825,27177r-701,-2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10239" style="position:absolute;margin-left:335.15pt;margin-top:770.35pt;width:1.5pt;height:1.5pt;z-index:-244420608;mso-position-horizontal-relative:page;mso-position-vertical-relative:page" coordorigin="11825,27177" coordsize="54,53" path="m11825,27230r53,l11878,27177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10238" style="position:absolute;margin-left:336.65pt;margin-top:770.35pt;width:19.85pt;height:1.55pt;z-index:-244419584;mso-position-horizontal-relative:page;mso-position-vertical-relative:page" coordorigin="11878,27177" coordsize="701,55" path="m11878,27230r700,1l12578,27178r-700,-1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10237" style="position:absolute;margin-left:356.55pt;margin-top:770.4pt;width:1.5pt;height:1.5pt;z-index:-244418560;mso-position-horizontal-relative:page;mso-position-vertical-relative:page" coordorigin="12578,27178" coordsize="54,54" path="m12578,27231r53,l12631,27178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10236" style="position:absolute;margin-left:358.05pt;margin-top:770.4pt;width:19.85pt;height:1.55pt;z-index:-244417536;mso-position-horizontal-relative:page;mso-position-vertical-relative:page" coordorigin="12631,27178" coordsize="701,55" path="m12631,27231r701,2l13332,27180r-701,-2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10235" style="position:absolute;margin-left:377.85pt;margin-top:753.7pt;width:1.6pt;height:42.9pt;z-index:-244416512;mso-position-horizontal-relative:page;mso-position-vertical-relative:page" coordorigin="13330,26589" coordsize="57,1514" path="m13330,28103r53,l13386,26589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10234" style="position:absolute;margin-left:379.4pt;margin-top:770.45pt;width:47.8pt;height:1.6pt;z-index:-244415488;mso-position-horizontal-relative:page;mso-position-vertical-relative:page" coordorigin="13385,27180" coordsize="1688,57" path="m13385,27233r1687,3l15072,27183r-1687,-3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10233" style="position:absolute;margin-left:427.2pt;margin-top:770.55pt;width:41.9pt;height:1.6pt;z-index:-244414464;mso-position-horizontal-relative:page;mso-position-vertical-relative:page" coordorigin="15072,27183" coordsize="1478,56" path="m15072,27236r1477,3l16549,27186r-1477,-3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10232" style="position:absolute;margin-left:379.35pt;margin-top:795.1pt;width:47.8pt;height:1.6pt;z-index:-244413440;mso-position-horizontal-relative:page;mso-position-vertical-relative:page" coordorigin="13383,28050" coordsize="1688,57" path="m13383,28103r1687,3l15070,28053r-1687,-3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10231" style="position:absolute;margin-left:427.15pt;margin-top:795.2pt;width:41.9pt;height:1.6pt;z-index:-244412416;mso-position-horizontal-relative:page;mso-position-vertical-relative:page" coordorigin="15070,28053" coordsize="1478,56" path="m15070,28106r1477,3l16547,28056r-1477,-3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10230" style="position:absolute;margin-left:469.05pt;margin-top:795.3pt;width:65.65pt;height:1.65pt;z-index:-244411392;mso-position-horizontal-relative:page;mso-position-vertical-relative:page" coordorigin="16547,28056" coordsize="2316,58" path="m16547,28109r2316,5l18863,28061r-2316,-5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10229" style="position:absolute;margin-left:533.2pt;margin-top:772.25pt;width:1.55pt;height:24.65pt;z-index:-244410368;mso-position-horizontal-relative:page;mso-position-vertical-relative:page" coordorigin="18810,27244" coordsize="55,871" path="m18810,28114r53,l18865,27244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10228" style="position:absolute;margin-left:469.1pt;margin-top:770.65pt;width:65.65pt;height:1.65pt;z-index:-244409344;mso-position-horizontal-relative:page;mso-position-vertical-relative:page" coordorigin="16549,27186" coordsize="2316,58" path="m16549,27239r2316,5l18865,27191r-2316,-5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10227" style="position:absolute;margin-left:533.25pt;margin-top:754pt;width:1.55pt;height:16.75pt;z-index:-244408320;mso-position-horizontal-relative:page;mso-position-vertical-relative:page" coordorigin="18812,26601" coordsize="55,591" path="m18812,27191r53,l18866,26601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10226" style="position:absolute;margin-left:533.25pt;margin-top:747.35pt;width:1.5pt;height:6.65pt;z-index:-244407296;mso-position-horizontal-relative:page;mso-position-vertical-relative:page" coordorigin="18813,26366" coordsize="54,236" path="m18813,26601r53,l18866,26366r-52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10225" style="position:absolute;margin-left:469.15pt;margin-top:745.75pt;width:65.65pt;height:1.65pt;z-index:-244406272;mso-position-horizontal-relative:page;mso-position-vertical-relative:page" coordorigin="16551,26308" coordsize="2316,58" path="m16551,26361r2315,5l18867,26313r-2316,-5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10224" type="#_x0000_word_art_shapetype" style="position:absolute;margin-left:384.35pt;margin-top:141.3pt;width:23.3pt;height:12.7pt;rotation:-5891686fd;z-index:-2444052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Зав "/>
            <w10:wrap anchorx="page" anchory="page"/>
          </v:shape>
        </w:pict>
      </w:r>
      <w:r>
        <w:pict>
          <v:shape id="_x0000_s10223" type="#_x0000_word_art_shapetype" style="position:absolute;margin-left:377.7pt;margin-top:114.85pt;width:36.65pt;height:12.7pt;rotation:-5891686fd;z-index:-2444042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арить "/>
            <w10:wrap anchorx="page" anchory="page"/>
          </v:shape>
        </w:pict>
      </w:r>
      <w:r>
        <w:pict>
          <v:shape id="_x0000_s10222" type="#_x0000_word_art_shapetype" style="position:absolute;margin-left:392.6pt;margin-top:96.5pt;width:7pt;height:12.7pt;rotation:-5891686fd;z-index:-244403200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. "/>
            <w10:wrap anchorx="page" anchory="page"/>
          </v:shape>
        </w:pict>
      </w:r>
      <w:r>
        <w:pict>
          <v:shape id="_x0000_s10221" type="#_x0000_word_art_shapetype" style="position:absolute;margin-left:319.55pt;margin-top:93.3pt;width:58.9pt;height:10.9pt;rotation:-5891686fd;z-index:-24440217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Заключени "/>
            <w10:wrap anchorx="page" anchory="page"/>
          </v:shape>
        </w:pict>
      </w:r>
      <w:r>
        <w:pict>
          <v:shape id="_x0000_s10220" type="#_x0000_word_art_shapetype" style="position:absolute;margin-left:344.85pt;margin-top:62.25pt;width:8.35pt;height:10.9pt;rotation:-5891686fd;z-index:-244401152;mso-position-horizontal-relative:page;mso-position-vertical-relative:page" filled="t" fillcolor="black" stroked="f" strokecolor="#151616">
            <v:textpath on="t" style="font-family:&quot;Times New Roman&quot;,&quot;serif&quot;;font-size:12pt;v-text-align:left" fitshape="t" fitpath="t" string="е "/>
            <w10:wrap anchorx="page" anchory="page"/>
          </v:shape>
        </w:pict>
      </w:r>
      <w:r>
        <w:pict>
          <v:shape id="_x0000_s10219" type="#_x0000_word_art_shapetype" style="position:absolute;margin-left:344.85pt;margin-top:62.25pt;width:8.35pt;height:10.9pt;rotation:-5891686fd;z-index:-244400128;mso-position-horizontal-relative:page;mso-position-vertical-relative:page" filled="t" fillcolor="black" stroked="f" strokecolor="#151616">
            <v:textpath on="t" style="font-family:&quot;Times New Roman&quot;,&quot;serif&quot;;font-size:12pt;v-text-align:left" fitshape="t" fitpath="t" string="е "/>
            <w10:wrap anchorx="page" anchory="page"/>
          </v:shape>
        </w:pict>
      </w:r>
      <w:r>
        <w:pict>
          <v:shape id="_x0000_s10218" style="position:absolute;margin-left:378.1pt;margin-top:601.55pt;width:1.65pt;height:76.1pt;z-index:-244399104;mso-position-horizontal-relative:page;mso-position-vertical-relative:page" coordorigin="13339,21221" coordsize="59,2684" path="m13339,23905r52,l13397,2122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217" style="position:absolute;margin-left:314pt;margin-top:601.4pt;width:1.65pt;height:76.1pt;z-index:-244398080;mso-position-horizontal-relative:page;mso-position-vertical-relative:page" coordorigin="11078,21217" coordsize="59,2685" path="m11078,23901r53,l11136,21217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216" style="position:absolute;margin-left:314.15pt;margin-top:525.35pt;width:1.65pt;height:76.1pt;z-index:-244397056;mso-position-horizontal-relative:page;mso-position-vertical-relative:page" coordorigin="11084,18533" coordsize="59,2684" path="m11084,21217r52,l11142,1853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215" style="position:absolute;margin-left:315.75pt;margin-top:561.2pt;width:62.6pt;height:1.65pt;z-index:-244396032;mso-position-horizontal-relative:page;mso-position-vertical-relative:page" coordorigin="11139,19799" coordsize="2208,58" path="m11139,19852r2208,4l13347,19803r-2208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214" style="position:absolute;margin-left:378.25pt;margin-top:525.45pt;width:1.65pt;height:76.1pt;z-index:-244395008;mso-position-horizontal-relative:page;mso-position-vertical-relative:page" coordorigin="13344,18537" coordsize="59,2684" path="m13344,21221r53,l13403,18538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213" style="position:absolute;margin-left:378.4pt;margin-top:449.4pt;width:1.65pt;height:76.1pt;z-index:-244393984;mso-position-horizontal-relative:page;mso-position-vertical-relative:page" coordorigin="13350,15854" coordsize="59,2684" path="m13350,18537r53,1l13408,1585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212" style="position:absolute;margin-left:56.85pt;margin-top:600.85pt;width:1.65pt;height:76.1pt;z-index:-244392960;mso-position-horizontal-relative:page;mso-position-vertical-relative:page" coordorigin="2006,21198" coordsize="59,2684" path="m2006,23882r53,l2064,21198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211" style="position:absolute;margin-left:57pt;margin-top:524.8pt;width:1.65pt;height:76.1pt;z-index:-244391936;mso-position-horizontal-relative:page;mso-position-vertical-relative:page" coordorigin="2012,18514" coordsize="59,2684" path="m2012,21198r52,l2070,1851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210" style="position:absolute;margin-left:57.15pt;margin-top:448.7pt;width:1.65pt;height:76.1pt;z-index:-244390912;mso-position-horizontal-relative:page;mso-position-vertical-relative:page" coordorigin="2017,15830" coordsize="59,2685" path="m2017,18514r53,l2076,1583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209" style="position:absolute;margin-left:58.8pt;margin-top:468.45pt;width:24.2pt;height:1.55pt;z-index:-244389888;mso-position-horizontal-relative:page;mso-position-vertical-relative:page" coordorigin="2074,16526" coordsize="854,55" path="m2074,16579r853,2l2927,16528r-853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208" style="position:absolute;margin-left:82.95pt;margin-top:468.5pt;width:86.6pt;height:1.7pt;z-index:-244388864;mso-position-horizontal-relative:page;mso-position-vertical-relative:page" coordorigin="2927,16528" coordsize="3055,60" path="m2927,16581r3054,7l5982,16535r-3055,-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207" style="position:absolute;margin-left:169.55pt;margin-top:468.7pt;width:22.7pt;height:1.55pt;z-index:-244387840;mso-position-horizontal-relative:page;mso-position-vertical-relative:page" coordorigin="5981,16535" coordsize="801,55" path="m5981,16588r801,1l6782,16536r-800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206" style="position:absolute;margin-left:192.2pt;margin-top:449pt;width:1.55pt;height:21.25pt;z-index:-244386816;mso-position-horizontal-relative:page;mso-position-vertical-relative:page" coordorigin="6782,15840" coordsize="55,750" path="m6782,16589r52,l6836,1584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205" style="position:absolute;margin-left:193.7pt;margin-top:468.75pt;width:120.7pt;height:1.75pt;z-index:-244385792;mso-position-horizontal-relative:page;mso-position-vertical-relative:page" coordorigin="6834,16536" coordsize="4259,62" path="m6834,16589r4259,9l11093,16545r-4258,-9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204" style="position:absolute;margin-left:314.35pt;margin-top:449.25pt;width:1.65pt;height:76.1pt;z-index:-244384768;mso-position-horizontal-relative:page;mso-position-vertical-relative:page" coordorigin="11089,15849" coordsize="59,2684" path="m11089,18533r53,l11148,1584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203" style="position:absolute;margin-left:314.5pt;margin-top:373.15pt;width:1.65pt;height:76.1pt;z-index:-244383744;mso-position-horizontal-relative:page;mso-position-vertical-relative:page" coordorigin="11095,13165" coordsize="59,2684" path="m11095,15849r53,l11153,1316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202" style="position:absolute;margin-left:316pt;margin-top:439.4pt;width:19.85pt;height:1.55pt;z-index:-244382720;mso-position-horizontal-relative:page;mso-position-vertical-relative:page" coordorigin="11148,15502" coordsize="701,55" path="m11148,15555r701,1l11849,15503r-7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201" style="position:absolute;margin-left:335.85pt;margin-top:373.2pt;width:1.65pt;height:67.75pt;z-index:-244381696;mso-position-horizontal-relative:page;mso-position-vertical-relative:page" coordorigin="11849,13166" coordsize="58,2390" path="m11849,15556r53,l11907,13167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200" style="position:absolute;margin-left:337.35pt;margin-top:439.45pt;width:41.2pt;height:1.6pt;z-index:-244380672;mso-position-horizontal-relative:page;mso-position-vertical-relative:page" coordorigin="11902,15503" coordsize="1455,56" path="m11902,15556r1454,3l13356,15506r-1454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199" style="position:absolute;margin-left:378.55pt;margin-top:373.3pt;width:1.65pt;height:76.1pt;z-index:-244379648;mso-position-horizontal-relative:page;mso-position-vertical-relative:page" coordorigin="13355,13170" coordsize="59,2684" path="m13355,15854r53,l13414,1317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198" style="position:absolute;margin-left:336pt;margin-top:297.15pt;width:1.65pt;height:76.1pt;z-index:-244378624;mso-position-horizontal-relative:page;mso-position-vertical-relative:page" coordorigin="11854,10483" coordsize="59,2684" path="m11854,13166r53,1l11912,1048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197" style="position:absolute;margin-left:337.55pt;margin-top:341.65pt;width:19.85pt;height:1.55pt;z-index:-244377600;mso-position-horizontal-relative:page;mso-position-vertical-relative:page" coordorigin="11909,12053" coordsize="701,55" path="m11909,12106r701,2l12610,12055r-70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196" style="position:absolute;margin-left:357.4pt;margin-top:297.2pt;width:1.6pt;height:46pt;z-index:-244376576;mso-position-horizontal-relative:page;mso-position-vertical-relative:page" coordorigin="12610,10484" coordsize="57,1624" path="m12610,12108r52,l12666,1048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195" style="position:absolute;margin-left:358.9pt;margin-top:341.7pt;width:19.85pt;height:1.55pt;z-index:-244375552;mso-position-horizontal-relative:page;mso-position-vertical-relative:page" coordorigin="12662,12055" coordsize="701,55" path="m12662,12108r701,1l13363,12056r-700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194" style="position:absolute;margin-left:378.7pt;margin-top:297.2pt;width:1.65pt;height:76.1pt;z-index:-244374528;mso-position-horizontal-relative:page;mso-position-vertical-relative:page" coordorigin="13361,10486" coordsize="59,2685" path="m13361,13170r53,l13419,1048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193" style="position:absolute;margin-left:357.5pt;margin-top:221.1pt;width:1.65pt;height:76.1pt;z-index:-244373504;mso-position-horizontal-relative:page;mso-position-vertical-relative:page" coordorigin="12613,7800" coordsize="59,2685" path="m12613,10484r53,l12671,7800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192" style="position:absolute;margin-left:359.15pt;margin-top:243.95pt;width:19.85pt;height:1.55pt;z-index:-244372480;mso-position-horizontal-relative:page;mso-position-vertical-relative:page" coordorigin="12670,8607" coordsize="701,55" path="m12670,8660r700,1l13370,8608r-700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191" style="position:absolute;margin-left:378.9pt;margin-top:221.15pt;width:1.65pt;height:76.1pt;z-index:-244371456;mso-position-horizontal-relative:page;mso-position-vertical-relative:page" coordorigin="13366,7802" coordsize="59,2684" path="m13366,10486r53,l13425,780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190" style="position:absolute;margin-left:336.15pt;margin-top:221.05pt;width:1.65pt;height:76.1pt;z-index:-244370432;mso-position-horizontal-relative:page;mso-position-vertical-relative:page" coordorigin="11859,7799" coordsize="59,2684" path="m11859,10483r53,l11918,779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189" style="position:absolute;margin-left:314.65pt;margin-top:297.1pt;width:1.65pt;height:76.1pt;z-index:-244369408;mso-position-horizontal-relative:page;mso-position-vertical-relative:page" coordorigin="11100,10481" coordsize="59,2685" path="m11100,13165r53,l11159,1048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188" style="position:absolute;margin-left:314.8pt;margin-top:221pt;width:1.65pt;height:76.1pt;z-index:-244368384;mso-position-horizontal-relative:page;mso-position-vertical-relative:page" coordorigin="11106,7797" coordsize="59,2685" path="m11106,10481r53,l11164,779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187" style="position:absolute;margin-left:192.25pt;margin-top:372.9pt;width:1.65pt;height:76.1pt;z-index:-244367360;mso-position-horizontal-relative:page;mso-position-vertical-relative:page" coordorigin="6783,13156" coordsize="59,2684" path="m6783,15840r53,l6842,1315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186" style="position:absolute;margin-left:192.4pt;margin-top:296.85pt;width:1.65pt;height:76.1pt;z-index:-244366336;mso-position-horizontal-relative:page;mso-position-vertical-relative:page" coordorigin="6789,10472" coordsize="59,2684" path="m6789,13156r53,l6847,1047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185" style="position:absolute;margin-left:192.6pt;margin-top:220.75pt;width:1.65pt;height:76.1pt;z-index:-244365312;mso-position-horizontal-relative:page;mso-position-vertical-relative:page" coordorigin="6794,7788" coordsize="59,2684" path="m6794,10472r53,l6853,778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184" style="position:absolute;margin-left:168.05pt;margin-top:448.95pt;width:1.55pt;height:19.75pt;z-index:-244364288;mso-position-horizontal-relative:page;mso-position-vertical-relative:page" coordorigin="5929,15838" coordsize="55,697" path="m5929,16534r53,1l5983,1583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183" style="position:absolute;margin-left:168.1pt;margin-top:372.85pt;width:1.65pt;height:76.1pt;z-index:-244363264;mso-position-horizontal-relative:page;mso-position-vertical-relative:page" coordorigin="5930,13154" coordsize="59,2685" path="m5930,15838r53,l5989,1315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182" style="position:absolute;margin-left:168.25pt;margin-top:296.8pt;width:1.65pt;height:76.1pt;z-index:-244362240;mso-position-horizontal-relative:page;mso-position-vertical-relative:page" coordorigin="5936,10470" coordsize="59,2684" path="m5936,13154r53,l5994,1047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181" style="position:absolute;margin-left:168.4pt;margin-top:220.7pt;width:1.65pt;height:76.1pt;z-index:-244361216;mso-position-horizontal-relative:page;mso-position-vertical-relative:page" coordorigin="5941,7786" coordsize="59,2684" path="m5941,10470r53,l6000,778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180" style="position:absolute;margin-left:81.45pt;margin-top:448.75pt;width:1.55pt;height:19.75pt;z-index:-244360192;mso-position-horizontal-relative:page;mso-position-vertical-relative:page" coordorigin="2874,15832" coordsize="55,697" path="m2874,16528r53,l2929,1583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179" style="position:absolute;margin-left:81.5pt;margin-top:372.7pt;width:1.65pt;height:76.1pt;z-index:-244359168;mso-position-horizontal-relative:page;mso-position-vertical-relative:page" coordorigin="2876,13148" coordsize="59,2684" path="m2876,15832r53,l2934,1314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178" style="position:absolute;margin-left:81.65pt;margin-top:296.6pt;width:1.65pt;height:76.1pt;z-index:-244358144;mso-position-horizontal-relative:page;mso-position-vertical-relative:page" coordorigin="2881,10464" coordsize="59,2684" path="m2881,13148r53,l2940,1046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177" style="position:absolute;margin-left:81.8pt;margin-top:220.5pt;width:1.65pt;height:76.1pt;z-index:-244357120;mso-position-horizontal-relative:page;mso-position-vertical-relative:page" coordorigin="2887,7780" coordsize="59,2685" path="m2887,10464r53,l2945,778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176" style="position:absolute;margin-left:57.35pt;margin-top:372.65pt;width:1.65pt;height:76.1pt;z-index:-244356096;mso-position-horizontal-relative:page;mso-position-vertical-relative:page" coordorigin="2023,13146" coordsize="59,2684" path="m2023,15830r53,l2081,1314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175" style="position:absolute;margin-left:57.5pt;margin-top:296.55pt;width:1.65pt;height:76.1pt;z-index:-244355072;mso-position-horizontal-relative:page;mso-position-vertical-relative:page" coordorigin="2028,10462" coordsize="59,2684" path="m2028,13146r53,l2087,1046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174" style="position:absolute;margin-left:57.65pt;margin-top:220.45pt;width:1.65pt;height:76.1pt;z-index:-244354048;mso-position-horizontal-relative:page;mso-position-vertical-relative:page" coordorigin="2034,7778" coordsize="59,2684" path="m2034,10462r53,l2092,777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173" style="position:absolute;margin-left:57.8pt;margin-top:144.4pt;width:1.65pt;height:76.1pt;z-index:-244353024;mso-position-horizontal-relative:page;mso-position-vertical-relative:page" coordorigin="2039,5094" coordsize="59,2684" path="m2039,7778r53,l2098,509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172" style="position:absolute;margin-left:59.35pt;margin-top:185.6pt;width:22.7pt;height:1.55pt;z-index:-244352000;mso-position-horizontal-relative:page;mso-position-vertical-relative:page" coordorigin="2095,6549" coordsize="801,55" path="m2095,6601r800,2l2895,6550r-800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171" style="position:absolute;margin-left:82pt;margin-top:144.45pt;width:1.65pt;height:76.1pt;z-index:-244350976;mso-position-horizontal-relative:page;mso-position-vertical-relative:page" coordorigin="2892,5096" coordsize="59,2685" path="m2892,7780r53,l2951,509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170" style="position:absolute;margin-left:83.55pt;margin-top:185.65pt;width:85.1pt;height:1.7pt;z-index:-244349952;mso-position-horizontal-relative:page;mso-position-vertical-relative:page" coordorigin="2948,6550" coordsize="3002,60" path="m2948,6603r3001,7l5949,6557r-3001,-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169" style="position:absolute;margin-left:168.55pt;margin-top:144.6pt;width:1.65pt;height:76.1pt;z-index:-244348928;mso-position-horizontal-relative:page;mso-position-vertical-relative:page" coordorigin="5947,5102" coordsize="59,2684" path="m5947,7786r53,l6005,5103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168" style="position:absolute;margin-left:170.05pt;margin-top:213.95pt;width:22.7pt;height:1.55pt;z-index:-244347904;mso-position-horizontal-relative:page;mso-position-vertical-relative:page" coordorigin="6000,7547" coordsize="801,55" path="m6000,7600r800,2l6800,7549r-80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167" style="position:absolute;margin-left:192.75pt;margin-top:144.65pt;width:1.65pt;height:76.1pt;z-index:-244346880;mso-position-horizontal-relative:page;mso-position-vertical-relative:page" coordorigin="6800,5104" coordsize="59,2684" path="m6800,7788r53,l6858,510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166" style="position:absolute;margin-left:194.25pt;margin-top:214pt;width:120.7pt;height:1.75pt;z-index:-244345856;mso-position-horizontal-relative:page;mso-position-vertical-relative:page" coordorigin="6853,7549" coordsize="4259,62" path="m6853,7602r4259,9l11112,7558r-4259,-9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165" style="position:absolute;margin-left:314.95pt;margin-top:144.95pt;width:1.65pt;height:76.1pt;z-index:-244344832;mso-position-horizontal-relative:page;mso-position-vertical-relative:page" coordorigin="11111,5113" coordsize="59,2685" path="m11111,7797r53,l11170,511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164" style="position:absolute;margin-left:316.55pt;margin-top:173.5pt;width:19.85pt;height:1.55pt;z-index:-244343808;mso-position-horizontal-relative:page;mso-position-vertical-relative:page" coordorigin="11168,6121" coordsize="701,55" path="m11168,6174r700,1l11868,6122r-700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163" style="position:absolute;margin-left:336.3pt;margin-top:173.55pt;width:1.6pt;height:47.5pt;z-index:-244342784;mso-position-horizontal-relative:page;mso-position-vertical-relative:page" coordorigin="11865,6122" coordsize="57,1677" path="m11865,7799r53,l11921,612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162" style="position:absolute;margin-left:337.9pt;margin-top:173.55pt;width:19.85pt;height:1.55pt;z-index:-244341760;mso-position-horizontal-relative:page;mso-position-vertical-relative:page" coordorigin="11921,6122" coordsize="701,55" path="m11921,6175r701,2l12622,6124r-70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161" style="position:absolute;margin-left:357.7pt;margin-top:173.6pt;width:1.6pt;height:47.5pt;z-index:-244340736;mso-position-horizontal-relative:page;mso-position-vertical-relative:page" coordorigin="12619,6124" coordsize="57,1677" path="m12619,7800r52,l12675,612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160" style="position:absolute;margin-left:359.25pt;margin-top:173.6pt;width:19.85pt;height:1.55pt;z-index:-244339712;mso-position-horizontal-relative:page;mso-position-vertical-relative:page" coordorigin="12675,6124" coordsize="701,55" path="m12675,6177r700,1l13376,6125r-7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159" style="position:absolute;margin-left:379.05pt;margin-top:145.05pt;width:1.65pt;height:76.1pt;z-index:-244338688;mso-position-horizontal-relative:page;mso-position-vertical-relative:page" coordorigin="13372,5118" coordsize="59,2685" path="m13372,7802r53,l13431,511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158" style="position:absolute;margin-left:380.65pt;margin-top:173.6pt;width:47.8pt;height:1.6pt;z-index:-244337664;mso-position-horizontal-relative:page;mso-position-vertical-relative:page" coordorigin="13428,6125" coordsize="1688,57" path="m13428,6178r1687,4l15115,6129r-1687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157" style="position:absolute;margin-left:428.45pt;margin-top:173.7pt;width:41.9pt;height:1.6pt;z-index:-244336640;mso-position-horizontal-relative:page;mso-position-vertical-relative:page" coordorigin="15115,6129" coordsize="1478,57" path="m15115,6182r1478,3l16593,6132r-1478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156" style="position:absolute;margin-left:380.5pt;margin-top:244pt;width:47.8pt;height:1.6pt;z-index:-244335616;mso-position-horizontal-relative:page;mso-position-vertical-relative:page" coordorigin="13423,8608" coordsize="1688,57" path="m13423,8661r1687,4l15110,8612r-1687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155" style="position:absolute;margin-left:428.3pt;margin-top:244.1pt;width:41.9pt;height:1.6pt;z-index:-244334592;mso-position-horizontal-relative:page;mso-position-vertical-relative:page" coordorigin="15110,8612" coordsize="1478,57" path="m15110,8665r1478,3l16588,8615r-1478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154" style="position:absolute;margin-left:380.3pt;margin-top:341.75pt;width:89.7pt;height:1.7pt;z-index:-244333568;mso-position-horizontal-relative:page;mso-position-vertical-relative:page" coordorigin="13416,12056" coordsize="3165,60" path="m13416,12109r3164,7l16581,12063r-3165,-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153" style="position:absolute;margin-left:380.1pt;margin-top:439.55pt;width:47.8pt;height:1.6pt;z-index:-244332544;mso-position-horizontal-relative:page;mso-position-vertical-relative:page" coordorigin="13409,15507" coordsize="1688,57" path="m13409,15559r1687,4l15096,15510r-1687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152" style="position:absolute;margin-left:427.9pt;margin-top:439.65pt;width:41.9pt;height:1.6pt;z-index:-244331520;mso-position-horizontal-relative:page;mso-position-vertical-relative:page" coordorigin="15096,15510" coordsize="1478,56" path="m15096,15563r1477,3l16573,15513r-1477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151" style="position:absolute;margin-left:379.85pt;margin-top:561.35pt;width:47.8pt;height:1.6pt;z-index:-244330496;mso-position-horizontal-relative:page;mso-position-vertical-relative:page" coordorigin="13400,19803" coordsize="1688,57" path="m13400,19856r1687,4l15087,19807r-1687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150" style="position:absolute;margin-left:427.65pt;margin-top:561.45pt;width:41.9pt;height:1.6pt;z-index:-244329472;mso-position-horizontal-relative:page;mso-position-vertical-relative:page" coordorigin="15087,19807" coordsize="1478,56" path="m15087,19860r1477,3l16564,19810r-1477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149" style="position:absolute;margin-left:533.45pt;margin-top:601.85pt;width:1.65pt;height:76.1pt;z-index:-244328448;mso-position-horizontal-relative:page;mso-position-vertical-relative:page" coordorigin="18819,21233" coordsize="59,2684" path="m18819,23917r53,l18877,2123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148" style="position:absolute;margin-left:533.6pt;margin-top:563.15pt;width:1.6pt;height:38.7pt;z-index:-244327424;mso-position-horizontal-relative:page;mso-position-vertical-relative:page" coordorigin="18824,19868" coordsize="56,1366" path="m18824,21233r53,l18880,1986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147" style="position:absolute;margin-left:469.55pt;margin-top:561.55pt;width:65.65pt;height:1.65pt;z-index:-244326400;mso-position-horizontal-relative:page;mso-position-vertical-relative:page" coordorigin="16564,19810" coordsize="2316,58" path="m16564,19863r2316,5l18880,19815r-2316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146" style="position:absolute;margin-left:533.65pt;margin-top:525.8pt;width:1.55pt;height:35.9pt;z-index:-244325376;mso-position-horizontal-relative:page;mso-position-vertical-relative:page" coordorigin="18827,18549" coordsize="56,1266" path="m18827,19815r53,l18883,1854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145" style="position:absolute;margin-left:533.75pt;margin-top:449.7pt;width:1.65pt;height:76.1pt;z-index:-244324352;mso-position-horizontal-relative:page;mso-position-vertical-relative:page" coordorigin="18830,15865" coordsize="59,2684" path="m18830,18549r53,l18888,1586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144" style="position:absolute;margin-left:533.9pt;margin-top:441.35pt;width:1.5pt;height:8.35pt;z-index:-244323328;mso-position-horizontal-relative:page;mso-position-vertical-relative:page" coordorigin="18835,15571" coordsize="54,295" path="m18835,15865r53,l18889,1557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143" style="position:absolute;margin-left:469.8pt;margin-top:439.75pt;width:65.65pt;height:1.65pt;z-index:-244322304;mso-position-horizontal-relative:page;mso-position-vertical-relative:page" coordorigin="16573,15513" coordsize="2316,58" path="m16573,15566r2316,5l18889,15518r-2316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142" style="position:absolute;margin-left:533.9pt;margin-top:373.6pt;width:1.65pt;height:66.25pt;z-index:-244321280;mso-position-horizontal-relative:page;mso-position-vertical-relative:page" coordorigin="18836,13181" coordsize="58,2337" path="m18836,15518r53,l18894,1318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141" style="position:absolute;margin-left:534.05pt;margin-top:343.55pt;width:1.55pt;height:30.05pt;z-index:-244320256;mso-position-horizontal-relative:page;mso-position-vertical-relative:page" coordorigin="18841,12121" coordsize="56,1061" path="m18841,13181r53,l18896,1212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140" style="position:absolute;margin-left:470pt;margin-top:341.95pt;width:65.65pt;height:1.65pt;z-index:-244319232;mso-position-horizontal-relative:page;mso-position-vertical-relative:page" coordorigin="16580,12063" coordsize="2316,58" path="m16580,12116r2316,5l18896,12068r-2315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139" style="position:absolute;margin-left:534.15pt;margin-top:297.55pt;width:1.6pt;height:44.5pt;z-index:-244318208;mso-position-horizontal-relative:page;mso-position-vertical-relative:page" coordorigin="18843,10497" coordsize="57,1571" path="m18843,12068r53,l18899,1049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138" style="position:absolute;margin-left:534.2pt;margin-top:245.8pt;width:1.6pt;height:51.7pt;z-index:-244317184;mso-position-horizontal-relative:page;mso-position-vertical-relative:page" coordorigin="18846,8673" coordsize="57,1825" path="m18846,10497r53,l18903,867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137" style="position:absolute;margin-left:470.2pt;margin-top:244.2pt;width:65.65pt;height:1.65pt;z-index:-244316160;mso-position-horizontal-relative:page;mso-position-vertical-relative:page" coordorigin="16588,8615" coordsize="2316,58" path="m16588,8668r2315,5l18903,8620r-2315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136" style="position:absolute;margin-left:534.35pt;margin-top:221.45pt;width:1.55pt;height:22.85pt;z-index:-244315136;mso-position-horizontal-relative:page;mso-position-vertical-relative:page" coordorigin="18850,7813" coordsize="55,807" path="m18850,8620r53,l18905,781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135" style="position:absolute;margin-left:534.4pt;margin-top:175.45pt;width:1.6pt;height:46pt;z-index:-244314112;mso-position-horizontal-relative:page;mso-position-vertical-relative:page" coordorigin="18852,6190" coordsize="57,1624" path="m18852,7813r53,l18908,619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134" style="position:absolute;margin-left:470.35pt;margin-top:173.8pt;width:65.65pt;height:1.65pt;z-index:-244313088;mso-position-horizontal-relative:page;mso-position-vertical-relative:page" coordorigin="16593,6132" coordsize="2316,58" path="m16593,6185r2315,5l18908,6137r-2315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133" style="position:absolute;margin-left:534.5pt;margin-top:145.4pt;width:1.55pt;height:28.55pt;z-index:-244312064;mso-position-horizontal-relative:page;mso-position-vertical-relative:page" coordorigin="18856,5129" coordsize="56,1008" path="m18856,6137r52,l18911,512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132" style="position:absolute;margin-left:534.55pt;margin-top:69.3pt;width:1.65pt;height:76.1pt;z-index:-244311040;mso-position-horizontal-relative:page;mso-position-vertical-relative:page" coordorigin="18858,2445" coordsize="59,2684" path="m18858,5129r53,l18916,244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131" style="position:absolute;margin-left:534.7pt;margin-top:21.7pt;width:1.6pt;height:47.6pt;z-index:-244310016;mso-position-horizontal-relative:page;mso-position-vertical-relative:page" coordorigin="18863,767" coordsize="57,1679" path="m18863,2445r53,l18920,767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10130" style="position:absolute;margin-left:379.2pt;margin-top:69pt;width:1.65pt;height:76.1pt;z-index:-244308992;mso-position-horizontal-relative:page;mso-position-vertical-relative:page" coordorigin="13378,2434" coordsize="59,2684" path="m13378,5118r53,l13436,243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129" style="position:absolute;margin-left:315.1pt;margin-top:68.85pt;width:1.65pt;height:76.1pt;z-index:-244307968;mso-position-horizontal-relative:page;mso-position-vertical-relative:page" coordorigin="11117,2429" coordsize="59,2684" path="m11117,5113r53,l11176,242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128" style="position:absolute;margin-left:192.9pt;margin-top:68.6pt;width:1.65pt;height:76.1pt;z-index:-244306944;mso-position-horizontal-relative:page;mso-position-vertical-relative:page" coordorigin="6805,2420" coordsize="59,2685" path="m6805,5104r53,l6864,242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127" style="position:absolute;margin-left:168.7pt;margin-top:68.55pt;width:1.65pt;height:76.1pt;z-index:-244305920;mso-position-horizontal-relative:page;mso-position-vertical-relative:page" coordorigin="5952,2418" coordsize="59,2685" path="m5952,5102r53,1l6011,2419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126" style="position:absolute;margin-left:82.15pt;margin-top:68.35pt;width:1.65pt;height:76.1pt;z-index:-244304896;mso-position-horizontal-relative:page;mso-position-vertical-relative:page" coordorigin="2898,2412" coordsize="59,2684" path="m2898,5096r53,l2957,241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125" style="position:absolute;margin-left:57.95pt;margin-top:68.3pt;width:1.65pt;height:76.1pt;z-index:-244303872;mso-position-horizontal-relative:page;mso-position-vertical-relative:page" coordorigin="2045,2410" coordsize="59,2685" path="m2045,5094r53,l2104,241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124" style="position:absolute;margin-left:58.1pt;margin-top:21.45pt;width:1.6pt;height:46.85pt;z-index:-244302848;mso-position-horizontal-relative:page;mso-position-vertical-relative:page" coordorigin="2051,757" coordsize="57,1654" path="m2051,2410r53,l2107,757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10123" style="position:absolute;margin-left:58.2pt;margin-top:19.25pt;width:1.5pt;height:3pt;z-index:-244301824;mso-position-horizontal-relative:page;mso-position-vertical-relative:page" coordorigin="2054,679" coordsize="54,107" path="m2054,785r53,l2107,679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10122" style="position:absolute;margin-left:58.2pt;margin-top:19.25pt;width:24.2pt;height:1.55pt;z-index:-244300800;mso-position-horizontal-relative:page;mso-position-vertical-relative:page" coordorigin="2054,679" coordsize="854,55" path="m2054,732r853,2l2907,681r-853,-2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10121" style="position:absolute;margin-left:82.3pt;margin-top:19.3pt;width:1.6pt;height:49.1pt;z-index:-244299776;mso-position-horizontal-relative:page;mso-position-vertical-relative:page" coordorigin="2904,681" coordsize="57,1732" path="m2904,2412r53,l2960,681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10120" style="position:absolute;margin-left:83.9pt;margin-top:19.3pt;width:85.1pt;height:1.7pt;z-index:-244298752;mso-position-horizontal-relative:page;mso-position-vertical-relative:page" coordorigin="2960,681" coordsize="3002,60" path="m2960,734r3001,6l5962,687,2960,681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10119" style="position:absolute;margin-left:168.85pt;margin-top:19.45pt;width:1.6pt;height:49.1pt;z-index:-244297728;mso-position-horizontal-relative:page;mso-position-vertical-relative:page" coordorigin="5958,687" coordsize="57,1732" path="m5958,2418r53,1l6014,687r-52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10118" style="position:absolute;margin-left:170.45pt;margin-top:19.45pt;width:22.7pt;height:1.55pt;z-index:-244296704;mso-position-horizontal-relative:page;mso-position-vertical-relative:page" coordorigin="6014,687" coordsize="801,55" path="m6014,740r800,2l6815,689r-801,-2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10117" style="position:absolute;margin-left:193.05pt;margin-top:19.5pt;width:1.6pt;height:49.1pt;z-index:-244295680;mso-position-horizontal-relative:page;mso-position-vertical-relative:page" coordorigin="6811,689" coordsize="57,1732" path="m6811,2420r53,l6867,689r-52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10116" style="position:absolute;margin-left:194.65pt;margin-top:19.5pt;width:120.7pt;height:1.75pt;z-index:-244294656;mso-position-horizontal-relative:page;mso-position-vertical-relative:page" coordorigin="6867,689" coordsize="4259,62" path="m6867,742r4259,9l11126,698,6867,689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10115" style="position:absolute;margin-left:315.25pt;margin-top:19.75pt;width:1.6pt;height:49.1pt;z-index:-244293632;mso-position-horizontal-relative:page;mso-position-vertical-relative:page" coordorigin="11123,698" coordsize="57,1732" path="m11123,2429r53,l11179,698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10114" style="position:absolute;margin-left:316.85pt;margin-top:19.75pt;width:62.6pt;height:1.65pt;z-index:-244292608;mso-position-horizontal-relative:page;mso-position-vertical-relative:page" coordorigin="11179,698" coordsize="2208,58" path="m11179,751r2208,4l13387,703r-2208,-5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10113" style="position:absolute;margin-left:379.35pt;margin-top:19.9pt;width:1.6pt;height:49.1pt;z-index:-244291584;mso-position-horizontal-relative:page;mso-position-vertical-relative:page" coordorigin="13383,702" coordsize="57,1732" path="m13383,2434r53,l13440,703r-53,-1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10112" style="position:absolute;margin-left:380.95pt;margin-top:19.9pt;width:89.7pt;height:1.7pt;z-index:-244290560;mso-position-horizontal-relative:page;mso-position-vertical-relative:page" coordorigin="13440,703" coordsize="3165,60" path="m13440,756r3164,6l16604,709r-3164,-6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10111" style="position:absolute;margin-left:470.65pt;margin-top:20.1pt;width:65.65pt;height:1.65pt;z-index:-244289536;mso-position-horizontal-relative:page;mso-position-vertical-relative:page" coordorigin="16604,709" coordsize="2316,58" path="m16604,762r2316,5l18920,714r-2316,-5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10110" style="position:absolute;margin-left:534.8pt;margin-top:20.25pt;width:1.5pt;height:1.5pt;z-index:-244288512;mso-position-horizontal-relative:page;mso-position-vertical-relative:page" coordorigin="18867,714" coordsize="54,53" path="m18867,767r53,l18920,714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10109" type="#_x0000_t202" style="position:absolute;margin-left:472.2pt;margin-top:751.3pt;width:14.15pt;height:15.05pt;z-index:-24428748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151616"/>
                      <w:w w:val="96"/>
                      <w:sz w:val="28"/>
                      <w:szCs w:val="28"/>
                    </w:rPr>
                    <w:t>А</w:t>
                  </w:r>
                  <w:r>
                    <w:rPr>
                      <w:color w:val="151616"/>
                      <w:sz w:val="28"/>
                      <w:szCs w:val="28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0108" type="#_x0000_t202" style="position:absolute;margin-left:427pt;margin-top:753.75pt;width:14.15pt;height:9.6pt;z-index:-24428646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151616"/>
                      <w:w w:val="88"/>
                      <w:sz w:val="28"/>
                      <w:szCs w:val="28"/>
                    </w:rPr>
                    <w:t>-</w:t>
                  </w:r>
                  <w:r>
                    <w:rPr>
                      <w:color w:val="151616"/>
                      <w:sz w:val="28"/>
                      <w:szCs w:val="28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0107" style="position:absolute;margin-left:65.05pt;margin-top:526.9pt;width:242.15pt;height:212.8pt;z-index:-244285440;mso-position-horizontal-relative:page;mso-position-vertical-relative:page" coordsize="" o:spt="100" adj="0,,0" path="" filled="f" stroked="f">
            <v:stroke joinstyle="round"/>
            <v:imagedata r:id="rId1414" o:title="image1657"/>
            <v:formulas/>
            <v:path o:connecttype="segments"/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101"/>
          <w:sz w:val="19"/>
          <w:szCs w:val="19"/>
        </w:rPr>
        <w:t>185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pgSz w:w="11905" w:h="16838"/>
          <w:pgMar w:top="16295" w:right="409" w:bottom="0" w:left="10957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10106" type="#_x0000_word_art_shapetype" style="position:absolute;margin-left:39.9pt;margin-top:659.05pt;width:103.15pt;height:10.95pt;rotation:-5904794fd;z-index:-24428441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Возможный дефект "/>
            <w10:wrap anchorx="page" anchory="page"/>
          </v:shape>
        </w:pict>
      </w:r>
      <w:r>
        <w:pict>
          <v:shape id="_x0000_s10105" type="#_x0000_word_art_shapetype" style="position:absolute;margin-left:48.6pt;margin-top:504.7pt;width:43.85pt;height:10.9pt;rotation:-5904794fd;z-index:-24428339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Способ  "/>
            <w10:wrap anchorx="page" anchory="page"/>
          </v:shape>
        </w:pict>
      </w:r>
      <w:r>
        <w:pict>
          <v:shape id="_x0000_s10104" type="#_x0000_word_art_shapetype" style="position:absolute;margin-left:47.95pt;margin-top:506.15pt;width:72.7pt;height:10.9pt;rotation:-5904794fd;z-index:-24428236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установления "/>
            <w10:wrap anchorx="page" anchory="page"/>
          </v:shape>
        </w:pict>
      </w:r>
      <w:r>
        <w:pict>
          <v:shape id="_x0000_s10103" type="#_x0000_word_art_shapetype" style="position:absolute;margin-left:46pt;margin-top:504.35pt;width:103.7pt;height:11.45pt;rotation:-5904794fd;z-index:-24428134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и средства  "/>
            <w10:wrap anchorx="page" anchory="page"/>
          </v:shape>
        </w:pict>
      </w:r>
      <w:r>
        <w:pict>
          <v:shape id="_x0000_s10102" type="#_x0000_word_art_shapetype" style="position:absolute;margin-left:87.25pt;margin-top:506.45pt;width:49.35pt;height:10.9pt;rotation:-5904794fd;z-index:-24428032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контроля "/>
            <w10:wrap anchorx="page" anchory="page"/>
          </v:shape>
        </w:pict>
      </w:r>
      <w:r>
        <w:pict>
          <v:shape id="_x0000_s10101" type="#_x0000_word_art_shapetype" style="position:absolute;margin-left:49.5pt;margin-top:358.85pt;width:38.5pt;height:10.9pt;rotation:-5904794fd;z-index:-24427929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Размер "/>
            <w10:wrap anchorx="page" anchory="page"/>
          </v:shape>
        </w:pict>
      </w:r>
      <w:r>
        <w:pict>
          <v:shape id="_x0000_s10100" type="#_x0000_word_art_shapetype" style="position:absolute;margin-left:32.65pt;margin-top:303.3pt;width:72.55pt;height:11.4pt;rotation:-5904794fd;z-index:-24427827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или параметр "/>
            <w10:wrap anchorx="page" anchory="page"/>
          </v:shape>
        </w:pict>
      </w:r>
      <w:r>
        <w:pict>
          <v:shape id="_x0000_s10099" type="#_x0000_word_art_shapetype" style="position:absolute;margin-left:65.6pt;margin-top:267.4pt;width:6pt;height:10.9pt;rotation:-5904794fd;z-index:-24427724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, "/>
            <w10:wrap anchorx="page" anchory="page"/>
          </v:shape>
        </w:pict>
      </w:r>
      <w:r>
        <w:pict>
          <v:shape id="_x0000_s10098" type="#_x0000_word_art_shapetype" style="position:absolute;margin-left:59.9pt;margin-top:254.85pt;width:18.3pt;height:11.85pt;rotation:-5904794fd;z-index:-24427622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мм "/>
            <w10:wrap anchorx="page" anchory="page"/>
          </v:shape>
        </w:pict>
      </w:r>
      <w:r>
        <w:pict>
          <v:shape id="_x0000_s10097" type="#_x0000_word_art_shapetype" style="position:absolute;margin-left:65pt;margin-top:396.2pt;width:73.4pt;height:10.9pt;rotation:-5904794fd;z-index:-24427520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инальный "/>
            <w10:wrap anchorx="page" anchory="page"/>
          </v:shape>
        </w:pict>
      </w:r>
      <w:r>
        <w:pict>
          <v:shape id="_x0000_s10096" type="#_x0000_word_art_shapetype" style="position:absolute;margin-left:28.65pt;margin-top:263.1pt;width:122.65pt;height:10.9pt;rotation:-5904794fd;z-index:-24427417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редельно допустимый "/>
            <w10:wrap anchorx="page" anchory="page"/>
          </v:shape>
        </w:pict>
      </w:r>
      <w:r>
        <w:pict>
          <v:shape id="_x0000_s10095" type="#_x0000_word_art_shapetype" style="position:absolute;margin-left:80.05pt;margin-top:297.25pt;width:64.1pt;height:11.15pt;rotation:-5904794fd;z-index:-24427315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без ремонта "/>
            <w10:wrap anchorx="page" anchory="page"/>
          </v:shape>
        </w:pict>
      </w:r>
      <w:r>
        <w:pict>
          <v:shape id="_x0000_s10094" type="#_x0000_word_art_shapetype" style="position:absolute;margin-left:56.6pt;margin-top:656.45pt;width:160.25pt;height:12.7pt;rotation:-5904794fd;z-index:-2442721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лабление посадки шпи- "/>
            <w10:wrap anchorx="page" anchory="page"/>
          </v:shape>
        </w:pict>
      </w:r>
      <w:r>
        <w:pict>
          <v:shape id="_x0000_s10093" type="#_x0000_word_art_shapetype" style="position:absolute;margin-left:149.6pt;margin-top:733.25pt;width:28.75pt;height:13.2pt;rotation:-5904794fd;z-index:-2442711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лек : "/>
            <w10:wrap anchorx="page" anchory="page"/>
          </v:shape>
        </w:pict>
      </w:r>
      <w:r>
        <w:pict>
          <v:shape id="_x0000_s10092" type="#_x0000_word_art_shapetype" style="position:absolute;margin-left:94.85pt;margin-top:510.85pt;width:83.25pt;height:12.7pt;rotation:-5904794fd;z-index:-2442700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пробование "/>
            <w10:wrap anchorx="page" anchory="page"/>
          </v:shape>
        </w:pict>
      </w:r>
      <w:r>
        <w:pict>
          <v:shape id="_x0000_s10091" type="#_x0000_word_art_shapetype" style="position:absolute;margin-left:118.5pt;margin-top:518.4pt;width:90.65pt;height:12.7pt;rotation:-5904794fd;z-index:-2442690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посадки рукой "/>
            <w10:wrap anchorx="page" anchory="page"/>
          </v:shape>
        </w:pict>
      </w:r>
      <w:r>
        <w:pict>
          <v:shape id="_x0000_s10090" type="#_x0000_word_art_shapetype" style="position:absolute;margin-left:116.45pt;margin-top:394.55pt;width:74.75pt;height:13.35pt;rotation:-5904794fd;z-index:-2442680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М8х1,25 СП "/>
            <w10:wrap anchorx="page" anchory="page"/>
          </v:shape>
        </w:pict>
      </w:r>
      <w:r>
        <w:pict>
          <v:shape id="_x0000_s10089" type="#_x0000_word_art_shapetype" style="position:absolute;margin-left:106.25pt;margin-top:134.9pt;width:59.2pt;height:12.7pt;rotation:-5904794fd;z-index:-2442670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Заменить "/>
            <w10:wrap anchorx="page" anchory="page"/>
          </v:shape>
        </w:pict>
      </w:r>
      <w:r>
        <w:pict>
          <v:shape id="_x0000_s10088" type="#_x0000_word_art_shapetype" style="position:absolute;margin-left:133.2pt;margin-top:671.05pt;width:135.2pt;height:12.7pt;rotation:-5904794fd;z-index:-2442659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Срыв резьбы не более "/>
            <w10:wrap anchorx="page" anchory="page"/>
          </v:shape>
        </w:pict>
      </w:r>
      <w:r>
        <w:pict>
          <v:shape id="_x0000_s10087" type="#_x0000_word_art_shapetype" style="position:absolute;margin-left:187.5pt;margin-top:695.6pt;width:81.95pt;height:13.05pt;rotation:-5904794fd;z-index:-2442649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двух витков: "/>
            <w10:wrap anchorx="page" anchory="page"/>
          </v:shape>
        </w:pict>
      </w:r>
      <w:r>
        <w:pict>
          <v:shape id="_x0000_s10086" style="position:absolute;margin-left:57.05pt;margin-top:31.5pt;width:2.15pt;height:776.9pt;z-index:-244263936;mso-position-horizontal-relative:page;mso-position-vertical-relative:page" coordorigin="2013,1112" coordsize="77,27407" path="m2036,28519r53,l2066,111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085" style="position:absolute;margin-left:59pt;margin-top:573.25pt;width:19.85pt;height:1.5pt;z-index:-244262912;mso-position-horizontal-relative:page;mso-position-vertical-relative:page" coordorigin="2082,20223" coordsize="701,54" path="m2082,20277r701,-1l2783,20223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084" style="position:absolute;margin-left:78.85pt;margin-top:573.25pt;width:1.5pt;height:1.5pt;z-index:-244261888;mso-position-horizontal-relative:page;mso-position-vertical-relative:page" coordorigin="2783,20223" coordsize="53,53" path="m2783,20276r53,l2836,2022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083" style="position:absolute;margin-left:80.35pt;margin-top:573.2pt;width:19.85pt;height:1.5pt;z-index:-244260864;mso-position-horizontal-relative:page;mso-position-vertical-relative:page" coordorigin="2836,20222" coordsize="701,54" path="m2836,20276r700,-1l3536,20222r-700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082" style="position:absolute;margin-left:100.25pt;margin-top:573.2pt;width:1.5pt;height:1.5pt;z-index:-244259840;mso-position-horizontal-relative:page;mso-position-vertical-relative:page" coordorigin="3536,20222" coordsize="53,53" path="m3536,20275r53,l3589,2022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081" style="position:absolute;margin-left:101.75pt;margin-top:573.2pt;width:19.85pt;height:1.5pt;z-index:-244258816;mso-position-horizontal-relative:page;mso-position-vertical-relative:page" coordorigin="3589,20222" coordsize="701,54" path="m3589,20275r701,l4290,20222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080" style="position:absolute;margin-left:58.9pt;margin-top:451.55pt;width:19.85pt;height:1.5pt;z-index:-244257792;mso-position-horizontal-relative:page;mso-position-vertical-relative:page" coordorigin="2078,15930" coordsize="701,54" path="m2079,15984r700,-1l2779,15930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079" style="position:absolute;margin-left:58.65pt;margin-top:185.3pt;width:19.85pt;height:1.5pt;z-index:-244256768;mso-position-horizontal-relative:page;mso-position-vertical-relative:page" coordorigin="2070,6537" coordsize="701,54" path="m2070,6590r701,l2771,6537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078" style="position:absolute;margin-left:78.55pt;margin-top:185.3pt;width:1.75pt;height:267.8pt;z-index:-244255744;mso-position-horizontal-relative:page;mso-position-vertical-relative:page" coordorigin="2771,6537" coordsize="62,9447" path="m2779,15983r53,l2824,653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077" style="position:absolute;margin-left:80.25pt;margin-top:451.55pt;width:19.85pt;height:1.5pt;z-index:-244254720;mso-position-horizontal-relative:page;mso-position-vertical-relative:page" coordorigin="2832,15930" coordsize="701,54" path="m2832,15983r701,l3533,15930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076" style="position:absolute;margin-left:100.15pt;margin-top:451.55pt;width:1.5pt;height:1.5pt;z-index:-244253696;mso-position-horizontal-relative:page;mso-position-vertical-relative:page" coordorigin="3533,15930" coordsize="53,53" path="m3533,15983r53,l3586,1593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075" style="position:absolute;margin-left:101.6pt;margin-top:451.5pt;width:19.85pt;height:1.5pt;z-index:-244252672;mso-position-horizontal-relative:page;mso-position-vertical-relative:page" coordorigin="3586,15929" coordsize="701,54" path="m3586,15983r700,-1l4286,15929r-700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074" style="position:absolute;margin-left:80.2pt;margin-top:353.4pt;width:19.85pt;height:1.5pt;z-index:-244251648;mso-position-horizontal-relative:page;mso-position-vertical-relative:page" coordorigin="2829,12467" coordsize="701,54" path="m2829,12520r701,l3530,12467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073" style="position:absolute;margin-left:80.05pt;margin-top:185.25pt;width:19.85pt;height:1.5pt;z-index:-244250624;mso-position-horizontal-relative:page;mso-position-vertical-relative:page" coordorigin="2824,6536" coordsize="701,54" path="m2824,6590r701,-1l3524,6536r-700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072" style="position:absolute;margin-left:99.9pt;margin-top:185.25pt;width:1.65pt;height:169.6pt;z-index:-244249600;mso-position-horizontal-relative:page;mso-position-vertical-relative:page" coordorigin="3524,6536" coordsize="59,5984" path="m3530,12520r53,l3577,653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071" style="position:absolute;margin-left:101.55pt;margin-top:353.35pt;width:19.85pt;height:1.5pt;z-index:-244248576;mso-position-horizontal-relative:page;mso-position-vertical-relative:page" coordorigin="3583,12466" coordsize="701,54" path="m3583,12520r700,-1l4283,12466r-700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070" style="position:absolute;margin-left:101.45pt;margin-top:254pt;width:19.85pt;height:1.5pt;z-index:-244247552;mso-position-horizontal-relative:page;mso-position-vertical-relative:page" coordorigin="3580,8961" coordsize="701,54" path="m3580,9015r700,-1l4280,8961r-700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069" type="#_x0000_word_art_shapetype" style="position:absolute;margin-left:78.8pt;margin-top:212.7pt;width:66.7pt;height:11.05pt;rotation:-5904794fd;z-index:-24424652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ля ремонта "/>
            <w10:wrap anchorx="page" anchory="page"/>
          </v:shape>
        </w:pict>
      </w:r>
      <w:r>
        <w:pict>
          <v:shape id="_x0000_s10068" style="position:absolute;margin-left:101.4pt;margin-top:185.25pt;width:19.85pt;height:1.5pt;z-index:-244245504;mso-position-horizontal-relative:page;mso-position-vertical-relative:page" coordorigin="3577,6535" coordsize="701,54" path="m3577,6589r701,-1l4278,6535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067" style="position:absolute;margin-left:121.1pt;margin-top:31.45pt;width:2.15pt;height:776.9pt;z-index:-244244480;mso-position-horizontal-relative:page;mso-position-vertical-relative:page" coordorigin="4273,1110" coordsize="77,27407" path="m4297,28517r53,l4326,111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066" style="position:absolute;margin-left:123.1pt;margin-top:573.15pt;width:40.5pt;height:1.55pt;z-index:-244243456;mso-position-horizontal-relative:page;mso-position-vertical-relative:page" coordorigin="4343,20220" coordsize="1429,55" path="m4343,20275r1429,-2l5772,20220r-1429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065" style="position:absolute;margin-left:163.6pt;margin-top:573.1pt;width:82.15pt;height:1.55pt;z-index:-244242432;mso-position-horizontal-relative:page;mso-position-vertical-relative:page" coordorigin="5772,20218" coordsize="2898,56" path="m5772,20273r2897,-2l8669,20218r-2897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064" style="position:absolute;margin-left:245.75pt;margin-top:573pt;width:136.8pt;height:1.6pt;z-index:-244241408;mso-position-horizontal-relative:page;mso-position-vertical-relative:page" coordorigin="8669,20214" coordsize="4826,58" path="m8669,20271r4826,-4l13495,20214r-4826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063" style="position:absolute;margin-left:382.55pt;margin-top:572.95pt;width:54.8pt;height:1.55pt;z-index:-244240384;mso-position-horizontal-relative:page;mso-position-vertical-relative:page" coordorigin="13495,20212" coordsize="1933,55" path="m13495,20267r1933,-2l15428,20212r-1933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062" style="position:absolute;margin-left:123pt;margin-top:451.5pt;width:40.5pt;height:1.55pt;z-index:-244239360;mso-position-horizontal-relative:page;mso-position-vertical-relative:page" coordorigin="4339,15928" coordsize="1429,55" path="m4339,15982r1429,-1l5768,15928r-1429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061" style="position:absolute;margin-left:163.5pt;margin-top:451.4pt;width:82.15pt;height:1.55pt;z-index:-244238336;mso-position-horizontal-relative:page;mso-position-vertical-relative:page" coordorigin="5768,15925" coordsize="2898,56" path="m5768,15981r2898,-3l8666,15925r-2898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060" style="position:absolute;margin-left:245.6pt;margin-top:451.3pt;width:136.8pt;height:1.6pt;z-index:-244237312;mso-position-horizontal-relative:page;mso-position-vertical-relative:page" coordorigin="8666,15921" coordsize="4826,58" path="m8666,15978r4826,-4l13492,15921r-4826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059" style="position:absolute;margin-left:382.4pt;margin-top:451.25pt;width:54.8pt;height:1.55pt;z-index:-244236288;mso-position-horizontal-relative:page;mso-position-vertical-relative:page" coordorigin="13492,15919" coordsize="1933,55" path="m13492,15974r1932,-2l15424,15919r-1932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058" style="position:absolute;margin-left:122.9pt;margin-top:353.3pt;width:40.5pt;height:1.55pt;z-index:-244235264;mso-position-horizontal-relative:page;mso-position-vertical-relative:page" coordorigin="4336,12465" coordsize="1429,55" path="m4336,12519r1429,-1l5765,12465r-1429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057" style="position:absolute;margin-left:163.4pt;margin-top:353.25pt;width:82.15pt;height:1.55pt;z-index:-244234240;mso-position-horizontal-relative:page;mso-position-vertical-relative:page" coordorigin="5765,12462" coordsize="2898,56" path="m5765,12518r2898,-3l8663,12462r-2898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056" style="position:absolute;margin-left:245.55pt;margin-top:353.15pt;width:136.8pt;height:1.6pt;z-index:-244233216;mso-position-horizontal-relative:page;mso-position-vertical-relative:page" coordorigin="8663,12458" coordsize="4826,58" path="m8663,12515r4826,-4l13489,12458r-4826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055" style="position:absolute;margin-left:382.35pt;margin-top:353.1pt;width:54.8pt;height:1.55pt;z-index:-244232192;mso-position-horizontal-relative:page;mso-position-vertical-relative:page" coordorigin="13489,12457" coordsize="1933,55" path="m13489,12511r1932,-1l15421,12457r-1932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054" style="position:absolute;margin-left:122.8pt;margin-top:253.95pt;width:40.5pt;height:1.55pt;z-index:-244231168;mso-position-horizontal-relative:page;mso-position-vertical-relative:page" coordorigin="4333,8960" coordsize="1429,55" path="m4333,9014r1429,-1l5762,8960r-1429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053" style="position:absolute;margin-left:163.3pt;margin-top:253.9pt;width:82.15pt;height:1.55pt;z-index:-244230144;mso-position-horizontal-relative:page;mso-position-vertical-relative:page" coordorigin="5762,8957" coordsize="2898,56" path="m5762,9013r2898,-3l8659,8957r-2897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052" style="position:absolute;margin-left:245.45pt;margin-top:253.8pt;width:136.8pt;height:1.6pt;z-index:-244229120;mso-position-horizontal-relative:page;mso-position-vertical-relative:page" coordorigin="8659,8953" coordsize="4827,58" path="m8660,9010r4826,-4l13485,8953r-4826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051" style="position:absolute;margin-left:382.25pt;margin-top:253.75pt;width:54.8pt;height:1.55pt;z-index:-244228096;mso-position-horizontal-relative:page;mso-position-vertical-relative:page" coordorigin="13485,8951" coordsize="1933,55" path="m13486,9006r1932,-2l15418,8951r-1933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050" style="position:absolute;margin-left:122.75pt;margin-top:185.2pt;width:40.5pt;height:1.55pt;z-index:-244227072;mso-position-horizontal-relative:page;mso-position-vertical-relative:page" coordorigin="4331,6534" coordsize="1429,55" path="m4331,6588r1429,-1l5760,6534r-1429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049" style="position:absolute;margin-left:163.25pt;margin-top:185.15pt;width:82.15pt;height:1.55pt;z-index:-244226048;mso-position-horizontal-relative:page;mso-position-vertical-relative:page" coordorigin="5760,6532" coordsize="2898,56" path="m5760,6587r2897,-2l8657,6532r-2897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048" style="position:absolute;margin-left:245.4pt;margin-top:185pt;width:136.8pt;height:1.6pt;z-index:-244225024;mso-position-horizontal-relative:page;mso-position-vertical-relative:page" coordorigin="8657,6527" coordsize="4827,58" path="m8657,6585r4826,-5l13483,6527r-4826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047" style="position:absolute;margin-left:382.2pt;margin-top:184.95pt;width:54.8pt;height:1.55pt;z-index:-244224000;mso-position-horizontal-relative:page;mso-position-vertical-relative:page" coordorigin="13483,6526" coordsize="1933,55" path="m13483,6580r1933,-1l15416,6526r-193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046" type="#_x0000_word_art_shapetype" style="position:absolute;margin-left:226.15pt;margin-top:709.05pt;width:59pt;height:12.7pt;rotation:-5904794fd;z-index:-2442229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М8х1-4h  "/>
            <w10:wrap anchorx="page" anchory="page"/>
          </v:shape>
        </w:pict>
      </w:r>
      <w:r>
        <w:pict>
          <v:shape id="_x0000_s10045" type="#_x0000_word_art_shapetype" style="position:absolute;margin-left:230.95pt;margin-top:520.15pt;width:48.75pt;height:12.7pt;rotation:-5904794fd;z-index:-2442219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мотр "/>
            <w10:wrap anchorx="page" anchory="page"/>
          </v:shape>
        </w:pict>
      </w:r>
      <w:r>
        <w:pict>
          <v:shape id="_x0000_s10044" type="#_x0000_word_art_shapetype" style="position:absolute;margin-left:215.1pt;margin-top:129.3pt;width:79.35pt;height:12.7pt;rotation:-5904794fd;z-index:-2442209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Калибровать "/>
            <w10:wrap anchorx="page" anchory="page"/>
          </v:shape>
        </w:pict>
      </w:r>
      <w:r>
        <w:pict>
          <v:shape id="_x0000_s10043" style="position:absolute;margin-left:438.65pt;margin-top:32.65pt;width:.65pt;height:776.9pt;z-index:-244219904;mso-position-horizontal-relative:page;mso-position-vertical-relative:page" coordorigin="15475,1152" coordsize="24,27407" path="m15499,28559l15475,1152e" filled="f" fillcolor="black" strokecolor="#151616" strokeweight=".5mm">
            <v:stroke miterlimit="1502452f" endcap="round"/>
            <w10:wrap anchorx="page" anchory="page"/>
          </v:shape>
        </w:pict>
      </w:r>
      <w:r>
        <w:pict>
          <v:shape id="_x0000_s10042" type="#_x0000_word_art_shapetype" style="position:absolute;margin-left:270.15pt;margin-top:406.1pt;width:404.7pt;height:12.7pt;rotation:-5891686fd;z-index:-244218880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Технические требования к отремонтированной сборочной единице "/>
            <w10:wrap anchorx="page" anchory="page"/>
          </v:shape>
        </w:pict>
      </w:r>
      <w:r>
        <w:pict>
          <v:shape id="_x0000_s10041" type="#_x0000_t202" style="position:absolute;margin-left:516.3pt;margin-top:219.45pt;width:14.15pt;height:518.6pt;z-index:-24421785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151616"/>
                      <w:w w:val="92"/>
                      <w:sz w:val="28"/>
                      <w:szCs w:val="28"/>
                    </w:rPr>
                    <w:t>Шпильки  устанавливаются  с  применением  герметика  Анакрол-2032  или  Анакрол-202</w:t>
                  </w:r>
                  <w:r>
                    <w:rPr>
                      <w:color w:val="151616"/>
                      <w:sz w:val="28"/>
                      <w:szCs w:val="28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0040" type="#_x0000_word_art_shapetype" style="position:absolute;margin-left:61.7pt;margin-top:794.6pt;width:45.6pt;height:10.9pt;rotation:11789926fd;z-index:-244216832;mso-position-horizontal-relative:page;mso-position-vertical-relative:page" filled="t" fillcolor="black" stroked="f" strokecolor="#151616">
            <v:textpath on="t" style="font-family:&quot;Times New Roman&quot;,&quot;serif&quot;;font-size:12pt;v-text-align:left" fitshape="t" fitpath="t" string="Номер    "/>
            <w10:wrap anchorx="page" anchory="page"/>
          </v:shape>
        </w:pict>
      </w:r>
      <w:r>
        <w:pict>
          <v:shape id="_x0000_s10039" type="#_x0000_word_art_shapetype" style="position:absolute;margin-left:67pt;margin-top:784.7pt;width:43.9pt;height:10.9pt;rotation:11789926fd;z-index:-244215808;mso-position-horizontal-relative:page;mso-position-vertical-relative:page" filled="t" fillcolor="black" stroked="f" strokecolor="#151616">
            <v:textpath on="t" style="font-family:&quot;Times New Roman&quot;,&quot;serif&quot;;font-size:12pt;v-text-align:left" fitshape="t" fitpath="t" string="дефекта "/>
            <w10:wrap anchorx="page" anchory="page"/>
          </v:shape>
        </w:pict>
      </w:r>
      <w:r>
        <w:pict>
          <v:shape id="_x0000_s10038" type="#_x0000_word_art_shapetype" style="position:absolute;margin-left:65.35pt;margin-top:769.5pt;width:47.15pt;height:10.9pt;rotation:11789926fd;z-index:-244214784;mso-position-horizontal-relative:page;mso-position-vertical-relative:page" filled="t" fillcolor="black" stroked="f" strokecolor="#151616">
            <v:textpath on="t" style="font-family:&quot;Times New Roman&quot;,&quot;serif&quot;;font-size:12pt;v-text-align:left" fitshape="t" fitpath="t" string="Позиция "/>
            <w10:wrap anchorx="page" anchory="page"/>
          </v:shape>
        </w:pict>
      </w:r>
      <w:r>
        <w:pict>
          <v:shape id="_x0000_s10037" type="#_x0000_word_art_shapetype" style="position:absolute;margin-left:59.8pt;margin-top:759.25pt;width:58.65pt;height:10.9pt;rotation:11789926fd;z-index:-244213760;mso-position-horizontal-relative:page;mso-position-vertical-relative:page" filled="t" fillcolor="black" stroked="f" strokecolor="#151616">
            <v:textpath on="t" style="font-family:&quot;Times New Roman&quot;,&quot;serif&quot;;font-size:12pt;v-text-align:left" fitshape="t" fitpath="t" string="на рисунке "/>
            <w10:wrap anchorx="page" anchory="page"/>
          </v:shape>
        </w:pict>
      </w:r>
      <w:r>
        <w:pict>
          <v:shape id="_x0000_s10036" type="#_x0000_word_art_shapetype" style="position:absolute;margin-left:58.2pt;margin-top:102.1pt;width:64.7pt;height:10.9pt;rotation:-5904794fd;z-index:-244212736;mso-position-horizontal-relative:page;mso-position-vertical-relative:page" filled="t" fillcolor="black" stroked="f" strokecolor="#151616">
            <v:textpath on="t" style="font-family:&quot;Times New Roman&quot;,&quot;serif&quot;;font-size:12pt;v-text-align:left" fitshape="t" fitpath="t" string="Заключение "/>
            <w10:wrap anchorx="page" anchory="page"/>
          </v:shape>
        </w:pict>
      </w:r>
      <w:r>
        <w:pict>
          <v:shape id="_x0000_s10035" style="position:absolute;margin-left:57.7pt;margin-top:806.9pt;width:1.5pt;height:1.5pt;z-index:-244211712;mso-position-horizontal-relative:page;mso-position-vertical-relative:page" coordorigin="2036,28466" coordsize="53,53" path="m2036,28519r53,l2089,28466r-53,xe" fillcolor="black" stroked="f" strokecolor="#151616" strokeweight=".5mm">
            <v:stroke miterlimit="1502452f" endcap="round"/>
            <w10:wrap anchorx="page" anchory="page"/>
          </v:shape>
        </w:pict>
      </w:r>
      <w:r>
        <w:pict>
          <v:shape id="_x0000_s10034" style="position:absolute;margin-left:59.2pt;margin-top:806.9pt;width:19.85pt;height:1.5pt;z-index:-244210688;mso-position-horizontal-relative:page;mso-position-vertical-relative:page" coordorigin="2089,28465" coordsize="701,54" path="m2089,28519r701,-1l2790,28465r-701,1xe" fillcolor="black" stroked="f" strokecolor="#151616" strokeweight=".5mm">
            <v:stroke miterlimit="1502452f" endcap="round"/>
            <w10:wrap anchorx="page" anchory="page"/>
          </v:shape>
        </w:pict>
      </w:r>
      <w:r>
        <w:pict>
          <v:shape id="_x0000_s10033" style="position:absolute;margin-left:79.05pt;margin-top:806.9pt;width:1.5pt;height:1.5pt;z-index:-244209664;mso-position-horizontal-relative:page;mso-position-vertical-relative:page" coordorigin="2790,28465" coordsize="53,53" path="m2790,28518r53,l2843,28465r-53,xe" fillcolor="black" stroked="f" strokecolor="#151616" strokeweight=".5mm">
            <v:stroke miterlimit="1502452f" endcap="round"/>
            <w10:wrap anchorx="page" anchory="page"/>
          </v:shape>
        </w:pict>
      </w:r>
      <w:r>
        <w:pict>
          <v:shape id="_x0000_s10032" style="position:absolute;margin-left:80.55pt;margin-top:806.85pt;width:19.85pt;height:1.5pt;z-index:-244208640;mso-position-horizontal-relative:page;mso-position-vertical-relative:page" coordorigin="2843,28465" coordsize="701,54" path="m2843,28518r701,l3543,28465r-700,xe" fillcolor="black" stroked="f" strokecolor="#151616" strokeweight=".5mm">
            <v:stroke miterlimit="1502452f" endcap="round"/>
            <w10:wrap anchorx="page" anchory="page"/>
          </v:shape>
        </w:pict>
      </w:r>
      <w:r>
        <w:pict>
          <v:shape id="_x0000_s10031" style="position:absolute;margin-left:100.45pt;margin-top:806.85pt;width:1.5pt;height:1.5pt;z-index:-244207616;mso-position-horizontal-relative:page;mso-position-vertical-relative:page" coordorigin="3543,28465" coordsize="53,53" path="m3544,28518r52,l3596,28465r-53,xe" fillcolor="black" stroked="f" strokecolor="#151616" strokeweight=".5mm">
            <v:stroke miterlimit="1502452f" endcap="round"/>
            <w10:wrap anchorx="page" anchory="page"/>
          </v:shape>
        </w:pict>
      </w:r>
      <w:r>
        <w:pict>
          <v:shape id="_x0000_s10030" style="position:absolute;margin-left:101.95pt;margin-top:806.85pt;width:19.85pt;height:1.5pt;z-index:-244206592;mso-position-horizontal-relative:page;mso-position-vertical-relative:page" coordorigin="3596,28464" coordsize="701,54" path="m3596,28518r701,-1l4297,28464r-701,1xe" fillcolor="black" stroked="f" strokecolor="#151616" strokeweight=".5mm">
            <v:stroke miterlimit="1502452f" endcap="round"/>
            <w10:wrap anchorx="page" anchory="page"/>
          </v:shape>
        </w:pict>
      </w:r>
      <w:r>
        <w:pict>
          <v:shape id="_x0000_s10029" style="position:absolute;margin-left:59.2pt;margin-top:782.2pt;width:19.85pt;height:1.5pt;z-index:-244205568;mso-position-horizontal-relative:page;mso-position-vertical-relative:page" coordorigin="2089,27595" coordsize="701,54" path="m2089,27649r700,-1l2789,27595r-700,1xe" fillcolor="black" stroked="f" strokecolor="#151616" strokeweight=".5mm">
            <v:stroke miterlimit="1502452f" endcap="round"/>
            <w10:wrap anchorx="page" anchory="page"/>
          </v:shape>
        </w:pict>
      </w:r>
      <w:r>
        <w:pict>
          <v:shape id="_x0000_s10028" style="position:absolute;margin-left:79.05pt;margin-top:782.2pt;width:1.5pt;height:1.5pt;z-index:-244204544;mso-position-horizontal-relative:page;mso-position-vertical-relative:page" coordorigin="2789,27595" coordsize="53,53" path="m2789,27648r53,l2842,27595r-53,xe" fillcolor="black" stroked="f" strokecolor="#151616" strokeweight=".5mm">
            <v:stroke miterlimit="1502452f" endcap="round"/>
            <w10:wrap anchorx="page" anchory="page"/>
          </v:shape>
        </w:pict>
      </w:r>
      <w:r>
        <w:pict>
          <v:shape id="_x0000_s10027" style="position:absolute;margin-left:80.55pt;margin-top:782.2pt;width:19.85pt;height:1.5pt;z-index:-244203520;mso-position-horizontal-relative:page;mso-position-vertical-relative:page" coordorigin="2842,27595" coordsize="701,54" path="m2842,27648r701,l3543,27595r-701,xe" fillcolor="black" stroked="f" strokecolor="#151616" strokeweight=".5mm">
            <v:stroke miterlimit="1502452f" endcap="round"/>
            <w10:wrap anchorx="page" anchory="page"/>
          </v:shape>
        </w:pict>
      </w:r>
      <w:r>
        <w:pict>
          <v:shape id="_x0000_s10026" style="position:absolute;margin-left:100.4pt;margin-top:782.2pt;width:1.5pt;height:1.5pt;z-index:-244202496;mso-position-horizontal-relative:page;mso-position-vertical-relative:page" coordorigin="3543,27595" coordsize="53,53" path="m3543,27648r53,l3596,27595r-53,xe" fillcolor="black" stroked="f" strokecolor="#151616" strokeweight=".5mm">
            <v:stroke miterlimit="1502452f" endcap="round"/>
            <w10:wrap anchorx="page" anchory="page"/>
          </v:shape>
        </w:pict>
      </w:r>
      <w:r>
        <w:pict>
          <v:shape id="_x0000_s10025" style="position:absolute;margin-left:101.9pt;margin-top:782.2pt;width:19.85pt;height:1.5pt;z-index:-244201472;mso-position-horizontal-relative:page;mso-position-vertical-relative:page" coordorigin="3596,27594" coordsize="701,54" path="m3596,27648r700,-1l4296,27594r-700,1xe" fillcolor="black" stroked="f" strokecolor="#151616" strokeweight=".5mm">
            <v:stroke miterlimit="1502452f" endcap="round"/>
            <w10:wrap anchorx="page" anchory="page"/>
          </v:shape>
        </w:pict>
      </w:r>
      <w:r>
        <w:pict>
          <v:shape id="_x0000_s10024" style="position:absolute;margin-left:59.15pt;margin-top:757.4pt;width:19.85pt;height:1.5pt;z-index:-244200448;mso-position-horizontal-relative:page;mso-position-vertical-relative:page" coordorigin="2088,26719" coordsize="701,54" path="m2088,26773r700,-1l2788,26719r-700,1xe" fillcolor="black" stroked="f" strokecolor="#151616" strokeweight=".5mm">
            <v:stroke miterlimit="1502452f" endcap="round"/>
            <w10:wrap anchorx="page" anchory="page"/>
          </v:shape>
        </w:pict>
      </w:r>
      <w:r>
        <w:pict>
          <v:shape id="_x0000_s10023" style="position:absolute;margin-left:79.05pt;margin-top:757.4pt;width:1.5pt;height:1.5pt;z-index:-244199424;mso-position-horizontal-relative:page;mso-position-vertical-relative:page" coordorigin="2788,26719" coordsize="53,53" path="m2788,26772r53,l2841,26719r-53,xe" fillcolor="black" stroked="f" strokecolor="#151616" strokeweight=".5mm">
            <v:stroke miterlimit="1502452f" endcap="round"/>
            <w10:wrap anchorx="page" anchory="page"/>
          </v:shape>
        </w:pict>
      </w:r>
      <w:r>
        <w:pict>
          <v:shape id="_x0000_s10022" style="position:absolute;margin-left:80.55pt;margin-top:757.35pt;width:19.85pt;height:1.5pt;z-index:-244198400;mso-position-horizontal-relative:page;mso-position-vertical-relative:page" coordorigin="2841,26718" coordsize="701,54" path="m2841,26772r701,-1l3542,26718r-701,1xe" fillcolor="black" stroked="f" strokecolor="#151616" strokeweight=".5mm">
            <v:stroke miterlimit="1502452f" endcap="round"/>
            <w10:wrap anchorx="page" anchory="page"/>
          </v:shape>
        </w:pict>
      </w:r>
      <w:r>
        <w:pict>
          <v:shape id="_x0000_s10021" style="position:absolute;margin-left:100.4pt;margin-top:757.35pt;width:1.5pt;height:1.5pt;z-index:-244197376;mso-position-horizontal-relative:page;mso-position-vertical-relative:page" coordorigin="3542,26718" coordsize="53,54" path="m3542,26771r53,l3595,26718r-53,xe" fillcolor="black" stroked="f" strokecolor="#151616" strokeweight=".5mm">
            <v:stroke miterlimit="1502452f" endcap="round"/>
            <w10:wrap anchorx="page" anchory="page"/>
          </v:shape>
        </w:pict>
      </w:r>
      <w:r>
        <w:pict>
          <v:shape id="_x0000_s10020" style="position:absolute;margin-left:101.9pt;margin-top:757.35pt;width:19.85pt;height:1.5pt;z-index:-244196352;mso-position-horizontal-relative:page;mso-position-vertical-relative:page" coordorigin="3595,26718" coordsize="701,54" path="m3595,26771r701,l4295,26718r-700,xe" fillcolor="black" stroked="f" strokecolor="#151616" strokeweight=".5mm">
            <v:stroke miterlimit="1502452f" endcap="round"/>
            <w10:wrap anchorx="page" anchory="page"/>
          </v:shape>
        </w:pict>
      </w:r>
      <w:r>
        <w:pict>
          <v:shape id="_x0000_s10019" style="position:absolute;margin-left:57.05pt;margin-top:31.5pt;width:1.5pt;height:1.5pt;z-index:-244195328;mso-position-horizontal-relative:page;mso-position-vertical-relative:page" coordorigin="2013,1112" coordsize="53,53" path="m2013,1165r53,l2066,1112r-53,xe" fillcolor="black" stroked="f" strokecolor="#151616" strokeweight=".5mm">
            <v:stroke miterlimit="1502452f" endcap="round"/>
            <w10:wrap anchorx="page" anchory="page"/>
          </v:shape>
        </w:pict>
      </w:r>
      <w:r>
        <w:pict>
          <v:shape id="_x0000_s10018" style="position:absolute;margin-left:58.55pt;margin-top:31.5pt;width:19.85pt;height:1.5pt;z-index:-244194304;mso-position-horizontal-relative:page;mso-position-vertical-relative:page" coordorigin="2066,1112" coordsize="701,54" path="m2066,1165r700,l2766,1112r-700,xe" fillcolor="black" stroked="f" strokecolor="#151616" strokeweight=".5mm">
            <v:stroke miterlimit="1502452f" endcap="round"/>
            <w10:wrap anchorx="page" anchory="page"/>
          </v:shape>
        </w:pict>
      </w:r>
      <w:r>
        <w:pict>
          <v:shape id="_x0000_s10017" style="position:absolute;margin-left:78.4pt;margin-top:31.5pt;width:1.5pt;height:1.5pt;z-index:-244193280;mso-position-horizontal-relative:page;mso-position-vertical-relative:page" coordorigin="2766,1112" coordsize="53,53" path="m2766,1165r53,l2819,1112r-53,xe" fillcolor="black" stroked="f" strokecolor="#151616" strokeweight=".5mm">
            <v:stroke miterlimit="1502452f" endcap="round"/>
            <w10:wrap anchorx="page" anchory="page"/>
          </v:shape>
        </w:pict>
      </w:r>
      <w:r>
        <w:pict>
          <v:shape id="_x0000_s10016" style="position:absolute;margin-left:79.9pt;margin-top:31.5pt;width:19.85pt;height:1.5pt;z-index:-244192256;mso-position-horizontal-relative:page;mso-position-vertical-relative:page" coordorigin="2819,1111" coordsize="701,54" path="m2819,1165r701,-1l3520,1111r-701,1xe" fillcolor="black" stroked="f" strokecolor="#151616" strokeweight=".5mm">
            <v:stroke miterlimit="1502452f" endcap="round"/>
            <w10:wrap anchorx="page" anchory="page"/>
          </v:shape>
        </w:pict>
      </w:r>
      <w:r>
        <w:pict>
          <v:shape id="_x0000_s10015" style="position:absolute;margin-left:99.75pt;margin-top:31.5pt;width:1.5pt;height:1.5pt;z-index:-244191232;mso-position-horizontal-relative:page;mso-position-vertical-relative:page" coordorigin="3520,1111" coordsize="53,53" path="m3520,1164r53,l3573,1111r-53,xe" fillcolor="black" stroked="f" strokecolor="#151616" strokeweight=".5mm">
            <v:stroke miterlimit="1502452f" endcap="round"/>
            <w10:wrap anchorx="page" anchory="page"/>
          </v:shape>
        </w:pict>
      </w:r>
      <w:r>
        <w:pict>
          <v:shape id="_x0000_s10014" style="position:absolute;margin-left:101.25pt;margin-top:31.45pt;width:19.85pt;height:1.5pt;z-index:-244190208;mso-position-horizontal-relative:page;mso-position-vertical-relative:page" coordorigin="3573,1110" coordsize="701,54" path="m3573,1164r700,-1l4273,1110r-700,1xe" fillcolor="black" stroked="f" strokecolor="#151616" strokeweight=".5mm">
            <v:stroke miterlimit="1502452f" endcap="round"/>
            <w10:wrap anchorx="page" anchory="page"/>
          </v:shape>
        </w:pict>
      </w:r>
      <w:r>
        <w:pict>
          <v:shape id="_x0000_s10013" type="#_x0000_word_art_shapetype" style="position:absolute;margin-left:133.45pt;margin-top:788.75pt;width:7pt;height:12.7pt;rotation:-5904794fd;z-index:-244189184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4"/>
            <w10:wrap anchorx="page" anchory="page"/>
          </v:shape>
        </w:pict>
      </w:r>
      <w:r>
        <w:pict>
          <v:shape id="_x0000_s10012" type="#_x0000_word_art_shapetype" style="position:absolute;margin-left:133.45pt;margin-top:781.8pt;width:7pt;height:12.7pt;rotation:-5904794fd;z-index:-244188160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  "/>
            <w10:wrap anchorx="page" anchory="page"/>
          </v:shape>
        </w:pict>
      </w:r>
      <w:r>
        <w:pict>
          <v:shape id="_x0000_s10011" type="#_x0000_word_art_shapetype" style="position:absolute;margin-left:132.3pt;margin-top:762.1pt;width:11.5pt;height:12.7pt;rotation:-5904794fd;z-index:-244187136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Б "/>
            <w10:wrap anchorx="page" anchory="page"/>
          </v:shape>
        </w:pict>
      </w:r>
      <w:r>
        <w:pict>
          <v:shape id="_x0000_s10010" type="#_x0000_word_art_shapetype" style="position:absolute;margin-left:107.3pt;margin-top:76.8pt;width:56.85pt;height:12.7pt;rotation:-5904794fd;z-index:-244186112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шпильки "/>
            <w10:wrap anchorx="page" anchory="page"/>
          </v:shape>
        </w:pict>
      </w:r>
      <w:r>
        <w:pict>
          <v:shape id="_x0000_s10009" type="#_x0000_word_art_shapetype" style="position:absolute;margin-left:197.5pt;margin-top:790.85pt;width:7pt;height:12.7pt;rotation:-5904794fd;z-index:-244185088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5"/>
            <w10:wrap anchorx="page" anchory="page"/>
          </v:shape>
        </w:pict>
      </w:r>
      <w:r>
        <w:pict>
          <v:shape id="_x0000_s10008" type="#_x0000_word_art_shapetype" style="position:absolute;margin-left:197.5pt;margin-top:783.85pt;width:7pt;height:12.7pt;rotation:-5904794fd;z-index:-244184064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  "/>
            <w10:wrap anchorx="page" anchory="page"/>
          </v:shape>
        </w:pict>
      </w:r>
      <w:r>
        <w:pict>
          <v:shape id="_x0000_s10007" style="position:absolute;margin-left:123.3pt;margin-top:806.8pt;width:40.5pt;height:1.55pt;z-index:-244183040;mso-position-horizontal-relative:page;mso-position-vertical-relative:page" coordorigin="4350,28463" coordsize="1429,55" path="m4350,28517r1429,-1l5779,28463r-1429,1xe" fillcolor="black" stroked="f" strokecolor="#151616" strokeweight=".5mm">
            <v:stroke miterlimit="1502452f" endcap="round"/>
            <w10:wrap anchorx="page" anchory="page"/>
          </v:shape>
        </w:pict>
      </w:r>
      <w:r>
        <w:pict>
          <v:shape id="_x0000_s10006" style="position:absolute;margin-left:163.8pt;margin-top:806.75pt;width:82.15pt;height:1.55pt;z-index:-244182016;mso-position-horizontal-relative:page;mso-position-vertical-relative:page" coordorigin="5779,28460" coordsize="2898,56" path="m5779,28516r2897,-3l8676,28460r-2897,3xe" fillcolor="black" stroked="f" strokecolor="#151616" strokeweight=".5mm">
            <v:stroke miterlimit="1502452f" endcap="round"/>
            <w10:wrap anchorx="page" anchory="page"/>
          </v:shape>
        </w:pict>
      </w:r>
      <w:r>
        <w:pict>
          <v:shape id="_x0000_s10005" style="position:absolute;margin-left:245.95pt;margin-top:806.6pt;width:136.8pt;height:1.6pt;z-index:-244180992;mso-position-horizontal-relative:page;mso-position-vertical-relative:page" coordorigin="8676,28456" coordsize="4827,58" path="m8676,28513r4826,-4l13502,28456r-4826,4xe" fillcolor="black" stroked="f" strokecolor="#151616" strokeweight=".5mm">
            <v:stroke miterlimit="1502452f" endcap="round"/>
            <w10:wrap anchorx="page" anchory="page"/>
          </v:shape>
        </w:pict>
      </w:r>
      <w:r>
        <w:pict>
          <v:shape id="_x0000_s10004" style="position:absolute;margin-left:382.75pt;margin-top:806.55pt;width:54.8pt;height:1.55pt;z-index:-244179968;mso-position-horizontal-relative:page;mso-position-vertical-relative:page" coordorigin="13502,28454" coordsize="1933,55" path="m13502,28509r1933,-2l15435,28454r-1933,2xe" fillcolor="black" stroked="f" strokecolor="#151616" strokeweight=".5mm">
            <v:stroke miterlimit="1502452f" endcap="round"/>
            <w10:wrap anchorx="page" anchory="page"/>
          </v:shape>
        </w:pict>
      </w:r>
      <w:r>
        <w:pict>
          <v:shape id="_x0000_s10003" style="position:absolute;margin-left:123.25pt;margin-top:782.15pt;width:40.5pt;height:1.55pt;z-index:-244178944;mso-position-horizontal-relative:page;mso-position-vertical-relative:page" coordorigin="4349,27593" coordsize="1429,55" path="m4349,27647r1429,-1l5778,27593r-1429,1xe" fillcolor="black" stroked="f" strokecolor="#151616" strokeweight=".5mm">
            <v:stroke miterlimit="1502452f" endcap="round"/>
            <w10:wrap anchorx="page" anchory="page"/>
          </v:shape>
        </w:pict>
      </w:r>
      <w:r>
        <w:pict>
          <v:shape id="_x0000_s10002" style="position:absolute;margin-left:163.75pt;margin-top:782.05pt;width:82.15pt;height:1.55pt;z-index:-244177920;mso-position-horizontal-relative:page;mso-position-vertical-relative:page" coordorigin="5778,27590" coordsize="2898,56" path="m5778,27646r2898,-3l8676,27590r-2898,3xe" fillcolor="black" stroked="f" strokecolor="#151616" strokeweight=".5mm">
            <v:stroke miterlimit="1502452f" endcap="round"/>
            <w10:wrap anchorx="page" anchory="page"/>
          </v:shape>
        </w:pict>
      </w:r>
      <w:r>
        <w:pict>
          <v:shape id="_x0000_s10001" style="position:absolute;margin-left:245.9pt;margin-top:781.95pt;width:136.8pt;height:1.6pt;z-index:-244176896;mso-position-horizontal-relative:page;mso-position-vertical-relative:page" coordorigin="8676,27586" coordsize="4826,58" path="m8676,27643r4826,-4l13502,27586r-4826,4xe" fillcolor="black" stroked="f" strokecolor="#151616" strokeweight=".5mm">
            <v:stroke miterlimit="1502452f" endcap="round"/>
            <w10:wrap anchorx="page" anchory="page"/>
          </v:shape>
        </w:pict>
      </w:r>
      <w:r>
        <w:pict>
          <v:shape id="_x0000_s10000" style="position:absolute;margin-left:382.7pt;margin-top:781.9pt;width:54.8pt;height:1.55pt;z-index:-244175872;mso-position-horizontal-relative:page;mso-position-vertical-relative:page" coordorigin="13502,27584" coordsize="1933,55" path="m13502,27639r1932,-2l15434,27584r-1932,2xe" fillcolor="black" stroked="f" strokecolor="#151616" strokeweight=".5mm">
            <v:stroke miterlimit="1502452f" endcap="round"/>
            <w10:wrap anchorx="page" anchory="page"/>
          </v:shape>
        </w:pict>
      </w:r>
      <w:r>
        <w:pict>
          <v:shape id="_x0000_s9999" style="position:absolute;margin-left:123.25pt;margin-top:757.3pt;width:40.5pt;height:1.55pt;z-index:-244174848;mso-position-horizontal-relative:page;mso-position-vertical-relative:page" coordorigin="4348,26716" coordsize="1429,55" path="m4348,26771r1429,-2l5777,26716r-1429,2xe" fillcolor="black" stroked="f" strokecolor="#151616" strokeweight=".5mm">
            <v:stroke miterlimit="1502452f" endcap="round"/>
            <w10:wrap anchorx="page" anchory="page"/>
          </v:shape>
        </w:pict>
      </w:r>
      <w:r>
        <w:pict>
          <v:shape id="_x0000_s9998" style="position:absolute;margin-left:163.75pt;margin-top:757.25pt;width:82.15pt;height:1.55pt;z-index:-244173824;mso-position-horizontal-relative:page;mso-position-vertical-relative:page" coordorigin="5777,26714" coordsize="2898,56" path="m5777,26769r2898,-2l8675,26714r-2898,2xe" fillcolor="black" stroked="f" strokecolor="#151616" strokeweight=".5mm">
            <v:stroke miterlimit="1502452f" endcap="round"/>
            <w10:wrap anchorx="page" anchory="page"/>
          </v:shape>
        </w:pict>
      </w:r>
      <w:r>
        <w:pict>
          <v:shape id="_x0000_s9997" style="position:absolute;margin-left:245.9pt;margin-top:757.1pt;width:136.8pt;height:1.6pt;z-index:-244172800;mso-position-horizontal-relative:page;mso-position-vertical-relative:page" coordorigin="8675,26710" coordsize="4826,58" path="m8675,26767r4826,-4l13501,26710r-4826,4xe" fillcolor="black" stroked="f" strokecolor="#151616" strokeweight=".5mm">
            <v:stroke miterlimit="1502452f" endcap="round"/>
            <w10:wrap anchorx="page" anchory="page"/>
          </v:shape>
        </w:pict>
      </w:r>
      <w:r>
        <w:pict>
          <v:shape id="_x0000_s9996" style="position:absolute;margin-left:382.7pt;margin-top:757.05pt;width:54.8pt;height:1.55pt;z-index:-244171776;mso-position-horizontal-relative:page;mso-position-vertical-relative:page" coordorigin="13501,26708" coordsize="1933,55" path="m13501,26763r1932,-2l15433,26708r-1932,2xe" fillcolor="black" stroked="f" strokecolor="#151616" strokeweight=".5mm">
            <v:stroke miterlimit="1502452f" endcap="round"/>
            <w10:wrap anchorx="page" anchory="page"/>
          </v:shape>
        </w:pict>
      </w:r>
      <w:r>
        <w:pict>
          <v:shape id="_x0000_s9995" style="position:absolute;margin-left:122.6pt;margin-top:31.45pt;width:40.5pt;height:1.55pt;z-index:-244170752;mso-position-horizontal-relative:page;mso-position-vertical-relative:page" coordorigin="4326,1109" coordsize="1429,55" path="m4326,1163r1429,-1l5755,1109r-1429,1xe" fillcolor="black" stroked="f" strokecolor="#151616" strokeweight=".5mm">
            <v:stroke miterlimit="1502452f" endcap="round"/>
            <w10:wrap anchorx="page" anchory="page"/>
          </v:shape>
        </w:pict>
      </w:r>
      <w:r>
        <w:pict>
          <v:shape id="_x0000_s9994" style="position:absolute;margin-left:163.1pt;margin-top:31.35pt;width:82.15pt;height:1.55pt;z-index:-244169728;mso-position-horizontal-relative:page;mso-position-vertical-relative:page" coordorigin="5755,1107" coordsize="2898,56" path="m5755,1162r2898,-2l8653,1107r-2898,2xe" fillcolor="black" stroked="f" strokecolor="#151616" strokeweight=".5mm">
            <v:stroke miterlimit="1502452f" endcap="round"/>
            <w10:wrap anchorx="page" anchory="page"/>
          </v:shape>
        </w:pict>
      </w:r>
      <w:r>
        <w:pict>
          <v:shape id="_x0000_s9993" style="position:absolute;margin-left:245.25pt;margin-top:31.25pt;width:136.8pt;height:1.6pt;z-index:-244168704;mso-position-horizontal-relative:page;mso-position-vertical-relative:page" coordorigin="8653,1102" coordsize="4827,58" path="m8653,1160r4826,-5l13479,1102r-4826,5xe" fillcolor="black" stroked="f" strokecolor="#151616" strokeweight=".5mm">
            <v:stroke miterlimit="1502452f" endcap="round"/>
            <w10:wrap anchorx="page" anchory="page"/>
          </v:shape>
        </w:pict>
      </w:r>
      <w:r>
        <w:pict>
          <v:shape id="_x0000_s9992" style="position:absolute;margin-left:382.05pt;margin-top:31.2pt;width:54.8pt;height:1.55pt;z-index:-244167680;mso-position-horizontal-relative:page;mso-position-vertical-relative:page" coordorigin="13479,1101" coordsize="1933,55" path="m13479,1155r1932,-1l15411,1101r-1932,1xe" fillcolor="black" stroked="f" strokecolor="#151616" strokeweight=".5mm">
            <v:stroke miterlimit="1502452f" endcap="round"/>
            <w10:wrap anchorx="page" anchory="page"/>
          </v:shape>
        </w:pict>
      </w:r>
      <w:r>
        <w:pict>
          <v:shape id="_x0000_s9991" type="#_x0000_word_art_shapetype" style="position:absolute;margin-left:249.35pt;margin-top:764.6pt;width:12.8pt;height:12.7pt;rotation:-5904794fd;z-index:-244166656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В "/>
            <w10:wrap anchorx="page" anchory="page"/>
          </v:shape>
        </w:pict>
      </w:r>
      <w:r>
        <w:pict>
          <v:shape id="_x0000_s9990" type="#_x0000_word_art_shapetype" style="position:absolute;margin-left:231.35pt;margin-top:64.6pt;width:46.35pt;height:12.7pt;rotation:-5904794fd;z-index:-244165632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 резьбу "/>
            <w10:wrap anchorx="page" anchory="page"/>
          </v:shape>
        </w:pict>
      </w:r>
      <w:r>
        <w:pict>
          <v:shape id="_x0000_s9989" type="#_x0000_word_art_shapetype" style="position:absolute;margin-left:478.6pt;margin-top:141.6pt;width:42.35pt;height:12.7pt;rotation:-5891686fd;z-index:-244164608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Номер "/>
            <w10:wrap anchorx="page" anchory="page"/>
          </v:shape>
        </w:pict>
      </w:r>
      <w:r>
        <w:pict>
          <v:shape id="_x0000_s9988" type="#_x0000_word_art_shapetype" style="position:absolute;margin-left:472.4pt;margin-top:96.2pt;width:54.85pt;height:12.7pt;rotation:-5891686fd;z-index:-244163584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 дефекта "/>
            <w10:wrap anchorx="page" anchory="page"/>
          </v:shape>
        </w:pict>
      </w:r>
      <w:r>
        <w:pict>
          <v:shape id="_x0000_s9987" type="#_x0000_word_art_shapetype" style="position:absolute;margin-left:514.25pt;margin-top:747.05pt;width:10.5pt;height:12.7pt;rotation:-5891686fd;z-index:-244162560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1 "/>
            <w10:wrap anchorx="page" anchory="page"/>
          </v:shape>
        </w:pict>
      </w:r>
      <w:r>
        <w:pict>
          <v:shape id="_x0000_s9986" type="#_x0000_t202" style="position:absolute;margin-left:514.65pt;margin-top:131.3pt;width:14.15pt;height:11.9pt;z-index:-24416153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151616"/>
                      <w:w w:val="93"/>
                      <w:sz w:val="28"/>
                      <w:szCs w:val="28"/>
                    </w:rPr>
                    <w:t>4</w:t>
                  </w:r>
                  <w:r>
                    <w:rPr>
                      <w:color w:val="151616"/>
                      <w:sz w:val="28"/>
                      <w:szCs w:val="28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101"/>
          <w:sz w:val="19"/>
          <w:szCs w:val="19"/>
        </w:rPr>
        <w:t>186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pgSz w:w="11905" w:h="16838"/>
          <w:pgMar w:top="16295" w:right="409" w:bottom="0" w:left="10957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9985" type="#_x0000_word_art_shapetype" style="position:absolute;margin-left:407.05pt;margin-top:717.9pt;width:36.65pt;height:12.7pt;rotation:-5904794fd;z-index:-2441605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ики: "/>
            <w10:wrap anchorx="page" anchory="page"/>
          </v:shape>
        </w:pict>
      </w:r>
      <w:r>
        <w:pict>
          <v:shape id="_x0000_s9984" type="#_x0000_word_art_shapetype" style="position:absolute;margin-left:321.8pt;margin-top:684.3pt;width:29.15pt;height:10.9pt;rotation:-5904794fd;z-index:-24415948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Возм "/>
            <w10:wrap anchorx="page" anchory="page"/>
          </v:shape>
        </w:pict>
      </w:r>
      <w:r>
        <w:pict>
          <v:shape id="_x0000_s9983" type="#_x0000_word_art_shapetype" style="position:absolute;margin-left:297.8pt;margin-top:633.95pt;width:76.8pt;height:11.15pt;rotation:-5904794fd;z-index:-24415846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ожный дефек т "/>
            <w10:wrap anchorx="page" anchory="page"/>
          </v:shape>
        </w:pict>
      </w:r>
      <w:r>
        <w:pict>
          <v:shape id="_x0000_s9982" type="#_x0000_word_art_shapetype" style="position:absolute;margin-left:353.3pt;margin-top:694.8pt;width:60.35pt;height:12.7pt;rotation:-5904794fd;z-index:-2441574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рещины "/>
            <w10:wrap anchorx="page" anchory="page"/>
          </v:shape>
        </w:pict>
      </w:r>
      <w:r>
        <w:pict>
          <v:shape id="_x0000_s9981" type="#_x0000_word_art_shapetype" style="position:absolute;margin-left:343.9pt;margin-top:628.6pt;width:78.85pt;height:12.7pt;rotation:-5904794fd;z-index:-2441564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или обломы "/>
            <w10:wrap anchorx="page" anchory="page"/>
          </v:shape>
        </w:pict>
      </w:r>
      <w:r>
        <w:pict>
          <v:shape id="_x0000_s9980" type="#_x0000_word_art_shapetype" style="position:absolute;margin-left:374.25pt;margin-top:694.75pt;width:60.3pt;height:12.7pt;rotation:-5904794fd;z-index:-2441553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Износ ше "/>
            <w10:wrap anchorx="page" anchory="page"/>
          </v:shape>
        </w:pict>
      </w:r>
      <w:r>
        <w:pict>
          <v:shape id="_x0000_s9979" type="#_x0000_word_art_shapetype" style="position:absolute;margin-left:362.4pt;margin-top:632.4pt;width:83.75pt;height:12.7pt;rotation:-5904794fd;z-index:-2441543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еек под подш "/>
            <w10:wrap anchorx="page" anchory="page"/>
          </v:shape>
        </w:pict>
      </w:r>
      <w:r>
        <w:pict>
          <v:shape id="_x0000_s9978" type="#_x0000_word_art_shapetype" style="position:absolute;margin-left:394.95pt;margin-top:584.85pt;width:18.45pt;height:12.7pt;rotation:-5904794fd;z-index:-2441533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ип "/>
            <w10:wrap anchorx="page" anchory="page"/>
          </v:shape>
        </w:pict>
      </w:r>
      <w:r>
        <w:pict>
          <v:shape id="_x0000_s9977" type="#_x0000_word_art_shapetype" style="position:absolute;margin-left:415.15pt;margin-top:589.95pt;width:8.15pt;height:12.7pt;rotation:-5904794fd;z-index:-2441523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9976" type="#_x0000_word_art_shapetype" style="position:absolute;margin-left:465pt;margin-top:694pt;width:61.55pt;height:12.7pt;rotation:-5904794fd;z-index:-2441512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Износ шп "/>
            <w10:wrap anchorx="page" anchory="page"/>
          </v:shape>
        </w:pict>
      </w:r>
      <w:r>
        <w:pict>
          <v:shape id="_x0000_s9975" type="#_x0000_word_art_shapetype" style="position:absolute;margin-left:457.4pt;margin-top:628.3pt;width:76.5pt;height:12.7pt;rotation:-5904794fd;z-index:-2441502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ночного па "/>
            <w10:wrap anchorx="page" anchory="page"/>
          </v:shape>
        </w:pict>
      </w:r>
      <w:r>
        <w:pict>
          <v:shape id="_x0000_s9974" type="#_x0000_word_art_shapetype" style="position:absolute;margin-left:484.9pt;margin-top:589.1pt;width:21.4pt;height:12.7pt;rotation:-5904794fd;z-index:-2441492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аза "/>
            <w10:wrap anchorx="page" anchory="page"/>
          </v:shape>
        </w:pict>
      </w:r>
      <w:r>
        <w:pict>
          <v:shape id="_x0000_s9973" type="#_x0000_word_art_shapetype" style="position:absolute;margin-left:293.4pt;margin-top:492.7pt;width:43.85pt;height:10.9pt;rotation:-5904794fd;z-index:-24414822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Способ  "/>
            <w10:wrap anchorx="page" anchory="page"/>
          </v:shape>
        </w:pict>
      </w:r>
      <w:r>
        <w:pict>
          <v:shape id="_x0000_s9972" type="#_x0000_word_art_shapetype" style="position:absolute;margin-left:322pt;margin-top:523.4pt;width:14.4pt;height:10.9pt;rotation:-5904794fd;z-index:-24414720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ус "/>
            <w10:wrap anchorx="page" anchory="page"/>
          </v:shape>
        </w:pict>
      </w:r>
      <w:r>
        <w:pict>
          <v:shape id="_x0000_s9971" type="#_x0000_word_art_shapetype" style="position:absolute;margin-left:294.35pt;margin-top:489.65pt;width:69.6pt;height:10.9pt;rotation:-5904794fd;z-index:-24414617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становления  "/>
            <w10:wrap anchorx="page" anchory="page"/>
          </v:shape>
        </w:pict>
      </w:r>
      <w:r>
        <w:pict>
          <v:shape id="_x0000_s9970" type="#_x0000_word_art_shapetype" style="position:absolute;margin-left:329.15pt;margin-top:530.75pt;width:27.7pt;height:10.9pt;rotation:-5904794fd;z-index:-24414515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 "/>
            <w10:wrap anchorx="page" anchory="page"/>
          </v:shape>
        </w:pict>
      </w:r>
      <w:r>
        <w:pict>
          <v:shape id="_x0000_s9969" type="#_x0000_word_art_shapetype" style="position:absolute;margin-left:304.8pt;margin-top:481.8pt;width:76.05pt;height:11.15pt;rotation:-5904794fd;z-index:-24414412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кта и средства "/>
            <w10:wrap anchorx="page" anchory="page"/>
          </v:shape>
        </w:pict>
      </w:r>
      <w:r>
        <w:pict>
          <v:shape id="_x0000_s9968" type="#_x0000_word_art_shapetype" style="position:absolute;margin-left:332.1pt;margin-top:494.45pt;width:49.35pt;height:10.9pt;rotation:-5904794fd;z-index:-24414310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контроля "/>
            <w10:wrap anchorx="page" anchory="page"/>
          </v:shape>
        </w:pict>
      </w:r>
      <w:r>
        <w:pict>
          <v:shape id="_x0000_s9967" type="#_x0000_word_art_shapetype" style="position:absolute;margin-left:368.85pt;margin-top:526.3pt;width:28.65pt;height:12.7pt;rotation:-5904794fd;z-index:-2441420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м "/>
            <w10:wrap anchorx="page" anchory="page"/>
          </v:shape>
        </w:pict>
      </w:r>
      <w:r>
        <w:pict>
          <v:shape id="_x0000_s9966" type="#_x0000_word_art_shapetype" style="position:absolute;margin-left:371.3pt;margin-top:503.65pt;width:23.6pt;height:12.7pt;rotation:-5904794fd;z-index:-2441410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тр "/>
            <w10:wrap anchorx="page" anchory="page"/>
          </v:shape>
        </w:pict>
      </w:r>
      <w:r>
        <w:pict>
          <v:shape id="_x0000_s9965" type="#_x0000_word_art_shapetype" style="position:absolute;margin-left:390.8pt;margin-top:527.3pt;width:26.55pt;height:12.7pt;rotation:-5904794fd;z-index:-2441400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Ско "/>
            <w10:wrap anchorx="page" anchory="page"/>
          </v:shape>
        </w:pict>
      </w:r>
      <w:r>
        <w:pict>
          <v:shape id="_x0000_s9964" type="#_x0000_word_art_shapetype" style="position:absolute;margin-left:368pt;margin-top:488.4pt;width:72.1pt;height:12.7pt;rotation:-5904794fd;z-index:-2441390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ба СРП 25 "/>
            <w10:wrap anchorx="page" anchory="page"/>
          </v:shape>
        </w:pict>
      </w:r>
      <w:r>
        <w:pict>
          <v:shape id="_x0000_s9963" type="#_x0000_word_art_shapetype" style="position:absolute;margin-left:482.5pt;margin-top:527.45pt;width:26pt;height:12.7pt;rotation:-5904794fd;z-index:-2441379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Кал "/>
            <w10:wrap anchorx="page" anchory="page"/>
          </v:shape>
        </w:pict>
      </w:r>
      <w:r>
        <w:pict>
          <v:shape id="_x0000_s9962" type="#_x0000_word_art_shapetype" style="position:absolute;margin-left:482.85pt;margin-top:505.3pt;width:25.15pt;height:12.7pt;rotation:-5904794fd;z-index:-2441369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ибр "/>
            <w10:wrap anchorx="page" anchory="page"/>
          </v:shape>
        </w:pict>
      </w:r>
      <w:r>
        <w:pict>
          <v:shape id="_x0000_s9961" type="#_x0000_word_art_shapetype" style="position:absolute;margin-left:378.85pt;margin-top:383.2pt;width:8.15pt;height:12.7pt;rotation:-5904794fd;z-index:-2441359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9960" type="#_x0000_word_art_shapetype" style="position:absolute;margin-left:150.15pt;margin-top:335.9pt;width:53.3pt;height:10.9pt;rotation:-5904794fd;z-index:-24413491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Материал "/>
            <w10:wrap anchorx="page" anchory="page"/>
          </v:shape>
        </w:pict>
      </w:r>
      <w:r>
        <w:pict>
          <v:shape id="_x0000_s9959" type="#_x0000_word_art_shapetype" style="position:absolute;margin-left:240.2pt;margin-top:367.95pt;width:12.8pt;height:12.7pt;rotation:-5904794fd;z-index:-2441338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С "/>
            <w10:wrap anchorx="page" anchory="page"/>
          </v:shape>
        </w:pict>
      </w:r>
      <w:r>
        <w:pict>
          <v:shape id="_x0000_s9958" type="#_x0000_word_art_shapetype" style="position:absolute;margin-left:211.35pt;margin-top:329.85pt;width:70.8pt;height:13.05pt;rotation:-5904794fd;z-index:-2441328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аль 40 Х13 "/>
            <w10:wrap anchorx="page" anchory="page"/>
          </v:shape>
        </w:pict>
      </w:r>
      <w:r>
        <w:pict>
          <v:shape id="_x0000_s9957" type="#_x0000_word_art_shapetype" style="position:absolute;margin-left:317pt;margin-top:391.55pt;width:59.1pt;height:10.9pt;rotation:-5904794fd;z-index:-24413184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инальн "/>
            <w10:wrap anchorx="page" anchory="page"/>
          </v:shape>
        </w:pict>
      </w:r>
      <w:r>
        <w:pict>
          <v:shape id="_x0000_s9956" type="#_x0000_word_art_shapetype" style="position:absolute;margin-left:337.75pt;margin-top:356.7pt;width:17.45pt;height:10.9pt;rotation:-5904794fd;z-index:-24413081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ый "/>
            <w10:wrap anchorx="page" anchory="page"/>
          </v:shape>
        </w:pict>
      </w:r>
      <w:r>
        <w:pict>
          <v:shape id="_x0000_s9955" type="#_x0000_word_art_shapetype" style="position:absolute;margin-left:420.4pt;margin-top:383.75pt;width:52.75pt;height:12.85pt;rotation:-5904794fd;z-index:-2441297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7 0,0 0 "/>
            <w10:wrap anchorx="page" anchory="page"/>
          </v:shape>
        </w:pict>
      </w:r>
      <w:r>
        <w:pict>
          <v:shape id="_x0000_s9954" type="#_x0000_word_art_shapetype" style="position:absolute;margin-left:437.95pt;margin-top:352.6pt;width:17.5pt;height:12.7pt;rotation:-5904794fd;z-index:-2441287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55 "/>
            <w10:wrap anchorx="page" anchory="page"/>
          </v:shape>
        </w:pict>
      </w:r>
      <w:r>
        <w:pict>
          <v:shape id="_x0000_s9953" style="position:absolute;margin-left:366.2pt;margin-top:677.5pt;width:1.7pt;height:76.1pt;z-index:-244127744;mso-position-horizontal-relative:page;mso-position-vertical-relative:page" coordorigin="12920,23900" coordsize="60,2684" path="m12927,26584r53,l12973,2390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952" style="position:absolute;margin-left:366.05pt;margin-top:601.4pt;width:1.7pt;height:76.1pt;z-index:-244126720;mso-position-horizontal-relative:page;mso-position-vertical-relative:page" coordorigin="12913,21216" coordsize="60,2684" path="m12920,23900r53,l12966,21216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9951" style="position:absolute;margin-left:302.2pt;margin-top:677.65pt;width:1.7pt;height:76.1pt;z-index:-244125696;mso-position-horizontal-relative:page;mso-position-vertical-relative:page" coordorigin="10662,23906" coordsize="60,2684" path="m10668,26590r53,l10714,23906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950" style="position:absolute;margin-left:302pt;margin-top:601.55pt;width:1.7pt;height:76.1pt;z-index:-244124672;mso-position-horizontal-relative:page;mso-position-vertical-relative:page" coordorigin="10655,21222" coordsize="60,2684" path="m10662,23906r52,l10708,2122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949" style="position:absolute;margin-left:301.85pt;margin-top:525.5pt;width:1.7pt;height:76.1pt;z-index:-244123648;mso-position-horizontal-relative:page;mso-position-vertical-relative:page" coordorigin="10648,18538" coordsize="60,2685" path="m10655,21222r53,l10701,1853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948" style="position:absolute;margin-left:303.4pt;margin-top:560.95pt;width:62.5pt;height:1.65pt;z-index:-244122624;mso-position-horizontal-relative:page;mso-position-vertical-relative:page" coordorigin="10704,19790" coordsize="2206,59" path="m10704,19848r2206,-5l12910,19790r-2206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9947" style="position:absolute;margin-left:365.85pt;margin-top:525.3pt;width:1.7pt;height:76.1pt;z-index:-244121600;mso-position-horizontal-relative:page;mso-position-vertical-relative:page" coordorigin="12907,18532" coordsize="60,2685" path="m12913,21217r53,-1l12960,18532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9946" style="position:absolute;margin-left:365.65pt;margin-top:449.25pt;width:1.7pt;height:76.1pt;z-index:-244120576;mso-position-horizontal-relative:page;mso-position-vertical-relative:page" coordorigin="12900,15849" coordsize="60,2685" path="m12907,18533r53,-1l12953,1584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945" style="position:absolute;margin-left:52.35pt;margin-top:678.25pt;width:1.7pt;height:76.1pt;z-index:-244119552;mso-position-horizontal-relative:page;mso-position-vertical-relative:page" coordorigin="1848,23928" coordsize="60,2685" path="m1854,26612r53,l1901,2392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944" style="position:absolute;margin-left:52.2pt;margin-top:602.2pt;width:1.7pt;height:76.1pt;z-index:-244118528;mso-position-horizontal-relative:page;mso-position-vertical-relative:page" coordorigin="1841,21244" coordsize="60,2685" path="m1848,23928r53,l1894,2124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943" style="position:absolute;margin-left:52pt;margin-top:526.1pt;width:1.7pt;height:76.1pt;z-index:-244117504;mso-position-horizontal-relative:page;mso-position-vertical-relative:page" coordorigin="1834,18560" coordsize="60,2685" path="m1841,21244r53,l1887,1856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942" style="position:absolute;margin-left:51.8pt;margin-top:450pt;width:1.7pt;height:76.1pt;z-index:-244116480;mso-position-horizontal-relative:page;mso-position-vertical-relative:page" coordorigin="1828,15876" coordsize="60,2685" path="m1834,18560r53,l1881,1587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941" style="position:absolute;margin-left:53.35pt;margin-top:469.45pt;width:24.2pt;height:1.55pt;z-index:-244115456;mso-position-horizontal-relative:page;mso-position-vertical-relative:page" coordorigin="1882,16562" coordsize="854,56" path="m1883,16617r853,-2l2735,16562r-853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9940" style="position:absolute;margin-left:77.55pt;margin-top:469.25pt;width:86.6pt;height:1.7pt;z-index:-244114432;mso-position-horizontal-relative:page;mso-position-vertical-relative:page" coordorigin="2735,16554" coordsize="3055,61" path="m2736,16615r3054,-8l5790,16554r-3055,8xe" fillcolor="black" stroked="f" strokeweight="1pt">
            <v:stroke miterlimit="10" joinstyle="miter"/>
            <w10:wrap anchorx="page" anchory="page"/>
          </v:shape>
        </w:pict>
      </w:r>
      <w:r>
        <w:pict>
          <v:shape id="_x0000_s9939" style="position:absolute;margin-left:164.1pt;margin-top:469.2pt;width:24.2pt;height:1.55pt;z-index:-244113408;mso-position-horizontal-relative:page;mso-position-vertical-relative:page" coordorigin="5790,16552" coordsize="854,56" path="m5790,16607r853,-2l6643,16552r-853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9938" style="position:absolute;margin-left:188.3pt;margin-top:468.9pt;width:113.4pt;height:1.8pt;z-index:-244112384;mso-position-horizontal-relative:page;mso-position-vertical-relative:page" coordorigin="6643,16542" coordsize="4001,63" path="m6643,16605r4000,-10l10643,16542r-4000,10xe" fillcolor="black" stroked="f" strokeweight="1pt">
            <v:stroke miterlimit="10" joinstyle="miter"/>
            <w10:wrap anchorx="page" anchory="page"/>
          </v:shape>
        </w:pict>
      </w:r>
      <w:r>
        <w:pict>
          <v:shape id="_x0000_s9937" style="position:absolute;margin-left:301.65pt;margin-top:449.4pt;width:1.7pt;height:76.1pt;z-index:-244111360;mso-position-horizontal-relative:page;mso-position-vertical-relative:page" coordorigin="10642,15854" coordsize="60,2685" path="m10648,18538r53,l10695,1585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936" style="position:absolute;margin-left:301.45pt;margin-top:373.3pt;width:1.7pt;height:76.1pt;z-index:-244110336;mso-position-horizontal-relative:page;mso-position-vertical-relative:page" coordorigin="10635,13170" coordsize="60,2685" path="m10642,15854r53,l10688,1317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935" style="position:absolute;margin-left:303.1pt;margin-top:439.25pt;width:19.85pt;height:1.55pt;z-index:-244109312;mso-position-horizontal-relative:page;mso-position-vertical-relative:page" coordorigin="10694,15497" coordsize="701,55" path="m10694,15551r700,-1l11394,15497r-7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9934" style="position:absolute;margin-left:322.8pt;margin-top:373.25pt;width:1.65pt;height:67.5pt;z-index:-244108288;mso-position-horizontal-relative:page;mso-position-vertical-relative:page" coordorigin="11388,13168" coordsize="59,2382" path="m11394,15550r53,l11441,13168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9933" style="position:absolute;margin-left:324.45pt;margin-top:439.15pt;width:41.15pt;height:1.6pt;z-index:-244107264;mso-position-horizontal-relative:page;mso-position-vertical-relative:page" coordorigin="11447,15493" coordsize="1453,57" path="m11447,15550r1452,-4l12899,15493r-1452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9932" style="position:absolute;margin-left:365.45pt;margin-top:373.15pt;width:1.7pt;height:76.1pt;z-index:-244106240;mso-position-horizontal-relative:page;mso-position-vertical-relative:page" coordorigin="12893,13165" coordsize="60,2685" path="m12900,15849r53,l12946,1316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931" style="position:absolute;margin-left:322.6pt;margin-top:297.2pt;width:1.7pt;height:76.1pt;z-index:-244105216;mso-position-horizontal-relative:page;mso-position-vertical-relative:page" coordorigin="11382,10484" coordsize="60,2685" path="m11388,13169r53,-1l11435,10484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9930" style="position:absolute;margin-left:324.25pt;margin-top:341.8pt;width:19.85pt;height:1.55pt;z-index:-244104192;mso-position-horizontal-relative:page;mso-position-vertical-relative:page" coordorigin="11439,12058" coordsize="701,55" path="m11439,12112r700,-2l12139,12058r-700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9929" style="position:absolute;margin-left:344pt;margin-top:297.15pt;width:1.6pt;height:46.15pt;z-index:-244103168;mso-position-horizontal-relative:page;mso-position-vertical-relative:page" coordorigin="12135,10483" coordsize="57,1628" path="m12139,12110r53,l12188,1048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928" style="position:absolute;margin-left:345.6pt;margin-top:341.7pt;width:19.8pt;height:1.55pt;z-index:-244102144;mso-position-horizontal-relative:page;mso-position-vertical-relative:page" coordorigin="12192,12056" coordsize="699,55" path="m12192,12110r699,-1l12891,12056r-699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9927" style="position:absolute;margin-left:365.3pt;margin-top:297.1pt;width:1.7pt;height:76.1pt;z-index:-244101120;mso-position-horizontal-relative:page;mso-position-vertical-relative:page" coordorigin="12887,10481" coordsize="60,2684" path="m12893,13165r53,l12940,1048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926" style="position:absolute;margin-left:366.9pt;margin-top:341.65pt;width:26.95pt;height:1.55pt;z-index:-244100096;mso-position-horizontal-relative:page;mso-position-vertical-relative:page" coordorigin="12944,12053" coordsize="951,56" path="m12944,12108r950,-2l13894,12053r-950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9925" style="position:absolute;margin-left:393.85pt;margin-top:341.4pt;width:91.4pt;height:1.75pt;z-index:-244099072;mso-position-horizontal-relative:page;mso-position-vertical-relative:page" coordorigin="13894,12045" coordsize="3224,61" path="m13894,12106r3224,-8l17118,12045r-3224,8xe" fillcolor="black" stroked="f" strokeweight="1pt">
            <v:stroke miterlimit="10" joinstyle="miter"/>
            <w10:wrap anchorx="page" anchory="page"/>
          </v:shape>
        </w:pict>
      </w:r>
      <w:r>
        <w:pict>
          <v:shape id="_x0000_s9924" type="#_x0000_word_art_shapetype" style="position:absolute;margin-left:464.9pt;margin-top:334.45pt;width:60.55pt;height:12.7pt;rotation:-5904794fd;z-index:-2440980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Размер Г: "/>
            <w10:wrap anchorx="page" anchory="page"/>
          </v:shape>
        </w:pict>
      </w:r>
      <w:r>
        <w:pict>
          <v:shape id="_x0000_s9923" type="#_x0000_word_art_shapetype" style="position:absolute;margin-left:94.6pt;margin-top:374.25pt;width:33.5pt;height:12.7pt;rotation:-5904794fd;z-index:-2440970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Вали "/>
            <w10:wrap anchorx="page" anchory="page"/>
          </v:shape>
        </w:pict>
      </w:r>
      <w:r>
        <w:pict>
          <v:shape id="_x0000_s9922" type="#_x0000_word_art_shapetype" style="position:absolute;margin-left:71.6pt;margin-top:321.7pt;width:79.25pt;height:12.7pt;rotation:-5904794fd;z-index:-2440960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к водяного н "/>
            <w10:wrap anchorx="page" anchory="page"/>
          </v:shape>
        </w:pict>
      </w:r>
      <w:r>
        <w:pict>
          <v:shape id="_x0000_s9921" type="#_x0000_word_art_shapetype" style="position:absolute;margin-left:93.5pt;margin-top:267.9pt;width:35.35pt;height:12.7pt;rotation:-5904794fd;z-index:-2440949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асоса "/>
            <w10:wrap anchorx="page" anchory="page"/>
          </v:shape>
        </w:pict>
      </w:r>
      <w:r>
        <w:pict>
          <v:shape id="_x0000_s9920" type="#_x0000_word_art_shapetype" style="position:absolute;margin-left:273.05pt;margin-top:325.95pt;width:81.25pt;height:11.1pt;rotation:-5904794fd;z-index:-24409395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Размер или пар "/>
            <w10:wrap anchorx="page" anchory="page"/>
          </v:shape>
        </w:pict>
      </w:r>
      <w:r>
        <w:pict>
          <v:shape id="_x0000_s9919" type="#_x0000_word_art_shapetype" style="position:absolute;margin-left:286.8pt;margin-top:261.4pt;width:53.7pt;height:11.3pt;rotation:-5904794fd;z-index:-24409292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аметр, мм "/>
            <w10:wrap anchorx="page" anchory="page"/>
          </v:shape>
        </w:pict>
      </w:r>
      <w:r>
        <w:pict>
          <v:shape id="_x0000_s9918" type="#_x0000_word_art_shapetype" style="position:absolute;margin-left:340.3pt;margin-top:302.2pt;width:33.55pt;height:10.9pt;rotation:-5904794fd;z-index:-24409190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без ре "/>
            <w10:wrap anchorx="page" anchory="page"/>
          </v:shape>
        </w:pict>
      </w:r>
      <w:r>
        <w:pict>
          <v:shape id="_x0000_s9917" type="#_x0000_word_art_shapetype" style="position:absolute;margin-left:340.25pt;margin-top:271.65pt;width:33.55pt;height:10.9pt;rotation:-5904794fd;z-index:-24409088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монта "/>
            <w10:wrap anchorx="page" anchory="page"/>
          </v:shape>
        </w:pict>
      </w:r>
      <w:r>
        <w:pict>
          <v:shape id="_x0000_s9916" type="#_x0000_word_art_shapetype" style="position:absolute;margin-left:378.65pt;margin-top:285.75pt;width:8.15pt;height:12.7pt;rotation:-5904794fd;z-index:-2440898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9915" type="#_x0000_word_art_shapetype" style="position:absolute;margin-left:399.6pt;margin-top:285.7pt;width:8.15pt;height:12.7pt;rotation:-5904794fd;z-index:-2440888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9914" type="#_x0000_word_art_shapetype" style="position:absolute;margin-left:510.5pt;margin-top:292.5pt;width:14pt;height:12.7pt;rotation:-5904794fd;z-index:-2440878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3, "/>
            <w10:wrap anchorx="page" anchory="page"/>
          </v:shape>
        </w:pict>
      </w:r>
      <w:r>
        <w:pict>
          <v:shape id="_x0000_s9913" type="#_x0000_word_art_shapetype" style="position:absolute;margin-left:507pt;margin-top:282pt;width:20.95pt;height:12.7pt;rotation:-5904794fd;z-index:-2440867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,01 "/>
            <w10:wrap anchorx="page" anchory="page"/>
          </v:shape>
        </w:pict>
      </w:r>
      <w:r>
        <w:pict>
          <v:shape id="_x0000_s9912" type="#_x0000_word_art_shapetype" style="position:absolute;margin-left:27.2pt;margin-top:404pt;width:77.95pt;height:10.9pt;rotation:-5904794fd;z-index:-24408576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именование "/>
            <w10:wrap anchorx="page" anchory="page"/>
          </v:shape>
        </w:pict>
      </w:r>
      <w:r>
        <w:pict>
          <v:shape id="_x0000_s9911" type="#_x0000_word_art_shapetype" style="position:absolute;margin-left:24.75pt;margin-top:326.95pt;width:82.7pt;height:11.1pt;rotation:-5904794fd;z-index:-24408473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  детали или сбо "/>
            <w10:wrap anchorx="page" anchory="page"/>
          </v:shape>
        </w:pict>
      </w:r>
      <w:r>
        <w:pict>
          <v:shape id="_x0000_s9910" type="#_x0000_word_art_shapetype" style="position:absolute;margin-left:25.95pt;margin-top:248.6pt;width:80pt;height:11.1pt;rotation:-5904794fd;z-index:-24408371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рочной единиц "/>
            <w10:wrap anchorx="page" anchory="page"/>
          </v:shape>
        </w:pict>
      </w:r>
      <w:r>
        <w:pict>
          <v:shape id="_x0000_s9909" type="#_x0000_word_art_shapetype" style="position:absolute;margin-left:60.25pt;margin-top:206.2pt;width:11.05pt;height:10.9pt;rotation:-5904794fd;z-index:-24408268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ы "/>
            <w10:wrap anchorx="page" anchory="page"/>
          </v:shape>
        </w:pict>
      </w:r>
      <w:r>
        <w:pict>
          <v:shape id="_x0000_s9908" type="#_x0000_word_art_shapetype" style="position:absolute;margin-left:321.45pt;margin-top:299.7pt;width:26.9pt;height:10.9pt;rotation:-5904794fd;z-index:-24408166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ред "/>
            <w10:wrap anchorx="page" anchory="page"/>
          </v:shape>
        </w:pict>
      </w:r>
      <w:r>
        <w:pict>
          <v:shape id="_x0000_s9907" type="#_x0000_word_art_shapetype" style="position:absolute;margin-left:293.35pt;margin-top:253.95pt;width:82.85pt;height:10.9pt;rotation:-5904794fd;z-index:-24408064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льно допусти "/>
            <w10:wrap anchorx="page" anchory="page"/>
          </v:shape>
        </w:pict>
      </w:r>
      <w:r>
        <w:pict>
          <v:shape id="_x0000_s9906" type="#_x0000_word_art_shapetype" style="position:absolute;margin-left:322.2pt;margin-top:203pt;width:25pt;height:10.9pt;rotation:-5904794fd;z-index:-24407961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мый "/>
            <w10:wrap anchorx="page" anchory="page"/>
          </v:shape>
        </w:pict>
      </w:r>
      <w:r>
        <w:pict>
          <v:shape id="_x0000_s9905" type="#_x0000_word_art_shapetype" style="position:absolute;margin-left:346.65pt;margin-top:225.25pt;width:20.6pt;height:10.9pt;rotation:-5904794fd;z-index:-24407859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ля "/>
            <w10:wrap anchorx="page" anchory="page"/>
          </v:shape>
        </w:pict>
      </w:r>
      <w:r>
        <w:pict>
          <v:shape id="_x0000_s9904" type="#_x0000_word_art_shapetype" style="position:absolute;margin-left:334.45pt;margin-top:192.5pt;width:44.85pt;height:10.9pt;rotation:-5904794fd;z-index:-24407756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ремонта "/>
            <w10:wrap anchorx="page" anchory="page"/>
          </v:shape>
        </w:pict>
      </w:r>
      <w:r>
        <w:pict>
          <v:shape id="_x0000_s9903" type="#_x0000_word_art_shapetype" style="position:absolute;margin-left:378.55pt;margin-top:201.65pt;width:8.15pt;height:12.7pt;rotation:-5904794fd;z-index:-2440765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9902" type="#_x0000_word_art_shapetype" style="position:absolute;margin-left:399.45pt;margin-top:201.6pt;width:8.15pt;height:12.7pt;rotation:-5904794fd;z-index:-2440755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9901" type="#_x0000_word_art_shapetype" style="position:absolute;margin-left:490.85pt;margin-top:201.45pt;width:8.15pt;height:12.7pt;rotation:-5904794fd;z-index:-2440744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9900" type="#_x0000_word_art_shapetype" style="position:absolute;margin-left:31pt;margin-top:97.7pt;width:69.25pt;height:10.9pt;rotation:-5904794fd;z-index:-24407347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Обозначение "/>
            <w10:wrap anchorx="page" anchory="page"/>
          </v:shape>
        </w:pict>
      </w:r>
      <w:r>
        <w:pict>
          <v:shape id="_x0000_s9899" type="#_x0000_word_art_shapetype" style="position:absolute;margin-left:148.95pt;margin-top:111.5pt;width:54.95pt;height:10.9pt;rotation:-5904794fd;z-index:-24407244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Твердость "/>
            <w10:wrap anchorx="page" anchory="page"/>
          </v:shape>
        </w:pict>
      </w:r>
      <w:r>
        <w:pict>
          <v:shape id="_x0000_s9898" type="#_x0000_word_art_shapetype" style="position:absolute;margin-left:237.5pt;margin-top:142.4pt;width:17.5pt;height:12.7pt;rotation:-5904794fd;z-index:-2440714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32 "/>
            <w10:wrap anchorx="page" anchory="page"/>
          </v:shape>
        </w:pict>
      </w:r>
      <w:r>
        <w:pict>
          <v:shape id="_x0000_s9897" type="#_x0000_word_art_shapetype" style="position:absolute;margin-left:239.15pt;margin-top:130.25pt;width:14pt;height:12.7pt;rotation:-5904794fd;z-index:-2440704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…"/>
            <w10:wrap anchorx="page" anchory="page"/>
          </v:shape>
        </w:pict>
      </w:r>
      <w:r>
        <w:pict>
          <v:shape id="_x0000_s9896" type="#_x0000_word_art_shapetype" style="position:absolute;margin-left:239.15pt;margin-top:116.25pt;width:14pt;height:12.7pt;rotation:-5904794fd;z-index:-2440693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44"/>
            <w10:wrap anchorx="page" anchory="page"/>
          </v:shape>
        </w:pict>
      </w:r>
      <w:r>
        <w:pict>
          <v:shape id="_x0000_s9895" type="#_x0000_word_art_shapetype" style="position:absolute;margin-left:244.35pt;margin-top:107.5pt;width:3.5pt;height:12.7pt;rotation:-5904794fd;z-index:-2440683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"/>
            <w10:wrap anchorx="page" anchory="page"/>
          </v:shape>
        </w:pict>
      </w:r>
      <w:r>
        <w:pict>
          <v:shape id="_x0000_s9894" type="#_x0000_word_art_shapetype" style="position:absolute;margin-left:373.25pt;margin-top:143.95pt;width:18.55pt;height:12.7pt;rotation:-5904794fd;z-index:-2440673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Бр "/>
            <w10:wrap anchorx="page" anchory="page"/>
          </v:shape>
        </w:pict>
      </w:r>
      <w:r>
        <w:pict>
          <v:shape id="_x0000_s9893" type="#_x0000_word_art_shapetype" style="position:absolute;margin-left:358.7pt;margin-top:114.45pt;width:47.5pt;height:12.7pt;rotation:-5904794fd;z-index:-2440663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аковать "/>
            <w10:wrap anchorx="page" anchory="page"/>
          </v:shape>
        </w:pict>
      </w:r>
      <w:r>
        <w:pict>
          <v:shape id="_x0000_s9892" type="#_x0000_word_art_shapetype" style="position:absolute;margin-left:427.65pt;margin-top:143.65pt;width:20.55pt;height:12.7pt;rotation:-5904794fd;z-index:-2440652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Хр "/>
            <w10:wrap anchorx="page" anchory="page"/>
          </v:shape>
        </w:pict>
      </w:r>
      <w:r>
        <w:pict>
          <v:shape id="_x0000_s9891" type="#_x0000_word_art_shapetype" style="position:absolute;margin-left:405.2pt;margin-top:104.25pt;width:65.35pt;height:12.7pt;rotation:-5904794fd;z-index:-2440642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мировать "/>
            <w10:wrap anchorx="page" anchory="page"/>
          </v:shape>
        </w:pict>
      </w:r>
      <w:r>
        <w:pict>
          <v:shape id="_x0000_s9890" type="#_x0000_word_art_shapetype" style="position:absolute;margin-left:440.55pt;margin-top:389.7pt;width:11.15pt;height:12.7pt;rotation:-5937562fd;z-index:-2440632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± "/>
            <w10:wrap anchorx="page" anchory="page"/>
          </v:shape>
        </w:pict>
      </w:r>
      <w:r>
        <w:pict>
          <v:shape id="_x0000_s9889" style="position:absolute;margin-left:513.1pt;margin-top:408.6pt;width:7.45pt;height:7.45pt;z-index:-244062208;mso-position-horizontal-relative:page;mso-position-vertical-relative:page" coordorigin="18102,14415" coordsize="263,263" path="m18233,14415v-72,,-131,59,-131,131c18102,14618,18161,14677,18233,14677v72,,131,-59,131,-131c18364,14473,18305,14415,18233,14415e" filled="f" fillcolor="black" strokecolor="#151616" strokeweight=".2mm">
            <v:stroke miterlimit="1502452f" endcap="round"/>
            <w10:wrap anchorx="page" anchory="page"/>
          </v:shape>
        </w:pict>
      </w:r>
      <w:r>
        <w:pict>
          <v:shape id="_x0000_s9888" style="position:absolute;margin-left:511.75pt;margin-top:408.75pt;width:10.25pt;height:6.75pt;z-index:-244061184;mso-position-horizontal-relative:page;mso-position-vertical-relative:page" coordorigin="18054,14420" coordsize="362,238" path="m18054,14420r362,238e" filled="f" fillcolor="black" strokecolor="#151616" strokeweight=".2mm">
            <v:stroke miterlimit="1502452f" endcap="round"/>
            <w10:wrap anchorx="page" anchory="page"/>
          </v:shape>
        </w:pict>
      </w:r>
      <w:r>
        <w:pict>
          <v:shape id="_x0000_s9887" type="#_x0000_word_art_shapetype" style="position:absolute;margin-left:513.35pt;margin-top:395.35pt;width:10.5pt;height:12.7pt;rotation:-5904794fd;z-index:-2440601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3 "/>
            <w10:wrap anchorx="page" anchory="page"/>
          </v:shape>
        </w:pict>
      </w:r>
      <w:r>
        <w:pict>
          <v:shape id="_x0000_s9886" type="#_x0000_word_art_shapetype" style="position:absolute;margin-left:503.2pt;margin-top:377.9pt;width:22.55pt;height:8.1pt;rotation:-5904794fd;z-index:-244059136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0,006 "/>
            <w10:wrap anchorx="page" anchory="page"/>
          </v:shape>
        </w:pict>
      </w:r>
      <w:r>
        <w:pict>
          <v:shape id="_x0000_s9885" type="#_x0000_word_art_shapetype" style="position:absolute;margin-left:512.35pt;margin-top:377.7pt;width:22.55pt;height:8.1pt;rotation:-5904794fd;z-index:-244058112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0,031 "/>
            <w10:wrap anchorx="page" anchory="page"/>
          </v:shape>
        </w:pict>
      </w:r>
      <w:r>
        <w:pict>
          <v:shape id="_x0000_s9884" type="#_x0000_t202" style="position:absolute;margin-left:508.8pt;margin-top:391.45pt;width:19.25pt;height:7.35pt;z-index:-24405708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78" w:lineRule="exact"/>
                  </w:pPr>
                  <w:r>
                    <w:rPr>
                      <w:color w:val="151616"/>
                      <w:w w:val="89"/>
                      <w:sz w:val="19"/>
                      <w:szCs w:val="19"/>
                    </w:rPr>
                    <w:t>-</w:t>
                  </w:r>
                  <w:r>
                    <w:rPr>
                      <w:color w:val="151616"/>
                      <w:sz w:val="19"/>
                      <w:szCs w:val="19"/>
                    </w:rPr>
                    <w:t>    </w:t>
                  </w:r>
                  <w:r>
                    <w:br/>
                  </w:r>
                  <w:r>
                    <w:rPr>
                      <w:color w:val="151616"/>
                      <w:w w:val="89"/>
                      <w:sz w:val="19"/>
                      <w:szCs w:val="19"/>
                    </w:rPr>
                    <w:t>-</w:t>
                  </w:r>
                  <w:r>
                    <w:rPr>
                      <w:color w:val="151616"/>
                      <w:sz w:val="19"/>
                      <w:szCs w:val="19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9883" type="#_x0000_word_art_shapetype" style="position:absolute;margin-left:306.45pt;margin-top:783.05pt;width:45.6pt;height:10.9pt;rotation:11789926fd;z-index:-244056064;mso-position-horizontal-relative:page;mso-position-vertical-relative:page" filled="t" fillcolor="black" stroked="f" strokecolor="#151616">
            <v:textpath on="t" style="font-family:&quot;Times New Roman&quot;,&quot;serif&quot;;font-size:12pt;v-text-align:left" fitshape="t" fitpath="t" string="Номер    "/>
            <w10:wrap anchorx="page" anchory="page"/>
          </v:shape>
        </w:pict>
      </w:r>
      <w:r>
        <w:pict>
          <v:shape id="_x0000_s9882" type="#_x0000_word_art_shapetype" style="position:absolute;margin-left:311.8pt;margin-top:773.15pt;width:43.95pt;height:10.9pt;rotation:11789926fd;z-index:-244055040;mso-position-horizontal-relative:page;mso-position-vertical-relative:page" filled="t" fillcolor="black" stroked="f" strokecolor="#151616">
            <v:textpath on="t" style="font-family:&quot;Times New Roman&quot;,&quot;serif&quot;;font-size:12pt;v-text-align:left" fitshape="t" fitpath="t" string="дефекта "/>
            <w10:wrap anchorx="page" anchory="page"/>
          </v:shape>
        </w:pict>
      </w:r>
      <w:r>
        <w:pict>
          <v:shape id="_x0000_s9881" type="#_x0000_word_art_shapetype" style="position:absolute;margin-left:310.15pt;margin-top:757.9pt;width:47.15pt;height:10.9pt;rotation:11789926fd;z-index:-244054016;mso-position-horizontal-relative:page;mso-position-vertical-relative:page" filled="t" fillcolor="black" stroked="f" strokecolor="#151616">
            <v:textpath on="t" style="font-family:&quot;Times New Roman&quot;,&quot;serif&quot;;font-size:12pt;v-text-align:left" fitshape="t" fitpath="t" string="Позиция "/>
            <w10:wrap anchorx="page" anchory="page"/>
          </v:shape>
        </w:pict>
      </w:r>
      <w:r>
        <w:pict>
          <v:shape id="_x0000_s9880" type="#_x0000_word_art_shapetype" style="position:absolute;margin-left:304.6pt;margin-top:747.65pt;width:58.65pt;height:10.9pt;rotation:11789926fd;z-index:-244052992;mso-position-horizontal-relative:page;mso-position-vertical-relative:page" filled="t" fillcolor="black" stroked="f" strokecolor="#151616">
            <v:textpath on="t" style="font-family:&quot;Times New Roman&quot;,&quot;serif&quot;;font-size:12pt;v-text-align:left" fitshape="t" fitpath="t" string="на рисунке "/>
            <w10:wrap anchorx="page" anchory="page"/>
          </v:shape>
        </w:pict>
      </w:r>
      <w:r>
        <w:pict>
          <v:shape id="_x0000_s9879" type="#_x0000_word_art_shapetype" style="position:absolute;margin-left:378.35pt;margin-top:775.5pt;width:10.5pt;height:12.7pt;rotation:-5904794fd;z-index:-244051968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1 "/>
            <w10:wrap anchorx="page" anchory="page"/>
          </v:shape>
        </w:pict>
      </w:r>
      <w:r>
        <w:pict>
          <v:shape id="_x0000_s9878" type="#_x0000_word_art_shapetype" style="position:absolute;margin-left:379.45pt;margin-top:750.7pt;width:8.15pt;height:12.7pt;rotation:-5904794fd;z-index:-244050944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9877" type="#_x0000_word_art_shapetype" style="position:absolute;margin-left:397.55pt;margin-top:773.7pt;width:14pt;height:12.7pt;rotation:-5904794fd;z-index:-244049920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2  "/>
            <w10:wrap anchorx="page" anchory="page"/>
          </v:shape>
        </w:pict>
      </w:r>
      <w:r>
        <w:pict>
          <v:shape id="_x0000_s9876" type="#_x0000_word_art_shapetype" style="position:absolute;margin-left:397.55pt;margin-top:750.15pt;width:13.6pt;height:12.7pt;rotation:-5904794fd;z-index:-244048896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А "/>
            <w10:wrap anchorx="page" anchory="page"/>
          </v:shape>
        </w:pict>
      </w:r>
      <w:r>
        <w:pict>
          <v:shape id="_x0000_s9875" type="#_x0000_word_art_shapetype" style="position:absolute;margin-left:463.25pt;margin-top:750.55pt;width:8.15pt;height:12.7pt;rotation:-5904794fd;z-index:-244047872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9874" type="#_x0000_word_art_shapetype" style="position:absolute;margin-left:490.65pt;margin-top:775.3pt;width:10.5pt;height:12.7pt;rotation:-5904794fd;z-index:-244046848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3 "/>
            <w10:wrap anchorx="page" anchory="page"/>
          </v:shape>
        </w:pict>
      </w:r>
      <w:r>
        <w:pict>
          <v:shape id="_x0000_s9873" type="#_x0000_word_art_shapetype" style="position:absolute;margin-left:490.1pt;margin-top:751.2pt;width:11.6pt;height:12.7pt;rotation:-5904794fd;z-index:-244045824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Г "/>
            <w10:wrap anchorx="page" anchory="page"/>
          </v:shape>
        </w:pict>
      </w:r>
      <w:r>
        <w:pict>
          <v:shape id="_x0000_s9872" style="position:absolute;margin-left:243.5pt;margin-top:677.7pt;width:45.75pt;height:76.15pt;z-index:-244044800;mso-position-horizontal-relative:page;mso-position-vertical-relative:page" coordorigin="8590,23908" coordsize="1614,2686" path="m8597,26594r1607,-4l10197,23908r-1607,4xe" stroked="f" strokeweight="1pt">
            <v:stroke miterlimit="10" joinstyle="miter"/>
            <w10:wrap anchorx="page" anchory="page"/>
          </v:shape>
        </w:pict>
      </w:r>
      <w:r>
        <w:pict>
          <v:shape id="_x0000_s9871" style="position:absolute;margin-left:68.9pt;margin-top:481.05pt;width:224.6pt;height:307pt;z-index:-244043776;mso-position-horizontal-relative:page;mso-position-vertical-relative:page" coordsize="" o:spt="100" adj="0,,0" path="" filled="f" stroked="f">
            <v:stroke joinstyle="round"/>
            <v:imagedata r:id="rId1415" o:title="image1658"/>
            <v:formulas/>
            <v:path o:connecttype="segments"/>
            <w10:wrap anchorx="page" anchory="page"/>
          </v:shape>
        </w:pict>
      </w:r>
      <w:r>
        <w:pict>
          <v:shape id="_x0000_s9870" style="position:absolute;margin-left:61.05pt;margin-top:754.15pt;width:76.1pt;height:34.65pt;z-index:-244042752;mso-position-horizontal-relative:page;mso-position-vertical-relative:page" coordorigin="2154,26606" coordsize="2685,1222" path="m2157,27827r2682,-7l4836,26606r-2682,6xe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869" style="position:absolute;margin-left:81.85pt;margin-top:733.4pt;width:34.5pt;height:76.1pt;rotation:-5907553fd;z-index:-244041728;mso-position-horizontal-relative:page;mso-position-vertical-relative:page" coordsize="" o:spt="100" adj="0,,0" path="" filled="f" stroked="f">
            <v:stroke joinstyle="round"/>
            <v:imagedata r:id="rId1416" o:title="image1659"/>
            <v:formulas/>
            <v:path o:connecttype="segments"/>
            <w10:wrap anchorx="page" anchory="page"/>
          </v:shape>
        </w:pict>
      </w:r>
      <w:r>
        <w:pict>
          <v:shape id="_x0000_s9868" style="position:absolute;margin-left:213.2pt;margin-top:753.8pt;width:76.1pt;height:34.65pt;z-index:-244040704;mso-position-horizontal-relative:page;mso-position-vertical-relative:page" coordorigin="7522,26592" coordsize="2685,1222" path="m7525,27814r2682,-7l10204,26592r-2682,7xe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867" style="position:absolute;margin-left:234pt;margin-top:733.05pt;width:34.5pt;height:76.1pt;rotation:-5907553fd;z-index:-244039680;mso-position-horizontal-relative:page;mso-position-vertical-relative:page" coordsize="" o:spt="100" adj="0,,0" path="" filled="f" stroked="f">
            <v:stroke joinstyle="round"/>
            <v:imagedata r:id="rId1416" o:title="image1660"/>
            <v:formulas/>
            <v:path o:connecttype="segments"/>
            <w10:wrap anchorx="page" anchory="page"/>
          </v:shape>
        </w:pict>
      </w:r>
      <w:r>
        <w:pict>
          <v:shape id="_x0000_s9866" style="position:absolute;margin-left:303.85pt;margin-top:745.3pt;width:62.5pt;height:1.65pt;z-index:-244038656;mso-position-horizontal-relative:page;mso-position-vertical-relative:page" coordorigin="10720,26292" coordsize="2206,59" path="m10721,26351r2205,-6l12926,26292r-2206,6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865" style="position:absolute;margin-left:535.05pt;margin-top:677.05pt;width:1.65pt;height:67.8pt;z-index:-244037632;mso-position-horizontal-relative:page;mso-position-vertical-relative:page" coordorigin="18876,23886" coordsize="59,2393" path="m18882,26278r53,-1l18929,2388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864" style="position:absolute;margin-left:367.9pt;margin-top:745.2pt;width:26.95pt;height:1.55pt;z-index:-244036608;mso-position-horizontal-relative:page;mso-position-vertical-relative:page" coordorigin="12979,26290" coordsize="951,56" path="m12979,26345r950,-2l13929,26290r-950,2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863" style="position:absolute;margin-left:394.85pt;margin-top:745pt;width:91.4pt;height:1.75pt;z-index:-244035584;mso-position-horizontal-relative:page;mso-position-vertical-relative:page" coordorigin="13929,26282" coordsize="3224,61" path="m13929,26343r3224,-8l17153,26282r-3224,8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862" style="position:absolute;margin-left:486.2pt;margin-top:744.95pt;width:22.45pt;height:1.55pt;z-index:-244034560;mso-position-horizontal-relative:page;mso-position-vertical-relative:page" coordorigin="17153,26280" coordsize="792,55" path="m17153,26335r792,-2l17945,26280r-792,2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861" style="position:absolute;margin-left:52.65pt;margin-top:795.75pt;width:1.5pt;height:1.5pt;z-index:-244033536;mso-position-horizontal-relative:page;mso-position-vertical-relative:page" coordorigin="1858,28072" coordsize="54,53" path="m1858,28125r53,l1911,28072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860" style="position:absolute;margin-left:52.55pt;margin-top:754.35pt;width:1.6pt;height:42.9pt;z-index:-244032512;mso-position-horizontal-relative:page;mso-position-vertical-relative:page" coordorigin="1854,26612" coordsize="57,1514" path="m1858,28125r53,l1907,26612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859" style="position:absolute;margin-left:54.15pt;margin-top:795.1pt;width:248.35pt;height:2.1pt;z-index:-244031488;mso-position-horizontal-relative:page;mso-position-vertical-relative:page" coordorigin="1911,28050" coordsize="8761,75" path="m1911,28125r8761,-22l10672,28050r-8761,22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858" style="position:absolute;margin-left:302.4pt;margin-top:753.7pt;width:1.6pt;height:42.9pt;z-index:-244030464;mso-position-horizontal-relative:page;mso-position-vertical-relative:page" coordorigin="10668,26590" coordsize="57,1514" path="m10672,28103r53,l10721,26590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857" style="position:absolute;margin-left:304pt;margin-top:795.05pt;width:19.85pt;height:1.55pt;z-index:-244029440;mso-position-horizontal-relative:page;mso-position-vertical-relative:page" coordorigin="10725,28049" coordsize="701,55" path="m10725,28103r701,-1l11425,28049r-700,1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856" style="position:absolute;margin-left:323.85pt;margin-top:795.05pt;width:1.5pt;height:1.5pt;z-index:-244028416;mso-position-horizontal-relative:page;mso-position-vertical-relative:page" coordorigin="11425,28048" coordsize="54,54" path="m11426,28102r52,-1l11478,28048r-53,1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855" style="position:absolute;margin-left:325.35pt;margin-top:795pt;width:19.85pt;height:1.55pt;z-index:-244027392;mso-position-horizontal-relative:page;mso-position-vertical-relative:page" coordorigin="11478,28047" coordsize="701,55" path="m11478,28101r701,-1l12179,28047r-701,1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854" style="position:absolute;margin-left:345.2pt;margin-top:795pt;width:1.5pt;height:1.5pt;z-index:-244026368;mso-position-horizontal-relative:page;mso-position-vertical-relative:page" coordorigin="12179,28047" coordsize="53,53" path="m12179,28100r53,l12232,28047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853" style="position:absolute;margin-left:346.7pt;margin-top:794.95pt;width:19.8pt;height:1.55pt;z-index:-244025344;mso-position-horizontal-relative:page;mso-position-vertical-relative:page" coordorigin="12232,28045" coordsize="699,55" path="m12232,28100r698,-2l12930,28045r-698,2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852" style="position:absolute;margin-left:303.95pt;margin-top:770.3pt;width:19.85pt;height:1.55pt;z-index:-244024320;mso-position-horizontal-relative:page;mso-position-vertical-relative:page" coordorigin="10723,27174" coordsize="701,55" path="m10723,27229r700,-2l11423,27174r-700,2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851" style="position:absolute;margin-left:323.8pt;margin-top:770.3pt;width:1.5pt;height:1.5pt;z-index:-244023296;mso-position-horizontal-relative:page;mso-position-vertical-relative:page" coordorigin="11423,27174" coordsize="53,54" path="m11423,27227r53,l11476,27174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850" style="position:absolute;margin-left:325.3pt;margin-top:770.25pt;width:19.85pt;height:1.55pt;z-index:-244022272;mso-position-horizontal-relative:page;mso-position-vertical-relative:page" coordorigin="11476,27173" coordsize="701,55" path="m11476,27227r701,-2l12177,27173r-701,1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849" style="position:absolute;margin-left:345.15pt;margin-top:770.25pt;width:1.5pt;height:1.5pt;z-index:-244021248;mso-position-horizontal-relative:page;mso-position-vertical-relative:page" coordorigin="12177,27172" coordsize="53,53" path="m12177,27225r53,l12230,27172r-53,1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848" style="position:absolute;margin-left:346.65pt;margin-top:770.2pt;width:19.8pt;height:1.55pt;z-index:-244020224;mso-position-horizontal-relative:page;mso-position-vertical-relative:page" coordorigin="12230,27171" coordsize="699,55" path="m12230,27225r698,-1l12928,27171r-698,1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847" style="position:absolute;margin-left:366.4pt;margin-top:753.55pt;width:1.6pt;height:42.9pt;z-index:-244019200;mso-position-horizontal-relative:page;mso-position-vertical-relative:page" coordorigin="12927,26584" coordsize="57,1514" path="m12930,28098r53,l12980,26584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846" style="position:absolute;margin-left:367.95pt;margin-top:770.1pt;width:26.95pt;height:1.55pt;z-index:-244018176;mso-position-horizontal-relative:page;mso-position-vertical-relative:page" coordorigin="12981,27168" coordsize="951,56" path="m12981,27223r951,-2l13931,27168r-950,3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845" style="position:absolute;margin-left:394.9pt;margin-top:769.9pt;width:91.4pt;height:1.75pt;z-index:-244017152;mso-position-horizontal-relative:page;mso-position-vertical-relative:page" coordorigin="13931,27160" coordsize="3224,61" path="m13932,27221r3223,-8l17155,27160r-3224,8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844" style="position:absolute;margin-left:486.25pt;margin-top:769.85pt;width:20.95pt;height:1.55pt;z-index:-244016128;mso-position-horizontal-relative:page;mso-position-vertical-relative:page" coordorigin="17155,27158" coordsize="739,55" path="m17155,27213r739,-2l17894,27158r-739,2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843" style="position:absolute;margin-left:507.2pt;margin-top:769.85pt;width:1.5pt;height:1.5pt;z-index:-244015104;mso-position-horizontal-relative:page;mso-position-vertical-relative:page" coordorigin="17894,27158" coordsize="53,53" path="m17894,27211r53,l17947,27158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842" style="position:absolute;margin-left:368pt;margin-top:794.9pt;width:26.95pt;height:1.55pt;z-index:-244014080;mso-position-horizontal-relative:page;mso-position-vertical-relative:page" coordorigin="12983,28042" coordsize="951,56" path="m12983,28098r951,-3l13934,28042r-951,3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841" style="position:absolute;margin-left:394.95pt;margin-top:794.65pt;width:91.4pt;height:1.75pt;z-index:-244013056;mso-position-horizontal-relative:page;mso-position-vertical-relative:page" coordorigin="13934,28034" coordsize="3224,61" path="m13934,28095r3223,-8l17157,28034r-3223,8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840" style="position:absolute;margin-left:486.35pt;margin-top:794.6pt;width:20.95pt;height:1.55pt;z-index:-244012032;mso-position-horizontal-relative:page;mso-position-vertical-relative:page" coordorigin="17157,28033" coordsize="739,55" path="m17157,28087r739,-2l17896,28033r-739,1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839" style="position:absolute;margin-left:507.25pt;margin-top:794.6pt;width:1.5pt;height:1.5pt;z-index:-244011008;mso-position-horizontal-relative:page;mso-position-vertical-relative:page" coordorigin="17896,28032" coordsize="54,53" path="m17896,28085r53,l17949,28032r-53,1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838" style="position:absolute;margin-left:508.8pt;margin-top:794.55pt;width:28.1pt;height:1.55pt;z-index:-244009984;mso-position-horizontal-relative:page;mso-position-vertical-relative:page" coordorigin="17949,28030" coordsize="991,56" path="m17949,28085r991,-2l18940,28030r-991,2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837" style="position:absolute;margin-left:535.3pt;margin-top:771.25pt;width:1.55pt;height:24.8pt;z-index:-244008960;mso-position-horizontal-relative:page;mso-position-vertical-relative:page" coordorigin="18885,27209" coordsize="56,875" path="m18887,28083r53,l18937,27209r-52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836" style="position:absolute;margin-left:508.7pt;margin-top:769.75pt;width:28.1pt;height:1.55pt;z-index:-244007936;mso-position-horizontal-relative:page;mso-position-vertical-relative:page" coordorigin="17947,27156" coordsize="991,56" path="m17947,27211r990,-2l18937,27156r-990,2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835" style="position:absolute;margin-left:535.25pt;margin-top:753.15pt;width:1.55pt;height:16.65pt;z-index:-244006912;mso-position-horizontal-relative:page;mso-position-vertical-relative:page" coordorigin="18883,26569" coordsize="55,587" path="m18884,27156r53,l18936,26569r-53,1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834" style="position:absolute;margin-left:535.25pt;margin-top:746.35pt;width:1.5pt;height:6.8pt;z-index:-244005888;mso-position-horizontal-relative:page;mso-position-vertical-relative:page" coordorigin="18882,26330" coordsize="54,240" path="m18883,26570r53,-1l18935,26330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833" style="position:absolute;margin-left:508.65pt;margin-top:744.85pt;width:28.1pt;height:1.55pt;z-index:-244004864;mso-position-horizontal-relative:page;mso-position-vertical-relative:page" coordorigin="17945,26277" coordsize="991,56" path="m17945,26333r990,-3l18935,26277r-990,3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832" type="#_x0000_word_art_shapetype" style="position:absolute;margin-left:105.7pt;margin-top:138.9pt;width:10.5pt;height:12.7pt;rotation:-5904794fd;z-index:-2440038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 "/>
            <w10:wrap anchorx="page" anchory="page"/>
          </v:shape>
        </w:pict>
      </w:r>
      <w:r>
        <w:pict>
          <v:shape id="_x0000_s9831" type="#_x0000_word_art_shapetype" style="position:absolute;margin-left:69.5pt;margin-top:102.8pt;width:82.75pt;height:12.7pt;rotation:-5904794fd;z-index:-2440028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36-1307023- "/>
            <w10:wrap anchorx="page" anchory="page"/>
          </v:shape>
        </w:pict>
      </w:r>
      <w:r>
        <w:pict>
          <v:shape id="_x0000_s9830" type="#_x0000_word_art_shapetype" style="position:absolute;margin-left:105pt;margin-top:59.05pt;width:11.6pt;height:12.7pt;rotation:-5904794fd;z-index:-244001792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Г "/>
            <w10:wrap anchorx="page" anchory="page"/>
          </v:shape>
        </w:pict>
      </w:r>
      <w:r>
        <w:pict>
          <v:shape id="_x0000_s9829" type="#_x0000_word_art_shapetype" style="position:absolute;margin-left:241.15pt;margin-top:100.05pt;width:10.1pt;height:12.7pt;rotation:-5904794fd;z-index:-244000768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Н"/>
            <w10:wrap anchorx="page" anchory="page"/>
          </v:shape>
        </w:pict>
      </w:r>
      <w:r>
        <w:pict>
          <v:shape id="_x0000_s9828" type="#_x0000_word_art_shapetype" style="position:absolute;margin-left:235.1pt;margin-top:83.9pt;width:22.15pt;height:12.7pt;rotation:-5904794fd;z-index:-243999744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RC "/>
            <w10:wrap anchorx="page" anchory="page"/>
          </v:shape>
        </w:pict>
      </w:r>
      <w:r>
        <w:pict>
          <v:shape id="_x0000_s9827" type="#_x0000_word_art_shapetype" style="position:absolute;margin-left:244.35pt;margin-top:70.5pt;width:3.5pt;height:12.7pt;rotation:-5904794fd;z-index:-243998720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 "/>
            <w10:wrap anchorx="page" anchory="page"/>
          </v:shape>
        </w:pict>
      </w:r>
      <w:r>
        <w:pict>
          <v:shape id="_x0000_s9826" type="#_x0000_word_art_shapetype" style="position:absolute;margin-left:305.9pt;margin-top:93.75pt;width:58.9pt;height:10.9pt;rotation:-5904794fd;z-index:-24399769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Заключени "/>
            <w10:wrap anchorx="page" anchory="page"/>
          </v:shape>
        </w:pict>
      </w:r>
      <w:r>
        <w:pict>
          <v:shape id="_x0000_s9825" type="#_x0000_word_art_shapetype" style="position:absolute;margin-left:331.15pt;margin-top:62.65pt;width:8.35pt;height:10.9pt;rotation:-5904794fd;z-index:-243996672;mso-position-horizontal-relative:page;mso-position-vertical-relative:page" filled="t" fillcolor="black" stroked="f" strokecolor="#151616">
            <v:textpath on="t" style="font-family:&quot;Times New Roman&quot;,&quot;serif&quot;;font-size:12pt;v-text-align:left" fitshape="t" fitpath="t" string="е "/>
            <w10:wrap anchorx="page" anchory="page"/>
          </v:shape>
        </w:pict>
      </w:r>
      <w:r>
        <w:pict>
          <v:shape id="_x0000_s9824" type="#_x0000_word_art_shapetype" style="position:absolute;margin-left:331.15pt;margin-top:62.65pt;width:8.35pt;height:10.9pt;rotation:-5904794fd;z-index:-243995648;mso-position-horizontal-relative:page;mso-position-vertical-relative:page" filled="t" fillcolor="black" stroked="f" strokecolor="#151616">
            <v:textpath on="t" style="font-family:&quot;Times New Roman&quot;,&quot;serif&quot;;font-size:12pt;v-text-align:left" fitshape="t" fitpath="t" string="е "/>
            <w10:wrap anchorx="page" anchory="page"/>
          </v:shape>
        </w:pict>
      </w:r>
      <w:r>
        <w:pict>
          <v:shape id="_x0000_s9823" type="#_x0000_word_art_shapetype" style="position:absolute;margin-left:484.45pt;margin-top:142.65pt;width:20.7pt;height:12.7pt;rotation:-5904794fd;z-index:-2439946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б "/>
            <w10:wrap anchorx="page" anchory="page"/>
          </v:shape>
        </w:pict>
      </w:r>
      <w:r>
        <w:pict>
          <v:shape id="_x0000_s9822" type="#_x0000_word_art_shapetype" style="position:absolute;margin-left:467.1pt;margin-top:108.25pt;width:55.25pt;height:12.7pt;rotation:-5904794fd;z-index:-2439936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работать "/>
            <w10:wrap anchorx="page" anchory="page"/>
          </v:shape>
        </w:pict>
      </w:r>
      <w:r>
        <w:pict>
          <v:shape id="_x0000_s9821" type="#_x0000_word_art_shapetype" style="position:absolute;margin-left:480.65pt;margin-top:69.65pt;width:28.1pt;height:12.7pt;rotation:-5904794fd;z-index:-243992576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 нов "/>
            <w10:wrap anchorx="page" anchory="page"/>
          </v:shape>
        </w:pict>
      </w:r>
      <w:r>
        <w:pict>
          <v:shape id="_x0000_s9820" type="#_x0000_word_art_shapetype" style="position:absolute;margin-left:481.2pt;margin-top:52.25pt;width:27pt;height:12.7pt;rotation:-5904794fd;z-index:-243991552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вый "/>
            <w10:wrap anchorx="page" anchory="page"/>
          </v:shape>
        </w:pict>
      </w:r>
      <w:r>
        <w:pict>
          <v:shape id="_x0000_s9819" type="#_x0000_word_art_shapetype" style="position:absolute;margin-left:501.3pt;margin-top:149.85pt;width:28.45pt;height:13.2pt;rotation:-5904794fd;z-index:-2439905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паз , "/>
            <w10:wrap anchorx="page" anchory="page"/>
          </v:shape>
        </w:pict>
      </w:r>
      <w:r>
        <w:pict>
          <v:shape id="_x0000_s9818" type="#_x0000_word_art_shapetype" style="position:absolute;margin-left:489.9pt;margin-top:112.35pt;width:51.65pt;height:12.7pt;rotation:-5904794fd;z-index:-2439895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сместив "/>
            <w10:wrap anchorx="page" anchory="page"/>
          </v:shape>
        </w:pict>
      </w:r>
      <w:r>
        <w:pict>
          <v:shape id="_x0000_s9817" type="#_x0000_word_art_shapetype" style="position:absolute;margin-left:499.65pt;margin-top:74.4pt;width:31.95pt;height:12.7pt;rotation:-5904794fd;z-index:-243988480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 по о "/>
            <w10:wrap anchorx="page" anchory="page"/>
          </v:shape>
        </w:pict>
      </w:r>
      <w:r>
        <w:pict>
          <v:shape id="_x0000_s9816" type="#_x0000_word_art_shapetype" style="position:absolute;margin-left:492.75pt;margin-top:46.1pt;width:45.65pt;height:12.7pt;rotation:-5904794fd;z-index:-243987456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окруж- "/>
            <w10:wrap anchorx="page" anchory="page"/>
          </v:shape>
        </w:pict>
      </w:r>
      <w:r>
        <w:pict>
          <v:shape id="_x0000_s9815" style="position:absolute;margin-left:343.8pt;margin-top:221.05pt;width:1.7pt;height:76.1pt;z-index:-243986432;mso-position-horizontal-relative:page;mso-position-vertical-relative:page" coordorigin="12129,7799" coordsize="60,2685" path="m12135,10483r53,l12182,779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814" style="position:absolute;margin-left:345.35pt;margin-top:243.9pt;width:19.8pt;height:1.55pt;z-index:-243985408;mso-position-horizontal-relative:page;mso-position-vertical-relative:page" coordorigin="12184,8606" coordsize="699,55" path="m12184,8660r698,-2l12882,8606r-698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9813" style="position:absolute;margin-left:365.1pt;margin-top:221pt;width:1.7pt;height:76.1pt;z-index:-243984384;mso-position-horizontal-relative:page;mso-position-vertical-relative:page" coordorigin="12880,7797" coordsize="60,2684" path="m12887,10481r53,l12933,779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812" style="position:absolute;margin-left:322.45pt;margin-top:221.1pt;width:1.7pt;height:76.1pt;z-index:-243983360;mso-position-horizontal-relative:page;mso-position-vertical-relative:page" coordorigin="11375,7801" coordsize="60,2685" path="m11382,10485r53,-1l11428,780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811" style="position:absolute;margin-left:301.25pt;margin-top:297.25pt;width:1.7pt;height:76.1pt;z-index:-243982336;mso-position-horizontal-relative:page;mso-position-vertical-relative:page" coordorigin="10628,10486" coordsize="60,2684" path="m10635,13170r53,l10681,1048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810" style="position:absolute;margin-left:301.05pt;margin-top:221.15pt;width:1.7pt;height:76.1pt;z-index:-243981312;mso-position-horizontal-relative:page;mso-position-vertical-relative:page" coordorigin="10622,7802" coordsize="60,2684" path="m10628,10486r53,l10675,7802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9809" style="position:absolute;margin-left:186.75pt;margin-top:449.7pt;width:1.55pt;height:19.5pt;z-index:-243980288;mso-position-horizontal-relative:page;mso-position-vertical-relative:page" coordorigin="6588,15864" coordsize="55,688" path="m6590,16552r53,l6641,1586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808" style="position:absolute;margin-left:186.55pt;margin-top:373.6pt;width:1.7pt;height:76.1pt;z-index:-243979264;mso-position-horizontal-relative:page;mso-position-vertical-relative:page" coordorigin="6582,13180" coordsize="60,2684" path="m6588,15864r53,l6634,13180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807" style="position:absolute;margin-left:186.35pt;margin-top:297.5pt;width:1.7pt;height:76.1pt;z-index:-243978240;mso-position-horizontal-relative:page;mso-position-vertical-relative:page" coordorigin="6575,10496" coordsize="60,2685" path="m6582,13180r52,l6628,10496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9806" style="position:absolute;margin-left:186.15pt;margin-top:221.45pt;width:1.7pt;height:76.1pt;z-index:-243977216;mso-position-horizontal-relative:page;mso-position-vertical-relative:page" coordorigin="6568,7812" coordsize="60,2685" path="m6575,10497r53,-1l6621,7812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9805" style="position:absolute;margin-left:162.55pt;margin-top:449.75pt;width:1.55pt;height:19.5pt;z-index:-243976192;mso-position-horizontal-relative:page;mso-position-vertical-relative:page" coordorigin="5735,15866" coordsize="55,688" path="m5737,16554r53,l5788,1586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804" style="position:absolute;margin-left:162.35pt;margin-top:373.65pt;width:1.7pt;height:76.1pt;z-index:-243975168;mso-position-horizontal-relative:page;mso-position-vertical-relative:page" coordorigin="5729,13182" coordsize="60,2684" path="m5735,15866r53,l5781,13182r-52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9803" style="position:absolute;margin-left:162.2pt;margin-top:297.6pt;width:1.7pt;height:76.1pt;z-index:-243974144;mso-position-horizontal-relative:page;mso-position-vertical-relative:page" coordorigin="5722,10499" coordsize="60,2684" path="m5729,13183r52,-1l5775,1049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802" style="position:absolute;margin-left:162pt;margin-top:221.5pt;width:1.7pt;height:76.1pt;z-index:-243973120;mso-position-horizontal-relative:page;mso-position-vertical-relative:page" coordorigin="5715,7815" coordsize="60,2685" path="m5722,10499r53,l5768,781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801" style="position:absolute;margin-left:76pt;margin-top:449.95pt;width:1.55pt;height:19.5pt;z-index:-243972096;mso-position-horizontal-relative:page;mso-position-vertical-relative:page" coordorigin="2681,15874" coordsize="55,689" path="m2683,16562r52,l2734,1587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800" style="position:absolute;margin-left:75.8pt;margin-top:373.9pt;width:1.7pt;height:76.1pt;z-index:-243971072;mso-position-horizontal-relative:page;mso-position-vertical-relative:page" coordorigin="2674,13190" coordsize="60,2684" path="m2681,15874r53,l2727,1319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799" style="position:absolute;margin-left:75.6pt;margin-top:297.8pt;width:1.7pt;height:76.1pt;z-index:-243970048;mso-position-horizontal-relative:page;mso-position-vertical-relative:page" coordorigin="2668,10506" coordsize="60,2685" path="m2674,13190r53,l2720,10506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798" style="position:absolute;margin-left:75.4pt;margin-top:221.7pt;width:1.7pt;height:76.1pt;z-index:-243969024;mso-position-horizontal-relative:page;mso-position-vertical-relative:page" coordorigin="2661,7822" coordsize="60,2685" path="m2668,10506r52,l2714,782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797" style="position:absolute;margin-left:51.6pt;margin-top:373.95pt;width:1.7pt;height:76.1pt;z-index:-243968000;mso-position-horizontal-relative:page;mso-position-vertical-relative:page" coordorigin="1821,13192" coordsize="60,2684" path="m1828,15876r53,l1874,1319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796" style="position:absolute;margin-left:51.4pt;margin-top:297.85pt;width:1.7pt;height:76.1pt;z-index:-243966976;mso-position-horizontal-relative:page;mso-position-vertical-relative:page" coordorigin="1815,10508" coordsize="60,2684" path="m1821,13192r53,l1867,10508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795" style="position:absolute;margin-left:51.25pt;margin-top:221.8pt;width:1.7pt;height:76.1pt;z-index:-243965952;mso-position-horizontal-relative:page;mso-position-vertical-relative:page" coordorigin="1808,7824" coordsize="60,2685" path="m1815,10508r52,l1861,782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794" style="position:absolute;margin-left:51.05pt;margin-top:145.7pt;width:1.7pt;height:76.1pt;z-index:-243964928;mso-position-horizontal-relative:page;mso-position-vertical-relative:page" coordorigin="1801,5140" coordsize="60,2685" path="m1808,7824r53,l1854,5140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9793" style="position:absolute;margin-left:52.65pt;margin-top:186.5pt;width:22.7pt;height:1.55pt;z-index:-243963904;mso-position-horizontal-relative:page;mso-position-vertical-relative:page" coordorigin="1858,6580" coordsize="801,55" path="m1858,6635r800,-2l2658,6580r-8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9792" style="position:absolute;margin-left:75.25pt;margin-top:145.65pt;width:1.7pt;height:76.1pt;z-index:-243962880;mso-position-horizontal-relative:page;mso-position-vertical-relative:page" coordorigin="2654,5138" coordsize="60,2685" path="m2661,7822r53,l2707,513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791" style="position:absolute;margin-left:76.85pt;margin-top:186.3pt;width:85.1pt;height:1.7pt;z-index:-243961856;mso-position-horizontal-relative:page;mso-position-vertical-relative:page" coordorigin="2711,6572" coordsize="3002,61" path="m2711,6633r3001,-8l5712,6572r-3001,8xe" fillcolor="black" stroked="f" strokeweight="1pt">
            <v:stroke miterlimit="10" joinstyle="miter"/>
            <w10:wrap anchorx="page" anchory="page"/>
          </v:shape>
        </w:pict>
      </w:r>
      <w:r>
        <w:pict>
          <v:shape id="_x0000_s9790" style="position:absolute;margin-left:161.8pt;margin-top:145.45pt;width:1.7pt;height:76.1pt;z-index:-243960832;mso-position-horizontal-relative:page;mso-position-vertical-relative:page" coordorigin="5709,5131" coordsize="60,2684" path="m5715,7815r53,l5761,5131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789" style="position:absolute;margin-left:163.45pt;margin-top:214.3pt;width:22.7pt;height:1.55pt;z-index:-243959808;mso-position-horizontal-relative:page;mso-position-vertical-relative:page" coordorigin="5767,7561" coordsize="801,55" path="m5768,7616r800,-2l6568,7561r-8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9788" style="position:absolute;margin-left:186pt;margin-top:145.35pt;width:1.7pt;height:76.1pt;z-index:-243958784;mso-position-horizontal-relative:page;mso-position-vertical-relative:page" coordorigin="6562,5129" coordsize="60,2685" path="m6568,7813r53,l6614,5129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787" style="position:absolute;margin-left:187.65pt;margin-top:214pt;width:113.4pt;height:1.8pt;z-index:-243957760;mso-position-horizontal-relative:page;mso-position-vertical-relative:page" coordorigin="6621,7551" coordsize="4001,63" path="m6621,7614r4000,-10l10621,7551r-4000,10xe" fillcolor="black" stroked="f" strokeweight="1pt">
            <v:stroke miterlimit="10" joinstyle="miter"/>
            <w10:wrap anchorx="page" anchory="page"/>
          </v:shape>
        </w:pict>
      </w:r>
      <w:r>
        <w:pict>
          <v:shape id="_x0000_s9786" style="position:absolute;margin-left:300.9pt;margin-top:145.1pt;width:1.7pt;height:76.1pt;z-index:-243956736;mso-position-horizontal-relative:page;mso-position-vertical-relative:page" coordorigin="10615,5119" coordsize="60,2684" path="m10622,7803r53,-1l10668,511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785" style="position:absolute;margin-left:302.45pt;margin-top:173.7pt;width:19.85pt;height:1.55pt;z-index:-243955712;mso-position-horizontal-relative:page;mso-position-vertical-relative:page" coordorigin="10670,6129" coordsize="701,55" path="m10671,6183r700,-2l11371,6129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9784" style="position:absolute;margin-left:322.3pt;margin-top:173.7pt;width:1.6pt;height:47.4pt;z-index:-243954688;mso-position-horizontal-relative:page;mso-position-vertical-relative:page" coordorigin="11371,6128" coordsize="58,1673" path="m11375,7801r53,l11424,6128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9783" style="position:absolute;margin-left:323.8pt;margin-top:173.65pt;width:19.85pt;height:1.55pt;z-index:-243953664;mso-position-horizontal-relative:page;mso-position-vertical-relative:page" coordorigin="11424,6127" coordsize="701,55" path="m11424,6181r701,-1l12125,6127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9782" style="position:absolute;margin-left:343.7pt;margin-top:173.65pt;width:1.6pt;height:47.4pt;z-index:-243952640;mso-position-horizontal-relative:page;mso-position-vertical-relative:page" coordorigin="12125,6127" coordsize="58,1673" path="m12129,7799r53,l12177,6127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781" style="position:absolute;margin-left:345.15pt;margin-top:173.6pt;width:19.8pt;height:1.55pt;z-index:-243951616;mso-position-horizontal-relative:page;mso-position-vertical-relative:page" coordorigin="12177,6125" coordsize="699,55" path="m12178,6179r698,-1l12876,6125r-699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9780" style="position:absolute;margin-left:364.9pt;margin-top:144.9pt;width:1.7pt;height:76.1pt;z-index:-243950592;mso-position-horizontal-relative:page;mso-position-vertical-relative:page" coordorigin="12873,5113" coordsize="60,2684" path="m12880,7797r53,l12926,511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779" style="position:absolute;margin-left:366.45pt;margin-top:173.55pt;width:26.95pt;height:1.55pt;z-index:-243949568;mso-position-horizontal-relative:page;mso-position-vertical-relative:page" coordorigin="12929,6122" coordsize="951,56" path="m12929,6178r950,-3l13879,6122r-950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9778" style="position:absolute;margin-left:393.4pt;margin-top:173.3pt;width:91.4pt;height:1.75pt;z-index:-243948544;mso-position-horizontal-relative:page;mso-position-vertical-relative:page" coordorigin="13879,6114" coordsize="3224,61" path="m13879,6175r3224,-8l17103,6114r-3224,8xe" fillcolor="black" stroked="f" strokeweight="1pt">
            <v:stroke miterlimit="10" joinstyle="miter"/>
            <w10:wrap anchorx="page" anchory="page"/>
          </v:shape>
        </w:pict>
      </w:r>
      <w:r>
        <w:pict>
          <v:shape id="_x0000_s9777" style="position:absolute;margin-left:484.8pt;margin-top:173.25pt;width:22.45pt;height:1.55pt;z-index:-243947520;mso-position-horizontal-relative:page;mso-position-vertical-relative:page" coordorigin="17103,6112" coordsize="792,55" path="m17103,6167r792,-2l17895,6112r-792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9776" style="position:absolute;margin-left:366.65pt;margin-top:243.85pt;width:26.95pt;height:1.55pt;z-index:-243946496;mso-position-horizontal-relative:page;mso-position-vertical-relative:page" coordorigin="12935,8603" coordsize="951,56" path="m12935,8658r951,-2l13885,8603r-95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9775" style="position:absolute;margin-left:393.6pt;margin-top:243.55pt;width:112.3pt;height:1.8pt;z-index:-243945472;mso-position-horizontal-relative:page;mso-position-vertical-relative:page" coordorigin="13885,8593" coordsize="3963,63" path="m13886,8656r3962,-10l17848,8593r-3963,10xe" fillcolor="black" stroked="f" strokeweight="1pt">
            <v:stroke miterlimit="10" joinstyle="miter"/>
            <w10:wrap anchorx="page" anchory="page"/>
          </v:shape>
        </w:pict>
      </w:r>
      <w:r>
        <w:pict>
          <v:shape id="_x0000_s9774" style="position:absolute;margin-left:505.9pt;margin-top:243.55pt;width:1.5pt;height:1.5pt;z-index:-243944448;mso-position-horizontal-relative:page;mso-position-vertical-relative:page" coordorigin="17848,8593" coordsize="54,54" path="m17848,8646r53,l17901,859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773" style="position:absolute;margin-left:506.15pt;margin-top:341.35pt;width:1.5pt;height:1.5pt;z-index:-243943424;mso-position-horizontal-relative:page;mso-position-vertical-relative:page" coordorigin="17856,12043" coordsize="53,54" path="m17856,12096r53,l17909,1204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772" style="position:absolute;margin-left:367.15pt;margin-top:439.1pt;width:26.95pt;height:1.55pt;z-index:-243942400;mso-position-horizontal-relative:page;mso-position-vertical-relative:page" coordorigin="12952,15491" coordsize="951,56" path="m12952,15546r951,-2l13902,15491r-95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9771" style="position:absolute;margin-left:394.05pt;margin-top:438.8pt;width:112.3pt;height:1.8pt;z-index:-243941376;mso-position-horizontal-relative:page;mso-position-vertical-relative:page" coordorigin="13902,15481" coordsize="3963,63" path="m13903,15544r3962,-10l17865,15481r-3963,10xe" fillcolor="black" stroked="f" strokeweight="1pt">
            <v:stroke miterlimit="10" joinstyle="miter"/>
            <w10:wrap anchorx="page" anchory="page"/>
          </v:shape>
        </w:pict>
      </w:r>
      <w:r>
        <w:pict>
          <v:shape id="_x0000_s9770" style="position:absolute;margin-left:506.4pt;margin-top:438.8pt;width:1.5pt;height:1.5pt;z-index:-243940352;mso-position-horizontal-relative:page;mso-position-vertical-relative:page" coordorigin="17865,15481" coordsize="54,54" path="m17865,15534r53,l17918,1548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769" style="position:absolute;margin-left:367.45pt;margin-top:560.9pt;width:26.95pt;height:1.55pt;z-index:-243939328;mso-position-horizontal-relative:page;mso-position-vertical-relative:page" coordorigin="12963,19787" coordsize="951,56" path="m12963,19843r950,-3l13913,19787r-950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9768" style="position:absolute;margin-left:394.4pt;margin-top:560.65pt;width:91.4pt;height:1.75pt;z-index:-243938304;mso-position-horizontal-relative:page;mso-position-vertical-relative:page" coordorigin="13913,19779" coordsize="3224,61" path="m13913,19840r3224,-8l17137,19779r-3224,8xe" fillcolor="black" stroked="f" strokeweight="1pt">
            <v:stroke miterlimit="10" joinstyle="miter"/>
            <w10:wrap anchorx="page" anchory="page"/>
          </v:shape>
        </w:pict>
      </w:r>
      <w:r>
        <w:pict>
          <v:shape id="_x0000_s9767" style="position:absolute;margin-left:485.75pt;margin-top:560.6pt;width:22.45pt;height:1.55pt;z-index:-243937280;mso-position-horizontal-relative:page;mso-position-vertical-relative:page" coordorigin="17137,19777" coordsize="792,55" path="m17137,19832r792,-2l17928,19777r-79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9766" style="position:absolute;margin-left:534.85pt;margin-top:601pt;width:1.7pt;height:76.1pt;z-index:-243936256;mso-position-horizontal-relative:page;mso-position-vertical-relative:page" coordorigin="18870,21202" coordsize="60,2684" path="m18876,23886r53,l18923,2120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765" style="position:absolute;margin-left:534.8pt;margin-top:562.05pt;width:1.6pt;height:38.95pt;z-index:-243935232;mso-position-horizontal-relative:page;mso-position-vertical-relative:page" coordorigin="18866,19828" coordsize="57,1374" path="m18870,21202r53,l18919,1982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764" style="position:absolute;margin-left:508.2pt;margin-top:560.55pt;width:28.1pt;height:1.55pt;z-index:-243934208;mso-position-horizontal-relative:page;mso-position-vertical-relative:page" coordorigin="17928,19775" coordsize="991,56" path="m17929,19830r990,-2l18919,19775r-99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9763" style="position:absolute;margin-left:534.7pt;margin-top:524.9pt;width:1.6pt;height:35.65pt;z-index:-243933184;mso-position-horizontal-relative:page;mso-position-vertical-relative:page" coordorigin="18863,18518" coordsize="57,1258" path="m18866,19775r53,l18916,1851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762" style="position:absolute;margin-left:534.5pt;margin-top:448.8pt;width:1.7pt;height:76.1pt;z-index:-243932160;mso-position-horizontal-relative:page;mso-position-vertical-relative:page" coordorigin="18856,15834" coordsize="60,2685" path="m18863,18518r53,l18909,1583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761" style="position:absolute;margin-left:534.5pt;margin-top:440.25pt;width:1.5pt;height:8.6pt;z-index:-243931136;mso-position-horizontal-relative:page;mso-position-vertical-relative:page" coordorigin="18856,15531" coordsize="54,303" path="m18856,15834r53,l18908,15531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760" style="position:absolute;margin-left:507.9pt;margin-top:438.75pt;width:28.1pt;height:1.55pt;z-index:-243930112;mso-position-horizontal-relative:page;mso-position-vertical-relative:page" coordorigin="17918,15478" coordsize="991,56" path="m17918,15534r990,-3l18908,15478r-990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9759" style="position:absolute;margin-left:534.3pt;margin-top:372.75pt;width:1.65pt;height:66pt;z-index:-243929088;mso-position-horizontal-relative:page;mso-position-vertical-relative:page" coordorigin="18850,13150" coordsize="59,2329" path="m18855,15478r53,l18903,1315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758" style="position:absolute;margin-left:534.25pt;margin-top:342.8pt;width:1.55pt;height:29.95pt;z-index:-243928064;mso-position-horizontal-relative:page;mso-position-vertical-relative:page" coordorigin="18847,12094" coordsize="56,1057" path="m18850,13150r53,l18900,1209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757" style="position:absolute;margin-left:507.65pt;margin-top:341.3pt;width:28.1pt;height:1.55pt;z-index:-243927040;mso-position-horizontal-relative:page;mso-position-vertical-relative:page" coordorigin="17909,12041" coordsize="991,56" path="m17909,12096r991,-2l18900,12041r-99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9756" style="position:absolute;margin-left:534.1pt;margin-top:296.65pt;width:1.6pt;height:44.65pt;z-index:-243926016;mso-position-horizontal-relative:page;mso-position-vertical-relative:page" coordorigin="18843,10466" coordsize="57,1575" path="m18847,12041r53,l18896,1046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755" style="position:absolute;margin-left:534pt;margin-top:245pt;width:1.65pt;height:51.65pt;z-index:-243924992;mso-position-horizontal-relative:page;mso-position-vertical-relative:page" coordorigin="18838,8644" coordsize="58,1823" path="m18843,10466r53,l18891,864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754" style="position:absolute;margin-left:507.4pt;margin-top:243.5pt;width:28.1pt;height:1.55pt;z-index:-243923968;mso-position-horizontal-relative:page;mso-position-vertical-relative:page" coordorigin="17901,8591" coordsize="991,56" path="m17901,8646r990,-2l18891,8591r-99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9753" style="position:absolute;margin-left:533.95pt;margin-top:220.6pt;width:1.55pt;height:22.9pt;z-index:-243922944;mso-position-horizontal-relative:page;mso-position-vertical-relative:page" coordorigin="18836,7782" coordsize="55,809" path="m18838,8591r53,l18889,778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752" style="position:absolute;margin-left:533.8pt;margin-top:174.7pt;width:1.6pt;height:45.9pt;z-index:-243921920;mso-position-horizontal-relative:page;mso-position-vertical-relative:page" coordorigin="18832,6163" coordsize="57,1620" path="m18836,7782r53,l18885,616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751" style="position:absolute;margin-left:507.25pt;margin-top:173.2pt;width:28.1pt;height:1.55pt;z-index:-243920896;mso-position-horizontal-relative:page;mso-position-vertical-relative:page" coordorigin="17895,6110" coordsize="991,56" path="m17895,6165r990,-2l18885,6110r-99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9750" style="position:absolute;margin-left:533.75pt;margin-top:144.5pt;width:1.55pt;height:28.7pt;z-index:-243919872;mso-position-horizontal-relative:page;mso-position-vertical-relative:page" coordorigin="18830,5098" coordsize="56,1012" path="m18832,6110r53,l18883,509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749" style="position:absolute;margin-left:533.55pt;margin-top:68.4pt;width:1.7pt;height:76.1pt;z-index:-243918848;mso-position-horizontal-relative:page;mso-position-vertical-relative:page" coordorigin="18823,2414" coordsize="60,2684" path="m18830,5098r53,l18876,241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748" style="position:absolute;margin-left:533.45pt;margin-top:20.85pt;width:1.6pt;height:47.6pt;z-index:-243917824;mso-position-horizontal-relative:page;mso-position-vertical-relative:page" coordorigin="18819,736" coordsize="58,1679" path="m18823,2414r53,l18872,736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747" style="position:absolute;margin-left:364.7pt;margin-top:68.85pt;width:1.7pt;height:76.1pt;z-index:-243916800;mso-position-horizontal-relative:page;mso-position-vertical-relative:page" coordorigin="12867,2429" coordsize="60,2685" path="m12873,5113r53,l12920,242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746" style="position:absolute;margin-left:300.7pt;margin-top:69pt;width:1.7pt;height:76.1pt;z-index:-243915776;mso-position-horizontal-relative:page;mso-position-vertical-relative:page" coordorigin="10608,2435" coordsize="60,2685" path="m10615,5119r53,-1l10661,243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745" style="position:absolute;margin-left:185.8pt;margin-top:69.3pt;width:1.7pt;height:76.1pt;z-index:-243914752;mso-position-horizontal-relative:page;mso-position-vertical-relative:page" coordorigin="6555,2445" coordsize="60,2684" path="m6562,5129r52,l6608,244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744" style="position:absolute;margin-left:161.6pt;margin-top:69.35pt;width:1.7pt;height:76.1pt;z-index:-243913728;mso-position-horizontal-relative:page;mso-position-vertical-relative:page" coordorigin="5702,2447" coordsize="60,2685" path="m5709,5131r52,l5755,244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743" style="position:absolute;margin-left:75.05pt;margin-top:69.55pt;width:1.7pt;height:76.1pt;z-index:-243912704;mso-position-horizontal-relative:page;mso-position-vertical-relative:page" coordorigin="2648,2454" coordsize="60,2684" path="m2654,5138r53,l2700,2454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742" style="position:absolute;margin-left:50.85pt;margin-top:69.6pt;width:1.7pt;height:76.1pt;z-index:-243911680;mso-position-horizontal-relative:page;mso-position-vertical-relative:page" coordorigin="1795,2456" coordsize="60,2684" path="m1801,5140r53,l1847,2456r-52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9741" style="position:absolute;margin-left:50.75pt;margin-top:22.35pt;width:1.6pt;height:47.3pt;z-index:-243910656;mso-position-horizontal-relative:page;mso-position-vertical-relative:page" coordorigin="1790,789" coordsize="58,1668" path="m1795,2457r52,-1l1843,789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740" style="position:absolute;margin-left:50.75pt;margin-top:21.6pt;width:1.5pt;height:1.5pt;z-index:-243909632;mso-position-horizontal-relative:page;mso-position-vertical-relative:page" coordorigin="1790,763" coordsize="54,53" path="m1790,816r53,l1843,763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739" style="position:absolute;margin-left:50.75pt;margin-top:20.55pt;width:1.5pt;height:1.5pt;z-index:-243908608;mso-position-horizontal-relative:page;mso-position-vertical-relative:page" coordorigin="1790,725" coordsize="54,53" path="m1790,778r53,l1843,725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738" style="position:absolute;margin-left:50.75pt;margin-top:20.5pt;width:24.2pt;height:1.55pt;z-index:-243907584;mso-position-horizontal-relative:page;mso-position-vertical-relative:page" coordorigin="1790,723" coordsize="854,56" path="m1790,778r853,-2l2643,723r-853,2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737" style="position:absolute;margin-left:74.9pt;margin-top:20.5pt;width:1.6pt;height:49.1pt;z-index:-243906560;mso-position-horizontal-relative:page;mso-position-vertical-relative:page" coordorigin="2643,723" coordsize="58,1732" path="m2648,2454r52,l2696,723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736" style="position:absolute;margin-left:76.4pt;margin-top:20.25pt;width:85.1pt;height:1.7pt;z-index:-243905536;mso-position-horizontal-relative:page;mso-position-vertical-relative:page" coordorigin="2696,715" coordsize="3002,61" path="m2696,776r3002,-8l5698,715r-3002,8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735" style="position:absolute;margin-left:161.5pt;margin-top:20.25pt;width:1.6pt;height:49.1pt;z-index:-243904512;mso-position-horizontal-relative:page;mso-position-vertical-relative:page" coordorigin="5698,715" coordsize="58,1732" path="m5702,2447r53,l5751,715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734" style="position:absolute;margin-left:163pt;margin-top:20.2pt;width:22.7pt;height:1.55pt;z-index:-243903488;mso-position-horizontal-relative:page;mso-position-vertical-relative:page" coordorigin="5751,713" coordsize="801,55" path="m5751,768r800,-2l6551,713r-800,2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733" style="position:absolute;margin-left:185.65pt;margin-top:20.2pt;width:1.6pt;height:49.1pt;z-index:-243902464;mso-position-horizontal-relative:page;mso-position-vertical-relative:page" coordorigin="6551,713" coordsize="58,1732" path="m6555,2445r53,l6604,713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732" style="position:absolute;margin-left:187.15pt;margin-top:19.9pt;width:113.4pt;height:1.8pt;z-index:-243901440;mso-position-horizontal-relative:page;mso-position-vertical-relative:page" coordorigin="6604,703" coordsize="4001,63" path="m6604,766r4000,-10l10604,703,6604,713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731" style="position:absolute;margin-left:300.55pt;margin-top:19.9pt;width:1.6pt;height:49.1pt;z-index:-243900416;mso-position-horizontal-relative:page;mso-position-vertical-relative:page" coordorigin="10604,703" coordsize="58,1732" path="m10608,2435r53,l10657,703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730" style="position:absolute;margin-left:302.05pt;margin-top:19.75pt;width:62.5pt;height:1.65pt;z-index:-243899392;mso-position-horizontal-relative:page;mso-position-vertical-relative:page" coordorigin="10657,698" coordsize="2206,59" path="m10657,756r2206,-5l12862,698r-2205,5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729" style="position:absolute;margin-left:364.6pt;margin-top:19.75pt;width:1.6pt;height:49.1pt;z-index:-243898368;mso-position-horizontal-relative:page;mso-position-vertical-relative:page" coordorigin="12862,698" coordsize="58,1732" path="m12867,2429r53,l12915,698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728" style="position:absolute;margin-left:366.1pt;margin-top:19.45pt;width:118.3pt;height:1.8pt;z-index:-243897344;mso-position-horizontal-relative:page;mso-position-vertical-relative:page" coordorigin="12915,687" coordsize="4175,64" path="m12916,750r4174,-10l17089,687r-4174,11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727" style="position:absolute;margin-left:484.4pt;margin-top:19.4pt;width:22.45pt;height:1.55pt;z-index:-243896320;mso-position-horizontal-relative:page;mso-position-vertical-relative:page" coordorigin="17089,685" coordsize="792,55" path="m17090,740r791,-2l17881,685r-792,2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726" style="position:absolute;margin-left:506.85pt;margin-top:19.35pt;width:28.1pt;height:1.55pt;z-index:-243895296;mso-position-horizontal-relative:page;mso-position-vertical-relative:page" coordorigin="17881,683" coordsize="991,56" path="m17881,738r991,-2l18872,683r-991,2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725" style="position:absolute;margin-left:533.45pt;margin-top:19.35pt;width:1.5pt;height:1.5pt;z-index:-243894272;mso-position-horizontal-relative:page;mso-position-vertical-relative:page" coordorigin="18819,683" coordsize="53,54" path="m18819,736r53,l18872,683r-53,xe" fillcolor="black" stroked="f" strokecolor="#151616" strokeweight=".2mm">
            <v:stroke miterlimit="1502452f" endcap="round"/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101"/>
          <w:sz w:val="19"/>
          <w:szCs w:val="19"/>
        </w:rPr>
        <w:t>187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pgSz w:w="11900" w:h="16840"/>
          <w:pgMar w:top="16296" w:right="407" w:bottom="0" w:left="10954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9724" type="#_x0000_word_art_shapetype" style="position:absolute;margin-left:177.85pt;margin-top:413.55pt;width:404.7pt;height:12.7pt;rotation:-5904794fd;z-index:-2438932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ехнические требования к отремонтированной сборочной единице "/>
            <w10:wrap anchorx="page" anchory="page"/>
          </v:shape>
        </w:pict>
      </w:r>
      <w:r>
        <w:pict>
          <v:shape id="_x0000_s9723" type="#_x0000_word_art_shapetype" style="position:absolute;margin-left:421.05pt;margin-top:81.4pt;width:10.5pt;height:12.7pt;rotation:-5904794fd;z-index:-2438922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 "/>
            <w10:wrap anchorx="page" anchory="page"/>
          </v:shape>
        </w:pict>
      </w:r>
      <w:r>
        <w:pict>
          <v:shape id="_x0000_s9722" type="#_x0000_word_art_shapetype" style="position:absolute;margin-left:176.8pt;margin-top:441.85pt;width:593.65pt;height:12.75pt;rotation:-5904794fd;z-index:-2438912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радиусном выражении………………………………………………………… ……………………….…. "/>
            <w10:wrap anchorx="page" anchory="page"/>
          </v:shape>
        </w:pict>
      </w:r>
      <w:r>
        <w:pict>
          <v:shape id="_x0000_s9721" type="#_x0000_word_art_shapetype" style="position:absolute;margin-left:491.05pt;margin-top:81.35pt;width:10.5pt;height:12.7pt;rotation:-5904794fd;z-index:-2438901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3 "/>
            <w10:wrap anchorx="page" anchory="page"/>
          </v:shape>
        </w:pict>
      </w:r>
      <w:r>
        <w:pict>
          <v:shape id="_x0000_s9720" type="#_x0000_word_art_shapetype" style="position:absolute;margin-left:40.35pt;margin-top:660.5pt;width:103.15pt;height:10.95pt;rotation:-5904794fd;z-index:-24388915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Возможный дефект "/>
            <w10:wrap anchorx="page" anchory="page"/>
          </v:shape>
        </w:pict>
      </w:r>
      <w:r>
        <w:pict>
          <v:shape id="_x0000_s9719" type="#_x0000_word_art_shapetype" style="position:absolute;margin-left:49.05pt;margin-top:506.05pt;width:43.85pt;height:10.9pt;rotation:-5904794fd;z-index:-24388812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Способ  "/>
            <w10:wrap anchorx="page" anchory="page"/>
          </v:shape>
        </w:pict>
      </w:r>
      <w:r>
        <w:pict>
          <v:shape id="_x0000_s9718" type="#_x0000_word_art_shapetype" style="position:absolute;margin-left:48.4pt;margin-top:507.5pt;width:72.7pt;height:10.9pt;rotation:-5904794fd;z-index:-24388710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установления "/>
            <w10:wrap anchorx="page" anchory="page"/>
          </v:shape>
        </w:pict>
      </w:r>
      <w:r>
        <w:pict>
          <v:shape id="_x0000_s9717" type="#_x0000_word_art_shapetype" style="position:absolute;margin-left:47.05pt;margin-top:505.7pt;width:103.7pt;height:11.6pt;rotation:-5904794fd;z-index:-24388608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и средства  "/>
            <w10:wrap anchorx="page" anchory="page"/>
          </v:shape>
        </w:pict>
      </w:r>
      <w:r>
        <w:pict>
          <v:shape id="_x0000_s9716" type="#_x0000_word_art_shapetype" style="position:absolute;margin-left:87.7pt;margin-top:507.8pt;width:49.35pt;height:10.9pt;rotation:-5904794fd;z-index:-24388505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контроля "/>
            <w10:wrap anchorx="page" anchory="page"/>
          </v:shape>
        </w:pict>
      </w:r>
      <w:r>
        <w:pict>
          <v:shape id="_x0000_s9715" type="#_x0000_word_art_shapetype" style="position:absolute;margin-left:39.5pt;margin-top:350.05pt;width:59.3pt;height:11pt;rotation:-5904794fd;z-index:-24388403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Размер или "/>
            <w10:wrap anchorx="page" anchory="page"/>
          </v:shape>
        </w:pict>
      </w:r>
      <w:r>
        <w:pict>
          <v:shape id="_x0000_s9714" type="#_x0000_word_art_shapetype" style="position:absolute;margin-left:33.05pt;margin-top:283.2pt;width:1in;height:10.95pt;rotation:-5904794fd;z-index:-24388300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араметр, мм "/>
            <w10:wrap anchorx="page" anchory="page"/>
          </v:shape>
        </w:pict>
      </w:r>
      <w:r>
        <w:pict>
          <v:shape id="_x0000_s9713" type="#_x0000_word_art_shapetype" style="position:absolute;margin-left:65.45pt;margin-top:397.8pt;width:73.4pt;height:10.9pt;rotation:-5904794fd;z-index:-24388198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инальный "/>
            <w10:wrap anchorx="page" anchory="page"/>
          </v:shape>
        </w:pict>
      </w:r>
      <w:r>
        <w:pict>
          <v:shape id="_x0000_s9712" type="#_x0000_word_art_shapetype" style="position:absolute;margin-left:29.05pt;margin-top:264.85pt;width:122.65pt;height:10.9pt;rotation:-5904794fd;z-index:-24388096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редельно допустимый "/>
            <w10:wrap anchorx="page" anchory="page"/>
          </v:shape>
        </w:pict>
      </w:r>
      <w:r>
        <w:pict>
          <v:shape id="_x0000_s9711" type="#_x0000_word_art_shapetype" style="position:absolute;margin-left:80.6pt;margin-top:299.95pt;width:64.1pt;height:10.95pt;rotation:-5904794fd;z-index:-24387993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без ремонта "/>
            <w10:wrap anchorx="page" anchory="page"/>
          </v:shape>
        </w:pict>
      </w:r>
      <w:r>
        <w:pict>
          <v:shape id="_x0000_s9710" type="#_x0000_word_art_shapetype" style="position:absolute;margin-left:115.45pt;margin-top:666.2pt;width:143.7pt;height:12.7pt;rotation:-5904794fd;z-index:-2438789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Износ поверхности под "/>
            <w10:wrap anchorx="page" anchory="page"/>
          </v:shape>
        </w:pict>
      </w:r>
      <w:r>
        <w:pict>
          <v:shape id="_x0000_s9709" type="#_x0000_word_art_shapetype" style="position:absolute;margin-left:143.35pt;margin-top:681.2pt;width:133.8pt;height:15.25pt;rotation:-5904794fd;z-index:-2438778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крыльчатку водяного "/>
            <w10:wrap anchorx="page" anchory="page"/>
          </v:shape>
        </w:pict>
      </w:r>
      <w:r>
        <w:pict>
          <v:shape id="_x0000_s9708" type="#_x0000_word_art_shapetype" style="position:absolute;margin-left:214pt;margin-top:727.65pt;width:43.35pt;height:12.7pt;rotation:-5904794fd;z-index:-2438768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асоса "/>
            <w10:wrap anchorx="page" anchory="page"/>
          </v:shape>
        </w:pict>
      </w:r>
      <w:r>
        <w:pict>
          <v:shape id="_x0000_s9707" type="#_x0000_word_art_shapetype" style="position:absolute;margin-left:151.65pt;margin-top:518.45pt;width:70.75pt;height:12.7pt;rotation:-5904794fd;z-index:-2438758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Скоба СРП "/>
            <w10:wrap anchorx="page" anchory="page"/>
          </v:shape>
        </w:pict>
      </w:r>
      <w:r>
        <w:pict>
          <v:shape id="_x0000_s9706" type="#_x0000_word_art_shapetype" style="position:absolute;margin-left:176.75pt;margin-top:477.8pt;width:20.95pt;height:12.7pt;rotation:-5904794fd;z-index:-2438748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25 "/>
            <w10:wrap anchorx="page" anchory="page"/>
          </v:shape>
        </w:pict>
      </w:r>
      <w:r>
        <w:pict>
          <v:shape id="_x0000_s9705" type="#_x0000_word_art_shapetype" style="position:absolute;margin-left:182.55pt;margin-top:298.7pt;width:8.15pt;height:12.7pt;rotation:-5904794fd;z-index:-2438737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9704" type="#_x0000_word_art_shapetype" style="position:absolute;margin-left:182.4pt;margin-top:214.6pt;width:8.15pt;height:12.7pt;rotation:-5904794fd;z-index:-2438727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9703" type="#_x0000_word_art_shapetype" style="position:absolute;margin-left:145.1pt;margin-top:124.95pt;width:82.45pt;height:12.7pt;rotation:-5904794fd;z-index:-2438717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Хромировать "/>
            <w10:wrap anchorx="page" anchory="page"/>
          </v:shape>
        </w:pict>
      </w:r>
      <w:r>
        <w:pict>
          <v:shape id="_x0000_s9702" type="#_x0000_word_art_shapetype" style="position:absolute;margin-left:178.8pt;margin-top:657pt;width:161.95pt;height:12.7pt;rotation:-5904794fd;z-index:-2438707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Срыв резьбы не более одно- "/>
            <w10:wrap anchorx="page" anchory="page"/>
          </v:shape>
        </w:pict>
      </w:r>
      <w:r>
        <w:pict>
          <v:shape id="_x0000_s9701" type="#_x0000_word_art_shapetype" style="position:absolute;margin-left:233.4pt;margin-top:527.55pt;width:52.3pt;height:12.7pt;rotation:-5904794fd;z-index:-2438696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мотр  "/>
            <w10:wrap anchorx="page" anchory="page"/>
          </v:shape>
        </w:pict>
      </w:r>
      <w:r>
        <w:pict>
          <v:shape id="_x0000_s9700" type="#_x0000_word_art_shapetype" style="position:absolute;margin-left:255.2pt;margin-top:396.4pt;width:8.15pt;height:12.7pt;rotation:-5904794fd;z-index:-2438686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9699" type="#_x0000_word_art_shapetype" style="position:absolute;margin-left:255.05pt;margin-top:298.5pt;width:8.15pt;height:12.7pt;rotation:-5904794fd;z-index:-2438676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9698" type="#_x0000_word_art_shapetype" style="position:absolute;margin-left:254.9pt;margin-top:208.9pt;width:8.15pt;height:12.7pt;rotation:-5904794fd;z-index:-2438666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9697" type="#_x0000_word_art_shapetype" style="position:absolute;margin-left:298.6pt;margin-top:700.55pt;width:74.2pt;height:13.05pt;rotation:-5904794fd;z-index:-2438656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М16 х1,5-6g "/>
            <w10:wrap anchorx="page" anchory="page"/>
          </v:shape>
        </w:pict>
      </w:r>
      <w:r>
        <w:pict>
          <v:shape id="_x0000_s9696" style="position:absolute;margin-left:181.6pt;margin-top:424.65pt;width:9.25pt;height:9.25pt;z-index:-243864576;mso-position-horizontal-relative:page;mso-position-vertical-relative:page" coordorigin="6407,14981" coordsize="327,327" path="m6571,14981v-89,,-163,72,-163,162c6407,15233,6480,15306,6570,15307v89,,163,-72,163,-162c6734,15055,6661,14982,6571,14981e" filled="f" fillcolor="black" strokecolor="#151616" strokeweight=".2mm">
            <v:stroke miterlimit="1502452f" endcap="round"/>
            <w10:wrap anchorx="page" anchory="page"/>
          </v:shape>
        </w:pict>
      </w:r>
      <w:r>
        <w:pict>
          <v:shape id="_x0000_s9695" style="position:absolute;margin-left:179.5pt;margin-top:425.25pt;width:14.9pt;height:7.65pt;z-index:-243863552;mso-position-horizontal-relative:page;mso-position-vertical-relative:page" coordorigin="6333,15002" coordsize="526,270" path="m6333,15002r525,269e" filled="f" fillcolor="black" strokecolor="#151616" strokeweight=".2mm">
            <v:stroke miterlimit="1502452f" endcap="round"/>
            <w10:wrap anchorx="page" anchory="page"/>
          </v:shape>
        </w:pict>
      </w:r>
      <w:r>
        <w:pict>
          <v:shape id="_x0000_s9694" type="#_x0000_word_art_shapetype" style="position:absolute;margin-left:184.5pt;margin-top:410.95pt;width:7pt;height:12.7pt;rotation:-5904794fd;z-index:-2438625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"/>
            <w10:wrap anchorx="page" anchory="page"/>
          </v:shape>
        </w:pict>
      </w:r>
      <w:r>
        <w:pict>
          <v:shape id="_x0000_s9693" type="#_x0000_word_art_shapetype" style="position:absolute;margin-left:182.7pt;margin-top:402.2pt;width:10.5pt;height:12.7pt;rotation:-5904794fd;z-index:-2438615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6 "/>
            <w10:wrap anchorx="page" anchory="page"/>
          </v:shape>
        </w:pict>
      </w:r>
      <w:r>
        <w:pict>
          <v:shape id="_x0000_s9692" type="#_x0000_word_art_shapetype" style="position:absolute;margin-left:178.1pt;margin-top:390.2pt;width:11.5pt;height:8.1pt;rotation:-5904794fd;z-index:-243860480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0,0"/>
            <w10:wrap anchorx="page" anchory="page"/>
          </v:shape>
        </w:pict>
      </w:r>
      <w:r>
        <w:pict>
          <v:shape id="_x0000_s9691" type="#_x0000_word_art_shapetype" style="position:absolute;margin-left:178.3pt;margin-top:378.9pt;width:11.15pt;height:8.1pt;rotation:-5904794fd;z-index:-243859456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46 "/>
            <w10:wrap anchorx="page" anchory="page"/>
          </v:shape>
        </w:pict>
      </w:r>
      <w:r>
        <w:pict>
          <v:shape id="_x0000_s9690" type="#_x0000_word_art_shapetype" style="position:absolute;margin-left:187.35pt;margin-top:389.85pt;width:11.6pt;height:8.1pt;rotation:-5904794fd;z-index:-243858432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0,0"/>
            <w10:wrap anchorx="page" anchory="page"/>
          </v:shape>
        </w:pict>
      </w:r>
      <w:r>
        <w:pict>
          <v:shape id="_x0000_s9689" type="#_x0000_word_art_shapetype" style="position:absolute;margin-left:187.6pt;margin-top:378.5pt;width:11.15pt;height:8.1pt;rotation:-5904794fd;z-index:-243857408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28 "/>
            <w10:wrap anchorx="page" anchory="page"/>
          </v:shape>
        </w:pict>
      </w:r>
      <w:r>
        <w:pict>
          <v:shape id="_x0000_s9688" type="#_x0000_word_art_shapetype" style="position:absolute;margin-left:179.95pt;margin-top:398.1pt;width:8.15pt;height:9.1pt;rotation:-5878579fd;z-index:-243856384;mso-position-horizontal-relative:page;mso-position-vertical-relative:page" filled="t" fillcolor="#151616" stroked="f" strokecolor="#151616">
            <v:textpath on="t" style="font-family:&quot;Times New Roman&quot;,&quot;serif&quot;;font-size:10pt;v-text-align:left" fitshape="t" fitpath="t" string="+ "/>
            <w10:wrap anchorx="page" anchory="page"/>
          </v:shape>
        </w:pict>
      </w:r>
      <w:r>
        <w:pict>
          <v:shape id="_x0000_s9687" type="#_x0000_word_art_shapetype" style="position:absolute;margin-left:188.85pt;margin-top:398pt;width:8.15pt;height:9.1pt;rotation:-5878579fd;z-index:-243855360;mso-position-horizontal-relative:page;mso-position-vertical-relative:page" filled="t" fillcolor="#151616" stroked="f" strokecolor="#151616">
            <v:textpath on="t" style="font-family:&quot;Times New Roman&quot;,&quot;serif&quot;;font-size:10pt;v-text-align:left" fitshape="t" fitpath="t" string="+ "/>
            <w10:wrap anchorx="page" anchory="page"/>
          </v:shape>
        </w:pict>
      </w:r>
      <w:r>
        <w:pict>
          <v:shape id="_x0000_s9686" type="#_x0000_word_art_shapetype" style="position:absolute;margin-left:266.5pt;margin-top:716.75pt;width:35pt;height:12.7pt;rotation:-5904794fd;z-index:-2438543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витка "/>
            <w10:wrap anchorx="page" anchory="page"/>
          </v:shape>
        </w:pict>
      </w:r>
      <w:r>
        <w:pict>
          <v:shape id="_x0000_s9685" type="#_x0000_word_art_shapetype" style="position:absolute;margin-left:276.3pt;margin-top:741.5pt;width:15.5pt;height:12.7pt;rotation:-5904794fd;z-index:-243853312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го "/>
            <w10:wrap anchorx="page" anchory="page"/>
          </v:shape>
        </w:pict>
      </w:r>
      <w:r>
        <w:pict>
          <v:shape id="_x0000_s9684" type="#_x0000_t202" style="position:absolute;margin-left:327.9pt;margin-top:764.2pt;width:14.15pt;height:12.95pt;z-index:-24385228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gramStart"/>
                  <w:r>
                    <w:rPr>
                      <w:color w:val="151616"/>
                      <w:w w:val="89"/>
                      <w:sz w:val="28"/>
                      <w:szCs w:val="28"/>
                    </w:rPr>
                    <w:t>Б</w:t>
                  </w:r>
                  <w:proofErr w:type="gramEnd"/>
                  <w:r>
                    <w:rPr>
                      <w:color w:val="151616"/>
                      <w:sz w:val="28"/>
                      <w:szCs w:val="28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9683" type="#_x0000_word_art_shapetype" style="position:absolute;margin-left:58.85pt;margin-top:104.05pt;width:64.2pt;height:10.9pt;rotation:-5904794fd;z-index:-243851264;mso-position-horizontal-relative:page;mso-position-vertical-relative:page" filled="t" fillcolor="black" stroked="f" strokecolor="#151616">
            <v:textpath on="t" style="font-family:&quot;Times New Roman&quot;,&quot;serif&quot;;font-size:12pt;v-text-align:left" fitshape="t" fitpath="t" string="Заключение "/>
            <w10:wrap anchorx="page" anchory="page"/>
          </v:shape>
        </w:pict>
      </w:r>
      <w:r>
        <w:pict>
          <v:shape id="_x0000_s9682" type="#_x0000_word_art_shapetype" style="position:absolute;margin-left:140.45pt;margin-top:155.75pt;width:43.65pt;height:12.7pt;rotation:-5904794fd;z-index:-2438502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ельно "/>
            <w10:wrap anchorx="page" anchory="page"/>
          </v:shape>
        </w:pict>
      </w:r>
      <w:r>
        <w:pict>
          <v:shape id="_x0000_s9681" type="#_x0000_word_art_shapetype" style="position:absolute;margin-left:119.2pt;margin-top:94.45pt;width:85.9pt;height:12.7pt;rotation:-5904794fd;z-index:-243849216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 изношенного "/>
            <w10:wrap anchorx="page" anchory="page"/>
          </v:shape>
        </w:pict>
      </w:r>
      <w:r>
        <w:pict>
          <v:shape id="_x0000_s9680" type="#_x0000_word_art_shapetype" style="position:absolute;margin-left:356pt;margin-top:81.4pt;width:93.95pt;height:12.7pt;rotation:-5904794fd;z-index:-243848192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Номер дефекта "/>
            <w10:wrap anchorx="page" anchory="page"/>
          </v:shape>
        </w:pict>
      </w:r>
      <w:r>
        <w:pict>
          <v:shape id="_x0000_s9679" type="#_x0000_word_art_shapetype" style="position:absolute;margin-left:126.9pt;margin-top:444.65pt;width:600.5pt;height:13.15pt;rotation:-5904794fd;z-index:-2438471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Допуск радиального биения поверхностей Б относительно оси центров – 0,02 мм …………..……….. "/>
            <w10:wrap anchorx="page" anchory="page"/>
          </v:shape>
        </w:pict>
      </w:r>
      <w:r>
        <w:pict>
          <v:shape id="_x0000_s9678" type="#_x0000_word_art_shapetype" style="position:absolute;margin-left:422.25pt;margin-top:750.35pt;width:10.5pt;height:12.7pt;rotation:-5904794fd;z-index:-243846144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1 "/>
            <w10:wrap anchorx="page" anchory="page"/>
          </v:shape>
        </w:pict>
      </w:r>
      <w:r>
        <w:pict>
          <v:shape id="_x0000_s9677" type="#_x0000_word_art_shapetype" style="position:absolute;margin-left:156.95pt;margin-top:451.7pt;width:586.7pt;height:12.7pt;rotation:-5904794fd;z-index:-2438451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Допуск симметричности шпоночного паза относительно диаметральной плоскости поверхностей "/>
            <w10:wrap anchorx="page" anchory="page"/>
          </v:shape>
        </w:pict>
      </w:r>
      <w:r>
        <w:pict>
          <v:shape id="_x0000_s9676" type="#_x0000_word_art_shapetype" style="position:absolute;margin-left:444.7pt;margin-top:153.5pt;width:10.1pt;height:12.7pt;rotation:-5904794fd;z-index:-2438440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A"/>
            <w10:wrap anchorx="page" anchory="page"/>
          </v:shape>
        </w:pict>
      </w:r>
      <w:r>
        <w:pict>
          <v:shape id="_x0000_s9675" type="#_x0000_word_art_shapetype" style="position:absolute;margin-left:442.75pt;margin-top:143.55pt;width:14pt;height:12.7pt;rotation:-5904794fd;z-index:-2438430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– "/>
            <w10:wrap anchorx="page" anchory="page"/>
          </v:shape>
        </w:pict>
      </w:r>
      <w:r>
        <w:pict>
          <v:shape id="_x0000_s9674" type="#_x0000_word_art_shapetype" style="position:absolute;margin-left:445.55pt;margin-top:750.3pt;width:10.5pt;height:12.7pt;rotation:-5904794fd;z-index:-243842048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2 "/>
            <w10:wrap anchorx="page" anchory="page"/>
          </v:shape>
        </w:pict>
      </w:r>
      <w:r>
        <w:pict>
          <v:shape id="_x0000_s9673" type="#_x0000_word_art_shapetype" style="position:absolute;margin-left:444.55pt;margin-top:768.45pt;width:59.25pt;height:12.7pt;rotation:-5904794fd;z-index:-243841024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0,08 мм в "/>
            <w10:wrap anchorx="page" anchory="page"/>
          </v:shape>
        </w:pict>
      </w:r>
      <w:r>
        <w:pict>
          <v:shape id="_x0000_s9672" type="#_x0000_word_art_shapetype" style="position:absolute;margin-left:467.7pt;margin-top:81.35pt;width:10.5pt;height:12.7pt;rotation:-5904794fd;z-index:-243840000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3 "/>
            <w10:wrap anchorx="page" anchory="page"/>
          </v:shape>
        </w:pict>
      </w:r>
      <w:r>
        <w:pict>
          <v:shape id="_x0000_s9671" type="#_x0000_word_art_shapetype" style="position:absolute;margin-left:194.05pt;margin-top:442.1pt;width:605.8pt;height:12.7pt;rotation:-5904794fd;z-index:-2438389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Изношенный шпоночный паз должен быть помечен красной краской……………….…………………. "/>
            <w10:wrap anchorx="page" anchory="page"/>
          </v:shape>
        </w:pict>
      </w:r>
      <w:r>
        <w:pict>
          <v:shape id="_x0000_s9670" type="#_x0000_word_art_shapetype" style="position:absolute;margin-left:492.25pt;margin-top:750.25pt;width:10.5pt;height:12.7pt;rotation:-5904794fd;z-index:-243837952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3 "/>
            <w10:wrap anchorx="page" anchory="page"/>
          </v:shape>
        </w:pict>
      </w:r>
      <w:r>
        <w:pict>
          <v:shape id="_x0000_s9669" type="#_x0000_word_art_shapetype" style="position:absolute;margin-left:219.35pt;margin-top:444.05pt;width:601.8pt;height:12.75pt;rotation:-5904794fd;z-index:-2438369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Шероховатость  поверхностей Б не должна быть более Ra 1,25 мкм по ГОСТ 2789-73 ………………. "/>
            <w10:wrap anchorx="page" anchory="page"/>
          </v:shape>
        </w:pict>
      </w:r>
      <w:r>
        <w:pict>
          <v:shape id="_x0000_s9668" type="#_x0000_word_art_shapetype" style="position:absolute;margin-left:515.55pt;margin-top:750.2pt;width:10.5pt;height:12.7pt;rotation:-5904794fd;z-index:-243835904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4 "/>
            <w10:wrap anchorx="page" anchory="page"/>
          </v:shape>
        </w:pict>
      </w:r>
      <w:r>
        <w:pict>
          <v:shape id="_x0000_s9667" type="#_x0000_word_art_shapetype" style="position:absolute;margin-left:514.45pt;margin-top:81.3pt;width:10.5pt;height:12.7pt;rotation:-5904794fd;z-index:-243834880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2 "/>
            <w10:wrap anchorx="page" anchory="page"/>
          </v:shape>
        </w:pict>
      </w:r>
      <w:r>
        <w:pict>
          <v:shape id="_x0000_s9666" type="#_x0000_word_art_shapetype" style="position:absolute;margin-left:62.15pt;margin-top:796.2pt;width:45.6pt;height:10.9pt;rotation:11789926fd;z-index:-243833856;mso-position-horizontal-relative:page;mso-position-vertical-relative:page" filled="t" fillcolor="black" stroked="f" strokecolor="#151616">
            <v:textpath on="t" style="font-family:&quot;Times New Roman&quot;,&quot;serif&quot;;font-size:12pt;v-text-align:left" fitshape="t" fitpath="t" string="Номер    "/>
            <w10:wrap anchorx="page" anchory="page"/>
          </v:shape>
        </w:pict>
      </w:r>
      <w:r>
        <w:pict>
          <v:shape id="_x0000_s9665" type="#_x0000_word_art_shapetype" style="position:absolute;margin-left:67.45pt;margin-top:786.3pt;width:43.9pt;height:10.9pt;rotation:11789926fd;z-index:-243832832;mso-position-horizontal-relative:page;mso-position-vertical-relative:page" filled="t" fillcolor="black" stroked="f" strokecolor="#151616">
            <v:textpath on="t" style="font-family:&quot;Times New Roman&quot;,&quot;serif&quot;;font-size:12pt;v-text-align:left" fitshape="t" fitpath="t" string="дефекта "/>
            <w10:wrap anchorx="page" anchory="page"/>
          </v:shape>
        </w:pict>
      </w:r>
      <w:r>
        <w:pict>
          <v:shape id="_x0000_s9664" type="#_x0000_word_art_shapetype" style="position:absolute;margin-left:65.85pt;margin-top:771.05pt;width:47.15pt;height:10.9pt;rotation:11789926fd;z-index:-243831808;mso-position-horizontal-relative:page;mso-position-vertical-relative:page" filled="t" fillcolor="black" stroked="f" strokecolor="#151616">
            <v:textpath on="t" style="font-family:&quot;Times New Roman&quot;,&quot;serif&quot;;font-size:12pt;v-text-align:left" fitshape="t" fitpath="t" string="Позиция "/>
            <w10:wrap anchorx="page" anchory="page"/>
          </v:shape>
        </w:pict>
      </w:r>
      <w:r>
        <w:pict>
          <v:shape id="_x0000_s9663" type="#_x0000_word_art_shapetype" style="position:absolute;margin-left:60.3pt;margin-top:760.8pt;width:58.65pt;height:10.9pt;rotation:11789926fd;z-index:-243830784;mso-position-horizontal-relative:page;mso-position-vertical-relative:page" filled="t" fillcolor="black" stroked="f" strokecolor="#151616">
            <v:textpath on="t" style="font-family:&quot;Times New Roman&quot;,&quot;serif&quot;;font-size:12pt;v-text-align:left" fitshape="t" fitpath="t" string="на рисунке "/>
            <w10:wrap anchorx="page" anchory="page"/>
          </v:shape>
        </w:pict>
      </w:r>
      <w:r>
        <w:pict>
          <v:shape id="_x0000_s9662" style="position:absolute;margin-left:57.05pt;margin-top:33.15pt;width:2.6pt;height:776.9pt;z-index:-243829760;mso-position-horizontal-relative:page;mso-position-vertical-relative:page" coordorigin="2013,1170" coordsize="92,27407" path="m2052,28576r53,l2066,117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661" style="position:absolute;margin-left:59.3pt;margin-top:574.6pt;width:19.85pt;height:1.55pt;z-index:-243828736;mso-position-horizontal-relative:page;mso-position-vertical-relative:page" coordorigin="2093,20271" coordsize="701,54" path="m2093,20325r701,-1l2794,20271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9660" style="position:absolute;margin-left:79.2pt;margin-top:574.6pt;width:1.5pt;height:1.5pt;z-index:-243827712;mso-position-horizontal-relative:page;mso-position-vertical-relative:page" coordorigin="2794,20271" coordsize="53,53" path="m2794,20324r53,l2847,2027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659" style="position:absolute;margin-left:80.7pt;margin-top:574.6pt;width:19.85pt;height:1.55pt;z-index:-243826688;mso-position-horizontal-relative:page;mso-position-vertical-relative:page" coordorigin="2847,20270" coordsize="701,54" path="m2847,20324r700,-1l3547,20270r-700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9658" style="position:absolute;margin-left:100.55pt;margin-top:574.6pt;width:1.5pt;height:1.5pt;z-index:-243825664;mso-position-horizontal-relative:page;mso-position-vertical-relative:page" coordorigin="3547,20270" coordsize="53,53" path="m3547,20323r53,l3600,2027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657" style="position:absolute;margin-left:102.05pt;margin-top:574.55pt;width:19.85pt;height:1.55pt;z-index:-243824640;mso-position-horizontal-relative:page;mso-position-vertical-relative:page" coordorigin="3600,20269" coordsize="701,54" path="m3600,20323r701,-1l4301,20269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9656" style="position:absolute;margin-left:59.15pt;margin-top:452.95pt;width:19.85pt;height:1.55pt;z-index:-243823616;mso-position-horizontal-relative:page;mso-position-vertical-relative:page" coordorigin="2087,15979" coordsize="701,54" path="m2087,16033r701,-1l2788,15979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9655" style="position:absolute;margin-left:58.75pt;margin-top:187pt;width:19.85pt;height:1.55pt;z-index:-243822592;mso-position-horizontal-relative:page;mso-position-vertical-relative:page" coordorigin="2074,6598" coordsize="701,54" path="m2074,6652r700,-1l2774,6598r-700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9654" style="position:absolute;margin-left:78.65pt;margin-top:187pt;width:1.9pt;height:267.4pt;z-index:-243821568;mso-position-horizontal-relative:page;mso-position-vertical-relative:page" coordorigin="2774,6598" coordsize="67,9434" path="m2788,16032r53,l2827,659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653" style="position:absolute;margin-left:80.5pt;margin-top:452.9pt;width:19.85pt;height:1.55pt;z-index:-243820544;mso-position-horizontal-relative:page;mso-position-vertical-relative:page" coordorigin="2841,15978" coordsize="701,54" path="m2841,16032r700,-1l3541,15978r-700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9652" style="position:absolute;margin-left:100.35pt;margin-top:452.9pt;width:1.5pt;height:1.5pt;z-index:-243819520;mso-position-horizontal-relative:page;mso-position-vertical-relative:page" coordorigin="3541,15978" coordsize="53,53" path="m3541,16031r53,l3594,1597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651" style="position:absolute;margin-left:101.85pt;margin-top:452.85pt;width:19.85pt;height:1.55pt;z-index:-243818496;mso-position-horizontal-relative:page;mso-position-vertical-relative:page" coordorigin="3594,15977" coordsize="701,54" path="m3594,16031r701,-1l4295,15977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9650" style="position:absolute;margin-left:80.35pt;margin-top:355.1pt;width:19.85pt;height:1.55pt;z-index:-243817472;mso-position-horizontal-relative:page;mso-position-vertical-relative:page" coordorigin="2836,12528" coordsize="701,54" path="m2836,12582r700,-1l3536,12528r-700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9649" style="position:absolute;margin-left:100.25pt;margin-top:355.1pt;width:1.5pt;height:1.5pt;z-index:-243816448;mso-position-horizontal-relative:page;mso-position-vertical-relative:page" coordorigin="3536,12528" coordsize="53,54" path="m3536,12581r53,-1l3589,1252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648" style="position:absolute;margin-left:101.75pt;margin-top:355.05pt;width:19.85pt;height:1.55pt;z-index:-243815424;mso-position-horizontal-relative:page;mso-position-vertical-relative:page" coordorigin="3589,12527" coordsize="701,54" path="m3589,12580r701,-1l4290,12527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9647" style="position:absolute;margin-left:121.6pt;margin-top:355.05pt;width:2.15pt;height:454.85pt;z-index:-243814400;mso-position-horizontal-relative:page;mso-position-vertical-relative:page" coordorigin="4290,12526" coordsize="76,16047" path="m4313,28573r53,l4343,12526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9646" style="position:absolute;margin-left:58.15pt;margin-top:808.5pt;width:1.5pt;height:1.5pt;z-index:-243813376;mso-position-horizontal-relative:page;mso-position-vertical-relative:page" coordorigin="2052,28523" coordsize="53,54" path="m2052,28576r53,l2105,28523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645" style="position:absolute;margin-left:59.65pt;margin-top:808.5pt;width:19.85pt;height:1.55pt;z-index:-243812352;mso-position-horizontal-relative:page;mso-position-vertical-relative:page" coordorigin="2105,28522" coordsize="701,54" path="m2105,28576r701,-1l2806,28522r-701,1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644" style="position:absolute;margin-left:79.5pt;margin-top:808.5pt;width:1.5pt;height:1.5pt;z-index:-243811328;mso-position-horizontal-relative:page;mso-position-vertical-relative:page" coordorigin="2806,28522" coordsize="53,53" path="m2806,28575r53,l2858,28522r-52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643" style="position:absolute;margin-left:81pt;margin-top:808.45pt;width:19.85pt;height:1.55pt;z-index:-243810304;mso-position-horizontal-relative:page;mso-position-vertical-relative:page" coordorigin="2858,28521" coordsize="701,55" path="m2859,28575r700,-1l3559,28521r-701,1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642" style="position:absolute;margin-left:100.85pt;margin-top:808.45pt;width:1.5pt;height:1.5pt;z-index:-243809280;mso-position-horizontal-relative:page;mso-position-vertical-relative:page" coordorigin="3559,28521" coordsize="53,54" path="m3559,28574r53,l3612,28521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641" style="position:absolute;margin-left:102.35pt;margin-top:808.45pt;width:19.85pt;height:1.55pt;z-index:-243808256;mso-position-horizontal-relative:page;mso-position-vertical-relative:page" coordorigin="3612,28520" coordsize="701,54" path="m3612,28574r701,-1l4313,28520r-701,1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640" style="position:absolute;margin-left:59.6pt;margin-top:783.7pt;width:19.85pt;height:1.55pt;z-index:-243807232;mso-position-horizontal-relative:page;mso-position-vertical-relative:page" coordorigin="2104,27648" coordsize="701,55" path="m2104,27702r700,-1l2804,27648r-700,1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639" style="position:absolute;margin-left:79.5pt;margin-top:783.7pt;width:1.5pt;height:1.5pt;z-index:-243806208;mso-position-horizontal-relative:page;mso-position-vertical-relative:page" coordorigin="2804,27648" coordsize="53,54" path="m2804,27701r53,l2857,27648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638" style="position:absolute;margin-left:81pt;margin-top:783.7pt;width:19.85pt;height:1.55pt;z-index:-243805184;mso-position-horizontal-relative:page;mso-position-vertical-relative:page" coordorigin="2857,27647" coordsize="701,54" path="m2857,27701r701,-1l3558,27647r-701,1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637" style="position:absolute;margin-left:100.85pt;margin-top:783.7pt;width:1.5pt;height:1.5pt;z-index:-243804160;mso-position-horizontal-relative:page;mso-position-vertical-relative:page" coordorigin="3558,27647" coordsize="53,53" path="m3558,27700r53,l3611,27647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636" style="position:absolute;margin-left:102.35pt;margin-top:783.65pt;width:19.85pt;height:1.55pt;z-index:-243803136;mso-position-horizontal-relative:page;mso-position-vertical-relative:page" coordorigin="3611,27646" coordsize="701,54" path="m3611,27700r700,-1l4311,27646r-700,1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635" style="position:absolute;margin-left:59.6pt;margin-top:758.85pt;width:19.85pt;height:1.55pt;z-index:-243802112;mso-position-horizontal-relative:page;mso-position-vertical-relative:page" coordorigin="2102,26772" coordsize="701,54" path="m2102,26826r701,-1l2803,26772r-701,1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634" style="position:absolute;margin-left:79.45pt;margin-top:758.85pt;width:1.5pt;height:1.5pt;z-index:-243801088;mso-position-horizontal-relative:page;mso-position-vertical-relative:page" coordorigin="2803,26772" coordsize="54,53" path="m2803,26825r53,l2856,26772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633" style="position:absolute;margin-left:80.95pt;margin-top:758.85pt;width:19.85pt;height:1.55pt;z-index:-243800064;mso-position-horizontal-relative:page;mso-position-vertical-relative:page" coordorigin="2856,26771" coordsize="701,54" path="m2856,26825r701,-1l3557,26771r-701,1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632" style="position:absolute;margin-left:100.8pt;margin-top:758.85pt;width:1.5pt;height:1.5pt;z-index:-243799040;mso-position-horizontal-relative:page;mso-position-vertical-relative:page" coordorigin="3557,26771" coordsize="54,53" path="m3557,26824r53,-1l3609,26771r-52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631" style="position:absolute;margin-left:102.3pt;margin-top:758.8pt;width:19.85pt;height:1.55pt;z-index:-243798016;mso-position-horizontal-relative:page;mso-position-vertical-relative:page" coordorigin="3609,26770" coordsize="701,54" path="m3610,26823r700,-1l4310,26770r-701,1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630" style="position:absolute;margin-left:80.15pt;margin-top:187pt;width:19.85pt;height:1.55pt;z-index:-243796992;mso-position-horizontal-relative:page;mso-position-vertical-relative:page" coordorigin="2827,6597" coordsize="701,54" path="m2827,6651r701,-1l3528,6597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9629" style="position:absolute;margin-left:100.1pt;margin-top:258.8pt;width:1.65pt;height:96.3pt;z-index:-243795968;mso-position-horizontal-relative:page;mso-position-vertical-relative:page" coordorigin="3531,9130" coordsize="58,3398" path="m3536,12528r-5,-3398l3584,9130r5,3398xe" fillcolor="black" stroked="f" strokeweight="1pt">
            <v:stroke miterlimit="10" joinstyle="miter"/>
            <w10:wrap anchorx="page" anchory="page"/>
          </v:shape>
        </w:pict>
      </w:r>
      <w:r>
        <w:pict>
          <v:shape id="_x0000_s9628" style="position:absolute;margin-left:100pt;margin-top:187pt;width:1.6pt;height:71.8pt;z-index:-243794944;mso-position-horizontal-relative:page;mso-position-vertical-relative:page" coordorigin="3528,6597" coordsize="57,2534" path="m3531,9130r53,l3581,659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627" style="position:absolute;margin-left:101.6pt;margin-top:257.25pt;width:19.85pt;height:1.55pt;z-index:-243793920;mso-position-horizontal-relative:page;mso-position-vertical-relative:page" coordorigin="3584,9076" coordsize="701,54" path="m3584,9130r701,-1l4285,9076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9626" type="#_x0000_word_art_shapetype" style="position:absolute;margin-left:79.05pt;margin-top:215.15pt;width:66.9pt;height:10.95pt;rotation:-5904794fd;z-index:-24379289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ля ремонта "/>
            <w10:wrap anchorx="page" anchory="page"/>
          </v:shape>
        </w:pict>
      </w:r>
      <w:r>
        <w:pict>
          <v:shape id="_x0000_s9625" style="position:absolute;margin-left:101.5pt;margin-top:186.95pt;width:19.85pt;height:1.55pt;z-index:-243791872;mso-position-horizontal-relative:page;mso-position-vertical-relative:page" coordorigin="3581,6596" coordsize="701,54" path="m3581,6650r700,-1l4281,6596r-700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9624" style="position:absolute;margin-left:121.45pt;margin-top:258.75pt;width:1.65pt;height:96.3pt;z-index:-243790848;mso-position-horizontal-relative:page;mso-position-vertical-relative:page" coordorigin="4285,9129" coordsize="58,3398" path="m4290,12527r-5,-3398l4338,9129r5,3397xe" fillcolor="black" stroked="f" strokeweight="1pt">
            <v:stroke miterlimit="10" joinstyle="miter"/>
            <w10:wrap anchorx="page" anchory="page"/>
          </v:shape>
        </w:pict>
      </w:r>
      <w:r>
        <w:pict>
          <v:shape id="_x0000_s9623" style="position:absolute;margin-left:121.15pt;margin-top:33.05pt;width:1.8pt;height:225.7pt;z-index:-243789824;mso-position-horizontal-relative:page;mso-position-vertical-relative:page" coordorigin="4274,1166" coordsize="65,7963" path="m4285,9129r53,l4327,116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622" style="position:absolute;margin-left:57.05pt;margin-top:33.15pt;width:1.5pt;height:1.5pt;z-index:-243788800;mso-position-horizontal-relative:page;mso-position-vertical-relative:page" coordorigin="2013,1170" coordsize="53,53" path="m2013,1223r53,l2066,1170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621" style="position:absolute;margin-left:58.55pt;margin-top:33.1pt;width:19.85pt;height:1.55pt;z-index:-243787776;mso-position-horizontal-relative:page;mso-position-vertical-relative:page" coordorigin="2066,1169" coordsize="701,54" path="m2066,1223r701,-1l2767,1169r-701,1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620" style="position:absolute;margin-left:78.4pt;margin-top:33.1pt;width:1.5pt;height:1.5pt;z-index:-243786752;mso-position-horizontal-relative:page;mso-position-vertical-relative:page" coordorigin="2767,1169" coordsize="53,53" path="m2767,1222r53,-1l2820,1169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619" style="position:absolute;margin-left:79.9pt;margin-top:33.1pt;width:19.85pt;height:1.55pt;z-index:-243785728;mso-position-horizontal-relative:page;mso-position-vertical-relative:page" coordorigin="2820,1168" coordsize="701,54" path="m2820,1221r700,-1l3520,1168r-700,1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618" style="position:absolute;margin-left:99.75pt;margin-top:33.1pt;width:1.5pt;height:1.5pt;z-index:-243784704;mso-position-horizontal-relative:page;mso-position-vertical-relative:page" coordorigin="3520,1167" coordsize="53,53" path="m3520,1220r53,l3573,1167r-53,1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617" style="position:absolute;margin-left:101.25pt;margin-top:33.05pt;width:19.85pt;height:1.55pt;z-index:-243783680;mso-position-horizontal-relative:page;mso-position-vertical-relative:page" coordorigin="3573,1166" coordsize="701,54" path="m3573,1220r701,-1l4274,1166r-701,1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616" type="#_x0000_word_art_shapetype" style="position:absolute;margin-left:119.1pt;margin-top:158.5pt;width:38.15pt;height:12.7pt;rotation:-5904794fd;z-index:-2437826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ости "/>
            <w10:wrap anchorx="page" anchory="page"/>
          </v:shape>
        </w:pict>
      </w:r>
      <w:r>
        <w:pict>
          <v:shape id="_x0000_s9615" type="#_x0000_word_art_shapetype" style="position:absolute;margin-left:127.75pt;margin-top:132.95pt;width:20.65pt;height:12.7pt;rotation:-5904794fd;z-index:-243781632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 на "/>
            <w10:wrap anchorx="page" anchory="page"/>
          </v:shape>
        </w:pict>
      </w:r>
      <w:r>
        <w:pict>
          <v:shape id="_x0000_s9614" style="position:absolute;margin-left:131.4pt;margin-top:104.75pt;width:4.65pt;height:2.65pt;z-index:-243780608;mso-position-horizontal-relative:page;mso-position-vertical-relative:page" coordorigin="4636,3696" coordsize="164,94" path="m4636,3742v1,-25,37,-46,82,-45c4763,3697,4800,3718,4800,3743v-1,26,-37,46,-82,46c4673,3789,4636,3768,4636,3742e" filled="f" fillcolor="black" strokecolor="#151616" strokeweight=".2mm">
            <v:stroke miterlimit="1502452f" endcap="round"/>
            <w10:wrap anchorx="page" anchory="page"/>
          </v:shape>
        </w:pict>
      </w:r>
      <w:r>
        <w:pict>
          <v:shape id="_x0000_s9613" type="#_x0000_word_art_shapetype" style="position:absolute;margin-left:124.1pt;margin-top:112.15pt;width:27.95pt;height:12.7pt;rotation:-5904794fd;z-index:-243779584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 180 "/>
            <w10:wrap anchorx="page" anchory="page"/>
          </v:shape>
        </w:pict>
      </w:r>
      <w:r>
        <w:pict>
          <v:shape id="_x0000_s9612" type="#_x0000_word_art_shapetype" style="position:absolute;margin-left:113.3pt;margin-top:69pt;width:49.45pt;height:12.7pt;rotation:-5904794fd;z-index:-243778560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относи- "/>
            <w10:wrap anchorx="page" anchory="page"/>
          </v:shape>
        </w:pict>
      </w:r>
      <w:r>
        <w:pict>
          <v:shape id="_x0000_s9611" type="#_x0000_word_art_shapetype" style="position:absolute;margin-left:182.25pt;margin-top:788.6pt;width:10.5pt;height:12.7pt;rotation:-5904794fd;z-index:-243777536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4 "/>
            <w10:wrap anchorx="page" anchory="page"/>
          </v:shape>
        </w:pict>
      </w:r>
      <w:r>
        <w:pict>
          <v:shape id="_x0000_s9610" type="#_x0000_word_art_shapetype" style="position:absolute;margin-left:183.4pt;margin-top:763.8pt;width:8.15pt;height:12.7pt;rotation:-5904794fd;z-index:-243776512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9609" type="#_x0000_word_art_shapetype" style="position:absolute;margin-left:253pt;margin-top:786.7pt;width:14pt;height:12.7pt;rotation:-5904794fd;z-index:-243775488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5  "/>
            <w10:wrap anchorx="page" anchory="page"/>
          </v:shape>
        </w:pict>
      </w:r>
      <w:r>
        <w:pict>
          <v:shape id="_x0000_s9608" type="#_x0000_word_art_shapetype" style="position:absolute;margin-left:219.15pt;margin-top:126.35pt;width:79.35pt;height:12.7pt;rotation:-5904794fd;z-index:-2437744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Калибровать "/>
            <w10:wrap anchorx="page" anchory="page"/>
          </v:shape>
        </w:pict>
      </w:r>
      <w:r>
        <w:pict>
          <v:shape id="_x0000_s9607" type="#_x0000_word_art_shapetype" style="position:absolute;margin-left:235.55pt;margin-top:66.4pt;width:46.35pt;height:12.7pt;rotation:-5904794fd;z-index:-243773440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 резьбу "/>
            <w10:wrap anchorx="page" anchory="page"/>
          </v:shape>
        </w:pict>
      </w:r>
      <w:r>
        <w:pict>
          <v:shape id="_x0000_s9606" style="position:absolute;margin-left:350.85pt;margin-top:575.7pt;width:1.75pt;height:182.75pt;z-index:-243772416;mso-position-horizontal-relative:page;mso-position-vertical-relative:page" coordorigin="12378,20311" coordsize="63,6448" path="m12387,26758r53,l12431,2031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605" style="position:absolute;margin-left:123.65pt;margin-top:758.75pt;width:54.25pt;height:1.6pt;z-index:-243771392;mso-position-horizontal-relative:page;mso-position-vertical-relative:page" coordorigin="4363,26767" coordsize="1914,56" path="m4363,26822r1914,-2l6276,26767r-1913,2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604" style="position:absolute;margin-left:177.9pt;margin-top:758.65pt;width:72.5pt;height:1.6pt;z-index:-243770368;mso-position-horizontal-relative:page;mso-position-vertical-relative:page" coordorigin="6276,26763" coordsize="2558,57" path="m6277,26820r2556,-4l8833,26763r-2557,4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603" style="position:absolute;margin-left:250.4pt;margin-top:758.55pt;width:48.3pt;height:1.55pt;z-index:-243769344;mso-position-horizontal-relative:page;mso-position-vertical-relative:page" coordorigin="8833,26761" coordsize="1704,56" path="m8833,26816r1704,-2l10537,26761r-1704,2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602" style="position:absolute;margin-left:298.7pt;margin-top:758.55pt;width:.5pt;height:1.5pt;z-index:-243768320;mso-position-horizontal-relative:page;mso-position-vertical-relative:page" coordorigin="10537,26761" coordsize="18,53" path="m10537,26814r17,l10554,26761r-17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601" style="position:absolute;margin-left:299.15pt;margin-top:758.5pt;width:25.75pt;height:1.55pt;z-index:-243767296;mso-position-horizontal-relative:page;mso-position-vertical-relative:page" coordorigin="10554,26759" coordsize="909,55" path="m10554,26814r908,-2l11462,26759r-908,2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600" style="position:absolute;margin-left:324.9pt;margin-top:758.5pt;width:.5pt;height:1.5pt;z-index:-243766272;mso-position-horizontal-relative:page;mso-position-vertical-relative:page" coordorigin="11462,26759" coordsize="18,53" path="m11462,26812r17,l11479,26759r-17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599" style="position:absolute;margin-left:123.7pt;margin-top:783.55pt;width:54.25pt;height:1.6pt;z-index:-243765248;mso-position-horizontal-relative:page;mso-position-vertical-relative:page" coordorigin="4364,27643" coordsize="1914,56" path="m4364,27699r1914,-3l6278,27643r-1914,3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598" style="position:absolute;margin-left:177.95pt;margin-top:783.45pt;width:72.5pt;height:1.6pt;z-index:-243764224;mso-position-horizontal-relative:page;mso-position-vertical-relative:page" coordorigin="6278,27639" coordsize="2558,57" path="m6278,27696r2557,-4l8835,27639r-2557,4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597" style="position:absolute;margin-left:250.4pt;margin-top:783.4pt;width:48.3pt;height:1.55pt;z-index:-243763200;mso-position-horizontal-relative:page;mso-position-vertical-relative:page" coordorigin="8835,27637" coordsize="1705,56" path="m8835,27692r1704,-2l10539,27637r-1704,2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596" style="position:absolute;margin-left:298.7pt;margin-top:783.4pt;width:.5pt;height:1.5pt;z-index:-243762176;mso-position-horizontal-relative:page;mso-position-vertical-relative:page" coordorigin="10539,27637" coordsize="18,54" path="m10539,27690r17,l10555,27637r-16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595" style="position:absolute;margin-left:299.2pt;margin-top:783.35pt;width:25.75pt;height:1.55pt;z-index:-243761152;mso-position-horizontal-relative:page;mso-position-vertical-relative:page" coordorigin="10555,27636" coordsize="909,55" path="m10556,27690r908,-1l11464,27636r-909,1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594" style="position:absolute;margin-left:324.95pt;margin-top:783.35pt;width:.5pt;height:1.5pt;z-index:-243760128;mso-position-horizontal-relative:page;mso-position-vertical-relative:page" coordorigin="11464,27636" coordsize="17,53" path="m11464,27689r17,l11480,27636r-16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593" style="position:absolute;margin-left:123.75pt;margin-top:808.35pt;width:54.25pt;height:1.6pt;z-index:-243759104;mso-position-horizontal-relative:page;mso-position-vertical-relative:page" coordorigin="4366,28517" coordsize="1914,56" path="m4366,28573r1913,-3l6279,28517r-1913,3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592" style="position:absolute;margin-left:177.95pt;margin-top:808.25pt;width:72.5pt;height:1.6pt;z-index:-243758080;mso-position-horizontal-relative:page;mso-position-vertical-relative:page" coordorigin="6279,28514" coordsize="2557,57" path="m6279,28570r2557,-3l8836,28514r-2557,3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591" style="position:absolute;margin-left:250.45pt;margin-top:808.2pt;width:48.3pt;height:1.55pt;z-index:-243757056;mso-position-horizontal-relative:page;mso-position-vertical-relative:page" coordorigin="8836,28511" coordsize="1705,56" path="m8836,28567r1704,-3l10540,28511r-1704,3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590" style="position:absolute;margin-left:298.75pt;margin-top:808.2pt;width:.5pt;height:1.5pt;z-index:-243756032;mso-position-horizontal-relative:page;mso-position-vertical-relative:page" coordorigin="10540,28511" coordsize="18,53" path="m10540,28564r17,l10557,28511r-17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589" style="position:absolute;margin-left:299.25pt;margin-top:808.15pt;width:25.75pt;height:1.55pt;z-index:-243755008;mso-position-horizontal-relative:page;mso-position-vertical-relative:page" coordorigin="10557,28510" coordsize="909,55" path="m10557,28564r908,-1l11465,28510r-908,1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588" style="position:absolute;margin-left:324.95pt;margin-top:808.15pt;width:.5pt;height:1.5pt;z-index:-243753984;mso-position-horizontal-relative:page;mso-position-vertical-relative:page" coordorigin="11465,28510" coordsize="18,53" path="m11465,28563r17,l11482,28510r-17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587" style="position:absolute;margin-left:325.45pt;margin-top:808.1pt;width:27.25pt;height:1.55pt;z-index:-243752960;mso-position-horizontal-relative:page;mso-position-vertical-relative:page" coordorigin="11482,28508" coordsize="961,55" path="m11482,28563r961,-2l12443,28508r-961,2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586" style="position:absolute;margin-left:351.15pt;margin-top:784.8pt;width:1.55pt;height:24.8pt;z-index:-243751936;mso-position-horizontal-relative:page;mso-position-vertical-relative:page" coordorigin="12389,27687" coordsize="55,875" path="m12390,28561r53,l12442,27687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585" style="position:absolute;margin-left:325.4pt;margin-top:783.3pt;width:27.25pt;height:1.55pt;z-index:-243750912;mso-position-horizontal-relative:page;mso-position-vertical-relative:page" coordorigin="11480,27634" coordsize="962,55" path="m11481,27689r961,-2l12441,27634r-961,2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584" style="position:absolute;margin-left:351.1pt;margin-top:760pt;width:1.55pt;height:23.35pt;z-index:-243749888;mso-position-horizontal-relative:page;mso-position-vertical-relative:page" coordorigin="12387,26811" coordsize="55,824" path="m12389,27634r52,l12440,26811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583" style="position:absolute;margin-left:325.4pt;margin-top:758.5pt;width:27.25pt;height:1.55pt;z-index:-243748864;mso-position-horizontal-relative:page;mso-position-vertical-relative:page" coordorigin="11479,26758" coordsize="962,55" path="m11479,26812r961,-1l12440,26758r-961,1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582" style="position:absolute;margin-left:122.85pt;margin-top:186.85pt;width:54.25pt;height:1.6pt;z-index:-243747840;mso-position-horizontal-relative:page;mso-position-vertical-relative:page" coordorigin="4334,6593" coordsize="1914,56" path="m4334,6649r1914,-3l6248,6593r-1914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9581" style="position:absolute;margin-left:177.1pt;margin-top:186.75pt;width:72.5pt;height:1.6pt;z-index:-243746816;mso-position-horizontal-relative:page;mso-position-vertical-relative:page" coordorigin="6248,6589" coordsize="2558,57" path="m6248,6646r2557,-4l8805,6589r-2557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9580" style="position:absolute;margin-left:249.55pt;margin-top:186.7pt;width:48.3pt;height:1.55pt;z-index:-243745792;mso-position-horizontal-relative:page;mso-position-vertical-relative:page" coordorigin="8805,6587" coordsize="1704,56" path="m8805,6642r1704,-2l10509,6587r-1704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9579" style="position:absolute;margin-left:297.85pt;margin-top:186.7pt;width:.5pt;height:1.5pt;z-index:-243744768;mso-position-horizontal-relative:page;mso-position-vertical-relative:page" coordorigin="10509,6587" coordsize="18,53" path="m10509,6640r17,l10526,6587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578" style="position:absolute;margin-left:298.35pt;margin-top:186.65pt;width:25.75pt;height:1.55pt;z-index:-243743744;mso-position-horizontal-relative:page;mso-position-vertical-relative:page" coordorigin="10526,6585" coordsize="909,55" path="m10526,6640r908,-2l11434,6585r-908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9577" style="position:absolute;margin-left:324.1pt;margin-top:186.65pt;width:.5pt;height:1.5pt;z-index:-243742720;mso-position-horizontal-relative:page;mso-position-vertical-relative:page" coordorigin="11434,6585" coordsize="18,53" path="m11434,6638r17,l11451,6585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576" style="position:absolute;margin-left:122.95pt;margin-top:257.2pt;width:54.25pt;height:1.6pt;z-index:-243741696;mso-position-horizontal-relative:page;mso-position-vertical-relative:page" coordorigin="4338,9074" coordsize="1914,56" path="m4338,9129r1913,-2l6251,9074r-1913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9575" style="position:absolute;margin-left:177.2pt;margin-top:257.1pt;width:72.5pt;height:1.6pt;z-index:-243740672;mso-position-horizontal-relative:page;mso-position-vertical-relative:page" coordorigin="6251,9070" coordsize="2558,57" path="m6251,9127r2557,-4l8808,9070r-2557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9574" style="position:absolute;margin-left:249.65pt;margin-top:257pt;width:48.3pt;height:1.55pt;z-index:-243739648;mso-position-horizontal-relative:page;mso-position-vertical-relative:page" coordorigin="8808,9068" coordsize="1704,56" path="m8808,9123r1704,-3l10512,9068r-1704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9573" style="position:absolute;margin-left:297.95pt;margin-top:257pt;width:.5pt;height:1.5pt;z-index:-243738624;mso-position-horizontal-relative:page;mso-position-vertical-relative:page" coordorigin="10512,9067" coordsize="18,53" path="m10512,9120r17,l10529,9067r-17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9572" style="position:absolute;margin-left:298.45pt;margin-top:257pt;width:25.75pt;height:1.55pt;z-index:-243737600;mso-position-horizontal-relative:page;mso-position-vertical-relative:page" coordorigin="10529,9066" coordsize="909,55" path="m10529,9120r908,-1l11437,9066r-908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9571" style="position:absolute;margin-left:324.2pt;margin-top:257pt;width:.5pt;height:1.5pt;z-index:-243736576;mso-position-horizontal-relative:page;mso-position-vertical-relative:page" coordorigin="11437,9066" coordsize="18,54" path="m11437,9119r17,l11454,9066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570" style="position:absolute;margin-left:123.1pt;margin-top:355pt;width:54.25pt;height:1.6pt;z-index:-243735552;mso-position-horizontal-relative:page;mso-position-vertical-relative:page" coordorigin="4343,12524" coordsize="1914,56" path="m4343,12579r1913,-2l6256,12524r-1913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9569" style="position:absolute;margin-left:177.35pt;margin-top:354.9pt;width:72.5pt;height:1.6pt;z-index:-243734528;mso-position-horizontal-relative:page;mso-position-vertical-relative:page" coordorigin="6256,12520" coordsize="2558,57" path="m6256,12577r2557,-4l8813,12520r-2557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9568" style="position:absolute;margin-left:249.8pt;margin-top:354.8pt;width:48.3pt;height:1.55pt;z-index:-243733504;mso-position-horizontal-relative:page;mso-position-vertical-relative:page" coordorigin="8813,12518" coordsize="1704,56" path="m8813,12573r1704,-2l10517,12518r-1704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9567" style="position:absolute;margin-left:298.1pt;margin-top:354.8pt;width:.5pt;height:1.5pt;z-index:-243732480;mso-position-horizontal-relative:page;mso-position-vertical-relative:page" coordorigin="10517,12518" coordsize="18,53" path="m10517,12571r17,l10534,12518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566" style="position:absolute;margin-left:298.6pt;margin-top:354.8pt;width:25.75pt;height:1.55pt;z-index:-243731456;mso-position-horizontal-relative:page;mso-position-vertical-relative:page" coordorigin="10534,12516" coordsize="909,55" path="m10534,12571r908,-2l11442,12516r-908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9565" style="position:absolute;margin-left:324.35pt;margin-top:354.8pt;width:.5pt;height:1.5pt;z-index:-243730432;mso-position-horizontal-relative:page;mso-position-vertical-relative:page" coordorigin="11442,12516" coordsize="18,53" path="m11442,12569r17,l11459,12516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564" style="position:absolute;margin-left:123.25pt;margin-top:452.8pt;width:54.25pt;height:1.6pt;z-index:-243729408;mso-position-horizontal-relative:page;mso-position-vertical-relative:page" coordorigin="4348,15974" coordsize="1914,56" path="m4348,16030r1913,-3l6261,15974r-1913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9563" style="position:absolute;margin-left:177.45pt;margin-top:452.7pt;width:72.5pt;height:1.6pt;z-index:-243728384;mso-position-horizontal-relative:page;mso-position-vertical-relative:page" coordorigin="6261,15970" coordsize="2558,57" path="m6261,16027r2557,-4l8818,15970r-2557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9562" style="position:absolute;margin-left:249.95pt;margin-top:452.6pt;width:48.3pt;height:1.55pt;z-index:-243727360;mso-position-horizontal-relative:page;mso-position-vertical-relative:page" coordorigin="8818,15968" coordsize="1704,56" path="m8818,16023r1704,-2l10522,15968r-1704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9561" style="position:absolute;margin-left:298.25pt;margin-top:452.6pt;width:.5pt;height:1.5pt;z-index:-243726336;mso-position-horizontal-relative:page;mso-position-vertical-relative:page" coordorigin="10522,15968" coordsize="18,53" path="m10522,16021r17,l10539,15968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560" style="position:absolute;margin-left:298.75pt;margin-top:452.6pt;width:25.75pt;height:1.55pt;z-index:-243725312;mso-position-horizontal-relative:page;mso-position-vertical-relative:page" coordorigin="10539,15967" coordsize="909,55" path="m10539,16021r908,-2l11447,15967r-908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9559" style="position:absolute;margin-left:324.45pt;margin-top:452.6pt;width:.5pt;height:1.5pt;z-index:-243724288;mso-position-horizontal-relative:page;mso-position-vertical-relative:page" coordorigin="11447,15967" coordsize="18,53" path="m11447,16019r17,l11464,15967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558" style="position:absolute;margin-left:123.4pt;margin-top:574.45pt;width:54.25pt;height:1.6pt;z-index:-243723264;mso-position-horizontal-relative:page;mso-position-vertical-relative:page" coordorigin="4354,20266" coordsize="1914,56" path="m4354,20322r1913,-3l6267,20266r-1913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9557" style="position:absolute;margin-left:177.65pt;margin-top:574.35pt;width:72.5pt;height:1.6pt;z-index:-243722240;mso-position-horizontal-relative:page;mso-position-vertical-relative:page" coordorigin="6267,20263" coordsize="2558,57" path="m6267,20319r2557,-3l8824,20263r-2557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9556" style="position:absolute;margin-left:250.1pt;margin-top:574.3pt;width:48.3pt;height:1.55pt;z-index:-243721216;mso-position-horizontal-relative:page;mso-position-vertical-relative:page" coordorigin="8824,20260" coordsize="1705,56" path="m8824,20316r1704,-3l10528,20260r-1704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9555" style="position:absolute;margin-left:298.4pt;margin-top:574.3pt;width:.5pt;height:1.5pt;z-index:-243720192;mso-position-horizontal-relative:page;mso-position-vertical-relative:page" coordorigin="10528,20260" coordsize="17,53" path="m10528,20313r17,l10545,20260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554" style="position:absolute;margin-left:298.9pt;margin-top:574.25pt;width:25.75pt;height:1.55pt;z-index:-243719168;mso-position-horizontal-relative:page;mso-position-vertical-relative:page" coordorigin="10545,20259" coordsize="909,55" path="m10545,20313r908,-1l11453,20259r-908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9553" style="position:absolute;margin-left:324.65pt;margin-top:574.25pt;width:.5pt;height:1.5pt;z-index:-243718144;mso-position-horizontal-relative:page;mso-position-vertical-relative:page" coordorigin="11453,20259" coordsize="18,53" path="m11453,20312r17,l11470,20259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552" style="position:absolute;margin-left:325.1pt;margin-top:574.2pt;width:27.25pt;height:1.55pt;z-index:-243717120;mso-position-horizontal-relative:page;mso-position-vertical-relative:page" coordorigin="11470,20258" coordsize="962,55" path="m11470,20312r961,-1l12431,20258r-96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9551" style="position:absolute;margin-left:350.7pt;margin-top:454.05pt;width:1.65pt;height:120.2pt;z-index:-243716096;mso-position-horizontal-relative:page;mso-position-vertical-relative:page" coordorigin="12372,16018" coordsize="60,4240" path="m12378,20258r53,l12425,1601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550" style="position:absolute;margin-left:324.95pt;margin-top:452.55pt;width:27.25pt;height:1.55pt;z-index:-243715072;mso-position-horizontal-relative:page;mso-position-vertical-relative:page" coordorigin="11464,15965" coordsize="962,55" path="m11464,16019r961,-1l12425,15965r-96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9549" style="position:absolute;margin-left:350.55pt;margin-top:356.25pt;width:1.65pt;height:96.3pt;z-index:-243714048;mso-position-horizontal-relative:page;mso-position-vertical-relative:page" coordorigin="12367,12568" coordsize="58,3398" path="m12372,15965r53,l12420,1256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548" style="position:absolute;margin-left:324.8pt;margin-top:354.75pt;width:27.25pt;height:1.55pt;z-index:-243713024;mso-position-horizontal-relative:page;mso-position-vertical-relative:page" coordorigin="11459,12515" coordsize="962,55" path="m11459,12569r961,-1l12420,12515r-96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9547" style="position:absolute;margin-left:350.4pt;margin-top:258.45pt;width:1.65pt;height:96.3pt;z-index:-243712000;mso-position-horizontal-relative:page;mso-position-vertical-relative:page" coordorigin="12362,9118" coordsize="58,3398" path="m12367,12515r-5,-3397l12415,9118r5,3397xe" fillcolor="black" stroked="f" strokeweight="1pt">
            <v:stroke miterlimit="10" joinstyle="miter"/>
            <w10:wrap anchorx="page" anchory="page"/>
          </v:shape>
        </w:pict>
      </w:r>
      <w:r>
        <w:pict>
          <v:shape id="_x0000_s9546" style="position:absolute;margin-left:324.65pt;margin-top:256.95pt;width:27.25pt;height:1.55pt;z-index:-243710976;mso-position-horizontal-relative:page;mso-position-vertical-relative:page" coordorigin="11454,9065" coordsize="962,55" path="m11454,9119r961,-1l12415,9065r-96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9545" style="position:absolute;margin-left:350.3pt;margin-top:188.1pt;width:1.6pt;height:68.8pt;z-index:-243709952;mso-position-horizontal-relative:page;mso-position-vertical-relative:page" coordorigin="12359,6637" coordsize="57,2428" path="m12362,9065r53,l12412,663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544" style="position:absolute;margin-left:324.55pt;margin-top:186.6pt;width:27.25pt;height:1.55pt;z-index:-243708928;mso-position-horizontal-relative:page;mso-position-vertical-relative:page" coordorigin="11451,6584" coordsize="962,55" path="m11451,6638r961,-1l12411,6584r-960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9543" style="position:absolute;margin-left:350.1pt;margin-top:34.2pt;width:1.7pt;height:152.4pt;z-index:-243707904;mso-position-horizontal-relative:page;mso-position-vertical-relative:page" coordorigin="12351,1208" coordsize="61,5377" path="m12359,6584r52,l12404,120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542" style="position:absolute;margin-left:122.65pt;margin-top:32.95pt;width:54.25pt;height:1.6pt;z-index:-243706880;mso-position-horizontal-relative:page;mso-position-vertical-relative:page" coordorigin="4327,1164" coordsize="1914,56" path="m4327,1219r1913,-2l6240,1164r-1913,2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541" style="position:absolute;margin-left:176.85pt;margin-top:32.85pt;width:72.5pt;height:1.6pt;z-index:-243705856;mso-position-horizontal-relative:page;mso-position-vertical-relative:page" coordorigin="6240,1160" coordsize="2558,57" path="m6240,1217r2557,-4l8797,1160r-2557,4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540" style="position:absolute;margin-left:249.35pt;margin-top:32.8pt;width:48.3pt;height:1.55pt;z-index:-243704832;mso-position-horizontal-relative:page;mso-position-vertical-relative:page" coordorigin="8797,1158" coordsize="1704,56" path="m8797,1213r1704,-2l10501,1158r-1704,2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539" style="position:absolute;margin-left:297.65pt;margin-top:32.8pt;width:.5pt;height:1.5pt;z-index:-243703808;mso-position-horizontal-relative:page;mso-position-vertical-relative:page" coordorigin="10501,1158" coordsize="18,54" path="m10501,1211r17,-1l10518,1158r-17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538" style="position:absolute;margin-left:298.15pt;margin-top:32.75pt;width:25.75pt;height:1.55pt;z-index:-243702784;mso-position-horizontal-relative:page;mso-position-vertical-relative:page" coordorigin="10518,1156" coordsize="909,55" path="m10518,1210r908,-1l11426,1156r-908,2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537" style="position:absolute;margin-left:323.85pt;margin-top:32.75pt;width:.5pt;height:1.5pt;z-index:-243701760;mso-position-horizontal-relative:page;mso-position-vertical-relative:page" coordorigin="11426,1156" coordsize="18,53" path="m11426,1209r17,l11443,1156r-17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536" style="position:absolute;margin-left:324.35pt;margin-top:32.7pt;width:27.25pt;height:1.55pt;z-index:-243700736;mso-position-horizontal-relative:page;mso-position-vertical-relative:page" coordorigin="11443,1155" coordsize="962,55" path="m11443,1209r961,-1l12404,1155r-961,1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535" style="position:absolute;margin-left:350.1pt;margin-top:32.7pt;width:1.5pt;height:1.5pt;z-index:-243699712;mso-position-horizontal-relative:page;mso-position-vertical-relative:page" coordorigin="12351,1155" coordsize="54,53" path="m12351,1208r53,l12404,1155r-53,xe" fillcolor="black" stroked="f" strokecolor="#151616" strokeweight=".2mm">
            <v:stroke miterlimit="1502452f" endcap="round"/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101"/>
          <w:sz w:val="19"/>
          <w:szCs w:val="19"/>
        </w:rPr>
        <w:t>188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pgSz w:w="11900" w:h="16840"/>
          <w:pgMar w:top="16296" w:right="407" w:bottom="0" w:left="10954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9534" type="#_x0000_word_art_shapetype" style="position:absolute;margin-left:411pt;margin-top:714pt;width:36.65pt;height:12.7pt;rotation:-5904794fd;z-index:-2436986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ики: "/>
            <w10:wrap anchorx="page" anchory="page"/>
          </v:shape>
        </w:pict>
      </w:r>
      <w:r>
        <w:pict>
          <v:shape id="_x0000_s9533" type="#_x0000_word_art_shapetype" style="position:absolute;margin-left:375.15pt;margin-top:645.1pt;width:150pt;height:12.7pt;rotation:-5904794fd;z-index:-2436976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Износ поверхностей под "/>
            <w10:wrap anchorx="page" anchory="page"/>
          </v:shape>
        </w:pict>
      </w:r>
      <w:r>
        <w:pict>
          <v:shape id="_x0000_s9532" type="#_x0000_word_art_shapetype" style="position:absolute;margin-left:325.75pt;margin-top:680.4pt;width:29.15pt;height:10.9pt;rotation:-5904794fd;z-index:-24369664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Возм "/>
            <w10:wrap anchorx="page" anchory="page"/>
          </v:shape>
        </w:pict>
      </w:r>
      <w:r>
        <w:pict>
          <v:shape id="_x0000_s9531" type="#_x0000_word_art_shapetype" style="position:absolute;margin-left:301.75pt;margin-top:630.1pt;width:76.8pt;height:11.15pt;rotation:-5904794fd;z-index:-24369561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ожный дефек т "/>
            <w10:wrap anchorx="page" anchory="page"/>
          </v:shape>
        </w:pict>
      </w:r>
      <w:r>
        <w:pict>
          <v:shape id="_x0000_s9530" type="#_x0000_word_art_shapetype" style="position:absolute;margin-left:357.25pt;margin-top:690.9pt;width:60.35pt;height:12.7pt;rotation:-5904794fd;z-index:-2436945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рещины "/>
            <w10:wrap anchorx="page" anchory="page"/>
          </v:shape>
        </w:pict>
      </w:r>
      <w:r>
        <w:pict>
          <v:shape id="_x0000_s9529" type="#_x0000_word_art_shapetype" style="position:absolute;margin-left:347.9pt;margin-top:624.7pt;width:78.85pt;height:12.7pt;rotation:-5904794fd;z-index:-2436935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или обломы "/>
            <w10:wrap anchorx="page" anchory="page"/>
          </v:shape>
        </w:pict>
      </w:r>
      <w:r>
        <w:pict>
          <v:shape id="_x0000_s9528" type="#_x0000_word_art_shapetype" style="position:absolute;margin-left:378.2pt;margin-top:690.9pt;width:60.3pt;height:12.7pt;rotation:-5904794fd;z-index:-2436925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Износ ше "/>
            <w10:wrap anchorx="page" anchory="page"/>
          </v:shape>
        </w:pict>
      </w:r>
      <w:r>
        <w:pict>
          <v:shape id="_x0000_s9527" type="#_x0000_word_art_shapetype" style="position:absolute;margin-left:366.4pt;margin-top:628.55pt;width:83.75pt;height:12.7pt;rotation:-5904794fd;z-index:-2436915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еек под подш "/>
            <w10:wrap anchorx="page" anchory="page"/>
          </v:shape>
        </w:pict>
      </w:r>
      <w:r>
        <w:pict>
          <v:shape id="_x0000_s9526" type="#_x0000_word_art_shapetype" style="position:absolute;margin-left:398.95pt;margin-top:580.95pt;width:18.45pt;height:12.7pt;rotation:-5904794fd;z-index:-2436904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ип "/>
            <w10:wrap anchorx="page" anchory="page"/>
          </v:shape>
        </w:pict>
      </w:r>
      <w:r>
        <w:pict>
          <v:shape id="_x0000_s9525" type="#_x0000_word_art_shapetype" style="position:absolute;margin-left:419.1pt;margin-top:586.1pt;width:8.15pt;height:12.7pt;rotation:-5904794fd;z-index:-2436894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9524" type="#_x0000_word_art_shapetype" style="position:absolute;margin-left:297.4pt;margin-top:488.85pt;width:43.85pt;height:10.9pt;rotation:-5904794fd;z-index:-24368844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Способ  "/>
            <w10:wrap anchorx="page" anchory="page"/>
          </v:shape>
        </w:pict>
      </w:r>
      <w:r>
        <w:pict>
          <v:shape id="_x0000_s9523" type="#_x0000_word_art_shapetype" style="position:absolute;margin-left:326pt;margin-top:519.5pt;width:14.4pt;height:10.9pt;rotation:-5904794fd;z-index:-24368742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ус "/>
            <w10:wrap anchorx="page" anchory="page"/>
          </v:shape>
        </w:pict>
      </w:r>
      <w:r>
        <w:pict>
          <v:shape id="_x0000_s9522" type="#_x0000_word_art_shapetype" style="position:absolute;margin-left:298.3pt;margin-top:485.8pt;width:69.6pt;height:10.9pt;rotation:-5904794fd;z-index:-24368640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становления  "/>
            <w10:wrap anchorx="page" anchory="page"/>
          </v:shape>
        </w:pict>
      </w:r>
      <w:r>
        <w:pict>
          <v:shape id="_x0000_s9521" type="#_x0000_word_art_shapetype" style="position:absolute;margin-left:333.1pt;margin-top:526.85pt;width:27.7pt;height:10.9pt;rotation:-5904794fd;z-index:-24368537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 "/>
            <w10:wrap anchorx="page" anchory="page"/>
          </v:shape>
        </w:pict>
      </w:r>
      <w:r>
        <w:pict>
          <v:shape id="_x0000_s9520" type="#_x0000_word_art_shapetype" style="position:absolute;margin-left:308.75pt;margin-top:477.9pt;width:76.05pt;height:11.15pt;rotation:-5904794fd;z-index:-24368435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кта и средства "/>
            <w10:wrap anchorx="page" anchory="page"/>
          </v:shape>
        </w:pict>
      </w:r>
      <w:r>
        <w:pict>
          <v:shape id="_x0000_s9519" type="#_x0000_word_art_shapetype" style="position:absolute;margin-left:336.05pt;margin-top:490.6pt;width:49.35pt;height:10.9pt;rotation:-5904794fd;z-index:-24368332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контроля "/>
            <w10:wrap anchorx="page" anchory="page"/>
          </v:shape>
        </w:pict>
      </w:r>
      <w:r>
        <w:pict>
          <v:shape id="_x0000_s9518" type="#_x0000_word_art_shapetype" style="position:absolute;margin-left:372.8pt;margin-top:522.4pt;width:28.65pt;height:12.7pt;rotation:-5904794fd;z-index:-2436823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м "/>
            <w10:wrap anchorx="page" anchory="page"/>
          </v:shape>
        </w:pict>
      </w:r>
      <w:r>
        <w:pict>
          <v:shape id="_x0000_s9517" type="#_x0000_word_art_shapetype" style="position:absolute;margin-left:375.3pt;margin-top:499.75pt;width:23.6pt;height:12.7pt;rotation:-5904794fd;z-index:-2436812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тр "/>
            <w10:wrap anchorx="page" anchory="page"/>
          </v:shape>
        </w:pict>
      </w:r>
      <w:r>
        <w:pict>
          <v:shape id="_x0000_s9516" type="#_x0000_word_art_shapetype" style="position:absolute;margin-left:394.8pt;margin-top:523.45pt;width:26.55pt;height:12.7pt;rotation:-5904794fd;z-index:-2436802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Ско "/>
            <w10:wrap anchorx="page" anchory="page"/>
          </v:shape>
        </w:pict>
      </w:r>
      <w:r>
        <w:pict>
          <v:shape id="_x0000_s9515" type="#_x0000_word_art_shapetype" style="position:absolute;margin-left:371.95pt;margin-top:484.55pt;width:72.1pt;height:12.7pt;rotation:-5904794fd;z-index:-2436792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ба СРП 25 "/>
            <w10:wrap anchorx="page" anchory="page"/>
          </v:shape>
        </w:pict>
      </w:r>
      <w:r>
        <w:pict>
          <v:shape id="_x0000_s9514" type="#_x0000_word_art_shapetype" style="position:absolute;margin-left:382.8pt;margin-top:379.3pt;width:8.15pt;height:12.7pt;rotation:-5904794fd;z-index:-2436782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9513" type="#_x0000_word_art_shapetype" style="position:absolute;margin-left:154.1pt;margin-top:332.05pt;width:53.3pt;height:10.9pt;rotation:-5904794fd;z-index:-24367718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Материал "/>
            <w10:wrap anchorx="page" anchory="page"/>
          </v:shape>
        </w:pict>
      </w:r>
      <w:r>
        <w:pict>
          <v:shape id="_x0000_s9512" type="#_x0000_word_art_shapetype" style="position:absolute;margin-left:244.2pt;margin-top:364.1pt;width:12.8pt;height:12.7pt;rotation:-5904794fd;z-index:-2436761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С "/>
            <w10:wrap anchorx="page" anchory="page"/>
          </v:shape>
        </w:pict>
      </w:r>
      <w:r>
        <w:pict>
          <v:shape id="_x0000_s9511" type="#_x0000_word_art_shapetype" style="position:absolute;margin-left:215.3pt;margin-top:325.95pt;width:70.8pt;height:13.05pt;rotation:-5904794fd;z-index:-2436751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аль 40 Х13 "/>
            <w10:wrap anchorx="page" anchory="page"/>
          </v:shape>
        </w:pict>
      </w:r>
      <w:r>
        <w:pict>
          <v:shape id="_x0000_s9510" type="#_x0000_word_art_shapetype" style="position:absolute;margin-left:320.95pt;margin-top:387.7pt;width:59.1pt;height:10.9pt;rotation:-5904794fd;z-index:-24367411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инальн "/>
            <w10:wrap anchorx="page" anchory="page"/>
          </v:shape>
        </w:pict>
      </w:r>
      <w:r>
        <w:pict>
          <v:shape id="_x0000_s9509" type="#_x0000_word_art_shapetype" style="position:absolute;margin-left:341.75pt;margin-top:352.85pt;width:17.45pt;height:10.9pt;rotation:-5904794fd;z-index:-24367308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ый "/>
            <w10:wrap anchorx="page" anchory="page"/>
          </v:shape>
        </w:pict>
      </w:r>
      <w:r>
        <w:pict>
          <v:shape id="_x0000_s9508" type="#_x0000_word_art_shapetype" style="position:absolute;margin-left:98.55pt;margin-top:370.35pt;width:33.5pt;height:12.7pt;rotation:-5904794fd;z-index:-2436720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Вали "/>
            <w10:wrap anchorx="page" anchory="page"/>
          </v:shape>
        </w:pict>
      </w:r>
      <w:r>
        <w:pict>
          <v:shape id="_x0000_s9507" type="#_x0000_word_art_shapetype" style="position:absolute;margin-left:75.6pt;margin-top:317.85pt;width:79.25pt;height:12.7pt;rotation:-5904794fd;z-index:-2436710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к водяного н "/>
            <w10:wrap anchorx="page" anchory="page"/>
          </v:shape>
        </w:pict>
      </w:r>
      <w:r>
        <w:pict>
          <v:shape id="_x0000_s9506" type="#_x0000_word_art_shapetype" style="position:absolute;margin-left:97.45pt;margin-top:264pt;width:35.35pt;height:12.7pt;rotation:-5904794fd;z-index:-2436700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асоса "/>
            <w10:wrap anchorx="page" anchory="page"/>
          </v:shape>
        </w:pict>
      </w:r>
      <w:r>
        <w:pict>
          <v:shape id="_x0000_s9505" type="#_x0000_word_art_shapetype" style="position:absolute;margin-left:277pt;margin-top:322.1pt;width:81.25pt;height:11.1pt;rotation:-5904794fd;z-index:-24366899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Размер или пар "/>
            <w10:wrap anchorx="page" anchory="page"/>
          </v:shape>
        </w:pict>
      </w:r>
      <w:r>
        <w:pict>
          <v:shape id="_x0000_s9504" type="#_x0000_word_art_shapetype" style="position:absolute;margin-left:290.75pt;margin-top:257.55pt;width:53.7pt;height:11.3pt;rotation:-5904794fd;z-index:-24366796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аметр, мм "/>
            <w10:wrap anchorx="page" anchory="page"/>
          </v:shape>
        </w:pict>
      </w:r>
      <w:r>
        <w:pict>
          <v:shape id="_x0000_s9503" type="#_x0000_word_art_shapetype" style="position:absolute;margin-left:344.3pt;margin-top:298.35pt;width:33.55pt;height:10.9pt;rotation:-5904794fd;z-index:-24366694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без ре "/>
            <w10:wrap anchorx="page" anchory="page"/>
          </v:shape>
        </w:pict>
      </w:r>
      <w:r>
        <w:pict>
          <v:shape id="_x0000_s9502" type="#_x0000_word_art_shapetype" style="position:absolute;margin-left:344.25pt;margin-top:267.8pt;width:33.55pt;height:10.9pt;rotation:-5904794fd;z-index:-24366592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монта "/>
            <w10:wrap anchorx="page" anchory="page"/>
          </v:shape>
        </w:pict>
      </w:r>
      <w:r>
        <w:pict>
          <v:shape id="_x0000_s9501" type="#_x0000_word_art_shapetype" style="position:absolute;margin-left:382.65pt;margin-top:281.9pt;width:8.15pt;height:12.7pt;rotation:-5904794fd;z-index:-2436648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9500" type="#_x0000_word_art_shapetype" style="position:absolute;margin-left:403.6pt;margin-top:281.85pt;width:8.15pt;height:12.7pt;rotation:-5904794fd;z-index:-2436638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9499" type="#_x0000_word_art_shapetype" style="position:absolute;margin-left:31.15pt;margin-top:400.1pt;width:77.95pt;height:10.9pt;rotation:-5904794fd;z-index:-24366284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именование "/>
            <w10:wrap anchorx="page" anchory="page"/>
          </v:shape>
        </w:pict>
      </w:r>
      <w:r>
        <w:pict>
          <v:shape id="_x0000_s9498" type="#_x0000_word_art_shapetype" style="position:absolute;margin-left:28.75pt;margin-top:323.05pt;width:82.7pt;height:11.1pt;rotation:-5904794fd;z-index:-24366182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  детали или сбо "/>
            <w10:wrap anchorx="page" anchory="page"/>
          </v:shape>
        </w:pict>
      </w:r>
      <w:r>
        <w:pict>
          <v:shape id="_x0000_s9497" type="#_x0000_word_art_shapetype" style="position:absolute;margin-left:29.95pt;margin-top:244.75pt;width:80pt;height:11.1pt;rotation:-5904794fd;z-index:-24366080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рочной единиц "/>
            <w10:wrap anchorx="page" anchory="page"/>
          </v:shape>
        </w:pict>
      </w:r>
      <w:r>
        <w:pict>
          <v:shape id="_x0000_s9496" type="#_x0000_word_art_shapetype" style="position:absolute;margin-left:64.25pt;margin-top:202.3pt;width:11.05pt;height:10.9pt;rotation:-5904794fd;z-index:-24365977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ы "/>
            <w10:wrap anchorx="page" anchory="page"/>
          </v:shape>
        </w:pict>
      </w:r>
      <w:r>
        <w:pict>
          <v:shape id="_x0000_s9495" type="#_x0000_word_art_shapetype" style="position:absolute;margin-left:325.4pt;margin-top:295.85pt;width:26.85pt;height:10.9pt;rotation:-5904794fd;z-index:-24365875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ред "/>
            <w10:wrap anchorx="page" anchory="page"/>
          </v:shape>
        </w:pict>
      </w:r>
      <w:r>
        <w:pict>
          <v:shape id="_x0000_s9494" type="#_x0000_word_art_shapetype" style="position:absolute;margin-left:297.35pt;margin-top:250.05pt;width:82.85pt;height:10.9pt;rotation:-5904794fd;z-index:-24365772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льно допусти "/>
            <w10:wrap anchorx="page" anchory="page"/>
          </v:shape>
        </w:pict>
      </w:r>
      <w:r>
        <w:pict>
          <v:shape id="_x0000_s9493" type="#_x0000_word_art_shapetype" style="position:absolute;margin-left:326.15pt;margin-top:199.15pt;width:25pt;height:10.9pt;rotation:-5904794fd;z-index:-24365670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мый "/>
            <w10:wrap anchorx="page" anchory="page"/>
          </v:shape>
        </w:pict>
      </w:r>
      <w:r>
        <w:pict>
          <v:shape id="_x0000_s9492" type="#_x0000_word_art_shapetype" style="position:absolute;margin-left:350.6pt;margin-top:221.4pt;width:20.6pt;height:10.9pt;rotation:-5904794fd;z-index:-24365568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ля "/>
            <w10:wrap anchorx="page" anchory="page"/>
          </v:shape>
        </w:pict>
      </w:r>
      <w:r>
        <w:pict>
          <v:shape id="_x0000_s9491" type="#_x0000_word_art_shapetype" style="position:absolute;margin-left:338.45pt;margin-top:188.65pt;width:44.85pt;height:10.9pt;rotation:-5904794fd;z-index:-24365465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ремонта "/>
            <w10:wrap anchorx="page" anchory="page"/>
          </v:shape>
        </w:pict>
      </w:r>
      <w:r>
        <w:pict>
          <v:shape id="_x0000_s9490" type="#_x0000_word_art_shapetype" style="position:absolute;margin-left:382.5pt;margin-top:197.75pt;width:8.15pt;height:12.7pt;rotation:-5904794fd;z-index:-2436536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9489" type="#_x0000_word_art_shapetype" style="position:absolute;margin-left:403.45pt;margin-top:197.75pt;width:8.15pt;height:12.7pt;rotation:-5904794fd;z-index:-2436526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9488" type="#_x0000_word_art_shapetype" style="position:absolute;margin-left:456.75pt;margin-top:199.75pt;width:8.15pt;height:12.7pt;rotation:-5904794fd;z-index:-2436515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9487" type="#_x0000_word_art_shapetype" style="position:absolute;margin-left:34.95pt;margin-top:93.85pt;width:69.25pt;height:10.9pt;rotation:-5904794fd;z-index:-24365056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Обозначение "/>
            <w10:wrap anchorx="page" anchory="page"/>
          </v:shape>
        </w:pict>
      </w:r>
      <w:r>
        <w:pict>
          <v:shape id="_x0000_s9486" type="#_x0000_word_art_shapetype" style="position:absolute;margin-left:152.9pt;margin-top:107.65pt;width:54.95pt;height:10.9pt;rotation:-5904794fd;z-index:-24364953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Твердость "/>
            <w10:wrap anchorx="page" anchory="page"/>
          </v:shape>
        </w:pict>
      </w:r>
      <w:r>
        <w:pict>
          <v:shape id="_x0000_s9485" type="#_x0000_word_art_shapetype" style="position:absolute;margin-left:241.45pt;margin-top:138.55pt;width:17.5pt;height:12.7pt;rotation:-5904794fd;z-index:-2436485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6 "/>
            <w10:wrap anchorx="page" anchory="page"/>
          </v:shape>
        </w:pict>
      </w:r>
      <w:r>
        <w:pict>
          <v:shape id="_x0000_s9484" type="#_x0000_word_art_shapetype" style="position:absolute;margin-left:243.1pt;margin-top:126.4pt;width:14pt;height:12.7pt;rotation:-5904794fd;z-index:-2436474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…"/>
            <w10:wrap anchorx="page" anchory="page"/>
          </v:shape>
        </w:pict>
      </w:r>
      <w:r>
        <w:pict>
          <v:shape id="_x0000_s9483" type="#_x0000_word_art_shapetype" style="position:absolute;margin-left:243.1pt;margin-top:112.4pt;width:14pt;height:12.7pt;rotation:-5904794fd;z-index:-2436464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32"/>
            <w10:wrap anchorx="page" anchory="page"/>
          </v:shape>
        </w:pict>
      </w:r>
      <w:r>
        <w:pict>
          <v:shape id="_x0000_s9482" type="#_x0000_word_art_shapetype" style="position:absolute;margin-left:248.3pt;margin-top:103.65pt;width:3.5pt;height:12.7pt;rotation:-5904794fd;z-index:-2436454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"/>
            <w10:wrap anchorx="page" anchory="page"/>
          </v:shape>
        </w:pict>
      </w:r>
      <w:r>
        <w:pict>
          <v:shape id="_x0000_s9481" type="#_x0000_word_art_shapetype" style="position:absolute;margin-left:377.2pt;margin-top:140.05pt;width:18.55pt;height:12.7pt;rotation:-5904794fd;z-index:-2436444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Бр "/>
            <w10:wrap anchorx="page" anchory="page"/>
          </v:shape>
        </w:pict>
      </w:r>
      <w:r>
        <w:pict>
          <v:shape id="_x0000_s9480" type="#_x0000_word_art_shapetype" style="position:absolute;margin-left:362.65pt;margin-top:110.6pt;width:47.5pt;height:12.7pt;rotation:-5904794fd;z-index:-2436433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аковать "/>
            <w10:wrap anchorx="page" anchory="page"/>
          </v:shape>
        </w:pict>
      </w:r>
      <w:r>
        <w:pict>
          <v:shape id="_x0000_s9479" type="#_x0000_word_art_shapetype" style="position:absolute;margin-left:397.1pt;margin-top:139pt;width:20.55pt;height:12.7pt;rotation:-5904794fd;z-index:-2436423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Хр "/>
            <w10:wrap anchorx="page" anchory="page"/>
          </v:shape>
        </w:pict>
      </w:r>
      <w:r>
        <w:pict>
          <v:shape id="_x0000_s9478" type="#_x0000_word_art_shapetype" style="position:absolute;margin-left:374.65pt;margin-top:99.6pt;width:65.35pt;height:12.7pt;rotation:-5904794fd;z-index:-2436413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мировать "/>
            <w10:wrap anchorx="page" anchory="page"/>
          </v:shape>
        </w:pict>
      </w:r>
      <w:r>
        <w:pict>
          <v:shape id="_x0000_s9477" style="position:absolute;margin-left:424.2pt;margin-top:410.95pt;width:7.45pt;height:7.45pt;z-index:-243640320;mso-position-horizontal-relative:page;mso-position-vertical-relative:page" coordorigin="14965,14497" coordsize="263,263" path="m15097,14497v-73,,-132,59,-132,131c14966,14701,15024,14760,15097,14759v72,,131,-58,131,-131c15228,14556,15169,14497,15097,14497e" filled="f" fillcolor="black" strokecolor="#151616" strokeweight=".2mm">
            <v:stroke miterlimit="1502452f" endcap="round"/>
            <w10:wrap anchorx="page" anchory="page"/>
          </v:shape>
        </w:pict>
      </w:r>
      <w:r>
        <w:pict>
          <v:shape id="_x0000_s9476" style="position:absolute;margin-left:422.85pt;margin-top:411.1pt;width:10.25pt;height:6.75pt;z-index:-243639296;mso-position-horizontal-relative:page;mso-position-vertical-relative:page" coordorigin="14918,14503" coordsize="362,238" path="m14918,14503r362,238e" filled="f" fillcolor="black" strokecolor="#151616" strokeweight=".2mm">
            <v:stroke miterlimit="1502452f" endcap="round"/>
            <w10:wrap anchorx="page" anchory="page"/>
          </v:shape>
        </w:pict>
      </w:r>
      <w:r>
        <w:pict>
          <v:shape id="_x0000_s9475" style="position:absolute;margin-left:458.95pt;margin-top:410.55pt;width:7.45pt;height:7.45pt;z-index:-243638272;mso-position-horizontal-relative:page;mso-position-vertical-relative:page" coordorigin="16191,14484" coordsize="263,263" path="m16322,14485v-73,,-131,58,-131,131c16191,14688,16250,14747,16322,14747v72,,131,-59,131,-131c16453,14543,16394,14484,16322,14485e" filled="f" fillcolor="black" strokecolor="#151616" strokeweight=".2mm">
            <v:stroke miterlimit="1502452f" endcap="round"/>
            <w10:wrap anchorx="page" anchory="page"/>
          </v:shape>
        </w:pict>
      </w:r>
      <w:r>
        <w:pict>
          <v:shape id="_x0000_s9474" style="position:absolute;margin-left:457.55pt;margin-top:410.9pt;width:10.25pt;height:6.75pt;z-index:-243637248;mso-position-horizontal-relative:page;mso-position-vertical-relative:page" coordorigin="16141,14497" coordsize="362,238" path="m16141,14497r362,238e" filled="f" fillcolor="black" strokecolor="#151616" strokeweight=".2mm">
            <v:stroke miterlimit="1502452f" endcap="round"/>
            <w10:wrap anchorx="page" anchory="page"/>
          </v:shape>
        </w:pict>
      </w:r>
      <w:r>
        <w:pict>
          <v:shape id="_x0000_s9473" type="#_x0000_word_art_shapetype" style="position:absolute;margin-left:420.2pt;margin-top:394.65pt;width:17.5pt;height:12.7pt;rotation:-5904794fd;z-index:-2436362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0 "/>
            <w10:wrap anchorx="page" anchory="page"/>
          </v:shape>
        </w:pict>
      </w:r>
      <w:r>
        <w:pict>
          <v:shape id="_x0000_s9472" type="#_x0000_word_art_shapetype" style="position:absolute;margin-left:413.45pt;margin-top:373.55pt;width:22.8pt;height:8.1pt;rotation:-5904794fd;z-index:-243635200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0,017 "/>
            <w10:wrap anchorx="page" anchory="page"/>
          </v:shape>
        </w:pict>
      </w:r>
      <w:r>
        <w:pict>
          <v:shape id="_x0000_s9471" type="#_x0000_word_art_shapetype" style="position:absolute;margin-left:422.6pt;margin-top:373.15pt;width:22.75pt;height:8.1pt;rotation:-5904794fd;z-index:-243634176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0,002 "/>
            <w10:wrap anchorx="page" anchory="page"/>
          </v:shape>
        </w:pict>
      </w:r>
      <w:r>
        <w:pict>
          <v:shape id="_x0000_s9470" type="#_x0000_t202" style="position:absolute;margin-left:420.1pt;margin-top:386.75pt;width:19.25pt;height:9.7pt;z-index:-24363315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78" w:lineRule="exact"/>
                  </w:pPr>
                  <w:r>
                    <w:rPr>
                      <w:color w:val="151616"/>
                      <w:w w:val="94"/>
                      <w:sz w:val="19"/>
                      <w:szCs w:val="19"/>
                    </w:rPr>
                    <w:t>+</w:t>
                  </w:r>
                  <w:r>
                    <w:rPr>
                      <w:color w:val="151616"/>
                      <w:sz w:val="19"/>
                      <w:szCs w:val="19"/>
                    </w:rPr>
                    <w:t>     </w:t>
                  </w:r>
                  <w:r>
                    <w:br/>
                  </w:r>
                  <w:r>
                    <w:rPr>
                      <w:color w:val="151616"/>
                      <w:w w:val="94"/>
                      <w:sz w:val="19"/>
                      <w:szCs w:val="19"/>
                    </w:rPr>
                    <w:t>+</w:t>
                  </w:r>
                  <w:r>
                    <w:rPr>
                      <w:color w:val="151616"/>
                      <w:sz w:val="19"/>
                      <w:szCs w:val="19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9469" type="#_x0000_word_art_shapetype" style="position:absolute;margin-left:454.2pt;margin-top:380.2pt;width:6.75pt;height:8.1pt;rotation:-5904794fd;z-index:-243632128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0,"/>
            <w10:wrap anchorx="page" anchory="page"/>
          </v:shape>
        </w:pict>
      </w:r>
      <w:r>
        <w:pict>
          <v:shape id="_x0000_s9468" type="#_x0000_word_art_shapetype" style="position:absolute;margin-left:449.75pt;margin-top:368.8pt;width:15.55pt;height:8.1pt;rotation:-5904794fd;z-index:-243631104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039 "/>
            <w10:wrap anchorx="page" anchory="page"/>
          </v:shape>
        </w:pict>
      </w:r>
      <w:r>
        <w:pict>
          <v:shape id="_x0000_s9467" type="#_x0000_word_art_shapetype" style="position:absolute;margin-left:455.65pt;margin-top:393.8pt;width:17.5pt;height:12.7pt;rotation:-5904794fd;z-index:-2436300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9 "/>
            <w10:wrap anchorx="page" anchory="page"/>
          </v:shape>
        </w:pict>
      </w:r>
      <w:r>
        <w:pict>
          <v:shape id="_x0000_s9466" type="#_x0000_word_art_shapetype" style="position:absolute;margin-left:460.95pt;margin-top:377.65pt;width:11.45pt;height:8.1pt;rotation:-5904794fd;z-index:-243629056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0,0"/>
            <w10:wrap anchorx="page" anchory="page"/>
          </v:shape>
        </w:pict>
      </w:r>
      <w:r>
        <w:pict>
          <v:shape id="_x0000_s9465" type="#_x0000_word_art_shapetype" style="position:absolute;margin-left:464.45pt;margin-top:369.7pt;width:4.45pt;height:8.1pt;rotation:-5904794fd;z-index:-243628032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2"/>
            <w10:wrap anchorx="page" anchory="page"/>
          </v:shape>
        </w:pict>
      </w:r>
      <w:r>
        <w:pict>
          <v:shape id="_x0000_s9464" type="#_x0000_word_art_shapetype" style="position:absolute;margin-left:463.3pt;margin-top:364.15pt;width:6.65pt;height:8.1pt;rotation:-5904794fd;z-index:-243627008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5 "/>
            <w10:wrap anchorx="page" anchory="page"/>
          </v:shape>
        </w:pict>
      </w:r>
      <w:r>
        <w:pict>
          <v:shape id="_x0000_s9463" type="#_x0000_t202" style="position:absolute;margin-left:453.85pt;margin-top:385.05pt;width:19.25pt;height:9.7pt;z-index:-24362598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78" w:lineRule="exact"/>
                  </w:pPr>
                  <w:r>
                    <w:rPr>
                      <w:color w:val="151616"/>
                      <w:w w:val="94"/>
                      <w:sz w:val="19"/>
                      <w:szCs w:val="19"/>
                    </w:rPr>
                    <w:t>+</w:t>
                  </w:r>
                  <w:r>
                    <w:rPr>
                      <w:color w:val="151616"/>
                      <w:sz w:val="19"/>
                      <w:szCs w:val="19"/>
                    </w:rPr>
                    <w:t>     </w:t>
                  </w:r>
                  <w:r>
                    <w:br/>
                  </w:r>
                  <w:r>
                    <w:rPr>
                      <w:color w:val="151616"/>
                      <w:w w:val="94"/>
                      <w:sz w:val="19"/>
                      <w:szCs w:val="19"/>
                    </w:rPr>
                    <w:t>+</w:t>
                  </w:r>
                  <w:r>
                    <w:rPr>
                      <w:color w:val="151616"/>
                      <w:sz w:val="19"/>
                      <w:szCs w:val="19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9462" type="#_x0000_word_art_shapetype" style="position:absolute;margin-left:310.45pt;margin-top:779.15pt;width:45.6pt;height:10.9pt;rotation:11789926fd;z-index:-243624960;mso-position-horizontal-relative:page;mso-position-vertical-relative:page" filled="t" fillcolor="black" stroked="f" strokecolor="#151616">
            <v:textpath on="t" style="font-family:&quot;Times New Roman&quot;,&quot;serif&quot;;font-size:12pt;v-text-align:left" fitshape="t" fitpath="t" string="Номер    "/>
            <w10:wrap anchorx="page" anchory="page"/>
          </v:shape>
        </w:pict>
      </w:r>
      <w:r>
        <w:pict>
          <v:shape id="_x0000_s9461" type="#_x0000_word_art_shapetype" style="position:absolute;margin-left:315.75pt;margin-top:769.25pt;width:43.9pt;height:10.9pt;rotation:11789926fd;z-index:-243623936;mso-position-horizontal-relative:page;mso-position-vertical-relative:page" filled="t" fillcolor="black" stroked="f" strokecolor="#151616">
            <v:textpath on="t" style="font-family:&quot;Times New Roman&quot;,&quot;serif&quot;;font-size:12pt;v-text-align:left" fitshape="t" fitpath="t" string="дефекта "/>
            <w10:wrap anchorx="page" anchory="page"/>
          </v:shape>
        </w:pict>
      </w:r>
      <w:r>
        <w:pict>
          <v:shape id="_x0000_s9460" type="#_x0000_word_art_shapetype" style="position:absolute;margin-left:314.1pt;margin-top:754.05pt;width:47.15pt;height:10.9pt;rotation:11789926fd;z-index:-243622912;mso-position-horizontal-relative:page;mso-position-vertical-relative:page" filled="t" fillcolor="black" stroked="f" strokecolor="#151616">
            <v:textpath on="t" style="font-family:&quot;Times New Roman&quot;,&quot;serif&quot;;font-size:12pt;v-text-align:left" fitshape="t" fitpath="t" string="Позиция "/>
            <w10:wrap anchorx="page" anchory="page"/>
          </v:shape>
        </w:pict>
      </w:r>
      <w:r>
        <w:pict>
          <v:shape id="_x0000_s9459" type="#_x0000_word_art_shapetype" style="position:absolute;margin-left:308.55pt;margin-top:743.75pt;width:58.65pt;height:10.9pt;rotation:11789926fd;z-index:-243621888;mso-position-horizontal-relative:page;mso-position-vertical-relative:page" filled="t" fillcolor="black" stroked="f" strokecolor="#151616">
            <v:textpath on="t" style="font-family:&quot;Times New Roman&quot;,&quot;serif&quot;;font-size:12pt;v-text-align:left" fitshape="t" fitpath="t" string="на рисунке "/>
            <w10:wrap anchorx="page" anchory="page"/>
          </v:shape>
        </w:pict>
      </w:r>
      <w:r>
        <w:pict>
          <v:shape id="_x0000_s9458" type="#_x0000_word_art_shapetype" style="position:absolute;margin-left:382.3pt;margin-top:771.65pt;width:10.5pt;height:12.7pt;rotation:-5904794fd;z-index:-243620864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1 "/>
            <w10:wrap anchorx="page" anchory="page"/>
          </v:shape>
        </w:pict>
      </w:r>
      <w:r>
        <w:pict>
          <v:shape id="_x0000_s9457" type="#_x0000_word_art_shapetype" style="position:absolute;margin-left:383.45pt;margin-top:746.85pt;width:8.15pt;height:12.7pt;rotation:-5904794fd;z-index:-243619840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9456" type="#_x0000_word_art_shapetype" style="position:absolute;margin-left:401.5pt;margin-top:769.85pt;width:14pt;height:12.7pt;rotation:-5904794fd;z-index:-243618816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2  "/>
            <w10:wrap anchorx="page" anchory="page"/>
          </v:shape>
        </w:pict>
      </w:r>
      <w:r>
        <w:pict>
          <v:shape id="_x0000_s9455" type="#_x0000_word_art_shapetype" style="position:absolute;margin-left:404.05pt;margin-top:745.5pt;width:13.6pt;height:12.7pt;rotation:-5904794fd;z-index:-243617792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А "/>
            <w10:wrap anchorx="page" anchory="page"/>
          </v:shape>
        </w:pict>
      </w:r>
      <w:r>
        <w:pict>
          <v:shape id="_x0000_s9454" type="#_x0000_word_art_shapetype" style="position:absolute;margin-left:445.15pt;margin-top:770.65pt;width:10.5pt;height:12.7pt;rotation:-5904794fd;z-index:-243616768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3 "/>
            <w10:wrap anchorx="page" anchory="page"/>
          </v:shape>
        </w:pict>
      </w:r>
      <w:r>
        <w:pict>
          <v:shape id="_x0000_s9453" type="#_x0000_word_art_shapetype" style="position:absolute;margin-left:444.6pt;margin-top:746.55pt;width:11.5pt;height:12.7pt;rotation:-5904794fd;z-index:-243615744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Б "/>
            <w10:wrap anchorx="page" anchory="page"/>
          </v:shape>
        </w:pict>
      </w:r>
      <w:r>
        <w:pict>
          <v:shape id="_x0000_s9452" style="position:absolute;margin-left:306.15pt;margin-top:673.75pt;width:1.7pt;height:76.1pt;z-index:-243614720;mso-position-horizontal-relative:page;mso-position-vertical-relative:page" coordorigin="10801,23769" coordsize="60,2685" path="m10808,26453r53,l10854,2376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451" style="position:absolute;margin-left:370.2pt;margin-top:673.6pt;width:1.7pt;height:76.1pt;z-index:-243613696;mso-position-horizontal-relative:page;mso-position-vertical-relative:page" coordorigin="13060,23763" coordsize="60,2685" path="m13066,26448r53,-1l13113,23763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9450" style="position:absolute;margin-left:307.85pt;margin-top:741.4pt;width:62.5pt;height:1.65pt;z-index:-243612672;mso-position-horizontal-relative:page;mso-position-vertical-relative:page" coordorigin="10860,26155" coordsize="2206,59" path="m10860,26214r2206,-6l13066,26155r-2206,6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449" type="#_x0000_word_art_shapetype" style="position:absolute;margin-left:245.1pt;margin-top:96.15pt;width:10.1pt;height:12.7pt;rotation:-5904794fd;z-index:-243611648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Н"/>
            <w10:wrap anchorx="page" anchory="page"/>
          </v:shape>
        </w:pict>
      </w:r>
      <w:r>
        <w:pict>
          <v:shape id="_x0000_s9448" type="#_x0000_word_art_shapetype" style="position:absolute;margin-left:239.05pt;margin-top:80.05pt;width:22.15pt;height:12.7pt;rotation:-5904794fd;z-index:-243610624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RC "/>
            <w10:wrap anchorx="page" anchory="page"/>
          </v:shape>
        </w:pict>
      </w:r>
      <w:r>
        <w:pict>
          <v:shape id="_x0000_s9447" type="#_x0000_word_art_shapetype" style="position:absolute;margin-left:248.35pt;margin-top:66.65pt;width:3.5pt;height:12.7pt;rotation:-5904794fd;z-index:-243609600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 "/>
            <w10:wrap anchorx="page" anchory="page"/>
          </v:shape>
        </w:pict>
      </w:r>
      <w:r>
        <w:pict>
          <v:shape id="_x0000_s9446" type="#_x0000_word_art_shapetype" style="position:absolute;margin-left:133.85pt;margin-top:135pt;width:10.5pt;height:12.7pt;rotation:-5904794fd;z-index:-2436085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8 "/>
            <w10:wrap anchorx="page" anchory="page"/>
          </v:shape>
        </w:pict>
      </w:r>
      <w:r>
        <w:pict>
          <v:shape id="_x0000_s9445" type="#_x0000_word_art_shapetype" style="position:absolute;margin-left:101.7pt;margin-top:95.95pt;width:74.6pt;height:12.7pt;rotation:-5904794fd;z-index:-2436075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50.1307023- "/>
            <w10:wrap anchorx="page" anchory="page"/>
          </v:shape>
        </w:pict>
      </w:r>
      <w:r>
        <w:pict>
          <v:shape id="_x0000_s9444" type="#_x0000_word_art_shapetype" style="position:absolute;margin-left:133.7pt;margin-top:56.8pt;width:10.5pt;height:12.7pt;rotation:-5904794fd;z-index:-243606528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1 "/>
            <w10:wrap anchorx="page" anchory="page"/>
          </v:shape>
        </w:pict>
      </w:r>
      <w:r>
        <w:pict>
          <v:shape id="_x0000_s9443" type="#_x0000_word_art_shapetype" style="position:absolute;margin-left:133.7pt;margin-top:49.85pt;width:10.5pt;height:12.7pt;rotation:-5904794fd;z-index:-243605504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0 "/>
            <w10:wrap anchorx="page" anchory="page"/>
          </v:shape>
        </w:pict>
      </w:r>
      <w:r>
        <w:pict>
          <v:shape id="_x0000_s9442" type="#_x0000_word_art_shapetype" style="position:absolute;margin-left:309.9pt;margin-top:89.85pt;width:58.9pt;height:10.9pt;rotation:-5904794fd;z-index:-24360448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Заключени "/>
            <w10:wrap anchorx="page" anchory="page"/>
          </v:shape>
        </w:pict>
      </w:r>
      <w:r>
        <w:pict>
          <v:shape id="_x0000_s9441" type="#_x0000_word_art_shapetype" style="position:absolute;margin-left:335.1pt;margin-top:58.8pt;width:8.35pt;height:10.9pt;rotation:-5904794fd;z-index:-243603456;mso-position-horizontal-relative:page;mso-position-vertical-relative:page" filled="t" fillcolor="black" stroked="f" strokecolor="#151616">
            <v:textpath on="t" style="font-family:&quot;Times New Roman&quot;,&quot;serif&quot;;font-size:12pt;v-text-align:left" fitshape="t" fitpath="t" string="е "/>
            <w10:wrap anchorx="page" anchory="page"/>
          </v:shape>
        </w:pict>
      </w:r>
      <w:r>
        <w:pict>
          <v:shape id="_x0000_s9440" type="#_x0000_word_art_shapetype" style="position:absolute;margin-left:335.1pt;margin-top:58.8pt;width:8.35pt;height:10.9pt;rotation:-5904794fd;z-index:-243602432;mso-position-horizontal-relative:page;mso-position-vertical-relative:page" filled="t" fillcolor="black" stroked="f" strokecolor="#151616">
            <v:textpath on="t" style="font-family:&quot;Times New Roman&quot;,&quot;serif&quot;;font-size:12pt;v-text-align:left" fitshape="t" fitpath="t" string="е "/>
            <w10:wrap anchorx="page" anchory="page"/>
          </v:shape>
        </w:pict>
      </w:r>
      <w:r>
        <w:pict>
          <v:shape id="_x0000_s9439" style="position:absolute;margin-left:262.3pt;margin-top:694.75pt;width:0;height:0;z-index:-243601408;mso-position-horizontal-relative:page;mso-position-vertical-relative:page" coordorigin="9255,24510" coordsize="0,0" path="m9255,24510r,l9255,24510r,xe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438" style="position:absolute;margin-left:259.8pt;margin-top:589.85pt;width:0;height:0;z-index:-243600384;mso-position-horizontal-relative:page;mso-position-vertical-relative:page" coordorigin="9165,20810" coordsize="0,0" path="m9165,20810r,l9165,20810r,xe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437" style="position:absolute;margin-left:247.45pt;margin-top:673.8pt;width:45.75pt;height:76.15pt;z-index:-243599360;mso-position-horizontal-relative:page;mso-position-vertical-relative:page" coordorigin="8730,23771" coordsize="1614,2686" path="m8737,26457r1606,-4l10337,23771r-1607,4xe" stroked="f" strokeweight="1pt">
            <v:stroke miterlimit="10" joinstyle="miter"/>
            <w10:wrap anchorx="page" anchory="page"/>
          </v:shape>
        </w:pict>
      </w:r>
      <w:r>
        <w:pict>
          <v:shape id="_x0000_s9436" style="position:absolute;margin-left:65pt;margin-top:750.3pt;width:76.1pt;height:34.65pt;z-index:-243598336;mso-position-horizontal-relative:page;mso-position-vertical-relative:page" coordorigin="2294,26469" coordsize="2685,1222" path="m2297,27690r2682,-6l4976,26469r-2682,6xe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435" style="position:absolute;margin-left:85.8pt;margin-top:729.55pt;width:34.5pt;height:76.1pt;rotation:-5907553fd;z-index:-243597312;mso-position-horizontal-relative:page;mso-position-vertical-relative:page" coordsize="" o:spt="100" adj="0,,0" path="" filled="f" stroked="f">
            <v:stroke joinstyle="round"/>
            <v:imagedata r:id="rId1416" o:title="image1661"/>
            <v:formulas/>
            <v:path o:connecttype="segments"/>
            <w10:wrap anchorx="page" anchory="page"/>
          </v:shape>
        </w:pict>
      </w:r>
      <w:r>
        <w:pict>
          <v:shape id="_x0000_s9434" style="position:absolute;margin-left:217.15pt;margin-top:749.9pt;width:76.1pt;height:34.65pt;z-index:-243596288;mso-position-horizontal-relative:page;mso-position-vertical-relative:page" coordorigin="7662,26455" coordsize="2685,1222" path="m7665,27677r2681,-7l10343,26455r-2681,7xe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433" style="position:absolute;margin-left:237.95pt;margin-top:729.15pt;width:34.5pt;height:76.1pt;rotation:-5907553fd;z-index:-243595264;mso-position-horizontal-relative:page;mso-position-vertical-relative:page" coordsize="" o:spt="100" adj="0,,0" path="" filled="f" stroked="f">
            <v:stroke joinstyle="round"/>
            <v:imagedata r:id="rId1416" o:title="image1662"/>
            <v:formulas/>
            <v:path o:connecttype="segments"/>
            <w10:wrap anchorx="page" anchory="page"/>
          </v:shape>
        </w:pict>
      </w:r>
      <w:r>
        <w:pict>
          <v:shape id="_x0000_s9432" style="position:absolute;margin-left:101.45pt;margin-top:481.15pt;width:141.5pt;height:303.7pt;z-index:-243594240;mso-position-horizontal-relative:page;mso-position-vertical-relative:page" coordsize="" o:spt="100" adj="0,,0" path="" filled="f" stroked="f">
            <v:stroke joinstyle="round"/>
            <v:imagedata r:id="rId1417" o:title="image1663"/>
            <v:formulas/>
            <v:path o:connecttype="segments"/>
            <w10:wrap anchorx="page" anchory="page"/>
          </v:shape>
        </w:pict>
      </w:r>
      <w:r>
        <w:pict>
          <v:shape id="_x0000_s9431" style="position:absolute;margin-left:227.85pt;margin-top:695.2pt;width:35.45pt;height:53.65pt;z-index:-243593216;mso-position-horizontal-relative:page;mso-position-vertical-relative:page" coordorigin="8038,24525" coordsize="1252,1893" path="m9220,25338r,-778c9220,24540,9235,24525,9255,24525v19,,35,15,35,35l9290,25354v,10,-5,19,-12,26l8402,26146v12,7,27,11,44,14l8524,26171r-486,247l8347,25969r1,79c8349,26065,8351,26081,8356,26094xe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430" style="position:absolute;margin-left:230pt;margin-top:695.9pt;width:32.6pt;height:51.05pt;z-index:-243592192;mso-position-horizontal-relative:page;mso-position-vertical-relative:page" coordorigin="8115,24550" coordsize="1150,1802" o:spt="100" adj="0,,0" path="m8115,26351r208,-303l8324,26055r,7l8325,26069r1,7l8327,26083r1,6l8330,26095r2,6l8334,26107r2,5l8338,26118r3,5l8344,26128r3,5l8351,26137r3,4l8358,26146r4,4l8366,26153r5,4l8376,26160r5,3l8386,26166r5,3l8397,26172r6,2l8409,26176r6,2l8422,26180r7,2l8436,26183r7,1l8443,26184xm8264,26207r13,15l8277,26223r-1,l8276,26223r-1,l8275,26224r,l8274,26224r,l8273,26224r,l8272,26225r,l8271,26225r,l8270,26225r,l8269,26225r,l8268,26224r,l8267,26224r,l8267,26224r-1,l8266,26223r-1,l8265,26223r-1,l8264,26222r,l8263,26222r,-1l8263,26221r-1,l8262,26220r,l8262,26219r-1,l8261,26218r,l8261,26217r,l8261,26216r,l8260,26215r,l8260,26215r,-1l8261,26214r,-1l8261,26213r,-1l8261,26212r,-1l8261,26211r,-1l8262,26210r,-1l8262,26209r,l8263,26208r,l8263,26208xm9261,25361r-984,861l8264,26207r984,-861l9265,25354xm9261,25361r-13,-15l9248,25346r1,-1l9249,25345r1,l9250,25345r1,-1l9251,25344r1,l9252,25344r,l9253,25344r,l9254,25344r,l9255,25344r,l9256,25344r,l9257,25344r,l9258,25344r,l9259,25344r,1l9259,25345r1,l9260,25345r1,1l9261,25346r,l9262,25347r,l9263,25347r,1l9263,25348r,1l9264,25349r,l9264,25350r,l9264,25351r,l9265,25352r,l9265,25353r,l9265,25354r,l9265,25355r,l9264,25356r,l9264,25357r,l9264,25357r,1l9263,25358r,1l9263,25359r,1l9262,25360r,l9262,25361xm9265,24560r,794l9245,25354r,-794xm9265,24560r-20,l9245,24559r,l9245,24558r,l9245,24557r,l9245,24556r,l9246,24555r,l9246,24555r,-1l9247,24554r,-1l9247,24553r1,l9248,24552r,l9249,24552r,-1l9249,24551r1,l9250,24551r1,l9251,24550r1,l9252,24550r1,l9253,24550r1,l9254,24550r1,l9255,24550r1,l9256,24550r1,l9257,24550r1,l9258,24550r1,1l9259,24551r,l9260,24551r,l9261,24552r,l9261,24552r1,1l9262,24553r,l9263,24554r,l9263,24555r,l9264,24555r,1l9264,24556r,1l9264,24557r,1l9265,24558r,1l9265,24559xe" fillcolor="#151616" stroked="f" strokecolor="#151616" strokeweight=".2mm">
            <v:stroke miterlimit="1502452f" joinstyle="round" endcap="round"/>
            <v:formulas/>
            <v:path o:connecttype="segments"/>
            <w10:wrap anchorx="page" anchory="page"/>
          </v:shape>
        </w:pict>
      </w:r>
      <w:r>
        <w:pict>
          <v:shape id="_x0000_s9429" type="#_x0000_t202" style="position:absolute;margin-left:248.75pt;margin-top:690.25pt;width:14.15pt;height:23.7pt;z-index:-24359116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gramStart"/>
                  <w:r>
                    <w:rPr>
                      <w:i/>
                      <w:color w:val="151616"/>
                      <w:w w:val="91"/>
                      <w:sz w:val="28"/>
                      <w:szCs w:val="28"/>
                    </w:rPr>
                    <w:t>Б</w:t>
                  </w:r>
                  <w:proofErr w:type="gramEnd"/>
                  <w:r>
                    <w:rPr>
                      <w:i/>
                      <w:color w:val="151616"/>
                      <w:sz w:val="28"/>
                      <w:szCs w:val="28"/>
                    </w:rPr>
                    <w:t>   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9428" style="position:absolute;margin-left:227.05pt;margin-top:537.8pt;width:33.7pt;height:43.05pt;z-index:-243590144;mso-position-horizontal-relative:page;mso-position-vertical-relative:page" coordorigin="8011,18973" coordsize="1189,1519" path="m9130,19944r-793,-656c8333,19302,8331,19317,8331,19335r1,78l8011,18973r492,233l8426,19220v-17,3,-32,8,-44,14l9187,19900v8,7,13,17,13,27l9200,20457v,19,-16,35,-35,35c9146,20492,9130,20476,9130,20457xe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427" style="position:absolute;margin-left:229.3pt;margin-top:539.65pt;width:30.8pt;height:40.5pt;z-index:-243589120;mso-position-horizontal-relative:page;mso-position-vertical-relative:page" coordorigin="8089,19038" coordsize="1086,1429" o:spt="100" adj="0,,0" path="m8089,19038r333,157l8415,19197r-7,1l8401,19200r-7,2l8388,19204r-6,3l8376,19209r-5,3l8365,19215r-5,3l8355,19221r-4,4l8346,19229r-4,3l8338,19237r-4,4l8331,19245r-3,5l8325,19255r-3,5l8319,19265r-2,5l8315,19276r-2,6l8311,19288r-1,6l8309,19300r-1,7l8307,19314r,7l8306,19328r,7l8306,19335xm8255,19162r-13,16l8242,19177r,l8241,19177r,-1l8241,19176r-1,-1l8240,19175r,l8240,19174r-1,l8239,19173r,l8239,19172r,l8239,19171r,l8239,19170r,l8239,19169r,l8239,19168r,l8239,19168r,-1l8239,19167r,-1l8240,19166r,-1l8240,19165r,-1l8241,19164r,l8241,19163r1,l8242,19162r,l8243,19162r,l8244,19161r,l8245,19161r,l8245,19161r1,-1l8246,19160r1,l8247,19160r1,l8248,19160r1,l8249,19160r1,l8250,19160r1,l8251,19160r1,l8252,19161r1,l8253,19161r,l8254,19161r,1l8255,19162xm9159,19935r-917,-757l8255,19162r916,758l9175,19927xm9159,19935r12,-15l9172,19920r,l9172,19921r1,l9173,19922r,l9174,19922r,1l9174,19923r,1l9174,19924r1,1l9175,19925r,l9175,19926r,l9175,19927r,l9175,19928r,l9175,19929r,l9175,19930r,l9174,19931r,l9174,19932r,l9174,19933r-1,l9173,19933r,1l9172,19934r,1l9172,19935r-1,l9171,19935r-1,1l9170,19936r,l9169,19936r,1l9168,19937r,l9167,19937r,l9166,19937r,l9165,19937r,l9165,19937r-1,l9164,19937r-1,l9163,19937r-1,l9162,19937r-1,l9161,19936r-1,l9160,19936r-1,l9159,19935xm9155,20457r,-530l9175,19927r,530xm9155,20457r20,l9175,20457r,1l9175,20458r,1l9175,20459r,1l9174,20460r,l9174,20461r,l9174,20462r-1,l9173,20463r,l9172,20463r,1l9172,20464r-1,l9171,20465r,l9170,20465r,l9169,20466r,l9168,20466r,l9168,20466r-1,l9167,20466r-1,1l9166,20467r-1,l9164,20467r,l9163,20466r,l9163,20466r-1,l9162,20466r-1,l9161,20466r-1,-1l9160,20465r-1,l9159,20465r,-1l9158,20464r,l9158,20463r-1,l9157,20463r,-1l9156,20462r,-1l9156,20461r,-1l9156,20460r-1,l9155,20459r,l9155,20458r,l9155,20457xe" fillcolor="#151616" stroked="f" strokecolor="#151616" strokeweight=".2mm">
            <v:stroke miterlimit="1502452f" joinstyle="round" endcap="round"/>
            <v:formulas/>
            <v:path o:connecttype="segments"/>
            <w10:wrap anchorx="page" anchory="page"/>
          </v:shape>
        </w:pict>
      </w:r>
      <w:r>
        <w:pict>
          <v:shape id="_x0000_s9426" type="#_x0000_t202" style="position:absolute;margin-left:248.5pt;margin-top:554.25pt;width:14.15pt;height:23.7pt;z-index:-24358809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gramStart"/>
                  <w:r>
                    <w:rPr>
                      <w:i/>
                      <w:color w:val="151616"/>
                      <w:w w:val="91"/>
                      <w:sz w:val="28"/>
                      <w:szCs w:val="28"/>
                    </w:rPr>
                    <w:t>Б</w:t>
                  </w:r>
                  <w:proofErr w:type="gramEnd"/>
                  <w:r>
                    <w:rPr>
                      <w:i/>
                      <w:color w:val="151616"/>
                      <w:sz w:val="28"/>
                      <w:szCs w:val="28"/>
                    </w:rPr>
                    <w:t>   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9425" type="#_x0000_t202" style="position:absolute;margin-left:462.6pt;margin-top:8in;width:14.15pt;height:151.45pt;z-index:-24358707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151616"/>
                      <w:w w:val="95"/>
                      <w:sz w:val="28"/>
                      <w:szCs w:val="28"/>
                    </w:rPr>
                    <w:t>напрессовку</w:t>
                  </w:r>
                  <w:proofErr w:type="spellEnd"/>
                  <w:r>
                    <w:rPr>
                      <w:color w:val="151616"/>
                      <w:w w:val="95"/>
                      <w:sz w:val="28"/>
                      <w:szCs w:val="28"/>
                    </w:rPr>
                    <w:t>  крыльчатки</w:t>
                  </w:r>
                  <w:r>
                    <w:rPr>
                      <w:color w:val="151616"/>
                      <w:sz w:val="28"/>
                      <w:szCs w:val="28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9424" type="#_x0000_t202" style="position:absolute;margin-left:478.1pt;margin-top:673.85pt;width:14.15pt;height:53.6pt;z-index:-24358604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151616"/>
                      <w:w w:val="90"/>
                      <w:sz w:val="28"/>
                      <w:szCs w:val="28"/>
                    </w:rPr>
                    <w:t>и  шкива</w:t>
                  </w:r>
                  <w:r>
                    <w:rPr>
                      <w:color w:val="151616"/>
                      <w:sz w:val="28"/>
                      <w:szCs w:val="28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9423" type="#_x0000_word_art_shapetype" style="position:absolute;margin-left:443.7pt;margin-top:527.15pt;width:23.05pt;height:12.7pt;rotation:-5904794fd;z-index:-243585024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Ско"/>
            <w10:wrap anchorx="page" anchory="page"/>
          </v:shape>
        </w:pict>
      </w:r>
      <w:r>
        <w:pict>
          <v:shape id="_x0000_s9422" type="#_x0000_word_art_shapetype" style="position:absolute;margin-left:453.4pt;margin-top:515.7pt;width:3pt;height:10.9pt;rotation:-5904794fd;z-index:-243584000;mso-position-horizontal-relative:page;mso-position-vertical-relative:page" filled="t" fillcolor="black" stroked="f" strokecolor="#151616">
            <v:textpath on="t" style="font-family:&quot;Times New Roman&quot;,&quot;serif&quot;;font-size:12pt;v-text-align:left" fitshape="t" fitpath="t" string="  "/>
            <w10:wrap anchorx="page" anchory="page"/>
          </v:shape>
        </w:pict>
      </w:r>
      <w:r>
        <w:pict>
          <v:shape id="_x0000_s9421" type="#_x0000_word_art_shapetype" style="position:absolute;margin-left:450.9pt;margin-top:510pt;width:7pt;height:12.7pt;rotation:-5904794fd;z-index:-243582976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  "/>
            <w10:wrap anchorx="page" anchory="page"/>
          </v:shape>
        </w:pict>
      </w:r>
      <w:r>
        <w:pict>
          <v:shape id="_x0000_s9420" type="#_x0000_word_art_shapetype" style="position:absolute;margin-left:419.1pt;margin-top:486.5pt;width:72.1pt;height:12.7pt;rotation:-5904794fd;z-index:-243581952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оба СРП 25 "/>
            <w10:wrap anchorx="page" anchory="page"/>
          </v:shape>
        </w:pict>
      </w:r>
      <w:r>
        <w:pict>
          <v:shape id="_x0000_s9419" type="#_x0000_word_art_shapetype" style="position:absolute;margin-left:423.65pt;margin-top:110.65pt;width:83.25pt;height:12.7pt;rotation:-5904794fd;z-index:-243580928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Хромировать "/>
            <w10:wrap anchorx="page" anchory="page"/>
          </v:shape>
        </w:pict>
      </w:r>
      <w:r>
        <w:pict>
          <v:shape id="_x0000_s9418" type="#_x0000_word_art_shapetype" style="position:absolute;margin-left:457.5pt;margin-top:282.45pt;width:8.15pt;height:12.7pt;rotation:-5904794fd;z-index:-243579904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9417" style="position:absolute;margin-left:56.6pt;margin-top:791.85pt;width:1.5pt;height:1.5pt;z-index:-243578880;mso-position-horizontal-relative:page;mso-position-vertical-relative:page" coordorigin="1998,27935" coordsize="54,54" path="m1998,27988r53,l2051,27935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416" style="position:absolute;margin-left:56.35pt;margin-top:674.4pt;width:1.7pt;height:76.1pt;z-index:-243577856;mso-position-horizontal-relative:page;mso-position-vertical-relative:page" coordorigin="1988,23791" coordsize="60,2685" path="m1994,26475r53,l2040,23791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415" style="position:absolute;margin-left:56.5pt;margin-top:750.45pt;width:1.6pt;height:42.9pt;z-index:-243576832;mso-position-horizontal-relative:page;mso-position-vertical-relative:page" coordorigin="1994,26475" coordsize="57,1514" path="m1998,27988r53,l2047,26475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414" style="position:absolute;margin-left:58.1pt;margin-top:791.25pt;width:248.35pt;height:2.1pt;z-index:-243575808;mso-position-horizontal-relative:page;mso-position-vertical-relative:page" coordorigin="2051,27914" coordsize="8762,75" path="m2051,27988r8761,-21l10812,27914r-8761,21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413" style="position:absolute;margin-left:306.35pt;margin-top:749.85pt;width:1.6pt;height:42.9pt;z-index:-243574784;mso-position-horizontal-relative:page;mso-position-vertical-relative:page" coordorigin="10808,26453" coordsize="57,1514" path="m10812,27967r53,-1l10861,26453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412" style="position:absolute;margin-left:307.95pt;margin-top:791.2pt;width:19.85pt;height:1.55pt;z-index:-243573760;mso-position-horizontal-relative:page;mso-position-vertical-relative:page" coordorigin="10865,27912" coordsize="701,55" path="m10865,27966r700,-1l11565,27912r-700,1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411" style="position:absolute;margin-left:327.8pt;margin-top:791.2pt;width:1.5pt;height:1.5pt;z-index:-243572736;mso-position-horizontal-relative:page;mso-position-vertical-relative:page" coordorigin="11565,27912" coordsize="53,53" path="m11565,27965r53,l11618,27912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410" style="position:absolute;margin-left:329.3pt;margin-top:791.15pt;width:19.85pt;height:1.55pt;z-index:-243571712;mso-position-horizontal-relative:page;mso-position-vertical-relative:page" coordorigin="11618,27910" coordsize="701,55" path="m11618,27965r701,-2l12319,27910r-701,2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409" style="position:absolute;margin-left:349.2pt;margin-top:791.15pt;width:1.5pt;height:1.5pt;z-index:-243570688;mso-position-horizontal-relative:page;mso-position-vertical-relative:page" coordorigin="12319,27910" coordsize="54,54" path="m12319,27963r53,l12372,27910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408" style="position:absolute;margin-left:350.7pt;margin-top:791.1pt;width:19.8pt;height:1.55pt;z-index:-243569664;mso-position-horizontal-relative:page;mso-position-vertical-relative:page" coordorigin="12372,27908" coordsize="699,55" path="m12372,27963r698,-2l13070,27908r-698,2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407" style="position:absolute;margin-left:307.9pt;margin-top:766.4pt;width:19.85pt;height:1.55pt;z-index:-243568640;mso-position-horizontal-relative:page;mso-position-vertical-relative:page" coordorigin="10862,27038" coordsize="701,55" path="m10862,27092r701,-1l11563,27038r-701,1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406" style="position:absolute;margin-left:327.75pt;margin-top:766.4pt;width:1.5pt;height:1.5pt;z-index:-243567616;mso-position-horizontal-relative:page;mso-position-vertical-relative:page" coordorigin="11563,27037" coordsize="54,54" path="m11563,27091r53,-1l11616,27037r-53,1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405" style="position:absolute;margin-left:329.25pt;margin-top:766.35pt;width:19.85pt;height:1.55pt;z-index:-243566592;mso-position-horizontal-relative:page;mso-position-vertical-relative:page" coordorigin="11616,27036" coordsize="701,55" path="m11616,27090r701,-1l12317,27036r-701,1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404" style="position:absolute;margin-left:349.1pt;margin-top:766.35pt;width:1.5pt;height:1.5pt;z-index:-243565568;mso-position-horizontal-relative:page;mso-position-vertical-relative:page" coordorigin="12317,27036" coordsize="53,54" path="m12317,27089r53,l12369,27036r-52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403" style="position:absolute;margin-left:350.6pt;margin-top:766.3pt;width:19.8pt;height:1.55pt;z-index:-243564544;mso-position-horizontal-relative:page;mso-position-vertical-relative:page" coordorigin="12369,27034" coordsize="699,55" path="m12370,27089r698,-2l13068,27034r-699,2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402" style="position:absolute;margin-left:370.35pt;margin-top:749.7pt;width:1.6pt;height:42.9pt;z-index:-243563520;mso-position-horizontal-relative:page;mso-position-vertical-relative:page" coordorigin="13066,26447" coordsize="57,1514" path="m13070,27961r53,l13119,26447r-53,1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401" style="position:absolute;margin-left:372pt;margin-top:791pt;width:26.95pt;height:1.55pt;z-index:-243562496;mso-position-horizontal-relative:page;mso-position-vertical-relative:page" coordorigin="13123,27906" coordsize="951,56" path="m13123,27961r951,-3l14073,27906r-950,2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400" style="position:absolute;margin-left:398.9pt;margin-top:790.8pt;width:91.4pt;height:1.75pt;z-index:-243561472;mso-position-horizontal-relative:page;mso-position-vertical-relative:page" coordorigin="14073,27898" coordsize="3224,61" path="m14074,27958r3223,-8l17297,27898r-3224,8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399" style="position:absolute;margin-left:500.1pt;margin-top:15.55pt;width:0;height:322pt;z-index:-243560448;mso-position-horizontal-relative:page;mso-position-vertical-relative:page" coordorigin="17643,549" coordsize="0,11360" path="m17643,549r,11359e" filled="f" fillcolor="black" strokecolor="#151616" strokeweight=".5mm">
            <v:stroke miterlimit="1502452f" endcap="round"/>
            <w10:wrap anchorx="page" anchory="page"/>
          </v:shape>
        </w:pict>
      </w:r>
      <w:r>
        <w:pict>
          <v:shape id="_x0000_s9398" style="position:absolute;margin-left:500.75pt;margin-top:15.55pt;width:0;height:775.2pt;z-index:-243559424;mso-position-horizontal-relative:page;mso-position-vertical-relative:page" coordorigin="17666,549" coordsize="0,27348" path="m17666,27897r,-27348e" filled="f" fillcolor="black" strokecolor="#151616" strokeweight=".5mm">
            <v:stroke miterlimit="1502452f" endcap="round"/>
            <w10:wrap anchorx="page" anchory="page"/>
          </v:shape>
        </w:pict>
      </w:r>
      <w:r>
        <w:pict>
          <v:shape id="_x0000_s9397" style="position:absolute;margin-left:490.3pt;margin-top:791.55pt;width:10.45pt;height:0;z-index:-243558400;mso-position-horizontal-relative:page;mso-position-vertical-relative:page" coordorigin="17297,27924" coordsize="370,0" path="m17297,27924r369,e" filled="f" fillcolor="black" strokecolor="#151616" strokeweight=".5mm">
            <v:stroke miterlimit="1502452f" endcap="round"/>
            <w10:wrap anchorx="page" anchory="page"/>
          </v:shape>
        </w:pict>
      </w:r>
      <w:r>
        <w:pict>
          <v:shape id="_x0000_s9396" style="position:absolute;margin-left:371.9pt;margin-top:766.25pt;width:26.95pt;height:1.55pt;z-index:-243557376;mso-position-horizontal-relative:page;mso-position-vertical-relative:page" coordorigin="13121,27031" coordsize="951,56" path="m13121,27087r950,-3l14071,27031r-950,3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395" style="position:absolute;margin-left:398.85pt;margin-top:766pt;width:91.4pt;height:1.75pt;z-index:-243556352;mso-position-horizontal-relative:page;mso-position-vertical-relative:page" coordorigin="14071,27023" coordsize="3224,61" path="m14071,27084r3224,-8l17295,27023r-3224,8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394" style="position:absolute;margin-left:489.6pt;margin-top:766.85pt;width:11.15pt;height:0;z-index:-243555328;mso-position-horizontal-relative:page;mso-position-vertical-relative:page" coordorigin="17273,27054" coordsize="394,0" path="m17273,27054r393,e" filled="f" fillcolor="black" strokecolor="#151616" strokeweight=".5mm">
            <v:stroke miterlimit="1502452f" endcap="round"/>
            <w10:wrap anchorx="page" anchory="page"/>
          </v:shape>
        </w:pict>
      </w:r>
      <w:r>
        <w:pict>
          <v:shape id="_x0000_s9393" style="position:absolute;margin-left:371.85pt;margin-top:741.35pt;width:26.95pt;height:1.55pt;z-index:-243554304;mso-position-horizontal-relative:page;mso-position-vertical-relative:page" coordorigin="13119,26153" coordsize="951,56" path="m13119,26208r950,-2l14069,26153r-950,2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392" style="position:absolute;margin-left:398.8pt;margin-top:741.1pt;width:91.4pt;height:1.75pt;z-index:-243553280;mso-position-horizontal-relative:page;mso-position-vertical-relative:page" coordorigin="14069,26145" coordsize="3224,61" path="m14069,26206r3224,-8l17293,26145r-3224,8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391" style="position:absolute;margin-left:490.2pt;margin-top:741.85pt;width:10.6pt;height:0;z-index:-243552256;mso-position-horizontal-relative:page;mso-position-vertical-relative:page" coordorigin="17293,26171" coordsize="374,0" path="m17293,26171r373,e" filled="f" fillcolor="black" strokecolor="#151616" strokeweight=".5mm">
            <v:stroke miterlimit="1502452f" endcap="round"/>
            <w10:wrap anchorx="page" anchory="page"/>
          </v:shape>
        </w:pict>
      </w:r>
      <w:r>
        <w:pict>
          <v:shape id="_x0000_s9390" style="position:absolute;margin-left:370pt;margin-top:597.5pt;width:1.7pt;height:76.1pt;z-index:-243551232;mso-position-horizontal-relative:page;mso-position-vertical-relative:page" coordorigin="13053,21080" coordsize="60,2685" path="m13060,23764r53,-1l13106,2108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389" style="position:absolute;margin-left:306pt;margin-top:597.7pt;width:1.7pt;height:76.1pt;z-index:-243550208;mso-position-horizontal-relative:page;mso-position-vertical-relative:page" coordorigin="10795,21085" coordsize="60,2685" path="m10801,23769r53,l10848,2108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388" style="position:absolute;margin-left:305.8pt;margin-top:521.6pt;width:1.7pt;height:76.1pt;z-index:-243549184;mso-position-horizontal-relative:page;mso-position-vertical-relative:page" coordorigin="10788,18401" coordsize="60,2685" path="m10795,21085r53,l10841,1840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387" style="position:absolute;margin-left:307.4pt;margin-top:557.1pt;width:62.5pt;height:1.65pt;z-index:-243548160;mso-position-horizontal-relative:page;mso-position-vertical-relative:page" coordorigin="10844,19653" coordsize="2206,59" path="m10844,19711r2206,-5l13050,19653r-2206,6xe" fillcolor="black" stroked="f" strokeweight="1pt">
            <v:stroke miterlimit="10" joinstyle="miter"/>
            <w10:wrap anchorx="page" anchory="page"/>
          </v:shape>
        </w:pict>
      </w:r>
      <w:r>
        <w:pict>
          <v:shape id="_x0000_s9386" style="position:absolute;margin-left:369.8pt;margin-top:521.45pt;width:1.7pt;height:76.1pt;z-index:-243547136;mso-position-horizontal-relative:page;mso-position-vertical-relative:page" coordorigin="13046,18396" coordsize="60,2684" path="m13053,21080r53,l13099,1839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385" style="position:absolute;margin-left:371.4pt;margin-top:557pt;width:26.95pt;height:1.55pt;z-index:-243546112;mso-position-horizontal-relative:page;mso-position-vertical-relative:page" coordorigin="13103,19651" coordsize="951,56" path="m13103,19706r950,-3l14053,19651r-95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9384" style="position:absolute;margin-left:398.35pt;margin-top:556.8pt;width:91.4pt;height:1.75pt;z-index:-243545088;mso-position-horizontal-relative:page;mso-position-vertical-relative:page" coordorigin="14053,19643" coordsize="3224,61" path="m14053,19703r3224,-7l17277,19643r-3224,8xe" fillcolor="black" stroked="f" strokeweight="1pt">
            <v:stroke miterlimit="10" joinstyle="miter"/>
            <w10:wrap anchorx="page" anchory="page"/>
          </v:shape>
        </w:pict>
      </w:r>
      <w:r>
        <w:pict>
          <v:shape id="_x0000_s9383" style="position:absolute;margin-left:489.7pt;margin-top:557.5pt;width:10.4pt;height:0;z-index:-243544064;mso-position-horizontal-relative:page;mso-position-vertical-relative:page" coordorigin="17277,19668" coordsize="367,1" path="m17277,19669r366,-1e" filled="f" fillcolor="black" strokecolor="#151616" strokeweight=".5mm">
            <v:stroke miterlimit="1502452f" endcap="round"/>
            <w10:wrap anchorx="page" anchory="page"/>
          </v:shape>
        </w:pict>
      </w:r>
      <w:r>
        <w:pict>
          <v:shape id="_x0000_s9382" style="position:absolute;margin-left:369.6pt;margin-top:445.35pt;width:1.7pt;height:76.1pt;z-index:-243543040;mso-position-horizontal-relative:page;mso-position-vertical-relative:page" coordorigin="13040,15712" coordsize="60,2684" path="m13046,18396r53,l13093,1571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381" style="position:absolute;margin-left:56.15pt;margin-top:598.3pt;width:1.7pt;height:76.1pt;z-index:-243542016;mso-position-horizontal-relative:page;mso-position-vertical-relative:page" coordorigin="1981,21107" coordsize="60,2684" path="m1988,23791r52,l2034,2110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380" style="position:absolute;margin-left:55.95pt;margin-top:522.2pt;width:1.7pt;height:76.1pt;z-index:-243540992;mso-position-horizontal-relative:page;mso-position-vertical-relative:page" coordorigin="1974,18423" coordsize="60,2684" path="m1981,21107r53,l2027,1842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379" style="position:absolute;margin-left:55.75pt;margin-top:446.15pt;width:1.7pt;height:76.1pt;z-index:-243539968;mso-position-horizontal-relative:page;mso-position-vertical-relative:page" coordorigin="1968,15739" coordsize="60,2685" path="m1974,18423r53,l2021,1573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378" style="position:absolute;margin-left:57.3pt;margin-top:465.6pt;width:24.2pt;height:1.55pt;z-index:-243538944;mso-position-horizontal-relative:page;mso-position-vertical-relative:page" coordorigin="2022,16425" coordsize="854,56" path="m2022,16480r853,-2l2875,16425r-853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9377" style="position:absolute;margin-left:81.5pt;margin-top:465.35pt;width:86.6pt;height:1.7pt;z-index:-243537920;mso-position-horizontal-relative:page;mso-position-vertical-relative:page" coordorigin="2875,16417" coordsize="3055,61" path="m2875,16478r3055,-8l5930,16417r-3055,8xe" fillcolor="black" stroked="f" strokeweight="1pt">
            <v:stroke miterlimit="10" joinstyle="miter"/>
            <w10:wrap anchorx="page" anchory="page"/>
          </v:shape>
        </w:pict>
      </w:r>
      <w:r>
        <w:pict>
          <v:shape id="_x0000_s9376" style="position:absolute;margin-left:168.05pt;margin-top:465.3pt;width:24.2pt;height:1.55pt;z-index:-243536896;mso-position-horizontal-relative:page;mso-position-vertical-relative:page" coordorigin="5930,16415" coordsize="854,56" path="m5930,16470r853,-2l6783,16415r-853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9375" style="position:absolute;margin-left:192.25pt;margin-top:465pt;width:113.4pt;height:1.8pt;z-index:-243535872;mso-position-horizontal-relative:page;mso-position-vertical-relative:page" coordorigin="6783,16405" coordsize="4001,63" path="m6783,16468r4000,-10l10783,16405r-4000,10xe" fillcolor="black" stroked="f" strokeweight="1pt">
            <v:stroke miterlimit="10" joinstyle="miter"/>
            <w10:wrap anchorx="page" anchory="page"/>
          </v:shape>
        </w:pict>
      </w:r>
      <w:r>
        <w:pict>
          <v:shape id="_x0000_s9374" style="position:absolute;margin-left:305.6pt;margin-top:445.5pt;width:1.7pt;height:76.1pt;z-index:-243534848;mso-position-horizontal-relative:page;mso-position-vertical-relative:page" coordorigin="10781,15717" coordsize="60,2684" path="m10788,18401r53,l10834,1571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373" style="position:absolute;margin-left:305.4pt;margin-top:369.45pt;width:1.7pt;height:76.1pt;z-index:-243533824;mso-position-horizontal-relative:page;mso-position-vertical-relative:page" coordorigin="10775,13033" coordsize="60,2684" path="m10781,15717r53,l10828,13033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9372" style="position:absolute;margin-left:307.05pt;margin-top:435.4pt;width:19.85pt;height:1.55pt;z-index:-243532800;mso-position-horizontal-relative:page;mso-position-vertical-relative:page" coordorigin="10833,15360" coordsize="701,55" path="m10834,15415r700,-2l11534,15360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9371" style="position:absolute;margin-left:326.75pt;margin-top:369.4pt;width:1.65pt;height:67.5pt;z-index:-243531776;mso-position-horizontal-relative:page;mso-position-vertical-relative:page" coordorigin="11528,13032" coordsize="59,2382" path="m11534,15413r53,l11581,1303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370" style="position:absolute;margin-left:328.45pt;margin-top:435.3pt;width:41.15pt;height:1.6pt;z-index:-243530752;mso-position-horizontal-relative:page;mso-position-vertical-relative:page" coordorigin="11587,15356" coordsize="1453,57" path="m11587,15413r1452,-4l13039,15356r-1452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9369" style="position:absolute;margin-left:369.45pt;margin-top:369.3pt;width:1.7pt;height:76.1pt;z-index:-243529728;mso-position-horizontal-relative:page;mso-position-vertical-relative:page" coordorigin="13033,13028" coordsize="60,2684" path="m13040,15712r53,l13086,1302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368" style="position:absolute;margin-left:371.1pt;margin-top:435.2pt;width:26.95pt;height:1.55pt;z-index:-243528704;mso-position-horizontal-relative:page;mso-position-vertical-relative:page" coordorigin="13092,15354" coordsize="951,56" path="m13092,15409r950,-2l14042,15354r-95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9367" style="position:absolute;margin-left:397.25pt;margin-top:436pt;width:103.55pt;height:0;z-index:-243527680;mso-position-horizontal-relative:page;mso-position-vertical-relative:page" coordorigin="14014,15382" coordsize="3653,0" path="m14014,15382r3652,e" filled="f" fillcolor="black" strokecolor="#151616" strokeweight=".5mm">
            <v:stroke miterlimit="1502452f" endcap="round"/>
            <w10:wrap anchorx="page" anchory="page"/>
          </v:shape>
        </w:pict>
      </w:r>
      <w:r>
        <w:pict>
          <v:shape id="_x0000_s9366" style="position:absolute;margin-left:326.6pt;margin-top:293.3pt;width:1.7pt;height:76.1pt;z-index:-243526656;mso-position-horizontal-relative:page;mso-position-vertical-relative:page" coordorigin="11522,10348" coordsize="60,2684" path="m11528,13032r53,l11574,10348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365" style="position:absolute;margin-left:328.2pt;margin-top:337.9pt;width:19.85pt;height:1.55pt;z-index:-243525632;mso-position-horizontal-relative:page;mso-position-vertical-relative:page" coordorigin="11578,11921" coordsize="701,55" path="m11579,11975r700,-1l12279,11921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9364" style="position:absolute;margin-left:347.95pt;margin-top:293.25pt;width:1.6pt;height:46.15pt;z-index:-243524608;mso-position-horizontal-relative:page;mso-position-vertical-relative:page" coordorigin="12275,10346" coordsize="58,1628" path="m12279,11974r53,-1l12328,1034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363" style="position:absolute;margin-left:349.55pt;margin-top:337.85pt;width:19.8pt;height:1.55pt;z-index:-243523584;mso-position-horizontal-relative:page;mso-position-vertical-relative:page" coordorigin="12332,11919" coordsize="699,55" path="m12332,11973r699,-1l13030,11919r-698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9362" style="position:absolute;margin-left:369.25pt;margin-top:293.2pt;width:1.7pt;height:76.1pt;z-index:-243522560;mso-position-horizontal-relative:page;mso-position-vertical-relative:page" coordorigin="13027,10344" coordsize="60,2685" path="m13033,13028r53,l13079,10344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361" style="position:absolute;margin-left:370.85pt;margin-top:337.75pt;width:26.95pt;height:1.55pt;z-index:-243521536;mso-position-horizontal-relative:page;mso-position-vertical-relative:page" coordorigin="13083,11916" coordsize="951,56" path="m13083,11972r951,-3l14034,11916r-951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9360" style="position:absolute;margin-left:397.8pt;margin-top:337.55pt;width:91.4pt;height:1.75pt;z-index:-243520512;mso-position-horizontal-relative:page;mso-position-vertical-relative:page" coordorigin="14034,11908" coordsize="3224,61" path="m14034,11969r3224,-8l17257,11908r-3223,8xe" fillcolor="black" stroked="f" strokeweight="1pt">
            <v:stroke miterlimit="10" joinstyle="miter"/>
            <w10:wrap anchorx="page" anchory="page"/>
          </v:shape>
        </w:pict>
      </w:r>
      <w:r>
        <w:pict>
          <v:shape id="_x0000_s9359" style="position:absolute;margin-left:489.15pt;margin-top:338.3pt;width:11.6pt;height:0;z-index:-243519488;mso-position-horizontal-relative:page;mso-position-vertical-relative:page" coordorigin="17257,11935" coordsize="409,0" path="m17257,11935r409,e" filled="f" fillcolor="black" strokecolor="#151616" strokeweight=".5mm">
            <v:stroke miterlimit="1502452f" endcap="round"/>
            <w10:wrap anchorx="page" anchory="page"/>
          </v:shape>
        </w:pict>
      </w:r>
      <w:r>
        <w:pict>
          <v:shape id="_x0000_s9358" style="position:absolute;margin-left:347.75pt;margin-top:217.15pt;width:1.7pt;height:76.1pt;z-index:-243518464;mso-position-horizontal-relative:page;mso-position-vertical-relative:page" coordorigin="12268,7662" coordsize="60,2684" path="m12275,10346r53,l12321,766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357" style="position:absolute;margin-left:349.3pt;margin-top:240.05pt;width:19.8pt;height:1.55pt;z-index:-243517440;mso-position-horizontal-relative:page;mso-position-vertical-relative:page" coordorigin="12323,8469" coordsize="699,55" path="m12323,8523r699,-1l13022,8469r-699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9356" style="position:absolute;margin-left:369.05pt;margin-top:217.1pt;width:1.7pt;height:76.1pt;z-index:-243516416;mso-position-horizontal-relative:page;mso-position-vertical-relative:page" coordorigin="13020,7660" coordsize="60,2685" path="m13027,10344r52,l13073,766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355" style="position:absolute;margin-left:370.6pt;margin-top:239.95pt;width:26.95pt;height:1.55pt;z-index:-243515392;mso-position-horizontal-relative:page;mso-position-vertical-relative:page" coordorigin="13075,8466" coordsize="951,56" path="m13075,8521r950,-2l14025,8466r-950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9354" style="position:absolute;margin-left:397pt;margin-top:240.5pt;width:104.55pt;height:0;z-index:-243514368;mso-position-horizontal-relative:page;mso-position-vertical-relative:page" coordorigin="14006,8485" coordsize="3689,0" path="m14006,8485r3689,e" filled="f" fillcolor="black" strokecolor="#151616" strokeweight=".5mm">
            <v:stroke miterlimit="1502452f" endcap="round"/>
            <w10:wrap anchorx="page" anchory="page"/>
          </v:shape>
        </w:pict>
      </w:r>
      <w:r>
        <w:pict>
          <v:shape id="_x0000_s9353" style="position:absolute;margin-left:326.4pt;margin-top:217.25pt;width:1.7pt;height:76.1pt;z-index:-243513344;mso-position-horizontal-relative:page;mso-position-vertical-relative:page" coordorigin="11515,7664" coordsize="60,2684" path="m11522,10348r52,l11568,766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352" style="position:absolute;margin-left:305.2pt;margin-top:293.35pt;width:1.7pt;height:76.1pt;z-index:-243512320;mso-position-horizontal-relative:page;mso-position-vertical-relative:page" coordorigin="10768,10349" coordsize="60,2685" path="m10775,13034r53,-1l10821,10349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9351" style="position:absolute;margin-left:305.05pt;margin-top:217.3pt;width:1.7pt;height:76.1pt;z-index:-243511296;mso-position-horizontal-relative:page;mso-position-vertical-relative:page" coordorigin="10761,7666" coordsize="60,2685" path="m10768,10350r53,-1l10814,766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350" style="position:absolute;margin-left:190.7pt;margin-top:445.8pt;width:1.55pt;height:19.5pt;z-index:-243510272;mso-position-horizontal-relative:page;mso-position-vertical-relative:page" coordorigin="6728,15727" coordsize="55,689" path="m6730,16415r53,l6781,15727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9349" style="position:absolute;margin-left:190.5pt;margin-top:369.7pt;width:1.7pt;height:76.1pt;z-index:-243509248;mso-position-horizontal-relative:page;mso-position-vertical-relative:page" coordorigin="6721,13043" coordsize="60,2685" path="m6728,15728r53,-1l6774,13043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9348" style="position:absolute;margin-left:190.3pt;margin-top:293.65pt;width:1.7pt;height:76.1pt;z-index:-243508224;mso-position-horizontal-relative:page;mso-position-vertical-relative:page" coordorigin="6715,10360" coordsize="60,2685" path="m6721,13044r53,-1l6768,1036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347" style="position:absolute;margin-left:190.15pt;margin-top:217.55pt;width:1.7pt;height:76.1pt;z-index:-243507200;mso-position-horizontal-relative:page;mso-position-vertical-relative:page" coordorigin="6708,7676" coordsize="60,2684" path="m6715,10360r53,l6761,767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346" style="position:absolute;margin-left:166.5pt;margin-top:445.85pt;width:1.55pt;height:19.5pt;z-index:-243506176;mso-position-horizontal-relative:page;mso-position-vertical-relative:page" coordorigin="5875,15729" coordsize="55,689" path="m5877,16418r53,-1l5928,15729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9345" style="position:absolute;margin-left:166.35pt;margin-top:369.8pt;width:1.7pt;height:76.1pt;z-index:-243505152;mso-position-horizontal-relative:page;mso-position-vertical-relative:page" coordorigin="5868,13046" coordsize="60,2685" path="m5875,15730r53,-1l5921,1304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344" style="position:absolute;margin-left:166.15pt;margin-top:293.7pt;width:1.7pt;height:76.1pt;z-index:-243504128;mso-position-horizontal-relative:page;mso-position-vertical-relative:page" coordorigin="5862,10362" coordsize="60,2685" path="m5868,13046r53,l5915,1036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343" style="position:absolute;margin-left:165.95pt;margin-top:217.6pt;width:1.7pt;height:76.1pt;z-index:-243503104;mso-position-horizontal-relative:page;mso-position-vertical-relative:page" coordorigin="5855,7678" coordsize="60,2685" path="m5862,10362r53,l5908,767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342" style="position:absolute;margin-left:79.95pt;margin-top:446.1pt;width:1.55pt;height:19.5pt;z-index:-243502080;mso-position-horizontal-relative:page;mso-position-vertical-relative:page" coordorigin="2821,15737" coordsize="55,689" path="m2822,16425r53,l2874,1573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341" style="position:absolute;margin-left:79.75pt;margin-top:370pt;width:1.7pt;height:76.1pt;z-index:-243501056;mso-position-horizontal-relative:page;mso-position-vertical-relative:page" coordorigin="2814,13053" coordsize="60,2685" path="m2821,15737r53,l2867,1305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340" style="position:absolute;margin-left:79.55pt;margin-top:293.9pt;width:1.7pt;height:76.1pt;z-index:-243500032;mso-position-horizontal-relative:page;mso-position-vertical-relative:page" coordorigin="2807,10369" coordsize="60,2684" path="m2814,13053r53,l2860,1036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339" style="position:absolute;margin-left:79.4pt;margin-top:217.85pt;width:1.7pt;height:76.1pt;z-index:-243499008;mso-position-horizontal-relative:page;mso-position-vertical-relative:page" coordorigin="2801,7685" coordsize="60,2685" path="m2807,10369r53,l2854,768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338" style="position:absolute;margin-left:55.55pt;margin-top:370.05pt;width:1.7pt;height:76.1pt;z-index:-243497984;mso-position-horizontal-relative:page;mso-position-vertical-relative:page" coordorigin="1961,13055" coordsize="60,2685" path="m1968,15739r53,l2014,1305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337" style="position:absolute;margin-left:55.4pt;margin-top:294pt;width:1.7pt;height:76.1pt;z-index:-243496960;mso-position-horizontal-relative:page;mso-position-vertical-relative:page" coordorigin="1954,10371" coordsize="60,2685" path="m1961,13055r53,l2007,1037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336" style="position:absolute;margin-left:55.2pt;margin-top:217.9pt;width:1.7pt;height:76.1pt;z-index:-243495936;mso-position-horizontal-relative:page;mso-position-vertical-relative:page" coordorigin="1948,7687" coordsize="60,2685" path="m1954,10371r53,l2001,7687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9335" style="position:absolute;margin-left:55pt;margin-top:141.8pt;width:1.7pt;height:76.1pt;z-index:-243494912;mso-position-horizontal-relative:page;mso-position-vertical-relative:page" coordorigin="1941,5004" coordsize="60,2685" path="m1948,7688r53,-1l1994,500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334" style="position:absolute;margin-left:56.6pt;margin-top:182.6pt;width:22.7pt;height:1.55pt;z-index:-243493888;mso-position-horizontal-relative:page;mso-position-vertical-relative:page" coordorigin="1997,6443" coordsize="801,55" path="m1998,6498r800,-2l2798,6443r-8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9333" style="position:absolute;margin-left:79.2pt;margin-top:141.75pt;width:1.7pt;height:76.1pt;z-index:-243492864;mso-position-horizontal-relative:page;mso-position-vertical-relative:page" coordorigin="2794,5001" coordsize="60,2684" path="m2801,7685r53,l2847,5001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9332" style="position:absolute;margin-left:80.8pt;margin-top:182.4pt;width:85.1pt;height:1.7pt;z-index:-243491840;mso-position-horizontal-relative:page;mso-position-vertical-relative:page" coordorigin="2850,6435" coordsize="3002,61" path="m2851,6496r3001,-8l5852,6435r-3002,8xe" fillcolor="black" stroked="f" strokeweight="1pt">
            <v:stroke miterlimit="10" joinstyle="miter"/>
            <w10:wrap anchorx="page" anchory="page"/>
          </v:shape>
        </w:pict>
      </w:r>
      <w:r>
        <w:pict>
          <v:shape id="_x0000_s9331" style="position:absolute;margin-left:165.75pt;margin-top:141.55pt;width:1.7pt;height:76.1pt;z-index:-243490816;mso-position-horizontal-relative:page;mso-position-vertical-relative:page" coordorigin="5848,4994" coordsize="60,2685" path="m5855,7678r53,l5901,499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330" style="position:absolute;margin-left:167.45pt;margin-top:210.45pt;width:22.7pt;height:1.55pt;z-index:-243489792;mso-position-horizontal-relative:page;mso-position-vertical-relative:page" coordorigin="5907,7424" coordsize="801,55" path="m5907,7479r800,-2l6707,7424r-8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9329" style="position:absolute;margin-left:189.95pt;margin-top:141.5pt;width:1.7pt;height:76.1pt;z-index:-243488768;mso-position-horizontal-relative:page;mso-position-vertical-relative:page" coordorigin="6701,4992" coordsize="60,2684" path="m6708,7676r53,l6754,499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328" style="position:absolute;margin-left:191.6pt;margin-top:210.15pt;width:113.4pt;height:1.8pt;z-index:-243487744;mso-position-horizontal-relative:page;mso-position-vertical-relative:page" coordorigin="6760,7414" coordsize="4001,63" path="m6760,7477r4001,-10l10761,7414r-4001,10xe" fillcolor="black" stroked="f" strokeweight="1pt">
            <v:stroke miterlimit="10" joinstyle="miter"/>
            <w10:wrap anchorx="page" anchory="page"/>
          </v:shape>
        </w:pict>
      </w:r>
      <w:r>
        <w:pict>
          <v:shape id="_x0000_s9327" style="position:absolute;margin-left:304.85pt;margin-top:141.2pt;width:1.7pt;height:76.1pt;z-index:-243486720;mso-position-horizontal-relative:page;mso-position-vertical-relative:page" coordorigin="10755,4982" coordsize="60,2685" path="m10761,7666r53,l10808,498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326" style="position:absolute;margin-left:306.4pt;margin-top:169.85pt;width:19.85pt;height:1.55pt;z-index:-243485696;mso-position-horizontal-relative:page;mso-position-vertical-relative:page" coordorigin="10810,5992" coordsize="701,55" path="m10810,6046r701,-1l11511,5992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9325" style="position:absolute;margin-left:326.3pt;margin-top:169.85pt;width:1.6pt;height:47.4pt;z-index:-243484672;mso-position-horizontal-relative:page;mso-position-vertical-relative:page" coordorigin="11511,5992" coordsize="58,1673" path="m11515,7664r53,l11564,599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324" style="position:absolute;margin-left:327.8pt;margin-top:169.8pt;width:19.85pt;height:1.55pt;z-index:-243483648;mso-position-horizontal-relative:page;mso-position-vertical-relative:page" coordorigin="11564,5990" coordsize="701,55" path="m11564,6044r700,-1l12264,5990r-7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9323" style="position:absolute;margin-left:347.65pt;margin-top:169.8pt;width:1.6pt;height:47.4pt;z-index:-243482624;mso-position-horizontal-relative:page;mso-position-vertical-relative:page" coordorigin="12264,5990" coordsize="58,1673" path="m12268,7662r53,l12317,599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322" style="position:absolute;margin-left:349.15pt;margin-top:169.7pt;width:19.8pt;height:1.55pt;z-index:-243481600;mso-position-horizontal-relative:page;mso-position-vertical-relative:page" coordorigin="12317,5988" coordsize="699,55" path="m12317,6043r699,-2l13016,5988r-699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9321" style="position:absolute;margin-left:368.85pt;margin-top:141.05pt;width:1.7pt;height:76.1pt;z-index:-243480576;mso-position-horizontal-relative:page;mso-position-vertical-relative:page" coordorigin="13013,4976" coordsize="60,2685" path="m13020,7660r53,l13066,497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320" style="position:absolute;margin-left:370.45pt;margin-top:169.65pt;width:26.95pt;height:1.55pt;z-index:-243479552;mso-position-horizontal-relative:page;mso-position-vertical-relative:page" coordorigin="13069,5985" coordsize="951,56" path="m13069,6041r950,-3l14019,5985r-950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9319" style="position:absolute;margin-left:397.35pt;margin-top:169.45pt;width:91.4pt;height:1.75pt;z-index:-243478528;mso-position-horizontal-relative:page;mso-position-vertical-relative:page" coordorigin="14019,5977" coordsize="3224,61" path="m14019,6038r3224,-8l17243,5977r-3224,8xe" fillcolor="black" stroked="f" strokeweight="1pt">
            <v:stroke miterlimit="10" joinstyle="miter"/>
            <w10:wrap anchorx="page" anchory="page"/>
          </v:shape>
        </w:pict>
      </w:r>
      <w:r>
        <w:pict>
          <v:shape id="_x0000_s9318" style="position:absolute;margin-left:488.75pt;margin-top:170.2pt;width:12pt;height:0;z-index:-243477504;mso-position-horizontal-relative:page;mso-position-vertical-relative:page" coordorigin="17243,6004" coordsize="424,0" path="m17243,6004r423,e" filled="f" fillcolor="black" strokecolor="#151616" strokeweight=".5mm">
            <v:stroke miterlimit="1502452f" endcap="round"/>
            <w10:wrap anchorx="page" anchory="page"/>
          </v:shape>
        </w:pict>
      </w:r>
      <w:r>
        <w:pict>
          <v:shape id="_x0000_s9317" style="position:absolute;margin-left:368.7pt;margin-top:64.95pt;width:1.7pt;height:76.1pt;z-index:-243476480;mso-position-horizontal-relative:page;mso-position-vertical-relative:page" coordorigin="13007,2292" coordsize="60,2684" path="m13013,4976r53,l13059,2292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316" style="position:absolute;margin-left:304.65pt;margin-top:65.1pt;width:1.7pt;height:76.1pt;z-index:-243475456;mso-position-horizontal-relative:page;mso-position-vertical-relative:page" coordorigin="10748,2298" coordsize="60,2684" path="m10755,4982r53,l10801,229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315" style="position:absolute;margin-left:189.75pt;margin-top:65.4pt;width:1.7pt;height:76.1pt;z-index:-243474432;mso-position-horizontal-relative:page;mso-position-vertical-relative:page" coordorigin="6695,2308" coordsize="60,2685" path="m6701,4992r53,l6748,230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314" style="position:absolute;margin-left:165.6pt;margin-top:65.45pt;width:1.7pt;height:76.1pt;z-index:-243473408;mso-position-horizontal-relative:page;mso-position-vertical-relative:page" coordorigin="5842,2310" coordsize="60,2685" path="m5848,4994r53,l5895,231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313" style="position:absolute;margin-left:79pt;margin-top:65.7pt;width:1.7pt;height:76.1pt;z-index:-243472384;mso-position-horizontal-relative:page;mso-position-vertical-relative:page" coordorigin="2787,2317" coordsize="60,2685" path="m2794,5002r53,-1l2840,2317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9312" style="position:absolute;margin-left:54.8pt;margin-top:65.75pt;width:1.7pt;height:76.1pt;z-index:-243471360;mso-position-horizontal-relative:page;mso-position-vertical-relative:page" coordorigin="1934,2320" coordsize="60,2684" path="m1941,5004r53,l1987,232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311" style="position:absolute;margin-left:54.7pt;margin-top:18.45pt;width:1.6pt;height:47.3pt;z-index:-243470336;mso-position-horizontal-relative:page;mso-position-vertical-relative:page" coordorigin="1930,652" coordsize="58,1669" path="m1934,2320r53,l1983,652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310" style="position:absolute;margin-left:54.7pt;margin-top:17.75pt;width:1.5pt;height:1.5pt;z-index:-243469312;mso-position-horizontal-relative:page;mso-position-vertical-relative:page" coordorigin="1930,626" coordsize="53,54" path="m1930,679r53,l1983,626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309" style="position:absolute;margin-left:54.7pt;margin-top:16.65pt;width:1.5pt;height:1.5pt;z-index:-243468288;mso-position-horizontal-relative:page;mso-position-vertical-relative:page" coordorigin="1930,588" coordsize="53,53" path="m1930,641r53,l1983,588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308" style="position:absolute;margin-left:54.7pt;margin-top:16.6pt;width:24.2pt;height:1.55pt;z-index:-243467264;mso-position-horizontal-relative:page;mso-position-vertical-relative:page" coordorigin="1930,586" coordsize="854,56" path="m1930,641r853,-2l2783,586r-853,2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307" style="position:absolute;margin-left:78.9pt;margin-top:16.6pt;width:1.6pt;height:49.1pt;z-index:-243466240;mso-position-horizontal-relative:page;mso-position-vertical-relative:page" coordorigin="2783,586" coordsize="58,1732" path="m2787,2318r53,-1l2836,586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306" style="position:absolute;margin-left:80.4pt;margin-top:16.4pt;width:85.1pt;height:1.7pt;z-index:-243465216;mso-position-horizontal-relative:page;mso-position-vertical-relative:page" coordorigin="2836,579" coordsize="3002,61" path="m2836,639r3001,-7l5837,579r-3001,7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305" style="position:absolute;margin-left:165.45pt;margin-top:16.4pt;width:1.6pt;height:49.1pt;z-index:-243464192;mso-position-horizontal-relative:page;mso-position-vertical-relative:page" coordorigin="5837,578" coordsize="58,1732" path="m5842,2310r53,l5890,578r-53,1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304" style="position:absolute;margin-left:166.95pt;margin-top:16.35pt;width:22.7pt;height:1.55pt;z-index:-243463168;mso-position-horizontal-relative:page;mso-position-vertical-relative:page" coordorigin="5890,577" coordsize="801,55" path="m5890,631r800,-2l6690,577r-800,2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303" style="position:absolute;margin-left:189.65pt;margin-top:16.3pt;width:1.6pt;height:49.1pt;z-index:-243462144;mso-position-horizontal-relative:page;mso-position-vertical-relative:page" coordorigin="6690,576" coordsize="58,1732" path="m6695,2308r53,l6743,576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302" style="position:absolute;margin-left:191.15pt;margin-top:16.05pt;width:113.4pt;height:1.8pt;z-index:-243461120;mso-position-horizontal-relative:page;mso-position-vertical-relative:page" coordorigin="6743,566" coordsize="4001,63" path="m6743,629r4001,-10l10744,566,6743,576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301" style="position:absolute;margin-left:304.55pt;margin-top:16.05pt;width:1.6pt;height:49.1pt;z-index:-243460096;mso-position-horizontal-relative:page;mso-position-vertical-relative:page" coordorigin="10744,566" coordsize="58,1732" path="m10748,2298r53,l10797,566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300" style="position:absolute;margin-left:306.05pt;margin-top:15.9pt;width:62.5pt;height:1.65pt;z-index:-243459072;mso-position-horizontal-relative:page;mso-position-vertical-relative:page" coordorigin="10797,561" coordsize="2206,59" path="m10797,619r2205,-5l13002,561r-2205,5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299" style="position:absolute;margin-left:368.55pt;margin-top:15.9pt;width:1.6pt;height:49.1pt;z-index:-243458048;mso-position-horizontal-relative:page;mso-position-vertical-relative:page" coordorigin="13002,561" coordsize="58,1732" path="m13007,2292r52,l13055,561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298" style="position:absolute;margin-left:370.05pt;margin-top:15.6pt;width:118.3pt;height:1.8pt;z-index:-243457024;mso-position-horizontal-relative:page;mso-position-vertical-relative:page" coordorigin="13055,550" coordsize="4175,64" path="m13055,614r4174,-11l17229,550r-4174,11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297" style="position:absolute;margin-left:488.4pt;margin-top:16.35pt;width:12.4pt;height:0;z-index:-243456000;mso-position-horizontal-relative:page;mso-position-vertical-relative:page" coordorigin="17229,577" coordsize="438,0" path="m17229,577r437,e" filled="f" fillcolor="black" strokecolor="#151616" strokeweight=".5mm">
            <v:stroke miterlimit="1502452f" endcap="round"/>
            <w10:wrap anchorx="page" anchory="page"/>
          </v:shape>
        </w:pict>
      </w:r>
      <w:r>
        <w:pict>
          <v:shape id="_x0000_s9296" type="#_x0000_word_art_shapetype" style="position:absolute;margin-left:315.5pt;margin-top:429.6pt;width:404.5pt;height:12.7pt;rotation:-5904794fd;z-index:-243454976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Технические требования к отремонтированной сборочной единице "/>
            <w10:wrap anchorx="page" anchory="page"/>
          </v:shape>
        </w:pict>
      </w:r>
      <w:r>
        <w:pict>
          <v:shape id="_x0000_s9295" type="#_x0000_word_art_shapetype" style="position:absolute;margin-left:239.05pt;margin-top:460.15pt;width:612.3pt;height:12.75pt;rotation:-5904794fd;z-index:-243453952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4 Шероховатость  поверхностей А не должна быть более Ra 1,25 мкм по ГОСТ 2789-73 ………………. "/>
            <w10:wrap anchorx="page" anchory="page"/>
          </v:shape>
        </w:pict>
      </w:r>
      <w:r>
        <w:pict>
          <v:shape id="_x0000_s9294" type="#_x0000_word_art_shapetype" style="position:absolute;margin-left:566.75pt;margin-top:765.75pt;width:7pt;height:12.7pt;rotation:-5904794fd;z-index:-243452928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5"/>
            <w10:wrap anchorx="page" anchory="page"/>
          </v:shape>
        </w:pict>
      </w:r>
      <w:r>
        <w:pict>
          <v:shape id="_x0000_s9293" type="#_x0000_word_art_shapetype" style="position:absolute;margin-left:267.05pt;margin-top:459.55pt;width:605.3pt;height:12.75pt;rotation:-5904794fd;z-index:-243451904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 Шероховатость  поверхностей А не должна быть более Ra 0,63 мкм по ГОСТ 2789-73 ………………. "/>
            <w10:wrap anchorx="page" anchory="page"/>
          </v:shape>
        </w:pict>
      </w:r>
      <w:r>
        <w:pict>
          <v:shape id="_x0000_s9292" type="#_x0000_word_art_shapetype" style="position:absolute;margin-left:469.5pt;margin-top:95.8pt;width:93.95pt;height:12.7pt;rotation:-5904794fd;z-index:-243450880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Номер дефекта "/>
            <w10:wrap anchorx="page" anchory="page"/>
          </v:shape>
        </w:pict>
      </w:r>
      <w:r>
        <w:pict>
          <v:shape id="_x0000_s9291" type="#_x0000_word_art_shapetype" style="position:absolute;margin-left:539.35pt;margin-top:92.15pt;width:10.5pt;height:12.7pt;rotation:-5904794fd;z-index:-243449856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2 "/>
            <w10:wrap anchorx="page" anchory="page"/>
          </v:shape>
        </w:pict>
      </w:r>
      <w:r>
        <w:pict>
          <v:shape id="_x0000_s9290" type="#_x0000_word_art_shapetype" style="position:absolute;margin-left:565.6pt;margin-top:96.85pt;width:7pt;height:12.7pt;rotation:-5904794fd;z-index:-243448832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3"/>
            <w10:wrap anchorx="page" anchory="page"/>
          </v:shape>
        </w:pict>
      </w:r>
      <w:r>
        <w:pict>
          <v:shape id="_x0000_s9289" type="#_x0000_word_art_shapetype" style="position:absolute;margin-left:567.35pt;margin-top:91.6pt;width:3.5pt;height:12.7pt;rotation:-5904794fd;z-index:-243447808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 "/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101"/>
          <w:sz w:val="19"/>
          <w:szCs w:val="19"/>
        </w:rPr>
        <w:t>189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pgSz w:w="11905" w:h="16838"/>
          <w:pgMar w:top="16295" w:right="409" w:bottom="0" w:left="10957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9288" type="#_x0000_word_art_shapetype" style="position:absolute;margin-left:346.35pt;margin-top:696.1pt;width:29.15pt;height:10.9pt;rotation:-5904794fd;z-index:-24344678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Возм "/>
            <w10:wrap anchorx="page" anchory="page"/>
          </v:shape>
        </w:pict>
      </w:r>
      <w:r>
        <w:pict>
          <v:shape id="_x0000_s9287" type="#_x0000_word_art_shapetype" style="position:absolute;margin-left:322.3pt;margin-top:645.75pt;width:76.8pt;height:11.15pt;rotation:-5904794fd;z-index:-24344576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ожный дефек т "/>
            <w10:wrap anchorx="page" anchory="page"/>
          </v:shape>
        </w:pict>
      </w:r>
      <w:r>
        <w:pict>
          <v:shape id="_x0000_s9286" type="#_x0000_word_art_shapetype" style="position:absolute;margin-left:395.1pt;margin-top:710.95pt;width:74.2pt;height:12.7pt;rotation:-5904794fd;z-index:-2434447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лопастях кр "/>
            <w10:wrap anchorx="page" anchory="page"/>
          </v:shape>
        </w:pict>
      </w:r>
      <w:r>
        <w:pict>
          <v:shape id="_x0000_s9285" type="#_x0000_word_art_shapetype" style="position:absolute;margin-left:402.1pt;margin-top:647.3pt;width:59.9pt;height:12.7pt;rotation:-5904794fd;z-index:-2434437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ыльчатки  "/>
            <w10:wrap anchorx="page" anchory="page"/>
          </v:shape>
        </w:pict>
      </w:r>
      <w:r>
        <w:pict>
          <v:shape id="_x0000_s9284" type="#_x0000_word_art_shapetype" style="position:absolute;margin-left:377.8pt;margin-top:706.6pt;width:60.35pt;height:12.7pt;rotation:-5904794fd;z-index:-2434426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рещины "/>
            <w10:wrap anchorx="page" anchory="page"/>
          </v:shape>
        </w:pict>
      </w:r>
      <w:r>
        <w:pict>
          <v:shape id="_x0000_s9283" type="#_x0000_word_art_shapetype" style="position:absolute;margin-left:368.45pt;margin-top:640.4pt;width:78.85pt;height:12.7pt;rotation:-5904794fd;z-index:-2434416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или обломы "/>
            <w10:wrap anchorx="page" anchory="page"/>
          </v:shape>
        </w:pict>
      </w:r>
      <w:r>
        <w:pict>
          <v:shape id="_x0000_s9282" type="#_x0000_word_art_shapetype" style="position:absolute;margin-left:397.45pt;margin-top:594.1pt;width:20.75pt;height:12.7pt;rotation:-5904794fd;z-index:-2434406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на "/>
            <w10:wrap anchorx="page" anchory="page"/>
          </v:shape>
        </w:pict>
      </w:r>
      <w:r>
        <w:pict>
          <v:shape id="_x0000_s9281" type="#_x0000_word_art_shapetype" style="position:absolute;margin-left:317.95pt;margin-top:504.55pt;width:43.85pt;height:10.9pt;rotation:-5904794fd;z-index:-24343961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Способ  "/>
            <w10:wrap anchorx="page" anchory="page"/>
          </v:shape>
        </w:pict>
      </w:r>
      <w:r>
        <w:pict>
          <v:shape id="_x0000_s9280" type="#_x0000_word_art_shapetype" style="position:absolute;margin-left:346.55pt;margin-top:535.2pt;width:14.4pt;height:10.9pt;rotation:-5904794fd;z-index:-24343859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ус "/>
            <w10:wrap anchorx="page" anchory="page"/>
          </v:shape>
        </w:pict>
      </w:r>
      <w:r>
        <w:pict>
          <v:shape id="_x0000_s9279" type="#_x0000_word_art_shapetype" style="position:absolute;margin-left:318.9pt;margin-top:501.5pt;width:69.6pt;height:10.9pt;rotation:-5904794fd;z-index:-24343756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становления  "/>
            <w10:wrap anchorx="page" anchory="page"/>
          </v:shape>
        </w:pict>
      </w:r>
      <w:r>
        <w:pict>
          <v:shape id="_x0000_s9278" type="#_x0000_word_art_shapetype" style="position:absolute;margin-left:353.7pt;margin-top:542.55pt;width:27.7pt;height:10.9pt;rotation:-5904794fd;z-index:-24343654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 "/>
            <w10:wrap anchorx="page" anchory="page"/>
          </v:shape>
        </w:pict>
      </w:r>
      <w:r>
        <w:pict>
          <v:shape id="_x0000_s9277" type="#_x0000_word_art_shapetype" style="position:absolute;margin-left:329.2pt;margin-top:493.5pt;width:76.05pt;height:11.4pt;rotation:-5904794fd;z-index:-24343552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кта и средства "/>
            <w10:wrap anchorx="page" anchory="page"/>
          </v:shape>
        </w:pict>
      </w:r>
      <w:r>
        <w:pict>
          <v:shape id="_x0000_s9276" type="#_x0000_word_art_shapetype" style="position:absolute;margin-left:356.6pt;margin-top:506.3pt;width:49.35pt;height:10.9pt;rotation:-5904794fd;z-index:-24343449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контроля "/>
            <w10:wrap anchorx="page" anchory="page"/>
          </v:shape>
        </w:pict>
      </w:r>
      <w:r>
        <w:pict>
          <v:shape id="_x0000_s9275" type="#_x0000_word_art_shapetype" style="position:absolute;margin-left:393.35pt;margin-top:538.1pt;width:28.65pt;height:12.7pt;rotation:-5904794fd;z-index:-2434334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м "/>
            <w10:wrap anchorx="page" anchory="page"/>
          </v:shape>
        </w:pict>
      </w:r>
      <w:r>
        <w:pict>
          <v:shape id="_x0000_s9274" type="#_x0000_word_art_shapetype" style="position:absolute;margin-left:395.85pt;margin-top:515.45pt;width:23.6pt;height:12.7pt;rotation:-5904794fd;z-index:-2434324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тр "/>
            <w10:wrap anchorx="page" anchory="page"/>
          </v:shape>
        </w:pict>
      </w:r>
      <w:r>
        <w:pict>
          <v:shape id="_x0000_s9273" type="#_x0000_word_art_shapetype" style="position:absolute;margin-left:403.35pt;margin-top:395pt;width:8.15pt;height:12.7pt;rotation:-5904794fd;z-index:-2434314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9272" type="#_x0000_word_art_shapetype" style="position:absolute;margin-left:174.65pt;margin-top:347.75pt;width:53.3pt;height:10.9pt;rotation:-5904794fd;z-index:-24343040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Материал "/>
            <w10:wrap anchorx="page" anchory="page"/>
          </v:shape>
        </w:pict>
      </w:r>
      <w:r>
        <w:pict>
          <v:shape id="_x0000_s9271" type="#_x0000_word_art_shapetype" style="position:absolute;margin-left:252.7pt;margin-top:346pt;width:36.75pt;height:12.8pt;rotation:-5904794fd;z-index:-2434293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СЧ 21 "/>
            <w10:wrap anchorx="page" anchory="page"/>
          </v:shape>
        </w:pict>
      </w:r>
      <w:r>
        <w:pict>
          <v:shape id="_x0000_s9270" type="#_x0000_word_art_shapetype" style="position:absolute;margin-left:341.55pt;margin-top:403.4pt;width:59.1pt;height:10.9pt;rotation:-5904794fd;z-index:-24342835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инальн "/>
            <w10:wrap anchorx="page" anchory="page"/>
          </v:shape>
        </w:pict>
      </w:r>
      <w:r>
        <w:pict>
          <v:shape id="_x0000_s9269" type="#_x0000_word_art_shapetype" style="position:absolute;margin-left:362.3pt;margin-top:368.5pt;width:17.45pt;height:10.9pt;rotation:-5904794fd;z-index:-24342732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ый "/>
            <w10:wrap anchorx="page" anchory="page"/>
          </v:shape>
        </w:pict>
      </w:r>
      <w:r>
        <w:pict>
          <v:shape id="_x0000_s9268" type="#_x0000_word_art_shapetype" style="position:absolute;margin-left:111.1pt;margin-top:395.35pt;width:49.6pt;height:12.7pt;rotation:-5904794fd;z-index:-2434263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Крыльч "/>
            <w10:wrap anchorx="page" anchory="page"/>
          </v:shape>
        </w:pict>
      </w:r>
      <w:r>
        <w:pict>
          <v:shape id="_x0000_s9267" type="#_x0000_word_art_shapetype" style="position:absolute;margin-left:95.9pt;margin-top:334.45pt;width:79.8pt;height:12.7pt;rotation:-5904794fd;z-index:-2434252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атка водяног "/>
            <w10:wrap anchorx="page" anchory="page"/>
          </v:shape>
        </w:pict>
      </w:r>
      <w:r>
        <w:pict>
          <v:shape id="_x0000_s9266" type="#_x0000_word_art_shapetype" style="position:absolute;margin-left:106.15pt;margin-top:274.3pt;width:59.05pt;height:12.7pt;rotation:-5904794fd;z-index:-2434242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го насоса "/>
            <w10:wrap anchorx="page" anchory="page"/>
          </v:shape>
        </w:pict>
      </w:r>
      <w:r>
        <w:pict>
          <v:shape id="_x0000_s9265" type="#_x0000_word_art_shapetype" style="position:absolute;margin-left:297.6pt;margin-top:337.75pt;width:81.25pt;height:11.2pt;rotation:-5904794fd;z-index:-24342323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Размер или пар "/>
            <w10:wrap anchorx="page" anchory="page"/>
          </v:shape>
        </w:pict>
      </w:r>
      <w:r>
        <w:pict>
          <v:shape id="_x0000_s9264" type="#_x0000_word_art_shapetype" style="position:absolute;margin-left:311.7pt;margin-top:272.85pt;width:53.7pt;height:12pt;rotation:-5904794fd;z-index:-24342220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аметр, мм  "/>
            <w10:wrap anchorx="page" anchory="page"/>
          </v:shape>
        </w:pict>
      </w:r>
      <w:r>
        <w:pict>
          <v:shape id="_x0000_s9263" type="#_x0000_word_art_shapetype" style="position:absolute;margin-left:364.85pt;margin-top:314pt;width:33.55pt;height:10.9pt;rotation:-5904794fd;z-index:-24342118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без ре "/>
            <w10:wrap anchorx="page" anchory="page"/>
          </v:shape>
        </w:pict>
      </w:r>
      <w:r>
        <w:pict>
          <v:shape id="_x0000_s9262" type="#_x0000_word_art_shapetype" style="position:absolute;margin-left:364.8pt;margin-top:283.5pt;width:33.55pt;height:10.9pt;rotation:-5904794fd;z-index:-24342016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монта "/>
            <w10:wrap anchorx="page" anchory="page"/>
          </v:shape>
        </w:pict>
      </w:r>
      <w:r>
        <w:pict>
          <v:shape id="_x0000_s9261" type="#_x0000_word_art_shapetype" style="position:absolute;margin-left:403.2pt;margin-top:297.55pt;width:8.15pt;height:12.7pt;rotation:-5904794fd;z-index:-2434191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9260" type="#_x0000_word_art_shapetype" style="position:absolute;margin-left:51.7pt;margin-top:415.8pt;width:77.95pt;height:10.9pt;rotation:-5904794fd;z-index:-24341811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именование "/>
            <w10:wrap anchorx="page" anchory="page"/>
          </v:shape>
        </w:pict>
      </w:r>
      <w:r>
        <w:pict>
          <v:shape id="_x0000_s9259" type="#_x0000_word_art_shapetype" style="position:absolute;margin-left:49.25pt;margin-top:338.8pt;width:82.7pt;height:11pt;rotation:-5904794fd;z-index:-24341708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  детали или сбо "/>
            <w10:wrap anchorx="page" anchory="page"/>
          </v:shape>
        </w:pict>
      </w:r>
      <w:r>
        <w:pict>
          <v:shape id="_x0000_s9258" type="#_x0000_word_art_shapetype" style="position:absolute;margin-left:50.4pt;margin-top:260.55pt;width:80pt;height:10.9pt;rotation:-5904794fd;z-index:-24341606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рочной единиц "/>
            <w10:wrap anchorx="page" anchory="page"/>
          </v:shape>
        </w:pict>
      </w:r>
      <w:r>
        <w:pict>
          <v:shape id="_x0000_s9257" type="#_x0000_word_art_shapetype" style="position:absolute;margin-left:81.6pt;margin-top:221.2pt;width:17.5pt;height:10.9pt;rotation:-5904794fd;z-index:-24341504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цы "/>
            <w10:wrap anchorx="page" anchory="page"/>
          </v:shape>
        </w:pict>
      </w:r>
      <w:r>
        <w:pict>
          <v:shape id="_x0000_s9256" type="#_x0000_word_art_shapetype" style="position:absolute;margin-left:345.95pt;margin-top:311.5pt;width:26.9pt;height:10.9pt;rotation:-5904794fd;z-index:-24341401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ред "/>
            <w10:wrap anchorx="page" anchory="page"/>
          </v:shape>
        </w:pict>
      </w:r>
      <w:r>
        <w:pict>
          <v:shape id="_x0000_s9255" type="#_x0000_word_art_shapetype" style="position:absolute;margin-left:320.95pt;margin-top:262.7pt;width:76.75pt;height:10.9pt;rotation:-5904794fd;z-index:-24341299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ельно допусти "/>
            <w10:wrap anchorx="page" anchory="page"/>
          </v:shape>
        </w:pict>
      </w:r>
      <w:r>
        <w:pict>
          <v:shape id="_x0000_s9254" type="#_x0000_word_art_shapetype" style="position:absolute;margin-left:346.75pt;margin-top:214.8pt;width:25pt;height:10.9pt;rotation:-5904794fd;z-index:-24341196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мый "/>
            <w10:wrap anchorx="page" anchory="page"/>
          </v:shape>
        </w:pict>
      </w:r>
      <w:r>
        <w:pict>
          <v:shape id="_x0000_s9253" type="#_x0000_word_art_shapetype" style="position:absolute;margin-left:371.15pt;margin-top:237.1pt;width:20.6pt;height:10.9pt;rotation:-5904794fd;z-index:-24341094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ля "/>
            <w10:wrap anchorx="page" anchory="page"/>
          </v:shape>
        </w:pict>
      </w:r>
      <w:r>
        <w:pict>
          <v:shape id="_x0000_s9252" type="#_x0000_word_art_shapetype" style="position:absolute;margin-left:359pt;margin-top:204.3pt;width:44.85pt;height:10.9pt;rotation:-5904794fd;z-index:-24340992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ремонта "/>
            <w10:wrap anchorx="page" anchory="page"/>
          </v:shape>
        </w:pict>
      </w:r>
      <w:r>
        <w:pict>
          <v:shape id="_x0000_s9251" type="#_x0000_word_art_shapetype" style="position:absolute;margin-left:403.05pt;margin-top:213.45pt;width:8.15pt;height:12.7pt;rotation:-5904794fd;z-index:-2434088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9250" style="position:absolute;margin-left:105.8pt;margin-top:600.65pt;width:214.9pt;height:102.95pt;z-index:-243407872;mso-position-horizontal-relative:page;mso-position-vertical-relative:page" coordsize="" o:spt="100" adj="0,,0" path="" filled="f" stroked="f">
            <v:stroke joinstyle="round"/>
            <v:imagedata r:id="rId1418" o:title="image1664"/>
            <v:formulas/>
            <v:path o:connecttype="segments"/>
            <w10:wrap anchorx="page" anchory="page"/>
          </v:shape>
        </w:pict>
      </w:r>
      <w:r>
        <w:pict>
          <v:shape id="_x0000_s9249" type="#_x0000_word_art_shapetype" style="position:absolute;margin-left:43.45pt;margin-top:631.8pt;width:99.1pt;height:12.7pt;rotation:-5904794fd;z-index:-2434068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36-1307032-В2 "/>
            <w10:wrap anchorx="page" anchory="page"/>
          </v:shape>
        </w:pict>
      </w:r>
      <w:r>
        <w:pict>
          <v:shape id="_x0000_s9248" type="#_x0000_t202" style="position:absolute;margin-left:481.8pt;margin-top:582.8pt;width:14.15pt;height:166.3pt;z-index:-24340582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151616"/>
                      <w:w w:val="91"/>
                      <w:sz w:val="28"/>
                      <w:szCs w:val="28"/>
                    </w:rPr>
                    <w:t>Износ  отверстия  под  валик</w:t>
                  </w:r>
                  <w:r>
                    <w:rPr>
                      <w:color w:val="151616"/>
                      <w:sz w:val="28"/>
                      <w:szCs w:val="28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9247" type="#_x0000_t202" style="position:absolute;margin-left:497.3pt;margin-top:647.25pt;width:14.15pt;height:101.85pt;z-index:-24340480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151616"/>
                      <w:w w:val="94"/>
                      <w:sz w:val="28"/>
                      <w:szCs w:val="28"/>
                    </w:rPr>
                    <w:t>водяного  насоса</w:t>
                  </w:r>
                  <w:r>
                    <w:rPr>
                      <w:color w:val="151616"/>
                      <w:sz w:val="28"/>
                      <w:szCs w:val="28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9246" type="#_x0000_t202" style="position:absolute;margin-left:484.8pt;margin-top:468.05pt;width:14.15pt;height:100.3pt;z-index:-24340377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151616"/>
                      <w:w w:val="93"/>
                      <w:sz w:val="28"/>
                      <w:szCs w:val="28"/>
                    </w:rPr>
                    <w:t>Нутромер  18-50</w:t>
                  </w:r>
                  <w:r>
                    <w:rPr>
                      <w:color w:val="151616"/>
                      <w:sz w:val="28"/>
                      <w:szCs w:val="28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9245" type="#_x0000_word_art_shapetype" style="position:absolute;margin-left:500.1pt;margin-top:386.95pt;width:11.5pt;height:8.1pt;rotation:-5983437fd;z-index:-243402752;mso-position-horizontal-relative:page;mso-position-vertical-relative:page" filled="t" fillcolor="black" stroked="f" strokecolor="#151616">
            <v:textpath on="t" style="font-family:&quot;Times New Roman&quot;,&quot;serif&quot;;font-size:9pt;v-text-align:left" fitshape="t" fitpath="t" string="0,0"/>
            <w10:wrap anchorx="page" anchory="page"/>
          </v:shape>
        </w:pict>
      </w:r>
      <w:r>
        <w:pict>
          <v:shape id="_x0000_s9244" type="#_x0000_word_art_shapetype" style="position:absolute;margin-left:500.05pt;margin-top:375.6pt;width:11.15pt;height:8.1pt;rotation:-5983437fd;z-index:-243401728;mso-position-horizontal-relative:page;mso-position-vertical-relative:page" filled="t" fillcolor="black" stroked="f" strokecolor="#151616">
            <v:textpath on="t" style="font-family:&quot;Times New Roman&quot;,&quot;serif&quot;;font-size:9pt;v-text-align:left" fitshape="t" fitpath="t" string="20 "/>
            <w10:wrap anchorx="page" anchory="page"/>
          </v:shape>
        </w:pict>
      </w:r>
      <w:r>
        <w:pict>
          <v:shape id="_x0000_s9243" type="#_x0000_word_art_shapetype" style="position:absolute;margin-left:509.35pt;margin-top:386.4pt;width:11.6pt;height:8.1pt;rotation:-5983437fd;z-index:-243400704;mso-position-horizontal-relative:page;mso-position-vertical-relative:page" filled="t" fillcolor="black" stroked="f" strokecolor="#151616">
            <v:textpath on="t" style="font-family:&quot;Times New Roman&quot;,&quot;serif&quot;;font-size:9pt;v-text-align:left" fitshape="t" fitpath="t" string="0,0"/>
            <w10:wrap anchorx="page" anchory="page"/>
          </v:shape>
        </w:pict>
      </w:r>
      <w:r>
        <w:pict>
          <v:shape id="_x0000_s9242" type="#_x0000_word_art_shapetype" style="position:absolute;margin-left:509.35pt;margin-top:375.05pt;width:11.15pt;height:8.1pt;rotation:-5983437fd;z-index:-243399680;mso-position-horizontal-relative:page;mso-position-vertical-relative:page" filled="t" fillcolor="black" stroked="f" strokecolor="#151616">
            <v:textpath on="t" style="font-family:&quot;Times New Roman&quot;,&quot;serif&quot;;font-size:9pt;v-text-align:left" fitshape="t" fitpath="t" string="41 "/>
            <w10:wrap anchorx="page" anchory="page"/>
          </v:shape>
        </w:pict>
      </w:r>
      <w:r>
        <w:pict>
          <v:shape id="_x0000_s9241" style="position:absolute;margin-left:504.15pt;margin-top:421.2pt;width:9.3pt;height:9.3pt;z-index:-243398656;mso-position-horizontal-relative:page;mso-position-vertical-relative:page" coordorigin="17786,14860" coordsize="329,329" path="m17948,14861v-90,2,-162,76,-160,166c17789,15116,17863,15188,17953,15187v90,-2,161,-76,160,-166c18111,14932,18038,14860,17948,14861e" filled="f" fillcolor="black" strokecolor="#151616" strokeweight=".2mm">
            <v:stroke miterlimit="1502452f" endcap="round"/>
            <w10:wrap anchorx="page" anchory="page"/>
          </v:shape>
        </w:pict>
      </w:r>
      <w:r>
        <w:pict>
          <v:shape id="_x0000_s9240" style="position:absolute;margin-left:502pt;margin-top:421.95pt;width:15.05pt;height:7.35pt;z-index:-243397632;mso-position-horizontal-relative:page;mso-position-vertical-relative:page" coordorigin="17710,14887" coordsize="532,259" path="m17710,14887r531,258e" filled="f" fillcolor="black" strokecolor="#151616" strokeweight=".2mm">
            <v:stroke miterlimit="1502452f" endcap="round"/>
            <w10:wrap anchorx="page" anchory="page"/>
          </v:shape>
        </w:pict>
      </w:r>
      <w:r>
        <w:pict>
          <v:shape id="_x0000_s9239" type="#_x0000_word_art_shapetype" style="position:absolute;margin-left:501.6pt;margin-top:402.35pt;width:17.45pt;height:12.7pt;rotation:-5983437fd;z-index:-243396608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19 "/>
            <w10:wrap anchorx="page" anchory="page"/>
          </v:shape>
        </w:pict>
      </w:r>
      <w:r>
        <w:pict>
          <v:shape id="_x0000_s9238" type="#_x0000_word_art_shapetype" style="position:absolute;margin-left:503.3pt;margin-top:396.1pt;width:5.85pt;height:9.1pt;rotation:-5957222fd;z-index:-243395584;mso-position-horizontal-relative:page;mso-position-vertical-relative:page" filled="t" fillcolor="#151616" stroked="f" strokecolor="#151616">
            <v:textpath on="t" style="font-family:&quot;Times New Roman&quot;,&quot;serif&quot;;font-size:10pt;v-text-align:left" fitshape="t" fitpath="t" string="- "/>
            <w10:wrap anchorx="page" anchory="page"/>
          </v:shape>
        </w:pict>
      </w:r>
      <w:r>
        <w:pict>
          <v:shape id="_x0000_s9237" type="#_x0000_word_art_shapetype" style="position:absolute;margin-left:512.2pt;margin-top:395.8pt;width:5.85pt;height:9.1pt;rotation:-5957222fd;z-index:-243394560;mso-position-horizontal-relative:page;mso-position-vertical-relative:page" filled="t" fillcolor="#151616" stroked="f" strokecolor="#151616">
            <v:textpath on="t" style="font-family:&quot;Times New Roman&quot;,&quot;serif&quot;;font-size:10pt;v-text-align:left" fitshape="t" fitpath="t" string="- "/>
            <w10:wrap anchorx="page" anchory="page"/>
          </v:shape>
        </w:pict>
      </w:r>
      <w:r>
        <w:pict>
          <v:shape id="_x0000_s9236" type="#_x0000_word_art_shapetype" style="position:absolute;margin-left:477.05pt;margin-top:106.45pt;width:67.3pt;height:12.7pt;rotation:-5904794fd;z-index:-243393536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Браковать   "/>
            <w10:wrap anchorx="page" anchory="page"/>
          </v:shape>
        </w:pict>
      </w:r>
      <w:r>
        <w:pict>
          <v:shape id="_x0000_s9235" type="#_x0000_word_art_shapetype" style="position:absolute;margin-left:331pt;margin-top:794.85pt;width:45.6pt;height:10.9pt;rotation:11789926fd;z-index:-243392512;mso-position-horizontal-relative:page;mso-position-vertical-relative:page" filled="t" fillcolor="black" stroked="f" strokecolor="#151616">
            <v:textpath on="t" style="font-family:&quot;Times New Roman&quot;,&quot;serif&quot;;font-size:12pt;v-text-align:left" fitshape="t" fitpath="t" string="Номер    "/>
            <w10:wrap anchorx="page" anchory="page"/>
          </v:shape>
        </w:pict>
      </w:r>
      <w:r>
        <w:pict>
          <v:shape id="_x0000_s9234" type="#_x0000_word_art_shapetype" style="position:absolute;margin-left:336.35pt;margin-top:784.95pt;width:43.95pt;height:10.9pt;rotation:11789926fd;z-index:-243391488;mso-position-horizontal-relative:page;mso-position-vertical-relative:page" filled="t" fillcolor="black" stroked="f" strokecolor="#151616">
            <v:textpath on="t" style="font-family:&quot;Times New Roman&quot;,&quot;serif&quot;;font-size:12pt;v-text-align:left" fitshape="t" fitpath="t" string="дефекта "/>
            <w10:wrap anchorx="page" anchory="page"/>
          </v:shape>
        </w:pict>
      </w:r>
      <w:r>
        <w:pict>
          <v:shape id="_x0000_s9233" type="#_x0000_word_art_shapetype" style="position:absolute;margin-left:334.7pt;margin-top:769.7pt;width:47.15pt;height:10.9pt;rotation:11789926fd;z-index:-243390464;mso-position-horizontal-relative:page;mso-position-vertical-relative:page" filled="t" fillcolor="black" stroked="f" strokecolor="#151616">
            <v:textpath on="t" style="font-family:&quot;Times New Roman&quot;,&quot;serif&quot;;font-size:12pt;v-text-align:left" fitshape="t" fitpath="t" string="Позиция "/>
            <w10:wrap anchorx="page" anchory="page"/>
          </v:shape>
        </w:pict>
      </w:r>
      <w:r>
        <w:pict>
          <v:shape id="_x0000_s9232" type="#_x0000_word_art_shapetype" style="position:absolute;margin-left:329.15pt;margin-top:759.45pt;width:58.65pt;height:10.9pt;rotation:11789926fd;z-index:-243389440;mso-position-horizontal-relative:page;mso-position-vertical-relative:page" filled="t" fillcolor="black" stroked="f" strokecolor="#151616">
            <v:textpath on="t" style="font-family:&quot;Times New Roman&quot;,&quot;serif&quot;;font-size:12pt;v-text-align:left" fitshape="t" fitpath="t" string="на рисунке "/>
            <w10:wrap anchorx="page" anchory="page"/>
          </v:shape>
        </w:pict>
      </w:r>
      <w:r>
        <w:pict>
          <v:shape id="_x0000_s9231" type="#_x0000_word_art_shapetype" style="position:absolute;margin-left:402.9pt;margin-top:787.3pt;width:10.5pt;height:12.7pt;rotation:-5904794fd;z-index:-243388416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1 "/>
            <w10:wrap anchorx="page" anchory="page"/>
          </v:shape>
        </w:pict>
      </w:r>
      <w:r>
        <w:pict>
          <v:shape id="_x0000_s9230" type="#_x0000_word_art_shapetype" style="position:absolute;margin-left:401.3pt;margin-top:762.5pt;width:13.6pt;height:12.7pt;rotation:-5904794fd;z-index:-243387392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А "/>
            <w10:wrap anchorx="page" anchory="page"/>
          </v:shape>
        </w:pict>
      </w:r>
      <w:r>
        <w:pict>
          <v:shape id="_x0000_s9229" style="position:absolute;margin-left:326.9pt;margin-top:689.75pt;width:1.6pt;height:76.1pt;z-index:-243386368;mso-position-horizontal-relative:page;mso-position-vertical-relative:page" coordorigin="11533,24334" coordsize="58,2684" path="m11537,27018r53,l11586,2433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228" style="position:absolute;margin-left:328.5pt;margin-top:757.45pt;width:62.5pt;height:1.6pt;z-index:-243385344;mso-position-horizontal-relative:page;mso-position-vertical-relative:page" coordorigin="11590,26722" coordsize="2206,57" path="m11590,26778r2205,-3l13795,26722r-2205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9227" style="position:absolute;margin-left:390.95pt;margin-top:689.65pt;width:1.6pt;height:76.1pt;z-index:-243384320;mso-position-horizontal-relative:page;mso-position-vertical-relative:page" coordorigin="13791,24330" coordsize="57,2684" path="m13796,27014r52,l13844,2433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226" style="position:absolute;margin-left:392.55pt;margin-top:757.2pt;width:170.4pt;height:1.75pt;z-index:-243383296;mso-position-horizontal-relative:page;mso-position-vertical-relative:page" coordorigin="13848,26713" coordsize="6012,63" path="m13848,26775r6011,-9l19859,26713r-6011,9xe" fillcolor="black" stroked="f" strokeweight="1pt">
            <v:stroke miterlimit="10" joinstyle="miter"/>
            <w10:wrap anchorx="page" anchory="page"/>
          </v:shape>
        </w:pict>
      </w:r>
      <w:r>
        <w:pict>
          <v:shape id="_x0000_s9225" style="position:absolute;margin-left:390.8pt;margin-top:613.6pt;width:1.6pt;height:76.1pt;z-index:-243382272;mso-position-horizontal-relative:page;mso-position-vertical-relative:page" coordorigin="13787,21646" coordsize="58,2684" path="m13791,24330r53,l13840,2164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224" style="position:absolute;margin-left:326.8pt;margin-top:613.7pt;width:1.6pt;height:76.1pt;z-index:-243381248;mso-position-horizontal-relative:page;mso-position-vertical-relative:page" coordorigin="11529,21650" coordsize="57,2684" path="m11533,24334r53,l11582,2165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223" style="position:absolute;margin-left:326.65pt;margin-top:537.6pt;width:1.6pt;height:76.1pt;z-index:-243380224;mso-position-horizontal-relative:page;mso-position-vertical-relative:page" coordorigin="11525,18966" coordsize="58,2684" path="m11529,21650r53,l11578,1896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222" style="position:absolute;margin-left:328.25pt;margin-top:573.15pt;width:62.5pt;height:1.6pt;z-index:-243379200;mso-position-horizontal-relative:page;mso-position-vertical-relative:page" coordorigin="11580,20220" coordsize="2206,57" path="m11580,20276r2205,-3l13785,20220r-2205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9221" style="position:absolute;margin-left:390.7pt;margin-top:537.5pt;width:1.6pt;height:76.1pt;z-index:-243378176;mso-position-horizontal-relative:page;mso-position-vertical-relative:page" coordorigin="13783,18962" coordsize="58,2684" path="m13787,21646r53,l13836,1896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220" style="position:absolute;margin-left:561.35pt;margin-top:689.4pt;width:1.6pt;height:67.8pt;z-index:-243377152;mso-position-horizontal-relative:page;mso-position-vertical-relative:page" coordorigin="19803,24321" coordsize="57,2392" path="m19806,26713r53,l19856,2432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219" style="position:absolute;margin-left:561.2pt;margin-top:613.3pt;width:1.6pt;height:76.1pt;z-index:-243376128;mso-position-horizontal-relative:page;mso-position-vertical-relative:page" coordorigin="19799,21637" coordsize="57,2684" path="m19803,24321r53,l19852,2163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218" style="position:absolute;margin-left:561.15pt;margin-top:574.4pt;width:1.55pt;height:38.95pt;z-index:-243375104;mso-position-horizontal-relative:page;mso-position-vertical-relative:page" coordorigin="19797,20263" coordsize="56,1374" path="m19799,21637r53,l19849,20263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217" style="position:absolute;margin-left:392.25pt;margin-top:572.9pt;width:170.4pt;height:1.75pt;z-index:-243374080;mso-position-horizontal-relative:page;mso-position-vertical-relative:page" coordorigin="13838,20210" coordsize="6012,63" path="m13838,20273r6011,-10l19849,20210r-6011,10xe" fillcolor="black" stroked="f" strokeweight="1pt">
            <v:stroke miterlimit="10" joinstyle="miter"/>
            <w10:wrap anchorx="page" anchory="page"/>
          </v:shape>
        </w:pict>
      </w:r>
      <w:r>
        <w:pict>
          <v:shape id="_x0000_s9216" style="position:absolute;margin-left:390.6pt;margin-top:461.4pt;width:1.6pt;height:76.1pt;z-index:-243373056;mso-position-horizontal-relative:page;mso-position-vertical-relative:page" coordorigin="13779,16278" coordsize="58,2684" path="m13783,18962r53,l13832,1627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215" style="position:absolute;margin-left:77.05pt;margin-top:690.15pt;width:1.6pt;height:76.1pt;z-index:-243372032;mso-position-horizontal-relative:page;mso-position-vertical-relative:page" coordorigin="2719,24347" coordsize="58,2684" path="m2723,27031r53,l2772,2434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214" style="position:absolute;margin-left:76.95pt;margin-top:614.05pt;width:1.6pt;height:76.1pt;z-index:-243371008;mso-position-horizontal-relative:page;mso-position-vertical-relative:page" coordorigin="2715,21663" coordsize="57,2684" path="m2719,24347r53,l2768,2166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213" style="position:absolute;margin-left:76.85pt;margin-top:538pt;width:1.6pt;height:76.1pt;z-index:-243369984;mso-position-horizontal-relative:page;mso-position-vertical-relative:page" coordorigin="2711,18979" coordsize="58,2684" path="m2715,21663r53,l2764,1897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212" style="position:absolute;margin-left:76.7pt;margin-top:461.9pt;width:1.6pt;height:76.1pt;z-index:-243368960;mso-position-horizontal-relative:page;mso-position-vertical-relative:page" coordorigin="2707,16295" coordsize="57,2684" path="m2711,18979r53,l2760,1629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211" style="position:absolute;margin-left:78.25pt;margin-top:481.35pt;width:22.7pt;height:1.55pt;z-index:-243367936;mso-position-horizontal-relative:page;mso-position-vertical-relative:page" coordorigin="2761,16982" coordsize="801,55" path="m2761,17036r800,-1l3561,16982r-800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9210" style="position:absolute;margin-left:100.9pt;margin-top:461.85pt;width:1.55pt;height:21pt;z-index:-243366912;mso-position-horizontal-relative:page;mso-position-vertical-relative:page" coordorigin="3560,16294" coordsize="55,741" path="m3561,17035r53,l3613,1629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209" style="position:absolute;margin-left:102.45pt;margin-top:481.25pt;width:86.6pt;height:1.65pt;z-index:-243365888;mso-position-horizontal-relative:page;mso-position-vertical-relative:page" coordorigin="3614,16977" coordsize="3055,58" path="m3614,17035r3054,-5l6668,16977r-3054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9208" style="position:absolute;margin-left:189pt;margin-top:481.2pt;width:24.2pt;height:1.55pt;z-index:-243364864;mso-position-horizontal-relative:page;mso-position-vertical-relative:page" coordorigin="6668,16976" coordsize="854,55" path="m6668,17030r853,-1l7521,16976r-8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9207" style="position:absolute;margin-left:213.2pt;margin-top:481pt;width:113.4pt;height:1.7pt;z-index:-243363840;mso-position-horizontal-relative:page;mso-position-vertical-relative:page" coordorigin="7521,16970" coordsize="4001,60" path="m7521,17029r4001,-6l11522,16970r-4001,6xe" fillcolor="black" stroked="f" strokeweight="1pt">
            <v:stroke miterlimit="10" joinstyle="miter"/>
            <w10:wrap anchorx="page" anchory="page"/>
          </v:shape>
        </w:pict>
      </w:r>
      <w:r>
        <w:pict>
          <v:shape id="_x0000_s9206" style="position:absolute;margin-left:326.55pt;margin-top:461.5pt;width:1.6pt;height:76.1pt;z-index:-243362816;mso-position-horizontal-relative:page;mso-position-vertical-relative:page" coordorigin="11521,16282" coordsize="58,2684" path="m11525,18966r53,l11574,1628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205" style="position:absolute;margin-left:326.45pt;margin-top:385.45pt;width:1.6pt;height:76.1pt;z-index:-243361792;mso-position-horizontal-relative:page;mso-position-vertical-relative:page" coordorigin="11517,13598" coordsize="58,2685" path="m11521,16282r53,l11570,1359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204" style="position:absolute;margin-left:328.05pt;margin-top:451.4pt;width:19.85pt;height:1.55pt;z-index:-243360768;mso-position-horizontal-relative:page;mso-position-vertical-relative:page" coordorigin="11573,15925" coordsize="701,54" path="m11573,15979r701,-1l12274,15925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9203" style="position:absolute;margin-left:347.8pt;margin-top:385.4pt;width:1.6pt;height:67.5pt;z-index:-243359744;mso-position-horizontal-relative:page;mso-position-vertical-relative:page" coordorigin="12270,13597" coordsize="57,2382" path="m12274,15978r53,l12323,1359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202" style="position:absolute;margin-left:349.4pt;margin-top:451.35pt;width:41.15pt;height:1.55pt;z-index:-243358720;mso-position-horizontal-relative:page;mso-position-vertical-relative:page" coordorigin="12327,15923" coordsize="1453,56" path="m12327,15978r1452,-2l13779,15923r-1452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9201" style="position:absolute;margin-left:390.45pt;margin-top:385.35pt;width:1.6pt;height:76.1pt;z-index:-243357696;mso-position-horizontal-relative:page;mso-position-vertical-relative:page" coordorigin="13775,13594" coordsize="58,2684" path="m13779,16278r53,l13828,13594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9200" style="position:absolute;margin-left:561.1pt;margin-top:537.25pt;width:1.55pt;height:35.65pt;z-index:-243356672;mso-position-horizontal-relative:page;mso-position-vertical-relative:page" coordorigin="19795,18953" coordsize="55,1258" path="m19796,20211r53,-1l19847,18953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199" style="position:absolute;margin-left:561pt;margin-top:461.15pt;width:1.6pt;height:76.1pt;z-index:-243355648;mso-position-horizontal-relative:page;mso-position-vertical-relative:page" coordorigin="19790,16269" coordsize="57,2684" path="m19795,18953r52,l19843,1626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198" style="position:absolute;margin-left:560.95pt;margin-top:452.6pt;width:1.5pt;height:8.6pt;z-index:-243354624;mso-position-horizontal-relative:page;mso-position-vertical-relative:page" coordorigin="19790,15967" coordsize="54,303" path="m19790,16269r53,l19843,1596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197" style="position:absolute;margin-left:392.05pt;margin-top:451.1pt;width:170.4pt;height:1.75pt;z-index:-243353600;mso-position-horizontal-relative:page;mso-position-vertical-relative:page" coordorigin="13832,15914" coordsize="6012,62" path="m13832,15976r6011,-9l19843,15914r-6011,9xe" fillcolor="black" stroked="f" strokeweight="1pt">
            <v:stroke miterlimit="10" joinstyle="miter"/>
            <w10:wrap anchorx="page" anchory="page"/>
          </v:shape>
        </w:pict>
      </w:r>
      <w:r>
        <w:pict>
          <v:shape id="_x0000_s9196" style="position:absolute;margin-left:347.7pt;margin-top:309.35pt;width:1.6pt;height:76.1pt;z-index:-243352576;mso-position-horizontal-relative:page;mso-position-vertical-relative:page" coordorigin="12266,10913" coordsize="58,2684" path="m12270,13597r53,l12319,1091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195" style="position:absolute;margin-left:349.25pt;margin-top:353.95pt;width:19.85pt;height:1.55pt;z-index:-243351552;mso-position-horizontal-relative:page;mso-position-vertical-relative:page" coordorigin="12321,12487" coordsize="701,54" path="m12321,12541r701,-2l13022,12487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9194" style="position:absolute;margin-left:369.05pt;margin-top:309.3pt;width:1.55pt;height:46.15pt;z-index:-243350528;mso-position-horizontal-relative:page;mso-position-vertical-relative:page" coordorigin="13020,10912" coordsize="56,1628" path="m13022,12539r53,l13072,10912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193" style="position:absolute;margin-left:370.6pt;margin-top:353.9pt;width:19.8pt;height:1.55pt;z-index:-243349504;mso-position-horizontal-relative:page;mso-position-vertical-relative:page" coordorigin="13075,12485" coordsize="699,54" path="m13075,12539r698,-1l13773,12485r-698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9192" style="position:absolute;margin-left:390.35pt;margin-top:309.25pt;width:1.6pt;height:76.1pt;z-index:-243348480;mso-position-horizontal-relative:page;mso-position-vertical-relative:page" coordorigin="13771,10911" coordsize="58,2684" path="m13775,13595r53,-1l13824,1091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191" style="position:absolute;margin-left:560.85pt;margin-top:385.1pt;width:1.6pt;height:66pt;z-index:-243347456;mso-position-horizontal-relative:page;mso-position-vertical-relative:page" coordorigin="19786,13585" coordsize="57,2329" path="m19790,15914r53,l19839,1358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190" style="position:absolute;margin-left:560.8pt;margin-top:355.15pt;width:1.55pt;height:29.95pt;z-index:-243346432;mso-position-horizontal-relative:page;mso-position-vertical-relative:page" coordorigin="19785,12529" coordsize="55,1057" path="m19786,13585r53,l19838,1252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189" style="position:absolute;margin-left:391.9pt;margin-top:353.65pt;width:170.4pt;height:1.75pt;z-index:-243345408;mso-position-horizontal-relative:page;mso-position-vertical-relative:page" coordorigin="13826,12476" coordsize="6012,63" path="m13826,12538r6012,-9l19838,12476r-6012,9xe" fillcolor="black" stroked="f" strokeweight="1pt">
            <v:stroke miterlimit="10" joinstyle="miter"/>
            <w10:wrap anchorx="page" anchory="page"/>
          </v:shape>
        </w:pict>
      </w:r>
      <w:r>
        <w:pict>
          <v:shape id="_x0000_s9188" style="position:absolute;margin-left:368.95pt;margin-top:233.2pt;width:1.6pt;height:76.1pt;z-index:-243344384;mso-position-horizontal-relative:page;mso-position-vertical-relative:page" coordorigin="13015,8228" coordsize="57,2684" path="m13020,10912r52,l13068,822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187" style="position:absolute;margin-left:370.45pt;margin-top:256.1pt;width:19.8pt;height:1.55pt;z-index:-243343360;mso-position-horizontal-relative:page;mso-position-vertical-relative:page" coordorigin="13070,9035" coordsize="699,55" path="m13070,9089r698,-1l13768,9035r-698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9186" style="position:absolute;margin-left:390.25pt;margin-top:233.2pt;width:1.6pt;height:76.1pt;z-index:-243342336;mso-position-horizontal-relative:page;mso-position-vertical-relative:page" coordorigin="13767,8227" coordsize="58,2685" path="m13771,10911r53,l13820,822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185" style="position:absolute;margin-left:560.75pt;margin-top:309pt;width:1.55pt;height:44.65pt;z-index:-243341312;mso-position-horizontal-relative:page;mso-position-vertical-relative:page" coordorigin="19782,10901" coordsize="56,1575" path="m19785,12476r53,l19835,1090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184" style="position:absolute;margin-left:560.65pt;margin-top:257.35pt;width:1.6pt;height:51.65pt;z-index:-243340288;mso-position-horizontal-relative:page;mso-position-vertical-relative:page" coordorigin="19780,9079" coordsize="56,1823" path="m19782,10901r53,l19832,9079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183" style="position:absolute;margin-left:391.75pt;margin-top:255.85pt;width:170.4pt;height:1.75pt;z-index:-243339264;mso-position-horizontal-relative:page;mso-position-vertical-relative:page" coordorigin="13821,9026" coordsize="6012,62" path="m13821,9088r6011,-9l19832,9026r-6011,9xe" fillcolor="black" stroked="f" strokeweight="1pt">
            <v:stroke miterlimit="10" joinstyle="miter"/>
            <w10:wrap anchorx="page" anchory="page"/>
          </v:shape>
        </w:pict>
      </w:r>
      <w:r>
        <w:pict>
          <v:shape id="_x0000_s9182" style="position:absolute;margin-left:347.55pt;margin-top:233.25pt;width:1.6pt;height:76.1pt;z-index:-243338240;mso-position-horizontal-relative:page;mso-position-vertical-relative:page" coordorigin="12262,8229" coordsize="57,2684" path="m12266,10913r53,l12315,822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181" style="position:absolute;margin-left:326.35pt;margin-top:309.35pt;width:1.6pt;height:76.1pt;z-index:-243337216;mso-position-horizontal-relative:page;mso-position-vertical-relative:page" coordorigin="11513,10914" coordsize="58,2684" path="m11517,13598r53,l11565,10914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180" style="position:absolute;margin-left:326.2pt;margin-top:233.3pt;width:1.6pt;height:76.1pt;z-index:-243336192;mso-position-horizontal-relative:page;mso-position-vertical-relative:page" coordorigin="11508,8230" coordsize="57,2684" path="m11513,10914r52,l11561,823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179" style="position:absolute;margin-left:211.65pt;margin-top:461.7pt;width:1.55pt;height:19.5pt;z-index:-243335168;mso-position-horizontal-relative:page;mso-position-vertical-relative:page" coordorigin="7467,16288" coordsize="54,688" path="m7468,16976r53,l7520,1628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178" style="position:absolute;margin-left:211.55pt;margin-top:385.6pt;width:1.6pt;height:76.1pt;z-index:-243334144;mso-position-horizontal-relative:page;mso-position-vertical-relative:page" coordorigin="7463,13604" coordsize="58,2684" path="m7467,16288r53,l7516,1360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177" style="position:absolute;margin-left:211.45pt;margin-top:309.55pt;width:1.6pt;height:76.1pt;z-index:-243333120;mso-position-horizontal-relative:page;mso-position-vertical-relative:page" coordorigin="7459,10920" coordsize="57,2684" path="m7463,13604r53,l7512,1092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176" style="position:absolute;margin-left:211.3pt;margin-top:233.45pt;width:1.6pt;height:76.1pt;z-index:-243332096;mso-position-horizontal-relative:page;mso-position-vertical-relative:page" coordorigin="7455,8236" coordsize="58,2684" path="m7459,10920r53,l7508,823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175" style="position:absolute;margin-left:187.5pt;margin-top:461.75pt;width:1.55pt;height:19.5pt;z-index:-243331072;mso-position-horizontal-relative:page;mso-position-vertical-relative:page" coordorigin="6614,16289" coordsize="54,689" path="m6615,16977r53,l6667,1628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174" style="position:absolute;margin-left:187.35pt;margin-top:385.65pt;width:1.6pt;height:76.1pt;z-index:-243330048;mso-position-horizontal-relative:page;mso-position-vertical-relative:page" coordorigin="6610,13605" coordsize="57,2684" path="m6614,16289r53,l6663,1360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173" style="position:absolute;margin-left:187.25pt;margin-top:309.55pt;width:1.6pt;height:76.1pt;z-index:-243329024;mso-position-horizontal-relative:page;mso-position-vertical-relative:page" coordorigin="6606,10921" coordsize="58,2684" path="m6610,13605r53,l6659,10921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9172" style="position:absolute;margin-left:187.15pt;margin-top:233.5pt;width:1.6pt;height:76.1pt;z-index:-243328000;mso-position-horizontal-relative:page;mso-position-vertical-relative:page" coordorigin="6602,8238" coordsize="57,2684" path="m6606,10922r53,-1l6655,823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171" style="position:absolute;margin-left:100.8pt;margin-top:385.8pt;width:1.6pt;height:76.1pt;z-index:-243326976;mso-position-horizontal-relative:page;mso-position-vertical-relative:page" coordorigin="3556,13610" coordsize="58,2684" path="m3560,16294r53,l3609,1361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170" style="position:absolute;margin-left:100.65pt;margin-top:309.7pt;width:1.6pt;height:76.1pt;z-index:-243325952;mso-position-horizontal-relative:page;mso-position-vertical-relative:page" coordorigin="3552,10926" coordsize="57,2684" path="m3556,13610r53,l3605,1092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169" style="position:absolute;margin-left:100.55pt;margin-top:233.6pt;width:1.6pt;height:76.1pt;z-index:-243324928;mso-position-horizontal-relative:page;mso-position-vertical-relative:page" coordorigin="3548,8242" coordsize="57,2684" path="m3552,10926r53,l3601,824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168" style="position:absolute;margin-left:76.6pt;margin-top:385.8pt;width:1.6pt;height:76.1pt;z-index:-243323904;mso-position-horizontal-relative:page;mso-position-vertical-relative:page" coordorigin="2703,13611" coordsize="57,2685" path="m2707,16295r53,l2756,1361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167" style="position:absolute;margin-left:76.5pt;margin-top:309.75pt;width:1.6pt;height:76.1pt;z-index:-243322880;mso-position-horizontal-relative:page;mso-position-vertical-relative:page" coordorigin="2699,10927" coordsize="58,2684" path="m2703,13611r53,l2752,1092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166" style="position:absolute;margin-left:76.35pt;margin-top:233.65pt;width:1.6pt;height:76.1pt;z-index:-243321856;mso-position-horizontal-relative:page;mso-position-vertical-relative:page" coordorigin="2695,8243" coordsize="57,2684" path="m2699,10927r53,l2748,8243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9165" style="position:absolute;margin-left:76.25pt;margin-top:157.6pt;width:1.6pt;height:76.1pt;z-index:-243320832;mso-position-horizontal-relative:page;mso-position-vertical-relative:page" coordorigin="2691,5560" coordsize="58,2684" path="m2695,8244r53,l2743,5560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164" style="position:absolute;margin-left:77.8pt;margin-top:198.4pt;width:22.7pt;height:1.55pt;z-index:-243319808;mso-position-horizontal-relative:page;mso-position-vertical-relative:page" coordorigin="2746,7000" coordsize="801,55" path="m2746,7054r800,-1l3546,7000r-800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9163" style="position:absolute;margin-left:100.45pt;margin-top:157.55pt;width:1.6pt;height:76.1pt;z-index:-243318784;mso-position-horizontal-relative:page;mso-position-vertical-relative:page" coordorigin="3544,5558" coordsize="57,2685" path="m3548,8242r53,l3596,5558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162" style="position:absolute;margin-left:102pt;margin-top:198.25pt;width:85.1pt;height:1.65pt;z-index:-243317760;mso-position-horizontal-relative:page;mso-position-vertical-relative:page" coordorigin="3599,6995" coordsize="3002,58" path="m3599,7053r3001,-5l6600,6995r-3001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9161" style="position:absolute;margin-left:187pt;margin-top:157.4pt;width:1.6pt;height:76.1pt;z-index:-243316736;mso-position-horizontal-relative:page;mso-position-vertical-relative:page" coordorigin="6598,5554" coordsize="58,2684" path="m6602,8238r53,l6651,555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160" style="position:absolute;margin-left:188.6pt;margin-top:226.3pt;width:22.7pt;height:1.55pt;z-index:-243315712;mso-position-horizontal-relative:page;mso-position-vertical-relative:page" coordorigin="6655,7984" coordsize="801,55" path="m6655,8039r800,-2l7455,7984r-8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9159" style="position:absolute;margin-left:211.2pt;margin-top:157.4pt;width:1.6pt;height:76.1pt;z-index:-243314688;mso-position-horizontal-relative:page;mso-position-vertical-relative:page" coordorigin="7451,5552" coordsize="58,2684" path="m7455,8236r53,l7504,555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158" style="position:absolute;margin-left:212.8pt;margin-top:226.15pt;width:113.4pt;height:1.65pt;z-index:-243313664;mso-position-horizontal-relative:page;mso-position-vertical-relative:page" coordorigin="7508,7978" coordsize="4001,60" path="m7508,8037r4000,-6l11508,7978r-4000,6xe" fillcolor="black" stroked="f" strokeweight="1pt">
            <v:stroke miterlimit="10" joinstyle="miter"/>
            <w10:wrap anchorx="page" anchory="page"/>
          </v:shape>
        </w:pict>
      </w:r>
      <w:r>
        <w:pict>
          <v:shape id="_x0000_s9157" style="position:absolute;margin-left:326.1pt;margin-top:157.2pt;width:1.6pt;height:76.1pt;z-index:-243312640;mso-position-horizontal-relative:page;mso-position-vertical-relative:page" coordorigin="11504,5546" coordsize="58,2684" path="m11508,8230r53,l11557,554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156" style="position:absolute;margin-left:327.65pt;margin-top:185.85pt;width:19.85pt;height:1.55pt;z-index:-243311616;mso-position-horizontal-relative:page;mso-position-vertical-relative:page" coordorigin="11559,6557" coordsize="701,54" path="m11559,6611r700,-1l12259,6557r-700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9155" style="position:absolute;margin-left:347.5pt;margin-top:185.85pt;width:1.55pt;height:47.4pt;z-index:-243310592;mso-position-horizontal-relative:page;mso-position-vertical-relative:page" coordorigin="12259,6557" coordsize="56,1673" path="m12262,8229r53,l12312,655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154" style="position:absolute;margin-left:349pt;margin-top:185.8pt;width:19.85pt;height:1.55pt;z-index:-243309568;mso-position-horizontal-relative:page;mso-position-vertical-relative:page" coordorigin="12312,6556" coordsize="701,54" path="m12312,6610r701,-1l13013,6556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9153" style="position:absolute;margin-left:368.85pt;margin-top:185.8pt;width:1.55pt;height:47.4pt;z-index:-243308544;mso-position-horizontal-relative:page;mso-position-vertical-relative:page" coordorigin="13013,6556" coordsize="56,1673" path="m13015,8228r53,l13066,655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152" style="position:absolute;margin-left:370.35pt;margin-top:185.8pt;width:19.8pt;height:1.55pt;z-index:-243307520;mso-position-horizontal-relative:page;mso-position-vertical-relative:page" coordorigin="13066,6555" coordsize="699,54" path="m13066,6608r698,-1l13764,6555r-698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9151" style="position:absolute;margin-left:390.1pt;margin-top:157.1pt;width:1.6pt;height:76.1pt;z-index:-243306496;mso-position-horizontal-relative:page;mso-position-vertical-relative:page" coordorigin="13763,5543" coordsize="58,2684" path="m13767,8227r53,l13816,554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150" style="position:absolute;margin-left:560.65pt;margin-top:232.9pt;width:1.55pt;height:22.9pt;z-index:-243305472;mso-position-horizontal-relative:page;mso-position-vertical-relative:page" coordorigin="19778,8217" coordsize="55,809" path="m19779,9026r53,l19831,8217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9149" style="position:absolute;margin-left:560.55pt;margin-top:187pt;width:1.55pt;height:45.9pt;z-index:-243304448;mso-position-horizontal-relative:page;mso-position-vertical-relative:page" coordorigin="19776,6598" coordsize="56,1620" path="m19778,8218r53,-1l19829,659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148" style="position:absolute;margin-left:391.65pt;margin-top:185.5pt;width:170.4pt;height:1.75pt;z-index:-243303424;mso-position-horizontal-relative:page;mso-position-vertical-relative:page" coordorigin="13817,6545" coordsize="6012,63" path="m13817,6607r6012,-9l19829,6545r-6012,9xe" fillcolor="black" stroked="f" strokeweight="1pt">
            <v:stroke miterlimit="10" joinstyle="miter"/>
            <w10:wrap anchorx="page" anchory="page"/>
          </v:shape>
        </w:pict>
      </w:r>
      <w:r>
        <w:pict>
          <v:shape id="_x0000_s9147" style="position:absolute;margin-left:464.4pt;margin-top:32.55pt;width:0;height:774.45pt;z-index:-243302400;mso-position-horizontal-relative:page;mso-position-vertical-relative:page" coordorigin="16384,1149" coordsize="0,27322" path="m16384,28471r,-27322e" filled="f" fillcolor="black" strokecolor="#151616" strokeweight=".2mm">
            <v:stroke miterlimit="1502452f" endcap="round"/>
            <w10:wrap anchorx="page" anchory="page"/>
          </v:shape>
        </w:pict>
      </w:r>
      <w:r>
        <w:pict>
          <v:shape id="_x0000_s9146" style="position:absolute;margin-left:77.25pt;margin-top:807.6pt;width:1.5pt;height:1.5pt;z-index:-243301376;mso-position-horizontal-relative:page;mso-position-vertical-relative:page" coordorigin="2725,28491" coordsize="54,54" path="m2726,28544r52,l2778,28491r-53,1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145" style="position:absolute;margin-left:77.2pt;margin-top:766.2pt;width:1.55pt;height:42.9pt;z-index:-243300352;mso-position-horizontal-relative:page;mso-position-vertical-relative:page" coordorigin="2723,27031" coordsize="56,1514" path="m2726,28544r52,l2776,27031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144" style="position:absolute;margin-left:78.75pt;margin-top:807.25pt;width:248.35pt;height:1.9pt;z-index:-243299328;mso-position-horizontal-relative:page;mso-position-vertical-relative:page" coordorigin="2778,28478" coordsize="8761,67" path="m2778,28544r8761,-13l11539,28478r-8761,13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143" style="position:absolute;margin-left:327pt;margin-top:765.85pt;width:1.55pt;height:42.9pt;z-index:-243298304;mso-position-horizontal-relative:page;mso-position-vertical-relative:page" coordorigin="11537,27018" coordsize="56,1514" path="m11539,28531r53,l11590,27018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142" style="position:absolute;margin-left:328.6pt;margin-top:807.2pt;width:19.85pt;height:1.55pt;z-index:-243297280;mso-position-horizontal-relative:page;mso-position-vertical-relative:page" coordorigin="11592,28477" coordsize="701,55" path="m11592,28531r701,-1l12293,28477r-701,1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141" style="position:absolute;margin-left:348.45pt;margin-top:807.2pt;width:1.5pt;height:1.5pt;z-index:-243296256;mso-position-horizontal-relative:page;mso-position-vertical-relative:page" coordorigin="12293,28477" coordsize="53,53" path="m12293,28530r53,l12346,28477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140" style="position:absolute;margin-left:349.95pt;margin-top:807.15pt;width:19.85pt;height:1.55pt;z-index:-243295232;mso-position-horizontal-relative:page;mso-position-vertical-relative:page" coordorigin="12346,28476" coordsize="701,55" path="m12346,28530r700,-1l13046,28476r-700,1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139" style="position:absolute;margin-left:369.8pt;margin-top:807.15pt;width:1.5pt;height:1.5pt;z-index:-243294208;mso-position-horizontal-relative:page;mso-position-vertical-relative:page" coordorigin="13046,28476" coordsize="53,53" path="m13046,28529r53,l13099,28476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138" style="position:absolute;margin-left:371.3pt;margin-top:807.15pt;width:19.8pt;height:1.55pt;z-index:-243293184;mso-position-horizontal-relative:page;mso-position-vertical-relative:page" coordorigin="13099,28475" coordsize="699,55" path="m13099,28529r699,-1l13798,28475r-699,1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137" style="position:absolute;margin-left:328.55pt;margin-top:782.45pt;width:19.85pt;height:1.55pt;z-index:-243292160;mso-position-horizontal-relative:page;mso-position-vertical-relative:page" coordorigin="11591,27603" coordsize="701,54" path="m11591,27657r701,-1l12291,27603r-700,1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136" style="position:absolute;margin-left:348.4pt;margin-top:782.4pt;width:1.5pt;height:1.5pt;z-index:-243291136;mso-position-horizontal-relative:page;mso-position-vertical-relative:page" coordorigin="12291,27603" coordsize="53,53" path="m12292,27656r52,l12344,27603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135" style="position:absolute;margin-left:349.9pt;margin-top:782.4pt;width:19.85pt;height:1.55pt;z-index:-243290112;mso-position-horizontal-relative:page;mso-position-vertical-relative:page" coordorigin="12344,27602" coordsize="701,54" path="m12344,27656r701,-1l13045,27602r-701,1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134" style="position:absolute;margin-left:369.75pt;margin-top:782.4pt;width:1.5pt;height:1.5pt;z-index:-243289088;mso-position-horizontal-relative:page;mso-position-vertical-relative:page" coordorigin="13045,27602" coordsize="53,53" path="m13045,27655r53,-1l13098,27602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133" style="position:absolute;margin-left:371.25pt;margin-top:782.35pt;width:19.8pt;height:1.55pt;z-index:-243288064;mso-position-horizontal-relative:page;mso-position-vertical-relative:page" coordorigin="13098,27600" coordsize="699,54" path="m13098,27654r698,-1l13796,27600r-698,2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132" style="position:absolute;margin-left:391.05pt;margin-top:765.75pt;width:1.55pt;height:42.9pt;z-index:-243287040;mso-position-horizontal-relative:page;mso-position-vertical-relative:page" coordorigin="13796,27014" coordsize="56,1514" path="m13798,28528r53,-1l13848,27014r-52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131" style="position:absolute;margin-left:392.6pt;margin-top:806.9pt;width:170.4pt;height:1.75pt;z-index:-243286016;mso-position-horizontal-relative:page;mso-position-vertical-relative:page" coordorigin="13851,28465" coordsize="6012,63" path="m13851,28527r6011,-9l19862,28465r-6011,10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130" style="position:absolute;margin-left:561.45pt;margin-top:783.6pt;width:1.55pt;height:24.8pt;z-index:-243284992;mso-position-horizontal-relative:page;mso-position-vertical-relative:page" coordorigin="19808,27644" coordsize="55,875" path="m19809,28518r53,l19861,27644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129" style="position:absolute;margin-left:392.55pt;margin-top:782.1pt;width:170.4pt;height:1.75pt;z-index:-243283968;mso-position-horizontal-relative:page;mso-position-vertical-relative:page" coordorigin="13849,27591" coordsize="6012,63" path="m13849,27653r6012,-9l19861,27591r-6012,9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128" style="position:absolute;margin-left:561.45pt;margin-top:765.5pt;width:1.55pt;height:16.6pt;z-index:-243282944;mso-position-horizontal-relative:page;mso-position-vertical-relative:page" coordorigin="19807,27005" coordsize="54,587" path="m19808,27591r53,l19860,27005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127" style="position:absolute;margin-left:561.45pt;margin-top:758.7pt;width:1.5pt;height:6.8pt;z-index:-243281920;mso-position-horizontal-relative:page;mso-position-vertical-relative:page" coordorigin="19806,26766" coordsize="54,240" path="m19807,27005r53,l19859,26766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126" type="#_x0000_word_art_shapetype" style="position:absolute;margin-left:55.5pt;margin-top:109.55pt;width:69.25pt;height:10.9pt;rotation:-5904794fd;z-index:-243280896;mso-position-horizontal-relative:page;mso-position-vertical-relative:page" filled="t" fillcolor="black" stroked="f" strokecolor="#151616">
            <v:textpath on="t" style="font-family:&quot;Times New Roman&quot;,&quot;serif&quot;;font-size:12pt;v-text-align:left" fitshape="t" fitpath="t" string="Обозначение "/>
            <w10:wrap anchorx="page" anchory="page"/>
          </v:shape>
        </w:pict>
      </w:r>
      <w:r>
        <w:pict>
          <v:shape id="_x0000_s9125" type="#_x0000_word_art_shapetype" style="position:absolute;margin-left:173.2pt;margin-top:123.1pt;width:55.45pt;height:10.9pt;rotation:-5904794fd;z-index:-243279872;mso-position-horizontal-relative:page;mso-position-vertical-relative:page" filled="t" fillcolor="black" stroked="f" strokecolor="#151616">
            <v:textpath on="t" style="font-family:&quot;Times New Roman&quot;,&quot;serif&quot;;font-size:12pt;v-text-align:left" fitshape="t" fitpath="t" string="Твердость "/>
            <w10:wrap anchorx="page" anchory="page"/>
          </v:shape>
        </w:pict>
      </w:r>
      <w:r>
        <w:pict>
          <v:shape id="_x0000_s9124" type="#_x0000_word_art_shapetype" style="position:absolute;margin-left:265.5pt;margin-top:157.75pt;width:10.5pt;height:12.7pt;rotation:-5904794fd;z-index:-2432788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 "/>
            <w10:wrap anchorx="page" anchory="page"/>
          </v:shape>
        </w:pict>
      </w:r>
      <w:r>
        <w:pict>
          <v:shape id="_x0000_s9123" type="#_x0000_word_art_shapetype" style="position:absolute;margin-left:265.5pt;margin-top:150.7pt;width:10.5pt;height:12.7pt;rotation:-5904794fd;z-index:-243277824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2 "/>
            <w10:wrap anchorx="page" anchory="page"/>
          </v:shape>
        </w:pict>
      </w:r>
      <w:r>
        <w:pict>
          <v:shape id="_x0000_s9122" type="#_x0000_word_art_shapetype" style="position:absolute;margin-left:236.5pt;margin-top:114.8pt;width:68.4pt;height:12.7pt;rotation:-5904794fd;z-index:-243276800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0…200 НВ "/>
            <w10:wrap anchorx="page" anchory="page"/>
          </v:shape>
        </w:pict>
      </w:r>
      <w:r>
        <w:pict>
          <v:shape id="_x0000_s9121" type="#_x0000_word_art_shapetype" style="position:absolute;margin-left:402.85pt;margin-top:130.25pt;width:18.55pt;height:12.7pt;rotation:-5904794fd;z-index:-2432757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Бр "/>
            <w10:wrap anchorx="page" anchory="page"/>
          </v:shape>
        </w:pict>
      </w:r>
      <w:r>
        <w:pict>
          <v:shape id="_x0000_s9120" type="#_x0000_word_art_shapetype" style="position:absolute;margin-left:385.95pt;margin-top:98.4pt;width:52.3pt;height:12.7pt;rotation:-5904794fd;z-index:-243274752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аковать   "/>
            <w10:wrap anchorx="page" anchory="page"/>
          </v:shape>
        </w:pict>
      </w:r>
      <w:r>
        <w:pict>
          <v:shape id="_x0000_s9119" type="#_x0000_word_art_shapetype" style="position:absolute;margin-left:131pt;margin-top:147.8pt;width:10.5pt;height:12.7pt;rotation:-5904794fd;z-index:-243273728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2 "/>
            <w10:wrap anchorx="page" anchory="page"/>
          </v:shape>
        </w:pict>
      </w:r>
      <w:r>
        <w:pict>
          <v:shape id="_x0000_s9118" type="#_x0000_word_art_shapetype" style="position:absolute;margin-left:93.6pt;margin-top:103.5pt;width:85.2pt;height:12.7pt;rotation:-5904794fd;z-index:-243272704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36-1307032-В "/>
            <w10:wrap anchorx="page" anchory="page"/>
          </v:shape>
        </w:pict>
      </w:r>
      <w:r>
        <w:pict>
          <v:shape id="_x0000_s9117" type="#_x0000_word_art_shapetype" style="position:absolute;margin-left:130.85pt;margin-top:59.2pt;width:10.5pt;height:12.7pt;rotation:-5904794fd;z-index:-243271680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2 "/>
            <w10:wrap anchorx="page" anchory="page"/>
          </v:shape>
        </w:pict>
      </w:r>
      <w:r>
        <w:pict>
          <v:shape id="_x0000_s9116" type="#_x0000_word_art_shapetype" style="position:absolute;margin-left:327.55pt;margin-top:102.65pt;width:64.65pt;height:10.9pt;rotation:-5904794fd;z-index:-243270656;mso-position-horizontal-relative:page;mso-position-vertical-relative:page" filled="t" fillcolor="black" stroked="f" strokecolor="#151616">
            <v:textpath on="t" style="font-family:&quot;Times New Roman&quot;,&quot;serif&quot;;font-size:12pt;v-text-align:left" fitshape="t" fitpath="t" string="Заключение "/>
            <w10:wrap anchorx="page" anchory="page"/>
          </v:shape>
        </w:pict>
      </w:r>
      <w:r>
        <w:pict>
          <v:shape id="_x0000_s9115" type="#_x0000_word_art_shapetype" style="position:absolute;margin-left:355.65pt;margin-top:74.5pt;width:8.35pt;height:10.9pt;rotation:-5904794fd;z-index:-243269632;mso-position-horizontal-relative:page;mso-position-vertical-relative:page" filled="t" fillcolor="black" stroked="f" strokecolor="#151616">
            <v:textpath on="t" style="font-family:&quot;Times New Roman&quot;,&quot;serif&quot;;font-size:12pt;v-text-align:left" fitshape="t" fitpath="t" string="е "/>
            <w10:wrap anchorx="page" anchory="page"/>
          </v:shape>
        </w:pict>
      </w:r>
      <w:r>
        <w:pict>
          <v:shape id="_x0000_s9114" style="position:absolute;margin-left:560.5pt;margin-top:156.85pt;width:1.55pt;height:28.7pt;z-index:-243268608;mso-position-horizontal-relative:page;mso-position-vertical-relative:page" coordorigin="19774,5534" coordsize="55,1012" path="m19776,6545r53,l19827,553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113" style="position:absolute;margin-left:560.4pt;margin-top:80.75pt;width:1.6pt;height:76.1pt;z-index:-243267584;mso-position-horizontal-relative:page;mso-position-vertical-relative:page" coordorigin="19770,2850" coordsize="57,2684" path="m19774,5534r53,l19823,2850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112" style="position:absolute;margin-left:560.3pt;margin-top:33.2pt;width:1.55pt;height:47.6pt;z-index:-243266560;mso-position-horizontal-relative:page;mso-position-vertical-relative:page" coordorigin="19767,1171" coordsize="56,1679" path="m19770,2850r53,l19820,1171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111" style="position:absolute;margin-left:390pt;margin-top:81pt;width:1.6pt;height:76.1pt;z-index:-243265536;mso-position-horizontal-relative:page;mso-position-vertical-relative:page" coordorigin="13759,2859" coordsize="58,2685" path="m13763,5543r53,l13812,2859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110" style="position:absolute;margin-left:326pt;margin-top:81.1pt;width:1.6pt;height:76.1pt;z-index:-243264512;mso-position-horizontal-relative:page;mso-position-vertical-relative:page" coordorigin="11500,2862" coordsize="58,2684" path="m11504,5546r53,l11553,2862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109" style="position:absolute;margin-left:211.1pt;margin-top:81.3pt;width:1.6pt;height:76.1pt;z-index:-243263488;mso-position-horizontal-relative:page;mso-position-vertical-relative:page" coordorigin="7447,2868" coordsize="57,2684" path="m7451,5552r53,l7500,2868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108" style="position:absolute;margin-left:186.9pt;margin-top:81.35pt;width:1.6pt;height:76.1pt;z-index:-243262464;mso-position-horizontal-relative:page;mso-position-vertical-relative:page" coordorigin="6594,2870" coordsize="58,2684" path="m6598,5554r53,l6647,2870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107" style="position:absolute;margin-left:100.3pt;margin-top:81.45pt;width:1.6pt;height:76.1pt;z-index:-243261440;mso-position-horizontal-relative:page;mso-position-vertical-relative:page" coordorigin="3539,2874" coordsize="57,2684" path="m3544,5558r52,l3592,2874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106" style="position:absolute;margin-left:76.15pt;margin-top:81.5pt;width:1.6pt;height:76.1pt;z-index:-243260416;mso-position-horizontal-relative:page;mso-position-vertical-relative:page" coordorigin="2686,2876" coordsize="57,2684" path="m2691,5560r52,l2739,2876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105" style="position:absolute;margin-left:76.05pt;margin-top:34.2pt;width:1.55pt;height:47.3pt;z-index:-243259392;mso-position-horizontal-relative:page;mso-position-vertical-relative:page" coordorigin="2684,1208" coordsize="56,1669" path="m2686,2876r53,l2737,1208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104" style="position:absolute;margin-left:76.05pt;margin-top:33.5pt;width:1.5pt;height:1.5pt;z-index:-243258368;mso-position-horizontal-relative:page;mso-position-vertical-relative:page" coordorigin="2684,1182" coordsize="53,53" path="m2684,1235r53,l2737,1182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103" style="position:absolute;margin-left:76.05pt;margin-top:32.4pt;width:1.5pt;height:1.5pt;z-index:-243257344;mso-position-horizontal-relative:page;mso-position-vertical-relative:page" coordorigin="2684,1144" coordsize="53,53" path="m2684,1197r53,l2737,1144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102" style="position:absolute;margin-left:76.05pt;margin-top:32.4pt;width:24.2pt;height:1.55pt;z-index:-243256320;mso-position-horizontal-relative:page;mso-position-vertical-relative:page" coordorigin="2684,1143" coordsize="854,55" path="m2684,1197r853,-1l3537,1143r-853,1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101" style="position:absolute;margin-left:100.25pt;margin-top:32.4pt;width:1.6pt;height:49.1pt;z-index:-243255296;mso-position-horizontal-relative:page;mso-position-vertical-relative:page" coordorigin="3537,1143" coordsize="56,1732" path="m3539,2874r53,l3590,1143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100" style="position:absolute;margin-left:101.75pt;margin-top:32.25pt;width:85.1pt;height:1.65pt;z-index:-243254272;mso-position-horizontal-relative:page;mso-position-vertical-relative:page" coordorigin="3590,1138" coordsize="3002,58" path="m3590,1196r3001,-5l6591,1138r-3001,5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099" style="position:absolute;margin-left:186.8pt;margin-top:32.25pt;width:1.6pt;height:49.1pt;z-index:-243253248;mso-position-horizontal-relative:page;mso-position-vertical-relative:page" coordorigin="6591,1138" coordsize="56,1732" path="m6594,2870r53,l6644,1138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098" style="position:absolute;margin-left:188.35pt;margin-top:32.2pt;width:22.7pt;height:1.55pt;z-index:-243252224;mso-position-horizontal-relative:page;mso-position-vertical-relative:page" coordorigin="6644,1137" coordsize="801,55" path="m6644,1191r800,-1l7444,1137r-800,1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097" style="position:absolute;margin-left:211pt;margin-top:32.2pt;width:1.55pt;height:49.1pt;z-index:-243251200;mso-position-horizontal-relative:page;mso-position-vertical-relative:page" coordorigin="7444,1137" coordsize="56,1732" path="m7447,2868r53,l7497,1137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096" style="position:absolute;margin-left:212.5pt;margin-top:32.05pt;width:113.4pt;height:1.65pt;z-index:-243250176;mso-position-horizontal-relative:page;mso-position-vertical-relative:page" coordorigin="7497,1131" coordsize="4001,60" path="m7497,1190r4001,-6l11498,1131r-4001,6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095" style="position:absolute;margin-left:325.9pt;margin-top:32.05pt;width:1.55pt;height:49.1pt;z-index:-243249152;mso-position-horizontal-relative:page;mso-position-vertical-relative:page" coordorigin="11498,1131" coordsize="56,1732" path="m11500,2862r53,l11551,1131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094" style="position:absolute;margin-left:327.4pt;margin-top:31.95pt;width:62.5pt;height:1.6pt;z-index:-243248128;mso-position-horizontal-relative:page;mso-position-vertical-relative:page" coordorigin="11551,1127" coordsize="2206,57" path="m11551,1184r2205,-4l13756,1127r-2205,4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093" style="position:absolute;margin-left:389.9pt;margin-top:31.95pt;width:1.6pt;height:49.1pt;z-index:-243247104;mso-position-horizontal-relative:page;mso-position-vertical-relative:page" coordorigin="13756,1127" coordsize="56,1732" path="m13759,2859r53,l13809,1127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092" style="position:absolute;margin-left:391.4pt;margin-top:31.7pt;width:170.4pt;height:1.75pt;z-index:-243246080;mso-position-horizontal-relative:page;mso-position-vertical-relative:page" coordorigin="13809,1118" coordsize="6012,63" path="m13809,1180r6011,-9l19820,1118r-6011,9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091" style="position:absolute;margin-left:560.3pt;margin-top:31.7pt;width:1.5pt;height:1.5pt;z-index:-243245056;mso-position-horizontal-relative:page;mso-position-vertical-relative:page" coordorigin="19767,1118" coordsize="54,53" path="m19767,1171r53,l19820,1118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9090" type="#_x0000_word_art_shapetype" style="position:absolute;margin-left:493.9pt;margin-top:785.3pt;width:7pt;height:12.7pt;rotation:-5904794fd;z-index:-243244032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2"/>
            <w10:wrap anchorx="page" anchory="page"/>
          </v:shape>
        </w:pict>
      </w:r>
      <w:r>
        <w:pict>
          <v:shape id="_x0000_s9089" type="#_x0000_word_art_shapetype" style="position:absolute;margin-left:495.65pt;margin-top:780.05pt;width:3.5pt;height:12.7pt;rotation:-5904794fd;z-index:-243243008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 "/>
            <w10:wrap anchorx="page" anchory="page"/>
          </v:shape>
        </w:pict>
      </w:r>
      <w:r>
        <w:pict>
          <v:shape id="_x0000_s9088" type="#_x0000_word_art_shapetype" style="position:absolute;margin-left:491.6pt;margin-top:759.75pt;width:11.5pt;height:12.7pt;rotation:-5904794fd;z-index:-243241984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Б "/>
            <w10:wrap anchorx="page" anchory="page"/>
          </v:shape>
        </w:pict>
      </w:r>
      <w:r>
        <w:pict>
          <v:shape id="_x0000_s9087" type="#_x0000_word_art_shapetype" style="position:absolute;margin-left:504.45pt;margin-top:298.3pt;width:8.15pt;height:12.7pt;rotation:-5904794fd;z-index:-243240960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9086" type="#_x0000_word_art_shapetype" style="position:absolute;margin-left:504.3pt;margin-top:214.15pt;width:8.15pt;height:12.7pt;rotation:-5904794fd;z-index:-243239936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101"/>
          <w:sz w:val="19"/>
          <w:szCs w:val="19"/>
        </w:rPr>
        <w:t>190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pgSz w:w="11900" w:h="16840"/>
          <w:pgMar w:top="16296" w:right="407" w:bottom="0" w:left="10954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9085" type="#_x0000_word_art_shapetype" style="position:absolute;margin-left:346.5pt;margin-top:696.05pt;width:29.15pt;height:10.9pt;rotation:-5904794fd;z-index:-24323891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Возм "/>
            <w10:wrap anchorx="page" anchory="page"/>
          </v:shape>
        </w:pict>
      </w:r>
      <w:r>
        <w:pict>
          <v:shape id="_x0000_s9084" type="#_x0000_word_art_shapetype" style="position:absolute;margin-left:322.45pt;margin-top:645.7pt;width:76.8pt;height:11.15pt;rotation:-5904794fd;z-index:-24323788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ожный дефек т "/>
            <w10:wrap anchorx="page" anchory="page"/>
          </v:shape>
        </w:pict>
      </w:r>
      <w:r>
        <w:pict>
          <v:shape id="_x0000_s9083" type="#_x0000_word_art_shapetype" style="position:absolute;margin-left:395.2pt;margin-top:710.9pt;width:74.2pt;height:12.7pt;rotation:-5904794fd;z-index:-2432368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лопастях кр "/>
            <w10:wrap anchorx="page" anchory="page"/>
          </v:shape>
        </w:pict>
      </w:r>
      <w:r>
        <w:pict>
          <v:shape id="_x0000_s9082" type="#_x0000_word_art_shapetype" style="position:absolute;margin-left:402.25pt;margin-top:647.25pt;width:59.9pt;height:12.7pt;rotation:-5904794fd;z-index:-2432358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ыльчатки  "/>
            <w10:wrap anchorx="page" anchory="page"/>
          </v:shape>
        </w:pict>
      </w:r>
      <w:r>
        <w:pict>
          <v:shape id="_x0000_s9081" type="#_x0000_word_art_shapetype" style="position:absolute;margin-left:377.95pt;margin-top:706.55pt;width:60.35pt;height:12.7pt;rotation:-5904794fd;z-index:-2432348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рещины "/>
            <w10:wrap anchorx="page" anchory="page"/>
          </v:shape>
        </w:pict>
      </w:r>
      <w:r>
        <w:pict>
          <v:shape id="_x0000_s9080" type="#_x0000_word_art_shapetype" style="position:absolute;margin-left:368.6pt;margin-top:640.35pt;width:78.85pt;height:12.7pt;rotation:-5904794fd;z-index:-2432337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или обломы "/>
            <w10:wrap anchorx="page" anchory="page"/>
          </v:shape>
        </w:pict>
      </w:r>
      <w:r>
        <w:pict>
          <v:shape id="_x0000_s9079" type="#_x0000_word_art_shapetype" style="position:absolute;margin-left:397.55pt;margin-top:594.05pt;width:20.75pt;height:12.7pt;rotation:-5904794fd;z-index:-2432327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на "/>
            <w10:wrap anchorx="page" anchory="page"/>
          </v:shape>
        </w:pict>
      </w:r>
      <w:r>
        <w:pict>
          <v:shape id="_x0000_s9078" type="#_x0000_word_art_shapetype" style="position:absolute;margin-left:318.1pt;margin-top:504.5pt;width:43.85pt;height:10.9pt;rotation:-5904794fd;z-index:-24323174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Способ  "/>
            <w10:wrap anchorx="page" anchory="page"/>
          </v:shape>
        </w:pict>
      </w:r>
      <w:r>
        <w:pict>
          <v:shape id="_x0000_s9077" type="#_x0000_word_art_shapetype" style="position:absolute;margin-left:346.7pt;margin-top:535.15pt;width:14.4pt;height:10.9pt;rotation:-5904794fd;z-index:-24323072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ус "/>
            <w10:wrap anchorx="page" anchory="page"/>
          </v:shape>
        </w:pict>
      </w:r>
      <w:r>
        <w:pict>
          <v:shape id="_x0000_s9076" type="#_x0000_word_art_shapetype" style="position:absolute;margin-left:319pt;margin-top:501.4pt;width:69.6pt;height:10.9pt;rotation:-5904794fd;z-index:-24322969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становления  "/>
            <w10:wrap anchorx="page" anchory="page"/>
          </v:shape>
        </w:pict>
      </w:r>
      <w:r>
        <w:pict>
          <v:shape id="_x0000_s9075" type="#_x0000_word_art_shapetype" style="position:absolute;margin-left:353.85pt;margin-top:542.5pt;width:27.7pt;height:10.9pt;rotation:-5904794fd;z-index:-24322867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 "/>
            <w10:wrap anchorx="page" anchory="page"/>
          </v:shape>
        </w:pict>
      </w:r>
      <w:r>
        <w:pict>
          <v:shape id="_x0000_s9074" type="#_x0000_word_art_shapetype" style="position:absolute;margin-left:329.35pt;margin-top:493.45pt;width:76.05pt;height:11.4pt;rotation:-5904794fd;z-index:-24322764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кта и средства "/>
            <w10:wrap anchorx="page" anchory="page"/>
          </v:shape>
        </w:pict>
      </w:r>
      <w:r>
        <w:pict>
          <v:shape id="_x0000_s9073" type="#_x0000_word_art_shapetype" style="position:absolute;margin-left:356.75pt;margin-top:506.2pt;width:49.35pt;height:10.9pt;rotation:-5904794fd;z-index:-24322662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контроля "/>
            <w10:wrap anchorx="page" anchory="page"/>
          </v:shape>
        </w:pict>
      </w:r>
      <w:r>
        <w:pict>
          <v:shape id="_x0000_s9072" type="#_x0000_word_art_shapetype" style="position:absolute;margin-left:393.5pt;margin-top:538.05pt;width:28.65pt;height:12.7pt;rotation:-5904794fd;z-index:-2432256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м "/>
            <w10:wrap anchorx="page" anchory="page"/>
          </v:shape>
        </w:pict>
      </w:r>
      <w:r>
        <w:pict>
          <v:shape id="_x0000_s9071" type="#_x0000_word_art_shapetype" style="position:absolute;margin-left:396pt;margin-top:515.4pt;width:23.6pt;height:12.7pt;rotation:-5904794fd;z-index:-2432245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тр "/>
            <w10:wrap anchorx="page" anchory="page"/>
          </v:shape>
        </w:pict>
      </w:r>
      <w:r>
        <w:pict>
          <v:shape id="_x0000_s9070" type="#_x0000_word_art_shapetype" style="position:absolute;margin-left:403.5pt;margin-top:394.95pt;width:8.15pt;height:12.7pt;rotation:-5904794fd;z-index:-2432235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9069" type="#_x0000_word_art_shapetype" style="position:absolute;margin-left:174.8pt;margin-top:347.65pt;width:53.3pt;height:10.9pt;rotation:-5904794fd;z-index:-24322252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Материал "/>
            <w10:wrap anchorx="page" anchory="page"/>
          </v:shape>
        </w:pict>
      </w:r>
      <w:r>
        <w:pict>
          <v:shape id="_x0000_s9068" type="#_x0000_word_art_shapetype" style="position:absolute;margin-left:252.85pt;margin-top:345.95pt;width:36.75pt;height:12.8pt;rotation:-5904794fd;z-index:-2432215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СЧ 21 "/>
            <w10:wrap anchorx="page" anchory="page"/>
          </v:shape>
        </w:pict>
      </w:r>
      <w:r>
        <w:pict>
          <v:shape id="_x0000_s9067" type="#_x0000_word_art_shapetype" style="position:absolute;margin-left:341.65pt;margin-top:403.3pt;width:59.1pt;height:10.9pt;rotation:-5904794fd;z-index:-24322048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инальн "/>
            <w10:wrap anchorx="page" anchory="page"/>
          </v:shape>
        </w:pict>
      </w:r>
      <w:r>
        <w:pict>
          <v:shape id="_x0000_s9066" type="#_x0000_word_art_shapetype" style="position:absolute;margin-left:362.45pt;margin-top:368.45pt;width:17.45pt;height:10.9pt;rotation:-5904794fd;z-index:-24321945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ый "/>
            <w10:wrap anchorx="page" anchory="page"/>
          </v:shape>
        </w:pict>
      </w:r>
      <w:r>
        <w:pict>
          <v:shape id="_x0000_s9065" type="#_x0000_word_art_shapetype" style="position:absolute;margin-left:111.25pt;margin-top:395.3pt;width:49.6pt;height:12.7pt;rotation:-5904794fd;z-index:-2432184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Крыльч "/>
            <w10:wrap anchorx="page" anchory="page"/>
          </v:shape>
        </w:pict>
      </w:r>
      <w:r>
        <w:pict>
          <v:shape id="_x0000_s9064" type="#_x0000_word_art_shapetype" style="position:absolute;margin-left:96pt;margin-top:334.4pt;width:79.8pt;height:12.7pt;rotation:-5904794fd;z-index:-2432174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атка водяног "/>
            <w10:wrap anchorx="page" anchory="page"/>
          </v:shape>
        </w:pict>
      </w:r>
      <w:r>
        <w:pict>
          <v:shape id="_x0000_s9063" type="#_x0000_word_art_shapetype" style="position:absolute;margin-left:106.3pt;margin-top:274.2pt;width:59.05pt;height:12.7pt;rotation:-5904794fd;z-index:-2432163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го насоса "/>
            <w10:wrap anchorx="page" anchory="page"/>
          </v:shape>
        </w:pict>
      </w:r>
      <w:r>
        <w:pict>
          <v:shape id="_x0000_s9062" type="#_x0000_word_art_shapetype" style="position:absolute;margin-left:297.75pt;margin-top:337.7pt;width:81.25pt;height:11.2pt;rotation:-5904794fd;z-index:-24321536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Размер или пар "/>
            <w10:wrap anchorx="page" anchory="page"/>
          </v:shape>
        </w:pict>
      </w:r>
      <w:r>
        <w:pict>
          <v:shape id="_x0000_s9061" type="#_x0000_word_art_shapetype" style="position:absolute;margin-left:311.8pt;margin-top:272.8pt;width:53.7pt;height:12pt;rotation:-5904794fd;z-index:-24321433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аметр, мм  "/>
            <w10:wrap anchorx="page" anchory="page"/>
          </v:shape>
        </w:pict>
      </w:r>
      <w:r>
        <w:pict>
          <v:shape id="_x0000_s9060" type="#_x0000_word_art_shapetype" style="position:absolute;margin-left:365pt;margin-top:313.95pt;width:33.55pt;height:10.9pt;rotation:-5904794fd;z-index:-24321331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без ре "/>
            <w10:wrap anchorx="page" anchory="page"/>
          </v:shape>
        </w:pict>
      </w:r>
      <w:r>
        <w:pict>
          <v:shape id="_x0000_s9059" type="#_x0000_word_art_shapetype" style="position:absolute;margin-left:364.9pt;margin-top:283.4pt;width:33.55pt;height:10.9pt;rotation:-5904794fd;z-index:-24321228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монта "/>
            <w10:wrap anchorx="page" anchory="page"/>
          </v:shape>
        </w:pict>
      </w:r>
      <w:r>
        <w:pict>
          <v:shape id="_x0000_s9058" type="#_x0000_word_art_shapetype" style="position:absolute;margin-left:403.35pt;margin-top:297.5pt;width:8.15pt;height:12.7pt;rotation:-5904794fd;z-index:-2432112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9057" type="#_x0000_word_art_shapetype" style="position:absolute;margin-left:51.85pt;margin-top:415.75pt;width:77.95pt;height:10.9pt;rotation:-5904794fd;z-index:-24321024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именование "/>
            <w10:wrap anchorx="page" anchory="page"/>
          </v:shape>
        </w:pict>
      </w:r>
      <w:r>
        <w:pict>
          <v:shape id="_x0000_s9056" type="#_x0000_word_art_shapetype" style="position:absolute;margin-left:49.4pt;margin-top:338.75pt;width:82.7pt;height:11pt;rotation:-5904794fd;z-index:-24320921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  детали или сбо "/>
            <w10:wrap anchorx="page" anchory="page"/>
          </v:shape>
        </w:pict>
      </w:r>
      <w:r>
        <w:pict>
          <v:shape id="_x0000_s9055" type="#_x0000_word_art_shapetype" style="position:absolute;margin-left:50.55pt;margin-top:260.45pt;width:80pt;height:10.9pt;rotation:-5904794fd;z-index:-24320819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рочной единиц "/>
            <w10:wrap anchorx="page" anchory="page"/>
          </v:shape>
        </w:pict>
      </w:r>
      <w:r>
        <w:pict>
          <v:shape id="_x0000_s9054" type="#_x0000_word_art_shapetype" style="position:absolute;margin-left:81.7pt;margin-top:221.15pt;width:17.5pt;height:10.9pt;rotation:-5904794fd;z-index:-24320716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цы "/>
            <w10:wrap anchorx="page" anchory="page"/>
          </v:shape>
        </w:pict>
      </w:r>
      <w:r>
        <w:pict>
          <v:shape id="_x0000_s9053" type="#_x0000_word_art_shapetype" style="position:absolute;margin-left:346.1pt;margin-top:311.45pt;width:26.9pt;height:10.9pt;rotation:-5904794fd;z-index:-24320614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ред "/>
            <w10:wrap anchorx="page" anchory="page"/>
          </v:shape>
        </w:pict>
      </w:r>
      <w:r>
        <w:pict>
          <v:shape id="_x0000_s9052" type="#_x0000_word_art_shapetype" style="position:absolute;margin-left:321.1pt;margin-top:262.65pt;width:76.75pt;height:10.9pt;rotation:-5904794fd;z-index:-24320512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ельно допусти "/>
            <w10:wrap anchorx="page" anchory="page"/>
          </v:shape>
        </w:pict>
      </w:r>
      <w:r>
        <w:pict>
          <v:shape id="_x0000_s9051" type="#_x0000_word_art_shapetype" style="position:absolute;margin-left:346.85pt;margin-top:214.75pt;width:25pt;height:10.9pt;rotation:-5904794fd;z-index:-24320409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мый "/>
            <w10:wrap anchorx="page" anchory="page"/>
          </v:shape>
        </w:pict>
      </w:r>
      <w:r>
        <w:pict>
          <v:shape id="_x0000_s9050" type="#_x0000_word_art_shapetype" style="position:absolute;margin-left:371.3pt;margin-top:237.05pt;width:20.6pt;height:10.9pt;rotation:-5904794fd;z-index:-24320307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ля "/>
            <w10:wrap anchorx="page" anchory="page"/>
          </v:shape>
        </w:pict>
      </w:r>
      <w:r>
        <w:pict>
          <v:shape id="_x0000_s9049" type="#_x0000_word_art_shapetype" style="position:absolute;margin-left:359.1pt;margin-top:204.25pt;width:44.85pt;height:10.9pt;rotation:-5904794fd;z-index:-24320204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ремонта "/>
            <w10:wrap anchorx="page" anchory="page"/>
          </v:shape>
        </w:pict>
      </w:r>
      <w:r>
        <w:pict>
          <v:shape id="_x0000_s9048" type="#_x0000_word_art_shapetype" style="position:absolute;margin-left:403.2pt;margin-top:213.4pt;width:8.15pt;height:12.7pt;rotation:-5904794fd;z-index:-2432010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9047" type="#_x0000_word_art_shapetype" style="position:absolute;margin-left:47.7pt;margin-top:635.85pt;width:90.9pt;height:12.7pt;rotation:-5904794fd;z-index:-2432000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36-1307032-Г "/>
            <w10:wrap anchorx="page" anchory="page"/>
          </v:shape>
        </w:pict>
      </w:r>
      <w:r>
        <w:pict>
          <v:shape id="_x0000_s9046" type="#_x0000_t202" style="position:absolute;margin-left:481.95pt;margin-top:582.7pt;width:14.15pt;height:166.3pt;z-index:-24319897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151616"/>
                      <w:w w:val="91"/>
                      <w:sz w:val="28"/>
                      <w:szCs w:val="28"/>
                    </w:rPr>
                    <w:t>Износ  отверстия  под  валик</w:t>
                  </w:r>
                  <w:r>
                    <w:rPr>
                      <w:color w:val="151616"/>
                      <w:sz w:val="28"/>
                      <w:szCs w:val="28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9045" type="#_x0000_t202" style="position:absolute;margin-left:497.45pt;margin-top:647.2pt;width:14.15pt;height:101.85pt;z-index:-24319795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151616"/>
                      <w:w w:val="94"/>
                      <w:sz w:val="28"/>
                      <w:szCs w:val="28"/>
                    </w:rPr>
                    <w:t>водяного  насоса</w:t>
                  </w:r>
                  <w:r>
                    <w:rPr>
                      <w:color w:val="151616"/>
                      <w:sz w:val="28"/>
                      <w:szCs w:val="28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9044" type="#_x0000_t202" style="position:absolute;margin-left:484.95pt;margin-top:468pt;width:14.15pt;height:100.3pt;z-index:-24319692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151616"/>
                      <w:w w:val="93"/>
                      <w:sz w:val="28"/>
                      <w:szCs w:val="28"/>
                    </w:rPr>
                    <w:t>Нутромер  16-50</w:t>
                  </w:r>
                  <w:r>
                    <w:rPr>
                      <w:color w:val="151616"/>
                      <w:sz w:val="28"/>
                      <w:szCs w:val="28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9043" type="#_x0000_word_art_shapetype" style="position:absolute;margin-left:500.25pt;margin-top:386.85pt;width:11.5pt;height:8.1pt;rotation:-5983437fd;z-index:-243195904;mso-position-horizontal-relative:page;mso-position-vertical-relative:page" filled="t" fillcolor="black" stroked="f" strokecolor="#151616">
            <v:textpath on="t" style="font-family:&quot;Times New Roman&quot;,&quot;serif&quot;;font-size:9pt;v-text-align:left" fitshape="t" fitpath="t" string="0,0"/>
            <w10:wrap anchorx="page" anchory="page"/>
          </v:shape>
        </w:pict>
      </w:r>
      <w:r>
        <w:pict>
          <v:shape id="_x0000_s9042" type="#_x0000_word_art_shapetype" style="position:absolute;margin-left:503.6pt;margin-top:378.9pt;width:4.45pt;height:8.1pt;rotation:-5983437fd;z-index:-243194880;mso-position-horizontal-relative:page;mso-position-vertical-relative:page" filled="t" fillcolor="black" stroked="f" strokecolor="#151616">
            <v:textpath on="t" style="font-family:&quot;Times New Roman&quot;,&quot;serif&quot;;font-size:9pt;v-text-align:left" fitshape="t" fitpath="t" string="2"/>
            <w10:wrap anchorx="page" anchory="page"/>
          </v:shape>
        </w:pict>
      </w:r>
      <w:r>
        <w:pict>
          <v:shape id="_x0000_s9041" type="#_x0000_word_art_shapetype" style="position:absolute;margin-left:502.35pt;margin-top:373.35pt;width:6.7pt;height:8.1pt;rotation:-5983437fd;z-index:-243193856;mso-position-horizontal-relative:page;mso-position-vertical-relative:page" filled="t" fillcolor="black" stroked="f" strokecolor="#151616">
            <v:textpath on="t" style="font-family:&quot;Times New Roman&quot;,&quot;serif&quot;;font-size:9pt;v-text-align:left" fitshape="t" fitpath="t" string="1 "/>
            <w10:wrap anchorx="page" anchory="page"/>
          </v:shape>
        </w:pict>
      </w:r>
      <w:r>
        <w:pict>
          <v:shape id="_x0000_s9040" type="#_x0000_word_art_shapetype" style="position:absolute;margin-left:503.8pt;margin-top:380.8pt;width:22.7pt;height:8.1pt;rotation:-5983437fd;z-index:-243192832;mso-position-horizontal-relative:page;mso-position-vertical-relative:page" filled="t" fillcolor="black" stroked="f" strokecolor="#151616">
            <v:textpath on="t" style="font-family:&quot;Times New Roman&quot;,&quot;serif&quot;;font-size:9pt;v-text-align:left" fitshape="t" fitpath="t" string="0,039 "/>
            <w10:wrap anchorx="page" anchory="page"/>
          </v:shape>
        </w:pict>
      </w:r>
      <w:r>
        <w:pict>
          <v:shape id="_x0000_s9039" style="position:absolute;margin-left:504.3pt;margin-top:421.15pt;width:9.3pt;height:9.3pt;z-index:-243191808;mso-position-horizontal-relative:page;mso-position-vertical-relative:page" coordorigin="17791,14858" coordsize="329,329" path="m17953,14859v-90,2,-162,76,-160,166c17794,15114,17868,15186,17958,15185v90,-2,161,-76,160,-166c18116,14930,18042,14858,17953,14859e" filled="f" fillcolor="black" strokecolor="#151616" strokeweight=".2mm">
            <v:stroke miterlimit="1502452f" endcap="round"/>
            <w10:wrap anchorx="page" anchory="page"/>
          </v:shape>
        </w:pict>
      </w:r>
      <w:r>
        <w:pict>
          <v:shape id="_x0000_s9038" style="position:absolute;margin-left:502.15pt;margin-top:421.9pt;width:15.05pt;height:7.35pt;z-index:-243190784;mso-position-horizontal-relative:page;mso-position-vertical-relative:page" coordorigin="17715,14885" coordsize="531,259" path="m17715,14885r531,258e" filled="f" fillcolor="black" strokecolor="#151616" strokeweight=".2mm">
            <v:stroke miterlimit="1502452f" endcap="round"/>
            <w10:wrap anchorx="page" anchory="page"/>
          </v:shape>
        </w:pict>
      </w:r>
      <w:r>
        <w:pict>
          <v:shape id="_x0000_s9037" type="#_x0000_word_art_shapetype" style="position:absolute;margin-left:501.75pt;margin-top:402.3pt;width:17.45pt;height:12.7pt;rotation:-5983437fd;z-index:-243189760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16 "/>
            <w10:wrap anchorx="page" anchory="page"/>
          </v:shape>
        </w:pict>
      </w:r>
      <w:r>
        <w:pict>
          <v:shape id="_x0000_s9036" type="#_x0000_word_art_shapetype" style="position:absolute;margin-left:503.45pt;margin-top:396.05pt;width:5.85pt;height:9.1pt;rotation:-5957222fd;z-index:-243188736;mso-position-horizontal-relative:page;mso-position-vertical-relative:page" filled="t" fillcolor="#151616" stroked="f" strokecolor="#151616">
            <v:textpath on="t" style="font-family:&quot;Times New Roman&quot;,&quot;serif&quot;;font-size:10pt;v-text-align:left" fitshape="t" fitpath="t" string="- "/>
            <w10:wrap anchorx="page" anchory="page"/>
          </v:shape>
        </w:pict>
      </w:r>
      <w:r>
        <w:pict>
          <v:shape id="_x0000_s9035" type="#_x0000_word_art_shapetype" style="position:absolute;margin-left:512.35pt;margin-top:395.75pt;width:5.85pt;height:9.1pt;rotation:-5957222fd;z-index:-243187712;mso-position-horizontal-relative:page;mso-position-vertical-relative:page" filled="t" fillcolor="#151616" stroked="f" strokecolor="#151616">
            <v:textpath on="t" style="font-family:&quot;Times New Roman&quot;,&quot;serif&quot;;font-size:10pt;v-text-align:left" fitshape="t" fitpath="t" string="- "/>
            <w10:wrap anchorx="page" anchory="page"/>
          </v:shape>
        </w:pict>
      </w:r>
      <w:r>
        <w:pict>
          <v:shape id="_x0000_s9034" style="position:absolute;margin-left:101.75pt;margin-top:570.35pt;width:219.7pt;height:161.1pt;z-index:-243186688;mso-position-horizontal-relative:page;mso-position-vertical-relative:page" coordsize="" o:spt="100" adj="0,,0" path="" filled="f" stroked="f">
            <v:stroke joinstyle="round"/>
            <v:imagedata r:id="rId1419" o:title="image1665"/>
            <v:formulas/>
            <v:path o:connecttype="segments"/>
            <w10:wrap anchorx="page" anchory="page"/>
          </v:shape>
        </w:pict>
      </w:r>
      <w:r>
        <w:pict>
          <v:shape id="_x0000_s9033" type="#_x0000_word_art_shapetype" style="position:absolute;margin-left:510.6pt;margin-top:302.75pt;width:8.15pt;height:12.7pt;rotation:-5904794fd;z-index:-243185664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9032" type="#_x0000_word_art_shapetype" style="position:absolute;margin-left:510.45pt;margin-top:218.6pt;width:8.15pt;height:12.7pt;rotation:-5904794fd;z-index:-243184640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9031" type="#_x0000_word_art_shapetype" style="position:absolute;margin-left:477.2pt;margin-top:106.4pt;width:67.3pt;height:12.7pt;rotation:-5904794fd;z-index:-243183616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Браковать   "/>
            <w10:wrap anchorx="page" anchory="page"/>
          </v:shape>
        </w:pict>
      </w:r>
      <w:r>
        <w:pict>
          <v:shape id="_x0000_s9030" type="#_x0000_word_art_shapetype" style="position:absolute;margin-left:331.15pt;margin-top:794.8pt;width:45.6pt;height:10.9pt;rotation:11789926fd;z-index:-243182592;mso-position-horizontal-relative:page;mso-position-vertical-relative:page" filled="t" fillcolor="black" stroked="f" strokecolor="#151616">
            <v:textpath on="t" style="font-family:&quot;Times New Roman&quot;,&quot;serif&quot;;font-size:12pt;v-text-align:left" fitshape="t" fitpath="t" string="Номер    "/>
            <w10:wrap anchorx="page" anchory="page"/>
          </v:shape>
        </w:pict>
      </w:r>
      <w:r>
        <w:pict>
          <v:shape id="_x0000_s9029" type="#_x0000_word_art_shapetype" style="position:absolute;margin-left:336.5pt;margin-top:784.9pt;width:43.95pt;height:10.9pt;rotation:11789926fd;z-index:-243181568;mso-position-horizontal-relative:page;mso-position-vertical-relative:page" filled="t" fillcolor="black" stroked="f" strokecolor="#151616">
            <v:textpath on="t" style="font-family:&quot;Times New Roman&quot;,&quot;serif&quot;;font-size:12pt;v-text-align:left" fitshape="t" fitpath="t" string="дефекта "/>
            <w10:wrap anchorx="page" anchory="page"/>
          </v:shape>
        </w:pict>
      </w:r>
      <w:r>
        <w:pict>
          <v:shape id="_x0000_s9028" type="#_x0000_word_art_shapetype" style="position:absolute;margin-left:334.85pt;margin-top:769.65pt;width:47.15pt;height:10.9pt;rotation:11789926fd;z-index:-243180544;mso-position-horizontal-relative:page;mso-position-vertical-relative:page" filled="t" fillcolor="black" stroked="f" strokecolor="#151616">
            <v:textpath on="t" style="font-family:&quot;Times New Roman&quot;,&quot;serif&quot;;font-size:12pt;v-text-align:left" fitshape="t" fitpath="t" string="Позиция "/>
            <w10:wrap anchorx="page" anchory="page"/>
          </v:shape>
        </w:pict>
      </w:r>
      <w:r>
        <w:pict>
          <v:shape id="_x0000_s9027" type="#_x0000_word_art_shapetype" style="position:absolute;margin-left:329.3pt;margin-top:759.4pt;width:58.65pt;height:10.9pt;rotation:11789926fd;z-index:-243179520;mso-position-horizontal-relative:page;mso-position-vertical-relative:page" filled="t" fillcolor="black" stroked="f" strokecolor="#151616">
            <v:textpath on="t" style="font-family:&quot;Times New Roman&quot;,&quot;serif&quot;;font-size:12pt;v-text-align:left" fitshape="t" fitpath="t" string="на рисунке "/>
            <w10:wrap anchorx="page" anchory="page"/>
          </v:shape>
        </w:pict>
      </w:r>
      <w:r>
        <w:pict>
          <v:shape id="_x0000_s9026" type="#_x0000_word_art_shapetype" style="position:absolute;margin-left:403.05pt;margin-top:787.25pt;width:10.5pt;height:12.7pt;rotation:-5904794fd;z-index:-243178496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1 "/>
            <w10:wrap anchorx="page" anchory="page"/>
          </v:shape>
        </w:pict>
      </w:r>
      <w:r>
        <w:pict>
          <v:shape id="_x0000_s9025" type="#_x0000_word_art_shapetype" style="position:absolute;margin-left:401.45pt;margin-top:762.4pt;width:13.6pt;height:12.7pt;rotation:-5904794fd;z-index:-243177472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А "/>
            <w10:wrap anchorx="page" anchory="page"/>
          </v:shape>
        </w:pict>
      </w:r>
      <w:r>
        <w:pict>
          <v:shape id="_x0000_s9024" style="position:absolute;margin-left:327.05pt;margin-top:689.7pt;width:1.6pt;height:76.1pt;z-index:-243176448;mso-position-horizontal-relative:page;mso-position-vertical-relative:page" coordorigin="11538,24332" coordsize="58,2684" path="m11542,27016r53,l11591,2433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023" style="position:absolute;margin-left:328.65pt;margin-top:757.4pt;width:62.5pt;height:1.6pt;z-index:-243175424;mso-position-horizontal-relative:page;mso-position-vertical-relative:page" coordorigin="11594,26720" coordsize="2206,57" path="m11594,26776r2206,-3l13800,26720r-2206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9022" style="position:absolute;margin-left:391.05pt;margin-top:689.6pt;width:1.6pt;height:76.1pt;z-index:-243174400;mso-position-horizontal-relative:page;mso-position-vertical-relative:page" coordorigin="13796,24328" coordsize="58,2685" path="m13800,27012r53,l13849,2432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021" style="position:absolute;margin-left:392.65pt;margin-top:757.15pt;width:170.4pt;height:1.75pt;z-index:-243173376;mso-position-horizontal-relative:page;mso-position-vertical-relative:page" coordorigin="13853,26711" coordsize="6012,63" path="m13853,26773r6011,-9l19864,26711r-6011,9xe" fillcolor="black" stroked="f" strokeweight="1pt">
            <v:stroke miterlimit="10" joinstyle="miter"/>
            <w10:wrap anchorx="page" anchory="page"/>
          </v:shape>
        </w:pict>
      </w:r>
      <w:r>
        <w:pict>
          <v:shape id="_x0000_s9020" style="position:absolute;margin-left:390.95pt;margin-top:613.55pt;width:1.6pt;height:76.1pt;z-index:-243172352;mso-position-horizontal-relative:page;mso-position-vertical-relative:page" coordorigin="13792,21644" coordsize="57,2684" path="m13796,24328r53,l13845,2164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019" style="position:absolute;margin-left:326.95pt;margin-top:613.6pt;width:1.6pt;height:76.1pt;z-index:-243171328;mso-position-horizontal-relative:page;mso-position-vertical-relative:page" coordorigin="11534,21648" coordsize="57,2684" path="m11538,24332r53,l11587,2164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018" style="position:absolute;margin-left:326.8pt;margin-top:537.55pt;width:1.6pt;height:76.1pt;z-index:-243170304;mso-position-horizontal-relative:page;mso-position-vertical-relative:page" coordorigin="11530,18964" coordsize="58,2684" path="m11534,21648r53,l11583,1896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017" style="position:absolute;margin-left:328.35pt;margin-top:573.1pt;width:62.5pt;height:1.6pt;z-index:-243169280;mso-position-horizontal-relative:page;mso-position-vertical-relative:page" coordorigin="11584,20218" coordsize="2206,57" path="m11585,20274r2205,-3l13790,20218r-2206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9016" style="position:absolute;margin-left:390.85pt;margin-top:537.45pt;width:1.6pt;height:76.1pt;z-index:-243168256;mso-position-horizontal-relative:page;mso-position-vertical-relative:page" coordorigin="13788,18960" coordsize="58,2684" path="m13792,21644r53,l13841,1896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015" style="position:absolute;margin-left:561.45pt;margin-top:689.35pt;width:1.6pt;height:67.8pt;z-index:-243167232;mso-position-horizontal-relative:page;mso-position-vertical-relative:page" coordorigin="19808,24319" coordsize="57,2392" path="m19811,26711r53,l19861,2431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014" style="position:absolute;margin-left:561.35pt;margin-top:613.25pt;width:1.6pt;height:76.1pt;z-index:-243166208;mso-position-horizontal-relative:page;mso-position-vertical-relative:page" coordorigin="19804,21635" coordsize="57,2684" path="m19808,24319r53,l19856,21635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013" style="position:absolute;margin-left:561.3pt;margin-top:574.3pt;width:1.55pt;height:38.95pt;z-index:-243165184;mso-position-horizontal-relative:page;mso-position-vertical-relative:page" coordorigin="19801,20261" coordsize="56,1374" path="m19804,21635r52,l19854,2026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012" style="position:absolute;margin-left:392.4pt;margin-top:572.85pt;width:170.4pt;height:1.75pt;z-index:-243164160;mso-position-horizontal-relative:page;mso-position-vertical-relative:page" coordorigin="13843,20208" coordsize="6012,63" path="m13843,20271r6011,-10l19854,20208r-6011,10xe" fillcolor="black" stroked="f" strokeweight="1pt">
            <v:stroke miterlimit="10" joinstyle="miter"/>
            <w10:wrap anchorx="page" anchory="page"/>
          </v:shape>
        </w:pict>
      </w:r>
      <w:r>
        <w:pict>
          <v:shape id="_x0000_s9011" style="position:absolute;margin-left:390.7pt;margin-top:461.35pt;width:1.6pt;height:76.1pt;z-index:-243163136;mso-position-horizontal-relative:page;mso-position-vertical-relative:page" coordorigin="13784,16276" coordsize="58,2684" path="m13788,18960r53,l13837,16276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9010" style="position:absolute;margin-left:77.2pt;margin-top:690.1pt;width:1.6pt;height:76.1pt;z-index:-243162112;mso-position-horizontal-relative:page;mso-position-vertical-relative:page" coordorigin="2724,24345" coordsize="58,2684" path="m2728,27029r53,l2777,2434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009" style="position:absolute;margin-left:77.1pt;margin-top:614pt;width:1.6pt;height:76.1pt;z-index:-243161088;mso-position-horizontal-relative:page;mso-position-vertical-relative:page" coordorigin="2720,21661" coordsize="57,2684" path="m2724,24345r53,l2773,2166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008" style="position:absolute;margin-left:76.95pt;margin-top:537.95pt;width:1.6pt;height:76.1pt;z-index:-243160064;mso-position-horizontal-relative:page;mso-position-vertical-relative:page" coordorigin="2716,18977" coordsize="57,2684" path="m2720,21661r53,l2769,1897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007" style="position:absolute;margin-left:76.85pt;margin-top:461.85pt;width:1.6pt;height:76.1pt;z-index:-243159040;mso-position-horizontal-relative:page;mso-position-vertical-relative:page" coordorigin="2712,16293" coordsize="58,2684" path="m2716,18977r53,l2765,1629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006" style="position:absolute;margin-left:78.4pt;margin-top:481.3pt;width:22.7pt;height:1.55pt;z-index:-243158016;mso-position-horizontal-relative:page;mso-position-vertical-relative:page" coordorigin="2766,16980" coordsize="801,55" path="m2766,17034r800,-1l3566,16980r-800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9005" style="position:absolute;margin-left:101.05pt;margin-top:461.8pt;width:1.55pt;height:21pt;z-index:-243156992;mso-position-horizontal-relative:page;mso-position-vertical-relative:page" coordorigin="3565,16292" coordsize="55,741" path="m3566,17033r53,l3618,1629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004" style="position:absolute;margin-left:102.55pt;margin-top:481.2pt;width:86.6pt;height:1.65pt;z-index:-243155968;mso-position-horizontal-relative:page;mso-position-vertical-relative:page" coordorigin="3619,16975" coordsize="3055,58" path="m3619,17033r3054,-5l6673,16975r-3054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9003" style="position:absolute;margin-left:189.15pt;margin-top:481.15pt;width:24.2pt;height:1.55pt;z-index:-243154944;mso-position-horizontal-relative:page;mso-position-vertical-relative:page" coordorigin="6673,16974" coordsize="854,55" path="m6673,17028r853,-1l7526,16974r-8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9002" style="position:absolute;margin-left:213.35pt;margin-top:480.95pt;width:113.4pt;height:1.65pt;z-index:-243153920;mso-position-horizontal-relative:page;mso-position-vertical-relative:page" coordorigin="7526,16968" coordsize="4001,60" path="m7526,17027r4001,-6l11527,16968r-4001,6xe" fillcolor="black" stroked="f" strokeweight="1pt">
            <v:stroke miterlimit="10" joinstyle="miter"/>
            <w10:wrap anchorx="page" anchory="page"/>
          </v:shape>
        </w:pict>
      </w:r>
      <w:r>
        <w:pict>
          <v:shape id="_x0000_s9001" style="position:absolute;margin-left:326.7pt;margin-top:461.45pt;width:1.6pt;height:76.1pt;z-index:-243152896;mso-position-horizontal-relative:page;mso-position-vertical-relative:page" coordorigin="11526,16280" coordsize="58,2684" path="m11530,18964r53,l11578,16280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9000" style="position:absolute;margin-left:326.6pt;margin-top:385.4pt;width:1.6pt;height:76.1pt;z-index:-243151872;mso-position-horizontal-relative:page;mso-position-vertical-relative:page" coordorigin="11521,13596" coordsize="58,2684" path="m11526,16280r52,l11574,1359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999" style="position:absolute;margin-left:328.2pt;margin-top:451.35pt;width:19.85pt;height:1.55pt;z-index:-243150848;mso-position-horizontal-relative:page;mso-position-vertical-relative:page" coordorigin="11578,15923" coordsize="701,54" path="m11578,15977r701,-1l12279,15923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8998" style="position:absolute;margin-left:347.95pt;margin-top:385.35pt;width:1.6pt;height:67.5pt;z-index:-243149824;mso-position-horizontal-relative:page;mso-position-vertical-relative:page" coordorigin="12275,13595" coordsize="57,2382" path="m12279,15976r53,l12328,1359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997" style="position:absolute;margin-left:349.55pt;margin-top:451.3pt;width:41.15pt;height:1.55pt;z-index:-243148800;mso-position-horizontal-relative:page;mso-position-vertical-relative:page" coordorigin="12331,15921" coordsize="1453,56" path="m12332,15976r1452,-2l13783,15921r-1452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8996" style="position:absolute;margin-left:390.6pt;margin-top:385.3pt;width:1.6pt;height:76.1pt;z-index:-243147776;mso-position-horizontal-relative:page;mso-position-vertical-relative:page" coordorigin="13780,13592" coordsize="58,2685" path="m13784,16277r53,-1l13833,13592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8995" style="position:absolute;margin-left:561.25pt;margin-top:537.2pt;width:1.55pt;height:35.65pt;z-index:-243146752;mso-position-horizontal-relative:page;mso-position-vertical-relative:page" coordorigin="19799,18951" coordsize="55,1258" path="m19801,20209r53,-1l19852,1895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994" style="position:absolute;margin-left:561.1pt;margin-top:461.1pt;width:1.6pt;height:76.1pt;z-index:-243145728;mso-position-horizontal-relative:page;mso-position-vertical-relative:page" coordorigin="19795,16267" coordsize="57,2684" path="m19799,18951r53,l19848,1626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993" style="position:absolute;margin-left:561.1pt;margin-top:452.55pt;width:1.5pt;height:8.6pt;z-index:-243144704;mso-position-horizontal-relative:page;mso-position-vertical-relative:page" coordorigin="19795,15965" coordsize="54,303" path="m19795,16267r53,l19848,1596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992" style="position:absolute;margin-left:392.2pt;margin-top:451.05pt;width:170.4pt;height:1.75pt;z-index:-243143680;mso-position-horizontal-relative:page;mso-position-vertical-relative:page" coordorigin="13836,15912" coordsize="6012,63" path="m13836,15974r6012,-9l19848,15912r-6012,9xe" fillcolor="black" stroked="f" strokeweight="1pt">
            <v:stroke miterlimit="10" joinstyle="miter"/>
            <w10:wrap anchorx="page" anchory="page"/>
          </v:shape>
        </w:pict>
      </w:r>
      <w:r>
        <w:pict>
          <v:shape id="_x0000_s8991" style="position:absolute;margin-left:347.8pt;margin-top:309.25pt;width:1.6pt;height:76.1pt;z-index:-243142656;mso-position-horizontal-relative:page;mso-position-vertical-relative:page" coordorigin="12271,10911" coordsize="58,2684" path="m12275,13595r53,l12324,1091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990" style="position:absolute;margin-left:349.4pt;margin-top:353.9pt;width:19.85pt;height:1.55pt;z-index:-243141632;mso-position-horizontal-relative:page;mso-position-vertical-relative:page" coordorigin="12326,12485" coordsize="701,54" path="m12326,12539r701,-1l13027,12485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8989" style="position:absolute;margin-left:369.2pt;margin-top:309.25pt;width:1.55pt;height:46.15pt;z-index:-243140608;mso-position-horizontal-relative:page;mso-position-vertical-relative:page" coordorigin="13024,10910" coordsize="56,1628" path="m13027,12538r53,-1l13077,1091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988" style="position:absolute;margin-left:370.75pt;margin-top:353.85pt;width:19.8pt;height:1.55pt;z-index:-243139584;mso-position-horizontal-relative:page;mso-position-vertical-relative:page" coordorigin="13080,12483" coordsize="699,54" path="m13080,12537r698,-1l13778,12483r-698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8987" style="position:absolute;margin-left:390.5pt;margin-top:309.2pt;width:1.6pt;height:76.1pt;z-index:-243138560;mso-position-horizontal-relative:page;mso-position-vertical-relative:page" coordorigin="13776,10909" coordsize="58,2684" path="m13780,13593r53,-1l13829,1090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986" style="position:absolute;margin-left:561pt;margin-top:385.05pt;width:1.6pt;height:66pt;z-index:-243137536;mso-position-horizontal-relative:page;mso-position-vertical-relative:page" coordorigin="19791,13583" coordsize="57,2329" path="m19795,15912r53,l19844,1358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985" style="position:absolute;margin-left:560.95pt;margin-top:355.1pt;width:1.55pt;height:29.95pt;z-index:-243136512;mso-position-horizontal-relative:page;mso-position-vertical-relative:page" coordorigin="19790,12527" coordsize="55,1057" path="m19791,13583r53,l19843,1252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984" style="position:absolute;margin-left:392.05pt;margin-top:353.6pt;width:170.4pt;height:1.75pt;z-index:-243135488;mso-position-horizontal-relative:page;mso-position-vertical-relative:page" coordorigin="13831,12474" coordsize="6012,63" path="m13831,12536r6012,-9l19842,12474r-6011,9xe" fillcolor="black" stroked="f" strokeweight="1pt">
            <v:stroke miterlimit="10" joinstyle="miter"/>
            <w10:wrap anchorx="page" anchory="page"/>
          </v:shape>
        </w:pict>
      </w:r>
      <w:r>
        <w:pict>
          <v:shape id="_x0000_s8983" style="position:absolute;margin-left:369.05pt;margin-top:233.15pt;width:1.6pt;height:76.1pt;z-index:-243134464;mso-position-horizontal-relative:page;mso-position-vertical-relative:page" coordorigin="13020,8226" coordsize="57,2685" path="m13024,10910r53,l13073,822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982" style="position:absolute;margin-left:370.6pt;margin-top:256.05pt;width:19.8pt;height:1.55pt;z-index:-243133440;mso-position-horizontal-relative:page;mso-position-vertical-relative:page" coordorigin="13074,9033" coordsize="699,54" path="m13075,9087r698,-1l13773,9033r-699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8981" style="position:absolute;margin-left:390.35pt;margin-top:233.15pt;width:1.6pt;height:76.1pt;z-index:-243132416;mso-position-horizontal-relative:page;mso-position-vertical-relative:page" coordorigin="13772,8225" coordsize="58,2684" path="m13776,10909r53,l13825,822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980" style="position:absolute;margin-left:560.9pt;margin-top:308.95pt;width:1.55pt;height:44.65pt;z-index:-243131392;mso-position-horizontal-relative:page;mso-position-vertical-relative:page" coordorigin="19787,10899" coordsize="56,1575" path="m19790,12474r52,l19840,10899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8979" style="position:absolute;margin-left:560.8pt;margin-top:257.3pt;width:1.6pt;height:51.65pt;z-index:-243130368;mso-position-horizontal-relative:page;mso-position-vertical-relative:page" coordorigin="19784,9077" coordsize="56,1823" path="m19787,10900r53,-1l19837,907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978" style="position:absolute;margin-left:391.9pt;margin-top:255.8pt;width:170.4pt;height:1.75pt;z-index:-243129344;mso-position-horizontal-relative:page;mso-position-vertical-relative:page" coordorigin="13826,9024" coordsize="6012,63" path="m13826,9086r6011,-9l19837,9024r-6011,9xe" fillcolor="black" stroked="f" strokeweight="1pt">
            <v:stroke miterlimit="10" joinstyle="miter"/>
            <w10:wrap anchorx="page" anchory="page"/>
          </v:shape>
        </w:pict>
      </w:r>
      <w:r>
        <w:pict>
          <v:shape id="_x0000_s8977" style="position:absolute;margin-left:347.7pt;margin-top:233.2pt;width:1.6pt;height:76.1pt;z-index:-243128320;mso-position-horizontal-relative:page;mso-position-vertical-relative:page" coordorigin="12267,8227" coordsize="57,2684" path="m12271,10911r53,l12320,822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976" style="position:absolute;margin-left:326.45pt;margin-top:309.3pt;width:1.6pt;height:76.1pt;z-index:-243127296;mso-position-horizontal-relative:page;mso-position-vertical-relative:page" coordorigin="11517,10912" coordsize="58,2684" path="m11521,13596r53,l11570,1091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975" style="position:absolute;margin-left:326.35pt;margin-top:233.2pt;width:1.6pt;height:76.1pt;z-index:-243126272;mso-position-horizontal-relative:page;mso-position-vertical-relative:page" coordorigin="11513,8228" coordsize="58,2684" path="m11517,10912r53,l11566,822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974" style="position:absolute;margin-left:211.8pt;margin-top:461.65pt;width:1.55pt;height:19.5pt;z-index:-243125248;mso-position-horizontal-relative:page;mso-position-vertical-relative:page" coordorigin="7472,16286" coordsize="54,688" path="m7473,16974r53,l7525,1628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973" style="position:absolute;margin-left:211.7pt;margin-top:385.55pt;width:1.6pt;height:76.1pt;z-index:-243124224;mso-position-horizontal-relative:page;mso-position-vertical-relative:page" coordorigin="7468,13602" coordsize="58,2684" path="m7472,16286r53,l7521,1360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972" style="position:absolute;margin-left:211.55pt;margin-top:309.5pt;width:1.6pt;height:76.1pt;z-index:-243123200;mso-position-horizontal-relative:page;mso-position-vertical-relative:page" coordorigin="7464,10918" coordsize="58,2684" path="m7468,13602r53,l7517,1091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971" style="position:absolute;margin-left:211.45pt;margin-top:233.4pt;width:1.6pt;height:76.1pt;z-index:-243122176;mso-position-horizontal-relative:page;mso-position-vertical-relative:page" coordorigin="7460,8234" coordsize="57,2684" path="m7464,10918r53,l7513,823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970" style="position:absolute;margin-left:187.6pt;margin-top:461.7pt;width:1.55pt;height:19.5pt;z-index:-243121152;mso-position-horizontal-relative:page;mso-position-vertical-relative:page" coordorigin="6619,16287" coordsize="54,688" path="m6620,16975r53,l6672,16287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8969" style="position:absolute;margin-left:187.5pt;margin-top:385.6pt;width:1.6pt;height:76.1pt;z-index:-243120128;mso-position-horizontal-relative:page;mso-position-vertical-relative:page" coordorigin="6615,13603" coordsize="57,2685" path="m6619,16288r53,-1l6668,1360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968" style="position:absolute;margin-left:187.4pt;margin-top:309.5pt;width:1.6pt;height:76.1pt;z-index:-243119104;mso-position-horizontal-relative:page;mso-position-vertical-relative:page" coordorigin="6611,10919" coordsize="58,2684" path="m6615,13603r53,l6664,10919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8967" style="position:absolute;margin-left:187.25pt;margin-top:233.45pt;width:1.6pt;height:76.1pt;z-index:-243118080;mso-position-horizontal-relative:page;mso-position-vertical-relative:page" coordorigin="6607,8236" coordsize="58,2684" path="m6611,10920r53,-1l6660,823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966" style="position:absolute;margin-left:100.9pt;margin-top:385.75pt;width:1.6pt;height:76.1pt;z-index:-243117056;mso-position-horizontal-relative:page;mso-position-vertical-relative:page" coordorigin="3561,13608" coordsize="57,2684" path="m3565,16292r53,l3614,1360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965" style="position:absolute;margin-left:100.8pt;margin-top:309.65pt;width:1.6pt;height:76.1pt;z-index:-243116032;mso-position-horizontal-relative:page;mso-position-vertical-relative:page" coordorigin="3557,10924" coordsize="57,2684" path="m3561,13608r53,l3610,1092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964" style="position:absolute;margin-left:100.7pt;margin-top:233.55pt;width:1.6pt;height:76.1pt;z-index:-243115008;mso-position-horizontal-relative:page;mso-position-vertical-relative:page" coordorigin="3553,8240" coordsize="58,2684" path="m3557,10924r53,l3605,8240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963" style="position:absolute;margin-left:76.75pt;margin-top:385.75pt;width:1.6pt;height:76.1pt;z-index:-243113984;mso-position-horizontal-relative:page;mso-position-vertical-relative:page" coordorigin="2708,13609" coordsize="57,2684" path="m2712,16293r53,l2761,1360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962" style="position:absolute;margin-left:76.6pt;margin-top:309.7pt;width:1.6pt;height:76.1pt;z-index:-243112960;mso-position-horizontal-relative:page;mso-position-vertical-relative:page" coordorigin="2704,10925" coordsize="58,2684" path="m2708,13609r53,l2757,10925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8961" style="position:absolute;margin-left:76.5pt;margin-top:233.6pt;width:1.6pt;height:76.1pt;z-index:-243111936;mso-position-horizontal-relative:page;mso-position-vertical-relative:page" coordorigin="2700,8242" coordsize="57,2684" path="m2704,10926r53,-1l2752,8242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960" style="position:absolute;margin-left:76.4pt;margin-top:157.55pt;width:1.6pt;height:76.1pt;z-index:-243110912;mso-position-horizontal-relative:page;mso-position-vertical-relative:page" coordorigin="2695,5558" coordsize="58,2685" path="m2700,8242r52,l2748,555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959" style="position:absolute;margin-left:77.95pt;margin-top:198.35pt;width:22.7pt;height:1.55pt;z-index:-243109888;mso-position-horizontal-relative:page;mso-position-vertical-relative:page" coordorigin="2751,6998" coordsize="801,55" path="m2751,7052r800,-1l3551,6998r-800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8958" style="position:absolute;margin-left:100.55pt;margin-top:157.5pt;width:1.6pt;height:76.1pt;z-index:-243108864;mso-position-horizontal-relative:page;mso-position-vertical-relative:page" coordorigin="3548,5556" coordsize="57,2684" path="m3553,8240r52,l3601,555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957" style="position:absolute;margin-left:102.15pt;margin-top:198.2pt;width:85.1pt;height:1.65pt;z-index:-243107840;mso-position-horizontal-relative:page;mso-position-vertical-relative:page" coordorigin="3604,6993" coordsize="3002,58" path="m3604,7051r3001,-5l6605,6993r-3001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8956" style="position:absolute;margin-left:187.15pt;margin-top:157.35pt;width:1.6pt;height:76.1pt;z-index:-243106816;mso-position-horizontal-relative:page;mso-position-vertical-relative:page" coordorigin="6603,5552" coordsize="57,2684" path="m6607,8236r53,l6656,555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955" style="position:absolute;margin-left:188.75pt;margin-top:226.25pt;width:22.7pt;height:1.55pt;z-index:-243105792;mso-position-horizontal-relative:page;mso-position-vertical-relative:page" coordorigin="6659,7982" coordsize="801,55" path="m6659,8037r801,-2l7459,7982r-8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8954" style="position:absolute;margin-left:211.35pt;margin-top:157.3pt;width:1.6pt;height:76.1pt;z-index:-243104768;mso-position-horizontal-relative:page;mso-position-vertical-relative:page" coordorigin="7456,5550" coordsize="58,2684" path="m7460,8234r53,l7509,555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953" style="position:absolute;margin-left:212.95pt;margin-top:226.1pt;width:113.4pt;height:1.7pt;z-index:-243103744;mso-position-horizontal-relative:page;mso-position-vertical-relative:page" coordorigin="7512,7976" coordsize="4001,60" path="m7512,8035r4001,-6l11513,7976r-4001,6xe" fillcolor="black" stroked="f" strokeweight="1pt">
            <v:stroke miterlimit="10" joinstyle="miter"/>
            <w10:wrap anchorx="page" anchory="page"/>
          </v:shape>
        </w:pict>
      </w:r>
      <w:r>
        <w:pict>
          <v:shape id="_x0000_s8952" style="position:absolute;margin-left:326.25pt;margin-top:157.15pt;width:1.6pt;height:76.1pt;z-index:-243102720;mso-position-horizontal-relative:page;mso-position-vertical-relative:page" coordorigin="11509,5544" coordsize="58,2685" path="m11513,8228r53,l11562,554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951" style="position:absolute;margin-left:327.8pt;margin-top:185.8pt;width:19.85pt;height:1.55pt;z-index:-243101696;mso-position-horizontal-relative:page;mso-position-vertical-relative:page" coordorigin="11564,6555" coordsize="701,54" path="m11564,6609r700,-1l12264,6555r-700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8950" style="position:absolute;margin-left:347.65pt;margin-top:185.8pt;width:1.55pt;height:47.4pt;z-index:-243100672;mso-position-horizontal-relative:page;mso-position-vertical-relative:page" coordorigin="12264,6555" coordsize="56,1673" path="m12267,8227r53,l12317,655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949" style="position:absolute;margin-left:349.15pt;margin-top:185.75pt;width:19.85pt;height:1.55pt;z-index:-243099648;mso-position-horizontal-relative:page;mso-position-vertical-relative:page" coordorigin="12317,6554" coordsize="701,54" path="m12317,6608r701,-1l13018,6554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8948" style="position:absolute;margin-left:369pt;margin-top:185.75pt;width:1.55pt;height:47.4pt;z-index:-243098624;mso-position-horizontal-relative:page;mso-position-vertical-relative:page" coordorigin="13018,6554" coordsize="56,1673" path="m13020,8226r53,l13071,655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947" style="position:absolute;margin-left:370.5pt;margin-top:185.75pt;width:19.8pt;height:1.55pt;z-index:-243097600;mso-position-horizontal-relative:page;mso-position-vertical-relative:page" coordorigin="13071,6553" coordsize="699,54" path="m13071,6607r698,-2l13769,6553r-698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8946" style="position:absolute;margin-left:390.25pt;margin-top:157.05pt;width:1.6pt;height:76.1pt;z-index:-243096576;mso-position-horizontal-relative:page;mso-position-vertical-relative:page" coordorigin="13768,5541" coordsize="57,2685" path="m13772,8225r53,l13821,554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945" style="position:absolute;margin-left:560.75pt;margin-top:232.85pt;width:1.55pt;height:22.9pt;z-index:-243095552;mso-position-horizontal-relative:page;mso-position-vertical-relative:page" coordorigin="19783,8215" coordsize="55,809" path="m19784,9024r53,l19836,8215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8944" style="position:absolute;margin-left:560.7pt;margin-top:186.95pt;width:1.55pt;height:45.9pt;z-index:-243094528;mso-position-horizontal-relative:page;mso-position-vertical-relative:page" coordorigin="19781,6596" coordsize="56,1620" path="m19783,8216r53,l19834,659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943" style="position:absolute;margin-left:391.8pt;margin-top:185.45pt;width:170.4pt;height:1.75pt;z-index:-243093504;mso-position-horizontal-relative:page;mso-position-vertical-relative:page" coordorigin="13822,6543" coordsize="6012,63" path="m13822,6605r6012,-9l19833,6543r-6011,9xe" fillcolor="black" stroked="f" strokeweight="1pt">
            <v:stroke miterlimit="10" joinstyle="miter"/>
            <w10:wrap anchorx="page" anchory="page"/>
          </v:shape>
        </w:pict>
      </w:r>
      <w:r>
        <w:pict>
          <v:shape id="_x0000_s8942" style="position:absolute;margin-left:464.55pt;margin-top:32.5pt;width:0;height:774.45pt;z-index:-243092480;mso-position-horizontal-relative:page;mso-position-vertical-relative:page" coordorigin="16388,1147" coordsize="0,27322" path="m16388,28469r,-27322e" filled="f" fillcolor="black" strokecolor="#151616" strokeweight=".2mm">
            <v:stroke miterlimit="1502452f" endcap="round"/>
            <w10:wrap anchorx="page" anchory="page"/>
          </v:shape>
        </w:pict>
      </w:r>
      <w:r>
        <w:pict>
          <v:shape id="_x0000_s8941" style="position:absolute;margin-left:77.4pt;margin-top:807.55pt;width:1.5pt;height:1.5pt;z-index:-243091456;mso-position-horizontal-relative:page;mso-position-vertical-relative:page" coordorigin="2730,28489" coordsize="54,53" path="m2730,28542r53,l2783,28489r-53,1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8940" style="position:absolute;margin-left:77.3pt;margin-top:766.15pt;width:1.55pt;height:42.9pt;z-index:-243090432;mso-position-horizontal-relative:page;mso-position-vertical-relative:page" coordorigin="2728,27029" coordsize="56,1514" path="m2730,28542r53,l2781,27029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8939" style="position:absolute;margin-left:78.9pt;margin-top:807.2pt;width:248.35pt;height:1.9pt;z-index:-243089408;mso-position-horizontal-relative:page;mso-position-vertical-relative:page" coordorigin="2783,28476" coordsize="8762,67" path="m2783,28542r8761,-13l11544,28476r-8761,13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8938" style="position:absolute;margin-left:327.15pt;margin-top:765.8pt;width:1.55pt;height:42.9pt;z-index:-243088384;mso-position-horizontal-relative:page;mso-position-vertical-relative:page" coordorigin="11542,27016" coordsize="56,1514" path="m11544,28529r53,l11595,27016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8937" style="position:absolute;margin-left:328.7pt;margin-top:807.15pt;width:19.85pt;height:1.55pt;z-index:-243087360;mso-position-horizontal-relative:page;mso-position-vertical-relative:page" coordorigin="11597,28475" coordsize="701,54" path="m11597,28529r701,-1l12298,28475r-701,1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8936" style="position:absolute;margin-left:348.6pt;margin-top:807.15pt;width:1.5pt;height:1.5pt;z-index:-243086336;mso-position-horizontal-relative:page;mso-position-vertical-relative:page" coordorigin="12298,28475" coordsize="53,53" path="m12298,28528r53,l12351,28475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8935" style="position:absolute;margin-left:350.1pt;margin-top:807.1pt;width:19.85pt;height:1.55pt;z-index:-243085312;mso-position-horizontal-relative:page;mso-position-vertical-relative:page" coordorigin="12351,28474" coordsize="701,54" path="m12351,28528r700,-1l13051,28474r-700,1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8934" style="position:absolute;margin-left:369.95pt;margin-top:807.1pt;width:1.5pt;height:1.5pt;z-index:-243084288;mso-position-horizontal-relative:page;mso-position-vertical-relative:page" coordorigin="13051,28474" coordsize="53,53" path="m13051,28527r53,l13104,28474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8933" style="position:absolute;margin-left:371.45pt;margin-top:807.1pt;width:19.8pt;height:1.55pt;z-index:-243083264;mso-position-horizontal-relative:page;mso-position-vertical-relative:page" coordorigin="13104,28473" coordsize="699,54" path="m13104,28527r699,-1l13803,28473r-699,1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8932" style="position:absolute;margin-left:328.7pt;margin-top:782.35pt;width:19.85pt;height:1.55pt;z-index:-243082240;mso-position-horizontal-relative:page;mso-position-vertical-relative:page" coordorigin="11596,27601" coordsize="701,54" path="m11596,27655r700,-1l12296,27601r-700,1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8931" style="position:absolute;margin-left:348.55pt;margin-top:782.35pt;width:1.5pt;height:1.5pt;z-index:-243081216;mso-position-horizontal-relative:page;mso-position-vertical-relative:page" coordorigin="12296,27601" coordsize="53,53" path="m12296,27654r53,l12349,27601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8930" style="position:absolute;margin-left:350.05pt;margin-top:782.35pt;width:19.85pt;height:1.55pt;z-index:-243080192;mso-position-horizontal-relative:page;mso-position-vertical-relative:page" coordorigin="12349,27600" coordsize="701,55" path="m12349,27654r701,-1l13050,27600r-701,1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8929" style="position:absolute;margin-left:369.9pt;margin-top:782.35pt;width:1.5pt;height:1.5pt;z-index:-243079168;mso-position-horizontal-relative:page;mso-position-vertical-relative:page" coordorigin="13050,27600" coordsize="53,53" path="m13050,27653r53,l13103,27600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8928" style="position:absolute;margin-left:371.4pt;margin-top:782.3pt;width:19.8pt;height:1.55pt;z-index:-243078144;mso-position-horizontal-relative:page;mso-position-vertical-relative:page" coordorigin="13103,27599" coordsize="699,54" path="m13103,27653r698,-2l13801,27599r-698,1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8927" style="position:absolute;margin-left:391.2pt;margin-top:765.7pt;width:1.55pt;height:42.9pt;z-index:-243077120;mso-position-horizontal-relative:page;mso-position-vertical-relative:page" coordorigin="13800,27012" coordsize="56,1514" path="m13803,28526r53,l13853,27012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8926" style="position:absolute;margin-left:392.75pt;margin-top:806.85pt;width:170.4pt;height:1.75pt;z-index:-243076096;mso-position-horizontal-relative:page;mso-position-vertical-relative:page" coordorigin="13856,28463" coordsize="6012,63" path="m13856,28526r6011,-10l19867,28463r-6011,10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8925" style="position:absolute;margin-left:561.6pt;margin-top:783.55pt;width:1.55pt;height:24.8pt;z-index:-243075072;mso-position-horizontal-relative:page;mso-position-vertical-relative:page" coordorigin="19813,27642" coordsize="55,875" path="m19814,28516r53,l19866,27642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8924" style="position:absolute;margin-left:392.7pt;margin-top:782.05pt;width:170.4pt;height:1.75pt;z-index:-243074048;mso-position-horizontal-relative:page;mso-position-vertical-relative:page" coordorigin="13854,27589" coordsize="6012,63" path="m13854,27651r6012,-9l19865,27589r-6011,9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8923" style="position:absolute;margin-left:561.6pt;margin-top:765.45pt;width:1.55pt;height:16.6pt;z-index:-243073024;mso-position-horizontal-relative:page;mso-position-vertical-relative:page" coordorigin="19812,27003" coordsize="54,587" path="m19813,27589r52,l19865,27003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8922" style="position:absolute;margin-left:561.55pt;margin-top:758.65pt;width:1.5pt;height:6.8pt;z-index:-243072000;mso-position-horizontal-relative:page;mso-position-vertical-relative:page" coordorigin="19811,26764" coordsize="54,240" path="m19812,27003r53,l19864,26764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8921" type="#_x0000_word_art_shapetype" style="position:absolute;margin-left:55.65pt;margin-top:109.5pt;width:69.25pt;height:10.9pt;rotation:-5904794fd;z-index:-243070976;mso-position-horizontal-relative:page;mso-position-vertical-relative:page" filled="t" fillcolor="black" stroked="f" strokecolor="#151616">
            <v:textpath on="t" style="font-family:&quot;Times New Roman&quot;,&quot;serif&quot;;font-size:12pt;v-text-align:left" fitshape="t" fitpath="t" string="Обозначение "/>
            <w10:wrap anchorx="page" anchory="page"/>
          </v:shape>
        </w:pict>
      </w:r>
      <w:r>
        <w:pict>
          <v:shape id="_x0000_s8920" type="#_x0000_word_art_shapetype" style="position:absolute;margin-left:131.15pt;margin-top:147.75pt;width:10.5pt;height:12.7pt;rotation:-5904794fd;z-index:-243069952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2 "/>
            <w10:wrap anchorx="page" anchory="page"/>
          </v:shape>
        </w:pict>
      </w:r>
      <w:r>
        <w:pict>
          <v:shape id="_x0000_s8919" type="#_x0000_word_art_shapetype" style="position:absolute;margin-left:94.4pt;margin-top:104.1pt;width:83.85pt;height:12.7pt;rotation:-5904794fd;z-index:-243068928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36-1307032-Г "/>
            <w10:wrap anchorx="page" anchory="page"/>
          </v:shape>
        </w:pict>
      </w:r>
      <w:r>
        <w:pict>
          <v:shape id="_x0000_s8918" type="#_x0000_word_art_shapetype" style="position:absolute;margin-left:173.35pt;margin-top:123.05pt;width:55.45pt;height:10.9pt;rotation:-5904794fd;z-index:-243067904;mso-position-horizontal-relative:page;mso-position-vertical-relative:page" filled="t" fillcolor="black" stroked="f" strokecolor="#151616">
            <v:textpath on="t" style="font-family:&quot;Times New Roman&quot;,&quot;serif&quot;;font-size:12pt;v-text-align:left" fitshape="t" fitpath="t" string="Твердость "/>
            <w10:wrap anchorx="page" anchory="page"/>
          </v:shape>
        </w:pict>
      </w:r>
      <w:r>
        <w:pict>
          <v:shape id="_x0000_s8917" type="#_x0000_word_art_shapetype" style="position:absolute;margin-left:265.65pt;margin-top:157.7pt;width:10.5pt;height:12.7pt;rotation:-5904794fd;z-index:-2430668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 "/>
            <w10:wrap anchorx="page" anchory="page"/>
          </v:shape>
        </w:pict>
      </w:r>
      <w:r>
        <w:pict>
          <v:shape id="_x0000_s8916" type="#_x0000_word_art_shapetype" style="position:absolute;margin-left:265.65pt;margin-top:150.65pt;width:10.5pt;height:12.7pt;rotation:-5904794fd;z-index:-243065856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2 "/>
            <w10:wrap anchorx="page" anchory="page"/>
          </v:shape>
        </w:pict>
      </w:r>
      <w:r>
        <w:pict>
          <v:shape id="_x0000_s8915" type="#_x0000_word_art_shapetype" style="position:absolute;margin-left:236.6pt;margin-top:114.75pt;width:68.4pt;height:12.7pt;rotation:-5904794fd;z-index:-243064832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0…200 НВ "/>
            <w10:wrap anchorx="page" anchory="page"/>
          </v:shape>
        </w:pict>
      </w:r>
      <w:r>
        <w:pict>
          <v:shape id="_x0000_s8914" type="#_x0000_word_art_shapetype" style="position:absolute;margin-left:403pt;margin-top:130.2pt;width:18.55pt;height:12.7pt;rotation:-5904794fd;z-index:-243063808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Бр "/>
            <w10:wrap anchorx="page" anchory="page"/>
          </v:shape>
        </w:pict>
      </w:r>
      <w:r>
        <w:pict>
          <v:shape id="_x0000_s8913" type="#_x0000_word_art_shapetype" style="position:absolute;margin-left:386.05pt;margin-top:98.3pt;width:52.3pt;height:12.7pt;rotation:-5904794fd;z-index:-243062784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аковать   "/>
            <w10:wrap anchorx="page" anchory="page"/>
          </v:shape>
        </w:pict>
      </w:r>
      <w:r>
        <w:pict>
          <v:shape id="_x0000_s8912" type="#_x0000_word_art_shapetype" style="position:absolute;margin-left:327.7pt;margin-top:102.6pt;width:64.65pt;height:10.9pt;rotation:-5904794fd;z-index:-243061760;mso-position-horizontal-relative:page;mso-position-vertical-relative:page" filled="t" fillcolor="black" stroked="f" strokecolor="#151616">
            <v:textpath on="t" style="font-family:&quot;Times New Roman&quot;,&quot;serif&quot;;font-size:12pt;v-text-align:left" fitshape="t" fitpath="t" string="Заключение "/>
            <w10:wrap anchorx="page" anchory="page"/>
          </v:shape>
        </w:pict>
      </w:r>
      <w:r>
        <w:pict>
          <v:shape id="_x0000_s8911" type="#_x0000_word_art_shapetype" style="position:absolute;margin-left:355.8pt;margin-top:74.4pt;width:8.35pt;height:10.9pt;rotation:-5904794fd;z-index:-243060736;mso-position-horizontal-relative:page;mso-position-vertical-relative:page" filled="t" fillcolor="black" stroked="f" strokecolor="#151616">
            <v:textpath on="t" style="font-family:&quot;Times New Roman&quot;,&quot;serif&quot;;font-size:12pt;v-text-align:left" fitshape="t" fitpath="t" string="е "/>
            <w10:wrap anchorx="page" anchory="page"/>
          </v:shape>
        </w:pict>
      </w:r>
      <w:r>
        <w:pict>
          <v:shape id="_x0000_s8910" style="position:absolute;margin-left:560.65pt;margin-top:156.8pt;width:1.55pt;height:28.7pt;z-index:-243059712;mso-position-horizontal-relative:page;mso-position-vertical-relative:page" coordorigin="19779,5532" coordsize="55,1012" path="m19781,6543r52,l19832,553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909" style="position:absolute;margin-left:560.55pt;margin-top:80.7pt;width:1.6pt;height:76.1pt;z-index:-243058688;mso-position-horizontal-relative:page;mso-position-vertical-relative:page" coordorigin="19775,2848" coordsize="57,2684" path="m19779,5532r53,l19828,2848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8908" style="position:absolute;margin-left:560.45pt;margin-top:33.15pt;width:1.55pt;height:47.6pt;z-index:-243057664;mso-position-horizontal-relative:page;mso-position-vertical-relative:page" coordorigin="19772,1169" coordsize="56,1679" path="m19775,2848r53,l19825,1169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8907" style="position:absolute;margin-left:390.15pt;margin-top:80.95pt;width:1.6pt;height:76.1pt;z-index:-243056640;mso-position-horizontal-relative:page;mso-position-vertical-relative:page" coordorigin="13764,2857" coordsize="58,2684" path="m13768,5541r53,l13816,2857r-52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8906" style="position:absolute;margin-left:326.1pt;margin-top:81.05pt;width:1.6pt;height:76.1pt;z-index:-243055616;mso-position-horizontal-relative:page;mso-position-vertical-relative:page" coordorigin="11505,2860" coordsize="58,2684" path="m11509,5544r53,l11558,2860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8905" style="position:absolute;margin-left:211.2pt;margin-top:81.25pt;width:1.6pt;height:76.1pt;z-index:-243054592;mso-position-horizontal-relative:page;mso-position-vertical-relative:page" coordorigin="7452,2866" coordsize="57,2685" path="m7456,5550r53,l7505,2866r-53,1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8904" style="position:absolute;margin-left:187.05pt;margin-top:81.3pt;width:1.6pt;height:76.1pt;z-index:-243053568;mso-position-horizontal-relative:page;mso-position-vertical-relative:page" coordorigin="6599,2868" coordsize="58,2684" path="m6603,5552r53,l6652,2868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8903" style="position:absolute;margin-left:100.45pt;margin-top:81.4pt;width:1.6pt;height:76.1pt;z-index:-243052544;mso-position-horizontal-relative:page;mso-position-vertical-relative:page" coordorigin="3544,2872" coordsize="57,2684" path="m3548,5556r53,l3597,2872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8902" style="position:absolute;margin-left:76.3pt;margin-top:81.45pt;width:1.6pt;height:76.1pt;z-index:-243051520;mso-position-horizontal-relative:page;mso-position-vertical-relative:page" coordorigin="2691,2874" coordsize="57,2684" path="m2695,5558r53,l2744,2874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8901" style="position:absolute;margin-left:76.2pt;margin-top:34.15pt;width:1.55pt;height:47.3pt;z-index:-243050496;mso-position-horizontal-relative:page;mso-position-vertical-relative:page" coordorigin="2689,1206" coordsize="56,1669" path="m2691,2874r53,l2742,1206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8900" style="position:absolute;margin-left:76.2pt;margin-top:33.45pt;width:1.5pt;height:1.5pt;z-index:-243049472;mso-position-horizontal-relative:page;mso-position-vertical-relative:page" coordorigin="2689,1180" coordsize="54,53" path="m2689,1233r53,l2742,1180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8899" style="position:absolute;margin-left:76.2pt;margin-top:32.35pt;width:1.5pt;height:1.5pt;z-index:-243048448;mso-position-horizontal-relative:page;mso-position-vertical-relative:page" coordorigin="2689,1142" coordsize="53,53" path="m2689,1195r53,l2742,1142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8898" style="position:absolute;margin-left:76.2pt;margin-top:32.35pt;width:24.2pt;height:1.55pt;z-index:-243047424;mso-position-horizontal-relative:page;mso-position-vertical-relative:page" coordorigin="2689,1141" coordsize="854,55" path="m2689,1195r853,-1l3542,1141r-853,1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8897" style="position:absolute;margin-left:100.4pt;margin-top:32.35pt;width:1.55pt;height:49.1pt;z-index:-243046400;mso-position-horizontal-relative:page;mso-position-vertical-relative:page" coordorigin="3542,1141" coordsize="56,1732" path="m3544,2872r53,l3595,1141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8896" style="position:absolute;margin-left:101.9pt;margin-top:32.2pt;width:85.1pt;height:1.65pt;z-index:-243045376;mso-position-horizontal-relative:page;mso-position-vertical-relative:page" coordorigin="3595,1136" coordsize="3002,58" path="m3595,1194r3001,-5l6596,1136r-3001,5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8895" style="position:absolute;margin-left:186.95pt;margin-top:32.2pt;width:1.6pt;height:49.1pt;z-index:-243044352;mso-position-horizontal-relative:page;mso-position-vertical-relative:page" coordorigin="6596,1136" coordsize="56,1732" path="m6599,2868r53,l6649,1136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8894" style="position:absolute;margin-left:188.45pt;margin-top:32.15pt;width:22.7pt;height:1.55pt;z-index:-243043328;mso-position-horizontal-relative:page;mso-position-vertical-relative:page" coordorigin="6649,1135" coordsize="801,55" path="m6649,1189r800,-1l7449,1135r-800,1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8893" style="position:absolute;margin-left:211.15pt;margin-top:32.15pt;width:1.6pt;height:49.1pt;z-index:-243042304;mso-position-horizontal-relative:page;mso-position-vertical-relative:page" coordorigin="7449,1135" coordsize="56,1732" path="m7452,2867r53,-1l7502,1135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8892" style="position:absolute;margin-left:212.65pt;margin-top:32pt;width:113.4pt;height:1.65pt;z-index:-243041280;mso-position-horizontal-relative:page;mso-position-vertical-relative:page" coordorigin="7502,1129" coordsize="4001,60" path="m7502,1188r4001,-6l11502,1129r-4000,6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8891" style="position:absolute;margin-left:326.05pt;margin-top:32pt;width:1.6pt;height:49.1pt;z-index:-243040256;mso-position-horizontal-relative:page;mso-position-vertical-relative:page" coordorigin="11502,1129" coordsize="56,1732" path="m11505,2860r53,l11555,1129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8890" style="position:absolute;margin-left:327.55pt;margin-top:31.9pt;width:62.5pt;height:1.6pt;z-index:-243039232;mso-position-horizontal-relative:page;mso-position-vertical-relative:page" coordorigin="11555,1125" coordsize="2206,57" path="m11555,1182r2206,-4l13761,1125r-2206,4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8889" style="position:absolute;margin-left:390.05pt;margin-top:31.9pt;width:1.55pt;height:49.1pt;z-index:-243038208;mso-position-horizontal-relative:page;mso-position-vertical-relative:page" coordorigin="13761,1125" coordsize="56,1732" path="m13764,2857r52,l13814,1125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8888" style="position:absolute;margin-left:391.55pt;margin-top:31.65pt;width:170.4pt;height:1.75pt;z-index:-243037184;mso-position-horizontal-relative:page;mso-position-vertical-relative:page" coordorigin="13814,1116" coordsize="6012,63" path="m13814,1178r6011,-9l19825,1116r-6011,9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8887" style="position:absolute;margin-left:560.45pt;margin-top:31.65pt;width:1.5pt;height:1.5pt;z-index:-243036160;mso-position-horizontal-relative:page;mso-position-vertical-relative:page" coordorigin="19772,1116" coordsize="54,53" path="m19772,1169r53,l19825,1116r-53,xe" fillcolor="black" stroked="f" strokecolor="#151616" strokeweight=".2mm">
            <v:stroke miterlimit="1502452f" endcap="round"/>
            <w10:wrap anchorx="page" anchory="page"/>
          </v:shape>
        </w:pict>
      </w:r>
      <w:r>
        <w:pict>
          <v:shape id="_x0000_s8886" type="#_x0000_word_art_shapetype" style="position:absolute;margin-left:494.05pt;margin-top:785.25pt;width:7pt;height:12.7pt;rotation:-5904794fd;z-index:-243035136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2"/>
            <w10:wrap anchorx="page" anchory="page"/>
          </v:shape>
        </w:pict>
      </w:r>
      <w:r>
        <w:pict>
          <v:shape id="_x0000_s8885" type="#_x0000_word_art_shapetype" style="position:absolute;margin-left:495.75pt;margin-top:780pt;width:3.5pt;height:12.7pt;rotation:-5904794fd;z-index:-243034112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 "/>
            <w10:wrap anchorx="page" anchory="page"/>
          </v:shape>
        </w:pict>
      </w:r>
      <w:r>
        <w:pict>
          <v:shape id="_x0000_s8884" type="#_x0000_word_art_shapetype" style="position:absolute;margin-left:491.7pt;margin-top:759.7pt;width:11.5pt;height:12.7pt;rotation:-5904794fd;z-index:-243033088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Б "/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101"/>
          <w:sz w:val="19"/>
          <w:szCs w:val="19"/>
        </w:rPr>
        <w:t>191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pgSz w:w="11905" w:h="16838"/>
          <w:pgMar w:top="16295" w:right="409" w:bottom="0" w:left="10957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8883" type="#_x0000_word_art_shapetype" style="position:absolute;margin-left:321.5pt;margin-top:794.7pt;width:45.6pt;height:10.9pt;rotation:-11783373fd;z-index:-24303206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ер    "/>
            <w10:wrap anchorx="page" anchory="page"/>
          </v:shape>
        </w:pict>
      </w:r>
      <w:r>
        <w:pict>
          <v:shape id="_x0000_s8882" type="#_x0000_word_art_shapetype" style="position:absolute;margin-left:326.9pt;margin-top:784.85pt;width:43.95pt;height:10.9pt;rotation:-11783373fd;z-index:-24303104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"/>
            <w10:wrap anchorx="page" anchory="page"/>
          </v:shape>
        </w:pict>
      </w:r>
      <w:r>
        <w:pict>
          <v:shape id="_x0000_s8881" type="#_x0000_word_art_shapetype" style="position:absolute;margin-left:325.3pt;margin-top:769.6pt;width:47.15pt;height:10.9pt;rotation:-11783373fd;z-index:-24303001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озиция "/>
            <w10:wrap anchorx="page" anchory="page"/>
          </v:shape>
        </w:pict>
      </w:r>
      <w:r>
        <w:pict>
          <v:shape id="_x0000_s8880" type="#_x0000_word_art_shapetype" style="position:absolute;margin-left:319.85pt;margin-top:759.35pt;width:58.65pt;height:10.9pt;rotation:-11783373fd;z-index:-24302899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 рисунке "/>
            <w10:wrap anchorx="page" anchory="page"/>
          </v:shape>
        </w:pict>
      </w:r>
      <w:r>
        <w:pict>
          <v:shape id="_x0000_s8879" type="#_x0000_word_art_shapetype" style="position:absolute;margin-left:393.4pt;margin-top:787.45pt;width:10.5pt;height:12.7pt;rotation:-5885133fd;z-index:-2430279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 "/>
            <w10:wrap anchorx="page" anchory="page"/>
          </v:shape>
        </w:pict>
      </w:r>
      <w:r>
        <w:pict>
          <v:shape id="_x0000_s8878" type="#_x0000_word_art_shapetype" style="position:absolute;margin-left:394.7pt;margin-top:762.65pt;width:8.15pt;height:12.7pt;rotation:-5885133fd;z-index:-2430269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8877" type="#_x0000_word_art_shapetype" style="position:absolute;margin-left:433.55pt;margin-top:785.85pt;width:14pt;height:12.7pt;rotation:-5885133fd;z-index:-2430259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  "/>
            <w10:wrap anchorx="page" anchory="page"/>
          </v:shape>
        </w:pict>
      </w:r>
      <w:r>
        <w:pict>
          <v:shape id="_x0000_s8876" type="#_x0000_word_art_shapetype" style="position:absolute;margin-left:477.2pt;margin-top:762.9pt;width:13.6pt;height:12.7pt;rotation:-5885133fd;z-index:-2430248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А "/>
            <w10:wrap anchorx="page" anchory="page"/>
          </v:shape>
        </w:pict>
      </w:r>
      <w:r>
        <w:pict>
          <v:shape id="_x0000_s8875" type="#_x0000_word_art_shapetype" style="position:absolute;margin-left:523.05pt;margin-top:763.1pt;width:11.5pt;height:12.7pt;rotation:-5885133fd;z-index:-2430238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Б "/>
            <w10:wrap anchorx="page" anchory="page"/>
          </v:shape>
        </w:pict>
      </w:r>
      <w:r>
        <w:pict>
          <v:shape id="_x0000_s8874" type="#_x0000_word_art_shapetype" style="position:absolute;margin-left:402.15pt;margin-top:730.65pt;width:35.35pt;height:12.7pt;rotation:-5885133fd;z-index:-2430228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пицы "/>
            <w10:wrap anchorx="page" anchory="page"/>
          </v:shape>
        </w:pict>
      </w:r>
      <w:r>
        <w:pict>
          <v:shape id="_x0000_s8873" type="#_x0000_word_art_shapetype" style="position:absolute;margin-left:443.25pt;margin-top:730pt;width:36.85pt;height:12.7pt;rotation:-5885133fd;z-index:-2430218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стей:  "/>
            <w10:wrap anchorx="page" anchory="page"/>
          </v:shape>
        </w:pict>
      </w:r>
      <w:r>
        <w:pict>
          <v:shape id="_x0000_s8872" type="#_x0000_word_art_shapetype" style="position:absolute;margin-left:456.95pt;margin-top:709.95pt;width:54.5pt;height:12.7pt;rotation:-5885133fd;z-index:-2430208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ступицы "/>
            <w10:wrap anchorx="page" anchory="page"/>
          </v:shape>
        </w:pict>
      </w:r>
      <w:r>
        <w:pict>
          <v:shape id="_x0000_s8871" type="#_x0000_word_art_shapetype" style="position:absolute;margin-left:497.8pt;margin-top:706.1pt;width:62.45pt;height:12.7pt;rotation:-5885133fd;z-index:-2430197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боковины "/>
            <w10:wrap anchorx="page" anchory="page"/>
          </v:shape>
        </w:pict>
      </w:r>
      <w:r>
        <w:pict>
          <v:shape id="_x0000_s8870" type="#_x0000_word_art_shapetype" style="position:absolute;margin-left:337.35pt;margin-top:696pt;width:29.15pt;height:10.9pt;rotation:-5885133fd;z-index:-24301875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Возм "/>
            <w10:wrap anchorx="page" anchory="page"/>
          </v:shape>
        </w:pict>
      </w:r>
      <w:r>
        <w:pict>
          <v:shape id="_x0000_s8869" type="#_x0000_word_art_shapetype" style="position:absolute;margin-left:313.75pt;margin-top:645.75pt;width:76.8pt;height:10.95pt;rotation:-5885133fd;z-index:-24301772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ожный дефек т "/>
            <w10:wrap anchorx="page" anchory="page"/>
          </v:shape>
        </w:pict>
      </w:r>
      <w:r>
        <w:pict>
          <v:shape id="_x0000_s8868" type="#_x0000_word_art_shapetype" style="position:absolute;margin-left:368.75pt;margin-top:706.7pt;width:60.35pt;height:12.7pt;rotation:-5885133fd;z-index:-2430167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рещины "/>
            <w10:wrap anchorx="page" anchory="page"/>
          </v:shape>
        </w:pict>
      </w:r>
      <w:r>
        <w:pict>
          <v:shape id="_x0000_s8867" type="#_x0000_word_art_shapetype" style="position:absolute;margin-left:359.75pt;margin-top:640.55pt;width:78.85pt;height:12.7pt;rotation:-5885133fd;z-index:-2430156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или обломы "/>
            <w10:wrap anchorx="page" anchory="page"/>
          </v:shape>
        </w:pict>
      </w:r>
      <w:r>
        <w:pict>
          <v:shape id="_x0000_s8866" type="#_x0000_word_art_shapetype" style="position:absolute;margin-left:383.9pt;margin-top:589.1pt;width:30.95pt;height:12.7pt;rotation:-5885133fd;z-index:-2430146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сту- "/>
            <w10:wrap anchorx="page" anchory="page"/>
          </v:shape>
        </w:pict>
      </w:r>
      <w:r>
        <w:pict>
          <v:shape id="_x0000_s8865" type="#_x0000_word_art_shapetype" style="position:absolute;margin-left:409.05pt;margin-top:705.25pt;width:63.6pt;height:12.7pt;rotation:-5885133fd;z-index:-2430136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Износ раб "/>
            <w10:wrap anchorx="page" anchory="page"/>
          </v:shape>
        </w:pict>
      </w:r>
      <w:r>
        <w:pict>
          <v:shape id="_x0000_s8864" type="#_x0000_word_art_shapetype" style="position:absolute;margin-left:402.65pt;margin-top:638.4pt;width:76.85pt;height:12.7pt;rotation:-5885133fd;z-index:-2430126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чих поверх "/>
            <w10:wrap anchorx="page" anchory="page"/>
          </v:shape>
        </w:pict>
      </w:r>
      <w:r>
        <w:pict>
          <v:shape id="_x0000_s8863" type="#_x0000_word_art_shapetype" style="position:absolute;margin-left:429.9pt;margin-top:592.1pt;width:22.65pt;height:12.7pt;rotation:-5885133fd;z-index:-2430115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о- "/>
            <w10:wrap anchorx="page" anchory="page"/>
          </v:shape>
        </w:pict>
      </w:r>
      <w:r>
        <w:pict>
          <v:shape id="_x0000_s8862" type="#_x0000_word_art_shapetype" style="position:absolute;margin-left:309.95pt;margin-top:504.3pt;width:43.85pt;height:10.9pt;rotation:-5885133fd;z-index:-24301056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Способ  "/>
            <w10:wrap anchorx="page" anchory="page"/>
          </v:shape>
        </w:pict>
      </w:r>
      <w:r>
        <w:pict>
          <v:shape id="_x0000_s8861" type="#_x0000_word_art_shapetype" style="position:absolute;margin-left:338.4pt;margin-top:535.05pt;width:14.4pt;height:10.9pt;rotation:-5885133fd;z-index:-24300953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ус "/>
            <w10:wrap anchorx="page" anchory="page"/>
          </v:shape>
        </w:pict>
      </w:r>
      <w:r>
        <w:pict>
          <v:shape id="_x0000_s8860" type="#_x0000_word_art_shapetype" style="position:absolute;margin-left:310.9pt;margin-top:501.35pt;width:69.6pt;height:10.9pt;rotation:-5885133fd;z-index:-24300851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становления  "/>
            <w10:wrap anchorx="page" anchory="page"/>
          </v:shape>
        </w:pict>
      </w:r>
      <w:r>
        <w:pict>
          <v:shape id="_x0000_s8859" type="#_x0000_word_art_shapetype" style="position:absolute;margin-left:345.5pt;margin-top:542.5pt;width:27.7pt;height:10.9pt;rotation:-5885133fd;z-index:-24300748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 "/>
            <w10:wrap anchorx="page" anchory="page"/>
          </v:shape>
        </w:pict>
      </w:r>
      <w:r>
        <w:pict>
          <v:shape id="_x0000_s8858" type="#_x0000_word_art_shapetype" style="position:absolute;margin-left:321.65pt;margin-top:493.5pt;width:76.05pt;height:11.2pt;rotation:-5885133fd;z-index:-24300646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кта и средства "/>
            <w10:wrap anchorx="page" anchory="page"/>
          </v:shape>
        </w:pict>
      </w:r>
      <w:r>
        <w:pict>
          <v:shape id="_x0000_s8857" type="#_x0000_word_art_shapetype" style="position:absolute;margin-left:348.6pt;margin-top:506.3pt;width:49.35pt;height:10.9pt;rotation:-5885133fd;z-index:-24300544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контроля "/>
            <w10:wrap anchorx="page" anchory="page"/>
          </v:shape>
        </w:pict>
      </w:r>
      <w:r>
        <w:pict>
          <v:shape id="_x0000_s8856" type="#_x0000_word_art_shapetype" style="position:absolute;margin-left:385.2pt;margin-top:538.25pt;width:28.7pt;height:12.7pt;rotation:-5885133fd;z-index:-2430044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м "/>
            <w10:wrap anchorx="page" anchory="page"/>
          </v:shape>
        </w:pict>
      </w:r>
      <w:r>
        <w:pict>
          <v:shape id="_x0000_s8855" type="#_x0000_word_art_shapetype" style="position:absolute;margin-left:387.8pt;margin-top:515.55pt;width:23.6pt;height:12.7pt;rotation:-5885133fd;z-index:-2430033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тр "/>
            <w10:wrap anchorx="page" anchory="page"/>
          </v:shape>
        </w:pict>
      </w:r>
      <w:r>
        <w:pict>
          <v:shape id="_x0000_s8854" type="#_x0000_word_art_shapetype" style="position:absolute;margin-left:427.05pt;margin-top:538.4pt;width:28.65pt;height:12.7pt;rotation:-5885133fd;z-index:-2430023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м "/>
            <w10:wrap anchorx="page" anchory="page"/>
          </v:shape>
        </w:pict>
      </w:r>
      <w:r>
        <w:pict>
          <v:shape id="_x0000_s8853" type="#_x0000_word_art_shapetype" style="position:absolute;margin-left:428.45pt;margin-top:514.3pt;width:26.3pt;height:12.9pt;rotation:-5885133fd;z-index:-2430013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тр. "/>
            <w10:wrap anchorx="page" anchory="page"/>
          </v:shape>
        </w:pict>
      </w:r>
      <w:r>
        <w:pict>
          <v:shape id="_x0000_s8852" type="#_x0000_word_art_shapetype" style="position:absolute;margin-left:464.75pt;margin-top:545.7pt;width:37pt;height:12.7pt;rotation:-5885133fd;z-index:-2430003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ШЦ-I "/>
            <w10:wrap anchorx="page" anchory="page"/>
          </v:shape>
        </w:pict>
      </w:r>
      <w:r>
        <w:pict>
          <v:shape id="_x0000_s8851" type="#_x0000_word_art_shapetype" style="position:absolute;margin-left:451.95pt;margin-top:499.15pt;width:62.9pt;height:12.7pt;rotation:-5885133fd;z-index:-2429992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125-0,1-1 "/>
            <w10:wrap anchorx="page" anchory="page"/>
          </v:shape>
        </w:pict>
      </w:r>
      <w:r>
        <w:pict>
          <v:shape id="_x0000_s8850" style="position:absolute;margin-left:128.3pt;margin-top:720.35pt;width:21.15pt;height:110.05pt;rotation:-5883396fd;z-index:-242998272;mso-position-horizontal-relative:page;mso-position-vertical-relative:page" coordsize="" o:spt="100" adj="0,,0" path="" filled="f" stroked="f">
            <v:stroke joinstyle="round"/>
            <v:imagedata r:id="rId1420" o:title="image1666"/>
            <v:formulas/>
            <v:path o:connecttype="segments"/>
            <w10:wrap anchorx="page" anchory="page"/>
          </v:shape>
        </w:pict>
      </w:r>
      <w:r>
        <w:pict>
          <v:shape id="_x0000_s8849" style="position:absolute;margin-left:67.9pt;margin-top:704.6pt;width:76.35pt;height:44.05pt;rotation:-5883396fd;z-index:-242997248;mso-position-horizontal-relative:page;mso-position-vertical-relative:page" coordsize="" o:spt="100" adj="0,,0" path="" filled="f" stroked="f">
            <v:stroke joinstyle="round"/>
            <v:imagedata r:id="rId1421" o:title="image1667"/>
            <v:formulas/>
            <v:path o:connecttype="segments"/>
            <w10:wrap anchorx="page" anchory="page"/>
          </v:shape>
        </w:pict>
      </w:r>
      <w:r>
        <w:pict>
          <v:shape id="_x0000_s8848" style="position:absolute;margin-left:111.95pt;margin-top:704.75pt;width:76.35pt;height:44.05pt;rotation:-5883396fd;z-index:-242996224;mso-position-horizontal-relative:page;mso-position-vertical-relative:page" coordsize="" o:spt="100" adj="0,,0" path="" filled="f" stroked="f">
            <v:stroke joinstyle="round"/>
            <v:imagedata r:id="rId1422" o:title="image1668"/>
            <v:formulas/>
            <v:path o:connecttype="segments"/>
            <w10:wrap anchorx="page" anchory="page"/>
          </v:shape>
        </w:pict>
      </w:r>
      <w:r>
        <w:pict>
          <v:shape id="_x0000_s8847" style="position:absolute;margin-left:238.35pt;margin-top:720.75pt;width:21.15pt;height:110.05pt;rotation:-5883396fd;z-index:-242995200;mso-position-horizontal-relative:page;mso-position-vertical-relative:page" coordsize="" o:spt="100" adj="0,,0" path="" filled="f" stroked="f">
            <v:stroke joinstyle="round"/>
            <v:imagedata r:id="rId1423" o:title="image1669"/>
            <v:formulas/>
            <v:path o:connecttype="segments"/>
            <w10:wrap anchorx="page" anchory="page"/>
          </v:shape>
        </w:pict>
      </w:r>
      <w:r>
        <w:pict>
          <v:shape id="_x0000_s8846" style="position:absolute;margin-left:155.95pt;margin-top:704.95pt;width:76.35pt;height:44.05pt;rotation:-5883396fd;z-index:-242994176;mso-position-horizontal-relative:page;mso-position-vertical-relative:page" coordsize="" o:spt="100" adj="0,,0" path="" filled="f" stroked="f">
            <v:stroke joinstyle="round"/>
            <v:imagedata r:id="rId1424" o:title="image1670"/>
            <v:formulas/>
            <v:path o:connecttype="segments"/>
            <w10:wrap anchorx="page" anchory="page"/>
          </v:shape>
        </w:pict>
      </w:r>
      <w:r>
        <w:pict>
          <v:shape id="_x0000_s8845" style="position:absolute;margin-left:200pt;margin-top:705.1pt;width:76.35pt;height:44.05pt;rotation:-5883396fd;z-index:-242993152;mso-position-horizontal-relative:page;mso-position-vertical-relative:page" coordsize="" o:spt="100" adj="0,,0" path="" filled="f" stroked="f">
            <v:stroke joinstyle="round"/>
            <v:imagedata r:id="rId1425" o:title="image1671"/>
            <v:formulas/>
            <v:path o:connecttype="segments"/>
            <w10:wrap anchorx="page" anchory="page"/>
          </v:shape>
        </w:pict>
      </w:r>
      <w:r>
        <w:pict>
          <v:shape id="_x0000_s8844" style="position:absolute;margin-left:68.2pt;margin-top:628.5pt;width:76.35pt;height:44.05pt;rotation:-5883396fd;z-index:-242992128;mso-position-horizontal-relative:page;mso-position-vertical-relative:page" coordsize="" o:spt="100" adj="0,,0" path="" filled="f" stroked="f">
            <v:stroke joinstyle="round"/>
            <v:imagedata r:id="rId1426" o:title="image1672"/>
            <v:formulas/>
            <v:path o:connecttype="segments"/>
            <w10:wrap anchorx="page" anchory="page"/>
          </v:shape>
        </w:pict>
      </w:r>
      <w:r>
        <w:pict>
          <v:shape id="_x0000_s8843" style="position:absolute;margin-left:112.25pt;margin-top:628.7pt;width:76.35pt;height:44.05pt;rotation:-5883396fd;z-index:-242991104;mso-position-horizontal-relative:page;mso-position-vertical-relative:page" coordsize="" o:spt="100" adj="0,,0" path="" filled="f" stroked="f">
            <v:stroke joinstyle="round"/>
            <v:imagedata r:id="rId1427" o:title="image1673"/>
            <v:formulas/>
            <v:path o:connecttype="segments"/>
            <w10:wrap anchorx="page" anchory="page"/>
          </v:shape>
        </w:pict>
      </w:r>
      <w:r>
        <w:pict>
          <v:shape id="_x0000_s8842" style="position:absolute;margin-left:156.3pt;margin-top:628.85pt;width:76.35pt;height:44.05pt;rotation:-5883396fd;z-index:-242990080;mso-position-horizontal-relative:page;mso-position-vertical-relative:page" coordsize="" o:spt="100" adj="0,,0" path="" filled="f" stroked="f">
            <v:stroke joinstyle="round"/>
            <v:imagedata r:id="rId1428" o:title="image1674"/>
            <v:formulas/>
            <v:path o:connecttype="segments"/>
            <w10:wrap anchorx="page" anchory="page"/>
          </v:shape>
        </w:pict>
      </w:r>
      <w:r>
        <w:pict>
          <v:shape id="_x0000_s8841" style="position:absolute;margin-left:244pt;margin-top:705.35pt;width:76.35pt;height:43.95pt;rotation:-5883396fd;z-index:-242989056;mso-position-horizontal-relative:page;mso-position-vertical-relative:page" coordsize="" o:spt="100" adj="0,,0" path="" filled="f" stroked="f">
            <v:stroke joinstyle="round"/>
            <v:imagedata r:id="rId1429" o:title="image1675"/>
            <v:formulas/>
            <v:path o:connecttype="segments"/>
            <w10:wrap anchorx="page" anchory="page"/>
          </v:shape>
        </w:pict>
      </w:r>
      <w:r>
        <w:pict>
          <v:shape id="_x0000_s8840" style="position:absolute;margin-left:200.3pt;margin-top:629.05pt;width:76.35pt;height:44.05pt;rotation:-5883396fd;z-index:-242988032;mso-position-horizontal-relative:page;mso-position-vertical-relative:page" coordsize="" o:spt="100" adj="0,,0" path="" filled="f" stroked="f">
            <v:stroke joinstyle="round"/>
            <v:imagedata r:id="rId1430" o:title="image1676"/>
            <v:formulas/>
            <v:path o:connecttype="segments"/>
            <w10:wrap anchorx="page" anchory="page"/>
          </v:shape>
        </w:pict>
      </w:r>
      <w:r>
        <w:pict>
          <v:shape id="_x0000_s8839" style="position:absolute;margin-left:244.3pt;margin-top:629.3pt;width:76.35pt;height:43.95pt;rotation:-5883396fd;z-index:-242987008;mso-position-horizontal-relative:page;mso-position-vertical-relative:page" coordsize="" o:spt="100" adj="0,,0" path="" filled="f" stroked="f">
            <v:stroke joinstyle="round"/>
            <v:imagedata r:id="rId1431" o:title="image1677"/>
            <v:formulas/>
            <v:path o:connecttype="segments"/>
            <w10:wrap anchorx="page" anchory="page"/>
          </v:shape>
        </w:pict>
      </w:r>
      <w:r>
        <w:pict>
          <v:shape id="_x0000_s8838" style="position:absolute;margin-left:68.5pt;margin-top:552.45pt;width:76.35pt;height:44.05pt;rotation:-5883396fd;z-index:-242985984;mso-position-horizontal-relative:page;mso-position-vertical-relative:page" coordsize="" o:spt="100" adj="0,,0" path="" filled="f" stroked="f">
            <v:stroke joinstyle="round"/>
            <v:imagedata r:id="rId1432" o:title="image1678"/>
            <v:formulas/>
            <v:path o:connecttype="segments"/>
            <w10:wrap anchorx="page" anchory="page"/>
          </v:shape>
        </w:pict>
      </w:r>
      <w:r>
        <w:pict>
          <v:shape id="_x0000_s8837" style="position:absolute;margin-left:112.55pt;margin-top:552.6pt;width:76.35pt;height:44.05pt;rotation:-5883396fd;z-index:-242984960;mso-position-horizontal-relative:page;mso-position-vertical-relative:page" coordsize="" o:spt="100" adj="0,,0" path="" filled="f" stroked="f">
            <v:stroke joinstyle="round"/>
            <v:imagedata r:id="rId1433" o:title="image1679"/>
            <v:formulas/>
            <v:path o:connecttype="segments"/>
            <w10:wrap anchorx="page" anchory="page"/>
          </v:shape>
        </w:pict>
      </w:r>
      <w:r>
        <w:pict>
          <v:shape id="_x0000_s8836" style="position:absolute;margin-left:156.6pt;margin-top:552.8pt;width:76.35pt;height:44.05pt;rotation:-5883396fd;z-index:-242983936;mso-position-horizontal-relative:page;mso-position-vertical-relative:page" coordsize="" o:spt="100" adj="0,,0" path="" filled="f" stroked="f">
            <v:stroke joinstyle="round"/>
            <v:imagedata r:id="rId1434" o:title="image1680"/>
            <v:formulas/>
            <v:path o:connecttype="segments"/>
            <w10:wrap anchorx="page" anchory="page"/>
          </v:shape>
        </w:pict>
      </w:r>
      <w:r>
        <w:pict>
          <v:shape id="_x0000_s8835" style="position:absolute;margin-left:200.6pt;margin-top:552.95pt;width:76.35pt;height:44.05pt;rotation:-5883396fd;z-index:-242982912;mso-position-horizontal-relative:page;mso-position-vertical-relative:page" coordsize="" o:spt="100" adj="0,,0" path="" filled="f" stroked="f">
            <v:stroke joinstyle="round"/>
            <v:imagedata r:id="rId1435" o:title="image1681"/>
            <v:formulas/>
            <v:path o:connecttype="segments"/>
            <w10:wrap anchorx="page" anchory="page"/>
          </v:shape>
        </w:pict>
      </w:r>
      <w:r>
        <w:pict>
          <v:shape id="_x0000_s8834" style="position:absolute;margin-left:244.6pt;margin-top:553.2pt;width:76.35pt;height:43.95pt;rotation:-5883396fd;z-index:-242981888;mso-position-horizontal-relative:page;mso-position-vertical-relative:page" coordsize="" o:spt="100" adj="0,,0" path="" filled="f" stroked="f">
            <v:stroke joinstyle="round"/>
            <v:imagedata r:id="rId1436" o:title="image1682"/>
            <v:formulas/>
            <v:path o:connecttype="segments"/>
            <w10:wrap anchorx="page" anchory="page"/>
          </v:shape>
        </w:pict>
      </w:r>
      <w:r>
        <w:pict>
          <v:shape id="_x0000_s8833" style="position:absolute;margin-left:104.25pt;margin-top:482.65pt;width:34.55pt;height:73.4pt;rotation:-5883396fd;z-index:-242980864;mso-position-horizontal-relative:page;mso-position-vertical-relative:page" coordsize="" o:spt="100" adj="0,,0" path="" filled="f" stroked="f">
            <v:stroke joinstyle="round"/>
            <v:imagedata r:id="rId1437" o:title="image1683"/>
            <v:formulas/>
            <v:path o:connecttype="segments"/>
            <w10:wrap anchorx="page" anchory="page"/>
          </v:shape>
        </w:pict>
      </w:r>
      <w:r>
        <w:pict>
          <v:shape id="_x0000_s8832" style="position:absolute;margin-left:177.65pt;margin-top:482.9pt;width:34.55pt;height:73.4pt;rotation:-5883396fd;z-index:-242979840;mso-position-horizontal-relative:page;mso-position-vertical-relative:page" coordsize="" o:spt="100" adj="0,,0" path="" filled="f" stroked="f">
            <v:stroke joinstyle="round"/>
            <v:imagedata r:id="rId1438" o:title="image1684"/>
            <v:formulas/>
            <v:path o:connecttype="segments"/>
            <w10:wrap anchorx="page" anchory="page"/>
          </v:shape>
        </w:pict>
      </w:r>
      <w:r>
        <w:pict>
          <v:shape id="_x0000_s8831" style="position:absolute;margin-left:231.6pt;margin-top:502.75pt;width:73.4pt;height:34.55pt;z-index:-242978816;mso-position-horizontal-relative:page;mso-position-vertical-relative:page" coordorigin="8171,17737" coordsize="2590,1219" path="m8171,18945r2584,11l10760,17747r-2585,-10xe" stroked="f" strokeweight="1pt">
            <v:stroke miterlimit="10" joinstyle="miter"/>
            <w10:wrap anchorx="page" anchory="page"/>
          </v:shape>
        </w:pict>
      </w:r>
      <w:r>
        <w:pict>
          <v:shape id="_x0000_s8830" type="#_x0000_word_art_shapetype" style="position:absolute;margin-left:395.95pt;margin-top:395.15pt;width:8.15pt;height:12.7pt;rotation:-5885133fd;z-index:-2429777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8829" type="#_x0000_word_art_shapetype" style="position:absolute;margin-left:502.4pt;margin-top:402.65pt;width:10.5pt;height:12.7pt;rotation:-5885133fd;z-index:-2429767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5 "/>
            <w10:wrap anchorx="page" anchory="page"/>
          </v:shape>
        </w:pict>
      </w:r>
      <w:r>
        <w:pict>
          <v:shape id="_x0000_s8828" type="#_x0000_word_art_shapetype" style="position:absolute;margin-left:502.6pt;margin-top:394.85pt;width:16.5pt;height:8.2pt;rotation:-5885133fd;z-index:-242975744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-0,3 "/>
            <w10:wrap anchorx="page" anchory="page"/>
          </v:shape>
        </w:pict>
      </w:r>
      <w:r>
        <w:pict>
          <v:shape id="_x0000_s8827" type="#_x0000_word_art_shapetype" style="position:absolute;margin-left:547.25pt;margin-top:402.8pt;width:10.5pt;height:12.7pt;rotation:-5885133fd;z-index:-2429747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3 "/>
            <w10:wrap anchorx="page" anchory="page"/>
          </v:shape>
        </w:pict>
      </w:r>
      <w:r>
        <w:pict>
          <v:shape id="_x0000_s8826" type="#_x0000_word_art_shapetype" style="position:absolute;margin-left:547.45pt;margin-top:395.05pt;width:16.5pt;height:8.2pt;rotation:-5885133fd;z-index:-242973696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-0,3 "/>
            <w10:wrap anchorx="page" anchory="page"/>
          </v:shape>
        </w:pict>
      </w:r>
      <w:r>
        <w:pict>
          <v:shape id="_x0000_s8825" type="#_x0000_word_art_shapetype" style="position:absolute;margin-left:175pt;margin-top:346.8pt;width:53.3pt;height:10.9pt;rotation:-5885133fd;z-index:-24297267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Материал "/>
            <w10:wrap anchorx="page" anchory="page"/>
          </v:shape>
        </w:pict>
      </w:r>
      <w:r>
        <w:pict>
          <v:shape id="_x0000_s8824" type="#_x0000_word_art_shapetype" style="position:absolute;margin-left:197.85pt;margin-top:411.35pt;width:82.9pt;height:12.7pt;rotation:-5885133fd;z-index:-2429716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I. 236-130721 "/>
            <w10:wrap anchorx="page" anchory="page"/>
          </v:shape>
        </w:pict>
      </w:r>
      <w:r>
        <w:pict>
          <v:shape id="_x0000_s8823" type="#_x0000_word_art_shapetype" style="position:absolute;margin-left:200.75pt;margin-top:334.7pt;width:77.85pt;height:13pt;rotation:-5885133fd;z-index:-2429706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6-В2 – СЧ15 "/>
            <w10:wrap anchorx="page" anchory="page"/>
          </v:shape>
        </w:pict>
      </w:r>
      <w:r>
        <w:pict>
          <v:shape id="_x0000_s8822" type="#_x0000_word_art_shapetype" style="position:absolute;margin-left:334.1pt;margin-top:403.3pt;width:59.1pt;height:10.9pt;rotation:-5885133fd;z-index:-24296960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инальн "/>
            <w10:wrap anchorx="page" anchory="page"/>
          </v:shape>
        </w:pict>
      </w:r>
      <w:r>
        <w:pict>
          <v:shape id="_x0000_s8821" type="#_x0000_word_art_shapetype" style="position:absolute;margin-left:355pt;margin-top:368.45pt;width:17.45pt;height:10.9pt;rotation:-5885133fd;z-index:-24296857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ый "/>
            <w10:wrap anchorx="page" anchory="page"/>
          </v:shape>
        </w:pict>
      </w:r>
      <w:r>
        <w:pict>
          <v:shape id="_x0000_s8820" style="position:absolute;margin-left:75.2pt;margin-top:806.05pt;width:1.5pt;height:1.5pt;z-index:-242967552;mso-position-horizontal-relative:page;mso-position-vertical-relative:page" coordorigin="2654,28437" coordsize="54,54" path="m2654,28490r53,l2707,2843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819" style="position:absolute;margin-left:75.2pt;margin-top:764.7pt;width:1.65pt;height:42.9pt;z-index:-242966528;mso-position-horizontal-relative:page;mso-position-vertical-relative:page" coordorigin="2654,26977" coordsize="59,1514" path="m2654,28490r53,l2713,2697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818" style="position:absolute;margin-left:76.7pt;margin-top:806.1pt;width:240.85pt;height:2.45pt;z-index:-242965504;mso-position-horizontal-relative:page;mso-position-vertical-relative:page" coordorigin="2707,28437" coordsize="8497,87" path="m2707,28490r8496,34l11203,28471r-8496,-34xe" fillcolor="black" stroked="f" strokeweight="1pt">
            <v:stroke miterlimit="10" joinstyle="miter"/>
            <w10:wrap anchorx="page" anchory="page"/>
          </v:shape>
        </w:pict>
      </w:r>
      <w:r>
        <w:pict>
          <v:shape id="_x0000_s8817" style="position:absolute;margin-left:317.55pt;margin-top:765.65pt;width:1.65pt;height:42.9pt;z-index:-242964480;mso-position-horizontal-relative:page;mso-position-vertical-relative:page" coordorigin="11203,27010" coordsize="59,1514" path="m11203,28524r53,l11262,27011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8816" style="position:absolute;margin-left:319.05pt;margin-top:807.05pt;width:19.85pt;height:1.6pt;z-index:-242963456;mso-position-horizontal-relative:page;mso-position-vertical-relative:page" coordorigin="11256,28471" coordsize="701,56" path="m11256,28524r700,3l11957,28474r-701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8815" style="position:absolute;margin-left:338.9pt;margin-top:807.1pt;width:1.5pt;height:1.5pt;z-index:-242962432;mso-position-horizontal-relative:page;mso-position-vertical-relative:page" coordorigin="11956,28474" coordsize="54,54" path="m11956,28527r53,l12010,2847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814" style="position:absolute;margin-left:340.4pt;margin-top:807.1pt;width:19.85pt;height:1.6pt;z-index:-242961408;mso-position-horizontal-relative:page;mso-position-vertical-relative:page" coordorigin="12009,28474" coordsize="701,56" path="m12009,28527r701,3l12710,28477r-700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8813" style="position:absolute;margin-left:360.25pt;margin-top:807.2pt;width:1.5pt;height:1.5pt;z-index:-242960384;mso-position-horizontal-relative:page;mso-position-vertical-relative:page" coordorigin="12710,28477" coordsize="54,54" path="m12710,28530r53,l12763,2847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812" style="position:absolute;margin-left:361.75pt;margin-top:807.2pt;width:19.8pt;height:1.6pt;z-index:-242959360;mso-position-horizontal-relative:page;mso-position-vertical-relative:page" coordorigin="12763,28477" coordsize="699,56" path="m12763,28530r698,3l13462,28480r-699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8811" style="position:absolute;margin-left:319.15pt;margin-top:782.25pt;width:19.85pt;height:1.6pt;z-index:-242958336;mso-position-horizontal-relative:page;mso-position-vertical-relative:page" coordorigin="11259,27597" coordsize="701,56" path="m11259,27650r701,3l11960,27600r-701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8810" style="position:absolute;margin-left:339pt;margin-top:782.35pt;width:1.5pt;height:1.5pt;z-index:-242957312;mso-position-horizontal-relative:page;mso-position-vertical-relative:page" coordorigin="11960,27600" coordsize="54,54" path="m11960,27653r53,l12013,2760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809" style="position:absolute;margin-left:340.5pt;margin-top:782.35pt;width:19.85pt;height:1.6pt;z-index:-242956288;mso-position-horizontal-relative:page;mso-position-vertical-relative:page" coordorigin="12013,27600" coordsize="701,56" path="m12013,27653r700,2l12714,27603r-701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8808" style="position:absolute;margin-left:360.35pt;margin-top:782.4pt;width:1.5pt;height:1.5pt;z-index:-242955264;mso-position-horizontal-relative:page;mso-position-vertical-relative:page" coordorigin="12713,27603" coordsize="54,54" path="m12713,27655r53,1l12767,2760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807" style="position:absolute;margin-left:361.85pt;margin-top:782.45pt;width:19.8pt;height:1.6pt;z-index:-242954240;mso-position-horizontal-relative:page;mso-position-vertical-relative:page" coordorigin="12766,27603" coordsize="699,56" path="m12766,27656r699,2l13465,27606r-698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8806" style="position:absolute;margin-left:381.55pt;margin-top:765.9pt;width:1.65pt;height:42.9pt;z-index:-242953216;mso-position-horizontal-relative:page;mso-position-vertical-relative:page" coordorigin="13461,27019" coordsize="59,1514" path="m13461,28533r53,l13520,2701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805" style="position:absolute;margin-left:317.7pt;margin-top:689.55pt;width:1.8pt;height:76.1pt;z-index:-242952192;mso-position-horizontal-relative:page;mso-position-vertical-relative:page" coordorigin="11209,24326" coordsize="64,2685" path="m11209,27010r53,1l11272,24327r-52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8804" style="position:absolute;margin-left:319.25pt;margin-top:757.35pt;width:62.55pt;height:1.75pt;z-index:-242951168;mso-position-horizontal-relative:page;mso-position-vertical-relative:page" coordorigin="11263,26718" coordsize="2206,62" path="m11263,26771r2205,9l13469,26727r-2206,-9xe" fillcolor="black" stroked="f" strokeweight="1pt">
            <v:stroke miterlimit="10" joinstyle="miter"/>
            <w10:wrap anchorx="page" anchory="page"/>
          </v:shape>
        </w:pict>
      </w:r>
      <w:r>
        <w:pict>
          <v:shape id="_x0000_s8803" style="position:absolute;margin-left:381.75pt;margin-top:689.8pt;width:1.8pt;height:76.1pt;z-index:-242950144;mso-position-horizontal-relative:page;mso-position-vertical-relative:page" coordorigin="13467,24335" coordsize="64,2685" path="m13467,27019r53,l13531,24336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8802" style="position:absolute;margin-left:382.05pt;margin-top:613.75pt;width:1.8pt;height:76.1pt;z-index:-242949120;mso-position-horizontal-relative:page;mso-position-vertical-relative:page" coordorigin="13478,21651" coordsize="64,2685" path="m13478,24335r53,1l13541,21652r-52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8801" style="position:absolute;margin-left:318pt;margin-top:613.45pt;width:1.8pt;height:76.1pt;z-index:-242948096;mso-position-horizontal-relative:page;mso-position-vertical-relative:page" coordorigin="11220,21642" coordsize="64,2685" path="m11220,24326r52,1l11283,21643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8800" style="position:absolute;margin-left:318.3pt;margin-top:537.4pt;width:1.8pt;height:76.1pt;z-index:-242947072;mso-position-horizontal-relative:page;mso-position-vertical-relative:page" coordorigin="11230,18959" coordsize="64,2685" path="m11230,21642r53,1l11294,1895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799" style="position:absolute;margin-left:319.95pt;margin-top:573.05pt;width:62.55pt;height:1.75pt;z-index:-242946048;mso-position-horizontal-relative:page;mso-position-vertical-relative:page" coordorigin="11288,20216" coordsize="2206,62" path="m11288,20269r2206,9l13494,20225r-2205,-9xe" fillcolor="black" stroked="f" strokeweight="1pt">
            <v:stroke miterlimit="10" joinstyle="miter"/>
            <w10:wrap anchorx="page" anchory="page"/>
          </v:shape>
        </w:pict>
      </w:r>
      <w:r>
        <w:pict>
          <v:shape id="_x0000_s8798" style="position:absolute;margin-left:382.35pt;margin-top:537.65pt;width:1.8pt;height:76.1pt;z-index:-242945024;mso-position-horizontal-relative:page;mso-position-vertical-relative:page" coordorigin="13489,18968" coordsize="64,2685" path="m13489,21651r52,1l13552,1896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797" style="position:absolute;margin-left:382.65pt;margin-top:461.55pt;width:1.8pt;height:76.1pt;z-index:-242944000;mso-position-horizontal-relative:page;mso-position-vertical-relative:page" coordorigin="13499,16284" coordsize="64,2685" path="m13499,18968r53,l13563,1628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796" style="position:absolute;margin-left:75.4pt;margin-top:688.6pt;width:1.8pt;height:76.1pt;z-index:-242942976;mso-position-horizontal-relative:page;mso-position-vertical-relative:page" coordorigin="2660,24293" coordsize="64,2685" path="m2660,26977r53,l2723,2429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795" style="position:absolute;margin-left:75.7pt;margin-top:612.5pt;width:1.8pt;height:76.1pt;z-index:-242941952;mso-position-horizontal-relative:page;mso-position-vertical-relative:page" coordorigin="2670,21609" coordsize="64,2685" path="m2670,24293r53,l2734,2160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794" style="position:absolute;margin-left:76pt;margin-top:536.45pt;width:1.8pt;height:76.1pt;z-index:-242940928;mso-position-horizontal-relative:page;mso-position-vertical-relative:page" coordorigin="2681,18925" coordsize="64,2685" path="m2681,21609r53,l2745,1892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793" style="position:absolute;margin-left:76.3pt;margin-top:460.35pt;width:1.8pt;height:76.1pt;z-index:-242939904;mso-position-horizontal-relative:page;mso-position-vertical-relative:page" coordorigin="2692,16241" coordsize="64,2685" path="m2692,18925r53,l2755,1624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792" style="position:absolute;margin-left:78pt;margin-top:479.85pt;width:24.2pt;height:1.6pt;z-index:-242938880;mso-position-horizontal-relative:page;mso-position-vertical-relative:page" coordorigin="2752,16929" coordsize="854,57" path="m2752,16982r853,3l3605,16932r-853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8791" style="position:absolute;margin-left:102.2pt;margin-top:479.95pt;width:86.6pt;height:1.85pt;z-index:-242937856;mso-position-horizontal-relative:page;mso-position-vertical-relative:page" coordorigin="3605,16932" coordsize="3055,66" path="m3605,16985r3055,12l6660,16944r-3055,-12xe" fillcolor="black" stroked="f" strokeweight="1pt">
            <v:stroke miterlimit="10" joinstyle="miter"/>
            <w10:wrap anchorx="page" anchory="page"/>
          </v:shape>
        </w:pict>
      </w:r>
      <w:r>
        <w:pict>
          <v:shape id="_x0000_s8790" style="position:absolute;margin-left:188.75pt;margin-top:480.3pt;width:22.7pt;height:1.6pt;z-index:-242936832;mso-position-horizontal-relative:page;mso-position-vertical-relative:page" coordorigin="6660,16944" coordsize="801,57" path="m6660,16997r800,4l7460,16948r-800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8789" style="position:absolute;margin-left:211.45pt;margin-top:460.9pt;width:1.6pt;height:21pt;z-index:-242935808;mso-position-horizontal-relative:page;mso-position-vertical-relative:page" coordorigin="7460,16260" coordsize="56,742" path="m7460,17001r53,l7515,16260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788" style="position:absolute;margin-left:212.95pt;margin-top:480.4pt;width:105.9pt;height:1.9pt;z-index:-242934784;mso-position-horizontal-relative:page;mso-position-vertical-relative:page" coordorigin="7513,16948" coordsize="3737,68" path="m7513,17001r3735,15l11249,16963r-3736,-15xe" fillcolor="black" stroked="f" strokeweight="1pt">
            <v:stroke miterlimit="10" joinstyle="miter"/>
            <w10:wrap anchorx="page" anchory="page"/>
          </v:shape>
        </w:pict>
      </w:r>
      <w:r>
        <w:pict>
          <v:shape id="_x0000_s8787" style="position:absolute;margin-left:318.6pt;margin-top:461.3pt;width:1.8pt;height:76.1pt;z-index:-242933760;mso-position-horizontal-relative:page;mso-position-vertical-relative:page" coordorigin="11241,16275" coordsize="64,2685" path="m11241,18959r53,l11304,1627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786" style="position:absolute;margin-left:318.9pt;margin-top:385.25pt;width:1.8pt;height:76.1pt;z-index:-242932736;mso-position-horizontal-relative:page;mso-position-vertical-relative:page" coordorigin="11251,13591" coordsize="64,2685" path="m11251,16275r53,l11315,1359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785" style="position:absolute;margin-left:320.45pt;margin-top:451.25pt;width:19.85pt;height:1.6pt;z-index:-242931712;mso-position-horizontal-relative:page;mso-position-vertical-relative:page" coordorigin="11305,15919" coordsize="701,56" path="m11305,15972r701,3l12006,15922r-700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8784" style="position:absolute;margin-left:340.3pt;margin-top:385.3pt;width:1.75pt;height:67.5pt;z-index:-242930688;mso-position-horizontal-relative:page;mso-position-vertical-relative:page" coordorigin="12006,13594" coordsize="63,2382" path="m12006,15975r53,l12068,1359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783" style="position:absolute;margin-left:341.8pt;margin-top:451.35pt;width:41.15pt;height:1.65pt;z-index:-242929664;mso-position-horizontal-relative:page;mso-position-vertical-relative:page" coordorigin="12059,15922" coordsize="1453,59" path="m12059,15975r1452,6l13511,15928r-1452,-6xe" fillcolor="black" stroked="f" strokeweight="1pt">
            <v:stroke miterlimit="10" joinstyle="miter"/>
            <w10:wrap anchorx="page" anchory="page"/>
          </v:shape>
        </w:pict>
      </w:r>
      <w:r>
        <w:pict>
          <v:shape id="_x0000_s8782" style="position:absolute;margin-left:382.95pt;margin-top:385.5pt;width:1.8pt;height:76.1pt;z-index:-242928640;mso-position-horizontal-relative:page;mso-position-vertical-relative:page" coordorigin="13510,13600" coordsize="64,2685" path="m13510,16284r53,l13573,1360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781" style="position:absolute;margin-left:340.6pt;margin-top:309.25pt;width:1.8pt;height:76.1pt;z-index:-242927616;mso-position-horizontal-relative:page;mso-position-vertical-relative:page" coordorigin="12015,10910" coordsize="64,2685" path="m12015,13594r53,l12079,1091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780" style="position:absolute;margin-left:342.2pt;margin-top:353.9pt;width:19.85pt;height:1.6pt;z-index:-242926592;mso-position-horizontal-relative:page;mso-position-vertical-relative:page" coordorigin="12073,12485" coordsize="701,56" path="m12073,12538r700,3l12773,12488r-700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8779" style="position:absolute;margin-left:362.05pt;margin-top:309.35pt;width:1.7pt;height:46.15pt;z-index:-242925568;mso-position-horizontal-relative:page;mso-position-vertical-relative:page" coordorigin="12773,10913" coordsize="60,1628" path="m12773,12541r53,l12833,1091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778" style="position:absolute;margin-left:363.55pt;margin-top:353.95pt;width:19.8pt;height:1.6pt;z-index:-242924544;mso-position-horizontal-relative:page;mso-position-vertical-relative:page" coordorigin="12826,12488" coordsize="699,56" path="m12826,12541r699,2l13525,12491r-699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8777" style="position:absolute;margin-left:383.25pt;margin-top:309.4pt;width:1.8pt;height:76.1pt;z-index:-242923520;mso-position-horizontal-relative:page;mso-position-vertical-relative:page" coordorigin="13520,10916" coordsize="64,2685" path="m13520,13600r53,l13584,1091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776" style="position:absolute;margin-left:384.85pt;margin-top:354.05pt;width:89.75pt;height:1.85pt;z-index:-242922496;mso-position-horizontal-relative:page;mso-position-vertical-relative:page" coordorigin="13577,12491" coordsize="3167,66" path="m13577,12544r3167,12l16744,12503r-3166,-12xe" fillcolor="black" stroked="f" strokeweight="1pt">
            <v:stroke miterlimit="10" joinstyle="miter"/>
            <w10:wrap anchorx="page" anchory="page"/>
          </v:shape>
        </w:pict>
      </w:r>
      <w:r>
        <w:pict>
          <v:shape id="_x0000_s8775" type="#_x0000_word_art_shapetype" style="position:absolute;margin-left:454.95pt;margin-top:346.9pt;width:60.95pt;height:12.7pt;rotation:-5885133fd;z-index:-2429214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Размер Е: "/>
            <w10:wrap anchorx="page" anchory="page"/>
          </v:shape>
        </w:pict>
      </w:r>
      <w:r>
        <w:pict>
          <v:shape id="_x0000_s8774" style="position:absolute;margin-left:497pt;margin-top:354.5pt;width:22.45pt;height:1.6pt;z-index:-242920448;mso-position-horizontal-relative:page;mso-position-vertical-relative:page" coordorigin="17534,12506" coordsize="792,57" path="m17534,12559r791,3l18325,12510r-791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8773" type="#_x0000_word_art_shapetype" style="position:absolute;margin-left:498.8pt;margin-top:346.6pt;width:62.8pt;height:12.85pt;rotation:-5885133fd;z-index:-2429194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Размер Д: "/>
            <w10:wrap anchorx="page" anchory="page"/>
          </v:shape>
        </w:pict>
      </w:r>
      <w:r>
        <w:pict>
          <v:shape id="_x0000_s8772" type="#_x0000_word_art_shapetype" style="position:absolute;margin-left:130.45pt;margin-top:384.75pt;width:31.85pt;height:12.7pt;rotation:-5885133fd;z-index:-2429184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Шки "/>
            <w10:wrap anchorx="page" anchory="page"/>
          </v:shape>
        </w:pict>
      </w:r>
      <w:r>
        <w:pict>
          <v:shape id="_x0000_s8771" type="#_x0000_word_art_shapetype" style="position:absolute;margin-left:107pt;margin-top:333.15pt;width:79.1pt;height:12.7pt;rotation:-5885133fd;z-index:-2429173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в водяного н "/>
            <w10:wrap anchorx="page" anchory="page"/>
          </v:shape>
        </w:pict>
      </w:r>
      <w:r>
        <w:pict>
          <v:shape id="_x0000_s8770" type="#_x0000_word_art_shapetype" style="position:absolute;margin-left:127.35pt;margin-top:277.65pt;width:38.8pt;height:12.7pt;rotation:-5885133fd;z-index:-2429163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асоса  "/>
            <w10:wrap anchorx="page" anchory="page"/>
          </v:shape>
        </w:pict>
      </w:r>
      <w:r>
        <w:pict>
          <v:shape id="_x0000_s8769" type="#_x0000_word_art_shapetype" style="position:absolute;margin-left:257.45pt;margin-top:454.05pt;width:11.65pt;height:12.7pt;rotation:-5885133fd;z-index:-2429153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I "/>
            <w10:wrap anchorx="page" anchory="page"/>
          </v:shape>
        </w:pict>
      </w:r>
      <w:r>
        <w:pict>
          <v:shape id="_x0000_s8768" type="#_x0000_word_art_shapetype" style="position:absolute;margin-left:225.5pt;margin-top:413.8pt;width:75.75pt;height:12.7pt;rotation:-5885133fd;z-index:-2429143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I. 236-13072 "/>
            <w10:wrap anchorx="page" anchory="page"/>
          </v:shape>
        </w:pict>
      </w:r>
      <w:r>
        <w:pict>
          <v:shape id="_x0000_s8767" type="#_x0000_word_art_shapetype" style="position:absolute;margin-left:222.15pt;margin-top:338.15pt;width:83pt;height:12.7pt;rotation:-5885133fd;z-index:-2429132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8-Б3 – сталь "/>
            <w10:wrap anchorx="page" anchory="page"/>
          </v:shape>
        </w:pict>
      </w:r>
      <w:r>
        <w:pict>
          <v:shape id="_x0000_s8766" type="#_x0000_word_art_shapetype" style="position:absolute;margin-left:253.35pt;margin-top:289.7pt;width:21pt;height:12.7pt;rotation:-5885133fd;z-index:-2429122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20 "/>
            <w10:wrap anchorx="page" anchory="page"/>
          </v:shape>
        </w:pict>
      </w:r>
      <w:r>
        <w:pict>
          <v:shape id="_x0000_s8765" type="#_x0000_word_art_shapetype" style="position:absolute;margin-left:281pt;margin-top:453.55pt;width:12.85pt;height:12.7pt;rotation:-5885133fd;z-index:-2429112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II "/>
            <w10:wrap anchorx="page" anchory="page"/>
          </v:shape>
        </w:pict>
      </w:r>
      <w:r>
        <w:pict>
          <v:shape id="_x0000_s8764" type="#_x0000_word_art_shapetype" style="position:absolute;margin-left:249.7pt;margin-top:412.7pt;width:75.75pt;height:12.7pt;rotation:-5885133fd;z-index:-2429102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I. 236-13072 "/>
            <w10:wrap anchorx="page" anchory="page"/>
          </v:shape>
        </w:pict>
      </w:r>
      <w:r>
        <w:pict>
          <v:shape id="_x0000_s8763" type="#_x0000_word_art_shapetype" style="position:absolute;margin-left:246.35pt;margin-top:337.05pt;width:82.95pt;height:12.7pt;rotation:-5885133fd;z-index:-2429091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2-Б –сталь 0 "/>
            <w10:wrap anchorx="page" anchory="page"/>
          </v:shape>
        </w:pict>
      </w:r>
      <w:r>
        <w:pict>
          <v:shape id="_x0000_s8762" type="#_x0000_word_art_shapetype" style="position:absolute;margin-left:275.6pt;margin-top:286.65pt;width:24.85pt;height:12.7pt;rotation:-5885133fd;z-index:-2429081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8кп "/>
            <w10:wrap anchorx="page" anchory="page"/>
          </v:shape>
        </w:pict>
      </w:r>
      <w:r>
        <w:pict>
          <v:shape id="_x0000_s8761" type="#_x0000_word_art_shapetype" style="position:absolute;margin-left:290.4pt;margin-top:337.6pt;width:81.25pt;height:11pt;rotation:-5885133fd;z-index:-24290713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Размер или пар "/>
            <w10:wrap anchorx="page" anchory="page"/>
          </v:shape>
        </w:pict>
      </w:r>
      <w:r>
        <w:pict>
          <v:shape id="_x0000_s8760" type="#_x0000_word_art_shapetype" style="position:absolute;margin-left:304.4pt;margin-top:273.15pt;width:53.7pt;height:11.05pt;rotation:-5885133fd;z-index:-24290611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аметр, мм  "/>
            <w10:wrap anchorx="page" anchory="page"/>
          </v:shape>
        </w:pict>
      </w:r>
      <w:r>
        <w:pict>
          <v:shape id="_x0000_s8759" type="#_x0000_word_art_shapetype" style="position:absolute;margin-left:357.85pt;margin-top:314.05pt;width:33.55pt;height:10.9pt;rotation:-5885133fd;z-index:-24290508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без ре "/>
            <w10:wrap anchorx="page" anchory="page"/>
          </v:shape>
        </w:pict>
      </w:r>
      <w:r>
        <w:pict>
          <v:shape id="_x0000_s8758" type="#_x0000_word_art_shapetype" style="position:absolute;margin-left:357.95pt;margin-top:283.5pt;width:33.55pt;height:10.9pt;rotation:-5885133fd;z-index:-24290406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монта "/>
            <w10:wrap anchorx="page" anchory="page"/>
          </v:shape>
        </w:pict>
      </w:r>
      <w:r>
        <w:pict>
          <v:shape id="_x0000_s8757" type="#_x0000_word_art_shapetype" style="position:absolute;margin-left:396.3pt;margin-top:297.7pt;width:8.15pt;height:12.7pt;rotation:-5885133fd;z-index:-2429030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8756" type="#_x0000_word_art_shapetype" style="position:absolute;margin-left:503.9pt;margin-top:298.1pt;width:8.15pt;height:12.7pt;rotation:-5885133fd;z-index:-2429020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8755" type="#_x0000_word_art_shapetype" style="position:absolute;margin-left:548.8pt;margin-top:298.25pt;width:8.15pt;height:12.7pt;rotation:-5885133fd;z-index:-2429009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8754" type="#_x0000_word_art_shapetype" style="position:absolute;margin-left:51.7pt;margin-top:414.35pt;width:77.95pt;height:10.9pt;rotation:-5885133fd;z-index:-24289996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именование "/>
            <w10:wrap anchorx="page" anchory="page"/>
          </v:shape>
        </w:pict>
      </w:r>
      <w:r>
        <w:pict>
          <v:shape id="_x0000_s8753" type="#_x0000_word_art_shapetype" style="position:absolute;margin-left:49.6pt;margin-top:337.1pt;width:82.7pt;height:11.5pt;rotation:-5885133fd;z-index:-24289894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  детали или сбо "/>
            <w10:wrap anchorx="page" anchory="page"/>
          </v:shape>
        </w:pict>
      </w:r>
      <w:r>
        <w:pict>
          <v:shape id="_x0000_s8752" type="#_x0000_word_art_shapetype" style="position:absolute;margin-left:48.15pt;margin-top:262pt;width:86pt;height:11pt;rotation:-5885133fd;z-index:-24289792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орочной единиц "/>
            <w10:wrap anchorx="page" anchory="page"/>
          </v:shape>
        </w:pict>
      </w:r>
      <w:r>
        <w:pict>
          <v:shape id="_x0000_s8751" type="#_x0000_word_art_shapetype" style="position:absolute;margin-left:85.8pt;margin-top:216.5pt;width:11.05pt;height:10.9pt;rotation:-5885133fd;z-index:-24289689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ы "/>
            <w10:wrap anchorx="page" anchory="page"/>
          </v:shape>
        </w:pict>
      </w:r>
      <w:r>
        <w:pict>
          <v:shape id="_x0000_s8750" type="#_x0000_word_art_shapetype" style="position:absolute;margin-left:339pt;margin-top:311.4pt;width:26.9pt;height:10.9pt;rotation:-5885133fd;z-index:-24289587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ред "/>
            <w10:wrap anchorx="page" anchory="page"/>
          </v:shape>
        </w:pict>
      </w:r>
      <w:r>
        <w:pict>
          <v:shape id="_x0000_s8749" type="#_x0000_word_art_shapetype" style="position:absolute;margin-left:314.2pt;margin-top:262.6pt;width:76.75pt;height:10.9pt;rotation:-5885133fd;z-index:-24289484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ельно допусти "/>
            <w10:wrap anchorx="page" anchory="page"/>
          </v:shape>
        </w:pict>
      </w:r>
      <w:r>
        <w:pict>
          <v:shape id="_x0000_s8748" type="#_x0000_word_art_shapetype" style="position:absolute;margin-left:340.25pt;margin-top:214.7pt;width:25pt;height:10.9pt;rotation:-5885133fd;z-index:-24289382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мый "/>
            <w10:wrap anchorx="page" anchory="page"/>
          </v:shape>
        </w:pict>
      </w:r>
      <w:r>
        <w:pict>
          <v:shape id="_x0000_s8747" type="#_x0000_word_art_shapetype" style="position:absolute;margin-left:396.55pt;margin-top:213.6pt;width:8.15pt;height:12.7pt;rotation:-5885133fd;z-index:-2428928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8746" type="#_x0000_word_art_shapetype" style="position:absolute;margin-left:438.45pt;margin-top:213.75pt;width:8.15pt;height:12.7pt;rotation:-5885133fd;z-index:-2428917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8745" type="#_x0000_word_art_shapetype" style="position:absolute;margin-left:57.1pt;margin-top:108.05pt;width:69.25pt;height:10.9pt;rotation:-5885133fd;z-index:-24289075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Обозначение "/>
            <w10:wrap anchorx="page" anchory="page"/>
          </v:shape>
        </w:pict>
      </w:r>
      <w:r>
        <w:pict>
          <v:shape id="_x0000_s8744" type="#_x0000_word_art_shapetype" style="position:absolute;margin-left:174.7pt;margin-top:122.2pt;width:55.45pt;height:10.9pt;rotation:-5885133fd;z-index:-24288972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Твердость "/>
            <w10:wrap anchorx="page" anchory="page"/>
          </v:shape>
        </w:pict>
      </w:r>
      <w:r>
        <w:pict>
          <v:shape id="_x0000_s8743" type="#_x0000_word_art_shapetype" style="position:absolute;margin-left:231.4pt;margin-top:153.55pt;width:17.5pt;height:12.7pt;rotation:-5885133fd;z-index:-2428887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4 "/>
            <w10:wrap anchorx="page" anchory="page"/>
          </v:shape>
        </w:pict>
      </w:r>
      <w:r>
        <w:pict>
          <v:shape id="_x0000_s8742" type="#_x0000_word_art_shapetype" style="position:absolute;margin-left:206.1pt;margin-top:114.15pt;width:68.4pt;height:12.7pt;rotation:-5885133fd;z-index:-2428876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9…229 НВ "/>
            <w10:wrap anchorx="page" anchory="page"/>
          </v:shape>
        </w:pict>
      </w:r>
      <w:r>
        <w:pict>
          <v:shape id="_x0000_s8741" type="#_x0000_word_art_shapetype" style="position:absolute;margin-left:260.3pt;margin-top:121.25pt;width:8.15pt;height:12.7pt;rotation:-5885133fd;z-index:-2428866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8740" type="#_x0000_word_art_shapetype" style="position:absolute;margin-left:284.5pt;margin-top:121.35pt;width:8.15pt;height:12.7pt;rotation:-5885133fd;z-index:-2428856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8739" type="#_x0000_word_art_shapetype" style="position:absolute;margin-left:433.45pt;margin-top:156.05pt;width:18.55pt;height:12.7pt;rotation:-5885133fd;z-index:-2428846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Бр "/>
            <w10:wrap anchorx="page" anchory="page"/>
          </v:shape>
        </w:pict>
      </w:r>
      <w:r>
        <w:pict>
          <v:shape id="_x0000_s8738" type="#_x0000_word_art_shapetype" style="position:absolute;margin-left:418.45pt;margin-top:125.9pt;width:48.8pt;height:12.7pt;rotation:-5885133fd;z-index:-2428835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аковать  "/>
            <w10:wrap anchorx="page" anchory="page"/>
          </v:shape>
        </w:pict>
      </w:r>
      <w:r>
        <w:pict>
          <v:shape id="_x0000_s8737" type="#_x0000_word_art_shapetype" style="position:absolute;margin-left:141.95pt;margin-top:150.4pt;width:10.5pt;height:12.7pt;rotation:-5885133fd;z-index:-2428825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 "/>
            <w10:wrap anchorx="page" anchory="page"/>
          </v:shape>
        </w:pict>
      </w:r>
      <w:r>
        <w:pict>
          <v:shape id="_x0000_s8736" type="#_x0000_word_art_shapetype" style="position:absolute;margin-left:101.85pt;margin-top:110.25pt;width:90.9pt;height:12.7pt;rotation:-5885133fd;z-index:-2428815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36-1307212-Б "/>
            <w10:wrap anchorx="page" anchory="page"/>
          </v:shape>
        </w:pict>
      </w:r>
      <w:r>
        <w:pict>
          <v:shape id="_x0000_s8735" type="#_x0000_word_art_shapetype" style="position:absolute;margin-left:142.25pt;margin-top:63.05pt;width:10.5pt;height:12.7pt;rotation:-5885133fd;z-index:-2428805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3 "/>
            <w10:wrap anchorx="page" anchory="page"/>
          </v:shape>
        </w:pict>
      </w:r>
      <w:r>
        <w:pict>
          <v:shape id="_x0000_s8734" type="#_x0000_word_art_shapetype" style="position:absolute;margin-left:321.65pt;margin-top:102.55pt;width:64.65pt;height:10.9pt;rotation:-5885133fd;z-index:-24287948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Заключение "/>
            <w10:wrap anchorx="page" anchory="page"/>
          </v:shape>
        </w:pict>
      </w:r>
      <w:r>
        <w:pict>
          <v:shape id="_x0000_s8733" type="#_x0000_word_art_shapetype" style="position:absolute;margin-left:349.9pt;margin-top:74.4pt;width:8.35pt;height:10.9pt;rotation:-5885133fd;z-index:-24287846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е "/>
            <w10:wrap anchorx="page" anchory="page"/>
          </v:shape>
        </w:pict>
      </w:r>
      <w:r>
        <w:pict>
          <v:shape id="_x0000_s8732" type="#_x0000_word_art_shapetype" style="position:absolute;margin-left:388.1pt;margin-top:152.4pt;width:25.55pt;height:12.7pt;rotation:-5885133fd;z-index:-2428774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Зам "/>
            <w10:wrap anchorx="page" anchory="page"/>
          </v:shape>
        </w:pict>
      </w:r>
      <w:r>
        <w:pict>
          <v:shape id="_x0000_s8731" type="#_x0000_word_art_shapetype" style="position:absolute;margin-left:363.5pt;margin-top:105.65pt;width:75pt;height:12.7pt;rotation:-5885133fd;z-index:-2428764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енить ступи "/>
            <w10:wrap anchorx="page" anchory="page"/>
          </v:shape>
        </w:pict>
      </w:r>
      <w:r>
        <w:pict>
          <v:shape id="_x0000_s8730" type="#_x0000_word_art_shapetype" style="position:absolute;margin-left:392.2pt;margin-top:62.65pt;width:17.95pt;height:12.7pt;rotation:-5885133fd;z-index:-2428753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цу "/>
            <w10:wrap anchorx="page" anchory="page"/>
          </v:shape>
        </w:pict>
      </w:r>
      <w:r>
        <w:pict>
          <v:shape id="_x0000_s8729" style="position:absolute;margin-left:362.25pt;margin-top:233.25pt;width:1.8pt;height:76.1pt;z-index:-242874368;mso-position-horizontal-relative:page;mso-position-vertical-relative:page" coordorigin="12780,8229" coordsize="64,2685" path="m12780,10913r53,l12843,822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728" style="position:absolute;margin-left:363.95pt;margin-top:256.15pt;width:19.8pt;height:1.6pt;z-index:-242873344;mso-position-horizontal-relative:page;mso-position-vertical-relative:page" coordorigin="12840,9038" coordsize="699,56" path="m12840,9091r698,2l13538,9040r-698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8727" style="position:absolute;margin-left:383.55pt;margin-top:233.35pt;width:1.8pt;height:76.1pt;z-index:-242872320;mso-position-horizontal-relative:page;mso-position-vertical-relative:page" coordorigin="13531,8232" coordsize="64,2685" path="m13531,10916r53,l13595,823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726" type="#_x0000_word_art_shapetype" style="position:absolute;margin-left:364.55pt;margin-top:237.1pt;width:20.6pt;height:10.9pt;rotation:-5885133fd;z-index:-24287129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ля "/>
            <w10:wrap anchorx="page" anchory="page"/>
          </v:shape>
        </w:pict>
      </w:r>
      <w:r>
        <w:pict>
          <v:shape id="_x0000_s8725" type="#_x0000_word_art_shapetype" style="position:absolute;margin-left:352.55pt;margin-top:204.3pt;width:44.85pt;height:10.9pt;rotation:-5885133fd;z-index:-24287027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ремонта "/>
            <w10:wrap anchorx="page" anchory="page"/>
          </v:shape>
        </w:pict>
      </w:r>
      <w:r>
        <w:pict>
          <v:shape id="_x0000_s8724" style="position:absolute;margin-left:340.9pt;margin-top:233.15pt;width:1.8pt;height:76.1pt;z-index:-242869248;mso-position-horizontal-relative:page;mso-position-vertical-relative:page" coordorigin="12026,8226" coordsize="64,2685" path="m12026,10910r53,l12090,822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723" style="position:absolute;margin-left:319.2pt;margin-top:309.15pt;width:1.8pt;height:76.1pt;z-index:-242868224;mso-position-horizontal-relative:page;mso-position-vertical-relative:page" coordorigin="11262,10907" coordsize="64,2685" path="m11262,13591r53,l11325,10907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722" style="position:absolute;margin-left:319.5pt;margin-top:233.1pt;width:1.8pt;height:76.1pt;z-index:-242867200;mso-position-horizontal-relative:page;mso-position-vertical-relative:page" coordorigin="11273,8223" coordsize="64,2685" path="m11273,10907r52,l11336,822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721" style="position:absolute;margin-left:211.5pt;margin-top:384.8pt;width:1.8pt;height:76.1pt;z-index:-242866176;mso-position-horizontal-relative:page;mso-position-vertical-relative:page" coordorigin="7463,13576" coordsize="64,2685" path="m7463,16260r52,l7526,1357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720" style="position:absolute;margin-left:211.8pt;margin-top:308.75pt;width:1.8pt;height:76.1pt;z-index:-242865152;mso-position-horizontal-relative:page;mso-position-vertical-relative:page" coordorigin="7473,10892" coordsize="64,2685" path="m7473,13576r53,l7537,1089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719" style="position:absolute;margin-left:212.15pt;margin-top:232.65pt;width:1.8pt;height:76.1pt;z-index:-242864128;mso-position-horizontal-relative:page;mso-position-vertical-relative:page" coordorigin="7484,8208" coordsize="64,2685" path="m7484,10892r53,l7547,820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718" style="position:absolute;margin-left:187.25pt;margin-top:460.8pt;width:1.6pt;height:19.5pt;z-index:-242863104;mso-position-horizontal-relative:page;mso-position-vertical-relative:page" coordorigin="6607,16256" coordsize="56,689" path="m6607,16944r53,l6662,16257r-52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8717" style="position:absolute;margin-left:187.35pt;margin-top:384.7pt;width:1.8pt;height:76.1pt;z-index:-242862080;mso-position-horizontal-relative:page;mso-position-vertical-relative:page" coordorigin="6610,13572" coordsize="64,2685" path="m6610,16256r52,1l6673,13573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8716" style="position:absolute;margin-left:187.65pt;margin-top:308.65pt;width:1.8pt;height:76.1pt;z-index:-242861056;mso-position-horizontal-relative:page;mso-position-vertical-relative:page" coordorigin="6620,10889" coordsize="64,2685" path="m6620,13572r53,1l6684,1088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715" style="position:absolute;margin-left:187.95pt;margin-top:232.55pt;width:1.8pt;height:76.1pt;z-index:-242860032;mso-position-horizontal-relative:page;mso-position-vertical-relative:page" coordorigin="6631,8205" coordsize="64,2685" path="m6631,10889r53,l6694,820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714" style="position:absolute;margin-left:100.7pt;margin-top:460.45pt;width:1.6pt;height:19.5pt;z-index:-242859008;mso-position-horizontal-relative:page;mso-position-vertical-relative:page" coordorigin="3552,16244" coordsize="56,689" path="m3552,16932r53,l3608,1624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713" style="position:absolute;margin-left:100.75pt;margin-top:384.4pt;width:1.8pt;height:76.1pt;z-index:-242857984;mso-position-horizontal-relative:page;mso-position-vertical-relative:page" coordorigin="3555,13560" coordsize="64,2685" path="m3555,16244r53,l3619,13561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8712" style="position:absolute;margin-left:101.05pt;margin-top:308.3pt;width:1.8pt;height:76.1pt;z-index:-242856960;mso-position-horizontal-relative:page;mso-position-vertical-relative:page" coordorigin="3566,10876" coordsize="64,2685" path="m3566,13560r53,1l3629,10877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8711" style="position:absolute;margin-left:101.35pt;margin-top:232.2pt;width:1.8pt;height:76.1pt;z-index:-242855936;mso-position-horizontal-relative:page;mso-position-vertical-relative:page" coordorigin="3576,8193" coordsize="64,2685" path="m3576,10876r53,1l3640,819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710" style="position:absolute;margin-left:76.6pt;margin-top:384.3pt;width:1.8pt;height:76.1pt;z-index:-242854912;mso-position-horizontal-relative:page;mso-position-vertical-relative:page" coordorigin="2702,13557" coordsize="64,2685" path="m2702,16241r53,l2766,1355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709" style="position:absolute;margin-left:76.9pt;margin-top:308.2pt;width:1.8pt;height:76.1pt;z-index:-242853888;mso-position-horizontal-relative:page;mso-position-vertical-relative:page" coordorigin="2713,10873" coordsize="64,2685" path="m2713,13557r53,l2776,1087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708" style="position:absolute;margin-left:77.2pt;margin-top:232.1pt;width:1.8pt;height:76.1pt;z-index:-242852864;mso-position-horizontal-relative:page;mso-position-vertical-relative:page" coordorigin="2723,8189" coordsize="64,2685" path="m2723,10873r53,l2787,818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707" style="position:absolute;margin-left:77.5pt;margin-top:156.05pt;width:1.8pt;height:76.1pt;z-index:-242851840;mso-position-horizontal-relative:page;mso-position-vertical-relative:page" coordorigin="2734,5505" coordsize="64,2685" path="m2734,8189r53,l2798,550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706" style="position:absolute;margin-left:79.1pt;margin-top:196.9pt;width:22.7pt;height:1.6pt;z-index:-242850816;mso-position-horizontal-relative:page;mso-position-vertical-relative:page" coordorigin="2792,6947" coordsize="801,57" path="m2792,7000r800,3l3592,6950r-800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8705" style="position:absolute;margin-left:101.65pt;margin-top:156.15pt;width:1.8pt;height:76.1pt;z-index:-242849792;mso-position-horizontal-relative:page;mso-position-vertical-relative:page" coordorigin="3587,5509" coordsize="64,2685" path="m3587,8193r53,l3651,550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704" style="position:absolute;margin-left:103.3pt;margin-top:197pt;width:85.1pt;height:1.85pt;z-index:-242848768;mso-position-horizontal-relative:page;mso-position-vertical-relative:page" coordorigin="3645,6950" coordsize="3002,65" path="m3645,7003r3001,12l6646,6962,3645,69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8703" style="position:absolute;margin-left:188.25pt;margin-top:156.5pt;width:1.8pt;height:76.1pt;z-index:-242847744;mso-position-horizontal-relative:page;mso-position-vertical-relative:page" coordorigin="6641,5521" coordsize="64,2685" path="m6641,8205r53,l6705,552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702" style="position:absolute;margin-left:189.75pt;margin-top:225.45pt;width:22.7pt;height:1.6pt;z-index:-242846720;mso-position-horizontal-relative:page;mso-position-vertical-relative:page" coordorigin="6695,7953" coordsize="801,57" path="m6695,8006r800,3l7495,7956r-800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8701" style="position:absolute;margin-left:212.45pt;margin-top:156.6pt;width:1.8pt;height:76.1pt;z-index:-242845696;mso-position-horizontal-relative:page;mso-position-vertical-relative:page" coordorigin="7494,5524" coordsize="64,2685" path="m7494,8208r53,l7558,552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700" style="position:absolute;margin-left:213.95pt;margin-top:225.5pt;width:105.9pt;height:1.9pt;z-index:-242844672;mso-position-horizontal-relative:page;mso-position-vertical-relative:page" coordorigin="7548,7956" coordsize="3737,68" path="m7548,8009r3736,15l11284,7971,7548,7956xe" fillcolor="black" stroked="f" strokeweight="1pt">
            <v:stroke miterlimit="10" joinstyle="miter"/>
            <w10:wrap anchorx="page" anchory="page"/>
          </v:shape>
        </w:pict>
      </w:r>
      <w:r>
        <w:pict>
          <v:shape id="_x0000_s8699" style="position:absolute;margin-left:319.8pt;margin-top:157pt;width:1.8pt;height:76.1pt;z-index:-242843648;mso-position-horizontal-relative:page;mso-position-vertical-relative:page" coordorigin="11283,5539" coordsize="64,2685" path="m11283,8223r53,l11347,553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698" style="position:absolute;margin-left:321.5pt;margin-top:185.7pt;width:19.85pt;height:1.6pt;z-index:-242842624;mso-position-horizontal-relative:page;mso-position-vertical-relative:page" coordorigin="11342,6551" coordsize="701,56" path="m11342,6604r701,3l12043,6554r-700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8697" style="position:absolute;margin-left:341.2pt;margin-top:185.75pt;width:1.7pt;height:47.4pt;z-index:-242841600;mso-position-horizontal-relative:page;mso-position-vertical-relative:page" coordorigin="12037,6554" coordsize="60,1673" path="m12037,8226r53,l12096,655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696" style="position:absolute;margin-left:342.85pt;margin-top:185.75pt;width:19.85pt;height:1.6pt;z-index:-242840576;mso-position-horizontal-relative:page;mso-position-vertical-relative:page" coordorigin="12096,6554" coordsize="701,56" path="m12096,6607r701,3l12797,6557r-701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8695" style="position:absolute;margin-left:362.55pt;margin-top:185.85pt;width:1.7pt;height:47.4pt;z-index:-242839552;mso-position-horizontal-relative:page;mso-position-vertical-relative:page" coordorigin="12790,6557" coordsize="60,1673" path="m12790,8229r53,l12850,655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694" style="position:absolute;margin-left:364.25pt;margin-top:185.85pt;width:19.8pt;height:1.6pt;z-index:-242838528;mso-position-horizontal-relative:page;mso-position-vertical-relative:page" coordorigin="12850,6557" coordsize="699,56" path="m12850,6610r698,3l13548,6560r-698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8693" style="position:absolute;margin-left:383.85pt;margin-top:157.25pt;width:1.8pt;height:76.1pt;z-index:-242837504;mso-position-horizontal-relative:page;mso-position-vertical-relative:page" coordorigin="13542,5548" coordsize="64,2685" path="m13542,8232r53,l13605,554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692" style="position:absolute;margin-left:385.55pt;margin-top:185.95pt;width:47.9pt;height:1.7pt;z-index:-242836480;mso-position-horizontal-relative:page;mso-position-vertical-relative:page" coordorigin="13601,6560" coordsize="1690,60" path="m13601,6613r1689,7l15290,6567r-1689,-7xe" fillcolor="black" stroked="f" strokeweight="1pt">
            <v:stroke miterlimit="10" joinstyle="miter"/>
            <w10:wrap anchorx="page" anchory="page"/>
          </v:shape>
        </w:pict>
      </w:r>
      <w:r>
        <w:pict>
          <v:shape id="_x0000_s8691" style="position:absolute;margin-left:433.4pt;margin-top:186.15pt;width:110.65pt;height:1.95pt;z-index:-242835456;mso-position-horizontal-relative:page;mso-position-vertical-relative:page" coordorigin="15290,6567" coordsize="3904,69" path="m15290,6620r3903,15l19193,6582r-3903,-15xe" fillcolor="black" stroked="f" strokeweight="1pt">
            <v:stroke miterlimit="10" joinstyle="miter"/>
            <w10:wrap anchorx="page" anchory="page"/>
          </v:shape>
        </w:pict>
      </w:r>
      <w:r>
        <w:pict>
          <v:shape id="_x0000_s8690" style="position:absolute;margin-left:385.25pt;margin-top:256.25pt;width:47.9pt;height:1.7pt;z-index:-242834432;mso-position-horizontal-relative:page;mso-position-vertical-relative:page" coordorigin="13591,9041" coordsize="1690,60" path="m13591,9094r1689,6l15280,9047r-1689,-6xe" fillcolor="black" stroked="f" strokeweight="1pt">
            <v:stroke miterlimit="10" joinstyle="miter"/>
            <w10:wrap anchorx="page" anchory="page"/>
          </v:shape>
        </w:pict>
      </w:r>
      <w:r>
        <w:pict>
          <v:shape id="_x0000_s8689" style="position:absolute;margin-left:433.15pt;margin-top:256.45pt;width:64.25pt;height:1.75pt;z-index:-242833408;mso-position-horizontal-relative:page;mso-position-vertical-relative:page" coordorigin="15280,9047" coordsize="2268,62" path="m15280,9100r2267,9l17547,9056r-2267,-9xe" fillcolor="black" stroked="f" strokeweight="1pt">
            <v:stroke miterlimit="10" joinstyle="miter"/>
            <w10:wrap anchorx="page" anchory="page"/>
          </v:shape>
        </w:pict>
      </w:r>
      <w:r>
        <w:pict>
          <v:shape id="_x0000_s8688" style="position:absolute;margin-left:497.4pt;margin-top:256.7pt;width:44.9pt;height:1.7pt;z-index:-242832384;mso-position-horizontal-relative:page;mso-position-vertical-relative:page" coordorigin="17547,9056" coordsize="1584,60" path="m17547,9109r1583,6l19131,9063r-1584,-7xe" fillcolor="black" stroked="f" strokeweight="1pt">
            <v:stroke miterlimit="10" joinstyle="miter"/>
            <w10:wrap anchorx="page" anchory="page"/>
          </v:shape>
        </w:pict>
      </w:r>
      <w:r>
        <w:pict>
          <v:shape id="_x0000_s8687" style="position:absolute;margin-left:542.25pt;margin-top:256.9pt;width:1.5pt;height:1.5pt;z-index:-242831360;mso-position-horizontal-relative:page;mso-position-vertical-relative:page" coordorigin="19130,9063" coordsize="54,54" path="m19130,9115r53,1l19184,906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686" style="position:absolute;margin-left:541.9pt;margin-top:354.7pt;width:1.5pt;height:1.5pt;z-index:-242830336;mso-position-horizontal-relative:page;mso-position-vertical-relative:page" coordorigin="19117,12513" coordsize="54,54" path="m19117,12566r53,l19170,1251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685" type="#_x0000_word_art_shapetype" style="position:absolute;margin-left:447.4pt;margin-top:537.85pt;width:29.95pt;height:12.7pt;rotation:-5885133fd;z-index:-2428293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Шта "/>
            <w10:wrap anchorx="page" anchory="page"/>
          </v:shape>
        </w:pict>
      </w:r>
      <w:r>
        <w:pict>
          <v:shape id="_x0000_s8684" type="#_x0000_word_art_shapetype" style="position:absolute;margin-left:422.7pt;margin-top:486.5pt;width:79.65pt;height:12.7pt;rotation:-5885133fd;z-index:-2428282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генциркул ь "/>
            <w10:wrap anchorx="page" anchory="page"/>
          </v:shape>
        </w:pict>
      </w:r>
      <w:r>
        <w:pict>
          <v:shape id="_x0000_s8683" style="position:absolute;margin-left:384.45pt;margin-top:451.5pt;width:47.9pt;height:1.7pt;z-index:-242827264;mso-position-horizontal-relative:page;mso-position-vertical-relative:page" coordorigin="13564,15928" coordsize="1690,60" path="m13564,15981r1689,7l15253,15935r-1689,-7xe" fillcolor="black" stroked="f" strokeweight="1pt">
            <v:stroke miterlimit="10" joinstyle="miter"/>
            <w10:wrap anchorx="page" anchory="page"/>
          </v:shape>
        </w:pict>
      </w:r>
      <w:r>
        <w:pict>
          <v:shape id="_x0000_s8682" style="position:absolute;margin-left:432.35pt;margin-top:451.7pt;width:64.25pt;height:1.75pt;z-index:-242826240;mso-position-horizontal-relative:page;mso-position-vertical-relative:page" coordorigin="15253,15935" coordsize="2268,62" path="m15253,15988r2267,9l17520,15944r-2267,-9xe" fillcolor="black" stroked="f" strokeweight="1pt">
            <v:stroke miterlimit="10" joinstyle="miter"/>
            <w10:wrap anchorx="page" anchory="page"/>
          </v:shape>
        </w:pict>
      </w:r>
      <w:r>
        <w:pict>
          <v:shape id="_x0000_s8681" style="position:absolute;margin-left:496.6pt;margin-top:451.95pt;width:44.9pt;height:1.7pt;z-index:-242825216;mso-position-horizontal-relative:page;mso-position-vertical-relative:page" coordorigin="17520,15944" coordsize="1584,60" path="m17520,15997r1583,6l19103,15950r-1583,-6xe" fillcolor="black" stroked="f" strokeweight="1pt">
            <v:stroke miterlimit="10" joinstyle="miter"/>
            <w10:wrap anchorx="page" anchory="page"/>
          </v:shape>
        </w:pict>
      </w:r>
      <w:r>
        <w:pict>
          <v:shape id="_x0000_s8680" style="position:absolute;margin-left:541.5pt;margin-top:452.1pt;width:1.5pt;height:1.5pt;z-index:-242824192;mso-position-horizontal-relative:page;mso-position-vertical-relative:page" coordorigin="19103,15950" coordsize="54,54" path="m19103,16003r53,l19156,1595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679" style="position:absolute;margin-left:384pt;margin-top:573.3pt;width:47.9pt;height:1.7pt;z-index:-242823168;mso-position-horizontal-relative:page;mso-position-vertical-relative:page" coordorigin="13547,20225" coordsize="1690,60" path="m13547,20278r1689,7l15236,20232r-1689,-7xe" fillcolor="black" stroked="f" strokeweight="1pt">
            <v:stroke miterlimit="10" joinstyle="miter"/>
            <w10:wrap anchorx="page" anchory="page"/>
          </v:shape>
        </w:pict>
      </w:r>
      <w:r>
        <w:pict>
          <v:shape id="_x0000_s8678" style="position:absolute;margin-left:431.9pt;margin-top:573.5pt;width:110.65pt;height:1.95pt;z-index:-242822144;mso-position-horizontal-relative:page;mso-position-vertical-relative:page" coordorigin="15236,20232" coordsize="3904,69" path="m15236,20285r3903,15l19139,20247r-3903,-15xe" fillcolor="black" stroked="f" strokeweight="1pt">
            <v:stroke miterlimit="10" joinstyle="miter"/>
            <w10:wrap anchorx="page" anchory="page"/>
          </v:shape>
        </w:pict>
      </w:r>
      <w:r>
        <w:pict>
          <v:shape id="_x0000_s8677" style="position:absolute;margin-left:383.25pt;margin-top:757.6pt;width:47.9pt;height:1.7pt;z-index:-242821120;mso-position-horizontal-relative:page;mso-position-vertical-relative:page" coordorigin="13521,26727" coordsize="1690,60" path="m13521,26780r1689,7l15211,26734r-1690,-7xe" fillcolor="black" stroked="f" strokeweight="1pt">
            <v:stroke miterlimit="10" joinstyle="miter"/>
            <w10:wrap anchorx="page" anchory="page"/>
          </v:shape>
        </w:pict>
      </w:r>
      <w:r>
        <w:pict>
          <v:shape id="_x0000_s8676" style="position:absolute;margin-left:431.15pt;margin-top:757.8pt;width:41.9pt;height:1.65pt;z-index:-242820096;mso-position-horizontal-relative:page;mso-position-vertical-relative:page" coordorigin="15210,26734" coordsize="1478,59" path="m15210,26787r1478,6l16688,26740r-1477,-6xe" fillcolor="black" stroked="f" strokeweight="1pt">
            <v:stroke miterlimit="10" joinstyle="miter"/>
            <w10:wrap anchorx="page" anchory="page"/>
          </v:shape>
        </w:pict>
      </w:r>
      <w:r>
        <w:pict>
          <v:shape id="_x0000_s8675" style="position:absolute;margin-left:473.05pt;margin-top:757.95pt;width:22.4pt;height:1.6pt;z-index:-242819072;mso-position-horizontal-relative:page;mso-position-vertical-relative:page" coordorigin="16688,26740" coordsize="790,56" path="m16688,26793r789,3l17477,26743r-789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8674" style="position:absolute;margin-left:495.4pt;margin-top:758.05pt;width:22.45pt;height:1.6pt;z-index:-242818048;mso-position-horizontal-relative:page;mso-position-vertical-relative:page" coordorigin="17477,26743" coordsize="792,57" path="m17477,26796r792,3l18269,26746r-792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8673" style="position:absolute;margin-left:517.85pt;margin-top:758.15pt;width:22.45pt;height:1.6pt;z-index:-242817024;mso-position-horizontal-relative:page;mso-position-vertical-relative:page" coordorigin="18269,26746" coordsize="792,56" path="m18269,26799r791,3l19061,26749r-792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8672" style="position:absolute;margin-left:540.3pt;margin-top:758.25pt;width:1.5pt;height:1.5pt;z-index:-242816000;mso-position-horizontal-relative:page;mso-position-vertical-relative:page" coordorigin="19060,26749" coordsize="54,54" path="m19060,26802r53,l19114,2674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671" style="position:absolute;margin-left:383.15pt;margin-top:782.5pt;width:47.9pt;height:1.7pt;z-index:-242814976;mso-position-horizontal-relative:page;mso-position-vertical-relative:page" coordorigin="13518,27606" coordsize="1690,60" path="m13518,27659r1689,6l15207,27612r-1689,-6xe" fillcolor="black" stroked="f" strokeweight="1pt">
            <v:stroke miterlimit="10" joinstyle="miter"/>
            <w10:wrap anchorx="page" anchory="page"/>
          </v:shape>
        </w:pict>
      </w:r>
      <w:r>
        <w:pict>
          <v:shape id="_x0000_s8670" style="position:absolute;margin-left:431.05pt;margin-top:782.7pt;width:41.9pt;height:1.65pt;z-index:-242813952;mso-position-horizontal-relative:page;mso-position-vertical-relative:page" coordorigin="15207,27612" coordsize="1478,59" path="m15207,27665r1477,6l16684,27618r-1477,-6xe" fillcolor="black" stroked="f" strokeweight="1pt">
            <v:stroke miterlimit="10" joinstyle="miter"/>
            <w10:wrap anchorx="page" anchory="page"/>
          </v:shape>
        </w:pict>
      </w:r>
      <w:r>
        <w:pict>
          <v:shape id="_x0000_s8669" style="position:absolute;margin-left:472.95pt;margin-top:782.85pt;width:1.5pt;height:1.5pt;z-index:-242812928;mso-position-horizontal-relative:page;mso-position-vertical-relative:page" coordorigin="16684,27618" coordsize="54,54" path="m16684,27671r53,l16737,2761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668" style="position:absolute;margin-left:474.45pt;margin-top:782.85pt;width:20.9pt;height:1.6pt;z-index:-242811904;mso-position-horizontal-relative:page;mso-position-vertical-relative:page" coordorigin="16737,27618" coordsize="737,56" path="m16737,27671r737,3l17474,27621r-737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8667" style="position:absolute;margin-left:495.3pt;margin-top:782.95pt;width:1.5pt;height:1.5pt;z-index:-242810880;mso-position-horizontal-relative:page;mso-position-vertical-relative:page" coordorigin="17474,27621" coordsize="54,54" path="m17474,27674r53,1l17527,27622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8666" style="position:absolute;margin-left:496.8pt;margin-top:782.95pt;width:20.95pt;height:1.6pt;z-index:-242809856;mso-position-horizontal-relative:page;mso-position-vertical-relative:page" coordorigin="17527,27622" coordsize="739,56" path="m17527,27675r738,2l18266,27625r-739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8665" style="position:absolute;margin-left:517.75pt;margin-top:783.05pt;width:1.5pt;height:1.5pt;z-index:-242808832;mso-position-horizontal-relative:page;mso-position-vertical-relative:page" coordorigin="18265,27625" coordsize="54,54" path="m18265,27677r53,1l18319,2762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664" style="position:absolute;margin-left:519.25pt;margin-top:783.05pt;width:20.95pt;height:1.6pt;z-index:-242807808;mso-position-horizontal-relative:page;mso-position-vertical-relative:page" coordorigin="18318,27625" coordsize="739,56" path="m18318,27678r739,3l19057,27628r-738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8663" style="position:absolute;margin-left:540.2pt;margin-top:783.15pt;width:1.5pt;height:1.5pt;z-index:-242806784;mso-position-horizontal-relative:page;mso-position-vertical-relative:page" coordorigin="19057,27628" coordsize="54,54" path="m19057,27681r53,l19110,2762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662" style="position:absolute;margin-left:383.05pt;margin-top:807.3pt;width:47.9pt;height:1.7pt;z-index:-242805760;mso-position-horizontal-relative:page;mso-position-vertical-relative:page" coordorigin="13514,28480" coordsize="1690,60" path="m13514,28533r1689,7l15204,28487r-1689,-7xe" fillcolor="black" stroked="f" strokeweight="1pt">
            <v:stroke miterlimit="10" joinstyle="miter"/>
            <w10:wrap anchorx="page" anchory="page"/>
          </v:shape>
        </w:pict>
      </w:r>
      <w:r>
        <w:pict>
          <v:shape id="_x0000_s8661" style="position:absolute;margin-left:430.95pt;margin-top:807.5pt;width:41.9pt;height:1.65pt;z-index:-242804736;mso-position-horizontal-relative:page;mso-position-vertical-relative:page" coordorigin="15203,28487" coordsize="1478,59" path="m15203,28540r1478,5l16681,28492r-1477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8660" style="position:absolute;margin-left:472.85pt;margin-top:807.65pt;width:1.5pt;height:1.5pt;z-index:-242803712;mso-position-horizontal-relative:page;mso-position-vertical-relative:page" coordorigin="16681,28492" coordsize="54,54" path="m16681,28545r53,1l16734,28493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8659" style="position:absolute;margin-left:474.35pt;margin-top:807.65pt;width:20.9pt;height:1.6pt;z-index:-242802688;mso-position-horizontal-relative:page;mso-position-vertical-relative:page" coordorigin="16734,28493" coordsize="737,56" path="m16734,28546r736,2l17471,28496r-737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8658" style="position:absolute;margin-left:495.2pt;margin-top:807.75pt;width:1.5pt;height:1.5pt;z-index:-242801664;mso-position-horizontal-relative:page;mso-position-vertical-relative:page" coordorigin="17470,28496" coordsize="54,54" path="m17470,28548r53,1l17523,28496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657" style="position:absolute;margin-left:496.7pt;margin-top:807.75pt;width:20.95pt;height:1.6pt;z-index:-242800640;mso-position-horizontal-relative:page;mso-position-vertical-relative:page" coordorigin="17523,28496" coordsize="739,56" path="m17523,28549r739,3l18262,28499r-739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8656" style="position:absolute;margin-left:517.65pt;margin-top:807.8pt;width:1.5pt;height:1.5pt;z-index:-242799616;mso-position-horizontal-relative:page;mso-position-vertical-relative:page" coordorigin="18262,28499" coordsize="54,54" path="m18262,28552r53,l18315,2849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655" style="position:absolute;margin-left:519.15pt;margin-top:807.85pt;width:20.95pt;height:1.6pt;z-index:-242798592;mso-position-horizontal-relative:page;mso-position-vertical-relative:page" coordorigin="18315,28499" coordsize="739,56" path="m18315,28552r739,3l19054,28502r-739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8654" style="position:absolute;margin-left:540.1pt;margin-top:807.9pt;width:1.5pt;height:1.5pt;z-index:-242797568;mso-position-horizontal-relative:page;mso-position-vertical-relative:page" coordorigin="19054,28502" coordsize="54,54" path="m19054,28555r52,l19107,2850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653" style="position:absolute;margin-left:541.6pt;margin-top:807.9pt;width:22.45pt;height:1.6pt;z-index:-242796544;mso-position-horizontal-relative:page;mso-position-vertical-relative:page" coordorigin="19106,28502" coordsize="792,56" path="m19106,28555r792,3l19898,28505r-791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8652" style="position:absolute;margin-left:562.55pt;margin-top:784.7pt;width:1.6pt;height:24.8pt;z-index:-242795520;mso-position-horizontal-relative:page;mso-position-vertical-relative:page" coordorigin="19845,27684" coordsize="57,875" path="m19845,28558r53,l19902,2768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651" style="position:absolute;margin-left:541.7pt;margin-top:783.15pt;width:22.45pt;height:1.6pt;z-index:-242794496;mso-position-horizontal-relative:page;mso-position-vertical-relative:page" coordorigin="19110,27628" coordsize="792,56" path="m19110,27681r792,3l19902,27631r-792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8650" style="position:absolute;margin-left:562.65pt;margin-top:766.6pt;width:1.55pt;height:16.65pt;z-index:-242793472;mso-position-horizontal-relative:page;mso-position-vertical-relative:page" coordorigin="19849,27044" coordsize="56,587" path="m19849,27631r53,l19904,27045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8649" style="position:absolute;margin-left:562.7pt;margin-top:759.8pt;width:1.55pt;height:6.8pt;z-index:-242792448;mso-position-horizontal-relative:page;mso-position-vertical-relative:page" coordorigin="19851,26805" coordsize="54,240" path="m19851,27044r53,1l19905,2680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648" style="position:absolute;margin-left:541.8pt;margin-top:758.25pt;width:22.45pt;height:1.6pt;z-index:-242791424;mso-position-horizontal-relative:page;mso-position-vertical-relative:page" coordorigin="19113,26749" coordsize="792,56" path="m19113,26802r792,3l19905,26753r-791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8647" style="position:absolute;margin-left:562.75pt;margin-top:690.5pt;width:1.75pt;height:67.8pt;z-index:-242790400;mso-position-horizontal-relative:page;mso-position-vertical-relative:page" coordorigin="19852,24361" coordsize="63,2393" path="m19852,26752r53,1l19915,2436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646" style="position:absolute;margin-left:563pt;margin-top:614.45pt;width:1.8pt;height:76.1pt;z-index:-242789376;mso-position-horizontal-relative:page;mso-position-vertical-relative:page" coordorigin="19862,21677" coordsize="64,2685" path="m19862,24361r53,l19925,2167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645" style="position:absolute;margin-left:563.3pt;margin-top:575.5pt;width:1.65pt;height:38.95pt;z-index:-242788352;mso-position-horizontal-relative:page;mso-position-vertical-relative:page" coordorigin="19872,20303" coordsize="59,1374" path="m19872,21677r53,l19931,2030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644" style="position:absolute;margin-left:542.5pt;margin-top:573.9pt;width:22.45pt;height:1.6pt;z-index:-242787328;mso-position-horizontal-relative:page;mso-position-vertical-relative:page" coordorigin="19139,20247" coordsize="792,56" path="m19139,20300r792,3l19931,20250r-792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8643" style="position:absolute;margin-left:563.45pt;margin-top:538.35pt;width:1.65pt;height:35.65pt;z-index:-242786304;mso-position-horizontal-relative:page;mso-position-vertical-relative:page" coordorigin="19878,18993" coordsize="58,1258" path="m19878,20250r53,l19936,1899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642" style="position:absolute;margin-left:563.6pt;margin-top:462.3pt;width:1.8pt;height:76.1pt;z-index:-242785280;mso-position-horizontal-relative:page;mso-position-vertical-relative:page" coordorigin="19883,16309" coordsize="64,2685" path="m19883,18993r53,l19947,1630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641" style="position:absolute;margin-left:563.9pt;margin-top:453.7pt;width:1.55pt;height:8.6pt;z-index:-242784256;mso-position-horizontal-relative:page;mso-position-vertical-relative:page" coordorigin="19894,16006" coordsize="55,303" path="m19894,16309r53,l19948,1600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640" style="position:absolute;margin-left:543pt;margin-top:452.1pt;width:22.45pt;height:1.6pt;z-index:-242783232;mso-position-horizontal-relative:page;mso-position-vertical-relative:page" coordorigin="19156,15950" coordsize="792,56" path="m19156,16003r792,3l19948,15953r-792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8639" style="position:absolute;margin-left:563.95pt;margin-top:386.2pt;width:1.75pt;height:66pt;z-index:-242782208;mso-position-horizontal-relative:page;mso-position-vertical-relative:page" coordorigin="19895,13625" coordsize="63,2329" path="m19895,15953r53,l19957,1362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638" style="position:absolute;margin-left:564.2pt;margin-top:356.25pt;width:1.6pt;height:29.95pt;z-index:-242781184;mso-position-horizontal-relative:page;mso-position-vertical-relative:page" coordorigin="19904,12569" coordsize="58,1057" path="m19904,13625r53,l19961,1256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637" style="position:absolute;margin-left:543.4pt;margin-top:354.7pt;width:22.45pt;height:1.6pt;z-index:-242780160;mso-position-horizontal-relative:page;mso-position-vertical-relative:page" coordorigin="19170,12513" coordsize="792,57" path="m19170,12566r791,3l19961,12516r-791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8636" style="position:absolute;margin-left:564.3pt;margin-top:310.15pt;width:1.7pt;height:44.65pt;z-index:-242779136;mso-position-horizontal-relative:page;mso-position-vertical-relative:page" coordorigin="19909,10941" coordsize="60,1575" path="m19909,12516r52,l19968,1094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635" style="position:absolute;margin-left:564.5pt;margin-top:258.45pt;width:1.7pt;height:51.65pt;z-index:-242778112;mso-position-horizontal-relative:page;mso-position-vertical-relative:page" coordorigin="19915,9119" coordsize="61,1823" path="m19915,10941r53,l19975,911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634" style="position:absolute;margin-left:543.75pt;margin-top:256.9pt;width:22.45pt;height:1.6pt;z-index:-242777088;mso-position-horizontal-relative:page;mso-position-vertical-relative:page" coordorigin="19183,9063" coordsize="792,57" path="m19183,9116r792,3l19975,9066r-791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8633" style="position:absolute;margin-left:564.7pt;margin-top:234.05pt;width:1.6pt;height:22.9pt;z-index:-242776064;mso-position-horizontal-relative:page;mso-position-vertical-relative:page" coordorigin="19922,8257" coordsize="57,809" path="m19922,9066r53,l19978,825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632" style="position:absolute;margin-left:564.8pt;margin-top:188.15pt;width:1.7pt;height:45.9pt;z-index:-242775040;mso-position-horizontal-relative:page;mso-position-vertical-relative:page" coordorigin="19925,6638" coordsize="60,1620" path="m19925,8257r53,l19985,663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631" style="position:absolute;margin-left:544.05pt;margin-top:186.55pt;width:22.45pt;height:1.6pt;z-index:-242774016;mso-position-horizontal-relative:page;mso-position-vertical-relative:page" coordorigin="19193,6582" coordsize="792,56" path="m19193,6635r792,3l19985,6585r-792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8630" style="position:absolute;margin-left:565pt;margin-top:157.95pt;width:1.6pt;height:28.7pt;z-index:-242772992;mso-position-horizontal-relative:page;mso-position-vertical-relative:page" coordorigin="19932,5573" coordsize="57,1012" path="m19932,6585r53,l19989,557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629" style="position:absolute;margin-left:565.1pt;margin-top:81.9pt;width:1.8pt;height:76.1pt;z-index:-242771968;mso-position-horizontal-relative:page;mso-position-vertical-relative:page" coordorigin="19936,2889" coordsize="64,2685" path="m19936,5573r53,l20000,2890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8628" style="position:absolute;margin-left:565.4pt;margin-top:34.3pt;width:1.7pt;height:47.6pt;z-index:-242770944;mso-position-horizontal-relative:page;mso-position-vertical-relative:page" coordorigin="19947,1211" coordsize="60,1679" path="m19947,2889r53,1l20006,121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627" style="position:absolute;margin-left:384.15pt;margin-top:81.15pt;width:1.8pt;height:76.1pt;z-index:-242769920;mso-position-horizontal-relative:page;mso-position-vertical-relative:page" coordorigin="13552,2864" coordsize="64,2685" path="m13552,5548r53,l13616,286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626" style="position:absolute;margin-left:320.15pt;margin-top:80.9pt;width:1.8pt;height:76.1pt;z-index:-242768896;mso-position-horizontal-relative:page;mso-position-vertical-relative:page" coordorigin="11294,2855" coordsize="64,2685" path="m11294,5539r53,l11357,285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625" style="position:absolute;margin-left:212.75pt;margin-top:80.5pt;width:1.8pt;height:76.1pt;z-index:-242767872;mso-position-horizontal-relative:page;mso-position-vertical-relative:page" coordorigin="7505,2840" coordsize="64,2685" path="m7505,5524r53,l7568,2840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624" style="position:absolute;margin-left:188.55pt;margin-top:80.4pt;width:1.8pt;height:76.1pt;z-index:-242766848;mso-position-horizontal-relative:page;mso-position-vertical-relative:page" coordorigin="6652,2837" coordsize="64,2685" path="m6652,5521r53,l6715,2837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623" style="position:absolute;margin-left:101.95pt;margin-top:80.05pt;width:1.8pt;height:76.1pt;z-index:-242765824;mso-position-horizontal-relative:page;mso-position-vertical-relative:page" coordorigin="3598,2825" coordsize="64,2685" path="m3598,5509r53,l3661,282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622" style="position:absolute;margin-left:77.8pt;margin-top:79.95pt;width:1.8pt;height:76.1pt;z-index:-242764800;mso-position-horizontal-relative:page;mso-position-vertical-relative:page" coordorigin="2745,2821" coordsize="64,2685" path="m2745,5505r53,l2808,2822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8621" style="position:absolute;margin-left:78.1pt;margin-top:32.7pt;width:1.7pt;height:47.3pt;z-index:-242763776;mso-position-horizontal-relative:page;mso-position-vertical-relative:page" coordorigin="2755,1153" coordsize="60,1669" path="m2755,2821r53,1l2815,1154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8620" style="position:absolute;margin-left:78.25pt;margin-top:31.95pt;width:1.5pt;height:1.5pt;z-index:-242762752;mso-position-horizontal-relative:page;mso-position-vertical-relative:page" coordorigin="2762,1128" coordsize="54,54" path="m2762,1181r53,l2815,112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619" style="position:absolute;margin-left:78.3pt;margin-top:30.9pt;width:1.5pt;height:1.5pt;z-index:-242761728;mso-position-horizontal-relative:page;mso-position-vertical-relative:page" coordorigin="2762,1090" coordsize="54,54" path="m2762,1143r53,l2815,109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618" style="position:absolute;margin-left:78.3pt;margin-top:30.9pt;width:24.2pt;height:1.6pt;z-index:-242760704;mso-position-horizontal-relative:page;mso-position-vertical-relative:page" coordorigin="2762,1090" coordsize="854,57" path="m2762,1143r853,3l3615,1093r-853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8617" style="position:absolute;margin-left:102.25pt;margin-top:31pt;width:1.7pt;height:49.1pt;z-index:-242759680;mso-position-horizontal-relative:page;mso-position-vertical-relative:page" coordorigin="3608,1093" coordsize="60,1732" path="m3608,2825r53,l3668,1094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8616" style="position:absolute;margin-left:103.95pt;margin-top:31pt;width:85.1pt;height:1.85pt;z-index:-242758656;mso-position-horizontal-relative:page;mso-position-vertical-relative:page" coordorigin="3668,1094" coordsize="3002,65" path="m3668,1146r3001,12l6669,1105,3668,1094xe" fillcolor="black" stroked="f" strokeweight="1pt">
            <v:stroke miterlimit="10" joinstyle="miter"/>
            <w10:wrap anchorx="page" anchory="page"/>
          </v:shape>
        </w:pict>
      </w:r>
      <w:r>
        <w:pict>
          <v:shape id="_x0000_s8615" style="position:absolute;margin-left:188.85pt;margin-top:31.3pt;width:1.7pt;height:49.1pt;z-index:-242757632;mso-position-horizontal-relative:page;mso-position-vertical-relative:page" coordorigin="6663,1105" coordsize="60,1732" path="m6663,2837r52,l6722,1106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8614" style="position:absolute;margin-left:190.55pt;margin-top:31.35pt;width:22.7pt;height:1.6pt;z-index:-242756608;mso-position-horizontal-relative:page;mso-position-vertical-relative:page" coordorigin="6722,1106" coordsize="801,56" path="m6722,1159r800,3l7522,1109r-800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8613" style="position:absolute;margin-left:213.05pt;margin-top:31.4pt;width:1.7pt;height:49.1pt;z-index:-242755584;mso-position-horizontal-relative:page;mso-position-vertical-relative:page" coordorigin="7516,1109" coordsize="60,1732" path="m7516,2840r52,l7575,110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612" style="position:absolute;margin-left:214.7pt;margin-top:31.4pt;width:105.9pt;height:1.9pt;z-index:-242754560;mso-position-horizontal-relative:page;mso-position-vertical-relative:page" coordorigin="7575,1109" coordsize="3737,68" path="m7575,1162r3736,15l11311,1124,7575,1109xe" fillcolor="black" stroked="f" strokeweight="1pt">
            <v:stroke miterlimit="10" joinstyle="miter"/>
            <w10:wrap anchorx="page" anchory="page"/>
          </v:shape>
        </w:pict>
      </w:r>
      <w:r>
        <w:pict>
          <v:shape id="_x0000_s8611" style="position:absolute;margin-left:320.45pt;margin-top:31.85pt;width:1.7pt;height:49.1pt;z-index:-242753536;mso-position-horizontal-relative:page;mso-position-vertical-relative:page" coordorigin="11304,1124" coordsize="60,1732" path="m11304,2855r53,l11364,112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610" style="position:absolute;margin-left:322.1pt;margin-top:31.85pt;width:62.5pt;height:1.75pt;z-index:-242752512;mso-position-horizontal-relative:page;mso-position-vertical-relative:page" coordorigin="11364,1124" coordsize="2206,62" path="m11364,1177r2205,9l13570,1133r-2206,-9xe" fillcolor="black" stroked="f" strokeweight="1pt">
            <v:stroke miterlimit="10" joinstyle="miter"/>
            <w10:wrap anchorx="page" anchory="page"/>
          </v:shape>
        </w:pict>
      </w:r>
      <w:r>
        <w:pict>
          <v:shape id="_x0000_s8609" style="position:absolute;margin-left:384.45pt;margin-top:32.1pt;width:1.7pt;height:49.1pt;z-index:-242751488;mso-position-horizontal-relative:page;mso-position-vertical-relative:page" coordorigin="13563,1133" coordsize="60,1732" path="m13563,2864r53,l13623,113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608" style="position:absolute;margin-left:386.15pt;margin-top:32.1pt;width:158.5pt;height:2.15pt;z-index:-242750464;mso-position-horizontal-relative:page;mso-position-vertical-relative:page" coordorigin="13622,1133" coordsize="5593,76" path="m13622,1186r5593,22l19215,1155r-5592,-22xe" fillcolor="black" stroked="f" strokeweight="1pt">
            <v:stroke miterlimit="10" joinstyle="miter"/>
            <w10:wrap anchorx="page" anchory="page"/>
          </v:shape>
        </w:pict>
      </w:r>
      <w:r>
        <w:pict>
          <v:shape id="_x0000_s8607" style="position:absolute;margin-left:544.65pt;margin-top:32.75pt;width:22.45pt;height:1.6pt;z-index:-242749440;mso-position-horizontal-relative:page;mso-position-vertical-relative:page" coordorigin="19215,1155" coordsize="792,56" path="m19215,1208r791,3l20006,1158r-791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8606" style="position:absolute;margin-left:565.6pt;margin-top:32.8pt;width:1.5pt;height:1.5pt;z-index:-242748416;mso-position-horizontal-relative:page;mso-position-vertical-relative:page" coordorigin="19953,1158" coordsize="54,54" path="m19953,1211r53,l20006,115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605" style="position:absolute;margin-left:290pt;margin-top:671.95pt;width:6.55pt;height:1.8pt;z-index:-242747392;mso-position-horizontal-relative:page;mso-position-vertical-relative:page" coordorigin="10231,23705" coordsize="232,63" path="m10231,23768r232,-63e" filled="f" fillcolor="black" strokecolor="#151616" strokeweight=".5mm">
            <v:stroke miterlimit="1502452f" endcap="round"/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101"/>
          <w:sz w:val="19"/>
          <w:szCs w:val="19"/>
        </w:rPr>
        <w:t>192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pgSz w:w="11900" w:h="16840"/>
          <w:pgMar w:top="16296" w:right="407" w:bottom="0" w:left="10954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8604" type="#_x0000_word_art_shapetype" style="position:absolute;margin-left:175.45pt;margin-top:408.5pt;width:404.7pt;height:12.7pt;rotation:-5917901fd;z-index:-2427463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ехнические требования к отремонтированной сборочной единице "/>
            <w10:wrap anchorx="page" anchory="page"/>
          </v:shape>
        </w:pict>
      </w:r>
      <w:r>
        <w:pict>
          <v:shape id="_x0000_s8603" type="#_x0000_word_art_shapetype" style="position:absolute;margin-left:350pt;margin-top:1in;width:93.95pt;height:12.7pt;rotation:-5917901fd;z-index:-2427453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омер дефекта "/>
            <w10:wrap anchorx="page" anchory="page"/>
          </v:shape>
        </w:pict>
      </w:r>
      <w:r>
        <w:pict>
          <v:shape id="_x0000_s8602" type="#_x0000_word_art_shapetype" style="position:absolute;margin-left:120pt;margin-top:450.65pt;width:599.9pt;height:12.7pt;rotation:-5917901fd;z-index:-2427443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 Допуск симметричности шпоночного паза относительно диаметральной плоскости отверстия Г –  "/>
            <w10:wrap anchorx="page" anchory="page"/>
          </v:shape>
        </w:pict>
      </w:r>
      <w:r>
        <w:pict>
          <v:shape id="_x0000_s8601" type="#_x0000_word_art_shapetype" style="position:absolute;margin-left:188.6pt;margin-top:540.35pt;width:505.15pt;height:13pt;rotation:-5917901fd;z-index:-2427432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0,05мм в радиусном выражении……………………….………………………………… "/>
            <w10:wrap anchorx="page" anchory="page"/>
          </v:shape>
        </w:pict>
      </w:r>
      <w:r>
        <w:pict>
          <v:shape id="_x0000_s8600" type="#_x0000_word_art_shapetype" style="position:absolute;margin-left:355.7pt;margin-top:206.45pt;width:167.75pt;height:12.7pt;rotation:-5917901fd;z-index:-2427422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……………………….…..… "/>
            <w10:wrap anchorx="page" anchory="page"/>
          </v:shape>
        </w:pict>
      </w:r>
      <w:r>
        <w:pict>
          <v:shape id="_x0000_s8599" type="#_x0000_word_art_shapetype" style="position:absolute;margin-left:433.65pt;margin-top:71.8pt;width:10.5pt;height:12.7pt;rotation:-5917901fd;z-index:-2427412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3 "/>
            <w10:wrap anchorx="page" anchory="page"/>
          </v:shape>
        </w:pict>
      </w:r>
      <w:r>
        <w:pict>
          <v:shape id="_x0000_s8598" type="#_x0000_word_art_shapetype" style="position:absolute;margin-left:146.55pt;margin-top:435.3pt;width:630.25pt;height:12.7pt;rotation:-5917901fd;z-index:-2427402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 Изношенный шпоночный паз должен быть помечен красной краской ……………………….…………… "/>
            <w10:wrap anchorx="page" anchory="page"/>
          </v:shape>
        </w:pict>
      </w:r>
      <w:r>
        <w:pict>
          <v:shape id="_x0000_s8597" type="#_x0000_word_art_shapetype" style="position:absolute;margin-left:454.55pt;margin-top:71.65pt;width:10.5pt;height:12.7pt;rotation:-5917901fd;z-index:-2427392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3 "/>
            <w10:wrap anchorx="page" anchory="page"/>
          </v:shape>
        </w:pict>
      </w:r>
      <w:r>
        <w:pict>
          <v:shape id="_x0000_s8596" type="#_x0000_word_art_shapetype" style="position:absolute;margin-left:479pt;margin-top:745.1pt;width:10.5pt;height:12.7pt;rotation:-5917901fd;z-index:-2427381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3 "/>
            <w10:wrap anchorx="page" anchory="page"/>
          </v:shape>
        </w:pict>
      </w:r>
      <w:r>
        <w:pict>
          <v:shape id="_x0000_s8595" type="#_x0000_word_art_shapetype" style="position:absolute;margin-left:453.95pt;margin-top:709.75pt;width:60.2pt;height:12.7pt;rotation:-5917901fd;z-index:-2427371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Шпильки "/>
            <w10:wrap anchorx="page" anchory="page"/>
          </v:shape>
        </w:pict>
      </w:r>
      <w:r>
        <w:pict>
          <v:shape id="_x0000_s8594" type="#_x0000_word_art_shapetype" style="position:absolute;margin-left:450.85pt;margin-top:646.75pt;width:65.7pt;height:12.7pt;rotation:-5917901fd;z-index:-2427361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крепления "/>
            <w10:wrap anchorx="page" anchory="page"/>
          </v:shape>
        </w:pict>
      </w:r>
      <w:r>
        <w:pict>
          <v:shape id="_x0000_s8593" type="#_x0000_word_art_shapetype" style="position:absolute;margin-left:450.8pt;margin-top:584.85pt;width:65.15pt;height:12.7pt;rotation:-5917901fd;z-index:-2427351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боковины "/>
            <w10:wrap anchorx="page" anchory="page"/>
          </v:shape>
        </w:pict>
      </w:r>
      <w:r>
        <w:pict>
          <v:shape id="_x0000_s8592" type="#_x0000_word_art_shapetype" style="position:absolute;margin-left:460.8pt;margin-top:532.65pt;width:44.65pt;height:12.7pt;rotation:-5917901fd;z-index:-2427340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шкива "/>
            <w10:wrap anchorx="page" anchory="page"/>
          </v:shape>
        </w:pict>
      </w:r>
      <w:r>
        <w:pict>
          <v:shape id="_x0000_s8591" type="#_x0000_word_art_shapetype" style="position:absolute;margin-left:474.35pt;margin-top:501.5pt;width:17.2pt;height:12.7pt;rotation:-5917901fd;z-index:-2427330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е "/>
            <w10:wrap anchorx="page" anchory="page"/>
          </v:shape>
        </w:pict>
      </w:r>
      <w:r>
        <w:pict>
          <v:shape id="_x0000_s8590" type="#_x0000_word_art_shapetype" style="position:absolute;margin-left:457.3pt;margin-top:467.45pt;width:51pt;height:12.7pt;rotation:-5917901fd;z-index:-2427320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должны "/>
            <w10:wrap anchorx="page" anchory="page"/>
          </v:shape>
        </w:pict>
      </w:r>
      <w:r>
        <w:pict>
          <v:shape id="_x0000_s8589" type="#_x0000_word_art_shapetype" style="position:absolute;margin-left:450.25pt;margin-top:409.5pt;width:64.45pt;height:12.7pt;rotation:-5917901fd;z-index:-2427310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выступать "/>
            <w10:wrap anchorx="page" anchory="page"/>
          </v:shape>
        </w:pict>
      </w:r>
      <w:r>
        <w:pict>
          <v:shape id="_x0000_s8588" type="#_x0000_word_art_shapetype" style="position:absolute;margin-left:470.1pt;margin-top:364.55pt;width:24.3pt;height:12.7pt;rotation:-5917901fd;z-index:-2427299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ад "/>
            <w10:wrap anchorx="page" anchory="page"/>
          </v:shape>
        </w:pict>
      </w:r>
      <w:r>
        <w:pict>
          <v:shape id="_x0000_s8587" type="#_x0000_word_art_shapetype" style="position:absolute;margin-left:437.6pt;margin-top:308pt;width:88.75pt;height:12.7pt;rotation:-5917901fd;z-index:-2427289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поверхностью "/>
            <w10:wrap anchorx="page" anchory="page"/>
          </v:shape>
        </w:pict>
      </w:r>
      <w:r>
        <w:pict>
          <v:shape id="_x0000_s8586" type="#_x0000_word_art_shapetype" style="position:absolute;margin-left:471.95pt;margin-top:257.6pt;width:19.5pt;height:12.7pt;rotation:-5917901fd;z-index:-2427279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Ж "/>
            <w10:wrap anchorx="page" anchory="page"/>
          </v:shape>
        </w:pict>
      </w:r>
      <w:r>
        <w:pict>
          <v:shape id="_x0000_s8585" type="#_x0000_word_art_shapetype" style="position:absolute;margin-left:418.4pt;margin-top:188.4pt;width:125.8pt;height:12.7pt;rotation:-5917901fd;z-index:-2427269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…………………..…. "/>
            <w10:wrap anchorx="page" anchory="page"/>
          </v:shape>
        </w:pict>
      </w:r>
      <w:r>
        <w:pict>
          <v:shape id="_x0000_s8584" type="#_x0000_word_art_shapetype" style="position:absolute;margin-left:461.5pt;margin-top:71.65pt;width:38.45pt;height:12.7pt;rotation:-5917901fd;z-index:-2427258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, 4, 5 "/>
            <w10:wrap anchorx="page" anchory="page"/>
          </v:shape>
        </w:pict>
      </w:r>
      <w:r>
        <w:pict>
          <v:shape id="_x0000_s8583" type="#_x0000_word_art_shapetype" style="position:absolute;margin-left:200.25pt;margin-top:446.25pt;width:607.15pt;height:13.55pt;rotation:-5917901fd;z-index:-2427248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4 Гайки 250510-П29 крепления деталей поз. I и II должны быть затянуты моментом силы от 17,65 до "/>
            <w10:wrap anchorx="page" anchory="page"/>
          </v:shape>
        </w:pict>
      </w:r>
      <w:r>
        <w:pict>
          <v:shape id="_x0000_s8582" type="#_x0000_word_art_shapetype" style="position:absolute;margin-left:193.2pt;margin-top:460.3pt;width:663.75pt;height:13.6pt;rotation:-5917901fd;z-index:-2427238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4,52 Н·м (от 1,8 до 2,5 кгс·м) …………………………………………………………………………………………. "/>
            <w10:wrap anchorx="page" anchory="page"/>
          </v:shape>
        </w:pict>
      </w:r>
      <w:r>
        <w:pict>
          <v:shape id="_x0000_s8581" type="#_x0000_word_art_shapetype" style="position:absolute;margin-left:503.35pt;margin-top:71.35pt;width:38.45pt;height:12.7pt;rotation:-5917901fd;z-index:-2427228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, 4, 5 "/>
            <w10:wrap anchorx="page" anchory="page"/>
          </v:shape>
        </w:pict>
      </w:r>
      <w:r>
        <w:pict>
          <v:shape id="_x0000_s8580" type="#_x0000_word_art_shapetype" style="position:absolute;margin-left:67.95pt;margin-top:792.1pt;width:45.6pt;height:10.9pt;rotation:11776819fd;z-index:-24272179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ер    "/>
            <w10:wrap anchorx="page" anchory="page"/>
          </v:shape>
        </w:pict>
      </w:r>
      <w:r>
        <w:pict>
          <v:shape id="_x0000_s8579" type="#_x0000_word_art_shapetype" style="position:absolute;margin-left:73.25pt;margin-top:782.2pt;width:43.9pt;height:10.9pt;rotation:11776819fd;z-index:-24272076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"/>
            <w10:wrap anchorx="page" anchory="page"/>
          </v:shape>
        </w:pict>
      </w:r>
      <w:r>
        <w:pict>
          <v:shape id="_x0000_s8578" type="#_x0000_word_art_shapetype" style="position:absolute;margin-left:71.55pt;margin-top:766.95pt;width:47.15pt;height:10.9pt;rotation:11776819fd;z-index:-24271974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озиция "/>
            <w10:wrap anchorx="page" anchory="page"/>
          </v:shape>
        </w:pict>
      </w:r>
      <w:r>
        <w:pict>
          <v:shape id="_x0000_s8577" type="#_x0000_word_art_shapetype" style="position:absolute;margin-left:65.95pt;margin-top:756.7pt;width:58.65pt;height:10.9pt;rotation:11776819fd;z-index:-24271872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 рисунке "/>
            <w10:wrap anchorx="page" anchory="page"/>
          </v:shape>
        </w:pict>
      </w:r>
      <w:r>
        <w:pict>
          <v:shape id="_x0000_s8576" type="#_x0000_word_art_shapetype" style="position:absolute;margin-left:45.55pt;margin-top:656.25pt;width:103.15pt;height:11.2pt;rotation:-5917901fd;z-index:-24271769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Возможный дефект "/>
            <w10:wrap anchorx="page" anchory="page"/>
          </v:shape>
        </w:pict>
      </w:r>
      <w:r>
        <w:pict>
          <v:shape id="_x0000_s8575" type="#_x0000_word_art_shapetype" style="position:absolute;margin-left:53.85pt;margin-top:502pt;width:43.85pt;height:10.9pt;rotation:-5917901fd;z-index:-24271667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Способ  "/>
            <w10:wrap anchorx="page" anchory="page"/>
          </v:shape>
        </w:pict>
      </w:r>
      <w:r>
        <w:pict>
          <v:shape id="_x0000_s8574" type="#_x0000_word_art_shapetype" style="position:absolute;margin-left:53.25pt;margin-top:503.4pt;width:72.7pt;height:10.9pt;rotation:-5917901fd;z-index:-24271564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установления "/>
            <w10:wrap anchorx="page" anchory="page"/>
          </v:shape>
        </w:pict>
      </w:r>
      <w:r>
        <w:pict>
          <v:shape id="_x0000_s8573" type="#_x0000_word_art_shapetype" style="position:absolute;margin-left:51.95pt;margin-top:501.5pt;width:103.7pt;height:11.7pt;rotation:-5917901fd;z-index:-24271462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и средства  "/>
            <w10:wrap anchorx="page" anchory="page"/>
          </v:shape>
        </w:pict>
      </w:r>
      <w:r>
        <w:pict>
          <v:shape id="_x0000_s8572" type="#_x0000_word_art_shapetype" style="position:absolute;margin-left:92.5pt;margin-top:503.6pt;width:49.35pt;height:10.9pt;rotation:-5917901fd;z-index:-24271360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контроля "/>
            <w10:wrap anchorx="page" anchory="page"/>
          </v:shape>
        </w:pict>
      </w:r>
      <w:r>
        <w:pict>
          <v:shape id="_x0000_s8571" type="#_x0000_word_art_shapetype" style="position:absolute;margin-left:43.5pt;margin-top:345.75pt;width:59.9pt;height:10.95pt;rotation:-5917901fd;z-index:-24271257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Размер или "/>
            <w10:wrap anchorx="page" anchory="page"/>
          </v:shape>
        </w:pict>
      </w:r>
      <w:r>
        <w:pict>
          <v:shape id="_x0000_s8570" type="#_x0000_word_art_shapetype" style="position:absolute;margin-left:47.95pt;margin-top:290pt;width:50.4pt;height:10.9pt;rotation:-5917901fd;z-index:-24271155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араметр "/>
            <w10:wrap anchorx="page" anchory="page"/>
          </v:shape>
        </w:pict>
      </w:r>
      <w:r>
        <w:pict>
          <v:shape id="_x0000_s8569" type="#_x0000_word_art_shapetype" style="position:absolute;margin-left:70.05pt;margin-top:264.95pt;width:6pt;height:10.9pt;rotation:-5917901fd;z-index:-24271052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, "/>
            <w10:wrap anchorx="page" anchory="page"/>
          </v:shape>
        </w:pict>
      </w:r>
      <w:r>
        <w:pict>
          <v:shape id="_x0000_s8568" type="#_x0000_word_art_shapetype" style="position:absolute;margin-left:64.4pt;margin-top:252.3pt;width:17.55pt;height:11.35pt;rotation:-5917901fd;z-index:-24270950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мм "/>
            <w10:wrap anchorx="page" anchory="page"/>
          </v:shape>
        </w:pict>
      </w:r>
      <w:r>
        <w:pict>
          <v:shape id="_x0000_s8567" type="#_x0000_word_art_shapetype" style="position:absolute;margin-left:62.05pt;margin-top:99.7pt;width:64.7pt;height:10.9pt;rotation:-5917901fd;z-index:-24270848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Заключение "/>
            <w10:wrap anchorx="page" anchory="page"/>
          </v:shape>
        </w:pict>
      </w:r>
      <w:r>
        <w:pict>
          <v:shape id="_x0000_s8566" type="#_x0000_word_art_shapetype" style="position:absolute;margin-left:69.9pt;margin-top:393.65pt;width:73.4pt;height:10.9pt;rotation:-5917901fd;z-index:-24270745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инальный "/>
            <w10:wrap anchorx="page" anchory="page"/>
          </v:shape>
        </w:pict>
      </w:r>
      <w:r>
        <w:pict>
          <v:shape id="_x0000_s8565" type="#_x0000_word_art_shapetype" style="position:absolute;margin-left:33.05pt;margin-top:260.75pt;width:122.65pt;height:10.9pt;rotation:-5917901fd;z-index:-24270643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редельно допустимый "/>
            <w10:wrap anchorx="page" anchory="page"/>
          </v:shape>
        </w:pict>
      </w:r>
      <w:r>
        <w:pict>
          <v:shape id="_x0000_s8564" type="#_x0000_word_art_shapetype" style="position:absolute;margin-left:84.7pt;margin-top:295.75pt;width:64.1pt;height:10.95pt;rotation:-5917901fd;z-index:-24270540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без ремонта "/>
            <w10:wrap anchorx="page" anchory="page"/>
          </v:shape>
        </w:pict>
      </w:r>
      <w:r>
        <w:pict>
          <v:shape id="_x0000_s8563" type="#_x0000_word_art_shapetype" style="position:absolute;margin-left:83.55pt;margin-top:211.65pt;width:65.5pt;height:10.95pt;rotation:-5917901fd;z-index:-24270438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ля ремонта "/>
            <w10:wrap anchorx="page" anchory="page"/>
          </v:shape>
        </w:pict>
      </w:r>
      <w:r>
        <w:pict>
          <v:shape id="_x0000_s8562" type="#_x0000_word_art_shapetype" style="position:absolute;margin-left:139.8pt;margin-top:784.4pt;width:10.5pt;height:12.7pt;rotation:-5917901fd;z-index:-2427033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3 "/>
            <w10:wrap anchorx="page" anchory="page"/>
          </v:shape>
        </w:pict>
      </w:r>
      <w:r>
        <w:pict>
          <v:shape id="_x0000_s8561" type="#_x0000_word_art_shapetype" style="position:absolute;margin-left:138.45pt;margin-top:759.55pt;width:12.95pt;height:12.7pt;rotation:-5917901fd;z-index:-2427023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Л "/>
            <w10:wrap anchorx="page" anchory="page"/>
          </v:shape>
        </w:pict>
      </w:r>
      <w:r>
        <w:pict>
          <v:shape id="_x0000_s8560" type="#_x0000_word_art_shapetype" style="position:absolute;margin-left:71.25pt;margin-top:660.7pt;width:146.35pt;height:12.7pt;rotation:-5917901fd;z-index:-2427013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Износ шпоночного паза "/>
            <w10:wrap anchorx="page" anchory="page"/>
          </v:shape>
        </w:pict>
      </w:r>
      <w:r>
        <w:pict>
          <v:shape id="_x0000_s8559" type="#_x0000_word_art_shapetype" style="position:absolute;margin-left:119.95pt;margin-top:525.85pt;width:47.55pt;height:12.7pt;rotation:-5917901fd;z-index:-2427002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Калибр "/>
            <w10:wrap anchorx="page" anchory="page"/>
          </v:shape>
        </w:pict>
      </w:r>
      <w:r>
        <w:pict>
          <v:shape id="_x0000_s8558" type="#_x0000_word_art_shapetype" style="position:absolute;margin-left:111.9pt;margin-top:343.45pt;width:61.75pt;height:12.7pt;rotation:-5917901fd;z-index:-2426992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Размер К: "/>
            <w10:wrap anchorx="page" anchory="page"/>
          </v:shape>
        </w:pict>
      </w:r>
      <w:r>
        <w:pict>
          <v:shape id="_x0000_s8557" type="#_x0000_word_art_shapetype" style="position:absolute;margin-left:138pt;margin-top:210.5pt;width:8.15pt;height:12.7pt;rotation:-5917901fd;z-index:-2426982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8556" type="#_x0000_word_art_shapetype" style="position:absolute;margin-left:84.4pt;margin-top:104.85pt;width:114.25pt;height:12.7pt;rotation:-5917901fd;z-index:-2426972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бработать новый "/>
            <w10:wrap anchorx="page" anchory="page"/>
          </v:shape>
        </w:pict>
      </w:r>
      <w:r>
        <w:pict>
          <v:shape id="_x0000_s8555" type="#_x0000_word_art_shapetype" style="position:absolute;margin-left:91.85pt;margin-top:102.65pt;width:141.1pt;height:12.7pt;rotation:-5917901fd;z-index:-2426961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паз сместив по окруж- "/>
            <w10:wrap anchorx="page" anchory="page"/>
          </v:shape>
        </w:pict>
      </w:r>
      <w:r>
        <w:pict>
          <v:shape id="_x0000_s8554" type="#_x0000_word_art_shapetype" style="position:absolute;margin-left:178.45pt;margin-top:169.6pt;width:7pt;height:12.7pt;rotation:-5917901fd;z-index:-2426951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, "/>
            <w10:wrap anchorx="page" anchory="page"/>
          </v:shape>
        </w:pict>
      </w:r>
      <w:r>
        <w:pict>
          <v:shape id="_x0000_s8553" type="#_x0000_word_art_shapetype" style="position:absolute;margin-left:141.45pt;margin-top:131.05pt;width:84.1pt;height:12.7pt;rotation:-5917901fd;z-index:-2426941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ости на 180  "/>
            <w10:wrap anchorx="page" anchory="page"/>
          </v:shape>
        </w:pict>
      </w:r>
      <w:r>
        <w:pict>
          <v:shape id="_x0000_s8552" type="#_x0000_word_art_shapetype" style="position:absolute;margin-left:174.6pt;margin-top:95.95pt;width:6.75pt;height:8.2pt;rotation:-5917901fd;z-index:-242693120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о "/>
            <w10:wrap anchorx="page" anchory="page"/>
          </v:shape>
        </w:pict>
      </w:r>
      <w:r>
        <w:pict>
          <v:shape id="_x0000_s8551" type="#_x0000_word_art_shapetype" style="position:absolute;margin-left:160.9pt;margin-top:66.8pt;width:44.5pt;height:12.7pt;rotation:-5917901fd;z-index:-2426920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тноси "/>
            <w10:wrap anchorx="page" anchory="page"/>
          </v:shape>
        </w:pict>
      </w:r>
      <w:r>
        <w:pict>
          <v:shape id="_x0000_s8550" type="#_x0000_word_art_shapetype" style="position:absolute;margin-left:178.95pt;margin-top:43.75pt;width:8.15pt;height:12.7pt;rotation:-5917901fd;z-index:-2426910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8549" type="#_x0000_word_art_shapetype" style="position:absolute;margin-left:141.1pt;margin-top:109.75pt;width:126.45pt;height:12.7pt;rotation:-5917901fd;z-index:-2426900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ельно изношенного "/>
            <w10:wrap anchorx="page" anchory="page"/>
          </v:shape>
        </w:pict>
      </w:r>
      <w:r>
        <w:pict>
          <v:shape id="_x0000_s8548" type="#_x0000_word_art_shapetype" style="position:absolute;margin-left:149.95pt;margin-top:294.4pt;width:27.95pt;height:12.7pt;rotation:-5917901fd;z-index:-2426890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3,10 "/>
            <w10:wrap anchorx="page" anchory="page"/>
          </v:shape>
        </w:pict>
      </w:r>
      <w:r>
        <w:pict>
          <v:shape id="_x0000_s8547" type="#_x0000_word_art_shapetype" style="position:absolute;margin-left:223.5pt;margin-top:783.95pt;width:10.5pt;height:12.7pt;rotation:-5917901fd;z-index:-2426880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4 "/>
            <w10:wrap anchorx="page" anchory="page"/>
          </v:shape>
        </w:pict>
      </w:r>
      <w:r>
        <w:pict>
          <v:shape id="_x0000_s8546" type="#_x0000_word_art_shapetype" style="position:absolute;margin-left:147.95pt;margin-top:653.35pt;width:160.25pt;height:12.7pt;rotation:-5917901fd;z-index:-2426869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лабление посадки шпи- "/>
            <w10:wrap anchorx="page" anchory="page"/>
          </v:shape>
        </w:pict>
      </w:r>
      <w:r>
        <w:pict>
          <v:shape id="_x0000_s8545" type="#_x0000_word_art_shapetype" style="position:absolute;margin-left:237.7pt;margin-top:732.95pt;width:23.45pt;height:12.7pt;rotation:-5917901fd;z-index:-2426859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лек "/>
            <w10:wrap anchorx="page" anchory="page"/>
          </v:shape>
        </w:pict>
      </w:r>
      <w:r>
        <w:pict>
          <v:shape id="_x0000_s8544" type="#_x0000_word_art_shapetype" style="position:absolute;margin-left:185.7pt;margin-top:507.6pt;width:83.25pt;height:12.7pt;rotation:-5917901fd;z-index:-2426849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пробование "/>
            <w10:wrap anchorx="page" anchory="page"/>
          </v:shape>
        </w:pict>
      </w:r>
      <w:r>
        <w:pict>
          <v:shape id="_x0000_s8543" type="#_x0000_word_art_shapetype" style="position:absolute;margin-left:202.95pt;margin-top:515.1pt;width:90.65pt;height:12.7pt;rotation:-5917901fd;z-index:-2426839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посадки рукой "/>
            <w10:wrap anchorx="page" anchory="page"/>
          </v:shape>
        </w:pict>
      </w:r>
      <w:r>
        <w:pict>
          <v:shape id="_x0000_s8542" type="#_x0000_word_art_shapetype" style="position:absolute;margin-left:196pt;margin-top:391.7pt;width:61.8pt;height:13.05pt;rotation:-5917901fd;z-index:-2426828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М8-3Н6Н "/>
            <w10:wrap anchorx="page" anchory="page"/>
          </v:shape>
        </w:pict>
      </w:r>
      <w:r>
        <w:pict>
          <v:shape id="_x0000_s8541" type="#_x0000_word_art_shapetype" style="position:absolute;margin-left:222.15pt;margin-top:294.1pt;width:8.15pt;height:12.7pt;rotation:-5917901fd;z-index:-2426818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8540" type="#_x0000_word_art_shapetype" style="position:absolute;margin-left:221.7pt;margin-top:210pt;width:8.15pt;height:12.7pt;rotation:-5917901fd;z-index:-2426808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8539" type="#_x0000_word_art_shapetype" style="position:absolute;margin-left:165.35pt;margin-top:101.75pt;width:119.65pt;height:12.7pt;rotation:-5917901fd;z-index:-2426798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Заменить шпильки  "/>
            <w10:wrap anchorx="page" anchory="page"/>
          </v:shape>
        </w:pict>
      </w:r>
      <w:r>
        <w:pict>
          <v:shape id="_x0000_s8538" type="#_x0000_word_art_shapetype" style="position:absolute;margin-left:265.35pt;margin-top:783.75pt;width:10.5pt;height:12.7pt;rotation:-5917901fd;z-index:-2426787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5 "/>
            <w10:wrap anchorx="page" anchory="page"/>
          </v:shape>
        </w:pict>
      </w:r>
      <w:r>
        <w:pict>
          <v:shape id="_x0000_s8537" type="#_x0000_word_art_shapetype" style="position:absolute;margin-left:252.3pt;margin-top:715.3pt;width:35.85pt;height:12.7pt;rotation:-5917901fd;z-index:-2426777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Срыв "/>
            <w10:wrap anchorx="page" anchory="page"/>
          </v:shape>
        </w:pict>
      </w:r>
      <w:r>
        <w:pict>
          <v:shape id="_x0000_s8536" type="#_x0000_word_art_shapetype" style="position:absolute;margin-left:269.8pt;margin-top:697.95pt;width:2.5pt;height:9.1pt;rotation:-5917901fd;z-index:-242676736;mso-position-horizontal-relative:page;mso-position-vertical-relative:page" filled="t" fillcolor="black" stroked="f" strokecolor="black">
            <v:textpath on="t" style="font-family:&quot;Times New Roman&quot;,&quot;serif&quot;;font-size:10pt;v-text-align:left" fitshape="t" fitpath="t" string="  "/>
            <w10:wrap anchorx="page" anchory="page"/>
          </v:shape>
        </w:pict>
      </w:r>
      <w:r>
        <w:pict>
          <v:shape id="_x0000_s8535" type="#_x0000_word_art_shapetype" style="position:absolute;margin-left:205.75pt;margin-top:630.85pt;width:127.05pt;height:13.7pt;rotation:-5917901fd;z-index:-2426757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резьбы М8-6g не бо- "/>
            <w10:wrap anchorx="page" anchory="page"/>
          </v:shape>
        </w:pict>
      </w:r>
      <w:r>
        <w:pict>
          <v:shape id="_x0000_s8534" type="#_x0000_word_art_shapetype" style="position:absolute;margin-left:241.95pt;margin-top:695.35pt;width:98.2pt;height:12.7pt;rotation:-5917901fd;z-index:-2426746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лее двух витков "/>
            <w10:wrap anchorx="page" anchory="page"/>
          </v:shape>
        </w:pict>
      </w:r>
      <w:r>
        <w:pict>
          <v:shape id="_x0000_s8533" type="#_x0000_word_art_shapetype" style="position:absolute;margin-left:243.1pt;margin-top:522.85pt;width:52.3pt;height:12.7pt;rotation:-5917901fd;z-index:-2426736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мотр  "/>
            <w10:wrap anchorx="page" anchory="page"/>
          </v:shape>
        </w:pict>
      </w:r>
      <w:r>
        <w:pict>
          <v:shape id="_x0000_s8532" type="#_x0000_word_art_shapetype" style="position:absolute;margin-left:264.45pt;margin-top:391.7pt;width:8.15pt;height:12.7pt;rotation:-5917901fd;z-index:-2426726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8531" type="#_x0000_word_art_shapetype" style="position:absolute;margin-left:263.95pt;margin-top:293.8pt;width:8.15pt;height:12.7pt;rotation:-5917901fd;z-index:-2426716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8530" type="#_x0000_word_art_shapetype" style="position:absolute;margin-left:263.5pt;margin-top:209.75pt;width:8.15pt;height:12.7pt;rotation:-5917901fd;z-index:-2426705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8529" type="#_x0000_word_art_shapetype" style="position:absolute;margin-left:205.65pt;margin-top:99.95pt;width:122.75pt;height:12.7pt;rotation:-5917901fd;z-index:-2426695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Калибровать резьбу "/>
            <w10:wrap anchorx="page" anchory="page"/>
          </v:shape>
        </w:pict>
      </w:r>
      <w:r>
        <w:pict>
          <v:shape id="_x0000_s8528" style="position:absolute;margin-left:64pt;margin-top:804.5pt;width:1.5pt;height:1.5pt;z-index:-242668544;mso-position-horizontal-relative:page;mso-position-vertical-relative:page" coordorigin="2258,28382" coordsize="54,54" path="m2258,28435r53,l2311,2838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527" style="position:absolute;margin-left:60.2pt;margin-top:29.15pt;width:5.3pt;height:776.9pt;z-index:-242667520;mso-position-horizontal-relative:page;mso-position-vertical-relative:page" coordorigin="2125,1029" coordsize="187,27407" path="m2258,28435r53,l2178,102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526" style="position:absolute;margin-left:65.5pt;margin-top:804.4pt;width:19.85pt;height:1.6pt;z-index:-242666496;mso-position-horizontal-relative:page;mso-position-vertical-relative:page" coordorigin="2311,28379" coordsize="701,57" path="m2311,28435r701,-4l3012,28379r-701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8525" style="position:absolute;margin-left:85.35pt;margin-top:804.4pt;width:1.5pt;height:1.5pt;z-index:-242665472;mso-position-horizontal-relative:page;mso-position-vertical-relative:page" coordorigin="3012,28378" coordsize="54,54" path="m3012,28431r53,l3065,28378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8524" style="position:absolute;margin-left:86.85pt;margin-top:804.3pt;width:19.85pt;height:1.6pt;z-index:-242664448;mso-position-horizontal-relative:page;mso-position-vertical-relative:page" coordorigin="3065,28375" coordsize="701,57" path="m3065,28431r701,-3l3765,28375r-700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8523" style="position:absolute;margin-left:106.7pt;margin-top:804.3pt;width:1.5pt;height:1.5pt;z-index:-242663424;mso-position-horizontal-relative:page;mso-position-vertical-relative:page" coordorigin="3765,28375" coordsize="54,54" path="m3766,28428r52,l3818,2837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522" style="position:absolute;margin-left:108.2pt;margin-top:804.2pt;width:19.85pt;height:1.6pt;z-index:-242662400;mso-position-horizontal-relative:page;mso-position-vertical-relative:page" coordorigin="3818,28371" coordsize="701,57" path="m3818,28428r701,-4l4519,28371r-701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8521" style="position:absolute;margin-left:65.4pt;margin-top:779.65pt;width:19.85pt;height:1.6pt;z-index:-242661376;mso-position-horizontal-relative:page;mso-position-vertical-relative:page" coordorigin="2307,27504" coordsize="701,57" path="m2307,27561r701,-4l3007,27504r-700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8520" style="position:absolute;margin-left:85.25pt;margin-top:779.65pt;width:1.5pt;height:1.5pt;z-index:-242660352;mso-position-horizontal-relative:page;mso-position-vertical-relative:page" coordorigin="3007,27504" coordsize="54,54" path="m3008,27557r53,l3060,2750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519" style="position:absolute;margin-left:86.75pt;margin-top:779.55pt;width:19.85pt;height:1.6pt;z-index:-242659328;mso-position-horizontal-relative:page;mso-position-vertical-relative:page" coordorigin="3060,27501" coordsize="701,57" path="m3061,27557r700,-3l3761,27501r-701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8518" style="position:absolute;margin-left:106.6pt;margin-top:779.55pt;width:1.5pt;height:1.5pt;z-index:-242658304;mso-position-horizontal-relative:page;mso-position-vertical-relative:page" coordorigin="3761,27500" coordsize="54,54" path="m3761,27554r53,-1l3814,27500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8517" style="position:absolute;margin-left:108.1pt;margin-top:779.45pt;width:19.85pt;height:1.6pt;z-index:-242657280;mso-position-horizontal-relative:page;mso-position-vertical-relative:page" coordorigin="3814,27497" coordsize="701,57" path="m3814,27553r701,-3l4515,27497r-701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8516" style="position:absolute;margin-left:65.25pt;margin-top:754.8pt;width:19.85pt;height:1.6pt;z-index:-242656256;mso-position-horizontal-relative:page;mso-position-vertical-relative:page" coordorigin="2303,26628" coordsize="701,57" path="m2303,26684r700,-3l3003,26628r-700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8515" style="position:absolute;margin-left:85.1pt;margin-top:754.8pt;width:1.5pt;height:1.5pt;z-index:-242655232;mso-position-horizontal-relative:page;mso-position-vertical-relative:page" coordorigin="3003,26628" coordsize="54,54" path="m3003,26681r53,l3056,2662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514" style="position:absolute;margin-left:86.6pt;margin-top:754.7pt;width:19.85pt;height:1.6pt;z-index:-242654208;mso-position-horizontal-relative:page;mso-position-vertical-relative:page" coordorigin="3056,26624" coordsize="701,57" path="m3056,26681r701,-4l3757,26624r-701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8513" style="position:absolute;margin-left:106.5pt;margin-top:754.7pt;width:1.5pt;height:1.5pt;z-index:-242653184;mso-position-horizontal-relative:page;mso-position-vertical-relative:page" coordorigin="3757,26624" coordsize="54,54" path="m3757,26677r53,l3810,2662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512" style="position:absolute;margin-left:108pt;margin-top:754.6pt;width:19.85pt;height:1.6pt;z-index:-242652160;mso-position-horizontal-relative:page;mso-position-vertical-relative:page" coordorigin="3810,26621" coordsize="701,57" path="m3810,26677r701,-3l4510,26621r-700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8511" style="position:absolute;margin-left:64.35pt;margin-top:570.55pt;width:19.85pt;height:1.6pt;z-index:-242651136;mso-position-horizontal-relative:page;mso-position-vertical-relative:page" coordorigin="2271,20128" coordsize="701,57" path="m2271,20184r701,-3l2971,20128r-700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8510" style="position:absolute;margin-left:84.2pt;margin-top:570.55pt;width:1.5pt;height:1.5pt;z-index:-242650112;mso-position-horizontal-relative:page;mso-position-vertical-relative:page" coordorigin="2971,20128" coordsize="54,54" path="m2972,20181r53,l3024,2012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509" style="position:absolute;margin-left:85.7pt;margin-top:570.45pt;width:19.85pt;height:1.6pt;z-index:-242649088;mso-position-horizontal-relative:page;mso-position-vertical-relative:page" coordorigin="3024,20124" coordsize="701,57" path="m3025,20181r700,-4l3725,20124r-701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8508" style="position:absolute;margin-left:105.6pt;margin-top:570.45pt;width:1.5pt;height:1.5pt;z-index:-242648064;mso-position-horizontal-relative:page;mso-position-vertical-relative:page" coordorigin="3725,20124" coordsize="54,54" path="m3725,20177r53,l3778,2012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507" style="position:absolute;margin-left:107.1pt;margin-top:570.35pt;width:19.85pt;height:1.6pt;z-index:-242647040;mso-position-horizontal-relative:page;mso-position-vertical-relative:page" coordorigin="3778,20121" coordsize="701,57" path="m3778,20177r701,-4l4479,20121r-701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8506" style="position:absolute;margin-left:63.75pt;margin-top:448.85pt;width:19.85pt;height:1.6pt;z-index:-242646016;mso-position-horizontal-relative:page;mso-position-vertical-relative:page" coordorigin="2250,15835" coordsize="701,57" path="m2250,15892r701,-4l2951,15835r-701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8505" style="position:absolute;margin-left:62.45pt;margin-top:182.95pt;width:19.85pt;height:1.6pt;z-index:-242644992;mso-position-horizontal-relative:page;mso-position-vertical-relative:page" coordorigin="2204,6454" coordsize="701,57" path="m2204,6511r701,-4l2905,6454r-701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8504" style="position:absolute;margin-left:82.35pt;margin-top:182.95pt;width:2.8pt;height:267.4pt;z-index:-242643968;mso-position-horizontal-relative:page;mso-position-vertical-relative:page" coordorigin="2905,6454" coordsize="99,9435" path="m2951,15888r53,l2958,645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503" style="position:absolute;margin-left:85.1pt;margin-top:448.75pt;width:19.85pt;height:1.6pt;z-index:-242642944;mso-position-horizontal-relative:page;mso-position-vertical-relative:page" coordorigin="3003,15832" coordsize="701,57" path="m3004,15888r700,-3l3704,15832r-701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8502" style="position:absolute;margin-left:105pt;margin-top:448.75pt;width:1.5pt;height:1.5pt;z-index:-242641920;mso-position-horizontal-relative:page;mso-position-vertical-relative:page" coordorigin="3704,15831" coordsize="54,54" path="m3704,15885r53,-1l3757,15831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8501" style="position:absolute;margin-left:106.5pt;margin-top:448.65pt;width:19.85pt;height:1.6pt;z-index:-242640896;mso-position-horizontal-relative:page;mso-position-vertical-relative:page" coordorigin="3757,15828" coordsize="701,57" path="m3757,15884r701,-3l4458,15828r-701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8500" style="position:absolute;margin-left:84.65pt;margin-top:350.95pt;width:19.85pt;height:1.6pt;z-index:-242639872;mso-position-horizontal-relative:page;mso-position-vertical-relative:page" coordorigin="2987,12382" coordsize="701,57" path="m2987,12438r700,-4l3687,12382r-700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8499" style="position:absolute;margin-left:104.5pt;margin-top:350.95pt;width:1.5pt;height:1.5pt;z-index:-242638848;mso-position-horizontal-relative:page;mso-position-vertical-relative:page" coordorigin="3687,12381" coordsize="54,54" path="m3687,12434r53,l3740,12381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8498" style="position:absolute;margin-left:106pt;margin-top:350.85pt;width:19.85pt;height:1.6pt;z-index:-242637824;mso-position-horizontal-relative:page;mso-position-vertical-relative:page" coordorigin="3740,12378" coordsize="701,57" path="m3740,12434r701,-3l4441,12378r-701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8497" style="position:absolute;margin-left:125.85pt;margin-top:350.85pt;width:3.7pt;height:454.85pt;z-index:-242636800;mso-position-horizontal-relative:page;mso-position-vertical-relative:page" coordorigin="4441,12378" coordsize="132,16047" path="m4519,28424r53,l4494,1237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496" style="position:absolute;margin-left:129.45pt;margin-top:779.3pt;width:26.9pt;height:1.65pt;z-index:-242635776;mso-position-horizontal-relative:page;mso-position-vertical-relative:page" coordorigin="4567,27492" coordsize="949,58" path="m4568,27550r948,-5l5516,27492r-949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8495" style="position:absolute;margin-left:156.35pt;margin-top:779.3pt;width:.5pt;height:1.5pt;z-index:-242634752;mso-position-horizontal-relative:page;mso-position-vertical-relative:page" coordorigin="5516,27492" coordsize="18,53" path="m5516,27545r17,l5533,27492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494" style="position:absolute;margin-left:156.8pt;margin-top:779pt;width:62.35pt;height:1.8pt;z-index:-242633728;mso-position-horizontal-relative:page;mso-position-vertical-relative:page" coordorigin="5533,27481" coordsize="2200,64" path="m5533,27545r2199,-11l7732,27481r-2199,11xe" fillcolor="black" stroked="f" strokeweight="1pt">
            <v:stroke miterlimit="10" joinstyle="miter"/>
            <w10:wrap anchorx="page" anchory="page"/>
          </v:shape>
        </w:pict>
      </w:r>
      <w:r>
        <w:pict>
          <v:shape id="_x0000_s8493" style="position:absolute;margin-left:219.15pt;margin-top:778.8pt;width:41.85pt;height:1.7pt;z-index:-242632704;mso-position-horizontal-relative:page;mso-position-vertical-relative:page" coordorigin="7732,27474" coordsize="1476,61" path="m7732,27534r1475,-7l9207,27474r-1475,7xe" fillcolor="black" stroked="f" strokeweight="1pt">
            <v:stroke miterlimit="10" joinstyle="miter"/>
            <w10:wrap anchorx="page" anchory="page"/>
          </v:shape>
        </w:pict>
      </w:r>
      <w:r>
        <w:pict>
          <v:shape id="_x0000_s8492" style="position:absolute;margin-left:261pt;margin-top:778.6pt;width:41.9pt;height:1.7pt;z-index:-242631680;mso-position-horizontal-relative:page;mso-position-vertical-relative:page" coordorigin="9207,27467" coordsize="1478,61" path="m9207,27527r1478,-7l10685,27467r-1478,7xe" fillcolor="black" stroked="f" strokeweight="1pt">
            <v:stroke miterlimit="10" joinstyle="miter"/>
            <w10:wrap anchorx="page" anchory="page"/>
          </v:shape>
        </w:pict>
      </w:r>
      <w:r>
        <w:pict>
          <v:shape id="_x0000_s8491" style="position:absolute;margin-left:129.35pt;margin-top:754.45pt;width:26.9pt;height:1.65pt;z-index:-242630656;mso-position-horizontal-relative:page;mso-position-vertical-relative:page" coordorigin="4563,26616" coordsize="949,58" path="m4563,26673r949,-4l5511,26616r-948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8490" style="position:absolute;margin-left:156.2pt;margin-top:754.45pt;width:.5pt;height:1.5pt;z-index:-242629632;mso-position-horizontal-relative:page;mso-position-vertical-relative:page" coordorigin="5511,26616" coordsize="18,54" path="m5512,26669r17,l5528,26616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489" style="position:absolute;margin-left:156.7pt;margin-top:754.15pt;width:62.35pt;height:1.8pt;z-index:-242628608;mso-position-horizontal-relative:page;mso-position-vertical-relative:page" coordorigin="5528,26605" coordsize="2200,64" path="m5529,26669r2199,-11l7728,26605r-2200,11xe" fillcolor="black" stroked="f" strokeweight="1pt">
            <v:stroke miterlimit="10" joinstyle="miter"/>
            <w10:wrap anchorx="page" anchory="page"/>
          </v:shape>
        </w:pict>
      </w:r>
      <w:r>
        <w:pict>
          <v:shape id="_x0000_s8488" type="#_x0000_word_art_shapetype" style="position:absolute;margin-left:220.1pt;margin-top:757.4pt;width:17.05pt;height:12.7pt;rotation:-5917901fd;z-index:-2426275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И  "/>
            <w10:wrap anchorx="page" anchory="page"/>
          </v:shape>
        </w:pict>
      </w:r>
      <w:r>
        <w:pict>
          <v:shape id="_x0000_s8487" style="position:absolute;margin-left:219.05pt;margin-top:753.95pt;width:41.85pt;height:1.7pt;z-index:-242626560;mso-position-horizontal-relative:page;mso-position-vertical-relative:page" coordorigin="7728,26598" coordsize="1476,61" path="m7728,26658r1475,-7l9203,26598r-1475,7xe" fillcolor="black" stroked="f" strokeweight="1pt">
            <v:stroke miterlimit="10" joinstyle="miter"/>
            <w10:wrap anchorx="page" anchory="page"/>
          </v:shape>
        </w:pict>
      </w:r>
      <w:r>
        <w:pict>
          <v:shape id="_x0000_s8486" type="#_x0000_word_art_shapetype" style="position:absolute;margin-left:262.3pt;margin-top:757.15pt;width:16.3pt;height:12.7pt;rotation:-5917901fd;z-index:-2426255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В  "/>
            <w10:wrap anchorx="page" anchory="page"/>
          </v:shape>
        </w:pict>
      </w:r>
      <w:r>
        <w:pict>
          <v:shape id="_x0000_s8485" style="position:absolute;margin-left:260.85pt;margin-top:753.75pt;width:41.9pt;height:1.7pt;z-index:-242624512;mso-position-horizontal-relative:page;mso-position-vertical-relative:page" coordorigin="9203,26591" coordsize="1478,61" path="m9203,26651r1477,-7l10680,26591r-1477,7xe" fillcolor="black" stroked="f" strokeweight="1pt">
            <v:stroke miterlimit="10" joinstyle="miter"/>
            <w10:wrap anchorx="page" anchory="page"/>
          </v:shape>
        </w:pict>
      </w:r>
      <w:r>
        <w:pict>
          <v:shape id="_x0000_s8484" style="position:absolute;margin-left:128.45pt;margin-top:570.2pt;width:26.9pt;height:1.65pt;z-index:-242623488;mso-position-horizontal-relative:page;mso-position-vertical-relative:page" coordorigin="4531,20116" coordsize="949,58" path="m4532,20173r948,-4l5480,20116r-949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8483" style="position:absolute;margin-left:155.3pt;margin-top:570.2pt;width:.5pt;height:1.5pt;z-index:-242622464;mso-position-horizontal-relative:page;mso-position-vertical-relative:page" coordorigin="5480,20116" coordsize="18,53" path="m5480,20169r17,-1l5497,20116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482" style="position:absolute;margin-left:155.8pt;margin-top:569.9pt;width:62.35pt;height:1.8pt;z-index:-242621440;mso-position-horizontal-relative:page;mso-position-vertical-relative:page" coordorigin="5497,20105" coordsize="2200,64" path="m5497,20168r2199,-10l7696,20105r-2199,11xe" fillcolor="black" stroked="f" strokeweight="1pt">
            <v:stroke miterlimit="10" joinstyle="miter"/>
            <w10:wrap anchorx="page" anchory="page"/>
          </v:shape>
        </w:pict>
      </w:r>
      <w:r>
        <w:pict>
          <v:shape id="_x0000_s8481" style="position:absolute;margin-left:218.15pt;margin-top:569.7pt;width:41.85pt;height:1.7pt;z-index:-242620416;mso-position-horizontal-relative:page;mso-position-vertical-relative:page" coordorigin="7696,20098" coordsize="1476,61" path="m7696,20158r1475,-7l9171,20098r-1475,7xe" fillcolor="black" stroked="f" strokeweight="1pt">
            <v:stroke miterlimit="10" joinstyle="miter"/>
            <w10:wrap anchorx="page" anchory="page"/>
          </v:shape>
        </w:pict>
      </w:r>
      <w:r>
        <w:pict>
          <v:shape id="_x0000_s8480" style="position:absolute;margin-left:259.95pt;margin-top:569.5pt;width:41.9pt;height:1.7pt;z-index:-242619392;mso-position-horizontal-relative:page;mso-position-vertical-relative:page" coordorigin="9171,20090" coordsize="1478,61" path="m9171,20151r1478,-8l10649,20090r-1478,8xe" fillcolor="black" stroked="f" strokeweight="1pt">
            <v:stroke miterlimit="10" joinstyle="miter"/>
            <w10:wrap anchorx="page" anchory="page"/>
          </v:shape>
        </w:pict>
      </w:r>
      <w:r>
        <w:pict>
          <v:shape id="_x0000_s8479" style="position:absolute;margin-left:127.85pt;margin-top:448.5pt;width:26.9pt;height:1.65pt;z-index:-242618368;mso-position-horizontal-relative:page;mso-position-vertical-relative:page" coordorigin="4510,15823" coordsize="949,58" path="m4511,15881r948,-5l5459,15823r-949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8478" style="position:absolute;margin-left:154.7pt;margin-top:448.5pt;width:.5pt;height:1.5pt;z-index:-242617344;mso-position-horizontal-relative:page;mso-position-vertical-relative:page" coordorigin="5459,15823" coordsize="18,53" path="m5459,15876r17,l5476,15823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477" style="position:absolute;margin-left:155.2pt;margin-top:448.2pt;width:62.35pt;height:1.8pt;z-index:-242616320;mso-position-horizontal-relative:page;mso-position-vertical-relative:page" coordorigin="5476,15812" coordsize="2200,64" path="m5476,15876r2199,-11l7675,15812r-2199,11xe" fillcolor="black" stroked="f" strokeweight="1pt">
            <v:stroke miterlimit="10" joinstyle="miter"/>
            <w10:wrap anchorx="page" anchory="page"/>
          </v:shape>
        </w:pict>
      </w:r>
      <w:r>
        <w:pict>
          <v:shape id="_x0000_s8476" style="position:absolute;margin-left:217.55pt;margin-top:448pt;width:41.85pt;height:1.7pt;z-index:-242615296;mso-position-horizontal-relative:page;mso-position-vertical-relative:page" coordorigin="7675,15805" coordsize="1476,61" path="m7675,15865r1475,-7l9150,15805r-1475,7xe" fillcolor="black" stroked="f" strokeweight="1pt">
            <v:stroke miterlimit="10" joinstyle="miter"/>
            <w10:wrap anchorx="page" anchory="page"/>
          </v:shape>
        </w:pict>
      </w:r>
      <w:r>
        <w:pict>
          <v:shape id="_x0000_s8475" style="position:absolute;margin-left:259.35pt;margin-top:447.8pt;width:41.9pt;height:1.7pt;z-index:-242614272;mso-position-horizontal-relative:page;mso-position-vertical-relative:page" coordorigin="9150,15798" coordsize="1478,61" path="m9150,15858r1478,-7l10628,15798r-1478,7xe" fillcolor="black" stroked="f" strokeweight="1pt">
            <v:stroke miterlimit="10" joinstyle="miter"/>
            <w10:wrap anchorx="page" anchory="page"/>
          </v:shape>
        </w:pict>
      </w:r>
      <w:r>
        <w:pict>
          <v:shape id="_x0000_s8474" style="position:absolute;margin-left:154.25pt;margin-top:350.7pt;width:.5pt;height:1.5pt;z-index:-242613248;mso-position-horizontal-relative:page;mso-position-vertical-relative:page" coordorigin="5442,12373" coordsize="18,53" path="m5442,12426r17,l5459,12373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473" style="position:absolute;margin-left:154.75pt;margin-top:350.4pt;width:62.35pt;height:1.8pt;z-index:-242612224;mso-position-horizontal-relative:page;mso-position-vertical-relative:page" coordorigin="5459,12362" coordsize="2200,64" path="m5459,12426r2199,-11l7658,12362r-2199,11xe" fillcolor="black" stroked="f" strokeweight="1pt">
            <v:stroke miterlimit="10" joinstyle="miter"/>
            <w10:wrap anchorx="page" anchory="page"/>
          </v:shape>
        </w:pict>
      </w:r>
      <w:r>
        <w:pict>
          <v:shape id="_x0000_s8472" style="position:absolute;margin-left:217.05pt;margin-top:350.2pt;width:41.85pt;height:1.7pt;z-index:-242611200;mso-position-horizontal-relative:page;mso-position-vertical-relative:page" coordorigin="7658,12355" coordsize="1476,61" path="m7658,12415r1476,-7l9133,12355r-1475,7xe" fillcolor="black" stroked="f" strokeweight="1pt">
            <v:stroke miterlimit="10" joinstyle="miter"/>
            <w10:wrap anchorx="page" anchory="page"/>
          </v:shape>
        </w:pict>
      </w:r>
      <w:r>
        <w:pict>
          <v:shape id="_x0000_s8471" style="position:absolute;margin-left:258.9pt;margin-top:350pt;width:41.9pt;height:1.7pt;z-index:-242610176;mso-position-horizontal-relative:page;mso-position-vertical-relative:page" coordorigin="9133,12348" coordsize="1478,61" path="m9134,12408r1477,-7l10611,12348r-1478,7xe" fillcolor="black" stroked="f" strokeweight="1pt">
            <v:stroke miterlimit="10" joinstyle="miter"/>
            <w10:wrap anchorx="page" anchory="page"/>
          </v:shape>
        </w:pict>
      </w:r>
      <w:r>
        <w:pict>
          <v:shape id="_x0000_s8470" style="position:absolute;margin-left:83.85pt;margin-top:182.85pt;width:19.85pt;height:1.6pt;z-index:-242609152;mso-position-horizontal-relative:page;mso-position-vertical-relative:page" coordorigin="2958,6451" coordsize="701,57" path="m2958,6507r701,-3l3658,6451r-700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8469" style="position:absolute;margin-left:104.05pt;margin-top:254.65pt;width:1.95pt;height:96.3pt;z-index:-242608128;mso-position-horizontal-relative:page;mso-position-vertical-relative:page" coordorigin="3671,8984" coordsize="70,3398" path="m3687,12382l3671,8984r53,l3740,12381xe" fillcolor="black" stroked="f" strokeweight="1pt">
            <v:stroke miterlimit="10" joinstyle="miter"/>
            <w10:wrap anchorx="page" anchory="page"/>
          </v:shape>
        </w:pict>
      </w:r>
      <w:r>
        <w:pict>
          <v:shape id="_x0000_s8468" style="position:absolute;margin-left:103.7pt;margin-top:182.85pt;width:1.85pt;height:71.85pt;z-index:-242607104;mso-position-horizontal-relative:page;mso-position-vertical-relative:page" coordorigin="3658,6450" coordsize="66,2534" path="m3671,8984r53,l3711,6450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8467" style="position:absolute;margin-left:105.55pt;margin-top:253.05pt;width:19.85pt;height:1.6pt;z-index:-242606080;mso-position-horizontal-relative:page;mso-position-vertical-relative:page" coordorigin="3723,8928" coordsize="701,57" path="m3724,8984r700,-3l4424,8928r-701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8466" style="position:absolute;margin-left:105.2pt;margin-top:182.75pt;width:19.85pt;height:1.6pt;z-index:-242605056;mso-position-horizontal-relative:page;mso-position-vertical-relative:page" coordorigin="3711,6447" coordsize="701,57" path="m3711,6503r701,-3l4412,6447r-701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8465" style="position:absolute;margin-left:60.2pt;margin-top:29.15pt;width:1.5pt;height:1.5pt;z-index:-242604032;mso-position-horizontal-relative:page;mso-position-vertical-relative:page" coordorigin="2125,1029" coordsize="54,54" path="m2125,1082r53,l2178,102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464" style="position:absolute;margin-left:61.7pt;margin-top:29.05pt;width:19.85pt;height:1.6pt;z-index:-242603008;mso-position-horizontal-relative:page;mso-position-vertical-relative:page" coordorigin="2178,1025" coordsize="701,57" path="m2178,1082r700,-4l2878,1025r-700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8463" style="position:absolute;margin-left:81.6pt;margin-top:29.05pt;width:1.5pt;height:1.5pt;z-index:-242601984;mso-position-horizontal-relative:page;mso-position-vertical-relative:page" coordorigin="2878,1025" coordsize="54,54" path="m2878,1078r53,l2931,102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462" style="position:absolute;margin-left:83.05pt;margin-top:28.95pt;width:19.85pt;height:1.6pt;z-index:-242600960;mso-position-horizontal-relative:page;mso-position-vertical-relative:page" coordorigin="2931,1022" coordsize="701,57" path="m2931,1078r701,-3l3632,1022r-701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8461" style="position:absolute;margin-left:102.95pt;margin-top:28.95pt;width:1.5pt;height:1.5pt;z-index:-242599936;mso-position-horizontal-relative:page;mso-position-vertical-relative:page" coordorigin="3632,1021" coordsize="54,54" path="m3632,1075r53,-1l3685,1021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8460" style="position:absolute;margin-left:104.45pt;margin-top:28.85pt;width:19.85pt;height:1.6pt;z-index:-242598912;mso-position-horizontal-relative:page;mso-position-vertical-relative:page" coordorigin="3685,1018" coordsize="701,57" path="m3685,1074r701,-3l4385,1018r-700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8459" style="position:absolute;margin-left:125.4pt;margin-top:254.55pt;width:1.95pt;height:96.3pt;z-index:-242597888;mso-position-horizontal-relative:page;mso-position-vertical-relative:page" coordorigin="4424,8980" coordsize="70,3398" path="m4441,12378l4424,8981r53,-1l4494,12378xe" fillcolor="black" stroked="f" strokeweight="1pt">
            <v:stroke miterlimit="10" joinstyle="miter"/>
            <w10:wrap anchorx="page" anchory="page"/>
          </v:shape>
        </w:pict>
      </w:r>
      <w:r>
        <w:pict>
          <v:shape id="_x0000_s8458" style="position:absolute;margin-left:124.3pt;margin-top:28.85pt;width:2.6pt;height:225.7pt;z-index:-242596864;mso-position-horizontal-relative:page;mso-position-vertical-relative:page" coordorigin="4385,1018" coordsize="92,7963" path="m4424,8981r53,-1l4438,101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457" style="position:absolute;margin-left:126.9pt;margin-top:252.9pt;width:26.9pt;height:1.65pt;z-index:-242595840;mso-position-horizontal-relative:page;mso-position-vertical-relative:page" coordorigin="4477,8923" coordsize="949,58" path="m4477,8980r948,-4l5425,8923r-948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8456" style="position:absolute;margin-left:153.75pt;margin-top:252.9pt;width:.5pt;height:1.5pt;z-index:-242594816;mso-position-horizontal-relative:page;mso-position-vertical-relative:page" coordorigin="5425,8923" coordsize="18,53" path="m5425,8976r17,l5442,8923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455" style="position:absolute;margin-left:154.25pt;margin-top:252.6pt;width:62.35pt;height:1.8pt;z-index:-242593792;mso-position-horizontal-relative:page;mso-position-vertical-relative:page" coordorigin="5442,8912" coordsize="2200,64" path="m5442,8976r2199,-11l7641,8912r-2199,11xe" fillcolor="black" stroked="f" strokeweight="1pt">
            <v:stroke miterlimit="10" joinstyle="miter"/>
            <w10:wrap anchorx="page" anchory="page"/>
          </v:shape>
        </w:pict>
      </w:r>
      <w:r>
        <w:pict>
          <v:shape id="_x0000_s8454" style="position:absolute;margin-left:216.6pt;margin-top:252.4pt;width:41.85pt;height:1.7pt;z-index:-242592768;mso-position-horizontal-relative:page;mso-position-vertical-relative:page" coordorigin="7641,8905" coordsize="1476,61" path="m7641,8965r1476,-7l9116,8905r-1475,7xe" fillcolor="black" stroked="f" strokeweight="1pt">
            <v:stroke miterlimit="10" joinstyle="miter"/>
            <w10:wrap anchorx="page" anchory="page"/>
          </v:shape>
        </w:pict>
      </w:r>
      <w:r>
        <w:pict>
          <v:shape id="_x0000_s8453" style="position:absolute;margin-left:258.4pt;margin-top:252.2pt;width:41.9pt;height:1.7pt;z-index:-242591744;mso-position-horizontal-relative:page;mso-position-vertical-relative:page" coordorigin="9116,8898" coordsize="1478,61" path="m9117,8958r1477,-7l10594,8898r-1478,7xe" fillcolor="black" stroked="f" strokeweight="1pt">
            <v:stroke miterlimit="10" joinstyle="miter"/>
            <w10:wrap anchorx="page" anchory="page"/>
          </v:shape>
        </w:pict>
      </w:r>
      <w:r>
        <w:pict>
          <v:shape id="_x0000_s8452" style="position:absolute;margin-left:126.55pt;margin-top:182.6pt;width:26.9pt;height:1.65pt;z-index:-242590720;mso-position-horizontal-relative:page;mso-position-vertical-relative:page" coordorigin="4465,6442" coordsize="949,58" path="m4465,6500r948,-5l5413,6442r-948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8451" style="position:absolute;margin-left:153.45pt;margin-top:182.6pt;width:.5pt;height:1.5pt;z-index:-242589696;mso-position-horizontal-relative:page;mso-position-vertical-relative:page" coordorigin="5413,6442" coordsize="18,53" path="m5413,6495r17,l5430,6442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450" style="position:absolute;margin-left:153.9pt;margin-top:182.3pt;width:62.35pt;height:1.8pt;z-index:-242588672;mso-position-horizontal-relative:page;mso-position-vertical-relative:page" coordorigin="5430,6431" coordsize="2200,64" path="m5430,6495r2199,-11l7629,6431r-2199,11xe" fillcolor="black" stroked="f" strokeweight="1pt">
            <v:stroke miterlimit="10" joinstyle="miter"/>
            <w10:wrap anchorx="page" anchory="page"/>
          </v:shape>
        </w:pict>
      </w:r>
      <w:r>
        <w:pict>
          <v:shape id="_x0000_s8449" style="position:absolute;margin-left:216.25pt;margin-top:182.1pt;width:41.85pt;height:1.7pt;z-index:-242587648;mso-position-horizontal-relative:page;mso-position-vertical-relative:page" coordorigin="7629,6424" coordsize="1476,61" path="m7629,6484r1476,-7l9104,6424r-1475,7xe" fillcolor="black" stroked="f" strokeweight="1pt">
            <v:stroke miterlimit="10" joinstyle="miter"/>
            <w10:wrap anchorx="page" anchory="page"/>
          </v:shape>
        </w:pict>
      </w:r>
      <w:r>
        <w:pict>
          <v:shape id="_x0000_s8448" style="position:absolute;margin-left:258.05pt;margin-top:181.9pt;width:41.9pt;height:1.7pt;z-index:-242586624;mso-position-horizontal-relative:page;mso-position-vertical-relative:page" coordorigin="9104,6417" coordsize="1478,61" path="m9105,6477r1477,-7l10582,6417r-1478,7xe" fillcolor="black" stroked="f" strokeweight="1pt">
            <v:stroke miterlimit="10" joinstyle="miter"/>
            <w10:wrap anchorx="page" anchory="page"/>
          </v:shape>
        </w:pict>
      </w:r>
      <w:r>
        <w:pict>
          <v:shape id="_x0000_s8447" type="#_x0000_word_art_shapetype" style="position:absolute;margin-left:-7.75pt;margin-top:452.1pt;width:660.95pt;height:12.7pt;rotation:-5917901fd;z-index:-2425856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      Примечание – Контроль по дефектам 4 и 5 проводится при необходимости  разборки сборочной единицы. "/>
            <w10:wrap anchorx="page" anchory="page"/>
          </v:shape>
        </w:pict>
      </w:r>
      <w:r>
        <w:pict>
          <v:shape id="_x0000_s8446" style="position:absolute;margin-left:129.6pt;margin-top:804.05pt;width:26.9pt;height:1.65pt;z-index:-242584576;mso-position-horizontal-relative:page;mso-position-vertical-relative:page" coordorigin="4572,28366" coordsize="949,58" path="m4572,28424r948,-5l5520,28366r-948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8445" style="position:absolute;margin-left:156.45pt;margin-top:804.05pt;width:.5pt;height:1.5pt;z-index:-242583552;mso-position-horizontal-relative:page;mso-position-vertical-relative:page" coordorigin="5520,28366" coordsize="18,53" path="m5520,28419r17,l5537,28366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444" style="position:absolute;margin-left:156.95pt;margin-top:803.75pt;width:62.35pt;height:1.8pt;z-index:-242582528;mso-position-horizontal-relative:page;mso-position-vertical-relative:page" coordorigin="5537,28355" coordsize="2200,64" path="m5537,28419r2199,-11l7736,28355r-2199,11xe" fillcolor="black" stroked="f" strokeweight="1pt">
            <v:stroke miterlimit="10" joinstyle="miter"/>
            <w10:wrap anchorx="page" anchory="page"/>
          </v:shape>
        </w:pict>
      </w:r>
      <w:r>
        <w:pict>
          <v:shape id="_x0000_s8443" style="position:absolute;margin-left:219.3pt;margin-top:803.55pt;width:41.85pt;height:1.7pt;z-index:-242581504;mso-position-horizontal-relative:page;mso-position-vertical-relative:page" coordorigin="7736,28348" coordsize="1476,61" path="m7736,28408r1476,-7l9211,28348r-1475,7xe" fillcolor="black" stroked="f" strokeweight="1pt">
            <v:stroke miterlimit="10" joinstyle="miter"/>
            <w10:wrap anchorx="page" anchory="page"/>
          </v:shape>
        </w:pict>
      </w:r>
      <w:r>
        <w:pict>
          <v:shape id="_x0000_s8442" style="position:absolute;margin-left:261.1pt;margin-top:803.35pt;width:41.9pt;height:1.7pt;z-index:-242580480;mso-position-horizontal-relative:page;mso-position-vertical-relative:page" coordorigin="9211,28341" coordsize="1478,61" path="m9212,28401r1477,-7l10689,28341r-1478,7xe" fillcolor="black" stroked="f" strokeweight="1pt">
            <v:stroke miterlimit="10" joinstyle="miter"/>
            <w10:wrap anchorx="page" anchory="page"/>
          </v:shape>
        </w:pict>
      </w:r>
      <w:r>
        <w:pict>
          <v:shape id="_x0000_s8441" style="position:absolute;margin-left:303pt;margin-top:803.15pt;width:40.45pt;height:1.7pt;z-index:-242579456;mso-position-horizontal-relative:page;mso-position-vertical-relative:page" coordorigin="10689,28334" coordsize="1427,60" path="m10689,28394r1427,-7l12115,28334r-1426,7xe" fillcolor="black" stroked="f" strokeweight="1pt">
            <v:stroke miterlimit="10" joinstyle="miter"/>
            <w10:wrap anchorx="page" anchory="page"/>
          </v:shape>
        </w:pict>
      </w:r>
      <w:r>
        <w:pict>
          <v:shape id="_x0000_s8440" style="position:absolute;margin-left:338.15pt;margin-top:29.3pt;width:5.3pt;height:775.35pt;z-index:-242578432;mso-position-horizontal-relative:page;mso-position-vertical-relative:page" coordorigin="11929,1034" coordsize="187,27354" path="m12063,28387r53,l11982,103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439" style="position:absolute;margin-left:125.8pt;margin-top:28.7pt;width:26.9pt;height:1.65pt;z-index:-242577408;mso-position-horizontal-relative:page;mso-position-vertical-relative:page" coordorigin="4438,1013" coordsize="949,58" path="m4438,1071r949,-5l5386,1013r-948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8438" style="position:absolute;margin-left:152.65pt;margin-top:28.7pt;width:.5pt;height:1.5pt;z-index:-242576384;mso-position-horizontal-relative:page;mso-position-vertical-relative:page" coordorigin="5386,1013" coordsize="18,53" path="m5387,1066r17,l5403,1013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437" style="position:absolute;margin-left:153.15pt;margin-top:28.4pt;width:62.35pt;height:1.8pt;z-index:-242575360;mso-position-horizontal-relative:page;mso-position-vertical-relative:page" coordorigin="5403,1002" coordsize="2200,64" path="m5404,1066r2199,-11l7603,1002r-2200,11xe" fillcolor="black" stroked="f" strokeweight="1pt">
            <v:stroke miterlimit="10" joinstyle="miter"/>
            <w10:wrap anchorx="page" anchory="page"/>
          </v:shape>
        </w:pict>
      </w:r>
      <w:r>
        <w:pict>
          <v:shape id="_x0000_s8436" style="position:absolute;margin-left:215.5pt;margin-top:28.2pt;width:41.85pt;height:1.7pt;z-index:-242574336;mso-position-horizontal-relative:page;mso-position-vertical-relative:page" coordorigin="7603,995" coordsize="1476,61" path="m7603,1055r1475,-7l9078,995r-1475,7xe" fillcolor="black" stroked="f" strokeweight="1pt">
            <v:stroke miterlimit="10" joinstyle="miter"/>
            <w10:wrap anchorx="page" anchory="page"/>
          </v:shape>
        </w:pict>
      </w:r>
      <w:r>
        <w:pict>
          <v:shape id="_x0000_s8435" style="position:absolute;margin-left:257.3pt;margin-top:28pt;width:41.9pt;height:1.7pt;z-index:-242573312;mso-position-horizontal-relative:page;mso-position-vertical-relative:page" coordorigin="9078,988" coordsize="1478,61" path="m9078,1048r1478,-7l10555,988r-1477,7xe" fillcolor="black" stroked="f" strokeweight="1pt">
            <v:stroke miterlimit="10" joinstyle="miter"/>
            <w10:wrap anchorx="page" anchory="page"/>
          </v:shape>
        </w:pict>
      </w:r>
      <w:r>
        <w:pict>
          <v:shape id="_x0000_s8434" style="position:absolute;margin-left:299.2pt;margin-top:27.8pt;width:40.45pt;height:1.7pt;z-index:-242572288;mso-position-horizontal-relative:page;mso-position-vertical-relative:page" coordorigin="10555,981" coordsize="1427,60" path="m10556,1041r1426,-7l11982,981r-1427,7xe" fillcolor="black" stroked="f" strokeweight="1pt">
            <v:stroke miterlimit="10" joinstyle="miter"/>
            <w10:wrap anchorx="page" anchory="page"/>
          </v:shape>
        </w:pict>
      </w:r>
      <w:r>
        <w:pict>
          <v:shape id="_x0000_s8433" style="position:absolute;margin-left:338.15pt;margin-top:27.8pt;width:1.5pt;height:1.5pt;z-index:-242571264;mso-position-horizontal-relative:page;mso-position-vertical-relative:page" coordorigin="11929,981" coordsize="54,54" path="m11929,1034r53,l11982,98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432" type="#_x0000_word_art_shapetype" style="position:absolute;margin-left:160.15pt;margin-top:407.15pt;width:10.5pt;height:12.7pt;rotation:-5917901fd;z-index:-2425702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3 "/>
            <w10:wrap anchorx="page" anchory="page"/>
          </v:shape>
        </w:pict>
      </w:r>
      <w:r>
        <w:pict>
          <v:shape id="_x0000_s8431" type="#_x0000_word_art_shapetype" style="position:absolute;margin-left:149.9pt;margin-top:389.65pt;width:22.7pt;height:8.1pt;rotation:-5917901fd;z-index:-242569216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0,055 "/>
            <w10:wrap anchorx="page" anchory="page"/>
          </v:shape>
        </w:pict>
      </w:r>
      <w:r>
        <w:pict>
          <v:shape id="_x0000_s8430" type="#_x0000_word_art_shapetype" style="position:absolute;margin-left:159.05pt;margin-top:389.25pt;width:22.65pt;height:8.1pt;rotation:-5917901fd;z-index:-242568192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0,010 "/>
            <w10:wrap anchorx="page" anchory="page"/>
          </v:shape>
        </w:pict>
      </w:r>
      <w:r>
        <w:pict>
          <v:shape id="_x0000_s8429" type="#_x0000_word_art_shapetype" style="position:absolute;margin-left:157.6pt;margin-top:402.5pt;width:8.15pt;height:9.1pt;rotation:-5891686fd;z-index:-242567168;mso-position-horizontal-relative:page;mso-position-vertical-relative:page" filled="t" fillcolor="#151616" stroked="f" strokecolor="black">
            <v:textpath on="t" style="font-family:&quot;Times New Roman&quot;,&quot;serif&quot;;font-size:10pt;v-text-align:left" fitshape="t" fitpath="t" string="+ "/>
            <w10:wrap anchorx="page" anchory="page"/>
          </v:shape>
        </w:pict>
      </w:r>
      <w:r>
        <w:pict>
          <v:shape id="_x0000_s8428" type="#_x0000_word_art_shapetype" style="position:absolute;margin-left:167.1pt;margin-top:402.55pt;width:8.15pt;height:9.1pt;rotation:-5891686fd;z-index:-242566144;mso-position-horizontal-relative:page;mso-position-vertical-relative:page" filled="t" fillcolor="#151616" stroked="f" strokecolor="black">
            <v:textpath on="t" style="font-family:&quot;Times New Roman&quot;,&quot;serif&quot;;font-size:10pt;v-text-align:left" fitshape="t" fitpath="t" string="+ "/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101"/>
          <w:sz w:val="19"/>
          <w:szCs w:val="19"/>
        </w:rPr>
        <w:t>193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pgSz w:w="11900" w:h="16840"/>
          <w:pgMar w:top="16296" w:right="407" w:bottom="0" w:left="10954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8427" type="#_x0000_word_art_shapetype" style="position:absolute;margin-left:329.9pt;margin-top:797.9pt;width:45.6pt;height:10.9pt;rotation:-11789926fd;z-index:-24256512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ер    "/>
            <w10:wrap anchorx="page" anchory="page"/>
          </v:shape>
        </w:pict>
      </w:r>
      <w:r>
        <w:pict>
          <v:shape id="_x0000_s8426" type="#_x0000_word_art_shapetype" style="position:absolute;margin-left:335.3pt;margin-top:788pt;width:43.95pt;height:10.9pt;rotation:-11789926fd;z-index:-24256409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"/>
            <w10:wrap anchorx="page" anchory="page"/>
          </v:shape>
        </w:pict>
      </w:r>
      <w:r>
        <w:pict>
          <v:shape id="_x0000_s8425" type="#_x0000_word_art_shapetype" style="position:absolute;margin-left:333.7pt;margin-top:772.8pt;width:47.15pt;height:10.9pt;rotation:-11789926fd;z-index:-24256307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озиция "/>
            <w10:wrap anchorx="page" anchory="page"/>
          </v:shape>
        </w:pict>
      </w:r>
      <w:r>
        <w:pict>
          <v:shape id="_x0000_s8424" type="#_x0000_word_art_shapetype" style="position:absolute;margin-left:328.2pt;margin-top:762.5pt;width:58.65pt;height:10.9pt;rotation:-11789926fd;z-index:-24256204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 рисунке "/>
            <w10:wrap anchorx="page" anchory="page"/>
          </v:shape>
        </w:pict>
      </w:r>
      <w:r>
        <w:pict>
          <v:shape id="_x0000_s8423" type="#_x0000_word_art_shapetype" style="position:absolute;margin-left:401.8pt;margin-top:790.55pt;width:10.5pt;height:12.7pt;rotation:-5891686fd;z-index:-2425610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 "/>
            <w10:wrap anchorx="page" anchory="page"/>
          </v:shape>
        </w:pict>
      </w:r>
      <w:r>
        <w:pict>
          <v:shape id="_x0000_s8422" type="#_x0000_word_art_shapetype" style="position:absolute;margin-left:403.05pt;margin-top:765.75pt;width:8.15pt;height:12.7pt;rotation:-5891686fd;z-index:-2425600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8421" type="#_x0000_word_art_shapetype" style="position:absolute;margin-left:422.75pt;margin-top:790.6pt;width:10.5pt;height:12.7pt;rotation:-5891686fd;z-index:-2425589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 "/>
            <w10:wrap anchorx="page" anchory="page"/>
          </v:shape>
        </w:pict>
      </w:r>
      <w:r>
        <w:pict>
          <v:shape id="_x0000_s8420" type="#_x0000_word_art_shapetype" style="position:absolute;margin-left:421.25pt;margin-top:765.75pt;width:13.6pt;height:12.7pt;rotation:-5891686fd;z-index:-2425579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А "/>
            <w10:wrap anchorx="page" anchory="page"/>
          </v:shape>
        </w:pict>
      </w:r>
      <w:r>
        <w:pict>
          <v:shape id="_x0000_s8419" type="#_x0000_word_art_shapetype" style="position:absolute;margin-left:426.2pt;margin-top:728.55pt;width:45.7pt;height:12.7pt;rotation:-5891686fd;z-index:-2425569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ремень "/>
            <w10:wrap anchorx="page" anchory="page"/>
          </v:shape>
        </w:pict>
      </w:r>
      <w:r>
        <w:pict>
          <v:shape id="_x0000_s8418" type="#_x0000_word_art_shapetype" style="position:absolute;margin-left:345.6pt;margin-top:699.2pt;width:29.15pt;height:10.9pt;rotation:-5891686fd;z-index:-24255590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Возм "/>
            <w10:wrap anchorx="page" anchory="page"/>
          </v:shape>
        </w:pict>
      </w:r>
      <w:r>
        <w:pict>
          <v:shape id="_x0000_s8417" type="#_x0000_word_art_shapetype" style="position:absolute;margin-left:321.9pt;margin-top:648.9pt;width:76.8pt;height:11pt;rotation:-5891686fd;z-index:-24255488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ожный дефект "/>
            <w10:wrap anchorx="page" anchory="page"/>
          </v:shape>
        </w:pict>
      </w:r>
      <w:r>
        <w:pict>
          <v:shape id="_x0000_s8416" type="#_x0000_word_art_shapetype" style="position:absolute;margin-left:377.05pt;margin-top:709.85pt;width:60.35pt;height:12.7pt;rotation:-5891686fd;z-index:-2425538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рещины "/>
            <w10:wrap anchorx="page" anchory="page"/>
          </v:shape>
        </w:pict>
      </w:r>
      <w:r>
        <w:pict>
          <v:shape id="_x0000_s8415" type="#_x0000_word_art_shapetype" style="position:absolute;margin-left:367.9pt;margin-top:643.65pt;width:78.85pt;height:12.7pt;rotation:-5891686fd;z-index:-2425528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или обломы "/>
            <w10:wrap anchorx="page" anchory="page"/>
          </v:shape>
        </w:pict>
      </w:r>
      <w:r>
        <w:pict>
          <v:shape id="_x0000_s8414" type="#_x0000_word_art_shapetype" style="position:absolute;margin-left:399.45pt;margin-top:711.35pt;width:57.4pt;height:12.7pt;rotation:-5891686fd;z-index:-2425518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Износ бо "/>
            <w10:wrap anchorx="page" anchory="page"/>
          </v:shape>
        </w:pict>
      </w:r>
      <w:r>
        <w:pict>
          <v:shape id="_x0000_s8413" type="#_x0000_word_art_shapetype" style="position:absolute;margin-left:386.95pt;margin-top:644.75pt;width:82.6pt;height:12.7pt;rotation:-5891686fd;z-index:-2425507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ртов шкива п "/>
            <w10:wrap anchorx="page" anchory="page"/>
          </v:shape>
        </w:pict>
      </w:r>
      <w:r>
        <w:pict>
          <v:shape id="_x0000_s8412" type="#_x0000_word_art_shapetype" style="position:absolute;margin-left:415.75pt;margin-top:601.85pt;width:25.15pt;height:12.7pt;rotation:-5891686fd;z-index:-2425497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под "/>
            <w10:wrap anchorx="page" anchory="page"/>
          </v:shape>
        </w:pict>
      </w:r>
      <w:r>
        <w:pict>
          <v:shape id="_x0000_s8411" style="position:absolute;margin-left:126.5pt;margin-top:652.05pt;width:32.15pt;height:112.75pt;rotation:-5888986fd;z-index:-242548736;mso-position-horizontal-relative:page;mso-position-vertical-relative:page" coordsize="" o:spt="100" adj="0,,0" path="" filled="f" stroked="f">
            <v:stroke joinstyle="round"/>
            <v:imagedata r:id="rId1439" o:title="image1685"/>
            <v:formulas/>
            <v:path o:connecttype="segments"/>
            <w10:wrap anchorx="page" anchory="page"/>
          </v:shape>
        </w:pict>
      </w:r>
      <w:r>
        <w:pict>
          <v:shape id="_x0000_s8410" style="position:absolute;margin-left:239.2pt;margin-top:652.35pt;width:32.15pt;height:112.7pt;rotation:-5888986fd;z-index:-242547712;mso-position-horizontal-relative:page;mso-position-vertical-relative:page" coordsize="" o:spt="100" adj="0,,0" path="" filled="f" stroked="f">
            <v:stroke joinstyle="round"/>
            <v:imagedata r:id="rId1440" o:title="image1686"/>
            <v:formulas/>
            <v:path o:connecttype="segments"/>
            <w10:wrap anchorx="page" anchory="page"/>
          </v:shape>
        </w:pict>
      </w:r>
      <w:r>
        <w:pict>
          <v:shape id="_x0000_s8409" style="position:absolute;margin-left:70.75pt;margin-top:631.6pt;width:76.35pt;height:45.15pt;rotation:-5888986fd;z-index:-242546688;mso-position-horizontal-relative:page;mso-position-vertical-relative:page" coordsize="" o:spt="100" adj="0,,0" path="" filled="f" stroked="f">
            <v:stroke joinstyle="round"/>
            <v:imagedata r:id="rId1441" o:title="image1687"/>
            <v:formulas/>
            <v:path o:connecttype="segments"/>
            <w10:wrap anchorx="page" anchory="page"/>
          </v:shape>
        </w:pict>
      </w:r>
      <w:r>
        <w:pict>
          <v:shape id="_x0000_s8408" style="position:absolute;margin-left:115.85pt;margin-top:631.75pt;width:76.35pt;height:45.15pt;rotation:-5888986fd;z-index:-242545664;mso-position-horizontal-relative:page;mso-position-vertical-relative:page" coordsize="" o:spt="100" adj="0,,0" path="" filled="f" stroked="f">
            <v:stroke joinstyle="round"/>
            <v:imagedata r:id="rId1442" o:title="image1688"/>
            <v:formulas/>
            <v:path o:connecttype="segments"/>
            <w10:wrap anchorx="page" anchory="page"/>
          </v:shape>
        </w:pict>
      </w:r>
      <w:r>
        <w:pict>
          <v:shape id="_x0000_s8407" style="position:absolute;margin-left:161pt;margin-top:631.85pt;width:76.35pt;height:45.15pt;rotation:-5888986fd;z-index:-242544640;mso-position-horizontal-relative:page;mso-position-vertical-relative:page" coordsize="" o:spt="100" adj="0,,0" path="" filled="f" stroked="f">
            <v:stroke joinstyle="round"/>
            <v:imagedata r:id="rId1443" o:title="image1689"/>
            <v:formulas/>
            <v:path o:connecttype="segments"/>
            <w10:wrap anchorx="page" anchory="page"/>
          </v:shape>
        </w:pict>
      </w:r>
      <w:r>
        <w:pict>
          <v:shape id="_x0000_s8406" style="position:absolute;margin-left:206.1pt;margin-top:631.95pt;width:76.35pt;height:45.15pt;rotation:-5888986fd;z-index:-242543616;mso-position-horizontal-relative:page;mso-position-vertical-relative:page" coordsize="" o:spt="100" adj="0,,0" path="" filled="f" stroked="f">
            <v:stroke joinstyle="round"/>
            <v:imagedata r:id="rId1444" o:title="image1690"/>
            <v:formulas/>
            <v:path o:connecttype="segments"/>
            <w10:wrap anchorx="page" anchory="page"/>
          </v:shape>
        </w:pict>
      </w:r>
      <w:r>
        <w:pict>
          <v:shape id="_x0000_s8405" style="position:absolute;margin-left:251.15pt;margin-top:632.15pt;width:76.35pt;height:44.95pt;rotation:-5888986fd;z-index:-242542592;mso-position-horizontal-relative:page;mso-position-vertical-relative:page" coordsize="" o:spt="100" adj="0,,0" path="" filled="f" stroked="f">
            <v:stroke joinstyle="round"/>
            <v:imagedata r:id="rId1445" o:title="image1691"/>
            <v:formulas/>
            <v:path o:connecttype="segments"/>
            <w10:wrap anchorx="page" anchory="page"/>
          </v:shape>
        </w:pict>
      </w:r>
      <w:r>
        <w:pict>
          <v:shape id="_x0000_s8404" style="position:absolute;margin-left:86.5pt;margin-top:570.7pt;width:75.25pt;height:45.65pt;z-index:-242541568;mso-position-horizontal-relative:page;mso-position-vertical-relative:page" coordorigin="3052,20134" coordsize="2654,1611" path="m3052,21738r2650,7l5706,20140r-2650,-6xe" stroked="f" strokeweight="1pt">
            <v:stroke miterlimit="10" joinstyle="miter"/>
            <w10:wrap anchorx="page" anchory="page"/>
          </v:shape>
        </w:pict>
      </w:r>
      <w:r>
        <w:pict>
          <v:shape id="_x0000_s8403" style="position:absolute;margin-left:176.45pt;margin-top:556.1pt;width:45.6pt;height:75.2pt;rotation:-5888986fd;z-index:-242540544;mso-position-horizontal-relative:page;mso-position-vertical-relative:page" coordsize="" o:spt="100" adj="0,,0" path="" filled="f" stroked="f">
            <v:stroke joinstyle="round"/>
            <v:imagedata r:id="rId1446" o:title="image1692"/>
            <v:formulas/>
            <v:path o:connecttype="segments"/>
            <w10:wrap anchorx="page" anchory="page"/>
          </v:shape>
        </w:pict>
      </w:r>
      <w:r>
        <w:pict>
          <v:shape id="_x0000_s8402" style="position:absolute;margin-left:251.6pt;margin-top:556.35pt;width:45.6pt;height:75.1pt;rotation:-5888986fd;z-index:-242539520;mso-position-horizontal-relative:page;mso-position-vertical-relative:page" coordsize="" o:spt="100" adj="0,,0" path="" filled="f" stroked="f">
            <v:stroke joinstyle="round"/>
            <v:imagedata r:id="rId1447" o:title="image1693"/>
            <v:formulas/>
            <v:path o:connecttype="segments"/>
            <w10:wrap anchorx="page" anchory="page"/>
          </v:shape>
        </w:pict>
      </w:r>
      <w:r>
        <w:pict>
          <v:shape id="_x0000_s8401" type="#_x0000_word_art_shapetype" style="position:absolute;margin-left:317.85pt;margin-top:507.55pt;width:43.85pt;height:10.9pt;rotation:-5891686fd;z-index:-24253849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Способ  "/>
            <w10:wrap anchorx="page" anchory="page"/>
          </v:shape>
        </w:pict>
      </w:r>
      <w:r>
        <w:pict>
          <v:shape id="_x0000_s8400" type="#_x0000_word_art_shapetype" style="position:absolute;margin-left:346.35pt;margin-top:538.25pt;width:14.4pt;height:10.9pt;rotation:-5891686fd;z-index:-24253747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ус "/>
            <w10:wrap anchorx="page" anchory="page"/>
          </v:shape>
        </w:pict>
      </w:r>
      <w:r>
        <w:pict>
          <v:shape id="_x0000_s8399" type="#_x0000_word_art_shapetype" style="position:absolute;margin-left:318.8pt;margin-top:504.55pt;width:69.6pt;height:10.9pt;rotation:-5891686fd;z-index:-24253644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становления  "/>
            <w10:wrap anchorx="page" anchory="page"/>
          </v:shape>
        </w:pict>
      </w:r>
      <w:r>
        <w:pict>
          <v:shape id="_x0000_s8398" type="#_x0000_word_art_shapetype" style="position:absolute;margin-left:353.5pt;margin-top:545.65pt;width:27.7pt;height:10.9pt;rotation:-5891686fd;z-index:-24253542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 "/>
            <w10:wrap anchorx="page" anchory="page"/>
          </v:shape>
        </w:pict>
      </w:r>
      <w:r>
        <w:pict>
          <v:shape id="_x0000_s8397" type="#_x0000_word_art_shapetype" style="position:absolute;margin-left:329.35pt;margin-top:496.8pt;width:76.05pt;height:10.95pt;rotation:-5891686fd;z-index:-24253440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кта и средства "/>
            <w10:wrap anchorx="page" anchory="page"/>
          </v:shape>
        </w:pict>
      </w:r>
      <w:r>
        <w:pict>
          <v:shape id="_x0000_s8396" type="#_x0000_word_art_shapetype" style="position:absolute;margin-left:356.5pt;margin-top:509.45pt;width:49.35pt;height:10.9pt;rotation:-5891686fd;z-index:-24253337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контроля "/>
            <w10:wrap anchorx="page" anchory="page"/>
          </v:shape>
        </w:pict>
      </w:r>
      <w:r>
        <w:pict>
          <v:shape id="_x0000_s8395" type="#_x0000_word_art_shapetype" style="position:absolute;margin-left:393.15pt;margin-top:541.35pt;width:28.65pt;height:12.7pt;rotation:-5891686fd;z-index:-2425323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м "/>
            <w10:wrap anchorx="page" anchory="page"/>
          </v:shape>
        </w:pict>
      </w:r>
      <w:r>
        <w:pict>
          <v:shape id="_x0000_s8394" type="#_x0000_word_art_shapetype" style="position:absolute;margin-left:395.7pt;margin-top:518.7pt;width:23.6pt;height:12.7pt;rotation:-5891686fd;z-index:-2425313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тр "/>
            <w10:wrap anchorx="page" anchory="page"/>
          </v:shape>
        </w:pict>
      </w:r>
      <w:r>
        <w:pict>
          <v:shape id="_x0000_s8393" type="#_x0000_word_art_shapetype" style="position:absolute;margin-left:413pt;margin-top:540.3pt;width:30.9pt;height:12.7pt;rotation:-5891686fd;z-index:-2425303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Шаб "/>
            <w10:wrap anchorx="page" anchory="page"/>
          </v:shape>
        </w:pict>
      </w:r>
      <w:r>
        <w:pict>
          <v:shape id="_x0000_s8392" type="#_x0000_word_art_shapetype" style="position:absolute;margin-left:414.25pt;margin-top:514pt;width:28.45pt;height:12.7pt;rotation:-5891686fd;z-index:-2425292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лон  "/>
            <w10:wrap anchorx="page" anchory="page"/>
          </v:shape>
        </w:pict>
      </w:r>
      <w:r>
        <w:pict>
          <v:shape id="_x0000_s8391" type="#_x0000_word_art_shapetype" style="position:absolute;margin-left:450.95pt;margin-top:546.4pt;width:41.45pt;height:12.7pt;rotation:-5891686fd;z-index:-2425282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с наиб "/>
            <w10:wrap anchorx="page" anchory="page"/>
          </v:shape>
        </w:pict>
      </w:r>
      <w:r>
        <w:pict>
          <v:shape id="_x0000_s8390" type="#_x0000_word_art_shapetype" style="position:absolute;margin-left:446.25pt;margin-top:503.6pt;width:51pt;height:12.7pt;rotation:-5891686fd;z-index:-2425272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льшим "/>
            <w10:wrap anchorx="page" anchory="page"/>
          </v:shape>
        </w:pict>
      </w:r>
      <w:r>
        <w:pict>
          <v:shape id="_x0000_s8389" type="#_x0000_word_art_shapetype" style="position:absolute;margin-left:473.9pt;margin-top:548.5pt;width:37.3pt;height:12.7pt;rotation:-5891686fd;z-index:-2425262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разме "/>
            <w10:wrap anchorx="page" anchory="page"/>
          </v:shape>
        </w:pict>
      </w:r>
      <w:r>
        <w:pict>
          <v:shape id="_x0000_s8388" type="#_x0000_word_art_shapetype" style="position:absolute;margin-left:454.85pt;margin-top:495.5pt;width:75.65pt;height:12.7pt;rotation:-5891686fd;z-index:-2425251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ром 12,9 мм "/>
            <w10:wrap anchorx="page" anchory="page"/>
          </v:shape>
        </w:pict>
      </w:r>
      <w:r>
        <w:pict>
          <v:shape id="_x0000_s8387" type="#_x0000_word_art_shapetype" style="position:absolute;margin-left:495.15pt;margin-top:548.85pt;width:36.7pt;height:12.7pt;rotation:-5891686fd;z-index:-2425241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и выс "/>
            <w10:wrap anchorx="page" anchory="page"/>
          </v:shape>
        </w:pict>
      </w:r>
      <w:r>
        <w:pict>
          <v:shape id="_x0000_s8386" type="#_x0000_word_art_shapetype" style="position:absolute;margin-left:496.25pt;margin-top:516.65pt;width:34.65pt;height:12.7pt;rotation:-5891686fd;z-index:-2425231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той  "/>
            <w10:wrap anchorx="page" anchory="page"/>
          </v:shape>
        </w:pict>
      </w:r>
      <w:r>
        <w:pict>
          <v:shape id="_x0000_s8385" type="#_x0000_word_art_shapetype" style="position:absolute;margin-left:515.1pt;margin-top:547.9pt;width:38.7pt;height:12.7pt;rotation:-5891686fd;z-index:-2425221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6 мм "/>
            <w10:wrap anchorx="page" anchory="page"/>
          </v:shape>
        </w:pict>
      </w:r>
      <w:r>
        <w:pict>
          <v:shape id="_x0000_s8384" type="#_x0000_word_art_shapetype" style="position:absolute;margin-left:531pt;margin-top:528.55pt;width:7pt;height:12.7pt;rotation:-5891686fd;z-index:-2425210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. "/>
            <w10:wrap anchorx="page" anchory="page"/>
          </v:shape>
        </w:pict>
      </w:r>
      <w:r>
        <w:pict>
          <v:shape id="_x0000_s8383" type="#_x0000_word_art_shapetype" style="position:absolute;margin-left:543pt;margin-top:543.55pt;width:24.75pt;height:12.7pt;rotation:-5891686fd;z-index:-2425200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Щу "/>
            <w10:wrap anchorx="page" anchory="page"/>
          </v:shape>
        </w:pict>
      </w:r>
      <w:r>
        <w:pict>
          <v:shape id="_x0000_s8382" type="#_x0000_word_art_shapetype" style="position:absolute;margin-left:534.1pt;margin-top:513.4pt;width:42.7pt;height:12.7pt;rotation:-5891686fd;z-index:-2425190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п 2 мм "/>
            <w10:wrap anchorx="page" anchory="page"/>
          </v:shape>
        </w:pict>
      </w:r>
      <w:r>
        <w:pict>
          <v:shape id="_x0000_s8381" type="#_x0000_word_art_shapetype" style="position:absolute;margin-left:403.65pt;margin-top:398.25pt;width:8.15pt;height:12.7pt;rotation:-5891686fd;z-index:-2425180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8380" type="#_x0000_word_art_shapetype" style="position:absolute;margin-left:424.6pt;margin-top:398.3pt;width:8.15pt;height:12.7pt;rotation:-5891686fd;z-index:-2425169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8379" type="#_x0000_word_art_shapetype" style="position:absolute;margin-left:175.15pt;margin-top:350.25pt;width:53.3pt;height:10.9pt;rotation:-5891686fd;z-index:-24251596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Материал "/>
            <w10:wrap anchorx="page" anchory="page"/>
          </v:shape>
        </w:pict>
      </w:r>
      <w:r>
        <w:pict>
          <v:shape id="_x0000_s8378" type="#_x0000_word_art_shapetype" style="position:absolute;margin-left:248.9pt;margin-top:348.55pt;width:37.2pt;height:12.8pt;rotation:-5891686fd;z-index:-2425149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СЧ 21 "/>
            <w10:wrap anchorx="page" anchory="page"/>
          </v:shape>
        </w:pict>
      </w:r>
      <w:r>
        <w:pict>
          <v:shape id="_x0000_s8377" type="#_x0000_word_art_shapetype" style="position:absolute;margin-left:341.8pt;margin-top:406.5pt;width:59.1pt;height:10.9pt;rotation:-5891686fd;z-index:-24251392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инальн "/>
            <w10:wrap anchorx="page" anchory="page"/>
          </v:shape>
        </w:pict>
      </w:r>
      <w:r>
        <w:pict>
          <v:shape id="_x0000_s8376" type="#_x0000_word_art_shapetype" style="position:absolute;margin-left:362.7pt;margin-top:371.65pt;width:17.45pt;height:10.9pt;rotation:-5891686fd;z-index:-24251289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ый "/>
            <w10:wrap anchorx="page" anchory="page"/>
          </v:shape>
        </w:pict>
      </w:r>
      <w:r>
        <w:pict>
          <v:shape id="_x0000_s8375" type="#_x0000_word_art_shapetype" style="position:absolute;margin-left:491.8pt;margin-top:327.25pt;width:41.45pt;height:12.7pt;rotation:-5891686fd;z-index:-2425118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шкива "/>
            <w10:wrap anchorx="page" anchory="page"/>
          </v:shape>
        </w:pict>
      </w:r>
      <w:r>
        <w:pict>
          <v:shape id="_x0000_s8374" type="#_x0000_word_art_shapetype" style="position:absolute;margin-left:118.35pt;margin-top:402.15pt;width:56.45pt;height:12.7pt;rotation:-5891686fd;z-index:-2425108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Шкив пр "/>
            <w10:wrap anchorx="page" anchory="page"/>
          </v:shape>
        </w:pict>
      </w:r>
      <w:r>
        <w:pict>
          <v:shape id="_x0000_s8373" type="#_x0000_word_art_shapetype" style="position:absolute;margin-left:108.6pt;margin-top:339.7pt;width:76.1pt;height:12.7pt;rotation:-5891686fd;z-index:-2425098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ивода водян "/>
            <w10:wrap anchorx="page" anchory="page"/>
          </v:shape>
        </w:pict>
      </w:r>
      <w:r>
        <w:pict>
          <v:shape id="_x0000_s8372" type="#_x0000_word_art_shapetype" style="position:absolute;margin-left:110pt;margin-top:275.85pt;width:73.6pt;height:12.7pt;rotation:-5891686fd;z-index:-2425088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ого насоса "/>
            <w10:wrap anchorx="page" anchory="page"/>
          </v:shape>
        </w:pict>
      </w:r>
      <w:r>
        <w:pict>
          <v:shape id="_x0000_s8371" type="#_x0000_word_art_shapetype" style="position:absolute;margin-left:297.65pt;margin-top:340.55pt;width:81.25pt;height:11.55pt;rotation:-5891686fd;z-index:-24250777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Размер или пар "/>
            <w10:wrap anchorx="page" anchory="page"/>
          </v:shape>
        </w:pict>
      </w:r>
      <w:r>
        <w:pict>
          <v:shape id="_x0000_s8370" type="#_x0000_word_art_shapetype" style="position:absolute;margin-left:311.8pt;margin-top:276.4pt;width:53.7pt;height:10.95pt;rotation:-5891686fd;z-index:-24250675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аметр, мм "/>
            <w10:wrap anchorx="page" anchory="page"/>
          </v:shape>
        </w:pict>
      </w:r>
      <w:r>
        <w:pict>
          <v:shape id="_x0000_s8369" type="#_x0000_word_art_shapetype" style="position:absolute;margin-left:365.4pt;margin-top:317.2pt;width:33.55pt;height:10.9pt;rotation:-5891686fd;z-index:-24250572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без ре "/>
            <w10:wrap anchorx="page" anchory="page"/>
          </v:shape>
        </w:pict>
      </w:r>
      <w:r>
        <w:pict>
          <v:shape id="_x0000_s8368" type="#_x0000_word_art_shapetype" style="position:absolute;margin-left:365.45pt;margin-top:286.65pt;width:33.55pt;height:10.9pt;rotation:-5891686fd;z-index:-24250470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монта "/>
            <w10:wrap anchorx="page" anchory="page"/>
          </v:shape>
        </w:pict>
      </w:r>
      <w:r>
        <w:pict>
          <v:shape id="_x0000_s8367" type="#_x0000_word_art_shapetype" style="position:absolute;margin-left:403.85pt;margin-top:300.8pt;width:8.15pt;height:12.7pt;rotation:-5891686fd;z-index:-2425036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8366" type="#_x0000_word_art_shapetype" style="position:absolute;margin-left:412.7pt;margin-top:320.35pt;width:32.25pt;height:12.7pt;rotation:-5891686fd;z-index:-2425026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Щуп "/>
            <w10:wrap anchorx="page" anchory="page"/>
          </v:shape>
        </w:pict>
      </w:r>
      <w:r>
        <w:pict>
          <v:shape id="_x0000_s8365" type="#_x0000_word_art_shapetype" style="position:absolute;margin-left:407.6pt;margin-top:283.05pt;width:42.6pt;height:12.75pt;rotation:-5891686fd;z-index:-2425016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 про - "/>
            <w10:wrap anchorx="page" anchory="page"/>
          </v:shape>
        </w:pict>
      </w:r>
      <w:r>
        <w:pict>
          <v:shape id="_x0000_s8364" type="#_x0000_word_art_shapetype" style="position:absolute;margin-left:424.45pt;margin-top:322.55pt;width:50.65pt;height:12.7pt;rotation:-5891686fd;z-index:-2425006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ходит  м "/>
            <w10:wrap anchorx="page" anchory="page"/>
          </v:shape>
        </w:pict>
      </w:r>
      <w:r>
        <w:pict>
          <v:shape id="_x0000_s8363" type="#_x0000_word_art_shapetype" style="position:absolute;margin-left:433.05pt;margin-top:284pt;width:33.5pt;height:12.7pt;rotation:-5891686fd;z-index:-2424995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ежду "/>
            <w10:wrap anchorx="page" anchory="page"/>
          </v:shape>
        </w:pict>
      </w:r>
      <w:r>
        <w:pict>
          <v:shape id="_x0000_s8362" type="#_x0000_word_art_shapetype" style="position:absolute;margin-left:446.15pt;margin-top:323.4pt;width:49pt;height:12.7pt;rotation:-5891686fd;z-index:-2424985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шаблон "/>
            <w10:wrap anchorx="page" anchory="page"/>
          </v:shape>
        </w:pict>
      </w:r>
      <w:r>
        <w:pict>
          <v:shape id="_x0000_s8361" type="#_x0000_word_art_shapetype" style="position:absolute;margin-left:455.55pt;margin-top:287.15pt;width:30.4pt;height:12.7pt;rotation:-5891686fd;z-index:-2424975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м и "/>
            <w10:wrap anchorx="page" anchory="page"/>
          </v:shape>
        </w:pict>
      </w:r>
      <w:r>
        <w:pict>
          <v:shape id="_x0000_s8360" type="#_x0000_word_art_shapetype" style="position:absolute;margin-left:465.9pt;margin-top:322.2pt;width:51.45pt;height:12.7pt;rotation:-5891686fd;z-index:-2424965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дном ру "/>
            <w10:wrap anchorx="page" anchory="page"/>
          </v:shape>
        </w:pict>
      </w:r>
      <w:r>
        <w:pict>
          <v:shape id="_x0000_s8359" type="#_x0000_word_art_shapetype" style="position:absolute;margin-left:476.5pt;margin-top:291.75pt;width:30.35pt;height:12.7pt;rotation:-5891686fd;z-index:-2424954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учья "/>
            <w10:wrap anchorx="page" anchory="page"/>
          </v:shape>
        </w:pict>
      </w:r>
      <w:r>
        <w:pict>
          <v:shape id="_x0000_s8358" type="#_x0000_word_art_shapetype" style="position:absolute;margin-left:51.95pt;margin-top:417.95pt;width:77.95pt;height:10.9pt;rotation:-5891686fd;z-index:-24249446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именование "/>
            <w10:wrap anchorx="page" anchory="page"/>
          </v:shape>
        </w:pict>
      </w:r>
      <w:r>
        <w:pict>
          <v:shape id="_x0000_s8357" type="#_x0000_word_art_shapetype" style="position:absolute;margin-left:49.5pt;margin-top:340.8pt;width:82.7pt;height:11.3pt;rotation:-5891686fd;z-index:-24249344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  детали или сбо "/>
            <w10:wrap anchorx="page" anchory="page"/>
          </v:shape>
        </w:pict>
      </w:r>
      <w:r>
        <w:pict>
          <v:shape id="_x0000_s8356" type="#_x0000_word_art_shapetype" style="position:absolute;margin-left:51.1pt;margin-top:262.6pt;width:80pt;height:11.05pt;rotation:-5891686fd;z-index:-24249241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рочной единиц "/>
            <w10:wrap anchorx="page" anchory="page"/>
          </v:shape>
        </w:pict>
      </w:r>
      <w:r>
        <w:pict>
          <v:shape id="_x0000_s8355" type="#_x0000_word_art_shapetype" style="position:absolute;margin-left:85.7pt;margin-top:220.15pt;width:11.05pt;height:10.9pt;rotation:-5891686fd;z-index:-24249139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ы "/>
            <w10:wrap anchorx="page" anchory="page"/>
          </v:shape>
        </w:pict>
      </w:r>
      <w:r>
        <w:pict>
          <v:shape id="_x0000_s8354" type="#_x0000_word_art_shapetype" style="position:absolute;margin-left:346.55pt;margin-top:314.6pt;width:26.9pt;height:10.9pt;rotation:-5891686fd;z-index:-24249036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ред "/>
            <w10:wrap anchorx="page" anchory="page"/>
          </v:shape>
        </w:pict>
      </w:r>
      <w:r>
        <w:pict>
          <v:shape id="_x0000_s8353" type="#_x0000_word_art_shapetype" style="position:absolute;margin-left:321.7pt;margin-top:265.75pt;width:76.75pt;height:10.9pt;rotation:-5891686fd;z-index:-24248934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ельно допусти "/>
            <w10:wrap anchorx="page" anchory="page"/>
          </v:shape>
        </w:pict>
      </w:r>
      <w:r>
        <w:pict>
          <v:shape id="_x0000_s8352" type="#_x0000_word_art_shapetype" style="position:absolute;margin-left:347.65pt;margin-top:217.9pt;width:25pt;height:10.9pt;rotation:-5891686fd;z-index:-24248832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мый "/>
            <w10:wrap anchorx="page" anchory="page"/>
          </v:shape>
        </w:pict>
      </w:r>
      <w:r>
        <w:pict>
          <v:shape id="_x0000_s8351" type="#_x0000_word_art_shapetype" style="position:absolute;margin-left:403.95pt;margin-top:216.7pt;width:8.15pt;height:12.7pt;rotation:-5891686fd;z-index:-2424872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8350" type="#_x0000_word_art_shapetype" style="position:absolute;margin-left:424.9pt;margin-top:216.75pt;width:8.15pt;height:12.7pt;rotation:-5891686fd;z-index:-2424862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8349" type="#_x0000_word_art_shapetype" style="position:absolute;margin-left:56.8pt;margin-top:111.7pt;width:69.25pt;height:10.9pt;rotation:-5891686fd;z-index:-24248524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Обозначение "/>
            <w10:wrap anchorx="page" anchory="page"/>
          </v:shape>
        </w:pict>
      </w:r>
      <w:r>
        <w:pict>
          <v:shape id="_x0000_s8348" type="#_x0000_word_art_shapetype" style="position:absolute;margin-left:174.45pt;margin-top:125.6pt;width:55.45pt;height:10.9pt;rotation:-5891686fd;z-index:-24248422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Твердость "/>
            <w10:wrap anchorx="page" anchory="page"/>
          </v:shape>
        </w:pict>
      </w:r>
      <w:r>
        <w:pict>
          <v:shape id="_x0000_s8347" type="#_x0000_word_art_shapetype" style="position:absolute;margin-left:263.85pt;margin-top:124.6pt;width:8.15pt;height:12.7pt;rotation:-5891686fd;z-index:-2424832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8346" type="#_x0000_word_art_shapetype" style="position:absolute;margin-left:398.9pt;margin-top:159pt;width:18.55pt;height:12.7pt;rotation:-5891686fd;z-index:-2424821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Бр "/>
            <w10:wrap anchorx="page" anchory="page"/>
          </v:shape>
        </w:pict>
      </w:r>
      <w:r>
        <w:pict>
          <v:shape id="_x0000_s8345" type="#_x0000_word_art_shapetype" style="position:absolute;margin-left:382.05pt;margin-top:127.1pt;width:52.3pt;height:12.7pt;rotation:-5891686fd;z-index:-2424811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аковать   "/>
            <w10:wrap anchorx="page" anchory="page"/>
          </v:shape>
        </w:pict>
      </w:r>
      <w:r>
        <w:pict>
          <v:shape id="_x0000_s8344" type="#_x0000_word_art_shapetype" style="position:absolute;margin-left:423.95pt;margin-top:99pt;width:10.5pt;height:12.7pt;rotation:-5891686fd;z-index:-2424801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« "/>
            <w10:wrap anchorx="page" anchory="page"/>
          </v:shape>
        </w:pict>
      </w:r>
      <w:r>
        <w:pict>
          <v:shape id="_x0000_s8343" type="#_x0000_word_art_shapetype" style="position:absolute;margin-left:141.75pt;margin-top:154pt;width:10.5pt;height:12.7pt;rotation:-5891686fd;z-index:-2424791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 "/>
            <w10:wrap anchorx="page" anchory="page"/>
          </v:shape>
        </w:pict>
      </w:r>
      <w:r>
        <w:pict>
          <v:shape id="_x0000_s8342" type="#_x0000_word_art_shapetype" style="position:absolute;margin-left:105.1pt;margin-top:110.3pt;width:83.95pt;height:12.7pt;rotation:-5891686fd;z-index:-2424780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36-1307216-Г "/>
            <w10:wrap anchorx="page" anchory="page"/>
          </v:shape>
        </w:pict>
      </w:r>
      <w:r>
        <w:pict>
          <v:shape id="_x0000_s8341" type="#_x0000_word_art_shapetype" style="position:absolute;margin-left:141.9pt;margin-top:66.6pt;width:10.5pt;height:12.7pt;rotation:-5891686fd;z-index:-2424770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 "/>
            <w10:wrap anchorx="page" anchory="page"/>
          </v:shape>
        </w:pict>
      </w:r>
      <w:r>
        <w:pict>
          <v:shape id="_x0000_s8340" type="#_x0000_word_art_shapetype" style="position:absolute;margin-left:328.85pt;margin-top:105.75pt;width:64.65pt;height:10.9pt;rotation:-5891686fd;z-index:-24247603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Заключение "/>
            <w10:wrap anchorx="page" anchory="page"/>
          </v:shape>
        </w:pict>
      </w:r>
      <w:r>
        <w:pict>
          <v:shape id="_x0000_s8339" type="#_x0000_word_art_shapetype" style="position:absolute;margin-left:357.05pt;margin-top:77.55pt;width:8.35pt;height:10.9pt;rotation:-5891686fd;z-index:-24247500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е "/>
            <w10:wrap anchorx="page" anchory="page"/>
          </v:shape>
        </w:pict>
      </w:r>
      <w:r>
        <w:pict>
          <v:shape id="_x0000_s8338" style="position:absolute;margin-left:76.15pt;margin-top:809.75pt;width:1.5pt;height:1.5pt;z-index:-242473984;mso-position-horizontal-relative:page;mso-position-vertical-relative:page" coordorigin="2686,28567" coordsize="53,54" path="m2686,28620r53,l2739,28567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337" style="position:absolute;margin-left:76.15pt;margin-top:768.35pt;width:1.6pt;height:42.9pt;z-index:-242472960;mso-position-horizontal-relative:page;mso-position-vertical-relative:page" coordorigin="2686,27106" coordsize="57,1514" path="m2686,28620r53,l2743,2710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336" style="position:absolute;margin-left:77.65pt;margin-top:809.75pt;width:248.35pt;height:2.1pt;z-index:-242471936;mso-position-horizontal-relative:page;mso-position-vertical-relative:page" coordorigin="2739,28567" coordsize="8761,75" path="m2739,28620r8761,21l11500,28588r-8761,-21xe" fillcolor="black" stroked="f" strokeweight="1pt">
            <v:stroke miterlimit="10" joinstyle="miter"/>
            <w10:wrap anchorx="page" anchory="page"/>
          </v:shape>
        </w:pict>
      </w:r>
      <w:r>
        <w:pict>
          <v:shape id="_x0000_s8335" style="position:absolute;margin-left:326pt;margin-top:768.95pt;width:1.6pt;height:42.9pt;z-index:-242470912;mso-position-horizontal-relative:page;mso-position-vertical-relative:page" coordorigin="11500,27128" coordsize="57,1514" path="m11500,28641r53,l11557,2712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334" style="position:absolute;margin-left:327.5pt;margin-top:810.35pt;width:19.85pt;height:1.55pt;z-index:-242469888;mso-position-horizontal-relative:page;mso-position-vertical-relative:page" coordorigin="11553,28589" coordsize="701,55" path="m11553,28641r701,2l12254,28590r-7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8333" style="position:absolute;margin-left:347.35pt;margin-top:810.4pt;width:1.5pt;height:1.5pt;z-index:-242468864;mso-position-horizontal-relative:page;mso-position-vertical-relative:page" coordorigin="12254,28590" coordsize="54,53" path="m12254,28643r53,l12307,2859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332" style="position:absolute;margin-left:348.85pt;margin-top:810.4pt;width:19.85pt;height:1.55pt;z-index:-242467840;mso-position-horizontal-relative:page;mso-position-vertical-relative:page" coordorigin="12307,28590" coordsize="701,55" path="m12307,28643r700,2l13007,28592r-70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8331" style="position:absolute;margin-left:368.7pt;margin-top:810.45pt;width:1.5pt;height:1.5pt;z-index:-242466816;mso-position-horizontal-relative:page;mso-position-vertical-relative:page" coordorigin="13007,28592" coordsize="54,53" path="m13007,28645r53,l13060,2859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330" style="position:absolute;margin-left:370.2pt;margin-top:810.5pt;width:19.8pt;height:1.55pt;z-index:-242465792;mso-position-horizontal-relative:page;mso-position-vertical-relative:page" coordorigin="13060,28592" coordsize="699,55" path="m13060,28645r699,2l13759,28594r-699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8329" style="position:absolute;margin-left:327.55pt;margin-top:785.6pt;width:19.85pt;height:1.55pt;z-index:-242464768;mso-position-horizontal-relative:page;mso-position-vertical-relative:page" coordorigin="11555,27714" coordsize="701,55" path="m11555,27767r701,2l12256,27716r-70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8328" style="position:absolute;margin-left:347.4pt;margin-top:785.65pt;width:1.5pt;height:1.5pt;z-index:-242463744;mso-position-horizontal-relative:page;mso-position-vertical-relative:page" coordorigin="12256,27716" coordsize="54,54" path="m12256,27769r53,l12309,2771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327" style="position:absolute;margin-left:348.9pt;margin-top:785.65pt;width:19.85pt;height:1.55pt;z-index:-242462720;mso-position-horizontal-relative:page;mso-position-vertical-relative:page" coordorigin="12309,27716" coordsize="701,55" path="m12309,27769r700,2l13010,27718r-70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8326" style="position:absolute;margin-left:368.75pt;margin-top:785.7pt;width:1.5pt;height:1.5pt;z-index:-242461696;mso-position-horizontal-relative:page;mso-position-vertical-relative:page" coordorigin="13009,27718" coordsize="54,53" path="m13009,27771r53,l13062,27718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325" style="position:absolute;margin-left:370.25pt;margin-top:785.7pt;width:19.8pt;height:1.55pt;z-index:-242460672;mso-position-horizontal-relative:page;mso-position-vertical-relative:page" coordorigin="13062,27718" coordsize="699,55" path="m13062,27771r699,2l13761,27720r-699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8324" style="position:absolute;margin-left:390pt;margin-top:769.1pt;width:1.6pt;height:42.9pt;z-index:-242459648;mso-position-horizontal-relative:page;mso-position-vertical-relative:page" coordorigin="13759,27133" coordsize="57,1514" path="m13759,28647r53,l13815,27134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8323" style="position:absolute;margin-left:326.1pt;margin-top:692.9pt;width:1.7pt;height:76.1pt;z-index:-242458624;mso-position-horizontal-relative:page;mso-position-vertical-relative:page" coordorigin="11504,24444" coordsize="60,2685" path="m11504,27128r53,l11563,24444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322" style="position:absolute;margin-left:327.6pt;margin-top:760.7pt;width:62.5pt;height:1.65pt;z-index:-242457600;mso-position-horizontal-relative:page;mso-position-vertical-relative:page" coordorigin="11557,26836" coordsize="2206,59" path="m11557,26889r2206,5l13763,26841r-2205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8321" style="position:absolute;margin-left:390.1pt;margin-top:693.05pt;width:1.7pt;height:76.1pt;z-index:-242456576;mso-position-horizontal-relative:page;mso-position-vertical-relative:page" coordorigin="13762,24450" coordsize="60,2684" path="m13762,27133r53,1l13822,2445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320" style="position:absolute;margin-left:390.3pt;margin-top:616.95pt;width:1.7pt;height:76.1pt;z-index:-242455552;mso-position-horizontal-relative:page;mso-position-vertical-relative:page" coordorigin="13769,21766" coordsize="60,2684" path="m13769,24450r53,l13829,2176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319" style="position:absolute;margin-left:326.25pt;margin-top:616.8pt;width:1.7pt;height:76.1pt;z-index:-242454528;mso-position-horizontal-relative:page;mso-position-vertical-relative:page" coordorigin="11511,21760" coordsize="60,2685" path="m11511,24444r52,l11570,2176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318" style="position:absolute;margin-left:326.45pt;margin-top:540.75pt;width:1.7pt;height:76.1pt;z-index:-242453504;mso-position-horizontal-relative:page;mso-position-vertical-relative:page" coordorigin="11517,19076" coordsize="60,2684" path="m11517,21760r53,l11577,1907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317" style="position:absolute;margin-left:328.05pt;margin-top:576.35pt;width:62.5pt;height:1.65pt;z-index:-242452480;mso-position-horizontal-relative:page;mso-position-vertical-relative:page" coordorigin="11573,20334" coordsize="2206,59" path="m11573,20386r2206,6l13779,20339r-2205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8316" style="position:absolute;margin-left:390.5pt;margin-top:540.9pt;width:1.7pt;height:76.1pt;z-index:-242451456;mso-position-horizontal-relative:page;mso-position-vertical-relative:page" coordorigin="13776,19082" coordsize="60,2684" path="m13776,21766r53,l13835,1908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315" style="position:absolute;margin-left:390.65pt;margin-top:464.8pt;width:1.7pt;height:76.1pt;z-index:-242450432;mso-position-horizontal-relative:page;mso-position-vertical-relative:page" coordorigin="13782,16398" coordsize="60,2685" path="m13782,19082r53,l13842,1639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314" style="position:absolute;margin-left:76.25pt;margin-top:692.25pt;width:1.7pt;height:76.1pt;z-index:-242449408;mso-position-horizontal-relative:page;mso-position-vertical-relative:page" coordorigin="2690,24422" coordsize="60,2685" path="m2690,27106r53,l2750,2442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313" style="position:absolute;margin-left:76.45pt;margin-top:616.2pt;width:1.7pt;height:76.1pt;z-index:-242448384;mso-position-horizontal-relative:page;mso-position-vertical-relative:page" coordorigin="2697,21738" coordsize="60,2684" path="m2697,24422r53,l2756,2173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312" style="position:absolute;margin-left:76.6pt;margin-top:540.1pt;width:1.7pt;height:76.1pt;z-index:-242447360;mso-position-horizontal-relative:page;mso-position-vertical-relative:page" coordorigin="2703,19054" coordsize="60,2684" path="m2703,21738r53,l2763,19055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8311" style="position:absolute;margin-left:76.8pt;margin-top:464.05pt;width:1.7pt;height:76.1pt;z-index:-242446336;mso-position-horizontal-relative:page;mso-position-vertical-relative:page" coordorigin="2710,16371" coordsize="60,2685" path="m2710,19054r53,1l2770,1637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310" style="position:absolute;margin-left:78.45pt;margin-top:483.55pt;width:24.2pt;height:1.55pt;z-index:-242445312;mso-position-horizontal-relative:page;mso-position-vertical-relative:page" coordorigin="2768,17059" coordsize="854,56" path="m2768,17111r853,3l3621,17061r-853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8309" style="position:absolute;margin-left:102.6pt;margin-top:483.6pt;width:86.6pt;height:1.7pt;z-index:-242444288;mso-position-horizontal-relative:page;mso-position-vertical-relative:page" coordorigin="3621,17061" coordsize="3055,61" path="m3621,17114r3054,7l6675,17068r-3054,-7xe" fillcolor="black" stroked="f" strokeweight="1pt">
            <v:stroke miterlimit="10" joinstyle="miter"/>
            <w10:wrap anchorx="page" anchory="page"/>
          </v:shape>
        </w:pict>
      </w:r>
      <w:r>
        <w:pict>
          <v:shape id="_x0000_s8308" style="position:absolute;margin-left:189.2pt;margin-top:483.8pt;width:24.2pt;height:1.55pt;z-index:-242443264;mso-position-horizontal-relative:page;mso-position-vertical-relative:page" coordorigin="6675,17068" coordsize="854,56" path="m6675,17121r853,2l7528,17070r-853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8307" style="position:absolute;margin-left:213.4pt;margin-top:483.85pt;width:113.4pt;height:1.8pt;z-index:-242442240;mso-position-horizontal-relative:page;mso-position-vertical-relative:page" coordorigin="7528,17070" coordsize="4001,63" path="m7528,17123r4001,10l11529,17080r-4001,-10xe" fillcolor="black" stroked="f" strokeweight="1pt">
            <v:stroke miterlimit="10" joinstyle="miter"/>
            <w10:wrap anchorx="page" anchory="page"/>
          </v:shape>
        </w:pict>
      </w:r>
      <w:r>
        <w:pict>
          <v:shape id="_x0000_s8306" style="position:absolute;margin-left:326.65pt;margin-top:464.65pt;width:1.7pt;height:76.1pt;z-index:-242441216;mso-position-horizontal-relative:page;mso-position-vertical-relative:page" coordorigin="11524,16392" coordsize="60,2684" path="m11524,19076r53,l11583,1639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305" style="position:absolute;margin-left:326.85pt;margin-top:388.55pt;width:1.7pt;height:76.1pt;z-index:-242440192;mso-position-horizontal-relative:page;mso-position-vertical-relative:page" coordorigin="11530,13708" coordsize="60,2685" path="m11530,16392r53,l11590,1370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304" style="position:absolute;margin-left:328.35pt;margin-top:454.55pt;width:19.85pt;height:1.55pt;z-index:-242439168;mso-position-horizontal-relative:page;mso-position-vertical-relative:page" coordorigin="11584,16037" coordsize="701,55" path="m11584,16090r701,1l12285,16038r-7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8303" style="position:absolute;margin-left:348.2pt;margin-top:388.6pt;width:1.65pt;height:67.5pt;z-index:-242438144;mso-position-horizontal-relative:page;mso-position-vertical-relative:page" coordorigin="12285,13710" coordsize="59,2382" path="m12285,16091r53,1l12343,13710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302" style="position:absolute;margin-left:349.7pt;margin-top:454.65pt;width:41.15pt;height:1.6pt;z-index:-242437120;mso-position-horizontal-relative:page;mso-position-vertical-relative:page" coordorigin="12338,16039" coordsize="1453,57" path="m12338,16092r1452,3l13790,16042r-1452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8301" style="position:absolute;margin-left:390.85pt;margin-top:388.75pt;width:1.7pt;height:76.1pt;z-index:-242436096;mso-position-horizontal-relative:page;mso-position-vertical-relative:page" coordorigin="13789,13714" coordsize="60,2685" path="m13789,16398r53,l13848,1371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300" style="position:absolute;margin-left:348.4pt;margin-top:312.55pt;width:1.7pt;height:76.1pt;z-index:-242435072;mso-position-horizontal-relative:page;mso-position-vertical-relative:page" coordorigin="12291,11026" coordsize="60,2684" path="m12291,13710r52,l12350,1102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299" style="position:absolute;margin-left:349.95pt;margin-top:357.2pt;width:19.85pt;height:1.55pt;z-index:-242434048;mso-position-horizontal-relative:page;mso-position-vertical-relative:page" coordorigin="12346,12601" coordsize="701,55" path="m12346,12654r701,2l13047,12603r-70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8298" style="position:absolute;margin-left:369.8pt;margin-top:312.6pt;width:1.6pt;height:46.15pt;z-index:-242433024;mso-position-horizontal-relative:page;mso-position-vertical-relative:page" coordorigin="13047,11028" coordsize="57,1628" path="m13047,12656r53,l13104,1102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297" style="position:absolute;margin-left:371.3pt;margin-top:357.25pt;width:19.8pt;height:1.55pt;z-index:-242432000;mso-position-horizontal-relative:page;mso-position-vertical-relative:page" coordorigin="13100,12603" coordsize="699,55" path="m13100,12656r698,2l13798,12605r-698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8296" style="position:absolute;margin-left:391.05pt;margin-top:312.65pt;width:1.7pt;height:76.1pt;z-index:-242430976;mso-position-horizontal-relative:page;mso-position-vertical-relative:page" coordorigin="13795,11030" coordsize="60,2684" path="m13795,13714r53,l13855,1103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295" style="position:absolute;margin-left:369.95pt;margin-top:236.5pt;width:1.7pt;height:76.1pt;z-index:-242429952;mso-position-horizontal-relative:page;mso-position-vertical-relative:page" coordorigin="13051,8344" coordsize="60,2685" path="m13051,11028r53,l13110,834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294" style="position:absolute;margin-left:371.55pt;margin-top:259.45pt;width:19.8pt;height:1.55pt;z-index:-242428928;mso-position-horizontal-relative:page;mso-position-vertical-relative:page" coordorigin="13108,9153" coordsize="699,55" path="m13108,9206r699,2l13807,9155r-699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8293" style="position:absolute;margin-left:391.25pt;margin-top:236.55pt;width:1.7pt;height:76.1pt;z-index:-242427904;mso-position-horizontal-relative:page;mso-position-vertical-relative:page" coordorigin="13802,8346" coordsize="60,2684" path="m13802,11030r53,l13862,834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292" type="#_x0000_word_art_shapetype" style="position:absolute;margin-left:372pt;margin-top:240.25pt;width:20.6pt;height:10.9pt;rotation:-5891686fd;z-index:-24242688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ля "/>
            <w10:wrap anchorx="page" anchory="page"/>
          </v:shape>
        </w:pict>
      </w:r>
      <w:r>
        <w:pict>
          <v:shape id="_x0000_s8291" type="#_x0000_word_art_shapetype" style="position:absolute;margin-left:359.95pt;margin-top:207.45pt;width:44.85pt;height:10.9pt;rotation:-5891686fd;z-index:-24242585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ремонта "/>
            <w10:wrap anchorx="page" anchory="page"/>
          </v:shape>
        </w:pict>
      </w:r>
      <w:r>
        <w:pict>
          <v:shape id="_x0000_s8290" style="position:absolute;margin-left:348.55pt;margin-top:236.45pt;width:1.7pt;height:76.1pt;z-index:-242424832;mso-position-horizontal-relative:page;mso-position-vertical-relative:page" coordorigin="12297,8342" coordsize="60,2684" path="m12297,11026r53,l12357,834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289" style="position:absolute;margin-left:327pt;margin-top:312.5pt;width:1.7pt;height:76.1pt;z-index:-242423808;mso-position-horizontal-relative:page;mso-position-vertical-relative:page" coordorigin="11537,11024" coordsize="60,2685" path="m11537,13708r53,l11597,11025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8288" style="position:absolute;margin-left:327.2pt;margin-top:236.4pt;width:1.7pt;height:76.1pt;z-index:-242422784;mso-position-horizontal-relative:page;mso-position-vertical-relative:page" coordorigin="11544,8340" coordsize="60,2685" path="m11544,11024r53,1l11603,8341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8287" style="position:absolute;margin-left:211.9pt;margin-top:464.35pt;width:1.55pt;height:19.5pt;z-index:-242421760;mso-position-horizontal-relative:page;mso-position-vertical-relative:page" coordorigin="7475,16382" coordsize="55,688" path="m7475,17070r53,l7530,1638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286" style="position:absolute;margin-left:211.95pt;margin-top:388.3pt;width:1.7pt;height:76.1pt;z-index:-242420736;mso-position-horizontal-relative:page;mso-position-vertical-relative:page" coordorigin="7477,13698" coordsize="60,2685" path="m7477,16382r53,l7537,1369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285" style="position:absolute;margin-left:212.1pt;margin-top:312.2pt;width:1.7pt;height:76.1pt;z-index:-242419712;mso-position-horizontal-relative:page;mso-position-vertical-relative:page" coordorigin="7484,11014" coordsize="60,2685" path="m7484,13698r53,l7543,11015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8284" style="position:absolute;margin-left:212.3pt;margin-top:236.15pt;width:1.7pt;height:76.1pt;z-index:-242418688;mso-position-horizontal-relative:page;mso-position-vertical-relative:page" coordorigin="7490,8330" coordsize="60,2685" path="m7490,11014r53,1l7550,8331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8283" style="position:absolute;margin-left:187.7pt;margin-top:464.3pt;width:1.55pt;height:19.5pt;z-index:-242417664;mso-position-horizontal-relative:page;mso-position-vertical-relative:page" coordorigin="6622,16380" coordsize="55,688" path="m6622,17068r53,l6677,1638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282" style="position:absolute;margin-left:187.75pt;margin-top:388.25pt;width:1.7pt;height:76.1pt;z-index:-242416640;mso-position-horizontal-relative:page;mso-position-vertical-relative:page" coordorigin="6624,13696" coordsize="60,2685" path="m6624,16380r53,l6683,13696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281" style="position:absolute;margin-left:187.95pt;margin-top:312.15pt;width:1.7pt;height:76.1pt;z-index:-242415616;mso-position-horizontal-relative:page;mso-position-vertical-relative:page" coordorigin="6631,11012" coordsize="60,2685" path="m6631,13696r52,l6690,1101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280" style="position:absolute;margin-left:188.15pt;margin-top:236.05pt;width:1.7pt;height:76.1pt;z-index:-242414592;mso-position-horizontal-relative:page;mso-position-vertical-relative:page" coordorigin="6637,8328" coordsize="60,2685" path="m6637,11012r53,l6697,832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279" style="position:absolute;margin-left:101.15pt;margin-top:464.1pt;width:1.55pt;height:19.5pt;z-index:-242413568;mso-position-horizontal-relative:page;mso-position-vertical-relative:page" coordorigin="3568,16373" coordsize="55,689" path="m3568,17061r53,l3623,1637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278" style="position:absolute;margin-left:101.15pt;margin-top:388pt;width:1.7pt;height:76.1pt;z-index:-242412544;mso-position-horizontal-relative:page;mso-position-vertical-relative:page" coordorigin="3570,13689" coordsize="60,2685" path="m3570,16373r53,l3629,1368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277" style="position:absolute;margin-left:101.35pt;margin-top:311.95pt;width:1.7pt;height:76.1pt;z-index:-242411520;mso-position-horizontal-relative:page;mso-position-vertical-relative:page" coordorigin="3576,11005" coordsize="60,2685" path="m3576,13689r53,l3636,1100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276" style="position:absolute;margin-left:101.55pt;margin-top:235.85pt;width:1.7pt;height:76.1pt;z-index:-242410496;mso-position-horizontal-relative:page;mso-position-vertical-relative:page" coordorigin="3583,8321" coordsize="60,2684" path="m3583,11005r53,l3642,832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275" style="position:absolute;margin-left:77pt;margin-top:387.95pt;width:1.7pt;height:76.1pt;z-index:-242409472;mso-position-horizontal-relative:page;mso-position-vertical-relative:page" coordorigin="2717,13687" coordsize="60,2685" path="m2717,16371r53,l2776,1368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274" style="position:absolute;margin-left:77.2pt;margin-top:311.85pt;width:1.7pt;height:76.1pt;z-index:-242408448;mso-position-horizontal-relative:page;mso-position-vertical-relative:page" coordorigin="2723,11003" coordsize="60,2685" path="m2723,13687r53,l2783,1100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273" style="position:absolute;margin-left:77.35pt;margin-top:235.8pt;width:1.7pt;height:76.1pt;z-index:-242407424;mso-position-horizontal-relative:page;mso-position-vertical-relative:page" coordorigin="2730,8319" coordsize="60,2684" path="m2730,11003r53,l2789,831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272" style="position:absolute;margin-left:77.55pt;margin-top:159.7pt;width:1.7pt;height:76.1pt;z-index:-242406400;mso-position-horizontal-relative:page;mso-position-vertical-relative:page" coordorigin="2736,5635" coordsize="60,2685" path="m2736,8319r53,l2796,563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271" style="position:absolute;margin-left:79.15pt;margin-top:200.6pt;width:22.7pt;height:1.55pt;z-index:-242405376;mso-position-horizontal-relative:page;mso-position-vertical-relative:page" coordorigin="2792,7076" coordsize="801,55" path="m2792,7129r800,2l3593,7078r-80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8270" style="position:absolute;margin-left:101.75pt;margin-top:159.75pt;width:1.7pt;height:76.1pt;z-index:-242404352;mso-position-horizontal-relative:page;mso-position-vertical-relative:page" coordorigin="3589,5637" coordsize="60,2685" path="m3589,8321r53,l3649,563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269" style="position:absolute;margin-left:103.3pt;margin-top:200.65pt;width:85.1pt;height:1.7pt;z-index:-242403328;mso-position-horizontal-relative:page;mso-position-vertical-relative:page" coordorigin="3645,7078" coordsize="3002,61" path="m3645,7131r3002,8l6647,7086r-3002,-8xe" fillcolor="black" stroked="f" strokeweight="1pt">
            <v:stroke miterlimit="10" joinstyle="miter"/>
            <w10:wrap anchorx="page" anchory="page"/>
          </v:shape>
        </w:pict>
      </w:r>
      <w:r>
        <w:pict>
          <v:shape id="_x0000_s8268" style="position:absolute;margin-left:188.3pt;margin-top:160pt;width:1.7pt;height:76.1pt;z-index:-242402304;mso-position-horizontal-relative:page;mso-position-vertical-relative:page" coordorigin="6644,5644" coordsize="60,2685" path="m6644,8328r53,1l6703,5645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8267" style="position:absolute;margin-left:189.85pt;margin-top:228.95pt;width:22.7pt;height:1.55pt;z-index:-242401280;mso-position-horizontal-relative:page;mso-position-vertical-relative:page" coordorigin="6697,8077" coordsize="801,55" path="m6697,8130r800,2l7497,8079r-80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8266" style="position:absolute;margin-left:212.5pt;margin-top:160.05pt;width:1.7pt;height:76.1pt;z-index:-242400256;mso-position-horizontal-relative:page;mso-position-vertical-relative:page" coordorigin="7497,5647" coordsize="60,2685" path="m7497,8331r53,l7556,564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265" style="position:absolute;margin-left:214pt;margin-top:229pt;width:113.4pt;height:1.8pt;z-index:-242399232;mso-position-horizontal-relative:page;mso-position-vertical-relative:page" coordorigin="7550,8079" coordsize="4001,63" path="m7550,8132r4001,10l11551,8089,7550,8079xe" fillcolor="black" stroked="f" strokeweight="1pt">
            <v:stroke miterlimit="10" joinstyle="miter"/>
            <w10:wrap anchorx="page" anchory="page"/>
          </v:shape>
        </w:pict>
      </w:r>
      <w:r>
        <w:pict>
          <v:shape id="_x0000_s8264" style="position:absolute;margin-left:327.4pt;margin-top:160.35pt;width:1.7pt;height:76.1pt;z-index:-242398208;mso-position-horizontal-relative:page;mso-position-vertical-relative:page" coordorigin="11550,5657" coordsize="60,2685" path="m11550,8340r53,1l11610,565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263" style="position:absolute;margin-left:329pt;margin-top:189pt;width:19.85pt;height:1.55pt;z-index:-242397184;mso-position-horizontal-relative:page;mso-position-vertical-relative:page" coordorigin="11607,6668" coordsize="701,55" path="m11607,6721r701,2l12308,6670r-70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8262" style="position:absolute;margin-left:348.75pt;margin-top:189.05pt;width:1.6pt;height:47.4pt;z-index:-242396160;mso-position-horizontal-relative:page;mso-position-vertical-relative:page" coordorigin="12304,6670" coordsize="58,1673" path="m12304,8342r53,l12361,667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261" style="position:absolute;margin-left:350.35pt;margin-top:189.05pt;width:19.85pt;height:1.55pt;z-index:-242395136;mso-position-horizontal-relative:page;mso-position-vertical-relative:page" coordorigin="12361,6670" coordsize="701,55" path="m12361,6723r700,2l13061,6672r-70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8260" style="position:absolute;margin-left:370.1pt;margin-top:189.1pt;width:1.6pt;height:47.4pt;z-index:-242394112;mso-position-horizontal-relative:page;mso-position-vertical-relative:page" coordorigin="13057,6672" coordsize="58,1673" path="m13057,8344r53,l13114,667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259" style="position:absolute;margin-left:371.75pt;margin-top:189.1pt;width:19.8pt;height:1.55pt;z-index:-242393088;mso-position-horizontal-relative:page;mso-position-vertical-relative:page" coordorigin="13114,6672" coordsize="699,55" path="m13114,6725r699,2l13813,6674r-699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8258" style="position:absolute;margin-left:391.4pt;margin-top:160.5pt;width:1.7pt;height:76.1pt;z-index:-242392064;mso-position-horizontal-relative:page;mso-position-vertical-relative:page" coordorigin="13809,5662" coordsize="60,2685" path="m13809,8346r53,l13868,566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257" style="position:absolute;margin-left:393.05pt;margin-top:189.15pt;width:26.95pt;height:1.55pt;z-index:-242391040;mso-position-horizontal-relative:page;mso-position-vertical-relative:page" coordorigin="13866,6674" coordsize="951,56" path="m13866,6727r950,2l14816,6676r-95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8256" style="position:absolute;margin-left:392.85pt;margin-top:259.5pt;width:26.95pt;height:1.55pt;z-index:-242390016;mso-position-horizontal-relative:page;mso-position-vertical-relative:page" coordorigin="13859,9155" coordsize="951,56" path="m13859,9208r951,2l14810,9157r-95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8255" style="position:absolute;margin-left:392.6pt;margin-top:357.3pt;width:26.95pt;height:1.55pt;z-index:-242388992;mso-position-horizontal-relative:page;mso-position-vertical-relative:page" coordorigin="13851,12605" coordsize="951,56" path="m13851,12658r950,2l14801,12607r-95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8254" style="position:absolute;margin-left:392.35pt;margin-top:454.75pt;width:26.95pt;height:1.55pt;z-index:-242387968;mso-position-horizontal-relative:page;mso-position-vertical-relative:page" coordorigin="13843,16042" coordsize="951,56" path="m13843,16095r950,3l14793,16045r-950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8253" style="position:absolute;margin-left:392.05pt;margin-top:576.55pt;width:26.95pt;height:1.55pt;z-index:-242386944;mso-position-horizontal-relative:page;mso-position-vertical-relative:page" coordorigin="13832,20339" coordsize="951,56" path="m13832,20392r950,2l14782,20341r-95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8252" style="position:absolute;margin-left:391.6pt;margin-top:760.85pt;width:26.95pt;height:1.55pt;z-index:-242385920;mso-position-horizontal-relative:page;mso-position-vertical-relative:page" coordorigin="13816,26841" coordsize="951,56" path="m13816,26894r950,3l14766,26844r-950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8251" style="position:absolute;margin-left:391.55pt;margin-top:785.75pt;width:26.95pt;height:1.55pt;z-index:-242384896;mso-position-horizontal-relative:page;mso-position-vertical-relative:page" coordorigin="13814,27720" coordsize="951,56" path="m13814,27773r950,2l14764,27722r-95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8250" style="position:absolute;margin-left:391.5pt;margin-top:810.55pt;width:26.95pt;height:1.55pt;z-index:-242383872;mso-position-horizontal-relative:page;mso-position-vertical-relative:page" coordorigin="13812,28594" coordsize="951,56" path="m13812,28647r950,2l14762,28596r-95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8249" style="position:absolute;margin-left:418.45pt;margin-top:810.6pt;width:149.4pt;height:1.85pt;z-index:-242382848;mso-position-horizontal-relative:page;mso-position-vertical-relative:page" coordorigin="14762,28596" coordsize="5271,66" path="m14762,28649r5270,13l20033,28609r-5271,-13xe" fillcolor="black" stroked="f" strokeweight="1pt">
            <v:stroke miterlimit="10" joinstyle="miter"/>
            <w10:wrap anchorx="page" anchory="page"/>
          </v:shape>
        </w:pict>
      </w:r>
      <w:r>
        <w:pict>
          <v:shape id="_x0000_s8248" style="position:absolute;margin-left:566.35pt;margin-top:787.7pt;width:1.55pt;height:24.8pt;z-index:-242381824;mso-position-horizontal-relative:page;mso-position-vertical-relative:page" coordorigin="19980,27788" coordsize="56,875" path="m19980,28662r52,l20035,2778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247" style="position:absolute;margin-left:418.5pt;margin-top:785.8pt;width:149.4pt;height:1.85pt;z-index:-242380800;mso-position-horizontal-relative:page;mso-position-vertical-relative:page" coordorigin="14764,27722" coordsize="5271,66" path="m14764,27775r5271,13l20035,27735r-5271,-13xe" fillcolor="black" stroked="f" strokeweight="1pt">
            <v:stroke miterlimit="10" joinstyle="miter"/>
            <w10:wrap anchorx="page" anchory="page"/>
          </v:shape>
        </w:pict>
      </w:r>
      <w:r>
        <w:pict>
          <v:shape id="_x0000_s8246" style="position:absolute;margin-left:566.4pt;margin-top:769.55pt;width:1.55pt;height:16.65pt;z-index:-242379776;mso-position-horizontal-relative:page;mso-position-vertical-relative:page" coordorigin="19982,27149" coordsize="55,587" path="m19982,27735r53,l20036,2714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245" style="position:absolute;margin-left:566.45pt;margin-top:762.8pt;width:1.5pt;height:6.8pt;z-index:-242378752;mso-position-horizontal-relative:page;mso-position-vertical-relative:page" coordorigin="19983,26910" coordsize="54,240" path="m19983,27149r53,l20037,2691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244" style="position:absolute;margin-left:418.55pt;margin-top:760.9pt;width:149.4pt;height:1.85pt;z-index:-242377728;mso-position-horizontal-relative:page;mso-position-vertical-relative:page" coordorigin="14766,26844" coordsize="5271,66" path="m14766,26897r5271,13l20037,26857r-5271,-13xe" fillcolor="black" stroked="f" strokeweight="1pt">
            <v:stroke miterlimit="10" joinstyle="miter"/>
            <w10:wrap anchorx="page" anchory="page"/>
          </v:shape>
        </w:pict>
      </w:r>
      <w:r>
        <w:pict>
          <v:shape id="_x0000_s8243" style="position:absolute;margin-left:566.45pt;margin-top:693.5pt;width:1.65pt;height:67.8pt;z-index:-242376704;mso-position-horizontal-relative:page;mso-position-vertical-relative:page" coordorigin="19984,24465" coordsize="59,2393" path="m19984,26857r53,l20043,2446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242" style="position:absolute;margin-left:566.65pt;margin-top:617.4pt;width:1.7pt;height:76.1pt;z-index:-242375680;mso-position-horizontal-relative:page;mso-position-vertical-relative:page" coordorigin="19990,21781" coordsize="60,2685" path="m19990,24465r53,l20049,2178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241" style="position:absolute;margin-left:566.8pt;margin-top:578.45pt;width:1.6pt;height:38.95pt;z-index:-242374656;mso-position-horizontal-relative:page;mso-position-vertical-relative:page" coordorigin="19996,20407" coordsize="57,1374" path="m19996,21781r53,l20053,2040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240" style="position:absolute;margin-left:419pt;margin-top:576.6pt;width:149.4pt;height:1.85pt;z-index:-242373632;mso-position-horizontal-relative:page;mso-position-vertical-relative:page" coordorigin="14782,20341" coordsize="5271,66" path="m14782,20394r5271,13l20053,20354r-5271,-13xe" fillcolor="black" stroked="f" strokeweight="1pt">
            <v:stroke miterlimit="10" joinstyle="miter"/>
            <w10:wrap anchorx="page" anchory="page"/>
          </v:shape>
        </w:pict>
      </w:r>
      <w:r>
        <w:pict>
          <v:shape id="_x0000_s8239" style="position:absolute;margin-left:566.9pt;margin-top:541.3pt;width:1.6pt;height:35.65pt;z-index:-242372608;mso-position-horizontal-relative:page;mso-position-vertical-relative:page" coordorigin="20000,19097" coordsize="56,1258" path="m20000,20354r53,l20056,1909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238" style="position:absolute;margin-left:567pt;margin-top:465.25pt;width:1.7pt;height:76.1pt;z-index:-242371584;mso-position-horizontal-relative:page;mso-position-vertical-relative:page" coordorigin="20003,16413" coordsize="60,2684" path="m20003,19097r53,l20063,1641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237" style="position:absolute;margin-left:567.2pt;margin-top:456.65pt;width:1.5pt;height:8.6pt;z-index:-242370560;mso-position-horizontal-relative:page;mso-position-vertical-relative:page" coordorigin="20010,16111" coordsize="54,303" path="m20010,16413r53,l20063,1611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236" style="position:absolute;margin-left:419.3pt;margin-top:454.8pt;width:149.4pt;height:1.85pt;z-index:-242369536;mso-position-horizontal-relative:page;mso-position-vertical-relative:page" coordorigin="14793,16045" coordsize="5271,66" path="m14793,16098r5270,13l20063,16058r-5270,-13xe" fillcolor="black" stroked="f" strokeweight="1pt">
            <v:stroke miterlimit="10" joinstyle="miter"/>
            <w10:wrap anchorx="page" anchory="page"/>
          </v:shape>
        </w:pict>
      </w:r>
      <w:r>
        <w:pict>
          <v:shape id="_x0000_s8235" style="position:absolute;margin-left:567.2pt;margin-top:389.15pt;width:1.65pt;height:66pt;z-index:-242368512;mso-position-horizontal-relative:page;mso-position-vertical-relative:page" coordorigin="20011,13729" coordsize="59,2329" path="m20011,16058r52,l20069,1372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234" style="position:absolute;margin-left:567.4pt;margin-top:359.2pt;width:1.55pt;height:29.95pt;z-index:-242367488;mso-position-horizontal-relative:page;mso-position-vertical-relative:page" coordorigin="20016,12673" coordsize="56,1057" path="m20016,13729r53,l20072,1267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233" style="position:absolute;margin-left:419.55pt;margin-top:357.35pt;width:149.4pt;height:1.85pt;z-index:-242366464;mso-position-horizontal-relative:page;mso-position-vertical-relative:page" coordorigin="14801,12607" coordsize="5271,66" path="m14801,12660r5271,13l20072,12620r-5271,-13xe" fillcolor="black" stroked="f" strokeweight="1pt">
            <v:stroke miterlimit="10" joinstyle="miter"/>
            <w10:wrap anchorx="page" anchory="page"/>
          </v:shape>
        </w:pict>
      </w:r>
      <w:r>
        <w:pict>
          <v:shape id="_x0000_s8232" style="position:absolute;margin-left:567.45pt;margin-top:313.1pt;width:1.6pt;height:44.65pt;z-index:-242365440;mso-position-horizontal-relative:page;mso-position-vertical-relative:page" coordorigin="20019,11045" coordsize="57,1575" path="m20019,12620r53,l20076,1104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231" style="position:absolute;margin-left:567.55pt;margin-top:261.4pt;width:1.65pt;height:51.65pt;z-index:-242364416;mso-position-horizontal-relative:page;mso-position-vertical-relative:page" coordorigin="20023,9223" coordsize="58,1823" path="m20023,11045r53,l20080,922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230" style="position:absolute;margin-left:419.8pt;margin-top:259.55pt;width:149.4pt;height:1.85pt;z-index:-242363392;mso-position-horizontal-relative:page;mso-position-vertical-relative:page" coordorigin="14810,9157" coordsize="5271,66" path="m14810,9210r5270,13l20080,9170r-5270,-13xe" fillcolor="black" stroked="f" strokeweight="1pt">
            <v:stroke miterlimit="10" joinstyle="miter"/>
            <w10:wrap anchorx="page" anchory="page"/>
          </v:shape>
        </w:pict>
      </w:r>
      <w:r>
        <w:pict>
          <v:shape id="_x0000_s8229" style="position:absolute;margin-left:567.7pt;margin-top:237pt;width:1.55pt;height:22.9pt;z-index:-242362368;mso-position-horizontal-relative:page;mso-position-vertical-relative:page" coordorigin="20028,8361" coordsize="55,809" path="m20028,9170r52,l20082,8361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228" style="position:absolute;margin-left:567.75pt;margin-top:191.1pt;width:1.6pt;height:45.9pt;z-index:-242361344;mso-position-horizontal-relative:page;mso-position-vertical-relative:page" coordorigin="20030,6742" coordsize="57,1620" path="m20030,8361r52,1l20086,6742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227" style="position:absolute;margin-left:419.95pt;margin-top:189.25pt;width:149.4pt;height:1.85pt;z-index:-242360320;mso-position-horizontal-relative:page;mso-position-vertical-relative:page" coordorigin="14816,6676" coordsize="5271,66" path="m14816,6729r5270,13l20087,6689r-5271,-13xe" fillcolor="black" stroked="f" strokeweight="1pt">
            <v:stroke miterlimit="10" joinstyle="miter"/>
            <w10:wrap anchorx="page" anchory="page"/>
          </v:shape>
        </w:pict>
      </w:r>
      <w:r>
        <w:pict>
          <v:shape id="_x0000_s8226" style="position:absolute;margin-left:567.85pt;margin-top:160.9pt;width:1.55pt;height:28.7pt;z-index:-242359296;mso-position-horizontal-relative:page;mso-position-vertical-relative:page" coordorigin="20034,5677" coordsize="56,1012" path="m20034,6689r53,l20089,5678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8225" style="position:absolute;margin-left:567.95pt;margin-top:84.85pt;width:1.7pt;height:76.1pt;z-index:-242358272;mso-position-horizontal-relative:page;mso-position-vertical-relative:page" coordorigin="20036,2994" coordsize="60,2685" path="m20036,5677r53,1l20096,299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224" style="position:absolute;margin-left:568.15pt;margin-top:37.25pt;width:1.6pt;height:47.6pt;z-index:-242357248;mso-position-horizontal-relative:page;mso-position-vertical-relative:page" coordorigin="20043,1315" coordsize="58,1679" path="m20043,2994r53,l20100,131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223" style="position:absolute;margin-left:391.6pt;margin-top:84.4pt;width:1.7pt;height:76.1pt;z-index:-242356224;mso-position-horizontal-relative:page;mso-position-vertical-relative:page" coordorigin="13815,2978" coordsize="60,2685" path="m13815,5662r53,l13875,297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222" style="position:absolute;margin-left:327.6pt;margin-top:84.25pt;width:1.7pt;height:76.1pt;z-index:-242355200;mso-position-horizontal-relative:page;mso-position-vertical-relative:page" coordorigin="11557,2973" coordsize="60,2684" path="m11557,5657r53,l11616,297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221" style="position:absolute;margin-left:212.7pt;margin-top:83.95pt;width:1.7pt;height:76.1pt;z-index:-242354176;mso-position-horizontal-relative:page;mso-position-vertical-relative:page" coordorigin="7503,2963" coordsize="60,2685" path="m7503,5647r53,l7563,296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220" style="position:absolute;margin-left:188.5pt;margin-top:83.9pt;width:1.7pt;height:76.1pt;z-index:-242353152;mso-position-horizontal-relative:page;mso-position-vertical-relative:page" coordorigin="6650,2961" coordsize="60,2685" path="m6650,5644r53,1l6710,296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219" style="position:absolute;margin-left:101.95pt;margin-top:83.7pt;width:1.7pt;height:76.1pt;z-index:-242352128;mso-position-horizontal-relative:page;mso-position-vertical-relative:page" coordorigin="3596,2953" coordsize="60,2684" path="m3596,5637r53,l3656,295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218" style="position:absolute;margin-left:77.75pt;margin-top:83.65pt;width:1.7pt;height:76.1pt;z-index:-242351104;mso-position-horizontal-relative:page;mso-position-vertical-relative:page" coordorigin="2743,2951" coordsize="60,2684" path="m2743,5635r53,l2803,295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217" style="position:absolute;margin-left:77.95pt;margin-top:36.35pt;width:1.6pt;height:47.3pt;z-index:-242350080;mso-position-horizontal-relative:page;mso-position-vertical-relative:page" coordorigin="2750,1283" coordsize="57,1669" path="m2750,2951r53,l2807,128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216" style="position:absolute;margin-left:78.05pt;margin-top:35.65pt;width:1.5pt;height:1.5pt;z-index:-242349056;mso-position-horizontal-relative:page;mso-position-vertical-relative:page" coordorigin="2754,1258" coordsize="53,54" path="m2754,1310r53,1l2807,125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215" style="position:absolute;margin-left:78.05pt;margin-top:34.55pt;width:1.5pt;height:1.5pt;z-index:-242348032;mso-position-horizontal-relative:page;mso-position-vertical-relative:page" coordorigin="2754,1220" coordsize="53,53" path="m2754,1272r53,1l2807,122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214" style="position:absolute;margin-left:78.05pt;margin-top:34.55pt;width:24.2pt;height:1.55pt;z-index:-242347008;mso-position-horizontal-relative:page;mso-position-vertical-relative:page" coordorigin="2754,1220" coordsize="854,55" path="m2754,1272r853,3l3607,1222r-853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8213" style="position:absolute;margin-left:102.1pt;margin-top:34.6pt;width:1.6pt;height:49.1pt;z-index:-242345984;mso-position-horizontal-relative:page;mso-position-vertical-relative:page" coordorigin="3603,1222" coordsize="58,1732" path="m3603,2953r53,l3660,122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212" style="position:absolute;margin-left:103.75pt;margin-top:34.6pt;width:85.1pt;height:1.7pt;z-index:-242344960;mso-position-horizontal-relative:page;mso-position-vertical-relative:page" coordorigin="3660,1222" coordsize="3002,61" path="m3660,1275r3001,7l6661,1229r-3001,-7xe" fillcolor="black" stroked="f" strokeweight="1pt">
            <v:stroke miterlimit="10" joinstyle="miter"/>
            <w10:wrap anchorx="page" anchory="page"/>
          </v:shape>
        </w:pict>
      </w:r>
      <w:r>
        <w:pict>
          <v:shape id="_x0000_s8211" style="position:absolute;margin-left:188.7pt;margin-top:34.85pt;width:1.6pt;height:49.1pt;z-index:-242343936;mso-position-horizontal-relative:page;mso-position-vertical-relative:page" coordorigin="6657,1229" coordsize="58,1732" path="m6657,2961r53,l6714,122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210" style="position:absolute;margin-left:190.3pt;margin-top:34.85pt;width:22.7pt;height:1.55pt;z-index:-242342912;mso-position-horizontal-relative:page;mso-position-vertical-relative:page" coordorigin="6714,1229" coordsize="801,55" path="m6714,1282r800,2l7514,1231r-80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8209" style="position:absolute;margin-left:212.85pt;margin-top:34.9pt;width:1.6pt;height:49.1pt;z-index:-242341888;mso-position-horizontal-relative:page;mso-position-vertical-relative:page" coordorigin="7510,1231" coordsize="58,1732" path="m7510,2963r53,l7567,123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208" style="position:absolute;margin-left:214.5pt;margin-top:34.9pt;width:113.4pt;height:1.8pt;z-index:-242340864;mso-position-horizontal-relative:page;mso-position-vertical-relative:page" coordorigin="7567,1231" coordsize="4001,63" path="m7567,1284r4001,10l11568,1241,7567,1231xe" fillcolor="black" stroked="f" strokeweight="1pt">
            <v:stroke miterlimit="10" joinstyle="miter"/>
            <w10:wrap anchorx="page" anchory="page"/>
          </v:shape>
        </w:pict>
      </w:r>
      <w:r>
        <w:pict>
          <v:shape id="_x0000_s8207" style="position:absolute;margin-left:327.75pt;margin-top:35.15pt;width:1.6pt;height:49.1pt;z-index:-242339840;mso-position-horizontal-relative:page;mso-position-vertical-relative:page" coordorigin="11563,1241" coordsize="58,1732" path="m11563,2973r53,l11621,124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206" style="position:absolute;margin-left:329.4pt;margin-top:35.2pt;width:62.5pt;height:1.65pt;z-index:-242338816;mso-position-horizontal-relative:page;mso-position-vertical-relative:page" coordorigin="11621,1241" coordsize="2206,59" path="m11621,1294r2205,6l13826,1247r-2205,-6xe" fillcolor="black" stroked="f" strokeweight="1pt">
            <v:stroke miterlimit="10" joinstyle="miter"/>
            <w10:wrap anchorx="page" anchory="page"/>
          </v:shape>
        </w:pict>
      </w:r>
      <w:r>
        <w:pict>
          <v:shape id="_x0000_s8205" style="position:absolute;margin-left:391.8pt;margin-top:35.35pt;width:1.6pt;height:49.1pt;z-index:-242337792;mso-position-horizontal-relative:page;mso-position-vertical-relative:page" coordorigin="13822,1247" coordsize="58,1732" path="m13822,2978r53,l13879,124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204" style="position:absolute;margin-left:393.4pt;margin-top:35.35pt;width:26.95pt;height:1.55pt;z-index:-242336768;mso-position-horizontal-relative:page;mso-position-vertical-relative:page" coordorigin="13879,1247" coordsize="951,56" path="m13879,1300r950,2l14829,1249r-95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8203" style="position:absolute;margin-left:420.35pt;margin-top:35.4pt;width:149.4pt;height:1.85pt;z-index:-242335744;mso-position-horizontal-relative:page;mso-position-vertical-relative:page" coordorigin="14829,1249" coordsize="5271,66" path="m14829,1302r5271,13l20100,1262r-5271,-13xe" fillcolor="black" stroked="f" strokeweight="1pt">
            <v:stroke miterlimit="10" joinstyle="miter"/>
            <w10:wrap anchorx="page" anchory="page"/>
          </v:shape>
        </w:pict>
      </w:r>
      <w:r>
        <w:pict>
          <v:shape id="_x0000_s8202" style="position:absolute;margin-left:568.25pt;margin-top:35.75pt;width:1.5pt;height:1.5pt;z-index:-242334720;mso-position-horizontal-relative:page;mso-position-vertical-relative:page" coordorigin="20047,1262" coordsize="54,53" path="m20047,1315r53,l20100,126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201" type="#_x0000_word_art_shapetype" style="position:absolute;margin-left:431.95pt;margin-top:548.65pt;width:36.85pt;height:12.7pt;rotation:-5891686fd;z-index:-2423336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углов "/>
            <w10:wrap anchorx="page" anchory="page"/>
          </v:shape>
        </w:pict>
      </w:r>
      <w:r>
        <w:pict>
          <v:shape id="_x0000_s8200" type="#_x0000_word_art_shapetype" style="position:absolute;margin-left:432.7pt;margin-top:515.95pt;width:35.5pt;height:12.7pt;rotation:-5891686fd;z-index:-2423326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й 38 "/>
            <w10:wrap anchorx="page" anchory="page"/>
          </v:shape>
        </w:pict>
      </w:r>
      <w:r>
        <w:pict>
          <v:shape id="_x0000_s8199" style="position:absolute;margin-left:443.3pt;margin-top:505.05pt;width:4pt;height:2.9pt;z-index:-242331648;mso-position-horizontal-relative:page;mso-position-vertical-relative:page" coordorigin="15639,17818" coordsize="142,103" path="m15639,17868v1,-28,32,-50,71,-50c15749,17819,15781,17842,15780,17870v,28,-32,50,-71,50c15670,17919,15639,17896,15639,17868e" filled="f" fillcolor="black" strokecolor="#151616" strokeweight=".2mm">
            <v:stroke miterlimit="1502452f" endcap="round"/>
            <w10:wrap anchorx="page" anchory="page"/>
          </v:shape>
        </w:pict>
      </w:r>
      <w:r>
        <w:pict>
          <v:shape id="_x0000_s8198" type="#_x0000_word_art_shapetype" style="position:absolute;margin-left:438.25pt;margin-top:476.2pt;width:24.5pt;height:12.7pt;rotation:-5891686fd;z-index:-2423306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30   "/>
            <w10:wrap anchorx="page" anchory="page"/>
          </v:shape>
        </w:pict>
      </w:r>
      <w:r>
        <w:pict>
          <v:shape id="_x0000_s8197" style="position:absolute;margin-left:443.7pt;margin-top:479.55pt;width:3.75pt;height:.4pt;z-index:-242329600;mso-position-horizontal-relative:page;mso-position-vertical-relative:page" coordorigin="15653,16918" coordsize="133,15" path="m15653,16918r132,15e" filled="f" fillcolor="black" strokecolor="#151616" strokeweight=".2mm">
            <v:stroke miterlimit="1502452f" endcap="round"/>
            <w10:wrap anchorx="page" anchory="page"/>
          </v:shape>
        </w:pict>
      </w:r>
      <w:r>
        <w:pict>
          <v:shape id="_x0000_s8196" type="#_x0000_word_art_shapetype" style="position:absolute;margin-left:444.8pt;margin-top:493.4pt;width:8.15pt;height:9.1pt;rotation:-5858918fd;z-index:-242328576;mso-position-horizontal-relative:page;mso-position-vertical-relative:page" filled="t" fillcolor="#151616" stroked="f" strokecolor="#151616">
            <v:textpath on="t" style="font-family:&quot;Times New Roman&quot;,&quot;serif&quot;;font-size:10pt;v-text-align:left" fitshape="t" fitpath="t" string="+ "/>
            <w10:wrap anchorx="page" anchory="page"/>
          </v:shape>
        </w:pict>
      </w:r>
      <w:r>
        <w:pict>
          <v:shape id="_x0000_s8195" type="#_x0000_word_art_shapetype" style="position:absolute;margin-left:450.3pt;margin-top:493.35pt;width:5.85pt;height:9.1pt;rotation:-5858918fd;z-index:-242327552;mso-position-horizontal-relative:page;mso-position-vertical-relative:page" filled="t" fillcolor="#151616" stroked="f" strokecolor="#151616">
            <v:textpath on="t" style="font-family:&quot;Times New Roman&quot;,&quot;serif&quot;;font-size:10pt;v-text-align:left" fitshape="t" fitpath="t" string="- "/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101"/>
          <w:sz w:val="19"/>
          <w:szCs w:val="19"/>
        </w:rPr>
        <w:t>194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pgSz w:w="11900" w:h="16840"/>
          <w:pgMar w:top="16296" w:right="407" w:bottom="0" w:left="10954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8194" type="#_x0000_word_art_shapetype" style="position:absolute;margin-left:61.6pt;margin-top:793.1pt;width:45.6pt;height:10.9pt;rotation:-11783373fd;z-index:-24232652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ер    "/>
            <w10:wrap anchorx="page" anchory="page"/>
          </v:shape>
        </w:pict>
      </w:r>
      <w:r>
        <w:pict>
          <v:shape id="_x0000_s8193" type="#_x0000_word_art_shapetype" style="position:absolute;margin-left:67pt;margin-top:783.2pt;width:43.9pt;height:10.9pt;rotation:-11783373fd;z-index:-24232550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"/>
            <w10:wrap anchorx="page" anchory="page"/>
          </v:shape>
        </w:pict>
      </w:r>
      <w:r>
        <w:pict>
          <v:shape id="_x0000_s8192" type="#_x0000_word_art_shapetype" style="position:absolute;margin-left:40.55pt;margin-top:657.4pt;width:103.15pt;height:10.95pt;rotation:-5885133fd;z-index:-24232448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Возможный дефект "/>
            <w10:wrap anchorx="page" anchory="page"/>
          </v:shape>
        </w:pict>
      </w:r>
      <w:r>
        <w:pict>
          <v:shape id="_x0000_s8191" type="#_x0000_word_art_shapetype" style="position:absolute;margin-left:50pt;margin-top:502.85pt;width:43.85pt;height:10.9pt;rotation:-5885133fd;z-index:-24232345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Способ  "/>
            <w10:wrap anchorx="page" anchory="page"/>
          </v:shape>
        </w:pict>
      </w:r>
      <w:r>
        <w:pict>
          <v:shape id="_x0000_s8190" type="#_x0000_word_art_shapetype" style="position:absolute;margin-left:49.4pt;margin-top:504.4pt;width:72.7pt;height:10.9pt;rotation:-5885133fd;z-index:-24232243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установления "/>
            <w10:wrap anchorx="page" anchory="page"/>
          </v:shape>
        </w:pict>
      </w:r>
      <w:r>
        <w:pict>
          <v:shape id="_x0000_s8189" type="#_x0000_word_art_shapetype" style="position:absolute;margin-left:47.65pt;margin-top:502.9pt;width:103.7pt;height:11.05pt;rotation:-5885133fd;z-index:-24232140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и средства  "/>
            <w10:wrap anchorx="page" anchory="page"/>
          </v:shape>
        </w:pict>
      </w:r>
      <w:r>
        <w:pict>
          <v:shape id="_x0000_s8188" type="#_x0000_word_art_shapetype" style="position:absolute;margin-left:88.65pt;margin-top:504.8pt;width:49.35pt;height:10.9pt;rotation:-5885133fd;z-index:-24232038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контроля "/>
            <w10:wrap anchorx="page" anchory="page"/>
          </v:shape>
        </w:pict>
      </w:r>
      <w:r>
        <w:pict>
          <v:shape id="_x0000_s8187" type="#_x0000_word_art_shapetype" style="position:absolute;margin-left:5.1pt;margin-top:310.5pt;width:131.75pt;height:11.3pt;rotation:-5885133fd;z-index:-24231936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Размер или параметр, мм "/>
            <w10:wrap anchorx="page" anchory="page"/>
          </v:shape>
        </w:pict>
      </w:r>
      <w:r>
        <w:pict>
          <v:shape id="_x0000_s8186" type="#_x0000_word_art_shapetype" style="position:absolute;margin-left:61.7pt;margin-top:100.75pt;width:64.7pt;height:10.9pt;rotation:-5885133fd;z-index:-24231833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Заключение "/>
            <w10:wrap anchorx="page" anchory="page"/>
          </v:shape>
        </w:pict>
      </w:r>
      <w:r>
        <w:pict>
          <v:shape id="_x0000_s8185" type="#_x0000_word_art_shapetype" style="position:absolute;margin-left:67pt;margin-top:394.8pt;width:73.4pt;height:10.9pt;rotation:-5885133fd;z-index:-24231731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инальный "/>
            <w10:wrap anchorx="page" anchory="page"/>
          </v:shape>
        </w:pict>
      </w:r>
      <w:r>
        <w:pict>
          <v:shape id="_x0000_s8184" type="#_x0000_word_art_shapetype" style="position:absolute;margin-left:31.35pt;margin-top:261.75pt;width:122.65pt;height:10.9pt;rotation:-5885133fd;z-index:-24231628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редельно допустимый "/>
            <w10:wrap anchorx="page" anchory="page"/>
          </v:shape>
        </w:pict>
      </w:r>
      <w:r>
        <w:pict>
          <v:shape id="_x0000_s8183" type="#_x0000_word_art_shapetype" style="position:absolute;margin-left:82.5pt;margin-top:296.8pt;width:64.1pt;height:11.35pt;rotation:-5885133fd;z-index:-24231526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без ремонта "/>
            <w10:wrap anchorx="page" anchory="page"/>
          </v:shape>
        </w:pict>
      </w:r>
      <w:r>
        <w:pict>
          <v:shape id="_x0000_s8182" type="#_x0000_word_art_shapetype" style="position:absolute;margin-left:82.85pt;margin-top:213.45pt;width:64.35pt;height:10.95pt;rotation:-5885133fd;z-index:-24231424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ля ремонта "/>
            <w10:wrap anchorx="page" anchory="page"/>
          </v:shape>
        </w:pict>
      </w:r>
      <w:r>
        <w:pict>
          <v:shape id="_x0000_s8181" type="#_x0000_word_art_shapetype" style="position:absolute;margin-left:133.5pt;margin-top:785.85pt;width:10.5pt;height:12.7pt;rotation:-5885133fd;z-index:-2423132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3 "/>
            <w10:wrap anchorx="page" anchory="page"/>
          </v:shape>
        </w:pict>
      </w:r>
      <w:r>
        <w:pict>
          <v:shape id="_x0000_s8180" type="#_x0000_word_art_shapetype" style="position:absolute;margin-left:133.1pt;margin-top:761pt;width:11.5pt;height:12.7pt;rotation:-5885133fd;z-index:-2423121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Б "/>
            <w10:wrap anchorx="page" anchory="page"/>
          </v:shape>
        </w:pict>
      </w:r>
      <w:r>
        <w:pict>
          <v:shape id="_x0000_s8179" type="#_x0000_word_art_shapetype" style="position:absolute;margin-left:56.6pt;margin-top:652.7pt;width:165.25pt;height:12.7pt;rotation:-5885133fd;z-index:-2423111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Износ отверстия под валик "/>
            <w10:wrap anchorx="page" anchory="page"/>
          </v:shape>
        </w:pict>
      </w:r>
      <w:r>
        <w:pict>
          <v:shape id="_x0000_s8178" type="#_x0000_word_art_shapetype" style="position:absolute;margin-left:112.55pt;margin-top:696.1pt;width:101.25pt;height:12.7pt;rotation:-5885133fd;z-index:-2423101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водяного насоса "/>
            <w10:wrap anchorx="page" anchory="page"/>
          </v:shape>
        </w:pict>
      </w:r>
      <w:r>
        <w:pict>
          <v:shape id="_x0000_s8177" type="#_x0000_word_art_shapetype" style="position:absolute;margin-left:136.4pt;margin-top:295.95pt;width:8.15pt;height:12.7pt;rotation:-5885133fd;z-index:-2423091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8176" type="#_x0000_word_art_shapetype" style="position:absolute;margin-left:136.7pt;margin-top:211.85pt;width:8.15pt;height:12.7pt;rotation:-5885133fd;z-index:-2423080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8175" type="#_x0000_word_art_shapetype" style="position:absolute;margin-left:109.75pt;margin-top:132.15pt;width:62.55pt;height:12.7pt;rotation:-5885133fd;z-index:-2423070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Браковать "/>
            <w10:wrap anchorx="page" anchory="page"/>
          </v:shape>
        </w:pict>
      </w:r>
      <w:r>
        <w:pict>
          <v:shape id="_x0000_s8174" type="#_x0000_word_art_shapetype" style="position:absolute;margin-left:65.45pt;margin-top:767.95pt;width:47.15pt;height:10.9pt;rotation:-11783373fd;z-index:-24230604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озиция "/>
            <w10:wrap anchorx="page" anchory="page"/>
          </v:shape>
        </w:pict>
      </w:r>
      <w:r>
        <w:pict>
          <v:shape id="_x0000_s8173" type="#_x0000_word_art_shapetype" style="position:absolute;margin-left:59.95pt;margin-top:757.7pt;width:58.65pt;height:10.9pt;rotation:-11783373fd;z-index:-24230502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 рисунке "/>
            <w10:wrap anchorx="page" anchory="page"/>
          </v:shape>
        </w:pict>
      </w:r>
      <w:r>
        <w:pict>
          <v:shape id="_x0000_s8172" style="position:absolute;margin-left:57.55pt;margin-top:805.2pt;width:1.5pt;height:1.5pt;z-index:-242304000;mso-position-horizontal-relative:page;mso-position-vertical-relative:page" coordorigin="2031,28407" coordsize="54,54" path="m2031,28460r53,l2084,2840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171" style="position:absolute;margin-left:57.55pt;margin-top:29.85pt;width:3.9pt;height:776.9pt;z-index:-242302976;mso-position-horizontal-relative:page;mso-position-vertical-relative:page" coordorigin="2031,1053" coordsize="139,27407" path="m2031,28460r53,l2169,1054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8170" style="position:absolute;margin-left:60.15pt;margin-top:449.65pt;width:19.85pt;height:1.55pt;z-index:-242301952;mso-position-horizontal-relative:page;mso-position-vertical-relative:page" coordorigin="2123,15864" coordsize="701,56" path="m2123,15917r700,2l2824,15866r-70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8169" style="position:absolute;margin-left:61pt;margin-top:183.75pt;width:19.85pt;height:1.55pt;z-index:-242300928;mso-position-horizontal-relative:page;mso-position-vertical-relative:page" coordorigin="2152,6483" coordsize="701,56" path="m2152,6536r701,2l2853,6485r-70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8168" style="position:absolute;margin-left:80pt;margin-top:183.8pt;width:2.35pt;height:267.4pt;z-index:-242299904;mso-position-horizontal-relative:page;mso-position-vertical-relative:page" coordorigin="2823,6485" coordsize="83,9434" path="m2823,15919r53,l2906,648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167" style="position:absolute;margin-left:82.35pt;margin-top:183.8pt;width:19.85pt;height:1.55pt;z-index:-242298880;mso-position-horizontal-relative:page;mso-position-vertical-relative:page" coordorigin="2906,6485" coordsize="701,56" path="m2906,6538r700,2l3606,6487r-70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8166" style="position:absolute;margin-left:81.85pt;margin-top:351.95pt;width:19.85pt;height:1.55pt;z-index:-242297856;mso-position-horizontal-relative:page;mso-position-vertical-relative:page" coordorigin="2887,12416" coordsize="701,56" path="m2887,12469r701,2l3588,12418r-70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8165" style="position:absolute;margin-left:101.7pt;margin-top:352pt;width:1.5pt;height:1.5pt;z-index:-242296832;mso-position-horizontal-relative:page;mso-position-vertical-relative:page" coordorigin="3588,12418" coordsize="54,54" path="m3588,12471r53,l3641,1241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164" style="position:absolute;margin-left:101.7pt;margin-top:255.7pt;width:1.8pt;height:96.3pt;z-index:-242295808;mso-position-horizontal-relative:page;mso-position-vertical-relative:page" coordorigin="3588,9021" coordsize="64,3398" path="m3588,12418r10,-3397l3651,9021r-10,3397xe" fillcolor="black" stroked="f" strokeweight="1pt">
            <v:stroke miterlimit="10" joinstyle="miter"/>
            <w10:wrap anchorx="page" anchory="page"/>
          </v:shape>
        </w:pict>
      </w:r>
      <w:r>
        <w:pict>
          <v:shape id="_x0000_s8163" style="position:absolute;margin-left:102pt;margin-top:183.9pt;width:1.7pt;height:71.8pt;z-index:-242294784;mso-position-horizontal-relative:page;mso-position-vertical-relative:page" coordorigin="3598,6487" coordsize="61,2534" path="m3598,9021r53,l3659,648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162" style="position:absolute;margin-left:103.5pt;margin-top:254.2pt;width:19.85pt;height:1.55pt;z-index:-242293760;mso-position-horizontal-relative:page;mso-position-vertical-relative:page" coordorigin="3651,8968" coordsize="701,56" path="m3651,9021r701,2l4352,8970r-70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8161" style="position:absolute;margin-left:103.7pt;margin-top:183.9pt;width:19.85pt;height:1.55pt;z-index:-242292736;mso-position-horizontal-relative:page;mso-position-vertical-relative:page" coordorigin="3659,6487" coordsize="701,56" path="m3659,6540r701,3l4360,6490r-701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8160" style="position:absolute;margin-left:59.95pt;margin-top:29.85pt;width:1.5pt;height:1.5pt;z-index:-242291712;mso-position-horizontal-relative:page;mso-position-vertical-relative:page" coordorigin="2116,1053" coordsize="54,54" path="m2116,1106r53,l2169,1054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8159" style="position:absolute;margin-left:61.45pt;margin-top:29.85pt;width:19.85pt;height:1.55pt;z-index:-242290688;mso-position-horizontal-relative:page;mso-position-vertical-relative:page" coordorigin="2169,1054" coordsize="701,56" path="m2169,1106r701,3l2870,1056r-70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8158" style="position:absolute;margin-left:81.35pt;margin-top:29.9pt;width:1.5pt;height:1.5pt;z-index:-242289664;mso-position-horizontal-relative:page;mso-position-vertical-relative:page" coordorigin="2870,1056" coordsize="54,54" path="m2870,1109r52,l2923,105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157" style="position:absolute;margin-left:82.85pt;margin-top:29.9pt;width:19.85pt;height:1.55pt;z-index:-242288640;mso-position-horizontal-relative:page;mso-position-vertical-relative:page" coordorigin="2922,1056" coordsize="701,56" path="m2922,1109r701,2l3623,1058r-70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8156" style="position:absolute;margin-left:102.7pt;margin-top:30pt;width:1.5pt;height:1.5pt;z-index:-242287616;mso-position-horizontal-relative:page;mso-position-vertical-relative:page" coordorigin="3623,1058" coordsize="53,54" path="m3623,1111r53,l3676,105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155" style="position:absolute;margin-left:104.2pt;margin-top:30pt;width:19.85pt;height:1.55pt;z-index:-242286592;mso-position-horizontal-relative:page;mso-position-vertical-relative:page" coordorigin="3676,1058" coordsize="701,56" path="m3676,1111r701,2l4377,1060r-70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8154" style="position:absolute;margin-left:59.05pt;margin-top:805.2pt;width:19.85pt;height:1.55pt;z-index:-242285568;mso-position-horizontal-relative:page;mso-position-vertical-relative:page" coordorigin="2084,28407" coordsize="701,56" path="m2084,28460r700,2l2785,28409r-70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8153" style="position:absolute;margin-left:78.9pt;margin-top:805.3pt;width:1.5pt;height:1.5pt;z-index:-242284544;mso-position-horizontal-relative:page;mso-position-vertical-relative:page" coordorigin="2784,28409" coordsize="54,54" path="m2784,28462r53,l2837,28409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152" style="position:absolute;margin-left:80.4pt;margin-top:805.3pt;width:19.85pt;height:1.55pt;z-index:-242283520;mso-position-horizontal-relative:page;mso-position-vertical-relative:page" coordorigin="2837,28409" coordsize="701,56" path="m2837,28462r701,2l3538,28412r-701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8151" style="position:absolute;margin-left:100.3pt;margin-top:805.35pt;width:1.5pt;height:1.5pt;z-index:-242282496;mso-position-horizontal-relative:page;mso-position-vertical-relative:page" coordorigin="3538,28412" coordsize="54,54" path="m3538,28464r53,1l3591,2841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150" style="position:absolute;margin-left:101.8pt;margin-top:805.35pt;width:19.85pt;height:1.55pt;z-index:-242281472;mso-position-horizontal-relative:page;mso-position-vertical-relative:page" coordorigin="3591,28412" coordsize="701,56" path="m3591,28465r700,2l4292,28414r-70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8149" style="position:absolute;margin-left:59.15pt;margin-top:780.45pt;width:19.85pt;height:1.55pt;z-index:-242280448;mso-position-horizontal-relative:page;mso-position-vertical-relative:page" coordorigin="2087,27533" coordsize="701,56" path="m2087,27586r700,2l2787,27535r-70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8148" style="position:absolute;margin-left:79pt;margin-top:780.5pt;width:1.5pt;height:1.5pt;z-index:-242279424;mso-position-horizontal-relative:page;mso-position-vertical-relative:page" coordorigin="2787,27535" coordsize="54,54" path="m2787,27588r53,l2840,2753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147" style="position:absolute;margin-left:80.5pt;margin-top:780.5pt;width:19.85pt;height:1.55pt;z-index:-242278400;mso-position-horizontal-relative:page;mso-position-vertical-relative:page" coordorigin="2840,27535" coordsize="701,56" path="m2840,27588r701,2l3541,27537r-70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8146" style="position:absolute;margin-left:100.35pt;margin-top:780.55pt;width:1.5pt;height:1.5pt;z-index:-242277376;mso-position-horizontal-relative:page;mso-position-vertical-relative:page" coordorigin="3541,27537" coordsize="54,54" path="m3541,27590r53,l3594,27538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8145" style="position:absolute;margin-left:101.85pt;margin-top:780.6pt;width:19.85pt;height:1.55pt;z-index:-242276352;mso-position-horizontal-relative:page;mso-position-vertical-relative:page" coordorigin="3594,27538" coordsize="701,56" path="m3594,27590r700,3l4294,27540r-70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8144" style="position:absolute;margin-left:59.2pt;margin-top:755.6pt;width:19.85pt;height:1.55pt;z-index:-242275328;mso-position-horizontal-relative:page;mso-position-vertical-relative:page" coordorigin="2089,26657" coordsize="701,56" path="m2089,26709r701,3l2790,26659r-70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8143" style="position:absolute;margin-left:79.05pt;margin-top:755.65pt;width:1.5pt;height:1.5pt;z-index:-242274304;mso-position-horizontal-relative:page;mso-position-vertical-relative:page" coordorigin="2790,26659" coordsize="54,53" path="m2790,26712r53,l2843,2665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142" style="position:absolute;margin-left:80.55pt;margin-top:755.65pt;width:19.85pt;height:1.55pt;z-index:-242273280;mso-position-horizontal-relative:page;mso-position-vertical-relative:page" coordorigin="2843,26659" coordsize="701,56" path="m2843,26712r700,2l3544,26661r-70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8141" style="position:absolute;margin-left:100.45pt;margin-top:755.75pt;width:1.5pt;height:1.5pt;z-index:-242272256;mso-position-horizontal-relative:page;mso-position-vertical-relative:page" coordorigin="3543,26661" coordsize="54,54" path="m3543,26714r53,l3596,26661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140" style="position:absolute;margin-left:101.95pt;margin-top:755.75pt;width:19.85pt;height:1.55pt;z-index:-242271232;mso-position-horizontal-relative:page;mso-position-vertical-relative:page" coordorigin="3596,26661" coordsize="701,56" path="m3596,26714r701,2l4297,26663r-70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8139" style="position:absolute;margin-left:59.8pt;margin-top:571.35pt;width:19.85pt;height:1.55pt;z-index:-242270208;mso-position-horizontal-relative:page;mso-position-vertical-relative:page" coordorigin="2109,20156" coordsize="701,56" path="m2109,20209r701,2l2810,20158r-70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8138" style="position:absolute;margin-left:79.65pt;margin-top:571.4pt;width:1.5pt;height:1.5pt;z-index:-242269184;mso-position-horizontal-relative:page;mso-position-vertical-relative:page" coordorigin="2810,20158" coordsize="54,54" path="m2810,20211r53,1l2863,20159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8137" style="position:absolute;margin-left:81.15pt;margin-top:571.4pt;width:19.85pt;height:1.55pt;z-index:-242268160;mso-position-horizontal-relative:page;mso-position-vertical-relative:page" coordorigin="2863,20159" coordsize="701,56" path="m2863,20212r701,2l3564,20161r-70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8136" style="position:absolute;margin-left:101pt;margin-top:571.5pt;width:1.5pt;height:1.5pt;z-index:-242267136;mso-position-horizontal-relative:page;mso-position-vertical-relative:page" coordorigin="3564,20161" coordsize="53,53" path="m3564,20214r53,l3617,2016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135" style="position:absolute;margin-left:102.5pt;margin-top:571.5pt;width:19.85pt;height:1.55pt;z-index:-242266112;mso-position-horizontal-relative:page;mso-position-vertical-relative:page" coordorigin="3617,20161" coordsize="701,56" path="m3617,20214r700,2l4317,20163r-70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8134" style="position:absolute;margin-left:81.5pt;margin-top:449.75pt;width:19.85pt;height:1.55pt;z-index:-242265088;mso-position-horizontal-relative:page;mso-position-vertical-relative:page" coordorigin="2876,15866" coordsize="701,56" path="m2876,15919r701,2l3577,15868r-70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8133" style="position:absolute;margin-left:101.4pt;margin-top:449.8pt;width:1.5pt;height:1.5pt;z-index:-242264064;mso-position-horizontal-relative:page;mso-position-vertical-relative:page" coordorigin="3577,15868" coordsize="54,54" path="m3577,15921r53,l3630,1586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132" style="position:absolute;margin-left:102.9pt;margin-top:449.8pt;width:19.85pt;height:1.55pt;z-index:-242263040;mso-position-horizontal-relative:page;mso-position-vertical-relative:page" coordorigin="3630,15868" coordsize="701,56" path="m3630,15921r701,3l4331,15871r-701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8131" style="position:absolute;margin-left:103.2pt;margin-top:352pt;width:19.85pt;height:1.55pt;z-index:-242262016;mso-position-horizontal-relative:page;mso-position-vertical-relative:page" coordorigin="3641,12418" coordsize="701,56" path="m3641,12471r700,2l4341,12420r-70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8130" style="position:absolute;margin-left:121.65pt;margin-top:352.05pt;width:2.9pt;height:454.85pt;z-index:-242260992;mso-position-horizontal-relative:page;mso-position-vertical-relative:page" coordorigin="4291,12420" coordsize="103,16047" path="m4291,28467r53,l4394,12421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8129" style="position:absolute;margin-left:123.05pt;margin-top:255.75pt;width:1.8pt;height:96.3pt;z-index:-242259968;mso-position-horizontal-relative:page;mso-position-vertical-relative:page" coordorigin="4341,9023" coordsize="64,3398" path="m4341,12420r11,-3397l4405,9023r-11,3398xe" fillcolor="black" stroked="f" strokeweight="1pt">
            <v:stroke miterlimit="10" joinstyle="miter"/>
            <w10:wrap anchorx="page" anchory="page"/>
          </v:shape>
        </w:pict>
      </w:r>
      <w:r>
        <w:pict>
          <v:shape id="_x0000_s8128" style="position:absolute;margin-left:123.35pt;margin-top:30.05pt;width:2.2pt;height:225.7pt;z-index:-242258944;mso-position-horizontal-relative:page;mso-position-vertical-relative:page" coordorigin="4352,1060" coordsize="78,7963" path="m4352,9023r53,l4430,1061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8127" type="#_x0000_word_art_shapetype" style="position:absolute;margin-left:86.85pt;margin-top:498.1pt;width:105.85pt;height:12.7pt;rotation:-5885133fd;z-index:-2422579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утромер 18-50   "/>
            <w10:wrap anchorx="page" anchory="page"/>
          </v:shape>
        </w:pict>
      </w:r>
      <w:r>
        <w:pict>
          <v:shape id="_x0000_s8126" style="position:absolute;margin-left:123.15pt;margin-top:805.4pt;width:67.55pt;height:1.7pt;z-index:-242256896;mso-position-horizontal-relative:page;mso-position-vertical-relative:page" coordorigin="4344,28414" coordsize="2384,61" path="m4344,28467r2384,7l6728,28421r-2383,-7xe" fillcolor="black" stroked="f" strokeweight="1pt">
            <v:stroke miterlimit="10" joinstyle="miter"/>
            <w10:wrap anchorx="page" anchory="page"/>
          </v:shape>
        </w:pict>
      </w:r>
      <w:r>
        <w:pict>
          <v:shape id="_x0000_s8125" style="position:absolute;margin-left:189.2pt;margin-top:782.35pt;width:1.6pt;height:24.8pt;z-index:-242255872;mso-position-horizontal-relative:page;mso-position-vertical-relative:page" coordorigin="6675,27600" coordsize="56,875" path="m6675,28474r53,l6730,27600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124" style="position:absolute;margin-left:123.2pt;margin-top:780.65pt;width:67.55pt;height:1.7pt;z-index:-242254848;mso-position-horizontal-relative:page;mso-position-vertical-relative:page" coordorigin="4347,27540" coordsize="2384,61" path="m4347,27593r2383,7l6731,27547r-2384,-7xe" fillcolor="black" stroked="f" strokeweight="1pt">
            <v:stroke miterlimit="10" joinstyle="miter"/>
            <w10:wrap anchorx="page" anchory="page"/>
          </v:shape>
        </w:pict>
      </w:r>
      <w:r>
        <w:pict>
          <v:shape id="_x0000_s8123" style="position:absolute;margin-left:189.25pt;margin-top:757.5pt;width:1.55pt;height:23.35pt;z-index:-242253824;mso-position-horizontal-relative:page;mso-position-vertical-relative:page" coordorigin="6678,26724" coordsize="56,824" path="m6678,27547r53,l6733,2672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122" style="position:absolute;margin-left:123.3pt;margin-top:755.8pt;width:67.55pt;height:1.7pt;z-index:-242252800;mso-position-horizontal-relative:page;mso-position-vertical-relative:page" coordorigin="4350,26664" coordsize="2384,61" path="m4350,26716r2383,8l6733,26671r-2383,-7xe" fillcolor="black" stroked="f" strokeweight="1pt">
            <v:stroke miterlimit="10" joinstyle="miter"/>
            <w10:wrap anchorx="page" anchory="page"/>
          </v:shape>
        </w:pict>
      </w:r>
      <w:r>
        <w:pict>
          <v:shape id="_x0000_s8121" style="position:absolute;margin-left:189.35pt;margin-top:573.25pt;width:2.05pt;height:182.75pt;z-index:-242251776;mso-position-horizontal-relative:page;mso-position-vertical-relative:page" coordorigin="6680,20223" coordsize="73,6448" path="m6680,26671r53,l6753,20224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8120" style="position:absolute;margin-left:123.85pt;margin-top:571.55pt;width:67.55pt;height:1.7pt;z-index:-242250752;mso-position-horizontal-relative:page;mso-position-vertical-relative:page" coordorigin="4370,20163" coordsize="2384,61" path="m4370,20216r2383,8l6754,20171r-2384,-8xe" fillcolor="black" stroked="f" strokeweight="1pt">
            <v:stroke miterlimit="10" joinstyle="miter"/>
            <w10:wrap anchorx="page" anchory="page"/>
          </v:shape>
        </w:pict>
      </w:r>
      <w:r>
        <w:pict>
          <v:shape id="_x0000_s8119" style="position:absolute;margin-left:189.95pt;margin-top:451.55pt;width:1.85pt;height:120.2pt;z-index:-242249728;mso-position-horizontal-relative:page;mso-position-vertical-relative:page" coordorigin="6701,15931" coordsize="67,4240" path="m6701,20171r53,l6767,1593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118" style="position:absolute;margin-left:124.25pt;margin-top:449.85pt;width:67.55pt;height:1.7pt;z-index:-242248704;mso-position-horizontal-relative:page;mso-position-vertical-relative:page" coordorigin="4383,15871" coordsize="2384,61" path="m4383,15924r2384,7l6767,15878r-2383,-7xe" fillcolor="black" stroked="f" strokeweight="1pt">
            <v:stroke miterlimit="10" joinstyle="miter"/>
            <w10:wrap anchorx="page" anchory="page"/>
          </v:shape>
        </w:pict>
      </w:r>
      <w:r>
        <w:pict>
          <v:shape id="_x0000_s8117" style="position:absolute;margin-left:190.3pt;margin-top:353.75pt;width:1.8pt;height:96.3pt;z-index:-242247680;mso-position-horizontal-relative:page;mso-position-vertical-relative:page" coordorigin="6714,12481" coordsize="64,3398" path="m6714,15878r53,l6778,1248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116" style="position:absolute;margin-left:124.55pt;margin-top:352.05pt;width:67.55pt;height:1.7pt;z-index:-242246656;mso-position-horizontal-relative:page;mso-position-vertical-relative:page" coordorigin="4394,12421" coordsize="2384,61" path="m4394,12474r2384,7l6778,12428r-2384,-7xe" fillcolor="black" stroked="f" strokeweight="1pt">
            <v:stroke miterlimit="10" joinstyle="miter"/>
            <w10:wrap anchorx="page" anchory="page"/>
          </v:shape>
        </w:pict>
      </w:r>
      <w:r>
        <w:pict>
          <v:shape id="_x0000_s8115" style="position:absolute;margin-left:190.6pt;margin-top:255.95pt;width:1.8pt;height:96.3pt;z-index:-242245632;mso-position-horizontal-relative:page;mso-position-vertical-relative:page" coordorigin="6725,9031" coordsize="64,3398" path="m6725,12428r10,-3397l6788,9031r-10,3397xe" fillcolor="black" stroked="f" strokeweight="1pt">
            <v:stroke miterlimit="10" joinstyle="miter"/>
            <w10:wrap anchorx="page" anchory="page"/>
          </v:shape>
        </w:pict>
      </w:r>
      <w:r>
        <w:pict>
          <v:shape id="_x0000_s8114" style="position:absolute;margin-left:124.85pt;margin-top:254.25pt;width:67.55pt;height:1.7pt;z-index:-242244608;mso-position-horizontal-relative:page;mso-position-vertical-relative:page" coordorigin="4405,8970" coordsize="2384,61" path="m4405,9023r2383,8l6788,8978r-2383,-8xe" fillcolor="black" stroked="f" strokeweight="1pt">
            <v:stroke miterlimit="10" joinstyle="miter"/>
            <w10:wrap anchorx="page" anchory="page"/>
          </v:shape>
        </w:pict>
      </w:r>
      <w:r>
        <w:pict>
          <v:shape id="_x0000_s8113" style="position:absolute;margin-left:190.9pt;margin-top:185.65pt;width:1.7pt;height:68.8pt;z-index:-242243584;mso-position-horizontal-relative:page;mso-position-vertical-relative:page" coordorigin="6736,6550" coordsize="61,2428" path="m6736,8978r52,l6796,655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112" style="position:absolute;margin-left:125.05pt;margin-top:183.95pt;width:67.55pt;height:1.7pt;z-index:-242242560;mso-position-horizontal-relative:page;mso-position-vertical-relative:page" coordorigin="4413,6490" coordsize="2384,61" path="m4413,6543r2383,7l6796,6497r-2383,-7xe" fillcolor="black" stroked="f" strokeweight="1pt">
            <v:stroke miterlimit="10" joinstyle="miter"/>
            <w10:wrap anchorx="page" anchory="page"/>
          </v:shape>
        </w:pict>
      </w:r>
      <w:r>
        <w:pict>
          <v:shape id="_x0000_s8111" style="position:absolute;margin-left:191.15pt;margin-top:31.75pt;width:1.95pt;height:152.4pt;z-index:-242241536;mso-position-horizontal-relative:page;mso-position-vertical-relative:page" coordorigin="6743,1121" coordsize="70,5377" path="m6743,6497r53,l6813,112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110" style="position:absolute;margin-left:125.55pt;margin-top:30.05pt;width:67.55pt;height:1.7pt;z-index:-242240512;mso-position-horizontal-relative:page;mso-position-vertical-relative:page" coordorigin="4430,1061" coordsize="2384,61" path="m4430,1113r2383,8l6813,1068r-2383,-7xe" fillcolor="black" stroked="f" strokeweight="1pt">
            <v:stroke miterlimit="10" joinstyle="miter"/>
            <w10:wrap anchorx="page" anchory="page"/>
          </v:shape>
        </w:pict>
      </w:r>
      <w:r>
        <w:pict>
          <v:shape id="_x0000_s8109" style="position:absolute;margin-left:191.6pt;margin-top:30.25pt;width:1.5pt;height:1.5pt;z-index:-242239488;mso-position-horizontal-relative:page;mso-position-vertical-relative:page" coordorigin="6760,1068" coordsize="54,54" path="m6760,1121r53,l6813,106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108" style="position:absolute;margin-left:135.55pt;margin-top:419.4pt;width:8.75pt;height:8.75pt;z-index:-242238464;mso-position-horizontal-relative:page;mso-position-vertical-relative:page" coordorigin="4782,14796" coordsize="309,309" path="m4936,14796v-86,,-154,69,-154,154c4782,15035,4851,15104,4936,15104v85,,154,-70,154,-155c5090,14864,5021,14796,4936,14796e" filled="f" fillcolor="black" strokecolor="#151616" strokeweight=".2mm">
            <v:stroke miterlimit="1502452f" endcap="round"/>
            <w10:wrap anchorx="page" anchory="page"/>
          </v:shape>
        </w:pict>
      </w:r>
      <w:r>
        <w:pict>
          <v:shape id="_x0000_s8107" style="position:absolute;margin-left:134.4pt;margin-top:419.25pt;width:10.5pt;height:9.5pt;z-index:-242237440;mso-position-horizontal-relative:page;mso-position-vertical-relative:page" coordorigin="4741,14791" coordsize="372,336" path="m4741,14791r372,335e" filled="f" fillcolor="black" strokecolor="#151616" strokeweight=".2mm">
            <v:stroke miterlimit="1502452f" endcap="round"/>
            <w10:wrap anchorx="page" anchory="page"/>
          </v:shape>
        </w:pict>
      </w:r>
      <w:r>
        <w:pict>
          <v:shape id="_x0000_s8106" type="#_x0000_word_art_shapetype" style="position:absolute;margin-left:132.5pt;margin-top:402.6pt;width:17.5pt;height:12.7pt;rotation:-5885133fd;z-index:-2422364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9 "/>
            <w10:wrap anchorx="page" anchory="page"/>
          </v:shape>
        </w:pict>
      </w:r>
      <w:r>
        <w:pict>
          <v:shape id="_x0000_s8105" type="#_x0000_word_art_shapetype" style="position:absolute;margin-left:125.9pt;margin-top:381.45pt;width:22.7pt;height:8.1pt;rotation:-5885133fd;z-index:-242235392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0,020 "/>
            <w10:wrap anchorx="page" anchory="page"/>
          </v:shape>
        </w:pict>
      </w:r>
      <w:r>
        <w:pict>
          <v:shape id="_x0000_s8104" type="#_x0000_word_art_shapetype" style="position:absolute;margin-left:135pt;margin-top:381.3pt;width:22.7pt;height:8.1pt;rotation:-5885133fd;z-index:-242234368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0,041 "/>
            <w10:wrap anchorx="page" anchory="page"/>
          </v:shape>
        </w:pict>
      </w:r>
      <w:r>
        <w:pict>
          <v:shape id="_x0000_s8103" type="#_x0000_word_art_shapetype" style="position:absolute;margin-left:132.3pt;margin-top:393.35pt;width:5.85pt;height:9.1pt;rotation:-5904794fd;z-index:-242233344;mso-position-horizontal-relative:page;mso-position-vertical-relative:page" filled="t" fillcolor="#151616" stroked="f" strokecolor="#151616">
            <v:textpath on="t" style="font-family:&quot;Times New Roman&quot;,&quot;serif&quot;;font-size:10pt;v-text-align:left" fitshape="t" fitpath="t" string="- "/>
            <w10:wrap anchorx="page" anchory="page"/>
          </v:shape>
        </w:pict>
      </w:r>
      <w:r>
        <w:pict>
          <v:shape id="_x0000_s8102" type="#_x0000_word_art_shapetype" style="position:absolute;margin-left:142pt;margin-top:393.4pt;width:5.85pt;height:9.1pt;rotation:-5904794fd;z-index:-242232320;mso-position-horizontal-relative:page;mso-position-vertical-relative:page" filled="t" fillcolor="#151616" stroked="f" strokecolor="#151616">
            <v:textpath on="t" style="font-family:&quot;Times New Roman&quot;,&quot;serif&quot;;font-size:10pt;v-text-align:left" fitshape="t" fitpath="t" string="- "/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101"/>
          <w:sz w:val="19"/>
          <w:szCs w:val="19"/>
        </w:rPr>
        <w:t>195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pgSz w:w="11900" w:h="16840"/>
          <w:pgMar w:top="16296" w:right="407" w:bottom="0" w:left="10954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8101" type="#_x0000_word_art_shapetype" style="position:absolute;margin-left:8.1pt;margin-top:710.35pt;width:108.65pt;height:12.7pt;rotation:-5885133fd;z-index:-2422312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308. Вентилятор "/>
            <w10:wrap anchorx="page" anchory="page"/>
          </v:shape>
        </w:pict>
      </w:r>
      <w:r>
        <w:pict>
          <v:shape id="_x0000_s8100" type="#_x0000_word_art_shapetype" style="position:absolute;margin-left:218.25pt;margin-top:643.4pt;width:180.35pt;height:12.7pt;rotation:-5885133fd;z-index:-2422302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Рисунок на следующем листе "/>
            <w10:wrap anchorx="page" anchory="page"/>
          </v:shape>
        </w:pict>
      </w:r>
      <w:r>
        <w:pict>
          <v:shape id="_x0000_s8099" type="#_x0000_word_art_shapetype" style="position:absolute;margin-left:-35.05pt;margin-top:338.75pt;width:242.65pt;height:11.6pt;rotation:-5885133fd;z-index:-24222924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именование детали  или сборочной единицы  "/>
            <w10:wrap anchorx="page" anchory="page"/>
          </v:shape>
        </w:pict>
      </w:r>
      <w:r>
        <w:pict>
          <v:shape id="_x0000_s8098" type="#_x0000_word_art_shapetype" style="position:absolute;margin-left:52.45pt;margin-top:114.75pt;width:69.25pt;height:10.9pt;rotation:-5885133fd;z-index:-24222822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Обозначение "/>
            <w10:wrap anchorx="page" anchory="page"/>
          </v:shape>
        </w:pict>
      </w:r>
      <w:r>
        <w:pict>
          <v:shape id="_x0000_s8097" type="#_x0000_word_art_shapetype" style="position:absolute;margin-left:55.45pt;margin-top:338.1pt;width:152.2pt;height:12.7pt;rotation:-5885133fd;z-index:-2422272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Крыльчатка  вентилятора "/>
            <w10:wrap anchorx="page" anchory="page"/>
          </v:shape>
        </w:pict>
      </w:r>
      <w:r>
        <w:pict>
          <v:shape id="_x0000_s8096" type="#_x0000_word_art_shapetype" style="position:absolute;margin-left:85.65pt;margin-top:116.75pt;width:93pt;height:12.95pt;rotation:-5885133fd;z-index:-2422261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36-1308012-А "/>
            <w10:wrap anchorx="page" anchory="page"/>
          </v:shape>
        </w:pict>
      </w:r>
      <w:r>
        <w:pict>
          <v:shape id="_x0000_s8095" type="#_x0000_word_art_shapetype" style="position:absolute;margin-left:127.2pt;margin-top:68.65pt;width:10.5pt;height:12.7pt;rotation:-5885133fd;z-index:-2422251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4 "/>
            <w10:wrap anchorx="page" anchory="page"/>
          </v:shape>
        </w:pict>
      </w:r>
      <w:r>
        <w:pict>
          <v:shape id="_x0000_s8094" type="#_x0000_word_art_shapetype" style="position:absolute;margin-left:106.35pt;margin-top:113.3pt;width:99.95pt;height:13.05pt;rotation:-5885133fd;z-index:-2422241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38-1308012-А4 "/>
            <w10:wrap anchorx="page" anchory="page"/>
          </v:shape>
        </w:pict>
      </w:r>
      <w:r>
        <w:pict>
          <v:shape id="_x0000_s8093" type="#_x0000_word_art_shapetype" style="position:absolute;margin-left:170.35pt;margin-top:353.55pt;width:53.3pt;height:10.9pt;rotation:-5885133fd;z-index:-24222310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Материал "/>
            <w10:wrap anchorx="page" anchory="page"/>
          </v:shape>
        </w:pict>
      </w:r>
      <w:r>
        <w:pict>
          <v:shape id="_x0000_s8092" type="#_x0000_word_art_shapetype" style="position:absolute;margin-left:170.05pt;margin-top:128.85pt;width:55.45pt;height:10.9pt;rotation:-5885133fd;z-index:-24222208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Твердость "/>
            <w10:wrap anchorx="page" anchory="page"/>
          </v:shape>
        </w:pict>
      </w:r>
      <w:r>
        <w:pict>
          <v:shape id="_x0000_s8091" type="#_x0000_word_art_shapetype" style="position:absolute;margin-left:185.3pt;margin-top:406.8pt;width:101.2pt;height:12.8pt;rotation:-5885133fd;z-index:-2422210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  I.  236 -1308015 "/>
            <w10:wrap anchorx="page" anchory="page"/>
          </v:shape>
        </w:pict>
      </w:r>
      <w:r>
        <w:pict>
          <v:shape id="_x0000_s8090" type="#_x0000_word_art_shapetype" style="position:absolute;margin-left:208.2pt;margin-top:301.9pt;width:68.65pt;height:13.25pt;rotation:-5885133fd;z-index:-2422200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сталь 08кп "/>
            <w10:wrap anchorx="page" anchory="page"/>
          </v:shape>
        </w:pict>
      </w:r>
      <w:r>
        <w:pict>
          <v:shape id="_x0000_s8089" type="#_x0000_word_art_shapetype" style="position:absolute;margin-left:263.5pt;margin-top:127.95pt;width:8.15pt;height:12.7pt;rotation:-5885133fd;z-index:-2422190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8088" type="#_x0000_word_art_shapetype" style="position:absolute;margin-left:303.15pt;margin-top:665.75pt;width:103.15pt;height:11.3pt;rotation:-5885133fd;z-index:-24221798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Возможный дефект "/>
            <w10:wrap anchorx="page" anchory="page"/>
          </v:shape>
        </w:pict>
      </w:r>
      <w:r>
        <w:pict>
          <v:shape id="_x0000_s8087" type="#_x0000_word_art_shapetype" style="position:absolute;margin-left:312.8pt;margin-top:511.4pt;width:43.85pt;height:10.9pt;rotation:-5885133fd;z-index:-24221696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Способ  "/>
            <w10:wrap anchorx="page" anchory="page"/>
          </v:shape>
        </w:pict>
      </w:r>
      <w:r>
        <w:pict>
          <v:shape id="_x0000_s8086" type="#_x0000_word_art_shapetype" style="position:absolute;margin-left:312.2pt;margin-top:512.9pt;width:72.7pt;height:10.9pt;rotation:-5885133fd;z-index:-24221593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установления "/>
            <w10:wrap anchorx="page" anchory="page"/>
          </v:shape>
        </w:pict>
      </w:r>
      <w:r>
        <w:pict>
          <v:shape id="_x0000_s8085" type="#_x0000_word_art_shapetype" style="position:absolute;margin-left:310.7pt;margin-top:511.35pt;width:103.7pt;height:11.25pt;rotation:-5885133fd;z-index:-24221491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и средства  "/>
            <w10:wrap anchorx="page" anchory="page"/>
          </v:shape>
        </w:pict>
      </w:r>
      <w:r>
        <w:pict>
          <v:shape id="_x0000_s8084" type="#_x0000_word_art_shapetype" style="position:absolute;margin-left:351.45pt;margin-top:513.35pt;width:49.35pt;height:10.9pt;rotation:-5885133fd;z-index:-24221388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контроля "/>
            <w10:wrap anchorx="page" anchory="page"/>
          </v:shape>
        </w:pict>
      </w:r>
      <w:r>
        <w:pict>
          <v:shape id="_x0000_s8083" type="#_x0000_word_art_shapetype" style="position:absolute;margin-left:268.25pt;margin-top:318.75pt;width:131.95pt;height:11.55pt;rotation:-5885133fd;z-index:-24221286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Размер или параметр, мм "/>
            <w10:wrap anchorx="page" anchory="page"/>
          </v:shape>
        </w:pict>
      </w:r>
      <w:r>
        <w:pict>
          <v:shape id="_x0000_s8082" type="#_x0000_word_art_shapetype" style="position:absolute;margin-left:324.5pt;margin-top:109.25pt;width:64.7pt;height:10.9pt;rotation:-5885133fd;z-index:-24221184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Заключение "/>
            <w10:wrap anchorx="page" anchory="page"/>
          </v:shape>
        </w:pict>
      </w:r>
      <w:r>
        <w:pict>
          <v:shape id="_x0000_s8081" type="#_x0000_word_art_shapetype" style="position:absolute;margin-left:329.8pt;margin-top:403.3pt;width:73.4pt;height:10.9pt;rotation:-5885133fd;z-index:-24221081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инальный "/>
            <w10:wrap anchorx="page" anchory="page"/>
          </v:shape>
        </w:pict>
      </w:r>
      <w:r>
        <w:pict>
          <v:shape id="_x0000_s8080" type="#_x0000_word_art_shapetype" style="position:absolute;margin-left:294.1pt;margin-top:270.3pt;width:122.65pt;height:10.9pt;rotation:-5885133fd;z-index:-24220979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редельно допустимый "/>
            <w10:wrap anchorx="page" anchory="page"/>
          </v:shape>
        </w:pict>
      </w:r>
      <w:r>
        <w:pict>
          <v:shape id="_x0000_s8079" type="#_x0000_word_art_shapetype" style="position:absolute;margin-left:345.3pt;margin-top:305.35pt;width:64.1pt;height:11.25pt;rotation:-5885133fd;z-index:-24220876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без ремонта "/>
            <w10:wrap anchorx="page" anchory="page"/>
          </v:shape>
        </w:pict>
      </w:r>
      <w:r>
        <w:pict>
          <v:shape id="_x0000_s8078" type="#_x0000_word_art_shapetype" style="position:absolute;margin-left:396.25pt;margin-top:794.35pt;width:10.5pt;height:12.7pt;rotation:-5885133fd;z-index:-2422077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 "/>
            <w10:wrap anchorx="page" anchory="page"/>
          </v:shape>
        </w:pict>
      </w:r>
      <w:r>
        <w:pict>
          <v:shape id="_x0000_s8077" type="#_x0000_word_art_shapetype" style="position:absolute;margin-left:397.55pt;margin-top:769.55pt;width:8.15pt;height:12.7pt;rotation:-5885133fd;z-index:-2422067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8076" type="#_x0000_word_art_shapetype" style="position:absolute;margin-left:324.6pt;margin-top:666.5pt;width:154.7pt;height:12.7pt;rotation:-5885133fd;z-index:-2422056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арушение соединения в "/>
            <w10:wrap anchorx="page" anchory="page"/>
          </v:shape>
        </w:pict>
      </w:r>
      <w:r>
        <w:pict>
          <v:shape id="_x0000_s8075" type="#_x0000_word_art_shapetype" style="position:absolute;margin-left:382.05pt;margin-top:711.35pt;width:87.9pt;height:12.7pt;rotation:-5885133fd;z-index:-2422046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местах сварки "/>
            <w10:wrap anchorx="page" anchory="page"/>
          </v:shape>
        </w:pict>
      </w:r>
      <w:r>
        <w:pict>
          <v:shape id="_x0000_s8074" type="#_x0000_word_art_shapetype" style="position:absolute;margin-left:376.3pt;margin-top:533.45pt;width:52.3pt;height:12.7pt;rotation:-5885133fd;z-index:-2422036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мотр  "/>
            <w10:wrap anchorx="page" anchory="page"/>
          </v:shape>
        </w:pict>
      </w:r>
      <w:r>
        <w:pict>
          <v:shape id="_x0000_s8073" type="#_x0000_word_art_shapetype" style="position:absolute;margin-left:398.8pt;margin-top:402.35pt;width:8.15pt;height:12.7pt;rotation:-5885133fd;z-index:-2422026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8072" type="#_x0000_word_art_shapetype" style="position:absolute;margin-left:399.15pt;margin-top:304.45pt;width:8.15pt;height:12.7pt;rotation:-5885133fd;z-index:-2422016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8071" type="#_x0000_word_art_shapetype" style="position:absolute;margin-left:399.45pt;margin-top:220.4pt;width:8.15pt;height:12.7pt;rotation:-5885133fd;z-index:-2422005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8070" type="#_x0000_word_art_shapetype" style="position:absolute;margin-left:373.8pt;margin-top:142pt;width:59.95pt;height:12.7pt;rotation:-5885133fd;z-index:-2421995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Заварить  "/>
            <w10:wrap anchorx="page" anchory="page"/>
          </v:shape>
        </w:pict>
      </w:r>
      <w:r>
        <w:pict>
          <v:shape id="_x0000_s8069" type="#_x0000_word_art_shapetype" style="position:absolute;margin-left:444.55pt;margin-top:794.5pt;width:10.5pt;height:12.7pt;rotation:-5885133fd;z-index:-2421985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 "/>
            <w10:wrap anchorx="page" anchory="page"/>
          </v:shape>
        </w:pict>
      </w:r>
      <w:r>
        <w:pict>
          <v:shape id="_x0000_s8068" type="#_x0000_word_art_shapetype" style="position:absolute;margin-left:445.85pt;margin-top:769.75pt;width:8.15pt;height:12.7pt;rotation:-5885133fd;z-index:-2421975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8067" type="#_x0000_word_art_shapetype" style="position:absolute;margin-left:376.1pt;margin-top:669.9pt;width:148.25pt;height:12.7pt;rotation:-5885133fd;z-index:-2421964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рещины на крестовине "/>
            <w10:wrap anchorx="page" anchory="page"/>
          </v:shape>
        </w:pict>
      </w:r>
      <w:r>
        <w:pict>
          <v:shape id="_x0000_s8066" type="#_x0000_word_art_shapetype" style="position:absolute;margin-left:435.7pt;margin-top:716.85pt;width:77.15pt;height:12.7pt;rotation:-5885133fd;z-index:-2421954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вентилятора "/>
            <w10:wrap anchorx="page" anchory="page"/>
          </v:shape>
        </w:pict>
      </w:r>
      <w:r>
        <w:pict>
          <v:shape id="_x0000_s8065" type="#_x0000_word_art_shapetype" style="position:absolute;margin-left:445.55pt;margin-top:507.9pt;width:10.5pt;height:12.7pt;rotation:-5885133fd;z-index:-2421944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« "/>
            <w10:wrap anchorx="page" anchory="page"/>
          </v:shape>
        </w:pict>
      </w:r>
      <w:r>
        <w:pict>
          <v:shape id="_x0000_s8064" type="#_x0000_word_art_shapetype" style="position:absolute;margin-left:447.1pt;margin-top:402.5pt;width:8.15pt;height:12.7pt;rotation:-5885133fd;z-index:-2421934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8063" type="#_x0000_word_art_shapetype" style="position:absolute;margin-left:447.45pt;margin-top:304.65pt;width:8.15pt;height:12.7pt;rotation:-5885133fd;z-index:-2421923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8062" type="#_x0000_word_art_shapetype" style="position:absolute;margin-left:447.75pt;margin-top:220.65pt;width:8.15pt;height:12.7pt;rotation:-5885133fd;z-index:-2421913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8061" type="#_x0000_word_art_shapetype" style="position:absolute;margin-left:384.3pt;margin-top:104.2pt;width:135.85pt;height:12.7pt;rotation:-5885133fd;z-index:-2421903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Браковать  с использо- "/>
            <w10:wrap anchorx="page" anchory="page"/>
          </v:shape>
        </w:pict>
      </w:r>
      <w:r>
        <w:pict>
          <v:shape id="_x0000_s8060" type="#_x0000_word_art_shapetype" style="position:absolute;margin-left:404.65pt;margin-top:111.8pt;width:143.45pt;height:12.7pt;rotation:-5885133fd;z-index:-2421893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ванием годных деталей "/>
            <w10:wrap anchorx="page" anchory="page"/>
          </v:shape>
        </w:pict>
      </w:r>
      <w:r>
        <w:pict>
          <v:shape id="_x0000_s8059" type="#_x0000_word_art_shapetype" style="position:absolute;margin-left:492.85pt;margin-top:794.7pt;width:10.5pt;height:12.7pt;rotation:-5885133fd;z-index:-2421882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3 "/>
            <w10:wrap anchorx="page" anchory="page"/>
          </v:shape>
        </w:pict>
      </w:r>
      <w:r>
        <w:pict>
          <v:shape id="_x0000_s8058" type="#_x0000_word_art_shapetype" style="position:absolute;margin-left:494.15pt;margin-top:769.9pt;width:8.15pt;height:12.7pt;rotation:-5885133fd;z-index:-2421872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8057" type="#_x0000_word_art_shapetype" style="position:absolute;margin-left:447.25pt;margin-top:680.2pt;width:150.85pt;height:12.7pt;rotation:-5885133fd;z-index:-2421862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крыльчатки  вентилятора "/>
            <w10:wrap anchorx="page" anchory="page"/>
          </v:shape>
        </w:pict>
      </w:r>
      <w:r>
        <w:pict>
          <v:shape id="_x0000_s8056" type="#_x0000_word_art_shapetype" style="position:absolute;margin-left:493.85pt;margin-top:506.65pt;width:10.5pt;height:12.7pt;rotation:-5885133fd;z-index:-2421852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« "/>
            <w10:wrap anchorx="page" anchory="page"/>
          </v:shape>
        </w:pict>
      </w:r>
      <w:r>
        <w:pict>
          <v:shape id="_x0000_s8055" type="#_x0000_word_art_shapetype" style="position:absolute;margin-left:495.4pt;margin-top:402.7pt;width:8.15pt;height:12.7pt;rotation:-5885133fd;z-index:-2421841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8054" type="#_x0000_word_art_shapetype" style="position:absolute;margin-left:495.75pt;margin-top:304.9pt;width:8.15pt;height:12.7pt;rotation:-5885133fd;z-index:-2421831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8053" type="#_x0000_word_art_shapetype" style="position:absolute;margin-left:496.05pt;margin-top:220.8pt;width:8.15pt;height:12.7pt;rotation:-5885133fd;z-index:-2421821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8052" type="#_x0000_word_art_shapetype" style="position:absolute;margin-left:445.9pt;margin-top:117.7pt;width:109.15pt;height:12.7pt;rotation:-5885133fd;z-index:-2421811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Заменить лопасть "/>
            <w10:wrap anchorx="page" anchory="page"/>
          </v:shape>
        </w:pict>
      </w:r>
      <w:r>
        <w:pict>
          <v:shape id="_x0000_s8051" style="position:absolute;margin-left:70.55pt;margin-top:812.95pt;width:1.5pt;height:1.5pt;z-index:-242180096;mso-position-horizontal-relative:page;mso-position-vertical-relative:page" coordorigin="2490,28679" coordsize="54,54" path="m2490,28732r52,1l2543,28680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8050" style="position:absolute;margin-left:70.55pt;margin-top:39.4pt;width:4.65pt;height:775.1pt;z-index:-242179072;mso-position-horizontal-relative:page;mso-position-vertical-relative:page" coordorigin="2490,1390" coordsize="165,27343" path="m2490,28732r52,1l2654,139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049" style="position:absolute;margin-left:72.05pt;margin-top:812.95pt;width:22.7pt;height:1.6pt;z-index:-242178048;mso-position-horizontal-relative:page;mso-position-vertical-relative:page" coordorigin="2542,28680" coordsize="801,57" path="m2542,28733r801,3l3343,28683r-800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8048" style="position:absolute;margin-left:94.75pt;margin-top:813.05pt;width:1.5pt;height:1.5pt;z-index:-242177024;mso-position-horizontal-relative:page;mso-position-vertical-relative:page" coordorigin="3343,28683" coordsize="54,54" path="m3343,28736r53,l3396,2868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047" style="position:absolute;margin-left:96.25pt;margin-top:813.05pt;width:85.1pt;height:1.85pt;z-index:-242176000;mso-position-horizontal-relative:page;mso-position-vertical-relative:page" coordorigin="3396,28683" coordsize="3002,66" path="m3396,28736r3001,12l6397,28695r-3001,-12xe" fillcolor="black" stroked="f" strokeweight="1pt">
            <v:stroke miterlimit="10" joinstyle="miter"/>
            <w10:wrap anchorx="page" anchory="page"/>
          </v:shape>
        </w:pict>
      </w:r>
      <w:r>
        <w:pict>
          <v:shape id="_x0000_s8046" style="position:absolute;margin-left:181.3pt;margin-top:813.4pt;width:1.5pt;height:1.5pt;z-index:-242174976;mso-position-horizontal-relative:page;mso-position-vertical-relative:page" coordorigin="6397,28695" coordsize="54,54" path="m6397,28748r53,l6450,28696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8045" style="position:absolute;margin-left:182.8pt;margin-top:813.4pt;width:22.7pt;height:1.6pt;z-index:-242173952;mso-position-horizontal-relative:page;mso-position-vertical-relative:page" coordorigin="6450,28696" coordsize="801,57" path="m6450,28748r800,4l7250,28699r-800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8044" style="position:absolute;margin-left:205.5pt;margin-top:813.5pt;width:1.5pt;height:1.5pt;z-index:-242172928;mso-position-horizontal-relative:page;mso-position-vertical-relative:page" coordorigin="7250,28699" coordsize="54,54" path="m7250,28752r53,l7303,2869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043" style="position:absolute;margin-left:207pt;margin-top:813.5pt;width:113.4pt;height:1.95pt;z-index:-242171904;mso-position-horizontal-relative:page;mso-position-vertical-relative:page" coordorigin="7303,28699" coordsize="4001,70" path="m7303,28752r4000,16l11303,28715r-4000,-16xe" fillcolor="black" stroked="f" strokeweight="1pt">
            <v:stroke miterlimit="10" joinstyle="miter"/>
            <w10:wrap anchorx="page" anchory="page"/>
          </v:shape>
        </w:pict>
      </w:r>
      <w:r>
        <w:pict>
          <v:shape id="_x0000_s8042" style="position:absolute;margin-left:73.4pt;margin-top:486.9pt;width:22.7pt;height:1.6pt;z-index:-242170880;mso-position-horizontal-relative:page;mso-position-vertical-relative:page" coordorigin="2589,17178" coordsize="801,57" path="m2589,17231r800,3l3390,17181r-801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8041" style="position:absolute;margin-left:74.55pt;margin-top:203.65pt;width:22.7pt;height:1.6pt;z-index:-242169856;mso-position-horizontal-relative:page;mso-position-vertical-relative:page" coordorigin="2630,7185" coordsize="801,57" path="m2630,7238r800,3l3430,7188r-800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8040" style="position:absolute;margin-left:73.7pt;margin-top:38.65pt;width:1.5pt;height:1.5pt;z-index:-242168832;mso-position-horizontal-relative:page;mso-position-vertical-relative:page" coordorigin="2601,1364" coordsize="54,54" path="m2601,1417r53,l2654,136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039" style="position:absolute;margin-left:73.7pt;margin-top:37.6pt;width:1.5pt;height:1.5pt;z-index:-242167808;mso-position-horizontal-relative:page;mso-position-vertical-relative:page" coordorigin="2601,1326" coordsize="54,54" path="m2601,1379r53,l2654,132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038" style="position:absolute;margin-left:73.7pt;margin-top:37.6pt;width:1.5pt;height:1.5pt;z-index:-242166784;mso-position-horizontal-relative:page;mso-position-vertical-relative:page" coordorigin="2601,1326" coordsize="54,54" path="m2601,1379r53,l2654,132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037" style="position:absolute;margin-left:75.2pt;margin-top:37.6pt;width:22.7pt;height:1.6pt;z-index:-242165760;mso-position-horizontal-relative:page;mso-position-vertical-relative:page" coordorigin="2654,1326" coordsize="801,57" path="m2654,1379r800,3l3454,1330r-800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8036" style="position:absolute;margin-left:96.05pt;margin-top:37.7pt;width:3.35pt;height:450.85pt;z-index:-242164736;mso-position-horizontal-relative:page;mso-position-vertical-relative:page" coordorigin="3389,1330" coordsize="118,15905" path="m3389,17234r53,l3507,133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035" style="position:absolute;margin-left:97.55pt;margin-top:487pt;width:85.1pt;height:1.85pt;z-index:-242163712;mso-position-horizontal-relative:page;mso-position-vertical-relative:page" coordorigin="3442,17181" coordsize="3002,66" path="m3442,17234r3002,12l6444,17194r-3002,-13xe" fillcolor="black" stroked="f" strokeweight="1pt">
            <v:stroke miterlimit="10" joinstyle="miter"/>
            <w10:wrap anchorx="page" anchory="page"/>
          </v:shape>
        </w:pict>
      </w:r>
      <w:r>
        <w:pict>
          <v:shape id="_x0000_s8034" style="position:absolute;margin-left:98.7pt;margin-top:203.75pt;width:85.1pt;height:1.85pt;z-index:-242162688;mso-position-horizontal-relative:page;mso-position-vertical-relative:page" coordorigin="3483,7189" coordsize="3002,66" path="m3483,7242r3001,12l6485,7201,3483,7189xe" fillcolor="black" stroked="f" strokeweight="1pt">
            <v:stroke miterlimit="10" joinstyle="miter"/>
            <w10:wrap anchorx="page" anchory="page"/>
          </v:shape>
        </w:pict>
      </w:r>
      <w:r>
        <w:pict>
          <v:shape id="_x0000_s8033" style="position:absolute;margin-left:99.4pt;margin-top:37.7pt;width:85.1pt;height:1.85pt;z-index:-242161664;mso-position-horizontal-relative:page;mso-position-vertical-relative:page" coordorigin="3507,1330" coordsize="3002,66" path="m3507,1383r3001,12l6508,1342,3507,1330xe" fillcolor="black" stroked="f" strokeweight="1pt">
            <v:stroke miterlimit="10" joinstyle="miter"/>
            <w10:wrap anchorx="page" anchory="page"/>
          </v:shape>
        </w:pict>
      </w:r>
      <w:r>
        <w:pict>
          <v:shape id="_x0000_s8032" style="position:absolute;margin-left:182.65pt;margin-top:38.05pt;width:3.35pt;height:450.85pt;z-index:-242160640;mso-position-horizontal-relative:page;mso-position-vertical-relative:page" coordorigin="6444,1342" coordsize="118,15905" path="m6444,17246r53,1l6561,134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031" style="position:absolute;margin-left:184.15pt;margin-top:487.35pt;width:22.7pt;height:1.6pt;z-index:-242159616;mso-position-horizontal-relative:page;mso-position-vertical-relative:page" coordorigin="6497,17194" coordsize="801,57" path="m6497,17247r800,3l7297,17197r-800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8030" style="position:absolute;margin-left:185.2pt;margin-top:232.2pt;width:22.7pt;height:1.6pt;z-index:-242158592;mso-position-horizontal-relative:page;mso-position-vertical-relative:page" coordorigin="6533,8192" coordsize="801,57" path="m6533,8245r800,3l7334,8195r-801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8029" style="position:absolute;margin-left:185.95pt;margin-top:38.05pt;width:22.7pt;height:1.6pt;z-index:-242157568;mso-position-horizontal-relative:page;mso-position-vertical-relative:page" coordorigin="6561,1342" coordsize="801,57" path="m6561,1395r800,3l7361,1345r-800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8028" style="position:absolute;margin-left:206.8pt;margin-top:38.15pt;width:3.35pt;height:450.85pt;z-index:-242156544;mso-position-horizontal-relative:page;mso-position-vertical-relative:page" coordorigin="7297,1345" coordsize="118,15905" path="m7297,17250r53,l7414,1346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8027" style="position:absolute;margin-left:208.3pt;margin-top:487.45pt;width:113.4pt;height:1.95pt;z-index:-242155520;mso-position-horizontal-relative:page;mso-position-vertical-relative:page" coordorigin="7350,17197" coordsize="4001,70" path="m7350,17250r4000,16l11350,17213r-4000,-16xe" fillcolor="black" stroked="f" strokeweight="1pt">
            <v:stroke miterlimit="10" joinstyle="miter"/>
            <w10:wrap anchorx="page" anchory="page"/>
          </v:shape>
        </w:pict>
      </w:r>
      <w:r>
        <w:pict>
          <v:shape id="_x0000_s8026" style="position:absolute;margin-left:209.35pt;margin-top:232.3pt;width:113.4pt;height:1.95pt;z-index:-242154496;mso-position-horizontal-relative:page;mso-position-vertical-relative:page" coordorigin="7386,8195" coordsize="4001,70" path="m7386,8248r4001,16l11387,8211,7386,8195xe" fillcolor="black" stroked="f" strokeweight="1pt">
            <v:stroke miterlimit="10" joinstyle="miter"/>
            <w10:wrap anchorx="page" anchory="page"/>
          </v:shape>
        </w:pict>
      </w:r>
      <w:r>
        <w:pict>
          <v:shape id="_x0000_s8025" style="position:absolute;margin-left:210.15pt;margin-top:38.15pt;width:113.4pt;height:1.95pt;z-index:-242153472;mso-position-horizontal-relative:page;mso-position-vertical-relative:page" coordorigin="7414,1346" coordsize="4001,70" path="m7414,1399r4001,16l11415,1362,7414,1346xe" fillcolor="black" stroked="f" strokeweight="1pt">
            <v:stroke miterlimit="10" joinstyle="miter"/>
            <w10:wrap anchorx="page" anchory="page"/>
          </v:shape>
        </w:pict>
      </w:r>
      <w:r>
        <w:pict>
          <v:shape id="_x0000_s8024" type="#_x0000_word_art_shapetype" style="position:absolute;margin-left:324.35pt;margin-top:801.6pt;width:45.6pt;height:10.9pt;rotation:-11783373fd;z-index:-24215244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ер    "/>
            <w10:wrap anchorx="page" anchory="page"/>
          </v:shape>
        </w:pict>
      </w:r>
      <w:r>
        <w:pict>
          <v:shape id="_x0000_s8023" type="#_x0000_word_art_shapetype" style="position:absolute;margin-left:329.75pt;margin-top:791.7pt;width:43.9pt;height:10.9pt;rotation:-11783373fd;z-index:-24215142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"/>
            <w10:wrap anchorx="page" anchory="page"/>
          </v:shape>
        </w:pict>
      </w:r>
      <w:r>
        <w:pict>
          <v:shape id="_x0000_s8022" type="#_x0000_word_art_shapetype" style="position:absolute;margin-left:328.15pt;margin-top:776.5pt;width:47.15pt;height:10.9pt;rotation:-11783373fd;z-index:-24215040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озиция "/>
            <w10:wrap anchorx="page" anchory="page"/>
          </v:shape>
        </w:pict>
      </w:r>
      <w:r>
        <w:pict>
          <v:shape id="_x0000_s8021" type="#_x0000_word_art_shapetype" style="position:absolute;margin-left:322.7pt;margin-top:766.25pt;width:58.65pt;height:10.9pt;rotation:-11783373fd;z-index:-24214937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 рисунке "/>
            <w10:wrap anchorx="page" anchory="page"/>
          </v:shape>
        </w:pict>
      </w:r>
      <w:r>
        <w:pict>
          <v:shape id="_x0000_s8020" style="position:absolute;margin-left:320.4pt;margin-top:38.6pt;width:4.65pt;height:776.9pt;z-index:-242148352;mso-position-horizontal-relative:page;mso-position-vertical-relative:page" coordorigin="11303,1362" coordsize="165,27407" path="m11303,28768r53,l11468,136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019" style="position:absolute;margin-left:323.35pt;margin-top:458.4pt;width:19.85pt;height:1.6pt;z-index:-242147328;mso-position-horizontal-relative:page;mso-position-vertical-relative:page" coordorigin="11407,16172" coordsize="701,56" path="m11407,16225r701,3l12108,16175r-701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8018" style="position:absolute;margin-left:324.4pt;margin-top:192.5pt;width:19.85pt;height:1.6pt;z-index:-242146304;mso-position-horizontal-relative:page;mso-position-vertical-relative:page" coordorigin="11445,6791" coordsize="701,56" path="m11445,6844r701,3l12146,6794r-700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8017" style="position:absolute;margin-left:343.2pt;margin-top:192.6pt;width:2.6pt;height:267.4pt;z-index:-242145280;mso-position-horizontal-relative:page;mso-position-vertical-relative:page" coordorigin="12108,6794" coordsize="92,9435" path="m12108,16228r53,l12199,679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016" style="position:absolute;margin-left:345.8pt;margin-top:192.6pt;width:19.85pt;height:1.6pt;z-index:-242144256;mso-position-horizontal-relative:page;mso-position-vertical-relative:page" coordorigin="12199,6794" coordsize="701,56" path="m12199,6847r700,3l12900,6797r-701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8015" style="position:absolute;margin-left:345.1pt;margin-top:360.7pt;width:19.85pt;height:1.6pt;z-index:-242143232;mso-position-horizontal-relative:page;mso-position-vertical-relative:page" coordorigin="12175,12725" coordsize="701,56" path="m12175,12778r700,3l12876,12728r-701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8014" style="position:absolute;margin-left:364.95pt;margin-top:360.8pt;width:1.5pt;height:1.5pt;z-index:-242142208;mso-position-horizontal-relative:page;mso-position-vertical-relative:page" coordorigin="12875,12728" coordsize="54,54" path="m12875,12781r53,l12929,1272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013" style="position:absolute;margin-left:364.95pt;margin-top:264.5pt;width:1.9pt;height:96.3pt;z-index:-242141184;mso-position-horizontal-relative:page;mso-position-vertical-relative:page" coordorigin="12876,9331" coordsize="67,3398" path="m12876,12728r13,-3397l12942,9331r-13,3397xe" fillcolor="black" stroked="f" strokeweight="1pt">
            <v:stroke miterlimit="10" joinstyle="miter"/>
            <w10:wrap anchorx="page" anchory="page"/>
          </v:shape>
        </w:pict>
      </w:r>
      <w:r>
        <w:pict>
          <v:shape id="_x0000_s8012" style="position:absolute;margin-left:365.35pt;margin-top:192.65pt;width:1.8pt;height:71.8pt;z-index:-242140160;mso-position-horizontal-relative:page;mso-position-vertical-relative:page" coordorigin="12889,6797" coordsize="64,2534" path="m12889,9331r53,l12953,679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011" style="position:absolute;margin-left:366.85pt;margin-top:263pt;width:19.8pt;height:1.6pt;z-index:-242139136;mso-position-horizontal-relative:page;mso-position-vertical-relative:page" coordorigin="12942,9278" coordsize="699,56" path="m12942,9331r699,3l13641,9281r-698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8010" type="#_x0000_word_art_shapetype" style="position:absolute;margin-left:344.5pt;margin-top:220.65pt;width:66.85pt;height:11.15pt;rotation:-5885133fd;z-index:-24213811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ля ремонта "/>
            <w10:wrap anchorx="page" anchory="page"/>
          </v:shape>
        </w:pict>
      </w:r>
      <w:r>
        <w:pict>
          <v:shape id="_x0000_s8009" style="position:absolute;margin-left:367.15pt;margin-top:192.65pt;width:19.8pt;height:1.6pt;z-index:-242137088;mso-position-horizontal-relative:page;mso-position-vertical-relative:page" coordorigin="12952,6797" coordsize="699,56" path="m12952,6850r699,3l13651,6800r-698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8008" style="position:absolute;margin-left:325.05pt;margin-top:38.6pt;width:19.85pt;height:1.6pt;z-index:-242136064;mso-position-horizontal-relative:page;mso-position-vertical-relative:page" coordorigin="11467,1362" coordsize="701,56" path="m11467,1415r701,3l12168,1365r-700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8007" style="position:absolute;margin-left:344.9pt;margin-top:38.7pt;width:1.5pt;height:1.5pt;z-index:-242135040;mso-position-horizontal-relative:page;mso-position-vertical-relative:page" coordorigin="12168,1365" coordsize="54,54" path="m12168,1418r53,l12221,136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006" style="position:absolute;margin-left:346.4pt;margin-top:38.7pt;width:19.85pt;height:1.6pt;z-index:-242134016;mso-position-horizontal-relative:page;mso-position-vertical-relative:page" coordorigin="12221,1365" coordsize="701,56" path="m12221,1418r701,3l12922,1368r-701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8005" style="position:absolute;margin-left:366.25pt;margin-top:38.75pt;width:1.5pt;height:1.5pt;z-index:-242132992;mso-position-horizontal-relative:page;mso-position-vertical-relative:page" coordorigin="12922,1368" coordsize="54,54" path="m12922,1421r52,l12975,136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8004" style="position:absolute;margin-left:367.75pt;margin-top:38.75pt;width:19.8pt;height:1.6pt;z-index:-242131968;mso-position-horizontal-relative:page;mso-position-vertical-relative:page" coordorigin="12974,1368" coordsize="699,56" path="m12974,1421r699,3l13673,1371r-698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8003" style="position:absolute;margin-left:321.9pt;margin-top:813.95pt;width:19.85pt;height:1.6pt;z-index:-242130944;mso-position-horizontal-relative:page;mso-position-vertical-relative:page" coordorigin="11356,28716" coordsize="701,56" path="m11356,28768r701,3l12057,28718r-70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8002" style="position:absolute;margin-left:341.75pt;margin-top:814.05pt;width:1.5pt;height:1.5pt;z-index:-242129920;mso-position-horizontal-relative:page;mso-position-vertical-relative:page" coordorigin="12057,28718" coordsize="54,54" path="m12057,28771r53,l12110,28719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8001" style="position:absolute;margin-left:343.25pt;margin-top:814.05pt;width:19.85pt;height:1.6pt;z-index:-242128896;mso-position-horizontal-relative:page;mso-position-vertical-relative:page" coordorigin="12110,28719" coordsize="701,56" path="m12110,28771r700,3l12811,28721r-70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8000" style="position:absolute;margin-left:363.1pt;margin-top:814.15pt;width:1.5pt;height:1.5pt;z-index:-242127872;mso-position-horizontal-relative:page;mso-position-vertical-relative:page" coordorigin="12810,28721" coordsize="54,54" path="m12810,28774r53,1l12863,28722r-52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7999" style="position:absolute;margin-left:364.6pt;margin-top:814.15pt;width:19.8pt;height:1.6pt;z-index:-242126848;mso-position-horizontal-relative:page;mso-position-vertical-relative:page" coordorigin="12863,28722" coordsize="699,56" path="m12863,28775r699,2l13562,28724r-699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7998" style="position:absolute;margin-left:322pt;margin-top:789.2pt;width:19.85pt;height:1.6pt;z-index:-242125824;mso-position-horizontal-relative:page;mso-position-vertical-relative:page" coordorigin="11360,27841" coordsize="701,56" path="m11360,27894r700,3l12061,27844r-701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7997" style="position:absolute;margin-left:341.85pt;margin-top:789.25pt;width:1.5pt;height:1.5pt;z-index:-242124800;mso-position-horizontal-relative:page;mso-position-vertical-relative:page" coordorigin="12060,27844" coordsize="54,54" path="m12060,27897r53,l12113,27844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996" style="position:absolute;margin-left:343.35pt;margin-top:789.3pt;width:19.85pt;height:1.6pt;z-index:-242123776;mso-position-horizontal-relative:page;mso-position-vertical-relative:page" coordorigin="12113,27844" coordsize="701,56" path="m12113,27897r701,3l12814,27847r-701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7995" style="position:absolute;margin-left:363.2pt;margin-top:789.35pt;width:1.5pt;height:1.5pt;z-index:-242122752;mso-position-horizontal-relative:page;mso-position-vertical-relative:page" coordorigin="12814,27847" coordsize="54,54" path="m12814,27900r53,l12867,2784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994" style="position:absolute;margin-left:364.7pt;margin-top:789.35pt;width:19.8pt;height:1.6pt;z-index:-242121728;mso-position-horizontal-relative:page;mso-position-vertical-relative:page" coordorigin="12867,27847" coordsize="699,56" path="m12867,27900r698,3l13566,27850r-699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7993" style="position:absolute;margin-left:322.1pt;margin-top:764.35pt;width:19.85pt;height:1.6pt;z-index:-242120704;mso-position-horizontal-relative:page;mso-position-vertical-relative:page" coordorigin="11363,26965" coordsize="701,56" path="m11363,27018r701,3l12064,26968r-700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7992" style="position:absolute;margin-left:341.95pt;margin-top:764.45pt;width:1.5pt;height:1.5pt;z-index:-242119680;mso-position-horizontal-relative:page;mso-position-vertical-relative:page" coordorigin="12064,26968" coordsize="54,54" path="m12064,27021r53,l12117,2696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991" style="position:absolute;margin-left:343.45pt;margin-top:764.45pt;width:19.85pt;height:1.6pt;z-index:-242118656;mso-position-horizontal-relative:page;mso-position-vertical-relative:page" coordorigin="12117,26968" coordsize="701,56" path="m12117,27021r700,3l12818,26971r-701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7990" style="position:absolute;margin-left:363.3pt;margin-top:764.5pt;width:1.5pt;height:1.5pt;z-index:-242117632;mso-position-horizontal-relative:page;mso-position-vertical-relative:page" coordorigin="12817,26971" coordsize="54,54" path="m12817,27024r53,l12871,2697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989" style="position:absolute;margin-left:364.8pt;margin-top:764.5pt;width:19.8pt;height:1.6pt;z-index:-242116608;mso-position-horizontal-relative:page;mso-position-vertical-relative:page" coordorigin="12870,26971" coordsize="699,56" path="m12870,27024r699,3l13569,26974r-698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7988" style="position:absolute;margin-left:322.85pt;margin-top:580.1pt;width:19.85pt;height:1.6pt;z-index:-242115584;mso-position-horizontal-relative:page;mso-position-vertical-relative:page" coordorigin="11390,20465" coordsize="701,56" path="m11390,20518r700,3l12091,20468r-701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7987" style="position:absolute;margin-left:342.7pt;margin-top:580.15pt;width:1.5pt;height:1.5pt;z-index:-242114560;mso-position-horizontal-relative:page;mso-position-vertical-relative:page" coordorigin="12090,20468" coordsize="54,54" path="m12090,20521r53,l12143,20468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986" style="position:absolute;margin-left:344.2pt;margin-top:580.2pt;width:19.85pt;height:1.6pt;z-index:-242113536;mso-position-horizontal-relative:page;mso-position-vertical-relative:page" coordorigin="12143,20468" coordsize="701,56" path="m12143,20521r701,3l12844,20471r-701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7985" style="position:absolute;margin-left:364.05pt;margin-top:580.25pt;width:1.5pt;height:1.5pt;z-index:-242112512;mso-position-horizontal-relative:page;mso-position-vertical-relative:page" coordorigin="12844,20471" coordsize="54,54" path="m12844,20524r53,l12897,2047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984" style="position:absolute;margin-left:365.55pt;margin-top:580.25pt;width:19.8pt;height:1.6pt;z-index:-242111488;mso-position-horizontal-relative:page;mso-position-vertical-relative:page" coordorigin="12897,20471" coordsize="699,56" path="m12897,20524r698,3l13596,20474r-699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7983" style="position:absolute;margin-left:344.7pt;margin-top:458.5pt;width:19.85pt;height:1.6pt;z-index:-242110464;mso-position-horizontal-relative:page;mso-position-vertical-relative:page" coordorigin="12161,16175" coordsize="701,56" path="m12161,16228r700,3l12862,16178r-701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7982" style="position:absolute;margin-left:364.55pt;margin-top:458.6pt;width:1.5pt;height:1.5pt;z-index:-242109440;mso-position-horizontal-relative:page;mso-position-vertical-relative:page" coordorigin="12861,16178" coordsize="54,54" path="m12861,16231r53,l12914,16178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981" style="position:absolute;margin-left:366.05pt;margin-top:458.6pt;width:19.8pt;height:1.6pt;z-index:-242108416;mso-position-horizontal-relative:page;mso-position-vertical-relative:page" coordorigin="12914,16178" coordsize="699,56" path="m12914,16231r699,3l13613,16181r-699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7980" style="position:absolute;margin-left:366.45pt;margin-top:360.8pt;width:19.8pt;height:1.6pt;z-index:-242107392;mso-position-horizontal-relative:page;mso-position-vertical-relative:page" coordorigin="12928,12728" coordsize="699,56" path="m12928,12781r699,3l13627,12731r-698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7979" style="position:absolute;margin-left:384.4pt;margin-top:360.85pt;width:3.35pt;height:454.85pt;z-index:-242106368;mso-position-horizontal-relative:page;mso-position-vertical-relative:page" coordorigin="13562,12731" coordsize="119,16047" path="m13562,28777r53,1l13680,1273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978" style="position:absolute;margin-left:386.25pt;margin-top:264.55pt;width:1.9pt;height:96.3pt;z-index:-242105344;mso-position-horizontal-relative:page;mso-position-vertical-relative:page" coordorigin="13627,9334" coordsize="67,3398" path="m13627,12731r14,-3397l13694,9334r-14,3397xe" fillcolor="black" stroked="f" strokeweight="1pt">
            <v:stroke miterlimit="10" joinstyle="miter"/>
            <w10:wrap anchorx="page" anchory="page"/>
          </v:shape>
        </w:pict>
      </w:r>
      <w:r>
        <w:pict>
          <v:shape id="_x0000_s7977" style="position:absolute;margin-left:386.65pt;margin-top:38.85pt;width:2.4pt;height:225.75pt;z-index:-242104320;mso-position-horizontal-relative:page;mso-position-vertical-relative:page" coordorigin="13641,1371" coordsize="86,7964" path="m13641,9334r53,l13726,137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976" style="position:absolute;margin-left:388.45pt;margin-top:192.75pt;width:54.3pt;height:1.7pt;z-index:-242103296;mso-position-horizontal-relative:page;mso-position-vertical-relative:page" coordorigin="13704,6801" coordsize="1916,61" path="m13704,6853r1915,8l15620,6808r-1916,-7xe" fillcolor="black" stroked="f" strokeweight="1pt">
            <v:stroke miterlimit="10" joinstyle="miter"/>
            <w10:wrap anchorx="page" anchory="page"/>
          </v:shape>
        </w:pict>
      </w:r>
      <w:r>
        <w:pict>
          <v:shape id="_x0000_s7975" style="position:absolute;margin-left:442.75pt;margin-top:193pt;width:48.3pt;height:1.7pt;z-index:-242102272;mso-position-horizontal-relative:page;mso-position-vertical-relative:page" coordorigin="15619,6808" coordsize="1705,60" path="m15619,6861r1704,7l17323,6815r-1703,-7xe" fillcolor="black" stroked="f" strokeweight="1pt">
            <v:stroke miterlimit="10" joinstyle="miter"/>
            <w10:wrap anchorx="page" anchory="page"/>
          </v:shape>
        </w:pict>
      </w:r>
      <w:r>
        <w:pict>
          <v:shape id="_x0000_s7974" style="position:absolute;margin-left:388.15pt;margin-top:263.05pt;width:54.3pt;height:1.7pt;z-index:-242101248;mso-position-horizontal-relative:page;mso-position-vertical-relative:page" coordorigin="13694,9281" coordsize="1916,61" path="m13694,9334r1915,8l15610,9289r-1916,-8xe" fillcolor="black" stroked="f" strokeweight="1pt">
            <v:stroke miterlimit="10" joinstyle="miter"/>
            <w10:wrap anchorx="page" anchory="page"/>
          </v:shape>
        </w:pict>
      </w:r>
      <w:r>
        <w:pict>
          <v:shape id="_x0000_s7973" style="position:absolute;margin-left:442.45pt;margin-top:263.3pt;width:48.3pt;height:1.7pt;z-index:-242100224;mso-position-horizontal-relative:page;mso-position-vertical-relative:page" coordorigin="15609,9289" coordsize="1705,60" path="m15609,9342r1704,7l17313,9296r-1703,-7xe" fillcolor="black" stroked="f" strokeweight="1pt">
            <v:stroke miterlimit="10" joinstyle="miter"/>
            <w10:wrap anchorx="page" anchory="page"/>
          </v:shape>
        </w:pict>
      </w:r>
      <w:r>
        <w:pict>
          <v:shape id="_x0000_s7972" style="position:absolute;margin-left:387.75pt;margin-top:360.9pt;width:54.3pt;height:1.7pt;z-index:-242099200;mso-position-horizontal-relative:page;mso-position-vertical-relative:page" coordorigin="13680,12731" coordsize="1916,61" path="m13680,12784r1915,8l15595,12739r-1915,-8xe" fillcolor="black" stroked="f" strokeweight="1pt">
            <v:stroke miterlimit="10" joinstyle="miter"/>
            <w10:wrap anchorx="page" anchory="page"/>
          </v:shape>
        </w:pict>
      </w:r>
      <w:r>
        <w:pict>
          <v:shape id="_x0000_s7971" style="position:absolute;margin-left:442.05pt;margin-top:361.1pt;width:48.3pt;height:1.7pt;z-index:-242098176;mso-position-horizontal-relative:page;mso-position-vertical-relative:page" coordorigin="15595,12739" coordsize="1705,60" path="m15595,12792r1704,7l17299,12746r-1704,-7xe" fillcolor="black" stroked="f" strokeweight="1pt">
            <v:stroke miterlimit="10" joinstyle="miter"/>
            <w10:wrap anchorx="page" anchory="page"/>
          </v:shape>
        </w:pict>
      </w:r>
      <w:r>
        <w:pict>
          <v:shape id="_x0000_s7970" style="position:absolute;margin-left:387.35pt;margin-top:458.65pt;width:54.3pt;height:1.7pt;z-index:-242097152;mso-position-horizontal-relative:page;mso-position-vertical-relative:page" coordorigin="13666,16181" coordsize="1916,61" path="m13666,16234r1915,8l15581,16189r-1915,-8xe" fillcolor="black" stroked="f" strokeweight="1pt">
            <v:stroke miterlimit="10" joinstyle="miter"/>
            <w10:wrap anchorx="page" anchory="page"/>
          </v:shape>
        </w:pict>
      </w:r>
      <w:r>
        <w:pict>
          <v:shape id="_x0000_s7969" style="position:absolute;margin-left:441.65pt;margin-top:458.9pt;width:48.3pt;height:1.7pt;z-index:-242096128;mso-position-horizontal-relative:page;mso-position-vertical-relative:page" coordorigin="15581,16189" coordsize="1705,60" path="m15581,16242r1704,7l17285,16196r-1704,-7xe" fillcolor="black" stroked="f" strokeweight="1pt">
            <v:stroke miterlimit="10" joinstyle="miter"/>
            <w10:wrap anchorx="page" anchory="page"/>
          </v:shape>
        </w:pict>
      </w:r>
      <w:r>
        <w:pict>
          <v:shape id="_x0000_s7968" style="position:absolute;margin-left:386.85pt;margin-top:580.35pt;width:54.3pt;height:1.7pt;z-index:-242095104;mso-position-horizontal-relative:page;mso-position-vertical-relative:page" coordorigin="13648,20474" coordsize="1916,61" path="m13648,20527r1916,8l15564,20482r-1916,-8xe" fillcolor="black" stroked="f" strokeweight="1pt">
            <v:stroke miterlimit="10" joinstyle="miter"/>
            <w10:wrap anchorx="page" anchory="page"/>
          </v:shape>
        </w:pict>
      </w:r>
      <w:r>
        <w:pict>
          <v:shape id="_x0000_s7967" style="position:absolute;margin-left:441.15pt;margin-top:580.6pt;width:48.3pt;height:1.7pt;z-index:-242094080;mso-position-horizontal-relative:page;mso-position-vertical-relative:page" coordorigin="15564,20482" coordsize="1705,60" path="m15564,20535r1704,7l17268,20489r-1704,-7xe" fillcolor="black" stroked="f" strokeweight="1pt">
            <v:stroke miterlimit="10" joinstyle="miter"/>
            <w10:wrap anchorx="page" anchory="page"/>
          </v:shape>
        </w:pict>
      </w:r>
      <w:r>
        <w:pict>
          <v:shape id="_x0000_s7966" type="#_x0000_word_art_shapetype" style="position:absolute;margin-left:414.35pt;margin-top:659.95pt;width:168.5pt;height:12.7pt;rotation:-5885133fd;z-index:-2420930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рещины на лопасти крыла "/>
            <w10:wrap anchorx="page" anchory="page"/>
          </v:shape>
        </w:pict>
      </w:r>
      <w:r>
        <w:pict>
          <v:shape id="_x0000_s7965" style="position:absolute;margin-left:386.1pt;margin-top:764.6pt;width:54.3pt;height:1.7pt;z-index:-242092032;mso-position-horizontal-relative:page;mso-position-vertical-relative:page" coordorigin="13622,26974" coordsize="1916,61" path="m13622,27027r1915,8l15538,26982r-1916,-8xe" fillcolor="black" stroked="f" strokeweight="1pt">
            <v:stroke miterlimit="10" joinstyle="miter"/>
            <w10:wrap anchorx="page" anchory="page"/>
          </v:shape>
        </w:pict>
      </w:r>
      <w:r>
        <w:pict>
          <v:shape id="_x0000_s7964" style="position:absolute;margin-left:440.4pt;margin-top:764.85pt;width:48.3pt;height:1.7pt;z-index:-242091008;mso-position-horizontal-relative:page;mso-position-vertical-relative:page" coordorigin="15537,26982" coordsize="1705,60" path="m15537,27035r1704,7l17241,26989r-1703,-7xe" fillcolor="black" stroked="f" strokeweight="1pt">
            <v:stroke miterlimit="10" joinstyle="miter"/>
            <w10:wrap anchorx="page" anchory="page"/>
          </v:shape>
        </w:pict>
      </w:r>
      <w:r>
        <w:pict>
          <v:shape id="_x0000_s7963" style="position:absolute;margin-left:386pt;margin-top:789.45pt;width:54.3pt;height:1.7pt;z-index:-242089984;mso-position-horizontal-relative:page;mso-position-vertical-relative:page" coordorigin="13618,27851" coordsize="1916,61" path="m13618,27903r1916,8l15534,27858r-1916,-7xe" fillcolor="black" stroked="f" strokeweight="1pt">
            <v:stroke miterlimit="10" joinstyle="miter"/>
            <w10:wrap anchorx="page" anchory="page"/>
          </v:shape>
        </w:pict>
      </w:r>
      <w:r>
        <w:pict>
          <v:shape id="_x0000_s7962" style="position:absolute;margin-left:440.3pt;margin-top:789.65pt;width:48.3pt;height:1.7pt;z-index:-242088960;mso-position-horizontal-relative:page;mso-position-vertical-relative:page" coordorigin="15534,27858" coordsize="1705,60" path="m15534,27911r1704,7l17238,27865r-1704,-7xe" fillcolor="black" stroked="f" strokeweight="1pt">
            <v:stroke miterlimit="10" joinstyle="miter"/>
            <w10:wrap anchorx="page" anchory="page"/>
          </v:shape>
        </w:pict>
      </w:r>
      <w:r>
        <w:pict>
          <v:shape id="_x0000_s7961" style="position:absolute;margin-left:385.9pt;margin-top:814.25pt;width:54.3pt;height:1.7pt;z-index:-242087936;mso-position-horizontal-relative:page;mso-position-vertical-relative:page" coordorigin="13615,28725" coordsize="1916,61" path="m13615,28778r1915,7l15530,28732r-1915,-7xe" fillcolor="black" stroked="f" strokeweight="1pt">
            <v:stroke miterlimit="10" joinstyle="miter"/>
            <w10:wrap anchorx="page" anchory="page"/>
          </v:shape>
        </w:pict>
      </w:r>
      <w:r>
        <w:pict>
          <v:shape id="_x0000_s7960" style="position:absolute;margin-left:440.2pt;margin-top:814.45pt;width:48.3pt;height:1.7pt;z-index:-242086912;mso-position-horizontal-relative:page;mso-position-vertical-relative:page" coordorigin="15530,28732" coordsize="1705,60" path="m15530,28785r1704,7l17234,28739r-1704,-7xe" fillcolor="black" stroked="f" strokeweight="1pt">
            <v:stroke miterlimit="10" joinstyle="miter"/>
            <w10:wrap anchorx="page" anchory="page"/>
          </v:shape>
        </w:pict>
      </w:r>
      <w:r>
        <w:pict>
          <v:shape id="_x0000_s7959" style="position:absolute;margin-left:488.5pt;margin-top:814.65pt;width:59.85pt;height:1.75pt;z-index:-242085888;mso-position-horizontal-relative:page;mso-position-vertical-relative:page" coordorigin="17234,28739" coordsize="2111,62" path="m17234,28792r2110,9l19345,28748r-2111,-9xe" fillcolor="black" stroked="f" strokeweight="1pt">
            <v:stroke miterlimit="10" joinstyle="miter"/>
            <w10:wrap anchorx="page" anchory="page"/>
          </v:shape>
        </w:pict>
      </w:r>
      <w:r>
        <w:pict>
          <v:shape id="_x0000_s7958" style="position:absolute;margin-left:546.85pt;margin-top:791.6pt;width:1.6pt;height:24.8pt;z-index:-242084864;mso-position-horizontal-relative:page;mso-position-vertical-relative:page" coordorigin="19291,27927" coordsize="57,875" path="m19291,28801r53,l19348,2792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957" style="position:absolute;margin-left:488.6pt;margin-top:789.85pt;width:59.85pt;height:1.75pt;z-index:-242083840;mso-position-horizontal-relative:page;mso-position-vertical-relative:page" coordorigin="17238,27865" coordsize="2111,62" path="m17238,27918r2110,9l19348,27874r-2110,-9xe" fillcolor="black" stroked="f" strokeweight="1pt">
            <v:stroke miterlimit="10" joinstyle="miter"/>
            <w10:wrap anchorx="page" anchory="page"/>
          </v:shape>
        </w:pict>
      </w:r>
      <w:r>
        <w:pict>
          <v:shape id="_x0000_s7956" style="position:absolute;margin-left:546.95pt;margin-top:766.75pt;width:1.6pt;height:23.35pt;z-index:-242082816;mso-position-horizontal-relative:page;mso-position-vertical-relative:page" coordorigin="19295,27050" coordsize="57,824" path="m19295,27874r53,l19352,2705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955" style="position:absolute;margin-left:488.7pt;margin-top:765.05pt;width:59.85pt;height:1.75pt;z-index:-242081792;mso-position-horizontal-relative:page;mso-position-vertical-relative:page" coordorigin="17241,26989" coordsize="2111,62" path="m17241,27042r2111,8l19352,26998r-2111,-9xe" fillcolor="black" stroked="f" strokeweight="1pt">
            <v:stroke miterlimit="10" joinstyle="miter"/>
            <w10:wrap anchorx="page" anchory="page"/>
          </v:shape>
        </w:pict>
      </w:r>
      <w:r>
        <w:pict>
          <v:shape id="_x0000_s7954" style="position:absolute;margin-left:547.05pt;margin-top:582.5pt;width:2.25pt;height:182.75pt;z-index:-242080768;mso-position-horizontal-relative:page;mso-position-vertical-relative:page" coordorigin="19299,20550" coordsize="80,6448" path="m19299,26997r53,1l19378,2055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953" style="position:absolute;margin-left:489.45pt;margin-top:580.75pt;width:59.85pt;height:1.75pt;z-index:-242079744;mso-position-horizontal-relative:page;mso-position-vertical-relative:page" coordorigin="17268,20489" coordsize="2111,62" path="m17268,20542r2110,8l19378,20497r-2110,-8xe" fillcolor="black" stroked="f" strokeweight="1pt">
            <v:stroke miterlimit="10" joinstyle="miter"/>
            <w10:wrap anchorx="page" anchory="page"/>
          </v:shape>
        </w:pict>
      </w:r>
      <w:r>
        <w:pict>
          <v:shape id="_x0000_s7952" style="position:absolute;margin-left:547.8pt;margin-top:460.85pt;width:2pt;height:120.2pt;z-index:-242078720;mso-position-horizontal-relative:page;mso-position-vertical-relative:page" coordorigin="19325,16257" coordsize="71,4240" path="m19325,20497r53,l19395,16258r-52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7951" style="position:absolute;margin-left:489.95pt;margin-top:459.1pt;width:59.85pt;height:1.75pt;z-index:-242077696;mso-position-horizontal-relative:page;mso-position-vertical-relative:page" coordorigin="17285,16196" coordsize="2111,62" path="m17285,16249r2110,9l19396,16205r-2111,-9xe" fillcolor="black" stroked="f" strokeweight="1pt">
            <v:stroke miterlimit="10" joinstyle="miter"/>
            <w10:wrap anchorx="page" anchory="page"/>
          </v:shape>
        </w:pict>
      </w:r>
      <w:r>
        <w:pict>
          <v:shape id="_x0000_s7950" style="position:absolute;margin-left:548.3pt;margin-top:363.05pt;width:1.9pt;height:96.3pt;z-index:-242076672;mso-position-horizontal-relative:page;mso-position-vertical-relative:page" coordorigin="19343,12807" coordsize="67,3398" path="m19343,16205r53,l19409,12808r-52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7949" style="position:absolute;margin-left:490.35pt;margin-top:361.3pt;width:59.85pt;height:1.75pt;z-index:-242075648;mso-position-horizontal-relative:page;mso-position-vertical-relative:page" coordorigin="17299,12746" coordsize="2111,62" path="m17299,12799r2110,9l19410,12755r-2111,-9xe" fillcolor="black" stroked="f" strokeweight="1pt">
            <v:stroke miterlimit="10" joinstyle="miter"/>
            <w10:wrap anchorx="page" anchory="page"/>
          </v:shape>
        </w:pict>
      </w:r>
      <w:r>
        <w:pict>
          <v:shape id="_x0000_s7948" style="position:absolute;margin-left:548.7pt;margin-top:265.25pt;width:1.9pt;height:96.3pt;z-index:-242074624;mso-position-horizontal-relative:page;mso-position-vertical-relative:page" coordorigin="19357,9357" coordsize="67,3398" path="m19357,12754r14,-3397l19423,9357r-13,3398xe" fillcolor="black" stroked="f" strokeweight="1pt">
            <v:stroke miterlimit="10" joinstyle="miter"/>
            <w10:wrap anchorx="page" anchory="page"/>
          </v:shape>
        </w:pict>
      </w:r>
      <w:r>
        <w:pict>
          <v:shape id="_x0000_s7947" style="position:absolute;margin-left:490.75pt;margin-top:263.5pt;width:59.85pt;height:1.75pt;z-index:-242073600;mso-position-horizontal-relative:page;mso-position-vertical-relative:page" coordorigin="17313,9296" coordsize="2111,62" path="m17313,9349r2110,8l19424,9305r-2111,-9xe" fillcolor="black" stroked="f" strokeweight="1pt">
            <v:stroke miterlimit="10" joinstyle="miter"/>
            <w10:wrap anchorx="page" anchory="page"/>
          </v:shape>
        </w:pict>
      </w:r>
      <w:r>
        <w:pict>
          <v:shape id="_x0000_s7946" style="position:absolute;margin-left:549.1pt;margin-top:194.9pt;width:1.8pt;height:68.85pt;z-index:-242072576;mso-position-horizontal-relative:page;mso-position-vertical-relative:page" coordorigin="19371,6877" coordsize="63,2428" path="m19371,9304r53,1l19434,687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945" style="position:absolute;margin-left:491.05pt;margin-top:193.2pt;width:59.85pt;height:1.75pt;z-index:-242071552;mso-position-horizontal-relative:page;mso-position-vertical-relative:page" coordorigin="17323,6815" coordsize="2111,62" path="m17323,6868r2111,9l19434,6824r-2111,-9xe" fillcolor="black" stroked="f" strokeweight="1pt">
            <v:stroke miterlimit="10" joinstyle="miter"/>
            <w10:wrap anchorx="page" anchory="page"/>
          </v:shape>
        </w:pict>
      </w:r>
      <w:r>
        <w:pict>
          <v:shape id="_x0000_s7944" style="position:absolute;margin-left:549.35pt;margin-top:41pt;width:2.1pt;height:152.4pt;z-index:-242070528;mso-position-horizontal-relative:page;mso-position-vertical-relative:page" coordorigin="19381,1447" coordsize="75,5377" path="m19381,6824r53,l19456,1448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7943" style="position:absolute;margin-left:389.05pt;margin-top:38.85pt;width:54.3pt;height:1.7pt;z-index:-242069504;mso-position-horizontal-relative:page;mso-position-vertical-relative:page" coordorigin="13726,1371" coordsize="1916,61" path="m13726,1424r1915,8l15642,1379r-1916,-8xe" fillcolor="black" stroked="f" strokeweight="1pt">
            <v:stroke miterlimit="10" joinstyle="miter"/>
            <w10:wrap anchorx="page" anchory="page"/>
          </v:shape>
        </w:pict>
      </w:r>
      <w:r>
        <w:pict>
          <v:shape id="_x0000_s7942" style="position:absolute;margin-left:443.35pt;margin-top:39.1pt;width:48.3pt;height:1.7pt;z-index:-242068480;mso-position-horizontal-relative:page;mso-position-vertical-relative:page" coordorigin="15641,1379" coordsize="1705,60" path="m15641,1432r1704,7l17346,1386r-1704,-7xe" fillcolor="black" stroked="f" strokeweight="1pt">
            <v:stroke miterlimit="10" joinstyle="miter"/>
            <w10:wrap anchorx="page" anchory="page"/>
          </v:shape>
        </w:pict>
      </w:r>
      <w:r>
        <w:pict>
          <v:shape id="_x0000_s7941" style="position:absolute;margin-left:491.65pt;margin-top:39.3pt;width:59.85pt;height:1.75pt;z-index:-242067456;mso-position-horizontal-relative:page;mso-position-vertical-relative:page" coordorigin="17345,1386" coordsize="2111,62" path="m17345,1439r2111,9l19456,1395r-2110,-9xe" fillcolor="black" stroked="f" strokeweight="1pt">
            <v:stroke miterlimit="10" joinstyle="miter"/>
            <w10:wrap anchorx="page" anchory="page"/>
          </v:shape>
        </w:pict>
      </w:r>
      <w:r>
        <w:pict>
          <v:shape id="_x0000_s7940" style="position:absolute;margin-left:550pt;margin-top:39.5pt;width:1.5pt;height:1.5pt;z-index:-242066432;mso-position-horizontal-relative:page;mso-position-vertical-relative:page" coordorigin="19403,1394" coordsize="54,54" path="m19403,1447r53,1l19456,1395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7939" type="#_x0000_word_art_shapetype" style="position:absolute;margin-left:194.8pt;margin-top:399.9pt;width:118.65pt;height:12.8pt;rotation:-5885133fd;z-index:-2420654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 II.  236 -1308014 - Г "/>
            <w10:wrap anchorx="page" anchory="page"/>
          </v:shape>
        </w:pict>
      </w:r>
      <w:r>
        <w:pict>
          <v:shape id="_x0000_s7938" style="position:absolute;margin-left:226.1pt;margin-top:344.7pt;width:33pt;height:3.6pt;z-index:-242064384;mso-position-horizontal-relative:page;mso-position-vertical-relative:page" coordorigin="7977,12161" coordsize="1165,127" path="m7977,12282r473,5l8572,12161r98,107l9141,12273e" filled="f" fillcolor="black" strokecolor="#151616" strokeweight=".2mm">
            <v:stroke miterlimit="1502452f" endcap="round"/>
            <w10:wrap anchorx="page" anchory="page"/>
          </v:shape>
        </w:pict>
      </w:r>
      <w:r>
        <w:pict>
          <v:shape id="_x0000_s7937" type="#_x0000_word_art_shapetype" style="position:absolute;margin-left:167pt;margin-top:398.95pt;width:103.85pt;height:12.75pt;rotation:-5858918fd;z-index:-242063360;mso-position-horizontal-relative:page;mso-position-vertical-relative:page" filled="t" fillcolor="#151616" stroked="f" strokecolor="#151616">
            <v:textpath on="t" style="font-family:&quot;Times New Roman&quot;,&quot;serif&quot;;font-size:14pt;v-text-align:left" fitshape="t" fitpath="t" string="236-1308012-А4: "/>
            <w10:wrap anchorx="page" anchory="page"/>
          </v:shape>
        </w:pict>
      </w:r>
      <w:r>
        <w:pict>
          <v:shape id="_x0000_s7936" type="#_x0000_word_art_shapetype" style="position:absolute;margin-left:263pt;margin-top:302.8pt;width:68.65pt;height:13.25pt;rotation:-5885133fd;z-index:-242062336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 сталь 08кп "/>
            <w10:wrap anchorx="page" anchory="page"/>
          </v:shape>
        </w:pict>
      </w:r>
      <w:r>
        <w:pict>
          <v:shape id="_x0000_s7935" type="#_x0000_word_art_shapetype" style="position:absolute;margin-left:236.95pt;margin-top:400.45pt;width:112.3pt;height:12.8pt;rotation:-5885133fd;z-index:-242061312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   I. 238-1308015-А "/>
            <w10:wrap anchorx="page" anchory="page"/>
          </v:shape>
        </w:pict>
      </w:r>
      <w:r>
        <w:pict>
          <v:shape id="_x0000_s7934" type="#_x0000_word_art_shapetype" style="position:absolute;margin-left:250.4pt;margin-top:399.2pt;width:116.25pt;height:13.55pt;rotation:-5885133fd;z-index:-242060288;mso-position-horizontal-relative:page;mso-position-vertical-relative:page" filled="t" fillcolor="black" stroked="f" strokecolor="#151616">
            <v:textpath on="t" style="font-family:&quot;Times New Roman&quot;,&quot;serif&quot;;font-size:14pt;v-text-align:left" fitshape="t" fitpath="t" string="  II.  236 -1308014 -Г "/>
            <w10:wrap anchorx="page" anchory="page"/>
          </v:shape>
        </w:pict>
      </w:r>
      <w:r>
        <w:pict>
          <v:shape id="_x0000_s7933" style="position:absolute;margin-left:283.45pt;margin-top:345.8pt;width:33pt;height:3.6pt;z-index:-242059264;mso-position-horizontal-relative:page;mso-position-vertical-relative:page" coordorigin="10000,12199" coordsize="1165,127" path="m10000,12320r473,6l10595,12199r99,107l11164,12311e" filled="f" fillcolor="black" strokecolor="#151616" strokeweight=".2mm">
            <v:stroke miterlimit="1502452f" endcap="round"/>
            <w10:wrap anchorx="page" anchory="page"/>
          </v:shape>
        </w:pict>
      </w:r>
      <w:r>
        <w:pict>
          <v:shape id="_x0000_s7932" type="#_x0000_word_art_shapetype" style="position:absolute;margin-left:221.8pt;margin-top:399.9pt;width:103.85pt;height:12.75pt;rotation:-5858918fd;z-index:-242058240;mso-position-horizontal-relative:page;mso-position-vertical-relative:page" filled="t" fillcolor="#151616" stroked="f" strokecolor="#151616">
            <v:textpath on="t" style="font-family:&quot;Times New Roman&quot;,&quot;serif&quot;;font-size:14pt;v-text-align:left" fitshape="t" fitpath="t" string="238-1308012-А4: "/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101"/>
          <w:sz w:val="19"/>
          <w:szCs w:val="19"/>
        </w:rPr>
        <w:t>196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pgSz w:w="11900" w:h="16840"/>
          <w:pgMar w:top="16296" w:right="407" w:bottom="0" w:left="10954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7931" style="position:absolute;margin-left:56.8pt;margin-top:807.2pt;width:1.5pt;height:1.5pt;z-index:-242057216;mso-position-horizontal-relative:page;mso-position-vertical-relative:page" coordorigin="2005,28477" coordsize="53,53" path="m2005,28530r53,l2058,2847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930" style="position:absolute;margin-left:56.8pt;margin-top:765.8pt;width:1.5pt;height:42.9pt;z-index:-242056192;mso-position-horizontal-relative:page;mso-position-vertical-relative:page" coordorigin="2005,27016" coordsize="53,1514" path="m2005,28530r53,l2058,2701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929" style="position:absolute;margin-left:58.3pt;margin-top:807.2pt;width:505pt;height:1.5pt;z-index:-242055168;mso-position-horizontal-relative:page;mso-position-vertical-relative:page" coordorigin="2058,28477" coordsize="17816,53" path="m2058,28530r17816,l19874,28477r-17816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928" style="position:absolute;margin-left:561.85pt;margin-top:765.8pt;width:1.5pt;height:42.9pt;z-index:-242054144;mso-position-horizontal-relative:page;mso-position-vertical-relative:page" coordorigin="19821,27016" coordsize="53,1514" path="m19821,28530r53,l19874,2701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927" style="position:absolute;margin-left:56.8pt;margin-top:689.75pt;width:1.5pt;height:76.1pt;z-index:-242053120;mso-position-horizontal-relative:page;mso-position-vertical-relative:page" coordorigin="2005,24333" coordsize="53,2684" path="m2005,27016r53,l2058,2433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926" style="position:absolute;margin-left:561.85pt;margin-top:689.75pt;width:1.5pt;height:76.1pt;z-index:-242052096;mso-position-horizontal-relative:page;mso-position-vertical-relative:page" coordorigin="19821,24333" coordsize="53,2684" path="m19821,27016r53,l19874,2433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925" style="position:absolute;margin-left:56.8pt;margin-top:613.65pt;width:1.5pt;height:76.1pt;z-index:-242051072;mso-position-horizontal-relative:page;mso-position-vertical-relative:page" coordorigin="2005,21649" coordsize="53,2684" path="m2005,24333r53,l2058,2164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924" style="position:absolute;margin-left:561.85pt;margin-top:613.65pt;width:1.5pt;height:76.1pt;z-index:-242050048;mso-position-horizontal-relative:page;mso-position-vertical-relative:page" coordorigin="19821,21649" coordsize="53,2684" path="m19821,24333r53,l19874,2164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923" style="position:absolute;margin-left:56.8pt;margin-top:537.55pt;width:1.5pt;height:76.1pt;z-index:-242049024;mso-position-horizontal-relative:page;mso-position-vertical-relative:page" coordorigin="2005,18965" coordsize="53,2684" path="m2005,21649r53,l2058,1896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922" style="position:absolute;margin-left:561.85pt;margin-top:537.55pt;width:1.5pt;height:76.1pt;z-index:-242048000;mso-position-horizontal-relative:page;mso-position-vertical-relative:page" coordorigin="19821,18965" coordsize="53,2684" path="m19821,21649r53,l19874,1896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921" style="position:absolute;margin-left:56.8pt;margin-top:461.5pt;width:1.5pt;height:76.1pt;z-index:-242046976;mso-position-horizontal-relative:page;mso-position-vertical-relative:page" coordorigin="2005,16281" coordsize="53,2684" path="m2005,18965r53,l2058,1628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920" style="position:absolute;margin-left:561.85pt;margin-top:461.5pt;width:1.5pt;height:76.1pt;z-index:-242045952;mso-position-horizontal-relative:page;mso-position-vertical-relative:page" coordorigin="19821,16281" coordsize="53,2684" path="m19821,18965r53,l19874,1628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919" style="position:absolute;margin-left:56.8pt;margin-top:385.4pt;width:1.5pt;height:76.1pt;z-index:-242044928;mso-position-horizontal-relative:page;mso-position-vertical-relative:page" coordorigin="2005,13597" coordsize="53,2684" path="m2005,16281r53,l2058,1359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918" style="position:absolute;margin-left:561.85pt;margin-top:385.4pt;width:1.5pt;height:76.1pt;z-index:-242043904;mso-position-horizontal-relative:page;mso-position-vertical-relative:page" coordorigin="19821,13597" coordsize="53,2684" path="m19821,16281r53,l19874,1359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917" style="position:absolute;margin-left:56.8pt;margin-top:309.35pt;width:1.5pt;height:76.1pt;z-index:-242042880;mso-position-horizontal-relative:page;mso-position-vertical-relative:page" coordorigin="2005,10913" coordsize="53,2684" path="m2005,13597r53,l2058,1091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916" style="position:absolute;margin-left:561.85pt;margin-top:309.35pt;width:1.5pt;height:76.1pt;z-index:-242041856;mso-position-horizontal-relative:page;mso-position-vertical-relative:page" coordorigin="19821,10913" coordsize="53,2684" path="m19821,13597r53,l19874,1091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915" style="position:absolute;margin-left:230.2pt;margin-top:461.5pt;width:151.4pt;height:19.5pt;z-index:-242040832;mso-position-horizontal-relative:page;mso-position-vertical-relative:page" coordorigin="8121,16282" coordsize="5341,688" path="m8121,16970r5340,l13461,16282r-5340,xe" stroked="f" strokeweight="1pt">
            <v:stroke miterlimit="10" joinstyle="miter"/>
            <w10:wrap anchorx="page" anchory="page"/>
          </v:shape>
        </w:pict>
      </w:r>
      <w:r>
        <w:pict>
          <v:shape id="_x0000_s7914" style="position:absolute;margin-left:78.7pt;margin-top:461.35pt;width:151.5pt;height:19.7pt;z-index:-242039808;mso-position-horizontal-relative:page;mso-position-vertical-relative:page" coordsize="" o:spt="100" adj="0,,0" path="" filled="f" stroked="f">
            <v:stroke joinstyle="round"/>
            <v:imagedata r:id="rId1448" o:title="image1694"/>
            <v:formulas/>
            <v:path o:connecttype="segments"/>
            <w10:wrap anchorx="page" anchory="page"/>
          </v:shape>
        </w:pict>
      </w:r>
      <w:r>
        <w:pict>
          <v:shape id="_x0000_s7913" style="position:absolute;margin-left:230.15pt;margin-top:461.45pt;width:151.5pt;height:19.55pt;z-index:-242038784;mso-position-horizontal-relative:page;mso-position-vertical-relative:page" coordsize="" o:spt="100" adj="0,,0" path="" filled="f" stroked="f">
            <v:stroke joinstyle="round"/>
            <v:imagedata r:id="rId1449" o:title="image1695"/>
            <v:formulas/>
            <v:path o:connecttype="segments"/>
            <w10:wrap anchorx="page" anchory="page"/>
          </v:shape>
        </w:pict>
      </w:r>
      <w:r>
        <w:pict>
          <v:shape id="_x0000_s7912" style="position:absolute;margin-left:381.65pt;margin-top:461.5pt;width:151.25pt;height:19.5pt;z-index:-242037760;mso-position-horizontal-relative:page;mso-position-vertical-relative:page" coordorigin="13463,16282" coordsize="5337,688" path="m13463,16970r5337,l18800,16282r-5337,xe" stroked="f" strokeweight="1pt">
            <v:stroke miterlimit="10" joinstyle="miter"/>
            <w10:wrap anchorx="page" anchory="page"/>
          </v:shape>
        </w:pict>
      </w:r>
      <w:r>
        <w:pict>
          <v:shape id="_x0000_s7911" style="position:absolute;margin-left:381.55pt;margin-top:461.5pt;width:151.35pt;height:19.55pt;z-index:-242036736;mso-position-horizontal-relative:page;mso-position-vertical-relative:page" coordsize="" o:spt="100" adj="0,,0" path="" filled="f" stroked="f">
            <v:stroke joinstyle="round"/>
            <v:imagedata r:id="rId1450" o:title="image1696"/>
            <v:formulas/>
            <v:path o:connecttype="segments"/>
            <w10:wrap anchorx="page" anchory="page"/>
          </v:shape>
        </w:pict>
      </w:r>
      <w:r>
        <w:pict>
          <v:shape id="_x0000_s7910" style="position:absolute;margin-left:78.7pt;margin-top:385.15pt;width:45.45pt;height:76.35pt;z-index:-242035712;mso-position-horizontal-relative:page;mso-position-vertical-relative:page" coordsize="" o:spt="100" adj="0,,0" path="" filled="f" stroked="f">
            <v:stroke joinstyle="round"/>
            <v:imagedata r:id="rId1451" o:title="image1697"/>
            <v:formulas/>
            <v:path o:connecttype="segments"/>
            <w10:wrap anchorx="page" anchory="page"/>
          </v:shape>
        </w:pict>
      </w:r>
      <w:r>
        <w:pict>
          <v:shape id="_x0000_s7909" style="position:absolute;margin-left:124.1pt;margin-top:385.15pt;width:45.45pt;height:76.35pt;z-index:-242034688;mso-position-horizontal-relative:page;mso-position-vertical-relative:page" coordsize="" o:spt="100" adj="0,,0" path="" filled="f" stroked="f">
            <v:stroke joinstyle="round"/>
            <v:imagedata r:id="rId1452" o:title="image1698"/>
            <v:formulas/>
            <v:path o:connecttype="segments"/>
            <w10:wrap anchorx="page" anchory="page"/>
          </v:shape>
        </w:pict>
      </w:r>
      <w:r>
        <w:pict>
          <v:shape id="_x0000_s7908" style="position:absolute;margin-left:169.55pt;margin-top:385.15pt;width:45.45pt;height:76.35pt;z-index:-242033664;mso-position-horizontal-relative:page;mso-position-vertical-relative:page" coordsize="" o:spt="100" adj="0,,0" path="" filled="f" stroked="f">
            <v:stroke joinstyle="round"/>
            <v:imagedata r:id="rId1453" o:title="image1699"/>
            <v:formulas/>
            <v:path o:connecttype="segments"/>
            <w10:wrap anchorx="page" anchory="page"/>
          </v:shape>
        </w:pict>
      </w:r>
      <w:r>
        <w:pict>
          <v:shape id="_x0000_s7907" style="position:absolute;margin-left:214.95pt;margin-top:385.15pt;width:45.45pt;height:76.35pt;z-index:-242032640;mso-position-horizontal-relative:page;mso-position-vertical-relative:page" coordsize="" o:spt="100" adj="0,,0" path="" filled="f" stroked="f">
            <v:stroke joinstyle="round"/>
            <v:imagedata r:id="rId1454" o:title="image1700"/>
            <v:formulas/>
            <v:path o:connecttype="segments"/>
            <w10:wrap anchorx="page" anchory="page"/>
          </v:shape>
        </w:pict>
      </w:r>
      <w:r>
        <w:pict>
          <v:shape id="_x0000_s7906" style="position:absolute;margin-left:260.4pt;margin-top:385.15pt;width:45.45pt;height:76.35pt;z-index:-242031616;mso-position-horizontal-relative:page;mso-position-vertical-relative:page" coordsize="" o:spt="100" adj="0,,0" path="" filled="f" stroked="f">
            <v:stroke joinstyle="round"/>
            <v:imagedata r:id="rId1455" o:title="image1701"/>
            <v:formulas/>
            <v:path o:connecttype="segments"/>
            <w10:wrap anchorx="page" anchory="page"/>
          </v:shape>
        </w:pict>
      </w:r>
      <w:r>
        <w:pict>
          <v:shape id="_x0000_s7905" style="position:absolute;margin-left:305.8pt;margin-top:385.15pt;width:45.45pt;height:76.35pt;z-index:-242030592;mso-position-horizontal-relative:page;mso-position-vertical-relative:page" coordsize="" o:spt="100" adj="0,,0" path="" filled="f" stroked="f">
            <v:stroke joinstyle="round"/>
            <v:imagedata r:id="rId1456" o:title="image1702"/>
            <v:formulas/>
            <v:path o:connecttype="segments"/>
            <w10:wrap anchorx="page" anchory="page"/>
          </v:shape>
        </w:pict>
      </w:r>
      <w:r>
        <w:pict>
          <v:shape id="_x0000_s7904" style="position:absolute;margin-left:351.2pt;margin-top:385.15pt;width:45.45pt;height:76.35pt;z-index:-242029568;mso-position-horizontal-relative:page;mso-position-vertical-relative:page" coordsize="" o:spt="100" adj="0,,0" path="" filled="f" stroked="f">
            <v:stroke joinstyle="round"/>
            <v:imagedata r:id="rId1457" o:title="image1703"/>
            <v:formulas/>
            <v:path o:connecttype="segments"/>
            <w10:wrap anchorx="page" anchory="page"/>
          </v:shape>
        </w:pict>
      </w:r>
      <w:r>
        <w:pict>
          <v:shape id="_x0000_s7903" style="position:absolute;margin-left:396.65pt;margin-top:385.15pt;width:45.45pt;height:76.35pt;z-index:-242028544;mso-position-horizontal-relative:page;mso-position-vertical-relative:page" coordsize="" o:spt="100" adj="0,,0" path="" filled="f" stroked="f">
            <v:stroke joinstyle="round"/>
            <v:imagedata r:id="rId1458" o:title="image1704"/>
            <v:formulas/>
            <v:path o:connecttype="segments"/>
            <w10:wrap anchorx="page" anchory="page"/>
          </v:shape>
        </w:pict>
      </w:r>
      <w:r>
        <w:pict>
          <v:shape id="_x0000_s7902" style="position:absolute;margin-left:442.05pt;margin-top:385.15pt;width:45.45pt;height:76.35pt;z-index:-242027520;mso-position-horizontal-relative:page;mso-position-vertical-relative:page" coordsize="" o:spt="100" adj="0,,0" path="" filled="f" stroked="f">
            <v:stroke joinstyle="round"/>
            <v:imagedata r:id="rId1459" o:title="image1705"/>
            <v:formulas/>
            <v:path o:connecttype="segments"/>
            <w10:wrap anchorx="page" anchory="page"/>
          </v:shape>
        </w:pict>
      </w:r>
      <w:r>
        <w:pict>
          <v:shape id="_x0000_s7901" style="position:absolute;margin-left:487.5pt;margin-top:385.15pt;width:45.45pt;height:76.35pt;z-index:-242026496;mso-position-horizontal-relative:page;mso-position-vertical-relative:page" coordsize="" o:spt="100" adj="0,,0" path="" filled="f" stroked="f">
            <v:stroke joinstyle="round"/>
            <v:imagedata r:id="rId1460" o:title="image1706"/>
            <v:formulas/>
            <v:path o:connecttype="segments"/>
            <w10:wrap anchorx="page" anchory="page"/>
          </v:shape>
        </w:pict>
      </w:r>
      <w:r>
        <w:pict>
          <v:shape id="_x0000_s7900" style="position:absolute;margin-left:78.7pt;margin-top:347.95pt;width:90.85pt;height:37.45pt;z-index:-242025472;mso-position-horizontal-relative:page;mso-position-vertical-relative:page" coordsize="" o:spt="100" adj="0,,0" path="" filled="f" stroked="f">
            <v:stroke joinstyle="round"/>
            <v:imagedata r:id="rId1461" o:title="image1707"/>
            <v:formulas/>
            <v:path o:connecttype="segments"/>
            <w10:wrap anchorx="page" anchory="page"/>
          </v:shape>
        </w:pict>
      </w:r>
      <w:r>
        <w:pict>
          <v:shape id="_x0000_s7899" style="position:absolute;margin-left:169.55pt;margin-top:347.95pt;width:90.85pt;height:37.45pt;z-index:-242024448;mso-position-horizontal-relative:page;mso-position-vertical-relative:page" coordsize="" o:spt="100" adj="0,,0" path="" filled="f" stroked="f">
            <v:stroke joinstyle="round"/>
            <v:imagedata r:id="rId1462" o:title="image1708"/>
            <v:formulas/>
            <v:path o:connecttype="segments"/>
            <w10:wrap anchorx="page" anchory="page"/>
          </v:shape>
        </w:pict>
      </w:r>
      <w:r>
        <w:pict>
          <v:shape id="_x0000_s7898" style="position:absolute;margin-left:260.4pt;margin-top:347.95pt;width:90.85pt;height:37.45pt;z-index:-242023424;mso-position-horizontal-relative:page;mso-position-vertical-relative:page" coordsize="" o:spt="100" adj="0,,0" path="" filled="f" stroked="f">
            <v:stroke joinstyle="round"/>
            <v:imagedata r:id="rId1463" o:title="image1709"/>
            <v:formulas/>
            <v:path o:connecttype="segments"/>
            <w10:wrap anchorx="page" anchory="page"/>
          </v:shape>
        </w:pict>
      </w:r>
      <w:r>
        <w:pict>
          <v:shape id="_x0000_s7897" style="position:absolute;margin-left:351.2pt;margin-top:347.95pt;width:90.85pt;height:37.45pt;z-index:-242022400;mso-position-horizontal-relative:page;mso-position-vertical-relative:page" coordsize="" o:spt="100" adj="0,,0" path="" filled="f" stroked="f">
            <v:stroke joinstyle="round"/>
            <v:imagedata r:id="rId1464" o:title="image1710"/>
            <v:formulas/>
            <v:path o:connecttype="segments"/>
            <w10:wrap anchorx="page" anchory="page"/>
          </v:shape>
        </w:pict>
      </w:r>
      <w:r>
        <w:pict>
          <v:shape id="_x0000_s7896" style="position:absolute;margin-left:442.05pt;margin-top:347.95pt;width:90.85pt;height:37.45pt;z-index:-242021376;mso-position-horizontal-relative:page;mso-position-vertical-relative:page" coordsize="" o:spt="100" adj="0,,0" path="" filled="f" stroked="f">
            <v:stroke joinstyle="round"/>
            <v:imagedata r:id="rId1465" o:title="image1711"/>
            <v:formulas/>
            <v:path o:connecttype="segments"/>
            <w10:wrap anchorx="page" anchory="page"/>
          </v:shape>
        </w:pict>
      </w:r>
      <w:r>
        <w:pict>
          <v:shape id="_x0000_s7895" style="position:absolute;margin-left:56.8pt;margin-top:233.25pt;width:1.5pt;height:76.1pt;z-index:-242020352;mso-position-horizontal-relative:page;mso-position-vertical-relative:page" coordorigin="2005,8229" coordsize="53,2684" path="m2005,10913r53,l2058,822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894" style="position:absolute;margin-left:56.8pt;margin-top:157.15pt;width:1.5pt;height:76.1pt;z-index:-242019328;mso-position-horizontal-relative:page;mso-position-vertical-relative:page" coordorigin="2005,5545" coordsize="53,2684" path="m2005,8229r53,l2058,554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893" style="position:absolute;margin-left:561.85pt;margin-top:233.25pt;width:1.5pt;height:76.1pt;z-index:-242018304;mso-position-horizontal-relative:page;mso-position-vertical-relative:page" coordorigin="19821,8229" coordsize="53,2684" path="m19821,10913r53,l19874,822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892" style="position:absolute;margin-left:561.85pt;margin-top:157.15pt;width:1.5pt;height:76.1pt;z-index:-242017280;mso-position-horizontal-relative:page;mso-position-vertical-relative:page" coordorigin="19821,5545" coordsize="53,2684" path="m19821,8229r53,l19874,554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891" style="position:absolute;margin-left:56.8pt;margin-top:81.1pt;width:1.5pt;height:76.1pt;z-index:-242016256;mso-position-horizontal-relative:page;mso-position-vertical-relative:page" coordorigin="2005,2861" coordsize="53,2684" path="m2005,5545r53,l2058,286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890" style="position:absolute;margin-left:561.85pt;margin-top:81.1pt;width:1.5pt;height:76.1pt;z-index:-242015232;mso-position-horizontal-relative:page;mso-position-vertical-relative:page" coordorigin="19821,2861" coordsize="53,2684" path="m19821,5545r53,l19874,286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889" style="position:absolute;margin-left:56.8pt;margin-top:32pt;width:1.5pt;height:49.1pt;z-index:-242014208;mso-position-horizontal-relative:page;mso-position-vertical-relative:page" coordorigin="2005,1130" coordsize="53,1732" path="m2005,2861r53,l2058,113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888" style="position:absolute;margin-left:56.8pt;margin-top:32pt;width:1.5pt;height:1.5pt;z-index:-242013184;mso-position-horizontal-relative:page;mso-position-vertical-relative:page" coordorigin="2005,1130" coordsize="53,53" path="m2005,1183r53,l2058,113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887" style="position:absolute;margin-left:561.85pt;margin-top:33.5pt;width:1.5pt;height:47.6pt;z-index:-242012160;mso-position-horizontal-relative:page;mso-position-vertical-relative:page" coordorigin="19821,1183" coordsize="53,1679" path="m19821,2861r53,l19874,118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886" style="position:absolute;margin-left:58.3pt;margin-top:32pt;width:505pt;height:1.5pt;z-index:-242011136;mso-position-horizontal-relative:page;mso-position-vertical-relative:page" coordorigin="2058,1130" coordsize="17816,53" path="m2058,1183r17816,l19874,1130r-17816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885" style="position:absolute;margin-left:561.85pt;margin-top:32pt;width:1.5pt;height:1.5pt;z-index:-242010112;mso-position-horizontal-relative:page;mso-position-vertical-relative:page" coordorigin="19821,1130" coordsize="53,53" path="m19821,1183r53,l19874,1130r-53,xe" fillcolor="black" stroked="f" strokeweight="1pt">
            <v:stroke miterlimit="10" joinstyle="miter"/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101"/>
          <w:sz w:val="19"/>
          <w:szCs w:val="19"/>
        </w:rPr>
        <w:t>197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pgSz w:w="11900" w:h="16840"/>
          <w:pgMar w:top="16296" w:right="407" w:bottom="0" w:left="10954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7884" type="#_x0000_word_art_shapetype" style="position:absolute;margin-left:150.15pt;margin-top:413.3pt;width:404.7pt;height:12.7pt;rotation:-5904794fd;z-index:-2420090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ехнические требования к отремонтированной сборочной единице "/>
            <w10:wrap anchorx="page" anchory="page"/>
          </v:shape>
        </w:pict>
      </w:r>
      <w:r>
        <w:pict>
          <v:shape id="_x0000_s7883" type="#_x0000_word_art_shapetype" style="position:absolute;margin-left:328.35pt;margin-top:77.1pt;width:93.95pt;height:12.7pt;rotation:-5904794fd;z-index:-2420080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омер дефекта "/>
            <w10:wrap anchorx="page" anchory="page"/>
          </v:shape>
        </w:pict>
      </w:r>
      <w:r>
        <w:pict>
          <v:shape id="_x0000_s7882" type="#_x0000_word_art_shapetype" style="position:absolute;margin-left:84.65pt;margin-top:440.45pt;width:629.5pt;height:12.95pt;rotation:-5904794fd;z-index:-2420070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 Допуск  параллельности общей  прилегающей плоскости  поверхностей   А относительно  поверхности  "/>
            <w10:wrap anchorx="page" anchory="page"/>
          </v:shape>
        </w:pict>
      </w:r>
      <w:r>
        <w:pict>
          <v:shape id="_x0000_s7881" type="#_x0000_word_art_shapetype" style="position:absolute;margin-left:90.35pt;margin-top:464.2pt;width:665.75pt;height:13.75pt;rotation:-5904794fd;z-index:-2420060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Б – 2,5 мм……………………………...…………………………………………………………………………………. "/>
            <w10:wrap anchorx="page" anchory="page"/>
          </v:shape>
        </w:pict>
      </w:r>
      <w:r>
        <w:pict>
          <v:shape id="_x0000_s7880" type="#_x0000_word_art_shapetype" style="position:absolute;margin-left:409.75pt;margin-top:77.1pt;width:24.45pt;height:12.7pt;rotation:-5904794fd;z-index:-2420049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3, 4 "/>
            <w10:wrap anchorx="page" anchory="page"/>
          </v:shape>
        </w:pict>
      </w:r>
      <w:r>
        <w:pict>
          <v:shape id="_x0000_s7879" type="#_x0000_word_art_shapetype" style="position:absolute;margin-left:142.85pt;margin-top:451.65pt;width:606.7pt;height:13.2pt;rotation:-5904794fd;z-index:-2420039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 Крыльчатка  вентилятора должна быть статически сбалансирована. Допустимый дисбаланс 20 г см. "/>
            <w10:wrap anchorx="page" anchory="page"/>
          </v:shape>
        </w:pict>
      </w:r>
      <w:r>
        <w:pict>
          <v:shape id="_x0000_s7878" type="#_x0000_word_art_shapetype" style="position:absolute;margin-left:438pt;margin-top:173.2pt;width:4.5pt;height:8.2pt;rotation:-5904794fd;z-index:-242002944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. "/>
            <w10:wrap anchorx="page" anchory="page"/>
          </v:shape>
        </w:pict>
      </w:r>
      <w:r>
        <w:pict>
          <v:shape id="_x0000_s7877" type="#_x0000_word_art_shapetype" style="position:absolute;margin-left:133.2pt;margin-top:459.9pt;width:674pt;height:14.4pt;rotation:-5904794fd;z-index:-2420019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Дисбаланс устраняется установкой дополнительных деталей ………………………………………………………... "/>
            <w10:wrap anchorx="page" anchory="page"/>
          </v:shape>
        </w:pict>
      </w:r>
      <w:r>
        <w:pict>
          <v:shape id="_x0000_s7876" type="#_x0000_word_art_shapetype" style="position:absolute;margin-left:456.45pt;margin-top:76.95pt;width:24.45pt;height:12.7pt;rotation:-5904794fd;z-index:-2420008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3, 6 "/>
            <w10:wrap anchorx="page" anchory="page"/>
          </v:shape>
        </w:pict>
      </w:r>
      <w:r>
        <w:pict>
          <v:shape id="_x0000_s7875" type="#_x0000_word_art_shapetype" style="position:absolute;margin-left:70.95pt;margin-top:795.85pt;width:45.6pt;height:10.9pt;rotation:11789926fd;z-index:-24199987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ер    "/>
            <w10:wrap anchorx="page" anchory="page"/>
          </v:shape>
        </w:pict>
      </w:r>
      <w:r>
        <w:pict>
          <v:shape id="_x0000_s7874" type="#_x0000_word_art_shapetype" style="position:absolute;margin-left:76.25pt;margin-top:785.95pt;width:43.9pt;height:10.9pt;rotation:11789926fd;z-index:-24199884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"/>
            <w10:wrap anchorx="page" anchory="page"/>
          </v:shape>
        </w:pict>
      </w:r>
      <w:r>
        <w:pict>
          <v:shape id="_x0000_s7873" type="#_x0000_word_art_shapetype" style="position:absolute;margin-left:74.6pt;margin-top:770.7pt;width:47.15pt;height:10.9pt;rotation:11789926fd;z-index:-24199782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озиция "/>
            <w10:wrap anchorx="page" anchory="page"/>
          </v:shape>
        </w:pict>
      </w:r>
      <w:r>
        <w:pict>
          <v:shape id="_x0000_s7872" type="#_x0000_word_art_shapetype" style="position:absolute;margin-left:69.05pt;margin-top:760.45pt;width:58.65pt;height:10.9pt;rotation:11789926fd;z-index:-24199680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 рисунке "/>
            <w10:wrap anchorx="page" anchory="page"/>
          </v:shape>
        </w:pict>
      </w:r>
      <w:r>
        <w:pict>
          <v:shape id="_x0000_s7871" type="#_x0000_word_art_shapetype" style="position:absolute;margin-left:49.2pt;margin-top:660.15pt;width:103.15pt;height:10.95pt;rotation:-5904794fd;z-index:-24199577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Возможный дефект "/>
            <w10:wrap anchorx="page" anchory="page"/>
          </v:shape>
        </w:pict>
      </w:r>
      <w:r>
        <w:pict>
          <v:shape id="_x0000_s7870" type="#_x0000_word_art_shapetype" style="position:absolute;margin-left:57.9pt;margin-top:505.7pt;width:43.85pt;height:10.9pt;rotation:-5904794fd;z-index:-24199475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Способ  "/>
            <w10:wrap anchorx="page" anchory="page"/>
          </v:shape>
        </w:pict>
      </w:r>
      <w:r>
        <w:pict>
          <v:shape id="_x0000_s7869" type="#_x0000_word_art_shapetype" style="position:absolute;margin-left:57.25pt;margin-top:507.2pt;width:72.7pt;height:10.9pt;rotation:-5904794fd;z-index:-24199372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установления "/>
            <w10:wrap anchorx="page" anchory="page"/>
          </v:shape>
        </w:pict>
      </w:r>
      <w:r>
        <w:pict>
          <v:shape id="_x0000_s7868" type="#_x0000_word_art_shapetype" style="position:absolute;margin-left:55.55pt;margin-top:505.7pt;width:103.7pt;height:10.95pt;rotation:-5904794fd;z-index:-24199270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и средства  "/>
            <w10:wrap anchorx="page" anchory="page"/>
          </v:shape>
        </w:pict>
      </w:r>
      <w:r>
        <w:pict>
          <v:shape id="_x0000_s7867" type="#_x0000_word_art_shapetype" style="position:absolute;margin-left:96.55pt;margin-top:507.45pt;width:49.35pt;height:10.9pt;rotation:-5904794fd;z-index:-24199168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контроля "/>
            <w10:wrap anchorx="page" anchory="page"/>
          </v:shape>
        </w:pict>
      </w:r>
      <w:r>
        <w:pict>
          <v:shape id="_x0000_s7866" type="#_x0000_word_art_shapetype" style="position:absolute;margin-left:12.1pt;margin-top:313.35pt;width:131.95pt;height:11.1pt;rotation:-5904794fd;z-index:-24199065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Размер или параметр, мм  "/>
            <w10:wrap anchorx="page" anchory="page"/>
          </v:shape>
        </w:pict>
      </w:r>
      <w:r>
        <w:pict>
          <v:shape id="_x0000_s7865" type="#_x0000_word_art_shapetype" style="position:absolute;margin-left:67.45pt;margin-top:103.5pt;width:64.7pt;height:10.9pt;rotation:-5904794fd;z-index:-24198963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Заключение "/>
            <w10:wrap anchorx="page" anchory="page"/>
          </v:shape>
        </w:pict>
      </w:r>
      <w:r>
        <w:pict>
          <v:shape id="_x0000_s7864" type="#_x0000_word_art_shapetype" style="position:absolute;margin-left:74.3pt;margin-top:397.5pt;width:73.4pt;height:10.9pt;rotation:-5904794fd;z-index:-24198860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инальный "/>
            <w10:wrap anchorx="page" anchory="page"/>
          </v:shape>
        </w:pict>
      </w:r>
      <w:r>
        <w:pict>
          <v:shape id="_x0000_s7863" type="#_x0000_word_art_shapetype" style="position:absolute;margin-left:37.9pt;margin-top:264.5pt;width:122.65pt;height:10.9pt;rotation:-5904794fd;z-index:-24198758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редельно допустимый "/>
            <w10:wrap anchorx="page" anchory="page"/>
          </v:shape>
        </w:pict>
      </w:r>
      <w:r>
        <w:pict>
          <v:shape id="_x0000_s7862" type="#_x0000_word_art_shapetype" style="position:absolute;margin-left:89.4pt;margin-top:299.6pt;width:64.1pt;height:11pt;rotation:-5904794fd;z-index:-24198656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без ремонта "/>
            <w10:wrap anchorx="page" anchory="page"/>
          </v:shape>
        </w:pict>
      </w:r>
      <w:r>
        <w:pict>
          <v:shape id="_x0000_s7861" type="#_x0000_word_art_shapetype" style="position:absolute;margin-left:142.8pt;margin-top:788.35pt;width:10.5pt;height:12.7pt;rotation:-5904794fd;z-index:-2419855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4 "/>
            <w10:wrap anchorx="page" anchory="page"/>
          </v:shape>
        </w:pict>
      </w:r>
      <w:r>
        <w:pict>
          <v:shape id="_x0000_s7860" type="#_x0000_word_art_shapetype" style="position:absolute;margin-left:143.95pt;margin-top:763.55pt;width:8.15pt;height:12.7pt;rotation:-5904794fd;z-index:-2419845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7859" type="#_x0000_word_art_shapetype" style="position:absolute;margin-left:86pt;margin-top:675.95pt;width:123.7pt;height:12.7pt;rotation:-5904794fd;z-index:-2419834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Погнутость лопасти "/>
            <w10:wrap anchorx="page" anchory="page"/>
          </v:shape>
        </w:pict>
      </w:r>
      <w:r>
        <w:pict>
          <v:shape id="_x0000_s7858" type="#_x0000_word_art_shapetype" style="position:absolute;margin-left:121.45pt;margin-top:527.45pt;width:52.3pt;height:12.7pt;rotation:-5904794fd;z-index:-2419824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мотр. "/>
            <w10:wrap anchorx="page" anchory="page"/>
          </v:shape>
        </w:pict>
      </w:r>
      <w:r>
        <w:pict>
          <v:shape id="_x0000_s7857" type="#_x0000_word_art_shapetype" style="position:absolute;margin-left:119.95pt;margin-top:501.8pt;width:103.45pt;height:12.7pt;rotation:-5904794fd;z-index:-2419814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Приспособление "/>
            <w10:wrap anchorx="page" anchory="page"/>
          </v:shape>
        </w:pict>
      </w:r>
      <w:r>
        <w:pict>
          <v:shape id="_x0000_s7856" type="#_x0000_word_art_shapetype" style="position:absolute;margin-left:143.3pt;margin-top:396.3pt;width:8.15pt;height:12.7pt;rotation:-5904794fd;z-index:-2419804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7855" type="#_x0000_word_art_shapetype" style="position:absolute;margin-left:143.1pt;margin-top:298.5pt;width:8.15pt;height:12.7pt;rotation:-5904794fd;z-index:-2419793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7854" type="#_x0000_word_art_shapetype" style="position:absolute;margin-left:142.95pt;margin-top:214.45pt;width:8.15pt;height:12.7pt;rotation:-5904794fd;z-index:-2419783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7853" type="#_x0000_word_art_shapetype" style="position:absolute;margin-left:120.25pt;margin-top:139.25pt;width:53.35pt;height:12.7pt;rotation:-5904794fd;z-index:-2419773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Править "/>
            <w10:wrap anchorx="page" anchory="page"/>
          </v:shape>
        </w:pict>
      </w:r>
      <w:r>
        <w:pict>
          <v:shape id="_x0000_s7852" type="#_x0000_word_art_shapetype" style="position:absolute;margin-left:191.1pt;margin-top:788.25pt;width:10.5pt;height:12.7pt;rotation:-5904794fd;z-index:-2419763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5 "/>
            <w10:wrap anchorx="page" anchory="page"/>
          </v:shape>
        </w:pict>
      </w:r>
      <w:r>
        <w:pict>
          <v:shape id="_x0000_s7851" type="#_x0000_word_art_shapetype" style="position:absolute;margin-left:189.9pt;margin-top:763.45pt;width:12.8pt;height:12.7pt;rotation:-5904794fd;z-index:-2419752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В "/>
            <w10:wrap anchorx="page" anchory="page"/>
          </v:shape>
        </w:pict>
      </w:r>
      <w:r>
        <w:pict>
          <v:shape id="_x0000_s7850" type="#_x0000_word_art_shapetype" style="position:absolute;margin-left:148.85pt;margin-top:677.65pt;width:142.8pt;height:12.7pt;rotation:-5904794fd;z-index:-2419742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крепления вентилятора "/>
            <w10:wrap anchorx="page" anchory="page"/>
          </v:shape>
        </w:pict>
      </w:r>
      <w:r>
        <w:pict>
          <v:shape id="_x0000_s7849" type="#_x0000_word_art_shapetype" style="position:absolute;margin-left:143.25pt;margin-top:500.9pt;width:105.2pt;height:12.7pt;rotation:-5904794fd;z-index:-2419732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Штангенциркуль "/>
            <w10:wrap anchorx="page" anchory="page"/>
          </v:shape>
        </w:pict>
      </w:r>
      <w:r>
        <w:pict>
          <v:shape id="_x0000_s7848" type="#_x0000_word_art_shapetype" style="position:absolute;margin-left:171.8pt;margin-top:516.6pt;width:96.4pt;height:12.7pt;rotation:-5904794fd;z-index:-2419722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ШЦ-I-125-0,1-1 "/>
            <w10:wrap anchorx="page" anchory="page"/>
          </v:shape>
        </w:pict>
      </w:r>
      <w:r>
        <w:pict>
          <v:shape id="_x0000_s7847" type="#_x0000_word_art_shapetype" style="position:absolute;margin-left:188.2pt;margin-top:401.05pt;width:17pt;height:12.7pt;rotation:-5904794fd;z-index:-2419712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1 "/>
            <w10:wrap anchorx="page" anchory="page"/>
          </v:shape>
        </w:pict>
      </w:r>
      <w:r>
        <w:pict>
          <v:shape id="_x0000_s7846" type="#_x0000_word_art_shapetype" style="position:absolute;margin-left:179.85pt;margin-top:386.25pt;width:23.05pt;height:8.2pt;rotation:-5904794fd;z-index:-241970176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+0,43 "/>
            <w10:wrap anchorx="page" anchory="page"/>
          </v:shape>
        </w:pict>
      </w:r>
      <w:r>
        <w:pict>
          <v:shape id="_x0000_s7845" type="#_x0000_word_art_shapetype" style="position:absolute;margin-left:191.4pt;margin-top:298.35pt;width:8.15pt;height:12.7pt;rotation:-5904794fd;z-index:-2419691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7844" type="#_x0000_word_art_shapetype" style="position:absolute;margin-left:191.25pt;margin-top:214.25pt;width:8.15pt;height:12.7pt;rotation:-5904794fd;z-index:-2419681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7843" type="#_x0000_word_art_shapetype" style="position:absolute;margin-left:127.2pt;margin-top:97.9pt;width:135.85pt;height:12.7pt;rotation:-5904794fd;z-index:-2419671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Браковать  с использо- "/>
            <w10:wrap anchorx="page" anchory="page"/>
          </v:shape>
        </w:pict>
      </w:r>
      <w:r>
        <w:pict>
          <v:shape id="_x0000_s7842" type="#_x0000_word_art_shapetype" style="position:absolute;margin-left:147.55pt;margin-top:105.35pt;width:143.45pt;height:12.7pt;rotation:-5904794fd;z-index:-2419660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ванием годных деталей "/>
            <w10:wrap anchorx="page" anchory="page"/>
          </v:shape>
        </w:pict>
      </w:r>
      <w:r>
        <w:pict>
          <v:shape id="_x0000_s7841" type="#_x0000_word_art_shapetype" style="position:absolute;margin-left:239.4pt;margin-top:788.15pt;width:10.5pt;height:12.7pt;rotation:-5904794fd;z-index:-2419650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6 "/>
            <w10:wrap anchorx="page" anchory="page"/>
          </v:shape>
        </w:pict>
      </w:r>
      <w:r>
        <w:pict>
          <v:shape id="_x0000_s7840" type="#_x0000_word_art_shapetype" style="position:absolute;margin-left:238.85pt;margin-top:763.3pt;width:11.6pt;height:12.7pt;rotation:-5904794fd;z-index:-2419640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Г "/>
            <w10:wrap anchorx="page" anchory="page"/>
          </v:shape>
        </w:pict>
      </w:r>
      <w:r>
        <w:pict>
          <v:shape id="_x0000_s7839" type="#_x0000_word_art_shapetype" style="position:absolute;margin-left:178.9pt;margin-top:672.1pt;width:131.1pt;height:12.7pt;rotation:-5904794fd;z-index:-2419630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лабление заклепок "/>
            <w10:wrap anchorx="page" anchory="page"/>
          </v:shape>
        </w:pict>
      </w:r>
      <w:r>
        <w:pict>
          <v:shape id="_x0000_s7838" type="#_x0000_word_art_shapetype" style="position:absolute;margin-left:193.6pt;margin-top:502.9pt;width:101.1pt;height:12.7pt;rotation:-5904794fd;z-index:-2419619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тукивание за- "/>
            <w10:wrap anchorx="page" anchory="page"/>
          </v:shape>
        </w:pict>
      </w:r>
      <w:r>
        <w:pict>
          <v:shape id="_x0000_s7837" type="#_x0000_word_art_shapetype" style="position:absolute;margin-left:219.4pt;margin-top:515.85pt;width:97.8pt;height:12.7pt;rotation:-5904794fd;z-index:-2419609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клепок легкими "/>
            <w10:wrap anchorx="page" anchory="page"/>
          </v:shape>
        </w:pict>
      </w:r>
      <w:r>
        <w:pict>
          <v:shape id="_x0000_s7836" type="#_x0000_word_art_shapetype" style="position:absolute;margin-left:239.55pt;margin-top:511.75pt;width:105.85pt;height:12.7pt;rotation:-5904794fd;z-index:-2419599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ударами  молотка "/>
            <w10:wrap anchorx="page" anchory="page"/>
          </v:shape>
        </w:pict>
      </w:r>
      <w:r>
        <w:pict>
          <v:shape id="_x0000_s7835" type="#_x0000_word_art_shapetype" style="position:absolute;margin-left:239.9pt;margin-top:396.1pt;width:8.15pt;height:12.7pt;rotation:-5904794fd;z-index:-2419589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7834" type="#_x0000_word_art_shapetype" style="position:absolute;margin-left:239.7pt;margin-top:298.35pt;width:8.15pt;height:12.7pt;rotation:-5904794fd;z-index:-2419578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7833" type="#_x0000_word_art_shapetype" style="position:absolute;margin-left:239.55pt;margin-top:214.25pt;width:8.15pt;height:12.7pt;rotation:-5904794fd;z-index:-2419568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7832" type="#_x0000_word_art_shapetype" style="position:absolute;margin-left:183.6pt;margin-top:105.9pt;width:119.7pt;height:12.7pt;rotation:-5904794fd;z-index:-2419558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Заменить заклепки  "/>
            <w10:wrap anchorx="page" anchory="page"/>
          </v:shape>
        </w:pict>
      </w:r>
      <w:r>
        <w:pict>
          <v:shape id="_x0000_s7831" style="position:absolute;margin-left:67pt;margin-top:808.2pt;width:1.5pt;height:1.5pt;z-index:-241954816;mso-position-horizontal-relative:page;mso-position-vertical-relative:page" coordorigin="2365,28512" coordsize="53,54" path="m2365,28565r53,l2417,28512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830" style="position:absolute;margin-left:66pt;margin-top:32.8pt;width:2.55pt;height:776.9pt;z-index:-241953792;mso-position-horizontal-relative:page;mso-position-vertical-relative:page" coordorigin="2328,1158" coordsize="90,27407" path="m2365,28565r53,l2381,115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829" style="position:absolute;margin-left:68.05pt;margin-top:452.6pt;width:19.8pt;height:1.55pt;z-index:-241952768;mso-position-horizontal-relative:page;mso-position-vertical-relative:page" coordorigin="2401,15968" coordsize="699,54" path="m2401,16022r698,-1l3099,15968r-698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7828" style="position:absolute;margin-left:67.7pt;margin-top:186.7pt;width:19.8pt;height:1.55pt;z-index:-241951744;mso-position-horizontal-relative:page;mso-position-vertical-relative:page" coordorigin="2388,6587" coordsize="699,54" path="m2388,6640r699,l3087,6587r-699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7827" style="position:absolute;margin-left:87.5pt;margin-top:186.7pt;width:1.85pt;height:267.4pt;z-index:-241950720;mso-position-horizontal-relative:page;mso-position-vertical-relative:page" coordorigin="3087,6587" coordsize="66,9434" path="m3099,16021r53,l3140,658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826" style="position:absolute;margin-left:89pt;margin-top:186.65pt;width:19.85pt;height:1.55pt;z-index:-241949696;mso-position-horizontal-relative:page;mso-position-vertical-relative:page" coordorigin="3140,6586" coordsize="701,54" path="m3140,6639r700,l3840,6586r-700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7825" style="position:absolute;margin-left:89.2pt;margin-top:354.8pt;width:19.85pt;height:1.55pt;z-index:-241948672;mso-position-horizontal-relative:page;mso-position-vertical-relative:page" coordorigin="3148,12517" coordsize="701,54" path="m3148,12570r700,-1l3848,12517r-7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824" style="position:absolute;margin-left:109.05pt;margin-top:354.8pt;width:1.5pt;height:1.5pt;z-index:-241947648;mso-position-horizontal-relative:page;mso-position-vertical-relative:page" coordorigin="3848,12516" coordsize="53,54" path="m3848,12569r53,l3901,12516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7823" style="position:absolute;margin-left:108.95pt;margin-top:258.5pt;width:1.65pt;height:96.3pt;z-index:-241946624;mso-position-horizontal-relative:page;mso-position-vertical-relative:page" coordorigin="3844,9119" coordsize="58,3398" path="m3848,12517r-4,-3398l3896,9119r5,3397xe" fillcolor="black" stroked="f" strokeweight="1pt">
            <v:stroke miterlimit="10" joinstyle="miter"/>
            <w10:wrap anchorx="page" anchory="page"/>
          </v:shape>
        </w:pict>
      </w:r>
      <w:r>
        <w:pict>
          <v:shape id="_x0000_s7822" style="position:absolute;margin-left:108.85pt;margin-top:186.65pt;width:1.6pt;height:71.8pt;z-index:-241945600;mso-position-horizontal-relative:page;mso-position-vertical-relative:page" coordorigin="3840,6586" coordsize="57,2534" path="m3844,9119r52,l3893,658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821" style="position:absolute;margin-left:110.45pt;margin-top:256.95pt;width:19.85pt;height:1.55pt;z-index:-241944576;mso-position-horizontal-relative:page;mso-position-vertical-relative:page" coordorigin="3896,9065" coordsize="701,54" path="m3896,9119r701,-1l4597,9065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7820" type="#_x0000_word_art_shapetype" style="position:absolute;margin-left:88.55pt;margin-top:215.2pt;width:65.9pt;height:11.2pt;rotation:-5904794fd;z-index:-24194355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ля ремонта "/>
            <w10:wrap anchorx="page" anchory="page"/>
          </v:shape>
        </w:pict>
      </w:r>
      <w:r>
        <w:pict>
          <v:shape id="_x0000_s7819" style="position:absolute;margin-left:110.35pt;margin-top:186.65pt;width:19.85pt;height:1.55pt;z-index:-241942528;mso-position-horizontal-relative:page;mso-position-vertical-relative:page" coordorigin="3893,6585" coordsize="701,54" path="m3893,6638r701,l4594,6585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7818" style="position:absolute;margin-left:66pt;margin-top:32.8pt;width:1.5pt;height:1.5pt;z-index:-241941504;mso-position-horizontal-relative:page;mso-position-vertical-relative:page" coordorigin="2328,1158" coordsize="53,53" path="m2328,1211r53,l2381,115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817" style="position:absolute;margin-left:67.5pt;margin-top:32.8pt;width:19.8pt;height:1.55pt;z-index:-241940480;mso-position-horizontal-relative:page;mso-position-vertical-relative:page" coordorigin="2381,1157" coordsize="699,54" path="m2381,1211r698,-1l3079,1157r-698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7816" style="position:absolute;margin-left:87.3pt;margin-top:32.8pt;width:1.5pt;height:1.5pt;z-index:-241939456;mso-position-horizontal-relative:page;mso-position-vertical-relative:page" coordorigin="3079,1157" coordsize="53,53" path="m3079,1210r53,l3132,115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815" style="position:absolute;margin-left:88.8pt;margin-top:32.75pt;width:19.85pt;height:1.55pt;z-index:-241938432;mso-position-horizontal-relative:page;mso-position-vertical-relative:page" coordorigin="3132,1156" coordsize="701,54" path="m3132,1210r701,-1l3833,1156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7814" style="position:absolute;margin-left:108.65pt;margin-top:32.75pt;width:1.5pt;height:1.5pt;z-index:-241937408;mso-position-horizontal-relative:page;mso-position-vertical-relative:page" coordorigin="3833,1156" coordsize="53,53" path="m3833,1209r53,l3886,115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813" style="position:absolute;margin-left:110.15pt;margin-top:32.75pt;width:19.85pt;height:1.55pt;z-index:-241936384;mso-position-horizontal-relative:page;mso-position-vertical-relative:page" coordorigin="3886,1155" coordsize="701,54" path="m3886,1209r701,-1l4586,1155r-700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7812" style="position:absolute;margin-left:68.5pt;margin-top:808.15pt;width:19.8pt;height:1.55pt;z-index:-241935360;mso-position-horizontal-relative:page;mso-position-vertical-relative:page" coordorigin="2417,28511" coordsize="699,54" path="m2418,28565r698,-1l3116,28511r-699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7811" style="position:absolute;margin-left:88.3pt;margin-top:808.15pt;width:1.5pt;height:1.5pt;z-index:-241934336;mso-position-horizontal-relative:page;mso-position-vertical-relative:page" coordorigin="3116,28511" coordsize="53,53" path="m3116,28564r53,l3169,2851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810" style="position:absolute;margin-left:89.8pt;margin-top:808.15pt;width:19.85pt;height:1.55pt;z-index:-241933312;mso-position-horizontal-relative:page;mso-position-vertical-relative:page" coordorigin="3169,28510" coordsize="701,54" path="m3169,28564r701,-1l3870,28510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7809" style="position:absolute;margin-left:109.7pt;margin-top:808.15pt;width:1.5pt;height:1.5pt;z-index:-241932288;mso-position-horizontal-relative:page;mso-position-vertical-relative:page" coordorigin="3870,28510" coordsize="53,53" path="m3870,28563r52,l3922,28510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808" style="position:absolute;margin-left:111.15pt;margin-top:808.1pt;width:19.85pt;height:1.55pt;z-index:-241931264;mso-position-horizontal-relative:page;mso-position-vertical-relative:page" coordorigin="3922,28509" coordsize="701,54" path="m3922,28563r701,-1l4623,28509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7807" style="position:absolute;margin-left:68.5pt;margin-top:783.4pt;width:19.8pt;height:1.55pt;z-index:-241930240;mso-position-horizontal-relative:page;mso-position-vertical-relative:page" coordorigin="2416,27637" coordsize="699,54" path="m2416,27691r699,-1l3115,27637r-699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7806" style="position:absolute;margin-left:88.3pt;margin-top:783.4pt;width:1.5pt;height:1.5pt;z-index:-241929216;mso-position-horizontal-relative:page;mso-position-vertical-relative:page" coordorigin="3115,27637" coordsize="53,54" path="m3115,27690r53,l3168,2763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805" style="position:absolute;margin-left:89.8pt;margin-top:783.35pt;width:19.85pt;height:1.55pt;z-index:-241928192;mso-position-horizontal-relative:page;mso-position-vertical-relative:page" coordorigin="3168,27636" coordsize="701,54" path="m3168,27690r700,-1l3868,27636r-700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7804" style="position:absolute;margin-left:109.65pt;margin-top:783.35pt;width:1.5pt;height:1.5pt;z-index:-241927168;mso-position-horizontal-relative:page;mso-position-vertical-relative:page" coordorigin="3868,27636" coordsize="54,53" path="m3868,27689r53,l3921,2763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803" style="position:absolute;margin-left:111.15pt;margin-top:783.35pt;width:19.85pt;height:1.55pt;z-index:-241926144;mso-position-horizontal-relative:page;mso-position-vertical-relative:page" coordorigin="3921,27635" coordsize="701,54" path="m3921,27689r701,-1l4622,27635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7802" style="position:absolute;margin-left:68.45pt;margin-top:758.55pt;width:19.8pt;height:1.55pt;z-index:-241925120;mso-position-horizontal-relative:page;mso-position-vertical-relative:page" coordorigin="2415,26761" coordsize="699,54" path="m2415,26814r699,-1l3114,26761r-699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801" style="position:absolute;margin-left:88.25pt;margin-top:758.55pt;width:1.5pt;height:1.5pt;z-index:-241924096;mso-position-horizontal-relative:page;mso-position-vertical-relative:page" coordorigin="3114,26760" coordsize="53,53" path="m3114,26813r53,l3167,26760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7800" style="position:absolute;margin-left:89.75pt;margin-top:758.55pt;width:19.85pt;height:1.55pt;z-index:-241923072;mso-position-horizontal-relative:page;mso-position-vertical-relative:page" coordorigin="3167,26760" coordsize="701,54" path="m3167,26813r700,-1l3867,26760r-7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799" style="position:absolute;margin-left:109.6pt;margin-top:758.5pt;width:1.5pt;height:1.5pt;z-index:-241922048;mso-position-horizontal-relative:page;mso-position-vertical-relative:page" coordorigin="3867,26759" coordsize="53,53" path="m3867,26812r53,l3920,26759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7798" style="position:absolute;margin-left:111.1pt;margin-top:758.5pt;width:19.85pt;height:1.55pt;z-index:-241921024;mso-position-horizontal-relative:page;mso-position-vertical-relative:page" coordorigin="3920,26759" coordsize="701,54" path="m3920,26812r701,-1l4621,26759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797" style="position:absolute;margin-left:68.2pt;margin-top:574.3pt;width:19.8pt;height:1.55pt;z-index:-241920000;mso-position-horizontal-relative:page;mso-position-vertical-relative:page" coordorigin="2406,20260" coordsize="699,54" path="m2407,20314r698,-1l3105,20260r-699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7796" style="position:absolute;margin-left:88pt;margin-top:574.3pt;width:1.5pt;height:1.5pt;z-index:-241918976;mso-position-horizontal-relative:page;mso-position-vertical-relative:page" coordorigin="3105,20260" coordsize="53,53" path="m3105,20313r53,l3158,2026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795" style="position:absolute;margin-left:89.5pt;margin-top:574.25pt;width:19.85pt;height:1.55pt;z-index:-241917952;mso-position-horizontal-relative:page;mso-position-vertical-relative:page" coordorigin="3158,20259" coordsize="701,54" path="m3158,20313r701,-1l3858,20259r-700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7794" style="position:absolute;margin-left:109.35pt;margin-top:574.25pt;width:1.5pt;height:1.5pt;z-index:-241916928;mso-position-horizontal-relative:page;mso-position-vertical-relative:page" coordorigin="3858,20259" coordsize="53,54" path="m3859,20312r52,l3911,2025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793" style="position:absolute;margin-left:110.85pt;margin-top:574.25pt;width:19.85pt;height:1.55pt;z-index:-241915904;mso-position-horizontal-relative:page;mso-position-vertical-relative:page" coordorigin="3911,20258" coordsize="701,54" path="m3911,20312r701,-1l4612,20258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7792" style="position:absolute;margin-left:89.35pt;margin-top:452.6pt;width:19.85pt;height:1.55pt;z-index:-241914880;mso-position-horizontal-relative:page;mso-position-vertical-relative:page" coordorigin="3152,15967" coordsize="701,54" path="m3152,16021r701,-1l3853,15967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7791" style="position:absolute;margin-left:109.2pt;margin-top:452.6pt;width:1.5pt;height:1.5pt;z-index:-241913856;mso-position-horizontal-relative:page;mso-position-vertical-relative:page" coordorigin="3853,15967" coordsize="53,54" path="m3853,16020r53,l3906,1596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790" style="position:absolute;margin-left:110.7pt;margin-top:452.55pt;width:19.85pt;height:1.55pt;z-index:-241912832;mso-position-horizontal-relative:page;mso-position-vertical-relative:page" coordorigin="3906,15966" coordsize="701,54" path="m3906,16020r700,-1l4606,15966r-700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7789" style="position:absolute;margin-left:110.55pt;margin-top:354.75pt;width:19.85pt;height:1.55pt;z-index:-241911808;mso-position-horizontal-relative:page;mso-position-vertical-relative:page" coordorigin="3901,12515" coordsize="701,54" path="m3901,12569r701,-1l4602,12515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7788" style="position:absolute;margin-left:130.45pt;margin-top:354.75pt;width:2.1pt;height:454.85pt;z-index:-241910784;mso-position-horizontal-relative:page;mso-position-vertical-relative:page" coordorigin="4602,12515" coordsize="75,16047" path="m4623,28562r53,l4655,1251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787" style="position:absolute;margin-left:130.3pt;margin-top:258.45pt;width:1.65pt;height:96.3pt;z-index:-241909760;mso-position-horizontal-relative:page;mso-position-vertical-relative:page" coordorigin="4597,9118" coordsize="58,3398" path="m4602,12515r-5,-3397l4650,9118r5,3397xe" fillcolor="black" stroked="f" strokeweight="1pt">
            <v:stroke miterlimit="10" joinstyle="miter"/>
            <w10:wrap anchorx="page" anchory="page"/>
          </v:shape>
        </w:pict>
      </w:r>
      <w:r>
        <w:pict>
          <v:shape id="_x0000_s7786" style="position:absolute;margin-left:130pt;margin-top:32.75pt;width:1.8pt;height:225.7pt;z-index:-241908736;mso-position-horizontal-relative:page;mso-position-vertical-relative:page" coordorigin="4586,1155" coordsize="64,7963" path="m4597,9118r53,l4639,115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785" style="position:absolute;margin-left:131.7pt;margin-top:186.55pt;width:54.3pt;height:1.55pt;z-index:-241907712;mso-position-horizontal-relative:page;mso-position-vertical-relative:page" coordorigin="4647,6582" coordsize="1916,56" path="m4647,6637r1915,-2l6562,6582r-1915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7784" style="position:absolute;margin-left:186pt;margin-top:186.5pt;width:48.3pt;height:1.55pt;z-index:-241906688;mso-position-horizontal-relative:page;mso-position-vertical-relative:page" coordorigin="6562,6580" coordsize="1704,56" path="m6562,6635r1704,-2l8266,6580r-1704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7783" style="position:absolute;margin-left:131.8pt;margin-top:256.9pt;width:54.3pt;height:1.55pt;z-index:-241905664;mso-position-horizontal-relative:page;mso-position-vertical-relative:page" coordorigin="4650,9063" coordsize="1916,56" path="m4650,9118r1916,-2l6566,9063r-1916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7782" style="position:absolute;margin-left:186.1pt;margin-top:256.8pt;width:48.3pt;height:1.55pt;z-index:-241904640;mso-position-horizontal-relative:page;mso-position-vertical-relative:page" coordorigin="6566,9060" coordsize="1704,56" path="m6566,9116r1704,-3l8269,9060r-1703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7781" style="position:absolute;margin-left:131.95pt;margin-top:354.7pt;width:54.3pt;height:1.55pt;z-index:-241903616;mso-position-horizontal-relative:page;mso-position-vertical-relative:page" coordorigin="4655,12513" coordsize="1916,56" path="m4655,12568r1915,-2l6570,12513r-1915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7780" style="position:absolute;margin-left:186.25pt;margin-top:354.6pt;width:48.3pt;height:1.55pt;z-index:-241902592;mso-position-horizontal-relative:page;mso-position-vertical-relative:page" coordorigin="6570,12511" coordsize="1704,56" path="m6570,12566r1704,-2l8274,12511r-1704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7779" style="position:absolute;margin-left:132.05pt;margin-top:452.5pt;width:54.3pt;height:1.55pt;z-index:-241901568;mso-position-horizontal-relative:page;mso-position-vertical-relative:page" coordorigin="4659,15963" coordsize="1916,56" path="m4659,16018r1916,-2l6575,15963r-1916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7778" style="position:absolute;margin-left:186.35pt;margin-top:452.4pt;width:48.3pt;height:1.55pt;z-index:-241900544;mso-position-horizontal-relative:page;mso-position-vertical-relative:page" coordorigin="6575,15961" coordsize="1705,56" path="m6575,16016r1704,-2l8279,15961r-1704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7777" style="position:absolute;margin-left:132.2pt;margin-top:574.15pt;width:54.3pt;height:1.55pt;z-index:-241899520;mso-position-horizontal-relative:page;mso-position-vertical-relative:page" coordorigin="4665,20256" coordsize="1916,56" path="m4665,20311r1916,-2l6580,20256r-1915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7776" type="#_x0000_word_art_shapetype" style="position:absolute;margin-left:111.8pt;margin-top:653.45pt;width:168.6pt;height:12.7pt;rotation:-5904794fd;z-index:-2418984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Износ отверстий под болты "/>
            <w10:wrap anchorx="page" anchory="page"/>
          </v:shape>
        </w:pict>
      </w:r>
      <w:r>
        <w:pict>
          <v:shape id="_x0000_s7775" style="position:absolute;margin-left:186.5pt;margin-top:574.1pt;width:48.3pt;height:1.55pt;z-index:-241897472;mso-position-horizontal-relative:page;mso-position-vertical-relative:page" coordorigin="6580,20253" coordsize="1705,56" path="m6581,20309r1703,-3l8284,20253r-1704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7774" style="position:absolute;margin-left:132.45pt;margin-top:758.4pt;width:54.3pt;height:1.55pt;z-index:-241896448;mso-position-horizontal-relative:page;mso-position-vertical-relative:page" coordorigin="4674,26756" coordsize="1916,56" path="m4674,26811r1915,-2l6589,26756r-1915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7773" style="position:absolute;margin-left:186.75pt;margin-top:758.35pt;width:48.3pt;height:1.55pt;z-index:-241895424;mso-position-horizontal-relative:page;mso-position-vertical-relative:page" coordorigin="6589,26754" coordsize="1704,56" path="m6589,26809r1704,-2l8293,26754r-1704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7772" style="position:absolute;margin-left:132.5pt;margin-top:783.25pt;width:54.3pt;height:1.55pt;z-index:-241894400;mso-position-horizontal-relative:page;mso-position-vertical-relative:page" coordorigin="4675,27632" coordsize="1916,56" path="m4675,27688r1915,-3l6590,27632r-1915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7771" style="position:absolute;margin-left:186.8pt;margin-top:783.2pt;width:48.3pt;height:1.55pt;z-index:-241893376;mso-position-horizontal-relative:page;mso-position-vertical-relative:page" coordorigin="6590,27630" coordsize="1704,56" path="m6590,27685r1704,-2l8294,27630r-1704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7770" style="position:absolute;margin-left:132.55pt;margin-top:808.05pt;width:54.3pt;height:1.55pt;z-index:-241892352;mso-position-horizontal-relative:page;mso-position-vertical-relative:page" coordorigin="4676,28506" coordsize="1916,56" path="m4676,28562r1916,-3l6592,28506r-1916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7769" style="position:absolute;margin-left:186.85pt;margin-top:808pt;width:48.3pt;height:1.55pt;z-index:-241891328;mso-position-horizontal-relative:page;mso-position-vertical-relative:page" coordorigin="6592,28504" coordsize="1704,56" path="m6592,28559r1704,-2l8295,28504r-1703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7768" style="position:absolute;margin-left:235.15pt;margin-top:807.9pt;width:73.9pt;height:1.6pt;z-index:-241890304;mso-position-horizontal-relative:page;mso-position-vertical-relative:page" coordorigin="8295,28501" coordsize="2608,57" path="m8296,28557r2607,-4l10903,28501r-2608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7767" style="position:absolute;margin-left:307.5pt;margin-top:784.6pt;width:1.55pt;height:24.8pt;z-index:-241889280;mso-position-horizontal-relative:page;mso-position-vertical-relative:page" coordorigin="10849,27679" coordsize="55,875" path="m10850,28554r53,-1l10902,2767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766" style="position:absolute;margin-left:235.1pt;margin-top:783.1pt;width:73.9pt;height:1.6pt;z-index:-241888256;mso-position-horizontal-relative:page;mso-position-vertical-relative:page" coordorigin="8294,27626" coordsize="2608,57" path="m8294,27683r2608,-4l10902,27626r-2608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7765" style="position:absolute;margin-left:307.5pt;margin-top:759.75pt;width:1.55pt;height:23.35pt;z-index:-241887232;mso-position-horizontal-relative:page;mso-position-vertical-relative:page" coordorigin="10848,26803" coordsize="55,824" path="m10849,27626r53,l10901,2680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764" style="position:absolute;margin-left:235.05pt;margin-top:758.25pt;width:73.9pt;height:1.6pt;z-index:-241886208;mso-position-horizontal-relative:page;mso-position-vertical-relative:page" coordorigin="8293,26750" coordsize="2608,57" path="m8293,26807r2608,-4l10901,26750r-2608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7763" style="position:absolute;margin-left:307.25pt;margin-top:575.5pt;width:1.75pt;height:182.75pt;z-index:-241885184;mso-position-horizontal-relative:page;mso-position-vertical-relative:page" coordorigin="10839,20303" coordsize="62,6448" path="m10848,26750r53,l10892,2030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762" style="position:absolute;margin-left:234.8pt;margin-top:574pt;width:73.9pt;height:1.6pt;z-index:-241884160;mso-position-horizontal-relative:page;mso-position-vertical-relative:page" coordorigin="8284,20250" coordsize="2608,57" path="m8284,20306r2608,-3l10892,20250r-2608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7761" style="position:absolute;margin-left:307.1pt;margin-top:453.8pt;width:1.65pt;height:120.2pt;z-index:-241883136;mso-position-horizontal-relative:page;mso-position-vertical-relative:page" coordorigin="10834,16010" coordsize="59,4240" path="m10839,20250r53,l10886,16010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760" style="position:absolute;margin-left:234.65pt;margin-top:452.3pt;width:73.9pt;height:1.6pt;z-index:-241882112;mso-position-horizontal-relative:page;mso-position-vertical-relative:page" coordorigin="8279,15957" coordsize="2608,57" path="m8279,16014r2607,-4l10886,15957r-2607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7759" style="position:absolute;margin-left:306.95pt;margin-top:356pt;width:1.65pt;height:96.3pt;z-index:-241881088;mso-position-horizontal-relative:page;mso-position-vertical-relative:page" coordorigin="10829,12560" coordsize="58,3398" path="m10833,15957r53,l10882,1256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758" style="position:absolute;margin-left:234.55pt;margin-top:354.5pt;width:73.9pt;height:1.6pt;z-index:-241880064;mso-position-horizontal-relative:page;mso-position-vertical-relative:page" coordorigin="8274,12507" coordsize="2608,57" path="m8274,12564r2608,-4l10882,12507r-2608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7757" style="position:absolute;margin-left:306.8pt;margin-top:258.2pt;width:1.65pt;height:96.3pt;z-index:-241879040;mso-position-horizontal-relative:page;mso-position-vertical-relative:page" coordorigin="10824,9110" coordsize="58,3398" path="m10829,12507r-5,-3397l10877,9110r5,3397xe" fillcolor="black" stroked="f" strokeweight="1pt">
            <v:stroke miterlimit="10" joinstyle="miter"/>
            <w10:wrap anchorx="page" anchory="page"/>
          </v:shape>
        </w:pict>
      </w:r>
      <w:r>
        <w:pict>
          <v:shape id="_x0000_s7756" style="position:absolute;margin-left:234.4pt;margin-top:256.7pt;width:73.9pt;height:1.6pt;z-index:-241878016;mso-position-horizontal-relative:page;mso-position-vertical-relative:page" coordorigin="8269,9057" coordsize="2608,57" path="m8270,9113r2607,-3l10877,9057r-2608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7755" style="position:absolute;margin-left:306.7pt;margin-top:187.9pt;width:1.6pt;height:68.8pt;z-index:-241876992;mso-position-horizontal-relative:page;mso-position-vertical-relative:page" coordorigin="10821,6629" coordsize="57,2428" path="m10824,9057r53,l10874,662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754" style="position:absolute;margin-left:234.3pt;margin-top:186.4pt;width:73.9pt;height:1.6pt;z-index:-241875968;mso-position-horizontal-relative:page;mso-position-vertical-relative:page" coordorigin="8266,6576" coordsize="2608,57" path="m8266,6633r2608,-4l10874,6576r-2608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7753" style="position:absolute;margin-left:306.5pt;margin-top:34pt;width:1.7pt;height:152.4pt;z-index:-241874944;mso-position-horizontal-relative:page;mso-position-vertical-relative:page" coordorigin="10814,1200" coordsize="61,5377" path="m10821,6576r53,l10867,120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752" style="position:absolute;margin-left:131.5pt;margin-top:32.65pt;width:54.3pt;height:1.55pt;z-index:-241873920;mso-position-horizontal-relative:page;mso-position-vertical-relative:page" coordorigin="4639,1153" coordsize="1916,56" path="m4639,1208r1916,-2l6555,1153r-1916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7751" style="position:absolute;margin-left:185.8pt;margin-top:32.6pt;width:48.3pt;height:1.55pt;z-index:-241872896;mso-position-horizontal-relative:page;mso-position-vertical-relative:page" coordorigin="6555,1150" coordsize="1704,56" path="m6555,1206r1704,-3l8259,1150r-1704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7750" style="position:absolute;margin-left:234.1pt;margin-top:32.5pt;width:73.9pt;height:1.6pt;z-index:-241871872;mso-position-horizontal-relative:page;mso-position-vertical-relative:page" coordorigin="8259,1147" coordsize="2608,57" path="m8259,1203r2608,-3l10867,1147r-2608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7749" style="position:absolute;margin-left:306.5pt;margin-top:32.5pt;width:1.5pt;height:1.5pt;z-index:-241870848;mso-position-horizontal-relative:page;mso-position-vertical-relative:page" coordorigin="10814,1147" coordsize="54,53" path="m10814,1200r53,l10867,114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748" style="position:absolute;margin-left:189.6pt;margin-top:420.85pt;width:9.8pt;height:9.8pt;z-index:-241869824;mso-position-horizontal-relative:page;mso-position-vertical-relative:page" coordorigin="6688,14847" coordsize="345,345" path="m7033,15019v,-95,-77,-172,-172,-172c6766,14847,6688,14924,6688,15019v,95,78,173,173,173c6956,15192,7033,15114,7033,15019e" filled="f" fillcolor="black" strokecolor="#151616" strokeweight=".2mm">
            <v:stroke miterlimit="1502452f" endcap="round"/>
            <w10:wrap anchorx="page" anchory="page"/>
          </v:shape>
        </w:pict>
      </w:r>
      <w:r>
        <w:pict>
          <v:shape id="_x0000_s7747" style="position:absolute;margin-left:188.65pt;margin-top:418.8pt;width:12.05pt;height:13.3pt;z-index:-241868800;mso-position-horizontal-relative:page;mso-position-vertical-relative:page" coordorigin="6656,14774" coordsize="425,469" path="m6656,14774r424,469e" filled="f" fillcolor="black" strokecolor="#151616" strokeweight=".2mm">
            <v:stroke miterlimit="1502452f" endcap="round"/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101"/>
          <w:sz w:val="19"/>
          <w:szCs w:val="19"/>
        </w:rPr>
        <w:t>198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pgSz w:w="11900" w:h="16840"/>
          <w:pgMar w:top="16296" w:right="407" w:bottom="0" w:left="10954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7746" type="#_x0000_word_art_shapetype" style="position:absolute;margin-left:332.25pt;margin-top:794.9pt;width:45.6pt;height:10.9pt;rotation:11776819fd;z-index:-24186777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ер    "/>
            <w10:wrap anchorx="page" anchory="page"/>
          </v:shape>
        </w:pict>
      </w:r>
      <w:r>
        <w:pict>
          <v:shape id="_x0000_s7745" type="#_x0000_word_art_shapetype" style="position:absolute;margin-left:337.55pt;margin-top:785pt;width:43.95pt;height:10.9pt;rotation:11776819fd;z-index:-24186675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"/>
            <w10:wrap anchorx="page" anchory="page"/>
          </v:shape>
        </w:pict>
      </w:r>
      <w:r>
        <w:pict>
          <v:shape id="_x0000_s7744" type="#_x0000_word_art_shapetype" style="position:absolute;margin-left:335.85pt;margin-top:769.75pt;width:47.15pt;height:10.9pt;rotation:11776819fd;z-index:-24186572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озиция "/>
            <w10:wrap anchorx="page" anchory="page"/>
          </v:shape>
        </w:pict>
      </w:r>
      <w:r>
        <w:pict>
          <v:shape id="_x0000_s7743" type="#_x0000_word_art_shapetype" style="position:absolute;margin-left:330.25pt;margin-top:759.5pt;width:58.65pt;height:10.9pt;rotation:11776819fd;z-index:-24186470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 рисунке "/>
            <w10:wrap anchorx="page" anchory="page"/>
          </v:shape>
        </w:pict>
      </w:r>
      <w:r>
        <w:pict>
          <v:shape id="_x0000_s7742" type="#_x0000_word_art_shapetype" style="position:absolute;margin-left:404.1pt;margin-top:787.2pt;width:10.5pt;height:12.7pt;rotation:-5917901fd;z-index:-2418636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 "/>
            <w10:wrap anchorx="page" anchory="page"/>
          </v:shape>
        </w:pict>
      </w:r>
      <w:r>
        <w:pict>
          <v:shape id="_x0000_s7741" type="#_x0000_word_art_shapetype" style="position:absolute;margin-left:405.15pt;margin-top:762.4pt;width:8.15pt;height:12.7pt;rotation:-5917901fd;z-index:-2418626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7740" type="#_x0000_word_art_shapetype" style="position:absolute;margin-left:428.3pt;margin-top:787.05pt;width:10.5pt;height:12.7pt;rotation:-5917901fd;z-index:-2418616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 "/>
            <w10:wrap anchorx="page" anchory="page"/>
          </v:shape>
        </w:pict>
      </w:r>
      <w:r>
        <w:pict>
          <v:shape id="_x0000_s7739" type="#_x0000_word_art_shapetype" style="position:absolute;margin-left:426.85pt;margin-top:762.2pt;width:13.05pt;height:12.7pt;rotation:-5917901fd;z-index:-2418606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Д "/>
            <w10:wrap anchorx="page" anchory="page"/>
          </v:shape>
        </w:pict>
      </w:r>
      <w:r>
        <w:pict>
          <v:shape id="_x0000_s7738" type="#_x0000_word_art_shapetype" style="position:absolute;margin-left:476.55pt;margin-top:786.8pt;width:10.5pt;height:12.7pt;rotation:-5917901fd;z-index:-2418595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3 "/>
            <w10:wrap anchorx="page" anchory="page"/>
          </v:shape>
        </w:pict>
      </w:r>
      <w:r>
        <w:pict>
          <v:shape id="_x0000_s7737" type="#_x0000_word_art_shapetype" style="position:absolute;margin-left:473.7pt;margin-top:761.95pt;width:16.05pt;height:12.7pt;rotation:-5917901fd;z-index:-2418585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Ж "/>
            <w10:wrap anchorx="page" anchory="page"/>
          </v:shape>
        </w:pict>
      </w:r>
      <w:r>
        <w:pict>
          <v:shape id="_x0000_s7736" type="#_x0000_word_art_shapetype" style="position:absolute;margin-left:433.9pt;margin-top:724.3pt;width:46.8pt;height:12.7pt;rotation:-5917901fd;z-index:-2418575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ку вала "/>
            <w10:wrap anchorx="page" anchory="page"/>
          </v:shape>
        </w:pict>
      </w:r>
      <w:r>
        <w:pict>
          <v:shape id="_x0000_s7735" type="#_x0000_word_art_shapetype" style="position:absolute;margin-left:347.25pt;margin-top:696.15pt;width:29.15pt;height:10.9pt;rotation:-5917901fd;z-index:-24185651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Возм "/>
            <w10:wrap anchorx="page" anchory="page"/>
          </v:shape>
        </w:pict>
      </w:r>
      <w:r>
        <w:pict>
          <v:shape id="_x0000_s7734" type="#_x0000_word_art_shapetype" style="position:absolute;margin-left:323.15pt;margin-top:645.9pt;width:76.8pt;height:10.9pt;rotation:-5917901fd;z-index:-24185548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ожный дефек т "/>
            <w10:wrap anchorx="page" anchory="page"/>
          </v:shape>
        </w:pict>
      </w:r>
      <w:r>
        <w:pict>
          <v:shape id="_x0000_s7733" type="#_x0000_word_art_shapetype" style="position:absolute;margin-left:378.75pt;margin-top:706.45pt;width:60.35pt;height:12.7pt;rotation:-5917901fd;z-index:-2418544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рещины "/>
            <w10:wrap anchorx="page" anchory="page"/>
          </v:shape>
        </w:pict>
      </w:r>
      <w:r>
        <w:pict>
          <v:shape id="_x0000_s7732" type="#_x0000_word_art_shapetype" style="position:absolute;margin-left:369.15pt;margin-top:640.25pt;width:78.85pt;height:12.7pt;rotation:-5917901fd;z-index:-2418534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или обломы "/>
            <w10:wrap anchorx="page" anchory="page"/>
          </v:shape>
        </w:pict>
      </w:r>
      <w:r>
        <w:pict>
          <v:shape id="_x0000_s7731" type="#_x0000_word_art_shapetype" style="position:absolute;margin-left:401.6pt;margin-top:705pt;width:63pt;height:12.7pt;rotation:-5917901fd;z-index:-2418524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Износ отв "/>
            <w10:wrap anchorx="page" anchory="page"/>
          </v:shape>
        </w:pict>
      </w:r>
      <w:r>
        <w:pict>
          <v:shape id="_x0000_s7730" type="#_x0000_word_art_shapetype" style="position:absolute;margin-left:391.55pt;margin-top:635.65pt;width:82.35pt;height:12.7pt;rotation:-5917901fd;z-index:-2418513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ерстия под ш "/>
            <w10:wrap anchorx="page" anchory="page"/>
          </v:shape>
        </w:pict>
      </w:r>
      <w:r>
        <w:pict>
          <v:shape id="_x0000_s7729" type="#_x0000_word_art_shapetype" style="position:absolute;margin-left:421.55pt;margin-top:587.1pt;width:21.85pt;height:12.7pt;rotation:-5917901fd;z-index:-2418503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ей- "/>
            <w10:wrap anchorx="page" anchory="page"/>
          </v:shape>
        </w:pict>
      </w:r>
      <w:r>
        <w:pict>
          <v:shape id="_x0000_s7728" type="#_x0000_word_art_shapetype" style="position:absolute;margin-left:450.6pt;margin-top:705.45pt;width:61.55pt;height:12.7pt;rotation:-5917901fd;z-index:-2418493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Износ шп "/>
            <w10:wrap anchorx="page" anchory="page"/>
          </v:shape>
        </w:pict>
      </w:r>
      <w:r>
        <w:pict>
          <v:shape id="_x0000_s7727" type="#_x0000_word_art_shapetype" style="position:absolute;margin-left:439.05pt;margin-top:643.6pt;width:84.05pt;height:12.7pt;rotation:-5917901fd;z-index:-2418483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поночного па "/>
            <w10:wrap anchorx="page" anchory="page"/>
          </v:shape>
        </w:pict>
      </w:r>
      <w:r>
        <w:pict>
          <v:shape id="_x0000_s7726" type="#_x0000_word_art_shapetype" style="position:absolute;margin-left:473.2pt;margin-top:597.45pt;width:15.25pt;height:12.7pt;rotation:-5917901fd;z-index:-2418472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за "/>
            <w10:wrap anchorx="page" anchory="page"/>
          </v:shape>
        </w:pict>
      </w:r>
      <w:r>
        <w:pict>
          <v:shape id="_x0000_s7725" type="#_x0000_word_art_shapetype" style="position:absolute;margin-left:318.15pt;margin-top:501.75pt;width:43.85pt;height:10.9pt;rotation:-5917901fd;z-index:-24184627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Способ  "/>
            <w10:wrap anchorx="page" anchory="page"/>
          </v:shape>
        </w:pict>
      </w:r>
      <w:r>
        <w:pict>
          <v:shape id="_x0000_s7724" type="#_x0000_word_art_shapetype" style="position:absolute;margin-left:346.85pt;margin-top:532.35pt;width:14.4pt;height:10.9pt;rotation:-5917901fd;z-index:-24184524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ус "/>
            <w10:wrap anchorx="page" anchory="page"/>
          </v:shape>
        </w:pict>
      </w:r>
      <w:r>
        <w:pict>
          <v:shape id="_x0000_s7723" type="#_x0000_word_art_shapetype" style="position:absolute;margin-left:319.1pt;margin-top:498.65pt;width:69.6pt;height:10.9pt;rotation:-5917901fd;z-index:-24184422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становления  "/>
            <w10:wrap anchorx="page" anchory="page"/>
          </v:shape>
        </w:pict>
      </w:r>
      <w:r>
        <w:pict>
          <v:shape id="_x0000_s7722" type="#_x0000_word_art_shapetype" style="position:absolute;margin-left:356.8pt;margin-top:503.35pt;width:49.35pt;height:10.9pt;rotation:-5917901fd;z-index:-24184320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контроля "/>
            <w10:wrap anchorx="page" anchory="page"/>
          </v:shape>
        </w:pict>
      </w:r>
      <w:r>
        <w:pict>
          <v:shape id="_x0000_s7721" type="#_x0000_word_art_shapetype" style="position:absolute;margin-left:393.7pt;margin-top:538.05pt;width:28.65pt;height:12.7pt;rotation:-5917901fd;z-index:-2418421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м "/>
            <w10:wrap anchorx="page" anchory="page"/>
          </v:shape>
        </w:pict>
      </w:r>
      <w:r>
        <w:pict>
          <v:shape id="_x0000_s7720" type="#_x0000_word_art_shapetype" style="position:absolute;margin-left:396.1pt;margin-top:515.35pt;width:23.6pt;height:12.7pt;rotation:-5917901fd;z-index:-2418411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тр "/>
            <w10:wrap anchorx="page" anchory="page"/>
          </v:shape>
        </w:pict>
      </w:r>
      <w:r>
        <w:pict>
          <v:shape id="_x0000_s7719" type="#_x0000_word_art_shapetype" style="position:absolute;margin-left:418.85pt;margin-top:538.9pt;width:26.7pt;height:12.7pt;rotation:-5917901fd;z-index:-2418401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ут "/>
            <w10:wrap anchorx="page" anchory="page"/>
          </v:shape>
        </w:pict>
      </w:r>
      <w:r>
        <w:pict>
          <v:shape id="_x0000_s7718" type="#_x0000_word_art_shapetype" style="position:absolute;margin-left:396.95pt;margin-top:500pt;width:70.15pt;height:12.7pt;rotation:-5917901fd;z-index:-2418391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ромер        "/>
            <w10:wrap anchorx="page" anchory="page"/>
          </v:shape>
        </w:pict>
      </w:r>
      <w:r>
        <w:pict>
          <v:shape id="_x0000_s7717" type="#_x0000_word_art_shapetype" style="position:absolute;margin-left:435.85pt;margin-top:542.8pt;width:41.15pt;height:12.85pt;rotation:-5917901fd;z-index:-2418380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И 18 "/>
            <w10:wrap anchorx="page" anchory="page"/>
          </v:shape>
        </w:pict>
      </w:r>
      <w:r>
        <w:pict>
          <v:shape id="_x0000_s7716" type="#_x0000_word_art_shapetype" style="position:absolute;margin-left:439.3pt;margin-top:508.8pt;width:33.8pt;height:12.7pt;rotation:-5917901fd;z-index:-2418370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50-1 "/>
            <w10:wrap anchorx="page" anchory="page"/>
          </v:shape>
        </w:pict>
      </w:r>
      <w:r>
        <w:pict>
          <v:shape id="_x0000_s7715" type="#_x0000_word_art_shapetype" style="position:absolute;margin-left:467.5pt;margin-top:539pt;width:26pt;height:12.7pt;rotation:-5917901fd;z-index:-2418360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Кал "/>
            <w10:wrap anchorx="page" anchory="page"/>
          </v:shape>
        </w:pict>
      </w:r>
      <w:r>
        <w:pict>
          <v:shape id="_x0000_s7714" type="#_x0000_word_art_shapetype" style="position:absolute;margin-left:464.35pt;margin-top:520.35pt;width:32.1pt;height:12.7pt;rotation:-5917901fd;z-index:-2418350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либр "/>
            <w10:wrap anchorx="page" anchory="page"/>
          </v:shape>
        </w:pict>
      </w:r>
      <w:r>
        <w:pict>
          <v:shape id="_x0000_s7713" style="position:absolute;margin-left:71.1pt;margin-top:706pt;width:76.35pt;height:45.75pt;rotation:-5917370fd;z-index:-241833984;mso-position-horizontal-relative:page;mso-position-vertical-relative:page" coordsize="" o:spt="100" adj="0,,0" path="" filled="f" stroked="f">
            <v:stroke joinstyle="round"/>
            <v:imagedata r:id="rId1466" o:title="image1712"/>
            <v:formulas/>
            <v:path o:connecttype="segments"/>
            <w10:wrap anchorx="page" anchory="page"/>
          </v:shape>
        </w:pict>
      </w:r>
      <w:r>
        <w:pict>
          <v:shape id="_x0000_s7712" style="position:absolute;margin-left:116.85pt;margin-top:705.8pt;width:76.35pt;height:45.75pt;rotation:-5917370fd;z-index:-241832960;mso-position-horizontal-relative:page;mso-position-vertical-relative:page" coordsize="" o:spt="100" adj="0,,0" path="" filled="f" stroked="f">
            <v:stroke joinstyle="round"/>
            <v:imagedata r:id="rId1467" o:title="image1713"/>
            <v:formulas/>
            <v:path o:connecttype="segments"/>
            <w10:wrap anchorx="page" anchory="page"/>
          </v:shape>
        </w:pict>
      </w:r>
      <w:r>
        <w:pict>
          <v:shape id="_x0000_s7711" style="position:absolute;margin-left:162.55pt;margin-top:705.55pt;width:76.35pt;height:45.75pt;rotation:-5917370fd;z-index:-241831936;mso-position-horizontal-relative:page;mso-position-vertical-relative:page" coordsize="" o:spt="100" adj="0,,0" path="" filled="f" stroked="f">
            <v:stroke joinstyle="round"/>
            <v:imagedata r:id="rId1468" o:title="image1714"/>
            <v:formulas/>
            <v:path o:connecttype="segments"/>
            <w10:wrap anchorx="page" anchory="page"/>
          </v:shape>
        </w:pict>
      </w:r>
      <w:r>
        <w:pict>
          <v:shape id="_x0000_s7710" style="position:absolute;margin-left:70.7pt;margin-top:629.95pt;width:76.35pt;height:45.75pt;rotation:-5917370fd;z-index:-241830912;mso-position-horizontal-relative:page;mso-position-vertical-relative:page" coordsize="" o:spt="100" adj="0,,0" path="" filled="f" stroked="f">
            <v:stroke joinstyle="round"/>
            <v:imagedata r:id="rId1469" o:title="image1715"/>
            <v:formulas/>
            <v:path o:connecttype="segments"/>
            <w10:wrap anchorx="page" anchory="page"/>
          </v:shape>
        </w:pict>
      </w:r>
      <w:r>
        <w:pict>
          <v:shape id="_x0000_s7709" style="position:absolute;margin-left:116.45pt;margin-top:629.7pt;width:76.35pt;height:45.75pt;rotation:-5917370fd;z-index:-241829888;mso-position-horizontal-relative:page;mso-position-vertical-relative:page" coordsize="" o:spt="100" adj="0,,0" path="" filled="f" stroked="f">
            <v:stroke joinstyle="round"/>
            <v:imagedata r:id="rId1470" o:title="image1716"/>
            <v:formulas/>
            <v:path o:connecttype="segments"/>
            <w10:wrap anchorx="page" anchory="page"/>
          </v:shape>
        </w:pict>
      </w:r>
      <w:r>
        <w:pict>
          <v:shape id="_x0000_s7708" style="position:absolute;margin-left:208.25pt;margin-top:705.3pt;width:76.35pt;height:45.75pt;rotation:-5917370fd;z-index:-241828864;mso-position-horizontal-relative:page;mso-position-vertical-relative:page" coordsize="" o:spt="100" adj="0,,0" path="" filled="f" stroked="f">
            <v:stroke joinstyle="round"/>
            <v:imagedata r:id="rId1471" o:title="image1717"/>
            <v:formulas/>
            <v:path o:connecttype="segments"/>
            <w10:wrap anchorx="page" anchory="page"/>
          </v:shape>
        </w:pict>
      </w:r>
      <w:r>
        <w:pict>
          <v:shape id="_x0000_s7707" style="position:absolute;margin-left:162.15pt;margin-top:629.5pt;width:76.35pt;height:45.75pt;rotation:-5917370fd;z-index:-241827840;mso-position-horizontal-relative:page;mso-position-vertical-relative:page" coordsize="" o:spt="100" adj="0,,0" path="" filled="f" stroked="f">
            <v:stroke joinstyle="round"/>
            <v:imagedata r:id="rId1472" o:title="image1718"/>
            <v:formulas/>
            <v:path o:connecttype="segments"/>
            <w10:wrap anchorx="page" anchory="page"/>
          </v:shape>
        </w:pict>
      </w:r>
      <w:r>
        <w:pict>
          <v:shape id="_x0000_s7706" style="position:absolute;margin-left:253.95pt;margin-top:705.1pt;width:76.35pt;height:45.65pt;rotation:-5917370fd;z-index:-241826816;mso-position-horizontal-relative:page;mso-position-vertical-relative:page" coordsize="" o:spt="100" adj="0,,0" path="" filled="f" stroked="f">
            <v:stroke joinstyle="round"/>
            <v:imagedata r:id="rId1473" o:title="image1719"/>
            <v:formulas/>
            <v:path o:connecttype="segments"/>
            <w10:wrap anchorx="page" anchory="page"/>
          </v:shape>
        </w:pict>
      </w:r>
      <w:r>
        <w:pict>
          <v:shape id="_x0000_s7705" style="position:absolute;margin-left:207.9pt;margin-top:629.25pt;width:76.35pt;height:45.75pt;rotation:-5917370fd;z-index:-241825792;mso-position-horizontal-relative:page;mso-position-vertical-relative:page" coordsize="" o:spt="100" adj="0,,0" path="" filled="f" stroked="f">
            <v:stroke joinstyle="round"/>
            <v:imagedata r:id="rId1474" o:title="image1720"/>
            <v:formulas/>
            <v:path o:connecttype="segments"/>
            <w10:wrap anchorx="page" anchory="page"/>
          </v:shape>
        </w:pict>
      </w:r>
      <w:r>
        <w:pict>
          <v:shape id="_x0000_s7704" style="position:absolute;margin-left:70.35pt;margin-top:553.85pt;width:76.35pt;height:45.75pt;rotation:-5917370fd;z-index:-241824768;mso-position-horizontal-relative:page;mso-position-vertical-relative:page" coordsize="" o:spt="100" adj="0,,0" path="" filled="f" stroked="f">
            <v:stroke joinstyle="round"/>
            <v:imagedata r:id="rId1475" o:title="image1721"/>
            <v:formulas/>
            <v:path o:connecttype="segments"/>
            <w10:wrap anchorx="page" anchory="page"/>
          </v:shape>
        </w:pict>
      </w:r>
      <w:r>
        <w:pict>
          <v:shape id="_x0000_s7703" style="position:absolute;margin-left:116.05pt;margin-top:553.65pt;width:76.35pt;height:45.75pt;rotation:-5917370fd;z-index:-241823744;mso-position-horizontal-relative:page;mso-position-vertical-relative:page" coordsize="" o:spt="100" adj="0,,0" path="" filled="f" stroked="f">
            <v:stroke joinstyle="round"/>
            <v:imagedata r:id="rId1476" o:title="image1722"/>
            <v:formulas/>
            <v:path o:connecttype="segments"/>
            <w10:wrap anchorx="page" anchory="page"/>
          </v:shape>
        </w:pict>
      </w:r>
      <w:r>
        <w:pict>
          <v:shape id="_x0000_s7702" style="position:absolute;margin-left:161.8pt;margin-top:553.4pt;width:76.35pt;height:45.75pt;rotation:-5917370fd;z-index:-241822720;mso-position-horizontal-relative:page;mso-position-vertical-relative:page" coordsize="" o:spt="100" adj="0,,0" path="" filled="f" stroked="f">
            <v:stroke joinstyle="round"/>
            <v:imagedata r:id="rId1477" o:title="image1723"/>
            <v:formulas/>
            <v:path o:connecttype="segments"/>
            <w10:wrap anchorx="page" anchory="page"/>
          </v:shape>
        </w:pict>
      </w:r>
      <w:r>
        <w:pict>
          <v:shape id="_x0000_s7701" style="position:absolute;margin-left:253.55pt;margin-top:629.05pt;width:76.35pt;height:45.65pt;rotation:-5917370fd;z-index:-241821696;mso-position-horizontal-relative:page;mso-position-vertical-relative:page" coordsize="" o:spt="100" adj="0,,0" path="" filled="f" stroked="f">
            <v:stroke joinstyle="round"/>
            <v:imagedata r:id="rId1478" o:title="image1724"/>
            <v:formulas/>
            <v:path o:connecttype="segments"/>
            <w10:wrap anchorx="page" anchory="page"/>
          </v:shape>
        </w:pict>
      </w:r>
      <w:r>
        <w:pict>
          <v:shape id="_x0000_s7700" style="position:absolute;margin-left:207.5pt;margin-top:553.15pt;width:76.35pt;height:45.75pt;rotation:-5917370fd;z-index:-241820672;mso-position-horizontal-relative:page;mso-position-vertical-relative:page" coordsize="" o:spt="100" adj="0,,0" path="" filled="f" stroked="f">
            <v:stroke joinstyle="round"/>
            <v:imagedata r:id="rId1479" o:title="image1725"/>
            <v:formulas/>
            <v:path o:connecttype="segments"/>
            <w10:wrap anchorx="page" anchory="page"/>
          </v:shape>
        </w:pict>
      </w:r>
      <w:r>
        <w:pict>
          <v:shape id="_x0000_s7699" style="position:absolute;margin-left:253.2pt;margin-top:552.95pt;width:76.35pt;height:45.65pt;rotation:-5917370fd;z-index:-241819648;mso-position-horizontal-relative:page;mso-position-vertical-relative:page" coordsize="" o:spt="100" adj="0,,0" path="" filled="f" stroked="f">
            <v:stroke joinstyle="round"/>
            <v:imagedata r:id="rId1480" o:title="image1726"/>
            <v:formulas/>
            <v:path o:connecttype="segments"/>
            <w10:wrap anchorx="page" anchory="page"/>
          </v:shape>
        </w:pict>
      </w:r>
      <w:r>
        <w:pict>
          <v:shape id="_x0000_s7698" style="position:absolute;margin-left:128.6pt;margin-top:467.55pt;width:27.85pt;height:114.35pt;rotation:-5917363fd;z-index:-241818624;mso-position-horizontal-relative:page;mso-position-vertical-relative:page" coordsize="" o:spt="100" adj="0,,0" path="" filled="f" stroked="f">
            <v:stroke joinstyle="round"/>
            <v:imagedata r:id="rId1481" o:title="image1727"/>
            <v:formulas/>
            <v:path o:connecttype="segments"/>
            <w10:wrap anchorx="page" anchory="page"/>
          </v:shape>
        </w:pict>
      </w:r>
      <w:r>
        <w:pict>
          <v:shape id="_x0000_s7697" style="position:absolute;margin-left:242.85pt;margin-top:467pt;width:27.85pt;height:114.25pt;rotation:-5917363fd;z-index:-241817600;mso-position-horizontal-relative:page;mso-position-vertical-relative:page" coordsize="" o:spt="100" adj="0,,0" path="" filled="f" stroked="f">
            <v:stroke joinstyle="round"/>
            <v:imagedata r:id="rId1482" o:title="image1728"/>
            <v:formulas/>
            <v:path o:connecttype="segments"/>
            <w10:wrap anchorx="page" anchory="page"/>
          </v:shape>
        </w:pict>
      </w:r>
      <w:r>
        <w:pict>
          <v:shape id="_x0000_s7696" type="#_x0000_word_art_shapetype" style="position:absolute;margin-left:354.1pt;margin-top:539.7pt;width:27.6pt;height:10.9pt;rotation:-5917901fd;z-index:-24181657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 "/>
            <w10:wrap anchorx="page" anchory="page"/>
          </v:shape>
        </w:pict>
      </w:r>
      <w:r>
        <w:pict>
          <v:shape id="_x0000_s7695" type="#_x0000_word_art_shapetype" style="position:absolute;margin-left:326.85pt;margin-top:493.35pt;width:81.4pt;height:11.1pt;rotation:-5917901fd;z-index:-24181555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екта и средства "/>
            <w10:wrap anchorx="page" anchory="page"/>
          </v:shape>
        </w:pict>
      </w:r>
      <w:r>
        <w:pict>
          <v:shape id="_x0000_s7694" type="#_x0000_word_art_shapetype" style="position:absolute;margin-left:361.8pt;margin-top:455.35pt;width:11.35pt;height:10.9pt;rotation:-5917901fd;z-index:-24181452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а  "/>
            <w10:wrap anchorx="page" anchory="page"/>
          </v:shape>
        </w:pict>
      </w:r>
      <w:r>
        <w:pict>
          <v:shape id="_x0000_s7693" type="#_x0000_word_art_shapetype" style="position:absolute;margin-left:403.2pt;margin-top:391.95pt;width:8.15pt;height:12.7pt;rotation:-5917901fd;z-index:-2418135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7692" type="#_x0000_word_art_shapetype" style="position:absolute;margin-left:174.35pt;margin-top:348.35pt;width:53.3pt;height:10.9pt;rotation:-5917901fd;z-index:-24181248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Материал "/>
            <w10:wrap anchorx="page" anchory="page"/>
          </v:shape>
        </w:pict>
      </w:r>
      <w:r>
        <w:pict>
          <v:shape id="_x0000_s7691" type="#_x0000_word_art_shapetype" style="position:absolute;margin-left:252.95pt;margin-top:347.05pt;width:35.65pt;height:12.7pt;rotation:-5917901fd;z-index:-2418114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СЧ15 "/>
            <w10:wrap anchorx="page" anchory="page"/>
          </v:shape>
        </w:pict>
      </w:r>
      <w:r>
        <w:pict>
          <v:shape id="_x0000_s7690" type="#_x0000_word_art_shapetype" style="position:absolute;margin-left:341.4pt;margin-top:400.45pt;width:59.1pt;height:10.9pt;rotation:-5917901fd;z-index:-24181043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инальн "/>
            <w10:wrap anchorx="page" anchory="page"/>
          </v:shape>
        </w:pict>
      </w:r>
      <w:r>
        <w:pict>
          <v:shape id="_x0000_s7689" type="#_x0000_word_art_shapetype" style="position:absolute;margin-left:362.05pt;margin-top:365.55pt;width:17.45pt;height:10.9pt;rotation:-5917901fd;z-index:-24180940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ый "/>
            <w10:wrap anchorx="page" anchory="page"/>
          </v:shape>
        </w:pict>
      </w:r>
      <w:r>
        <w:pict>
          <v:shape id="_x0000_s7688" type="#_x0000_word_art_shapetype" style="position:absolute;margin-left:421.6pt;margin-top:384.45pt;width:13.8pt;height:8.1pt;rotation:-5917901fd;z-index:-241808384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0,0 "/>
            <w10:wrap anchorx="page" anchory="page"/>
          </v:shape>
        </w:pict>
      </w:r>
      <w:r>
        <w:pict>
          <v:shape id="_x0000_s7687" type="#_x0000_word_art_shapetype" style="position:absolute;margin-left:430.7pt;margin-top:384.2pt;width:13.8pt;height:8.1pt;rotation:-5917901fd;z-index:-241807360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0,0 "/>
            <w10:wrap anchorx="page" anchory="page"/>
          </v:shape>
        </w:pict>
      </w:r>
      <w:r>
        <w:pict>
          <v:shape id="_x0000_s7686" type="#_x0000_word_art_shapetype" style="position:absolute;margin-left:422.85pt;margin-top:374.5pt;width:11.15pt;height:8.1pt;rotation:-5917901fd;z-index:-241806336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27 "/>
            <w10:wrap anchorx="page" anchory="page"/>
          </v:shape>
        </w:pict>
      </w:r>
      <w:r>
        <w:pict>
          <v:shape id="_x0000_s7685" type="#_x0000_word_art_shapetype" style="position:absolute;margin-left:431.95pt;margin-top:374.3pt;width:11.15pt;height:8.1pt;rotation:-5917901fd;z-index:-241805312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48 "/>
            <w10:wrap anchorx="page" anchory="page"/>
          </v:shape>
        </w:pict>
      </w:r>
      <w:r>
        <w:pict>
          <v:shape id="_x0000_s7684" style="position:absolute;margin-left:78.5pt;margin-top:808.6pt;width:1.5pt;height:1.5pt;z-index:-241804288;mso-position-horizontal-relative:page;mso-position-vertical-relative:page" coordorigin="2770,28526" coordsize="54,54" path="m2770,28580r53,-1l2822,28526r-52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7683" style="position:absolute;margin-left:78.3pt;margin-top:767.2pt;width:1.7pt;height:42.9pt;z-index:-241803264;mso-position-horizontal-relative:page;mso-position-vertical-relative:page" coordorigin="2762,27066" coordsize="61,1514" path="m2770,28580r53,-1l2815,2706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682" style="position:absolute;margin-left:80pt;margin-top:807.35pt;width:248.35pt;height:2.75pt;z-index:-241802240;mso-position-horizontal-relative:page;mso-position-vertical-relative:page" coordorigin="2822,28482" coordsize="8762,98" path="m2823,28579r8761,-44l11583,28482r-8761,44xe" fillcolor="black" stroked="f" strokeweight="1pt">
            <v:stroke miterlimit="10" joinstyle="miter"/>
            <w10:wrap anchorx="page" anchory="page"/>
          </v:shape>
        </w:pict>
      </w:r>
      <w:r>
        <w:pict>
          <v:shape id="_x0000_s7681" style="position:absolute;margin-left:328.1pt;margin-top:765.95pt;width:1.7pt;height:42.9pt;z-index:-241801216;mso-position-horizontal-relative:page;mso-position-vertical-relative:page" coordorigin="11576,27021" coordsize="61,1514" path="m11584,28535r52,-1l11629,2702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680" style="position:absolute;margin-left:329.85pt;margin-top:807.25pt;width:19.85pt;height:1.6pt;z-index:-241800192;mso-position-horizontal-relative:page;mso-position-vertical-relative:page" coordorigin="11636,28478" coordsize="701,57" path="m11636,28534r701,-3l12337,28478r-701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7679" style="position:absolute;margin-left:349.7pt;margin-top:807.25pt;width:1.5pt;height:1.5pt;z-index:-241799168;mso-position-horizontal-relative:page;mso-position-vertical-relative:page" coordorigin="12337,28478" coordsize="54,54" path="m12337,28531r53,l12390,2847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678" style="position:absolute;margin-left:351.2pt;margin-top:807.15pt;width:19.85pt;height:1.6pt;z-index:-241798144;mso-position-horizontal-relative:page;mso-position-vertical-relative:page" coordorigin="12390,28474" coordsize="701,57" path="m12390,28531r701,-4l13090,28474r-700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7677" style="position:absolute;margin-left:371.05pt;margin-top:807.1pt;width:1.5pt;height:1.5pt;z-index:-241797120;mso-position-horizontal-relative:page;mso-position-vertical-relative:page" coordorigin="13090,28474" coordsize="54,54" path="m13091,28527r52,l13143,2847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676" style="position:absolute;margin-left:372.55pt;margin-top:807pt;width:19.8pt;height:1.6pt;z-index:-241796096;mso-position-horizontal-relative:page;mso-position-vertical-relative:page" coordorigin="13143,28470" coordsize="699,57" path="m13143,28527r699,-4l13842,28470r-699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7675" style="position:absolute;margin-left:329.7pt;margin-top:782.45pt;width:19.85pt;height:1.6pt;z-index:-241795072;mso-position-horizontal-relative:page;mso-position-vertical-relative:page" coordorigin="11632,27604" coordsize="701,57" path="m11632,27660r701,-3l12332,27604r-700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7674" style="position:absolute;margin-left:349.55pt;margin-top:782.45pt;width:1.5pt;height:1.5pt;z-index:-241794048;mso-position-horizontal-relative:page;mso-position-vertical-relative:page" coordorigin="12332,27603" coordsize="54,54" path="m12333,27657r52,-1l12385,27603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7673" style="position:absolute;margin-left:351.05pt;margin-top:782.35pt;width:19.85pt;height:1.6pt;z-index:-241793024;mso-position-horizontal-relative:page;mso-position-vertical-relative:page" coordorigin="12385,27600" coordsize="701,57" path="m12385,27656r701,-3l13086,27600r-701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7672" style="position:absolute;margin-left:370.9pt;margin-top:782.35pt;width:1.5pt;height:1.5pt;z-index:-241792000;mso-position-horizontal-relative:page;mso-position-vertical-relative:page" coordorigin="13086,27600" coordsize="54,54" path="m13086,27653r53,l13139,2760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671" style="position:absolute;margin-left:372.4pt;margin-top:782.25pt;width:19.8pt;height:1.6pt;z-index:-241790976;mso-position-horizontal-relative:page;mso-position-vertical-relative:page" coordorigin="13139,27596" coordsize="699,57" path="m13139,27653r699,-4l13837,27596r-698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7670" style="position:absolute;margin-left:392.15pt;margin-top:765.6pt;width:1.7pt;height:42.9pt;z-index:-241789952;mso-position-horizontal-relative:page;mso-position-vertical-relative:page" coordorigin="13834,27010" coordsize="61,1514" path="m13842,28523r53,l13887,2701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669" style="position:absolute;margin-left:327.75pt;margin-top:689.85pt;width:1.9pt;height:76.1pt;z-index:-241788928;mso-position-horizontal-relative:page;mso-position-vertical-relative:page" coordorigin="11562,24337" coordsize="67,2685" path="m11576,27021r53,l11615,2433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668" style="position:absolute;margin-left:329.6pt;margin-top:757.35pt;width:62.55pt;height:1.8pt;z-index:-241787904;mso-position-horizontal-relative:page;mso-position-vertical-relative:page" coordorigin="11627,26718" coordsize="2206,65" path="m11628,26782r2205,-11l13833,26718r-2206,11xe" fillcolor="black" stroked="f" strokeweight="1pt">
            <v:stroke miterlimit="10" joinstyle="miter"/>
            <w10:wrap anchorx="page" anchory="page"/>
          </v:shape>
        </w:pict>
      </w:r>
      <w:r>
        <w:pict>
          <v:shape id="_x0000_s7667" style="position:absolute;margin-left:391.75pt;margin-top:689.55pt;width:1.9pt;height:76.1pt;z-index:-241786880;mso-position-horizontal-relative:page;mso-position-vertical-relative:page" coordorigin="13821,24326" coordsize="67,2685" path="m13834,27010r53,l13873,24326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666" style="position:absolute;margin-left:391.35pt;margin-top:613.45pt;width:1.9pt;height:76.1pt;z-index:-241785856;mso-position-horizontal-relative:page;mso-position-vertical-relative:page" coordorigin="13807,21642" coordsize="67,2685" path="m13821,24326r52,l13860,2164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665" style="position:absolute;margin-left:327.35pt;margin-top:613.8pt;width:1.9pt;height:76.1pt;z-index:-241784832;mso-position-horizontal-relative:page;mso-position-vertical-relative:page" coordorigin="11548,21653" coordsize="67,2685" path="m11562,24337r53,l11601,2165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664" style="position:absolute;margin-left:326.95pt;margin-top:537.7pt;width:1.9pt;height:76.1pt;z-index:-241783808;mso-position-horizontal-relative:page;mso-position-vertical-relative:page" coordorigin="11535,18969" coordsize="67,2685" path="m11548,21653r53,l11588,18969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7663" style="position:absolute;margin-left:328.65pt;margin-top:573.1pt;width:62.55pt;height:1.8pt;z-index:-241782784;mso-position-horizontal-relative:page;mso-position-vertical-relative:page" coordorigin="11594,20217" coordsize="2206,65" path="m11594,20282r2206,-12l13800,20217r-2206,12xe" fillcolor="black" stroked="f" strokeweight="1pt">
            <v:stroke miterlimit="10" joinstyle="miter"/>
            <w10:wrap anchorx="page" anchory="page"/>
          </v:shape>
        </w:pict>
      </w:r>
      <w:r>
        <w:pict>
          <v:shape id="_x0000_s7662" style="position:absolute;margin-left:391pt;margin-top:537.4pt;width:1.9pt;height:76.1pt;z-index:-241781760;mso-position-horizontal-relative:page;mso-position-vertical-relative:page" coordorigin="13793,18958" coordsize="67,2685" path="m13807,21642r53,l13846,1895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661" style="position:absolute;margin-left:390.6pt;margin-top:461.3pt;width:1.9pt;height:76.1pt;z-index:-241780736;mso-position-horizontal-relative:page;mso-position-vertical-relative:page" coordorigin="13780,16274" coordsize="67,2685" path="m13793,18958r53,l13832,16274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660" style="position:absolute;margin-left:77.9pt;margin-top:691.15pt;width:1.9pt;height:76.1pt;z-index:-241779712;mso-position-horizontal-relative:page;mso-position-vertical-relative:page" coordorigin="2748,24382" coordsize="67,2685" path="m2762,27066r53,l2801,2438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659" style="position:absolute;margin-left:77.5pt;margin-top:615.05pt;width:1.9pt;height:76.1pt;z-index:-241778688;mso-position-horizontal-relative:page;mso-position-vertical-relative:page" coordorigin="2735,21698" coordsize="67,2685" path="m2748,24382r53,l2788,2169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658" style="position:absolute;margin-left:77.1pt;margin-top:538.95pt;width:1.9pt;height:76.1pt;z-index:-241777664;mso-position-horizontal-relative:page;mso-position-vertical-relative:page" coordorigin="2721,19014" coordsize="67,2685" path="m2735,21698r53,l2774,1901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657" style="position:absolute;margin-left:76.75pt;margin-top:462.9pt;width:1.9pt;height:76.1pt;z-index:-241776640;mso-position-horizontal-relative:page;mso-position-vertical-relative:page" coordorigin="2707,16330" coordsize="67,2685" path="m2721,19014r53,l2760,16330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7656" style="position:absolute;margin-left:78.35pt;margin-top:482.35pt;width:22.7pt;height:1.6pt;z-index:-241775616;mso-position-horizontal-relative:page;mso-position-vertical-relative:page" coordorigin="2764,17016" coordsize="801,57" path="m2764,17073r800,-4l3564,17016r-800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7655" style="position:absolute;margin-left:100.9pt;margin-top:462.75pt;width:1.6pt;height:21.05pt;z-index:-241774592;mso-position-horizontal-relative:page;mso-position-vertical-relative:page" coordorigin="3560,16326" coordsize="57,744" path="m3564,17069r53,l3613,1632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654" style="position:absolute;margin-left:102.5pt;margin-top:481.9pt;width:86.6pt;height:1.95pt;z-index:-241773568;mso-position-horizontal-relative:page;mso-position-vertical-relative:page" coordorigin="3617,17000" coordsize="3055,69" path="m3617,17069r3054,-16l6671,17000r-3054,16xe" fillcolor="black" stroked="f" strokeweight="1pt">
            <v:stroke miterlimit="10" joinstyle="miter"/>
            <w10:wrap anchorx="page" anchory="page"/>
          </v:shape>
        </w:pict>
      </w:r>
      <w:r>
        <w:pict>
          <v:shape id="_x0000_s7653" style="position:absolute;margin-left:189.1pt;margin-top:481.75pt;width:24.2pt;height:1.6pt;z-index:-241772544;mso-position-horizontal-relative:page;mso-position-vertical-relative:page" coordorigin="6671,16996" coordsize="854,58" path="m6671,17053r853,-4l7524,16996r-853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7652" style="position:absolute;margin-left:213.25pt;margin-top:481.2pt;width:113.4pt;height:2.1pt;z-index:-241771520;mso-position-horizontal-relative:page;mso-position-vertical-relative:page" coordorigin="7524,16976" coordsize="4001,74" path="m7524,17049r4001,-20l11525,16976r-4001,20xe" fillcolor="black" stroked="f" strokeweight="1pt">
            <v:stroke miterlimit="10" joinstyle="miter"/>
            <w10:wrap anchorx="page" anchory="page"/>
          </v:shape>
        </w:pict>
      </w:r>
      <w:r>
        <w:pict>
          <v:shape id="_x0000_s7651" style="position:absolute;margin-left:326.55pt;margin-top:461.6pt;width:1.9pt;height:76.1pt;z-index:-241770496;mso-position-horizontal-relative:page;mso-position-vertical-relative:page" coordorigin="11521,16285" coordsize="67,2685" path="m11535,18970r53,-1l11574,16285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7650" style="position:absolute;margin-left:326.2pt;margin-top:385.55pt;width:1.9pt;height:76.1pt;z-index:-241769472;mso-position-horizontal-relative:page;mso-position-vertical-relative:page" coordorigin="11507,13602" coordsize="67,2685" path="m11521,16286r53,-1l11560,1360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649" style="position:absolute;margin-left:328pt;margin-top:445.6pt;width:19.85pt;height:1.6pt;z-index:-241768448;mso-position-horizontal-relative:page;mso-position-vertical-relative:page" coordorigin="11571,15721" coordsize="701,57" path="m11571,15777r701,-3l12272,15721r-701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7648" style="position:absolute;margin-left:347.55pt;margin-top:385.45pt;width:1.8pt;height:61.7pt;z-index:-241767424;mso-position-horizontal-relative:page;mso-position-vertical-relative:page" coordorigin="12261,13598" coordsize="65,2177" path="m12272,15774r53,l12314,1359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647" style="position:absolute;margin-left:349.35pt;margin-top:445.4pt;width:41.15pt;height:1.7pt;z-index:-241766400;mso-position-horizontal-relative:page;mso-position-vertical-relative:page" coordorigin="12325,15713" coordsize="1453,61" path="m12325,15774r1452,-8l13777,15713r-1452,8xe" fillcolor="black" stroked="f" strokeweight="1pt">
            <v:stroke miterlimit="10" joinstyle="miter"/>
            <w10:wrap anchorx="page" anchory="page"/>
          </v:shape>
        </w:pict>
      </w:r>
      <w:r>
        <w:pict>
          <v:shape id="_x0000_s7646" style="position:absolute;margin-left:390.2pt;margin-top:385.2pt;width:1.9pt;height:76.1pt;z-index:-241765376;mso-position-horizontal-relative:page;mso-position-vertical-relative:page" coordorigin="13766,13590" coordsize="67,2685" path="m13780,16274r52,l13819,1359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645" style="position:absolute;margin-left:347.15pt;margin-top:309.35pt;width:1.9pt;height:76.1pt;z-index:-241764352;mso-position-horizontal-relative:page;mso-position-vertical-relative:page" coordorigin="12247,10914" coordsize="67,2685" path="m12261,13598r53,l12300,1091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644" style="position:absolute;margin-left:348.9pt;margin-top:353.75pt;width:19.85pt;height:1.6pt;z-index:-241763328;mso-position-horizontal-relative:page;mso-position-vertical-relative:page" coordorigin="12308,12481" coordsize="701,57" path="m12308,12537r701,-3l13009,12481r-701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7643" style="position:absolute;margin-left:368.5pt;margin-top:309.25pt;width:1.75pt;height:46.05pt;z-index:-241762304;mso-position-horizontal-relative:page;mso-position-vertical-relative:page" coordorigin="13001,10910" coordsize="62,1624" path="m13009,12534r53,-1l13054,1091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642" style="position:absolute;margin-left:370.25pt;margin-top:353.65pt;width:19.8pt;height:1.6pt;z-index:-241761280;mso-position-horizontal-relative:page;mso-position-vertical-relative:page" coordorigin="13062,12477" coordsize="699,57" path="m13062,12533r698,-3l13760,12477r-698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7641" style="position:absolute;margin-left:389.8pt;margin-top:309.15pt;width:1.9pt;height:76.1pt;z-index:-241760256;mso-position-horizontal-relative:page;mso-position-vertical-relative:page" coordorigin="13752,10906" coordsize="67,2685" path="m13766,13590r53,l13805,1090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640" style="position:absolute;margin-left:391.55pt;margin-top:353.5pt;width:30.2pt;height:1.65pt;z-index:-241759232;mso-position-horizontal-relative:page;mso-position-vertical-relative:page" coordorigin="13813,12471" coordsize="1065,59" path="m13813,12530r1065,-6l14878,12471r-1065,6xe" fillcolor="black" stroked="f" strokeweight="1pt">
            <v:stroke miterlimit="10" joinstyle="miter"/>
            <w10:wrap anchorx="page" anchory="page"/>
          </v:shape>
        </w:pict>
      </w:r>
      <w:r>
        <w:pict>
          <v:shape id="_x0000_s7639" style="position:absolute;margin-left:421.7pt;margin-top:353.25pt;width:48.3pt;height:1.75pt;z-index:-241758208;mso-position-horizontal-relative:page;mso-position-vertical-relative:page" coordorigin="14878,12463" coordsize="1705,62" path="m14878,12524r1704,-9l16582,12463r-1704,8xe" fillcolor="black" stroked="f" strokeweight="1pt">
            <v:stroke miterlimit="10" joinstyle="miter"/>
            <w10:wrap anchorx="page" anchory="page"/>
          </v:shape>
        </w:pict>
      </w:r>
      <w:r>
        <w:pict>
          <v:shape id="_x0000_s7638" type="#_x0000_word_art_shapetype" style="position:absolute;margin-left:449pt;margin-top:343.05pt;width:60.95pt;height:12.7pt;rotation:-5917901fd;z-index:-2417571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Размер Е: "/>
            <w10:wrap anchorx="page" anchory="page"/>
          </v:shape>
        </w:pict>
      </w:r>
      <w:r>
        <w:pict>
          <v:shape id="_x0000_s7637" type="#_x0000_word_art_shapetype" style="position:absolute;margin-left:300.05pt;margin-top:338pt;width:75.25pt;height:11.05pt;rotation:-5917901fd;z-index:-24175616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Размер или па "/>
            <w10:wrap anchorx="page" anchory="page"/>
          </v:shape>
        </w:pict>
      </w:r>
      <w:r>
        <w:pict>
          <v:shape id="_x0000_s7636" type="#_x0000_word_art_shapetype" style="position:absolute;margin-left:307.7pt;margin-top:273.45pt;width:59.7pt;height:11.15pt;rotation:-5917901fd;z-index:-24175513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раметр, мм "/>
            <w10:wrap anchorx="page" anchory="page"/>
          </v:shape>
        </w:pict>
      </w:r>
      <w:r>
        <w:pict>
          <v:shape id="_x0000_s7635" type="#_x0000_word_art_shapetype" style="position:absolute;margin-left:364.4pt;margin-top:313.85pt;width:33.55pt;height:10.9pt;rotation:-5917901fd;z-index:-24175411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без ре "/>
            <w10:wrap anchorx="page" anchory="page"/>
          </v:shape>
        </w:pict>
      </w:r>
      <w:r>
        <w:pict>
          <v:shape id="_x0000_s7634" type="#_x0000_word_art_shapetype" style="position:absolute;margin-left:364.25pt;margin-top:283.3pt;width:33.55pt;height:10.9pt;rotation:-5917901fd;z-index:-24175308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монта "/>
            <w10:wrap anchorx="page" anchory="page"/>
          </v:shape>
        </w:pict>
      </w:r>
      <w:r>
        <w:pict>
          <v:shape id="_x0000_s7633" type="#_x0000_word_art_shapetype" style="position:absolute;margin-left:402.7pt;margin-top:297.3pt;width:8.15pt;height:12.7pt;rotation:-5917901fd;z-index:-2417520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7632" type="#_x0000_word_art_shapetype" style="position:absolute;margin-left:425.1pt;margin-top:295.45pt;width:11.65pt;height:12.7pt;rotation:-5917901fd;z-index:-2417510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 "/>
            <w10:wrap anchorx="page" anchory="page"/>
          </v:shape>
        </w:pict>
      </w:r>
      <w:r>
        <w:pict>
          <v:shape id="_x0000_s7631" type="#_x0000_word_art_shapetype" style="position:absolute;margin-left:497.9pt;margin-top:303.75pt;width:14pt;height:12.7pt;rotation:-5917901fd;z-index:-2417500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6, "/>
            <w10:wrap anchorx="page" anchory="page"/>
          </v:shape>
        </w:pict>
      </w:r>
      <w:r>
        <w:pict>
          <v:shape id="_x0000_s7630" type="#_x0000_word_art_shapetype" style="position:absolute;margin-left:494.4pt;margin-top:293.25pt;width:20.95pt;height:12.7pt;rotation:-5917901fd;z-index:-2417489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,10 "/>
            <w10:wrap anchorx="page" anchory="page"/>
          </v:shape>
        </w:pict>
      </w:r>
      <w:r>
        <w:pict>
          <v:shape id="_x0000_s7629" type="#_x0000_word_art_shapetype" style="position:absolute;margin-left:51.6pt;margin-top:416.9pt;width:77.95pt;height:10.9pt;rotation:-5917901fd;z-index:-24174796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именование "/>
            <w10:wrap anchorx="page" anchory="page"/>
          </v:shape>
        </w:pict>
      </w:r>
      <w:r>
        <w:pict>
          <v:shape id="_x0000_s7628" type="#_x0000_word_art_shapetype" style="position:absolute;margin-left:50.3pt;margin-top:338.4pt;width:79.7pt;height:11pt;rotation:-5917901fd;z-index:-24174694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тали или сбо "/>
            <w10:wrap anchorx="page" anchory="page"/>
          </v:shape>
        </w:pict>
      </w:r>
      <w:r>
        <w:pict>
          <v:shape id="_x0000_s7627" type="#_x0000_word_art_shapetype" style="position:absolute;margin-left:49.7pt;margin-top:261.55pt;width:80pt;height:11.1pt;rotation:-5917901fd;z-index:-24174592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рочной единиц "/>
            <w10:wrap anchorx="page" anchory="page"/>
          </v:shape>
        </w:pict>
      </w:r>
      <w:r>
        <w:pict>
          <v:shape id="_x0000_s7626" type="#_x0000_word_art_shapetype" style="position:absolute;margin-left:80.85pt;margin-top:222.3pt;width:17.5pt;height:10.9pt;rotation:-5917901fd;z-index:-24174489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цы "/>
            <w10:wrap anchorx="page" anchory="page"/>
          </v:shape>
        </w:pict>
      </w:r>
      <w:r>
        <w:pict>
          <v:shape id="_x0000_s7625" type="#_x0000_word_art_shapetype" style="position:absolute;margin-left:137.6pt;margin-top:449.45pt;width:17.6pt;height:12.7pt;rotation:-5917901fd;z-index:-2417438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Ш "/>
            <w10:wrap anchorx="page" anchory="page"/>
          </v:shape>
        </w:pict>
      </w:r>
      <w:r>
        <w:pict>
          <v:shape id="_x0000_s7624" type="#_x0000_word_art_shapetype" style="position:absolute;margin-left:110.85pt;margin-top:408.8pt;width:70.6pt;height:12.7pt;rotation:-5917901fd;z-index:-2417428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кив привод "/>
            <w10:wrap anchorx="page" anchory="page"/>
          </v:shape>
        </w:pict>
      </w:r>
      <w:r>
        <w:pict>
          <v:shape id="_x0000_s7623" type="#_x0000_word_art_shapetype" style="position:absolute;margin-left:104.35pt;margin-top:335.9pt;width:82.9pt;height:12.7pt;rotation:-5917901fd;z-index:-2417418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а компрессор "/>
            <w10:wrap anchorx="page" anchory="page"/>
          </v:shape>
        </w:pict>
      </w:r>
      <w:r>
        <w:pict>
          <v:shape id="_x0000_s7622" type="#_x0000_word_art_shapetype" style="position:absolute;margin-left:107.3pt;margin-top:259.8pt;width:76.2pt;height:12.7pt;rotation:-5917901fd;z-index:-2417408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а и генерато "/>
            <w10:wrap anchorx="page" anchory="page"/>
          </v:shape>
        </w:pict>
      </w:r>
      <w:r>
        <w:pict>
          <v:shape id="_x0000_s7621" type="#_x0000_word_art_shapetype" style="position:absolute;margin-left:133.35pt;margin-top:220.35pt;width:23.7pt;height:12.7pt;rotation:-5917901fd;z-index:-2417397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ра "/>
            <w10:wrap anchorx="page" anchory="page"/>
          </v:shape>
        </w:pict>
      </w:r>
      <w:r>
        <w:pict>
          <v:shape id="_x0000_s7620" type="#_x0000_word_art_shapetype" style="position:absolute;margin-left:345.5pt;margin-top:311.45pt;width:26.9pt;height:10.9pt;rotation:-5917901fd;z-index:-24173875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ред "/>
            <w10:wrap anchorx="page" anchory="page"/>
          </v:shape>
        </w:pict>
      </w:r>
      <w:r>
        <w:pict>
          <v:shape id="_x0000_s7619" type="#_x0000_word_art_shapetype" style="position:absolute;margin-left:320.35pt;margin-top:262.6pt;width:76.75pt;height:10.9pt;rotation:-5917901fd;z-index:-24173772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ельно допусти "/>
            <w10:wrap anchorx="page" anchory="page"/>
          </v:shape>
        </w:pict>
      </w:r>
      <w:r>
        <w:pict>
          <v:shape id="_x0000_s7618" type="#_x0000_word_art_shapetype" style="position:absolute;margin-left:345.95pt;margin-top:214.75pt;width:25pt;height:10.9pt;rotation:-5917901fd;z-index:-24173670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мый "/>
            <w10:wrap anchorx="page" anchory="page"/>
          </v:shape>
        </w:pict>
      </w:r>
      <w:r>
        <w:pict>
          <v:shape id="_x0000_s7617" type="#_x0000_word_art_shapetype" style="position:absolute;margin-left:370.45pt;margin-top:237pt;width:20.6pt;height:10.9pt;rotation:-5917901fd;z-index:-24173568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ля "/>
            <w10:wrap anchorx="page" anchory="page"/>
          </v:shape>
        </w:pict>
      </w:r>
      <w:r>
        <w:pict>
          <v:shape id="_x0000_s7616" type="#_x0000_word_art_shapetype" style="position:absolute;margin-left:358.15pt;margin-top:204.2pt;width:44.85pt;height:10.9pt;rotation:-5917901fd;z-index:-24173465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ремонта "/>
            <w10:wrap anchorx="page" anchory="page"/>
          </v:shape>
        </w:pict>
      </w:r>
      <w:r>
        <w:pict>
          <v:shape id="_x0000_s7615" type="#_x0000_word_art_shapetype" style="position:absolute;margin-left:402.25pt;margin-top:213.25pt;width:8.15pt;height:12.7pt;rotation:-5917901fd;z-index:-2417336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7614" type="#_x0000_word_art_shapetype" style="position:absolute;margin-left:426.45pt;margin-top:213.15pt;width:8.15pt;height:12.7pt;rotation:-5917901fd;z-index:-2417326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7613" type="#_x0000_word_art_shapetype" style="position:absolute;margin-left:474.75pt;margin-top:212.85pt;width:8.15pt;height:12.7pt;rotation:-5917901fd;z-index:-2417315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7612" type="#_x0000_word_art_shapetype" style="position:absolute;margin-left:542.9pt;margin-top:167.35pt;width:16.2pt;height:12.7pt;rotation:-5917901fd;z-index:-2417305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го "/>
            <w10:wrap anchorx="page" anchory="page"/>
          </v:shape>
        </w:pict>
      </w:r>
      <w:r>
        <w:pict>
          <v:shape id="_x0000_s7611" type="#_x0000_word_art_shapetype" style="position:absolute;margin-left:54.35pt;margin-top:110.55pt;width:69.25pt;height:10.9pt;rotation:-5917901fd;z-index:-24172953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Обозначение "/>
            <w10:wrap anchorx="page" anchory="page"/>
          </v:shape>
        </w:pict>
      </w:r>
      <w:r>
        <w:pict>
          <v:shape id="_x0000_s7610" type="#_x0000_word_art_shapetype" style="position:absolute;margin-left:172.1pt;margin-top:123.75pt;width:55.45pt;height:10.9pt;rotation:-5917901fd;z-index:-24172851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Твердость "/>
            <w10:wrap anchorx="page" anchory="page"/>
          </v:shape>
        </w:pict>
      </w:r>
      <w:r>
        <w:pict>
          <v:shape id="_x0000_s7609" type="#_x0000_word_art_shapetype" style="position:absolute;margin-left:265.5pt;margin-top:122.25pt;width:8.15pt;height:12.7pt;rotation:-5917901fd;z-index:-2417274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7608" type="#_x0000_word_art_shapetype" style="position:absolute;margin-left:396.75pt;margin-top:155.6pt;width:18.5pt;height:12.7pt;rotation:-5917901fd;z-index:-2417264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Бр "/>
            <w10:wrap anchorx="page" anchory="page"/>
          </v:shape>
        </w:pict>
      </w:r>
      <w:r>
        <w:pict>
          <v:shape id="_x0000_s7607" type="#_x0000_word_art_shapetype" style="position:absolute;margin-left:379.7pt;margin-top:123.75pt;width:52.3pt;height:12.7pt;rotation:-5917901fd;z-index:-2417254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аковать   "/>
            <w10:wrap anchorx="page" anchory="page"/>
          </v:shape>
        </w:pict>
      </w:r>
      <w:r>
        <w:pict>
          <v:shape id="_x0000_s7606" type="#_x0000_word_art_shapetype" style="position:absolute;margin-left:424.65pt;margin-top:95.5pt;width:10.5pt;height:12.7pt;rotation:-5917901fd;z-index:-2417244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« "/>
            <w10:wrap anchorx="page" anchory="page"/>
          </v:shape>
        </w:pict>
      </w:r>
      <w:r>
        <w:pict>
          <v:shape id="_x0000_s7605" type="#_x0000_word_art_shapetype" style="position:absolute;margin-left:135.95pt;margin-top:157.65pt;width:10.5pt;height:12.7pt;rotation:-5917901fd;z-index:-2417233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 "/>
            <w10:wrap anchorx="page" anchory="page"/>
          </v:shape>
        </w:pict>
      </w:r>
      <w:r>
        <w:pict>
          <v:shape id="_x0000_s7604" type="#_x0000_word_art_shapetype" style="position:absolute;margin-left:98.4pt;margin-top:113.35pt;width:85.2pt;height:12.7pt;rotation:-5917901fd;z-index:-2417223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36-1308025-В "/>
            <w10:wrap anchorx="page" anchory="page"/>
          </v:shape>
        </w:pict>
      </w:r>
      <w:r>
        <w:pict>
          <v:shape id="_x0000_s7603" type="#_x0000_word_art_shapetype" style="position:absolute;margin-left:135.5pt;margin-top:69.05pt;width:10.5pt;height:12.7pt;rotation:-5917901fd;z-index:-2417213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 "/>
            <w10:wrap anchorx="page" anchory="page"/>
          </v:shape>
        </w:pict>
      </w:r>
      <w:r>
        <w:pict>
          <v:shape id="_x0000_s7602" type="#_x0000_word_art_shapetype" style="position:absolute;margin-left:326.35pt;margin-top:102.7pt;width:64.65pt;height:10.9pt;rotation:-5917901fd;z-index:-24172032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Заключение "/>
            <w10:wrap anchorx="page" anchory="page"/>
          </v:shape>
        </w:pict>
      </w:r>
      <w:r>
        <w:pict>
          <v:shape id="_x0000_s7601" type="#_x0000_word_art_shapetype" style="position:absolute;margin-left:354.4pt;margin-top:74.5pt;width:8.35pt;height:10.9pt;rotation:-5917901fd;z-index:-24171929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е "/>
            <w10:wrap anchorx="page" anchory="page"/>
          </v:shape>
        </w:pict>
      </w:r>
      <w:r>
        <w:pict>
          <v:shape id="_x0000_s7600" type="#_x0000_word_art_shapetype" style="position:absolute;margin-left:468.15pt;margin-top:154.15pt;width:20.7pt;height:12.7pt;rotation:-5917901fd;z-index:-2417182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б "/>
            <w10:wrap anchorx="page" anchory="page"/>
          </v:shape>
        </w:pict>
      </w:r>
      <w:r>
        <w:pict>
          <v:shape id="_x0000_s7599" type="#_x0000_word_art_shapetype" style="position:absolute;margin-left:438.15pt;margin-top:107.25pt;width:80.25pt;height:12.7pt;rotation:-5917901fd;z-index:-2417172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работать нов "/>
            <w10:wrap anchorx="page" anchory="page"/>
          </v:shape>
        </w:pict>
      </w:r>
      <w:r>
        <w:pict>
          <v:shape id="_x0000_s7598" type="#_x0000_word_art_shapetype" style="position:absolute;margin-left:469.6pt;margin-top:62.15pt;width:16.9pt;height:12.7pt;rotation:-5917901fd;z-index:-2417162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ый"/>
            <w10:wrap anchorx="page" anchory="page"/>
          </v:shape>
        </w:pict>
      </w:r>
      <w:r>
        <w:pict>
          <v:shape id="_x0000_s7597" type="#_x0000_word_art_shapetype" style="position:absolute;margin-left:477.65pt;margin-top:54.25pt;width:2.5pt;height:9.1pt;rotation:-5917901fd;z-index:-241715200;mso-position-horizontal-relative:page;mso-position-vertical-relative:page" filled="t" fillcolor="black" stroked="f" strokecolor="black">
            <v:textpath on="t" style="font-family:&quot;Times New Roman&quot;,&quot;serif&quot;;font-size:10pt;v-text-align:left" fitshape="t" fitpath="t" string="  "/>
            <w10:wrap anchorx="page" anchory="page"/>
          </v:shape>
        </w:pict>
      </w:r>
      <w:r>
        <w:pict>
          <v:shape id="_x0000_s7596" type="#_x0000_word_art_shapetype" style="position:absolute;margin-left:489.3pt;margin-top:162.35pt;width:26.25pt;height:13.2pt;rotation:-5917901fd;z-index:-2417141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паз, "/>
            <w10:wrap anchorx="page" anchory="page"/>
          </v:shape>
        </w:pict>
      </w:r>
      <w:r>
        <w:pict>
          <v:shape id="_x0000_s7595" type="#_x0000_word_art_shapetype" style="position:absolute;margin-left:462.95pt;margin-top:110.1pt;width:78.9pt;height:12.7pt;rotation:-5917901fd;z-index:-2417131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сместив на 1 "/>
            <w10:wrap anchorx="page" anchory="page"/>
          </v:shape>
        </w:pict>
      </w:r>
      <w:r>
        <w:pict>
          <v:shape id="_x0000_s7594" type="#_x0000_word_art_shapetype" style="position:absolute;margin-left:492.35pt;margin-top:64.35pt;width:19.6pt;height:12.7pt;rotation:-5917901fd;z-index:-2417121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80°"/>
            <w10:wrap anchorx="page" anchory="page"/>
          </v:shape>
        </w:pict>
      </w:r>
      <w:r>
        <w:pict>
          <v:shape id="_x0000_s7593" type="#_x0000_word_art_shapetype" style="position:absolute;margin-left:501.8pt;margin-top:55.05pt;width:2.5pt;height:9.1pt;rotation:-5917901fd;z-index:-241711104;mso-position-horizontal-relative:page;mso-position-vertical-relative:page" filled="t" fillcolor="black" stroked="f" strokecolor="black">
            <v:textpath on="t" style="font-family:&quot;Times New Roman&quot;,&quot;serif&quot;;font-size:10pt;v-text-align:left" fitshape="t" fitpath="t" string="  "/>
            <w10:wrap anchorx="page" anchory="page"/>
          </v:shape>
        </w:pict>
      </w:r>
      <w:r>
        <w:pict>
          <v:shape id="_x0000_s7592" type="#_x0000_word_art_shapetype" style="position:absolute;margin-left:491.4pt;margin-top:41.35pt;width:21.3pt;height:12.7pt;rotation:-5917901fd;z-index:-2417100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т- "/>
            <w10:wrap anchorx="page" anchory="page"/>
          </v:shape>
        </w:pict>
      </w:r>
      <w:r>
        <w:pict>
          <v:shape id="_x0000_s7591" type="#_x0000_word_art_shapetype" style="position:absolute;margin-left:511pt;margin-top:159.75pt;width:31.7pt;height:12.7pt;rotation:-5917901fd;z-index:-2417090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оси "/>
            <w10:wrap anchorx="page" anchory="page"/>
          </v:shape>
        </w:pict>
      </w:r>
      <w:r>
        <w:pict>
          <v:shape id="_x0000_s7590" type="#_x0000_word_art_shapetype" style="position:absolute;margin-left:483.8pt;margin-top:104.7pt;width:85.5pt;height:12.7pt;rotation:-5917901fd;z-index:-2417080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ельно изнош "/>
            <w10:wrap anchorx="page" anchory="page"/>
          </v:shape>
        </w:pict>
      </w:r>
      <w:r>
        <w:pict>
          <v:shape id="_x0000_s7589" type="#_x0000_word_art_shapetype" style="position:absolute;margin-left:508.05pt;margin-top:47.3pt;width:36.4pt;height:12.7pt;rotation:-5917901fd;z-index:-2417070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енно- "/>
            <w10:wrap anchorx="page" anchory="page"/>
          </v:shape>
        </w:pict>
      </w:r>
      <w:r>
        <w:pict>
          <v:shape id="_x0000_s7588" style="position:absolute;margin-left:368.15pt;margin-top:233.15pt;width:1.9pt;height:76.1pt;z-index:-241705984;mso-position-horizontal-relative:page;mso-position-vertical-relative:page" coordorigin="12987,8226" coordsize="67,2685" path="m13001,10910r53,l13040,822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587" style="position:absolute;margin-left:369.75pt;margin-top:255.95pt;width:19.8pt;height:1.6pt;z-index:-241704960;mso-position-horizontal-relative:page;mso-position-vertical-relative:page" coordorigin="13044,9029" coordsize="699,57" path="m13044,9085r699,-3l13743,9029r-699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7586" style="position:absolute;margin-left:389.45pt;margin-top:233.05pt;width:1.9pt;height:76.1pt;z-index:-241703936;mso-position-horizontal-relative:page;mso-position-vertical-relative:page" coordorigin="13739,8222" coordsize="67,2685" path="m13752,10906r53,l13791,8222r-52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7585" style="position:absolute;margin-left:346.75pt;margin-top:233.3pt;width:1.9pt;height:76.1pt;z-index:-241702912;mso-position-horizontal-relative:page;mso-position-vertical-relative:page" coordorigin="12234,8230" coordsize="67,2685" path="m12247,10914r53,l12287,823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584" style="position:absolute;margin-left:325.8pt;margin-top:309.45pt;width:1.9pt;height:76.1pt;z-index:-241701888;mso-position-horizontal-relative:page;mso-position-vertical-relative:page" coordorigin="11494,10918" coordsize="67,2685" path="m11507,13602r53,l11547,1091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583" style="position:absolute;margin-left:325.4pt;margin-top:233.4pt;width:1.9pt;height:76.1pt;z-index:-241700864;mso-position-horizontal-relative:page;mso-position-vertical-relative:page" coordorigin="11480,8234" coordsize="67,2685" path="m11494,10918r53,l11533,823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582" style="position:absolute;margin-left:211.65pt;margin-top:462.2pt;width:1.6pt;height:19.55pt;z-index:-241699840;mso-position-horizontal-relative:page;mso-position-vertical-relative:page" coordorigin="7468,16306" coordsize="57,691" path="m7471,16996r53,l7521,1630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581" style="position:absolute;margin-left:211.3pt;margin-top:386.15pt;width:1.9pt;height:76.1pt;z-index:-241698816;mso-position-horizontal-relative:page;mso-position-vertical-relative:page" coordorigin="7454,13622" coordsize="67,2685" path="m7468,16306r53,l7507,1362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580" style="position:absolute;margin-left:210.9pt;margin-top:310.05pt;width:1.9pt;height:76.1pt;z-index:-241697792;mso-position-horizontal-relative:page;mso-position-vertical-relative:page" coordorigin="7440,10938" coordsize="67,2685" path="m7454,13622r53,l7493,10938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7579" style="position:absolute;margin-left:210.5pt;margin-top:233.95pt;width:1.9pt;height:76.1pt;z-index:-241696768;mso-position-horizontal-relative:page;mso-position-vertical-relative:page" coordorigin="7427,8254" coordsize="67,2685" path="m7440,10939r53,-1l7480,8254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7578" style="position:absolute;margin-left:187.5pt;margin-top:462.35pt;width:1.6pt;height:19.55pt;z-index:-241695744;mso-position-horizontal-relative:page;mso-position-vertical-relative:page" coordorigin="6615,16310" coordsize="57,691" path="m6618,17001r53,-1l6668,16310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7577" style="position:absolute;margin-left:187.1pt;margin-top:386.25pt;width:1.9pt;height:76.1pt;z-index:-241694720;mso-position-horizontal-relative:page;mso-position-vertical-relative:page" coordorigin="6601,13627" coordsize="67,2685" path="m6615,16311r53,-1l6654,1362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576" style="position:absolute;margin-left:186.7pt;margin-top:310.15pt;width:1.9pt;height:76.1pt;z-index:-241693696;mso-position-horizontal-relative:page;mso-position-vertical-relative:page" coordorigin="6587,10943" coordsize="67,2685" path="m6601,13627r53,l6640,1094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575" style="position:absolute;margin-left:186.35pt;margin-top:234.1pt;width:1.9pt;height:76.1pt;z-index:-241692672;mso-position-horizontal-relative:page;mso-position-vertical-relative:page" coordorigin="6574,8259" coordsize="67,2685" path="m6587,10943r53,l6627,825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574" style="position:absolute;margin-left:100.55pt;margin-top:386.7pt;width:1.9pt;height:76.1pt;z-index:-241691648;mso-position-horizontal-relative:page;mso-position-vertical-relative:page" coordorigin="3547,13642" coordsize="67,2685" path="m3560,16326r53,l3600,1364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573" style="position:absolute;margin-left:100.15pt;margin-top:310.6pt;width:1.9pt;height:76.1pt;z-index:-241690624;mso-position-horizontal-relative:page;mso-position-vertical-relative:page" coordorigin="3533,10958" coordsize="67,2685" path="m3547,13642r53,l3586,1095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572" style="position:absolute;margin-left:99.75pt;margin-top:234.55pt;width:1.9pt;height:76.1pt;z-index:-241689600;mso-position-horizontal-relative:page;mso-position-vertical-relative:page" coordorigin="3519,8274" coordsize="67,2685" path="m3533,10958r53,l3572,8274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7571" style="position:absolute;margin-left:76.35pt;margin-top:386.8pt;width:1.9pt;height:76.1pt;z-index:-241688576;mso-position-horizontal-relative:page;mso-position-vertical-relative:page" coordorigin="2694,13646" coordsize="67,2685" path="m2707,16331r53,-1l2747,13646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7570" style="position:absolute;margin-left:75.95pt;margin-top:310.75pt;width:1.9pt;height:76.1pt;z-index:-241687552;mso-position-horizontal-relative:page;mso-position-vertical-relative:page" coordorigin="2680,10963" coordsize="67,2685" path="m2694,13647r53,-1l2733,1096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569" style="position:absolute;margin-left:75.55pt;margin-top:234.65pt;width:1.9pt;height:76.1pt;z-index:-241686528;mso-position-horizontal-relative:page;mso-position-vertical-relative:page" coordorigin="2666,8279" coordsize="67,2685" path="m2680,10963r53,l2719,827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568" style="position:absolute;margin-left:75.2pt;margin-top:158.6pt;width:1.9pt;height:76.1pt;z-index:-241685504;mso-position-horizontal-relative:page;mso-position-vertical-relative:page" coordorigin="2653,5595" coordsize="67,2685" path="m2666,8279r53,l2706,559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567" style="position:absolute;margin-left:76.9pt;margin-top:199.5pt;width:22.7pt;height:1.6pt;z-index:-241684480;mso-position-horizontal-relative:page;mso-position-vertical-relative:page" coordorigin="2713,7038" coordsize="801,57" path="m2713,7095r800,-4l3513,7038r-800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7566" style="position:absolute;margin-left:99.35pt;margin-top:158.45pt;width:1.9pt;height:76.1pt;z-index:-241683456;mso-position-horizontal-relative:page;mso-position-vertical-relative:page" coordorigin="3506,5590" coordsize="67,2685" path="m3519,8275r53,-1l3559,5590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7565" style="position:absolute;margin-left:101.05pt;margin-top:199.05pt;width:85.1pt;height:1.95pt;z-index:-241682432;mso-position-horizontal-relative:page;mso-position-vertical-relative:page" coordorigin="3566,7023" coordsize="3002,69" path="m3566,7091r3002,-15l6567,7023r-3001,15xe" fillcolor="black" stroked="f" strokeweight="1pt">
            <v:stroke miterlimit="10" joinstyle="miter"/>
            <w10:wrap anchorx="page" anchory="page"/>
          </v:shape>
        </w:pict>
      </w:r>
      <w:r>
        <w:pict>
          <v:shape id="_x0000_s7564" style="position:absolute;margin-left:185.95pt;margin-top:158pt;width:1.9pt;height:76.1pt;z-index:-241681408;mso-position-horizontal-relative:page;mso-position-vertical-relative:page" coordorigin="6560,5575" coordsize="67,2685" path="m6574,8259r53,l6613,557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563" style="position:absolute;margin-left:187.8pt;margin-top:227.1pt;width:22.7pt;height:1.6pt;z-index:-241680384;mso-position-horizontal-relative:page;mso-position-vertical-relative:page" coordorigin="6625,8011" coordsize="801,57" path="m6626,8068r800,-4l7425,8011r-800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7562" style="position:absolute;margin-left:210.1pt;margin-top:157.9pt;width:1.9pt;height:76.1pt;z-index:-241679360;mso-position-horizontal-relative:page;mso-position-vertical-relative:page" coordorigin="7413,5571" coordsize="67,2685" path="m7427,8255r53,-1l7466,557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561" style="position:absolute;margin-left:211.95pt;margin-top:226.5pt;width:113.4pt;height:2.1pt;z-index:-241678336;mso-position-horizontal-relative:page;mso-position-vertical-relative:page" coordorigin="7478,7991" coordsize="4001,74" path="m7479,8064r4000,-20l11479,7991r-4001,20xe" fillcolor="black" stroked="f" strokeweight="1pt">
            <v:stroke miterlimit="10" joinstyle="miter"/>
            <w10:wrap anchorx="page" anchory="page"/>
          </v:shape>
        </w:pict>
      </w:r>
      <w:r>
        <w:pict>
          <v:shape id="_x0000_s7560" style="position:absolute;margin-left:325pt;margin-top:157.3pt;width:1.9pt;height:76.1pt;z-index:-241677312;mso-position-horizontal-relative:page;mso-position-vertical-relative:page" coordorigin="11466,5550" coordsize="67,2685" path="m11480,8234r53,l11519,555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559" style="position:absolute;margin-left:326.65pt;margin-top:185.85pt;width:19.85pt;height:1.6pt;z-index:-241676288;mso-position-horizontal-relative:page;mso-position-vertical-relative:page" coordorigin="11524,6556" coordsize="701,57" path="m11525,6612r700,-3l12225,6556r-701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7558" style="position:absolute;margin-left:346.5pt;margin-top:185.8pt;width:1.75pt;height:47.45pt;z-index:-241675264;mso-position-horizontal-relative:page;mso-position-vertical-relative:page" coordorigin="12225,6556" coordsize="62,1675" path="m12234,8230r53,l12278,655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557" style="position:absolute;margin-left:348.05pt;margin-top:185.7pt;width:19.85pt;height:1.6pt;z-index:-241674240;mso-position-horizontal-relative:page;mso-position-vertical-relative:page" coordorigin="12278,6552" coordsize="701,57" path="m12278,6609r701,-4l12979,6552r-701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7556" style="position:absolute;margin-left:367.9pt;margin-top:185.7pt;width:1.75pt;height:47.45pt;z-index:-241673216;mso-position-horizontal-relative:page;mso-position-vertical-relative:page" coordorigin="12979,6552" coordsize="62,1675" path="m12987,8226r53,l13032,655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555" style="position:absolute;margin-left:369.4pt;margin-top:185.6pt;width:19.8pt;height:1.6pt;z-index:-241672192;mso-position-horizontal-relative:page;mso-position-vertical-relative:page" coordorigin="13032,6548" coordsize="699,57" path="m13032,6605r698,-4l13730,6548r-698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7554" style="position:absolute;margin-left:389.05pt;margin-top:157pt;width:1.9pt;height:76.1pt;z-index:-241671168;mso-position-horizontal-relative:page;mso-position-vertical-relative:page" coordorigin="13725,5538" coordsize="67,2685" path="m13739,8223r52,-1l13778,5538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7553" style="position:absolute;margin-left:390.7pt;margin-top:185.45pt;width:30.2pt;height:1.65pt;z-index:-241670144;mso-position-horizontal-relative:page;mso-position-vertical-relative:page" coordorigin="13783,6543" coordsize="1065,59" path="m13783,6601r1065,-6l14848,6543r-1065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7552" style="position:absolute;margin-left:420.85pt;margin-top:185.2pt;width:48.3pt;height:1.75pt;z-index:-241669120;mso-position-horizontal-relative:page;mso-position-vertical-relative:page" coordorigin="14848,6534" coordsize="1705,62" path="m14848,6595r1704,-8l16551,6534r-1703,9xe" fillcolor="black" stroked="f" strokeweight="1pt">
            <v:stroke miterlimit="10" joinstyle="miter"/>
            <w10:wrap anchorx="page" anchory="page"/>
          </v:shape>
        </w:pict>
      </w:r>
      <w:r>
        <w:pict>
          <v:shape id="_x0000_s7551" style="position:absolute;margin-left:469.15pt;margin-top:185.05pt;width:25.65pt;height:1.65pt;z-index:-241668096;mso-position-horizontal-relative:page;mso-position-vertical-relative:page" coordorigin="16551,6529" coordsize="905,58" path="m16552,6587r904,-5l17455,6529r-904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7550" style="position:absolute;margin-left:391.05pt;margin-top:255.75pt;width:30.2pt;height:1.65pt;z-index:-241667072;mso-position-horizontal-relative:page;mso-position-vertical-relative:page" coordorigin="13796,9023" coordsize="1065,59" path="m13796,9082r1065,-6l14860,9023r-1064,6xe" fillcolor="black" stroked="f" strokeweight="1pt">
            <v:stroke miterlimit="10" joinstyle="miter"/>
            <w10:wrap anchorx="page" anchory="page"/>
          </v:shape>
        </w:pict>
      </w:r>
      <w:r>
        <w:pict>
          <v:shape id="_x0000_s7549" style="position:absolute;margin-left:421.2pt;margin-top:255.4pt;width:72.45pt;height:1.85pt;z-index:-241666048;mso-position-horizontal-relative:page;mso-position-vertical-relative:page" coordorigin="14860,9010" coordsize="2556,66" path="m14861,9076r2554,-13l17415,9010r-2555,13xe" fillcolor="black" stroked="f" strokeweight="1pt">
            <v:stroke miterlimit="10" joinstyle="miter"/>
            <w10:wrap anchorx="page" anchory="page"/>
          </v:shape>
        </w:pict>
      </w:r>
      <w:r>
        <w:pict>
          <v:shape id="_x0000_s7548" style="position:absolute;margin-left:493.65pt;margin-top:255.4pt;width:1.5pt;height:1.5pt;z-index:-241665024;mso-position-horizontal-relative:page;mso-position-vertical-relative:page" coordorigin="17415,9010" coordsize="54,54" path="m17415,9063r53,l17468,901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547" style="position:absolute;margin-left:494.15pt;margin-top:353.15pt;width:1.5pt;height:1.5pt;z-index:-241664000;mso-position-horizontal-relative:page;mso-position-vertical-relative:page" coordorigin="17433,12458" coordsize="54,54" path="m17433,12511r53,l17485,12458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546" style="position:absolute;margin-left:392pt;margin-top:445.25pt;width:30.2pt;height:1.65pt;z-index:-241662976;mso-position-horizontal-relative:page;mso-position-vertical-relative:page" coordorigin="13830,15708" coordsize="1065,59" path="m13830,15766r1065,-5l14894,15708r-1064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7545" style="position:absolute;margin-left:422.2pt;margin-top:444.85pt;width:72.45pt;height:1.85pt;z-index:-241661952;mso-position-horizontal-relative:page;mso-position-vertical-relative:page" coordorigin="14894,15695" coordsize="2556,66" path="m14895,15761r2554,-13l17449,15695r-2555,13xe" fillcolor="black" stroked="f" strokeweight="1pt">
            <v:stroke miterlimit="10" joinstyle="miter"/>
            <w10:wrap anchorx="page" anchory="page"/>
          </v:shape>
        </w:pict>
      </w:r>
      <w:r>
        <w:pict>
          <v:shape id="_x0000_s7544" style="position:absolute;margin-left:494.6pt;margin-top:444.85pt;width:1.5pt;height:1.5pt;z-index:-241660928;mso-position-horizontal-relative:page;mso-position-vertical-relative:page" coordorigin="17449,15694" coordsize="54,54" path="m17449,15748r53,-1l17502,15694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7543" style="position:absolute;margin-left:392.65pt;margin-top:572.9pt;width:30.2pt;height:1.65pt;z-index:-241659904;mso-position-horizontal-relative:page;mso-position-vertical-relative:page" coordorigin="13853,20212" coordsize="1065,59" path="m13853,20270r1064,-5l14917,20212r-1064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7542" style="position:absolute;margin-left:422.85pt;margin-top:572.65pt;width:48.3pt;height:1.75pt;z-index:-241658880;mso-position-horizontal-relative:page;mso-position-vertical-relative:page" coordorigin="14917,20203" coordsize="1705,62" path="m14917,20265r1704,-9l16621,20203r-1704,9xe" fillcolor="black" stroked="f" strokeweight="1pt">
            <v:stroke miterlimit="10" joinstyle="miter"/>
            <w10:wrap anchorx="page" anchory="page"/>
          </v:shape>
        </w:pict>
      </w:r>
      <w:r>
        <w:pict>
          <v:shape id="_x0000_s7541" style="position:absolute;margin-left:471.15pt;margin-top:572.55pt;width:25.65pt;height:1.65pt;z-index:-241657856;mso-position-horizontal-relative:page;mso-position-vertical-relative:page" coordorigin="16621,20199" coordsize="905,58" path="m16621,20256r904,-5l17525,20199r-904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7540" style="position:absolute;margin-left:393.6pt;margin-top:757.2pt;width:30.2pt;height:1.65pt;z-index:-241656832;mso-position-horizontal-relative:page;mso-position-vertical-relative:page" coordorigin="13886,26712" coordsize="1066,59" path="m13886,26770r1065,-5l14950,26712r-1064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7539" style="position:absolute;margin-left:423.8pt;margin-top:756.95pt;width:48.3pt;height:1.75pt;z-index:-241655808;mso-position-horizontal-relative:page;mso-position-vertical-relative:page" coordorigin="14950,26703" coordsize="1705,62" path="m14951,26765r1704,-9l16654,26703r-1704,9xe" fillcolor="black" stroked="f" strokeweight="1pt">
            <v:stroke miterlimit="10" joinstyle="miter"/>
            <w10:wrap anchorx="page" anchory="page"/>
          </v:shape>
        </w:pict>
      </w:r>
      <w:r>
        <w:pict>
          <v:shape id="_x0000_s7538" style="position:absolute;margin-left:472.1pt;margin-top:756.8pt;width:25.65pt;height:1.65pt;z-index:-241654784;mso-position-horizontal-relative:page;mso-position-vertical-relative:page" coordorigin="16654,26699" coordsize="905,58" path="m16655,26756r903,-4l17558,26699r-904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7537" style="position:absolute;margin-left:393.7pt;margin-top:782.1pt;width:30.2pt;height:1.65pt;z-index:-241653760;mso-position-horizontal-relative:page;mso-position-vertical-relative:page" coordorigin="13890,27590" coordsize="1065,59" path="m13890,27649r1065,-6l14955,27590r-1065,6xe" fillcolor="black" stroked="f" strokeweight="1pt">
            <v:stroke miterlimit="10" joinstyle="miter"/>
            <w10:wrap anchorx="page" anchory="page"/>
          </v:shape>
        </w:pict>
      </w:r>
      <w:r>
        <w:pict>
          <v:shape id="_x0000_s7536" style="position:absolute;margin-left:423.9pt;margin-top:781.85pt;width:48.3pt;height:1.75pt;z-index:-241652736;mso-position-horizontal-relative:page;mso-position-vertical-relative:page" coordorigin="14955,27582" coordsize="1705,62" path="m14955,27643r1704,-8l16659,27582r-1704,8xe" fillcolor="black" stroked="f" strokeweight="1pt">
            <v:stroke miterlimit="10" joinstyle="miter"/>
            <w10:wrap anchorx="page" anchory="page"/>
          </v:shape>
        </w:pict>
      </w:r>
      <w:r>
        <w:pict>
          <v:shape id="_x0000_s7535" style="position:absolute;margin-left:472.2pt;margin-top:781.7pt;width:24.15pt;height:1.6pt;z-index:-241651712;mso-position-horizontal-relative:page;mso-position-vertical-relative:page" coordorigin="16659,27577" coordsize="852,58" path="m16659,27635r851,-5l17510,27577r-851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7534" style="position:absolute;margin-left:496.3pt;margin-top:781.7pt;width:1.5pt;height:1.5pt;z-index:-241650688;mso-position-horizontal-relative:page;mso-position-vertical-relative:page" coordorigin="17510,27577" coordsize="54,54" path="m17510,27630r53,l17563,2757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533" style="position:absolute;margin-left:393.85pt;margin-top:806.85pt;width:30.2pt;height:1.65pt;z-index:-241649664;mso-position-horizontal-relative:page;mso-position-vertical-relative:page" coordorigin="13895,28465" coordsize="1065,59" path="m13895,28523r1065,-6l14959,28465r-1064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7532" style="position:absolute;margin-left:424.05pt;margin-top:806.6pt;width:48.3pt;height:1.75pt;z-index:-241648640;mso-position-horizontal-relative:page;mso-position-vertical-relative:page" coordorigin="14959,28456" coordsize="1705,62" path="m14960,28517r1703,-8l16663,28456r-1704,9xe" fillcolor="black" stroked="f" strokeweight="1pt">
            <v:stroke miterlimit="10" joinstyle="miter"/>
            <w10:wrap anchorx="page" anchory="page"/>
          </v:shape>
        </w:pict>
      </w:r>
      <w:r>
        <w:pict>
          <v:shape id="_x0000_s7531" style="position:absolute;margin-left:472.35pt;margin-top:806.5pt;width:24.15pt;height:1.6pt;z-index:-241647616;mso-position-horizontal-relative:page;mso-position-vertical-relative:page" coordorigin="16663,28452" coordsize="852,58" path="m16663,28509r851,-5l17514,28452r-851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7530" style="position:absolute;margin-left:496.45pt;margin-top:806.5pt;width:1.5pt;height:1.5pt;z-index:-241646592;mso-position-horizontal-relative:page;mso-position-vertical-relative:page" coordorigin="17514,28451" coordsize="54,54" path="m17514,28504r53,l17567,28451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7529" style="position:absolute;margin-left:497.95pt;margin-top:806.1pt;width:72.5pt;height:1.85pt;z-index:-241645568;mso-position-horizontal-relative:page;mso-position-vertical-relative:page" coordorigin="17567,28438" coordsize="2558,66" path="m17567,28504r2557,-13l20124,28438r-2557,13xe" fillcolor="black" stroked="f" strokeweight="1pt">
            <v:stroke miterlimit="10" joinstyle="miter"/>
            <w10:wrap anchorx="page" anchory="page"/>
          </v:shape>
        </w:pict>
      </w:r>
      <w:r>
        <w:pict>
          <v:shape id="_x0000_s7528" style="position:absolute;margin-left:568.8pt;margin-top:782.85pt;width:1.65pt;height:24.8pt;z-index:-241644544;mso-position-horizontal-relative:page;mso-position-vertical-relative:page" coordorigin="20067,27617" coordsize="58,875" path="m20071,28491r53,l20120,2761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527" style="position:absolute;margin-left:497.8pt;margin-top:781.35pt;width:72.5pt;height:1.85pt;z-index:-241643520;mso-position-horizontal-relative:page;mso-position-vertical-relative:page" coordorigin="17563,27564" coordsize="2558,66" path="m17563,27630r2557,-13l20119,27564r-2556,13xe" fillcolor="black" stroked="f" strokeweight="1pt">
            <v:stroke miterlimit="10" joinstyle="miter"/>
            <w10:wrap anchorx="page" anchory="page"/>
          </v:shape>
        </w:pict>
      </w:r>
      <w:r>
        <w:pict>
          <v:shape id="_x0000_s7526" style="position:absolute;margin-left:568.7pt;margin-top:764.7pt;width:1.6pt;height:16.65pt;z-index:-241642496;mso-position-horizontal-relative:page;mso-position-vertical-relative:page" coordorigin="20063,26978" coordsize="56,587" path="m20066,27564r53,l20116,2697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525" style="position:absolute;margin-left:568.7pt;margin-top:757.95pt;width:1.55pt;height:6.8pt;z-index:-241641472;mso-position-horizontal-relative:page;mso-position-vertical-relative:page" coordorigin="20062,26739" coordsize="55,240" path="m20063,26978r53,l20115,2673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524" style="position:absolute;margin-left:497.7pt;margin-top:756.45pt;width:72.5pt;height:1.85pt;z-index:-241640448;mso-position-horizontal-relative:page;mso-position-vertical-relative:page" coordorigin="17558,26686" coordsize="2558,66" path="m17558,26752r2557,-13l20115,26686r-2557,13xe" fillcolor="black" stroked="f" strokeweight="1pt">
            <v:stroke miterlimit="10" joinstyle="miter"/>
            <w10:wrap anchorx="page" anchory="page"/>
          </v:shape>
        </w:pict>
      </w:r>
      <w:r>
        <w:pict>
          <v:shape id="_x0000_s7523" style="position:absolute;margin-left:568.35pt;margin-top:688.65pt;width:1.85pt;height:67.8pt;z-index:-241639424;mso-position-horizontal-relative:page;mso-position-vertical-relative:page" coordorigin="20050,24294" coordsize="66,2393" path="m20062,26686r53,l20103,2429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522" style="position:absolute;margin-left:567.95pt;margin-top:612.55pt;width:1.9pt;height:76.1pt;z-index:-241638400;mso-position-horizontal-relative:page;mso-position-vertical-relative:page" coordorigin="20036,21610" coordsize="67,2685" path="m20050,24294r53,l20089,2161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521" style="position:absolute;margin-left:567.75pt;margin-top:573.7pt;width:1.7pt;height:38.9pt;z-index:-241637376;mso-position-horizontal-relative:page;mso-position-vertical-relative:page" coordorigin="20029,20238" coordsize="60,1372" path="m20036,21610r53,l20082,20238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7520" style="position:absolute;margin-left:496.75pt;margin-top:572.15pt;width:72.5pt;height:1.85pt;z-index:-241636352;mso-position-horizontal-relative:page;mso-position-vertical-relative:page" coordorigin="17525,20185" coordsize="2558,66" path="m17525,20251r2557,-13l20082,20185r-2557,14xe" fillcolor="black" stroked="f" strokeweight="1pt">
            <v:stroke miterlimit="10" joinstyle="miter"/>
            <w10:wrap anchorx="page" anchory="page"/>
          </v:shape>
        </w:pict>
      </w:r>
      <w:r>
        <w:pict>
          <v:shape id="_x0000_s7519" style="position:absolute;margin-left:567.55pt;margin-top:536.45pt;width:1.7pt;height:35.7pt;z-index:-241635328;mso-position-horizontal-relative:page;mso-position-vertical-relative:page" coordorigin="20022,18926" coordsize="60,1260" path="m20029,20186r53,-1l20075,1892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518" style="position:absolute;margin-left:567.15pt;margin-top:460.4pt;width:1.9pt;height:76.1pt;z-index:-241634304;mso-position-horizontal-relative:page;mso-position-vertical-relative:page" coordorigin="20009,16242" coordsize="67,2685" path="m20022,18926r53,l20062,16242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7517" style="position:absolute;margin-left:567.1pt;margin-top:446pt;width:1.55pt;height:14.4pt;z-index:-241633280;mso-position-horizontal-relative:page;mso-position-vertical-relative:page" coordorigin="20006,15734" coordsize="56,509" path="m20009,16243r53,-1l20059,1573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516" style="position:absolute;margin-left:496.1pt;margin-top:444.5pt;width:72.5pt;height:1.85pt;z-index:-241632256;mso-position-horizontal-relative:page;mso-position-vertical-relative:page" coordorigin="17502,15681" coordsize="2558,66" path="m17502,15747r2557,-13l20059,15681r-2557,13xe" fillcolor="black" stroked="f" strokeweight="1pt">
            <v:stroke miterlimit="10" joinstyle="miter"/>
            <w10:wrap anchorx="page" anchory="page"/>
          </v:shape>
        </w:pict>
      </w:r>
      <w:r>
        <w:pict>
          <v:shape id="_x0000_s7515" style="position:absolute;margin-left:566.8pt;margin-top:384.3pt;width:1.8pt;height:60.2pt;z-index:-241631232;mso-position-horizontal-relative:page;mso-position-vertical-relative:page" coordorigin="19995,13558" coordsize="64,2124" path="m20006,15682r53,-1l20048,13558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7514" style="position:absolute;margin-left:566.65pt;margin-top:354.25pt;width:1.65pt;height:30.05pt;z-index:-241630208;mso-position-horizontal-relative:page;mso-position-vertical-relative:page" coordorigin="19990,12498" coordsize="59,1061" path="m19995,13559r53,-1l20043,1249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513" style="position:absolute;margin-left:495.65pt;margin-top:352.75pt;width:72.5pt;height:1.85pt;z-index:-241629184;mso-position-horizontal-relative:page;mso-position-vertical-relative:page" coordorigin="17485,12445" coordsize="2558,66" path="m17486,12511r2557,-13l20042,12445r-2557,13xe" fillcolor="black" stroked="f" strokeweight="1pt">
            <v:stroke miterlimit="10" joinstyle="miter"/>
            <w10:wrap anchorx="page" anchory="page"/>
          </v:shape>
        </w:pict>
      </w:r>
      <w:r>
        <w:pict>
          <v:shape id="_x0000_s7512" style="position:absolute;margin-left:566.4pt;margin-top:308.25pt;width:1.75pt;height:44.55pt;z-index:-241628160;mso-position-horizontal-relative:page;mso-position-vertical-relative:page" coordorigin="19981,10874" coordsize="61,1571" path="m19989,12445r53,l20034,10874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7511" style="position:absolute;margin-left:566.15pt;margin-top:256.5pt;width:1.75pt;height:51.75pt;z-index:-241627136;mso-position-horizontal-relative:page;mso-position-vertical-relative:page" coordorigin="19972,9050" coordsize="63,1825" path="m19981,10875r53,-1l20025,905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510" style="position:absolute;margin-left:495.15pt;margin-top:255pt;width:72.5pt;height:1.85pt;z-index:-241626112;mso-position-horizontal-relative:page;mso-position-vertical-relative:page" coordorigin="17468,8997" coordsize="2558,66" path="m17468,9063r2557,-13l20025,8997r-2557,13xe" fillcolor="black" stroked="f" strokeweight="1pt">
            <v:stroke miterlimit="10" joinstyle="miter"/>
            <w10:wrap anchorx="page" anchory="page"/>
          </v:shape>
        </w:pict>
      </w:r>
      <w:r>
        <w:pict>
          <v:shape id="_x0000_s7509" style="position:absolute;margin-left:566pt;margin-top:232.15pt;width:1.6pt;height:22.85pt;z-index:-241625088;mso-position-horizontal-relative:page;mso-position-vertical-relative:page" coordorigin="19968,8191" coordsize="58,807" path="m19972,8997r53,l20021,819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508" style="position:absolute;margin-left:565.75pt;margin-top:186.2pt;width:1.75pt;height:45.95pt;z-index:-241624064;mso-position-horizontal-relative:page;mso-position-vertical-relative:page" coordorigin="19960,6569" coordsize="62,1622" path="m19968,8191r53,l20012,6569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507" style="position:absolute;margin-left:494.8pt;margin-top:184.7pt;width:72.5pt;height:1.85pt;z-index:-241623040;mso-position-horizontal-relative:page;mso-position-vertical-relative:page" coordorigin="17455,6516" coordsize="2558,66" path="m17456,6582r2556,-13l20012,6516r-2557,13xe" fillcolor="black" stroked="f" strokeweight="1pt">
            <v:stroke miterlimit="10" joinstyle="miter"/>
            <w10:wrap anchorx="page" anchory="page"/>
          </v:shape>
        </w:pict>
      </w:r>
      <w:r>
        <w:pict>
          <v:shape id="_x0000_s7506" style="position:absolute;margin-left:565.6pt;margin-top:156.1pt;width:1.65pt;height:28.65pt;z-index:-241622016;mso-position-horizontal-relative:page;mso-position-vertical-relative:page" coordorigin="19954,5507" coordsize="59,1010" path="m19959,6517r53,-1l20007,550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505" style="position:absolute;margin-left:565.25pt;margin-top:80pt;width:1.9pt;height:76.1pt;z-index:-241620992;mso-position-horizontal-relative:page;mso-position-vertical-relative:page" coordorigin="19940,2823" coordsize="67,2685" path="m19954,5507r53,l19993,282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504" style="position:absolute;margin-left:565pt;margin-top:32.4pt;width:1.75pt;height:47.6pt;z-index:-241619968;mso-position-horizontal-relative:page;mso-position-vertical-relative:page" coordorigin="19932,1144" coordsize="62,1679" path="m19940,2823r53,l19985,1144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7503" style="position:absolute;margin-left:388.65pt;margin-top:80.9pt;width:1.9pt;height:76.1pt;z-index:-241618944;mso-position-horizontal-relative:page;mso-position-vertical-relative:page" coordorigin="13711,2854" coordsize="67,2685" path="m13725,5539r53,-1l13764,2854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7502" style="position:absolute;margin-left:324.65pt;margin-top:81.25pt;width:1.9pt;height:76.1pt;z-index:-241617920;mso-position-horizontal-relative:page;mso-position-vertical-relative:page" coordorigin="11453,2866" coordsize="67,2685" path="m11466,5550r53,l11506,286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501" style="position:absolute;margin-left:209.75pt;margin-top:81.8pt;width:1.9pt;height:76.1pt;z-index:-241616896;mso-position-horizontal-relative:page;mso-position-vertical-relative:page" coordorigin="7399,2887" coordsize="67,2685" path="m7413,5571r53,l7452,288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500" style="position:absolute;margin-left:185.55pt;margin-top:81.95pt;width:1.9pt;height:76.1pt;z-index:-241615872;mso-position-horizontal-relative:page;mso-position-vertical-relative:page" coordorigin="6546,2891" coordsize="67,2685" path="m6560,5575r53,l6599,289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499" style="position:absolute;margin-left:98.95pt;margin-top:82.4pt;width:1.9pt;height:76.1pt;z-index:-241614848;mso-position-horizontal-relative:page;mso-position-vertical-relative:page" coordorigin="3492,2907" coordsize="67,2685" path="m3506,5591r53,-1l3545,290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498" style="position:absolute;margin-left:74.8pt;margin-top:82.5pt;width:1.9pt;height:76.1pt;z-index:-241613824;mso-position-horizontal-relative:page;mso-position-vertical-relative:page" coordorigin="2639,2911" coordsize="67,2685" path="m2653,5595r53,l2692,291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497" style="position:absolute;margin-left:74.55pt;margin-top:35.45pt;width:1.75pt;height:47.05pt;z-index:-241612800;mso-position-horizontal-relative:page;mso-position-vertical-relative:page" coordorigin="2631,1251" coordsize="62,1660" path="m2639,2911r53,l2684,1251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7496" style="position:absolute;margin-left:74.55pt;margin-top:34.75pt;width:1.5pt;height:1.5pt;z-index:-241611776;mso-position-horizontal-relative:page;mso-position-vertical-relative:page" coordorigin="2631,1226" coordsize="54,54" path="m2631,1279r53,l2683,1226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495" style="position:absolute;margin-left:74.55pt;margin-top:33.4pt;width:1.5pt;height:1.5pt;z-index:-241610752;mso-position-horizontal-relative:page;mso-position-vertical-relative:page" coordorigin="2630,1180" coordsize="54,54" path="m2631,1233r52,-1l2683,118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494" style="position:absolute;margin-left:74.55pt;margin-top:33.3pt;width:24.2pt;height:1.6pt;z-index:-241609728;mso-position-horizontal-relative:page;mso-position-vertical-relative:page" coordorigin="2630,1175" coordsize="854,58" path="m2631,1233r853,-5l3483,1175r-853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7493" style="position:absolute;margin-left:98.75pt;margin-top:33.3pt;width:1.75pt;height:49.1pt;z-index:-241608704;mso-position-horizontal-relative:page;mso-position-vertical-relative:page" coordorigin="3483,1175" coordsize="62,1732" path="m3492,2907r53,l3536,117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492" style="position:absolute;margin-left:100.2pt;margin-top:32.85pt;width:85.1pt;height:1.95pt;z-index:-241607680;mso-position-horizontal-relative:page;mso-position-vertical-relative:page" coordorigin="3536,1160" coordsize="3002,69" path="m3536,1228r3002,-15l6538,1160r-3002,15xe" fillcolor="black" stroked="f" strokeweight="1pt">
            <v:stroke miterlimit="10" joinstyle="miter"/>
            <w10:wrap anchorx="page" anchory="page"/>
          </v:shape>
        </w:pict>
      </w:r>
      <w:r>
        <w:pict>
          <v:shape id="_x0000_s7491" style="position:absolute;margin-left:185.3pt;margin-top:32.85pt;width:1.75pt;height:49.1pt;z-index:-241606656;mso-position-horizontal-relative:page;mso-position-vertical-relative:page" coordorigin="6538,1160" coordsize="62,1732" path="m6546,2891r53,l6590,1160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490" style="position:absolute;margin-left:186.8pt;margin-top:32.75pt;width:22.7pt;height:1.6pt;z-index:-241605632;mso-position-horizontal-relative:page;mso-position-vertical-relative:page" coordorigin="6590,1156" coordsize="801,58" path="m6591,1213r800,-5l7391,1156r-801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7489" style="position:absolute;margin-left:209.5pt;margin-top:32.75pt;width:1.75pt;height:49.1pt;z-index:-241604608;mso-position-horizontal-relative:page;mso-position-vertical-relative:page" coordorigin="7391,1155" coordsize="62,1732" path="m7399,2887r53,l7443,1155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488" style="position:absolute;margin-left:211pt;margin-top:32.15pt;width:113.4pt;height:2.1pt;z-index:-241603584;mso-position-horizontal-relative:page;mso-position-vertical-relative:page" coordorigin="7443,1135" coordsize="4001,74" path="m7444,1208r4000,-20l11444,1135r-4001,20xe" fillcolor="black" stroked="f" strokeweight="1pt">
            <v:stroke miterlimit="10" joinstyle="miter"/>
            <w10:wrap anchorx="page" anchory="page"/>
          </v:shape>
        </w:pict>
      </w:r>
      <w:r>
        <w:pict>
          <v:shape id="_x0000_s7487" style="position:absolute;margin-left:324.4pt;margin-top:32.15pt;width:1.75pt;height:49.1pt;z-index:-241602560;mso-position-horizontal-relative:page;mso-position-vertical-relative:page" coordorigin="11444,1135" coordsize="62,1732" path="m11453,2866r53,l11497,113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486" style="position:absolute;margin-left:325.9pt;margin-top:31.85pt;width:62.55pt;height:1.8pt;z-index:-241601536;mso-position-horizontal-relative:page;mso-position-vertical-relative:page" coordorigin="11497,1123" coordsize="2206,65" path="m11497,1188r2206,-12l13702,1123r-2205,12xe" fillcolor="black" stroked="f" strokeweight="1pt">
            <v:stroke miterlimit="10" joinstyle="miter"/>
            <w10:wrap anchorx="page" anchory="page"/>
          </v:shape>
        </w:pict>
      </w:r>
      <w:r>
        <w:pict>
          <v:shape id="_x0000_s7485" style="position:absolute;margin-left:388.4pt;margin-top:31.8pt;width:1.75pt;height:49.1pt;z-index:-241600512;mso-position-horizontal-relative:page;mso-position-vertical-relative:page" coordorigin="13702,1123" coordsize="62,1732" path="m13711,2855r53,-1l13755,112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484" style="position:absolute;margin-left:389.9pt;margin-top:31.4pt;width:78.5pt;height:1.9pt;z-index:-241599488;mso-position-horizontal-relative:page;mso-position-vertical-relative:page" coordorigin="13755,1109" coordsize="2769,68" path="m13756,1176r2768,-14l16524,1109r-2769,14xe" fillcolor="black" stroked="f" strokeweight="1pt">
            <v:stroke miterlimit="10" joinstyle="miter"/>
            <w10:wrap anchorx="page" anchory="page"/>
          </v:shape>
        </w:pict>
      </w:r>
      <w:r>
        <w:pict>
          <v:shape id="_x0000_s7483" style="position:absolute;margin-left:468.4pt;margin-top:31.3pt;width:25.65pt;height:1.65pt;z-index:-241598464;mso-position-horizontal-relative:page;mso-position-vertical-relative:page" coordorigin="16524,1104" coordsize="905,58" path="m16524,1162r904,-5l17428,1104r-904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7482" style="position:absolute;margin-left:494pt;margin-top:30.9pt;width:72.5pt;height:1.85pt;z-index:-241597440;mso-position-horizontal-relative:page;mso-position-vertical-relative:page" coordorigin="17428,1091" coordsize="2558,67" path="m17428,1157r2557,-13l19985,1091r-2557,13xe" fillcolor="black" stroked="f" strokeweight="1pt">
            <v:stroke miterlimit="10" joinstyle="miter"/>
            <w10:wrap anchorx="page" anchory="page"/>
          </v:shape>
        </w:pict>
      </w:r>
      <w:r>
        <w:pict>
          <v:shape id="_x0000_s7481" style="position:absolute;margin-left:565pt;margin-top:30.9pt;width:1.5pt;height:1.5pt;z-index:-241596416;mso-position-horizontal-relative:page;mso-position-vertical-relative:page" coordorigin="19932,1091" coordsize="54,54" path="m19932,1145r53,-1l19985,1091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7480" style="position:absolute;margin-left:426.7pt;margin-top:419.85pt;width:8.7pt;height:8.7pt;z-index:-241595392;mso-position-horizontal-relative:page;mso-position-vertical-relative:page" coordorigin="15054,14813" coordsize="307,307" path="m15206,14813v-84,1,-152,70,-151,154c15056,15051,15125,15119,15209,15118v84,-1,151,-70,151,-154c15359,14880,15290,14813,15206,14813e" filled="f" fillcolor="black" strokecolor="#151616" strokeweight=".2mm">
            <v:stroke miterlimit="1502452f" endcap="round"/>
            <w10:wrap anchorx="page" anchory="page"/>
          </v:shape>
        </w:pict>
      </w:r>
      <w:r>
        <w:pict>
          <v:shape id="_x0000_s7479" style="position:absolute;margin-left:425.6pt;margin-top:419.75pt;width:10.55pt;height:9.4pt;z-index:-241594368;mso-position-horizontal-relative:page;mso-position-vertical-relative:page" coordorigin="15014,14809" coordsize="372,332" path="m15014,14809r372,332e" filled="f" fillcolor="black" strokecolor="#151616" strokeweight=".2mm">
            <v:stroke miterlimit="1502452f" endcap="round"/>
            <w10:wrap anchorx="page" anchory="page"/>
          </v:shape>
        </w:pict>
      </w:r>
      <w:r>
        <w:pict>
          <v:shape id="_x0000_s7478" type="#_x0000_word_art_shapetype" style="position:absolute;margin-left:423.9pt;margin-top:401pt;width:17.5pt;height:12.7pt;rotation:-5917901fd;z-index:-2415933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5 "/>
            <w10:wrap anchorx="page" anchory="page"/>
          </v:shape>
        </w:pict>
      </w:r>
      <w:r>
        <w:pict>
          <v:shape id="_x0000_s7477" type="#_x0000_word_art_shapetype" style="position:absolute;margin-left:423.3pt;margin-top:390.15pt;width:8.15pt;height:12.75pt;rotation:-5937562fd;z-index:-241592320;mso-position-horizontal-relative:page;mso-position-vertical-relative:page" filled="t" fillcolor="#151616" stroked="f" strokecolor="#151616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7476" type="#_x0000_word_art_shapetype" style="position:absolute;margin-left:432.1pt;margin-top:390.05pt;width:8.15pt;height:12.75pt;rotation:-5937562fd;z-index:-241591296;mso-position-horizontal-relative:page;mso-position-vertical-relative:page" filled="t" fillcolor="#151616" stroked="f" strokecolor="#151616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7475" type="#_x0000_word_art_shapetype" style="position:absolute;margin-left:501.05pt;margin-top:406.4pt;width:10.5pt;height:12.7pt;rotation:-5917901fd;z-index:-2415902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6 "/>
            <w10:wrap anchorx="page" anchory="page"/>
          </v:shape>
        </w:pict>
      </w:r>
      <w:r>
        <w:pict>
          <v:shape id="_x0000_s7474" type="#_x0000_word_art_shapetype" style="position:absolute;margin-left:496.35pt;margin-top:394.4pt;width:11.55pt;height:8.1pt;rotation:-5917901fd;z-index:-241589248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0,0"/>
            <w10:wrap anchorx="page" anchory="page"/>
          </v:shape>
        </w:pict>
      </w:r>
      <w:r>
        <w:pict>
          <v:shape id="_x0000_s7473" type="#_x0000_word_art_shapetype" style="position:absolute;margin-left:496.5pt;margin-top:383pt;width:11.2pt;height:8.1pt;rotation:-5917901fd;z-index:-241588224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78 "/>
            <w10:wrap anchorx="page" anchory="page"/>
          </v:shape>
        </w:pict>
      </w:r>
      <w:r>
        <w:pict>
          <v:shape id="_x0000_s7472" type="#_x0000_word_art_shapetype" style="position:absolute;margin-left:505.5pt;margin-top:393.95pt;width:11.5pt;height:8.1pt;rotation:-5917901fd;z-index:-241587200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0,0"/>
            <w10:wrap anchorx="page" anchory="page"/>
          </v:shape>
        </w:pict>
      </w:r>
      <w:r>
        <w:pict>
          <v:shape id="_x0000_s7471" type="#_x0000_word_art_shapetype" style="position:absolute;margin-left:505.6pt;margin-top:382.55pt;width:11.2pt;height:8.1pt;rotation:-5917901fd;z-index:-241586176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30 "/>
            <w10:wrap anchorx="page" anchory="page"/>
          </v:shape>
        </w:pict>
      </w:r>
      <w:r>
        <w:pict>
          <v:shape id="_x0000_s7470" type="#_x0000_word_art_shapetype" style="position:absolute;margin-left:497.7pt;margin-top:401.45pt;width:8.15pt;height:9.1pt;rotation:-5937562fd;z-index:-241585152;mso-position-horizontal-relative:page;mso-position-vertical-relative:page" filled="t" fillcolor="#151616" stroked="f" strokecolor="#151616">
            <v:textpath on="t" style="font-family:&quot;Times New Roman&quot;,&quot;serif&quot;;font-size:10pt;v-text-align:left" fitshape="t" fitpath="t" string="+ "/>
            <w10:wrap anchorx="page" anchory="page"/>
          </v:shape>
        </w:pict>
      </w:r>
      <w:r>
        <w:pict>
          <v:shape id="_x0000_s7469" type="#_x0000_word_art_shapetype" style="position:absolute;margin-left:507.45pt;margin-top:401.15pt;width:8.15pt;height:9.1pt;rotation:-5937562fd;z-index:-241584128;mso-position-horizontal-relative:page;mso-position-vertical-relative:page" filled="t" fillcolor="#151616" stroked="f" strokecolor="#151616">
            <v:textpath on="t" style="font-family:&quot;Times New Roman&quot;,&quot;serif&quot;;font-size:10pt;v-text-align:left" fitshape="t" fitpath="t" string="+ "/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101"/>
          <w:sz w:val="19"/>
          <w:szCs w:val="19"/>
        </w:rPr>
        <w:t>199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pgSz w:w="11900" w:h="16840"/>
          <w:pgMar w:top="16296" w:right="407" w:bottom="0" w:left="10954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7468" type="#_x0000_word_art_shapetype" style="position:absolute;margin-left:152.8pt;margin-top:413.55pt;width:328.45pt;height:12.7pt;rotation:-5924454fd;z-index:-2415831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ехнические требования к отремонтированной детали "/>
            <w10:wrap anchorx="page" anchory="page"/>
          </v:shape>
        </w:pict>
      </w:r>
      <w:r>
        <w:pict>
          <v:shape id="_x0000_s7467" type="#_x0000_word_art_shapetype" style="position:absolute;margin-left:291.85pt;margin-top:76.95pt;width:93.95pt;height:12.7pt;rotation:-5924454fd;z-index:-2415820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омер дефекта "/>
            <w10:wrap anchorx="page" anchory="page"/>
          </v:shape>
        </w:pict>
      </w:r>
      <w:r>
        <w:pict>
          <v:shape id="_x0000_s7466" type="#_x0000_word_art_shapetype" style="position:absolute;margin-left:56.4pt;margin-top:448.2pt;width:619.35pt;height:13.7pt;rotation:-5924454fd;z-index:-2415810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 Допуск симметричности шпоночного паза относительно отверстия Д – 0,08 мм в радиусном выраже- "/>
            <w10:wrap anchorx="page" anchory="page"/>
          </v:shape>
        </w:pict>
      </w:r>
      <w:r>
        <w:pict>
          <v:shape id="_x0000_s7465" type="#_x0000_word_art_shapetype" style="position:absolute;margin-left:56.7pt;margin-top:467.6pt;width:665.95pt;height:13.05pt;rotation:-5924454fd;z-index:-2415800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ии ………………………………………………………… …………………………………………………………….. "/>
            <w10:wrap anchorx="page" anchory="page"/>
          </v:shape>
        </w:pict>
      </w:r>
      <w:r>
        <w:pict>
          <v:shape id="_x0000_s7464" type="#_x0000_word_art_shapetype" style="position:absolute;margin-left:381.85pt;margin-top:76.6pt;width:10.5pt;height:12.7pt;rotation:-5924454fd;z-index:-2415790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3 "/>
            <w10:wrap anchorx="page" anchory="page"/>
          </v:shape>
        </w:pict>
      </w:r>
      <w:r>
        <w:pict>
          <v:shape id="_x0000_s7463" type="#_x0000_word_art_shapetype" style="position:absolute;margin-left:98.7pt;margin-top:442.9pt;width:630.3pt;height:12.7pt;rotation:-5924454fd;z-index:-2415779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 Изношенный шпоночный паз должен быть помечен красной краской…………………………..………… "/>
            <w10:wrap anchorx="page" anchory="page"/>
          </v:shape>
        </w:pict>
      </w:r>
      <w:r>
        <w:pict>
          <v:shape id="_x0000_s7462" type="#_x0000_word_art_shapetype" style="position:absolute;margin-left:406.05pt;margin-top:76.35pt;width:10.5pt;height:12.7pt;rotation:-5924454fd;z-index:-2415769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4 "/>
            <w10:wrap anchorx="page" anchory="page"/>
          </v:shape>
        </w:pict>
      </w:r>
      <w:r>
        <w:pict>
          <v:shape id="_x0000_s7461" type="#_x0000_word_art_shapetype" style="position:absolute;margin-left:63.95pt;margin-top:797.2pt;width:45.6pt;height:10.9pt;rotation:11770266fd;z-index:-24157593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ер    "/>
            <w10:wrap anchorx="page" anchory="page"/>
          </v:shape>
        </w:pict>
      </w:r>
      <w:r>
        <w:pict>
          <v:shape id="_x0000_s7460" type="#_x0000_word_art_shapetype" style="position:absolute;margin-left:69.2pt;margin-top:787.3pt;width:43.9pt;height:10.9pt;rotation:11770266fd;z-index:-24157491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"/>
            <w10:wrap anchorx="page" anchory="page"/>
          </v:shape>
        </w:pict>
      </w:r>
      <w:r>
        <w:pict>
          <v:shape id="_x0000_s7459" type="#_x0000_word_art_shapetype" style="position:absolute;margin-left:41.35pt;margin-top:661.4pt;width:103.15pt;height:11.1pt;rotation:-5924454fd;z-index:-24157388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Возможный дефект "/>
            <w10:wrap anchorx="page" anchory="page"/>
          </v:shape>
        </w:pict>
      </w:r>
      <w:r>
        <w:pict>
          <v:shape id="_x0000_s7458" type="#_x0000_word_art_shapetype" style="position:absolute;margin-left:49.3pt;margin-top:504.25pt;width:43.85pt;height:10.9pt;rotation:-5924454fd;z-index:-24157286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Способ  "/>
            <w10:wrap anchorx="page" anchory="page"/>
          </v:shape>
        </w:pict>
      </w:r>
      <w:r>
        <w:pict>
          <v:shape id="_x0000_s7457" type="#_x0000_word_art_shapetype" style="position:absolute;margin-left:48.7pt;margin-top:505.65pt;width:72.7pt;height:10.9pt;rotation:-5924454fd;z-index:-24157184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установления "/>
            <w10:wrap anchorx="page" anchory="page"/>
          </v:shape>
        </w:pict>
      </w:r>
      <w:r>
        <w:pict>
          <v:shape id="_x0000_s7456" type="#_x0000_word_art_shapetype" style="position:absolute;margin-left:47pt;margin-top:7in;width:103.7pt;height:10.95pt;rotation:-5924454fd;z-index:-24157081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и средства  "/>
            <w10:wrap anchorx="page" anchory="page"/>
          </v:shape>
        </w:pict>
      </w:r>
      <w:r>
        <w:pict>
          <v:shape id="_x0000_s7455" type="#_x0000_word_art_shapetype" style="position:absolute;margin-left:87.95pt;margin-top:505.8pt;width:49.35pt;height:10.9pt;rotation:-5924454fd;z-index:-24156979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контроля "/>
            <w10:wrap anchorx="page" anchory="page"/>
          </v:shape>
        </w:pict>
      </w:r>
      <w:r>
        <w:pict>
          <v:shape id="_x0000_s7454" type="#_x0000_word_art_shapetype" style="position:absolute;margin-left:2.9pt;margin-top:311.4pt;width:131.95pt;height:11.9pt;rotation:-5924454fd;z-index:-24156876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Размер или параметр, мм  "/>
            <w10:wrap anchorx="page" anchory="page"/>
          </v:shape>
        </w:pict>
      </w:r>
      <w:r>
        <w:pict>
          <v:shape id="_x0000_s7453" type="#_x0000_word_art_shapetype" style="position:absolute;margin-left:56.8pt;margin-top:104.8pt;width:64.7pt;height:10.9pt;rotation:-5924454fd;z-index:-24156774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Заключение "/>
            <w10:wrap anchorx="page" anchory="page"/>
          </v:shape>
        </w:pict>
      </w:r>
      <w:r>
        <w:pict>
          <v:shape id="_x0000_s7452" type="#_x0000_word_art_shapetype" style="position:absolute;margin-left:65.15pt;margin-top:395.8pt;width:73.4pt;height:10.9pt;rotation:-5924454fd;z-index:-24156672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инальный "/>
            <w10:wrap anchorx="page" anchory="page"/>
          </v:shape>
        </w:pict>
      </w:r>
      <w:r>
        <w:pict>
          <v:shape id="_x0000_s7451" type="#_x0000_word_art_shapetype" style="position:absolute;margin-left:28.1pt;margin-top:265.7pt;width:122.65pt;height:10.9pt;rotation:-5924454fd;z-index:-24156569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редельно допустимый "/>
            <w10:wrap anchorx="page" anchory="page"/>
          </v:shape>
        </w:pict>
      </w:r>
      <w:r>
        <w:pict>
          <v:shape id="_x0000_s7450" type="#_x0000_word_art_shapetype" style="position:absolute;margin-left:79.6pt;margin-top:300.5pt;width:64.1pt;height:11.35pt;rotation:-5924454fd;z-index:-24156467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без ремонта "/>
            <w10:wrap anchorx="page" anchory="page"/>
          </v:shape>
        </w:pict>
      </w:r>
      <w:r>
        <w:pict>
          <v:shape id="_x0000_s7449" type="#_x0000_word_art_shapetype" style="position:absolute;margin-left:78.95pt;margin-top:216.75pt;width:65pt;height:11.25pt;rotation:-5924454fd;z-index:-24156364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ля ремонта "/>
            <w10:wrap anchorx="page" anchory="page"/>
          </v:shape>
        </w:pict>
      </w:r>
      <w:r>
        <w:pict>
          <v:shape id="_x0000_s7448" type="#_x0000_word_art_shapetype" style="position:absolute;margin-left:134.05pt;margin-top:787.65pt;width:14pt;height:12.7pt;rotation:-5924454fd;z-index:-2415626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4  "/>
            <w10:wrap anchorx="page" anchory="page"/>
          </v:shape>
        </w:pict>
      </w:r>
      <w:r>
        <w:pict>
          <v:shape id="_x0000_s7447" type="#_x0000_word_art_shapetype" style="position:absolute;margin-left:65pt;margin-top:663.75pt;width:150.3pt;height:12.7pt;rotation:-5924454fd;z-index:-2415616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Износ бортов шкива под "/>
            <w10:wrap anchorx="page" anchory="page"/>
          </v:shape>
        </w:pict>
      </w:r>
      <w:r>
        <w:pict>
          <v:shape id="_x0000_s7446" type="#_x0000_word_art_shapetype" style="position:absolute;margin-left:113.5pt;margin-top:699.05pt;width:102pt;height:12.7pt;rotation:-5924454fd;z-index:-2415605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ремень привода: "/>
            <w10:wrap anchorx="page" anchory="page"/>
          </v:shape>
        </w:pict>
      </w:r>
      <w:r>
        <w:pict>
          <v:shape id="_x0000_s7445" type="#_x0000_word_art_shapetype" style="position:absolute;margin-left:85.55pt;margin-top:501.25pt;width:106.95pt;height:12.7pt;rotation:-5924454fd;z-index:-2415595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Приспособление. "/>
            <w10:wrap anchorx="page" anchory="page"/>
          </v:shape>
        </w:pict>
      </w:r>
      <w:r>
        <w:pict>
          <v:shape id="_x0000_s7444" type="#_x0000_word_art_shapetype" style="position:absolute;margin-left:137.85pt;margin-top:529.05pt;width:50.95pt;height:12.7pt;rotation:-5924454fd;z-index:-2415585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Ролики: "/>
            <w10:wrap anchorx="page" anchory="page"/>
          </v:shape>
        </w:pict>
      </w:r>
      <w:r>
        <w:pict>
          <v:shape id="_x0000_s7443" type="#_x0000_word_art_shapetype" style="position:absolute;margin-left:133.6pt;margin-top:306.85pt;width:8.15pt;height:12.7pt;rotation:-5924454fd;z-index:-2415575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7442" type="#_x0000_word_art_shapetype" style="position:absolute;margin-left:104.5pt;margin-top:135.05pt;width:63.85pt;height:12.7pt;rotation:-5924454fd;z-index:-2415564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Браковать  "/>
            <w10:wrap anchorx="page" anchory="page"/>
          </v:shape>
        </w:pict>
      </w:r>
      <w:r>
        <w:pict>
          <v:shape id="_x0000_s7441" type="#_x0000_word_art_shapetype" style="position:absolute;margin-left:67.5pt;margin-top:772.05pt;width:47.15pt;height:10.9pt;rotation:11770266fd;z-index:-24155545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озиция "/>
            <w10:wrap anchorx="page" anchory="page"/>
          </v:shape>
        </w:pict>
      </w:r>
      <w:r>
        <w:pict>
          <v:shape id="_x0000_s7440" type="#_x0000_word_art_shapetype" style="position:absolute;margin-left:61.9pt;margin-top:761.8pt;width:58.65pt;height:10.9pt;rotation:11770266fd;z-index:-24155443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 рисунке "/>
            <w10:wrap anchorx="page" anchory="page"/>
          </v:shape>
        </w:pict>
      </w:r>
      <w:r>
        <w:pict>
          <v:shape id="_x0000_s7439" style="position:absolute;margin-left:60pt;margin-top:809.7pt;width:1.5pt;height:1.5pt;z-index:-241553408;mso-position-horizontal-relative:page;mso-position-vertical-relative:page" coordorigin="2117,28564" coordsize="54,54" path="m2117,28617r53,l2170,2856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438" style="position:absolute;margin-left:54.95pt;margin-top:34.3pt;width:6.55pt;height:776.85pt;z-index:-241552384;mso-position-horizontal-relative:page;mso-position-vertical-relative:page" coordorigin="1939,1211" coordsize="232,27407" path="m2117,28617r53,l1992,121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437" style="position:absolute;margin-left:61.5pt;margin-top:809.55pt;width:19.85pt;height:1.65pt;z-index:-241551360;mso-position-horizontal-relative:page;mso-position-vertical-relative:page" coordorigin="2170,28559" coordsize="701,58" path="m2170,28617r701,-5l2870,28559r-700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7436" style="position:absolute;margin-left:81.35pt;margin-top:809.55pt;width:1.5pt;height:1.5pt;z-index:-241550336;mso-position-horizontal-relative:page;mso-position-vertical-relative:page" coordorigin="2870,28559" coordsize="54,54" path="m2871,28612r53,l2923,2855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435" style="position:absolute;margin-left:82.85pt;margin-top:809.4pt;width:19.85pt;height:1.65pt;z-index:-241549312;mso-position-horizontal-relative:page;mso-position-vertical-relative:page" coordorigin="2923,28555" coordsize="701,58" path="m2924,28612r700,-5l3624,28555r-701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7434" style="position:absolute;margin-left:102.7pt;margin-top:809.4pt;width:1.5pt;height:1.5pt;z-index:-241548288;mso-position-horizontal-relative:page;mso-position-vertical-relative:page" coordorigin="3624,28554" coordsize="54,54" path="m3624,28607r53,l3677,28554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7433" style="position:absolute;margin-left:104.2pt;margin-top:809.25pt;width:19.85pt;height:1.65pt;z-index:-241547264;mso-position-horizontal-relative:page;mso-position-vertical-relative:page" coordorigin="3677,28550" coordsize="701,58" path="m3677,28607r701,-4l4377,28550r-700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7432" style="position:absolute;margin-left:61.35pt;margin-top:784.75pt;width:19.85pt;height:1.65pt;z-index:-241546240;mso-position-horizontal-relative:page;mso-position-vertical-relative:page" coordorigin="2164,27685" coordsize="701,58" path="m2164,27743r701,-5l2865,27685r-701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7431" style="position:absolute;margin-left:81.2pt;margin-top:784.75pt;width:1.5pt;height:1.5pt;z-index:-241545216;mso-position-horizontal-relative:page;mso-position-vertical-relative:page" coordorigin="2865,27685" coordsize="54,54" path="m2865,27738r53,l2918,2768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430" style="position:absolute;margin-left:82.7pt;margin-top:784.65pt;width:19.85pt;height:1.65pt;z-index:-241544192;mso-position-horizontal-relative:page;mso-position-vertical-relative:page" coordorigin="2918,27680" coordsize="701,58" path="m2918,27738r701,-5l3618,27680r-700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7429" style="position:absolute;margin-left:102.55pt;margin-top:784.6pt;width:1.5pt;height:1.5pt;z-index:-241543168;mso-position-horizontal-relative:page;mso-position-vertical-relative:page" coordorigin="3618,27680" coordsize="54,54" path="m3619,27733r52,l3671,2768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428" style="position:absolute;margin-left:104.05pt;margin-top:784.5pt;width:19.85pt;height:1.65pt;z-index:-241542144;mso-position-horizontal-relative:page;mso-position-vertical-relative:page" coordorigin="3671,27675" coordsize="701,58" path="m3671,27733r701,-5l4372,27675r-701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7427" style="position:absolute;margin-left:61.15pt;margin-top:759.95pt;width:19.85pt;height:1.65pt;z-index:-241541120;mso-position-horizontal-relative:page;mso-position-vertical-relative:page" coordorigin="2158,26809" coordsize="701,58" path="m2159,26866r700,-4l2859,26809r-701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7426" style="position:absolute;margin-left:81.05pt;margin-top:759.9pt;width:1.5pt;height:1.5pt;z-index:-241540096;mso-position-horizontal-relative:page;mso-position-vertical-relative:page" coordorigin="2859,26809" coordsize="54,54" path="m2859,26862r53,l2912,2680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425" style="position:absolute;margin-left:82.55pt;margin-top:759.8pt;width:19.85pt;height:1.65pt;z-index:-241539072;mso-position-horizontal-relative:page;mso-position-vertical-relative:page" coordorigin="2912,26804" coordsize="701,58" path="m2912,26862r701,-5l3613,26804r-701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7424" style="position:absolute;margin-left:102.4pt;margin-top:759.8pt;width:1.5pt;height:1.5pt;z-index:-241538048;mso-position-horizontal-relative:page;mso-position-vertical-relative:page" coordorigin="3613,26804" coordsize="54,54" path="m3613,26857r53,l3665,26804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423" style="position:absolute;margin-left:103.9pt;margin-top:759.65pt;width:19.85pt;height:1.65pt;z-index:-241537024;mso-position-horizontal-relative:page;mso-position-vertical-relative:page" coordorigin="3665,26799" coordsize="701,58" path="m3666,26857r700,-5l4366,26799r-701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7422" style="position:absolute;margin-left:59.95pt;margin-top:575.75pt;width:19.85pt;height:1.65pt;z-index:-241536000;mso-position-horizontal-relative:page;mso-position-vertical-relative:page" coordorigin="2116,20311" coordsize="701,58" path="m2116,20368r701,-4l2817,20311r-701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7421" style="position:absolute;margin-left:79.85pt;margin-top:575.7pt;width:1.5pt;height:1.5pt;z-index:-241534976;mso-position-horizontal-relative:page;mso-position-vertical-relative:page" coordorigin="2817,20311" coordsize="54,54" path="m2817,20364r53,l2870,2031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420" style="position:absolute;margin-left:81.35pt;margin-top:575.6pt;width:19.85pt;height:1.65pt;z-index:-241533952;mso-position-horizontal-relative:page;mso-position-vertical-relative:page" coordorigin="2870,20306" coordsize="701,58" path="m2870,20364r701,-5l3570,20306r-700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7419" style="position:absolute;margin-left:101.2pt;margin-top:575.6pt;width:1.5pt;height:1.5pt;z-index:-241532928;mso-position-horizontal-relative:page;mso-position-vertical-relative:page" coordorigin="3570,20306" coordsize="54,54" path="m3571,20359r52,l3623,2030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418" style="position:absolute;margin-left:102.7pt;margin-top:575.45pt;width:19.85pt;height:1.65pt;z-index:-241531904;mso-position-horizontal-relative:page;mso-position-vertical-relative:page" coordorigin="3623,20301" coordsize="701,58" path="m3623,20359r701,-5l4324,20301r-701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7417" style="position:absolute;margin-left:59.15pt;margin-top:448.15pt;width:19.85pt;height:1.65pt;z-index:-241530880;mso-position-horizontal-relative:page;mso-position-vertical-relative:page" coordorigin="2087,15811" coordsize="701,58" path="m2087,15869r701,-5l2787,15811r-700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7416" style="position:absolute;margin-left:57.45pt;margin-top:188pt;width:19.85pt;height:1.65pt;z-index:-241529856;mso-position-horizontal-relative:page;mso-position-vertical-relative:page" coordorigin="2027,6633" coordsize="702,58" path="m2027,6691r701,-5l2728,6633r-701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7415" style="position:absolute;margin-left:77.3pt;margin-top:188pt;width:3.2pt;height:261.65pt;z-index:-241528832;mso-position-horizontal-relative:page;mso-position-vertical-relative:page" coordorigin="2728,6633" coordsize="113,9231" path="m2788,15864r53,l2781,663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414" style="position:absolute;margin-left:80.5pt;margin-top:448.05pt;width:19.85pt;height:1.65pt;z-index:-241527808;mso-position-horizontal-relative:page;mso-position-vertical-relative:page" coordorigin="2840,15806" coordsize="701,58" path="m2841,15864r700,-5l3541,15806r-701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7413" style="position:absolute;margin-left:100.35pt;margin-top:448.05pt;width:1.5pt;height:1.5pt;z-index:-241526784;mso-position-horizontal-relative:page;mso-position-vertical-relative:page" coordorigin="3541,15806" coordsize="54,54" path="m3541,15859r53,l3594,1580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412" style="position:absolute;margin-left:101.85pt;margin-top:447.9pt;width:19.85pt;height:1.65pt;z-index:-241525760;mso-position-horizontal-relative:page;mso-position-vertical-relative:page" coordorigin="3594,15801" coordsize="701,58" path="m3594,15859r701,-5l4294,15801r-700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7411" style="position:absolute;margin-left:79.9pt;margin-top:355.95pt;width:19.85pt;height:1.65pt;z-index:-241524736;mso-position-horizontal-relative:page;mso-position-vertical-relative:page" coordorigin="2819,12557" coordsize="701,58" path="m2820,12615r700,-5l3520,12557r-701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7410" style="position:absolute;margin-left:78.8pt;margin-top:187.9pt;width:19.85pt;height:1.65pt;z-index:-241523712;mso-position-horizontal-relative:page;mso-position-vertical-relative:page" coordorigin="2781,6629" coordsize="701,58" path="m2781,6686r701,-5l3481,6629r-700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7409" style="position:absolute;margin-left:98.65pt;margin-top:187.85pt;width:2.6pt;height:169.55pt;z-index:-241522688;mso-position-horizontal-relative:page;mso-position-vertical-relative:page" coordorigin="3481,6628" coordsize="92,5982" path="m3520,12610r53,l3534,6628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7408" style="position:absolute;margin-left:101.25pt;margin-top:355.8pt;width:19.85pt;height:1.65pt;z-index:-241521664;mso-position-horizontal-relative:page;mso-position-vertical-relative:page" coordorigin="3573,12552" coordsize="701,58" path="m3573,12610r701,-5l4273,12552r-700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7407" style="position:absolute;margin-left:100.6pt;margin-top:258.05pt;width:19.85pt;height:1.65pt;z-index:-241520640;mso-position-horizontal-relative:page;mso-position-vertical-relative:page" coordorigin="3550,9104" coordsize="701,58" path="m3551,9162r700,-5l4251,9104r-701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7406" style="position:absolute;margin-left:100.15pt;margin-top:187.75pt;width:19.85pt;height:1.65pt;z-index:-241519616;mso-position-horizontal-relative:page;mso-position-vertical-relative:page" coordorigin="3534,6624" coordsize="701,58" path="m3534,6681r701,-4l4235,6624r-701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7405" style="position:absolute;margin-left:54.95pt;margin-top:34.3pt;width:1.5pt;height:1.5pt;z-index:-241518592;mso-position-horizontal-relative:page;mso-position-vertical-relative:page" coordorigin="1939,1211" coordsize="54,54" path="m1939,1264r53,l1992,121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404" style="position:absolute;margin-left:56.45pt;margin-top:34.2pt;width:19.85pt;height:1.65pt;z-index:-241517568;mso-position-horizontal-relative:page;mso-position-vertical-relative:page" coordorigin="1992,1206" coordsize="701,58" path="m1992,1264r701,-5l2692,1206r-700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7403" style="position:absolute;margin-left:76.3pt;margin-top:34.15pt;width:1.5pt;height:1.5pt;z-index:-241516544;mso-position-horizontal-relative:page;mso-position-vertical-relative:page" coordorigin="2692,1206" coordsize="54,54" path="m2693,1259r53,l2745,120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402" style="position:absolute;margin-left:77.8pt;margin-top:34.05pt;width:19.85pt;height:1.65pt;z-index:-241515520;mso-position-horizontal-relative:page;mso-position-vertical-relative:page" coordorigin="2745,1202" coordsize="701,58" path="m2746,1259r700,-5l3446,1202r-701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7401" style="position:absolute;margin-left:97.65pt;margin-top:34.05pt;width:1.5pt;height:1.5pt;z-index:-241514496;mso-position-horizontal-relative:page;mso-position-vertical-relative:page" coordorigin="3446,1201" coordsize="54,54" path="m3446,1254r53,l3499,1201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7400" style="position:absolute;margin-left:99.15pt;margin-top:33.9pt;width:19.85pt;height:1.65pt;z-index:-241513472;mso-position-horizontal-relative:page;mso-position-vertical-relative:page" coordorigin="3499,1197" coordsize="701,58" path="m3499,1254r701,-4l4199,1197r-700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7399" style="position:absolute;margin-left:119pt;margin-top:33.9pt;width:6.55pt;height:776.85pt;z-index:-241512448;mso-position-horizontal-relative:page;mso-position-vertical-relative:page" coordorigin="4199,1196" coordsize="232,27407" path="m4378,28603r53,-1l4252,1196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7398" style="position:absolute;margin-left:122.6pt;margin-top:355.45pt;width:54.25pt;height:1.85pt;z-index:-241511424;mso-position-horizontal-relative:page;mso-position-vertical-relative:page" coordorigin="4326,12539" coordsize="1914,66" path="m4327,12605r1913,-13l6240,12539r-1914,13xe" fillcolor="black" stroked="f" strokeweight="1pt">
            <v:stroke miterlimit="10" joinstyle="miter"/>
            <w10:wrap anchorx="page" anchory="page"/>
          </v:shape>
        </w:pict>
      </w:r>
      <w:r>
        <w:pict>
          <v:shape id="_x0000_s7397" type="#_x0000_word_art_shapetype" style="position:absolute;margin-left:182.3pt;margin-top:764.25pt;width:13.6pt;height:12.7pt;rotation:-5924454fd;z-index:-2415104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А "/>
            <w10:wrap anchorx="page" anchory="page"/>
          </v:shape>
        </w:pict>
      </w:r>
      <w:r>
        <w:pict>
          <v:shape id="_x0000_s7396" type="#_x0000_word_art_shapetype" style="position:absolute;margin-left:154.7pt;margin-top:704.6pt;width:67.95pt;height:12.7pt;rotation:-5924454fd;z-index:-2415093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генератора "/>
            <w10:wrap anchorx="page" anchory="page"/>
          </v:shape>
        </w:pict>
      </w:r>
      <w:r>
        <w:pict>
          <v:shape id="_x0000_s7395" type="#_x0000_word_art_shapetype" style="position:absolute;margin-left:183.3pt;margin-top:537.6pt;width:10.5pt;height:12.7pt;rotation:-5924454fd;z-index:-2415083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9 "/>
            <w10:wrap anchorx="page" anchory="page"/>
          </v:shape>
        </w:pict>
      </w:r>
      <w:r>
        <w:pict>
          <v:shape id="_x0000_s7394" type="#_x0000_word_art_shapetype" style="position:absolute;margin-left:178.85pt;margin-top:525.3pt;width:25.5pt;height:8.2pt;rotation:-5924454fd;z-index:-241507328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-0,009 "/>
            <w10:wrap anchorx="page" anchory="page"/>
          </v:shape>
        </w:pict>
      </w:r>
      <w:r>
        <w:pict>
          <v:shape id="_x0000_s7393" type="#_x0000_word_art_shapetype" style="position:absolute;margin-left:175.95pt;margin-top:500.2pt;width:24.65pt;height:12.7pt;rotation:-5924454fd;z-index:-2415063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мм "/>
            <w10:wrap anchorx="page" anchory="page"/>
          </v:shape>
        </w:pict>
      </w:r>
      <w:r>
        <w:pict>
          <v:shape id="_x0000_s7392" type="#_x0000_word_art_shapetype" style="position:absolute;margin-left:157.9pt;margin-top:347.1pt;width:56.6pt;height:12.7pt;rotation:-5924454fd;z-index:-2415052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Размер Б "/>
            <w10:wrap anchorx="page" anchory="page"/>
          </v:shape>
        </w:pict>
      </w:r>
      <w:r>
        <w:pict>
          <v:shape id="_x0000_s7391" type="#_x0000_word_art_shapetype" style="position:absolute;margin-left:182.3pt;margin-top:318.6pt;width:7.4pt;height:12.7pt;rotation:-5924454fd;z-index:-2415042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: "/>
            <w10:wrap anchorx="page" anchory="page"/>
          </v:shape>
        </w:pict>
      </w:r>
      <w:r>
        <w:pict>
          <v:shape id="_x0000_s7390" type="#_x0000_word_art_shapetype" style="position:absolute;margin-left:205.75pt;margin-top:297.15pt;width:11.65pt;height:12.7pt;rotation:-5924454fd;z-index:-2415032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 "/>
            <w10:wrap anchorx="page" anchory="page"/>
          </v:shape>
        </w:pict>
      </w:r>
      <w:r>
        <w:pict>
          <v:shape id="_x0000_s7389" style="position:absolute;margin-left:202.6pt;margin-top:355.1pt;width:25.75pt;height:1.65pt;z-index:-241502208;mso-position-horizontal-relative:page;mso-position-vertical-relative:page" coordorigin="7148,12528" coordsize="909,59" path="m7148,12586r908,-5l8056,12528r-908,6xe" fillcolor="black" stroked="f" strokeweight="1pt">
            <v:stroke miterlimit="10" joinstyle="miter"/>
            <w10:wrap anchorx="page" anchory="page"/>
          </v:shape>
        </w:pict>
      </w:r>
      <w:r>
        <w:pict>
          <v:shape id="_x0000_s7388" type="#_x0000_word_art_shapetype" style="position:absolute;margin-left:234.15pt;margin-top:763.9pt;width:12.8pt;height:12.7pt;rotation:-5924454fd;z-index:-2415011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В "/>
            <w10:wrap anchorx="page" anchory="page"/>
          </v:shape>
        </w:pict>
      </w:r>
      <w:r>
        <w:pict>
          <v:shape id="_x0000_s7387" type="#_x0000_word_art_shapetype" style="position:absolute;margin-left:200.35pt;margin-top:698.45pt;width:79.5pt;height:12.7pt;rotation:-5924454fd;z-index:-2415001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компрессора "/>
            <w10:wrap anchorx="page" anchory="page"/>
          </v:shape>
        </w:pict>
      </w:r>
      <w:r>
        <w:pict>
          <v:shape id="_x0000_s7386" type="#_x0000_word_art_shapetype" style="position:absolute;margin-left:225.95pt;margin-top:528.5pt;width:27.95pt;height:12.7pt;rotation:-5924454fd;z-index:-2414991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4,7 "/>
            <w10:wrap anchorx="page" anchory="page"/>
          </v:shape>
        </w:pict>
      </w:r>
      <w:r>
        <w:pict>
          <v:shape id="_x0000_s7385" type="#_x0000_word_art_shapetype" style="position:absolute;margin-left:230.35pt;margin-top:507.6pt;width:25.2pt;height:8.2pt;rotation:-5924454fd;z-index:-241498112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-0,011 "/>
            <w10:wrap anchorx="page" anchory="page"/>
          </v:shape>
        </w:pict>
      </w:r>
      <w:r>
        <w:pict>
          <v:shape id="_x0000_s7384" type="#_x0000_word_art_shapetype" style="position:absolute;margin-left:229.05pt;margin-top:484.1pt;width:21.2pt;height:12.7pt;rotation:-5924454fd;z-index:-2414970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мм "/>
            <w10:wrap anchorx="page" anchory="page"/>
          </v:shape>
        </w:pict>
      </w:r>
      <w:r>
        <w:pict>
          <v:shape id="_x0000_s7383" type="#_x0000_word_art_shapetype" style="position:absolute;margin-left:209.35pt;margin-top:346.75pt;width:56.65pt;height:12.7pt;rotation:-5924454fd;z-index:-2414960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Размер Г "/>
            <w10:wrap anchorx="page" anchory="page"/>
          </v:shape>
        </w:pict>
      </w:r>
      <w:r>
        <w:pict>
          <v:shape id="_x0000_s7382" type="#_x0000_word_art_shapetype" style="position:absolute;margin-left:233.75pt;margin-top:318.25pt;width:7.4pt;height:12.7pt;rotation:-5924454fd;z-index:-2414950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: "/>
            <w10:wrap anchorx="page" anchory="page"/>
          </v:shape>
        </w:pict>
      </w:r>
      <w:r>
        <w:pict>
          <v:shape id="_x0000_s7381" type="#_x0000_word_art_shapetype" style="position:absolute;margin-left:259pt;margin-top:298.55pt;width:8.15pt;height:12.7pt;rotation:-5924454fd;z-index:-2414940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7380" style="position:absolute;margin-left:121.55pt;margin-top:187.4pt;width:54.25pt;height:1.85pt;z-index:-241492992;mso-position-horizontal-relative:page;mso-position-vertical-relative:page" coordorigin="4288,6611" coordsize="1914,66" path="m4288,6676r1913,-12l6201,6611r-1913,12xe" fillcolor="black" stroked="f" strokeweight="1pt">
            <v:stroke miterlimit="10" joinstyle="miter"/>
            <w10:wrap anchorx="page" anchory="page"/>
          </v:shape>
        </w:pict>
      </w:r>
      <w:r>
        <w:pict>
          <v:shape id="_x0000_s7379" style="position:absolute;margin-left:175.75pt;margin-top:187.2pt;width:25.75pt;height:1.65pt;z-index:-241491968;mso-position-horizontal-relative:page;mso-position-vertical-relative:page" coordorigin="6201,6605" coordsize="909,59" path="m6201,6664r908,-6l7109,6605r-908,6xe" fillcolor="black" stroked="f" strokeweight="1pt">
            <v:stroke miterlimit="10" joinstyle="miter"/>
            <w10:wrap anchorx="page" anchory="page"/>
          </v:shape>
        </w:pict>
      </w:r>
      <w:r>
        <w:pict>
          <v:shape id="_x0000_s7378" style="position:absolute;margin-left:201.5pt;margin-top:187.05pt;width:25.75pt;height:1.65pt;z-index:-241490944;mso-position-horizontal-relative:page;mso-position-vertical-relative:page" coordorigin="7109,6599" coordsize="909,59" path="m7109,6658r908,-6l8017,6599r-908,6xe" fillcolor="black" stroked="f" strokeweight="1pt">
            <v:stroke miterlimit="10" joinstyle="miter"/>
            <w10:wrap anchorx="page" anchory="page"/>
          </v:shape>
        </w:pict>
      </w:r>
      <w:r>
        <w:pict>
          <v:shape id="_x0000_s7377" style="position:absolute;margin-left:227.25pt;margin-top:186.9pt;width:25.75pt;height:1.65pt;z-index:-241489920;mso-position-horizontal-relative:page;mso-position-vertical-relative:page" coordorigin="8017,6593" coordsize="909,59" path="m8017,6652r908,-6l8925,6593r-908,6xe" fillcolor="black" stroked="f" strokeweight="1pt">
            <v:stroke miterlimit="10" joinstyle="miter"/>
            <w10:wrap anchorx="page" anchory="page"/>
          </v:shape>
        </w:pict>
      </w:r>
      <w:r>
        <w:pict>
          <v:shape id="_x0000_s7376" style="position:absolute;margin-left:122pt;margin-top:257.7pt;width:54.25pt;height:1.85pt;z-index:-241488896;mso-position-horizontal-relative:page;mso-position-vertical-relative:page" coordorigin="4304,9091" coordsize="1914,66" path="m4304,9157r1914,-13l6217,9091r-1913,13xe" fillcolor="black" stroked="f" strokeweight="1pt">
            <v:stroke miterlimit="10" joinstyle="miter"/>
            <w10:wrap anchorx="page" anchory="page"/>
          </v:shape>
        </w:pict>
      </w:r>
      <w:r>
        <w:pict>
          <v:shape id="_x0000_s7375" style="position:absolute;margin-left:176.2pt;margin-top:257.55pt;width:25.75pt;height:1.65pt;z-index:-241487872;mso-position-horizontal-relative:page;mso-position-vertical-relative:page" coordorigin="6217,9086" coordsize="909,59" path="m6218,9144r908,-6l7125,9086r-908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7374" style="position:absolute;margin-left:201.95pt;margin-top:257.35pt;width:25.75pt;height:1.65pt;z-index:-241486848;mso-position-horizontal-relative:page;mso-position-vertical-relative:page" coordorigin="7125,9080" coordsize="909,59" path="m7126,9138r908,-5l8033,9080r-908,6xe" fillcolor="black" stroked="f" strokeweight="1pt">
            <v:stroke miterlimit="10" joinstyle="miter"/>
            <w10:wrap anchorx="page" anchory="page"/>
          </v:shape>
        </w:pict>
      </w:r>
      <w:r>
        <w:pict>
          <v:shape id="_x0000_s7373" style="position:absolute;margin-left:227.7pt;margin-top:257.2pt;width:25.75pt;height:1.65pt;z-index:-241485824;mso-position-horizontal-relative:page;mso-position-vertical-relative:page" coordorigin="8033,9074" coordsize="909,59" path="m8034,9133r908,-6l8941,9074r-908,6xe" fillcolor="black" stroked="f" strokeweight="1pt">
            <v:stroke miterlimit="10" joinstyle="miter"/>
            <w10:wrap anchorx="page" anchory="page"/>
          </v:shape>
        </w:pict>
      </w:r>
      <w:r>
        <w:pict>
          <v:shape id="_x0000_s7372" style="position:absolute;margin-left:123.2pt;margin-top:447.55pt;width:54.25pt;height:1.85pt;z-index:-241484800;mso-position-horizontal-relative:page;mso-position-vertical-relative:page" coordorigin="4347,15788" coordsize="1914,66" path="m4348,15854r1913,-13l6261,15788r-1914,13xe" fillcolor="black" stroked="f" strokeweight="1pt">
            <v:stroke miterlimit="10" joinstyle="miter"/>
            <w10:wrap anchorx="page" anchory="page"/>
          </v:shape>
        </w:pict>
      </w:r>
      <w:r>
        <w:pict>
          <v:shape id="_x0000_s7371" style="position:absolute;margin-left:177.45pt;margin-top:447.35pt;width:25.75pt;height:1.65pt;z-index:-241483776;mso-position-horizontal-relative:page;mso-position-vertical-relative:page" coordorigin="6261,15783" coordsize="909,59" path="m6261,15841r908,-6l7169,15783r-908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7370" style="position:absolute;margin-left:203.2pt;margin-top:447.2pt;width:25.75pt;height:1.65pt;z-index:-241482752;mso-position-horizontal-relative:page;mso-position-vertical-relative:page" coordorigin="7169,15777" coordsize="909,59" path="m7169,15835r908,-5l8077,15777r-908,6xe" fillcolor="black" stroked="f" strokeweight="1pt">
            <v:stroke miterlimit="10" joinstyle="miter"/>
            <w10:wrap anchorx="page" anchory="page"/>
          </v:shape>
        </w:pict>
      </w:r>
      <w:r>
        <w:pict>
          <v:shape id="_x0000_s7369" style="position:absolute;margin-left:228.95pt;margin-top:447.05pt;width:25.75pt;height:1.65pt;z-index:-241481728;mso-position-horizontal-relative:page;mso-position-vertical-relative:page" coordorigin="8077,15771" coordsize="909,59" path="m8077,15830r908,-6l8985,15771r-908,6xe" fillcolor="black" stroked="f" strokeweight="1pt">
            <v:stroke miterlimit="10" joinstyle="miter"/>
            <w10:wrap anchorx="page" anchory="page"/>
          </v:shape>
        </w:pict>
      </w:r>
      <w:r>
        <w:pict>
          <v:shape id="_x0000_s7368" style="position:absolute;margin-left:124.05pt;margin-top:575.1pt;width:54.25pt;height:1.85pt;z-index:-241480704;mso-position-horizontal-relative:page;mso-position-vertical-relative:page" coordorigin="4377,20288" coordsize="1914,66" path="m4377,20354r1913,-13l6290,20288r-1913,13xe" fillcolor="black" stroked="f" strokeweight="1pt">
            <v:stroke miterlimit="10" joinstyle="miter"/>
            <w10:wrap anchorx="page" anchory="page"/>
          </v:shape>
        </w:pict>
      </w:r>
      <w:r>
        <w:pict>
          <v:shape id="_x0000_s7367" style="position:absolute;margin-left:178.3pt;margin-top:574.9pt;width:25.75pt;height:1.65pt;z-index:-241479680;mso-position-horizontal-relative:page;mso-position-vertical-relative:page" coordorigin="6290,20282" coordsize="909,59" path="m6290,20341r908,-6l7198,20282r-908,6xe" fillcolor="black" stroked="f" strokeweight="1pt">
            <v:stroke miterlimit="10" joinstyle="miter"/>
            <w10:wrap anchorx="page" anchory="page"/>
          </v:shape>
        </w:pict>
      </w:r>
      <w:r>
        <w:pict>
          <v:shape id="_x0000_s7366" style="position:absolute;margin-left:204.05pt;margin-top:574.75pt;width:25.75pt;height:1.65pt;z-index:-241478656;mso-position-horizontal-relative:page;mso-position-vertical-relative:page" coordorigin="7198,20277" coordsize="909,59" path="m7198,20335r908,-6l8106,20277r-908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7365" style="position:absolute;margin-left:229.75pt;margin-top:574.6pt;width:25.75pt;height:1.65pt;z-index:-241477632;mso-position-horizontal-relative:page;mso-position-vertical-relative:page" coordorigin="8106,20271" coordsize="909,59" path="m8106,20329r909,-5l9014,20271r-908,6xe" fillcolor="black" stroked="f" strokeweight="1pt">
            <v:stroke miterlimit="10" joinstyle="miter"/>
            <w10:wrap anchorx="page" anchory="page"/>
          </v:shape>
        </w:pict>
      </w:r>
      <w:r>
        <w:pict>
          <v:shape id="_x0000_s7364" style="position:absolute;margin-left:125.25pt;margin-top:759.3pt;width:54.25pt;height:1.85pt;z-index:-241476608;mso-position-horizontal-relative:page;mso-position-vertical-relative:page" coordorigin="4419,26786" coordsize="1914,66" path="m4419,26852r1914,-13l6332,26786r-1913,13xe" fillcolor="black" stroked="f" strokeweight="1pt">
            <v:stroke miterlimit="10" joinstyle="miter"/>
            <w10:wrap anchorx="page" anchory="page"/>
          </v:shape>
        </w:pict>
      </w:r>
      <w:r>
        <w:pict>
          <v:shape id="_x0000_s7363" style="position:absolute;margin-left:179.5pt;margin-top:759.1pt;width:25.75pt;height:1.65pt;z-index:-241475584;mso-position-horizontal-relative:page;mso-position-vertical-relative:page" coordorigin="6332,26780" coordsize="909,59" path="m6333,26839r908,-6l7240,26780r-908,6xe" fillcolor="black" stroked="f" strokeweight="1pt">
            <v:stroke miterlimit="10" joinstyle="miter"/>
            <w10:wrap anchorx="page" anchory="page"/>
          </v:shape>
        </w:pict>
      </w:r>
      <w:r>
        <w:pict>
          <v:shape id="_x0000_s7362" style="position:absolute;margin-left:205.25pt;margin-top:758.95pt;width:25.75pt;height:1.65pt;z-index:-241474560;mso-position-horizontal-relative:page;mso-position-vertical-relative:page" coordorigin="7240,26775" coordsize="909,59" path="m7241,26833r908,-6l8148,26775r-908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7361" style="position:absolute;margin-left:230.95pt;margin-top:758.8pt;width:25.75pt;height:1.65pt;z-index:-241473536;mso-position-horizontal-relative:page;mso-position-vertical-relative:page" coordorigin="8148,26769" coordsize="909,59" path="m8149,26827r908,-5l9056,26769r-908,6xe" fillcolor="black" stroked="f" strokeweight="1pt">
            <v:stroke miterlimit="10" joinstyle="miter"/>
            <w10:wrap anchorx="page" anchory="page"/>
          </v:shape>
        </w:pict>
      </w:r>
      <w:r>
        <w:pict>
          <v:shape id="_x0000_s7360" style="position:absolute;margin-left:125.4pt;margin-top:784.15pt;width:54.25pt;height:1.85pt;z-index:-241472512;mso-position-horizontal-relative:page;mso-position-vertical-relative:page" coordorigin="4425,27663" coordsize="1914,66" path="m4425,27728r1913,-12l6338,27663r-1913,12xe" fillcolor="black" stroked="f" strokeweight="1pt">
            <v:stroke miterlimit="10" joinstyle="miter"/>
            <w10:wrap anchorx="page" anchory="page"/>
          </v:shape>
        </w:pict>
      </w:r>
      <w:r>
        <w:pict>
          <v:shape id="_x0000_s7359" style="position:absolute;margin-left:179.65pt;margin-top:783.95pt;width:25.75pt;height:1.65pt;z-index:-241471488;mso-position-horizontal-relative:page;mso-position-vertical-relative:page" coordorigin="6338,27657" coordsize="909,59" path="m6338,27716r908,-6l7246,27657r-908,6xe" fillcolor="black" stroked="f" strokeweight="1pt">
            <v:stroke miterlimit="10" joinstyle="miter"/>
            <w10:wrap anchorx="page" anchory="page"/>
          </v:shape>
        </w:pict>
      </w:r>
      <w:r>
        <w:pict>
          <v:shape id="_x0000_s7358" style="position:absolute;margin-left:205.4pt;margin-top:783.8pt;width:25.75pt;height:1.65pt;z-index:-241470464;mso-position-horizontal-relative:page;mso-position-vertical-relative:page" coordorigin="7246,27651" coordsize="909,59" path="m7246,27710r909,-6l8154,27651r-908,6xe" fillcolor="black" stroked="f" strokeweight="1pt">
            <v:stroke miterlimit="10" joinstyle="miter"/>
            <w10:wrap anchorx="page" anchory="page"/>
          </v:shape>
        </w:pict>
      </w:r>
      <w:r>
        <w:pict>
          <v:shape id="_x0000_s7357" style="position:absolute;margin-left:231.15pt;margin-top:783.6pt;width:25.75pt;height:1.65pt;z-index:-241469440;mso-position-horizontal-relative:page;mso-position-vertical-relative:page" coordorigin="8154,27645" coordsize="909,59" path="m8155,27704r908,-6l9062,27645r-908,6xe" fillcolor="black" stroked="f" strokeweight="1pt">
            <v:stroke miterlimit="10" joinstyle="miter"/>
            <w10:wrap anchorx="page" anchory="page"/>
          </v:shape>
        </w:pict>
      </w:r>
      <w:r>
        <w:pict>
          <v:shape id="_x0000_s7356" style="position:absolute;margin-left:125.55pt;margin-top:808.9pt;width:54.25pt;height:1.85pt;z-index:-241468416;mso-position-horizontal-relative:page;mso-position-vertical-relative:page" coordorigin="4430,28537" coordsize="1914,66" path="m4431,28602r1913,-12l6344,28537r-1914,12xe" fillcolor="black" stroked="f" strokeweight="1pt">
            <v:stroke miterlimit="10" joinstyle="miter"/>
            <w10:wrap anchorx="page" anchory="page"/>
          </v:shape>
        </w:pict>
      </w:r>
      <w:r>
        <w:pict>
          <v:shape id="_x0000_s7355" style="position:absolute;margin-left:179.8pt;margin-top:808.75pt;width:25.75pt;height:1.65pt;z-index:-241467392;mso-position-horizontal-relative:page;mso-position-vertical-relative:page" coordorigin="6344,28531" coordsize="909,59" path="m6344,28590r908,-6l7252,28531r-908,6xe" fillcolor="black" stroked="f" strokeweight="1pt">
            <v:stroke miterlimit="10" joinstyle="miter"/>
            <w10:wrap anchorx="page" anchory="page"/>
          </v:shape>
        </w:pict>
      </w:r>
      <w:r>
        <w:pict>
          <v:shape id="_x0000_s7354" style="position:absolute;margin-left:205.55pt;margin-top:808.55pt;width:25.75pt;height:1.65pt;z-index:-241466368;mso-position-horizontal-relative:page;mso-position-vertical-relative:page" coordorigin="7252,28525" coordsize="909,59" path="m7252,28584r908,-6l8160,28525r-908,6xe" fillcolor="black" stroked="f" strokeweight="1pt">
            <v:stroke miterlimit="10" joinstyle="miter"/>
            <w10:wrap anchorx="page" anchory="page"/>
          </v:shape>
        </w:pict>
      </w:r>
      <w:r>
        <w:pict>
          <v:shape id="_x0000_s7353" style="position:absolute;margin-left:231.3pt;margin-top:808.4pt;width:25.75pt;height:1.65pt;z-index:-241465344;mso-position-horizontal-relative:page;mso-position-vertical-relative:page" coordorigin="8160,28519" coordsize="909,59" path="m8160,28578r908,-6l9068,28519r-908,6xe" fillcolor="black" stroked="f" strokeweight="1pt">
            <v:stroke miterlimit="10" joinstyle="miter"/>
            <w10:wrap anchorx="page" anchory="page"/>
          </v:shape>
        </w:pict>
      </w:r>
      <w:r>
        <w:pict>
          <v:shape id="_x0000_s7352" style="position:absolute;margin-left:257.05pt;margin-top:808.25pt;width:27.25pt;height:1.7pt;z-index:-241464320;mso-position-horizontal-relative:page;mso-position-vertical-relative:page" coordorigin="9068,28513" coordsize="962,60" path="m9068,28572r961,-6l10029,28513r-961,6xe" fillcolor="black" stroked="f" strokeweight="1pt">
            <v:stroke miterlimit="10" joinstyle="miter"/>
            <w10:wrap anchorx="page" anchory="page"/>
          </v:shape>
        </w:pict>
      </w:r>
      <w:r>
        <w:pict>
          <v:shape id="_x0000_s7351" style="position:absolute;margin-left:282.6pt;margin-top:784.95pt;width:1.65pt;height:24.8pt;z-index:-241463296;mso-position-horizontal-relative:page;mso-position-vertical-relative:page" coordorigin="9971,27692" coordsize="59,875" path="m9976,28566r53,l10023,27692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350" style="position:absolute;margin-left:256.85pt;margin-top:783.45pt;width:27.25pt;height:1.7pt;z-index:-241462272;mso-position-horizontal-relative:page;mso-position-vertical-relative:page" coordorigin="9062,27639" coordsize="962,60" path="m9063,27698r960,-6l10023,27639r-961,6xe" fillcolor="black" stroked="f" strokeweight="1pt">
            <v:stroke miterlimit="10" joinstyle="miter"/>
            <w10:wrap anchorx="page" anchory="page"/>
          </v:shape>
        </w:pict>
      </w:r>
      <w:r>
        <w:pict>
          <v:shape id="_x0000_s7349" style="position:absolute;margin-left:282.45pt;margin-top:760.1pt;width:1.65pt;height:23.35pt;z-index:-241461248;mso-position-horizontal-relative:page;mso-position-vertical-relative:page" coordorigin="9965,26815" coordsize="59,824" path="m9970,27639r53,l10018,26815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7348" style="position:absolute;margin-left:256.7pt;margin-top:758.6pt;width:27.25pt;height:1.7pt;z-index:-241460224;mso-position-horizontal-relative:page;mso-position-vertical-relative:page" coordorigin="9056,26762" coordsize="962,60" path="m9057,26822r961,-7l10017,26762r-961,7xe" fillcolor="black" stroked="f" strokeweight="1pt">
            <v:stroke miterlimit="10" joinstyle="miter"/>
            <w10:wrap anchorx="page" anchory="page"/>
          </v:shape>
        </w:pict>
      </w:r>
      <w:r>
        <w:pict>
          <v:shape id="_x0000_s7347" style="position:absolute;margin-left:281.25pt;margin-top:575.9pt;width:2.7pt;height:182.7pt;z-index:-241459200;mso-position-horizontal-relative:page;mso-position-vertical-relative:page" coordorigin="9923,20317" coordsize="95,6446" path="m9964,26763r53,-1l9975,20317r-52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7346" style="position:absolute;margin-left:255.5pt;margin-top:574.4pt;width:27.25pt;height:1.7pt;z-index:-241458176;mso-position-horizontal-relative:page;mso-position-vertical-relative:page" coordorigin="9014,20264" coordsize="962,60" path="m9015,20324r960,-7l9975,20264r-961,7xe" fillcolor="black" stroked="f" strokeweight="1pt">
            <v:stroke miterlimit="10" joinstyle="miter"/>
            <w10:wrap anchorx="page" anchory="page"/>
          </v:shape>
        </w:pict>
      </w:r>
      <w:r>
        <w:pict>
          <v:shape id="_x0000_s7345" style="position:absolute;margin-left:280.45pt;margin-top:448.35pt;width:2.3pt;height:126.05pt;z-index:-241457152;mso-position-horizontal-relative:page;mso-position-vertical-relative:page" coordorigin="9893,15817" coordsize="82,4448" path="m9922,20265r53,-1l9946,15817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7344" style="position:absolute;margin-left:254.7pt;margin-top:446.85pt;width:27.25pt;height:1.7pt;z-index:-241456128;mso-position-horizontal-relative:page;mso-position-vertical-relative:page" coordorigin="8985,15764" coordsize="962,60" path="m8985,15824r961,-7l9946,15764r-961,7xe" fillcolor="black" stroked="f" strokeweight="1pt">
            <v:stroke miterlimit="10" joinstyle="miter"/>
            <w10:wrap anchorx="page" anchory="page"/>
          </v:shape>
        </w:pict>
      </w:r>
      <w:r>
        <w:pict>
          <v:shape id="_x0000_s7343" style="position:absolute;margin-left:279.8pt;margin-top:356.25pt;width:2.1pt;height:90.6pt;z-index:-241455104;mso-position-horizontal-relative:page;mso-position-vertical-relative:page" coordorigin="9872,12568" coordsize="74,3197" path="m9893,15765r53,-1l9925,12568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7342" style="position:absolute;margin-left:254.1pt;margin-top:354.75pt;width:27.25pt;height:1.7pt;z-index:-241454080;mso-position-horizontal-relative:page;mso-position-vertical-relative:page" coordorigin="8964,12515" coordsize="962,60" path="m8964,12575r961,-7l9925,12515r-961,7xe" fillcolor="black" stroked="f" strokeweight="1pt">
            <v:stroke miterlimit="10" joinstyle="miter"/>
            <w10:wrap anchorx="page" anchory="page"/>
          </v:shape>
        </w:pict>
      </w:r>
      <w:r>
        <w:pict>
          <v:shape id="_x0000_s7341" style="position:absolute;margin-left:279.2pt;margin-top:258.5pt;width:2.15pt;height:96.25pt;z-index:-241453056;mso-position-horizontal-relative:page;mso-position-vertical-relative:page" coordorigin="9850,9120" coordsize="75,3396" path="m9872,12516r53,-1l9903,9120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7340" style="position:absolute;margin-left:253.45pt;margin-top:257pt;width:27.25pt;height:1.7pt;z-index:-241452032;mso-position-horizontal-relative:page;mso-position-vertical-relative:page" coordorigin="8941,9067" coordsize="962,60" path="m8942,9127r961,-7l9902,9067r-961,7xe" fillcolor="black" stroked="f" strokeweight="1pt">
            <v:stroke miterlimit="10" joinstyle="miter"/>
            <w10:wrap anchorx="page" anchory="page"/>
          </v:shape>
        </w:pict>
      </w:r>
      <w:r>
        <w:pict>
          <v:shape id="_x0000_s7339" style="position:absolute;margin-left:278.75pt;margin-top:188.2pt;width:1.95pt;height:68.85pt;z-index:-241451008;mso-position-horizontal-relative:page;mso-position-vertical-relative:page" coordorigin="9833,6640" coordsize="69,2429" path="m9849,9068r53,-1l9886,664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338" style="position:absolute;margin-left:253pt;margin-top:186.7pt;width:27.25pt;height:1.7pt;z-index:-241449984;mso-position-horizontal-relative:page;mso-position-vertical-relative:page" coordorigin="8925,6587" coordsize="962,60" path="m8925,6646r961,-6l9886,6587r-961,6xe" fillcolor="black" stroked="f" strokeweight="1pt">
            <v:stroke miterlimit="10" joinstyle="miter"/>
            <w10:wrap anchorx="page" anchory="page"/>
          </v:shape>
        </w:pict>
      </w:r>
      <w:r>
        <w:pict>
          <v:shape id="_x0000_s7337" style="position:absolute;margin-left:277.75pt;margin-top:34.35pt;width:2.5pt;height:152.35pt;z-index:-241448960;mso-position-horizontal-relative:page;mso-position-vertical-relative:page" coordorigin="9798,1213" coordsize="88,5375" path="m9833,6587r53,l9851,121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336" style="position:absolute;margin-left:120.5pt;margin-top:33.55pt;width:54.25pt;height:1.85pt;z-index:-241447936;mso-position-horizontal-relative:page;mso-position-vertical-relative:page" coordorigin="4252,1184" coordsize="1914,66" path="m4253,1249r1913,-12l6166,1184r-1914,12xe" fillcolor="black" stroked="f" strokeweight="1pt">
            <v:stroke miterlimit="10" joinstyle="miter"/>
            <w10:wrap anchorx="page" anchory="page"/>
          </v:shape>
        </w:pict>
      </w:r>
      <w:r>
        <w:pict>
          <v:shape id="_x0000_s7335" style="position:absolute;margin-left:174.75pt;margin-top:33.4pt;width:25.75pt;height:1.65pt;z-index:-241446912;mso-position-horizontal-relative:page;mso-position-vertical-relative:page" coordorigin="6166,1178" coordsize="909,59" path="m6166,1237r908,-6l7074,1178r-908,6xe" fillcolor="black" stroked="f" strokeweight="1pt">
            <v:stroke miterlimit="10" joinstyle="miter"/>
            <w10:wrap anchorx="page" anchory="page"/>
          </v:shape>
        </w:pict>
      </w:r>
      <w:r>
        <w:pict>
          <v:shape id="_x0000_s7334" style="position:absolute;margin-left:200.5pt;margin-top:33.2pt;width:25.75pt;height:1.65pt;z-index:-241445888;mso-position-horizontal-relative:page;mso-position-vertical-relative:page" coordorigin="7074,1172" coordsize="909,59" path="m7074,1231r908,-6l7982,1172r-908,6xe" fillcolor="black" stroked="f" strokeweight="1pt">
            <v:stroke miterlimit="10" joinstyle="miter"/>
            <w10:wrap anchorx="page" anchory="page"/>
          </v:shape>
        </w:pict>
      </w:r>
      <w:r>
        <w:pict>
          <v:shape id="_x0000_s7333" style="position:absolute;margin-left:226.25pt;margin-top:33.05pt;width:25.75pt;height:1.65pt;z-index:-241444864;mso-position-horizontal-relative:page;mso-position-vertical-relative:page" coordorigin="7982,1166" coordsize="909,59" path="m7982,1225r908,-6l8890,1166r-908,6xe" fillcolor="black" stroked="f" strokeweight="1pt">
            <v:stroke miterlimit="10" joinstyle="miter"/>
            <w10:wrap anchorx="page" anchory="page"/>
          </v:shape>
        </w:pict>
      </w:r>
      <w:r>
        <w:pict>
          <v:shape id="_x0000_s7332" style="position:absolute;margin-left:252pt;margin-top:32.85pt;width:27.25pt;height:1.7pt;z-index:-241443840;mso-position-horizontal-relative:page;mso-position-vertical-relative:page" coordorigin="8890,1160" coordsize="962,60" path="m8890,1219r961,-6l9851,1160r-961,6xe" fillcolor="black" stroked="f" strokeweight="1pt">
            <v:stroke miterlimit="10" joinstyle="miter"/>
            <w10:wrap anchorx="page" anchory="page"/>
          </v:shape>
        </w:pict>
      </w:r>
      <w:r>
        <w:pict>
          <v:shape id="_x0000_s7331" style="position:absolute;margin-left:277.7pt;margin-top:32.85pt;width:1.5pt;height:1.5pt;z-index:-241442816;mso-position-horizontal-relative:page;mso-position-vertical-relative:page" coordorigin="9798,1160" coordsize="54,54" path="m9798,1213r53,l9851,116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330" style="position:absolute;margin-left:182.95pt;margin-top:551.4pt;width:7.9pt;height:7.9pt;z-index:-241441792;mso-position-horizontal-relative:page;mso-position-vertical-relative:page" coordorigin="6455,19452" coordsize="280,280" path="m6595,19453v-78,,-140,62,-140,139c6455,19669,6518,19732,6595,19732v77,,140,-63,139,-140c6734,19515,6672,19452,6595,19453e" filled="f" fillcolor="black" strokecolor="#151616" strokeweight=".2mm">
            <v:stroke miterlimit="1502452f" endcap="round"/>
            <w10:wrap anchorx="page" anchory="page"/>
          </v:shape>
        </w:pict>
      </w:r>
      <w:r>
        <w:pict>
          <v:shape id="_x0000_s7329" style="position:absolute;margin-left:181.35pt;margin-top:551.7pt;width:11.15pt;height:7.3pt;z-index:-241440768;mso-position-horizontal-relative:page;mso-position-vertical-relative:page" coordorigin="6398,19463" coordsize="394,258" path="m6398,19463r394,258e" filled="f" fillcolor="black" strokecolor="#151616" strokeweight=".2mm">
            <v:stroke miterlimit="1502452f" endcap="round"/>
            <w10:wrap anchorx="page" anchory="page"/>
          </v:shape>
        </w:pict>
      </w:r>
      <w:r>
        <w:pict>
          <v:shape id="_x0000_s7328" style="position:absolute;margin-left:235.65pt;margin-top:549.6pt;width:7.9pt;height:7.9pt;z-index:-241439744;mso-position-horizontal-relative:page;mso-position-vertical-relative:page" coordorigin="8314,19389" coordsize="280,280" path="m8453,19389v-77,1,-139,63,-139,140c8314,19606,8377,19669,8454,19669v77,-1,139,-63,139,-140c8593,19452,8530,19389,8453,19389e" filled="f" fillcolor="black" strokecolor="#151616" strokeweight=".2mm">
            <v:stroke miterlimit="1502452f" endcap="round"/>
            <w10:wrap anchorx="page" anchory="page"/>
          </v:shape>
        </w:pict>
      </w:r>
      <w:r>
        <w:pict>
          <v:shape id="_x0000_s7327" style="position:absolute;margin-left:234.05pt;margin-top:549.9pt;width:11.15pt;height:7.3pt;z-index:-241438720;mso-position-horizontal-relative:page;mso-position-vertical-relative:page" coordorigin="8256,19400" coordsize="394,258" path="m8256,19400r394,258e" filled="f" fillcolor="black" strokecolor="#151616" strokeweight=".2mm">
            <v:stroke miterlimit="1502452f" endcap="round"/>
            <w10:wrap anchorx="page" anchory="page"/>
          </v:shape>
        </w:pict>
      </w:r>
      <w:r>
        <w:pict>
          <v:shape id="_x0000_s7326" type="#_x0000_word_art_shapetype" style="position:absolute;margin-left:181.35pt;margin-top:388.05pt;width:63.7pt;height:12.7pt;rotation:-5924454fd;z-index:-2414376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34,4  0,2 "/>
            <w10:wrap anchorx="page" anchory="page"/>
          </v:shape>
        </w:pict>
      </w:r>
      <w:r>
        <w:pict>
          <v:shape id="_x0000_s7325" type="#_x0000_word_art_shapetype" style="position:absolute;margin-left:205.8pt;margin-top:382.1pt;width:8.15pt;height:9.1pt;rotation:-5904794fd;z-index:-241436672;mso-position-horizontal-relative:page;mso-position-vertical-relative:page" filled="t" fillcolor="#151616" stroked="f" strokecolor="#151616">
            <v:textpath on="t" style="font-family:&quot;Times New Roman&quot;,&quot;serif&quot;;font-size:10pt;v-text-align:left" fitshape="t" fitpath="t" string="+ "/>
            <w10:wrap anchorx="page" anchory="page"/>
          </v:shape>
        </w:pict>
      </w:r>
      <w:r>
        <w:pict>
          <v:shape id="_x0000_s7324" type="#_x0000_word_art_shapetype" style="position:absolute;margin-left:210.9pt;margin-top:382.2pt;width:5.85pt;height:9.1pt;rotation:-5904794fd;z-index:-241435648;mso-position-horizontal-relative:page;mso-position-vertical-relative:page" filled="t" fillcolor="#151616" stroked="f" strokecolor="#151616">
            <v:textpath on="t" style="font-family:&quot;Times New Roman&quot;,&quot;serif&quot;;font-size:10pt;v-text-align:left" fitshape="t" fitpath="t" string="- "/>
            <w10:wrap anchorx="page" anchory="page"/>
          </v:shape>
        </w:pict>
      </w:r>
      <w:r>
        <w:pict>
          <v:shape id="_x0000_s7323" type="#_x0000_word_art_shapetype" style="position:absolute;margin-left:232.85pt;margin-top:387.7pt;width:63.7pt;height:12.7pt;rotation:-5924454fd;z-index:-2414346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30,5  0,2 "/>
            <w10:wrap anchorx="page" anchory="page"/>
          </v:shape>
        </w:pict>
      </w:r>
      <w:r>
        <w:pict>
          <v:shape id="_x0000_s7322" type="#_x0000_word_art_shapetype" style="position:absolute;margin-left:258.85pt;margin-top:382pt;width:8.15pt;height:9.1pt;rotation:-5904794fd;z-index:-241433600;mso-position-horizontal-relative:page;mso-position-vertical-relative:page" filled="t" fillcolor="#151616" stroked="f" strokecolor="#151616">
            <v:textpath on="t" style="font-family:&quot;Times New Roman&quot;,&quot;serif&quot;;font-size:10pt;v-text-align:left" fitshape="t" fitpath="t" string="+ "/>
            <w10:wrap anchorx="page" anchory="page"/>
          </v:shape>
        </w:pict>
      </w:r>
      <w:r>
        <w:pict>
          <v:shape id="_x0000_s7321" type="#_x0000_word_art_shapetype" style="position:absolute;margin-left:263.75pt;margin-top:382.1pt;width:5.85pt;height:9.1pt;rotation:-5904794fd;z-index:-241432576;mso-position-horizontal-relative:page;mso-position-vertical-relative:page" filled="t" fillcolor="#151616" stroked="f" strokecolor="#151616">
            <v:textpath on="t" style="font-family:&quot;Times New Roman&quot;,&quot;serif&quot;;font-size:10pt;v-text-align:left" fitshape="t" fitpath="t" string="- "/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101"/>
          <w:sz w:val="19"/>
          <w:szCs w:val="19"/>
        </w:rPr>
        <w:t>200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pgSz w:w="11900" w:h="16840"/>
          <w:pgMar w:top="16296" w:right="407" w:bottom="0" w:left="10954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7320" type="#_x0000_word_art_shapetype" style="position:absolute;margin-left:330.3pt;margin-top:793.9pt;width:45.6pt;height:10.9pt;rotation:11789926fd;z-index:-24143155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ер    "/>
            <w10:wrap anchorx="page" anchory="page"/>
          </v:shape>
        </w:pict>
      </w:r>
      <w:r>
        <w:pict>
          <v:shape id="_x0000_s7319" type="#_x0000_word_art_shapetype" style="position:absolute;margin-left:335.6pt;margin-top:784pt;width:43.95pt;height:10.9pt;rotation:11789926fd;z-index:-24143052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"/>
            <w10:wrap anchorx="page" anchory="page"/>
          </v:shape>
        </w:pict>
      </w:r>
      <w:r>
        <w:pict>
          <v:shape id="_x0000_s7318" type="#_x0000_word_art_shapetype" style="position:absolute;margin-left:402.15pt;margin-top:786.35pt;width:10.5pt;height:12.7pt;rotation:-5904794fd;z-index:-2414295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 "/>
            <w10:wrap anchorx="page" anchory="page"/>
          </v:shape>
        </w:pict>
      </w:r>
      <w:r>
        <w:pict>
          <v:shape id="_x0000_s7317" type="#_x0000_word_art_shapetype" style="position:absolute;margin-left:403.3pt;margin-top:761.55pt;width:8.15pt;height:12.7pt;rotation:-5904794fd;z-index:-2414284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7316" type="#_x0000_word_art_shapetype" style="position:absolute;margin-left:427.95pt;margin-top:786.3pt;width:10.5pt;height:12.7pt;rotation:-5904794fd;z-index:-2414274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 "/>
            <w10:wrap anchorx="page" anchory="page"/>
          </v:shape>
        </w:pict>
      </w:r>
      <w:r>
        <w:pict>
          <v:shape id="_x0000_s7315" type="#_x0000_word_art_shapetype" style="position:absolute;margin-left:452.4pt;margin-top:761.4pt;width:13.05pt;height:12.7pt;rotation:-5904794fd;z-index:-2414264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Д "/>
            <w10:wrap anchorx="page" anchory="page"/>
          </v:shape>
        </w:pict>
      </w:r>
      <w:r>
        <w:pict>
          <v:shape id="_x0000_s7314" type="#_x0000_word_art_shapetype" style="position:absolute;margin-left:479.45pt;margin-top:786.2pt;width:10.5pt;height:12.7pt;rotation:-5904794fd;z-index:-2414254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3 "/>
            <w10:wrap anchorx="page" anchory="page"/>
          </v:shape>
        </w:pict>
      </w:r>
      <w:r>
        <w:pict>
          <v:shape id="_x0000_s7313" type="#_x0000_word_art_shapetype" style="position:absolute;margin-left:504.4pt;margin-top:761.35pt;width:12.05pt;height:12.7pt;rotation:-5904794fd;z-index:-2414243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Е "/>
            <w10:wrap anchorx="page" anchory="page"/>
          </v:shape>
        </w:pict>
      </w:r>
      <w:r>
        <w:pict>
          <v:shape id="_x0000_s7312" type="#_x0000_word_art_shapetype" style="position:absolute;margin-left:333.95pt;margin-top:768.75pt;width:47.15pt;height:10.9pt;rotation:11789926fd;z-index:-24142336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озиция "/>
            <w10:wrap anchorx="page" anchory="page"/>
          </v:shape>
        </w:pict>
      </w:r>
      <w:r>
        <w:pict>
          <v:shape id="_x0000_s7311" type="#_x0000_word_art_shapetype" style="position:absolute;margin-left:328.4pt;margin-top:758.5pt;width:58.65pt;height:10.9pt;rotation:11789926fd;z-index:-24142233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 рисунке "/>
            <w10:wrap anchorx="page" anchory="page"/>
          </v:shape>
        </w:pict>
      </w:r>
      <w:r>
        <w:pict>
          <v:shape id="_x0000_s7310" type="#_x0000_word_art_shapetype" style="position:absolute;margin-left:327.95pt;margin-top:758.4pt;width:59.1pt;height:10.9pt;rotation:11789926fd;z-index:-24142131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 рисунке "/>
            <w10:wrap anchorx="page" anchory="page"/>
          </v:shape>
        </w:pict>
      </w:r>
      <w:r>
        <w:pict>
          <v:shape id="_x0000_s7309" type="#_x0000_word_art_shapetype" style="position:absolute;margin-left:425.6pt;margin-top:761.45pt;width:15.1pt;height:12.7pt;rotation:-5904794fd;z-index:-2414202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Г, "/>
            <w10:wrap anchorx="page" anchory="page"/>
          </v:shape>
        </w:pict>
      </w:r>
      <w:r>
        <w:pict>
          <v:shape id="_x0000_s7308" type="#_x0000_word_art_shapetype" style="position:absolute;margin-left:429.65pt;margin-top:757.35pt;width:7pt;height:12.7pt;rotation:-5904794fd;z-index:-2414192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, "/>
            <w10:wrap anchorx="page" anchory="page"/>
          </v:shape>
        </w:pict>
      </w:r>
      <w:r>
        <w:pict>
          <v:shape id="_x0000_s7307" type="#_x0000_word_art_shapetype" style="position:absolute;margin-left:442.45pt;margin-top:730.65pt;width:32.8pt;height:12.7pt;rotation:-5904794fd;z-index:-2414182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ики "/>
            <w10:wrap anchorx="page" anchory="page"/>
          </v:shape>
        </w:pict>
      </w:r>
      <w:r>
        <w:pict>
          <v:shape id="_x0000_s7306" type="#_x0000_word_art_shapetype" style="position:absolute;margin-left:476.5pt;margin-top:761.35pt;width:16.3pt;height:12.7pt;rotation:-5904794fd;z-index:-2414172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В, "/>
            <w10:wrap anchorx="page" anchory="page"/>
          </v:shape>
        </w:pict>
      </w:r>
      <w:r>
        <w:pict>
          <v:shape id="_x0000_s7305" type="#_x0000_word_art_shapetype" style="position:absolute;margin-left:481.15pt;margin-top:756.65pt;width:7pt;height:12.7pt;rotation:-5904794fd;z-index:-2414161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, "/>
            <w10:wrap anchorx="page" anchory="page"/>
          </v:shape>
        </w:pict>
      </w:r>
      <w:r>
        <w:pict>
          <v:shape id="_x0000_s7304" type="#_x0000_word_art_shapetype" style="position:absolute;margin-left:345.6pt;margin-top:695.15pt;width:29.15pt;height:10.9pt;rotation:-5904794fd;z-index:-24141516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Возм "/>
            <w10:wrap anchorx="page" anchory="page"/>
          </v:shape>
        </w:pict>
      </w:r>
      <w:r>
        <w:pict>
          <v:shape id="_x0000_s7303" type="#_x0000_word_art_shapetype" style="position:absolute;margin-left:321.7pt;margin-top:644.9pt;width:76.8pt;height:10.95pt;rotation:-5904794fd;z-index:-24141414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ожный дефект "/>
            <w10:wrap anchorx="page" anchory="page"/>
          </v:shape>
        </w:pict>
      </w:r>
      <w:r>
        <w:pict>
          <v:shape id="_x0000_s7302" type="#_x0000_word_art_shapetype" style="position:absolute;margin-left:377.1pt;margin-top:705.6pt;width:60.35pt;height:12.7pt;rotation:-5904794fd;z-index:-2414131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рещины "/>
            <w10:wrap anchorx="page" anchory="page"/>
          </v:shape>
        </w:pict>
      </w:r>
      <w:r>
        <w:pict>
          <v:shape id="_x0000_s7301" type="#_x0000_word_art_shapetype" style="position:absolute;margin-left:367.75pt;margin-top:639.45pt;width:78.85pt;height:12.7pt;rotation:-5904794fd;z-index:-2414120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или обломы "/>
            <w10:wrap anchorx="page" anchory="page"/>
          </v:shape>
        </w:pict>
      </w:r>
      <w:r>
        <w:pict>
          <v:shape id="_x0000_s7300" type="#_x0000_word_art_shapetype" style="position:absolute;margin-left:402.9pt;margin-top:705.6pt;width:60.3pt;height:12.7pt;rotation:-5904794fd;z-index:-2414110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Износ ше "/>
            <w10:wrap anchorx="page" anchory="page"/>
          </v:shape>
        </w:pict>
      </w:r>
      <w:r>
        <w:pict>
          <v:shape id="_x0000_s7299" type="#_x0000_word_art_shapetype" style="position:absolute;margin-left:394.2pt;margin-top:640.1pt;width:77.5pt;height:12.7pt;rotation:-5904794fd;z-index:-2414100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ек под подш "/>
            <w10:wrap anchorx="page" anchory="page"/>
          </v:shape>
        </w:pict>
      </w:r>
      <w:r>
        <w:pict>
          <v:shape id="_x0000_s7298" type="#_x0000_word_art_shapetype" style="position:absolute;margin-left:423.65pt;margin-top:595.65pt;width:18.45pt;height:12.7pt;rotation:-5904794fd;z-index:-2414090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ип "/>
            <w10:wrap anchorx="page" anchory="page"/>
          </v:shape>
        </w:pict>
      </w:r>
      <w:r>
        <w:pict>
          <v:shape id="_x0000_s7297" type="#_x0000_word_art_shapetype" style="position:absolute;margin-left:443.8pt;margin-top:600.8pt;width:8.15pt;height:12.7pt;rotation:-5904794fd;z-index:-2414080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7296" type="#_x0000_word_art_shapetype" style="position:absolute;margin-left:453.1pt;margin-top:704.2pt;width:62.95pt;height:12.7pt;rotation:-5904794fd;z-index:-2414069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Износ зуб "/>
            <w10:wrap anchorx="page" anchory="page"/>
          </v:shape>
        </w:pict>
      </w:r>
      <w:r>
        <w:pict>
          <v:shape id="_x0000_s7295" type="#_x0000_word_art_shapetype" style="position:absolute;margin-left:446.25pt;margin-top:637.9pt;width:76.4pt;height:12.7pt;rotation:-5904794fd;z-index:-2414059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ьев (шлицев "/>
            <w10:wrap anchorx="page" anchory="page"/>
          </v:shape>
        </w:pict>
      </w:r>
      <w:r>
        <w:pict>
          <v:shape id="_x0000_s7294" type="#_x0000_word_art_shapetype" style="position:absolute;margin-left:480.3pt;margin-top:599.1pt;width:8.15pt;height:12.7pt;rotation:-5904794fd;z-index:-2414049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) "/>
            <w10:wrap anchorx="page" anchory="page"/>
          </v:shape>
        </w:pict>
      </w:r>
      <w:r>
        <w:pict>
          <v:shape id="_x0000_s7293" type="#_x0000_word_art_shapetype" style="position:absolute;margin-left:317.25pt;margin-top:503.55pt;width:43.85pt;height:10.9pt;rotation:-5904794fd;z-index:-24140390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Способ  "/>
            <w10:wrap anchorx="page" anchory="page"/>
          </v:shape>
        </w:pict>
      </w:r>
      <w:r>
        <w:pict>
          <v:shape id="_x0000_s7292" type="#_x0000_word_art_shapetype" style="position:absolute;margin-left:345.85pt;margin-top:534.25pt;width:14.4pt;height:10.9pt;rotation:-5904794fd;z-index:-24140288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ус "/>
            <w10:wrap anchorx="page" anchory="page"/>
          </v:shape>
        </w:pict>
      </w:r>
      <w:r>
        <w:pict>
          <v:shape id="_x0000_s7291" type="#_x0000_word_art_shapetype" style="position:absolute;margin-left:318.15pt;margin-top:500.5pt;width:69.6pt;height:10.9pt;rotation:-5904794fd;z-index:-24140185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становления  "/>
            <w10:wrap anchorx="page" anchory="page"/>
          </v:shape>
        </w:pict>
      </w:r>
      <w:r>
        <w:pict>
          <v:shape id="_x0000_s7290" type="#_x0000_word_art_shapetype" style="position:absolute;margin-left:353pt;margin-top:541.6pt;width:27.7pt;height:10.9pt;rotation:-5904794fd;z-index:-24140083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 "/>
            <w10:wrap anchorx="page" anchory="page"/>
          </v:shape>
        </w:pict>
      </w:r>
      <w:r>
        <w:pict>
          <v:shape id="_x0000_s7289" type="#_x0000_word_art_shapetype" style="position:absolute;margin-left:328.9pt;margin-top:492.55pt;width:76.05pt;height:11.3pt;rotation:-5904794fd;z-index:-24139980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кта и средства  "/>
            <w10:wrap anchorx="page" anchory="page"/>
          </v:shape>
        </w:pict>
      </w:r>
      <w:r>
        <w:pict>
          <v:shape id="_x0000_s7288" type="#_x0000_word_art_shapetype" style="position:absolute;margin-left:355.9pt;margin-top:505.3pt;width:49.35pt;height:10.9pt;rotation:-5904794fd;z-index:-24139878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контроля "/>
            <w10:wrap anchorx="page" anchory="page"/>
          </v:shape>
        </w:pict>
      </w:r>
      <w:r>
        <w:pict>
          <v:shape id="_x0000_s7287" type="#_x0000_word_art_shapetype" style="position:absolute;margin-left:392.65pt;margin-top:537.15pt;width:28.65pt;height:12.7pt;rotation:-5904794fd;z-index:-2413977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м "/>
            <w10:wrap anchorx="page" anchory="page"/>
          </v:shape>
        </w:pict>
      </w:r>
      <w:r>
        <w:pict>
          <v:shape id="_x0000_s7286" type="#_x0000_word_art_shapetype" style="position:absolute;margin-left:395.15pt;margin-top:514.45pt;width:23.6pt;height:12.7pt;rotation:-5904794fd;z-index:-2413967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тр "/>
            <w10:wrap anchorx="page" anchory="page"/>
          </v:shape>
        </w:pict>
      </w:r>
      <w:r>
        <w:pict>
          <v:shape id="_x0000_s7285" type="#_x0000_word_art_shapetype" style="position:absolute;margin-left:419.5pt;margin-top:538.15pt;width:26.55pt;height:12.7pt;rotation:-5904794fd;z-index:-2413957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Ско "/>
            <w10:wrap anchorx="page" anchory="page"/>
          </v:shape>
        </w:pict>
      </w:r>
      <w:r>
        <w:pict>
          <v:shape id="_x0000_s7284" type="#_x0000_word_art_shapetype" style="position:absolute;margin-left:396.65pt;margin-top:499.25pt;width:72.1pt;height:12.7pt;rotation:-5904794fd;z-index:-2413946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ба СРП 25 "/>
            <w10:wrap anchorx="page" anchory="page"/>
          </v:shape>
        </w:pict>
      </w:r>
      <w:r>
        <w:pict>
          <v:shape id="_x0000_s7283" type="#_x0000_word_art_shapetype" style="position:absolute;margin-left:469.95pt;margin-top:537pt;width:28.65pt;height:12.7pt;rotation:-5904794fd;z-index:-2413936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м "/>
            <w10:wrap anchorx="page" anchory="page"/>
          </v:shape>
        </w:pict>
      </w:r>
      <w:r>
        <w:pict>
          <v:shape id="_x0000_s7282" type="#_x0000_word_art_shapetype" style="position:absolute;margin-left:470.85pt;margin-top:512.8pt;width:26.4pt;height:13pt;rotation:-5904794fd;z-index:-2413926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тр. "/>
            <w10:wrap anchorx="page" anchory="page"/>
          </v:shape>
        </w:pict>
      </w:r>
      <w:r>
        <w:pict>
          <v:shape id="_x0000_s7281" type="#_x0000_word_art_shapetype" style="position:absolute;margin-left:496.4pt;margin-top:537.65pt;width:27.3pt;height:12.7pt;rotation:-5904794fd;z-index:-2413916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Кон "/>
            <w10:wrap anchorx="page" anchory="page"/>
          </v:shape>
        </w:pict>
      </w:r>
      <w:r>
        <w:pict>
          <v:shape id="_x0000_s7280" type="#_x0000_word_art_shapetype" style="position:absolute;margin-left:479.35pt;margin-top:496.75pt;width:61.35pt;height:12.7pt;rotation:-5904794fd;z-index:-2413905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рольный "/>
            <w10:wrap anchorx="page" anchory="page"/>
          </v:shape>
        </w:pict>
      </w:r>
      <w:r>
        <w:pict>
          <v:shape id="_x0000_s7279" type="#_x0000_word_art_shapetype" style="position:absolute;margin-left:517.65pt;margin-top:544.45pt;width:36.35pt;height:12.7pt;rotation:-5904794fd;z-index:-2413895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браз "/>
            <w10:wrap anchorx="page" anchory="page"/>
          </v:shape>
        </w:pict>
      </w:r>
      <w:r>
        <w:pict>
          <v:shape id="_x0000_s7278" type="#_x0000_word_art_shapetype" style="position:absolute;margin-left:527.2pt;margin-top:521.05pt;width:17.15pt;height:12.7pt;rotation:-5904794fd;z-index:-2413885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ец "/>
            <w10:wrap anchorx="page" anchory="page"/>
          </v:shape>
        </w:pict>
      </w:r>
      <w:r>
        <w:pict>
          <v:shape id="_x0000_s7277" style="position:absolute;margin-left:100pt;margin-top:743.1pt;width:36.95pt;height:80.55pt;rotation:-5905567fd;z-index:-241387520;mso-position-horizontal-relative:page;mso-position-vertical-relative:page" coordsize="" o:spt="100" adj="0,,0" path="" filled="f" stroked="f">
            <v:stroke joinstyle="round"/>
            <v:imagedata r:id="rId1483" o:title="image1729"/>
            <v:formulas/>
            <v:path o:connecttype="segments"/>
            <w10:wrap anchorx="page" anchory="page"/>
          </v:shape>
        </w:pict>
      </w:r>
      <w:r>
        <w:pict>
          <v:shape id="_x0000_s7276" style="position:absolute;margin-left:180.55pt;margin-top:742.9pt;width:36.95pt;height:80.55pt;rotation:-5905567fd;z-index:-241386496;mso-position-horizontal-relative:page;mso-position-vertical-relative:page" coordsize="" o:spt="100" adj="0,,0" path="" filled="f" stroked="f">
            <v:stroke joinstyle="round"/>
            <v:imagedata r:id="rId1484" o:title="image1730"/>
            <v:formulas/>
            <v:path o:connecttype="segments"/>
            <w10:wrap anchorx="page" anchory="page"/>
          </v:shape>
        </w:pict>
      </w:r>
      <w:r>
        <w:pict>
          <v:shape id="_x0000_s7275" style="position:absolute;margin-left:64.15pt;margin-top:702.8pt;width:76.35pt;height:48.35pt;rotation:-5905567fd;z-index:-241385472;mso-position-horizontal-relative:page;mso-position-vertical-relative:page" coordsize="" o:spt="100" adj="0,,0" path="" filled="f" stroked="f">
            <v:stroke joinstyle="round"/>
            <v:imagedata r:id="rId1485" o:title="image1731"/>
            <v:formulas/>
            <v:path o:connecttype="segments"/>
            <w10:wrap anchorx="page" anchory="page"/>
          </v:shape>
        </w:pict>
      </w:r>
      <w:r>
        <w:pict>
          <v:shape id="_x0000_s7274" style="position:absolute;margin-left:112.5pt;margin-top:702.7pt;width:76.35pt;height:48.35pt;rotation:-5905567fd;z-index:-241384448;mso-position-horizontal-relative:page;mso-position-vertical-relative:page" coordsize="" o:spt="100" adj="0,,0" path="" filled="f" stroked="f">
            <v:stroke joinstyle="round"/>
            <v:imagedata r:id="rId1486" o:title="image1732"/>
            <v:formulas/>
            <v:path o:connecttype="segments"/>
            <w10:wrap anchorx="page" anchory="page"/>
          </v:shape>
        </w:pict>
      </w:r>
      <w:r>
        <w:pict>
          <v:shape id="_x0000_s7273" style="position:absolute;margin-left:160.85pt;margin-top:702.6pt;width:76.35pt;height:48.35pt;rotation:-5905567fd;z-index:-241383424;mso-position-horizontal-relative:page;mso-position-vertical-relative:page" coordsize="" o:spt="100" adj="0,,0" path="" filled="f" stroked="f">
            <v:stroke joinstyle="round"/>
            <v:imagedata r:id="rId1487" o:title="image1733"/>
            <v:formulas/>
            <v:path o:connecttype="segments"/>
            <w10:wrap anchorx="page" anchory="page"/>
          </v:shape>
        </w:pict>
      </w:r>
      <w:r>
        <w:pict>
          <v:shape id="_x0000_s7272" style="position:absolute;margin-left:239.3pt;margin-top:764.75pt;width:80.55pt;height:36.8pt;z-index:-241382400;mso-position-horizontal-relative:page;mso-position-vertical-relative:page" coordorigin="8442,26979" coordsize="2841,1299" path="m8444,28278r2839,-6l11280,26979r-2838,6xe" stroked="f" strokeweight="1pt">
            <v:stroke miterlimit="10" joinstyle="miter"/>
            <w10:wrap anchorx="page" anchory="page"/>
          </v:shape>
        </w:pict>
      </w:r>
      <w:r>
        <w:pict>
          <v:shape id="_x0000_s7271" style="position:absolute;margin-left:261.15pt;margin-top:742.9pt;width:36.75pt;height:80.55pt;rotation:-5905567fd;z-index:-241381376;mso-position-horizontal-relative:page;mso-position-vertical-relative:page" coordsize="" o:spt="100" adj="0,,0" path="" filled="f" stroked="f">
            <v:stroke joinstyle="round"/>
            <v:imagedata r:id="rId1488" o:title="image1734"/>
            <v:formulas/>
            <v:path o:connecttype="segments"/>
            <w10:wrap anchorx="page" anchory="page"/>
          </v:shape>
        </w:pict>
      </w:r>
      <w:r>
        <w:pict>
          <v:shape id="_x0000_s7270" style="position:absolute;margin-left:209.2pt;margin-top:702.5pt;width:76.35pt;height:48.35pt;rotation:-5905567fd;z-index:-241380352;mso-position-horizontal-relative:page;mso-position-vertical-relative:page" coordsize="" o:spt="100" adj="0,,0" path="" filled="f" stroked="f">
            <v:stroke joinstyle="round"/>
            <v:imagedata r:id="rId1489" o:title="image1735"/>
            <v:formulas/>
            <v:path o:connecttype="segments"/>
            <w10:wrap anchorx="page" anchory="page"/>
          </v:shape>
        </w:pict>
      </w:r>
      <w:r>
        <w:pict>
          <v:shape id="_x0000_s7269" style="position:absolute;margin-left:64pt;margin-top:626.7pt;width:76.35pt;height:48.35pt;rotation:-5905567fd;z-index:-241379328;mso-position-horizontal-relative:page;mso-position-vertical-relative:page" coordsize="" o:spt="100" adj="0,,0" path="" filled="f" stroked="f">
            <v:stroke joinstyle="round"/>
            <v:imagedata r:id="rId1490" o:title="image1736"/>
            <v:formulas/>
            <v:path o:connecttype="segments"/>
            <w10:wrap anchorx="page" anchory="page"/>
          </v:shape>
        </w:pict>
      </w:r>
      <w:r>
        <w:pict>
          <v:shape id="_x0000_s7268" style="position:absolute;margin-left:112.35pt;margin-top:626.6pt;width:76.35pt;height:48.35pt;rotation:-5905567fd;z-index:-241378304;mso-position-horizontal-relative:page;mso-position-vertical-relative:page" coordsize="" o:spt="100" adj="0,,0" path="" filled="f" stroked="f">
            <v:stroke joinstyle="round"/>
            <v:imagedata r:id="rId1491" o:title="image1737"/>
            <v:formulas/>
            <v:path o:connecttype="segments"/>
            <w10:wrap anchorx="page" anchory="page"/>
          </v:shape>
        </w:pict>
      </w:r>
      <w:r>
        <w:pict>
          <v:shape id="_x0000_s7267" style="position:absolute;margin-left:160.7pt;margin-top:626.5pt;width:76.35pt;height:48.35pt;rotation:-5905567fd;z-index:-241377280;mso-position-horizontal-relative:page;mso-position-vertical-relative:page" coordsize="" o:spt="100" adj="0,,0" path="" filled="f" stroked="f">
            <v:stroke joinstyle="round"/>
            <v:imagedata r:id="rId1492" o:title="image1738"/>
            <v:formulas/>
            <v:path o:connecttype="segments"/>
            <w10:wrap anchorx="page" anchory="page"/>
          </v:shape>
        </w:pict>
      </w:r>
      <w:r>
        <w:pict>
          <v:shape id="_x0000_s7266" style="position:absolute;margin-left:209.05pt;margin-top:626.4pt;width:76.35pt;height:48.35pt;rotation:-5905567fd;z-index:-241376256;mso-position-horizontal-relative:page;mso-position-vertical-relative:page" coordsize="" o:spt="100" adj="0,,0" path="" filled="f" stroked="f">
            <v:stroke joinstyle="round"/>
            <v:imagedata r:id="rId1493" o:title="image1739"/>
            <v:formulas/>
            <v:path o:connecttype="segments"/>
            <w10:wrap anchorx="page" anchory="page"/>
          </v:shape>
        </w:pict>
      </w:r>
      <w:r>
        <w:pict>
          <v:shape id="_x0000_s7265" style="position:absolute;margin-left:271.55pt;margin-top:688.65pt;width:48.2pt;height:76.1pt;z-index:-241375232;mso-position-horizontal-relative:page;mso-position-vertical-relative:page" coordorigin="9580,24295" coordsize="1701,2686" path="m9585,26980r1695,-3l11275,24295r-1695,4xe" stroked="f" strokeweight="1pt">
            <v:stroke miterlimit="10" joinstyle="miter"/>
            <w10:wrap anchorx="page" anchory="page"/>
          </v:shape>
        </w:pict>
      </w:r>
      <w:r>
        <w:pict>
          <v:shape id="_x0000_s7264" style="position:absolute;margin-left:257.3pt;margin-top:626.45pt;width:76.35pt;height:48.15pt;rotation:-5905567fd;z-index:-241374208;mso-position-horizontal-relative:page;mso-position-vertical-relative:page" coordsize="" o:spt="100" adj="0,,0" path="" filled="f" stroked="f">
            <v:stroke joinstyle="round"/>
            <v:imagedata r:id="rId1494" o:title="image1740"/>
            <v:formulas/>
            <v:path o:connecttype="segments"/>
            <w10:wrap anchorx="page" anchory="page"/>
          </v:shape>
        </w:pict>
      </w:r>
      <w:r>
        <w:pict>
          <v:shape id="_x0000_s7263" style="position:absolute;margin-left:63.85pt;margin-top:550.65pt;width:76.35pt;height:48.35pt;rotation:-5905567fd;z-index:-241373184;mso-position-horizontal-relative:page;mso-position-vertical-relative:page" coordsize="" o:spt="100" adj="0,,0" path="" filled="f" stroked="f">
            <v:stroke joinstyle="round"/>
            <v:imagedata r:id="rId1495" o:title="image1741"/>
            <v:formulas/>
            <v:path o:connecttype="segments"/>
            <w10:wrap anchorx="page" anchory="page"/>
          </v:shape>
        </w:pict>
      </w:r>
      <w:r>
        <w:pict>
          <v:shape id="_x0000_s7262" style="position:absolute;margin-left:112.2pt;margin-top:550.55pt;width:76.35pt;height:48.35pt;rotation:-5905567fd;z-index:-241372160;mso-position-horizontal-relative:page;mso-position-vertical-relative:page" coordsize="" o:spt="100" adj="0,,0" path="" filled="f" stroked="f">
            <v:stroke joinstyle="round"/>
            <v:imagedata r:id="rId1496" o:title="image1742"/>
            <v:formulas/>
            <v:path o:connecttype="segments"/>
            <w10:wrap anchorx="page" anchory="page"/>
          </v:shape>
        </w:pict>
      </w:r>
      <w:r>
        <w:pict>
          <v:shape id="_x0000_s7261" style="position:absolute;margin-left:160.55pt;margin-top:550.45pt;width:76.35pt;height:48.35pt;rotation:-5905567fd;z-index:-241371136;mso-position-horizontal-relative:page;mso-position-vertical-relative:page" coordsize="" o:spt="100" adj="0,,0" path="" filled="f" stroked="f">
            <v:stroke joinstyle="round"/>
            <v:imagedata r:id="rId1497" o:title="image1743"/>
            <v:formulas/>
            <v:path o:connecttype="segments"/>
            <w10:wrap anchorx="page" anchory="page"/>
          </v:shape>
        </w:pict>
      </w:r>
      <w:r>
        <w:pict>
          <v:shape id="_x0000_s7260" style="position:absolute;margin-left:208.9pt;margin-top:550.35pt;width:76.35pt;height:48.35pt;rotation:-5905567fd;z-index:-241370112;mso-position-horizontal-relative:page;mso-position-vertical-relative:page" coordsize="" o:spt="100" adj="0,,0" path="" filled="f" stroked="f">
            <v:stroke joinstyle="round"/>
            <v:imagedata r:id="rId1498" o:title="image1744"/>
            <v:formulas/>
            <v:path o:connecttype="segments"/>
            <w10:wrap anchorx="page" anchory="page"/>
          </v:shape>
        </w:pict>
      </w:r>
      <w:r>
        <w:pict>
          <v:shape id="_x0000_s7259" style="position:absolute;margin-left:257.15pt;margin-top:550.35pt;width:76.35pt;height:48.15pt;rotation:-5905567fd;z-index:-241369088;mso-position-horizontal-relative:page;mso-position-vertical-relative:page" coordsize="" o:spt="100" adj="0,,0" path="" filled="f" stroked="f">
            <v:stroke joinstyle="round"/>
            <v:imagedata r:id="rId1499" o:title="image1745"/>
            <v:formulas/>
            <v:path o:connecttype="segments"/>
            <w10:wrap anchorx="page" anchory="page"/>
          </v:shape>
        </w:pict>
      </w:r>
      <w:r>
        <w:pict>
          <v:shape id="_x0000_s7258" style="position:absolute;margin-left:82.95pt;margin-top:481.7pt;width:49.95pt;height:60.45pt;rotation:-5905567fd;z-index:-241368064;mso-position-horizontal-relative:page;mso-position-vertical-relative:page" coordsize="" o:spt="100" adj="0,,0" path="" filled="f" stroked="f">
            <v:stroke joinstyle="round"/>
            <v:imagedata r:id="rId1500" o:title="image1746"/>
            <v:formulas/>
            <v:path o:connecttype="segments"/>
            <w10:wrap anchorx="page" anchory="page"/>
          </v:shape>
        </w:pict>
      </w:r>
      <w:r>
        <w:pict>
          <v:shape id="_x0000_s7257" style="position:absolute;margin-left:143.35pt;margin-top:481.6pt;width:49.95pt;height:60.45pt;rotation:-5905567fd;z-index:-241367040;mso-position-horizontal-relative:page;mso-position-vertical-relative:page" coordsize="" o:spt="100" adj="0,,0" path="" filled="f" stroked="f">
            <v:stroke joinstyle="round"/>
            <v:imagedata r:id="rId1501" o:title="image1747"/>
            <v:formulas/>
            <v:path o:connecttype="segments"/>
            <w10:wrap anchorx="page" anchory="page"/>
          </v:shape>
        </w:pict>
      </w:r>
      <w:r>
        <w:pict>
          <v:shape id="_x0000_s7256" style="position:absolute;margin-left:198.55pt;margin-top:486.9pt;width:60.45pt;height:49.8pt;z-index:-241366016;mso-position-horizontal-relative:page;mso-position-vertical-relative:page" coordorigin="7004,17177" coordsize="2133,1757" path="m7008,18934r2129,-5l9134,17177r-2130,4xe" stroked="f" strokeweight="1pt">
            <v:stroke miterlimit="10" joinstyle="miter"/>
            <w10:wrap anchorx="page" anchory="page"/>
          </v:shape>
        </w:pict>
      </w:r>
      <w:r>
        <w:pict>
          <v:shape id="_x0000_s7255" style="position:absolute;margin-left:258.95pt;margin-top:486.75pt;width:60.35pt;height:49.8pt;z-index:-241364992;mso-position-horizontal-relative:page;mso-position-vertical-relative:page" coordorigin="9136,17173" coordsize="2129,1757" path="m9139,18929r2126,-4l11261,17173r-2125,4xe" stroked="f" strokeweight="1pt">
            <v:stroke miterlimit="10" joinstyle="miter"/>
            <w10:wrap anchorx="page" anchory="page"/>
          </v:shape>
        </w:pict>
      </w:r>
      <w:r>
        <w:pict>
          <v:shape id="_x0000_s7254" type="#_x0000_word_art_shapetype" style="position:absolute;margin-left:402.65pt;margin-top:394.05pt;width:8.15pt;height:12.7pt;rotation:-5904794fd;z-index:-2413639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7253" type="#_x0000_word_art_shapetype" style="position:absolute;margin-left:479.95pt;margin-top:393.9pt;width:8.15pt;height:12.7pt;rotation:-5904794fd;z-index:-2413629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7252" type="#_x0000_word_art_shapetype" style="position:absolute;margin-left:173.95pt;margin-top:346.75pt;width:53.3pt;height:10.9pt;rotation:-5904794fd;z-index:-24136192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Материал "/>
            <w10:wrap anchorx="page" anchory="page"/>
          </v:shape>
        </w:pict>
      </w:r>
      <w:r>
        <w:pict>
          <v:shape id="_x0000_s7251" type="#_x0000_word_art_shapetype" style="position:absolute;margin-left:264.05pt;margin-top:375.7pt;width:12.8pt;height:12.7pt;rotation:-5904794fd;z-index:-2413608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С "/>
            <w10:wrap anchorx="page" anchory="page"/>
          </v:shape>
        </w:pict>
      </w:r>
      <w:r>
        <w:pict>
          <v:shape id="_x0000_s7250" type="#_x0000_word_art_shapetype" style="position:absolute;margin-left:241.95pt;margin-top:344.7pt;width:56.85pt;height:12.7pt;rotation:-5904794fd;z-index:-2413598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аль 40Х "/>
            <w10:wrap anchorx="page" anchory="page"/>
          </v:shape>
        </w:pict>
      </w:r>
      <w:r>
        <w:pict>
          <v:shape id="_x0000_s7249" type="#_x0000_word_art_shapetype" style="position:absolute;margin-left:340.85pt;margin-top:402.4pt;width:59.1pt;height:10.9pt;rotation:-5904794fd;z-index:-24135884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инальн "/>
            <w10:wrap anchorx="page" anchory="page"/>
          </v:shape>
        </w:pict>
      </w:r>
      <w:r>
        <w:pict>
          <v:shape id="_x0000_s7248" type="#_x0000_word_art_shapetype" style="position:absolute;margin-left:361.6pt;margin-top:367.55pt;width:17.45pt;height:10.9pt;rotation:-5904794fd;z-index:-24135782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ый "/>
            <w10:wrap anchorx="page" anchory="page"/>
          </v:shape>
        </w:pict>
      </w:r>
      <w:r>
        <w:pict>
          <v:shape id="_x0000_s7247" type="#_x0000_word_art_shapetype" style="position:absolute;margin-left:432.95pt;margin-top:387pt;width:11.65pt;height:8.2pt;rotation:-5904794fd;z-index:-241356800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0,0"/>
            <w10:wrap anchorx="page" anchory="page"/>
          </v:shape>
        </w:pict>
      </w:r>
      <w:r>
        <w:pict>
          <v:shape id="_x0000_s7246" type="#_x0000_word_art_shapetype" style="position:absolute;margin-left:435.3pt;margin-top:377.75pt;width:6.75pt;height:8.2pt;rotation:-5904794fd;z-index:-241355776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0 "/>
            <w10:wrap anchorx="page" anchory="page"/>
          </v:shape>
        </w:pict>
      </w:r>
      <w:r>
        <w:pict>
          <v:shape id="_x0000_s7245" type="#_x0000_word_art_shapetype" style="position:absolute;margin-left:435.55pt;margin-top:373.7pt;width:6.4pt;height:8.2pt;rotation:-5904794fd;z-index:-241354752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2 "/>
            <w10:wrap anchorx="page" anchory="page"/>
          </v:shape>
        </w:pict>
      </w:r>
      <w:r>
        <w:pict>
          <v:shape id="_x0000_s7244" type="#_x0000_word_art_shapetype" style="position:absolute;margin-left:127.05pt;margin-top:390.65pt;width:36.95pt;height:12.7pt;rotation:-5904794fd;z-index:-2413537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Вал п "/>
            <w10:wrap anchorx="page" anchory="page"/>
          </v:shape>
        </w:pict>
      </w:r>
      <w:r>
        <w:pict>
          <v:shape id="_x0000_s7243" type="#_x0000_word_art_shapetype" style="position:absolute;margin-left:104.25pt;margin-top:334.8pt;width:82.4pt;height:12.7pt;rotation:-5904794fd;z-index:-2413527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ривода венти "/>
            <w10:wrap anchorx="page" anchory="page"/>
          </v:shape>
        </w:pict>
      </w:r>
      <w:r>
        <w:pict>
          <v:shape id="_x0000_s7242" type="#_x0000_word_art_shapetype" style="position:absolute;margin-left:123.85pt;margin-top:275.5pt;width:43.05pt;height:12.7pt;rotation:-5904794fd;z-index:-2413516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лятора "/>
            <w10:wrap anchorx="page" anchory="page"/>
          </v:shape>
        </w:pict>
      </w:r>
      <w:r>
        <w:pict>
          <v:shape id="_x0000_s7241" type="#_x0000_word_art_shapetype" style="position:absolute;margin-left:296.8pt;margin-top:336.9pt;width:81.25pt;height:11pt;rotation:-5904794fd;z-index:-24135065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Размер или пар "/>
            <w10:wrap anchorx="page" anchory="page"/>
          </v:shape>
        </w:pict>
      </w:r>
      <w:r>
        <w:pict>
          <v:shape id="_x0000_s7240" type="#_x0000_word_art_shapetype" style="position:absolute;margin-left:310.55pt;margin-top:272.35pt;width:53.7pt;height:11.15pt;rotation:-5904794fd;z-index:-24134963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аметр, мм  "/>
            <w10:wrap anchorx="page" anchory="page"/>
          </v:shape>
        </w:pict>
      </w:r>
      <w:r>
        <w:pict>
          <v:shape id="_x0000_s7239" type="#_x0000_word_art_shapetype" style="position:absolute;margin-left:364.15pt;margin-top:313.05pt;width:33.55pt;height:10.9pt;rotation:-5904794fd;z-index:-24134860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без ре "/>
            <w10:wrap anchorx="page" anchory="page"/>
          </v:shape>
        </w:pict>
      </w:r>
      <w:r>
        <w:pict>
          <v:shape id="_x0000_s7238" type="#_x0000_word_art_shapetype" style="position:absolute;margin-left:364.1pt;margin-top:282.5pt;width:33.55pt;height:10.9pt;rotation:-5904794fd;z-index:-24134758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монта "/>
            <w10:wrap anchorx="page" anchory="page"/>
          </v:shape>
        </w:pict>
      </w:r>
      <w:r>
        <w:pict>
          <v:shape id="_x0000_s7237" type="#_x0000_word_art_shapetype" style="position:absolute;margin-left:370.45pt;margin-top:236.1pt;width:20.6pt;height:10.9pt;rotation:-5904794fd;z-index:-24134656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ля "/>
            <w10:wrap anchorx="page" anchory="page"/>
          </v:shape>
        </w:pict>
      </w:r>
      <w:r>
        <w:pict>
          <v:shape id="_x0000_s7236" type="#_x0000_word_art_shapetype" style="position:absolute;margin-left:402.5pt;margin-top:296.6pt;width:8.15pt;height:12.7pt;rotation:-5904794fd;z-index:-2413455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7235" type="#_x0000_word_art_shapetype" style="position:absolute;margin-left:428.3pt;margin-top:296.55pt;width:8.15pt;height:12.7pt;rotation:-5904794fd;z-index:-2413445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7234" type="#_x0000_word_art_shapetype" style="position:absolute;margin-left:479.8pt;margin-top:296.45pt;width:8.15pt;height:12.7pt;rotation:-5904794fd;z-index:-2413434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7233" type="#_x0000_word_art_shapetype" style="position:absolute;margin-left:51pt;margin-top:414.85pt;width:77.95pt;height:10.9pt;rotation:-5904794fd;z-index:-24134246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именование "/>
            <w10:wrap anchorx="page" anchory="page"/>
          </v:shape>
        </w:pict>
      </w:r>
      <w:r>
        <w:pict>
          <v:shape id="_x0000_s7232" type="#_x0000_word_art_shapetype" style="position:absolute;margin-left:48.45pt;margin-top:337.85pt;width:82.7pt;height:11pt;rotation:-5904794fd;z-index:-24134144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  детали  или сбо "/>
            <w10:wrap anchorx="page" anchory="page"/>
          </v:shape>
        </w:pict>
      </w:r>
      <w:r>
        <w:pict>
          <v:shape id="_x0000_s7231" type="#_x0000_word_art_shapetype" style="position:absolute;margin-left:49.7pt;margin-top:259.55pt;width:80pt;height:10.95pt;rotation:-5904794fd;z-index:-24134041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рочной единиц "/>
            <w10:wrap anchorx="page" anchory="page"/>
          </v:shape>
        </w:pict>
      </w:r>
      <w:r>
        <w:pict>
          <v:shape id="_x0000_s7230" type="#_x0000_word_art_shapetype" style="position:absolute;margin-left:84.1pt;margin-top:217pt;width:11.05pt;height:10.9pt;rotation:-5904794fd;z-index:-24133939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ы "/>
            <w10:wrap anchorx="page" anchory="page"/>
          </v:shape>
        </w:pict>
      </w:r>
      <w:r>
        <w:pict>
          <v:shape id="_x0000_s7229" type="#_x0000_word_art_shapetype" style="position:absolute;margin-left:345.25pt;margin-top:310.55pt;width:26.85pt;height:10.9pt;rotation:-5904794fd;z-index:-24133836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ред "/>
            <w10:wrap anchorx="page" anchory="page"/>
          </v:shape>
        </w:pict>
      </w:r>
      <w:r>
        <w:pict>
          <v:shape id="_x0000_s7228" type="#_x0000_word_art_shapetype" style="position:absolute;margin-left:320.25pt;margin-top:261.75pt;width:76.75pt;height:10.9pt;rotation:-5904794fd;z-index:-24133734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ельно допусти "/>
            <w10:wrap anchorx="page" anchory="page"/>
          </v:shape>
        </w:pict>
      </w:r>
      <w:r>
        <w:pict>
          <v:shape id="_x0000_s7227" type="#_x0000_word_art_shapetype" style="position:absolute;margin-left:346.05pt;margin-top:213.85pt;width:25pt;height:10.9pt;rotation:-5904794fd;z-index:-24133632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мый "/>
            <w10:wrap anchorx="page" anchory="page"/>
          </v:shape>
        </w:pict>
      </w:r>
      <w:r>
        <w:pict>
          <v:shape id="_x0000_s7226" type="#_x0000_word_art_shapetype" style="position:absolute;margin-left:358.3pt;margin-top:203.35pt;width:44.85pt;height:10.9pt;rotation:-5904794fd;z-index:-24133529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ремонта "/>
            <w10:wrap anchorx="page" anchory="page"/>
          </v:shape>
        </w:pict>
      </w:r>
      <w:r>
        <w:pict>
          <v:shape id="_x0000_s7225" type="#_x0000_word_art_shapetype" style="position:absolute;margin-left:402.35pt;margin-top:212.5pt;width:8.15pt;height:12.7pt;rotation:-5904794fd;z-index:-2413342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7224" type="#_x0000_word_art_shapetype" style="position:absolute;margin-left:428.15pt;margin-top:212.45pt;width:8.15pt;height:12.7pt;rotation:-5904794fd;z-index:-2413332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7223" type="#_x0000_word_art_shapetype" style="position:absolute;margin-left:479.65pt;margin-top:212.35pt;width:8.15pt;height:12.7pt;rotation:-5904794fd;z-index:-2413322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7222" type="#_x0000_word_art_shapetype" style="position:absolute;margin-left:54.8pt;margin-top:108.55pt;width:69.25pt;height:10.9pt;rotation:-5904794fd;z-index:-24133120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Обозначение "/>
            <w10:wrap anchorx="page" anchory="page"/>
          </v:shape>
        </w:pict>
      </w:r>
      <w:r>
        <w:pict>
          <v:shape id="_x0000_s7221" type="#_x0000_word_art_shapetype" style="position:absolute;margin-left:139.9pt;margin-top:151.3pt;width:10.5pt;height:12.7pt;rotation:-5904794fd;z-index:-2413301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 "/>
            <w10:wrap anchorx="page" anchory="page"/>
          </v:shape>
        </w:pict>
      </w:r>
      <w:r>
        <w:pict>
          <v:shape id="_x0000_s7220" type="#_x0000_word_art_shapetype" style="position:absolute;margin-left:93.1pt;margin-top:97.6pt;width:103.95pt;height:12.7pt;rotation:-5904794fd;z-index:-2413291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36НЕ-1308050-Д "/>
            <w10:wrap anchorx="page" anchory="page"/>
          </v:shape>
        </w:pict>
      </w:r>
      <w:r>
        <w:pict>
          <v:shape id="_x0000_s7219" type="#_x0000_word_art_shapetype" style="position:absolute;margin-left:172.5pt;margin-top:122.1pt;width:55.45pt;height:10.9pt;rotation:-5904794fd;z-index:-24132812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Твердость "/>
            <w10:wrap anchorx="page" anchory="page"/>
          </v:shape>
        </w:pict>
      </w:r>
      <w:r>
        <w:pict>
          <v:shape id="_x0000_s7218" type="#_x0000_word_art_shapetype" style="position:absolute;margin-left:261.3pt;margin-top:153.25pt;width:17.5pt;height:12.7pt;rotation:-5904794fd;z-index:-2413271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4 "/>
            <w10:wrap anchorx="page" anchory="page"/>
          </v:shape>
        </w:pict>
      </w:r>
      <w:r>
        <w:pict>
          <v:shape id="_x0000_s7217" type="#_x0000_word_art_shapetype" style="position:absolute;margin-left:235.8pt;margin-top:113.8pt;width:68.4pt;height:12.7pt;rotation:-5904794fd;z-index:-2413260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…286 НВ "/>
            <w10:wrap anchorx="page" anchory="page"/>
          </v:shape>
        </w:pict>
      </w:r>
      <w:r>
        <w:pict>
          <v:shape id="_x0000_s7216" type="#_x0000_word_art_shapetype" style="position:absolute;margin-left:397.05pt;margin-top:154.8pt;width:18.55pt;height:12.7pt;rotation:-5904794fd;z-index:-2413250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Бр "/>
            <w10:wrap anchorx="page" anchory="page"/>
          </v:shape>
        </w:pict>
      </w:r>
      <w:r>
        <w:pict>
          <v:shape id="_x0000_s7215" type="#_x0000_word_art_shapetype" style="position:absolute;margin-left:380.15pt;margin-top:122.9pt;width:52.3pt;height:12.7pt;rotation:-5904794fd;z-index:-2413240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аковать   "/>
            <w10:wrap anchorx="page" anchory="page"/>
          </v:shape>
        </w:pict>
      </w:r>
      <w:r>
        <w:pict>
          <v:shape id="_x0000_s7214" type="#_x0000_word_art_shapetype" style="position:absolute;margin-left:421.85pt;margin-top:153.75pt;width:20.55pt;height:12.7pt;rotation:-5904794fd;z-index:-2413230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Хр "/>
            <w10:wrap anchorx="page" anchory="page"/>
          </v:shape>
        </w:pict>
      </w:r>
      <w:r>
        <w:pict>
          <v:shape id="_x0000_s7213" type="#_x0000_word_art_shapetype" style="position:absolute;margin-left:398.95pt;margin-top:113.9pt;width:66.2pt;height:12.7pt;rotation:-5904794fd;z-index:-2413219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мировать "/>
            <w10:wrap anchorx="page" anchory="page"/>
          </v:shape>
        </w:pict>
      </w:r>
      <w:r>
        <w:pict>
          <v:shape id="_x0000_s7212" type="#_x0000_word_art_shapetype" style="position:absolute;margin-left:474.35pt;margin-top:154.65pt;width:18.55pt;height:12.7pt;rotation:-5904794fd;z-index:-2413209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Бр "/>
            <w10:wrap anchorx="page" anchory="page"/>
          </v:shape>
        </w:pict>
      </w:r>
      <w:r>
        <w:pict>
          <v:shape id="_x0000_s7211" type="#_x0000_word_art_shapetype" style="position:absolute;margin-left:457.4pt;margin-top:122.8pt;width:52.3pt;height:12.7pt;rotation:-5904794fd;z-index:-2413199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аковать   "/>
            <w10:wrap anchorx="page" anchory="page"/>
          </v:shape>
        </w:pict>
      </w:r>
      <w:r>
        <w:pict>
          <v:shape id="_x0000_s7210" type="#_x0000_word_art_shapetype" style="position:absolute;margin-left:326.85pt;margin-top:101.7pt;width:64.65pt;height:10.9pt;rotation:-5904794fd;z-index:-24131891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Заключение "/>
            <w10:wrap anchorx="page" anchory="page"/>
          </v:shape>
        </w:pict>
      </w:r>
      <w:r>
        <w:pict>
          <v:shape id="_x0000_s7209" type="#_x0000_word_art_shapetype" style="position:absolute;margin-left:354.95pt;margin-top:73.5pt;width:8.35pt;height:10.9pt;rotation:-5904794fd;z-index:-24131788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е "/>
            <w10:wrap anchorx="page" anchory="page"/>
          </v:shape>
        </w:pict>
      </w:r>
      <w:r>
        <w:pict>
          <v:shape id="_x0000_s7208" style="position:absolute;margin-left:76.5pt;margin-top:806.6pt;width:1.5pt;height:1.5pt;z-index:-241316864;mso-position-horizontal-relative:page;mso-position-vertical-relative:page" coordorigin="2699,28455" coordsize="53,53" path="m2699,28508r53,l2752,2845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207" style="position:absolute;margin-left:76.4pt;margin-top:765.2pt;width:1.6pt;height:42.9pt;z-index:-241315840;mso-position-horizontal-relative:page;mso-position-vertical-relative:page" coordorigin="2696,26995" coordsize="56,1514" path="m2699,28508r53,l2749,2699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206" style="position:absolute;margin-left:78pt;margin-top:806.1pt;width:248.35pt;height:2pt;z-index:-241314816;mso-position-horizontal-relative:page;mso-position-vertical-relative:page" coordorigin="2752,28438" coordsize="8761,70" path="m2752,28508r8761,-17l11513,28438r-8761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7205" style="position:absolute;margin-left:326.25pt;margin-top:764.7pt;width:1.6pt;height:42.9pt;z-index:-241313792;mso-position-horizontal-relative:page;mso-position-vertical-relative:page" coordorigin="11510,26978" coordsize="56,1514" path="m11513,28491r53,l11563,2697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204" style="position:absolute;margin-left:327.85pt;margin-top:806.05pt;width:19.85pt;height:1.55pt;z-index:-241312768;mso-position-horizontal-relative:page;mso-position-vertical-relative:page" coordorigin="11566,28437" coordsize="701,55" path="m11566,28491r700,-1l12266,28437r-700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7203" style="position:absolute;margin-left:347.7pt;margin-top:806.05pt;width:1.5pt;height:1.5pt;z-index:-241311744;mso-position-horizontal-relative:page;mso-position-vertical-relative:page" coordorigin="12266,28437" coordsize="53,53" path="m12266,28490r53,-1l12319,2843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202" style="position:absolute;margin-left:349.2pt;margin-top:806pt;width:19.85pt;height:1.55pt;z-index:-241310720;mso-position-horizontal-relative:page;mso-position-vertical-relative:page" coordorigin="12319,28435" coordsize="701,55" path="m12319,28489r701,-1l13020,28435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7201" style="position:absolute;margin-left:369.05pt;margin-top:806pt;width:1.5pt;height:1.5pt;z-index:-241309696;mso-position-horizontal-relative:page;mso-position-vertical-relative:page" coordorigin="13020,28435" coordsize="54,53" path="m13020,28488r53,l13073,2843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200" style="position:absolute;margin-left:370.55pt;margin-top:806pt;width:19.8pt;height:1.55pt;z-index:-241308672;mso-position-horizontal-relative:page;mso-position-vertical-relative:page" coordorigin="13073,28434" coordsize="699,55" path="m13073,28488r698,-1l13771,28434r-698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7199" style="position:absolute;margin-left:327.8pt;margin-top:781.3pt;width:19.85pt;height:1.55pt;z-index:-241307648;mso-position-horizontal-relative:page;mso-position-vertical-relative:page" coordorigin="11564,27562" coordsize="701,55" path="m11564,27617r701,-2l12265,27562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7198" style="position:absolute;margin-left:347.65pt;margin-top:781.3pt;width:1.5pt;height:1.5pt;z-index:-241306624;mso-position-horizontal-relative:page;mso-position-vertical-relative:page" coordorigin="12265,27562" coordsize="53,54" path="m12265,27615r53,l12317,27562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197" style="position:absolute;margin-left:349.15pt;margin-top:781.25pt;width:19.85pt;height:1.55pt;z-index:-241305600;mso-position-horizontal-relative:page;mso-position-vertical-relative:page" coordorigin="12317,27561" coordsize="701,55" path="m12318,27615r700,-1l13018,27561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7196" style="position:absolute;margin-left:369pt;margin-top:781.25pt;width:1.5pt;height:1.5pt;z-index:-241304576;mso-position-horizontal-relative:page;mso-position-vertical-relative:page" coordorigin="13018,27561" coordsize="53,54" path="m13018,27614r53,l13071,2756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195" style="position:absolute;margin-left:370.5pt;margin-top:781.2pt;width:19.8pt;height:1.55pt;z-index:-241303552;mso-position-horizontal-relative:page;mso-position-vertical-relative:page" coordorigin="13071,27560" coordsize="699,55" path="m13071,27614r699,-2l13769,27560r-698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7194" style="position:absolute;margin-left:390.25pt;margin-top:764.6pt;width:1.6pt;height:42.9pt;z-index:-241302528;mso-position-horizontal-relative:page;mso-position-vertical-relative:page" coordorigin="13768,26973" coordsize="56,1514" path="m13771,28487r53,l13821,2697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193" style="position:absolute;margin-left:326.1pt;margin-top:688.6pt;width:1.65pt;height:76.1pt;z-index:-241301504;mso-position-horizontal-relative:page;mso-position-vertical-relative:page" coordorigin="11505,24294" coordsize="59,2685" path="m11510,26978r53,l11558,2429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192" style="position:absolute;margin-left:327.75pt;margin-top:756.3pt;width:62.5pt;height:1.6pt;z-index:-241300480;mso-position-horizontal-relative:page;mso-position-vertical-relative:page" coordorigin="11562,26681" coordsize="2206,58" path="m11562,26738r2206,-4l13768,26681r-2206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7191" style="position:absolute;margin-left:390.1pt;margin-top:688.5pt;width:1.65pt;height:76.1pt;z-index:-241299456;mso-position-horizontal-relative:page;mso-position-vertical-relative:page" coordorigin="13763,24289" coordsize="59,2685" path="m13768,26973r53,l13816,2428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190" style="position:absolute;margin-left:389.95pt;margin-top:612.4pt;width:1.65pt;height:76.1pt;z-index:-241298432;mso-position-horizontal-relative:page;mso-position-vertical-relative:page" coordorigin="13758,21605" coordsize="59,2684" path="m13763,24289r53,l13811,2160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189" style="position:absolute;margin-left:325.95pt;margin-top:612.55pt;width:1.65pt;height:76.1pt;z-index:-241297408;mso-position-horizontal-relative:page;mso-position-vertical-relative:page" coordorigin="11499,21610" coordsize="59,2684" path="m11505,24294r53,l11552,2161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188" style="position:absolute;margin-left:325.8pt;margin-top:536.45pt;width:1.65pt;height:76.1pt;z-index:-241296384;mso-position-horizontal-relative:page;mso-position-vertical-relative:page" coordorigin="11494,18926" coordsize="59,2684" path="m11499,21610r53,l11547,1892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187" style="position:absolute;margin-left:327.4pt;margin-top:572pt;width:62.5pt;height:1.6pt;z-index:-241295360;mso-position-horizontal-relative:page;mso-position-vertical-relative:page" coordorigin="11550,20179" coordsize="2206,58" path="m11550,20236r2205,-4l13755,20179r-2205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7186" style="position:absolute;margin-left:389.85pt;margin-top:536.35pt;width:1.65pt;height:76.1pt;z-index:-241294336;mso-position-horizontal-relative:page;mso-position-vertical-relative:page" coordorigin="13753,18921" coordsize="59,2684" path="m13758,21605r53,l13806,1892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185" style="position:absolute;margin-left:389.7pt;margin-top:460.25pt;width:1.65pt;height:76.1pt;z-index:-241293312;mso-position-horizontal-relative:page;mso-position-vertical-relative:page" coordorigin="13747,16237" coordsize="59,2684" path="m13753,18921r53,l13800,16237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7184" style="position:absolute;margin-left:76.25pt;margin-top:689.1pt;width:1.65pt;height:76.1pt;z-index:-241292288;mso-position-horizontal-relative:page;mso-position-vertical-relative:page" coordorigin="2691,24311" coordsize="59,2685" path="m2696,26995r53,l2744,2431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183" style="position:absolute;margin-left:76.1pt;margin-top:613.05pt;width:1.65pt;height:76.1pt;z-index:-241291264;mso-position-horizontal-relative:page;mso-position-vertical-relative:page" coordorigin="2686,21627" coordsize="59,2684" path="m2691,24311r53,l2739,2162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182" style="position:absolute;margin-left:75.95pt;margin-top:536.95pt;width:1.65pt;height:76.1pt;z-index:-241290240;mso-position-horizontal-relative:page;mso-position-vertical-relative:page" coordorigin="2680,18943" coordsize="59,2684" path="m2686,21627r53,l2733,1894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181" style="position:absolute;margin-left:75.8pt;margin-top:460.85pt;width:1.65pt;height:76.1pt;z-index:-241289216;mso-position-horizontal-relative:page;mso-position-vertical-relative:page" coordorigin="2675,16259" coordsize="59,2684" path="m2680,18943r53,l2728,1625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180" style="position:absolute;margin-left:77.35pt;margin-top:480.35pt;width:24.2pt;height:1.55pt;z-index:-241288192;mso-position-horizontal-relative:page;mso-position-vertical-relative:page" coordorigin="2729,16945" coordsize="854,55" path="m2730,17000r853,-2l3582,16945r-853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7179" style="position:absolute;margin-left:101.55pt;margin-top:480.15pt;width:86.6pt;height:1.65pt;z-index:-241287168;mso-position-horizontal-relative:page;mso-position-vertical-relative:page" coordorigin="3582,16939" coordsize="3055,59" path="m3583,16998r3054,-6l6637,16939r-3055,6xe" fillcolor="black" stroked="f" strokeweight="1pt">
            <v:stroke miterlimit="10" joinstyle="miter"/>
            <w10:wrap anchorx="page" anchory="page"/>
          </v:shape>
        </w:pict>
      </w:r>
      <w:r>
        <w:pict>
          <v:shape id="_x0000_s7178" style="position:absolute;margin-left:188.1pt;margin-top:480.1pt;width:24.2pt;height:1.55pt;z-index:-241286144;mso-position-horizontal-relative:page;mso-position-vertical-relative:page" coordorigin="6637,16938" coordsize="854,55" path="m6637,16992r853,-1l7490,16938r-8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7177" style="position:absolute;margin-left:212.3pt;margin-top:479.9pt;width:113.4pt;height:1.7pt;z-index:-241285120;mso-position-horizontal-relative:page;mso-position-vertical-relative:page" coordorigin="7490,16930" coordsize="4001,61" path="m7490,16991r4000,-8l11490,16930r-4000,8xe" fillcolor="black" stroked="f" strokeweight="1pt">
            <v:stroke miterlimit="10" joinstyle="miter"/>
            <w10:wrap anchorx="page" anchory="page"/>
          </v:shape>
        </w:pict>
      </w:r>
      <w:r>
        <w:pict>
          <v:shape id="_x0000_s7176" style="position:absolute;margin-left:325.65pt;margin-top:460.4pt;width:1.65pt;height:76.1pt;z-index:-241284096;mso-position-horizontal-relative:page;mso-position-vertical-relative:page" coordorigin="11489,16242" coordsize="59,2684" path="m11494,18926r53,l11542,1624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175" style="position:absolute;margin-left:325.5pt;margin-top:384.3pt;width:1.65pt;height:76.1pt;z-index:-241283072;mso-position-horizontal-relative:page;mso-position-vertical-relative:page" coordorigin="11484,13558" coordsize="59,2685" path="m11489,16242r53,l11537,1355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174" style="position:absolute;margin-left:327.15pt;margin-top:450.25pt;width:19.85pt;height:1.55pt;z-index:-241282048;mso-position-horizontal-relative:page;mso-position-vertical-relative:page" coordorigin="11541,15885" coordsize="701,55" path="m11541,15939r701,-1l12242,15885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7173" style="position:absolute;margin-left:346.85pt;margin-top:384.25pt;width:1.65pt;height:67.5pt;z-index:-241281024;mso-position-horizontal-relative:page;mso-position-vertical-relative:page" coordorigin="12237,13556" coordsize="58,2382" path="m12242,15938r53,l12290,13556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7172" style="position:absolute;margin-left:348.5pt;margin-top:450.2pt;width:41.15pt;height:1.6pt;z-index:-241280000;mso-position-horizontal-relative:page;mso-position-vertical-relative:page" coordorigin="12295,15882" coordsize="1453,56" path="m12295,15938r1452,-3l13747,15882r-1452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7171" style="position:absolute;margin-left:389.55pt;margin-top:384.2pt;width:1.65pt;height:76.1pt;z-index:-241278976;mso-position-horizontal-relative:page;mso-position-vertical-relative:page" coordorigin="13742,13553" coordsize="59,2685" path="m13747,16238r53,-1l13795,13553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7170" style="position:absolute;margin-left:346.7pt;margin-top:308.2pt;width:1.65pt;height:76.1pt;z-index:-241277952;mso-position-horizontal-relative:page;mso-position-vertical-relative:page" coordorigin="12232,10873" coordsize="59,2684" path="m12237,13557r53,-1l12285,1087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169" style="position:absolute;margin-left:348.3pt;margin-top:352.8pt;width:19.85pt;height:1.55pt;z-index:-241276928;mso-position-horizontal-relative:page;mso-position-vertical-relative:page" coordorigin="12288,12446" coordsize="701,55" path="m12288,12500r701,-1l12989,12446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7168" style="position:absolute;margin-left:368.1pt;margin-top:308.15pt;width:1.6pt;height:46.15pt;z-index:-241275904;mso-position-horizontal-relative:page;mso-position-vertical-relative:page" coordorigin="12986,10871" coordsize="57,1628" path="m12989,12499r53,l13038,10871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167" style="position:absolute;margin-left:369.65pt;margin-top:352.75pt;width:19.8pt;height:1.55pt;z-index:-241274880;mso-position-horizontal-relative:page;mso-position-vertical-relative:page" coordorigin="13042,12444" coordsize="699,55" path="m13042,12499r698,-2l13740,12444r-698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7166" style="position:absolute;margin-left:389.4pt;margin-top:308.1pt;width:1.65pt;height:76.1pt;z-index:-241273856;mso-position-horizontal-relative:page;mso-position-vertical-relative:page" coordorigin="13737,10870" coordsize="59,2684" path="m13742,13554r53,-1l13790,1087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165" style="position:absolute;margin-left:367.95pt;margin-top:232.05pt;width:1.65pt;height:76.1pt;z-index:-241272832;mso-position-horizontal-relative:page;mso-position-vertical-relative:page" coordorigin="12980,8187" coordsize="59,2684" path="m12986,10871r52,l13033,818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164" style="position:absolute;margin-left:369.5pt;margin-top:254.95pt;width:19.8pt;height:1.55pt;z-index:-241271808;mso-position-horizontal-relative:page;mso-position-vertical-relative:page" coordorigin="13035,8994" coordsize="699,55" path="m13035,9049r698,-2l13733,8994r-698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7163" style="position:absolute;margin-left:389.25pt;margin-top:232pt;width:1.65pt;height:76.1pt;z-index:-241270784;mso-position-horizontal-relative:page;mso-position-vertical-relative:page" coordorigin="13732,8186" coordsize="59,2684" path="m13737,10870r53,l13785,818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162" style="position:absolute;margin-left:346.55pt;margin-top:232.1pt;width:1.65pt;height:76.1pt;z-index:-241269760;mso-position-horizontal-relative:page;mso-position-vertical-relative:page" coordorigin="12227,8189" coordsize="59,2685" path="m12232,10873r53,l12280,818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161" style="position:absolute;margin-left:325.35pt;margin-top:308.25pt;width:1.65pt;height:76.1pt;z-index:-241268736;mso-position-horizontal-relative:page;mso-position-vertical-relative:page" coordorigin="11478,10874" coordsize="59,2685" path="m11484,13558r53,l11531,1087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160" style="position:absolute;margin-left:325.2pt;margin-top:232.15pt;width:1.65pt;height:76.1pt;z-index:-241267712;mso-position-horizontal-relative:page;mso-position-vertical-relative:page" coordorigin="11473,8190" coordsize="59,2684" path="m11478,10874r53,l11526,819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159" style="position:absolute;margin-left:210.75pt;margin-top:460.6pt;width:1.55pt;height:19.5pt;z-index:-241266688;mso-position-horizontal-relative:page;mso-position-vertical-relative:page" coordorigin="7436,16250" coordsize="55,688" path="m7437,16938r53,l7488,16250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158" style="position:absolute;margin-left:210.6pt;margin-top:384.55pt;width:1.65pt;height:76.1pt;z-index:-241265664;mso-position-horizontal-relative:page;mso-position-vertical-relative:page" coordorigin="7430,13566" coordsize="59,2684" path="m7436,16250r52,l7483,1356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157" style="position:absolute;margin-left:210.45pt;margin-top:308.45pt;width:1.65pt;height:76.1pt;z-index:-241264640;mso-position-horizontal-relative:page;mso-position-vertical-relative:page" coordorigin="7425,10882" coordsize="59,2685" path="m7430,13566r53,l7478,1088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156" style="position:absolute;margin-left:210.3pt;margin-top:232.35pt;width:1.65pt;height:76.1pt;z-index:-241263616;mso-position-horizontal-relative:page;mso-position-vertical-relative:page" coordorigin="7420,8198" coordsize="59,2684" path="m7425,10882r53,l7473,819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155" style="position:absolute;margin-left:186.6pt;margin-top:460.65pt;width:1.55pt;height:19.5pt;z-index:-241262592;mso-position-horizontal-relative:page;mso-position-vertical-relative:page" coordorigin="6583,16251" coordsize="55,689" path="m6584,16939r53,l6635,16251r-52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7154" style="position:absolute;margin-left:186.45pt;margin-top:384.6pt;width:1.65pt;height:76.1pt;z-index:-241261568;mso-position-horizontal-relative:page;mso-position-vertical-relative:page" coordorigin="6577,13567" coordsize="59,2685" path="m6583,16252r52,-1l6630,13567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7153" style="position:absolute;margin-left:186.3pt;margin-top:308.5pt;width:1.65pt;height:76.1pt;z-index:-241260544;mso-position-horizontal-relative:page;mso-position-vertical-relative:page" coordorigin="6572,10884" coordsize="59,2684" path="m6577,13568r53,-1l6625,1088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152" style="position:absolute;margin-left:186.15pt;margin-top:232.4pt;width:1.65pt;height:76.1pt;z-index:-241259520;mso-position-horizontal-relative:page;mso-position-vertical-relative:page" coordorigin="6567,8200" coordsize="59,2684" path="m6572,10884r53,l6620,820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151" style="position:absolute;margin-left:100pt;margin-top:460.85pt;width:1.55pt;height:19.5pt;z-index:-241258496;mso-position-horizontal-relative:page;mso-position-vertical-relative:page" coordorigin="3528,16257" coordsize="55,688" path="m3530,16945r52,l3581,1625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150" style="position:absolute;margin-left:99.85pt;margin-top:384.75pt;width:1.65pt;height:76.1pt;z-index:-241257472;mso-position-horizontal-relative:page;mso-position-vertical-relative:page" coordorigin="3523,13573" coordsize="59,2684" path="m3528,16257r53,l3576,13573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7149" style="position:absolute;margin-left:99.7pt;margin-top:308.65pt;width:1.65pt;height:76.1pt;z-index:-241256448;mso-position-horizontal-relative:page;mso-position-vertical-relative:page" coordorigin="3518,10890" coordsize="59,2684" path="m3523,13574r53,-1l3571,1089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148" style="position:absolute;margin-left:99.55pt;margin-top:232.6pt;width:1.65pt;height:76.1pt;z-index:-241255424;mso-position-horizontal-relative:page;mso-position-vertical-relative:page" coordorigin="3512,8206" coordsize="59,2685" path="m3518,10890r53,l3565,820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147" style="position:absolute;margin-left:75.65pt;margin-top:384.8pt;width:1.65pt;height:76.1pt;z-index:-241254400;mso-position-horizontal-relative:page;mso-position-vertical-relative:page" coordorigin="2670,13575" coordsize="59,2685" path="m2675,16259r53,l2723,1357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146" style="position:absolute;margin-left:75.5pt;margin-top:308.7pt;width:1.65pt;height:76.1pt;z-index:-241253376;mso-position-horizontal-relative:page;mso-position-vertical-relative:page" coordorigin="2665,10891" coordsize="59,2684" path="m2670,13575r53,l2718,1089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145" style="position:absolute;margin-left:75.35pt;margin-top:232.65pt;width:1.65pt;height:76.1pt;z-index:-241252352;mso-position-horizontal-relative:page;mso-position-vertical-relative:page" coordorigin="2659,8207" coordsize="59,2684" path="m2665,10891r53,l2712,820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144" style="position:absolute;margin-left:75.25pt;margin-top:156.55pt;width:1.65pt;height:76.1pt;z-index:-241251328;mso-position-horizontal-relative:page;mso-position-vertical-relative:page" coordorigin="2654,5523" coordsize="59,2684" path="m2659,8207r53,l2707,552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143" style="position:absolute;margin-left:76.8pt;margin-top:197.35pt;width:22.7pt;height:1.55pt;z-index:-241250304;mso-position-horizontal-relative:page;mso-position-vertical-relative:page" coordorigin="2710,6963" coordsize="801,55" path="m2710,7018r800,-2l3510,6963r-8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7142" style="position:absolute;margin-left:99.4pt;margin-top:156.5pt;width:1.65pt;height:76.1pt;z-index:-241249280;mso-position-horizontal-relative:page;mso-position-vertical-relative:page" coordorigin="3507,5522" coordsize="59,2685" path="m3512,8206r53,l3560,552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141" style="position:absolute;margin-left:101pt;margin-top:197.2pt;width:85.1pt;height:1.65pt;z-index:-241248256;mso-position-horizontal-relative:page;mso-position-vertical-relative:page" coordorigin="3563,6957" coordsize="3002,59" path="m3563,7016r3002,-6l6564,6957r-3001,6xe" fillcolor="black" stroked="f" strokeweight="1pt">
            <v:stroke miterlimit="10" joinstyle="miter"/>
            <w10:wrap anchorx="page" anchory="page"/>
          </v:shape>
        </w:pict>
      </w:r>
      <w:r>
        <w:pict>
          <v:shape id="_x0000_s7140" style="position:absolute;margin-left:186pt;margin-top:156.35pt;width:1.65pt;height:76.1pt;z-index:-241247232;mso-position-horizontal-relative:page;mso-position-vertical-relative:page" coordorigin="6562,5516" coordsize="59,2684" path="m6567,8200r53,l6614,5516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139" style="position:absolute;margin-left:187.6pt;margin-top:225.25pt;width:22.7pt;height:1.55pt;z-index:-241246208;mso-position-horizontal-relative:page;mso-position-vertical-relative:page" coordorigin="6619,7946" coordsize="801,55" path="m6619,8001r800,-2l7419,7946r-8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7138" style="position:absolute;margin-left:210.15pt;margin-top:156.3pt;width:1.65pt;height:76.1pt;z-index:-241245184;mso-position-horizontal-relative:page;mso-position-vertical-relative:page" coordorigin="7415,5514" coordsize="59,2685" path="m7420,8198r53,l7468,551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137" style="position:absolute;margin-left:211.8pt;margin-top:225pt;width:113.4pt;height:1.7pt;z-index:-241244160;mso-position-horizontal-relative:page;mso-position-vertical-relative:page" coordorigin="7472,7938" coordsize="4001,61" path="m7472,7999r4001,-8l11473,7938r-4001,8xe" fillcolor="black" stroked="f" strokeweight="1pt">
            <v:stroke miterlimit="10" joinstyle="miter"/>
            <w10:wrap anchorx="page" anchory="page"/>
          </v:shape>
        </w:pict>
      </w:r>
      <w:r>
        <w:pict>
          <v:shape id="_x0000_s7136" style="position:absolute;margin-left:325.05pt;margin-top:156.05pt;width:1.65pt;height:76.1pt;z-index:-241243136;mso-position-horizontal-relative:page;mso-position-vertical-relative:page" coordorigin="11468,5506" coordsize="59,2684" path="m11473,8190r53,l11521,550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135" style="position:absolute;margin-left:326.6pt;margin-top:184.7pt;width:19.85pt;height:1.55pt;z-index:-241242112;mso-position-horizontal-relative:page;mso-position-vertical-relative:page" coordorigin="11523,6517" coordsize="701,55" path="m11523,6571r701,-2l12224,6517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7134" style="position:absolute;margin-left:346.5pt;margin-top:184.7pt;width:1.6pt;height:47.4pt;z-index:-241241088;mso-position-horizontal-relative:page;mso-position-vertical-relative:page" coordorigin="12224,6516" coordsize="57,1673" path="m12227,8189r53,l12276,6516r-52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7133" style="position:absolute;margin-left:348pt;margin-top:184.65pt;width:19.85pt;height:1.55pt;z-index:-241240064;mso-position-horizontal-relative:page;mso-position-vertical-relative:page" coordorigin="12276,6515" coordsize="701,55" path="m12277,6569r700,-1l12977,6515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7132" style="position:absolute;margin-left:367.85pt;margin-top:184.65pt;width:1.6pt;height:47.4pt;z-index:-241239040;mso-position-horizontal-relative:page;mso-position-vertical-relative:page" coordorigin="12977,6515" coordsize="57,1673" path="m12980,8187r53,l13030,651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131" style="position:absolute;margin-left:369.35pt;margin-top:184.65pt;width:19.8pt;height:1.55pt;z-index:-241238016;mso-position-horizontal-relative:page;mso-position-vertical-relative:page" coordorigin="13030,6514" coordsize="699,55" path="m13030,6568r699,-1l13728,6514r-698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7130" style="position:absolute;margin-left:389.1pt;margin-top:155.95pt;width:1.65pt;height:76.1pt;z-index:-241236992;mso-position-horizontal-relative:page;mso-position-vertical-relative:page" coordorigin="13726,5502" coordsize="59,2684" path="m13732,8186r53,l13779,550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129" style="position:absolute;margin-left:390.65pt;margin-top:184.55pt;width:31.8pt;height:1.55pt;z-index:-241235968;mso-position-horizontal-relative:page;mso-position-vertical-relative:page" coordorigin="13781,6511" coordsize="1122,56" path="m13781,6566r1122,-2l14903,6511r-1122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7128" style="position:absolute;margin-left:422.45pt;margin-top:184.45pt;width:51.5pt;height:1.6pt;z-index:-241234944;mso-position-horizontal-relative:page;mso-position-vertical-relative:page" coordorigin="14903,6508" coordsize="1817,57" path="m14903,6564r1816,-3l16719,6508r-1816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7127" style="position:absolute;margin-left:390.8pt;margin-top:254.9pt;width:31.8pt;height:1.55pt;z-index:-241233920;mso-position-horizontal-relative:page;mso-position-vertical-relative:page" coordorigin="13786,8992" coordsize="1122,56" path="m13786,9047r1122,-2l14908,8992r-1122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7126" style="position:absolute;margin-left:422.6pt;margin-top:254.8pt;width:51.5pt;height:1.6pt;z-index:-241232896;mso-position-horizontal-relative:page;mso-position-vertical-relative:page" coordorigin="14908,8988" coordsize="1817,57" path="m14908,9045r1816,-4l16724,8988r-1816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7125" style="position:absolute;margin-left:390.95pt;margin-top:352.7pt;width:31.8pt;height:1.55pt;z-index:-241231872;mso-position-horizontal-relative:page;mso-position-vertical-relative:page" coordorigin="13793,12442" coordsize="1122,56" path="m13793,12497r1122,-2l14915,12442r-1122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7124" style="position:absolute;margin-left:422.75pt;margin-top:352.6pt;width:51.5pt;height:1.6pt;z-index:-241230848;mso-position-horizontal-relative:page;mso-position-vertical-relative:page" coordorigin="14915,12439" coordsize="1817,57" path="m14915,12495r1816,-3l16731,12439r-1816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7123" style="position:absolute;margin-left:391.15pt;margin-top:450.1pt;width:31.8pt;height:1.55pt;z-index:-241229824;mso-position-horizontal-relative:page;mso-position-vertical-relative:page" coordorigin="13800,15880" coordsize="1122,56" path="m13800,15935r1122,-2l14921,15880r-112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7122" style="position:absolute;margin-left:422.95pt;margin-top:450pt;width:51.5pt;height:1.6pt;z-index:-241228800;mso-position-horizontal-relative:page;mso-position-vertical-relative:page" coordorigin="14921,15876" coordsize="1817,57" path="m14922,15933r1816,-4l16738,15876r-1817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7121" style="position:absolute;margin-left:391.4pt;margin-top:571.9pt;width:31.8pt;height:1.55pt;z-index:-241227776;mso-position-horizontal-relative:page;mso-position-vertical-relative:page" coordorigin="13808,20176" coordsize="1122,56" path="m13808,20232r1122,-3l14930,20176r-1122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7120" style="position:absolute;margin-left:423.2pt;margin-top:571.8pt;width:51.5pt;height:1.6pt;z-index:-241226752;mso-position-horizontal-relative:page;mso-position-vertical-relative:page" coordorigin="14930,20173" coordsize="1817,57" path="m14930,20229r1816,-3l16746,20173r-1816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7119" style="position:absolute;margin-left:391.75pt;margin-top:756.25pt;width:31.8pt;height:1.55pt;z-index:-241225728;mso-position-horizontal-relative:page;mso-position-vertical-relative:page" coordorigin="13821,26679" coordsize="1122,56" path="m13821,26734r1122,-2l14943,26679r-1122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7118" style="position:absolute;margin-left:423.55pt;margin-top:756.15pt;width:51.5pt;height:1.6pt;z-index:-241224704;mso-position-horizontal-relative:page;mso-position-vertical-relative:page" coordorigin="14943,26675" coordsize="1817,57" path="m14943,26732r1816,-4l16759,26675r-1816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7117" style="position:absolute;margin-left:391.8pt;margin-top:781.15pt;width:31.8pt;height:1.55pt;z-index:-241223680;mso-position-horizontal-relative:page;mso-position-vertical-relative:page" coordorigin="13822,27557" coordsize="1122,56" path="m13823,27612r1121,-2l14944,27557r-1122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7116" style="position:absolute;margin-left:423.6pt;margin-top:781.05pt;width:51.5pt;height:1.6pt;z-index:-241222656;mso-position-horizontal-relative:page;mso-position-vertical-relative:page" coordorigin="14944,27554" coordsize="1817,57" path="m14944,27610r1816,-3l16760,27554r-1816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7115" style="position:absolute;margin-left:391.85pt;margin-top:805.9pt;width:31.8pt;height:1.55pt;z-index:-241221632;mso-position-horizontal-relative:page;mso-position-vertical-relative:page" coordorigin="13824,28431" coordsize="1122,56" path="m13824,28487r1122,-3l14946,28431r-1122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7114" style="position:absolute;margin-left:423.65pt;margin-top:805.8pt;width:51.5pt;height:1.6pt;z-index:-241220608;mso-position-horizontal-relative:page;mso-position-vertical-relative:page" coordorigin="14946,28428" coordsize="1817,57" path="m14946,28484r1816,-3l16762,28428r-1816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7113" style="position:absolute;margin-left:475.15pt;margin-top:805.65pt;width:78.8pt;height:1.65pt;z-index:-241219584;mso-position-horizontal-relative:page;mso-position-vertical-relative:page" coordorigin="16762,28422" coordsize="2780,59" path="m16762,28481r2779,-6l19541,28422r-2779,6xe" fillcolor="black" stroked="f" strokeweight="1pt">
            <v:stroke miterlimit="10" joinstyle="miter"/>
            <w10:wrap anchorx="page" anchory="page"/>
          </v:shape>
        </w:pict>
      </w:r>
      <w:r>
        <w:pict>
          <v:shape id="_x0000_s7112" style="position:absolute;margin-left:552.35pt;margin-top:782.4pt;width:1.55pt;height:24.8pt;z-index:-241218560;mso-position-horizontal-relative:page;mso-position-vertical-relative:page" coordorigin="19487,27601" coordsize="55,875" path="m19488,28475r53,l19540,2760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111" style="position:absolute;margin-left:475.1pt;margin-top:780.9pt;width:78.8pt;height:1.65pt;z-index:-241217536;mso-position-horizontal-relative:page;mso-position-vertical-relative:page" coordorigin="16760,27548" coordsize="2780,59" path="m16760,27607r2780,-6l19540,27548r-2780,6xe" fillcolor="black" stroked="f" strokeweight="1pt">
            <v:stroke miterlimit="10" joinstyle="miter"/>
            <w10:wrap anchorx="page" anchory="page"/>
          </v:shape>
        </w:pict>
      </w:r>
      <w:r>
        <w:pict>
          <v:shape id="_x0000_s7110" style="position:absolute;margin-left:552.35pt;margin-top:764.25pt;width:1.55pt;height:16.6pt;z-index:-241216512;mso-position-horizontal-relative:page;mso-position-vertical-relative:page" coordorigin="19485,26962" coordsize="55,587" path="m19487,27548r53,l19538,2696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109" style="position:absolute;margin-left:552.3pt;margin-top:757.5pt;width:1.5pt;height:6.8pt;z-index:-241215488;mso-position-horizontal-relative:page;mso-position-vertical-relative:page" coordorigin="19485,26723" coordsize="54,240" path="m19485,26962r53,l19538,2672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108" style="position:absolute;margin-left:475.05pt;margin-top:756pt;width:78.8pt;height:1.65pt;z-index:-241214464;mso-position-horizontal-relative:page;mso-position-vertical-relative:page" coordorigin="16759,26670" coordsize="2780,59" path="m16759,26728r2779,-5l19538,26670r-2779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7107" style="position:absolute;margin-left:552.2pt;margin-top:688.2pt;width:1.65pt;height:67.8pt;z-index:-241213440;mso-position-horizontal-relative:page;mso-position-vertical-relative:page" coordorigin="19480,24278" coordsize="58,2392" path="m19485,26670r53,l19533,2427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106" style="position:absolute;margin-left:552.05pt;margin-top:612.1pt;width:1.65pt;height:76.1pt;z-index:-241212416;mso-position-horizontal-relative:page;mso-position-vertical-relative:page" coordorigin="19475,21594" coordsize="59,2684" path="m19480,24278r53,l19528,2159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105" style="position:absolute;margin-left:551.95pt;margin-top:573.15pt;width:1.6pt;height:38.95pt;z-index:-241211392;mso-position-horizontal-relative:page;mso-position-vertical-relative:page" coordorigin="19472,20220" coordsize="56,1374" path="m19475,21594r53,l19525,20220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7104" style="position:absolute;margin-left:474.7pt;margin-top:571.65pt;width:78.8pt;height:1.65pt;z-index:-241210368;mso-position-horizontal-relative:page;mso-position-vertical-relative:page" coordorigin="16746,20167" coordsize="2780,59" path="m16746,20226r2779,-6l19525,20167r-2779,6xe" fillcolor="black" stroked="f" strokeweight="1pt">
            <v:stroke miterlimit="10" joinstyle="miter"/>
            <w10:wrap anchorx="page" anchory="page"/>
          </v:shape>
        </w:pict>
      </w:r>
      <w:r>
        <w:pict>
          <v:shape id="_x0000_s7103" style="position:absolute;margin-left:551.9pt;margin-top:536pt;width:1.55pt;height:35.65pt;z-index:-241209344;mso-position-horizontal-relative:page;mso-position-vertical-relative:page" coordorigin="19470,18910" coordsize="56,1258" path="m19472,20168r53,-1l19523,1891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102" style="position:absolute;margin-left:551.75pt;margin-top:459.95pt;width:1.65pt;height:76.1pt;z-index:-241208320;mso-position-horizontal-relative:page;mso-position-vertical-relative:page" coordorigin="19465,16226" coordsize="59,2684" path="m19470,18910r53,l19517,16226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101" style="position:absolute;margin-left:551.7pt;margin-top:451.35pt;width:1.5pt;height:8.6pt;z-index:-241207296;mso-position-horizontal-relative:page;mso-position-vertical-relative:page" coordorigin="19464,15924" coordsize="54,303" path="m19465,16226r52,l19517,1592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100" style="position:absolute;margin-left:474.45pt;margin-top:449.85pt;width:78.8pt;height:1.65pt;z-index:-241206272;mso-position-horizontal-relative:page;mso-position-vertical-relative:page" coordorigin="16738,15871" coordsize="2780,59" path="m16738,15929r2779,-5l19517,15871r-2779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7099" style="position:absolute;margin-left:551.6pt;margin-top:383.85pt;width:1.65pt;height:66pt;z-index:-241205248;mso-position-horizontal-relative:page;mso-position-vertical-relative:page" coordorigin="19459,13542" coordsize="58,2329" path="m19464,15871r53,l19512,1354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098" style="position:absolute;margin-left:551.55pt;margin-top:353.95pt;width:1.55pt;height:29.95pt;z-index:-241204224;mso-position-horizontal-relative:page;mso-position-vertical-relative:page" coordorigin="19457,12486" coordsize="55,1057" path="m19459,13542r53,l19510,1248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097" style="position:absolute;margin-left:474.25pt;margin-top:352.45pt;width:78.8pt;height:1.65pt;z-index:-241203200;mso-position-horizontal-relative:page;mso-position-vertical-relative:page" coordorigin="16731,12433" coordsize="2780,59" path="m16731,12492r2779,-6l19510,12433r-2779,6xe" fillcolor="black" stroked="f" strokeweight="1pt">
            <v:stroke miterlimit="10" joinstyle="miter"/>
            <w10:wrap anchorx="page" anchory="page"/>
          </v:shape>
        </w:pict>
      </w:r>
      <w:r>
        <w:pict>
          <v:shape id="_x0000_s7096" style="position:absolute;margin-left:551.45pt;margin-top:307.8pt;width:1.6pt;height:44.65pt;z-index:-241202176;mso-position-horizontal-relative:page;mso-position-vertical-relative:page" coordorigin="19454,10858" coordsize="56,1575" path="m19457,12433r53,l19507,10858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7095" style="position:absolute;margin-left:551.35pt;margin-top:256.1pt;width:1.6pt;height:51.65pt;z-index:-241201152;mso-position-horizontal-relative:page;mso-position-vertical-relative:page" coordorigin="19450,9036" coordsize="57,1823" path="m19454,10859r53,-1l19503,903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094" style="position:absolute;margin-left:474.05pt;margin-top:254.6pt;width:78.8pt;height:1.65pt;z-index:-241200128;mso-position-horizontal-relative:page;mso-position-vertical-relative:page" coordorigin="16724,8983" coordsize="2780,59" path="m16724,9041r2779,-5l19503,8983r-2779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7093" style="position:absolute;margin-left:551.3pt;margin-top:231.7pt;width:1.55pt;height:22.9pt;z-index:-241199104;mso-position-horizontal-relative:page;mso-position-vertical-relative:page" coordorigin="19449,8174" coordsize="55,809" path="m19450,8983r53,l19502,8174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7092" style="position:absolute;margin-left:551.2pt;margin-top:185.8pt;width:1.6pt;height:45.9pt;z-index:-241198080;mso-position-horizontal-relative:page;mso-position-vertical-relative:page" coordorigin="19446,6555" coordsize="57,1620" path="m19449,8175r53,l19499,655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091" style="position:absolute;margin-left:473.9pt;margin-top:184.3pt;width:78.8pt;height:1.65pt;z-index:-241197056;mso-position-horizontal-relative:page;mso-position-vertical-relative:page" coordorigin="16719,6502" coordsize="2780,59" path="m16719,6561r2780,-6l19498,6502r-2779,6xe" fillcolor="black" stroked="f" strokeweight="1pt">
            <v:stroke miterlimit="10" joinstyle="miter"/>
            <w10:wrap anchorx="page" anchory="page"/>
          </v:shape>
        </w:pict>
      </w:r>
      <w:r>
        <w:pict>
          <v:shape id="_x0000_s7090" style="position:absolute;margin-left:551.15pt;margin-top:155.6pt;width:1.55pt;height:28.7pt;z-index:-241196032;mso-position-horizontal-relative:page;mso-position-vertical-relative:page" coordorigin="19444,5491" coordsize="55,1012" path="m19446,6502r52,l19496,5491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089" style="position:absolute;margin-left:551pt;margin-top:79.55pt;width:1.65pt;height:76.1pt;z-index:-241195008;mso-position-horizontal-relative:page;mso-position-vertical-relative:page" coordorigin="19438,2807" coordsize="59,2684" path="m19444,5491r52,l19491,280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088" style="position:absolute;margin-left:550.9pt;margin-top:31.95pt;width:1.6pt;height:47.6pt;z-index:-241193984;mso-position-horizontal-relative:page;mso-position-vertical-relative:page" coordorigin="19435,1128" coordsize="57,1679" path="m19438,2807r53,l19488,112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087" style="position:absolute;margin-left:388.95pt;margin-top:79.85pt;width:1.65pt;height:76.1pt;z-index:-241192960;mso-position-horizontal-relative:page;mso-position-vertical-relative:page" coordorigin="13721,2818" coordsize="59,2684" path="m13726,5502r53,l13774,281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086" style="position:absolute;margin-left:324.9pt;margin-top:80pt;width:1.65pt;height:76.1pt;z-index:-241191936;mso-position-horizontal-relative:page;mso-position-vertical-relative:page" coordorigin="11463,2822" coordsize="59,2684" path="m11468,5506r53,l11516,282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085" style="position:absolute;margin-left:210pt;margin-top:80.2pt;width:1.65pt;height:76.1pt;z-index:-241190912;mso-position-horizontal-relative:page;mso-position-vertical-relative:page" coordorigin="7409,2830" coordsize="59,2684" path="m7415,5514r53,l7462,283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084" style="position:absolute;margin-left:185.85pt;margin-top:80.25pt;width:1.65pt;height:76.1pt;z-index:-241189888;mso-position-horizontal-relative:page;mso-position-vertical-relative:page" coordorigin="6556,2832" coordsize="59,2685" path="m6562,5516r52,l6609,283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083" style="position:absolute;margin-left:99.25pt;margin-top:80.45pt;width:1.65pt;height:76.1pt;z-index:-241188864;mso-position-horizontal-relative:page;mso-position-vertical-relative:page" coordorigin="3502,2838" coordsize="59,2684" path="m3507,5522r53,l3555,283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082" style="position:absolute;margin-left:75.1pt;margin-top:80.5pt;width:1.65pt;height:76.1pt;z-index:-241187840;mso-position-horizontal-relative:page;mso-position-vertical-relative:page" coordorigin="2649,2839" coordsize="59,2684" path="m2654,5523r53,l2702,2839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7081" style="position:absolute;margin-left:75pt;margin-top:33.2pt;width:1.6pt;height:47.3pt;z-index:-241186816;mso-position-horizontal-relative:page;mso-position-vertical-relative:page" coordorigin="2646,1171" coordsize="57,1669" path="m2649,2840r53,-1l2699,1171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7080" style="position:absolute;margin-left:75pt;margin-top:32.45pt;width:1.5pt;height:1.5pt;z-index:-241185792;mso-position-horizontal-relative:page;mso-position-vertical-relative:page" coordorigin="2646,1146" coordsize="54,54" path="m2646,1199r53,l2699,114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079" style="position:absolute;margin-left:75pt;margin-top:31.4pt;width:1.5pt;height:1.5pt;z-index:-241184768;mso-position-horizontal-relative:page;mso-position-vertical-relative:page" coordorigin="2646,1108" coordsize="53,53" path="m2646,1161r53,l2699,110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078" style="position:absolute;margin-left:75pt;margin-top:31.35pt;width:24.2pt;height:1.55pt;z-index:-241183744;mso-position-horizontal-relative:page;mso-position-vertical-relative:page" coordorigin="2646,1106" coordsize="854,55" path="m2646,1161r853,-2l3499,1106r-853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7077" style="position:absolute;margin-left:99.15pt;margin-top:31.35pt;width:1.6pt;height:49.1pt;z-index:-241182720;mso-position-horizontal-relative:page;mso-position-vertical-relative:page" coordorigin="3499,1106" coordsize="57,1732" path="m3502,2838r53,l3552,110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076" style="position:absolute;margin-left:100.65pt;margin-top:31.2pt;width:85.1pt;height:1.65pt;z-index:-241181696;mso-position-horizontal-relative:page;mso-position-vertical-relative:page" coordorigin="3552,1101" coordsize="3002,59" path="m3552,1159r3001,-6l6553,1101r-3001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7075" style="position:absolute;margin-left:185.75pt;margin-top:31.2pt;width:1.6pt;height:49.1pt;z-index:-241180672;mso-position-horizontal-relative:page;mso-position-vertical-relative:page" coordorigin="6553,1100" coordsize="57,1732" path="m6556,2832r53,l6606,110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074" style="position:absolute;margin-left:187.25pt;margin-top:31.15pt;width:22.7pt;height:1.55pt;z-index:-241179648;mso-position-horizontal-relative:page;mso-position-vertical-relative:page" coordorigin="6606,1099" coordsize="801,55" path="m6606,1153r800,-1l7406,1099r-800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7073" style="position:absolute;margin-left:209.9pt;margin-top:31.15pt;width:1.6pt;height:49.1pt;z-index:-241178624;mso-position-horizontal-relative:page;mso-position-vertical-relative:page" coordorigin="7406,1099" coordsize="57,1732" path="m7409,2830r53,l7459,109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072" style="position:absolute;margin-left:211.4pt;margin-top:30.9pt;width:113.4pt;height:1.7pt;z-index:-241177600;mso-position-horizontal-relative:page;mso-position-vertical-relative:page" coordorigin="7459,1091" coordsize="4001,61" path="m7459,1152r4000,-8l11459,1091r-4000,8xe" fillcolor="black" stroked="f" strokeweight="1pt">
            <v:stroke miterlimit="10" joinstyle="miter"/>
            <w10:wrap anchorx="page" anchory="page"/>
          </v:shape>
        </w:pict>
      </w:r>
      <w:r>
        <w:pict>
          <v:shape id="_x0000_s7071" style="position:absolute;margin-left:324.8pt;margin-top:30.9pt;width:1.6pt;height:49.1pt;z-index:-241176576;mso-position-horizontal-relative:page;mso-position-vertical-relative:page" coordorigin="11459,1091" coordsize="57,1732" path="m11463,2822r53,l11512,109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070" style="position:absolute;margin-left:326.3pt;margin-top:30.8pt;width:62.5pt;height:1.6pt;z-index:-241175552;mso-position-horizontal-relative:page;mso-position-vertical-relative:page" coordorigin="11512,1087" coordsize="2206,58" path="m11512,1144r2206,-5l13718,1087r-2206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7069" style="position:absolute;margin-left:388.85pt;margin-top:30.8pt;width:1.6pt;height:49.1pt;z-index:-241174528;mso-position-horizontal-relative:page;mso-position-vertical-relative:page" coordorigin="13718,1086" coordsize="57,1732" path="m13721,2818r53,l13771,108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068" style="position:absolute;margin-left:390.35pt;margin-top:30.6pt;width:83.3pt;height:1.65pt;z-index:-241173504;mso-position-horizontal-relative:page;mso-position-vertical-relative:page" coordorigin="13771,1081" coordsize="2938,59" path="m13771,1139r2938,-5l16709,1081r-2938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7067" style="position:absolute;margin-left:473.6pt;margin-top:30.45pt;width:78.8pt;height:1.65pt;z-index:-241172480;mso-position-horizontal-relative:page;mso-position-vertical-relative:page" coordorigin="16709,1075" coordsize="2780,59" path="m16709,1134r2779,-6l19488,1075r-2779,6xe" fillcolor="black" stroked="f" strokeweight="1pt">
            <v:stroke miterlimit="10" joinstyle="miter"/>
            <w10:wrap anchorx="page" anchory="page"/>
          </v:shape>
        </w:pict>
      </w:r>
      <w:r>
        <w:pict>
          <v:shape id="_x0000_s7066" style="position:absolute;margin-left:550.9pt;margin-top:30.45pt;width:1.5pt;height:1.5pt;z-index:-241171456;mso-position-horizontal-relative:page;mso-position-vertical-relative:page" coordorigin="19435,1075" coordsize="53,53" path="m19435,1128r53,l19488,107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065" style="position:absolute;margin-left:426.95pt;margin-top:424.1pt;width:9.8pt;height:9.8pt;z-index:-241170432;mso-position-horizontal-relative:page;mso-position-vertical-relative:page" coordorigin="15062,14961" coordsize="346,346" path="m15234,14962v-96,,-172,78,-172,173c15063,15231,15140,15307,15236,15307v95,-1,172,-78,171,-173c15407,15038,15329,14961,15234,14962e" filled="f" fillcolor="black" strokecolor="#151616" strokeweight=".2mm">
            <v:stroke miterlimit="1502452f" endcap="round"/>
            <w10:wrap anchorx="page" anchory="page"/>
          </v:shape>
        </w:pict>
      </w:r>
      <w:r>
        <w:pict>
          <v:shape id="_x0000_s7064" style="position:absolute;margin-left:424.3pt;margin-top:422.35pt;width:15.1pt;height:13.25pt;z-index:-241169408;mso-position-horizontal-relative:page;mso-position-vertical-relative:page" coordorigin="14969,14901" coordsize="533,468" path="m14969,14901r532,467e" filled="f" fillcolor="black" strokecolor="#151616" strokeweight=".2mm">
            <v:stroke miterlimit="1502452f" endcap="round"/>
            <w10:wrap anchorx="page" anchory="page"/>
          </v:shape>
        </w:pict>
      </w:r>
      <w:r>
        <w:pict>
          <v:shape id="_x0000_s7063" type="#_x0000_word_art_shapetype" style="position:absolute;margin-left:424.95pt;margin-top:402.85pt;width:17.5pt;height:12.7pt;rotation:-5904794fd;z-index:-2411683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5 "/>
            <w10:wrap anchorx="page" anchory="page"/>
          </v:shape>
        </w:pict>
      </w:r>
      <w:r>
        <w:pict>
          <v:shape id="_x0000_s7062" type="#_x0000_word_art_shapetype" style="position:absolute;margin-left:435.05pt;margin-top:394.3pt;width:8.15pt;height:9.1pt;rotation:-5917901fd;z-index:-241167360;mso-position-horizontal-relative:page;mso-position-vertical-relative:page" filled="t" fillcolor="#151616" stroked="f" strokecolor="#151616">
            <v:textpath on="t" style="font-family:&quot;Times New Roman&quot;,&quot;serif&quot;;font-size:10pt;v-text-align:left" fitshape="t" fitpath="t" string="+ "/>
            <w10:wrap anchorx="page" anchory="page"/>
          </v:shape>
        </w:pict>
      </w:r>
      <w:r>
        <w:pict>
          <v:shape id="_x0000_s7061" type="#_x0000_word_art_shapetype" style="position:absolute;margin-left:264.85pt;margin-top:124.35pt;width:52.6pt;height:12.75pt;rotation:-5944115fd;z-index:-241166336;mso-position-horizontal-relative:page;mso-position-vertical-relative:page" filled="t" fillcolor="#151616" stroked="f" strokecolor="#151616">
            <v:textpath on="t" style="font-family:&quot;Times New Roman&quot;,&quot;serif&quot;;font-size:14pt;v-text-align:left" fitshape="t" fitpath="t" string="&gt;450HV "/>
            <w10:wrap anchorx="page" anchory="page"/>
          </v:shape>
        </w:pict>
      </w:r>
      <w:r>
        <w:pict>
          <v:shape id="_x0000_s7060" style="position:absolute;margin-left:292.2pt;margin-top:149.35pt;width:3.25pt;height:6.7pt;z-index:-241165312;mso-position-horizontal-relative:page;mso-position-vertical-relative:page" coordorigin="10309,5268" coordsize="116,237" path="m10424,5505r-115,-237e" filled="f" fillcolor="#151616" strokecolor="#151616" strokeweight=".2mm">
            <v:stroke miterlimit="1502452f" endcap="round"/>
            <w10:wrap anchorx="page" anchory="page"/>
          </v:shape>
        </w:pict>
      </w:r>
      <w:r>
        <w:pict>
          <v:shape id="_x0000_s7059" type="#_x0000_word_art_shapetype" style="position:absolute;margin-left:421.45pt;margin-top:386.8pt;width:11.65pt;height:8.2pt;rotation:-5904794fd;z-index:-241164288;mso-position-horizontal-relative:page;mso-position-vertical-relative:page" filled="t" fillcolor="black" stroked="f" strokecolor="#151616">
            <v:textpath on="t" style="font-family:&quot;Times New Roman&quot;,&quot;serif&quot;;font-size:9pt;v-text-align:left" fitshape="t" fitpath="t" string="0,0"/>
            <w10:wrap anchorx="page" anchory="page"/>
          </v:shape>
        </w:pict>
      </w:r>
      <w:r>
        <w:pict>
          <v:shape id="_x0000_s7058" type="#_x0000_word_art_shapetype" style="position:absolute;margin-left:421.9pt;margin-top:375.55pt;width:10.7pt;height:8.25pt;rotation:-5904794fd;z-index:-241163264;mso-position-horizontal-relative:page;mso-position-vertical-relative:page" filled="t" fillcolor="black" stroked="f" strokecolor="#151616">
            <v:textpath on="t" style="font-family:&quot;Times New Roman&quot;,&quot;serif&quot;;font-size:9pt;v-text-align:left" fitshape="t" fitpath="t" string="15 "/>
            <w10:wrap anchorx="page" anchory="page"/>
          </v:shape>
        </w:pict>
      </w:r>
      <w:r>
        <w:pict>
          <v:shape id="_x0000_s7057" type="#_x0000_word_art_shapetype" style="position:absolute;margin-left:423.55pt;margin-top:394.1pt;width:8.15pt;height:9.1pt;rotation:-5917901fd;z-index:-241162240;mso-position-horizontal-relative:page;mso-position-vertical-relative:page" filled="t" fillcolor="#151616" stroked="f" strokecolor="#151616">
            <v:textpath on="t" style="font-family:&quot;Times New Roman&quot;,&quot;serif&quot;;font-size:10pt;v-text-align:left" fitshape="t" fitpath="t" string="+ "/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101"/>
          <w:sz w:val="19"/>
          <w:szCs w:val="19"/>
        </w:rPr>
        <w:t>201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pgSz w:w="11900" w:h="16840"/>
          <w:pgMar w:top="16296" w:right="407" w:bottom="0" w:left="10954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7056" type="#_x0000_t202" style="position:absolute;margin-left:322.05pt;margin-top:254.55pt;width:14.1pt;height:329.9pt;z-index:-24116121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Технические требования к отремонтированной детали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7055" type="#_x0000_t202" style="position:absolute;margin-left:345.35pt;margin-top:39.4pt;width:14.1pt;height:95.6pt;z-index:-24116019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Номер дефекта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7054" type="#_x0000_t202" style="position:absolute;margin-left:368.7pt;margin-top:241.35pt;width:14.1pt;height:516.85pt;z-index:-24115916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1 Допуск радиального биения поверхностей Г и</w:t>
                  </w:r>
                  <w:proofErr w:type="gram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 Д</w:t>
                  </w:r>
                  <w:proofErr w:type="gramEnd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 относительно оси детали – 0,02 мм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7053" type="#_x0000_t202" style="position:absolute;margin-left:386.35pt;margin-top:99.1pt;width:14.15pt;height:11.9pt;z-index:-24115814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2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7052" type="#_x0000_t202" style="position:absolute;margin-left:386.35pt;margin-top:164.7pt;width:14.1pt;height:99.25pt;z-index:-24115712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…….…………..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7051" type="#_x0000_t202" style="position:absolute;margin-left:392pt;margin-top:162.55pt;width:14.1pt;height:595.7pt;z-index:-24115609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2 Допуск симметричности шпоночного паза относительно диаметральной плоскости поверхности 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7050" type="#_x0000_t202" style="position:absolute;margin-left:415.35pt;margin-top:144.35pt;width:14.1pt;height:656.45pt;z-index:-24115507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6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Г – 0,1 мм в радиусном выражении ………………………………………...………………………….……………..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7049" type="#_x0000_t202" style="position:absolute;margin-left:415.35pt;margin-top:81.4pt;width:14.15pt;height:11.9pt;z-index:-24115404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4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7048" type="#_x0000_t202" style="position:absolute;margin-left:438.7pt;margin-top:140.55pt;width:14.1pt;height:617.7pt;z-index:-24115302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3 Изношенный шпоночный паз должен быть помечен красной краской………………………. …………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7047" type="#_x0000_t202" style="position:absolute;margin-left:438.7pt;margin-top:81.35pt;width:14.15pt;height:11.9pt;z-index:-24115200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4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7046" type="#_x0000_word_art_shapetype" style="position:absolute;margin-left:61.65pt;margin-top:794.5pt;width:45.6pt;height:10.9pt;rotation:-180;z-index:-24115097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ер    "/>
            <w10:wrap anchorx="page" anchory="page"/>
          </v:shape>
        </w:pict>
      </w:r>
      <w:r>
        <w:pict>
          <v:shape id="_x0000_s7045" type="#_x0000_word_art_shapetype" style="position:absolute;margin-left:67pt;margin-top:784.6pt;width:43.9pt;height:10.9pt;rotation:-180;z-index:-24114995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"/>
            <w10:wrap anchorx="page" anchory="page"/>
          </v:shape>
        </w:pict>
      </w:r>
      <w:r>
        <w:pict>
          <v:shape id="_x0000_s7044" type="#_x0000_word_art_shapetype" style="position:absolute;margin-left:65.4pt;margin-top:769.35pt;width:47.15pt;height:10.9pt;rotation:-180;z-index:-24114892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озиция "/>
            <w10:wrap anchorx="page" anchory="page"/>
          </v:shape>
        </w:pict>
      </w:r>
      <w:r>
        <w:pict>
          <v:shape id="_x0000_s7043" type="#_x0000_word_art_shapetype" style="position:absolute;margin-left:59.85pt;margin-top:759.1pt;width:58.65pt;height:10.9pt;rotation:-180;z-index:-24114790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 рисунке "/>
            <w10:wrap anchorx="page" anchory="page"/>
          </v:shape>
        </w:pict>
      </w:r>
      <w:r>
        <w:pict>
          <v:shape id="_x0000_s7042" type="#_x0000_t202" style="position:absolute;margin-left:86.2pt;margin-top:612.7pt;width:12.3pt;height:104.55pt;z-index:-24114688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2" w:lineRule="exact"/>
                  </w:pPr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Возможный дефект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7041" type="#_x0000_t202" style="position:absolute;margin-left:65.5pt;margin-top:487.85pt;width:12.35pt;height:45.3pt;z-index:-24114585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5"/>
                      <w:sz w:val="24"/>
                      <w:szCs w:val="24"/>
                    </w:rPr>
                    <w:t>Способ 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7040" type="#_x0000_t202" style="position:absolute;margin-left:79.3pt;margin-top:474.9pt;width:12.3pt;height:74.1pt;z-index:-24114483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установления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7039" type="#_x0000_t202" style="position:absolute;margin-left:93.1pt;margin-top:457.95pt;width:26.1pt;height:105.1pt;z-index:-24114380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tabs>
                      <w:tab w:val="left" w:pos="507"/>
                    </w:tabs>
                    <w:spacing w:line="247" w:lineRule="exact"/>
                  </w:pPr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дефекта и средства </w:t>
                  </w:r>
                  <w:r>
                    <w:rPr>
                      <w:color w:val="000000"/>
                      <w:sz w:val="24"/>
                      <w:szCs w:val="24"/>
                    </w:rPr>
                    <w:t>                           </w:t>
                  </w:r>
                  <w:r>
                    <w:br/>
                  </w:r>
                  <w:r>
                    <w:tab/>
                  </w:r>
                  <w:r>
                    <w:rPr>
                      <w:color w:val="000000"/>
                      <w:w w:val="102"/>
                      <w:sz w:val="24"/>
                      <w:szCs w:val="24"/>
                    </w:rPr>
                    <w:t>контроля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7038" type="#_x0000_t202" style="position:absolute;margin-left:64pt;margin-top:323.3pt;width:12.2pt;height:61.55pt;z-index:-24114278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0" w:lineRule="exact"/>
                  </w:pPr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Размер или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7037" type="#_x0000_t202" style="position:absolute;margin-left:64pt;margin-top:251.5pt;width:12.3pt;height:72.9pt;z-index:-24114176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1" w:lineRule="exact"/>
                  </w:pPr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параметр, </w:t>
                  </w:r>
                  <w:proofErr w:type="gramStart"/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мм</w:t>
                  </w:r>
                  <w:proofErr w:type="gramEnd"/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7036" type="#_x0000_t202" style="position:absolute;margin-left:86.2pt;margin-top:75.25pt;width:12.3pt;height:66.1pt;z-index:-24114073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Заключение </w:t>
                  </w:r>
                </w:p>
              </w:txbxContent>
            </v:textbox>
            <w10:wrap anchorx="page" anchory="page"/>
          </v:shape>
        </w:pict>
      </w:r>
      <w:r>
        <w:pict>
          <v:shape id="_x0000_s7035" type="#_x0000_t202" style="position:absolute;margin-left:96.9pt;margin-top:364.9pt;width:12.35pt;height:74.8pt;z-index:-24113971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номинальный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7034" type="#_x0000_t202" style="position:absolute;margin-left:85.4pt;margin-top:207.3pt;width:12.3pt;height:124.05pt;z-index:-24113868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предельно допустимый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7033" type="#_x0000_t202" style="position:absolute;margin-left:107.6pt;margin-top:271.75pt;width:12.3pt;height:65.5pt;z-index:-24113766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3" w:lineRule="exact"/>
                  </w:pPr>
                  <w:r>
                    <w:rPr>
                      <w:color w:val="000000"/>
                      <w:w w:val="99"/>
                      <w:sz w:val="24"/>
                      <w:szCs w:val="24"/>
                    </w:rPr>
                    <w:t>без ремонта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7032" type="#_x0000_t202" style="position:absolute;margin-left:132.45pt;margin-top:788.15pt;width:14.15pt;height:11.9pt;z-index:-24113664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4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7031" type="#_x0000_t202" style="position:absolute;margin-left:132.45pt;margin-top:762.2pt;width:14.15pt;height:14.25pt;z-index:-24113561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К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7030" type="#_x0000_t202" style="position:absolute;margin-left:132.45pt;margin-top:596.55pt;width:14.1pt;height:147.75pt;z-index:-24113459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Износ шпоночного паза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7029" type="#_x0000_t202" style="position:absolute;margin-left:132.45pt;margin-top:511.1pt;width:14.15pt;height:48.95pt;z-index:-24113356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4"/>
                      <w:sz w:val="28"/>
                      <w:szCs w:val="28"/>
                    </w:rPr>
                    <w:t>Калибр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7028" type="#_x0000_t202" style="position:absolute;margin-left:132.4pt;margin-top:321.15pt;width:14.1pt;height:63.95pt;z-index:-24113254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Размер</w:t>
                  </w:r>
                  <w:proofErr w:type="gram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 И</w:t>
                  </w:r>
                  <w:proofErr w:type="gramEnd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: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7027" type="#_x0000_t202" style="position:absolute;margin-left:132.4pt;margin-top:215.4pt;width:14.15pt;height:9.55pt;z-index:-24113152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8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7026" type="#_x0000_t202" style="position:absolute;margin-left:132.4pt;margin-top:56.75pt;width:14.1pt;height:115.7pt;z-index:-24113049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Обработать новый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7025" type="#_x0000_t202" style="position:absolute;margin-left:156.55pt;margin-top:41.25pt;width:14.1pt;height:142.5pt;z-index:-24112947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gramStart"/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паз</w:t>
                  </w:r>
                  <w:proofErr w:type="gramEnd"/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 сместив по </w:t>
                  </w:r>
                  <w:proofErr w:type="spellStart"/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окруж</w:t>
                  </w:r>
                  <w:proofErr w:type="spellEnd"/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7024" type="#_x0000_t202" style="position:absolute;margin-left:175.75pt;margin-top:175.35pt;width:14.15pt;height:8.4pt;z-index:-24112844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,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7023" type="#_x0000_t202" style="position:absolute;margin-left:180.65pt;margin-top:48.9pt;width:14.15pt;height:134.9pt;z-index:-24112742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ности</w:t>
                  </w:r>
                  <w:proofErr w:type="spellEnd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 на 180  относи-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7022" type="#_x0000_t202" style="position:absolute;margin-left:177.65pt;margin-top:99.5pt;width:9.6pt;height:8.15pt;z-index:-24112640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63" w:lineRule="exact"/>
                  </w:pPr>
                  <w:r>
                    <w:rPr>
                      <w:color w:val="000000"/>
                      <w:w w:val="85"/>
                      <w:sz w:val="18"/>
                      <w:szCs w:val="18"/>
                    </w:rPr>
                    <w:t>о</w:t>
                  </w:r>
                  <w:r>
                    <w:rPr>
                      <w:color w:val="000000"/>
                      <w:sz w:val="18"/>
                      <w:szCs w:val="18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7021" type="#_x0000_t202" style="position:absolute;margin-left:204.85pt;margin-top:55.9pt;width:14.1pt;height:127.85pt;z-index:-24112537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тельно</w:t>
                  </w:r>
                  <w:proofErr w:type="spellEnd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 изношенного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7020" type="#_x0000_t202" style="position:absolute;margin-left:157pt;margin-top:289.55pt;width:14.15pt;height:29.4pt;z-index:-24112435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6,02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7019" type="#_x0000_t202" style="position:absolute;margin-left:228.95pt;margin-top:788.15pt;width:14.15pt;height:11.9pt;z-index:-24112332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5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7018" type="#_x0000_t202" style="position:absolute;margin-left:228.95pt;margin-top:764.55pt;width:14.15pt;height:12.95pt;z-index:-24112230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gramStart"/>
                  <w:r>
                    <w:rPr>
                      <w:color w:val="000000"/>
                      <w:w w:val="89"/>
                      <w:sz w:val="28"/>
                      <w:szCs w:val="28"/>
                    </w:rPr>
                    <w:t>Б</w:t>
                  </w:r>
                  <w:proofErr w:type="gram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7017" type="#_x0000_t202" style="position:absolute;margin-left:228.95pt;margin-top:761.05pt;width:14.15pt;height:8.4pt;z-index:-24112128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,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7016" type="#_x0000_t202" style="position:absolute;margin-left:230pt;margin-top:583.8pt;width:13.85pt;height:160.5pt;z-index:-24112025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60" w:lineRule="exact"/>
                  </w:pPr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Срыв резьбы М22 х</w:t>
                  </w:r>
                  <w:proofErr w:type="gramStart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1</w:t>
                  </w:r>
                  <w:proofErr w:type="gramEnd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,5-6g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7015" type="#_x0000_t202" style="position:absolute;margin-left:228.95pt;margin-top:509.9pt;width:14.15pt;height:50.15pt;z-index:-24111923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Осмотр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7014" type="#_x0000_t202" style="position:absolute;margin-left:228.95pt;margin-top:397.25pt;width:14.15pt;height:9.55pt;z-index:-24111820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8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7013" type="#_x0000_t202" style="position:absolute;margin-left:228.95pt;margin-top:299.45pt;width:14.15pt;height:9.55pt;z-index:-24111718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8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7012" type="#_x0000_t202" style="position:absolute;margin-left:228.95pt;margin-top:215.35pt;width:14.15pt;height:9.55pt;z-index:-24111616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8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7011" type="#_x0000_t202" style="position:absolute;margin-left:228.95pt;margin-top:48.2pt;width:14.1pt;height:124.2pt;z-index:-24111513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Калибровать резьбу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7010" style="position:absolute;margin-left:57.65pt;margin-top:806.75pt;width:1.5pt;height:1.5pt;z-index:-241114112;mso-position-horizontal-relative:page;mso-position-vertical-relative:page" coordorigin="2034,28461" coordsize="53,53" path="m2034,28514r53,l2087,2846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009" style="position:absolute;margin-left:57.65pt;margin-top:31.4pt;width:1.75pt;height:776.9pt;z-index:-241113088;mso-position-horizontal-relative:page;mso-position-vertical-relative:page" coordorigin="2034,1108" coordsize="61,27407" path="m2034,28514r53,l2095,110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008" style="position:absolute;margin-left:59.25pt;margin-top:451.2pt;width:19.85pt;height:1.5pt;z-index:-241112064;mso-position-horizontal-relative:page;mso-position-vertical-relative:page" coordorigin="2091,15918" coordsize="701,54" path="m2091,15971r700,l2791,15918r-7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007" style="position:absolute;margin-left:59.35pt;margin-top:185.3pt;width:19.85pt;height:1.5pt;z-index:-241111040;mso-position-horizontal-relative:page;mso-position-vertical-relative:page" coordorigin="2093,6537" coordsize="701,54" path="m2093,6590r701,l2794,6537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006" style="position:absolute;margin-left:79.1pt;margin-top:185.3pt;width:1.6pt;height:267.4pt;z-index:-241110016;mso-position-horizontal-relative:page;mso-position-vertical-relative:page" coordorigin="2791,6537" coordsize="56,9434" path="m2791,15971r53,l2847,653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005" style="position:absolute;margin-left:80.7pt;margin-top:185.3pt;width:19.85pt;height:1.5pt;z-index:-241108992;mso-position-horizontal-relative:page;mso-position-vertical-relative:page" coordorigin="2847,6537" coordsize="701,54" path="m2847,6590r701,l3548,6537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004" style="position:absolute;margin-left:80.65pt;margin-top:353.4pt;width:19.85pt;height:1.5pt;z-index:-241107968;mso-position-horizontal-relative:page;mso-position-vertical-relative:page" coordorigin="2845,12468" coordsize="701,54" path="m2845,12521r701,l3546,12468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003" style="position:absolute;margin-left:100.5pt;margin-top:353.4pt;width:1.5pt;height:1.5pt;z-index:-241106944;mso-position-horizontal-relative:page;mso-position-vertical-relative:page" coordorigin="3546,12468" coordsize="53,54" path="m3546,12521r53,l3599,1246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002" style="position:absolute;margin-left:100.5pt;margin-top:257.1pt;width:1.55pt;height:96.3pt;z-index:-241105920;mso-position-horizontal-relative:page;mso-position-vertical-relative:page" coordorigin="3546,9071" coordsize="54,3398" path="m3546,12468r1,-3397l3600,9071r-1,3397xe" fillcolor="black" stroked="f" strokeweight="1pt">
            <v:stroke miterlimit="10" joinstyle="miter"/>
            <w10:wrap anchorx="page" anchory="page"/>
          </v:shape>
        </w:pict>
      </w:r>
      <w:r>
        <w:pict>
          <v:shape id="_x0000_s7001" style="position:absolute;margin-left:100.55pt;margin-top:185.3pt;width:1.5pt;height:71.8pt;z-index:-241104896;mso-position-horizontal-relative:page;mso-position-vertical-relative:page" coordorigin="3547,6537" coordsize="54,2534" path="m3547,9071r53,l3600,6537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7000" style="position:absolute;margin-left:102.05pt;margin-top:255.6pt;width:19.85pt;height:1.5pt;z-index:-241103872;mso-position-horizontal-relative:page;mso-position-vertical-relative:page" coordorigin="3600,9018" coordsize="701,54" path="m3600,9071r700,l4300,9018r-7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999" type="#_x0000_t202" style="position:absolute;margin-left:107.55pt;margin-top:186.55pt;width:11.9pt;height:67.25pt;z-index:-24110284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6" w:lineRule="exact"/>
                  </w:pPr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для ремонта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6998" style="position:absolute;margin-left:102.05pt;margin-top:185.3pt;width:19.85pt;height:1.5pt;z-index:-241101824;mso-position-horizontal-relative:page;mso-position-vertical-relative:page" coordorigin="3600,6537" coordsize="701,54" path="m3600,6590r701,l4301,6537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997" style="position:absolute;margin-left:57.85pt;margin-top:31.4pt;width:1.5pt;height:1.5pt;z-index:-241100800;mso-position-horizontal-relative:page;mso-position-vertical-relative:page" coordorigin="2042,1108" coordsize="53,53" path="m2042,1161r53,l2095,110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996" style="position:absolute;margin-left:59.35pt;margin-top:31.4pt;width:19.85pt;height:1.5pt;z-index:-241099776;mso-position-horizontal-relative:page;mso-position-vertical-relative:page" coordorigin="2095,1108" coordsize="701,54" path="m2095,1161r701,l2796,1108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995" style="position:absolute;margin-left:79.25pt;margin-top:31.4pt;width:1.5pt;height:1.5pt;z-index:-241098752;mso-position-horizontal-relative:page;mso-position-vertical-relative:page" coordorigin="2796,1108" coordsize="53,53" path="m2796,1161r52,l2848,1108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994" style="position:absolute;margin-left:80.75pt;margin-top:31.4pt;width:19.85pt;height:1.5pt;z-index:-241097728;mso-position-horizontal-relative:page;mso-position-vertical-relative:page" coordorigin="2848,1108" coordsize="701,54" path="m2848,1161r701,l3549,1108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993" style="position:absolute;margin-left:100.6pt;margin-top:31.4pt;width:1.5pt;height:1.5pt;z-index:-241096704;mso-position-horizontal-relative:page;mso-position-vertical-relative:page" coordorigin="3549,1108" coordsize="53,53" path="m3549,1161r53,l3602,110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992" style="position:absolute;margin-left:102.1pt;margin-top:31.4pt;width:19.85pt;height:1.5pt;z-index:-241095680;mso-position-horizontal-relative:page;mso-position-vertical-relative:page" coordorigin="3602,1108" coordsize="701,54" path="m3602,1161r701,l4303,1108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991" style="position:absolute;margin-left:59.15pt;margin-top:806.75pt;width:19.85pt;height:1.5pt;z-index:-241094656;mso-position-horizontal-relative:page;mso-position-vertical-relative:page" coordorigin="2087,28461" coordsize="701,54" path="m2087,28514r701,l2788,28461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990" style="position:absolute;margin-left:79pt;margin-top:806.75pt;width:1.5pt;height:1.5pt;z-index:-241093632;mso-position-horizontal-relative:page;mso-position-vertical-relative:page" coordorigin="2788,28461" coordsize="53,53" path="m2788,28514r53,l2841,2846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989" style="position:absolute;margin-left:80.5pt;margin-top:806.75pt;width:19.85pt;height:1.5pt;z-index:-241092608;mso-position-horizontal-relative:page;mso-position-vertical-relative:page" coordorigin="2841,28461" coordsize="701,54" path="m2841,28514r700,1l3541,28462r-700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6988" style="position:absolute;margin-left:100.35pt;margin-top:806.75pt;width:1.5pt;height:1.5pt;z-index:-241091584;mso-position-horizontal-relative:page;mso-position-vertical-relative:page" coordorigin="3541,28462" coordsize="53,53" path="m3541,28515r53,l3594,2846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987" style="position:absolute;margin-left:101.85pt;margin-top:806.75pt;width:19.85pt;height:1.5pt;z-index:-241090560;mso-position-horizontal-relative:page;mso-position-vertical-relative:page" coordorigin="3594,28462" coordsize="701,54" path="m3594,28515r701,l4295,28462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986" style="position:absolute;margin-left:59.15pt;margin-top:782pt;width:19.85pt;height:1.5pt;z-index:-241089536;mso-position-horizontal-relative:page;mso-position-vertical-relative:page" coordorigin="2087,27587" coordsize="701,54" path="m2087,27640r701,l2788,27587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985" style="position:absolute;margin-left:79pt;margin-top:782pt;width:1.5pt;height:1.5pt;z-index:-241088512;mso-position-horizontal-relative:page;mso-position-vertical-relative:page" coordorigin="2788,27587" coordsize="53,53" path="m2788,27640r53,l2841,2758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984" style="position:absolute;margin-left:80.5pt;margin-top:782pt;width:19.85pt;height:1.5pt;z-index:-241087488;mso-position-horizontal-relative:page;mso-position-vertical-relative:page" coordorigin="2841,27587" coordsize="701,54" path="m2841,27640r700,l3541,27587r-7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983" style="position:absolute;margin-left:100.35pt;margin-top:782pt;width:1.5pt;height:1.5pt;z-index:-241086464;mso-position-horizontal-relative:page;mso-position-vertical-relative:page" coordorigin="3541,27587" coordsize="53,53" path="m3541,27640r53,l3594,2758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982" style="position:absolute;margin-left:101.85pt;margin-top:782pt;width:19.85pt;height:1.5pt;z-index:-241085440;mso-position-horizontal-relative:page;mso-position-vertical-relative:page" coordorigin="3594,27587" coordsize="701,54" path="m3594,27640r701,1l4295,27588r-7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6981" style="position:absolute;margin-left:59.15pt;margin-top:757.15pt;width:19.85pt;height:1.5pt;z-index:-241084416;mso-position-horizontal-relative:page;mso-position-vertical-relative:page" coordorigin="2088,26711" coordsize="701,54" path="m2088,26764r700,l2788,26711r-7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980" style="position:absolute;margin-left:79pt;margin-top:757.15pt;width:1.5pt;height:1.5pt;z-index:-241083392;mso-position-horizontal-relative:page;mso-position-vertical-relative:page" coordorigin="2788,26711" coordsize="53,53" path="m2788,26764r53,l2841,2671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979" style="position:absolute;margin-left:80.5pt;margin-top:757.15pt;width:19.85pt;height:1.5pt;z-index:-241082368;mso-position-horizontal-relative:page;mso-position-vertical-relative:page" coordorigin="2841,26711" coordsize="701,54" path="m2841,26764r701,l3542,26711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978" style="position:absolute;margin-left:100.4pt;margin-top:757.15pt;width:1.5pt;height:1.5pt;z-index:-241081344;mso-position-horizontal-relative:page;mso-position-vertical-relative:page" coordorigin="3542,26711" coordsize="53,54" path="m3542,26764r53,l3595,2671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977" style="position:absolute;margin-left:101.9pt;margin-top:757.15pt;width:19.85pt;height:1.5pt;z-index:-241080320;mso-position-horizontal-relative:page;mso-position-vertical-relative:page" coordorigin="3595,26711" coordsize="701,54" path="m3595,26764r700,l4295,26711r-7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976" style="position:absolute;margin-left:59.2pt;margin-top:572.9pt;width:19.85pt;height:1.5pt;z-index:-241079296;mso-position-horizontal-relative:page;mso-position-vertical-relative:page" coordorigin="2089,20210" coordsize="701,54" path="m2089,20263r701,1l2790,20211r-7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6975" style="position:absolute;margin-left:79.1pt;margin-top:572.9pt;width:1.5pt;height:1.5pt;z-index:-241078272;mso-position-horizontal-relative:page;mso-position-vertical-relative:page" coordorigin="2790,20211" coordsize="53,53" path="m2790,20264r53,l2843,2021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974" style="position:absolute;margin-left:80.55pt;margin-top:572.9pt;width:19.85pt;height:1.5pt;z-index:-241077248;mso-position-horizontal-relative:page;mso-position-vertical-relative:page" coordorigin="2843,20211" coordsize="701,54" path="m2843,20264r701,l3544,20211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973" style="position:absolute;margin-left:100.45pt;margin-top:572.9pt;width:1.5pt;height:1.5pt;z-index:-241076224;mso-position-horizontal-relative:page;mso-position-vertical-relative:page" coordorigin="3544,20211" coordsize="53,53" path="m3544,20264r52,l3596,20211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972" style="position:absolute;margin-left:101.95pt;margin-top:572.9pt;width:19.85pt;height:1.5pt;z-index:-241075200;mso-position-horizontal-relative:page;mso-position-vertical-relative:page" coordorigin="3596,20211" coordsize="701,54" path="m3596,20264r701,l4297,20211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971" style="position:absolute;margin-left:80.6pt;margin-top:451.2pt;width:19.85pt;height:1.5pt;z-index:-241074176;mso-position-horizontal-relative:page;mso-position-vertical-relative:page" coordorigin="2844,15918" coordsize="701,54" path="m2844,15971r701,l3545,15918r-70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970" style="position:absolute;margin-left:100.45pt;margin-top:451.2pt;width:1.5pt;height:1.5pt;z-index:-241073152;mso-position-horizontal-relative:page;mso-position-vertical-relative:page" coordorigin="3545,15918" coordsize="53,53" path="m3545,15971r53,l3598,1591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969" style="position:absolute;margin-left:101.95pt;margin-top:451.2pt;width:19.85pt;height:1.5pt;z-index:-241072128;mso-position-horizontal-relative:page;mso-position-vertical-relative:page" coordorigin="3598,15918" coordsize="701,54" path="m3598,15971r700,l4298,15919r-700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6968" style="position:absolute;margin-left:102pt;margin-top:353.4pt;width:19.85pt;height:1.5pt;z-index:-241071104;mso-position-horizontal-relative:page;mso-position-vertical-relative:page" coordorigin="3599,12468" coordsize="701,54" path="m3599,12521r700,l4299,12468r-70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967" style="position:absolute;margin-left:121.75pt;margin-top:353.4pt;width:1.65pt;height:454.85pt;z-index:-241070080;mso-position-horizontal-relative:page;mso-position-vertical-relative:page" coordorigin="4295,12468" coordsize="58,16047" path="m4295,28515r53,l4352,1246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966" style="position:absolute;margin-left:121.85pt;margin-top:257.1pt;width:1.55pt;height:96.3pt;z-index:-241069056;mso-position-horizontal-relative:page;mso-position-vertical-relative:page" coordorigin="4299,9071" coordsize="54,3398" path="m4299,12468r1,-3397l4353,9071r-1,3397xe" fillcolor="black" stroked="f" strokeweight="1pt">
            <v:stroke miterlimit="10" joinstyle="miter"/>
            <w10:wrap anchorx="page" anchory="page"/>
          </v:shape>
        </w:pict>
      </w:r>
      <w:r>
        <w:pict>
          <v:shape id="_x0000_s6965" style="position:absolute;margin-left:121.9pt;margin-top:31.4pt;width:1.55pt;height:225.7pt;z-index:-241068032;mso-position-horizontal-relative:page;mso-position-vertical-relative:page" coordorigin="4300,1108" coordsize="56,7963" path="m4300,9071r53,l4356,110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964" style="position:absolute;margin-left:123.4pt;margin-top:185.3pt;width:30.1pt;height:1.5pt;z-index:-241067008;mso-position-horizontal-relative:page;mso-position-vertical-relative:page" coordorigin="4354,6538" coordsize="1063,54" path="m4354,6590r1063,1l5417,6538r-106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963" style="position:absolute;margin-left:153.55pt;margin-top:185.3pt;width:.5pt;height:1.5pt;z-index:-241065984;mso-position-horizontal-relative:page;mso-position-vertical-relative:page" coordorigin="5417,6538" coordsize="17,53" path="m5417,6591r16,l5433,6538r-16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962" style="position:absolute;margin-left:154pt;margin-top:185.3pt;width:71.95pt;height:1.5pt;z-index:-241064960;mso-position-horizontal-relative:page;mso-position-vertical-relative:page" coordorigin="5433,6538" coordsize="2538,54" path="m5433,6591r2538,l7971,6539r-2538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6961" style="position:absolute;margin-left:123.4pt;margin-top:255.6pt;width:30.1pt;height:1.5pt;z-index:-241063936;mso-position-horizontal-relative:page;mso-position-vertical-relative:page" coordorigin="4353,9018" coordsize="1063,54" path="m4353,9071r1063,l5416,9019r-106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6960" style="position:absolute;margin-left:153.5pt;margin-top:255.65pt;width:.5pt;height:1.5pt;z-index:-241062912;mso-position-horizontal-relative:page;mso-position-vertical-relative:page" coordorigin="5416,9019" coordsize="17,53" path="m5416,9071r17,l5433,9019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959" style="position:absolute;margin-left:154pt;margin-top:255.65pt;width:71.95pt;height:1.5pt;z-index:-241061888;mso-position-horizontal-relative:page;mso-position-vertical-relative:page" coordorigin="5433,9019" coordsize="2538,54" path="m5433,9071r2538,1l7971,9019r-2538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958" style="position:absolute;margin-left:153.5pt;margin-top:353.45pt;width:.5pt;height:1.5pt;z-index:-241060864;mso-position-horizontal-relative:page;mso-position-vertical-relative:page" coordorigin="5415,12469" coordsize="17,53" path="m5415,12522r17,l5432,12469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957" style="position:absolute;margin-left:153.95pt;margin-top:353.45pt;width:71.95pt;height:1.5pt;z-index:-241059840;mso-position-horizontal-relative:page;mso-position-vertical-relative:page" coordorigin="5432,12469" coordsize="2538,54" path="m5432,12522r2538,l7970,12469r-2538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956" style="position:absolute;margin-left:123.35pt;margin-top:451.2pt;width:30.1pt;height:1.5pt;z-index:-241058816;mso-position-horizontal-relative:page;mso-position-vertical-relative:page" coordorigin="4351,15919" coordsize="1063,54" path="m4351,15971r1063,1l5414,15919r-106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955" style="position:absolute;margin-left:153.45pt;margin-top:451.25pt;width:.5pt;height:1.5pt;z-index:-241057792;mso-position-horizontal-relative:page;mso-position-vertical-relative:page" coordorigin="5414,15919" coordsize="18,53" path="m5414,15972r17,l5431,15919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954" style="position:absolute;margin-left:153.95pt;margin-top:451.25pt;width:71.95pt;height:1.5pt;z-index:-241056768;mso-position-horizontal-relative:page;mso-position-vertical-relative:page" coordorigin="5431,15919" coordsize="2538,54" path="m5431,15972r2538,1l7969,15920r-2538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6953" style="position:absolute;margin-left:123.3pt;margin-top:572.9pt;width:30.1pt;height:1.5pt;z-index:-241055744;mso-position-horizontal-relative:page;mso-position-vertical-relative:page" coordorigin="4350,20211" coordsize="1063,54" path="m4350,20264r1063,l5413,20211r-106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952" style="position:absolute;margin-left:153.4pt;margin-top:572.9pt;width:.5pt;height:1.5pt;z-index:-241054720;mso-position-horizontal-relative:page;mso-position-vertical-relative:page" coordorigin="5413,20211" coordsize="18,53" path="m5413,20264r16,l5430,20211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951" style="position:absolute;margin-left:153.9pt;margin-top:572.9pt;width:71.95pt;height:1.5pt;z-index:-241053696;mso-position-horizontal-relative:page;mso-position-vertical-relative:page" coordorigin="5429,20211" coordsize="2538,54" path="m5429,20264r2538,1l7967,20212r-2537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6950" style="position:absolute;margin-left:123.25pt;margin-top:757.15pt;width:30.1pt;height:1.5pt;z-index:-241052672;mso-position-horizontal-relative:page;mso-position-vertical-relative:page" coordorigin="4348,26711" coordsize="1063,54" path="m4348,26764r1063,1l5411,26712r-106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6949" style="position:absolute;margin-left:153.35pt;margin-top:757.15pt;width:.5pt;height:1.5pt;z-index:-241051648;mso-position-horizontal-relative:page;mso-position-vertical-relative:page" coordorigin="5411,26712" coordsize="17,53" path="m5411,26765r17,l5428,26712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948" style="position:absolute;margin-left:153.85pt;margin-top:757.15pt;width:71.95pt;height:1.5pt;z-index:-241050624;mso-position-horizontal-relative:page;mso-position-vertical-relative:page" coordorigin="5428,26712" coordsize="2538,54" path="m5428,26765r2537,l7965,26712r-253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947" type="#_x0000_t202" style="position:absolute;margin-left:253.15pt;margin-top:621.15pt;width:15.7pt;height:156.85pt;z-index:-24104960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85" w:lineRule="exact"/>
                  </w:pPr>
                  <w:proofErr w:type="gramStart"/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Ж</w:t>
                  </w:r>
                  <w:proofErr w:type="gramEnd"/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 не более двух витков 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6946" style="position:absolute;margin-left:123.25pt;margin-top:782pt;width:30.1pt;height:1.5pt;z-index:-241048576;mso-position-horizontal-relative:page;mso-position-vertical-relative:page" coordorigin="4348,27588" coordsize="1063,54" path="m4348,27641r1062,l5410,27588r-106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945" style="position:absolute;margin-left:153.35pt;margin-top:782pt;width:.5pt;height:1.5pt;z-index:-241047552;mso-position-horizontal-relative:page;mso-position-vertical-relative:page" coordorigin="5410,27588" coordsize="17,53" path="m5410,27641r17,l5427,27588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944" style="position:absolute;margin-left:153.85pt;margin-top:782pt;width:71.95pt;height:1.5pt;z-index:-241046528;mso-position-horizontal-relative:page;mso-position-vertical-relative:page" coordorigin="5427,27588" coordsize="2538,54" path="m5427,27641r2538,1l7965,27589r-2538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6943" style="position:absolute;margin-left:123.25pt;margin-top:806.8pt;width:30.1pt;height:1.5pt;z-index:-241045504;mso-position-horizontal-relative:page;mso-position-vertical-relative:page" coordorigin="4348,28462" coordsize="1063,54" path="m4348,28515r1062,l5410,28462r-106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942" style="position:absolute;margin-left:153.35pt;margin-top:806.8pt;width:.5pt;height:1.5pt;z-index:-241044480;mso-position-horizontal-relative:page;mso-position-vertical-relative:page" coordorigin="5410,28462" coordsize="18,53" path="m5410,28515r17,l5427,28462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941" style="position:absolute;margin-left:153.8pt;margin-top:806.8pt;width:71.95pt;height:1.5pt;z-index:-241043456;mso-position-horizontal-relative:page;mso-position-vertical-relative:page" coordorigin="5427,28462" coordsize="2538,54" path="m5427,28515r2538,1l7965,28463r-2538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6940" style="position:absolute;margin-left:225.75pt;margin-top:806.8pt;width:51.4pt;height:1.5pt;z-index:-241042432;mso-position-horizontal-relative:page;mso-position-vertical-relative:page" coordorigin="7965,28463" coordsize="1814,54" path="m7965,28516r1814,l9779,28463r-1814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939" style="position:absolute;margin-left:275.7pt;margin-top:783.55pt;width:1.5pt;height:24.8pt;z-index:-241041408;mso-position-horizontal-relative:page;mso-position-vertical-relative:page" coordorigin="9726,27642" coordsize="54,875" path="m9726,28516r53,l9779,2764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938" style="position:absolute;margin-left:225.75pt;margin-top:782.05pt;width:51.4pt;height:1.5pt;z-index:-241040384;mso-position-horizontal-relative:page;mso-position-vertical-relative:page" coordorigin="7965,27589" coordsize="1815,54" path="m7965,27642r1814,l9779,27589r-1814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937" style="position:absolute;margin-left:275.7pt;margin-top:758.7pt;width:1.5pt;height:23.35pt;z-index:-241039360;mso-position-horizontal-relative:page;mso-position-vertical-relative:page" coordorigin="9726,26766" coordsize="54,824" path="m9726,27589r53,l9779,26766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936" style="position:absolute;margin-left:225.8pt;margin-top:757.2pt;width:51.4pt;height:1.5pt;z-index:-241038336;mso-position-horizontal-relative:page;mso-position-vertical-relative:page" coordorigin="7965,26712" coordsize="1815,54" path="m7965,26765r1814,1l9779,26713r-1814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6935" style="position:absolute;margin-left:275.7pt;margin-top:574.45pt;width:1.55pt;height:182.75pt;z-index:-241037312;mso-position-horizontal-relative:page;mso-position-vertical-relative:page" coordorigin="9727,20266" coordsize="55,6448" path="m9727,26713r52,l9781,2026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934" style="position:absolute;margin-left:225.85pt;margin-top:572.95pt;width:51.4pt;height:1.5pt;z-index:-241036288;mso-position-horizontal-relative:page;mso-position-vertical-relative:page" coordorigin="7967,20212" coordsize="1815,54" path="m7967,20265r1814,1l9781,20213r-1814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6933" style="position:absolute;margin-left:275.75pt;margin-top:452.75pt;width:1.55pt;height:120.2pt;z-index:-241035264;mso-position-horizontal-relative:page;mso-position-vertical-relative:page" coordorigin="9728,15973" coordsize="55,4240" path="m9728,20213r53,l9783,1597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932" style="position:absolute;margin-left:225.85pt;margin-top:451.25pt;width:51.4pt;height:1.5pt;z-index:-241034240;mso-position-horizontal-relative:page;mso-position-vertical-relative:page" coordorigin="7969,15920" coordsize="1814,54" path="m7969,15973r1814,l9783,15920r-1814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931" style="position:absolute;margin-left:275.8pt;margin-top:354.95pt;width:1.55pt;height:96.3pt;z-index:-241033216;mso-position-horizontal-relative:page;mso-position-vertical-relative:page" coordorigin="9730,12523" coordsize="54,3398" path="m9730,15920r53,l9784,1252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930" style="position:absolute;margin-left:225.9pt;margin-top:353.45pt;width:51.4pt;height:1.5pt;z-index:-241032192;mso-position-horizontal-relative:page;mso-position-vertical-relative:page" coordorigin="7970,12469" coordsize="1815,54" path="m7970,12522r1814,1l9784,12470r-1814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6929" style="position:absolute;margin-left:275.8pt;margin-top:257.15pt;width:1.55pt;height:96.3pt;z-index:-241031168;mso-position-horizontal-relative:page;mso-position-vertical-relative:page" coordorigin="9731,9073" coordsize="54,3398" path="m9731,12470r1,-3397l9785,9073r-1,3397xe" fillcolor="black" stroked="f" strokeweight="1pt">
            <v:stroke miterlimit="10" joinstyle="miter"/>
            <w10:wrap anchorx="page" anchory="page"/>
          </v:shape>
        </w:pict>
      </w:r>
      <w:r>
        <w:pict>
          <v:shape id="_x0000_s6928" style="position:absolute;margin-left:225.95pt;margin-top:255.65pt;width:51.4pt;height:1.5pt;z-index:-241030144;mso-position-horizontal-relative:page;mso-position-vertical-relative:page" coordorigin="7971,9019" coordsize="1814,54" path="m7971,9072r1814,1l9785,9020r-1814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6927" style="position:absolute;margin-left:275.85pt;margin-top:186.85pt;width:1.5pt;height:68.8pt;z-index:-241029120;mso-position-horizontal-relative:page;mso-position-vertical-relative:page" coordorigin="9732,6592" coordsize="54,2428" path="m9732,9020r53,l9785,659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926" style="position:absolute;margin-left:225.95pt;margin-top:185.35pt;width:51.4pt;height:1.5pt;z-index:-241028096;mso-position-horizontal-relative:page;mso-position-vertical-relative:page" coordorigin="7971,6539" coordsize="1814,54" path="m7971,6591r1814,1l9785,6539r-1814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925" style="position:absolute;margin-left:275.85pt;margin-top:32.95pt;width:1.55pt;height:152.4pt;z-index:-241027072;mso-position-horizontal-relative:page;mso-position-vertical-relative:page" coordorigin="9732,1163" coordsize="55,5377" path="m9732,6539r53,l9787,116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924" style="position:absolute;margin-left:123.45pt;margin-top:31.4pt;width:30.1pt;height:1.5pt;z-index:-241026048;mso-position-horizontal-relative:page;mso-position-vertical-relative:page" coordorigin="4356,1108" coordsize="1063,54" path="m4356,1161r1062,1l5418,1109r-1062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6923" style="position:absolute;margin-left:153.55pt;margin-top:31.4pt;width:.5pt;height:1.5pt;z-index:-241025024;mso-position-horizontal-relative:page;mso-position-vertical-relative:page" coordorigin="5418,1109" coordsize="17,53" path="m5418,1162r17,l5435,1109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922" style="position:absolute;margin-left:154.05pt;margin-top:31.4pt;width:71.95pt;height:1.5pt;z-index:-241024000;mso-position-horizontal-relative:page;mso-position-vertical-relative:page" coordorigin="5435,1109" coordsize="2538,54" path="m5435,1162r2538,l7973,1109r-2538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921" style="position:absolute;margin-left:226pt;margin-top:31.45pt;width:51.4pt;height:1.5pt;z-index:-241022976;mso-position-horizontal-relative:page;mso-position-vertical-relative:page" coordorigin="7973,1109" coordsize="1815,54" path="m7973,1162r1814,1l9787,1110r-1814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6920" style="position:absolute;margin-left:275.9pt;margin-top:31.45pt;width:1.5pt;height:1.5pt;z-index:-241021952;mso-position-horizontal-relative:page;mso-position-vertical-relative:page" coordorigin="9734,1110" coordsize="54,53" path="m9734,1163r53,l9787,111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919" type="#_x0000_t202" style="position:absolute;margin-left:157.85pt;margin-top:410.7pt;width:14.15pt;height:11.9pt;z-index:-24102092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6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6918" type="#_x0000_t202" style="position:absolute;margin-left:156.1pt;margin-top:384.4pt;width:18.65pt;height:24.3pt;z-index:-24101990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72" w:lineRule="exact"/>
                  </w:pPr>
                  <w:r>
                    <w:rPr>
                      <w:color w:val="000000"/>
                      <w:w w:val="96"/>
                      <w:sz w:val="18"/>
                      <w:szCs w:val="18"/>
                    </w:rPr>
                    <w:t>0,01</w:t>
                  </w:r>
                  <w:r>
                    <w:rPr>
                      <w:color w:val="000000"/>
                      <w:w w:val="84"/>
                      <w:sz w:val="18"/>
                      <w:szCs w:val="18"/>
                    </w:rPr>
                    <w:t>2</w:t>
                  </w:r>
                  <w:r>
                    <w:rPr>
                      <w:color w:val="000000"/>
                      <w:sz w:val="18"/>
                      <w:szCs w:val="18"/>
                    </w:rPr>
                    <w:t>           </w:t>
                  </w:r>
                  <w:r>
                    <w:br/>
                  </w:r>
                  <w:r>
                    <w:rPr>
                      <w:color w:val="000000"/>
                      <w:w w:val="95"/>
                      <w:sz w:val="18"/>
                      <w:szCs w:val="18"/>
                    </w:rPr>
                    <w:t>0,0</w:t>
                  </w:r>
                  <w:r>
                    <w:rPr>
                      <w:color w:val="000000"/>
                      <w:w w:val="99"/>
                      <w:sz w:val="18"/>
                      <w:szCs w:val="18"/>
                    </w:rPr>
                    <w:t>42</w:t>
                  </w:r>
                  <w:r>
                    <w:rPr>
                      <w:color w:val="000000"/>
                      <w:sz w:val="18"/>
                      <w:szCs w:val="1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6917" type="#_x0000_word_art_shapetype" style="position:absolute;margin-left:155.25pt;margin-top:403.25pt;width:7pt;height:10.9pt;rotation:-5904794fd;z-index:-241018880;mso-position-horizontal-relative:page;mso-position-vertical-relative:page" filled="t" fillcolor="#151616" stroked="f" strokecolor="black">
            <v:textpath on="t" style="font-family:&quot;Times New Roman&quot;,&quot;serif&quot;;font-size:12pt;v-text-align:left" fitshape="t" fitpath="t" string="- "/>
            <w10:wrap anchorx="page" anchory="page"/>
          </v:shape>
        </w:pict>
      </w:r>
      <w:r>
        <w:pict>
          <v:shape id="_x0000_s6916" type="#_x0000_word_art_shapetype" style="position:absolute;margin-left:164.05pt;margin-top:403.4pt;width:7pt;height:10.9pt;rotation:-5904794fd;z-index:-241017856;mso-position-horizontal-relative:page;mso-position-vertical-relative:page" filled="t" fillcolor="#151616" stroked="f" strokecolor="black">
            <v:textpath on="t" style="font-family:&quot;Times New Roman&quot;,&quot;serif&quot;;font-size:12pt;v-text-align:left" fitshape="t" fitpath="t" string="- "/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101"/>
          <w:sz w:val="19"/>
          <w:szCs w:val="19"/>
        </w:rPr>
        <w:t>202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pgSz w:w="11900" w:h="16840"/>
          <w:pgMar w:top="16296" w:right="407" w:bottom="0" w:left="10954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6915" type="#_x0000_word_art_shapetype" style="position:absolute;margin-left:329.65pt;margin-top:794.7pt;width:45.6pt;height:10.9pt;rotation:-11789926fd;z-index:-24101683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ер    "/>
            <w10:wrap anchorx="page" anchory="page"/>
          </v:shape>
        </w:pict>
      </w:r>
      <w:r>
        <w:pict>
          <v:shape id="_x0000_s6914" type="#_x0000_word_art_shapetype" style="position:absolute;margin-left:335.05pt;margin-top:784.8pt;width:43.95pt;height:10.9pt;rotation:-11789926fd;z-index:-24101580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"/>
            <w10:wrap anchorx="page" anchory="page"/>
          </v:shape>
        </w:pict>
      </w:r>
      <w:r>
        <w:pict>
          <v:shape id="_x0000_s6913" type="#_x0000_word_art_shapetype" style="position:absolute;margin-left:333.45pt;margin-top:769.6pt;width:47.15pt;height:10.9pt;rotation:-11789926fd;z-index:-24101478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озиция "/>
            <w10:wrap anchorx="page" anchory="page"/>
          </v:shape>
        </w:pict>
      </w:r>
      <w:r>
        <w:pict>
          <v:shape id="_x0000_s6912" type="#_x0000_word_art_shapetype" style="position:absolute;margin-left:327.9pt;margin-top:759.3pt;width:58.65pt;height:10.9pt;rotation:-11789926fd;z-index:-24101376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 рисунке "/>
            <w10:wrap anchorx="page" anchory="page"/>
          </v:shape>
        </w:pict>
      </w:r>
      <w:r>
        <w:pict>
          <v:shape id="_x0000_s6911" type="#_x0000_word_art_shapetype" style="position:absolute;margin-left:401.55pt;margin-top:787.35pt;width:10.5pt;height:12.7pt;rotation:-5891686fd;z-index:-2410127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 "/>
            <w10:wrap anchorx="page" anchory="page"/>
          </v:shape>
        </w:pict>
      </w:r>
      <w:r>
        <w:pict>
          <v:shape id="_x0000_s6910" type="#_x0000_word_art_shapetype" style="position:absolute;margin-left:402.8pt;margin-top:762.55pt;width:8.15pt;height:12.7pt;rotation:-5891686fd;z-index:-2410117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6909" type="#_x0000_word_art_shapetype" style="position:absolute;margin-left:425.75pt;margin-top:787.4pt;width:10.5pt;height:12.7pt;rotation:-5891686fd;z-index:-2410106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 "/>
            <w10:wrap anchorx="page" anchory="page"/>
          </v:shape>
        </w:pict>
      </w:r>
      <w:r>
        <w:pict>
          <v:shape id="_x0000_s6908" type="#_x0000_word_art_shapetype" style="position:absolute;margin-left:424.25pt;margin-top:762.55pt;width:13.6pt;height:12.7pt;rotation:-5891686fd;z-index:-2410096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А "/>
            <w10:wrap anchorx="page" anchory="page"/>
          </v:shape>
        </w:pict>
      </w:r>
      <w:r>
        <w:pict>
          <v:shape id="_x0000_s6907" type="#_x0000_word_art_shapetype" style="position:absolute;margin-left:345.35pt;margin-top:696pt;width:29.15pt;height:10.9pt;rotation:-5891686fd;z-index:-24100864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Возм "/>
            <w10:wrap anchorx="page" anchory="page"/>
          </v:shape>
        </w:pict>
      </w:r>
      <w:r>
        <w:pict>
          <v:shape id="_x0000_s6906" type="#_x0000_word_art_shapetype" style="position:absolute;margin-left:321.45pt;margin-top:645.6pt;width:76.8pt;height:11.25pt;rotation:-5891686fd;z-index:-24100761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ожный дефект "/>
            <w10:wrap anchorx="page" anchory="page"/>
          </v:shape>
        </w:pict>
      </w:r>
      <w:r>
        <w:pict>
          <v:shape id="_x0000_s6905" type="#_x0000_word_art_shapetype" style="position:absolute;margin-left:376.75pt;margin-top:706.65pt;width:60.35pt;height:12.7pt;rotation:-5891686fd;z-index:-2410065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рещины "/>
            <w10:wrap anchorx="page" anchory="page"/>
          </v:shape>
        </w:pict>
      </w:r>
      <w:r>
        <w:pict>
          <v:shape id="_x0000_s6904" type="#_x0000_word_art_shapetype" style="position:absolute;margin-left:367.65pt;margin-top:640.45pt;width:78.85pt;height:12.7pt;rotation:-5891686fd;z-index:-2410055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или обломы "/>
            <w10:wrap anchorx="page" anchory="page"/>
          </v:shape>
        </w:pict>
      </w:r>
      <w:r>
        <w:pict>
          <v:shape id="_x0000_s6903" type="#_x0000_word_art_shapetype" style="position:absolute;margin-left:401.75pt;margin-top:707.5pt;width:58.75pt;height:12.7pt;rotation:-5891686fd;z-index:-2410045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Задиры и "/>
            <w10:wrap anchorx="page" anchory="page"/>
          </v:shape>
        </w:pict>
      </w:r>
      <w:r>
        <w:pict>
          <v:shape id="_x0000_s6902" type="#_x0000_word_art_shapetype" style="position:absolute;margin-left:391.35pt;margin-top:641.6pt;width:79.8pt;height:12.7pt;rotation:-5891686fd;z-index:-2410035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ли износ пов "/>
            <w10:wrap anchorx="page" anchory="page"/>
          </v:shape>
        </w:pict>
      </w:r>
      <w:r>
        <w:pict>
          <v:shape id="_x0000_s6901" type="#_x0000_word_art_shapetype" style="position:absolute;margin-left:417.15pt;margin-top:591.05pt;width:28.35pt;height:12.7pt;rotation:-5891686fd;z-index:-2410024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ерх- "/>
            <w10:wrap anchorx="page" anchory="page"/>
          </v:shape>
        </w:pict>
      </w:r>
      <w:r>
        <w:pict>
          <v:shape id="_x0000_s6900" type="#_x0000_word_art_shapetype" style="position:absolute;margin-left:417.85pt;margin-top:710.85pt;width:74.8pt;height:12.7pt;rotation:-5891686fd;z-index:-2410014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ости втул к "/>
            <w10:wrap anchorx="page" anchory="page"/>
          </v:shape>
        </w:pict>
      </w:r>
      <w:r>
        <w:pict>
          <v:shape id="_x0000_s6899" type="#_x0000_word_art_shapetype" style="position:absolute;margin-left:416.35pt;margin-top:637.85pt;width:78.05pt;height:12.7pt;rotation:-5891686fd;z-index:-2410004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и под манже "/>
            <w10:wrap anchorx="page" anchory="page"/>
          </v:shape>
        </w:pict>
      </w:r>
      <w:r>
        <w:pict>
          <v:shape id="_x0000_s6898" type="#_x0000_word_art_shapetype" style="position:absolute;margin-left:447.1pt;margin-top:594pt;width:16.7pt;height:12.7pt;rotation:-5891686fd;z-index:-2409994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у "/>
            <w10:wrap anchorx="page" anchory="page"/>
          </v:shape>
        </w:pict>
      </w:r>
      <w:r>
        <w:pict>
          <v:shape id="_x0000_s6897" type="#_x0000_word_art_shapetype" style="position:absolute;margin-left:464.8pt;margin-top:549.05pt;width:29.8pt;height:12.7pt;rotation:-5891686fd;z-index:-2409984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куль "/>
            <w10:wrap anchorx="page" anchory="page"/>
          </v:shape>
        </w:pict>
      </w:r>
      <w:r>
        <w:pict>
          <v:shape id="_x0000_s6896" style="position:absolute;margin-left:75.95pt;margin-top:626.65pt;width:71.55pt;height:43.55pt;rotation:-5889340fd;z-index:-240997376;mso-position-horizontal-relative:page;mso-position-vertical-relative:page" coordsize="" o:spt="100" adj="0,,0" path="" filled="f" stroked="f">
            <v:stroke joinstyle="round"/>
            <v:imagedata r:id="rId1502" o:title="image1748"/>
            <v:formulas/>
            <v:path o:connecttype="segments"/>
            <w10:wrap anchorx="page" anchory="page"/>
          </v:shape>
        </w:pict>
      </w:r>
      <w:r>
        <w:pict>
          <v:shape id="_x0000_s6895" style="position:absolute;margin-left:119.5pt;margin-top:626.75pt;width:71.55pt;height:43.55pt;rotation:-5889340fd;z-index:-240996352;mso-position-horizontal-relative:page;mso-position-vertical-relative:page" coordsize="" o:spt="100" adj="0,,0" path="" filled="f" stroked="f">
            <v:stroke joinstyle="round"/>
            <v:imagedata r:id="rId1503" o:title="image1749"/>
            <v:formulas/>
            <v:path o:connecttype="segments"/>
            <w10:wrap anchorx="page" anchory="page"/>
          </v:shape>
        </w:pict>
      </w:r>
      <w:r>
        <w:pict>
          <v:shape id="_x0000_s6894" style="position:absolute;margin-left:163.05pt;margin-top:626.85pt;width:71.55pt;height:43.55pt;rotation:-5889340fd;z-index:-240995328;mso-position-horizontal-relative:page;mso-position-vertical-relative:page" coordsize="" o:spt="100" adj="0,,0" path="" filled="f" stroked="f">
            <v:stroke joinstyle="round"/>
            <v:imagedata r:id="rId1504" o:title="image1750"/>
            <v:formulas/>
            <v:path o:connecttype="segments"/>
            <w10:wrap anchorx="page" anchory="page"/>
          </v:shape>
        </w:pict>
      </w:r>
      <w:r>
        <w:pict>
          <v:shape id="_x0000_s6893" style="position:absolute;margin-left:206.6pt;margin-top:627pt;width:71.55pt;height:43.55pt;rotation:-5889340fd;z-index:-240994304;mso-position-horizontal-relative:page;mso-position-vertical-relative:page" coordsize="" o:spt="100" adj="0,,0" path="" filled="f" stroked="f">
            <v:stroke joinstyle="round"/>
            <v:imagedata r:id="rId1505" o:title="image1751"/>
            <v:formulas/>
            <v:path o:connecttype="segments"/>
            <w10:wrap anchorx="page" anchory="page"/>
          </v:shape>
        </w:pict>
      </w:r>
      <w:r>
        <w:pict>
          <v:shape id="_x0000_s6892" style="position:absolute;margin-left:250.2pt;margin-top:627.1pt;width:71.55pt;height:43.55pt;rotation:-5889340fd;z-index:-240993280;mso-position-horizontal-relative:page;mso-position-vertical-relative:page" coordsize="" o:spt="100" adj="0,,0" path="" filled="f" stroked="f">
            <v:stroke joinstyle="round"/>
            <v:imagedata r:id="rId1506" o:title="image1752"/>
            <v:formulas/>
            <v:path o:connecttype="segments"/>
            <w10:wrap anchorx="page" anchory="page"/>
          </v:shape>
        </w:pict>
      </w:r>
      <w:r>
        <w:pict>
          <v:shape id="_x0000_s6891" style="position:absolute;margin-left:194.6pt;margin-top:500pt;width:8.65pt;height:217.85pt;rotation:-5889340fd;z-index:-240992256;mso-position-horizontal-relative:page;mso-position-vertical-relative:page" coordsize="" o:spt="100" adj="0,,0" path="" filled="f" stroked="f">
            <v:stroke joinstyle="round"/>
            <v:imagedata r:id="rId1507" o:title="image1753"/>
            <v:formulas/>
            <v:path o:connecttype="segments"/>
            <w10:wrap anchorx="page" anchory="page"/>
          </v:shape>
        </w:pict>
      </w:r>
      <w:r>
        <w:pict>
          <v:shape id="_x0000_s6890" type="#_x0000_word_art_shapetype" style="position:absolute;margin-left:317.6pt;margin-top:504.35pt;width:43.85pt;height:10.9pt;rotation:-5891686fd;z-index:-24099123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Способ  "/>
            <w10:wrap anchorx="page" anchory="page"/>
          </v:shape>
        </w:pict>
      </w:r>
      <w:r>
        <w:pict>
          <v:shape id="_x0000_s6889" type="#_x0000_word_art_shapetype" style="position:absolute;margin-left:346.1pt;margin-top:535.05pt;width:14.4pt;height:10.9pt;rotation:-5891686fd;z-index:-24099020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ус "/>
            <w10:wrap anchorx="page" anchory="page"/>
          </v:shape>
        </w:pict>
      </w:r>
      <w:r>
        <w:pict>
          <v:shape id="_x0000_s6888" type="#_x0000_word_art_shapetype" style="position:absolute;margin-left:318.55pt;margin-top:501.35pt;width:69.6pt;height:10.9pt;rotation:-5891686fd;z-index:-24098918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становления  "/>
            <w10:wrap anchorx="page" anchory="page"/>
          </v:shape>
        </w:pict>
      </w:r>
      <w:r>
        <w:pict>
          <v:shape id="_x0000_s6887" type="#_x0000_word_art_shapetype" style="position:absolute;margin-left:353.2pt;margin-top:542.45pt;width:27.7pt;height:10.9pt;rotation:-5891686fd;z-index:-24098816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 "/>
            <w10:wrap anchorx="page" anchory="page"/>
          </v:shape>
        </w:pict>
      </w:r>
      <w:r>
        <w:pict>
          <v:shape id="_x0000_s6886" type="#_x0000_word_art_shapetype" style="position:absolute;margin-left:329.1pt;margin-top:493.55pt;width:76.05pt;height:11pt;rotation:-5891686fd;z-index:-24098713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кта и средства  "/>
            <w10:wrap anchorx="page" anchory="page"/>
          </v:shape>
        </w:pict>
      </w:r>
      <w:r>
        <w:pict>
          <v:shape id="_x0000_s6885" type="#_x0000_word_art_shapetype" style="position:absolute;margin-left:356.25pt;margin-top:506.25pt;width:49.35pt;height:10.9pt;rotation:-5891686fd;z-index:-24098611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контроля "/>
            <w10:wrap anchorx="page" anchory="page"/>
          </v:shape>
        </w:pict>
      </w:r>
      <w:r>
        <w:pict>
          <v:shape id="_x0000_s6884" type="#_x0000_word_art_shapetype" style="position:absolute;margin-left:392.9pt;margin-top:538.15pt;width:28.65pt;height:12.7pt;rotation:-5891686fd;z-index:-2409850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м "/>
            <w10:wrap anchorx="page" anchory="page"/>
          </v:shape>
        </w:pict>
      </w:r>
      <w:r>
        <w:pict>
          <v:shape id="_x0000_s6883" type="#_x0000_word_art_shapetype" style="position:absolute;margin-left:395.45pt;margin-top:515.5pt;width:23.6pt;height:12.7pt;rotation:-5891686fd;z-index:-2409840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тр "/>
            <w10:wrap anchorx="page" anchory="page"/>
          </v:shape>
        </w:pict>
      </w:r>
      <w:r>
        <w:pict>
          <v:shape id="_x0000_s6882" type="#_x0000_word_art_shapetype" style="position:absolute;margin-left:417.1pt;margin-top:538.2pt;width:28.65pt;height:12.7pt;rotation:-5891686fd;z-index:-2409830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м "/>
            <w10:wrap anchorx="page" anchory="page"/>
          </v:shape>
        </w:pict>
      </w:r>
      <w:r>
        <w:pict>
          <v:shape id="_x0000_s6881" type="#_x0000_word_art_shapetype" style="position:absolute;margin-left:417.15pt;margin-top:513pt;width:27.5pt;height:13.8pt;rotation:-5891686fd;z-index:-2409820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тр. "/>
            <w10:wrap anchorx="page" anchory="page"/>
          </v:shape>
        </w:pict>
      </w:r>
      <w:r>
        <w:pict>
          <v:shape id="_x0000_s6880" type="#_x0000_word_art_shapetype" style="position:absolute;margin-left:440.55pt;margin-top:537.6pt;width:29.95pt;height:12.7pt;rotation:-5891686fd;z-index:-2409809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Шта "/>
            <w10:wrap anchorx="page" anchory="page"/>
          </v:shape>
        </w:pict>
      </w:r>
      <w:r>
        <w:pict>
          <v:shape id="_x0000_s6879" type="#_x0000_word_art_shapetype" style="position:absolute;margin-left:427pt;margin-top:497.5pt;width:57.15pt;height:12.7pt;rotation:-5891686fd;z-index:-2409799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генцир- "/>
            <w10:wrap anchorx="page" anchory="page"/>
          </v:shape>
        </w:pict>
      </w:r>
      <w:r>
        <w:pict>
          <v:shape id="_x0000_s6878" type="#_x0000_word_art_shapetype" style="position:absolute;margin-left:483.55pt;margin-top:546.55pt;width:40.5pt;height:12.7pt;rotation:-5891686fd;z-index:-2409789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ШЦ-I "/>
            <w10:wrap anchorx="page" anchory="page"/>
          </v:shape>
        </w:pict>
      </w:r>
      <w:r>
        <w:pict>
          <v:shape id="_x0000_s6877" type="#_x0000_word_art_shapetype" style="position:absolute;margin-left:472.45pt;margin-top:498.25pt;width:62.9pt;height:12.7pt;rotation:-5891686fd;z-index:-2409779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125-0,1-1 "/>
            <w10:wrap anchorx="page" anchory="page"/>
          </v:shape>
        </w:pict>
      </w:r>
      <w:r>
        <w:pict>
          <v:shape id="_x0000_s6876" type="#_x0000_word_art_shapetype" style="position:absolute;margin-left:403.4pt;margin-top:395.05pt;width:8.15pt;height:12.7pt;rotation:-5891686fd;z-index:-2409768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6875" type="#_x0000_word_art_shapetype" style="position:absolute;margin-left:174.9pt;margin-top:347.05pt;width:53.3pt;height:10.9pt;rotation:-5891686fd;z-index:-24097587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Материал "/>
            <w10:wrap anchorx="page" anchory="page"/>
          </v:shape>
        </w:pict>
      </w:r>
      <w:r>
        <w:pict>
          <v:shape id="_x0000_s6874" type="#_x0000_word_art_shapetype" style="position:absolute;margin-left:243.35pt;margin-top:346.05pt;width:55.95pt;height:12.7pt;rotation:-5891686fd;z-index:-2409748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Сталь 45 "/>
            <w10:wrap anchorx="page" anchory="page"/>
          </v:shape>
        </w:pict>
      </w:r>
      <w:r>
        <w:pict>
          <v:shape id="_x0000_s6873" type="#_x0000_word_art_shapetype" style="position:absolute;margin-left:341.55pt;margin-top:403.3pt;width:59.1pt;height:10.9pt;rotation:-5891686fd;z-index:-24097382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инальн "/>
            <w10:wrap anchorx="page" anchory="page"/>
          </v:shape>
        </w:pict>
      </w:r>
      <w:r>
        <w:pict>
          <v:shape id="_x0000_s6872" type="#_x0000_word_art_shapetype" style="position:absolute;margin-left:362.45pt;margin-top:368.45pt;width:17.45pt;height:10.9pt;rotation:-5891686fd;z-index:-24097280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ый "/>
            <w10:wrap anchorx="page" anchory="page"/>
          </v:shape>
        </w:pict>
      </w:r>
      <w:r>
        <w:pict>
          <v:shape id="_x0000_s6871" type="#_x0000_word_art_shapetype" style="position:absolute;margin-left:139.9pt;margin-top:376.65pt;width:12.8pt;height:12.7pt;rotation:-5891686fd;z-index:-2409717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В "/>
            <w10:wrap anchorx="page" anchory="page"/>
          </v:shape>
        </w:pict>
      </w:r>
      <w:r>
        <w:pict>
          <v:shape id="_x0000_s6870" type="#_x0000_word_art_shapetype" style="position:absolute;margin-left:107.1pt;margin-top:334.85pt;width:78.6pt;height:12.7pt;rotation:-5891686fd;z-index:-2409707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улка манже "/>
            <w10:wrap anchorx="page" anchory="page"/>
          </v:shape>
        </w:pict>
      </w:r>
      <w:r>
        <w:pict>
          <v:shape id="_x0000_s6869" type="#_x0000_word_art_shapetype" style="position:absolute;margin-left:136.95pt;margin-top:289.55pt;width:19.05pt;height:12.7pt;rotation:-5891686fd;z-index:-2409697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ы "/>
            <w10:wrap anchorx="page" anchory="page"/>
          </v:shape>
        </w:pict>
      </w:r>
      <w:r>
        <w:pict>
          <v:shape id="_x0000_s6868" type="#_x0000_word_art_shapetype" style="position:absolute;margin-left:297.75pt;margin-top:337.65pt;width:81.25pt;height:10.95pt;rotation:-5891686fd;z-index:-24096870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Размер или пар "/>
            <w10:wrap anchorx="page" anchory="page"/>
          </v:shape>
        </w:pict>
      </w:r>
      <w:r>
        <w:pict>
          <v:shape id="_x0000_s6867" type="#_x0000_word_art_shapetype" style="position:absolute;margin-left:312pt;margin-top:272.8pt;width:53.7pt;height:11.7pt;rotation:-5891686fd;z-index:-24096768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аметр, мм "/>
            <w10:wrap anchorx="page" anchory="page"/>
          </v:shape>
        </w:pict>
      </w:r>
      <w:r>
        <w:pict>
          <v:shape id="_x0000_s6866" type="#_x0000_word_art_shapetype" style="position:absolute;margin-left:365.15pt;margin-top:313.95pt;width:33.55pt;height:10.9pt;rotation:-5891686fd;z-index:-24096665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без ре "/>
            <w10:wrap anchorx="page" anchory="page"/>
          </v:shape>
        </w:pict>
      </w:r>
      <w:r>
        <w:pict>
          <v:shape id="_x0000_s6865" type="#_x0000_word_art_shapetype" style="position:absolute;margin-left:365.2pt;margin-top:283.45pt;width:33.55pt;height:10.9pt;rotation:-5891686fd;z-index:-24096563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монта "/>
            <w10:wrap anchorx="page" anchory="page"/>
          </v:shape>
        </w:pict>
      </w:r>
      <w:r>
        <w:pict>
          <v:shape id="_x0000_s6864" type="#_x0000_word_art_shapetype" style="position:absolute;margin-left:403.55pt;margin-top:297.6pt;width:8.15pt;height:12.7pt;rotation:-5891686fd;z-index:-2409646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6863" type="#_x0000_word_art_shapetype" style="position:absolute;margin-left:427.75pt;margin-top:297.65pt;width:8.15pt;height:12.7pt;rotation:-5891686fd;z-index:-2409635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6862" type="#_x0000_word_art_shapetype" style="position:absolute;margin-left:440.25pt;margin-top:310.35pt;width:31.3pt;height:12.7pt;rotation:-5891686fd;z-index:-2409625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Зади "/>
            <w10:wrap anchorx="page" anchory="page"/>
          </v:shape>
        </w:pict>
      </w:r>
      <w:r>
        <w:pict>
          <v:shape id="_x0000_s6861" type="#_x0000_word_art_shapetype" style="position:absolute;margin-left:437.45pt;margin-top:279.6pt;width:37.1pt;height:12.7pt;rotation:-5891686fd;z-index:-2409615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ры не "/>
            <w10:wrap anchorx="page" anchory="page"/>
          </v:shape>
        </w:pict>
      </w:r>
      <w:r>
        <w:pict>
          <v:shape id="_x0000_s6860" type="#_x0000_word_art_shapetype" style="position:absolute;margin-left:457.5pt;margin-top:319.9pt;width:45.15pt;height:12.7pt;rotation:-5891686fd;z-index:-2409605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допуск "/>
            <w10:wrap anchorx="page" anchory="page"/>
          </v:shape>
        </w:pict>
      </w:r>
      <w:r>
        <w:pict>
          <v:shape id="_x0000_s6859" type="#_x0000_word_art_shapetype" style="position:absolute;margin-left:460.7pt;margin-top:281.35pt;width:38.95pt;height:12.7pt;rotation:-5891686fd;z-index:-2409594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аются "/>
            <w10:wrap anchorx="page" anchory="page"/>
          </v:shape>
        </w:pict>
      </w:r>
      <w:r>
        <w:pict>
          <v:shape id="_x0000_s6858" type="#_x0000_word_art_shapetype" style="position:absolute;margin-left:51.7pt;margin-top:414.75pt;width:77.95pt;height:10.9pt;rotation:-5891686fd;z-index:-24095846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именование "/>
            <w10:wrap anchorx="page" anchory="page"/>
          </v:shape>
        </w:pict>
      </w:r>
      <w:r>
        <w:pict>
          <v:shape id="_x0000_s6857" type="#_x0000_word_art_shapetype" style="position:absolute;margin-left:49.5pt;margin-top:337.65pt;width:82.7pt;height:11.25pt;rotation:-5891686fd;z-index:-24095744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  детали или сбо "/>
            <w10:wrap anchorx="page" anchory="page"/>
          </v:shape>
        </w:pict>
      </w:r>
      <w:r>
        <w:pict>
          <v:shape id="_x0000_s6856" type="#_x0000_word_art_shapetype" style="position:absolute;margin-left:50.9pt;margin-top:259.45pt;width:80pt;height:10.9pt;rotation:-5891686fd;z-index:-24095641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рочной единиц "/>
            <w10:wrap anchorx="page" anchory="page"/>
          </v:shape>
        </w:pict>
      </w:r>
      <w:r>
        <w:pict>
          <v:shape id="_x0000_s6855" type="#_x0000_word_art_shapetype" style="position:absolute;margin-left:82.25pt;margin-top:220.15pt;width:17.5pt;height:10.9pt;rotation:-5891686fd;z-index:-24095539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цы "/>
            <w10:wrap anchorx="page" anchory="page"/>
          </v:shape>
        </w:pict>
      </w:r>
      <w:r>
        <w:pict>
          <v:shape id="_x0000_s6854" type="#_x0000_word_art_shapetype" style="position:absolute;margin-left:346.3pt;margin-top:311.4pt;width:26.85pt;height:10.9pt;rotation:-5891686fd;z-index:-24095436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ред "/>
            <w10:wrap anchorx="page" anchory="page"/>
          </v:shape>
        </w:pict>
      </w:r>
      <w:r>
        <w:pict>
          <v:shape id="_x0000_s6853" type="#_x0000_word_art_shapetype" style="position:absolute;margin-left:321.45pt;margin-top:262.55pt;width:76.75pt;height:10.9pt;rotation:-5891686fd;z-index:-24095334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ельно допусти "/>
            <w10:wrap anchorx="page" anchory="page"/>
          </v:shape>
        </w:pict>
      </w:r>
      <w:r>
        <w:pict>
          <v:shape id="_x0000_s6852" type="#_x0000_word_art_shapetype" style="position:absolute;margin-left:347.4pt;margin-top:214.7pt;width:25pt;height:10.9pt;rotation:-5891686fd;z-index:-24095232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мый "/>
            <w10:wrap anchorx="page" anchory="page"/>
          </v:shape>
        </w:pict>
      </w:r>
      <w:r>
        <w:pict>
          <v:shape id="_x0000_s6851" type="#_x0000_word_art_shapetype" style="position:absolute;margin-left:403.7pt;margin-top:213.5pt;width:8.15pt;height:12.7pt;rotation:-5891686fd;z-index:-2409512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6850" type="#_x0000_word_art_shapetype" style="position:absolute;margin-left:427.9pt;margin-top:213.55pt;width:8.15pt;height:12.7pt;rotation:-5891686fd;z-index:-2409502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6849" type="#_x0000_word_art_shapetype" style="position:absolute;margin-left:56.55pt;margin-top:108.5pt;width:69.25pt;height:10.9pt;rotation:-5891686fd;z-index:-24094924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Обозначение "/>
            <w10:wrap anchorx="page" anchory="page"/>
          </v:shape>
        </w:pict>
      </w:r>
      <w:r>
        <w:pict>
          <v:shape id="_x0000_s6848" type="#_x0000_word_art_shapetype" style="position:absolute;margin-left:174.2pt;margin-top:122.4pt;width:55.45pt;height:10.9pt;rotation:-5891686fd;z-index:-24094822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Твердость "/>
            <w10:wrap anchorx="page" anchory="page"/>
          </v:shape>
        </w:pict>
      </w:r>
      <w:r>
        <w:pict>
          <v:shape id="_x0000_s6847" type="#_x0000_word_art_shapetype" style="position:absolute;margin-left:253.75pt;margin-top:178.6pt;width:75.85pt;height:12.7pt;rotation:-5891686fd;z-index:-2409472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ости 166 Н "/>
            <w10:wrap anchorx="page" anchory="page"/>
          </v:shape>
        </w:pict>
      </w:r>
      <w:r>
        <w:pict>
          <v:shape id="_x0000_s6846" type="#_x0000_word_art_shapetype" style="position:absolute;margin-left:255.8pt;margin-top:108.1pt;width:72.15pt;height:12.85pt;rotation:-5891686fd;z-index:-2409461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В, не менее "/>
            <w10:wrap anchorx="page" anchory="page"/>
          </v:shape>
        </w:pict>
      </w:r>
      <w:r>
        <w:pict>
          <v:shape id="_x0000_s6845" type="#_x0000_word_art_shapetype" style="position:absolute;margin-left:398.65pt;margin-top:155.8pt;width:18.55pt;height:12.7pt;rotation:-5891686fd;z-index:-2409451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Бр "/>
            <w10:wrap anchorx="page" anchory="page"/>
          </v:shape>
        </w:pict>
      </w:r>
      <w:r>
        <w:pict>
          <v:shape id="_x0000_s6844" type="#_x0000_word_art_shapetype" style="position:absolute;margin-left:381.8pt;margin-top:123.9pt;width:52.3pt;height:12.7pt;rotation:-5891686fd;z-index:-2409441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аковать   "/>
            <w10:wrap anchorx="page" anchory="page"/>
          </v:shape>
        </w:pict>
      </w:r>
      <w:r>
        <w:pict>
          <v:shape id="_x0000_s6843" type="#_x0000_word_art_shapetype" style="position:absolute;margin-left:426.95pt;margin-top:95.8pt;width:10.5pt;height:12.7pt;rotation:-5891686fd;z-index:-2409431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« "/>
            <w10:wrap anchorx="page" anchory="page"/>
          </v:shape>
        </w:pict>
      </w:r>
      <w:r>
        <w:pict>
          <v:shape id="_x0000_s6842" type="#_x0000_word_art_shapetype" style="position:absolute;margin-left:107.7pt;margin-top:107.1pt;width:78.15pt;height:12.7pt;rotation:-5891686fd;z-index:-2409420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36-1308055 "/>
            <w10:wrap anchorx="page" anchory="page"/>
          </v:shape>
        </w:pict>
      </w:r>
      <w:r>
        <w:pict>
          <v:shape id="_x0000_s6841" type="#_x0000_word_art_shapetype" style="position:absolute;margin-left:141.65pt;margin-top:73.3pt;width:10.45pt;height:12.7pt;rotation:-5891686fd;z-index:-2409410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5 "/>
            <w10:wrap anchorx="page" anchory="page"/>
          </v:shape>
        </w:pict>
      </w:r>
      <w:r>
        <w:pict>
          <v:shape id="_x0000_s6840" type="#_x0000_word_art_shapetype" style="position:absolute;margin-left:232.55pt;margin-top:181.45pt;width:70.05pt;height:12.7pt;rotation:-5891686fd;z-index:-2409400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е менее; о "/>
            <w10:wrap anchorx="page" anchory="page"/>
          </v:shape>
        </w:pict>
      </w:r>
      <w:r>
        <w:pict>
          <v:shape id="_x0000_s6839" type="#_x0000_word_art_shapetype" style="position:absolute;margin-left:226.15pt;margin-top:108.4pt;width:83.05pt;height:12.7pt;rotation:-5891686fd;z-index:-2409390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стальные пов "/>
            <w10:wrap anchorx="page" anchory="page"/>
          </v:shape>
        </w:pict>
      </w:r>
      <w:r>
        <w:pict>
          <v:shape id="_x0000_s6838" type="#_x0000_word_art_shapetype" style="position:absolute;margin-left:250.3pt;margin-top:59.5pt;width:34.95pt;height:12.7pt;rotation:-5891686fd;z-index:-2409379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верх- "/>
            <w10:wrap anchorx="page" anchory="page"/>
          </v:shape>
        </w:pict>
      </w:r>
      <w:r>
        <w:pict>
          <v:shape id="_x0000_s6837" type="#_x0000_word_art_shapetype" style="position:absolute;margin-left:328.6pt;margin-top:102.55pt;width:64.65pt;height:10.9pt;rotation:-5891686fd;z-index:-24093696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Заключение "/>
            <w10:wrap anchorx="page" anchory="page"/>
          </v:shape>
        </w:pict>
      </w:r>
      <w:r>
        <w:pict>
          <v:shape id="_x0000_s6836" type="#_x0000_word_art_shapetype" style="position:absolute;margin-left:356.8pt;margin-top:74.35pt;width:8.35pt;height:10.9pt;rotation:-5891686fd;z-index:-24093593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е "/>
            <w10:wrap anchorx="page" anchory="page"/>
          </v:shape>
        </w:pict>
      </w:r>
      <w:r>
        <w:pict>
          <v:shape id="_x0000_s6835" style="position:absolute;margin-left:75.9pt;margin-top:806.55pt;width:1.5pt;height:1.5pt;z-index:-240934912;mso-position-horizontal-relative:page;mso-position-vertical-relative:page" coordorigin="2677,28453" coordsize="54,53" path="m2677,28506r53,l2730,2845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834" style="position:absolute;margin-left:75.9pt;margin-top:765.15pt;width:1.6pt;height:42.9pt;z-index:-240933888;mso-position-horizontal-relative:page;mso-position-vertical-relative:page" coordorigin="2677,26993" coordsize="57,1514" path="m2677,28506r53,l2734,2699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833" style="position:absolute;margin-left:77.4pt;margin-top:806.55pt;width:248.35pt;height:2.1pt;z-index:-240932864;mso-position-horizontal-relative:page;mso-position-vertical-relative:page" coordorigin="2730,28453" coordsize="8761,74" path="m2730,28506r8761,21l11491,28474r-8761,-21xe" fillcolor="black" stroked="f" strokeweight="1pt">
            <v:stroke miterlimit="10" joinstyle="miter"/>
            <w10:wrap anchorx="page" anchory="page"/>
          </v:shape>
        </w:pict>
      </w:r>
      <w:r>
        <w:pict>
          <v:shape id="_x0000_s6832" style="position:absolute;margin-left:325.7pt;margin-top:765.75pt;width:1.6pt;height:42.9pt;z-index:-240931840;mso-position-horizontal-relative:page;mso-position-vertical-relative:page" coordorigin="11491,27014" coordsize="57,1514" path="m11491,28527r53,l11548,2701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831" style="position:absolute;margin-left:327.2pt;margin-top:807.15pt;width:19.85pt;height:1.55pt;z-index:-240930816;mso-position-horizontal-relative:page;mso-position-vertical-relative:page" coordorigin="11544,28474" coordsize="701,55" path="m11544,28527r701,2l12245,28476r-70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6830" style="position:absolute;margin-left:347.1pt;margin-top:807.2pt;width:1.5pt;height:1.5pt;z-index:-240929792;mso-position-horizontal-relative:page;mso-position-vertical-relative:page" coordorigin="12245,28476" coordsize="54,54" path="m12245,28529r53,l12298,2847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829" style="position:absolute;margin-left:348.6pt;margin-top:807.2pt;width:19.85pt;height:1.55pt;z-index:-240928768;mso-position-horizontal-relative:page;mso-position-vertical-relative:page" coordorigin="12298,28476" coordsize="701,55" path="m12298,28529r700,2l12998,28478r-70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6828" style="position:absolute;margin-left:368.45pt;margin-top:807.25pt;width:1.5pt;height:1.5pt;z-index:-240927744;mso-position-horizontal-relative:page;mso-position-vertical-relative:page" coordorigin="12998,28478" coordsize="54,54" path="m12998,28531r53,l13051,2847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827" style="position:absolute;margin-left:369.95pt;margin-top:807.25pt;width:19.8pt;height:1.55pt;z-index:-240926720;mso-position-horizontal-relative:page;mso-position-vertical-relative:page" coordorigin="13051,28478" coordsize="699,55" path="m13051,28531r699,1l13750,28480r-699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6826" style="position:absolute;margin-left:327.3pt;margin-top:782.35pt;width:19.85pt;height:1.55pt;z-index:-240925696;mso-position-horizontal-relative:page;mso-position-vertical-relative:page" coordorigin="11546,27600" coordsize="701,55" path="m11546,27653r701,2l12247,27602r-70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6825" style="position:absolute;margin-left:347.15pt;margin-top:782.4pt;width:1.5pt;height:1.5pt;z-index:-240924672;mso-position-horizontal-relative:page;mso-position-vertical-relative:page" coordorigin="12247,27602" coordsize="54,53" path="m12247,27655r53,l12300,2760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824" style="position:absolute;margin-left:348.65pt;margin-top:782.4pt;width:19.85pt;height:1.55pt;z-index:-240923648;mso-position-horizontal-relative:page;mso-position-vertical-relative:page" coordorigin="12300,27602" coordsize="701,55" path="m12300,27655r700,2l13000,27604r-70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6823" style="position:absolute;margin-left:368.5pt;margin-top:782.45pt;width:1.5pt;height:1.5pt;z-index:-240922624;mso-position-horizontal-relative:page;mso-position-vertical-relative:page" coordorigin="13000,27604" coordsize="54,53" path="m13000,27657r53,l13053,2760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822" style="position:absolute;margin-left:370pt;margin-top:782.45pt;width:19.8pt;height:1.55pt;z-index:-240921600;mso-position-horizontal-relative:page;mso-position-vertical-relative:page" coordorigin="13053,27604" coordsize="699,55" path="m13053,27657r699,1l13752,27605r-699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6821" style="position:absolute;margin-left:389.75pt;margin-top:765.9pt;width:1.6pt;height:42.9pt;z-index:-240920576;mso-position-horizontal-relative:page;mso-position-vertical-relative:page" coordorigin="13750,27019" coordsize="57,1514" path="m13750,28532r53,1l13806,2701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820" style="position:absolute;margin-left:325.8pt;margin-top:689.65pt;width:1.7pt;height:76.1pt;z-index:-240919552;mso-position-horizontal-relative:page;mso-position-vertical-relative:page" coordorigin="11495,24330" coordsize="60,2685" path="m11495,27014r53,l11554,2433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819" style="position:absolute;margin-left:327.35pt;margin-top:757.45pt;width:62.5pt;height:1.65pt;z-index:-240918528;mso-position-horizontal-relative:page;mso-position-vertical-relative:page" coordorigin="11548,26722" coordsize="2206,59" path="m11548,26775r2206,5l13754,26727r-2206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6818" style="position:absolute;margin-left:389.85pt;margin-top:689.8pt;width:1.7pt;height:76.1pt;z-index:-240917504;mso-position-horizontal-relative:page;mso-position-vertical-relative:page" coordorigin="13753,24335" coordsize="60,2684" path="m13753,27019r53,l13812,24335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817" style="position:absolute;margin-left:390pt;margin-top:613.7pt;width:1.7pt;height:76.1pt;z-index:-240916480;mso-position-horizontal-relative:page;mso-position-vertical-relative:page" coordorigin="13760,21651" coordsize="60,2684" path="m13760,24335r52,l13819,2165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816" style="position:absolute;margin-left:326pt;margin-top:613.55pt;width:1.7pt;height:76.1pt;z-index:-240915456;mso-position-horizontal-relative:page;mso-position-vertical-relative:page" coordorigin="11501,21646" coordsize="60,2685" path="m11501,24330r53,l11560,2164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815" style="position:absolute;margin-left:326.2pt;margin-top:537.5pt;width:1.7pt;height:76.1pt;z-index:-240914432;mso-position-horizontal-relative:page;mso-position-vertical-relative:page" coordorigin="11507,18962" coordsize="60,2685" path="m11507,21646r53,l11567,1896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814" style="position:absolute;margin-left:327.8pt;margin-top:573.15pt;width:62.5pt;height:1.65pt;z-index:-240913408;mso-position-horizontal-relative:page;mso-position-vertical-relative:page" coordorigin="11564,20219" coordsize="2206,59" path="m11564,20272r2205,6l13769,20225r-2205,-6xe" fillcolor="black" stroked="f" strokeweight="1pt">
            <v:stroke miterlimit="10" joinstyle="miter"/>
            <w10:wrap anchorx="page" anchory="page"/>
          </v:shape>
        </w:pict>
      </w:r>
      <w:r>
        <w:pict>
          <v:shape id="_x0000_s6813" style="position:absolute;margin-left:390.2pt;margin-top:537.65pt;width:1.7pt;height:76.1pt;z-index:-240912384;mso-position-horizontal-relative:page;mso-position-vertical-relative:page" coordorigin="13766,18967" coordsize="60,2684" path="m13766,21651r53,l13825,1896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812" style="position:absolute;margin-left:390.4pt;margin-top:461.55pt;width:1.7pt;height:76.1pt;z-index:-240911360;mso-position-horizontal-relative:page;mso-position-vertical-relative:page" coordorigin="13772,16283" coordsize="60,2685" path="m13772,18967r53,l13832,16284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6811" style="position:absolute;margin-left:76pt;margin-top:689.05pt;width:1.7pt;height:76.1pt;z-index:-240910336;mso-position-horizontal-relative:page;mso-position-vertical-relative:page" coordorigin="2681,24309" coordsize="60,2684" path="m2681,26993r53,l2740,2430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810" style="position:absolute;margin-left:76.15pt;margin-top:613pt;width:1.7pt;height:76.1pt;z-index:-240909312;mso-position-horizontal-relative:page;mso-position-vertical-relative:page" coordorigin="2687,21625" coordsize="60,2685" path="m2687,24309r53,l2747,2162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809" style="position:absolute;margin-left:76.35pt;margin-top:536.9pt;width:1.7pt;height:76.1pt;z-index:-240908288;mso-position-horizontal-relative:page;mso-position-vertical-relative:page" coordorigin="2694,18941" coordsize="60,2685" path="m2694,21625r53,l2753,1894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808" style="position:absolute;margin-left:76.5pt;margin-top:460.8pt;width:1.7pt;height:76.1pt;z-index:-240907264;mso-position-horizontal-relative:page;mso-position-vertical-relative:page" coordorigin="2700,16257" coordsize="60,2685" path="m2700,18941r53,l2759,1625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807" style="position:absolute;margin-left:78.15pt;margin-top:480.3pt;width:24.2pt;height:1.55pt;z-index:-240906240;mso-position-horizontal-relative:page;mso-position-vertical-relative:page" coordorigin="2758,16945" coordsize="854,56" path="m2758,16998r853,2l3611,16947r-853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6806" style="position:absolute;margin-left:102.35pt;margin-top:480.4pt;width:86.6pt;height:1.7pt;z-index:-240905216;mso-position-horizontal-relative:page;mso-position-vertical-relative:page" coordorigin="3611,16947" coordsize="3055,61" path="m3611,17000r3054,7l6665,16954r-3054,-7xe" fillcolor="black" stroked="f" strokeweight="1pt">
            <v:stroke miterlimit="10" joinstyle="miter"/>
            <w10:wrap anchorx="page" anchory="page"/>
          </v:shape>
        </w:pict>
      </w:r>
      <w:r>
        <w:pict>
          <v:shape id="_x0000_s6805" style="position:absolute;margin-left:188.9pt;margin-top:480.6pt;width:24.2pt;height:1.55pt;z-index:-240904192;mso-position-horizontal-relative:page;mso-position-vertical-relative:page" coordorigin="6665,16954" coordsize="854,55" path="m6665,17007r853,2l7518,16956r-853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6804" style="position:absolute;margin-left:213.1pt;margin-top:480.65pt;width:113.4pt;height:1.75pt;z-index:-240903168;mso-position-horizontal-relative:page;mso-position-vertical-relative:page" coordorigin="7518,16956" coordsize="4001,63" path="m7518,17009r4000,10l11519,16966r-4001,-10xe" fillcolor="black" stroked="f" strokeweight="1pt">
            <v:stroke miterlimit="10" joinstyle="miter"/>
            <w10:wrap anchorx="page" anchory="page"/>
          </v:shape>
        </w:pict>
      </w:r>
      <w:r>
        <w:pict>
          <v:shape id="_x0000_s6803" style="position:absolute;margin-left:326.35pt;margin-top:461.4pt;width:1.7pt;height:76.1pt;z-index:-240902144;mso-position-horizontal-relative:page;mso-position-vertical-relative:page" coordorigin="11514,16278" coordsize="60,2684" path="m11514,18962r53,l11573,1627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802" style="position:absolute;margin-left:326.55pt;margin-top:385.35pt;width:1.7pt;height:76.1pt;z-index:-240901120;mso-position-horizontal-relative:page;mso-position-vertical-relative:page" coordorigin="11520,13594" coordsize="60,2684" path="m11520,16278r53,l11579,13594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801" style="position:absolute;margin-left:328.05pt;margin-top:451.35pt;width:19.85pt;height:1.55pt;z-index:-240900096;mso-position-horizontal-relative:page;mso-position-vertical-relative:page" coordorigin="11574,15923" coordsize="701,55" path="m11574,15975r700,2l12275,15924r-7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6800" style="position:absolute;margin-left:347.9pt;margin-top:385.4pt;width:1.65pt;height:67.5pt;z-index:-240899072;mso-position-horizontal-relative:page;mso-position-vertical-relative:page" coordorigin="12274,13596" coordsize="59,2382" path="m12274,15977r53,l12333,1359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799" style="position:absolute;margin-left:349.4pt;margin-top:451.4pt;width:41.15pt;height:1.6pt;z-index:-240898048;mso-position-horizontal-relative:page;mso-position-vertical-relative:page" coordorigin="12327,15924" coordsize="1453,57" path="m12327,15977r1452,4l13779,15928r-1452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6798" style="position:absolute;margin-left:390.55pt;margin-top:385.5pt;width:1.7pt;height:76.1pt;z-index:-240897024;mso-position-horizontal-relative:page;mso-position-vertical-relative:page" coordorigin="13779,13599" coordsize="60,2685" path="m13779,16283r53,1l13838,13600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6797" style="position:absolute;margin-left:348.1pt;margin-top:309.3pt;width:1.7pt;height:76.1pt;z-index:-240896000;mso-position-horizontal-relative:page;mso-position-vertical-relative:page" coordorigin="12280,10912" coordsize="60,2685" path="m12280,13596r53,l12339,1091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796" style="position:absolute;margin-left:349.65pt;margin-top:353.95pt;width:19.85pt;height:1.55pt;z-index:-240894976;mso-position-horizontal-relative:page;mso-position-vertical-relative:page" coordorigin="12335,12487" coordsize="701,55" path="m12335,12540r701,1l13036,12489r-70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6795" style="position:absolute;margin-left:369.5pt;margin-top:309.35pt;width:1.6pt;height:46.15pt;z-index:-240893952;mso-position-horizontal-relative:page;mso-position-vertical-relative:page" coordorigin="13036,10914" coordsize="57,1628" path="m13036,12541r53,1l13093,1091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794" style="position:absolute;margin-left:371pt;margin-top:354pt;width:19.8pt;height:1.55pt;z-index:-240892928;mso-position-horizontal-relative:page;mso-position-vertical-relative:page" coordorigin="13089,12489" coordsize="699,55" path="m13089,12542r698,1l13788,12490r-699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6793" style="position:absolute;margin-left:390.75pt;margin-top:309.4pt;width:1.7pt;height:76.1pt;z-index:-240891904;mso-position-horizontal-relative:page;mso-position-vertical-relative:page" coordorigin="13785,10916" coordsize="60,2684" path="m13785,13599r53,1l13844,1091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792" style="position:absolute;margin-left:369.6pt;margin-top:233.25pt;width:1.7pt;height:76.1pt;z-index:-240890880;mso-position-horizontal-relative:page;mso-position-vertical-relative:page" coordorigin="13040,8230" coordsize="60,2685" path="m13040,10914r53,l13099,823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791" style="position:absolute;margin-left:371.25pt;margin-top:256.2pt;width:19.8pt;height:1.55pt;z-index:-240889856;mso-position-horizontal-relative:page;mso-position-vertical-relative:page" coordorigin="13097,9039" coordsize="699,55" path="m13097,9091r699,2l13796,9040r-699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6790" style="position:absolute;margin-left:390.9pt;margin-top:233.35pt;width:1.7pt;height:76.1pt;z-index:-240888832;mso-position-horizontal-relative:page;mso-position-vertical-relative:page" coordorigin="13791,8232" coordsize="60,2684" path="m13791,10916r53,l13851,823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789" type="#_x0000_word_art_shapetype" style="position:absolute;margin-left:371.75pt;margin-top:237.05pt;width:20.6pt;height:10.9pt;rotation:-5891686fd;z-index:-24088780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ля "/>
            <w10:wrap anchorx="page" anchory="page"/>
          </v:shape>
        </w:pict>
      </w:r>
      <w:r>
        <w:pict>
          <v:shape id="_x0000_s6788" type="#_x0000_word_art_shapetype" style="position:absolute;margin-left:359.7pt;margin-top:204.25pt;width:44.85pt;height:10.9pt;rotation:-5891686fd;z-index:-24088678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ремонта "/>
            <w10:wrap anchorx="page" anchory="page"/>
          </v:shape>
        </w:pict>
      </w:r>
      <w:r>
        <w:pict>
          <v:shape id="_x0000_s6787" style="position:absolute;margin-left:348.25pt;margin-top:233.2pt;width:1.7pt;height:76.1pt;z-index:-240885760;mso-position-horizontal-relative:page;mso-position-vertical-relative:page" coordorigin="12286,8228" coordsize="60,2685" path="m12286,10912r53,l12346,822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786" style="position:absolute;margin-left:326.7pt;margin-top:309.25pt;width:1.7pt;height:76.1pt;z-index:-240884736;mso-position-horizontal-relative:page;mso-position-vertical-relative:page" coordorigin="11527,10910" coordsize="60,2684" path="m11527,13594r52,l11586,1091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785" style="position:absolute;margin-left:326.9pt;margin-top:233.15pt;width:1.7pt;height:76.1pt;z-index:-240883712;mso-position-horizontal-relative:page;mso-position-vertical-relative:page" coordorigin="11533,8226" coordsize="60,2685" path="m11533,10910r53,l11592,822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784" style="position:absolute;margin-left:211.6pt;margin-top:461.15pt;width:1.55pt;height:19.5pt;z-index:-240882688;mso-position-horizontal-relative:page;mso-position-vertical-relative:page" coordorigin="7465,16268" coordsize="55,688" path="m7465,16956r53,l7520,16269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6783" style="position:absolute;margin-left:211.65pt;margin-top:385.05pt;width:1.7pt;height:76.1pt;z-index:-240881664;mso-position-horizontal-relative:page;mso-position-vertical-relative:page" coordorigin="7467,13585" coordsize="60,2685" path="m7467,16268r53,1l7526,1358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782" style="position:absolute;margin-left:211.8pt;margin-top:309pt;width:1.7pt;height:76.1pt;z-index:-240880640;mso-position-horizontal-relative:page;mso-position-vertical-relative:page" coordorigin="7473,10901" coordsize="60,2685" path="m7473,13585r53,l7532,1090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781" style="position:absolute;margin-left:212pt;margin-top:232.9pt;width:1.7pt;height:76.1pt;z-index:-240879616;mso-position-horizontal-relative:page;mso-position-vertical-relative:page" coordorigin="7479,8217" coordsize="60,2685" path="m7479,10901r53,l7539,821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780" style="position:absolute;margin-left:187.4pt;margin-top:461.1pt;width:1.55pt;height:19.5pt;z-index:-240878592;mso-position-horizontal-relative:page;mso-position-vertical-relative:page" coordorigin="6612,16267" coordsize="55,688" path="m6612,16954r53,l6667,1626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779" style="position:absolute;margin-left:187.45pt;margin-top:385pt;width:1.7pt;height:76.1pt;z-index:-240877568;mso-position-horizontal-relative:page;mso-position-vertical-relative:page" coordorigin="6614,13582" coordsize="60,2685" path="m6614,16267r53,l6673,13583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6778" style="position:absolute;margin-left:187.65pt;margin-top:308.9pt;width:1.7pt;height:76.1pt;z-index:-240876544;mso-position-horizontal-relative:page;mso-position-vertical-relative:page" coordorigin="6620,10899" coordsize="60,2685" path="m6620,13582r53,1l6679,1089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777" style="position:absolute;margin-left:187.8pt;margin-top:232.85pt;width:1.7pt;height:76.1pt;z-index:-240875520;mso-position-horizontal-relative:page;mso-position-vertical-relative:page" coordorigin="6626,8215" coordsize="60,2685" path="m6626,10899r53,l6686,821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776" style="position:absolute;margin-left:100.85pt;margin-top:460.9pt;width:1.55pt;height:19.5pt;z-index:-240874496;mso-position-horizontal-relative:page;mso-position-vertical-relative:page" coordorigin="3558,16259" coordsize="55,689" path="m3558,16947r53,l3612,1625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775" style="position:absolute;margin-left:100.9pt;margin-top:384.8pt;width:1.7pt;height:76.1pt;z-index:-240873472;mso-position-horizontal-relative:page;mso-position-vertical-relative:page" coordorigin="3559,13575" coordsize="60,2685" path="m3559,16259r53,l3619,1357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774" style="position:absolute;margin-left:101.05pt;margin-top:308.7pt;width:1.7pt;height:76.1pt;z-index:-240872448;mso-position-horizontal-relative:page;mso-position-vertical-relative:page" coordorigin="3566,10891" coordsize="60,2684" path="m3566,13575r53,l3625,1089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773" style="position:absolute;margin-left:101.25pt;margin-top:232.65pt;width:1.7pt;height:76.1pt;z-index:-240871424;mso-position-horizontal-relative:page;mso-position-vertical-relative:page" coordorigin="3572,8207" coordsize="60,2684" path="m3572,10891r53,l3631,8208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6772" style="position:absolute;margin-left:76.7pt;margin-top:384.75pt;width:1.7pt;height:76.1pt;z-index:-240870400;mso-position-horizontal-relative:page;mso-position-vertical-relative:page" coordorigin="2706,13573" coordsize="60,2684" path="m2706,16257r53,l2766,1357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771" style="position:absolute;margin-left:76.9pt;margin-top:308.65pt;width:1.7pt;height:76.1pt;z-index:-240869376;mso-position-horizontal-relative:page;mso-position-vertical-relative:page" coordorigin="2713,10889" coordsize="60,2684" path="m2713,13573r53,l2772,1088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770" style="position:absolute;margin-left:77.05pt;margin-top:232.6pt;width:1.7pt;height:76.1pt;z-index:-240868352;mso-position-horizontal-relative:page;mso-position-vertical-relative:page" coordorigin="2719,8205" coordsize="60,2685" path="m2719,10889r53,l2778,8206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6769" style="position:absolute;margin-left:77.25pt;margin-top:156.5pt;width:1.7pt;height:76.1pt;z-index:-240867328;mso-position-horizontal-relative:page;mso-position-vertical-relative:page" coordorigin="2725,5522" coordsize="60,2684" path="m2725,8205r53,1l2785,552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768" style="position:absolute;margin-left:78.85pt;margin-top:197.35pt;width:22.7pt;height:1.55pt;z-index:-240866304;mso-position-horizontal-relative:page;mso-position-vertical-relative:page" coordorigin="2781,6963" coordsize="801,55" path="m2781,7016r800,2l3581,6965r-80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6767" style="position:absolute;margin-left:101.4pt;margin-top:156.55pt;width:1.7pt;height:76.1pt;z-index:-240865280;mso-position-horizontal-relative:page;mso-position-vertical-relative:page" coordorigin="3578,5524" coordsize="60,2684" path="m3578,8207r53,1l3638,552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766" style="position:absolute;margin-left:103pt;margin-top:197.4pt;width:85.1pt;height:1.7pt;z-index:-240864256;mso-position-horizontal-relative:page;mso-position-vertical-relative:page" coordorigin="3634,6965" coordsize="3002,60" path="m3634,7018r3002,7l6636,6972r-3002,-7xe" fillcolor="black" stroked="f" strokeweight="1pt">
            <v:stroke miterlimit="10" joinstyle="miter"/>
            <w10:wrap anchorx="page" anchory="page"/>
          </v:shape>
        </w:pict>
      </w:r>
      <w:r>
        <w:pict>
          <v:shape id="_x0000_s6765" style="position:absolute;margin-left:188pt;margin-top:156.75pt;width:1.7pt;height:76.1pt;z-index:-240863232;mso-position-horizontal-relative:page;mso-position-vertical-relative:page" coordorigin="6633,5531" coordsize="60,2685" path="m6633,8215r53,l6692,553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764" style="position:absolute;margin-left:189.5pt;margin-top:225.7pt;width:22.7pt;height:1.55pt;z-index:-240862208;mso-position-horizontal-relative:page;mso-position-vertical-relative:page" coordorigin="6686,7963" coordsize="801,55" path="m6686,8016r800,2l7486,7965r-80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6763" style="position:absolute;margin-left:212.2pt;margin-top:156.8pt;width:1.7pt;height:76.1pt;z-index:-240861184;mso-position-horizontal-relative:page;mso-position-vertical-relative:page" coordorigin="7486,5533" coordsize="60,2685" path="m7486,8217r53,l7545,553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762" style="position:absolute;margin-left:213.7pt;margin-top:225.75pt;width:113.4pt;height:1.75pt;z-index:-240860160;mso-position-horizontal-relative:page;mso-position-vertical-relative:page" coordorigin="7539,7965" coordsize="4001,63" path="m7539,8018r4001,9l11540,7974r-4001,-9xe" fillcolor="black" stroked="f" strokeweight="1pt">
            <v:stroke miterlimit="10" joinstyle="miter"/>
            <w10:wrap anchorx="page" anchory="page"/>
          </v:shape>
        </w:pict>
      </w:r>
      <w:r>
        <w:pict>
          <v:shape id="_x0000_s6761" style="position:absolute;margin-left:327.1pt;margin-top:157.1pt;width:1.7pt;height:76.1pt;z-index:-240859136;mso-position-horizontal-relative:page;mso-position-vertical-relative:page" coordorigin="11539,5542" coordsize="60,2685" path="m11539,8226r53,l11599,5543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6760" style="position:absolute;margin-left:328.7pt;margin-top:185.8pt;width:19.85pt;height:1.55pt;z-index:-240858112;mso-position-horizontal-relative:page;mso-position-vertical-relative:page" coordorigin="11596,6554" coordsize="701,55" path="m11596,6607r701,2l12297,6556r-70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6759" style="position:absolute;margin-left:348.45pt;margin-top:185.85pt;width:1.6pt;height:47.4pt;z-index:-240857088;mso-position-horizontal-relative:page;mso-position-vertical-relative:page" coordorigin="12293,6556" coordsize="57,1673" path="m12293,8228r53,l12350,655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758" style="position:absolute;margin-left:350.05pt;margin-top:185.85pt;width:19.85pt;height:1.55pt;z-index:-240856064;mso-position-horizontal-relative:page;mso-position-vertical-relative:page" coordorigin="12350,6556" coordsize="701,55" path="m12350,6609r700,2l13050,6558r-70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6757" style="position:absolute;margin-left:369.8pt;margin-top:185.9pt;width:1.6pt;height:47.4pt;z-index:-240855040;mso-position-horizontal-relative:page;mso-position-vertical-relative:page" coordorigin="13046,6558" coordsize="57,1673" path="m13046,8230r53,l13103,655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756" style="position:absolute;margin-left:371.4pt;margin-top:185.9pt;width:19.8pt;height:1.55pt;z-index:-240854016;mso-position-horizontal-relative:page;mso-position-vertical-relative:page" coordorigin="13103,6558" coordsize="699,55" path="m13103,6611r699,1l13802,6559r-699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6755" style="position:absolute;margin-left:391.1pt;margin-top:157.25pt;width:1.7pt;height:76.1pt;z-index:-240852992;mso-position-horizontal-relative:page;mso-position-vertical-relative:page" coordorigin="13798,5548" coordsize="60,2685" path="m13798,8232r53,l13857,554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754" style="position:absolute;margin-left:392.7pt;margin-top:185.95pt;width:30.2pt;height:1.55pt;z-index:-240851968;mso-position-horizontal-relative:page;mso-position-vertical-relative:page" coordorigin="13854,6560" coordsize="1065,56" path="m13854,6613r1065,2l14919,6562r-1064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6753" style="position:absolute;margin-left:392.55pt;margin-top:256.25pt;width:30.2pt;height:1.55pt;z-index:-240850944;mso-position-horizontal-relative:page;mso-position-vertical-relative:page" coordorigin="13849,9040" coordsize="1065,56" path="m13849,9093r1064,3l14913,9043r-1064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6752" style="position:absolute;margin-left:392.3pt;margin-top:354.05pt;width:30.2pt;height:1.55pt;z-index:-240849920;mso-position-horizontal-relative:page;mso-position-vertical-relative:page" coordorigin="13840,12490" coordsize="1065,56" path="m13840,12543r1065,3l14905,12493r-1064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6751" style="position:absolute;margin-left:392.1pt;margin-top:451.5pt;width:30.2pt;height:1.55pt;z-index:-240848896;mso-position-horizontal-relative:page;mso-position-vertical-relative:page" coordorigin="13832,15928" coordsize="1065,56" path="m13832,15981r1065,2l14897,15930r-1065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6750" style="position:absolute;margin-left:391.8pt;margin-top:573.3pt;width:30.2pt;height:1.55pt;z-index:-240847872;mso-position-horizontal-relative:page;mso-position-vertical-relative:page" coordorigin="13822,20225" coordsize="1065,56" path="m13822,20278r1065,2l14887,20227r-1065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6749" style="position:absolute;margin-left:391.35pt;margin-top:757.6pt;width:30.2pt;height:1.55pt;z-index:-240846848;mso-position-horizontal-relative:page;mso-position-vertical-relative:page" coordorigin="13807,26727" coordsize="1065,56" path="m13807,26780r1064,3l14871,26730r-1064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6748" style="position:absolute;margin-left:391.3pt;margin-top:782.5pt;width:30.2pt;height:1.55pt;z-index:-240845824;mso-position-horizontal-relative:page;mso-position-vertical-relative:page" coordorigin="13805,27606" coordsize="1065,56" path="m13805,27658r1064,3l14869,27608r-1064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6747" style="position:absolute;margin-left:391.25pt;margin-top:807.3pt;width:30.2pt;height:1.55pt;z-index:-240844800;mso-position-horizontal-relative:page;mso-position-vertical-relative:page" coordorigin="13803,28480" coordsize="1065,56" path="m13803,28533r1064,2l14867,28482r-1064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6746" style="position:absolute;margin-left:421.4pt;margin-top:807.35pt;width:136.85pt;height:1.8pt;z-index:-240843776;mso-position-horizontal-relative:page;mso-position-vertical-relative:page" coordorigin="14867,28482" coordsize="4829,65" path="m14867,28535r4828,12l19695,28494r-4828,-12xe" fillcolor="black" stroked="f" strokeweight="1pt">
            <v:stroke miterlimit="10" joinstyle="miter"/>
            <w10:wrap anchorx="page" anchory="page"/>
          </v:shape>
        </w:pict>
      </w:r>
      <w:r>
        <w:pict>
          <v:shape id="_x0000_s6745" style="position:absolute;margin-left:556.8pt;margin-top:784.4pt;width:1.55pt;height:24.8pt;z-index:-240842752;mso-position-horizontal-relative:page;mso-position-vertical-relative:page" coordorigin="19642,27672" coordsize="56,875" path="m19642,28546r53,1l19697,2767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744" style="position:absolute;margin-left:421.5pt;margin-top:782.6pt;width:136.85pt;height:1.8pt;z-index:-240841728;mso-position-horizontal-relative:page;mso-position-vertical-relative:page" coordorigin="14869,27608" coordsize="4829,65" path="m14869,27661r4828,11l19697,27619r-4828,-11xe" fillcolor="black" stroked="f" strokeweight="1pt">
            <v:stroke miterlimit="10" joinstyle="miter"/>
            <w10:wrap anchorx="page" anchory="page"/>
          </v:shape>
        </w:pict>
      </w:r>
      <w:r>
        <w:pict>
          <v:shape id="_x0000_s6743" style="position:absolute;margin-left:556.85pt;margin-top:766.3pt;width:1.55pt;height:16.6pt;z-index:-240840704;mso-position-horizontal-relative:page;mso-position-vertical-relative:page" coordorigin="19645,27033" coordsize="55,587" path="m19645,27619r52,l19699,2703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742" style="position:absolute;margin-left:556.9pt;margin-top:759.5pt;width:1.5pt;height:6.8pt;z-index:-240839680;mso-position-horizontal-relative:page;mso-position-vertical-relative:page" coordorigin="19646,26794" coordsize="54,240" path="m19646,27033r53,l19699,26794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741" style="position:absolute;margin-left:421.55pt;margin-top:757.7pt;width:136.85pt;height:1.8pt;z-index:-240838656;mso-position-horizontal-relative:page;mso-position-vertical-relative:page" coordorigin="14871,26730" coordsize="4829,65" path="m14871,26783r4828,11l19700,26741r-4829,-11xe" fillcolor="black" stroked="f" strokeweight="1pt">
            <v:stroke miterlimit="10" joinstyle="miter"/>
            <w10:wrap anchorx="page" anchory="page"/>
          </v:shape>
        </w:pict>
      </w:r>
      <w:r>
        <w:pict>
          <v:shape id="_x0000_s6740" style="position:absolute;margin-left:556.9pt;margin-top:690.2pt;width:1.65pt;height:67.8pt;z-index:-240837632;mso-position-horizontal-relative:page;mso-position-vertical-relative:page" coordorigin="19647,24349" coordsize="59,2392" path="m19647,26741r53,l19705,2434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739" style="position:absolute;margin-left:557.05pt;margin-top:614.1pt;width:1.7pt;height:76.1pt;z-index:-240836608;mso-position-horizontal-relative:page;mso-position-vertical-relative:page" coordorigin="19652,21665" coordsize="60,2685" path="m19652,24349r53,l19712,2166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738" style="position:absolute;margin-left:557.25pt;margin-top:575.2pt;width:1.6pt;height:38.95pt;z-index:-240835584;mso-position-horizontal-relative:page;mso-position-vertical-relative:page" coordorigin="19659,20291" coordsize="57,1374" path="m19659,21665r53,l19715,20292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6737" style="position:absolute;margin-left:421.95pt;margin-top:573.35pt;width:136.85pt;height:1.85pt;z-index:-240834560;mso-position-horizontal-relative:page;mso-position-vertical-relative:page" coordorigin="14887,20227" coordsize="4829,65" path="m14887,20280r4828,12l19715,20239r-4828,-12xe" fillcolor="black" stroked="f" strokeweight="1pt">
            <v:stroke miterlimit="10" joinstyle="miter"/>
            <w10:wrap anchorx="page" anchory="page"/>
          </v:shape>
        </w:pict>
      </w:r>
      <w:r>
        <w:pict>
          <v:shape id="_x0000_s6736" style="position:absolute;margin-left:557.35pt;margin-top:538.05pt;width:1.6pt;height:35.65pt;z-index:-240833536;mso-position-horizontal-relative:page;mso-position-vertical-relative:page" coordorigin="19662,18981" coordsize="56,1258" path="m19662,20239r53,l19718,1898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735" style="position:absolute;margin-left:557.4pt;margin-top:461.95pt;width:1.7pt;height:76.1pt;z-index:-240832512;mso-position-horizontal-relative:page;mso-position-vertical-relative:page" coordorigin="19665,16297" coordsize="60,2685" path="m19665,18981r53,l19724,16298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6734" style="position:absolute;margin-left:557.6pt;margin-top:453.4pt;width:1.5pt;height:8.6pt;z-index:-240831488;mso-position-horizontal-relative:page;mso-position-vertical-relative:page" coordorigin="19671,15995" coordsize="54,303" path="m19671,16297r53,1l19725,1599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733" style="position:absolute;margin-left:422.25pt;margin-top:451.55pt;width:136.85pt;height:1.85pt;z-index:-240830464;mso-position-horizontal-relative:page;mso-position-vertical-relative:page" coordorigin="14897,15930" coordsize="4829,65" path="m14897,15983r4828,12l19725,15942r-4828,-12xe" fillcolor="black" stroked="f" strokeweight="1pt">
            <v:stroke miterlimit="10" joinstyle="miter"/>
            <w10:wrap anchorx="page" anchory="page"/>
          </v:shape>
        </w:pict>
      </w:r>
      <w:r>
        <w:pict>
          <v:shape id="_x0000_s6732" style="position:absolute;margin-left:557.65pt;margin-top:385.9pt;width:1.65pt;height:66pt;z-index:-240829440;mso-position-horizontal-relative:page;mso-position-vertical-relative:page" coordorigin="19672,13613" coordsize="59,2329" path="m19672,15942r53,l19731,13614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6731" style="position:absolute;margin-left:557.8pt;margin-top:355.95pt;width:1.55pt;height:29.95pt;z-index:-240828416;mso-position-horizontal-relative:page;mso-position-vertical-relative:page" coordorigin="19678,12557" coordsize="56,1057" path="m19678,13613r53,1l19733,1255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730" style="position:absolute;margin-left:422.5pt;margin-top:354.1pt;width:136.85pt;height:1.85pt;z-index:-240827392;mso-position-horizontal-relative:page;mso-position-vertical-relative:page" coordorigin="14905,12493" coordsize="4829,65" path="m14905,12546r4828,11l19733,12504r-4828,-11xe" fillcolor="black" stroked="f" strokeweight="1pt">
            <v:stroke miterlimit="10" joinstyle="miter"/>
            <w10:wrap anchorx="page" anchory="page"/>
          </v:shape>
        </w:pict>
      </w:r>
      <w:r>
        <w:pict>
          <v:shape id="_x0000_s6729" style="position:absolute;margin-left:557.85pt;margin-top:309.8pt;width:1.6pt;height:44.65pt;z-index:-240826368;mso-position-horizontal-relative:page;mso-position-vertical-relative:page" coordorigin="19680,10930" coordsize="57,1575" path="m19680,12504r53,l19737,1093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728" style="position:absolute;margin-left:557.95pt;margin-top:258.15pt;width:1.6pt;height:51.65pt;z-index:-240825344;mso-position-horizontal-relative:page;mso-position-vertical-relative:page" coordorigin="19684,9107" coordsize="58,1823" path="m19684,10930r53,l19741,910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727" style="position:absolute;margin-left:422.75pt;margin-top:256.3pt;width:136.85pt;height:1.85pt;z-index:-240824320;mso-position-horizontal-relative:page;mso-position-vertical-relative:page" coordorigin="14913,9043" coordsize="4829,65" path="m14913,9096r4828,11l19741,9054r-4828,-11xe" fillcolor="black" stroked="f" strokeweight="1pt">
            <v:stroke miterlimit="10" joinstyle="miter"/>
            <w10:wrap anchorx="page" anchory="page"/>
          </v:shape>
        </w:pict>
      </w:r>
      <w:r>
        <w:pict>
          <v:shape id="_x0000_s6726" style="position:absolute;margin-left:558.1pt;margin-top:233.7pt;width:1.55pt;height:22.9pt;z-index:-240823296;mso-position-horizontal-relative:page;mso-position-vertical-relative:page" coordorigin="19689,8246" coordsize="55,809" path="m19689,9054r52,l19743,824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725" style="position:absolute;margin-left:558.15pt;margin-top:187.8pt;width:1.6pt;height:45.9pt;z-index:-240822272;mso-position-horizontal-relative:page;mso-position-vertical-relative:page" coordorigin="19690,6626" coordsize="57,1620" path="m19690,8246r53,l19747,6627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6724" style="position:absolute;margin-left:422.9pt;margin-top:186pt;width:136.85pt;height:1.8pt;z-index:-240821248;mso-position-horizontal-relative:page;mso-position-vertical-relative:page" coordorigin="14919,6562" coordsize="4829,65" path="m14919,6615r4828,11l19747,6574r-4828,-12xe" fillcolor="black" stroked="f" strokeweight="1pt">
            <v:stroke miterlimit="10" joinstyle="miter"/>
            <w10:wrap anchorx="page" anchory="page"/>
          </v:shape>
        </w:pict>
      </w:r>
      <w:r>
        <w:pict>
          <v:shape id="_x0000_s6723" style="position:absolute;margin-left:558.25pt;margin-top:157.65pt;width:1.55pt;height:28.7pt;z-index:-240820224;mso-position-horizontal-relative:page;mso-position-vertical-relative:page" coordorigin="19694,5562" coordsize="56,1012" path="m19694,6573r53,1l19750,556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722" style="position:absolute;margin-left:558.3pt;margin-top:81.55pt;width:1.7pt;height:76.1pt;z-index:-240819200;mso-position-horizontal-relative:page;mso-position-vertical-relative:page" coordorigin="19697,2878" coordsize="60,2685" path="m19697,5562r53,l19756,287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721" style="position:absolute;margin-left:558.5pt;margin-top:34pt;width:1.6pt;height:47.6pt;z-index:-240818176;mso-position-horizontal-relative:page;mso-position-vertical-relative:page" coordorigin="19703,1199" coordsize="57,1679" path="m19703,2878r53,l19760,119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720" style="position:absolute;margin-left:391.3pt;margin-top:81.15pt;width:1.7pt;height:76.1pt;z-index:-240817152;mso-position-horizontal-relative:page;mso-position-vertical-relative:page" coordorigin="13804,2864" coordsize="60,2684" path="m13804,5548r53,l13863,286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719" style="position:absolute;margin-left:327.25pt;margin-top:81pt;width:1.7pt;height:76.1pt;z-index:-240816128;mso-position-horizontal-relative:page;mso-position-vertical-relative:page" coordorigin="11546,2858" coordsize="60,2684" path="m11546,5542r53,l11605,2859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6718" type="#_x0000_word_art_shapetype" style="position:absolute;margin-left:212.6pt;margin-top:186.3pt;width:61.65pt;height:13.05pt;rotation:-5891686fd;z-index:-2408151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Поверхно "/>
            <w10:wrap anchorx="page" anchory="page"/>
          </v:shape>
        </w:pict>
      </w:r>
      <w:r>
        <w:pict>
          <v:shape id="_x0000_s6717" type="#_x0000_word_art_shapetype" style="position:absolute;margin-left:219.85pt;margin-top:135.5pt;width:47.3pt;height:13pt;rotation:-5891686fd;z-index:-2408140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сть А   4"/>
            <w10:wrap anchorx="page" anchory="page"/>
          </v:shape>
        </w:pict>
      </w:r>
      <w:r>
        <w:pict>
          <v:shape id="_x0000_s6716" type="#_x0000_word_art_shapetype" style="position:absolute;margin-left:234.8pt;margin-top:103.25pt;width:17.5pt;height:12.7pt;rotation:-5891686fd;z-index:-2408130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5,5"/>
            <w10:wrap anchorx="page" anchory="page"/>
          </v:shape>
        </w:pict>
      </w:r>
      <w:r>
        <w:pict>
          <v:shape id="_x0000_s6715" type="#_x0000_word_art_shapetype" style="position:absolute;margin-left:230.85pt;margin-top:81.6pt;width:25.45pt;height:12.75pt;rotation:-5891686fd;z-index:-2408120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… 5 "/>
            <w10:wrap anchorx="page" anchory="page"/>
          </v:shape>
        </w:pict>
      </w:r>
      <w:r>
        <w:pict>
          <v:shape id="_x0000_s6714" type="#_x0000_word_art_shapetype" style="position:absolute;margin-left:240.05pt;margin-top:75.9pt;width:7pt;height:12.7pt;rotation:-5891686fd;z-index:-2408110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5"/>
            <w10:wrap anchorx="page" anchory="page"/>
          </v:shape>
        </w:pict>
      </w:r>
      <w:r>
        <w:pict>
          <v:shape id="_x0000_s6713" type="#_x0000_word_art_shapetype" style="position:absolute;margin-left:240.1pt;margin-top:68.9pt;width:7pt;height:12.7pt;rotation:-5891686fd;z-index:-2408099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3"/>
            <w10:wrap anchorx="page" anchory="page"/>
          </v:shape>
        </w:pict>
      </w:r>
      <w:r>
        <w:pict>
          <v:shape id="_x0000_s6712" type="#_x0000_word_art_shapetype" style="position:absolute;margin-left:224pt;margin-top:45.75pt;width:39.25pt;height:12.7pt;rotation:-5891686fd;z-index:-2408089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HRC, "/>
            <w10:wrap anchorx="page" anchory="page"/>
          </v:shape>
        </w:pict>
      </w:r>
      <w:r>
        <w:pict>
          <v:shape id="_x0000_s6711" style="position:absolute;margin-left:212.35pt;margin-top:80.75pt;width:1.7pt;height:76.1pt;z-index:-240807936;mso-position-horizontal-relative:page;mso-position-vertical-relative:page" coordorigin="7492,2849" coordsize="60,2684" path="m7492,5533r53,l7551,2849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710" style="position:absolute;margin-left:188.2pt;margin-top:80.7pt;width:1.7pt;height:76.1pt;z-index:-240806912;mso-position-horizontal-relative:page;mso-position-vertical-relative:page" coordorigin="6639,2847" coordsize="60,2684" path="m6639,5531r53,l6698,2847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709" style="position:absolute;margin-left:101.6pt;margin-top:80.5pt;width:1.7pt;height:76.1pt;z-index:-240805888;mso-position-horizontal-relative:page;mso-position-vertical-relative:page" coordorigin="3585,2840" coordsize="60,2685" path="m3585,5523r53,1l3644,284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708" style="position:absolute;margin-left:77.45pt;margin-top:80.4pt;width:1.7pt;height:76.1pt;z-index:-240804864;mso-position-horizontal-relative:page;mso-position-vertical-relative:page" coordorigin="2732,2838" coordsize="60,2684" path="m2732,5521r53,1l2791,283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707" style="position:absolute;margin-left:77.6pt;margin-top:33.15pt;width:1.6pt;height:47.3pt;z-index:-240803840;mso-position-horizontal-relative:page;mso-position-vertical-relative:page" coordorigin="2738,1170" coordsize="57,1668" path="m2738,2838r53,l2795,117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706" style="position:absolute;margin-left:77.7pt;margin-top:32.4pt;width:1.5pt;height:1.5pt;z-index:-240802816;mso-position-horizontal-relative:page;mso-position-vertical-relative:page" coordorigin="2742,1144" coordsize="54,53" path="m2742,1197r53,l2795,114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705" style="position:absolute;margin-left:77.7pt;margin-top:31.35pt;width:1.5pt;height:1.5pt;z-index:-240801792;mso-position-horizontal-relative:page;mso-position-vertical-relative:page" coordorigin="2742,1106" coordsize="54,54" path="m2742,1159r53,l2795,110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704" style="position:absolute;margin-left:77.7pt;margin-top:31.35pt;width:24.2pt;height:1.55pt;z-index:-240800768;mso-position-horizontal-relative:page;mso-position-vertical-relative:page" coordorigin="2742,1106" coordsize="854,55" path="m2742,1159r853,2l3595,1108r-853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6703" style="position:absolute;margin-left:101.8pt;margin-top:31.4pt;width:1.6pt;height:49.1pt;z-index:-240799744;mso-position-horizontal-relative:page;mso-position-vertical-relative:page" coordorigin="3591,1108" coordsize="57,1732" path="m3591,2840r53,l3648,110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702" style="position:absolute;margin-left:103.4pt;margin-top:31.4pt;width:85.1pt;height:1.7pt;z-index:-240798720;mso-position-horizontal-relative:page;mso-position-vertical-relative:page" coordorigin="3648,1108" coordsize="3002,60" path="m3648,1161r3002,7l6650,1115r-3002,-7xe" fillcolor="black" stroked="f" strokeweight="1pt">
            <v:stroke miterlimit="10" joinstyle="miter"/>
            <w10:wrap anchorx="page" anchory="page"/>
          </v:shape>
        </w:pict>
      </w:r>
      <w:r>
        <w:pict>
          <v:shape id="_x0000_s6701" style="position:absolute;margin-left:188.35pt;margin-top:31.6pt;width:1.6pt;height:49.1pt;z-index:-240797696;mso-position-horizontal-relative:page;mso-position-vertical-relative:page" coordorigin="6646,1115" coordsize="57,1732" path="m6646,2847r52,l6703,1116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6700" style="position:absolute;margin-left:190pt;margin-top:31.6pt;width:22.7pt;height:1.55pt;z-index:-240796672;mso-position-horizontal-relative:page;mso-position-vertical-relative:page" coordorigin="6702,1116" coordsize="801,55" path="m6702,1168r801,2l7503,1117r-800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6699" style="position:absolute;margin-left:212.55pt;margin-top:31.65pt;width:1.6pt;height:49.1pt;z-index:-240795648;mso-position-horizontal-relative:page;mso-position-vertical-relative:page" coordorigin="7499,1117" coordsize="58,1732" path="m7499,2849r52,l7556,1118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6698" style="position:absolute;margin-left:214.15pt;margin-top:31.65pt;width:113.4pt;height:1.75pt;z-index:-240794624;mso-position-horizontal-relative:page;mso-position-vertical-relative:page" coordorigin="7555,1118" coordsize="4001,63" path="m7555,1170r4001,10l11556,1127r-4000,-9xe" fillcolor="black" stroked="f" strokeweight="1pt">
            <v:stroke miterlimit="10" joinstyle="miter"/>
            <w10:wrap anchorx="page" anchory="page"/>
          </v:shape>
        </w:pict>
      </w:r>
      <w:r>
        <w:pict>
          <v:shape id="_x0000_s6697" style="position:absolute;margin-left:327.45pt;margin-top:31.95pt;width:1.6pt;height:49.1pt;z-index:-240793600;mso-position-horizontal-relative:page;mso-position-vertical-relative:page" coordorigin="11552,1127" coordsize="57,1732" path="m11552,2858r53,1l11609,112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696" style="position:absolute;margin-left:329.05pt;margin-top:31.95pt;width:62.5pt;height:1.65pt;z-index:-240792576;mso-position-horizontal-relative:page;mso-position-vertical-relative:page" coordorigin="11609,1127" coordsize="2206,59" path="m11609,1180r2205,5l13815,1132r-2206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6695" style="position:absolute;margin-left:391.45pt;margin-top:32.1pt;width:1.6pt;height:49.1pt;z-index:-240791552;mso-position-horizontal-relative:page;mso-position-vertical-relative:page" coordorigin="13810,1132" coordsize="57,1732" path="m13810,2864r53,l13867,1132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694" style="position:absolute;margin-left:393.1pt;margin-top:32.1pt;width:30.2pt;height:1.55pt;z-index:-240790528;mso-position-horizontal-relative:page;mso-position-vertical-relative:page" coordorigin="13867,1133" coordsize="1065,56" path="m13867,1185r1065,3l14932,1135r-1065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6693" style="position:absolute;margin-left:423.25pt;margin-top:32.15pt;width:136.85pt;height:1.85pt;z-index:-240789504;mso-position-horizontal-relative:page;mso-position-vertical-relative:page" coordorigin="14932,1135" coordsize="4829,65" path="m14932,1188r4828,11l19760,1146r-4828,-11xe" fillcolor="black" stroked="f" strokeweight="1pt">
            <v:stroke miterlimit="10" joinstyle="miter"/>
            <w10:wrap anchorx="page" anchory="page"/>
          </v:shape>
        </w:pict>
      </w:r>
      <w:r>
        <w:pict>
          <v:shape id="_x0000_s6692" style="position:absolute;margin-left:558.6pt;margin-top:32.5pt;width:1.5pt;height:1.5pt;z-index:-240788480;mso-position-horizontal-relative:page;mso-position-vertical-relative:page" coordorigin="19707,1146" coordsize="54,54" path="m19707,1199r53,l19760,114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691" type="#_x0000_word_art_shapetype" style="position:absolute;margin-left:424.05pt;margin-top:398.7pt;width:17.5pt;height:12.7pt;rotation:-5891686fd;z-index:-2407874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38 "/>
            <w10:wrap anchorx="page" anchory="page"/>
          </v:shape>
        </w:pict>
      </w:r>
      <w:r>
        <w:pict>
          <v:shape id="_x0000_s6690" type="#_x0000_word_art_shapetype" style="position:absolute;margin-left:431.45pt;margin-top:382.4pt;width:12.9pt;height:8.2pt;rotation:-5891686fd;z-index:-240786432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0,1 "/>
            <w10:wrap anchorx="page" anchory="page"/>
          </v:shape>
        </w:pict>
      </w:r>
      <w:r>
        <w:pict>
          <v:shape id="_x0000_s6689" type="#_x0000_word_art_shapetype" style="position:absolute;margin-left:433.8pt;margin-top:389.35pt;width:7pt;height:10.9pt;rotation:-5891686fd;z-index:-240785408;mso-position-horizontal-relative:page;mso-position-vertical-relative:page" filled="t" fillcolor="#151616" stroked="f" strokecolor="black">
            <v:textpath on="t" style="font-family:&quot;Times New Roman&quot;,&quot;serif&quot;;font-size:12pt;v-text-align:left" fitshape="t" fitpath="t" string="- "/>
            <w10:wrap anchorx="page" anchory="page"/>
          </v:shape>
        </w:pict>
      </w:r>
      <w:r>
        <w:pict>
          <v:shape id="_x0000_s6688" style="position:absolute;margin-left:428.35pt;margin-top:418.6pt;width:7.6pt;height:7.6pt;z-index:-240784384;mso-position-horizontal-relative:page;mso-position-vertical-relative:page" coordorigin="15112,14768" coordsize="269,269" path="m15247,14768v-74,,-134,60,-134,134c15112,14976,15172,15036,15246,15036v74,,134,-60,134,-134c15381,14828,15321,14768,15247,14768e" filled="f" fillcolor="#151616" strokecolor="#151616" strokeweight=".2mm">
            <v:stroke miterlimit="1502452f" endcap="round"/>
            <w10:wrap anchorx="page" anchory="page"/>
          </v:shape>
        </w:pict>
      </w:r>
      <w:r>
        <w:pict>
          <v:shape id="_x0000_s6687" style="position:absolute;margin-left:428.4pt;margin-top:418.1pt;width:7.6pt;height:8.1pt;z-index:-240783360;mso-position-horizontal-relative:page;mso-position-vertical-relative:page" coordorigin="15113,14750" coordsize="268,287" path="m15113,14750r267,286e" filled="f" fillcolor="#151616" strokecolor="#151616" strokeweight=".2mm">
            <v:stroke miterlimit="1502452f" endcap="round"/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101"/>
          <w:sz w:val="19"/>
          <w:szCs w:val="19"/>
        </w:rPr>
        <w:t>203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pgSz w:w="11900" w:h="16840"/>
          <w:pgMar w:top="16296" w:right="407" w:bottom="0" w:left="10954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6686" type="#_x0000_word_art_shapetype" style="position:absolute;margin-left:329pt;margin-top:794.2pt;width:45.6pt;height:10.9pt;rotation:-11789926fd;z-index:-24078233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ер    "/>
            <w10:wrap anchorx="page" anchory="page"/>
          </v:shape>
        </w:pict>
      </w:r>
      <w:r>
        <w:pict>
          <v:shape id="_x0000_s6685" type="#_x0000_word_art_shapetype" style="position:absolute;margin-left:334.35pt;margin-top:784.3pt;width:43.95pt;height:10.9pt;rotation:-11789926fd;z-index:-24078131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"/>
            <w10:wrap anchorx="page" anchory="page"/>
          </v:shape>
        </w:pict>
      </w:r>
      <w:r>
        <w:pict>
          <v:shape id="_x0000_s6684" type="#_x0000_word_art_shapetype" style="position:absolute;margin-left:332.8pt;margin-top:769.1pt;width:47.15pt;height:10.9pt;rotation:-11789926fd;z-index:-24078028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озиция "/>
            <w10:wrap anchorx="page" anchory="page"/>
          </v:shape>
        </w:pict>
      </w:r>
      <w:r>
        <w:pict>
          <v:shape id="_x0000_s6683" type="#_x0000_word_art_shapetype" style="position:absolute;margin-left:327.25pt;margin-top:758.8pt;width:58.65pt;height:10.9pt;rotation:-11789926fd;z-index:-24077926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 рисунке "/>
            <w10:wrap anchorx="page" anchory="page"/>
          </v:shape>
        </w:pict>
      </w:r>
      <w:r>
        <w:pict>
          <v:shape id="_x0000_s6682" type="#_x0000_word_art_shapetype" style="position:absolute;margin-left:400.9pt;margin-top:786.85pt;width:10.5pt;height:12.7pt;rotation:-5891686fd;z-index:-2407782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 "/>
            <w10:wrap anchorx="page" anchory="page"/>
          </v:shape>
        </w:pict>
      </w:r>
      <w:r>
        <w:pict>
          <v:shape id="_x0000_s6681" type="#_x0000_word_art_shapetype" style="position:absolute;margin-left:402.1pt;margin-top:762.05pt;width:8.15pt;height:12.7pt;rotation:-5891686fd;z-index:-2407772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6680" type="#_x0000_word_art_shapetype" style="position:absolute;margin-left:420.1pt;margin-top:785.15pt;width:14pt;height:12.7pt;rotation:-5891686fd;z-index:-2407761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  "/>
            <w10:wrap anchorx="page" anchory="page"/>
          </v:shape>
        </w:pict>
      </w:r>
      <w:r>
        <w:pict>
          <v:shape id="_x0000_s6679" type="#_x0000_word_art_shapetype" style="position:absolute;margin-left:445.2pt;margin-top:762.5pt;width:12.8pt;height:12.7pt;rotation:-5891686fd;z-index:-2407751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В "/>
            <w10:wrap anchorx="page" anchory="page"/>
          </v:shape>
        </w:pict>
      </w:r>
      <w:r>
        <w:pict>
          <v:shape id="_x0000_s6678" type="#_x0000_word_art_shapetype" style="position:absolute;margin-left:463.5pt;margin-top:763.05pt;width:11.5pt;height:12.7pt;rotation:-5891686fd;z-index:-2407741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Б "/>
            <w10:wrap anchorx="page" anchory="page"/>
          </v:shape>
        </w:pict>
      </w:r>
      <w:r>
        <w:pict>
          <v:shape id="_x0000_s6677" type="#_x0000_word_art_shapetype" style="position:absolute;margin-left:520.9pt;margin-top:788.8pt;width:7pt;height:12.7pt;rotation:-5891686fd;z-index:-2407731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4"/>
            <w10:wrap anchorx="page" anchory="page"/>
          </v:shape>
        </w:pict>
      </w:r>
      <w:r>
        <w:pict>
          <v:shape id="_x0000_s6676" type="#_x0000_word_art_shapetype" style="position:absolute;margin-left:522.65pt;margin-top:783.55pt;width:3.5pt;height:12.7pt;rotation:-5891686fd;z-index:-2407720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"/>
            <w10:wrap anchorx="page" anchory="page"/>
          </v:shape>
        </w:pict>
      </w:r>
      <w:r>
        <w:pict>
          <v:shape id="_x0000_s6675" type="#_x0000_word_art_shapetype" style="position:absolute;margin-left:518.65pt;margin-top:763.25pt;width:11.6pt;height:12.7pt;rotation:-5891686fd;z-index:-2407710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Г "/>
            <w10:wrap anchorx="page" anchory="page"/>
          </v:shape>
        </w:pict>
      </w:r>
      <w:r>
        <w:pict>
          <v:shape id="_x0000_s6674" type="#_x0000_word_art_shapetype" style="position:absolute;margin-left:404.3pt;margin-top:717.3pt;width:62.4pt;height:12.7pt;rotation:-5891686fd;z-index:-2407700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шипники: "/>
            <w10:wrap anchorx="page" anchory="page"/>
          </v:shape>
        </w:pict>
      </w:r>
      <w:r>
        <w:pict>
          <v:shape id="_x0000_s6673" type="#_x0000_word_art_shapetype" style="position:absolute;margin-left:420.5pt;margin-top:707.95pt;width:60pt;height:12.7pt;rotation:-5891686fd;z-index:-2407690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передний "/>
            <w10:wrap anchorx="page" anchory="page"/>
          </v:shape>
        </w:pict>
      </w:r>
      <w:r>
        <w:pict>
          <v:shape id="_x0000_s6672" type="#_x0000_word_art_shapetype" style="position:absolute;margin-left:447.55pt;margin-top:715.2pt;width:44.8pt;height:12.7pt;rotation:-5891686fd;z-index:-2407680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задний "/>
            <w10:wrap anchorx="page" anchory="page"/>
          </v:shape>
        </w:pict>
      </w:r>
      <w:r>
        <w:pict>
          <v:shape id="_x0000_s6671" type="#_x0000_word_art_shapetype" style="position:absolute;margin-left:344.7pt;margin-top:695.5pt;width:29.15pt;height:10.9pt;rotation:-5891686fd;z-index:-24076697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Возм "/>
            <w10:wrap anchorx="page" anchory="page"/>
          </v:shape>
        </w:pict>
      </w:r>
      <w:r>
        <w:pict>
          <v:shape id="_x0000_s6670" type="#_x0000_word_art_shapetype" style="position:absolute;margin-left:320.8pt;margin-top:645.1pt;width:76.8pt;height:11.25pt;rotation:-5891686fd;z-index:-24076595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ожный дефек т "/>
            <w10:wrap anchorx="page" anchory="page"/>
          </v:shape>
        </w:pict>
      </w:r>
      <w:r>
        <w:pict>
          <v:shape id="_x0000_s6669" type="#_x0000_word_art_shapetype" style="position:absolute;margin-left:371.65pt;margin-top:708pt;width:60.35pt;height:12.7pt;rotation:-5891686fd;z-index:-2407649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рещины "/>
            <w10:wrap anchorx="page" anchory="page"/>
          </v:shape>
        </w:pict>
      </w:r>
      <w:r>
        <w:pict>
          <v:shape id="_x0000_s6668" type="#_x0000_word_art_shapetype" style="position:absolute;margin-left:362.5pt;margin-top:641.8pt;width:78.85pt;height:12.7pt;rotation:-5891686fd;z-index:-2407639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или обломы "/>
            <w10:wrap anchorx="page" anchory="page"/>
          </v:shape>
        </w:pict>
      </w:r>
      <w:r>
        <w:pict>
          <v:shape id="_x0000_s6667" type="#_x0000_word_art_shapetype" style="position:absolute;margin-left:387pt;margin-top:708.25pt;width:63pt;height:12.7pt;rotation:-5891686fd;z-index:-2407628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Износ отв "/>
            <w10:wrap anchorx="page" anchory="page"/>
          </v:shape>
        </w:pict>
      </w:r>
      <w:r>
        <w:pict>
          <v:shape id="_x0000_s6666" type="#_x0000_word_art_shapetype" style="position:absolute;margin-left:378.6pt;margin-top:640.1pt;width:80.1pt;height:12.7pt;rotation:-5891686fd;z-index:-2407618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ерстий под п "/>
            <w10:wrap anchorx="page" anchory="page"/>
          </v:shape>
        </w:pict>
      </w:r>
      <w:r>
        <w:pict>
          <v:shape id="_x0000_s6665" type="#_x0000_word_art_shapetype" style="position:absolute;margin-left:407.55pt;margin-top:592.35pt;width:22.3pt;height:12.7pt;rotation:-5891686fd;z-index:-2407608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д- "/>
            <w10:wrap anchorx="page" anchory="page"/>
          </v:shape>
        </w:pict>
      </w:r>
      <w:r>
        <w:pict>
          <v:shape id="_x0000_s6664" type="#_x0000_word_art_shapetype" style="position:absolute;margin-left:461.45pt;margin-top:707.55pt;width:61.5pt;height:12.9pt;rotation:-5891686fd;z-index:-2407598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Срыв  рез "/>
            <w10:wrap anchorx="page" anchory="page"/>
          </v:shape>
        </w:pict>
      </w:r>
      <w:r>
        <w:pict>
          <v:shape id="_x0000_s6663" type="#_x0000_word_art_shapetype" style="position:absolute;margin-left:488.45pt;margin-top:728.95pt;width:36.8pt;height:12.7pt;rotation:-5891686fd;z-index:-2407587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более "/>
            <w10:wrap anchorx="page" anchory="page"/>
          </v:shape>
        </w:pict>
      </w:r>
      <w:r>
        <w:pict>
          <v:shape id="_x0000_s6662" type="#_x0000_word_art_shapetype" style="position:absolute;margin-left:487.1pt;margin-top:697.65pt;width:39.4pt;height:12.9pt;rotation:-5891686fd;z-index:-2407577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двух "/>
            <w10:wrap anchorx="page" anchory="page"/>
          </v:shape>
        </w:pict>
      </w:r>
      <w:r>
        <w:pict>
          <v:shape id="_x0000_s6661" type="#_x0000_word_art_shapetype" style="position:absolute;margin-left:451.5pt;margin-top:639.1pt;width:82.1pt;height:12.95pt;rotation:-5891686fd;z-index:-2407567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ьбы М8-6Н н "/>
            <w10:wrap anchorx="page" anchory="page"/>
          </v:shape>
        </w:pict>
      </w:r>
      <w:r>
        <w:pict>
          <v:shape id="_x0000_s6660" type="#_x0000_word_art_shapetype" style="position:absolute;margin-left:484.65pt;margin-top:657pt;width:44.4pt;height:13pt;rotation:-5891686fd;z-index:-2407557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витков  "/>
            <w10:wrap anchorx="page" anchory="page"/>
          </v:shape>
        </w:pict>
      </w:r>
      <w:r>
        <w:pict>
          <v:shape id="_x0000_s6659" type="#_x0000_word_art_shapetype" style="position:absolute;margin-left:487.65pt;margin-top:596.8pt;width:9.7pt;height:12.7pt;rotation:-5891686fd;z-index:-2407546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е "/>
            <w10:wrap anchorx="page" anchory="page"/>
          </v:shape>
        </w:pict>
      </w:r>
      <w:r>
        <w:pict>
          <v:shape id="_x0000_s6658" type="#_x0000_word_art_shapetype" style="position:absolute;margin-left:317pt;margin-top:503.85pt;width:43.85pt;height:10.9pt;rotation:-5891686fd;z-index:-24075366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Способ  "/>
            <w10:wrap anchorx="page" anchory="page"/>
          </v:shape>
        </w:pict>
      </w:r>
      <w:r>
        <w:pict>
          <v:shape id="_x0000_s6657" type="#_x0000_word_art_shapetype" style="position:absolute;margin-left:345.45pt;margin-top:534.55pt;width:14.4pt;height:10.9pt;rotation:-5891686fd;z-index:-24075264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ус "/>
            <w10:wrap anchorx="page" anchory="page"/>
          </v:shape>
        </w:pict>
      </w:r>
      <w:r>
        <w:pict>
          <v:shape id="_x0000_s6656" type="#_x0000_word_art_shapetype" style="position:absolute;margin-left:317.9pt;margin-top:500.85pt;width:69.6pt;height:10.9pt;rotation:-5891686fd;z-index:-24075161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становления  "/>
            <w10:wrap anchorx="page" anchory="page"/>
          </v:shape>
        </w:pict>
      </w:r>
      <w:r>
        <w:pict>
          <v:shape id="_x0000_s6655" type="#_x0000_word_art_shapetype" style="position:absolute;margin-left:352.6pt;margin-top:541.95pt;width:27.7pt;height:10.9pt;rotation:-5891686fd;z-index:-24075059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 "/>
            <w10:wrap anchorx="page" anchory="page"/>
          </v:shape>
        </w:pict>
      </w:r>
      <w:r>
        <w:pict>
          <v:shape id="_x0000_s6654" type="#_x0000_word_art_shapetype" style="position:absolute;margin-left:328.7pt;margin-top:492.9pt;width:76.05pt;height:11.35pt;rotation:-5891686fd;z-index:-24074956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кта и средства  "/>
            <w10:wrap anchorx="page" anchory="page"/>
          </v:shape>
        </w:pict>
      </w:r>
      <w:r>
        <w:pict>
          <v:shape id="_x0000_s6653" type="#_x0000_word_art_shapetype" style="position:absolute;margin-left:355.65pt;margin-top:505.75pt;width:49.35pt;height:10.9pt;rotation:-5891686fd;z-index:-24074854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контроля "/>
            <w10:wrap anchorx="page" anchory="page"/>
          </v:shape>
        </w:pict>
      </w:r>
      <w:r>
        <w:pict>
          <v:shape id="_x0000_s6652" type="#_x0000_word_art_shapetype" style="position:absolute;margin-left:390.85pt;margin-top:545.8pt;width:19.8pt;height:12.7pt;rotation:-5891686fd;z-index:-2407475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 "/>
            <w10:wrap anchorx="page" anchory="page"/>
          </v:shape>
        </w:pict>
      </w:r>
      <w:r>
        <w:pict>
          <v:shape id="_x0000_s6651" type="#_x0000_word_art_shapetype" style="position:absolute;margin-left:394.6pt;margin-top:533.2pt;width:12.35pt;height:12.7pt;rotation:-5891686fd;z-index:-2407464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м "/>
            <w10:wrap anchorx="page" anchory="page"/>
          </v:shape>
        </w:pict>
      </w:r>
      <w:r>
        <w:pict>
          <v:shape id="_x0000_s6650" type="#_x0000_word_art_shapetype" style="position:absolute;margin-left:389pt;margin-top:518.7pt;width:23.6pt;height:12.7pt;rotation:-5891686fd;z-index:-2407454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тр "/>
            <w10:wrap anchorx="page" anchory="page"/>
          </v:shape>
        </w:pict>
      </w:r>
      <w:r>
        <w:pict>
          <v:shape id="_x0000_s6649" type="#_x0000_word_art_shapetype" style="position:absolute;margin-left:406.7pt;margin-top:543.9pt;width:26.7pt;height:12.7pt;rotation:-5891686fd;z-index:-2407444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ут "/>
            <w10:wrap anchorx="page" anchory="page"/>
          </v:shape>
        </w:pict>
      </w:r>
      <w:r>
        <w:pict>
          <v:shape id="_x0000_s6648" type="#_x0000_word_art_shapetype" style="position:absolute;margin-left:384.6pt;margin-top:498.5pt;width:71pt;height:12.7pt;rotation:-5891686fd;z-index:-2407434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ромер          "/>
            <w10:wrap anchorx="page" anchory="page"/>
          </v:shape>
        </w:pict>
      </w:r>
      <w:r>
        <w:pict>
          <v:shape id="_x0000_s6647" type="#_x0000_word_art_shapetype" style="position:absolute;margin-left:414.9pt;margin-top:542.75pt;width:41.15pt;height:12.95pt;rotation:-5891686fd;z-index:-2407424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И 50 "/>
            <w10:wrap anchorx="page" anchory="page"/>
          </v:shape>
        </w:pict>
      </w:r>
      <w:r>
        <w:pict>
          <v:shape id="_x0000_s6646" type="#_x0000_word_art_shapetype" style="position:absolute;margin-left:415.05pt;margin-top:505.3pt;width:40.8pt;height:12.7pt;rotation:-5891686fd;z-index:-2407413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100-1 "/>
            <w10:wrap anchorx="page" anchory="page"/>
          </v:shape>
        </w:pict>
      </w:r>
      <w:r>
        <w:pict>
          <v:shape id="_x0000_s6645" type="#_x0000_word_art_shapetype" style="position:absolute;margin-left:479.35pt;margin-top:540.5pt;width:28.65pt;height:12.7pt;rotation:-5891686fd;z-index:-2407403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м "/>
            <w10:wrap anchorx="page" anchory="page"/>
          </v:shape>
        </w:pict>
      </w:r>
      <w:r>
        <w:pict>
          <v:shape id="_x0000_s6644" type="#_x0000_word_art_shapetype" style="position:absolute;margin-left:477.6pt;margin-top:522.2pt;width:32.4pt;height:12.85pt;rotation:-5891686fd;z-index:-2407393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мотр "/>
            <w10:wrap anchorx="page" anchory="page"/>
          </v:shape>
        </w:pict>
      </w:r>
      <w:r>
        <w:pict>
          <v:shape id="_x0000_s6643" type="#_x0000_word_art_shapetype" style="position:absolute;margin-left:402.8pt;margin-top:394.55pt;width:8.15pt;height:12.7pt;rotation:-5891686fd;z-index:-2407383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6642" type="#_x0000_word_art_shapetype" style="position:absolute;margin-left:492.75pt;margin-top:396.05pt;width:8.15pt;height:12.7pt;rotation:-5891686fd;z-index:-2407372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6641" type="#_x0000_word_art_shapetype" style="position:absolute;margin-left:174.25pt;margin-top:346.55pt;width:53.3pt;height:10.9pt;rotation:-5891686fd;z-index:-24073625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Материал "/>
            <w10:wrap anchorx="page" anchory="page"/>
          </v:shape>
        </w:pict>
      </w:r>
      <w:r>
        <w:pict>
          <v:shape id="_x0000_s6640" type="#_x0000_word_art_shapetype" style="position:absolute;margin-left:263.85pt;margin-top:372.15pt;width:13.6pt;height:12.7pt;rotation:-5891686fd;z-index:-2407352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А "/>
            <w10:wrap anchorx="page" anchory="page"/>
          </v:shape>
        </w:pict>
      </w:r>
      <w:r>
        <w:pict>
          <v:shape id="_x0000_s6639" type="#_x0000_word_art_shapetype" style="position:absolute;margin-left:241.95pt;margin-top:340.45pt;width:57.5pt;height:12.7pt;rotation:-5891686fd;z-index:-2407342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К7М2Мг "/>
            <w10:wrap anchorx="page" anchory="page"/>
          </v:shape>
        </w:pict>
      </w:r>
      <w:r>
        <w:pict>
          <v:shape id="_x0000_s6638" type="#_x0000_word_art_shapetype" style="position:absolute;margin-left:340.95pt;margin-top:402.8pt;width:59.1pt;height:10.9pt;rotation:-5891686fd;z-index:-24073318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инальн "/>
            <w10:wrap anchorx="page" anchory="page"/>
          </v:shape>
        </w:pict>
      </w:r>
      <w:r>
        <w:pict>
          <v:shape id="_x0000_s6637" type="#_x0000_word_art_shapetype" style="position:absolute;margin-left:361.8pt;margin-top:367.95pt;width:17.45pt;height:10.9pt;rotation:-5891686fd;z-index:-24073216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ый "/>
            <w10:wrap anchorx="page" anchory="page"/>
          </v:shape>
        </w:pict>
      </w:r>
      <w:r>
        <w:pict>
          <v:shape id="_x0000_s6636" type="#_x0000_word_art_shapetype" style="position:absolute;margin-left:432.05pt;margin-top:387.85pt;width:13.7pt;height:8.1pt;rotation:-5891686fd;z-index:-240731136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0,0 "/>
            <w10:wrap anchorx="page" anchory="page"/>
          </v:shape>
        </w:pict>
      </w:r>
      <w:r>
        <w:pict>
          <v:shape id="_x0000_s6635" type="#_x0000_word_art_shapetype" style="position:absolute;margin-left:441.2pt;margin-top:387.7pt;width:13.7pt;height:8.1pt;rotation:-5891686fd;z-index:-240730112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0,0 "/>
            <w10:wrap anchorx="page" anchory="page"/>
          </v:shape>
        </w:pict>
      </w:r>
      <w:r>
        <w:pict>
          <v:shape id="_x0000_s6634" type="#_x0000_word_art_shapetype" style="position:absolute;margin-left:435.6pt;margin-top:380.3pt;width:6.65pt;height:8.1pt;rotation:-5891686fd;z-index:-240729088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2 "/>
            <w10:wrap anchorx="page" anchory="page"/>
          </v:shape>
        </w:pict>
      </w:r>
      <w:r>
        <w:pict>
          <v:shape id="_x0000_s6633" type="#_x0000_word_art_shapetype" style="position:absolute;margin-left:444.7pt;margin-top:380.1pt;width:6.65pt;height:8.1pt;rotation:-5891686fd;z-index:-240728064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1 "/>
            <w10:wrap anchorx="page" anchory="page"/>
          </v:shape>
        </w:pict>
      </w:r>
      <w:r>
        <w:pict>
          <v:shape id="_x0000_s6632" type="#_x0000_word_art_shapetype" style="position:absolute;margin-left:456.85pt;margin-top:386.9pt;width:13.65pt;height:8.1pt;rotation:-5891686fd;z-index:-240727040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0,0 "/>
            <w10:wrap anchorx="page" anchory="page"/>
          </v:shape>
        </w:pict>
      </w:r>
      <w:r>
        <w:pict>
          <v:shape id="_x0000_s6631" type="#_x0000_word_art_shapetype" style="position:absolute;margin-left:465.95pt;margin-top:386.75pt;width:13.65pt;height:8.1pt;rotation:-5891686fd;z-index:-240726016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0,0 "/>
            <w10:wrap anchorx="page" anchory="page"/>
          </v:shape>
        </w:pict>
      </w:r>
      <w:r>
        <w:pict>
          <v:shape id="_x0000_s6630" type="#_x0000_word_art_shapetype" style="position:absolute;margin-left:460.35pt;margin-top:379.4pt;width:6.65pt;height:8.1pt;rotation:-5891686fd;z-index:-240724992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2 "/>
            <w10:wrap anchorx="page" anchory="page"/>
          </v:shape>
        </w:pict>
      </w:r>
      <w:r>
        <w:pict>
          <v:shape id="_x0000_s6629" type="#_x0000_word_art_shapetype" style="position:absolute;margin-left:469.45pt;margin-top:379.15pt;width:6.65pt;height:8.1pt;rotation:-5891686fd;z-index:-240723968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1 "/>
            <w10:wrap anchorx="page" anchory="page"/>
          </v:shape>
        </w:pict>
      </w:r>
      <w:r>
        <w:pict>
          <v:shape id="_x0000_s6628" type="#_x0000_word_art_shapetype" style="position:absolute;margin-left:121.9pt;margin-top:395.6pt;width:47.55pt;height:12.7pt;rotation:-5891686fd;z-index:-2407229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Корпус "/>
            <w10:wrap anchorx="page" anchory="page"/>
          </v:shape>
        </w:pict>
      </w:r>
      <w:r>
        <w:pict>
          <v:shape id="_x0000_s6627" type="#_x0000_word_art_shapetype" style="position:absolute;margin-left:105.9pt;margin-top:335.85pt;width:79.75pt;height:12.7pt;rotation:-5891686fd;z-index:-2407219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привода вен "/>
            <w10:wrap anchorx="page" anchory="page"/>
          </v:shape>
        </w:pict>
      </w:r>
      <w:r>
        <w:pict>
          <v:shape id="_x0000_s6626" type="#_x0000_word_art_shapetype" style="position:absolute;margin-left:117.5pt;margin-top:271.05pt;width:56.85pt;height:12.7pt;rotation:-5891686fd;z-index:-2407208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илятора "/>
            <w10:wrap anchorx="page" anchory="page"/>
          </v:shape>
        </w:pict>
      </w:r>
      <w:r>
        <w:pict>
          <v:shape id="_x0000_s6625" type="#_x0000_word_art_shapetype" style="position:absolute;margin-left:297.05pt;margin-top:337.15pt;width:81.25pt;height:10.95pt;rotation:-5891686fd;z-index:-24071987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Размер или пар "/>
            <w10:wrap anchorx="page" anchory="page"/>
          </v:shape>
        </w:pict>
      </w:r>
      <w:r>
        <w:pict>
          <v:shape id="_x0000_s6624" type="#_x0000_word_art_shapetype" style="position:absolute;margin-left:311.45pt;margin-top:272.25pt;width:53.7pt;height:11.85pt;rotation:-5891686fd;z-index:-24071884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аметр, мм "/>
            <w10:wrap anchorx="page" anchory="page"/>
          </v:shape>
        </w:pict>
      </w:r>
      <w:r>
        <w:pict>
          <v:shape id="_x0000_s6623" type="#_x0000_word_art_shapetype" style="position:absolute;margin-left:364.55pt;margin-top:313.45pt;width:33.55pt;height:10.9pt;rotation:-5891686fd;z-index:-24071782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без ре "/>
            <w10:wrap anchorx="page" anchory="page"/>
          </v:shape>
        </w:pict>
      </w:r>
      <w:r>
        <w:pict>
          <v:shape id="_x0000_s6622" type="#_x0000_word_art_shapetype" style="position:absolute;margin-left:364.6pt;margin-top:282.95pt;width:33.55pt;height:10.9pt;rotation:-5891686fd;z-index:-24071680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монта "/>
            <w10:wrap anchorx="page" anchory="page"/>
          </v:shape>
        </w:pict>
      </w:r>
      <w:r>
        <w:pict>
          <v:shape id="_x0000_s6621" type="#_x0000_word_art_shapetype" style="position:absolute;margin-left:402.95pt;margin-top:297.1pt;width:8.15pt;height:12.7pt;rotation:-5891686fd;z-index:-2407157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6620" type="#_x0000_word_art_shapetype" style="position:absolute;margin-left:434pt;margin-top:297.65pt;width:8.15pt;height:12.7pt;rotation:-5891686fd;z-index:-2407147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6619" type="#_x0000_word_art_shapetype" style="position:absolute;margin-left:465.5pt;margin-top:298.35pt;width:8.15pt;height:12.7pt;rotation:-5891686fd;z-index:-2407137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6618" type="#_x0000_word_art_shapetype" style="position:absolute;margin-left:493.1pt;margin-top:298.55pt;width:8.15pt;height:12.7pt;rotation:-5891686fd;z-index:-2407127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6617" type="#_x0000_word_art_shapetype" style="position:absolute;margin-left:51.05pt;margin-top:414.25pt;width:77.95pt;height:10.9pt;rotation:-5891686fd;z-index:-24071168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именование "/>
            <w10:wrap anchorx="page" anchory="page"/>
          </v:shape>
        </w:pict>
      </w:r>
      <w:r>
        <w:pict>
          <v:shape id="_x0000_s6616" type="#_x0000_word_art_shapetype" style="position:absolute;margin-left:48.8pt;margin-top:337.15pt;width:82.7pt;height:11.15pt;rotation:-5891686fd;z-index:-24071065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  детали или сбо "/>
            <w10:wrap anchorx="page" anchory="page"/>
          </v:shape>
        </w:pict>
      </w:r>
      <w:r>
        <w:pict>
          <v:shape id="_x0000_s6615" type="#_x0000_word_art_shapetype" style="position:absolute;margin-left:47.2pt;margin-top:261.85pt;width:86pt;height:11.15pt;rotation:-5891686fd;z-index:-24070963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орочной единиц "/>
            <w10:wrap anchorx="page" anchory="page"/>
          </v:shape>
        </w:pict>
      </w:r>
      <w:r>
        <w:pict>
          <v:shape id="_x0000_s6614" type="#_x0000_word_art_shapetype" style="position:absolute;margin-left:84.85pt;margin-top:216.4pt;width:11.05pt;height:10.9pt;rotation:-5891686fd;z-index:-24070860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ы "/>
            <w10:wrap anchorx="page" anchory="page"/>
          </v:shape>
        </w:pict>
      </w:r>
      <w:r>
        <w:pict>
          <v:shape id="_x0000_s6613" type="#_x0000_word_art_shapetype" style="position:absolute;margin-left:345.7pt;margin-top:310.9pt;width:26.9pt;height:10.9pt;rotation:-5891686fd;z-index:-24070758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ред "/>
            <w10:wrap anchorx="page" anchory="page"/>
          </v:shape>
        </w:pict>
      </w:r>
      <w:r>
        <w:pict>
          <v:shape id="_x0000_s6612" type="#_x0000_word_art_shapetype" style="position:absolute;margin-left:320.85pt;margin-top:262.05pt;width:76.75pt;height:10.9pt;rotation:-5891686fd;z-index:-24070656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ельно допусти "/>
            <w10:wrap anchorx="page" anchory="page"/>
          </v:shape>
        </w:pict>
      </w:r>
      <w:r>
        <w:pict>
          <v:shape id="_x0000_s6611" type="#_x0000_word_art_shapetype" style="position:absolute;margin-left:346.8pt;margin-top:214.2pt;width:25pt;height:10.9pt;rotation:-5891686fd;z-index:-24070553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мый "/>
            <w10:wrap anchorx="page" anchory="page"/>
          </v:shape>
        </w:pict>
      </w:r>
      <w:r>
        <w:pict>
          <v:shape id="_x0000_s6610" type="#_x0000_word_art_shapetype" style="position:absolute;margin-left:403.1pt;margin-top:213pt;width:8.15pt;height:12.7pt;rotation:-5891686fd;z-index:-2407045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6609" type="#_x0000_word_art_shapetype" style="position:absolute;margin-left:433.25pt;margin-top:213.65pt;width:8.15pt;height:12.7pt;rotation:-5891686fd;z-index:-2407034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6608" type="#_x0000_word_art_shapetype" style="position:absolute;margin-left:466.6pt;margin-top:213.6pt;width:8.15pt;height:12.7pt;rotation:-5891686fd;z-index:-2407024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6607" type="#_x0000_word_art_shapetype" style="position:absolute;margin-left:496.05pt;margin-top:213.4pt;width:8.15pt;height:12.7pt;rotation:-5891686fd;z-index:-2407014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6606" type="#_x0000_word_art_shapetype" style="position:absolute;margin-left:55.95pt;margin-top:107.95pt;width:69.25pt;height:10.9pt;rotation:-5891686fd;z-index:-24070041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Обозначение "/>
            <w10:wrap anchorx="page" anchory="page"/>
          </v:shape>
        </w:pict>
      </w:r>
      <w:r>
        <w:pict>
          <v:shape id="_x0000_s6605" type="#_x0000_word_art_shapetype" style="position:absolute;margin-left:85.3pt;margin-top:109.85pt;width:116.5pt;height:12.7pt;rotation:-5891686fd;z-index:-2406993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36НЕ-1308102-Б2 "/>
            <w10:wrap anchorx="page" anchory="page"/>
          </v:shape>
        </w:pict>
      </w:r>
      <w:r>
        <w:pict>
          <v:shape id="_x0000_s6604" type="#_x0000_word_art_shapetype" style="position:absolute;margin-left:173.6pt;margin-top:121.9pt;width:55.45pt;height:10.9pt;rotation:-5891686fd;z-index:-24069836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Твердость "/>
            <w10:wrap anchorx="page" anchory="page"/>
          </v:shape>
        </w:pict>
      </w:r>
      <w:r>
        <w:pict>
          <v:shape id="_x0000_s6603" type="#_x0000_word_art_shapetype" style="position:absolute;margin-left:255.45pt;margin-top:155.05pt;width:31.1pt;height:12.7pt;rotation:-5891686fd;z-index:-2406973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80 Н "/>
            <w10:wrap anchorx="page" anchory="page"/>
          </v:shape>
        </w:pict>
      </w:r>
      <w:r>
        <w:pict>
          <v:shape id="_x0000_s6602" type="#_x0000_word_art_shapetype" style="position:absolute;margin-left:230.4pt;margin-top:111.8pt;width:82.1pt;height:13.35pt;rotation:-5891686fd;z-index:-2406963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В, не менее "/>
            <w10:wrap anchorx="page" anchory="page"/>
          </v:shape>
        </w:pict>
      </w:r>
      <w:r>
        <w:pict>
          <v:shape id="_x0000_s6601" type="#_x0000_word_art_shapetype" style="position:absolute;margin-left:398pt;margin-top:155.3pt;width:18.55pt;height:12.7pt;rotation:-5891686fd;z-index:-2406952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Бр "/>
            <w10:wrap anchorx="page" anchory="page"/>
          </v:shape>
        </w:pict>
      </w:r>
      <w:r>
        <w:pict>
          <v:shape id="_x0000_s6600" type="#_x0000_word_art_shapetype" style="position:absolute;margin-left:381.2pt;margin-top:123.4pt;width:52.3pt;height:12.7pt;rotation:-5891686fd;z-index:-2406942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аковать   "/>
            <w10:wrap anchorx="page" anchory="page"/>
          </v:shape>
        </w:pict>
      </w:r>
      <w:r>
        <w:pict>
          <v:shape id="_x0000_s6599" type="#_x0000_word_art_shapetype" style="position:absolute;margin-left:423.1pt;margin-top:102.4pt;width:10.5pt;height:12.7pt;rotation:-5891686fd;z-index:-2406932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« "/>
            <w10:wrap anchorx="page" anchory="page"/>
          </v:shape>
        </w:pict>
      </w:r>
      <w:r>
        <w:pict>
          <v:shape id="_x0000_s6598" type="#_x0000_word_art_shapetype" style="position:absolute;margin-left:328pt;margin-top:102pt;width:64.65pt;height:10.9pt;rotation:-5891686fd;z-index:-24069222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Заключение "/>
            <w10:wrap anchorx="page" anchory="page"/>
          </v:shape>
        </w:pict>
      </w:r>
      <w:r>
        <w:pict>
          <v:shape id="_x0000_s6597" type="#_x0000_word_art_shapetype" style="position:absolute;margin-left:356.2pt;margin-top:73.85pt;width:8.35pt;height:10.9pt;rotation:-5891686fd;z-index:-24069120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е "/>
            <w10:wrap anchorx="page" anchory="page"/>
          </v:shape>
        </w:pict>
      </w:r>
      <w:r>
        <w:pict>
          <v:shape id="_x0000_s6596" type="#_x0000_word_art_shapetype" style="position:absolute;margin-left:493.25pt;margin-top:159.15pt;width:12.8pt;height:12.7pt;rotation:-5891686fd;z-index:-2406901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К "/>
            <w10:wrap anchorx="page" anchory="page"/>
          </v:shape>
        </w:pict>
      </w:r>
      <w:r>
        <w:pict>
          <v:shape id="_x0000_s6595" type="#_x0000_word_art_shapetype" style="position:absolute;margin-left:494.85pt;margin-top:151.4pt;width:9.7pt;height:12.7pt;rotation:-5891686fd;z-index:-2406891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а "/>
            <w10:wrap anchorx="page" anchory="page"/>
          </v:shape>
        </w:pict>
      </w:r>
      <w:r>
        <w:pict>
          <v:shape id="_x0000_s6594" type="#_x0000_word_art_shapetype" style="position:absolute;margin-left:459.2pt;margin-top:109.5pt;width:81.1pt;height:12.7pt;rotation:-5891686fd;z-index:-2406881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либровать ре "/>
            <w10:wrap anchorx="page" anchory="page"/>
          </v:shape>
        </w:pict>
      </w:r>
      <w:r>
        <w:pict>
          <v:shape id="_x0000_s6593" type="#_x0000_word_art_shapetype" style="position:absolute;margin-left:485.05pt;margin-top:57.6pt;width:29.6pt;height:12.7pt;rotation:-5891686fd;z-index:-2406871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зьбу "/>
            <w10:wrap anchorx="page" anchory="page"/>
          </v:shape>
        </w:pict>
      </w:r>
      <w:r>
        <w:pict>
          <v:shape id="_x0000_s6592" style="position:absolute;margin-left:75.2pt;margin-top:806pt;width:1.5pt;height:1.5pt;z-index:-240686080;mso-position-horizontal-relative:page;mso-position-vertical-relative:page" coordorigin="2654,28434" coordsize="53,54" path="m2654,28487r53,l2707,2843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591" style="position:absolute;margin-left:75.2pt;margin-top:764.6pt;width:1.6pt;height:42.9pt;z-index:-240685056;mso-position-horizontal-relative:page;mso-position-vertical-relative:page" coordorigin="2654,26974" coordsize="57,1514" path="m2654,28487r53,l2710,26974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590" style="position:absolute;margin-left:76.7pt;margin-top:806pt;width:248.35pt;height:2.05pt;z-index:-240684032;mso-position-horizontal-relative:page;mso-position-vertical-relative:page" coordorigin="2707,28434" coordsize="8761,73" path="m2707,28487r8761,20l11468,28454r-8761,-20xe" fillcolor="black" stroked="f" strokeweight="1pt">
            <v:stroke miterlimit="10" joinstyle="miter"/>
            <w10:wrap anchorx="page" anchory="page"/>
          </v:shape>
        </w:pict>
      </w:r>
      <w:r>
        <w:pict>
          <v:shape id="_x0000_s6589" style="position:absolute;margin-left:325.05pt;margin-top:765.15pt;width:1.6pt;height:42.9pt;z-index:-240683008;mso-position-horizontal-relative:page;mso-position-vertical-relative:page" coordorigin="11468,26994" coordsize="57,1514" path="m11468,28507r53,l11524,2699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588" style="position:absolute;margin-left:326.55pt;margin-top:806.55pt;width:19.85pt;height:1.55pt;z-index:-240681984;mso-position-horizontal-relative:page;mso-position-vertical-relative:page" coordorigin="11521,28454" coordsize="701,55" path="m11521,28507r700,2l12222,28456r-70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6587" style="position:absolute;margin-left:346.4pt;margin-top:806.6pt;width:1.5pt;height:1.5pt;z-index:-240680960;mso-position-horizontal-relative:page;mso-position-vertical-relative:page" coordorigin="12221,28456" coordsize="54,54" path="m12221,28509r53,l12274,28456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586" style="position:absolute;margin-left:347.9pt;margin-top:806.6pt;width:19.85pt;height:1.55pt;z-index:-240679936;mso-position-horizontal-relative:page;mso-position-vertical-relative:page" coordorigin="12274,28456" coordsize="701,55" path="m12274,28509r701,1l12975,28457r-7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6585" style="position:absolute;margin-left:367.8pt;margin-top:806.65pt;width:1.5pt;height:1.5pt;z-index:-240678912;mso-position-horizontal-relative:page;mso-position-vertical-relative:page" coordorigin="12975,28457" coordsize="54,53" path="m12975,28510r53,l13028,28458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6584" style="position:absolute;margin-left:369.3pt;margin-top:806.65pt;width:19.8pt;height:1.55pt;z-index:-240677888;mso-position-horizontal-relative:page;mso-position-vertical-relative:page" coordorigin="13028,28458" coordsize="699,55" path="m13028,28510r698,2l13726,28459r-698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6583" style="position:absolute;margin-left:326.6pt;margin-top:781.8pt;width:19.85pt;height:1.55pt;z-index:-240676864;mso-position-horizontal-relative:page;mso-position-vertical-relative:page" coordorigin="11523,27580" coordsize="701,55" path="m11523,27633r700,1l12223,27582r-70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6582" style="position:absolute;margin-left:346.5pt;margin-top:781.85pt;width:1.5pt;height:1.5pt;z-index:-240675840;mso-position-horizontal-relative:page;mso-position-vertical-relative:page" coordorigin="12223,27582" coordsize="53,54" path="m12223,27634r53,1l12276,2758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581" style="position:absolute;margin-left:348pt;margin-top:781.85pt;width:19.85pt;height:1.55pt;z-index:-240674816;mso-position-horizontal-relative:page;mso-position-vertical-relative:page" coordorigin="12276,27582" coordsize="701,55" path="m12276,27635r701,1l12977,27583r-7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6580" style="position:absolute;margin-left:367.85pt;margin-top:781.85pt;width:1.5pt;height:1.5pt;z-index:-240673792;mso-position-horizontal-relative:page;mso-position-vertical-relative:page" coordorigin="12977,27583" coordsize="54,54" path="m12977,27636r53,l13030,2758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579" style="position:absolute;margin-left:369.35pt;margin-top:781.9pt;width:19.8pt;height:1.55pt;z-index:-240672768;mso-position-horizontal-relative:page;mso-position-vertical-relative:page" coordorigin="13030,27583" coordsize="699,55" path="m13030,27636r698,2l13728,27585r-698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6578" style="position:absolute;margin-left:389.1pt;margin-top:765.3pt;width:1.6pt;height:42.9pt;z-index:-240671744;mso-position-horizontal-relative:page;mso-position-vertical-relative:page" coordorigin="13726,26999" coordsize="57,1514" path="m13726,28512r53,l13783,2699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577" style="position:absolute;margin-left:325.15pt;margin-top:689.1pt;width:1.65pt;height:76.1pt;z-index:-240670720;mso-position-horizontal-relative:page;mso-position-vertical-relative:page" coordorigin="11471,24310" coordsize="60,2684" path="m11471,26994r53,l11530,2431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576" style="position:absolute;margin-left:326.65pt;margin-top:756.9pt;width:62.5pt;height:1.65pt;z-index:-240669696;mso-position-horizontal-relative:page;mso-position-vertical-relative:page" coordorigin="11525,26702" coordsize="2206,58" path="m11525,26755r2205,4l13730,26707r-2205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6575" style="position:absolute;margin-left:389.2pt;margin-top:689.2pt;width:1.65pt;height:76.1pt;z-index:-240668672;mso-position-horizontal-relative:page;mso-position-vertical-relative:page" coordorigin="13730,24315" coordsize="59,2684" path="m13730,26999r53,l13789,2431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574" style="position:absolute;margin-left:389.35pt;margin-top:613.15pt;width:1.65pt;height:76.1pt;z-index:-240667648;mso-position-horizontal-relative:page;mso-position-vertical-relative:page" coordorigin="13736,21631" coordsize="60,2684" path="m13736,24315r53,l13795,2163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573" style="position:absolute;margin-left:325.35pt;margin-top:613pt;width:1.65pt;height:76.1pt;z-index:-240666624;mso-position-horizontal-relative:page;mso-position-vertical-relative:page" coordorigin="11477,21626" coordsize="60,2684" path="m11477,24310r53,l11536,2162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572" style="position:absolute;margin-left:325.5pt;margin-top:536.9pt;width:1.65pt;height:76.1pt;z-index:-240665600;mso-position-horizontal-relative:page;mso-position-vertical-relative:page" coordorigin="11483,18942" coordsize="59,2684" path="m11483,21626r53,l11542,1894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571" style="position:absolute;margin-left:327.1pt;margin-top:572.55pt;width:62.5pt;height:1.65pt;z-index:-240664576;mso-position-horizontal-relative:page;mso-position-vertical-relative:page" coordorigin="11539,20199" coordsize="2206,58" path="m11539,20252r2206,5l13745,20204r-2206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6570" style="position:absolute;margin-left:389.5pt;margin-top:537.05pt;width:1.65pt;height:76.1pt;z-index:-240663552;mso-position-horizontal-relative:page;mso-position-vertical-relative:page" coordorigin="13742,18947" coordsize="60,2685" path="m13742,21631r53,l13801,1894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569" style="position:absolute;margin-left:389.7pt;margin-top:461pt;width:1.65pt;height:76.1pt;z-index:-240662528;mso-position-horizontal-relative:page;mso-position-vertical-relative:page" coordorigin="13748,16263" coordsize="59,2685" path="m13748,18947r53,l13807,1626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568" style="position:absolute;margin-left:75.3pt;margin-top:688.5pt;width:1.65pt;height:76.1pt;z-index:-240661504;mso-position-horizontal-relative:page;mso-position-vertical-relative:page" coordorigin="2658,24290" coordsize="59,2685" path="m2658,26974r52,l2716,24290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567" style="position:absolute;margin-left:75.5pt;margin-top:612.45pt;width:1.65pt;height:76.1pt;z-index:-240660480;mso-position-horizontal-relative:page;mso-position-vertical-relative:page" coordorigin="2664,21606" coordsize="59,2684" path="m2664,24290r52,l2722,21606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566" style="position:absolute;margin-left:75.65pt;margin-top:536.35pt;width:1.65pt;height:76.1pt;z-index:-240659456;mso-position-horizontal-relative:page;mso-position-vertical-relative:page" coordorigin="2670,18922" coordsize="60,2684" path="m2670,21606r52,l2729,1892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565" style="position:absolute;margin-left:75.85pt;margin-top:460.3pt;width:1.65pt;height:76.1pt;z-index:-240658432;mso-position-horizontal-relative:page;mso-position-vertical-relative:page" coordorigin="2676,16238" coordsize="60,2684" path="m2676,18922r53,l2735,1623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564" style="position:absolute;margin-left:77.45pt;margin-top:479.8pt;width:24.2pt;height:1.55pt;z-index:-240657408;mso-position-horizontal-relative:page;mso-position-vertical-relative:page" coordorigin="2733,16926" coordsize="854,55" path="m2733,16979r853,2l3586,16928r-853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6563" style="position:absolute;margin-left:101.65pt;margin-top:479.85pt;width:86.6pt;height:1.7pt;z-index:-240656384;mso-position-horizontal-relative:page;mso-position-vertical-relative:page" coordorigin="3586,16928" coordsize="3055,60" path="m3586,16981r3054,7l6640,16935r-3054,-7xe" fillcolor="black" stroked="f" strokeweight="1pt">
            <v:stroke miterlimit="10" joinstyle="miter"/>
            <w10:wrap anchorx="page" anchory="page"/>
          </v:shape>
        </w:pict>
      </w:r>
      <w:r>
        <w:pict>
          <v:shape id="_x0000_s6562" style="position:absolute;margin-left:188.2pt;margin-top:480.05pt;width:24.2pt;height:1.55pt;z-index:-240655360;mso-position-horizontal-relative:page;mso-position-vertical-relative:page" coordorigin="6640,16935" coordsize="854,55" path="m6640,16988r853,2l7493,16937r-853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6561" style="position:absolute;margin-left:212.4pt;margin-top:480.1pt;width:113.4pt;height:1.75pt;z-index:-240654336;mso-position-horizontal-relative:page;mso-position-vertical-relative:page" coordorigin="7493,16937" coordsize="4001,62" path="m7493,16990r4001,9l11494,16946r-4001,-9xe" fillcolor="black" stroked="f" strokeweight="1pt">
            <v:stroke miterlimit="10" joinstyle="miter"/>
            <w10:wrap anchorx="page" anchory="page"/>
          </v:shape>
        </w:pict>
      </w:r>
      <w:r>
        <w:pict>
          <v:shape id="_x0000_s6560" style="position:absolute;margin-left:325.65pt;margin-top:460.85pt;width:1.65pt;height:76.1pt;z-index:-240653312;mso-position-horizontal-relative:page;mso-position-vertical-relative:page" coordorigin="11489,16258" coordsize="59,2685" path="m11489,18942r53,l11548,1625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559" style="position:absolute;margin-left:325.85pt;margin-top:384.75pt;width:1.65pt;height:76.1pt;z-index:-240652288;mso-position-horizontal-relative:page;mso-position-vertical-relative:page" coordorigin="11495,13574" coordsize="60,2685" path="m11495,16258r53,l11554,1357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558" style="position:absolute;margin-left:327.35pt;margin-top:450.75pt;width:19.85pt;height:1.55pt;z-index:-240651264;mso-position-horizontal-relative:page;mso-position-vertical-relative:page" coordorigin="11549,15902" coordsize="701,55" path="m11549,15955r701,2l12250,15904r-70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6557" style="position:absolute;margin-left:347.2pt;margin-top:384.8pt;width:1.65pt;height:67.5pt;z-index:-240650240;mso-position-horizontal-relative:page;mso-position-vertical-relative:page" coordorigin="12250,13576" coordsize="59,2382" path="m12250,15957r52,l12308,1357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556" style="position:absolute;margin-left:348.7pt;margin-top:450.8pt;width:41.15pt;height:1.6pt;z-index:-240649216;mso-position-horizontal-relative:page;mso-position-vertical-relative:page" coordorigin="12302,15904" coordsize="1453,57" path="m12302,15957r1453,3l13755,15907r-1452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6555" style="position:absolute;margin-left:389.85pt;margin-top:384.9pt;width:1.65pt;height:76.1pt;z-index:-240648192;mso-position-horizontal-relative:page;mso-position-vertical-relative:page" coordorigin="13754,13579" coordsize="59,2684" path="m13754,16263r53,l13813,1357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554" style="position:absolute;margin-left:347.35pt;margin-top:308.75pt;width:1.65pt;height:76.1pt;z-index:-240647168;mso-position-horizontal-relative:page;mso-position-vertical-relative:page" coordorigin="12255,10892" coordsize="59,2684" path="m12255,13576r53,l12314,1089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553" style="position:absolute;margin-left:348.95pt;margin-top:353.35pt;width:19.85pt;height:1.55pt;z-index:-240646144;mso-position-horizontal-relative:page;mso-position-vertical-relative:page" coordorigin="12310,12467" coordsize="701,55" path="m12310,12520r701,1l13011,12468r-7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6552" style="position:absolute;margin-left:368.8pt;margin-top:308.8pt;width:1.6pt;height:46.15pt;z-index:-240645120;mso-position-horizontal-relative:page;mso-position-vertical-relative:page" coordorigin="13011,10893" coordsize="57,1628" path="m13011,12521r53,l13067,10894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6551" style="position:absolute;margin-left:370.3pt;margin-top:353.4pt;width:19.8pt;height:1.55pt;z-index:-240644096;mso-position-horizontal-relative:page;mso-position-vertical-relative:page" coordorigin="13064,12468" coordsize="699,55" path="m13064,12521r698,2l13762,12470r-698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6550" style="position:absolute;margin-left:390.05pt;margin-top:308.85pt;width:1.65pt;height:76.1pt;z-index:-240643072;mso-position-horizontal-relative:page;mso-position-vertical-relative:page" coordorigin="13760,10895" coordsize="60,2684" path="m13760,13579r53,l13819,1089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549" style="position:absolute;margin-left:368.9pt;margin-top:232.7pt;width:1.65pt;height:76.1pt;z-index:-240642048;mso-position-horizontal-relative:page;mso-position-vertical-relative:page" coordorigin="13014,8210" coordsize="60,2684" path="m13014,10893r53,1l13073,8210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548" style="position:absolute;margin-left:370.5pt;margin-top:255.6pt;width:19.8pt;height:1.55pt;z-index:-240641024;mso-position-horizontal-relative:page;mso-position-vertical-relative:page" coordorigin="13071,9018" coordsize="699,55" path="m13071,9071r699,2l13770,9020r-698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6547" style="position:absolute;margin-left:390.2pt;margin-top:232.75pt;width:1.65pt;height:76.1pt;z-index:-240640000;mso-position-horizontal-relative:page;mso-position-vertical-relative:page" coordorigin="13766,8211" coordsize="60,2684" path="m13766,10895r53,l13825,821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546" type="#_x0000_word_art_shapetype" style="position:absolute;margin-left:371.15pt;margin-top:236.55pt;width:20.6pt;height:10.9pt;rotation:-5891686fd;z-index:-24063897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ля "/>
            <w10:wrap anchorx="page" anchory="page"/>
          </v:shape>
        </w:pict>
      </w:r>
      <w:r>
        <w:pict>
          <v:shape id="_x0000_s6545" type="#_x0000_word_art_shapetype" style="position:absolute;margin-left:359.1pt;margin-top:203.75pt;width:44.85pt;height:10.9pt;rotation:-5891686fd;z-index:-24063795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ремонта "/>
            <w10:wrap anchorx="page" anchory="page"/>
          </v:shape>
        </w:pict>
      </w:r>
      <w:r>
        <w:pict>
          <v:shape id="_x0000_s6544" style="position:absolute;margin-left:347.55pt;margin-top:232.65pt;width:1.65pt;height:76.1pt;z-index:-240636928;mso-position-horizontal-relative:page;mso-position-vertical-relative:page" coordorigin="12261,8208" coordsize="59,2684" path="m12261,10892r53,l12320,820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543" style="position:absolute;margin-left:326pt;margin-top:308.7pt;width:1.65pt;height:76.1pt;z-index:-240635904;mso-position-horizontal-relative:page;mso-position-vertical-relative:page" coordorigin="11501,10890" coordsize="60,2684" path="m11501,13574r53,l11560,1089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542" style="position:absolute;margin-left:326.2pt;margin-top:232.6pt;width:1.65pt;height:76.1pt;z-index:-240634880;mso-position-horizontal-relative:page;mso-position-vertical-relative:page" coordorigin="11507,8206" coordsize="59,2684" path="m11507,10890r53,l11566,820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541" style="position:absolute;margin-left:210.9pt;margin-top:460.6pt;width:1.55pt;height:19.5pt;z-index:-240633856;mso-position-horizontal-relative:page;mso-position-vertical-relative:page" coordorigin="7440,16249" coordsize="55,689" path="m7440,16937r53,l7495,1624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540" style="position:absolute;margin-left:210.95pt;margin-top:384.5pt;width:1.65pt;height:76.1pt;z-index:-240632832;mso-position-horizontal-relative:page;mso-position-vertical-relative:page" coordorigin="7442,13565" coordsize="60,2685" path="m7442,16249r53,l7501,1356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539" style="position:absolute;margin-left:211.1pt;margin-top:308.4pt;width:1.65pt;height:76.1pt;z-index:-240631808;mso-position-horizontal-relative:page;mso-position-vertical-relative:page" coordorigin="7448,10881" coordsize="59,2684" path="m7448,13565r53,l7507,1088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538" style="position:absolute;margin-left:211.3pt;margin-top:232.35pt;width:1.65pt;height:76.1pt;z-index:-240630784;mso-position-horizontal-relative:page;mso-position-vertical-relative:page" coordorigin="7454,8197" coordsize="59,2684" path="m7454,10881r53,l7513,819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537" style="position:absolute;margin-left:186.7pt;margin-top:460.55pt;width:1.55pt;height:19.5pt;z-index:-240629760;mso-position-horizontal-relative:page;mso-position-vertical-relative:page" coordorigin="6587,16247" coordsize="55,689" path="m6587,16935r53,l6642,1624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536" style="position:absolute;margin-left:186.75pt;margin-top:384.45pt;width:1.65pt;height:76.1pt;z-index:-240628736;mso-position-horizontal-relative:page;mso-position-vertical-relative:page" coordorigin="6589,13563" coordsize="59,2684" path="m6589,16247r53,l6648,1356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535" style="position:absolute;margin-left:186.95pt;margin-top:308.35pt;width:1.65pt;height:76.1pt;z-index:-240627712;mso-position-horizontal-relative:page;mso-position-vertical-relative:page" coordorigin="6595,10879" coordsize="60,2684" path="m6595,13563r53,l6654,1087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534" style="position:absolute;margin-left:187.1pt;margin-top:232.3pt;width:1.65pt;height:76.1pt;z-index:-240626688;mso-position-horizontal-relative:page;mso-position-vertical-relative:page" coordorigin="6601,8195" coordsize="59,2684" path="m6601,10879r53,l6660,819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533" style="position:absolute;margin-left:100.15pt;margin-top:460.35pt;width:1.55pt;height:19.5pt;z-index:-240625664;mso-position-horizontal-relative:page;mso-position-vertical-relative:page" coordorigin="3533,16240" coordsize="55,689" path="m3533,16928r53,l3588,1624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532" style="position:absolute;margin-left:100.2pt;margin-top:384.25pt;width:1.65pt;height:76.1pt;z-index:-240624640;mso-position-horizontal-relative:page;mso-position-vertical-relative:page" coordorigin="3535,13556" coordsize="59,2685" path="m3535,16240r53,l3594,1355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531" style="position:absolute;margin-left:100.35pt;margin-top:308.15pt;width:1.65pt;height:76.1pt;z-index:-240623616;mso-position-horizontal-relative:page;mso-position-vertical-relative:page" coordorigin="3541,10872" coordsize="59,2685" path="m3541,13556r53,l3600,1087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530" style="position:absolute;margin-left:100.5pt;margin-top:232.1pt;width:1.65pt;height:76.1pt;z-index:-240622592;mso-position-horizontal-relative:page;mso-position-vertical-relative:page" coordorigin="3547,8188" coordsize="60,2685" path="m3547,10872r53,l3606,818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529" style="position:absolute;margin-left:76pt;margin-top:384.2pt;width:1.65pt;height:76.1pt;z-index:-240621568;mso-position-horizontal-relative:page;mso-position-vertical-relative:page" coordorigin="2682,13554" coordsize="59,2685" path="m2682,16238r53,l2741,1355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528" style="position:absolute;margin-left:76.15pt;margin-top:308.1pt;width:1.65pt;height:76.1pt;z-index:-240620544;mso-position-horizontal-relative:page;mso-position-vertical-relative:page" coordorigin="2688,10870" coordsize="59,2685" path="m2688,13554r53,l2747,1087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527" style="position:absolute;margin-left:76.35pt;margin-top:232.05pt;width:1.65pt;height:76.1pt;z-index:-240619520;mso-position-horizontal-relative:page;mso-position-vertical-relative:page" coordorigin="2694,8186" coordsize="59,2684" path="m2694,10870r53,l2753,818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526" style="position:absolute;margin-left:76.5pt;margin-top:155.95pt;width:1.65pt;height:76.1pt;z-index:-240618496;mso-position-horizontal-relative:page;mso-position-vertical-relative:page" coordorigin="2700,5502" coordsize="60,2684" path="m2700,8186r53,l2759,5503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6525" style="position:absolute;margin-left:78.1pt;margin-top:196.8pt;width:22.7pt;height:1.55pt;z-index:-240617472;mso-position-horizontal-relative:page;mso-position-vertical-relative:page" coordorigin="2755,6944" coordsize="801,55" path="m2755,6997r800,2l3555,6946r-80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6524" style="position:absolute;margin-left:100.7pt;margin-top:156pt;width:1.65pt;height:76.1pt;z-index:-240616448;mso-position-horizontal-relative:page;mso-position-vertical-relative:page" coordorigin="3553,5504" coordsize="59,2685" path="m3553,8188r53,l3612,550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523" style="position:absolute;margin-left:102.25pt;margin-top:196.9pt;width:85.1pt;height:1.7pt;z-index:-240615424;mso-position-horizontal-relative:page;mso-position-vertical-relative:page" coordorigin="3608,6946" coordsize="3002,60" path="m3608,6999r3002,7l6610,6953r-3002,-7xe" fillcolor="black" stroked="f" strokeweight="1pt">
            <v:stroke miterlimit="10" joinstyle="miter"/>
            <w10:wrap anchorx="page" anchory="page"/>
          </v:shape>
        </w:pict>
      </w:r>
      <w:r>
        <w:pict>
          <v:shape id="_x0000_s6522" style="position:absolute;margin-left:187.25pt;margin-top:156.2pt;width:1.65pt;height:76.1pt;z-index:-240614400;mso-position-horizontal-relative:page;mso-position-vertical-relative:page" coordorigin="6607,5511" coordsize="59,2685" path="m6607,8195r53,l6666,551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521" style="position:absolute;margin-left:188.8pt;margin-top:225.15pt;width:22.7pt;height:1.55pt;z-index:-240613376;mso-position-horizontal-relative:page;mso-position-vertical-relative:page" coordorigin="6660,7943" coordsize="801,55" path="m6660,7996r800,2l7461,7945r-80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6520" style="position:absolute;margin-left:211.45pt;margin-top:156.25pt;width:1.65pt;height:76.1pt;z-index:-240612352;mso-position-horizontal-relative:page;mso-position-vertical-relative:page" coordorigin="7460,5513" coordsize="59,2684" path="m7460,8197r53,l7519,551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519" style="position:absolute;margin-left:212.95pt;margin-top:225.2pt;width:113.4pt;height:1.75pt;z-index:-240611328;mso-position-horizontal-relative:page;mso-position-vertical-relative:page" coordorigin="7513,7945" coordsize="4001,62" path="m7513,7998r4001,9l11514,7954r-4000,-9xe" fillcolor="black" stroked="f" strokeweight="1pt">
            <v:stroke miterlimit="10" joinstyle="miter"/>
            <w10:wrap anchorx="page" anchory="page"/>
          </v:shape>
        </w:pict>
      </w:r>
      <w:r>
        <w:pict>
          <v:shape id="_x0000_s6518" style="position:absolute;margin-left:326.35pt;margin-top:156.5pt;width:1.65pt;height:76.1pt;z-index:-240610304;mso-position-horizontal-relative:page;mso-position-vertical-relative:page" coordorigin="11513,5522" coordsize="59,2684" path="m11513,8206r53,l11572,552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517" style="position:absolute;margin-left:327.95pt;margin-top:185.2pt;width:19.85pt;height:1.55pt;z-index:-240609280;mso-position-horizontal-relative:page;mso-position-vertical-relative:page" coordorigin="11570,6534" coordsize="701,55" path="m11570,6587r701,2l12271,6536r-70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6516" style="position:absolute;margin-left:347.7pt;margin-top:185.25pt;width:1.6pt;height:47.4pt;z-index:-240608256;mso-position-horizontal-relative:page;mso-position-vertical-relative:page" coordorigin="12267,6536" coordsize="57,1673" path="m12267,8208r53,l12324,653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515" style="position:absolute;margin-left:349.3pt;margin-top:185.25pt;width:19.85pt;height:1.55pt;z-index:-240607232;mso-position-horizontal-relative:page;mso-position-vertical-relative:page" coordorigin="12324,6536" coordsize="701,55" path="m12324,6589r700,1l13024,6537r-700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6514" style="position:absolute;margin-left:369.05pt;margin-top:185.3pt;width:1.6pt;height:47.4pt;z-index:-240606208;mso-position-horizontal-relative:page;mso-position-vertical-relative:page" coordorigin="13021,6537" coordsize="57,1673" path="m13021,8210r52,l13077,6538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6513" style="position:absolute;margin-left:370.7pt;margin-top:185.3pt;width:19.8pt;height:1.55pt;z-index:-240605184;mso-position-horizontal-relative:page;mso-position-vertical-relative:page" coordorigin="13077,6537" coordsize="699,55" path="m13077,6590r699,2l13776,6539r-699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6512" style="position:absolute;margin-left:390.35pt;margin-top:156.65pt;width:1.65pt;height:76.1pt;z-index:-240604160;mso-position-horizontal-relative:page;mso-position-vertical-relative:page" coordorigin="13772,5527" coordsize="59,2685" path="m13772,8211r53,l13831,552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511" style="position:absolute;margin-left:391.95pt;margin-top:185.35pt;width:26.95pt;height:1.55pt;z-index:-240603136;mso-position-horizontal-relative:page;mso-position-vertical-relative:page" coordorigin="13828,6539" coordsize="951,56" path="m13828,6592r951,2l14779,6541r-95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6510" style="position:absolute;margin-left:418.9pt;margin-top:185.4pt;width:41.9pt;height:1.6pt;z-index:-240602112;mso-position-horizontal-relative:page;mso-position-vertical-relative:page" coordorigin="14779,6541" coordsize="1478,57" path="m14779,6594r1477,4l16256,6545r-1477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6509" style="position:absolute;margin-left:460.8pt;margin-top:185.5pt;width:27.7pt;height:1.55pt;z-index:-240601088;mso-position-horizontal-relative:page;mso-position-vertical-relative:page" coordorigin="16256,6545" coordsize="979,56" path="m16256,6598r978,2l17234,6547r-978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6508" style="position:absolute;margin-left:488.5pt;margin-top:185.55pt;width:27.7pt;height:1.55pt;z-index:-240600064;mso-position-horizontal-relative:page;mso-position-vertical-relative:page" coordorigin="17234,6547" coordsize="979,56" path="m17234,6600r978,2l18212,6549r-978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6507" style="position:absolute;margin-left:391.8pt;margin-top:255.65pt;width:26.95pt;height:1.55pt;z-index:-240599040;mso-position-horizontal-relative:page;mso-position-vertical-relative:page" coordorigin="13823,9020" coordsize="951,56" path="m13823,9073r950,2l14773,9022r-95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6506" style="position:absolute;margin-left:418.75pt;margin-top:255.75pt;width:41.9pt;height:1.6pt;z-index:-240598016;mso-position-horizontal-relative:page;mso-position-vertical-relative:page" coordorigin="14773,9022" coordsize="1478,57" path="m14773,9075r1478,3l16251,9025r-1478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6505" style="position:absolute;margin-left:460.65pt;margin-top:255.8pt;width:27.7pt;height:1.55pt;z-index:-240596992;mso-position-horizontal-relative:page;mso-position-vertical-relative:page" coordorigin="16251,9025" coordsize="979,56" path="m16251,9078r978,2l17229,9028r-978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6504" style="position:absolute;margin-left:488.35pt;margin-top:255.9pt;width:27.7pt;height:1.55pt;z-index:-240595968;mso-position-horizontal-relative:page;mso-position-vertical-relative:page" coordorigin="17229,9028" coordsize="978,56" path="m17229,9080r977,3l18207,9030r-978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6503" style="position:absolute;margin-left:391.6pt;margin-top:353.45pt;width:68.8pt;height:1.65pt;z-index:-240594944;mso-position-horizontal-relative:page;mso-position-vertical-relative:page" coordorigin="13815,12470" coordsize="2428,59" path="m13815,12523r2428,5l16243,12475r-2428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6502" style="position:absolute;margin-left:460.4pt;margin-top:353.6pt;width:27.7pt;height:1.55pt;z-index:-240593920;mso-position-horizontal-relative:page;mso-position-vertical-relative:page" coordorigin="16243,12475" coordsize="979,56" path="m16243,12528r978,3l17221,12478r-978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6501" style="position:absolute;margin-left:488.15pt;margin-top:353.7pt;width:27.7pt;height:1.55pt;z-index:-240592896;mso-position-horizontal-relative:page;mso-position-vertical-relative:page" coordorigin="17221,12478" coordsize="979,56" path="m17221,12531r978,2l18199,12480r-978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6500" style="position:absolute;margin-left:391.4pt;margin-top:450.9pt;width:26.95pt;height:1.55pt;z-index:-240591872;mso-position-horizontal-relative:page;mso-position-vertical-relative:page" coordorigin="13807,15907" coordsize="951,56" path="m13807,15960r951,3l14758,15910r-950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6499" style="position:absolute;margin-left:418.3pt;margin-top:450.95pt;width:41.9pt;height:1.6pt;z-index:-240590848;mso-position-horizontal-relative:page;mso-position-vertical-relative:page" coordorigin="14758,15910" coordsize="1478,57" path="m14758,15963r1477,3l16235,15913r-1477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6498" style="position:absolute;margin-left:460.2pt;margin-top:451.05pt;width:27.7pt;height:1.55pt;z-index:-240589824;mso-position-horizontal-relative:page;mso-position-vertical-relative:page" coordorigin="16235,15913" coordsize="978,56" path="m16235,15966r978,2l17213,15915r-978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6497" style="position:absolute;margin-left:487.9pt;margin-top:451.15pt;width:27.7pt;height:1.55pt;z-index:-240588800;mso-position-horizontal-relative:page;mso-position-vertical-relative:page" coordorigin="17213,15915" coordsize="979,56" path="m17213,15968r978,2l18191,15917r-978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6496" style="position:absolute;margin-left:391.1pt;margin-top:572.7pt;width:26.95pt;height:1.55pt;z-index:-240587776;mso-position-horizontal-relative:page;mso-position-vertical-relative:page" coordorigin="13798,20204" coordsize="951,56" path="m13798,20257r950,2l14748,20206r-95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6495" style="position:absolute;margin-left:418.05pt;margin-top:572.75pt;width:97.3pt;height:1.7pt;z-index:-240586752;mso-position-horizontal-relative:page;mso-position-vertical-relative:page" coordorigin="14748,20206" coordsize="3434,61" path="m14748,20259r3433,8l18182,20214r-3434,-8xe" fillcolor="black" stroked="f" strokeweight="1pt">
            <v:stroke miterlimit="10" joinstyle="miter"/>
            <w10:wrap anchorx="page" anchory="page"/>
          </v:shape>
        </w:pict>
      </w:r>
      <w:r>
        <w:pict>
          <v:shape id="_x0000_s6494" style="position:absolute;margin-left:390.7pt;margin-top:757.05pt;width:26.95pt;height:1.55pt;z-index:-240585728;mso-position-horizontal-relative:page;mso-position-vertical-relative:page" coordorigin="13783,26707" coordsize="951,56" path="m13783,26760r951,2l14734,26709r-95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6493" style="position:absolute;margin-left:417.65pt;margin-top:757.1pt;width:41.9pt;height:1.6pt;z-index:-240584704;mso-position-horizontal-relative:page;mso-position-vertical-relative:page" coordorigin="14734,26709" coordsize="1478,57" path="m14734,26762r1477,3l16211,26712r-1477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6492" style="position:absolute;margin-left:459.5pt;margin-top:757.2pt;width:27.7pt;height:1.55pt;z-index:-240583680;mso-position-horizontal-relative:page;mso-position-vertical-relative:page" coordorigin="16211,26712" coordsize="979,56" path="m16211,26765r978,2l17189,26714r-978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6491" style="position:absolute;margin-left:487.25pt;margin-top:757.25pt;width:27.7pt;height:1.55pt;z-index:-240582656;mso-position-horizontal-relative:page;mso-position-vertical-relative:page" coordorigin="17189,26714" coordsize="979,56" path="m17189,26767r978,2l18167,26717r-978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6490" style="position:absolute;margin-left:390.65pt;margin-top:781.95pt;width:26.95pt;height:1.55pt;z-index:-240581632;mso-position-horizontal-relative:page;mso-position-vertical-relative:page" coordorigin="13781,27585" coordsize="951,56" path="m13781,27638r951,2l14732,27587r-95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6489" style="position:absolute;margin-left:417.55pt;margin-top:782pt;width:41.9pt;height:1.6pt;z-index:-240580608;mso-position-horizontal-relative:page;mso-position-vertical-relative:page" coordorigin="14732,27587" coordsize="1478,57" path="m14732,27640r1477,3l16209,27591r-1477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6488" style="position:absolute;margin-left:459.45pt;margin-top:782.1pt;width:.5pt;height:1.5pt;z-index:-240579584;mso-position-horizontal-relative:page;mso-position-vertical-relative:page" coordorigin="16209,27591" coordsize="18,53" path="m16209,27643r17,l16226,27591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487" style="position:absolute;margin-left:459.95pt;margin-top:782.1pt;width:27.25pt;height:1.55pt;z-index:-240578560;mso-position-horizontal-relative:page;mso-position-vertical-relative:page" coordorigin="16226,27591" coordsize="962,56" path="m16226,27643r961,3l17187,27593r-96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6486" style="position:absolute;margin-left:487.2pt;margin-top:782.15pt;width:.5pt;height:1.5pt;z-index:-240577536;mso-position-horizontal-relative:page;mso-position-vertical-relative:page" coordorigin="17187,27593" coordsize="18,53" path="m17187,27646r17,l17204,27593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485" style="position:absolute;margin-left:487.65pt;margin-top:782.15pt;width:27.25pt;height:1.55pt;z-index:-240576512;mso-position-horizontal-relative:page;mso-position-vertical-relative:page" coordorigin="17204,27593" coordsize="962,56" path="m17204,27646r961,2l18165,27595r-96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6484" style="position:absolute;margin-left:390.6pt;margin-top:806.7pt;width:26.95pt;height:1.55pt;z-index:-240575488;mso-position-horizontal-relative:page;mso-position-vertical-relative:page" coordorigin="13779,28459" coordsize="951,56" path="m13779,28512r951,2l14730,28461r-95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6483" style="position:absolute;margin-left:417.5pt;margin-top:806.75pt;width:41.9pt;height:1.6pt;z-index:-240574464;mso-position-horizontal-relative:page;mso-position-vertical-relative:page" coordorigin="14730,28461" coordsize="1478,57" path="m14730,28514r1477,4l16207,28465r-1477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6482" style="position:absolute;margin-left:459.4pt;margin-top:806.85pt;width:.5pt;height:1.5pt;z-index:-240573440;mso-position-horizontal-relative:page;mso-position-vertical-relative:page" coordorigin="16207,28465" coordsize="18,53" path="m16207,28518r17,l16224,28465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481" style="position:absolute;margin-left:459.9pt;margin-top:806.85pt;width:27.25pt;height:1.55pt;z-index:-240572416;mso-position-horizontal-relative:page;mso-position-vertical-relative:page" coordorigin="16224,28465" coordsize="962,56" path="m16224,28518r961,2l17185,28467r-96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6480" style="position:absolute;margin-left:487.1pt;margin-top:806.9pt;width:.5pt;height:1.5pt;z-index:-240571392;mso-position-horizontal-relative:page;mso-position-vertical-relative:page" coordorigin="17185,28467" coordsize="18,53" path="m17185,28520r17,l17202,28467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479" style="position:absolute;margin-left:487.6pt;margin-top:806.9pt;width:27.25pt;height:1.55pt;z-index:-240570368;mso-position-horizontal-relative:page;mso-position-vertical-relative:page" coordorigin="17202,28467" coordsize="962,56" path="m17202,28520r961,2l18163,28469r-96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6478" style="position:absolute;margin-left:514.85pt;margin-top:807pt;width:43.3pt;height:1.6pt;z-index:-240569344;mso-position-horizontal-relative:page;mso-position-vertical-relative:page" coordorigin="18163,28469" coordsize="1529,57" path="m18163,28522r1528,3l19691,28473r-1528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6477" style="position:absolute;margin-left:556.65pt;margin-top:783.8pt;width:1.55pt;height:24.8pt;z-index:-240568320;mso-position-horizontal-relative:page;mso-position-vertical-relative:page" coordorigin="19638,27651" coordsize="55,875" path="m19638,28525r53,l19693,2765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476" style="position:absolute;margin-left:514.9pt;margin-top:782.2pt;width:43.3pt;height:1.6pt;z-index:-240567296;mso-position-horizontal-relative:page;mso-position-vertical-relative:page" coordorigin="18165,27595" coordsize="1529,57" path="m18165,27648r1528,3l19693,27598r-1528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6475" style="position:absolute;margin-left:556.7pt;margin-top:765.7pt;width:1.55pt;height:16.6pt;z-index:-240566272;mso-position-horizontal-relative:page;mso-position-vertical-relative:page" coordorigin="19640,27012" coordsize="55,587" path="m19640,27598r53,l19694,27012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474" style="position:absolute;margin-left:556.75pt;margin-top:758.9pt;width:1.5pt;height:6.8pt;z-index:-240565248;mso-position-horizontal-relative:page;mso-position-vertical-relative:page" coordorigin="19642,26773" coordsize="54,240" path="m19642,27012r52,l19695,2677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473" style="position:absolute;margin-left:514.95pt;margin-top:757.3pt;width:43.3pt;height:1.6pt;z-index:-240564224;mso-position-horizontal-relative:page;mso-position-vertical-relative:page" coordorigin="18167,26717" coordsize="1529,57" path="m18167,26769r1528,4l19695,26720r-1528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6472" style="position:absolute;margin-left:556.8pt;margin-top:689.6pt;width:1.65pt;height:67.8pt;z-index:-240563200;mso-position-horizontal-relative:page;mso-position-vertical-relative:page" coordorigin="19642,24328" coordsize="59,2393" path="m19642,26720r53,l19701,2432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471" style="position:absolute;margin-left:556.95pt;margin-top:613.5pt;width:1.65pt;height:76.1pt;z-index:-240562176;mso-position-horizontal-relative:page;mso-position-vertical-relative:page" coordorigin="19648,21644" coordsize="60,2685" path="m19648,24328r53,l19707,2164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470" style="position:absolute;margin-left:557.1pt;margin-top:574.6pt;width:1.6pt;height:38.95pt;z-index:-240561152;mso-position-horizontal-relative:page;mso-position-vertical-relative:page" coordorigin="19654,20270" coordsize="56,1374" path="m19654,21644r53,l19710,2027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469" style="position:absolute;margin-left:515.35pt;margin-top:573pt;width:43.3pt;height:1.6pt;z-index:-240560128;mso-position-horizontal-relative:page;mso-position-vertical-relative:page" coordorigin="18181,20214" coordsize="1529,57" path="m18181,20267r1529,3l19710,20218r-1528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6468" style="position:absolute;margin-left:557.2pt;margin-top:537.45pt;width:1.6pt;height:35.65pt;z-index:-240559104;mso-position-horizontal-relative:page;mso-position-vertical-relative:page" coordorigin="19657,18960" coordsize="56,1258" path="m19657,20217r53,1l19713,1896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467" style="position:absolute;margin-left:557.25pt;margin-top:461.35pt;width:1.65pt;height:76.1pt;z-index:-240558080;mso-position-horizontal-relative:page;mso-position-vertical-relative:page" coordorigin="19660,16276" coordsize="59,2684" path="m19660,18960r53,l19719,1627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466" style="position:absolute;margin-left:557.45pt;margin-top:452.8pt;width:1.5pt;height:8.6pt;z-index:-240557056;mso-position-horizontal-relative:page;mso-position-vertical-relative:page" coordorigin="19666,15974" coordsize="54,303" path="m19666,16276r53,l19719,1597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465" style="position:absolute;margin-left:515.65pt;margin-top:451.2pt;width:43.3pt;height:1.6pt;z-index:-240556032;mso-position-horizontal-relative:page;mso-position-vertical-relative:page" coordorigin="18191,15917" coordsize="1529,57" path="m18191,15970r1528,4l19719,15921r-1528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6464" style="position:absolute;margin-left:557.45pt;margin-top:385.3pt;width:1.65pt;height:66pt;z-index:-240555008;mso-position-horizontal-relative:page;mso-position-vertical-relative:page" coordorigin="19666,13592" coordsize="59,2329" path="m19666,15921r53,l19725,1359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463" style="position:absolute;margin-left:557.6pt;margin-top:355.35pt;width:1.55pt;height:29.95pt;z-index:-240553984;mso-position-horizontal-relative:page;mso-position-vertical-relative:page" coordorigin="19672,12536" coordsize="56,1057" path="m19672,13592r53,l19727,1253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462" style="position:absolute;margin-left:515.85pt;margin-top:353.75pt;width:43.3pt;height:1.6pt;z-index:-240552960;mso-position-horizontal-relative:page;mso-position-vertical-relative:page" coordorigin="18199,12480" coordsize="1529,57" path="m18199,12533r1528,3l19727,12483r-1528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6461" style="position:absolute;margin-left:557.7pt;margin-top:309.2pt;width:1.6pt;height:44.65pt;z-index:-240551936;mso-position-horizontal-relative:page;mso-position-vertical-relative:page" coordorigin="19674,10908" coordsize="57,1575" path="m19674,12483r53,l19731,10909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6460" style="position:absolute;margin-left:557.8pt;margin-top:257.55pt;width:1.6pt;height:51.65pt;z-index:-240550912;mso-position-horizontal-relative:page;mso-position-vertical-relative:page" coordorigin="19678,9086" coordsize="58,1823" path="m19678,10908r53,1l19735,908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459" style="position:absolute;margin-left:516.1pt;margin-top:255.95pt;width:43.3pt;height:1.6pt;z-index:-240549888;mso-position-horizontal-relative:page;mso-position-vertical-relative:page" coordorigin="18206,9030" coordsize="1529,57" path="m18206,9083r1529,3l19735,9033r-1528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6458" style="position:absolute;margin-left:557.9pt;margin-top:233.1pt;width:1.55pt;height:22.9pt;z-index:-240548864;mso-position-horizontal-relative:page;mso-position-vertical-relative:page" coordorigin="19682,8224" coordsize="55,809" path="m19682,9033r53,l19737,8225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6457" style="position:absolute;margin-left:557.95pt;margin-top:187.2pt;width:1.6pt;height:45.9pt;z-index:-240547840;mso-position-horizontal-relative:page;mso-position-vertical-relative:page" coordorigin="19684,6605" coordsize="57,1620" path="m19684,8225r53,l19740,660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456" style="position:absolute;margin-left:516.25pt;margin-top:185.65pt;width:43.3pt;height:1.6pt;z-index:-240546816;mso-position-horizontal-relative:page;mso-position-vertical-relative:page" coordorigin="18212,6549" coordsize="1529,57" path="m18212,6602r1528,3l19740,6552r-1528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6455" style="position:absolute;margin-left:558.05pt;margin-top:157.05pt;width:1.55pt;height:28.7pt;z-index:-240545792;mso-position-horizontal-relative:page;mso-position-vertical-relative:page" coordorigin="19687,5541" coordsize="56,1012" path="m19687,6552r53,l19743,554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454" style="position:absolute;margin-left:558.1pt;margin-top:80.95pt;width:1.65pt;height:76.1pt;z-index:-240544768;mso-position-horizontal-relative:page;mso-position-vertical-relative:page" coordorigin="19690,2857" coordsize="60,2685" path="m19690,5541r53,l19749,285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453" style="position:absolute;margin-left:558.3pt;margin-top:33.4pt;width:1.6pt;height:47.6pt;z-index:-240543744;mso-position-horizontal-relative:page;mso-position-vertical-relative:page" coordorigin="19696,1178" coordsize="57,1679" path="m19696,2857r53,l19752,1178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452" style="position:absolute;margin-left:390.55pt;margin-top:80.6pt;width:1.65pt;height:76.1pt;z-index:-240542720;mso-position-horizontal-relative:page;mso-position-vertical-relative:page" coordorigin="13778,2843" coordsize="59,2684" path="m13778,5527r53,l13837,284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451" style="position:absolute;margin-left:326.5pt;margin-top:80.45pt;width:1.65pt;height:76.1pt;z-index:-240541696;mso-position-horizontal-relative:page;mso-position-vertical-relative:page" coordorigin="11519,2838" coordsize="60,2685" path="m11519,5522r53,l11578,283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450" style="position:absolute;margin-left:211.6pt;margin-top:80.2pt;width:1.65pt;height:76.1pt;z-index:-240540672;mso-position-horizontal-relative:page;mso-position-vertical-relative:page" coordorigin="7466,2829" coordsize="60,2685" path="m7466,5513r53,l7525,282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449" style="position:absolute;margin-left:187.45pt;margin-top:80.15pt;width:1.65pt;height:76.1pt;z-index:-240539648;mso-position-horizontal-relative:page;mso-position-vertical-relative:page" coordorigin="6613,2827" coordsize="59,2685" path="m6613,5511r53,l6672,282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448" style="position:absolute;margin-left:100.85pt;margin-top:79.95pt;width:1.65pt;height:76.1pt;z-index:-240538624;mso-position-horizontal-relative:page;mso-position-vertical-relative:page" coordorigin="3559,2820" coordsize="59,2685" path="m3559,5504r53,l3618,2821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6447" style="position:absolute;margin-left:76.7pt;margin-top:79.9pt;width:1.65pt;height:76.1pt;z-index:-240537600;mso-position-horizontal-relative:page;mso-position-vertical-relative:page" coordorigin="2706,2819" coordsize="59,2684" path="m2706,5502r53,1l2765,281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446" style="position:absolute;margin-left:76.85pt;margin-top:32.6pt;width:1.6pt;height:47.3pt;z-index:-240536576;mso-position-horizontal-relative:page;mso-position-vertical-relative:page" coordorigin="2712,1151" coordsize="57,1669" path="m2712,2819r53,l2768,115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445" style="position:absolute;margin-left:76.95pt;margin-top:31.9pt;width:1.5pt;height:1.5pt;z-index:-240535552;mso-position-horizontal-relative:page;mso-position-vertical-relative:page" coordorigin="2715,1125" coordsize="53,54" path="m2715,1178r53,l2768,1125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444" style="position:absolute;margin-left:76.95pt;margin-top:30.8pt;width:1.5pt;height:1.5pt;z-index:-240534528;mso-position-horizontal-relative:page;mso-position-vertical-relative:page" coordorigin="2716,1087" coordsize="53,54" path="m2716,1140r52,l2769,108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443" style="position:absolute;margin-left:76.95pt;margin-top:30.8pt;width:24.2pt;height:1.55pt;z-index:-240533504;mso-position-horizontal-relative:page;mso-position-vertical-relative:page" coordorigin="2716,1087" coordsize="854,55" path="m2716,1140r853,2l3569,1089r-853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6442" style="position:absolute;margin-left:101.05pt;margin-top:30.85pt;width:1.6pt;height:49.1pt;z-index:-240532480;mso-position-horizontal-relative:page;mso-position-vertical-relative:page" coordorigin="3565,1089" coordsize="57,1732" path="m3565,2820r53,1l3622,108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441" style="position:absolute;margin-left:102.65pt;margin-top:30.85pt;width:85.1pt;height:1.7pt;z-index:-240531456;mso-position-horizontal-relative:page;mso-position-vertical-relative:page" coordorigin="3621,1089" coordsize="3002,60" path="m3621,1142r3002,7l6623,1096r-3001,-7xe" fillcolor="black" stroked="f" strokeweight="1pt">
            <v:stroke miterlimit="10" joinstyle="miter"/>
            <w10:wrap anchorx="page" anchory="page"/>
          </v:shape>
        </w:pict>
      </w:r>
      <w:r>
        <w:pict>
          <v:shape id="_x0000_s6440" style="position:absolute;margin-left:187.6pt;margin-top:31.05pt;width:1.6pt;height:49.1pt;z-index:-240530432;mso-position-horizontal-relative:page;mso-position-vertical-relative:page" coordorigin="6619,1096" coordsize="57,1732" path="m6619,2827r53,l6676,109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439" style="position:absolute;margin-left:189.2pt;margin-top:31.05pt;width:22.7pt;height:1.55pt;z-index:-240529408;mso-position-horizontal-relative:page;mso-position-vertical-relative:page" coordorigin="6676,1096" coordsize="801,55" path="m6676,1149r800,2l7476,1098r-80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6438" style="position:absolute;margin-left:211.8pt;margin-top:31.1pt;width:1.6pt;height:49.1pt;z-index:-240528384;mso-position-horizontal-relative:page;mso-position-vertical-relative:page" coordorigin="7472,1098" coordsize="57,1732" path="m7472,2829r53,l7529,109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437" style="position:absolute;margin-left:213.4pt;margin-top:31.1pt;width:113.4pt;height:1.75pt;z-index:-240527360;mso-position-horizontal-relative:page;mso-position-vertical-relative:page" coordorigin="7529,1098" coordsize="4001,62" path="m7529,1151r4000,9l11529,1107r-4000,-9xe" fillcolor="black" stroked="f" strokeweight="1pt">
            <v:stroke miterlimit="10" joinstyle="miter"/>
            <w10:wrap anchorx="page" anchory="page"/>
          </v:shape>
        </w:pict>
      </w:r>
      <w:r>
        <w:pict>
          <v:shape id="_x0000_s6436" style="position:absolute;margin-left:326.7pt;margin-top:31.35pt;width:1.6pt;height:49.1pt;z-index:-240526336;mso-position-horizontal-relative:page;mso-position-vertical-relative:page" coordorigin="11525,1107" coordsize="57,1732" path="m11525,2838r53,l11582,110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435" style="position:absolute;margin-left:328.3pt;margin-top:31.35pt;width:62.5pt;height:1.65pt;z-index:-240525312;mso-position-horizontal-relative:page;mso-position-vertical-relative:page" coordorigin="11582,1107" coordsize="2206,58" path="m11582,1160r2206,5l13788,1112r-2206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6434" style="position:absolute;margin-left:390.7pt;margin-top:31.5pt;width:1.6pt;height:49.1pt;z-index:-240524288;mso-position-horizontal-relative:page;mso-position-vertical-relative:page" coordorigin="13784,1112" coordsize="57,1732" path="m13784,2843r53,l13841,111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433" style="position:absolute;margin-left:392.3pt;margin-top:31.5pt;width:124.25pt;height:1.8pt;z-index:-240523264;mso-position-horizontal-relative:page;mso-position-vertical-relative:page" coordorigin="13841,1112" coordsize="4384,63" path="m13841,1165r4383,10l18224,1122r-4383,-10xe" fillcolor="black" stroked="f" strokeweight="1pt">
            <v:stroke miterlimit="10" joinstyle="miter"/>
            <w10:wrap anchorx="page" anchory="page"/>
          </v:shape>
        </w:pict>
      </w:r>
      <w:r>
        <w:pict>
          <v:shape id="_x0000_s6432" style="position:absolute;margin-left:516.6pt;margin-top:31.8pt;width:43.3pt;height:1.6pt;z-index:-240522240;mso-position-horizontal-relative:page;mso-position-vertical-relative:page" coordorigin="18224,1122" coordsize="1529,57" path="m18224,1175r1528,3l19753,1125r-1529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6431" style="position:absolute;margin-left:558.4pt;margin-top:31.9pt;width:1.5pt;height:1.5pt;z-index:-240521216;mso-position-horizontal-relative:page;mso-position-vertical-relative:page" coordorigin="19700,1125" coordsize="53,54" path="m19700,1178r52,l19753,112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430" type="#_x0000_word_art_shapetype" style="position:absolute;margin-left:434.2pt;margin-top:404.4pt;width:17.5pt;height:12.7pt;rotation:-5891686fd;z-index:-2405201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52 "/>
            <w10:wrap anchorx="page" anchory="page"/>
          </v:shape>
        </w:pict>
      </w:r>
      <w:r>
        <w:pict>
          <v:shape id="_x0000_s6429" type="#_x0000_t202" style="position:absolute;margin-left:434.2pt;margin-top:396.2pt;width:10.5pt;height:9.55pt;z-index:-24051916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151616"/>
                      <w:w w:val="94"/>
                      <w:sz w:val="19"/>
                      <w:szCs w:val="19"/>
                    </w:rPr>
                    <w:t>+</w:t>
                  </w:r>
                  <w:r>
                    <w:rPr>
                      <w:color w:val="151616"/>
                      <w:sz w:val="19"/>
                      <w:szCs w:val="19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6428" type="#_x0000_t202" style="position:absolute;margin-left:440.4pt;margin-top:395.7pt;width:14.15pt;height:9.6pt;z-index:-24051814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151616"/>
                      <w:w w:val="88"/>
                      <w:sz w:val="28"/>
                      <w:szCs w:val="28"/>
                    </w:rPr>
                    <w:t>-</w:t>
                  </w:r>
                  <w:r>
                    <w:rPr>
                      <w:color w:val="151616"/>
                      <w:sz w:val="28"/>
                      <w:szCs w:val="28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6427" type="#_x0000_word_art_shapetype" style="position:absolute;margin-left:458.95pt;margin-top:403.4pt;width:17.5pt;height:12.7pt;rotation:-5891686fd;z-index:-2405171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62 "/>
            <w10:wrap anchorx="page" anchory="page"/>
          </v:shape>
        </w:pict>
      </w:r>
      <w:r>
        <w:pict>
          <v:shape id="_x0000_s6426" type="#_x0000_t202" style="position:absolute;margin-left:459.2pt;margin-top:395.35pt;width:10.5pt;height:9.55pt;z-index:-24051609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181" w:lineRule="exact"/>
                  </w:pPr>
                  <w:r>
                    <w:rPr>
                      <w:color w:val="151616"/>
                      <w:w w:val="94"/>
                      <w:sz w:val="19"/>
                      <w:szCs w:val="19"/>
                    </w:rPr>
                    <w:t>+</w:t>
                  </w:r>
                  <w:r>
                    <w:rPr>
                      <w:color w:val="151616"/>
                      <w:sz w:val="19"/>
                      <w:szCs w:val="19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6425" type="#_x0000_t202" style="position:absolute;margin-left:465.95pt;margin-top:395.2pt;width:14.15pt;height:9.6pt;z-index:-24051507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151616"/>
                      <w:w w:val="88"/>
                      <w:sz w:val="28"/>
                      <w:szCs w:val="28"/>
                    </w:rPr>
                    <w:t>-</w:t>
                  </w:r>
                  <w:r>
                    <w:rPr>
                      <w:color w:val="151616"/>
                      <w:sz w:val="28"/>
                      <w:szCs w:val="28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6424" type="#_x0000_t202" style="position:absolute;margin-left:486.25pt;margin-top:788.45pt;width:14.15pt;height:11.9pt;z-index:-24051404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151616"/>
                      <w:w w:val="93"/>
                      <w:sz w:val="28"/>
                      <w:szCs w:val="28"/>
                    </w:rPr>
                    <w:t>3</w:t>
                  </w:r>
                  <w:r>
                    <w:rPr>
                      <w:color w:val="151616"/>
                      <w:sz w:val="28"/>
                      <w:szCs w:val="28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6423" type="#_x0000_t202" style="position:absolute;margin-left:485.35pt;margin-top:762.05pt;width:14.15pt;height:15.05pt;z-index:-24051302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151616"/>
                      <w:w w:val="96"/>
                      <w:sz w:val="28"/>
                      <w:szCs w:val="28"/>
                    </w:rPr>
                    <w:t>А</w:t>
                  </w:r>
                  <w:r>
                    <w:rPr>
                      <w:color w:val="151616"/>
                      <w:sz w:val="28"/>
                      <w:szCs w:val="28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6422" type="#_x0000_t202" style="position:absolute;margin-left:516.15pt;margin-top:574.4pt;width:14.15pt;height:176pt;z-index:-24051200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151616"/>
                      <w:w w:val="91"/>
                      <w:sz w:val="28"/>
                      <w:szCs w:val="28"/>
                    </w:rPr>
                    <w:t>Срыв  резьбы  М16х1,5-6Н  не</w:t>
                  </w:r>
                  <w:r>
                    <w:rPr>
                      <w:color w:val="151616"/>
                      <w:sz w:val="28"/>
                      <w:szCs w:val="28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6421" type="#_x0000_t202" style="position:absolute;margin-left:531.65pt;margin-top:637.95pt;width:14.15pt;height:112.45pt;z-index:-24051097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151616"/>
                      <w:w w:val="93"/>
                      <w:sz w:val="28"/>
                      <w:szCs w:val="28"/>
                    </w:rPr>
                    <w:t>более  двух  витков</w:t>
                  </w:r>
                  <w:r>
                    <w:rPr>
                      <w:color w:val="151616"/>
                      <w:sz w:val="28"/>
                      <w:szCs w:val="28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6420" type="#_x0000_word_art_shapetype" style="position:absolute;margin-left:509.35pt;margin-top:530.55pt;width:48.8pt;height:12.85pt;rotation:-5891686fd;z-index:-2405099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мотр "/>
            <w10:wrap anchorx="page" anchory="page"/>
          </v:shape>
        </w:pict>
      </w:r>
      <w:r>
        <w:pict>
          <v:shape id="_x0000_s6419" type="#_x0000_word_art_shapetype" style="position:absolute;margin-left:527.5pt;margin-top:532.5pt;width:12.35pt;height:12.7pt;rotation:-5891686fd;z-index:-2405089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м "/>
            <w10:wrap anchorx="page" anchory="page"/>
          </v:shape>
        </w:pict>
      </w:r>
      <w:r>
        <w:pict>
          <v:shape id="_x0000_s6418" type="#_x0000_word_art_shapetype" style="position:absolute;margin-left:526.05pt;margin-top:396.85pt;width:8.15pt;height:12.7pt;rotation:-5891686fd;z-index:-2405079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6417" type="#_x0000_word_art_shapetype" style="position:absolute;margin-left:526.75pt;margin-top:299.75pt;width:8.15pt;height:12.7pt;rotation:-5891686fd;z-index:-2405068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6416" type="#_x0000_word_art_shapetype" style="position:absolute;margin-left:525.55pt;margin-top:214.6pt;width:8.15pt;height:12.7pt;rotation:-5891686fd;z-index:-2405058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6415" type="#_x0000_word_art_shapetype" style="position:absolute;margin-left:524.4pt;margin-top:160.6pt;width:12.8pt;height:12.7pt;rotation:-5891686fd;z-index:-2405048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К "/>
            <w10:wrap anchorx="page" anchory="page"/>
          </v:shape>
        </w:pict>
      </w:r>
      <w:r>
        <w:pict>
          <v:shape id="_x0000_s6414" type="#_x0000_word_art_shapetype" style="position:absolute;margin-left:495.85pt;margin-top:122.7pt;width:70.05pt;height:12.7pt;rotation:-5891686fd;z-index:-2405038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алибровать "/>
            <w10:wrap anchorx="page" anchory="page"/>
          </v:shape>
        </w:pict>
      </w:r>
      <w:r>
        <w:pict>
          <v:shape id="_x0000_s6413" type="#_x0000_word_art_shapetype" style="position:absolute;margin-left:523.95pt;margin-top:83.65pt;width:14pt;height:12.7pt;rotation:-5891686fd;z-index:-2405027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р "/>
            <w10:wrap anchorx="page" anchory="page"/>
          </v:shape>
        </w:pict>
      </w:r>
      <w:r>
        <w:pict>
          <v:shape id="_x0000_s6412" type="#_x0000_word_art_shapetype" style="position:absolute;margin-left:526.1pt;margin-top:75.3pt;width:9.7pt;height:12.7pt;rotation:-5891686fd;z-index:-2405017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е "/>
            <w10:wrap anchorx="page" anchory="page"/>
          </v:shape>
        </w:pict>
      </w:r>
      <w:r>
        <w:pict>
          <v:shape id="_x0000_s6411" type="#_x0000_word_art_shapetype" style="position:absolute;margin-left:516.15pt;margin-top:59.1pt;width:29.65pt;height:12.7pt;rotation:-5891686fd;z-index:-2405007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зьбу "/>
            <w10:wrap anchorx="page" anchory="page"/>
          </v:shape>
        </w:pict>
      </w:r>
      <w:r>
        <w:pict>
          <v:shape id="_x0000_s6410" style="position:absolute;margin-left:79.35pt;margin-top:688.55pt;width:47.55pt;height:76.15pt;z-index:-240499712;mso-position-horizontal-relative:page;mso-position-vertical-relative:page" coordorigin="2800,24291" coordsize="1679,2686" path="m2800,26973r1673,4l4479,24295r-1673,-4xe" stroked="f" strokeweight="1pt">
            <v:stroke miterlimit="10" joinstyle="miter"/>
            <w10:wrap anchorx="page" anchory="page"/>
          </v:shape>
        </w:pict>
      </w:r>
      <w:r>
        <w:pict>
          <v:shape id="_x0000_s6409" style="position:absolute;margin-left:65.1pt;margin-top:702.85pt;width:76.1pt;height:47.45pt;rotation:-5889812fd;z-index:-240498688;mso-position-horizontal-relative:page;mso-position-vertical-relative:page" coordsize="" o:spt="100" adj="0,,0" path="" filled="f" stroked="f">
            <v:stroke joinstyle="round"/>
            <v:imagedata r:id="rId1508" o:title="image1754"/>
            <v:formulas/>
            <v:path o:connecttype="segments"/>
            <w10:wrap anchorx="page" anchory="page"/>
          </v:shape>
        </w:pict>
      </w:r>
      <w:r>
        <w:pict>
          <v:shape id="_x0000_s6408" style="position:absolute;margin-left:67.95pt;margin-top:522.85pt;width:266.1pt;height:240.5pt;rotation:-5912619fd;z-index:-240497664;mso-position-horizontal-relative:page;mso-position-vertical-relative:page" coordsize="" o:spt="100" adj="0,,0" path="" filled="f" stroked="f">
            <v:stroke joinstyle="round"/>
            <v:imagedata r:id="rId1509" o:title="image1755"/>
            <v:formulas/>
            <v:path o:connecttype="segments"/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101"/>
          <w:sz w:val="19"/>
          <w:szCs w:val="19"/>
        </w:rPr>
        <w:t>204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pgSz w:w="11900" w:h="16840"/>
          <w:pgMar w:top="16296" w:right="407" w:bottom="0" w:left="10954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6407" type="#_x0000_word_art_shapetype" style="position:absolute;margin-left:330.95pt;margin-top:793.85pt;width:45.6pt;height:10.9pt;rotation:11783373fd;z-index:-24049664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ер    "/>
            <w10:wrap anchorx="page" anchory="page"/>
          </v:shape>
        </w:pict>
      </w:r>
      <w:r>
        <w:pict>
          <v:shape id="_x0000_s6406" type="#_x0000_word_art_shapetype" style="position:absolute;margin-left:336.25pt;margin-top:783.95pt;width:43.95pt;height:10.9pt;rotation:11783373fd;z-index:-24049561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"/>
            <w10:wrap anchorx="page" anchory="page"/>
          </v:shape>
        </w:pict>
      </w:r>
      <w:r>
        <w:pict>
          <v:shape id="_x0000_s6405" type="#_x0000_word_art_shapetype" style="position:absolute;margin-left:334.55pt;margin-top:768.7pt;width:47.15pt;height:10.9pt;rotation:11783373fd;z-index:-24049459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озиция "/>
            <w10:wrap anchorx="page" anchory="page"/>
          </v:shape>
        </w:pict>
      </w:r>
      <w:r>
        <w:pict>
          <v:shape id="_x0000_s6404" type="#_x0000_word_art_shapetype" style="position:absolute;margin-left:329pt;margin-top:758.45pt;width:58.65pt;height:10.9pt;rotation:11783373fd;z-index:-24049356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 рисунке "/>
            <w10:wrap anchorx="page" anchory="page"/>
          </v:shape>
        </w:pict>
      </w:r>
      <w:r>
        <w:pict>
          <v:shape id="_x0000_s6403" type="#_x0000_word_art_shapetype" style="position:absolute;margin-left:402.8pt;margin-top:786.2pt;width:10.5pt;height:12.7pt;rotation:-5911347fd;z-index:-2404925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 "/>
            <w10:wrap anchorx="page" anchory="page"/>
          </v:shape>
        </w:pict>
      </w:r>
      <w:r>
        <w:pict>
          <v:shape id="_x0000_s6402" type="#_x0000_word_art_shapetype" style="position:absolute;margin-left:403.9pt;margin-top:761.45pt;width:8.15pt;height:12.7pt;rotation:-5911347fd;z-index:-2404915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6401" type="#_x0000_word_art_shapetype" style="position:absolute;margin-left:451.1pt;margin-top:786.05pt;width:10.5pt;height:12.7pt;rotation:-5911347fd;z-index:-2404904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 "/>
            <w10:wrap anchorx="page" anchory="page"/>
          </v:shape>
        </w:pict>
      </w:r>
      <w:r>
        <w:pict>
          <v:shape id="_x0000_s6400" type="#_x0000_word_art_shapetype" style="position:absolute;margin-left:449.45pt;margin-top:761.2pt;width:13.6pt;height:12.7pt;rotation:-5911347fd;z-index:-2404894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А "/>
            <w10:wrap anchorx="page" anchory="page"/>
          </v:shape>
        </w:pict>
      </w:r>
      <w:r>
        <w:pict>
          <v:shape id="_x0000_s6399" type="#_x0000_word_art_shapetype" style="position:absolute;margin-left:499.4pt;margin-top:785.9pt;width:10.5pt;height:12.7pt;rotation:-5911347fd;z-index:-2404884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3 "/>
            <w10:wrap anchorx="page" anchory="page"/>
          </v:shape>
        </w:pict>
      </w:r>
      <w:r>
        <w:pict>
          <v:shape id="_x0000_s6398" type="#_x0000_word_art_shapetype" style="position:absolute;margin-left:498.8pt;margin-top:761.05pt;width:11.5pt;height:12.7pt;rotation:-5911347fd;z-index:-2404874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Б "/>
            <w10:wrap anchorx="page" anchory="page"/>
          </v:shape>
        </w:pict>
      </w:r>
      <w:r>
        <w:pict>
          <v:shape id="_x0000_s6397" type="#_x0000_word_art_shapetype" style="position:absolute;margin-left:346.1pt;margin-top:695.1pt;width:29.15pt;height:10.9pt;rotation:-5911347fd;z-index:-24048640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Возм "/>
            <w10:wrap anchorx="page" anchory="page"/>
          </v:shape>
        </w:pict>
      </w:r>
      <w:r>
        <w:pict>
          <v:shape id="_x0000_s6396" type="#_x0000_word_art_shapetype" style="position:absolute;margin-left:322.05pt;margin-top:644.8pt;width:76.8pt;height:11pt;rotation:-5911347fd;z-index:-24048537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ожный дефект "/>
            <w10:wrap anchorx="page" anchory="page"/>
          </v:shape>
        </w:pict>
      </w:r>
      <w:r>
        <w:pict>
          <v:shape id="_x0000_s6395" type="#_x0000_word_art_shapetype" style="position:absolute;margin-left:377.6pt;margin-top:705.5pt;width:60.35pt;height:12.7pt;rotation:-5911347fd;z-index:-2404843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рещины "/>
            <w10:wrap anchorx="page" anchory="page"/>
          </v:shape>
        </w:pict>
      </w:r>
      <w:r>
        <w:pict>
          <v:shape id="_x0000_s6394" type="#_x0000_word_art_shapetype" style="position:absolute;margin-left:368.1pt;margin-top:639.3pt;width:78.85pt;height:12.7pt;rotation:-5911347fd;z-index:-2404833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или обломы "/>
            <w10:wrap anchorx="page" anchory="page"/>
          </v:shape>
        </w:pict>
      </w:r>
      <w:r>
        <w:pict>
          <v:shape id="_x0000_s6393" type="#_x0000_word_art_shapetype" style="position:absolute;margin-left:444.45pt;margin-top:710.95pt;width:71.6pt;height:12.7pt;rotation:-5911347fd;z-index:-2404823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поверхност "/>
            <w10:wrap anchorx="page" anchory="page"/>
          </v:shape>
        </w:pict>
      </w:r>
      <w:r>
        <w:pict>
          <v:shape id="_x0000_s6392" type="#_x0000_word_art_shapetype" style="position:absolute;margin-left:450.35pt;margin-top:648.9pt;width:59.35pt;height:12.7pt;rotation:-5911347fd;z-index:-2404812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ях зубьев "/>
            <w10:wrap anchorx="page" anchory="page"/>
          </v:shape>
        </w:pict>
      </w:r>
      <w:r>
        <w:pict>
          <v:shape id="_x0000_s6391" type="#_x0000_word_art_shapetype" style="position:absolute;margin-left:425.8pt;margin-top:705.25pt;width:60.5pt;height:12.7pt;rotation:-5911347fd;z-index:-2404802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Выкраши "/>
            <w10:wrap anchorx="page" anchory="page"/>
          </v:shape>
        </w:pict>
      </w:r>
      <w:r>
        <w:pict>
          <v:shape id="_x0000_s6390" type="#_x0000_word_art_shapetype" style="position:absolute;margin-left:416.55pt;margin-top:639.15pt;width:78.55pt;height:12.7pt;rotation:-5911347fd;z-index:-2404792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вание на раб "/>
            <w10:wrap anchorx="page" anchory="page"/>
          </v:shape>
        </w:pict>
      </w:r>
      <w:r>
        <w:pict>
          <v:shape id="_x0000_s6389" type="#_x0000_word_art_shapetype" style="position:absolute;margin-left:439.6pt;margin-top:587.35pt;width:32.05pt;height:12.7pt;rotation:-5911347fd;z-index:-2404782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чих "/>
            <w10:wrap anchorx="page" anchory="page"/>
          </v:shape>
        </w:pict>
      </w:r>
      <w:r>
        <w:pict>
          <v:shape id="_x0000_s6388" type="#_x0000_word_art_shapetype" style="position:absolute;margin-left:472.9pt;margin-top:703.85pt;width:62.95pt;height:12.7pt;rotation:-5911347fd;z-index:-2404771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Износ зуб "/>
            <w10:wrap anchorx="page" anchory="page"/>
          </v:shape>
        </w:pict>
      </w:r>
      <w:r>
        <w:pict>
          <v:shape id="_x0000_s6387" type="#_x0000_word_art_shapetype" style="position:absolute;margin-left:465.9pt;margin-top:637.55pt;width:76.4pt;height:12.7pt;rotation:-5911347fd;z-index:-2404761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ьев (шлицев "/>
            <w10:wrap anchorx="page" anchory="page"/>
          </v:shape>
        </w:pict>
      </w:r>
      <w:r>
        <w:pict>
          <v:shape id="_x0000_s6386" type="#_x0000_word_art_shapetype" style="position:absolute;margin-left:499.9pt;margin-top:598.75pt;width:8.15pt;height:12.7pt;rotation:-5911347fd;z-index:-2404751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) "/>
            <w10:wrap anchorx="page" anchory="page"/>
          </v:shape>
        </w:pict>
      </w:r>
      <w:r>
        <w:pict>
          <v:shape id="_x0000_s6385" type="#_x0000_word_art_shapetype" style="position:absolute;margin-left:317.35pt;margin-top:503.55pt;width:43.85pt;height:10.9pt;rotation:-5911347fd;z-index:-24047411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Способ  "/>
            <w10:wrap anchorx="page" anchory="page"/>
          </v:shape>
        </w:pict>
      </w:r>
      <w:r>
        <w:pict>
          <v:shape id="_x0000_s6384" type="#_x0000_word_art_shapetype" style="position:absolute;margin-left:346pt;margin-top:534.2pt;width:14.4pt;height:10.9pt;rotation:-5911347fd;z-index:-24047308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ус "/>
            <w10:wrap anchorx="page" anchory="page"/>
          </v:shape>
        </w:pict>
      </w:r>
      <w:r>
        <w:pict>
          <v:shape id="_x0000_s6383" type="#_x0000_word_art_shapetype" style="position:absolute;margin-left:318.3pt;margin-top:500.45pt;width:69.6pt;height:10.9pt;rotation:-5911347fd;z-index:-24047206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становления  "/>
            <w10:wrap anchorx="page" anchory="page"/>
          </v:shape>
        </w:pict>
      </w:r>
      <w:r>
        <w:pict>
          <v:shape id="_x0000_s6382" type="#_x0000_word_art_shapetype" style="position:absolute;margin-left:353.15pt;margin-top:541.5pt;width:27.7pt;height:10.9pt;rotation:-5911347fd;z-index:-24047104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 "/>
            <w10:wrap anchorx="page" anchory="page"/>
          </v:shape>
        </w:pict>
      </w:r>
      <w:r>
        <w:pict>
          <v:shape id="_x0000_s6381" type="#_x0000_word_art_shapetype" style="position:absolute;margin-left:328.85pt;margin-top:492.7pt;width:76.05pt;height:10.95pt;rotation:-5911347fd;z-index:-24047001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кта и средства "/>
            <w10:wrap anchorx="page" anchory="page"/>
          </v:shape>
        </w:pict>
      </w:r>
      <w:r>
        <w:pict>
          <v:shape id="_x0000_s6380" type="#_x0000_word_art_shapetype" style="position:absolute;margin-left:356pt;margin-top:505.25pt;width:49.35pt;height:10.9pt;rotation:-5911347fd;z-index:-24046899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контроля "/>
            <w10:wrap anchorx="page" anchory="page"/>
          </v:shape>
        </w:pict>
      </w:r>
      <w:r>
        <w:pict>
          <v:shape id="_x0000_s6379" type="#_x0000_word_art_shapetype" style="position:absolute;margin-left:392.85pt;margin-top:537pt;width:28.65pt;height:12.7pt;rotation:-5911347fd;z-index:-2404679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м "/>
            <w10:wrap anchorx="page" anchory="page"/>
          </v:shape>
        </w:pict>
      </w:r>
      <w:r>
        <w:pict>
          <v:shape id="_x0000_s6378" type="#_x0000_word_art_shapetype" style="position:absolute;margin-left:393.4pt;margin-top:512.5pt;width:26.9pt;height:13.15pt;rotation:-5911347fd;z-index:-2404669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тр. "/>
            <w10:wrap anchorx="page" anchory="page"/>
          </v:shape>
        </w:pict>
      </w:r>
      <w:r>
        <w:pict>
          <v:shape id="_x0000_s6377" type="#_x0000_word_art_shapetype" style="position:absolute;margin-left:417.2pt;margin-top:537.1pt;width:28.3pt;height:12.7pt;rotation:-5911347fd;z-index:-2404659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Деф "/>
            <w10:wrap anchorx="page" anchory="page"/>
          </v:shape>
        </w:pict>
      </w:r>
      <w:r>
        <w:pict>
          <v:shape id="_x0000_s6376" type="#_x0000_word_art_shapetype" style="position:absolute;margin-left:402.6pt;margin-top:497.8pt;width:57.2pt;height:12.7pt;rotation:-5911347fd;z-index:-2404648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ектоскоп "/>
            <w10:wrap anchorx="page" anchory="page"/>
          </v:shape>
        </w:pict>
      </w:r>
      <w:r>
        <w:pict>
          <v:shape id="_x0000_s6375" type="#_x0000_word_art_shapetype" style="position:absolute;margin-left:441.15pt;margin-top:536.85pt;width:28.7pt;height:12.7pt;rotation:-5911347fd;z-index:-2404638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м "/>
            <w10:wrap anchorx="page" anchory="page"/>
          </v:shape>
        </w:pict>
      </w:r>
      <w:r>
        <w:pict>
          <v:shape id="_x0000_s6374" type="#_x0000_word_art_shapetype" style="position:absolute;margin-left:442.25pt;margin-top:512.85pt;width:26.05pt;height:12.9pt;rotation:-5911347fd;z-index:-2404628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тр. "/>
            <w10:wrap anchorx="page" anchory="page"/>
          </v:shape>
        </w:pict>
      </w:r>
      <w:r>
        <w:pict>
          <v:shape id="_x0000_s6373" type="#_x0000_word_art_shapetype" style="position:absolute;margin-left:465.9pt;margin-top:537.35pt;width:27.5pt;height:12.7pt;rotation:-5911347fd;z-index:-2404618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Луп "/>
            <w10:wrap anchorx="page" anchory="page"/>
          </v:shape>
        </w:pict>
      </w:r>
      <w:r>
        <w:pict>
          <v:shape id="_x0000_s6372" type="#_x0000_word_art_shapetype" style="position:absolute;margin-left:445.6pt;margin-top:500.35pt;width:68.1pt;height:13pt;rotation:-5911347fd;z-index:-2404608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па ЛП-1-4  "/>
            <w10:wrap anchorx="page" anchory="page"/>
          </v:shape>
        </w:pict>
      </w:r>
      <w:r>
        <w:pict>
          <v:shape id="_x0000_s6371" type="#_x0000_word_art_shapetype" style="position:absolute;margin-left:470.75pt;margin-top:473.25pt;width:6.75pt;height:8.2pt;rotation:-5911347fd;z-index:-240459776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х "/>
            <w10:wrap anchorx="page" anchory="page"/>
          </v:shape>
        </w:pict>
      </w:r>
      <w:r>
        <w:pict>
          <v:shape id="_x0000_s6370" type="#_x0000_word_art_shapetype" style="position:absolute;margin-left:489.45pt;margin-top:536.65pt;width:28.65pt;height:12.7pt;rotation:-5911347fd;z-index:-2404587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м "/>
            <w10:wrap anchorx="page" anchory="page"/>
          </v:shape>
        </w:pict>
      </w:r>
      <w:r>
        <w:pict>
          <v:shape id="_x0000_s6369" type="#_x0000_word_art_shapetype" style="position:absolute;margin-left:490.5pt;margin-top:512.6pt;width:26.35pt;height:12.75pt;rotation:-5911347fd;z-index:-2404577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тр. "/>
            <w10:wrap anchorx="page" anchory="page"/>
          </v:shape>
        </w:pict>
      </w:r>
      <w:r>
        <w:pict>
          <v:shape id="_x0000_s6368" type="#_x0000_word_art_shapetype" style="position:absolute;margin-left:514.3pt;margin-top:537.25pt;width:27.3pt;height:12.7pt;rotation:-5911347fd;z-index:-2404567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Кон "/>
            <w10:wrap anchorx="page" anchory="page"/>
          </v:shape>
        </w:pict>
      </w:r>
      <w:r>
        <w:pict>
          <v:shape id="_x0000_s6367" type="#_x0000_word_art_shapetype" style="position:absolute;margin-left:497.15pt;margin-top:496.4pt;width:61.35pt;height:12.7pt;rotation:-5911347fd;z-index:-2404556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рольный "/>
            <w10:wrap anchorx="page" anchory="page"/>
          </v:shape>
        </w:pict>
      </w:r>
      <w:r>
        <w:pict>
          <v:shape id="_x0000_s6366" type="#_x0000_word_art_shapetype" style="position:absolute;margin-left:533.9pt;margin-top:544pt;width:36.35pt;height:12.7pt;rotation:-5911347fd;z-index:-2404546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браз "/>
            <w10:wrap anchorx="page" anchory="page"/>
          </v:shape>
        </w:pict>
      </w:r>
      <w:r>
        <w:pict>
          <v:shape id="_x0000_s6365" type="#_x0000_word_art_shapetype" style="position:absolute;margin-left:543.4pt;margin-top:520.65pt;width:17.15pt;height:12.7pt;rotation:-5911347fd;z-index:-2404536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ец "/>
            <w10:wrap anchorx="page" anchory="page"/>
          </v:shape>
        </w:pict>
      </w:r>
      <w:r>
        <w:pict>
          <v:shape id="_x0000_s6364" style="position:absolute;margin-left:193.7pt;margin-top:653.75pt;width:11.05pt;height:233.45pt;rotation:-5910692fd;z-index:-240452608;mso-position-horizontal-relative:page;mso-position-vertical-relative:page" coordsize="" o:spt="100" adj="0,,0" path="" filled="f" stroked="f">
            <v:stroke joinstyle="round"/>
            <v:imagedata r:id="rId1510" o:title="image1756"/>
            <v:formulas/>
            <v:path o:connecttype="segments"/>
            <w10:wrap anchorx="page" anchory="page"/>
          </v:shape>
        </w:pict>
      </w:r>
      <w:r>
        <w:pict>
          <v:shape id="_x0000_s6363" style="position:absolute;margin-left:67.6pt;margin-top:704.1pt;width:76.35pt;height:46.7pt;rotation:-5910692fd;z-index:-240451584;mso-position-horizontal-relative:page;mso-position-vertical-relative:page" coordsize="" o:spt="100" adj="0,,0" path="" filled="f" stroked="f">
            <v:stroke joinstyle="round"/>
            <v:imagedata r:id="rId1511" o:title="image1757"/>
            <v:formulas/>
            <v:path o:connecttype="segments"/>
            <w10:wrap anchorx="page" anchory="page"/>
          </v:shape>
        </w:pict>
      </w:r>
      <w:r>
        <w:pict>
          <v:shape id="_x0000_s6362" style="position:absolute;margin-left:114.25pt;margin-top:703.95pt;width:76.35pt;height:46.7pt;rotation:-5910692fd;z-index:-240450560;mso-position-horizontal-relative:page;mso-position-vertical-relative:page" coordsize="" o:spt="100" adj="0,,0" path="" filled="f" stroked="f">
            <v:stroke joinstyle="round"/>
            <v:imagedata r:id="rId1512" o:title="image1758"/>
            <v:formulas/>
            <v:path o:connecttype="segments"/>
            <w10:wrap anchorx="page" anchory="page"/>
          </v:shape>
        </w:pict>
      </w:r>
      <w:r>
        <w:pict>
          <v:shape id="_x0000_s6361" style="position:absolute;margin-left:160.95pt;margin-top:703.75pt;width:76.35pt;height:46.7pt;rotation:-5910692fd;z-index:-240449536;mso-position-horizontal-relative:page;mso-position-vertical-relative:page" coordsize="" o:spt="100" adj="0,,0" path="" filled="f" stroked="f">
            <v:stroke joinstyle="round"/>
            <v:imagedata r:id="rId1513" o:title="image1759"/>
            <v:formulas/>
            <v:path o:connecttype="segments"/>
            <w10:wrap anchorx="page" anchory="page"/>
          </v:shape>
        </w:pict>
      </w:r>
      <w:r>
        <w:pict>
          <v:shape id="_x0000_s6360" style="position:absolute;margin-left:67.35pt;margin-top:628pt;width:76.35pt;height:46.7pt;rotation:-5910692fd;z-index:-240448512;mso-position-horizontal-relative:page;mso-position-vertical-relative:page" coordsize="" o:spt="100" adj="0,,0" path="" filled="f" stroked="f">
            <v:stroke joinstyle="round"/>
            <v:imagedata r:id="rId1514" o:title="image1760"/>
            <v:formulas/>
            <v:path o:connecttype="segments"/>
            <w10:wrap anchorx="page" anchory="page"/>
          </v:shape>
        </w:pict>
      </w:r>
      <w:r>
        <w:pict>
          <v:shape id="_x0000_s6359" style="position:absolute;margin-left:114pt;margin-top:627.85pt;width:76.35pt;height:46.7pt;rotation:-5910692fd;z-index:-240447488;mso-position-horizontal-relative:page;mso-position-vertical-relative:page" coordsize="" o:spt="100" adj="0,,0" path="" filled="f" stroked="f">
            <v:stroke joinstyle="round"/>
            <v:imagedata r:id="rId1515" o:title="image1761"/>
            <v:formulas/>
            <v:path o:connecttype="segments"/>
            <w10:wrap anchorx="page" anchory="page"/>
          </v:shape>
        </w:pict>
      </w:r>
      <w:r>
        <w:pict>
          <v:shape id="_x0000_s6358" style="position:absolute;margin-left:207.65pt;margin-top:703.6pt;width:76.35pt;height:46.7pt;rotation:-5910692fd;z-index:-240446464;mso-position-horizontal-relative:page;mso-position-vertical-relative:page" coordsize="" o:spt="100" adj="0,,0" path="" filled="f" stroked="f">
            <v:stroke joinstyle="round"/>
            <v:imagedata r:id="rId1516" o:title="image1762"/>
            <v:formulas/>
            <v:path o:connecttype="segments"/>
            <w10:wrap anchorx="page" anchory="page"/>
          </v:shape>
        </w:pict>
      </w:r>
      <w:r>
        <w:pict>
          <v:shape id="_x0000_s6357" style="position:absolute;margin-left:160.7pt;margin-top:627.7pt;width:76.35pt;height:46.7pt;rotation:-5910692fd;z-index:-240445440;mso-position-horizontal-relative:page;mso-position-vertical-relative:page" coordsize="" o:spt="100" adj="0,,0" path="" filled="f" stroked="f">
            <v:stroke joinstyle="round"/>
            <v:imagedata r:id="rId1517" o:title="image1763"/>
            <v:formulas/>
            <v:path o:connecttype="segments"/>
            <w10:wrap anchorx="page" anchory="page"/>
          </v:shape>
        </w:pict>
      </w:r>
      <w:r>
        <w:pict>
          <v:shape id="_x0000_s6356" style="position:absolute;margin-left:254.3pt;margin-top:703.45pt;width:76.35pt;height:46.7pt;rotation:-5910692fd;z-index:-240444416;mso-position-horizontal-relative:page;mso-position-vertical-relative:page" coordsize="" o:spt="100" adj="0,,0" path="" filled="f" stroked="f">
            <v:stroke joinstyle="round"/>
            <v:imagedata r:id="rId1518" o:title="image1764"/>
            <v:formulas/>
            <v:path o:connecttype="segments"/>
            <w10:wrap anchorx="page" anchory="page"/>
          </v:shape>
        </w:pict>
      </w:r>
      <w:r>
        <w:pict>
          <v:shape id="_x0000_s6355" style="position:absolute;margin-left:207.4pt;margin-top:627.55pt;width:76.35pt;height:46.7pt;rotation:-5910692fd;z-index:-240443392;mso-position-horizontal-relative:page;mso-position-vertical-relative:page" coordsize="" o:spt="100" adj="0,,0" path="" filled="f" stroked="f">
            <v:stroke joinstyle="round"/>
            <v:imagedata r:id="rId1519" o:title="image1765"/>
            <v:formulas/>
            <v:path o:connecttype="segments"/>
            <w10:wrap anchorx="page" anchory="page"/>
          </v:shape>
        </w:pict>
      </w:r>
      <w:r>
        <w:pict>
          <v:shape id="_x0000_s6354" style="position:absolute;margin-left:67.1pt;margin-top:551.9pt;width:76.35pt;height:46.7pt;rotation:-5910692fd;z-index:-240442368;mso-position-horizontal-relative:page;mso-position-vertical-relative:page" coordsize="" o:spt="100" adj="0,,0" path="" filled="f" stroked="f">
            <v:stroke joinstyle="round"/>
            <v:imagedata r:id="rId1520" o:title="image1766"/>
            <v:formulas/>
            <v:path o:connecttype="segments"/>
            <w10:wrap anchorx="page" anchory="page"/>
          </v:shape>
        </w:pict>
      </w:r>
      <w:r>
        <w:pict>
          <v:shape id="_x0000_s6353" style="position:absolute;margin-left:113.75pt;margin-top:551.75pt;width:76.35pt;height:46.7pt;rotation:-5910692fd;z-index:-240441344;mso-position-horizontal-relative:page;mso-position-vertical-relative:page" coordsize="" o:spt="100" adj="0,,0" path="" filled="f" stroked="f">
            <v:stroke joinstyle="round"/>
            <v:imagedata r:id="rId1521" o:title="image1767"/>
            <v:formulas/>
            <v:path o:connecttype="segments"/>
            <w10:wrap anchorx="page" anchory="page"/>
          </v:shape>
        </w:pict>
      </w:r>
      <w:r>
        <w:pict>
          <v:shape id="_x0000_s6352" style="position:absolute;margin-left:160.45pt;margin-top:551.6pt;width:76.35pt;height:46.7pt;rotation:-5910692fd;z-index:-240440320;mso-position-horizontal-relative:page;mso-position-vertical-relative:page" coordsize="" o:spt="100" adj="0,,0" path="" filled="f" stroked="f">
            <v:stroke joinstyle="round"/>
            <v:imagedata r:id="rId1522" o:title="image1768"/>
            <v:formulas/>
            <v:path o:connecttype="segments"/>
            <w10:wrap anchorx="page" anchory="page"/>
          </v:shape>
        </w:pict>
      </w:r>
      <w:r>
        <w:pict>
          <v:shape id="_x0000_s6351" style="position:absolute;margin-left:221.85pt;margin-top:536.85pt;width:46.85pt;height:76.15pt;z-index:-240439296;mso-position-horizontal-relative:page;mso-position-vertical-relative:page" coordorigin="7827,18939" coordsize="1654,2688" path="m7836,21626r1645,-5l9472,18939r-1645,6xe" stroked="f" strokeweight="1pt">
            <v:stroke miterlimit="10" joinstyle="miter"/>
            <w10:wrap anchorx="page" anchory="page"/>
          </v:shape>
        </w:pict>
      </w:r>
      <w:r>
        <w:pict>
          <v:shape id="_x0000_s6350" style="position:absolute;margin-left:254.05pt;margin-top:627.4pt;width:76.35pt;height:46.7pt;rotation:-5910692fd;z-index:-240438272;mso-position-horizontal-relative:page;mso-position-vertical-relative:page" coordsize="" o:spt="100" adj="0,,0" path="" filled="f" stroked="f">
            <v:stroke joinstyle="round"/>
            <v:imagedata r:id="rId1523" o:title="image1769"/>
            <v:formulas/>
            <v:path o:connecttype="segments"/>
            <w10:wrap anchorx="page" anchory="page"/>
          </v:shape>
        </w:pict>
      </w:r>
      <w:r>
        <w:pict>
          <v:shape id="_x0000_s6349" style="position:absolute;margin-left:207.25pt;margin-top:551.6pt;width:76.1pt;height:46.7pt;rotation:-5910692fd;z-index:-240437248;mso-position-horizontal-relative:page;mso-position-vertical-relative:page" coordsize="" o:spt="100" adj="0,,0" path="" filled="f" stroked="f">
            <v:stroke joinstyle="round"/>
            <v:imagedata r:id="rId1524" o:title="image1770"/>
            <v:formulas/>
            <v:path o:connecttype="segments"/>
            <w10:wrap anchorx="page" anchory="page"/>
          </v:shape>
        </w:pict>
      </w:r>
      <w:r>
        <w:pict>
          <v:shape id="_x0000_s6348" style="position:absolute;margin-left:268.55pt;margin-top:536.7pt;width:46.85pt;height:76.2pt;z-index:-240436224;mso-position-horizontal-relative:page;mso-position-vertical-relative:page" coordorigin="9474,18934" coordsize="1654,2688" path="m9483,21621r1645,-5l11119,18934r-1645,5xe" stroked="f" strokeweight="1pt">
            <v:stroke miterlimit="10" joinstyle="miter"/>
            <w10:wrap anchorx="page" anchory="page"/>
          </v:shape>
        </w:pict>
      </w:r>
      <w:r>
        <w:pict>
          <v:shape id="_x0000_s6347" style="position:absolute;margin-left:253.9pt;margin-top:551.4pt;width:76.1pt;height:46.7pt;rotation:-5910692fd;z-index:-240435200;mso-position-horizontal-relative:page;mso-position-vertical-relative:page" coordsize="" o:spt="100" adj="0,,0" path="" filled="f" stroked="f">
            <v:stroke joinstyle="round"/>
            <v:imagedata r:id="rId1524" o:title="image1771"/>
            <v:formulas/>
            <v:path o:connecttype="segments"/>
            <w10:wrap anchorx="page" anchory="page"/>
          </v:shape>
        </w:pict>
      </w:r>
      <w:r>
        <w:pict>
          <v:shape id="_x0000_s6346" style="position:absolute;margin-left:127.85pt;margin-top:466.65pt;width:24.5pt;height:116.75pt;rotation:-5910692fd;z-index:-240434176;mso-position-horizontal-relative:page;mso-position-vertical-relative:page" coordsize="" o:spt="100" adj="0,,0" path="" filled="f" stroked="f">
            <v:stroke joinstyle="round"/>
            <v:imagedata r:id="rId1525" o:title="image1772"/>
            <v:formulas/>
            <v:path o:connecttype="segments"/>
            <w10:wrap anchorx="page" anchory="page"/>
          </v:shape>
        </w:pict>
      </w:r>
      <w:r>
        <w:pict>
          <v:shape id="_x0000_s6345" style="position:absolute;margin-left:244.55pt;margin-top:466.25pt;width:24.5pt;height:116.75pt;rotation:-5910692fd;z-index:-240433152;mso-position-horizontal-relative:page;mso-position-vertical-relative:page" coordsize="" o:spt="100" adj="0,,0" path="" filled="f" stroked="f">
            <v:stroke joinstyle="round"/>
            <v:imagedata r:id="rId1526" o:title="image1773"/>
            <v:formulas/>
            <v:path o:connecttype="segments"/>
            <w10:wrap anchorx="page" anchory="page"/>
          </v:shape>
        </w:pict>
      </w:r>
      <w:r>
        <w:pict>
          <v:shape id="_x0000_s6344" type="#_x0000_word_art_shapetype" style="position:absolute;margin-left:402.6pt;margin-top:393.9pt;width:8.15pt;height:12.7pt;rotation:-5911347fd;z-index:-2404321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6343" type="#_x0000_word_art_shapetype" style="position:absolute;margin-left:450.9pt;margin-top:393.75pt;width:8.15pt;height:12.7pt;rotation:-5911347fd;z-index:-2404311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6342" type="#_x0000_word_art_shapetype" style="position:absolute;margin-left:499.2pt;margin-top:393.55pt;width:8.15pt;height:12.7pt;rotation:-5911347fd;z-index:-2404300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6341" type="#_x0000_word_art_shapetype" style="position:absolute;margin-left:173.8pt;margin-top:347pt;width:53.3pt;height:10.9pt;rotation:-5911347fd;z-index:-24042905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Материал "/>
            <w10:wrap anchorx="page" anchory="page"/>
          </v:shape>
        </w:pict>
      </w:r>
      <w:r>
        <w:pict>
          <v:shape id="_x0000_s6340" type="#_x0000_word_art_shapetype" style="position:absolute;margin-left:227.6pt;margin-top:336.05pt;width:85.2pt;height:12.7pt;rotation:-5911347fd;z-index:-2404280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Сталь 40ХФА "/>
            <w10:wrap anchorx="page" anchory="page"/>
          </v:shape>
        </w:pict>
      </w:r>
      <w:r>
        <w:pict>
          <v:shape id="_x0000_s6339" type="#_x0000_word_art_shapetype" style="position:absolute;margin-left:340.75pt;margin-top:402.35pt;width:59.1pt;height:10.9pt;rotation:-5911347fd;z-index:-24042700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инальн "/>
            <w10:wrap anchorx="page" anchory="page"/>
          </v:shape>
        </w:pict>
      </w:r>
      <w:r>
        <w:pict>
          <v:shape id="_x0000_s6338" type="#_x0000_word_art_shapetype" style="position:absolute;margin-left:361.45pt;margin-top:367.5pt;width:17.45pt;height:10.9pt;rotation:-5911347fd;z-index:-24042598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ый "/>
            <w10:wrap anchorx="page" anchory="page"/>
          </v:shape>
        </w:pict>
      </w:r>
      <w:r>
        <w:pict>
          <v:shape id="_x0000_s6337" type="#_x0000_word_art_shapetype" style="position:absolute;margin-left:117.1pt;margin-top:399.65pt;width:56.8pt;height:12.7pt;rotation:-5911347fd;z-index:-2404249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Шестерн "/>
            <w10:wrap anchorx="page" anchory="page"/>
          </v:shape>
        </w:pict>
      </w:r>
      <w:r>
        <w:pict>
          <v:shape id="_x0000_s6336" type="#_x0000_word_art_shapetype" style="position:absolute;margin-left:105.95pt;margin-top:335.75pt;width:78.7pt;height:12.7pt;rotation:-5911347fd;z-index:-2404239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я привода ве "/>
            <w10:wrap anchorx="page" anchory="page"/>
          </v:shape>
        </w:pict>
      </w:r>
      <w:r>
        <w:pict>
          <v:shape id="_x0000_s6335" type="#_x0000_word_art_shapetype" style="position:absolute;margin-left:112.85pt;margin-top:267.7pt;width:64.4pt;height:12.7pt;rotation:-5911347fd;z-index:-2404229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тилятора "/>
            <w10:wrap anchorx="page" anchory="page"/>
          </v:shape>
        </w:pict>
      </w:r>
      <w:r>
        <w:pict>
          <v:shape id="_x0000_s6334" type="#_x0000_word_art_shapetype" style="position:absolute;margin-left:296.5pt;margin-top:336.8pt;width:81.25pt;height:11.1pt;rotation:-5911347fd;z-index:-24042188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Размер или пар "/>
            <w10:wrap anchorx="page" anchory="page"/>
          </v:shape>
        </w:pict>
      </w:r>
      <w:r>
        <w:pict>
          <v:shape id="_x0000_s6333" type="#_x0000_word_art_shapetype" style="position:absolute;margin-left:310.05pt;margin-top:272.4pt;width:53.7pt;height:11.05pt;rotation:-5911347fd;z-index:-24042086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аметр, мм "/>
            <w10:wrap anchorx="page" anchory="page"/>
          </v:shape>
        </w:pict>
      </w:r>
      <w:r>
        <w:pict>
          <v:shape id="_x0000_s6332" type="#_x0000_word_art_shapetype" style="position:absolute;margin-left:363.9pt;margin-top:312.95pt;width:33.55pt;height:10.9pt;rotation:-5911347fd;z-index:-24041984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без ре "/>
            <w10:wrap anchorx="page" anchory="page"/>
          </v:shape>
        </w:pict>
      </w:r>
      <w:r>
        <w:pict>
          <v:shape id="_x0000_s6331" type="#_x0000_word_art_shapetype" style="position:absolute;margin-left:363.8pt;margin-top:282.45pt;width:33.55pt;height:10.9pt;rotation:-5911347fd;z-index:-24041881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монта "/>
            <w10:wrap anchorx="page" anchory="page"/>
          </v:shape>
        </w:pict>
      </w:r>
      <w:r>
        <w:pict>
          <v:shape id="_x0000_s6330" type="#_x0000_word_art_shapetype" style="position:absolute;margin-left:402.25pt;margin-top:296.45pt;width:8.15pt;height:12.7pt;rotation:-5911347fd;z-index:-2404177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6329" type="#_x0000_word_art_shapetype" style="position:absolute;margin-left:450.55pt;margin-top:296.3pt;width:8.15pt;height:12.7pt;rotation:-5911347fd;z-index:-2404167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6328" type="#_x0000_word_art_shapetype" style="position:absolute;margin-left:498.85pt;margin-top:296.15pt;width:8.15pt;height:12.7pt;rotation:-5911347fd;z-index:-2404157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6327" type="#_x0000_word_art_shapetype" style="position:absolute;margin-left:50.95pt;margin-top:415.25pt;width:77.95pt;height:10.9pt;rotation:-5911347fd;z-index:-24041472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именование "/>
            <w10:wrap anchorx="page" anchory="page"/>
          </v:shape>
        </w:pict>
      </w:r>
      <w:r>
        <w:pict>
          <v:shape id="_x0000_s6326" type="#_x0000_word_art_shapetype" style="position:absolute;margin-left:48.25pt;margin-top:338.25pt;width:82.7pt;height:11pt;rotation:-5911347fd;z-index:-24041369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  детали или сбо "/>
            <w10:wrap anchorx="page" anchory="page"/>
          </v:shape>
        </w:pict>
      </w:r>
      <w:r>
        <w:pict>
          <v:shape id="_x0000_s6325" type="#_x0000_word_art_shapetype" style="position:absolute;margin-left:49.35pt;margin-top:259.95pt;width:80pt;height:10.95pt;rotation:-5911347fd;z-index:-24041267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рочной едини ц "/>
            <w10:wrap anchorx="page" anchory="page"/>
          </v:shape>
        </w:pict>
      </w:r>
      <w:r>
        <w:pict>
          <v:shape id="_x0000_s6324" type="#_x0000_word_art_shapetype" style="position:absolute;margin-left:83.7pt;margin-top:217.45pt;width:11.05pt;height:10.9pt;rotation:-5911347fd;z-index:-24041164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ы "/>
            <w10:wrap anchorx="page" anchory="page"/>
          </v:shape>
        </w:pict>
      </w:r>
      <w:r>
        <w:pict>
          <v:shape id="_x0000_s6323" type="#_x0000_word_art_shapetype" style="position:absolute;margin-left:345.05pt;margin-top:310.5pt;width:26.9pt;height:10.9pt;rotation:-5911347fd;z-index:-24041062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ред "/>
            <w10:wrap anchorx="page" anchory="page"/>
          </v:shape>
        </w:pict>
      </w:r>
      <w:r>
        <w:pict>
          <v:shape id="_x0000_s6322" type="#_x0000_word_art_shapetype" style="position:absolute;margin-left:319.95pt;margin-top:261.7pt;width:76.75pt;height:10.9pt;rotation:-5911347fd;z-index:-24040960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ельно допусти "/>
            <w10:wrap anchorx="page" anchory="page"/>
          </v:shape>
        </w:pict>
      </w:r>
      <w:r>
        <w:pict>
          <v:shape id="_x0000_s6321" type="#_x0000_word_art_shapetype" style="position:absolute;margin-left:345.65pt;margin-top:213.8pt;width:25pt;height:10.9pt;rotation:-5911347fd;z-index:-24040857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мый "/>
            <w10:wrap anchorx="page" anchory="page"/>
          </v:shape>
        </w:pict>
      </w:r>
      <w:r>
        <w:pict>
          <v:shape id="_x0000_s6320" type="#_x0000_word_art_shapetype" style="position:absolute;margin-left:370.1pt;margin-top:236.05pt;width:20.6pt;height:10.9pt;rotation:-5911347fd;z-index:-24040755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ля "/>
            <w10:wrap anchorx="page" anchory="page"/>
          </v:shape>
        </w:pict>
      </w:r>
      <w:r>
        <w:pict>
          <v:shape id="_x0000_s6319" type="#_x0000_word_art_shapetype" style="position:absolute;margin-left:357.85pt;margin-top:203.25pt;width:44.85pt;height:10.9pt;rotation:-5911347fd;z-index:-24040652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ремонта "/>
            <w10:wrap anchorx="page" anchory="page"/>
          </v:shape>
        </w:pict>
      </w:r>
      <w:r>
        <w:pict>
          <v:shape id="_x0000_s6318" type="#_x0000_word_art_shapetype" style="position:absolute;margin-left:401.95pt;margin-top:212.35pt;width:8.15pt;height:12.7pt;rotation:-5911347fd;z-index:-2404055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6317" type="#_x0000_word_art_shapetype" style="position:absolute;margin-left:450.25pt;margin-top:212.2pt;width:8.15pt;height:12.7pt;rotation:-5911347fd;z-index:-2404044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6316" type="#_x0000_word_art_shapetype" style="position:absolute;margin-left:498.55pt;margin-top:212pt;width:8.15pt;height:12.7pt;rotation:-5911347fd;z-index:-2404034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6315" type="#_x0000_word_art_shapetype" style="position:absolute;margin-left:54.25pt;margin-top:109pt;width:69.25pt;height:10.9pt;rotation:-5911347fd;z-index:-24040243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Обозначение "/>
            <w10:wrap anchorx="page" anchory="page"/>
          </v:shape>
        </w:pict>
      </w:r>
      <w:r>
        <w:pict>
          <v:shape id="_x0000_s6314" type="#_x0000_word_art_shapetype" style="position:absolute;margin-left:139.4pt;margin-top:150.95pt;width:10.5pt;height:12.7pt;rotation:-5911347fd;z-index:-2404014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 "/>
            <w10:wrap anchorx="page" anchory="page"/>
          </v:shape>
        </w:pict>
      </w:r>
      <w:r>
        <w:pict>
          <v:shape id="_x0000_s6313" type="#_x0000_word_art_shapetype" style="position:absolute;margin-left:98.4pt;margin-top:110.15pt;width:92.2pt;height:12.7pt;rotation:-5911347fd;z-index:-2404003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36-1308104-В "/>
            <w10:wrap anchorx="page" anchory="page"/>
          </v:shape>
        </w:pict>
      </w:r>
      <w:r>
        <w:pict>
          <v:shape id="_x0000_s6312" type="#_x0000_word_art_shapetype" style="position:absolute;margin-left:171.95pt;margin-top:122.35pt;width:55.45pt;height:10.9pt;rotation:-5911347fd;z-index:-24039936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Твердость "/>
            <w10:wrap anchorx="page" anchory="page"/>
          </v:shape>
        </w:pict>
      </w:r>
      <w:r>
        <w:pict>
          <v:shape id="_x0000_s6311" type="#_x0000_word_art_shapetype" style="position:absolute;margin-left:257.35pt;margin-top:162.35pt;width:24.45pt;height:12.7pt;rotation:-5911347fd;z-index:-2403983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525 "/>
            <w10:wrap anchorx="page" anchory="page"/>
          </v:shape>
        </w:pict>
      </w:r>
      <w:r>
        <w:pict>
          <v:shape id="_x0000_s6310" type="#_x0000_word_art_shapetype" style="position:absolute;margin-left:228pt;margin-top:108.7pt;width:82.85pt;height:12.7pt;rotation:-5911347fd;z-index:-2403973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V, не менее "/>
            <w10:wrap anchorx="page" anchory="page"/>
          </v:shape>
        </w:pict>
      </w:r>
      <w:r>
        <w:pict>
          <v:shape id="_x0000_s6309" type="#_x0000_word_art_shapetype" style="position:absolute;margin-left:396.55pt;margin-top:154.65pt;width:18.55pt;height:12.7pt;rotation:-5911347fd;z-index:-2403962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Бр "/>
            <w10:wrap anchorx="page" anchory="page"/>
          </v:shape>
        </w:pict>
      </w:r>
      <w:r>
        <w:pict>
          <v:shape id="_x0000_s6308" type="#_x0000_word_art_shapetype" style="position:absolute;margin-left:379.55pt;margin-top:122.8pt;width:52.3pt;height:12.7pt;rotation:-5911347fd;z-index:-2403952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аковать   "/>
            <w10:wrap anchorx="page" anchory="page"/>
          </v:shape>
        </w:pict>
      </w:r>
      <w:r>
        <w:pict>
          <v:shape id="_x0000_s6307" type="#_x0000_word_art_shapetype" style="position:absolute;margin-left:448.65pt;margin-top:94.45pt;width:10.5pt;height:12.7pt;rotation:-5911347fd;z-index:-2403942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« "/>
            <w10:wrap anchorx="page" anchory="page"/>
          </v:shape>
        </w:pict>
      </w:r>
      <w:r>
        <w:pict>
          <v:shape id="_x0000_s6306" type="#_x0000_word_art_shapetype" style="position:absolute;margin-left:496.95pt;margin-top:94.25pt;width:10.5pt;height:12.7pt;rotation:-5911347fd;z-index:-2403932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« "/>
            <w10:wrap anchorx="page" anchory="page"/>
          </v:shape>
        </w:pict>
      </w:r>
      <w:r>
        <w:pict>
          <v:shape id="_x0000_s6305" type="#_x0000_word_art_shapetype" style="position:absolute;margin-left:326.25pt;margin-top:101.65pt;width:64.65pt;height:10.9pt;rotation:-5911347fd;z-index:-24039219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Заключение "/>
            <w10:wrap anchorx="page" anchory="page"/>
          </v:shape>
        </w:pict>
      </w:r>
      <w:r>
        <w:pict>
          <v:shape id="_x0000_s6304" type="#_x0000_word_art_shapetype" style="position:absolute;margin-left:354.3pt;margin-top:73.45pt;width:8.35pt;height:10.9pt;rotation:-5911347fd;z-index:-24039116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е "/>
            <w10:wrap anchorx="page" anchory="page"/>
          </v:shape>
        </w:pict>
      </w:r>
      <w:r>
        <w:pict>
          <v:shape id="_x0000_s6303" style="position:absolute;margin-left:77.15pt;margin-top:807.1pt;width:1.5pt;height:1.5pt;z-index:-240390144;mso-position-horizontal-relative:page;mso-position-vertical-relative:page" coordorigin="2723,28473" coordsize="54,53" path="m2723,28526r53,l2776,2847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302" style="position:absolute;margin-left:77.05pt;margin-top:765.7pt;width:1.65pt;height:42.9pt;z-index:-240389120;mso-position-horizontal-relative:page;mso-position-vertical-relative:page" coordorigin="2718,27012" coordsize="59,1514" path="m2723,28526r53,l2771,2701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301" style="position:absolute;margin-left:78.65pt;margin-top:806.25pt;width:248.35pt;height:2.3pt;z-index:-240388096;mso-position-horizontal-relative:page;mso-position-vertical-relative:page" coordorigin="2776,28444" coordsize="8761,83" path="m2776,28526r8761,-29l11537,28444r-8761,29xe" fillcolor="black" stroked="f" strokeweight="1pt">
            <v:stroke miterlimit="10" joinstyle="miter"/>
            <w10:wrap anchorx="page" anchory="page"/>
          </v:shape>
        </w:pict>
      </w:r>
      <w:r>
        <w:pict>
          <v:shape id="_x0000_s6300" style="position:absolute;margin-left:326.85pt;margin-top:764.85pt;width:1.65pt;height:42.9pt;z-index:-240387072;mso-position-horizontal-relative:page;mso-position-vertical-relative:page" coordorigin="11532,26983" coordsize="58,1514" path="m11537,28497r53,-1l11585,2698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299" style="position:absolute;margin-left:328.5pt;margin-top:806.2pt;width:19.85pt;height:1.55pt;z-index:-240386048;mso-position-horizontal-relative:page;mso-position-vertical-relative:page" coordorigin="11589,28441" coordsize="701,56" path="m11590,28496r700,-2l12290,28441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6298" style="position:absolute;margin-left:348.35pt;margin-top:806.2pt;width:1.5pt;height:1.5pt;z-index:-240385024;mso-position-horizontal-relative:page;mso-position-vertical-relative:page" coordorigin="12290,28441" coordsize="54,54" path="m12290,28494r53,l12343,2844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297" style="position:absolute;margin-left:349.85pt;margin-top:806.1pt;width:19.85pt;height:1.55pt;z-index:-240384000;mso-position-horizontal-relative:page;mso-position-vertical-relative:page" coordorigin="12343,28439" coordsize="701,56" path="m12343,28494r701,-2l13044,28439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6296" style="position:absolute;margin-left:369.75pt;margin-top:806.1pt;width:1.5pt;height:1.5pt;z-index:-240382976;mso-position-horizontal-relative:page;mso-position-vertical-relative:page" coordorigin="13044,28438" coordsize="54,54" path="m13044,28492r53,-1l13097,28438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6295" style="position:absolute;margin-left:371.25pt;margin-top:806.05pt;width:19.8pt;height:1.55pt;z-index:-240381952;mso-position-horizontal-relative:page;mso-position-vertical-relative:page" coordorigin="13097,28436" coordsize="699,56" path="m13097,28491r698,-2l13795,28436r-698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6294" style="position:absolute;margin-left:328.4pt;margin-top:781.4pt;width:19.85pt;height:1.55pt;z-index:-240380928;mso-position-horizontal-relative:page;mso-position-vertical-relative:page" coordorigin="11587,27567" coordsize="701,56" path="m11587,27622r700,-2l12287,27567r-7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6293" style="position:absolute;margin-left:348.3pt;margin-top:781.4pt;width:1.5pt;height:1.5pt;z-index:-240379904;mso-position-horizontal-relative:page;mso-position-vertical-relative:page" coordorigin="12287,27567" coordsize="53,54" path="m12287,27620r53,l12340,2756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292" style="position:absolute;margin-left:349.8pt;margin-top:781.35pt;width:19.85pt;height:1.55pt;z-index:-240378880;mso-position-horizontal-relative:page;mso-position-vertical-relative:page" coordorigin="12340,27564" coordsize="701,56" path="m12340,27620r701,-3l13041,27564r-701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6291" style="position:absolute;margin-left:369.65pt;margin-top:781.35pt;width:1.5pt;height:1.5pt;z-index:-240377856;mso-position-horizontal-relative:page;mso-position-vertical-relative:page" coordorigin="13041,27564" coordsize="54,54" path="m13041,27617r53,l13094,2756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290" style="position:absolute;margin-left:371.15pt;margin-top:781.25pt;width:19.8pt;height:1.55pt;z-index:-240376832;mso-position-horizontal-relative:page;mso-position-vertical-relative:page" coordorigin="13094,27562" coordsize="699,56" path="m13094,27617r698,-2l13792,27562r-698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6289" style="position:absolute;margin-left:390.9pt;margin-top:764.65pt;width:1.65pt;height:42.9pt;z-index:-240375808;mso-position-horizontal-relative:page;mso-position-vertical-relative:page" coordorigin="13790,26975" coordsize="59,1514" path="m13795,28489r53,l13843,26975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6288" style="position:absolute;margin-left:326.6pt;margin-top:688.8pt;width:1.75pt;height:76.1pt;z-index:-240374784;mso-position-horizontal-relative:page;mso-position-vertical-relative:page" coordorigin="11523,24299" coordsize="62,2685" path="m11532,26983r53,l11576,2429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287" style="position:absolute;margin-left:328.35pt;margin-top:756.35pt;width:62.5pt;height:1.7pt;z-index:-240373760;mso-position-horizontal-relative:page;mso-position-vertical-relative:page" coordorigin="11584,26684" coordsize="2206,61" path="m11584,26744r2205,-8l13789,26684r-2205,7xe" fillcolor="black" stroked="f" strokeweight="1pt">
            <v:stroke miterlimit="10" joinstyle="miter"/>
            <w10:wrap anchorx="page" anchory="page"/>
          </v:shape>
        </w:pict>
      </w:r>
      <w:r>
        <w:pict>
          <v:shape id="_x0000_s6286" style="position:absolute;margin-left:390.65pt;margin-top:688.55pt;width:1.75pt;height:76.1pt;z-index:-240372736;mso-position-horizontal-relative:page;mso-position-vertical-relative:page" coordorigin="13781,24292" coordsize="62,2685" path="m13790,26976r53,-1l13834,2429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285" style="position:absolute;margin-left:390.4pt;margin-top:612.5pt;width:1.75pt;height:76.1pt;z-index:-240371712;mso-position-horizontal-relative:page;mso-position-vertical-relative:page" coordorigin="13772,21608" coordsize="62,2685" path="m13781,24292r53,l13825,2160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284" style="position:absolute;margin-left:326.35pt;margin-top:612.7pt;width:1.75pt;height:76.1pt;z-index:-240370688;mso-position-horizontal-relative:page;mso-position-vertical-relative:page" coordorigin="11514,21615" coordsize="62,2685" path="m11523,24299r53,l11567,2161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283" style="position:absolute;margin-left:326.1pt;margin-top:536.6pt;width:1.75pt;height:76.1pt;z-index:-240369664;mso-position-horizontal-relative:page;mso-position-vertical-relative:page" coordorigin="11505,18931" coordsize="62,2685" path="m11514,21615r53,l11558,1893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282" style="position:absolute;margin-left:327.75pt;margin-top:572.05pt;width:62.5pt;height:1.7pt;z-index:-240368640;mso-position-horizontal-relative:page;mso-position-vertical-relative:page" coordorigin="11562,20181" coordsize="2206,61" path="m11562,20241r2206,-7l13768,20181r-2206,8xe" fillcolor="black" stroked="f" strokeweight="1pt">
            <v:stroke miterlimit="10" joinstyle="miter"/>
            <w10:wrap anchorx="page" anchory="page"/>
          </v:shape>
        </w:pict>
      </w:r>
      <w:r>
        <w:pict>
          <v:shape id="_x0000_s6281" style="position:absolute;margin-left:390.15pt;margin-top:536.4pt;width:1.75pt;height:76.1pt;z-index:-240367616;mso-position-horizontal-relative:page;mso-position-vertical-relative:page" coordorigin="13763,18924" coordsize="62,2685" path="m13772,21608r53,l13816,1892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280" style="position:absolute;margin-left:389.9pt;margin-top:460.35pt;width:1.75pt;height:76.1pt;z-index:-240366592;mso-position-horizontal-relative:page;mso-position-vertical-relative:page" coordorigin="13755,16240" coordsize="62,2685" path="m13763,18924r53,l13808,1624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279" style="position:absolute;margin-left:76.8pt;margin-top:689.6pt;width:1.75pt;height:76.1pt;z-index:-240365568;mso-position-horizontal-relative:page;mso-position-vertical-relative:page" coordorigin="2709,24328" coordsize="62,2684" path="m2718,27012r53,l2762,2432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278" style="position:absolute;margin-left:76.55pt;margin-top:613.55pt;width:1.75pt;height:76.1pt;z-index:-240364544;mso-position-horizontal-relative:page;mso-position-vertical-relative:page" coordorigin="2700,21644" coordsize="62,2685" path="m2709,24328r53,l2753,21644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6277" style="position:absolute;margin-left:76.25pt;margin-top:537.45pt;width:1.75pt;height:76.1pt;z-index:-240363520;mso-position-horizontal-relative:page;mso-position-vertical-relative:page" coordorigin="2691,18960" coordsize="62,2685" path="m2700,21645r53,-1l2744,18960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6276" style="position:absolute;margin-left:76pt;margin-top:461.35pt;width:1.75pt;height:76.1pt;z-index:-240362496;mso-position-horizontal-relative:page;mso-position-vertical-relative:page" coordorigin="2682,16277" coordsize="62,2685" path="m2691,18961r53,-1l2735,1627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275" style="position:absolute;margin-left:77.6pt;margin-top:480.8pt;width:24.2pt;height:1.6pt;z-index:-240361472;mso-position-horizontal-relative:page;mso-position-vertical-relative:page" coordorigin="2738,16962" coordsize="854,56" path="m2738,17017r853,-2l3591,16962r-853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6274" style="position:absolute;margin-left:101.75pt;margin-top:480.5pt;width:86.6pt;height:1.8pt;z-index:-240360448;mso-position-horizontal-relative:page;mso-position-vertical-relative:page" coordorigin="3591,16952" coordsize="3055,63" path="m3591,17015r3054,-11l6645,16952r-3054,10xe" fillcolor="black" stroked="f" strokeweight="1pt">
            <v:stroke miterlimit="10" joinstyle="miter"/>
            <w10:wrap anchorx="page" anchory="page"/>
          </v:shape>
        </w:pict>
      </w:r>
      <w:r>
        <w:pict>
          <v:shape id="_x0000_s6273" style="position:absolute;margin-left:188.35pt;margin-top:480.4pt;width:24.2pt;height:1.6pt;z-index:-240359424;mso-position-horizontal-relative:page;mso-position-vertical-relative:page" coordorigin="6645,16949" coordsize="854,56" path="m6645,17004r853,-2l7498,16949r-853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6272" style="position:absolute;margin-left:212.55pt;margin-top:480.05pt;width:113.4pt;height:1.9pt;z-index:-240358400;mso-position-horizontal-relative:page;mso-position-vertical-relative:page" coordorigin="7498,16935" coordsize="4001,67" path="m7498,17002r4001,-14l11498,16935r-4000,14xe" fillcolor="black" stroked="f" strokeweight="1pt">
            <v:stroke miterlimit="10" joinstyle="miter"/>
            <w10:wrap anchorx="page" anchory="page"/>
          </v:shape>
        </w:pict>
      </w:r>
      <w:r>
        <w:pict>
          <v:shape id="_x0000_s6271" style="position:absolute;margin-left:325.85pt;margin-top:460.55pt;width:1.75pt;height:76.1pt;z-index:-240357376;mso-position-horizontal-relative:page;mso-position-vertical-relative:page" coordorigin="11496,16247" coordsize="62,2685" path="m11505,18931r53,l11549,16247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6270" style="position:absolute;margin-left:325.6pt;margin-top:384.45pt;width:1.75pt;height:76.1pt;z-index:-240356352;mso-position-horizontal-relative:page;mso-position-vertical-relative:page" coordorigin="11487,13563" coordsize="62,2685" path="m11496,16248r53,-1l11540,13563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6269" style="position:absolute;margin-left:327.35pt;margin-top:450.4pt;width:19.85pt;height:1.55pt;z-index:-240355328;mso-position-horizontal-relative:page;mso-position-vertical-relative:page" coordorigin="11548,15889" coordsize="701,56" path="m11548,15945r701,-3l12248,15889r-700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6268" style="position:absolute;margin-left:346.95pt;margin-top:384.4pt;width:1.7pt;height:67.5pt;z-index:-240354304;mso-position-horizontal-relative:page;mso-position-vertical-relative:page" coordorigin="12241,13561" coordsize="61,2382" path="m12249,15942r53,l12294,1356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267" style="position:absolute;margin-left:348.7pt;margin-top:450.25pt;width:41.15pt;height:1.65pt;z-index:-240353280;mso-position-horizontal-relative:page;mso-position-vertical-relative:page" coordorigin="12301,15884" coordsize="1453,58" path="m12302,15942r1452,-5l13753,15884r-1452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6266" style="position:absolute;margin-left:389.65pt;margin-top:384.25pt;width:1.75pt;height:76.1pt;z-index:-240352256;mso-position-horizontal-relative:page;mso-position-vertical-relative:page" coordorigin="13746,13556" coordsize="62,2685" path="m13755,16240r53,l13799,1355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265" style="position:absolute;margin-left:346.7pt;margin-top:308.3pt;width:1.75pt;height:76.1pt;z-index:-240351232;mso-position-horizontal-relative:page;mso-position-vertical-relative:page" coordorigin="12232,10877" coordsize="62,2684" path="m12241,13561r53,l12285,1087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264" style="position:absolute;margin-left:348.35pt;margin-top:352.9pt;width:19.85pt;height:1.55pt;z-index:-240350208;mso-position-horizontal-relative:page;mso-position-vertical-relative:page" coordorigin="12290,12449" coordsize="701,56" path="m12290,12505r701,-3l12991,12449r-701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6263" style="position:absolute;margin-left:368.1pt;margin-top:308.25pt;width:1.65pt;height:46.15pt;z-index:-240349184;mso-position-horizontal-relative:page;mso-position-vertical-relative:page" coordorigin="12985,10875" coordsize="59,1628" path="m12991,12502r53,l13038,1087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262" style="position:absolute;margin-left:369.75pt;margin-top:352.8pt;width:19.8pt;height:1.55pt;z-index:-240348160;mso-position-horizontal-relative:page;mso-position-vertical-relative:page" coordorigin="13044,12447" coordsize="699,56" path="m13044,12502r698,-2l13742,12447r-698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6261" style="position:absolute;margin-left:389.4pt;margin-top:308.15pt;width:1.75pt;height:76.1pt;z-index:-240347136;mso-position-horizontal-relative:page;mso-position-vertical-relative:page" coordorigin="13737,10872" coordsize="62,2685" path="m13746,13556r53,l13790,1087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260" style="position:absolute;margin-left:367.8pt;margin-top:232.15pt;width:1.75pt;height:76.1pt;z-index:-240346112;mso-position-horizontal-relative:page;mso-position-vertical-relative:page" coordorigin="12976,8191" coordsize="62,2684" path="m12985,10875r53,l13029,819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259" style="position:absolute;margin-left:369.4pt;margin-top:255pt;width:19.8pt;height:1.55pt;z-index:-240345088;mso-position-horizontal-relative:page;mso-position-vertical-relative:page" coordorigin="13032,8997" coordsize="699,56" path="m13032,9052r699,-2l13731,8997r-699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6258" style="position:absolute;margin-left:389.1pt;margin-top:232.1pt;width:1.75pt;height:76.1pt;z-index:-240344064;mso-position-horizontal-relative:page;mso-position-vertical-relative:page" coordorigin="13728,8188" coordsize="62,2685" path="m13737,10872r53,l13781,818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257" style="position:absolute;margin-left:346.45pt;margin-top:232.25pt;width:1.75pt;height:76.1pt;z-index:-240343040;mso-position-horizontal-relative:page;mso-position-vertical-relative:page" coordorigin="12223,8193" coordsize="62,2685" path="m12232,10877r53,l12276,819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256" style="position:absolute;margin-left:325.35pt;margin-top:308.4pt;width:1.75pt;height:76.1pt;z-index:-240342016;mso-position-horizontal-relative:page;mso-position-vertical-relative:page" coordorigin="11478,10880" coordsize="62,2684" path="m11487,13564r53,-1l11531,1088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255" style="position:absolute;margin-left:325.1pt;margin-top:232.3pt;width:1.75pt;height:76.1pt;z-index:-240340992;mso-position-horizontal-relative:page;mso-position-vertical-relative:page" coordorigin="11469,8196" coordsize="62,2684" path="m11478,10880r53,l11522,819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254" style="position:absolute;margin-left:210.95pt;margin-top:460.9pt;width:1.55pt;height:19.5pt;z-index:-240339968;mso-position-horizontal-relative:page;mso-position-vertical-relative:page" coordorigin="7443,16261" coordsize="56,689" path="m7445,16949r53,l7496,1626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253" style="position:absolute;margin-left:210.7pt;margin-top:384.85pt;width:1.75pt;height:76.1pt;z-index:-240338944;mso-position-horizontal-relative:page;mso-position-vertical-relative:page" coordorigin="7434,13577" coordsize="62,2685" path="m7443,16261r53,l7487,1357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252" style="position:absolute;margin-left:210.45pt;margin-top:308.75pt;width:1.75pt;height:76.1pt;z-index:-240337920;mso-position-horizontal-relative:page;mso-position-vertical-relative:page" coordorigin="7425,10893" coordsize="62,2685" path="m7434,13577r53,l7478,1089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251" style="position:absolute;margin-left:210.2pt;margin-top:232.7pt;width:1.75pt;height:76.1pt;z-index:-240336896;mso-position-horizontal-relative:page;mso-position-vertical-relative:page" coordorigin="7416,8209" coordsize="62,2685" path="m7425,10893r53,l7469,820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250" style="position:absolute;margin-left:186.8pt;margin-top:461pt;width:1.55pt;height:19.5pt;z-index:-240335872;mso-position-horizontal-relative:page;mso-position-vertical-relative:page" coordorigin="6590,16264" coordsize="56,689" path="m6592,16952r53,l6643,1626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249" style="position:absolute;margin-left:186.55pt;margin-top:384.9pt;width:1.75pt;height:76.1pt;z-index:-240334848;mso-position-horizontal-relative:page;mso-position-vertical-relative:page" coordorigin="6581,13580" coordsize="62,2685" path="m6590,16264r53,l6634,1358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248" style="position:absolute;margin-left:186.3pt;margin-top:308.85pt;width:1.75pt;height:76.1pt;z-index:-240333824;mso-position-horizontal-relative:page;mso-position-vertical-relative:page" coordorigin="6572,10896" coordsize="62,2685" path="m6581,13580r53,l6625,1089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247" style="position:absolute;margin-left:186.05pt;margin-top:232.75pt;width:1.75pt;height:76.1pt;z-index:-240332800;mso-position-horizontal-relative:page;mso-position-vertical-relative:page" coordorigin="6563,8212" coordsize="62,2685" path="m6572,10896r53,l6616,821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246" style="position:absolute;margin-left:100.2pt;margin-top:461.3pt;width:1.55pt;height:19.5pt;z-index:-240331776;mso-position-horizontal-relative:page;mso-position-vertical-relative:page" coordorigin="3535,16274" coordsize="56,689" path="m3538,16962r53,l3588,1627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245" style="position:absolute;margin-left:99.95pt;margin-top:385.2pt;width:1.75pt;height:76.1pt;z-index:-240330752;mso-position-horizontal-relative:page;mso-position-vertical-relative:page" coordorigin="3527,13590" coordsize="62,2685" path="m3535,16274r53,l3579,13590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244" style="position:absolute;margin-left:99.7pt;margin-top:309.15pt;width:1.75pt;height:76.1pt;z-index:-240329728;mso-position-horizontal-relative:page;mso-position-vertical-relative:page" coordorigin="3518,10906" coordsize="62,2684" path="m3527,13590r52,l3571,1090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243" style="position:absolute;margin-left:99.45pt;margin-top:233.05pt;width:1.75pt;height:76.1pt;z-index:-240328704;mso-position-horizontal-relative:page;mso-position-vertical-relative:page" coordorigin="3509,8222" coordsize="62,2685" path="m3518,10906r53,l3562,822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242" style="position:absolute;margin-left:75.75pt;margin-top:385.3pt;width:1.75pt;height:76.1pt;z-index:-240327680;mso-position-horizontal-relative:page;mso-position-vertical-relative:page" coordorigin="2673,13593" coordsize="62,2685" path="m2682,16277r53,l2726,1359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241" style="position:absolute;margin-left:75.5pt;margin-top:309.2pt;width:1.75pt;height:76.1pt;z-index:-240326656;mso-position-horizontal-relative:page;mso-position-vertical-relative:page" coordorigin="2665,10909" coordsize="62,2685" path="m2673,13593r53,l2718,1090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240" style="position:absolute;margin-left:75.25pt;margin-top:233.15pt;width:1.75pt;height:76.1pt;z-index:-240325632;mso-position-horizontal-relative:page;mso-position-vertical-relative:page" coordorigin="2656,8225" coordsize="62,2685" path="m2665,10909r53,l2709,822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239" style="position:absolute;margin-left:75pt;margin-top:157.05pt;width:1.75pt;height:76.1pt;z-index:-240324608;mso-position-horizontal-relative:page;mso-position-vertical-relative:page" coordorigin="2647,5541" coordsize="62,2685" path="m2656,8225r53,l2700,554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238" style="position:absolute;margin-left:76.65pt;margin-top:197.85pt;width:22.7pt;height:1.55pt;z-index:-240323584;mso-position-horizontal-relative:page;mso-position-vertical-relative:page" coordorigin="2704,6980" coordsize="801,56" path="m2705,7035r800,-2l3505,6980r-8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6237" style="position:absolute;margin-left:99.2pt;margin-top:156.95pt;width:1.75pt;height:76.1pt;z-index:-240322560;mso-position-horizontal-relative:page;mso-position-vertical-relative:page" coordorigin="3500,5538" coordsize="62,2685" path="m3509,8222r53,l3553,553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236" style="position:absolute;margin-left:100.85pt;margin-top:197.55pt;width:85.1pt;height:1.8pt;z-index:-240321536;mso-position-horizontal-relative:page;mso-position-vertical-relative:page" coordorigin="3557,6970" coordsize="3002,63" path="m3558,7032r3001,-10l6559,6970r-3002,10xe" fillcolor="black" stroked="f" strokeweight="1pt">
            <v:stroke miterlimit="10" joinstyle="miter"/>
            <w10:wrap anchorx="page" anchory="page"/>
          </v:shape>
        </w:pict>
      </w:r>
      <w:r>
        <w:pict>
          <v:shape id="_x0000_s6235" style="position:absolute;margin-left:185.75pt;margin-top:156.7pt;width:1.75pt;height:76.1pt;z-index:-240320512;mso-position-horizontal-relative:page;mso-position-vertical-relative:page" coordorigin="6554,5528" coordsize="62,2685" path="m6563,8212r53,l6607,552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234" style="position:absolute;margin-left:187.5pt;margin-top:225.55pt;width:22.7pt;height:1.6pt;z-index:-240319488;mso-position-horizontal-relative:page;mso-position-vertical-relative:page" coordorigin="6615,7957" coordsize="801,56" path="m6615,8013r800,-3l7415,7957r-800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6233" style="position:absolute;margin-left:209.95pt;margin-top:156.6pt;width:1.75pt;height:76.1pt;z-index:-240318464;mso-position-horizontal-relative:page;mso-position-vertical-relative:page" coordorigin="7407,5525" coordsize="62,2685" path="m7416,8209r53,l7460,552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232" style="position:absolute;margin-left:211.7pt;margin-top:225.15pt;width:113.4pt;height:1.9pt;z-index:-240317440;mso-position-horizontal-relative:page;mso-position-vertical-relative:page" coordorigin="7468,7944" coordsize="4001,67" path="m7468,8010r4001,-13l11469,7944r-4001,13xe" fillcolor="black" stroked="f" strokeweight="1pt">
            <v:stroke miterlimit="10" joinstyle="miter"/>
            <w10:wrap anchorx="page" anchory="page"/>
          </v:shape>
        </w:pict>
      </w:r>
      <w:r>
        <w:pict>
          <v:shape id="_x0000_s6231" style="position:absolute;margin-left:324.85pt;margin-top:156.25pt;width:1.75pt;height:76.1pt;z-index:-240316416;mso-position-horizontal-relative:page;mso-position-vertical-relative:page" coordorigin="11461,5512" coordsize="62,2685" path="m11469,8196r53,l11513,5512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230" style="position:absolute;margin-left:326.45pt;margin-top:184.85pt;width:19.85pt;height:1.55pt;z-index:-240315392;mso-position-horizontal-relative:page;mso-position-vertical-relative:page" coordorigin="11517,6521" coordsize="701,56" path="m11517,6576r701,-2l12217,6521r-7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6229" style="position:absolute;margin-left:346.3pt;margin-top:184.85pt;width:1.65pt;height:47.4pt;z-index:-240314368;mso-position-horizontal-relative:page;mso-position-vertical-relative:page" coordorigin="12217,6521" coordsize="59,1673" path="m12223,8193r53,l12270,652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228" style="position:absolute;margin-left:347.8pt;margin-top:184.75pt;width:19.85pt;height:1.55pt;z-index:-240313344;mso-position-horizontal-relative:page;mso-position-vertical-relative:page" coordorigin="12270,6519" coordsize="701,56" path="m12270,6574r701,-2l12971,6519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6227" style="position:absolute;margin-left:367.65pt;margin-top:184.75pt;width:1.65pt;height:47.4pt;z-index:-240312320;mso-position-horizontal-relative:page;mso-position-vertical-relative:page" coordorigin="12971,6518" coordsize="59,1673" path="m12976,8191r53,l13024,6518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6226" style="position:absolute;margin-left:369.15pt;margin-top:184.7pt;width:19.8pt;height:1.55pt;z-index:-240311296;mso-position-horizontal-relative:page;mso-position-vertical-relative:page" coordorigin="13024,6516" coordsize="699,56" path="m13024,6571r699,-2l13722,6516r-698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6225" style="position:absolute;margin-left:388.85pt;margin-top:156pt;width:1.75pt;height:76.1pt;z-index:-240310272;mso-position-horizontal-relative:page;mso-position-vertical-relative:page" coordorigin="13719,5504" coordsize="62,2685" path="m13728,8188r53,l13772,550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224" style="position:absolute;margin-left:390.45pt;margin-top:184.5pt;width:54.3pt;height:1.7pt;z-index:-240309248;mso-position-horizontal-relative:page;mso-position-vertical-relative:page" coordorigin="13775,6510" coordsize="1916,60" path="m13775,6569r1916,-6l15691,6510r-1916,6xe" fillcolor="black" stroked="f" strokeweight="1pt">
            <v:stroke miterlimit="10" joinstyle="miter"/>
            <w10:wrap anchorx="page" anchory="page"/>
          </v:shape>
        </w:pict>
      </w:r>
      <w:r>
        <w:pict>
          <v:shape id="_x0000_s6223" style="position:absolute;margin-left:444.75pt;margin-top:184.35pt;width:48.3pt;height:1.65pt;z-index:-240308224;mso-position-horizontal-relative:page;mso-position-vertical-relative:page" coordorigin="15691,6504" coordsize="1705,59" path="m15691,6563r1704,-6l17395,6504r-1704,6xe" fillcolor="black" stroked="f" strokeweight="1pt">
            <v:stroke miterlimit="10" joinstyle="miter"/>
            <w10:wrap anchorx="page" anchory="page"/>
          </v:shape>
        </w:pict>
      </w:r>
      <w:r>
        <w:pict>
          <v:shape id="_x0000_s6222" style="position:absolute;margin-left:390.7pt;margin-top:254.85pt;width:54.3pt;height:1.7pt;z-index:-240307200;mso-position-horizontal-relative:page;mso-position-vertical-relative:page" coordorigin="13783,8990" coordsize="1916,60" path="m13784,9050r1915,-7l15699,8990r-1916,7xe" fillcolor="black" stroked="f" strokeweight="1pt">
            <v:stroke miterlimit="10" joinstyle="miter"/>
            <w10:wrap anchorx="page" anchory="page"/>
          </v:shape>
        </w:pict>
      </w:r>
      <w:r>
        <w:pict>
          <v:shape id="_x0000_s6221" style="position:absolute;margin-left:445pt;margin-top:254.65pt;width:48.3pt;height:1.65pt;z-index:-240306176;mso-position-horizontal-relative:page;mso-position-vertical-relative:page" coordorigin="15699,8985" coordsize="1705,59" path="m15699,9043r1704,-5l17403,8985r-1704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6220" style="position:absolute;margin-left:391.05pt;margin-top:352.45pt;width:102.6pt;height:1.85pt;z-index:-240305152;mso-position-horizontal-relative:page;mso-position-vertical-relative:page" coordorigin="13795,12435" coordsize="3620,65" path="m13795,12500r3620,-12l17414,12435r-3619,12xe" fillcolor="black" stroked="f" strokeweight="1pt">
            <v:stroke miterlimit="10" joinstyle="miter"/>
            <w10:wrap anchorx="page" anchory="page"/>
          </v:shape>
        </w:pict>
      </w:r>
      <w:r>
        <w:pict>
          <v:shape id="_x0000_s6219" style="position:absolute;margin-left:391.35pt;margin-top:450.05pt;width:54.3pt;height:1.7pt;z-index:-240304128;mso-position-horizontal-relative:page;mso-position-vertical-relative:page" coordorigin="13806,15878" coordsize="1916,60" path="m13806,15937r1916,-6l15722,15878r-1916,6xe" fillcolor="black" stroked="f" strokeweight="1pt">
            <v:stroke miterlimit="10" joinstyle="miter"/>
            <w10:wrap anchorx="page" anchory="page"/>
          </v:shape>
        </w:pict>
      </w:r>
      <w:r>
        <w:pict>
          <v:shape id="_x0000_s6218" style="position:absolute;margin-left:445.65pt;margin-top:449.9pt;width:48.3pt;height:1.65pt;z-index:-240303104;mso-position-horizontal-relative:page;mso-position-vertical-relative:page" coordorigin="15722,15872" coordsize="1705,59" path="m15722,15931r1704,-6l17426,15872r-1704,6xe" fillcolor="black" stroked="f" strokeweight="1pt">
            <v:stroke miterlimit="10" joinstyle="miter"/>
            <w10:wrap anchorx="page" anchory="page"/>
          </v:shape>
        </w:pict>
      </w:r>
      <w:r>
        <w:pict>
          <v:shape id="_x0000_s6217" style="position:absolute;margin-left:391.75pt;margin-top:571.85pt;width:54.3pt;height:1.7pt;z-index:-240302080;mso-position-horizontal-relative:page;mso-position-vertical-relative:page" coordorigin="13821,20175" coordsize="1916,60" path="m13821,20234r1915,-6l15736,20175r-1915,6xe" fillcolor="black" stroked="f" strokeweight="1pt">
            <v:stroke miterlimit="10" joinstyle="miter"/>
            <w10:wrap anchorx="page" anchory="page"/>
          </v:shape>
        </w:pict>
      </w:r>
      <w:r>
        <w:pict>
          <v:shape id="_x0000_s6216" style="position:absolute;margin-left:446.05pt;margin-top:571.7pt;width:48.3pt;height:1.65pt;z-index:-240301056;mso-position-horizontal-relative:page;mso-position-vertical-relative:page" coordorigin="15736,20169" coordsize="1705,59" path="m15736,20228r1704,-6l17440,20169r-1704,6xe" fillcolor="black" stroked="f" strokeweight="1pt">
            <v:stroke miterlimit="10" joinstyle="miter"/>
            <w10:wrap anchorx="page" anchory="page"/>
          </v:shape>
        </w:pict>
      </w:r>
      <w:r>
        <w:pict>
          <v:shape id="_x0000_s6215" style="position:absolute;margin-left:392.35pt;margin-top:756.2pt;width:54.3pt;height:1.7pt;z-index:-240300032;mso-position-horizontal-relative:page;mso-position-vertical-relative:page" coordorigin="13842,26677" coordsize="1916,60" path="m13842,26736r1916,-6l15758,26677r-1916,6xe" fillcolor="black" stroked="f" strokeweight="1pt">
            <v:stroke miterlimit="10" joinstyle="miter"/>
            <w10:wrap anchorx="page" anchory="page"/>
          </v:shape>
        </w:pict>
      </w:r>
      <w:r>
        <w:pict>
          <v:shape id="_x0000_s6214" style="position:absolute;margin-left:446.65pt;margin-top:756.05pt;width:48.3pt;height:1.65pt;z-index:-240299008;mso-position-horizontal-relative:page;mso-position-vertical-relative:page" coordorigin="15758,26671" coordsize="1704,59" path="m15758,26730r1704,-6l17462,26671r-1704,6xe" fillcolor="black" stroked="f" strokeweight="1pt">
            <v:stroke miterlimit="10" joinstyle="miter"/>
            <w10:wrap anchorx="page" anchory="page"/>
          </v:shape>
        </w:pict>
      </w:r>
      <w:r>
        <w:pict>
          <v:shape id="_x0000_s6213" style="position:absolute;margin-left:392.45pt;margin-top:781.1pt;width:54.3pt;height:1.7pt;z-index:-240297984;mso-position-horizontal-relative:page;mso-position-vertical-relative:page" coordorigin="13845,27555" coordsize="1916,60" path="m13845,27615r1916,-7l15761,27555r-1916,7xe" fillcolor="black" stroked="f" strokeweight="1pt">
            <v:stroke miterlimit="10" joinstyle="miter"/>
            <w10:wrap anchorx="page" anchory="page"/>
          </v:shape>
        </w:pict>
      </w:r>
      <w:r>
        <w:pict>
          <v:shape id="_x0000_s6212" style="position:absolute;margin-left:446.75pt;margin-top:780.95pt;width:48.3pt;height:1.65pt;z-index:-240296960;mso-position-horizontal-relative:page;mso-position-vertical-relative:page" coordorigin="15761,27550" coordsize="1704,59" path="m15761,27608r1704,-5l17465,27550r-1704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6211" style="position:absolute;margin-left:392.55pt;margin-top:805.85pt;width:54.3pt;height:1.7pt;z-index:-240295936;mso-position-horizontal-relative:page;mso-position-vertical-relative:page" coordorigin="13848,28430" coordsize="1916,60" path="m13848,28489r1916,-6l15764,28430r-1916,6xe" fillcolor="black" stroked="f" strokeweight="1pt">
            <v:stroke miterlimit="10" joinstyle="miter"/>
            <w10:wrap anchorx="page" anchory="page"/>
          </v:shape>
        </w:pict>
      </w:r>
      <w:r>
        <w:pict>
          <v:shape id="_x0000_s6210" style="position:absolute;margin-left:446.85pt;margin-top:805.7pt;width:48.3pt;height:1.65pt;z-index:-240294912;mso-position-horizontal-relative:page;mso-position-vertical-relative:page" coordorigin="15764,28424" coordsize="1705,59" path="m15764,28483r1704,-6l17467,28424r-1703,6xe" fillcolor="black" stroked="f" strokeweight="1pt">
            <v:stroke miterlimit="10" joinstyle="miter"/>
            <w10:wrap anchorx="page" anchory="page"/>
          </v:shape>
        </w:pict>
      </w:r>
      <w:r>
        <w:pict>
          <v:shape id="_x0000_s6209" style="position:absolute;margin-left:495.15pt;margin-top:805.45pt;width:74pt;height:1.75pt;z-index:-240293888;mso-position-horizontal-relative:page;mso-position-vertical-relative:page" coordorigin="17467,28415" coordsize="2611,62" path="m17468,28477r2609,-9l20077,28415r-2610,9xe" fillcolor="black" stroked="f" strokeweight="1pt">
            <v:stroke miterlimit="10" joinstyle="miter"/>
            <w10:wrap anchorx="page" anchory="page"/>
          </v:shape>
        </w:pict>
      </w:r>
      <w:r>
        <w:pict>
          <v:shape id="_x0000_s6208" style="position:absolute;margin-left:567.55pt;margin-top:782.2pt;width:1.6pt;height:24.8pt;z-index:-240292864;mso-position-horizontal-relative:page;mso-position-vertical-relative:page" coordorigin="20022,27594" coordsize="56,875" path="m20025,28468r52,l20075,2759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207" style="position:absolute;margin-left:495.05pt;margin-top:780.7pt;width:74pt;height:1.75pt;z-index:-240291840;mso-position-horizontal-relative:page;mso-position-vertical-relative:page" coordorigin="17465,27541" coordsize="2611,62" path="m17465,27603r2610,-9l20074,27541r-2609,9xe" fillcolor="black" stroked="f" strokeweight="1pt">
            <v:stroke miterlimit="10" joinstyle="miter"/>
            <w10:wrap anchorx="page" anchory="page"/>
          </v:shape>
        </w:pict>
      </w:r>
      <w:r>
        <w:pict>
          <v:shape id="_x0000_s6206" style="position:absolute;margin-left:567.45pt;margin-top:764.05pt;width:1.55pt;height:16.65pt;z-index:-240290816;mso-position-horizontal-relative:page;mso-position-vertical-relative:page" coordorigin="20019,26955" coordsize="55,587" path="m20021,27541r53,l20072,2695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205" style="position:absolute;margin-left:567.45pt;margin-top:757.3pt;width:1.5pt;height:6.8pt;z-index:-240289792;mso-position-horizontal-relative:page;mso-position-vertical-relative:page" coordorigin="20019,26716" coordsize="54,240" path="m20019,26955r53,l20072,2671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204" style="position:absolute;margin-left:494.95pt;margin-top:755.8pt;width:74pt;height:1.75pt;z-index:-240288768;mso-position-horizontal-relative:page;mso-position-vertical-relative:page" coordorigin="17462,26663" coordsize="2610,62" path="m17462,26724r2610,-8l20071,26663r-2609,8xe" fillcolor="black" stroked="f" strokeweight="1pt">
            <v:stroke miterlimit="10" joinstyle="miter"/>
            <w10:wrap anchorx="page" anchory="page"/>
          </v:shape>
        </w:pict>
      </w:r>
      <w:r>
        <w:pict>
          <v:shape id="_x0000_s6203" style="position:absolute;margin-left:567.2pt;margin-top:688pt;width:1.75pt;height:67.8pt;z-index:-240287744;mso-position-horizontal-relative:page;mso-position-vertical-relative:page" coordorigin="20011,24271" coordsize="61,2393" path="m20019,26663r52,l20064,2427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202" style="position:absolute;margin-left:566.95pt;margin-top:611.9pt;width:1.75pt;height:76.1pt;z-index:-240286720;mso-position-horizontal-relative:page;mso-position-vertical-relative:page" coordorigin="20002,21587" coordsize="62,2684" path="m20011,24271r53,l20055,2158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201" style="position:absolute;margin-left:566.85pt;margin-top:572.95pt;width:1.65pt;height:38.95pt;z-index:-240285696;mso-position-horizontal-relative:page;mso-position-vertical-relative:page" coordorigin="19997,20213" coordsize="58,1374" path="m20002,21587r53,l20050,2021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200" style="position:absolute;margin-left:494.35pt;margin-top:571.45pt;width:74pt;height:1.75pt;z-index:-240284672;mso-position-horizontal-relative:page;mso-position-vertical-relative:page" coordorigin="17440,20160" coordsize="2611,62" path="m17440,20222r2610,-9l20050,20160r-2610,9xe" fillcolor="black" stroked="f" strokeweight="1pt">
            <v:stroke miterlimit="10" joinstyle="miter"/>
            <w10:wrap anchorx="page" anchory="page"/>
          </v:shape>
        </w:pict>
      </w:r>
      <w:r>
        <w:pict>
          <v:shape id="_x0000_s6199" style="position:absolute;margin-left:566.7pt;margin-top:535.8pt;width:1.6pt;height:35.65pt;z-index:-240283648;mso-position-horizontal-relative:page;mso-position-vertical-relative:page" coordorigin="19993,18903" coordsize="58,1258" path="m19997,20161r53,-1l20046,1890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198" style="position:absolute;margin-left:566.45pt;margin-top:459.75pt;width:1.75pt;height:76.1pt;z-index:-240282624;mso-position-horizontal-relative:page;mso-position-vertical-relative:page" coordorigin="19984,16219" coordsize="62,2685" path="m19993,18903r53,l20037,1621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197" style="position:absolute;margin-left:566.45pt;margin-top:451.15pt;width:1.55pt;height:8.6pt;z-index:-240281600;mso-position-horizontal-relative:page;mso-position-vertical-relative:page" coordorigin="19983,15917" coordsize="54,303" path="m19984,16219r53,l20036,1591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196" style="position:absolute;margin-left:493.95pt;margin-top:449.65pt;width:74pt;height:1.75pt;z-index:-240280576;mso-position-horizontal-relative:page;mso-position-vertical-relative:page" coordorigin="17426,15864" coordsize="2611,62" path="m17426,15925r2610,-8l20036,15864r-2610,8xe" fillcolor="black" stroked="f" strokeweight="1pt">
            <v:stroke miterlimit="10" joinstyle="miter"/>
            <w10:wrap anchorx="page" anchory="page"/>
          </v:shape>
        </w:pict>
      </w:r>
      <w:r>
        <w:pict>
          <v:shape id="_x0000_s6195" style="position:absolute;margin-left:566.2pt;margin-top:383.65pt;width:1.7pt;height:66pt;z-index:-240279552;mso-position-horizontal-relative:page;mso-position-vertical-relative:page" coordorigin="19975,13535" coordsize="61,2329" path="m19983,15864r53,l20028,1353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194" style="position:absolute;margin-left:566.1pt;margin-top:353.7pt;width:1.6pt;height:29.95pt;z-index:-240278528;mso-position-horizontal-relative:page;mso-position-vertical-relative:page" coordorigin="19971,12479" coordsize="57,1057" path="m19975,13535r53,l20024,1247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193" style="position:absolute;margin-left:493.65pt;margin-top:352.2pt;width:74pt;height:1.75pt;z-index:-240277504;mso-position-horizontal-relative:page;mso-position-vertical-relative:page" coordorigin="17414,12426" coordsize="2611,62" path="m17415,12488r2609,-9l20024,12426r-2610,9xe" fillcolor="black" stroked="f" strokeweight="1pt">
            <v:stroke miterlimit="10" joinstyle="miter"/>
            <w10:wrap anchorx="page" anchory="page"/>
          </v:shape>
        </w:pict>
      </w:r>
      <w:r>
        <w:pict>
          <v:shape id="_x0000_s6192" style="position:absolute;margin-left:565.95pt;margin-top:307.6pt;width:1.65pt;height:44.65pt;z-index:-240276480;mso-position-horizontal-relative:page;mso-position-vertical-relative:page" coordorigin="19966,10851" coordsize="59,1576" path="m19971,12426r53,l20019,10851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6191" style="position:absolute;margin-left:565.8pt;margin-top:255.95pt;width:1.65pt;height:51.65pt;z-index:-240275456;mso-position-horizontal-relative:page;mso-position-vertical-relative:page" coordorigin="19960,9029" coordsize="60,1823" path="m19966,10852r53,-1l20013,902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190" style="position:absolute;margin-left:493.3pt;margin-top:254.45pt;width:74pt;height:1.75pt;z-index:-240274432;mso-position-horizontal-relative:page;mso-position-vertical-relative:page" coordorigin="17403,8976" coordsize="2611,62" path="m17403,9038r2610,-9l20013,8976r-2610,9xe" fillcolor="black" stroked="f" strokeweight="1pt">
            <v:stroke miterlimit="10" joinstyle="miter"/>
            <w10:wrap anchorx="page" anchory="page"/>
          </v:shape>
        </w:pict>
      </w:r>
      <w:r>
        <w:pict>
          <v:shape id="_x0000_s6189" style="position:absolute;margin-left:565.7pt;margin-top:231.5pt;width:1.6pt;height:22.9pt;z-index:-240273408;mso-position-horizontal-relative:page;mso-position-vertical-relative:page" coordorigin="19957,8167" coordsize="56,809" path="m19960,8976r53,l20010,8167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6188" style="position:absolute;margin-left:565.55pt;margin-top:185.6pt;width:1.65pt;height:45.9pt;z-index:-240272384;mso-position-horizontal-relative:page;mso-position-vertical-relative:page" coordorigin="19952,6548" coordsize="59,1620" path="m19957,8168r53,-1l20005,654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187" style="position:absolute;margin-left:493.05pt;margin-top:184.1pt;width:74pt;height:1.75pt;z-index:-240271360;mso-position-horizontal-relative:page;mso-position-vertical-relative:page" coordorigin="17395,6495" coordsize="2610,62" path="m17395,6557r2610,-9l20005,6495r-2610,9xe" fillcolor="black" stroked="f" strokeweight="1pt">
            <v:stroke miterlimit="10" joinstyle="miter"/>
            <w10:wrap anchorx="page" anchory="page"/>
          </v:shape>
        </w:pict>
      </w:r>
      <w:r>
        <w:pict>
          <v:shape id="_x0000_s6186" style="position:absolute;margin-left:565.45pt;margin-top:155.45pt;width:1.6pt;height:28.7pt;z-index:-240270336;mso-position-horizontal-relative:page;mso-position-vertical-relative:page" coordorigin="19948,5484" coordsize="57,1012" path="m19952,6495r53,l20001,548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185" style="position:absolute;margin-left:565.2pt;margin-top:79.35pt;width:1.75pt;height:76.1pt;z-index:-240269312;mso-position-horizontal-relative:page;mso-position-vertical-relative:page" coordorigin="19939,2800" coordsize="62,2685" path="m19948,5484r53,l19992,280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184" style="position:absolute;margin-left:565.05pt;margin-top:31.75pt;width:1.65pt;height:47.6pt;z-index:-240268288;mso-position-horizontal-relative:page;mso-position-vertical-relative:page" coordorigin="19934,1121" coordsize="59,1679" path="m19939,2800r53,l19987,112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183" style="position:absolute;margin-left:388.6pt;margin-top:79.95pt;width:1.75pt;height:76.1pt;z-index:-240267264;mso-position-horizontal-relative:page;mso-position-vertical-relative:page" coordorigin="13710,2820" coordsize="62,2685" path="m13719,5504r53,l13763,282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182" style="position:absolute;margin-left:324.6pt;margin-top:80.15pt;width:1.75pt;height:76.1pt;z-index:-240266240;mso-position-horizontal-relative:page;mso-position-vertical-relative:page" coordorigin="11452,2828" coordsize="62,2685" path="m11461,5512r52,l11505,282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181" style="position:absolute;margin-left:209.7pt;margin-top:80.55pt;width:1.75pt;height:76.1pt;z-index:-240265216;mso-position-horizontal-relative:page;mso-position-vertical-relative:page" coordorigin="7398,2841" coordsize="62,2685" path="m7407,5525r53,l7451,284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180" style="position:absolute;margin-left:185.5pt;margin-top:80.6pt;width:1.75pt;height:76.1pt;z-index:-240264192;mso-position-horizontal-relative:page;mso-position-vertical-relative:page" coordorigin="6545,2844" coordsize="62,2685" path="m6554,5528r53,l6598,284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179" style="position:absolute;margin-left:98.95pt;margin-top:80.9pt;width:1.75pt;height:76.1pt;z-index:-240263168;mso-position-horizontal-relative:page;mso-position-vertical-relative:page" coordorigin="3491,2854" coordsize="62,2685" path="m3500,5538r53,l3544,285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178" style="position:absolute;margin-left:74.75pt;margin-top:80.95pt;width:1.75pt;height:76.1pt;z-index:-240262144;mso-position-horizontal-relative:page;mso-position-vertical-relative:page" coordorigin="2638,2857" coordsize="62,2684" path="m2647,5541r53,l2691,285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177" style="position:absolute;margin-left:74.6pt;margin-top:33.7pt;width:1.65pt;height:47.3pt;z-index:-240261120;mso-position-horizontal-relative:page;mso-position-vertical-relative:page" coordorigin="2632,1189" coordsize="59,1669" path="m2638,2857r53,l2685,118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176" style="position:absolute;margin-left:74.6pt;margin-top:32.95pt;width:1.5pt;height:1.5pt;z-index:-240260096;mso-position-horizontal-relative:page;mso-position-vertical-relative:page" coordorigin="2632,1164" coordsize="54,54" path="m2632,1217r53,l2685,116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175" style="position:absolute;margin-left:74.6pt;margin-top:31.9pt;width:1.5pt;height:1.5pt;z-index:-240259072;mso-position-horizontal-relative:page;mso-position-vertical-relative:page" coordorigin="2632,1126" coordsize="54,54" path="m2632,1179r53,l2685,112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174" style="position:absolute;margin-left:74.6pt;margin-top:31.8pt;width:24.2pt;height:1.6pt;z-index:-240258048;mso-position-horizontal-relative:page;mso-position-vertical-relative:page" coordorigin="2632,1123" coordsize="854,56" path="m2632,1179r853,-3l3485,1123r-853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6173" style="position:absolute;margin-left:98.8pt;margin-top:31.8pt;width:1.65pt;height:49.1pt;z-index:-240257024;mso-position-horizontal-relative:page;mso-position-vertical-relative:page" coordorigin="3485,1123" coordsize="59,1732" path="m3491,2854r53,l3538,112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172" style="position:absolute;margin-left:100.3pt;margin-top:31.55pt;width:85.1pt;height:1.8pt;z-index:-240256000;mso-position-horizontal-relative:page;mso-position-vertical-relative:page" coordorigin="3538,1113" coordsize="3002,63" path="m3538,1176r3002,-10l6539,1113r-3001,10xe" fillcolor="black" stroked="f" strokeweight="1pt">
            <v:stroke miterlimit="10" joinstyle="miter"/>
            <w10:wrap anchorx="page" anchory="page"/>
          </v:shape>
        </w:pict>
      </w:r>
      <w:r>
        <w:pict>
          <v:shape id="_x0000_s6171" style="position:absolute;margin-left:185.35pt;margin-top:31.55pt;width:1.65pt;height:49.1pt;z-index:-240254976;mso-position-horizontal-relative:page;mso-position-vertical-relative:page" coordorigin="6539,1113" coordsize="59,1732" path="m6545,2844r53,l6592,111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170" style="position:absolute;margin-left:186.85pt;margin-top:31.45pt;width:22.7pt;height:1.55pt;z-index:-240253952;mso-position-horizontal-relative:page;mso-position-vertical-relative:page" coordorigin="6592,1110" coordsize="801,56" path="m6593,1166r800,-3l7392,1110r-800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6169" style="position:absolute;margin-left:209.55pt;margin-top:31.45pt;width:1.65pt;height:49.1pt;z-index:-240252928;mso-position-horizontal-relative:page;mso-position-vertical-relative:page" coordorigin="7392,1110" coordsize="59,1732" path="m7398,2841r53,l7445,111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168" style="position:absolute;margin-left:211.05pt;margin-top:31.05pt;width:113.4pt;height:1.9pt;z-index:-240251904;mso-position-horizontal-relative:page;mso-position-vertical-relative:page" coordorigin="7445,1097" coordsize="4001,67" path="m7446,1163r4000,-14l11446,1097r-4001,13xe" fillcolor="black" stroked="f" strokeweight="1pt">
            <v:stroke miterlimit="10" joinstyle="miter"/>
            <w10:wrap anchorx="page" anchory="page"/>
          </v:shape>
        </w:pict>
      </w:r>
      <w:r>
        <w:pict>
          <v:shape id="_x0000_s6167" style="position:absolute;margin-left:324.45pt;margin-top:31.05pt;width:1.65pt;height:49.1pt;z-index:-240250880;mso-position-horizontal-relative:page;mso-position-vertical-relative:page" coordorigin="11446,1096" coordsize="59,1732" path="m11452,2828r53,l11499,1096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6166" style="position:absolute;margin-left:325.95pt;margin-top:30.85pt;width:62.55pt;height:1.7pt;z-index:-240249856;mso-position-horizontal-relative:page;mso-position-vertical-relative:page" coordorigin="11499,1089" coordsize="2206,61" path="m11499,1149r2206,-7l13704,1089r-2205,7xe" fillcolor="black" stroked="f" strokeweight="1pt">
            <v:stroke miterlimit="10" joinstyle="miter"/>
            <w10:wrap anchorx="page" anchory="page"/>
          </v:shape>
        </w:pict>
      </w:r>
      <w:r>
        <w:pict>
          <v:shape id="_x0000_s6165" style="position:absolute;margin-left:388.45pt;margin-top:30.85pt;width:1.65pt;height:49.1pt;z-index:-240248832;mso-position-horizontal-relative:page;mso-position-vertical-relative:page" coordorigin="13704,1089" coordsize="59,1732" path="m13710,2820r53,l13757,108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164" style="position:absolute;margin-left:389.95pt;margin-top:30.5pt;width:102.6pt;height:1.85pt;z-index:-240247808;mso-position-horizontal-relative:page;mso-position-vertical-relative:page" coordorigin="13757,1077" coordsize="3620,65" path="m13757,1142r3620,-12l17377,1077r-3620,12xe" fillcolor="black" stroked="f" strokeweight="1pt">
            <v:stroke miterlimit="10" joinstyle="miter"/>
            <w10:wrap anchorx="page" anchory="page"/>
          </v:shape>
        </w:pict>
      </w:r>
      <w:r>
        <w:pict>
          <v:shape id="_x0000_s6163" style="position:absolute;margin-left:492.55pt;margin-top:30.25pt;width:74pt;height:1.75pt;z-index:-240246784;mso-position-horizontal-relative:page;mso-position-vertical-relative:page" coordorigin="17377,1068" coordsize="2610,62" path="m17377,1130r2610,-9l19987,1068r-2610,9xe" fillcolor="black" stroked="f" strokeweight="1pt">
            <v:stroke miterlimit="10" joinstyle="miter"/>
            <w10:wrap anchorx="page" anchory="page"/>
          </v:shape>
        </w:pict>
      </w:r>
      <w:r>
        <w:pict>
          <v:shape id="_x0000_s6162" style="position:absolute;margin-left:565.05pt;margin-top:30.25pt;width:1.5pt;height:1.5pt;z-index:-240245760;mso-position-horizontal-relative:page;mso-position-vertical-relative:page" coordorigin="19934,1068" coordsize="54,54" path="m19934,1121r53,l19987,1068r-53,xe" fillcolor="black" stroked="f" strokeweight="1pt">
            <v:stroke miterlimit="10" joinstyle="miter"/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101"/>
          <w:sz w:val="19"/>
          <w:szCs w:val="19"/>
        </w:rPr>
        <w:t>205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pgSz w:w="11900" w:h="16840"/>
          <w:pgMar w:top="16296" w:right="407" w:bottom="0" w:left="10954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6161" type="#_x0000_word_art_shapetype" style="position:absolute;margin-left:62.6pt;margin-top:796.15pt;width:45.6pt;height:10.9pt;rotation:11776819fd;z-index:-24024473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ер    "/>
            <w10:wrap anchorx="page" anchory="page"/>
          </v:shape>
        </w:pict>
      </w:r>
      <w:r>
        <w:pict>
          <v:shape id="_x0000_s6160" type="#_x0000_word_art_shapetype" style="position:absolute;margin-left:67.9pt;margin-top:786.25pt;width:43.9pt;height:10.9pt;rotation:11776819fd;z-index:-24024371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"/>
            <w10:wrap anchorx="page" anchory="page"/>
          </v:shape>
        </w:pict>
      </w:r>
      <w:r>
        <w:pict>
          <v:shape id="_x0000_s6159" type="#_x0000_word_art_shapetype" style="position:absolute;margin-left:66.2pt;margin-top:771pt;width:47.15pt;height:10.9pt;rotation:11776819fd;z-index:-24024268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озиция "/>
            <w10:wrap anchorx="page" anchory="page"/>
          </v:shape>
        </w:pict>
      </w:r>
      <w:r>
        <w:pict>
          <v:shape id="_x0000_s6158" type="#_x0000_word_art_shapetype" style="position:absolute;margin-left:60.6pt;margin-top:760.75pt;width:58.65pt;height:10.9pt;rotation:11776819fd;z-index:-24024166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 рисунке "/>
            <w10:wrap anchorx="page" anchory="page"/>
          </v:shape>
        </w:pict>
      </w:r>
      <w:r>
        <w:pict>
          <v:shape id="_x0000_s6157" type="#_x0000_word_art_shapetype" style="position:absolute;margin-left:40.5pt;margin-top:660.3pt;width:103.15pt;height:11.25pt;rotation:-5917901fd;z-index:-24024064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Возможный дефект "/>
            <w10:wrap anchorx="page" anchory="page"/>
          </v:shape>
        </w:pict>
      </w:r>
      <w:r>
        <w:pict>
          <v:shape id="_x0000_s6156" type="#_x0000_word_art_shapetype" style="position:absolute;margin-left:48.45pt;margin-top:506.05pt;width:43.85pt;height:10.9pt;rotation:-5917901fd;z-index:-24023961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Способ  "/>
            <w10:wrap anchorx="page" anchory="page"/>
          </v:shape>
        </w:pict>
      </w:r>
      <w:r>
        <w:pict>
          <v:shape id="_x0000_s6155" type="#_x0000_word_art_shapetype" style="position:absolute;margin-left:47.85pt;margin-top:507.45pt;width:72.7pt;height:10.9pt;rotation:-5917901fd;z-index:-24023859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установления "/>
            <w10:wrap anchorx="page" anchory="page"/>
          </v:shape>
        </w:pict>
      </w:r>
      <w:r>
        <w:pict>
          <v:shape id="_x0000_s6154" type="#_x0000_word_art_shapetype" style="position:absolute;margin-left:46.4pt;margin-top:505.7pt;width:103.7pt;height:11.4pt;rotation:-5917901fd;z-index:-24023756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и средства  "/>
            <w10:wrap anchorx="page" anchory="page"/>
          </v:shape>
        </w:pict>
      </w:r>
      <w:r>
        <w:pict>
          <v:shape id="_x0000_s6153" type="#_x0000_word_art_shapetype" style="position:absolute;margin-left:87.15pt;margin-top:507.65pt;width:49.35pt;height:10.9pt;rotation:-5917901fd;z-index:-24023654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контроля "/>
            <w10:wrap anchorx="page" anchory="page"/>
          </v:shape>
        </w:pict>
      </w:r>
      <w:r>
        <w:pict>
          <v:shape id="_x0000_s6152" type="#_x0000_word_art_shapetype" style="position:absolute;margin-left:48.9pt;margin-top:360.5pt;width:38.5pt;height:10.9pt;rotation:-5917901fd;z-index:-24023552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Размер "/>
            <w10:wrap anchorx="page" anchory="page"/>
          </v:shape>
        </w:pict>
      </w:r>
      <w:r>
        <w:pict>
          <v:shape id="_x0000_s6151" type="#_x0000_word_art_shapetype" style="position:absolute;margin-left:31.75pt;margin-top:304.95pt;width:72.3pt;height:11.05pt;rotation:-5917901fd;z-index:-24023449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или параметр "/>
            <w10:wrap anchorx="page" anchory="page"/>
          </v:shape>
        </w:pict>
      </w:r>
      <w:r>
        <w:pict>
          <v:shape id="_x0000_s6150" type="#_x0000_word_art_shapetype" style="position:absolute;margin-left:64.65pt;margin-top:269pt;width:6pt;height:10.9pt;rotation:-5917901fd;z-index:-24023347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, "/>
            <w10:wrap anchorx="page" anchory="page"/>
          </v:shape>
        </w:pict>
      </w:r>
      <w:r>
        <w:pict>
          <v:shape id="_x0000_s6149" type="#_x0000_word_art_shapetype" style="position:absolute;margin-left:59pt;margin-top:256.4pt;width:17.65pt;height:11.35pt;rotation:-5917901fd;z-index:-24023244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мм "/>
            <w10:wrap anchorx="page" anchory="page"/>
          </v:shape>
        </w:pict>
      </w:r>
      <w:r>
        <w:pict>
          <v:shape id="_x0000_s6148" type="#_x0000_word_art_shapetype" style="position:absolute;margin-left:56.65pt;margin-top:103.75pt;width:64.7pt;height:10.9pt;rotation:-5917901fd;z-index:-24023142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Заключение "/>
            <w10:wrap anchorx="page" anchory="page"/>
          </v:shape>
        </w:pict>
      </w:r>
      <w:r>
        <w:pict>
          <v:shape id="_x0000_s6147" type="#_x0000_word_art_shapetype" style="position:absolute;margin-left:64.5pt;margin-top:397.7pt;width:73.4pt;height:10.9pt;rotation:-5917901fd;z-index:-24023040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инальный "/>
            <w10:wrap anchorx="page" anchory="page"/>
          </v:shape>
        </w:pict>
      </w:r>
      <w:r>
        <w:pict>
          <v:shape id="_x0000_s6146" type="#_x0000_word_art_shapetype" style="position:absolute;margin-left:27.7pt;margin-top:264.8pt;width:122.65pt;height:10.9pt;rotation:-5917901fd;z-index:-24022937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редельно допустимый "/>
            <w10:wrap anchorx="page" anchory="page"/>
          </v:shape>
        </w:pict>
      </w:r>
      <w:r>
        <w:pict>
          <v:shape id="_x0000_s6145" type="#_x0000_word_art_shapetype" style="position:absolute;margin-left:79.25pt;margin-top:299.75pt;width:64.1pt;height:11.1pt;rotation:-5917901fd;z-index:-24022835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без ремонта "/>
            <w10:wrap anchorx="page" anchory="page"/>
          </v:shape>
        </w:pict>
      </w:r>
      <w:r>
        <w:pict>
          <v:shape id="_x0000_s6144" type="#_x0000_word_art_shapetype" style="position:absolute;margin-left:78.45pt;margin-top:215.85pt;width:65.1pt;height:11pt;rotation:-5917901fd;z-index:-24022732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ля ремонта "/>
            <w10:wrap anchorx="page" anchory="page"/>
          </v:shape>
        </w:pict>
      </w:r>
      <w:r>
        <w:pict>
          <v:shape id="_x0000_s6143" type="#_x0000_word_art_shapetype" style="position:absolute;margin-left:134.45pt;margin-top:788.45pt;width:10.5pt;height:12.7pt;rotation:-5917901fd;z-index:-2402263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4 "/>
            <w10:wrap anchorx="page" anchory="page"/>
          </v:shape>
        </w:pict>
      </w:r>
      <w:r>
        <w:pict>
          <v:shape id="_x0000_s6142" type="#_x0000_word_art_shapetype" style="position:absolute;margin-left:132.75pt;margin-top:763.6pt;width:13.6pt;height:12.7pt;rotation:-5917901fd;z-index:-2402252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А "/>
            <w10:wrap anchorx="page" anchory="page"/>
          </v:shape>
        </w:pict>
      </w:r>
      <w:r>
        <w:pict>
          <v:shape id="_x0000_s6141" type="#_x0000_word_art_shapetype" style="position:absolute;margin-left:61.1pt;margin-top:660.05pt;width:155.8pt;height:12.7pt;rotation:-5917901fd;z-index:-2402242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Износ зубьев по толщине "/>
            <w10:wrap anchorx="page" anchory="page"/>
          </v:shape>
        </w:pict>
      </w:r>
      <w:r>
        <w:pict>
          <v:shape id="_x0000_s6140" type="#_x0000_word_art_shapetype" style="position:absolute;margin-left:114.55pt;margin-top:529.9pt;width:47.55pt;height:12.7pt;rotation:-5917901fd;z-index:-2402232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Калибр "/>
            <w10:wrap anchorx="page" anchory="page"/>
          </v:shape>
        </w:pict>
      </w:r>
      <w:r>
        <w:pict>
          <v:shape id="_x0000_s6139" type="#_x0000_word_art_shapetype" style="position:absolute;margin-left:2in;margin-top:410.45pt;width:42.85pt;height:12.7pt;rotation:-5917901fd;z-index:-2402222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h=3,24 "/>
            <w10:wrap anchorx="page" anchory="page"/>
          </v:shape>
        </w:pict>
      </w:r>
      <w:r>
        <w:pict>
          <v:shape id="_x0000_s6138" type="#_x0000_word_art_shapetype" style="position:absolute;margin-left:133.05pt;margin-top:298.55pt;width:8.15pt;height:12.7pt;rotation:-5917901fd;z-index:-2402211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6137" type="#_x0000_word_art_shapetype" style="position:absolute;margin-left:132.6pt;margin-top:214.5pt;width:8.15pt;height:12.7pt;rotation:-5917901fd;z-index:-2402201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6136" type="#_x0000_word_art_shapetype" style="position:absolute;margin-left:105pt;margin-top:134.75pt;width:62.55pt;height:12.7pt;rotation:-5917901fd;z-index:-2402191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Браковать "/>
            <w10:wrap anchorx="page" anchory="page"/>
          </v:shape>
        </w:pict>
      </w:r>
      <w:r>
        <w:pict>
          <v:shape id="_x0000_s6135" style="position:absolute;margin-left:58.6pt;margin-top:808.6pt;width:1.5pt;height:1.5pt;z-index:-240218112;mso-position-horizontal-relative:page;mso-position-vertical-relative:page" coordorigin="2069,28525" coordsize="54,54" path="m2069,28579r53,-1l2121,28525r-52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6134" style="position:absolute;margin-left:55.1pt;margin-top:33.2pt;width:5.05pt;height:776.9pt;z-index:-240217088;mso-position-horizontal-relative:page;mso-position-vertical-relative:page" coordorigin="1944,1172" coordsize="178,27407" path="m2069,28579r53,-1l1997,117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133" style="position:absolute;margin-left:58.5pt;margin-top:452.95pt;width:19.85pt;height:1.6pt;z-index:-240216064;mso-position-horizontal-relative:page;mso-position-vertical-relative:page" coordorigin="2064,15979" coordsize="701,57" path="m2065,16035r700,-3l2765,15979r-701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6132" style="position:absolute;margin-left:57.3pt;margin-top:187pt;width:19.85pt;height:1.6pt;z-index:-240215040;mso-position-horizontal-relative:page;mso-position-vertical-relative:page" coordorigin="2022,6598" coordsize="701,57" path="m2022,6654r700,-3l2722,6598r-700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6131" style="position:absolute;margin-left:77.15pt;margin-top:187pt;width:2.7pt;height:267.4pt;z-index:-240214016;mso-position-horizontal-relative:page;mso-position-vertical-relative:page" coordorigin="2722,6598" coordsize="96,9435" path="m2765,16032r53,l2775,659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130" style="position:absolute;margin-left:78.65pt;margin-top:186.9pt;width:19.85pt;height:1.6pt;z-index:-240212992;mso-position-horizontal-relative:page;mso-position-vertical-relative:page" coordorigin="2775,6595" coordsize="701,57" path="m2775,6651r701,-3l3476,6595r-701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6129" style="position:absolute;margin-left:79.4pt;margin-top:355.05pt;width:19.85pt;height:1.6pt;z-index:-240211968;mso-position-horizontal-relative:page;mso-position-vertical-relative:page" coordorigin="2802,12525" coordsize="701,57" path="m2802,12582r701,-4l3503,12525r-701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6128" style="position:absolute;margin-left:99.3pt;margin-top:355.05pt;width:1.5pt;height:1.5pt;z-index:-240210944;mso-position-horizontal-relative:page;mso-position-vertical-relative:page" coordorigin="3503,12525" coordsize="54,54" path="m3503,12578r53,l3556,1252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127" style="position:absolute;margin-left:98.85pt;margin-top:258.75pt;width:1.95pt;height:96.3pt;z-index:-240209920;mso-position-horizontal-relative:page;mso-position-vertical-relative:page" coordorigin="3487,9128" coordsize="69,3398" path="m3503,12525l3487,9128r53,l3556,12525xe" fillcolor="black" stroked="f" strokeweight="1pt">
            <v:stroke miterlimit="10" joinstyle="miter"/>
            <w10:wrap anchorx="page" anchory="page"/>
          </v:shape>
        </w:pict>
      </w:r>
      <w:r>
        <w:pict>
          <v:shape id="_x0000_s6126" style="position:absolute;margin-left:98.5pt;margin-top:186.9pt;width:1.85pt;height:71.8pt;z-index:-240208896;mso-position-horizontal-relative:page;mso-position-vertical-relative:page" coordorigin="3476,6594" coordsize="65,2534" path="m3487,9128r53,l3529,6594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6125" style="position:absolute;margin-left:100.35pt;margin-top:257.15pt;width:19.85pt;height:1.6pt;z-index:-240207872;mso-position-horizontal-relative:page;mso-position-vertical-relative:page" coordorigin="3540,9072" coordsize="701,57" path="m3540,9128r701,-3l4241,9072r-701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6124" style="position:absolute;margin-left:100pt;margin-top:186.85pt;width:19.85pt;height:1.6pt;z-index:-240206848;mso-position-horizontal-relative:page;mso-position-vertical-relative:page" coordorigin="3529,6591" coordsize="701,57" path="m3529,6647r700,-3l4229,6591r-700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6123" style="position:absolute;margin-left:55.1pt;margin-top:33.2pt;width:1.5pt;height:1.5pt;z-index:-240205824;mso-position-horizontal-relative:page;mso-position-vertical-relative:page" coordorigin="1944,1172" coordsize="54,54" path="m1944,1225r53,l1997,117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122" style="position:absolute;margin-left:56.6pt;margin-top:33.1pt;width:19.85pt;height:1.6pt;z-index:-240204800;mso-position-horizontal-relative:page;mso-position-vertical-relative:page" coordorigin="1997,1169" coordsize="701,57" path="m1997,1225r701,-3l2697,1169r-700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6121" style="position:absolute;margin-left:76.45pt;margin-top:33.1pt;width:1.5pt;height:1.5pt;z-index:-240203776;mso-position-horizontal-relative:page;mso-position-vertical-relative:page" coordorigin="2697,1169" coordsize="54,54" path="m2698,1222r53,l2750,116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120" style="position:absolute;margin-left:77.95pt;margin-top:33.05pt;width:19.85pt;height:1.6pt;z-index:-240202752;mso-position-horizontal-relative:page;mso-position-vertical-relative:page" coordorigin="2750,1166" coordsize="701,57" path="m2751,1222r700,-4l3451,1166r-701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6119" style="position:absolute;margin-left:97.8pt;margin-top:33pt;width:1.5pt;height:1.5pt;z-index:-240201728;mso-position-horizontal-relative:page;mso-position-vertical-relative:page" coordorigin="3451,1165" coordsize="54,54" path="m3451,1218r53,l3504,1165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6118" style="position:absolute;margin-left:99.3pt;margin-top:32.95pt;width:19.85pt;height:1.6pt;z-index:-240200704;mso-position-horizontal-relative:page;mso-position-vertical-relative:page" coordorigin="3504,1162" coordsize="701,57" path="m3504,1218r701,-3l4204,1162r-700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6117" style="position:absolute;margin-left:60.1pt;margin-top:808.5pt;width:19.85pt;height:1.6pt;z-index:-240199680;mso-position-horizontal-relative:page;mso-position-vertical-relative:page" coordorigin="2121,28522" coordsize="701,57" path="m2122,28578r700,-3l2822,28522r-701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6116" style="position:absolute;margin-left:80pt;margin-top:808.5pt;width:1.5pt;height:1.5pt;z-index:-240198656;mso-position-horizontal-relative:page;mso-position-vertical-relative:page" coordorigin="2822,28522" coordsize="54,54" path="m2822,28575r53,l2875,2852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115" style="position:absolute;margin-left:81.5pt;margin-top:808.4pt;width:19.85pt;height:1.6pt;z-index:-240197632;mso-position-horizontal-relative:page;mso-position-vertical-relative:page" coordorigin="2875,28519" coordsize="701,57" path="m2875,28575r701,-3l3576,28519r-701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6114" style="position:absolute;margin-left:101.35pt;margin-top:808.4pt;width:1.5pt;height:1.5pt;z-index:-240196608;mso-position-horizontal-relative:page;mso-position-vertical-relative:page" coordorigin="3576,28519" coordsize="54,54" path="m3576,28572r53,-1l3629,2851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113" style="position:absolute;margin-left:102.85pt;margin-top:808.3pt;width:19.85pt;height:1.6pt;z-index:-240195584;mso-position-horizontal-relative:page;mso-position-vertical-relative:page" coordorigin="3629,28515" coordsize="701,57" path="m3629,28571r700,-3l4329,28515r-700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6112" style="position:absolute;margin-left:60pt;margin-top:783.7pt;width:19.85pt;height:1.6pt;z-index:-240194560;mso-position-horizontal-relative:page;mso-position-vertical-relative:page" coordorigin="2117,27648" coordsize="701,57" path="m2118,27704r700,-3l2818,27648r-701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6111" style="position:absolute;margin-left:79.85pt;margin-top:783.7pt;width:1.5pt;height:1.5pt;z-index:-240193536;mso-position-horizontal-relative:page;mso-position-vertical-relative:page" coordorigin="2818,27648" coordsize="54,54" path="m2818,27701r53,l2871,2764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110" style="position:absolute;margin-left:81.35pt;margin-top:783.6pt;width:19.85pt;height:1.6pt;z-index:-240192512;mso-position-horizontal-relative:page;mso-position-vertical-relative:page" coordorigin="2871,27645" coordsize="701,57" path="m2871,27701r701,-3l3572,27645r-701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6109" style="position:absolute;margin-left:101.25pt;margin-top:783.6pt;width:1.5pt;height:1.5pt;z-index:-240191488;mso-position-horizontal-relative:page;mso-position-vertical-relative:page" coordorigin="3572,27644" coordsize="54,54" path="m3572,27698r53,-1l3625,27644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6108" style="position:absolute;margin-left:102.75pt;margin-top:783.5pt;width:19.85pt;height:1.6pt;z-index:-240190464;mso-position-horizontal-relative:page;mso-position-vertical-relative:page" coordorigin="3625,27641" coordsize="701,57" path="m3625,27697r700,-3l4325,27641r-700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6107" style="position:absolute;margin-left:59.9pt;margin-top:758.85pt;width:19.85pt;height:1.6pt;z-index:-240189440;mso-position-horizontal-relative:page;mso-position-vertical-relative:page" coordorigin="2114,26772" coordsize="701,57" path="m2114,26828r700,-3l2814,26772r-700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6106" style="position:absolute;margin-left:79.75pt;margin-top:758.85pt;width:1.5pt;height:1.5pt;z-index:-240188416;mso-position-horizontal-relative:page;mso-position-vertical-relative:page" coordorigin="2814,26772" coordsize="54,54" path="m2814,26825r53,-1l2867,2677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105" style="position:absolute;margin-left:81.25pt;margin-top:758.8pt;width:19.85pt;height:1.6pt;z-index:-240187392;mso-position-horizontal-relative:page;mso-position-vertical-relative:page" coordorigin="2867,26768" coordsize="701,57" path="m2867,26824r701,-3l3568,26768r-701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6104" style="position:absolute;margin-left:101.1pt;margin-top:758.75pt;width:1.5pt;height:1.5pt;z-index:-240186368;mso-position-horizontal-relative:page;mso-position-vertical-relative:page" coordorigin="3568,26768" coordsize="54,54" path="m3568,26821r53,l3621,2676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103" style="position:absolute;margin-left:102.6pt;margin-top:758.7pt;width:19.85pt;height:1.6pt;z-index:-240185344;mso-position-horizontal-relative:page;mso-position-vertical-relative:page" coordorigin="3621,26765" coordsize="701,57" path="m3621,26821r700,-3l4321,26765r-700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6102" style="position:absolute;margin-left:59.05pt;margin-top:574.6pt;width:19.85pt;height:1.6pt;z-index:-240184320;mso-position-horizontal-relative:page;mso-position-vertical-relative:page" coordorigin="2084,20272" coordsize="701,57" path="m2084,20328r701,-3l2784,20272r-700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6101" style="position:absolute;margin-left:78.9pt;margin-top:574.6pt;width:1.5pt;height:1.5pt;z-index:-240183296;mso-position-horizontal-relative:page;mso-position-vertical-relative:page" coordorigin="2784,20271" coordsize="54,54" path="m2785,20325r53,-1l2837,20271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6100" style="position:absolute;margin-left:80.4pt;margin-top:574.5pt;width:19.85pt;height:1.6pt;z-index:-240182272;mso-position-horizontal-relative:page;mso-position-vertical-relative:page" coordorigin="2837,20268" coordsize="701,57" path="m2838,20324r700,-3l3538,20268r-701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6099" style="position:absolute;margin-left:100.3pt;margin-top:574.5pt;width:1.5pt;height:1.5pt;z-index:-240181248;mso-position-horizontal-relative:page;mso-position-vertical-relative:page" coordorigin="3538,20268" coordsize="54,54" path="m3538,20321r53,l3591,2026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098" style="position:absolute;margin-left:101.8pt;margin-top:574.4pt;width:19.85pt;height:1.6pt;z-index:-240180224;mso-position-horizontal-relative:page;mso-position-vertical-relative:page" coordorigin="3591,20265" coordsize="701,57" path="m3591,20321r701,-3l4292,20265r-701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6097" style="position:absolute;margin-left:79.85pt;margin-top:452.85pt;width:19.85pt;height:1.6pt;z-index:-240179200;mso-position-horizontal-relative:page;mso-position-vertical-relative:page" coordorigin="2818,15976" coordsize="701,57" path="m2818,16032r701,-3l3518,15976r-700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6096" style="position:absolute;margin-left:99.7pt;margin-top:452.85pt;width:1.5pt;height:1.5pt;z-index:-240178176;mso-position-horizontal-relative:page;mso-position-vertical-relative:page" coordorigin="3518,15975" coordsize="54,54" path="m3519,16029r53,-1l3571,15975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6095" style="position:absolute;margin-left:101.2pt;margin-top:452.75pt;width:19.85pt;height:1.6pt;z-index:-240177152;mso-position-horizontal-relative:page;mso-position-vertical-relative:page" coordorigin="3571,15972" coordsize="701,57" path="m3572,16028r700,-3l4272,15972r-701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6094" style="position:absolute;margin-left:100.8pt;margin-top:354.95pt;width:19.85pt;height:1.6pt;z-index:-240176128;mso-position-horizontal-relative:page;mso-position-vertical-relative:page" coordorigin="3556,12522" coordsize="701,57" path="m3556,12578r700,-3l4256,12522r-700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6093" style="position:absolute;margin-left:120.65pt;margin-top:354.95pt;width:3.55pt;height:454.85pt;z-index:-240175104;mso-position-horizontal-relative:page;mso-position-vertical-relative:page" coordorigin="4256,12522" coordsize="127,16047" path="m4329,28568r53,l4309,1252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092" style="position:absolute;margin-left:120.2pt;margin-top:258.65pt;width:1.95pt;height:96.3pt;z-index:-240174080;mso-position-horizontal-relative:page;mso-position-vertical-relative:page" coordorigin="4241,9125" coordsize="69,3398" path="m4256,12522l4241,9125r53,l4309,12522xe" fillcolor="black" stroked="f" strokeweight="1pt">
            <v:stroke miterlimit="10" joinstyle="miter"/>
            <w10:wrap anchorx="page" anchory="page"/>
          </v:shape>
        </w:pict>
      </w:r>
      <w:r>
        <w:pict>
          <v:shape id="_x0000_s6091" style="position:absolute;margin-left:119.15pt;margin-top:32.9pt;width:2.55pt;height:225.7pt;z-index:-240173056;mso-position-horizontal-relative:page;mso-position-vertical-relative:page" coordorigin="4204,1162" coordsize="90,7964" path="m4241,9125r53,l4257,116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090" style="position:absolute;margin-left:124.2pt;margin-top:808.05pt;width:51.3pt;height:1.75pt;z-index:-240172032;mso-position-horizontal-relative:page;mso-position-vertical-relative:page" coordorigin="4382,28507" coordsize="1810,62" path="m4382,28568r1810,-8l6192,28507r-1810,8xe" fillcolor="black" stroked="f" strokeweight="1pt">
            <v:stroke miterlimit="10" joinstyle="miter"/>
            <w10:wrap anchorx="page" anchory="page"/>
          </v:shape>
        </w:pict>
      </w:r>
      <w:r>
        <w:pict>
          <v:shape id="_x0000_s6089" style="position:absolute;margin-left:173.9pt;margin-top:784.8pt;width:1.6pt;height:24.8pt;z-index:-240171008;mso-position-horizontal-relative:page;mso-position-vertical-relative:page" coordorigin="6135,27686" coordsize="57,875" path="m6139,28560r53,l6188,2768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088" style="position:absolute;margin-left:124.1pt;margin-top:783.3pt;width:51.3pt;height:1.75pt;z-index:-240169984;mso-position-horizontal-relative:page;mso-position-vertical-relative:page" coordorigin="4378,27633" coordsize="1810,62" path="m4378,27694r1810,-8l6188,27633r-1810,8xe" fillcolor="black" stroked="f" strokeweight="1pt">
            <v:stroke miterlimit="10" joinstyle="miter"/>
            <w10:wrap anchorx="page" anchory="page"/>
          </v:shape>
        </w:pict>
      </w:r>
      <w:r>
        <w:pict>
          <v:shape id="_x0000_s6087" style="position:absolute;margin-left:173.8pt;margin-top:759.95pt;width:1.6pt;height:23.35pt;z-index:-240168960;mso-position-horizontal-relative:page;mso-position-vertical-relative:page" coordorigin="6131,26809" coordsize="57,824" path="m6135,27633r53,l6184,26809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6086" style="position:absolute;margin-left:124pt;margin-top:758.45pt;width:51.3pt;height:1.75pt;z-index:-240167936;mso-position-horizontal-relative:page;mso-position-vertical-relative:page" coordorigin="4374,26756" coordsize="1810,62" path="m4374,26818r1810,-9l6184,26756r-1810,9xe" fillcolor="black" stroked="f" strokeweight="1pt">
            <v:stroke miterlimit="10" joinstyle="miter"/>
            <w10:wrap anchorx="page" anchory="page"/>
          </v:shape>
        </w:pict>
      </w:r>
      <w:r>
        <w:pict>
          <v:shape id="_x0000_s6085" style="position:absolute;margin-left:172.95pt;margin-top:575.7pt;width:2.35pt;height:182.75pt;z-index:-240166912;mso-position-horizontal-relative:page;mso-position-vertical-relative:page" coordorigin="6101,20309" coordsize="83,6448" path="m6131,26757r53,-1l6154,2030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084" style="position:absolute;margin-left:123.15pt;margin-top:574.2pt;width:51.3pt;height:1.75pt;z-index:-240165888;mso-position-horizontal-relative:page;mso-position-vertical-relative:page" coordorigin="4344,20256" coordsize="1810,62" path="m4345,20317r1809,-8l6154,20256r-1810,8xe" fillcolor="black" stroked="f" strokeweight="1pt">
            <v:stroke miterlimit="10" joinstyle="miter"/>
            <w10:wrap anchorx="page" anchory="page"/>
          </v:shape>
        </w:pict>
      </w:r>
      <w:r>
        <w:pict>
          <v:shape id="_x0000_s6083" style="position:absolute;margin-left:172.4pt;margin-top:454pt;width:2.05pt;height:120.2pt;z-index:-240164864;mso-position-horizontal-relative:page;mso-position-vertical-relative:page" coordorigin="6082,16017" coordsize="73,4240" path="m6101,20256r53,l6135,1601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082" style="position:absolute;margin-left:122.6pt;margin-top:452.5pt;width:51.3pt;height:1.75pt;z-index:-240163840;mso-position-horizontal-relative:page;mso-position-vertical-relative:page" coordorigin="4325,15964" coordsize="1810,62" path="m4325,16025r1810,-8l6135,15964r-1810,8xe" fillcolor="black" stroked="f" strokeweight="1pt">
            <v:stroke miterlimit="10" joinstyle="miter"/>
            <w10:wrap anchorx="page" anchory="page"/>
          </v:shape>
        </w:pict>
      </w:r>
      <w:r>
        <w:pict>
          <v:shape id="_x0000_s6081" style="position:absolute;margin-left:171.95pt;margin-top:356.2pt;width:1.95pt;height:96.3pt;z-index:-240162816;mso-position-horizontal-relative:page;mso-position-vertical-relative:page" coordorigin="6066,12566" coordsize="69,3398" path="m6082,15964r53,l6119,12566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6080" style="position:absolute;margin-left:122.15pt;margin-top:354.7pt;width:51.3pt;height:1.75pt;z-index:-240161792;mso-position-horizontal-relative:page;mso-position-vertical-relative:page" coordorigin="4309,12514" coordsize="1810,62" path="m4309,12575r1810,-9l6119,12514r-1810,8xe" fillcolor="black" stroked="f" strokeweight="1pt">
            <v:stroke miterlimit="10" joinstyle="miter"/>
            <w10:wrap anchorx="page" anchory="page"/>
          </v:shape>
        </w:pict>
      </w:r>
      <w:r>
        <w:pict>
          <v:shape id="_x0000_s6079" style="position:absolute;margin-left:171.5pt;margin-top:258.4pt;width:1.95pt;height:96.3pt;z-index:-240160768;mso-position-horizontal-relative:page;mso-position-vertical-relative:page" coordorigin="6050,9116" coordsize="69,3398" path="m6066,12514l6050,9117r53,-1l6119,12514xe" fillcolor="black" stroked="f" strokeweight="1pt">
            <v:stroke miterlimit="10" joinstyle="miter"/>
            <w10:wrap anchorx="page" anchory="page"/>
          </v:shape>
        </w:pict>
      </w:r>
      <w:r>
        <w:pict>
          <v:shape id="_x0000_s6078" style="position:absolute;margin-left:121.7pt;margin-top:256.9pt;width:51.3pt;height:1.75pt;z-index:-240159744;mso-position-horizontal-relative:page;mso-position-vertical-relative:page" coordorigin="4293,9063" coordsize="1810,62" path="m4294,9125r1809,-9l6103,9063r-1810,9xe" fillcolor="black" stroked="f" strokeweight="1pt">
            <v:stroke miterlimit="10" joinstyle="miter"/>
            <w10:wrap anchorx="page" anchory="page"/>
          </v:shape>
        </w:pict>
      </w:r>
      <w:r>
        <w:pict>
          <v:shape id="_x0000_s6077" style="position:absolute;margin-left:171.2pt;margin-top:188.1pt;width:1.8pt;height:68.85pt;z-index:-240158720;mso-position-horizontal-relative:page;mso-position-vertical-relative:page" coordorigin="6039,6636" coordsize="65,2428" path="m6050,9064r53,-1l6092,663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076" style="position:absolute;margin-left:121.35pt;margin-top:186.6pt;width:51.3pt;height:1.75pt;z-index:-240157696;mso-position-horizontal-relative:page;mso-position-vertical-relative:page" coordorigin="4282,6583" coordsize="1810,62" path="m4282,6644r1810,-8l6092,6583r-1810,8xe" fillcolor="black" stroked="f" strokeweight="1pt">
            <v:stroke miterlimit="10" joinstyle="miter"/>
            <w10:wrap anchorx="page" anchory="page"/>
          </v:shape>
        </w:pict>
      </w:r>
      <w:r>
        <w:pict>
          <v:shape id="_x0000_s6075" style="position:absolute;margin-left:170.5pt;margin-top:34.2pt;width:2.2pt;height:152.4pt;z-index:-240156672;mso-position-horizontal-relative:page;mso-position-vertical-relative:page" coordorigin="6014,1206" coordsize="78,5377" path="m6039,6583r53,l6067,1206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6074" style="position:absolute;margin-left:120.65pt;margin-top:32.7pt;width:51.3pt;height:1.75pt;z-index:-240155648;mso-position-horizontal-relative:page;mso-position-vertical-relative:page" coordorigin="4257,1154" coordsize="1810,62" path="m4258,1215r1809,-8l6067,1154r-1810,8xe" fillcolor="black" stroked="f" strokeweight="1pt">
            <v:stroke miterlimit="10" joinstyle="miter"/>
            <w10:wrap anchorx="page" anchory="page"/>
          </v:shape>
        </w:pict>
      </w:r>
      <w:r>
        <w:pict>
          <v:shape id="_x0000_s6073" style="position:absolute;margin-left:170.45pt;margin-top:32.7pt;width:1.5pt;height:1.5pt;z-index:-240154624;mso-position-horizontal-relative:page;mso-position-vertical-relative:page" coordorigin="6014,1154" coordsize="54,54" path="m6014,1207r53,l6067,115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072" type="#_x0000_word_art_shapetype" style="position:absolute;margin-left:113.25pt;margin-top:406.65pt;width:50.6pt;height:12.7pt;rotation:-5917901fd;z-index:-2401536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S=3,925 "/>
            <w10:wrap anchorx="page" anchory="page"/>
          </v:shape>
        </w:pict>
      </w:r>
      <w:r>
        <w:pict>
          <v:shape id="_x0000_s6071" type="#_x0000_word_art_shapetype" style="position:absolute;margin-left:125.2pt;margin-top:371.4pt;width:18.2pt;height:8.1pt;rotation:-5917901fd;z-index:-240152576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0,07 "/>
            <w10:wrap anchorx="page" anchory="page"/>
          </v:shape>
        </w:pict>
      </w:r>
      <w:r>
        <w:pict>
          <v:shape id="_x0000_s6070" type="#_x0000_word_art_shapetype" style="position:absolute;margin-left:134.75pt;margin-top:371.55pt;width:17.3pt;height:8.1pt;rotation:-5917901fd;z-index:-240151552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0,10 "/>
            <w10:wrap anchorx="page" anchory="page"/>
          </v:shape>
        </w:pict>
      </w:r>
      <w:r>
        <w:pict>
          <v:shape id="_x0000_s6069" type="#_x0000_word_art_shapetype" style="position:absolute;margin-left:129.95pt;margin-top:381.3pt;width:5.85pt;height:9.1pt;rotation:-5904794fd;z-index:-240150528;mso-position-horizontal-relative:page;mso-position-vertical-relative:page" filled="t" fillcolor="#151616" stroked="f" strokecolor="black">
            <v:textpath on="t" style="font-family:&quot;Times New Roman&quot;,&quot;serif&quot;;font-size:10pt;v-text-align:left" fitshape="t" fitpath="t" string="- "/>
            <w10:wrap anchorx="page" anchory="page"/>
          </v:shape>
        </w:pict>
      </w:r>
      <w:r>
        <w:pict>
          <v:shape id="_x0000_s6068" type="#_x0000_word_art_shapetype" style="position:absolute;margin-left:138.8pt;margin-top:381.45pt;width:5.85pt;height:9.1pt;rotation:-5904794fd;z-index:-240149504;mso-position-horizontal-relative:page;mso-position-vertical-relative:page" filled="t" fillcolor="#151616" stroked="f" strokecolor="black">
            <v:textpath on="t" style="font-family:&quot;Times New Roman&quot;,&quot;serif&quot;;font-size:10pt;v-text-align:left" fitshape="t" fitpath="t" string="- "/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101"/>
          <w:sz w:val="19"/>
          <w:szCs w:val="19"/>
        </w:rPr>
        <w:t>206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pgSz w:w="11900" w:h="16840"/>
          <w:pgMar w:top="16296" w:right="407" w:bottom="0" w:left="10954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6067" type="#_x0000_word_art_shapetype" style="position:absolute;margin-left:329.7pt;margin-top:795.85pt;width:45.6pt;height:10.9pt;rotation:11789926fd;z-index:-24014848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ер    "/>
            <w10:wrap anchorx="page" anchory="page"/>
          </v:shape>
        </w:pict>
      </w:r>
      <w:r>
        <w:pict>
          <v:shape id="_x0000_s6066" type="#_x0000_word_art_shapetype" style="position:absolute;margin-left:335.05pt;margin-top:785.9pt;width:43.95pt;height:10.9pt;rotation:11789926fd;z-index:-24014745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"/>
            <w10:wrap anchorx="page" anchory="page"/>
          </v:shape>
        </w:pict>
      </w:r>
      <w:r>
        <w:pict>
          <v:shape id="_x0000_s6065" type="#_x0000_word_art_shapetype" style="position:absolute;margin-left:333.4pt;margin-top:770.6pt;width:47.15pt;height:10.9pt;rotation:11789926fd;z-index:-24014643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озиция "/>
            <w10:wrap anchorx="page" anchory="page"/>
          </v:shape>
        </w:pict>
      </w:r>
      <w:r>
        <w:pict>
          <v:shape id="_x0000_s6064" type="#_x0000_word_art_shapetype" style="position:absolute;margin-left:327.85pt;margin-top:760.35pt;width:58.65pt;height:10.9pt;rotation:11789926fd;z-index:-24014540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 рисунке "/>
            <w10:wrap anchorx="page" anchory="page"/>
          </v:shape>
        </w:pict>
      </w:r>
      <w:r>
        <w:pict>
          <v:shape id="_x0000_s6063" type="#_x0000_word_art_shapetype" style="position:absolute;margin-left:401.6pt;margin-top:788.2pt;width:10.5pt;height:12.7pt;rotation:-5904794fd;z-index:-2401443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 "/>
            <w10:wrap anchorx="page" anchory="page"/>
          </v:shape>
        </w:pict>
      </w:r>
      <w:r>
        <w:pict>
          <v:shape id="_x0000_s6062" type="#_x0000_word_art_shapetype" style="position:absolute;margin-left:402.7pt;margin-top:763.45pt;width:8.15pt;height:12.7pt;rotation:-5904794fd;z-index:-2401433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6061" type="#_x0000_word_art_shapetype" style="position:absolute;margin-left:425.75pt;margin-top:788.2pt;width:10.5pt;height:12.7pt;rotation:-5904794fd;z-index:-2401423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 "/>
            <w10:wrap anchorx="page" anchory="page"/>
          </v:shape>
        </w:pict>
      </w:r>
      <w:r>
        <w:pict>
          <v:shape id="_x0000_s6060" type="#_x0000_word_art_shapetype" style="position:absolute;margin-left:424.55pt;margin-top:763.4pt;width:12.8pt;height:12.7pt;rotation:-5904794fd;z-index:-2401413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В "/>
            <w10:wrap anchorx="page" anchory="page"/>
          </v:shape>
        </w:pict>
      </w:r>
      <w:r>
        <w:pict>
          <v:shape id="_x0000_s6059" type="#_x0000_word_art_shapetype" style="position:absolute;margin-left:498.2pt;margin-top:788.05pt;width:10.5pt;height:12.7pt;rotation:-5904794fd;z-index:-2401402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3 "/>
            <w10:wrap anchorx="page" anchory="page"/>
          </v:shape>
        </w:pict>
      </w:r>
      <w:r>
        <w:pict>
          <v:shape id="_x0000_s6058" type="#_x0000_word_art_shapetype" style="position:absolute;margin-left:497.6pt;margin-top:761.8pt;width:11.5pt;height:12.7pt;rotation:-5904794fd;z-index:-2401392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Б "/>
            <w10:wrap anchorx="page" anchory="page"/>
          </v:shape>
        </w:pict>
      </w:r>
      <w:r>
        <w:pict>
          <v:shape id="_x0000_s6057" type="#_x0000_word_art_shapetype" style="position:absolute;margin-left:497.2pt;margin-top:715.8pt;width:60.45pt;height:12.7pt;rotation:-5904794fd;z-index:-2401382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сти диска "/>
            <w10:wrap anchorx="page" anchory="page"/>
          </v:shape>
        </w:pict>
      </w:r>
      <w:r>
        <w:pict>
          <v:shape id="_x0000_s6056" type="#_x0000_word_art_shapetype" style="position:absolute;margin-left:26.05pt;margin-top:718.6pt;width:82.2pt;height:12.7pt;rotation:-5904794fd;z-index:-2401372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601. Сцепле "/>
            <w10:wrap anchorx="page" anchory="page"/>
          </v:shape>
        </w:pict>
      </w:r>
      <w:r>
        <w:pict>
          <v:shape id="_x0000_s6055" type="#_x0000_word_art_shapetype" style="position:absolute;margin-left:54.75pt;margin-top:668.6pt;width:24.65pt;height:12.7pt;rotation:-5904794fd;z-index:-2401361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ие "/>
            <w10:wrap anchorx="page" anchory="page"/>
          </v:shape>
        </w:pict>
      </w:r>
      <w:r>
        <w:pict>
          <v:shape id="_x0000_s6054" type="#_x0000_word_art_shapetype" style="position:absolute;margin-left:341.95pt;margin-top:694.05pt;width:35.35pt;height:10.9pt;rotation:-5904794fd;z-index:-24013516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Возмо "/>
            <w10:wrap anchorx="page" anchory="page"/>
          </v:shape>
        </w:pict>
      </w:r>
      <w:r>
        <w:pict>
          <v:shape id="_x0000_s6053" type="#_x0000_word_art_shapetype" style="position:absolute;margin-left:320.9pt;margin-top:646.7pt;width:76.8pt;height:11.35pt;rotation:-5904794fd;z-index:-24013414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ожный дефект "/>
            <w10:wrap anchorx="page" anchory="page"/>
          </v:shape>
        </w:pict>
      </w:r>
      <w:r>
        <w:pict>
          <v:shape id="_x0000_s6052" type="#_x0000_word_art_shapetype" style="position:absolute;margin-left:376.5pt;margin-top:707.5pt;width:60.35pt;height:12.7pt;rotation:-5904794fd;z-index:-2401331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рещины "/>
            <w10:wrap anchorx="page" anchory="page"/>
          </v:shape>
        </w:pict>
      </w:r>
      <w:r>
        <w:pict>
          <v:shape id="_x0000_s6051" type="#_x0000_word_art_shapetype" style="position:absolute;margin-left:367.15pt;margin-top:641.3pt;width:78.85pt;height:12.7pt;rotation:-5904794fd;z-index:-2401320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или обломы "/>
            <w10:wrap anchorx="page" anchory="page"/>
          </v:shape>
        </w:pict>
      </w:r>
      <w:r>
        <w:pict>
          <v:shape id="_x0000_s6050" type="#_x0000_word_art_shapetype" style="position:absolute;margin-left:407pt;margin-top:703.9pt;width:47.7pt;height:12.7pt;rotation:-5904794fd;z-index:-2401310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Задиры "/>
            <w10:wrap anchorx="page" anchory="page"/>
          </v:shape>
        </w:pict>
      </w:r>
      <w:r>
        <w:pict>
          <v:shape id="_x0000_s6049" type="#_x0000_word_art_shapetype" style="position:absolute;margin-left:387.6pt;margin-top:640.25pt;width:86.15pt;height:12.85pt;rotation:-5904794fd;z-index:-2401300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, забоины или "/>
            <w10:wrap anchorx="page" anchory="page"/>
          </v:shape>
        </w:pict>
      </w:r>
      <w:r>
        <w:pict>
          <v:shape id="_x0000_s6048" type="#_x0000_word_art_shapetype" style="position:absolute;margin-left:446.75pt;margin-top:713.7pt;width:64.9pt;height:12.7pt;rotation:-5904794fd;z-index:-2401290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верхности "/>
            <w10:wrap anchorx="page" anchory="page"/>
          </v:shape>
        </w:pict>
      </w:r>
      <w:r>
        <w:pict>
          <v:shape id="_x0000_s6047" type="#_x0000_word_art_shapetype" style="position:absolute;margin-left:460.4pt;margin-top:662.75pt;width:37.35pt;height:12.7pt;rotation:-5904794fd;z-index:-2401280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диска "/>
            <w10:wrap anchorx="page" anchory="page"/>
          </v:shape>
        </w:pict>
      </w:r>
      <w:r>
        <w:pict>
          <v:shape id="_x0000_s6046" type="#_x0000_word_art_shapetype" style="position:absolute;margin-left:420.6pt;margin-top:711.8pt;width:68.75pt;height:12.7pt;rotation:-5904794fd;z-index:-2401269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коррозия н "/>
            <w10:wrap anchorx="page" anchory="page"/>
          </v:shape>
        </w:pict>
      </w:r>
      <w:r>
        <w:pict>
          <v:shape id="_x0000_s6045" type="#_x0000_word_art_shapetype" style="position:absolute;margin-left:411.5pt;margin-top:644.95pt;width:86.75pt;height:12.7pt;rotation:-5904794fd;z-index:-2401259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а рабочей по "/>
            <w10:wrap anchorx="page" anchory="page"/>
          </v:shape>
        </w:pict>
      </w:r>
      <w:r>
        <w:pict>
          <v:shape id="_x0000_s6044" type="#_x0000_word_art_shapetype" style="position:absolute;margin-left:450.75pt;margin-top:600.95pt;width:8.15pt;height:12.7pt;rotation:-5904794fd;z-index:-2401249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6043" type="#_x0000_word_art_shapetype" style="position:absolute;margin-left:478.15pt;margin-top:702.45pt;width:50.25pt;height:12.7pt;rotation:-5904794fd;z-index:-2401239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Износ р "/>
            <w10:wrap anchorx="page" anchory="page"/>
          </v:shape>
        </w:pict>
      </w:r>
      <w:r>
        <w:pict>
          <v:shape id="_x0000_s6042" type="#_x0000_word_art_shapetype" style="position:absolute;margin-left:461.95pt;margin-top:639.55pt;width:82.45pt;height:12.7pt;rotation:-5904794fd;z-index:-2401228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абочей повер "/>
            <w10:wrap anchorx="page" anchory="page"/>
          </v:shape>
        </w:pict>
      </w:r>
      <w:r>
        <w:pict>
          <v:shape id="_x0000_s6041" type="#_x0000_word_art_shapetype" style="position:absolute;margin-left:487.6pt;margin-top:586.3pt;width:30.2pt;height:13.45pt;rotation:-5904794fd;z-index:-2401218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хно- "/>
            <w10:wrap anchorx="page" anchory="page"/>
          </v:shape>
        </w:pict>
      </w:r>
      <w:r>
        <w:pict>
          <v:shape id="_x0000_s6040" type="#_x0000_word_art_shapetype" style="position:absolute;margin-left:512.2pt;margin-top:547.1pt;width:29.8pt;height:12.7pt;rotation:-5904794fd;z-index:-2401208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куль "/>
            <w10:wrap anchorx="page" anchory="page"/>
          </v:shape>
        </w:pict>
      </w:r>
      <w:r>
        <w:pict>
          <v:shape id="_x0000_s6039" style="position:absolute;margin-left:192.85pt;margin-top:575.95pt;width:12.5pt;height:240.75pt;rotation:-5907199fd;z-index:-240119808;mso-position-horizontal-relative:page;mso-position-vertical-relative:page" coordsize="" o:spt="100" adj="0,,0" path="" filled="f" stroked="f">
            <v:stroke joinstyle="round"/>
            <v:imagedata r:id="rId1527" o:title="image1774"/>
            <v:formulas/>
            <v:path o:connecttype="segments"/>
            <w10:wrap anchorx="page" anchory="page"/>
          </v:shape>
        </w:pict>
      </w:r>
      <w:r>
        <w:pict>
          <v:shape id="_x0000_s6038" style="position:absolute;margin-left:64.6pt;margin-top:628.05pt;width:76.35pt;height:48.2pt;rotation:-5907199fd;z-index:-240118784;mso-position-horizontal-relative:page;mso-position-vertical-relative:page" coordsize="" o:spt="100" adj="0,,0" path="" filled="f" stroked="f">
            <v:stroke joinstyle="round"/>
            <v:imagedata r:id="rId1528" o:title="image1775"/>
            <v:formulas/>
            <v:path o:connecttype="segments"/>
            <w10:wrap anchorx="page" anchory="page"/>
          </v:shape>
        </w:pict>
      </w:r>
      <w:r>
        <w:pict>
          <v:shape id="_x0000_s6037" style="position:absolute;margin-left:112.8pt;margin-top:627.9pt;width:76.35pt;height:48.2pt;rotation:-5907199fd;z-index:-240117760;mso-position-horizontal-relative:page;mso-position-vertical-relative:page" coordsize="" o:spt="100" adj="0,,0" path="" filled="f" stroked="f">
            <v:stroke joinstyle="round"/>
            <v:imagedata r:id="rId1529" o:title="image1776"/>
            <v:formulas/>
            <v:path o:connecttype="segments"/>
            <w10:wrap anchorx="page" anchory="page"/>
          </v:shape>
        </w:pict>
      </w:r>
      <w:r>
        <w:pict>
          <v:shape id="_x0000_s6036" style="position:absolute;margin-left:161pt;margin-top:627.8pt;width:76.35pt;height:48.2pt;rotation:-5907199fd;z-index:-240116736;mso-position-horizontal-relative:page;mso-position-vertical-relative:page" coordsize="" o:spt="100" adj="0,,0" path="" filled="f" stroked="f">
            <v:stroke joinstyle="round"/>
            <v:imagedata r:id="rId1530" o:title="image1777"/>
            <v:formulas/>
            <v:path o:connecttype="segments"/>
            <w10:wrap anchorx="page" anchory="page"/>
          </v:shape>
        </w:pict>
      </w:r>
      <w:r>
        <w:pict>
          <v:shape id="_x0000_s6035" style="position:absolute;margin-left:209.15pt;margin-top:627.7pt;width:76.35pt;height:48.2pt;rotation:-5907199fd;z-index:-240115712;mso-position-horizontal-relative:page;mso-position-vertical-relative:page" coordsize="" o:spt="100" adj="0,,0" path="" filled="f" stroked="f">
            <v:stroke joinstyle="round"/>
            <v:imagedata r:id="rId1531" o:title="image1778"/>
            <v:formulas/>
            <v:path o:connecttype="segments"/>
            <w10:wrap anchorx="page" anchory="page"/>
          </v:shape>
        </w:pict>
      </w:r>
      <w:r>
        <w:pict>
          <v:shape id="_x0000_s6034" style="position:absolute;margin-left:257.2pt;margin-top:627.7pt;width:76.35pt;height:47.95pt;rotation:-5907199fd;z-index:-240114688;mso-position-horizontal-relative:page;mso-position-vertical-relative:page" coordsize="" o:spt="100" adj="0,,0" path="" filled="f" stroked="f">
            <v:stroke joinstyle="round"/>
            <v:imagedata r:id="rId1532" o:title="image1779"/>
            <v:formulas/>
            <v:path o:connecttype="segments"/>
            <w10:wrap anchorx="page" anchory="page"/>
          </v:shape>
        </w:pict>
      </w:r>
      <w:r>
        <w:pict>
          <v:shape id="_x0000_s6033" style="position:absolute;margin-left:127pt;margin-top:542.2pt;width:23.55pt;height:120.4pt;rotation:-5907199fd;z-index:-240113664;mso-position-horizontal-relative:page;mso-position-vertical-relative:page" coordsize="" o:spt="100" adj="0,,0" path="" filled="f" stroked="f">
            <v:stroke joinstyle="round"/>
            <v:imagedata r:id="rId1533" o:title="image1780"/>
            <v:formulas/>
            <v:path o:connecttype="segments"/>
            <w10:wrap anchorx="page" anchory="page"/>
          </v:shape>
        </w:pict>
      </w:r>
      <w:r>
        <w:pict>
          <v:shape id="_x0000_s6032" style="position:absolute;margin-left:247.3pt;margin-top:541.9pt;width:23.55pt;height:120.35pt;rotation:-5907199fd;z-index:-240112640;mso-position-horizontal-relative:page;mso-position-vertical-relative:page" coordsize="" o:spt="100" adj="0,,0" path="" filled="f" stroked="f">
            <v:stroke joinstyle="round"/>
            <v:imagedata r:id="rId1534" o:title="image1781"/>
            <v:formulas/>
            <v:path o:connecttype="segments"/>
            <w10:wrap anchorx="page" anchory="page"/>
          </v:shape>
        </w:pict>
      </w:r>
      <w:r>
        <w:pict>
          <v:shape id="_x0000_s6031" type="#_x0000_word_art_shapetype" style="position:absolute;margin-left:316.65pt;margin-top:505.85pt;width:43.85pt;height:10.9pt;rotation:-5904794fd;z-index:-24011161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Способ  "/>
            <w10:wrap anchorx="page" anchory="page"/>
          </v:shape>
        </w:pict>
      </w:r>
      <w:r>
        <w:pict>
          <v:shape id="_x0000_s6030" type="#_x0000_word_art_shapetype" style="position:absolute;margin-left:345.25pt;margin-top:536.55pt;width:14.4pt;height:10.9pt;rotation:-5904794fd;z-index:-24011059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ус "/>
            <w10:wrap anchorx="page" anchory="page"/>
          </v:shape>
        </w:pict>
      </w:r>
      <w:r>
        <w:pict>
          <v:shape id="_x0000_s6029" type="#_x0000_word_art_shapetype" style="position:absolute;margin-left:320.25pt;margin-top:500.15pt;width:64.25pt;height:10.9pt;rotation:-5904794fd;z-index:-24010956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тановления  "/>
            <w10:wrap anchorx="page" anchory="page"/>
          </v:shape>
        </w:pict>
      </w:r>
      <w:r>
        <w:pict>
          <v:shape id="_x0000_s6028" type="#_x0000_word_art_shapetype" style="position:absolute;margin-left:349.55pt;margin-top:540.95pt;width:33.45pt;height:10.9pt;rotation:-5904794fd;z-index:-24010854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 "/>
            <w10:wrap anchorx="page" anchory="page"/>
          </v:shape>
        </w:pict>
      </w:r>
      <w:r>
        <w:pict>
          <v:shape id="_x0000_s6027" type="#_x0000_word_art_shapetype" style="position:absolute;margin-left:331.15pt;margin-top:491.95pt;width:70.25pt;height:11.2pt;rotation:-5904794fd;z-index:-24010752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та и средства "/>
            <w10:wrap anchorx="page" anchory="page"/>
          </v:shape>
        </w:pict>
      </w:r>
      <w:r>
        <w:pict>
          <v:shape id="_x0000_s6026" type="#_x0000_word_art_shapetype" style="position:absolute;margin-left:355.3pt;margin-top:507.6pt;width:49.35pt;height:10.9pt;rotation:-5904794fd;z-index:-24010649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контроля "/>
            <w10:wrap anchorx="page" anchory="page"/>
          </v:shape>
        </w:pict>
      </w:r>
      <w:r>
        <w:pict>
          <v:shape id="_x0000_s6025" type="#_x0000_word_art_shapetype" style="position:absolute;margin-left:392.05pt;margin-top:539.3pt;width:28.65pt;height:12.7pt;rotation:-5904794fd;z-index:-2401054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м "/>
            <w10:wrap anchorx="page" anchory="page"/>
          </v:shape>
        </w:pict>
      </w:r>
      <w:r>
        <w:pict>
          <v:shape id="_x0000_s6024" type="#_x0000_word_art_shapetype" style="position:absolute;margin-left:394.55pt;margin-top:516.65pt;width:23.6pt;height:12.7pt;rotation:-5904794fd;z-index:-2401044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тр "/>
            <w10:wrap anchorx="page" anchory="page"/>
          </v:shape>
        </w:pict>
      </w:r>
      <w:r>
        <w:pict>
          <v:shape id="_x0000_s6023" type="#_x0000_word_art_shapetype" style="position:absolute;margin-left:425.25pt;margin-top:506.05pt;width:10.5pt;height:12.7pt;rotation:-5904794fd;z-index:-2401034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« "/>
            <w10:wrap anchorx="page" anchory="page"/>
          </v:shape>
        </w:pict>
      </w:r>
      <w:r>
        <w:pict>
          <v:shape id="_x0000_s6022" type="#_x0000_word_art_shapetype" style="position:absolute;margin-left:494.2pt;margin-top:534.8pt;width:17.6pt;height:12.7pt;rotation:-5904794fd;z-index:-2401024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Ш "/>
            <w10:wrap anchorx="page" anchory="page"/>
          </v:shape>
        </w:pict>
      </w:r>
      <w:r>
        <w:pict>
          <v:shape id="_x0000_s6021" type="#_x0000_word_art_shapetype" style="position:absolute;margin-left:468.2pt;margin-top:494.7pt;width:69.5pt;height:12.7pt;rotation:-5904794fd;z-index:-2401013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ангенцир- "/>
            <w10:wrap anchorx="page" anchory="page"/>
          </v:shape>
        </w:pict>
      </w:r>
      <w:r>
        <w:pict>
          <v:shape id="_x0000_s6020" type="#_x0000_word_art_shapetype" style="position:absolute;margin-left:532.8pt;margin-top:543.45pt;width:37pt;height:12.7pt;rotation:-5904794fd;z-index:-2401003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ЩЦ-I "/>
            <w10:wrap anchorx="page" anchory="page"/>
          </v:shape>
        </w:pict>
      </w:r>
      <w:r>
        <w:pict>
          <v:shape id="_x0000_s6019" type="#_x0000_word_art_shapetype" style="position:absolute;margin-left:518pt;margin-top:495.15pt;width:66.4pt;height:12.7pt;rotation:-5904794fd;z-index:-2400993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125-0,1-1  "/>
            <w10:wrap anchorx="page" anchory="page"/>
          </v:shape>
        </w:pict>
      </w:r>
      <w:r>
        <w:pict>
          <v:shape id="_x0000_s6018" type="#_x0000_word_art_shapetype" style="position:absolute;margin-left:402.05pt;margin-top:396.45pt;width:8.15pt;height:12.7pt;rotation:-5904794fd;z-index:-2400983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6017" type="#_x0000_word_art_shapetype" style="position:absolute;margin-left:426.25pt;margin-top:396.4pt;width:8.15pt;height:12.7pt;rotation:-5904794fd;z-index:-2400972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6016" type="#_x0000_word_art_shapetype" style="position:absolute;margin-left:502.55pt;margin-top:396.2pt;width:49.75pt;height:12.7pt;rotation:-5904794fd;z-index:-2400962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9±0,65 "/>
            <w10:wrap anchorx="page" anchory="page"/>
          </v:shape>
        </w:pict>
      </w:r>
      <w:r>
        <w:pict>
          <v:shape id="_x0000_s6015" type="#_x0000_word_art_shapetype" style="position:absolute;margin-left:173.4pt;margin-top:349.25pt;width:53.3pt;height:10.9pt;rotation:-5904794fd;z-index:-24009523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Материал "/>
            <w10:wrap anchorx="page" anchory="page"/>
          </v:shape>
        </w:pict>
      </w:r>
      <w:r>
        <w:pict>
          <v:shape id="_x0000_s6014" type="#_x0000_word_art_shapetype" style="position:absolute;margin-left:247.1pt;margin-top:347.35pt;width:37.1pt;height:12.8pt;rotation:-5904794fd;z-index:-2400942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СЧ 25 "/>
            <w10:wrap anchorx="page" anchory="page"/>
          </v:shape>
        </w:pict>
      </w:r>
      <w:r>
        <w:pict>
          <v:shape id="_x0000_s6013" type="#_x0000_word_art_shapetype" style="position:absolute;margin-left:340.25pt;margin-top:404.9pt;width:59.1pt;height:10.9pt;rotation:-5904794fd;z-index:-24009318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инальн "/>
            <w10:wrap anchorx="page" anchory="page"/>
          </v:shape>
        </w:pict>
      </w:r>
      <w:r>
        <w:pict>
          <v:shape id="_x0000_s6012" type="#_x0000_word_art_shapetype" style="position:absolute;margin-left:361pt;margin-top:370.05pt;width:17.45pt;height:10.9pt;rotation:-5904794fd;z-index:-24009216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ый "/>
            <w10:wrap anchorx="page" anchory="page"/>
          </v:shape>
        </w:pict>
      </w:r>
      <w:r>
        <w:pict>
          <v:shape id="_x0000_s6011" style="position:absolute;margin-left:75.9pt;margin-top:808.6pt;width:1.5pt;height:1.5pt;z-index:-240091136;mso-position-horizontal-relative:page;mso-position-vertical-relative:page" coordorigin="2678,28527" coordsize="53,53" path="m2678,28580r53,l2731,2852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010" style="position:absolute;margin-left:75.8pt;margin-top:766.45pt;width:1.6pt;height:43.7pt;z-index:-240090112;mso-position-horizontal-relative:page;mso-position-vertical-relative:page" coordorigin="2675,27039" coordsize="57,1541" path="m2678,28580r53,l2728,2703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009" style="position:absolute;margin-left:77.4pt;margin-top:808.05pt;width:248.35pt;height:2.1pt;z-index:-240089088;mso-position-horizontal-relative:page;mso-position-vertical-relative:page" coordorigin="2731,28506" coordsize="8761,74" path="m2731,28580r8761,-21l11492,28506r-8761,21xe" fillcolor="black" stroked="f" strokeweight="1pt">
            <v:stroke miterlimit="10" joinstyle="miter"/>
            <w10:wrap anchorx="page" anchory="page"/>
          </v:shape>
        </w:pict>
      </w:r>
      <w:r>
        <w:pict>
          <v:shape id="_x0000_s6008" style="position:absolute;margin-left:325.65pt;margin-top:765.85pt;width:1.6pt;height:43.7pt;z-index:-240088064;mso-position-horizontal-relative:page;mso-position-vertical-relative:page" coordorigin="11488,27018" coordsize="57,1541" path="m11492,28559r53,l11541,2701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007" style="position:absolute;margin-left:327.25pt;margin-top:808pt;width:19.85pt;height:1.55pt;z-index:-240087040;mso-position-horizontal-relative:page;mso-position-vertical-relative:page" coordorigin="11545,28504" coordsize="701,55" path="m11545,28559r701,-2l12246,28504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6006" style="position:absolute;margin-left:347.1pt;margin-top:808pt;width:1.5pt;height:1.5pt;z-index:-240086016;mso-position-horizontal-relative:page;mso-position-vertical-relative:page" coordorigin="12246,28504" coordsize="54,54" path="m12246,28557r53,l12298,28504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005" style="position:absolute;margin-left:348.6pt;margin-top:807.95pt;width:19.8pt;height:1.55pt;z-index:-240084992;mso-position-horizontal-relative:page;mso-position-vertical-relative:page" coordorigin="12298,28502" coordsize="699,55" path="m12299,28557r698,-2l12997,28502r-699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6004" style="position:absolute;margin-left:368.4pt;margin-top:807.95pt;width:1.5pt;height:1.5pt;z-index:-240083968;mso-position-horizontal-relative:page;mso-position-vertical-relative:page" coordorigin="12997,28502" coordsize="54,53" path="m12997,28555r53,l13050,2850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6003" style="position:absolute;margin-left:369.9pt;margin-top:807.9pt;width:19.85pt;height:1.55pt;z-index:-240082944;mso-position-horizontal-relative:page;mso-position-vertical-relative:page" coordorigin="13050,28501" coordsize="701,55" path="m13050,28555r701,-2l13750,28501r-700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6002" style="position:absolute;margin-left:327.2pt;margin-top:783pt;width:19.85pt;height:1.55pt;z-index:-240081920;mso-position-horizontal-relative:page;mso-position-vertical-relative:page" coordorigin="11543,27624" coordsize="701,55" path="m11543,27678r701,-1l12243,27624r-700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6001" style="position:absolute;margin-left:347.05pt;margin-top:783pt;width:1.5pt;height:1.5pt;z-index:-240080896;mso-position-horizontal-relative:page;mso-position-vertical-relative:page" coordorigin="12243,27623" coordsize="53,54" path="m12244,27677r52,-1l12296,27623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6000" style="position:absolute;margin-left:348.55pt;margin-top:782.95pt;width:19.8pt;height:1.55pt;z-index:-240079872;mso-position-horizontal-relative:page;mso-position-vertical-relative:page" coordorigin="12296,27622" coordsize="699,55" path="m12296,27676r699,-1l12995,27622r-699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5999" style="position:absolute;margin-left:368.35pt;margin-top:782.95pt;width:1.5pt;height:1.5pt;z-index:-240078848;mso-position-horizontal-relative:page;mso-position-vertical-relative:page" coordorigin="12995,27622" coordsize="54,54" path="m12995,27675r53,l13048,2762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998" style="position:absolute;margin-left:369.85pt;margin-top:782.9pt;width:19.85pt;height:1.55pt;z-index:-240077824;mso-position-horizontal-relative:page;mso-position-vertical-relative:page" coordorigin="13048,27620" coordsize="701,55" path="m13048,27675r700,-2l13748,27620r-7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5997" style="position:absolute;margin-left:389.65pt;margin-top:765.7pt;width:1.6pt;height:43.7pt;z-index:-240076800;mso-position-horizontal-relative:page;mso-position-vertical-relative:page" coordorigin="13747,27012" coordsize="57,1542" path="m13751,28553r52,l13800,27012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5996" style="position:absolute;margin-left:325.45pt;margin-top:689.75pt;width:1.7pt;height:76.1pt;z-index:-240075776;mso-position-horizontal-relative:page;mso-position-vertical-relative:page" coordorigin="11482,24334" coordsize="60,2685" path="m11488,27018r53,l11535,2433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995" style="position:absolute;margin-left:327.1pt;margin-top:758pt;width:62.5pt;height:1.65pt;z-index:-240074752;mso-position-horizontal-relative:page;mso-position-vertical-relative:page" coordorigin="11541,26742" coordsize="2206,59" path="m11541,26800r2205,-5l13746,26742r-2205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5994" style="position:absolute;margin-left:389.5pt;margin-top:689.6pt;width:1.7pt;height:76.1pt;z-index:-240073728;mso-position-horizontal-relative:page;mso-position-vertical-relative:page" coordorigin="13740,24329" coordsize="60,2684" path="m13747,27013r53,-1l13793,2432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993" style="position:absolute;margin-left:389.3pt;margin-top:613.55pt;width:1.7pt;height:76.1pt;z-index:-240072704;mso-position-horizontal-relative:page;mso-position-vertical-relative:page" coordorigin="13734,21645" coordsize="60,2685" path="m13740,24329r53,l13787,2164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992" style="position:absolute;margin-left:325.3pt;margin-top:613.7pt;width:1.7pt;height:76.1pt;z-index:-240071680;mso-position-horizontal-relative:page;mso-position-vertical-relative:page" coordorigin="11476,21650" coordsize="60,2685" path="m11482,24334r53,l11529,2165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991" style="position:absolute;margin-left:325.1pt;margin-top:537.6pt;width:1.7pt;height:76.1pt;z-index:-240070656;mso-position-horizontal-relative:page;mso-position-vertical-relative:page" coordorigin="11469,18966" coordsize="60,2685" path="m11476,21650r53,l11522,1896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990" style="position:absolute;margin-left:326.7pt;margin-top:574pt;width:62.5pt;height:1.65pt;z-index:-240069632;mso-position-horizontal-relative:page;mso-position-vertical-relative:page" coordorigin="11525,20250" coordsize="2206,59" path="m11525,20308r2206,-5l13731,20250r-2206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5989" style="position:absolute;margin-left:389.1pt;margin-top:537.45pt;width:1.7pt;height:76.1pt;z-index:-240068608;mso-position-horizontal-relative:page;mso-position-vertical-relative:page" coordorigin="13728,18961" coordsize="60,2685" path="m13734,21645r53,l13781,1896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988" style="position:absolute;margin-left:388.95pt;margin-top:461.4pt;width:1.7pt;height:76.1pt;z-index:-240067584;mso-position-horizontal-relative:page;mso-position-vertical-relative:page" coordorigin="13721,16277" coordsize="60,2684" path="m13728,18961r53,l13774,1627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987" style="position:absolute;margin-left:75.6pt;margin-top:690.35pt;width:1.7pt;height:76.1pt;z-index:-240066560;mso-position-horizontal-relative:page;mso-position-vertical-relative:page" coordorigin="2668,24355" coordsize="60,2684" path="m2675,27039r53,l2721,2435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986" style="position:absolute;margin-left:75.45pt;margin-top:614.3pt;width:1.7pt;height:76.1pt;z-index:-240065536;mso-position-horizontal-relative:page;mso-position-vertical-relative:page" coordorigin="2662,21671" coordsize="60,2684" path="m2668,24355r53,l2715,2167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985" style="position:absolute;margin-left:75.25pt;margin-top:538.2pt;width:1.7pt;height:76.1pt;z-index:-240064512;mso-position-horizontal-relative:page;mso-position-vertical-relative:page" coordorigin="2655,18987" coordsize="60,2685" path="m2662,21671r53,l2708,1898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984" style="position:absolute;margin-left:75.1pt;margin-top:462.1pt;width:1.7pt;height:76.1pt;z-index:-240063488;mso-position-horizontal-relative:page;mso-position-vertical-relative:page" coordorigin="2649,16303" coordsize="60,2685" path="m2655,18987r53,l2702,1630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983" style="position:absolute;margin-left:76.65pt;margin-top:482.6pt;width:24.2pt;height:1.55pt;z-index:-240062464;mso-position-horizontal-relative:page;mso-position-vertical-relative:page" coordorigin="2704,17025" coordsize="854,55" path="m2704,17080r853,-2l3557,17025r-853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5982" style="position:absolute;margin-left:100.8pt;margin-top:482.4pt;width:86.5pt;height:1.7pt;z-index:-240061440;mso-position-horizontal-relative:page;mso-position-vertical-relative:page" coordorigin="3557,17018" coordsize="3053,61" path="m3557,17078r3052,-7l6609,17018r-3052,7xe" fillcolor="black" stroked="f" strokeweight="1pt">
            <v:stroke miterlimit="10" joinstyle="miter"/>
            <w10:wrap anchorx="page" anchory="page"/>
          </v:shape>
        </w:pict>
      </w:r>
      <w:r>
        <w:pict>
          <v:shape id="_x0000_s5981" style="position:absolute;margin-left:187.35pt;margin-top:482.3pt;width:24.25pt;height:1.55pt;z-index:-240060416;mso-position-horizontal-relative:page;mso-position-vertical-relative:page" coordorigin="6609,17016" coordsize="856,56" path="m6609,17071r855,-2l7464,17016r-855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5980" style="position:absolute;margin-left:211.55pt;margin-top:482.05pt;width:113.4pt;height:1.75pt;z-index:-240059392;mso-position-horizontal-relative:page;mso-position-vertical-relative:page" coordorigin="7464,17006" coordsize="4001,63" path="m7464,17069r4001,-10l11465,17006r-4001,10xe" fillcolor="black" stroked="f" strokeweight="1pt">
            <v:stroke miterlimit="10" joinstyle="miter"/>
            <w10:wrap anchorx="page" anchory="page"/>
          </v:shape>
        </w:pict>
      </w:r>
      <w:r>
        <w:pict>
          <v:shape id="_x0000_s5979" style="position:absolute;margin-left:324.9pt;margin-top:461.55pt;width:1.7pt;height:76.1pt;z-index:-240058368;mso-position-horizontal-relative:page;mso-position-vertical-relative:page" coordorigin="11463,16282" coordsize="60,2684" path="m11469,18966r53,l11516,1628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978" style="position:absolute;margin-left:324.75pt;margin-top:385.45pt;width:1.7pt;height:76.1pt;z-index:-240057344;mso-position-horizontal-relative:page;mso-position-vertical-relative:page" coordorigin="11456,13598" coordsize="60,2684" path="m11463,16282r53,l11509,1359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977" style="position:absolute;margin-left:326.4pt;margin-top:452.5pt;width:19.85pt;height:1.55pt;z-index:-240056320;mso-position-horizontal-relative:page;mso-position-vertical-relative:page" coordorigin="11515,15963" coordsize="701,55" path="m11515,16018r701,-2l12216,15963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5976" style="position:absolute;margin-left:346.1pt;margin-top:385.4pt;width:1.65pt;height:68.6pt;z-index:-240055296;mso-position-horizontal-relative:page;mso-position-vertical-relative:page" coordorigin="12210,13596" coordsize="59,2420" path="m12216,16016r53,l12263,13596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5975" style="position:absolute;margin-left:347.75pt;margin-top:452.4pt;width:41.15pt;height:1.6pt;z-index:-240054272;mso-position-horizontal-relative:page;mso-position-vertical-relative:page" coordorigin="12268,15959" coordsize="1453,57" path="m12269,16016r1452,-4l13721,15959r-1453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5974" style="position:absolute;margin-left:388.75pt;margin-top:385.3pt;width:1.7pt;height:76.1pt;z-index:-240053248;mso-position-horizontal-relative:page;mso-position-vertical-relative:page" coordorigin="13715,13593" coordsize="60,2684" path="m13721,16277r53,l13768,1359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973" style="position:absolute;margin-left:345.9pt;margin-top:309.3pt;width:1.7pt;height:76.1pt;z-index:-240052224;mso-position-horizontal-relative:page;mso-position-vertical-relative:page" coordorigin="12204,10913" coordsize="60,2684" path="m12210,13597r53,-1l12256,10913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972" style="position:absolute;margin-left:347.5pt;margin-top:355.15pt;width:19.8pt;height:1.55pt;z-index:-240051200;mso-position-horizontal-relative:page;mso-position-vertical-relative:page" coordorigin="12260,12530" coordsize="699,55" path="m12260,12585r699,-2l12959,12530r-699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5971" style="position:absolute;margin-left:367.2pt;margin-top:309.25pt;width:1.6pt;height:47.4pt;z-index:-240050176;mso-position-horizontal-relative:page;mso-position-vertical-relative:page" coordorigin="12955,10911" coordsize="57,1673" path="m12959,12583r53,l13008,1091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970" style="position:absolute;margin-left:368.8pt;margin-top:355.1pt;width:19.85pt;height:1.55pt;z-index:-240049152;mso-position-horizontal-relative:page;mso-position-vertical-relative:page" coordorigin="13012,12528" coordsize="701,55" path="m13012,12583r700,-2l13712,12528r-7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5969" style="position:absolute;margin-left:388.55pt;margin-top:309.2pt;width:1.7pt;height:76.1pt;z-index:-240048128;mso-position-horizontal-relative:page;mso-position-vertical-relative:page" coordorigin="13708,10909" coordsize="60,2684" path="m13715,13593r53,l13761,1090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968" style="position:absolute;margin-left:390.2pt;margin-top:354.85pt;width:102.6pt;height:1.75pt;z-index:-240047104;mso-position-horizontal-relative:page;mso-position-vertical-relative:page" coordorigin="13765,12520" coordsize="3620,62" path="m13765,12581r3620,-9l17385,12520r-3620,8xe" fillcolor="black" stroked="f" strokeweight="1pt">
            <v:stroke miterlimit="10" joinstyle="miter"/>
            <w10:wrap anchorx="page" anchory="page"/>
          </v:shape>
        </w:pict>
      </w:r>
      <w:r>
        <w:pict>
          <v:shape id="_x0000_s5967" type="#_x0000_word_art_shapetype" style="position:absolute;margin-left:471.8pt;margin-top:347.7pt;width:61.75pt;height:12.7pt;rotation:-5904794fd;z-index:-2400460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Размер В: "/>
            <w10:wrap anchorx="page" anchory="page"/>
          </v:shape>
        </w:pict>
      </w:r>
      <w:r>
        <w:pict>
          <v:shape id="_x0000_s5966" type="#_x0000_word_art_shapetype" style="position:absolute;margin-left:135.95pt;margin-top:376.65pt;width:13.05pt;height:12.7pt;rotation:-5904794fd;z-index:-2400450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Д "/>
            <w10:wrap anchorx="page" anchory="page"/>
          </v:shape>
        </w:pict>
      </w:r>
      <w:r>
        <w:pict>
          <v:shape id="_x0000_s5965" type="#_x0000_word_art_shapetype" style="position:absolute;margin-left:105.05pt;margin-top:336.65pt;width:74.7pt;height:12.7pt;rotation:-5904794fd;z-index:-2400440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иск нажимн "/>
            <w10:wrap anchorx="page" anchory="page"/>
          </v:shape>
        </w:pict>
      </w:r>
      <w:r>
        <w:pict>
          <v:shape id="_x0000_s5964" type="#_x0000_word_art_shapetype" style="position:absolute;margin-left:133.35pt;margin-top:293.75pt;width:18pt;height:12.7pt;rotation:-5904794fd;z-index:-2400430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й "/>
            <w10:wrap anchorx="page" anchory="page"/>
          </v:shape>
        </w:pict>
      </w:r>
      <w:r>
        <w:pict>
          <v:shape id="_x0000_s5963" type="#_x0000_word_art_shapetype" style="position:absolute;margin-left:296.3pt;margin-top:339.25pt;width:81.25pt;height:11.1pt;rotation:-5904794fd;z-index:-24004198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Размер или пар "/>
            <w10:wrap anchorx="page" anchory="page"/>
          </v:shape>
        </w:pict>
      </w:r>
      <w:r>
        <w:pict>
          <v:shape id="_x0000_s5962" type="#_x0000_word_art_shapetype" style="position:absolute;margin-left:310.15pt;margin-top:274.55pt;width:53.7pt;height:11.55pt;rotation:-5904794fd;z-index:-24004096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аметр, мм  "/>
            <w10:wrap anchorx="page" anchory="page"/>
          </v:shape>
        </w:pict>
      </w:r>
      <w:r>
        <w:pict>
          <v:shape id="_x0000_s5961" type="#_x0000_word_art_shapetype" style="position:absolute;margin-left:363.55pt;margin-top:315.55pt;width:33.55pt;height:10.9pt;rotation:-5904794fd;z-index:-24003993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без ре "/>
            <w10:wrap anchorx="page" anchory="page"/>
          </v:shape>
        </w:pict>
      </w:r>
      <w:r>
        <w:pict>
          <v:shape id="_x0000_s5960" type="#_x0000_word_art_shapetype" style="position:absolute;margin-left:363.5pt;margin-top:285pt;width:33.55pt;height:10.9pt;rotation:-5904794fd;z-index:-24003891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монта "/>
            <w10:wrap anchorx="page" anchory="page"/>
          </v:shape>
        </w:pict>
      </w:r>
      <w:r>
        <w:pict>
          <v:shape id="_x0000_s5959" type="#_x0000_word_art_shapetype" style="position:absolute;margin-left:401.9pt;margin-top:299.05pt;width:8.15pt;height:12.7pt;rotation:-5904794fd;z-index:-2400378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5958" type="#_x0000_word_art_shapetype" style="position:absolute;margin-left:426.1pt;margin-top:299.05pt;width:8.15pt;height:12.7pt;rotation:-5904794fd;z-index:-2400368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5957" type="#_x0000_word_art_shapetype" style="position:absolute;margin-left:516.35pt;margin-top:306.25pt;width:21.95pt;height:12.85pt;rotation:-5904794fd;z-index:-2400358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2 7 "/>
            <w10:wrap anchorx="page" anchory="page"/>
          </v:shape>
        </w:pict>
      </w:r>
      <w:r>
        <w:pict>
          <v:shape id="_x0000_s5956" type="#_x0000_word_art_shapetype" style="position:absolute;margin-left:520.25pt;margin-top:291.8pt;width:14pt;height:12.7pt;rotation:-5904794fd;z-index:-2400348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,6 "/>
            <w10:wrap anchorx="page" anchory="page"/>
          </v:shape>
        </w:pict>
      </w:r>
      <w:r>
        <w:pict>
          <v:shape id="_x0000_s5955" type="#_x0000_word_art_shapetype" style="position:absolute;margin-left:50.4pt;margin-top:417.45pt;width:77.95pt;height:10.9pt;rotation:-5904794fd;z-index:-24003379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именование "/>
            <w10:wrap anchorx="page" anchory="page"/>
          </v:shape>
        </w:pict>
      </w:r>
      <w:r>
        <w:pict>
          <v:shape id="_x0000_s5954" type="#_x0000_word_art_shapetype" style="position:absolute;margin-left:49.6pt;margin-top:338.8pt;width:79.7pt;height:11.3pt;rotation:-5904794fd;z-index:-24003276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тали или сбо "/>
            <w10:wrap anchorx="page" anchory="page"/>
          </v:shape>
        </w:pict>
      </w:r>
      <w:r>
        <w:pict>
          <v:shape id="_x0000_s5953" type="#_x0000_word_art_shapetype" style="position:absolute;margin-left:46.05pt;margin-top:265.05pt;width:86pt;height:11.05pt;rotation:-5904794fd;z-index:-24003174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орочной единиц "/>
            <w10:wrap anchorx="page" anchory="page"/>
          </v:shape>
        </w:pict>
      </w:r>
      <w:r>
        <w:pict>
          <v:shape id="_x0000_s5952" type="#_x0000_word_art_shapetype" style="position:absolute;margin-left:83.5pt;margin-top:219.65pt;width:11.05pt;height:10.9pt;rotation:-5904794fd;z-index:-24003072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ы "/>
            <w10:wrap anchorx="page" anchory="page"/>
          </v:shape>
        </w:pict>
      </w:r>
      <w:r>
        <w:pict>
          <v:shape id="_x0000_s5951" type="#_x0000_word_art_shapetype" style="position:absolute;margin-left:344.7pt;margin-top:313.1pt;width:26.85pt;height:10.9pt;rotation:-5904794fd;z-index:-24002969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ред "/>
            <w10:wrap anchorx="page" anchory="page"/>
          </v:shape>
        </w:pict>
      </w:r>
      <w:r>
        <w:pict>
          <v:shape id="_x0000_s5950" type="#_x0000_word_art_shapetype" style="position:absolute;margin-left:315.85pt;margin-top:260.45pt;width:84.35pt;height:10.9pt;rotation:-5904794fd;z-index:-24002867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ельно допустим "/>
            <w10:wrap anchorx="page" anchory="page"/>
          </v:shape>
        </w:pict>
      </w:r>
      <w:r>
        <w:pict>
          <v:shape id="_x0000_s5949" type="#_x0000_word_art_shapetype" style="position:absolute;margin-left:349.25pt;margin-top:212.6pt;width:17.4pt;height:10.9pt;rotation:-5904794fd;z-index:-24002764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ый "/>
            <w10:wrap anchorx="page" anchory="page"/>
          </v:shape>
        </w:pict>
      </w:r>
      <w:r>
        <w:pict>
          <v:shape id="_x0000_s5948" type="#_x0000_word_art_shapetype" style="position:absolute;margin-left:365.35pt;margin-top:234.1pt;width:29.65pt;height:10.9pt;rotation:-5904794fd;z-index:-24002662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ля р "/>
            <w10:wrap anchorx="page" anchory="page"/>
          </v:shape>
        </w:pict>
      </w:r>
      <w:r>
        <w:pict>
          <v:shape id="_x0000_s5947" type="#_x0000_word_art_shapetype" style="position:absolute;margin-left:360.7pt;margin-top:202.8pt;width:38.85pt;height:10.9pt;rotation:-5904794fd;z-index:-24002560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емонта "/>
            <w10:wrap anchorx="page" anchory="page"/>
          </v:shape>
        </w:pict>
      </w:r>
      <w:r>
        <w:pict>
          <v:shape id="_x0000_s5946" type="#_x0000_word_art_shapetype" style="position:absolute;margin-left:401.75pt;margin-top:214.95pt;width:8.15pt;height:12.7pt;rotation:-5904794fd;z-index:-2400245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5945" type="#_x0000_word_art_shapetype" style="position:absolute;margin-left:425.95pt;margin-top:214.9pt;width:8.15pt;height:12.7pt;rotation:-5904794fd;z-index:-2400235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5944" type="#_x0000_word_art_shapetype" style="position:absolute;margin-left:498.35pt;margin-top:214.8pt;width:8.15pt;height:12.7pt;rotation:-5904794fd;z-index:-2400225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5943" type="#_x0000_word_art_shapetype" style="position:absolute;margin-left:54.25pt;margin-top:111.35pt;width:69.25pt;height:10.9pt;rotation:-5904794fd;z-index:-24002150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Обозначение "/>
            <w10:wrap anchorx="page" anchory="page"/>
          </v:shape>
        </w:pict>
      </w:r>
      <w:r>
        <w:pict>
          <v:shape id="_x0000_s5942" type="#_x0000_word_art_shapetype" style="position:absolute;margin-left:171.85pt;margin-top:124.85pt;width:55.5pt;height:10.9pt;rotation:-5904794fd;z-index:-24002048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Твердость "/>
            <w10:wrap anchorx="page" anchory="page"/>
          </v:shape>
        </w:pict>
      </w:r>
      <w:r>
        <w:pict>
          <v:shape id="_x0000_s5941" type="#_x0000_word_art_shapetype" style="position:absolute;margin-left:256.65pt;margin-top:156.05pt;width:17.5pt;height:12.7pt;rotation:-5904794fd;z-index:-2400194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0 "/>
            <w10:wrap anchorx="page" anchory="page"/>
          </v:shape>
        </w:pict>
      </w:r>
      <w:r>
        <w:pict>
          <v:shape id="_x0000_s5940" type="#_x0000_word_art_shapetype" style="position:absolute;margin-left:231.1pt;margin-top:116.6pt;width:68.4pt;height:12.7pt;rotation:-5904794fd;z-index:-2400184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0…241 НВ "/>
            <w10:wrap anchorx="page" anchory="page"/>
          </v:shape>
        </w:pict>
      </w:r>
      <w:r>
        <w:pict>
          <v:shape id="_x0000_s5939" type="#_x0000_word_art_shapetype" style="position:absolute;margin-left:393.35pt;margin-top:154.2pt;width:24.75pt;height:12.7pt;rotation:-5904794fd;z-index:-2400174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Бра "/>
            <w10:wrap anchorx="page" anchory="page"/>
          </v:shape>
        </w:pict>
      </w:r>
      <w:r>
        <w:pict>
          <v:shape id="_x0000_s5938" type="#_x0000_word_art_shapetype" style="position:absolute;margin-left:385pt;margin-top:124.75pt;width:41.35pt;height:12.7pt;rotation:-5904794fd;z-index:-2400163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ковать "/>
            <w10:wrap anchorx="page" anchory="page"/>
          </v:shape>
        </w:pict>
      </w:r>
      <w:r>
        <w:pict>
          <v:shape id="_x0000_s5937" type="#_x0000_word_art_shapetype" style="position:absolute;margin-left:462.15pt;margin-top:158.95pt;width:32.15pt;height:12.7pt;rotation:-5904794fd;z-index:-2400153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ени "/>
            <w10:wrap anchorx="page" anchory="page"/>
          </v:shape>
        </w:pict>
      </w:r>
      <w:r>
        <w:pict>
          <v:shape id="_x0000_s5936" type="#_x0000_word_art_shapetype" style="position:absolute;margin-left:443.8pt;margin-top:119.6pt;width:68.65pt;height:12.7pt;rotation:-5904794fd;z-index:-2400143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ия дефекта "/>
            <w10:wrap anchorx="page" anchory="page"/>
          </v:shape>
        </w:pict>
      </w:r>
      <w:r>
        <w:pict>
          <v:shape id="_x0000_s5935" type="#_x0000_word_art_shapetype" style="position:absolute;margin-left:136.85pt;margin-top:152.4pt;width:10.5pt;height:12.7pt;rotation:-5904794fd;z-index:-2400133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 "/>
            <w10:wrap anchorx="page" anchory="page"/>
          </v:shape>
        </w:pict>
      </w:r>
      <w:r>
        <w:pict>
          <v:shape id="_x0000_s5934" type="#_x0000_word_art_shapetype" style="position:absolute;margin-left:101.15pt;margin-top:109.8pt;width:81.7pt;height:12.7pt;rotation:-5904794fd;z-index:-2400122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82.1601093-1 "/>
            <w10:wrap anchorx="page" anchory="page"/>
          </v:shape>
        </w:pict>
      </w:r>
      <w:r>
        <w:pict>
          <v:shape id="_x0000_s5933" type="#_x0000_word_art_shapetype" style="position:absolute;margin-left:133.2pt;margin-top:70.7pt;width:17.45pt;height:12.7pt;rotation:-5904794fd;z-index:-2400112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0 "/>
            <w10:wrap anchorx="page" anchory="page"/>
          </v:shape>
        </w:pict>
      </w:r>
      <w:r>
        <w:pict>
          <v:shape id="_x0000_s5932" type="#_x0000_word_art_shapetype" style="position:absolute;margin-left:326.25pt;margin-top:104.35pt;width:64.65pt;height:10.9pt;rotation:-5904794fd;z-index:-24001024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Заключение "/>
            <w10:wrap anchorx="page" anchory="page"/>
          </v:shape>
        </w:pict>
      </w:r>
      <w:r>
        <w:pict>
          <v:shape id="_x0000_s5931" type="#_x0000_word_art_shapetype" style="position:absolute;margin-left:354.35pt;margin-top:76.15pt;width:8.35pt;height:10.9pt;rotation:-5904794fd;z-index:-24000921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е "/>
            <w10:wrap anchorx="page" anchory="page"/>
          </v:shape>
        </w:pict>
      </w:r>
      <w:r>
        <w:pict>
          <v:shape id="_x0000_s5930" type="#_x0000_word_art_shapetype" style="position:absolute;margin-left:423.1pt;margin-top:149.85pt;width:13.6pt;height:12.7pt;rotation:-5904794fd;z-index:-2400081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 "/>
            <w10:wrap anchorx="page" anchory="page"/>
          </v:shape>
        </w:pict>
      </w:r>
      <w:r>
        <w:pict>
          <v:shape id="_x0000_s5929" type="#_x0000_word_art_shapetype" style="position:absolute;margin-left:389.45pt;margin-top:106.25pt;width:80.75pt;height:12.7pt;rotation:-5904794fd;z-index:-2400071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бработать по "/>
            <w10:wrap anchorx="page" anchory="page"/>
          </v:shape>
        </w:pict>
      </w:r>
      <w:r>
        <w:pict>
          <v:shape id="_x0000_s5928" type="#_x0000_word_art_shapetype" style="position:absolute;margin-left:422.15pt;margin-top:68.8pt;width:15.15pt;height:12.7pt;rotation:-5904794fd;z-index:-2400061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- "/>
            <w10:wrap anchorx="page" anchory="page"/>
          </v:shape>
        </w:pict>
      </w:r>
      <w:r>
        <w:pict>
          <v:shape id="_x0000_s5927" type="#_x0000_word_art_shapetype" style="position:absolute;margin-left:438.9pt;margin-top:159.95pt;width:30.3pt;height:12.7pt;rotation:-5904794fd;z-index:-2400051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верх "/>
            <w10:wrap anchorx="page" anchory="page"/>
          </v:shape>
        </w:pict>
      </w:r>
      <w:r>
        <w:pict>
          <v:shape id="_x0000_s5926" type="#_x0000_word_art_shapetype" style="position:absolute;margin-left:409.15pt;margin-top:110.55pt;width:89.65pt;height:12.7pt;rotation:-5904794fd;z-index:-2400040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хность Б до ус "/>
            <w10:wrap anchorx="page" anchory="page"/>
          </v:shape>
        </w:pict>
      </w:r>
      <w:r>
        <w:pict>
          <v:shape id="_x0000_s5925" type="#_x0000_word_art_shapetype" style="position:absolute;margin-left:437.05pt;margin-top:58.6pt;width:33.65pt;height:12.7pt;rotation:-5904794fd;z-index:-2400030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стра- "/>
            <w10:wrap anchorx="page" anchory="page"/>
          </v:shape>
        </w:pict>
      </w:r>
      <w:r>
        <w:pict>
          <v:shape id="_x0000_s5924" type="#_x0000_word_art_shapetype" style="position:absolute;margin-left:495.5pt;margin-top:149.75pt;width:13.6pt;height:12.7pt;rotation:-5904794fd;z-index:-2400020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 "/>
            <w10:wrap anchorx="page" anchory="page"/>
          </v:shape>
        </w:pict>
      </w:r>
      <w:r>
        <w:pict>
          <v:shape id="_x0000_s5923" type="#_x0000_word_art_shapetype" style="position:absolute;margin-left:462.05pt;margin-top:106.3pt;width:80.4pt;height:12.7pt;rotation:-5904794fd;z-index:-2400010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бработать до "/>
            <w10:wrap anchorx="page" anchory="page"/>
          </v:shape>
        </w:pict>
      </w:r>
      <w:r>
        <w:pict>
          <v:shape id="_x0000_s5922" type="#_x0000_word_art_shapetype" style="position:absolute;margin-left:496.95pt;margin-top:71.35pt;width:10.5pt;height:12.7pt;rotation:-5904794fd;z-index:-2400000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 "/>
            <w10:wrap anchorx="page" anchory="page"/>
          </v:shape>
        </w:pict>
      </w:r>
      <w:r>
        <w:pict>
          <v:shape id="_x0000_s5921" type="#_x0000_word_art_shapetype" style="position:absolute;margin-left:511.55pt;margin-top:160.05pt;width:29.8pt;height:12.7pt;rotation:-5904794fd;z-index:-2399989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устр "/>
            <w10:wrap anchorx="page" anchory="page"/>
          </v:shape>
        </w:pict>
      </w:r>
      <w:r>
        <w:pict>
          <v:shape id="_x0000_s5920" type="#_x0000_word_art_shapetype" style="position:absolute;margin-left:481pt;margin-top:110.3pt;width:90.75pt;height:12.7pt;rotation:-5904794fd;z-index:-2399979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ранения дефек "/>
            <w10:wrap anchorx="page" anchory="page"/>
          </v:shape>
        </w:pict>
      </w:r>
      <w:r>
        <w:pict>
          <v:shape id="_x0000_s5919" type="#_x0000_word_art_shapetype" style="position:absolute;margin-left:518.35pt;margin-top:60.5pt;width:15.9pt;height:12.7pt;rotation:-5904794fd;z-index:-2399969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а "/>
            <w10:wrap anchorx="page" anchory="page"/>
          </v:shape>
        </w:pict>
      </w:r>
      <w:r>
        <w:pict>
          <v:shape id="_x0000_s5918" style="position:absolute;margin-left:367.05pt;margin-top:233.2pt;width:1.7pt;height:76.1pt;z-index:-239995904;mso-position-horizontal-relative:page;mso-position-vertical-relative:page" coordorigin="12949,8227" coordsize="60,2685" path="m12955,10911r53,l13001,8227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917" style="position:absolute;margin-left:368.6pt;margin-top:257.2pt;width:19.85pt;height:1.55pt;z-index:-239994880;mso-position-horizontal-relative:page;mso-position-vertical-relative:page" coordorigin="13003,9074" coordsize="701,55" path="m13004,9129r700,-2l13704,9074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5916" style="position:absolute;margin-left:388.4pt;margin-top:233.15pt;width:1.7pt;height:76.1pt;z-index:-239993856;mso-position-horizontal-relative:page;mso-position-vertical-relative:page" coordorigin="13702,8225" coordsize="60,2685" path="m13708,10909r53,l13755,822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915" style="position:absolute;margin-left:345.75pt;margin-top:233.25pt;width:1.7pt;height:76.1pt;z-index:-239992832;mso-position-horizontal-relative:page;mso-position-vertical-relative:page" coordorigin="12197,8229" coordsize="60,2685" path="m12204,10913r52,l12250,822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914" style="position:absolute;margin-left:324.55pt;margin-top:309.35pt;width:1.7pt;height:76.1pt;z-index:-239991808;mso-position-horizontal-relative:page;mso-position-vertical-relative:page" coordorigin="11450,10914" coordsize="60,2685" path="m11456,13598r53,l11503,1091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913" style="position:absolute;margin-left:324.35pt;margin-top:233.3pt;width:1.7pt;height:76.1pt;z-index:-239990784;mso-position-horizontal-relative:page;mso-position-vertical-relative:page" coordorigin="11444,8230" coordsize="60,2685" path="m11450,10914r53,l11497,823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912" style="position:absolute;margin-left:210pt;margin-top:461.8pt;width:1.55pt;height:20.5pt;z-index:-239989760;mso-position-horizontal-relative:page;mso-position-vertical-relative:page" coordorigin="7409,16292" coordsize="55,724" path="m7411,17016r53,l7462,1629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911" style="position:absolute;margin-left:209.85pt;margin-top:385.7pt;width:1.7pt;height:76.1pt;z-index:-239988736;mso-position-horizontal-relative:page;mso-position-vertical-relative:page" coordorigin="7403,13608" coordsize="60,2685" path="m7409,16292r53,l7456,1360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910" style="position:absolute;margin-left:209.65pt;margin-top:309.65pt;width:1.7pt;height:76.1pt;z-index:-239987712;mso-position-horizontal-relative:page;mso-position-vertical-relative:page" coordorigin="7397,10924" coordsize="60,2685" path="m7403,13608r53,l7450,1092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909" style="position:absolute;margin-left:209.45pt;margin-top:233.55pt;width:1.7pt;height:76.1pt;z-index:-239986688;mso-position-horizontal-relative:page;mso-position-vertical-relative:page" coordorigin="7390,8240" coordsize="60,2684" path="m7397,10924r53,l7443,824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908" style="position:absolute;margin-left:185.8pt;margin-top:461.85pt;width:1.55pt;height:20.5pt;z-index:-239985664;mso-position-horizontal-relative:page;mso-position-vertical-relative:page" coordorigin="6554,16294" coordsize="55,725" path="m6556,17018r53,l6607,1629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907" style="position:absolute;margin-left:185.6pt;margin-top:385.8pt;width:1.7pt;height:76.1pt;z-index:-239984640;mso-position-horizontal-relative:page;mso-position-vertical-relative:page" coordorigin="6548,13610" coordsize="60,2685" path="m6554,16294r53,l6601,1361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906" style="position:absolute;margin-left:185.4pt;margin-top:309.7pt;width:1.7pt;height:76.1pt;z-index:-239983616;mso-position-horizontal-relative:page;mso-position-vertical-relative:page" coordorigin="6541,10926" coordsize="60,2684" path="m6548,13610r53,l6594,1092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905" style="position:absolute;margin-left:185.25pt;margin-top:233.6pt;width:1.7pt;height:76.1pt;z-index:-239982592;mso-position-horizontal-relative:page;mso-position-vertical-relative:page" coordorigin="6535,8242" coordsize="60,2685" path="m6541,10926r53,l6588,824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904" style="position:absolute;margin-left:99.25pt;margin-top:462.05pt;width:1.55pt;height:20.5pt;z-index:-239981568;mso-position-horizontal-relative:page;mso-position-vertical-relative:page" coordorigin="3502,16301" coordsize="55,725" path="m3504,17025r53,l3555,1630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903" style="position:absolute;margin-left:99.1pt;margin-top:386pt;width:1.7pt;height:76.1pt;z-index:-239980544;mso-position-horizontal-relative:page;mso-position-vertical-relative:page" coordorigin="3496,13617" coordsize="60,2684" path="m3502,16301r53,l3549,1361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902" style="position:absolute;margin-left:98.9pt;margin-top:309.9pt;width:1.7pt;height:76.1pt;z-index:-239979520;mso-position-horizontal-relative:page;mso-position-vertical-relative:page" coordorigin="3489,10933" coordsize="60,2685" path="m3496,13617r53,l3542,1093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901" style="position:absolute;margin-left:98.7pt;margin-top:233.85pt;width:1.7pt;height:76.1pt;z-index:-239978496;mso-position-horizontal-relative:page;mso-position-vertical-relative:page" coordorigin="3483,8249" coordsize="60,2685" path="m3489,10933r53,l3536,824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900" style="position:absolute;margin-left:74.9pt;margin-top:386.05pt;width:1.7pt;height:76.1pt;z-index:-239977472;mso-position-horizontal-relative:page;mso-position-vertical-relative:page" coordorigin="2643,13619" coordsize="60,2684" path="m2649,16303r53,l2696,1361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899" style="position:absolute;margin-left:74.7pt;margin-top:309.95pt;width:1.7pt;height:76.1pt;z-index:-239976448;mso-position-horizontal-relative:page;mso-position-vertical-relative:page" coordorigin="2636,10935" coordsize="60,2684" path="m2643,13619r53,l2689,1093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898" style="position:absolute;margin-left:74.55pt;margin-top:233.9pt;width:1.7pt;height:76.1pt;z-index:-239975424;mso-position-horizontal-relative:page;mso-position-vertical-relative:page" coordorigin="2630,8251" coordsize="60,2685" path="m2636,10935r53,l2683,8251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5897" style="position:absolute;margin-left:74.35pt;margin-top:157.8pt;width:1.7pt;height:76.1pt;z-index:-239974400;mso-position-horizontal-relative:page;mso-position-vertical-relative:page" coordorigin="2623,5568" coordsize="60,2684" path="m2630,8252r53,-1l2676,556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896" style="position:absolute;margin-left:75.95pt;margin-top:200.15pt;width:22.7pt;height:1.55pt;z-index:-239973376;mso-position-horizontal-relative:page;mso-position-vertical-relative:page" coordorigin="2680,7062" coordsize="801,55" path="m2680,7117r800,-2l3480,7062r-8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5895" style="position:absolute;margin-left:98.55pt;margin-top:157.75pt;width:1.7pt;height:76.1pt;z-index:-239972352;mso-position-horizontal-relative:page;mso-position-vertical-relative:page" coordorigin="3476,5565" coordsize="60,2685" path="m3483,8250r53,-1l3529,5565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5894" style="position:absolute;margin-left:100.15pt;margin-top:199.95pt;width:85pt;height:1.7pt;z-index:-239971328;mso-position-horizontal-relative:page;mso-position-vertical-relative:page" coordorigin="3533,7055" coordsize="3000,61" path="m3533,7115r2999,-7l6532,7055r-2999,7xe" fillcolor="black" stroked="f" strokeweight="1pt">
            <v:stroke miterlimit="10" joinstyle="miter"/>
            <w10:wrap anchorx="page" anchory="page"/>
          </v:shape>
        </w:pict>
      </w:r>
      <w:r>
        <w:pict>
          <v:shape id="_x0000_s5893" style="position:absolute;margin-left:185.05pt;margin-top:157.55pt;width:1.7pt;height:76.1pt;z-index:-239970304;mso-position-horizontal-relative:page;mso-position-vertical-relative:page" coordorigin="6529,5558" coordsize="60,2685" path="m6535,8242r53,l6582,555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892" style="position:absolute;margin-left:186.7pt;margin-top:227.95pt;width:22.75pt;height:1.55pt;z-index:-239969280;mso-position-horizontal-relative:page;mso-position-vertical-relative:page" coordorigin="6588,8041" coordsize="803,55" path="m6588,8096r802,-2l7390,8041r-802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5891" style="position:absolute;margin-left:209.3pt;margin-top:157.5pt;width:1.7pt;height:76.1pt;z-index:-239968256;mso-position-horizontal-relative:page;mso-position-vertical-relative:page" coordorigin="7384,5556" coordsize="60,2685" path="m7390,8240r53,l7437,555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890" style="position:absolute;margin-left:210.95pt;margin-top:227.65pt;width:113.4pt;height:1.75pt;z-index:-239967232;mso-position-horizontal-relative:page;mso-position-vertical-relative:page" coordorigin="7443,8032" coordsize="4001,63" path="m7443,8094r4000,-10l11443,8032r-4000,9xe" fillcolor="black" stroked="f" strokeweight="1pt">
            <v:stroke miterlimit="10" joinstyle="miter"/>
            <w10:wrap anchorx="page" anchory="page"/>
          </v:shape>
        </w:pict>
      </w:r>
      <w:r>
        <w:pict>
          <v:shape id="_x0000_s5889" style="position:absolute;margin-left:324.2pt;margin-top:157.2pt;width:1.7pt;height:76.1pt;z-index:-239966208;mso-position-horizontal-relative:page;mso-position-vertical-relative:page" coordorigin="11437,5546" coordsize="60,2685" path="m11444,8231r53,-1l11490,5546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5888" style="position:absolute;margin-left:325.75pt;margin-top:187.05pt;width:19.85pt;height:1.55pt;z-index:-239965184;mso-position-horizontal-relative:page;mso-position-vertical-relative:page" coordorigin="11493,6599" coordsize="701,55" path="m11493,6653r700,-1l12193,6599r-7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5887" style="position:absolute;margin-left:345.6pt;margin-top:187.05pt;width:1.6pt;height:46.2pt;z-index:-239964160;mso-position-horizontal-relative:page;mso-position-vertical-relative:page" coordorigin="12193,6599" coordsize="57,1631" path="m12197,8229r53,l12246,659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886" style="position:absolute;margin-left:347.1pt;margin-top:187pt;width:19.8pt;height:1.55pt;z-index:-239963136;mso-position-horizontal-relative:page;mso-position-vertical-relative:page" coordorigin="12246,6597" coordsize="699,55" path="m12246,6652r699,-2l12945,6597r-699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5885" style="position:absolute;margin-left:366.9pt;margin-top:187pt;width:1.6pt;height:46.2pt;z-index:-239962112;mso-position-horizontal-relative:page;mso-position-vertical-relative:page" coordorigin="12945,6597" coordsize="57,1630" path="m12949,8227r52,l12998,659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884" style="position:absolute;margin-left:368.4pt;margin-top:186.95pt;width:19.85pt;height:1.55pt;z-index:-239961088;mso-position-horizontal-relative:page;mso-position-vertical-relative:page" coordorigin="12998,6595" coordsize="701,55" path="m12998,6650r700,-2l13698,6595r-7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5883" style="position:absolute;margin-left:388.2pt;margin-top:157.05pt;width:1.7pt;height:76.1pt;z-index:-239960064;mso-position-horizontal-relative:page;mso-position-vertical-relative:page" coordorigin="13696,5541" coordsize="60,2685" path="m13702,8225r53,l13749,554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882" style="position:absolute;margin-left:389.8pt;margin-top:186.85pt;width:30.2pt;height:1.55pt;z-index:-239959040;mso-position-horizontal-relative:page;mso-position-vertical-relative:page" coordorigin="13751,6593" coordsize="1065,56" path="m13751,6648r1065,-2l14816,6593r-1065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5881" style="position:absolute;margin-left:419.95pt;margin-top:186.7pt;width:72.45pt;height:1.65pt;z-index:-239958016;mso-position-horizontal-relative:page;mso-position-vertical-relative:page" coordorigin="14816,6587" coordsize="2556,60" path="m14816,6646r2555,-7l17371,6587r-2555,6xe" fillcolor="black" stroked="f" strokeweight="1pt">
            <v:stroke miterlimit="10" joinstyle="miter"/>
            <w10:wrap anchorx="page" anchory="page"/>
          </v:shape>
        </w:pict>
      </w:r>
      <w:r>
        <w:pict>
          <v:shape id="_x0000_s5880" style="position:absolute;margin-left:492.4pt;margin-top:186.65pt;width:24.6pt;height:1.55pt;z-index:-239956992;mso-position-horizontal-relative:page;mso-position-vertical-relative:page" coordorigin="17371,6584" coordsize="868,55" path="m17371,6639r868,-2l18238,6584r-867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5879" style="position:absolute;margin-left:389.95pt;margin-top:257.15pt;width:30.2pt;height:1.55pt;z-index:-239955968;mso-position-horizontal-relative:page;mso-position-vertical-relative:page" coordorigin="13757,9071" coordsize="1065,56" path="m13757,9127r1065,-3l14822,9071r-1065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5878" style="position:absolute;margin-left:420.15pt;margin-top:256.9pt;width:96.55pt;height:1.75pt;z-index:-239954944;mso-position-horizontal-relative:page;mso-position-vertical-relative:page" coordorigin="14822,9063" coordsize="3406,61" path="m14822,9124r3406,-8l18227,9063r-3405,8xe" fillcolor="black" stroked="f" strokeweight="1pt">
            <v:stroke miterlimit="10" joinstyle="miter"/>
            <w10:wrap anchorx="page" anchory="page"/>
          </v:shape>
        </w:pict>
      </w:r>
      <w:r>
        <w:pict>
          <v:shape id="_x0000_s5877" style="position:absolute;margin-left:516.65pt;margin-top:256.9pt;width:.5pt;height:1.5pt;z-index:-239953920;mso-position-horizontal-relative:page;mso-position-vertical-relative:page" coordorigin="18227,9063" coordsize="18,53" path="m18228,9116r16,l18244,9063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876" style="position:absolute;margin-left:516.9pt;margin-top:354.8pt;width:.5pt;height:1.5pt;z-index:-239952896;mso-position-horizontal-relative:page;mso-position-vertical-relative:page" coordorigin="18236,12517" coordsize="17,53" path="m18236,12570r17,l18253,12517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875" style="position:absolute;margin-left:390.4pt;margin-top:452.3pt;width:30.2pt;height:1.55pt;z-index:-239951872;mso-position-horizontal-relative:page;mso-position-vertical-relative:page" coordorigin="13773,15957" coordsize="1065,56" path="m13774,16012r1064,-2l14838,15957r-1065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5874" style="position:absolute;margin-left:420.6pt;margin-top:452.05pt;width:96.55pt;height:1.75pt;z-index:-239950848;mso-position-horizontal-relative:page;mso-position-vertical-relative:page" coordorigin="14838,15949" coordsize="3406,62" path="m14838,16010r3406,-9l18244,15949r-3406,8xe" fillcolor="black" stroked="f" strokeweight="1pt">
            <v:stroke miterlimit="10" joinstyle="miter"/>
            <w10:wrap anchorx="page" anchory="page"/>
          </v:shape>
        </w:pict>
      </w:r>
      <w:r>
        <w:pict>
          <v:shape id="_x0000_s5873" style="position:absolute;margin-left:517.15pt;margin-top:452.05pt;width:.5pt;height:1.5pt;z-index:-239949824;mso-position-horizontal-relative:page;mso-position-vertical-relative:page" coordorigin="18244,15949" coordsize="18,53" path="m18244,16001r17,l18261,15949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872" style="position:absolute;margin-left:390.7pt;margin-top:573.9pt;width:30.2pt;height:1.55pt;z-index:-239948800;mso-position-horizontal-relative:page;mso-position-vertical-relative:page" coordorigin="13784,20247" coordsize="1065,56" path="m13784,20303r1064,-3l14848,20247r-1064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5871" style="position:absolute;margin-left:420.9pt;margin-top:573.75pt;width:72.4pt;height:1.65pt;z-index:-239947776;mso-position-horizontal-relative:page;mso-position-vertical-relative:page" coordorigin="14848,20241" coordsize="2555,60" path="m14848,20300r2555,-6l17403,20241r-2555,6xe" fillcolor="black" stroked="f" strokeweight="1pt">
            <v:stroke miterlimit="10" joinstyle="miter"/>
            <w10:wrap anchorx="page" anchory="page"/>
          </v:shape>
        </w:pict>
      </w:r>
      <w:r>
        <w:pict>
          <v:shape id="_x0000_s5870" style="position:absolute;margin-left:493.3pt;margin-top:573.7pt;width:24.6pt;height:1.55pt;z-index:-239946752;mso-position-horizontal-relative:page;mso-position-vertical-relative:page" coordorigin="17403,20239" coordsize="868,55" path="m17403,20294r868,-2l18271,20239r-868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5869" style="position:absolute;margin-left:391.15pt;margin-top:757.95pt;width:30.2pt;height:1.55pt;z-index:-239945728;mso-position-horizontal-relative:page;mso-position-vertical-relative:page" coordorigin="13799,26739" coordsize="1065,56" path="m13799,26794r1065,-2l14864,26739r-1065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5868" style="position:absolute;margin-left:421.3pt;margin-top:757.75pt;width:72.4pt;height:1.65pt;z-index:-239944704;mso-position-horizontal-relative:page;mso-position-vertical-relative:page" coordorigin="14864,26733" coordsize="2555,60" path="m14864,26792r2555,-6l17419,26733r-2555,6xe" fillcolor="black" stroked="f" strokeweight="1pt">
            <v:stroke miterlimit="10" joinstyle="miter"/>
            <w10:wrap anchorx="page" anchory="page"/>
          </v:shape>
        </w:pict>
      </w:r>
      <w:r>
        <w:pict>
          <v:shape id="_x0000_s5867" style="position:absolute;margin-left:493.75pt;margin-top:757.7pt;width:24.6pt;height:1.55pt;z-index:-239943680;mso-position-horizontal-relative:page;mso-position-vertical-relative:page" coordorigin="17419,26731" coordsize="868,55" path="m17419,26786r868,-2l18286,26731r-867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5866" style="position:absolute;margin-left:391.2pt;margin-top:782.85pt;width:30.2pt;height:1.55pt;z-index:-239942656;mso-position-horizontal-relative:page;mso-position-vertical-relative:page" coordorigin="13801,27617" coordsize="1065,56" path="m13801,27673r1065,-3l14866,27617r-1065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5865" style="position:absolute;margin-left:421.4pt;margin-top:782.65pt;width:72.4pt;height:1.65pt;z-index:-239941632;mso-position-horizontal-relative:page;mso-position-vertical-relative:page" coordorigin="14866,27611" coordsize="2555,60" path="m14866,27670r2555,-6l17421,27611r-2555,6xe" fillcolor="black" stroked="f" strokeweight="1pt">
            <v:stroke miterlimit="10" joinstyle="miter"/>
            <w10:wrap anchorx="page" anchory="page"/>
          </v:shape>
        </w:pict>
      </w:r>
      <w:r>
        <w:pict>
          <v:shape id="_x0000_s5864" style="position:absolute;margin-left:493.8pt;margin-top:782.6pt;width:24.1pt;height:1.55pt;z-index:-239940608;mso-position-horizontal-relative:page;mso-position-vertical-relative:page" coordorigin="17421,27609" coordsize="851,55" path="m17421,27664r851,-2l18272,27609r-85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5863" style="position:absolute;margin-left:517.9pt;margin-top:782.6pt;width:.5pt;height:1.5pt;z-index:-239939584;mso-position-horizontal-relative:page;mso-position-vertical-relative:page" coordorigin="18272,27609" coordsize="18,53" path="m18272,27662r17,l18289,27609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862" style="position:absolute;margin-left:391.25pt;margin-top:807.8pt;width:30.2pt;height:1.55pt;z-index:-239938560;mso-position-horizontal-relative:page;mso-position-vertical-relative:page" coordorigin="13803,28498" coordsize="1065,56" path="m13803,28553r1065,-2l14868,28498r-1065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5861" style="position:absolute;margin-left:421.45pt;margin-top:807.65pt;width:72.4pt;height:1.7pt;z-index:-239937536;mso-position-horizontal-relative:page;mso-position-vertical-relative:page" coordorigin="14868,28492" coordsize="2555,60" path="m14868,28551r2555,-6l17423,28492r-2555,6xe" fillcolor="black" stroked="f" strokeweight="1pt">
            <v:stroke miterlimit="10" joinstyle="miter"/>
            <w10:wrap anchorx="page" anchory="page"/>
          </v:shape>
        </w:pict>
      </w:r>
      <w:r>
        <w:pict>
          <v:shape id="_x0000_s5860" style="position:absolute;margin-left:493.85pt;margin-top:807.55pt;width:24.1pt;height:1.55pt;z-index:-239936512;mso-position-horizontal-relative:page;mso-position-vertical-relative:page" coordorigin="17423,28490" coordsize="851,56" path="m17423,28545r851,-2l18274,28490r-85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5859" style="position:absolute;margin-left:518pt;margin-top:807.55pt;width:.5pt;height:1.5pt;z-index:-239935488;mso-position-horizontal-relative:page;mso-position-vertical-relative:page" coordorigin="18274,28490" coordsize="18,53" path="m18274,28543r17,l18291,28490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858" style="position:absolute;margin-left:518.45pt;margin-top:807.45pt;width:49.3pt;height:1.6pt;z-index:-239934464;mso-position-horizontal-relative:page;mso-position-vertical-relative:page" coordorigin="18291,28486" coordsize="1740,58" path="m18291,28543r1740,-5l20031,28486r-1740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5857" style="position:absolute;margin-left:566.25pt;margin-top:784pt;width:1.55pt;height:24.95pt;z-index:-239933440;mso-position-horizontal-relative:page;mso-position-vertical-relative:page" coordorigin="19976,27658" coordsize="55,881" path="m19978,28539r53,-1l20029,2765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856" style="position:absolute;margin-left:518.4pt;margin-top:782.5pt;width:49.3pt;height:1.6pt;z-index:-239932416;mso-position-horizontal-relative:page;mso-position-vertical-relative:page" coordorigin="18289,27605" coordsize="1740,58" path="m18289,27662r1740,-4l20028,27605r-1739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5855" style="position:absolute;margin-left:566.2pt;margin-top:765.25pt;width:1.55pt;height:17.2pt;z-index:-239931392;mso-position-horizontal-relative:page;mso-position-vertical-relative:page" coordorigin="19974,26998" coordsize="55,608" path="m19976,27605r52,l20027,2699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854" style="position:absolute;margin-left:566.15pt;margin-top:759.1pt;width:1.5pt;height:6.2pt;z-index:-239930368;mso-position-horizontal-relative:page;mso-position-vertical-relative:page" coordorigin="19974,26780" coordsize="54,219" path="m19974,26998r53,l20026,26780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853" style="position:absolute;margin-left:518.35pt;margin-top:757.6pt;width:49.3pt;height:1.6pt;z-index:-239929344;mso-position-horizontal-relative:page;mso-position-vertical-relative:page" coordorigin="18286,26727" coordsize="1740,57" path="m18287,26784r1739,-4l20026,26727r-1740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5852" style="position:absolute;margin-left:566pt;margin-top:689.2pt;width:1.65pt;height:68.4pt;z-index:-239928320;mso-position-horizontal-relative:page;mso-position-vertical-relative:page" coordorigin="19968,24314" coordsize="59,2414" path="m19973,26727r53,l20021,2431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851" style="position:absolute;margin-left:565.8pt;margin-top:613.1pt;width:1.7pt;height:76.1pt;z-index:-239927296;mso-position-horizontal-relative:page;mso-position-vertical-relative:page" coordorigin="19961,21630" coordsize="60,2684" path="m19968,24314r53,l20014,2163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850" style="position:absolute;margin-left:565.75pt;margin-top:575.05pt;width:1.6pt;height:38.05pt;z-index:-239926272;mso-position-horizontal-relative:page;mso-position-vertical-relative:page" coordorigin="19958,20288" coordsize="57,1343" path="m19961,21630r53,l20011,2028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849" style="position:absolute;margin-left:517.9pt;margin-top:573.55pt;width:49.3pt;height:1.6pt;z-index:-239925248;mso-position-horizontal-relative:page;mso-position-vertical-relative:page" coordorigin="18271,20235" coordsize="1740,58" path="m18271,20292r1740,-4l20011,20235r-1740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5848" style="position:absolute;margin-left:565.65pt;margin-top:537.05pt;width:1.6pt;height:36.55pt;z-index:-239924224;mso-position-horizontal-relative:page;mso-position-vertical-relative:page" coordorigin="19955,18946" coordsize="57,1290" path="m19958,20235r53,l20008,1894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847" style="position:absolute;margin-left:565.45pt;margin-top:460.95pt;width:1.7pt;height:76.1pt;z-index:-239923200;mso-position-horizontal-relative:page;mso-position-vertical-relative:page" coordorigin="19948,16262" coordsize="60,2685" path="m19955,18946r53,l20001,1626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846" style="position:absolute;margin-left:565.45pt;margin-top:453.45pt;width:1.5pt;height:7.5pt;z-index:-239922176;mso-position-horizontal-relative:page;mso-position-vertical-relative:page" coordorigin="19948,15997" coordsize="54,265" path="m19948,16262r53,l20001,1599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845" style="position:absolute;margin-left:517.6pt;margin-top:451.95pt;width:49.3pt;height:1.6pt;z-index:-239921152;mso-position-horizontal-relative:page;mso-position-vertical-relative:page" coordorigin="18261,15944" coordsize="1740,58" path="m18261,16001r1740,-4l20001,15944r-1740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5844" style="position:absolute;margin-left:565.25pt;margin-top:384.85pt;width:1.65pt;height:67.1pt;z-index:-239920128;mso-position-horizontal-relative:page;mso-position-vertical-relative:page" coordorigin="19942,13578" coordsize="59,2367" path="m19948,15945r53,-1l19995,1357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843" style="position:absolute;margin-left:565.2pt;margin-top:356.2pt;width:1.55pt;height:28.7pt;z-index:-239919104;mso-position-horizontal-relative:page;mso-position-vertical-relative:page" coordorigin="19940,12566" coordsize="56,1012" path="m19942,13578r53,l19993,1256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842" style="position:absolute;margin-left:517.4pt;margin-top:354.7pt;width:49.3pt;height:1.6pt;z-index:-239918080;mso-position-horizontal-relative:page;mso-position-vertical-relative:page" coordorigin="18253,12513" coordsize="1740,58" path="m18253,12570r1740,-4l19992,12513r-1739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5841" style="position:absolute;margin-left:565.1pt;margin-top:308.8pt;width:1.6pt;height:45.9pt;z-index:-239917056;mso-position-horizontal-relative:page;mso-position-vertical-relative:page" coordorigin="19936,10894" coordsize="57,1620" path="m19940,12513r52,l19989,1089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840" style="position:absolute;margin-left:564.95pt;margin-top:258.3pt;width:1.6pt;height:50.5pt;z-index:-239916032;mso-position-horizontal-relative:page;mso-position-vertical-relative:page" coordorigin="19931,9112" coordsize="58,1783" path="m19936,10894r53,l19984,911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839" style="position:absolute;margin-left:517.15pt;margin-top:256.8pt;width:49.3pt;height:1.6pt;z-index:-239915008;mso-position-horizontal-relative:page;mso-position-vertical-relative:page" coordorigin="18244,9059" coordsize="1740,58" path="m18244,9116r1740,-4l19984,9059r-1740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5838" style="position:absolute;margin-left:564.9pt;margin-top:232.7pt;width:1.55pt;height:24.05pt;z-index:-239913984;mso-position-horizontal-relative:page;mso-position-vertical-relative:page" coordorigin="19929,8210" coordsize="56,849" path="m19931,9059r53,l19982,821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837" style="position:absolute;margin-left:564.8pt;margin-top:188pt;width:1.6pt;height:44.7pt;z-index:-239912960;mso-position-horizontal-relative:page;mso-position-vertical-relative:page" coordorigin="19925,6633" coordsize="57,1577" path="m19929,8210r53,l19978,663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836" style="position:absolute;margin-left:517pt;margin-top:186.5pt;width:49.3pt;height:1.6pt;z-index:-239911936;mso-position-horizontal-relative:page;mso-position-vertical-relative:page" coordorigin="18238,6580" coordsize="1740,58" path="m18239,6637r1739,-4l19978,6580r-1740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5835" style="position:absolute;margin-left:564.75pt;margin-top:156.65pt;width:1.55pt;height:29.9pt;z-index:-239910912;mso-position-horizontal-relative:page;mso-position-vertical-relative:page" coordorigin="19923,5526" coordsize="56,1055" path="m19925,6580r53,l19976,552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834" style="position:absolute;margin-left:564.55pt;margin-top:80.55pt;width:1.7pt;height:76.1pt;z-index:-239909888;mso-position-horizontal-relative:page;mso-position-vertical-relative:page" coordorigin="19916,2842" coordsize="60,2685" path="m19923,5526r53,l19969,284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833" style="position:absolute;margin-left:564.45pt;margin-top:34.45pt;width:1.6pt;height:46.1pt;z-index:-239908864;mso-position-horizontal-relative:page;mso-position-vertical-relative:page" coordorigin="19913,1217" coordsize="57,1626" path="m19916,2842r53,l19965,1217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832" style="position:absolute;margin-left:388.05pt;margin-top:81pt;width:1.7pt;height:76.1pt;z-index:-239907840;mso-position-horizontal-relative:page;mso-position-vertical-relative:page" coordorigin="13689,2857" coordsize="60,2684" path="m13696,5541r53,l13742,285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831" style="position:absolute;margin-left:324pt;margin-top:81.15pt;width:1.7pt;height:76.1pt;z-index:-239906816;mso-position-horizontal-relative:page;mso-position-vertical-relative:page" coordorigin="11431,2863" coordsize="60,2685" path="m11437,5547r53,-1l11484,286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830" style="position:absolute;margin-left:209.1pt;margin-top:81.4pt;width:1.7pt;height:76.1pt;z-index:-239905792;mso-position-horizontal-relative:page;mso-position-vertical-relative:page" coordorigin="7377,2872" coordsize="60,2684" path="m7384,5556r53,l7430,287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829" style="position:absolute;margin-left:184.85pt;margin-top:81.45pt;width:1.7pt;height:76.1pt;z-index:-239904768;mso-position-horizontal-relative:page;mso-position-vertical-relative:page" coordorigin="6522,2874" coordsize="60,2684" path="m6529,5558r53,l6575,287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828" style="position:absolute;margin-left:98.35pt;margin-top:81.65pt;width:1.7pt;height:76.1pt;z-index:-239903744;mso-position-horizontal-relative:page;mso-position-vertical-relative:page" coordorigin="3470,2882" coordsize="60,2685" path="m3476,5566r53,-1l3523,288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827" style="position:absolute;margin-left:74.15pt;margin-top:81.75pt;width:1.7pt;height:76.1pt;z-index:-239902720;mso-position-horizontal-relative:page;mso-position-vertical-relative:page" coordorigin="2617,2884" coordsize="60,2685" path="m2623,5568r53,-1l2670,288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826" style="position:absolute;margin-left:74.05pt;margin-top:34.15pt;width:1.6pt;height:47.6pt;z-index:-239901696;mso-position-horizontal-relative:page;mso-position-vertical-relative:page" coordorigin="2613,1205" coordsize="57,1679" path="m2617,2884r53,l2666,120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825" style="position:absolute;margin-left:74.05pt;margin-top:34.1pt;width:24.2pt;height:1.55pt;z-index:-239900672;mso-position-horizontal-relative:page;mso-position-vertical-relative:page" coordorigin="2613,1203" coordsize="854,55" path="m2613,1258r853,-2l3466,1203r-853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5824" style="position:absolute;margin-left:98.25pt;margin-top:34.1pt;width:1.6pt;height:47.6pt;z-index:-239899648;mso-position-horizontal-relative:page;mso-position-vertical-relative:page" coordorigin="3466,1203" coordsize="57,1679" path="m3470,2882r53,l3519,120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823" style="position:absolute;margin-left:99.75pt;margin-top:33.9pt;width:85pt;height:1.7pt;z-index:-239898624;mso-position-horizontal-relative:page;mso-position-vertical-relative:page" coordorigin="3519,1196" coordsize="3000,61" path="m3519,1256r2999,-7l6518,1196r-2999,7xe" fillcolor="black" stroked="f" strokeweight="1pt">
            <v:stroke miterlimit="10" joinstyle="miter"/>
            <w10:wrap anchorx="page" anchory="page"/>
          </v:shape>
        </w:pict>
      </w:r>
      <w:r>
        <w:pict>
          <v:shape id="_x0000_s5822" style="position:absolute;margin-left:184.75pt;margin-top:33.9pt;width:1.6pt;height:47.6pt;z-index:-239897600;mso-position-horizontal-relative:page;mso-position-vertical-relative:page" coordorigin="6518,1196" coordsize="57,1679" path="m6522,2874r53,l6571,119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821" style="position:absolute;margin-left:186.25pt;margin-top:33.85pt;width:22.75pt;height:1.55pt;z-index:-239896576;mso-position-horizontal-relative:page;mso-position-vertical-relative:page" coordorigin="6571,1194" coordsize="803,55" path="m6571,1249r803,-2l7373,1194r-802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5820" style="position:absolute;margin-left:209pt;margin-top:33.8pt;width:1.6pt;height:47.6pt;z-index:-239895552;mso-position-horizontal-relative:page;mso-position-vertical-relative:page" coordorigin="7373,1194" coordsize="58,1679" path="m7377,2872r53,l7426,119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819" style="position:absolute;margin-left:210.5pt;margin-top:33.55pt;width:113.4pt;height:1.75pt;z-index:-239894528;mso-position-horizontal-relative:page;mso-position-vertical-relative:page" coordorigin="7426,1184" coordsize="4001,63" path="m7426,1247r4001,-10l11427,1184r-4001,10xe" fillcolor="black" stroked="f" strokeweight="1pt">
            <v:stroke miterlimit="10" joinstyle="miter"/>
            <w10:wrap anchorx="page" anchory="page"/>
          </v:shape>
        </w:pict>
      </w:r>
      <w:r>
        <w:pict>
          <v:shape id="_x0000_s5818" style="position:absolute;margin-left:323.9pt;margin-top:33.55pt;width:1.6pt;height:47.6pt;z-index:-239893504;mso-position-horizontal-relative:page;mso-position-vertical-relative:page" coordorigin="11427,1184" coordsize="57,1679" path="m11431,2863r53,l11480,118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817" style="position:absolute;margin-left:325.4pt;margin-top:33.4pt;width:62.5pt;height:1.65pt;z-index:-239892480;mso-position-horizontal-relative:page;mso-position-vertical-relative:page" coordorigin="11480,1179" coordsize="2206,59" path="m11480,1237r2205,-5l13685,1179r-2205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5816" style="position:absolute;margin-left:387.9pt;margin-top:33.4pt;width:1.6pt;height:47.6pt;z-index:-239891456;mso-position-horizontal-relative:page;mso-position-vertical-relative:page" coordorigin="13685,1179" coordsize="57,1679" path="m13689,2857r53,l13738,117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815" style="position:absolute;margin-left:389.4pt;margin-top:33.35pt;width:30.2pt;height:1.55pt;z-index:-239890432;mso-position-horizontal-relative:page;mso-position-vertical-relative:page" coordorigin="13738,1176" coordsize="1065,56" path="m13738,1232r1065,-3l14803,1176r-1065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5814" style="position:absolute;margin-left:419.6pt;margin-top:33.15pt;width:72.4pt;height:1.65pt;z-index:-239889408;mso-position-horizontal-relative:page;mso-position-vertical-relative:page" coordorigin="14803,1170" coordsize="2555,60" path="m14803,1229r2555,-6l17358,1170r-2555,6xe" fillcolor="black" stroked="f" strokeweight="1pt">
            <v:stroke miterlimit="10" joinstyle="miter"/>
            <w10:wrap anchorx="page" anchory="page"/>
          </v:shape>
        </w:pict>
      </w:r>
      <w:r>
        <w:pict>
          <v:shape id="_x0000_s5813" style="position:absolute;margin-left:492pt;margin-top:33.1pt;width:24.6pt;height:1.55pt;z-index:-239888384;mso-position-horizontal-relative:page;mso-position-vertical-relative:page" coordorigin="17358,1168" coordsize="868,55" path="m17358,1223r868,-2l18225,1168r-867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5812" style="position:absolute;margin-left:516.6pt;margin-top:33pt;width:49.3pt;height:1.6pt;z-index:-239887360;mso-position-horizontal-relative:page;mso-position-vertical-relative:page" coordorigin="18225,1164" coordsize="1740,57" path="m18226,1221r1739,-4l19965,1164r-1740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5811" style="position:absolute;margin-left:564.45pt;margin-top:33pt;width:1.5pt;height:1.5pt;z-index:-239886336;mso-position-horizontal-relative:page;mso-position-vertical-relative:page" coordorigin="19912,1164" coordsize="53,53" path="m19913,1217r52,l19965,1164r-53,xe" fillcolor="black" stroked="f" strokeweight="1pt">
            <v:stroke miterlimit="10" joinstyle="miter"/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101"/>
          <w:sz w:val="19"/>
          <w:szCs w:val="19"/>
        </w:rPr>
        <w:t>207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pgSz w:w="11900" w:h="16840"/>
          <w:pgMar w:top="16296" w:right="407" w:bottom="0" w:left="10954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5810" type="#_x0000_word_art_shapetype" style="position:absolute;margin-left:146.4pt;margin-top:424.85pt;width:328.45pt;height:12.7pt;rotation:-5878579fd;z-index:-2398853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ехнические требования к отремонтированной детали "/>
            <w10:wrap anchorx="page" anchory="page"/>
          </v:shape>
        </w:pict>
      </w:r>
      <w:r>
        <w:pict>
          <v:shape id="_x0000_s5809" type="#_x0000_word_art_shapetype" style="position:absolute;margin-left:281.4pt;margin-top:99.05pt;width:93.95pt;height:12.7pt;rotation:-5878579fd;z-index:-2398842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омер дефекта "/>
            <w10:wrap anchorx="page" anchory="page"/>
          </v:shape>
        </w:pict>
      </w:r>
      <w:r>
        <w:pict>
          <v:shape id="_x0000_s5808" type="#_x0000_word_art_shapetype" style="position:absolute;margin-left:43pt;margin-top:452.4pt;width:608.95pt;height:12.7pt;rotation:-5878579fd;z-index:-2398832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 Выступание металла от задиров и забоин на поверхностях диска не допускается …………………… "/>
            <w10:wrap anchorx="page" anchory="page"/>
          </v:shape>
        </w:pict>
      </w:r>
      <w:r>
        <w:pict>
          <v:shape id="_x0000_s5807" type="#_x0000_word_art_shapetype" style="position:absolute;margin-left:344.1pt;margin-top:99.15pt;width:10.5pt;height:12.7pt;rotation:-5878579fd;z-index:-2398822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 "/>
            <w10:wrap anchorx="page" anchory="page"/>
          </v:shape>
        </w:pict>
      </w:r>
      <w:r>
        <w:pict>
          <v:shape id="_x0000_s5806" type="#_x0000_word_art_shapetype" style="position:absolute;margin-left:69.3pt;margin-top:454.65pt;width:604.75pt;height:12.7pt;rotation:-5878579fd;z-index:-2398812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 Размер В после обработки должен быть не менее 27,4 мм ……………………………..……………… "/>
            <w10:wrap anchorx="page" anchory="page"/>
          </v:shape>
        </w:pict>
      </w:r>
      <w:r>
        <w:pict>
          <v:shape id="_x0000_s5805" type="#_x0000_word_art_shapetype" style="position:absolute;margin-left:368.3pt;margin-top:99.35pt;width:10.5pt;height:12.7pt;rotation:-5878579fd;z-index:-2398801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3 "/>
            <w10:wrap anchorx="page" anchory="page"/>
          </v:shape>
        </w:pict>
      </w:r>
      <w:r>
        <w:pict>
          <v:shape id="_x0000_s5804" type="#_x0000_word_art_shapetype" style="position:absolute;margin-left:38.5pt;margin-top:659.35pt;width:103.15pt;height:11.05pt;rotation:-5878579fd;z-index:-23987916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Возможный дефект "/>
            <w10:wrap anchorx="page" anchory="page"/>
          </v:shape>
        </w:pict>
      </w:r>
      <w:r>
        <w:pict>
          <v:shape id="_x0000_s5803" type="#_x0000_word_art_shapetype" style="position:absolute;margin-left:48.2pt;margin-top:505.1pt;width:43.85pt;height:10.9pt;rotation:-5878579fd;z-index:-23987814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Способ  "/>
            <w10:wrap anchorx="page" anchory="page"/>
          </v:shape>
        </w:pict>
      </w:r>
      <w:r>
        <w:pict>
          <v:shape id="_x0000_s5802" type="#_x0000_word_art_shapetype" style="position:absolute;margin-left:47.55pt;margin-top:506.65pt;width:72.7pt;height:10.9pt;rotation:-5878579fd;z-index:-23987712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установления "/>
            <w10:wrap anchorx="page" anchory="page"/>
          </v:shape>
        </w:pict>
      </w:r>
      <w:r>
        <w:pict>
          <v:shape id="_x0000_s5801" type="#_x0000_word_art_shapetype" style="position:absolute;margin-left:45.75pt;margin-top:505.1pt;width:103.7pt;height:11.15pt;rotation:-5878579fd;z-index:-23987609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и средства  "/>
            <w10:wrap anchorx="page" anchory="page"/>
          </v:shape>
        </w:pict>
      </w:r>
      <w:r>
        <w:pict>
          <v:shape id="_x0000_s5800" type="#_x0000_word_art_shapetype" style="position:absolute;margin-left:86.85pt;margin-top:507.1pt;width:49.35pt;height:10.9pt;rotation:-5878579fd;z-index:-23987507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контроля "/>
            <w10:wrap anchorx="page" anchory="page"/>
          </v:shape>
        </w:pict>
      </w:r>
      <w:r>
        <w:pict>
          <v:shape id="_x0000_s5799" type="#_x0000_word_art_shapetype" style="position:absolute;margin-left:50.95pt;margin-top:359.65pt;width:38.5pt;height:10.9pt;rotation:-5878579fd;z-index:-23987404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Размер "/>
            <w10:wrap anchorx="page" anchory="page"/>
          </v:shape>
        </w:pict>
      </w:r>
      <w:r>
        <w:pict>
          <v:shape id="_x0000_s5798" type="#_x0000_word_art_shapetype" style="position:absolute;margin-left:32.95pt;margin-top:305.55pt;width:75.2pt;height:11pt;rotation:-5878579fd;z-index:-23987302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  или параметр "/>
            <w10:wrap anchorx="page" anchory="page"/>
          </v:shape>
        </w:pict>
      </w:r>
      <w:r>
        <w:pict>
          <v:shape id="_x0000_s5797" type="#_x0000_word_art_shapetype" style="position:absolute;margin-left:67.7pt;margin-top:268.15pt;width:6pt;height:10.9pt;rotation:-5878579fd;z-index:-23987200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, "/>
            <w10:wrap anchorx="page" anchory="page"/>
          </v:shape>
        </w:pict>
      </w:r>
      <w:r>
        <w:pict>
          <v:shape id="_x0000_s5796" type="#_x0000_word_art_shapetype" style="position:absolute;margin-left:62.4pt;margin-top:255.35pt;width:17.5pt;height:11.65pt;rotation:-5878579fd;z-index:-23987097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мм "/>
            <w10:wrap anchorx="page" anchory="page"/>
          </v:shape>
        </w:pict>
      </w:r>
      <w:r>
        <w:pict>
          <v:shape id="_x0000_s5795" type="#_x0000_word_art_shapetype" style="position:absolute;margin-left:60.85pt;margin-top:103.6pt;width:64.2pt;height:10.9pt;rotation:-5878579fd;z-index:-23986995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Заключение "/>
            <w10:wrap anchorx="page" anchory="page"/>
          </v:shape>
        </w:pict>
      </w:r>
      <w:r>
        <w:pict>
          <v:shape id="_x0000_s5794" type="#_x0000_word_art_shapetype" style="position:absolute;margin-left:65.35pt;margin-top:397.25pt;width:73.4pt;height:10.9pt;rotation:-5878579fd;z-index:-23986892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инальный "/>
            <w10:wrap anchorx="page" anchory="page"/>
          </v:shape>
        </w:pict>
      </w:r>
      <w:r>
        <w:pict>
          <v:shape id="_x0000_s5793" type="#_x0000_word_art_shapetype" style="position:absolute;margin-left:30.75pt;margin-top:264.3pt;width:122.65pt;height:10.9pt;rotation:-5878579fd;z-index:-23986790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редельно допустимый "/>
            <w10:wrap anchorx="page" anchory="page"/>
          </v:shape>
        </w:pict>
      </w:r>
      <w:r>
        <w:pict>
          <v:shape id="_x0000_s5792" type="#_x0000_word_art_shapetype" style="position:absolute;margin-left:81.4pt;margin-top:299.3pt;width:64.1pt;height:11.3pt;rotation:-5878579fd;z-index:-23986688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без ремонта "/>
            <w10:wrap anchorx="page" anchory="page"/>
          </v:shape>
        </w:pict>
      </w:r>
      <w:r>
        <w:pict>
          <v:shape id="_x0000_s5791" type="#_x0000_word_art_shapetype" style="position:absolute;margin-left:129.45pt;margin-top:786pt;width:14pt;height:12.7pt;rotation:-5878579fd;z-index:-2398658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4  "/>
            <w10:wrap anchorx="page" anchory="page"/>
          </v:shape>
        </w:pict>
      </w:r>
      <w:r>
        <w:pict>
          <v:shape id="_x0000_s5790" type="#_x0000_word_art_shapetype" style="position:absolute;margin-left:180.75pt;margin-top:763.2pt;width:8.15pt;height:12.7pt;rotation:-5878579fd;z-index:-2398648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5789" type="#_x0000_word_art_shapetype" style="position:absolute;margin-left:202.2pt;margin-top:763.3pt;width:13.6pt;height:12.7pt;rotation:-5878579fd;z-index:-2398638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А "/>
            <w10:wrap anchorx="page" anchory="page"/>
          </v:shape>
        </w:pict>
      </w:r>
      <w:r>
        <w:pict>
          <v:shape id="_x0000_s5788" type="#_x0000_word_art_shapetype" style="position:absolute;margin-left:69.55pt;margin-top:659.8pt;width:135.15pt;height:12.7pt;rotation:-5878579fd;z-index:-2398627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Срыв резьбы не более "/>
            <w10:wrap anchorx="page" anchory="page"/>
          </v:shape>
        </w:pict>
      </w:r>
      <w:r>
        <w:pict>
          <v:shape id="_x0000_s5787" type="#_x0000_word_art_shapetype" style="position:absolute;margin-left:145.5pt;margin-top:730.6pt;width:30.75pt;height:12.7pt;rotation:-5878579fd;z-index:-2398617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двух "/>
            <w10:wrap anchorx="page" anchory="page"/>
          </v:shape>
        </w:pict>
      </w:r>
      <w:r>
        <w:pict>
          <v:shape id="_x0000_s5786" type="#_x0000_word_art_shapetype" style="position:absolute;margin-left:137.05pt;margin-top:690.7pt;width:48pt;height:12.7pt;rotation:-5878579fd;z-index:-2398607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витков: "/>
            <w10:wrap anchorx="page" anchory="page"/>
          </v:shape>
        </w:pict>
      </w:r>
      <w:r>
        <w:pict>
          <v:shape id="_x0000_s5785" type="#_x0000_word_art_shapetype" style="position:absolute;margin-left:162.85pt;margin-top:705.35pt;width:44.5pt;height:12.75pt;rotation:-5878579fd;z-index:-2398597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М8-6Н "/>
            <w10:wrap anchorx="page" anchory="page"/>
          </v:shape>
        </w:pict>
      </w:r>
      <w:r>
        <w:pict>
          <v:shape id="_x0000_s5784" type="#_x0000_word_art_shapetype" style="position:absolute;margin-left:158.85pt;margin-top:677.15pt;width:101.25pt;height:12.7pt;rotation:-5878579fd;z-index:-2398586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М12х1,25-4 Н6Н "/>
            <w10:wrap anchorx="page" anchory="page"/>
          </v:shape>
        </w:pict>
      </w:r>
      <w:r>
        <w:pict>
          <v:shape id="_x0000_s5783" type="#_x0000_word_art_shapetype" style="position:absolute;margin-left:113.45pt;margin-top:519pt;width:48.8pt;height:12.7pt;rotation:-5878579fd;z-index:-2398576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мотр "/>
            <w10:wrap anchorx="page" anchory="page"/>
          </v:shape>
        </w:pict>
      </w:r>
      <w:r>
        <w:pict>
          <v:shape id="_x0000_s5782" type="#_x0000_word_art_shapetype" style="position:absolute;margin-left:134.45pt;margin-top:396.25pt;width:8.15pt;height:12.7pt;rotation:-5878579fd;z-index:-2398566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5781" type="#_x0000_word_art_shapetype" style="position:absolute;margin-left:134.95pt;margin-top:298.55pt;width:8.15pt;height:12.7pt;rotation:-5878579fd;z-index:-2398556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5780" type="#_x0000_word_art_shapetype" style="position:absolute;margin-left:135.4pt;margin-top:214.4pt;width:8.15pt;height:12.7pt;rotation:-5878579fd;z-index:-2398545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5779" type="#_x0000_word_art_shapetype" style="position:absolute;margin-left:78.7pt;margin-top:94.75pt;width:122.75pt;height:12.7pt;rotation:-5878579fd;z-index:-2398535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Калибровать резьбу "/>
            <w10:wrap anchorx="page" anchory="page"/>
          </v:shape>
        </w:pict>
      </w:r>
      <w:r>
        <w:pict>
          <v:shape id="_x0000_s5778" style="position:absolute;margin-left:55.2pt;margin-top:807.2pt;width:1.5pt;height:1.5pt;z-index:-239852544;mso-position-horizontal-relative:page;mso-position-vertical-relative:page" coordorigin="1948,28476" coordsize="54,54" path="m1948,28529r53,l2001,28476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777" type="#_x0000_word_art_shapetype" style="position:absolute;margin-left:59.3pt;margin-top:795pt;width:45.6pt;height:10.9pt;rotation:-11776819fd;z-index:-23985152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ер    "/>
            <w10:wrap anchorx="page" anchory="page"/>
          </v:shape>
        </w:pict>
      </w:r>
      <w:r>
        <w:pict>
          <v:shape id="_x0000_s5776" type="#_x0000_word_art_shapetype" style="position:absolute;margin-left:64.7pt;margin-top:785.1pt;width:43.9pt;height:10.9pt;rotation:-11776819fd;z-index:-23985049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"/>
            <w10:wrap anchorx="page" anchory="page"/>
          </v:shape>
        </w:pict>
      </w:r>
      <w:r>
        <w:pict>
          <v:shape id="_x0000_s5775" type="#_x0000_word_art_shapetype" style="position:absolute;margin-left:63.15pt;margin-top:770.15pt;width:47.15pt;height:10.9pt;rotation:-11776819fd;z-index:-23984947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озиция "/>
            <w10:wrap anchorx="page" anchory="page"/>
          </v:shape>
        </w:pict>
      </w:r>
      <w:r>
        <w:pict>
          <v:shape id="_x0000_s5774" type="#_x0000_word_art_shapetype" style="position:absolute;margin-left:57.65pt;margin-top:760.2pt;width:58.65pt;height:10.9pt;rotation:-11776819fd;z-index:-23984844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 рисунке "/>
            <w10:wrap anchorx="page" anchory="page"/>
          </v:shape>
        </w:pict>
      </w:r>
      <w:r>
        <w:pict>
          <v:shape id="_x0000_s5773" style="position:absolute;margin-left:55.2pt;margin-top:32.55pt;width:5.25pt;height:776.15pt;z-index:-239847424;mso-position-horizontal-relative:page;mso-position-vertical-relative:page" coordorigin="1948,1148" coordsize="185,27382" path="m1948,28529r53,l2133,114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772" style="position:absolute;margin-left:56.7pt;margin-top:807.2pt;width:19.85pt;height:1.6pt;z-index:-239846400;mso-position-horizontal-relative:page;mso-position-vertical-relative:page" coordorigin="2001,28476" coordsize="701,57" path="m2001,28529r701,4l2702,28480r-701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5771" style="position:absolute;margin-left:76.55pt;margin-top:807.3pt;width:1.5pt;height:1.5pt;z-index:-239845376;mso-position-horizontal-relative:page;mso-position-vertical-relative:page" coordorigin="2702,28480" coordsize="54,54" path="m2702,28533r53,l2755,2848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770" style="position:absolute;margin-left:78.05pt;margin-top:807.3pt;width:19.85pt;height:1.6pt;z-index:-239844352;mso-position-horizontal-relative:page;mso-position-vertical-relative:page" coordorigin="2755,28480" coordsize="701,57" path="m2755,28533r700,3l3456,28483r-701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5769" style="position:absolute;margin-left:97.95pt;margin-top:807.4pt;width:1.5pt;height:1.5pt;z-index:-239843328;mso-position-horizontal-relative:page;mso-position-vertical-relative:page" coordorigin="3455,28483" coordsize="54,54" path="m3455,28536r53,l3508,28484r-52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5768" style="position:absolute;margin-left:99.45pt;margin-top:807.4pt;width:19.85pt;height:1.6pt;z-index:-239842304;mso-position-horizontal-relative:page;mso-position-vertical-relative:page" coordorigin="3508,28484" coordsize="701,57" path="m3508,28536r701,4l4209,28487r-701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5767" style="position:absolute;margin-left:56.85pt;margin-top:782.25pt;width:19.85pt;height:1.6pt;z-index:-239841280;mso-position-horizontal-relative:page;mso-position-vertical-relative:page" coordorigin="2006,27596" coordsize="701,57" path="m2006,27649r700,3l2706,27599r-700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5766" style="position:absolute;margin-left:76.7pt;margin-top:782.35pt;width:1.5pt;height:1.5pt;z-index:-239840256;mso-position-horizontal-relative:page;mso-position-vertical-relative:page" coordorigin="2706,27599" coordsize="54,54" path="m2706,27652r53,l2759,2759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765" style="position:absolute;margin-left:78.2pt;margin-top:782.35pt;width:19.85pt;height:1.6pt;z-index:-239839232;mso-position-horizontal-relative:page;mso-position-vertical-relative:page" coordorigin="2759,27599" coordsize="701,57" path="m2759,27652r701,4l3460,27603r-701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5764" style="position:absolute;margin-left:98.05pt;margin-top:782.45pt;width:1.5pt;height:1.5pt;z-index:-239838208;mso-position-horizontal-relative:page;mso-position-vertical-relative:page" coordorigin="3460,27603" coordsize="54,54" path="m3460,27656r52,l3513,2760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763" style="position:absolute;margin-left:99.55pt;margin-top:782.45pt;width:19.85pt;height:1.6pt;z-index:-239837184;mso-position-horizontal-relative:page;mso-position-vertical-relative:page" coordorigin="3512,27603" coordsize="701,57" path="m3512,27656r701,3l4213,27606r-700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5762" style="position:absolute;margin-left:56.95pt;margin-top:757.4pt;width:19.85pt;height:1.6pt;z-index:-239836160;mso-position-horizontal-relative:page;mso-position-vertical-relative:page" coordorigin="2010,26720" coordsize="701,57" path="m2010,26772r700,4l2710,26723r-700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5761" style="position:absolute;margin-left:76.8pt;margin-top:757.5pt;width:1.5pt;height:1.5pt;z-index:-239835136;mso-position-horizontal-relative:page;mso-position-vertical-relative:page" coordorigin="2710,26723" coordsize="54,54" path="m2710,26776r53,l2763,2672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760" style="position:absolute;margin-left:78.3pt;margin-top:757.5pt;width:19.85pt;height:1.6pt;z-index:-239834112;mso-position-horizontal-relative:page;mso-position-vertical-relative:page" coordorigin="2763,26723" coordsize="701,57" path="m2763,26776r701,3l3464,26727r-701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5759" style="position:absolute;margin-left:98.15pt;margin-top:757.6pt;width:1.5pt;height:1.5pt;z-index:-239833088;mso-position-horizontal-relative:page;mso-position-vertical-relative:page" coordorigin="3464,26727" coordsize="54,54" path="m3464,26779r53,1l3517,2672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758" style="position:absolute;margin-left:99.65pt;margin-top:757.6pt;width:19.85pt;height:1.6pt;z-index:-239832064;mso-position-horizontal-relative:page;mso-position-vertical-relative:page" coordorigin="3517,26727" coordsize="701,57" path="m3517,26780r700,3l4218,26730r-701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5757" style="position:absolute;margin-left:57.85pt;margin-top:573.45pt;width:19.85pt;height:1.6pt;z-index:-239831040;mso-position-horizontal-relative:page;mso-position-vertical-relative:page" coordorigin="2041,20230" coordsize="701,57" path="m2041,20283r700,3l2742,20233r-701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5756" style="position:absolute;margin-left:77.7pt;margin-top:573.55pt;width:1.5pt;height:1.5pt;z-index:-239830016;mso-position-horizontal-relative:page;mso-position-vertical-relative:page" coordorigin="2741,20233" coordsize="54,54" path="m2741,20286r53,l2795,20234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5755" style="position:absolute;margin-left:79.2pt;margin-top:573.55pt;width:19.85pt;height:1.6pt;z-index:-239828992;mso-position-horizontal-relative:page;mso-position-vertical-relative:page" coordorigin="2794,20234" coordsize="701,57" path="m2794,20286r701,4l3495,20237r-700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5754" style="position:absolute;margin-left:99.05pt;margin-top:573.65pt;width:1.5pt;height:1.5pt;z-index:-239827968;mso-position-horizontal-relative:page;mso-position-vertical-relative:page" coordorigin="3495,20237" coordsize="54,54" path="m3495,20290r53,l3548,2023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753" style="position:absolute;margin-left:100.55pt;margin-top:573.65pt;width:19.85pt;height:1.6pt;z-index:-239826944;mso-position-horizontal-relative:page;mso-position-vertical-relative:page" coordorigin="3548,20237" coordsize="701,57" path="m3548,20290r700,3l4249,20241r-701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5752" style="position:absolute;margin-left:58.4pt;margin-top:451.95pt;width:19.85pt;height:1.6pt;z-index:-239825920;mso-position-horizontal-relative:page;mso-position-vertical-relative:page" coordorigin="2061,15944" coordsize="701,57" path="m2061,15997r701,3l2762,15947r-700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5751" style="position:absolute;margin-left:59.7pt;margin-top:186.15pt;width:19.85pt;height:1.6pt;z-index:-239824896;mso-position-horizontal-relative:page;mso-position-vertical-relative:page" coordorigin="2106,6567" coordsize="701,57" path="m2106,6620r701,3l2807,6570r-700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5750" style="position:absolute;margin-left:78.3pt;margin-top:186.25pt;width:2.8pt;height:267.3pt;z-index:-239823872;mso-position-horizontal-relative:page;mso-position-vertical-relative:page" coordorigin="2762,6570" coordsize="99,9430" path="m2762,16000r53,l2860,6571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5749" style="position:absolute;margin-left:79.8pt;margin-top:452.05pt;width:19.85pt;height:1.6pt;z-index:-239822848;mso-position-horizontal-relative:page;mso-position-vertical-relative:page" coordorigin="2815,15947" coordsize="701,57" path="m2815,16000r701,4l3516,15951r-701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5748" style="position:absolute;margin-left:99.65pt;margin-top:452.15pt;width:1.5pt;height:1.5pt;z-index:-239821824;mso-position-horizontal-relative:page;mso-position-vertical-relative:page" coordorigin="3516,15951" coordsize="54,54" path="m3516,16004r52,l3569,1595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747" style="position:absolute;margin-left:101.15pt;margin-top:452.15pt;width:19.85pt;height:1.6pt;z-index:-239820800;mso-position-horizontal-relative:page;mso-position-vertical-relative:page" coordorigin="3568,15951" coordsize="701,57" path="m3568,16004r701,3l4269,15954r-700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5746" style="position:absolute;margin-left:80.25pt;margin-top:354.4pt;width:19.85pt;height:1.6pt;z-index:-239819776;mso-position-horizontal-relative:page;mso-position-vertical-relative:page" coordorigin="2831,12504" coordsize="701,57" path="m2831,12556r701,4l3532,12507r-700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5745" style="position:absolute;margin-left:81.05pt;margin-top:186.25pt;width:19.85pt;height:1.6pt;z-index:-239818752;mso-position-horizontal-relative:page;mso-position-vertical-relative:page" coordorigin="2860,6571" coordsize="701,57" path="m2860,6624r701,3l3561,6574r-701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5744" style="position:absolute;margin-left:100.1pt;margin-top:186.35pt;width:2.3pt;height:169.7pt;z-index:-239817728;mso-position-horizontal-relative:page;mso-position-vertical-relative:page" coordorigin="3532,6574" coordsize="82,5987" path="m3532,12560r53,l3614,657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743" style="position:absolute;margin-left:101.6pt;margin-top:354.5pt;width:19.85pt;height:1.6pt;z-index:-239816704;mso-position-horizontal-relative:page;mso-position-vertical-relative:page" coordorigin="3585,12507" coordsize="701,57" path="m3585,12560r701,3l4286,12511r-701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5742" style="position:absolute;margin-left:102.1pt;margin-top:256.6pt;width:19.85pt;height:1.6pt;z-index:-239815680;mso-position-horizontal-relative:page;mso-position-vertical-relative:page" coordorigin="3602,9053" coordsize="701,57" path="m3602,9106r700,3l4302,9056r-700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5741" type="#_x0000_word_art_shapetype" style="position:absolute;margin-left:80.55pt;margin-top:214.95pt;width:66.1pt;height:11.15pt;rotation:-5878579fd;z-index:-23981465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ля ремонта "/>
            <w10:wrap anchorx="page" anchory="page"/>
          </v:shape>
        </w:pict>
      </w:r>
      <w:r>
        <w:pict>
          <v:shape id="_x0000_s5740" style="position:absolute;margin-left:102.4pt;margin-top:186.35pt;width:19.85pt;height:1.6pt;z-index:-239813632;mso-position-horizontal-relative:page;mso-position-vertical-relative:page" coordorigin="3614,6574" coordsize="701,57" path="m3614,6627r700,4l4314,6578r-700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5739" style="position:absolute;margin-left:58.95pt;margin-top:32.55pt;width:1.5pt;height:1.5pt;z-index:-239812608;mso-position-horizontal-relative:page;mso-position-vertical-relative:page" coordorigin="2080,1148" coordsize="54,54" path="m2080,1201r53,l2133,114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738" style="position:absolute;margin-left:60.45pt;margin-top:32.55pt;width:19.85pt;height:1.6pt;z-index:-239811584;mso-position-horizontal-relative:page;mso-position-vertical-relative:page" coordorigin="2133,1148" coordsize="701,57" path="m2133,1201r700,4l2833,1152r-700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5737" style="position:absolute;margin-left:80.3pt;margin-top:32.65pt;width:1.5pt;height:1.5pt;z-index:-239810560;mso-position-horizontal-relative:page;mso-position-vertical-relative:page" coordorigin="2833,1152" coordsize="54,54" path="m2833,1205r53,l2886,115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736" style="position:absolute;margin-left:81.8pt;margin-top:32.65pt;width:19.85pt;height:1.6pt;z-index:-239809536;mso-position-horizontal-relative:page;mso-position-vertical-relative:page" coordorigin="2886,1152" coordsize="701,57" path="m2886,1205r701,3l3587,1155r-701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5735" style="position:absolute;margin-left:101.65pt;margin-top:32.75pt;width:1.5pt;height:1.5pt;z-index:-239808512;mso-position-horizontal-relative:page;mso-position-vertical-relative:page" coordorigin="3587,1155" coordsize="54,54" path="m3587,1208r53,1l3640,1156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5734" style="position:absolute;margin-left:103.15pt;margin-top:32.75pt;width:19.85pt;height:1.6pt;z-index:-239807488;mso-position-horizontal-relative:page;mso-position-vertical-relative:page" coordorigin="3640,1156" coordsize="701,57" path="m3640,1209r700,3l4340,1159r-700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5733" style="position:absolute;margin-left:119.3pt;margin-top:32.85pt;width:5.25pt;height:776.15pt;z-index:-239806464;mso-position-horizontal-relative:page;mso-position-vertical-relative:page" coordorigin="4209,1159" coordsize="185,27382" path="m4209,28540r53,l4393,115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732" style="position:absolute;margin-left:120.9pt;margin-top:782.55pt;width:102.55pt;height:2pt;z-index:-239805440;mso-position-horizontal-relative:page;mso-position-vertical-relative:page" coordorigin="4266,27607" coordsize="3618,71" path="m4266,27660r3617,17l7884,27624r-3618,-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5731" style="position:absolute;margin-left:121.05pt;margin-top:757.7pt;width:102.55pt;height:2pt;z-index:-239804416;mso-position-horizontal-relative:page;mso-position-vertical-relative:page" coordorigin="4270,26730" coordsize="3618,71" path="m4270,26783r3618,18l7888,26748r-3618,-18xe" fillcolor="black" stroked="f" strokeweight="1pt">
            <v:stroke miterlimit="10" joinstyle="miter"/>
            <w10:wrap anchorx="page" anchory="page"/>
          </v:shape>
        </w:pict>
      </w:r>
      <w:r>
        <w:pict>
          <v:shape id="_x0000_s5730" style="position:absolute;margin-left:121.9pt;margin-top:573.75pt;width:102.55pt;height:2pt;z-index:-239803392;mso-position-horizontal-relative:page;mso-position-vertical-relative:page" coordorigin="4301,20241" coordsize="3618,71" path="m4301,20294r3618,17l7919,20258r-3617,-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5729" style="position:absolute;margin-left:122.5pt;margin-top:452.25pt;width:102.55pt;height:2pt;z-index:-239802368;mso-position-horizontal-relative:page;mso-position-vertical-relative:page" coordorigin="4322,15955" coordsize="3618,71" path="m4322,16007r3617,18l7940,15972r-3618,-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5728" style="position:absolute;margin-left:122.95pt;margin-top:354.6pt;width:102.55pt;height:2pt;z-index:-239801344;mso-position-horizontal-relative:page;mso-position-vertical-relative:page" coordorigin="4339,12511" coordsize="3618,71" path="m4339,12564r3617,17l7956,12528r-3617,-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5727" style="position:absolute;margin-left:123.45pt;margin-top:256.7pt;width:102.55pt;height:2pt;z-index:-239800320;mso-position-horizontal-relative:page;mso-position-vertical-relative:page" coordorigin="4355,9056" coordsize="3618,71" path="m4355,9109r3617,18l7973,9074,4355,9056xe" fillcolor="black" stroked="f" strokeweight="1pt">
            <v:stroke miterlimit="10" joinstyle="miter"/>
            <w10:wrap anchorx="page" anchory="page"/>
          </v:shape>
        </w:pict>
      </w:r>
      <w:r>
        <w:pict>
          <v:shape id="_x0000_s5726" style="position:absolute;margin-left:123.8pt;margin-top:186.45pt;width:102.55pt;height:2pt;z-index:-239799296;mso-position-horizontal-relative:page;mso-position-vertical-relative:page" coordorigin="4367,6578" coordsize="3618,71" path="m4367,6631r3617,17l7985,6595,4367,6578xe" fillcolor="black" stroked="f" strokeweight="1pt">
            <v:stroke miterlimit="10" joinstyle="miter"/>
            <w10:wrap anchorx="page" anchory="page"/>
          </v:shape>
        </w:pict>
      </w:r>
      <w:r>
        <w:pict>
          <v:shape id="_x0000_s5725" type="#_x0000_word_art_shapetype" style="position:absolute;margin-left:201.35pt;margin-top:715.2pt;width:88.05pt;height:12.7pt;rotation:-5878579fd;z-index:-2397982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Примечание – "/>
            <w10:wrap anchorx="page" anchory="page"/>
          </v:shape>
        </w:pict>
      </w:r>
      <w:r>
        <w:pict>
          <v:shape id="_x0000_s5724" type="#_x0000_word_art_shapetype" style="position:absolute;margin-left:245.3pt;margin-top:671.7pt;width:2.5pt;height:9.1pt;rotation:-5878579fd;z-index:-239797248;mso-position-horizontal-relative:page;mso-position-vertical-relative:page" filled="t" fillcolor="black" stroked="f" strokecolor="black">
            <v:textpath on="t" style="font-family:&quot;Times New Roman&quot;,&quot;serif&quot;;font-size:10pt;v-text-align:left" fitshape="t" fitpath="t" string="  "/>
            <w10:wrap anchorx="page" anchory="page"/>
          </v:shape>
        </w:pict>
      </w:r>
      <w:r>
        <w:pict>
          <v:shape id="_x0000_s5723" type="#_x0000_word_art_shapetype" style="position:absolute;margin-left:93.95pt;margin-top:516.2pt;width:304.9pt;height:12.7pt;rotation:-5878579fd;z-index:-2397962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Поверхность Б подлежит обязательной обработке. "/>
            <w10:wrap anchorx="page" anchory="page"/>
          </v:shape>
        </w:pict>
      </w:r>
      <w:r>
        <w:pict>
          <v:shape id="_x0000_s5722" style="position:absolute;margin-left:120.8pt;margin-top:807.5pt;width:102.55pt;height:2pt;z-index:-239795200;mso-position-horizontal-relative:page;mso-position-vertical-relative:page" coordorigin="4262,28487" coordsize="3618,71" path="m4262,28540r3617,17l7879,28505r-3617,-18xe" fillcolor="black" stroked="f" strokeweight="1pt">
            <v:stroke miterlimit="10" joinstyle="miter"/>
            <w10:wrap anchorx="page" anchory="page"/>
          </v:shape>
        </w:pict>
      </w:r>
      <w:r>
        <w:pict>
          <v:shape id="_x0000_s5721" style="position:absolute;margin-left:223.35pt;margin-top:808pt;width:35.65pt;height:1.65pt;z-index:-239794176;mso-position-horizontal-relative:page;mso-position-vertical-relative:page" coordorigin="7879,28505" coordsize="1258,60" path="m7879,28557r1257,7l9137,28511r-1258,-6xe" fillcolor="black" stroked="f" strokeweight="1pt">
            <v:stroke miterlimit="10" joinstyle="miter"/>
            <w10:wrap anchorx="page" anchory="page"/>
          </v:shape>
        </w:pict>
      </w:r>
      <w:r>
        <w:pict>
          <v:shape id="_x0000_s5720" style="position:absolute;margin-left:257.45pt;margin-top:35pt;width:5.2pt;height:774.65pt;z-index:-239793152;mso-position-horizontal-relative:page;mso-position-vertical-relative:page" coordorigin="9083,1235" coordsize="185,27329" path="m9083,28563r53,1l9268,1236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5719" style="position:absolute;margin-left:124.5pt;margin-top:32.85pt;width:102.55pt;height:2pt;z-index:-239792128;mso-position-horizontal-relative:page;mso-position-vertical-relative:page" coordorigin="4393,1159" coordsize="3618,71" path="m4393,1212r3617,18l8011,1177,4393,1159xe" fillcolor="black" stroked="f" strokeweight="1pt">
            <v:stroke miterlimit="10" joinstyle="miter"/>
            <w10:wrap anchorx="page" anchory="page"/>
          </v:shape>
        </w:pict>
      </w:r>
      <w:r>
        <w:pict>
          <v:shape id="_x0000_s5718" style="position:absolute;margin-left:227.05pt;margin-top:33.35pt;width:35.65pt;height:1.65pt;z-index:-239791104;mso-position-horizontal-relative:page;mso-position-vertical-relative:page" coordorigin="8010,1177" coordsize="1258,60" path="m8010,1230r1258,6l9268,1183r-1257,-6xe" fillcolor="black" stroked="f" strokeweight="1pt">
            <v:stroke miterlimit="10" joinstyle="miter"/>
            <w10:wrap anchorx="page" anchory="page"/>
          </v:shape>
        </w:pict>
      </w:r>
      <w:r>
        <w:pict>
          <v:shape id="_x0000_s5717" style="position:absolute;margin-left:261.2pt;margin-top:33.5pt;width:1.5pt;height:1.5pt;z-index:-239790080;mso-position-horizontal-relative:page;mso-position-vertical-relative:page" coordorigin="9215,1182" coordsize="54,54" path="m9215,1235r53,1l9268,1183r-53,-1xe" fillcolor="black" stroked="f" strokeweight="1pt">
            <v:stroke miterlimit="10" joinstyle="miter"/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101"/>
          <w:sz w:val="19"/>
          <w:szCs w:val="19"/>
        </w:rPr>
        <w:t>208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pgSz w:w="11900" w:h="16840"/>
          <w:pgMar w:top="16296" w:right="407" w:bottom="0" w:left="10954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5716" type="#_x0000_word_art_shapetype" style="position:absolute;margin-left:333.85pt;margin-top:795.45pt;width:45.6pt;height:10.9pt;rotation:11783373fd;z-index:-23978905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ер    "/>
            <w10:wrap anchorx="page" anchory="page"/>
          </v:shape>
        </w:pict>
      </w:r>
      <w:r>
        <w:pict>
          <v:shape id="_x0000_s5715" type="#_x0000_word_art_shapetype" style="position:absolute;margin-left:339.15pt;margin-top:785.55pt;width:43.95pt;height:10.9pt;rotation:11783373fd;z-index:-23978803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"/>
            <w10:wrap anchorx="page" anchory="page"/>
          </v:shape>
        </w:pict>
      </w:r>
      <w:r>
        <w:pict>
          <v:shape id="_x0000_s5714" type="#_x0000_word_art_shapetype" style="position:absolute;margin-left:337.5pt;margin-top:770.25pt;width:47.15pt;height:10.9pt;rotation:11783373fd;z-index:-23978700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озиция "/>
            <w10:wrap anchorx="page" anchory="page"/>
          </v:shape>
        </w:pict>
      </w:r>
      <w:r>
        <w:pict>
          <v:shape id="_x0000_s5713" type="#_x0000_word_art_shapetype" style="position:absolute;margin-left:331.9pt;margin-top:759.95pt;width:58.65pt;height:10.9pt;rotation:11783373fd;z-index:-23978598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 рисунке "/>
            <w10:wrap anchorx="page" anchory="page"/>
          </v:shape>
        </w:pict>
      </w:r>
      <w:r>
        <w:pict>
          <v:shape id="_x0000_s5712" type="#_x0000_word_art_shapetype" style="position:absolute;margin-left:405.7pt;margin-top:787.75pt;width:10.5pt;height:12.7pt;rotation:-5911347fd;z-index:-2397849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 "/>
            <w10:wrap anchorx="page" anchory="page"/>
          </v:shape>
        </w:pict>
      </w:r>
      <w:r>
        <w:pict>
          <v:shape id="_x0000_s5711" type="#_x0000_word_art_shapetype" style="position:absolute;margin-left:406.8pt;margin-top:762.95pt;width:8.15pt;height:12.7pt;rotation:-5911347fd;z-index:-2397839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5710" type="#_x0000_word_art_shapetype" style="position:absolute;margin-left:426.65pt;margin-top:787.65pt;width:10.5pt;height:12.7pt;rotation:-5911347fd;z-index:-2397829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 "/>
            <w10:wrap anchorx="page" anchory="page"/>
          </v:shape>
        </w:pict>
      </w:r>
      <w:r>
        <w:pict>
          <v:shape id="_x0000_s5709" type="#_x0000_word_art_shapetype" style="position:absolute;margin-left:425.3pt;margin-top:762.85pt;width:13.05pt;height:12.7pt;rotation:-5911347fd;z-index:-2397818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Д "/>
            <w10:wrap anchorx="page" anchory="page"/>
          </v:shape>
        </w:pict>
      </w:r>
      <w:r>
        <w:pict>
          <v:shape id="_x0000_s5708" type="#_x0000_word_art_shapetype" style="position:absolute;margin-left:475.15pt;margin-top:787.5pt;width:10.5pt;height:12.7pt;rotation:-5911347fd;z-index:-2397808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3 "/>
            <w10:wrap anchorx="page" anchory="page"/>
          </v:shape>
        </w:pict>
      </w:r>
      <w:r>
        <w:pict>
          <v:shape id="_x0000_s5707" type="#_x0000_word_art_shapetype" style="position:absolute;margin-left:473.5pt;margin-top:762.65pt;width:13.6pt;height:12.7pt;rotation:-5911347fd;z-index:-2397798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А "/>
            <w10:wrap anchorx="page" anchory="page"/>
          </v:shape>
        </w:pict>
      </w:r>
      <w:r>
        <w:pict>
          <v:shape id="_x0000_s5706" type="#_x0000_word_art_shapetype" style="position:absolute;margin-left:517pt;margin-top:787.35pt;width:10.5pt;height:12.7pt;rotation:-5911347fd;z-index:-2397788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4 "/>
            <w10:wrap anchorx="page" anchory="page"/>
          </v:shape>
        </w:pict>
      </w:r>
      <w:r>
        <w:pict>
          <v:shape id="_x0000_s5705" type="#_x0000_word_art_shapetype" style="position:absolute;margin-left:515.75pt;margin-top:762.55pt;width:12.85pt;height:12.7pt;rotation:-5911347fd;z-index:-2397777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В "/>
            <w10:wrap anchorx="page" anchory="page"/>
          </v:shape>
        </w:pict>
      </w:r>
      <w:r>
        <w:pict>
          <v:shape id="_x0000_s5704" style="position:absolute;margin-left:76.4pt;margin-top:808.75pt;width:1.5pt;height:1.5pt;z-index:-239776768;mso-position-horizontal-relative:page;mso-position-vertical-relative:page" coordorigin="2696,28532" coordsize="54,54" path="m2696,28585r53,l2749,2853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703" style="position:absolute;margin-left:76.25pt;margin-top:766.6pt;width:1.65pt;height:43.7pt;z-index:-239775744;mso-position-horizontal-relative:page;mso-position-vertical-relative:page" coordorigin="2690,27044" coordsize="59,1542" path="m2696,28585r53,l2743,2704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702" style="position:absolute;margin-left:77.9pt;margin-top:807.75pt;width:252pt;height:2.5pt;z-index:-239774720;mso-position-horizontal-relative:page;mso-position-vertical-relative:page" coordorigin="2749,28497" coordsize="8891,88" path="m2749,28585r8890,-35l11639,28497r-8890,35xe" fillcolor="black" stroked="f" strokeweight="1pt">
            <v:stroke miterlimit="10" joinstyle="miter"/>
            <w10:wrap anchorx="page" anchory="page"/>
          </v:shape>
        </w:pict>
      </w:r>
      <w:r>
        <w:pict>
          <v:shape id="_x0000_s5701" style="position:absolute;margin-left:329.75pt;margin-top:765.6pt;width:1.65pt;height:43.7pt;z-index:-239773696;mso-position-horizontal-relative:page;mso-position-vertical-relative:page" coordorigin="11633,27009" coordsize="60,1542" path="m11639,28550r53,l11686,2700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700" style="position:absolute;margin-left:331.4pt;margin-top:807.7pt;width:19.8pt;height:1.6pt;z-index:-239772672;mso-position-horizontal-relative:page;mso-position-vertical-relative:page" coordorigin="11692,28494" coordsize="699,56" path="m11692,28550r698,-3l12390,28494r-698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5699" style="position:absolute;margin-left:351.2pt;margin-top:807.7pt;width:1.5pt;height:1.5pt;z-index:-239771648;mso-position-horizontal-relative:page;mso-position-vertical-relative:page" coordorigin="12390,28494" coordsize="54,54" path="m12390,28547r53,l12443,2849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698" style="position:absolute;margin-left:352.7pt;margin-top:807.6pt;width:19.85pt;height:1.6pt;z-index:-239770624;mso-position-horizontal-relative:page;mso-position-vertical-relative:page" coordorigin="12443,28491" coordsize="701,56" path="m12443,28547r701,-3l13144,28491r-701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5697" style="position:absolute;margin-left:372.55pt;margin-top:807.6pt;width:1.5pt;height:1.5pt;z-index:-239769600;mso-position-horizontal-relative:page;mso-position-vertical-relative:page" coordorigin="13144,28491" coordsize="54,54" path="m13144,28544r53,l13197,2849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696" style="position:absolute;margin-left:374.05pt;margin-top:807.5pt;width:19.85pt;height:1.6pt;z-index:-239768576;mso-position-horizontal-relative:page;mso-position-vertical-relative:page" coordorigin="13197,28488" coordsize="701,56" path="m13197,28544r700,-3l13897,28488r-700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5695" style="position:absolute;margin-left:331.3pt;margin-top:782.75pt;width:19.8pt;height:1.6pt;z-index:-239767552;mso-position-horizontal-relative:page;mso-position-vertical-relative:page" coordorigin="11688,27613" coordsize="699,56" path="m11688,27669r699,-3l12387,27613r-699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5694" style="position:absolute;margin-left:351.1pt;margin-top:782.75pt;width:1.5pt;height:1.5pt;z-index:-239766528;mso-position-horizontal-relative:page;mso-position-vertical-relative:page" coordorigin="12387,27613" coordsize="54,54" path="m12387,27666r53,l12440,2761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693" style="position:absolute;margin-left:352.6pt;margin-top:782.65pt;width:19.85pt;height:1.6pt;z-index:-239765504;mso-position-horizontal-relative:page;mso-position-vertical-relative:page" coordorigin="12440,27610" coordsize="701,56" path="m12440,27666r700,-3l13140,27610r-700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5692" style="position:absolute;margin-left:372.45pt;margin-top:782.65pt;width:1.5pt;height:1.5pt;z-index:-239764480;mso-position-horizontal-relative:page;mso-position-vertical-relative:page" coordorigin="13140,27610" coordsize="54,54" path="m13140,27663r53,l13193,2761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691" style="position:absolute;margin-left:373.95pt;margin-top:782.55pt;width:19.85pt;height:1.6pt;z-index:-239763456;mso-position-horizontal-relative:page;mso-position-vertical-relative:page" coordorigin="13193,27608" coordsize="701,56" path="m13193,27663r701,-3l13894,27608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5690" style="position:absolute;margin-left:393.75pt;margin-top:765.35pt;width:1.65pt;height:43.7pt;z-index:-239762432;mso-position-horizontal-relative:page;mso-position-vertical-relative:page" coordorigin="13891,27000" coordsize="59,1542" path="m13897,28541r53,l13944,2700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689" style="position:absolute;margin-left:395.4pt;margin-top:807.4pt;width:26.95pt;height:1.6pt;z-index:-239761408;mso-position-horizontal-relative:page;mso-position-vertical-relative:page" coordorigin="13950,28484" coordsize="951,57" path="m13950,28541r951,-4l14901,28484r-951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5688" style="position:absolute;margin-left:422.35pt;margin-top:807.3pt;width:24pt;height:1.6pt;z-index:-239760384;mso-position-horizontal-relative:page;mso-position-vertical-relative:page" coordorigin="14901,28481" coordsize="847,57" path="m14901,28537r846,-3l15747,28481r-846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5687" style="position:absolute;margin-left:446.35pt;margin-top:807.3pt;width:.5pt;height:1.5pt;z-index:-239759360;mso-position-horizontal-relative:page;mso-position-vertical-relative:page" coordorigin="15747,28481" coordsize="18,53" path="m15747,28534r17,l15764,28481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686" style="position:absolute;margin-left:446.85pt;margin-top:807.2pt;width:24pt;height:1.6pt;z-index:-239758336;mso-position-horizontal-relative:page;mso-position-vertical-relative:page" coordorigin="15764,28477" coordsize="847,57" path="m15764,28534r847,-4l16611,28477r-847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5685" style="position:absolute;margin-left:470.85pt;margin-top:807.05pt;width:41.9pt;height:1.65pt;z-index:-239757312;mso-position-horizontal-relative:page;mso-position-vertical-relative:page" coordorigin="16611,28472" coordsize="1478,59" path="m16611,28530r1477,-6l18088,28472r-1477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5684" style="position:absolute;margin-left:512.75pt;margin-top:806.95pt;width:21pt;height:1.6pt;z-index:-239756288;mso-position-horizontal-relative:page;mso-position-vertical-relative:page" coordorigin="18088,28469" coordsize="742,56" path="m18088,28524r741,-2l18829,28469r-741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5683" type="#_x0000_word_art_shapetype" style="position:absolute;margin-left:478.55pt;margin-top:725.65pt;width:45.1pt;height:12.7pt;rotation:-5911347fd;z-index:-2397552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рычага "/>
            <w10:wrap anchorx="page" anchory="page"/>
          </v:shape>
        </w:pict>
      </w:r>
      <w:r>
        <w:pict>
          <v:shape id="_x0000_s5682" type="#_x0000_word_art_shapetype" style="position:absolute;margin-left:345.9pt;margin-top:693.65pt;width:35.35pt;height:10.9pt;rotation:-5911347fd;z-index:-23975424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Возмо "/>
            <w10:wrap anchorx="page" anchory="page"/>
          </v:shape>
        </w:pict>
      </w:r>
      <w:r>
        <w:pict>
          <v:shape id="_x0000_s5681" type="#_x0000_word_art_shapetype" style="position:absolute;margin-left:324.95pt;margin-top:646.45pt;width:76.8pt;height:11pt;rotation:-5911347fd;z-index:-23975321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ожный дефект "/>
            <w10:wrap anchorx="page" anchory="page"/>
          </v:shape>
        </w:pict>
      </w:r>
      <w:r>
        <w:pict>
          <v:shape id="_x0000_s5680" type="#_x0000_word_art_shapetype" style="position:absolute;margin-left:380.5pt;margin-top:707pt;width:60.35pt;height:12.7pt;rotation:-5911347fd;z-index:-2397521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рещины "/>
            <w10:wrap anchorx="page" anchory="page"/>
          </v:shape>
        </w:pict>
      </w:r>
      <w:r>
        <w:pict>
          <v:shape id="_x0000_s5679" type="#_x0000_word_art_shapetype" style="position:absolute;margin-left:371pt;margin-top:640.85pt;width:78.85pt;height:12.7pt;rotation:-5911347fd;z-index:-2397511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или обломы "/>
            <w10:wrap anchorx="page" anchory="page"/>
          </v:shape>
        </w:pict>
      </w:r>
      <w:r>
        <w:pict>
          <v:shape id="_x0000_s5678" type="#_x0000_word_art_shapetype" style="position:absolute;margin-left:418.05pt;margin-top:713.85pt;width:69pt;height:12.7pt;rotation:-5911347fd;z-index:-2397501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чей поверх "/>
            <w10:wrap anchorx="page" anchory="page"/>
          </v:shape>
        </w:pict>
      </w:r>
      <w:r>
        <w:pict>
          <v:shape id="_x0000_s5677" type="#_x0000_word_art_shapetype" style="position:absolute;margin-left:414.8pt;margin-top:645.2pt;width:75.05pt;height:12.7pt;rotation:-5911347fd;z-index:-2397491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ости диска "/>
            <w10:wrap anchorx="page" anchory="page"/>
          </v:shape>
        </w:pict>
      </w:r>
      <w:r>
        <w:pict>
          <v:shape id="_x0000_s5676" type="#_x0000_word_art_shapetype" style="position:absolute;margin-left:402.25pt;margin-top:707.75pt;width:58.75pt;height:12.7pt;rotation:-5911347fd;z-index:-2397480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Задиры и "/>
            <w10:wrap anchorx="page" anchory="page"/>
          </v:shape>
        </w:pict>
      </w:r>
      <w:r>
        <w:pict>
          <v:shape id="_x0000_s5675" type="#_x0000_word_art_shapetype" style="position:absolute;margin-left:389.95pt;margin-top:640.35pt;width:82.85pt;height:12.7pt;rotation:-5911347fd;z-index:-2397470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ли износ на р "/>
            <w10:wrap anchorx="page" anchory="page"/>
          </v:shape>
        </w:pict>
      </w:r>
      <w:r>
        <w:pict>
          <v:shape id="_x0000_s5674" type="#_x0000_word_art_shapetype" style="position:absolute;margin-left:416.95pt;margin-top:588.15pt;width:28.5pt;height:12.7pt;rotation:-5911347fd;z-index:-2397460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або- "/>
            <w10:wrap anchorx="page" anchory="page"/>
          </v:shape>
        </w:pict>
      </w:r>
      <w:r>
        <w:pict>
          <v:shape id="_x0000_s5673" type="#_x0000_word_art_shapetype" style="position:absolute;margin-left:448.6pt;margin-top:705.45pt;width:63pt;height:12.7pt;rotation:-5911347fd;z-index:-2397450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Износ отв "/>
            <w10:wrap anchorx="page" anchory="page"/>
          </v:shape>
        </w:pict>
      </w:r>
      <w:r>
        <w:pict>
          <v:shape id="_x0000_s5672" type="#_x0000_word_art_shapetype" style="position:absolute;margin-left:440.05pt;margin-top:637.5pt;width:79.6pt;height:12.7pt;rotation:-5911347fd;z-index:-2397440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ерстий под о "/>
            <w10:wrap anchorx="page" anchory="page"/>
          </v:shape>
        </w:pict>
      </w:r>
      <w:r>
        <w:pict>
          <v:shape id="_x0000_s5671" type="#_x0000_word_art_shapetype" style="position:absolute;margin-left:471.65pt;margin-top:593.15pt;width:16.05pt;height:12.7pt;rotation:-5911347fd;z-index:-2397429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сь "/>
            <w10:wrap anchorx="page" anchory="page"/>
          </v:shape>
        </w:pict>
      </w:r>
      <w:r>
        <w:pict>
          <v:shape id="_x0000_s5670" type="#_x0000_word_art_shapetype" style="position:absolute;margin-left:490.7pt;margin-top:705.55pt;width:62.55pt;height:12.7pt;rotation:-5911347fd;z-index:-2397419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Износ паз "/>
            <w10:wrap anchorx="page" anchory="page"/>
          </v:shape>
        </w:pict>
      </w:r>
      <w:r>
        <w:pict>
          <v:shape id="_x0000_s5669" type="#_x0000_word_art_shapetype" style="position:absolute;margin-left:484.6pt;margin-top:640.5pt;width:74.3pt;height:12.7pt;rotation:-5911347fd;z-index:-2397409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в проушин "/>
            <w10:wrap anchorx="page" anchory="page"/>
          </v:shape>
        </w:pict>
      </w:r>
      <w:r>
        <w:pict>
          <v:shape id="_x0000_s5668" type="#_x0000_word_art_shapetype" style="position:absolute;margin-left:507.45pt;margin-top:592.15pt;width:28.2pt;height:12.7pt;rotation:-5911347fd;z-index:-2397399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под "/>
            <w10:wrap anchorx="page" anchory="page"/>
          </v:shape>
        </w:pict>
      </w:r>
      <w:r>
        <w:pict>
          <v:shape id="_x0000_s5667" type="#_x0000_word_art_shapetype" style="position:absolute;margin-left:506.3pt;margin-top:711.4pt;width:73.3pt;height:12.7pt;rotation:-5911347fd;z-index:-2397388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рычаги наж "/>
            <w10:wrap anchorx="page" anchory="page"/>
          </v:shape>
        </w:pict>
      </w:r>
      <w:r>
        <w:pict>
          <v:shape id="_x0000_s5666" type="#_x0000_word_art_shapetype" style="position:absolute;margin-left:503.55pt;margin-top:639.1pt;width:78.2pt;height:12.7pt;rotation:-5911347fd;z-index:-2397378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имного диск "/>
            <w10:wrap anchorx="page" anchory="page"/>
          </v:shape>
        </w:pict>
      </w:r>
      <w:r>
        <w:pict>
          <v:shape id="_x0000_s5665" type="#_x0000_word_art_shapetype" style="position:absolute;margin-left:534.3pt;margin-top:602.05pt;width:16.5pt;height:12.7pt;rotation:-5911347fd;z-index:-2397368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ка "/>
            <w10:wrap anchorx="page" anchory="page"/>
          </v:shape>
        </w:pict>
      </w:r>
      <w:r>
        <w:pict>
          <v:shape id="_x0000_s5664" type="#_x0000_word_art_shapetype" style="position:absolute;margin-left:320.3pt;margin-top:505.4pt;width:43.85pt;height:10.9pt;rotation:-5911347fd;z-index:-23973580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Способ  "/>
            <w10:wrap anchorx="page" anchory="page"/>
          </v:shape>
        </w:pict>
      </w:r>
      <w:r>
        <w:pict>
          <v:shape id="_x0000_s5663" type="#_x0000_word_art_shapetype" style="position:absolute;margin-left:348.9pt;margin-top:536.05pt;width:14.4pt;height:10.9pt;rotation:-5911347fd;z-index:-23973478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ус "/>
            <w10:wrap anchorx="page" anchory="page"/>
          </v:shape>
        </w:pict>
      </w:r>
      <w:r>
        <w:pict>
          <v:shape id="_x0000_s5662" type="#_x0000_word_art_shapetype" style="position:absolute;margin-left:323.85pt;margin-top:499.65pt;width:64.25pt;height:10.9pt;rotation:-5911347fd;z-index:-23973376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тановления  "/>
            <w10:wrap anchorx="page" anchory="page"/>
          </v:shape>
        </w:pict>
      </w:r>
      <w:r>
        <w:pict>
          <v:shape id="_x0000_s5661" type="#_x0000_word_art_shapetype" style="position:absolute;margin-left:353.2pt;margin-top:540.5pt;width:33.45pt;height:10.9pt;rotation:-5911347fd;z-index:-23973273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 "/>
            <w10:wrap anchorx="page" anchory="page"/>
          </v:shape>
        </w:pict>
      </w:r>
      <w:r>
        <w:pict>
          <v:shape id="_x0000_s5660" type="#_x0000_word_art_shapetype" style="position:absolute;margin-left:334.55pt;margin-top:491.5pt;width:70.25pt;height:11.1pt;rotation:-5911347fd;z-index:-23973171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та и средства  "/>
            <w10:wrap anchorx="page" anchory="page"/>
          </v:shape>
        </w:pict>
      </w:r>
      <w:r>
        <w:pict>
          <v:shape id="_x0000_s5659" type="#_x0000_word_art_shapetype" style="position:absolute;margin-left:358.95pt;margin-top:507.05pt;width:49.35pt;height:10.9pt;rotation:-5911347fd;z-index:-23973068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контроля "/>
            <w10:wrap anchorx="page" anchory="page"/>
          </v:shape>
        </w:pict>
      </w:r>
      <w:r>
        <w:pict>
          <v:shape id="_x0000_s5658" type="#_x0000_word_art_shapetype" style="position:absolute;margin-left:395.75pt;margin-top:538.8pt;width:28.65pt;height:12.7pt;rotation:-5911347fd;z-index:-2397296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м "/>
            <w10:wrap anchorx="page" anchory="page"/>
          </v:shape>
        </w:pict>
      </w:r>
      <w:r>
        <w:pict>
          <v:shape id="_x0000_s5657" type="#_x0000_word_art_shapetype" style="position:absolute;margin-left:398.2pt;margin-top:516.1pt;width:23.6pt;height:12.7pt;rotation:-5911347fd;z-index:-2397286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тр "/>
            <w10:wrap anchorx="page" anchory="page"/>
          </v:shape>
        </w:pict>
      </w:r>
      <w:r>
        <w:pict>
          <v:shape id="_x0000_s5656" type="#_x0000_word_art_shapetype" style="position:absolute;margin-left:415.9pt;margin-top:537.95pt;width:30.2pt;height:12.7pt;rotation:-5911347fd;z-index:-2397276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Мик "/>
            <w10:wrap anchorx="page" anchory="page"/>
          </v:shape>
        </w:pict>
      </w:r>
      <w:r>
        <w:pict>
          <v:shape id="_x0000_s5655" type="#_x0000_word_art_shapetype" style="position:absolute;margin-left:408.05pt;margin-top:503.4pt;width:45.75pt;height:12.7pt;rotation:-5911347fd;z-index:-2397265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рометр "/>
            <w10:wrap anchorx="page" anchory="page"/>
          </v:shape>
        </w:pict>
      </w:r>
      <w:r>
        <w:pict>
          <v:shape id="_x0000_s5654" type="#_x0000_word_art_shapetype" style="position:absolute;margin-left:430.6pt;margin-top:542.95pt;width:42.7pt;height:12.7pt;rotation:-5911347fd;z-index:-2397255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МК 25 "/>
            <w10:wrap anchorx="page" anchory="page"/>
          </v:shape>
        </w:pict>
      </w:r>
      <w:r>
        <w:pict>
          <v:shape id="_x0000_s5653" type="#_x0000_word_art_shapetype" style="position:absolute;margin-left:444.3pt;margin-top:517.45pt;width:15.15pt;height:12.7pt;rotation:-5911347fd;z-index:-2397245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1 "/>
            <w10:wrap anchorx="page" anchory="page"/>
          </v:shape>
        </w:pict>
      </w:r>
      <w:r>
        <w:pict>
          <v:shape id="_x0000_s5652" type="#_x0000_word_art_shapetype" style="position:absolute;margin-left:466.15pt;margin-top:539.5pt;width:26.7pt;height:12.7pt;rotation:-5911347fd;z-index:-2397235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ут "/>
            <w10:wrap anchorx="page" anchory="page"/>
          </v:shape>
        </w:pict>
      </w:r>
      <w:r>
        <w:pict>
          <v:shape id="_x0000_s5651" type="#_x0000_word_art_shapetype" style="position:absolute;margin-left:438.45pt;margin-top:494.8pt;width:81.8pt;height:12.7pt;rotation:-5911347fd;z-index:-2397224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ромер 10-18 "/>
            <w10:wrap anchorx="page" anchory="page"/>
          </v:shape>
        </w:pict>
      </w:r>
      <w:r>
        <w:pict>
          <v:shape id="_x0000_s5650" type="#_x0000_word_art_shapetype" style="position:absolute;margin-left:511.1pt;margin-top:542.45pt;width:20.6pt;height:12.7pt;rotation:-5911347fd;z-index:-2397214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у "/>
            <w10:wrap anchorx="page" anchory="page"/>
          </v:shape>
        </w:pict>
      </w:r>
      <w:r>
        <w:pict>
          <v:shape id="_x0000_s5649" type="#_x0000_word_art_shapetype" style="position:absolute;margin-left:516.55pt;margin-top:530.8pt;width:9.6pt;height:12.7pt;rotation:-5911347fd;z-index:-2397204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 "/>
            <w10:wrap anchorx="page" anchory="page"/>
          </v:shape>
        </w:pict>
      </w:r>
      <w:r>
        <w:pict>
          <v:shape id="_x0000_s5648" type="#_x0000_word_art_shapetype" style="position:absolute;margin-left:498.45pt;margin-top:512.7pt;width:45.65pt;height:12.7pt;rotation:-5911347fd;z-index:-2397194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ромер "/>
            <w10:wrap anchorx="page" anchory="page"/>
          </v:shape>
        </w:pict>
      </w:r>
      <w:r>
        <w:pict>
          <v:shape id="_x0000_s5647" type="#_x0000_word_art_shapetype" style="position:absolute;margin-left:521.9pt;margin-top:543.3pt;width:41.15pt;height:12.95pt;rotation:-5911347fd;z-index:-2397184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И  10 "/>
            <w10:wrap anchorx="page" anchory="page"/>
          </v:shape>
        </w:pict>
      </w:r>
      <w:r>
        <w:pict>
          <v:shape id="_x0000_s5646" type="#_x0000_word_art_shapetype" style="position:absolute;margin-left:525.3pt;margin-top:509.35pt;width:33.8pt;height:12.7pt;rotation:-5911347fd;z-index:-2397173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18-1 "/>
            <w10:wrap anchorx="page" anchory="page"/>
          </v:shape>
        </w:pict>
      </w:r>
      <w:r>
        <w:pict>
          <v:shape id="_x0000_s5645" style="position:absolute;margin-left:77.65pt;margin-top:766.3pt;width:82.1pt;height:35.6pt;z-index:-239716352;mso-position-horizontal-relative:page;mso-position-vertical-relative:page" coordorigin="2740,27034" coordsize="2897,1257" path="m2745,28290r2891,-12l5631,27034r-2891,11xe" stroked="f" strokeweight="1pt">
            <v:stroke miterlimit="10" joinstyle="miter"/>
            <w10:wrap anchorx="page" anchory="page"/>
          </v:shape>
        </w:pict>
      </w:r>
      <w:r>
        <w:pict>
          <v:shape id="_x0000_s5644" style="position:absolute;margin-left:101pt;margin-top:743.05pt;width:35.35pt;height:82.05pt;rotation:-5913018fd;z-index:-239715328;mso-position-horizontal-relative:page;mso-position-vertical-relative:page" coordsize="" o:spt="100" adj="0,,0" path="" filled="f" stroked="f">
            <v:stroke joinstyle="round"/>
            <v:imagedata r:id="rId1535" o:title="image1782"/>
            <v:formulas/>
            <v:path o:connecttype="segments"/>
            <w10:wrap anchorx="page" anchory="page"/>
          </v:shape>
        </w:pict>
      </w:r>
      <w:r>
        <w:pict>
          <v:shape id="_x0000_s5643" style="position:absolute;margin-left:159.65pt;margin-top:765.95pt;width:82.1pt;height:35.6pt;z-index:-239714304;mso-position-horizontal-relative:page;mso-position-vertical-relative:page" coordorigin="5633,27022" coordsize="2897,1256" path="m5638,28278r2892,-11l8525,27022r-2892,12xe" stroked="f" strokeweight="1pt">
            <v:stroke miterlimit="10" joinstyle="miter"/>
            <w10:wrap anchorx="page" anchory="page"/>
          </v:shape>
        </w:pict>
      </w:r>
      <w:r>
        <w:pict>
          <v:shape id="_x0000_s5642" style="position:absolute;margin-left:183.05pt;margin-top:742.75pt;width:35.35pt;height:82.05pt;rotation:-5913018fd;z-index:-239713280;mso-position-horizontal-relative:page;mso-position-vertical-relative:page" coordsize="" o:spt="100" adj="0,,0" path="" filled="f" stroked="f">
            <v:stroke joinstyle="round"/>
            <v:imagedata r:id="rId1535" o:title="image1783"/>
            <v:formulas/>
            <v:path o:connecttype="segments"/>
            <w10:wrap anchorx="page" anchory="page"/>
          </v:shape>
        </w:pict>
      </w:r>
      <w:r>
        <w:pict>
          <v:shape id="_x0000_s5641" style="position:absolute;margin-left:75.95pt;margin-top:690.5pt;width:1.8pt;height:76.1pt;z-index:-239712256;mso-position-horizontal-relative:page;mso-position-vertical-relative:page" coordorigin="2680,24360" coordsize="64,2685" path="m2690,27044r53,l2732,24360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640" style="position:absolute;margin-left:77.35pt;margin-top:690.35pt;width:49.5pt;height:76.2pt;z-index:-239711232;mso-position-horizontal-relative:page;mso-position-vertical-relative:page" coordorigin="2729,24354" coordsize="1747,2689" path="m2740,27043r1736,-7l4465,24354r-1736,7xe" stroked="f" strokeweight="1pt">
            <v:stroke miterlimit="10" joinstyle="miter"/>
            <w10:wrap anchorx="page" anchory="page"/>
          </v:shape>
        </w:pict>
      </w:r>
      <w:r>
        <w:pict>
          <v:shape id="_x0000_s5639" style="position:absolute;margin-left:113.2pt;margin-top:703.5pt;width:76.35pt;height:49.25pt;rotation:-5913018fd;z-index:-239710208;mso-position-horizontal-relative:page;mso-position-vertical-relative:page" coordsize="" o:spt="100" adj="0,,0" path="" filled="f" stroked="f">
            <v:stroke joinstyle="round"/>
            <v:imagedata r:id="rId1536" o:title="image1784"/>
            <v:formulas/>
            <v:path o:connecttype="segments"/>
            <w10:wrap anchorx="page" anchory="page"/>
          </v:shape>
        </w:pict>
      </w:r>
      <w:r>
        <w:pict>
          <v:shape id="_x0000_s5638" style="position:absolute;margin-left:162.45pt;margin-top:703.3pt;width:76.35pt;height:49.25pt;rotation:-5913018fd;z-index:-239709184;mso-position-horizontal-relative:page;mso-position-vertical-relative:page" coordsize="" o:spt="100" adj="0,,0" path="" filled="f" stroked="f">
            <v:stroke joinstyle="round"/>
            <v:imagedata r:id="rId1537" o:title="image1785"/>
            <v:formulas/>
            <v:path o:connecttype="segments"/>
            <w10:wrap anchorx="page" anchory="page"/>
          </v:shape>
        </w:pict>
      </w:r>
      <w:r>
        <w:pict>
          <v:shape id="_x0000_s5637" style="position:absolute;margin-left:264.95pt;margin-top:742.35pt;width:35.55pt;height:82.05pt;rotation:-5913018fd;z-index:-239708160;mso-position-horizontal-relative:page;mso-position-vertical-relative:page" coordsize="" o:spt="100" adj="0,,0" path="" filled="f" stroked="f">
            <v:stroke joinstyle="round"/>
            <v:imagedata r:id="rId1538" o:title="image1786"/>
            <v:formulas/>
            <v:path o:connecttype="segments"/>
            <w10:wrap anchorx="page" anchory="page"/>
          </v:shape>
        </w:pict>
      </w:r>
      <w:r>
        <w:pict>
          <v:shape id="_x0000_s5636" style="position:absolute;margin-left:211.7pt;margin-top:703.1pt;width:76.35pt;height:49.25pt;rotation:-5913018fd;z-index:-239707136;mso-position-horizontal-relative:page;mso-position-vertical-relative:page" coordsize="" o:spt="100" adj="0,,0" path="" filled="f" stroked="f">
            <v:stroke joinstyle="round"/>
            <v:imagedata r:id="rId1539" o:title="image1787"/>
            <v:formulas/>
            <v:path o:connecttype="segments"/>
            <w10:wrap anchorx="page" anchory="page"/>
          </v:shape>
        </w:pict>
      </w:r>
      <w:r>
        <w:pict>
          <v:shape id="_x0000_s5635" style="position:absolute;margin-left:75.65pt;margin-top:614.45pt;width:1.8pt;height:76.1pt;z-index:-239706112;mso-position-horizontal-relative:page;mso-position-vertical-relative:page" coordorigin="2669,21676" coordsize="64,2685" path="m2680,24360r52,l2722,2167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634" style="position:absolute;margin-left:63.65pt;margin-top:627.6pt;width:76.35pt;height:49.25pt;rotation:-5913018fd;z-index:-239705088;mso-position-horizontal-relative:page;mso-position-vertical-relative:page" coordsize="" o:spt="100" adj="0,,0" path="" filled="f" stroked="f">
            <v:stroke joinstyle="round"/>
            <v:imagedata r:id="rId1540" o:title="image1788"/>
            <v:formulas/>
            <v:path o:connecttype="segments"/>
            <w10:wrap anchorx="page" anchory="page"/>
          </v:shape>
        </w:pict>
      </w:r>
      <w:r>
        <w:pict>
          <v:shape id="_x0000_s5633" style="position:absolute;margin-left:112.9pt;margin-top:627.4pt;width:76.35pt;height:49.25pt;rotation:-5913018fd;z-index:-239704064;mso-position-horizontal-relative:page;mso-position-vertical-relative:page" coordsize="" o:spt="100" adj="0,,0" path="" filled="f" stroked="f">
            <v:stroke joinstyle="round"/>
            <v:imagedata r:id="rId1541" o:title="image1789"/>
            <v:formulas/>
            <v:path o:connecttype="segments"/>
            <w10:wrap anchorx="page" anchory="page"/>
          </v:shape>
        </w:pict>
      </w:r>
      <w:r>
        <w:pict>
          <v:shape id="_x0000_s5632" style="position:absolute;margin-left:162.15pt;margin-top:627.2pt;width:76.35pt;height:49.25pt;rotation:-5913018fd;z-index:-239703040;mso-position-horizontal-relative:page;mso-position-vertical-relative:page" coordsize="" o:spt="100" adj="0,,0" path="" filled="f" stroked="f">
            <v:stroke joinstyle="round"/>
            <v:imagedata r:id="rId1542" o:title="image1790"/>
            <v:formulas/>
            <v:path o:connecttype="segments"/>
            <w10:wrap anchorx="page" anchory="page"/>
          </v:shape>
        </w:pict>
      </w:r>
      <w:r>
        <w:pict>
          <v:shape id="_x0000_s5631" style="position:absolute;margin-left:260.85pt;margin-top:703.05pt;width:76.35pt;height:49.05pt;rotation:-5913018fd;z-index:-239702016;mso-position-horizontal-relative:page;mso-position-vertical-relative:page" coordsize="" o:spt="100" adj="0,,0" path="" filled="f" stroked="f">
            <v:stroke joinstyle="round"/>
            <v:imagedata r:id="rId1543" o:title="image1791"/>
            <v:formulas/>
            <v:path o:connecttype="segments"/>
            <w10:wrap anchorx="page" anchory="page"/>
          </v:shape>
        </w:pict>
      </w:r>
      <w:r>
        <w:pict>
          <v:shape id="_x0000_s5630" style="position:absolute;margin-left:211.4pt;margin-top:627pt;width:76.35pt;height:49.25pt;rotation:-5913018fd;z-index:-239700992;mso-position-horizontal-relative:page;mso-position-vertical-relative:page" coordsize="" o:spt="100" adj="0,,0" path="" filled="f" stroked="f">
            <v:stroke joinstyle="round"/>
            <v:imagedata r:id="rId1544" o:title="image1792"/>
            <v:formulas/>
            <v:path o:connecttype="segments"/>
            <w10:wrap anchorx="page" anchory="page"/>
          </v:shape>
        </w:pict>
      </w:r>
      <w:r>
        <w:pict>
          <v:shape id="_x0000_s5629" style="position:absolute;margin-left:274.1pt;margin-top:613.5pt;width:49.25pt;height:76.2pt;z-index:-239699968;mso-position-horizontal-relative:page;mso-position-vertical-relative:page" coordorigin="9670,21643" coordsize="1738,2689" path="m9680,24332r1728,-7l11397,21643r-1727,7xe" stroked="f" strokeweight="1pt">
            <v:stroke miterlimit="10" joinstyle="miter"/>
            <w10:wrap anchorx="page" anchory="page"/>
          </v:shape>
        </w:pict>
      </w:r>
      <w:r>
        <w:pict>
          <v:shape id="_x0000_s5628" style="position:absolute;margin-left:260.65pt;margin-top:627.05pt;width:76.1pt;height:49.05pt;rotation:-5913018fd;z-index:-239698944;mso-position-horizontal-relative:page;mso-position-vertical-relative:page" coordsize="" o:spt="100" adj="0,,0" path="" filled="f" stroked="f">
            <v:stroke joinstyle="round"/>
            <v:imagedata r:id="rId406" o:title="image1793"/>
            <v:formulas/>
            <v:path o:connecttype="segments"/>
            <w10:wrap anchorx="page" anchory="page"/>
          </v:shape>
        </w:pict>
      </w:r>
      <w:r>
        <w:pict>
          <v:shape id="_x0000_s5627" style="position:absolute;margin-left:75.35pt;margin-top:538.35pt;width:1.8pt;height:76.1pt;z-index:-239697920;mso-position-horizontal-relative:page;mso-position-vertical-relative:page" coordorigin="2658,18992" coordsize="64,2685" path="m2669,21676r53,l2711,1899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626" style="position:absolute;margin-left:63.35pt;margin-top:551.5pt;width:76.35pt;height:49.25pt;rotation:-5913018fd;z-index:-239696896;mso-position-horizontal-relative:page;mso-position-vertical-relative:page" coordsize="" o:spt="100" adj="0,,0" path="" filled="f" stroked="f">
            <v:stroke joinstyle="round"/>
            <v:imagedata r:id="rId1545" o:title="image1794"/>
            <v:formulas/>
            <v:path o:connecttype="segments"/>
            <w10:wrap anchorx="page" anchory="page"/>
          </v:shape>
        </w:pict>
      </w:r>
      <w:r>
        <w:pict>
          <v:shape id="_x0000_s5625" style="position:absolute;margin-left:112.6pt;margin-top:551.35pt;width:76.35pt;height:49.25pt;rotation:-5913018fd;z-index:-239695872;mso-position-horizontal-relative:page;mso-position-vertical-relative:page" coordsize="" o:spt="100" adj="0,,0" path="" filled="f" stroked="f">
            <v:stroke joinstyle="round"/>
            <v:imagedata r:id="rId1546" o:title="image1795"/>
            <v:formulas/>
            <v:path o:connecttype="segments"/>
            <w10:wrap anchorx="page" anchory="page"/>
          </v:shape>
        </w:pict>
      </w:r>
      <w:r>
        <w:pict>
          <v:shape id="_x0000_s5624" style="position:absolute;margin-left:161.85pt;margin-top:551.15pt;width:76.35pt;height:49.25pt;rotation:-5913018fd;z-index:-239694848;mso-position-horizontal-relative:page;mso-position-vertical-relative:page" coordsize="" o:spt="100" adj="0,,0" path="" filled="f" stroked="f">
            <v:stroke joinstyle="round"/>
            <v:imagedata r:id="rId1547" o:title="image1796"/>
            <v:formulas/>
            <v:path o:connecttype="segments"/>
            <w10:wrap anchorx="page" anchory="page"/>
          </v:shape>
        </w:pict>
      </w:r>
      <w:r>
        <w:pict>
          <v:shape id="_x0000_s5623" style="position:absolute;margin-left:211.1pt;margin-top:550.95pt;width:76.35pt;height:49.25pt;rotation:-5913018fd;z-index:-239693824;mso-position-horizontal-relative:page;mso-position-vertical-relative:page" coordsize="" o:spt="100" adj="0,,0" path="" filled="f" stroked="f">
            <v:stroke joinstyle="round"/>
            <v:imagedata r:id="rId1548" o:title="image1797"/>
            <v:formulas/>
            <v:path o:connecttype="segments"/>
            <w10:wrap anchorx="page" anchory="page"/>
          </v:shape>
        </w:pict>
      </w:r>
      <w:r>
        <w:pict>
          <v:shape id="_x0000_s5622" style="position:absolute;margin-left:260.25pt;margin-top:550.85pt;width:76.35pt;height:49.05pt;rotation:-5913018fd;z-index:-239692800;mso-position-horizontal-relative:page;mso-position-vertical-relative:page" coordsize="" o:spt="100" adj="0,,0" path="" filled="f" stroked="f">
            <v:stroke joinstyle="round"/>
            <v:imagedata r:id="rId1549" o:title="image1798"/>
            <v:formulas/>
            <v:path o:connecttype="segments"/>
            <w10:wrap anchorx="page" anchory="page"/>
          </v:shape>
        </w:pict>
      </w:r>
      <w:r>
        <w:pict>
          <v:shape id="_x0000_s5621" style="position:absolute;margin-left:75.05pt;margin-top:462.25pt;width:1.8pt;height:76.1pt;z-index:-239691776;mso-position-horizontal-relative:page;mso-position-vertical-relative:page" coordorigin="2648,16308" coordsize="64,2685" path="m2658,18992r53,l2701,16308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5620" style="position:absolute;margin-left:83.9pt;margin-top:483.9pt;width:47.05pt;height:61.6pt;rotation:-5913018fd;z-index:-239690752;mso-position-horizontal-relative:page;mso-position-vertical-relative:page" coordsize="" o:spt="100" adj="0,,0" path="" filled="f" stroked="f">
            <v:stroke joinstyle="round"/>
            <v:imagedata r:id="rId1550" o:title="image1799"/>
            <v:formulas/>
            <v:path o:connecttype="segments"/>
            <w10:wrap anchorx="page" anchory="page"/>
          </v:shape>
        </w:pict>
      </w:r>
      <w:r>
        <w:pict>
          <v:shape id="_x0000_s5619" style="position:absolute;margin-left:145.45pt;margin-top:483.65pt;width:47.05pt;height:61.6pt;rotation:-5913018fd;z-index:-239689728;mso-position-horizontal-relative:page;mso-position-vertical-relative:page" coordsize="" o:spt="100" adj="0,,0" path="" filled="f" stroked="f">
            <v:stroke joinstyle="round"/>
            <v:imagedata r:id="rId1551" o:title="image1800"/>
            <v:formulas/>
            <v:path o:connecttype="segments"/>
            <w10:wrap anchorx="page" anchory="page"/>
          </v:shape>
        </w:pict>
      </w:r>
      <w:r>
        <w:pict>
          <v:shape id="_x0000_s5618" style="position:absolute;margin-left:207pt;margin-top:483.45pt;width:47.05pt;height:61.6pt;rotation:-5913018fd;z-index:-239688704;mso-position-horizontal-relative:page;mso-position-vertical-relative:page" coordsize="" o:spt="100" adj="0,,0" path="" filled="f" stroked="f">
            <v:stroke joinstyle="round"/>
            <v:imagedata r:id="rId1552" o:title="image1801"/>
            <v:formulas/>
            <v:path o:connecttype="segments"/>
            <w10:wrap anchorx="page" anchory="page"/>
          </v:shape>
        </w:pict>
      </w:r>
      <w:r>
        <w:pict>
          <v:shape id="_x0000_s5617" style="position:absolute;margin-left:261.25pt;margin-top:490.45pt;width:61.5pt;height:47.15pt;z-index:-239687680;mso-position-horizontal-relative:page;mso-position-vertical-relative:page" coordorigin="9217,17302" coordsize="2170,1664" path="m9223,18966r2163,-9l11380,17302r-2163,8xe" stroked="f" strokeweight="1pt">
            <v:stroke miterlimit="10" joinstyle="miter"/>
            <w10:wrap anchorx="page" anchory="page"/>
          </v:shape>
        </w:pict>
      </w:r>
      <w:r>
        <w:pict>
          <v:shape id="_x0000_s5616" style="position:absolute;margin-left:268.5pt;margin-top:483.3pt;width:47pt;height:61.4pt;rotation:-5913018fd;z-index:-239686656;mso-position-horizontal-relative:page;mso-position-vertical-relative:page" coordsize="" o:spt="100" adj="0,,0" path="" filled="f" stroked="f">
            <v:stroke joinstyle="round"/>
            <v:imagedata r:id="rId1553" o:title="image1802"/>
            <v:formulas/>
            <v:path o:connecttype="segments"/>
            <w10:wrap anchorx="page" anchory="page"/>
          </v:shape>
        </w:pict>
      </w:r>
      <w:r>
        <w:pict>
          <v:shape id="_x0000_s5615" type="#_x0000_word_art_shapetype" style="position:absolute;margin-left:405.5pt;margin-top:395.9pt;width:8.15pt;height:12.7pt;rotation:-5911347fd;z-index:-2396856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5614" type="#_x0000_word_art_shapetype" style="position:absolute;margin-left:446.3pt;margin-top:405.15pt;width:17.5pt;height:12.7pt;rotation:-5911347fd;z-index:-2396846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5 "/>
            <w10:wrap anchorx="page" anchory="page"/>
          </v:shape>
        </w:pict>
      </w:r>
      <w:r>
        <w:pict>
          <v:shape id="_x0000_s5613" type="#_x0000_word_art_shapetype" style="position:absolute;margin-left:447.65pt;margin-top:391.6pt;width:21pt;height:8.2pt;rotation:-5911347fd;z-index:-239683584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-0,52 "/>
            <w10:wrap anchorx="page" anchory="page"/>
          </v:shape>
        </w:pict>
      </w:r>
      <w:r>
        <w:pict>
          <v:shape id="_x0000_s5612" type="#_x0000_word_art_shapetype" style="position:absolute;margin-left:173.05pt;margin-top:348.95pt;width:53.3pt;height:10.9pt;rotation:-5911347fd;z-index:-23968256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Материал "/>
            <w10:wrap anchorx="page" anchory="page"/>
          </v:shape>
        </w:pict>
      </w:r>
      <w:r>
        <w:pict>
          <v:shape id="_x0000_s5611" type="#_x0000_word_art_shapetype" style="position:absolute;margin-left:248.15pt;margin-top:346.45pt;width:38.15pt;height:12.8pt;rotation:-5911347fd;z-index:-2396815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СЧ 24 "/>
            <w10:wrap anchorx="page" anchory="page"/>
          </v:shape>
        </w:pict>
      </w:r>
      <w:r>
        <w:pict>
          <v:shape id="_x0000_s5610" type="#_x0000_word_art_shapetype" style="position:absolute;margin-left:343.7pt;margin-top:404.35pt;width:59.1pt;height:10.9pt;rotation:-5911347fd;z-index:-23968051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инальн "/>
            <w10:wrap anchorx="page" anchory="page"/>
          </v:shape>
        </w:pict>
      </w:r>
      <w:r>
        <w:pict>
          <v:shape id="_x0000_s5609" type="#_x0000_word_art_shapetype" style="position:absolute;margin-left:364.4pt;margin-top:369.5pt;width:17.45pt;height:10.9pt;rotation:-5911347fd;z-index:-23967948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ый "/>
            <w10:wrap anchorx="page" anchory="page"/>
          </v:shape>
        </w:pict>
      </w:r>
      <w:r>
        <w:pict>
          <v:shape id="_x0000_s5608" style="position:absolute;margin-left:329.45pt;margin-top:689.5pt;width:1.8pt;height:76.1pt;z-index:-239678464;mso-position-horizontal-relative:page;mso-position-vertical-relative:page" coordorigin="11622,24325" coordsize="64,2685" path="m11633,27009r53,l11675,2432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607" style="position:absolute;margin-left:331.2pt;margin-top:757.65pt;width:62.55pt;height:1.75pt;z-index:-239677440;mso-position-horizontal-relative:page;mso-position-vertical-relative:page" coordorigin="11685,26729" coordsize="2206,62" path="m11685,26791r2206,-9l13890,26729r-2205,9xe" fillcolor="black" stroked="f" strokeweight="1pt">
            <v:stroke miterlimit="10" joinstyle="miter"/>
            <w10:wrap anchorx="page" anchory="page"/>
          </v:shape>
        </w:pict>
      </w:r>
      <w:r>
        <w:pict>
          <v:shape id="_x0000_s5606" style="position:absolute;margin-left:393.45pt;margin-top:689.25pt;width:1.8pt;height:76.1pt;z-index:-239676416;mso-position-horizontal-relative:page;mso-position-vertical-relative:page" coordorigin="13881,24316" coordsize="64,2685" path="m13891,27000r53,l13934,2431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605" style="position:absolute;margin-left:393.15pt;margin-top:613.2pt;width:1.8pt;height:76.1pt;z-index:-239675392;mso-position-horizontal-relative:page;mso-position-vertical-relative:page" coordorigin="13870,21632" coordsize="64,2685" path="m13881,24316r53,l13923,2163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604" style="position:absolute;margin-left:329.15pt;margin-top:613.45pt;width:1.8pt;height:76.1pt;z-index:-239674368;mso-position-horizontal-relative:page;mso-position-vertical-relative:page" coordorigin="11612,21641" coordsize="64,2685" path="m11622,24325r53,l11665,2164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603" style="position:absolute;margin-left:328.85pt;margin-top:537.35pt;width:1.8pt;height:76.1pt;z-index:-239673344;mso-position-horizontal-relative:page;mso-position-vertical-relative:page" coordorigin="11601,18957" coordsize="64,2685" path="m11612,21641r53,l11654,1895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602" style="position:absolute;margin-left:330.5pt;margin-top:573.65pt;width:62.55pt;height:1.75pt;z-index:-239672320;mso-position-horizontal-relative:page;mso-position-vertical-relative:page" coordorigin="11659,20237" coordsize="2206,62" path="m11659,20299r2206,-9l13865,20237r-2206,9xe" fillcolor="black" stroked="f" strokeweight="1pt">
            <v:stroke miterlimit="10" joinstyle="miter"/>
            <w10:wrap anchorx="page" anchory="page"/>
          </v:shape>
        </w:pict>
      </w:r>
      <w:r>
        <w:pict>
          <v:shape id="_x0000_s5601" style="position:absolute;margin-left:392.85pt;margin-top:537.1pt;width:1.8pt;height:76.1pt;z-index:-239671296;mso-position-horizontal-relative:page;mso-position-vertical-relative:page" coordorigin="13860,18948" coordsize="64,2685" path="m13870,21632r53,l13913,1894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600" style="position:absolute;margin-left:392.55pt;margin-top:461pt;width:1.8pt;height:76.1pt;z-index:-239670272;mso-position-horizontal-relative:page;mso-position-vertical-relative:page" coordorigin="13849,16264" coordsize="64,2685" path="m13860,18948r53,l13902,1626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599" style="position:absolute;margin-left:76.65pt;margin-top:482.65pt;width:24.2pt;height:1.6pt;z-index:-239669248;mso-position-horizontal-relative:page;mso-position-vertical-relative:page" coordorigin="2704,17027" coordsize="854,57" path="m2704,17083r853,-3l3557,17027r-853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5598" style="position:absolute;margin-left:100.8pt;margin-top:482.3pt;width:86.5pt;height:1.85pt;z-index:-239668224;mso-position-horizontal-relative:page;mso-position-vertical-relative:page" coordorigin="3557,17015" coordsize="3053,66" path="m3557,17080r3052,-12l6609,17015r-3052,12xe" fillcolor="black" stroked="f" strokeweight="1pt">
            <v:stroke miterlimit="10" joinstyle="miter"/>
            <w10:wrap anchorx="page" anchory="page"/>
          </v:shape>
        </w:pict>
      </w:r>
      <w:r>
        <w:pict>
          <v:shape id="_x0000_s5597" style="position:absolute;margin-left:187.3pt;margin-top:482.2pt;width:24.25pt;height:1.6pt;z-index:-239667200;mso-position-horizontal-relative:page;mso-position-vertical-relative:page" coordorigin="6609,17011" coordsize="856,57" path="m6609,17068r855,-4l7464,17011r-855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5596" style="position:absolute;margin-left:211.55pt;margin-top:481.75pt;width:117.05pt;height:1.95pt;z-index:-239666176;mso-position-horizontal-relative:page;mso-position-vertical-relative:page" coordorigin="7464,16995" coordsize="4130,70" path="m7464,17064r4130,-16l11594,16995r-4130,16xe" fillcolor="black" stroked="f" strokeweight="1pt">
            <v:stroke miterlimit="10" joinstyle="miter"/>
            <w10:wrap anchorx="page" anchory="page"/>
          </v:shape>
        </w:pict>
      </w:r>
      <w:r>
        <w:pict>
          <v:shape id="_x0000_s5595" style="position:absolute;margin-left:328.55pt;margin-top:461.25pt;width:1.8pt;height:76.1pt;z-index:-239665152;mso-position-horizontal-relative:page;mso-position-vertical-relative:page" coordorigin="11591,16273" coordsize="64,2685" path="m11601,18957r53,l11644,1627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594" style="position:absolute;margin-left:328.25pt;margin-top:385.2pt;width:1.8pt;height:76.1pt;z-index:-239664128;mso-position-horizontal-relative:page;mso-position-vertical-relative:page" coordorigin="11580,13589" coordsize="64,2685" path="m11591,16273r53,l11633,1358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593" style="position:absolute;margin-left:330pt;margin-top:452.15pt;width:19.8pt;height:1.6pt;z-index:-239663104;mso-position-horizontal-relative:page;mso-position-vertical-relative:page" coordorigin="11642,15951" coordsize="699,56" path="m11643,16006r698,-2l12341,15951r-699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5592" style="position:absolute;margin-left:349.55pt;margin-top:385.1pt;width:1.75pt;height:68.5pt;z-index:-239662080;mso-position-horizontal-relative:page;mso-position-vertical-relative:page" coordorigin="12332,13586" coordsize="63,2418" path="m12341,16004r53,-1l12384,13586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591" style="position:absolute;margin-left:351.3pt;margin-top:451.95pt;width:41.25pt;height:1.65pt;z-index:-239661056;mso-position-horizontal-relative:page;mso-position-vertical-relative:page" coordorigin="12394,15945" coordsize="1455,59" path="m12394,16003r1454,-5l13848,15945r-1454,6xe" fillcolor="black" stroked="f" strokeweight="1pt">
            <v:stroke miterlimit="10" joinstyle="miter"/>
            <w10:wrap anchorx="page" anchory="page"/>
          </v:shape>
        </w:pict>
      </w:r>
      <w:r>
        <w:pict>
          <v:shape id="_x0000_s5590" style="position:absolute;margin-left:392.25pt;margin-top:384.95pt;width:1.8pt;height:76.1pt;z-index:-239660032;mso-position-horizontal-relative:page;mso-position-vertical-relative:page" coordorigin="13839,13580" coordsize="64,2685" path="m13849,16264r53,l13892,1358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589" style="position:absolute;margin-left:349.25pt;margin-top:309.05pt;width:1.8pt;height:76.1pt;z-index:-239659008;mso-position-horizontal-relative:page;mso-position-vertical-relative:page" coordorigin="12321,10902" coordsize="64,2685" path="m12332,13586r52,l12374,10902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5588" style="position:absolute;margin-left:350.9pt;margin-top:354.65pt;width:19.85pt;height:1.6pt;z-index:-239657984;mso-position-horizontal-relative:page;mso-position-vertical-relative:page" coordorigin="12380,12512" coordsize="701,56" path="m12380,12568r701,-3l13081,12512r-701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5587" style="position:absolute;margin-left:370.6pt;margin-top:308.95pt;width:1.7pt;height:47.25pt;z-index:-239656960;mso-position-horizontal-relative:page;mso-position-vertical-relative:page" coordorigin="13075,10899" coordsize="60,1667" path="m13081,12565r53,l13127,10899r-52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5586" style="position:absolute;margin-left:372.3pt;margin-top:354.6pt;width:19.85pt;height:1.6pt;z-index:-239655936;mso-position-horizontal-relative:page;mso-position-vertical-relative:page" coordorigin="13134,12509" coordsize="701,56" path="m13134,12565r701,-3l13834,12509r-700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5585" style="position:absolute;margin-left:391.95pt;margin-top:308.85pt;width:1.8pt;height:76.1pt;z-index:-239654912;mso-position-horizontal-relative:page;mso-position-vertical-relative:page" coordorigin="13828,10896" coordsize="64,2685" path="m13839,13580r53,l13881,10896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5584" style="position:absolute;margin-left:393.65pt;margin-top:354.5pt;width:26.95pt;height:1.6pt;z-index:-239653888;mso-position-horizontal-relative:page;mso-position-vertical-relative:page" coordorigin="13887,12506" coordsize="951,57" path="m13888,12562r950,-4l14838,12506r-951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5583" type="#_x0000_word_art_shapetype" style="position:absolute;margin-left:400.05pt;margin-top:347.35pt;width:60.55pt;height:12.7pt;rotation:-5911347fd;z-index:-2396528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Размер Г: "/>
            <w10:wrap anchorx="page" anchory="page"/>
          </v:shape>
        </w:pict>
      </w:r>
      <w:r>
        <w:pict>
          <v:shape id="_x0000_s5582" type="#_x0000_word_art_shapetype" style="position:absolute;margin-left:466.05pt;margin-top:402.55pt;width:27.95pt;height:12.7pt;rotation:-5911347fd;z-index:-2396518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0,8 "/>
            <w10:wrap anchorx="page" anchory="page"/>
          </v:shape>
        </w:pict>
      </w:r>
      <w:r>
        <w:pict>
          <v:shape id="_x0000_s5581" type="#_x0000_word_art_shapetype" style="position:absolute;margin-left:465.4pt;margin-top:385pt;width:18.55pt;height:8.2pt;rotation:-5911347fd;z-index:-239650816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+0,0 "/>
            <w10:wrap anchorx="page" anchory="page"/>
          </v:shape>
        </w:pict>
      </w:r>
      <w:r>
        <w:pict>
          <v:shape id="_x0000_s5580" type="#_x0000_word_art_shapetype" style="position:absolute;margin-left:469pt;margin-top:372.7pt;width:11.25pt;height:8.2pt;rotation:-5911347fd;z-index:-239649792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35 "/>
            <w10:wrap anchorx="page" anchory="page"/>
          </v:shape>
        </w:pict>
      </w:r>
      <w:r>
        <w:pict>
          <v:shape id="_x0000_s5579" style="position:absolute;margin-left:444.6pt;margin-top:354.3pt;width:24.5pt;height:1.6pt;z-index:-239648768;mso-position-horizontal-relative:page;mso-position-vertical-relative:page" coordorigin="15684,12499" coordsize="864,57" path="m15685,12555r863,-3l16548,12499r-864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5578" style="position:absolute;margin-left:469.05pt;margin-top:354.1pt;width:41.9pt;height:1.65pt;z-index:-239647744;mso-position-horizontal-relative:page;mso-position-vertical-relative:page" coordorigin="16548,12493" coordsize="1478,59" path="m16548,12552r1478,-6l18025,12493r-1477,6xe" fillcolor="black" stroked="f" strokeweight="1pt">
            <v:stroke miterlimit="10" joinstyle="miter"/>
            <w10:wrap anchorx="page" anchory="page"/>
          </v:shape>
        </w:pict>
      </w:r>
      <w:r>
        <w:pict>
          <v:shape id="_x0000_s5577" type="#_x0000_word_art_shapetype" style="position:absolute;margin-left:490.45pt;margin-top:347pt;width:60.5pt;height:12.7pt;rotation:-5911347fd;z-index:-2396467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Размер Б: "/>
            <w10:wrap anchorx="page" anchory="page"/>
          </v:shape>
        </w:pict>
      </w:r>
      <w:r>
        <w:pict>
          <v:shape id="_x0000_s5576" type="#_x0000_word_art_shapetype" style="position:absolute;margin-left:120.05pt;margin-top:393.6pt;width:44.45pt;height:12.7pt;rotation:-5911347fd;z-index:-2396456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Диск н "/>
            <w10:wrap anchorx="page" anchory="page"/>
          </v:shape>
        </w:pict>
      </w:r>
      <w:r>
        <w:pict>
          <v:shape id="_x0000_s5575" type="#_x0000_word_art_shapetype" style="position:absolute;margin-left:104.6pt;margin-top:337.7pt;width:74.9pt;height:12.7pt;rotation:-5911347fd;z-index:-2396446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ажимной сц "/>
            <w10:wrap anchorx="page" anchory="page"/>
          </v:shape>
        </w:pict>
      </w:r>
      <w:r>
        <w:pict>
          <v:shape id="_x0000_s5574" type="#_x0000_word_art_shapetype" style="position:absolute;margin-left:115.95pt;margin-top:277.75pt;width:51.8pt;height:12.7pt;rotation:-5911347fd;z-index:-2396436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епления "/>
            <w10:wrap anchorx="page" anchory="page"/>
          </v:shape>
        </w:pict>
      </w:r>
      <w:r>
        <w:pict>
          <v:shape id="_x0000_s5573" type="#_x0000_word_art_shapetype" style="position:absolute;margin-left:299.5pt;margin-top:339pt;width:81.25pt;height:10.95pt;rotation:-5911347fd;z-index:-23964262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Размер или пар "/>
            <w10:wrap anchorx="page" anchory="page"/>
          </v:shape>
        </w:pict>
      </w:r>
      <w:r>
        <w:pict>
          <v:shape id="_x0000_s5572" type="#_x0000_word_art_shapetype" style="position:absolute;margin-left:313pt;margin-top:274.5pt;width:53.7pt;height:11.05pt;rotation:-5911347fd;z-index:-23964160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аметр, мм  "/>
            <w10:wrap anchorx="page" anchory="page"/>
          </v:shape>
        </w:pict>
      </w:r>
      <w:r>
        <w:pict>
          <v:shape id="_x0000_s5571" type="#_x0000_word_art_shapetype" style="position:absolute;margin-left:366.85pt;margin-top:315.05pt;width:33.55pt;height:10.9pt;rotation:-5911347fd;z-index:-23964057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без ре "/>
            <w10:wrap anchorx="page" anchory="page"/>
          </v:shape>
        </w:pict>
      </w:r>
      <w:r>
        <w:pict>
          <v:shape id="_x0000_s5570" type="#_x0000_word_art_shapetype" style="position:absolute;margin-left:366.7pt;margin-top:284.5pt;width:33.55pt;height:10.9pt;rotation:-5911347fd;z-index:-23963955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монта "/>
            <w10:wrap anchorx="page" anchory="page"/>
          </v:shape>
        </w:pict>
      </w:r>
      <w:r>
        <w:pict>
          <v:shape id="_x0000_s5569" type="#_x0000_word_art_shapetype" style="position:absolute;margin-left:405.15pt;margin-top:298.55pt;width:8.15pt;height:12.7pt;rotation:-5911347fd;z-index:-2396385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5568" type="#_x0000_word_art_shapetype" style="position:absolute;margin-left:445.9pt;margin-top:303.6pt;width:17.5pt;height:12.7pt;rotation:-5911347fd;z-index:-2396375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3 "/>
            <w10:wrap anchorx="page" anchory="page"/>
          </v:shape>
        </w:pict>
      </w:r>
      <w:r>
        <w:pict>
          <v:shape id="_x0000_s5567" type="#_x0000_word_art_shapetype" style="position:absolute;margin-left:447.65pt;margin-top:291.3pt;width:14pt;height:12.7pt;rotation:-5911347fd;z-index:-2396364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,7 "/>
            <w10:wrap anchorx="page" anchory="page"/>
          </v:shape>
        </w:pict>
      </w:r>
      <w:r>
        <w:pict>
          <v:shape id="_x0000_s5566" type="#_x0000_word_art_shapetype" style="position:absolute;margin-left:473.45pt;margin-top:307.05pt;width:10.5pt;height:12.7pt;rotation:-5911347fd;z-index:-2396354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 "/>
            <w10:wrap anchorx="page" anchory="page"/>
          </v:shape>
        </w:pict>
      </w:r>
      <w:r>
        <w:pict>
          <v:shape id="_x0000_s5565" type="#_x0000_word_art_shapetype" style="position:absolute;margin-left:473.4pt;margin-top:300pt;width:10.5pt;height:12.7pt;rotation:-5911347fd;z-index:-2396344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 "/>
            <w10:wrap anchorx="page" anchory="page"/>
          </v:shape>
        </w:pict>
      </w:r>
      <w:r>
        <w:pict>
          <v:shape id="_x0000_s5564" type="#_x0000_word_art_shapetype" style="position:absolute;margin-left:468.15pt;margin-top:294.75pt;width:21pt;height:12.7pt;rotation:-5911347fd;z-index:-2396334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,0 "/>
            <w10:wrap anchorx="page" anchory="page"/>
          </v:shape>
        </w:pict>
      </w:r>
      <w:r>
        <w:pict>
          <v:shape id="_x0000_s5563" type="#_x0000_word_art_shapetype" style="position:absolute;margin-left:534.3pt;margin-top:303.3pt;width:17.5pt;height:12.7pt;rotation:-5911347fd;z-index:-2396323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6 "/>
            <w10:wrap anchorx="page" anchory="page"/>
          </v:shape>
        </w:pict>
      </w:r>
      <w:r>
        <w:pict>
          <v:shape id="_x0000_s5562" type="#_x0000_word_art_shapetype" style="position:absolute;margin-left:532.5pt;margin-top:294.5pt;width:21pt;height:12.7pt;rotation:-5911347fd;z-index:-2396313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6,3 "/>
            <w10:wrap anchorx="page" anchory="page"/>
          </v:shape>
        </w:pict>
      </w:r>
      <w:r>
        <w:pict>
          <v:shape id="_x0000_s5561" type="#_x0000_word_art_shapetype" style="position:absolute;margin-left:50.2pt;margin-top:417.35pt;width:77.95pt;height:10.9pt;rotation:-5911347fd;z-index:-23963033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именование "/>
            <w10:wrap anchorx="page" anchory="page"/>
          </v:shape>
        </w:pict>
      </w:r>
      <w:r>
        <w:pict>
          <v:shape id="_x0000_s5560" type="#_x0000_word_art_shapetype" style="position:absolute;margin-left:49.1pt;margin-top:338.9pt;width:79.7pt;height:10.95pt;rotation:-5911347fd;z-index:-23962931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тали или сбо "/>
            <w10:wrap anchorx="page" anchory="page"/>
          </v:shape>
        </w:pict>
      </w:r>
      <w:r>
        <w:pict>
          <v:shape id="_x0000_s5559" type="#_x0000_word_art_shapetype" style="position:absolute;margin-left:45.6pt;margin-top:265.05pt;width:86pt;height:11pt;rotation:-5911347fd;z-index:-23962828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орочной единиц "/>
            <w10:wrap anchorx="page" anchory="page"/>
          </v:shape>
        </w:pict>
      </w:r>
      <w:r>
        <w:pict>
          <v:shape id="_x0000_s5558" type="#_x0000_word_art_shapetype" style="position:absolute;margin-left:79.75pt;margin-top:222.75pt;width:17.5pt;height:10.9pt;rotation:-5911347fd;z-index:-23962726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цы "/>
            <w10:wrap anchorx="page" anchory="page"/>
          </v:shape>
        </w:pict>
      </w:r>
      <w:r>
        <w:pict>
          <v:shape id="_x0000_s5557" type="#_x0000_word_art_shapetype" style="position:absolute;margin-left:347.95pt;margin-top:312.55pt;width:26.85pt;height:10.9pt;rotation:-5911347fd;z-index:-23962624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ред "/>
            <w10:wrap anchorx="page" anchory="page"/>
          </v:shape>
        </w:pict>
      </w:r>
      <w:r>
        <w:pict>
          <v:shape id="_x0000_s5556" type="#_x0000_word_art_shapetype" style="position:absolute;margin-left:319.05pt;margin-top:259.95pt;width:84.35pt;height:10.9pt;rotation:-5911347fd;z-index:-23962521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ельно допустим "/>
            <w10:wrap anchorx="page" anchory="page"/>
          </v:shape>
        </w:pict>
      </w:r>
      <w:r>
        <w:pict>
          <v:shape id="_x0000_s5555" type="#_x0000_word_art_shapetype" style="position:absolute;margin-left:352.35pt;margin-top:212.05pt;width:17.4pt;height:10.9pt;rotation:-5911347fd;z-index:-23962419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ый "/>
            <w10:wrap anchorx="page" anchory="page"/>
          </v:shape>
        </w:pict>
      </w:r>
      <w:r>
        <w:pict>
          <v:shape id="_x0000_s5554" type="#_x0000_word_art_shapetype" style="position:absolute;margin-left:368.5pt;margin-top:233.7pt;width:29.65pt;height:10.9pt;rotation:-5911347fd;z-index:-23962316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ля р "/>
            <w10:wrap anchorx="page" anchory="page"/>
          </v:shape>
        </w:pict>
      </w:r>
      <w:r>
        <w:pict>
          <v:shape id="_x0000_s5553" type="#_x0000_word_art_shapetype" style="position:absolute;margin-left:363.75pt;margin-top:202.45pt;width:38.85pt;height:10.9pt;rotation:-5911347fd;z-index:-23962214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емонта "/>
            <w10:wrap anchorx="page" anchory="page"/>
          </v:shape>
        </w:pict>
      </w:r>
      <w:r>
        <w:pict>
          <v:shape id="_x0000_s5552" type="#_x0000_word_art_shapetype" style="position:absolute;margin-left:404.85pt;margin-top:214.55pt;width:8.15pt;height:12.7pt;rotation:-5911347fd;z-index:-2396211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5551" type="#_x0000_word_art_shapetype" style="position:absolute;margin-left:425.8pt;margin-top:214.45pt;width:8.15pt;height:12.7pt;rotation:-5911347fd;z-index:-2396200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5550" type="#_x0000_word_art_shapetype" style="position:absolute;margin-left:474.3pt;margin-top:214.3pt;width:8.15pt;height:12.7pt;rotation:-5911347fd;z-index:-2396190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5549" type="#_x0000_word_art_shapetype" style="position:absolute;margin-left:516.15pt;margin-top:214.15pt;width:8.15pt;height:12.7pt;rotation:-5911347fd;z-index:-2396180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5548" type="#_x0000_word_art_shapetype" style="position:absolute;margin-left:53.5pt;margin-top:111.3pt;width:69.25pt;height:10.9pt;rotation:-5911347fd;z-index:-23961702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Обозначение "/>
            <w10:wrap anchorx="page" anchory="page"/>
          </v:shape>
        </w:pict>
      </w:r>
      <w:r>
        <w:pict>
          <v:shape id="_x0000_s5547" type="#_x0000_word_art_shapetype" style="position:absolute;margin-left:122.25pt;margin-top:153.65pt;width:17.5pt;height:12.7pt;rotation:-5911347fd;z-index:-2396160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3 "/>
            <w10:wrap anchorx="page" anchory="page"/>
          </v:shape>
        </w:pict>
      </w:r>
      <w:r>
        <w:pict>
          <v:shape id="_x0000_s5546" type="#_x0000_word_art_shapetype" style="position:absolute;margin-left:95.3pt;margin-top:119.9pt;width:71.1pt;height:12.7pt;rotation:-5911347fd;z-index:-2396149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38-1601093 "/>
            <w10:wrap anchorx="page" anchory="page"/>
          </v:shape>
        </w:pict>
      </w:r>
      <w:r>
        <w:pict>
          <v:shape id="_x0000_s5545" type="#_x0000_word_art_shapetype" style="position:absolute;margin-left:143.15pt;margin-top:153.6pt;width:17.5pt;height:12.7pt;rotation:-5911347fd;z-index:-2396139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3 "/>
            <w10:wrap anchorx="page" anchory="page"/>
          </v:shape>
        </w:pict>
      </w:r>
      <w:r>
        <w:pict>
          <v:shape id="_x0000_s5544" type="#_x0000_word_art_shapetype" style="position:absolute;margin-left:111.2pt;margin-top:114.75pt;width:81.2pt;height:12.7pt;rotation:-5911347fd;z-index:-2396129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38Н-1601093 "/>
            <w10:wrap anchorx="page" anchory="page"/>
          </v:shape>
        </w:pict>
      </w:r>
      <w:r>
        <w:pict>
          <v:shape id="_x0000_s5543" type="#_x0000_word_art_shapetype" style="position:absolute;margin-left:171.2pt;margin-top:124.75pt;width:55.45pt;height:10.9pt;rotation:-5911347fd;z-index:-23961190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Твердость "/>
            <w10:wrap anchorx="page" anchory="page"/>
          </v:shape>
        </w:pict>
      </w:r>
      <w:r>
        <w:pict>
          <v:shape id="_x0000_s5542" type="#_x0000_word_art_shapetype" style="position:absolute;margin-left:257.85pt;margin-top:155.75pt;width:17.5pt;height:12.7pt;rotation:-5911347fd;z-index:-2396108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7 "/>
            <w10:wrap anchorx="page" anchory="page"/>
          </v:shape>
        </w:pict>
      </w:r>
      <w:r>
        <w:pict>
          <v:shape id="_x0000_s5541" type="#_x0000_word_art_shapetype" style="position:absolute;margin-left:232.25pt;margin-top:116.35pt;width:68.4pt;height:12.7pt;rotation:-5911347fd;z-index:-2396098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0…241 НВ "/>
            <w10:wrap anchorx="page" anchory="page"/>
          </v:shape>
        </w:pict>
      </w:r>
      <w:r>
        <w:pict>
          <v:shape id="_x0000_s5540" type="#_x0000_word_art_shapetype" style="position:absolute;margin-left:396.35pt;margin-top:153.8pt;width:24.75pt;height:12.7pt;rotation:-5911347fd;z-index:-2396088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Бра "/>
            <w10:wrap anchorx="page" anchory="page"/>
          </v:shape>
        </w:pict>
      </w:r>
      <w:r>
        <w:pict>
          <v:shape id="_x0000_s5539" type="#_x0000_word_art_shapetype" style="position:absolute;margin-left:387.95pt;margin-top:124.35pt;width:41.35pt;height:12.7pt;rotation:-5911347fd;z-index:-2396078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ковать "/>
            <w10:wrap anchorx="page" anchory="page"/>
          </v:shape>
        </w:pict>
      </w:r>
      <w:r>
        <w:pict>
          <v:shape id="_x0000_s5538" type="#_x0000_word_art_shapetype" style="position:absolute;margin-left:434.55pt;margin-top:161.3pt;width:32.15pt;height:12.7pt;rotation:-5911347fd;z-index:-2396067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ени "/>
            <w10:wrap anchorx="page" anchory="page"/>
          </v:shape>
        </w:pict>
      </w:r>
      <w:r>
        <w:pict>
          <v:shape id="_x0000_s5537" type="#_x0000_word_art_shapetype" style="position:absolute;margin-left:416.15pt;margin-top:121.9pt;width:68.65pt;height:12.7pt;rotation:-5911347fd;z-index:-2396057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ия дефекта "/>
            <w10:wrap anchorx="page" anchory="page"/>
          </v:shape>
        </w:pict>
      </w:r>
      <w:r>
        <w:pict>
          <v:shape id="_x0000_s5536" type="#_x0000_word_art_shapetype" style="position:absolute;margin-left:465.75pt;margin-top:153.55pt;width:24.75pt;height:12.7pt;rotation:-5911347fd;z-index:-2396047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Бра "/>
            <w10:wrap anchorx="page" anchory="page"/>
          </v:shape>
        </w:pict>
      </w:r>
      <w:r>
        <w:pict>
          <v:shape id="_x0000_s5535" type="#_x0000_word_art_shapetype" style="position:absolute;margin-left:457.35pt;margin-top:124.1pt;width:41.35pt;height:12.7pt;rotation:-5911347fd;z-index:-2396037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ковать "/>
            <w10:wrap anchorx="page" anchory="page"/>
          </v:shape>
        </w:pict>
      </w:r>
      <w:r>
        <w:pict>
          <v:shape id="_x0000_s5534" type="#_x0000_word_art_shapetype" style="position:absolute;margin-left:514.6pt;margin-top:102.3pt;width:10.5pt;height:12.7pt;rotation:-5911347fd;z-index:-2396026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« "/>
            <w10:wrap anchorx="page" anchory="page"/>
          </v:shape>
        </w:pict>
      </w:r>
      <w:r>
        <w:pict>
          <v:shape id="_x0000_s5533" type="#_x0000_word_art_shapetype" style="position:absolute;margin-left:329.15pt;margin-top:103.95pt;width:64.65pt;height:10.9pt;rotation:-5911347fd;z-index:-23960166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Заключение "/>
            <w10:wrap anchorx="page" anchory="page"/>
          </v:shape>
        </w:pict>
      </w:r>
      <w:r>
        <w:pict>
          <v:shape id="_x0000_s5532" type="#_x0000_word_art_shapetype" style="position:absolute;margin-left:357.2pt;margin-top:75.75pt;width:8.35pt;height:10.9pt;rotation:-5911347fd;z-index:-23960064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е "/>
            <w10:wrap anchorx="page" anchory="page"/>
          </v:shape>
        </w:pict>
      </w:r>
      <w:r>
        <w:pict>
          <v:shape id="_x0000_s5531" type="#_x0000_word_art_shapetype" style="position:absolute;margin-left:419.3pt;margin-top:155.75pt;width:20.7pt;height:12.7pt;rotation:-5911347fd;z-index:-2395996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б "/>
            <w10:wrap anchorx="page" anchory="page"/>
          </v:shape>
        </w:pict>
      </w:r>
      <w:r>
        <w:pict>
          <v:shape id="_x0000_s5530" type="#_x0000_word_art_shapetype" style="position:absolute;margin-left:387.6pt;margin-top:107.05pt;width:83.75pt;height:12.7pt;rotation:-5911347fd;z-index:-2395985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работать до у "/>
            <w10:wrap anchorx="page" anchory="page"/>
          </v:shape>
        </w:pict>
      </w:r>
      <w:r>
        <w:pict>
          <v:shape id="_x0000_s5529" type="#_x0000_word_art_shapetype" style="position:absolute;margin-left:409pt;margin-top:55.35pt;width:40.65pt;height:12.7pt;rotation:-5911347fd;z-index:-2395975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устра- "/>
            <w10:wrap anchorx="page" anchory="page"/>
          </v:shape>
        </w:pict>
      </w:r>
      <w:r>
        <w:pict>
          <v:shape id="_x0000_s5528" style="position:absolute;margin-left:370.3pt;margin-top:232.85pt;width:1.8pt;height:76.1pt;z-index:-239596544;mso-position-horizontal-relative:page;mso-position-vertical-relative:page" coordorigin="13064,8215" coordsize="64,2685" path="m13075,10900r52,-1l13117,8215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5527" style="position:absolute;margin-left:371.9pt;margin-top:256.9pt;width:19.85pt;height:1.6pt;z-index:-239595520;mso-position-horizontal-relative:page;mso-position-vertical-relative:page" coordorigin="13120,9064" coordsize="701,56" path="m13120,9119r701,-2l13821,9064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5526" style="position:absolute;margin-left:391.65pt;margin-top:232.8pt;width:1.8pt;height:76.1pt;z-index:-239594496;mso-position-horizontal-relative:page;mso-position-vertical-relative:page" coordorigin="13817,8212" coordsize="64,2685" path="m13828,10897r53,-1l13870,8212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5525" style="position:absolute;margin-left:348.95pt;margin-top:232.95pt;width:1.8pt;height:76.1pt;z-index:-239593472;mso-position-horizontal-relative:page;mso-position-vertical-relative:page" coordorigin="12310,8218" coordsize="64,2685" path="m12321,10903r53,-1l12363,8218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5524" style="position:absolute;margin-left:327.95pt;margin-top:309.1pt;width:1.8pt;height:76.1pt;z-index:-239592448;mso-position-horizontal-relative:page;mso-position-vertical-relative:page" coordorigin="11570,10905" coordsize="64,2685" path="m11580,13589r53,l11622,10905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523" style="position:absolute;margin-left:327.65pt;margin-top:233.05pt;width:1.8pt;height:76.1pt;z-index:-239591424;mso-position-horizontal-relative:page;mso-position-vertical-relative:page" coordorigin="11559,8221" coordsize="64,2685" path="m11570,10905r52,l11612,8221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5522" style="position:absolute;margin-left:210pt;margin-top:461.75pt;width:1.6pt;height:20.45pt;z-index:-239590400;mso-position-horizontal-relative:page;mso-position-vertical-relative:page" coordorigin="7408,16290" coordsize="56,723" path="m7411,17012r53,-1l7461,1629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521" style="position:absolute;margin-left:209.7pt;margin-top:385.65pt;width:1.8pt;height:76.1pt;z-index:-239589376;mso-position-horizontal-relative:page;mso-position-vertical-relative:page" coordorigin="7398,13606" coordsize="64,2685" path="m7408,16290r53,l7451,1360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520" style="position:absolute;margin-left:209.4pt;margin-top:309.6pt;width:1.8pt;height:76.1pt;z-index:-239588352;mso-position-horizontal-relative:page;mso-position-vertical-relative:page" coordorigin="7387,10922" coordsize="64,2685" path="m7398,13606r53,l7440,1092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519" style="position:absolute;margin-left:209.1pt;margin-top:233.5pt;width:1.8pt;height:76.1pt;z-index:-239587328;mso-position-horizontal-relative:page;mso-position-vertical-relative:page" coordorigin="7377,8238" coordsize="64,2685" path="m7387,10922r53,l7429,8238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518" style="position:absolute;margin-left:185.75pt;margin-top:461.85pt;width:1.6pt;height:20.45pt;z-index:-239586304;mso-position-horizontal-relative:page;mso-position-vertical-relative:page" coordorigin="6553,16293" coordsize="56,723" path="m6556,17015r53,l6606,1629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517" style="position:absolute;margin-left:185.45pt;margin-top:385.75pt;width:1.8pt;height:76.1pt;z-index:-239585280;mso-position-horizontal-relative:page;mso-position-vertical-relative:page" coordorigin="6543,13609" coordsize="64,2685" path="m6553,16293r53,l6595,13609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516" style="position:absolute;margin-left:185.15pt;margin-top:309.7pt;width:1.8pt;height:76.1pt;z-index:-239584256;mso-position-horizontal-relative:page;mso-position-vertical-relative:page" coordorigin="6532,10925" coordsize="64,2685" path="m6543,13609r52,l6585,1092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515" style="position:absolute;margin-left:184.85pt;margin-top:233.6pt;width:1.8pt;height:76.1pt;z-index:-239583232;mso-position-horizontal-relative:page;mso-position-vertical-relative:page" coordorigin="6521,8241" coordsize="64,2685" path="m6532,10925r53,l6574,824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514" style="position:absolute;margin-left:99.2pt;margin-top:462.15pt;width:1.6pt;height:20.45pt;z-index:-239582208;mso-position-horizontal-relative:page;mso-position-vertical-relative:page" coordorigin="3501,16305" coordsize="56,723" path="m3504,17027r53,l3554,1630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513" style="position:absolute;margin-left:98.95pt;margin-top:386.1pt;width:1.8pt;height:76.1pt;z-index:-239581184;mso-position-horizontal-relative:page;mso-position-vertical-relative:page" coordorigin="3490,13621" coordsize="64,2685" path="m3501,16305r53,l3543,1362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512" style="position:absolute;margin-left:98.65pt;margin-top:310pt;width:1.8pt;height:76.1pt;z-index:-239580160;mso-position-horizontal-relative:page;mso-position-vertical-relative:page" coordorigin="3480,10937" coordsize="64,2685" path="m3490,13621r53,l3533,1093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511" style="position:absolute;margin-left:98.35pt;margin-top:233.95pt;width:1.8pt;height:76.1pt;z-index:-239579136;mso-position-horizontal-relative:page;mso-position-vertical-relative:page" coordorigin="3469,8253" coordsize="64,2685" path="m3480,10937r53,l3522,825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510" style="position:absolute;margin-left:74.75pt;margin-top:386.2pt;width:1.8pt;height:76.1pt;z-index:-239578112;mso-position-horizontal-relative:page;mso-position-vertical-relative:page" coordorigin="2637,13624" coordsize="64,2685" path="m2648,16309r53,-1l2690,13624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5509" style="position:absolute;margin-left:74.45pt;margin-top:310.1pt;width:1.8pt;height:76.1pt;z-index:-239577088;mso-position-horizontal-relative:page;mso-position-vertical-relative:page" coordorigin="2627,10940" coordsize="64,2685" path="m2637,13625r53,-1l2680,10940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5508" style="position:absolute;margin-left:74.15pt;margin-top:234.05pt;width:1.8pt;height:76.1pt;z-index:-239576064;mso-position-horizontal-relative:page;mso-position-vertical-relative:page" coordorigin="2616,8257" coordsize="64,2685" path="m2627,10941r53,-1l2669,825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507" style="position:absolute;margin-left:73.85pt;margin-top:157.95pt;width:1.8pt;height:76.1pt;z-index:-239575040;mso-position-horizontal-relative:page;mso-position-vertical-relative:page" coordorigin="2606,5573" coordsize="64,2685" path="m2616,8257r53,l2659,557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506" style="position:absolute;margin-left:75.5pt;margin-top:200.05pt;width:22.7pt;height:1.6pt;z-index:-239574016;mso-position-horizontal-relative:page;mso-position-vertical-relative:page" coordorigin="2664,7058" coordsize="801,57" path="m2665,7114r800,-4l3464,7058r-800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5505" style="position:absolute;margin-left:98.05pt;margin-top:157.85pt;width:1.8pt;height:76.1pt;z-index:-239572992;mso-position-horizontal-relative:page;mso-position-vertical-relative:page" coordorigin="3459,5569" coordsize="64,2685" path="m3469,8253r53,l3512,5569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5504" style="position:absolute;margin-left:99.7pt;margin-top:199.7pt;width:85.05pt;height:1.85pt;z-index:-239571968;mso-position-horizontal-relative:page;mso-position-vertical-relative:page" coordorigin="3517,7046" coordsize="3000,65" path="m3518,7110r2999,-12l6517,7046r-3000,11xe" fillcolor="black" stroked="f" strokeweight="1pt">
            <v:stroke miterlimit="10" joinstyle="miter"/>
            <w10:wrap anchorx="page" anchory="page"/>
          </v:shape>
        </w:pict>
      </w:r>
      <w:r>
        <w:pict>
          <v:shape id="_x0000_s5503" style="position:absolute;margin-left:184.55pt;margin-top:157.5pt;width:1.8pt;height:76.1pt;z-index:-239570944;mso-position-horizontal-relative:page;mso-position-vertical-relative:page" coordorigin="6511,5557" coordsize="64,2685" path="m6521,8241r53,l6564,5557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5502" style="position:absolute;margin-left:186.3pt;margin-top:227.7pt;width:22.75pt;height:1.6pt;z-index:-239569920;mso-position-horizontal-relative:page;mso-position-vertical-relative:page" coordorigin="6574,8033" coordsize="803,57" path="m6574,8089r802,-3l7376,8033r-802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5501" style="position:absolute;margin-left:208.8pt;margin-top:157.4pt;width:1.8pt;height:76.1pt;z-index:-239568896;mso-position-horizontal-relative:page;mso-position-vertical-relative:page" coordorigin="7366,5554" coordsize="64,2685" path="m7377,8238r52,l7419,555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500" style="position:absolute;margin-left:210.55pt;margin-top:227.2pt;width:117.05pt;height:1.95pt;z-index:-239567872;mso-position-horizontal-relative:page;mso-position-vertical-relative:page" coordorigin="7429,8016" coordsize="4130,70" path="m7429,8085r4129,-16l11558,8016r-4129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5499" style="position:absolute;margin-left:327.35pt;margin-top:156.95pt;width:1.8pt;height:76.1pt;z-index:-239566848;mso-position-horizontal-relative:page;mso-position-vertical-relative:page" coordorigin="11548,5537" coordsize="64,2685" path="m11559,8222r53,-1l11601,5537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5498" style="position:absolute;margin-left:328.95pt;margin-top:186.8pt;width:19.8pt;height:1.6pt;z-index:-239565824;mso-position-horizontal-relative:page;mso-position-vertical-relative:page" coordorigin="11606,6591" coordsize="699,56" path="m11606,6647r698,-3l12304,6591r-698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5497" style="position:absolute;margin-left:348.75pt;margin-top:186.8pt;width:1.7pt;height:46.15pt;z-index:-239564800;mso-position-horizontal-relative:page;mso-position-vertical-relative:page" coordorigin="12304,6591" coordsize="60,1628" path="m12310,8219r53,-1l12357,659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496" style="position:absolute;margin-left:350.25pt;margin-top:186.75pt;width:19.85pt;height:1.6pt;z-index:-239563776;mso-position-horizontal-relative:page;mso-position-vertical-relative:page" coordorigin="12357,6588" coordsize="701,56" path="m12357,6644r701,-3l13058,6588r-701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5495" style="position:absolute;margin-left:370.1pt;margin-top:186.75pt;width:1.7pt;height:46.15pt;z-index:-239562752;mso-position-horizontal-relative:page;mso-position-vertical-relative:page" coordorigin="13058,6588" coordsize="60,1628" path="m13064,8216r53,-1l13110,6588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494" style="position:absolute;margin-left:371.6pt;margin-top:186.65pt;width:19.85pt;height:1.6pt;z-index:-239561728;mso-position-horizontal-relative:page;mso-position-vertical-relative:page" coordorigin="13110,6585" coordsize="701,56" path="m13111,6641r700,-3l13811,6585r-701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5493" style="position:absolute;margin-left:391.35pt;margin-top:156.7pt;width:1.8pt;height:76.1pt;z-index:-239560704;mso-position-horizontal-relative:page;mso-position-vertical-relative:page" coordorigin="13807,5529" coordsize="64,2685" path="m13817,8213r53,l13860,552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492" style="position:absolute;margin-left:393pt;margin-top:186.55pt;width:26.95pt;height:1.6pt;z-index:-239559680;mso-position-horizontal-relative:page;mso-position-vertical-relative:page" coordorigin="13864,6581" coordsize="951,57" path="m13864,6638r951,-4l14814,6581r-950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5491" style="position:absolute;margin-left:419.9pt;margin-top:186.35pt;width:48.5pt;height:1.7pt;z-index:-239558656;mso-position-horizontal-relative:page;mso-position-vertical-relative:page" coordorigin="14814,6574" coordsize="1711,60" path="m14815,6634r1710,-7l16525,6574r-1711,7xe" fillcolor="black" stroked="f" strokeweight="1pt">
            <v:stroke miterlimit="10" joinstyle="miter"/>
            <w10:wrap anchorx="page" anchory="page"/>
          </v:shape>
        </w:pict>
      </w:r>
      <w:r>
        <w:pict>
          <v:shape id="_x0000_s5490" style="position:absolute;margin-left:468.4pt;margin-top:186.2pt;width:41.9pt;height:1.65pt;z-index:-239557632;mso-position-horizontal-relative:page;mso-position-vertical-relative:page" coordorigin="16525,6569" coordsize="1478,59" path="m16525,6627r1477,-6l18002,6569r-1477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5489" style="position:absolute;margin-left:510.3pt;margin-top:186.1pt;width:22.5pt;height:1.6pt;z-index:-239556608;mso-position-horizontal-relative:page;mso-position-vertical-relative:page" coordorigin="18002,6565" coordsize="794,57" path="m18002,6621r794,-3l18796,6565r-794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5488" style="position:absolute;margin-left:393.25pt;margin-top:256.7pt;width:50.95pt;height:1.7pt;z-index:-239555584;mso-position-horizontal-relative:page;mso-position-vertical-relative:page" coordorigin="13874,9056" coordsize="1798,61" path="m13874,9116r1797,-7l15671,9056r-1797,7xe" fillcolor="black" stroked="f" strokeweight="1pt">
            <v:stroke miterlimit="10" joinstyle="miter"/>
            <w10:wrap anchorx="page" anchory="page"/>
          </v:shape>
        </w:pict>
      </w:r>
      <w:r>
        <w:pict>
          <v:shape id="_x0000_s5487" style="position:absolute;margin-left:444.2pt;margin-top:256.6pt;width:24.5pt;height:1.6pt;z-index:-239554560;mso-position-horizontal-relative:page;mso-position-vertical-relative:page" coordorigin="15671,9053" coordsize="864,57" path="m15671,9109r864,-3l16534,9053r-863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5486" style="position:absolute;margin-left:468.7pt;margin-top:256.35pt;width:62.9pt;height:1.75pt;z-index:-239553536;mso-position-horizontal-relative:page;mso-position-vertical-relative:page" coordorigin="16534,9044" coordsize="2219,62" path="m16535,9106r2218,-9l18753,9044r-2219,9xe" fillcolor="black" stroked="f" strokeweight="1pt">
            <v:stroke miterlimit="10" joinstyle="miter"/>
            <w10:wrap anchorx="page" anchory="page"/>
          </v:shape>
        </w:pict>
      </w:r>
      <w:r>
        <w:pict>
          <v:shape id="_x0000_s5485" style="position:absolute;margin-left:531.55pt;margin-top:256.35pt;width:1.5pt;height:1.5pt;z-index:-239552512;mso-position-horizontal-relative:page;mso-position-vertical-relative:page" coordorigin="18753,9044" coordsize="54,54" path="m18753,9097r53,l18806,904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484" style="position:absolute;margin-left:531.95pt;margin-top:354.05pt;width:1.5pt;height:1.5pt;z-index:-239551488;mso-position-horizontal-relative:page;mso-position-vertical-relative:page" coordorigin="18766,12490" coordsize="54,54" path="m18766,12543r53,l18819,1249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483" style="position:absolute;margin-left:394.05pt;margin-top:451.75pt;width:50.95pt;height:1.7pt;z-index:-239550464;mso-position-horizontal-relative:page;mso-position-vertical-relative:page" coordorigin="13901,15938" coordsize="1798,60" path="m13901,15998r1797,-8l15698,15938r-1797,7xe" fillcolor="black" stroked="f" strokeweight="1pt">
            <v:stroke miterlimit="10" joinstyle="miter"/>
            <w10:wrap anchorx="page" anchory="page"/>
          </v:shape>
        </w:pict>
      </w:r>
      <w:r>
        <w:pict>
          <v:shape id="_x0000_s5482" style="position:absolute;margin-left:444.95pt;margin-top:451.65pt;width:24.5pt;height:1.6pt;z-index:-239549440;mso-position-horizontal-relative:page;mso-position-vertical-relative:page" coordorigin="15698,15934" coordsize="864,57" path="m15698,15990r864,-3l16561,15934r-863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5481" style="position:absolute;margin-left:469.45pt;margin-top:451.4pt;width:62.9pt;height:1.75pt;z-index:-239548416;mso-position-horizontal-relative:page;mso-position-vertical-relative:page" coordorigin="16561,15925" coordsize="2219,62" path="m16562,15987r2218,-9l18780,15925r-2219,9xe" fillcolor="black" stroked="f" strokeweight="1pt">
            <v:stroke miterlimit="10" joinstyle="miter"/>
            <w10:wrap anchorx="page" anchory="page"/>
          </v:shape>
        </w:pict>
      </w:r>
      <w:r>
        <w:pict>
          <v:shape id="_x0000_s5480" style="position:absolute;margin-left:532.3pt;margin-top:451.4pt;width:1.5pt;height:1.5pt;z-index:-239547392;mso-position-horizontal-relative:page;mso-position-vertical-relative:page" coordorigin="18780,15925" coordsize="54,54" path="m18780,15978r53,l18833,1592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479" style="position:absolute;margin-left:394.5pt;margin-top:573.55pt;width:26.95pt;height:1.6pt;z-index:-239546368;mso-position-horizontal-relative:page;mso-position-vertical-relative:page" coordorigin="13918,20233" coordsize="951,57" path="m13918,20290r950,-4l14868,20233r-950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5478" style="position:absolute;margin-left:421.45pt;margin-top:573.35pt;width:48.5pt;height:1.7pt;z-index:-239545344;mso-position-horizontal-relative:page;mso-position-vertical-relative:page" coordorigin="14868,20227" coordsize="1711,60" path="m14868,20286r1711,-6l16578,20227r-1710,6xe" fillcolor="black" stroked="f" strokeweight="1pt">
            <v:stroke miterlimit="10" joinstyle="miter"/>
            <w10:wrap anchorx="page" anchory="page"/>
          </v:shape>
        </w:pict>
      </w:r>
      <w:r>
        <w:pict>
          <v:shape id="_x0000_s5477" style="position:absolute;margin-left:469.9pt;margin-top:573.2pt;width:41.9pt;height:1.65pt;z-index:-239544320;mso-position-horizontal-relative:page;mso-position-vertical-relative:page" coordorigin="16578,20221" coordsize="1478,59" path="m16579,20280r1477,-6l18056,20221r-1478,6xe" fillcolor="black" stroked="f" strokeweight="1pt">
            <v:stroke miterlimit="10" joinstyle="miter"/>
            <w10:wrap anchorx="page" anchory="page"/>
          </v:shape>
        </w:pict>
      </w:r>
      <w:r>
        <w:pict>
          <v:shape id="_x0000_s5476" style="position:absolute;margin-left:511.8pt;margin-top:573.1pt;width:22.5pt;height:1.6pt;z-index:-239543296;mso-position-horizontal-relative:page;mso-position-vertical-relative:page" coordorigin="18056,20218" coordsize="795,56" path="m18056,20274r794,-3l18849,20218r-793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5475" style="position:absolute;margin-left:395.25pt;margin-top:757.55pt;width:26.95pt;height:1.6pt;z-index:-239542272;mso-position-horizontal-relative:page;mso-position-vertical-relative:page" coordorigin="13943,26725" coordsize="951,57" path="m13943,26782r951,-4l14894,26725r-951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5474" style="position:absolute;margin-left:422.15pt;margin-top:757.35pt;width:48.5pt;height:1.7pt;z-index:-239541248;mso-position-horizontal-relative:page;mso-position-vertical-relative:page" coordorigin="14894,26718" coordsize="1711,60" path="m14894,26778r1710,-7l16604,26718r-1710,7xe" fillcolor="black" stroked="f" strokeweight="1pt">
            <v:stroke miterlimit="10" joinstyle="miter"/>
            <w10:wrap anchorx="page" anchory="page"/>
          </v:shape>
        </w:pict>
      </w:r>
      <w:r>
        <w:pict>
          <v:shape id="_x0000_s5473" style="position:absolute;margin-left:470.65pt;margin-top:757.2pt;width:41.9pt;height:1.65pt;z-index:-239540224;mso-position-horizontal-relative:page;mso-position-vertical-relative:page" coordorigin="16604,26713" coordsize="1478,59" path="m16604,26771r1478,-5l18081,26713r-1477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5472" style="position:absolute;margin-left:512.55pt;margin-top:757.1pt;width:22.5pt;height:1.6pt;z-index:-239539200;mso-position-horizontal-relative:page;mso-position-vertical-relative:page" coordorigin="18081,26709" coordsize="795,57" path="m18082,26766r793,-4l18875,26709r-794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5471" style="position:absolute;margin-left:395.35pt;margin-top:782.45pt;width:26.95pt;height:1.6pt;z-index:-239538176;mso-position-horizontal-relative:page;mso-position-vertical-relative:page" coordorigin="13947,27604" coordsize="951,57" path="m13947,27660r950,-4l14897,27604r-950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5470" style="position:absolute;margin-left:422.25pt;margin-top:782.35pt;width:24pt;height:1.6pt;z-index:-239537152;mso-position-horizontal-relative:page;mso-position-vertical-relative:page" coordorigin="14897,27600" coordsize="847,57" path="m14897,27656r847,-3l15744,27600r-847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5469" style="position:absolute;margin-left:446.25pt;margin-top:782.35pt;width:.5pt;height:1.5pt;z-index:-239536128;mso-position-horizontal-relative:page;mso-position-vertical-relative:page" coordorigin="15744,27600" coordsize="18,53" path="m15744,27653r17,l15761,27600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468" style="position:absolute;margin-left:446.75pt;margin-top:782.25pt;width:24pt;height:1.6pt;z-index:-239535104;mso-position-horizontal-relative:page;mso-position-vertical-relative:page" coordorigin="15761,27597" coordsize="847,57" path="m15761,27653r847,-3l16607,27597r-846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5467" style="position:absolute;margin-left:470.75pt;margin-top:782.1pt;width:41.9pt;height:1.65pt;z-index:-239534080;mso-position-horizontal-relative:page;mso-position-vertical-relative:page" coordorigin="16607,27591" coordsize="1478,59" path="m16608,27650r1477,-6l18085,27591r-1478,6xe" fillcolor="black" stroked="f" strokeweight="1pt">
            <v:stroke miterlimit="10" joinstyle="miter"/>
            <w10:wrap anchorx="page" anchory="page"/>
          </v:shape>
        </w:pict>
      </w:r>
      <w:r>
        <w:pict>
          <v:shape id="_x0000_s5466" style="position:absolute;margin-left:512.65pt;margin-top:782pt;width:21pt;height:1.6pt;z-index:-239533056;mso-position-horizontal-relative:page;mso-position-vertical-relative:page" coordorigin="18085,27588" coordsize="742,56" path="m18085,27644r741,-3l18826,27588r-741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5465" style="position:absolute;margin-left:533.6pt;margin-top:782pt;width:1.5pt;height:1.5pt;z-index:-239532032;mso-position-horizontal-relative:page;mso-position-vertical-relative:page" coordorigin="18826,27588" coordsize="54,54" path="m18826,27641r53,l18879,2758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464" style="position:absolute;margin-left:561.7pt;margin-top:783.4pt;width:1.6pt;height:24.95pt;z-index:-239531008;mso-position-horizontal-relative:page;mso-position-vertical-relative:page" coordorigin="19816,27637" coordsize="57,881" path="m19820,28518r53,-1l19869,2763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463" style="position:absolute;margin-left:535.15pt;margin-top:781.9pt;width:28.1pt;height:1.6pt;z-index:-239529984;mso-position-horizontal-relative:page;mso-position-vertical-relative:page" coordorigin="18879,27584" coordsize="991,57" path="m18879,27641r990,-4l19869,27584r-990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5462" style="position:absolute;margin-left:561.65pt;margin-top:764.7pt;width:1.55pt;height:17.25pt;z-index:-239528960;mso-position-horizontal-relative:page;mso-position-vertical-relative:page" coordorigin="19814,26977" coordsize="56,608" path="m19816,27584r53,l19867,2697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461" style="position:absolute;margin-left:561.6pt;margin-top:758.5pt;width:1.55pt;height:6.2pt;z-index:-239527936;mso-position-horizontal-relative:page;mso-position-vertical-relative:page" coordorigin="19813,26759" coordsize="54,219" path="m19814,26977r53,l19866,2675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460" style="position:absolute;margin-left:535.05pt;margin-top:757pt;width:28.1pt;height:1.6pt;z-index:-239526912;mso-position-horizontal-relative:page;mso-position-vertical-relative:page" coordorigin="18875,26706" coordsize="991,57" path="m18875,26762r991,-3l19866,26706r-991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5459" style="position:absolute;margin-left:561.35pt;margin-top:688.6pt;width:1.75pt;height:68.4pt;z-index:-239525888;mso-position-horizontal-relative:page;mso-position-vertical-relative:page" coordorigin="19803,24293" coordsize="63,2414" path="m19813,26706r53,l19856,2429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458" style="position:absolute;margin-left:561.05pt;margin-top:612.5pt;width:1.8pt;height:76.1pt;z-index:-239524864;mso-position-horizontal-relative:page;mso-position-vertical-relative:page" coordorigin="19793,21609" coordsize="64,2685" path="m19803,24293r53,l19846,2160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457" style="position:absolute;margin-left:560.9pt;margin-top:574.5pt;width:1.65pt;height:38.05pt;z-index:-239523840;mso-position-horizontal-relative:page;mso-position-vertical-relative:page" coordorigin="19787,20267" coordsize="59,1343" path="m19793,21609r53,l19840,2026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456" style="position:absolute;margin-left:534.3pt;margin-top:573pt;width:28.1pt;height:1.6pt;z-index:-239522816;mso-position-horizontal-relative:page;mso-position-vertical-relative:page" coordorigin="18849,20214" coordsize="991,57" path="m18850,20271r990,-4l19840,20214r-991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5455" style="position:absolute;margin-left:560.75pt;margin-top:536.45pt;width:1.65pt;height:36.55pt;z-index:-239521792;mso-position-horizontal-relative:page;mso-position-vertical-relative:page" coordorigin="19782,18925" coordsize="58,1290" path="m19787,20214r53,l19835,1892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454" style="position:absolute;margin-left:560.45pt;margin-top:460.35pt;width:1.8pt;height:76.1pt;z-index:-239520768;mso-position-horizontal-relative:page;mso-position-vertical-relative:page" coordorigin="19772,16241" coordsize="64,2685" path="m19782,18925r53,l19824,16241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453" style="position:absolute;margin-left:560.4pt;margin-top:452.8pt;width:1.55pt;height:7.55pt;z-index:-239519744;mso-position-horizontal-relative:page;mso-position-vertical-relative:page" coordorigin="19770,15974" coordsize="54,268" path="m19772,16241r52,l19823,1597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452" style="position:absolute;margin-left:533.85pt;margin-top:451.3pt;width:28.1pt;height:1.6pt;z-index:-239518720;mso-position-horizontal-relative:page;mso-position-vertical-relative:page" coordorigin="18833,15921" coordsize="991,57" path="m18833,15978r990,-4l19823,15921r-990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5451" style="position:absolute;margin-left:560.15pt;margin-top:384.3pt;width:1.75pt;height:67.05pt;z-index:-239517696;mso-position-horizontal-relative:page;mso-position-vertical-relative:page" coordorigin="19761,13557" coordsize="63,2365" path="m19770,15921r53,l19814,1355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450" style="position:absolute;margin-left:560.05pt;margin-top:355.4pt;width:1.6pt;height:28.85pt;z-index:-239516672;mso-position-horizontal-relative:page;mso-position-vertical-relative:page" coordorigin="19757,12539" coordsize="57,1019" path="m19761,13557r53,l19810,1253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449" style="position:absolute;margin-left:533.45pt;margin-top:353.9pt;width:28.1pt;height:1.6pt;z-index:-239515648;mso-position-horizontal-relative:page;mso-position-vertical-relative:page" coordorigin="18819,12486" coordsize="991,57" path="m18819,12543r991,-4l19810,12486r-991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5448" style="position:absolute;margin-left:559.85pt;margin-top:308.2pt;width:1.7pt;height:45.75pt;z-index:-239514624;mso-position-horizontal-relative:page;mso-position-vertical-relative:page" coordorigin="19750,10873" coordsize="60,1614" path="m19757,12486r53,l19803,1087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447" style="position:absolute;margin-left:559.65pt;margin-top:257.75pt;width:1.7pt;height:50.45pt;z-index:-239513600;mso-position-horizontal-relative:page;mso-position-vertical-relative:page" coordorigin="19743,9093" coordsize="60,1781" path="m19750,10873r53,l19796,909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446" style="position:absolute;margin-left:533.05pt;margin-top:256.25pt;width:28.1pt;height:1.6pt;z-index:-239512576;mso-position-horizontal-relative:page;mso-position-vertical-relative:page" coordorigin="18806,9040" coordsize="991,57" path="m18806,9097r990,-4l19796,9040r-990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5445" style="position:absolute;margin-left:559.55pt;margin-top:232.1pt;width:1.6pt;height:24.15pt;z-index:-239511552;mso-position-horizontal-relative:page;mso-position-vertical-relative:page" coordorigin="19740,8189" coordsize="57,852" path="m19743,9040r53,l19793,818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444" style="position:absolute;margin-left:559.35pt;margin-top:187.5pt;width:1.7pt;height:44.65pt;z-index:-239510528;mso-position-horizontal-relative:page;mso-position-vertical-relative:page" coordorigin="19734,6614" coordsize="60,1576" path="m19740,8189r53,l19787,6614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5443" style="position:absolute;margin-left:532.8pt;margin-top:186pt;width:28.1pt;height:1.6pt;z-index:-239509504;mso-position-horizontal-relative:page;mso-position-vertical-relative:page" coordorigin="18796,6561" coordsize="991,57" path="m18796,6618r991,-4l19786,6561r-990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5442" style="position:absolute;margin-left:559.25pt;margin-top:156.05pt;width:1.6pt;height:29.95pt;z-index:-239508480;mso-position-horizontal-relative:page;mso-position-vertical-relative:page" coordorigin="19729,5505" coordsize="58,1057" path="m19733,6562r53,-1l19782,550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441" style="position:absolute;margin-left:558.95pt;margin-top:79.95pt;width:1.8pt;height:76.1pt;z-index:-239507456;mso-position-horizontal-relative:page;mso-position-vertical-relative:page" coordorigin="19719,2821" coordsize="64,2685" path="m19729,5505r53,l19772,2821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5440" style="position:absolute;margin-left:558.75pt;margin-top:33.9pt;width:1.7pt;height:46.1pt;z-index:-239506432;mso-position-horizontal-relative:page;mso-position-vertical-relative:page" coordorigin="19712,1196" coordsize="60,1626" path="m19719,2822r53,-1l19765,119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439" style="position:absolute;margin-left:391.05pt;margin-top:80.6pt;width:1.8pt;height:76.1pt;z-index:-239505408;mso-position-horizontal-relative:page;mso-position-vertical-relative:page" coordorigin="13796,2845" coordsize="64,2685" path="m13807,5529r53,l13849,284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438" style="position:absolute;margin-left:327.05pt;margin-top:80.9pt;width:1.8pt;height:76.1pt;z-index:-239504384;mso-position-horizontal-relative:page;mso-position-vertical-relative:page" coordorigin="11538,2854" coordsize="64,2685" path="m11548,5538r53,-1l11591,285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437" style="position:absolute;margin-left:208.5pt;margin-top:81.35pt;width:1.8pt;height:76.1pt;z-index:-239503360;mso-position-horizontal-relative:page;mso-position-vertical-relative:page" coordorigin="7355,2870" coordsize="64,2685" path="m7366,5554r53,l7408,287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436" style="position:absolute;margin-left:184.25pt;margin-top:81.45pt;width:1.8pt;height:76.1pt;z-index:-239502336;mso-position-horizontal-relative:page;mso-position-vertical-relative:page" coordorigin="6500,2873" coordsize="64,2685" path="m6511,5557r53,l6553,2873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5435" style="position:absolute;margin-left:97.75pt;margin-top:81.8pt;width:1.8pt;height:76.1pt;z-index:-239501312;mso-position-horizontal-relative:page;mso-position-vertical-relative:page" coordorigin="3448,2885" coordsize="64,2685" path="m3459,5570r53,-1l3501,2885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5434" style="position:absolute;margin-left:73.55pt;margin-top:81.85pt;width:1.8pt;height:76.1pt;z-index:-239500288;mso-position-horizontal-relative:page;mso-position-vertical-relative:page" coordorigin="2595,2889" coordsize="64,2685" path="m2606,5573r53,l2648,288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433" style="position:absolute;margin-left:73.35pt;margin-top:34.3pt;width:1.7pt;height:47.6pt;z-index:-239499264;mso-position-horizontal-relative:page;mso-position-vertical-relative:page" coordorigin="2588,1210" coordsize="60,1679" path="m2595,2889r53,l2641,121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432" style="position:absolute;margin-left:73.35pt;margin-top:34.2pt;width:24.2pt;height:1.6pt;z-index:-239498240;mso-position-horizontal-relative:page;mso-position-vertical-relative:page" coordorigin="2588,1207" coordsize="854,57" path="m2589,1263r853,-3l3441,1207r-853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5431" style="position:absolute;margin-left:97.55pt;margin-top:34.2pt;width:1.7pt;height:47.6pt;z-index:-239497216;mso-position-horizontal-relative:page;mso-position-vertical-relative:page" coordorigin="3441,1207" coordsize="60,1679" path="m3448,2886r53,-1l3494,120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430" style="position:absolute;margin-left:99.05pt;margin-top:33.85pt;width:85.05pt;height:1.85pt;z-index:-239496192;mso-position-horizontal-relative:page;mso-position-vertical-relative:page" coordorigin="3494,1195" coordsize="3000,65" path="m3495,1260r2999,-12l6494,1195r-3000,12xe" fillcolor="black" stroked="f" strokeweight="1pt">
            <v:stroke miterlimit="10" joinstyle="miter"/>
            <w10:wrap anchorx="page" anchory="page"/>
          </v:shape>
        </w:pict>
      </w:r>
      <w:r>
        <w:pict>
          <v:shape id="_x0000_s5429" style="position:absolute;margin-left:184.05pt;margin-top:33.85pt;width:1.7pt;height:47.6pt;z-index:-239495168;mso-position-horizontal-relative:page;mso-position-vertical-relative:page" coordorigin="6494,1195" coordsize="60,1679" path="m6500,2874r53,-1l6547,119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428" style="position:absolute;margin-left:185.55pt;margin-top:33.75pt;width:22.75pt;height:1.6pt;z-index:-239494144;mso-position-horizontal-relative:page;mso-position-vertical-relative:page" coordorigin="6547,1192" coordsize="803,57" path="m6547,1248r802,-3l7349,1192r-802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5427" style="position:absolute;margin-left:208.3pt;margin-top:33.75pt;width:1.7pt;height:47.6pt;z-index:-239493120;mso-position-horizontal-relative:page;mso-position-vertical-relative:page" coordorigin="7349,1192" coordsize="60,1679" path="m7355,2870r53,l7402,119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426" style="position:absolute;margin-left:209.8pt;margin-top:33.3pt;width:117.05pt;height:1.95pt;z-index:-239492096;mso-position-horizontal-relative:page;mso-position-vertical-relative:page" coordorigin="7402,1175" coordsize="4130,70" path="m7402,1244r4129,-16l11531,1175r-4129,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5425" style="position:absolute;margin-left:326.85pt;margin-top:33.3pt;width:1.7pt;height:47.6pt;z-index:-239491072;mso-position-horizontal-relative:page;mso-position-vertical-relative:page" coordorigin="11531,1175" coordsize="60,1679" path="m11538,2854r53,l11584,117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424" style="position:absolute;margin-left:328.35pt;margin-top:33.05pt;width:62.5pt;height:1.75pt;z-index:-239490048;mso-position-horizontal-relative:page;mso-position-vertical-relative:page" coordorigin="11584,1166" coordsize="2206,62" path="m11584,1228r2206,-9l13790,1166r-2206,9xe" fillcolor="black" stroked="f" strokeweight="1pt">
            <v:stroke miterlimit="10" joinstyle="miter"/>
            <w10:wrap anchorx="page" anchory="page"/>
          </v:shape>
        </w:pict>
      </w:r>
      <w:r>
        <w:pict>
          <v:shape id="_x0000_s5423" style="position:absolute;margin-left:390.9pt;margin-top:33.05pt;width:1.7pt;height:47.6pt;z-index:-239489024;mso-position-horizontal-relative:page;mso-position-vertical-relative:page" coordorigin="13790,1166" coordsize="60,1679" path="m13796,2845r53,l13843,116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422" style="position:absolute;margin-left:392.4pt;margin-top:32.95pt;width:26.95pt;height:1.6pt;z-index:-239488000;mso-position-horizontal-relative:page;mso-position-vertical-relative:page" coordorigin="13843,1162" coordsize="951,57" path="m13843,1219r950,-4l14793,1162r-950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5421" style="position:absolute;margin-left:419.3pt;margin-top:32.5pt;width:112.85pt;height:1.95pt;z-index:-239486976;mso-position-horizontal-relative:page;mso-position-vertical-relative:page" coordorigin="14793,1147" coordsize="3982,69" path="m14793,1215r3982,-15l18774,1147r-3981,15xe" fillcolor="black" stroked="f" strokeweight="1pt">
            <v:stroke miterlimit="10" joinstyle="miter"/>
            <w10:wrap anchorx="page" anchory="page"/>
          </v:shape>
        </w:pict>
      </w:r>
      <w:r>
        <w:pict>
          <v:shape id="_x0000_s5420" style="position:absolute;margin-left:532.2pt;margin-top:32.4pt;width:28.1pt;height:1.6pt;z-index:-239485952;mso-position-horizontal-relative:page;mso-position-vertical-relative:page" coordorigin="18774,1143" coordsize="991,57" path="m18775,1200r990,-4l19765,1143r-991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5419" style="position:absolute;margin-left:558.75pt;margin-top:32.4pt;width:1.5pt;height:1.5pt;z-index:-239484928;mso-position-horizontal-relative:page;mso-position-vertical-relative:page" coordorigin="19712,1143" coordsize="54,54" path="m19712,1196r53,l19765,114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418" style="position:absolute;margin-left:473.65pt;margin-top:426.4pt;width:7.45pt;height:7.45pt;z-index:-239483904;mso-position-horizontal-relative:page;mso-position-vertical-relative:page" coordorigin="16710,15044" coordsize="263,263" path="m16841,15044v-73,,-131,59,-131,131c16710,15248,16769,15306,16841,15306v73,,132,-59,131,-131c16972,15102,16913,15044,16841,15044e" filled="f" fillcolor="black" strokecolor="#151616" strokeweight=".2mm">
            <v:stroke miterlimit="1502452f" endcap="round"/>
            <w10:wrap anchorx="page" anchory="page"/>
          </v:shape>
        </w:pict>
      </w:r>
      <w:r>
        <w:pict>
          <v:shape id="_x0000_s5417" style="position:absolute;margin-left:472.35pt;margin-top:425.15pt;width:10.1pt;height:8.7pt;z-index:-239482880;mso-position-horizontal-relative:page;mso-position-vertical-relative:page" coordorigin="16664,14999" coordsize="356,308" path="m16664,14999r356,307e" filled="f" fillcolor="black" strokecolor="#151616" strokeweight=".2mm">
            <v:stroke miterlimit="1502452f" endcap="round"/>
            <w10:wrap anchorx="page" anchory="page"/>
          </v:shape>
        </w:pict>
      </w:r>
      <w:r>
        <w:pict>
          <v:shape id="_x0000_s5416" type="#_x0000_word_art_shapetype" style="position:absolute;margin-left:535.6pt;margin-top:408.9pt;width:17.5pt;height:12.7pt;rotation:-5911347fd;z-index:-2394818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6 "/>
            <w10:wrap anchorx="page" anchory="page"/>
          </v:shape>
        </w:pict>
      </w:r>
      <w:r>
        <w:pict>
          <v:shape id="_x0000_s5415" type="#_x0000_word_art_shapetype" style="position:absolute;margin-left:531.25pt;margin-top:390.5pt;width:17.4pt;height:8.1pt;rotation:-5911347fd;z-index:-239480832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0,18 "/>
            <w10:wrap anchorx="page" anchory="page"/>
          </v:shape>
        </w:pict>
      </w:r>
      <w:r>
        <w:pict>
          <v:shape id="_x0000_s5414" type="#_x0000_word_art_shapetype" style="position:absolute;margin-left:540.1pt;margin-top:390.15pt;width:18.25pt;height:8.1pt;rotation:-5911347fd;z-index:-239479808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0,06 "/>
            <w10:wrap anchorx="page" anchory="page"/>
          </v:shape>
        </w:pict>
      </w:r>
      <w:r>
        <w:pict>
          <v:shape id="_x0000_s5413" type="#_x0000_word_art_shapetype" style="position:absolute;margin-left:535.15pt;margin-top:400.7pt;width:8.15pt;height:9.1pt;rotation:-5904794fd;z-index:-239478784;mso-position-horizontal-relative:page;mso-position-vertical-relative:page" filled="t" fillcolor="#151616" stroked="f" strokecolor="#151616">
            <v:textpath on="t" style="font-family:&quot;Times New Roman&quot;,&quot;serif&quot;;font-size:10pt;v-text-align:left" fitshape="t" fitpath="t" string="+ "/>
            <w10:wrap anchorx="page" anchory="page"/>
          </v:shape>
        </w:pict>
      </w:r>
      <w:r>
        <w:pict>
          <v:shape id="_x0000_s5412" type="#_x0000_word_art_shapetype" style="position:absolute;margin-left:544.35pt;margin-top:400.65pt;width:8.15pt;height:9.1pt;rotation:-5904794fd;z-index:-239477760;mso-position-horizontal-relative:page;mso-position-vertical-relative:page" filled="t" fillcolor="#151616" stroked="f" strokecolor="#151616">
            <v:textpath on="t" style="font-family:&quot;Times New Roman&quot;,&quot;serif&quot;;font-size:10pt;v-text-align:left" fitshape="t" fitpath="t" string="+ "/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101"/>
          <w:sz w:val="19"/>
          <w:szCs w:val="19"/>
        </w:rPr>
        <w:t>209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pgSz w:w="11900" w:h="16840"/>
          <w:pgMar w:top="16296" w:right="407" w:bottom="0" w:left="10954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5411" type="#_x0000_word_art_shapetype" style="position:absolute;margin-left:122.75pt;margin-top:413.6pt;width:328.45pt;height:12.7pt;rotation:-5885133fd;z-index:-2394767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ехнические требования к отремонтированной детали "/>
            <w10:wrap anchorx="page" anchory="page"/>
          </v:shape>
        </w:pict>
      </w:r>
      <w:r>
        <w:pict>
          <v:shape id="_x0000_s5410" type="#_x0000_word_art_shapetype" style="position:absolute;margin-left:267.9pt;margin-top:76.4pt;width:94.15pt;height:12.7pt;rotation:-5885133fd;z-index:-2394757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омер дефекта "/>
            <w10:wrap anchorx="page" anchory="page"/>
          </v:shape>
        </w:pict>
      </w:r>
      <w:r>
        <w:pict>
          <v:shape id="_x0000_s5409" type="#_x0000_word_art_shapetype" style="position:absolute;margin-left:29.3pt;margin-top:444.65pt;width:619.7pt;height:12.9pt;rotation:-5885133fd;z-index:-2394746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 Допуск плоскостности поверхности Д – 0,07 мм ………………………………………………………….. "/>
            <w10:wrap anchorx="page" anchory="page"/>
          </v:shape>
        </w:pict>
      </w:r>
      <w:r>
        <w:pict>
          <v:shape id="_x0000_s5408" type="#_x0000_word_art_shapetype" style="position:absolute;margin-left:335.25pt;margin-top:76.65pt;width:10.5pt;height:12.7pt;rotation:-5885133fd;z-index:-2394736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 "/>
            <w10:wrap anchorx="page" anchory="page"/>
          </v:shape>
        </w:pict>
      </w:r>
      <w:r>
        <w:pict>
          <v:shape id="_x0000_s5407" type="#_x0000_word_art_shapetype" style="position:absolute;margin-left:56.9pt;margin-top:451.4pt;width:606.15pt;height:13.15pt;rotation:-5885133fd;z-index:-2394726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 Допуск симметричности шипов Ж относительно плоскости симметрии пазов  – 0,2 мм в радиусном "/>
            <w10:wrap anchorx="page" anchory="page"/>
          </v:shape>
        </w:pict>
      </w:r>
      <w:r>
        <w:pict>
          <v:shape id="_x0000_s5406" type="#_x0000_word_art_shapetype" style="position:absolute;margin-left:53.05pt;margin-top:466.2pt;width:662.1pt;height:12.75pt;rotation:-5885133fd;z-index:-2394716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выражении ……………………………………………………………………………………………………………… "/>
            <w10:wrap anchorx="page" anchory="page"/>
          </v:shape>
        </w:pict>
      </w:r>
      <w:r>
        <w:pict>
          <v:shape id="_x0000_s5405" type="#_x0000_word_art_shapetype" style="position:absolute;margin-left:380.2pt;margin-top:76.7pt;width:10.5pt;height:12.7pt;rotation:-5885133fd;z-index:-2394705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5 "/>
            <w10:wrap anchorx="page" anchory="page"/>
          </v:shape>
        </w:pict>
      </w:r>
      <w:r>
        <w:pict>
          <v:shape id="_x0000_s5404" type="#_x0000_word_art_shapetype" style="position:absolute;margin-left:96.85pt;margin-top:443.4pt;width:622.85pt;height:12.7pt;rotation:-5885133fd;z-index:-2394695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3 Размер В после обработки должен быть не менее 23,5 мм ……………………………..………………  … "/>
            <w10:wrap anchorx="page" anchory="page"/>
          </v:shape>
        </w:pict>
      </w:r>
      <w:r>
        <w:pict>
          <v:shape id="_x0000_s5403" type="#_x0000_word_art_shapetype" style="position:absolute;margin-left:404.25pt;margin-top:76.9pt;width:10.65pt;height:12.7pt;rotation:-5885133fd;z-index:-2394685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 "/>
            <w10:wrap anchorx="page" anchory="page"/>
          </v:shape>
        </w:pict>
      </w:r>
      <w:r>
        <w:pict>
          <v:shape id="_x0000_s5402" type="#_x0000_word_art_shapetype" style="position:absolute;margin-left:60.3pt;margin-top:795.7pt;width:45.6pt;height:10.9pt;rotation:-11783373fd;z-index:-23946752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ер    "/>
            <w10:wrap anchorx="page" anchory="page"/>
          </v:shape>
        </w:pict>
      </w:r>
      <w:r>
        <w:pict>
          <v:shape id="_x0000_s5401" type="#_x0000_word_art_shapetype" style="position:absolute;margin-left:65.65pt;margin-top:785.8pt;width:43.9pt;height:10.9pt;rotation:-11783373fd;z-index:-23946649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"/>
            <w10:wrap anchorx="page" anchory="page"/>
          </v:shape>
        </w:pict>
      </w:r>
      <w:r>
        <w:pict>
          <v:shape id="_x0000_s5400" type="#_x0000_word_art_shapetype" style="position:absolute;margin-left:39.3pt;margin-top:660pt;width:103.15pt;height:11.1pt;rotation:-5885133fd;z-index:-23946547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Возможный дефект "/>
            <w10:wrap anchorx="page" anchory="page"/>
          </v:shape>
        </w:pict>
      </w:r>
      <w:r>
        <w:pict>
          <v:shape id="_x0000_s5399" type="#_x0000_word_art_shapetype" style="position:absolute;margin-left:48.7pt;margin-top:505.7pt;width:43.85pt;height:10.9pt;rotation:-5885133fd;z-index:-23946444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Способ  "/>
            <w10:wrap anchorx="page" anchory="page"/>
          </v:shape>
        </w:pict>
      </w:r>
      <w:r>
        <w:pict>
          <v:shape id="_x0000_s5398" type="#_x0000_word_art_shapetype" style="position:absolute;margin-left:48.05pt;margin-top:507.25pt;width:72.7pt;height:10.9pt;rotation:-5885133fd;z-index:-23946342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установления "/>
            <w10:wrap anchorx="page" anchory="page"/>
          </v:shape>
        </w:pict>
      </w:r>
      <w:r>
        <w:pict>
          <v:shape id="_x0000_s5397" type="#_x0000_word_art_shapetype" style="position:absolute;margin-left:46.65pt;margin-top:505.55pt;width:103.7pt;height:11.45pt;rotation:-5885133fd;z-index:-23946240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и средства  "/>
            <w10:wrap anchorx="page" anchory="page"/>
          </v:shape>
        </w:pict>
      </w:r>
      <w:r>
        <w:pict>
          <v:shape id="_x0000_s5396" type="#_x0000_word_art_shapetype" style="position:absolute;margin-left:87.35pt;margin-top:507.7pt;width:49.35pt;height:10.9pt;rotation:-5885133fd;z-index:-23946137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контроля "/>
            <w10:wrap anchorx="page" anchory="page"/>
          </v:shape>
        </w:pict>
      </w:r>
      <w:r>
        <w:pict>
          <v:shape id="_x0000_s5395" type="#_x0000_word_art_shapetype" style="position:absolute;margin-left:4.15pt;margin-top:313.4pt;width:131.95pt;height:11.6pt;rotation:-5885133fd;z-index:-23946035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Размер или параметр, мм "/>
            <w10:wrap anchorx="page" anchory="page"/>
          </v:shape>
        </w:pict>
      </w:r>
      <w:r>
        <w:pict>
          <v:shape id="_x0000_s5394" type="#_x0000_word_art_shapetype" style="position:absolute;margin-left:60.35pt;margin-top:104.05pt;width:64.7pt;height:10.9pt;rotation:-5885133fd;z-index:-23945932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Заключение "/>
            <w10:wrap anchorx="page" anchory="page"/>
          </v:shape>
        </w:pict>
      </w:r>
      <w:r>
        <w:pict>
          <v:shape id="_x0000_s5393" type="#_x0000_word_art_shapetype" style="position:absolute;margin-left:65.65pt;margin-top:397.8pt;width:73.4pt;height:10.9pt;rotation:-5885133fd;z-index:-23945830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инальный "/>
            <w10:wrap anchorx="page" anchory="page"/>
          </v:shape>
        </w:pict>
      </w:r>
      <w:r>
        <w:pict>
          <v:shape id="_x0000_s5392" type="#_x0000_word_art_shapetype" style="position:absolute;margin-left:30pt;margin-top:264.85pt;width:122.65pt;height:10.9pt;rotation:-5885133fd;z-index:-23945728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редельно допустимый "/>
            <w10:wrap anchorx="page" anchory="page"/>
          </v:shape>
        </w:pict>
      </w:r>
      <w:r>
        <w:pict>
          <v:shape id="_x0000_s5391" type="#_x0000_word_art_shapetype" style="position:absolute;margin-left:81.1pt;margin-top:299.85pt;width:64.1pt;height:11.35pt;rotation:-5885133fd;z-index:-23945625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без ремонта "/>
            <w10:wrap anchorx="page" anchory="page"/>
          </v:shape>
        </w:pict>
      </w:r>
      <w:r>
        <w:pict>
          <v:shape id="_x0000_s5390" type="#_x0000_word_art_shapetype" style="position:absolute;margin-left:132.2pt;margin-top:788.4pt;width:10.5pt;height:12.7pt;rotation:-5885133fd;z-index:-2394552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5 "/>
            <w10:wrap anchorx="page" anchory="page"/>
          </v:shape>
        </w:pict>
      </w:r>
      <w:r>
        <w:pict>
          <v:shape id="_x0000_s5389" type="#_x0000_word_art_shapetype" style="position:absolute;margin-left:129.5pt;margin-top:763.6pt;width:16pt;height:12.7pt;rotation:-5885133fd;z-index:-2394542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Ж "/>
            <w10:wrap anchorx="page" anchory="page"/>
          </v:shape>
        </w:pict>
      </w:r>
      <w:r>
        <w:pict>
          <v:shape id="_x0000_s5388" type="#_x0000_word_art_shapetype" style="position:absolute;margin-left:96.4pt;margin-top:696.5pt;width:82.75pt;height:12.7pt;rotation:-5885133fd;z-index:-2394531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Износ шипов "/>
            <w10:wrap anchorx="page" anchory="page"/>
          </v:shape>
        </w:pict>
      </w:r>
      <w:r>
        <w:pict>
          <v:shape id="_x0000_s5387" type="#_x0000_word_art_shapetype" style="position:absolute;margin-left:102.15pt;margin-top:517.65pt;width:72.45pt;height:12.7pt;rotation:-5885133fd;z-index:-2394521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Микрометр "/>
            <w10:wrap anchorx="page" anchory="page"/>
          </v:shape>
        </w:pict>
      </w:r>
      <w:r>
        <w:pict>
          <v:shape id="_x0000_s5386" type="#_x0000_word_art_shapetype" style="position:absolute;margin-left:135.25pt;margin-top:538.1pt;width:54.35pt;height:12.7pt;rotation:-5885133fd;z-index:-2394511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МК 75-1 "/>
            <w10:wrap anchorx="page" anchory="page"/>
          </v:shape>
        </w:pict>
      </w:r>
      <w:r>
        <w:pict>
          <v:shape id="_x0000_s5385" type="#_x0000_word_art_shapetype" style="position:absolute;margin-left:108.5pt;margin-top:345.1pt;width:60.95pt;height:12.7pt;rotation:-5885133fd;z-index:-2394501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Размер Е: "/>
            <w10:wrap anchorx="page" anchory="page"/>
          </v:shape>
        </w:pict>
      </w:r>
      <w:r>
        <w:pict>
          <v:shape id="_x0000_s5384" type="#_x0000_word_art_shapetype" style="position:absolute;margin-left:135.35pt;margin-top:215.1pt;width:8.15pt;height:12.7pt;rotation:-5885133fd;z-index:-2394490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5383" type="#_x0000_word_art_shapetype" style="position:absolute;margin-left:78.35pt;margin-top:105.2pt;width:122.95pt;height:12.7pt;rotation:-5885133fd;z-index:-2394480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аплавить и обрабо "/>
            <w10:wrap anchorx="page" anchory="page"/>
          </v:shape>
        </w:pict>
      </w:r>
      <w:r>
        <w:pict>
          <v:shape id="_x0000_s5382" type="#_x0000_word_art_shapetype" style="position:absolute;margin-left:177.35pt;margin-top:84.7pt;width:8.15pt;height:12.7pt;rotation:-5885133fd;z-index:-2394470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5381" type="#_x0000_word_art_shapetype" style="position:absolute;margin-left:96.85pt;margin-top:111.05pt;width:134.1pt;height:12.7pt;rotation:-5885133fd;z-index:-2394460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ать до номинального "/>
            <w10:wrap anchorx="page" anchory="page"/>
          </v:shape>
        </w:pict>
      </w:r>
      <w:r>
        <w:pict>
          <v:shape id="_x0000_s5380" type="#_x0000_word_art_shapetype" style="position:absolute;margin-left:156.9pt;margin-top:147.2pt;width:62pt;height:12.7pt;rotation:-5885133fd;z-index:-2394449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размера Б "/>
            <w10:wrap anchorx="page" anchory="page"/>
          </v:shape>
        </w:pict>
      </w:r>
      <w:r>
        <w:pict>
          <v:shape id="_x0000_s5379" type="#_x0000_word_art_shapetype" style="position:absolute;margin-left:149.4pt;margin-top:403.4pt;width:27.95pt;height:12.7pt;rotation:-5885133fd;z-index:-2394439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59,7 "/>
            <w10:wrap anchorx="page" anchory="page"/>
          </v:shape>
        </w:pict>
      </w:r>
      <w:r>
        <w:pict>
          <v:shape id="_x0000_s5378" type="#_x0000_word_art_shapetype" style="position:absolute;margin-left:156.1pt;margin-top:384.65pt;width:21pt;height:8.2pt;rotation:-5885133fd;z-index:-239442944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-0,06 "/>
            <w10:wrap anchorx="page" anchory="page"/>
          </v:shape>
        </w:pict>
      </w:r>
      <w:r>
        <w:pict>
          <v:shape id="_x0000_s5377" type="#_x0000_word_art_shapetype" style="position:absolute;margin-left:149.75pt;margin-top:296.3pt;width:27.95pt;height:12.7pt;rotation:-5885133fd;z-index:-2394419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59,5 "/>
            <w10:wrap anchorx="page" anchory="page"/>
          </v:shape>
        </w:pict>
      </w:r>
      <w:r>
        <w:pict>
          <v:shape id="_x0000_s5376" style="position:absolute;margin-left:56.2pt;margin-top:807.95pt;width:1.5pt;height:1.5pt;z-index:-239440896;mso-position-horizontal-relative:page;mso-position-vertical-relative:page" coordorigin="1984,28503" coordsize="54,54" path="m1984,28556r53,l2037,2850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375" type="#_x0000_word_art_shapetype" style="position:absolute;margin-left:64.1pt;margin-top:770.5pt;width:47.15pt;height:10.9pt;rotation:-11783373fd;z-index:-23943987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озиция "/>
            <w10:wrap anchorx="page" anchory="page"/>
          </v:shape>
        </w:pict>
      </w:r>
      <w:r>
        <w:pict>
          <v:shape id="_x0000_s5374" type="#_x0000_word_art_shapetype" style="position:absolute;margin-left:58.6pt;margin-top:760.25pt;width:58.65pt;height:10.9pt;rotation:-11783373fd;z-index:-23943884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 рисунке "/>
            <w10:wrap anchorx="page" anchory="page"/>
          </v:shape>
        </w:pict>
      </w:r>
      <w:r>
        <w:pict>
          <v:shape id="_x0000_s5373" style="position:absolute;margin-left:56.2pt;margin-top:33.3pt;width:3.8pt;height:776.15pt;z-index:-239437824;mso-position-horizontal-relative:page;mso-position-vertical-relative:page" coordorigin="1984,1175" coordsize="135,27382" path="m1984,28556r53,l2119,117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372" style="position:absolute;margin-left:57.7pt;margin-top:807.95pt;width:19.85pt;height:1.55pt;z-index:-239436800;mso-position-horizontal-relative:page;mso-position-vertical-relative:page" coordorigin="2037,28503" coordsize="701,56" path="m2037,28556r700,2l2738,28505r-70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5371" style="position:absolute;margin-left:77.6pt;margin-top:808pt;width:1.5pt;height:1.5pt;z-index:-239435776;mso-position-horizontal-relative:page;mso-position-vertical-relative:page" coordorigin="2737,28505" coordsize="54,54" path="m2737,28558r53,l2791,28506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5370" style="position:absolute;margin-left:79.1pt;margin-top:808pt;width:19.85pt;height:1.55pt;z-index:-239434752;mso-position-horizontal-relative:page;mso-position-vertical-relative:page" coordorigin="2790,28506" coordsize="701,56" path="m2790,28558r701,3l3491,28508r-70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5369" style="position:absolute;margin-left:98.95pt;margin-top:808.1pt;width:1.5pt;height:1.5pt;z-index:-239433728;mso-position-horizontal-relative:page;mso-position-vertical-relative:page" coordorigin="3491,28508" coordsize="54,54" path="m3491,28561r53,l3544,2850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368" style="position:absolute;margin-left:100.45pt;margin-top:808.1pt;width:19.85pt;height:1.55pt;z-index:-239432704;mso-position-horizontal-relative:page;mso-position-vertical-relative:page" coordorigin="3544,28508" coordsize="701,56" path="m3544,28561r700,2l4245,28510r-70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5367" style="position:absolute;margin-left:57.8pt;margin-top:783pt;width:19.85pt;height:1.55pt;z-index:-239431680;mso-position-horizontal-relative:page;mso-position-vertical-relative:page" coordorigin="2039,27623" coordsize="701,56" path="m2039,27676r701,2l2740,27625r-70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5366" style="position:absolute;margin-left:77.65pt;margin-top:783.05pt;width:1.5pt;height:1.5pt;z-index:-239430656;mso-position-horizontal-relative:page;mso-position-vertical-relative:page" coordorigin="2740,27625" coordsize="54,54" path="m2740,27678r53,l2793,2762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365" style="position:absolute;margin-left:79.15pt;margin-top:783.05pt;width:19.85pt;height:1.55pt;z-index:-239429632;mso-position-horizontal-relative:page;mso-position-vertical-relative:page" coordorigin="2793,27625" coordsize="701,56" path="m2793,27678r701,2l3494,27627r-70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5364" style="position:absolute;margin-left:99pt;margin-top:783.1pt;width:1.5pt;height:1.5pt;z-index:-239428608;mso-position-horizontal-relative:page;mso-position-vertical-relative:page" coordorigin="3494,27627" coordsize="54,54" path="m3494,27680r52,l3547,2762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363" style="position:absolute;margin-left:100.5pt;margin-top:783.1pt;width:19.85pt;height:1.55pt;z-index:-239427584;mso-position-horizontal-relative:page;mso-position-vertical-relative:page" coordorigin="3546,27627" coordsize="701,56" path="m3546,27680r701,2l4247,27629r-70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5362" style="position:absolute;margin-left:57.85pt;margin-top:758.15pt;width:19.85pt;height:1.55pt;z-index:-239426560;mso-position-horizontal-relative:page;mso-position-vertical-relative:page" coordorigin="2042,26746" coordsize="701,56" path="m2042,26799r701,2l2743,26749r-701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5361" style="position:absolute;margin-left:77.75pt;margin-top:758.2pt;width:1.5pt;height:1.5pt;z-index:-239425536;mso-position-horizontal-relative:page;mso-position-vertical-relative:page" coordorigin="2743,26749" coordsize="54,54" path="m2743,26801r53,1l2796,2674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360" style="position:absolute;margin-left:79.25pt;margin-top:758.2pt;width:19.85pt;height:1.55pt;z-index:-239424512;mso-position-horizontal-relative:page;mso-position-vertical-relative:page" coordorigin="2796,26749" coordsize="701,56" path="m2796,26802r700,2l3496,26751r-70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5359" style="position:absolute;margin-left:99.1pt;margin-top:758.3pt;width:1.5pt;height:1.5pt;z-index:-239423488;mso-position-horizontal-relative:page;mso-position-vertical-relative:page" coordorigin="3496,26751" coordsize="53,53" path="m3496,26804r53,l3549,2675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358" style="position:absolute;margin-left:100.6pt;margin-top:758.3pt;width:19.85pt;height:1.55pt;z-index:-239422464;mso-position-horizontal-relative:page;mso-position-vertical-relative:page" coordorigin="3549,26751" coordsize="701,56" path="m3549,26804r701,2l4250,26753r-70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5357" style="position:absolute;margin-left:58.4pt;margin-top:574.2pt;width:19.85pt;height:1.55pt;z-index:-239421440;mso-position-horizontal-relative:page;mso-position-vertical-relative:page" coordorigin="2061,20257" coordsize="701,56" path="m2061,20310r701,2l2762,20259r-70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5356" style="position:absolute;margin-left:78.3pt;margin-top:574.25pt;width:1.5pt;height:1.5pt;z-index:-239420416;mso-position-horizontal-relative:page;mso-position-vertical-relative:page" coordorigin="2762,20259" coordsize="54,54" path="m2762,20312r53,l2815,2025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355" style="position:absolute;margin-left:79.8pt;margin-top:574.25pt;width:19.85pt;height:1.55pt;z-index:-239419392;mso-position-horizontal-relative:page;mso-position-vertical-relative:page" coordorigin="2815,20259" coordsize="701,56" path="m2815,20312r701,2l3516,20261r-70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5354" style="position:absolute;margin-left:99.65pt;margin-top:574.3pt;width:1.5pt;height:1.5pt;z-index:-239418368;mso-position-horizontal-relative:page;mso-position-vertical-relative:page" coordorigin="3516,20261" coordsize="54,54" path="m3516,20314r52,l3569,2026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353" style="position:absolute;margin-left:101.15pt;margin-top:574.3pt;width:19.85pt;height:1.55pt;z-index:-239417344;mso-position-horizontal-relative:page;mso-position-vertical-relative:page" coordorigin="3568,20261" coordsize="701,56" path="m3568,20314r701,2l4269,20263r-70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5352" style="position:absolute;margin-left:58.8pt;margin-top:452.65pt;width:19.85pt;height:1.55pt;z-index:-239416320;mso-position-horizontal-relative:page;mso-position-vertical-relative:page" coordorigin="2074,15968" coordsize="701,56" path="m2074,16021r701,3l2775,15971r-701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5351" style="position:absolute;margin-left:59.6pt;margin-top:186.95pt;width:19.85pt;height:1.55pt;z-index:-239415296;mso-position-horizontal-relative:page;mso-position-vertical-relative:page" coordorigin="2102,6596" coordsize="701,55" path="m2102,6649r701,2l2803,6598r-70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5350" style="position:absolute;margin-left:78.65pt;margin-top:187pt;width:2.3pt;height:267.2pt;z-index:-239414272;mso-position-horizontal-relative:page;mso-position-vertical-relative:page" coordorigin="2775,6598" coordsize="82,9426" path="m2775,16024r53,l2856,659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349" style="position:absolute;margin-left:80.15pt;margin-top:452.7pt;width:19.85pt;height:1.55pt;z-index:-239413248;mso-position-horizontal-relative:page;mso-position-vertical-relative:page" coordorigin="2828,15971" coordsize="701,55" path="m2828,16024r700,2l3529,15973r-70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5348" style="position:absolute;margin-left:100pt;margin-top:452.75pt;width:1.5pt;height:1.5pt;z-index:-239412224;mso-position-horizontal-relative:page;mso-position-vertical-relative:page" coordorigin="3528,15973" coordsize="54,54" path="m3528,16026r53,l3581,15973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347" style="position:absolute;margin-left:101.5pt;margin-top:452.75pt;width:19.85pt;height:1.55pt;z-index:-239411200;mso-position-horizontal-relative:page;mso-position-vertical-relative:page" coordorigin="3581,15973" coordsize="701,56" path="m3581,16026r701,2l4282,15975r-70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5346" style="position:absolute;margin-left:80.45pt;margin-top:354.95pt;width:19.85pt;height:1.55pt;z-index:-239410176;mso-position-horizontal-relative:page;mso-position-vertical-relative:page" coordorigin="2838,12523" coordsize="701,56" path="m2838,12576r701,2l3539,12525r-70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5345" style="position:absolute;margin-left:80.95pt;margin-top:187pt;width:19.85pt;height:1.55pt;z-index:-239409152;mso-position-horizontal-relative:page;mso-position-vertical-relative:page" coordorigin="2856,6598" coordsize="701,56" path="m2856,6651r700,2l3556,6600r-70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5344" style="position:absolute;margin-left:100.3pt;margin-top:187.1pt;width:2pt;height:169.45pt;z-index:-239408128;mso-position-horizontal-relative:page;mso-position-vertical-relative:page" coordorigin="3539,6600" coordsize="71,5978" path="m3539,12578r53,l3609,660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343" style="position:absolute;margin-left:101.8pt;margin-top:355.05pt;width:19.85pt;height:1.55pt;z-index:-239407104;mso-position-horizontal-relative:page;mso-position-vertical-relative:page" coordorigin="3592,12525" coordsize="701,56" path="m3592,12578r700,2l4292,12527r-70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5342" style="position:absolute;margin-left:102.1pt;margin-top:257.35pt;width:19.85pt;height:1.55pt;z-index:-239406080;mso-position-horizontal-relative:page;mso-position-vertical-relative:page" coordorigin="3602,9079" coordsize="701,56" path="m3602,9132r700,2l4303,9081r-70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5341" type="#_x0000_word_art_shapetype" style="position:absolute;margin-left:80.55pt;margin-top:215.75pt;width:66.05pt;height:11.1pt;rotation:-5885133fd;z-index:-23940505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ля ремонта "/>
            <w10:wrap anchorx="page" anchory="page"/>
          </v:shape>
        </w:pict>
      </w:r>
      <w:r>
        <w:pict>
          <v:shape id="_x0000_s5340" style="position:absolute;margin-left:102.3pt;margin-top:187.1pt;width:19.85pt;height:1.55pt;z-index:-239404032;mso-position-horizontal-relative:page;mso-position-vertical-relative:page" coordorigin="3609,6600" coordsize="701,56" path="m3609,6653r701,2l4310,6603r-701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5339" style="position:absolute;margin-left:58.55pt;margin-top:33.3pt;width:1.5pt;height:1.5pt;z-index:-239403008;mso-position-horizontal-relative:page;mso-position-vertical-relative:page" coordorigin="2065,1175" coordsize="54,54" path="m2065,1228r53,l2119,117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338" style="position:absolute;margin-left:60.05pt;margin-top:33.3pt;width:19.85pt;height:1.55pt;z-index:-239401984;mso-position-horizontal-relative:page;mso-position-vertical-relative:page" coordorigin="2118,1175" coordsize="701,55" path="m2118,1228r701,2l2819,1177r-70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5337" style="position:absolute;margin-left:79.9pt;margin-top:33.35pt;width:1.5pt;height:1.5pt;z-index:-239400960;mso-position-horizontal-relative:page;mso-position-vertical-relative:page" coordorigin="2819,1177" coordsize="54,53" path="m2819,1230r53,l2872,117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336" style="position:absolute;margin-left:81.4pt;margin-top:33.35pt;width:19.85pt;height:1.55pt;z-index:-239399936;mso-position-horizontal-relative:page;mso-position-vertical-relative:page" coordorigin="2872,1177" coordsize="701,55" path="m2872,1230r700,2l3573,1180r-701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5335" style="position:absolute;margin-left:101.25pt;margin-top:33.4pt;width:1.5pt;height:1.5pt;z-index:-239398912;mso-position-horizontal-relative:page;mso-position-vertical-relative:page" coordorigin="3572,1180" coordsize="54,54" path="m3572,1232r53,1l3626,118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334" style="position:absolute;margin-left:102.75pt;margin-top:33.45pt;width:19.85pt;height:1.55pt;z-index:-239397888;mso-position-horizontal-relative:page;mso-position-vertical-relative:page" coordorigin="3625,1180" coordsize="701,56" path="m3625,1233r701,2l4326,1182r-70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5333" style="position:absolute;margin-left:120.3pt;margin-top:33.5pt;width:3.8pt;height:776.15pt;z-index:-239396864;mso-position-horizontal-relative:page;mso-position-vertical-relative:page" coordorigin="4244,1182" coordsize="135,27382" path="m4244,28563r53,l4379,118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332" style="position:absolute;margin-left:121.9pt;margin-top:783.2pt;width:30.1pt;height:1.6pt;z-index:-239395840;mso-position-horizontal-relative:page;mso-position-vertical-relative:page" coordorigin="4300,27630" coordsize="1063,56" path="m4300,27682r1063,4l5363,27633r-1063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5331" style="position:absolute;margin-left:152pt;margin-top:783.25pt;width:.5pt;height:1.5pt;z-index:-239394816;mso-position-horizontal-relative:page;mso-position-vertical-relative:page" coordorigin="5363,27633" coordsize="18,53" path="m5363,27686r17,l5380,27633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330" style="position:absolute;margin-left:152.5pt;margin-top:783.3pt;width:47.8pt;height:1.65pt;z-index:-239393792;mso-position-horizontal-relative:page;mso-position-vertical-relative:page" coordorigin="5380,27633" coordsize="1688,58" path="m5380,27686r1686,5l7067,27638r-1687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5329" style="position:absolute;margin-left:121.95pt;margin-top:758.35pt;width:30.1pt;height:1.6pt;z-index:-239392768;mso-position-horizontal-relative:page;mso-position-vertical-relative:page" coordorigin="4303,26753" coordsize="1063,57" path="m4303,26806r1062,3l5365,26756r-1062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5328" style="position:absolute;margin-left:152.05pt;margin-top:758.45pt;width:.5pt;height:1.5pt;z-index:-239391744;mso-position-horizontal-relative:page;mso-position-vertical-relative:page" coordorigin="5365,26756" coordsize="18,54" path="m5365,26809r17,l5382,26756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327" style="position:absolute;margin-left:152.55pt;margin-top:758.45pt;width:47.8pt;height:1.65pt;z-index:-239390720;mso-position-horizontal-relative:page;mso-position-vertical-relative:page" coordorigin="5382,26756" coordsize="1688,58" path="m5382,26809r1687,5l7069,26761r-1687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5326" style="position:absolute;margin-left:122.5pt;margin-top:574.4pt;width:30.1pt;height:1.6pt;z-index:-239389696;mso-position-horizontal-relative:page;mso-position-vertical-relative:page" coordorigin="4322,20264" coordsize="1063,57" path="m4322,20316r1063,4l5385,20267r-1063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5325" style="position:absolute;margin-left:152.6pt;margin-top:574.5pt;width:.5pt;height:1.5pt;z-index:-239388672;mso-position-horizontal-relative:page;mso-position-vertical-relative:page" coordorigin="5385,20267" coordsize="18,53" path="m5385,20320r16,l5402,20267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324" style="position:absolute;margin-left:153.1pt;margin-top:574.5pt;width:47.85pt;height:1.65pt;z-index:-239387648;mso-position-horizontal-relative:page;mso-position-vertical-relative:page" coordorigin="5401,20267" coordsize="1688,59" path="m5401,20320r1687,5l7089,20272r-1687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5323" style="position:absolute;margin-left:122.85pt;margin-top:452.85pt;width:30.15pt;height:1.6pt;z-index:-239386624;mso-position-horizontal-relative:page;mso-position-vertical-relative:page" coordorigin="4335,15975" coordsize="1063,57" path="m4335,16028r1062,3l5398,15978r-1063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5322" style="position:absolute;margin-left:153pt;margin-top:452.9pt;width:.5pt;height:1.5pt;z-index:-239385600;mso-position-horizontal-relative:page;mso-position-vertical-relative:page" coordorigin="5397,15978" coordsize="18,53" path="m5397,16031r17,l5414,15978r-16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321" style="position:absolute;margin-left:153.45pt;margin-top:452.9pt;width:47.85pt;height:1.65pt;z-index:-239384576;mso-position-horizontal-relative:page;mso-position-vertical-relative:page" coordorigin="5414,15978" coordsize="1688,58" path="m5414,16031r1687,5l7101,15983r-1687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5320" style="position:absolute;margin-left:153.25pt;margin-top:355.2pt;width:.5pt;height:1.5pt;z-index:-239383552;mso-position-horizontal-relative:page;mso-position-vertical-relative:page" coordorigin="5408,12530" coordsize="18,54" path="m5408,12583r17,l5425,12530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319" style="position:absolute;margin-left:153.75pt;margin-top:355.2pt;width:47.85pt;height:1.65pt;z-index:-239382528;mso-position-horizontal-relative:page;mso-position-vertical-relative:page" coordorigin="5425,12530" coordsize="1688,58" path="m5425,12583r1687,5l7112,12535r-1687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5318" style="position:absolute;margin-left:123.45pt;margin-top:257.4pt;width:30.1pt;height:1.6pt;z-index:-239381504;mso-position-horizontal-relative:page;mso-position-vertical-relative:page" coordorigin="4355,9081" coordsize="1063,57" path="m4355,9134r1063,3l5418,9084r-1062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5317" style="position:absolute;margin-left:153.55pt;margin-top:257.5pt;width:.5pt;height:1.5pt;z-index:-239380480;mso-position-horizontal-relative:page;mso-position-vertical-relative:page" coordorigin="5418,9084" coordsize="18,54" path="m5418,9137r17,l5435,9085r-17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5316" style="position:absolute;margin-left:154.05pt;margin-top:257.5pt;width:47.8pt;height:1.65pt;z-index:-239379456;mso-position-horizontal-relative:page;mso-position-vertical-relative:page" coordorigin="5435,9085" coordsize="1688,59" path="m5435,9137r1687,6l7122,9090r-1687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5315" style="position:absolute;margin-left:123.65pt;margin-top:187.15pt;width:30.1pt;height:1.6pt;z-index:-239378432;mso-position-horizontal-relative:page;mso-position-vertical-relative:page" coordorigin="4363,6603" coordsize="1063,57" path="m4363,6656r1062,3l5425,6606r-1062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5314" style="position:absolute;margin-left:153.8pt;margin-top:187.25pt;width:.5pt;height:1.5pt;z-index:-239377408;mso-position-horizontal-relative:page;mso-position-vertical-relative:page" coordorigin="5425,6606" coordsize="18,53" path="m5425,6659r17,l5442,6606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313" style="position:absolute;margin-left:154.25pt;margin-top:187.25pt;width:47.8pt;height:1.65pt;z-index:-239376384;mso-position-horizontal-relative:page;mso-position-vertical-relative:page" coordorigin="5442,6606" coordsize="1688,58" path="m5442,6659r1687,5l7129,6611r-1687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5312" type="#_x0000_word_art_shapetype" style="position:absolute;margin-left:178.05pt;margin-top:715.55pt;width:88.05pt;height:12.7pt;rotation:-5885133fd;z-index:-2393753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Примечание – "/>
            <w10:wrap anchorx="page" anchory="page"/>
          </v:shape>
        </w:pict>
      </w:r>
      <w:r>
        <w:pict>
          <v:shape id="_x0000_s5311" type="#_x0000_word_art_shapetype" style="position:absolute;margin-left:221.95pt;margin-top:672.05pt;width:2.5pt;height:9.1pt;rotation:-5885133fd;z-index:-239374336;mso-position-horizontal-relative:page;mso-position-vertical-relative:page" filled="t" fillcolor="black" stroked="f" strokecolor="black">
            <v:textpath on="t" style="font-family:&quot;Times New Roman&quot;,&quot;serif&quot;;font-size:10pt;v-text-align:left" fitshape="t" fitpath="t" string="  "/>
            <w10:wrap anchorx="page" anchory="page"/>
          </v:shape>
        </w:pict>
      </w:r>
      <w:r>
        <w:pict>
          <v:shape id="_x0000_s5310" type="#_x0000_word_art_shapetype" style="position:absolute;margin-left:45.35pt;margin-top:491.45pt;width:355.05pt;height:12.7pt;rotation:-5885133fd;z-index:-2393733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Рабочая поверхность Д подлежит обязательной обработке. "/>
            <w10:wrap anchorx="page" anchory="page"/>
          </v:shape>
        </w:pict>
      </w:r>
      <w:r>
        <w:pict>
          <v:shape id="_x0000_s5309" style="position:absolute;margin-left:121.8pt;margin-top:808.15pt;width:30.1pt;height:1.6pt;z-index:-239372288;mso-position-horizontal-relative:page;mso-position-vertical-relative:page" coordorigin="4297,28510" coordsize="1063,57" path="m4297,28563r1063,3l5360,28513r-1062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5308" style="position:absolute;margin-left:151.9pt;margin-top:808.25pt;width:.5pt;height:1.5pt;z-index:-239371264;mso-position-horizontal-relative:page;mso-position-vertical-relative:page" coordorigin="5360,28513" coordsize="18,53" path="m5360,28566r17,l5377,28513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307" style="position:absolute;margin-left:152.4pt;margin-top:808.25pt;width:47.85pt;height:1.65pt;z-index:-239370240;mso-position-horizontal-relative:page;mso-position-vertical-relative:page" coordorigin="5377,28513" coordsize="1688,59" path="m5377,28566r1687,5l7064,28518r-1687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5306" style="position:absolute;margin-left:200.2pt;margin-top:808.4pt;width:37.6pt;height:1.6pt;z-index:-239369216;mso-position-horizontal-relative:page;mso-position-vertical-relative:page" coordorigin="7064,28518" coordsize="1328,57" path="m7064,28571r1327,4l8391,28522r-1327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5305" style="position:absolute;margin-left:236.35pt;margin-top:35.35pt;width:3.8pt;height:774.65pt;z-index:-239368192;mso-position-horizontal-relative:page;mso-position-vertical-relative:page" coordorigin="8338,1247" coordsize="135,27329" path="m8338,28575r53,l8473,124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304" style="position:absolute;margin-left:124.1pt;margin-top:33.5pt;width:30.1pt;height:1.6pt;z-index:-239367168;mso-position-horizontal-relative:page;mso-position-vertical-relative:page" coordorigin="4379,1182" coordsize="1063,57" path="m4379,1235r1062,3l5442,1185r-1063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5303" style="position:absolute;margin-left:154.25pt;margin-top:33.6pt;width:.5pt;height:1.5pt;z-index:-239366144;mso-position-horizontal-relative:page;mso-position-vertical-relative:page" coordorigin="5441,1185" coordsize="18,53" path="m5441,1238r17,l5459,1185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302" style="position:absolute;margin-left:154.7pt;margin-top:33.6pt;width:47.8pt;height:1.65pt;z-index:-239365120;mso-position-horizontal-relative:page;mso-position-vertical-relative:page" coordorigin="5458,1185" coordsize="1688,58" path="m5458,1238r1687,5l7146,1190r-1687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5301" style="position:absolute;margin-left:202.55pt;margin-top:33.75pt;width:37.6pt;height:1.6pt;z-index:-239364096;mso-position-horizontal-relative:page;mso-position-vertical-relative:page" coordorigin="7145,1190" coordsize="1328,57" path="m7145,1243r1328,4l8473,1194r-1327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5300" style="position:absolute;margin-left:238.65pt;margin-top:33.85pt;width:1.5pt;height:1.5pt;z-index:-239363072;mso-position-horizontal-relative:page;mso-position-vertical-relative:page" coordorigin="8420,1194" coordsize="54,54" path="m8420,1247r53,l8473,1194r-53,xe" fillcolor="black" stroked="f" strokeweight="1pt">
            <v:stroke miterlimit="10" joinstyle="miter"/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101"/>
          <w:sz w:val="19"/>
          <w:szCs w:val="19"/>
        </w:rPr>
        <w:t>210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pgSz w:w="11900" w:h="16840"/>
          <w:pgMar w:top="16296" w:right="407" w:bottom="0" w:left="10954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5299" type="#_x0000_word_art_shapetype" style="position:absolute;margin-left:338.2pt;margin-top:795.95pt;width:45.6pt;height:10.9pt;rotation:11776819fd;z-index:-23936204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ер    "/>
            <w10:wrap anchorx="page" anchory="page"/>
          </v:shape>
        </w:pict>
      </w:r>
      <w:r>
        <w:pict>
          <v:shape id="_x0000_s5298" type="#_x0000_word_art_shapetype" style="position:absolute;margin-left:343.45pt;margin-top:786.05pt;width:43.95pt;height:10.9pt;rotation:11776819fd;z-index:-23936102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"/>
            <w10:wrap anchorx="page" anchory="page"/>
          </v:shape>
        </w:pict>
      </w:r>
      <w:r>
        <w:pict>
          <v:shape id="_x0000_s5297" type="#_x0000_word_art_shapetype" style="position:absolute;margin-left:341.75pt;margin-top:770.75pt;width:47.15pt;height:10.9pt;rotation:11776819fd;z-index:-23936000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озиция "/>
            <w10:wrap anchorx="page" anchory="page"/>
          </v:shape>
        </w:pict>
      </w:r>
      <w:r>
        <w:pict>
          <v:shape id="_x0000_s5296" type="#_x0000_word_art_shapetype" style="position:absolute;margin-left:336.2pt;margin-top:760.45pt;width:58.65pt;height:10.9pt;rotation:11776819fd;z-index:-23935897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 рисунке "/>
            <w10:wrap anchorx="page" anchory="page"/>
          </v:shape>
        </w:pict>
      </w:r>
      <w:r>
        <w:pict>
          <v:shape id="_x0000_s5295" type="#_x0000_word_art_shapetype" style="position:absolute;margin-left:410.05pt;margin-top:788.15pt;width:10.5pt;height:12.7pt;rotation:-5917901fd;z-index:-2393579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 "/>
            <w10:wrap anchorx="page" anchory="page"/>
          </v:shape>
        </w:pict>
      </w:r>
      <w:r>
        <w:pict>
          <v:shape id="_x0000_s5294" type="#_x0000_word_art_shapetype" style="position:absolute;margin-left:411.05pt;margin-top:763.4pt;width:8.15pt;height:12.7pt;rotation:-5917901fd;z-index:-2393569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5293" type="#_x0000_word_art_shapetype" style="position:absolute;margin-left:430.15pt;margin-top:788.05pt;width:10.5pt;height:12.7pt;rotation:-5917901fd;z-index:-2393559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 "/>
            <w10:wrap anchorx="page" anchory="page"/>
          </v:shape>
        </w:pict>
      </w:r>
      <w:r>
        <w:pict>
          <v:shape id="_x0000_s5292" type="#_x0000_word_art_shapetype" style="position:absolute;margin-left:428.45pt;margin-top:763.2pt;width:13.6pt;height:12.7pt;rotation:-5917901fd;z-index:-2393548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А "/>
            <w10:wrap anchorx="page" anchory="page"/>
          </v:shape>
        </w:pict>
      </w:r>
      <w:r>
        <w:pict>
          <v:shape id="_x0000_s5291" type="#_x0000_word_art_shapetype" style="position:absolute;margin-left:478.65pt;margin-top:787.8pt;width:10.5pt;height:12.7pt;rotation:-5917901fd;z-index:-2393538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3 "/>
            <w10:wrap anchorx="page" anchory="page"/>
          </v:shape>
        </w:pict>
      </w:r>
      <w:r>
        <w:pict>
          <v:shape id="_x0000_s5290" type="#_x0000_word_art_shapetype" style="position:absolute;margin-left:478pt;margin-top:763.05pt;width:11.6pt;height:12.7pt;rotation:-5917901fd;z-index:-2393528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Г "/>
            <w10:wrap anchorx="page" anchory="page"/>
          </v:shape>
        </w:pict>
      </w:r>
      <w:r>
        <w:pict>
          <v:shape id="_x0000_s5289" style="position:absolute;margin-left:75.7pt;margin-top:809.85pt;width:1.5pt;height:1.5pt;z-index:-239351808;mso-position-horizontal-relative:page;mso-position-vertical-relative:page" coordorigin="2671,28570" coordsize="54,54" path="m2671,28623r53,l2723,28570r-52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5288" style="position:absolute;margin-left:75.5pt;margin-top:767.7pt;width:1.7pt;height:43.7pt;z-index:-239350784;mso-position-horizontal-relative:page;mso-position-vertical-relative:page" coordorigin="2664,27082" coordsize="61,1542" path="m2671,28623r53,l2717,27082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5287" style="position:absolute;margin-left:77.2pt;margin-top:808.65pt;width:257.1pt;height:2.7pt;z-index:-239349760;mso-position-horizontal-relative:page;mso-position-vertical-relative:page" coordorigin="2723,28528" coordsize="9071,96" path="m2724,28623r9070,-42l11793,28528r-9070,42xe" fillcolor="black" stroked="f" strokeweight="1pt">
            <v:stroke miterlimit="10" joinstyle="miter"/>
            <w10:wrap anchorx="page" anchory="page"/>
          </v:shape>
        </w:pict>
      </w:r>
      <w:r>
        <w:pict>
          <v:shape id="_x0000_s5286" style="position:absolute;margin-left:334.1pt;margin-top:766.45pt;width:1.7pt;height:43.7pt;z-index:-239348736;mso-position-horizontal-relative:page;mso-position-vertical-relative:page" coordorigin="11786,27040" coordsize="61,1542" path="m11794,28581r52,-1l11839,2704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285" style="position:absolute;margin-left:335.8pt;margin-top:808.55pt;width:19.8pt;height:1.6pt;z-index:-239347712;mso-position-horizontal-relative:page;mso-position-vertical-relative:page" coordorigin="11846,28524" coordsize="699,57" path="m11846,28580r699,-3l12545,28524r-699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5284" style="position:absolute;margin-left:355.6pt;margin-top:808.55pt;width:1.5pt;height:1.5pt;z-index:-239346688;mso-position-horizontal-relative:page;mso-position-vertical-relative:page" coordorigin="12545,28524" coordsize="54,54" path="m12545,28577r53,l12598,2852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283" style="position:absolute;margin-left:357.1pt;margin-top:808.45pt;width:19.85pt;height:1.6pt;z-index:-239345664;mso-position-horizontal-relative:page;mso-position-vertical-relative:page" coordorigin="12598,28521" coordsize="701,57" path="m12598,28577r700,-3l13298,28521r-700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5282" style="position:absolute;margin-left:376.95pt;margin-top:808.45pt;width:1.5pt;height:1.5pt;z-index:-239344640;mso-position-horizontal-relative:page;mso-position-vertical-relative:page" coordorigin="13298,28520" coordsize="54,54" path="m13298,28574r53,-1l13351,28520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5281" style="position:absolute;margin-left:378.45pt;margin-top:808.35pt;width:19.85pt;height:1.6pt;z-index:-239343616;mso-position-horizontal-relative:page;mso-position-vertical-relative:page" coordorigin="13351,28517" coordsize="701,57" path="m13351,28573r701,-3l14052,28517r-701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5280" style="position:absolute;margin-left:335.65pt;margin-top:783.6pt;width:19.8pt;height:1.6pt;z-index:-239342592;mso-position-horizontal-relative:page;mso-position-vertical-relative:page" coordorigin="11842,27644" coordsize="699,57" path="m11842,27700r699,-3l12541,27644r-699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5279" style="position:absolute;margin-left:355.45pt;margin-top:783.6pt;width:1.5pt;height:1.5pt;z-index:-239341568;mso-position-horizontal-relative:page;mso-position-vertical-relative:page" coordorigin="12541,27643" coordsize="54,54" path="m12541,27697r53,-1l12593,27643r-52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5278" style="position:absolute;margin-left:356.95pt;margin-top:783.5pt;width:19.85pt;height:1.6pt;z-index:-239340544;mso-position-horizontal-relative:page;mso-position-vertical-relative:page" coordorigin="12593,27640" coordsize="701,57" path="m12594,27696r700,-3l13294,27640r-701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5277" style="position:absolute;margin-left:376.85pt;margin-top:783.5pt;width:1.5pt;height:1.5pt;z-index:-239339520;mso-position-horizontal-relative:page;mso-position-vertical-relative:page" coordorigin="13294,27640" coordsize="54,54" path="m13294,27693r53,l13347,2764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276" style="position:absolute;margin-left:378.35pt;margin-top:783.4pt;width:19.85pt;height:1.6pt;z-index:-239338496;mso-position-horizontal-relative:page;mso-position-vertical-relative:page" coordorigin="13347,27637" coordsize="701,57" path="m13347,27693r701,-3l14048,27637r-701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5275" style="position:absolute;margin-left:398.1pt;margin-top:766.15pt;width:1.7pt;height:43.7pt;z-index:-239337472;mso-position-horizontal-relative:page;mso-position-vertical-relative:page" coordorigin="14045,27029" coordsize="61,1542" path="m14052,28570r53,l14098,2702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274" style="position:absolute;margin-left:399.8pt;margin-top:808.2pt;width:26.1pt;height:1.6pt;z-index:-239336448;mso-position-horizontal-relative:page;mso-position-vertical-relative:page" coordorigin="14105,28513" coordsize="921,58" path="m14105,28570r921,-4l15025,28513r-920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5273" style="position:absolute;margin-left:425.9pt;margin-top:808.1pt;width:24pt;height:1.6pt;z-index:-239335424;mso-position-horizontal-relative:page;mso-position-vertical-relative:page" coordorigin="15025,28509" coordsize="847,57" path="m15026,28566r846,-4l15872,28509r-847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5272" style="position:absolute;margin-left:449.9pt;margin-top:808.1pt;width:.5pt;height:1.5pt;z-index:-239334400;mso-position-horizontal-relative:page;mso-position-vertical-relative:page" coordorigin="15872,28509" coordsize="18,53" path="m15872,28562r17,-1l15889,28509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271" style="position:absolute;margin-left:450.4pt;margin-top:808pt;width:24.05pt;height:1.6pt;z-index:-239333376;mso-position-horizontal-relative:page;mso-position-vertical-relative:page" coordorigin="15889,28505" coordsize="849,57" path="m15889,28561r849,-3l16738,28505r-849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5270" style="position:absolute;margin-left:474.45pt;margin-top:807.9pt;width:20.1pt;height:1.6pt;z-index:-239332352;mso-position-horizontal-relative:page;mso-position-vertical-relative:page" coordorigin="16738,28501" coordsize="710,57" path="m16738,28558r709,-4l17447,28501r-709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5269" style="position:absolute;margin-left:494.55pt;margin-top:807.9pt;width:.5pt;height:1.5pt;z-index:-239331328;mso-position-horizontal-relative:page;mso-position-vertical-relative:page" coordorigin="17447,28501" coordsize="18,53" path="m17447,28554r17,l17464,28501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268" style="position:absolute;margin-left:495pt;margin-top:807.7pt;width:39.8pt;height:1.7pt;z-index:-239330304;mso-position-horizontal-relative:page;mso-position-vertical-relative:page" coordorigin="17464,28495" coordsize="1404,60" path="m17464,28554r1403,-6l18867,28495r-1403,6xe" fillcolor="black" stroked="f" strokeweight="1pt">
            <v:stroke miterlimit="10" joinstyle="miter"/>
            <w10:wrap anchorx="page" anchory="page"/>
          </v:shape>
        </w:pict>
      </w:r>
      <w:r>
        <w:pict>
          <v:shape id="_x0000_s5267" style="position:absolute;margin-left:399.7pt;margin-top:783.25pt;width:26.1pt;height:1.6pt;z-index:-239329280;mso-position-horizontal-relative:page;mso-position-vertical-relative:page" coordorigin="14101,27632" coordsize="922,58" path="m14101,27689r921,-4l15021,27632r-920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5266" style="position:absolute;margin-left:425.8pt;margin-top:783.15pt;width:24pt;height:1.6pt;z-index:-239328256;mso-position-horizontal-relative:page;mso-position-vertical-relative:page" coordorigin="15021,27628" coordsize="847,57" path="m15022,27685r846,-4l15868,27628r-847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5265" style="position:absolute;margin-left:449.8pt;margin-top:783.15pt;width:.5pt;height:1.5pt;z-index:-239327232;mso-position-horizontal-relative:page;mso-position-vertical-relative:page" coordorigin="15868,27628" coordsize="18,53" path="m15868,27681r17,l15885,27628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264" style="position:absolute;margin-left:450.25pt;margin-top:783.05pt;width:24.05pt;height:1.6pt;z-index:-239326208;mso-position-horizontal-relative:page;mso-position-vertical-relative:page" coordorigin="15885,27624" coordsize="849,57" path="m15885,27681r849,-4l16734,27624r-849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5263" style="position:absolute;margin-left:474.35pt;margin-top:782.95pt;width:20.1pt;height:1.6pt;z-index:-239325184;mso-position-horizontal-relative:page;mso-position-vertical-relative:page" coordorigin="16734,27621" coordsize="710,57" path="m16734,27677r709,-3l17443,27621r-709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5262" style="position:absolute;margin-left:494.45pt;margin-top:782.95pt;width:.5pt;height:1.5pt;z-index:-239324160;mso-position-horizontal-relative:page;mso-position-vertical-relative:page" coordorigin="17443,27621" coordsize="18,54" path="m17443,27674r17,l17460,27621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261" style="position:absolute;margin-left:494.9pt;margin-top:782.75pt;width:39.8pt;height:1.7pt;z-index:-239323136;mso-position-horizontal-relative:page;mso-position-vertical-relative:page" coordorigin="17460,27614" coordsize="1404,60" path="m17460,27674r1403,-7l18863,27614r-1403,7xe" fillcolor="black" stroked="f" strokeweight="1pt">
            <v:stroke miterlimit="10" joinstyle="miter"/>
            <w10:wrap anchorx="page" anchory="page"/>
          </v:shape>
        </w:pict>
      </w:r>
      <w:r>
        <w:pict>
          <v:shape id="_x0000_s5260" style="position:absolute;margin-left:333.75pt;margin-top:690.4pt;width:1.85pt;height:76.1pt;z-index:-239322112;mso-position-horizontal-relative:page;mso-position-vertical-relative:page" coordorigin="11774,24356" coordsize="66,2685" path="m11786,27040r53,l11827,2435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259" style="position:absolute;margin-left:335.55pt;margin-top:758.5pt;width:62.55pt;height:1.8pt;z-index:-239321088;mso-position-horizontal-relative:page;mso-position-vertical-relative:page" coordorigin="11838,26758" coordsize="2206,64" path="m11838,26822r2206,-11l14043,26758r-2205,11xe" fillcolor="black" stroked="f" strokeweight="1pt">
            <v:stroke miterlimit="10" joinstyle="miter"/>
            <w10:wrap anchorx="page" anchory="page"/>
          </v:shape>
        </w:pict>
      </w:r>
      <w:r>
        <w:pict>
          <v:shape id="_x0000_s5258" style="position:absolute;margin-left:397.75pt;margin-top:690.1pt;width:1.85pt;height:76.1pt;z-index:-239320064;mso-position-horizontal-relative:page;mso-position-vertical-relative:page" coordorigin="14032,24345" coordsize="66,2685" path="m14045,27029r53,l14085,2434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257" style="position:absolute;margin-left:399.55pt;margin-top:758.35pt;width:26.1pt;height:1.6pt;z-index:-239319040;mso-position-horizontal-relative:page;mso-position-vertical-relative:page" coordorigin="14096,26754" coordsize="922,58" path="m14097,26811r920,-4l15017,26754r-921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5256" style="position:absolute;margin-left:425.65pt;margin-top:758.15pt;width:48.55pt;height:1.75pt;z-index:-239318016;mso-position-horizontal-relative:page;mso-position-vertical-relative:page" coordorigin="15017,26746" coordsize="1713,62" path="m15017,26807r1713,-8l16729,26746r-1712,8xe" fillcolor="black" stroked="f" strokeweight="1pt">
            <v:stroke miterlimit="10" joinstyle="miter"/>
            <w10:wrap anchorx="page" anchory="page"/>
          </v:shape>
        </w:pict>
      </w:r>
      <w:r>
        <w:pict>
          <v:shape id="_x0000_s5255" style="position:absolute;margin-left:474.2pt;margin-top:757.85pt;width:60.35pt;height:1.8pt;z-index:-239316992;mso-position-horizontal-relative:page;mso-position-vertical-relative:page" coordorigin="16729,26736" coordsize="2130,63" path="m16730,26799r2129,-10l18859,26736r-2130,10xe" fillcolor="black" stroked="f" strokeweight="1pt">
            <v:stroke miterlimit="10" joinstyle="miter"/>
            <w10:wrap anchorx="page" anchory="page"/>
          </v:shape>
        </w:pict>
      </w:r>
      <w:r>
        <w:pict>
          <v:shape id="_x0000_s5254" type="#_x0000_word_art_shapetype" style="position:absolute;margin-left:350.05pt;margin-top:694.15pt;width:35.35pt;height:10.9pt;rotation:-5917901fd;z-index:-23931596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Возмо "/>
            <w10:wrap anchorx="page" anchory="page"/>
          </v:shape>
        </w:pict>
      </w:r>
      <w:r>
        <w:pict>
          <v:shape id="_x0000_s5253" type="#_x0000_word_art_shapetype" style="position:absolute;margin-left:329.2pt;margin-top:646.9pt;width:76.8pt;height:11.1pt;rotation:-5917901fd;z-index:-23931494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ожный дефек т "/>
            <w10:wrap anchorx="page" anchory="page"/>
          </v:shape>
        </w:pict>
      </w:r>
      <w:r>
        <w:pict>
          <v:shape id="_x0000_s5252" type="#_x0000_word_art_shapetype" style="position:absolute;margin-left:384.7pt;margin-top:707.45pt;width:60.35pt;height:12.7pt;rotation:-5917901fd;z-index:-2393139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рещины "/>
            <w10:wrap anchorx="page" anchory="page"/>
          </v:shape>
        </w:pict>
      </w:r>
      <w:r>
        <w:pict>
          <v:shape id="_x0000_s5251" type="#_x0000_word_art_shapetype" style="position:absolute;margin-left:375.1pt;margin-top:641.25pt;width:78.85pt;height:12.7pt;rotation:-5917901fd;z-index:-2393128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или обломы "/>
            <w10:wrap anchorx="page" anchory="page"/>
          </v:shape>
        </w:pict>
      </w:r>
      <w:r>
        <w:pict>
          <v:shape id="_x0000_s5250" type="#_x0000_word_art_shapetype" style="position:absolute;margin-left:420.65pt;margin-top:714.25pt;width:69pt;height:12.7pt;rotation:-5917901fd;z-index:-2393118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чей поверх "/>
            <w10:wrap anchorx="page" anchory="page"/>
          </v:shape>
        </w:pict>
      </w:r>
      <w:r>
        <w:pict>
          <v:shape id="_x0000_s5249" type="#_x0000_word_art_shapetype" style="position:absolute;margin-left:417.25pt;margin-top:645.55pt;width:75.05pt;height:12.7pt;rotation:-5917901fd;z-index:-2393108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ости диска "/>
            <w10:wrap anchorx="page" anchory="page"/>
          </v:shape>
        </w:pict>
      </w:r>
      <w:r>
        <w:pict>
          <v:shape id="_x0000_s5248" type="#_x0000_word_art_shapetype" style="position:absolute;margin-left:452.7pt;margin-top:706.45pt;width:61.55pt;height:12.7pt;rotation:-5917901fd;z-index:-2393098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Износ ши "/>
            <w10:wrap anchorx="page" anchory="page"/>
          </v:shape>
        </w:pict>
      </w:r>
      <w:r>
        <w:pict>
          <v:shape id="_x0000_s5247" type="#_x0000_word_art_shapetype" style="position:absolute;margin-left:471pt;margin-top:666.75pt;width:24.6pt;height:12.7pt;rotation:-5917901fd;z-index:-2393088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пов "/>
            <w10:wrap anchorx="page" anchory="page"/>
          </v:shape>
        </w:pict>
      </w:r>
      <w:r>
        <w:pict>
          <v:shape id="_x0000_s5246" type="#_x0000_word_art_shapetype" style="position:absolute;margin-left:405.6pt;margin-top:708.15pt;width:58.75pt;height:12.7pt;rotation:-5917901fd;z-index:-2393077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Задиры и "/>
            <w10:wrap anchorx="page" anchory="page"/>
          </v:shape>
        </w:pict>
      </w:r>
      <w:r>
        <w:pict>
          <v:shape id="_x0000_s5245" type="#_x0000_word_art_shapetype" style="position:absolute;margin-left:393.2pt;margin-top:640.75pt;width:82.85pt;height:12.7pt;rotation:-5917901fd;z-index:-2393067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ли износ на р "/>
            <w10:wrap anchorx="page" anchory="page"/>
          </v:shape>
        </w:pict>
      </w:r>
      <w:r>
        <w:pict>
          <v:shape id="_x0000_s5244" type="#_x0000_word_art_shapetype" style="position:absolute;margin-left:420.1pt;margin-top:588.55pt;width:28.5pt;height:12.7pt;rotation:-5917901fd;z-index:-2393057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або- "/>
            <w10:wrap anchorx="page" anchory="page"/>
          </v:shape>
        </w:pict>
      </w:r>
      <w:r>
        <w:pict>
          <v:shape id="_x0000_s5243" style="position:absolute;margin-left:397.4pt;margin-top:614pt;width:1.85pt;height:76.1pt;z-index:-239304704;mso-position-horizontal-relative:page;mso-position-vertical-relative:page" coordorigin="14020,21661" coordsize="66,2685" path="m14032,24345r53,l14072,21661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242" style="position:absolute;margin-left:333.35pt;margin-top:614.3pt;width:1.85pt;height:76.1pt;z-index:-239303680;mso-position-horizontal-relative:page;mso-position-vertical-relative:page" coordorigin="11761,21672" coordsize="66,2685" path="m11774,24356r53,l11814,2167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241" style="position:absolute;margin-left:333pt;margin-top:538.25pt;width:1.85pt;height:76.1pt;z-index:-239302656;mso-position-horizontal-relative:page;mso-position-vertical-relative:page" coordorigin="11749,18988" coordsize="66,2685" path="m11761,21672r53,l11801,18988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240" style="position:absolute;margin-left:334.7pt;margin-top:574.45pt;width:62.5pt;height:1.8pt;z-index:-239301632;mso-position-horizontal-relative:page;mso-position-vertical-relative:page" coordorigin="11808,20267" coordsize="2206,64" path="m11808,20330r2205,-11l14013,20267r-2205,10xe" fillcolor="black" stroked="f" strokeweight="1pt">
            <v:stroke miterlimit="10" joinstyle="miter"/>
            <w10:wrap anchorx="page" anchory="page"/>
          </v:shape>
        </w:pict>
      </w:r>
      <w:r>
        <w:pict>
          <v:shape id="_x0000_s5239" style="position:absolute;margin-left:397.05pt;margin-top:537.95pt;width:1.85pt;height:76.1pt;z-index:-239300608;mso-position-horizontal-relative:page;mso-position-vertical-relative:page" coordorigin="14007,18977" coordsize="66,2685" path="m14020,21661r52,l14060,1897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238" style="position:absolute;margin-left:398.7pt;margin-top:574.35pt;width:26.1pt;height:1.6pt;z-index:-239299584;mso-position-horizontal-relative:page;mso-position-vertical-relative:page" coordorigin="14066,20262" coordsize="921,58" path="m14066,20319r921,-4l14987,20262r-921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5237" style="position:absolute;margin-left:424.8pt;margin-top:574.1pt;width:48.55pt;height:1.75pt;z-index:-239298560;mso-position-horizontal-relative:page;mso-position-vertical-relative:page" coordorigin="14987,20254" coordsize="1713,61" path="m14987,20315r1712,-8l16699,20254r-1712,8xe" fillcolor="black" stroked="f" strokeweight="1pt">
            <v:stroke miterlimit="10" joinstyle="miter"/>
            <w10:wrap anchorx="page" anchory="page"/>
          </v:shape>
        </w:pict>
      </w:r>
      <w:r>
        <w:pict>
          <v:shape id="_x0000_s5236" style="position:absolute;margin-left:473.35pt;margin-top:573.85pt;width:60.35pt;height:1.8pt;z-index:-239297536;mso-position-horizontal-relative:page;mso-position-vertical-relative:page" coordorigin="16699,20244" coordsize="2130,63" path="m16699,20307r2130,-10l18828,20244r-2129,10xe" fillcolor="black" stroked="f" strokeweight="1pt">
            <v:stroke miterlimit="10" joinstyle="miter"/>
            <w10:wrap anchorx="page" anchory="page"/>
          </v:shape>
        </w:pict>
      </w:r>
      <w:r>
        <w:pict>
          <v:shape id="_x0000_s5235" type="#_x0000_word_art_shapetype" style="position:absolute;margin-left:324.1pt;margin-top:505.9pt;width:43.85pt;height:10.9pt;rotation:-5917901fd;z-index:-23929651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Способ  "/>
            <w10:wrap anchorx="page" anchory="page"/>
          </v:shape>
        </w:pict>
      </w:r>
      <w:r>
        <w:pict>
          <v:shape id="_x0000_s5234" type="#_x0000_word_art_shapetype" style="position:absolute;margin-left:352.8pt;margin-top:536.55pt;width:14.4pt;height:10.9pt;rotation:-5917901fd;z-index:-23929548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ус "/>
            <w10:wrap anchorx="page" anchory="page"/>
          </v:shape>
        </w:pict>
      </w:r>
      <w:r>
        <w:pict>
          <v:shape id="_x0000_s5233" type="#_x0000_word_art_shapetype" style="position:absolute;margin-left:327.7pt;margin-top:500.15pt;width:64.25pt;height:10.9pt;rotation:-5917901fd;z-index:-23929446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тановления  "/>
            <w10:wrap anchorx="page" anchory="page"/>
          </v:shape>
        </w:pict>
      </w:r>
      <w:r>
        <w:pict>
          <v:shape id="_x0000_s5232" type="#_x0000_word_art_shapetype" style="position:absolute;margin-left:357.1pt;margin-top:541pt;width:33.45pt;height:10.9pt;rotation:-5917901fd;z-index:-23929344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 "/>
            <w10:wrap anchorx="page" anchory="page"/>
          </v:shape>
        </w:pict>
      </w:r>
      <w:r>
        <w:pict>
          <v:shape id="_x0000_s5231" type="#_x0000_word_art_shapetype" style="position:absolute;margin-left:338.35pt;margin-top:492pt;width:70.25pt;height:11.05pt;rotation:-5917901fd;z-index:-23929241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та и средства "/>
            <w10:wrap anchorx="page" anchory="page"/>
          </v:shape>
        </w:pict>
      </w:r>
      <w:r>
        <w:pict>
          <v:shape id="_x0000_s5230" type="#_x0000_word_art_shapetype" style="position:absolute;margin-left:362.8pt;margin-top:507.5pt;width:49.35pt;height:10.9pt;rotation:-5917901fd;z-index:-23929139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контроля "/>
            <w10:wrap anchorx="page" anchory="page"/>
          </v:shape>
        </w:pict>
      </w:r>
      <w:r>
        <w:pict>
          <v:shape id="_x0000_s5229" type="#_x0000_word_art_shapetype" style="position:absolute;margin-left:399.65pt;margin-top:539.2pt;width:28.7pt;height:12.7pt;rotation:-5917901fd;z-index:-2392903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м "/>
            <w10:wrap anchorx="page" anchory="page"/>
          </v:shape>
        </w:pict>
      </w:r>
      <w:r>
        <w:pict>
          <v:shape id="_x0000_s5228" type="#_x0000_word_art_shapetype" style="position:absolute;margin-left:402.05pt;margin-top:516.55pt;width:23.6pt;height:12.7pt;rotation:-5917901fd;z-index:-2392893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тр "/>
            <w10:wrap anchorx="page" anchory="page"/>
          </v:shape>
        </w:pict>
      </w:r>
      <w:r>
        <w:pict>
          <v:shape id="_x0000_s5227" type="#_x0000_word_art_shapetype" style="position:absolute;margin-left:418.95pt;margin-top:538.35pt;width:30.2pt;height:12.7pt;rotation:-5917901fd;z-index:-2392883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Мик "/>
            <w10:wrap anchorx="page" anchory="page"/>
          </v:shape>
        </w:pict>
      </w:r>
      <w:r>
        <w:pict>
          <v:shape id="_x0000_s5226" type="#_x0000_word_art_shapetype" style="position:absolute;margin-left:411.05pt;margin-top:503.8pt;width:45.75pt;height:12.7pt;rotation:-5917901fd;z-index:-2392872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рометр "/>
            <w10:wrap anchorx="page" anchory="page"/>
          </v:shape>
        </w:pict>
      </w:r>
      <w:r>
        <w:pict>
          <v:shape id="_x0000_s5225" type="#_x0000_word_art_shapetype" style="position:absolute;margin-left:432.8pt;margin-top:543.2pt;width:42.7pt;height:12.95pt;rotation:-5917901fd;z-index:-2392862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МК 50 "/>
            <w10:wrap anchorx="page" anchory="page"/>
          </v:shape>
        </w:pict>
      </w:r>
      <w:r>
        <w:pict>
          <v:shape id="_x0000_s5224" type="#_x0000_word_art_shapetype" style="position:absolute;margin-left:446.55pt;margin-top:517.8pt;width:15.15pt;height:12.7pt;rotation:-5917901fd;z-index:-2392852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1 "/>
            <w10:wrap anchorx="page" anchory="page"/>
          </v:shape>
        </w:pict>
      </w:r>
      <w:r>
        <w:pict>
          <v:shape id="_x0000_s5223" type="#_x0000_word_art_shapetype" style="position:absolute;margin-left:467.5pt;margin-top:538.05pt;width:30.2pt;height:12.7pt;rotation:-5917901fd;z-index:-2392842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Мик "/>
            <w10:wrap anchorx="page" anchory="page"/>
          </v:shape>
        </w:pict>
      </w:r>
      <w:r>
        <w:pict>
          <v:shape id="_x0000_s5222" type="#_x0000_word_art_shapetype" style="position:absolute;margin-left:459.55pt;margin-top:503.55pt;width:45.75pt;height:12.7pt;rotation:-5917901fd;z-index:-2392832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рометр "/>
            <w10:wrap anchorx="page" anchory="page"/>
          </v:shape>
        </w:pict>
      </w:r>
      <w:r>
        <w:pict>
          <v:shape id="_x0000_s5221" type="#_x0000_word_art_shapetype" style="position:absolute;margin-left:481.4pt;margin-top:543.05pt;width:42.7pt;height:12.7pt;rotation:-5917901fd;z-index:-2392821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МК 75 "/>
            <w10:wrap anchorx="page" anchory="page"/>
          </v:shape>
        </w:pict>
      </w:r>
      <w:r>
        <w:pict>
          <v:shape id="_x0000_s5220" type="#_x0000_word_art_shapetype" style="position:absolute;margin-left:495.05pt;margin-top:517.55pt;width:15.15pt;height:12.7pt;rotation:-5917901fd;z-index:-2392811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1 "/>
            <w10:wrap anchorx="page" anchory="page"/>
          </v:shape>
        </w:pict>
      </w:r>
      <w:r>
        <w:pict>
          <v:shape id="_x0000_s5219" style="position:absolute;margin-left:98.65pt;margin-top:745.5pt;width:40.35pt;height:83.8pt;rotation:-5915850fd;z-index:-239280128;mso-position-horizontal-relative:page;mso-position-vertical-relative:page" coordsize="" o:spt="100" adj="0,,0" path="" filled="f" stroked="f">
            <v:stroke joinstyle="round"/>
            <v:imagedata r:id="rId1554" o:title="image1803"/>
            <v:formulas/>
            <v:path o:connecttype="segments"/>
            <w10:wrap anchorx="page" anchory="page"/>
          </v:shape>
        </w:pict>
      </w:r>
      <w:r>
        <w:pict>
          <v:shape id="_x0000_s5218" style="position:absolute;margin-left:160.65pt;margin-top:766.9pt;width:83.9pt;height:40.4pt;z-index:-239279104;mso-position-horizontal-relative:page;mso-position-vertical-relative:page" coordorigin="5668,27056" coordsize="2960,1426" path="m5675,28481r2952,-14l8621,27056r-2953,14xe" stroked="f" strokeweight="1pt">
            <v:stroke miterlimit="10" joinstyle="miter"/>
            <w10:wrap anchorx="page" anchory="page"/>
          </v:shape>
        </w:pict>
      </w:r>
      <w:r>
        <w:pict>
          <v:shape id="_x0000_s5217" style="position:absolute;margin-left:182.55pt;margin-top:745.25pt;width:40.1pt;height:83.8pt;rotation:-5915850fd;z-index:-239278080;mso-position-horizontal-relative:page;mso-position-vertical-relative:page" coordsize="" o:spt="100" adj="0,,0" path="" filled="f" stroked="f">
            <v:stroke joinstyle="round"/>
            <v:imagedata r:id="rId1555" o:title="image1804"/>
            <v:formulas/>
            <v:path o:connecttype="segments"/>
            <w10:wrap anchorx="page" anchory="page"/>
          </v:shape>
        </w:pict>
      </w:r>
      <w:r>
        <w:pict>
          <v:shape id="_x0000_s5216" style="position:absolute;margin-left:75.15pt;margin-top:691.6pt;width:1.85pt;height:76.1pt;z-index:-239277056;mso-position-horizontal-relative:page;mso-position-vertical-relative:page" coordorigin="2651,24398" coordsize="66,2685" path="m2664,27083r53,-1l2704,24398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5215" style="position:absolute;margin-left:59.45pt;margin-top:708.45pt;width:76.35pt;height:41.9pt;rotation:-5915850fd;z-index:-239276032;mso-position-horizontal-relative:page;mso-position-vertical-relative:page" coordsize="" o:spt="100" adj="0,,0" path="" filled="f" stroked="f">
            <v:stroke joinstyle="round"/>
            <v:imagedata r:id="rId1556" o:title="image1805"/>
            <v:formulas/>
            <v:path o:connecttype="segments"/>
            <w10:wrap anchorx="page" anchory="page"/>
          </v:shape>
        </w:pict>
      </w:r>
      <w:r>
        <w:pict>
          <v:shape id="_x0000_s5214" style="position:absolute;margin-left:101.35pt;margin-top:708.25pt;width:76.35pt;height:41.9pt;rotation:-5915850fd;z-index:-239275008;mso-position-horizontal-relative:page;mso-position-vertical-relative:page" coordsize="" o:spt="100" adj="0,,0" path="" filled="f" stroked="f">
            <v:stroke joinstyle="round"/>
            <v:imagedata r:id="rId1557" o:title="image1806"/>
            <v:formulas/>
            <v:path o:connecttype="segments"/>
            <w10:wrap anchorx="page" anchory="page"/>
          </v:shape>
        </w:pict>
      </w:r>
      <w:r>
        <w:pict>
          <v:shape id="_x0000_s5213" style="position:absolute;margin-left:143.2pt;margin-top:708.05pt;width:76.35pt;height:41.9pt;rotation:-5915850fd;z-index:-239273984;mso-position-horizontal-relative:page;mso-position-vertical-relative:page" coordsize="" o:spt="100" adj="0,,0" path="" filled="f" stroked="f">
            <v:stroke joinstyle="round"/>
            <v:imagedata r:id="rId1558" o:title="image1807"/>
            <v:formulas/>
            <v:path o:connecttype="segments"/>
            <w10:wrap anchorx="page" anchory="page"/>
          </v:shape>
        </w:pict>
      </w:r>
      <w:r>
        <w:pict>
          <v:shape id="_x0000_s5212" style="position:absolute;margin-left:266.15pt;margin-top:744.75pt;width:40.35pt;height:83.7pt;rotation:-5915850fd;z-index:-239272960;mso-position-horizontal-relative:page;mso-position-vertical-relative:page" coordsize="" o:spt="100" adj="0,,0" path="" filled="f" stroked="f">
            <v:stroke joinstyle="round"/>
            <v:imagedata r:id="rId1559" o:title="image1808"/>
            <v:formulas/>
            <v:path o:connecttype="segments"/>
            <w10:wrap anchorx="page" anchory="page"/>
          </v:shape>
        </w:pict>
      </w:r>
      <w:r>
        <w:pict>
          <v:shape id="_x0000_s5211" style="position:absolute;margin-left:185.1pt;margin-top:707.85pt;width:76.35pt;height:41.9pt;rotation:-5915850fd;z-index:-239271936;mso-position-horizontal-relative:page;mso-position-vertical-relative:page" coordsize="" o:spt="100" adj="0,,0" path="" filled="f" stroked="f">
            <v:stroke joinstyle="round"/>
            <v:imagedata r:id="rId1560" o:title="image1809"/>
            <v:formulas/>
            <v:path o:connecttype="segments"/>
            <w10:wrap anchorx="page" anchory="page"/>
          </v:shape>
        </w:pict>
      </w:r>
      <w:r>
        <w:pict>
          <v:shape id="_x0000_s5210" style="position:absolute;margin-left:226.95pt;margin-top:707.7pt;width:76.35pt;height:41.9pt;rotation:-5915850fd;z-index:-239270912;mso-position-horizontal-relative:page;mso-position-vertical-relative:page" coordsize="" o:spt="100" adj="0,,0" path="" filled="f" stroked="f">
            <v:stroke joinstyle="round"/>
            <v:imagedata r:id="rId1561" o:title="image1810"/>
            <v:formulas/>
            <v:path o:connecttype="segments"/>
            <w10:wrap anchorx="page" anchory="page"/>
          </v:shape>
        </w:pict>
      </w:r>
      <w:r>
        <w:pict>
          <v:shape id="_x0000_s5209" style="position:absolute;margin-left:74.8pt;margin-top:615.5pt;width:1.85pt;height:76.1pt;z-index:-239269888;mso-position-horizontal-relative:page;mso-position-vertical-relative:page" coordorigin="2638,21715" coordsize="66,2685" path="m2651,24399r53,-1l2691,2171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208" style="position:absolute;margin-left:59.1pt;margin-top:632.4pt;width:76.35pt;height:41.9pt;rotation:-5915850fd;z-index:-239268864;mso-position-horizontal-relative:page;mso-position-vertical-relative:page" coordsize="" o:spt="100" adj="0,,0" path="" filled="f" stroked="f">
            <v:stroke joinstyle="round"/>
            <v:imagedata r:id="rId1562" o:title="image1811"/>
            <v:formulas/>
            <v:path o:connecttype="segments"/>
            <w10:wrap anchorx="page" anchory="page"/>
          </v:shape>
        </w:pict>
      </w:r>
      <w:r>
        <w:pict>
          <v:shape id="_x0000_s5207" style="position:absolute;margin-left:101pt;margin-top:632.2pt;width:76.35pt;height:41.9pt;rotation:-5915850fd;z-index:-239267840;mso-position-horizontal-relative:page;mso-position-vertical-relative:page" coordsize="" o:spt="100" adj="0,,0" path="" filled="f" stroked="f">
            <v:stroke joinstyle="round"/>
            <v:imagedata r:id="rId1563" o:title="image1812"/>
            <v:formulas/>
            <v:path o:connecttype="segments"/>
            <w10:wrap anchorx="page" anchory="page"/>
          </v:shape>
        </w:pict>
      </w:r>
      <w:r>
        <w:pict>
          <v:shape id="_x0000_s5206" style="position:absolute;margin-left:142.85pt;margin-top:632pt;width:76.35pt;height:41.9pt;rotation:-5915850fd;z-index:-239266816;mso-position-horizontal-relative:page;mso-position-vertical-relative:page" coordsize="" o:spt="100" adj="0,,0" path="" filled="f" stroked="f">
            <v:stroke joinstyle="round"/>
            <v:imagedata r:id="rId1564" o:title="image1813"/>
            <v:formulas/>
            <v:path o:connecttype="segments"/>
            <w10:wrap anchorx="page" anchory="page"/>
          </v:shape>
        </w:pict>
      </w:r>
      <w:r>
        <w:pict>
          <v:shape id="_x0000_s5205" style="position:absolute;margin-left:184.75pt;margin-top:631.8pt;width:76.35pt;height:41.9pt;rotation:-5915850fd;z-index:-239265792;mso-position-horizontal-relative:page;mso-position-vertical-relative:page" coordsize="" o:spt="100" adj="0,,0" path="" filled="f" stroked="f">
            <v:stroke joinstyle="round"/>
            <v:imagedata r:id="rId1565" o:title="image1814"/>
            <v:formulas/>
            <v:path o:connecttype="segments"/>
            <w10:wrap anchorx="page" anchory="page"/>
          </v:shape>
        </w:pict>
      </w:r>
      <w:r>
        <w:pict>
          <v:shape id="_x0000_s5204" style="position:absolute;margin-left:268.8pt;margin-top:707.5pt;width:76.35pt;height:41.85pt;rotation:-5915850fd;z-index:-239264768;mso-position-horizontal-relative:page;mso-position-vertical-relative:page" coordsize="" o:spt="100" adj="0,,0" path="" filled="f" stroked="f">
            <v:stroke joinstyle="round"/>
            <v:imagedata r:id="rId1566" o:title="image1815"/>
            <v:formulas/>
            <v:path o:connecttype="segments"/>
            <w10:wrap anchorx="page" anchory="page"/>
          </v:shape>
        </w:pict>
      </w:r>
      <w:r>
        <w:pict>
          <v:shape id="_x0000_s5203" style="position:absolute;margin-left:226.6pt;margin-top:631.6pt;width:76.35pt;height:41.9pt;rotation:-5915850fd;z-index:-239263744;mso-position-horizontal-relative:page;mso-position-vertical-relative:page" coordsize="" o:spt="100" adj="0,,0" path="" filled="f" stroked="f">
            <v:stroke joinstyle="round"/>
            <v:imagedata r:id="rId1567" o:title="image1816"/>
            <v:formulas/>
            <v:path o:connecttype="segments"/>
            <w10:wrap anchorx="page" anchory="page"/>
          </v:shape>
        </w:pict>
      </w:r>
      <w:r>
        <w:pict>
          <v:shape id="_x0000_s5202" style="position:absolute;margin-left:268.45pt;margin-top:631.45pt;width:76.35pt;height:41.85pt;rotation:-5915850fd;z-index:-239262720;mso-position-horizontal-relative:page;mso-position-vertical-relative:page" coordsize="" o:spt="100" adj="0,,0" path="" filled="f" stroked="f">
            <v:stroke joinstyle="round"/>
            <v:imagedata r:id="rId1568" o:title="image1817"/>
            <v:formulas/>
            <v:path o:connecttype="segments"/>
            <w10:wrap anchorx="page" anchory="page"/>
          </v:shape>
        </w:pict>
      </w:r>
      <w:r>
        <w:pict>
          <v:shape id="_x0000_s5201" style="position:absolute;margin-left:74.4pt;margin-top:539.45pt;width:1.85pt;height:76.1pt;z-index:-239261696;mso-position-horizontal-relative:page;mso-position-vertical-relative:page" coordorigin="2626,19031" coordsize="66,2685" path="m2638,21715r53,l2679,1903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200" style="position:absolute;margin-left:58.75pt;margin-top:556.3pt;width:76.35pt;height:41.9pt;rotation:-5915850fd;z-index:-239260672;mso-position-horizontal-relative:page;mso-position-vertical-relative:page" coordsize="" o:spt="100" adj="0,,0" path="" filled="f" stroked="f">
            <v:stroke joinstyle="round"/>
            <v:imagedata r:id="rId1569" o:title="image1818"/>
            <v:formulas/>
            <v:path o:connecttype="segments"/>
            <w10:wrap anchorx="page" anchory="page"/>
          </v:shape>
        </w:pict>
      </w:r>
      <w:r>
        <w:pict>
          <v:shape id="_x0000_s5199" style="position:absolute;margin-left:100.6pt;margin-top:556.1pt;width:76.35pt;height:41.9pt;rotation:-5915850fd;z-index:-239259648;mso-position-horizontal-relative:page;mso-position-vertical-relative:page" coordsize="" o:spt="100" adj="0,,0" path="" filled="f" stroked="f">
            <v:stroke joinstyle="round"/>
            <v:imagedata r:id="rId1570" o:title="image1819"/>
            <v:formulas/>
            <v:path o:connecttype="segments"/>
            <w10:wrap anchorx="page" anchory="page"/>
          </v:shape>
        </w:pict>
      </w:r>
      <w:r>
        <w:pict>
          <v:shape id="_x0000_s5198" style="position:absolute;margin-left:142.5pt;margin-top:555.9pt;width:76.35pt;height:41.9pt;rotation:-5915850fd;z-index:-239258624;mso-position-horizontal-relative:page;mso-position-vertical-relative:page" coordsize="" o:spt="100" adj="0,,0" path="" filled="f" stroked="f">
            <v:stroke joinstyle="round"/>
            <v:imagedata r:id="rId1571" o:title="image1820"/>
            <v:formulas/>
            <v:path o:connecttype="segments"/>
            <w10:wrap anchorx="page" anchory="page"/>
          </v:shape>
        </w:pict>
      </w:r>
      <w:r>
        <w:pict>
          <v:shape id="_x0000_s5197" style="position:absolute;margin-left:184.4pt;margin-top:555.7pt;width:76.35pt;height:41.9pt;rotation:-5915850fd;z-index:-239257600;mso-position-horizontal-relative:page;mso-position-vertical-relative:page" coordsize="" o:spt="100" adj="0,,0" path="" filled="f" stroked="f">
            <v:stroke joinstyle="round"/>
            <v:imagedata r:id="rId1572" o:title="image1821"/>
            <v:formulas/>
            <v:path o:connecttype="segments"/>
            <w10:wrap anchorx="page" anchory="page"/>
          </v:shape>
        </w:pict>
      </w:r>
      <w:r>
        <w:pict>
          <v:shape id="_x0000_s5196" style="position:absolute;margin-left:226.25pt;margin-top:555.5pt;width:76.35pt;height:41.9pt;rotation:-5915850fd;z-index:-239256576;mso-position-horizontal-relative:page;mso-position-vertical-relative:page" coordsize="" o:spt="100" adj="0,,0" path="" filled="f" stroked="f">
            <v:stroke joinstyle="round"/>
            <v:imagedata r:id="rId1573" o:title="image1822"/>
            <v:formulas/>
            <v:path o:connecttype="segments"/>
            <w10:wrap anchorx="page" anchory="page"/>
          </v:shape>
        </w:pict>
      </w:r>
      <w:r>
        <w:pict>
          <v:shape id="_x0000_s5195" style="position:absolute;margin-left:268.1pt;margin-top:555.35pt;width:76.35pt;height:41.85pt;rotation:-5915850fd;z-index:-239255552;mso-position-horizontal-relative:page;mso-position-vertical-relative:page" coordsize="" o:spt="100" adj="0,,0" path="" filled="f" stroked="f">
            <v:stroke joinstyle="round"/>
            <v:imagedata r:id="rId1574" o:title="image1823"/>
            <v:formulas/>
            <v:path o:connecttype="segments"/>
            <w10:wrap anchorx="page" anchory="page"/>
          </v:shape>
        </w:pict>
      </w:r>
      <w:r>
        <w:pict>
          <v:shape id="_x0000_s5194" style="position:absolute;margin-left:74.05pt;margin-top:463.35pt;width:1.85pt;height:76.1pt;z-index:-239254528;mso-position-horizontal-relative:page;mso-position-vertical-relative:page" coordorigin="2613,16347" coordsize="66,2685" path="m2626,19031r53,l2666,1634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193" style="position:absolute;margin-left:81.15pt;margin-top:481.95pt;width:51.85pt;height:62.85pt;rotation:-5915850fd;z-index:-239253504;mso-position-horizontal-relative:page;mso-position-vertical-relative:page" coordsize="" o:spt="100" adj="0,,0" path="" filled="f" stroked="f">
            <v:stroke joinstyle="round"/>
            <v:imagedata r:id="rId1575" o:title="image1824"/>
            <v:formulas/>
            <v:path o:connecttype="segments"/>
            <w10:wrap anchorx="page" anchory="page"/>
          </v:shape>
        </w:pict>
      </w:r>
      <w:r>
        <w:pict>
          <v:shape id="_x0000_s5192" style="position:absolute;margin-left:143.95pt;margin-top:481.65pt;width:51.85pt;height:62.85pt;rotation:-5915850fd;z-index:-239252480;mso-position-horizontal-relative:page;mso-position-vertical-relative:page" coordsize="" o:spt="100" adj="0,,0" path="" filled="f" stroked="f">
            <v:stroke joinstyle="round"/>
            <v:imagedata r:id="rId1576" o:title="image1825"/>
            <v:formulas/>
            <v:path o:connecttype="segments"/>
            <w10:wrap anchorx="page" anchory="page"/>
          </v:shape>
        </w:pict>
      </w:r>
      <w:r>
        <w:pict>
          <v:shape id="_x0000_s5191" style="position:absolute;margin-left:206.8pt;margin-top:481.35pt;width:51.85pt;height:62.85pt;rotation:-5915850fd;z-index:-239251456;mso-position-horizontal-relative:page;mso-position-vertical-relative:page" coordsize="" o:spt="100" adj="0,,0" path="" filled="f" stroked="f">
            <v:stroke joinstyle="round"/>
            <v:imagedata r:id="rId1577" o:title="image1826"/>
            <v:formulas/>
            <v:path o:connecttype="segments"/>
            <w10:wrap anchorx="page" anchory="page"/>
          </v:shape>
        </w:pict>
      </w:r>
      <w:r>
        <w:pict>
          <v:shape id="_x0000_s5190" style="position:absolute;margin-left:269.6pt;margin-top:481.1pt;width:51.85pt;height:62.8pt;rotation:-5915850fd;z-index:-239250432;mso-position-horizontal-relative:page;mso-position-vertical-relative:page" coordsize="" o:spt="100" adj="0,,0" path="" filled="f" stroked="f">
            <v:stroke joinstyle="round"/>
            <v:imagedata r:id="rId1578" o:title="image1827"/>
            <v:formulas/>
            <v:path o:connecttype="segments"/>
            <w10:wrap anchorx="page" anchory="page"/>
          </v:shape>
        </w:pict>
      </w:r>
      <w:r>
        <w:pict>
          <v:shape id="_x0000_s5189" type="#_x0000_word_art_shapetype" style="position:absolute;margin-left:409.15pt;margin-top:396.35pt;width:8.15pt;height:12.7pt;rotation:-5917901fd;z-index:-2392494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5188" type="#_x0000_word_art_shapetype" style="position:absolute;margin-left:443.95pt;margin-top:405.45pt;width:27.95pt;height:12.7pt;rotation:-5917901fd;z-index:-2392483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31,1 "/>
            <w10:wrap anchorx="page" anchory="page"/>
          </v:shape>
        </w:pict>
      </w:r>
      <w:r>
        <w:pict>
          <v:shape id="_x0000_s5187" type="#_x0000_word_art_shapetype" style="position:absolute;margin-left:450.45pt;margin-top:386.65pt;width:21.05pt;height:8.2pt;rotation:-5917901fd;z-index:-239247360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-0,25 "/>
            <w10:wrap anchorx="page" anchory="page"/>
          </v:shape>
        </w:pict>
      </w:r>
      <w:r>
        <w:pict>
          <v:shape id="_x0000_s5186" type="#_x0000_word_art_shapetype" style="position:absolute;margin-left:488.5pt;margin-top:405.25pt;width:27.95pt;height:12.7pt;rotation:-5917901fd;z-index:-2392463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59,7 "/>
            <w10:wrap anchorx="page" anchory="page"/>
          </v:shape>
        </w:pict>
      </w:r>
      <w:r>
        <w:pict>
          <v:shape id="_x0000_s5185" type="#_x0000_word_art_shapetype" style="position:absolute;margin-left:495.05pt;margin-top:386.4pt;width:21.05pt;height:8.2pt;rotation:-5917901fd;z-index:-239245312;mso-position-horizontal-relative:page;mso-position-vertical-relative:page" filled="t" fillcolor="black" stroked="f" strokecolor="black">
            <v:textpath on="t" style="font-family:&quot;Times New Roman&quot;,&quot;serif&quot;;font-size:9pt;v-text-align:left" fitshape="t" fitpath="t" string="-0,06 "/>
            <w10:wrap anchorx="page" anchory="page"/>
          </v:shape>
        </w:pict>
      </w:r>
      <w:r>
        <w:pict>
          <v:shape id="_x0000_s5184" style="position:absolute;margin-left:396.7pt;margin-top:461.85pt;width:1.85pt;height:76.1pt;z-index:-239244288;mso-position-horizontal-relative:page;mso-position-vertical-relative:page" coordorigin="13994,16293" coordsize="66,2685" path="m14007,18977r53,l14047,16293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5183" style="position:absolute;margin-left:75.65pt;margin-top:483.7pt;width:24.2pt;height:1.6pt;z-index:-239243264;mso-position-horizontal-relative:page;mso-position-vertical-relative:page" coordorigin="2670,17065" coordsize="854,57" path="m2670,17121r853,-4l3523,17065r-853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5182" style="position:absolute;margin-left:99.85pt;margin-top:483.3pt;width:86.5pt;height:1.9pt;z-index:-239242240;mso-position-horizontal-relative:page;mso-position-vertical-relative:page" coordorigin="3523,17050" coordsize="3053,68" path="m3523,17117r3052,-14l6575,17050r-3052,15xe" fillcolor="black" stroked="f" strokeweight="1pt">
            <v:stroke miterlimit="10" joinstyle="miter"/>
            <w10:wrap anchorx="page" anchory="page"/>
          </v:shape>
        </w:pict>
      </w:r>
      <w:r>
        <w:pict>
          <v:shape id="_x0000_s5181" style="position:absolute;margin-left:186.35pt;margin-top:483.2pt;width:24.25pt;height:1.6pt;z-index:-239241216;mso-position-horizontal-relative:page;mso-position-vertical-relative:page" coordorigin="6575,17046" coordsize="856,57" path="m6575,17103r855,-4l7430,17046r-855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5180" style="position:absolute;margin-left:210.6pt;margin-top:482.6pt;width:122.15pt;height:2.05pt;z-index:-239240192;mso-position-horizontal-relative:page;mso-position-vertical-relative:page" coordorigin="7430,17026" coordsize="4310,74" path="m7430,17099r4310,-20l11739,17026r-4309,20xe" fillcolor="black" stroked="f" strokeweight="1pt">
            <v:stroke miterlimit="10" joinstyle="miter"/>
            <w10:wrap anchorx="page" anchory="page"/>
          </v:shape>
        </w:pict>
      </w:r>
      <w:r>
        <w:pict>
          <v:shape id="_x0000_s5179" style="position:absolute;margin-left:332.65pt;margin-top:462.15pt;width:1.85pt;height:76.1pt;z-index:-239239168;mso-position-horizontal-relative:page;mso-position-vertical-relative:page" coordorigin="11736,16304" coordsize="66,2685" path="m11749,18988r52,l11789,1630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178" style="position:absolute;margin-left:332.3pt;margin-top:386.05pt;width:1.85pt;height:76.1pt;z-index:-239238144;mso-position-horizontal-relative:page;mso-position-vertical-relative:page" coordorigin="11723,13620" coordsize="66,2685" path="m11736,16304r53,l11776,1362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177" style="position:absolute;margin-left:334.1pt;margin-top:453pt;width:19.8pt;height:1.6pt;z-index:-239237120;mso-position-horizontal-relative:page;mso-position-vertical-relative:page" coordorigin="11787,15981" coordsize="699,57" path="m11788,16037r698,-3l12486,15981r-699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5176" style="position:absolute;margin-left:353.6pt;margin-top:385.95pt;width:1.8pt;height:68.5pt;z-index:-239236096;mso-position-horizontal-relative:page;mso-position-vertical-relative:page" coordorigin="12475,13617" coordsize="65,2418" path="m12486,16034r53,l12528,1361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175" style="position:absolute;margin-left:355.4pt;margin-top:452.8pt;width:41.25pt;height:1.7pt;z-index:-239235072;mso-position-horizontal-relative:page;mso-position-vertical-relative:page" coordorigin="12539,15974" coordsize="1455,60" path="m12539,16034r1454,-7l13993,15974r-1454,7xe" fillcolor="black" stroked="f" strokeweight="1pt">
            <v:stroke miterlimit="10" joinstyle="miter"/>
            <w10:wrap anchorx="page" anchory="page"/>
          </v:shape>
        </w:pict>
      </w:r>
      <w:r>
        <w:pict>
          <v:shape id="_x0000_s5174" style="position:absolute;margin-left:396.3pt;margin-top:385.75pt;width:1.85pt;height:76.1pt;z-index:-239234048;mso-position-horizontal-relative:page;mso-position-vertical-relative:page" coordorigin="13982,13609" coordsize="66,2685" path="m13994,16294r53,-1l14035,13609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5173" style="position:absolute;margin-left:398.15pt;margin-top:452.55pt;width:50.1pt;height:1.75pt;z-index:-239233024;mso-position-horizontal-relative:page;mso-position-vertical-relative:page" coordorigin="14046,15965" coordsize="1768,62" path="m14046,16027r1767,-9l15813,15965r-1767,9xe" fillcolor="black" stroked="f" strokeweight="1pt">
            <v:stroke miterlimit="10" joinstyle="miter"/>
            <w10:wrap anchorx="page" anchory="page"/>
          </v:shape>
        </w:pict>
      </w:r>
      <w:r>
        <w:pict>
          <v:shape id="_x0000_s5172" style="position:absolute;margin-left:448.25pt;margin-top:452.35pt;width:44.65pt;height:1.7pt;z-index:-239232000;mso-position-horizontal-relative:page;mso-position-vertical-relative:page" coordorigin="15813,15958" coordsize="1575,61" path="m15813,16018r1575,-7l17388,15958r-1575,7xe" fillcolor="black" stroked="f" strokeweight="1pt">
            <v:stroke miterlimit="10" joinstyle="miter"/>
            <w10:wrap anchorx="page" anchory="page"/>
          </v:shape>
        </w:pict>
      </w:r>
      <w:r>
        <w:pict>
          <v:shape id="_x0000_s5171" style="position:absolute;margin-left:492.9pt;margin-top:452.15pt;width:40.25pt;height:1.7pt;z-index:-239230976;mso-position-horizontal-relative:page;mso-position-vertical-relative:page" coordorigin="17388,15951" coordsize="1421,60" path="m17388,16011r1421,-7l18808,15951r-1420,7xe" fillcolor="black" stroked="f" strokeweight="1pt">
            <v:stroke miterlimit="10" joinstyle="miter"/>
            <w10:wrap anchorx="page" anchory="page"/>
          </v:shape>
        </w:pict>
      </w:r>
      <w:r>
        <w:pict>
          <v:shape id="_x0000_s5170" type="#_x0000_word_art_shapetype" style="position:absolute;margin-left:171.55pt;margin-top:349.75pt;width:53.3pt;height:10.9pt;rotation:-5917901fd;z-index:-23922995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Материал "/>
            <w10:wrap anchorx="page" anchory="page"/>
          </v:shape>
        </w:pict>
      </w:r>
      <w:r>
        <w:pict>
          <v:shape id="_x0000_s5169" type="#_x0000_word_art_shapetype" style="position:absolute;margin-left:249pt;margin-top:347.05pt;width:38.25pt;height:12.9pt;rotation:-5917901fd;z-index:-2392289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СЧ 21 "/>
            <w10:wrap anchorx="page" anchory="page"/>
          </v:shape>
        </w:pict>
      </w:r>
      <w:r>
        <w:pict>
          <v:shape id="_x0000_s5168" type="#_x0000_word_art_shapetype" style="position:absolute;margin-left:347.35pt;margin-top:404.85pt;width:59.1pt;height:10.9pt;rotation:-5917901fd;z-index:-23922790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инальн "/>
            <w10:wrap anchorx="page" anchory="page"/>
          </v:shape>
        </w:pict>
      </w:r>
      <w:r>
        <w:pict>
          <v:shape id="_x0000_s5167" type="#_x0000_word_art_shapetype" style="position:absolute;margin-left:368pt;margin-top:370pt;width:17.45pt;height:10.9pt;rotation:-5917901fd;z-index:-23922688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ый "/>
            <w10:wrap anchorx="page" anchory="page"/>
          </v:shape>
        </w:pict>
      </w:r>
      <w:r>
        <w:pict>
          <v:shape id="_x0000_s5166" style="position:absolute;margin-left:353.25pt;margin-top:309.9pt;width:1.85pt;height:76.1pt;z-index:-239225856;mso-position-horizontal-relative:page;mso-position-vertical-relative:page" coordorigin="12462,10933" coordsize="66,2685" path="m12475,13617r53,l12515,1093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165" style="position:absolute;margin-left:354.95pt;margin-top:355.5pt;width:19.85pt;height:1.6pt;z-index:-239224832;mso-position-horizontal-relative:page;mso-position-vertical-relative:page" coordorigin="12523,12542" coordsize="701,57" path="m12523,12598r701,-3l13223,12542r-700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5164" style="position:absolute;margin-left:374.6pt;margin-top:309.8pt;width:1.7pt;height:47.25pt;z-index:-239223808;mso-position-horizontal-relative:page;mso-position-vertical-relative:page" coordorigin="13216,10929" coordsize="61,1667" path="m13224,12595r52,l13269,1092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163" style="position:absolute;margin-left:376.3pt;margin-top:355.4pt;width:19.85pt;height:1.6pt;z-index:-239222784;mso-position-horizontal-relative:page;mso-position-vertical-relative:page" coordorigin="13276,12539" coordsize="701,57" path="m13276,12595r701,-3l13977,12539r-701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5162" style="position:absolute;margin-left:395.95pt;margin-top:309.7pt;width:1.85pt;height:76.1pt;z-index:-239221760;mso-position-horizontal-relative:page;mso-position-vertical-relative:page" coordorigin="13969,10926" coordsize="66,2685" path="m13982,13610r53,-1l14022,1092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161" style="position:absolute;margin-left:397.7pt;margin-top:355.3pt;width:26.1pt;height:1.6pt;z-index:-239220736;mso-position-horizontal-relative:page;mso-position-vertical-relative:page" coordorigin="14030,12534" coordsize="922,58" path="m14030,12591r921,-4l14950,12534r-920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5160" type="#_x0000_word_art_shapetype" style="position:absolute;margin-left:402.85pt;margin-top:347.7pt;width:60.5pt;height:12.7pt;rotation:-5917901fd;z-index:-2392197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Размер Б: "/>
            <w10:wrap anchorx="page" anchory="page"/>
          </v:shape>
        </w:pict>
      </w:r>
      <w:r>
        <w:pict>
          <v:shape id="_x0000_s5159" style="position:absolute;margin-left:447.8pt;margin-top:355.05pt;width:24.55pt;height:1.6pt;z-index:-239218688;mso-position-horizontal-relative:page;mso-position-vertical-relative:page" coordorigin="15797,12526" coordsize="866,57" path="m15797,12583r866,-4l16663,12526r-866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5158" type="#_x0000_word_art_shapetype" style="position:absolute;margin-left:450.75pt;margin-top:347.45pt;width:61.75pt;height:12.7pt;rotation:-5917901fd;z-index:-2392176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Размер В: "/>
            <w10:wrap anchorx="page" anchory="page"/>
          </v:shape>
        </w:pict>
      </w:r>
      <w:r>
        <w:pict>
          <v:shape id="_x0000_s5157" style="position:absolute;margin-left:492.4pt;margin-top:354.75pt;width:40.25pt;height:1.7pt;z-index:-239216640;mso-position-horizontal-relative:page;mso-position-vertical-relative:page" coordorigin="17372,12516" coordsize="1421,60" path="m17372,12576r1420,-7l18792,12516r-1420,7xe" fillcolor="black" stroked="f" strokeweight="1pt">
            <v:stroke miterlimit="10" joinstyle="miter"/>
            <w10:wrap anchorx="page" anchory="page"/>
          </v:shape>
        </w:pict>
      </w:r>
      <w:r>
        <w:pict>
          <v:shape id="_x0000_s5156" type="#_x0000_word_art_shapetype" style="position:absolute;margin-left:108.7pt;margin-top:406.25pt;width:64.4pt;height:12.7pt;rotation:-5917901fd;z-index:-2392156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Диск сцеп "/>
            <w10:wrap anchorx="page" anchory="page"/>
          </v:shape>
        </w:pict>
      </w:r>
      <w:r>
        <w:pict>
          <v:shape id="_x0000_s5155" type="#_x0000_word_art_shapetype" style="position:absolute;margin-left:100.85pt;margin-top:338.15pt;width:79.35pt;height:12.7pt;rotation:-5917901fd;z-index:-2392145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ления ведущ "/>
            <w10:wrap anchorx="page" anchory="page"/>
          </v:shape>
        </w:pict>
      </w:r>
      <w:r>
        <w:pict>
          <v:shape id="_x0000_s5154" type="#_x0000_word_art_shapetype" style="position:absolute;margin-left:104.75pt;margin-top:266.6pt;width:70.8pt;height:12.7pt;rotation:-5917901fd;z-index:-2392135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ий средний "/>
            <w10:wrap anchorx="page" anchory="page"/>
          </v:shape>
        </w:pict>
      </w:r>
      <w:r>
        <w:pict>
          <v:shape id="_x0000_s5153" type="#_x0000_word_art_shapetype" style="position:absolute;margin-left:303.05pt;margin-top:339.55pt;width:81.25pt;height:10.95pt;rotation:-5917901fd;z-index:-23921254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Размер или пар "/>
            <w10:wrap anchorx="page" anchory="page"/>
          </v:shape>
        </w:pict>
      </w:r>
      <w:r>
        <w:pict>
          <v:shape id="_x0000_s5152" type="#_x0000_word_art_shapetype" style="position:absolute;margin-left:316.6pt;margin-top:275pt;width:53.7pt;height:11.15pt;rotation:-5917901fd;z-index:-23921152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аметр, мм "/>
            <w10:wrap anchorx="page" anchory="page"/>
          </v:shape>
        </w:pict>
      </w:r>
      <w:r>
        <w:pict>
          <v:shape id="_x0000_s5151" type="#_x0000_word_art_shapetype" style="position:absolute;margin-left:370.35pt;margin-top:315.5pt;width:33.55pt;height:10.9pt;rotation:-5917901fd;z-index:-23921049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без ре "/>
            <w10:wrap anchorx="page" anchory="page"/>
          </v:shape>
        </w:pict>
      </w:r>
      <w:r>
        <w:pict>
          <v:shape id="_x0000_s5150" type="#_x0000_word_art_shapetype" style="position:absolute;margin-left:370.2pt;margin-top:284.95pt;width:33.55pt;height:10.9pt;rotation:-5917901fd;z-index:-23920947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монта "/>
            <w10:wrap anchorx="page" anchory="page"/>
          </v:shape>
        </w:pict>
      </w:r>
      <w:r>
        <w:pict>
          <v:shape id="_x0000_s5149" type="#_x0000_word_art_shapetype" style="position:absolute;margin-left:408.65pt;margin-top:298.95pt;width:8.15pt;height:12.7pt;rotation:-5917901fd;z-index:-2392084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5148" type="#_x0000_word_art_shapetype" style="position:absolute;margin-left:447.2pt;margin-top:305.4pt;width:20.85pt;height:13.2pt;rotation:-5917901fd;z-index:-2392074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30 "/>
            <w10:wrap anchorx="page" anchory="page"/>
          </v:shape>
        </w:pict>
      </w:r>
      <w:r>
        <w:pict>
          <v:shape id="_x0000_s5147" type="#_x0000_word_art_shapetype" style="position:absolute;margin-left:450.35pt;margin-top:291.65pt;width:14pt;height:12.7pt;rotation:-5917901fd;z-index:-2392064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,2 "/>
            <w10:wrap anchorx="page" anchory="page"/>
          </v:shape>
        </w:pict>
      </w:r>
      <w:r>
        <w:pict>
          <v:shape id="_x0000_s5146" type="#_x0000_word_art_shapetype" style="position:absolute;margin-left:491.65pt;margin-top:305.3pt;width:21.05pt;height:13.15pt;rotation:-5917901fd;z-index:-2392053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59 "/>
            <w10:wrap anchorx="page" anchory="page"/>
          </v:shape>
        </w:pict>
      </w:r>
      <w:r>
        <w:pict>
          <v:shape id="_x0000_s5145" type="#_x0000_word_art_shapetype" style="position:absolute;margin-left:494.9pt;margin-top:291.45pt;width:14pt;height:12.7pt;rotation:-5917901fd;z-index:-2392043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,5 "/>
            <w10:wrap anchorx="page" anchory="page"/>
          </v:shape>
        </w:pict>
      </w:r>
      <w:r>
        <w:pict>
          <v:shape id="_x0000_s5144" style="position:absolute;margin-left:374.25pt;margin-top:233.7pt;width:1.85pt;height:76.1pt;z-index:-239203328;mso-position-horizontal-relative:page;mso-position-vertical-relative:page" coordorigin="13203,8245" coordsize="66,2685" path="m13216,10929r53,l13256,824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143" style="position:absolute;margin-left:375.85pt;margin-top:257.75pt;width:19.85pt;height:1.6pt;z-index:-239202304;mso-position-horizontal-relative:page;mso-position-vertical-relative:page" coordorigin="13260,9093" coordsize="701,57" path="m13260,9149r701,-3l13961,9093r-701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5142" style="position:absolute;margin-left:395.6pt;margin-top:233.6pt;width:1.85pt;height:76.1pt;z-index:-239201280;mso-position-horizontal-relative:page;mso-position-vertical-relative:page" coordorigin="13957,8242" coordsize="66,2685" path="m13969,10926r53,l14010,824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141" style="position:absolute;margin-left:397.2pt;margin-top:257.5pt;width:50.1pt;height:1.75pt;z-index:-239200256;mso-position-horizontal-relative:page;mso-position-vertical-relative:page" coordorigin="14014,9084" coordsize="1768,62" path="m14014,9145r1767,-8l15781,9084r-1767,9xe" fillcolor="black" stroked="f" strokeweight="1pt">
            <v:stroke miterlimit="10" joinstyle="miter"/>
            <w10:wrap anchorx="page" anchory="page"/>
          </v:shape>
        </w:pict>
      </w:r>
      <w:r>
        <w:pict>
          <v:shape id="_x0000_s5140" style="position:absolute;margin-left:447.3pt;margin-top:257.3pt;width:44.65pt;height:1.7pt;z-index:-239199232;mso-position-horizontal-relative:page;mso-position-vertical-relative:page" coordorigin="15781,9077" coordsize="1575,61" path="m15781,9137r1575,-7l17356,9077r-1575,7xe" fillcolor="black" stroked="f" strokeweight="1pt">
            <v:stroke miterlimit="10" joinstyle="miter"/>
            <w10:wrap anchorx="page" anchory="page"/>
          </v:shape>
        </w:pict>
      </w:r>
      <w:r>
        <w:pict>
          <v:shape id="_x0000_s5139" style="position:absolute;margin-left:491.95pt;margin-top:257.1pt;width:40.25pt;height:1.7pt;z-index:-239198208;mso-position-horizontal-relative:page;mso-position-vertical-relative:page" coordorigin="17356,9070" coordsize="1421,60" path="m17356,9130r1420,-7l18776,9070r-1420,7xe" fillcolor="black" stroked="f" strokeweight="1pt">
            <v:stroke miterlimit="10" joinstyle="miter"/>
            <w10:wrap anchorx="page" anchory="page"/>
          </v:shape>
        </w:pict>
      </w:r>
      <w:r>
        <w:pict>
          <v:shape id="_x0000_s5138" type="#_x0000_word_art_shapetype" style="position:absolute;margin-left:48.8pt;margin-top:418.35pt;width:77.95pt;height:10.9pt;rotation:-5917901fd;z-index:-23919718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именование "/>
            <w10:wrap anchorx="page" anchory="page"/>
          </v:shape>
        </w:pict>
      </w:r>
      <w:r>
        <w:pict>
          <v:shape id="_x0000_s5137" type="#_x0000_word_art_shapetype" style="position:absolute;margin-left:47.7pt;margin-top:339.7pt;width:79.7pt;height:11.25pt;rotation:-5917901fd;z-index:-23919616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тали или сбо "/>
            <w10:wrap anchorx="page" anchory="page"/>
          </v:shape>
        </w:pict>
      </w:r>
      <w:r>
        <w:pict>
          <v:shape id="_x0000_s5136" type="#_x0000_word_art_shapetype" style="position:absolute;margin-left:46.95pt;margin-top:263.05pt;width:80pt;height:10.95pt;rotation:-5917901fd;z-index:-23919513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рочной единиц "/>
            <w10:wrap anchorx="page" anchory="page"/>
          </v:shape>
        </w:pict>
      </w:r>
      <w:r>
        <w:pict>
          <v:shape id="_x0000_s5135" type="#_x0000_word_art_shapetype" style="position:absolute;margin-left:81.2pt;margin-top:220.55pt;width:11.05pt;height:10.9pt;rotation:-5917901fd;z-index:-23919411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ы "/>
            <w10:wrap anchorx="page" anchory="page"/>
          </v:shape>
        </w:pict>
      </w:r>
      <w:r>
        <w:pict>
          <v:shape id="_x0000_s5134" type="#_x0000_word_art_shapetype" style="position:absolute;margin-left:351.45pt;margin-top:313.1pt;width:26.9pt;height:10.9pt;rotation:-5917901fd;z-index:-23919308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ред "/>
            <w10:wrap anchorx="page" anchory="page"/>
          </v:shape>
        </w:pict>
      </w:r>
      <w:r>
        <w:pict>
          <v:shape id="_x0000_s5133" type="#_x0000_word_art_shapetype" style="position:absolute;margin-left:319.4pt;margin-top:263.5pt;width:90.45pt;height:10.9pt;rotation:-5917901fd;z-index:-23919206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льно допустим "/>
            <w10:wrap anchorx="page" anchory="page"/>
          </v:shape>
        </w:pict>
      </w:r>
      <w:r>
        <w:pict>
          <v:shape id="_x0000_s5132" type="#_x0000_word_art_shapetype" style="position:absolute;margin-left:355.7pt;margin-top:212.55pt;width:17.4pt;height:10.9pt;rotation:-5917901fd;z-index:-23919104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ый "/>
            <w10:wrap anchorx="page" anchory="page"/>
          </v:shape>
        </w:pict>
      </w:r>
      <w:r>
        <w:pict>
          <v:shape id="_x0000_s5131" type="#_x0000_word_art_shapetype" style="position:absolute;margin-left:408.2pt;margin-top:214.95pt;width:8.15pt;height:12.7pt;rotation:-5917901fd;z-index:-2391900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5130" type="#_x0000_word_art_shapetype" style="position:absolute;margin-left:428.3pt;margin-top:214.85pt;width:8.15pt;height:12.7pt;rotation:-5917901fd;z-index:-2391889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5129" type="#_x0000_word_art_shapetype" style="position:absolute;margin-left:476.85pt;margin-top:214.6pt;width:8.15pt;height:12.7pt;rotation:-5917901fd;z-index:-2391879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5128" type="#_x0000_word_art_shapetype" style="position:absolute;margin-left:371.85pt;margin-top:234.15pt;width:29.65pt;height:10.9pt;rotation:-5917901fd;z-index:-23918694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ля р "/>
            <w10:wrap anchorx="page" anchory="page"/>
          </v:shape>
        </w:pict>
      </w:r>
      <w:r>
        <w:pict>
          <v:shape id="_x0000_s5127" type="#_x0000_word_art_shapetype" style="position:absolute;margin-left:367.1pt;margin-top:202.9pt;width:38.85pt;height:10.9pt;rotation:-5917901fd;z-index:-23918592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емонта "/>
            <w10:wrap anchorx="page" anchory="page"/>
          </v:shape>
        </w:pict>
      </w:r>
      <w:r>
        <w:pict>
          <v:shape id="_x0000_s5126" style="position:absolute;margin-left:352.9pt;margin-top:233.8pt;width:1.85pt;height:76.1pt;z-index:-239184896;mso-position-horizontal-relative:page;mso-position-vertical-relative:page" coordorigin="12450,8249" coordsize="66,2685" path="m12462,10933r53,l12503,824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125" style="position:absolute;margin-left:331.95pt;margin-top:310pt;width:1.85pt;height:76.1pt;z-index:-239183872;mso-position-horizontal-relative:page;mso-position-vertical-relative:page" coordorigin="11711,10936" coordsize="66,2685" path="m11723,13620r53,l11764,1093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124" style="position:absolute;margin-left:331.6pt;margin-top:233.9pt;width:1.85pt;height:76.1pt;z-index:-239182848;mso-position-horizontal-relative:page;mso-position-vertical-relative:page" coordorigin="11698,8252" coordsize="66,2685" path="m11711,10936r53,l11751,825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123" style="position:absolute;margin-left:209pt;margin-top:462.7pt;width:1.6pt;height:20.45pt;z-index:-239181824;mso-position-horizontal-relative:page;mso-position-vertical-relative:page" coordorigin="7374,16324" coordsize="57,723" path="m7377,17046r53,l7426,16324r-52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5122" style="position:absolute;margin-left:208.65pt;margin-top:386.65pt;width:1.85pt;height:76.1pt;z-index:-239180800;mso-position-horizontal-relative:page;mso-position-vertical-relative:page" coordorigin="7361,13640" coordsize="66,2685" path="m7374,16325r52,-1l7414,13640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5121" style="position:absolute;margin-left:208.3pt;margin-top:310.55pt;width:1.85pt;height:76.1pt;z-index:-239179776;mso-position-horizontal-relative:page;mso-position-vertical-relative:page" coordorigin="7348,10957" coordsize="66,2685" path="m7361,13641r53,-1l7401,1095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120" style="position:absolute;margin-left:207.95pt;margin-top:234.5pt;width:1.85pt;height:76.1pt;z-index:-239178752;mso-position-horizontal-relative:page;mso-position-vertical-relative:page" coordorigin="7336,8273" coordsize="66,2685" path="m7348,10957r53,l7389,827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119" style="position:absolute;margin-left:184.75pt;margin-top:462.85pt;width:1.6pt;height:20.45pt;z-index:-239177728;mso-position-horizontal-relative:page;mso-position-vertical-relative:page" coordorigin="6518,16328" coordsize="57,723" path="m6522,17050r53,l6571,16328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5118" style="position:absolute;margin-left:184.4pt;margin-top:386.75pt;width:1.85pt;height:76.1pt;z-index:-239176704;mso-position-horizontal-relative:page;mso-position-vertical-relative:page" coordorigin="6506,13645" coordsize="66,2685" path="m6518,16329r53,-1l6559,1364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117" style="position:absolute;margin-left:184.05pt;margin-top:310.7pt;width:1.85pt;height:76.1pt;z-index:-239175680;mso-position-horizontal-relative:page;mso-position-vertical-relative:page" coordorigin="6493,10961" coordsize="66,2685" path="m6506,13645r53,l6546,1096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116" style="position:absolute;margin-left:183.7pt;margin-top:234.6pt;width:1.85pt;height:76.1pt;z-index:-239174656;mso-position-horizontal-relative:page;mso-position-vertical-relative:page" coordorigin="6481,8277" coordsize="66,2685" path="m6493,10961r53,l6534,827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115" style="position:absolute;margin-left:98.25pt;margin-top:463.25pt;width:1.6pt;height:20.45pt;z-index:-239173632;mso-position-horizontal-relative:page;mso-position-vertical-relative:page" coordorigin="3466,16343" coordsize="57,723" path="m3470,17065r53,l3519,1634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114" style="position:absolute;margin-left:97.9pt;margin-top:387.15pt;width:1.85pt;height:76.1pt;z-index:-239172608;mso-position-horizontal-relative:page;mso-position-vertical-relative:page" coordorigin="3454,13659" coordsize="66,2685" path="m3466,16343r53,l3507,1365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113" style="position:absolute;margin-left:97.55pt;margin-top:311.1pt;width:1.85pt;height:76.1pt;z-index:-239171584;mso-position-horizontal-relative:page;mso-position-vertical-relative:page" coordorigin="3441,10975" coordsize="66,2685" path="m3454,13659r53,l3494,1097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112" style="position:absolute;margin-left:97.15pt;margin-top:235pt;width:1.85pt;height:76.1pt;z-index:-239170560;mso-position-horizontal-relative:page;mso-position-vertical-relative:page" coordorigin="3428,8291" coordsize="66,2685" path="m3441,10975r53,l3481,829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111" style="position:absolute;margin-left:73.7pt;margin-top:387.3pt;width:1.85pt;height:76.1pt;z-index:-239169536;mso-position-horizontal-relative:page;mso-position-vertical-relative:page" coordorigin="2601,13663" coordsize="66,2685" path="m2613,16347r53,l2654,1366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110" style="position:absolute;margin-left:73.35pt;margin-top:311.2pt;width:1.85pt;height:76.1pt;z-index:-239168512;mso-position-horizontal-relative:page;mso-position-vertical-relative:page" coordorigin="2588,10979" coordsize="66,2685" path="m2601,13663r53,l2641,1097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109" style="position:absolute;margin-left:73pt;margin-top:235.1pt;width:1.85pt;height:76.1pt;z-index:-239167488;mso-position-horizontal-relative:page;mso-position-vertical-relative:page" coordorigin="2575,8295" coordsize="66,2685" path="m2588,10979r53,l2628,829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108" style="position:absolute;margin-left:72.65pt;margin-top:159.05pt;width:1.85pt;height:76.1pt;z-index:-239166464;mso-position-horizontal-relative:page;mso-position-vertical-relative:page" coordorigin="2563,5611" coordsize="66,2685" path="m2575,8295r53,l2616,561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107" style="position:absolute;margin-left:74.35pt;margin-top:201.1pt;width:22.7pt;height:1.6pt;z-index:-239165440;mso-position-horizontal-relative:page;mso-position-vertical-relative:page" coordorigin="2623,7095" coordsize="801,57" path="m2623,7152r800,-4l3423,7095r-800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5106" style="position:absolute;margin-left:96.8pt;margin-top:158.95pt;width:1.85pt;height:76.1pt;z-index:-239164416;mso-position-horizontal-relative:page;mso-position-vertical-relative:page" coordorigin="3416,5607" coordsize="66,2685" path="m3428,8291r53,l3469,560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105" style="position:absolute;margin-left:98.5pt;margin-top:200.7pt;width:85.05pt;height:1.9pt;z-index:-239163392;mso-position-horizontal-relative:page;mso-position-vertical-relative:page" coordorigin="3476,7081" coordsize="3000,68" path="m3476,7148r2999,-14l6475,7081r-2999,14xe" fillcolor="black" stroked="f" strokeweight="1pt">
            <v:stroke miterlimit="10" joinstyle="miter"/>
            <w10:wrap anchorx="page" anchory="page"/>
          </v:shape>
        </w:pict>
      </w:r>
      <w:r>
        <w:pict>
          <v:shape id="_x0000_s5104" style="position:absolute;margin-left:183.35pt;margin-top:158.5pt;width:1.85pt;height:76.1pt;z-index:-239162368;mso-position-horizontal-relative:page;mso-position-vertical-relative:page" coordorigin="6468,5593" coordsize="66,2685" path="m6481,8277r53,l6521,559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103" style="position:absolute;margin-left:185.15pt;margin-top:228.7pt;width:22.75pt;height:1.6pt;z-index:-239161344;mso-position-horizontal-relative:page;mso-position-vertical-relative:page" coordorigin="6533,8068" coordsize="803,57" path="m6533,8124r802,-3l7335,8068r-802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5102" style="position:absolute;margin-left:207.6pt;margin-top:158.4pt;width:1.85pt;height:76.1pt;z-index:-239160320;mso-position-horizontal-relative:page;mso-position-vertical-relative:page" coordorigin="7323,5589" coordsize="66,2685" path="m7336,8273r53,l7376,558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101" style="position:absolute;margin-left:209.4pt;margin-top:228.1pt;width:122.15pt;height:2.05pt;z-index:-239159296;mso-position-horizontal-relative:page;mso-position-vertical-relative:page" coordorigin="7388,8047" coordsize="4310,74" path="m7388,8120r4309,-20l11697,8047r-4309,21xe" fillcolor="black" stroked="f" strokeweight="1pt">
            <v:stroke miterlimit="10" joinstyle="miter"/>
            <w10:wrap anchorx="page" anchory="page"/>
          </v:shape>
        </w:pict>
      </w:r>
      <w:r>
        <w:pict>
          <v:shape id="_x0000_s5100" style="position:absolute;margin-left:331.25pt;margin-top:157.85pt;width:1.85pt;height:76.1pt;z-index:-239158272;mso-position-horizontal-relative:page;mso-position-vertical-relative:page" coordorigin="11686,5568" coordsize="66,2685" path="m11698,8253r53,-1l11739,5568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5099" style="position:absolute;margin-left:332.85pt;margin-top:187.7pt;width:19.8pt;height:1.6pt;z-index:-239157248;mso-position-horizontal-relative:page;mso-position-vertical-relative:page" coordorigin="11743,6621" coordsize="699,57" path="m11744,6677r698,-3l12442,6621r-699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5098" style="position:absolute;margin-left:352.65pt;margin-top:187.65pt;width:1.7pt;height:46.15pt;z-index:-239156224;mso-position-horizontal-relative:page;mso-position-vertical-relative:page" coordorigin="12442,6621" coordsize="61,1628" path="m12450,8249r53,l12495,662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097" style="position:absolute;margin-left:354.15pt;margin-top:187.6pt;width:19.85pt;height:1.6pt;z-index:-239155200;mso-position-horizontal-relative:page;mso-position-vertical-relative:page" coordorigin="12495,6618" coordsize="701,57" path="m12495,6674r701,-3l13196,6618r-701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5096" style="position:absolute;margin-left:374.05pt;margin-top:187.55pt;width:1.7pt;height:46.15pt;z-index:-239154176;mso-position-horizontal-relative:page;mso-position-vertical-relative:page" coordorigin="13196,6618" coordsize="61,1628" path="m13203,8245r53,l13248,6618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095" style="position:absolute;margin-left:375.55pt;margin-top:187.5pt;width:19.85pt;height:1.6pt;z-index:-239153152;mso-position-horizontal-relative:page;mso-position-vertical-relative:page" coordorigin="13248,6614" coordsize="701,57" path="m13249,6670r700,-3l13949,6614r-701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5094" style="position:absolute;margin-left:395.25pt;margin-top:157.55pt;width:1.85pt;height:76.1pt;z-index:-239152128;mso-position-horizontal-relative:page;mso-position-vertical-relative:page" coordorigin="13944,5558" coordsize="66,2685" path="m13957,8242r53,l13997,555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093" style="position:absolute;margin-left:396.9pt;margin-top:187.35pt;width:26.1pt;height:1.6pt;z-index:-239151104;mso-position-horizontal-relative:page;mso-position-vertical-relative:page" coordorigin="14002,6610" coordsize="921,58" path="m14002,6667r921,-4l14923,6610r-921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5092" style="position:absolute;margin-left:423pt;margin-top:187.1pt;width:48.55pt;height:1.75pt;z-index:-239150080;mso-position-horizontal-relative:page;mso-position-vertical-relative:page" coordorigin="14923,6602" coordsize="1713,61" path="m14923,6663r1712,-8l16635,6602r-1712,8xe" fillcolor="black" stroked="f" strokeweight="1pt">
            <v:stroke miterlimit="10" joinstyle="miter"/>
            <w10:wrap anchorx="page" anchory="page"/>
          </v:shape>
        </w:pict>
      </w:r>
      <w:r>
        <w:pict>
          <v:shape id="_x0000_s5091" style="position:absolute;margin-left:471.55pt;margin-top:186.85pt;width:60.35pt;height:1.8pt;z-index:-239149056;mso-position-horizontal-relative:page;mso-position-vertical-relative:page" coordorigin="16635,6592" coordsize="2130,63" path="m16635,6655r2130,-10l18764,6592r-2129,10xe" fillcolor="black" stroked="f" strokeweight="1pt">
            <v:stroke miterlimit="10" joinstyle="miter"/>
            <w10:wrap anchorx="page" anchory="page"/>
          </v:shape>
        </w:pict>
      </w:r>
      <w:r>
        <w:pict>
          <v:shape id="_x0000_s5090" type="#_x0000_word_art_shapetype" style="position:absolute;margin-left:517.15pt;margin-top:719.5pt;width:77.6pt;height:12.7pt;rotation:-5917901fd;z-index:-2391480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Примечание "/>
            <w10:wrap anchorx="page" anchory="page"/>
          </v:shape>
        </w:pict>
      </w:r>
      <w:r>
        <w:pict>
          <v:shape id="_x0000_s5089" type="#_x0000_word_art_shapetype" style="position:absolute;margin-left:550.45pt;margin-top:675.4pt;width:10.5pt;height:12.7pt;rotation:-5917901fd;z-index:-2391470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– "/>
            <w10:wrap anchorx="page" anchory="page"/>
          </v:shape>
        </w:pict>
      </w:r>
      <w:r>
        <w:pict>
          <v:shape id="_x0000_s5088" type="#_x0000_word_art_shapetype" style="position:absolute;margin-left:555.35pt;margin-top:670.7pt;width:2.5pt;height:9.1pt;rotation:-5917901fd;z-index:-239145984;mso-position-horizontal-relative:page;mso-position-vertical-relative:page" filled="t" fillcolor="black" stroked="f" strokecolor="black">
            <v:textpath on="t" style="font-family:&quot;Times New Roman&quot;,&quot;serif&quot;;font-size:10pt;v-text-align:left" fitshape="t" fitpath="t" string="  "/>
            <w10:wrap anchorx="page" anchory="page"/>
          </v:shape>
        </w:pict>
      </w:r>
      <w:r>
        <w:pict>
          <v:shape id="_x0000_s5087" type="#_x0000_word_art_shapetype" style="position:absolute;margin-left:520.3pt;margin-top:632.5pt;width:70.3pt;height:12.7pt;rotation:-5917901fd;z-index:-2391449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Рабочие по "/>
            <w10:wrap anchorx="page" anchory="page"/>
          </v:shape>
        </w:pict>
      </w:r>
      <w:r>
        <w:pict>
          <v:shape id="_x0000_s5086" type="#_x0000_word_art_shapetype" style="position:absolute;margin-left:512.45pt;margin-top:565.15pt;width:85.3pt;height:12.7pt;rotation:-5917901fd;z-index:-2391439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верхности А "/>
            <w10:wrap anchorx="page" anchory="page"/>
          </v:shape>
        </w:pict>
      </w:r>
      <w:r>
        <w:pict>
          <v:shape id="_x0000_s5085" type="#_x0000_word_art_shapetype" style="position:absolute;margin-left:513.8pt;margin-top:485.05pt;width:81.85pt;height:12.7pt;rotation:-5917901fd;z-index:-2391429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ведущего ди "/>
            <w10:wrap anchorx="page" anchory="page"/>
          </v:shape>
        </w:pict>
      </w:r>
      <w:r>
        <w:pict>
          <v:shape id="_x0000_s5084" type="#_x0000_word_art_shapetype" style="position:absolute;margin-left:517.2pt;margin-top:410.45pt;width:74.2pt;height:12.7pt;rotation:-5917901fd;z-index:-2391418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ска сцеплен "/>
            <w10:wrap anchorx="page" anchory="page"/>
          </v:shape>
        </w:pict>
      </w:r>
      <w:r>
        <w:pict>
          <v:shape id="_x0000_s5083" type="#_x0000_word_art_shapetype" style="position:absolute;margin-left:515.05pt;margin-top:338.3pt;width:77.75pt;height:12.7pt;rotation:-5917901fd;z-index:-2391408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ия подлежат "/>
            <w10:wrap anchorx="page" anchory="page"/>
          </v:shape>
        </w:pict>
      </w:r>
      <w:r>
        <w:pict>
          <v:shape id="_x0000_s5082" type="#_x0000_word_art_shapetype" style="position:absolute;margin-left:511.75pt;margin-top:257.65pt;width:83.5pt;height:12.7pt;rotation:-5917901fd;z-index:-2391398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бязательной "/>
            <w10:wrap anchorx="page" anchory="page"/>
          </v:shape>
        </w:pict>
      </w:r>
      <w:r>
        <w:pict>
          <v:shape id="_x0000_s5081" type="#_x0000_word_art_shapetype" style="position:absolute;margin-left:517.6pt;margin-top:183.85pt;width:71pt;height:12.7pt;rotation:-5917901fd;z-index:-2391388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обработке. "/>
            <w10:wrap anchorx="page" anchory="page"/>
          </v:shape>
        </w:pict>
      </w:r>
      <w:r>
        <w:pict>
          <v:shape id="_x0000_s5080" type="#_x0000_word_art_shapetype" style="position:absolute;margin-left:51.55pt;margin-top:112.3pt;width:69.25pt;height:10.9pt;rotation:-5917901fd;z-index:-23913779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Обозначение "/>
            <w10:wrap anchorx="page" anchory="page"/>
          </v:shape>
        </w:pict>
      </w:r>
      <w:r>
        <w:pict>
          <v:shape id="_x0000_s5079" type="#_x0000_word_art_shapetype" style="position:absolute;margin-left:134.3pt;margin-top:150.8pt;width:10.5pt;height:12.7pt;rotation:-5917901fd;z-index:-2391367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 "/>
            <w10:wrap anchorx="page" anchory="page"/>
          </v:shape>
        </w:pict>
      </w:r>
      <w:r>
        <w:pict>
          <v:shape id="_x0000_s5078" type="#_x0000_word_art_shapetype" style="position:absolute;margin-left:97.35pt;margin-top:107.1pt;width:83.95pt;height:12.7pt;rotation:-5917901fd;z-index:-2391357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38-1601094-Г "/>
            <w10:wrap anchorx="page" anchory="page"/>
          </v:shape>
        </w:pict>
      </w:r>
      <w:r>
        <w:pict>
          <v:shape id="_x0000_s5077" type="#_x0000_word_art_shapetype" style="position:absolute;margin-left:169.3pt;margin-top:125.55pt;width:55.45pt;height:10.9pt;rotation:-5917901fd;z-index:-23913472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Твердость "/>
            <w10:wrap anchorx="page" anchory="page"/>
          </v:shape>
        </w:pict>
      </w:r>
      <w:r>
        <w:pict>
          <v:shape id="_x0000_s5076" type="#_x0000_word_art_shapetype" style="position:absolute;margin-left:258.5pt;margin-top:156.45pt;width:17.5pt;height:12.7pt;rotation:-5917901fd;z-index:-2391336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7 "/>
            <w10:wrap anchorx="page" anchory="page"/>
          </v:shape>
        </w:pict>
      </w:r>
      <w:r>
        <w:pict>
          <v:shape id="_x0000_s5075" type="#_x0000_word_art_shapetype" style="position:absolute;margin-left:232.85pt;margin-top:117pt;width:68.4pt;height:12.7pt;rotation:-5917901fd;z-index:-2391326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0…241 НВ "/>
            <w10:wrap anchorx="page" anchory="page"/>
          </v:shape>
        </w:pict>
      </w:r>
      <w:r>
        <w:pict>
          <v:shape id="_x0000_s5074" type="#_x0000_word_art_shapetype" style="position:absolute;margin-left:399.6pt;margin-top:154.2pt;width:24.75pt;height:12.7pt;rotation:-5917901fd;z-index:-2391316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Бра "/>
            <w10:wrap anchorx="page" anchory="page"/>
          </v:shape>
        </w:pict>
      </w:r>
      <w:r>
        <w:pict>
          <v:shape id="_x0000_s5073" type="#_x0000_word_art_shapetype" style="position:absolute;margin-left:391.15pt;margin-top:124.75pt;width:41.35pt;height:12.7pt;rotation:-5917901fd;z-index:-2391306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ковать "/>
            <w10:wrap anchorx="page" anchory="page"/>
          </v:shape>
        </w:pict>
      </w:r>
      <w:r>
        <w:pict>
          <v:shape id="_x0000_s5072" type="#_x0000_word_art_shapetype" style="position:absolute;margin-left:436.2pt;margin-top:161.65pt;width:32.15pt;height:12.7pt;rotation:-5917901fd;z-index:-2391296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ени "/>
            <w10:wrap anchorx="page" anchory="page"/>
          </v:shape>
        </w:pict>
      </w:r>
      <w:r>
        <w:pict>
          <v:shape id="_x0000_s5071" type="#_x0000_word_art_shapetype" style="position:absolute;margin-left:421.45pt;margin-top:118.55pt;width:61.15pt;height:12.7pt;rotation:-5917901fd;z-index:-2391285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я дефекта "/>
            <w10:wrap anchorx="page" anchory="page"/>
          </v:shape>
        </w:pict>
      </w:r>
      <w:r>
        <w:pict>
          <v:shape id="_x0000_s5070" type="#_x0000_word_art_shapetype" style="position:absolute;margin-left:505.35pt;margin-top:161.85pt;width:31.05pt;height:12.7pt;rotation:-5917901fd;z-index:-2391275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разм "/>
            <w10:wrap anchorx="page" anchory="page"/>
          </v:shape>
        </w:pict>
      </w:r>
      <w:r>
        <w:pict>
          <v:shape id="_x0000_s5069" type="#_x0000_word_art_shapetype" style="position:absolute;margin-left:502.9pt;margin-top:131.95pt;width:35.75pt;height:12.7pt;rotation:-5917901fd;z-index:-2391265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ера В "/>
            <w10:wrap anchorx="page" anchory="page"/>
          </v:shape>
        </w:pict>
      </w:r>
      <w:r>
        <w:pict>
          <v:shape id="_x0000_s5068" type="#_x0000_word_art_shapetype" style="position:absolute;margin-left:332.3pt;margin-top:104.45pt;width:64.65pt;height:10.9pt;rotation:-5917901fd;z-index:-23912550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Заключение "/>
            <w10:wrap anchorx="page" anchory="page"/>
          </v:shape>
        </w:pict>
      </w:r>
      <w:r>
        <w:pict>
          <v:shape id="_x0000_s5067" type="#_x0000_word_art_shapetype" style="position:absolute;margin-left:360.35pt;margin-top:76.3pt;width:8.35pt;height:10.9pt;rotation:-5917901fd;z-index:-23912448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е "/>
            <w10:wrap anchorx="page" anchory="page"/>
          </v:shape>
        </w:pict>
      </w:r>
      <w:r>
        <w:pict>
          <v:shape id="_x0000_s5066" type="#_x0000_word_art_shapetype" style="position:absolute;margin-left:421.75pt;margin-top:156.15pt;width:20.7pt;height:12.7pt;rotation:-5917901fd;z-index:-2391234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б "/>
            <w10:wrap anchorx="page" anchory="page"/>
          </v:shape>
        </w:pict>
      </w:r>
      <w:r>
        <w:pict>
          <v:shape id="_x0000_s5065" type="#_x0000_word_art_shapetype" style="position:absolute;margin-left:389.95pt;margin-top:107.45pt;width:83.75pt;height:12.7pt;rotation:-5917901fd;z-index:-2391224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работать до у "/>
            <w10:wrap anchorx="page" anchory="page"/>
          </v:shape>
        </w:pict>
      </w:r>
      <w:r>
        <w:pict>
          <v:shape id="_x0000_s5064" type="#_x0000_word_art_shapetype" style="position:absolute;margin-left:414.7pt;margin-top:52.25pt;width:33.65pt;height:12.7pt;rotation:-5917901fd;z-index:-2391214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стра- "/>
            <w10:wrap anchorx="page" anchory="page"/>
          </v:shape>
        </w:pict>
      </w:r>
      <w:r>
        <w:pict>
          <v:shape id="_x0000_s5063" type="#_x0000_word_art_shapetype" style="position:absolute;margin-left:470.75pt;margin-top:156.35pt;width:19.8pt;height:12.7pt;rotation:-5917901fd;z-index:-2391203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а "/>
            <w10:wrap anchorx="page" anchory="page"/>
          </v:shape>
        </w:pict>
      </w:r>
      <w:r>
        <w:pict>
          <v:shape id="_x0000_s5062" type="#_x0000_word_art_shapetype" style="position:absolute;margin-left:440.65pt;margin-top:110.35pt;width:79.4pt;height:12.7pt;rotation:-5917901fd;z-index:-2391193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плавить и об "/>
            <w10:wrap anchorx="page" anchory="page"/>
          </v:shape>
        </w:pict>
      </w:r>
      <w:r>
        <w:pict>
          <v:shape id="_x0000_s5061" type="#_x0000_word_art_shapetype" style="position:absolute;margin-left:460.45pt;margin-top:54.45pt;width:38.7pt;height:13.25pt;rotation:-5917901fd;z-index:-2391183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рабо - "/>
            <w10:wrap anchorx="page" anchory="page"/>
          </v:shape>
        </w:pict>
      </w:r>
      <w:r>
        <w:pict>
          <v:shape id="_x0000_s5060" type="#_x0000_word_art_shapetype" style="position:absolute;margin-left:486.6pt;margin-top:163.35pt;width:28.3pt;height:12.7pt;rotation:-5917901fd;z-index:-2391173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ать "/>
            <w10:wrap anchorx="page" anchory="page"/>
          </v:shape>
        </w:pict>
      </w:r>
      <w:r>
        <w:pict>
          <v:shape id="_x0000_s5059" type="#_x0000_word_art_shapetype" style="position:absolute;margin-left:460.95pt;margin-top:109.75pt;width:79.05pt;height:12.7pt;rotation:-5917901fd;z-index:-2391162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до номиналь "/>
            <w10:wrap anchorx="page" anchory="page"/>
          </v:shape>
        </w:pict>
      </w:r>
      <w:r>
        <w:pict>
          <v:shape id="_x0000_s5058" type="#_x0000_word_art_shapetype" style="position:absolute;margin-left:484.8pt;margin-top:58.35pt;width:30.8pt;height:12.7pt;rotation:-5917901fd;z-index:-2391152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ого "/>
            <w10:wrap anchorx="page" anchory="page"/>
          </v:shape>
        </w:pict>
      </w:r>
      <w:r>
        <w:pict>
          <v:shape id="_x0000_s5057" style="position:absolute;margin-left:566.7pt;margin-top:765.35pt;width:1.7pt;height:43.7pt;z-index:-239114240;mso-position-horizontal-relative:page;mso-position-vertical-relative:page" coordorigin="19993,27001" coordsize="61,1542" path="m20000,28542r53,l20045,27001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056" style="position:absolute;margin-left:566.35pt;margin-top:689.3pt;width:1.85pt;height:76.1pt;z-index:-239113216;mso-position-horizontal-relative:page;mso-position-vertical-relative:page" coordorigin="19980,24317" coordsize="66,2685" path="m19993,27001r52,l20033,2431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055" style="position:absolute;margin-left:566pt;margin-top:613.2pt;width:1.85pt;height:76.1pt;z-index:-239112192;mso-position-horizontal-relative:page;mso-position-vertical-relative:page" coordorigin="19967,21633" coordsize="66,2685" path="m19980,24317r53,l20020,2163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054" style="position:absolute;margin-left:565.65pt;margin-top:537.15pt;width:1.85pt;height:76.1pt;z-index:-239111168;mso-position-horizontal-relative:page;mso-position-vertical-relative:page" coordorigin="19955,18949" coordsize="66,2685" path="m19967,21633r53,l20008,18949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5053" style="position:absolute;margin-left:565.3pt;margin-top:461.05pt;width:1.85pt;height:76.1pt;z-index:-239110144;mso-position-horizontal-relative:page;mso-position-vertical-relative:page" coordorigin="19942,16265" coordsize="66,2685" path="m19955,18950r53,-1l19995,16265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5052" style="position:absolute;margin-left:564.9pt;margin-top:385pt;width:1.85pt;height:76.1pt;z-index:-239109120;mso-position-horizontal-relative:page;mso-position-vertical-relative:page" coordorigin="19930,13582" coordsize="66,2685" path="m19942,16266r53,-1l19982,13582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051" style="position:absolute;margin-left:564.55pt;margin-top:308.9pt;width:1.85pt;height:76.1pt;z-index:-239108096;mso-position-horizontal-relative:page;mso-position-vertical-relative:page" coordorigin="19917,10898" coordsize="66,2685" path="m19930,13582r52,l19970,1089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050" style="position:absolute;margin-left:564.2pt;margin-top:232.8pt;width:1.85pt;height:76.1pt;z-index:-239107072;mso-position-horizontal-relative:page;mso-position-vertical-relative:page" coordorigin="19904,8214" coordsize="66,2685" path="m19917,10898r53,l19957,821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049" style="position:absolute;margin-left:563.85pt;margin-top:156.75pt;width:1.85pt;height:76.1pt;z-index:-239106048;mso-position-horizontal-relative:page;mso-position-vertical-relative:page" coordorigin="19892,5530" coordsize="66,2685" path="m19904,8214r53,l19945,553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048" style="position:absolute;margin-left:563.5pt;margin-top:80.65pt;width:1.85pt;height:76.1pt;z-index:-239105024;mso-position-horizontal-relative:page;mso-position-vertical-relative:page" coordorigin="19879,2846" coordsize="66,2685" path="m19892,5530r53,l19932,284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047" style="position:absolute;margin-left:563.3pt;margin-top:34.6pt;width:1.7pt;height:46.1pt;z-index:-239104000;mso-position-horizontal-relative:page;mso-position-vertical-relative:page" coordorigin="19872,1220" coordsize="61,1626" path="m19879,2846r53,l19925,1220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5046" style="position:absolute;margin-left:394.9pt;margin-top:81.45pt;width:1.85pt;height:76.1pt;z-index:-239102976;mso-position-horizontal-relative:page;mso-position-vertical-relative:page" coordorigin="13931,2874" coordsize="66,2685" path="m13944,5558r53,l13984,287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045" style="position:absolute;margin-left:330.9pt;margin-top:81.75pt;width:1.85pt;height:76.1pt;z-index:-239101952;mso-position-horizontal-relative:page;mso-position-vertical-relative:page" coordorigin="11673,2884" coordsize="66,2685" path="m11686,5569r53,-1l11726,2884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5044" style="position:absolute;margin-left:207.2pt;margin-top:82.35pt;width:1.85pt;height:76.1pt;z-index:-239100928;mso-position-horizontal-relative:page;mso-position-vertical-relative:page" coordorigin="7311,2905" coordsize="66,2685" path="m7323,5589r53,l7364,290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043" style="position:absolute;margin-left:183pt;margin-top:82.45pt;width:1.85pt;height:76.1pt;z-index:-239099904;mso-position-horizontal-relative:page;mso-position-vertical-relative:page" coordorigin="6456,2909" coordsize="66,2685" path="m6468,5593r53,l6508,2909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042" style="position:absolute;margin-left:96.45pt;margin-top:82.85pt;width:1.85pt;height:76.1pt;z-index:-239098880;mso-position-horizontal-relative:page;mso-position-vertical-relative:page" coordorigin="3403,2923" coordsize="66,2685" path="m3416,5607r53,l3456,292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041" style="position:absolute;margin-left:72.3pt;margin-top:82.95pt;width:1.85pt;height:76.1pt;z-index:-239097856;mso-position-horizontal-relative:page;mso-position-vertical-relative:page" coordorigin="2550,2927" coordsize="66,2685" path="m2563,5611r53,l2603,292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040" style="position:absolute;margin-left:72.05pt;margin-top:35.4pt;width:1.7pt;height:47.6pt;z-index:-239096832;mso-position-horizontal-relative:page;mso-position-vertical-relative:page" coordorigin="2542,1249" coordsize="61,1679" path="m2550,2927r53,l2595,124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039" style="position:absolute;margin-left:72.05pt;margin-top:35.3pt;width:24.2pt;height:1.6pt;z-index:-239095808;mso-position-horizontal-relative:page;mso-position-vertical-relative:page" coordorigin="2542,1245" coordsize="854,57" path="m2543,1302r853,-4l3395,1245r-853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5038" style="position:absolute;margin-left:96.25pt;margin-top:35.25pt;width:1.7pt;height:47.6pt;z-index:-239094784;mso-position-horizontal-relative:page;mso-position-vertical-relative:page" coordorigin="3395,1245" coordsize="61,1679" path="m3403,2923r53,l3448,124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037" style="position:absolute;margin-left:97.75pt;margin-top:34.85pt;width:85.05pt;height:1.9pt;z-index:-239093760;mso-position-horizontal-relative:page;mso-position-vertical-relative:page" coordorigin="3448,1231" coordsize="3000,67" path="m3449,1298r2999,-14l6448,1231r-3000,14xe" fillcolor="black" stroked="f" strokeweight="1pt">
            <v:stroke miterlimit="10" joinstyle="miter"/>
            <w10:wrap anchorx="page" anchory="page"/>
          </v:shape>
        </w:pict>
      </w:r>
      <w:r>
        <w:pict>
          <v:shape id="_x0000_s5036" style="position:absolute;margin-left:182.75pt;margin-top:34.85pt;width:1.7pt;height:47.6pt;z-index:-239092736;mso-position-horizontal-relative:page;mso-position-vertical-relative:page" coordorigin="6448,1230" coordsize="61,1679" path="m6456,2909r52,l6501,1230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5035" style="position:absolute;margin-left:184.25pt;margin-top:34.75pt;width:22.75pt;height:1.6pt;z-index:-239091712;mso-position-horizontal-relative:page;mso-position-vertical-relative:page" coordorigin="6501,1227" coordsize="803,57" path="m6501,1283r802,-3l7303,1227r-802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5034" style="position:absolute;margin-left:207pt;margin-top:34.75pt;width:1.7pt;height:47.6pt;z-index:-239090688;mso-position-horizontal-relative:page;mso-position-vertical-relative:page" coordorigin="7303,1226" coordsize="61,1679" path="m7311,2905r53,l7356,1226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5033" style="position:absolute;margin-left:208.5pt;margin-top:34.2pt;width:122.15pt;height:2.05pt;z-index:-239089664;mso-position-horizontal-relative:page;mso-position-vertical-relative:page" coordorigin="7356,1206" coordsize="4310,74" path="m7356,1279r4309,-20l11665,1206r-4309,20xe" fillcolor="black" stroked="f" strokeweight="1pt">
            <v:stroke miterlimit="10" joinstyle="miter"/>
            <w10:wrap anchorx="page" anchory="page"/>
          </v:shape>
        </w:pict>
      </w:r>
      <w:r>
        <w:pict>
          <v:shape id="_x0000_s5032" style="position:absolute;margin-left:330.65pt;margin-top:34.15pt;width:1.7pt;height:47.6pt;z-index:-239088640;mso-position-horizontal-relative:page;mso-position-vertical-relative:page" coordorigin="11665,1206" coordsize="61,1679" path="m11673,2885r53,-1l11718,120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5031" style="position:absolute;margin-left:332.15pt;margin-top:33.9pt;width:62.55pt;height:1.8pt;z-index:-239087616;mso-position-horizontal-relative:page;mso-position-vertical-relative:page" coordorigin="11718,1196" coordsize="2206,64" path="m11718,1259r2206,-10l13924,1196r-2206,10xe" fillcolor="black" stroked="f" strokeweight="1pt">
            <v:stroke miterlimit="10" joinstyle="miter"/>
            <w10:wrap anchorx="page" anchory="page"/>
          </v:shape>
        </w:pict>
      </w:r>
      <w:r>
        <w:pict>
          <v:shape id="_x0000_s5030" style="position:absolute;margin-left:394.65pt;margin-top:33.85pt;width:1.7pt;height:47.6pt;z-index:-239086592;mso-position-horizontal-relative:page;mso-position-vertical-relative:page" coordorigin="13924,1195" coordsize="61,1679" path="m13931,2874r53,l13977,1195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5029" style="position:absolute;margin-left:396.15pt;margin-top:33.75pt;width:26.1pt;height:1.6pt;z-index:-239085568;mso-position-horizontal-relative:page;mso-position-vertical-relative:page" coordorigin="13977,1191" coordsize="922,58" path="m13977,1248r921,-4l14897,1191r-920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5028" style="position:absolute;margin-left:422.25pt;margin-top:33.5pt;width:48.55pt;height:1.75pt;z-index:-239084544;mso-position-horizontal-relative:page;mso-position-vertical-relative:page" coordorigin="14897,1183" coordsize="1713,61" path="m14898,1244r1712,-8l16610,1183r-1713,8xe" fillcolor="black" stroked="f" strokeweight="1pt">
            <v:stroke miterlimit="10" joinstyle="miter"/>
            <w10:wrap anchorx="page" anchory="page"/>
          </v:shape>
        </w:pict>
      </w:r>
      <w:r>
        <w:pict>
          <v:shape id="_x0000_s5027" style="position:absolute;margin-left:470.8pt;margin-top:33.25pt;width:60.35pt;height:1.8pt;z-index:-239083520;mso-position-horizontal-relative:page;mso-position-vertical-relative:page" coordorigin="16610,1173" coordsize="2130,63" path="m16610,1236r2129,-10l18739,1173r-2129,10xe" fillcolor="black" stroked="f" strokeweight="1pt">
            <v:stroke miterlimit="10" joinstyle="miter"/>
            <w10:wrap anchorx="page" anchory="page"/>
          </v:shape>
        </w:pict>
      </w:r>
      <w:r>
        <w:pict>
          <v:shape id="_x0000_s5026" style="position:absolute;margin-left:531.15pt;margin-top:33.1pt;width:33.6pt;height:1.65pt;z-index:-239082496;mso-position-horizontal-relative:page;mso-position-vertical-relative:page" coordorigin="18739,1168" coordsize="1186,59" path="m18739,1226r1186,-6l19924,1168r-1185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5025" style="position:absolute;margin-left:563.25pt;margin-top:33.1pt;width:1.5pt;height:1.5pt;z-index:-239081472;mso-position-horizontal-relative:page;mso-position-vertical-relative:page" coordorigin="19871,1168" coordsize="54,54" path="m19872,1221r53,-1l19924,1168r-53,xe" fillcolor="black" stroked="f" strokeweight="1pt">
            <v:stroke miterlimit="10" joinstyle="miter"/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101"/>
          <w:sz w:val="19"/>
          <w:szCs w:val="19"/>
        </w:rPr>
        <w:t>211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pgSz w:w="11900" w:h="16840"/>
          <w:pgMar w:top="16296" w:right="422" w:bottom="0" w:left="10954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5024" type="#_x0000_t202" style="position:absolute;margin-left:82pt;margin-top:255pt;width:14.15pt;height:329.9pt;z-index:-23908044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Технические требования к отремонтированной детали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5023" type="#_x0000_t202" style="position:absolute;margin-left:108.8pt;margin-top:35.05pt;width:14.15pt;height:95.4pt;z-index:-23907942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Номер дефекта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5022" type="#_x0000_t202" style="position:absolute;margin-left:130.3pt;margin-top:140.65pt;width:14.15pt;height:620.8pt;z-index:-23907840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1 Допуск плоскостности поверхностей</w:t>
                  </w:r>
                  <w:proofErr w:type="gram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 А</w:t>
                  </w:r>
                  <w:proofErr w:type="gramEnd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 – 0,07 мм …………………………………………………………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5021" type="#_x0000_t202" style="position:absolute;margin-left:130.3pt;margin-top:76.85pt;width:14.15pt;height:11.9pt;z-index:-23907737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2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5020" type="#_x0000_t202" style="position:absolute;margin-left:155.8pt;margin-top:140.35pt;width:14.15pt;height:621.1pt;z-index:-23907635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2 Суммарный допуск параллельности и плоскостности поверхностей</w:t>
                  </w:r>
                  <w:proofErr w:type="gram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 А</w:t>
                  </w:r>
                  <w:proofErr w:type="gramEnd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 – 0,15 мм ………………………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5019" type="#_x0000_t202" style="position:absolute;margin-left:155.8pt;margin-top:76.9pt;width:14.15pt;height:11.9pt;z-index:-23907532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2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5018" type="#_x0000_t202" style="position:absolute;margin-left:180.65pt;margin-top:140.5pt;width:14.15pt;height:620.95pt;z-index:-23907430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3</w:t>
                  </w:r>
                  <w:proofErr w:type="gram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 П</w:t>
                  </w:r>
                  <w:proofErr w:type="gramEnd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осле обработки до устранения дефекта размер Б должен быть не менее 30,0 мм ……………………..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5017" type="#_x0000_t202" style="position:absolute;margin-left:180.65pt;margin-top:76.8pt;width:14.15pt;height:11.9pt;z-index:-23907328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2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101"/>
          <w:sz w:val="19"/>
          <w:szCs w:val="19"/>
        </w:rPr>
        <w:t>212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pgSz w:w="11900" w:h="16840"/>
          <w:pgMar w:top="16296" w:right="407" w:bottom="0" w:left="10954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5016" type="#_x0000_word_art_shapetype" style="position:absolute;margin-left:317.75pt;margin-top:796.85pt;width:45.6pt;height:10.9pt;rotation:-11789926fd;z-index:-23907225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ер    "/>
            <w10:wrap anchorx="page" anchory="page"/>
          </v:shape>
        </w:pict>
      </w:r>
      <w:r>
        <w:pict>
          <v:shape id="_x0000_s5015" type="#_x0000_word_art_shapetype" style="position:absolute;margin-left:323.15pt;margin-top:786.95pt;width:43.95pt;height:10.9pt;rotation:-11789926fd;z-index:-23907123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"/>
            <w10:wrap anchorx="page" anchory="page"/>
          </v:shape>
        </w:pict>
      </w:r>
      <w:r>
        <w:pict>
          <v:shape id="_x0000_s5014" type="#_x0000_word_art_shapetype" style="position:absolute;margin-left:321.55pt;margin-top:771.65pt;width:47.15pt;height:10.9pt;rotation:-11789926fd;z-index:-23907020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озиция "/>
            <w10:wrap anchorx="page" anchory="page"/>
          </v:shape>
        </w:pict>
      </w:r>
      <w:r>
        <w:pict>
          <v:shape id="_x0000_s5013" type="#_x0000_word_art_shapetype" style="position:absolute;margin-left:316.05pt;margin-top:761.4pt;width:58.65pt;height:10.9pt;rotation:-11789926fd;z-index:-23906918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 рисунке "/>
            <w10:wrap anchorx="page" anchory="page"/>
          </v:shape>
        </w:pict>
      </w:r>
      <w:r>
        <w:pict>
          <v:shape id="_x0000_s5012" type="#_x0000_word_art_shapetype" style="position:absolute;margin-left:389.7pt;margin-top:786.85pt;width:10.5pt;height:12.7pt;rotation:-5891686fd;z-index:-2390681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 "/>
            <w10:wrap anchorx="page" anchory="page"/>
          </v:shape>
        </w:pict>
      </w:r>
      <w:r>
        <w:pict>
          <v:shape id="_x0000_s5011" type="#_x0000_word_art_shapetype" style="position:absolute;margin-left:390.9pt;margin-top:763.2pt;width:8.15pt;height:12.7pt;rotation:-5891686fd;z-index:-2390671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5010" type="#_x0000_word_art_shapetype" style="position:absolute;margin-left:437.95pt;margin-top:789.5pt;width:10.5pt;height:12.7pt;rotation:-5891686fd;z-index:-2390661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 "/>
            <w10:wrap anchorx="page" anchory="page"/>
          </v:shape>
        </w:pict>
      </w:r>
      <w:r>
        <w:pict>
          <v:shape id="_x0000_s5009" type="#_x0000_word_art_shapetype" style="position:absolute;margin-left:439.2pt;margin-top:764.75pt;width:8.15pt;height:12.7pt;rotation:-5891686fd;z-index:-2390650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5008" type="#_x0000_word_art_shapetype" style="position:absolute;margin-left:330.35pt;margin-top:695.1pt;width:35.35pt;height:10.9pt;rotation:-5891686fd;z-index:-23906406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Возмо "/>
            <w10:wrap anchorx="page" anchory="page"/>
          </v:shape>
        </w:pict>
      </w:r>
      <w:r>
        <w:pict>
          <v:shape id="_x0000_s5007" type="#_x0000_word_art_shapetype" style="position:absolute;margin-left:312.7pt;margin-top:644.9pt;width:70.8pt;height:11pt;rotation:-5891686fd;z-index:-23906304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жный дефек т "/>
            <w10:wrap anchorx="page" anchory="page"/>
          </v:shape>
        </w:pict>
      </w:r>
      <w:r>
        <w:pict>
          <v:shape id="_x0000_s5006" type="#_x0000_word_art_shapetype" style="position:absolute;margin-left:364.9pt;margin-top:708.7pt;width:60.35pt;height:12.7pt;rotation:-5891686fd;z-index:-2390620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рещины "/>
            <w10:wrap anchorx="page" anchory="page"/>
          </v:shape>
        </w:pict>
      </w:r>
      <w:r>
        <w:pict>
          <v:shape id="_x0000_s5005" type="#_x0000_word_art_shapetype" style="position:absolute;margin-left:355.75pt;margin-top:642.5pt;width:78.85pt;height:12.7pt;rotation:-5891686fd;z-index:-2390609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или обломы "/>
            <w10:wrap anchorx="page" anchory="page"/>
          </v:shape>
        </w:pict>
      </w:r>
      <w:r>
        <w:pict>
          <v:shape id="_x0000_s5004" type="#_x0000_word_art_shapetype" style="position:absolute;margin-left:410.95pt;margin-top:706.55pt;width:64.8pt;height:12.7pt;rotation:-5891686fd;z-index:-2390599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Деформац "/>
            <w10:wrap anchorx="page" anchory="page"/>
          </v:shape>
        </w:pict>
      </w:r>
      <w:r>
        <w:pict>
          <v:shape id="_x0000_s5003" type="#_x0000_word_art_shapetype" style="position:absolute;margin-left:401.45pt;margin-top:643.05pt;width:84.05pt;height:12.7pt;rotation:-5891686fd;z-index:-2390589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ция пружины "/>
            <w10:wrap anchorx="page" anchory="page"/>
          </v:shape>
        </w:pict>
      </w:r>
      <w:r>
        <w:pict>
          <v:shape id="_x0000_s5002" type="#_x0000_word_art_shapetype" style="position:absolute;margin-left:305.75pt;margin-top:506.7pt;width:43.85pt;height:10.9pt;rotation:-5891686fd;z-index:-23905792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Способ  "/>
            <w10:wrap anchorx="page" anchory="page"/>
          </v:shape>
        </w:pict>
      </w:r>
      <w:r>
        <w:pict>
          <v:shape id="_x0000_s5001" type="#_x0000_word_art_shapetype" style="position:absolute;margin-left:334.2pt;margin-top:537.45pt;width:14.4pt;height:10.9pt;rotation:-5891686fd;z-index:-23905689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ус "/>
            <w10:wrap anchorx="page" anchory="page"/>
          </v:shape>
        </w:pict>
      </w:r>
      <w:r>
        <w:pict>
          <v:shape id="_x0000_s5000" type="#_x0000_word_art_shapetype" style="position:absolute;margin-left:309.35pt;margin-top:501.05pt;width:64.25pt;height:10.9pt;rotation:-5891686fd;z-index:-23905587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тановления  "/>
            <w10:wrap anchorx="page" anchory="page"/>
          </v:shape>
        </w:pict>
      </w:r>
      <w:r>
        <w:pict>
          <v:shape id="_x0000_s4999" type="#_x0000_word_art_shapetype" style="position:absolute;margin-left:338.5pt;margin-top:541.95pt;width:33.45pt;height:10.9pt;rotation:-5891686fd;z-index:-23905484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 "/>
            <w10:wrap anchorx="page" anchory="page"/>
          </v:shape>
        </w:pict>
      </w:r>
      <w:r>
        <w:pict>
          <v:shape id="_x0000_s4998" type="#_x0000_word_art_shapetype" style="position:absolute;margin-left:320pt;margin-top:492.9pt;width:70.25pt;height:11.25pt;rotation:-5891686fd;z-index:-23905382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та и средства "/>
            <w10:wrap anchorx="page" anchory="page"/>
          </v:shape>
        </w:pict>
      </w:r>
      <w:r>
        <w:pict>
          <v:shape id="_x0000_s4997" type="#_x0000_word_art_shapetype" style="position:absolute;margin-left:344.4pt;margin-top:508.6pt;width:49.35pt;height:10.9pt;rotation:-5891686fd;z-index:-23905280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контроля "/>
            <w10:wrap anchorx="page" anchory="page"/>
          </v:shape>
        </w:pict>
      </w:r>
      <w:r>
        <w:pict>
          <v:shape id="_x0000_s4996" type="#_x0000_word_art_shapetype" style="position:absolute;margin-left:381pt;margin-top:540.45pt;width:28.7pt;height:12.7pt;rotation:-5891686fd;z-index:-2390517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м "/>
            <w10:wrap anchorx="page" anchory="page"/>
          </v:shape>
        </w:pict>
      </w:r>
      <w:r>
        <w:pict>
          <v:shape id="_x0000_s4995" type="#_x0000_word_art_shapetype" style="position:absolute;margin-left:382.35pt;margin-top:516.4pt;width:26.3pt;height:12.85pt;rotation:-5891686fd;z-index:-2390507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тр. "/>
            <w10:wrap anchorx="page" anchory="page"/>
          </v:shape>
        </w:pict>
      </w:r>
      <w:r>
        <w:pict>
          <v:shape id="_x0000_s4994" type="#_x0000_word_art_shapetype" style="position:absolute;margin-left:405.4pt;margin-top:540.7pt;width:28.3pt;height:12.7pt;rotation:-5891686fd;z-index:-2390497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Деф "/>
            <w10:wrap anchorx="page" anchory="page"/>
          </v:shape>
        </w:pict>
      </w:r>
      <w:r>
        <w:pict>
          <v:shape id="_x0000_s4993" type="#_x0000_word_art_shapetype" style="position:absolute;margin-left:391pt;margin-top:501.4pt;width:57.2pt;height:12.7pt;rotation:-5891686fd;z-index:-2390487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ектоскоп "/>
            <w10:wrap anchorx="page" anchory="page"/>
          </v:shape>
        </w:pict>
      </w:r>
      <w:r>
        <w:pict>
          <v:shape id="_x0000_s4992" type="#_x0000_word_art_shapetype" style="position:absolute;margin-left:429.3pt;margin-top:540.55pt;width:28.65pt;height:12.7pt;rotation:-5891686fd;z-index:-2390476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м "/>
            <w10:wrap anchorx="page" anchory="page"/>
          </v:shape>
        </w:pict>
      </w:r>
      <w:r>
        <w:pict>
          <v:shape id="_x0000_s4991" type="#_x0000_word_art_shapetype" style="position:absolute;margin-left:430.35pt;margin-top:516.3pt;width:26.55pt;height:12.9pt;rotation:-5891686fd;z-index:-2390466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тр. "/>
            <w10:wrap anchorx="page" anchory="page"/>
          </v:shape>
        </w:pict>
      </w:r>
      <w:r>
        <w:pict>
          <v:shape id="_x0000_s4990" type="#_x0000_word_art_shapetype" style="position:absolute;margin-left:454.2pt;margin-top:541.3pt;width:27.3pt;height:12.7pt;rotation:-5891686fd;z-index:-2390456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Кон "/>
            <w10:wrap anchorx="page" anchory="page"/>
          </v:shape>
        </w:pict>
      </w:r>
      <w:r>
        <w:pict>
          <v:shape id="_x0000_s4989" type="#_x0000_word_art_shapetype" style="position:absolute;margin-left:437.25pt;margin-top:500.4pt;width:61.35pt;height:12.7pt;rotation:-5891686fd;z-index:-2390446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рольный "/>
            <w10:wrap anchorx="page" anchory="page"/>
          </v:shape>
        </w:pict>
      </w:r>
      <w:r>
        <w:pict>
          <v:shape id="_x0000_s4988" type="#_x0000_word_art_shapetype" style="position:absolute;margin-left:470.65pt;margin-top:545pt;width:42.6pt;height:12.7pt;rotation:-5891686fd;z-index:-2390435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бразе "/>
            <w10:wrap anchorx="page" anchory="page"/>
          </v:shape>
        </w:pict>
      </w:r>
      <w:r>
        <w:pict>
          <v:shape id="_x0000_s4987" type="#_x0000_word_art_shapetype" style="position:absolute;margin-left:486.5pt;margin-top:521.7pt;width:11pt;height:12.7pt;rotation:-5891686fd;z-index:-2390425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ц "/>
            <w10:wrap anchorx="page" anchory="page"/>
          </v:shape>
        </w:pict>
      </w:r>
      <w:r>
        <w:pict>
          <v:shape id="_x0000_s4986" style="position:absolute;margin-left:99.2pt;margin-top:766.6pt;width:92.05pt;height:33.15pt;z-index:-239041536;mso-position-horizontal-relative:page;mso-position-vertical-relative:page" coordorigin="3501,27045" coordsize="3247,1169" path="m3501,28209r3245,4l6747,27049r-3245,-4xe" stroked="f" strokeweight="1pt">
            <v:stroke miterlimit="10" joinstyle="miter"/>
            <w10:wrap anchorx="page" anchory="page"/>
          </v:shape>
        </w:pict>
      </w:r>
      <w:r>
        <w:pict>
          <v:shape id="_x0000_s4985" style="position:absolute;margin-left:128.7pt;margin-top:737.15pt;width:33.05pt;height:92.05pt;rotation:-5892918fd;z-index:-239040512;mso-position-horizontal-relative:page;mso-position-vertical-relative:page" coordsize="" o:spt="100" adj="0,,0" path="" filled="f" stroked="f">
            <v:stroke joinstyle="round"/>
            <v:imagedata r:id="rId1579" o:title="image1828"/>
            <v:formulas/>
            <v:path o:connecttype="segments"/>
            <w10:wrap anchorx="page" anchory="page"/>
          </v:shape>
        </w:pict>
      </w:r>
      <w:r>
        <w:pict>
          <v:shape id="_x0000_s4984" style="position:absolute;margin-left:220.65pt;margin-top:737.25pt;width:33.15pt;height:92pt;rotation:-5892918fd;z-index:-239039488;mso-position-horizontal-relative:page;mso-position-vertical-relative:page" coordsize="" o:spt="100" adj="0,,0" path="" filled="f" stroked="f">
            <v:stroke joinstyle="round"/>
            <v:imagedata r:id="rId1580" o:title="image1829"/>
            <v:formulas/>
            <v:path o:connecttype="segments"/>
            <w10:wrap anchorx="page" anchory="page"/>
          </v:shape>
        </w:pict>
      </w:r>
      <w:r>
        <w:pict>
          <v:shape id="_x0000_s4983" style="position:absolute;margin-left:84.1pt;margin-top:705.4pt;width:76.35pt;height:46.05pt;rotation:-5892918fd;z-index:-239038464;mso-position-horizontal-relative:page;mso-position-vertical-relative:page" coordsize="" o:spt="100" adj="0,,0" path="" filled="f" stroked="f">
            <v:stroke joinstyle="round"/>
            <v:imagedata r:id="rId1581" o:title="image1830"/>
            <v:formulas/>
            <v:path o:connecttype="segments"/>
            <w10:wrap anchorx="page" anchory="page"/>
          </v:shape>
        </w:pict>
      </w:r>
      <w:r>
        <w:pict>
          <v:shape id="_x0000_s4982" style="position:absolute;margin-left:145.3pt;margin-top:690.6pt;width:46.05pt;height:76.1pt;z-index:-239037440;mso-position-horizontal-relative:page;mso-position-vertical-relative:page" coordorigin="5126,24363" coordsize="1626,2685" path="m5126,27045r1621,2l6751,24365r-1621,-2xe" stroked="f" strokeweight="1pt">
            <v:stroke miterlimit="10" joinstyle="miter"/>
            <w10:wrap anchorx="page" anchory="page"/>
          </v:shape>
        </w:pict>
      </w:r>
      <w:r>
        <w:pict>
          <v:shape id="_x0000_s4981" style="position:absolute;margin-left:130.25pt;margin-top:705.6pt;width:76.1pt;height:46.05pt;rotation:-5892918fd;z-index:-239036416;mso-position-horizontal-relative:page;mso-position-vertical-relative:page" coordsize="" o:spt="100" adj="0,,0" path="" filled="f" stroked="f">
            <v:stroke joinstyle="round"/>
            <v:imagedata r:id="rId1582" o:title="image1831"/>
            <v:formulas/>
            <v:path o:connecttype="segments"/>
            <w10:wrap anchorx="page" anchory="page"/>
          </v:shape>
        </w:pict>
      </w:r>
      <w:r>
        <w:pict>
          <v:shape id="_x0000_s4980" style="position:absolute;margin-left:176.15pt;margin-top:705.55pt;width:76.35pt;height:46.05pt;rotation:-5892918fd;z-index:-239035392;mso-position-horizontal-relative:page;mso-position-vertical-relative:page" coordsize="" o:spt="100" adj="0,,0" path="" filled="f" stroked="f">
            <v:stroke joinstyle="round"/>
            <v:imagedata r:id="rId1583" o:title="image1832"/>
            <v:formulas/>
            <v:path o:connecttype="segments"/>
            <w10:wrap anchorx="page" anchory="page"/>
          </v:shape>
        </w:pict>
      </w:r>
      <w:r>
        <w:pict>
          <v:shape id="_x0000_s4979" style="position:absolute;margin-left:222.15pt;margin-top:705.65pt;width:76.35pt;height:45.95pt;rotation:-5892918fd;z-index:-239034368;mso-position-horizontal-relative:page;mso-position-vertical-relative:page" coordsize="" o:spt="100" adj="0,,0" path="" filled="f" stroked="f">
            <v:stroke joinstyle="round"/>
            <v:imagedata r:id="rId1584" o:title="image1833"/>
            <v:formulas/>
            <v:path o:connecttype="segments"/>
            <w10:wrap anchorx="page" anchory="page"/>
          </v:shape>
        </w:pict>
      </w:r>
      <w:r>
        <w:pict>
          <v:shape id="_x0000_s4978" style="position:absolute;margin-left:84.25pt;margin-top:629.35pt;width:76.35pt;height:46.05pt;rotation:-5892918fd;z-index:-239033344;mso-position-horizontal-relative:page;mso-position-vertical-relative:page" coordsize="" o:spt="100" adj="0,,0" path="" filled="f" stroked="f">
            <v:stroke joinstyle="round"/>
            <v:imagedata r:id="rId1585" o:title="image1834"/>
            <v:formulas/>
            <v:path o:connecttype="segments"/>
            <w10:wrap anchorx="page" anchory="page"/>
          </v:shape>
        </w:pict>
      </w:r>
      <w:r>
        <w:pict>
          <v:shape id="_x0000_s4977" style="position:absolute;margin-left:145.4pt;margin-top:614.5pt;width:46.05pt;height:76.1pt;z-index:-239032320;mso-position-horizontal-relative:page;mso-position-vertical-relative:page" coordorigin="5130,21679" coordsize="1626,2685" path="m5130,24361r1621,2l6755,21681r-1622,-2xe" stroked="f" strokeweight="1pt">
            <v:stroke miterlimit="10" joinstyle="miter"/>
            <w10:wrap anchorx="page" anchory="page"/>
          </v:shape>
        </w:pict>
      </w:r>
      <w:r>
        <w:pict>
          <v:shape id="_x0000_s4976" style="position:absolute;margin-left:130.35pt;margin-top:629.55pt;width:76.1pt;height:46.05pt;rotation:-5892918fd;z-index:-239031296;mso-position-horizontal-relative:page;mso-position-vertical-relative:page" coordsize="" o:spt="100" adj="0,,0" path="" filled="f" stroked="f">
            <v:stroke joinstyle="round"/>
            <v:imagedata r:id="rId1582" o:title="image1835"/>
            <v:formulas/>
            <v:path o:connecttype="segments"/>
            <w10:wrap anchorx="page" anchory="page"/>
          </v:shape>
        </w:pict>
      </w:r>
      <w:r>
        <w:pict>
          <v:shape id="_x0000_s4975" style="position:absolute;margin-left:176.25pt;margin-top:629.45pt;width:76.35pt;height:46.05pt;rotation:-5892918fd;z-index:-239030272;mso-position-horizontal-relative:page;mso-position-vertical-relative:page" coordsize="" o:spt="100" adj="0,,0" path="" filled="f" stroked="f">
            <v:stroke joinstyle="round"/>
            <v:imagedata r:id="rId1586" o:title="image1836"/>
            <v:formulas/>
            <v:path o:connecttype="segments"/>
            <w10:wrap anchorx="page" anchory="page"/>
          </v:shape>
        </w:pict>
      </w:r>
      <w:r>
        <w:pict>
          <v:shape id="_x0000_s4974" style="position:absolute;margin-left:222.25pt;margin-top:629.55pt;width:76.35pt;height:45.95pt;rotation:-5892918fd;z-index:-239029248;mso-position-horizontal-relative:page;mso-position-vertical-relative:page" coordsize="" o:spt="100" adj="0,,0" path="" filled="f" stroked="f">
            <v:stroke joinstyle="round"/>
            <v:imagedata r:id="rId1587" o:title="image1837"/>
            <v:formulas/>
            <v:path o:connecttype="segments"/>
            <w10:wrap anchorx="page" anchory="page"/>
          </v:shape>
        </w:pict>
      </w:r>
      <w:r>
        <w:pict>
          <v:shape id="_x0000_s4973" style="position:absolute;margin-left:99.5pt;margin-top:538.35pt;width:46.05pt;height:76.1pt;z-index:-239028224;mso-position-horizontal-relative:page;mso-position-vertical-relative:page" coordorigin="3510,18993" coordsize="1626,2685" path="m3510,21675r1621,2l5135,18995r-1621,-2xe" stroked="f" strokeweight="1pt">
            <v:stroke miterlimit="10" joinstyle="miter"/>
            <w10:wrap anchorx="page" anchory="page"/>
          </v:shape>
        </w:pict>
      </w:r>
      <w:r>
        <w:pict>
          <v:shape id="_x0000_s4972" style="position:absolute;margin-left:84.45pt;margin-top:553.4pt;width:76.1pt;height:46.05pt;rotation:-5892918fd;z-index:-239027200;mso-position-horizontal-relative:page;mso-position-vertical-relative:page" coordsize="" o:spt="100" adj="0,,0" path="" filled="f" stroked="f">
            <v:stroke joinstyle="round"/>
            <v:imagedata r:id="rId1582" o:title="image1838"/>
            <v:formulas/>
            <v:path o:connecttype="segments"/>
            <w10:wrap anchorx="page" anchory="page"/>
          </v:shape>
        </w:pict>
      </w:r>
      <w:r>
        <w:pict>
          <v:shape id="_x0000_s4971" style="position:absolute;margin-left:145.5pt;margin-top:538.45pt;width:46.05pt;height:76.1pt;z-index:-239026176;mso-position-horizontal-relative:page;mso-position-vertical-relative:page" coordorigin="5133,18995" coordsize="1626,2685" path="m5133,21677r1622,2l6759,18997r-1622,-2xe" stroked="f" strokeweight="1pt">
            <v:stroke miterlimit="10" joinstyle="miter"/>
            <w10:wrap anchorx="page" anchory="page"/>
          </v:shape>
        </w:pict>
      </w:r>
      <w:r>
        <w:pict>
          <v:shape id="_x0000_s4970" style="position:absolute;margin-left:130.5pt;margin-top:553.45pt;width:76.1pt;height:46.05pt;rotation:-5892918fd;z-index:-239025152;mso-position-horizontal-relative:page;mso-position-vertical-relative:page" coordsize="" o:spt="100" adj="0,,0" path="" filled="f" stroked="f">
            <v:stroke joinstyle="round"/>
            <v:imagedata r:id="rId1582" o:title="image1839"/>
            <v:formulas/>
            <v:path o:connecttype="segments"/>
            <w10:wrap anchorx="page" anchory="page"/>
          </v:shape>
        </w:pict>
      </w:r>
      <w:r>
        <w:pict>
          <v:shape id="_x0000_s4969" style="position:absolute;margin-left:191.5pt;margin-top:538.5pt;width:46.05pt;height:76.1pt;z-index:-239024128;mso-position-horizontal-relative:page;mso-position-vertical-relative:page" coordorigin="6757,18997" coordsize="1626,2685" path="m6757,21679r1621,3l8382,19000r-1621,-3xe" stroked="f" strokeweight="1pt">
            <v:stroke miterlimit="10" joinstyle="miter"/>
            <w10:wrap anchorx="page" anchory="page"/>
          </v:shape>
        </w:pict>
      </w:r>
      <w:r>
        <w:pict>
          <v:shape id="_x0000_s4968" style="position:absolute;margin-left:176.5pt;margin-top:553.5pt;width:76.1pt;height:46.05pt;rotation:-5892918fd;z-index:-239023104;mso-position-horizontal-relative:page;mso-position-vertical-relative:page" coordsize="" o:spt="100" adj="0,,0" path="" filled="f" stroked="f">
            <v:stroke joinstyle="round"/>
            <v:imagedata r:id="rId1582" o:title="image1840"/>
            <v:formulas/>
            <v:path o:connecttype="segments"/>
            <w10:wrap anchorx="page" anchory="page"/>
          </v:shape>
        </w:pict>
      </w:r>
      <w:r>
        <w:pict>
          <v:shape id="_x0000_s4967" style="position:absolute;margin-left:222.35pt;margin-top:553.5pt;width:76.35pt;height:45.95pt;rotation:-5892918fd;z-index:-239022080;mso-position-horizontal-relative:page;mso-position-vertical-relative:page" coordsize="" o:spt="100" adj="0,,0" path="" filled="f" stroked="f">
            <v:stroke joinstyle="round"/>
            <v:imagedata r:id="rId1588" o:title="image1841"/>
            <v:formulas/>
            <v:path o:connecttype="segments"/>
            <w10:wrap anchorx="page" anchory="page"/>
          </v:shape>
        </w:pict>
      </w:r>
      <w:r>
        <w:pict>
          <v:shape id="_x0000_s4966" style="position:absolute;margin-left:99.6pt;margin-top:494.05pt;width:61.4pt;height:44.35pt;z-index:-239021056;mso-position-horizontal-relative:page;mso-position-vertical-relative:page" coordorigin="3514,17429" coordsize="2166,1566" path="m3514,18991r2163,3l5679,17432r-2163,-3xe" stroked="f" strokeweight="1pt">
            <v:stroke miterlimit="10" joinstyle="miter"/>
            <w10:wrap anchorx="page" anchory="page"/>
          </v:shape>
        </w:pict>
      </w:r>
      <w:r>
        <w:pict>
          <v:shape id="_x0000_s4965" style="position:absolute;margin-left:108.1pt;margin-top:485.5pt;width:44.35pt;height:61.4pt;rotation:-5892918fd;z-index:-239020032;mso-position-horizontal-relative:page;mso-position-vertical-relative:page" coordsize="" o:spt="100" adj="0,,0" path="" filled="f" stroked="f">
            <v:stroke joinstyle="round"/>
            <v:imagedata r:id="rId1589" o:title="image1842"/>
            <v:formulas/>
            <v:path o:connecttype="segments"/>
            <w10:wrap anchorx="page" anchory="page"/>
          </v:shape>
        </w:pict>
      </w:r>
      <w:r>
        <w:pict>
          <v:shape id="_x0000_s4964" style="position:absolute;margin-left:169.35pt;margin-top:485.45pt;width:44.65pt;height:61.4pt;rotation:-5892918fd;z-index:-239019008;mso-position-horizontal-relative:page;mso-position-vertical-relative:page" coordsize="" o:spt="100" adj="0,,0" path="" filled="f" stroked="f">
            <v:stroke joinstyle="round"/>
            <v:imagedata r:id="rId1590" o:title="image1843"/>
            <v:formulas/>
            <v:path o:connecttype="segments"/>
            <w10:wrap anchorx="page" anchory="page"/>
          </v:shape>
        </w:pict>
      </w:r>
      <w:r>
        <w:pict>
          <v:shape id="_x0000_s4963" style="position:absolute;margin-left:230.65pt;margin-top:485.6pt;width:44.65pt;height:61.3pt;rotation:-5892918fd;z-index:-239017984;mso-position-horizontal-relative:page;mso-position-vertical-relative:page" coordsize="" o:spt="100" adj="0,,0" path="" filled="f" stroked="f">
            <v:stroke joinstyle="round"/>
            <v:imagedata r:id="rId1591" o:title="image1844"/>
            <v:formulas/>
            <v:path o:connecttype="segments"/>
            <w10:wrap anchorx="page" anchory="page"/>
          </v:shape>
        </w:pict>
      </w:r>
      <w:r>
        <w:pict>
          <v:shape id="_x0000_s4962" type="#_x0000_word_art_shapetype" style="position:absolute;margin-left:391.55pt;margin-top:397.6pt;width:8.15pt;height:12.7pt;rotation:-5891686fd;z-index:-2390169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4961" type="#_x0000_word_art_shapetype" style="position:absolute;margin-left:439.85pt;margin-top:397.7pt;width:8.15pt;height:12.7pt;rotation:-5891686fd;z-index:-2390159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4960" type="#_x0000_word_art_shapetype" style="position:absolute;margin-left:172pt;margin-top:349.55pt;width:53.3pt;height:10.9pt;rotation:-5891686fd;z-index:-23901491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Материал "/>
            <w10:wrap anchorx="page" anchory="page"/>
          </v:shape>
        </w:pict>
      </w:r>
      <w:r>
        <w:pict>
          <v:shape id="_x0000_s4959" type="#_x0000_word_art_shapetype" style="position:absolute;margin-left:250.45pt;margin-top:386.5pt;width:18.7pt;height:12.7pt;rotation:-5891686fd;z-index:-2390138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Ст "/>
            <w10:wrap anchorx="page" anchory="page"/>
          </v:shape>
        </w:pict>
      </w:r>
      <w:r>
        <w:pict>
          <v:shape id="_x0000_s4958" type="#_x0000_word_art_shapetype" style="position:absolute;margin-left:220.45pt;margin-top:341.2pt;width:79.05pt;height:12.9pt;rotation:-5891686fd;z-index:-2390128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аль 50 ХГФА "/>
            <w10:wrap anchorx="page" anchory="page"/>
          </v:shape>
        </w:pict>
      </w:r>
      <w:r>
        <w:pict>
          <v:shape id="_x0000_s4957" type="#_x0000_word_art_shapetype" style="position:absolute;margin-left:329.7pt;margin-top:405.85pt;width:59.1pt;height:10.9pt;rotation:-5891686fd;z-index:-23901184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инальн "/>
            <w10:wrap anchorx="page" anchory="page"/>
          </v:shape>
        </w:pict>
      </w:r>
      <w:r>
        <w:pict>
          <v:shape id="_x0000_s4956" type="#_x0000_word_art_shapetype" style="position:absolute;margin-left:350.55pt;margin-top:371pt;width:17.45pt;height:10.9pt;rotation:-5891686fd;z-index:-23901081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ый "/>
            <w10:wrap anchorx="page" anchory="page"/>
          </v:shape>
        </w:pict>
      </w:r>
      <w:r>
        <w:pict>
          <v:shape id="_x0000_s4955" type="#_x0000_word_art_shapetype" style="position:absolute;margin-left:114.85pt;margin-top:401.5pt;width:52.25pt;height:12.7pt;rotation:-5891686fd;z-index:-2390097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Пружин "/>
            <w10:wrap anchorx="page" anchory="page"/>
          </v:shape>
        </w:pict>
      </w:r>
      <w:r>
        <w:pict>
          <v:shape id="_x0000_s4954" type="#_x0000_word_art_shapetype" style="position:absolute;margin-left:99.7pt;margin-top:337.8pt;width:82.8pt;height:12.7pt;rotation:-5891686fd;z-index:-2390087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а нажимная с "/>
            <w10:wrap anchorx="page" anchory="page"/>
          </v:shape>
        </w:pict>
      </w:r>
      <w:r>
        <w:pict>
          <v:shape id="_x0000_s4953" type="#_x0000_word_art_shapetype" style="position:absolute;margin-left:108.4pt;margin-top:273.35pt;width:65.55pt;height:12.7pt;rotation:-5891686fd;z-index:-2390077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сцепления "/>
            <w10:wrap anchorx="page" anchory="page"/>
          </v:shape>
        </w:pict>
      </w:r>
      <w:r>
        <w:pict>
          <v:shape id="_x0000_s4952" type="#_x0000_word_art_shapetype" style="position:absolute;margin-left:286.2pt;margin-top:340pt;width:81.25pt;height:11.65pt;rotation:-5891686fd;z-index:-23900672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Размер или пар "/>
            <w10:wrap anchorx="page" anchory="page"/>
          </v:shape>
        </w:pict>
      </w:r>
      <w:r>
        <w:pict>
          <v:shape id="_x0000_s4951" type="#_x0000_word_art_shapetype" style="position:absolute;margin-left:299.95pt;margin-top:275.65pt;width:53.7pt;height:11.35pt;rotation:-5891686fd;z-index:-23900569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аметр, мм  "/>
            <w10:wrap anchorx="page" anchory="page"/>
          </v:shape>
        </w:pict>
      </w:r>
      <w:r>
        <w:pict>
          <v:shape id="_x0000_s4950" type="#_x0000_word_art_shapetype" style="position:absolute;margin-left:353.3pt;margin-top:316.6pt;width:33.55pt;height:10.9pt;rotation:-5891686fd;z-index:-23900467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без ре "/>
            <w10:wrap anchorx="page" anchory="page"/>
          </v:shape>
        </w:pict>
      </w:r>
      <w:r>
        <w:pict>
          <v:shape id="_x0000_s4949" type="#_x0000_word_art_shapetype" style="position:absolute;margin-left:353.35pt;margin-top:286.05pt;width:33.55pt;height:10.9pt;rotation:-5891686fd;z-index:-23900364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монта "/>
            <w10:wrap anchorx="page" anchory="page"/>
          </v:shape>
        </w:pict>
      </w:r>
      <w:r>
        <w:pict>
          <v:shape id="_x0000_s4948" type="#_x0000_word_art_shapetype" style="position:absolute;margin-left:391.7pt;margin-top:300.2pt;width:8.15pt;height:12.7pt;rotation:-5891686fd;z-index:-2390026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4947" type="#_x0000_word_art_shapetype" style="position:absolute;margin-left:440pt;margin-top:300.3pt;width:8.15pt;height:12.7pt;rotation:-5891686fd;z-index:-2390016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4946" type="#_x0000_word_art_shapetype" style="position:absolute;margin-left:48.8pt;margin-top:417.35pt;width:77.95pt;height:10.9pt;rotation:-5891686fd;z-index:-23900057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именование "/>
            <w10:wrap anchorx="page" anchory="page"/>
          </v:shape>
        </w:pict>
      </w:r>
      <w:r>
        <w:pict>
          <v:shape id="_x0000_s4945" type="#_x0000_word_art_shapetype" style="position:absolute;margin-left:48.25pt;margin-top:338.75pt;width:79.7pt;height:11.25pt;rotation:-5891686fd;z-index:-23899955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тали или сб о "/>
            <w10:wrap anchorx="page" anchory="page"/>
          </v:shape>
        </w:pict>
      </w:r>
      <w:r>
        <w:pict>
          <v:shape id="_x0000_s4944" type="#_x0000_word_art_shapetype" style="position:absolute;margin-left:44.95pt;margin-top:265pt;width:86pt;height:11.05pt;rotation:-5891686fd;z-index:-23899852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орочной единиц "/>
            <w10:wrap anchorx="page" anchory="page"/>
          </v:shape>
        </w:pict>
      </w:r>
      <w:r>
        <w:pict>
          <v:shape id="_x0000_s4943" type="#_x0000_word_art_shapetype" style="position:absolute;margin-left:82.6pt;margin-top:219.55pt;width:11.05pt;height:10.9pt;rotation:-5891686fd;z-index:-23899750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ы "/>
            <w10:wrap anchorx="page" anchory="page"/>
          </v:shape>
        </w:pict>
      </w:r>
      <w:r>
        <w:pict>
          <v:shape id="_x0000_s4942" type="#_x0000_word_art_shapetype" style="position:absolute;margin-left:334.45pt;margin-top:314pt;width:26.9pt;height:10.9pt;rotation:-5891686fd;z-index:-23899648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ред "/>
            <w10:wrap anchorx="page" anchory="page"/>
          </v:shape>
        </w:pict>
      </w:r>
      <w:r>
        <w:pict>
          <v:shape id="_x0000_s4941" type="#_x0000_word_art_shapetype" style="position:absolute;margin-left:305.8pt;margin-top:261.4pt;width:84.35pt;height:10.9pt;rotation:-5891686fd;z-index:-23899545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ельно допустим "/>
            <w10:wrap anchorx="page" anchory="page"/>
          </v:shape>
        </w:pict>
      </w:r>
      <w:r>
        <w:pict>
          <v:shape id="_x0000_s4940" type="#_x0000_word_art_shapetype" style="position:absolute;margin-left:339.35pt;margin-top:213.5pt;width:17.4pt;height:10.9pt;rotation:-5891686fd;z-index:-23899443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ый "/>
            <w10:wrap anchorx="page" anchory="page"/>
          </v:shape>
        </w:pict>
      </w:r>
      <w:r>
        <w:pict>
          <v:shape id="_x0000_s4939" type="#_x0000_word_art_shapetype" style="position:absolute;margin-left:355.4pt;margin-top:235.25pt;width:29.65pt;height:10.9pt;rotation:-5891686fd;z-index:-23899340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ля р "/>
            <w10:wrap anchorx="page" anchory="page"/>
          </v:shape>
        </w:pict>
      </w:r>
      <w:r>
        <w:pict>
          <v:shape id="_x0000_s4938" type="#_x0000_word_art_shapetype" style="position:absolute;margin-left:350.85pt;margin-top:204pt;width:38.85pt;height:10.9pt;rotation:-5891686fd;z-index:-23899238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емонта "/>
            <w10:wrap anchorx="page" anchory="page"/>
          </v:shape>
        </w:pict>
      </w:r>
      <w:r>
        <w:pict>
          <v:shape id="_x0000_s4937" type="#_x0000_word_art_shapetype" style="position:absolute;margin-left:391.85pt;margin-top:216.25pt;width:8.15pt;height:12.7pt;rotation:-5891686fd;z-index:-2389913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4936" type="#_x0000_word_art_shapetype" style="position:absolute;margin-left:440.15pt;margin-top:216.3pt;width:8.15pt;height:12.7pt;rotation:-5891686fd;z-index:-2389903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4935" type="#_x0000_word_art_shapetype" style="position:absolute;margin-left:53.7pt;margin-top:111.35pt;width:69.25pt;height:10.9pt;rotation:-5891686fd;z-index:-23898931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Обозначение "/>
            <w10:wrap anchorx="page" anchory="page"/>
          </v:shape>
        </w:pict>
      </w:r>
      <w:r>
        <w:pict>
          <v:shape id="_x0000_s4934" type="#_x0000_word_art_shapetype" style="position:absolute;margin-left:93.05pt;margin-top:110.5pt;width:76pt;height:12.7pt;rotation:-5891686fd;z-index:-2389882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81.1601115 "/>
            <w10:wrap anchorx="page" anchory="page"/>
          </v:shape>
        </w:pict>
      </w:r>
      <w:r>
        <w:pict>
          <v:shape id="_x0000_s4933" type="#_x0000_word_art_shapetype" style="position:absolute;margin-left:114pt;margin-top:110.55pt;width:76pt;height:12.7pt;rotation:-5891686fd;z-index:-2389872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82.1601115 "/>
            <w10:wrap anchorx="page" anchory="page"/>
          </v:shape>
        </w:pict>
      </w:r>
      <w:r>
        <w:pict>
          <v:shape id="_x0000_s4932" type="#_x0000_word_art_shapetype" style="position:absolute;margin-left:171.3pt;margin-top:125.35pt;width:55.45pt;height:10.9pt;rotation:-5891686fd;z-index:-23898624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Твердость "/>
            <w10:wrap anchorx="page" anchory="page"/>
          </v:shape>
        </w:pict>
      </w:r>
      <w:r>
        <w:pict>
          <v:shape id="_x0000_s4931" type="#_x0000_word_art_shapetype" style="position:absolute;margin-left:251.45pt;margin-top:154.3pt;width:17.5pt;height:12.7pt;rotation:-5891686fd;z-index:-2389852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43 "/>
            <w10:wrap anchorx="page" anchory="page"/>
          </v:shape>
        </w:pict>
      </w:r>
      <w:r>
        <w:pict>
          <v:shape id="_x0000_s4930" type="#_x0000_word_art_shapetype" style="position:absolute;margin-left:228.4pt;margin-top:117.2pt;width:63.7pt;height:12.7pt;rotation:-5891686fd;z-index:-2389841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…48 HRC "/>
            <w10:wrap anchorx="page" anchory="page"/>
          </v:shape>
        </w:pict>
      </w:r>
      <w:r>
        <w:pict>
          <v:shape id="_x0000_s4929" type="#_x0000_word_art_shapetype" style="position:absolute;margin-left:383.65pt;margin-top:155.5pt;width:24.75pt;height:12.7pt;rotation:-5891686fd;z-index:-2389831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Бра "/>
            <w10:wrap anchorx="page" anchory="page"/>
          </v:shape>
        </w:pict>
      </w:r>
      <w:r>
        <w:pict>
          <v:shape id="_x0000_s4928" type="#_x0000_word_art_shapetype" style="position:absolute;margin-left:375.4pt;margin-top:126pt;width:41.35pt;height:12.7pt;rotation:-5891686fd;z-index:-2389821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ковать "/>
            <w10:wrap anchorx="page" anchory="page"/>
          </v:shape>
        </w:pict>
      </w:r>
      <w:r>
        <w:pict>
          <v:shape id="_x0000_s4927" type="#_x0000_word_art_shapetype" style="position:absolute;margin-left:439.2pt;margin-top:104.45pt;width:10.5pt;height:12.7pt;rotation:-5891686fd;z-index:-2389811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« "/>
            <w10:wrap anchorx="page" anchory="page"/>
          </v:shape>
        </w:pict>
      </w:r>
      <w:r>
        <w:pict>
          <v:shape id="_x0000_s4926" type="#_x0000_word_art_shapetype" style="position:absolute;margin-left:316.75pt;margin-top:105.4pt;width:64.65pt;height:10.9pt;rotation:-5891686fd;z-index:-23898009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Заключение "/>
            <w10:wrap anchorx="page" anchory="page"/>
          </v:shape>
        </w:pict>
      </w:r>
      <w:r>
        <w:pict>
          <v:shape id="_x0000_s4925" type="#_x0000_word_art_shapetype" style="position:absolute;margin-left:344.95pt;margin-top:77.2pt;width:8.35pt;height:10.9pt;rotation:-5891686fd;z-index:-23897907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е "/>
            <w10:wrap anchorx="page" anchory="page"/>
          </v:shape>
        </w:pict>
      </w:r>
      <w:r>
        <w:pict>
          <v:shape id="_x0000_s4924" style="position:absolute;margin-left:72.95pt;margin-top:808.7pt;width:1.5pt;height:1.5pt;z-index:-238978048;mso-position-horizontal-relative:page;mso-position-vertical-relative:page" coordorigin="2574,28530" coordsize="53,53" path="m2574,28583r53,l2627,2853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923" style="position:absolute;margin-left:72.95pt;margin-top:766.55pt;width:1.55pt;height:43.7pt;z-index:-238977024;mso-position-horizontal-relative:page;mso-position-vertical-relative:page" coordorigin="2574,27042" coordsize="56,1542" path="m2574,28583r53,l2629,2704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922" style="position:absolute;margin-left:74.45pt;margin-top:808.7pt;width:239.35pt;height:1.85pt;z-index:-238976000;mso-position-horizontal-relative:page;mso-position-vertical-relative:page" coordorigin="2627,28530" coordsize="8444,65" path="m2627,28583r8443,12l11071,28542r-8444,-12xe" fillcolor="black" stroked="f" strokeweight="1pt">
            <v:stroke miterlimit="10" joinstyle="miter"/>
            <w10:wrap anchorx="page" anchory="page"/>
          </v:shape>
        </w:pict>
      </w:r>
      <w:r>
        <w:pict>
          <v:shape id="_x0000_s4921" style="position:absolute;margin-left:313.8pt;margin-top:766.9pt;width:1.55pt;height:43.7pt;z-index:-238974976;mso-position-horizontal-relative:page;mso-position-vertical-relative:page" coordorigin="11070,27054" coordsize="56,1542" path="m11070,28595r53,l11126,2705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920" style="position:absolute;margin-left:315.3pt;margin-top:809.05pt;width:19.85pt;height:1.55pt;z-index:-238973952;mso-position-horizontal-relative:page;mso-position-vertical-relative:page" coordorigin="11123,28542" coordsize="701,54" path="m11123,28595r701,1l11824,28543r-7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4919" style="position:absolute;margin-left:335.15pt;margin-top:809.1pt;width:1.5pt;height:1.5pt;z-index:-238972928;mso-position-horizontal-relative:page;mso-position-vertical-relative:page" coordorigin="11824,28543" coordsize="54,54" path="m11824,28596r53,l11877,2854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918" style="position:absolute;margin-left:336.65pt;margin-top:809.1pt;width:19.8pt;height:1.55pt;z-index:-238971904;mso-position-horizontal-relative:page;mso-position-vertical-relative:page" coordorigin="11877,28543" coordsize="699,54" path="m11877,28596r698,1l12575,28544r-698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4917" style="position:absolute;margin-left:356.45pt;margin-top:809.1pt;width:1.5pt;height:1.5pt;z-index:-238970880;mso-position-horizontal-relative:page;mso-position-vertical-relative:page" coordorigin="12575,28544" coordsize="54,53" path="m12575,28597r53,l12628,28545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4916" style="position:absolute;margin-left:357.95pt;margin-top:809.1pt;width:19.85pt;height:1.55pt;z-index:-238969856;mso-position-horizontal-relative:page;mso-position-vertical-relative:page" coordorigin="12628,28545" coordsize="701,54" path="m12628,28597r701,1l13329,28546r-7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4915" style="position:absolute;margin-left:315.35pt;margin-top:784.1pt;width:19.85pt;height:1.55pt;z-index:-238968832;mso-position-horizontal-relative:page;mso-position-vertical-relative:page" coordorigin="11125,27662" coordsize="701,55" path="m11125,27715r700,1l11825,27663r-700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4914" style="position:absolute;margin-left:335.2pt;margin-top:784.15pt;width:1.5pt;height:1.5pt;z-index:-238967808;mso-position-horizontal-relative:page;mso-position-vertical-relative:page" coordorigin="11825,27663" coordsize="54,54" path="m11825,27716r53,l11878,2766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913" style="position:absolute;margin-left:336.7pt;margin-top:784.15pt;width:19.8pt;height:1.55pt;z-index:-238966784;mso-position-horizontal-relative:page;mso-position-vertical-relative:page" coordorigin="11878,27663" coordsize="699,54" path="m11878,27716r699,1l12577,27664r-699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4912" style="position:absolute;margin-left:356.5pt;margin-top:784.15pt;width:1.5pt;height:1.5pt;z-index:-238965760;mso-position-horizontal-relative:page;mso-position-vertical-relative:page" coordorigin="12577,27664" coordsize="54,53" path="m12577,27717r53,l12630,2766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911" style="position:absolute;margin-left:358pt;margin-top:784.15pt;width:19.85pt;height:1.55pt;z-index:-238964736;mso-position-horizontal-relative:page;mso-position-vertical-relative:page" coordorigin="12630,27664" coordsize="701,54" path="m12630,27717r700,1l13330,27665r-700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4910" style="position:absolute;margin-left:377.8pt;margin-top:766.95pt;width:1.55pt;height:43.7pt;z-index:-238963712;mso-position-horizontal-relative:page;mso-position-vertical-relative:page" coordorigin="13329,27058" coordsize="56,1542" path="m13329,28598r53,1l13384,2705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909" style="position:absolute;margin-left:313.85pt;margin-top:690.8pt;width:1.6pt;height:76.1pt;z-index:-238962688;mso-position-horizontal-relative:page;mso-position-vertical-relative:page" coordorigin="11073,24370" coordsize="57,2684" path="m11073,27054r53,l11129,2437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908" style="position:absolute;margin-left:315.35pt;margin-top:759.2pt;width:62.5pt;height:1.6pt;z-index:-238961664;mso-position-horizontal-relative:page;mso-position-vertical-relative:page" coordorigin="11126,26783" coordsize="2206,57" path="m11126,26836r2205,4l13331,26787r-2205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4907" style="position:absolute;margin-left:377.9pt;margin-top:690.9pt;width:1.6pt;height:76.1pt;z-index:-238960640;mso-position-horizontal-relative:page;mso-position-vertical-relative:page" coordorigin="13331,24374" coordsize="57,2684" path="m13331,27058r53,l13388,2437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906" style="position:absolute;margin-left:378pt;margin-top:614.8pt;width:1.6pt;height:76.1pt;z-index:-238959616;mso-position-horizontal-relative:page;mso-position-vertical-relative:page" coordorigin="13335,21690" coordsize="57,2684" path="m13335,24374r53,l13392,2169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905" style="position:absolute;margin-left:313.95pt;margin-top:614.7pt;width:1.6pt;height:76.1pt;z-index:-238958592;mso-position-horizontal-relative:page;mso-position-vertical-relative:page" coordorigin="11076,21686" coordsize="57,2684" path="m11076,24370r53,l11133,21687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4904" style="position:absolute;margin-left:314.05pt;margin-top:538.65pt;width:1.6pt;height:76.1pt;z-index:-238957568;mso-position-horizontal-relative:page;mso-position-vertical-relative:page" coordorigin="11080,19003" coordsize="57,2684" path="m11080,21686r53,1l11137,1900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903" style="position:absolute;margin-left:315.65pt;margin-top:575.2pt;width:62.5pt;height:1.6pt;z-index:-238956544;mso-position-horizontal-relative:page;mso-position-vertical-relative:page" coordorigin="11135,20292" coordsize="2206,57" path="m11135,20345r2206,3l13341,20295r-2206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4902" style="position:absolute;margin-left:378.1pt;margin-top:538.75pt;width:1.6pt;height:76.1pt;z-index:-238955520;mso-position-horizontal-relative:page;mso-position-vertical-relative:page" coordorigin="13339,19006" coordsize="57,2684" path="m13339,21690r53,l13395,19006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901" style="position:absolute;margin-left:378.2pt;margin-top:462.65pt;width:1.6pt;height:76.1pt;z-index:-238954496;mso-position-horizontal-relative:page;mso-position-vertical-relative:page" coordorigin="13343,16322" coordsize="57,2684" path="m13343,19006r52,l13399,1632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900" style="position:absolute;margin-left:73pt;margin-top:690.45pt;width:1.6pt;height:76.1pt;z-index:-238953472;mso-position-horizontal-relative:page;mso-position-vertical-relative:page" coordorigin="2576,24358" coordsize="57,2684" path="m2576,27042r53,l2633,2435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899" style="position:absolute;margin-left:73.15pt;margin-top:614.4pt;width:1.6pt;height:76.1pt;z-index:-238952448;mso-position-horizontal-relative:page;mso-position-vertical-relative:page" coordorigin="2580,21674" coordsize="57,2684" path="m2580,24358r53,l2637,21675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4898" style="position:absolute;margin-left:73.25pt;margin-top:538.3pt;width:1.6pt;height:76.1pt;z-index:-238951424;mso-position-horizontal-relative:page;mso-position-vertical-relative:page" coordorigin="2584,18991" coordsize="57,2684" path="m2584,21674r53,1l2641,1899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897" style="position:absolute;margin-left:73.35pt;margin-top:462.2pt;width:1.6pt;height:76.1pt;z-index:-238950400;mso-position-horizontal-relative:page;mso-position-vertical-relative:page" coordorigin="2588,16307" coordsize="57,2684" path="m2588,18991r53,l2644,16307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896" style="position:absolute;margin-left:74.9pt;margin-top:482.7pt;width:24.2pt;height:1.55pt;z-index:-238949376;mso-position-horizontal-relative:page;mso-position-vertical-relative:page" coordorigin="2643,17028" coordsize="854,55" path="m2643,17081r853,2l3496,17030r-853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4895" style="position:absolute;margin-left:99.1pt;margin-top:482.7pt;width:86.5pt;height:1.6pt;z-index:-238948352;mso-position-horizontal-relative:page;mso-position-vertical-relative:page" coordorigin="3496,17030" coordsize="3053,58" path="m3496,17083r3053,4l6549,17034r-3053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4894" style="position:absolute;margin-left:185.6pt;margin-top:482.85pt;width:24.25pt;height:1.55pt;z-index:-238947328;mso-position-horizontal-relative:page;mso-position-vertical-relative:page" coordorigin="6549,17034" coordsize="856,55" path="m6549,17087r855,1l7404,17035r-855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4893" style="position:absolute;margin-left:209.85pt;margin-top:482.85pt;width:104.4pt;height:1.65pt;z-index:-238946304;mso-position-horizontal-relative:page;mso-position-vertical-relative:page" coordorigin="7404,17035" coordsize="3684,59" path="m7404,17088r3683,5l11087,17040r-3683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4892" style="position:absolute;margin-left:314.2pt;margin-top:462.55pt;width:1.6pt;height:76.1pt;z-index:-238945280;mso-position-horizontal-relative:page;mso-position-vertical-relative:page" coordorigin="11084,16319" coordsize="57,2684" path="m11084,19003r53,l11141,1631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891" style="position:absolute;margin-left:314.3pt;margin-top:386.5pt;width:1.6pt;height:76.1pt;z-index:-238944256;mso-position-horizontal-relative:page;mso-position-vertical-relative:page" coordorigin="11088,13635" coordsize="57,2684" path="m11088,16319r53,l11145,1363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890" style="position:absolute;margin-left:315.8pt;margin-top:453.5pt;width:19.85pt;height:1.55pt;z-index:-238943232;mso-position-horizontal-relative:page;mso-position-vertical-relative:page" coordorigin="11141,15999" coordsize="701,54" path="m11141,16052r701,1l11842,16000r-7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4889" style="position:absolute;margin-left:335.65pt;margin-top:386.5pt;width:1.6pt;height:68.5pt;z-index:-238942208;mso-position-horizontal-relative:page;mso-position-vertical-relative:page" coordorigin="11842,13636" coordsize="57,2418" path="m11842,16053r53,l11898,1363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888" style="position:absolute;margin-left:337.15pt;margin-top:453.55pt;width:41.15pt;height:1.55pt;z-index:-238941184;mso-position-horizontal-relative:page;mso-position-vertical-relative:page" coordorigin="11895,16000" coordsize="1453,56" path="m11895,16053r1452,2l13347,16002r-1452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4887" style="position:absolute;margin-left:378.3pt;margin-top:386.55pt;width:1.6pt;height:76.1pt;z-index:-238940160;mso-position-horizontal-relative:page;mso-position-vertical-relative:page" coordorigin="13346,13638" coordsize="57,2685" path="m13346,16322r53,l13403,1363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886" style="position:absolute;margin-left:335.75pt;margin-top:310.45pt;width:1.6pt;height:76.1pt;z-index:-238939136;mso-position-horizontal-relative:page;mso-position-vertical-relative:page" coordorigin="11845,10952" coordsize="57,2684" path="m11845,13636r53,l11902,1095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885" style="position:absolute;margin-left:337.3pt;margin-top:356.15pt;width:19.8pt;height:1.55pt;z-index:-238938112;mso-position-horizontal-relative:page;mso-position-vertical-relative:page" coordorigin="11900,12565" coordsize="699,54" path="m11900,12618r698,1l12598,12566r-698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4884" style="position:absolute;margin-left:357.1pt;margin-top:310.45pt;width:1.55pt;height:47.2pt;z-index:-238937088;mso-position-horizontal-relative:page;mso-position-vertical-relative:page" coordorigin="12598,10953" coordsize="56,1666" path="m12598,12619r53,l12653,1095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883" style="position:absolute;margin-left:358.6pt;margin-top:356.2pt;width:19.85pt;height:1.55pt;z-index:-238936064;mso-position-horizontal-relative:page;mso-position-vertical-relative:page" coordorigin="12651,12566" coordsize="701,54" path="m12651,12619r701,1l13352,12567r-7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4882" style="position:absolute;margin-left:378.4pt;margin-top:310.5pt;width:1.6pt;height:76.1pt;z-index:-238935040;mso-position-horizontal-relative:page;mso-position-vertical-relative:page" coordorigin="13350,10954" coordsize="57,2684" path="m13350,13638r53,l13407,1095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881" style="position:absolute;margin-left:357.15pt;margin-top:234.4pt;width:1.6pt;height:76.1pt;z-index:-238934016;mso-position-horizontal-relative:page;mso-position-vertical-relative:page" coordorigin="12600,8269" coordsize="57,2684" path="m12600,10953r53,l12657,826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880" style="position:absolute;margin-left:358.75pt;margin-top:258.5pt;width:19.85pt;height:1.55pt;z-index:-238932992;mso-position-horizontal-relative:page;mso-position-vertical-relative:page" coordorigin="12656,9120" coordsize="701,54" path="m12656,9173r700,1l13357,9121r-7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4879" style="position:absolute;margin-left:378.5pt;margin-top:234.4pt;width:1.6pt;height:76.1pt;z-index:-238931968;mso-position-horizontal-relative:page;mso-position-vertical-relative:page" coordorigin="13354,8270" coordsize="57,2684" path="m13354,10954r53,l13411,827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878" style="position:absolute;margin-left:335.85pt;margin-top:234.35pt;width:1.6pt;height:76.1pt;z-index:-238930944;mso-position-horizontal-relative:page;mso-position-vertical-relative:page" coordorigin="11849,8268" coordsize="57,2684" path="m11849,10952r53,l11906,826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877" style="position:absolute;margin-left:314.4pt;margin-top:310.4pt;width:1.6pt;height:76.1pt;z-index:-238929920;mso-position-horizontal-relative:page;mso-position-vertical-relative:page" coordorigin="11092,10951" coordsize="57,2684" path="m11092,13635r53,l11148,1095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876" style="position:absolute;margin-left:314.5pt;margin-top:234.3pt;width:1.6pt;height:76.1pt;z-index:-238928896;mso-position-horizontal-relative:page;mso-position-vertical-relative:page" coordorigin="11095,8267" coordsize="57,2684" path="m11095,10951r53,l11152,826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875" style="position:absolute;margin-left:208.35pt;margin-top:462.4pt;width:1.55pt;height:20.45pt;z-index:-238927872;mso-position-horizontal-relative:page;mso-position-vertical-relative:page" coordorigin="7351,16313" coordsize="54,722" path="m7351,17035r53,l7405,1631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874" style="position:absolute;margin-left:208.4pt;margin-top:386.35pt;width:1.6pt;height:76.1pt;z-index:-238926848;mso-position-horizontal-relative:page;mso-position-vertical-relative:page" coordorigin="7352,13629" coordsize="57,2684" path="m7352,16313r53,l7409,1362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873" style="position:absolute;margin-left:208.5pt;margin-top:310.25pt;width:1.6pt;height:76.1pt;z-index:-238925824;mso-position-horizontal-relative:page;mso-position-vertical-relative:page" coordorigin="7356,10945" coordsize="57,2684" path="m7356,13629r53,l7412,10946r-52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4872" style="position:absolute;margin-left:208.6pt;margin-top:234.15pt;width:1.6pt;height:76.1pt;z-index:-238924800;mso-position-horizontal-relative:page;mso-position-vertical-relative:page" coordorigin="7360,8262" coordsize="57,2684" path="m7360,10945r52,1l7416,826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871" style="position:absolute;margin-left:184.1pt;margin-top:462.4pt;width:1.55pt;height:20.45pt;z-index:-238923776;mso-position-horizontal-relative:page;mso-position-vertical-relative:page" coordorigin="6496,16312" coordsize="55,722" path="m6496,17034r53,l6550,1631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870" style="position:absolute;margin-left:184.15pt;margin-top:386.3pt;width:1.6pt;height:76.1pt;z-index:-238922752;mso-position-horizontal-relative:page;mso-position-vertical-relative:page" coordorigin="6497,13628" coordsize="57,2684" path="m6497,16312r53,l6554,1362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869" style="position:absolute;margin-left:184.25pt;margin-top:310.2pt;width:1.6pt;height:76.1pt;z-index:-238921728;mso-position-horizontal-relative:page;mso-position-vertical-relative:page" coordorigin="6501,10944" coordsize="57,2684" path="m6501,13628r53,l6557,1094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868" style="position:absolute;margin-left:184.35pt;margin-top:234.15pt;width:1.6pt;height:76.1pt;z-index:-238920704;mso-position-horizontal-relative:page;mso-position-vertical-relative:page" coordorigin="6504,8260" coordsize="57,2684" path="m6504,10944r53,l6561,826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867" style="position:absolute;margin-left:97.6pt;margin-top:462.25pt;width:1.55pt;height:20.45pt;z-index:-238919680;mso-position-horizontal-relative:page;mso-position-vertical-relative:page" coordorigin="3444,16308" coordsize="54,722" path="m3444,17030r52,l3497,16308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866" style="position:absolute;margin-left:97.65pt;margin-top:386.2pt;width:1.6pt;height:76.1pt;z-index:-238918656;mso-position-horizontal-relative:page;mso-position-vertical-relative:page" coordorigin="3445,13624" coordsize="57,2684" path="m3445,16308r52,l3501,1362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865" style="position:absolute;margin-left:97.75pt;margin-top:310.1pt;width:1.6pt;height:76.1pt;z-index:-238917632;mso-position-horizontal-relative:page;mso-position-vertical-relative:page" coordorigin="3448,10940" coordsize="57,2684" path="m3448,13624r53,l3505,1094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864" style="position:absolute;margin-left:97.85pt;margin-top:234pt;width:1.6pt;height:76.1pt;z-index:-238916608;mso-position-horizontal-relative:page;mso-position-vertical-relative:page" coordorigin="3452,8256" coordsize="57,2684" path="m3452,10940r53,l3509,825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863" style="position:absolute;margin-left:73.45pt;margin-top:386.15pt;width:1.6pt;height:76.1pt;z-index:-238915584;mso-position-horizontal-relative:page;mso-position-vertical-relative:page" coordorigin="2592,13623" coordsize="57,2684" path="m2592,16307r52,l2648,1362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862" style="position:absolute;margin-left:73.55pt;margin-top:310.05pt;width:1.6pt;height:76.1pt;z-index:-238914560;mso-position-horizontal-relative:page;mso-position-vertical-relative:page" coordorigin="2595,10939" coordsize="57,2684" path="m2595,13623r53,l2652,1093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861" style="position:absolute;margin-left:73.65pt;margin-top:234pt;width:1.6pt;height:76.1pt;z-index:-238913536;mso-position-horizontal-relative:page;mso-position-vertical-relative:page" coordorigin="2599,8255" coordsize="57,2684" path="m2599,10939r53,l2656,825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860" style="position:absolute;margin-left:73.75pt;margin-top:157.9pt;width:1.6pt;height:76.1pt;z-index:-238912512;mso-position-horizontal-relative:page;mso-position-vertical-relative:page" coordorigin="2603,5571" coordsize="57,2685" path="m2603,8255r53,l2660,557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859" style="position:absolute;margin-left:75.3pt;margin-top:200.1pt;width:22.7pt;height:1.55pt;z-index:-238911488;mso-position-horizontal-relative:page;mso-position-vertical-relative:page" coordorigin="2658,7059" coordsize="801,55" path="m2658,7112r800,1l3458,7060r-800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4858" style="position:absolute;margin-left:97.95pt;margin-top:157.95pt;width:1.6pt;height:76.1pt;z-index:-238910464;mso-position-horizontal-relative:page;mso-position-vertical-relative:page" coordorigin="3456,5572" coordsize="57,2684" path="m3456,8256r53,l3513,557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857" style="position:absolute;margin-left:99.5pt;margin-top:200.1pt;width:85pt;height:1.6pt;z-index:-238909440;mso-position-horizontal-relative:page;mso-position-vertical-relative:page" coordorigin="3511,7060" coordsize="3000,58" path="m3511,7113r2999,4l6510,7064r-2999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4856" style="position:absolute;margin-left:184.45pt;margin-top:158.05pt;width:1.6pt;height:76.1pt;z-index:-238908416;mso-position-horizontal-relative:page;mso-position-vertical-relative:page" coordorigin="6508,5576" coordsize="57,2684" path="m6508,8260r53,l6565,5577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4855" style="position:absolute;margin-left:186pt;margin-top:228.3pt;width:22.75pt;height:1.55pt;z-index:-238907392;mso-position-horizontal-relative:page;mso-position-vertical-relative:page" coordorigin="6561,8055" coordsize="803,55" path="m6561,8108r803,1l7364,8056r-80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4854" style="position:absolute;margin-left:208.7pt;margin-top:158.1pt;width:1.6pt;height:76.1pt;z-index:-238906368;mso-position-horizontal-relative:page;mso-position-vertical-relative:page" coordorigin="7363,5578" coordsize="57,2684" path="m7363,8262r53,l7420,557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853" style="position:absolute;margin-left:210.2pt;margin-top:228.35pt;width:104.4pt;height:1.65pt;z-index:-238905344;mso-position-horizontal-relative:page;mso-position-vertical-relative:page" coordorigin="7416,8056" coordsize="3684,59" path="m7416,8109r3683,6l11100,8062r-3683,-6xe" fillcolor="black" stroked="f" strokeweight="1pt">
            <v:stroke miterlimit="10" joinstyle="miter"/>
            <w10:wrap anchorx="page" anchory="page"/>
          </v:shape>
        </w:pict>
      </w:r>
      <w:r>
        <w:pict>
          <v:shape id="_x0000_s4852" style="position:absolute;margin-left:314.6pt;margin-top:158.25pt;width:1.6pt;height:76.1pt;z-index:-238904320;mso-position-horizontal-relative:page;mso-position-vertical-relative:page" coordorigin="11099,5583" coordsize="57,2685" path="m11099,8267r53,l11156,558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851" style="position:absolute;margin-left:316.15pt;margin-top:188.2pt;width:19.85pt;height:1.55pt;z-index:-238903296;mso-position-horizontal-relative:page;mso-position-vertical-relative:page" coordorigin="11154,6639" coordsize="701,54" path="m11154,6692r701,1l11855,6640r-7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4850" style="position:absolute;margin-left:335.95pt;margin-top:188.2pt;width:1.55pt;height:46.15pt;z-index:-238902272;mso-position-horizontal-relative:page;mso-position-vertical-relative:page" coordorigin="11853,6640" coordsize="56,1628" path="m11853,8268r53,l11908,664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849" style="position:absolute;margin-left:337.55pt;margin-top:188.2pt;width:19.8pt;height:1.55pt;z-index:-238901248;mso-position-horizontal-relative:page;mso-position-vertical-relative:page" coordorigin="11908,6640" coordsize="699,54" path="m11908,6693r698,1l12607,6641r-699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4848" style="position:absolute;margin-left:357.25pt;margin-top:188.25pt;width:1.55pt;height:46.15pt;z-index:-238900224;mso-position-horizontal-relative:page;mso-position-vertical-relative:page" coordorigin="12604,6641" coordsize="56,1628" path="m12604,8269r53,l12659,6641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847" style="position:absolute;margin-left:358.85pt;margin-top:188.25pt;width:19.85pt;height:1.55pt;z-index:-238899200;mso-position-horizontal-relative:page;mso-position-vertical-relative:page" coordorigin="12659,6641" coordsize="701,54" path="m12659,6694r701,1l13360,6642r-7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4846" style="position:absolute;margin-left:378.65pt;margin-top:158.35pt;width:1.6pt;height:76.1pt;z-index:-238898176;mso-position-horizontal-relative:page;mso-position-vertical-relative:page" coordorigin="13358,5586" coordsize="57,2684" path="m13358,8270r53,l13414,5586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845" style="position:absolute;margin-left:380.2pt;margin-top:188.3pt;width:54.3pt;height:1.6pt;z-index:-238897152;mso-position-horizontal-relative:page;mso-position-vertical-relative:page" coordorigin="13413,6642" coordsize="1916,56" path="m13413,6695r1915,3l15329,6645r-1916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4844" style="position:absolute;margin-left:380.1pt;margin-top:258.55pt;width:54.3pt;height:1.6pt;z-index:-238896128;mso-position-horizontal-relative:page;mso-position-vertical-relative:page" coordorigin="13409,9121" coordsize="1916,56" path="m13409,9174r1916,3l15325,9124r-1916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4843" style="position:absolute;margin-left:379.95pt;margin-top:356.2pt;width:54.3pt;height:1.6pt;z-index:-238895104;mso-position-horizontal-relative:page;mso-position-vertical-relative:page" coordorigin="13404,12567" coordsize="1916,56" path="m13404,12620r1916,3l15320,12570r-1915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4842" style="position:absolute;margin-left:379.8pt;margin-top:453.6pt;width:54.3pt;height:1.6pt;z-index:-238894080;mso-position-horizontal-relative:page;mso-position-vertical-relative:page" coordorigin="13400,16002" coordsize="1916,56" path="m13400,16055r1915,3l15315,16005r-1915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4841" style="position:absolute;margin-left:379.65pt;margin-top:575.25pt;width:54.3pt;height:1.6pt;z-index:-238893056;mso-position-horizontal-relative:page;mso-position-vertical-relative:page" coordorigin="13394,20295" coordsize="1916,56" path="m13394,20348r1915,3l15309,20298r-1915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4840" style="position:absolute;margin-left:379.4pt;margin-top:759.3pt;width:54.3pt;height:1.6pt;z-index:-238892032;mso-position-horizontal-relative:page;mso-position-vertical-relative:page" coordorigin="13384,26787" coordsize="1916,56" path="m13384,26840r1916,2l15300,26789r-1916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4839" style="position:absolute;margin-left:379.35pt;margin-top:784.2pt;width:54.3pt;height:1.6pt;z-index:-238891008;mso-position-horizontal-relative:page;mso-position-vertical-relative:page" coordorigin="13383,27665" coordsize="1916,56" path="m13383,27718r1916,3l15299,27668r-1916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4838" style="position:absolute;margin-left:379.3pt;margin-top:809.15pt;width:54.3pt;height:1.6pt;z-index:-238889984;mso-position-horizontal-relative:page;mso-position-vertical-relative:page" coordorigin="13382,28546" coordsize="1916,56" path="m13382,28599r1915,2l15297,28548r-1915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4837" style="position:absolute;margin-left:433.6pt;margin-top:809.25pt;width:115.6pt;height:1.65pt;z-index:-238888960;mso-position-horizontal-relative:page;mso-position-vertical-relative:page" coordorigin="15297,28548" coordsize="4079,59" path="m15297,28601r4079,6l19376,28554r-4079,-6xe" fillcolor="black" stroked="f" strokeweight="1pt">
            <v:stroke miterlimit="10" joinstyle="miter"/>
            <w10:wrap anchorx="page" anchory="page"/>
          </v:shape>
        </w:pict>
      </w:r>
      <w:r>
        <w:pict>
          <v:shape id="_x0000_s4836" style="position:absolute;margin-left:547.75pt;margin-top:785.95pt;width:1.55pt;height:24.95pt;z-index:-238887936;mso-position-horizontal-relative:page;mso-position-vertical-relative:page" coordorigin="19323,27726" coordsize="55,881" path="m19323,28607r53,l19377,27727r-52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4835" style="position:absolute;margin-left:433.65pt;margin-top:784.25pt;width:115.6pt;height:1.65pt;z-index:-238886912;mso-position-horizontal-relative:page;mso-position-vertical-relative:page" coordorigin="15299,27668" coordsize="4079,59" path="m15299,27721r4078,6l19378,27674r-4079,-6xe" fillcolor="black" stroked="f" strokeweight="1pt">
            <v:stroke miterlimit="10" joinstyle="miter"/>
            <w10:wrap anchorx="page" anchory="page"/>
          </v:shape>
        </w:pict>
      </w:r>
      <w:r>
        <w:pict>
          <v:shape id="_x0000_s4834" style="position:absolute;margin-left:547.75pt;margin-top:767.2pt;width:1.5pt;height:17.2pt;z-index:-238885888;mso-position-horizontal-relative:page;mso-position-vertical-relative:page" coordorigin="19325,27066" coordsize="54,608" path="m19325,27674r53,l19378,2706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833" style="position:absolute;margin-left:547.8pt;margin-top:761.05pt;width:1.5pt;height:6.2pt;z-index:-238884864;mso-position-horizontal-relative:page;mso-position-vertical-relative:page" coordorigin="19325,26848" coordsize="54,219" path="m19325,27066r53,l19379,2684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832" style="position:absolute;margin-left:433.7pt;margin-top:759.35pt;width:115.6pt;height:1.65pt;z-index:-238883840;mso-position-horizontal-relative:page;mso-position-vertical-relative:page" coordorigin="15300,26789" coordsize="4079,59" path="m15300,26842r4079,6l19379,26795r-4079,-6xe" fillcolor="black" stroked="f" strokeweight="1pt">
            <v:stroke miterlimit="10" joinstyle="miter"/>
            <w10:wrap anchorx="page" anchory="page"/>
          </v:shape>
        </w:pict>
      </w:r>
      <w:r>
        <w:pict>
          <v:shape id="_x0000_s4831" style="position:absolute;margin-left:547.8pt;margin-top:691.15pt;width:1.6pt;height:68.4pt;z-index:-238882816;mso-position-horizontal-relative:page;mso-position-vertical-relative:page" coordorigin="19326,24382" coordsize="57,2413" path="m19326,26795r53,l19382,2438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830" style="position:absolute;margin-left:547.9pt;margin-top:615.05pt;width:1.6pt;height:76.1pt;z-index:-238881792;mso-position-horizontal-relative:page;mso-position-vertical-relative:page" coordorigin="19329,21698" coordsize="57,2684" path="m19329,24382r53,l19386,2169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829" style="position:absolute;margin-left:548pt;margin-top:577pt;width:1.55pt;height:38.05pt;z-index:-238880768;mso-position-horizontal-relative:page;mso-position-vertical-relative:page" coordorigin="19333,20356" coordsize="55,1342" path="m19333,21698r53,l19388,2035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828" style="position:absolute;margin-left:433.95pt;margin-top:575.35pt;width:115.6pt;height:1.65pt;z-index:-238879744;mso-position-horizontal-relative:page;mso-position-vertical-relative:page" coordorigin="15309,20298" coordsize="4079,59" path="m15309,20351r4079,5l19388,20303r-4079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4827" style="position:absolute;margin-left:548.05pt;margin-top:538.95pt;width:1.55pt;height:36.55pt;z-index:-238878720;mso-position-horizontal-relative:page;mso-position-vertical-relative:page" coordorigin="19335,19014" coordsize="55,1290" path="m19335,20303r53,l19390,1901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826" style="position:absolute;margin-left:548.1pt;margin-top:462.9pt;width:1.6pt;height:76.1pt;z-index:-238877696;mso-position-horizontal-relative:page;mso-position-vertical-relative:page" coordorigin="19337,16330" coordsize="57,2684" path="m19337,19014r53,l19394,1633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825" style="position:absolute;margin-left:548.25pt;margin-top:455.35pt;width:1.5pt;height:7.55pt;z-index:-238876672;mso-position-horizontal-relative:page;mso-position-vertical-relative:page" coordorigin="19341,16064" coordsize="54,267" path="m19341,16330r53,l19394,1606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824" style="position:absolute;margin-left:434.1pt;margin-top:453.65pt;width:115.6pt;height:1.65pt;z-index:-238875648;mso-position-horizontal-relative:page;mso-position-vertical-relative:page" coordorigin="15315,16005" coordsize="4079,59" path="m15315,16058r4079,6l19394,16011r-4079,-6xe" fillcolor="black" stroked="f" strokeweight="1pt">
            <v:stroke miterlimit="10" joinstyle="miter"/>
            <w10:wrap anchorx="page" anchory="page"/>
          </v:shape>
        </w:pict>
      </w:r>
      <w:r>
        <w:pict>
          <v:shape id="_x0000_s4823" style="position:absolute;margin-left:548.25pt;margin-top:386.8pt;width:1.6pt;height:67pt;z-index:-238874624;mso-position-horizontal-relative:page;mso-position-vertical-relative:page" coordorigin="19341,13646" coordsize="57,2365" path="m19341,16011r53,l19397,1364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822" style="position:absolute;margin-left:548.35pt;margin-top:357.95pt;width:1.55pt;height:28.85pt;z-index:-238873600;mso-position-horizontal-relative:page;mso-position-vertical-relative:page" coordorigin="19344,12628" coordsize="55,1019" path="m19344,13646r53,l19399,1262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821" style="position:absolute;margin-left:434.25pt;margin-top:356.3pt;width:115.6pt;height:1.65pt;z-index:-238872576;mso-position-horizontal-relative:page;mso-position-vertical-relative:page" coordorigin="15320,12570" coordsize="4079,59" path="m15320,12623r4079,5l19399,12575r-4079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4820" style="position:absolute;margin-left:548.4pt;margin-top:310.75pt;width:1.55pt;height:45.7pt;z-index:-238871552;mso-position-horizontal-relative:page;mso-position-vertical-relative:page" coordorigin="19346,10962" coordsize="56,1613" path="m19346,12575r53,l19401,10963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4819" style="position:absolute;margin-left:548.45pt;margin-top:260.25pt;width:1.55pt;height:50.45pt;z-index:-238870528;mso-position-horizontal-relative:page;mso-position-vertical-relative:page" coordorigin="19348,9182" coordsize="56,1781" path="m19348,10962r53,1l19404,918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818" style="position:absolute;margin-left:434.4pt;margin-top:258.6pt;width:115.6pt;height:1.65pt;z-index:-238869504;mso-position-horizontal-relative:page;mso-position-vertical-relative:page" coordorigin="15325,9124" coordsize="4079,59" path="m15325,9177r4079,5l19404,9130r-4079,-6xe" fillcolor="black" stroked="f" strokeweight="1pt">
            <v:stroke miterlimit="10" joinstyle="miter"/>
            <w10:wrap anchorx="page" anchory="page"/>
          </v:shape>
        </w:pict>
      </w:r>
      <w:r>
        <w:pict>
          <v:shape id="_x0000_s4817" style="position:absolute;margin-left:548.5pt;margin-top:234.65pt;width:1.55pt;height:24.1pt;z-index:-238868480;mso-position-horizontal-relative:page;mso-position-vertical-relative:page" coordorigin="19351,8279" coordsize="55,851" path="m19351,9129r53,1l19405,827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816" style="position:absolute;margin-left:548.55pt;margin-top:190pt;width:1.55pt;height:44.65pt;z-index:-238867456;mso-position-horizontal-relative:page;mso-position-vertical-relative:page" coordorigin="19352,6704" coordsize="56,1575" path="m19352,8279r53,l19407,670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815" style="position:absolute;margin-left:434.5pt;margin-top:188.35pt;width:115.6pt;height:1.65pt;z-index:-238866432;mso-position-horizontal-relative:page;mso-position-vertical-relative:page" coordorigin="15328,6645" coordsize="4079,59" path="m15328,6698r4079,6l19407,6651r-4078,-6xe" fillcolor="black" stroked="f" strokeweight="1pt">
            <v:stroke miterlimit="10" joinstyle="miter"/>
            <w10:wrap anchorx="page" anchory="page"/>
          </v:shape>
        </w:pict>
      </w:r>
      <w:r>
        <w:pict>
          <v:shape id="_x0000_s4814" style="position:absolute;margin-left:548.6pt;margin-top:158.6pt;width:1.55pt;height:29.95pt;z-index:-238865408;mso-position-horizontal-relative:page;mso-position-vertical-relative:page" coordorigin="19354,5595" coordsize="55,1057" path="m19354,6651r53,l19409,559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813" style="position:absolute;margin-left:548.65pt;margin-top:82.5pt;width:1.6pt;height:76.1pt;z-index:-238864384;mso-position-horizontal-relative:page;mso-position-vertical-relative:page" coordorigin="19356,2911" coordsize="57,2684" path="m19356,5595r53,l19413,291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812" style="position:absolute;margin-left:548.75pt;margin-top:36.4pt;width:1.55pt;height:46.1pt;z-index:-238863360;mso-position-horizontal-relative:page;mso-position-vertical-relative:page" coordorigin="19360,1285" coordsize="56,1626" path="m19360,2911r53,l19415,128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811" style="position:absolute;margin-left:378.75pt;margin-top:82.25pt;width:1.6pt;height:76.1pt;z-index:-238862336;mso-position-horizontal-relative:page;mso-position-vertical-relative:page" coordorigin="13362,2902" coordsize="57,2685" path="m13362,5586r52,l13418,290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810" style="position:absolute;margin-left:314.7pt;margin-top:82.15pt;width:1.6pt;height:76.1pt;z-index:-238861312;mso-position-horizontal-relative:page;mso-position-vertical-relative:page" coordorigin="11103,2899" coordsize="57,2684" path="m11103,5583r53,l11160,289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809" style="position:absolute;margin-left:208.8pt;margin-top:82pt;width:1.6pt;height:76.1pt;z-index:-238860288;mso-position-horizontal-relative:page;mso-position-vertical-relative:page" coordorigin="7367,2894" coordsize="57,2684" path="m7367,5578r53,l7424,289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808" style="position:absolute;margin-left:184.6pt;margin-top:82pt;width:1.6pt;height:76.1pt;z-index:-238859264;mso-position-horizontal-relative:page;mso-position-vertical-relative:page" coordorigin="6512,2893" coordsize="57,2684" path="m6512,5576r53,1l6569,289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807" style="position:absolute;margin-left:98.05pt;margin-top:81.85pt;width:1.6pt;height:76.1pt;z-index:-238858240;mso-position-horizontal-relative:page;mso-position-vertical-relative:page" coordorigin="3460,2888" coordsize="57,2684" path="m3460,5572r53,l3517,288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806" style="position:absolute;margin-left:73.9pt;margin-top:81.8pt;width:1.6pt;height:76.1pt;z-index:-238857216;mso-position-horizontal-relative:page;mso-position-vertical-relative:page" coordorigin="2607,2887" coordsize="57,2684" path="m2607,5571r53,l2663,2887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805" style="position:absolute;margin-left:74pt;margin-top:34.25pt;width:1.55pt;height:47.6pt;z-index:-238856192;mso-position-horizontal-relative:page;mso-position-vertical-relative:page" coordorigin="2611,1208" coordsize="56,1679" path="m2611,2887r52,l2666,1209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4804" style="position:absolute;margin-left:74.05pt;margin-top:34.25pt;width:24.2pt;height:1.55pt;z-index:-238855168;mso-position-horizontal-relative:page;mso-position-vertical-relative:page" coordorigin="2613,1208" coordsize="854,55" path="m2613,1261r853,2l3466,1210r-853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4803" style="position:absolute;margin-left:98.15pt;margin-top:34.3pt;width:1.55pt;height:47.6pt;z-index:-238854144;mso-position-horizontal-relative:page;mso-position-vertical-relative:page" coordorigin="3464,1210" coordsize="56,1679" path="m3464,2888r53,l3519,121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802" style="position:absolute;margin-left:99.75pt;margin-top:34.3pt;width:85pt;height:1.6pt;z-index:-238853120;mso-position-horizontal-relative:page;mso-position-vertical-relative:page" coordorigin="3519,1210" coordsize="3000,58" path="m3519,1263r2999,4l6518,1214r-2999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4801" style="position:absolute;margin-left:184.7pt;margin-top:34.4pt;width:1.55pt;height:47.6pt;z-index:-238852096;mso-position-horizontal-relative:page;mso-position-vertical-relative:page" coordorigin="6516,1214" coordsize="56,1679" path="m6516,2893r53,l6571,121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800" style="position:absolute;margin-left:186.25pt;margin-top:34.4pt;width:22.75pt;height:1.55pt;z-index:-238851072;mso-position-horizontal-relative:page;mso-position-vertical-relative:page" coordorigin="6571,1214" coordsize="803,55" path="m6571,1267r802,1l7373,1215r-802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4799" style="position:absolute;margin-left:208.95pt;margin-top:34.45pt;width:1.55pt;height:47.6pt;z-index:-238850048;mso-position-horizontal-relative:page;mso-position-vertical-relative:page" coordorigin="7371,1215" coordsize="56,1679" path="m7371,2894r53,l7426,121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798" style="position:absolute;margin-left:210.5pt;margin-top:34.45pt;width:104.4pt;height:1.65pt;z-index:-238849024;mso-position-horizontal-relative:page;mso-position-vertical-relative:page" coordorigin="7426,1215" coordsize="3684,59" path="m7426,1268r3683,5l11109,1221r-3683,-6xe" fillcolor="black" stroked="f" strokeweight="1pt">
            <v:stroke miterlimit="10" joinstyle="miter"/>
            <w10:wrap anchorx="page" anchory="page"/>
          </v:shape>
        </w:pict>
      </w:r>
      <w:r>
        <w:pict>
          <v:shape id="_x0000_s4797" style="position:absolute;margin-left:314.85pt;margin-top:34.6pt;width:1.55pt;height:47.6pt;z-index:-238848000;mso-position-horizontal-relative:page;mso-position-vertical-relative:page" coordorigin="11107,1221" coordsize="56,1679" path="m11107,2899r53,l11162,122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796" style="position:absolute;margin-left:316.4pt;margin-top:34.6pt;width:62.5pt;height:1.6pt;z-index:-238846976;mso-position-horizontal-relative:page;mso-position-vertical-relative:page" coordorigin="11162,1221" coordsize="2206,57" path="m11162,1274r2206,3l13368,1224r-2206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4795" style="position:absolute;margin-left:378.85pt;margin-top:34.7pt;width:1.55pt;height:47.6pt;z-index:-238845952;mso-position-horizontal-relative:page;mso-position-vertical-relative:page" coordorigin="13365,1224" coordsize="56,1679" path="m13365,2902r53,l13421,122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794" style="position:absolute;margin-left:380.4pt;margin-top:34.7pt;width:54.3pt;height:1.6pt;z-index:-238844928;mso-position-horizontal-relative:page;mso-position-vertical-relative:page" coordorigin="13421,1224" coordsize="1916,56" path="m13421,1277r1915,2l15336,1227r-1915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4793" style="position:absolute;margin-left:434.7pt;margin-top:34.75pt;width:115.6pt;height:1.65pt;z-index:-238843904;mso-position-horizontal-relative:page;mso-position-vertical-relative:page" coordorigin="15336,1227" coordsize="4079,59" path="m15336,1279r4079,6l19415,1232r-4079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4792" style="position:absolute;margin-left:548.85pt;margin-top:34.9pt;width:1.5pt;height:1.5pt;z-index:-238842880;mso-position-horizontal-relative:page;mso-position-vertical-relative:page" coordorigin="19362,1232" coordsize="53,54" path="m19362,1285r53,l19415,1232r-53,xe" fillcolor="black" stroked="f" strokeweight="1pt">
            <v:stroke miterlimit="10" joinstyle="miter"/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101"/>
          <w:sz w:val="19"/>
          <w:szCs w:val="19"/>
        </w:rPr>
        <w:t>213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pgSz w:w="11900" w:h="16840"/>
          <w:pgMar w:top="16296" w:right="407" w:bottom="0" w:left="10954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4791" type="#_x0000_word_art_shapetype" style="position:absolute;margin-left:60.7pt;margin-top:795.9pt;width:45.6pt;height:10.9pt;rotation:-11789926fd;z-index:-23884185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ер    "/>
            <w10:wrap anchorx="page" anchory="page"/>
          </v:shape>
        </w:pict>
      </w:r>
      <w:r>
        <w:pict>
          <v:shape id="_x0000_s4790" type="#_x0000_word_art_shapetype" style="position:absolute;margin-left:66.05pt;margin-top:786pt;width:43.9pt;height:10.9pt;rotation:-11789926fd;z-index:-23884083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"/>
            <w10:wrap anchorx="page" anchory="page"/>
          </v:shape>
        </w:pict>
      </w:r>
      <w:r>
        <w:pict>
          <v:shape id="_x0000_s4789" type="#_x0000_word_art_shapetype" style="position:absolute;margin-left:37.75pt;margin-top:658.65pt;width:106.2pt;height:11.15pt;rotation:-5891686fd;z-index:-23883980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Возможный дефект "/>
            <w10:wrap anchorx="page" anchory="page"/>
          </v:shape>
        </w:pict>
      </w:r>
      <w:r>
        <w:pict>
          <v:shape id="_x0000_s4788" type="#_x0000_word_art_shapetype" style="position:absolute;margin-left:48.6pt;margin-top:505.95pt;width:43.85pt;height:10.9pt;rotation:-5891686fd;z-index:-23883878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Способ  "/>
            <w10:wrap anchorx="page" anchory="page"/>
          </v:shape>
        </w:pict>
      </w:r>
      <w:r>
        <w:pict>
          <v:shape id="_x0000_s4787" type="#_x0000_word_art_shapetype" style="position:absolute;margin-left:47.95pt;margin-top:507.45pt;width:72.7pt;height:10.9pt;rotation:-5891686fd;z-index:-23883776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установления "/>
            <w10:wrap anchorx="page" anchory="page"/>
          </v:shape>
        </w:pict>
      </w:r>
      <w:r>
        <w:pict>
          <v:shape id="_x0000_s4786" type="#_x0000_word_art_shapetype" style="position:absolute;margin-left:46.3pt;margin-top:505.95pt;width:103.7pt;height:11pt;rotation:-5891686fd;z-index:-23883673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и средства   "/>
            <w10:wrap anchorx="page" anchory="page"/>
          </v:shape>
        </w:pict>
      </w:r>
      <w:r>
        <w:pict>
          <v:shape id="_x0000_s4785" type="#_x0000_word_art_shapetype" style="position:absolute;margin-left:87.25pt;margin-top:507.8pt;width:49.35pt;height:10.9pt;rotation:-5891686fd;z-index:-23883571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контроля "/>
            <w10:wrap anchorx="page" anchory="page"/>
          </v:shape>
        </w:pict>
      </w:r>
      <w:r>
        <w:pict>
          <v:shape id="_x0000_s4784" type="#_x0000_word_art_shapetype" style="position:absolute;margin-left:3.65pt;margin-top:313.65pt;width:131.95pt;height:11.5pt;rotation:-5891686fd;z-index:-23883468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Размер или параметр, мм  "/>
            <w10:wrap anchorx="page" anchory="page"/>
          </v:shape>
        </w:pict>
      </w:r>
      <w:r>
        <w:pict>
          <v:shape id="_x0000_s4783" type="#_x0000_word_art_shapetype" style="position:absolute;margin-left:59.55pt;margin-top:104.25pt;width:64.7pt;height:10.9pt;rotation:-5891686fd;z-index:-23883366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Заключение "/>
            <w10:wrap anchorx="page" anchory="page"/>
          </v:shape>
        </w:pict>
      </w:r>
      <w:r>
        <w:pict>
          <v:shape id="_x0000_s4782" type="#_x0000_word_art_shapetype" style="position:absolute;margin-left:65.35pt;margin-top:398pt;width:73.4pt;height:10.9pt;rotation:-5891686fd;z-index:-23883264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инальный "/>
            <w10:wrap anchorx="page" anchory="page"/>
          </v:shape>
        </w:pict>
      </w:r>
      <w:r>
        <w:pict>
          <v:shape id="_x0000_s4781" type="#_x0000_word_art_shapetype" style="position:absolute;margin-left:29.45pt;margin-top:265.05pt;width:122.65pt;height:10.9pt;rotation:-5891686fd;z-index:-23883161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редельно допустимый "/>
            <w10:wrap anchorx="page" anchory="page"/>
          </v:shape>
        </w:pict>
      </w:r>
      <w:r>
        <w:pict>
          <v:shape id="_x0000_s4780" type="#_x0000_word_art_shapetype" style="position:absolute;margin-left:80.6pt;margin-top:300pt;width:64.1pt;height:11.45pt;rotation:-5891686fd;z-index:-23883059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без ремонта "/>
            <w10:wrap anchorx="page" anchory="page"/>
          </v:shape>
        </w:pict>
      </w:r>
      <w:r>
        <w:pict>
          <v:shape id="_x0000_s4779" type="#_x0000_word_art_shapetype" style="position:absolute;margin-left:132.6pt;margin-top:788.5pt;width:10.5pt;height:12.7pt;rotation:-5891686fd;z-index:-2388295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3 "/>
            <w10:wrap anchorx="page" anchory="page"/>
          </v:shape>
        </w:pict>
      </w:r>
      <w:r>
        <w:pict>
          <v:shape id="_x0000_s4778" type="#_x0000_word_art_shapetype" style="position:absolute;margin-left:133.8pt;margin-top:763.7pt;width:8.15pt;height:12.7pt;rotation:-5891686fd;z-index:-2388285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4777" type="#_x0000_word_art_shapetype" style="position:absolute;margin-left:56.4pt;margin-top:656.3pt;width:163.35pt;height:12.7pt;rotation:-5891686fd;z-index:-2388275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Деформация пружины при "/>
            <w10:wrap anchorx="page" anchory="page"/>
          </v:shape>
        </w:pict>
      </w:r>
      <w:r>
        <w:pict>
          <v:shape id="_x0000_s4776" type="#_x0000_word_art_shapetype" style="position:absolute;margin-left:115.5pt;margin-top:702.55pt;width:93.45pt;height:12.95pt;rotation:-5891686fd;z-index:-2388264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заданной силе : "/>
            <w10:wrap anchorx="page" anchory="page"/>
          </v:shape>
        </w:pict>
      </w:r>
      <w:r>
        <w:pict>
          <v:shape id="_x0000_s4775" type="#_x0000_word_art_shapetype" style="position:absolute;margin-left:136.25pt;margin-top:688.1pt;width:99.95pt;height:12.7pt;rotation:-5891686fd;z-index:-2388254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для 181.1601115 "/>
            <w10:wrap anchorx="page" anchory="page"/>
          </v:shape>
        </w:pict>
      </w:r>
      <w:r>
        <w:pict>
          <v:shape id="_x0000_s4774" type="#_x0000_word_art_shapetype" style="position:absolute;margin-left:160.45pt;margin-top:688.15pt;width:99.95pt;height:12.7pt;rotation:-5891686fd;z-index:-2388244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для 182.1601115 "/>
            <w10:wrap anchorx="page" anchory="page"/>
          </v:shape>
        </w:pict>
      </w:r>
      <w:r>
        <w:pict>
          <v:shape id="_x0000_s4773" type="#_x0000_word_art_shapetype" style="position:absolute;margin-left:86.6pt;margin-top:502.25pt;width:103.45pt;height:12.7pt;rotation:-5891686fd;z-index:-2388234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Приспособление "/>
            <w10:wrap anchorx="page" anchory="page"/>
          </v:shape>
        </w:pict>
      </w:r>
      <w:r>
        <w:pict>
          <v:shape id="_x0000_s4772" type="#_x0000_word_art_shapetype" style="position:absolute;margin-left:106.35pt;margin-top:509.3pt;width:112.1pt;height:12.7pt;rotation:-5891686fd;z-index:-2388224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для измерения си- "/>
            <w10:wrap anchorx="page" anchory="page"/>
          </v:shape>
        </w:pict>
      </w:r>
      <w:r>
        <w:pict>
          <v:shape id="_x0000_s4771" type="#_x0000_word_art_shapetype" style="position:absolute;margin-left:151.95pt;margin-top:530.85pt;width:69.15pt;height:12.7pt;rotation:-5891686fd;z-index:-2388213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лы пружин "/>
            <w10:wrap anchorx="page" anchory="page"/>
          </v:shape>
        </w:pict>
      </w:r>
      <w:r>
        <w:pict>
          <v:shape id="_x0000_s4770" type="#_x0000_word_art_shapetype" style="position:absolute;margin-left:107.3pt;margin-top:348.05pt;width:62.5pt;height:12.7pt;rotation:-5891686fd;z-index:-2388203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Размер А: "/>
            <w10:wrap anchorx="page" anchory="page"/>
          </v:shape>
        </w:pict>
      </w:r>
      <w:r>
        <w:pict>
          <v:shape id="_x0000_s4769" type="#_x0000_word_art_shapetype" style="position:absolute;margin-left:134.75pt;margin-top:215.25pt;width:8.15pt;height:12.7pt;rotation:-5891686fd;z-index:-2388193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4768" type="#_x0000_word_art_shapetype" style="position:absolute;margin-left:107pt;margin-top:134.85pt;width:63.85pt;height:12.7pt;rotation:-5891686fd;z-index:-2388183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Браковать  "/>
            <w10:wrap anchorx="page" anchory="page"/>
          </v:shape>
        </w:pict>
      </w:r>
      <w:r>
        <w:pict>
          <v:shape id="_x0000_s4767" type="#_x0000_word_art_shapetype" style="position:absolute;margin-left:175.65pt;margin-top:396.95pt;width:27.95pt;height:12.7pt;rotation:-5891686fd;z-index:-2388172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3,3 "/>
            <w10:wrap anchorx="page" anchory="page"/>
          </v:shape>
        </w:pict>
      </w:r>
      <w:r>
        <w:pict>
          <v:shape id="_x0000_s4766" type="#_x0000_word_art_shapetype" style="position:absolute;margin-left:199.75pt;margin-top:397pt;width:27.95pt;height:12.7pt;rotation:-5891686fd;z-index:-2388162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3,7 "/>
            <w10:wrap anchorx="page" anchory="page"/>
          </v:shape>
        </w:pict>
      </w:r>
      <w:r>
        <w:pict>
          <v:shape id="_x0000_s4765" type="#_x0000_word_art_shapetype" style="position:absolute;margin-left:175.8pt;margin-top:299.2pt;width:27.95pt;height:12.7pt;rotation:-5891686fd;z-index:-2388152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2,5 "/>
            <w10:wrap anchorx="page" anchory="page"/>
          </v:shape>
        </w:pict>
      </w:r>
      <w:r>
        <w:pict>
          <v:shape id="_x0000_s4764" type="#_x0000_word_art_shapetype" style="position:absolute;margin-left:199.9pt;margin-top:299.25pt;width:27.95pt;height:12.7pt;rotation:-5891686fd;z-index:-2388142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2,5 "/>
            <w10:wrap anchorx="page" anchory="page"/>
          </v:shape>
        </w:pict>
      </w:r>
      <w:r>
        <w:pict>
          <v:shape id="_x0000_s4763" style="position:absolute;margin-left:56.65pt;margin-top:808.2pt;width:1.5pt;height:1.5pt;z-index:-238813184;mso-position-horizontal-relative:page;mso-position-vertical-relative:page" coordorigin="1999,28513" coordsize="54,53" path="m1999,28566r53,l2052,28513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762" type="#_x0000_word_art_shapetype" style="position:absolute;margin-left:64.45pt;margin-top:770.7pt;width:47.15pt;height:10.9pt;rotation:-11789926fd;z-index:-23881216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озиция "/>
            <w10:wrap anchorx="page" anchory="page"/>
          </v:shape>
        </w:pict>
      </w:r>
      <w:r>
        <w:pict>
          <v:shape id="_x0000_s4761" type="#_x0000_word_art_shapetype" style="position:absolute;margin-left:58.95pt;margin-top:760.45pt;width:58.65pt;height:10.9pt;rotation:-11789926fd;z-index:-23881113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 рисунке "/>
            <w10:wrap anchorx="page" anchory="page"/>
          </v:shape>
        </w:pict>
      </w:r>
      <w:r>
        <w:pict>
          <v:shape id="_x0000_s4760" style="position:absolute;margin-left:56.65pt;margin-top:33.55pt;width:2.85pt;height:776.15pt;z-index:-238810112;mso-position-horizontal-relative:page;mso-position-vertical-relative:page" coordorigin="1999,1185" coordsize="102,27382" path="m1999,28566r53,l2101,118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759" style="position:absolute;margin-left:58.15pt;margin-top:808.25pt;width:19.85pt;height:1.55pt;z-index:-238809088;mso-position-horizontal-relative:page;mso-position-vertical-relative:page" coordorigin="2052,28513" coordsize="701,55" path="m2052,28566r701,1l2753,28514r-7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4758" style="position:absolute;margin-left:78pt;margin-top:808.25pt;width:1.5pt;height:1.5pt;z-index:-238808064;mso-position-horizontal-relative:page;mso-position-vertical-relative:page" coordorigin="2753,28514" coordsize="53,54" path="m2753,28567r53,l2806,2851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757" style="position:absolute;margin-left:79.5pt;margin-top:808.25pt;width:19.85pt;height:1.55pt;z-index:-238807040;mso-position-horizontal-relative:page;mso-position-vertical-relative:page" coordorigin="2806,28514" coordsize="701,55" path="m2806,28567r700,1l3507,28515r-7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4756" style="position:absolute;margin-left:99.4pt;margin-top:808.3pt;width:1.5pt;height:1.5pt;z-index:-238806016;mso-position-horizontal-relative:page;mso-position-vertical-relative:page" coordorigin="3506,28515" coordsize="53,54" path="m3506,28568r53,l3559,28515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755" style="position:absolute;margin-left:100.9pt;margin-top:808.3pt;width:19.85pt;height:1.55pt;z-index:-238804992;mso-position-horizontal-relative:page;mso-position-vertical-relative:page" coordorigin="3559,28515" coordsize="701,55" path="m3559,28568r701,2l4260,28517r-70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4754" style="position:absolute;margin-left:58.2pt;margin-top:783.25pt;width:19.85pt;height:1.55pt;z-index:-238803968;mso-position-horizontal-relative:page;mso-position-vertical-relative:page" coordorigin="2054,27632" coordsize="701,55" path="m2054,27685r700,1l2755,27634r-70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4753" style="position:absolute;margin-left:78.05pt;margin-top:783.3pt;width:1.5pt;height:1.5pt;z-index:-238802944;mso-position-horizontal-relative:page;mso-position-vertical-relative:page" coordorigin="2754,27634" coordsize="54,53" path="m2754,27686r53,1l2808,2763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752" style="position:absolute;margin-left:79.55pt;margin-top:783.3pt;width:19.85pt;height:1.55pt;z-index:-238801920;mso-position-horizontal-relative:page;mso-position-vertical-relative:page" coordorigin="2807,27634" coordsize="701,55" path="m2807,27687r701,1l3508,27635r-700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4751" style="position:absolute;margin-left:99.45pt;margin-top:783.35pt;width:1.5pt;height:1.5pt;z-index:-238800896;mso-position-horizontal-relative:page;mso-position-vertical-relative:page" coordorigin="3508,27635" coordsize="53,54" path="m3508,27688r53,l3561,2763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750" style="position:absolute;margin-left:100.95pt;margin-top:783.35pt;width:19.85pt;height:1.55pt;z-index:-238799872;mso-position-horizontal-relative:page;mso-position-vertical-relative:page" coordorigin="3561,27635" coordsize="701,55" path="m3561,27688r701,1l4262,27636r-7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4749" style="position:absolute;margin-left:58.25pt;margin-top:758.45pt;width:19.85pt;height:1.55pt;z-index:-238798848;mso-position-horizontal-relative:page;mso-position-vertical-relative:page" coordorigin="2055,26756" coordsize="701,55" path="m2055,26809r701,1l2756,26757r-700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4748" style="position:absolute;margin-left:78.1pt;margin-top:758.45pt;width:1.5pt;height:1.5pt;z-index:-238797824;mso-position-horizontal-relative:page;mso-position-vertical-relative:page" coordorigin="2756,26757" coordsize="53,53" path="m2756,26810r53,l2809,2675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747" style="position:absolute;margin-left:79.6pt;margin-top:758.45pt;width:19.85pt;height:1.55pt;z-index:-238796800;mso-position-horizontal-relative:page;mso-position-vertical-relative:page" coordorigin="2809,26757" coordsize="701,55" path="m2809,26810r701,1l3510,26759r-70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4746" style="position:absolute;margin-left:99.45pt;margin-top:758.5pt;width:1.5pt;height:1.5pt;z-index:-238795776;mso-position-horizontal-relative:page;mso-position-vertical-relative:page" coordorigin="3510,26759" coordsize="53,53" path="m3510,26811r52,1l3563,2675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745" style="position:absolute;margin-left:100.95pt;margin-top:758.5pt;width:19.85pt;height:1.55pt;z-index:-238794752;mso-position-horizontal-relative:page;mso-position-vertical-relative:page" coordorigin="3562,26759" coordsize="701,55" path="m3562,26812r701,1l4263,26760r-700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4744" style="position:absolute;margin-left:58.6pt;margin-top:574.45pt;width:19.85pt;height:1.55pt;z-index:-238793728;mso-position-horizontal-relative:page;mso-position-vertical-relative:page" coordorigin="2067,20266" coordsize="701,55" path="m2067,20319r700,1l2768,20268r-70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4743" style="position:absolute;margin-left:78.45pt;margin-top:574.5pt;width:1.5pt;height:1.5pt;z-index:-238792704;mso-position-horizontal-relative:page;mso-position-vertical-relative:page" coordorigin="2767,20268" coordsize="53,54" path="m2767,20320r53,1l2820,20268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742" style="position:absolute;margin-left:79.95pt;margin-top:574.5pt;width:19.85pt;height:1.55pt;z-index:-238791680;mso-position-horizontal-relative:page;mso-position-vertical-relative:page" coordorigin="2820,20268" coordsize="701,55" path="m2820,20321r701,1l3521,20269r-7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4741" style="position:absolute;margin-left:99.8pt;margin-top:574.55pt;width:1.5pt;height:1.5pt;z-index:-238790656;mso-position-horizontal-relative:page;mso-position-vertical-relative:page" coordorigin="3521,20269" coordsize="53,53" path="m3521,20322r53,l3574,2026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740" style="position:absolute;margin-left:101.3pt;margin-top:574.55pt;width:19.85pt;height:1.55pt;z-index:-238789632;mso-position-horizontal-relative:page;mso-position-vertical-relative:page" coordorigin="3574,20269" coordsize="701,55" path="m3574,20322r701,1l4275,20270r-7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4739" style="position:absolute;margin-left:58.8pt;margin-top:452.9pt;width:19.85pt;height:1.55pt;z-index:-238788608;mso-position-horizontal-relative:page;mso-position-vertical-relative:page" coordorigin="2074,15978" coordsize="701,55" path="m2074,16031r701,1l2775,15979r-7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4738" style="position:absolute;margin-left:59.25pt;margin-top:187.25pt;width:19.85pt;height:1.55pt;z-index:-238787584;mso-position-horizontal-relative:page;mso-position-vertical-relative:page" coordorigin="2091,6605" coordsize="701,55" path="m2091,6658r701,2l2792,6607r-70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4737" style="position:absolute;margin-left:78.65pt;margin-top:187.25pt;width:1.95pt;height:267.2pt;z-index:-238786560;mso-position-horizontal-relative:page;mso-position-vertical-relative:page" coordorigin="2775,6607" coordsize="70,9426" path="m2775,16032r53,l2845,660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736" style="position:absolute;margin-left:80.15pt;margin-top:452.95pt;width:19.85pt;height:1.55pt;z-index:-238785536;mso-position-horizontal-relative:page;mso-position-vertical-relative:page" coordorigin="2828,15979" coordsize="701,55" path="m2828,16032r701,2l3529,15981r-70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4735" style="position:absolute;margin-left:100pt;margin-top:453pt;width:1.5pt;height:1.5pt;z-index:-238784512;mso-position-horizontal-relative:page;mso-position-vertical-relative:page" coordorigin="3529,15981" coordsize="53,54" path="m3529,16034r52,l3582,1598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734" style="position:absolute;margin-left:101.5pt;margin-top:453pt;width:19.85pt;height:1.55pt;z-index:-238783488;mso-position-horizontal-relative:page;mso-position-vertical-relative:page" coordorigin="3581,15981" coordsize="701,55" path="m3581,16034r701,1l4282,15982r-700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4733" style="position:absolute;margin-left:80.3pt;margin-top:355.2pt;width:19.85pt;height:1.55pt;z-index:-238782464;mso-position-horizontal-relative:page;mso-position-vertical-relative:page" coordorigin="2834,12531" coordsize="701,55" path="m2834,12584r701,1l3535,12532r-7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4732" style="position:absolute;margin-left:80.6pt;margin-top:187.25pt;width:19.85pt;height:1.55pt;z-index:-238781440;mso-position-horizontal-relative:page;mso-position-vertical-relative:page" coordorigin="2844,6607" coordsize="701,55" path="m2844,6660r701,1l3545,6608r-700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4731" style="position:absolute;margin-left:100.2pt;margin-top:187.3pt;width:1.8pt;height:169.45pt;z-index:-238780416;mso-position-horizontal-relative:page;mso-position-vertical-relative:page" coordorigin="3535,6608" coordsize="64,5978" path="m3535,12585r53,1l3598,660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730" style="position:absolute;margin-left:101.7pt;margin-top:355.25pt;width:19.85pt;height:1.55pt;z-index:-238779392;mso-position-horizontal-relative:page;mso-position-vertical-relative:page" coordorigin="3588,12533" coordsize="701,55" path="m3588,12586r700,1l4288,12534r-700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4729" style="position:absolute;margin-left:101.85pt;margin-top:257.55pt;width:19.85pt;height:1.55pt;z-index:-238778368;mso-position-horizontal-relative:page;mso-position-vertical-relative:page" coordorigin="3594,9087" coordsize="701,55" path="m3594,9140r700,1l4294,9088r-700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4728" type="#_x0000_word_art_shapetype" style="position:absolute;margin-left:79.45pt;margin-top:215.4pt;width:67pt;height:11.15pt;rotation:-5891686fd;z-index:-23877734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ля ремонта "/>
            <w10:wrap anchorx="page" anchory="page"/>
          </v:shape>
        </w:pict>
      </w:r>
      <w:r>
        <w:pict>
          <v:shape id="_x0000_s4727" style="position:absolute;margin-left:102pt;margin-top:187.3pt;width:19.85pt;height:1.55pt;z-index:-238776320;mso-position-horizontal-relative:page;mso-position-vertical-relative:page" coordorigin="3598,6608" coordsize="701,55" path="m3598,6661r701,1l4299,6609r-7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4726" style="position:absolute;margin-left:58.05pt;margin-top:33.55pt;width:1.5pt;height:1.5pt;z-index:-238775296;mso-position-horizontal-relative:page;mso-position-vertical-relative:page" coordorigin="2048,1185" coordsize="53,54" path="m2048,1238r52,l2101,118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725" style="position:absolute;margin-left:59.55pt;margin-top:33.55pt;width:19.85pt;height:1.55pt;z-index:-238774272;mso-position-horizontal-relative:page;mso-position-vertical-relative:page" coordorigin="2100,1185" coordsize="701,55" path="m2100,1238r701,1l2801,1186r-700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4724" style="position:absolute;margin-left:79.4pt;margin-top:33.6pt;width:1.5pt;height:1.5pt;z-index:-238773248;mso-position-horizontal-relative:page;mso-position-vertical-relative:page" coordorigin="2801,1186" coordsize="53,53" path="m2801,1239r53,l2854,118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723" style="position:absolute;margin-left:80.9pt;margin-top:33.6pt;width:19.85pt;height:1.55pt;z-index:-238772224;mso-position-horizontal-relative:page;mso-position-vertical-relative:page" coordorigin="2854,1186" coordsize="701,55" path="m2854,1239r701,1l3555,1187r-70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4722" style="position:absolute;margin-left:100.75pt;margin-top:33.65pt;width:1.5pt;height:1.5pt;z-index:-238771200;mso-position-horizontal-relative:page;mso-position-vertical-relative:page" coordorigin="3555,1187" coordsize="53,53" path="m3555,1240r52,l3608,118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721" style="position:absolute;margin-left:102.25pt;margin-top:33.65pt;width:19.85pt;height:1.55pt;z-index:-238770176;mso-position-horizontal-relative:page;mso-position-vertical-relative:page" coordorigin="3607,1187" coordsize="701,55" path="m3607,1240r701,1l4308,1189r-70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4720" style="position:absolute;margin-left:120.75pt;margin-top:33.7pt;width:2.85pt;height:776.15pt;z-index:-238769152;mso-position-horizontal-relative:page;mso-position-vertical-relative:page" coordorigin="4260,1189" coordsize="102,27382" path="m4260,28570r53,l4361,118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719" style="position:absolute;margin-left:123.35pt;margin-top:187.35pt;width:31.5pt;height:1.55pt;z-index:-238768128;mso-position-horizontal-relative:page;mso-position-vertical-relative:page" coordorigin="4351,6609" coordsize="1112,55" path="m4351,6662r1112,2l5463,6611r-111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4718" style="position:absolute;margin-left:154.85pt;margin-top:187.4pt;width:1.5pt;height:1.5pt;z-index:-238767104;mso-position-horizontal-relative:page;mso-position-vertical-relative:page" coordorigin="5463,6611" coordsize="53,53" path="m5463,6664r53,l5516,661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717" style="position:absolute;margin-left:123.2pt;margin-top:257.6pt;width:31.5pt;height:1.55pt;z-index:-238766080;mso-position-horizontal-relative:page;mso-position-vertical-relative:page" coordorigin="4347,9088" coordsize="1112,55" path="m4347,9141r1111,2l5458,9090r-111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4716" style="position:absolute;margin-left:154.7pt;margin-top:257.65pt;width:1.5pt;height:1.5pt;z-index:-238765056;mso-position-horizontal-relative:page;mso-position-vertical-relative:page" coordorigin="5458,9090" coordsize="53,53" path="m5458,9143r53,l5511,909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715" style="position:absolute;margin-left:154.55pt;margin-top:355.35pt;width:1.5pt;height:1.5pt;z-index:-238764032;mso-position-horizontal-relative:page;mso-position-vertical-relative:page" coordorigin="5452,12536" coordsize="54,53" path="m5452,12589r53,l5505,1253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714" style="position:absolute;margin-left:122.85pt;margin-top:453pt;width:31.5pt;height:1.55pt;z-index:-238763008;mso-position-horizontal-relative:page;mso-position-vertical-relative:page" coordorigin="4335,15982" coordsize="1112,55" path="m4335,16035r1111,2l5446,15984r-111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4713" style="position:absolute;margin-left:154.35pt;margin-top:453.1pt;width:1.5pt;height:1.5pt;z-index:-238761984;mso-position-horizontal-relative:page;mso-position-vertical-relative:page" coordorigin="5446,15984" coordsize="53,54" path="m5446,16037r53,l5499,1598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712" style="position:absolute;margin-left:122.65pt;margin-top:574.6pt;width:31.5pt;height:1.55pt;z-index:-238760960;mso-position-horizontal-relative:page;mso-position-vertical-relative:page" coordorigin="4327,20270" coordsize="1112,55" path="m4327,20323r1112,2l5439,20272r-111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4711" style="position:absolute;margin-left:154.15pt;margin-top:574.65pt;width:1.5pt;height:1.5pt;z-index:-238759936;mso-position-horizontal-relative:page;mso-position-vertical-relative:page" coordorigin="5439,20272" coordsize="53,54" path="m5439,20325r53,l5492,2027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710" style="position:absolute;margin-left:122.35pt;margin-top:758.55pt;width:31.5pt;height:1.55pt;z-index:-238758912;mso-position-horizontal-relative:page;mso-position-vertical-relative:page" coordorigin="4316,26760" coordsize="1112,55" path="m4316,26813r1111,2l5427,26762r-111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4709" style="position:absolute;margin-left:153.85pt;margin-top:758.6pt;width:1.5pt;height:1.5pt;z-index:-238757888;mso-position-horizontal-relative:page;mso-position-vertical-relative:page" coordorigin="5427,26762" coordsize="54,54" path="m5427,26815r53,l5480,2676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708" style="position:absolute;margin-left:122.3pt;margin-top:783.4pt;width:31.5pt;height:1.55pt;z-index:-238756864;mso-position-horizontal-relative:page;mso-position-vertical-relative:page" coordorigin="4314,27636" coordsize="1112,55" path="m4314,27689r1112,2l5426,27638r-111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4707" style="position:absolute;margin-left:153.8pt;margin-top:783.45pt;width:1.5pt;height:1.5pt;z-index:-238755840;mso-position-horizontal-relative:page;mso-position-vertical-relative:page" coordorigin="5426,27638" coordsize="53,53" path="m5426,27691r53,l5479,2763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706" style="position:absolute;margin-left:122.25pt;margin-top:808.35pt;width:31.5pt;height:1.55pt;z-index:-238754816;mso-position-horizontal-relative:page;mso-position-vertical-relative:page" coordorigin="4313,28517" coordsize="1112,55" path="m4313,28570r1111,2l5424,28519r-111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4705" style="position:absolute;margin-left:153.75pt;margin-top:808.4pt;width:1.5pt;height:1.5pt;z-index:-238753792;mso-position-horizontal-relative:page;mso-position-vertical-relative:page" coordorigin="5424,28519" coordsize="53,54" path="m5424,28572r53,l5477,2851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704" style="position:absolute;margin-left:155.25pt;margin-top:808.4pt;width:73.9pt;height:1.65pt;z-index:-238752768;mso-position-horizontal-relative:page;mso-position-vertical-relative:page" coordorigin="5477,28519" coordsize="2608,58" path="m5477,28572r2608,4l8085,28523r-2608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4703" style="position:absolute;margin-left:227.65pt;margin-top:785.05pt;width:1.55pt;height:24.95pt;z-index:-238751744;mso-position-horizontal-relative:page;mso-position-vertical-relative:page" coordorigin="8032,27696" coordsize="55,881" path="m8032,28576r53,l8086,2769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702" style="position:absolute;margin-left:155.3pt;margin-top:783.45pt;width:73.9pt;height:1.65pt;z-index:-238750720;mso-position-horizontal-relative:page;mso-position-vertical-relative:page" coordorigin="5479,27638" coordsize="2608,58" path="m5479,27691r2607,5l8087,27643r-2608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4701" style="position:absolute;margin-left:227.7pt;margin-top:760.2pt;width:1.55pt;height:23.35pt;z-index:-238749696;mso-position-horizontal-relative:page;mso-position-vertical-relative:page" coordorigin="8034,26819" coordsize="55,824" path="m8034,27643r53,l8088,26820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4700" style="position:absolute;margin-left:155.35pt;margin-top:758.6pt;width:73.9pt;height:1.65pt;z-index:-238748672;mso-position-horizontal-relative:page;mso-position-vertical-relative:page" coordorigin="5480,26762" coordsize="2608,58" path="m5480,26815r2608,5l8088,26767r-2608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4699" style="position:absolute;margin-left:227.75pt;margin-top:576.25pt;width:1.8pt;height:182.45pt;z-index:-238747648;mso-position-horizontal-relative:page;mso-position-vertical-relative:page" coordorigin="8035,20330" coordsize="65,6437" path="m8035,26767r53,l8099,2033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698" style="position:absolute;margin-left:155.65pt;margin-top:574.65pt;width:73.9pt;height:1.65pt;z-index:-238746624;mso-position-horizontal-relative:page;mso-position-vertical-relative:page" coordorigin="5492,20272" coordsize="2608,58" path="m5492,20325r2607,5l8099,20277r-2607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4697" style="position:absolute;margin-left:228.1pt;margin-top:454.7pt;width:1.7pt;height:120.05pt;z-index:-238745600;mso-position-horizontal-relative:page;mso-position-vertical-relative:page" coordorigin="8047,16041" coordsize="61,4236" path="m8047,20277r52,l8107,16042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4696" style="position:absolute;margin-left:155.85pt;margin-top:453.1pt;width:73.9pt;height:1.65pt;z-index:-238744576;mso-position-horizontal-relative:page;mso-position-vertical-relative:page" coordorigin="5499,15984" coordsize="2608,58" path="m5499,16037r2608,5l8107,15989r-2608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4695" style="position:absolute;margin-left:228.3pt;margin-top:356.95pt;width:1.65pt;height:96.25pt;z-index:-238743552;mso-position-horizontal-relative:page;mso-position-vertical-relative:page" coordorigin="8054,12593" coordsize="59,3396" path="m8054,15989r53,l8113,1259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694" style="position:absolute;margin-left:156.05pt;margin-top:355.35pt;width:73.9pt;height:1.65pt;z-index:-238742528;mso-position-horizontal-relative:page;mso-position-vertical-relative:page" coordorigin="5505,12536" coordsize="2608,58" path="m5505,12589r2608,4l8113,12541r-2608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4693" style="position:absolute;margin-left:228.45pt;margin-top:259.3pt;width:1.65pt;height:96.2pt;z-index:-238741504;mso-position-horizontal-relative:page;mso-position-vertical-relative:page" coordorigin="8060,9147" coordsize="59,3394" path="m8060,12540r53,1l8119,9148r-5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4692" style="position:absolute;margin-left:156.2pt;margin-top:257.65pt;width:73.9pt;height:1.65pt;z-index:-238740480;mso-position-horizontal-relative:page;mso-position-vertical-relative:page" coordorigin="5511,9090" coordsize="2608,58" path="m5511,9143r2608,5l8119,9095r-2608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4691" style="position:absolute;margin-left:228.65pt;margin-top:189.05pt;width:1.6pt;height:68.75pt;z-index:-238739456;mso-position-horizontal-relative:page;mso-position-vertical-relative:page" coordorigin="8066,6669" coordsize="58,2426" path="m8066,9095r53,l8123,666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690" style="position:absolute;margin-left:156.35pt;margin-top:187.4pt;width:73.9pt;height:1.65pt;z-index:-238738432;mso-position-horizontal-relative:page;mso-position-vertical-relative:page" coordorigin="5516,6611" coordsize="2608,58" path="m5516,6664r2607,5l8123,6616r-2607,-5xe" fillcolor="black" stroked="f" strokeweight="1pt">
            <v:stroke miterlimit="10" joinstyle="miter"/>
            <w10:wrap anchorx="page" anchory="page"/>
          </v:shape>
        </w:pict>
      </w:r>
      <w:r>
        <w:pict>
          <v:shape id="_x0000_s4689" style="position:absolute;margin-left:228.75pt;margin-top:35.35pt;width:1.75pt;height:152.15pt;z-index:-238737408;mso-position-horizontal-relative:page;mso-position-vertical-relative:page" coordorigin="8071,1248" coordsize="63,5368" path="m8071,6616r52,l8133,124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688" style="position:absolute;margin-left:123.6pt;margin-top:33.7pt;width:31.5pt;height:1.55pt;z-index:-238736384;mso-position-horizontal-relative:page;mso-position-vertical-relative:page" coordorigin="4361,1189" coordsize="1112,55" path="m4361,1242r1111,2l5472,1191r-111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4687" style="position:absolute;margin-left:155.1pt;margin-top:33.75pt;width:1.5pt;height:1.5pt;z-index:-238735360;mso-position-horizontal-relative:page;mso-position-vertical-relative:page" coordorigin="5472,1191" coordsize="53,53" path="m5472,1244r53,l5525,119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686" style="position:absolute;margin-left:156.6pt;margin-top:33.75pt;width:73.9pt;height:1.65pt;z-index:-238734336;mso-position-horizontal-relative:page;mso-position-vertical-relative:page" coordorigin="5525,1191" coordsize="2608,58" path="m5525,1244r2608,4l8133,1195r-2608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4685" style="position:absolute;margin-left:229.05pt;margin-top:33.85pt;width:1.5pt;height:1.5pt;z-index:-238733312;mso-position-horizontal-relative:page;mso-position-vertical-relative:page" coordorigin="8080,1195" coordsize="54,53" path="m8080,1248r53,l8133,1195r-53,xe" fillcolor="black" stroked="f" strokeweight="1pt">
            <v:stroke miterlimit="10" joinstyle="miter"/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101"/>
          <w:sz w:val="19"/>
          <w:szCs w:val="19"/>
        </w:rPr>
        <w:t>214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pgSz w:w="11900" w:h="16840"/>
          <w:pgMar w:top="16296" w:right="407" w:bottom="0" w:left="10954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4684" type="#_x0000_word_art_shapetype" style="position:absolute;margin-left:329.45pt;margin-top:795.35pt;width:45.6pt;height:10.9pt;rotation:11789926fd;z-index:-23873228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ер    "/>
            <w10:wrap anchorx="page" anchory="page"/>
          </v:shape>
        </w:pict>
      </w:r>
      <w:r>
        <w:pict>
          <v:shape id="_x0000_s4683" type="#_x0000_word_art_shapetype" style="position:absolute;margin-left:334.75pt;margin-top:785.45pt;width:43.95pt;height:10.9pt;rotation:11789926fd;z-index:-23873126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"/>
            <w10:wrap anchorx="page" anchory="page"/>
          </v:shape>
        </w:pict>
      </w:r>
      <w:r>
        <w:pict>
          <v:shape id="_x0000_s4682" type="#_x0000_word_art_shapetype" style="position:absolute;margin-left:333.1pt;margin-top:770.15pt;width:47.15pt;height:10.9pt;rotation:11789926fd;z-index:-23873024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озиция "/>
            <w10:wrap anchorx="page" anchory="page"/>
          </v:shape>
        </w:pict>
      </w:r>
      <w:r>
        <w:pict>
          <v:shape id="_x0000_s4681" type="#_x0000_word_art_shapetype" style="position:absolute;margin-left:327.55pt;margin-top:759.9pt;width:58.65pt;height:10.9pt;rotation:11789926fd;z-index:-23872921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 рисунке "/>
            <w10:wrap anchorx="page" anchory="page"/>
          </v:shape>
        </w:pict>
      </w:r>
      <w:r>
        <w:pict>
          <v:shape id="_x0000_s4680" type="#_x0000_word_art_shapetype" style="position:absolute;margin-left:401.3pt;margin-top:787.75pt;width:10.5pt;height:12.7pt;rotation:-5904794fd;z-index:-2387281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 "/>
            <w10:wrap anchorx="page" anchory="page"/>
          </v:shape>
        </w:pict>
      </w:r>
      <w:r>
        <w:pict>
          <v:shape id="_x0000_s4679" type="#_x0000_word_art_shapetype" style="position:absolute;margin-left:402.45pt;margin-top:763pt;width:8.15pt;height:12.7pt;rotation:-5904794fd;z-index:-2387271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4678" type="#_x0000_word_art_shapetype" style="position:absolute;margin-left:36.25pt;margin-top:728.6pt;width:61.25pt;height:12.7pt;rotation:-5904794fd;z-index:-2387261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Пружины "/>
            <w10:wrap anchorx="page" anchory="page"/>
          </v:shape>
        </w:pict>
      </w:r>
      <w:r>
        <w:pict>
          <v:shape id="_x0000_s4677" type="#_x0000_word_art_shapetype" style="position:absolute;margin-left:540.5pt;margin-top:735.85pt;width:24.9pt;height:12.7pt;rotation:-5904794fd;z-index:-2387251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ия "/>
            <w10:wrap anchorx="page" anchory="page"/>
          </v:shape>
        </w:pict>
      </w:r>
      <w:r>
        <w:pict>
          <v:shape id="_x0000_s4676" type="#_x0000_word_art_shapetype" style="position:absolute;margin-left:341.65pt;margin-top:693.6pt;width:35.35pt;height:10.9pt;rotation:-5904794fd;z-index:-23872409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Возмо "/>
            <w10:wrap anchorx="page" anchory="page"/>
          </v:shape>
        </w:pict>
      </w:r>
      <w:r>
        <w:pict>
          <v:shape id="_x0000_s4675" type="#_x0000_word_art_shapetype" style="position:absolute;margin-left:320.9pt;margin-top:646.45pt;width:76.8pt;height:10.95pt;rotation:-5904794fd;z-index:-23872307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ожный дефект "/>
            <w10:wrap anchorx="page" anchory="page"/>
          </v:shape>
        </w:pict>
      </w:r>
      <w:r>
        <w:pict>
          <v:shape id="_x0000_s4674" type="#_x0000_word_art_shapetype" style="position:absolute;margin-left:376.25pt;margin-top:707.05pt;width:60.35pt;height:12.7pt;rotation:-5904794fd;z-index:-2387220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рещины "/>
            <w10:wrap anchorx="page" anchory="page"/>
          </v:shape>
        </w:pict>
      </w:r>
      <w:r>
        <w:pict>
          <v:shape id="_x0000_s4673" type="#_x0000_word_art_shapetype" style="position:absolute;margin-left:366.9pt;margin-top:640.85pt;width:78.85pt;height:12.7pt;rotation:-5904794fd;z-index:-2387210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или обломы "/>
            <w10:wrap anchorx="page" anchory="page"/>
          </v:shape>
        </w:pict>
      </w:r>
      <w:r>
        <w:pict>
          <v:shape id="_x0000_s4672" type="#_x0000_word_art_shapetype" style="position:absolute;margin-left:415.9pt;margin-top:704.75pt;width:64.8pt;height:12.7pt;rotation:-5904794fd;z-index:-2387200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Деформац "/>
            <w10:wrap anchorx="page" anchory="page"/>
          </v:shape>
        </w:pict>
      </w:r>
      <w:r>
        <w:pict>
          <v:shape id="_x0000_s4671" type="#_x0000_word_art_shapetype" style="position:absolute;margin-left:406.15pt;margin-top:641.25pt;width:84.05pt;height:12.7pt;rotation:-5904794fd;z-index:-2387189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ция пружины "/>
            <w10:wrap anchorx="page" anchory="page"/>
          </v:shape>
        </w:pict>
      </w:r>
      <w:r>
        <w:pict>
          <v:shape id="_x0000_s4670" type="#_x0000_word_art_shapetype" style="position:absolute;margin-left:494.55pt;margin-top:710.85pt;width:74.95pt;height:12.7pt;rotation:-5904794fd;z-index:-2387179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т коррозио "/>
            <w10:wrap anchorx="page" anchory="page"/>
          </v:shape>
        </w:pict>
      </w:r>
      <w:r>
        <w:pict>
          <v:shape id="_x0000_s4669" type="#_x0000_word_art_shapetype" style="position:absolute;margin-left:494.7pt;margin-top:639.6pt;width:74.4pt;height:12.7pt;rotation:-5904794fd;z-index:-2387169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ного разру "/>
            <w10:wrap anchorx="page" anchory="page"/>
          </v:shape>
        </w:pict>
      </w:r>
      <w:r>
        <w:pict>
          <v:shape id="_x0000_s4668" type="#_x0000_word_art_shapetype" style="position:absolute;margin-left:513.9pt;margin-top:594.7pt;width:36.1pt;height:13pt;rotation:-5904794fd;z-index:-2387159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уше - "/>
            <w10:wrap anchorx="page" anchory="page"/>
          </v:shape>
        </w:pict>
      </w:r>
      <w:r>
        <w:pict>
          <v:shape id="_x0000_s4667" type="#_x0000_word_art_shapetype" style="position:absolute;margin-left:501.8pt;margin-top:544pt;width:17.95pt;height:12.7pt;rotation:-5904794fd;z-index:-2387148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о "/>
            <w10:wrap anchorx="page" anchory="page"/>
          </v:shape>
        </w:pict>
      </w:r>
      <w:r>
        <w:pict>
          <v:shape id="_x0000_s4666" type="#_x0000_word_art_shapetype" style="position:absolute;margin-left:316.4pt;margin-top:505.3pt;width:43.85pt;height:10.9pt;rotation:-5904794fd;z-index:-23871385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Способ  "/>
            <w10:wrap anchorx="page" anchory="page"/>
          </v:shape>
        </w:pict>
      </w:r>
      <w:r>
        <w:pict>
          <v:shape id="_x0000_s4665" type="#_x0000_word_art_shapetype" style="position:absolute;margin-left:344.95pt;margin-top:535.95pt;width:14.4pt;height:10.9pt;rotation:-5904794fd;z-index:-23871283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ус "/>
            <w10:wrap anchorx="page" anchory="page"/>
          </v:shape>
        </w:pict>
      </w:r>
      <w:r>
        <w:pict>
          <v:shape id="_x0000_s4664" type="#_x0000_word_art_shapetype" style="position:absolute;margin-left:319.95pt;margin-top:499.55pt;width:64.25pt;height:10.9pt;rotation:-5904794fd;z-index:-23871180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тановления  "/>
            <w10:wrap anchorx="page" anchory="page"/>
          </v:shape>
        </w:pict>
      </w:r>
      <w:r>
        <w:pict>
          <v:shape id="_x0000_s4663" type="#_x0000_word_art_shapetype" style="position:absolute;margin-left:349.25pt;margin-top:540.45pt;width:33.45pt;height:10.9pt;rotation:-5904794fd;z-index:-23871078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 "/>
            <w10:wrap anchorx="page" anchory="page"/>
          </v:shape>
        </w:pict>
      </w:r>
      <w:r>
        <w:pict>
          <v:shape id="_x0000_s4662" type="#_x0000_word_art_shapetype" style="position:absolute;margin-left:330.6pt;margin-top:491.4pt;width:70.25pt;height:11.25pt;rotation:-5904794fd;z-index:-23870976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та и средства "/>
            <w10:wrap anchorx="page" anchory="page"/>
          </v:shape>
        </w:pict>
      </w:r>
      <w:r>
        <w:pict>
          <v:shape id="_x0000_s4661" type="#_x0000_word_art_shapetype" style="position:absolute;margin-left:355.05pt;margin-top:507pt;width:49.35pt;height:10.9pt;rotation:-5904794fd;z-index:-23870873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контроля "/>
            <w10:wrap anchorx="page" anchory="page"/>
          </v:shape>
        </w:pict>
      </w:r>
      <w:r>
        <w:pict>
          <v:shape id="_x0000_s4660" type="#_x0000_word_art_shapetype" style="position:absolute;margin-left:391.8pt;margin-top:538.8pt;width:28.7pt;height:12.7pt;rotation:-5904794fd;z-index:-2387077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м "/>
            <w10:wrap anchorx="page" anchory="page"/>
          </v:shape>
        </w:pict>
      </w:r>
      <w:r>
        <w:pict>
          <v:shape id="_x0000_s4659" type="#_x0000_word_art_shapetype" style="position:absolute;margin-left:392.55pt;margin-top:514.4pt;width:26.55pt;height:13.2pt;rotation:-5904794fd;z-index:-2387066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тр. "/>
            <w10:wrap anchorx="page" anchory="page"/>
          </v:shape>
        </w:pict>
      </w:r>
      <w:r>
        <w:pict>
          <v:shape id="_x0000_s4658" type="#_x0000_word_art_shapetype" style="position:absolute;margin-left:412.9pt;margin-top:538.95pt;width:28.3pt;height:12.7pt;rotation:-5904794fd;z-index:-2387056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Деф "/>
            <w10:wrap anchorx="page" anchory="page"/>
          </v:shape>
        </w:pict>
      </w:r>
      <w:r>
        <w:pict>
          <v:shape id="_x0000_s4657" type="#_x0000_word_art_shapetype" style="position:absolute;margin-left:398.4pt;margin-top:499.65pt;width:57.2pt;height:12.7pt;rotation:-5904794fd;z-index:-2387046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ектоскоп "/>
            <w10:wrap anchorx="page" anchory="page"/>
          </v:shape>
        </w:pict>
      </w:r>
      <w:r>
        <w:pict>
          <v:shape id="_x0000_s4656" type="#_x0000_word_art_shapetype" style="position:absolute;margin-left:433.65pt;margin-top:538.75pt;width:28.65pt;height:12.7pt;rotation:-5904794fd;z-index:-2387036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см "/>
            <w10:wrap anchorx="page" anchory="page"/>
          </v:shape>
        </w:pict>
      </w:r>
      <w:r>
        <w:pict>
          <v:shape id="_x0000_s4655" type="#_x0000_word_art_shapetype" style="position:absolute;margin-left:434.55pt;margin-top:514.45pt;width:26.65pt;height:12.85pt;rotation:-5904794fd;z-index:-2387025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тр. "/>
            <w10:wrap anchorx="page" anchory="page"/>
          </v:shape>
        </w:pict>
      </w:r>
      <w:r>
        <w:pict>
          <v:shape id="_x0000_s4654" type="#_x0000_word_art_shapetype" style="position:absolute;margin-left:455.3pt;margin-top:539.4pt;width:27.3pt;height:12.7pt;rotation:-5904794fd;z-index:-2387015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Кон "/>
            <w10:wrap anchorx="page" anchory="page"/>
          </v:shape>
        </w:pict>
      </w:r>
      <w:r>
        <w:pict>
          <v:shape id="_x0000_s4653" type="#_x0000_word_art_shapetype" style="position:absolute;margin-left:438.2pt;margin-top:498.5pt;width:61.35pt;height:12.7pt;rotation:-5904794fd;z-index:-2387005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рольный "/>
            <w10:wrap anchorx="page" anchory="page"/>
          </v:shape>
        </w:pict>
      </w:r>
      <w:r>
        <w:pict>
          <v:shape id="_x0000_s4652" type="#_x0000_word_art_shapetype" style="position:absolute;margin-left:468.55pt;margin-top:543.05pt;width:42.6pt;height:12.7pt;rotation:-5904794fd;z-index:-2386995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бразе "/>
            <w10:wrap anchorx="page" anchory="page"/>
          </v:shape>
        </w:pict>
      </w:r>
      <w:r>
        <w:pict>
          <v:shape id="_x0000_s4651" type="#_x0000_word_art_shapetype" style="position:absolute;margin-left:484.3pt;margin-top:519.7pt;width:11pt;height:12.7pt;rotation:-5904794fd;z-index:-2386984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ц "/>
            <w10:wrap anchorx="page" anchory="page"/>
          </v:shape>
        </w:pict>
      </w:r>
      <w:r>
        <w:pict>
          <v:shape id="_x0000_s4650" type="#_x0000_word_art_shapetype" style="position:absolute;margin-left:504.15pt;margin-top:527.35pt;width:13.15pt;height:12.7pt;rotation:-5904794fd;z-index:-2386974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ж "/>
            <w10:wrap anchorx="page" anchory="page"/>
          </v:shape>
        </w:pict>
      </w:r>
      <w:r>
        <w:pict>
          <v:shape id="_x0000_s4649" type="#_x0000_word_art_shapetype" style="position:absolute;margin-left:505.85pt;margin-top:519.35pt;width:9.7pt;height:12.7pt;rotation:-5904794fd;z-index:-2386964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е "/>
            <w10:wrap anchorx="page" anchory="page"/>
          </v:shape>
        </w:pict>
      </w:r>
      <w:r>
        <w:pict>
          <v:shape id="_x0000_s4648" style="position:absolute;margin-left:189.95pt;margin-top:685.1pt;width:16.3pt;height:177.25pt;rotation:-5907159fd;z-index:-238695424;mso-position-horizontal-relative:page;mso-position-vertical-relative:page" coordsize="" o:spt="100" adj="0,,0" path="" filled="f" stroked="f">
            <v:stroke joinstyle="round"/>
            <v:imagedata r:id="rId1592" o:title="image1845"/>
            <v:formulas/>
            <v:path o:connecttype="segments"/>
            <w10:wrap anchorx="page" anchory="page"/>
          </v:shape>
        </w:pict>
      </w:r>
      <w:r>
        <w:pict>
          <v:shape id="_x0000_s4647" style="position:absolute;margin-left:93.45pt;margin-top:705.5pt;width:76.35pt;height:44.35pt;rotation:-5907159fd;z-index:-238694400;mso-position-horizontal-relative:page;mso-position-vertical-relative:page" coordsize="" o:spt="100" adj="0,,0" path="" filled="f" stroked="f">
            <v:stroke joinstyle="round"/>
            <v:imagedata r:id="rId1593" o:title="image1846"/>
            <v:formulas/>
            <v:path o:connecttype="segments"/>
            <w10:wrap anchorx="page" anchory="page"/>
          </v:shape>
        </w:pict>
      </w:r>
      <w:r>
        <w:pict>
          <v:shape id="_x0000_s4646" style="position:absolute;margin-left:137.8pt;margin-top:705.4pt;width:76.35pt;height:44.35pt;rotation:-5907159fd;z-index:-238693376;mso-position-horizontal-relative:page;mso-position-vertical-relative:page" coordsize="" o:spt="100" adj="0,,0" path="" filled="f" stroked="f">
            <v:stroke joinstyle="round"/>
            <v:imagedata r:id="rId1594" o:title="image1847"/>
            <v:formulas/>
            <v:path o:connecttype="segments"/>
            <w10:wrap anchorx="page" anchory="page"/>
          </v:shape>
        </w:pict>
      </w:r>
      <w:r>
        <w:pict>
          <v:shape id="_x0000_s4645" style="position:absolute;margin-left:93.25pt;margin-top:629.45pt;width:76.35pt;height:44.35pt;rotation:-5907159fd;z-index:-238692352;mso-position-horizontal-relative:page;mso-position-vertical-relative:page" coordsize="" o:spt="100" adj="0,,0" path="" filled="f" stroked="f">
            <v:stroke joinstyle="round"/>
            <v:imagedata r:id="rId1595" o:title="image1848"/>
            <v:formulas/>
            <v:path o:connecttype="segments"/>
            <w10:wrap anchorx="page" anchory="page"/>
          </v:shape>
        </w:pict>
      </w:r>
      <w:r>
        <w:pict>
          <v:shape id="_x0000_s4644" style="position:absolute;margin-left:182.15pt;margin-top:705.3pt;width:76.35pt;height:44.35pt;rotation:-5907159fd;z-index:-238691328;mso-position-horizontal-relative:page;mso-position-vertical-relative:page" coordsize="" o:spt="100" adj="0,,0" path="" filled="f" stroked="f">
            <v:stroke joinstyle="round"/>
            <v:imagedata r:id="rId1596" o:title="image1849"/>
            <v:formulas/>
            <v:path o:connecttype="segments"/>
            <w10:wrap anchorx="page" anchory="page"/>
          </v:shape>
        </w:pict>
      </w:r>
      <w:r>
        <w:pict>
          <v:shape id="_x0000_s4643" style="position:absolute;margin-left:137.6pt;margin-top:629.3pt;width:76.35pt;height:44.35pt;rotation:-5907159fd;z-index:-238690304;mso-position-horizontal-relative:page;mso-position-vertical-relative:page" coordsize="" o:spt="100" adj="0,,0" path="" filled="f" stroked="f">
            <v:stroke joinstyle="round"/>
            <v:imagedata r:id="rId1597" o:title="image1850"/>
            <v:formulas/>
            <v:path o:connecttype="segments"/>
            <w10:wrap anchorx="page" anchory="page"/>
          </v:shape>
        </w:pict>
      </w:r>
      <w:r>
        <w:pict>
          <v:shape id="_x0000_s4642" style="position:absolute;margin-left:226.4pt;margin-top:705.3pt;width:76.35pt;height:44.15pt;rotation:-5907159fd;z-index:-238689280;mso-position-horizontal-relative:page;mso-position-vertical-relative:page" coordsize="" o:spt="100" adj="0,,0" path="" filled="f" stroked="f">
            <v:stroke joinstyle="round"/>
            <v:imagedata r:id="rId1598" o:title="image1851"/>
            <v:formulas/>
            <v:path o:connecttype="segments"/>
            <w10:wrap anchorx="page" anchory="page"/>
          </v:shape>
        </w:pict>
      </w:r>
      <w:r>
        <w:pict>
          <v:shape id="_x0000_s4641" style="position:absolute;margin-left:181.95pt;margin-top:629.2pt;width:76.35pt;height:44.35pt;rotation:-5907159fd;z-index:-238688256;mso-position-horizontal-relative:page;mso-position-vertical-relative:page" coordsize="" o:spt="100" adj="0,,0" path="" filled="f" stroked="f">
            <v:stroke joinstyle="round"/>
            <v:imagedata r:id="rId1599" o:title="image1852"/>
            <v:formulas/>
            <v:path o:connecttype="segments"/>
            <w10:wrap anchorx="page" anchory="page"/>
          </v:shape>
        </w:pict>
      </w:r>
      <w:r>
        <w:pict>
          <v:shape id="_x0000_s4640" style="position:absolute;margin-left:93.1pt;margin-top:553.35pt;width:76.35pt;height:44.35pt;rotation:-5907159fd;z-index:-238687232;mso-position-horizontal-relative:page;mso-position-vertical-relative:page" coordsize="" o:spt="100" adj="0,,0" path="" filled="f" stroked="f">
            <v:stroke joinstyle="round"/>
            <v:imagedata r:id="rId1600" o:title="image1853"/>
            <v:formulas/>
            <v:path o:connecttype="segments"/>
            <w10:wrap anchorx="page" anchory="page"/>
          </v:shape>
        </w:pict>
      </w:r>
      <w:r>
        <w:pict>
          <v:shape id="_x0000_s4639" style="position:absolute;margin-left:137.4pt;margin-top:553.25pt;width:76.35pt;height:44.35pt;rotation:-5907159fd;z-index:-238686208;mso-position-horizontal-relative:page;mso-position-vertical-relative:page" coordsize="" o:spt="100" adj="0,,0" path="" filled="f" stroked="f">
            <v:stroke joinstyle="round"/>
            <v:imagedata r:id="rId1601" o:title="image1854"/>
            <v:formulas/>
            <v:path o:connecttype="segments"/>
            <w10:wrap anchorx="page" anchory="page"/>
          </v:shape>
        </w:pict>
      </w:r>
      <w:r>
        <w:pict>
          <v:shape id="_x0000_s4638" style="position:absolute;margin-left:226.2pt;margin-top:629.2pt;width:76.35pt;height:44.15pt;rotation:-5907159fd;z-index:-238685184;mso-position-horizontal-relative:page;mso-position-vertical-relative:page" coordsize="" o:spt="100" adj="0,,0" path="" filled="f" stroked="f">
            <v:stroke joinstyle="round"/>
            <v:imagedata r:id="rId1602" o:title="image1855"/>
            <v:formulas/>
            <v:path o:connecttype="segments"/>
            <w10:wrap anchorx="page" anchory="page"/>
          </v:shape>
        </w:pict>
      </w:r>
      <w:r>
        <w:pict>
          <v:shape id="_x0000_s4637" style="position:absolute;margin-left:181.75pt;margin-top:553.15pt;width:76.35pt;height:44.35pt;rotation:-5907159fd;z-index:-238684160;mso-position-horizontal-relative:page;mso-position-vertical-relative:page" coordsize="" o:spt="100" adj="0,,0" path="" filled="f" stroked="f">
            <v:stroke joinstyle="round"/>
            <v:imagedata r:id="rId1603" o:title="image1856"/>
            <v:formulas/>
            <v:path o:connecttype="segments"/>
            <w10:wrap anchorx="page" anchory="page"/>
          </v:shape>
        </w:pict>
      </w:r>
      <w:r>
        <w:pict>
          <v:shape id="_x0000_s4636" style="position:absolute;margin-left:226pt;margin-top:553.1pt;width:76.35pt;height:44.15pt;rotation:-5907159fd;z-index:-238683136;mso-position-horizontal-relative:page;mso-position-vertical-relative:page" coordsize="" o:spt="100" adj="0,,0" path="" filled="f" stroked="f">
            <v:stroke joinstyle="round"/>
            <v:imagedata r:id="rId1604" o:title="image1857"/>
            <v:formulas/>
            <v:path o:connecttype="segments"/>
            <w10:wrap anchorx="page" anchory="page"/>
          </v:shape>
        </w:pict>
      </w:r>
      <w:r>
        <w:pict>
          <v:shape id="_x0000_s4635" style="position:absolute;margin-left:139.1pt;margin-top:479.1pt;width:28.35pt;height:88.65pt;rotation:-5907159fd;z-index:-238682112;mso-position-horizontal-relative:page;mso-position-vertical-relative:page" coordsize="" o:spt="100" adj="0,,0" path="" filled="f" stroked="f">
            <v:stroke joinstyle="round"/>
            <v:imagedata r:id="rId1605" o:title="image1858"/>
            <v:formulas/>
            <v:path o:connecttype="segments"/>
            <w10:wrap anchorx="page" anchory="page"/>
          </v:shape>
        </w:pict>
      </w:r>
      <w:r>
        <w:pict>
          <v:shape id="_x0000_s4634" style="position:absolute;margin-left:227.7pt;margin-top:478.9pt;width:28.35pt;height:88.6pt;rotation:-5907159fd;z-index:-238681088;mso-position-horizontal-relative:page;mso-position-vertical-relative:page" coordsize="" o:spt="100" adj="0,,0" path="" filled="f" stroked="f">
            <v:stroke joinstyle="round"/>
            <v:imagedata r:id="rId1606" o:title="image1859"/>
            <v:formulas/>
            <v:path o:connecttype="segments"/>
            <w10:wrap anchorx="page" anchory="page"/>
          </v:shape>
        </w:pict>
      </w:r>
      <w:r>
        <w:pict>
          <v:shape id="_x0000_s4633" type="#_x0000_word_art_shapetype" style="position:absolute;margin-left:401.8pt;margin-top:395.95pt;width:8.15pt;height:12.7pt;rotation:-5904794fd;z-index:-2386800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4632" type="#_x0000_word_art_shapetype" style="position:absolute;margin-left:443.7pt;margin-top:395.85pt;width:8.15pt;height:12.7pt;rotation:-5904794fd;z-index:-2386790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4631" type="#_x0000_word_art_shapetype" style="position:absolute;margin-left:506.45pt;margin-top:395.75pt;width:8.15pt;height:12.7pt;rotation:-5904794fd;z-index:-2386780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4630" type="#_x0000_word_art_shapetype" style="position:absolute;margin-left:173.1pt;margin-top:348.6pt;width:53.3pt;height:10.9pt;rotation:-5904794fd;z-index:-23867699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Материал "/>
            <w10:wrap anchorx="page" anchory="page"/>
          </v:shape>
        </w:pict>
      </w:r>
      <w:r>
        <w:pict>
          <v:shape id="_x0000_s4629" type="#_x0000_word_art_shapetype" style="position:absolute;margin-left:339.95pt;margin-top:404.3pt;width:59.1pt;height:10.9pt;rotation:-5904794fd;z-index:-23867596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инальн "/>
            <w10:wrap anchorx="page" anchory="page"/>
          </v:shape>
        </w:pict>
      </w:r>
      <w:r>
        <w:pict>
          <v:shape id="_x0000_s4628" type="#_x0000_word_art_shapetype" style="position:absolute;margin-left:360.75pt;margin-top:369.45pt;width:17.45pt;height:10.9pt;rotation:-5904794fd;z-index:-23867494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ый "/>
            <w10:wrap anchorx="page" anchory="page"/>
          </v:shape>
        </w:pict>
      </w:r>
      <w:r>
        <w:pict>
          <v:shape id="_x0000_s4627" type="#_x0000_word_art_shapetype" style="position:absolute;margin-left:107.35pt;margin-top:408.7pt;width:69.85pt;height:12.7pt;rotation:-5904794fd;z-index:-2386739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Пружины ( "/>
            <w10:wrap anchorx="page" anchory="page"/>
          </v:shape>
        </w:pict>
      </w:r>
      <w:r>
        <w:pict>
          <v:shape id="_x0000_s4626" type="#_x0000_word_art_shapetype" style="position:absolute;margin-left:99.5pt;margin-top:339.05pt;width:85.9pt;height:13.35pt;rotation:-5904794fd;z-index:-2386728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(см. графу 2 в "/>
            <w10:wrap anchorx="page" anchory="page"/>
          </v:shape>
        </w:pict>
      </w:r>
      <w:r>
        <w:pict>
          <v:shape id="_x0000_s4625" type="#_x0000_word_art_shapetype" style="position:absolute;margin-left:103.65pt;margin-top:261.55pt;width:76.75pt;height:12.7pt;rotation:-5904794fd;z-index:-2386718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таблице 10) "/>
            <w10:wrap anchorx="page" anchory="page"/>
          </v:shape>
        </w:pict>
      </w:r>
      <w:r>
        <w:pict>
          <v:shape id="_x0000_s4624" type="#_x0000_word_art_shapetype" style="position:absolute;margin-left:242.05pt;margin-top:399.95pt;width:46.75pt;height:12.95pt;rotation:-5904794fd;z-index:-2386708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См. гра "/>
            <w10:wrap anchorx="page" anchory="page"/>
          </v:shape>
        </w:pict>
      </w:r>
      <w:r>
        <w:pict>
          <v:shape id="_x0000_s4623" type="#_x0000_word_art_shapetype" style="position:absolute;margin-left:222.85pt;margin-top:337.15pt;width:85.15pt;height:12.7pt;rotation:-5904794fd;z-index:-2386698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фу 3 в таблиц "/>
            <w10:wrap anchorx="page" anchory="page"/>
          </v:shape>
        </w:pict>
      </w:r>
      <w:r>
        <w:pict>
          <v:shape id="_x0000_s4622" type="#_x0000_word_art_shapetype" style="position:absolute;margin-left:251.75pt;margin-top:284.5pt;width:27.15pt;height:12.7pt;rotation:-5904794fd;z-index:-2386688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е 10 "/>
            <w10:wrap anchorx="page" anchory="page"/>
          </v:shape>
        </w:pict>
      </w:r>
      <w:r>
        <w:pict>
          <v:shape id="_x0000_s4621" type="#_x0000_word_art_shapetype" style="position:absolute;margin-left:295.95pt;margin-top:338.9pt;width:81.25pt;height:11pt;rotation:-5904794fd;z-index:-23866777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Размер или пар "/>
            <w10:wrap anchorx="page" anchory="page"/>
          </v:shape>
        </w:pict>
      </w:r>
      <w:r>
        <w:pict>
          <v:shape id="_x0000_s4620" type="#_x0000_word_art_shapetype" style="position:absolute;margin-left:310.1pt;margin-top:273.95pt;width:53.7pt;height:11.95pt;rotation:-5904794fd;z-index:-23866675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аметр, мм  "/>
            <w10:wrap anchorx="page" anchory="page"/>
          </v:shape>
        </w:pict>
      </w:r>
      <w:r>
        <w:pict>
          <v:shape id="_x0000_s4619" type="#_x0000_word_art_shapetype" style="position:absolute;margin-left:363.3pt;margin-top:315pt;width:33.55pt;height:10.9pt;rotation:-5904794fd;z-index:-23866572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без ре "/>
            <w10:wrap anchorx="page" anchory="page"/>
          </v:shape>
        </w:pict>
      </w:r>
      <w:r>
        <w:pict>
          <v:shape id="_x0000_s4618" type="#_x0000_word_art_shapetype" style="position:absolute;margin-left:363.2pt;margin-top:284.45pt;width:33.55pt;height:10.9pt;rotation:-5904794fd;z-index:-23866470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монта "/>
            <w10:wrap anchorx="page" anchory="page"/>
          </v:shape>
        </w:pict>
      </w:r>
      <w:r>
        <w:pict>
          <v:shape id="_x0000_s4617" type="#_x0000_word_art_shapetype" style="position:absolute;margin-left:401.65pt;margin-top:298.55pt;width:8.15pt;height:12.7pt;rotation:-5904794fd;z-index:-2386636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4616" type="#_x0000_word_art_shapetype" style="position:absolute;margin-left:443.5pt;margin-top:298.5pt;width:8.15pt;height:12.7pt;rotation:-5904794fd;z-index:-2386626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4615" type="#_x0000_word_art_shapetype" style="position:absolute;margin-left:506.25pt;margin-top:298.4pt;width:8.15pt;height:12.7pt;rotation:-5904794fd;z-index:-2386616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4614" type="#_x0000_word_art_shapetype" style="position:absolute;margin-left:50.15pt;margin-top:416.8pt;width:77.95pt;height:10.9pt;rotation:-5904794fd;z-index:-23866060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именование "/>
            <w10:wrap anchorx="page" anchory="page"/>
          </v:shape>
        </w:pict>
      </w:r>
      <w:r>
        <w:pict>
          <v:shape id="_x0000_s4613" type="#_x0000_word_art_shapetype" style="position:absolute;margin-left:49.3pt;margin-top:338.15pt;width:79.7pt;height:11.25pt;rotation:-5904794fd;z-index:-23865958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тали или сб о "/>
            <w10:wrap anchorx="page" anchory="page"/>
          </v:shape>
        </w:pict>
      </w:r>
      <w:r>
        <w:pict>
          <v:shape id="_x0000_s4612" type="#_x0000_word_art_shapetype" style="position:absolute;margin-left:49.05pt;margin-top:261.3pt;width:80pt;height:11.35pt;rotation:-5904794fd;z-index:-23865856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рочной единиц "/>
            <w10:wrap anchorx="page" anchory="page"/>
          </v:shape>
        </w:pict>
      </w:r>
      <w:r>
        <w:pict>
          <v:shape id="_x0000_s4611" type="#_x0000_word_art_shapetype" style="position:absolute;margin-left:83.2pt;margin-top:219pt;width:11.05pt;height:10.9pt;rotation:-5904794fd;z-index:-23865753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ы "/>
            <w10:wrap anchorx="page" anchory="page"/>
          </v:shape>
        </w:pict>
      </w:r>
      <w:r>
        <w:pict>
          <v:shape id="_x0000_s4610" type="#_x0000_word_art_shapetype" style="position:absolute;margin-left:344.4pt;margin-top:312.5pt;width:26.9pt;height:10.9pt;rotation:-5904794fd;z-index:-23865651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ред "/>
            <w10:wrap anchorx="page" anchory="page"/>
          </v:shape>
        </w:pict>
      </w:r>
      <w:r>
        <w:pict>
          <v:shape id="_x0000_s4609" type="#_x0000_word_art_shapetype" style="position:absolute;margin-left:312.5pt;margin-top:262.95pt;width:90.45pt;height:10.9pt;rotation:-5904794fd;z-index:-23865548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льно допустим "/>
            <w10:wrap anchorx="page" anchory="page"/>
          </v:shape>
        </w:pict>
      </w:r>
      <w:r>
        <w:pict>
          <v:shape id="_x0000_s4608" type="#_x0000_word_art_shapetype" style="position:absolute;margin-left:348.95pt;margin-top:212pt;width:17.4pt;height:10.9pt;rotation:-5904794fd;z-index:-23865446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ый "/>
            <w10:wrap anchorx="page" anchory="page"/>
          </v:shape>
        </w:pict>
      </w:r>
      <w:r>
        <w:pict>
          <v:shape id="_x0000_s4607" type="#_x0000_word_art_shapetype" style="position:absolute;margin-left:365.1pt;margin-top:233.7pt;width:29.65pt;height:10.9pt;rotation:-5904794fd;z-index:-23865344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ля р "/>
            <w10:wrap anchorx="page" anchory="page"/>
          </v:shape>
        </w:pict>
      </w:r>
      <w:r>
        <w:pict>
          <v:shape id="_x0000_s4606" type="#_x0000_word_art_shapetype" style="position:absolute;margin-left:360.4pt;margin-top:202.4pt;width:38.85pt;height:10.9pt;rotation:-5904794fd;z-index:-23865241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емонта "/>
            <w10:wrap anchorx="page" anchory="page"/>
          </v:shape>
        </w:pict>
      </w:r>
      <w:r>
        <w:pict>
          <v:shape id="_x0000_s4605" type="#_x0000_word_art_shapetype" style="position:absolute;margin-left:401.5pt;margin-top:214.55pt;width:8.15pt;height:12.7pt;rotation:-5904794fd;z-index:-2386513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4604" type="#_x0000_word_art_shapetype" style="position:absolute;margin-left:443.35pt;margin-top:214.5pt;width:8.15pt;height:12.7pt;rotation:-5904794fd;z-index:-2386503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4603" type="#_x0000_word_art_shapetype" style="position:absolute;margin-left:506.1pt;margin-top:214.4pt;width:8.15pt;height:12.7pt;rotation:-5904794fd;z-index:-2386493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4602" type="#_x0000_word_art_shapetype" style="position:absolute;margin-left:53.95pt;margin-top:110.75pt;width:69.25pt;height:10.9pt;rotation:-5904794fd;z-index:-23864832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Обозначение "/>
            <w10:wrap anchorx="page" anchory="page"/>
          </v:shape>
        </w:pict>
      </w:r>
      <w:r>
        <w:pict>
          <v:shape id="_x0000_s4601" type="#_x0000_word_art_shapetype" style="position:absolute;margin-left:171.65pt;margin-top:124.35pt;width:55.45pt;height:10.9pt;rotation:-5904794fd;z-index:-23864729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Твердость "/>
            <w10:wrap anchorx="page" anchory="page"/>
          </v:shape>
        </w:pict>
      </w:r>
      <w:r>
        <w:pict>
          <v:shape id="_x0000_s4600" type="#_x0000_word_art_shapetype" style="position:absolute;margin-left:261pt;margin-top:123.1pt;width:8.15pt;height:12.7pt;rotation:-5904794fd;z-index:-2386462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4599" type="#_x0000_word_art_shapetype" style="position:absolute;margin-left:393.1pt;margin-top:153.8pt;width:24.75pt;height:12.7pt;rotation:-5904794fd;z-index:-2386452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Бра "/>
            <w10:wrap anchorx="page" anchory="page"/>
          </v:shape>
        </w:pict>
      </w:r>
      <w:r>
        <w:pict>
          <v:shape id="_x0000_s4598" type="#_x0000_word_art_shapetype" style="position:absolute;margin-left:384.75pt;margin-top:124.35pt;width:41.35pt;height:12.7pt;rotation:-5904794fd;z-index:-2386442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ковать "/>
            <w10:wrap anchorx="page" anchory="page"/>
          </v:shape>
        </w:pict>
      </w:r>
      <w:r>
        <w:pict>
          <v:shape id="_x0000_s4597" type="#_x0000_word_art_shapetype" style="position:absolute;margin-left:442pt;margin-top:102.6pt;width:10.5pt;height:12.7pt;rotation:-5904794fd;z-index:-2386432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« "/>
            <w10:wrap anchorx="page" anchory="page"/>
          </v:shape>
        </w:pict>
      </w:r>
      <w:r>
        <w:pict>
          <v:shape id="_x0000_s4596" type="#_x0000_word_art_shapetype" style="position:absolute;margin-left:504.75pt;margin-top:102.5pt;width:10.5pt;height:12.7pt;rotation:-5904794fd;z-index:-2386421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« "/>
            <w10:wrap anchorx="page" anchory="page"/>
          </v:shape>
        </w:pict>
      </w:r>
      <w:r>
        <w:pict>
          <v:shape id="_x0000_s4595" type="#_x0000_word_art_shapetype" style="position:absolute;margin-left:121.3pt;margin-top:163.75pt;width:41.4pt;height:13pt;rotation:-5904794fd;z-index:-2386411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См. гр "/>
            <w10:wrap anchorx="page" anchory="page"/>
          </v:shape>
        </w:pict>
      </w:r>
      <w:r>
        <w:pict>
          <v:shape id="_x0000_s4594" type="#_x0000_word_art_shapetype" style="position:absolute;margin-left:103.6pt;margin-top:108.6pt;width:76.3pt;height:12.7pt;rotation:-5904794fd;z-index:-2386401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афу 1 в табл "/>
            <w10:wrap anchorx="page" anchory="page"/>
          </v:shape>
        </w:pict>
      </w:r>
      <w:r>
        <w:pict>
          <v:shape id="_x0000_s4593" type="#_x0000_word_art_shapetype" style="position:absolute;margin-left:120.55pt;margin-top:52.85pt;width:42.2pt;height:12.7pt;rotation:-5904794fd;z-index:-2386391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ице 10 "/>
            <w10:wrap anchorx="page" anchory="page"/>
          </v:shape>
        </w:pict>
      </w:r>
      <w:r>
        <w:pict>
          <v:shape id="_x0000_s4592" type="#_x0000_word_art_shapetype" style="position:absolute;margin-left:326pt;margin-top:103.9pt;width:64.65pt;height:10.9pt;rotation:-5904794fd;z-index:-23863808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Заключение "/>
            <w10:wrap anchorx="page" anchory="page"/>
          </v:shape>
        </w:pict>
      </w:r>
      <w:r>
        <w:pict>
          <v:shape id="_x0000_s4591" type="#_x0000_word_art_shapetype" style="position:absolute;margin-left:354.1pt;margin-top:75.7pt;width:8.35pt;height:10.9pt;rotation:-5904794fd;z-index:-23863705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е "/>
            <w10:wrap anchorx="page" anchory="page"/>
          </v:shape>
        </w:pict>
      </w:r>
      <w:r>
        <w:pict>
          <v:shape id="_x0000_s4590" style="position:absolute;margin-left:75.65pt;margin-top:808.15pt;width:1.5pt;height:1.5pt;z-index:-238636032;mso-position-horizontal-relative:page;mso-position-vertical-relative:page" coordorigin="2668,28511" coordsize="53,54" path="m2668,28564r53,l2721,2851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589" style="position:absolute;margin-left:75.5pt;margin-top:766pt;width:1.6pt;height:43.7pt;z-index:-238635008;mso-position-horizontal-relative:page;mso-position-vertical-relative:page" coordorigin="2665,27023" coordsize="57,1542" path="m2668,28564r53,l2718,2702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588" style="position:absolute;margin-left:77.15pt;margin-top:807.55pt;width:248.35pt;height:2.1pt;z-index:-238633984;mso-position-horizontal-relative:page;mso-position-vertical-relative:page" coordorigin="2721,28490" coordsize="8761,74" path="m2721,28564r8761,-21l11482,28490r-8761,21xe" fillcolor="black" stroked="f" strokeweight="1pt">
            <v:stroke miterlimit="10" joinstyle="miter"/>
            <w10:wrap anchorx="page" anchory="page"/>
          </v:shape>
        </w:pict>
      </w:r>
      <w:r>
        <w:pict>
          <v:shape id="_x0000_s4587" style="position:absolute;margin-left:325.35pt;margin-top:765.4pt;width:1.6pt;height:43.7pt;z-index:-238632960;mso-position-horizontal-relative:page;mso-position-vertical-relative:page" coordorigin="11479,27002" coordsize="57,1541" path="m11482,28543r53,l11531,27002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586" style="position:absolute;margin-left:326.95pt;margin-top:807.5pt;width:19.85pt;height:1.55pt;z-index:-238631936;mso-position-horizontal-relative:page;mso-position-vertical-relative:page" coordorigin="11535,28488" coordsize="701,55" path="m11535,28543r701,-2l12236,28488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4585" style="position:absolute;margin-left:346.8pt;margin-top:807.5pt;width:1.5pt;height:1.5pt;z-index:-238630912;mso-position-horizontal-relative:page;mso-position-vertical-relative:page" coordorigin="12236,28488" coordsize="54,54" path="m12236,28541r53,l12289,2848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584" style="position:absolute;margin-left:348.3pt;margin-top:807.45pt;width:19.8pt;height:1.55pt;z-index:-238629888;mso-position-horizontal-relative:page;mso-position-vertical-relative:page" coordorigin="12289,28486" coordsize="699,55" path="m12289,28541r698,-2l12987,28486r-698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4583" style="position:absolute;margin-left:368.1pt;margin-top:807.45pt;width:1.5pt;height:1.5pt;z-index:-238628864;mso-position-horizontal-relative:page;mso-position-vertical-relative:page" coordorigin="12987,28486" coordsize="54,54" path="m12987,28539r53,l13040,2848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582" style="position:absolute;margin-left:369.6pt;margin-top:807.4pt;width:19.85pt;height:1.55pt;z-index:-238627840;mso-position-horizontal-relative:page;mso-position-vertical-relative:page" coordorigin="13040,28485" coordsize="701,55" path="m13040,28539r701,-2l13741,28485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4581" style="position:absolute;margin-left:326.9pt;margin-top:782.55pt;width:19.85pt;height:1.55pt;z-index:-238626816;mso-position-horizontal-relative:page;mso-position-vertical-relative:page" coordorigin="11533,27608" coordsize="701,55" path="m11533,27662r701,-2l12233,27608r-700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4580" style="position:absolute;margin-left:346.75pt;margin-top:782.55pt;width:1.5pt;height:1.5pt;z-index:-238625792;mso-position-horizontal-relative:page;mso-position-vertical-relative:page" coordorigin="12233,27607" coordsize="54,53" path="m12234,27660r53,l12286,27607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4579" style="position:absolute;margin-left:348.25pt;margin-top:782.5pt;width:19.8pt;height:1.55pt;z-index:-238624768;mso-position-horizontal-relative:page;mso-position-vertical-relative:page" coordorigin="12286,27606" coordsize="699,55" path="m12287,27660r698,-1l12985,27606r-699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4578" style="position:absolute;margin-left:368.05pt;margin-top:782.5pt;width:1.5pt;height:1.5pt;z-index:-238623744;mso-position-horizontal-relative:page;mso-position-vertical-relative:page" coordorigin="12985,27606" coordsize="54,53" path="m12985,27659r53,l13038,2760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577" style="position:absolute;margin-left:369.55pt;margin-top:782.45pt;width:19.85pt;height:1.55pt;z-index:-238622720;mso-position-horizontal-relative:page;mso-position-vertical-relative:page" coordorigin="13038,27604" coordsize="701,55" path="m13038,27659r701,-2l13738,27604r-7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4576" style="position:absolute;margin-left:389.4pt;margin-top:765.25pt;width:1.6pt;height:43.7pt;z-index:-238621696;mso-position-horizontal-relative:page;mso-position-vertical-relative:page" coordorigin="13737,26996" coordsize="57,1542" path="m13741,28537r53,l13790,2699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575" style="position:absolute;margin-left:325.2pt;margin-top:689.3pt;width:1.7pt;height:76.1pt;z-index:-238620672;mso-position-horizontal-relative:page;mso-position-vertical-relative:page" coordorigin="11472,24318" coordsize="60,2684" path="m11479,27002r52,l11525,2431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574" style="position:absolute;margin-left:326.85pt;margin-top:757.55pt;width:62.5pt;height:1.65pt;z-index:-238619648;mso-position-horizontal-relative:page;mso-position-vertical-relative:page" coordorigin="11531,26726" coordsize="2206,59" path="m11531,26784r2205,-6l13736,26726r-2205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4573" style="position:absolute;margin-left:389.2pt;margin-top:689.15pt;width:1.7pt;height:76.1pt;z-index:-238618624;mso-position-horizontal-relative:page;mso-position-vertical-relative:page" coordorigin="13731,24312" coordsize="60,2684" path="m13737,26996r53,l13784,24312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4572" style="position:absolute;margin-left:389pt;margin-top:613.1pt;width:1.7pt;height:76.1pt;z-index:-238617600;mso-position-horizontal-relative:page;mso-position-vertical-relative:page" coordorigin="13724,21629" coordsize="60,2684" path="m13731,24313r53,-1l13777,2162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571" style="position:absolute;margin-left:325pt;margin-top:613.25pt;width:1.7pt;height:76.1pt;z-index:-238616576;mso-position-horizontal-relative:page;mso-position-vertical-relative:page" coordorigin="11466,21634" coordsize="60,2685" path="m11472,24318r53,l11519,2163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570" style="position:absolute;margin-left:324.8pt;margin-top:537.15pt;width:1.7pt;height:76.1pt;z-index:-238615552;mso-position-horizontal-relative:page;mso-position-vertical-relative:page" coordorigin="11459,18950" coordsize="60,2685" path="m11466,21634r53,l11512,1895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569" style="position:absolute;margin-left:326.4pt;margin-top:573.55pt;width:62.5pt;height:1.65pt;z-index:-238614528;mso-position-horizontal-relative:page;mso-position-vertical-relative:page" coordorigin="11515,20234" coordsize="2206,59" path="m11515,20292r2206,-5l13721,20234r-2206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4568" style="position:absolute;margin-left:388.85pt;margin-top:537pt;width:1.7pt;height:76.1pt;z-index:-238613504;mso-position-horizontal-relative:page;mso-position-vertical-relative:page" coordorigin="13718,18945" coordsize="60,2684" path="m13724,21629r53,l13771,1894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567" style="position:absolute;margin-left:388.65pt;margin-top:460.9pt;width:1.7pt;height:76.1pt;z-index:-238612480;mso-position-horizontal-relative:page;mso-position-vertical-relative:page" coordorigin="13711,16261" coordsize="60,2685" path="m13718,18945r53,l13764,1626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566" style="position:absolute;margin-left:75.35pt;margin-top:689.9pt;width:1.7pt;height:76.1pt;z-index:-238611456;mso-position-horizontal-relative:page;mso-position-vertical-relative:page" coordorigin="2658,24339" coordsize="60,2685" path="m2665,27023r53,l2711,2433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565" style="position:absolute;margin-left:75.15pt;margin-top:613.85pt;width:1.7pt;height:76.1pt;z-index:-238610432;mso-position-horizontal-relative:page;mso-position-vertical-relative:page" coordorigin="2652,21655" coordsize="60,2684" path="m2658,24339r53,l2705,2165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564" style="position:absolute;margin-left:75pt;margin-top:537.75pt;width:1.7pt;height:76.1pt;z-index:-238609408;mso-position-horizontal-relative:page;mso-position-vertical-relative:page" coordorigin="2646,18971" coordsize="60,2684" path="m2652,21655r53,l2699,1897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563" style="position:absolute;margin-left:74.8pt;margin-top:461.65pt;width:1.7pt;height:76.1pt;z-index:-238608384;mso-position-horizontal-relative:page;mso-position-vertical-relative:page" coordorigin="2639,16287" coordsize="60,2685" path="m2646,18971r53,l2692,1628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562" style="position:absolute;margin-left:76.35pt;margin-top:482.05pt;width:24.2pt;height:1.55pt;z-index:-238607360;mso-position-horizontal-relative:page;mso-position-vertical-relative:page" coordorigin="2694,17007" coordsize="854,55" path="m2694,17062r853,-2l3547,17007r-853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4561" style="position:absolute;margin-left:100.55pt;margin-top:481.85pt;width:86.5pt;height:1.7pt;z-index:-238606336;mso-position-horizontal-relative:page;mso-position-vertical-relative:page" coordorigin="3547,16999" coordsize="3053,61" path="m3547,17060r3052,-8l6599,16999r-3052,8xe" fillcolor="black" stroked="f" strokeweight="1pt">
            <v:stroke miterlimit="10" joinstyle="miter"/>
            <w10:wrap anchorx="page" anchory="page"/>
          </v:shape>
        </w:pict>
      </w:r>
      <w:r>
        <w:pict>
          <v:shape id="_x0000_s4560" style="position:absolute;margin-left:187.05pt;margin-top:481.8pt;width:24.25pt;height:1.55pt;z-index:-238605312;mso-position-horizontal-relative:page;mso-position-vertical-relative:page" coordorigin="6599,16997" coordsize="856,56" path="m6599,17052r855,-2l7454,16997r-855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4559" style="position:absolute;margin-left:211.3pt;margin-top:481.55pt;width:113.4pt;height:1.75pt;z-index:-238604288;mso-position-horizontal-relative:page;mso-position-vertical-relative:page" coordorigin="7454,16988" coordsize="4001,63" path="m7454,17050r4001,-9l11455,16988r-4001,9xe" fillcolor="black" stroked="f" strokeweight="1pt">
            <v:stroke miterlimit="10" joinstyle="miter"/>
            <w10:wrap anchorx="page" anchory="page"/>
          </v:shape>
        </w:pict>
      </w:r>
      <w:r>
        <w:pict>
          <v:shape id="_x0000_s4558" style="position:absolute;margin-left:324.65pt;margin-top:461.05pt;width:1.7pt;height:76.1pt;z-index:-238603264;mso-position-horizontal-relative:page;mso-position-vertical-relative:page" coordorigin="11453,16266" coordsize="60,2685" path="m11459,18950r53,l11506,1626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557" style="position:absolute;margin-left:324.45pt;margin-top:385pt;width:1.7pt;height:76.1pt;z-index:-238602240;mso-position-horizontal-relative:page;mso-position-vertical-relative:page" coordorigin="11447,13582" coordsize="60,2684" path="m11453,16266r53,l11500,1358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556" style="position:absolute;margin-left:326.1pt;margin-top:451.95pt;width:19.85pt;height:1.55pt;z-index:-238601216;mso-position-horizontal-relative:page;mso-position-vertical-relative:page" coordorigin="11505,15945" coordsize="701,55" path="m11505,15999r701,-1l12206,15945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4555" style="position:absolute;margin-left:345.8pt;margin-top:384.95pt;width:1.65pt;height:68.5pt;z-index:-238600192;mso-position-horizontal-relative:page;mso-position-vertical-relative:page" coordorigin="12200,13580" coordsize="59,2418" path="m12206,15998r53,l12253,1358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554" style="position:absolute;margin-left:347.5pt;margin-top:451.85pt;width:41.15pt;height:1.6pt;z-index:-238599168;mso-position-horizontal-relative:page;mso-position-vertical-relative:page" coordorigin="12259,15941" coordsize="1453,57" path="m12259,15998r1452,-4l13711,15941r-1452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4553" style="position:absolute;margin-left:388.5pt;margin-top:384.85pt;width:1.7pt;height:76.1pt;z-index:-238598144;mso-position-horizontal-relative:page;mso-position-vertical-relative:page" coordorigin="13705,13577" coordsize="60,2685" path="m13711,16261r53,l13758,1357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552" style="position:absolute;margin-left:345.65pt;margin-top:308.85pt;width:1.7pt;height:76.1pt;z-index:-238597120;mso-position-horizontal-relative:page;mso-position-vertical-relative:page" coordorigin="12194,10896" coordsize="60,2684" path="m12200,13580r53,l12247,10896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4551" style="position:absolute;margin-left:347.25pt;margin-top:354.55pt;width:19.8pt;height:1.55pt;z-index:-238596096;mso-position-horizontal-relative:page;mso-position-vertical-relative:page" coordorigin="12251,12508" coordsize="699,55" path="m12251,12562r698,-1l12949,12508r-698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4550" style="position:absolute;margin-left:366.95pt;margin-top:308.8pt;width:1.6pt;height:47.2pt;z-index:-238595072;mso-position-horizontal-relative:page;mso-position-vertical-relative:page" coordorigin="12945,10895" coordsize="57,1666" path="m12949,12561r53,-1l12998,1089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549" style="position:absolute;margin-left:368.55pt;margin-top:354.5pt;width:19.85pt;height:1.55pt;z-index:-238594048;mso-position-horizontal-relative:page;mso-position-vertical-relative:page" coordorigin="13002,12506" coordsize="701,55" path="m13002,12560r701,-1l13703,12506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4548" style="position:absolute;margin-left:388.3pt;margin-top:308.75pt;width:1.7pt;height:76.1pt;z-index:-238593024;mso-position-horizontal-relative:page;mso-position-vertical-relative:page" coordorigin="13699,10893" coordsize="60,2684" path="m13705,13577r53,l13752,1089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547" style="position:absolute;margin-left:366.75pt;margin-top:232.75pt;width:1.7pt;height:76.1pt;z-index:-238592000;mso-position-horizontal-relative:page;mso-position-vertical-relative:page" coordorigin="12939,8211" coordsize="60,2684" path="m12945,10895r53,l12992,821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546" style="position:absolute;margin-left:368.3pt;margin-top:256.8pt;width:19.85pt;height:1.55pt;z-index:-238590976;mso-position-horizontal-relative:page;mso-position-vertical-relative:page" coordorigin="12994,9060" coordsize="701,55" path="m12994,9115r701,-2l13694,9060r-7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4545" style="position:absolute;margin-left:388.1pt;margin-top:232.7pt;width:1.7pt;height:76.1pt;z-index:-238589952;mso-position-horizontal-relative:page;mso-position-vertical-relative:page" coordorigin="13692,8209" coordsize="60,2684" path="m13699,10893r53,l13745,820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544" style="position:absolute;margin-left:345.45pt;margin-top:232.8pt;width:1.7pt;height:76.1pt;z-index:-238588928;mso-position-horizontal-relative:page;mso-position-vertical-relative:page" coordorigin="12187,8213" coordsize="60,2684" path="m12194,10897r53,-1l12240,821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543" style="position:absolute;margin-left:324.3pt;margin-top:308.9pt;width:1.7pt;height:76.1pt;z-index:-238587904;mso-position-horizontal-relative:page;mso-position-vertical-relative:page" coordorigin="11440,10898" coordsize="60,2684" path="m11447,13582r53,l11493,1089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542" style="position:absolute;margin-left:324.1pt;margin-top:232.85pt;width:1.7pt;height:76.1pt;z-index:-238586880;mso-position-horizontal-relative:page;mso-position-vertical-relative:page" coordorigin="11434,8214" coordsize="60,2684" path="m11440,10898r53,l11487,821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541" style="position:absolute;margin-left:209.75pt;margin-top:461.35pt;width:1.55pt;height:20.45pt;z-index:-238585856;mso-position-horizontal-relative:page;mso-position-vertical-relative:page" coordorigin="7400,16276" coordsize="55,723" path="m7401,16998r53,-1l7453,1627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540" style="position:absolute;margin-left:209.55pt;margin-top:385.25pt;width:1.7pt;height:76.1pt;z-index:-238584832;mso-position-horizontal-relative:page;mso-position-vertical-relative:page" coordorigin="7393,13592" coordsize="60,2685" path="m7400,16276r53,l7446,1359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539" style="position:absolute;margin-left:209.4pt;margin-top:309.2pt;width:1.7pt;height:76.1pt;z-index:-238583808;mso-position-horizontal-relative:page;mso-position-vertical-relative:page" coordorigin="7387,10908" coordsize="60,2684" path="m7393,13592r53,l7440,1090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538" style="position:absolute;margin-left:209.2pt;margin-top:233.1pt;width:1.7pt;height:76.1pt;z-index:-238582784;mso-position-horizontal-relative:page;mso-position-vertical-relative:page" coordorigin="7380,8224" coordsize="60,2684" path="m7387,10908r53,l7433,822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537" style="position:absolute;margin-left:185.5pt;margin-top:461.4pt;width:1.55pt;height:20.45pt;z-index:-238581760;mso-position-horizontal-relative:page;mso-position-vertical-relative:page" coordorigin="6544,16278" coordsize="55,722" path="m6546,17000r53,-1l6597,1627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536" style="position:absolute;margin-left:185.3pt;margin-top:385.3pt;width:1.7pt;height:76.1pt;z-index:-238580736;mso-position-horizontal-relative:page;mso-position-vertical-relative:page" coordorigin="6538,13594" coordsize="60,2685" path="m6544,16278r53,l6591,1359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535" style="position:absolute;margin-left:185.15pt;margin-top:309.25pt;width:1.7pt;height:76.1pt;z-index:-238579712;mso-position-horizontal-relative:page;mso-position-vertical-relative:page" coordorigin="6532,10910" coordsize="60,2685" path="m6538,13594r53,l6585,1091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534" style="position:absolute;margin-left:184.95pt;margin-top:233.15pt;width:1.7pt;height:76.1pt;z-index:-238578688;mso-position-horizontal-relative:page;mso-position-vertical-relative:page" coordorigin="6525,8226" coordsize="60,2685" path="m6532,10910r53,l6578,822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533" style="position:absolute;margin-left:99pt;margin-top:461.6pt;width:1.55pt;height:20.45pt;z-index:-238577664;mso-position-horizontal-relative:page;mso-position-vertical-relative:page" coordorigin="3492,16285" coordsize="55,722" path="m3494,17007r53,l3545,1628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532" style="position:absolute;margin-left:98.8pt;margin-top:385.55pt;width:1.7pt;height:76.1pt;z-index:-238576640;mso-position-horizontal-relative:page;mso-position-vertical-relative:page" coordorigin="3486,13601" coordsize="60,2684" path="m3492,16285r53,l3539,1360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531" style="position:absolute;margin-left:98.6pt;margin-top:309.45pt;width:1.7pt;height:76.1pt;z-index:-238575616;mso-position-horizontal-relative:page;mso-position-vertical-relative:page" coordorigin="3480,10917" coordsize="60,2684" path="m3486,13601r53,l3532,10917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530" style="position:absolute;margin-left:98.45pt;margin-top:233.35pt;width:1.7pt;height:76.1pt;z-index:-238574592;mso-position-horizontal-relative:page;mso-position-vertical-relative:page" coordorigin="3473,8233" coordsize="60,2684" path="m3480,10917r52,l3526,823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529" style="position:absolute;margin-left:74.6pt;margin-top:385.6pt;width:1.7pt;height:76.1pt;z-index:-238573568;mso-position-horizontal-relative:page;mso-position-vertical-relative:page" coordorigin="2633,13603" coordsize="60,2685" path="m2639,16287r53,l2686,1360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528" style="position:absolute;margin-left:74.45pt;margin-top:309.5pt;width:1.7pt;height:76.1pt;z-index:-238572544;mso-position-horizontal-relative:page;mso-position-vertical-relative:page" coordorigin="2627,10919" coordsize="60,2684" path="m2633,13603r53,l2679,10919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527" style="position:absolute;margin-left:74.25pt;margin-top:233.45pt;width:1.7pt;height:76.1pt;z-index:-238571520;mso-position-horizontal-relative:page;mso-position-vertical-relative:page" coordorigin="2620,8235" coordsize="60,2684" path="m2627,10919r52,l2673,823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526" style="position:absolute;margin-left:74.1pt;margin-top:157.35pt;width:1.7pt;height:76.1pt;z-index:-238570496;mso-position-horizontal-relative:page;mso-position-vertical-relative:page" coordorigin="2614,5551" coordsize="60,2685" path="m2620,8235r53,l2667,555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525" style="position:absolute;margin-left:75.7pt;margin-top:199.45pt;width:22.7pt;height:1.55pt;z-index:-238569472;mso-position-horizontal-relative:page;mso-position-vertical-relative:page" coordorigin="2670,7037" coordsize="801,55" path="m2670,7092r800,-2l3470,7037r-8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4524" style="position:absolute;margin-left:98.25pt;margin-top:157.3pt;width:1.7pt;height:76.1pt;z-index:-238568448;mso-position-horizontal-relative:page;mso-position-vertical-relative:page" coordorigin="3467,5549" coordsize="60,2684" path="m3473,8233r53,l3520,554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523" style="position:absolute;margin-left:99.85pt;margin-top:199.25pt;width:85pt;height:1.7pt;z-index:-238567424;mso-position-horizontal-relative:page;mso-position-vertical-relative:page" coordorigin="3523,7030" coordsize="3000,61" path="m3523,7090r3000,-7l6523,7030r-3000,7xe" fillcolor="black" stroked="f" strokeweight="1pt">
            <v:stroke miterlimit="10" joinstyle="miter"/>
            <w10:wrap anchorx="page" anchory="page"/>
          </v:shape>
        </w:pict>
      </w:r>
      <w:r>
        <w:pict>
          <v:shape id="_x0000_s4522" style="position:absolute;margin-left:184.8pt;margin-top:157.1pt;width:1.7pt;height:76.1pt;z-index:-238566400;mso-position-horizontal-relative:page;mso-position-vertical-relative:page" coordorigin="6519,5542" coordsize="60,2685" path="m6525,8226r53,l6572,554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521" style="position:absolute;margin-left:186.45pt;margin-top:227.3pt;width:22.75pt;height:1.55pt;z-index:-238565376;mso-position-horizontal-relative:page;mso-position-vertical-relative:page" coordorigin="6578,8019" coordsize="803,55" path="m6578,8074r802,-2l7380,8019r-802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4520" style="position:absolute;margin-left:209pt;margin-top:157.05pt;width:1.7pt;height:76.1pt;z-index:-238564352;mso-position-horizontal-relative:page;mso-position-vertical-relative:page" coordorigin="7374,5540" coordsize="60,2685" path="m7380,8224r53,l7427,554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519" style="position:absolute;margin-left:210.7pt;margin-top:227pt;width:113.4pt;height:1.75pt;z-index:-238563328;mso-position-horizontal-relative:page;mso-position-vertical-relative:page" coordorigin="7433,8009" coordsize="4001,63" path="m7433,8072r4001,-10l11433,8009r-4000,10xe" fillcolor="black" stroked="f" strokeweight="1pt">
            <v:stroke miterlimit="10" joinstyle="miter"/>
            <w10:wrap anchorx="page" anchory="page"/>
          </v:shape>
        </w:pict>
      </w:r>
      <w:r>
        <w:pict>
          <v:shape id="_x0000_s4518" style="position:absolute;margin-left:323.9pt;margin-top:156.75pt;width:1.7pt;height:76.1pt;z-index:-238562304;mso-position-horizontal-relative:page;mso-position-vertical-relative:page" coordorigin="11428,5530" coordsize="60,2684" path="m11434,8214r53,l11480,5530r-52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4517" style="position:absolute;margin-left:325.5pt;margin-top:186.65pt;width:19.85pt;height:1.55pt;z-index:-238561280;mso-position-horizontal-relative:page;mso-position-vertical-relative:page" coordorigin="11483,6585" coordsize="701,55" path="m11483,6640r701,-2l12184,6585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4516" style="position:absolute;margin-left:345.35pt;margin-top:186.65pt;width:1.6pt;height:46.15pt;z-index:-238560256;mso-position-horizontal-relative:page;mso-position-vertical-relative:page" coordorigin="12184,6585" coordsize="57,1628" path="m12187,8213r53,l12236,6585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515" style="position:absolute;margin-left:346.85pt;margin-top:186.6pt;width:19.8pt;height:1.55pt;z-index:-238559232;mso-position-horizontal-relative:page;mso-position-vertical-relative:page" coordorigin="12236,6583" coordsize="699,55" path="m12237,6638r698,-2l12935,6583r-699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4514" style="position:absolute;margin-left:366.65pt;margin-top:186.6pt;width:1.6pt;height:46.15pt;z-index:-238558208;mso-position-horizontal-relative:page;mso-position-vertical-relative:page" coordorigin="12935,6583" coordsize="57,1628" path="m12939,8211r53,l12988,658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513" style="position:absolute;margin-left:368.15pt;margin-top:186.55pt;width:19.85pt;height:1.55pt;z-index:-238557184;mso-position-horizontal-relative:page;mso-position-vertical-relative:page" coordorigin="12988,6581" coordsize="701,55" path="m12988,6636r701,-2l13689,6581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4512" style="position:absolute;margin-left:387.95pt;margin-top:156.6pt;width:1.7pt;height:76.1pt;z-index:-238556160;mso-position-horizontal-relative:page;mso-position-vertical-relative:page" coordorigin="13686,5525" coordsize="60,2685" path="m13692,8209r53,l13739,552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511" style="position:absolute;margin-left:389.5pt;margin-top:186.45pt;width:47.9pt;height:1.6pt;z-index:-238555136;mso-position-horizontal-relative:page;mso-position-vertical-relative:page" coordorigin="13741,6577" coordsize="1690,57" path="m13742,6634r1689,-4l15431,6577r-1690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4510" style="position:absolute;margin-left:437.4pt;margin-top:186.3pt;width:62.75pt;height:1.65pt;z-index:-238554112;mso-position-horizontal-relative:page;mso-position-vertical-relative:page" coordorigin="15431,6572" coordsize="2215,59" path="m15431,6630r2214,-5l17645,6572r-2214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4509" style="position:absolute;margin-left:389.7pt;margin-top:256.7pt;width:47.9pt;height:1.6pt;z-index:-238553088;mso-position-horizontal-relative:page;mso-position-vertical-relative:page" coordorigin="13747,9056" coordsize="1690,57" path="m13747,9113r1690,-4l15436,9056r-1689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4508" style="position:absolute;margin-left:437.55pt;margin-top:256.55pt;width:62.75pt;height:1.65pt;z-index:-238552064;mso-position-horizontal-relative:page;mso-position-vertical-relative:page" coordorigin="15436,9051" coordsize="2215,59" path="m15437,9109r2214,-5l17650,9051r-2214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4507" style="position:absolute;margin-left:389.9pt;margin-top:354.2pt;width:110.65pt;height:1.75pt;z-index:-238551040;mso-position-horizontal-relative:page;mso-position-vertical-relative:page" coordorigin="13755,12496" coordsize="3904,63" path="m13756,12559r3903,-10l17659,12496r-3904,10xe" fillcolor="black" stroked="f" strokeweight="1pt">
            <v:stroke miterlimit="10" joinstyle="miter"/>
            <w10:wrap anchorx="page" anchory="page"/>
          </v:shape>
        </w:pict>
      </w:r>
      <w:r>
        <w:pict>
          <v:shape id="_x0000_s4506" style="position:absolute;margin-left:390.15pt;margin-top:451.75pt;width:47.9pt;height:1.6pt;z-index:-238550016;mso-position-horizontal-relative:page;mso-position-vertical-relative:page" coordorigin="13764,15937" coordsize="1690,57" path="m13764,15994r1689,-4l15453,15937r-1689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4505" style="position:absolute;margin-left:438pt;margin-top:451.6pt;width:62.75pt;height:1.65pt;z-index:-238548992;mso-position-horizontal-relative:page;mso-position-vertical-relative:page" coordorigin="15453,15932" coordsize="2215,59" path="m15453,15990r2214,-5l17667,15932r-2214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4504" style="position:absolute;margin-left:390.45pt;margin-top:573.45pt;width:47.9pt;height:1.6pt;z-index:-238547968;mso-position-horizontal-relative:page;mso-position-vertical-relative:page" coordorigin="13774,20230" coordsize="1690,57" path="m13774,20287r1689,-4l15463,20230r-1689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4503" style="position:absolute;margin-left:438.3pt;margin-top:573.3pt;width:62.75pt;height:1.65pt;z-index:-238546944;mso-position-horizontal-relative:page;mso-position-vertical-relative:page" coordorigin="15463,20224" coordsize="2215,59" path="m15463,20283r2214,-6l17677,20224r-2214,6xe" fillcolor="black" stroked="f" strokeweight="1pt">
            <v:stroke miterlimit="10" joinstyle="miter"/>
            <w10:wrap anchorx="page" anchory="page"/>
          </v:shape>
        </w:pict>
      </w:r>
      <w:r>
        <w:pict>
          <v:shape id="_x0000_s4502" type="#_x0000_word_art_shapetype" style="position:absolute;margin-left:480.9pt;margin-top:706.9pt;width:60.25pt;height:12.7pt;rotation:-5904794fd;z-index:-2385459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Задиры, з "/>
            <w10:wrap anchorx="page" anchory="page"/>
          </v:shape>
        </w:pict>
      </w:r>
      <w:r>
        <w:pict>
          <v:shape id="_x0000_s4501" type="#_x0000_word_art_shapetype" style="position:absolute;margin-left:466.95pt;margin-top:641.75pt;width:87.7pt;height:13pt;rotation:-5904794fd;z-index:-2385448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забоины, рако "/>
            <w10:wrap anchorx="page" anchory="page"/>
          </v:shape>
        </w:pict>
      </w:r>
      <w:r>
        <w:pict>
          <v:shape id="_x0000_s4500" type="#_x0000_word_art_shapetype" style="position:absolute;margin-left:490.1pt;margin-top:587.75pt;width:41.55pt;height:12.7pt;rotation:-5904794fd;z-index:-2385438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вины "/>
            <w10:wrap anchorx="page" anchory="page"/>
          </v:shape>
        </w:pict>
      </w:r>
      <w:r>
        <w:pict>
          <v:shape id="_x0000_s4499" style="position:absolute;margin-left:390.85pt;margin-top:757.45pt;width:47.9pt;height:1.6pt;z-index:-238542848;mso-position-horizontal-relative:page;mso-position-vertical-relative:page" coordorigin="13789,26721" coordsize="1690,57" path="m13789,26778r1689,-4l15478,26721r-1689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4498" style="position:absolute;margin-left:438.75pt;margin-top:757.3pt;width:62.75pt;height:1.65pt;z-index:-238541824;mso-position-horizontal-relative:page;mso-position-vertical-relative:page" coordorigin="15478,26716" coordsize="2215,59" path="m15478,26774r2215,-5l17692,26716r-2214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4497" style="position:absolute;margin-left:390.9pt;margin-top:782.35pt;width:47.9pt;height:1.6pt;z-index:-238540800;mso-position-horizontal-relative:page;mso-position-vertical-relative:page" coordorigin="13791,27600" coordsize="1690,57" path="m13791,27657r1690,-4l15480,27600r-1689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4496" type="#_x0000_word_art_shapetype" style="position:absolute;margin-left:439.1pt;margin-top:783.6pt;width:18.65pt;height:12.7pt;rotation:-5904794fd;z-index:-2385397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 - "/>
            <w10:wrap anchorx="page" anchory="page"/>
          </v:shape>
        </w:pict>
      </w:r>
      <w:r>
        <w:pict>
          <v:shape id="_x0000_s4495" style="position:absolute;margin-left:438.8pt;margin-top:782.2pt;width:62.75pt;height:1.65pt;z-index:-238538752;mso-position-horizontal-relative:page;mso-position-vertical-relative:page" coordorigin="15480,27595" coordsize="2215,59" path="m15481,27653r2214,-5l17694,27595r-2214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4494" type="#_x0000_word_art_shapetype" style="position:absolute;margin-left:501.85pt;margin-top:783.5pt;width:18.65pt;height:12.7pt;rotation:-5904794fd;z-index:-2385377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3 - "/>
            <w10:wrap anchorx="page" anchory="page"/>
          </v:shape>
        </w:pict>
      </w:r>
      <w:r>
        <w:pict>
          <v:shape id="_x0000_s4493" style="position:absolute;margin-left:391pt;margin-top:807.3pt;width:47.9pt;height:1.6pt;z-index:-238536704;mso-position-horizontal-relative:page;mso-position-vertical-relative:page" coordorigin="13793,28480" coordsize="1690,57" path="m13794,28537r1689,-4l15483,28480r-1690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4492" style="position:absolute;margin-left:438.85pt;margin-top:807.15pt;width:62.75pt;height:1.65pt;z-index:-238535680;mso-position-horizontal-relative:page;mso-position-vertical-relative:page" coordorigin="15483,28475" coordsize="2215,59" path="m15483,28533r2214,-5l17697,28475r-2214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4491" style="position:absolute;margin-left:501.6pt;margin-top:807pt;width:64.3pt;height:1.65pt;z-index:-238534656;mso-position-horizontal-relative:page;mso-position-vertical-relative:page" coordorigin="17697,28470" coordsize="2270,59" path="m17697,28528r2269,-5l19966,28470r-2269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4490" style="position:absolute;margin-left:564.4pt;margin-top:783.55pt;width:1.55pt;height:24.95pt;z-index:-238533632;mso-position-horizontal-relative:page;mso-position-vertical-relative:page" coordorigin="19911,27642" coordsize="56,881" path="m19913,28523r53,l19964,2764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489" style="position:absolute;margin-left:501.55pt;margin-top:782.05pt;width:64.3pt;height:1.65pt;z-index:-238532608;mso-position-horizontal-relative:page;mso-position-vertical-relative:page" coordorigin="17694,27589" coordsize="2270,59" path="m17695,27648r2269,-6l19964,27589r-2270,6xe" fillcolor="black" stroked="f" strokeweight="1pt">
            <v:stroke miterlimit="10" joinstyle="miter"/>
            <w10:wrap anchorx="page" anchory="page"/>
          </v:shape>
        </w:pict>
      </w:r>
      <w:r>
        <w:pict>
          <v:shape id="_x0000_s4488" style="position:absolute;margin-left:564.35pt;margin-top:764.8pt;width:1.55pt;height:17.2pt;z-index:-238531584;mso-position-horizontal-relative:page;mso-position-vertical-relative:page" coordorigin="19909,26982" coordsize="55,608" path="m19911,27589r53,l19962,2698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487" style="position:absolute;margin-left:564.35pt;margin-top:758.65pt;width:1.5pt;height:6.2pt;z-index:-238530560;mso-position-horizontal-relative:page;mso-position-vertical-relative:page" coordorigin="19909,26764" coordsize="54,219" path="m19909,26982r53,l19962,2676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486" style="position:absolute;margin-left:501.5pt;margin-top:757.15pt;width:64.3pt;height:1.65pt;z-index:-238529536;mso-position-horizontal-relative:page;mso-position-vertical-relative:page" coordorigin="17692,26711" coordsize="2270,59" path="m17693,26769r2269,-5l19961,26711r-2269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4485" style="position:absolute;margin-left:564.15pt;margin-top:688.75pt;width:1.65pt;height:68.4pt;z-index:-238528512;mso-position-horizontal-relative:page;mso-position-vertical-relative:page" coordorigin="19903,24298" coordsize="59,2414" path="m19909,26711r52,l19956,2429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484" style="position:absolute;margin-left:564pt;margin-top:612.65pt;width:1.7pt;height:76.1pt;z-index:-238527488;mso-position-horizontal-relative:page;mso-position-vertical-relative:page" coordorigin="19896,21614" coordsize="60,2685" path="m19903,24298r53,l19949,2161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483" style="position:absolute;margin-left:563.9pt;margin-top:574.65pt;width:1.6pt;height:38.05pt;z-index:-238526464;mso-position-horizontal-relative:page;mso-position-vertical-relative:page" coordorigin="19893,20272" coordsize="57,1343" path="m19896,21614r53,l19946,2027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482" style="position:absolute;margin-left:501.05pt;margin-top:573.15pt;width:64.3pt;height:1.65pt;z-index:-238525440;mso-position-horizontal-relative:page;mso-position-vertical-relative:page" coordorigin="17677,20219" coordsize="2270,59" path="m17677,20277r2269,-5l19946,20219r-2269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4481" style="position:absolute;margin-left:563.8pt;margin-top:536.6pt;width:1.6pt;height:36.55pt;z-index:-238524416;mso-position-horizontal-relative:page;mso-position-vertical-relative:page" coordorigin="19890,18930" coordsize="56,1290" path="m19893,20219r53,l19943,1893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480" style="position:absolute;margin-left:563.6pt;margin-top:460.5pt;width:1.7pt;height:76.1pt;z-index:-238523392;mso-position-horizontal-relative:page;mso-position-vertical-relative:page" coordorigin="19884,16246" coordsize="60,2684" path="m19890,18930r53,l19937,1624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479" style="position:absolute;margin-left:563.6pt;margin-top:452.95pt;width:1.5pt;height:7.55pt;z-index:-238522368;mso-position-horizontal-relative:page;mso-position-vertical-relative:page" coordorigin="19883,15979" coordsize="54,267" path="m19884,16246r53,l19936,1597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478" style="position:absolute;margin-left:500.8pt;margin-top:451.45pt;width:64.3pt;height:1.65pt;z-index:-238521344;mso-position-horizontal-relative:page;mso-position-vertical-relative:page" coordorigin="17667,15926" coordsize="2270,59" path="m17667,15985r2269,-6l19936,15926r-2269,6xe" fillcolor="black" stroked="f" strokeweight="1pt">
            <v:stroke miterlimit="10" joinstyle="miter"/>
            <w10:wrap anchorx="page" anchory="page"/>
          </v:shape>
        </w:pict>
      </w:r>
      <w:r>
        <w:pict>
          <v:shape id="_x0000_s4477" style="position:absolute;margin-left:563.45pt;margin-top:384.45pt;width:1.65pt;height:67pt;z-index:-238520320;mso-position-horizontal-relative:page;mso-position-vertical-relative:page" coordorigin="19877,13562" coordsize="59,2365" path="m19883,15927r53,-1l19930,1356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476" style="position:absolute;margin-left:563.35pt;margin-top:355.55pt;width:1.55pt;height:28.85pt;z-index:-238519296;mso-position-horizontal-relative:page;mso-position-vertical-relative:page" coordorigin="19875,12544" coordsize="56,1019" path="m19877,13562r53,l19928,1254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475" style="position:absolute;margin-left:500.55pt;margin-top:354.05pt;width:64.3pt;height:1.65pt;z-index:-238518272;mso-position-horizontal-relative:page;mso-position-vertical-relative:page" coordorigin="17659,12491" coordsize="2270,59" path="m17659,12549r2269,-5l19928,12491r-2269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4474" style="position:absolute;margin-left:563.25pt;margin-top:308.35pt;width:1.6pt;height:45.75pt;z-index:-238517248;mso-position-horizontal-relative:page;mso-position-vertical-relative:page" coordorigin="19871,10878" coordsize="57,1614" path="m19875,12491r53,l19924,1087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473" style="position:absolute;margin-left:563.15pt;margin-top:257.9pt;width:1.6pt;height:50.45pt;z-index:-238516224;mso-position-horizontal-relative:page;mso-position-vertical-relative:page" coordorigin="19867,9098" coordsize="58,1781" path="m19871,10878r53,l19920,909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472" style="position:absolute;margin-left:500.3pt;margin-top:256.4pt;width:64.3pt;height:1.65pt;z-index:-238515200;mso-position-horizontal-relative:page;mso-position-vertical-relative:page" coordorigin="17650,9045" coordsize="2270,59" path="m17651,9104r2269,-6l19919,9045r-2269,6xe" fillcolor="black" stroked="f" strokeweight="1pt">
            <v:stroke miterlimit="10" joinstyle="miter"/>
            <w10:wrap anchorx="page" anchory="page"/>
          </v:shape>
        </w:pict>
      </w:r>
      <w:r>
        <w:pict>
          <v:shape id="_x0000_s4471" style="position:absolute;margin-left:563.1pt;margin-top:232.25pt;width:1.55pt;height:24.1pt;z-index:-238514176;mso-position-horizontal-relative:page;mso-position-vertical-relative:page" coordorigin="19865,8194" coordsize="55,851" path="m19867,9045r52,l19917,8194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470" style="position:absolute;margin-left:562.95pt;margin-top:187.65pt;width:1.6pt;height:44.65pt;z-index:-238513152;mso-position-horizontal-relative:page;mso-position-vertical-relative:page" coordorigin="19861,6620" coordsize="57,1575" path="m19865,8194r52,l19914,662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469" style="position:absolute;margin-left:500.15pt;margin-top:186.15pt;width:64.3pt;height:1.65pt;z-index:-238512128;mso-position-horizontal-relative:page;mso-position-vertical-relative:page" coordorigin="17645,6567" coordsize="2270,59" path="m17645,6625r2269,-6l19914,6567r-2269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4468" style="position:absolute;margin-left:562.9pt;margin-top:156.2pt;width:1.55pt;height:29.95pt;z-index:-238511104;mso-position-horizontal-relative:page;mso-position-vertical-relative:page" coordorigin="19858,5510" coordsize="56,1057" path="m19861,6567r53,l19911,551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467" style="position:absolute;margin-left:562.7pt;margin-top:80.1pt;width:1.7pt;height:76.1pt;z-index:-238510080;mso-position-horizontal-relative:page;mso-position-vertical-relative:page" coordorigin="19852,2826" coordsize="60,2685" path="m19858,5510r53,l19905,2826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4466" style="position:absolute;margin-left:562.6pt;margin-top:34.05pt;width:1.6pt;height:46.1pt;z-index:-238509056;mso-position-horizontal-relative:page;mso-position-vertical-relative:page" coordorigin="19848,1201" coordsize="57,1626" path="m19852,2827r53,-1l19901,120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465" style="position:absolute;margin-left:387.75pt;margin-top:80.5pt;width:1.7pt;height:76.1pt;z-index:-238508032;mso-position-horizontal-relative:page;mso-position-vertical-relative:page" coordorigin="13680,2841" coordsize="60,2685" path="m13686,5525r53,l13733,284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464" style="position:absolute;margin-left:323.75pt;margin-top:80.65pt;width:1.7pt;height:76.1pt;z-index:-238507008;mso-position-horizontal-relative:page;mso-position-vertical-relative:page" coordorigin="11421,2846" coordsize="60,2685" path="m11428,5531r52,-1l11474,2846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4463" style="position:absolute;margin-left:208.85pt;margin-top:80.95pt;width:1.7pt;height:76.1pt;z-index:-238505984;mso-position-horizontal-relative:page;mso-position-vertical-relative:page" coordorigin="7368,2856" coordsize="60,2685" path="m7374,5540r53,l7421,285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462" style="position:absolute;margin-left:184.6pt;margin-top:81pt;width:1.7pt;height:76.1pt;z-index:-238504960;mso-position-horizontal-relative:page;mso-position-vertical-relative:page" coordorigin="6513,2858" coordsize="60,2684" path="m6519,5542r53,l6566,285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461" style="position:absolute;margin-left:98.1pt;margin-top:81.2pt;width:1.7pt;height:76.1pt;z-index:-238503936;mso-position-horizontal-relative:page;mso-position-vertical-relative:page" coordorigin="3460,2865" coordsize="60,2685" path="m3467,5549r53,l3513,2865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4460" style="position:absolute;margin-left:73.9pt;margin-top:81.25pt;width:1.7pt;height:76.1pt;z-index:-238502912;mso-position-horizontal-relative:page;mso-position-vertical-relative:page" coordorigin="2607,2867" coordsize="60,2684" path="m2614,5551r53,l2660,2867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4459" style="position:absolute;margin-left:73.8pt;margin-top:33.7pt;width:1.6pt;height:47.6pt;z-index:-238501888;mso-position-horizontal-relative:page;mso-position-vertical-relative:page" coordorigin="2603,1189" coordsize="57,1679" path="m2607,2868r53,-1l2656,118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458" style="position:absolute;margin-left:73.8pt;margin-top:33.65pt;width:24.2pt;height:1.55pt;z-index:-238500864;mso-position-horizontal-relative:page;mso-position-vertical-relative:page" coordorigin="2603,1187" coordsize="854,55" path="m2604,1242r853,-2l3456,1187r-853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4457" style="position:absolute;margin-left:97.95pt;margin-top:33.65pt;width:1.6pt;height:47.6pt;z-index:-238499840;mso-position-horizontal-relative:page;mso-position-vertical-relative:page" coordorigin="3456,1187" coordsize="57,1679" path="m3460,2866r53,-1l3509,1187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456" style="position:absolute;margin-left:99.45pt;margin-top:33.45pt;width:85pt;height:1.7pt;z-index:-238498816;mso-position-horizontal-relative:page;mso-position-vertical-relative:page" coordorigin="3509,1180" coordsize="3000,61" path="m3509,1240r3000,-7l6509,1180r-3000,7xe" fillcolor="black" stroked="f" strokeweight="1pt">
            <v:stroke miterlimit="10" joinstyle="miter"/>
            <w10:wrap anchorx="page" anchory="page"/>
          </v:shape>
        </w:pict>
      </w:r>
      <w:r>
        <w:pict>
          <v:shape id="_x0000_s4455" style="position:absolute;margin-left:184.5pt;margin-top:33.45pt;width:1.6pt;height:47.6pt;z-index:-238497792;mso-position-horizontal-relative:page;mso-position-vertical-relative:page" coordorigin="6509,1180" coordsize="57,1679" path="m6513,2858r53,l6562,118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454" style="position:absolute;margin-left:186pt;margin-top:33.35pt;width:22.75pt;height:1.55pt;z-index:-238496768;mso-position-horizontal-relative:page;mso-position-vertical-relative:page" coordorigin="6562,1178" coordsize="803,55" path="m6562,1233r802,-2l7364,1178r-802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4453" style="position:absolute;margin-left:208.7pt;margin-top:33.35pt;width:1.6pt;height:47.6pt;z-index:-238495744;mso-position-horizontal-relative:page;mso-position-vertical-relative:page" coordorigin="7364,1178" coordsize="57,1679" path="m7368,2856r53,l7417,117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452" style="position:absolute;margin-left:210.2pt;margin-top:33.1pt;width:113.4pt;height:1.75pt;z-index:-238494720;mso-position-horizontal-relative:page;mso-position-vertical-relative:page" coordorigin="7417,1168" coordsize="4001,63" path="m7417,1231r4000,-10l11417,1168r-4000,10xe" fillcolor="black" stroked="f" strokeweight="1pt">
            <v:stroke miterlimit="10" joinstyle="miter"/>
            <w10:wrap anchorx="page" anchory="page"/>
          </v:shape>
        </w:pict>
      </w:r>
      <w:r>
        <w:pict>
          <v:shape id="_x0000_s4451" style="position:absolute;margin-left:323.6pt;margin-top:33.1pt;width:1.6pt;height:47.6pt;z-index:-238493696;mso-position-horizontal-relative:page;mso-position-vertical-relative:page" coordorigin="11417,1168" coordsize="57,1679" path="m11421,2847r53,-1l11470,116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450" style="position:absolute;margin-left:325.1pt;margin-top:32.95pt;width:62.5pt;height:1.65pt;z-index:-238492672;mso-position-horizontal-relative:page;mso-position-vertical-relative:page" coordorigin="11470,1163" coordsize="2206,59" path="m11470,1221r2206,-5l13676,1163r-2206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4449" style="position:absolute;margin-left:387.65pt;margin-top:32.95pt;width:1.6pt;height:47.6pt;z-index:-238491648;mso-position-horizontal-relative:page;mso-position-vertical-relative:page" coordorigin="13676,1163" coordsize="57,1679" path="m13680,2841r53,l13729,116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448" style="position:absolute;margin-left:389.15pt;margin-top:32.7pt;width:110.65pt;height:1.75pt;z-index:-238490624;mso-position-horizontal-relative:page;mso-position-vertical-relative:page" coordorigin="13729,1153" coordsize="3904,63" path="m13729,1216r3903,-10l17632,1153r-3903,10xe" fillcolor="black" stroked="f" strokeweight="1pt">
            <v:stroke miterlimit="10" joinstyle="miter"/>
            <w10:wrap anchorx="page" anchory="page"/>
          </v:shape>
        </w:pict>
      </w:r>
      <w:r>
        <w:pict>
          <v:shape id="_x0000_s4447" style="position:absolute;margin-left:499.8pt;margin-top:32.55pt;width:64.3pt;height:1.65pt;z-index:-238489600;mso-position-horizontal-relative:page;mso-position-vertical-relative:page" coordorigin="17632,1148" coordsize="2270,59" path="m17632,1206r2269,-5l19901,1148r-2269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4446" style="position:absolute;margin-left:562.6pt;margin-top:32.55pt;width:1.5pt;height:1.5pt;z-index:-238488576;mso-position-horizontal-relative:page;mso-position-vertical-relative:page" coordorigin="19848,1148" coordsize="54,54" path="m19848,1201r53,l19901,1148r-53,xe" fillcolor="black" stroked="f" strokeweight="1pt">
            <v:stroke miterlimit="10" joinstyle="miter"/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101"/>
          <w:sz w:val="19"/>
          <w:szCs w:val="19"/>
        </w:rPr>
        <w:t>215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pgSz w:w="11900" w:h="16840"/>
          <w:pgMar w:top="16296" w:right="407" w:bottom="0" w:left="10954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4445" type="#_x0000_word_art_shapetype" style="position:absolute;margin-left:196.25pt;margin-top:752.15pt;width:85pt;height:12.7pt;rotation:-5904794fd;z-index:-2384875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Таблица 3.2 – "/>
            <w10:wrap anchorx="page" anchory="page"/>
          </v:shape>
        </w:pict>
      </w:r>
      <w:r>
        <w:pict>
          <v:shape id="_x0000_s4444" type="#_x0000_word_art_shapetype" style="position:absolute;margin-left:153.35pt;margin-top:627.9pt;width:169.9pt;height:13.05pt;rotation:-5904794fd;z-index:-2384865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Обозначение наименование "/>
            <w10:wrap anchorx="page" anchory="page"/>
          </v:shape>
        </w:pict>
      </w:r>
      <w:r>
        <w:pict>
          <v:shape id="_x0000_s4443" type="#_x0000_word_art_shapetype" style="position:absolute;margin-left:235pt;margin-top:631.65pt;width:7pt;height:12.7pt;rotation:-5904794fd;z-index:-2384855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, "/>
            <w10:wrap anchorx="page" anchory="page"/>
          </v:shape>
        </w:pict>
      </w:r>
      <w:r>
        <w:pict>
          <v:shape id="_x0000_s4442" type="#_x0000_word_art_shapetype" style="position:absolute;margin-left:100.2pt;margin-top:405.4pt;width:275.9pt;height:12.7pt;rotation:-5904794fd;z-index:-2384844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, материал пружин и параметры для контроля "/>
            <w10:wrap anchorx="page" anchory="page"/>
          </v:shape>
        </w:pict>
      </w:r>
      <w:r>
        <w:pict>
          <v:shape id="_x0000_s4441" type="#_x0000_word_art_shapetype" style="position:absolute;margin-left:213.25pt;margin-top:243.75pt;width:49.25pt;height:12.7pt;rotation:-5904794fd;z-index:-2384834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пружин "/>
            <w10:wrap anchorx="page" anchory="page"/>
          </v:shape>
        </w:pict>
      </w:r>
      <w:r>
        <w:pict>
          <v:shape id="_x0000_s4440" type="#_x0000_word_art_shapetype" style="position:absolute;margin-left:249.5pt;margin-top:731.85pt;width:69.25pt;height:10.9pt;rotation:-5904794fd;z-index:-23848243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Обозначение "/>
            <w10:wrap anchorx="page" anchory="page"/>
          </v:shape>
        </w:pict>
      </w:r>
      <w:r>
        <w:pict>
          <v:shape id="_x0000_s4439" type="#_x0000_word_art_shapetype" style="position:absolute;margin-left:245.05pt;margin-top:627.55pt;width:77.75pt;height:10.9pt;rotation:-5904794fd;z-index:-23848140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именование "/>
            <w10:wrap anchorx="page" anchory="page"/>
          </v:shape>
        </w:pict>
      </w:r>
      <w:r>
        <w:pict>
          <v:shape id="_x0000_s4438" type="#_x0000_word_art_shapetype" style="position:absolute;margin-left:257.1pt;margin-top:515.45pt;width:53.3pt;height:10.9pt;rotation:-5904794fd;z-index:-23848038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Материал "/>
            <w10:wrap anchorx="page" anchory="page"/>
          </v:shape>
        </w:pict>
      </w:r>
      <w:r>
        <w:pict>
          <v:shape id="_x0000_s4437" type="#_x0000_word_art_shapetype" style="position:absolute;margin-left:245.95pt;margin-top:414pt;width:35.35pt;height:10.9pt;rotation:-5904794fd;z-index:-23847936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лина "/>
            <w10:wrap anchorx="page" anchory="page"/>
          </v:shape>
        </w:pict>
      </w:r>
      <w:r>
        <w:pict>
          <v:shape id="_x0000_s4436" type="#_x0000_word_art_shapetype" style="position:absolute;margin-left:261.2pt;margin-top:393.5pt;width:3.9pt;height:12.7pt;rotation:-5904794fd;z-index:-238478336;mso-position-horizontal-relative:page;mso-position-vertical-relative:page" filled="t" fillcolor="black" stroked="f" strokecolor="black">
            <v:textpath on="t" style="font-family:&quot;Times New Roman&quot;,&quot;serif&quot;;font-size:14pt;font-style:italic;v-text-align:left" fitshape="t" fitpath="t" string="l"/>
            <w10:wrap anchorx="page" anchory="page"/>
          </v:shape>
        </w:pict>
      </w:r>
      <w:r>
        <w:pict>
          <v:shape id="_x0000_s4435" type="#_x0000_word_art_shapetype" style="position:absolute;margin-left:261.35pt;margin-top:389.8pt;width:3.5pt;height:12.7pt;rotation:-5904794fd;z-index:-2384773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"/>
            <w10:wrap anchorx="page" anchory="page"/>
          </v:shape>
        </w:pict>
      </w:r>
      <w:r>
        <w:pict>
          <v:shape id="_x0000_s4434" type="#_x0000_word_art_shapetype" style="position:absolute;margin-left:259.25pt;margin-top:384.6pt;width:8.65pt;height:10.9pt;rotation:-5904794fd;z-index:-23847628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в "/>
            <w10:wrap anchorx="page" anchory="page"/>
          </v:shape>
        </w:pict>
      </w:r>
      <w:r>
        <w:pict>
          <v:shape id="_x0000_s4433" type="#_x0000_word_art_shapetype" style="position:absolute;margin-left:248.65pt;margin-top:406pt;width:58.25pt;height:10.9pt;rotation:-5904794fd;z-index:-23847526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свободном "/>
            <w10:wrap anchorx="page" anchory="page"/>
          </v:shape>
        </w:pict>
      </w:r>
      <w:r>
        <w:pict>
          <v:shape id="_x0000_s4432" type="#_x0000_word_art_shapetype" style="position:absolute;margin-left:220.25pt;margin-top:290.9pt;width:118.7pt;height:11.25pt;rotation:-5904794fd;z-index:-23847424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Осевая сила пружины   "/>
            <w10:wrap anchorx="page" anchory="page"/>
          </v:shape>
        </w:pict>
      </w:r>
      <w:r>
        <w:pict>
          <v:shape id="_x0000_s4431" type="#_x0000_word_art_shapetype" style="position:absolute;margin-left:261.55pt;margin-top:311.1pt;width:63.7pt;height:11.2pt;rotation:-5904794fd;z-index:-23847321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о чертежу , "/>
            <w10:wrap anchorx="page" anchory="page"/>
          </v:shape>
        </w:pict>
      </w:r>
      <w:r>
        <w:pict>
          <v:shape id="_x0000_s4430" type="#_x0000_word_art_shapetype" style="position:absolute;margin-left:289.3pt;margin-top:268.4pt;width:3.5pt;height:12.7pt;rotation:-5904794fd;z-index:-2384721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 "/>
            <w10:wrap anchorx="page" anchory="page"/>
          </v:shape>
        </w:pict>
      </w:r>
      <w:r>
        <w:pict>
          <v:shape id="_x0000_s4429" type="#_x0000_word_art_shapetype" style="position:absolute;margin-left:289.55pt;margin-top:275.8pt;width:7.35pt;height:10.9pt;rotation:-5904794fd;z-index:-238471168;mso-position-horizontal-relative:page;mso-position-vertical-relative:page" filled="t" fillcolor="black" stroked="f" strokecolor="black">
            <v:textpath on="t" style="font-family:&quot;Times New Roman&quot;,&quot;serif&quot;;font-size:12pt;font-style:italic;v-text-align:left" fitshape="t" fitpath="t" string="F"/>
            <w10:wrap anchorx="page" anchory="page"/>
          </v:shape>
        </w:pict>
      </w:r>
      <w:r>
        <w:pict>
          <v:shape id="_x0000_s4428" type="#_x0000_word_art_shapetype" style="position:absolute;margin-left:278.15pt;margin-top:257.1pt;width:30.1pt;height:10.9pt;rotation:-5904794fd;z-index:-23847014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 (кгс) "/>
            <w10:wrap anchorx="page" anchory="page"/>
          </v:shape>
        </w:pict>
      </w:r>
      <w:r>
        <w:pict>
          <v:shape id="_x0000_s4427" type="#_x0000_word_art_shapetype" style="position:absolute;margin-left:245.3pt;margin-top:173.45pt;width:35.35pt;height:10.9pt;rotation:-5904794fd;z-index:-23846912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лина "/>
            <w10:wrap anchorx="page" anchory="page"/>
          </v:shape>
        </w:pict>
      </w:r>
      <w:r>
        <w:pict>
          <v:shape id="_x0000_s4426" type="#_x0000_word_art_shapetype" style="position:absolute;margin-left:260.5pt;margin-top:152.95pt;width:3.9pt;height:12.7pt;rotation:-5904794fd;z-index:-238468096;mso-position-horizontal-relative:page;mso-position-vertical-relative:page" filled="t" fillcolor="black" stroked="f" strokecolor="black">
            <v:textpath on="t" style="font-family:&quot;Times New Roman&quot;,&quot;serif&quot;;font-size:14pt;font-style:italic;v-text-align:left" fitshape="t" fitpath="t" string="l "/>
            <w10:wrap anchorx="page" anchory="page"/>
          </v:shape>
        </w:pict>
      </w:r>
      <w:r>
        <w:pict>
          <v:shape id="_x0000_s4425" type="#_x0000_word_art_shapetype" style="position:absolute;margin-left:263.35pt;margin-top:151pt;width:4.5pt;height:8.2pt;rotation:-5904794fd;z-index:-238467072;mso-position-horizontal-relative:page;mso-position-vertical-relative:page" filled="t" fillcolor="black" stroked="f" strokecolor="black">
            <v:textpath on="t" style="font-family:&quot;Times New Roman&quot;,&quot;serif&quot;;font-size:9pt;font-style:italic;v-text-align:left" fitshape="t" fitpath="t" string="1 "/>
            <w10:wrap anchorx="page" anchory="page"/>
          </v:shape>
        </w:pict>
      </w:r>
      <w:r>
        <w:pict>
          <v:shape id="_x0000_s4424" type="#_x0000_word_art_shapetype" style="position:absolute;margin-left:219.25pt;margin-top:100.7pt;width:88.3pt;height:10.9pt;rotation:-5904794fd;z-index:-23846604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ри деформации "/>
            <w10:wrap anchorx="page" anchory="page"/>
          </v:shape>
        </w:pict>
      </w:r>
      <w:r>
        <w:pict>
          <v:shape id="_x0000_s4423" type="#_x0000_word_art_shapetype" style="position:absolute;margin-left:268.15pt;margin-top:175.05pt;width:60.65pt;height:11.25pt;rotation:-5904794fd;z-index:-23846502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о чертежу "/>
            <w10:wrap anchorx="page" anchory="page"/>
          </v:shape>
        </w:pict>
      </w:r>
      <w:r>
        <w:pict>
          <v:shape id="_x0000_s4422" type="#_x0000_word_art_shapetype" style="position:absolute;margin-left:249.85pt;margin-top:72.2pt;width:82.15pt;height:11.55pt;rotation:-5904794fd;z-index:-23846400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опустимая без "/>
            <w10:wrap anchorx="page" anchory="page"/>
          </v:shape>
        </w:pict>
      </w:r>
      <w:r>
        <w:pict>
          <v:shape id="_x0000_s4421" type="#_x0000_word_art_shapetype" style="position:absolute;margin-left:323pt;margin-top:733.65pt;width:9pt;height:10.9pt;rotation:-5904794fd;z-index:-23846297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1 "/>
            <w10:wrap anchorx="page" anchory="page"/>
          </v:shape>
        </w:pict>
      </w:r>
      <w:r>
        <w:pict>
          <v:shape id="_x0000_s4420" type="#_x0000_word_art_shapetype" style="position:absolute;margin-left:322.8pt;margin-top:627.35pt;width:9pt;height:10.9pt;rotation:-5904794fd;z-index:-23846195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2 "/>
            <w10:wrap anchorx="page" anchory="page"/>
          </v:shape>
        </w:pict>
      </w:r>
      <w:r>
        <w:pict>
          <v:shape id="_x0000_s4419" type="#_x0000_word_art_shapetype" style="position:absolute;margin-left:322.6pt;margin-top:517.4pt;width:9pt;height:10.9pt;rotation:-5904794fd;z-index:-23846092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3 "/>
            <w10:wrap anchorx="page" anchory="page"/>
          </v:shape>
        </w:pict>
      </w:r>
      <w:r>
        <w:pict>
          <v:shape id="_x0000_s4418" type="#_x0000_word_art_shapetype" style="position:absolute;margin-left:322.4pt;margin-top:408pt;width:9pt;height:10.9pt;rotation:-5904794fd;z-index:-23845990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4 "/>
            <w10:wrap anchorx="page" anchory="page"/>
          </v:shape>
        </w:pict>
      </w:r>
      <w:r>
        <w:pict>
          <v:shape id="_x0000_s4417" type="#_x0000_word_art_shapetype" style="position:absolute;margin-left:322.25pt;margin-top:294.6pt;width:9pt;height:10.9pt;rotation:-5904794fd;z-index:-23845888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5 "/>
            <w10:wrap anchorx="page" anchory="page"/>
          </v:shape>
        </w:pict>
      </w:r>
      <w:r>
        <w:pict>
          <v:shape id="_x0000_s4416" type="#_x0000_word_art_shapetype" style="position:absolute;margin-left:322pt;margin-top:177.2pt;width:9pt;height:10.9pt;rotation:-5904794fd;z-index:-23845785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6 "/>
            <w10:wrap anchorx="page" anchory="page"/>
          </v:shape>
        </w:pict>
      </w:r>
      <w:r>
        <w:pict>
          <v:shape id="_x0000_s4415" type="#_x0000_word_art_shapetype" style="position:absolute;margin-left:321.85pt;margin-top:74.5pt;width:9pt;height:10.9pt;rotation:-5904794fd;z-index:-23845683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7 "/>
            <w10:wrap anchorx="page" anchory="page"/>
          </v:shape>
        </w:pict>
      </w:r>
      <w:r>
        <w:pict>
          <v:shape id="_x0000_s4414" type="#_x0000_word_art_shapetype" style="position:absolute;margin-left:311.7pt;margin-top:736.75pt;width:86.95pt;height:12.7pt;rotation:-5904794fd;z-index:-2384558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36-1007020-А "/>
            <w10:wrap anchorx="page" anchory="page"/>
          </v:shape>
        </w:pict>
      </w:r>
      <w:r>
        <w:pict>
          <v:shape id="_x0000_s4413" type="#_x0000_word_art_shapetype" style="position:absolute;margin-left:325.95pt;margin-top:625.3pt;width:58.05pt;height:12.7pt;rotation:-5904794fd;z-index:-2384547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Пружина "/>
            <w10:wrap anchorx="page" anchory="page"/>
          </v:shape>
        </w:pict>
      </w:r>
      <w:r>
        <w:pict>
          <v:shape id="_x0000_s4412" type="#_x0000_word_art_shapetype" style="position:absolute;margin-left:349.25pt;margin-top:640.2pt;width:50.9pt;height:12.7pt;rotation:-5904794fd;z-index:-2384537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клапана "/>
            <w10:wrap anchorx="page" anchory="page"/>
          </v:shape>
        </w:pict>
      </w:r>
      <w:r>
        <w:pict>
          <v:shape id="_x0000_s4411" type="#_x0000_word_art_shapetype" style="position:absolute;margin-left:363.75pt;margin-top:635.1pt;width:61.05pt;height:12.7pt;rotation:-5904794fd;z-index:-2384527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аружная "/>
            <w10:wrap anchorx="page" anchory="page"/>
          </v:shape>
        </w:pict>
      </w:r>
      <w:r>
        <w:pict>
          <v:shape id="_x0000_s4410" type="#_x0000_word_art_shapetype" style="position:absolute;margin-left:320.7pt;margin-top:528.1pt;width:68.2pt;height:12.7pt;rotation:-5904794fd;z-index:-2384517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Проволока "/>
            <w10:wrap anchorx="page" anchory="page"/>
          </v:shape>
        </w:pict>
      </w:r>
      <w:r>
        <w:pict>
          <v:shape id="_x0000_s4409" type="#_x0000_word_art_shapetype" style="position:absolute;margin-left:353.05pt;margin-top:552pt;width:43pt;height:12.7pt;rotation:-5904794fd;z-index:-2384506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51ХФА "/>
            <w10:wrap anchorx="page" anchory="page"/>
          </v:shape>
        </w:pict>
      </w:r>
      <w:r>
        <w:pict>
          <v:shape id="_x0000_s4408" type="#_x0000_word_art_shapetype" style="position:absolute;margin-left:358.65pt;margin-top:517.85pt;width:31.65pt;height:12.7pt;rotation:-5904794fd;z-index:-2384496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К-Д "/>
            <w10:wrap anchorx="page" anchory="page"/>
          </v:shape>
        </w:pict>
      </w:r>
      <w:r>
        <w:pict>
          <v:shape id="_x0000_s4407" type="#_x0000_word_art_shapetype" style="position:absolute;margin-left:354.15pt;margin-top:486.35pt;width:41pt;height:12.95pt;rotation:-5904794fd;z-index:-2384486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1А-П- "/>
            <w10:wrap anchorx="page" anchory="page"/>
          </v:shape>
        </w:pict>
      </w:r>
      <w:r>
        <w:pict>
          <v:shape id="_x0000_s4406" type="#_x0000_word_art_shapetype" style="position:absolute;margin-left:347.3pt;margin-top:526.3pt;width:93.9pt;height:13.05pt;rotation:-5904794fd;z-index:-2384476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4,8 ГОСТ 1071-81 "/>
            <w10:wrap anchorx="page" anchory="page"/>
          </v:shape>
        </w:pict>
      </w:r>
      <w:r>
        <w:pict>
          <v:shape id="_x0000_s4405" type="#_x0000_word_art_shapetype" style="position:absolute;margin-left:340.6pt;margin-top:406.8pt;width:27.95pt;height:12.7pt;rotation:-5904794fd;z-index:-2384465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76,5 "/>
            <w10:wrap anchorx="page" anchory="page"/>
          </v:shape>
        </w:pict>
      </w:r>
      <w:r>
        <w:pict>
          <v:shape id="_x0000_s4404" type="#_x0000_word_art_shapetype" style="position:absolute;margin-left:311.85pt;margin-top:293.45pt;width:85.05pt;height:12.7pt;rotation:-5904794fd;z-index:-2384455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481,65-532,35 "/>
            <w10:wrap anchorx="page" anchory="page"/>
          </v:shape>
        </w:pict>
      </w:r>
      <w:r>
        <w:pict>
          <v:shape id="_x0000_s4403" type="#_x0000_word_art_shapetype" style="position:absolute;margin-left:333.9pt;margin-top:293.4pt;width:80.4pt;height:12.7pt;rotation:-5904794fd;z-index:-2384445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(49,14-54,32) "/>
            <w10:wrap anchorx="page" anchory="page"/>
          </v:shape>
        </w:pict>
      </w:r>
      <w:r>
        <w:pict>
          <v:shape id="_x0000_s4402" type="#_x0000_word_art_shapetype" style="position:absolute;margin-left:340.2pt;margin-top:176.05pt;width:27.95pt;height:12.7pt;rotation:-5904794fd;z-index:-2384435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40,5 "/>
            <w10:wrap anchorx="page" anchory="page"/>
          </v:shape>
        </w:pict>
      </w:r>
      <w:r>
        <w:pict>
          <v:shape id="_x0000_s4401" type="#_x0000_word_art_shapetype" style="position:absolute;margin-left:340.05pt;margin-top:73.3pt;width:27.95pt;height:12.7pt;rotation:-5904794fd;z-index:-2384424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36,5 "/>
            <w10:wrap anchorx="page" anchory="page"/>
          </v:shape>
        </w:pict>
      </w:r>
      <w:r>
        <w:pict>
          <v:shape id="_x0000_s4400" type="#_x0000_word_art_shapetype" style="position:absolute;margin-left:375.35pt;margin-top:734.85pt;width:90.55pt;height:12.7pt;rotation:-5904794fd;z-index:-2384414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36-1007021-А "/>
            <w10:wrap anchorx="page" anchory="page"/>
          </v:shape>
        </w:pict>
      </w:r>
      <w:r>
        <w:pict>
          <v:shape id="_x0000_s4399" type="#_x0000_word_art_shapetype" style="position:absolute;margin-left:391.2pt;margin-top:625pt;width:58.45pt;height:12.7pt;rotation:-5904794fd;z-index:-23844044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Пружина "/>
            <w10:wrap anchorx="page" anchory="page"/>
          </v:shape>
        </w:pict>
      </w:r>
      <w:r>
        <w:pict>
          <v:shape id="_x0000_s4398" type="#_x0000_word_art_shapetype" style="position:absolute;margin-left:414.7pt;margin-top:640.1pt;width:50.9pt;height:12.7pt;rotation:-5904794fd;z-index:-23843942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клапана "/>
            <w10:wrap anchorx="page" anchory="page"/>
          </v:shape>
        </w:pict>
      </w:r>
      <w:r>
        <w:pict>
          <v:shape id="_x0000_s4397" type="#_x0000_word_art_shapetype" style="position:absolute;margin-left:423.8pt;margin-top:629.6pt;width:71.85pt;height:12.7pt;rotation:-5904794fd;z-index:-23843840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внутренняя "/>
            <w10:wrap anchorx="page" anchory="page"/>
          </v:shape>
        </w:pict>
      </w:r>
      <w:r>
        <w:pict>
          <v:shape id="_x0000_s4396" type="#_x0000_word_art_shapetype" style="position:absolute;margin-left:386.15pt;margin-top:528pt;width:68.2pt;height:12.7pt;rotation:-5904794fd;z-index:-23843737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Проволока "/>
            <w10:wrap anchorx="page" anchory="page"/>
          </v:shape>
        </w:pict>
      </w:r>
      <w:r>
        <w:pict>
          <v:shape id="_x0000_s4395" type="#_x0000_word_art_shapetype" style="position:absolute;margin-left:382.65pt;margin-top:516.1pt;width:114.6pt;height:12.7pt;rotation:-5904794fd;z-index:-2384363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65ГА -К-Д-2А-П-3,5 "/>
            <w10:wrap anchorx="page" anchory="page"/>
          </v:shape>
        </w:pict>
      </w:r>
      <w:r>
        <w:pict>
          <v:shape id="_x0000_s4394" type="#_x0000_word_art_shapetype" style="position:absolute;margin-left:415.45pt;margin-top:529.25pt;width:88.2pt;height:12.7pt;rotation:-5904794fd;z-index:-2384353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ГОСТ 1071-81  "/>
            <w10:wrap anchorx="page" anchory="page"/>
          </v:shape>
        </w:pict>
      </w:r>
      <w:r>
        <w:pict>
          <v:shape id="_x0000_s4393" type="#_x0000_word_art_shapetype" style="position:absolute;margin-left:406.05pt;margin-top:406.75pt;width:27.95pt;height:12.7pt;rotation:-5904794fd;z-index:-2384343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64,5 "/>
            <w10:wrap anchorx="page" anchory="page"/>
          </v:shape>
        </w:pict>
      </w:r>
      <w:r>
        <w:pict>
          <v:shape id="_x0000_s4392" type="#_x0000_word_art_shapetype" style="position:absolute;margin-left:377.35pt;margin-top:293.4pt;width:85.05pt;height:12.7pt;rotation:-5904794fd;z-index:-2384332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63,72-291,48 "/>
            <w10:wrap anchorx="page" anchory="page"/>
          </v:shape>
        </w:pict>
      </w:r>
      <w:r>
        <w:pict>
          <v:shape id="_x0000_s4391" type="#_x0000_word_art_shapetype" style="position:absolute;margin-left:399.35pt;margin-top:293.3pt;width:80.4pt;height:12.7pt;rotation:-5904794fd;z-index:-2384322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(26,91-29,75) "/>
            <w10:wrap anchorx="page" anchory="page"/>
          </v:shape>
        </w:pict>
      </w:r>
      <w:r>
        <w:pict>
          <v:shape id="_x0000_s4390" type="#_x0000_word_art_shapetype" style="position:absolute;margin-left:405.65pt;margin-top:176pt;width:27.95pt;height:12.7pt;rotation:-5904794fd;z-index:-2384312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35,5 "/>
            <w10:wrap anchorx="page" anchory="page"/>
          </v:shape>
        </w:pict>
      </w:r>
      <w:r>
        <w:pict>
          <v:shape id="_x0000_s4389" type="#_x0000_word_art_shapetype" style="position:absolute;margin-left:410.75pt;margin-top:73.25pt;width:17.5pt;height:12.7pt;rotation:-5904794fd;z-index:-2384302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32 "/>
            <w10:wrap anchorx="page" anchory="page"/>
          </v:shape>
        </w:pict>
      </w:r>
      <w:r>
        <w:pict>
          <v:shape id="_x0000_s4388" type="#_x0000_word_art_shapetype" style="position:absolute;margin-left:443.65pt;margin-top:737.55pt;width:84.9pt;height:12.7pt;rotation:-5904794fd;z-index:-2384291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236-1011058-Б "/>
            <w10:wrap anchorx="page" anchory="page"/>
          </v:shape>
        </w:pict>
      </w:r>
      <w:r>
        <w:pict>
          <v:shape id="_x0000_s4387" type="#_x0000_word_art_shapetype" style="position:absolute;margin-left:456.65pt;margin-top:624.9pt;width:58.45pt;height:12.7pt;rotation:-5904794fd;z-index:-2384281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Пружина "/>
            <w10:wrap anchorx="page" anchory="page"/>
          </v:shape>
        </w:pict>
      </w:r>
      <w:r>
        <w:pict>
          <v:shape id="_x0000_s4386" type="#_x0000_word_art_shapetype" style="position:absolute;margin-left:468.65pt;margin-top:628.5pt;width:73.75pt;height:12.8pt;rotation:-5904794fd;z-index:-2384271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редукцион - "/>
            <w10:wrap anchorx="page" anchory="page"/>
          </v:shape>
        </w:pict>
      </w:r>
      <w:r>
        <w:pict>
          <v:shape id="_x0000_s4385" type="#_x0000_word_art_shapetype" style="position:absolute;margin-left:484.4pt;margin-top:624.6pt;width:81.55pt;height:12.7pt;rotation:-5904794fd;z-index:-23842611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ого клапана "/>
            <w10:wrap anchorx="page" anchory="page"/>
          </v:shape>
        </w:pict>
      </w:r>
      <w:r>
        <w:pict>
          <v:shape id="_x0000_s4384" type="#_x0000_word_art_shapetype" style="position:absolute;margin-left:512.9pt;margin-top:633.35pt;width:64pt;height:12.7pt;rotation:-5904794fd;z-index:-23842508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нагнетаю- "/>
            <w10:wrap anchorx="page" anchory="page"/>
          </v:shape>
        </w:pict>
      </w:r>
      <w:r>
        <w:pict>
          <v:shape id="_x0000_s4383" type="#_x0000_word_art_shapetype" style="position:absolute;margin-left:527.85pt;margin-top:628.7pt;width:73.3pt;height:12.7pt;rotation:-5904794fd;z-index:-23842406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щей секции "/>
            <w10:wrap anchorx="page" anchory="page"/>
          </v:shape>
        </w:pict>
      </w:r>
      <w:r>
        <w:pict>
          <v:shape id="_x0000_s4382" type="#_x0000_word_art_shapetype" style="position:absolute;margin-left:449.9pt;margin-top:526.15pt;width:71.7pt;height:12.7pt;rotation:-5904794fd;z-index:-23842304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Проволока  "/>
            <w10:wrap anchorx="page" anchory="page"/>
          </v:shape>
        </w:pict>
      </w:r>
      <w:r>
        <w:pict>
          <v:shape id="_x0000_s4381" type="#_x0000_word_art_shapetype" style="position:absolute;margin-left:480pt;margin-top:547.85pt;width:50.85pt;height:12.7pt;rotation:-5904794fd;z-index:-23842201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А-1-2,5  "/>
            <w10:wrap anchorx="page" anchory="page"/>
          </v:shape>
        </w:pict>
      </w:r>
      <w:r>
        <w:pict>
          <v:shape id="_x0000_s4380" type="#_x0000_word_art_shapetype" style="position:absolute;margin-left:480.2pt;margin-top:528.4pt;width:89.65pt;height:12.7pt;rotation:-5904794fd;z-index:-23842099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ГОСТ 9389-75 "/>
            <w10:wrap anchorx="page" anchory="page"/>
          </v:shape>
        </w:pict>
      </w:r>
      <w:r>
        <w:pict>
          <v:shape id="_x0000_s4379" type="#_x0000_word_art_shapetype" style="position:absolute;margin-left:456.95pt;margin-top:406.65pt;width:57.1pt;height:12.7pt;rotation:-5904794fd;z-index:-23841996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59,5-61,5 "/>
            <w10:wrap anchorx="page" anchory="page"/>
          </v:shape>
        </w:pict>
      </w:r>
      <w:r>
        <w:pict>
          <v:shape id="_x0000_s4378" type="#_x0000_word_art_shapetype" style="position:absolute;margin-left:437.55pt;margin-top:293.3pt;width:95.5pt;height:12.7pt;rotation:-5904794fd;z-index:-23841894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160-210 (16-21) "/>
            <w10:wrap anchorx="page" anchory="page"/>
          </v:shape>
        </w:pict>
      </w:r>
      <w:r>
        <w:pict>
          <v:shape id="_x0000_s4377" type="#_x0000_word_art_shapetype" style="position:absolute;margin-left:478.15pt;margin-top:182.95pt;width:14pt;height:12.7pt;rotation:-5904794fd;z-index:-23841792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50"/>
            <w10:wrap anchorx="page" anchory="page"/>
          </v:shape>
        </w:pict>
      </w:r>
      <w:r>
        <w:pict>
          <v:shape id="_x0000_s4376" type="#_x0000_word_art_shapetype" style="position:absolute;margin-left:478.1pt;margin-top:169pt;width:14pt;height:12.7pt;rotation:-5904794fd;z-index:-23841689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,5 "/>
            <w10:wrap anchorx="page" anchory="page"/>
          </v:shape>
        </w:pict>
      </w:r>
      <w:r>
        <w:pict>
          <v:shape id="_x0000_s4375" type="#_x0000_word_art_shapetype" style="position:absolute;margin-left:476.2pt;margin-top:78.5pt;width:17.5pt;height:12.7pt;rotation:-5904794fd;z-index:-23841587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45 "/>
            <w10:wrap anchorx="page" anchory="page"/>
          </v:shape>
        </w:pict>
      </w:r>
      <w:r>
        <w:pict>
          <v:shape id="_x0000_s4374" type="#_x0000_word_art_shapetype" style="position:absolute;margin-left:256.9pt;margin-top:405.85pt;width:70.35pt;height:11.85pt;rotation:-5904794fd;z-index:-23841484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состоянии по "/>
            <w10:wrap anchorx="page" anchory="page"/>
          </v:shape>
        </w:pict>
      </w:r>
      <w:r>
        <w:pict>
          <v:shape id="_x0000_s4373" type="#_x0000_word_art_shapetype" style="position:absolute;margin-left:272.15pt;margin-top:405.95pt;width:66.4pt;height:10.9pt;rotation:-5904794fd;z-index:-23841382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чертежу, мм "/>
            <w10:wrap anchorx="page" anchory="page"/>
          </v:shape>
        </w:pict>
      </w:r>
      <w:r>
        <w:pict>
          <v:shape id="_x0000_s4372" type="#_x0000_word_art_shapetype" style="position:absolute;margin-left:282.55pt;margin-top:72.45pt;width:44.95pt;height:10.9pt;rotation:-5904794fd;z-index:-23841280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ремонта "/>
            <w10:wrap anchorx="page" anchory="page"/>
          </v:shape>
        </w:pict>
      </w:r>
      <w:r>
        <w:pict>
          <v:shape id="_x0000_s4371" style="position:absolute;margin-left:253.4pt;margin-top:800.6pt;width:.5pt;height:.5pt;z-index:-238411776;mso-position-horizontal-relative:page;mso-position-vertical-relative:page" coordorigin="8940,28244" coordsize="17,17" path="m8940,28261r17,l8957,28244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370" style="position:absolute;margin-left:251.6pt;margin-top:28.05pt;width:2.25pt;height:773.05pt;z-index:-238410752;mso-position-horizontal-relative:page;mso-position-vertical-relative:page" coordorigin="8877,990" coordsize="80,27271" path="m8940,28261r17,l8894,990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369" style="position:absolute;margin-left:253.9pt;margin-top:800.55pt;width:29.95pt;height:.55pt;z-index:-238409728;mso-position-horizontal-relative:page;mso-position-vertical-relative:page" coordorigin="8957,28241" coordsize="1057,20" path="m8957,28261r1056,-3l10013,28241r-1056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4368" style="position:absolute;margin-left:283.8pt;margin-top:800.55pt;width:.5pt;height:.5pt;z-index:-238408704;mso-position-horizontal-relative:page;mso-position-vertical-relative:page" coordorigin="10013,28241" coordsize="18,17" path="m10013,28258r17,l10030,28241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367" style="position:absolute;margin-left:284.3pt;margin-top:800.45pt;width:27.6pt;height:.55pt;z-index:-238407680;mso-position-horizontal-relative:page;mso-position-vertical-relative:page" coordorigin="10030,28239" coordsize="974,20" path="m10030,28258r974,-2l11004,28239r-974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4366" style="position:absolute;margin-left:253.6pt;margin-top:680.05pt;width:29.95pt;height:.55pt;z-index:-238406656;mso-position-horizontal-relative:page;mso-position-vertical-relative:page" coordorigin="8947,23991" coordsize="1057,20" path="m8947,24010r1056,-2l10003,23991r-1056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4365" style="position:absolute;margin-left:283.55pt;margin-top:680.05pt;width:.5pt;height:.5pt;z-index:-238405632;mso-position-horizontal-relative:page;mso-position-vertical-relative:page" coordorigin="10003,23991" coordsize="18,17" path="m10003,24008r17,l10020,23991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364" style="position:absolute;margin-left:284pt;margin-top:680pt;width:27.6pt;height:.55pt;z-index:-238404608;mso-position-horizontal-relative:page;mso-position-vertical-relative:page" coordorigin="10020,23989" coordsize="974,20" path="m10020,24008r974,-2l10994,23989r-974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4363" style="position:absolute;margin-left:253.4pt;margin-top:587.9pt;width:29.95pt;height:.55pt;z-index:-238403584;mso-position-horizontal-relative:page;mso-position-vertical-relative:page" coordorigin="8939,20740" coordsize="1057,20" path="m8940,20759r1056,-2l9996,20740r-1057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4362" style="position:absolute;margin-left:283.35pt;margin-top:587.9pt;width:.5pt;height:.5pt;z-index:-238402560;mso-position-horizontal-relative:page;mso-position-vertical-relative:page" coordorigin="9996,20740" coordsize="18,17" path="m9996,20757r17,l10013,20740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361" style="position:absolute;margin-left:283.8pt;margin-top:587.8pt;width:27.6pt;height:.55pt;z-index:-238401536;mso-position-horizontal-relative:page;mso-position-vertical-relative:page" coordorigin="10013,20738" coordsize="974,20" path="m10013,20757r973,-2l10986,20738r-973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4360" style="position:absolute;margin-left:253.1pt;margin-top:460.35pt;width:29.95pt;height:.55pt;z-index:-238400512;mso-position-horizontal-relative:page;mso-position-vertical-relative:page" coordorigin="8929,16240" coordsize="1057,20" path="m8929,16259r1056,-2l9985,16240r-1056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4359" style="position:absolute;margin-left:283.05pt;margin-top:460.35pt;width:.5pt;height:.5pt;z-index:-238399488;mso-position-horizontal-relative:page;mso-position-vertical-relative:page" coordorigin="9985,16240" coordsize="17,17" path="m9985,16257r17,l10002,16240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358" style="position:absolute;margin-left:283.5pt;margin-top:460.25pt;width:27.6pt;height:.55pt;z-index:-238398464;mso-position-horizontal-relative:page;mso-position-vertical-relative:page" coordorigin="10002,16238" coordsize="974,20" path="m10002,16257r974,-2l10976,16238r-974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4357" style="position:absolute;margin-left:252.9pt;margin-top:368.95pt;width:29.95pt;height:.55pt;z-index:-238397440;mso-position-horizontal-relative:page;mso-position-vertical-relative:page" coordorigin="8922,13016" coordsize="1057,20" path="m8922,13036r1056,-3l9978,13016r-1056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4356" style="position:absolute;margin-left:282.8pt;margin-top:368.95pt;width:.5pt;height:.5pt;z-index:-238396416;mso-position-horizontal-relative:page;mso-position-vertical-relative:page" coordorigin="9978,13016" coordsize="18,17" path="m9978,13033r17,l9995,13016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355" style="position:absolute;margin-left:283.3pt;margin-top:368.9pt;width:27.6pt;height:.55pt;z-index:-238395392;mso-position-horizontal-relative:page;mso-position-vertical-relative:page" coordorigin="9995,13014" coordsize="974,20" path="m9995,13033r974,-2l10968,13014r-973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4354" type="#_x0000_word_art_shapetype" style="position:absolute;margin-left:194.25pt;margin-top:122.05pt;width:165.6pt;height:11.2pt;rotation:-5904794fd;z-index:-23839436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од действием  осевой силы, мм "/>
            <w10:wrap anchorx="page" anchory="page"/>
          </v:shape>
        </w:pict>
      </w:r>
      <w:r>
        <w:pict>
          <v:shape id="_x0000_s4353" style="position:absolute;margin-left:252.55pt;margin-top:233.55pt;width:29.95pt;height:.55pt;z-index:-238393344;mso-position-horizontal-relative:page;mso-position-vertical-relative:page" coordorigin="8911,8239" coordsize="1057,20" path="m8911,8258r1056,-2l9967,8239r-1056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4352" style="position:absolute;margin-left:251.6pt;margin-top:28.05pt;width:.5pt;height:.5pt;z-index:-238392320;mso-position-horizontal-relative:page;mso-position-vertical-relative:page" coordorigin="8877,990" coordsize="18,17" path="m8877,1007r17,l8894,990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351" style="position:absolute;margin-left:252.1pt;margin-top:27.95pt;width:29.95pt;height:.55pt;z-index:-238391296;mso-position-horizontal-relative:page;mso-position-vertical-relative:page" coordorigin="8894,987" coordsize="1057,20" path="m8894,1007r1056,-3l9950,987r-1056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4350" style="position:absolute;margin-left:282.05pt;margin-top:27.95pt;width:.95pt;height:206.05pt;z-index:-238390272;mso-position-horizontal-relative:page;mso-position-vertical-relative:page" coordorigin="9950,987" coordsize="34,7269" path="m9967,8256r17,l9967,987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349" style="position:absolute;margin-left:283pt;margin-top:233.45pt;width:27.6pt;height:.55pt;z-index:-238389248;mso-position-horizontal-relative:page;mso-position-vertical-relative:page" coordorigin="9984,8237" coordsize="974,20" path="m9984,8256r974,-2l10957,8237r-973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4348" style="position:absolute;margin-left:282.75pt;margin-top:134.25pt;width:27.6pt;height:.55pt;z-index:-238388224;mso-position-horizontal-relative:page;mso-position-vertical-relative:page" coordorigin="9976,4736" coordsize="974,20" path="m9976,4755r973,-2l10949,4736r-973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4347" style="position:absolute;margin-left:282.5pt;margin-top:27.9pt;width:27.6pt;height:.55pt;z-index:-238387200;mso-position-horizontal-relative:page;mso-position-vertical-relative:page" coordorigin="9967,985" coordsize="974,20" path="m9967,1004r974,-2l10941,985r-974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4346" style="position:absolute;margin-left:310.1pt;margin-top:27.9pt;width:3.3pt;height:773.05pt;z-index:-238386176;mso-position-horizontal-relative:page;mso-position-vertical-relative:page" coordorigin="10941,985" coordsize="116,27272" path="m11004,28256r53,l10994,98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345" style="position:absolute;margin-left:313.4pt;margin-top:800.4pt;width:25.8pt;height:.55pt;z-index:-238385152;mso-position-horizontal-relative:page;mso-position-vertical-relative:page" coordorigin="11056,28237" coordsize="911,20" path="m11057,28256r910,-2l11967,28237r-91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4344" style="position:absolute;margin-left:313.1pt;margin-top:679.9pt;width:25.8pt;height:.55pt;z-index:-238384128;mso-position-horizontal-relative:page;mso-position-vertical-relative:page" coordorigin="11047,23987" coordsize="911,20" path="m11047,24006r910,-3l11957,23987r-91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4343" style="position:absolute;margin-left:312.9pt;margin-top:587.75pt;width:25.8pt;height:.55pt;z-index:-238383104;mso-position-horizontal-relative:page;mso-position-vertical-relative:page" coordorigin="11039,20735" coordsize="911,20" path="m11039,20754r910,-2l11949,20735r-91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4342" style="position:absolute;margin-left:312.6pt;margin-top:460.2pt;width:25.8pt;height:.55pt;z-index:-238382080;mso-position-horizontal-relative:page;mso-position-vertical-relative:page" coordorigin="11029,16235" coordsize="911,20" path="m11029,16254r910,-2l11939,16235r-91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4341" style="position:absolute;margin-left:312.4pt;margin-top:368.8pt;width:25.8pt;height:.55pt;z-index:-238381056;mso-position-horizontal-relative:page;mso-position-vertical-relative:page" coordorigin="11021,13012" coordsize="911,20" path="m11021,13031r911,-2l11932,13012r-91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4340" style="position:absolute;margin-left:312.1pt;margin-top:233.4pt;width:25.8pt;height:.55pt;z-index:-238380032;mso-position-horizontal-relative:page;mso-position-vertical-relative:page" coordorigin="11010,8234" coordsize="911,20" path="m11010,8253r911,-2l11921,8234r-91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4339" style="position:absolute;margin-left:311.85pt;margin-top:134.15pt;width:25.8pt;height:.55pt;z-index:-238379008;mso-position-horizontal-relative:page;mso-position-vertical-relative:page" coordorigin="11002,4733" coordsize="911,20" path="m11002,4753r911,-3l11913,4733r-911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4338" style="position:absolute;margin-left:311.6pt;margin-top:27.85pt;width:25.8pt;height:.55pt;z-index:-238377984;mso-position-horizontal-relative:page;mso-position-vertical-relative:page" coordorigin="10994,983" coordsize="911,19" path="m10994,1002r910,-2l11904,983r-91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4337" style="position:absolute;margin-left:337.4pt;margin-top:27.85pt;width:2.25pt;height:773.05pt;z-index:-238376960;mso-position-horizontal-relative:page;mso-position-vertical-relative:page" coordorigin="11904,983" coordsize="80,27272" path="m11967,28254r17,l11921,983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336" style="position:absolute;margin-left:339.7pt;margin-top:800.25pt;width:65pt;height:.65pt;z-index:-238375936;mso-position-horizontal-relative:page;mso-position-vertical-relative:page" coordorigin="11984,28231" coordsize="2293,23" path="m11984,28254r2292,-6l14276,28231r-2292,6xe" fillcolor="black" stroked="f" strokeweight="1pt">
            <v:stroke miterlimit="10" joinstyle="miter"/>
            <w10:wrap anchorx="page" anchory="page"/>
          </v:shape>
        </w:pict>
      </w:r>
      <w:r>
        <w:pict>
          <v:shape id="_x0000_s4335" style="position:absolute;margin-left:339.4pt;margin-top:679.75pt;width:65pt;height:.65pt;z-index:-238374912;mso-position-horizontal-relative:page;mso-position-vertical-relative:page" coordorigin="11974,23981" coordsize="2293,23" path="m11974,24003r2292,-5l14266,23981r-2292,6xe" fillcolor="black" stroked="f" strokeweight="1pt">
            <v:stroke miterlimit="10" joinstyle="miter"/>
            <w10:wrap anchorx="page" anchory="page"/>
          </v:shape>
        </w:pict>
      </w:r>
      <w:r>
        <w:pict>
          <v:shape id="_x0000_s4334" style="position:absolute;margin-left:339.2pt;margin-top:587.6pt;width:65pt;height:.65pt;z-index:-238373888;mso-position-horizontal-relative:page;mso-position-vertical-relative:page" coordorigin="11966,20730" coordsize="2293,23" path="m11966,20752r2293,-5l14259,20730r-2293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4333" style="position:absolute;margin-left:338.9pt;margin-top:460.05pt;width:65pt;height:.65pt;z-index:-238372864;mso-position-horizontal-relative:page;mso-position-vertical-relative:page" coordorigin="11956,16230" coordsize="2293,23" path="m11956,16252r2292,-5l14248,16230r-2292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4332" style="position:absolute;margin-left:338.7pt;margin-top:368.65pt;width:65pt;height:.65pt;z-index:-238371840;mso-position-horizontal-relative:page;mso-position-vertical-relative:page" coordorigin="11949,13006" coordsize="2293,23" path="m11949,13029r2292,-6l14241,13006r-2292,6xe" fillcolor="black" stroked="f" strokeweight="1pt">
            <v:stroke miterlimit="10" joinstyle="miter"/>
            <w10:wrap anchorx="page" anchory="page"/>
          </v:shape>
        </w:pict>
      </w:r>
      <w:r>
        <w:pict>
          <v:shape id="_x0000_s4331" style="position:absolute;margin-left:338.35pt;margin-top:233.25pt;width:65pt;height:.65pt;z-index:-238370816;mso-position-horizontal-relative:page;mso-position-vertical-relative:page" coordorigin="11938,8229" coordsize="2293,23" path="m11938,8251r2292,-5l14230,8229r-2292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4330" style="position:absolute;margin-left:338.15pt;margin-top:134pt;width:65pt;height:.65pt;z-index:-238369792;mso-position-horizontal-relative:page;mso-position-vertical-relative:page" coordorigin="11929,4728" coordsize="2293,23" path="m11929,4750r2293,-5l14222,4728r-2293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4329" style="position:absolute;margin-left:337.9pt;margin-top:27.7pt;width:65pt;height:.65pt;z-index:-238368768;mso-position-horizontal-relative:page;mso-position-vertical-relative:page" coordorigin="11921,977" coordsize="2293,23" path="m11921,1000r2292,-6l14213,977r-2292,6xe" fillcolor="black" stroked="f" strokeweight="1pt">
            <v:stroke miterlimit="10" joinstyle="miter"/>
            <w10:wrap anchorx="page" anchory="page"/>
          </v:shape>
        </w:pict>
      </w:r>
      <w:r>
        <w:pict>
          <v:shape id="_x0000_s4328" style="position:absolute;margin-left:402.9pt;margin-top:27.7pt;width:2.25pt;height:773.05pt;z-index:-238367744;mso-position-horizontal-relative:page;mso-position-vertical-relative:page" coordorigin="14213,977" coordsize="80,27272" path="m14276,28248r17,l14230,977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327" style="position:absolute;margin-left:405.15pt;margin-top:800.1pt;width:65pt;height:.65pt;z-index:-238366720;mso-position-horizontal-relative:page;mso-position-vertical-relative:page" coordorigin="14293,28226" coordsize="2293,23" path="m14293,28248r2292,-5l16585,28226r-2292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4326" style="position:absolute;margin-left:404.85pt;margin-top:679.6pt;width:65pt;height:.65pt;z-index:-238365696;mso-position-horizontal-relative:page;mso-position-vertical-relative:page" coordorigin="14283,23976" coordsize="2293,23" path="m14283,23998r2292,-5l16575,23976r-2292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4325" style="position:absolute;margin-left:404.65pt;margin-top:587.45pt;width:65pt;height:.65pt;z-index:-238364672;mso-position-horizontal-relative:page;mso-position-vertical-relative:page" coordorigin="14276,20725" coordsize="2293,23" path="m14276,20747r2292,-5l16568,20725r-2292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4324" style="position:absolute;margin-left:404.35pt;margin-top:459.9pt;width:65pt;height:.65pt;z-index:-238363648;mso-position-horizontal-relative:page;mso-position-vertical-relative:page" coordorigin="14265,16225" coordsize="2293,23" path="m14265,16247r2293,-5l16558,16225r-2293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4323" style="position:absolute;margin-left:404.15pt;margin-top:368.5pt;width:65pt;height:.65pt;z-index:-238362624;mso-position-horizontal-relative:page;mso-position-vertical-relative:page" coordorigin="14258,13001" coordsize="2293,23" path="m14258,13023r2292,-5l16550,13001r-2292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4322" style="position:absolute;margin-left:403.85pt;margin-top:233.1pt;width:65pt;height:.65pt;z-index:-238361600;mso-position-horizontal-relative:page;mso-position-vertical-relative:page" coordorigin="14247,8224" coordsize="2293,23" path="m14247,8246r2292,-5l16539,8224r-2292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4321" style="position:absolute;margin-left:403.6pt;margin-top:133.85pt;width:65pt;height:.65pt;z-index:-238360576;mso-position-horizontal-relative:page;mso-position-vertical-relative:page" coordorigin="14239,4723" coordsize="2293,23" path="m14239,4745r2292,-5l16531,4723r-2292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4320" style="position:absolute;margin-left:403.35pt;margin-top:27.55pt;width:65pt;height:.65pt;z-index:-238359552;mso-position-horizontal-relative:page;mso-position-vertical-relative:page" coordorigin="14230,972" coordsize="2293,23" path="m14230,994r2292,-5l16522,972r-2292,5xe" fillcolor="black" stroked="f" strokeweight="1pt">
            <v:stroke miterlimit="10" joinstyle="miter"/>
            <w10:wrap anchorx="page" anchory="page"/>
          </v:shape>
        </w:pict>
      </w:r>
      <w:r>
        <w:pict>
          <v:shape id="_x0000_s4319" style="position:absolute;margin-left:468.35pt;margin-top:27.55pt;width:2.25pt;height:773.05pt;z-index:-238358528;mso-position-horizontal-relative:page;mso-position-vertical-relative:page" coordorigin="16522,972" coordsize="80,27271" path="m16585,28243r17,l16539,972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318" style="position:absolute;margin-left:470.6pt;margin-top:799.85pt;width:104.3pt;height:.7pt;z-index:-238357504;mso-position-horizontal-relative:page;mso-position-vertical-relative:page" coordorigin="16602,28218" coordsize="3679,26" path="m16602,28243r3679,-8l20281,28218r-3679,8xe" fillcolor="black" stroked="f" strokeweight="1pt">
            <v:stroke miterlimit="10" joinstyle="miter"/>
            <w10:wrap anchorx="page" anchory="page"/>
          </v:shape>
        </w:pict>
      </w:r>
      <w:r>
        <w:pict>
          <v:shape id="_x0000_s4317" style="position:absolute;margin-left:470.3pt;margin-top:679.4pt;width:104.3pt;height:.7pt;z-index:-238356480;mso-position-horizontal-relative:page;mso-position-vertical-relative:page" coordorigin="16592,23967" coordsize="3679,26" path="m16592,23993r3679,-9l20271,23967r-3679,9xe" fillcolor="black" stroked="f" strokeweight="1pt">
            <v:stroke miterlimit="10" joinstyle="miter"/>
            <w10:wrap anchorx="page" anchory="page"/>
          </v:shape>
        </w:pict>
      </w:r>
      <w:r>
        <w:pict>
          <v:shape id="_x0000_s4316" style="position:absolute;margin-left:470.1pt;margin-top:587.2pt;width:104.3pt;height:.7pt;z-index:-238355456;mso-position-horizontal-relative:page;mso-position-vertical-relative:page" coordorigin="16585,20716" coordsize="3679,26" path="m16585,20742r3679,-9l20264,20716r-3679,9xe" fillcolor="black" stroked="f" strokeweight="1pt">
            <v:stroke miterlimit="10" joinstyle="miter"/>
            <w10:wrap anchorx="page" anchory="page"/>
          </v:shape>
        </w:pict>
      </w:r>
      <w:r>
        <w:pict>
          <v:shape id="_x0000_s4315" style="position:absolute;margin-left:469.8pt;margin-top:459.65pt;width:104.3pt;height:.7pt;z-index:-238354432;mso-position-horizontal-relative:page;mso-position-vertical-relative:page" coordorigin="16574,16216" coordsize="3679,26" path="m16575,16242r3678,-9l20253,16216r-3679,9xe" fillcolor="black" stroked="f" strokeweight="1pt">
            <v:stroke miterlimit="10" joinstyle="miter"/>
            <w10:wrap anchorx="page" anchory="page"/>
          </v:shape>
        </w:pict>
      </w:r>
      <w:r>
        <w:pict>
          <v:shape id="_x0000_s4314" style="position:absolute;margin-left:469.6pt;margin-top:368.3pt;width:104.3pt;height:.7pt;z-index:-238353408;mso-position-horizontal-relative:page;mso-position-vertical-relative:page" coordorigin="16567,12993" coordsize="3679,26" path="m16567,13018r3679,-9l20246,12993r-3679,8xe" fillcolor="black" stroked="f" strokeweight="1pt">
            <v:stroke miterlimit="10" joinstyle="miter"/>
            <w10:wrap anchorx="page" anchory="page"/>
          </v:shape>
        </w:pict>
      </w:r>
      <w:r>
        <w:pict>
          <v:shape id="_x0000_s4313" style="position:absolute;margin-left:469.3pt;margin-top:232.85pt;width:104.3pt;height:.7pt;z-index:-238352384;mso-position-horizontal-relative:page;mso-position-vertical-relative:page" coordorigin="16556,8215" coordsize="3679,26" path="m16556,8241r3679,-9l20235,8215r-3679,9xe" fillcolor="black" stroked="f" strokeweight="1pt">
            <v:stroke miterlimit="10" joinstyle="miter"/>
            <w10:wrap anchorx="page" anchory="page"/>
          </v:shape>
        </w:pict>
      </w:r>
      <w:r>
        <w:pict>
          <v:shape id="_x0000_s4312" style="position:absolute;margin-left:469.05pt;margin-top:133.6pt;width:104.3pt;height:.7pt;z-index:-238351360;mso-position-horizontal-relative:page;mso-position-vertical-relative:page" coordorigin="16548,4714" coordsize="3679,26" path="m16548,4740r3679,-9l20227,4714r-3679,9xe" fillcolor="black" stroked="f" strokeweight="1pt">
            <v:stroke miterlimit="10" joinstyle="miter"/>
            <w10:wrap anchorx="page" anchory="page"/>
          </v:shape>
        </w:pict>
      </w:r>
      <w:r>
        <w:pict>
          <v:shape id="_x0000_s4311" style="position:absolute;margin-left:468.8pt;margin-top:27.3pt;width:104.3pt;height:.7pt;z-index:-238350336;mso-position-horizontal-relative:page;mso-position-vertical-relative:page" coordorigin="16539,964" coordsize="3679,26" path="m16539,989r3679,-8l20218,964r-3679,8xe" fillcolor="black" stroked="f" strokeweight="1pt">
            <v:stroke miterlimit="10" joinstyle="miter"/>
            <w10:wrap anchorx="page" anchory="page"/>
          </v:shape>
        </w:pict>
      </w:r>
      <w:r>
        <w:pict>
          <v:shape id="_x0000_s4310" type="#_x0000_word_art_shapetype" style="position:absolute;margin-left:69.5pt;margin-top:788.95pt;width:45.35pt;height:10.9pt;rotation:11789926fd;z-index:-23834931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ер    "/>
            <w10:wrap anchorx="page" anchory="page"/>
          </v:shape>
        </w:pict>
      </w:r>
      <w:r>
        <w:pict>
          <v:shape id="_x0000_s4309" type="#_x0000_word_art_shapetype" style="position:absolute;margin-left:74.6pt;margin-top:779.05pt;width:43.9pt;height:10.9pt;rotation:11789926fd;z-index:-23834828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"/>
            <w10:wrap anchorx="page" anchory="page"/>
          </v:shape>
        </w:pict>
      </w:r>
      <w:r>
        <w:pict>
          <v:shape id="_x0000_s4308" type="#_x0000_word_art_shapetype" style="position:absolute;margin-left:72.95pt;margin-top:763.75pt;width:47.15pt;height:10.9pt;rotation:11789926fd;z-index:-23834726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озиция "/>
            <w10:wrap anchorx="page" anchory="page"/>
          </v:shape>
        </w:pict>
      </w:r>
      <w:r>
        <w:pict>
          <v:shape id="_x0000_s4307" type="#_x0000_word_art_shapetype" style="position:absolute;margin-left:67.4pt;margin-top:753.5pt;width:58.65pt;height:10.9pt;rotation:11789926fd;z-index:-23834624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а рисунке "/>
            <w10:wrap anchorx="page" anchory="page"/>
          </v:shape>
        </w:pict>
      </w:r>
      <w:r>
        <w:pict>
          <v:shape id="_x0000_s4306" type="#_x0000_word_art_shapetype" style="position:absolute;margin-left:47.45pt;margin-top:653.3pt;width:103.15pt;height:11pt;rotation:-5904794fd;z-index:-23834521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Возможный дефект "/>
            <w10:wrap anchorx="page" anchory="page"/>
          </v:shape>
        </w:pict>
      </w:r>
      <w:r>
        <w:pict>
          <v:shape id="_x0000_s4305" type="#_x0000_word_art_shapetype" style="position:absolute;margin-left:56.15pt;margin-top:499.05pt;width:43.85pt;height:10.9pt;rotation:-5904794fd;z-index:-23834419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Способ  "/>
            <w10:wrap anchorx="page" anchory="page"/>
          </v:shape>
        </w:pict>
      </w:r>
      <w:r>
        <w:pict>
          <v:shape id="_x0000_s4304" type="#_x0000_word_art_shapetype" style="position:absolute;margin-left:55.55pt;margin-top:500.5pt;width:72.7pt;height:10.9pt;rotation:-5904794fd;z-index:-23834316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установления "/>
            <w10:wrap anchorx="page" anchory="page"/>
          </v:shape>
        </w:pict>
      </w:r>
      <w:r>
        <w:pict>
          <v:shape id="_x0000_s4303" type="#_x0000_word_art_shapetype" style="position:absolute;margin-left:53.85pt;margin-top:499pt;width:103.7pt;height:10.95pt;rotation:-5904794fd;z-index:-23834214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ефекта и средства  "/>
            <w10:wrap anchorx="page" anchory="page"/>
          </v:shape>
        </w:pict>
      </w:r>
      <w:r>
        <w:pict>
          <v:shape id="_x0000_s4302" type="#_x0000_word_art_shapetype" style="position:absolute;margin-left:94.8pt;margin-top:500.8pt;width:49.35pt;height:10.9pt;rotation:-5904794fd;z-index:-23834112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контроля "/>
            <w10:wrap anchorx="page" anchory="page"/>
          </v:shape>
        </w:pict>
      </w:r>
      <w:r>
        <w:pict>
          <v:shape id="_x0000_s4301" type="#_x0000_word_art_shapetype" style="position:absolute;margin-left:10.8pt;margin-top:306.55pt;width:131.95pt;height:11.9pt;rotation:-5904794fd;z-index:-23834009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Размер или параметр, мм "/>
            <w10:wrap anchorx="page" anchory="page"/>
          </v:shape>
        </w:pict>
      </w:r>
      <w:r>
        <w:pict>
          <v:shape id="_x0000_s4300" type="#_x0000_word_art_shapetype" style="position:absolute;margin-left:65.75pt;margin-top:97.3pt;width:64.7pt;height:10.9pt;rotation:-5904794fd;z-index:-238339072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Заключение "/>
            <w10:wrap anchorx="page" anchory="page"/>
          </v:shape>
        </w:pict>
      </w:r>
      <w:r>
        <w:pict>
          <v:shape id="_x0000_s4299" type="#_x0000_word_art_shapetype" style="position:absolute;margin-left:72.55pt;margin-top:391pt;width:73.4pt;height:10.9pt;rotation:-5904794fd;z-index:-238338048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номинальный "/>
            <w10:wrap anchorx="page" anchory="page"/>
          </v:shape>
        </w:pict>
      </w:r>
      <w:r>
        <w:pict>
          <v:shape id="_x0000_s4298" type="#_x0000_word_art_shapetype" style="position:absolute;margin-left:36.2pt;margin-top:258.1pt;width:122.65pt;height:10.9pt;rotation:-5904794fd;z-index:-238337024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предельно допустимый "/>
            <w10:wrap anchorx="page" anchory="page"/>
          </v:shape>
        </w:pict>
      </w:r>
      <w:r>
        <w:pict>
          <v:shape id="_x0000_s4297" type="#_x0000_word_art_shapetype" style="position:absolute;margin-left:87.55pt;margin-top:293pt;width:64.1pt;height:11.25pt;rotation:-5904794fd;z-index:-238336000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без ремонта "/>
            <w10:wrap anchorx="page" anchory="page"/>
          </v:shape>
        </w:pict>
      </w:r>
      <w:r>
        <w:pict>
          <v:shape id="_x0000_s4296" type="#_x0000_word_art_shapetype" style="position:absolute;margin-left:87.05pt;margin-top:209.05pt;width:65.5pt;height:11.2pt;rotation:-5904794fd;z-index:-238334976;mso-position-horizontal-relative:page;mso-position-vertical-relative:page" filled="t" fillcolor="black" stroked="f" strokecolor="black">
            <v:textpath on="t" style="font-family:&quot;Times New Roman&quot;,&quot;serif&quot;;font-size:12pt;v-text-align:left" fitshape="t" fitpath="t" string="для ремонта "/>
            <w10:wrap anchorx="page" anchory="page"/>
          </v:shape>
        </w:pict>
      </w:r>
      <w:r>
        <w:pict>
          <v:shape id="_x0000_s4295" type="#_x0000_word_art_shapetype" style="position:absolute;margin-left:141.15pt;margin-top:781.35pt;width:10.5pt;height:12.7pt;rotation:-5904794fd;z-index:-23833395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4 "/>
            <w10:wrap anchorx="page" anchory="page"/>
          </v:shape>
        </w:pict>
      </w:r>
      <w:r>
        <w:pict>
          <v:shape id="_x0000_s4294" type="#_x0000_word_art_shapetype" style="position:absolute;margin-left:142.25pt;margin-top:756.55pt;width:8.15pt;height:12.7pt;rotation:-5904794fd;z-index:-23833292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4293" type="#_x0000_word_art_shapetype" style="position:absolute;margin-left:111.75pt;margin-top:685.15pt;width:113.95pt;height:12.7pt;rotation:-5904794fd;z-index:-23833190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при заданной силе "/>
            <w10:wrap anchorx="page" anchory="page"/>
          </v:shape>
        </w:pict>
      </w:r>
      <w:r>
        <w:pict>
          <v:shape id="_x0000_s4292" type="#_x0000_word_art_shapetype" style="position:absolute;margin-left:94.15pt;margin-top:495.1pt;width:103.45pt;height:12.7pt;rotation:-5904794fd;z-index:-23833088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Приспособление "/>
            <w10:wrap anchorx="page" anchory="page"/>
          </v:shape>
        </w:pict>
      </w:r>
      <w:r>
        <w:pict>
          <v:shape id="_x0000_s4291" type="#_x0000_word_art_shapetype" style="position:absolute;margin-left:112.35pt;margin-top:502.05pt;width:112.1pt;height:12.7pt;rotation:-5904794fd;z-index:-23832985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для измерения си- "/>
            <w10:wrap anchorx="page" anchory="page"/>
          </v:shape>
        </w:pict>
      </w:r>
      <w:r>
        <w:pict>
          <v:shape id="_x0000_s4290" type="#_x0000_word_art_shapetype" style="position:absolute;margin-left:156.45pt;margin-top:523.55pt;width:69.15pt;height:12.7pt;rotation:-5904794fd;z-index:-238328832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лы пружин "/>
            <w10:wrap anchorx="page" anchory="page"/>
          </v:shape>
        </w:pict>
      </w:r>
      <w:r>
        <w:pict>
          <v:shape id="_x0000_s4289" type="#_x0000_word_art_shapetype" style="position:absolute;margin-left:57.4pt;margin-top:340.75pt;width:176.8pt;height:13.05pt;rotation:-5904794fd;z-index:-238327808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См графы  6 и 7 в таблице 10 "/>
            <w10:wrap anchorx="page" anchory="page"/>
          </v:shape>
        </w:pict>
      </w:r>
      <w:r>
        <w:pict>
          <v:shape id="_x0000_s4288" type="#_x0000_word_art_shapetype" style="position:absolute;margin-left:142.25pt;margin-top:407.6pt;width:7pt;height:12.7pt;rotation:-5904794fd;z-index:-238326784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. "/>
            <w10:wrap anchorx="page" anchory="page"/>
          </v:shape>
        </w:pict>
      </w:r>
      <w:r>
        <w:pict>
          <v:shape id="_x0000_s4287" type="#_x0000_word_art_shapetype" style="position:absolute;margin-left:141.3pt;margin-top:208.2pt;width:8.15pt;height:12.7pt;rotation:-5904794fd;z-index:-2383257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- "/>
            <w10:wrap anchorx="page" anchory="page"/>
          </v:shape>
        </w:pict>
      </w:r>
      <w:r>
        <w:pict>
          <v:shape id="_x0000_s4286" type="#_x0000_word_art_shapetype" style="position:absolute;margin-left:113.3pt;margin-top:127.75pt;width:63.85pt;height:12.7pt;rotation:-5904794fd;z-index:-238324736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Браковать  "/>
            <w10:wrap anchorx="page" anchory="page"/>
          </v:shape>
        </w:pict>
      </w:r>
      <w:r>
        <w:pict>
          <v:shape id="_x0000_s4285" style="position:absolute;margin-left:65.25pt;margin-top:801.35pt;width:1.5pt;height:1.5pt;z-index:-238323712;mso-position-horizontal-relative:page;mso-position-vertical-relative:page" coordorigin="2302,28270" coordsize="53,53" path="m2302,28323r53,-1l2355,2827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284" style="position:absolute;margin-left:63.45pt;margin-top:26.65pt;width:3.3pt;height:776.15pt;z-index:-238322688;mso-position-horizontal-relative:page;mso-position-vertical-relative:page" coordorigin="2239,941" coordsize="116,27382" path="m2302,28323r53,-1l2292,94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283" style="position:absolute;margin-left:66.75pt;margin-top:801.3pt;width:19.85pt;height:1.55pt;z-index:-238321664;mso-position-horizontal-relative:page;mso-position-vertical-relative:page" coordorigin="2355,28268" coordsize="701,55" path="m2355,28322r701,-1l3056,28268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4282" style="position:absolute;margin-left:86.6pt;margin-top:801.3pt;width:1.5pt;height:1.5pt;z-index:-238320640;mso-position-horizontal-relative:page;mso-position-vertical-relative:page" coordorigin="3056,28268" coordsize="53,54" path="m3056,28321r53,l3108,28268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281" style="position:absolute;margin-left:88.1pt;margin-top:801.25pt;width:19.85pt;height:1.55pt;z-index:-238319616;mso-position-horizontal-relative:page;mso-position-vertical-relative:page" coordorigin="3108,28266" coordsize="701,55" path="m3109,28321r700,-2l3809,28266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4280" style="position:absolute;margin-left:107.95pt;margin-top:801.25pt;width:1.5pt;height:1.5pt;z-index:-238318592;mso-position-horizontal-relative:page;mso-position-vertical-relative:page" coordorigin="3809,28266" coordsize="54,53" path="m3809,28319r53,l3862,2826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279" style="position:absolute;margin-left:109.45pt;margin-top:801.2pt;width:19.85pt;height:1.55pt;z-index:-238317568;mso-position-horizontal-relative:page;mso-position-vertical-relative:page" coordorigin="3862,28264" coordsize="701,55" path="m3862,28319r701,-2l4563,28264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4278" style="position:absolute;margin-left:66.7pt;margin-top:776.3pt;width:19.85pt;height:1.55pt;z-index:-238316544;mso-position-horizontal-relative:page;mso-position-vertical-relative:page" coordorigin="2353,27387" coordsize="701,55" path="m2353,27442r701,-2l3054,27387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4277" style="position:absolute;margin-left:86.55pt;margin-top:776.3pt;width:1.5pt;height:1.5pt;z-index:-238315520;mso-position-horizontal-relative:page;mso-position-vertical-relative:page" coordorigin="3054,27387" coordsize="53,53" path="m3054,27440r53,l3106,27387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276" style="position:absolute;margin-left:88.05pt;margin-top:776.25pt;width:19.85pt;height:1.55pt;z-index:-238314496;mso-position-horizontal-relative:page;mso-position-vertical-relative:page" coordorigin="3106,27386" coordsize="701,55" path="m3107,27440r700,-1l3807,27386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4275" style="position:absolute;margin-left:107.9pt;margin-top:776.25pt;width:1.5pt;height:1.5pt;z-index:-238313472;mso-position-horizontal-relative:page;mso-position-vertical-relative:page" coordorigin="3807,27386" coordsize="53,54" path="m3807,27439r53,-1l3860,2738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274" style="position:absolute;margin-left:109.4pt;margin-top:776.2pt;width:19.85pt;height:1.55pt;z-index:-238312448;mso-position-horizontal-relative:page;mso-position-vertical-relative:page" coordorigin="3860,27384" coordsize="701,55" path="m3860,27438r701,-1l4561,27384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4273" style="position:absolute;margin-left:66.65pt;margin-top:751.5pt;width:19.85pt;height:1.55pt;z-index:-238311424;mso-position-horizontal-relative:page;mso-position-vertical-relative:page" coordorigin="2351,26511" coordsize="701,55" path="m2351,26566r701,-2l3051,26511r-7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4272" style="position:absolute;margin-left:86.5pt;margin-top:751.5pt;width:1.5pt;height:1.5pt;z-index:-238310400;mso-position-horizontal-relative:page;mso-position-vertical-relative:page" coordorigin="3051,26511" coordsize="54,53" path="m3052,26564r53,l3104,2651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271" style="position:absolute;margin-left:88pt;margin-top:751.45pt;width:19.85pt;height:1.55pt;z-index:-238309376;mso-position-horizontal-relative:page;mso-position-vertical-relative:page" coordorigin="3104,26509" coordsize="701,55" path="m3105,26564r700,-2l3805,26509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4270" style="position:absolute;margin-left:107.85pt;margin-top:751.45pt;width:1.5pt;height:1.5pt;z-index:-238308352;mso-position-horizontal-relative:page;mso-position-vertical-relative:page" coordorigin="3805,26509" coordsize="53,53" path="m3805,26562r53,l3858,2650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269" style="position:absolute;margin-left:109.35pt;margin-top:751.4pt;width:19.85pt;height:1.55pt;z-index:-238307328;mso-position-horizontal-relative:page;mso-position-vertical-relative:page" coordorigin="3858,26508" coordsize="701,55" path="m3858,26562r701,-1l4559,26508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4268" style="position:absolute;margin-left:66.2pt;margin-top:567.5pt;width:19.85pt;height:1.55pt;z-index:-238306304;mso-position-horizontal-relative:page;mso-position-vertical-relative:page" coordorigin="2336,20021" coordsize="701,55" path="m2336,20076r701,-2l3037,20021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4267" style="position:absolute;margin-left:86.05pt;margin-top:567.5pt;width:1.5pt;height:1.5pt;z-index:-238305280;mso-position-horizontal-relative:page;mso-position-vertical-relative:page" coordorigin="3037,20021" coordsize="53,54" path="m3037,20074r53,l3089,20021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266" style="position:absolute;margin-left:87.55pt;margin-top:567.45pt;width:19.85pt;height:1.55pt;z-index:-238304256;mso-position-horizontal-relative:page;mso-position-vertical-relative:page" coordorigin="3089,20020" coordsize="701,55" path="m3090,20074r700,-1l3790,20020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4265" style="position:absolute;margin-left:107.4pt;margin-top:567.45pt;width:1.5pt;height:1.5pt;z-index:-238303232;mso-position-horizontal-relative:page;mso-position-vertical-relative:page" coordorigin="3790,20020" coordsize="54,53" path="m3790,20073r53,-1l3843,2002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264" style="position:absolute;margin-left:108.9pt;margin-top:567.45pt;width:19.85pt;height:1.55pt;z-index:-238302208;mso-position-horizontal-relative:page;mso-position-vertical-relative:page" coordorigin="3843,20018" coordsize="701,55" path="m3843,20072r701,-1l4544,20018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4263" style="position:absolute;margin-left:65.9pt;margin-top:445.95pt;width:19.85pt;height:1.55pt;z-index:-238301184;mso-position-horizontal-relative:page;mso-position-vertical-relative:page" coordorigin="2326,15733" coordsize="701,55" path="m2326,15788r701,-2l3027,15733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4262" style="position:absolute;margin-left:65.3pt;margin-top:180.3pt;width:19.85pt;height:1.55pt;z-index:-238300160;mso-position-horizontal-relative:page;mso-position-vertical-relative:page" coordorigin="2304,6361" coordsize="701,55" path="m2305,6415r700,-2l3005,6361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4261" style="position:absolute;margin-left:85.15pt;margin-top:180.3pt;width:2.1pt;height:267.2pt;z-index:-238299136;mso-position-horizontal-relative:page;mso-position-vertical-relative:page" coordorigin="3005,6360" coordsize="75,9426" path="m3027,15786r53,l3058,6360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4260" style="position:absolute;margin-left:87.3pt;margin-top:445.9pt;width:19.85pt;height:1.55pt;z-index:-238298112;mso-position-horizontal-relative:page;mso-position-vertical-relative:page" coordorigin="3080,15731" coordsize="701,55" path="m3080,15786r700,-2l3780,15731r-7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4259" style="position:absolute;margin-left:107.15pt;margin-top:445.9pt;width:1.5pt;height:1.5pt;z-index:-238297088;mso-position-horizontal-relative:page;mso-position-vertical-relative:page" coordorigin="3780,15731" coordsize="53,54" path="m3780,15784r53,l3833,1573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258" style="position:absolute;margin-left:108.65pt;margin-top:445.85pt;width:19.85pt;height:1.55pt;z-index:-238296064;mso-position-horizontal-relative:page;mso-position-vertical-relative:page" coordorigin="3833,15730" coordsize="701,55" path="m3833,15784r701,-1l4534,15730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4257" style="position:absolute;margin-left:87.05pt;margin-top:348.15pt;width:19.85pt;height:1.55pt;z-index:-238295040;mso-position-horizontal-relative:page;mso-position-vertical-relative:page" coordorigin="3072,12283" coordsize="701,55" path="m3072,12338r700,-2l3772,12283r-7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4256" style="position:absolute;margin-left:86.65pt;margin-top:180.25pt;width:19.85pt;height:1.55pt;z-index:-238294016;mso-position-horizontal-relative:page;mso-position-vertical-relative:page" coordorigin="3058,6359" coordsize="701,55" path="m3058,6413r701,-1l3759,6359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4255" style="position:absolute;margin-left:106.55pt;margin-top:180.25pt;width:1.9pt;height:169.45pt;z-index:-238292992;mso-position-horizontal-relative:page;mso-position-vertical-relative:page" coordorigin="3759,6359" coordsize="67,5978" path="m3772,12336r53,l3812,6359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254" style="position:absolute;margin-left:108.4pt;margin-top:348.15pt;width:19.85pt;height:1.55pt;z-index:-238291968;mso-position-horizontal-relative:page;mso-position-vertical-relative:page" coordorigin="3825,12282" coordsize="701,55" path="m3825,12336r701,-2l4526,12282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4253" style="position:absolute;margin-left:108.2pt;margin-top:250.45pt;width:19.85pt;height:1.55pt;z-index:-238290944;mso-position-horizontal-relative:page;mso-position-vertical-relative:page" coordorigin="3817,8836" coordsize="701,55" path="m3817,8890r701,-1l4518,8836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4252" style="position:absolute;margin-left:108.05pt;margin-top:180.2pt;width:19.85pt;height:1.55pt;z-index:-238289920;mso-position-horizontal-relative:page;mso-position-vertical-relative:page" coordorigin="3812,6357" coordsize="701,55" path="m3812,6412r700,-2l4512,6357r-7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4251" style="position:absolute;margin-left:63.45pt;margin-top:26.65pt;width:1.5pt;height:1.5pt;z-index:-238288896;mso-position-horizontal-relative:page;mso-position-vertical-relative:page" coordorigin="2239,941" coordsize="54,54" path="m2239,994r53,l2292,941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4250" style="position:absolute;margin-left:64.95pt;margin-top:26.65pt;width:19.85pt;height:1.55pt;z-index:-238287872;mso-position-horizontal-relative:page;mso-position-vertical-relative:page" coordorigin="2292,940" coordsize="701,55" path="m2292,994r701,-1l2993,940r-701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4249" style="position:absolute;margin-left:84.8pt;margin-top:26.6pt;width:1.5pt;height:1.5pt;z-index:-238286848;mso-position-horizontal-relative:page;mso-position-vertical-relative:page" coordorigin="2993,940" coordsize="54,54" path="m2993,993r53,l3046,940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248" style="position:absolute;margin-left:86.3pt;margin-top:26.6pt;width:19.85pt;height:1.55pt;z-index:-238285824;mso-position-horizontal-relative:page;mso-position-vertical-relative:page" coordorigin="3046,938" coordsize="701,55" path="m3046,993r700,-2l3746,938r-700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4247" style="position:absolute;margin-left:106.2pt;margin-top:26.55pt;width:1.5pt;height:1.5pt;z-index:-238284800;mso-position-horizontal-relative:page;mso-position-vertical-relative:page" coordorigin="3746,938" coordsize="54,53" path="m3746,991r53,l3799,93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246" style="position:absolute;margin-left:107.7pt;margin-top:26.55pt;width:19.85pt;height:1.55pt;z-index:-238283776;mso-position-horizontal-relative:page;mso-position-vertical-relative:page" coordorigin="3799,936" coordsize="701,55" path="m3799,991r701,-2l4500,936r-701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4245" style="position:absolute;margin-left:127.55pt;margin-top:26.5pt;width:3.3pt;height:776.15pt;z-index:-238282752;mso-position-horizontal-relative:page;mso-position-vertical-relative:page" coordorigin="4500,936" coordsize="117,27382" path="m4563,28317r53,l4553,93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244" style="position:absolute;margin-left:129.4pt;margin-top:180.1pt;width:39.35pt;height:1.6pt;z-index:-238281728;mso-position-horizontal-relative:page;mso-position-vertical-relative:page" coordorigin="4565,6354" coordsize="1389,57" path="m4565,6410r1389,-3l5954,6354r-1389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4243" style="position:absolute;margin-left:168.75pt;margin-top:180.1pt;width:1.5pt;height:1.5pt;z-index:-238280704;mso-position-horizontal-relative:page;mso-position-vertical-relative:page" coordorigin="5954,6354" coordsize="54,54" path="m5954,6407r53,l6007,635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242" style="position:absolute;margin-left:129.55pt;margin-top:250.35pt;width:39.35pt;height:1.6pt;z-index:-238279680;mso-position-horizontal-relative:page;mso-position-vertical-relative:page" coordorigin="4571,8832" coordsize="1389,57" path="m4571,8888r1388,-3l5959,8832r-1388,4xe" fillcolor="black" stroked="f" strokeweight="1pt">
            <v:stroke miterlimit="10" joinstyle="miter"/>
            <w10:wrap anchorx="page" anchory="page"/>
          </v:shape>
        </w:pict>
      </w:r>
      <w:r>
        <w:pict>
          <v:shape id="_x0000_s4241" style="position:absolute;margin-left:168.9pt;margin-top:250.35pt;width:1.5pt;height:1.5pt;z-index:-238278656;mso-position-horizontal-relative:page;mso-position-vertical-relative:page" coordorigin="5959,8832" coordsize="54,53" path="m5959,8885r53,l6012,883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240" style="position:absolute;margin-left:169.15pt;margin-top:348.05pt;width:1.5pt;height:1.5pt;z-index:-238277632;mso-position-horizontal-relative:page;mso-position-vertical-relative:page" coordorigin="5967,12278" coordsize="53,53" path="m5967,12331r53,l6020,1227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239" style="position:absolute;margin-left:130pt;margin-top:445.75pt;width:39.35pt;height:1.6pt;z-index:-238276608;mso-position-horizontal-relative:page;mso-position-vertical-relative:page" coordorigin="4587,15726" coordsize="1389,57" path="m4587,15782r1388,-3l5975,15726r-1388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4238" style="position:absolute;margin-left:169.35pt;margin-top:445.75pt;width:1.5pt;height:1.5pt;z-index:-238275584;mso-position-horizontal-relative:page;mso-position-vertical-relative:page" coordorigin="5975,15726" coordsize="54,53" path="m5975,15779r53,l6028,1572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237" type="#_x0000_word_art_shapetype" style="position:absolute;margin-left:61.05pt;margin-top:645.75pt;width:170.25pt;height:12.7pt;rotation:-5904794fd;z-index:-238274560;mso-position-horizontal-relative:page;mso-position-vertical-relative:page" filled="t" fillcolor="black" stroked="f" strokecolor="black">
            <v:textpath on="t" style="font-family:&quot;Times New Roman&quot;,&quot;serif&quot;;font-size:14pt;v-text-align:left" fitshape="t" fitpath="t" string="Изменение длины пружины "/>
            <w10:wrap anchorx="page" anchory="page"/>
          </v:shape>
        </w:pict>
      </w:r>
      <w:r>
        <w:pict>
          <v:shape id="_x0000_s4236" style="position:absolute;margin-left:130.3pt;margin-top:567.35pt;width:39.35pt;height:1.6pt;z-index:-238273536;mso-position-horizontal-relative:page;mso-position-vertical-relative:page" coordorigin="4597,20015" coordsize="1389,57" path="m4597,20071r1388,-3l5985,20015r-1388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4235" style="position:absolute;margin-left:169.65pt;margin-top:567.35pt;width:1.5pt;height:1.5pt;z-index:-238272512;mso-position-horizontal-relative:page;mso-position-vertical-relative:page" coordorigin="5985,20014" coordsize="53,54" path="m5985,20068r53,-1l6038,20014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4234" style="position:absolute;margin-left:130.7pt;margin-top:751.3pt;width:39.35pt;height:1.6pt;z-index:-238271488;mso-position-horizontal-relative:page;mso-position-vertical-relative:page" coordorigin="4611,26504" coordsize="1389,57" path="m4612,26560r1388,-3l6000,26504r-1389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4233" style="position:absolute;margin-left:170.05pt;margin-top:751.3pt;width:1.5pt;height:1.5pt;z-index:-238270464;mso-position-horizontal-relative:page;mso-position-vertical-relative:page" coordorigin="6000,26504" coordsize="54,53" path="m6000,26557r53,l6053,2650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232" style="position:absolute;margin-left:130.75pt;margin-top:776.15pt;width:39.35pt;height:1.6pt;z-index:-238269440;mso-position-horizontal-relative:page;mso-position-vertical-relative:page" coordorigin="4613,27381" coordsize="1389,57" path="m4614,27437r1388,-4l6002,27381r-1389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4231" style="position:absolute;margin-left:170.1pt;margin-top:776.15pt;width:1.5pt;height:1.5pt;z-index:-238268416;mso-position-horizontal-relative:page;mso-position-vertical-relative:page" coordorigin="6002,27380" coordsize="53,54" path="m6002,27433r53,l6055,27380r-53,1xe" fillcolor="black" stroked="f" strokeweight="1pt">
            <v:stroke miterlimit="10" joinstyle="miter"/>
            <w10:wrap anchorx="page" anchory="page"/>
          </v:shape>
        </w:pict>
      </w:r>
      <w:r>
        <w:pict>
          <v:shape id="_x0000_s4230" style="position:absolute;margin-left:130.8pt;margin-top:801.1pt;width:39.35pt;height:1.6pt;z-index:-238267392;mso-position-horizontal-relative:page;mso-position-vertical-relative:page" coordorigin="4616,28261" coordsize="1389,57" path="m4616,28317r1388,-3l6004,28261r-1388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4229" style="position:absolute;margin-left:170.2pt;margin-top:801.1pt;width:1.5pt;height:1.5pt;z-index:-238266368;mso-position-horizontal-relative:page;mso-position-vertical-relative:page" coordorigin="6004,28261" coordsize="53,54" path="m6004,28314r53,l6057,2826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228" style="position:absolute;margin-left:171.7pt;margin-top:801pt;width:34.2pt;height:1.6pt;z-index:-238265344;mso-position-horizontal-relative:page;mso-position-vertical-relative:page" coordorigin="6057,28258" coordsize="1207,56" path="m6057,28314r1207,-3l7263,28258r-1206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4227" style="position:absolute;margin-left:204.35pt;margin-top:777.55pt;width:1.55pt;height:24.95pt;z-index:-238264320;mso-position-horizontal-relative:page;mso-position-vertical-relative:page" coordorigin="7209,27431" coordsize="55,881" path="m7211,28311r53,l7262,27431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226" style="position:absolute;margin-left:171.6pt;margin-top:776.05pt;width:34.2pt;height:1.6pt;z-index:-238263296;mso-position-horizontal-relative:page;mso-position-vertical-relative:page" coordorigin="6055,27378" coordsize="1207,56" path="m6055,27433r1207,-2l7261,27378r-1206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4225" style="position:absolute;margin-left:204.25pt;margin-top:752.7pt;width:1.55pt;height:23.35pt;z-index:-238262272;mso-position-horizontal-relative:page;mso-position-vertical-relative:page" coordorigin="7207,26554" coordsize="55,824" path="m7209,27378r52,l7260,2655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224" style="position:absolute;margin-left:171.55pt;margin-top:751.2pt;width:34.2pt;height:1.6pt;z-index:-238261248;mso-position-horizontal-relative:page;mso-position-vertical-relative:page" coordorigin="6053,26501" coordsize="1207,56" path="m6053,26557r1207,-3l7259,26501r-1206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4223" style="position:absolute;margin-left:203.85pt;margin-top:568.75pt;width:1.9pt;height:182.45pt;z-index:-238260224;mso-position-horizontal-relative:page;mso-position-vertical-relative:page" coordorigin="7192,20065" coordsize="68,6437" path="m7206,26502r53,-1l7245,20065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222" style="position:absolute;margin-left:171.15pt;margin-top:567.25pt;width:34.2pt;height:1.6pt;z-index:-238259200;mso-position-horizontal-relative:page;mso-position-vertical-relative:page" coordorigin="6038,20012" coordsize="1207,56" path="m6038,20067r1207,-2l7244,20012r-1206,2xe" fillcolor="black" stroked="f" strokeweight="1pt">
            <v:stroke miterlimit="10" joinstyle="miter"/>
            <w10:wrap anchorx="page" anchory="page"/>
          </v:shape>
        </w:pict>
      </w:r>
      <w:r>
        <w:pict>
          <v:shape id="_x0000_s4221" style="position:absolute;margin-left:203.55pt;margin-top:447.2pt;width:1.8pt;height:120.05pt;z-index:-238258176;mso-position-horizontal-relative:page;mso-position-vertical-relative:page" coordorigin="7182,15776" coordsize="63,4236" path="m7192,20012r52,l7235,15776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220" style="position:absolute;margin-left:170.85pt;margin-top:445.7pt;width:34.2pt;height:1.6pt;z-index:-238257152;mso-position-horizontal-relative:page;mso-position-vertical-relative:page" coordorigin="6028,15723" coordsize="1207,56" path="m6028,15779r1207,-3l7235,15723r-1207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4219" style="position:absolute;margin-left:203.35pt;margin-top:349.45pt;width:1.7pt;height:96.25pt;z-index:-238256128;mso-position-horizontal-relative:page;mso-position-vertical-relative:page" coordorigin="7174,12328" coordsize="61,3396" path="m7182,15723r53,l7227,12328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218" style="position:absolute;margin-left:170.65pt;margin-top:347.95pt;width:34.2pt;height:1.6pt;z-index:-238255104;mso-position-horizontal-relative:page;mso-position-vertical-relative:page" coordorigin="6020,12275" coordsize="1207,56" path="m6020,12331r1207,-3l7227,12275r-1207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4217" style="position:absolute;margin-left:203.1pt;margin-top:251.75pt;width:1.7pt;height:96.2pt;z-index:-238254080;mso-position-horizontal-relative:page;mso-position-vertical-relative:page" coordorigin="7166,8882" coordsize="61,3394" path="m7174,12275r53,l7219,8882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216" style="position:absolute;margin-left:170.4pt;margin-top:250.25pt;width:34.2pt;height:1.6pt;z-index:-238253056;mso-position-horizontal-relative:page;mso-position-vertical-relative:page" coordorigin="6012,8829" coordsize="1207,56" path="m6012,8885r1207,-3l7219,8829r-1207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4215" style="position:absolute;margin-left:202.95pt;margin-top:181.5pt;width:1.65pt;height:68.75pt;z-index:-238252032;mso-position-horizontal-relative:page;mso-position-vertical-relative:page" coordorigin="7160,6404" coordsize="59,2426" path="m7166,8830r53,-1l7213,6404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214" style="position:absolute;margin-left:170.25pt;margin-top:180pt;width:34.2pt;height:1.6pt;z-index:-238251008;mso-position-horizontal-relative:page;mso-position-vertical-relative:page" coordorigin="6007,6351" coordsize="1207,56" path="m6007,6407r1206,-3l7213,6351r-1206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4213" style="position:absolute;margin-left:202.6pt;margin-top:27.85pt;width:1.85pt;height:152.15pt;z-index:-238249984;mso-position-horizontal-relative:page;mso-position-vertical-relative:page" coordorigin="7148,983" coordsize="66,5368" path="m7160,6351r53,l7201,98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212" style="position:absolute;margin-left:129.05pt;margin-top:26.45pt;width:39.35pt;height:1.6pt;z-index:-238248960;mso-position-horizontal-relative:page;mso-position-vertical-relative:page" coordorigin="4553,933" coordsize="1389,57" path="m4553,989r1388,-3l5941,933r-1388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4211" style="position:absolute;margin-left:168.4pt;margin-top:26.45pt;width:1.5pt;height:1.5pt;z-index:-238247936;mso-position-horizontal-relative:page;mso-position-vertical-relative:page" coordorigin="5941,933" coordsize="53,54" path="m5941,986r53,l5994,933r-5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210" style="position:absolute;margin-left:169.9pt;margin-top:26.35pt;width:34.2pt;height:1.6pt;z-index:-238246912;mso-position-horizontal-relative:page;mso-position-vertical-relative:page" coordorigin="5994,930" coordsize="1207,56" path="m5994,986r1207,-3l7201,930r-1207,3xe" fillcolor="black" stroked="f" strokeweight="1pt">
            <v:stroke miterlimit="10" joinstyle="miter"/>
            <w10:wrap anchorx="page" anchory="page"/>
          </v:shape>
        </w:pict>
      </w:r>
      <w:r>
        <w:pict>
          <v:shape id="_x0000_s4209" style="position:absolute;margin-left:202.6pt;margin-top:26.35pt;width:1.5pt;height:1.5pt;z-index:-238245888;mso-position-horizontal-relative:page;mso-position-vertical-relative:page" coordorigin="7148,930" coordsize="54,54" path="m7148,983r53,l7201,930r-53,xe" fillcolor="black" stroked="f" strokeweight="1pt">
            <v:stroke miterlimit="10" joinstyle="miter"/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101"/>
          <w:sz w:val="19"/>
          <w:szCs w:val="19"/>
        </w:rPr>
        <w:t>216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pgSz w:w="11900" w:h="16840"/>
          <w:pgMar w:top="16296" w:right="407" w:bottom="0" w:left="10954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4208" type="#_x0000_t202" style="position:absolute;margin-left:59.55pt;margin-top:641.6pt;width:14.15pt;height:162.5pt;z-index:-23824486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Продолжение таблицы 3.2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207" type="#_x0000_t202" style="position:absolute;margin-left:105.8pt;margin-top:709.9pt;width:12.3pt;height:70.65pt;z-index:-23824384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Обозначение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206" type="#_x0000_t202" style="position:absolute;margin-left:105.8pt;margin-top:601.3pt;width:12.35pt;height:79.2pt;z-index:-23824281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Наименование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205" type="#_x0000_t202" style="position:absolute;margin-left:105.8pt;margin-top:501.45pt;width:12.35pt;height:54.7pt;z-index:-23824179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Материал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204" type="#_x0000_t202" style="position:absolute;margin-left:85.95pt;margin-top:392.9pt;width:12.35pt;height:52.8pt;z-index:-23824076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4"/>
                      <w:szCs w:val="24"/>
                    </w:rPr>
                    <w:t>Длина </w:t>
                  </w:r>
                  <w:proofErr w:type="spellStart"/>
                  <w:r>
                    <w:rPr>
                      <w:i/>
                      <w:color w:val="000000"/>
                      <w:w w:val="86"/>
                      <w:sz w:val="28"/>
                      <w:szCs w:val="28"/>
                    </w:rPr>
                    <w:t>l</w:t>
                  </w:r>
                  <w:proofErr w:type="spellEnd"/>
                  <w:r>
                    <w:rPr>
                      <w:color w:val="000000"/>
                      <w:w w:val="117"/>
                      <w:sz w:val="28"/>
                      <w:szCs w:val="28"/>
                    </w:rPr>
                    <w:t> </w:t>
                  </w:r>
                  <w:proofErr w:type="gramStart"/>
                  <w:r>
                    <w:rPr>
                      <w:color w:val="000000"/>
                      <w:w w:val="94"/>
                      <w:sz w:val="24"/>
                      <w:szCs w:val="24"/>
                    </w:rPr>
                    <w:t>в</w:t>
                  </w:r>
                  <w:proofErr w:type="gramEnd"/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203" type="#_x0000_t202" style="position:absolute;margin-left:100.05pt;margin-top:389.5pt;width:12.35pt;height:59.7pt;z-index:-23823974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9"/>
                      <w:sz w:val="24"/>
                      <w:szCs w:val="24"/>
                    </w:rPr>
                    <w:t>свободном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202" type="#_x0000_t202" style="position:absolute;margin-left:113.85pt;margin-top:382.9pt;width:12.1pt;height:72.7pt;z-index:-23823872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2" w:lineRule="exact"/>
                  </w:pPr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состоянии </w:t>
                  </w:r>
                  <w:proofErr w:type="gramStart"/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по</w:t>
                  </w:r>
                  <w:proofErr w:type="gramEnd"/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201" type="#_x0000_t202" style="position:absolute;margin-left:127.65pt;margin-top:385.4pt;width:12.35pt;height:67.85pt;z-index:-23823769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чертежу, </w:t>
                  </w:r>
                  <w:proofErr w:type="gramStart"/>
                  <w:r>
                    <w:rPr>
                      <w:color w:val="000000"/>
                      <w:sz w:val="24"/>
                      <w:szCs w:val="24"/>
                    </w:rPr>
                    <w:t>мм</w:t>
                  </w:r>
                  <w:proofErr w:type="gramEnd"/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200" type="#_x0000_t202" style="position:absolute;margin-left:101.9pt;margin-top:244.35pt;width:12.35pt;height:120.1pt;z-index:-23823667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1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Осевая сила пружины 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199" type="#_x0000_t202" style="position:absolute;margin-left:115.7pt;margin-top:254.7pt;width:12.35pt;height:102.5pt;z-index:-23823564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1" w:lineRule="exact"/>
                  </w:pPr>
                  <w:r>
                    <w:rPr>
                      <w:color w:val="000000"/>
                      <w:w w:val="102"/>
                      <w:sz w:val="24"/>
                      <w:szCs w:val="24"/>
                    </w:rPr>
                    <w:t>по чертежу , </w:t>
                  </w:r>
                  <w:r>
                    <w:rPr>
                      <w:i/>
                      <w:color w:val="000000"/>
                      <w:w w:val="97"/>
                      <w:sz w:val="24"/>
                      <w:szCs w:val="24"/>
                    </w:rPr>
                    <w:t>F</w:t>
                  </w:r>
                  <w:r>
                    <w:rPr>
                      <w:color w:val="000000"/>
                      <w:sz w:val="24"/>
                      <w:szCs w:val="24"/>
                    </w:rPr>
                    <w:t> (кгс)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198" type="#_x0000_t202" style="position:absolute;margin-left:85.75pt;margin-top:150.55pt;width:12.75pt;height:54.6pt;z-index:-23823462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4"/>
                      <w:szCs w:val="24"/>
                    </w:rPr>
                    <w:t>Длина </w:t>
                  </w:r>
                  <w:proofErr w:type="spellStart"/>
                  <w:r>
                    <w:rPr>
                      <w:i/>
                      <w:color w:val="000000"/>
                      <w:w w:val="86"/>
                      <w:sz w:val="28"/>
                      <w:szCs w:val="28"/>
                    </w:rPr>
                    <w:t>l</w:t>
                  </w:r>
                  <w:proofErr w:type="spellEnd"/>
                  <w:r>
                    <w:rPr>
                      <w:i/>
                      <w:color w:val="000000"/>
                      <w:sz w:val="28"/>
                      <w:szCs w:val="28"/>
                    </w:rPr>
                    <w:t>  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197" type="#_x0000_t202" style="position:absolute;margin-left:89.8pt;margin-top:69.9pt;width:8.8pt;height:96pt;z-index:-23823360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33" w:lineRule="exact"/>
                  </w:pPr>
                  <w:r>
                    <w:rPr>
                      <w:i/>
                      <w:color w:val="000000"/>
                      <w:w w:val="92"/>
                      <w:sz w:val="18"/>
                      <w:szCs w:val="18"/>
                    </w:rPr>
                    <w:t>1        </w:t>
                  </w:r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при деформации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196" type="#_x0000_t202" style="position:absolute;margin-left:99.8pt;margin-top:102.35pt;width:12.15pt;height:116.65pt;z-index:-23823257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1" w:lineRule="exact"/>
                  </w:pPr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под действием </w:t>
                  </w:r>
                  <w:proofErr w:type="gramStart"/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осевой</w:t>
                  </w:r>
                  <w:proofErr w:type="gramEnd"/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195" type="#_x0000_t202" style="position:absolute;margin-left:99.85pt;margin-top:73.1pt;width:12.35pt;height:30.2pt;z-index:-23823155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силы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194" type="#_x0000_t202" style="position:absolute;margin-left:99.85pt;margin-top:70.1pt;width:12.35pt;height:7.4pt;z-index:-23823052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,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193" type="#_x0000_t202" style="position:absolute;margin-left:100pt;margin-top:51.95pt;width:12.15pt;height:20.4pt;z-index:-23822950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1" w:lineRule="exact"/>
                  </w:pPr>
                  <w:proofErr w:type="gramStart"/>
                  <w:r>
                    <w:rPr>
                      <w:color w:val="000000"/>
                      <w:w w:val="109"/>
                      <w:sz w:val="24"/>
                      <w:szCs w:val="24"/>
                    </w:rPr>
                    <w:t>мм</w:t>
                  </w:r>
                  <w:proofErr w:type="gramEnd"/>
                  <w:r>
                    <w:rPr>
                      <w:color w:val="000000"/>
                      <w:w w:val="109"/>
                      <w:sz w:val="24"/>
                      <w:szCs w:val="24"/>
                    </w:rPr>
                    <w:t> 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192" type="#_x0000_t202" style="position:absolute;margin-left:121pt;margin-top:157.55pt;width:12.35pt;height:62.1pt;z-index:-23822848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2" w:lineRule="exact"/>
                  </w:pPr>
                  <w:r>
                    <w:rPr>
                      <w:color w:val="000000"/>
                      <w:w w:val="99"/>
                      <w:sz w:val="24"/>
                      <w:szCs w:val="24"/>
                    </w:rPr>
                    <w:t>по чертежу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191" type="#_x0000_t202" style="position:absolute;margin-left:114.1pt;margin-top:44.05pt;width:12.35pt;height:83.55pt;z-index:-23822745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6" w:lineRule="exact"/>
                  </w:pPr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допустимая без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190" type="#_x0000_t202" style="position:absolute;margin-left:127.9pt;margin-top:62.65pt;width:12.35pt;height:46.35pt;z-index:-23822643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9"/>
                      <w:sz w:val="24"/>
                      <w:szCs w:val="24"/>
                    </w:rPr>
                    <w:t>ремонта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189" type="#_x0000_t202" style="position:absolute;margin-left:149.2pt;margin-top:741.85pt;width:12.35pt;height:10.4pt;z-index:-23822540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1 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188" type="#_x0000_t202" style="position:absolute;margin-left:149.2pt;margin-top:635.55pt;width:12.35pt;height:10.4pt;z-index:-23822438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2 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187" type="#_x0000_t202" style="position:absolute;margin-left:149.2pt;margin-top:525.65pt;width:12.35pt;height:10.4pt;z-index:-23822336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3 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186" type="#_x0000_t202" style="position:absolute;margin-left:149.2pt;margin-top:416.3pt;width:12.35pt;height:10.4pt;z-index:-23822233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4 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185" type="#_x0000_t202" style="position:absolute;margin-left:149.2pt;margin-top:302.9pt;width:12.35pt;height:10.4pt;z-index:-23822131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5 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184" type="#_x0000_t202" style="position:absolute;margin-left:149.2pt;margin-top:185.45pt;width:12.35pt;height:10.4pt;z-index:-23822028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6 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183" type="#_x0000_t202" style="position:absolute;margin-left:149.2pt;margin-top:82.7pt;width:12.35pt;height:10.4pt;z-index:-23821926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7 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182" type="#_x0000_t202" style="position:absolute;margin-left:176pt;margin-top:706.95pt;width:14.15pt;height:88.35pt;z-index:-23821824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6" w:lineRule="exact"/>
                  </w:pPr>
                  <w:r>
                    <w:rPr>
                      <w:color w:val="000000"/>
                      <w:w w:val="99"/>
                      <w:sz w:val="28"/>
                      <w:szCs w:val="28"/>
                    </w:rPr>
                    <w:t>236-1011368-Б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181" type="#_x0000_t202" style="position:absolute;margin-left:176pt;margin-top:609.55pt;width:14.15pt;height:59.85pt;z-index:-23821721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Пружина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180" type="#_x0000_t202" style="position:absolute;margin-left:196.1pt;margin-top:616.15pt;width:14.15pt;height:64.65pt;z-index:-23821619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предохра</w:t>
                  </w:r>
                  <w:proofErr w:type="spellEnd"/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179" type="#_x0000_t202" style="position:absolute;margin-left:216.2pt;margin-top:607.95pt;width:14.15pt;height:72.85pt;z-index:-23821516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нительного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178" type="#_x0000_t202" style="position:absolute;margin-left:236.4pt;margin-top:607.1pt;width:14.15pt;height:73.65pt;z-index:-23821414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клапана </w:t>
                  </w:r>
                  <w:proofErr w:type="spellStart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ра</w:t>
                  </w:r>
                  <w:proofErr w:type="spellEnd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177" type="#_x0000_t202" style="position:absolute;margin-left:256.5pt;margin-top:612.95pt;width:14.15pt;height:67.85pt;z-index:-23821312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4"/>
                      <w:sz w:val="28"/>
                      <w:szCs w:val="28"/>
                    </w:rPr>
                    <w:t>диаторной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176" type="#_x0000_t202" style="position:absolute;margin-left:276.65pt;margin-top:634.05pt;width:14.1pt;height:46.7pt;z-index:-23821209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секции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175" type="#_x0000_t202" style="position:absolute;margin-left:176.05pt;margin-top:507.65pt;width:14.15pt;height:69.65pt;z-index:-23821107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Проволока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174" type="#_x0000_t202" style="position:absolute;margin-left:196.15pt;margin-top:529.7pt;width:13.85pt;height:58.95pt;z-index:-23821004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9" w:lineRule="exact"/>
                  </w:pPr>
                  <w:r>
                    <w:rPr>
                      <w:color w:val="000000"/>
                      <w:w w:val="105"/>
                      <w:sz w:val="28"/>
                      <w:szCs w:val="28"/>
                    </w:rPr>
                    <w:t>65ГА -2А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173" type="#_x0000_t202" style="position:absolute;margin-left:196.15pt;margin-top:507.55pt;width:14.15pt;height:27.05pt;z-index:-23820902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-1,4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172" type="#_x0000_t202" style="position:absolute;margin-left:216.25pt;margin-top:497.55pt;width:14.15pt;height:91.05pt;z-index:-23820800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ГОСТ 1071-81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171" type="#_x0000_t202" style="position:absolute;margin-left:176.05pt;margin-top:385.05pt;width:14.15pt;height:72.5pt;z-index:-23820697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4"/>
                      <w:sz w:val="28"/>
                      <w:szCs w:val="28"/>
                    </w:rPr>
                    <w:t>53,75-56,25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170" type="#_x0000_t202" style="position:absolute;margin-left:176.05pt;margin-top:278.65pt;width:14.15pt;height:58.5pt;z-index:-23820595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25,5-37,2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169" type="#_x0000_t202" style="position:absolute;margin-left:202.15pt;margin-top:280.95pt;width:14.15pt;height:53.85pt;z-index:-23820492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(2,6-3,8)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168" type="#_x0000_t202" style="position:absolute;margin-left:176.05pt;margin-top:181.05pt;width:14.15pt;height:18.9pt;z-index:-23820390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40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167" type="#_x0000_t202" style="position:absolute;margin-left:176.05pt;margin-top:78.25pt;width:14.15pt;height:18.9pt;z-index:-23820288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36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166" type="#_x0000_t202" style="position:absolute;margin-left:303.2pt;margin-top:707.15pt;width:14.1pt;height:77.55pt;z-index:-23820185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236-1012058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165" type="#_x0000_t202" style="position:absolute;margin-left:303.2pt;margin-top:609.55pt;width:14.15pt;height:59.85pt;z-index:-23820083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Пружина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164" type="#_x0000_t202" style="position:absolute;margin-left:323.35pt;margin-top:602.25pt;width:14.15pt;height:78.5pt;z-index:-23819980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перепускно</w:t>
                  </w:r>
                  <w:proofErr w:type="spellEnd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163" type="#_x0000_t202" style="position:absolute;margin-left:343.5pt;margin-top:612.2pt;width:14.15pt;height:68.6pt;z-index:-23819878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го клапана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162" type="#_x0000_t202" style="position:absolute;margin-left:303.2pt;margin-top:504.15pt;width:14.15pt;height:73.1pt;z-index:-23819776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Проволока 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161" type="#_x0000_t202" style="position:absolute;margin-left:323.4pt;margin-top:536.35pt;width:14.15pt;height:52.25pt;z-index:-23819673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А-2-2,0 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160" type="#_x0000_t202" style="position:absolute;margin-left:343.5pt;margin-top:497.55pt;width:14.15pt;height:91.05pt;z-index:-23819571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ГОСТ 9389-75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159" type="#_x0000_t202" style="position:absolute;margin-left:303.2pt;margin-top:411.75pt;width:14.15pt;height:18.9pt;z-index:-23819468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86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158" type="#_x0000_t202" style="position:absolute;margin-left:303.2pt;margin-top:289.05pt;width:14.15pt;height:37.55pt;z-index:-23819366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57-73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157" type="#_x0000_t202" style="position:absolute;margin-left:323.4pt;margin-top:280.9pt;width:14.15pt;height:53.85pt;z-index:-23819264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(5,7-7,3)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156" type="#_x0000_t202" style="position:absolute;margin-left:303.25pt;margin-top:181.05pt;width:14.15pt;height:18.9pt;z-index:-23819161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103"/>
                      <w:sz w:val="28"/>
                      <w:szCs w:val="28"/>
                    </w:rPr>
                    <w:t>61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155" type="#_x0000_t202" style="position:absolute;margin-left:303.25pt;margin-top:73pt;width:14.15pt;height:29.4pt;z-index:-23819059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54,9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154" type="#_x0000_t202" style="position:absolute;margin-left:370.1pt;margin-top:700.25pt;width:14.15pt;height:91.2pt;z-index:-23818956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238-1601102-В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153" type="#_x0000_t202" style="position:absolute;margin-left:370.1pt;margin-top:609.6pt;width:14.15pt;height:59.85pt;z-index:-23818854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Пружина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152" type="#_x0000_t202" style="position:absolute;margin-left:390.2pt;margin-top:616.7pt;width:14.1pt;height:64.1pt;z-index:-23818752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отжимная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151" type="#_x0000_t202" style="position:absolute;margin-left:410.4pt;margin-top:619.25pt;width:14.15pt;height:61.55pt;z-index:-23818649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ведущего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150" type="#_x0000_t202" style="position:absolute;margin-left:430.5pt;margin-top:623.45pt;width:14.1pt;height:57.35pt;z-index:-23818547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9"/>
                      <w:sz w:val="28"/>
                      <w:szCs w:val="28"/>
                    </w:rPr>
                    <w:t>среднего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149" type="#_x0000_t202" style="position:absolute;margin-left:450.6pt;margin-top:642.05pt;width:14.15pt;height:38.75pt;z-index:-23818444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диска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148" type="#_x0000_t202" style="position:absolute;margin-left:370.15pt;margin-top:507.6pt;width:14.15pt;height:69.65pt;z-index:-23818342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Проволока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147" type="#_x0000_t202" style="position:absolute;margin-left:390.25pt;margin-top:536.35pt;width:14.15pt;height:52.25pt;z-index:-23818240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А-2-2,0 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146" type="#_x0000_t202" style="position:absolute;margin-left:410.4pt;margin-top:497.55pt;width:14.15pt;height:91.05pt;z-index:-23818137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ГОСТ 9389-75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145" type="#_x0000_t202" style="position:absolute;margin-left:370.15pt;margin-top:402.45pt;width:14.15pt;height:37.55pt;z-index:-23818035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49-51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144" type="#_x0000_t202" style="position:absolute;margin-left:370.15pt;margin-top:285.6pt;width:14.15pt;height:44.5pt;z-index:-23817932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75-105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143" type="#_x0000_t202" style="position:absolute;margin-left:390.25pt;margin-top:277.4pt;width:14.15pt;height:60.8pt;z-index:-23817830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(7,5-10,5)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142" type="#_x0000_t202" style="position:absolute;margin-left:370.15pt;margin-top:181.05pt;width:14.15pt;height:18.9pt;z-index:-23817728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32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141" type="#_x0000_t202" style="position:absolute;margin-left:370.15pt;margin-top:78.25pt;width:14.15pt;height:18.9pt;z-index:-23817625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29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140" type="#_x0000_t202" style="position:absolute;margin-left:477.2pt;margin-top:696.55pt;width:14.15pt;height:98.75pt;z-index:-23817523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103"/>
                      <w:sz w:val="28"/>
                      <w:szCs w:val="28"/>
                    </w:rPr>
                    <w:t>238-1601115- А</w:t>
                  </w:r>
                  <w:proofErr w:type="gramStart"/>
                  <w:r>
                    <w:rPr>
                      <w:color w:val="000000"/>
                      <w:w w:val="103"/>
                      <w:sz w:val="28"/>
                      <w:szCs w:val="28"/>
                    </w:rPr>
                    <w:t>2</w:t>
                  </w:r>
                  <w:proofErr w:type="gram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139" type="#_x0000_t202" style="position:absolute;margin-left:477.2pt;margin-top:609.6pt;width:14.15pt;height:59.85pt;z-index:-23817420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Пружина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138" type="#_x0000_t202" style="position:absolute;margin-left:497.35pt;margin-top:616pt;width:14.15pt;height:64.8pt;z-index:-23817318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нажимная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137" type="#_x0000_t202" style="position:absolute;margin-left:517.5pt;margin-top:613.85pt;width:14.15pt;height:66.95pt;z-index:-23817216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сцепления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136" type="#_x0000_t202" style="position:absolute;margin-left:477.2pt;margin-top:507.6pt;width:14.15pt;height:69.65pt;z-index:-23817113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Проволока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135" type="#_x0000_t202" style="position:absolute;margin-left:497.4pt;margin-top:529.65pt;width:13.85pt;height:58.95pt;z-index:-23817011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9" w:lineRule="exact"/>
                  </w:pPr>
                  <w:r>
                    <w:rPr>
                      <w:color w:val="000000"/>
                      <w:w w:val="105"/>
                      <w:sz w:val="28"/>
                      <w:szCs w:val="28"/>
                    </w:rPr>
                    <w:t>68ГА -2А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134" type="#_x0000_t202" style="position:absolute;margin-left:497.4pt;margin-top:507.55pt;width:14.15pt;height:27.05pt;z-index:-23816908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-4,5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133" type="#_x0000_t202" style="position:absolute;margin-left:517.5pt;margin-top:497.55pt;width:14.15pt;height:91.05pt;z-index:-23816806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ГОСТ 1071-81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132" type="#_x0000_t202" style="position:absolute;margin-left:477.2pt;margin-top:385.05pt;width:14.15pt;height:72.5pt;z-index:-23816704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4"/>
                      <w:sz w:val="28"/>
                      <w:szCs w:val="28"/>
                    </w:rPr>
                    <w:t>86,75-89,25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131" type="#_x0000_t202" style="position:absolute;margin-left:477.2pt;margin-top:271.6pt;width:14.15pt;height:72.5pt;z-index:-23816601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426,7-495,3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130" type="#_x0000_t202" style="position:absolute;margin-left:497.4pt;margin-top:274pt;width:14.15pt;height:67.8pt;z-index:-23816499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(43,5-50,5)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129" type="#_x0000_t202" style="position:absolute;margin-left:477.25pt;margin-top:181.05pt;width:14.15pt;height:18.9pt;z-index:-23816396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56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128" type="#_x0000_t202" style="position:absolute;margin-left:477.25pt;margin-top:78.25pt;width:14.15pt;height:18.9pt;z-index:-23816294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103"/>
                      <w:sz w:val="28"/>
                      <w:szCs w:val="28"/>
                    </w:rPr>
                    <w:t>51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127" style="position:absolute;margin-left:80.5pt;margin-top:807.95pt;width:.5pt;height:.5pt;z-index:-238161920;mso-position-horizontal-relative:page;mso-position-vertical-relative:page" coordorigin="2840,28502" coordsize="17,18" path="m2840,28519r17,l2857,28502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126" style="position:absolute;margin-left:80.5pt;margin-top:35.35pt;width:1.05pt;height:773.05pt;z-index:-238160896;mso-position-horizontal-relative:page;mso-position-vertical-relative:page" coordorigin="2840,1248" coordsize="38,27272" path="m2840,28519r17,l2877,1248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125" style="position:absolute;margin-left:80.95pt;margin-top:807.95pt;width:29.95pt;height:.5pt;z-index:-238159872;mso-position-horizontal-relative:page;mso-position-vertical-relative:page" coordorigin="2857,28502" coordsize="1057,18" path="m2857,28519r1056,1l3913,28503r-1056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4124" style="position:absolute;margin-left:110.9pt;margin-top:807.95pt;width:.5pt;height:.5pt;z-index:-238158848;mso-position-horizontal-relative:page;mso-position-vertical-relative:page" coordorigin="3913,28503" coordsize="17,18" path="m3913,28520r17,l3930,28503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123" style="position:absolute;margin-left:111.4pt;margin-top:807.95pt;width:27.6pt;height:.5pt;z-index:-238157824;mso-position-horizontal-relative:page;mso-position-vertical-relative:page" coordorigin="3930,28503" coordsize="974,18" path="m3930,28520r973,1l4903,28504r-97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4122" style="position:absolute;margin-left:81.05pt;margin-top:687.45pt;width:29.95pt;height:.5pt;z-index:-238156800;mso-position-horizontal-relative:page;mso-position-vertical-relative:page" coordorigin="2860,24252" coordsize="1057,18" path="m2860,24269r1056,1l3916,24253r-1056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4121" style="position:absolute;margin-left:111pt;margin-top:687.45pt;width:.5pt;height:.5pt;z-index:-238155776;mso-position-horizontal-relative:page;mso-position-vertical-relative:page" coordorigin="3916,24253" coordsize="17,17" path="m3916,24270r17,l3933,24253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120" style="position:absolute;margin-left:111.45pt;margin-top:687.45pt;width:27.6pt;height:.5pt;z-index:-238154752;mso-position-horizontal-relative:page;mso-position-vertical-relative:page" coordorigin="3933,24253" coordsize="974,18" path="m3933,24270r974,l4907,24254r-974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4119" style="position:absolute;margin-left:81.1pt;margin-top:595.3pt;width:29.95pt;height:.5pt;z-index:-238153728;mso-position-horizontal-relative:page;mso-position-vertical-relative:page" coordorigin="2862,21001" coordsize="1057,18" path="m2862,21018r1056,1l3918,21002r-1056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4118" style="position:absolute;margin-left:111.05pt;margin-top:595.3pt;width:.5pt;height:.5pt;z-index:-238152704;mso-position-horizontal-relative:page;mso-position-vertical-relative:page" coordorigin="3918,21002" coordsize="17,17" path="m3918,21019r17,l3935,21002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117" style="position:absolute;margin-left:111.55pt;margin-top:595.3pt;width:27.6pt;height:.5pt;z-index:-238151680;mso-position-horizontal-relative:page;mso-position-vertical-relative:page" coordorigin="3935,21002" coordsize="974,18" path="m3935,21019r974,l4909,21002r-974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116" style="position:absolute;margin-left:81.2pt;margin-top:467.75pt;width:29.95pt;height:.5pt;z-index:-238150656;mso-position-horizontal-relative:page;mso-position-vertical-relative:page" coordorigin="2865,16501" coordsize="1057,18" path="m2865,16518r1057,1l3922,16502r-1056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4115" style="position:absolute;margin-left:111.15pt;margin-top:467.75pt;width:.5pt;height:.5pt;z-index:-238149632;mso-position-horizontal-relative:page;mso-position-vertical-relative:page" coordorigin="3922,16502" coordsize="17,17" path="m3922,16519r17,l3939,16502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114" style="position:absolute;margin-left:111.65pt;margin-top:467.75pt;width:27.6pt;height:.5pt;z-index:-238148608;mso-position-horizontal-relative:page;mso-position-vertical-relative:page" coordorigin="3939,16502" coordsize="974,18" path="m3939,16519r973,l4912,16502r-97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113" style="position:absolute;margin-left:81.3pt;margin-top:376.35pt;width:29.95pt;height:.5pt;z-index:-238147584;mso-position-horizontal-relative:page;mso-position-vertical-relative:page" coordorigin="2868,13277" coordsize="1057,18" path="m2868,13294r1056,1l3924,13278r-1056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4112" style="position:absolute;margin-left:111.2pt;margin-top:376.35pt;width:.5pt;height:.5pt;z-index:-238146560;mso-position-horizontal-relative:page;mso-position-vertical-relative:page" coordorigin="3924,13278" coordsize="17,17" path="m3924,13295r17,l3941,13278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111" style="position:absolute;margin-left:111.7pt;margin-top:376.35pt;width:27.6pt;height:.5pt;z-index:-238145536;mso-position-horizontal-relative:page;mso-position-vertical-relative:page" coordorigin="3941,13278" coordsize="974,18" path="m3941,13295r974,1l4915,13279r-974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4110" style="position:absolute;margin-left:81.4pt;margin-top:240.95pt;width:29.95pt;height:.5pt;z-index:-238144512;mso-position-horizontal-relative:page;mso-position-vertical-relative:page" coordorigin="2871,8500" coordsize="1057,18" path="m2871,8517r1057,1l3928,8501r-1057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4109" style="position:absolute;margin-left:81.55pt;margin-top:35.35pt;width:29.95pt;height:.5pt;z-index:-238143488;mso-position-horizontal-relative:page;mso-position-vertical-relative:page" coordorigin="2877,1248" coordsize="1057,18" path="m2877,1265r1056,1l3933,1249r-1056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4108" style="position:absolute;margin-left:111.3pt;margin-top:35.4pt;width:.65pt;height:206.05pt;z-index:-238142464;mso-position-horizontal-relative:page;mso-position-vertical-relative:page" coordorigin="3928,1249" coordsize="23,7269" path="m3928,8518r17,l3950,1249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107" style="position:absolute;margin-left:111.8pt;margin-top:240.95pt;width:27.6pt;height:.5pt;z-index:-238141440;mso-position-horizontal-relative:page;mso-position-vertical-relative:page" coordorigin="3945,8501" coordsize="974,18" path="m3945,8518r973,l4918,8501r-973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106" style="position:absolute;margin-left:111.85pt;margin-top:141.7pt;width:27.6pt;height:.5pt;z-index:-238140416;mso-position-horizontal-relative:page;mso-position-vertical-relative:page" coordorigin="3947,5000" coordsize="974,18" path="m3947,5017r974,l4921,5000r-974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105" style="position:absolute;margin-left:111.95pt;margin-top:35.4pt;width:27.6pt;height:.5pt;z-index:-238139392;mso-position-horizontal-relative:page;mso-position-vertical-relative:page" coordorigin="3950,1249" coordsize="974,18" path="m3950,1266r974,1l4924,1250r-974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4104" style="position:absolute;margin-left:139pt;margin-top:35.4pt;width:2.05pt;height:773.05pt;z-index:-238138368;mso-position-horizontal-relative:page;mso-position-vertical-relative:page" coordorigin="4903,1250" coordsize="73,27272" path="m4903,28521r53,l4976,1250r-52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103" style="position:absolute;margin-left:140.5pt;margin-top:807.95pt;width:25.8pt;height:.5pt;z-index:-238137344;mso-position-horizontal-relative:page;mso-position-vertical-relative:page" coordorigin="4956,28504" coordsize="911,18" path="m4956,28521r911,l5867,28505r-911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4102" style="position:absolute;margin-left:140.55pt;margin-top:687.5pt;width:25.8pt;height:.5pt;z-index:-238136320;mso-position-horizontal-relative:page;mso-position-vertical-relative:page" coordorigin="4960,24254" coordsize="911,18" path="m4960,24271r910,l5870,24254r-91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101" style="position:absolute;margin-left:140.65pt;margin-top:595.35pt;width:25.8pt;height:.5pt;z-index:-238135296;mso-position-horizontal-relative:page;mso-position-vertical-relative:page" coordorigin="4962,21002" coordsize="911,18" path="m4962,21019r910,1l5872,21003r-910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4100" style="position:absolute;margin-left:140.75pt;margin-top:467.75pt;width:25.8pt;height:.5pt;z-index:-238134272;mso-position-horizontal-relative:page;mso-position-vertical-relative:page" coordorigin="4965,16502" coordsize="911,18" path="m4965,16519r910,1l5875,16503r-910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4099" style="position:absolute;margin-left:140.8pt;margin-top:376.4pt;width:25.8pt;height:.5pt;z-index:-238133248;mso-position-horizontal-relative:page;mso-position-vertical-relative:page" coordorigin="4968,13279" coordsize="911,18" path="m4968,13296r910,l5878,13279r-910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098" style="position:absolute;margin-left:140.9pt;margin-top:240.95pt;width:25.8pt;height:.5pt;z-index:-238132224;mso-position-horizontal-relative:page;mso-position-vertical-relative:page" coordorigin="4971,8501" coordsize="911,18" path="m4971,8518r910,1l5881,8502r-910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4097" style="position:absolute;margin-left:140.95pt;margin-top:141.75pt;width:25.8pt;height:.5pt;z-index:-238131200;mso-position-horizontal-relative:page;mso-position-vertical-relative:page" coordorigin="4974,5000" coordsize="911,18" path="m4974,5017r910,1l5884,5001r-910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4096" style="position:absolute;margin-left:141.05pt;margin-top:35.4pt;width:25.8pt;height:.5pt;z-index:-238130176;mso-position-horizontal-relative:page;mso-position-vertical-relative:page" coordorigin="4976,1250" coordsize="911,18" path="m4976,1267r911,l5887,1250r-911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095" style="position:absolute;margin-left:166.3pt;margin-top:35.45pt;width:1.05pt;height:773.05pt;z-index:-238129152;mso-position-horizontal-relative:page;mso-position-vertical-relative:page" coordorigin="5867,1250" coordsize="38,27272" path="m5867,28521r16,l5904,1250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094" style="position:absolute;margin-left:166.75pt;margin-top:808pt;width:126.8pt;height:.55pt;z-index:-238128128;mso-position-horizontal-relative:page;mso-position-vertical-relative:page" coordorigin="5883,28505" coordsize="4473,21" path="m5883,28521r4473,4l10356,28508r-4472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4093" style="position:absolute;margin-left:166.85pt;margin-top:687.5pt;width:126.8pt;height:.55pt;z-index:-238127104;mso-position-horizontal-relative:page;mso-position-vertical-relative:page" coordorigin="5887,24254" coordsize="4473,21" path="m5887,24271r4472,3l10359,24258r-4472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4092" style="position:absolute;margin-left:166.9pt;margin-top:595.35pt;width:126.8pt;height:.55pt;z-index:-238126080;mso-position-horizontal-relative:page;mso-position-vertical-relative:page" coordorigin="5889,21003" coordsize="4473,21" path="m5889,21020r4473,3l10362,21006r-4473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4091" style="position:absolute;margin-left:167pt;margin-top:467.8pt;width:126.8pt;height:.55pt;z-index:-238125056;mso-position-horizontal-relative:page;mso-position-vertical-relative:page" coordorigin="5892,16503" coordsize="4473,21" path="m5892,16520r4473,3l10365,16506r-4473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4090" style="position:absolute;margin-left:167.1pt;margin-top:376.4pt;width:126.8pt;height:.55pt;z-index:-238124032;mso-position-horizontal-relative:page;mso-position-vertical-relative:page" coordorigin="5895,13279" coordsize="4473,21" path="m5895,13296r4472,4l10367,13283r-4472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4089" style="position:absolute;margin-left:167.2pt;margin-top:241pt;width:126.8pt;height:.55pt;z-index:-238123008;mso-position-horizontal-relative:page;mso-position-vertical-relative:page" coordorigin="5898,8502" coordsize="4473,21" path="m5898,8519r4473,3l10371,8505r-4473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4088" style="position:absolute;margin-left:167.25pt;margin-top:141.75pt;width:126.8pt;height:.55pt;z-index:-238121984;mso-position-horizontal-relative:page;mso-position-vertical-relative:page" coordorigin="5901,5001" coordsize="4473,21" path="m5901,5018r4472,3l10373,5004r-4472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4087" style="position:absolute;margin-left:167.35pt;margin-top:35.45pt;width:126.8pt;height:.6pt;z-index:-238120960;mso-position-horizontal-relative:page;mso-position-vertical-relative:page" coordorigin="5904,1250" coordsize="4473,21" path="m5904,1267r4472,4l10376,1254r-4472,-4xe" fillcolor="black" stroked="f" strokeweight="1pt">
            <v:stroke miterlimit="10" joinstyle="miter"/>
            <w10:wrap anchorx="page" anchory="page"/>
          </v:shape>
        </w:pict>
      </w:r>
      <w:r>
        <w:pict>
          <v:shape id="_x0000_s4086" style="position:absolute;margin-left:293.55pt;margin-top:35.5pt;width:1.05pt;height:773.05pt;z-index:-238119936;mso-position-horizontal-relative:page;mso-position-vertical-relative:page" coordorigin="10356,1254" coordsize="37,27272" path="m10356,28525r17,l10393,1254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085" style="position:absolute;margin-left:294pt;margin-top:808.1pt;width:66.4pt;height:.55pt;z-index:-238118912;mso-position-horizontal-relative:page;mso-position-vertical-relative:page" coordorigin="10373,28508" coordsize="2344,19" path="m10373,28525r2343,1l12716,28510r-2343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4084" style="position:absolute;margin-left:294.1pt;margin-top:687.6pt;width:66.4pt;height:.55pt;z-index:-238117888;mso-position-horizontal-relative:page;mso-position-vertical-relative:page" coordorigin="10376,24258" coordsize="2344,19" path="m10376,24274r2343,2l12719,24259r-234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4083" style="position:absolute;margin-left:294.2pt;margin-top:595.45pt;width:66.4pt;height:.55pt;z-index:-238116864;mso-position-horizontal-relative:page;mso-position-vertical-relative:page" coordorigin="10378,21006" coordsize="2344,19" path="m10378,21023r2344,2l12722,21008r-2344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4082" style="position:absolute;margin-left:294.25pt;margin-top:467.9pt;width:66.4pt;height:.55pt;z-index:-238115840;mso-position-horizontal-relative:page;mso-position-vertical-relative:page" coordorigin="10382,16506" coordsize="2344,19" path="m10382,16523r2343,2l12725,16508r-2343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4081" style="position:absolute;margin-left:294.35pt;margin-top:376.5pt;width:66.4pt;height:.55pt;z-index:-238114816;mso-position-horizontal-relative:page;mso-position-vertical-relative:page" coordorigin="10384,13283" coordsize="2344,19" path="m10384,13300r2343,1l12727,13284r-234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4080" style="position:absolute;margin-left:294.45pt;margin-top:241.1pt;width:66.4pt;height:.55pt;z-index:-238113792;mso-position-horizontal-relative:page;mso-position-vertical-relative:page" coordorigin="10388,8505" coordsize="2344,19" path="m10388,8522r2343,2l12731,8507r-2343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4079" style="position:absolute;margin-left:294.5pt;margin-top:141.85pt;width:66.4pt;height:.55pt;z-index:-238112768;mso-position-horizontal-relative:page;mso-position-vertical-relative:page" coordorigin="10390,5004" coordsize="2344,19" path="m10390,5021r2343,2l12733,5006r-2343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4078" style="position:absolute;margin-left:294.6pt;margin-top:35.5pt;width:66.4pt;height:.55pt;z-index:-238111744;mso-position-horizontal-relative:page;mso-position-vertical-relative:page" coordorigin="10393,1254" coordsize="2344,19" path="m10393,1271r2343,1l12736,1255r-2343,-1xe" fillcolor="black" stroked="f" strokeweight="1pt">
            <v:stroke miterlimit="10" joinstyle="miter"/>
            <w10:wrap anchorx="page" anchory="page"/>
          </v:shape>
        </w:pict>
      </w:r>
      <w:r>
        <w:pict>
          <v:shape id="_x0000_s4077" style="position:absolute;margin-left:360.45pt;margin-top:35.55pt;width:1.05pt;height:773.05pt;z-index:-238110720;mso-position-horizontal-relative:page;mso-position-vertical-relative:page" coordorigin="12716,1255" coordsize="37,27271" path="m12716,28526r17,l12753,1255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076" style="position:absolute;margin-left:360.9pt;margin-top:808.15pt;width:106.6pt;height:.55pt;z-index:-238109696;mso-position-horizontal-relative:page;mso-position-vertical-relative:page" coordorigin="12733,28510" coordsize="3762,20" path="m12733,28526r3761,3l16494,28512r-376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4075" style="position:absolute;margin-left:361pt;margin-top:687.65pt;width:106.6pt;height:.55pt;z-index:-238108672;mso-position-horizontal-relative:page;mso-position-vertical-relative:page" coordorigin="12736,24259" coordsize="3762,20" path="m12736,24276r3761,3l16497,24262r-3761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4074" style="position:absolute;margin-left:361.1pt;margin-top:595.5pt;width:106.6pt;height:.55pt;z-index:-238107648;mso-position-horizontal-relative:page;mso-position-vertical-relative:page" coordorigin="12739,21008" coordsize="3762,20" path="m12739,21025r3761,3l16500,21011r-3761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4073" style="position:absolute;margin-left:361.15pt;margin-top:467.95pt;width:106.6pt;height:.55pt;z-index:-238106624;mso-position-horizontal-relative:page;mso-position-vertical-relative:page" coordorigin="12742,16508" coordsize="3762,20" path="m12742,16525r3761,3l16503,16511r-3761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4072" style="position:absolute;margin-left:361.25pt;margin-top:376.55pt;width:106.6pt;height:.55pt;z-index:-238105600;mso-position-horizontal-relative:page;mso-position-vertical-relative:page" coordorigin="12744,13284" coordsize="3762,20" path="m12744,13301r3762,3l16506,13287r-3762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4071" style="position:absolute;margin-left:361.35pt;margin-top:241.15pt;width:106.6pt;height:.55pt;z-index:-238104576;mso-position-horizontal-relative:page;mso-position-vertical-relative:page" coordorigin="12748,8507" coordsize="3762,20" path="m12748,8524r3761,3l16509,8510r-3761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4070" style="position:absolute;margin-left:361.4pt;margin-top:141.9pt;width:106.6pt;height:.55pt;z-index:-238103552;mso-position-horizontal-relative:page;mso-position-vertical-relative:page" coordorigin="12750,5006" coordsize="3762,20" path="m12750,5023r3762,3l16512,5009r-3762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4069" style="position:absolute;margin-left:361.5pt;margin-top:35.55pt;width:106.6pt;height:.55pt;z-index:-238102528;mso-position-horizontal-relative:page;mso-position-vertical-relative:page" coordorigin="12753,1255" coordsize="3762,20" path="m12753,1272r3761,3l16514,1258r-3761,-3xe" fillcolor="black" stroked="f" strokeweight="1pt">
            <v:stroke miterlimit="10" joinstyle="miter"/>
            <w10:wrap anchorx="page" anchory="page"/>
          </v:shape>
        </w:pict>
      </w:r>
      <w:r>
        <w:pict>
          <v:shape id="_x0000_s4068" style="position:absolute;margin-left:467.55pt;margin-top:35.65pt;width:1.05pt;height:773.05pt;z-index:-238101504;mso-position-horizontal-relative:page;mso-position-vertical-relative:page" coordorigin="16494,1258" coordsize="37,27272" path="m16494,28529r17,l16531,1258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067" style="position:absolute;margin-left:468pt;margin-top:808.2pt;width:66.9pt;height:.55pt;z-index:-238100480;mso-position-horizontal-relative:page;mso-position-vertical-relative:page" coordorigin="16511,28512" coordsize="2361,19" path="m16511,28529r2360,2l18871,28514r-236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4066" style="position:absolute;margin-left:534.45pt;margin-top:688.25pt;width:.55pt;height:120.5pt;z-index:-238099456;mso-position-horizontal-relative:page;mso-position-vertical-relative:page" coordorigin="18854,24281" coordsize="21,4251" path="m18854,28531r17,l18874,24281r-16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065" style="position:absolute;margin-left:468.1pt;margin-top:687.75pt;width:66.9pt;height:.55pt;z-index:-238098432;mso-position-horizontal-relative:page;mso-position-vertical-relative:page" coordorigin="16514,24262" coordsize="2361,19" path="m16514,24279r2360,2l18874,24264r-236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4064" style="position:absolute;margin-left:534.55pt;margin-top:596.1pt;width:.55pt;height:91.7pt;z-index:-238097408;mso-position-horizontal-relative:page;mso-position-vertical-relative:page" coordorigin="18858,21030" coordsize="20,3235" path="m18858,24264r16,l18877,21030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063" style="position:absolute;margin-left:468.2pt;margin-top:595.55pt;width:66.9pt;height:.55pt;z-index:-238096384;mso-position-horizontal-relative:page;mso-position-vertical-relative:page" coordorigin="16517,21011" coordsize="2361,19" path="m16517,21028r2360,2l18877,21013r-236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4062" style="position:absolute;margin-left:534.6pt;margin-top:468.55pt;width:.55pt;height:127.1pt;z-index:-238095360;mso-position-horizontal-relative:page;mso-position-vertical-relative:page" coordorigin="18860,16530" coordsize="21,4484" path="m18860,21013r17,l18880,16530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061" style="position:absolute;margin-left:468.25pt;margin-top:468pt;width:66.9pt;height:.55pt;z-index:-238094336;mso-position-horizontal-relative:page;mso-position-vertical-relative:page" coordorigin="16520,16511" coordsize="2361,19" path="m16520,16528r2360,2l18880,16513r-236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4060" style="position:absolute;margin-left:534.7pt;margin-top:377.15pt;width:.55pt;height:90.9pt;z-index:-238093312;mso-position-horizontal-relative:page;mso-position-vertical-relative:page" coordorigin="18863,13306" coordsize="20,3207" path="m18863,16513r17,l18883,13306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059" style="position:absolute;margin-left:468.35pt;margin-top:376.65pt;width:66.9pt;height:.55pt;z-index:-238092288;mso-position-horizontal-relative:page;mso-position-vertical-relative:page" coordorigin="16522,13287" coordsize="2361,19" path="m16522,13304r2361,2l18883,13289r-2361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4058" style="position:absolute;margin-left:534.75pt;margin-top:241.75pt;width:.6pt;height:134.95pt;z-index:-238091264;mso-position-horizontal-relative:page;mso-position-vertical-relative:page" coordorigin="18866,8529" coordsize="21,4761" path="m18866,13289r17,l18886,8529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057" style="position:absolute;margin-left:468.45pt;margin-top:241.2pt;width:66.9pt;height:.55pt;z-index:-238090240;mso-position-horizontal-relative:page;mso-position-vertical-relative:page" coordorigin="16526,8510" coordsize="2361,19" path="m16526,8527r2360,2l18886,8512r-236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4056" style="position:absolute;margin-left:534.85pt;margin-top:142.5pt;width:.55pt;height:98.75pt;z-index:-238089216;mso-position-horizontal-relative:page;mso-position-vertical-relative:page" coordorigin="18869,5028" coordsize="20,3484" path="m18869,8512r17,l18889,5028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055" style="position:absolute;margin-left:468.5pt;margin-top:141.95pt;width:66.9pt;height:.55pt;z-index:-238088192;mso-position-horizontal-relative:page;mso-position-vertical-relative:page" coordorigin="16529,5009" coordsize="2361,19" path="m16529,5026r2360,2l18889,5011r-236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4054" style="position:absolute;margin-left:534.95pt;margin-top:36.2pt;width:.55pt;height:105.85pt;z-index:-238087168;mso-position-horizontal-relative:page;mso-position-vertical-relative:page" coordorigin="18872,1277" coordsize="20,3734" path="m18872,5011r17,l18891,1277r-17,xe" fillcolor="black" stroked="f" strokeweight="1pt">
            <v:stroke miterlimit="10" joinstyle="miter"/>
            <w10:wrap anchorx="page" anchory="page"/>
          </v:shape>
        </w:pict>
      </w:r>
      <w:r>
        <w:pict>
          <v:shape id="_x0000_s4053" style="position:absolute;margin-left:468.6pt;margin-top:35.65pt;width:66.9pt;height:.55pt;z-index:-238086144;mso-position-horizontal-relative:page;mso-position-vertical-relative:page" coordorigin="16531,1258" coordsize="2361,19" path="m16531,1275r2360,2l18891,1260r-2360,-2xe" fillcolor="black" stroked="f" strokeweight="1pt">
            <v:stroke miterlimit="10" joinstyle="miter"/>
            <w10:wrap anchorx="page" anchory="page"/>
          </v:shape>
        </w:pict>
      </w:r>
      <w:r>
        <w:pict>
          <v:shape id="_x0000_s4052" style="position:absolute;margin-left:535pt;margin-top:35.7pt;width:.5pt;height:.5pt;z-index:-238085120;mso-position-horizontal-relative:page;mso-position-vertical-relative:page" coordorigin="18874,1260" coordsize="17,17" path="m18874,1277r17,l18891,1260r-17,xe" fillcolor="black" stroked="f" strokeweight="1pt">
            <v:stroke miterlimit="10" joinstyle="miter"/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101"/>
          <w:sz w:val="19"/>
          <w:szCs w:val="19"/>
        </w:rPr>
        <w:t>217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pgSz w:w="11900" w:h="16840"/>
          <w:pgMar w:top="16296" w:right="407" w:bottom="0" w:left="10954" w:header="720" w:footer="720" w:gutter="0"/>
          <w:cols w:space="720"/>
        </w:sectPr>
      </w:pPr>
    </w:p>
    <w:p w:rsidR="00330D6F" w:rsidRDefault="00464939">
      <w:pPr>
        <w:spacing w:line="249" w:lineRule="exact"/>
        <w:ind w:right="-567"/>
      </w:pPr>
      <w:r>
        <w:rPr>
          <w:b/>
          <w:bCs/>
          <w:color w:val="000000"/>
          <w:w w:val="96"/>
          <w:sz w:val="28"/>
          <w:szCs w:val="28"/>
        </w:rPr>
        <w:t>4 Сборка основных сборочных единиц двигателя</w:t>
      </w:r>
      <w:r>
        <w:rPr>
          <w:b/>
          <w:bCs/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pgSz w:w="11900" w:h="16840"/>
          <w:pgMar w:top="1471" w:right="3284" w:bottom="0" w:left="232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4" w:line="249" w:lineRule="exact"/>
        <w:ind w:right="-567"/>
      </w:pPr>
      <w:r>
        <w:rPr>
          <w:b/>
          <w:bCs/>
          <w:color w:val="000000"/>
          <w:w w:val="95"/>
          <w:sz w:val="28"/>
          <w:szCs w:val="28"/>
        </w:rPr>
        <w:t>4.1 Блок</w:t>
      </w:r>
      <w:r>
        <w:rPr>
          <w:b/>
          <w:bCs/>
          <w:color w:val="000000"/>
          <w:sz w:val="28"/>
          <w:szCs w:val="28"/>
        </w:rPr>
        <w:t>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164" w:line="249" w:lineRule="exact"/>
        <w:ind w:right="-567"/>
      </w:pPr>
      <w:r>
        <w:rPr>
          <w:b/>
          <w:bCs/>
          <w:color w:val="000000"/>
          <w:w w:val="97"/>
          <w:sz w:val="28"/>
          <w:szCs w:val="28"/>
        </w:rPr>
        <w:t> цилиндров</w:t>
      </w:r>
      <w:r>
        <w:rPr>
          <w:b/>
          <w:bCs/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0" w:bottom="0" w:left="2270" w:header="720" w:footer="720" w:gutter="0"/>
          <w:cols w:num="2" w:space="720" w:equalWidth="0">
            <w:col w:w="1135" w:space="96"/>
            <w:col w:w="1537"/>
          </w:cols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32" w:line="254" w:lineRule="exact"/>
        <w:ind w:right="-567"/>
      </w:pPr>
      <w:r>
        <w:rPr>
          <w:color w:val="000000"/>
          <w:w w:val="93"/>
          <w:sz w:val="28"/>
          <w:szCs w:val="28"/>
        </w:rPr>
        <w:t>4</w:t>
      </w:r>
      <w:r>
        <w:rPr>
          <w:color w:val="000000"/>
          <w:w w:val="104"/>
          <w:sz w:val="28"/>
          <w:szCs w:val="28"/>
        </w:rPr>
        <w:t>.1.1</w:t>
      </w:r>
      <w:proofErr w:type="gramStart"/>
      <w:r>
        <w:rPr>
          <w:color w:val="000000"/>
          <w:w w:val="104"/>
          <w:sz w:val="28"/>
          <w:szCs w:val="28"/>
        </w:rPr>
        <w:t> П</w:t>
      </w:r>
      <w:proofErr w:type="gramEnd"/>
      <w:r>
        <w:rPr>
          <w:color w:val="000000"/>
          <w:w w:val="104"/>
          <w:sz w:val="28"/>
          <w:szCs w:val="28"/>
        </w:rPr>
        <w:t>еред сборкой все каналы и отверстия, в том числе резьбовые,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00" w:bottom="0" w:left="223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5" w:line="254" w:lineRule="exact"/>
        <w:ind w:right="-567"/>
      </w:pPr>
      <w:r>
        <w:rPr>
          <w:color w:val="000000"/>
          <w:w w:val="96"/>
          <w:sz w:val="28"/>
          <w:szCs w:val="28"/>
        </w:rPr>
        <w:t>блока цилиндров должны быть продуты сжатым воздухом</w:t>
      </w:r>
      <w:proofErr w:type="gramStart"/>
      <w:r>
        <w:rPr>
          <w:color w:val="000000"/>
          <w:w w:val="96"/>
          <w:sz w:val="28"/>
          <w:szCs w:val="28"/>
        </w:rPr>
        <w:t> .</w:t>
      </w:r>
      <w:proofErr w:type="gramEnd"/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3360" w:bottom="0" w:left="138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5" w:line="254" w:lineRule="exact"/>
        <w:ind w:right="-567"/>
      </w:pPr>
      <w:r>
        <w:rPr>
          <w:color w:val="000000"/>
          <w:w w:val="101"/>
          <w:sz w:val="28"/>
          <w:szCs w:val="28"/>
        </w:rPr>
        <w:t>В глухих резьбовых отверстиях наличие  масла, воды и других жидко-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00" w:bottom="0" w:left="223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5" w:line="254" w:lineRule="exact"/>
        <w:ind w:right="-567"/>
      </w:pPr>
      <w:proofErr w:type="spellStart"/>
      <w:r>
        <w:rPr>
          <w:color w:val="000000"/>
          <w:w w:val="97"/>
          <w:sz w:val="28"/>
          <w:szCs w:val="28"/>
        </w:rPr>
        <w:t>стей</w:t>
      </w:r>
      <w:proofErr w:type="spellEnd"/>
      <w:r>
        <w:rPr>
          <w:color w:val="000000"/>
          <w:w w:val="97"/>
          <w:sz w:val="28"/>
          <w:szCs w:val="28"/>
        </w:rPr>
        <w:t> не допускается.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976" w:bottom="0" w:left="138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5" w:line="254" w:lineRule="exact"/>
        <w:ind w:right="-567"/>
      </w:pPr>
      <w:r>
        <w:rPr>
          <w:color w:val="000000"/>
          <w:w w:val="93"/>
          <w:sz w:val="28"/>
          <w:szCs w:val="28"/>
        </w:rPr>
        <w:t>4</w:t>
      </w:r>
      <w:r>
        <w:rPr>
          <w:color w:val="000000"/>
          <w:sz w:val="28"/>
          <w:szCs w:val="28"/>
        </w:rPr>
        <w:t>.1.2</w:t>
      </w:r>
      <w:proofErr w:type="gramStart"/>
      <w:r>
        <w:rPr>
          <w:color w:val="000000"/>
          <w:sz w:val="28"/>
          <w:szCs w:val="28"/>
        </w:rPr>
        <w:t> П</w:t>
      </w:r>
      <w:proofErr w:type="gramEnd"/>
      <w:r>
        <w:rPr>
          <w:color w:val="000000"/>
          <w:sz w:val="28"/>
          <w:szCs w:val="28"/>
        </w:rPr>
        <w:t>еред ввертыванием пробок масляных каналов на два-три заход -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00" w:bottom="0" w:left="223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5" w:line="254" w:lineRule="exact"/>
        <w:ind w:right="-567"/>
      </w:pPr>
      <w:r>
        <w:rPr>
          <w:color w:val="000000"/>
          <w:w w:val="96"/>
          <w:sz w:val="28"/>
          <w:szCs w:val="28"/>
        </w:rPr>
        <w:t>ные витка резьбы пробок нанести герметик «Анагерм-100» или «Анатерм-114».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78" w:bottom="0" w:left="138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5" w:line="254" w:lineRule="exact"/>
        <w:ind w:right="-567"/>
      </w:pPr>
      <w:r>
        <w:rPr>
          <w:color w:val="000000"/>
          <w:sz w:val="28"/>
          <w:szCs w:val="28"/>
        </w:rPr>
        <w:t>Допускается применение шпатлевки НЦ-008, разведенной растворите-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01" w:bottom="0" w:left="223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5" w:line="254" w:lineRule="exact"/>
        <w:ind w:right="-567"/>
      </w:pPr>
      <w:r>
        <w:rPr>
          <w:color w:val="000000"/>
          <w:w w:val="98"/>
          <w:sz w:val="28"/>
          <w:szCs w:val="28"/>
        </w:rPr>
        <w:t>лем марки 646 до необходимой  консистенции, или сурика железного или белил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99" w:bottom="0" w:left="138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5" w:line="254" w:lineRule="exact"/>
        <w:ind w:right="-567"/>
      </w:pPr>
      <w:r>
        <w:rPr>
          <w:color w:val="000000"/>
          <w:w w:val="101"/>
          <w:sz w:val="28"/>
          <w:szCs w:val="28"/>
        </w:rPr>
        <w:t>цинковых. При этом шпатлевку  </w:t>
      </w:r>
      <w:proofErr w:type="gramStart"/>
      <w:r>
        <w:rPr>
          <w:color w:val="000000"/>
          <w:w w:val="101"/>
          <w:sz w:val="28"/>
          <w:szCs w:val="28"/>
        </w:rPr>
        <w:t>( </w:t>
      </w:r>
      <w:proofErr w:type="gramEnd"/>
      <w:r>
        <w:rPr>
          <w:color w:val="000000"/>
          <w:w w:val="101"/>
          <w:sz w:val="28"/>
          <w:szCs w:val="28"/>
        </w:rPr>
        <w:t>или сурик или белила) следует наносить на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98" w:bottom="0" w:left="138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5" w:line="254" w:lineRule="exact"/>
        <w:ind w:right="-567"/>
      </w:pPr>
      <w:r>
        <w:rPr>
          <w:color w:val="000000"/>
          <w:w w:val="96"/>
          <w:sz w:val="28"/>
          <w:szCs w:val="28"/>
        </w:rPr>
        <w:t>всю резьбу пробок.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125" w:bottom="0" w:left="138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6" w:line="254" w:lineRule="exact"/>
        <w:ind w:right="-567"/>
      </w:pPr>
      <w:r>
        <w:rPr>
          <w:color w:val="000000"/>
          <w:w w:val="93"/>
          <w:sz w:val="28"/>
          <w:szCs w:val="28"/>
        </w:rPr>
        <w:t>4</w:t>
      </w:r>
      <w:r>
        <w:rPr>
          <w:color w:val="000000"/>
          <w:w w:val="99"/>
          <w:sz w:val="28"/>
          <w:szCs w:val="28"/>
        </w:rPr>
        <w:t>.1.3 Прокладки заглушек водяных каналов должны быть покрыты гер-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99" w:bottom="0" w:left="224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5" w:line="254" w:lineRule="exact"/>
        <w:ind w:right="-567"/>
      </w:pPr>
      <w:proofErr w:type="spellStart"/>
      <w:r>
        <w:rPr>
          <w:color w:val="000000"/>
          <w:w w:val="97"/>
          <w:sz w:val="28"/>
          <w:szCs w:val="28"/>
        </w:rPr>
        <w:t>метиком</w:t>
      </w:r>
      <w:proofErr w:type="spellEnd"/>
      <w:r>
        <w:rPr>
          <w:color w:val="000000"/>
          <w:w w:val="97"/>
          <w:sz w:val="28"/>
          <w:szCs w:val="28"/>
        </w:rPr>
        <w:t> «Анатерм-505Д».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246" w:bottom="0" w:left="138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5" w:line="254" w:lineRule="exact"/>
        <w:ind w:right="-567"/>
      </w:pPr>
      <w:r>
        <w:rPr>
          <w:color w:val="000000"/>
          <w:w w:val="99"/>
          <w:sz w:val="28"/>
          <w:szCs w:val="28"/>
        </w:rPr>
        <w:t> Допускается применение шпатлевки НЦ-008, разведенной растворите-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01" w:bottom="0" w:left="223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6" w:line="263" w:lineRule="exact"/>
        <w:ind w:right="-567"/>
      </w:pPr>
      <w:r>
        <w:rPr>
          <w:color w:val="000000"/>
          <w:w w:val="98"/>
          <w:sz w:val="28"/>
          <w:szCs w:val="28"/>
        </w:rPr>
        <w:t>лем марки 646 до необходимой  консистенции, или сурика железного</w:t>
      </w:r>
      <w:r>
        <w:rPr>
          <w:rFonts w:ascii="Arial" w:eastAsia="Arial" w:hAnsi="Arial" w:cs="Arial"/>
          <w:color w:val="000000"/>
          <w:w w:val="82"/>
          <w:sz w:val="28"/>
          <w:szCs w:val="28"/>
        </w:rPr>
        <w:t>,</w:t>
      </w:r>
      <w:r>
        <w:rPr>
          <w:color w:val="000000"/>
          <w:w w:val="97"/>
          <w:sz w:val="28"/>
          <w:szCs w:val="28"/>
        </w:rPr>
        <w:t> или белил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28" w:bottom="0" w:left="138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5" w:line="254" w:lineRule="exact"/>
        <w:ind w:right="-567"/>
      </w:pPr>
      <w:r>
        <w:rPr>
          <w:color w:val="000000"/>
          <w:w w:val="97"/>
          <w:sz w:val="28"/>
          <w:szCs w:val="28"/>
        </w:rPr>
        <w:t>цинковых.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9180" w:bottom="0" w:left="138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5" w:line="254" w:lineRule="exact"/>
        <w:ind w:right="-567"/>
      </w:pPr>
      <w:r>
        <w:rPr>
          <w:color w:val="000000"/>
          <w:w w:val="93"/>
          <w:sz w:val="28"/>
          <w:szCs w:val="28"/>
        </w:rPr>
        <w:t>4</w:t>
      </w:r>
      <w:r>
        <w:rPr>
          <w:color w:val="000000"/>
          <w:w w:val="99"/>
          <w:sz w:val="28"/>
          <w:szCs w:val="28"/>
        </w:rPr>
        <w:t>.1.4</w:t>
      </w:r>
      <w:proofErr w:type="gramStart"/>
      <w:r>
        <w:rPr>
          <w:color w:val="000000"/>
          <w:w w:val="99"/>
          <w:sz w:val="28"/>
          <w:szCs w:val="28"/>
        </w:rPr>
        <w:t> П</w:t>
      </w:r>
      <w:proofErr w:type="gramEnd"/>
      <w:r>
        <w:rPr>
          <w:color w:val="000000"/>
          <w:w w:val="99"/>
          <w:sz w:val="28"/>
          <w:szCs w:val="28"/>
        </w:rPr>
        <w:t>еред началом общей сборки двигателя в блок цилиндров должны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99" w:bottom="0" w:left="223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5" w:line="254" w:lineRule="exact"/>
        <w:ind w:right="-567"/>
      </w:pPr>
      <w:r>
        <w:rPr>
          <w:color w:val="000000"/>
          <w:w w:val="99"/>
          <w:sz w:val="28"/>
          <w:szCs w:val="28"/>
        </w:rPr>
        <w:t>быть установлены гильзы цилиндров и  проверена величина выступания гильз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99" w:bottom="0" w:left="138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5" w:line="254" w:lineRule="exact"/>
        <w:ind w:right="-567"/>
      </w:pPr>
      <w:r>
        <w:rPr>
          <w:color w:val="000000"/>
          <w:w w:val="96"/>
          <w:sz w:val="28"/>
          <w:szCs w:val="28"/>
        </w:rPr>
        <w:t>из блока.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9354" w:bottom="0" w:left="138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5" w:line="254" w:lineRule="exact"/>
        <w:ind w:right="-567"/>
      </w:pPr>
      <w:r>
        <w:rPr>
          <w:color w:val="000000"/>
          <w:w w:val="98"/>
          <w:sz w:val="28"/>
          <w:szCs w:val="28"/>
        </w:rPr>
        <w:t> Гильзы, бывшие в эксплуатации</w:t>
      </w:r>
      <w:proofErr w:type="gramStart"/>
      <w:r>
        <w:rPr>
          <w:color w:val="000000"/>
          <w:w w:val="98"/>
          <w:sz w:val="28"/>
          <w:szCs w:val="28"/>
        </w:rPr>
        <w:t> ,</w:t>
      </w:r>
      <w:proofErr w:type="gramEnd"/>
      <w:r>
        <w:rPr>
          <w:color w:val="000000"/>
          <w:w w:val="98"/>
          <w:sz w:val="28"/>
          <w:szCs w:val="28"/>
        </w:rPr>
        <w:t> должны быть установлены в те же ци-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00" w:bottom="0" w:left="223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5" w:line="254" w:lineRule="exact"/>
        <w:ind w:right="-567"/>
      </w:pPr>
      <w:r>
        <w:rPr>
          <w:color w:val="000000"/>
          <w:w w:val="97"/>
          <w:sz w:val="28"/>
          <w:szCs w:val="28"/>
        </w:rPr>
        <w:t>линдры, в </w:t>
      </w:r>
      <w:proofErr w:type="gramStart"/>
      <w:r>
        <w:rPr>
          <w:color w:val="000000"/>
          <w:w w:val="97"/>
          <w:sz w:val="28"/>
          <w:szCs w:val="28"/>
        </w:rPr>
        <w:t>которых</w:t>
      </w:r>
      <w:proofErr w:type="gramEnd"/>
      <w:r>
        <w:rPr>
          <w:color w:val="000000"/>
          <w:w w:val="97"/>
          <w:sz w:val="28"/>
          <w:szCs w:val="28"/>
        </w:rPr>
        <w:t>  они были установлены до разборки, в соответствии с марки-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00" w:bottom="0" w:left="138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5" w:line="254" w:lineRule="exact"/>
        <w:ind w:right="-567"/>
      </w:pPr>
      <w:r>
        <w:rPr>
          <w:color w:val="000000"/>
          <w:w w:val="97"/>
          <w:sz w:val="28"/>
          <w:szCs w:val="28"/>
        </w:rPr>
        <w:t>ровкой порядковых номеров цилиндров, нанесенной при разборке </w:t>
      </w:r>
      <w:proofErr w:type="gramStart"/>
      <w:r>
        <w:rPr>
          <w:color w:val="000000"/>
          <w:w w:val="97"/>
          <w:sz w:val="28"/>
          <w:szCs w:val="28"/>
        </w:rPr>
        <w:t>на</w:t>
      </w:r>
      <w:proofErr w:type="gramEnd"/>
      <w:r>
        <w:rPr>
          <w:color w:val="000000"/>
          <w:w w:val="97"/>
          <w:sz w:val="28"/>
          <w:szCs w:val="28"/>
        </w:rPr>
        <w:t> нерабочих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99" w:bottom="0" w:left="138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5" w:line="254" w:lineRule="exact"/>
        <w:ind w:right="-567"/>
      </w:pPr>
      <w:r>
        <w:rPr>
          <w:color w:val="000000"/>
          <w:w w:val="98"/>
          <w:sz w:val="28"/>
          <w:szCs w:val="28"/>
        </w:rPr>
        <w:t>торцовых </w:t>
      </w:r>
      <w:proofErr w:type="gramStart"/>
      <w:r>
        <w:rPr>
          <w:color w:val="000000"/>
          <w:w w:val="98"/>
          <w:sz w:val="28"/>
          <w:szCs w:val="28"/>
        </w:rPr>
        <w:t>поверхностях</w:t>
      </w:r>
      <w:proofErr w:type="gramEnd"/>
      <w:r>
        <w:rPr>
          <w:color w:val="000000"/>
          <w:w w:val="98"/>
          <w:sz w:val="28"/>
          <w:szCs w:val="28"/>
        </w:rPr>
        <w:t> гильз. Гильзы должны быть установлены маркировкой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98" w:bottom="0" w:left="138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5" w:line="254" w:lineRule="exact"/>
        <w:ind w:right="-567"/>
      </w:pPr>
      <w:r>
        <w:rPr>
          <w:color w:val="000000"/>
          <w:w w:val="97"/>
          <w:sz w:val="28"/>
          <w:szCs w:val="28"/>
        </w:rPr>
        <w:t>к переднему торцу блока.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374" w:bottom="0" w:left="138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22" w:line="187" w:lineRule="exact"/>
        <w:ind w:right="-567"/>
      </w:pPr>
      <w:r>
        <w:rPr>
          <w:rFonts w:ascii="Arial" w:eastAsia="Arial" w:hAnsi="Arial" w:cs="Arial"/>
          <w:color w:val="151616"/>
          <w:w w:val="101"/>
          <w:sz w:val="19"/>
          <w:szCs w:val="19"/>
        </w:rPr>
        <w:t>218</w:t>
      </w:r>
      <w:r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405" w:bottom="0" w:left="10956" w:header="720" w:footer="720" w:gutter="0"/>
          <w:cols w:space="720"/>
        </w:sectPr>
      </w:pPr>
    </w:p>
    <w:p w:rsidR="00330D6F" w:rsidRDefault="00F62E34">
      <w:pPr>
        <w:spacing w:line="254" w:lineRule="exact"/>
        <w:ind w:right="-567"/>
      </w:pPr>
      <w:r>
        <w:pict>
          <v:shape id="_x0000_s4051" style="position:absolute;margin-left:106.75pt;margin-top:553.95pt;width:53.75pt;height:24.1pt;z-index:-238084096;mso-position-horizontal-relative:page;mso-position-vertical-relative:page" coordorigin="3766,19542" coordsize="1897,851" path="m3766,20393r1897,l5663,19542r-1897,xe" stroked="f" strokeweight="1pt">
            <v:stroke miterlimit="10" joinstyle="miter"/>
            <w10:wrap anchorx="page" anchory="page"/>
          </v:shape>
        </w:pict>
      </w:r>
      <w:r>
        <w:pict>
          <v:shape id="_x0000_s4050" style="position:absolute;margin-left:68.6pt;margin-top:553.95pt;width:38.15pt;height:48.3pt;z-index:-238083072;mso-position-horizontal-relative:page;mso-position-vertical-relative:page" coordorigin="2420,19542" coordsize="1347,1704" path="m2420,21246r1346,l3766,19542r-1346,xe" stroked="f" strokeweight="1pt">
            <v:stroke miterlimit="10" joinstyle="miter"/>
            <w10:wrap anchorx="page" anchory="page"/>
          </v:shape>
        </w:pict>
      </w:r>
      <w:r>
        <w:pict>
          <v:shape id="_x0000_s4049" style="position:absolute;margin-left:376.3pt;margin-top:95.1pt;width:53.75pt;height:24.2pt;z-index:-238082048;mso-position-horizontal-relative:page;mso-position-vertical-relative:page" coordorigin="13276,3355" coordsize="1897,854" path="m13276,4208r1897,l15173,3355r-1897,xe" stroked="f" strokeweight="1pt">
            <v:stroke miterlimit="10" joinstyle="miter"/>
            <w10:wrap anchorx="page" anchory="page"/>
          </v:shape>
        </w:pict>
      </w:r>
      <w:r>
        <w:pict>
          <v:shape id="_x0000_s4048" style="position:absolute;margin-left:322.55pt;margin-top:95.1pt;width:53.75pt;height:24.2pt;z-index:-238081024;mso-position-horizontal-relative:page;mso-position-vertical-relative:page" coordorigin="11380,3355" coordsize="1897,854" path="m11380,3355r1896,l13276,4208r-1896,xe" stroked="f" strokeweight="1pt">
            <v:stroke miterlimit="10" joinstyle="miter"/>
            <w10:wrap anchorx="page" anchory="page"/>
          </v:shape>
        </w:pict>
      </w:r>
      <w:r>
        <w:pict>
          <v:shape id="_x0000_s4047" style="position:absolute;margin-left:268.8pt;margin-top:95.1pt;width:53.75pt;height:24.2pt;z-index:-238080000;mso-position-horizontal-relative:page;mso-position-vertical-relative:page" coordorigin="9483,3355" coordsize="1897,854" path="m9483,4208r1897,l11380,3355r-1897,xe" stroked="f" strokeweight="1pt">
            <v:stroke miterlimit="10" joinstyle="miter"/>
            <w10:wrap anchorx="page" anchory="page"/>
          </v:shape>
        </w:pict>
      </w:r>
      <w:r>
        <w:pict>
          <v:shape id="_x0000_s4046" style="position:absolute;margin-left:215.05pt;margin-top:95.1pt;width:53.75pt;height:24.2pt;z-index:-238078976;mso-position-horizontal-relative:page;mso-position-vertical-relative:page" coordorigin="7587,3355" coordsize="1897,854" path="m7587,4208r1896,l9483,3355r-1896,xe" stroked="f" strokeweight="1pt">
            <v:stroke miterlimit="10" joinstyle="miter"/>
            <w10:wrap anchorx="page" anchory="page"/>
          </v:shape>
        </w:pict>
      </w:r>
      <w:r>
        <w:pict>
          <v:shape id="_x0000_s4045" style="position:absolute;margin-left:161.3pt;margin-top:95.1pt;width:53.75pt;height:24.2pt;z-index:-238077952;mso-position-horizontal-relative:page;mso-position-vertical-relative:page" coordorigin="5690,3355" coordsize="1897,854" path="m5690,4208r1897,l7587,3355r-1897,xe" stroked="f" strokeweight="1pt">
            <v:stroke miterlimit="10" joinstyle="miter"/>
            <w10:wrap anchorx="page" anchory="page"/>
          </v:shape>
        </w:pict>
      </w:r>
      <w:r>
        <w:pict>
          <v:shape id="_x0000_s4044" style="position:absolute;margin-left:107.5pt;margin-top:95.1pt;width:53.75pt;height:24.2pt;z-index:-238076928;mso-position-horizontal-relative:page;mso-position-vertical-relative:page" coordorigin="3794,3355" coordsize="1897,854" path="m3794,4208r1896,l5690,3355r-1896,xe" stroked="f" strokeweight="1pt">
            <v:stroke miterlimit="10" joinstyle="miter"/>
            <w10:wrap anchorx="page" anchory="page"/>
          </v:shape>
        </w:pict>
      </w:r>
      <w:r>
        <w:pict>
          <v:shape id="_x0000_s4043" style="position:absolute;margin-left:107.5pt;margin-top:71pt;width:53.75pt;height:24.1pt;z-index:-238075904;mso-position-horizontal-relative:page;mso-position-vertical-relative:page" coordorigin="3794,2504" coordsize="1897,851" path="m3794,3355r1896,l5690,2504r-1896,xe" stroked="f" strokeweight="1pt">
            <v:stroke miterlimit="10" joinstyle="miter"/>
            <w10:wrap anchorx="page" anchory="page"/>
          </v:shape>
        </w:pict>
      </w:r>
      <w:r>
        <w:pict>
          <v:shape id="_x0000_s4042" style="position:absolute;margin-left:69.35pt;margin-top:71pt;width:38.15pt;height:48.3pt;z-index:-238074880;mso-position-horizontal-relative:page;mso-position-vertical-relative:page" coordorigin="2447,2504" coordsize="1347,1704" path="m2447,4208r1347,l3794,2504r-1347,xe" stroked="f" strokeweight="1pt">
            <v:stroke miterlimit="10" joinstyle="miter"/>
            <w10:wrap anchorx="page" anchory="page"/>
          </v:shape>
        </w:pict>
      </w:r>
      <w:r>
        <w:pict>
          <v:shape id="_x0000_s4041" type="#_x0000_t202" style="position:absolute;margin-left:378.9pt;margin-top:652.95pt;width:57.05pt;height:14.15pt;z-index:-23807385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gramStart"/>
                  <w:r>
                    <w:rPr>
                      <w:color w:val="000000"/>
                      <w:sz w:val="28"/>
                      <w:szCs w:val="28"/>
                    </w:rPr>
                    <w:t>на</w:t>
                  </w:r>
                  <w:proofErr w:type="gramEnd"/>
                  <w:r>
                    <w:rPr>
                      <w:color w:val="000000"/>
                      <w:sz w:val="28"/>
                      <w:szCs w:val="28"/>
                    </w:rPr>
                    <w:t> указа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040" type="#_x0000_t202" style="position:absolute;margin-left:109.3pt;margin-top:629.15pt;width:59.25pt;height:14.15pt;z-index:-23807283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3 и 5 дол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039" type="#_x0000_t202" style="position:absolute;margin-left:112.8pt;margin-top:605.4pt;width:55pt;height:14.15pt;z-index:-23807180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4</w:t>
                  </w:r>
                  <w:r>
                    <w:rPr>
                      <w:color w:val="000000"/>
                      <w:w w:val="102"/>
                      <w:sz w:val="28"/>
                      <w:szCs w:val="28"/>
                    </w:rPr>
                    <w:t>.2.3 </w:t>
                  </w:r>
                  <w:proofErr w:type="spellStart"/>
                  <w:r>
                    <w:rPr>
                      <w:color w:val="000000"/>
                      <w:w w:val="102"/>
                      <w:sz w:val="28"/>
                      <w:szCs w:val="28"/>
                    </w:rPr>
                    <w:t>Пе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038" type="#_x0000_t202" style="position:absolute;margin-left:112.8pt;margin-top:557.15pt;width:55.65pt;height:14.15pt;z-index:-23807078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4</w:t>
                  </w:r>
                  <w:r>
                    <w:rPr>
                      <w:color w:val="000000"/>
                      <w:w w:val="104"/>
                      <w:sz w:val="28"/>
                      <w:szCs w:val="28"/>
                    </w:rPr>
                    <w:t>.2.2 Кл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037" type="#_x0000_t202" style="position:absolute;margin-left:70.1pt;margin-top:676.8pt;width:47.25pt;height:14.15pt;z-index:-23806976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9"/>
                      <w:sz w:val="28"/>
                      <w:szCs w:val="28"/>
                    </w:rPr>
                    <w:t>матово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036" type="#_x0000_t202" style="position:absolute;margin-left:70.1pt;margin-top:652.95pt;width:42.4pt;height:14.15pt;z-index:-23806873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приме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035" type="#_x0000_t202" style="position:absolute;margin-left:70.1pt;margin-top:581.25pt;width:47.6pt;height:14.15pt;z-index:-23806771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4"/>
                      <w:sz w:val="28"/>
                      <w:szCs w:val="28"/>
                    </w:rPr>
                    <w:t>продол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034" type="#_x0000_t202" style="position:absolute;margin-left:433.9pt;margin-top:385.95pt;width:56.9pt;height:14.15pt;z-index:-23806668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4"/>
                      <w:sz w:val="28"/>
                      <w:szCs w:val="28"/>
                    </w:rPr>
                    <w:t>разность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033" type="#_x0000_t202" style="position:absolute;margin-left:364.9pt;margin-top:468.15pt;width:73.15pt;height:14.15pt;z-index:-23806566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клапаны </w:t>
                  </w:r>
                  <w:proofErr w:type="spell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вп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032" type="#_x0000_t202" style="position:absolute;margin-left:280.15pt;margin-top:441.45pt;width:54pt;height:14.15pt;z-index:-23806464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b/>
                      <w:bCs/>
                      <w:color w:val="000000"/>
                      <w:sz w:val="28"/>
                      <w:szCs w:val="28"/>
                    </w:rPr>
                    <w:t> с  колл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031" type="#_x0000_t202" style="position:absolute;margin-left:272.15pt;margin-top:407.65pt;width:56.1pt;height:14.15pt;z-index:-23806361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цилиндр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030" type="#_x0000_t202" style="position:absolute;margin-left:271.5pt;margin-top:385.95pt;width:59pt;height:14.15pt;z-index:-23806259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0,06 до 0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029" type="#_x0000_t202" style="position:absolute;margin-left:187.5pt;margin-top:327.7pt;width:33.4pt;height:14.15pt;z-index:-23806156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Рису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028" type="#_x0000_t202" style="position:absolute;margin-left:70.9pt;margin-top:97.55pt;width:18.5pt;height:14.15pt;z-index:-23806054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sz w:val="28"/>
                      <w:szCs w:val="28"/>
                    </w:rPr>
                    <w:t>во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027" type="#_x0000_t202" style="position:absolute;margin-left:112.65pt;margin-top:468.15pt;width:52.8pt;height:14.15pt;z-index:-23805952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4</w:t>
                  </w: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.2.1 Кл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026" type="#_x0000_t202" style="position:absolute;margin-left:113.5pt;margin-top:441.65pt;width:55.25pt;height:13.9pt;z-index:-23805849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49" w:lineRule="exact"/>
                  </w:pPr>
                  <w:r>
                    <w:rPr>
                      <w:b/>
                      <w:bCs/>
                      <w:color w:val="000000"/>
                      <w:w w:val="95"/>
                      <w:sz w:val="28"/>
                      <w:szCs w:val="28"/>
                    </w:rPr>
                    <w:t>4.2  Го л</w:t>
                  </w:r>
                  <w:r>
                    <w:rPr>
                      <w:b/>
                      <w:bCs/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025" type="#_x0000_t202" style="position:absolute;margin-left:113.55pt;margin-top:364.25pt;width:53.1pt;height:14.15pt;z-index:-23805747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4</w:t>
                  </w:r>
                  <w:r>
                    <w:rPr>
                      <w:color w:val="000000"/>
                      <w:w w:val="101"/>
                      <w:sz w:val="28"/>
                      <w:szCs w:val="28"/>
                    </w:rPr>
                    <w:t>.1.5 </w:t>
                  </w:r>
                  <w:proofErr w:type="spellStart"/>
                  <w:r>
                    <w:rPr>
                      <w:color w:val="000000"/>
                      <w:w w:val="101"/>
                      <w:sz w:val="28"/>
                      <w:szCs w:val="28"/>
                    </w:rPr>
                    <w:t>Ги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024" type="#_x0000_t202" style="position:absolute;margin-left:113.55pt;margin-top:74.2pt;width:55.3pt;height:14.15pt;z-index:-23805644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sz w:val="28"/>
                      <w:szCs w:val="28"/>
                    </w:rPr>
                    <w:t>Схема </w:t>
                  </w:r>
                  <w:proofErr w:type="spellStart"/>
                  <w:r>
                    <w:rPr>
                      <w:color w:val="000000"/>
                      <w:sz w:val="28"/>
                      <w:szCs w:val="28"/>
                    </w:rPr>
                    <w:t>н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023" type="#_x0000_t202" style="position:absolute;margin-left:70pt;margin-top:533.3pt;width:41.45pt;height:14.15pt;z-index:-23805542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с </w:t>
                  </w:r>
                  <w:proofErr w:type="spellStart"/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расп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022" type="#_x0000_t202" style="position:absolute;margin-left:70pt;margin-top:511.55pt;width:45.55pt;height:14.15pt;z-index:-23805440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ки</w:t>
                  </w:r>
                  <w:proofErr w:type="spellEnd"/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 </w:t>
                  </w:r>
                  <w:proofErr w:type="spellStart"/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цил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021" type="#_x0000_t202" style="position:absolute;margin-left:70pt;margin-top:489.85pt;width:45.35pt;height:14.15pt;z-index:-23805337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эксплу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020" type="#_x0000_t202" style="position:absolute;margin-left:70.9pt;margin-top:407.65pt;width:45.7pt;height:14.15pt;z-index:-23805235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размер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019" style="position:absolute;margin-left:160.5pt;margin-top:553.95pt;width:53.75pt;height:24.1pt;z-index:-238051328;mso-position-horizontal-relative:page;mso-position-vertical-relative:page" coordorigin="5663,19542" coordsize="1897,851" path="m5663,20393r1896,l7559,19542r-1896,xe" stroked="f" strokeweight="1pt">
            <v:stroke miterlimit="10" joinstyle="miter"/>
            <w10:wrap anchorx="page" anchory="page"/>
          </v:shape>
        </w:pict>
      </w:r>
      <w:r>
        <w:pict>
          <v:shape id="_x0000_s4018" style="position:absolute;margin-left:106.75pt;margin-top:578.05pt;width:53.75pt;height:24.2pt;z-index:-238050304;mso-position-horizontal-relative:page;mso-position-vertical-relative:page" coordorigin="3766,20393" coordsize="1897,853" path="m3766,21246r1897,l5663,20393r-1897,xe" stroked="f" strokeweight="1pt">
            <v:stroke miterlimit="10" joinstyle="miter"/>
            <w10:wrap anchorx="page" anchory="page"/>
          </v:shape>
        </w:pict>
      </w:r>
      <w:r>
        <w:pict>
          <v:shape id="_x0000_s4017" style="position:absolute;margin-left:428.3pt;margin-top:449.7pt;width:53.75pt;height:21.8pt;z-index:-238049280;mso-position-horizontal-relative:page;mso-position-vertical-relative:page" coordorigin="15110,15865" coordsize="1897,769" path="m15110,16633r1897,l17007,15865r-1897,xe" stroked="f" strokeweight="1pt">
            <v:stroke miterlimit="10" joinstyle="miter"/>
            <w10:wrap anchorx="page" anchory="page"/>
          </v:shape>
        </w:pict>
      </w:r>
      <w:r>
        <w:pict>
          <v:shape id="_x0000_s4016" style="position:absolute;margin-left:161.3pt;margin-top:71pt;width:53.75pt;height:24.1pt;z-index:-238048256;mso-position-horizontal-relative:page;mso-position-vertical-relative:page" coordorigin="5690,2504" coordsize="1897,851" path="m5690,3355r1897,l7587,2504r-1897,xe" stroked="f" strokeweight="1pt">
            <v:stroke miterlimit="10" joinstyle="miter"/>
            <w10:wrap anchorx="page" anchory="page"/>
          </v:shape>
        </w:pict>
      </w:r>
      <w:r>
        <w:pict>
          <v:shape id="_x0000_s4015" type="#_x0000_t202" style="position:absolute;margin-left:159.6pt;margin-top:489.85pt;width:64.2pt;height:14.15pt;z-index:-23804723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должны б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014" type="#_x0000_t202" style="position:absolute;margin-left:157.9pt;margin-top:511.55pt;width:64.65pt;height:14.15pt;z-index:-23804620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4"/>
                      <w:sz w:val="28"/>
                      <w:szCs w:val="28"/>
                    </w:rPr>
                    <w:t>7, в </w:t>
                  </w:r>
                  <w:proofErr w:type="spellStart"/>
                  <w:r>
                    <w:rPr>
                      <w:color w:val="000000"/>
                      <w:w w:val="94"/>
                      <w:sz w:val="28"/>
                      <w:szCs w:val="28"/>
                    </w:rPr>
                    <w:t>кото</w:t>
                  </w:r>
                  <w:proofErr w:type="spellEnd"/>
                  <w:r>
                    <w:rPr>
                      <w:color w:val="000000"/>
                      <w:w w:val="94"/>
                      <w:sz w:val="28"/>
                      <w:szCs w:val="28"/>
                    </w:rPr>
                    <w:t> </w:t>
                  </w:r>
                  <w:proofErr w:type="spellStart"/>
                  <w:proofErr w:type="gramStart"/>
                  <w:r>
                    <w:rPr>
                      <w:color w:val="000000"/>
                      <w:w w:val="94"/>
                      <w:sz w:val="28"/>
                      <w:szCs w:val="28"/>
                    </w:rPr>
                    <w:t>р</w:t>
                  </w:r>
                  <w:proofErr w:type="spellEnd"/>
                  <w:proofErr w:type="gram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013" style="position:absolute;margin-left:160.5pt;margin-top:578.05pt;width:53.75pt;height:24.2pt;z-index:-238045184;mso-position-horizontal-relative:page;mso-position-vertical-relative:page" coordorigin="5663,20393" coordsize="1897,853" path="m5663,21246r1896,l7559,20393r-1896,xe" stroked="f" strokeweight="1pt">
            <v:stroke miterlimit="10" joinstyle="miter"/>
            <w10:wrap anchorx="page" anchory="page"/>
          </v:shape>
        </w:pict>
      </w:r>
      <w:r>
        <w:pict>
          <v:shape id="_x0000_s4012" style="position:absolute;margin-left:214.25pt;margin-top:553.95pt;width:53.75pt;height:24.1pt;z-index:-238044160;mso-position-horizontal-relative:page;mso-position-vertical-relative:page" coordorigin="7559,19542" coordsize="1897,851" path="m7559,20393r1897,l9456,19542r-1897,xe" stroked="f" strokeweight="1pt">
            <v:stroke miterlimit="10" joinstyle="miter"/>
            <w10:wrap anchorx="page" anchory="page"/>
          </v:shape>
        </w:pict>
      </w:r>
      <w:r>
        <w:pict>
          <v:shape id="_x0000_s4011" type="#_x0000_t202" style="position:absolute;margin-left:208.5pt;margin-top:364.25pt;width:65.2pt;height:14.15pt;z-index:-23804313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9"/>
                      <w:sz w:val="28"/>
                      <w:szCs w:val="28"/>
                    </w:rPr>
                    <w:t>лжны</w:t>
                  </w:r>
                  <w:proofErr w:type="spellEnd"/>
                  <w:r>
                    <w:rPr>
                      <w:color w:val="000000"/>
                      <w:w w:val="99"/>
                      <w:sz w:val="28"/>
                      <w:szCs w:val="28"/>
                    </w:rPr>
                    <w:t> </w:t>
                  </w:r>
                  <w:proofErr w:type="spellStart"/>
                  <w:r>
                    <w:rPr>
                      <w:color w:val="000000"/>
                      <w:w w:val="99"/>
                      <w:sz w:val="28"/>
                      <w:szCs w:val="28"/>
                    </w:rPr>
                    <w:t>выс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010" type="#_x0000_t202" style="position:absolute;margin-left:211.5pt;margin-top:489.85pt;width:63.95pt;height:14.15pt;z-index:-23804211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быть уста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009" type="#_x0000_t202" style="position:absolute;margin-left:210.45pt;margin-top:511.55pt;width:66.25pt;height:14.15pt;z-index:-23804108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9"/>
                      <w:sz w:val="28"/>
                      <w:szCs w:val="28"/>
                    </w:rPr>
                    <w:t>рых</w:t>
                  </w:r>
                  <w:proofErr w:type="spellEnd"/>
                  <w:r>
                    <w:rPr>
                      <w:color w:val="000000"/>
                      <w:w w:val="99"/>
                      <w:sz w:val="28"/>
                      <w:szCs w:val="28"/>
                    </w:rPr>
                    <w:t> они б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008" type="#_x0000_t202" style="position:absolute;margin-left:159.75pt;margin-top:581.25pt;width:60.4pt;height:14.15pt;z-index:-23804006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4"/>
                      <w:sz w:val="28"/>
                      <w:szCs w:val="28"/>
                    </w:rPr>
                    <w:t>правлени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007" type="#_x0000_t202" style="position:absolute;margin-left:156.8pt;margin-top:676.8pt;width:63.1pt;height:14.15pt;z-index:-23803904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ца</w:t>
                  </w:r>
                  <w:proofErr w:type="spellEnd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 ширин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006" type="#_x0000_t202" style="position:absolute;margin-left:213.15pt;margin-top:557.15pt;width:64.9pt;height:14.15pt;z-index:-23803801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ыпускные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005" type="#_x0000_t202" style="position:absolute;margin-left:209.7pt;margin-top:605.4pt;width:66.2pt;height:14.15pt;z-index:-23803699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102"/>
                      <w:sz w:val="28"/>
                      <w:szCs w:val="28"/>
                    </w:rPr>
                    <w:t>ркой</w:t>
                  </w:r>
                  <w:proofErr w:type="spellEnd"/>
                  <w:r>
                    <w:rPr>
                      <w:color w:val="000000"/>
                      <w:w w:val="102"/>
                      <w:sz w:val="28"/>
                      <w:szCs w:val="28"/>
                    </w:rPr>
                    <w:t> голо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004" type="#_x0000_t202" style="position:absolute;margin-left:210.9pt;margin-top:629.15pt;width:63.15pt;height:14.15pt;z-index:-23803596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ть</w:t>
                  </w:r>
                  <w:proofErr w:type="spellEnd"/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 притер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4003" style="position:absolute;margin-left:215.05pt;margin-top:71pt;width:53.75pt;height:24.1pt;z-index:-238034944;mso-position-horizontal-relative:page;mso-position-vertical-relative:page" coordorigin="7587,2504" coordsize="1897,851" path="m7587,3355r1896,l9483,2504r-1896,xe" stroked="f" strokeweight="1pt">
            <v:stroke miterlimit="10" joinstyle="miter"/>
            <w10:wrap anchorx="page" anchory="page"/>
          </v:shape>
        </w:pict>
      </w:r>
      <w:r>
        <w:pict>
          <v:shape id="_x0000_s4002" style="position:absolute;margin-left:214.25pt;margin-top:578.05pt;width:53.75pt;height:24.2pt;z-index:-238033920;mso-position-horizontal-relative:page;mso-position-vertical-relative:page" coordorigin="7559,20393" coordsize="1897,853" path="m7559,21246r1897,l9456,20393r-1897,xe" stroked="f" strokeweight="1pt">
            <v:stroke miterlimit="10" joinstyle="miter"/>
            <w10:wrap anchorx="page" anchory="page"/>
          </v:shape>
        </w:pict>
      </w:r>
      <w:r>
        <w:pict>
          <v:shape id="_x0000_s4001" style="position:absolute;margin-left:268.05pt;margin-top:553.95pt;width:53.75pt;height:24.1pt;z-index:-238032896;mso-position-horizontal-relative:page;mso-position-vertical-relative:page" coordorigin="9456,19542" coordsize="1897,851" path="m9456,20393r1897,l11353,19542r-1897,xe" stroked="f" strokeweight="1pt">
            <v:stroke miterlimit="10" joinstyle="miter"/>
            <w10:wrap anchorx="page" anchory="page"/>
          </v:shape>
        </w:pict>
      </w:r>
      <w:r>
        <w:pict>
          <v:shape id="_x0000_s4000" type="#_x0000_t202" style="position:absolute;margin-left:214.05pt;margin-top:74.2pt;width:61.9pt;height:14.15pt;z-index:-23803187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9"/>
                      <w:sz w:val="28"/>
                      <w:szCs w:val="28"/>
                    </w:rPr>
                    <w:t>и </w:t>
                  </w:r>
                  <w:proofErr w:type="spellStart"/>
                  <w:r>
                    <w:rPr>
                      <w:color w:val="000000"/>
                      <w:w w:val="99"/>
                      <w:sz w:val="28"/>
                      <w:szCs w:val="28"/>
                    </w:rPr>
                    <w:t>цилинд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999" type="#_x0000_t202" style="position:absolute;margin-left:269.25pt;margin-top:364.25pt;width:62.5pt;height:14.15pt;z-index:-23803084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тупать</w:t>
                  </w:r>
                  <w:proofErr w:type="spellEnd"/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 </w:t>
                  </w:r>
                  <w:proofErr w:type="spellStart"/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н</w:t>
                  </w:r>
                  <w:proofErr w:type="spellEnd"/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 а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998" type="#_x0000_t202" style="position:absolute;margin-left:264.75pt;margin-top:489.85pt;width:62.35pt;height:14.15pt;z-index:-23802982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ановлены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997" type="#_x0000_t202" style="position:absolute;margin-left:265.05pt;margin-top:511.55pt;width:65.8pt;height:14.15pt;z-index:-23802880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были уста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996" type="#_x0000_t202" style="position:absolute;margin-left:207.5pt;margin-top:581.25pt;width:67.95pt;height:14.15pt;z-index:-23802777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4"/>
                      <w:sz w:val="28"/>
                      <w:szCs w:val="28"/>
                    </w:rPr>
                    <w:t>ии</w:t>
                  </w:r>
                  <w:proofErr w:type="spellEnd"/>
                  <w:r>
                    <w:rPr>
                      <w:color w:val="000000"/>
                      <w:w w:val="94"/>
                      <w:sz w:val="28"/>
                      <w:szCs w:val="28"/>
                    </w:rPr>
                    <w:t> в </w:t>
                  </w:r>
                  <w:proofErr w:type="spellStart"/>
                  <w:r>
                    <w:rPr>
                      <w:color w:val="000000"/>
                      <w:w w:val="94"/>
                      <w:sz w:val="28"/>
                      <w:szCs w:val="28"/>
                    </w:rPr>
                    <w:t>напра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995" type="#_x0000_t202" style="position:absolute;margin-left:207.25pt;margin-top:676.8pt;width:70.95pt;height:14.15pt;z-index:-23802675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ной не мен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994" type="#_x0000_t202" style="position:absolute;margin-left:267.35pt;margin-top:557.15pt;width:65.2pt;height:14.15pt;z-index:-23802572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101"/>
                      <w:sz w:val="28"/>
                      <w:szCs w:val="28"/>
                    </w:rPr>
                    <w:t>е должны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993" type="#_x0000_t202" style="position:absolute;margin-left:264.4pt;margin-top:605.4pt;width:68.65pt;height:14.15pt;z-index:-23802470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101"/>
                      <w:sz w:val="28"/>
                      <w:szCs w:val="28"/>
                    </w:rPr>
                    <w:t>овки</w:t>
                  </w:r>
                  <w:proofErr w:type="spellEnd"/>
                  <w:r>
                    <w:rPr>
                      <w:color w:val="000000"/>
                      <w:w w:val="101"/>
                      <w:sz w:val="28"/>
                      <w:szCs w:val="28"/>
                    </w:rPr>
                    <w:t> </w:t>
                  </w:r>
                  <w:proofErr w:type="spellStart"/>
                  <w:r>
                    <w:rPr>
                      <w:color w:val="000000"/>
                      <w:w w:val="101"/>
                      <w:sz w:val="28"/>
                      <w:szCs w:val="28"/>
                    </w:rPr>
                    <w:t>цили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992" type="#_x0000_t202" style="position:absolute;margin-left:262.55pt;margin-top:629.15pt;width:70.15pt;height:14.15pt;z-index:-23802368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рты к </w:t>
                  </w:r>
                  <w:proofErr w:type="spellStart"/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сопр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991" style="position:absolute;margin-left:268.8pt;margin-top:71pt;width:53.75pt;height:24.1pt;z-index:-238022656;mso-position-horizontal-relative:page;mso-position-vertical-relative:page" coordorigin="9483,2504" coordsize="1897,851" path="m9483,3355r1897,l11380,2504r-1897,xe" stroked="f" strokeweight="1pt">
            <v:stroke miterlimit="10" joinstyle="miter"/>
            <w10:wrap anchorx="page" anchory="page"/>
          </v:shape>
        </w:pict>
      </w:r>
      <w:r>
        <w:pict>
          <v:shape id="_x0000_s3990" style="position:absolute;margin-left:268.05pt;margin-top:578.05pt;width:53.75pt;height:24.2pt;z-index:-238021632;mso-position-horizontal-relative:page;mso-position-vertical-relative:page" coordorigin="9456,20393" coordsize="1897,853" path="m9456,21246r1897,l11353,20393r-1897,xe" stroked="f" strokeweight="1pt">
            <v:stroke miterlimit="10" joinstyle="miter"/>
            <w10:wrap anchorx="page" anchory="page"/>
          </v:shape>
        </w:pict>
      </w:r>
      <w:r>
        <w:pict>
          <v:shape id="_x0000_s3989" style="position:absolute;margin-left:321.8pt;margin-top:553.95pt;width:53.75pt;height:24.1pt;z-index:-238020608;mso-position-horizontal-relative:page;mso-position-vertical-relative:page" coordorigin="11353,19542" coordsize="1897,851" path="m11353,19542r1896,l13249,20393r-1896,xe" stroked="f" strokeweight="1pt">
            <v:stroke miterlimit="10" joinstyle="miter"/>
            <w10:wrap anchorx="page" anchory="page"/>
          </v:shape>
        </w:pict>
      </w:r>
      <w:r>
        <w:pict>
          <v:shape id="_x0000_s3988" type="#_x0000_t202" style="position:absolute;margin-left:158.6pt;margin-top:533.3pt;width:64.6pt;height:14.15pt;z-index:-23801958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ем клапан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987" type="#_x0000_t202" style="position:absolute;margin-left:264.35pt;margin-top:74.2pt;width:67.25pt;height:14.15pt;z-index:-23801856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101"/>
                      <w:sz w:val="28"/>
                      <w:szCs w:val="28"/>
                    </w:rPr>
                    <w:t>дров шест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986" type="#_x0000_t202" style="position:absolute;margin-left:320.55pt;margin-top:364.25pt;width:64.3pt;height:14.15pt;z-index:-23801753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ад плоско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985" type="#_x0000_t202" style="position:absolute;margin-left:322.1pt;margin-top:489.85pt;width:64.95pt;height:14.15pt;z-index:-23801651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104"/>
                      <w:sz w:val="28"/>
                      <w:szCs w:val="28"/>
                    </w:rPr>
                    <w:t> в те же </w:t>
                  </w:r>
                  <w:proofErr w:type="spellStart"/>
                  <w:r>
                    <w:rPr>
                      <w:color w:val="000000"/>
                      <w:w w:val="104"/>
                      <w:sz w:val="28"/>
                      <w:szCs w:val="28"/>
                    </w:rPr>
                    <w:t>н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984" type="#_x0000_t202" style="position:absolute;margin-left:319.6pt;margin-top:511.55pt;width:62.35pt;height:14.15pt;z-index:-23801548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ановлены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983" type="#_x0000_t202" style="position:absolute;margin-left:264.8pt;margin-top:581.25pt;width:66.9pt;height:14.15pt;z-index:-23801446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авляющих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982" type="#_x0000_t202" style="position:absolute;margin-left:266.3pt;margin-top:676.8pt;width:68pt;height:14.15pt;z-index:-23801344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нее 1,5 мм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981" type="#_x0000_t202" style="position:absolute;margin-left:318.15pt;margin-top:557.15pt;width:62.65pt;height:14.15pt;z-index:-23801241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ы</w:t>
                  </w:r>
                  <w:proofErr w:type="spellEnd"/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 провор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980" type="#_x0000_t202" style="position:absolute;margin-left:320.55pt;margin-top:605.4pt;width:60.7pt;height:14.15pt;z-index:-23801139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101"/>
                      <w:sz w:val="28"/>
                      <w:szCs w:val="28"/>
                    </w:rPr>
                    <w:t>индров</w:t>
                  </w:r>
                  <w:proofErr w:type="spellEnd"/>
                  <w:r>
                    <w:rPr>
                      <w:color w:val="000000"/>
                      <w:w w:val="101"/>
                      <w:sz w:val="28"/>
                      <w:szCs w:val="28"/>
                    </w:rPr>
                    <w:t> к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979" type="#_x0000_t202" style="position:absolute;margin-left:320.65pt;margin-top:629.15pt;width:64.35pt;height:14.15pt;z-index:-23801036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рягаемым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978" style="position:absolute;margin-left:322.55pt;margin-top:71pt;width:53.75pt;height:24.1pt;z-index:-238009344;mso-position-horizontal-relative:page;mso-position-vertical-relative:page" coordorigin="11380,2504" coordsize="1897,851" path="m11380,2504r1896,l13276,3355r-1896,xe" stroked="f" strokeweight="1pt">
            <v:stroke miterlimit="10" joinstyle="miter"/>
            <w10:wrap anchorx="page" anchory="page"/>
          </v:shape>
        </w:pict>
      </w:r>
      <w:r>
        <w:pict>
          <v:shape id="_x0000_s3977" style="position:absolute;margin-left:321.8pt;margin-top:578.05pt;width:53.75pt;height:24.2pt;z-index:-238008320;mso-position-horizontal-relative:page;mso-position-vertical-relative:page" coordorigin="11353,20393" coordsize="1897,853" path="m11353,20393r1896,l13249,21246r-1896,xe" stroked="f" strokeweight="1pt">
            <v:stroke miterlimit="10" joinstyle="miter"/>
            <w10:wrap anchorx="page" anchory="page"/>
          </v:shape>
        </w:pict>
      </w:r>
      <w:r>
        <w:pict>
          <v:shape id="_x0000_s3976" style="position:absolute;margin-left:375.55pt;margin-top:553.95pt;width:53.75pt;height:24.1pt;z-index:-238007296;mso-position-horizontal-relative:page;mso-position-vertical-relative:page" coordorigin="13249,19542" coordsize="1897,851" path="m13249,20393r1897,l15146,19542r-1897,xe" stroked="f" strokeweight="1pt">
            <v:stroke miterlimit="10" joinstyle="miter"/>
            <w10:wrap anchorx="page" anchory="page"/>
          </v:shape>
        </w:pict>
      </w:r>
      <w:r>
        <w:pict>
          <v:shape id="_x0000_s3975" type="#_x0000_t202" style="position:absolute;margin-left:210.55pt;margin-top:533.3pt;width:66.9pt;height:14.15pt;z-index:-23800627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gram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нов</w:t>
                  </w:r>
                  <w:proofErr w:type="gramEnd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 в ячей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974" type="#_x0000_t202" style="position:absolute;margin-left:265.65pt;margin-top:327.6pt;width:69.45pt;height:14.15pt;z-index:-23800524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Схема </w:t>
                  </w:r>
                  <w:proofErr w:type="spell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нум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973" type="#_x0000_t202" style="position:absolute;margin-left:320.45pt;margin-top:74.2pt;width:62.7pt;height:14.15pt;z-index:-23800422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тицилинд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972" type="#_x0000_t202" style="position:absolute;margin-left:372.45pt;margin-top:364.25pt;width:64.4pt;height:14.15pt;z-index:-23800320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остью раз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971" type="#_x0000_t202" style="position:absolute;margin-left:374.2pt;margin-top:489.85pt;width:69.85pt;height:14.15pt;z-index:-23800217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направляю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970" type="#_x0000_t202" style="position:absolute;margin-left:367.15pt;margin-top:511.55pt;width:70.15pt;height:14.15pt;z-index:-23800115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ы</w:t>
                  </w:r>
                  <w:proofErr w:type="spellEnd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 до </w:t>
                  </w:r>
                  <w:proofErr w:type="spell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разбо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969" type="#_x0000_t202" style="position:absolute;margin-left:158.25pt;margin-top:652.95pt;width:62.3pt;height:14.15pt;z-index:-23800012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притироч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968" type="#_x0000_t202" style="position:absolute;margin-left:319.65pt;margin-top:581.25pt;width:62.15pt;height:14.15pt;z-index:-23799910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х</w:t>
                  </w:r>
                  <w:proofErr w:type="spellEnd"/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 втулка </w:t>
                  </w:r>
                  <w:proofErr w:type="spellStart"/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х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967" type="#_x0000_t202" style="position:absolute;margin-left:320.4pt;margin-top:676.8pt;width:63.45pt;height:14.15pt;z-index:-23799808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gram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м</w:t>
                  </w:r>
                  <w:proofErr w:type="gramEnd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, замкну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966" type="#_x0000_t202" style="position:absolute;margin-left:375.65pt;margin-top:557.15pt;width:63.55pt;height:14.15pt;z-index:-23799705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2"/>
                      <w:sz w:val="28"/>
                      <w:szCs w:val="28"/>
                    </w:rPr>
                    <w:t>ачиватьс</w:t>
                  </w:r>
                  <w:proofErr w:type="spellEnd"/>
                  <w:r>
                    <w:rPr>
                      <w:color w:val="000000"/>
                      <w:w w:val="92"/>
                      <w:sz w:val="28"/>
                      <w:szCs w:val="28"/>
                    </w:rPr>
                    <w:t> я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965" type="#_x0000_t202" style="position:absolute;margin-left:375.9pt;margin-top:605.4pt;width:61.35pt;height:14.15pt;z-index:-23799603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9"/>
                      <w:sz w:val="28"/>
                      <w:szCs w:val="28"/>
                    </w:rPr>
                    <w:t>онически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964" type="#_x0000_t202" style="position:absolute;margin-left:379.7pt;margin-top:629.15pt;width:58.05pt;height:14.15pt;z-index:-23799500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 </w:t>
                  </w:r>
                  <w:proofErr w:type="spellStart"/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поверхн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963" style="position:absolute;margin-left:376.3pt;margin-top:71pt;width:53.75pt;height:24.1pt;z-index:-237993984;mso-position-horizontal-relative:page;mso-position-vertical-relative:page" coordorigin="13276,2504" coordsize="1897,851" path="m13276,3355r1897,l15173,2504r-1897,xe" stroked="f" strokeweight="1pt">
            <v:stroke miterlimit="10" joinstyle="miter"/>
            <w10:wrap anchorx="page" anchory="page"/>
          </v:shape>
        </w:pict>
      </w:r>
      <w:r>
        <w:pict>
          <v:shape id="_x0000_s3962" style="position:absolute;margin-left:375.55pt;margin-top:578.05pt;width:53.75pt;height:24.2pt;z-index:-237992960;mso-position-horizontal-relative:page;mso-position-vertical-relative:page" coordorigin="13249,20393" coordsize="1897,853" path="m13249,21246r1897,l15146,20393r-1897,xe" stroked="f" strokeweight="1pt">
            <v:stroke miterlimit="10" joinstyle="miter"/>
            <w10:wrap anchorx="page" anchory="page"/>
          </v:shape>
        </w:pict>
      </w:r>
      <w:r>
        <w:pict>
          <v:shape id="_x0000_s3961" style="position:absolute;margin-left:429.3pt;margin-top:553.95pt;width:53.75pt;height:24.1pt;z-index:-237991936;mso-position-horizontal-relative:page;mso-position-vertical-relative:page" coordorigin="15146,19542" coordsize="1897,851" path="m15146,20393r1896,l17042,19542r-1896,xe" stroked="f" strokeweight="1pt">
            <v:stroke miterlimit="10" joinstyle="miter"/>
            <w10:wrap anchorx="page" anchory="page"/>
          </v:shape>
        </w:pict>
      </w:r>
      <w:r>
        <w:pict>
          <v:shape id="_x0000_s3960" type="#_x0000_t202" style="position:absolute;margin-left:135.7pt;margin-top:97.55pt;width:64.05pt;height:14.15pt;z-index:-23799091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индровых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959" type="#_x0000_t202" style="position:absolute;margin-left:265.5pt;margin-top:533.3pt;width:61.1pt;height:14.15pt;z-index:-23798988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йках</w:t>
                  </w:r>
                  <w:proofErr w:type="spellEnd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 касс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958" type="#_x0000_t202" style="position:absolute;margin-left:321.2pt;margin-top:327.6pt;width:66.65pt;height:14.15pt;z-index:-23798886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мерации</w:t>
                  </w:r>
                  <w:proofErr w:type="spellEnd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 </w:t>
                  </w:r>
                  <w:proofErr w:type="spell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ц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957" type="#_x0000_t202" style="position:absolute;margin-left:370.65pt;margin-top:74.2pt;width:68.15pt;height:14.15pt;z-index:-23798784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sz w:val="28"/>
                      <w:szCs w:val="28"/>
                    </w:rPr>
                    <w:t>дровых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  <w:proofErr w:type="spellStart"/>
                  <w:r>
                    <w:rPr>
                      <w:color w:val="000000"/>
                      <w:sz w:val="28"/>
                      <w:szCs w:val="28"/>
                    </w:rPr>
                    <w:t>дв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956" type="#_x0000_t202" style="position:absolute;margin-left:371.2pt;margin-top:407.65pt;width:67.85pt;height:14.15pt;z-index:-23798681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лжна</w:t>
                  </w:r>
                  <w:proofErr w:type="spellEnd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 быть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955" type="#_x0000_t202" style="position:absolute;margin-left:427.15pt;margin-top:364.25pt;width:64.65pt;height:14.15pt;z-index:-23798579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зъема</w:t>
                  </w:r>
                  <w:proofErr w:type="spellEnd"/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 </w:t>
                  </w:r>
                  <w:proofErr w:type="spellStart"/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бло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954" type="#_x0000_t202" style="position:absolute;margin-left:429.4pt;margin-top:489.85pt;width:64.05pt;height:14.15pt;z-index:-23798476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ющие</w:t>
                  </w:r>
                  <w:proofErr w:type="spellEnd"/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 </w:t>
                  </w:r>
                  <w:proofErr w:type="spellStart"/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вту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953" type="#_x0000_t202" style="position:absolute;margin-left:426.1pt;margin-top:511.55pt;width:65.25pt;height:14.15pt;z-index:-23798374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орки, </w:t>
                  </w:r>
                  <w:proofErr w:type="gramStart"/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в</w:t>
                  </w:r>
                  <w:proofErr w:type="gramEnd"/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 с о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952" type="#_x0000_t202" style="position:absolute;margin-left:208.35pt;margin-top:652.95pt;width:66.7pt;height:14.15pt;z-index:-23798272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103"/>
                      <w:sz w:val="28"/>
                      <w:szCs w:val="28"/>
                    </w:rPr>
                    <w:t>чной</w:t>
                  </w:r>
                  <w:proofErr w:type="spellEnd"/>
                  <w:r>
                    <w:rPr>
                      <w:color w:val="000000"/>
                      <w:w w:val="103"/>
                      <w:sz w:val="28"/>
                      <w:szCs w:val="28"/>
                    </w:rPr>
                    <w:t> паст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951" type="#_x0000_t202" style="position:absolute;margin-left:376.4pt;margin-top:581.25pt;width:64.05pt;height:14.15pt;z-index:-23798169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9"/>
                      <w:sz w:val="28"/>
                      <w:szCs w:val="28"/>
                    </w:rPr>
                    <w:t> свободно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950" type="#_x0000_t202" style="position:absolute;margin-left:371.5pt;margin-top:676.8pt;width:67.2pt;height:14.15pt;z-index:-23798067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утого</w:t>
                  </w:r>
                  <w:proofErr w:type="spellEnd"/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 по о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949" type="#_x0000_t202" style="position:absolute;margin-left:428.6pt;margin-top:557.15pt;width:67.4pt;height:14.15pt;z-index:-23797964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sz w:val="28"/>
                      <w:szCs w:val="28"/>
                    </w:rPr>
                    <w:t>я и  </w:t>
                  </w:r>
                  <w:proofErr w:type="spellStart"/>
                  <w:r>
                    <w:rPr>
                      <w:color w:val="000000"/>
                      <w:sz w:val="28"/>
                      <w:szCs w:val="28"/>
                    </w:rPr>
                    <w:t>перем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948" type="#_x0000_t202" style="position:absolute;margin-left:433.2pt;margin-top:605.4pt;width:58.7pt;height:14.15pt;z-index:-23797862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101"/>
                      <w:sz w:val="28"/>
                      <w:szCs w:val="28"/>
                    </w:rPr>
                    <w:t>е поверх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947" type="#_x0000_t202" style="position:absolute;margin-left:433.7pt;margin-top:629.15pt;width:56.3pt;height:14.15pt;z-index:-23797760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9"/>
                      <w:sz w:val="28"/>
                      <w:szCs w:val="28"/>
                    </w:rPr>
                    <w:t>остям се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946" style="position:absolute;margin-left:430.1pt;margin-top:71pt;width:53.75pt;height:24.1pt;z-index:-237976576;mso-position-horizontal-relative:page;mso-position-vertical-relative:page" coordorigin="15173,2504" coordsize="1897,851" path="m15173,3355r1896,l17069,2504r-1896,xe" stroked="f" strokeweight="1pt">
            <v:stroke miterlimit="10" joinstyle="miter"/>
            <w10:wrap anchorx="page" anchory="page"/>
          </v:shape>
        </w:pict>
      </w:r>
      <w:r>
        <w:pict>
          <v:shape id="_x0000_s3945" style="position:absolute;margin-left:482.05pt;margin-top:449.7pt;width:53.75pt;height:21.8pt;z-index:-237975552;mso-position-horizontal-relative:page;mso-position-vertical-relative:page" coordorigin="17007,15865" coordsize="1897,769" path="m17007,16633r1896,l18903,15865r-1896,xe" stroked="f" strokeweight="1pt">
            <v:stroke miterlimit="10" joinstyle="miter"/>
            <w10:wrap anchorx="page" anchory="page"/>
          </v:shape>
        </w:pict>
      </w:r>
      <w:r>
        <w:pict>
          <v:shape id="_x0000_s3944" style="position:absolute;margin-left:429.3pt;margin-top:578.05pt;width:53.75pt;height:24.2pt;z-index:-237974528;mso-position-horizontal-relative:page;mso-position-vertical-relative:page" coordorigin="15146,20393" coordsize="1897,853" path="m15146,21246r1896,l17042,20393r-1896,xe" stroked="f" strokeweight="1pt">
            <v:stroke miterlimit="10" joinstyle="miter"/>
            <w10:wrap anchorx="page" anchory="page"/>
          </v:shape>
        </w:pict>
      </w:r>
      <w:r>
        <w:pict>
          <v:shape id="_x0000_s3943" style="position:absolute;margin-left:483.05pt;margin-top:553.95pt;width:53.75pt;height:24.1pt;z-index:-237973504;mso-position-horizontal-relative:page;mso-position-vertical-relative:page" coordorigin="17042,19542" coordsize="1897,851" path="m17042,20393r1897,l18939,19542r-1897,xe" stroked="f" strokeweight="1pt">
            <v:stroke miterlimit="10" joinstyle="miter"/>
            <w10:wrap anchorx="page" anchory="page"/>
          </v:shape>
        </w:pict>
      </w:r>
      <w:r>
        <w:pict>
          <v:shape id="_x0000_s3942" type="#_x0000_t202" style="position:absolute;margin-left:158.7pt;margin-top:407.65pt;width:64.6pt;height:14.15pt;z-index:-23797248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ильз</w:t>
                  </w:r>
                  <w:proofErr w:type="spellEnd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 </w:t>
                  </w:r>
                  <w:proofErr w:type="spell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кажд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941" type="#_x0000_t202" style="position:absolute;margin-left:187.75pt;margin-top:97.55pt;width:60.55pt;height:14.15pt;z-index:-23797145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х</w:t>
                  </w:r>
                  <w:proofErr w:type="spellEnd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 </w:t>
                  </w:r>
                  <w:proofErr w:type="spell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двигате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940" type="#_x0000_t202" style="position:absolute;margin-left:321.85pt;margin-top:533.3pt;width:61pt;height:14.15pt;z-index:-23797043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еты</w:t>
                  </w:r>
                  <w:proofErr w:type="spellEnd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 для к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939" type="#_x0000_t202" style="position:absolute;margin-left:375pt;margin-top:327.6pt;width:69.65pt;height:14.15pt;z-index:-23796940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цилиндров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938" type="#_x0000_t202" style="position:absolute;margin-left:428.05pt;margin-top:74.2pt;width:63.95pt;height:14.15pt;z-index:-23796838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вигателей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937" type="#_x0000_t202" style="position:absolute;margin-left:428.45pt;margin-top:407.65pt;width:62.35pt;height:14.15pt;z-index:-23796736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ь</w:t>
                  </w:r>
                  <w:proofErr w:type="spellEnd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 более 0,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936" type="#_x0000_t202" style="position:absolute;margin-left:479.65pt;margin-top:364.25pt;width:67.05pt;height:14.15pt;z-index:-23796633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9"/>
                      <w:sz w:val="28"/>
                      <w:szCs w:val="28"/>
                    </w:rPr>
                    <w:t>ока </w:t>
                  </w:r>
                  <w:proofErr w:type="gramStart"/>
                  <w:r>
                    <w:rPr>
                      <w:color w:val="000000"/>
                      <w:w w:val="99"/>
                      <w:sz w:val="28"/>
                      <w:szCs w:val="28"/>
                    </w:rPr>
                    <w:t>с</w:t>
                  </w:r>
                  <w:proofErr w:type="gramEnd"/>
                  <w:r>
                    <w:rPr>
                      <w:color w:val="000000"/>
                      <w:w w:val="99"/>
                      <w:sz w:val="28"/>
                      <w:szCs w:val="28"/>
                    </w:rPr>
                    <w:t> голо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935" type="#_x0000_t202" style="position:absolute;margin-left:480.35pt;margin-top:468.15pt;width:66.6pt;height:14.15pt;z-index:-23796531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5, </w:t>
                  </w:r>
                  <w:proofErr w:type="gram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бывшие</w:t>
                  </w:r>
                  <w:proofErr w:type="gram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934" type="#_x0000_t202" style="position:absolute;margin-left:481.35pt;margin-top:489.85pt;width:64.35pt;height:14.15pt;z-index:-23796428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9"/>
                      <w:sz w:val="28"/>
                      <w:szCs w:val="28"/>
                    </w:rPr>
                    <w:t>улки</w:t>
                  </w:r>
                  <w:proofErr w:type="spellEnd"/>
                  <w:r>
                    <w:rPr>
                      <w:color w:val="000000"/>
                      <w:w w:val="99"/>
                      <w:sz w:val="28"/>
                      <w:szCs w:val="28"/>
                    </w:rPr>
                    <w:t> голо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933" type="#_x0000_t202" style="position:absolute;margin-left:479.2pt;margin-top:511.55pt;width:62.85pt;height:14.15pt;z-index:-23796326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оответств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932" type="#_x0000_t202" style="position:absolute;margin-left:264.5pt;margin-top:652.95pt;width:65.3pt;height:14.15pt;z-index:-23796224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107"/>
                      <w:sz w:val="28"/>
                      <w:szCs w:val="28"/>
                    </w:rPr>
                    <w:t>ты, </w:t>
                  </w:r>
                  <w:proofErr w:type="gramStart"/>
                  <w:r>
                    <w:rPr>
                      <w:color w:val="000000"/>
                      <w:w w:val="107"/>
                      <w:sz w:val="28"/>
                      <w:szCs w:val="28"/>
                    </w:rPr>
                    <w:t>до</w:t>
                  </w:r>
                  <w:proofErr w:type="gramEnd"/>
                  <w:r>
                    <w:rPr>
                      <w:color w:val="000000"/>
                      <w:w w:val="107"/>
                      <w:sz w:val="28"/>
                      <w:szCs w:val="28"/>
                    </w:rPr>
                    <w:t> по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931" type="#_x0000_t202" style="position:absolute;margin-left:429.3pt;margin-top:581.25pt;width:59.15pt;height:14.15pt;z-index:-23796121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о, без </w:t>
                  </w:r>
                  <w:proofErr w:type="spell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зае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930" type="#_x0000_t202" style="position:absolute;margin-left:427.5pt;margin-top:676.8pt;width:63.8pt;height:14.15pt;z-index:-23796019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окружнос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929" type="#_x0000_t202" style="position:absolute;margin-left:482pt;margin-top:557.15pt;width:62.1pt;height:14.15pt;z-index:-23795916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мещаться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928" type="#_x0000_t202" style="position:absolute;margin-left:479.8pt;margin-top:605.4pt;width:66.35pt;height:14.15pt;z-index:-23795814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101"/>
                      <w:sz w:val="28"/>
                      <w:szCs w:val="28"/>
                    </w:rPr>
                    <w:t>хности</w:t>
                  </w:r>
                  <w:proofErr w:type="spellEnd"/>
                  <w:r>
                    <w:rPr>
                      <w:color w:val="000000"/>
                      <w:w w:val="101"/>
                      <w:sz w:val="28"/>
                      <w:szCs w:val="28"/>
                    </w:rPr>
                    <w:t> </w:t>
                  </w:r>
                  <w:proofErr w:type="spellStart"/>
                  <w:r>
                    <w:rPr>
                      <w:color w:val="000000"/>
                      <w:w w:val="101"/>
                      <w:sz w:val="28"/>
                      <w:szCs w:val="28"/>
                    </w:rPr>
                    <w:t>кл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927" type="#_x0000_t202" style="position:absolute;margin-left:478.65pt;margin-top:629.15pt;width:64.8pt;height:14.15pt;z-index:-23795712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едел</w:t>
                  </w:r>
                  <w:proofErr w:type="spellEnd"/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 9 и 8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926" type="#_x0000_t202" style="position:absolute;margin-left:477.1pt;margin-top:652.95pt;width:66.35pt;height:14.15pt;z-index:-23795609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оверхност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925" style="position:absolute;margin-left:483.85pt;margin-top:71pt;width:53.75pt;height:24.1pt;z-index:-237955072;mso-position-horizontal-relative:page;mso-position-vertical-relative:page" coordorigin="17069,2504" coordsize="1897,851" path="m17069,3355r1897,l18966,2504r-1897,xe" stroked="f" strokeweight="1pt">
            <v:stroke miterlimit="10" joinstyle="miter"/>
            <w10:wrap anchorx="page" anchory="page"/>
          </v:shape>
        </w:pict>
      </w:r>
      <w:r>
        <w:pict>
          <v:shape id="_x0000_s3924" style="position:absolute;margin-left:535.85pt;margin-top:449.7pt;width:16.8pt;height:21.8pt;z-index:-237954048;mso-position-horizontal-relative:page;mso-position-vertical-relative:page" coordorigin="18903,15865" coordsize="593,769" path="m18903,16633r593,l19496,15865r-593,xe" stroked="f" strokeweight="1pt">
            <v:stroke miterlimit="10" joinstyle="miter"/>
            <w10:wrap anchorx="page" anchory="page"/>
          </v:shape>
        </w:pict>
      </w:r>
      <w:r>
        <w:pict>
          <v:shape id="_x0000_s3923" style="position:absolute;margin-left:483.05pt;margin-top:578.05pt;width:53.75pt;height:24.2pt;z-index:-237953024;mso-position-horizontal-relative:page;mso-position-vertical-relative:page" coordorigin="17042,20393" coordsize="1897,853" path="m17042,21246r1897,l18939,20393r-1897,xe" stroked="f" strokeweight="1pt">
            <v:stroke miterlimit="10" joinstyle="miter"/>
            <w10:wrap anchorx="page" anchory="page"/>
          </v:shape>
        </w:pict>
      </w:r>
      <w:r>
        <w:pict>
          <v:shape id="_x0000_s3922" style="position:absolute;margin-left:536.85pt;margin-top:553.95pt;width:16.8pt;height:24.1pt;z-index:-237952000;mso-position-horizontal-relative:page;mso-position-vertical-relative:page" coordorigin="18939,19542" coordsize="593,851" path="m18939,20393r592,l19531,19542r-592,xe" stroked="f" strokeweight="1pt">
            <v:stroke miterlimit="10" joinstyle="miter"/>
            <w10:wrap anchorx="page" anchory="page"/>
          </v:shape>
        </w:pict>
      </w:r>
      <w:r>
        <w:pict>
          <v:shape id="_x0000_s3921" type="#_x0000_t202" style="position:absolute;margin-left:104pt;margin-top:385.95pt;width:62.15pt;height:14.15pt;z-index:-23795097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илиндров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920" type="#_x0000_t202" style="position:absolute;margin-left:214.8pt;margin-top:385.95pt;width:56.95pt;height:14.15pt;z-index:-23794995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ояние</w:t>
                  </w:r>
                  <w:proofErr w:type="spellEnd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 от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919" type="#_x0000_t202" style="position:absolute;margin-left:211.05pt;margin-top:407.65pt;width:62.1pt;height:14.15pt;z-index:-23794892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4"/>
                      <w:sz w:val="28"/>
                      <w:szCs w:val="28"/>
                    </w:rPr>
                    <w:t>дого</w:t>
                  </w:r>
                  <w:proofErr w:type="spellEnd"/>
                  <w:r>
                    <w:rPr>
                      <w:color w:val="000000"/>
                      <w:w w:val="94"/>
                      <w:sz w:val="28"/>
                      <w:szCs w:val="28"/>
                    </w:rPr>
                    <w:t> ряда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918" type="#_x0000_t202" style="position:absolute;margin-left:211.7pt;margin-top:441.65pt;width:67.8pt;height:13.9pt;z-index:-23794790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49" w:lineRule="exact"/>
                  </w:pPr>
                  <w:proofErr w:type="spellStart"/>
                  <w:r>
                    <w:rPr>
                      <w:b/>
                      <w:bCs/>
                      <w:color w:val="000000"/>
                      <w:w w:val="98"/>
                      <w:sz w:val="28"/>
                      <w:szCs w:val="28"/>
                    </w:rPr>
                    <w:t>илиндров</w:t>
                  </w:r>
                  <w:proofErr w:type="spellEnd"/>
                  <w:r>
                    <w:rPr>
                      <w:b/>
                      <w:bCs/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917" type="#_x0000_t202" style="position:absolute;margin-left:207.3pt;margin-top:468.15pt;width:64.95pt;height:14.15pt;z-index:-23794688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ыпускные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916" type="#_x0000_t202" style="position:absolute;margin-left:321.7pt;margin-top:468.15pt;width:44.35pt;height:14.15pt;z-index:-23794585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proofErr w:type="gramStart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ок</w:t>
                  </w:r>
                  <w:proofErr w:type="spellEnd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 4.2)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  <w:proofErr w:type="gramEnd"/>
                </w:p>
              </w:txbxContent>
            </v:textbox>
            <w10:wrap anchorx="page" anchory="page"/>
          </v:shape>
        </w:pict>
      </w:r>
      <w:r>
        <w:pict>
          <v:shape id="_x0000_s3915" type="#_x0000_t202" style="position:absolute;margin-left:243.3pt;margin-top:97.55pt;width:57.95pt;height:14.15pt;z-index:-23794483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лей ЯМЗ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914" type="#_x0000_t202" style="position:absolute;margin-left:372.15pt;margin-top:385.95pt;width:61.75pt;height:14.15pt;z-index:-23794380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При этом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913" type="#_x0000_t202" style="position:absolute;margin-left:373pt;margin-top:441.65pt;width:22.75pt;height:13.9pt;z-index:-23794278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49" w:lineRule="exact"/>
                  </w:pPr>
                  <w:r>
                    <w:rPr>
                      <w:b/>
                      <w:bCs/>
                      <w:color w:val="000000"/>
                      <w:w w:val="95"/>
                      <w:sz w:val="28"/>
                      <w:szCs w:val="28"/>
                    </w:rPr>
                    <w:t>ми</w:t>
                  </w:r>
                  <w:r>
                    <w:rPr>
                      <w:b/>
                      <w:bCs/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912" type="#_x0000_t202" style="position:absolute;margin-left:370.65pt;margin-top:533.3pt;width:63.25pt;height:14.15pt;z-index:-23794176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клапанов.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911" type="#_x0000_t202" style="position:absolute;margin-left:433.9pt;margin-top:327.6pt;width:11.5pt;height:14.15pt;z-index:-23794073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7"/>
                      <w:sz w:val="28"/>
                      <w:szCs w:val="28"/>
                    </w:rPr>
                    <w:t>в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910" type="#_x0000_t202" style="position:absolute;margin-left:479.35pt;margin-top:74.2pt;width:57.6pt;height:14.15pt;z-index:-23793971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sz w:val="28"/>
                      <w:szCs w:val="28"/>
                    </w:rPr>
                    <w:t>й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ЯМЗ и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909" type="#_x0000_t202" style="position:absolute;margin-left:348.75pt;margin-top:97.55pt;width:56.55pt;height:14.15pt;z-index:-23793868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унке</w:t>
                  </w:r>
                  <w:proofErr w:type="spellEnd"/>
                  <w:r>
                    <w:rPr>
                      <w:color w:val="000000"/>
                      <w:w w:val="116"/>
                      <w:sz w:val="28"/>
                      <w:szCs w:val="28"/>
                    </w:rPr>
                    <w:t> </w:t>
                  </w: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4.1.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908" type="#_x0000_t202" style="position:absolute;margin-left:482.15pt;margin-top:407.65pt;width:47.15pt;height:14.15pt;z-index:-23793766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,06 мм.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907" type="#_x0000_t202" style="position:absolute;margin-left:534.8pt;margin-top:364.25pt;width:23.2pt;height:14.15pt;z-index:-23793664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ов</w:t>
                  </w:r>
                  <w:proofErr w:type="spellEnd"/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906" type="#_x0000_t202" style="position:absolute;margin-left:536.65pt;margin-top:385.95pt;width:21.35pt;height:14.15pt;z-index:-23793561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ых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905" type="#_x0000_t202" style="position:absolute;margin-left:535.85pt;margin-top:468.15pt;width:21.25pt;height:14.15pt;z-index:-23793459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4"/>
                      <w:sz w:val="28"/>
                      <w:szCs w:val="28"/>
                    </w:rPr>
                    <w:t>е в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904" type="#_x0000_t202" style="position:absolute;margin-left:533.8pt;margin-top:489.85pt;width:23.2pt;height:14.15pt;z-index:-23793356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ов</w:t>
                  </w:r>
                  <w:proofErr w:type="spellEnd"/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903" type="#_x0000_t202" style="position:absolute;margin-left:537.25pt;margin-top:511.6pt;width:19.85pt;height:14.15pt;z-index:-23793254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4"/>
                      <w:sz w:val="28"/>
                      <w:szCs w:val="28"/>
                    </w:rPr>
                    <w:t>ии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902" type="#_x0000_t202" style="position:absolute;margin-left:317.8pt;margin-top:652.95pt;width:60.45pt;height:14.15pt;z-index:-23793152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оявления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901" type="#_x0000_t202" style="position:absolute;margin-left:483.3pt;margin-top:581.25pt;width:44.25pt;height:14.15pt;z-index:-23793049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даний</w:t>
                  </w:r>
                  <w:proofErr w:type="spellEnd"/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.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900" type="#_x0000_t202" style="position:absolute;margin-left:479.95pt;margin-top:676.8pt;width:28.6pt;height:14.15pt;z-index:-23792947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сти</w:t>
                  </w:r>
                  <w:proofErr w:type="spellEnd"/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.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899" type="#_x0000_t202" style="position:absolute;margin-left:532.8pt;margin-top:557.15pt;width:21.45pt;height:14.15pt;z-index:-23792844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я </w:t>
                  </w:r>
                  <w:proofErr w:type="gramStart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в</w:t>
                  </w:r>
                  <w:proofErr w:type="gram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898" type="#_x0000_t202" style="position:absolute;margin-left:534.2pt;margin-top:605.4pt;width:22.85pt;height:14.15pt;z-index:-23792742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ла</w:t>
                  </w:r>
                  <w:proofErr w:type="spellEnd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897" type="#_x0000_t202" style="position:absolute;margin-left:531.5pt;margin-top:629.15pt;width:25.6pt;height:14.15pt;z-index:-23792640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8, с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896" type="#_x0000_t202" style="position:absolute;margin-left:532.4pt;margin-top:652.95pt;width:24.85pt;height:14.15pt;z-index:-23792537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тях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895" style="position:absolute;margin-left:67.6pt;margin-top:449.7pt;width:38.15pt;height:21.8pt;z-index:-237924352;mso-position-horizontal-relative:page;mso-position-vertical-relative:page" coordorigin="2385,15865" coordsize="1347,769" path="m2385,16633r1346,l3731,15865r-1346,xe" stroked="f" strokeweight="1pt">
            <v:stroke miterlimit="10" joinstyle="miter"/>
            <w10:wrap anchorx="page" anchory="page"/>
          </v:shape>
        </w:pict>
      </w:r>
      <w:r>
        <w:pict>
          <v:shape id="_x0000_s3894" style="position:absolute;margin-left:430.1pt;margin-top:95.1pt;width:53.75pt;height:24.2pt;z-index:-237923328;mso-position-horizontal-relative:page;mso-position-vertical-relative:page" coordorigin="15173,3355" coordsize="1897,854" path="m15173,4208r1896,l17069,3355r-1896,xe" stroked="f" strokeweight="1pt">
            <v:stroke miterlimit="10" joinstyle="miter"/>
            <w10:wrap anchorx="page" anchory="page"/>
          </v:shape>
        </w:pict>
      </w:r>
      <w:r>
        <w:pict>
          <v:shape id="_x0000_s3893" style="position:absolute;margin-left:483.85pt;margin-top:95.1pt;width:53.75pt;height:24.2pt;z-index:-237922304;mso-position-horizontal-relative:page;mso-position-vertical-relative:page" coordorigin="17069,3355" coordsize="1897,854" path="m17069,4208r1897,l18966,3355r-1897,xe" stroked="f" strokeweight="1pt">
            <v:stroke miterlimit="10" joinstyle="miter"/>
            <w10:wrap anchorx="page" anchory="page"/>
          </v:shape>
        </w:pict>
      </w:r>
      <w:r>
        <w:pict>
          <v:shape id="_x0000_s3892" style="position:absolute;margin-left:537.6pt;margin-top:71pt;width:16.8pt;height:24.1pt;z-index:-237921280;mso-position-horizontal-relative:page;mso-position-vertical-relative:page" coordorigin="18966,2504" coordsize="593,851" path="m18966,3355r592,l19558,2504r-592,xe" stroked="f" strokeweight="1pt">
            <v:stroke miterlimit="10" joinstyle="miter"/>
            <w10:wrap anchorx="page" anchory="page"/>
          </v:shape>
        </w:pict>
      </w:r>
      <w:r>
        <w:pict>
          <v:shape id="_x0000_s3891" style="position:absolute;margin-left:537.6pt;margin-top:95.1pt;width:16.8pt;height:24.2pt;z-index:-237920256;mso-position-horizontal-relative:page;mso-position-vertical-relative:page" coordorigin="18966,3355" coordsize="593,854" path="m18966,4208r592,l19558,3355r-592,xe" stroked="f" strokeweight="1pt">
            <v:stroke miterlimit="10" joinstyle="miter"/>
            <w10:wrap anchorx="page" anchory="page"/>
          </v:shape>
        </w:pict>
      </w:r>
      <w:r>
        <w:pict>
          <v:shape id="_x0000_s3890" style="position:absolute;margin-left:59.45pt;margin-top:132.6pt;width:48.5pt;height:53.25pt;z-index:-237919232;mso-position-horizontal-relative:page;mso-position-vertical-relative:page" coordsize="" o:spt="100" adj="0,,0" path="" filled="f" stroked="f">
            <v:stroke joinstyle="round"/>
            <v:imagedata r:id="rId1607" o:title="image1860"/>
            <v:formulas/>
            <v:path o:connecttype="segments"/>
            <w10:wrap anchorx="page" anchory="page"/>
          </v:shape>
        </w:pict>
      </w:r>
      <w:r>
        <w:pict>
          <v:shape id="_x0000_s3889" style="position:absolute;margin-left:59.45pt;margin-top:185.8pt;width:48.5pt;height:53.25pt;z-index:-237918208;mso-position-horizontal-relative:page;mso-position-vertical-relative:page" coordsize="" o:spt="100" adj="0,,0" path="" filled="f" stroked="f">
            <v:stroke joinstyle="round"/>
            <v:imagedata r:id="rId1608" o:title="image1861"/>
            <v:formulas/>
            <v:path o:connecttype="segments"/>
            <w10:wrap anchorx="page" anchory="page"/>
          </v:shape>
        </w:pict>
      </w:r>
      <w:r>
        <w:pict>
          <v:shape id="_x0000_s3888" style="position:absolute;margin-left:107.5pt;margin-top:132.6pt;width:53.8pt;height:53.25pt;z-index:-237917184;mso-position-horizontal-relative:page;mso-position-vertical-relative:page" coordsize="" o:spt="100" adj="0,,0" path="" filled="f" stroked="f">
            <v:stroke joinstyle="round"/>
            <v:imagedata r:id="rId1609" o:title="image1862"/>
            <v:formulas/>
            <v:path o:connecttype="segments"/>
            <w10:wrap anchorx="page" anchory="page"/>
          </v:shape>
        </w:pict>
      </w:r>
      <w:r>
        <w:pict>
          <v:shape id="_x0000_s3887" style="position:absolute;margin-left:59.45pt;margin-top:239pt;width:48.5pt;height:53.25pt;z-index:-237916160;mso-position-horizontal-relative:page;mso-position-vertical-relative:page" coordsize="" o:spt="100" adj="0,,0" path="" filled="f" stroked="f">
            <v:stroke joinstyle="round"/>
            <v:imagedata r:id="rId1610" o:title="image1863"/>
            <v:formulas/>
            <v:path o:connecttype="segments"/>
            <w10:wrap anchorx="page" anchory="page"/>
          </v:shape>
        </w:pict>
      </w:r>
      <w:r>
        <w:pict>
          <v:shape id="_x0000_s3886" style="position:absolute;margin-left:107.5pt;margin-top:185.8pt;width:53.8pt;height:53.25pt;z-index:-237915136;mso-position-horizontal-relative:page;mso-position-vertical-relative:page" coordsize="" o:spt="100" adj="0,,0" path="" filled="f" stroked="f">
            <v:stroke joinstyle="round"/>
            <v:imagedata r:id="rId1611" o:title="image1864"/>
            <v:formulas/>
            <v:path o:connecttype="segments"/>
            <w10:wrap anchorx="page" anchory="page"/>
          </v:shape>
        </w:pict>
      </w:r>
      <w:r>
        <w:pict>
          <v:shape id="_x0000_s3885" style="position:absolute;margin-left:161.3pt;margin-top:132.6pt;width:53.8pt;height:53.25pt;z-index:-237914112;mso-position-horizontal-relative:page;mso-position-vertical-relative:page" coordsize="" o:spt="100" adj="0,,0" path="" filled="f" stroked="f">
            <v:stroke joinstyle="round"/>
            <v:imagedata r:id="rId1612" o:title="image1865"/>
            <v:formulas/>
            <v:path o:connecttype="segments"/>
            <w10:wrap anchorx="page" anchory="page"/>
          </v:shape>
        </w:pict>
      </w:r>
      <w:r>
        <w:pict>
          <v:shape id="_x0000_s3884" style="position:absolute;margin-left:107.5pt;margin-top:239pt;width:53.8pt;height:53.25pt;z-index:-237913088;mso-position-horizontal-relative:page;mso-position-vertical-relative:page" coordsize="" o:spt="100" adj="0,,0" path="" filled="f" stroked="f">
            <v:stroke joinstyle="round"/>
            <v:imagedata r:id="rId1613" o:title="image1866"/>
            <v:formulas/>
            <v:path o:connecttype="segments"/>
            <w10:wrap anchorx="page" anchory="page"/>
          </v:shape>
        </w:pict>
      </w:r>
      <w:r>
        <w:pict>
          <v:shape id="_x0000_s3883" style="position:absolute;margin-left:161.3pt;margin-top:185.8pt;width:53.8pt;height:53.25pt;z-index:-237912064;mso-position-horizontal-relative:page;mso-position-vertical-relative:page" coordsize="" o:spt="100" adj="0,,0" path="" filled="f" stroked="f">
            <v:stroke joinstyle="round"/>
            <v:imagedata r:id="rId1614" o:title="image1867"/>
            <v:formulas/>
            <v:path o:connecttype="segments"/>
            <w10:wrap anchorx="page" anchory="page"/>
          </v:shape>
        </w:pict>
      </w:r>
      <w:r>
        <w:pict>
          <v:shape id="_x0000_s3882" style="position:absolute;margin-left:215.05pt;margin-top:132.6pt;width:53.8pt;height:53.25pt;z-index:-237911040;mso-position-horizontal-relative:page;mso-position-vertical-relative:page" coordsize="" o:spt="100" adj="0,,0" path="" filled="f" stroked="f">
            <v:stroke joinstyle="round"/>
            <v:imagedata r:id="rId1615" o:title="image1868"/>
            <v:formulas/>
            <v:path o:connecttype="segments"/>
            <w10:wrap anchorx="page" anchory="page"/>
          </v:shape>
        </w:pict>
      </w:r>
      <w:r>
        <w:pict>
          <v:shape id="_x0000_s3881" style="position:absolute;margin-left:268.8pt;margin-top:131.15pt;width:53.8pt;height:53.7pt;z-index:-237910016;mso-position-horizontal-relative:page;mso-position-vertical-relative:page" coordsize="" o:spt="100" adj="0,,0" path="" filled="f" stroked="f">
            <v:stroke joinstyle="round"/>
            <v:imagedata r:id="rId1616" o:title="image1869"/>
            <v:formulas/>
            <v:path o:connecttype="segments"/>
            <w10:wrap anchorx="page" anchory="page"/>
          </v:shape>
        </w:pict>
      </w:r>
      <w:r>
        <w:pict>
          <v:shape id="_x0000_s3880" style="position:absolute;margin-left:161.3pt;margin-top:239pt;width:53.8pt;height:53.25pt;z-index:-237908992;mso-position-horizontal-relative:page;mso-position-vertical-relative:page" coordsize="" o:spt="100" adj="0,,0" path="" filled="f" stroked="f">
            <v:stroke joinstyle="round"/>
            <v:imagedata r:id="rId1617" o:title="image1870"/>
            <v:formulas/>
            <v:path o:connecttype="segments"/>
            <w10:wrap anchorx="page" anchory="page"/>
          </v:shape>
        </w:pict>
      </w:r>
      <w:r>
        <w:pict>
          <v:shape id="_x0000_s3879" style="position:absolute;margin-left:215.05pt;margin-top:185.8pt;width:53.8pt;height:53.25pt;z-index:-237907968;mso-position-horizontal-relative:page;mso-position-vertical-relative:page" coordsize="" o:spt="100" adj="0,,0" path="" filled="f" stroked="f">
            <v:stroke joinstyle="round"/>
            <v:imagedata r:id="rId1618" o:title="image1871"/>
            <v:formulas/>
            <v:path o:connecttype="segments"/>
            <w10:wrap anchorx="page" anchory="page"/>
          </v:shape>
        </w:pict>
      </w:r>
      <w:r>
        <w:pict>
          <v:shape id="_x0000_s3878" style="position:absolute;margin-left:268.8pt;margin-top:184.85pt;width:53.8pt;height:53.7pt;z-index:-237906944;mso-position-horizontal-relative:page;mso-position-vertical-relative:page" coordsize="" o:spt="100" adj="0,,0" path="" filled="f" stroked="f">
            <v:stroke joinstyle="round"/>
            <v:imagedata r:id="rId1619" o:title="image1872"/>
            <v:formulas/>
            <v:path o:connecttype="segments"/>
            <w10:wrap anchorx="page" anchory="page"/>
          </v:shape>
        </w:pict>
      </w:r>
      <w:r>
        <w:pict>
          <v:shape id="_x0000_s3877" style="position:absolute;margin-left:322.55pt;margin-top:131.15pt;width:53.8pt;height:53.7pt;z-index:-237905920;mso-position-horizontal-relative:page;mso-position-vertical-relative:page" coordsize="" o:spt="100" adj="0,,0" path="" filled="f" stroked="f">
            <v:stroke joinstyle="round"/>
            <v:imagedata r:id="rId1620" o:title="image1873"/>
            <v:formulas/>
            <v:path o:connecttype="segments"/>
            <w10:wrap anchorx="page" anchory="page"/>
          </v:shape>
        </w:pict>
      </w:r>
      <w:r>
        <w:pict>
          <v:shape id="_x0000_s3876" style="position:absolute;margin-left:215.05pt;margin-top:239pt;width:53.8pt;height:53.25pt;z-index:-237904896;mso-position-horizontal-relative:page;mso-position-vertical-relative:page" coordsize="" o:spt="100" adj="0,,0" path="" filled="f" stroked="f">
            <v:stroke joinstyle="round"/>
            <v:imagedata r:id="rId1621" o:title="image1874"/>
            <v:formulas/>
            <v:path o:connecttype="segments"/>
            <w10:wrap anchorx="page" anchory="page"/>
          </v:shape>
        </w:pict>
      </w:r>
      <w:r>
        <w:pict>
          <v:shape id="_x0000_s3875" style="position:absolute;margin-left:268.8pt;margin-top:238.55pt;width:53.8pt;height:53.7pt;z-index:-237903872;mso-position-horizontal-relative:page;mso-position-vertical-relative:page" coordsize="" o:spt="100" adj="0,,0" path="" filled="f" stroked="f">
            <v:stroke joinstyle="round"/>
            <v:imagedata r:id="rId1622" o:title="image1875"/>
            <v:formulas/>
            <v:path o:connecttype="segments"/>
            <w10:wrap anchorx="page" anchory="page"/>
          </v:shape>
        </w:pict>
      </w:r>
      <w:r>
        <w:pict>
          <v:shape id="_x0000_s3874" style="position:absolute;margin-left:322.55pt;margin-top:184.85pt;width:53.8pt;height:53.7pt;z-index:-237902848;mso-position-horizontal-relative:page;mso-position-vertical-relative:page" coordsize="" o:spt="100" adj="0,,0" path="" filled="f" stroked="f">
            <v:stroke joinstyle="round"/>
            <v:imagedata r:id="rId1623" o:title="image1876"/>
            <v:formulas/>
            <v:path o:connecttype="segments"/>
            <w10:wrap anchorx="page" anchory="page"/>
          </v:shape>
        </w:pict>
      </w:r>
      <w:r>
        <w:pict>
          <v:shape id="_x0000_s3873" style="position:absolute;margin-left:376.3pt;margin-top:131.15pt;width:53.8pt;height:53.7pt;z-index:-237901824;mso-position-horizontal-relative:page;mso-position-vertical-relative:page" coordsize="" o:spt="100" adj="0,,0" path="" filled="f" stroked="f">
            <v:stroke joinstyle="round"/>
            <v:imagedata r:id="rId1624" o:title="image1877"/>
            <v:formulas/>
            <v:path o:connecttype="segments"/>
            <w10:wrap anchorx="page" anchory="page"/>
          </v:shape>
        </w:pict>
      </w:r>
      <w:r>
        <w:pict>
          <v:shape id="_x0000_s3872" style="position:absolute;margin-left:322.55pt;margin-top:238.55pt;width:53.8pt;height:53.7pt;z-index:-237900800;mso-position-horizontal-relative:page;mso-position-vertical-relative:page" coordsize="" o:spt="100" adj="0,,0" path="" filled="f" stroked="f">
            <v:stroke joinstyle="round"/>
            <v:imagedata r:id="rId1625" o:title="image1878"/>
            <v:formulas/>
            <v:path o:connecttype="segments"/>
            <w10:wrap anchorx="page" anchory="page"/>
          </v:shape>
        </w:pict>
      </w:r>
      <w:r>
        <w:pict>
          <v:shape id="_x0000_s3871" style="position:absolute;margin-left:376.3pt;margin-top:184.85pt;width:53.8pt;height:53.7pt;z-index:-237899776;mso-position-horizontal-relative:page;mso-position-vertical-relative:page" coordsize="" o:spt="100" adj="0,,0" path="" filled="f" stroked="f">
            <v:stroke joinstyle="round"/>
            <v:imagedata r:id="rId1626" o:title="image1879"/>
            <v:formulas/>
            <v:path o:connecttype="segments"/>
            <w10:wrap anchorx="page" anchory="page"/>
          </v:shape>
        </w:pict>
      </w:r>
      <w:r>
        <w:pict>
          <v:shape id="_x0000_s3870" style="position:absolute;margin-left:430.1pt;margin-top:131.15pt;width:53.8pt;height:53.7pt;z-index:-237898752;mso-position-horizontal-relative:page;mso-position-vertical-relative:page" coordsize="" o:spt="100" adj="0,,0" path="" filled="f" stroked="f">
            <v:stroke joinstyle="round"/>
            <v:imagedata r:id="rId1627" o:title="image1880"/>
            <v:formulas/>
            <v:path o:connecttype="segments"/>
            <w10:wrap anchorx="page" anchory="page"/>
          </v:shape>
        </w:pict>
      </w:r>
      <w:r>
        <w:pict>
          <v:shape id="_x0000_s3869" style="position:absolute;margin-left:376.3pt;margin-top:238.55pt;width:53.8pt;height:53.7pt;z-index:-237897728;mso-position-horizontal-relative:page;mso-position-vertical-relative:page" coordsize="" o:spt="100" adj="0,,0" path="" filled="f" stroked="f">
            <v:stroke joinstyle="round"/>
            <v:imagedata r:id="rId1628" o:title="image1881"/>
            <v:formulas/>
            <v:path o:connecttype="segments"/>
            <w10:wrap anchorx="page" anchory="page"/>
          </v:shape>
        </w:pict>
      </w:r>
      <w:r>
        <w:pict>
          <v:shape id="_x0000_s3868" style="position:absolute;margin-left:430.1pt;margin-top:184.85pt;width:53.8pt;height:53.7pt;z-index:-237896704;mso-position-horizontal-relative:page;mso-position-vertical-relative:page" coordsize="" o:spt="100" adj="0,,0" path="" filled="f" stroked="f">
            <v:stroke joinstyle="round"/>
            <v:imagedata r:id="rId1629" o:title="image1882"/>
            <v:formulas/>
            <v:path o:connecttype="segments"/>
            <w10:wrap anchorx="page" anchory="page"/>
          </v:shape>
        </w:pict>
      </w:r>
      <w:r>
        <w:pict>
          <v:shape id="_x0000_s3867" style="position:absolute;margin-left:430.1pt;margin-top:238.55pt;width:53.8pt;height:53.7pt;z-index:-237895680;mso-position-horizontal-relative:page;mso-position-vertical-relative:page" coordsize="" o:spt="100" adj="0,,0" path="" filled="f" stroked="f">
            <v:stroke joinstyle="round"/>
            <v:imagedata r:id="rId1630" o:title="image1883"/>
            <v:formulas/>
            <v:path o:connecttype="segments"/>
            <w10:wrap anchorx="page" anchory="page"/>
          </v:shape>
        </w:pict>
      </w:r>
      <w:r>
        <w:pict>
          <v:shape id="_x0000_s3866" style="position:absolute;margin-left:483.85pt;margin-top:131.15pt;width:53.8pt;height:53.7pt;z-index:-237894656;mso-position-horizontal-relative:page;mso-position-vertical-relative:page" coordsize="" o:spt="100" adj="0,,0" path="" filled="f" stroked="f">
            <v:stroke joinstyle="round"/>
            <v:imagedata r:id="rId1631" o:title="image1884"/>
            <v:formulas/>
            <v:path o:connecttype="segments"/>
            <w10:wrap anchorx="page" anchory="page"/>
          </v:shape>
        </w:pict>
      </w:r>
      <w:r>
        <w:pict>
          <v:shape id="_x0000_s3865" style="position:absolute;margin-left:483.85pt;margin-top:184.85pt;width:53.8pt;height:53.7pt;z-index:-237893632;mso-position-horizontal-relative:page;mso-position-vertical-relative:page" coordsize="" o:spt="100" adj="0,,0" path="" filled="f" stroked="f">
            <v:stroke joinstyle="round"/>
            <v:imagedata r:id="rId1632" o:title="image1885"/>
            <v:formulas/>
            <v:path o:connecttype="segments"/>
            <w10:wrap anchorx="page" anchory="page"/>
          </v:shape>
        </w:pict>
      </w:r>
      <w:r>
        <w:pict>
          <v:shape id="_x0000_s3864" style="position:absolute;margin-left:483.85pt;margin-top:238.55pt;width:53.8pt;height:53.7pt;z-index:-237892608;mso-position-horizontal-relative:page;mso-position-vertical-relative:page" coordsize="" o:spt="100" adj="0,,0" path="" filled="f" stroked="f">
            <v:stroke joinstyle="round"/>
            <v:imagedata r:id="rId1633" o:title="image1886"/>
            <v:formulas/>
            <v:path o:connecttype="segments"/>
            <w10:wrap anchorx="page" anchory="page"/>
          </v:shape>
        </w:pict>
      </w:r>
      <w:r>
        <w:pict>
          <v:shape id="_x0000_s3863" style="position:absolute;margin-left:537.6pt;margin-top:131.15pt;width:25.95pt;height:80.6pt;z-index:-237891584;mso-position-horizontal-relative:page;mso-position-vertical-relative:page" coordsize="" o:spt="100" adj="0,,0" path="" filled="f" stroked="f">
            <v:stroke joinstyle="round"/>
            <v:imagedata r:id="rId1634" o:title="image1887"/>
            <v:formulas/>
            <v:path o:connecttype="segments"/>
            <w10:wrap anchorx="page" anchory="page"/>
          </v:shape>
        </w:pict>
      </w:r>
      <w:r>
        <w:pict>
          <v:shape id="_x0000_s3862" style="position:absolute;margin-left:537.65pt;margin-top:211.75pt;width:25.6pt;height:80.45pt;z-index:-237890560;mso-position-horizontal-relative:page;mso-position-vertical-relative:page" coordorigin="18967,7471" coordsize="904,2839" path="m18967,10310r904,l19871,7471r-904,xe" stroked="f" strokeweight="1pt">
            <v:stroke miterlimit="10" joinstyle="miter"/>
            <w10:wrap anchorx="page" anchory="page"/>
          </v:shape>
        </w:pict>
      </w:r>
      <w:r>
        <w:pict>
          <v:shape id="_x0000_s3861" style="position:absolute;margin-left:537.6pt;margin-top:211.7pt;width:25.7pt;height:80.55pt;z-index:-237889536;mso-position-horizontal-relative:page;mso-position-vertical-relative:page" coordsize="" o:spt="100" adj="0,,0" path="" filled="f" stroked="f">
            <v:stroke joinstyle="round"/>
            <v:imagedata r:id="rId1635" o:title="image1888"/>
            <v:formulas/>
            <v:path o:connecttype="segments"/>
            <w10:wrap anchorx="page" anchory="page"/>
          </v:shape>
        </w:pict>
      </w:r>
      <w:r>
        <w:pict>
          <v:shape id="_x0000_s3860" style="position:absolute;margin-left:536.85pt;margin-top:578.05pt;width:16.8pt;height:24.2pt;z-index:-237888512;mso-position-horizontal-relative:page;mso-position-vertical-relative:page" coordorigin="18939,20393" coordsize="593,853" path="m18939,21246r592,l19531,20393r-592,xe" stroked="f" strokeweight="1pt">
            <v:stroke miterlimit="10" joinstyle="miter"/>
            <w10:wrap anchorx="page" anchory="page"/>
          </v:shape>
        </w:pict>
      </w:r>
      <w:r w:rsidR="00464939">
        <w:rPr>
          <w:color w:val="000000"/>
          <w:w w:val="95"/>
          <w:sz w:val="28"/>
          <w:szCs w:val="28"/>
        </w:rPr>
        <w:t>нумерации</w:t>
      </w:r>
      <w:r w:rsidR="00464939"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pgSz w:w="11900" w:h="16840"/>
          <w:pgMar w:top="1464" w:right="7389" w:bottom="0" w:left="313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3" w:line="254" w:lineRule="exact"/>
        <w:ind w:right="-567"/>
      </w:pPr>
      <w:proofErr w:type="spellStart"/>
      <w:r>
        <w:rPr>
          <w:color w:val="000000"/>
          <w:w w:val="97"/>
          <w:sz w:val="28"/>
          <w:szCs w:val="28"/>
        </w:rPr>
        <w:t>осьмицили</w:t>
      </w:r>
      <w:proofErr w:type="spellEnd"/>
      <w:r>
        <w:rPr>
          <w:color w:val="000000"/>
          <w:sz w:val="28"/>
          <w:szCs w:val="28"/>
        </w:rPr>
        <w:t>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13" w:line="254" w:lineRule="exact"/>
        <w:ind w:right="-567"/>
      </w:pPr>
      <w:r>
        <w:rPr>
          <w:color w:val="000000"/>
          <w:w w:val="97"/>
          <w:sz w:val="28"/>
          <w:szCs w:val="28"/>
        </w:rPr>
        <w:t>– </w:t>
      </w:r>
      <w:proofErr w:type="gramStart"/>
      <w:r>
        <w:rPr>
          <w:color w:val="000000"/>
          <w:w w:val="97"/>
          <w:sz w:val="28"/>
          <w:szCs w:val="28"/>
        </w:rPr>
        <w:t>на</w:t>
      </w:r>
      <w:proofErr w:type="gramEnd"/>
      <w:r>
        <w:rPr>
          <w:color w:val="000000"/>
          <w:w w:val="97"/>
          <w:sz w:val="28"/>
          <w:szCs w:val="28"/>
        </w:rPr>
        <w:t> рису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0" w:bottom="0" w:left="1545" w:header="720" w:footer="720" w:gutter="0"/>
          <w:cols w:num="2" w:space="720" w:equalWidth="0">
            <w:col w:w="1386" w:space="3085"/>
            <w:col w:w="1184"/>
          </w:cols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65" w:line="254" w:lineRule="exact"/>
        <w:ind w:right="-567"/>
      </w:pPr>
      <w:r>
        <w:rPr>
          <w:color w:val="000000"/>
          <w:w w:val="97"/>
          <w:sz w:val="28"/>
          <w:szCs w:val="28"/>
        </w:rPr>
        <w:t>             а</w:t>
      </w:r>
      <w:r>
        <w:rPr>
          <w:color w:val="000000"/>
          <w:sz w:val="28"/>
          <w:szCs w:val="28"/>
        </w:rPr>
        <w:t>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65" w:line="254" w:lineRule="exact"/>
        <w:ind w:right="-567"/>
      </w:pPr>
      <w:r>
        <w:rPr>
          <w:color w:val="000000"/>
          <w:w w:val="98"/>
          <w:sz w:val="28"/>
          <w:szCs w:val="28"/>
        </w:rPr>
        <w:t>       </w:t>
      </w:r>
      <w:proofErr w:type="gramStart"/>
      <w:r>
        <w:rPr>
          <w:color w:val="000000"/>
          <w:w w:val="98"/>
          <w:sz w:val="28"/>
          <w:szCs w:val="28"/>
        </w:rPr>
        <w:t>б</w:t>
      </w:r>
      <w:proofErr w:type="gramEnd"/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0" w:bottom="0" w:left="2190" w:header="720" w:footer="720" w:gutter="0"/>
          <w:cols w:num="2" w:space="720" w:equalWidth="0">
            <w:col w:w="1111" w:space="4264"/>
            <w:col w:w="708"/>
          </w:cols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7" w:line="256" w:lineRule="exact"/>
        <w:ind w:right="-567"/>
      </w:pPr>
      <w:proofErr w:type="spellStart"/>
      <w:r>
        <w:rPr>
          <w:color w:val="000000"/>
          <w:w w:val="95"/>
          <w:sz w:val="28"/>
          <w:szCs w:val="28"/>
        </w:rPr>
        <w:t>унок</w:t>
      </w:r>
      <w:proofErr w:type="spellEnd"/>
      <w:r>
        <w:rPr>
          <w:color w:val="000000"/>
          <w:w w:val="95"/>
          <w:sz w:val="28"/>
          <w:szCs w:val="28"/>
        </w:rPr>
        <w:t> 4.1- С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6334" w:bottom="0" w:left="4175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77" w:line="254" w:lineRule="exact"/>
        <w:ind w:right="-567"/>
      </w:pPr>
      <w:proofErr w:type="spellStart"/>
      <w:r>
        <w:rPr>
          <w:color w:val="000000"/>
          <w:w w:val="97"/>
          <w:sz w:val="28"/>
          <w:szCs w:val="28"/>
        </w:rPr>
        <w:t>ильзы</w:t>
      </w:r>
      <w:proofErr w:type="spellEnd"/>
      <w:r>
        <w:rPr>
          <w:color w:val="000000"/>
          <w:w w:val="97"/>
          <w:sz w:val="28"/>
          <w:szCs w:val="28"/>
        </w:rPr>
        <w:t> дол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510" w:bottom="0" w:left="3085" w:header="720" w:footer="720" w:gutter="0"/>
          <w:cols w:space="720"/>
        </w:sectPr>
      </w:pPr>
    </w:p>
    <w:p w:rsidR="00330D6F" w:rsidRDefault="00464939">
      <w:pPr>
        <w:spacing w:before="180" w:line="254" w:lineRule="exact"/>
        <w:ind w:right="-567"/>
      </w:pPr>
      <w:r>
        <w:rPr>
          <w:color w:val="000000"/>
          <w:w w:val="99"/>
          <w:sz w:val="28"/>
          <w:szCs w:val="28"/>
        </w:rPr>
        <w:t>кой </w:t>
      </w:r>
      <w:proofErr w:type="spellStart"/>
      <w:r>
        <w:rPr>
          <w:color w:val="000000"/>
          <w:w w:val="99"/>
          <w:sz w:val="28"/>
          <w:szCs w:val="28"/>
        </w:rPr>
        <w:t>ци</w:t>
      </w:r>
      <w:proofErr w:type="spellEnd"/>
      <w:r>
        <w:rPr>
          <w:color w:val="000000"/>
          <w:sz w:val="28"/>
          <w:szCs w:val="28"/>
        </w:rPr>
        <w:t> </w:t>
      </w:r>
    </w:p>
    <w:p w:rsidR="00330D6F" w:rsidRDefault="00464939">
      <w:pPr>
        <w:spacing w:before="180" w:line="254" w:lineRule="exact"/>
        <w:ind w:right="-567"/>
      </w:pPr>
      <w:r>
        <w:br w:type="column"/>
      </w:r>
      <w:r>
        <w:rPr>
          <w:color w:val="000000"/>
          <w:w w:val="97"/>
          <w:sz w:val="28"/>
          <w:szCs w:val="28"/>
        </w:rPr>
        <w:t>на </w:t>
      </w:r>
      <w:proofErr w:type="spellStart"/>
      <w:r>
        <w:rPr>
          <w:color w:val="000000"/>
          <w:w w:val="97"/>
          <w:sz w:val="28"/>
          <w:szCs w:val="28"/>
        </w:rPr>
        <w:t>расст</w:t>
      </w:r>
      <w:proofErr w:type="spellEnd"/>
      <w:r>
        <w:rPr>
          <w:color w:val="000000"/>
          <w:sz w:val="28"/>
          <w:szCs w:val="28"/>
        </w:rPr>
        <w:t> </w:t>
      </w:r>
    </w:p>
    <w:p w:rsidR="00330D6F" w:rsidRDefault="00464939">
      <w:pPr>
        <w:spacing w:before="180" w:line="254" w:lineRule="exact"/>
        <w:ind w:right="-567"/>
      </w:pPr>
      <w:r>
        <w:br w:type="column"/>
      </w:r>
      <w:r>
        <w:rPr>
          <w:color w:val="000000"/>
          <w:w w:val="98"/>
          <w:sz w:val="28"/>
          <w:szCs w:val="28"/>
        </w:rPr>
        <w:t>0,16 мм. </w:t>
      </w:r>
      <w:proofErr w:type="gramStart"/>
      <w:r>
        <w:rPr>
          <w:color w:val="000000"/>
          <w:w w:val="98"/>
          <w:sz w:val="28"/>
          <w:szCs w:val="28"/>
        </w:rPr>
        <w:t>П</w:t>
      </w:r>
      <w:proofErr w:type="gramEnd"/>
      <w:r>
        <w:rPr>
          <w:color w:val="000000"/>
          <w:sz w:val="28"/>
          <w:szCs w:val="28"/>
        </w:rPr>
        <w:t> </w:t>
      </w:r>
    </w:p>
    <w:p w:rsidR="00330D6F" w:rsidRDefault="00464939">
      <w:pPr>
        <w:spacing w:before="180" w:line="254" w:lineRule="exact"/>
        <w:ind w:right="-567"/>
      </w:pPr>
      <w:r>
        <w:br w:type="column"/>
      </w:r>
      <w:proofErr w:type="spellStart"/>
      <w:r>
        <w:rPr>
          <w:color w:val="000000"/>
          <w:w w:val="96"/>
          <w:sz w:val="28"/>
          <w:szCs w:val="28"/>
        </w:rPr>
        <w:t>ь</w:t>
      </w:r>
      <w:proofErr w:type="spellEnd"/>
      <w:r>
        <w:rPr>
          <w:color w:val="000000"/>
          <w:w w:val="96"/>
          <w:sz w:val="28"/>
          <w:szCs w:val="28"/>
        </w:rPr>
        <w:t> указанны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0" w:bottom="0" w:left="1418" w:header="720" w:footer="720" w:gutter="0"/>
          <w:cols w:num="4" w:space="720" w:equalWidth="0">
            <w:col w:w="885" w:space="1012"/>
            <w:col w:w="1068" w:space="1998"/>
            <w:col w:w="1360" w:space="1861"/>
            <w:col w:w="1411"/>
          </w:cols>
        </w:sectPr>
      </w:pPr>
    </w:p>
    <w:p w:rsidR="00330D6F" w:rsidRDefault="00464939">
      <w:pPr>
        <w:spacing w:before="180" w:line="254" w:lineRule="exact"/>
        <w:ind w:right="-567"/>
      </w:pPr>
      <w:r>
        <w:rPr>
          <w:color w:val="000000"/>
          <w:w w:val="96"/>
          <w:sz w:val="28"/>
          <w:szCs w:val="28"/>
        </w:rPr>
        <w:t>ров для </w:t>
      </w:r>
      <w:proofErr w:type="spellStart"/>
      <w:r>
        <w:rPr>
          <w:color w:val="000000"/>
          <w:w w:val="96"/>
          <w:sz w:val="28"/>
          <w:szCs w:val="28"/>
        </w:rPr>
        <w:t>ги</w:t>
      </w:r>
      <w:proofErr w:type="spellEnd"/>
      <w:r>
        <w:rPr>
          <w:color w:val="000000"/>
          <w:sz w:val="28"/>
          <w:szCs w:val="28"/>
        </w:rPr>
        <w:t> </w:t>
      </w:r>
    </w:p>
    <w:p w:rsidR="00330D6F" w:rsidRDefault="00464939">
      <w:pPr>
        <w:spacing w:before="180" w:line="254" w:lineRule="exact"/>
        <w:ind w:right="-567"/>
      </w:pPr>
      <w:r>
        <w:br w:type="column"/>
      </w:r>
      <w:r>
        <w:rPr>
          <w:color w:val="000000"/>
          <w:w w:val="96"/>
          <w:sz w:val="28"/>
          <w:szCs w:val="28"/>
        </w:rPr>
        <w:t>ров </w:t>
      </w:r>
      <w:proofErr w:type="gramStart"/>
      <w:r>
        <w:rPr>
          <w:color w:val="000000"/>
          <w:w w:val="96"/>
          <w:sz w:val="28"/>
          <w:szCs w:val="28"/>
        </w:rPr>
        <w:t>не дол</w:t>
      </w:r>
      <w:proofErr w:type="gramEnd"/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0" w:bottom="0" w:left="2096" w:header="720" w:footer="720" w:gutter="0"/>
          <w:cols w:num="2" w:space="720" w:equalWidth="0">
            <w:col w:w="1303" w:space="2931"/>
            <w:col w:w="1324"/>
          </w:cols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23" w:line="252" w:lineRule="exact"/>
        <w:ind w:right="-567"/>
      </w:pPr>
      <w:r>
        <w:rPr>
          <w:b/>
          <w:bCs/>
          <w:color w:val="000000"/>
          <w:w w:val="102"/>
          <w:sz w:val="28"/>
          <w:szCs w:val="28"/>
        </w:rPr>
        <w:t>ловка  </w:t>
      </w:r>
      <w:proofErr w:type="spellStart"/>
      <w:r>
        <w:rPr>
          <w:b/>
          <w:bCs/>
          <w:color w:val="000000"/>
          <w:w w:val="102"/>
          <w:sz w:val="28"/>
          <w:szCs w:val="28"/>
        </w:rPr>
        <w:t>ци</w:t>
      </w:r>
      <w:proofErr w:type="spellEnd"/>
      <w:r>
        <w:rPr>
          <w:b/>
          <w:bCs/>
          <w:color w:val="000000"/>
          <w:sz w:val="28"/>
          <w:szCs w:val="28"/>
        </w:rPr>
        <w:t>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330D6F">
      <w:pPr>
        <w:spacing w:line="200" w:lineRule="exact"/>
      </w:pPr>
    </w:p>
    <w:p w:rsidR="00330D6F" w:rsidRDefault="00464939">
      <w:pPr>
        <w:spacing w:before="26" w:line="249" w:lineRule="exact"/>
        <w:ind w:right="-567"/>
      </w:pPr>
      <w:r>
        <w:rPr>
          <w:b/>
          <w:bCs/>
          <w:color w:val="000000"/>
          <w:w w:val="99"/>
          <w:sz w:val="28"/>
          <w:szCs w:val="28"/>
        </w:rPr>
        <w:t>лекторам</w:t>
      </w:r>
      <w:r>
        <w:rPr>
          <w:b/>
          <w:bCs/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0" w:bottom="0" w:left="3120" w:header="720" w:footer="720" w:gutter="0"/>
          <w:cols w:num="2" w:space="720" w:equalWidth="0">
            <w:col w:w="1355" w:space="1955"/>
            <w:col w:w="1310"/>
          </w:cols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80" w:line="254" w:lineRule="exact"/>
        <w:ind w:right="-567"/>
      </w:pPr>
      <w:proofErr w:type="spellStart"/>
      <w:r>
        <w:rPr>
          <w:color w:val="000000"/>
          <w:w w:val="96"/>
          <w:sz w:val="28"/>
          <w:szCs w:val="28"/>
        </w:rPr>
        <w:t>апаны</w:t>
      </w:r>
      <w:proofErr w:type="spellEnd"/>
      <w:r>
        <w:rPr>
          <w:color w:val="000000"/>
          <w:w w:val="96"/>
          <w:sz w:val="28"/>
          <w:szCs w:val="28"/>
        </w:rPr>
        <w:t> вы</w:t>
      </w:r>
      <w:r>
        <w:rPr>
          <w:color w:val="000000"/>
          <w:sz w:val="28"/>
          <w:szCs w:val="28"/>
        </w:rPr>
        <w:t>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80" w:line="254" w:lineRule="exact"/>
        <w:ind w:right="-567"/>
      </w:pPr>
      <w:proofErr w:type="gramStart"/>
      <w:r>
        <w:rPr>
          <w:color w:val="000000"/>
          <w:w w:val="95"/>
          <w:sz w:val="28"/>
          <w:szCs w:val="28"/>
        </w:rPr>
        <w:t>3 (</w:t>
      </w:r>
      <w:proofErr w:type="spellStart"/>
      <w:r>
        <w:rPr>
          <w:color w:val="000000"/>
          <w:w w:val="95"/>
          <w:sz w:val="28"/>
          <w:szCs w:val="28"/>
        </w:rPr>
        <w:t>рисун</w:t>
      </w:r>
      <w:proofErr w:type="spellEnd"/>
      <w:r>
        <w:rPr>
          <w:color w:val="000000"/>
          <w:sz w:val="28"/>
          <w:szCs w:val="28"/>
        </w:rPr>
        <w:t> </w:t>
      </w:r>
      <w:proofErr w:type="gramEnd"/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80" w:line="254" w:lineRule="exact"/>
        <w:ind w:right="-567"/>
      </w:pPr>
      <w:proofErr w:type="spellStart"/>
      <w:r>
        <w:rPr>
          <w:color w:val="000000"/>
          <w:w w:val="95"/>
          <w:sz w:val="28"/>
          <w:szCs w:val="28"/>
        </w:rPr>
        <w:t>пускные</w:t>
      </w:r>
      <w:proofErr w:type="spellEnd"/>
      <w:r>
        <w:rPr>
          <w:color w:val="000000"/>
          <w:w w:val="95"/>
          <w:sz w:val="28"/>
          <w:szCs w:val="28"/>
        </w:rPr>
        <w:t> 5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0" w:bottom="0" w:left="3211" w:header="720" w:footer="720" w:gutter="0"/>
          <w:cols w:num="3" w:space="720" w:equalWidth="0">
            <w:col w:w="1203" w:space="1017"/>
            <w:col w:w="1081" w:space="2027"/>
            <w:col w:w="1299"/>
          </w:cols>
        </w:sectPr>
      </w:pPr>
    </w:p>
    <w:p w:rsidR="00330D6F" w:rsidRDefault="00464939">
      <w:pPr>
        <w:spacing w:before="180" w:line="254" w:lineRule="exact"/>
        <w:ind w:right="-567"/>
      </w:pPr>
      <w:proofErr w:type="spellStart"/>
      <w:r>
        <w:rPr>
          <w:color w:val="000000"/>
          <w:w w:val="99"/>
          <w:sz w:val="28"/>
          <w:szCs w:val="28"/>
        </w:rPr>
        <w:t>уатации</w:t>
      </w:r>
      <w:proofErr w:type="spellEnd"/>
      <w:r>
        <w:rPr>
          <w:color w:val="000000"/>
          <w:w w:val="99"/>
          <w:sz w:val="28"/>
          <w:szCs w:val="28"/>
        </w:rPr>
        <w:t>, </w:t>
      </w:r>
      <w:proofErr w:type="spellStart"/>
      <w:r>
        <w:rPr>
          <w:color w:val="000000"/>
          <w:w w:val="99"/>
          <w:sz w:val="28"/>
          <w:szCs w:val="28"/>
        </w:rPr>
        <w:t>д</w:t>
      </w:r>
      <w:proofErr w:type="spellEnd"/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490" w:bottom="0" w:left="2071" w:header="720" w:footer="720" w:gutter="0"/>
          <w:cols w:space="720"/>
        </w:sectPr>
      </w:pPr>
    </w:p>
    <w:p w:rsidR="00330D6F" w:rsidRDefault="00464939">
      <w:pPr>
        <w:spacing w:before="180" w:line="254" w:lineRule="exact"/>
        <w:ind w:right="-567"/>
      </w:pPr>
      <w:proofErr w:type="spellStart"/>
      <w:r>
        <w:rPr>
          <w:color w:val="000000"/>
          <w:w w:val="98"/>
          <w:sz w:val="28"/>
          <w:szCs w:val="28"/>
        </w:rPr>
        <w:t>линдров</w:t>
      </w:r>
      <w:proofErr w:type="spellEnd"/>
      <w:r>
        <w:rPr>
          <w:color w:val="000000"/>
          <w:w w:val="98"/>
          <w:sz w:val="28"/>
          <w:szCs w:val="28"/>
        </w:rPr>
        <w:t> 7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526" w:bottom="0" w:left="2076" w:header="720" w:footer="720" w:gutter="0"/>
          <w:cols w:space="720"/>
        </w:sectPr>
      </w:pPr>
    </w:p>
    <w:p w:rsidR="00330D6F" w:rsidRDefault="00464939">
      <w:pPr>
        <w:spacing w:before="180" w:line="254" w:lineRule="exact"/>
        <w:ind w:right="-567"/>
      </w:pPr>
      <w:proofErr w:type="spellStart"/>
      <w:r>
        <w:rPr>
          <w:color w:val="000000"/>
          <w:w w:val="98"/>
          <w:sz w:val="28"/>
          <w:szCs w:val="28"/>
        </w:rPr>
        <w:t>оложение</w:t>
      </w:r>
      <w:proofErr w:type="spellEnd"/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529" w:bottom="0" w:left="2134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2" w:line="255" w:lineRule="exact"/>
        <w:ind w:right="-567"/>
      </w:pPr>
      <w:r>
        <w:rPr>
          <w:color w:val="000000"/>
          <w:w w:val="95"/>
          <w:sz w:val="28"/>
          <w:szCs w:val="28"/>
        </w:rPr>
        <w:t>лапаны  вы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369" w:bottom="0" w:left="313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8" w:line="254" w:lineRule="exact"/>
        <w:ind w:right="-567"/>
      </w:pPr>
      <w:r>
        <w:rPr>
          <w:color w:val="000000"/>
          <w:w w:val="97"/>
          <w:sz w:val="28"/>
          <w:szCs w:val="28"/>
        </w:rPr>
        <w:t>льном </w:t>
      </w:r>
      <w:proofErr w:type="spellStart"/>
      <w:r>
        <w:rPr>
          <w:color w:val="000000"/>
          <w:w w:val="97"/>
          <w:sz w:val="28"/>
          <w:szCs w:val="28"/>
        </w:rPr>
        <w:t>нап</w:t>
      </w:r>
      <w:proofErr w:type="spellEnd"/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480" w:bottom="0" w:left="211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8" w:line="254" w:lineRule="exact"/>
        <w:ind w:right="-567"/>
      </w:pPr>
      <w:proofErr w:type="spellStart"/>
      <w:r>
        <w:rPr>
          <w:color w:val="000000"/>
          <w:w w:val="101"/>
          <w:sz w:val="28"/>
          <w:szCs w:val="28"/>
        </w:rPr>
        <w:t>еред</w:t>
      </w:r>
      <w:proofErr w:type="spellEnd"/>
      <w:r>
        <w:rPr>
          <w:color w:val="000000"/>
          <w:w w:val="101"/>
          <w:sz w:val="28"/>
          <w:szCs w:val="28"/>
        </w:rPr>
        <w:t> сбор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486" w:bottom="0" w:left="313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1" w:line="254" w:lineRule="exact"/>
        <w:ind w:right="-567"/>
      </w:pPr>
      <w:r>
        <w:rPr>
          <w:color w:val="000000"/>
          <w:w w:val="98"/>
          <w:sz w:val="28"/>
          <w:szCs w:val="28"/>
        </w:rPr>
        <w:t>панов</w:t>
      </w:r>
      <w:r>
        <w:rPr>
          <w:color w:val="000000"/>
          <w:sz w:val="28"/>
          <w:szCs w:val="28"/>
        </w:rPr>
        <w:t>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21" w:line="254" w:lineRule="exact"/>
        <w:ind w:right="-567"/>
      </w:pPr>
      <w:proofErr w:type="spellStart"/>
      <w:r>
        <w:rPr>
          <w:color w:val="000000"/>
          <w:w w:val="98"/>
          <w:sz w:val="28"/>
          <w:szCs w:val="28"/>
        </w:rPr>
        <w:t>лжны</w:t>
      </w:r>
      <w:proofErr w:type="spellEnd"/>
      <w:r>
        <w:rPr>
          <w:color w:val="000000"/>
          <w:w w:val="98"/>
          <w:sz w:val="28"/>
          <w:szCs w:val="28"/>
        </w:rPr>
        <w:t> быт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0" w:bottom="0" w:left="1402" w:header="720" w:footer="720" w:gutter="0"/>
          <w:cols w:num="2" w:space="720" w:equalWidth="0">
            <w:col w:w="783" w:space="954"/>
            <w:col w:w="1287"/>
          </w:cols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2" w:line="254" w:lineRule="exact"/>
        <w:ind w:right="-567"/>
      </w:pPr>
      <w:proofErr w:type="spellStart"/>
      <w:r>
        <w:rPr>
          <w:color w:val="000000"/>
          <w:w w:val="101"/>
          <w:sz w:val="28"/>
          <w:szCs w:val="28"/>
        </w:rPr>
        <w:t>енением</w:t>
      </w:r>
      <w:proofErr w:type="spellEnd"/>
      <w:r>
        <w:rPr>
          <w:color w:val="000000"/>
          <w:w w:val="101"/>
          <w:sz w:val="28"/>
          <w:szCs w:val="28"/>
        </w:rPr>
        <w:t> </w:t>
      </w:r>
      <w:proofErr w:type="spellStart"/>
      <w:proofErr w:type="gramStart"/>
      <w:r>
        <w:rPr>
          <w:color w:val="000000"/>
          <w:w w:val="101"/>
          <w:sz w:val="28"/>
          <w:szCs w:val="28"/>
        </w:rPr>
        <w:t>п</w:t>
      </w:r>
      <w:proofErr w:type="spellEnd"/>
      <w:proofErr w:type="gramEnd"/>
      <w:r>
        <w:rPr>
          <w:color w:val="000000"/>
          <w:sz w:val="28"/>
          <w:szCs w:val="28"/>
        </w:rPr>
        <w:t>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22" w:line="254" w:lineRule="exact"/>
        <w:ind w:right="-567"/>
      </w:pPr>
      <w:proofErr w:type="spellStart"/>
      <w:r>
        <w:rPr>
          <w:color w:val="000000"/>
          <w:w w:val="95"/>
          <w:sz w:val="28"/>
          <w:szCs w:val="28"/>
        </w:rPr>
        <w:t>анных</w:t>
      </w:r>
      <w:proofErr w:type="spellEnd"/>
      <w:r>
        <w:rPr>
          <w:color w:val="000000"/>
          <w:w w:val="95"/>
          <w:sz w:val="28"/>
          <w:szCs w:val="28"/>
        </w:rPr>
        <w:t> </w:t>
      </w:r>
      <w:proofErr w:type="spellStart"/>
      <w:proofErr w:type="gramStart"/>
      <w:r>
        <w:rPr>
          <w:color w:val="000000"/>
          <w:w w:val="95"/>
          <w:sz w:val="28"/>
          <w:szCs w:val="28"/>
        </w:rPr>
        <w:t>п</w:t>
      </w:r>
      <w:proofErr w:type="spellEnd"/>
      <w:proofErr w:type="gramEnd"/>
      <w:r>
        <w:rPr>
          <w:color w:val="000000"/>
          <w:w w:val="95"/>
          <w:sz w:val="28"/>
          <w:szCs w:val="28"/>
        </w:rPr>
        <w:t> о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0" w:bottom="0" w:left="2030" w:header="720" w:footer="720" w:gutter="0"/>
          <w:cols w:num="2" w:space="720" w:equalWidth="0">
            <w:col w:w="1360" w:space="5126"/>
            <w:col w:w="1251"/>
          </w:cols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2" w:line="254" w:lineRule="exact"/>
        <w:ind w:right="-567"/>
      </w:pPr>
      <w:proofErr w:type="gramStart"/>
      <w:r>
        <w:rPr>
          <w:color w:val="000000"/>
          <w:w w:val="94"/>
          <w:sz w:val="28"/>
          <w:szCs w:val="28"/>
        </w:rPr>
        <w:t>ого</w:t>
      </w:r>
      <w:proofErr w:type="gramEnd"/>
      <w:r>
        <w:rPr>
          <w:color w:val="000000"/>
          <w:w w:val="94"/>
          <w:sz w:val="28"/>
          <w:szCs w:val="28"/>
        </w:rPr>
        <w:t> коль </w:t>
      </w:r>
      <w:proofErr w:type="spellStart"/>
      <w:r>
        <w:rPr>
          <w:color w:val="000000"/>
          <w:w w:val="94"/>
          <w:sz w:val="28"/>
          <w:szCs w:val="28"/>
        </w:rPr>
        <w:t>ц</w:t>
      </w:r>
      <w:proofErr w:type="spellEnd"/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539" w:bottom="0" w:left="2112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7" w:line="254" w:lineRule="exact"/>
        <w:ind w:right="-567"/>
      </w:pPr>
      <w:r>
        <w:rPr>
          <w:color w:val="000000"/>
          <w:w w:val="93"/>
          <w:sz w:val="28"/>
          <w:szCs w:val="28"/>
        </w:rPr>
        <w:t>4</w:t>
      </w:r>
      <w:r>
        <w:rPr>
          <w:color w:val="000000"/>
          <w:w w:val="97"/>
          <w:sz w:val="28"/>
          <w:szCs w:val="28"/>
        </w:rPr>
        <w:t>.2.4</w:t>
      </w:r>
      <w:proofErr w:type="gramStart"/>
      <w:r>
        <w:rPr>
          <w:color w:val="000000"/>
          <w:w w:val="97"/>
          <w:sz w:val="28"/>
          <w:szCs w:val="28"/>
        </w:rPr>
        <w:t> П</w:t>
      </w:r>
      <w:proofErr w:type="gramEnd"/>
      <w:r>
        <w:rPr>
          <w:color w:val="000000"/>
          <w:w w:val="97"/>
          <w:sz w:val="28"/>
          <w:szCs w:val="28"/>
        </w:rPr>
        <w:t>осле притирки головка цилиндров 7, клапаны  3 и  5, седла  клапа-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71" w:bottom="0" w:left="227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6" w:line="256" w:lineRule="exact"/>
        <w:ind w:right="-567"/>
      </w:pPr>
      <w:proofErr w:type="gramStart"/>
      <w:r>
        <w:rPr>
          <w:color w:val="000000"/>
          <w:w w:val="102"/>
          <w:sz w:val="28"/>
          <w:szCs w:val="28"/>
        </w:rPr>
        <w:t>нов</w:t>
      </w:r>
      <w:proofErr w:type="gramEnd"/>
      <w:r>
        <w:rPr>
          <w:color w:val="000000"/>
          <w:w w:val="102"/>
          <w:sz w:val="28"/>
          <w:szCs w:val="28"/>
        </w:rPr>
        <w:t> 9 и 8 должны  быть промыты до удаления притирочной пасты и  обдуты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69" w:bottom="0" w:left="141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0" w:line="254" w:lineRule="exact"/>
        <w:ind w:right="-567"/>
      </w:pPr>
      <w:r>
        <w:rPr>
          <w:color w:val="000000"/>
          <w:w w:val="99"/>
          <w:sz w:val="28"/>
          <w:szCs w:val="28"/>
        </w:rPr>
        <w:t>сжатым воздухом</w:t>
      </w:r>
      <w:proofErr w:type="gramStart"/>
      <w:r>
        <w:rPr>
          <w:color w:val="000000"/>
          <w:w w:val="99"/>
          <w:sz w:val="28"/>
          <w:szCs w:val="28"/>
        </w:rPr>
        <w:t> .</w:t>
      </w:r>
      <w:proofErr w:type="gramEnd"/>
      <w:r>
        <w:rPr>
          <w:color w:val="000000"/>
          <w:w w:val="99"/>
          <w:sz w:val="28"/>
          <w:szCs w:val="28"/>
        </w:rPr>
        <w:t> Обезличивание клапанов и седел после притирки не допус-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71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8" w:line="254" w:lineRule="exact"/>
        <w:ind w:right="-567"/>
      </w:pPr>
      <w:r>
        <w:rPr>
          <w:color w:val="000000"/>
          <w:w w:val="97"/>
          <w:sz w:val="28"/>
          <w:szCs w:val="28"/>
        </w:rPr>
        <w:t>кается.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9578" w:bottom="0" w:left="141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195" w:line="187" w:lineRule="exact"/>
        <w:ind w:right="-567"/>
      </w:pPr>
      <w:r>
        <w:rPr>
          <w:rFonts w:ascii="Arial" w:eastAsia="Arial" w:hAnsi="Arial" w:cs="Arial"/>
          <w:color w:val="151616"/>
          <w:w w:val="101"/>
          <w:sz w:val="19"/>
          <w:szCs w:val="19"/>
        </w:rPr>
        <w:t>219</w:t>
      </w:r>
      <w:r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405" w:bottom="0" w:left="10956" w:header="720" w:footer="720" w:gutter="0"/>
          <w:cols w:space="720"/>
        </w:sectPr>
      </w:pPr>
    </w:p>
    <w:p w:rsidR="00330D6F" w:rsidRDefault="00F62E34">
      <w:pPr>
        <w:spacing w:line="254" w:lineRule="exact"/>
        <w:ind w:right="-567"/>
      </w:pPr>
      <w:r>
        <w:pict>
          <v:shape id="_x0000_s3859" type="#_x0000_t202" style="position:absolute;margin-left:379.75pt;margin-top:484.25pt;width:18pt;height:14.15pt;z-index:-23788748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102"/>
                      <w:sz w:val="28"/>
                      <w:szCs w:val="28"/>
                    </w:rPr>
                    <w:t>ко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858" type="#_x0000_t202" style="position:absolute;margin-left:272.6pt;margin-top:570.15pt;width:57.25pt;height:12.35pt;z-index:-23788646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– седло </w:t>
                  </w:r>
                  <w:proofErr w:type="spellStart"/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вп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857" type="#_x0000_t202" style="position:absolute;margin-left:213.45pt;margin-top:588.1pt;width:10.1pt;height:12.35pt;z-index:-23788544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4"/>
                      <w:sz w:val="24"/>
                      <w:szCs w:val="24"/>
                    </w:rPr>
                    <w:t>в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856" type="#_x0000_t202" style="position:absolute;margin-left:158.05pt;margin-top:484.2pt;width:54.65pt;height:14.15pt;z-index:-23788441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Рисунок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855" type="#_x0000_t202" style="position:absolute;margin-left:75.75pt;margin-top:570.15pt;width:60pt;height:12.35pt;z-index:-23788339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цилиндров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854" type="#_x0000_t202" style="position:absolute;margin-left:100.7pt;margin-top:552.25pt;width:62.55pt;height:12.35pt;z-index:-23788236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236-100701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853" type="#_x0000_t202" style="position:absolute;margin-left:91.05pt;margin-top:534.3pt;width:60.75pt;height:12.35pt;z-index:-23788134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выпускной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852" type="#_x0000_t202" style="position:absolute;margin-left:99.05pt;margin-top:516.35pt;width:19.55pt;height:12.35pt;z-index:-23788032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6"/>
                      <w:sz w:val="24"/>
                      <w:szCs w:val="24"/>
                    </w:rPr>
                    <w:t>1 –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851" type="#_x0000_t202" style="position:absolute;margin-left:318.85pt;margin-top:570.15pt;width:66.15pt;height:12.35pt;z-index:-23787929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пускного</w:t>
                  </w:r>
                  <w:proofErr w:type="spellEnd"/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 </w:t>
                  </w:r>
                  <w:proofErr w:type="spellStart"/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кл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850" type="#_x0000_t202" style="position:absolute;margin-left:393.35pt;margin-top:484.25pt;width:11.9pt;height:14.15pt;z-index:-23787827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gramStart"/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л</w:t>
                  </w:r>
                  <w:proofErr w:type="gram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849" type="#_x0000_t202" style="position:absolute;margin-left:213.2pt;margin-top:588.1pt;width:65.15pt;height:12.35pt;z-index:-23787724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выпускного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848" type="#_x0000_t202" style="position:absolute;margin-left:208pt;margin-top:484.2pt;width:35.65pt;height:14.2pt;z-index:-23787622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5" w:lineRule="exact"/>
                  </w:pPr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 4.2 –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847" type="#_x0000_t202" style="position:absolute;margin-left:131.35pt;margin-top:570.15pt;width:39.5pt;height:12.35pt;z-index:-23787520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9"/>
                      <w:sz w:val="24"/>
                      <w:szCs w:val="24"/>
                    </w:rPr>
                    <w:t> в сбор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846" type="#_x0000_t202" style="position:absolute;margin-left:158.85pt;margin-top:552.25pt;width:10.4pt;height:12.35pt;z-index:-23787417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0 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845" type="#_x0000_t202" style="position:absolute;margin-left:147.45pt;margin-top:534.3pt;width:25.35pt;height:12.35pt;z-index:-23787315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9"/>
                      <w:sz w:val="24"/>
                      <w:szCs w:val="24"/>
                    </w:rPr>
                    <w:t> 236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844" type="#_x0000_t202" style="position:absolute;margin-left:108.2pt;margin-top:516.35pt;width:61.9pt;height:12.35pt;z-index:-23787212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– тарелка </w:t>
                  </w:r>
                  <w:proofErr w:type="spellStart"/>
                  <w:proofErr w:type="gramStart"/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п</w:t>
                  </w:r>
                  <w:proofErr w:type="spellEnd"/>
                  <w:proofErr w:type="gramEnd"/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843" type="#_x0000_t202" style="position:absolute;margin-left:374.15pt;margin-top:570.15pt;width:64.25pt;height:12.35pt;z-index:-23787110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лапана 236-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842" type="#_x0000_t202" style="position:absolute;margin-left:268.4pt;margin-top:588.1pt;width:63.05pt;height:12.35pt;z-index:-23787008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о клапана 2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841" type="#_x0000_t202" style="position:absolute;margin-left:231.8pt;margin-top:484.25pt;width:64.1pt;height:14.15pt;z-index:-23786905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– </w:t>
                  </w:r>
                  <w:proofErr w:type="spellStart"/>
                  <w:proofErr w:type="gramStart"/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Головк</w:t>
                  </w:r>
                  <w:proofErr w:type="spellEnd"/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 а</w:t>
                  </w:r>
                  <w:proofErr w:type="gram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840" type="#_x0000_t202" style="position:absolute;margin-left:158.85pt;margin-top:552.25pt;width:66.1pt;height:12.35pt;z-index:-23786803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0-В; 6 – </w:t>
                  </w:r>
                  <w:proofErr w:type="spellStart"/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ман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839" type="#_x0000_t202" style="position:absolute;margin-left:162.4pt;margin-top:534.3pt;width:60.45pt;height:12.35pt;z-index:-23786700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6-1007015-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838" type="#_x0000_t202" style="position:absolute;margin-left:159.25pt;margin-top:516.35pt;width:65.05pt;height:12.35pt;z-index:-23786598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пружин 236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837" type="#_x0000_t202" style="position:absolute;margin-left:430.7pt;margin-top:570.15pt;width:61.3pt;height:12.35pt;z-index:-23786496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101"/>
                      <w:sz w:val="24"/>
                      <w:szCs w:val="24"/>
                    </w:rPr>
                    <w:t>-1003108-Б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836" type="#_x0000_t202" style="position:absolute;margin-left:213.9pt;margin-top:552.25pt;width:61.55pt;height:12.35pt;z-index:-23786393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нжета</w:t>
                  </w:r>
                  <w:proofErr w:type="spellEnd"/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 </w:t>
                  </w:r>
                  <w:proofErr w:type="spellStart"/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впус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835" type="#_x0000_t202" style="position:absolute;margin-left:214.2pt;margin-top:534.3pt;width:64.1pt;height:12.35pt;z-index:-23786291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-В</w:t>
                  </w:r>
                  <w:proofErr w:type="gramStart"/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4</w:t>
                  </w:r>
                  <w:proofErr w:type="gramEnd"/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; 4 – сух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834" type="#_x0000_t202" style="position:absolute;margin-left:213.65pt;margin-top:516.35pt;width:68.4pt;height:12.35pt;z-index:-23786188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6-1007024-В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833" type="#_x0000_t202" style="position:absolute;margin-left:266.05pt;margin-top:552.25pt;width:65.45pt;height:12.35pt;z-index:-23786086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скного</w:t>
                  </w:r>
                  <w:proofErr w:type="spellEnd"/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 </w:t>
                  </w:r>
                  <w:proofErr w:type="spellStart"/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клап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832" type="#_x0000_t202" style="position:absolute;margin-left:268.25pt;margin-top:534.3pt;width:65.6pt;height:12.35pt;z-index:-23785984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харь</w:t>
                  </w:r>
                  <w:proofErr w:type="spellEnd"/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 клапан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831" type="#_x0000_t202" style="position:absolute;margin-left:270.05pt;margin-top:516.35pt;width:59.7pt;height:12.35pt;z-index:-23785881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В; 2 – </w:t>
                  </w:r>
                  <w:proofErr w:type="spellStart"/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втул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830" type="#_x0000_t202" style="position:absolute;margin-left:320.55pt;margin-top:552.25pt;width:63.05pt;height:12.35pt;z-index:-23785779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пана в сбор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829" type="#_x0000_t202" style="position:absolute;margin-left:322.9pt;margin-top:534.3pt;width:65.2pt;height:12.35pt;z-index:-23785676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на 236-1007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828" type="#_x0000_t202" style="position:absolute;margin-left:319.25pt;margin-top:516.35pt;width:64.7pt;height:12.35pt;z-index:-23785574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лка</w:t>
                  </w:r>
                  <w:proofErr w:type="spellEnd"/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 тарелки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827" type="#_x0000_t202" style="position:absolute;margin-left:428.75pt;margin-top:516.35pt;width:63.5pt;height:12.35pt;z-index:-23785472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026-Б; 3 – к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826" type="#_x0000_t202" style="position:absolute;margin-left:429.9pt;margin-top:534.3pt;width:63.85pt;height:12.35pt;z-index:-23785369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– клапан </w:t>
                  </w:r>
                  <w:proofErr w:type="spellStart"/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вп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825" type="#_x0000_t202" style="position:absolute;margin-left:427.75pt;margin-top:552.25pt;width:63.65pt;height:12.35pt;z-index:-23785267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7262; 7 – го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824" type="#_x0000_t202" style="position:absolute;margin-left:104.9pt;margin-top:534.3pt;width:10.85pt;height:12.35pt;z-index:-23785164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proofErr w:type="gramStart"/>
                  <w:r>
                    <w:rPr>
                      <w:color w:val="000000"/>
                      <w:w w:val="95"/>
                      <w:sz w:val="24"/>
                      <w:szCs w:val="24"/>
                    </w:rPr>
                    <w:t>п</w:t>
                  </w:r>
                  <w:proofErr w:type="spellEnd"/>
                  <w:proofErr w:type="gramEnd"/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823" type="#_x0000_t202" style="position:absolute;margin-left:106.8pt;margin-top:552.25pt;width:10.4pt;height:12.35pt;z-index:-23785062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3 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822" type="#_x0000_t202" style="position:absolute;margin-left:107.6pt;margin-top:570.15pt;width:10.55pt;height:12.35pt;z-index:-23784960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90"/>
                      <w:sz w:val="24"/>
                      <w:szCs w:val="24"/>
                    </w:rPr>
                    <w:t>д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821" type="#_x0000_t202" style="position:absolute;margin-left:166pt;margin-top:484.2pt;width:12.4pt;height:14.15pt;z-index:-23784857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0"/>
                      <w:sz w:val="28"/>
                      <w:szCs w:val="28"/>
                    </w:rPr>
                    <w:t>и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820" type="#_x0000_t202" style="position:absolute;margin-left:214.6pt;margin-top:570.15pt;width:58.95pt;height:12.35pt;z-index:-23784755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6"/>
                      <w:sz w:val="24"/>
                      <w:szCs w:val="24"/>
                    </w:rPr>
                    <w:t>3013-Д3; 8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819" type="#_x0000_t202" style="position:absolute;margin-left:345.75pt;margin-top:484.25pt;width:28.25pt;height:14.15pt;z-index:-23784652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4"/>
                      <w:sz w:val="28"/>
                      <w:szCs w:val="28"/>
                    </w:rPr>
                    <w:t>ов</w:t>
                  </w:r>
                  <w:proofErr w:type="spellEnd"/>
                  <w:r>
                    <w:rPr>
                      <w:color w:val="000000"/>
                      <w:w w:val="94"/>
                      <w:sz w:val="28"/>
                      <w:szCs w:val="28"/>
                    </w:rPr>
                    <w:t> с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818" type="#_x0000_t202" style="position:absolute;margin-left:378.4pt;margin-top:588.1pt;width:28.35pt;height:12.35pt;z-index:-23784550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9"/>
                      <w:sz w:val="24"/>
                      <w:szCs w:val="24"/>
                    </w:rPr>
                    <w:t>0-В4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817" type="#_x0000_t202" style="position:absolute;margin-left:446.15pt;margin-top:484.25pt;width:21.3pt;height:14.15pt;z-index:-23784448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4"/>
                      <w:sz w:val="28"/>
                      <w:szCs w:val="28"/>
                    </w:rPr>
                    <w:t>ми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816" type="#_x0000_t202" style="position:absolute;margin-left:481.75pt;margin-top:516.35pt;width:39.75pt;height:12.35pt;z-index:-23784345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клапан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815" type="#_x0000_t202" style="position:absolute;margin-left:482.65pt;margin-top:534.3pt;width:58.85pt;height:12.35pt;z-index:-23784243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96"/>
                      <w:sz w:val="24"/>
                      <w:szCs w:val="24"/>
                    </w:rPr>
                    <w:t>пускной</w:t>
                  </w:r>
                  <w:proofErr w:type="spellEnd"/>
                  <w:r>
                    <w:rPr>
                      <w:color w:val="000000"/>
                      <w:w w:val="96"/>
                      <w:sz w:val="24"/>
                      <w:szCs w:val="24"/>
                    </w:rPr>
                    <w:t>    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814" type="#_x0000_t202" style="position:absolute;margin-left:480.75pt;margin-top:552.25pt;width:39.25pt;height:12.35pt;z-index:-23784140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оловка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813" type="#_x0000_t202" style="position:absolute;margin-left:534.5pt;margin-top:570.15pt;width:10.35pt;height:12.35pt;z-index:-23784038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9"/>
                      <w:sz w:val="24"/>
                      <w:szCs w:val="24"/>
                    </w:rPr>
                    <w:t>о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812" style="position:absolute;margin-left:111.25pt;margin-top:70.85pt;width:50.4pt;height:66.7pt;z-index:-237839360;mso-position-horizontal-relative:page;mso-position-vertical-relative:page" coordsize="" o:spt="100" adj="0,,0" path="" filled="f" stroked="f">
            <v:stroke joinstyle="round"/>
            <v:imagedata r:id="rId1636" o:title="image1889"/>
            <v:formulas/>
            <v:path o:connecttype="segments"/>
            <w10:wrap anchorx="page" anchory="page"/>
          </v:shape>
        </w:pict>
      </w:r>
      <w:r>
        <w:pict>
          <v:shape id="_x0000_s3811" style="position:absolute;margin-left:111.25pt;margin-top:137.55pt;width:50pt;height:66.6pt;z-index:-237838336;mso-position-horizontal-relative:page;mso-position-vertical-relative:page" coordorigin="3926,4853" coordsize="1764,2350" path="m3926,7202r1763,l5689,4853r-1763,xe" stroked="f" strokeweight="1pt">
            <v:stroke miterlimit="10" joinstyle="miter"/>
            <w10:wrap anchorx="page" anchory="page"/>
          </v:shape>
        </w:pict>
      </w:r>
      <w:r>
        <w:pict>
          <v:shape id="_x0000_s3810" style="position:absolute;margin-left:111.25pt;margin-top:137.5pt;width:50.05pt;height:66.7pt;z-index:-237837312;mso-position-horizontal-relative:page;mso-position-vertical-relative:page" coordsize="" o:spt="100" adj="0,,0" path="" filled="f" stroked="f">
            <v:stroke joinstyle="round"/>
            <v:imagedata r:id="rId1637" o:title="image1890"/>
            <v:formulas/>
            <v:path o:connecttype="segments"/>
            <w10:wrap anchorx="page" anchory="page"/>
          </v:shape>
        </w:pict>
      </w:r>
      <w:r>
        <w:pict>
          <v:shape id="_x0000_s3809" style="position:absolute;margin-left:161.3pt;margin-top:70.85pt;width:53.8pt;height:66.7pt;z-index:-237836288;mso-position-horizontal-relative:page;mso-position-vertical-relative:page" coordsize="" o:spt="100" adj="0,,0" path="" filled="f" stroked="f">
            <v:stroke joinstyle="round"/>
            <v:imagedata r:id="rId1638" o:title="image1891"/>
            <v:formulas/>
            <v:path o:connecttype="segments"/>
            <w10:wrap anchorx="page" anchory="page"/>
          </v:shape>
        </w:pict>
      </w:r>
      <w:r>
        <w:pict>
          <v:shape id="_x0000_s3808" style="position:absolute;margin-left:111.25pt;margin-top:204.15pt;width:50.4pt;height:66.7pt;z-index:-237835264;mso-position-horizontal-relative:page;mso-position-vertical-relative:page" coordsize="" o:spt="100" adj="0,,0" path="" filled="f" stroked="f">
            <v:stroke joinstyle="round"/>
            <v:imagedata r:id="rId1639" o:title="image1892"/>
            <v:formulas/>
            <v:path o:connecttype="segments"/>
            <w10:wrap anchorx="page" anchory="page"/>
          </v:shape>
        </w:pict>
      </w:r>
      <w:r>
        <w:pict>
          <v:shape id="_x0000_s3807" style="position:absolute;margin-left:161.3pt;margin-top:137.5pt;width:53.8pt;height:66.7pt;z-index:-237834240;mso-position-horizontal-relative:page;mso-position-vertical-relative:page" coordsize="" o:spt="100" adj="0,,0" path="" filled="f" stroked="f">
            <v:stroke joinstyle="round"/>
            <v:imagedata r:id="rId1640" o:title="image1893"/>
            <v:formulas/>
            <v:path o:connecttype="segments"/>
            <w10:wrap anchorx="page" anchory="page"/>
          </v:shape>
        </w:pict>
      </w:r>
      <w:r>
        <w:pict>
          <v:shape id="_x0000_s3806" style="position:absolute;margin-left:215.05pt;margin-top:70.85pt;width:53.8pt;height:66.7pt;z-index:-237833216;mso-position-horizontal-relative:page;mso-position-vertical-relative:page" coordsize="" o:spt="100" adj="0,,0" path="" filled="f" stroked="f">
            <v:stroke joinstyle="round"/>
            <v:imagedata r:id="rId1641" o:title="image1894"/>
            <v:formulas/>
            <v:path o:connecttype="segments"/>
            <w10:wrap anchorx="page" anchory="page"/>
          </v:shape>
        </w:pict>
      </w:r>
      <w:r>
        <w:pict>
          <v:shape id="_x0000_s3805" style="position:absolute;margin-left:111.25pt;margin-top:270.8pt;width:50.4pt;height:66.7pt;z-index:-237832192;mso-position-horizontal-relative:page;mso-position-vertical-relative:page" coordsize="" o:spt="100" adj="0,,0" path="" filled="f" stroked="f">
            <v:stroke joinstyle="round"/>
            <v:imagedata r:id="rId1642" o:title="image1895"/>
            <v:formulas/>
            <v:path o:connecttype="segments"/>
            <w10:wrap anchorx="page" anchory="page"/>
          </v:shape>
        </w:pict>
      </w:r>
      <w:r>
        <w:pict>
          <v:shape id="_x0000_s3804" style="position:absolute;margin-left:161.3pt;margin-top:204.15pt;width:53.8pt;height:66.7pt;z-index:-237831168;mso-position-horizontal-relative:page;mso-position-vertical-relative:page" coordsize="" o:spt="100" adj="0,,0" path="" filled="f" stroked="f">
            <v:stroke joinstyle="round"/>
            <v:imagedata r:id="rId1643" o:title="image1896"/>
            <v:formulas/>
            <v:path o:connecttype="segments"/>
            <w10:wrap anchorx="page" anchory="page"/>
          </v:shape>
        </w:pict>
      </w:r>
      <w:r>
        <w:pict>
          <v:shape id="_x0000_s3803" style="position:absolute;margin-left:215.05pt;margin-top:137.5pt;width:53.8pt;height:66.7pt;z-index:-237830144;mso-position-horizontal-relative:page;mso-position-vertical-relative:page" coordsize="" o:spt="100" adj="0,,0" path="" filled="f" stroked="f">
            <v:stroke joinstyle="round"/>
            <v:imagedata r:id="rId1644" o:title="image1897"/>
            <v:formulas/>
            <v:path o:connecttype="segments"/>
            <w10:wrap anchorx="page" anchory="page"/>
          </v:shape>
        </w:pict>
      </w:r>
      <w:r>
        <w:pict>
          <v:shape id="_x0000_s3802" style="position:absolute;margin-left:111.25pt;margin-top:337.5pt;width:50.4pt;height:66.7pt;z-index:-237829120;mso-position-horizontal-relative:page;mso-position-vertical-relative:page" coordsize="" o:spt="100" adj="0,,0" path="" filled="f" stroked="f">
            <v:stroke joinstyle="round"/>
            <v:imagedata r:id="rId1645" o:title="image1898"/>
            <v:formulas/>
            <v:path o:connecttype="segments"/>
            <w10:wrap anchorx="page" anchory="page"/>
          </v:shape>
        </w:pict>
      </w:r>
      <w:r>
        <w:pict>
          <v:shape id="_x0000_s3801" style="position:absolute;margin-left:161.3pt;margin-top:270.8pt;width:53.8pt;height:66.7pt;z-index:-237828096;mso-position-horizontal-relative:page;mso-position-vertical-relative:page" coordsize="" o:spt="100" adj="0,,0" path="" filled="f" stroked="f">
            <v:stroke joinstyle="round"/>
            <v:imagedata r:id="rId1646" o:title="image1899"/>
            <v:formulas/>
            <v:path o:connecttype="segments"/>
            <w10:wrap anchorx="page" anchory="page"/>
          </v:shape>
        </w:pict>
      </w:r>
      <w:r>
        <w:pict>
          <v:shape id="_x0000_s3800" style="position:absolute;margin-left:215.05pt;margin-top:204.15pt;width:53.8pt;height:66.7pt;z-index:-237827072;mso-position-horizontal-relative:page;mso-position-vertical-relative:page" coordsize="" o:spt="100" adj="0,,0" path="" filled="f" stroked="f">
            <v:stroke joinstyle="round"/>
            <v:imagedata r:id="rId1647" o:title="image1900"/>
            <v:formulas/>
            <v:path o:connecttype="segments"/>
            <w10:wrap anchorx="page" anchory="page"/>
          </v:shape>
        </w:pict>
      </w:r>
      <w:r>
        <w:pict>
          <v:shape id="_x0000_s3799" style="position:absolute;margin-left:268.8pt;margin-top:70.85pt;width:53.8pt;height:66.7pt;z-index:-237826048;mso-position-horizontal-relative:page;mso-position-vertical-relative:page" coordsize="" o:spt="100" adj="0,,0" path="" filled="f" stroked="f">
            <v:stroke joinstyle="round"/>
            <v:imagedata r:id="rId1648" o:title="image1901"/>
            <v:formulas/>
            <v:path o:connecttype="segments"/>
            <w10:wrap anchorx="page" anchory="page"/>
          </v:shape>
        </w:pict>
      </w:r>
      <w:r>
        <w:pict>
          <v:shape id="_x0000_s3798" style="position:absolute;margin-left:268.8pt;margin-top:137.5pt;width:53.8pt;height:66.7pt;z-index:-237825024;mso-position-horizontal-relative:page;mso-position-vertical-relative:page" coordsize="" o:spt="100" adj="0,,0" path="" filled="f" stroked="f">
            <v:stroke joinstyle="round"/>
            <v:imagedata r:id="rId1649" o:title="image1902"/>
            <v:formulas/>
            <v:path o:connecttype="segments"/>
            <w10:wrap anchorx="page" anchory="page"/>
          </v:shape>
        </w:pict>
      </w:r>
      <w:r>
        <w:pict>
          <v:shape id="_x0000_s3797" style="position:absolute;margin-left:111.25pt;margin-top:404.15pt;width:50.4pt;height:66.45pt;z-index:-237824000;mso-position-horizontal-relative:page;mso-position-vertical-relative:page" coordsize="" o:spt="100" adj="0,,0" path="" filled="f" stroked="f">
            <v:stroke joinstyle="round"/>
            <v:imagedata r:id="rId1650" o:title="image1903"/>
            <v:formulas/>
            <v:path o:connecttype="segments"/>
            <w10:wrap anchorx="page" anchory="page"/>
          </v:shape>
        </w:pict>
      </w:r>
      <w:r>
        <w:pict>
          <v:shape id="_x0000_s3796" style="position:absolute;margin-left:161.3pt;margin-top:337.5pt;width:53.8pt;height:66.7pt;z-index:-237822976;mso-position-horizontal-relative:page;mso-position-vertical-relative:page" coordsize="" o:spt="100" adj="0,,0" path="" filled="f" stroked="f">
            <v:stroke joinstyle="round"/>
            <v:imagedata r:id="rId1651" o:title="image1904"/>
            <v:formulas/>
            <v:path o:connecttype="segments"/>
            <w10:wrap anchorx="page" anchory="page"/>
          </v:shape>
        </w:pict>
      </w:r>
      <w:r>
        <w:pict>
          <v:shape id="_x0000_s3795" style="position:absolute;margin-left:215.05pt;margin-top:270.8pt;width:53.8pt;height:66.7pt;z-index:-237821952;mso-position-horizontal-relative:page;mso-position-vertical-relative:page" coordsize="" o:spt="100" adj="0,,0" path="" filled="f" stroked="f">
            <v:stroke joinstyle="round"/>
            <v:imagedata r:id="rId1652" o:title="image1905"/>
            <v:formulas/>
            <v:path o:connecttype="segments"/>
            <w10:wrap anchorx="page" anchory="page"/>
          </v:shape>
        </w:pict>
      </w:r>
      <w:r>
        <w:pict>
          <v:shape id="_x0000_s3794" style="position:absolute;margin-left:268.8pt;margin-top:204.15pt;width:53.8pt;height:66.7pt;z-index:-237820928;mso-position-horizontal-relative:page;mso-position-vertical-relative:page" coordsize="" o:spt="100" adj="0,,0" path="" filled="f" stroked="f">
            <v:stroke joinstyle="round"/>
            <v:imagedata r:id="rId1653" o:title="image1906"/>
            <v:formulas/>
            <v:path o:connecttype="segments"/>
            <w10:wrap anchorx="page" anchory="page"/>
          </v:shape>
        </w:pict>
      </w:r>
      <w:r>
        <w:pict>
          <v:shape id="_x0000_s3793" style="position:absolute;margin-left:161.3pt;margin-top:404.15pt;width:53.8pt;height:66.45pt;z-index:-237819904;mso-position-horizontal-relative:page;mso-position-vertical-relative:page" coordsize="" o:spt="100" adj="0,,0" path="" filled="f" stroked="f">
            <v:stroke joinstyle="round"/>
            <v:imagedata r:id="rId1654" o:title="image1907"/>
            <v:formulas/>
            <v:path o:connecttype="segments"/>
            <w10:wrap anchorx="page" anchory="page"/>
          </v:shape>
        </w:pict>
      </w:r>
      <w:r>
        <w:pict>
          <v:shape id="_x0000_s3792" style="position:absolute;margin-left:215.05pt;margin-top:337.5pt;width:53.8pt;height:66.7pt;z-index:-237818880;mso-position-horizontal-relative:page;mso-position-vertical-relative:page" coordsize="" o:spt="100" adj="0,,0" path="" filled="f" stroked="f">
            <v:stroke joinstyle="round"/>
            <v:imagedata r:id="rId1655" o:title="image1908"/>
            <v:formulas/>
            <v:path o:connecttype="segments"/>
            <w10:wrap anchorx="page" anchory="page"/>
          </v:shape>
        </w:pict>
      </w:r>
      <w:r>
        <w:pict>
          <v:shape id="_x0000_s3791" style="position:absolute;margin-left:268.8pt;margin-top:270.8pt;width:53.8pt;height:66.7pt;z-index:-237817856;mso-position-horizontal-relative:page;mso-position-vertical-relative:page" coordsize="" o:spt="100" adj="0,,0" path="" filled="f" stroked="f">
            <v:stroke joinstyle="round"/>
            <v:imagedata r:id="rId1656" o:title="image1909"/>
            <v:formulas/>
            <v:path o:connecttype="segments"/>
            <w10:wrap anchorx="page" anchory="page"/>
          </v:shape>
        </w:pict>
      </w:r>
      <w:r>
        <w:pict>
          <v:shape id="_x0000_s3790" style="position:absolute;margin-left:322.55pt;margin-top:70.85pt;width:53.8pt;height:66.7pt;z-index:-237816832;mso-position-horizontal-relative:page;mso-position-vertical-relative:page" coordsize="" o:spt="100" adj="0,,0" path="" filled="f" stroked="f">
            <v:stroke joinstyle="round"/>
            <v:imagedata r:id="rId1657" o:title="image1910"/>
            <v:formulas/>
            <v:path o:connecttype="segments"/>
            <w10:wrap anchorx="page" anchory="page"/>
          </v:shape>
        </w:pict>
      </w:r>
      <w:r>
        <w:pict>
          <v:shape id="_x0000_s3789" style="position:absolute;margin-left:322.55pt;margin-top:137.5pt;width:53.8pt;height:66.7pt;z-index:-237815808;mso-position-horizontal-relative:page;mso-position-vertical-relative:page" coordsize="" o:spt="100" adj="0,,0" path="" filled="f" stroked="f">
            <v:stroke joinstyle="round"/>
            <v:imagedata r:id="rId1658" o:title="image1911"/>
            <v:formulas/>
            <v:path o:connecttype="segments"/>
            <w10:wrap anchorx="page" anchory="page"/>
          </v:shape>
        </w:pict>
      </w:r>
      <w:r>
        <w:pict>
          <v:shape id="_x0000_s3788" style="position:absolute;margin-left:322.55pt;margin-top:204.15pt;width:53.8pt;height:66.7pt;z-index:-237814784;mso-position-horizontal-relative:page;mso-position-vertical-relative:page" coordsize="" o:spt="100" adj="0,,0" path="" filled="f" stroked="f">
            <v:stroke joinstyle="round"/>
            <v:imagedata r:id="rId1659" o:title="image1912"/>
            <v:formulas/>
            <v:path o:connecttype="segments"/>
            <w10:wrap anchorx="page" anchory="page"/>
          </v:shape>
        </w:pict>
      </w:r>
      <w:r>
        <w:pict>
          <v:shape id="_x0000_s3787" style="position:absolute;margin-left:215.05pt;margin-top:404.15pt;width:53.8pt;height:66.45pt;z-index:-237813760;mso-position-horizontal-relative:page;mso-position-vertical-relative:page" coordsize="" o:spt="100" adj="0,,0" path="" filled="f" stroked="f">
            <v:stroke joinstyle="round"/>
            <v:imagedata r:id="rId1660" o:title="image1913"/>
            <v:formulas/>
            <v:path o:connecttype="segments"/>
            <w10:wrap anchorx="page" anchory="page"/>
          </v:shape>
        </w:pict>
      </w:r>
      <w:r>
        <w:pict>
          <v:shape id="_x0000_s3786" style="position:absolute;margin-left:268.8pt;margin-top:337.5pt;width:53.8pt;height:66.7pt;z-index:-237812736;mso-position-horizontal-relative:page;mso-position-vertical-relative:page" coordsize="" o:spt="100" adj="0,,0" path="" filled="f" stroked="f">
            <v:stroke joinstyle="round"/>
            <v:imagedata r:id="rId1661" o:title="image1914"/>
            <v:formulas/>
            <v:path o:connecttype="segments"/>
            <w10:wrap anchorx="page" anchory="page"/>
          </v:shape>
        </w:pict>
      </w:r>
      <w:r>
        <w:pict>
          <v:shape id="_x0000_s3785" style="position:absolute;margin-left:322.55pt;margin-top:270.8pt;width:53.8pt;height:66.7pt;z-index:-237811712;mso-position-horizontal-relative:page;mso-position-vertical-relative:page" coordsize="" o:spt="100" adj="0,,0" path="" filled="f" stroked="f">
            <v:stroke joinstyle="round"/>
            <v:imagedata r:id="rId1662" o:title="image1915"/>
            <v:formulas/>
            <v:path o:connecttype="segments"/>
            <w10:wrap anchorx="page" anchory="page"/>
          </v:shape>
        </w:pict>
      </w:r>
      <w:r>
        <w:pict>
          <v:shape id="_x0000_s3784" style="position:absolute;margin-left:268.8pt;margin-top:404.15pt;width:53.8pt;height:66.45pt;z-index:-237810688;mso-position-horizontal-relative:page;mso-position-vertical-relative:page" coordsize="" o:spt="100" adj="0,,0" path="" filled="f" stroked="f">
            <v:stroke joinstyle="round"/>
            <v:imagedata r:id="rId1663" o:title="image1916"/>
            <v:formulas/>
            <v:path o:connecttype="segments"/>
            <w10:wrap anchorx="page" anchory="page"/>
          </v:shape>
        </w:pict>
      </w:r>
      <w:r>
        <w:pict>
          <v:shape id="_x0000_s3783" style="position:absolute;margin-left:322.55pt;margin-top:337.5pt;width:53.8pt;height:66.7pt;z-index:-237809664;mso-position-horizontal-relative:page;mso-position-vertical-relative:page" coordsize="" o:spt="100" adj="0,,0" path="" filled="f" stroked="f">
            <v:stroke joinstyle="round"/>
            <v:imagedata r:id="rId1664" o:title="image1917"/>
            <v:formulas/>
            <v:path o:connecttype="segments"/>
            <w10:wrap anchorx="page" anchory="page"/>
          </v:shape>
        </w:pict>
      </w:r>
      <w:r>
        <w:pict>
          <v:shape id="_x0000_s3782" style="position:absolute;margin-left:376.3pt;margin-top:70.85pt;width:53.8pt;height:66.7pt;z-index:-237808640;mso-position-horizontal-relative:page;mso-position-vertical-relative:page" coordsize="" o:spt="100" adj="0,,0" path="" filled="f" stroked="f">
            <v:stroke joinstyle="round"/>
            <v:imagedata r:id="rId1665" o:title="image1918"/>
            <v:formulas/>
            <v:path o:connecttype="segments"/>
            <w10:wrap anchorx="page" anchory="page"/>
          </v:shape>
        </w:pict>
      </w:r>
      <w:r>
        <w:pict>
          <v:shape id="_x0000_s3781" style="position:absolute;margin-left:376.3pt;margin-top:137.5pt;width:53.8pt;height:66.7pt;z-index:-237807616;mso-position-horizontal-relative:page;mso-position-vertical-relative:page" coordsize="" o:spt="100" adj="0,,0" path="" filled="f" stroked="f">
            <v:stroke joinstyle="round"/>
            <v:imagedata r:id="rId1666" o:title="image1919"/>
            <v:formulas/>
            <v:path o:connecttype="segments"/>
            <w10:wrap anchorx="page" anchory="page"/>
          </v:shape>
        </w:pict>
      </w:r>
      <w:r>
        <w:pict>
          <v:shape id="_x0000_s3780" style="position:absolute;margin-left:376.3pt;margin-top:204.15pt;width:53.8pt;height:66.7pt;z-index:-237806592;mso-position-horizontal-relative:page;mso-position-vertical-relative:page" coordsize="" o:spt="100" adj="0,,0" path="" filled="f" stroked="f">
            <v:stroke joinstyle="round"/>
            <v:imagedata r:id="rId1667" o:title="image1920"/>
            <v:formulas/>
            <v:path o:connecttype="segments"/>
            <w10:wrap anchorx="page" anchory="page"/>
          </v:shape>
        </w:pict>
      </w:r>
      <w:r>
        <w:pict>
          <v:shape id="_x0000_s3779" style="position:absolute;margin-left:376.3pt;margin-top:270.8pt;width:53.8pt;height:66.7pt;z-index:-237805568;mso-position-horizontal-relative:page;mso-position-vertical-relative:page" coordsize="" o:spt="100" adj="0,,0" path="" filled="f" stroked="f">
            <v:stroke joinstyle="round"/>
            <v:imagedata r:id="rId1668" o:title="image1921"/>
            <v:formulas/>
            <v:path o:connecttype="segments"/>
            <w10:wrap anchorx="page" anchory="page"/>
          </v:shape>
        </w:pict>
      </w:r>
      <w:r>
        <w:pict>
          <v:shape id="_x0000_s3778" style="position:absolute;margin-left:322.55pt;margin-top:404.15pt;width:53.8pt;height:66.45pt;z-index:-237804544;mso-position-horizontal-relative:page;mso-position-vertical-relative:page" coordsize="" o:spt="100" adj="0,,0" path="" filled="f" stroked="f">
            <v:stroke joinstyle="round"/>
            <v:imagedata r:id="rId1669" o:title="image1922"/>
            <v:formulas/>
            <v:path o:connecttype="segments"/>
            <w10:wrap anchorx="page" anchory="page"/>
          </v:shape>
        </w:pict>
      </w:r>
      <w:r>
        <w:pict>
          <v:shape id="_x0000_s3777" style="position:absolute;margin-left:376.3pt;margin-top:337.5pt;width:53.8pt;height:66.7pt;z-index:-237803520;mso-position-horizontal-relative:page;mso-position-vertical-relative:page" coordsize="" o:spt="100" adj="0,,0" path="" filled="f" stroked="f">
            <v:stroke joinstyle="round"/>
            <v:imagedata r:id="rId1670" o:title="image1923"/>
            <v:formulas/>
            <v:path o:connecttype="segments"/>
            <w10:wrap anchorx="page" anchory="page"/>
          </v:shape>
        </w:pict>
      </w:r>
      <w:r>
        <w:pict>
          <v:shape id="_x0000_s3776" style="position:absolute;margin-left:376.3pt;margin-top:404.15pt;width:53.8pt;height:66.45pt;z-index:-237802496;mso-position-horizontal-relative:page;mso-position-vertical-relative:page" coordsize="" o:spt="100" adj="0,,0" path="" filled="f" stroked="f">
            <v:stroke joinstyle="round"/>
            <v:imagedata r:id="rId1671" o:title="image1924"/>
            <v:formulas/>
            <v:path o:connecttype="segments"/>
            <w10:wrap anchorx="page" anchory="page"/>
          </v:shape>
        </w:pict>
      </w:r>
      <w:r>
        <w:pict>
          <v:shape id="_x0000_s3775" style="position:absolute;margin-left:430.1pt;margin-top:70.85pt;width:53.8pt;height:66.7pt;z-index:-237801472;mso-position-horizontal-relative:page;mso-position-vertical-relative:page" coordsize="" o:spt="100" adj="0,,0" path="" filled="f" stroked="f">
            <v:stroke joinstyle="round"/>
            <v:imagedata r:id="rId1672" o:title="image1925"/>
            <v:formulas/>
            <v:path o:connecttype="segments"/>
            <w10:wrap anchorx="page" anchory="page"/>
          </v:shape>
        </w:pict>
      </w:r>
      <w:r>
        <w:pict>
          <v:shape id="_x0000_s3774" style="position:absolute;margin-left:430.1pt;margin-top:137.5pt;width:53.8pt;height:66.7pt;z-index:-237800448;mso-position-horizontal-relative:page;mso-position-vertical-relative:page" coordsize="" o:spt="100" adj="0,,0" path="" filled="f" stroked="f">
            <v:stroke joinstyle="round"/>
            <v:imagedata r:id="rId1673" o:title="image1926"/>
            <v:formulas/>
            <v:path o:connecttype="segments"/>
            <w10:wrap anchorx="page" anchory="page"/>
          </v:shape>
        </w:pict>
      </w:r>
      <w:r>
        <w:pict>
          <v:shape id="_x0000_s3773" style="position:absolute;margin-left:430.1pt;margin-top:204.15pt;width:53.8pt;height:66.7pt;z-index:-237799424;mso-position-horizontal-relative:page;mso-position-vertical-relative:page" coordsize="" o:spt="100" adj="0,,0" path="" filled="f" stroked="f">
            <v:stroke joinstyle="round"/>
            <v:imagedata r:id="rId1674" o:title="image1927"/>
            <v:formulas/>
            <v:path o:connecttype="segments"/>
            <w10:wrap anchorx="page" anchory="page"/>
          </v:shape>
        </w:pict>
      </w:r>
      <w:r>
        <w:pict>
          <v:shape id="_x0000_s3772" style="position:absolute;margin-left:430.1pt;margin-top:270.8pt;width:53.8pt;height:66.7pt;z-index:-237798400;mso-position-horizontal-relative:page;mso-position-vertical-relative:page" coordsize="" o:spt="100" adj="0,,0" path="" filled="f" stroked="f">
            <v:stroke joinstyle="round"/>
            <v:imagedata r:id="rId1675" o:title="image1928"/>
            <v:formulas/>
            <v:path o:connecttype="segments"/>
            <w10:wrap anchorx="page" anchory="page"/>
          </v:shape>
        </w:pict>
      </w:r>
      <w:r>
        <w:pict>
          <v:shape id="_x0000_s3771" style="position:absolute;margin-left:430.1pt;margin-top:337.5pt;width:53.8pt;height:66.7pt;z-index:-237797376;mso-position-horizontal-relative:page;mso-position-vertical-relative:page" coordsize="" o:spt="100" adj="0,,0" path="" filled="f" stroked="f">
            <v:stroke joinstyle="round"/>
            <v:imagedata r:id="rId1676" o:title="image1929"/>
            <v:formulas/>
            <v:path o:connecttype="segments"/>
            <w10:wrap anchorx="page" anchory="page"/>
          </v:shape>
        </w:pict>
      </w:r>
      <w:r>
        <w:pict>
          <v:shape id="_x0000_s3770" style="position:absolute;margin-left:430.1pt;margin-top:404.15pt;width:53.8pt;height:66.45pt;z-index:-237796352;mso-position-horizontal-relative:page;mso-position-vertical-relative:page" coordsize="" o:spt="100" adj="0,,0" path="" filled="f" stroked="f">
            <v:stroke joinstyle="round"/>
            <v:imagedata r:id="rId1677" o:title="image1930"/>
            <v:formulas/>
            <v:path o:connecttype="segments"/>
            <w10:wrap anchorx="page" anchory="page"/>
          </v:shape>
        </w:pict>
      </w:r>
      <w:r>
        <w:pict>
          <v:shape id="_x0000_s3769" style="position:absolute;margin-left:483.85pt;margin-top:70.85pt;width:28.8pt;height:100pt;z-index:-237795328;mso-position-horizontal-relative:page;mso-position-vertical-relative:page" coordsize="" o:spt="100" adj="0,,0" path="" filled="f" stroked="f">
            <v:stroke joinstyle="round"/>
            <v:imagedata r:id="rId1678" o:title="image1931"/>
            <v:formulas/>
            <v:path o:connecttype="segments"/>
            <w10:wrap anchorx="page" anchory="page"/>
          </v:shape>
        </w:pict>
      </w:r>
      <w:r>
        <w:pict>
          <v:shape id="_x0000_s3768" style="position:absolute;margin-left:483.85pt;margin-top:170.8pt;width:28.8pt;height:100pt;z-index:-237794304;mso-position-horizontal-relative:page;mso-position-vertical-relative:page" coordsize="" o:spt="100" adj="0,,0" path="" filled="f" stroked="f">
            <v:stroke joinstyle="round"/>
            <v:imagedata r:id="rId1679" o:title="image1932"/>
            <v:formulas/>
            <v:path o:connecttype="segments"/>
            <w10:wrap anchorx="page" anchory="page"/>
          </v:shape>
        </w:pict>
      </w:r>
      <w:r>
        <w:pict>
          <v:shape id="_x0000_s3767" style="position:absolute;margin-left:483.85pt;margin-top:270.75pt;width:28.8pt;height:100pt;z-index:-237793280;mso-position-horizontal-relative:page;mso-position-vertical-relative:page" coordsize="" o:spt="100" adj="0,,0" path="" filled="f" stroked="f">
            <v:stroke joinstyle="round"/>
            <v:imagedata r:id="rId1680" o:title="image1933"/>
            <v:formulas/>
            <v:path o:connecttype="segments"/>
            <w10:wrap anchorx="page" anchory="page"/>
          </v:shape>
        </w:pict>
      </w:r>
      <w:r>
        <w:pict>
          <v:shape id="_x0000_s3766" style="position:absolute;margin-left:483.85pt;margin-top:370.7pt;width:28.8pt;height:99.85pt;z-index:-237792256;mso-position-horizontal-relative:page;mso-position-vertical-relative:page" coordsize="" o:spt="100" adj="0,,0" path="" filled="f" stroked="f">
            <v:stroke joinstyle="round"/>
            <v:imagedata r:id="rId1681" o:title="image1934"/>
            <v:formulas/>
            <v:path o:connecttype="segments"/>
            <w10:wrap anchorx="page" anchory="page"/>
          </v:shape>
        </w:pict>
      </w:r>
      <w:r w:rsidR="00464939">
        <w:rPr>
          <w:color w:val="000000"/>
          <w:w w:val="97"/>
          <w:sz w:val="28"/>
          <w:szCs w:val="28"/>
        </w:rPr>
        <w:t>а цилиндр</w:t>
      </w:r>
      <w:r w:rsidR="00464939">
        <w:rPr>
          <w:color w:val="000000"/>
          <w:sz w:val="28"/>
          <w:szCs w:val="28"/>
        </w:rPr>
        <w:t> </w:t>
      </w:r>
    </w:p>
    <w:p w:rsidR="00330D6F" w:rsidRDefault="00464939">
      <w:pPr>
        <w:spacing w:line="254" w:lineRule="exact"/>
        <w:ind w:right="-567"/>
      </w:pPr>
      <w:r>
        <w:br w:type="column"/>
      </w:r>
      <w:proofErr w:type="spellStart"/>
      <w:r>
        <w:rPr>
          <w:color w:val="000000"/>
          <w:w w:val="95"/>
          <w:sz w:val="28"/>
          <w:szCs w:val="28"/>
        </w:rPr>
        <w:t>ллекторам</w:t>
      </w:r>
      <w:proofErr w:type="spellEnd"/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pgSz w:w="11900" w:h="16840"/>
          <w:pgMar w:top="9665" w:right="0" w:bottom="0" w:left="5691" w:header="720" w:footer="720" w:gutter="0"/>
          <w:cols w:num="2" w:space="720" w:equalWidth="0">
            <w:col w:w="1291" w:space="889"/>
            <w:col w:w="1320"/>
          </w:cols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88" w:line="218" w:lineRule="exact"/>
        <w:ind w:right="-567"/>
      </w:pPr>
      <w:r>
        <w:rPr>
          <w:color w:val="000000"/>
          <w:w w:val="99"/>
          <w:sz w:val="24"/>
          <w:szCs w:val="24"/>
        </w:rPr>
        <w:t>и 236-10070</w:t>
      </w:r>
      <w:r>
        <w:rPr>
          <w:color w:val="000000"/>
          <w:sz w:val="24"/>
          <w:szCs w:val="24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3153" w:bottom="0" w:left="7452" w:header="720" w:footer="720" w:gutter="0"/>
          <w:cols w:space="720"/>
        </w:sectPr>
      </w:pPr>
    </w:p>
    <w:p w:rsidR="00330D6F" w:rsidRDefault="00464939">
      <w:pPr>
        <w:spacing w:before="141" w:line="218" w:lineRule="exact"/>
        <w:ind w:right="-567"/>
      </w:pPr>
      <w:r>
        <w:rPr>
          <w:color w:val="000000"/>
          <w:w w:val="96"/>
          <w:sz w:val="24"/>
          <w:szCs w:val="24"/>
        </w:rPr>
        <w:t>7028-А; 5 –</w:t>
      </w:r>
      <w:r>
        <w:rPr>
          <w:color w:val="000000"/>
          <w:sz w:val="24"/>
          <w:szCs w:val="24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3130" w:bottom="0" w:left="7544" w:header="720" w:footer="720" w:gutter="0"/>
          <w:cols w:space="720"/>
        </w:sectPr>
      </w:pPr>
    </w:p>
    <w:p w:rsidR="00330D6F" w:rsidRDefault="00464939">
      <w:pPr>
        <w:spacing w:before="141" w:line="218" w:lineRule="exact"/>
        <w:ind w:right="-567"/>
      </w:pPr>
      <w:r>
        <w:rPr>
          <w:color w:val="000000"/>
          <w:w w:val="99"/>
          <w:sz w:val="24"/>
          <w:szCs w:val="24"/>
        </w:rPr>
        <w:t>ре 236-1007</w:t>
      </w:r>
      <w:r>
        <w:rPr>
          <w:color w:val="000000"/>
          <w:sz w:val="24"/>
          <w:szCs w:val="24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3174" w:bottom="0" w:left="7454" w:header="720" w:footer="720" w:gutter="0"/>
          <w:cols w:space="720"/>
        </w:sectPr>
      </w:pPr>
    </w:p>
    <w:p w:rsidR="00330D6F" w:rsidRDefault="00464939">
      <w:pPr>
        <w:spacing w:before="141" w:line="218" w:lineRule="exact"/>
        <w:ind w:right="-567"/>
      </w:pPr>
      <w:r>
        <w:rPr>
          <w:color w:val="000000"/>
          <w:w w:val="99"/>
          <w:sz w:val="24"/>
          <w:szCs w:val="24"/>
        </w:rPr>
        <w:t>ре 238-1003</w:t>
      </w:r>
      <w:r>
        <w:rPr>
          <w:color w:val="000000"/>
          <w:sz w:val="24"/>
          <w:szCs w:val="24"/>
        </w:rPr>
        <w:t> </w:t>
      </w:r>
    </w:p>
    <w:p w:rsidR="00330D6F" w:rsidRDefault="00464939">
      <w:pPr>
        <w:spacing w:before="141" w:line="218" w:lineRule="exact"/>
        <w:ind w:right="-567"/>
      </w:pPr>
      <w:r>
        <w:br w:type="column"/>
      </w:r>
      <w:proofErr w:type="gramStart"/>
      <w:r>
        <w:rPr>
          <w:color w:val="000000"/>
          <w:w w:val="98"/>
          <w:sz w:val="24"/>
          <w:szCs w:val="24"/>
        </w:rPr>
        <w:t>Б</w:t>
      </w:r>
      <w:proofErr w:type="gramEnd"/>
      <w:r>
        <w:rPr>
          <w:color w:val="000000"/>
          <w:w w:val="98"/>
          <w:sz w:val="24"/>
          <w:szCs w:val="24"/>
        </w:rPr>
        <w:t>; 9 – седло</w:t>
      </w:r>
      <w:r>
        <w:rPr>
          <w:color w:val="000000"/>
          <w:sz w:val="24"/>
          <w:szCs w:val="24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0" w:bottom="0" w:left="3209" w:header="720" w:footer="720" w:gutter="0"/>
          <w:cols w:num="2" w:space="720" w:equalWidth="0">
            <w:col w:w="1273" w:space="5132"/>
            <w:col w:w="1266"/>
          </w:cols>
        </w:sectPr>
      </w:pPr>
    </w:p>
    <w:p w:rsidR="00330D6F" w:rsidRDefault="00464939">
      <w:pPr>
        <w:spacing w:before="141" w:line="218" w:lineRule="exact"/>
        <w:ind w:right="-567"/>
      </w:pPr>
      <w:r>
        <w:rPr>
          <w:color w:val="000000"/>
          <w:sz w:val="24"/>
          <w:szCs w:val="24"/>
        </w:rPr>
        <w:t>236-100311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4265" w:bottom="0" w:left="6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64" w:line="254" w:lineRule="exact"/>
        <w:ind w:right="-567"/>
      </w:pPr>
      <w:r>
        <w:rPr>
          <w:color w:val="000000"/>
          <w:w w:val="91"/>
          <w:sz w:val="28"/>
          <w:szCs w:val="28"/>
        </w:rPr>
        <w:t>4</w:t>
      </w:r>
      <w:r>
        <w:rPr>
          <w:color w:val="000000"/>
          <w:w w:val="96"/>
          <w:sz w:val="28"/>
          <w:szCs w:val="28"/>
        </w:rPr>
        <w:t>.2.5 Качество притирки клапанов и седел должно быть проверено на гер-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67" w:bottom="0" w:left="226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8" w:line="254" w:lineRule="exact"/>
        <w:ind w:right="-567"/>
      </w:pPr>
      <w:r>
        <w:rPr>
          <w:color w:val="000000"/>
          <w:w w:val="97"/>
          <w:sz w:val="28"/>
          <w:szCs w:val="28"/>
        </w:rPr>
        <w:t>метичность наливом дизельного топлива поочередно </w:t>
      </w:r>
      <w:proofErr w:type="gramStart"/>
      <w:r>
        <w:rPr>
          <w:color w:val="000000"/>
          <w:w w:val="97"/>
          <w:sz w:val="28"/>
          <w:szCs w:val="28"/>
        </w:rPr>
        <w:t>во</w:t>
      </w:r>
      <w:proofErr w:type="gramEnd"/>
      <w:r>
        <w:rPr>
          <w:color w:val="000000"/>
          <w:w w:val="97"/>
          <w:sz w:val="28"/>
          <w:szCs w:val="28"/>
        </w:rPr>
        <w:t> впускные и  выпускные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70" w:bottom="0" w:left="141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8" w:line="254" w:lineRule="exact"/>
        <w:ind w:right="-567"/>
      </w:pPr>
      <w:r>
        <w:rPr>
          <w:color w:val="000000"/>
          <w:w w:val="94"/>
          <w:sz w:val="28"/>
          <w:szCs w:val="28"/>
        </w:rPr>
        <w:t>каналы головки с установленными и закрепленными клапанами и выдерживанием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69" w:bottom="0" w:left="141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0" w:line="254" w:lineRule="exact"/>
        <w:ind w:right="-567"/>
      </w:pPr>
      <w:r>
        <w:rPr>
          <w:color w:val="000000"/>
          <w:w w:val="94"/>
          <w:sz w:val="28"/>
          <w:szCs w:val="28"/>
        </w:rPr>
        <w:t>в течение 1 мин. Утечка дизельного топлива через соединения клапанов с седлами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69" w:bottom="0" w:left="141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8" w:line="254" w:lineRule="exact"/>
        <w:ind w:right="-567"/>
      </w:pPr>
      <w:r>
        <w:rPr>
          <w:color w:val="000000"/>
          <w:w w:val="94"/>
          <w:sz w:val="28"/>
          <w:szCs w:val="28"/>
        </w:rPr>
        <w:t>не допускается.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593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59" w:line="254" w:lineRule="exact"/>
        <w:ind w:right="-567"/>
      </w:pPr>
      <w:r>
        <w:rPr>
          <w:color w:val="000000"/>
          <w:w w:val="93"/>
          <w:sz w:val="28"/>
          <w:szCs w:val="28"/>
        </w:rPr>
        <w:t>4</w:t>
      </w:r>
      <w:r>
        <w:rPr>
          <w:color w:val="000000"/>
          <w:w w:val="97"/>
          <w:sz w:val="28"/>
          <w:szCs w:val="28"/>
        </w:rPr>
        <w:t>.2.6</w:t>
      </w:r>
      <w:proofErr w:type="gramStart"/>
      <w:r>
        <w:rPr>
          <w:color w:val="000000"/>
          <w:w w:val="97"/>
          <w:sz w:val="28"/>
          <w:szCs w:val="28"/>
        </w:rPr>
        <w:t> П</w:t>
      </w:r>
      <w:proofErr w:type="gramEnd"/>
      <w:r>
        <w:rPr>
          <w:color w:val="000000"/>
          <w:w w:val="97"/>
          <w:sz w:val="28"/>
          <w:szCs w:val="28"/>
        </w:rPr>
        <w:t>еред установкой в направляющие втулки  стержни клапанов 3 и  5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71" w:bottom="0" w:left="226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8" w:line="254" w:lineRule="exact"/>
        <w:ind w:right="-567"/>
      </w:pPr>
      <w:r>
        <w:rPr>
          <w:color w:val="000000"/>
          <w:w w:val="97"/>
          <w:sz w:val="28"/>
          <w:szCs w:val="28"/>
        </w:rPr>
        <w:t>должны быть смазаны маслом, применяемым в смазочной системе двигателя.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091" w:bottom="0" w:left="141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109" w:line="187" w:lineRule="exact"/>
        <w:ind w:right="-567"/>
      </w:pPr>
      <w:r>
        <w:rPr>
          <w:rFonts w:ascii="Arial" w:eastAsia="Arial" w:hAnsi="Arial" w:cs="Arial"/>
          <w:color w:val="151616"/>
          <w:w w:val="101"/>
          <w:sz w:val="19"/>
          <w:szCs w:val="19"/>
        </w:rPr>
        <w:t>220</w:t>
      </w:r>
      <w:r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405" w:bottom="0" w:left="10956" w:header="720" w:footer="720" w:gutter="0"/>
          <w:cols w:space="720"/>
        </w:sectPr>
      </w:pPr>
    </w:p>
    <w:p w:rsidR="00330D6F" w:rsidRDefault="00F62E34">
      <w:pPr>
        <w:spacing w:line="254" w:lineRule="exact"/>
        <w:ind w:right="-567"/>
      </w:pPr>
      <w:r>
        <w:pict>
          <v:shape id="_x0000_s3765" type="#_x0000_t202" style="position:absolute;margin-left:381.95pt;margin-top:119.3pt;width:15.2pt;height:14.15pt;z-index:-23779123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 к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 w:rsidR="00464939">
        <w:rPr>
          <w:color w:val="000000"/>
          <w:w w:val="93"/>
          <w:sz w:val="28"/>
          <w:szCs w:val="28"/>
        </w:rPr>
        <w:t>4</w:t>
      </w:r>
      <w:r w:rsidR="00464939">
        <w:rPr>
          <w:color w:val="000000"/>
          <w:w w:val="101"/>
          <w:sz w:val="28"/>
          <w:szCs w:val="28"/>
        </w:rPr>
        <w:t>.2.7</w:t>
      </w:r>
      <w:proofErr w:type="gramStart"/>
      <w:r w:rsidR="00464939">
        <w:rPr>
          <w:color w:val="000000"/>
          <w:w w:val="101"/>
          <w:sz w:val="28"/>
          <w:szCs w:val="28"/>
        </w:rPr>
        <w:t> Н</w:t>
      </w:r>
      <w:proofErr w:type="gramEnd"/>
      <w:r w:rsidR="00464939">
        <w:rPr>
          <w:color w:val="000000"/>
          <w:w w:val="101"/>
          <w:sz w:val="28"/>
          <w:szCs w:val="28"/>
        </w:rPr>
        <w:t>а направляющие втулки впускных клапанов должны быть уста-</w:t>
      </w:r>
      <w:r w:rsidR="00464939"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pgSz w:w="11900" w:h="16840"/>
          <w:pgMar w:top="1400" w:right="772" w:bottom="0" w:left="226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8" w:line="254" w:lineRule="exact"/>
        <w:ind w:right="-567"/>
      </w:pPr>
      <w:proofErr w:type="spellStart"/>
      <w:r>
        <w:rPr>
          <w:color w:val="000000"/>
          <w:w w:val="97"/>
          <w:sz w:val="28"/>
          <w:szCs w:val="28"/>
        </w:rPr>
        <w:t>новлены</w:t>
      </w:r>
      <w:proofErr w:type="spellEnd"/>
      <w:r>
        <w:rPr>
          <w:color w:val="000000"/>
          <w:w w:val="97"/>
          <w:sz w:val="28"/>
          <w:szCs w:val="28"/>
        </w:rPr>
        <w:t> манжеты 6.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954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0" w:line="254" w:lineRule="exact"/>
        <w:ind w:right="-567"/>
      </w:pPr>
      <w:r>
        <w:rPr>
          <w:color w:val="000000"/>
          <w:w w:val="95"/>
          <w:sz w:val="28"/>
          <w:szCs w:val="28"/>
        </w:rPr>
        <w:t>4</w:t>
      </w:r>
      <w:r>
        <w:rPr>
          <w:color w:val="000000"/>
          <w:w w:val="96"/>
          <w:sz w:val="28"/>
          <w:szCs w:val="28"/>
        </w:rPr>
        <w:t>.2.8  Сухари  4 должны</w:t>
      </w:r>
      <w:r>
        <w:rPr>
          <w:color w:val="000000"/>
          <w:sz w:val="28"/>
          <w:szCs w:val="28"/>
        </w:rPr>
        <w:t>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29" w:line="254" w:lineRule="exact"/>
        <w:ind w:right="-567"/>
      </w:pPr>
      <w:r>
        <w:rPr>
          <w:color w:val="000000"/>
          <w:w w:val="99"/>
          <w:sz w:val="28"/>
          <w:szCs w:val="28"/>
        </w:rPr>
        <w:t>плотно</w:t>
      </w:r>
      <w:r>
        <w:rPr>
          <w:color w:val="000000"/>
          <w:sz w:val="28"/>
          <w:szCs w:val="28"/>
        </w:rPr>
        <w:t>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29" w:line="254" w:lineRule="exact"/>
        <w:ind w:right="-567"/>
      </w:pPr>
      <w:r>
        <w:rPr>
          <w:color w:val="000000"/>
          <w:w w:val="96"/>
          <w:sz w:val="28"/>
          <w:szCs w:val="28"/>
        </w:rPr>
        <w:t>прилегать</w:t>
      </w:r>
      <w:r>
        <w:rPr>
          <w:color w:val="000000"/>
          <w:sz w:val="28"/>
          <w:szCs w:val="28"/>
        </w:rPr>
        <w:t>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29" w:line="254" w:lineRule="exact"/>
        <w:ind w:right="-567"/>
      </w:pPr>
      <w:r>
        <w:rPr>
          <w:color w:val="000000"/>
          <w:w w:val="97"/>
          <w:sz w:val="28"/>
          <w:szCs w:val="28"/>
        </w:rPr>
        <w:t>поверхностям</w:t>
      </w:r>
      <w:r>
        <w:rPr>
          <w:color w:val="000000"/>
          <w:sz w:val="28"/>
          <w:szCs w:val="28"/>
        </w:rPr>
        <w:t>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29" w:line="254" w:lineRule="exact"/>
        <w:ind w:right="-567"/>
      </w:pPr>
      <w:r>
        <w:rPr>
          <w:color w:val="000000"/>
          <w:w w:val="98"/>
          <w:sz w:val="28"/>
          <w:szCs w:val="28"/>
        </w:rPr>
        <w:t>стержней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0" w:bottom="0" w:left="2269" w:header="720" w:footer="720" w:gutter="0"/>
          <w:cols w:num="5" w:space="720" w:equalWidth="0">
            <w:col w:w="2941" w:space="224"/>
            <w:col w:w="923" w:space="83"/>
            <w:col w:w="1276" w:space="373"/>
            <w:col w:w="1766" w:space="78"/>
            <w:col w:w="1218"/>
          </w:cols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7" w:line="254" w:lineRule="exact"/>
        <w:ind w:right="-567"/>
      </w:pPr>
      <w:r>
        <w:rPr>
          <w:color w:val="000000"/>
          <w:w w:val="98"/>
          <w:sz w:val="28"/>
          <w:szCs w:val="28"/>
        </w:rPr>
        <w:t>клапанов 3, 5 и втулок  тарелок 2. Свободное перемещение тарелок 1 и сухарей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69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0" w:line="254" w:lineRule="exact"/>
        <w:ind w:right="-567"/>
      </w:pPr>
      <w:r>
        <w:rPr>
          <w:color w:val="000000"/>
          <w:w w:val="98"/>
          <w:sz w:val="28"/>
          <w:szCs w:val="28"/>
        </w:rPr>
        <w:t>4 относительно стержней клапанов после сборки не допускается.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2489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8" w:line="254" w:lineRule="exact"/>
        <w:ind w:right="-567"/>
      </w:pPr>
      <w:r>
        <w:rPr>
          <w:color w:val="000000"/>
          <w:w w:val="95"/>
          <w:sz w:val="28"/>
          <w:szCs w:val="28"/>
        </w:rPr>
        <w:t>4</w:t>
      </w:r>
      <w:r>
        <w:rPr>
          <w:color w:val="000000"/>
          <w:w w:val="99"/>
          <w:sz w:val="28"/>
          <w:szCs w:val="28"/>
        </w:rPr>
        <w:t>.2.9  Прокладки  выпускного  коллектора   должны  быть  установлены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68" w:bottom="0" w:left="226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0" w:line="254" w:lineRule="exact"/>
        <w:ind w:right="-567"/>
      </w:pPr>
      <w:r>
        <w:rPr>
          <w:color w:val="000000"/>
          <w:w w:val="98"/>
          <w:sz w:val="28"/>
          <w:szCs w:val="28"/>
        </w:rPr>
        <w:t>широкой стороной металлической окантовки к фланцам коллектора</w:t>
      </w:r>
      <w:proofErr w:type="gramStart"/>
      <w:r>
        <w:rPr>
          <w:color w:val="000000"/>
          <w:w w:val="98"/>
          <w:sz w:val="28"/>
          <w:szCs w:val="28"/>
        </w:rPr>
        <w:t> .</w:t>
      </w:r>
      <w:proofErr w:type="gramEnd"/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2068" w:bottom="0" w:left="141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8" w:line="254" w:lineRule="exact"/>
        <w:ind w:right="-567"/>
      </w:pPr>
      <w:r>
        <w:rPr>
          <w:color w:val="000000"/>
          <w:w w:val="94"/>
          <w:sz w:val="28"/>
          <w:szCs w:val="28"/>
        </w:rPr>
        <w:t>4</w:t>
      </w:r>
      <w:r>
        <w:rPr>
          <w:color w:val="000000"/>
          <w:sz w:val="28"/>
          <w:szCs w:val="28"/>
        </w:rPr>
        <w:t>.2.10 Гайки  крепления водяной трубы, впускного и  выпускного кол -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70" w:bottom="0" w:left="227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0" w:line="254" w:lineRule="exact"/>
        <w:ind w:right="-567"/>
      </w:pPr>
      <w:r>
        <w:rPr>
          <w:color w:val="000000"/>
          <w:w w:val="99"/>
          <w:sz w:val="28"/>
          <w:szCs w:val="28"/>
        </w:rPr>
        <w:t>лекторов следует затягивать, начиная со средних фланцев.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3282" w:bottom="0" w:left="141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8" w:line="254" w:lineRule="exact"/>
        <w:ind w:right="-567"/>
      </w:pPr>
      <w:r>
        <w:rPr>
          <w:color w:val="000000"/>
          <w:w w:val="94"/>
          <w:sz w:val="28"/>
          <w:szCs w:val="28"/>
        </w:rPr>
        <w:t>4</w:t>
      </w:r>
      <w:r>
        <w:rPr>
          <w:color w:val="000000"/>
          <w:w w:val="101"/>
          <w:sz w:val="28"/>
          <w:szCs w:val="28"/>
        </w:rPr>
        <w:t>.2.11 Гайки крепления водяной трубы должны быть затянуты момен-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72" w:bottom="0" w:left="226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9" w:line="254" w:lineRule="exact"/>
        <w:ind w:right="-567"/>
      </w:pPr>
      <w:r>
        <w:rPr>
          <w:color w:val="000000"/>
          <w:w w:val="98"/>
          <w:sz w:val="28"/>
          <w:szCs w:val="28"/>
        </w:rPr>
        <w:t>том силы от 14 до 24 Нм  (от 1,4 до 2,4 кгс м).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4827" w:bottom="0" w:left="141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0" w:line="254" w:lineRule="exact"/>
        <w:ind w:right="-567"/>
      </w:pPr>
      <w:r>
        <w:rPr>
          <w:color w:val="000000"/>
          <w:w w:val="94"/>
          <w:sz w:val="28"/>
          <w:szCs w:val="28"/>
        </w:rPr>
        <w:t>4</w:t>
      </w:r>
      <w:r>
        <w:rPr>
          <w:color w:val="000000"/>
          <w:w w:val="99"/>
          <w:sz w:val="28"/>
          <w:szCs w:val="28"/>
        </w:rPr>
        <w:t>.2.12 Гайки  крепления впускного и  выпускного коллекторов  должны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70" w:bottom="0" w:left="226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50" w:line="254" w:lineRule="exact"/>
        <w:ind w:right="-567"/>
      </w:pPr>
      <w:r>
        <w:rPr>
          <w:color w:val="000000"/>
          <w:w w:val="98"/>
          <w:sz w:val="28"/>
          <w:szCs w:val="28"/>
        </w:rPr>
        <w:t>быть затянуты моментом силы от 36 до 48 Нм  (от 3,6 до 4,8 кгс м).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2214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9" w:line="254" w:lineRule="exact"/>
        <w:ind w:right="-567"/>
      </w:pPr>
      <w:r>
        <w:rPr>
          <w:color w:val="000000"/>
          <w:w w:val="94"/>
          <w:sz w:val="28"/>
          <w:szCs w:val="28"/>
        </w:rPr>
        <w:t>4</w:t>
      </w:r>
      <w:r>
        <w:rPr>
          <w:color w:val="000000"/>
          <w:w w:val="102"/>
          <w:sz w:val="28"/>
          <w:szCs w:val="28"/>
        </w:rPr>
        <w:t>.2.13</w:t>
      </w:r>
      <w:proofErr w:type="gramStart"/>
      <w:r>
        <w:rPr>
          <w:color w:val="000000"/>
          <w:w w:val="102"/>
          <w:sz w:val="28"/>
          <w:szCs w:val="28"/>
        </w:rPr>
        <w:t> П</w:t>
      </w:r>
      <w:proofErr w:type="gramEnd"/>
      <w:r>
        <w:rPr>
          <w:color w:val="000000"/>
          <w:w w:val="102"/>
          <w:sz w:val="28"/>
          <w:szCs w:val="28"/>
        </w:rPr>
        <w:t>ри установке термостата в  водяную трубу правую или левую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68" w:bottom="0" w:left="226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0" w:line="254" w:lineRule="exact"/>
        <w:ind w:right="-567"/>
      </w:pPr>
      <w:r>
        <w:rPr>
          <w:color w:val="000000"/>
          <w:w w:val="102"/>
          <w:sz w:val="28"/>
          <w:szCs w:val="28"/>
        </w:rPr>
        <w:t>дренажный клапан термостата должен быть расположен сверху </w:t>
      </w:r>
      <w:proofErr w:type="gramStart"/>
      <w:r>
        <w:rPr>
          <w:color w:val="000000"/>
          <w:w w:val="102"/>
          <w:sz w:val="28"/>
          <w:szCs w:val="28"/>
        </w:rPr>
        <w:t>при</w:t>
      </w:r>
      <w:proofErr w:type="gramEnd"/>
      <w:r>
        <w:rPr>
          <w:color w:val="000000"/>
          <w:w w:val="102"/>
          <w:sz w:val="28"/>
          <w:szCs w:val="28"/>
        </w:rPr>
        <w:t> положе-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69" w:bottom="0" w:left="141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8" w:line="254" w:lineRule="exact"/>
        <w:ind w:right="-567"/>
      </w:pPr>
      <w:proofErr w:type="spellStart"/>
      <w:proofErr w:type="gramStart"/>
      <w:r>
        <w:rPr>
          <w:color w:val="000000"/>
          <w:w w:val="99"/>
          <w:sz w:val="28"/>
          <w:szCs w:val="28"/>
        </w:rPr>
        <w:t>нии</w:t>
      </w:r>
      <w:proofErr w:type="spellEnd"/>
      <w:r>
        <w:rPr>
          <w:color w:val="000000"/>
          <w:w w:val="99"/>
          <w:sz w:val="28"/>
          <w:szCs w:val="28"/>
        </w:rPr>
        <w:t> трубы, соответствующем положению трубы на двигателе.</w:t>
      </w:r>
      <w:r>
        <w:rPr>
          <w:color w:val="000000"/>
          <w:sz w:val="28"/>
          <w:szCs w:val="28"/>
        </w:rPr>
        <w:t> </w:t>
      </w:r>
      <w:proofErr w:type="gramEnd"/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2826" w:bottom="0" w:left="141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0" w:line="254" w:lineRule="exact"/>
        <w:ind w:right="-567"/>
      </w:pPr>
      <w:r>
        <w:rPr>
          <w:color w:val="000000"/>
          <w:w w:val="94"/>
          <w:sz w:val="28"/>
          <w:szCs w:val="28"/>
        </w:rPr>
        <w:t>4</w:t>
      </w:r>
      <w:r>
        <w:rPr>
          <w:color w:val="000000"/>
          <w:sz w:val="28"/>
          <w:szCs w:val="28"/>
        </w:rPr>
        <w:t>.2.14 Перед ввертыванием пробок водяной трубы   и краника </w:t>
      </w:r>
      <w:proofErr w:type="gramStart"/>
      <w:r>
        <w:rPr>
          <w:color w:val="000000"/>
          <w:sz w:val="28"/>
          <w:szCs w:val="28"/>
        </w:rPr>
        <w:t>( </w:t>
      </w:r>
      <w:proofErr w:type="gramEnd"/>
      <w:r>
        <w:rPr>
          <w:color w:val="000000"/>
          <w:sz w:val="28"/>
          <w:szCs w:val="28"/>
        </w:rPr>
        <w:t>при его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69" w:bottom="0" w:left="227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8" w:line="254" w:lineRule="exact"/>
        <w:ind w:right="-567"/>
      </w:pPr>
      <w:proofErr w:type="gramStart"/>
      <w:r>
        <w:rPr>
          <w:color w:val="000000"/>
          <w:w w:val="97"/>
          <w:sz w:val="28"/>
          <w:szCs w:val="28"/>
        </w:rPr>
        <w:t>наличии</w:t>
      </w:r>
      <w:proofErr w:type="gramEnd"/>
      <w:r>
        <w:rPr>
          <w:color w:val="000000"/>
          <w:w w:val="97"/>
          <w:sz w:val="28"/>
          <w:szCs w:val="28"/>
        </w:rPr>
        <w:t>) на два-три заходные витка резьбы пробок и краника нанести герметик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68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0" w:line="254" w:lineRule="exact"/>
        <w:ind w:right="-567"/>
      </w:pPr>
      <w:r>
        <w:rPr>
          <w:color w:val="000000"/>
          <w:w w:val="96"/>
          <w:sz w:val="28"/>
          <w:szCs w:val="28"/>
        </w:rPr>
        <w:t>«Анагерм-100» или «Анатерм-114».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6109" w:bottom="0" w:left="141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104" w:line="187" w:lineRule="exact"/>
        <w:ind w:right="-567"/>
      </w:pPr>
      <w:r>
        <w:rPr>
          <w:rFonts w:ascii="Arial" w:eastAsia="Arial" w:hAnsi="Arial" w:cs="Arial"/>
          <w:color w:val="151616"/>
          <w:w w:val="101"/>
          <w:sz w:val="19"/>
          <w:szCs w:val="19"/>
        </w:rPr>
        <w:t>221</w:t>
      </w:r>
      <w:r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405" w:bottom="0" w:left="10956" w:header="720" w:footer="720" w:gutter="0"/>
          <w:cols w:space="720"/>
        </w:sectPr>
      </w:pPr>
    </w:p>
    <w:p w:rsidR="00330D6F" w:rsidRDefault="00F62E34">
      <w:pPr>
        <w:spacing w:line="249" w:lineRule="exact"/>
        <w:ind w:right="-567"/>
      </w:pPr>
      <w:r>
        <w:pict>
          <v:shape id="_x0000_s3764" style="position:absolute;margin-left:69.4pt;margin-top:514.45pt;width:484.85pt;height:23.35pt;z-index:-237790208;mso-position-horizontal-relative:page;mso-position-vertical-relative:page" coordorigin="2449,18149" coordsize="17105,824" path="m2449,18972r17105,l19554,18149r-17105,xe" stroked="f" strokeweight="1pt">
            <v:stroke miterlimit="10" joinstyle="miter"/>
            <w10:wrap anchorx="page" anchory="page"/>
          </v:shape>
        </w:pict>
      </w:r>
      <w:r>
        <w:pict>
          <v:shape id="_x0000_s3763" style="position:absolute;margin-left:69.4pt;margin-top:491.1pt;width:484.85pt;height:23.35pt;z-index:-237789184;mso-position-horizontal-relative:page;mso-position-vertical-relative:page" coordorigin="2449,17325" coordsize="17105,824" path="m2449,18149r17105,l19554,17325r-17105,xe" stroked="f" strokeweight="1pt">
            <v:stroke miterlimit="10" joinstyle="miter"/>
            <w10:wrap anchorx="page" anchory="page"/>
          </v:shape>
        </w:pict>
      </w:r>
      <w:r>
        <w:pict>
          <v:shape id="_x0000_s3762" style="position:absolute;margin-left:69.4pt;margin-top:164.3pt;width:484.85pt;height:23.35pt;z-index:-237788160;mso-position-horizontal-relative:page;mso-position-vertical-relative:page" coordorigin="2449,5796" coordsize="17105,824" path="m2449,6619r17105,l19554,5796r-17105,xe" stroked="f" strokeweight="1pt">
            <v:stroke miterlimit="10" joinstyle="miter"/>
            <w10:wrap anchorx="page" anchory="page"/>
          </v:shape>
        </w:pict>
      </w:r>
      <w:r>
        <w:pict>
          <v:shape id="_x0000_s3761" style="position:absolute;margin-left:69.4pt;margin-top:140.95pt;width:484.85pt;height:23.35pt;z-index:-237787136;mso-position-horizontal-relative:page;mso-position-vertical-relative:page" coordorigin="2449,4972" coordsize="17105,824" path="m2449,5796r17105,l19554,4972r-17105,xe" stroked="f" strokeweight="1pt">
            <v:stroke miterlimit="10" joinstyle="miter"/>
            <w10:wrap anchorx="page" anchory="page"/>
          </v:shape>
        </w:pict>
      </w:r>
      <w:r>
        <w:pict>
          <v:shape id="_x0000_s3760" style="position:absolute;margin-left:69.4pt;margin-top:117.6pt;width:484.85pt;height:23.35pt;z-index:-237786112;mso-position-horizontal-relative:page;mso-position-vertical-relative:page" coordorigin="2449,4149" coordsize="17105,824" path="m2449,4972r17105,l19554,4149r-17105,xe" stroked="f" strokeweight="1pt">
            <v:stroke miterlimit="10" joinstyle="miter"/>
            <w10:wrap anchorx="page" anchory="page"/>
          </v:shape>
        </w:pict>
      </w:r>
      <w:r>
        <w:pict>
          <v:shape id="_x0000_s3759" style="position:absolute;margin-left:69.4pt;margin-top:70.9pt;width:484.85pt;height:23.35pt;z-index:-237785088;mso-position-horizontal-relative:page;mso-position-vertical-relative:page" coordorigin="2449,2502" coordsize="17105,824" path="m2449,3326r17105,l19554,2502r-17105,xe" stroked="f" strokeweight="1pt">
            <v:stroke miterlimit="10" joinstyle="miter"/>
            <w10:wrap anchorx="page" anchory="page"/>
          </v:shape>
        </w:pict>
      </w:r>
      <w:r>
        <w:pict>
          <v:shape id="_x0000_s3758" style="position:absolute;margin-left:69.4pt;margin-top:94.25pt;width:484.85pt;height:23.35pt;z-index:-237784064;mso-position-horizontal-relative:page;mso-position-vertical-relative:page" coordorigin="2449,3326" coordsize="17105,824" path="m2449,4149r17105,l19554,3326r-17105,xe" stroked="f" strokeweight="1pt">
            <v:stroke miterlimit="10" joinstyle="miter"/>
            <w10:wrap anchorx="page" anchory="page"/>
          </v:shape>
        </w:pict>
      </w:r>
      <w:r w:rsidR="00464939">
        <w:rPr>
          <w:b/>
          <w:bCs/>
          <w:color w:val="000000"/>
          <w:w w:val="91"/>
          <w:sz w:val="28"/>
          <w:szCs w:val="28"/>
        </w:rPr>
        <w:t>4</w:t>
      </w:r>
      <w:r w:rsidR="00464939">
        <w:rPr>
          <w:b/>
          <w:bCs/>
          <w:color w:val="000000"/>
          <w:w w:val="97"/>
          <w:sz w:val="28"/>
          <w:szCs w:val="28"/>
        </w:rPr>
        <w:t>.3 Поршни с шатунами и кольцами</w:t>
      </w:r>
      <w:r w:rsidR="00464939">
        <w:rPr>
          <w:b/>
          <w:bCs/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pgSz w:w="11900" w:h="16840"/>
          <w:pgMar w:top="1471" w:right="4948" w:bottom="0" w:left="226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76" w:line="254" w:lineRule="exact"/>
        <w:ind w:right="-567"/>
      </w:pPr>
      <w:r>
        <w:rPr>
          <w:color w:val="000000"/>
          <w:w w:val="91"/>
          <w:sz w:val="28"/>
          <w:szCs w:val="28"/>
        </w:rPr>
        <w:t>4</w:t>
      </w:r>
      <w:r>
        <w:rPr>
          <w:color w:val="000000"/>
          <w:w w:val="97"/>
          <w:sz w:val="28"/>
          <w:szCs w:val="28"/>
        </w:rPr>
        <w:t>.3.1 Поршни и шатуны, бывшие в эксплуатации, должны быть из одного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68" w:bottom="0" w:left="226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3" w:line="254" w:lineRule="exact"/>
        <w:ind w:right="-567"/>
      </w:pPr>
      <w:r>
        <w:rPr>
          <w:color w:val="000000"/>
          <w:w w:val="96"/>
          <w:sz w:val="28"/>
          <w:szCs w:val="28"/>
        </w:rPr>
        <w:t>комплекта с гильзами цилиндров, в которых они были установлены до разборки.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64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3" w:line="254" w:lineRule="exact"/>
        <w:ind w:right="-567"/>
      </w:pPr>
      <w:r>
        <w:rPr>
          <w:color w:val="000000"/>
          <w:w w:val="94"/>
          <w:sz w:val="28"/>
          <w:szCs w:val="28"/>
        </w:rPr>
        <w:t>Новые поршни должны быть одной размерной группы с гильзами цилиндров.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338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3" w:line="254" w:lineRule="exact"/>
        <w:ind w:right="-567"/>
      </w:pPr>
      <w:r>
        <w:rPr>
          <w:color w:val="000000"/>
          <w:w w:val="93"/>
          <w:sz w:val="28"/>
          <w:szCs w:val="28"/>
        </w:rPr>
        <w:t>4</w:t>
      </w:r>
      <w:r>
        <w:rPr>
          <w:color w:val="000000"/>
          <w:w w:val="99"/>
          <w:sz w:val="28"/>
          <w:szCs w:val="28"/>
        </w:rPr>
        <w:t>.3.2</w:t>
      </w:r>
      <w:proofErr w:type="gramStart"/>
      <w:r>
        <w:rPr>
          <w:color w:val="000000"/>
          <w:w w:val="99"/>
          <w:sz w:val="28"/>
          <w:szCs w:val="28"/>
        </w:rPr>
        <w:t> Н</w:t>
      </w:r>
      <w:proofErr w:type="gramEnd"/>
      <w:r>
        <w:rPr>
          <w:color w:val="000000"/>
          <w:w w:val="99"/>
          <w:sz w:val="28"/>
          <w:szCs w:val="28"/>
        </w:rPr>
        <w:t>а новых поршнях и  шатунах должна быть нанесена маркировка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68" w:bottom="0" w:left="226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3" w:line="254" w:lineRule="exact"/>
        <w:ind w:right="-567"/>
      </w:pPr>
      <w:r>
        <w:rPr>
          <w:color w:val="000000"/>
          <w:w w:val="102"/>
          <w:sz w:val="28"/>
          <w:szCs w:val="28"/>
        </w:rPr>
        <w:t>порядковых номеров цилиндров, </w:t>
      </w:r>
      <w:proofErr w:type="gramStart"/>
      <w:r>
        <w:rPr>
          <w:color w:val="000000"/>
          <w:w w:val="102"/>
          <w:sz w:val="28"/>
          <w:szCs w:val="28"/>
        </w:rPr>
        <w:t>соответствующая</w:t>
      </w:r>
      <w:proofErr w:type="gramEnd"/>
      <w:r>
        <w:rPr>
          <w:color w:val="000000"/>
          <w:w w:val="102"/>
          <w:sz w:val="28"/>
          <w:szCs w:val="28"/>
        </w:rPr>
        <w:t> маркировке на гильзах, к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70" w:bottom="0" w:left="141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3" w:line="254" w:lineRule="exact"/>
        <w:ind w:right="-567"/>
      </w:pPr>
      <w:proofErr w:type="gramStart"/>
      <w:r>
        <w:rPr>
          <w:color w:val="000000"/>
          <w:w w:val="95"/>
          <w:sz w:val="28"/>
          <w:szCs w:val="28"/>
        </w:rPr>
        <w:t>которым</w:t>
      </w:r>
      <w:proofErr w:type="gramEnd"/>
      <w:r>
        <w:rPr>
          <w:color w:val="000000"/>
          <w:w w:val="95"/>
          <w:sz w:val="28"/>
          <w:szCs w:val="28"/>
        </w:rPr>
        <w:t>  подобраны поршни.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6888" w:bottom="0" w:left="142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3" w:line="254" w:lineRule="exact"/>
        <w:ind w:right="-567"/>
      </w:pPr>
      <w:r>
        <w:rPr>
          <w:color w:val="000000"/>
          <w:w w:val="103"/>
          <w:sz w:val="28"/>
          <w:szCs w:val="28"/>
        </w:rPr>
        <w:t>Маркировка на поршне должна быть нанесена на днище со стороны,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67" w:bottom="0" w:left="227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3" w:line="254" w:lineRule="exact"/>
        <w:ind w:right="-567"/>
      </w:pPr>
      <w:r>
        <w:rPr>
          <w:color w:val="000000"/>
          <w:w w:val="98"/>
          <w:sz w:val="28"/>
          <w:szCs w:val="28"/>
        </w:rPr>
        <w:t>противоположной  маркировке  обозначения  размерной  группы  поршня,  </w:t>
      </w:r>
      <w:proofErr w:type="gramStart"/>
      <w:r>
        <w:rPr>
          <w:color w:val="000000"/>
          <w:w w:val="98"/>
          <w:sz w:val="28"/>
          <w:szCs w:val="28"/>
        </w:rPr>
        <w:t>при</w:t>
      </w:r>
      <w:proofErr w:type="gramEnd"/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68" w:bottom="0" w:left="142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3" w:line="255" w:lineRule="exact"/>
        <w:ind w:right="-567"/>
      </w:pPr>
      <w:r>
        <w:rPr>
          <w:color w:val="000000"/>
          <w:w w:val="98"/>
          <w:sz w:val="28"/>
          <w:szCs w:val="28"/>
        </w:rPr>
        <w:t>этом расстояние от маркировки до образующей наружного </w:t>
      </w:r>
      <w:proofErr w:type="gramStart"/>
      <w:r>
        <w:rPr>
          <w:color w:val="000000"/>
          <w:w w:val="98"/>
          <w:sz w:val="28"/>
          <w:szCs w:val="28"/>
        </w:rPr>
        <w:t>диамет ра</w:t>
      </w:r>
      <w:proofErr w:type="gramEnd"/>
      <w:r>
        <w:rPr>
          <w:color w:val="000000"/>
          <w:w w:val="98"/>
          <w:sz w:val="28"/>
          <w:szCs w:val="28"/>
        </w:rPr>
        <w:t> поршня и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91" w:bottom="0" w:left="142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3" w:line="254" w:lineRule="exact"/>
        <w:ind w:right="-567"/>
      </w:pPr>
      <w:r>
        <w:rPr>
          <w:color w:val="000000"/>
          <w:w w:val="97"/>
          <w:sz w:val="28"/>
          <w:szCs w:val="28"/>
        </w:rPr>
        <w:t>камеры сгорания должно быть не менее 7 мм.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4931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3" w:line="254" w:lineRule="exact"/>
        <w:ind w:right="-567"/>
      </w:pPr>
      <w:r>
        <w:rPr>
          <w:color w:val="000000"/>
          <w:sz w:val="28"/>
          <w:szCs w:val="28"/>
        </w:rPr>
        <w:t>Маркировка на шатуне и крышке шатуна должна быть нанесена на бо-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71" w:bottom="0" w:left="226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3" w:line="254" w:lineRule="exact"/>
        <w:ind w:right="-567"/>
      </w:pPr>
      <w:r>
        <w:rPr>
          <w:color w:val="000000"/>
          <w:w w:val="97"/>
          <w:sz w:val="28"/>
          <w:szCs w:val="28"/>
        </w:rPr>
        <w:t>ковые поверхности кривошипной головки в месте разъема со стороны коротко -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70" w:bottom="0" w:left="141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3" w:line="254" w:lineRule="exact"/>
        <w:ind w:right="-567"/>
      </w:pPr>
      <w:r>
        <w:rPr>
          <w:color w:val="000000"/>
          <w:w w:val="97"/>
          <w:sz w:val="28"/>
          <w:szCs w:val="28"/>
        </w:rPr>
        <w:t>го болта крышки шатуна.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363" w:bottom="0" w:left="141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3" w:line="254" w:lineRule="exact"/>
        <w:ind w:right="-567"/>
      </w:pPr>
      <w:r>
        <w:rPr>
          <w:color w:val="000000"/>
          <w:w w:val="93"/>
          <w:sz w:val="28"/>
          <w:szCs w:val="28"/>
        </w:rPr>
        <w:t>4</w:t>
      </w:r>
      <w:r>
        <w:rPr>
          <w:color w:val="000000"/>
          <w:w w:val="98"/>
          <w:sz w:val="28"/>
          <w:szCs w:val="28"/>
        </w:rPr>
        <w:t>.3.3</w:t>
      </w:r>
      <w:proofErr w:type="gramStart"/>
      <w:r>
        <w:rPr>
          <w:color w:val="000000"/>
          <w:w w:val="98"/>
          <w:sz w:val="28"/>
          <w:szCs w:val="28"/>
        </w:rPr>
        <w:t> П</w:t>
      </w:r>
      <w:proofErr w:type="gramEnd"/>
      <w:r>
        <w:rPr>
          <w:color w:val="000000"/>
          <w:w w:val="98"/>
          <w:sz w:val="28"/>
          <w:szCs w:val="28"/>
        </w:rPr>
        <w:t>ри сборке нового поршня с отремонтированным шатуном, старая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69" w:bottom="0" w:left="226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3" w:line="254" w:lineRule="exact"/>
        <w:ind w:right="-567"/>
      </w:pPr>
      <w:r>
        <w:rPr>
          <w:color w:val="000000"/>
          <w:w w:val="98"/>
          <w:sz w:val="28"/>
          <w:szCs w:val="28"/>
        </w:rPr>
        <w:t>маркировка порядкового  номера цилиндра на шатуне, если она  не совпадает </w:t>
      </w:r>
      <w:proofErr w:type="gramStart"/>
      <w:r>
        <w:rPr>
          <w:color w:val="000000"/>
          <w:w w:val="98"/>
          <w:sz w:val="28"/>
          <w:szCs w:val="28"/>
        </w:rPr>
        <w:t>с</w:t>
      </w:r>
      <w:proofErr w:type="gramEnd"/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89" w:bottom="0" w:left="1416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4" w:line="255" w:lineRule="exact"/>
        <w:ind w:right="-567"/>
      </w:pPr>
      <w:r>
        <w:rPr>
          <w:color w:val="000000"/>
          <w:w w:val="96"/>
          <w:sz w:val="28"/>
          <w:szCs w:val="28"/>
        </w:rPr>
        <w:t>маркировкой на поршне, должна быть забита и нанесена новая маркировка.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339" w:bottom="0" w:left="141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3" w:line="254" w:lineRule="exact"/>
        <w:ind w:right="-567"/>
      </w:pPr>
      <w:r>
        <w:rPr>
          <w:color w:val="000000"/>
          <w:w w:val="93"/>
          <w:sz w:val="28"/>
          <w:szCs w:val="28"/>
        </w:rPr>
        <w:t>4</w:t>
      </w:r>
      <w:r>
        <w:rPr>
          <w:color w:val="000000"/>
          <w:w w:val="104"/>
          <w:sz w:val="28"/>
          <w:szCs w:val="28"/>
        </w:rPr>
        <w:t>.3.4 Поршневой палец 5 </w:t>
      </w:r>
      <w:r>
        <w:rPr>
          <w:color w:val="000000"/>
          <w:w w:val="88"/>
          <w:sz w:val="28"/>
          <w:szCs w:val="28"/>
        </w:rPr>
        <w:t>(</w:t>
      </w:r>
      <w:r>
        <w:rPr>
          <w:color w:val="000000"/>
          <w:sz w:val="28"/>
          <w:szCs w:val="28"/>
        </w:rPr>
        <w:t>рисунок 4.3) должен свободно без заеданий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69" w:bottom="0" w:left="226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2" w:line="254" w:lineRule="exact"/>
        <w:ind w:right="-567"/>
      </w:pPr>
      <w:r>
        <w:rPr>
          <w:color w:val="000000"/>
          <w:w w:val="97"/>
          <w:sz w:val="28"/>
          <w:szCs w:val="28"/>
        </w:rPr>
        <w:t>проворачиваться  во втулке верхней головки шатуна 7. 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3833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5" w:line="262" w:lineRule="exact"/>
        <w:ind w:right="-567"/>
      </w:pPr>
      <w:r>
        <w:rPr>
          <w:color w:val="000000"/>
          <w:w w:val="93"/>
          <w:sz w:val="28"/>
          <w:szCs w:val="28"/>
        </w:rPr>
        <w:t>4</w:t>
      </w:r>
      <w:r>
        <w:rPr>
          <w:color w:val="000000"/>
          <w:w w:val="97"/>
          <w:sz w:val="28"/>
          <w:szCs w:val="28"/>
        </w:rPr>
        <w:t>.3.5  Втулка   верхней  головки  шатуна  7 и   поршневой  палец  5 </w:t>
      </w:r>
      <w:proofErr w:type="gramStart"/>
      <w:r>
        <w:rPr>
          <w:color w:val="000000"/>
          <w:w w:val="97"/>
          <w:sz w:val="28"/>
          <w:szCs w:val="28"/>
        </w:rPr>
        <w:t>перед</w:t>
      </w:r>
      <w:proofErr w:type="gramEnd"/>
      <w:r>
        <w:rPr>
          <w:color w:val="000000"/>
          <w:w w:val="97"/>
          <w:sz w:val="28"/>
          <w:szCs w:val="28"/>
        </w:rPr>
        <w:t> 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69" w:bottom="0" w:left="226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000000"/>
          <w:w w:val="98"/>
          <w:sz w:val="28"/>
          <w:szCs w:val="28"/>
        </w:rPr>
        <w:t>сборкой  должны  быть  смазаны  маслом,  применяемым в   смазочной  системе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70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3" w:line="254" w:lineRule="exact"/>
        <w:ind w:right="-567"/>
      </w:pPr>
      <w:r>
        <w:rPr>
          <w:color w:val="000000"/>
          <w:w w:val="97"/>
          <w:sz w:val="28"/>
          <w:szCs w:val="28"/>
        </w:rPr>
        <w:t>двигателя.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9158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3" w:line="254" w:lineRule="exact"/>
        <w:ind w:right="-567"/>
      </w:pPr>
      <w:r>
        <w:rPr>
          <w:color w:val="000000"/>
          <w:w w:val="93"/>
          <w:sz w:val="28"/>
          <w:szCs w:val="28"/>
        </w:rPr>
        <w:t>4</w:t>
      </w:r>
      <w:r>
        <w:rPr>
          <w:color w:val="000000"/>
          <w:w w:val="97"/>
          <w:sz w:val="28"/>
          <w:szCs w:val="28"/>
        </w:rPr>
        <w:t>.3.6 Поршень 1 перед сборкой с шатуном 7 должен быть  нагрет в масле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69" w:bottom="0" w:left="226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3" w:line="254" w:lineRule="exact"/>
        <w:ind w:right="-567"/>
      </w:pPr>
      <w:r>
        <w:rPr>
          <w:color w:val="000000"/>
          <w:w w:val="98"/>
          <w:sz w:val="28"/>
          <w:szCs w:val="28"/>
        </w:rPr>
        <w:t>до температуры от 353 до 373 К </w:t>
      </w:r>
      <w:proofErr w:type="gramStart"/>
      <w:r>
        <w:rPr>
          <w:color w:val="000000"/>
          <w:w w:val="98"/>
          <w:sz w:val="28"/>
          <w:szCs w:val="28"/>
        </w:rPr>
        <w:t>( </w:t>
      </w:r>
      <w:proofErr w:type="gramEnd"/>
      <w:r>
        <w:rPr>
          <w:color w:val="000000"/>
          <w:w w:val="98"/>
          <w:sz w:val="28"/>
          <w:szCs w:val="28"/>
        </w:rPr>
        <w:t>от 80 до 100 ° С). Палец 5 должен  входить  </w:t>
      </w:r>
      <w:proofErr w:type="gramStart"/>
      <w:r>
        <w:rPr>
          <w:color w:val="000000"/>
          <w:w w:val="98"/>
          <w:sz w:val="28"/>
          <w:szCs w:val="28"/>
        </w:rPr>
        <w:t>в</w:t>
      </w:r>
      <w:proofErr w:type="gramEnd"/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97" w:bottom="0" w:left="141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3" w:line="255" w:lineRule="exact"/>
        <w:ind w:right="-567"/>
      </w:pPr>
      <w:r>
        <w:rPr>
          <w:color w:val="000000"/>
          <w:w w:val="97"/>
          <w:sz w:val="28"/>
          <w:szCs w:val="28"/>
        </w:rPr>
        <w:t>отверстия бобышек поршня свободно, без заеданий. Запрессовывание пальца не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69" w:bottom="0" w:left="141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3" w:line="254" w:lineRule="exact"/>
        <w:ind w:right="-567"/>
      </w:pPr>
      <w:r>
        <w:rPr>
          <w:color w:val="000000"/>
          <w:w w:val="96"/>
          <w:sz w:val="28"/>
          <w:szCs w:val="28"/>
        </w:rPr>
        <w:t>допускается.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880" w:bottom="0" w:left="141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3" w:line="254" w:lineRule="exact"/>
        <w:ind w:right="-567"/>
      </w:pPr>
      <w:r>
        <w:rPr>
          <w:color w:val="000000"/>
          <w:w w:val="93"/>
          <w:sz w:val="28"/>
          <w:szCs w:val="28"/>
        </w:rPr>
        <w:t>4</w:t>
      </w:r>
      <w:r>
        <w:rPr>
          <w:color w:val="000000"/>
          <w:w w:val="98"/>
          <w:sz w:val="28"/>
          <w:szCs w:val="28"/>
        </w:rPr>
        <w:t>.3.7 Палец 5 после  установки в поршень должен быть застопорен </w:t>
      </w:r>
      <w:proofErr w:type="gramStart"/>
      <w:r>
        <w:rPr>
          <w:color w:val="000000"/>
          <w:w w:val="98"/>
          <w:sz w:val="28"/>
          <w:szCs w:val="28"/>
        </w:rPr>
        <w:t>пру</w:t>
      </w:r>
      <w:proofErr w:type="gramEnd"/>
      <w:r>
        <w:rPr>
          <w:color w:val="000000"/>
          <w:w w:val="98"/>
          <w:sz w:val="28"/>
          <w:szCs w:val="28"/>
        </w:rPr>
        <w:t>-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69" w:bottom="0" w:left="226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3" w:line="254" w:lineRule="exact"/>
        <w:ind w:right="-567"/>
      </w:pPr>
      <w:proofErr w:type="spellStart"/>
      <w:r>
        <w:rPr>
          <w:color w:val="000000"/>
          <w:w w:val="95"/>
          <w:sz w:val="28"/>
          <w:szCs w:val="28"/>
        </w:rPr>
        <w:t>жинными</w:t>
      </w:r>
      <w:proofErr w:type="spellEnd"/>
      <w:r>
        <w:rPr>
          <w:color w:val="000000"/>
          <w:w w:val="95"/>
          <w:sz w:val="28"/>
          <w:szCs w:val="28"/>
        </w:rPr>
        <w:t> упорными кольцами  6.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6449" w:bottom="0" w:left="141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3" w:line="254" w:lineRule="exact"/>
        <w:ind w:right="-567"/>
      </w:pPr>
      <w:r>
        <w:rPr>
          <w:color w:val="000000"/>
          <w:w w:val="93"/>
          <w:sz w:val="28"/>
          <w:szCs w:val="28"/>
        </w:rPr>
        <w:t>4</w:t>
      </w:r>
      <w:r>
        <w:rPr>
          <w:color w:val="000000"/>
          <w:w w:val="97"/>
          <w:sz w:val="28"/>
          <w:szCs w:val="28"/>
        </w:rPr>
        <w:t>.3.8  Поршень 1 должен  быть установлен так, чтобы камера сгорания</w:t>
      </w:r>
      <w:proofErr w:type="gramStart"/>
      <w:r>
        <w:rPr>
          <w:color w:val="000000"/>
          <w:w w:val="97"/>
          <w:sz w:val="28"/>
          <w:szCs w:val="28"/>
        </w:rPr>
        <w:t> А</w:t>
      </w:r>
      <w:proofErr w:type="gramEnd"/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80" w:bottom="0" w:left="226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3" w:line="254" w:lineRule="exact"/>
        <w:ind w:right="-567"/>
      </w:pPr>
      <w:r>
        <w:rPr>
          <w:color w:val="000000"/>
          <w:w w:val="97"/>
          <w:sz w:val="28"/>
          <w:szCs w:val="28"/>
        </w:rPr>
        <w:t>в днище поршне была смещена в сторону длинного болта крышки шатуна.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442" w:bottom="0" w:left="141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192" w:line="187" w:lineRule="exact"/>
        <w:ind w:right="-567"/>
      </w:pPr>
      <w:r>
        <w:rPr>
          <w:rFonts w:ascii="Arial" w:eastAsia="Arial" w:hAnsi="Arial" w:cs="Arial"/>
          <w:color w:val="151616"/>
          <w:w w:val="101"/>
          <w:sz w:val="19"/>
          <w:szCs w:val="19"/>
        </w:rPr>
        <w:t>222</w:t>
      </w:r>
      <w:r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405" w:bottom="0" w:left="10956" w:header="720" w:footer="720" w:gutter="0"/>
          <w:cols w:space="720"/>
        </w:sectPr>
      </w:pPr>
    </w:p>
    <w:p w:rsidR="00330D6F" w:rsidRDefault="00F62E34">
      <w:pPr>
        <w:spacing w:line="254" w:lineRule="exact"/>
        <w:ind w:right="-567"/>
      </w:pPr>
      <w:r>
        <w:pict>
          <v:shape id="_x0000_s3757" style="position:absolute;margin-left:167.7pt;margin-top:650.45pt;width:53.75pt;height:25.3pt;z-index:-237783040;mso-position-horizontal-relative:page;mso-position-vertical-relative:page" coordorigin="5917,22947" coordsize="1897,894" path="m5917,23840r1896,l7813,22947r-1896,xe" stroked="f" strokeweight="1pt">
            <v:stroke miterlimit="10" joinstyle="miter"/>
            <w10:wrap anchorx="page" anchory="page"/>
          </v:shape>
        </w:pict>
      </w:r>
      <w:r>
        <w:pict>
          <v:shape id="_x0000_s3756" type="#_x0000_t202" style="position:absolute;margin-left:184.25pt;margin-top:653.45pt;width:40.9pt;height:14.15pt;z-index:-23778201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Рисун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755" type="#_x0000_t202" style="position:absolute;margin-left:122.65pt;margin-top:736.05pt;width:46.65pt;height:12.35pt;z-index:-23778099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упорное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754" type="#_x0000_t202" style="position:absolute;margin-left:76.15pt;margin-top:718.1pt;width:38.45pt;height:12.35pt;z-index:-23777996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236-10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753" type="#_x0000_t202" style="position:absolute;margin-left:70.9pt;margin-top:700.15pt;width:45.7pt;height:12.35pt;z-index:-23777894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1"/>
                      <w:sz w:val="24"/>
                      <w:szCs w:val="24"/>
                    </w:rPr>
                    <w:t>3 – </w:t>
                  </w:r>
                  <w:proofErr w:type="gramStart"/>
                  <w:r>
                    <w:rPr>
                      <w:color w:val="000000"/>
                      <w:w w:val="91"/>
                      <w:sz w:val="24"/>
                      <w:szCs w:val="24"/>
                    </w:rPr>
                    <w:t>кол </w:t>
                  </w:r>
                  <w:proofErr w:type="spellStart"/>
                  <w:r>
                    <w:rPr>
                      <w:color w:val="000000"/>
                      <w:w w:val="91"/>
                      <w:sz w:val="24"/>
                      <w:szCs w:val="24"/>
                    </w:rPr>
                    <w:t>ь</w:t>
                  </w:r>
                  <w:proofErr w:type="spellEnd"/>
                  <w:proofErr w:type="gramEnd"/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752" type="#_x0000_t202" style="position:absolute;margin-left:74.8pt;margin-top:682.2pt;width:40.85pt;height:12.35pt;z-index:-23777792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1 – пор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751" style="position:absolute;margin-left:221.45pt;margin-top:650.45pt;width:53.75pt;height:25.3pt;z-index:-237776896;mso-position-horizontal-relative:page;mso-position-vertical-relative:page" coordorigin="7813,22947" coordsize="1897,894" path="m7813,23840r1897,l9710,22947r-1897,xe" stroked="f" strokeweight="1pt">
            <v:stroke miterlimit="10" joinstyle="miter"/>
            <w10:wrap anchorx="page" anchory="page"/>
          </v:shape>
        </w:pict>
      </w:r>
      <w:r>
        <w:pict>
          <v:shape id="_x0000_s3750" style="position:absolute;margin-left:161.3pt;margin-top:71pt;width:53.75pt;height:583.2pt;z-index:-237775872;mso-position-horizontal-relative:page;mso-position-vertical-relative:page" coordorigin="5690,2504" coordsize="1897,20574" path="m5690,23078r1897,l7587,2504r-1897,xe" stroked="f" strokeweight="1pt">
            <v:stroke miterlimit="10" joinstyle="miter"/>
            <w10:wrap anchorx="page" anchory="page"/>
          </v:shape>
        </w:pict>
      </w:r>
      <w:r>
        <w:pict>
          <v:shape id="_x0000_s3749" style="position:absolute;margin-left:212.3pt;margin-top:70.7pt;width:2.9pt;height:575.6pt;z-index:-237774848;mso-position-horizontal-relative:page;mso-position-vertical-relative:page" coordsize="" o:spt="100" adj="0,,0" path="" filled="f" stroked="f">
            <v:stroke joinstyle="round"/>
            <v:imagedata r:id="rId1682" o:title="image1935"/>
            <v:formulas/>
            <v:path o:connecttype="segments"/>
            <w10:wrap anchorx="page" anchory="page"/>
          </v:shape>
        </w:pict>
      </w:r>
      <w:r>
        <w:pict>
          <v:shape id="_x0000_s3748" type="#_x0000_t202" style="position:absolute;margin-left:212.8pt;margin-top:653.35pt;width:68.7pt;height:14.4pt;z-index:-23777382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60" w:lineRule="exact"/>
                  </w:pPr>
                  <w:r>
                    <w:rPr>
                      <w:color w:val="000000"/>
                      <w:w w:val="92"/>
                      <w:sz w:val="28"/>
                      <w:szCs w:val="28"/>
                    </w:rPr>
                    <w:t>нок 4.3 – </w:t>
                  </w:r>
                  <w:proofErr w:type="gramStart"/>
                  <w:r>
                    <w:rPr>
                      <w:color w:val="000000"/>
                      <w:w w:val="92"/>
                      <w:sz w:val="28"/>
                      <w:szCs w:val="28"/>
                    </w:rPr>
                    <w:t>П</w:t>
                  </w:r>
                  <w:proofErr w:type="gram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747" type="#_x0000_t202" style="position:absolute;margin-left:159.55pt;margin-top:736.05pt;width:64.75pt;height:12.35pt;z-index:-23777280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9"/>
                      <w:sz w:val="24"/>
                      <w:szCs w:val="24"/>
                    </w:rPr>
                    <w:t>е 236-10040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746" type="#_x0000_t202" style="position:absolute;margin-left:104.3pt;margin-top:718.1pt;width:61.8pt;height:12.35pt;z-index:-23777177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6"/>
                      <w:sz w:val="24"/>
                      <w:szCs w:val="24"/>
                    </w:rPr>
                    <w:t>004034; 5 –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745" type="#_x0000_t202" style="position:absolute;margin-left:106.85pt;margin-top:700.15pt;width:59.4pt;height:12.35pt;z-index:-23777075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ьцо</w:t>
                  </w:r>
                  <w:proofErr w:type="spellEnd"/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 </w:t>
                  </w:r>
                  <w:proofErr w:type="spellStart"/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поршн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744" type="#_x0000_t202" style="position:absolute;margin-left:105.35pt;margin-top:682.2pt;width:61.9pt;height:12.35pt;z-index:-23776972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ршень</w:t>
                  </w:r>
                  <w:proofErr w:type="spellEnd"/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 236-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743" style="position:absolute;margin-left:275.25pt;margin-top:650.45pt;width:53.75pt;height:25.3pt;z-index:-237768704;mso-position-horizontal-relative:page;mso-position-vertical-relative:page" coordorigin="9710,22947" coordsize="1897,894" path="m9710,23840r1896,l11606,22947r-1896,xe" stroked="f" strokeweight="1pt">
            <v:stroke miterlimit="10" joinstyle="miter"/>
            <w10:wrap anchorx="page" anchory="page"/>
          </v:shape>
        </w:pict>
      </w:r>
      <w:r>
        <w:pict>
          <v:shape id="_x0000_s3742" style="position:absolute;margin-left:215.05pt;margin-top:71pt;width:53.75pt;height:583.2pt;z-index:-237767680;mso-position-horizontal-relative:page;mso-position-vertical-relative:page" coordorigin="7587,2504" coordsize="1897,20574" path="m7587,23078r1896,l9483,2504r-1896,xe" stroked="f" strokeweight="1pt">
            <v:stroke miterlimit="10" joinstyle="miter"/>
            <w10:wrap anchorx="page" anchory="page"/>
          </v:shape>
        </w:pict>
      </w:r>
      <w:r>
        <w:pict>
          <v:shape id="_x0000_s3741" type="#_x0000_t202" style="position:absolute;margin-left:208.65pt;margin-top:682.2pt;width:66.65pt;height:12.35pt;z-index:-23776665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Д; 2 – </w:t>
                  </w:r>
                  <w:proofErr w:type="spellStart"/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кольц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740" type="#_x0000_t202" style="position:absolute;margin-left:212.8pt;margin-top:700.15pt;width:63pt;height:12.35pt;z-index:-23776563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рессионное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739" type="#_x0000_t202" style="position:absolute;margin-left:209.35pt;margin-top:718.1pt;width:64.5pt;height:12.35pt;z-index:-23776460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ршневой</w:t>
                  </w:r>
                  <w:proofErr w:type="spellEnd"/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 23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738" type="#_x0000_t202" style="position:absolute;margin-left:264.9pt;margin-top:682.2pt;width:64.95pt;height:12.35pt;z-index:-23776358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цо</w:t>
                  </w:r>
                  <w:proofErr w:type="spellEnd"/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 </w:t>
                  </w:r>
                  <w:proofErr w:type="spellStart"/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поршнев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737" type="#_x0000_t202" style="position:absolute;margin-left:266.45pt;margin-top:700.15pt;width:64.75pt;height:12.35pt;z-index:-23776256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9"/>
                      <w:sz w:val="24"/>
                      <w:szCs w:val="24"/>
                    </w:rPr>
                    <w:t>е 236-10040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736" type="#_x0000_t202" style="position:absolute;margin-left:263.85pt;margin-top:718.1pt;width:62.4pt;height:12.35pt;z-index:-23776153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36-1004020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735" type="#_x0000_t202" style="position:absolute;margin-left:264.3pt;margin-top:736.05pt;width:60.7pt;height:12.35pt;z-index:-23776051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– шатун 23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734" type="#_x0000_t202" style="position:absolute;margin-left:313.35pt;margin-top:736.05pt;width:17.7pt;height:12.35pt;z-index:-23775948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104"/>
                      <w:sz w:val="24"/>
                      <w:szCs w:val="24"/>
                    </w:rPr>
                    <w:t>  6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733" type="#_x0000_t202" style="position:absolute;margin-left:319.65pt;margin-top:682.2pt;width:61.6pt;height:12.35pt;z-index:-23775846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proofErr w:type="gramStart"/>
                  <w:r>
                    <w:rPr>
                      <w:color w:val="000000"/>
                      <w:w w:val="92"/>
                      <w:sz w:val="24"/>
                      <w:szCs w:val="24"/>
                    </w:rPr>
                    <w:t>вое</w:t>
                  </w:r>
                  <w:proofErr w:type="gramEnd"/>
                  <w:r>
                    <w:rPr>
                      <w:color w:val="000000"/>
                      <w:w w:val="92"/>
                      <w:sz w:val="24"/>
                      <w:szCs w:val="24"/>
                    </w:rPr>
                    <w:t> </w:t>
                  </w:r>
                  <w:proofErr w:type="spellStart"/>
                  <w:r>
                    <w:rPr>
                      <w:color w:val="000000"/>
                      <w:w w:val="92"/>
                      <w:sz w:val="24"/>
                      <w:szCs w:val="24"/>
                    </w:rPr>
                    <w:t>компр</w:t>
                  </w:r>
                  <w:proofErr w:type="spellEnd"/>
                  <w:r>
                    <w:rPr>
                      <w:color w:val="000000"/>
                      <w:w w:val="92"/>
                      <w:sz w:val="24"/>
                      <w:szCs w:val="24"/>
                    </w:rPr>
                    <w:t> е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732" type="#_x0000_t202" style="position:absolute;margin-left:320.65pt;margin-top:700.15pt;width:62.45pt;height:12.35pt;z-index:-23775744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6"/>
                      <w:sz w:val="24"/>
                      <w:szCs w:val="24"/>
                    </w:rPr>
                    <w:t>032-А3; 4 –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731" type="#_x0000_t202" style="position:absolute;margin-left:324.8pt;margin-top:718.1pt;width:60.25pt;height:12.35pt;z-index:-23775641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9"/>
                      <w:sz w:val="24"/>
                      <w:szCs w:val="24"/>
                    </w:rPr>
                    <w:t>или 236-10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730" type="#_x0000_t202" style="position:absolute;margin-left:320.45pt;margin-top:736.05pt;width:60.4pt;height:12.35pt;z-index:-23775539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6-1004045-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729" type="#_x0000_t202" style="position:absolute;margin-left:376.35pt;margin-top:682.2pt;width:60.4pt;height:12.35pt;z-index:-23775436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96"/>
                      <w:sz w:val="24"/>
                      <w:szCs w:val="24"/>
                    </w:rPr>
                    <w:t>ссионное</w:t>
                  </w:r>
                  <w:proofErr w:type="spellEnd"/>
                  <w:r>
                    <w:rPr>
                      <w:color w:val="000000"/>
                      <w:w w:val="96"/>
                      <w:sz w:val="24"/>
                      <w:szCs w:val="24"/>
                    </w:rPr>
                    <w:t> в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728" type="#_x0000_t202" style="position:absolute;margin-left:372.2pt;margin-top:700.15pt;width:64.55pt;height:12.35pt;z-index:-23775334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3"/>
                      <w:sz w:val="24"/>
                      <w:szCs w:val="24"/>
                    </w:rPr>
                    <w:t>– кольцо </w:t>
                  </w:r>
                  <w:proofErr w:type="spellStart"/>
                  <w:proofErr w:type="gramStart"/>
                  <w:r>
                    <w:rPr>
                      <w:color w:val="000000"/>
                      <w:w w:val="93"/>
                      <w:sz w:val="24"/>
                      <w:szCs w:val="24"/>
                    </w:rPr>
                    <w:t>п</w:t>
                  </w:r>
                  <w:proofErr w:type="spellEnd"/>
                  <w:proofErr w:type="gramEnd"/>
                  <w:r>
                    <w:rPr>
                      <w:color w:val="000000"/>
                      <w:w w:val="93"/>
                      <w:sz w:val="24"/>
                      <w:szCs w:val="24"/>
                    </w:rPr>
                    <w:t> о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727" type="#_x0000_t202" style="position:absolute;margin-left:374.15pt;margin-top:718.1pt;width:59.75pt;height:12.35pt;z-index:-23775232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101"/>
                      <w:sz w:val="24"/>
                      <w:szCs w:val="24"/>
                    </w:rPr>
                    <w:t>004020-01;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726" style="position:absolute;margin-left:329pt;margin-top:650.45pt;width:53.75pt;height:25.3pt;z-index:-237751296;mso-position-horizontal-relative:page;mso-position-vertical-relative:page" coordorigin="11606,22947" coordsize="1897,894" path="m11606,23840r1897,l13503,22947r-1897,xe" stroked="f" strokeweight="1pt">
            <v:stroke miterlimit="10" joinstyle="miter"/>
            <w10:wrap anchorx="page" anchory="page"/>
          </v:shape>
        </w:pict>
      </w:r>
      <w:r>
        <w:pict>
          <v:shape id="_x0000_s3725" type="#_x0000_t202" style="position:absolute;margin-left:325.1pt;margin-top:653.65pt;width:68.15pt;height:14.15pt;z-index:-23775027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с шатуном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724" type="#_x0000_t202" style="position:absolute;margin-left:376pt;margin-top:736.05pt;width:63.05pt;height:12.35pt;z-index:-23774924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Б3; А – </w:t>
                  </w:r>
                  <w:proofErr w:type="spellStart"/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кам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723" type="#_x0000_t202" style="position:absolute;margin-left:427.35pt;margin-top:682.2pt;width:65.5pt;height:12.35pt;z-index:-23774822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верхнее 236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722" type="#_x0000_t202" style="position:absolute;margin-left:427.05pt;margin-top:700.15pt;width:65pt;height:12.35pt;z-index:-23774720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оршневое</w:t>
                  </w:r>
                  <w:proofErr w:type="spellEnd"/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 м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721" type="#_x0000_t202" style="position:absolute;margin-left:430.25pt;margin-top:718.1pt;width:61.1pt;height:12.35pt;z-index:-23774617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3"/>
                      <w:sz w:val="24"/>
                      <w:szCs w:val="24"/>
                    </w:rPr>
                    <w:t> 6 – </w:t>
                  </w:r>
                  <w:proofErr w:type="spellStart"/>
                  <w:proofErr w:type="gramStart"/>
                  <w:r>
                    <w:rPr>
                      <w:color w:val="000000"/>
                      <w:w w:val="93"/>
                      <w:sz w:val="24"/>
                      <w:szCs w:val="24"/>
                    </w:rPr>
                    <w:t>кольц</w:t>
                  </w:r>
                  <w:proofErr w:type="spellEnd"/>
                  <w:r>
                    <w:rPr>
                      <w:color w:val="000000"/>
                      <w:w w:val="93"/>
                      <w:sz w:val="24"/>
                      <w:szCs w:val="24"/>
                    </w:rPr>
                    <w:t> о</w:t>
                  </w:r>
                  <w:proofErr w:type="gramEnd"/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720" style="position:absolute;margin-left:382.75pt;margin-top:650.45pt;width:53.75pt;height:25.3pt;z-index:-237745152;mso-position-horizontal-relative:page;mso-position-vertical-relative:page" coordorigin="13503,22947" coordsize="1897,894" path="m13503,22947r1896,l15399,23840r-1896,xe" stroked="f" strokeweight="1pt">
            <v:stroke miterlimit="10" joinstyle="miter"/>
            <w10:wrap anchorx="page" anchory="page"/>
          </v:shape>
        </w:pict>
      </w:r>
      <w:r>
        <w:pict>
          <v:shape id="_x0000_s3719" type="#_x0000_t202" style="position:absolute;margin-left:379.35pt;margin-top:653.65pt;width:62.85pt;height:14.15pt;z-index:-23774412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gramStart"/>
                  <w:r>
                    <w:rPr>
                      <w:color w:val="000000"/>
                      <w:w w:val="91"/>
                      <w:sz w:val="28"/>
                      <w:szCs w:val="28"/>
                    </w:rPr>
                    <w:t>м</w:t>
                  </w:r>
                  <w:proofErr w:type="gramEnd"/>
                  <w:r>
                    <w:rPr>
                      <w:color w:val="000000"/>
                      <w:w w:val="91"/>
                      <w:sz w:val="28"/>
                      <w:szCs w:val="28"/>
                    </w:rPr>
                    <w:t> и коль </w:t>
                  </w:r>
                  <w:proofErr w:type="spellStart"/>
                  <w:r>
                    <w:rPr>
                      <w:color w:val="000000"/>
                      <w:w w:val="91"/>
                      <w:sz w:val="28"/>
                      <w:szCs w:val="28"/>
                    </w:rPr>
                    <w:t>ц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718" type="#_x0000_t202" style="position:absolute;margin-left:427.75pt;margin-top:736.05pt;width:65.7pt;height:12.35pt;z-index:-23774310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мера </w:t>
                  </w:r>
                  <w:proofErr w:type="spellStart"/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сгоран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717" type="#_x0000_t202" style="position:absolute;margin-left:482.25pt;margin-top:682.2pt;width:60.4pt;height:12.35pt;z-index:-23774208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6-1004030-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716" type="#_x0000_t202" style="position:absolute;margin-left:479.85pt;margin-top:700.15pt;width:65.65pt;height:12.35pt;z-index:-23774105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sz w:val="24"/>
                      <w:szCs w:val="24"/>
                    </w:rPr>
                    <w:t>маслосъемн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715" type="#_x0000_t202" style="position:absolute;margin-left:480.7pt;margin-top:718.1pt;width:65.45pt;height:12.35pt;z-index:-23774003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о пружинно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714" style="position:absolute;margin-left:436.5pt;margin-top:650.45pt;width:53.75pt;height:25.3pt;z-index:-237739008;mso-position-horizontal-relative:page;mso-position-vertical-relative:page" coordorigin="15399,22947" coordsize="1897,894" path="m15399,23840r1897,l17296,22947r-1897,xe" stroked="f" strokeweight="1pt">
            <v:stroke miterlimit="10" joinstyle="miter"/>
            <w10:wrap anchorx="page" anchory="page"/>
          </v:shape>
        </w:pict>
      </w:r>
      <w:r>
        <w:pict>
          <v:shape id="_x0000_s3713" type="#_x0000_t202" style="position:absolute;margin-left:436.85pt;margin-top:653.65pt;width:27.45pt;height:14.15pt;z-index:-23773798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ами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712" type="#_x0000_t202" style="position:absolute;margin-left:482.35pt;margin-top:736.05pt;width:22.8pt;height:12.35pt;z-index:-23773696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ния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711" type="#_x0000_t202" style="position:absolute;margin-left:534.2pt;margin-top:682.2pt;width:18.65pt;height:12.35pt;z-index:-23773593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105"/>
                      <w:sz w:val="24"/>
                      <w:szCs w:val="24"/>
                    </w:rPr>
                    <w:t>-</w:t>
                  </w:r>
                  <w:proofErr w:type="gramStart"/>
                  <w:r>
                    <w:rPr>
                      <w:color w:val="000000"/>
                      <w:w w:val="105"/>
                      <w:sz w:val="24"/>
                      <w:szCs w:val="24"/>
                    </w:rPr>
                    <w:t>Б</w:t>
                  </w:r>
                  <w:proofErr w:type="gramEnd"/>
                  <w:r>
                    <w:rPr>
                      <w:color w:val="000000"/>
                      <w:w w:val="105"/>
                      <w:sz w:val="24"/>
                      <w:szCs w:val="24"/>
                    </w:rPr>
                    <w:t>;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710" type="#_x0000_t202" style="position:absolute;margin-left:534.65pt;margin-top:700.15pt;width:22.1pt;height:12.35pt;z-index:-23773491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ное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709" type="#_x0000_t202" style="position:absolute;margin-left:535.7pt;margin-top:718.1pt;width:15.75pt;height:12.35pt;z-index:-23773388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sz w:val="24"/>
                      <w:szCs w:val="24"/>
                    </w:rPr>
                    <w:t>ое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708" style="position:absolute;margin-left:69.35pt;margin-top:71pt;width:38.15pt;height:583.2pt;z-index:-237732864;mso-position-horizontal-relative:page;mso-position-vertical-relative:page" coordorigin="2447,2504" coordsize="1347,20574" path="m2447,23078r1347,l3794,2504r-1347,xe" stroked="f" strokeweight="1pt">
            <v:stroke miterlimit="10" joinstyle="miter"/>
            <w10:wrap anchorx="page" anchory="page"/>
          </v:shape>
        </w:pict>
      </w:r>
      <w:r>
        <w:pict>
          <v:shape id="_x0000_s3707" style="position:absolute;margin-left:69.35pt;margin-top:760.45pt;width:38.15pt;height:25.3pt;z-index:-237731840;mso-position-horizontal-relative:page;mso-position-vertical-relative:page" coordorigin="2447,26827" coordsize="1347,894" path="m2447,27720r1347,l3794,26827r-1347,xe" stroked="f" strokeweight="1pt">
            <v:stroke miterlimit="10" joinstyle="miter"/>
            <w10:wrap anchorx="page" anchory="page"/>
          </v:shape>
        </w:pict>
      </w:r>
      <w:r>
        <w:pict>
          <v:shape id="_x0000_s3706" style="position:absolute;margin-left:107.5pt;margin-top:71pt;width:53.75pt;height:583.2pt;z-index:-237730816;mso-position-horizontal-relative:page;mso-position-vertical-relative:page" coordorigin="3794,2504" coordsize="1897,20574" path="m3794,23078r1896,l5690,2504r-1896,xe" stroked="f" strokeweight="1pt">
            <v:stroke miterlimit="10" joinstyle="miter"/>
            <w10:wrap anchorx="page" anchory="page"/>
          </v:shape>
        </w:pict>
      </w:r>
      <w:r>
        <w:pict>
          <v:shape id="_x0000_s3705" style="position:absolute;margin-left:215.05pt;margin-top:70.85pt;width:53.8pt;height:64pt;z-index:-237729792;mso-position-horizontal-relative:page;mso-position-vertical-relative:page" coordsize="" o:spt="100" adj="0,,0" path="" filled="f" stroked="f">
            <v:stroke joinstyle="round"/>
            <v:imagedata r:id="rId1683" o:title="image1936"/>
            <v:formulas/>
            <v:path o:connecttype="segments"/>
            <w10:wrap anchorx="page" anchory="page"/>
          </v:shape>
        </w:pict>
      </w:r>
      <w:r>
        <w:pict>
          <v:shape id="_x0000_s3704" style="position:absolute;margin-left:215.05pt;margin-top:134.8pt;width:53.8pt;height:64pt;z-index:-237728768;mso-position-horizontal-relative:page;mso-position-vertical-relative:page" coordsize="" o:spt="100" adj="0,,0" path="" filled="f" stroked="f">
            <v:stroke joinstyle="round"/>
            <v:imagedata r:id="rId1684" o:title="image1937"/>
            <v:formulas/>
            <v:path o:connecttype="segments"/>
            <w10:wrap anchorx="page" anchory="page"/>
          </v:shape>
        </w:pict>
      </w:r>
      <w:r>
        <w:pict>
          <v:shape id="_x0000_s3703" style="position:absolute;margin-left:215.05pt;margin-top:198.75pt;width:53.8pt;height:64pt;z-index:-237727744;mso-position-horizontal-relative:page;mso-position-vertical-relative:page" coordsize="" o:spt="100" adj="0,,0" path="" filled="f" stroked="f">
            <v:stroke joinstyle="round"/>
            <v:imagedata r:id="rId1685" o:title="image1938"/>
            <v:formulas/>
            <v:path o:connecttype="segments"/>
            <w10:wrap anchorx="page" anchory="page"/>
          </v:shape>
        </w:pict>
      </w:r>
      <w:r>
        <w:pict>
          <v:shape id="_x0000_s3702" style="position:absolute;margin-left:215.05pt;margin-top:262.7pt;width:53.8pt;height:64pt;z-index:-237726720;mso-position-horizontal-relative:page;mso-position-vertical-relative:page" coordsize="" o:spt="100" adj="0,,0" path="" filled="f" stroked="f">
            <v:stroke joinstyle="round"/>
            <v:imagedata r:id="rId1686" o:title="image1939"/>
            <v:formulas/>
            <v:path o:connecttype="segments"/>
            <w10:wrap anchorx="page" anchory="page"/>
          </v:shape>
        </w:pict>
      </w:r>
      <w:r>
        <w:pict>
          <v:shape id="_x0000_s3701" style="position:absolute;margin-left:215.05pt;margin-top:326.7pt;width:53.8pt;height:64pt;z-index:-237725696;mso-position-horizontal-relative:page;mso-position-vertical-relative:page" coordsize="" o:spt="100" adj="0,,0" path="" filled="f" stroked="f">
            <v:stroke joinstyle="round"/>
            <v:imagedata r:id="rId1687" o:title="image1940"/>
            <v:formulas/>
            <v:path o:connecttype="segments"/>
            <w10:wrap anchorx="page" anchory="page"/>
          </v:shape>
        </w:pict>
      </w:r>
      <w:r>
        <w:pict>
          <v:shape id="_x0000_s3700" style="position:absolute;margin-left:215.05pt;margin-top:390.7pt;width:53.7pt;height:63.9pt;z-index:-237724672;mso-position-horizontal-relative:page;mso-position-vertical-relative:page" coordorigin="7588,13783" coordsize="1895,2255" path="m7588,16037r1894,l9482,13783r-1894,xe" stroked="f" strokeweight="1pt">
            <v:stroke miterlimit="10" joinstyle="miter"/>
            <w10:wrap anchorx="page" anchory="page"/>
          </v:shape>
        </w:pict>
      </w:r>
      <w:r>
        <w:pict>
          <v:shape id="_x0000_s3699" style="position:absolute;margin-left:215.05pt;margin-top:390.65pt;width:53.8pt;height:64pt;z-index:-237723648;mso-position-horizontal-relative:page;mso-position-vertical-relative:page" coordsize="" o:spt="100" adj="0,,0" path="" filled="f" stroked="f">
            <v:stroke joinstyle="round"/>
            <v:imagedata r:id="rId1688" o:title="image1941"/>
            <v:formulas/>
            <v:path o:connecttype="segments"/>
            <w10:wrap anchorx="page" anchory="page"/>
          </v:shape>
        </w:pict>
      </w:r>
      <w:r>
        <w:pict>
          <v:shape id="_x0000_s3698" style="position:absolute;margin-left:215.05pt;margin-top:454.6pt;width:53.8pt;height:64pt;z-index:-237722624;mso-position-horizontal-relative:page;mso-position-vertical-relative:page" coordsize="" o:spt="100" adj="0,,0" path="" filled="f" stroked="f">
            <v:stroke joinstyle="round"/>
            <v:imagedata r:id="rId1689" o:title="image1942"/>
            <v:formulas/>
            <v:path o:connecttype="segments"/>
            <w10:wrap anchorx="page" anchory="page"/>
          </v:shape>
        </w:pict>
      </w:r>
      <w:r>
        <w:pict>
          <v:shape id="_x0000_s3697" style="position:absolute;margin-left:215.05pt;margin-top:518.55pt;width:53.8pt;height:64pt;z-index:-237721600;mso-position-horizontal-relative:page;mso-position-vertical-relative:page" coordsize="" o:spt="100" adj="0,,0" path="" filled="f" stroked="f">
            <v:stroke joinstyle="round"/>
            <v:imagedata r:id="rId1690" o:title="image1943"/>
            <v:formulas/>
            <v:path o:connecttype="segments"/>
            <w10:wrap anchorx="page" anchory="page"/>
          </v:shape>
        </w:pict>
      </w:r>
      <w:r>
        <w:pict>
          <v:shape id="_x0000_s3696" style="position:absolute;margin-left:215.05pt;margin-top:582.5pt;width:53.8pt;height:63.8pt;z-index:-237720576;mso-position-horizontal-relative:page;mso-position-vertical-relative:page" coordsize="" o:spt="100" adj="0,,0" path="" filled="f" stroked="f">
            <v:stroke joinstyle="round"/>
            <v:imagedata r:id="rId1691" o:title="image1944"/>
            <v:formulas/>
            <v:path o:connecttype="segments"/>
            <w10:wrap anchorx="page" anchory="page"/>
          </v:shape>
        </w:pict>
      </w:r>
      <w:r>
        <w:pict>
          <v:shape id="_x0000_s3695" style="position:absolute;margin-left:268.8pt;margin-top:71pt;width:53.75pt;height:583.2pt;z-index:-237719552;mso-position-horizontal-relative:page;mso-position-vertical-relative:page" coordorigin="9483,2504" coordsize="1897,20574" path="m9483,23078r1897,l11380,2504r-1897,xe" stroked="f" strokeweight="1pt">
            <v:stroke miterlimit="10" joinstyle="miter"/>
            <w10:wrap anchorx="page" anchory="page"/>
          </v:shape>
        </w:pict>
      </w:r>
      <w:r>
        <w:pict>
          <v:shape id="_x0000_s3694" style="position:absolute;margin-left:268.8pt;margin-top:70.85pt;width:53.8pt;height:64pt;z-index:-237718528;mso-position-horizontal-relative:page;mso-position-vertical-relative:page" coordsize="" o:spt="100" adj="0,,0" path="" filled="f" stroked="f">
            <v:stroke joinstyle="round"/>
            <v:imagedata r:id="rId1692" o:title="image1945"/>
            <v:formulas/>
            <v:path o:connecttype="segments"/>
            <w10:wrap anchorx="page" anchory="page"/>
          </v:shape>
        </w:pict>
      </w:r>
      <w:r>
        <w:pict>
          <v:shape id="_x0000_s3693" style="position:absolute;margin-left:268.8pt;margin-top:134.8pt;width:53.8pt;height:64pt;z-index:-237717504;mso-position-horizontal-relative:page;mso-position-vertical-relative:page" coordsize="" o:spt="100" adj="0,,0" path="" filled="f" stroked="f">
            <v:stroke joinstyle="round"/>
            <v:imagedata r:id="rId1693" o:title="image1946"/>
            <v:formulas/>
            <v:path o:connecttype="segments"/>
            <w10:wrap anchorx="page" anchory="page"/>
          </v:shape>
        </w:pict>
      </w:r>
      <w:r>
        <w:pict>
          <v:shape id="_x0000_s3692" style="position:absolute;margin-left:268.8pt;margin-top:198.75pt;width:53.8pt;height:64pt;z-index:-237716480;mso-position-horizontal-relative:page;mso-position-vertical-relative:page" coordsize="" o:spt="100" adj="0,,0" path="" filled="f" stroked="f">
            <v:stroke joinstyle="round"/>
            <v:imagedata r:id="rId1694" o:title="image1947"/>
            <v:formulas/>
            <v:path o:connecttype="segments"/>
            <w10:wrap anchorx="page" anchory="page"/>
          </v:shape>
        </w:pict>
      </w:r>
      <w:r>
        <w:pict>
          <v:shape id="_x0000_s3691" style="position:absolute;margin-left:268.8pt;margin-top:262.7pt;width:53.8pt;height:64pt;z-index:-237715456;mso-position-horizontal-relative:page;mso-position-vertical-relative:page" coordsize="" o:spt="100" adj="0,,0" path="" filled="f" stroked="f">
            <v:stroke joinstyle="round"/>
            <v:imagedata r:id="rId1695" o:title="image1948"/>
            <v:formulas/>
            <v:path o:connecttype="segments"/>
            <w10:wrap anchorx="page" anchory="page"/>
          </v:shape>
        </w:pict>
      </w:r>
      <w:r>
        <w:pict>
          <v:shape id="_x0000_s3690" style="position:absolute;margin-left:268.8pt;margin-top:326.7pt;width:53.8pt;height:64pt;z-index:-237714432;mso-position-horizontal-relative:page;mso-position-vertical-relative:page" coordsize="" o:spt="100" adj="0,,0" path="" filled="f" stroked="f">
            <v:stroke joinstyle="round"/>
            <v:imagedata r:id="rId1696" o:title="image1949"/>
            <v:formulas/>
            <v:path o:connecttype="segments"/>
            <w10:wrap anchorx="page" anchory="page"/>
          </v:shape>
        </w:pict>
      </w:r>
      <w:r>
        <w:pict>
          <v:shape id="_x0000_s3689" style="position:absolute;margin-left:268.8pt;margin-top:390.65pt;width:53.8pt;height:64pt;z-index:-237713408;mso-position-horizontal-relative:page;mso-position-vertical-relative:page" coordsize="" o:spt="100" adj="0,,0" path="" filled="f" stroked="f">
            <v:stroke joinstyle="round"/>
            <v:imagedata r:id="rId1697" o:title="image1950"/>
            <v:formulas/>
            <v:path o:connecttype="segments"/>
            <w10:wrap anchorx="page" anchory="page"/>
          </v:shape>
        </w:pict>
      </w:r>
      <w:r>
        <w:pict>
          <v:shape id="_x0000_s3688" style="position:absolute;margin-left:268.8pt;margin-top:454.6pt;width:53.8pt;height:64pt;z-index:-237712384;mso-position-horizontal-relative:page;mso-position-vertical-relative:page" coordsize="" o:spt="100" adj="0,,0" path="" filled="f" stroked="f">
            <v:stroke joinstyle="round"/>
            <v:imagedata r:id="rId1698" o:title="image1951"/>
            <v:formulas/>
            <v:path o:connecttype="segments"/>
            <w10:wrap anchorx="page" anchory="page"/>
          </v:shape>
        </w:pict>
      </w:r>
      <w:r>
        <w:pict>
          <v:shape id="_x0000_s3687" style="position:absolute;margin-left:268.8pt;margin-top:518.55pt;width:53.8pt;height:64pt;z-index:-237711360;mso-position-horizontal-relative:page;mso-position-vertical-relative:page" coordsize="" o:spt="100" adj="0,,0" path="" filled="f" stroked="f">
            <v:stroke joinstyle="round"/>
            <v:imagedata r:id="rId1699" o:title="image1952"/>
            <v:formulas/>
            <v:path o:connecttype="segments"/>
            <w10:wrap anchorx="page" anchory="page"/>
          </v:shape>
        </w:pict>
      </w:r>
      <w:r>
        <w:pict>
          <v:shape id="_x0000_s3686" style="position:absolute;margin-left:268.8pt;margin-top:582.5pt;width:53.8pt;height:63.8pt;z-index:-237710336;mso-position-horizontal-relative:page;mso-position-vertical-relative:page" coordsize="" o:spt="100" adj="0,,0" path="" filled="f" stroked="f">
            <v:stroke joinstyle="round"/>
            <v:imagedata r:id="rId1700" o:title="image1953"/>
            <v:formulas/>
            <v:path o:connecttype="segments"/>
            <w10:wrap anchorx="page" anchory="page"/>
          </v:shape>
        </w:pict>
      </w:r>
      <w:r>
        <w:pict>
          <v:shape id="_x0000_s3685" style="position:absolute;margin-left:322.55pt;margin-top:71pt;width:53.75pt;height:583.2pt;z-index:-237709312;mso-position-horizontal-relative:page;mso-position-vertical-relative:page" coordorigin="11380,2504" coordsize="1897,20574" path="m11380,2504r1896,l13276,23078r-1896,xe" stroked="f" strokeweight="1pt">
            <v:stroke miterlimit="10" joinstyle="miter"/>
            <w10:wrap anchorx="page" anchory="page"/>
          </v:shape>
        </w:pict>
      </w:r>
      <w:r>
        <w:pict>
          <v:shape id="_x0000_s3684" style="position:absolute;margin-left:322.55pt;margin-top:70.85pt;width:53.8pt;height:64pt;z-index:-237708288;mso-position-horizontal-relative:page;mso-position-vertical-relative:page" coordsize="" o:spt="100" adj="0,,0" path="" filled="f" stroked="f">
            <v:stroke joinstyle="round"/>
            <v:imagedata r:id="rId1701" o:title="image1954"/>
            <v:formulas/>
            <v:path o:connecttype="segments"/>
            <w10:wrap anchorx="page" anchory="page"/>
          </v:shape>
        </w:pict>
      </w:r>
      <w:r>
        <w:pict>
          <v:shape id="_x0000_s3683" style="position:absolute;margin-left:322.55pt;margin-top:134.8pt;width:53.8pt;height:64pt;z-index:-237707264;mso-position-horizontal-relative:page;mso-position-vertical-relative:page" coordsize="" o:spt="100" adj="0,,0" path="" filled="f" stroked="f">
            <v:stroke joinstyle="round"/>
            <v:imagedata r:id="rId1702" o:title="image1955"/>
            <v:formulas/>
            <v:path o:connecttype="segments"/>
            <w10:wrap anchorx="page" anchory="page"/>
          </v:shape>
        </w:pict>
      </w:r>
      <w:r>
        <w:pict>
          <v:shape id="_x0000_s3682" style="position:absolute;margin-left:322.55pt;margin-top:198.75pt;width:53.8pt;height:64pt;z-index:-237706240;mso-position-horizontal-relative:page;mso-position-vertical-relative:page" coordsize="" o:spt="100" adj="0,,0" path="" filled="f" stroked="f">
            <v:stroke joinstyle="round"/>
            <v:imagedata r:id="rId1703" o:title="image1956"/>
            <v:formulas/>
            <v:path o:connecttype="segments"/>
            <w10:wrap anchorx="page" anchory="page"/>
          </v:shape>
        </w:pict>
      </w:r>
      <w:r>
        <w:pict>
          <v:shape id="_x0000_s3681" style="position:absolute;margin-left:322.55pt;margin-top:262.7pt;width:53.8pt;height:64pt;z-index:-237705216;mso-position-horizontal-relative:page;mso-position-vertical-relative:page" coordsize="" o:spt="100" adj="0,,0" path="" filled="f" stroked="f">
            <v:stroke joinstyle="round"/>
            <v:imagedata r:id="rId1704" o:title="image1957"/>
            <v:formulas/>
            <v:path o:connecttype="segments"/>
            <w10:wrap anchorx="page" anchory="page"/>
          </v:shape>
        </w:pict>
      </w:r>
      <w:r>
        <w:pict>
          <v:shape id="_x0000_s3680" style="position:absolute;margin-left:322.55pt;margin-top:326.7pt;width:53.8pt;height:64pt;z-index:-237704192;mso-position-horizontal-relative:page;mso-position-vertical-relative:page" coordsize="" o:spt="100" adj="0,,0" path="" filled="f" stroked="f">
            <v:stroke joinstyle="round"/>
            <v:imagedata r:id="rId1705" o:title="image1958"/>
            <v:formulas/>
            <v:path o:connecttype="segments"/>
            <w10:wrap anchorx="page" anchory="page"/>
          </v:shape>
        </w:pict>
      </w:r>
      <w:r>
        <w:pict>
          <v:shape id="_x0000_s3679" style="position:absolute;margin-left:322.6pt;margin-top:390.7pt;width:53.7pt;height:63.9pt;z-index:-237703168;mso-position-horizontal-relative:page;mso-position-vertical-relative:page" coordorigin="11381,13783" coordsize="1895,2255" path="m11381,16037r1894,l13275,13783r-1894,xe" stroked="f" strokeweight="1pt">
            <v:stroke miterlimit="10" joinstyle="miter"/>
            <w10:wrap anchorx="page" anchory="page"/>
          </v:shape>
        </w:pict>
      </w:r>
      <w:r>
        <w:pict>
          <v:shape id="_x0000_s3678" style="position:absolute;margin-left:322.55pt;margin-top:390.65pt;width:53.8pt;height:64pt;z-index:-237702144;mso-position-horizontal-relative:page;mso-position-vertical-relative:page" coordsize="" o:spt="100" adj="0,,0" path="" filled="f" stroked="f">
            <v:stroke joinstyle="round"/>
            <v:imagedata r:id="rId1688" o:title="image1959"/>
            <v:formulas/>
            <v:path o:connecttype="segments"/>
            <w10:wrap anchorx="page" anchory="page"/>
          </v:shape>
        </w:pict>
      </w:r>
      <w:r>
        <w:pict>
          <v:shape id="_x0000_s3677" style="position:absolute;margin-left:322.55pt;margin-top:454.6pt;width:53.8pt;height:64pt;z-index:-237701120;mso-position-horizontal-relative:page;mso-position-vertical-relative:page" coordsize="" o:spt="100" adj="0,,0" path="" filled="f" stroked="f">
            <v:stroke joinstyle="round"/>
            <v:imagedata r:id="rId1706" o:title="image1960"/>
            <v:formulas/>
            <v:path o:connecttype="segments"/>
            <w10:wrap anchorx="page" anchory="page"/>
          </v:shape>
        </w:pict>
      </w:r>
      <w:r>
        <w:pict>
          <v:shape id="_x0000_s3676" style="position:absolute;margin-left:322.55pt;margin-top:518.55pt;width:53.8pt;height:64pt;z-index:-237700096;mso-position-horizontal-relative:page;mso-position-vertical-relative:page" coordsize="" o:spt="100" adj="0,,0" path="" filled="f" stroked="f">
            <v:stroke joinstyle="round"/>
            <v:imagedata r:id="rId1707" o:title="image1961"/>
            <v:formulas/>
            <v:path o:connecttype="segments"/>
            <w10:wrap anchorx="page" anchory="page"/>
          </v:shape>
        </w:pict>
      </w:r>
      <w:r>
        <w:pict>
          <v:shape id="_x0000_s3675" style="position:absolute;margin-left:322.55pt;margin-top:582.5pt;width:53.8pt;height:63.8pt;z-index:-237699072;mso-position-horizontal-relative:page;mso-position-vertical-relative:page" coordsize="" o:spt="100" adj="0,,0" path="" filled="f" stroked="f">
            <v:stroke joinstyle="round"/>
            <v:imagedata r:id="rId1708" o:title="image1962"/>
            <v:formulas/>
            <v:path o:connecttype="segments"/>
            <w10:wrap anchorx="page" anchory="page"/>
          </v:shape>
        </w:pict>
      </w:r>
      <w:r>
        <w:pict>
          <v:shape id="_x0000_s3674" style="position:absolute;margin-left:376.3pt;margin-top:71pt;width:53.75pt;height:583.2pt;z-index:-237698048;mso-position-horizontal-relative:page;mso-position-vertical-relative:page" coordorigin="13276,2504" coordsize="1897,20574" path="m13276,23078r1897,l15173,2504r-1897,xe" stroked="f" strokeweight="1pt">
            <v:stroke miterlimit="10" joinstyle="miter"/>
            <w10:wrap anchorx="page" anchory="page"/>
          </v:shape>
        </w:pict>
      </w:r>
      <w:r>
        <w:pict>
          <v:shape id="_x0000_s3673" style="position:absolute;margin-left:376.3pt;margin-top:70.85pt;width:53.8pt;height:64pt;z-index:-237697024;mso-position-horizontal-relative:page;mso-position-vertical-relative:page" coordsize="" o:spt="100" adj="0,,0" path="" filled="f" stroked="f">
            <v:stroke joinstyle="round"/>
            <v:imagedata r:id="rId1709" o:title="image1963"/>
            <v:formulas/>
            <v:path o:connecttype="segments"/>
            <w10:wrap anchorx="page" anchory="page"/>
          </v:shape>
        </w:pict>
      </w:r>
      <w:r>
        <w:pict>
          <v:shape id="_x0000_s3672" style="position:absolute;margin-left:376.3pt;margin-top:134.8pt;width:53.8pt;height:64pt;z-index:-237696000;mso-position-horizontal-relative:page;mso-position-vertical-relative:page" coordsize="" o:spt="100" adj="0,,0" path="" filled="f" stroked="f">
            <v:stroke joinstyle="round"/>
            <v:imagedata r:id="rId1710" o:title="image1964"/>
            <v:formulas/>
            <v:path o:connecttype="segments"/>
            <w10:wrap anchorx="page" anchory="page"/>
          </v:shape>
        </w:pict>
      </w:r>
      <w:r>
        <w:pict>
          <v:shape id="_x0000_s3671" style="position:absolute;margin-left:376.3pt;margin-top:198.75pt;width:53.8pt;height:64pt;z-index:-237694976;mso-position-horizontal-relative:page;mso-position-vertical-relative:page" coordsize="" o:spt="100" adj="0,,0" path="" filled="f" stroked="f">
            <v:stroke joinstyle="round"/>
            <v:imagedata r:id="rId1711" o:title="image1965"/>
            <v:formulas/>
            <v:path o:connecttype="segments"/>
            <w10:wrap anchorx="page" anchory="page"/>
          </v:shape>
        </w:pict>
      </w:r>
      <w:r>
        <w:pict>
          <v:shape id="_x0000_s3670" style="position:absolute;margin-left:376.3pt;margin-top:262.7pt;width:53.8pt;height:64pt;z-index:-237693952;mso-position-horizontal-relative:page;mso-position-vertical-relative:page" coordsize="" o:spt="100" adj="0,,0" path="" filled="f" stroked="f">
            <v:stroke joinstyle="round"/>
            <v:imagedata r:id="rId1712" o:title="image1966"/>
            <v:formulas/>
            <v:path o:connecttype="segments"/>
            <w10:wrap anchorx="page" anchory="page"/>
          </v:shape>
        </w:pict>
      </w:r>
      <w:r>
        <w:pict>
          <v:shape id="_x0000_s3669" style="position:absolute;margin-left:376.3pt;margin-top:326.7pt;width:53.8pt;height:64pt;z-index:-237692928;mso-position-horizontal-relative:page;mso-position-vertical-relative:page" coordsize="" o:spt="100" adj="0,,0" path="" filled="f" stroked="f">
            <v:stroke joinstyle="round"/>
            <v:imagedata r:id="rId1713" o:title="image1967"/>
            <v:formulas/>
            <v:path o:connecttype="segments"/>
            <w10:wrap anchorx="page" anchory="page"/>
          </v:shape>
        </w:pict>
      </w:r>
      <w:r>
        <w:pict>
          <v:shape id="_x0000_s3668" style="position:absolute;margin-left:376.3pt;margin-top:390.65pt;width:53.8pt;height:64pt;z-index:-237691904;mso-position-horizontal-relative:page;mso-position-vertical-relative:page" coordsize="" o:spt="100" adj="0,,0" path="" filled="f" stroked="f">
            <v:stroke joinstyle="round"/>
            <v:imagedata r:id="rId1714" o:title="image1968"/>
            <v:formulas/>
            <v:path o:connecttype="segments"/>
            <w10:wrap anchorx="page" anchory="page"/>
          </v:shape>
        </w:pict>
      </w:r>
      <w:r>
        <w:pict>
          <v:shape id="_x0000_s3667" style="position:absolute;margin-left:376.35pt;margin-top:454.65pt;width:53.7pt;height:63.9pt;z-index:-237690880;mso-position-horizontal-relative:page;mso-position-vertical-relative:page" coordorigin="13277,16039" coordsize="1895,2255" path="m13277,18294r1895,l15172,16039r-1895,xe" stroked="f" strokeweight="1pt">
            <v:stroke miterlimit="10" joinstyle="miter"/>
            <w10:wrap anchorx="page" anchory="page"/>
          </v:shape>
        </w:pict>
      </w:r>
      <w:r>
        <w:pict>
          <v:shape id="_x0000_s3666" style="position:absolute;margin-left:376.3pt;margin-top:454.6pt;width:53.8pt;height:64pt;z-index:-237689856;mso-position-horizontal-relative:page;mso-position-vertical-relative:page" coordsize="" o:spt="100" adj="0,,0" path="" filled="f" stroked="f">
            <v:stroke joinstyle="round"/>
            <v:imagedata r:id="rId1688" o:title="image1969"/>
            <v:formulas/>
            <v:path o:connecttype="segments"/>
            <w10:wrap anchorx="page" anchory="page"/>
          </v:shape>
        </w:pict>
      </w:r>
      <w:r>
        <w:pict>
          <v:shape id="_x0000_s3665" style="position:absolute;margin-left:376.35pt;margin-top:518.6pt;width:53.7pt;height:63.9pt;z-index:-237688832;mso-position-horizontal-relative:page;mso-position-vertical-relative:page" coordorigin="13277,18296" coordsize="1895,2255" path="m13277,20550r1895,l15172,18296r-1895,xe" stroked="f" strokeweight="1pt">
            <v:stroke miterlimit="10" joinstyle="miter"/>
            <w10:wrap anchorx="page" anchory="page"/>
          </v:shape>
        </w:pict>
      </w:r>
      <w:r>
        <w:pict>
          <v:shape id="_x0000_s3664" style="position:absolute;margin-left:376.3pt;margin-top:518.55pt;width:53.8pt;height:64pt;z-index:-237687808;mso-position-horizontal-relative:page;mso-position-vertical-relative:page" coordsize="" o:spt="100" adj="0,,0" path="" filled="f" stroked="f">
            <v:stroke joinstyle="round"/>
            <v:imagedata r:id="rId1688" o:title="image1970"/>
            <v:formulas/>
            <v:path o:connecttype="segments"/>
            <w10:wrap anchorx="page" anchory="page"/>
          </v:shape>
        </w:pict>
      </w:r>
      <w:r>
        <w:pict>
          <v:shape id="_x0000_s3663" style="position:absolute;margin-left:376.35pt;margin-top:582.55pt;width:53.7pt;height:63.7pt;z-index:-237686784;mso-position-horizontal-relative:page;mso-position-vertical-relative:page" coordorigin="13277,20552" coordsize="1895,2248" path="m13277,22800r1895,l15172,20552r-1895,xe" stroked="f" strokeweight="1pt">
            <v:stroke miterlimit="10" joinstyle="miter"/>
            <w10:wrap anchorx="page" anchory="page"/>
          </v:shape>
        </w:pict>
      </w:r>
      <w:r>
        <w:pict>
          <v:shape id="_x0000_s3662" style="position:absolute;margin-left:376.3pt;margin-top:582.5pt;width:53.8pt;height:63.8pt;z-index:-237685760;mso-position-horizontal-relative:page;mso-position-vertical-relative:page" coordsize="" o:spt="100" adj="0,,0" path="" filled="f" stroked="f">
            <v:stroke joinstyle="round"/>
            <v:imagedata r:id="rId1715" o:title="image1971"/>
            <v:formulas/>
            <v:path o:connecttype="segments"/>
            <w10:wrap anchorx="page" anchory="page"/>
          </v:shape>
        </w:pict>
      </w:r>
      <w:r>
        <w:pict>
          <v:shape id="_x0000_s3661" style="position:absolute;margin-left:430.1pt;margin-top:71pt;width:53.75pt;height:583.2pt;z-index:-237684736;mso-position-horizontal-relative:page;mso-position-vertical-relative:page" coordorigin="15173,2504" coordsize="1897,20574" path="m15173,23078r1896,l17069,2504r-1896,xe" stroked="f" strokeweight="1pt">
            <v:stroke miterlimit="10" joinstyle="miter"/>
            <w10:wrap anchorx="page" anchory="page"/>
          </v:shape>
        </w:pict>
      </w:r>
      <w:r>
        <w:pict>
          <v:shape id="_x0000_s3660" style="position:absolute;margin-left:430.1pt;margin-top:70.8pt;width:24pt;height:143.9pt;z-index:-237683712;mso-position-horizontal-relative:page;mso-position-vertical-relative:page" coordsize="" o:spt="100" adj="0,,0" path="" filled="f" stroked="f">
            <v:stroke joinstyle="round"/>
            <v:imagedata r:id="rId1716" o:title="image1972"/>
            <v:formulas/>
            <v:path o:connecttype="segments"/>
            <w10:wrap anchorx="page" anchory="page"/>
          </v:shape>
        </w:pict>
      </w:r>
      <w:r>
        <w:pict>
          <v:shape id="_x0000_s3659" style="position:absolute;margin-left:430.1pt;margin-top:214.7pt;width:24pt;height:143.9pt;z-index:-237682688;mso-position-horizontal-relative:page;mso-position-vertical-relative:page" coordsize="" o:spt="100" adj="0,,0" path="" filled="f" stroked="f">
            <v:stroke joinstyle="round"/>
            <v:imagedata r:id="rId1717" o:title="image1973"/>
            <v:formulas/>
            <v:path o:connecttype="segments"/>
            <w10:wrap anchorx="page" anchory="page"/>
          </v:shape>
        </w:pict>
      </w:r>
      <w:r>
        <w:pict>
          <v:shape id="_x0000_s3658" style="position:absolute;margin-left:430.1pt;margin-top:358.6pt;width:24pt;height:143.9pt;z-index:-237681664;mso-position-horizontal-relative:page;mso-position-vertical-relative:page" coordsize="" o:spt="100" adj="0,,0" path="" filled="f" stroked="f">
            <v:stroke joinstyle="round"/>
            <v:imagedata r:id="rId1718" o:title="image1974"/>
            <v:formulas/>
            <v:path o:connecttype="segments"/>
            <w10:wrap anchorx="page" anchory="page"/>
          </v:shape>
        </w:pict>
      </w:r>
      <w:r>
        <w:pict>
          <v:shape id="_x0000_s3657" style="position:absolute;margin-left:430.1pt;margin-top:502.55pt;width:23.8pt;height:143.75pt;z-index:-237680640;mso-position-horizontal-relative:page;mso-position-vertical-relative:page" coordorigin="15174,17729" coordsize="841,5072" path="m15174,22800r840,l16014,17729r-840,xe" stroked="f" strokeweight="1pt">
            <v:stroke miterlimit="10" joinstyle="miter"/>
            <w10:wrap anchorx="page" anchory="page"/>
          </v:shape>
        </w:pict>
      </w:r>
      <w:r>
        <w:pict>
          <v:shape id="_x0000_s3656" style="position:absolute;margin-left:430.1pt;margin-top:502.45pt;width:23.9pt;height:143.85pt;z-index:-237679616;mso-position-horizontal-relative:page;mso-position-vertical-relative:page" coordsize="" o:spt="100" adj="0,,0" path="" filled="f" stroked="f">
            <v:stroke joinstyle="round"/>
            <v:imagedata r:id="rId1719" o:title="image1975"/>
            <v:formulas/>
            <v:path o:connecttype="segments"/>
            <w10:wrap anchorx="page" anchory="page"/>
          </v:shape>
        </w:pict>
      </w:r>
      <w:r>
        <w:pict>
          <v:shape id="_x0000_s3655" style="position:absolute;margin-left:483.85pt;margin-top:71pt;width:53.75pt;height:583.2pt;z-index:-237678592;mso-position-horizontal-relative:page;mso-position-vertical-relative:page" coordorigin="17069,2504" coordsize="1897,20574" path="m17069,23078r1897,l18966,2504r-1897,xe" stroked="f" strokeweight="1pt">
            <v:stroke miterlimit="10" joinstyle="miter"/>
            <w10:wrap anchorx="page" anchory="page"/>
          </v:shape>
        </w:pict>
      </w:r>
      <w:r>
        <w:pict>
          <v:shape id="_x0000_s3654" style="position:absolute;margin-left:483.85pt;margin-top:760.45pt;width:53.75pt;height:25.3pt;z-index:-237677568;mso-position-horizontal-relative:page;mso-position-vertical-relative:page" coordorigin="17069,26827" coordsize="1897,894" path="m17069,27720r1897,l18966,26827r-1897,xe" stroked="f" strokeweight="1pt">
            <v:stroke miterlimit="10" joinstyle="miter"/>
            <w10:wrap anchorx="page" anchory="page"/>
          </v:shape>
        </w:pict>
      </w:r>
      <w:r>
        <w:pict>
          <v:shape id="_x0000_s3653" style="position:absolute;margin-left:537.6pt;margin-top:71pt;width:16.8pt;height:583.2pt;z-index:-237676544;mso-position-horizontal-relative:page;mso-position-vertical-relative:page" coordorigin="18966,2504" coordsize="593,20574" path="m18966,23078r592,l19558,2504r-592,xe" stroked="f" strokeweight="1pt">
            <v:stroke miterlimit="10" joinstyle="miter"/>
            <w10:wrap anchorx="page" anchory="page"/>
          </v:shape>
        </w:pict>
      </w:r>
      <w:r>
        <w:pict>
          <v:shape id="_x0000_s3652" style="position:absolute;margin-left:537.6pt;margin-top:760.45pt;width:16.8pt;height:25.3pt;z-index:-237675520;mso-position-horizontal-relative:page;mso-position-vertical-relative:page" coordorigin="18966,26827" coordsize="593,894" path="m18966,27720r592,l19558,26827r-592,xe" stroked="f" strokeweight="1pt">
            <v:stroke miterlimit="10" joinstyle="miter"/>
            <w10:wrap anchorx="page" anchory="page"/>
          </v:shape>
        </w:pict>
      </w:r>
      <w:r w:rsidR="00464939">
        <w:rPr>
          <w:color w:val="000000"/>
          <w:w w:val="96"/>
          <w:sz w:val="28"/>
          <w:szCs w:val="28"/>
        </w:rPr>
        <w:t>Поршень </w:t>
      </w:r>
      <w:proofErr w:type="gramStart"/>
      <w:r w:rsidR="00464939">
        <w:rPr>
          <w:color w:val="000000"/>
          <w:w w:val="96"/>
          <w:sz w:val="28"/>
          <w:szCs w:val="28"/>
        </w:rPr>
        <w:t>с</w:t>
      </w:r>
      <w:proofErr w:type="gramEnd"/>
      <w:r w:rsidR="00464939"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pgSz w:w="11900" w:h="16840"/>
          <w:pgMar w:top="13053" w:right="5207" w:bottom="0" w:left="5324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7" w:line="218" w:lineRule="exact"/>
        <w:ind w:right="-567"/>
      </w:pPr>
      <w:r>
        <w:rPr>
          <w:color w:val="000000"/>
          <w:sz w:val="24"/>
          <w:szCs w:val="24"/>
        </w:rPr>
        <w:t>-1004015-Д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493" w:bottom="0" w:left="3176" w:header="720" w:footer="720" w:gutter="0"/>
          <w:cols w:space="720"/>
        </w:sectPr>
      </w:pPr>
    </w:p>
    <w:p w:rsidR="00330D6F" w:rsidRDefault="00464939">
      <w:pPr>
        <w:spacing w:before="141" w:line="218" w:lineRule="exact"/>
        <w:ind w:right="-567"/>
      </w:pPr>
      <w:proofErr w:type="spellStart"/>
      <w:r>
        <w:rPr>
          <w:color w:val="000000"/>
          <w:w w:val="93"/>
          <w:sz w:val="24"/>
          <w:szCs w:val="24"/>
        </w:rPr>
        <w:t>невое</w:t>
      </w:r>
      <w:proofErr w:type="spellEnd"/>
      <w:r>
        <w:rPr>
          <w:color w:val="000000"/>
          <w:w w:val="93"/>
          <w:sz w:val="24"/>
          <w:szCs w:val="24"/>
        </w:rPr>
        <w:t> </w:t>
      </w:r>
      <w:proofErr w:type="spellStart"/>
      <w:r>
        <w:rPr>
          <w:color w:val="000000"/>
          <w:w w:val="93"/>
          <w:sz w:val="24"/>
          <w:szCs w:val="24"/>
        </w:rPr>
        <w:t>комп</w:t>
      </w:r>
      <w:proofErr w:type="spellEnd"/>
      <w:r>
        <w:rPr>
          <w:color w:val="000000"/>
          <w:w w:val="93"/>
          <w:sz w:val="24"/>
          <w:szCs w:val="24"/>
        </w:rPr>
        <w:t> </w:t>
      </w:r>
      <w:proofErr w:type="spellStart"/>
      <w:proofErr w:type="gramStart"/>
      <w:r>
        <w:rPr>
          <w:color w:val="000000"/>
          <w:w w:val="93"/>
          <w:sz w:val="24"/>
          <w:szCs w:val="24"/>
        </w:rPr>
        <w:t>р</w:t>
      </w:r>
      <w:proofErr w:type="spellEnd"/>
      <w:proofErr w:type="gramEnd"/>
      <w:r>
        <w:rPr>
          <w:color w:val="000000"/>
          <w:sz w:val="24"/>
          <w:szCs w:val="24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454" w:bottom="0" w:left="3108" w:header="720" w:footer="720" w:gutter="0"/>
          <w:cols w:space="720"/>
        </w:sectPr>
      </w:pPr>
    </w:p>
    <w:p w:rsidR="00330D6F" w:rsidRDefault="00464939">
      <w:pPr>
        <w:spacing w:before="141" w:line="218" w:lineRule="exact"/>
        <w:ind w:right="-567"/>
      </w:pPr>
      <w:r>
        <w:rPr>
          <w:color w:val="000000"/>
          <w:w w:val="97"/>
          <w:sz w:val="24"/>
          <w:szCs w:val="24"/>
        </w:rPr>
        <w:t>– палец пор</w:t>
      </w:r>
      <w:r>
        <w:rPr>
          <w:color w:val="000000"/>
          <w:sz w:val="24"/>
          <w:szCs w:val="24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522" w:bottom="0" w:left="3114" w:header="720" w:footer="720" w:gutter="0"/>
          <w:cols w:space="720"/>
        </w:sectPr>
      </w:pPr>
    </w:p>
    <w:p w:rsidR="00330D6F" w:rsidRDefault="00464939">
      <w:pPr>
        <w:spacing w:before="141" w:line="218" w:lineRule="exact"/>
        <w:ind w:right="-567"/>
      </w:pPr>
      <w:r>
        <w:rPr>
          <w:color w:val="000000"/>
          <w:w w:val="97"/>
          <w:sz w:val="24"/>
          <w:szCs w:val="24"/>
        </w:rPr>
        <w:t>022-Б2; 7 –</w:t>
      </w:r>
      <w:r>
        <w:rPr>
          <w:color w:val="000000"/>
          <w:sz w:val="24"/>
          <w:szCs w:val="24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6437" w:bottom="0" w:left="427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195" w:line="187" w:lineRule="exact"/>
        <w:ind w:right="-567"/>
      </w:pPr>
      <w:r>
        <w:rPr>
          <w:rFonts w:ascii="Arial" w:eastAsia="Arial" w:hAnsi="Arial" w:cs="Arial"/>
          <w:color w:val="151616"/>
          <w:w w:val="101"/>
          <w:sz w:val="19"/>
          <w:szCs w:val="19"/>
        </w:rPr>
        <w:t>223</w:t>
      </w:r>
      <w:r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405" w:bottom="0" w:left="10956" w:header="720" w:footer="720" w:gutter="0"/>
          <w:cols w:space="720"/>
        </w:sectPr>
      </w:pPr>
    </w:p>
    <w:p w:rsidR="00330D6F" w:rsidRDefault="00F62E34">
      <w:pPr>
        <w:spacing w:line="254" w:lineRule="exact"/>
        <w:ind w:right="-567"/>
      </w:pPr>
      <w:r>
        <w:pict>
          <v:shape id="_x0000_s3651" style="position:absolute;margin-left:69.4pt;margin-top:529.75pt;width:484.85pt;height:24.1pt;z-index:-237674496;mso-position-horizontal-relative:page;mso-position-vertical-relative:page" coordorigin="2449,18688" coordsize="17105,851" path="m2449,19539r17105,l19554,18688r-17105,xe" stroked="f" strokeweight="1pt">
            <v:stroke miterlimit="10" joinstyle="miter"/>
            <w10:wrap anchorx="page" anchory="page"/>
          </v:shape>
        </w:pict>
      </w:r>
      <w:r>
        <w:pict>
          <v:shape id="_x0000_s3650" style="position:absolute;margin-left:69.4pt;margin-top:384.85pt;width:484.85pt;height:24.1pt;z-index:-237673472;mso-position-horizontal-relative:page;mso-position-vertical-relative:page" coordorigin="2449,13577" coordsize="17105,851" path="m2449,14428r17105,l19554,13577r-17105,xe" stroked="f" strokeweight="1pt">
            <v:stroke miterlimit="10" joinstyle="miter"/>
            <w10:wrap anchorx="page" anchory="page"/>
          </v:shape>
        </w:pict>
      </w:r>
      <w:r>
        <w:pict>
          <v:shape id="_x0000_s3649" style="position:absolute;margin-left:69.4pt;margin-top:360.65pt;width:484.85pt;height:24.2pt;z-index:-237672448;mso-position-horizontal-relative:page;mso-position-vertical-relative:page" coordorigin="2449,12724" coordsize="17105,853" path="m2449,13577r17105,l19554,12724r-17105,xe" stroked="f" strokeweight="1pt">
            <v:stroke miterlimit="10" joinstyle="miter"/>
            <w10:wrap anchorx="page" anchory="page"/>
          </v:shape>
        </w:pict>
      </w:r>
      <w:r>
        <w:pict>
          <v:shape id="_x0000_s3648" style="position:absolute;margin-left:69.4pt;margin-top:264.05pt;width:484.85pt;height:24.2pt;z-index:-237671424;mso-position-horizontal-relative:page;mso-position-vertical-relative:page" coordorigin="2449,9316" coordsize="17105,853" path="m2449,10169r17105,l19554,9316r-17105,xe" stroked="f" strokeweight="1pt">
            <v:stroke miterlimit="10" joinstyle="miter"/>
            <w10:wrap anchorx="page" anchory="page"/>
          </v:shape>
        </w:pict>
      </w:r>
      <w:r>
        <w:pict>
          <v:shape id="_x0000_s3647" style="position:absolute;margin-left:69.4pt;margin-top:239.95pt;width:484.85pt;height:24.1pt;z-index:-237670400;mso-position-horizontal-relative:page;mso-position-vertical-relative:page" coordorigin="2449,8465" coordsize="17105,851" path="m2449,9316r17105,l19554,8465r-17105,xe" stroked="f" strokeweight="1pt">
            <v:stroke miterlimit="10" joinstyle="miter"/>
            <w10:wrap anchorx="page" anchory="page"/>
          </v:shape>
        </w:pict>
      </w:r>
      <w:r>
        <w:pict>
          <v:shape id="_x0000_s3646" style="position:absolute;margin-left:69.4pt;margin-top:215.75pt;width:484.85pt;height:24.2pt;z-index:-237669376;mso-position-horizontal-relative:page;mso-position-vertical-relative:page" coordorigin="2449,7612" coordsize="17105,854" path="m2449,8465r17105,l19554,7612r-17105,xe" stroked="f" strokeweight="1pt">
            <v:stroke miterlimit="10" joinstyle="miter"/>
            <w10:wrap anchorx="page" anchory="page"/>
          </v:shape>
        </w:pict>
      </w:r>
      <w:r>
        <w:pict>
          <v:shape id="_x0000_s3645" style="position:absolute;margin-left:69.4pt;margin-top:191.65pt;width:484.85pt;height:24.1pt;z-index:-237668352;mso-position-horizontal-relative:page;mso-position-vertical-relative:page" coordorigin="2449,6761" coordsize="17105,851" path="m2449,7612r17105,l19554,6761r-17105,xe" stroked="f" strokeweight="1pt">
            <v:stroke miterlimit="10" joinstyle="miter"/>
            <w10:wrap anchorx="page" anchory="page"/>
          </v:shape>
        </w:pict>
      </w:r>
      <w:r>
        <w:pict>
          <v:shape id="_x0000_s3644" style="position:absolute;margin-left:69.4pt;margin-top:167.5pt;width:484.85pt;height:24.1pt;z-index:-237667328;mso-position-horizontal-relative:page;mso-position-vertical-relative:page" coordorigin="2449,5910" coordsize="17105,851" path="m2449,6761r17105,l19554,5910r-17105,xe" stroked="f" strokeweight="1pt">
            <v:stroke miterlimit="10" joinstyle="miter"/>
            <w10:wrap anchorx="page" anchory="page"/>
          </v:shape>
        </w:pict>
      </w:r>
      <w:r>
        <w:pict>
          <v:shape id="_x0000_s3643" style="position:absolute;margin-left:69.4pt;margin-top:143.35pt;width:484.85pt;height:24.2pt;z-index:-237666304;mso-position-horizontal-relative:page;mso-position-vertical-relative:page" coordorigin="2449,5057" coordsize="17105,853" path="m2449,5910r17105,l19554,5057r-17105,xe" stroked="f" strokeweight="1pt">
            <v:stroke miterlimit="10" joinstyle="miter"/>
            <w10:wrap anchorx="page" anchory="page"/>
          </v:shape>
        </w:pict>
      </w:r>
      <w:r>
        <w:pict>
          <v:shape id="_x0000_s3642" style="position:absolute;margin-left:69.4pt;margin-top:119.2pt;width:484.85pt;height:24.1pt;z-index:-237665280;mso-position-horizontal-relative:page;mso-position-vertical-relative:page" coordorigin="2449,4206" coordsize="17105,851" path="m2449,5057r17105,l19554,4206r-17105,xe" stroked="f" strokeweight="1pt">
            <v:stroke miterlimit="10" joinstyle="miter"/>
            <w10:wrap anchorx="page" anchory="page"/>
          </v:shape>
        </w:pict>
      </w:r>
      <w:r>
        <w:pict>
          <v:shape id="_x0000_s3641" style="position:absolute;margin-left:69.4pt;margin-top:95.05pt;width:484.85pt;height:24.2pt;z-index:-237664256;mso-position-horizontal-relative:page;mso-position-vertical-relative:page" coordorigin="2449,3353" coordsize="17105,854" path="m2449,4206r17105,l19554,3353r-17105,xe" stroked="f" strokeweight="1pt">
            <v:stroke miterlimit="10" joinstyle="miter"/>
            <w10:wrap anchorx="page" anchory="page"/>
          </v:shape>
        </w:pict>
      </w:r>
      <w:r>
        <w:pict>
          <v:shape id="_x0000_s3640" style="position:absolute;margin-left:69.4pt;margin-top:70.9pt;width:484.85pt;height:24.1pt;z-index:-237663232;mso-position-horizontal-relative:page;mso-position-vertical-relative:page" coordorigin="2449,2502" coordsize="17105,851" path="m2449,3353r17105,l19554,2502r-17105,xe" stroked="f" strokeweight="1pt">
            <v:stroke miterlimit="10" joinstyle="miter"/>
            <w10:wrap anchorx="page" anchory="page"/>
          </v:shape>
        </w:pict>
      </w:r>
      <w:r>
        <w:pict>
          <v:shape id="_x0000_s3639" type="#_x0000_t202" style="position:absolute;margin-left:532.5pt;margin-top:674.75pt;width:8.15pt;height:9.6pt;z-index:-23766220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163" w:lineRule="exact"/>
                  </w:pPr>
                  <w:r>
                    <w:rPr>
                      <w:color w:val="000000"/>
                      <w:w w:val="85"/>
                      <w:sz w:val="18"/>
                      <w:szCs w:val="18"/>
                    </w:rPr>
                    <w:t>2</w:t>
                  </w:r>
                  <w:r>
                    <w:rPr>
                      <w:color w:val="000000"/>
                      <w:sz w:val="18"/>
                      <w:szCs w:val="18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 w:rsidR="00464939">
        <w:rPr>
          <w:color w:val="000000"/>
          <w:w w:val="95"/>
          <w:sz w:val="28"/>
          <w:szCs w:val="28"/>
        </w:rPr>
        <w:t>4</w:t>
      </w:r>
      <w:r w:rsidR="00464939">
        <w:rPr>
          <w:color w:val="000000"/>
          <w:w w:val="99"/>
          <w:sz w:val="28"/>
          <w:szCs w:val="28"/>
        </w:rPr>
        <w:t>.3.9 Поршневые  кольца   2, 3 и 4 должны  быть  подобраны  к гильзам</w:t>
      </w:r>
      <w:r w:rsidR="00464939"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pgSz w:w="11900" w:h="16840"/>
          <w:pgMar w:top="1463" w:right="768" w:bottom="0" w:left="226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8" w:line="254" w:lineRule="exact"/>
        <w:ind w:right="-567"/>
      </w:pPr>
      <w:r>
        <w:rPr>
          <w:color w:val="000000"/>
          <w:sz w:val="28"/>
          <w:szCs w:val="28"/>
        </w:rPr>
        <w:t>так, чтобы зазор в стыке поршневых колец, установленных в гильзу цилиндра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69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9" w:line="254" w:lineRule="exact"/>
        <w:ind w:right="-567"/>
      </w:pPr>
      <w:r>
        <w:rPr>
          <w:color w:val="000000"/>
          <w:w w:val="99"/>
          <w:sz w:val="28"/>
          <w:szCs w:val="28"/>
        </w:rPr>
        <w:t>перпендикулярно оси гильзы на расстоянии не менее 25 мм </w:t>
      </w:r>
      <w:proofErr w:type="gramStart"/>
      <w:r>
        <w:rPr>
          <w:color w:val="000000"/>
          <w:w w:val="99"/>
          <w:sz w:val="28"/>
          <w:szCs w:val="28"/>
        </w:rPr>
        <w:t>от</w:t>
      </w:r>
      <w:proofErr w:type="gramEnd"/>
      <w:r>
        <w:rPr>
          <w:color w:val="000000"/>
          <w:w w:val="99"/>
          <w:sz w:val="28"/>
          <w:szCs w:val="28"/>
        </w:rPr>
        <w:t> верхней торцо-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71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8" w:line="254" w:lineRule="exact"/>
        <w:ind w:right="-567"/>
      </w:pPr>
      <w:r>
        <w:rPr>
          <w:color w:val="000000"/>
          <w:w w:val="98"/>
          <w:sz w:val="28"/>
          <w:szCs w:val="28"/>
        </w:rPr>
        <w:t>вой поверхности гильзы, был: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6759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9" w:line="254" w:lineRule="exact"/>
        <w:ind w:right="-567"/>
      </w:pPr>
      <w:r>
        <w:rPr>
          <w:color w:val="000000"/>
          <w:w w:val="97"/>
          <w:sz w:val="28"/>
          <w:szCs w:val="28"/>
        </w:rPr>
        <w:t>- для компрессионного  кольца  2 – от 0,50 до 0,75 мм;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3093" w:bottom="0" w:left="226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8" w:line="254" w:lineRule="exact"/>
        <w:ind w:right="-567"/>
      </w:pPr>
      <w:r>
        <w:rPr>
          <w:color w:val="000000"/>
          <w:w w:val="103"/>
          <w:sz w:val="28"/>
          <w:szCs w:val="28"/>
        </w:rPr>
        <w:t>- для компрессионных колец 3 и маслосъемного кольца 4 – от 0,45 до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69" w:bottom="0" w:left="226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8" w:line="254" w:lineRule="exact"/>
        <w:ind w:right="-567"/>
      </w:pPr>
      <w:r>
        <w:rPr>
          <w:color w:val="000000"/>
          <w:w w:val="97"/>
          <w:sz w:val="28"/>
          <w:szCs w:val="28"/>
        </w:rPr>
        <w:t>0,70 мм.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9407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9" w:line="254" w:lineRule="exact"/>
        <w:ind w:right="-567"/>
      </w:pPr>
      <w:r>
        <w:rPr>
          <w:color w:val="000000"/>
          <w:w w:val="102"/>
          <w:sz w:val="28"/>
          <w:szCs w:val="28"/>
        </w:rPr>
        <w:t>При меньшем зазоре допускается обработка стыков колец. Поверхно-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71" w:bottom="0" w:left="226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8" w:line="254" w:lineRule="exact"/>
        <w:ind w:right="-567"/>
      </w:pPr>
      <w:proofErr w:type="spellStart"/>
      <w:r>
        <w:rPr>
          <w:color w:val="000000"/>
          <w:w w:val="97"/>
          <w:sz w:val="28"/>
          <w:szCs w:val="28"/>
        </w:rPr>
        <w:t>сти</w:t>
      </w:r>
      <w:proofErr w:type="spellEnd"/>
      <w:r>
        <w:rPr>
          <w:color w:val="000000"/>
          <w:w w:val="97"/>
          <w:sz w:val="28"/>
          <w:szCs w:val="28"/>
        </w:rPr>
        <w:t> стыков колец  после обработки должны быть параллельны.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2806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0" w:line="254" w:lineRule="exact"/>
        <w:ind w:right="-567"/>
      </w:pPr>
      <w:r>
        <w:rPr>
          <w:color w:val="000000"/>
          <w:w w:val="93"/>
          <w:sz w:val="28"/>
          <w:szCs w:val="28"/>
        </w:rPr>
        <w:t>4</w:t>
      </w:r>
      <w:r>
        <w:rPr>
          <w:color w:val="000000"/>
          <w:w w:val="99"/>
          <w:sz w:val="28"/>
          <w:szCs w:val="28"/>
        </w:rPr>
        <w:t>.3.10 Установку  поршневых колец  на поршень производить специаль-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72" w:bottom="0" w:left="227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8" w:line="254" w:lineRule="exact"/>
        <w:ind w:right="-567"/>
      </w:pPr>
      <w:r>
        <w:rPr>
          <w:color w:val="000000"/>
          <w:w w:val="98"/>
          <w:sz w:val="28"/>
          <w:szCs w:val="28"/>
        </w:rPr>
        <w:t>ным  приспособлением  или универсальным   инструментом,  обеспечивающим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69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0" w:line="254" w:lineRule="exact"/>
        <w:ind w:right="-567"/>
      </w:pPr>
      <w:r>
        <w:rPr>
          <w:color w:val="000000"/>
          <w:w w:val="96"/>
          <w:sz w:val="28"/>
          <w:szCs w:val="28"/>
        </w:rPr>
        <w:t>минимальную величину развода колец</w:t>
      </w:r>
      <w:proofErr w:type="gramStart"/>
      <w:r>
        <w:rPr>
          <w:color w:val="000000"/>
          <w:w w:val="96"/>
          <w:sz w:val="28"/>
          <w:szCs w:val="28"/>
        </w:rPr>
        <w:t> .</w:t>
      </w:r>
      <w:proofErr w:type="gramEnd"/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5702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8" w:line="254" w:lineRule="exact"/>
        <w:ind w:right="-567"/>
      </w:pPr>
      <w:r>
        <w:rPr>
          <w:color w:val="000000"/>
          <w:w w:val="94"/>
          <w:sz w:val="28"/>
          <w:szCs w:val="28"/>
        </w:rPr>
        <w:t>4</w:t>
      </w:r>
      <w:r>
        <w:rPr>
          <w:color w:val="000000"/>
          <w:w w:val="98"/>
          <w:sz w:val="28"/>
          <w:szCs w:val="28"/>
        </w:rPr>
        <w:t>.3.11 Компрессионные кольца  2 и  3 должны  быть установлены </w:t>
      </w:r>
      <w:proofErr w:type="gramStart"/>
      <w:r>
        <w:rPr>
          <w:color w:val="000000"/>
          <w:w w:val="98"/>
          <w:sz w:val="28"/>
          <w:szCs w:val="28"/>
        </w:rPr>
        <w:t>в</w:t>
      </w:r>
      <w:proofErr w:type="gramEnd"/>
      <w:r>
        <w:rPr>
          <w:color w:val="000000"/>
          <w:w w:val="98"/>
          <w:sz w:val="28"/>
          <w:szCs w:val="28"/>
        </w:rPr>
        <w:t> про-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70" w:bottom="0" w:left="226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9" w:line="254" w:lineRule="exact"/>
        <w:ind w:right="-567"/>
      </w:pPr>
      <w:r>
        <w:rPr>
          <w:color w:val="000000"/>
          <w:w w:val="98"/>
          <w:sz w:val="28"/>
          <w:szCs w:val="28"/>
        </w:rPr>
        <w:t>точки  поршня стороной с надписью «верх» к днищу поршня.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2900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8" w:line="254" w:lineRule="exact"/>
        <w:ind w:right="-567"/>
      </w:pPr>
      <w:r>
        <w:rPr>
          <w:color w:val="000000"/>
          <w:w w:val="93"/>
          <w:sz w:val="28"/>
          <w:szCs w:val="28"/>
        </w:rPr>
        <w:t>4</w:t>
      </w:r>
      <w:r>
        <w:rPr>
          <w:color w:val="000000"/>
          <w:w w:val="97"/>
          <w:sz w:val="28"/>
          <w:szCs w:val="28"/>
        </w:rPr>
        <w:t>.3.12</w:t>
      </w:r>
      <w:proofErr w:type="gramStart"/>
      <w:r>
        <w:rPr>
          <w:color w:val="000000"/>
          <w:w w:val="97"/>
          <w:sz w:val="28"/>
          <w:szCs w:val="28"/>
        </w:rPr>
        <w:t> П</w:t>
      </w:r>
      <w:proofErr w:type="gramEnd"/>
      <w:r>
        <w:rPr>
          <w:color w:val="000000"/>
          <w:w w:val="97"/>
          <w:sz w:val="28"/>
          <w:szCs w:val="28"/>
        </w:rPr>
        <w:t>осле установки поршневых колец  на поршень, необходимо  про-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67" w:bottom="0" w:left="227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0" w:line="254" w:lineRule="exact"/>
        <w:ind w:right="-567"/>
      </w:pPr>
      <w:r>
        <w:rPr>
          <w:color w:val="000000"/>
          <w:w w:val="99"/>
          <w:sz w:val="28"/>
          <w:szCs w:val="28"/>
        </w:rPr>
        <w:t>верить перемещение колец  в  канавках поршня. При проворачивании  поршня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67" w:bottom="0" w:left="142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8" w:line="254" w:lineRule="exact"/>
        <w:ind w:right="-567"/>
      </w:pPr>
      <w:r>
        <w:rPr>
          <w:color w:val="000000"/>
          <w:sz w:val="28"/>
          <w:szCs w:val="28"/>
        </w:rPr>
        <w:t>при горизонтальном положении его оси, кольца должны без заеданий переме-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70" w:bottom="0" w:left="142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0" w:line="254" w:lineRule="exact"/>
        <w:ind w:right="-567"/>
      </w:pPr>
      <w:proofErr w:type="spellStart"/>
      <w:r>
        <w:rPr>
          <w:color w:val="000000"/>
          <w:w w:val="97"/>
          <w:sz w:val="28"/>
          <w:szCs w:val="28"/>
        </w:rPr>
        <w:t>щаться</w:t>
      </w:r>
      <w:proofErr w:type="spellEnd"/>
      <w:r>
        <w:rPr>
          <w:color w:val="000000"/>
          <w:w w:val="97"/>
          <w:sz w:val="28"/>
          <w:szCs w:val="28"/>
        </w:rPr>
        <w:t> в канавках под действием собственного веса.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4087" w:bottom="0" w:left="1420" w:header="720" w:footer="720" w:gutter="0"/>
          <w:cols w:space="720"/>
        </w:sectPr>
      </w:pPr>
    </w:p>
    <w:p w:rsidR="00330D6F" w:rsidRDefault="00464939">
      <w:pPr>
        <w:spacing w:before="187" w:line="254" w:lineRule="exact"/>
        <w:ind w:right="-567"/>
      </w:pPr>
      <w:r>
        <w:rPr>
          <w:color w:val="151616"/>
          <w:w w:val="91"/>
          <w:sz w:val="28"/>
          <w:szCs w:val="28"/>
        </w:rPr>
        <w:t>4.3.13  Замки  поршневых  колец  развернуть  в  противоположные  стороны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959" w:bottom="0" w:left="227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89"/>
          <w:sz w:val="28"/>
          <w:szCs w:val="28"/>
        </w:rPr>
        <w:t>друг  по  отношению  к  другу.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6203" w:bottom="0" w:left="227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103" w:line="263" w:lineRule="exact"/>
        <w:ind w:right="-567"/>
      </w:pPr>
      <w:r>
        <w:rPr>
          <w:b/>
          <w:bCs/>
          <w:color w:val="000000"/>
          <w:w w:val="91"/>
          <w:sz w:val="28"/>
          <w:szCs w:val="28"/>
        </w:rPr>
        <w:t>4</w:t>
      </w:r>
      <w:r>
        <w:rPr>
          <w:b/>
          <w:bCs/>
          <w:color w:val="000000"/>
          <w:w w:val="98"/>
          <w:sz w:val="28"/>
          <w:szCs w:val="28"/>
        </w:rPr>
        <w:t>.4</w:t>
      </w:r>
      <w:r>
        <w:rPr>
          <w:rFonts w:ascii="Arial" w:eastAsia="Arial" w:hAnsi="Arial" w:cs="Arial"/>
          <w:b/>
          <w:bCs/>
          <w:color w:val="000000"/>
          <w:w w:val="147"/>
          <w:sz w:val="28"/>
          <w:szCs w:val="28"/>
        </w:rPr>
        <w:t>  </w:t>
      </w:r>
      <w:r>
        <w:rPr>
          <w:b/>
          <w:bCs/>
          <w:color w:val="000000"/>
          <w:w w:val="96"/>
          <w:sz w:val="28"/>
          <w:szCs w:val="28"/>
        </w:rPr>
        <w:t>Вал  коленчатый</w:t>
      </w:r>
      <w:r>
        <w:rPr>
          <w:b/>
          <w:bCs/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6808" w:bottom="0" w:left="227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88" w:line="254" w:lineRule="exact"/>
        <w:ind w:right="-567"/>
      </w:pPr>
      <w:r>
        <w:rPr>
          <w:color w:val="000000"/>
          <w:w w:val="101"/>
          <w:sz w:val="28"/>
          <w:szCs w:val="28"/>
        </w:rPr>
        <w:t>4.4.1 Масляные каналы и  внутренние полости коренных и  шатунных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70" w:bottom="0" w:left="226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8" w:line="254" w:lineRule="exact"/>
        <w:ind w:right="-567"/>
      </w:pPr>
      <w:r>
        <w:rPr>
          <w:color w:val="000000"/>
          <w:w w:val="101"/>
          <w:sz w:val="28"/>
          <w:szCs w:val="28"/>
        </w:rPr>
        <w:t>шеек должны быть промыты смесью, состоящей из одной части </w:t>
      </w:r>
      <w:proofErr w:type="gramStart"/>
      <w:r>
        <w:rPr>
          <w:color w:val="000000"/>
          <w:w w:val="101"/>
          <w:sz w:val="28"/>
          <w:szCs w:val="28"/>
        </w:rPr>
        <w:t>( </w:t>
      </w:r>
      <w:proofErr w:type="gramEnd"/>
      <w:r>
        <w:rPr>
          <w:color w:val="000000"/>
          <w:w w:val="101"/>
          <w:sz w:val="28"/>
          <w:szCs w:val="28"/>
        </w:rPr>
        <w:t>по объему)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70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0" w:line="254" w:lineRule="exact"/>
        <w:ind w:right="-567"/>
      </w:pPr>
      <w:r>
        <w:rPr>
          <w:color w:val="000000"/>
          <w:w w:val="99"/>
          <w:sz w:val="28"/>
          <w:szCs w:val="28"/>
        </w:rPr>
        <w:t>масла и двух частей дизельного топлива</w:t>
      </w:r>
      <w:proofErr w:type="gramStart"/>
      <w:r>
        <w:rPr>
          <w:color w:val="000000"/>
          <w:w w:val="99"/>
          <w:sz w:val="28"/>
          <w:szCs w:val="28"/>
        </w:rPr>
        <w:t> ,</w:t>
      </w:r>
      <w:proofErr w:type="gramEnd"/>
      <w:r>
        <w:rPr>
          <w:color w:val="000000"/>
          <w:w w:val="99"/>
          <w:sz w:val="28"/>
          <w:szCs w:val="28"/>
        </w:rPr>
        <w:t> применяемых в смазочной и топлив-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67" w:bottom="0" w:left="141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8" w:line="254" w:lineRule="exact"/>
        <w:ind w:right="-567"/>
      </w:pPr>
      <w:r>
        <w:rPr>
          <w:color w:val="000000"/>
          <w:w w:val="98"/>
          <w:sz w:val="28"/>
          <w:szCs w:val="28"/>
        </w:rPr>
        <w:t>ной системах дизеля, под давлением от 0,4 до 0,6 МПа  </w:t>
      </w:r>
      <w:proofErr w:type="gramStart"/>
      <w:r>
        <w:rPr>
          <w:color w:val="000000"/>
          <w:w w:val="98"/>
          <w:sz w:val="28"/>
          <w:szCs w:val="28"/>
        </w:rPr>
        <w:t>( </w:t>
      </w:r>
      <w:proofErr w:type="gramEnd"/>
      <w:r>
        <w:rPr>
          <w:color w:val="000000"/>
          <w:w w:val="98"/>
          <w:sz w:val="28"/>
          <w:szCs w:val="28"/>
        </w:rPr>
        <w:t>от 4,0 до 6,0 кгс /см ) в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70" w:bottom="0" w:left="141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0" w:line="254" w:lineRule="exact"/>
        <w:ind w:right="-567"/>
      </w:pPr>
      <w:r>
        <w:rPr>
          <w:color w:val="000000"/>
          <w:w w:val="97"/>
          <w:sz w:val="28"/>
          <w:szCs w:val="28"/>
        </w:rPr>
        <w:t>течение 5-10 мин.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270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8" w:line="254" w:lineRule="exact"/>
        <w:ind w:right="-567"/>
      </w:pPr>
      <w:r>
        <w:rPr>
          <w:color w:val="000000"/>
          <w:sz w:val="28"/>
          <w:szCs w:val="28"/>
        </w:rPr>
        <w:t>При наличии в вытекающей смеси загрязнений промывка должна быть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69" w:bottom="0" w:left="226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0" w:line="254" w:lineRule="exact"/>
        <w:ind w:right="-567"/>
      </w:pPr>
      <w:r>
        <w:rPr>
          <w:color w:val="000000"/>
          <w:w w:val="99"/>
          <w:sz w:val="28"/>
          <w:szCs w:val="28"/>
        </w:rPr>
        <w:t>выполнена повторно. После промывки масляные каналы необходимо  продуть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70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8" w:line="254" w:lineRule="exact"/>
        <w:ind w:right="-567"/>
      </w:pPr>
      <w:r>
        <w:rPr>
          <w:color w:val="000000"/>
          <w:w w:val="95"/>
          <w:sz w:val="28"/>
          <w:szCs w:val="28"/>
        </w:rPr>
        <w:t>сухим сжатым воздухом</w:t>
      </w:r>
      <w:proofErr w:type="gramStart"/>
      <w:r>
        <w:rPr>
          <w:color w:val="000000"/>
          <w:w w:val="95"/>
          <w:sz w:val="28"/>
          <w:szCs w:val="28"/>
        </w:rPr>
        <w:t> .</w:t>
      </w:r>
      <w:proofErr w:type="gramEnd"/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414" w:bottom="0" w:left="141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192" w:line="187" w:lineRule="exact"/>
        <w:ind w:right="-567"/>
      </w:pPr>
      <w:r>
        <w:rPr>
          <w:rFonts w:ascii="Arial" w:eastAsia="Arial" w:hAnsi="Arial" w:cs="Arial"/>
          <w:color w:val="151616"/>
          <w:w w:val="101"/>
          <w:sz w:val="19"/>
          <w:szCs w:val="19"/>
        </w:rPr>
        <w:t>224</w:t>
      </w:r>
      <w:r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405" w:bottom="0" w:left="10956" w:header="720" w:footer="720" w:gutter="0"/>
          <w:cols w:space="720"/>
        </w:sectPr>
      </w:pPr>
    </w:p>
    <w:p w:rsidR="00330D6F" w:rsidRDefault="00F62E34">
      <w:pPr>
        <w:spacing w:line="273" w:lineRule="exact"/>
        <w:ind w:right="-567"/>
      </w:pPr>
      <w:r>
        <w:pict>
          <v:shape id="_x0000_s3638" type="#_x0000_t202" style="position:absolute;margin-left:113.45pt;margin-top:411.35pt;width:77.4pt;height:14.15pt;z-index:-23766118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4</w:t>
                  </w:r>
                  <w:r>
                    <w:rPr>
                      <w:color w:val="000000"/>
                      <w:w w:val="101"/>
                      <w:sz w:val="28"/>
                      <w:szCs w:val="28"/>
                    </w:rPr>
                    <w:t>.5.1 Болты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637" type="#_x0000_t202" style="position:absolute;margin-left:224.4pt;margin-top:358.25pt;width:22.6pt;height:14.15pt;z-index:-23766016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gramStart"/>
                  <w:r>
                    <w:rPr>
                      <w:color w:val="000000"/>
                      <w:w w:val="94"/>
                      <w:sz w:val="28"/>
                      <w:szCs w:val="28"/>
                    </w:rPr>
                    <w:t>мм</w:t>
                  </w:r>
                  <w:proofErr w:type="gram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636" type="#_x0000_t202" style="position:absolute;margin-left:189.2pt;margin-top:358.25pt;width:19pt;height:14.15pt;z-index:-23765913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до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635" type="#_x0000_t202" style="position:absolute;margin-left:155.1pt;margin-top:358.25pt;width:17.85pt;height:14.15pt;z-index:-23765811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0"/>
                      <w:sz w:val="28"/>
                      <w:szCs w:val="28"/>
                    </w:rPr>
                    <w:t>от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634" type="#_x0000_t202" style="position:absolute;margin-left:182.55pt;margin-top:411.35pt;width:91.2pt;height:15pt;z-index:-23765708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72" w:lineRule="exact"/>
                  </w:pPr>
                  <w:r>
                    <w:rPr>
                      <w:color w:val="000000"/>
                      <w:w w:val="103"/>
                      <w:sz w:val="28"/>
                      <w:szCs w:val="28"/>
                    </w:rPr>
                    <w:t> </w:t>
                  </w:r>
                  <w:proofErr w:type="gramStart"/>
                  <w:r>
                    <w:rPr>
                      <w:color w:val="000000"/>
                      <w:w w:val="103"/>
                      <w:sz w:val="28"/>
                      <w:szCs w:val="28"/>
                    </w:rPr>
                    <w:t>7 (рисунок 4.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  <w:proofErr w:type="gramEnd"/>
                </w:p>
              </w:txbxContent>
            </v:textbox>
            <w10:wrap anchorx="page" anchory="page"/>
          </v:shape>
        </w:pict>
      </w:r>
      <w:r w:rsidR="00464939">
        <w:rPr>
          <w:color w:val="000000"/>
          <w:w w:val="93"/>
          <w:sz w:val="28"/>
          <w:szCs w:val="28"/>
        </w:rPr>
        <w:t>4</w:t>
      </w:r>
      <w:r w:rsidR="00464939">
        <w:rPr>
          <w:color w:val="000000"/>
          <w:w w:val="97"/>
          <w:sz w:val="28"/>
          <w:szCs w:val="28"/>
        </w:rPr>
        <w:t>.4.2 Заглушки 4 (рисунок 4.4) должны быть запрессованы в отверстия </w:t>
      </w:r>
      <w:proofErr w:type="gramStart"/>
      <w:r w:rsidR="00464939">
        <w:rPr>
          <w:color w:val="000000"/>
          <w:w w:val="97"/>
          <w:sz w:val="28"/>
          <w:szCs w:val="28"/>
        </w:rPr>
        <w:t>ко</w:t>
      </w:r>
      <w:proofErr w:type="gramEnd"/>
      <w:r w:rsidR="00464939">
        <w:rPr>
          <w:color w:val="000000"/>
          <w:w w:val="97"/>
          <w:sz w:val="28"/>
          <w:szCs w:val="28"/>
        </w:rPr>
        <w:t>-</w:t>
      </w:r>
      <w:r w:rsidR="00464939"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pgSz w:w="11900" w:h="16840"/>
          <w:pgMar w:top="1443" w:right="640" w:bottom="0" w:left="226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8" w:line="254" w:lineRule="exact"/>
        <w:ind w:right="-567"/>
      </w:pPr>
      <w:r>
        <w:rPr>
          <w:color w:val="000000"/>
          <w:w w:val="98"/>
          <w:sz w:val="28"/>
          <w:szCs w:val="28"/>
        </w:rPr>
        <w:t>ленчатого  вала так, чтобы размер</w:t>
      </w:r>
      <w:proofErr w:type="gramStart"/>
      <w:r>
        <w:rPr>
          <w:color w:val="000000"/>
          <w:w w:val="98"/>
          <w:sz w:val="28"/>
          <w:szCs w:val="28"/>
        </w:rPr>
        <w:t> А</w:t>
      </w:r>
      <w:proofErr w:type="gramEnd"/>
      <w:r>
        <w:rPr>
          <w:color w:val="000000"/>
          <w:w w:val="98"/>
          <w:sz w:val="28"/>
          <w:szCs w:val="28"/>
        </w:rPr>
        <w:t> был от 5 до 6 мм и застопорены кернением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68" w:bottom="0" w:left="141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0" w:line="254" w:lineRule="exact"/>
        <w:ind w:right="-567"/>
      </w:pPr>
      <w:r>
        <w:rPr>
          <w:color w:val="000000"/>
          <w:w w:val="97"/>
          <w:sz w:val="28"/>
          <w:szCs w:val="28"/>
        </w:rPr>
        <w:t>в трех равномерно расположенных по окружности точках.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3407" w:bottom="0" w:left="141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8" w:line="254" w:lineRule="exact"/>
        <w:ind w:right="-567"/>
      </w:pPr>
      <w:r>
        <w:rPr>
          <w:color w:val="000000"/>
          <w:w w:val="93"/>
          <w:sz w:val="28"/>
          <w:szCs w:val="28"/>
        </w:rPr>
        <w:t>4</w:t>
      </w:r>
      <w:r>
        <w:rPr>
          <w:color w:val="000000"/>
          <w:w w:val="97"/>
          <w:sz w:val="28"/>
          <w:szCs w:val="28"/>
        </w:rPr>
        <w:t>.4.3 Шестерня 3 и  противовес 2 перед  напрессовыванием должны быть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68" w:bottom="0" w:left="227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0" w:line="254" w:lineRule="exact"/>
        <w:ind w:right="-567"/>
      </w:pPr>
      <w:r>
        <w:rPr>
          <w:color w:val="000000"/>
          <w:w w:val="97"/>
          <w:sz w:val="28"/>
          <w:szCs w:val="28"/>
        </w:rPr>
        <w:t>нагреты до температуры от 378 до 428</w:t>
      </w:r>
      <w:proofErr w:type="gramStart"/>
      <w:r>
        <w:rPr>
          <w:color w:val="000000"/>
          <w:w w:val="97"/>
          <w:sz w:val="28"/>
          <w:szCs w:val="28"/>
        </w:rPr>
        <w:t> К</w:t>
      </w:r>
      <w:proofErr w:type="gramEnd"/>
      <w:r>
        <w:rPr>
          <w:color w:val="000000"/>
          <w:w w:val="97"/>
          <w:sz w:val="28"/>
          <w:szCs w:val="28"/>
        </w:rPr>
        <w:t> (от 135 до 185°С).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3324" w:bottom="0" w:left="141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83" w:line="254" w:lineRule="exact"/>
        <w:ind w:right="-567"/>
      </w:pPr>
      <w:r>
        <w:rPr>
          <w:color w:val="000000"/>
          <w:w w:val="93"/>
          <w:sz w:val="28"/>
          <w:szCs w:val="28"/>
        </w:rPr>
        <w:t>4</w:t>
      </w:r>
      <w:r>
        <w:rPr>
          <w:color w:val="000000"/>
          <w:w w:val="96"/>
          <w:sz w:val="28"/>
          <w:szCs w:val="28"/>
        </w:rPr>
        <w:t>.4.4 Гайка 1 крепления  шестерни 3 и  противовеса  2 должна  быть затя-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70" w:bottom="0" w:left="226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7" w:line="254" w:lineRule="exact"/>
        <w:ind w:right="-567"/>
      </w:pPr>
      <w:r>
        <w:rPr>
          <w:color w:val="000000"/>
          <w:w w:val="98"/>
          <w:sz w:val="28"/>
          <w:szCs w:val="28"/>
        </w:rPr>
        <w:t>нута моментом силы от 180 до 300 Нм  (от 18,0 до 30,0 кгс м) и </w:t>
      </w:r>
      <w:proofErr w:type="gramStart"/>
      <w:r>
        <w:rPr>
          <w:color w:val="000000"/>
          <w:w w:val="98"/>
          <w:sz w:val="28"/>
          <w:szCs w:val="28"/>
        </w:rPr>
        <w:t>застопорена</w:t>
      </w:r>
      <w:proofErr w:type="gramEnd"/>
      <w:r>
        <w:rPr>
          <w:color w:val="000000"/>
          <w:w w:val="98"/>
          <w:sz w:val="28"/>
          <w:szCs w:val="28"/>
        </w:rPr>
        <w:t> от-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69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5" w:line="254" w:lineRule="exact"/>
        <w:ind w:right="-567"/>
      </w:pPr>
      <w:proofErr w:type="spellStart"/>
      <w:r>
        <w:rPr>
          <w:color w:val="000000"/>
          <w:w w:val="97"/>
          <w:sz w:val="28"/>
          <w:szCs w:val="28"/>
        </w:rPr>
        <w:t>гибанием</w:t>
      </w:r>
      <w:proofErr w:type="spellEnd"/>
      <w:r>
        <w:rPr>
          <w:color w:val="000000"/>
          <w:w w:val="97"/>
          <w:sz w:val="28"/>
          <w:szCs w:val="28"/>
        </w:rPr>
        <w:t> выступа замковой шайбы в паз гайки.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4682" w:bottom="0" w:left="141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7" w:line="254" w:lineRule="exact"/>
        <w:ind w:right="-567"/>
      </w:pPr>
      <w:r>
        <w:rPr>
          <w:color w:val="000000"/>
          <w:w w:val="91"/>
          <w:sz w:val="28"/>
          <w:szCs w:val="28"/>
        </w:rPr>
        <w:t>4</w:t>
      </w:r>
      <w:r>
        <w:rPr>
          <w:color w:val="000000"/>
          <w:w w:val="98"/>
          <w:sz w:val="28"/>
          <w:szCs w:val="28"/>
        </w:rPr>
        <w:t>.4.5 Задний маслоотражатель 5 должен  быть напрессован на шейку </w:t>
      </w:r>
      <w:proofErr w:type="gramStart"/>
      <w:r>
        <w:rPr>
          <w:color w:val="000000"/>
          <w:w w:val="98"/>
          <w:sz w:val="28"/>
          <w:szCs w:val="28"/>
        </w:rPr>
        <w:t>ко</w:t>
      </w:r>
      <w:proofErr w:type="gramEnd"/>
      <w:r>
        <w:rPr>
          <w:color w:val="000000"/>
          <w:w w:val="98"/>
          <w:sz w:val="28"/>
          <w:szCs w:val="28"/>
        </w:rPr>
        <w:t>-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68" w:bottom="0" w:left="2269" w:header="720" w:footer="720" w:gutter="0"/>
          <w:cols w:space="720"/>
        </w:sectPr>
      </w:pPr>
    </w:p>
    <w:p w:rsidR="00330D6F" w:rsidRDefault="00464939">
      <w:pPr>
        <w:spacing w:before="197" w:line="254" w:lineRule="exact"/>
        <w:ind w:right="-567"/>
      </w:pPr>
      <w:r>
        <w:rPr>
          <w:color w:val="000000"/>
          <w:w w:val="96"/>
          <w:sz w:val="28"/>
          <w:szCs w:val="28"/>
        </w:rPr>
        <w:t>ленчатого вала так, чтобы размер</w:t>
      </w:r>
      <w:proofErr w:type="gramStart"/>
      <w:r>
        <w:rPr>
          <w:color w:val="000000"/>
          <w:w w:val="96"/>
          <w:sz w:val="28"/>
          <w:szCs w:val="28"/>
        </w:rPr>
        <w:t> В</w:t>
      </w:r>
      <w:proofErr w:type="gramEnd"/>
      <w:r>
        <w:rPr>
          <w:color w:val="000000"/>
          <w:w w:val="96"/>
          <w:sz w:val="28"/>
          <w:szCs w:val="28"/>
        </w:rPr>
        <w:t> был от 0,5 до 1,5 мм, и застопорен вдавлива-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66" w:bottom="0" w:left="1418" w:header="720" w:footer="720" w:gutter="0"/>
          <w:cols w:space="720"/>
        </w:sectPr>
      </w:pPr>
    </w:p>
    <w:p w:rsidR="00330D6F" w:rsidRDefault="00464939">
      <w:pPr>
        <w:spacing w:before="196" w:line="254" w:lineRule="exact"/>
        <w:ind w:right="-567"/>
      </w:pPr>
      <w:r>
        <w:rPr>
          <w:color w:val="000000"/>
          <w:w w:val="95"/>
          <w:sz w:val="28"/>
          <w:szCs w:val="28"/>
        </w:rPr>
        <w:t>нием кромки маслоотражателя в четыре отверстия на шейке коленчатого  вала.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132" w:bottom="0" w:left="1419" w:header="720" w:footer="720" w:gutter="0"/>
          <w:cols w:space="720"/>
        </w:sectPr>
      </w:pPr>
    </w:p>
    <w:p w:rsidR="00330D6F" w:rsidRDefault="00464939">
      <w:pPr>
        <w:spacing w:before="187" w:line="263" w:lineRule="exact"/>
        <w:ind w:right="-567"/>
      </w:pPr>
      <w:r>
        <w:rPr>
          <w:color w:val="000000"/>
          <w:w w:val="93"/>
          <w:sz w:val="28"/>
          <w:szCs w:val="28"/>
        </w:rPr>
        <w:t>4</w:t>
      </w:r>
      <w:r>
        <w:rPr>
          <w:color w:val="000000"/>
          <w:w w:val="98"/>
          <w:sz w:val="28"/>
          <w:szCs w:val="28"/>
        </w:rPr>
        <w:t>.4.6 Штифты 6 должны  быть запрессован</w:t>
      </w:r>
      <w:r>
        <w:rPr>
          <w:rFonts w:ascii="Arial" w:eastAsia="Arial" w:hAnsi="Arial" w:cs="Arial"/>
          <w:color w:val="000000"/>
          <w:w w:val="96"/>
          <w:sz w:val="28"/>
          <w:szCs w:val="28"/>
        </w:rPr>
        <w:t>ы</w:t>
      </w:r>
      <w:r>
        <w:rPr>
          <w:color w:val="000000"/>
          <w:w w:val="99"/>
          <w:sz w:val="28"/>
          <w:szCs w:val="28"/>
        </w:rPr>
        <w:t> в коленчатый  вал так чтобы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581" w:bottom="0" w:left="2269" w:header="720" w:footer="720" w:gutter="0"/>
          <w:cols w:space="720"/>
        </w:sectPr>
      </w:pPr>
    </w:p>
    <w:p w:rsidR="00330D6F" w:rsidRDefault="00464939">
      <w:pPr>
        <w:spacing w:before="196" w:line="254" w:lineRule="exact"/>
        <w:ind w:right="-567"/>
      </w:pPr>
      <w:r>
        <w:rPr>
          <w:color w:val="000000"/>
          <w:w w:val="96"/>
          <w:sz w:val="28"/>
          <w:szCs w:val="28"/>
        </w:rPr>
        <w:t>размер</w:t>
      </w:r>
      <w:proofErr w:type="gramStart"/>
      <w:r>
        <w:rPr>
          <w:color w:val="000000"/>
          <w:w w:val="96"/>
          <w:sz w:val="28"/>
          <w:szCs w:val="28"/>
        </w:rPr>
        <w:t> В</w:t>
      </w:r>
      <w:proofErr w:type="gramEnd"/>
      <w:r>
        <w:rPr>
          <w:color w:val="000000"/>
          <w:sz w:val="28"/>
          <w:szCs w:val="28"/>
        </w:rPr>
        <w:t> </w:t>
      </w:r>
    </w:p>
    <w:p w:rsidR="00330D6F" w:rsidRDefault="00464939">
      <w:pPr>
        <w:spacing w:before="196" w:line="254" w:lineRule="exact"/>
        <w:ind w:right="-567"/>
      </w:pPr>
      <w:r>
        <w:br w:type="column"/>
      </w:r>
      <w:r>
        <w:rPr>
          <w:color w:val="000000"/>
          <w:w w:val="94"/>
          <w:sz w:val="28"/>
          <w:szCs w:val="28"/>
        </w:rPr>
        <w:t>был</w:t>
      </w:r>
      <w:r>
        <w:rPr>
          <w:color w:val="000000"/>
          <w:sz w:val="28"/>
          <w:szCs w:val="28"/>
        </w:rPr>
        <w:t> </w:t>
      </w:r>
    </w:p>
    <w:p w:rsidR="00330D6F" w:rsidRDefault="00464939">
      <w:pPr>
        <w:spacing w:before="196" w:line="254" w:lineRule="exact"/>
        <w:ind w:right="-567"/>
      </w:pPr>
      <w:r>
        <w:br w:type="column"/>
      </w:r>
      <w:r>
        <w:rPr>
          <w:color w:val="000000"/>
          <w:w w:val="101"/>
          <w:sz w:val="28"/>
          <w:szCs w:val="28"/>
        </w:rPr>
        <w:t> 18</w:t>
      </w:r>
      <w:r>
        <w:rPr>
          <w:color w:val="000000"/>
          <w:sz w:val="28"/>
          <w:szCs w:val="28"/>
        </w:rPr>
        <w:t> </w:t>
      </w:r>
    </w:p>
    <w:p w:rsidR="00330D6F" w:rsidRDefault="00464939">
      <w:pPr>
        <w:spacing w:before="196" w:line="254" w:lineRule="exact"/>
        <w:ind w:right="-567"/>
      </w:pPr>
      <w:r>
        <w:br w:type="column"/>
      </w:r>
      <w:r>
        <w:rPr>
          <w:color w:val="000000"/>
          <w:w w:val="101"/>
          <w:sz w:val="28"/>
          <w:szCs w:val="28"/>
        </w:rPr>
        <w:t> 20</w:t>
      </w:r>
      <w:r>
        <w:rPr>
          <w:color w:val="000000"/>
          <w:sz w:val="28"/>
          <w:szCs w:val="28"/>
        </w:rPr>
        <w:t> </w:t>
      </w:r>
    </w:p>
    <w:p w:rsidR="00330D6F" w:rsidRDefault="00464939">
      <w:pPr>
        <w:spacing w:before="196" w:line="254" w:lineRule="exact"/>
        <w:ind w:right="-567"/>
      </w:pPr>
      <w:r>
        <w:br w:type="column"/>
      </w:r>
      <w:r>
        <w:rPr>
          <w:color w:val="000000"/>
          <w:w w:val="93"/>
          <w:sz w:val="28"/>
          <w:szCs w:val="28"/>
        </w:rPr>
        <w:t>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0" w:bottom="0" w:left="1418" w:header="720" w:footer="720" w:gutter="0"/>
          <w:cols w:num="5" w:space="720" w:equalWidth="0">
            <w:col w:w="1148" w:space="1"/>
            <w:col w:w="545" w:space="263"/>
            <w:col w:w="425" w:space="284"/>
            <w:col w:w="425" w:space="353"/>
            <w:col w:w="145"/>
          </w:cols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8" w:line="255" w:lineRule="exact"/>
        <w:ind w:right="-567"/>
      </w:pPr>
      <w:r>
        <w:rPr>
          <w:b/>
          <w:bCs/>
          <w:color w:val="000000"/>
          <w:w w:val="91"/>
          <w:sz w:val="28"/>
          <w:szCs w:val="28"/>
        </w:rPr>
        <w:t>4</w:t>
      </w:r>
      <w:r>
        <w:rPr>
          <w:b/>
          <w:bCs/>
          <w:color w:val="000000"/>
          <w:w w:val="95"/>
          <w:sz w:val="28"/>
          <w:szCs w:val="28"/>
        </w:rPr>
        <w:t>.5 Вал  распределительный</w:t>
      </w:r>
      <w:r>
        <w:rPr>
          <w:b/>
          <w:bCs/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6006" w:bottom="0" w:left="227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7" w:line="254" w:lineRule="exact"/>
        <w:ind w:right="-567"/>
      </w:pPr>
      <w:r>
        <w:rPr>
          <w:color w:val="000000"/>
          <w:sz w:val="28"/>
          <w:szCs w:val="28"/>
        </w:rPr>
        <w:t> 5) крепления  шестерни 1 распределительного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692" w:bottom="0" w:left="5271" w:header="720" w:footer="720" w:gutter="0"/>
          <w:cols w:space="720"/>
        </w:sectPr>
      </w:pPr>
    </w:p>
    <w:p w:rsidR="00330D6F" w:rsidRDefault="00464939">
      <w:pPr>
        <w:spacing w:before="194" w:line="254" w:lineRule="exact"/>
        <w:ind w:right="-567"/>
      </w:pPr>
      <w:r>
        <w:rPr>
          <w:color w:val="000000"/>
          <w:sz w:val="28"/>
          <w:szCs w:val="28"/>
        </w:rPr>
        <w:t>вала к ведущей шестерне 2 топливного насоса должны быть затянуты момен-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73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7" w:line="254" w:lineRule="exact"/>
        <w:ind w:right="-567"/>
      </w:pPr>
      <w:r>
        <w:rPr>
          <w:color w:val="000000"/>
          <w:w w:val="98"/>
          <w:sz w:val="28"/>
          <w:szCs w:val="28"/>
        </w:rPr>
        <w:t>том силы от 32 до 44 Нм  (от 3,2 до 4,4 кгс м).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4827" w:bottom="0" w:left="141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" w:line="254" w:lineRule="exact"/>
        <w:ind w:right="-567"/>
      </w:pPr>
      <w:r>
        <w:rPr>
          <w:color w:val="000000"/>
          <w:w w:val="96"/>
          <w:sz w:val="28"/>
          <w:szCs w:val="28"/>
        </w:rPr>
        <w:t>Допускается вместо болтов 7 установка болтов 310110-П2 </w:t>
      </w:r>
      <w:proofErr w:type="gramStart"/>
      <w:r>
        <w:rPr>
          <w:color w:val="000000"/>
          <w:w w:val="96"/>
          <w:sz w:val="28"/>
          <w:szCs w:val="28"/>
        </w:rPr>
        <w:t>без</w:t>
      </w:r>
      <w:proofErr w:type="gramEnd"/>
      <w:r>
        <w:rPr>
          <w:color w:val="000000"/>
          <w:w w:val="96"/>
          <w:sz w:val="28"/>
          <w:szCs w:val="28"/>
        </w:rPr>
        <w:t> пружинных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69" w:bottom="0" w:left="2269" w:header="720" w:footer="720" w:gutter="0"/>
          <w:cols w:space="720"/>
        </w:sectPr>
      </w:pPr>
    </w:p>
    <w:p w:rsidR="00330D6F" w:rsidRDefault="00464939">
      <w:pPr>
        <w:spacing w:before="197" w:line="254" w:lineRule="exact"/>
        <w:ind w:right="-567"/>
      </w:pPr>
      <w:r>
        <w:rPr>
          <w:color w:val="000000"/>
          <w:w w:val="98"/>
          <w:sz w:val="28"/>
          <w:szCs w:val="28"/>
        </w:rPr>
        <w:t>шайб. При  этом перед ввертыванием на два-три заходные витка резьбы болтов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69" w:bottom="0" w:left="1418" w:header="720" w:footer="720" w:gutter="0"/>
          <w:cols w:space="720"/>
        </w:sectPr>
      </w:pPr>
    </w:p>
    <w:p w:rsidR="00330D6F" w:rsidRDefault="00464939">
      <w:pPr>
        <w:spacing w:before="197" w:line="254" w:lineRule="exact"/>
        <w:ind w:right="-567"/>
      </w:pPr>
      <w:r>
        <w:rPr>
          <w:color w:val="000000"/>
          <w:w w:val="95"/>
          <w:sz w:val="28"/>
          <w:szCs w:val="28"/>
        </w:rPr>
        <w:t>нанести герметик « Унигерм -9» или « Анатерм-114» или « Анатерм-202» и болты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69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8" w:line="254" w:lineRule="exact"/>
        <w:ind w:right="-567"/>
      </w:pPr>
      <w:r>
        <w:rPr>
          <w:color w:val="000000"/>
          <w:w w:val="95"/>
          <w:sz w:val="28"/>
          <w:szCs w:val="28"/>
        </w:rPr>
        <w:t>должны быть затянуты моментом силы от 44 до 56 Нм  (от 4,4 до 5,6 кгс м).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464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6" w:line="254" w:lineRule="exact"/>
        <w:ind w:right="-567"/>
      </w:pPr>
      <w:r>
        <w:rPr>
          <w:color w:val="000000"/>
          <w:w w:val="93"/>
          <w:sz w:val="28"/>
          <w:szCs w:val="28"/>
        </w:rPr>
        <w:t>4</w:t>
      </w:r>
      <w:r>
        <w:rPr>
          <w:color w:val="000000"/>
          <w:w w:val="97"/>
          <w:sz w:val="28"/>
          <w:szCs w:val="28"/>
        </w:rPr>
        <w:t>.5.2 Гайка  6 крепления шестерни должна быть затянута моментом силы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69" w:bottom="0" w:left="226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6" w:line="254" w:lineRule="exact"/>
        <w:ind w:right="-567"/>
      </w:pPr>
      <w:r>
        <w:rPr>
          <w:color w:val="000000"/>
          <w:w w:val="98"/>
          <w:sz w:val="28"/>
          <w:szCs w:val="28"/>
        </w:rPr>
        <w:t>от 270 до 3</w:t>
      </w:r>
      <w:r>
        <w:rPr>
          <w:color w:val="000000"/>
          <w:w w:val="93"/>
          <w:sz w:val="28"/>
          <w:szCs w:val="28"/>
        </w:rPr>
        <w:t>2</w:t>
      </w:r>
      <w:r>
        <w:rPr>
          <w:color w:val="000000"/>
          <w:w w:val="98"/>
          <w:sz w:val="28"/>
          <w:szCs w:val="28"/>
        </w:rPr>
        <w:t>0 Нм  (от 27,0 до 3</w:t>
      </w:r>
      <w:r>
        <w:rPr>
          <w:color w:val="000000"/>
          <w:w w:val="93"/>
          <w:sz w:val="28"/>
          <w:szCs w:val="28"/>
        </w:rPr>
        <w:t>2</w:t>
      </w:r>
      <w:r>
        <w:rPr>
          <w:color w:val="000000"/>
          <w:w w:val="98"/>
          <w:sz w:val="28"/>
          <w:szCs w:val="28"/>
        </w:rPr>
        <w:t>,0 кгс м) и </w:t>
      </w:r>
      <w:proofErr w:type="gramStart"/>
      <w:r>
        <w:rPr>
          <w:color w:val="000000"/>
          <w:w w:val="98"/>
          <w:sz w:val="28"/>
          <w:szCs w:val="28"/>
        </w:rPr>
        <w:t>застопорена</w:t>
      </w:r>
      <w:proofErr w:type="gramEnd"/>
      <w:r>
        <w:rPr>
          <w:color w:val="000000"/>
          <w:w w:val="98"/>
          <w:sz w:val="28"/>
          <w:szCs w:val="28"/>
        </w:rPr>
        <w:t> отгибанием двух высту-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70" w:bottom="0" w:left="1419" w:header="720" w:footer="720" w:gutter="0"/>
          <w:cols w:space="720"/>
        </w:sectPr>
      </w:pPr>
    </w:p>
    <w:p w:rsidR="00330D6F" w:rsidRDefault="00464939">
      <w:pPr>
        <w:spacing w:before="195" w:line="254" w:lineRule="exact"/>
        <w:ind w:right="-567"/>
      </w:pPr>
      <w:proofErr w:type="spellStart"/>
      <w:r>
        <w:rPr>
          <w:color w:val="000000"/>
          <w:w w:val="97"/>
          <w:sz w:val="28"/>
          <w:szCs w:val="28"/>
        </w:rPr>
        <w:t>пов</w:t>
      </w:r>
      <w:proofErr w:type="spellEnd"/>
      <w:r>
        <w:rPr>
          <w:color w:val="000000"/>
          <w:w w:val="97"/>
          <w:sz w:val="28"/>
          <w:szCs w:val="28"/>
        </w:rPr>
        <w:t> замковой шайбы 4 на грани гайки.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5797" w:bottom="0" w:left="1418" w:header="720" w:footer="720" w:gutter="0"/>
          <w:cols w:space="720"/>
        </w:sectPr>
      </w:pPr>
    </w:p>
    <w:p w:rsidR="00330D6F" w:rsidRDefault="00464939">
      <w:pPr>
        <w:spacing w:before="187" w:line="254" w:lineRule="exact"/>
        <w:ind w:right="-567"/>
      </w:pPr>
      <w:r>
        <w:rPr>
          <w:color w:val="000000"/>
          <w:w w:val="93"/>
          <w:sz w:val="28"/>
          <w:szCs w:val="28"/>
        </w:rPr>
        <w:t>4</w:t>
      </w:r>
      <w:r>
        <w:rPr>
          <w:color w:val="000000"/>
          <w:w w:val="101"/>
          <w:sz w:val="28"/>
          <w:szCs w:val="28"/>
        </w:rPr>
        <w:t>.5.3 Зазор</w:t>
      </w:r>
      <w:proofErr w:type="gramStart"/>
      <w:r>
        <w:rPr>
          <w:color w:val="000000"/>
          <w:w w:val="101"/>
          <w:sz w:val="28"/>
          <w:szCs w:val="28"/>
        </w:rPr>
        <w:t> А</w:t>
      </w:r>
      <w:proofErr w:type="gramEnd"/>
      <w:r>
        <w:rPr>
          <w:color w:val="000000"/>
          <w:w w:val="101"/>
          <w:sz w:val="28"/>
          <w:szCs w:val="28"/>
        </w:rPr>
        <w:t>  между упорным фланцем 2 и  шейкой вала должен быть   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559" w:bottom="0" w:left="2269" w:header="720" w:footer="720" w:gutter="0"/>
          <w:cols w:space="720"/>
        </w:sectPr>
      </w:pPr>
    </w:p>
    <w:p w:rsidR="00330D6F" w:rsidRDefault="00464939">
      <w:pPr>
        <w:spacing w:before="187" w:line="254" w:lineRule="exact"/>
        <w:ind w:right="-567"/>
      </w:pPr>
      <w:r>
        <w:rPr>
          <w:color w:val="000000"/>
          <w:w w:val="97"/>
          <w:sz w:val="28"/>
          <w:szCs w:val="28"/>
        </w:rPr>
        <w:t>от 0,06 до 0,21 мм.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177" w:bottom="0" w:left="1418" w:header="720" w:footer="720" w:gutter="0"/>
          <w:cols w:space="720"/>
        </w:sectPr>
      </w:pPr>
    </w:p>
    <w:p w:rsidR="00330D6F" w:rsidRDefault="00464939">
      <w:pPr>
        <w:spacing w:before="187" w:line="254" w:lineRule="exact"/>
        <w:ind w:right="-567"/>
      </w:pPr>
      <w:r>
        <w:rPr>
          <w:color w:val="000000"/>
          <w:w w:val="93"/>
          <w:sz w:val="28"/>
          <w:szCs w:val="28"/>
        </w:rPr>
        <w:t>4</w:t>
      </w:r>
      <w:r>
        <w:rPr>
          <w:color w:val="000000"/>
          <w:w w:val="101"/>
          <w:sz w:val="28"/>
          <w:szCs w:val="28"/>
        </w:rPr>
        <w:t>.5.4 Упорный  фланец 2 должен  свободно, без заеданий вращаться </w:t>
      </w:r>
      <w:proofErr w:type="gramStart"/>
      <w:r>
        <w:rPr>
          <w:color w:val="000000"/>
          <w:w w:val="101"/>
          <w:sz w:val="28"/>
          <w:szCs w:val="28"/>
        </w:rPr>
        <w:t>на</w:t>
      </w:r>
      <w:proofErr w:type="gramEnd"/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69" w:bottom="0" w:left="2269" w:header="720" w:footer="720" w:gutter="0"/>
          <w:cols w:space="720"/>
        </w:sectPr>
      </w:pPr>
    </w:p>
    <w:p w:rsidR="00330D6F" w:rsidRDefault="00464939">
      <w:pPr>
        <w:spacing w:before="186" w:line="254" w:lineRule="exact"/>
        <w:ind w:right="-567"/>
      </w:pPr>
      <w:r>
        <w:rPr>
          <w:color w:val="000000"/>
          <w:w w:val="96"/>
          <w:sz w:val="28"/>
          <w:szCs w:val="28"/>
        </w:rPr>
        <w:t>шейке вала.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995" w:bottom="0" w:left="141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163" w:line="187" w:lineRule="exact"/>
        <w:ind w:right="-567"/>
      </w:pPr>
      <w:r>
        <w:rPr>
          <w:rFonts w:ascii="Arial" w:eastAsia="Arial" w:hAnsi="Arial" w:cs="Arial"/>
          <w:color w:val="151616"/>
          <w:w w:val="101"/>
          <w:sz w:val="19"/>
          <w:szCs w:val="19"/>
        </w:rPr>
        <w:t>225</w:t>
      </w:r>
      <w:r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405" w:bottom="0" w:left="10956" w:header="720" w:footer="720" w:gutter="0"/>
          <w:cols w:space="720"/>
        </w:sectPr>
      </w:pPr>
    </w:p>
    <w:p w:rsidR="00330D6F" w:rsidRDefault="00F62E34">
      <w:pPr>
        <w:spacing w:line="187" w:lineRule="exact"/>
        <w:ind w:right="-567"/>
      </w:pPr>
      <w:r>
        <w:pict>
          <v:shape id="_x0000_s3633" style="position:absolute;margin-left:68.2pt;margin-top:68.3pt;width:239.6pt;height:719.3pt;z-index:-237656064;mso-position-horizontal-relative:page;mso-position-vertical-relative:page" coordsize="" o:spt="100" adj="0,,0" path="" filled="f" stroked="f">
            <v:stroke joinstyle="round"/>
            <v:imagedata r:id="rId1720" o:title="image1976"/>
            <v:formulas/>
            <v:path o:connecttype="segments"/>
            <w10:wrap anchorx="page" anchory="page"/>
          </v:shape>
        </w:pict>
      </w:r>
      <w:r>
        <w:pict>
          <v:shape id="_x0000_s3632" style="position:absolute;margin-left:307.55pt;margin-top:591.65pt;width:53.75pt;height:65.35pt;z-index:-237655040;mso-position-horizontal-relative:page;mso-position-vertical-relative:page" coordorigin="10850,20872" coordsize="1896,2306" path="m10850,23177r1895,1l12746,20873r-1895,-1xe" stroked="f" strokeweight="1pt">
            <v:stroke miterlimit="10" joinstyle="miter"/>
            <w10:wrap anchorx="page" anchory="page"/>
          </v:shape>
        </w:pict>
      </w:r>
      <w:r>
        <w:pict>
          <v:shape id="_x0000_s3631" style="position:absolute;margin-left:307.75pt;margin-top:68.45pt;width:53.75pt;height:65.35pt;z-index:-237654016;mso-position-horizontal-relative:page;mso-position-vertical-relative:page" coordorigin="10858,2415" coordsize="1896,2306" path="m10858,4720r1894,1l12753,2416r-1894,-1xe" stroked="f" strokeweight="1pt">
            <v:stroke miterlimit="10" joinstyle="miter"/>
            <w10:wrap anchorx="page" anchory="page"/>
          </v:shape>
        </w:pict>
      </w:r>
      <w:r>
        <w:pict>
          <v:shape id="_x0000_s3630" style="position:absolute;margin-left:307.75pt;margin-top:68.4pt;width:53.8pt;height:65.4pt;rotation:1544fd;z-index:-237652992;mso-position-horizontal-relative:page;mso-position-vertical-relative:page" coordsize="" o:spt="100" adj="0,,0" path="" filled="f" stroked="f">
            <v:stroke joinstyle="round"/>
            <v:imagedata r:id="rId1721" o:title="image1977"/>
            <v:formulas/>
            <v:path o:connecttype="segments"/>
            <w10:wrap anchorx="page" anchory="page"/>
          </v:shape>
        </w:pict>
      </w:r>
      <w:r>
        <w:pict>
          <v:shape id="_x0000_s3629" style="position:absolute;margin-left:307.75pt;margin-top:133.8pt;width:53.8pt;height:65.4pt;rotation:1544fd;z-index:-237651968;mso-position-horizontal-relative:page;mso-position-vertical-relative:page" coordsize="" o:spt="100" adj="0,,0" path="" filled="f" stroked="f">
            <v:stroke joinstyle="round"/>
            <v:imagedata r:id="rId1722" o:title="image1978"/>
            <v:formulas/>
            <v:path o:connecttype="segments"/>
            <w10:wrap anchorx="page" anchory="page"/>
          </v:shape>
        </w:pict>
      </w:r>
      <w:r>
        <w:pict>
          <v:shape id="_x0000_s3628" style="position:absolute;margin-left:307.7pt;margin-top:199.2pt;width:53.8pt;height:65.4pt;rotation:1544fd;z-index:-237650944;mso-position-horizontal-relative:page;mso-position-vertical-relative:page" coordsize="" o:spt="100" adj="0,,0" path="" filled="f" stroked="f">
            <v:stroke joinstyle="round"/>
            <v:imagedata r:id="rId1723" o:title="image1979"/>
            <v:formulas/>
            <v:path o:connecttype="segments"/>
            <w10:wrap anchorx="page" anchory="page"/>
          </v:shape>
        </w:pict>
      </w:r>
      <w:r>
        <w:pict>
          <v:shape id="_x0000_s3627" style="position:absolute;margin-left:307.7pt;margin-top:264.6pt;width:53.8pt;height:65.4pt;rotation:1544fd;z-index:-237649920;mso-position-horizontal-relative:page;mso-position-vertical-relative:page" coordsize="" o:spt="100" adj="0,,0" path="" filled="f" stroked="f">
            <v:stroke joinstyle="round"/>
            <v:imagedata r:id="rId1724" o:title="image1980"/>
            <v:formulas/>
            <v:path o:connecttype="segments"/>
            <w10:wrap anchorx="page" anchory="page"/>
          </v:shape>
        </w:pict>
      </w:r>
      <w:r>
        <w:pict>
          <v:shape id="_x0000_s3626" style="position:absolute;margin-left:307.65pt;margin-top:330pt;width:53.8pt;height:65.4pt;rotation:1544fd;z-index:-237648896;mso-position-horizontal-relative:page;mso-position-vertical-relative:page" coordsize="" o:spt="100" adj="0,,0" path="" filled="f" stroked="f">
            <v:stroke joinstyle="round"/>
            <v:imagedata r:id="rId1725" o:title="image1981"/>
            <v:formulas/>
            <v:path o:connecttype="segments"/>
            <w10:wrap anchorx="page" anchory="page"/>
          </v:shape>
        </w:pict>
      </w:r>
      <w:r>
        <w:pict>
          <v:shape id="_x0000_s3625" style="position:absolute;margin-left:307.6pt;margin-top:395.4pt;width:53.8pt;height:65.4pt;rotation:1544fd;z-index:-237647872;mso-position-horizontal-relative:page;mso-position-vertical-relative:page" coordsize="" o:spt="100" adj="0,,0" path="" filled="f" stroked="f">
            <v:stroke joinstyle="round"/>
            <v:imagedata r:id="rId1726" o:title="image1982"/>
            <v:formulas/>
            <v:path o:connecttype="segments"/>
            <w10:wrap anchorx="page" anchory="page"/>
          </v:shape>
        </w:pict>
      </w:r>
      <w:r>
        <w:pict>
          <v:shape id="_x0000_s3624" style="position:absolute;margin-left:307.6pt;margin-top:460.8pt;width:53.8pt;height:65.4pt;rotation:1544fd;z-index:-237646848;mso-position-horizontal-relative:page;mso-position-vertical-relative:page" coordsize="" o:spt="100" adj="0,,0" path="" filled="f" stroked="f">
            <v:stroke joinstyle="round"/>
            <v:imagedata r:id="rId1727" o:title="image1983"/>
            <v:formulas/>
            <v:path o:connecttype="segments"/>
            <w10:wrap anchorx="page" anchory="page"/>
          </v:shape>
        </w:pict>
      </w:r>
      <w:r>
        <w:pict>
          <v:shape id="_x0000_s3623" style="position:absolute;margin-left:307.55pt;margin-top:526.2pt;width:53.8pt;height:65.4pt;rotation:1544fd;z-index:-237645824;mso-position-horizontal-relative:page;mso-position-vertical-relative:page" coordsize="" o:spt="100" adj="0,,0" path="" filled="f" stroked="f">
            <v:stroke joinstyle="round"/>
            <v:imagedata r:id="rId1728" o:title="image1984"/>
            <v:formulas/>
            <v:path o:connecttype="segments"/>
            <w10:wrap anchorx="page" anchory="page"/>
          </v:shape>
        </w:pict>
      </w:r>
      <w:r>
        <w:pict>
          <v:shape id="_x0000_s3622" style="position:absolute;margin-left:307.55pt;margin-top:591.6pt;width:53.8pt;height:65.4pt;rotation:1544fd;z-index:-237644800;mso-position-horizontal-relative:page;mso-position-vertical-relative:page" coordsize="" o:spt="100" adj="0,,0" path="" filled="f" stroked="f">
            <v:stroke joinstyle="round"/>
            <v:imagedata r:id="rId1721" o:title="image1985"/>
            <v:formulas/>
            <v:path o:connecttype="segments"/>
            <w10:wrap anchorx="page" anchory="page"/>
          </v:shape>
        </w:pict>
      </w:r>
      <w:r>
        <w:pict>
          <v:shape id="_x0000_s3621" style="position:absolute;margin-left:307.5pt;margin-top:657pt;width:53.8pt;height:65.4pt;rotation:1544fd;z-index:-237643776;mso-position-horizontal-relative:page;mso-position-vertical-relative:page" coordsize="" o:spt="100" adj="0,,0" path="" filled="f" stroked="f">
            <v:stroke joinstyle="round"/>
            <v:imagedata r:id="rId1729" o:title="image1986"/>
            <v:formulas/>
            <v:path o:connecttype="segments"/>
            <w10:wrap anchorx="page" anchory="page"/>
          </v:shape>
        </w:pict>
      </w:r>
      <w:r>
        <w:pict>
          <v:shape id="_x0000_s3620" style="position:absolute;margin-left:307.5pt;margin-top:722.45pt;width:53.75pt;height:65.1pt;z-index:-237642752;mso-position-horizontal-relative:page;mso-position-vertical-relative:page" coordorigin="10849,25487" coordsize="1896,2298" path="m10849,27783r1894,1l12744,25487r-1895,xe" stroked="f" strokeweight="1pt">
            <v:stroke miterlimit="10" joinstyle="miter"/>
            <w10:wrap anchorx="page" anchory="page"/>
          </v:shape>
        </w:pict>
      </w:r>
      <w:r>
        <w:pict>
          <v:shape id="_x0000_s3619" style="position:absolute;margin-left:307.5pt;margin-top:722.4pt;width:53.8pt;height:65.2pt;rotation:1544fd;z-index:-237641728;mso-position-horizontal-relative:page;mso-position-vertical-relative:page" coordsize="" o:spt="100" adj="0,,0" path="" filled="f" stroked="f">
            <v:stroke joinstyle="round"/>
            <v:imagedata r:id="rId1730" o:title="image1987"/>
            <v:formulas/>
            <v:path o:connecttype="segments"/>
            <w10:wrap anchorx="page" anchory="page"/>
          </v:shape>
        </w:pict>
      </w:r>
      <w:r>
        <w:pict>
          <v:shape id="_x0000_s3618" style="position:absolute;margin-left:361.3pt;margin-top:608.1pt;width:39.8pt;height:89.9pt;z-index:-237640704;mso-position-horizontal-relative:page;mso-position-vertical-relative:page" coordorigin="12746,21453" coordsize="1405,3172" path="m12746,24624r1404,l14151,21454r-1403,-1xe" stroked="f" strokeweight="1pt">
            <v:stroke miterlimit="10" joinstyle="miter"/>
            <w10:wrap anchorx="page" anchory="page"/>
          </v:shape>
        </w:pict>
      </w:r>
      <w:r>
        <w:pict>
          <v:shape id="_x0000_s3617" style="position:absolute;margin-left:361.35pt;margin-top:518.15pt;width:39.8pt;height:89.9pt;z-index:-237639680;mso-position-horizontal-relative:page;mso-position-vertical-relative:page" coordorigin="12748,18280" coordsize="1405,3172" path="m12748,21451r1403,1l14152,18281r-1403,-1xe" stroked="f" strokeweight="1pt">
            <v:stroke miterlimit="10" joinstyle="miter"/>
            <w10:wrap anchorx="page" anchory="page"/>
          </v:shape>
        </w:pict>
      </w:r>
      <w:r>
        <w:pict>
          <v:shape id="_x0000_s3616" style="position:absolute;margin-left:361.45pt;margin-top:248.35pt;width:39.8pt;height:89.9pt;z-index:-237638656;mso-position-horizontal-relative:page;mso-position-vertical-relative:page" coordorigin="12752,8762" coordsize="1405,3172" path="m12752,11932r1403,1l14156,8762r-1403,xe" stroked="f" strokeweight="1pt">
            <v:stroke miterlimit="10" joinstyle="miter"/>
            <w10:wrap anchorx="page" anchory="page"/>
          </v:shape>
        </w:pict>
      </w:r>
      <w:r>
        <w:pict>
          <v:shape id="_x0000_s3615" style="position:absolute;margin-left:361.5pt;margin-top:68.4pt;width:39.85pt;height:89.95pt;rotation:1543fd;z-index:-237637632;mso-position-horizontal-relative:page;mso-position-vertical-relative:page" coordsize="" o:spt="100" adj="0,,0" path="" filled="f" stroked="f">
            <v:stroke joinstyle="round"/>
            <v:imagedata r:id="rId1731" o:title="image1988"/>
            <v:formulas/>
            <v:path o:connecttype="segments"/>
            <w10:wrap anchorx="page" anchory="page"/>
          </v:shape>
        </w:pict>
      </w:r>
      <w:r>
        <w:pict>
          <v:shape id="_x0000_s3614" style="position:absolute;margin-left:361.45pt;margin-top:158.35pt;width:39.85pt;height:89.95pt;rotation:1543fd;z-index:-237636608;mso-position-horizontal-relative:page;mso-position-vertical-relative:page" coordsize="" o:spt="100" adj="0,,0" path="" filled="f" stroked="f">
            <v:stroke joinstyle="round"/>
            <v:imagedata r:id="rId1732" o:title="image1989"/>
            <v:formulas/>
            <v:path o:connecttype="segments"/>
            <w10:wrap anchorx="page" anchory="page"/>
          </v:shape>
        </w:pict>
      </w:r>
      <w:r>
        <w:pict>
          <v:shape id="_x0000_s3613" style="position:absolute;margin-left:361.45pt;margin-top:248.3pt;width:39.85pt;height:89.95pt;rotation:1543fd;z-index:-237635584;mso-position-horizontal-relative:page;mso-position-vertical-relative:page" coordsize="" o:spt="100" adj="0,,0" path="" filled="f" stroked="f">
            <v:stroke joinstyle="round"/>
            <v:imagedata r:id="rId1733" o:title="image1990"/>
            <v:formulas/>
            <v:path o:connecttype="segments"/>
            <w10:wrap anchorx="page" anchory="page"/>
          </v:shape>
        </w:pict>
      </w:r>
      <w:r>
        <w:pict>
          <v:shape id="_x0000_s3612" style="position:absolute;margin-left:361.4pt;margin-top:338.25pt;width:39.85pt;height:89.95pt;rotation:1543fd;z-index:-237634560;mso-position-horizontal-relative:page;mso-position-vertical-relative:page" coordsize="" o:spt="100" adj="0,,0" path="" filled="f" stroked="f">
            <v:stroke joinstyle="round"/>
            <v:imagedata r:id="rId1734" o:title="image1991"/>
            <v:formulas/>
            <v:path o:connecttype="segments"/>
            <w10:wrap anchorx="page" anchory="page"/>
          </v:shape>
        </w:pict>
      </w:r>
      <w:r>
        <w:pict>
          <v:shape id="_x0000_s3611" style="position:absolute;margin-left:361.35pt;margin-top:428.2pt;width:39.85pt;height:89.95pt;rotation:1543fd;z-index:-237633536;mso-position-horizontal-relative:page;mso-position-vertical-relative:page" coordsize="" o:spt="100" adj="0,,0" path="" filled="f" stroked="f">
            <v:stroke joinstyle="round"/>
            <v:imagedata r:id="rId1735" o:title="image1992"/>
            <v:formulas/>
            <v:path o:connecttype="segments"/>
            <w10:wrap anchorx="page" anchory="page"/>
          </v:shape>
        </w:pict>
      </w:r>
      <w:r>
        <w:pict>
          <v:shape id="_x0000_s3610" style="position:absolute;margin-left:361.35pt;margin-top:518.1pt;width:39.85pt;height:89.95pt;rotation:1543fd;z-index:-237632512;mso-position-horizontal-relative:page;mso-position-vertical-relative:page" coordsize="" o:spt="100" adj="0,,0" path="" filled="f" stroked="f">
            <v:stroke joinstyle="round"/>
            <v:imagedata r:id="rId1733" o:title="image1993"/>
            <v:formulas/>
            <v:path o:connecttype="segments"/>
            <w10:wrap anchorx="page" anchory="page"/>
          </v:shape>
        </w:pict>
      </w:r>
      <w:r>
        <w:pict>
          <v:shape id="_x0000_s3609" style="position:absolute;margin-left:361.3pt;margin-top:608.05pt;width:39.85pt;height:89.95pt;rotation:1543fd;z-index:-237631488;mso-position-horizontal-relative:page;mso-position-vertical-relative:page" coordsize="" o:spt="100" adj="0,,0" path="" filled="f" stroked="f">
            <v:stroke joinstyle="round"/>
            <v:imagedata r:id="rId1733" o:title="image1994"/>
            <v:formulas/>
            <v:path o:connecttype="segments"/>
            <w10:wrap anchorx="page" anchory="page"/>
          </v:shape>
        </w:pict>
      </w:r>
      <w:r>
        <w:pict>
          <v:shape id="_x0000_s3608" style="position:absolute;margin-left:361.25pt;margin-top:698.05pt;width:39.8pt;height:89.55pt;z-index:-237630464;mso-position-horizontal-relative:page;mso-position-vertical-relative:page" coordorigin="12745,24626" coordsize="1405,3159" path="m12745,27784r1403,1l14150,24627r-1404,-1xe" stroked="f" strokeweight="1pt">
            <v:stroke miterlimit="10" joinstyle="miter"/>
            <w10:wrap anchorx="page" anchory="page"/>
          </v:shape>
        </w:pict>
      </w:r>
      <w:r>
        <w:pict>
          <v:shape id="_x0000_s3607" style="position:absolute;margin-left:361.25pt;margin-top:698pt;width:39.85pt;height:89.6pt;rotation:1543fd;z-index:-237629440;mso-position-horizontal-relative:page;mso-position-vertical-relative:page" coordsize="" o:spt="100" adj="0,,0" path="" filled="f" stroked="f">
            <v:stroke joinstyle="round"/>
            <v:imagedata r:id="rId1736" o:title="image1995"/>
            <v:formulas/>
            <v:path o:connecttype="segments"/>
            <w10:wrap anchorx="page" anchory="page"/>
          </v:shape>
        </w:pict>
      </w:r>
      <w:r>
        <w:pict>
          <v:shape id="_x0000_s3606" type="#_x0000_t202" style="position:absolute;margin-left:476.7pt;margin-top:87.5pt;width:12.35pt;height:681.4pt;z-index:-23762841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34" w:lineRule="exact"/>
                  </w:pPr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1 – гайка кольцевая  236-1005055; 2 – противовес передний 238-1005026-Б; 3 – шестерня 236-1005030-А; 4 – заглушка 313933-П; 5 –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605" type="#_x0000_t202" style="position:absolute;margin-left:495.1pt;margin-top:122.6pt;width:12.1pt;height:161.65pt;z-index:-23762739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3" w:lineRule="exact"/>
                  </w:pPr>
                  <w:r>
                    <w:rPr>
                      <w:color w:val="000000"/>
                      <w:w w:val="95"/>
                      <w:sz w:val="24"/>
                      <w:szCs w:val="24"/>
                    </w:rPr>
                    <w:t>Б В – </w:t>
                  </w:r>
                  <w:proofErr w:type="spellStart"/>
                  <w:r>
                    <w:rPr>
                      <w:color w:val="000000"/>
                      <w:w w:val="95"/>
                      <w:sz w:val="24"/>
                      <w:szCs w:val="24"/>
                    </w:rPr>
                    <w:t>размер</w:t>
                  </w:r>
                  <w:proofErr w:type="gramStart"/>
                  <w:r>
                    <w:rPr>
                      <w:color w:val="000000"/>
                      <w:w w:val="95"/>
                      <w:sz w:val="24"/>
                      <w:szCs w:val="24"/>
                    </w:rPr>
                    <w:t>;Г</w:t>
                  </w:r>
                  <w:proofErr w:type="spellEnd"/>
                  <w:proofErr w:type="gramEnd"/>
                  <w:r>
                    <w:rPr>
                      <w:color w:val="000000"/>
                      <w:w w:val="95"/>
                      <w:sz w:val="24"/>
                      <w:szCs w:val="24"/>
                    </w:rPr>
                    <w:t>  – поверхность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604" type="#_x0000_t202" style="position:absolute;margin-left:495.1pt;margin-top:122.75pt;width:12.1pt;height:68.3pt;z-index:-23762636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2" w:lineRule="exact"/>
                  </w:pPr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поверхность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603" type="#_x0000_t202" style="position:absolute;margin-left:495.1pt;margin-top:651.1pt;width:12.1pt;height:117.85pt;z-index:-23762534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2" w:lineRule="exact"/>
                  </w:pPr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маслоотражатель 236-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602" type="#_x0000_t202" style="position:absolute;margin-left:494.85pt;margin-top:676.2pt;width:12.3pt;height:92.75pt;z-index:-23762432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маслоотражатель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601" type="#_x0000_t202" style="position:absolute;margin-left:495.1pt;margin-top:550.8pt;width:12.35pt;height:104.7pt;z-index:-23762329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2" w:lineRule="exact"/>
                  </w:pPr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1005043; 6 – штифт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600" type="#_x0000_t202" style="position:absolute;margin-left:494.85pt;margin-top:605.75pt;width:12.35pt;height:71.75pt;z-index:-23762227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236 1005043;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599" type="#_x0000_t202" style="position:absolute;margin-left:494.85pt;margin-top:596.7pt;width:12.35pt;height:10.4pt;z-index:-23762124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6 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598" type="#_x0000_t202" style="position:absolute;margin-left:495.1pt;margin-top:480.45pt;width:12.1pt;height:71.75pt;z-index:-23762022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2" w:lineRule="exact"/>
                  </w:pPr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236 1005042;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597" type="#_x0000_t202" style="position:absolute;margin-left:495.1pt;margin-top:471.45pt;width:12.35pt;height:58.75pt;z-index:-23761920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6"/>
                      <w:sz w:val="24"/>
                      <w:szCs w:val="24"/>
                    </w:rPr>
                    <w:t>1005042; 7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596" type="#_x0000_t202" style="position:absolute;margin-left:494.85pt;margin-top:525.8pt;width:12.35pt;height:63.3pt;z-index:-23761817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штифт 236-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595" type="#_x0000_t202" style="position:absolute;margin-left:495.1pt;margin-top:357.8pt;width:12.1pt;height:106.05pt;z-index:-23761715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2" w:lineRule="exact"/>
                  </w:pPr>
                  <w:r>
                    <w:rPr>
                      <w:color w:val="000000"/>
                      <w:w w:val="101"/>
                      <w:sz w:val="24"/>
                      <w:szCs w:val="24"/>
                    </w:rPr>
                    <w:t>вал коленчатый  238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594" type="#_x0000_t202" style="position:absolute;margin-left:494.85pt;margin-top:379.9pt;width:12.35pt;height:101.95pt;z-index:-23761612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7 – вал коленчатый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593" type="#_x0000_t202" style="position:absolute;margin-left:495.1pt;margin-top:311.8pt;width:12.1pt;height:68.4pt;z-index:-23761510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2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238-1005015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592" type="#_x0000_t202" style="position:absolute;margin-left:495.1pt;margin-top:307.75pt;width:12.1pt;height:50.4pt;z-index:-23761408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2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1005015-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591" type="#_x0000_t202" style="position:absolute;margin-left:495.1pt;margin-top:282.85pt;width:12.1pt;height:29.3pt;z-index:-23761305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22" w:lineRule="exact"/>
                  </w:pPr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Г</w:t>
                  </w:r>
                  <w:proofErr w:type="gramStart"/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;А</w:t>
                  </w:r>
                  <w:proofErr w:type="gramEnd"/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 ,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590" type="#_x0000_t202" style="position:absolute;margin-left:494.85pt;margin-top:297.5pt;width:12.35pt;height:14.7pt;z-index:-237612032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105"/>
                      <w:sz w:val="24"/>
                      <w:szCs w:val="24"/>
                    </w:rPr>
                    <w:t>Г;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589" type="#_x0000_t202" style="position:absolute;margin-left:494.85pt;margin-top:258.95pt;width:12.35pt;height:25.3pt;z-index:-237611008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proofErr w:type="gramStart"/>
                  <w:r>
                    <w:rPr>
                      <w:color w:val="000000"/>
                      <w:w w:val="96"/>
                      <w:sz w:val="24"/>
                      <w:szCs w:val="24"/>
                    </w:rPr>
                    <w:t>Б</w:t>
                  </w:r>
                  <w:proofErr w:type="gramEnd"/>
                  <w:r>
                    <w:rPr>
                      <w:color w:val="000000"/>
                      <w:w w:val="96"/>
                      <w:sz w:val="24"/>
                      <w:szCs w:val="24"/>
                    </w:rPr>
                    <w:t>, В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588" type="#_x0000_t202" style="position:absolute;margin-left:494.85pt;margin-top:212.1pt;width:12.35pt;height:39.25pt;z-index:-237609984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101"/>
                      <w:sz w:val="24"/>
                      <w:szCs w:val="24"/>
                    </w:rPr>
                    <w:t>размер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587" type="#_x0000_t202" style="position:absolute;margin-left:494.85pt;margin-top:208.6pt;width:12.35pt;height:7.75pt;z-index:-237608960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89"/>
                      <w:sz w:val="24"/>
                      <w:szCs w:val="24"/>
                    </w:rPr>
                    <w:t>;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586" type="#_x0000_t202" style="position:absolute;margin-left:440.55pt;margin-top:291.25pt;width:14.05pt;height:286.4pt;z-index:-237607936;mso-position-horizontal-relative:page;mso-position-vertical-relative:page" filled="f" stroked="f">
            <v:stroke joinstyle="round"/>
            <v:path gradientshapeok="f" o:connecttype="segments"/>
            <v:textbox style="layout-flow:vertical;mso-layout-flow-alt:bottom-to-top" inset="0,0,0,0">
              <w:txbxContent>
                <w:p w:rsidR="00330D6F" w:rsidRDefault="00464939">
                  <w:pPr>
                    <w:spacing w:line="255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Рисунок 4.4 – Вал коленчатый  238-1005008-Г2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101"/>
          <w:sz w:val="19"/>
          <w:szCs w:val="19"/>
        </w:rPr>
        <w:t>226</w:t>
      </w:r>
      <w:r w:rsidR="00464939"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pgSz w:w="11900" w:h="16840"/>
          <w:pgMar w:top="16314" w:right="405" w:bottom="0" w:left="10956" w:header="720" w:footer="720" w:gutter="0"/>
          <w:cols w:space="720"/>
        </w:sectPr>
      </w:pPr>
    </w:p>
    <w:p w:rsidR="00330D6F" w:rsidRDefault="00F62E34">
      <w:pPr>
        <w:spacing w:line="254" w:lineRule="exact"/>
        <w:ind w:right="-567"/>
      </w:pPr>
      <w:r>
        <w:pict>
          <v:shape id="_x0000_s3585" style="position:absolute;margin-left:109pt;margin-top:564.6pt;width:53.75pt;height:24.1pt;z-index:-237606912;mso-position-horizontal-relative:page;mso-position-vertical-relative:page" coordorigin="3846,19918" coordsize="1897,851" path="m3846,20769r1897,l5743,19918r-1897,xe" stroked="f" strokeweight="1pt">
            <v:stroke miterlimit="10" joinstyle="miter"/>
            <w10:wrap anchorx="page" anchory="page"/>
          </v:shape>
        </w:pict>
      </w:r>
      <w:r>
        <w:pict>
          <v:shape id="_x0000_s3584" style="position:absolute;margin-left:70.85pt;margin-top:564.6pt;width:38.15pt;height:48.25pt;z-index:-237605888;mso-position-horizontal-relative:page;mso-position-vertical-relative:page" coordorigin="2500,19918" coordsize="1347,1702" path="m2500,21620r1346,l3846,19918r-1346,xe" stroked="f" strokeweight="1pt">
            <v:stroke miterlimit="10" joinstyle="miter"/>
            <w10:wrap anchorx="page" anchory="page"/>
          </v:shape>
        </w:pict>
      </w:r>
      <w:r>
        <w:pict>
          <v:shape id="_x0000_s3583" type="#_x0000_t202" style="position:absolute;margin-left:334.8pt;margin-top:718.05pt;width:58.75pt;height:14.15pt;z-index:-23760486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фланца 7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582" type="#_x0000_t202" style="position:absolute;margin-left:113.6pt;margin-top:718.05pt;width:73.3pt;height:14.15pt;z-index:-23760384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4</w:t>
                  </w: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.6.4</w:t>
                  </w:r>
                  <w:proofErr w:type="gram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 П</w:t>
                  </w:r>
                  <w:proofErr w:type="gramEnd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еред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581" type="#_x0000_t202" style="position:absolute;margin-left:70.95pt;margin-top:741.75pt;width:46.65pt;height:14.15pt;z-index:-23760281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4"/>
                      <w:sz w:val="28"/>
                      <w:szCs w:val="28"/>
                    </w:rPr>
                    <w:t>резьбы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580" type="#_x0000_t202" style="position:absolute;margin-left:428.55pt;margin-top:455.55pt;width:61.5pt;height:12.35pt;z-index:-23760179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6"/>
                      <w:sz w:val="24"/>
                      <w:szCs w:val="24"/>
                    </w:rPr>
                    <w:t>шестерня </w:t>
                  </w:r>
                  <w:proofErr w:type="gramStart"/>
                  <w:r>
                    <w:rPr>
                      <w:color w:val="000000"/>
                      <w:w w:val="96"/>
                      <w:sz w:val="24"/>
                      <w:szCs w:val="24"/>
                    </w:rPr>
                    <w:t>в</w:t>
                  </w:r>
                  <w:proofErr w:type="gramEnd"/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579" type="#_x0000_t202" style="position:absolute;margin-left:387.7pt;margin-top:615.45pt;width:58.05pt;height:14.15pt;z-index:-23760076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промежу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578" type="#_x0000_t202" style="position:absolute;margin-left:234.35pt;margin-top:509.35pt;width:39.35pt;height:12.35pt;z-index:-23759974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5"/>
                      <w:sz w:val="24"/>
                      <w:szCs w:val="24"/>
                    </w:rPr>
                    <w:t>7 – бол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577" type="#_x0000_t202" style="position:absolute;margin-left:115.05pt;margin-top:666pt;width:56pt;height:14.15pt;z-index:-23759872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4</w:t>
                  </w: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.6.3 </w:t>
                  </w:r>
                  <w:proofErr w:type="spell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Заз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576" type="#_x0000_t202" style="position:absolute;margin-left:115.05pt;margin-top:616.05pt;width:54.5pt;height:14.15pt;z-index:-23759769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4</w:t>
                  </w:r>
                  <w:r>
                    <w:rPr>
                      <w:color w:val="000000"/>
                      <w:w w:val="105"/>
                      <w:sz w:val="28"/>
                      <w:szCs w:val="28"/>
                    </w:rPr>
                    <w:t>.6.2 </w:t>
                  </w:r>
                  <w:proofErr w:type="spellStart"/>
                  <w:r>
                    <w:rPr>
                      <w:color w:val="000000"/>
                      <w:w w:val="105"/>
                      <w:sz w:val="28"/>
                      <w:szCs w:val="28"/>
                    </w:rPr>
                    <w:t>Бо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575" type="#_x0000_t202" style="position:absolute;margin-left:115.05pt;margin-top:567.8pt;width:54.65pt;height:14.15pt;z-index:-23759667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4</w:t>
                  </w:r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.6.1 </w:t>
                  </w:r>
                  <w:proofErr w:type="spellStart"/>
                  <w:proofErr w:type="gramStart"/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Пр</w:t>
                  </w:r>
                  <w:proofErr w:type="spellEnd"/>
                  <w:proofErr w:type="gram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574" type="#_x0000_t202" style="position:absolute;margin-left:113.5pt;margin-top:538.5pt;width:57pt;height:13.9pt;z-index:-23759564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49" w:lineRule="exact"/>
                  </w:pPr>
                  <w:r>
                    <w:rPr>
                      <w:b/>
                      <w:bCs/>
                      <w:color w:val="000000"/>
                      <w:w w:val="93"/>
                      <w:sz w:val="28"/>
                      <w:szCs w:val="28"/>
                    </w:rPr>
                    <w:t>4</w:t>
                  </w:r>
                  <w:r>
                    <w:rPr>
                      <w:b/>
                      <w:bCs/>
                      <w:color w:val="000000"/>
                      <w:w w:val="96"/>
                      <w:sz w:val="28"/>
                      <w:szCs w:val="28"/>
                    </w:rPr>
                    <w:t>.6 </w:t>
                  </w:r>
                  <w:proofErr w:type="spellStart"/>
                  <w:r>
                    <w:rPr>
                      <w:b/>
                      <w:bCs/>
                      <w:color w:val="000000"/>
                      <w:w w:val="96"/>
                      <w:sz w:val="28"/>
                      <w:szCs w:val="28"/>
                    </w:rPr>
                    <w:t>Насо</w:t>
                  </w:r>
                  <w:proofErr w:type="spellEnd"/>
                  <w:r>
                    <w:rPr>
                      <w:b/>
                      <w:bCs/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573" type="#_x0000_t202" style="position:absolute;margin-left:138.25pt;margin-top:427.3pt;width:12.7pt;height:14.15pt;z-index:-23759462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gramStart"/>
                  <w:r>
                    <w:rPr>
                      <w:color w:val="000000"/>
                      <w:w w:val="94"/>
                      <w:sz w:val="28"/>
                      <w:szCs w:val="28"/>
                    </w:rPr>
                    <w:t>Р</w:t>
                  </w:r>
                  <w:proofErr w:type="gram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572" type="#_x0000_t202" style="position:absolute;margin-left:72.4pt;margin-top:689.6pt;width:41.45pt;height:14.15pt;z-index:-23759360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пусом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571" type="#_x0000_t202" style="position:absolute;margin-left:72.4pt;margin-top:641.25pt;width:43.2pt;height:14.15pt;z-index:-23759257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4"/>
                      <w:sz w:val="28"/>
                      <w:szCs w:val="28"/>
                    </w:rPr>
                    <w:t>должн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570" type="#_x0000_t202" style="position:absolute;margin-left:72.4pt;margin-top:591.95pt;width:45.85pt;height:14.15pt;z-index:-23759155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заны</w:t>
                  </w:r>
                  <w:proofErr w:type="spellEnd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 м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569" type="#_x0000_t202" style="position:absolute;margin-left:71.2pt;margin-top:491.4pt;width:38.05pt;height:12.35pt;z-index:-23759052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3"/>
                      <w:sz w:val="24"/>
                      <w:szCs w:val="24"/>
                    </w:rPr>
                    <w:t>4 – вал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568" type="#_x0000_t202" style="position:absolute;margin-left:71.35pt;margin-top:473.5pt;width:45.85pt;height:12.35pt;z-index:-23758950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96"/>
                      <w:sz w:val="24"/>
                      <w:szCs w:val="24"/>
                    </w:rPr>
                    <w:t>ливного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567" type="#_x0000_t202" style="position:absolute;margin-left:76.45pt;margin-top:455.55pt;width:37pt;height:12.35pt;z-index:-23758848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1 – </w:t>
                  </w:r>
                  <w:proofErr w:type="spellStart"/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ше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566" style="position:absolute;margin-left:162.8pt;margin-top:564.6pt;width:53.75pt;height:24.1pt;z-index:-237587456;mso-position-horizontal-relative:page;mso-position-vertical-relative:page" coordorigin="5743,19918" coordsize="1897,851" path="m5743,20769r1896,l7639,19918r-1896,xe" stroked="f" strokeweight="1pt">
            <v:stroke miterlimit="10" joinstyle="miter"/>
            <w10:wrap anchorx="page" anchory="page"/>
          </v:shape>
        </w:pict>
      </w:r>
      <w:r>
        <w:pict>
          <v:shape id="_x0000_s3565" style="position:absolute;margin-left:109pt;margin-top:588.7pt;width:53.75pt;height:24.1pt;z-index:-237586432;mso-position-horizontal-relative:page;mso-position-vertical-relative:page" coordorigin="3846,20769" coordsize="1897,851" path="m3846,21620r1897,l5743,20769r-1897,xe" stroked="f" strokeweight="1pt">
            <v:stroke miterlimit="10" joinstyle="miter"/>
            <w10:wrap anchorx="page" anchory="page"/>
          </v:shape>
        </w:pict>
      </w:r>
      <w:r>
        <w:pict>
          <v:shape id="_x0000_s3564" type="#_x0000_t202" style="position:absolute;margin-left:391.75pt;margin-top:718.05pt;width:48.75pt;height:14.15pt;z-index:-23758540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2"/>
                      <w:sz w:val="28"/>
                      <w:szCs w:val="28"/>
                    </w:rPr>
                    <w:t>на два 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563" type="#_x0000_t202" style="position:absolute;margin-left:182.2pt;margin-top:718.05pt;width:84.4pt;height:14.15pt;z-index:-23758438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 ввертывание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562" type="#_x0000_t202" style="position:absolute;margin-left:103.15pt;margin-top:741.75pt;width:63.55pt;height:14.15pt;z-index:-23758336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sz w:val="28"/>
                      <w:szCs w:val="28"/>
                    </w:rPr>
                    <w:t>ы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фланца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561" type="#_x0000_t202" style="position:absolute;margin-left:434.55pt;margin-top:615.45pt;width:71.5pt;height:14.15pt;z-index:-23758233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102"/>
                      <w:sz w:val="28"/>
                      <w:szCs w:val="28"/>
                    </w:rPr>
                    <w:t>уточной </w:t>
                  </w:r>
                  <w:proofErr w:type="spellStart"/>
                  <w:r>
                    <w:rPr>
                      <w:color w:val="000000"/>
                      <w:w w:val="102"/>
                      <w:sz w:val="28"/>
                      <w:szCs w:val="28"/>
                    </w:rPr>
                    <w:t>ш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560" type="#_x0000_t202" style="position:absolute;margin-left:263.7pt;margin-top:509.35pt;width:65.35pt;height:12.35pt;z-index:-23758131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95"/>
                      <w:sz w:val="24"/>
                      <w:szCs w:val="24"/>
                    </w:rPr>
                    <w:t>лт</w:t>
                  </w:r>
                  <w:proofErr w:type="spellEnd"/>
                  <w:r>
                    <w:rPr>
                      <w:color w:val="000000"/>
                      <w:w w:val="95"/>
                      <w:sz w:val="24"/>
                      <w:szCs w:val="24"/>
                    </w:rPr>
                    <w:t> 310130-П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559" type="#_x0000_t202" style="position:absolute;margin-left:160.6pt;margin-top:666pt;width:65.85pt;height:14.15pt;z-index:-23758028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sz w:val="28"/>
                      <w:szCs w:val="28"/>
                    </w:rPr>
                    <w:t>зор</w:t>
                  </w:r>
                  <w:proofErr w:type="spellEnd"/>
                  <w:proofErr w:type="gramStart"/>
                  <w:r>
                    <w:rPr>
                      <w:color w:val="000000"/>
                      <w:sz w:val="28"/>
                      <w:szCs w:val="28"/>
                    </w:rPr>
                    <w:t> Б</w:t>
                  </w:r>
                  <w:proofErr w:type="gramEnd"/>
                  <w:r>
                    <w:rPr>
                      <w:color w:val="000000"/>
                      <w:sz w:val="28"/>
                      <w:szCs w:val="28"/>
                    </w:rPr>
                    <w:t> меж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558" type="#_x0000_t202" style="position:absolute;margin-left:157.7pt;margin-top:616.05pt;width:66.1pt;height:14.15pt;z-index:-23757926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107"/>
                      <w:sz w:val="28"/>
                      <w:szCs w:val="28"/>
                    </w:rPr>
                    <w:t>олты</w:t>
                  </w:r>
                  <w:proofErr w:type="spellEnd"/>
                  <w:r>
                    <w:rPr>
                      <w:color w:val="000000"/>
                      <w:w w:val="107"/>
                      <w:sz w:val="28"/>
                      <w:szCs w:val="28"/>
                    </w:rPr>
                    <w:t> 3 (</w:t>
                  </w:r>
                  <w:proofErr w:type="spellStart"/>
                  <w:proofErr w:type="gramStart"/>
                  <w:r>
                    <w:rPr>
                      <w:color w:val="000000"/>
                      <w:w w:val="107"/>
                      <w:sz w:val="28"/>
                      <w:szCs w:val="28"/>
                    </w:rPr>
                    <w:t>р</w:t>
                  </w:r>
                  <w:proofErr w:type="spellEnd"/>
                  <w:proofErr w:type="gram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557" type="#_x0000_t202" style="position:absolute;margin-left:157.8pt;margin-top:567.8pt;width:64.4pt;height:14.15pt;z-index:-23757824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ри</w:t>
                  </w:r>
                  <w:proofErr w:type="spellEnd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 сборке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556" type="#_x0000_t202" style="position:absolute;margin-left:146.05pt;margin-top:427.3pt;width:67.9pt;height:14.15pt;z-index:-23757721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исунок</w:t>
                  </w:r>
                  <w:proofErr w:type="spellEnd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 4.5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555" type="#_x0000_t202" style="position:absolute;margin-left:109.05pt;margin-top:689.6pt;width:64.8pt;height:14.15pt;z-index:-23757619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 основной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554" type="#_x0000_t202" style="position:absolute;margin-left:103.3pt;margin-top:641.25pt;width:69.6pt;height:14.15pt;z-index:-23757516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ны</w:t>
                  </w:r>
                  <w:proofErr w:type="spellEnd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 быть </w:t>
                  </w:r>
                  <w:proofErr w:type="gramStart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за</w:t>
                  </w:r>
                  <w:proofErr w:type="gram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553" type="#_x0000_t202" style="position:absolute;margin-left:107.75pt;margin-top:491.4pt;width:60.9pt;height:12.35pt;z-index:-23757414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6"/>
                      <w:sz w:val="24"/>
                      <w:szCs w:val="24"/>
                    </w:rPr>
                    <w:t>распредели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552" type="#_x0000_t202" style="position:absolute;margin-left:106.9pt;margin-top:473.5pt;width:62.2pt;height:12.35pt;z-index:-23757312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proofErr w:type="gramStart"/>
                  <w:r>
                    <w:rPr>
                      <w:color w:val="000000"/>
                      <w:w w:val="96"/>
                      <w:sz w:val="24"/>
                      <w:szCs w:val="24"/>
                    </w:rPr>
                    <w:t>о</w:t>
                  </w:r>
                  <w:proofErr w:type="gramEnd"/>
                  <w:r>
                    <w:rPr>
                      <w:color w:val="000000"/>
                      <w:w w:val="96"/>
                      <w:sz w:val="24"/>
                      <w:szCs w:val="24"/>
                    </w:rPr>
                    <w:t> насоса 23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551" type="#_x0000_t202" style="position:absolute;margin-left:103.85pt;margin-top:455.55pt;width:65.45pt;height:12.35pt;z-index:-23757209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96"/>
                      <w:sz w:val="24"/>
                      <w:szCs w:val="24"/>
                    </w:rPr>
                    <w:t>естерня</w:t>
                  </w:r>
                  <w:proofErr w:type="spellEnd"/>
                  <w:r>
                    <w:rPr>
                      <w:color w:val="000000"/>
                      <w:w w:val="96"/>
                      <w:sz w:val="24"/>
                      <w:szCs w:val="24"/>
                    </w:rPr>
                    <w:t> при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550" style="position:absolute;margin-left:216.55pt;margin-top:564.6pt;width:53.75pt;height:24.1pt;z-index:-237571072;mso-position-horizontal-relative:page;mso-position-vertical-relative:page" coordorigin="7639,19918" coordsize="1897,851" path="m7639,20769r1897,l9536,19918r-1897,xe" stroked="f" strokeweight="1pt">
            <v:stroke miterlimit="10" joinstyle="miter"/>
            <w10:wrap anchorx="page" anchory="page"/>
          </v:shape>
        </w:pict>
      </w:r>
      <w:r>
        <w:pict>
          <v:shape id="_x0000_s3549" type="#_x0000_t202" style="position:absolute;margin-left:424.7pt;margin-top:718.05pt;width:66.1pt;height:14.15pt;z-index:-23757004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9"/>
                      <w:sz w:val="28"/>
                      <w:szCs w:val="28"/>
                    </w:rPr>
                    <w:t>а три </w:t>
                  </w:r>
                  <w:proofErr w:type="spellStart"/>
                  <w:r>
                    <w:rPr>
                      <w:color w:val="000000"/>
                      <w:w w:val="99"/>
                      <w:sz w:val="28"/>
                      <w:szCs w:val="28"/>
                    </w:rPr>
                    <w:t>захо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548" type="#_x0000_t202" style="position:absolute;margin-left:261.95pt;margin-top:718.05pt;width:14.15pt;height:14.15pt;z-index:-23756902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gramStart"/>
                  <w:r>
                    <w:rPr>
                      <w:color w:val="000000"/>
                      <w:w w:val="94"/>
                      <w:sz w:val="28"/>
                      <w:szCs w:val="28"/>
                    </w:rPr>
                    <w:t>м</w:t>
                  </w:r>
                  <w:proofErr w:type="gram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547" type="#_x0000_t202" style="position:absolute;margin-left:155.65pt;margin-top:741.75pt;width:134.9pt;height:14.15pt;z-index:-23756800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sz w:val="28"/>
                      <w:szCs w:val="28"/>
                    </w:rPr>
                    <w:t>а нанести герметик «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546" type="#_x0000_t202" style="position:absolute;margin-left:211.65pt;margin-top:666pt;width:67.7pt;height:14.15pt;z-index:-23756697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жду </w:t>
                  </w:r>
                  <w:proofErr w:type="spell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торцо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545" type="#_x0000_t202" style="position:absolute;margin-left:218.65pt;margin-top:616.05pt;width:67.65pt;height:14.15pt;z-index:-23756595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исунок</w:t>
                  </w:r>
                  <w:proofErr w:type="spellEnd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 4.6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544" type="#_x0000_t202" style="position:absolute;margin-left:210.85pt;margin-top:567.8pt;width:64.45pt;height:14.15pt;z-index:-23756492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е </w:t>
                  </w:r>
                  <w:proofErr w:type="spell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поверхн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543" type="#_x0000_t202" style="position:absolute;margin-left:212.35pt;margin-top:428.1pt;width:60.9pt;height:14.15pt;z-index:-23756390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– Вал рас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542" type="#_x0000_t202" style="position:absolute;margin-left:161.45pt;margin-top:689.6pt;width:57.6pt;height:14.15pt;z-index:-23756288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й</w:t>
                  </w:r>
                  <w:proofErr w:type="spellEnd"/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 секции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541" type="#_x0000_t202" style="position:absolute;margin-left:161.75pt;margin-top:641.25pt;width:66.1pt;height:14.15pt;z-index:-23756185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атянуты</w:t>
                  </w:r>
                  <w:proofErr w:type="spellEnd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 м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540" type="#_x0000_t202" style="position:absolute;margin-left:157.8pt;margin-top:491.4pt;width:66.8pt;height:12.35pt;z-index:-23756083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94"/>
                      <w:sz w:val="24"/>
                      <w:szCs w:val="24"/>
                    </w:rPr>
                    <w:t>ительный</w:t>
                  </w:r>
                  <w:proofErr w:type="spellEnd"/>
                  <w:r>
                    <w:rPr>
                      <w:color w:val="000000"/>
                      <w:w w:val="94"/>
                      <w:sz w:val="24"/>
                      <w:szCs w:val="24"/>
                    </w:rPr>
                    <w:t> 23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539" type="#_x0000_t202" style="position:absolute;margin-left:158.7pt;margin-top:473.5pt;width:62.4pt;height:12.35pt;z-index:-23755980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101"/>
                      <w:sz w:val="24"/>
                      <w:szCs w:val="24"/>
                    </w:rPr>
                    <w:t>36-1029116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538" type="#_x0000_t202" style="position:absolute;margin-left:158.45pt;margin-top:455.55pt;width:66.05pt;height:12.35pt;z-index:-23755878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99"/>
                      <w:sz w:val="24"/>
                      <w:szCs w:val="24"/>
                    </w:rPr>
                    <w:t>ивода</w:t>
                  </w:r>
                  <w:proofErr w:type="spellEnd"/>
                  <w:r>
                    <w:rPr>
                      <w:color w:val="000000"/>
                      <w:w w:val="99"/>
                      <w:sz w:val="24"/>
                      <w:szCs w:val="24"/>
                    </w:rPr>
                    <w:t> </w:t>
                  </w:r>
                  <w:proofErr w:type="spellStart"/>
                  <w:proofErr w:type="gramStart"/>
                  <w:r>
                    <w:rPr>
                      <w:color w:val="000000"/>
                      <w:w w:val="99"/>
                      <w:sz w:val="24"/>
                      <w:szCs w:val="24"/>
                    </w:rPr>
                    <w:t>распр</w:t>
                  </w:r>
                  <w:proofErr w:type="spellEnd"/>
                  <w:proofErr w:type="gramEnd"/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537" style="position:absolute;margin-left:270.3pt;margin-top:564.6pt;width:53.75pt;height:24.1pt;z-index:-237557760;mso-position-horizontal-relative:page;mso-position-vertical-relative:page" coordorigin="9536,19918" coordsize="1897,851" path="m9536,20769r1897,l11433,19918r-1897,xe" stroked="f" strokeweight="1pt">
            <v:stroke miterlimit="10" joinstyle="miter"/>
            <w10:wrap anchorx="page" anchory="page"/>
          </v:shape>
        </w:pict>
      </w:r>
      <w:r>
        <w:pict>
          <v:shape id="_x0000_s3536" type="#_x0000_t202" style="position:absolute;margin-left:287.85pt;margin-top:741.75pt;width:57.3pt;height:14.15pt;z-index:-23755673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1"/>
                      <w:sz w:val="28"/>
                      <w:szCs w:val="28"/>
                    </w:rPr>
                    <w:t>Униг</w:t>
                  </w:r>
                  <w:proofErr w:type="spellEnd"/>
                  <w:r>
                    <w:rPr>
                      <w:color w:val="000000"/>
                      <w:w w:val="91"/>
                      <w:sz w:val="28"/>
                      <w:szCs w:val="28"/>
                    </w:rPr>
                    <w:t> </w:t>
                  </w:r>
                  <w:proofErr w:type="spellStart"/>
                  <w:r>
                    <w:rPr>
                      <w:color w:val="000000"/>
                      <w:w w:val="91"/>
                      <w:sz w:val="28"/>
                      <w:szCs w:val="28"/>
                    </w:rPr>
                    <w:t>ерм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535" type="#_x0000_t202" style="position:absolute;margin-left:267.9pt;margin-top:666pt;width:64.65pt;height:14.15pt;z-index:-23755571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овой</w:t>
                  </w:r>
                  <w:proofErr w:type="spellEnd"/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 </w:t>
                  </w:r>
                  <w:proofErr w:type="spellStart"/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пове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534" type="#_x0000_t202" style="position:absolute;margin-left:263.45pt;margin-top:567.8pt;width:70.7pt;height:14.15pt;z-index:-23755468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ности</w:t>
                  </w:r>
                  <w:proofErr w:type="spellEnd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 трен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533" type="#_x0000_t202" style="position:absolute;margin-left:262.55pt;margin-top:428.1pt;width:65.75pt;height:14.15pt;z-index:-23755366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спределит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532" type="#_x0000_t202" style="position:absolute;margin-left:217.4pt;margin-top:689.6pt;width:61.85pt;height:14.15pt;z-index:-23755264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насоса </w:t>
                  </w:r>
                  <w:proofErr w:type="gram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до</w:t>
                  </w:r>
                  <w:proofErr w:type="gram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531" type="#_x0000_t202" style="position:absolute;margin-left:222.7pt;margin-top:641.25pt;width:56.5pt;height:14.15pt;z-index:-23755161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оментом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530" type="#_x0000_t202" style="position:absolute;margin-left:213.95pt;margin-top:491.4pt;width:60.65pt;height:12.35pt;z-index:-23755059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38-1006015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529" type="#_x0000_t202" style="position:absolute;margin-left:210.45pt;margin-top:473.5pt;width:66.6pt;height:12.35pt;z-index:-23754956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6-А; 3 – </w:t>
                  </w:r>
                  <w:proofErr w:type="spellStart"/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фла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528" type="#_x0000_t202" style="position:absolute;margin-left:213.85pt;margin-top:455.55pt;width:61.65pt;height:12.35pt;z-index:-23754854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sz w:val="24"/>
                      <w:szCs w:val="24"/>
                    </w:rPr>
                    <w:t>ределитель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527" style="position:absolute;margin-left:324.05pt;margin-top:564.6pt;width:53.75pt;height:24.1pt;z-index:-237547520;mso-position-horizontal-relative:page;mso-position-vertical-relative:page" coordorigin="11433,19918" coordsize="1897,851" path="m11433,19918r1896,l13329,20769r-1896,xe" stroked="f" strokeweight="1pt">
            <v:stroke miterlimit="10" joinstyle="miter"/>
            <w10:wrap anchorx="page" anchory="page"/>
          </v:shape>
        </w:pict>
      </w:r>
      <w:r>
        <w:pict>
          <v:shape id="_x0000_s3526" type="#_x0000_t202" style="position:absolute;margin-left:340.45pt;margin-top:741.75pt;width:43.75pt;height:14.15pt;z-index:-23754649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103"/>
                      <w:sz w:val="28"/>
                      <w:szCs w:val="28"/>
                    </w:rPr>
                    <w:t>-9» ил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525" type="#_x0000_t202" style="position:absolute;margin-left:321.3pt;margin-top:666pt;width:68.7pt;height:14.15pt;z-index:-23754547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ерхностью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524" type="#_x0000_t202" style="position:absolute;margin-left:321.6pt;margin-top:567.8pt;width:63.55pt;height:14.15pt;z-index:-23754444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ния</w:t>
                  </w:r>
                  <w:proofErr w:type="spellEnd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 </w:t>
                  </w:r>
                  <w:proofErr w:type="spell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детал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523" type="#_x0000_t202" style="position:absolute;margin-left:317.15pt;margin-top:428.1pt;width:65.5pt;height:14.15pt;z-index:-23754342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тельный 2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522" type="#_x0000_t202" style="position:absolute;margin-left:267.75pt;margin-top:689.6pt;width:62.4pt;height:14.15pt;z-index:-23754240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олжен</w:t>
                  </w:r>
                  <w:proofErr w:type="spellEnd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 бы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521" type="#_x0000_t202" style="position:absolute;margin-left:274.65pt;margin-top:641.25pt;width:55.15pt;height:14.15pt;z-index:-23754137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 силы </w:t>
                  </w:r>
                  <w:proofErr w:type="gram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от</w:t>
                  </w:r>
                  <w:proofErr w:type="gram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520" type="#_x0000_t202" style="position:absolute;margin-left:264.6pt;margin-top:491.4pt;width:64.05pt;height:12.35pt;z-index:-23754035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4"/>
                      <w:sz w:val="24"/>
                      <w:szCs w:val="24"/>
                    </w:rPr>
                    <w:t>5-Г3; 5 – ша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519" type="#_x0000_t202" style="position:absolute;margin-left:267.7pt;margin-top:473.5pt;width:61.75pt;height:12.35pt;z-index:-23753932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96"/>
                      <w:sz w:val="24"/>
                      <w:szCs w:val="24"/>
                    </w:rPr>
                    <w:t>анец</w:t>
                  </w:r>
                  <w:proofErr w:type="spellEnd"/>
                  <w:r>
                    <w:rPr>
                      <w:color w:val="000000"/>
                      <w:w w:val="96"/>
                      <w:sz w:val="24"/>
                      <w:szCs w:val="24"/>
                    </w:rPr>
                    <w:t> </w:t>
                  </w:r>
                  <w:proofErr w:type="spellStart"/>
                  <w:r>
                    <w:rPr>
                      <w:color w:val="000000"/>
                      <w:w w:val="96"/>
                      <w:sz w:val="24"/>
                      <w:szCs w:val="24"/>
                    </w:rPr>
                    <w:t>упорн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518" type="#_x0000_t202" style="position:absolute;margin-left:266.05pt;margin-top:455.55pt;width:58.55pt;height:12.35pt;z-index:-23753830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ьного</w:t>
                  </w:r>
                  <w:proofErr w:type="spellEnd"/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 вала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517" style="position:absolute;margin-left:377.8pt;margin-top:564.6pt;width:53.75pt;height:24.1pt;z-index:-237537280;mso-position-horizontal-relative:page;mso-position-vertical-relative:page" coordorigin="13329,19918" coordsize="1897,851" path="m13329,20769r1897,l15226,19918r-1897,xe" stroked="f" strokeweight="1pt">
            <v:stroke miterlimit="10" joinstyle="miter"/>
            <w10:wrap anchorx="page" anchory="page"/>
          </v:shape>
        </w:pict>
      </w:r>
      <w:r>
        <w:pict>
          <v:shape id="_x0000_s3516" type="#_x0000_t202" style="position:absolute;margin-left:371.85pt;margin-top:741.75pt;width:84.6pt;height:14.15pt;z-index:-23753625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ли « </w:t>
                  </w:r>
                  <w:proofErr w:type="spellStart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Анатерм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515" type="#_x0000_t202" style="position:absolute;margin-left:384.65pt;margin-top:666pt;width:51.7pt;height:14.15pt;z-index:-23753523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sz w:val="28"/>
                      <w:szCs w:val="28"/>
                    </w:rPr>
                    <w:t> ведомо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514" type="#_x0000_t202" style="position:absolute;margin-left:372.8pt;margin-top:567.8pt;width:63.8pt;height:14.15pt;z-index:-23753420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9"/>
                      <w:sz w:val="28"/>
                      <w:szCs w:val="28"/>
                    </w:rPr>
                    <w:t>лей насос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513" type="#_x0000_t202" style="position:absolute;margin-left:315.75pt;margin-top:689.6pt;width:64.4pt;height:14.15pt;z-index:-23753318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ыть</w:t>
                  </w:r>
                  <w:proofErr w:type="spellEnd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 от 0,5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512" type="#_x0000_t202" style="position:absolute;margin-left:318.65pt;margin-top:641.25pt;width:63.65pt;height:14.15pt;z-index:-23753216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т 50 до 62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511" type="#_x0000_t202" style="position:absolute;margin-left:318.8pt;margin-top:491.4pt;width:63.8pt;height:12.35pt;z-index:-23753113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96"/>
                      <w:sz w:val="24"/>
                      <w:szCs w:val="24"/>
                    </w:rPr>
                    <w:t>айба</w:t>
                  </w:r>
                  <w:proofErr w:type="spellEnd"/>
                  <w:r>
                    <w:rPr>
                      <w:color w:val="000000"/>
                      <w:w w:val="96"/>
                      <w:sz w:val="24"/>
                      <w:szCs w:val="24"/>
                    </w:rPr>
                    <w:t> замков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510" type="#_x0000_t202" style="position:absolute;margin-left:318.5pt;margin-top:473.5pt;width:62.75pt;height:12.35pt;z-index:-23753011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ный</w:t>
                  </w:r>
                  <w:proofErr w:type="spellEnd"/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 распре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509" style="position:absolute;margin-left:431.6pt;margin-top:564.6pt;width:53.75pt;height:24.1pt;z-index:-237529088;mso-position-horizontal-relative:page;mso-position-vertical-relative:page" coordorigin="15226,19918" coordsize="1897,851" path="m15226,20769r1896,l17122,19918r-1896,xe" stroked="f" strokeweight="1pt">
            <v:stroke miterlimit="10" joinstyle="miter"/>
            <w10:wrap anchorx="page" anchory="page"/>
          </v:shape>
        </w:pict>
      </w:r>
      <w:r>
        <w:pict>
          <v:shape id="_x0000_s3508" type="#_x0000_t202" style="position:absolute;margin-left:432.55pt;margin-top:666pt;width:59.25pt;height:14.15pt;z-index:-23752806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й</w:t>
                  </w:r>
                  <w:proofErr w:type="spellEnd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 </w:t>
                  </w:r>
                  <w:proofErr w:type="spell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шестер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507" type="#_x0000_t202" style="position:absolute;margin-left:432.05pt;margin-top:567.8pt;width:63.45pt;height:14.15pt;z-index:-23752704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а должны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506" type="#_x0000_t202" style="position:absolute;margin-left:380.45pt;margin-top:641.25pt;width:59.15pt;height:14.15pt;z-index:-23752601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gram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Нм  (от 5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  <w:proofErr w:type="gramEnd"/>
                </w:p>
              </w:txbxContent>
            </v:textbox>
            <w10:wrap anchorx="page" anchory="page"/>
          </v:shape>
        </w:pict>
      </w:r>
      <w:r>
        <w:pict>
          <v:shape id="_x0000_s3505" type="#_x0000_t202" style="position:absolute;margin-left:372.05pt;margin-top:491.4pt;width:70.45pt;height:12.35pt;z-index:-23752499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95"/>
                      <w:sz w:val="24"/>
                      <w:szCs w:val="24"/>
                    </w:rPr>
                    <w:t>вая</w:t>
                  </w:r>
                  <w:proofErr w:type="spellEnd"/>
                  <w:r>
                    <w:rPr>
                      <w:color w:val="000000"/>
                      <w:w w:val="95"/>
                      <w:sz w:val="24"/>
                      <w:szCs w:val="24"/>
                    </w:rPr>
                    <w:t> 312580-П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504" type="#_x0000_t202" style="position:absolute;margin-left:376.35pt;margin-top:473.5pt;width:62.7pt;height:12.35pt;z-index:-23752396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99"/>
                      <w:sz w:val="24"/>
                      <w:szCs w:val="24"/>
                    </w:rPr>
                    <w:t>делительно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503" style="position:absolute;margin-left:485.35pt;margin-top:564.6pt;width:53.75pt;height:24.1pt;z-index:-237522944;mso-position-horizontal-relative:page;mso-position-vertical-relative:page" coordorigin="17122,19918" coordsize="1897,851" path="m17122,20769r1897,l19019,19918r-1897,xe" stroked="f" strokeweight="1pt">
            <v:stroke miterlimit="10" joinstyle="miter"/>
            <w10:wrap anchorx="page" anchory="page"/>
          </v:shape>
        </w:pict>
      </w:r>
      <w:r>
        <w:pict>
          <v:shape id="_x0000_s3502" type="#_x0000_t202" style="position:absolute;margin-left:438.6pt;margin-top:491.4pt;width:55.2pt;height:12.35pt;z-index:-23752192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2"/>
                      <w:sz w:val="24"/>
                      <w:szCs w:val="24"/>
                    </w:rPr>
                    <w:t>2; 6 – </w:t>
                  </w:r>
                  <w:proofErr w:type="spellStart"/>
                  <w:r>
                    <w:rPr>
                      <w:color w:val="000000"/>
                      <w:w w:val="92"/>
                      <w:sz w:val="24"/>
                      <w:szCs w:val="24"/>
                    </w:rPr>
                    <w:t>гайк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501" type="#_x0000_t202" style="position:absolute;margin-left:435.35pt;margin-top:473.5pt;width:55.7pt;height:12.35pt;z-index:-23752089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го вала 23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500" style="position:absolute;margin-left:162.8pt;margin-top:588.7pt;width:53.75pt;height:24.1pt;z-index:-237519872;mso-position-horizontal-relative:page;mso-position-vertical-relative:page" coordorigin="5743,20769" coordsize="1897,851" path="m5743,21620r1896,l7639,20769r-1896,xe" stroked="f" strokeweight="1pt">
            <v:stroke miterlimit="10" joinstyle="miter"/>
            <w10:wrap anchorx="page" anchory="page"/>
          </v:shape>
        </w:pict>
      </w:r>
      <w:r>
        <w:pict>
          <v:shape id="_x0000_s3499" style="position:absolute;margin-left:539.1pt;margin-top:564.6pt;width:16.8pt;height:24.1pt;z-index:-237518848;mso-position-horizontal-relative:page;mso-position-vertical-relative:page" coordorigin="19019,19918" coordsize="593,851" path="m19019,20769r592,l19611,19918r-592,xe" stroked="f" strokeweight="1pt">
            <v:stroke miterlimit="10" joinstyle="miter"/>
            <w10:wrap anchorx="page" anchory="page"/>
          </v:shape>
        </w:pict>
      </w:r>
      <w:r>
        <w:pict>
          <v:shape id="_x0000_s3498" type="#_x0000_t202" style="position:absolute;margin-left:162.35pt;margin-top:591.95pt;width:37.3pt;height:14.15pt;z-index:-23751782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-12А.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497" type="#_x0000_t202" style="position:absolute;margin-left:213.3pt;margin-top:538.5pt;width:32pt;height:13.9pt;z-index:-23751680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49" w:lineRule="exact"/>
                  </w:pPr>
                  <w:proofErr w:type="spellStart"/>
                  <w:r>
                    <w:rPr>
                      <w:b/>
                      <w:bCs/>
                      <w:color w:val="000000"/>
                      <w:w w:val="95"/>
                      <w:sz w:val="28"/>
                      <w:szCs w:val="28"/>
                    </w:rPr>
                    <w:t>ный</w:t>
                  </w:r>
                  <w:proofErr w:type="spellEnd"/>
                  <w:r>
                    <w:rPr>
                      <w:b/>
                      <w:bCs/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496" type="#_x0000_t202" style="position:absolute;margin-left:326.7pt;margin-top:615.45pt;width:59.85pt;height:14.15pt;z-index:-23751577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103"/>
                      <w:sz w:val="28"/>
                      <w:szCs w:val="28"/>
                    </w:rPr>
                    <w:t>ения</w:t>
                  </w:r>
                  <w:proofErr w:type="spellEnd"/>
                  <w:r>
                    <w:rPr>
                      <w:color w:val="000000"/>
                      <w:w w:val="103"/>
                      <w:sz w:val="28"/>
                      <w:szCs w:val="28"/>
                    </w:rPr>
                    <w:t> оси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495" type="#_x0000_t202" style="position:absolute;margin-left:374.55pt;margin-top:455.55pt;width:54.75pt;height:12.35pt;z-index:-23751475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14-Г2; 2 –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494" type="#_x0000_t202" style="position:absolute;margin-left:378.25pt;margin-top:509.35pt;width:15.35pt;height:12.35pt;z-index:-23751372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ер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493" type="#_x0000_t202" style="position:absolute;margin-left:424.75pt;margin-top:428.1pt;width:45.55pt;height:14.15pt;z-index:-23751270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010-Б5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492" type="#_x0000_t202" style="position:absolute;margin-left:435.3pt;margin-top:689.6pt;width:8.4pt;height:14.15pt;z-index:-23751168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.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491" type="#_x0000_t202" style="position:absolute;margin-left:487.8pt;margin-top:641.25pt;width:44.15pt;height:14.15pt;z-index:-23751065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кгс м).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490" type="#_x0000_t202" style="position:absolute;margin-left:537.2pt;margin-top:455.55pt;width:14.85pt;height:12.35pt;z-index:-23750963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proofErr w:type="gramStart"/>
                  <w:r>
                    <w:rPr>
                      <w:color w:val="000000"/>
                      <w:w w:val="99"/>
                      <w:sz w:val="24"/>
                      <w:szCs w:val="24"/>
                    </w:rPr>
                    <w:t>п</w:t>
                  </w:r>
                  <w:proofErr w:type="spellEnd"/>
                  <w:proofErr w:type="gramEnd"/>
                  <w:r>
                    <w:rPr>
                      <w:color w:val="000000"/>
                      <w:w w:val="99"/>
                      <w:sz w:val="24"/>
                      <w:szCs w:val="24"/>
                    </w:rPr>
                    <w:t>-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489" type="#_x0000_t202" style="position:absolute;margin-left:532.4pt;margin-top:473.5pt;width:24.7pt;height:12.35pt;z-index:-23750860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103"/>
                      <w:sz w:val="24"/>
                      <w:szCs w:val="24"/>
                    </w:rPr>
                    <w:t>6-Б;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488" type="#_x0000_t202" style="position:absolute;margin-left:535.5pt;margin-top:491.4pt;width:22.05pt;height:12.35pt;z-index:-23750758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П</w:t>
                  </w:r>
                  <w:proofErr w:type="gramStart"/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2</w:t>
                  </w:r>
                  <w:proofErr w:type="gramEnd"/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;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487" type="#_x0000_t202" style="position:absolute;margin-left:534.85pt;margin-top:567.8pt;width:24.65pt;height:14.15pt;z-index:-23750656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ма</w:t>
                  </w:r>
                  <w:proofErr w:type="spellEnd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486" type="#_x0000_t202" style="position:absolute;margin-left:540.2pt;margin-top:615.45pt;width:25.9pt;height:14.15pt;z-index:-23750553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111"/>
                      <w:sz w:val="28"/>
                      <w:szCs w:val="28"/>
                    </w:rPr>
                    <w:t>и 2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485" type="#_x0000_t202" style="position:absolute;margin-left:535.9pt;margin-top:666pt;width:23.6pt;height:14.15pt;z-index:-23750451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2"/>
                      <w:sz w:val="28"/>
                      <w:szCs w:val="28"/>
                    </w:rPr>
                    <w:t>ор-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484" type="#_x0000_t202" style="position:absolute;margin-left:103.9pt;margin-top:765.4pt;width:11.9pt;height:14.15pt;z-index:-23750348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2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483" type="#_x0000_t202" style="position:absolute;margin-left:155.7pt;margin-top:718.05pt;width:11.1pt;height:14.15pt;z-index:-23750246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1"/>
                      <w:sz w:val="28"/>
                      <w:szCs w:val="28"/>
                    </w:rPr>
                    <w:t>е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482" type="#_x0000_t202" style="position:absolute;margin-left:212.6pt;margin-top:718.05pt;width:11pt;height:14.15pt;z-index:-23750144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0"/>
                      <w:sz w:val="28"/>
                      <w:szCs w:val="28"/>
                    </w:rPr>
                    <w:t>т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481" type="#_x0000_t202" style="position:absolute;margin-left:318.25pt;margin-top:718.05pt;width:10.65pt;height:14.15pt;z-index:-23750041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gramStart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г</w:t>
                  </w:r>
                  <w:proofErr w:type="gram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480" type="#_x0000_t202" style="position:absolute;margin-left:268.35pt;margin-top:741.75pt;width:11.7pt;height:14.15pt;z-index:-23749939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0"/>
                      <w:sz w:val="28"/>
                      <w:szCs w:val="28"/>
                    </w:rPr>
                    <w:t>к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479" type="#_x0000_t202" style="position:absolute;margin-left:318.55pt;margin-top:741.75pt;width:11.1pt;height:14.15pt;z-index:-23749836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1"/>
                      <w:sz w:val="28"/>
                      <w:szCs w:val="28"/>
                    </w:rPr>
                    <w:t>е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478" type="#_x0000_t202" style="position:absolute;margin-left:371.95pt;margin-top:718.05pt;width:11.1pt;height:14.15pt;z-index:-23749734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1"/>
                      <w:sz w:val="28"/>
                      <w:szCs w:val="28"/>
                    </w:rPr>
                    <w:t>а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477" type="#_x0000_t202" style="position:absolute;margin-left:429.7pt;margin-top:741.75pt;width:11.1pt;height:14.15pt;z-index:-23749632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1"/>
                      <w:sz w:val="28"/>
                      <w:szCs w:val="28"/>
                    </w:rPr>
                    <w:t>е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476" type="#_x0000_t202" style="position:absolute;margin-left:533.95pt;margin-top:718.05pt;width:11pt;height:14.15pt;z-index:-23749529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0"/>
                      <w:sz w:val="28"/>
                      <w:szCs w:val="28"/>
                    </w:rPr>
                    <w:t>т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475" type="#_x0000_t202" style="position:absolute;margin-left:534.7pt;margin-top:741.75pt;width:12.4pt;height:14.15pt;z-index:-23749427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proofErr w:type="gramStart"/>
                  <w:r>
                    <w:rPr>
                      <w:color w:val="000000"/>
                      <w:w w:val="90"/>
                      <w:sz w:val="28"/>
                      <w:szCs w:val="28"/>
                    </w:rPr>
                    <w:t>н</w:t>
                  </w:r>
                  <w:proofErr w:type="spellEnd"/>
                  <w:proofErr w:type="gram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474" style="position:absolute;margin-left:216.55pt;margin-top:588.7pt;width:53.75pt;height:24.1pt;z-index:-237493248;mso-position-horizontal-relative:page;mso-position-vertical-relative:page" coordorigin="7639,20769" coordsize="1897,851" path="m7639,21620r1897,l9536,20769r-1897,xe" stroked="f" strokeweight="1pt">
            <v:stroke miterlimit="10" joinstyle="miter"/>
            <w10:wrap anchorx="page" anchory="page"/>
          </v:shape>
        </w:pict>
      </w:r>
      <w:r>
        <w:pict>
          <v:shape id="_x0000_s3473" style="position:absolute;margin-left:270.3pt;margin-top:588.7pt;width:53.75pt;height:24.1pt;z-index:-237492224;mso-position-horizontal-relative:page;mso-position-vertical-relative:page" coordorigin="9536,20769" coordsize="1897,851" path="m9536,21620r1897,l11433,20769r-1897,xe" stroked="f" strokeweight="1pt">
            <v:stroke miterlimit="10" joinstyle="miter"/>
            <w10:wrap anchorx="page" anchory="page"/>
          </v:shape>
        </w:pict>
      </w:r>
      <w:r>
        <w:pict>
          <v:shape id="_x0000_s3472" style="position:absolute;margin-left:324.05pt;margin-top:588.7pt;width:53.75pt;height:24.1pt;z-index:-237491200;mso-position-horizontal-relative:page;mso-position-vertical-relative:page" coordorigin="11433,20769" coordsize="1897,851" path="m11433,20769r1896,l13329,21620r-1896,xe" stroked="f" strokeweight="1pt">
            <v:stroke miterlimit="10" joinstyle="miter"/>
            <w10:wrap anchorx="page" anchory="page"/>
          </v:shape>
        </w:pict>
      </w:r>
      <w:r>
        <w:pict>
          <v:shape id="_x0000_s3471" style="position:absolute;margin-left:377.8pt;margin-top:588.7pt;width:53.75pt;height:24.1pt;z-index:-237490176;mso-position-horizontal-relative:page;mso-position-vertical-relative:page" coordorigin="13329,20769" coordsize="1897,851" path="m13329,21620r1897,l15226,20769r-1897,xe" stroked="f" strokeweight="1pt">
            <v:stroke miterlimit="10" joinstyle="miter"/>
            <w10:wrap anchorx="page" anchory="page"/>
          </v:shape>
        </w:pict>
      </w:r>
      <w:r>
        <w:pict>
          <v:shape id="_x0000_s3470" style="position:absolute;margin-left:431.6pt;margin-top:588.7pt;width:53.75pt;height:24.1pt;z-index:-237489152;mso-position-horizontal-relative:page;mso-position-vertical-relative:page" coordorigin="15226,20769" coordsize="1897,851" path="m15226,21620r1896,l17122,20769r-1896,xe" stroked="f" strokeweight="1pt">
            <v:stroke miterlimit="10" joinstyle="miter"/>
            <w10:wrap anchorx="page" anchory="page"/>
          </v:shape>
        </w:pict>
      </w:r>
      <w:r>
        <w:pict>
          <v:shape id="_x0000_s3469" style="position:absolute;margin-left:485.35pt;margin-top:588.7pt;width:53.75pt;height:24.1pt;z-index:-237488128;mso-position-horizontal-relative:page;mso-position-vertical-relative:page" coordorigin="17122,20769" coordsize="1897,851" path="m17122,21620r1897,l19019,20769r-1897,xe" stroked="f" strokeweight="1pt">
            <v:stroke miterlimit="10" joinstyle="miter"/>
            <w10:wrap anchorx="page" anchory="page"/>
          </v:shape>
        </w:pict>
      </w:r>
      <w:r>
        <w:pict>
          <v:shape id="_x0000_s3468" style="position:absolute;margin-left:130.25pt;margin-top:70.85pt;width:31.2pt;height:116.6pt;z-index:-237487104;mso-position-horizontal-relative:page;mso-position-vertical-relative:page" coordsize="" o:spt="100" adj="0,,0" path="" filled="f" stroked="f">
            <v:stroke joinstyle="round"/>
            <v:imagedata r:id="rId1737" o:title="image1996"/>
            <v:formulas/>
            <v:path o:connecttype="segments"/>
            <w10:wrap anchorx="page" anchory="page"/>
          </v:shape>
        </w:pict>
      </w:r>
      <w:r>
        <w:pict>
          <v:shape id="_x0000_s3467" style="position:absolute;margin-left:161.3pt;margin-top:70.85pt;width:53.8pt;height:70pt;z-index:-237486080;mso-position-horizontal-relative:page;mso-position-vertical-relative:page" coordsize="" o:spt="100" adj="0,,0" path="" filled="f" stroked="f">
            <v:stroke joinstyle="round"/>
            <v:imagedata r:id="rId1738" o:title="image1997"/>
            <v:formulas/>
            <v:path o:connecttype="segments"/>
            <w10:wrap anchorx="page" anchory="page"/>
          </v:shape>
        </w:pict>
      </w:r>
      <w:r>
        <w:pict>
          <v:shape id="_x0000_s3466" style="position:absolute;margin-left:130.25pt;margin-top:187.4pt;width:31.2pt;height:116.6pt;z-index:-237485056;mso-position-horizontal-relative:page;mso-position-vertical-relative:page" coordsize="" o:spt="100" adj="0,,0" path="" filled="f" stroked="f">
            <v:stroke joinstyle="round"/>
            <v:imagedata r:id="rId1739" o:title="image1998"/>
            <v:formulas/>
            <v:path o:connecttype="segments"/>
            <w10:wrap anchorx="page" anchory="page"/>
          </v:shape>
        </w:pict>
      </w:r>
      <w:r>
        <w:pict>
          <v:shape id="_x0000_s3465" style="position:absolute;margin-left:161.3pt;margin-top:140.8pt;width:53.8pt;height:70pt;z-index:-237484032;mso-position-horizontal-relative:page;mso-position-vertical-relative:page" coordsize="" o:spt="100" adj="0,,0" path="" filled="f" stroked="f">
            <v:stroke joinstyle="round"/>
            <v:imagedata r:id="rId1740" o:title="image1999"/>
            <v:formulas/>
            <v:path o:connecttype="segments"/>
            <w10:wrap anchorx="page" anchory="page"/>
          </v:shape>
        </w:pict>
      </w:r>
      <w:r>
        <w:pict>
          <v:shape id="_x0000_s3464" style="position:absolute;margin-left:215.05pt;margin-top:70.85pt;width:53.8pt;height:70pt;z-index:-237483008;mso-position-horizontal-relative:page;mso-position-vertical-relative:page" coordsize="" o:spt="100" adj="0,,0" path="" filled="f" stroked="f">
            <v:stroke joinstyle="round"/>
            <v:imagedata r:id="rId1741" o:title="image2000"/>
            <v:formulas/>
            <v:path o:connecttype="segments"/>
            <w10:wrap anchorx="page" anchory="page"/>
          </v:shape>
        </w:pict>
      </w:r>
      <w:r>
        <w:pict>
          <v:shape id="_x0000_s3463" style="position:absolute;margin-left:161.3pt;margin-top:210.75pt;width:53.8pt;height:70pt;z-index:-237481984;mso-position-horizontal-relative:page;mso-position-vertical-relative:page" coordsize="" o:spt="100" adj="0,,0" path="" filled="f" stroked="f">
            <v:stroke joinstyle="round"/>
            <v:imagedata r:id="rId1742" o:title="image2001"/>
            <v:formulas/>
            <v:path o:connecttype="segments"/>
            <w10:wrap anchorx="page" anchory="page"/>
          </v:shape>
        </w:pict>
      </w:r>
      <w:r>
        <w:pict>
          <v:shape id="_x0000_s3462" style="position:absolute;margin-left:215.05pt;margin-top:140.8pt;width:53.8pt;height:70pt;z-index:-237480960;mso-position-horizontal-relative:page;mso-position-vertical-relative:page" coordsize="" o:spt="100" adj="0,,0" path="" filled="f" stroked="f">
            <v:stroke joinstyle="round"/>
            <v:imagedata r:id="rId1743" o:title="image2002"/>
            <v:formulas/>
            <v:path o:connecttype="segments"/>
            <w10:wrap anchorx="page" anchory="page"/>
          </v:shape>
        </w:pict>
      </w:r>
      <w:r>
        <w:pict>
          <v:shape id="_x0000_s3461" style="position:absolute;margin-left:268.8pt;margin-top:70.85pt;width:53.8pt;height:70pt;z-index:-237479936;mso-position-horizontal-relative:page;mso-position-vertical-relative:page" coordsize="" o:spt="100" adj="0,,0" path="" filled="f" stroked="f">
            <v:stroke joinstyle="round"/>
            <v:imagedata r:id="rId1744" o:title="image2003"/>
            <v:formulas/>
            <v:path o:connecttype="segments"/>
            <w10:wrap anchorx="page" anchory="page"/>
          </v:shape>
        </w:pict>
      </w:r>
      <w:r>
        <w:pict>
          <v:shape id="_x0000_s3460" style="position:absolute;margin-left:130.25pt;margin-top:304pt;width:31.2pt;height:116.6pt;z-index:-237478912;mso-position-horizontal-relative:page;mso-position-vertical-relative:page" coordsize="" o:spt="100" adj="0,,0" path="" filled="f" stroked="f">
            <v:stroke joinstyle="round"/>
            <v:imagedata r:id="rId1745" o:title="image2004"/>
            <v:formulas/>
            <v:path o:connecttype="segments"/>
            <w10:wrap anchorx="page" anchory="page"/>
          </v:shape>
        </w:pict>
      </w:r>
      <w:r>
        <w:pict>
          <v:shape id="_x0000_s3459" style="position:absolute;margin-left:161.3pt;margin-top:280.7pt;width:53.8pt;height:70pt;z-index:-237477888;mso-position-horizontal-relative:page;mso-position-vertical-relative:page" coordsize="" o:spt="100" adj="0,,0" path="" filled="f" stroked="f">
            <v:stroke joinstyle="round"/>
            <v:imagedata r:id="rId1746" o:title="image2005"/>
            <v:formulas/>
            <v:path o:connecttype="segments"/>
            <w10:wrap anchorx="page" anchory="page"/>
          </v:shape>
        </w:pict>
      </w:r>
      <w:r>
        <w:pict>
          <v:shape id="_x0000_s3458" style="position:absolute;margin-left:215.05pt;margin-top:210.75pt;width:53.8pt;height:70pt;z-index:-237476864;mso-position-horizontal-relative:page;mso-position-vertical-relative:page" coordsize="" o:spt="100" adj="0,,0" path="" filled="f" stroked="f">
            <v:stroke joinstyle="round"/>
            <v:imagedata r:id="rId1747" o:title="image2006"/>
            <v:formulas/>
            <v:path o:connecttype="segments"/>
            <w10:wrap anchorx="page" anchory="page"/>
          </v:shape>
        </w:pict>
      </w:r>
      <w:r>
        <w:pict>
          <v:shape id="_x0000_s3457" style="position:absolute;margin-left:268.8pt;margin-top:140.8pt;width:53.8pt;height:70pt;z-index:-237475840;mso-position-horizontal-relative:page;mso-position-vertical-relative:page" coordsize="" o:spt="100" adj="0,,0" path="" filled="f" stroked="f">
            <v:stroke joinstyle="round"/>
            <v:imagedata r:id="rId1748" o:title="image2007"/>
            <v:formulas/>
            <v:path o:connecttype="segments"/>
            <w10:wrap anchorx="page" anchory="page"/>
          </v:shape>
        </w:pict>
      </w:r>
      <w:r>
        <w:pict>
          <v:shape id="_x0000_s3456" style="position:absolute;margin-left:322.55pt;margin-top:70.85pt;width:53.8pt;height:70pt;z-index:-237474816;mso-position-horizontal-relative:page;mso-position-vertical-relative:page" coordsize="" o:spt="100" adj="0,,0" path="" filled="f" stroked="f">
            <v:stroke joinstyle="round"/>
            <v:imagedata r:id="rId1749" o:title="image2008"/>
            <v:formulas/>
            <v:path o:connecttype="segments"/>
            <w10:wrap anchorx="page" anchory="page"/>
          </v:shape>
        </w:pict>
      </w:r>
      <w:r>
        <w:pict>
          <v:shape id="_x0000_s3455" style="position:absolute;margin-left:161.3pt;margin-top:350.7pt;width:53.8pt;height:69.9pt;z-index:-237473792;mso-position-horizontal-relative:page;mso-position-vertical-relative:page" coordsize="" o:spt="100" adj="0,,0" path="" filled="f" stroked="f">
            <v:stroke joinstyle="round"/>
            <v:imagedata r:id="rId1750" o:title="image2009"/>
            <v:formulas/>
            <v:path o:connecttype="segments"/>
            <w10:wrap anchorx="page" anchory="page"/>
          </v:shape>
        </w:pict>
      </w:r>
      <w:r>
        <w:pict>
          <v:shape id="_x0000_s3454" style="position:absolute;margin-left:215.05pt;margin-top:280.7pt;width:53.8pt;height:70pt;z-index:-237472768;mso-position-horizontal-relative:page;mso-position-vertical-relative:page" coordsize="" o:spt="100" adj="0,,0" path="" filled="f" stroked="f">
            <v:stroke joinstyle="round"/>
            <v:imagedata r:id="rId1751" o:title="image2010"/>
            <v:formulas/>
            <v:path o:connecttype="segments"/>
            <w10:wrap anchorx="page" anchory="page"/>
          </v:shape>
        </w:pict>
      </w:r>
      <w:r>
        <w:pict>
          <v:shape id="_x0000_s3453" style="position:absolute;margin-left:268.8pt;margin-top:210.75pt;width:53.8pt;height:70pt;z-index:-237471744;mso-position-horizontal-relative:page;mso-position-vertical-relative:page" coordsize="" o:spt="100" adj="0,,0" path="" filled="f" stroked="f">
            <v:stroke joinstyle="round"/>
            <v:imagedata r:id="rId1752" o:title="image2011"/>
            <v:formulas/>
            <v:path o:connecttype="segments"/>
            <w10:wrap anchorx="page" anchory="page"/>
          </v:shape>
        </w:pict>
      </w:r>
      <w:r>
        <w:pict>
          <v:shape id="_x0000_s3452" style="position:absolute;margin-left:322.55pt;margin-top:140.8pt;width:53.8pt;height:70pt;z-index:-237470720;mso-position-horizontal-relative:page;mso-position-vertical-relative:page" coordsize="" o:spt="100" adj="0,,0" path="" filled="f" stroked="f">
            <v:stroke joinstyle="round"/>
            <v:imagedata r:id="rId1753" o:title="image2012"/>
            <v:formulas/>
            <v:path o:connecttype="segments"/>
            <w10:wrap anchorx="page" anchory="page"/>
          </v:shape>
        </w:pict>
      </w:r>
      <w:r>
        <w:pict>
          <v:shape id="_x0000_s3451" style="position:absolute;margin-left:376.3pt;margin-top:70.85pt;width:53.8pt;height:70pt;z-index:-237469696;mso-position-horizontal-relative:page;mso-position-vertical-relative:page" coordsize="" o:spt="100" adj="0,,0" path="" filled="f" stroked="f">
            <v:stroke joinstyle="round"/>
            <v:imagedata r:id="rId1754" o:title="image2013"/>
            <v:formulas/>
            <v:path o:connecttype="segments"/>
            <w10:wrap anchorx="page" anchory="page"/>
          </v:shape>
        </w:pict>
      </w:r>
      <w:r>
        <w:pict>
          <v:shape id="_x0000_s3450" style="position:absolute;margin-left:215.05pt;margin-top:350.7pt;width:53.8pt;height:69.9pt;z-index:-237468672;mso-position-horizontal-relative:page;mso-position-vertical-relative:page" coordsize="" o:spt="100" adj="0,,0" path="" filled="f" stroked="f">
            <v:stroke joinstyle="round"/>
            <v:imagedata r:id="rId1755" o:title="image2014"/>
            <v:formulas/>
            <v:path o:connecttype="segments"/>
            <w10:wrap anchorx="page" anchory="page"/>
          </v:shape>
        </w:pict>
      </w:r>
      <w:r>
        <w:pict>
          <v:shape id="_x0000_s3449" style="position:absolute;margin-left:268.8pt;margin-top:280.7pt;width:53.8pt;height:70pt;z-index:-237467648;mso-position-horizontal-relative:page;mso-position-vertical-relative:page" coordsize="" o:spt="100" adj="0,,0" path="" filled="f" stroked="f">
            <v:stroke joinstyle="round"/>
            <v:imagedata r:id="rId1756" o:title="image2015"/>
            <v:formulas/>
            <v:path o:connecttype="segments"/>
            <w10:wrap anchorx="page" anchory="page"/>
          </v:shape>
        </w:pict>
      </w:r>
      <w:r>
        <w:pict>
          <v:shape id="_x0000_s3448" style="position:absolute;margin-left:322.55pt;margin-top:210.75pt;width:53.8pt;height:70pt;z-index:-237466624;mso-position-horizontal-relative:page;mso-position-vertical-relative:page" coordsize="" o:spt="100" adj="0,,0" path="" filled="f" stroked="f">
            <v:stroke joinstyle="round"/>
            <v:imagedata r:id="rId1757" o:title="image2016"/>
            <v:formulas/>
            <v:path o:connecttype="segments"/>
            <w10:wrap anchorx="page" anchory="page"/>
          </v:shape>
        </w:pict>
      </w:r>
      <w:r>
        <w:pict>
          <v:shape id="_x0000_s3447" style="position:absolute;margin-left:376.3pt;margin-top:140.8pt;width:53.8pt;height:70pt;z-index:-237465600;mso-position-horizontal-relative:page;mso-position-vertical-relative:page" coordsize="" o:spt="100" adj="0,,0" path="" filled="f" stroked="f">
            <v:stroke joinstyle="round"/>
            <v:imagedata r:id="rId1758" o:title="image2017"/>
            <v:formulas/>
            <v:path o:connecttype="segments"/>
            <w10:wrap anchorx="page" anchory="page"/>
          </v:shape>
        </w:pict>
      </w:r>
      <w:r>
        <w:pict>
          <v:shape id="_x0000_s3446" style="position:absolute;margin-left:430.1pt;margin-top:70.85pt;width:53.8pt;height:70pt;z-index:-237464576;mso-position-horizontal-relative:page;mso-position-vertical-relative:page" coordsize="" o:spt="100" adj="0,,0" path="" filled="f" stroked="f">
            <v:stroke joinstyle="round"/>
            <v:imagedata r:id="rId1759" o:title="image2018"/>
            <v:formulas/>
            <v:path o:connecttype="segments"/>
            <w10:wrap anchorx="page" anchory="page"/>
          </v:shape>
        </w:pict>
      </w:r>
      <w:r>
        <w:pict>
          <v:shape id="_x0000_s3445" style="position:absolute;margin-left:268.8pt;margin-top:350.7pt;width:53.8pt;height:69.9pt;z-index:-237463552;mso-position-horizontal-relative:page;mso-position-vertical-relative:page" coordsize="" o:spt="100" adj="0,,0" path="" filled="f" stroked="f">
            <v:stroke joinstyle="round"/>
            <v:imagedata r:id="rId1760" o:title="image2019"/>
            <v:formulas/>
            <v:path o:connecttype="segments"/>
            <w10:wrap anchorx="page" anchory="page"/>
          </v:shape>
        </w:pict>
      </w:r>
      <w:r>
        <w:pict>
          <v:shape id="_x0000_s3444" style="position:absolute;margin-left:322.55pt;margin-top:280.7pt;width:53.8pt;height:70pt;z-index:-237462528;mso-position-horizontal-relative:page;mso-position-vertical-relative:page" coordsize="" o:spt="100" adj="0,,0" path="" filled="f" stroked="f">
            <v:stroke joinstyle="round"/>
            <v:imagedata r:id="rId1761" o:title="image2020"/>
            <v:formulas/>
            <v:path o:connecttype="segments"/>
            <w10:wrap anchorx="page" anchory="page"/>
          </v:shape>
        </w:pict>
      </w:r>
      <w:r>
        <w:pict>
          <v:shape id="_x0000_s3443" style="position:absolute;margin-left:376.3pt;margin-top:210.75pt;width:53.8pt;height:70pt;z-index:-237461504;mso-position-horizontal-relative:page;mso-position-vertical-relative:page" coordsize="" o:spt="100" adj="0,,0" path="" filled="f" stroked="f">
            <v:stroke joinstyle="round"/>
            <v:imagedata r:id="rId1762" o:title="image2021"/>
            <v:formulas/>
            <v:path o:connecttype="segments"/>
            <w10:wrap anchorx="page" anchory="page"/>
          </v:shape>
        </w:pict>
      </w:r>
      <w:r>
        <w:pict>
          <v:shape id="_x0000_s3442" style="position:absolute;margin-left:430.1pt;margin-top:140.8pt;width:53.8pt;height:70pt;z-index:-237460480;mso-position-horizontal-relative:page;mso-position-vertical-relative:page" coordsize="" o:spt="100" adj="0,,0" path="" filled="f" stroked="f">
            <v:stroke joinstyle="round"/>
            <v:imagedata r:id="rId1763" o:title="image2022"/>
            <v:formulas/>
            <v:path o:connecttype="segments"/>
            <w10:wrap anchorx="page" anchory="page"/>
          </v:shape>
        </w:pict>
      </w:r>
      <w:r>
        <w:pict>
          <v:shape id="_x0000_s3441" style="position:absolute;margin-left:322.55pt;margin-top:350.7pt;width:53.8pt;height:69.9pt;z-index:-237459456;mso-position-horizontal-relative:page;mso-position-vertical-relative:page" coordsize="" o:spt="100" adj="0,,0" path="" filled="f" stroked="f">
            <v:stroke joinstyle="round"/>
            <v:imagedata r:id="rId1764" o:title="image2023"/>
            <v:formulas/>
            <v:path o:connecttype="segments"/>
            <w10:wrap anchorx="page" anchory="page"/>
          </v:shape>
        </w:pict>
      </w:r>
      <w:r>
        <w:pict>
          <v:shape id="_x0000_s3440" style="position:absolute;margin-left:376.3pt;margin-top:280.7pt;width:53.8pt;height:70pt;z-index:-237458432;mso-position-horizontal-relative:page;mso-position-vertical-relative:page" coordsize="" o:spt="100" adj="0,,0" path="" filled="f" stroked="f">
            <v:stroke joinstyle="round"/>
            <v:imagedata r:id="rId1765" o:title="image2024"/>
            <v:formulas/>
            <v:path o:connecttype="segments"/>
            <w10:wrap anchorx="page" anchory="page"/>
          </v:shape>
        </w:pict>
      </w:r>
      <w:r>
        <w:pict>
          <v:shape id="_x0000_s3439" style="position:absolute;margin-left:430.1pt;margin-top:210.75pt;width:53.8pt;height:70pt;z-index:-237457408;mso-position-horizontal-relative:page;mso-position-vertical-relative:page" coordsize="" o:spt="100" adj="0,,0" path="" filled="f" stroked="f">
            <v:stroke joinstyle="round"/>
            <v:imagedata r:id="rId1766" o:title="image2025"/>
            <v:formulas/>
            <v:path o:connecttype="segments"/>
            <w10:wrap anchorx="page" anchory="page"/>
          </v:shape>
        </w:pict>
      </w:r>
      <w:r>
        <w:pict>
          <v:shape id="_x0000_s3438" style="position:absolute;margin-left:376.35pt;margin-top:350.75pt;width:53.7pt;height:69.85pt;z-index:-237456384;mso-position-horizontal-relative:page;mso-position-vertical-relative:page" coordorigin="13277,12373" coordsize="1895,2464" path="m13277,14837r1895,l15172,12373r-1895,xe" stroked="f" strokeweight="1pt">
            <v:stroke miterlimit="10" joinstyle="miter"/>
            <w10:wrap anchorx="page" anchory="page"/>
          </v:shape>
        </w:pict>
      </w:r>
      <w:r>
        <w:pict>
          <v:shape id="_x0000_s3437" style="position:absolute;margin-left:376.3pt;margin-top:350.7pt;width:53.8pt;height:69.9pt;z-index:-237455360;mso-position-horizontal-relative:page;mso-position-vertical-relative:page" coordsize="" o:spt="100" adj="0,,0" path="" filled="f" stroked="f">
            <v:stroke joinstyle="round"/>
            <v:imagedata r:id="rId1767" o:title="image2026"/>
            <v:formulas/>
            <v:path o:connecttype="segments"/>
            <w10:wrap anchorx="page" anchory="page"/>
          </v:shape>
        </w:pict>
      </w:r>
      <w:r>
        <w:pict>
          <v:shape id="_x0000_s3436" style="position:absolute;margin-left:430.1pt;margin-top:280.7pt;width:53.8pt;height:70pt;z-index:-237454336;mso-position-horizontal-relative:page;mso-position-vertical-relative:page" coordsize="" o:spt="100" adj="0,,0" path="" filled="f" stroked="f">
            <v:stroke joinstyle="round"/>
            <v:imagedata r:id="rId1768" o:title="image2027"/>
            <v:formulas/>
            <v:path o:connecttype="segments"/>
            <w10:wrap anchorx="page" anchory="page"/>
          </v:shape>
        </w:pict>
      </w:r>
      <w:r>
        <w:pict>
          <v:shape id="_x0000_s3435" style="position:absolute;margin-left:430.1pt;margin-top:350.75pt;width:53.7pt;height:69.85pt;z-index:-237453312;mso-position-horizontal-relative:page;mso-position-vertical-relative:page" coordorigin="15174,12373" coordsize="1895,2464" path="m15174,14837r1894,l17068,12373r-1894,xe" stroked="f" strokeweight="1pt">
            <v:stroke miterlimit="10" joinstyle="miter"/>
            <w10:wrap anchorx="page" anchory="page"/>
          </v:shape>
        </w:pict>
      </w:r>
      <w:r>
        <w:pict>
          <v:shape id="_x0000_s3434" style="position:absolute;margin-left:430.1pt;margin-top:350.7pt;width:53.8pt;height:69.9pt;z-index:-237452288;mso-position-horizontal-relative:page;mso-position-vertical-relative:page" coordsize="" o:spt="100" adj="0,,0" path="" filled="f" stroked="f">
            <v:stroke joinstyle="round"/>
            <v:imagedata r:id="rId1767" o:title="image2028"/>
            <v:formulas/>
            <v:path o:connecttype="segments"/>
            <w10:wrap anchorx="page" anchory="page"/>
          </v:shape>
        </w:pict>
      </w:r>
      <w:r>
        <w:pict>
          <v:shape id="_x0000_s3433" style="position:absolute;margin-left:483.85pt;margin-top:70.75pt;width:9.1pt;height:349.85pt;z-index:-237451264;mso-position-horizontal-relative:page;mso-position-vertical-relative:page" coordsize="" o:spt="100" adj="0,,0" path="" filled="f" stroked="f">
            <v:stroke joinstyle="round"/>
            <v:imagedata r:id="rId1769" o:title="image2029"/>
            <v:formulas/>
            <v:path o:connecttype="segments"/>
            <w10:wrap anchorx="page" anchory="page"/>
          </v:shape>
        </w:pict>
      </w:r>
      <w:r>
        <w:pict>
          <v:shape id="_x0000_s3432" style="position:absolute;margin-left:539.1pt;margin-top:588.7pt;width:16.8pt;height:24.1pt;z-index:-237450240;mso-position-horizontal-relative:page;mso-position-vertical-relative:page" coordorigin="19019,20769" coordsize="593,851" path="m19019,21620r592,l19611,20769r-592,xe" stroked="f" strokeweight="1pt">
            <v:stroke miterlimit="10" joinstyle="miter"/>
            <w10:wrap anchorx="page" anchory="page"/>
          </v:shape>
        </w:pict>
      </w:r>
      <w:r w:rsidR="00464939">
        <w:rPr>
          <w:color w:val="000000"/>
          <w:w w:val="95"/>
          <w:sz w:val="28"/>
          <w:szCs w:val="28"/>
        </w:rPr>
        <w:t>238-10060</w:t>
      </w:r>
      <w:r w:rsidR="00464939"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pgSz w:w="11900" w:h="16840"/>
          <w:pgMar w:top="8542" w:right="3204" w:bottom="0" w:left="7405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94" w:line="218" w:lineRule="exact"/>
        <w:ind w:right="-567"/>
      </w:pPr>
      <w:r>
        <w:rPr>
          <w:color w:val="000000"/>
          <w:sz w:val="24"/>
          <w:szCs w:val="24"/>
        </w:rPr>
        <w:t>236-100621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94" w:line="218" w:lineRule="exact"/>
        <w:ind w:right="-567"/>
      </w:pPr>
      <w:r>
        <w:rPr>
          <w:color w:val="000000"/>
          <w:w w:val="97"/>
          <w:sz w:val="24"/>
          <w:szCs w:val="24"/>
        </w:rPr>
        <w:t>ведущая топ</w:t>
      </w:r>
      <w:r>
        <w:rPr>
          <w:color w:val="000000"/>
          <w:sz w:val="24"/>
          <w:szCs w:val="24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0" w:bottom="0" w:left="6461" w:header="720" w:footer="720" w:gutter="0"/>
          <w:cols w:num="2" w:space="720" w:equalWidth="0">
            <w:col w:w="1225" w:space="1915"/>
            <w:col w:w="1343"/>
          </w:cols>
        </w:sectPr>
      </w:pPr>
    </w:p>
    <w:p w:rsidR="00330D6F" w:rsidRDefault="00464939">
      <w:pPr>
        <w:spacing w:before="141" w:line="218" w:lineRule="exact"/>
        <w:ind w:right="-567"/>
      </w:pPr>
      <w:r>
        <w:rPr>
          <w:color w:val="000000"/>
          <w:sz w:val="24"/>
          <w:szCs w:val="24"/>
        </w:rPr>
        <w:t>36-1006236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066" w:bottom="0" w:left="9608" w:header="720" w:footer="720" w:gutter="0"/>
          <w:cols w:space="720"/>
        </w:sectPr>
      </w:pPr>
    </w:p>
    <w:p w:rsidR="00330D6F" w:rsidRDefault="00464939">
      <w:pPr>
        <w:spacing w:before="141" w:line="218" w:lineRule="exact"/>
        <w:ind w:right="-567"/>
      </w:pPr>
      <w:proofErr w:type="spellStart"/>
      <w:r>
        <w:rPr>
          <w:color w:val="000000"/>
          <w:w w:val="97"/>
          <w:sz w:val="24"/>
          <w:szCs w:val="24"/>
        </w:rPr>
        <w:t>ка</w:t>
      </w:r>
      <w:proofErr w:type="spellEnd"/>
      <w:r>
        <w:rPr>
          <w:color w:val="000000"/>
          <w:w w:val="97"/>
          <w:sz w:val="24"/>
          <w:szCs w:val="24"/>
        </w:rPr>
        <w:t> 311412-П</w:t>
      </w:r>
      <w:r>
        <w:rPr>
          <w:color w:val="000000"/>
          <w:sz w:val="24"/>
          <w:szCs w:val="24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952" w:bottom="0" w:left="9666" w:header="720" w:footer="720" w:gutter="0"/>
          <w:cols w:space="720"/>
        </w:sectPr>
      </w:pPr>
    </w:p>
    <w:p w:rsidR="00330D6F" w:rsidRDefault="00464939">
      <w:pPr>
        <w:spacing w:before="141" w:line="218" w:lineRule="exact"/>
        <w:ind w:right="-567"/>
      </w:pPr>
      <w:r>
        <w:rPr>
          <w:color w:val="000000"/>
          <w:w w:val="95"/>
          <w:sz w:val="24"/>
          <w:szCs w:val="24"/>
        </w:rPr>
        <w:t>П</w:t>
      </w:r>
      <w:proofErr w:type="gramStart"/>
      <w:r>
        <w:rPr>
          <w:color w:val="000000"/>
          <w:w w:val="95"/>
          <w:sz w:val="24"/>
          <w:szCs w:val="24"/>
        </w:rPr>
        <w:t>2</w:t>
      </w:r>
      <w:proofErr w:type="gramEnd"/>
      <w:r>
        <w:rPr>
          <w:color w:val="000000"/>
          <w:w w:val="95"/>
          <w:sz w:val="24"/>
          <w:szCs w:val="24"/>
        </w:rPr>
        <w:t>; А – </w:t>
      </w:r>
      <w:proofErr w:type="spellStart"/>
      <w:r>
        <w:rPr>
          <w:color w:val="000000"/>
          <w:w w:val="95"/>
          <w:sz w:val="24"/>
          <w:szCs w:val="24"/>
        </w:rPr>
        <w:t>разм</w:t>
      </w:r>
      <w:proofErr w:type="spellEnd"/>
      <w:r>
        <w:rPr>
          <w:color w:val="000000"/>
          <w:sz w:val="24"/>
          <w:szCs w:val="24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4255" w:bottom="0" w:left="631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5" w:line="249" w:lineRule="exact"/>
        <w:ind w:right="-567"/>
      </w:pPr>
      <w:r>
        <w:rPr>
          <w:b/>
          <w:bCs/>
          <w:color w:val="000000"/>
          <w:w w:val="96"/>
          <w:sz w:val="28"/>
          <w:szCs w:val="28"/>
        </w:rPr>
        <w:t>ос </w:t>
      </w:r>
      <w:proofErr w:type="spellStart"/>
      <w:r>
        <w:rPr>
          <w:b/>
          <w:bCs/>
          <w:color w:val="000000"/>
          <w:w w:val="96"/>
          <w:sz w:val="28"/>
          <w:szCs w:val="28"/>
        </w:rPr>
        <w:t>маслян</w:t>
      </w:r>
      <w:proofErr w:type="spellEnd"/>
      <w:r>
        <w:rPr>
          <w:b/>
          <w:bCs/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393" w:bottom="0" w:left="3172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37" w:line="254" w:lineRule="exact"/>
        <w:ind w:right="-567"/>
      </w:pPr>
      <w:proofErr w:type="spellStart"/>
      <w:r>
        <w:rPr>
          <w:color w:val="000000"/>
          <w:w w:val="95"/>
          <w:sz w:val="28"/>
          <w:szCs w:val="28"/>
        </w:rPr>
        <w:t>ы</w:t>
      </w:r>
      <w:proofErr w:type="spellEnd"/>
      <w:r>
        <w:rPr>
          <w:color w:val="000000"/>
          <w:w w:val="95"/>
          <w:sz w:val="28"/>
          <w:szCs w:val="28"/>
        </w:rPr>
        <w:t> быть с </w:t>
      </w:r>
      <w:proofErr w:type="gramStart"/>
      <w:r>
        <w:rPr>
          <w:color w:val="000000"/>
          <w:w w:val="95"/>
          <w:sz w:val="28"/>
          <w:szCs w:val="28"/>
        </w:rPr>
        <w:t>м</w:t>
      </w:r>
      <w:proofErr w:type="gramEnd"/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950" w:bottom="0" w:left="961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8" w:line="254" w:lineRule="exact"/>
        <w:ind w:right="-567"/>
      </w:pPr>
      <w:r>
        <w:rPr>
          <w:color w:val="000000"/>
          <w:w w:val="97"/>
          <w:sz w:val="28"/>
          <w:szCs w:val="28"/>
        </w:rPr>
        <w:t>маслом</w:t>
      </w:r>
      <w:proofErr w:type="gramStart"/>
      <w:r>
        <w:rPr>
          <w:color w:val="000000"/>
          <w:w w:val="97"/>
          <w:sz w:val="28"/>
          <w:szCs w:val="28"/>
        </w:rPr>
        <w:t> И</w:t>
      </w:r>
      <w:proofErr w:type="gramEnd"/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577" w:bottom="0" w:left="2092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" w:line="256" w:lineRule="exact"/>
        <w:ind w:right="-567"/>
      </w:pPr>
      <w:proofErr w:type="gramStart"/>
      <w:r>
        <w:rPr>
          <w:color w:val="000000"/>
          <w:w w:val="98"/>
          <w:sz w:val="28"/>
          <w:szCs w:val="28"/>
        </w:rPr>
        <w:t>) </w:t>
      </w:r>
      <w:proofErr w:type="spellStart"/>
      <w:r>
        <w:rPr>
          <w:color w:val="000000"/>
          <w:w w:val="98"/>
          <w:sz w:val="28"/>
          <w:szCs w:val="28"/>
        </w:rPr>
        <w:t>крепле</w:t>
      </w:r>
      <w:proofErr w:type="spellEnd"/>
      <w:r>
        <w:rPr>
          <w:color w:val="000000"/>
          <w:sz w:val="28"/>
          <w:szCs w:val="28"/>
        </w:rPr>
        <w:t> </w:t>
      </w:r>
      <w:proofErr w:type="gramEnd"/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16" w:line="254" w:lineRule="exact"/>
        <w:ind w:right="-567"/>
      </w:pPr>
      <w:r>
        <w:rPr>
          <w:color w:val="000000"/>
          <w:w w:val="97"/>
          <w:sz w:val="28"/>
          <w:szCs w:val="28"/>
        </w:rPr>
        <w:t>шестерни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0" w:bottom="0" w:left="5661" w:header="720" w:footer="720" w:gutter="0"/>
          <w:cols w:num="2" w:space="720" w:equalWidth="0">
            <w:col w:w="1075" w:space="3072"/>
            <w:col w:w="1226"/>
          </w:cols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60" w:line="254" w:lineRule="exact"/>
        <w:ind w:right="-567"/>
      </w:pPr>
      <w:r>
        <w:rPr>
          <w:color w:val="000000"/>
          <w:w w:val="97"/>
          <w:sz w:val="28"/>
          <w:szCs w:val="28"/>
        </w:rPr>
        <w:t>5,0 до 6,2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2134" w:bottom="0" w:left="856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0" w:line="254" w:lineRule="exact"/>
        <w:ind w:right="-567"/>
      </w:pPr>
      <w:proofErr w:type="spellStart"/>
      <w:r>
        <w:rPr>
          <w:color w:val="000000"/>
          <w:w w:val="96"/>
          <w:sz w:val="28"/>
          <w:szCs w:val="28"/>
        </w:rPr>
        <w:t>рни</w:t>
      </w:r>
      <w:proofErr w:type="spellEnd"/>
      <w:r>
        <w:rPr>
          <w:color w:val="000000"/>
          <w:w w:val="96"/>
          <w:sz w:val="28"/>
          <w:szCs w:val="28"/>
        </w:rPr>
        <w:t> 6 и  ко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967" w:bottom="0" w:left="959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9" w:line="254" w:lineRule="exact"/>
        <w:ind w:right="-567"/>
      </w:pPr>
      <w:r>
        <w:rPr>
          <w:color w:val="000000"/>
          <w:w w:val="96"/>
          <w:sz w:val="28"/>
          <w:szCs w:val="28"/>
        </w:rPr>
        <w:t>до 1,0 мм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3132" w:bottom="0" w:left="7565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5" w:line="254" w:lineRule="exact"/>
        <w:ind w:right="-567"/>
      </w:pPr>
      <w:proofErr w:type="gramStart"/>
      <w:r>
        <w:rPr>
          <w:color w:val="000000"/>
          <w:w w:val="96"/>
          <w:sz w:val="28"/>
          <w:szCs w:val="28"/>
        </w:rPr>
        <w:t>м</w:t>
      </w:r>
      <w:proofErr w:type="gramEnd"/>
      <w:r>
        <w:rPr>
          <w:color w:val="000000"/>
          <w:w w:val="96"/>
          <w:sz w:val="28"/>
          <w:szCs w:val="28"/>
        </w:rPr>
        <w:t> упорного</w:t>
      </w:r>
      <w:r>
        <w:rPr>
          <w:color w:val="000000"/>
          <w:sz w:val="28"/>
          <w:szCs w:val="28"/>
        </w:rPr>
        <w:t>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115" w:line="254" w:lineRule="exact"/>
        <w:ind w:right="-567"/>
      </w:pPr>
      <w:proofErr w:type="spellStart"/>
      <w:r>
        <w:rPr>
          <w:color w:val="000000"/>
          <w:w w:val="98"/>
          <w:sz w:val="28"/>
          <w:szCs w:val="28"/>
        </w:rPr>
        <w:t>одные</w:t>
      </w:r>
      <w:proofErr w:type="spellEnd"/>
      <w:r>
        <w:rPr>
          <w:color w:val="000000"/>
          <w:w w:val="98"/>
          <w:sz w:val="28"/>
          <w:szCs w:val="28"/>
        </w:rPr>
        <w:t> витка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0" w:bottom="0" w:left="5247" w:header="720" w:footer="720" w:gutter="0"/>
          <w:cols w:num="2" w:space="720" w:equalWidth="0">
            <w:col w:w="1445" w:space="2888"/>
            <w:col w:w="1560"/>
          </w:cols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0" w:line="254" w:lineRule="exact"/>
        <w:ind w:right="-567"/>
      </w:pPr>
      <w:r>
        <w:rPr>
          <w:color w:val="000000"/>
          <w:w w:val="97"/>
          <w:sz w:val="28"/>
          <w:szCs w:val="28"/>
        </w:rPr>
        <w:t>-114» или « </w:t>
      </w:r>
      <w:proofErr w:type="spellStart"/>
      <w:r>
        <w:rPr>
          <w:color w:val="000000"/>
          <w:w w:val="97"/>
          <w:sz w:val="28"/>
          <w:szCs w:val="28"/>
        </w:rPr>
        <w:t>Ана</w:t>
      </w:r>
      <w:proofErr w:type="spellEnd"/>
      <w:r>
        <w:rPr>
          <w:color w:val="000000"/>
          <w:w w:val="97"/>
          <w:sz w:val="28"/>
          <w:szCs w:val="28"/>
        </w:rPr>
        <w:t>-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63" w:bottom="0" w:left="9034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9" w:line="254" w:lineRule="exact"/>
        <w:ind w:right="-567"/>
      </w:pPr>
      <w:r>
        <w:rPr>
          <w:color w:val="000000"/>
          <w:w w:val="96"/>
          <w:sz w:val="28"/>
          <w:szCs w:val="28"/>
        </w:rPr>
        <w:t>терм-202».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9117" w:bottom="0" w:left="141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172" w:line="187" w:lineRule="exact"/>
        <w:ind w:right="-567"/>
      </w:pPr>
      <w:r>
        <w:rPr>
          <w:rFonts w:ascii="Arial" w:eastAsia="Arial" w:hAnsi="Arial" w:cs="Arial"/>
          <w:color w:val="151616"/>
          <w:w w:val="101"/>
          <w:sz w:val="19"/>
          <w:szCs w:val="19"/>
        </w:rPr>
        <w:t>227</w:t>
      </w:r>
      <w:r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405" w:bottom="0" w:left="10956" w:header="720" w:footer="720" w:gutter="0"/>
          <w:cols w:space="720"/>
        </w:sectPr>
      </w:pPr>
    </w:p>
    <w:p w:rsidR="00330D6F" w:rsidRDefault="00F62E34">
      <w:pPr>
        <w:spacing w:line="270" w:lineRule="exact"/>
        <w:ind w:right="-567"/>
      </w:pPr>
      <w:r>
        <w:pict>
          <v:shape id="_x0000_s3431" type="#_x0000_t202" style="position:absolute;margin-left:271.55pt;margin-top:640.95pt;width:61pt;height:12.35pt;z-index:-23744921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6"/>
                      <w:sz w:val="24"/>
                      <w:szCs w:val="24"/>
                    </w:rPr>
                    <w:t>основной с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430" type="#_x0000_t202" style="position:absolute;margin-left:273.45pt;margin-top:599.55pt;width:55.95pt;height:12.35pt;z-index:-23744819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101"/>
                      <w:sz w:val="24"/>
                      <w:szCs w:val="24"/>
                    </w:rPr>
                    <w:t>236-10112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429" type="#_x0000_t202" style="position:absolute;margin-left:171.55pt;margin-top:573.05pt;width:47.9pt;height:14.15pt;z-index:-23744716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Рисуно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428" type="#_x0000_t202" style="position:absolute;margin-left:115.05pt;margin-top:661.65pt;width:55.4pt;height:12.35pt;z-index:-23744614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привода 2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427" type="#_x0000_t202" style="position:absolute;margin-left:107.95pt;margin-top:620.25pt;width:10.1pt;height:12.35pt;z-index:-23744512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4"/>
                      <w:sz w:val="24"/>
                      <w:szCs w:val="24"/>
                    </w:rPr>
                    <w:t>в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426" type="#_x0000_t202" style="position:absolute;margin-left:75.5pt;margin-top:599.55pt;width:42.35pt;height:12.35pt;z-index:-23744409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9"/>
                      <w:sz w:val="24"/>
                      <w:szCs w:val="24"/>
                    </w:rPr>
                    <w:t>1 – </w:t>
                  </w:r>
                  <w:proofErr w:type="spellStart"/>
                  <w:r>
                    <w:rPr>
                      <w:color w:val="000000"/>
                      <w:w w:val="99"/>
                      <w:sz w:val="24"/>
                      <w:szCs w:val="24"/>
                    </w:rPr>
                    <w:t>шес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425" type="#_x0000_t202" style="position:absolute;margin-left:160.05pt;margin-top:661.65pt;width:62pt;height:12.35pt;z-index:-23744307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101"/>
                      <w:sz w:val="24"/>
                      <w:szCs w:val="24"/>
                    </w:rPr>
                    <w:t>236-101123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424" type="#_x0000_t202" style="position:absolute;margin-left:113.7pt;margin-top:620.25pt;width:58.9pt;height:12.35pt;z-index:-23744204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9"/>
                      <w:sz w:val="24"/>
                      <w:szCs w:val="24"/>
                    </w:rPr>
                    <w:t>ода 236-10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423" type="#_x0000_t202" style="position:absolute;margin-left:217.85pt;margin-top:661.65pt;width:61.2pt;height:12.35pt;z-index:-23744102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0-А; 7 – </w:t>
                  </w:r>
                  <w:proofErr w:type="spellStart"/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фл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422" type="#_x0000_t202" style="position:absolute;margin-left:216.35pt;margin-top:620.25pt;width:60.75pt;height:12.35pt;z-index:-23744000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3 – болт 31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421" type="#_x0000_t202" style="position:absolute;margin-left:272.45pt;margin-top:573.85pt;width:62.55pt;height:14.15pt;z-index:-23743897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сос</w:t>
                  </w:r>
                  <w:proofErr w:type="spellEnd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 масля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420" type="#_x0000_t202" style="position:absolute;margin-left:319.85pt;margin-top:661.65pt;width:68.3pt;height:12.35pt;z-index:-23743795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99"/>
                      <w:sz w:val="24"/>
                      <w:szCs w:val="24"/>
                    </w:rPr>
                    <w:t>рный</w:t>
                  </w:r>
                  <w:proofErr w:type="spellEnd"/>
                  <w:r>
                    <w:rPr>
                      <w:color w:val="000000"/>
                      <w:w w:val="99"/>
                      <w:sz w:val="24"/>
                      <w:szCs w:val="24"/>
                    </w:rPr>
                    <w:t> 236-10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419" type="#_x0000_t202" style="position:absolute;margin-left:373.9pt;margin-top:599.55pt;width:63.9pt;height:12.35pt;z-index:-23743692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ось </w:t>
                  </w:r>
                  <w:proofErr w:type="gramStart"/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промеж</w:t>
                  </w:r>
                  <w:proofErr w:type="gramEnd"/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418" type="#_x0000_t202" style="position:absolute;margin-left:379pt;margin-top:640.95pt;width:61.35pt;height:12.35pt;z-index:-23743590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102"/>
                      <w:sz w:val="24"/>
                      <w:szCs w:val="24"/>
                    </w:rPr>
                    <w:t>-1011030-Б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417" type="#_x0000_t202" style="position:absolute;margin-left:267.1pt;margin-top:620.25pt;width:65.45pt;height:12.35pt;z-index:-23743488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6"/>
                      <w:sz w:val="24"/>
                      <w:szCs w:val="24"/>
                    </w:rPr>
                    <w:t>10156-П2; 4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416" type="#_x0000_t202" style="position:absolute;margin-left:323.5pt;margin-top:573.85pt;width:64.95pt;height:14.15pt;z-index:-23743385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яный</w:t>
                  </w:r>
                  <w:proofErr w:type="spellEnd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 236-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415" type="#_x0000_t202" style="position:absolute;margin-left:377.25pt;margin-top:661.65pt;width:61.8pt;height:12.35pt;z-index:-23743283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101"/>
                      <w:sz w:val="24"/>
                      <w:szCs w:val="24"/>
                    </w:rPr>
                    <w:t>011217-В2;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414" type="#_x0000_t202" style="position:absolute;margin-left:434.05pt;margin-top:599.55pt;width:58.85pt;height:12.35pt;z-index:-23743180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уточной </w:t>
                  </w:r>
                  <w:proofErr w:type="spellStart"/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ш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413" type="#_x0000_t202" style="position:absolute;margin-left:436.7pt;margin-top:640.95pt;width:54.3pt;height:12.35pt;z-index:-23743078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9"/>
                      <w:sz w:val="24"/>
                      <w:szCs w:val="24"/>
                    </w:rPr>
                    <w:t>; 6 – шест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412" type="#_x0000_t202" style="position:absolute;margin-left:163.5pt;margin-top:599.55pt;width:60.7pt;height:12.35pt;z-index:-23742976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sz w:val="24"/>
                      <w:szCs w:val="24"/>
                    </w:rPr>
                    <w:t>межуточна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411" type="#_x0000_t202" style="position:absolute;margin-left:322.05pt;margin-top:620.25pt;width:62.35pt;height:12.35pt;z-index:-23742873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9"/>
                      <w:sz w:val="24"/>
                      <w:szCs w:val="24"/>
                    </w:rPr>
                    <w:t>4 –</w:t>
                  </w:r>
                  <w:proofErr w:type="spellStart"/>
                  <w:r>
                    <w:rPr>
                      <w:color w:val="000000"/>
                      <w:w w:val="99"/>
                      <w:sz w:val="24"/>
                      <w:szCs w:val="24"/>
                    </w:rPr>
                    <w:t>шестерн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410" type="#_x0000_t202" style="position:absolute;margin-left:378.45pt;margin-top:573.85pt;width:63.3pt;height:14.15pt;z-index:-23742771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-1011014-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409" type="#_x0000_t202" style="position:absolute;margin-left:6in;margin-top:661.65pt;width:60.4pt;height:12.35pt;z-index:-23742668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; А, Б – раз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408" type="#_x0000_t202" style="position:absolute;margin-left:479pt;margin-top:599.55pt;width:69.1pt;height:12.35pt;z-index:-23742566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6"/>
                      <w:sz w:val="24"/>
                      <w:szCs w:val="24"/>
                    </w:rPr>
                    <w:t>шестерни </w:t>
                  </w:r>
                  <w:proofErr w:type="spellStart"/>
                  <w:proofErr w:type="gramStart"/>
                  <w:r>
                    <w:rPr>
                      <w:color w:val="000000"/>
                      <w:w w:val="96"/>
                      <w:sz w:val="24"/>
                      <w:szCs w:val="24"/>
                    </w:rPr>
                    <w:t>пр</w:t>
                  </w:r>
                  <w:proofErr w:type="spellEnd"/>
                  <w:proofErr w:type="gramEnd"/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407" type="#_x0000_t202" style="position:absolute;margin-left:485.9pt;margin-top:640.95pt;width:61.4pt;height:12.35pt;z-index:-23742464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93"/>
                      <w:sz w:val="24"/>
                      <w:szCs w:val="24"/>
                    </w:rPr>
                    <w:t>ерня</w:t>
                  </w:r>
                  <w:proofErr w:type="spellEnd"/>
                  <w:r>
                    <w:rPr>
                      <w:color w:val="000000"/>
                      <w:w w:val="93"/>
                      <w:sz w:val="24"/>
                      <w:szCs w:val="24"/>
                    </w:rPr>
                    <w:t>  ведом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406" type="#_x0000_t202" style="position:absolute;margin-left:110.1pt;margin-top:640.95pt;width:57.7pt;height:12.35pt;z-index:-23742361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11040-Б; 5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405" type="#_x0000_t202" style="position:absolute;margin-left:214.25pt;margin-top:599.55pt;width:59.8pt;height:12.35pt;z-index:-23742259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ая</w:t>
                  </w:r>
                  <w:proofErr w:type="spellEnd"/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 привода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404" type="#_x0000_t202" style="position:absolute;margin-left:218pt;margin-top:640.95pt;width:54.55pt;height:12.35pt;z-index:-23742156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9"/>
                      <w:sz w:val="24"/>
                      <w:szCs w:val="24"/>
                    </w:rPr>
                    <w:t>я ведомая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403" type="#_x0000_t202" style="position:absolute;margin-left:373.05pt;margin-top:620.25pt;width:62.65pt;height:12.35pt;z-index:-23742054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99"/>
                      <w:sz w:val="24"/>
                      <w:szCs w:val="24"/>
                    </w:rPr>
                    <w:t>ня</w:t>
                  </w:r>
                  <w:proofErr w:type="spellEnd"/>
                  <w:r>
                    <w:rPr>
                      <w:color w:val="000000"/>
                      <w:w w:val="99"/>
                      <w:sz w:val="24"/>
                      <w:szCs w:val="24"/>
                    </w:rPr>
                    <w:t> ведущая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402" type="#_x0000_t202" style="position:absolute;margin-left:432.9pt;margin-top:573.85pt;width:25.9pt;height:14.15pt;z-index:-23741952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103"/>
                      <w:sz w:val="28"/>
                      <w:szCs w:val="28"/>
                    </w:rPr>
                    <w:t>-В3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401" type="#_x0000_t202" style="position:absolute;margin-left:485.95pt;margin-top:620.25pt;width:58.2pt;height:12.35pt;z-index:-23741849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6"/>
                      <w:sz w:val="24"/>
                      <w:szCs w:val="24"/>
                    </w:rPr>
                    <w:t>секции      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400" type="#_x0000_t202" style="position:absolute;margin-left:483pt;margin-top:661.65pt;width:36.1pt;height:12.35pt;z-index:-23741747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sz w:val="24"/>
                      <w:szCs w:val="24"/>
                    </w:rPr>
                    <w:t>змеры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99" type="#_x0000_t202" style="position:absolute;margin-left:537.7pt;margin-top:599.55pt;width:20.85pt;height:12.35pt;z-index:-23741644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99"/>
                      <w:sz w:val="24"/>
                      <w:szCs w:val="24"/>
                    </w:rPr>
                    <w:t>ри</w:t>
                  </w:r>
                  <w:proofErr w:type="spellEnd"/>
                  <w:r>
                    <w:rPr>
                      <w:color w:val="000000"/>
                      <w:w w:val="99"/>
                      <w:sz w:val="24"/>
                      <w:szCs w:val="24"/>
                    </w:rPr>
                    <w:t>-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98" type="#_x0000_t202" style="position:absolute;margin-left:535.3pt;margin-top:640.95pt;width:22.85pt;height:12.35pt;z-index:-23741542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102"/>
                      <w:sz w:val="24"/>
                      <w:szCs w:val="24"/>
                    </w:rPr>
                    <w:t>мая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97" style="position:absolute;margin-left:91.25pt;margin-top:70.8pt;width:16.3pt;height:164.65pt;z-index:-237414400;mso-position-horizontal-relative:page;mso-position-vertical-relative:page" coordsize="" o:spt="100" adj="0,,0" path="" filled="f" stroked="f">
            <v:stroke joinstyle="round"/>
            <v:imagedata r:id="rId1770" o:title="image2030"/>
            <v:formulas/>
            <v:path o:connecttype="segments"/>
            <w10:wrap anchorx="page" anchory="page"/>
          </v:shape>
        </w:pict>
      </w:r>
      <w:r>
        <w:pict>
          <v:shape id="_x0000_s3396" style="position:absolute;margin-left:107.5pt;margin-top:70.85pt;width:53.8pt;height:61.75pt;z-index:-237413376;mso-position-horizontal-relative:page;mso-position-vertical-relative:page" coordsize="" o:spt="100" adj="0,,0" path="" filled="f" stroked="f">
            <v:stroke joinstyle="round"/>
            <v:imagedata r:id="rId1771" o:title="image2031"/>
            <v:formulas/>
            <v:path o:connecttype="segments"/>
            <w10:wrap anchorx="page" anchory="page"/>
          </v:shape>
        </w:pict>
      </w:r>
      <w:r>
        <w:pict>
          <v:shape id="_x0000_s3395" style="position:absolute;margin-left:107.5pt;margin-top:132.6pt;width:53.8pt;height:61.75pt;z-index:-237412352;mso-position-horizontal-relative:page;mso-position-vertical-relative:page" coordsize="" o:spt="100" adj="0,,0" path="" filled="f" stroked="f">
            <v:stroke joinstyle="round"/>
            <v:imagedata r:id="rId1772" o:title="image2032"/>
            <v:formulas/>
            <v:path o:connecttype="segments"/>
            <w10:wrap anchorx="page" anchory="page"/>
          </v:shape>
        </w:pict>
      </w:r>
      <w:r>
        <w:pict>
          <v:shape id="_x0000_s3394" style="position:absolute;margin-left:91.25pt;margin-top:235.4pt;width:16.3pt;height:164.65pt;z-index:-237411328;mso-position-horizontal-relative:page;mso-position-vertical-relative:page" coordsize="" o:spt="100" adj="0,,0" path="" filled="f" stroked="f">
            <v:stroke joinstyle="round"/>
            <v:imagedata r:id="rId1773" o:title="image2033"/>
            <v:formulas/>
            <v:path o:connecttype="segments"/>
            <w10:wrap anchorx="page" anchory="page"/>
          </v:shape>
        </w:pict>
      </w:r>
      <w:r>
        <w:pict>
          <v:shape id="_x0000_s3393" style="position:absolute;margin-left:107.5pt;margin-top:194.3pt;width:53.8pt;height:61.75pt;z-index:-237410304;mso-position-horizontal-relative:page;mso-position-vertical-relative:page" coordsize="" o:spt="100" adj="0,,0" path="" filled="f" stroked="f">
            <v:stroke joinstyle="round"/>
            <v:imagedata r:id="rId1774" o:title="image2034"/>
            <v:formulas/>
            <v:path o:connecttype="segments"/>
            <w10:wrap anchorx="page" anchory="page"/>
          </v:shape>
        </w:pict>
      </w:r>
      <w:r>
        <w:pict>
          <v:shape id="_x0000_s3392" style="position:absolute;margin-left:161.3pt;margin-top:70.85pt;width:53.8pt;height:61.75pt;z-index:-237409280;mso-position-horizontal-relative:page;mso-position-vertical-relative:page" coordsize="" o:spt="100" adj="0,,0" path="" filled="f" stroked="f">
            <v:stroke joinstyle="round"/>
            <v:imagedata r:id="rId1775" o:title="image2035"/>
            <v:formulas/>
            <v:path o:connecttype="segments"/>
            <w10:wrap anchorx="page" anchory="page"/>
          </v:shape>
        </w:pict>
      </w:r>
      <w:r>
        <w:pict>
          <v:shape id="_x0000_s3391" style="position:absolute;margin-left:161.3pt;margin-top:132.6pt;width:53.8pt;height:61.75pt;z-index:-237408256;mso-position-horizontal-relative:page;mso-position-vertical-relative:page" coordsize="" o:spt="100" adj="0,,0" path="" filled="f" stroked="f">
            <v:stroke joinstyle="round"/>
            <v:imagedata r:id="rId1776" o:title="image2036"/>
            <v:formulas/>
            <v:path o:connecttype="segments"/>
            <w10:wrap anchorx="page" anchory="page"/>
          </v:shape>
        </w:pict>
      </w:r>
      <w:r>
        <w:pict>
          <v:shape id="_x0000_s3390" style="position:absolute;margin-left:107.5pt;margin-top:256.05pt;width:53.8pt;height:61.75pt;z-index:-237407232;mso-position-horizontal-relative:page;mso-position-vertical-relative:page" coordsize="" o:spt="100" adj="0,,0" path="" filled="f" stroked="f">
            <v:stroke joinstyle="round"/>
            <v:imagedata r:id="rId1777" o:title="image2037"/>
            <v:formulas/>
            <v:path o:connecttype="segments"/>
            <w10:wrap anchorx="page" anchory="page"/>
          </v:shape>
        </w:pict>
      </w:r>
      <w:r>
        <w:pict>
          <v:shape id="_x0000_s3389" style="position:absolute;margin-left:161.3pt;margin-top:194.3pt;width:53.8pt;height:61.75pt;z-index:-237406208;mso-position-horizontal-relative:page;mso-position-vertical-relative:page" coordsize="" o:spt="100" adj="0,,0" path="" filled="f" stroked="f">
            <v:stroke joinstyle="round"/>
            <v:imagedata r:id="rId1778" o:title="image2038"/>
            <v:formulas/>
            <v:path o:connecttype="segments"/>
            <w10:wrap anchorx="page" anchory="page"/>
          </v:shape>
        </w:pict>
      </w:r>
      <w:r>
        <w:pict>
          <v:shape id="_x0000_s3388" style="position:absolute;margin-left:107.5pt;margin-top:317.8pt;width:53.8pt;height:61.75pt;z-index:-237405184;mso-position-horizontal-relative:page;mso-position-vertical-relative:page" coordsize="" o:spt="100" adj="0,,0" path="" filled="f" stroked="f">
            <v:stroke joinstyle="round"/>
            <v:imagedata r:id="rId1779" o:title="image2039"/>
            <v:formulas/>
            <v:path o:connecttype="segments"/>
            <w10:wrap anchorx="page" anchory="page"/>
          </v:shape>
        </w:pict>
      </w:r>
      <w:r>
        <w:pict>
          <v:shape id="_x0000_s3387" style="position:absolute;margin-left:161.3pt;margin-top:256.05pt;width:53.8pt;height:61.75pt;z-index:-237404160;mso-position-horizontal-relative:page;mso-position-vertical-relative:page" coordsize="" o:spt="100" adj="0,,0" path="" filled="f" stroked="f">
            <v:stroke joinstyle="round"/>
            <v:imagedata r:id="rId1780" o:title="image2040"/>
            <v:formulas/>
            <v:path o:connecttype="segments"/>
            <w10:wrap anchorx="page" anchory="page"/>
          </v:shape>
        </w:pict>
      </w:r>
      <w:r>
        <w:pict>
          <v:shape id="_x0000_s3386" style="position:absolute;margin-left:215.05pt;margin-top:70.85pt;width:53.8pt;height:61.75pt;z-index:-237403136;mso-position-horizontal-relative:page;mso-position-vertical-relative:page" coordsize="" o:spt="100" adj="0,,0" path="" filled="f" stroked="f">
            <v:stroke joinstyle="round"/>
            <v:imagedata r:id="rId1781" o:title="image2041"/>
            <v:formulas/>
            <v:path o:connecttype="segments"/>
            <w10:wrap anchorx="page" anchory="page"/>
          </v:shape>
        </w:pict>
      </w:r>
      <w:r>
        <w:pict>
          <v:shape id="_x0000_s3385" style="position:absolute;margin-left:215.05pt;margin-top:132.6pt;width:53.8pt;height:61.75pt;z-index:-237402112;mso-position-horizontal-relative:page;mso-position-vertical-relative:page" coordsize="" o:spt="100" adj="0,,0" path="" filled="f" stroked="f">
            <v:stroke joinstyle="round"/>
            <v:imagedata r:id="rId1782" o:title="image2042"/>
            <v:formulas/>
            <v:path o:connecttype="segments"/>
            <w10:wrap anchorx="page" anchory="page"/>
          </v:shape>
        </w:pict>
      </w:r>
      <w:r>
        <w:pict>
          <v:shape id="_x0000_s3384" style="position:absolute;margin-left:215.05pt;margin-top:194.3pt;width:53.8pt;height:61.75pt;z-index:-237401088;mso-position-horizontal-relative:page;mso-position-vertical-relative:page" coordsize="" o:spt="100" adj="0,,0" path="" filled="f" stroked="f">
            <v:stroke joinstyle="round"/>
            <v:imagedata r:id="rId1783" o:title="image2043"/>
            <v:formulas/>
            <v:path o:connecttype="segments"/>
            <w10:wrap anchorx="page" anchory="page"/>
          </v:shape>
        </w:pict>
      </w:r>
      <w:r>
        <w:pict>
          <v:shape id="_x0000_s3383" style="position:absolute;margin-left:91.3pt;margin-top:400.05pt;width:16.2pt;height:164.5pt;z-index:-237400064;mso-position-horizontal-relative:page;mso-position-vertical-relative:page" coordorigin="3221,14113" coordsize="572,5804" path="m3221,19917r571,l3792,14113r-571,xe" stroked="f" strokeweight="1pt">
            <v:stroke miterlimit="10" joinstyle="miter"/>
            <w10:wrap anchorx="page" anchory="page"/>
          </v:shape>
        </w:pict>
      </w:r>
      <w:r>
        <w:pict>
          <v:shape id="_x0000_s3382" style="position:absolute;margin-left:91.25pt;margin-top:399.95pt;width:16.25pt;height:164.65pt;z-index:-237399040;mso-position-horizontal-relative:page;mso-position-vertical-relative:page" coordsize="" o:spt="100" adj="0,,0" path="" filled="f" stroked="f">
            <v:stroke joinstyle="round"/>
            <v:imagedata r:id="rId1784" o:title="image2044"/>
            <v:formulas/>
            <v:path o:connecttype="segments"/>
            <w10:wrap anchorx="page" anchory="page"/>
          </v:shape>
        </w:pict>
      </w:r>
      <w:r>
        <w:pict>
          <v:shape id="_x0000_s3381" style="position:absolute;margin-left:107.5pt;margin-top:379.55pt;width:53.8pt;height:61.75pt;z-index:-237398016;mso-position-horizontal-relative:page;mso-position-vertical-relative:page" coordsize="" o:spt="100" adj="0,,0" path="" filled="f" stroked="f">
            <v:stroke joinstyle="round"/>
            <v:imagedata r:id="rId1785" o:title="image2045"/>
            <v:formulas/>
            <v:path o:connecttype="segments"/>
            <w10:wrap anchorx="page" anchory="page"/>
          </v:shape>
        </w:pict>
      </w:r>
      <w:r>
        <w:pict>
          <v:shape id="_x0000_s3380" style="position:absolute;margin-left:161.3pt;margin-top:317.8pt;width:53.8pt;height:61.75pt;z-index:-237396992;mso-position-horizontal-relative:page;mso-position-vertical-relative:page" coordsize="" o:spt="100" adj="0,,0" path="" filled="f" stroked="f">
            <v:stroke joinstyle="round"/>
            <v:imagedata r:id="rId1786" o:title="image2046"/>
            <v:formulas/>
            <v:path o:connecttype="segments"/>
            <w10:wrap anchorx="page" anchory="page"/>
          </v:shape>
        </w:pict>
      </w:r>
      <w:r>
        <w:pict>
          <v:shape id="_x0000_s3379" style="position:absolute;margin-left:215.05pt;margin-top:256.05pt;width:53.8pt;height:61.75pt;z-index:-237395968;mso-position-horizontal-relative:page;mso-position-vertical-relative:page" coordsize="" o:spt="100" adj="0,,0" path="" filled="f" stroked="f">
            <v:stroke joinstyle="round"/>
            <v:imagedata r:id="rId1787" o:title="image2047"/>
            <v:formulas/>
            <v:path o:connecttype="segments"/>
            <w10:wrap anchorx="page" anchory="page"/>
          </v:shape>
        </w:pict>
      </w:r>
      <w:r>
        <w:pict>
          <v:shape id="_x0000_s3378" style="position:absolute;margin-left:107.5pt;margin-top:441.3pt;width:53.8pt;height:61.75pt;z-index:-237394944;mso-position-horizontal-relative:page;mso-position-vertical-relative:page" coordsize="" o:spt="100" adj="0,,0" path="" filled="f" stroked="f">
            <v:stroke joinstyle="round"/>
            <v:imagedata r:id="rId1788" o:title="image2048"/>
            <v:formulas/>
            <v:path o:connecttype="segments"/>
            <w10:wrap anchorx="page" anchory="page"/>
          </v:shape>
        </w:pict>
      </w:r>
      <w:r>
        <w:pict>
          <v:shape id="_x0000_s3377" style="position:absolute;margin-left:161.3pt;margin-top:379.55pt;width:53.8pt;height:61.75pt;z-index:-237393920;mso-position-horizontal-relative:page;mso-position-vertical-relative:page" coordsize="" o:spt="100" adj="0,,0" path="" filled="f" stroked="f">
            <v:stroke joinstyle="round"/>
            <v:imagedata r:id="rId1789" o:title="image2049"/>
            <v:formulas/>
            <v:path o:connecttype="segments"/>
            <w10:wrap anchorx="page" anchory="page"/>
          </v:shape>
        </w:pict>
      </w:r>
      <w:r>
        <w:pict>
          <v:shape id="_x0000_s3376" style="position:absolute;margin-left:215.05pt;margin-top:317.8pt;width:53.8pt;height:61.75pt;z-index:-237392896;mso-position-horizontal-relative:page;mso-position-vertical-relative:page" coordsize="" o:spt="100" adj="0,,0" path="" filled="f" stroked="f">
            <v:stroke joinstyle="round"/>
            <v:imagedata r:id="rId1790" o:title="image2050"/>
            <v:formulas/>
            <v:path o:connecttype="segments"/>
            <w10:wrap anchorx="page" anchory="page"/>
          </v:shape>
        </w:pict>
      </w:r>
      <w:r>
        <w:pict>
          <v:shape id="_x0000_s3375" style="position:absolute;margin-left:268.8pt;margin-top:70.85pt;width:53.8pt;height:61.75pt;z-index:-237391872;mso-position-horizontal-relative:page;mso-position-vertical-relative:page" coordsize="" o:spt="100" adj="0,,0" path="" filled="f" stroked="f">
            <v:stroke joinstyle="round"/>
            <v:imagedata r:id="rId1791" o:title="image2051"/>
            <v:formulas/>
            <v:path o:connecttype="segments"/>
            <w10:wrap anchorx="page" anchory="page"/>
          </v:shape>
        </w:pict>
      </w:r>
      <w:r>
        <w:pict>
          <v:shape id="_x0000_s3374" style="position:absolute;margin-left:268.85pt;margin-top:132.65pt;width:53.7pt;height:61.7pt;z-index:-237390848;mso-position-horizontal-relative:page;mso-position-vertical-relative:page" coordorigin="9484,4679" coordsize="1895,2176" path="m9484,6855r1895,l11379,4679r-1895,xe" stroked="f" strokeweight="1pt">
            <v:stroke miterlimit="10" joinstyle="miter"/>
            <w10:wrap anchorx="page" anchory="page"/>
          </v:shape>
        </w:pict>
      </w:r>
      <w:r>
        <w:pict>
          <v:shape id="_x0000_s3373" style="position:absolute;margin-left:268.8pt;margin-top:132.6pt;width:53.8pt;height:61.75pt;z-index:-237389824;mso-position-horizontal-relative:page;mso-position-vertical-relative:page" coordsize="" o:spt="100" adj="0,,0" path="" filled="f" stroked="f">
            <v:stroke joinstyle="round"/>
            <v:imagedata r:id="rId1792" o:title="image2052"/>
            <v:formulas/>
            <v:path o:connecttype="segments"/>
            <w10:wrap anchorx="page" anchory="page"/>
          </v:shape>
        </w:pict>
      </w:r>
      <w:r>
        <w:pict>
          <v:shape id="_x0000_s3372" style="position:absolute;margin-left:268.85pt;margin-top:194.35pt;width:53.7pt;height:61.7pt;z-index:-237388800;mso-position-horizontal-relative:page;mso-position-vertical-relative:page" coordorigin="9484,6857" coordsize="1895,2176" path="m9484,9033r1895,l11379,6857r-1895,xe" stroked="f" strokeweight="1pt">
            <v:stroke miterlimit="10" joinstyle="miter"/>
            <w10:wrap anchorx="page" anchory="page"/>
          </v:shape>
        </w:pict>
      </w:r>
      <w:r>
        <w:pict>
          <v:shape id="_x0000_s3371" style="position:absolute;margin-left:268.8pt;margin-top:194.3pt;width:53.8pt;height:61.75pt;z-index:-237387776;mso-position-horizontal-relative:page;mso-position-vertical-relative:page" coordsize="" o:spt="100" adj="0,,0" path="" filled="f" stroked="f">
            <v:stroke joinstyle="round"/>
            <v:imagedata r:id="rId1792" o:title="image2053"/>
            <v:formulas/>
            <v:path o:connecttype="segments"/>
            <w10:wrap anchorx="page" anchory="page"/>
          </v:shape>
        </w:pict>
      </w:r>
      <w:r>
        <w:pict>
          <v:shape id="_x0000_s3370" style="position:absolute;margin-left:268.8pt;margin-top:256.05pt;width:53.8pt;height:61.75pt;z-index:-237386752;mso-position-horizontal-relative:page;mso-position-vertical-relative:page" coordsize="" o:spt="100" adj="0,,0" path="" filled="f" stroked="f">
            <v:stroke joinstyle="round"/>
            <v:imagedata r:id="rId1793" o:title="image2054"/>
            <v:formulas/>
            <v:path o:connecttype="segments"/>
            <w10:wrap anchorx="page" anchory="page"/>
          </v:shape>
        </w:pict>
      </w:r>
      <w:r>
        <w:pict>
          <v:shape id="_x0000_s3369" style="position:absolute;margin-left:107.55pt;margin-top:503.05pt;width:53.7pt;height:61.5pt;z-index:-237385728;mso-position-horizontal-relative:page;mso-position-vertical-relative:page" coordorigin="3795,17748" coordsize="1895,2170" path="m3795,19917r1894,l5689,17748r-1894,xe" stroked="f" strokeweight="1pt">
            <v:stroke miterlimit="10" joinstyle="miter"/>
            <w10:wrap anchorx="page" anchory="page"/>
          </v:shape>
        </w:pict>
      </w:r>
      <w:r>
        <w:pict>
          <v:shape id="_x0000_s3368" style="position:absolute;margin-left:107.5pt;margin-top:503pt;width:53.8pt;height:61.6pt;z-index:-237384704;mso-position-horizontal-relative:page;mso-position-vertical-relative:page" coordsize="" o:spt="100" adj="0,,0" path="" filled="f" stroked="f">
            <v:stroke joinstyle="round"/>
            <v:imagedata r:id="rId1794" o:title="image2055"/>
            <v:formulas/>
            <v:path o:connecttype="segments"/>
            <w10:wrap anchorx="page" anchory="page"/>
          </v:shape>
        </w:pict>
      </w:r>
      <w:r>
        <w:pict>
          <v:shape id="_x0000_s3367" style="position:absolute;margin-left:161.3pt;margin-top:441.3pt;width:53.8pt;height:61.75pt;z-index:-237383680;mso-position-horizontal-relative:page;mso-position-vertical-relative:page" coordsize="" o:spt="100" adj="0,,0" path="" filled="f" stroked="f">
            <v:stroke joinstyle="round"/>
            <v:imagedata r:id="rId1795" o:title="image2056"/>
            <v:formulas/>
            <v:path o:connecttype="segments"/>
            <w10:wrap anchorx="page" anchory="page"/>
          </v:shape>
        </w:pict>
      </w:r>
      <w:r>
        <w:pict>
          <v:shape id="_x0000_s3366" style="position:absolute;margin-left:215.05pt;margin-top:379.55pt;width:53.8pt;height:61.75pt;z-index:-237382656;mso-position-horizontal-relative:page;mso-position-vertical-relative:page" coordsize="" o:spt="100" adj="0,,0" path="" filled="f" stroked="f">
            <v:stroke joinstyle="round"/>
            <v:imagedata r:id="rId1796" o:title="image2057"/>
            <v:formulas/>
            <v:path o:connecttype="segments"/>
            <w10:wrap anchorx="page" anchory="page"/>
          </v:shape>
        </w:pict>
      </w:r>
      <w:r>
        <w:pict>
          <v:shape id="_x0000_s3365" style="position:absolute;margin-left:268.8pt;margin-top:317.8pt;width:53.8pt;height:61.75pt;z-index:-237381632;mso-position-horizontal-relative:page;mso-position-vertical-relative:page" coordsize="" o:spt="100" adj="0,,0" path="" filled="f" stroked="f">
            <v:stroke joinstyle="round"/>
            <v:imagedata r:id="rId1797" o:title="image2058"/>
            <v:formulas/>
            <v:path o:connecttype="segments"/>
            <w10:wrap anchorx="page" anchory="page"/>
          </v:shape>
        </w:pict>
      </w:r>
      <w:r>
        <w:pict>
          <v:shape id="_x0000_s3364" style="position:absolute;margin-left:161.3pt;margin-top:503pt;width:53.8pt;height:61.6pt;z-index:-237380608;mso-position-horizontal-relative:page;mso-position-vertical-relative:page" coordsize="" o:spt="100" adj="0,,0" path="" filled="f" stroked="f">
            <v:stroke joinstyle="round"/>
            <v:imagedata r:id="rId1798" o:title="image2059"/>
            <v:formulas/>
            <v:path o:connecttype="segments"/>
            <w10:wrap anchorx="page" anchory="page"/>
          </v:shape>
        </w:pict>
      </w:r>
      <w:r>
        <w:pict>
          <v:shape id="_x0000_s3363" style="position:absolute;margin-left:215.05pt;margin-top:441.3pt;width:53.8pt;height:61.75pt;z-index:-237379584;mso-position-horizontal-relative:page;mso-position-vertical-relative:page" coordsize="" o:spt="100" adj="0,,0" path="" filled="f" stroked="f">
            <v:stroke joinstyle="round"/>
            <v:imagedata r:id="rId1799" o:title="image2060"/>
            <v:formulas/>
            <v:path o:connecttype="segments"/>
            <w10:wrap anchorx="page" anchory="page"/>
          </v:shape>
        </w:pict>
      </w:r>
      <w:r>
        <w:pict>
          <v:shape id="_x0000_s3362" style="position:absolute;margin-left:268.8pt;margin-top:379.55pt;width:53.8pt;height:61.75pt;z-index:-237378560;mso-position-horizontal-relative:page;mso-position-vertical-relative:page" coordsize="" o:spt="100" adj="0,,0" path="" filled="f" stroked="f">
            <v:stroke joinstyle="round"/>
            <v:imagedata r:id="rId1800" o:title="image2061"/>
            <v:formulas/>
            <v:path o:connecttype="segments"/>
            <w10:wrap anchorx="page" anchory="page"/>
          </v:shape>
        </w:pict>
      </w:r>
      <w:r>
        <w:pict>
          <v:shape id="_x0000_s3361" style="position:absolute;margin-left:322.6pt;margin-top:70.9pt;width:53.7pt;height:61.7pt;z-index:-237377536;mso-position-horizontal-relative:page;mso-position-vertical-relative:page" coordorigin="11381,2501" coordsize="1895,2176" path="m11381,4677r1894,l13275,2501r-1894,xe" stroked="f" strokeweight="1pt">
            <v:stroke miterlimit="10" joinstyle="miter"/>
            <w10:wrap anchorx="page" anchory="page"/>
          </v:shape>
        </w:pict>
      </w:r>
      <w:r>
        <w:pict>
          <v:shape id="_x0000_s3360" style="position:absolute;margin-left:322.55pt;margin-top:70.85pt;width:53.8pt;height:61.75pt;z-index:-237376512;mso-position-horizontal-relative:page;mso-position-vertical-relative:page" coordsize="" o:spt="100" adj="0,,0" path="" filled="f" stroked="f">
            <v:stroke joinstyle="round"/>
            <v:imagedata r:id="rId1792" o:title="image2062"/>
            <v:formulas/>
            <v:path o:connecttype="segments"/>
            <w10:wrap anchorx="page" anchory="page"/>
          </v:shape>
        </w:pict>
      </w:r>
      <w:r>
        <w:pict>
          <v:shape id="_x0000_s3359" style="position:absolute;margin-left:322.6pt;margin-top:132.65pt;width:53.7pt;height:61.7pt;z-index:-237375488;mso-position-horizontal-relative:page;mso-position-vertical-relative:page" coordorigin="11381,4679" coordsize="1895,2176" path="m11381,6855r1894,l13275,4679r-1894,xe" stroked="f" strokeweight="1pt">
            <v:stroke miterlimit="10" joinstyle="miter"/>
            <w10:wrap anchorx="page" anchory="page"/>
          </v:shape>
        </w:pict>
      </w:r>
      <w:r>
        <w:pict>
          <v:shape id="_x0000_s3358" style="position:absolute;margin-left:322.55pt;margin-top:132.6pt;width:53.8pt;height:61.75pt;z-index:-237374464;mso-position-horizontal-relative:page;mso-position-vertical-relative:page" coordsize="" o:spt="100" adj="0,,0" path="" filled="f" stroked="f">
            <v:stroke joinstyle="round"/>
            <v:imagedata r:id="rId1792" o:title="image2063"/>
            <v:formulas/>
            <v:path o:connecttype="segments"/>
            <w10:wrap anchorx="page" anchory="page"/>
          </v:shape>
        </w:pict>
      </w:r>
      <w:r>
        <w:pict>
          <v:shape id="_x0000_s3357" style="position:absolute;margin-left:322.55pt;margin-top:194.3pt;width:53.8pt;height:61.75pt;z-index:-237373440;mso-position-horizontal-relative:page;mso-position-vertical-relative:page" coordsize="" o:spt="100" adj="0,,0" path="" filled="f" stroked="f">
            <v:stroke joinstyle="round"/>
            <v:imagedata r:id="rId1801" o:title="image2064"/>
            <v:formulas/>
            <v:path o:connecttype="segments"/>
            <w10:wrap anchorx="page" anchory="page"/>
          </v:shape>
        </w:pict>
      </w:r>
      <w:r>
        <w:pict>
          <v:shape id="_x0000_s3356" style="position:absolute;margin-left:322.55pt;margin-top:256.05pt;width:53.8pt;height:61.75pt;z-index:-237372416;mso-position-horizontal-relative:page;mso-position-vertical-relative:page" coordsize="" o:spt="100" adj="0,,0" path="" filled="f" stroked="f">
            <v:stroke joinstyle="round"/>
            <v:imagedata r:id="rId1802" o:title="image2065"/>
            <v:formulas/>
            <v:path o:connecttype="segments"/>
            <w10:wrap anchorx="page" anchory="page"/>
          </v:shape>
        </w:pict>
      </w:r>
      <w:r>
        <w:pict>
          <v:shape id="_x0000_s3355" style="position:absolute;margin-left:322.55pt;margin-top:317.8pt;width:53.8pt;height:61.75pt;z-index:-237371392;mso-position-horizontal-relative:page;mso-position-vertical-relative:page" coordsize="" o:spt="100" adj="0,,0" path="" filled="f" stroked="f">
            <v:stroke joinstyle="round"/>
            <v:imagedata r:id="rId1803" o:title="image2066"/>
            <v:formulas/>
            <v:path o:connecttype="segments"/>
            <w10:wrap anchorx="page" anchory="page"/>
          </v:shape>
        </w:pict>
      </w:r>
      <w:r>
        <w:pict>
          <v:shape id="_x0000_s3354" style="position:absolute;margin-left:215.05pt;margin-top:503pt;width:53.8pt;height:61.6pt;z-index:-237370368;mso-position-horizontal-relative:page;mso-position-vertical-relative:page" coordsize="" o:spt="100" adj="0,,0" path="" filled="f" stroked="f">
            <v:stroke joinstyle="round"/>
            <v:imagedata r:id="rId1804" o:title="image2067"/>
            <v:formulas/>
            <v:path o:connecttype="segments"/>
            <w10:wrap anchorx="page" anchory="page"/>
          </v:shape>
        </w:pict>
      </w:r>
      <w:r>
        <w:pict>
          <v:shape id="_x0000_s3353" style="position:absolute;margin-left:268.8pt;margin-top:441.3pt;width:53.8pt;height:61.75pt;z-index:-237369344;mso-position-horizontal-relative:page;mso-position-vertical-relative:page" coordsize="" o:spt="100" adj="0,,0" path="" filled="f" stroked="f">
            <v:stroke joinstyle="round"/>
            <v:imagedata r:id="rId1805" o:title="image2068"/>
            <v:formulas/>
            <v:path o:connecttype="segments"/>
            <w10:wrap anchorx="page" anchory="page"/>
          </v:shape>
        </w:pict>
      </w:r>
      <w:r>
        <w:pict>
          <v:shape id="_x0000_s3352" style="position:absolute;margin-left:322.55pt;margin-top:379.55pt;width:53.8pt;height:61.75pt;z-index:-237368320;mso-position-horizontal-relative:page;mso-position-vertical-relative:page" coordsize="" o:spt="100" adj="0,,0" path="" filled="f" stroked="f">
            <v:stroke joinstyle="round"/>
            <v:imagedata r:id="rId1806" o:title="image2069"/>
            <v:formulas/>
            <v:path o:connecttype="segments"/>
            <w10:wrap anchorx="page" anchory="page"/>
          </v:shape>
        </w:pict>
      </w:r>
      <w:r>
        <w:pict>
          <v:shape id="_x0000_s3351" style="position:absolute;margin-left:268.8pt;margin-top:503pt;width:53.8pt;height:61.6pt;z-index:-237367296;mso-position-horizontal-relative:page;mso-position-vertical-relative:page" coordsize="" o:spt="100" adj="0,,0" path="" filled="f" stroked="f">
            <v:stroke joinstyle="round"/>
            <v:imagedata r:id="rId1807" o:title="image2070"/>
            <v:formulas/>
            <v:path o:connecttype="segments"/>
            <w10:wrap anchorx="page" anchory="page"/>
          </v:shape>
        </w:pict>
      </w:r>
      <w:r>
        <w:pict>
          <v:shape id="_x0000_s3350" style="position:absolute;margin-left:322.55pt;margin-top:441.3pt;width:53.8pt;height:61.75pt;z-index:-237366272;mso-position-horizontal-relative:page;mso-position-vertical-relative:page" coordsize="" o:spt="100" adj="0,,0" path="" filled="f" stroked="f">
            <v:stroke joinstyle="round"/>
            <v:imagedata r:id="rId1808" o:title="image2071"/>
            <v:formulas/>
            <v:path o:connecttype="segments"/>
            <w10:wrap anchorx="page" anchory="page"/>
          </v:shape>
        </w:pict>
      </w:r>
      <w:r>
        <w:pict>
          <v:shape id="_x0000_s3349" style="position:absolute;margin-left:376.35pt;margin-top:70.9pt;width:53.7pt;height:61.7pt;z-index:-237365248;mso-position-horizontal-relative:page;mso-position-vertical-relative:page" coordorigin="13277,2501" coordsize="1895,2176" path="m13277,4677r1895,l15172,2501r-1895,xe" stroked="f" strokeweight="1pt">
            <v:stroke miterlimit="10" joinstyle="miter"/>
            <w10:wrap anchorx="page" anchory="page"/>
          </v:shape>
        </w:pict>
      </w:r>
      <w:r>
        <w:pict>
          <v:shape id="_x0000_s3348" style="position:absolute;margin-left:376.3pt;margin-top:70.85pt;width:53.8pt;height:61.75pt;z-index:-237364224;mso-position-horizontal-relative:page;mso-position-vertical-relative:page" coordsize="" o:spt="100" adj="0,,0" path="" filled="f" stroked="f">
            <v:stroke joinstyle="round"/>
            <v:imagedata r:id="rId1792" o:title="image2072"/>
            <v:formulas/>
            <v:path o:connecttype="segments"/>
            <w10:wrap anchorx="page" anchory="page"/>
          </v:shape>
        </w:pict>
      </w:r>
      <w:r>
        <w:pict>
          <v:shape id="_x0000_s3347" style="position:absolute;margin-left:376.35pt;margin-top:132.65pt;width:53.7pt;height:61.7pt;z-index:-237363200;mso-position-horizontal-relative:page;mso-position-vertical-relative:page" coordorigin="13277,4679" coordsize="1895,2176" path="m13277,6855r1895,l15172,4679r-1895,xe" stroked="f" strokeweight="1pt">
            <v:stroke miterlimit="10" joinstyle="miter"/>
            <w10:wrap anchorx="page" anchory="page"/>
          </v:shape>
        </w:pict>
      </w:r>
      <w:r>
        <w:pict>
          <v:shape id="_x0000_s3346" style="position:absolute;margin-left:376.3pt;margin-top:132.6pt;width:53.8pt;height:61.75pt;z-index:-237362176;mso-position-horizontal-relative:page;mso-position-vertical-relative:page" coordsize="" o:spt="100" adj="0,,0" path="" filled="f" stroked="f">
            <v:stroke joinstyle="round"/>
            <v:imagedata r:id="rId1792" o:title="image2073"/>
            <v:formulas/>
            <v:path o:connecttype="segments"/>
            <w10:wrap anchorx="page" anchory="page"/>
          </v:shape>
        </w:pict>
      </w:r>
      <w:r>
        <w:pict>
          <v:shape id="_x0000_s3345" style="position:absolute;margin-left:376.3pt;margin-top:194.3pt;width:53.8pt;height:61.75pt;z-index:-237361152;mso-position-horizontal-relative:page;mso-position-vertical-relative:page" coordsize="" o:spt="100" adj="0,,0" path="" filled="f" stroked="f">
            <v:stroke joinstyle="round"/>
            <v:imagedata r:id="rId1809" o:title="image2074"/>
            <v:formulas/>
            <v:path o:connecttype="segments"/>
            <w10:wrap anchorx="page" anchory="page"/>
          </v:shape>
        </w:pict>
      </w:r>
      <w:r>
        <w:pict>
          <v:shape id="_x0000_s3344" style="position:absolute;margin-left:376.3pt;margin-top:256.05pt;width:53.8pt;height:61.75pt;z-index:-237360128;mso-position-horizontal-relative:page;mso-position-vertical-relative:page" coordsize="" o:spt="100" adj="0,,0" path="" filled="f" stroked="f">
            <v:stroke joinstyle="round"/>
            <v:imagedata r:id="rId1810" o:title="image2075"/>
            <v:formulas/>
            <v:path o:connecttype="segments"/>
            <w10:wrap anchorx="page" anchory="page"/>
          </v:shape>
        </w:pict>
      </w:r>
      <w:r>
        <w:pict>
          <v:shape id="_x0000_s3343" style="position:absolute;margin-left:376.3pt;margin-top:317.8pt;width:53.8pt;height:61.75pt;z-index:-237359104;mso-position-horizontal-relative:page;mso-position-vertical-relative:page" coordsize="" o:spt="100" adj="0,,0" path="" filled="f" stroked="f">
            <v:stroke joinstyle="round"/>
            <v:imagedata r:id="rId1811" o:title="image2076"/>
            <v:formulas/>
            <v:path o:connecttype="segments"/>
            <w10:wrap anchorx="page" anchory="page"/>
          </v:shape>
        </w:pict>
      </w:r>
      <w:r>
        <w:pict>
          <v:shape id="_x0000_s3342" style="position:absolute;margin-left:376.3pt;margin-top:379.55pt;width:53.8pt;height:61.75pt;z-index:-237358080;mso-position-horizontal-relative:page;mso-position-vertical-relative:page" coordsize="" o:spt="100" adj="0,,0" path="" filled="f" stroked="f">
            <v:stroke joinstyle="round"/>
            <v:imagedata r:id="rId1812" o:title="image2077"/>
            <v:formulas/>
            <v:path o:connecttype="segments"/>
            <w10:wrap anchorx="page" anchory="page"/>
          </v:shape>
        </w:pict>
      </w:r>
      <w:r>
        <w:pict>
          <v:shape id="_x0000_s3341" style="position:absolute;margin-left:322.55pt;margin-top:503pt;width:53.8pt;height:61.6pt;z-index:-237357056;mso-position-horizontal-relative:page;mso-position-vertical-relative:page" coordsize="" o:spt="100" adj="0,,0" path="" filled="f" stroked="f">
            <v:stroke joinstyle="round"/>
            <v:imagedata r:id="rId1813" o:title="image2078"/>
            <v:formulas/>
            <v:path o:connecttype="segments"/>
            <w10:wrap anchorx="page" anchory="page"/>
          </v:shape>
        </w:pict>
      </w:r>
      <w:r>
        <w:pict>
          <v:shape id="_x0000_s3340" style="position:absolute;margin-left:376.3pt;margin-top:441.3pt;width:53.8pt;height:61.75pt;z-index:-237356032;mso-position-horizontal-relative:page;mso-position-vertical-relative:page" coordsize="" o:spt="100" adj="0,,0" path="" filled="f" stroked="f">
            <v:stroke joinstyle="round"/>
            <v:imagedata r:id="rId1814" o:title="image2079"/>
            <v:formulas/>
            <v:path o:connecttype="segments"/>
            <w10:wrap anchorx="page" anchory="page"/>
          </v:shape>
        </w:pict>
      </w:r>
      <w:r>
        <w:pict>
          <v:shape id="_x0000_s3339" style="position:absolute;margin-left:376.3pt;margin-top:503pt;width:53.8pt;height:61.6pt;z-index:-237355008;mso-position-horizontal-relative:page;mso-position-vertical-relative:page" coordsize="" o:spt="100" adj="0,,0" path="" filled="f" stroked="f">
            <v:stroke joinstyle="round"/>
            <v:imagedata r:id="rId1815" o:title="image2080"/>
            <v:formulas/>
            <v:path o:connecttype="segments"/>
            <w10:wrap anchorx="page" anchory="page"/>
          </v:shape>
        </w:pict>
      </w:r>
      <w:r>
        <w:pict>
          <v:shape id="_x0000_s3338" style="position:absolute;margin-left:430.1pt;margin-top:70.9pt;width:53.7pt;height:61.7pt;z-index:-237353984;mso-position-horizontal-relative:page;mso-position-vertical-relative:page" coordorigin="15174,2501" coordsize="1895,2176" path="m15174,4677r1894,l17068,2501r-1894,xe" stroked="f" strokeweight="1pt">
            <v:stroke miterlimit="10" joinstyle="miter"/>
            <w10:wrap anchorx="page" anchory="page"/>
          </v:shape>
        </w:pict>
      </w:r>
      <w:r>
        <w:pict>
          <v:shape id="_x0000_s3337" style="position:absolute;margin-left:430.1pt;margin-top:70.85pt;width:53.8pt;height:61.75pt;z-index:-237352960;mso-position-horizontal-relative:page;mso-position-vertical-relative:page" coordsize="" o:spt="100" adj="0,,0" path="" filled="f" stroked="f">
            <v:stroke joinstyle="round"/>
            <v:imagedata r:id="rId1792" o:title="image2081"/>
            <v:formulas/>
            <v:path o:connecttype="segments"/>
            <w10:wrap anchorx="page" anchory="page"/>
          </v:shape>
        </w:pict>
      </w:r>
      <w:r>
        <w:pict>
          <v:shape id="_x0000_s3336" style="position:absolute;margin-left:430.1pt;margin-top:132.65pt;width:53.7pt;height:61.7pt;z-index:-237351936;mso-position-horizontal-relative:page;mso-position-vertical-relative:page" coordorigin="15174,4679" coordsize="1895,2176" path="m15174,6855r1894,l17068,4679r-1894,xe" stroked="f" strokeweight="1pt">
            <v:stroke miterlimit="10" joinstyle="miter"/>
            <w10:wrap anchorx="page" anchory="page"/>
          </v:shape>
        </w:pict>
      </w:r>
      <w:r>
        <w:pict>
          <v:shape id="_x0000_s3335" style="position:absolute;margin-left:430.1pt;margin-top:132.6pt;width:53.8pt;height:61.75pt;z-index:-237350912;mso-position-horizontal-relative:page;mso-position-vertical-relative:page" coordsize="" o:spt="100" adj="0,,0" path="" filled="f" stroked="f">
            <v:stroke joinstyle="round"/>
            <v:imagedata r:id="rId1792" o:title="image2082"/>
            <v:formulas/>
            <v:path o:connecttype="segments"/>
            <w10:wrap anchorx="page" anchory="page"/>
          </v:shape>
        </w:pict>
      </w:r>
      <w:r>
        <w:pict>
          <v:shape id="_x0000_s3334" style="position:absolute;margin-left:430.1pt;margin-top:194.3pt;width:53.8pt;height:61.75pt;z-index:-237349888;mso-position-horizontal-relative:page;mso-position-vertical-relative:page" coordsize="" o:spt="100" adj="0,,0" path="" filled="f" stroked="f">
            <v:stroke joinstyle="round"/>
            <v:imagedata r:id="rId1816" o:title="image2083"/>
            <v:formulas/>
            <v:path o:connecttype="segments"/>
            <w10:wrap anchorx="page" anchory="page"/>
          </v:shape>
        </w:pict>
      </w:r>
      <w:r>
        <w:pict>
          <v:shape id="_x0000_s3333" style="position:absolute;margin-left:430.1pt;margin-top:256.05pt;width:53.8pt;height:61.75pt;z-index:-237348864;mso-position-horizontal-relative:page;mso-position-vertical-relative:page" coordsize="" o:spt="100" adj="0,,0" path="" filled="f" stroked="f">
            <v:stroke joinstyle="round"/>
            <v:imagedata r:id="rId1817" o:title="image2084"/>
            <v:formulas/>
            <v:path o:connecttype="segments"/>
            <w10:wrap anchorx="page" anchory="page"/>
          </v:shape>
        </w:pict>
      </w:r>
      <w:r>
        <w:pict>
          <v:shape id="_x0000_s3332" style="position:absolute;margin-left:430.1pt;margin-top:317.8pt;width:53.8pt;height:61.75pt;z-index:-237347840;mso-position-horizontal-relative:page;mso-position-vertical-relative:page" coordsize="" o:spt="100" adj="0,,0" path="" filled="f" stroked="f">
            <v:stroke joinstyle="round"/>
            <v:imagedata r:id="rId1818" o:title="image2085"/>
            <v:formulas/>
            <v:path o:connecttype="segments"/>
            <w10:wrap anchorx="page" anchory="page"/>
          </v:shape>
        </w:pict>
      </w:r>
      <w:r>
        <w:pict>
          <v:shape id="_x0000_s3331" style="position:absolute;margin-left:430.1pt;margin-top:379.55pt;width:53.8pt;height:61.75pt;z-index:-237346816;mso-position-horizontal-relative:page;mso-position-vertical-relative:page" coordsize="" o:spt="100" adj="0,,0" path="" filled="f" stroked="f">
            <v:stroke joinstyle="round"/>
            <v:imagedata r:id="rId1819" o:title="image2086"/>
            <v:formulas/>
            <v:path o:connecttype="segments"/>
            <w10:wrap anchorx="page" anchory="page"/>
          </v:shape>
        </w:pict>
      </w:r>
      <w:r>
        <w:pict>
          <v:shape id="_x0000_s3330" style="position:absolute;margin-left:430.1pt;margin-top:441.3pt;width:53.8pt;height:61.75pt;z-index:-237345792;mso-position-horizontal-relative:page;mso-position-vertical-relative:page" coordsize="" o:spt="100" adj="0,,0" path="" filled="f" stroked="f">
            <v:stroke joinstyle="round"/>
            <v:imagedata r:id="rId1820" o:title="image2087"/>
            <v:formulas/>
            <v:path o:connecttype="segments"/>
            <w10:wrap anchorx="page" anchory="page"/>
          </v:shape>
        </w:pict>
      </w:r>
      <w:r>
        <w:pict>
          <v:shape id="_x0000_s3329" style="position:absolute;margin-left:430.1pt;margin-top:503pt;width:53.8pt;height:61.6pt;z-index:-237344768;mso-position-horizontal-relative:page;mso-position-vertical-relative:page" coordsize="" o:spt="100" adj="0,,0" path="" filled="f" stroked="f">
            <v:stroke joinstyle="round"/>
            <v:imagedata r:id="rId1821" o:title="image2088"/>
            <v:formulas/>
            <v:path o:connecttype="segments"/>
            <w10:wrap anchorx="page" anchory="page"/>
          </v:shape>
        </w:pict>
      </w:r>
      <w:r>
        <w:pict>
          <v:shape id="_x0000_s3328" style="position:absolute;margin-left:483.85pt;margin-top:70.9pt;width:48.5pt;height:70.5pt;z-index:-237343744;mso-position-horizontal-relative:page;mso-position-vertical-relative:page" coordorigin="17070,2501" coordsize="1711,2488" path="m17070,4988r1711,l18781,2501r-1711,xe" stroked="f" strokeweight="1pt">
            <v:stroke miterlimit="10" joinstyle="miter"/>
            <w10:wrap anchorx="page" anchory="page"/>
          </v:shape>
        </w:pict>
      </w:r>
      <w:r>
        <w:pict>
          <v:shape id="_x0000_s3327" style="position:absolute;margin-left:483.85pt;margin-top:70.85pt;width:48.55pt;height:70.6pt;z-index:-237342720;mso-position-horizontal-relative:page;mso-position-vertical-relative:page" coordsize="" o:spt="100" adj="0,,0" path="" filled="f" stroked="f">
            <v:stroke joinstyle="round"/>
            <v:imagedata r:id="rId1822" o:title="image2089"/>
            <v:formulas/>
            <v:path o:connecttype="segments"/>
            <w10:wrap anchorx="page" anchory="page"/>
          </v:shape>
        </w:pict>
      </w:r>
      <w:r>
        <w:pict>
          <v:shape id="_x0000_s3326" style="position:absolute;margin-left:483.85pt;margin-top:141.45pt;width:48.5pt;height:70.5pt;z-index:-237341696;mso-position-horizontal-relative:page;mso-position-vertical-relative:page" coordorigin="17070,4990" coordsize="1711,2488" path="m17070,7478r1711,l18781,4990r-1711,xe" stroked="f" strokeweight="1pt">
            <v:stroke miterlimit="10" joinstyle="miter"/>
            <w10:wrap anchorx="page" anchory="page"/>
          </v:shape>
        </w:pict>
      </w:r>
      <w:r>
        <w:pict>
          <v:shape id="_x0000_s3325" style="position:absolute;margin-left:483.85pt;margin-top:141.4pt;width:48.55pt;height:70.6pt;z-index:-237340672;mso-position-horizontal-relative:page;mso-position-vertical-relative:page" coordsize="" o:spt="100" adj="0,,0" path="" filled="f" stroked="f">
            <v:stroke joinstyle="round"/>
            <v:imagedata r:id="rId1822" o:title="image2090"/>
            <v:formulas/>
            <v:path o:connecttype="segments"/>
            <w10:wrap anchorx="page" anchory="page"/>
          </v:shape>
        </w:pict>
      </w:r>
      <w:r>
        <w:pict>
          <v:shape id="_x0000_s3324" style="position:absolute;margin-left:483.85pt;margin-top:211.95pt;width:48.95pt;height:70.6pt;z-index:-237339648;mso-position-horizontal-relative:page;mso-position-vertical-relative:page" coordsize="" o:spt="100" adj="0,,0" path="" filled="f" stroked="f">
            <v:stroke joinstyle="round"/>
            <v:imagedata r:id="rId1823" o:title="image2091"/>
            <v:formulas/>
            <v:path o:connecttype="segments"/>
            <w10:wrap anchorx="page" anchory="page"/>
          </v:shape>
        </w:pict>
      </w:r>
      <w:r>
        <w:pict>
          <v:shape id="_x0000_s3323" style="position:absolute;margin-left:483.85pt;margin-top:282.5pt;width:48.95pt;height:70.6pt;z-index:-237338624;mso-position-horizontal-relative:page;mso-position-vertical-relative:page" coordsize="" o:spt="100" adj="0,,0" path="" filled="f" stroked="f">
            <v:stroke joinstyle="round"/>
            <v:imagedata r:id="rId1824" o:title="image2092"/>
            <v:formulas/>
            <v:path o:connecttype="segments"/>
            <w10:wrap anchorx="page" anchory="page"/>
          </v:shape>
        </w:pict>
      </w:r>
      <w:r>
        <w:pict>
          <v:shape id="_x0000_s3322" style="position:absolute;margin-left:483.85pt;margin-top:353.1pt;width:48.95pt;height:70.6pt;z-index:-237337600;mso-position-horizontal-relative:page;mso-position-vertical-relative:page" coordsize="" o:spt="100" adj="0,,0" path="" filled="f" stroked="f">
            <v:stroke joinstyle="round"/>
            <v:imagedata r:id="rId1825" o:title="image2093"/>
            <v:formulas/>
            <v:path o:connecttype="segments"/>
            <w10:wrap anchorx="page" anchory="page"/>
          </v:shape>
        </w:pict>
      </w:r>
      <w:r>
        <w:pict>
          <v:shape id="_x0000_s3321" style="position:absolute;margin-left:483.85pt;margin-top:423.65pt;width:48.95pt;height:70.6pt;z-index:-237336576;mso-position-horizontal-relative:page;mso-position-vertical-relative:page" coordsize="" o:spt="100" adj="0,,0" path="" filled="f" stroked="f">
            <v:stroke joinstyle="round"/>
            <v:imagedata r:id="rId1826" o:title="image2094"/>
            <v:formulas/>
            <v:path o:connecttype="segments"/>
            <w10:wrap anchorx="page" anchory="page"/>
          </v:shape>
        </w:pict>
      </w:r>
      <w:r>
        <w:pict>
          <v:shape id="_x0000_s3320" style="position:absolute;margin-left:483.85pt;margin-top:494.2pt;width:48.95pt;height:70.4pt;z-index:-237335552;mso-position-horizontal-relative:page;mso-position-vertical-relative:page" coordsize="" o:spt="100" adj="0,,0" path="" filled="f" stroked="f">
            <v:stroke joinstyle="round"/>
            <v:imagedata r:id="rId1827" o:title="image2095"/>
            <v:formulas/>
            <v:path o:connecttype="segments"/>
            <w10:wrap anchorx="page" anchory="page"/>
          </v:shape>
        </w:pict>
      </w:r>
      <w:proofErr w:type="spellStart"/>
      <w:r w:rsidR="00464939">
        <w:rPr>
          <w:color w:val="000000"/>
          <w:w w:val="96"/>
          <w:sz w:val="28"/>
          <w:szCs w:val="28"/>
        </w:rPr>
        <w:t>ок</w:t>
      </w:r>
      <w:proofErr w:type="spellEnd"/>
      <w:r w:rsidR="00464939">
        <w:rPr>
          <w:color w:val="000000"/>
          <w:w w:val="96"/>
          <w:sz w:val="28"/>
          <w:szCs w:val="28"/>
        </w:rPr>
        <w:t> 4.6 – Нас</w:t>
      </w:r>
      <w:r w:rsidR="00464939"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pgSz w:w="11900" w:h="16840"/>
          <w:pgMar w:top="11441" w:right="6260" w:bottom="0" w:left="4146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59" w:line="218" w:lineRule="exact"/>
        <w:ind w:right="-567"/>
      </w:pPr>
      <w:r>
        <w:rPr>
          <w:color w:val="000000"/>
          <w:w w:val="96"/>
          <w:sz w:val="24"/>
          <w:szCs w:val="24"/>
        </w:rPr>
        <w:t>стерня </w:t>
      </w:r>
      <w:proofErr w:type="gramStart"/>
      <w:r>
        <w:rPr>
          <w:color w:val="000000"/>
          <w:w w:val="96"/>
          <w:sz w:val="24"/>
          <w:szCs w:val="24"/>
        </w:rPr>
        <w:t>про</w:t>
      </w:r>
      <w:proofErr w:type="gramEnd"/>
      <w:r>
        <w:rPr>
          <w:color w:val="000000"/>
          <w:sz w:val="24"/>
          <w:szCs w:val="24"/>
        </w:rPr>
        <w:t>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59" w:line="218" w:lineRule="exact"/>
        <w:ind w:right="-567"/>
      </w:pPr>
      <w:r>
        <w:rPr>
          <w:color w:val="000000"/>
          <w:w w:val="96"/>
          <w:sz w:val="24"/>
          <w:szCs w:val="24"/>
        </w:rPr>
        <w:t>02-А; 2 – о</w:t>
      </w:r>
      <w:r>
        <w:rPr>
          <w:color w:val="000000"/>
          <w:sz w:val="24"/>
          <w:szCs w:val="24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0" w:bottom="0" w:left="2165" w:header="720" w:footer="720" w:gutter="0"/>
          <w:cols w:num="2" w:space="720" w:equalWidth="0">
            <w:col w:w="1171" w:space="3177"/>
            <w:col w:w="1166"/>
          </w:cols>
        </w:sectPr>
      </w:pPr>
    </w:p>
    <w:p w:rsidR="00330D6F" w:rsidRDefault="00464939">
      <w:pPr>
        <w:spacing w:before="196" w:line="218" w:lineRule="exact"/>
        <w:ind w:right="-567"/>
      </w:pPr>
      <w:r>
        <w:rPr>
          <w:color w:val="000000"/>
          <w:w w:val="98"/>
          <w:sz w:val="24"/>
          <w:szCs w:val="24"/>
        </w:rPr>
        <w:t>011208-В; 3</w:t>
      </w:r>
      <w:r>
        <w:rPr>
          <w:color w:val="000000"/>
          <w:sz w:val="24"/>
          <w:szCs w:val="24"/>
        </w:rPr>
        <w:t> </w:t>
      </w:r>
    </w:p>
    <w:p w:rsidR="00330D6F" w:rsidRDefault="00464939">
      <w:pPr>
        <w:spacing w:before="196" w:line="218" w:lineRule="exact"/>
        <w:ind w:right="-567"/>
      </w:pPr>
      <w:r>
        <w:br w:type="column"/>
      </w:r>
      <w:r>
        <w:rPr>
          <w:color w:val="000000"/>
          <w:w w:val="97"/>
          <w:sz w:val="24"/>
          <w:szCs w:val="24"/>
        </w:rPr>
        <w:t>основной</w:t>
      </w:r>
      <w:r>
        <w:rPr>
          <w:color w:val="000000"/>
          <w:sz w:val="24"/>
          <w:szCs w:val="24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0" w:bottom="0" w:left="3244" w:header="720" w:footer="720" w:gutter="0"/>
          <w:cols w:num="2" w:space="720" w:equalWidth="0">
            <w:col w:w="1273" w:space="4189"/>
            <w:col w:w="1030"/>
          </w:cols>
        </w:sectPr>
      </w:pPr>
    </w:p>
    <w:p w:rsidR="00330D6F" w:rsidRDefault="00464939">
      <w:pPr>
        <w:spacing w:before="196" w:line="218" w:lineRule="exact"/>
        <w:ind w:right="-567"/>
      </w:pPr>
      <w:r>
        <w:rPr>
          <w:color w:val="000000"/>
          <w:sz w:val="24"/>
          <w:szCs w:val="24"/>
        </w:rPr>
        <w:t>236-10 </w:t>
      </w:r>
    </w:p>
    <w:p w:rsidR="00330D6F" w:rsidRDefault="00464939">
      <w:pPr>
        <w:spacing w:before="196" w:line="218" w:lineRule="exact"/>
        <w:ind w:right="-567"/>
      </w:pPr>
      <w:r>
        <w:br w:type="column"/>
      </w:r>
      <w:r>
        <w:rPr>
          <w:color w:val="000000"/>
          <w:sz w:val="24"/>
          <w:szCs w:val="24"/>
        </w:rPr>
        <w:t>– </w:t>
      </w:r>
      <w:proofErr w:type="spellStart"/>
      <w:r>
        <w:rPr>
          <w:color w:val="000000"/>
          <w:sz w:val="24"/>
          <w:szCs w:val="24"/>
        </w:rPr>
        <w:t>шестерн</w:t>
      </w:r>
      <w:proofErr w:type="spellEnd"/>
      <w:r>
        <w:rPr>
          <w:color w:val="000000"/>
          <w:sz w:val="24"/>
          <w:szCs w:val="24"/>
        </w:rPr>
        <w:t> </w:t>
      </w:r>
    </w:p>
    <w:p w:rsidR="00330D6F" w:rsidRDefault="00464939">
      <w:pPr>
        <w:spacing w:before="196" w:line="218" w:lineRule="exact"/>
        <w:ind w:right="-567"/>
      </w:pPr>
      <w:r>
        <w:br w:type="column"/>
      </w:r>
      <w:r>
        <w:rPr>
          <w:color w:val="000000"/>
          <w:w w:val="97"/>
          <w:sz w:val="24"/>
          <w:szCs w:val="24"/>
        </w:rPr>
        <w:t>секции 236</w:t>
      </w:r>
      <w:r>
        <w:rPr>
          <w:color w:val="000000"/>
          <w:sz w:val="24"/>
          <w:szCs w:val="24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0" w:bottom="0" w:left="1519" w:header="720" w:footer="720" w:gutter="0"/>
          <w:cols w:num="3" w:space="720" w:equalWidth="0">
            <w:col w:w="746" w:space="1069"/>
            <w:col w:w="1103" w:space="2029"/>
            <w:col w:w="1201"/>
          </w:cols>
        </w:sectPr>
      </w:pPr>
    </w:p>
    <w:p w:rsidR="00330D6F" w:rsidRDefault="00464939">
      <w:pPr>
        <w:spacing w:before="196" w:line="218" w:lineRule="exact"/>
        <w:ind w:right="-567"/>
      </w:pPr>
      <w:proofErr w:type="spellStart"/>
      <w:r>
        <w:rPr>
          <w:color w:val="000000"/>
          <w:w w:val="97"/>
          <w:sz w:val="24"/>
          <w:szCs w:val="24"/>
        </w:rPr>
        <w:t>ланец</w:t>
      </w:r>
      <w:proofErr w:type="spellEnd"/>
      <w:r>
        <w:rPr>
          <w:color w:val="000000"/>
          <w:w w:val="97"/>
          <w:sz w:val="24"/>
          <w:szCs w:val="24"/>
        </w:rPr>
        <w:t> упор</w:t>
      </w:r>
      <w:r>
        <w:rPr>
          <w:color w:val="000000"/>
          <w:sz w:val="24"/>
          <w:szCs w:val="24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5314" w:bottom="0" w:left="538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83" w:line="187" w:lineRule="exact"/>
        <w:ind w:right="-567"/>
      </w:pPr>
      <w:r>
        <w:rPr>
          <w:rFonts w:ascii="Arial" w:eastAsia="Arial" w:hAnsi="Arial" w:cs="Arial"/>
          <w:color w:val="151616"/>
          <w:w w:val="101"/>
          <w:sz w:val="19"/>
          <w:szCs w:val="19"/>
        </w:rPr>
        <w:t>228</w:t>
      </w:r>
      <w:r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405" w:bottom="0" w:left="10956" w:header="720" w:footer="720" w:gutter="0"/>
          <w:cols w:space="720"/>
        </w:sectPr>
      </w:pPr>
    </w:p>
    <w:p w:rsidR="00330D6F" w:rsidRDefault="00F62E34">
      <w:pPr>
        <w:spacing w:line="254" w:lineRule="exact"/>
        <w:ind w:right="-567"/>
      </w:pPr>
      <w:r>
        <w:pict>
          <v:shape id="_x0000_s3319" type="#_x0000_t202" style="position:absolute;margin-left:390.8pt;margin-top:286.55pt;width:11.1pt;height:9.6pt;z-index:-23733452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163" w:lineRule="exact"/>
                  </w:pPr>
                  <w:r>
                    <w:rPr>
                      <w:color w:val="000000"/>
                      <w:w w:val="99"/>
                      <w:sz w:val="18"/>
                      <w:szCs w:val="18"/>
                    </w:rPr>
                    <w:t>-1</w:t>
                  </w:r>
                  <w:r>
                    <w:rPr>
                      <w:color w:val="000000"/>
                      <w:sz w:val="18"/>
                      <w:szCs w:val="18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18" type="#_x0000_t202" style="position:absolute;margin-left:510.7pt;margin-top:380.45pt;width:8.15pt;height:9.6pt;z-index:-23733350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163" w:lineRule="exact"/>
                  </w:pPr>
                  <w:r>
                    <w:rPr>
                      <w:color w:val="000000"/>
                      <w:w w:val="85"/>
                      <w:sz w:val="18"/>
                      <w:szCs w:val="18"/>
                    </w:rPr>
                    <w:t>2</w:t>
                  </w:r>
                  <w:r>
                    <w:rPr>
                      <w:color w:val="000000"/>
                      <w:sz w:val="18"/>
                      <w:szCs w:val="18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17" type="#_x0000_t202" style="position:absolute;margin-left:489.8pt;margin-top:427.45pt;width:8.15pt;height:9.6pt;z-index:-23733248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163" w:lineRule="exact"/>
                  </w:pPr>
                  <w:r>
                    <w:rPr>
                      <w:color w:val="000000"/>
                      <w:w w:val="85"/>
                      <w:sz w:val="18"/>
                      <w:szCs w:val="18"/>
                    </w:rPr>
                    <w:t>2</w:t>
                  </w:r>
                  <w:r>
                    <w:rPr>
                      <w:color w:val="000000"/>
                      <w:sz w:val="18"/>
                      <w:szCs w:val="18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16" type="#_x0000_t202" style="position:absolute;margin-left:529.1pt;margin-top:450.9pt;width:8.15pt;height:9.6pt;z-index:-23733145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163" w:lineRule="exact"/>
                  </w:pPr>
                  <w:r>
                    <w:rPr>
                      <w:color w:val="000000"/>
                      <w:w w:val="85"/>
                      <w:sz w:val="18"/>
                      <w:szCs w:val="18"/>
                    </w:rPr>
                    <w:t>2</w:t>
                  </w:r>
                  <w:r>
                    <w:rPr>
                      <w:color w:val="000000"/>
                      <w:sz w:val="18"/>
                      <w:szCs w:val="18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 w:rsidR="00464939">
        <w:rPr>
          <w:color w:val="000000"/>
          <w:w w:val="93"/>
          <w:sz w:val="28"/>
          <w:szCs w:val="28"/>
        </w:rPr>
        <w:t>4</w:t>
      </w:r>
      <w:r w:rsidR="00464939">
        <w:rPr>
          <w:color w:val="000000"/>
          <w:sz w:val="28"/>
          <w:szCs w:val="28"/>
        </w:rPr>
        <w:t>.6.5 Упорный  фланец 7 должен  быть затянут моментом силы от 62 до </w:t>
      </w:r>
    </w:p>
    <w:p w:rsidR="00330D6F" w:rsidRDefault="00330D6F">
      <w:pPr>
        <w:spacing w:line="20" w:lineRule="exact"/>
        <w:sectPr w:rsidR="00330D6F">
          <w:pgSz w:w="11900" w:h="16840"/>
          <w:pgMar w:top="1463" w:right="769" w:bottom="0" w:left="226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5" w:line="254" w:lineRule="exact"/>
        <w:ind w:right="-567"/>
      </w:pPr>
      <w:r>
        <w:rPr>
          <w:color w:val="000000"/>
          <w:w w:val="96"/>
          <w:sz w:val="28"/>
          <w:szCs w:val="28"/>
        </w:rPr>
        <w:t>80 Нм  (от 6,2 до 8,0 кгс м).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134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6" w:line="254" w:lineRule="exact"/>
        <w:ind w:right="-567"/>
      </w:pPr>
      <w:r>
        <w:rPr>
          <w:color w:val="000000"/>
          <w:w w:val="93"/>
          <w:sz w:val="28"/>
          <w:szCs w:val="28"/>
        </w:rPr>
        <w:t>4</w:t>
      </w:r>
      <w:r>
        <w:rPr>
          <w:color w:val="000000"/>
          <w:w w:val="102"/>
          <w:sz w:val="28"/>
          <w:szCs w:val="28"/>
        </w:rPr>
        <w:t>.6.6 Зазор</w:t>
      </w:r>
      <w:proofErr w:type="gramStart"/>
      <w:r>
        <w:rPr>
          <w:color w:val="000000"/>
          <w:w w:val="102"/>
          <w:sz w:val="28"/>
          <w:szCs w:val="28"/>
        </w:rPr>
        <w:t> А</w:t>
      </w:r>
      <w:proofErr w:type="gramEnd"/>
      <w:r>
        <w:rPr>
          <w:color w:val="000000"/>
          <w:w w:val="102"/>
          <w:sz w:val="28"/>
          <w:szCs w:val="28"/>
        </w:rPr>
        <w:t>  между торцовыми поверхностями упорного фланца 7 и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71" w:bottom="0" w:left="226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5" w:line="254" w:lineRule="exact"/>
        <w:ind w:right="-567"/>
      </w:pPr>
      <w:r>
        <w:rPr>
          <w:color w:val="000000"/>
          <w:w w:val="97"/>
          <w:sz w:val="28"/>
          <w:szCs w:val="28"/>
        </w:rPr>
        <w:t>промежуточной шестерни 1 должен быть от 0,13 до 0,35 мм.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3161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7" w:line="254" w:lineRule="exact"/>
        <w:ind w:right="-567"/>
      </w:pPr>
      <w:r>
        <w:rPr>
          <w:color w:val="000000"/>
          <w:w w:val="93"/>
          <w:sz w:val="28"/>
          <w:szCs w:val="28"/>
        </w:rPr>
        <w:t>4</w:t>
      </w:r>
      <w:r>
        <w:rPr>
          <w:color w:val="000000"/>
          <w:w w:val="98"/>
          <w:sz w:val="28"/>
          <w:szCs w:val="28"/>
        </w:rPr>
        <w:t>.6.</w:t>
      </w:r>
      <w:r>
        <w:rPr>
          <w:color w:val="000000"/>
          <w:w w:val="93"/>
          <w:sz w:val="28"/>
          <w:szCs w:val="28"/>
        </w:rPr>
        <w:t>7</w:t>
      </w:r>
      <w:r>
        <w:rPr>
          <w:color w:val="000000"/>
          <w:sz w:val="28"/>
          <w:szCs w:val="28"/>
        </w:rPr>
        <w:t> Предохранительный и редукционный клапаны должны быть затя-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70" w:bottom="0" w:left="226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5" w:line="254" w:lineRule="exact"/>
        <w:ind w:right="-567"/>
      </w:pPr>
      <w:r>
        <w:rPr>
          <w:color w:val="000000"/>
          <w:w w:val="97"/>
          <w:sz w:val="28"/>
          <w:szCs w:val="28"/>
        </w:rPr>
        <w:t>нуты моментом силы от 50 до 62 Нм  (от 5,0 до 6,2 кгс м).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3478" w:bottom="0" w:left="141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6" w:line="254" w:lineRule="exact"/>
        <w:ind w:right="-567"/>
      </w:pPr>
      <w:r>
        <w:rPr>
          <w:color w:val="000000"/>
          <w:w w:val="93"/>
          <w:sz w:val="28"/>
          <w:szCs w:val="28"/>
        </w:rPr>
        <w:t>4</w:t>
      </w:r>
      <w:r>
        <w:rPr>
          <w:color w:val="000000"/>
          <w:w w:val="98"/>
          <w:sz w:val="28"/>
          <w:szCs w:val="28"/>
        </w:rPr>
        <w:t>.6.</w:t>
      </w:r>
      <w:r>
        <w:rPr>
          <w:color w:val="000000"/>
          <w:w w:val="93"/>
          <w:sz w:val="28"/>
          <w:szCs w:val="28"/>
        </w:rPr>
        <w:t>8</w:t>
      </w:r>
      <w:proofErr w:type="gramStart"/>
      <w:r>
        <w:rPr>
          <w:color w:val="000000"/>
          <w:w w:val="99"/>
          <w:sz w:val="28"/>
          <w:szCs w:val="28"/>
        </w:rPr>
        <w:t> В</w:t>
      </w:r>
      <w:proofErr w:type="gramEnd"/>
      <w:r>
        <w:rPr>
          <w:color w:val="000000"/>
          <w:w w:val="99"/>
          <w:sz w:val="28"/>
          <w:szCs w:val="28"/>
        </w:rPr>
        <w:t> собранном насосе все шестерни должны свободно, без заеданий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69" w:bottom="0" w:left="227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5" w:line="254" w:lineRule="exact"/>
        <w:ind w:right="-567"/>
      </w:pPr>
      <w:r>
        <w:rPr>
          <w:color w:val="000000"/>
          <w:w w:val="96"/>
          <w:sz w:val="28"/>
          <w:szCs w:val="28"/>
        </w:rPr>
        <w:t>проворачиваться  от усилия руки, приложенного  к шестерне привода 1.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918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" w:line="254" w:lineRule="exact"/>
        <w:ind w:right="-567"/>
      </w:pPr>
      <w:r>
        <w:rPr>
          <w:color w:val="000000"/>
          <w:w w:val="92"/>
          <w:sz w:val="28"/>
          <w:szCs w:val="28"/>
        </w:rPr>
        <w:t>4</w:t>
      </w:r>
      <w:r>
        <w:rPr>
          <w:color w:val="000000"/>
          <w:w w:val="97"/>
          <w:sz w:val="28"/>
          <w:szCs w:val="28"/>
        </w:rPr>
        <w:t>.6.</w:t>
      </w:r>
      <w:r>
        <w:rPr>
          <w:color w:val="000000"/>
          <w:w w:val="93"/>
          <w:sz w:val="28"/>
          <w:szCs w:val="28"/>
        </w:rPr>
        <w:t>9</w:t>
      </w:r>
      <w:r>
        <w:rPr>
          <w:color w:val="000000"/>
          <w:w w:val="98"/>
          <w:sz w:val="28"/>
          <w:szCs w:val="28"/>
        </w:rPr>
        <w:t>   Насос должен быть испытан на подачу  и герметичность на стенде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70" w:bottom="0" w:left="226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5" w:line="254" w:lineRule="exact"/>
        <w:ind w:right="-567"/>
      </w:pPr>
      <w:r>
        <w:rPr>
          <w:color w:val="000000"/>
          <w:w w:val="96"/>
          <w:sz w:val="28"/>
          <w:szCs w:val="28"/>
        </w:rPr>
        <w:t>при частоте вращения ведущего вала от 49,6 до 50,4 с   (от 3075 до 3125 </w:t>
      </w:r>
      <w:proofErr w:type="gramStart"/>
      <w:r>
        <w:rPr>
          <w:color w:val="000000"/>
          <w:w w:val="96"/>
          <w:sz w:val="28"/>
          <w:szCs w:val="28"/>
        </w:rPr>
        <w:t>об</w:t>
      </w:r>
      <w:proofErr w:type="gramEnd"/>
      <w:r>
        <w:rPr>
          <w:color w:val="000000"/>
          <w:w w:val="96"/>
          <w:sz w:val="28"/>
          <w:szCs w:val="28"/>
        </w:rPr>
        <w:t>/мин).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68" w:bottom="0" w:left="141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5" w:line="254" w:lineRule="exact"/>
        <w:ind w:right="-567"/>
      </w:pPr>
      <w:r>
        <w:rPr>
          <w:color w:val="000000"/>
          <w:w w:val="99"/>
          <w:sz w:val="28"/>
          <w:szCs w:val="28"/>
        </w:rPr>
        <w:t>Испытания следует  производить на масле И-12А, нагретом до температуры </w:t>
      </w:r>
      <w:proofErr w:type="gramStart"/>
      <w:r>
        <w:rPr>
          <w:color w:val="000000"/>
          <w:w w:val="99"/>
          <w:sz w:val="28"/>
          <w:szCs w:val="28"/>
        </w:rPr>
        <w:t>от</w:t>
      </w:r>
      <w:proofErr w:type="gramEnd"/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70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" w:line="254" w:lineRule="exact"/>
        <w:ind w:right="-567"/>
      </w:pPr>
      <w:r>
        <w:rPr>
          <w:color w:val="000000"/>
          <w:w w:val="97"/>
          <w:sz w:val="28"/>
          <w:szCs w:val="28"/>
        </w:rPr>
        <w:t>313 до 323</w:t>
      </w:r>
      <w:proofErr w:type="gramStart"/>
      <w:r>
        <w:rPr>
          <w:color w:val="000000"/>
          <w:w w:val="97"/>
          <w:sz w:val="28"/>
          <w:szCs w:val="28"/>
        </w:rPr>
        <w:t> К</w:t>
      </w:r>
      <w:proofErr w:type="gramEnd"/>
      <w:r>
        <w:rPr>
          <w:color w:val="000000"/>
          <w:w w:val="97"/>
          <w:sz w:val="28"/>
          <w:szCs w:val="28"/>
        </w:rPr>
        <w:t> (от 40 до 50 °С).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6880" w:bottom="0" w:left="141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5" w:line="254" w:lineRule="exact"/>
        <w:ind w:right="-567"/>
      </w:pPr>
      <w:r>
        <w:rPr>
          <w:color w:val="000000"/>
          <w:w w:val="93"/>
          <w:sz w:val="28"/>
          <w:szCs w:val="28"/>
        </w:rPr>
        <w:t>4</w:t>
      </w:r>
      <w:r>
        <w:rPr>
          <w:color w:val="000000"/>
          <w:sz w:val="28"/>
          <w:szCs w:val="28"/>
        </w:rPr>
        <w:t>.6.1</w:t>
      </w:r>
      <w:r>
        <w:rPr>
          <w:color w:val="000000"/>
          <w:w w:val="93"/>
          <w:sz w:val="28"/>
          <w:szCs w:val="28"/>
        </w:rPr>
        <w:t>0</w:t>
      </w:r>
      <w:r>
        <w:rPr>
          <w:color w:val="000000"/>
          <w:w w:val="102"/>
          <w:sz w:val="28"/>
          <w:szCs w:val="28"/>
        </w:rPr>
        <w:t> Подача  масла основной секцией насоса должна быть не менее    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560" w:bottom="0" w:left="226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5" w:line="254" w:lineRule="exact"/>
        <w:ind w:right="-567"/>
      </w:pPr>
      <w:r>
        <w:rPr>
          <w:color w:val="000000"/>
          <w:w w:val="96"/>
          <w:sz w:val="28"/>
          <w:szCs w:val="28"/>
        </w:rPr>
        <w:t>130 л/мин при давлении на выходе  от 570 до 630 кПа (от 5,7 до 6,3 кгс/см</w:t>
      </w:r>
      <w:proofErr w:type="gramStart"/>
      <w:r>
        <w:rPr>
          <w:color w:val="000000"/>
          <w:w w:val="96"/>
          <w:sz w:val="28"/>
          <w:szCs w:val="28"/>
        </w:rPr>
        <w:t> )</w:t>
      </w:r>
      <w:proofErr w:type="gramEnd"/>
      <w:r>
        <w:rPr>
          <w:color w:val="000000"/>
          <w:w w:val="96"/>
          <w:sz w:val="28"/>
          <w:szCs w:val="28"/>
        </w:rPr>
        <w:t>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357" w:bottom="0" w:left="141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5" w:line="254" w:lineRule="exact"/>
        <w:ind w:right="-567"/>
      </w:pPr>
      <w:r>
        <w:rPr>
          <w:color w:val="000000"/>
          <w:w w:val="99"/>
          <w:sz w:val="28"/>
          <w:szCs w:val="28"/>
        </w:rPr>
        <w:t>Подача   масла  радиаторной  секцией  насоса    должна  быть  не  менее        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210" w:bottom="0" w:left="226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" w:line="254" w:lineRule="exact"/>
        <w:ind w:right="-567"/>
      </w:pPr>
      <w:r>
        <w:rPr>
          <w:color w:val="000000"/>
          <w:w w:val="96"/>
          <w:sz w:val="28"/>
          <w:szCs w:val="28"/>
        </w:rPr>
        <w:t>23 л/мин при давлении на выходе  от 30 до 70 кПа (от 0,3 до 0,7 кгс/см</w:t>
      </w:r>
      <w:proofErr w:type="gramStart"/>
      <w:r>
        <w:rPr>
          <w:color w:val="000000"/>
          <w:w w:val="96"/>
          <w:sz w:val="28"/>
          <w:szCs w:val="28"/>
        </w:rPr>
        <w:t> )</w:t>
      </w:r>
      <w:proofErr w:type="gramEnd"/>
      <w:r>
        <w:rPr>
          <w:color w:val="000000"/>
          <w:w w:val="96"/>
          <w:sz w:val="28"/>
          <w:szCs w:val="28"/>
        </w:rPr>
        <w:t>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775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5" w:line="254" w:lineRule="exact"/>
        <w:ind w:right="-567"/>
      </w:pPr>
      <w:r>
        <w:rPr>
          <w:color w:val="000000"/>
          <w:w w:val="97"/>
          <w:sz w:val="28"/>
          <w:szCs w:val="28"/>
        </w:rPr>
        <w:t>Разряжение на всасывании должно быть не менее 15 кПа (0,15 кгс/см</w:t>
      </w:r>
      <w:proofErr w:type="gramStart"/>
      <w:r>
        <w:rPr>
          <w:color w:val="000000"/>
          <w:w w:val="97"/>
          <w:sz w:val="28"/>
          <w:szCs w:val="28"/>
        </w:rPr>
        <w:t> )</w:t>
      </w:r>
      <w:proofErr w:type="gramEnd"/>
      <w:r>
        <w:rPr>
          <w:color w:val="000000"/>
          <w:w w:val="97"/>
          <w:sz w:val="28"/>
          <w:szCs w:val="28"/>
        </w:rPr>
        <w:t>. 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919" w:bottom="0" w:left="226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5" w:line="254" w:lineRule="exact"/>
        <w:ind w:right="-567"/>
      </w:pPr>
      <w:r>
        <w:rPr>
          <w:color w:val="000000"/>
          <w:w w:val="93"/>
          <w:sz w:val="28"/>
          <w:szCs w:val="28"/>
        </w:rPr>
        <w:t>4</w:t>
      </w:r>
      <w:r>
        <w:rPr>
          <w:color w:val="000000"/>
          <w:sz w:val="28"/>
          <w:szCs w:val="28"/>
        </w:rPr>
        <w:t>.6.1</w:t>
      </w:r>
      <w:r>
        <w:rPr>
          <w:color w:val="000000"/>
          <w:w w:val="93"/>
          <w:sz w:val="28"/>
          <w:szCs w:val="28"/>
        </w:rPr>
        <w:t>1</w:t>
      </w:r>
      <w:proofErr w:type="gramStart"/>
      <w:r>
        <w:rPr>
          <w:color w:val="000000"/>
          <w:w w:val="101"/>
          <w:sz w:val="28"/>
          <w:szCs w:val="28"/>
        </w:rPr>
        <w:t> П</w:t>
      </w:r>
      <w:proofErr w:type="gramEnd"/>
      <w:r>
        <w:rPr>
          <w:color w:val="000000"/>
          <w:w w:val="101"/>
          <w:sz w:val="28"/>
          <w:szCs w:val="28"/>
        </w:rPr>
        <w:t>ри испытаниях не допускаются стуки и задевания шестерен за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69" w:bottom="0" w:left="226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" w:line="254" w:lineRule="exact"/>
        <w:ind w:right="-567"/>
      </w:pPr>
      <w:r>
        <w:rPr>
          <w:color w:val="000000"/>
          <w:w w:val="97"/>
          <w:sz w:val="28"/>
          <w:szCs w:val="28"/>
        </w:rPr>
        <w:t>корпус, а также утечка масла через соединения. 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4622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5" w:line="254" w:lineRule="exact"/>
        <w:ind w:right="-567"/>
      </w:pPr>
      <w:r>
        <w:rPr>
          <w:color w:val="000000"/>
          <w:w w:val="93"/>
          <w:sz w:val="28"/>
          <w:szCs w:val="28"/>
        </w:rPr>
        <w:t>4</w:t>
      </w:r>
      <w:r>
        <w:rPr>
          <w:color w:val="000000"/>
          <w:sz w:val="28"/>
          <w:szCs w:val="28"/>
        </w:rPr>
        <w:t>.6.1</w:t>
      </w:r>
      <w:r>
        <w:rPr>
          <w:color w:val="000000"/>
          <w:w w:val="93"/>
          <w:sz w:val="28"/>
          <w:szCs w:val="28"/>
        </w:rPr>
        <w:t>2</w:t>
      </w:r>
      <w:proofErr w:type="gramStart"/>
      <w:r>
        <w:rPr>
          <w:color w:val="000000"/>
          <w:sz w:val="28"/>
          <w:szCs w:val="28"/>
        </w:rPr>
        <w:t> П</w:t>
      </w:r>
      <w:proofErr w:type="gramEnd"/>
      <w:r>
        <w:rPr>
          <w:color w:val="000000"/>
          <w:sz w:val="28"/>
          <w:szCs w:val="28"/>
        </w:rPr>
        <w:t>осле испытаний предохранительный и редукционный клапаны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70" w:bottom="0" w:left="226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5" w:line="254" w:lineRule="exact"/>
        <w:ind w:right="-567"/>
      </w:pPr>
      <w:r>
        <w:rPr>
          <w:color w:val="000000"/>
          <w:w w:val="98"/>
          <w:sz w:val="28"/>
          <w:szCs w:val="28"/>
        </w:rPr>
        <w:t>должны быть застопорены отгибанием выступов шайб замковых на лыски кор-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70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5" w:line="254" w:lineRule="exact"/>
        <w:ind w:right="-567"/>
      </w:pPr>
      <w:proofErr w:type="spellStart"/>
      <w:r>
        <w:rPr>
          <w:color w:val="000000"/>
          <w:w w:val="97"/>
          <w:sz w:val="28"/>
          <w:szCs w:val="28"/>
        </w:rPr>
        <w:t>пусов</w:t>
      </w:r>
      <w:proofErr w:type="spellEnd"/>
      <w:r>
        <w:rPr>
          <w:color w:val="000000"/>
          <w:w w:val="97"/>
          <w:sz w:val="28"/>
          <w:szCs w:val="28"/>
        </w:rPr>
        <w:t> клапанов.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483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0" w:line="249" w:lineRule="exact"/>
        <w:ind w:right="-567"/>
      </w:pPr>
      <w:r>
        <w:rPr>
          <w:b/>
          <w:bCs/>
          <w:color w:val="000000"/>
          <w:w w:val="93"/>
          <w:sz w:val="28"/>
          <w:szCs w:val="28"/>
        </w:rPr>
        <w:t>4</w:t>
      </w:r>
      <w:r>
        <w:rPr>
          <w:b/>
          <w:bCs/>
          <w:color w:val="000000"/>
          <w:w w:val="96"/>
          <w:sz w:val="28"/>
          <w:szCs w:val="28"/>
        </w:rPr>
        <w:t>.7 Фильтр масляный</w:t>
      </w:r>
      <w:r>
        <w:rPr>
          <w:b/>
          <w:bCs/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6773" w:bottom="0" w:left="227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31" w:line="254" w:lineRule="exact"/>
        <w:ind w:right="-567"/>
      </w:pPr>
      <w:r>
        <w:rPr>
          <w:color w:val="000000"/>
          <w:w w:val="93"/>
          <w:sz w:val="28"/>
          <w:szCs w:val="28"/>
        </w:rPr>
        <w:t>4</w:t>
      </w:r>
      <w:r>
        <w:rPr>
          <w:color w:val="000000"/>
          <w:w w:val="97"/>
          <w:sz w:val="28"/>
          <w:szCs w:val="28"/>
        </w:rPr>
        <w:t>.7.1</w:t>
      </w:r>
      <w:proofErr w:type="gramStart"/>
      <w:r>
        <w:rPr>
          <w:color w:val="000000"/>
          <w:w w:val="97"/>
          <w:sz w:val="28"/>
          <w:szCs w:val="28"/>
        </w:rPr>
        <w:t> П</w:t>
      </w:r>
      <w:proofErr w:type="gramEnd"/>
      <w:r>
        <w:rPr>
          <w:color w:val="000000"/>
          <w:w w:val="97"/>
          <w:sz w:val="28"/>
          <w:szCs w:val="28"/>
        </w:rPr>
        <w:t>еред установкой перепускного клапана в корпус фильтра 1 (рису -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70" w:bottom="0" w:left="226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3" w:line="255" w:lineRule="exact"/>
        <w:ind w:right="-567"/>
      </w:pPr>
      <w:r>
        <w:rPr>
          <w:color w:val="000000"/>
          <w:w w:val="97"/>
          <w:sz w:val="28"/>
          <w:szCs w:val="28"/>
        </w:rPr>
        <w:t>нок 4.7) наружная цилиндрическая поверхность плунжера 7 должна быть смазана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600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5" w:line="254" w:lineRule="exact"/>
        <w:ind w:right="-567"/>
      </w:pPr>
      <w:r>
        <w:rPr>
          <w:color w:val="000000"/>
          <w:w w:val="97"/>
          <w:sz w:val="28"/>
          <w:szCs w:val="28"/>
        </w:rPr>
        <w:t>маслом, применяемым в смазочной системе двигателя.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3834" w:bottom="0" w:left="141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21" w:line="187" w:lineRule="exact"/>
        <w:ind w:right="-567"/>
      </w:pPr>
      <w:r>
        <w:rPr>
          <w:rFonts w:ascii="Arial" w:eastAsia="Arial" w:hAnsi="Arial" w:cs="Arial"/>
          <w:color w:val="151616"/>
          <w:w w:val="101"/>
          <w:sz w:val="19"/>
          <w:szCs w:val="19"/>
        </w:rPr>
        <w:t>229</w:t>
      </w:r>
      <w:r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405" w:bottom="0" w:left="10956" w:header="720" w:footer="720" w:gutter="0"/>
          <w:cols w:space="720"/>
        </w:sectPr>
      </w:pPr>
    </w:p>
    <w:p w:rsidR="00330D6F" w:rsidRDefault="00F62E34">
      <w:pPr>
        <w:spacing w:line="262" w:lineRule="exact"/>
        <w:ind w:right="-567"/>
      </w:pPr>
      <w:r>
        <w:pict>
          <v:shape id="_x0000_s3315" type="#_x0000_t202" style="position:absolute;margin-left:173.2pt;margin-top:617pt;width:54.75pt;height:14.15pt;z-index:-23733043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Рисунок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14" type="#_x0000_t202" style="position:absolute;margin-left:146.45pt;margin-top:714.95pt;width:22.25pt;height:12.35pt;z-index:-23732940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пус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13" type="#_x0000_t202" style="position:absolute;margin-left:81.65pt;margin-top:697pt;width:34.5pt;height:12.35pt;z-index:-23732838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пускн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12" type="#_x0000_t202" style="position:absolute;margin-left:81.9pt;margin-top:679.05pt;width:32.25pt;height:12.35pt;z-index:-23732736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или 8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11" type="#_x0000_t202" style="position:absolute;margin-left:77.5pt;margin-top:661.15pt;width:37.6pt;height:12.35pt;z-index:-23732633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пружи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10" type="#_x0000_t202" style="position:absolute;margin-left:87.85pt;margin-top:643.2pt;width:28.25pt;height:12.35pt;z-index:-23732531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6"/>
                      <w:sz w:val="24"/>
                      <w:szCs w:val="24"/>
                    </w:rPr>
                    <w:t>1 – к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09" type="#_x0000_t202" style="position:absolute;margin-left:158.95pt;margin-top:714.95pt;width:65.45pt;height:12.35pt;z-index:-23732428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скного</w:t>
                  </w:r>
                  <w:proofErr w:type="spellEnd"/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 </w:t>
                  </w:r>
                  <w:proofErr w:type="spellStart"/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клап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08" type="#_x0000_t202" style="position:absolute;margin-left:105.4pt;margin-top:697pt;width:66.05pt;height:12.35pt;z-index:-23732326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ного</w:t>
                  </w:r>
                  <w:proofErr w:type="spellEnd"/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 клапан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07" type="#_x0000_t202" style="position:absolute;margin-left:103.85pt;margin-top:679.05pt;width:67.45pt;height:12.35pt;z-index:-23732224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840.1012040 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06" type="#_x0000_t202" style="position:absolute;margin-left:104.4pt;margin-top:661.15pt;width:61.55pt;height:12.35pt;z-index:-23732121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иной 238Б-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05" type="#_x0000_t202" style="position:absolute;margin-left:105.95pt;margin-top:643.2pt;width:63.25pt;height:12.35pt;z-index:-23732019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9"/>
                      <w:sz w:val="24"/>
                      <w:szCs w:val="24"/>
                    </w:rPr>
                    <w:t>корпус фил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04" type="#_x0000_t202" style="position:absolute;margin-left:160.65pt;margin-top:697pt;width:61.3pt;height:12.35pt;z-index:-23731916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9"/>
                      <w:sz w:val="24"/>
                      <w:szCs w:val="24"/>
                    </w:rPr>
                    <w:t>на 206Д-10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03" type="#_x0000_t202" style="position:absolute;margin-left:160.9pt;margin-top:679.05pt;width:62.6pt;height:12.35pt;z-index:-23731814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0-15; 5 – ко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02" type="#_x0000_t202" style="position:absolute;margin-left:161.55pt;margin-top:661.15pt;width:63.3pt;height:12.35pt;z-index:-23731712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1012077-Б2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01" type="#_x0000_t202" style="position:absolute;margin-left:158.8pt;margin-top:643.2pt;width:63.35pt;height:12.35pt;z-index:-23731609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99"/>
                      <w:sz w:val="24"/>
                      <w:szCs w:val="24"/>
                    </w:rPr>
                    <w:t>льтра</w:t>
                  </w:r>
                  <w:proofErr w:type="spellEnd"/>
                  <w:r>
                    <w:rPr>
                      <w:color w:val="000000"/>
                      <w:w w:val="99"/>
                      <w:sz w:val="24"/>
                      <w:szCs w:val="24"/>
                    </w:rPr>
                    <w:t>  238Б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300" type="#_x0000_t202" style="position:absolute;margin-left:211.3pt;margin-top:697pt;width:65.45pt;height:12.35pt;z-index:-23731507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011055-А; 8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99" type="#_x0000_t202" style="position:absolute;margin-left:212.8pt;margin-top:679.05pt;width:64.3pt;height:12.35pt;z-index:-23731404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ольцо</w:t>
                  </w:r>
                  <w:proofErr w:type="spellEnd"/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 840.1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98" type="#_x0000_t202" style="position:absolute;margin-left:214.2pt;margin-top:661.15pt;width:64.2pt;height:12.35pt;z-index:-23731302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2; 4 – </w:t>
                  </w:r>
                  <w:proofErr w:type="spellStart"/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элеме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97" type="#_x0000_t202" style="position:absolute;margin-left:266.75pt;margin-top:697pt;width:63.55pt;height:12.35pt;z-index:-23731200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8 – шток си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96" type="#_x0000_t202" style="position:absolute;margin-left:267.1pt;margin-top:679.05pt;width:62.45pt;height:12.35pt;z-index:-23731097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1012083-20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95" type="#_x0000_t202" style="position:absolute;margin-left:269.05pt;margin-top:661.15pt;width:61.25pt;height:12.35pt;z-index:-23730995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99"/>
                      <w:sz w:val="24"/>
                      <w:szCs w:val="24"/>
                    </w:rPr>
                    <w:t>ент</w:t>
                  </w:r>
                  <w:proofErr w:type="spellEnd"/>
                  <w:r>
                    <w:rPr>
                      <w:color w:val="000000"/>
                      <w:w w:val="99"/>
                      <w:sz w:val="24"/>
                      <w:szCs w:val="24"/>
                    </w:rPr>
                    <w:t> фильтр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94" type="#_x0000_t202" style="position:absolute;margin-left:267.9pt;margin-top:643.2pt;width:64.8pt;height:12.35pt;z-index:-23730892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Г; 2 – крыш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93" type="#_x0000_t202" style="position:absolute;margin-left:268.25pt;margin-top:714.2pt;width:60.65pt;height:14.15pt;z-index:-23730790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017293-Б</w:t>
                  </w:r>
                  <w:r>
                    <w:rPr>
                      <w:color w:val="000000"/>
                      <w:w w:val="52"/>
                      <w:sz w:val="28"/>
                      <w:szCs w:val="28"/>
                    </w:rPr>
                    <w:t> </w:t>
                  </w:r>
                  <w:r>
                    <w:rPr>
                      <w:color w:val="000000"/>
                      <w:w w:val="103"/>
                      <w:sz w:val="24"/>
                      <w:szCs w:val="24"/>
                    </w:rPr>
                    <w:t>2;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92" type="#_x0000_t202" style="position:absolute;margin-left:277.75pt;margin-top:617.05pt;width:69.65pt;height:14.15pt;z-index:-23730688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льтр</w:t>
                  </w:r>
                  <w:proofErr w:type="spellEnd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 масля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91" type="#_x0000_t202" style="position:absolute;margin-left:377.4pt;margin-top:661.15pt;width:59.45pt;height:12.35pt;z-index:-23730585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0.1012040-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90" type="#_x0000_t202" style="position:absolute;margin-left:376.05pt;margin-top:679.05pt;width:61.4pt;height:12.35pt;z-index:-23730483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а 312347-П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89" type="#_x0000_t202" style="position:absolute;margin-left:375.7pt;margin-top:697pt;width:64.75pt;height:12.35pt;z-index:-23730380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99"/>
                      <w:sz w:val="24"/>
                      <w:szCs w:val="24"/>
                    </w:rPr>
                    <w:t>ра</w:t>
                  </w:r>
                  <w:proofErr w:type="spellEnd"/>
                  <w:r>
                    <w:rPr>
                      <w:color w:val="000000"/>
                      <w:w w:val="99"/>
                      <w:sz w:val="24"/>
                      <w:szCs w:val="24"/>
                    </w:rPr>
                    <w:t> 240-1017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88" type="#_x0000_t202" style="position:absolute;margin-left:318.9pt;margin-top:643.2pt;width:62.4pt;height:12.35pt;z-index:-23730278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99"/>
                      <w:sz w:val="24"/>
                      <w:szCs w:val="24"/>
                    </w:rPr>
                    <w:t>шка</w:t>
                  </w:r>
                  <w:proofErr w:type="spellEnd"/>
                  <w:r>
                    <w:rPr>
                      <w:color w:val="000000"/>
                      <w:w w:val="99"/>
                      <w:sz w:val="24"/>
                      <w:szCs w:val="24"/>
                    </w:rPr>
                    <w:t> замков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87" type="#_x0000_t202" style="position:absolute;margin-left:324.4pt;margin-top:714.95pt;width:59.1pt;height:12.35pt;z-index:-23730176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 </w:t>
                  </w:r>
                  <w:proofErr w:type="gramStart"/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Б</w:t>
                  </w:r>
                  <w:proofErr w:type="gramEnd"/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 –  полос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86" type="#_x0000_t202" style="position:absolute;margin-left:335.9pt;margin-top:617.05pt;width:68.35pt;height:14.15pt;z-index:-23730073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яный</w:t>
                  </w:r>
                  <w:proofErr w:type="spellEnd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 238Б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85" type="#_x0000_t202" style="position:absolute;margin-left:429.15pt;margin-top:661.15pt;width:63.3pt;height:12.35pt;z-index:-23729971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-12 или 840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84" type="#_x0000_t202" style="position:absolute;margin-left:425.1pt;margin-top:679.05pt;width:67.8pt;height:12.35pt;z-index:-23729868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П29; 7 – </w:t>
                  </w:r>
                  <w:proofErr w:type="spellStart"/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плу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83" type="#_x0000_t202" style="position:absolute;margin-left:430.75pt;margin-top:697pt;width:59.2pt;height:12.35pt;z-index:-23729766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7292; 9 – </w:t>
                  </w:r>
                  <w:proofErr w:type="spellStart"/>
                  <w:proofErr w:type="gramStart"/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п</w:t>
                  </w:r>
                  <w:proofErr w:type="spellEnd"/>
                  <w:proofErr w:type="gramEnd"/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82" type="#_x0000_t202" style="position:absolute;margin-left:377.05pt;margin-top:643.2pt;width:63.3pt;height:12.35pt;z-index:-23729664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99"/>
                      <w:sz w:val="24"/>
                      <w:szCs w:val="24"/>
                    </w:rPr>
                    <w:t>ая</w:t>
                  </w:r>
                  <w:proofErr w:type="spellEnd"/>
                  <w:r>
                    <w:rPr>
                      <w:color w:val="000000"/>
                      <w:w w:val="99"/>
                      <w:sz w:val="24"/>
                      <w:szCs w:val="24"/>
                    </w:rPr>
                    <w:t> 840.1012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81" type="#_x0000_t202" style="position:absolute;margin-left:373.25pt;margin-top:714.95pt;width:64.8pt;height:12.35pt;z-index:-23729561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сть</w:t>
                  </w:r>
                  <w:proofErr w:type="spellEnd"/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; В – </w:t>
                  </w:r>
                  <w:proofErr w:type="spellStart"/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пов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80" type="#_x0000_t202" style="position:absolute;margin-left:390.8pt;margin-top:617.05pt;width:59.55pt;height:14.15pt;z-index:-23729459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Б-101201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79" type="#_x0000_t202" style="position:absolute;margin-left:481.75pt;margin-top:661.15pt;width:65.45pt;height:12.35pt;z-index:-23729356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0.1012040-1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78" type="#_x0000_t202" style="position:absolute;margin-left:482.25pt;margin-top:679.05pt;width:62.65pt;height:12.35pt;z-index:-23729254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унжер</w:t>
                  </w:r>
                  <w:proofErr w:type="spellEnd"/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 </w:t>
                  </w:r>
                  <w:proofErr w:type="gramStart"/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пере</w:t>
                  </w:r>
                  <w:proofErr w:type="gramEnd"/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77" type="#_x0000_t202" style="position:absolute;margin-left:485.3pt;margin-top:697pt;width:59.8pt;height:12.35pt;z-index:-23729152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proofErr w:type="gramStart"/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робка</w:t>
                  </w:r>
                  <w:proofErr w:type="gramEnd"/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 пере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76" type="#_x0000_t202" style="position:absolute;margin-left:430.65pt;margin-top:643.2pt;width:56.35pt;height:12.35pt;z-index:-23729049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2051-11; 3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75" type="#_x0000_t202" style="position:absolute;margin-left:428.7pt;margin-top:714.95pt;width:55.9pt;height:12.35pt;z-index:-23728947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99"/>
                      <w:sz w:val="24"/>
                      <w:szCs w:val="24"/>
                    </w:rPr>
                    <w:t>верхность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74" type="#_x0000_t202" style="position:absolute;margin-left:446.2pt;margin-top:617.05pt;width:31.65pt;height:14.15pt;z-index:-23728844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9"/>
                      <w:sz w:val="28"/>
                      <w:szCs w:val="28"/>
                    </w:rPr>
                    <w:t>0-Б2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73" type="#_x0000_t202" style="position:absolute;margin-left:536.8pt;margin-top:661.15pt;width:16.4pt;height:12.35pt;z-index:-23728742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14 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72" type="#_x0000_t202" style="position:absolute;margin-left:535.15pt;margin-top:679.05pt;width:13.75pt;height:12.35pt;z-index:-23728640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103"/>
                      <w:sz w:val="24"/>
                      <w:szCs w:val="24"/>
                    </w:rPr>
                    <w:t>е-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71" type="#_x0000_t202" style="position:absolute;margin-left:535.35pt;margin-top:697pt;width:13.75pt;height:12.35pt;z-index:-23728537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103"/>
                      <w:sz w:val="24"/>
                      <w:szCs w:val="24"/>
                    </w:rPr>
                    <w:t>е-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270" style="position:absolute;margin-left:100.75pt;margin-top:70.7pt;width:7.2pt;height:541.9pt;z-index:-237284352;mso-position-horizontal-relative:page;mso-position-vertical-relative:page" coordsize="" o:spt="100" adj="0,,0" path="" filled="f" stroked="f">
            <v:stroke joinstyle="round"/>
            <v:imagedata r:id="rId1828" o:title="image2096"/>
            <v:formulas/>
            <v:path o:connecttype="segments"/>
            <w10:wrap anchorx="page" anchory="page"/>
          </v:shape>
        </w:pict>
      </w:r>
      <w:r>
        <w:pict>
          <v:shape id="_x0000_s3269" style="position:absolute;margin-left:107.5pt;margin-top:70.85pt;width:53.8pt;height:67.75pt;z-index:-237283328;mso-position-horizontal-relative:page;mso-position-vertical-relative:page" coordsize="" o:spt="100" adj="0,,0" path="" filled="f" stroked="f">
            <v:stroke joinstyle="round"/>
            <v:imagedata r:id="rId1829" o:title="image2097"/>
            <v:formulas/>
            <v:path o:connecttype="segments"/>
            <w10:wrap anchorx="page" anchory="page"/>
          </v:shape>
        </w:pict>
      </w:r>
      <w:r>
        <w:pict>
          <v:shape id="_x0000_s3268" style="position:absolute;margin-left:107.5pt;margin-top:138.6pt;width:53.8pt;height:67.75pt;z-index:-237282304;mso-position-horizontal-relative:page;mso-position-vertical-relative:page" coordsize="" o:spt="100" adj="0,,0" path="" filled="f" stroked="f">
            <v:stroke joinstyle="round"/>
            <v:imagedata r:id="rId1830" o:title="image2098"/>
            <v:formulas/>
            <v:path o:connecttype="segments"/>
            <w10:wrap anchorx="page" anchory="page"/>
          </v:shape>
        </w:pict>
      </w:r>
      <w:r>
        <w:pict>
          <v:shape id="_x0000_s3267" style="position:absolute;margin-left:107.5pt;margin-top:206.3pt;width:53.8pt;height:67.75pt;z-index:-237281280;mso-position-horizontal-relative:page;mso-position-vertical-relative:page" coordsize="" o:spt="100" adj="0,,0" path="" filled="f" stroked="f">
            <v:stroke joinstyle="round"/>
            <v:imagedata r:id="rId1831" o:title="image2099"/>
            <v:formulas/>
            <v:path o:connecttype="segments"/>
            <w10:wrap anchorx="page" anchory="page"/>
          </v:shape>
        </w:pict>
      </w:r>
      <w:r>
        <w:pict>
          <v:shape id="_x0000_s3266" style="position:absolute;margin-left:161.3pt;margin-top:70.85pt;width:53.8pt;height:67.75pt;z-index:-237280256;mso-position-horizontal-relative:page;mso-position-vertical-relative:page" coordsize="" o:spt="100" adj="0,,0" path="" filled="f" stroked="f">
            <v:stroke joinstyle="round"/>
            <v:imagedata r:id="rId1832" o:title="image2100"/>
            <v:formulas/>
            <v:path o:connecttype="segments"/>
            <w10:wrap anchorx="page" anchory="page"/>
          </v:shape>
        </w:pict>
      </w:r>
      <w:r>
        <w:pict>
          <v:shape id="_x0000_s3265" style="position:absolute;margin-left:161.3pt;margin-top:138.6pt;width:53.8pt;height:67.75pt;z-index:-237279232;mso-position-horizontal-relative:page;mso-position-vertical-relative:page" coordsize="" o:spt="100" adj="0,,0" path="" filled="f" stroked="f">
            <v:stroke joinstyle="round"/>
            <v:imagedata r:id="rId1833" o:title="image2101"/>
            <v:formulas/>
            <v:path o:connecttype="segments"/>
            <w10:wrap anchorx="page" anchory="page"/>
          </v:shape>
        </w:pict>
      </w:r>
      <w:r>
        <w:pict>
          <v:shape id="_x0000_s3264" style="position:absolute;margin-left:107.5pt;margin-top:274.05pt;width:53.8pt;height:67.75pt;z-index:-237278208;mso-position-horizontal-relative:page;mso-position-vertical-relative:page" coordsize="" o:spt="100" adj="0,,0" path="" filled="f" stroked="f">
            <v:stroke joinstyle="round"/>
            <v:imagedata r:id="rId1834" o:title="image2102"/>
            <v:formulas/>
            <v:path o:connecttype="segments"/>
            <w10:wrap anchorx="page" anchory="page"/>
          </v:shape>
        </w:pict>
      </w:r>
      <w:r>
        <w:pict>
          <v:shape id="_x0000_s3263" style="position:absolute;margin-left:161.3pt;margin-top:206.3pt;width:53.8pt;height:67.75pt;z-index:-237277184;mso-position-horizontal-relative:page;mso-position-vertical-relative:page" coordsize="" o:spt="100" adj="0,,0" path="" filled="f" stroked="f">
            <v:stroke joinstyle="round"/>
            <v:imagedata r:id="rId1835" o:title="image2103"/>
            <v:formulas/>
            <v:path o:connecttype="segments"/>
            <w10:wrap anchorx="page" anchory="page"/>
          </v:shape>
        </w:pict>
      </w:r>
      <w:r>
        <w:pict>
          <v:shape id="_x0000_s3262" style="position:absolute;margin-left:107.55pt;margin-top:341.85pt;width:53.7pt;height:67.7pt;z-index:-237276160;mso-position-horizontal-relative:page;mso-position-vertical-relative:page" coordorigin="3795,12060" coordsize="1895,2388" path="m3795,14448r1894,l5689,12060r-1894,xe" stroked="f" strokeweight="1pt">
            <v:stroke miterlimit="10" joinstyle="miter"/>
            <w10:wrap anchorx="page" anchory="page"/>
          </v:shape>
        </w:pict>
      </w:r>
      <w:r>
        <w:pict>
          <v:shape id="_x0000_s3261" style="position:absolute;margin-left:107.5pt;margin-top:341.8pt;width:53.8pt;height:67.75pt;z-index:-237275136;mso-position-horizontal-relative:page;mso-position-vertical-relative:page" coordsize="" o:spt="100" adj="0,,0" path="" filled="f" stroked="f">
            <v:stroke joinstyle="round"/>
            <v:imagedata r:id="rId1836" o:title="image2104"/>
            <v:formulas/>
            <v:path o:connecttype="segments"/>
            <w10:wrap anchorx="page" anchory="page"/>
          </v:shape>
        </w:pict>
      </w:r>
      <w:r>
        <w:pict>
          <v:shape id="_x0000_s3260" style="position:absolute;margin-left:161.3pt;margin-top:274.05pt;width:53.8pt;height:67.75pt;z-index:-237274112;mso-position-horizontal-relative:page;mso-position-vertical-relative:page" coordsize="" o:spt="100" adj="0,,0" path="" filled="f" stroked="f">
            <v:stroke joinstyle="round"/>
            <v:imagedata r:id="rId1837" o:title="image2105"/>
            <v:formulas/>
            <v:path o:connecttype="segments"/>
            <w10:wrap anchorx="page" anchory="page"/>
          </v:shape>
        </w:pict>
      </w:r>
      <w:r>
        <w:pict>
          <v:shape id="_x0000_s3259" style="position:absolute;margin-left:215.05pt;margin-top:70.85pt;width:53.8pt;height:67.75pt;z-index:-237273088;mso-position-horizontal-relative:page;mso-position-vertical-relative:page" coordsize="" o:spt="100" adj="0,,0" path="" filled="f" stroked="f">
            <v:stroke joinstyle="round"/>
            <v:imagedata r:id="rId1838" o:title="image2106"/>
            <v:formulas/>
            <v:path o:connecttype="segments"/>
            <w10:wrap anchorx="page" anchory="page"/>
          </v:shape>
        </w:pict>
      </w:r>
      <w:r>
        <w:pict>
          <v:shape id="_x0000_s3258" style="position:absolute;margin-left:215.05pt;margin-top:138.6pt;width:53.8pt;height:67.75pt;z-index:-237272064;mso-position-horizontal-relative:page;mso-position-vertical-relative:page" coordsize="" o:spt="100" adj="0,,0" path="" filled="f" stroked="f">
            <v:stroke joinstyle="round"/>
            <v:imagedata r:id="rId1839" o:title="image2107"/>
            <v:formulas/>
            <v:path o:connecttype="segments"/>
            <w10:wrap anchorx="page" anchory="page"/>
          </v:shape>
        </w:pict>
      </w:r>
      <w:r>
        <w:pict>
          <v:shape id="_x0000_s3257" style="position:absolute;margin-left:215.05pt;margin-top:206.3pt;width:53.8pt;height:67.75pt;z-index:-237271040;mso-position-horizontal-relative:page;mso-position-vertical-relative:page" coordsize="" o:spt="100" adj="0,,0" path="" filled="f" stroked="f">
            <v:stroke joinstyle="round"/>
            <v:imagedata r:id="rId1840" o:title="image2108"/>
            <v:formulas/>
            <v:path o:connecttype="segments"/>
            <w10:wrap anchorx="page" anchory="page"/>
          </v:shape>
        </w:pict>
      </w:r>
      <w:r>
        <w:pict>
          <v:shape id="_x0000_s3256" style="position:absolute;margin-left:107.55pt;margin-top:409.6pt;width:53.7pt;height:67.7pt;z-index:-237270016;mso-position-horizontal-relative:page;mso-position-vertical-relative:page" coordorigin="3795,14450" coordsize="1895,2388" path="m3795,16837r1894,l5689,14450r-1894,xe" stroked="f" strokeweight="1pt">
            <v:stroke miterlimit="10" joinstyle="miter"/>
            <w10:wrap anchorx="page" anchory="page"/>
          </v:shape>
        </w:pict>
      </w:r>
      <w:r>
        <w:pict>
          <v:shape id="_x0000_s3255" style="position:absolute;margin-left:107.5pt;margin-top:409.55pt;width:53.8pt;height:67.75pt;z-index:-237268992;mso-position-horizontal-relative:page;mso-position-vertical-relative:page" coordsize="" o:spt="100" adj="0,,0" path="" filled="f" stroked="f">
            <v:stroke joinstyle="round"/>
            <v:imagedata r:id="rId1836" o:title="image2109"/>
            <v:formulas/>
            <v:path o:connecttype="segments"/>
            <w10:wrap anchorx="page" anchory="page"/>
          </v:shape>
        </w:pict>
      </w:r>
      <w:r>
        <w:pict>
          <v:shape id="_x0000_s3254" style="position:absolute;margin-left:161.3pt;margin-top:341.8pt;width:53.8pt;height:67.75pt;z-index:-237267968;mso-position-horizontal-relative:page;mso-position-vertical-relative:page" coordsize="" o:spt="100" adj="0,,0" path="" filled="f" stroked="f">
            <v:stroke joinstyle="round"/>
            <v:imagedata r:id="rId1841" o:title="image2110"/>
            <v:formulas/>
            <v:path o:connecttype="segments"/>
            <w10:wrap anchorx="page" anchory="page"/>
          </v:shape>
        </w:pict>
      </w:r>
      <w:r>
        <w:pict>
          <v:shape id="_x0000_s3253" style="position:absolute;margin-left:215.05pt;margin-top:274.05pt;width:53.8pt;height:67.75pt;z-index:-237266944;mso-position-horizontal-relative:page;mso-position-vertical-relative:page" coordsize="" o:spt="100" adj="0,,0" path="" filled="f" stroked="f">
            <v:stroke joinstyle="round"/>
            <v:imagedata r:id="rId1842" o:title="image2111"/>
            <v:formulas/>
            <v:path o:connecttype="segments"/>
            <w10:wrap anchorx="page" anchory="page"/>
          </v:shape>
        </w:pict>
      </w:r>
      <w:r>
        <w:pict>
          <v:shape id="_x0000_s3252" style="position:absolute;margin-left:107.55pt;margin-top:477.35pt;width:53.7pt;height:67.7pt;z-index:-237265920;mso-position-horizontal-relative:page;mso-position-vertical-relative:page" coordorigin="3795,16840" coordsize="1895,2388" path="m3795,19227r1894,l5689,16840r-1894,xe" stroked="f" strokeweight="1pt">
            <v:stroke miterlimit="10" joinstyle="miter"/>
            <w10:wrap anchorx="page" anchory="page"/>
          </v:shape>
        </w:pict>
      </w:r>
      <w:r>
        <w:pict>
          <v:shape id="_x0000_s3251" style="position:absolute;margin-left:107.5pt;margin-top:477.3pt;width:53.8pt;height:67.75pt;z-index:-237264896;mso-position-horizontal-relative:page;mso-position-vertical-relative:page" coordsize="" o:spt="100" adj="0,,0" path="" filled="f" stroked="f">
            <v:stroke joinstyle="round"/>
            <v:imagedata r:id="rId1836" o:title="image2112"/>
            <v:formulas/>
            <v:path o:connecttype="segments"/>
            <w10:wrap anchorx="page" anchory="page"/>
          </v:shape>
        </w:pict>
      </w:r>
      <w:r>
        <w:pict>
          <v:shape id="_x0000_s3250" style="position:absolute;margin-left:161.3pt;margin-top:409.55pt;width:53.8pt;height:67.75pt;z-index:-237263872;mso-position-horizontal-relative:page;mso-position-vertical-relative:page" coordsize="" o:spt="100" adj="0,,0" path="" filled="f" stroked="f">
            <v:stroke joinstyle="round"/>
            <v:imagedata r:id="rId1843" o:title="image2113"/>
            <v:formulas/>
            <v:path o:connecttype="segments"/>
            <w10:wrap anchorx="page" anchory="page"/>
          </v:shape>
        </w:pict>
      </w:r>
      <w:r>
        <w:pict>
          <v:shape id="_x0000_s3249" style="position:absolute;margin-left:215.05pt;margin-top:341.8pt;width:53.8pt;height:67.75pt;z-index:-237262848;mso-position-horizontal-relative:page;mso-position-vertical-relative:page" coordsize="" o:spt="100" adj="0,,0" path="" filled="f" stroked="f">
            <v:stroke joinstyle="round"/>
            <v:imagedata r:id="rId1844" o:title="image2114"/>
            <v:formulas/>
            <v:path o:connecttype="segments"/>
            <w10:wrap anchorx="page" anchory="page"/>
          </v:shape>
        </w:pict>
      </w:r>
      <w:r>
        <w:pict>
          <v:shape id="_x0000_s3248" style="position:absolute;margin-left:268.8pt;margin-top:70.85pt;width:53.8pt;height:67.75pt;z-index:-237261824;mso-position-horizontal-relative:page;mso-position-vertical-relative:page" coordsize="" o:spt="100" adj="0,,0" path="" filled="f" stroked="f">
            <v:stroke joinstyle="round"/>
            <v:imagedata r:id="rId1845" o:title="image2115"/>
            <v:formulas/>
            <v:path o:connecttype="segments"/>
            <w10:wrap anchorx="page" anchory="page"/>
          </v:shape>
        </w:pict>
      </w:r>
      <w:r>
        <w:pict>
          <v:shape id="_x0000_s3247" style="position:absolute;margin-left:268.8pt;margin-top:138.6pt;width:53.8pt;height:67.75pt;z-index:-237260800;mso-position-horizontal-relative:page;mso-position-vertical-relative:page" coordsize="" o:spt="100" adj="0,,0" path="" filled="f" stroked="f">
            <v:stroke joinstyle="round"/>
            <v:imagedata r:id="rId1846" o:title="image2116"/>
            <v:formulas/>
            <v:path o:connecttype="segments"/>
            <w10:wrap anchorx="page" anchory="page"/>
          </v:shape>
        </w:pict>
      </w:r>
      <w:r>
        <w:pict>
          <v:shape id="_x0000_s3246" style="position:absolute;margin-left:268.8pt;margin-top:206.3pt;width:53.8pt;height:67.75pt;z-index:-237259776;mso-position-horizontal-relative:page;mso-position-vertical-relative:page" coordsize="" o:spt="100" adj="0,,0" path="" filled="f" stroked="f">
            <v:stroke joinstyle="round"/>
            <v:imagedata r:id="rId1847" o:title="image2117"/>
            <v:formulas/>
            <v:path o:connecttype="segments"/>
            <w10:wrap anchorx="page" anchory="page"/>
          </v:shape>
        </w:pict>
      </w:r>
      <w:r>
        <w:pict>
          <v:shape id="_x0000_s3245" style="position:absolute;margin-left:268.8pt;margin-top:274.05pt;width:53.8pt;height:67.75pt;z-index:-237258752;mso-position-horizontal-relative:page;mso-position-vertical-relative:page" coordsize="" o:spt="100" adj="0,,0" path="" filled="f" stroked="f">
            <v:stroke joinstyle="round"/>
            <v:imagedata r:id="rId1848" o:title="image2118"/>
            <v:formulas/>
            <v:path o:connecttype="segments"/>
            <w10:wrap anchorx="page" anchory="page"/>
          </v:shape>
        </w:pict>
      </w:r>
      <w:r>
        <w:pict>
          <v:shape id="_x0000_s3244" style="position:absolute;margin-left:107.55pt;margin-top:545.05pt;width:53.7pt;height:67.5pt;z-index:-237257728;mso-position-horizontal-relative:page;mso-position-vertical-relative:page" coordorigin="3795,19229" coordsize="1895,2382" path="m3795,21611r1894,l5689,19229r-1894,xe" stroked="f" strokeweight="1pt">
            <v:stroke miterlimit="10" joinstyle="miter"/>
            <w10:wrap anchorx="page" anchory="page"/>
          </v:shape>
        </w:pict>
      </w:r>
      <w:r>
        <w:pict>
          <v:shape id="_x0000_s3243" style="position:absolute;margin-left:107.5pt;margin-top:545pt;width:53.8pt;height:67.6pt;z-index:-237256704;mso-position-horizontal-relative:page;mso-position-vertical-relative:page" coordsize="" o:spt="100" adj="0,,0" path="" filled="f" stroked="f">
            <v:stroke joinstyle="round"/>
            <v:imagedata r:id="rId1849" o:title="image2119"/>
            <v:formulas/>
            <v:path o:connecttype="segments"/>
            <w10:wrap anchorx="page" anchory="page"/>
          </v:shape>
        </w:pict>
      </w:r>
      <w:r>
        <w:pict>
          <v:shape id="_x0000_s3242" style="position:absolute;margin-left:161.3pt;margin-top:477.3pt;width:53.8pt;height:67.75pt;z-index:-237255680;mso-position-horizontal-relative:page;mso-position-vertical-relative:page" coordsize="" o:spt="100" adj="0,,0" path="" filled="f" stroked="f">
            <v:stroke joinstyle="round"/>
            <v:imagedata r:id="rId1850" o:title="image2120"/>
            <v:formulas/>
            <v:path o:connecttype="segments"/>
            <w10:wrap anchorx="page" anchory="page"/>
          </v:shape>
        </w:pict>
      </w:r>
      <w:r>
        <w:pict>
          <v:shape id="_x0000_s3241" style="position:absolute;margin-left:215.05pt;margin-top:409.55pt;width:53.8pt;height:67.75pt;z-index:-237254656;mso-position-horizontal-relative:page;mso-position-vertical-relative:page" coordsize="" o:spt="100" adj="0,,0" path="" filled="f" stroked="f">
            <v:stroke joinstyle="round"/>
            <v:imagedata r:id="rId1851" o:title="image2121"/>
            <v:formulas/>
            <v:path o:connecttype="segments"/>
            <w10:wrap anchorx="page" anchory="page"/>
          </v:shape>
        </w:pict>
      </w:r>
      <w:r>
        <w:pict>
          <v:shape id="_x0000_s3240" style="position:absolute;margin-left:268.8pt;margin-top:341.8pt;width:53.8pt;height:67.75pt;z-index:-237253632;mso-position-horizontal-relative:page;mso-position-vertical-relative:page" coordsize="" o:spt="100" adj="0,,0" path="" filled="f" stroked="f">
            <v:stroke joinstyle="round"/>
            <v:imagedata r:id="rId1852" o:title="image2122"/>
            <v:formulas/>
            <v:path o:connecttype="segments"/>
            <w10:wrap anchorx="page" anchory="page"/>
          </v:shape>
        </w:pict>
      </w:r>
      <w:r>
        <w:pict>
          <v:shape id="_x0000_s3239" style="position:absolute;margin-left:161.3pt;margin-top:545pt;width:53.8pt;height:67.6pt;z-index:-237252608;mso-position-horizontal-relative:page;mso-position-vertical-relative:page" coordsize="" o:spt="100" adj="0,,0" path="" filled="f" stroked="f">
            <v:stroke joinstyle="round"/>
            <v:imagedata r:id="rId1853" o:title="image2123"/>
            <v:formulas/>
            <v:path o:connecttype="segments"/>
            <w10:wrap anchorx="page" anchory="page"/>
          </v:shape>
        </w:pict>
      </w:r>
      <w:r>
        <w:pict>
          <v:shape id="_x0000_s3238" style="position:absolute;margin-left:215.05pt;margin-top:477.3pt;width:53.8pt;height:67.75pt;z-index:-237251584;mso-position-horizontal-relative:page;mso-position-vertical-relative:page" coordsize="" o:spt="100" adj="0,,0" path="" filled="f" stroked="f">
            <v:stroke joinstyle="round"/>
            <v:imagedata r:id="rId1854" o:title="image2124"/>
            <v:formulas/>
            <v:path o:connecttype="segments"/>
            <w10:wrap anchorx="page" anchory="page"/>
          </v:shape>
        </w:pict>
      </w:r>
      <w:r>
        <w:pict>
          <v:shape id="_x0000_s3237" style="position:absolute;margin-left:268.8pt;margin-top:409.55pt;width:53.8pt;height:67.75pt;z-index:-237250560;mso-position-horizontal-relative:page;mso-position-vertical-relative:page" coordsize="" o:spt="100" adj="0,,0" path="" filled="f" stroked="f">
            <v:stroke joinstyle="round"/>
            <v:imagedata r:id="rId1855" o:title="image2125"/>
            <v:formulas/>
            <v:path o:connecttype="segments"/>
            <w10:wrap anchorx="page" anchory="page"/>
          </v:shape>
        </w:pict>
      </w:r>
      <w:r>
        <w:pict>
          <v:shape id="_x0000_s3236" style="position:absolute;margin-left:322.55pt;margin-top:70.85pt;width:53.8pt;height:67.75pt;z-index:-237249536;mso-position-horizontal-relative:page;mso-position-vertical-relative:page" coordsize="" o:spt="100" adj="0,,0" path="" filled="f" stroked="f">
            <v:stroke joinstyle="round"/>
            <v:imagedata r:id="rId1856" o:title="image2126"/>
            <v:formulas/>
            <v:path o:connecttype="segments"/>
            <w10:wrap anchorx="page" anchory="page"/>
          </v:shape>
        </w:pict>
      </w:r>
      <w:r>
        <w:pict>
          <v:shape id="_x0000_s3235" style="position:absolute;margin-left:322.55pt;margin-top:138.6pt;width:53.8pt;height:67.75pt;z-index:-237248512;mso-position-horizontal-relative:page;mso-position-vertical-relative:page" coordsize="" o:spt="100" adj="0,,0" path="" filled="f" stroked="f">
            <v:stroke joinstyle="round"/>
            <v:imagedata r:id="rId1857" o:title="image2127"/>
            <v:formulas/>
            <v:path o:connecttype="segments"/>
            <w10:wrap anchorx="page" anchory="page"/>
          </v:shape>
        </w:pict>
      </w:r>
      <w:r>
        <w:pict>
          <v:shape id="_x0000_s3234" style="position:absolute;margin-left:322.55pt;margin-top:206.3pt;width:53.8pt;height:67.75pt;z-index:-237247488;mso-position-horizontal-relative:page;mso-position-vertical-relative:page" coordsize="" o:spt="100" adj="0,,0" path="" filled="f" stroked="f">
            <v:stroke joinstyle="round"/>
            <v:imagedata r:id="rId1858" o:title="image2128"/>
            <v:formulas/>
            <v:path o:connecttype="segments"/>
            <w10:wrap anchorx="page" anchory="page"/>
          </v:shape>
        </w:pict>
      </w:r>
      <w:r>
        <w:pict>
          <v:shape id="_x0000_s3233" style="position:absolute;margin-left:322.55pt;margin-top:274.05pt;width:53.8pt;height:67.75pt;z-index:-237246464;mso-position-horizontal-relative:page;mso-position-vertical-relative:page" coordsize="" o:spt="100" adj="0,,0" path="" filled="f" stroked="f">
            <v:stroke joinstyle="round"/>
            <v:imagedata r:id="rId1859" o:title="image2129"/>
            <v:formulas/>
            <v:path o:connecttype="segments"/>
            <w10:wrap anchorx="page" anchory="page"/>
          </v:shape>
        </w:pict>
      </w:r>
      <w:r>
        <w:pict>
          <v:shape id="_x0000_s3232" style="position:absolute;margin-left:322.55pt;margin-top:341.8pt;width:53.8pt;height:67.75pt;z-index:-237245440;mso-position-horizontal-relative:page;mso-position-vertical-relative:page" coordsize="" o:spt="100" adj="0,,0" path="" filled="f" stroked="f">
            <v:stroke joinstyle="round"/>
            <v:imagedata r:id="rId1860" o:title="image2130"/>
            <v:formulas/>
            <v:path o:connecttype="segments"/>
            <w10:wrap anchorx="page" anchory="page"/>
          </v:shape>
        </w:pict>
      </w:r>
      <w:r>
        <w:pict>
          <v:shape id="_x0000_s3231" style="position:absolute;margin-left:215.05pt;margin-top:545pt;width:53.8pt;height:67.6pt;z-index:-237244416;mso-position-horizontal-relative:page;mso-position-vertical-relative:page" coordsize="" o:spt="100" adj="0,,0" path="" filled="f" stroked="f">
            <v:stroke joinstyle="round"/>
            <v:imagedata r:id="rId1861" o:title="image2131"/>
            <v:formulas/>
            <v:path o:connecttype="segments"/>
            <w10:wrap anchorx="page" anchory="page"/>
          </v:shape>
        </w:pict>
      </w:r>
      <w:r>
        <w:pict>
          <v:shape id="_x0000_s3230" style="position:absolute;margin-left:268.8pt;margin-top:477.3pt;width:53.8pt;height:67.75pt;z-index:-237243392;mso-position-horizontal-relative:page;mso-position-vertical-relative:page" coordsize="" o:spt="100" adj="0,,0" path="" filled="f" stroked="f">
            <v:stroke joinstyle="round"/>
            <v:imagedata r:id="rId1862" o:title="image2132"/>
            <v:formulas/>
            <v:path o:connecttype="segments"/>
            <w10:wrap anchorx="page" anchory="page"/>
          </v:shape>
        </w:pict>
      </w:r>
      <w:r>
        <w:pict>
          <v:shape id="_x0000_s3229" style="position:absolute;margin-left:322.55pt;margin-top:409.55pt;width:53.8pt;height:67.75pt;z-index:-237242368;mso-position-horizontal-relative:page;mso-position-vertical-relative:page" coordsize="" o:spt="100" adj="0,,0" path="" filled="f" stroked="f">
            <v:stroke joinstyle="round"/>
            <v:imagedata r:id="rId1863" o:title="image2133"/>
            <v:formulas/>
            <v:path o:connecttype="segments"/>
            <w10:wrap anchorx="page" anchory="page"/>
          </v:shape>
        </w:pict>
      </w:r>
      <w:r>
        <w:pict>
          <v:shape id="_x0000_s3228" style="position:absolute;margin-left:268.8pt;margin-top:545pt;width:53.8pt;height:67.6pt;z-index:-237241344;mso-position-horizontal-relative:page;mso-position-vertical-relative:page" coordsize="" o:spt="100" adj="0,,0" path="" filled="f" stroked="f">
            <v:stroke joinstyle="round"/>
            <v:imagedata r:id="rId1864" o:title="image2134"/>
            <v:formulas/>
            <v:path o:connecttype="segments"/>
            <w10:wrap anchorx="page" anchory="page"/>
          </v:shape>
        </w:pict>
      </w:r>
      <w:r>
        <w:pict>
          <v:shape id="_x0000_s3227" style="position:absolute;margin-left:322.55pt;margin-top:477.3pt;width:53.8pt;height:67.75pt;z-index:-237240320;mso-position-horizontal-relative:page;mso-position-vertical-relative:page" coordsize="" o:spt="100" adj="0,,0" path="" filled="f" stroked="f">
            <v:stroke joinstyle="round"/>
            <v:imagedata r:id="rId1865" o:title="image2135"/>
            <v:formulas/>
            <v:path o:connecttype="segments"/>
            <w10:wrap anchorx="page" anchory="page"/>
          </v:shape>
        </w:pict>
      </w:r>
      <w:r>
        <w:pict>
          <v:shape id="_x0000_s3226" style="position:absolute;margin-left:376.3pt;margin-top:70.85pt;width:53.8pt;height:67.75pt;z-index:-237239296;mso-position-horizontal-relative:page;mso-position-vertical-relative:page" coordsize="" o:spt="100" adj="0,,0" path="" filled="f" stroked="f">
            <v:stroke joinstyle="round"/>
            <v:imagedata r:id="rId1866" o:title="image2136"/>
            <v:formulas/>
            <v:path o:connecttype="segments"/>
            <w10:wrap anchorx="page" anchory="page"/>
          </v:shape>
        </w:pict>
      </w:r>
      <w:r>
        <w:pict>
          <v:shape id="_x0000_s3225" style="position:absolute;margin-left:376.3pt;margin-top:138.6pt;width:53.8pt;height:67.75pt;z-index:-237238272;mso-position-horizontal-relative:page;mso-position-vertical-relative:page" coordsize="" o:spt="100" adj="0,,0" path="" filled="f" stroked="f">
            <v:stroke joinstyle="round"/>
            <v:imagedata r:id="rId1867" o:title="image2137"/>
            <v:formulas/>
            <v:path o:connecttype="segments"/>
            <w10:wrap anchorx="page" anchory="page"/>
          </v:shape>
        </w:pict>
      </w:r>
      <w:r>
        <w:pict>
          <v:shape id="_x0000_s3224" style="position:absolute;margin-left:376.3pt;margin-top:206.3pt;width:53.8pt;height:67.75pt;z-index:-237237248;mso-position-horizontal-relative:page;mso-position-vertical-relative:page" coordsize="" o:spt="100" adj="0,,0" path="" filled="f" stroked="f">
            <v:stroke joinstyle="round"/>
            <v:imagedata r:id="rId1868" o:title="image2138"/>
            <v:formulas/>
            <v:path o:connecttype="segments"/>
            <w10:wrap anchorx="page" anchory="page"/>
          </v:shape>
        </w:pict>
      </w:r>
      <w:r>
        <w:pict>
          <v:shape id="_x0000_s3223" style="position:absolute;margin-left:376.3pt;margin-top:274.05pt;width:53.8pt;height:67.75pt;z-index:-237236224;mso-position-horizontal-relative:page;mso-position-vertical-relative:page" coordsize="" o:spt="100" adj="0,,0" path="" filled="f" stroked="f">
            <v:stroke joinstyle="round"/>
            <v:imagedata r:id="rId1869" o:title="image2139"/>
            <v:formulas/>
            <v:path o:connecttype="segments"/>
            <w10:wrap anchorx="page" anchory="page"/>
          </v:shape>
        </w:pict>
      </w:r>
      <w:r>
        <w:pict>
          <v:shape id="_x0000_s3222" style="position:absolute;margin-left:376.3pt;margin-top:341.8pt;width:53.8pt;height:67.75pt;z-index:-237235200;mso-position-horizontal-relative:page;mso-position-vertical-relative:page" coordsize="" o:spt="100" adj="0,,0" path="" filled="f" stroked="f">
            <v:stroke joinstyle="round"/>
            <v:imagedata r:id="rId1870" o:title="image2140"/>
            <v:formulas/>
            <v:path o:connecttype="segments"/>
            <w10:wrap anchorx="page" anchory="page"/>
          </v:shape>
        </w:pict>
      </w:r>
      <w:r>
        <w:pict>
          <v:shape id="_x0000_s3221" style="position:absolute;margin-left:376.3pt;margin-top:409.55pt;width:53.8pt;height:67.75pt;z-index:-237234176;mso-position-horizontal-relative:page;mso-position-vertical-relative:page" coordsize="" o:spt="100" adj="0,,0" path="" filled="f" stroked="f">
            <v:stroke joinstyle="round"/>
            <v:imagedata r:id="rId1871" o:title="image2141"/>
            <v:formulas/>
            <v:path o:connecttype="segments"/>
            <w10:wrap anchorx="page" anchory="page"/>
          </v:shape>
        </w:pict>
      </w:r>
      <w:r>
        <w:pict>
          <v:shape id="_x0000_s3220" style="position:absolute;margin-left:322.55pt;margin-top:545pt;width:53.8pt;height:67.6pt;z-index:-237233152;mso-position-horizontal-relative:page;mso-position-vertical-relative:page" coordsize="" o:spt="100" adj="0,,0" path="" filled="f" stroked="f">
            <v:stroke joinstyle="round"/>
            <v:imagedata r:id="rId1872" o:title="image2142"/>
            <v:formulas/>
            <v:path o:connecttype="segments"/>
            <w10:wrap anchorx="page" anchory="page"/>
          </v:shape>
        </w:pict>
      </w:r>
      <w:r>
        <w:pict>
          <v:shape id="_x0000_s3219" style="position:absolute;margin-left:376.35pt;margin-top:477.35pt;width:53.7pt;height:67.7pt;z-index:-237232128;mso-position-horizontal-relative:page;mso-position-vertical-relative:page" coordorigin="13277,16840" coordsize="1895,2388" path="m13277,19227r1895,l15172,16840r-1895,xe" stroked="f" strokeweight="1pt">
            <v:stroke miterlimit="10" joinstyle="miter"/>
            <w10:wrap anchorx="page" anchory="page"/>
          </v:shape>
        </w:pict>
      </w:r>
      <w:r>
        <w:pict>
          <v:shape id="_x0000_s3218" style="position:absolute;margin-left:376.3pt;margin-top:477.3pt;width:53.8pt;height:67.75pt;z-index:-237231104;mso-position-horizontal-relative:page;mso-position-vertical-relative:page" coordsize="" o:spt="100" adj="0,,0" path="" filled="f" stroked="f">
            <v:stroke joinstyle="round"/>
            <v:imagedata r:id="rId1836" o:title="image2143"/>
            <v:formulas/>
            <v:path o:connecttype="segments"/>
            <w10:wrap anchorx="page" anchory="page"/>
          </v:shape>
        </w:pict>
      </w:r>
      <w:r>
        <w:pict>
          <v:shape id="_x0000_s3217" style="position:absolute;margin-left:376.35pt;margin-top:545.05pt;width:53.7pt;height:67.5pt;z-index:-237230080;mso-position-horizontal-relative:page;mso-position-vertical-relative:page" coordorigin="13277,19229" coordsize="1895,2382" path="m13277,21611r1895,l15172,19229r-1895,xe" stroked="f" strokeweight="1pt">
            <v:stroke miterlimit="10" joinstyle="miter"/>
            <w10:wrap anchorx="page" anchory="page"/>
          </v:shape>
        </w:pict>
      </w:r>
      <w:r>
        <w:pict>
          <v:shape id="_x0000_s3216" style="position:absolute;margin-left:376.3pt;margin-top:545pt;width:53.8pt;height:67.6pt;z-index:-237229056;mso-position-horizontal-relative:page;mso-position-vertical-relative:page" coordsize="" o:spt="100" adj="0,,0" path="" filled="f" stroked="f">
            <v:stroke joinstyle="round"/>
            <v:imagedata r:id="rId1849" o:title="image2144"/>
            <v:formulas/>
            <v:path o:connecttype="segments"/>
            <w10:wrap anchorx="page" anchory="page"/>
          </v:shape>
        </w:pict>
      </w:r>
      <w:r>
        <w:pict>
          <v:shape id="_x0000_s3215" style="position:absolute;margin-left:430.1pt;margin-top:70.85pt;width:53.8pt;height:67.75pt;z-index:-237228032;mso-position-horizontal-relative:page;mso-position-vertical-relative:page" coordsize="" o:spt="100" adj="0,,0" path="" filled="f" stroked="f">
            <v:stroke joinstyle="round"/>
            <v:imagedata r:id="rId1873" o:title="image2145"/>
            <v:formulas/>
            <v:path o:connecttype="segments"/>
            <w10:wrap anchorx="page" anchory="page"/>
          </v:shape>
        </w:pict>
      </w:r>
      <w:r>
        <w:pict>
          <v:shape id="_x0000_s3214" style="position:absolute;margin-left:430.1pt;margin-top:138.6pt;width:53.8pt;height:67.75pt;z-index:-237227008;mso-position-horizontal-relative:page;mso-position-vertical-relative:page" coordsize="" o:spt="100" adj="0,,0" path="" filled="f" stroked="f">
            <v:stroke joinstyle="round"/>
            <v:imagedata r:id="rId1874" o:title="image2146"/>
            <v:formulas/>
            <v:path o:connecttype="segments"/>
            <w10:wrap anchorx="page" anchory="page"/>
          </v:shape>
        </w:pict>
      </w:r>
      <w:r>
        <w:pict>
          <v:shape id="_x0000_s3213" style="position:absolute;margin-left:430.1pt;margin-top:206.3pt;width:53.8pt;height:67.75pt;z-index:-237225984;mso-position-horizontal-relative:page;mso-position-vertical-relative:page" coordsize="" o:spt="100" adj="0,,0" path="" filled="f" stroked="f">
            <v:stroke joinstyle="round"/>
            <v:imagedata r:id="rId1875" o:title="image2147"/>
            <v:formulas/>
            <v:path o:connecttype="segments"/>
            <w10:wrap anchorx="page" anchory="page"/>
          </v:shape>
        </w:pict>
      </w:r>
      <w:r>
        <w:pict>
          <v:shape id="_x0000_s3212" style="position:absolute;margin-left:430.1pt;margin-top:274.05pt;width:53.8pt;height:67.75pt;z-index:-237224960;mso-position-horizontal-relative:page;mso-position-vertical-relative:page" coordsize="" o:spt="100" adj="0,,0" path="" filled="f" stroked="f">
            <v:stroke joinstyle="round"/>
            <v:imagedata r:id="rId1876" o:title="image2148"/>
            <v:formulas/>
            <v:path o:connecttype="segments"/>
            <w10:wrap anchorx="page" anchory="page"/>
          </v:shape>
        </w:pict>
      </w:r>
      <w:r>
        <w:pict>
          <v:shape id="_x0000_s3211" style="position:absolute;margin-left:430.1pt;margin-top:341.8pt;width:53.8pt;height:67.75pt;z-index:-237223936;mso-position-horizontal-relative:page;mso-position-vertical-relative:page" coordsize="" o:spt="100" adj="0,,0" path="" filled="f" stroked="f">
            <v:stroke joinstyle="round"/>
            <v:imagedata r:id="rId1877" o:title="image2149"/>
            <v:formulas/>
            <v:path o:connecttype="segments"/>
            <w10:wrap anchorx="page" anchory="page"/>
          </v:shape>
        </w:pict>
      </w:r>
      <w:r>
        <w:pict>
          <v:shape id="_x0000_s3210" style="position:absolute;margin-left:430.1pt;margin-top:409.55pt;width:53.8pt;height:67.75pt;z-index:-237222912;mso-position-horizontal-relative:page;mso-position-vertical-relative:page" coordsize="" o:spt="100" adj="0,,0" path="" filled="f" stroked="f">
            <v:stroke joinstyle="round"/>
            <v:imagedata r:id="rId1878" o:title="image2150"/>
            <v:formulas/>
            <v:path o:connecttype="segments"/>
            <w10:wrap anchorx="page" anchory="page"/>
          </v:shape>
        </w:pict>
      </w:r>
      <w:r>
        <w:pict>
          <v:shape id="_x0000_s3209" style="position:absolute;margin-left:430.1pt;margin-top:477.3pt;width:53.8pt;height:67.75pt;z-index:-237221888;mso-position-horizontal-relative:page;mso-position-vertical-relative:page" coordsize="" o:spt="100" adj="0,,0" path="" filled="f" stroked="f">
            <v:stroke joinstyle="round"/>
            <v:imagedata r:id="rId1879" o:title="image2151"/>
            <v:formulas/>
            <v:path o:connecttype="segments"/>
            <w10:wrap anchorx="page" anchory="page"/>
          </v:shape>
        </w:pict>
      </w:r>
      <w:r>
        <w:pict>
          <v:shape id="_x0000_s3208" style="position:absolute;margin-left:430.1pt;margin-top:545.05pt;width:53.7pt;height:67.5pt;z-index:-237220864;mso-position-horizontal-relative:page;mso-position-vertical-relative:page" coordorigin="15174,19229" coordsize="1895,2382" path="m15174,21611r1894,l17068,19229r-1894,xe" stroked="f" strokeweight="1pt">
            <v:stroke miterlimit="10" joinstyle="miter"/>
            <w10:wrap anchorx="page" anchory="page"/>
          </v:shape>
        </w:pict>
      </w:r>
      <w:r>
        <w:pict>
          <v:shape id="_x0000_s3207" style="position:absolute;margin-left:430.1pt;margin-top:545pt;width:53.8pt;height:67.6pt;z-index:-237219840;mso-position-horizontal-relative:page;mso-position-vertical-relative:page" coordsize="" o:spt="100" adj="0,,0" path="" filled="f" stroked="f">
            <v:stroke joinstyle="round"/>
            <v:imagedata r:id="rId1849" o:title="image2152"/>
            <v:formulas/>
            <v:path o:connecttype="segments"/>
            <w10:wrap anchorx="page" anchory="page"/>
          </v:shape>
        </w:pict>
      </w:r>
      <w:r>
        <w:pict>
          <v:shape id="_x0000_s3206" style="position:absolute;margin-left:483.85pt;margin-top:70.9pt;width:39pt;height:90.25pt;z-index:-237218816;mso-position-horizontal-relative:page;mso-position-vertical-relative:page" coordorigin="17070,2501" coordsize="1376,3184" path="m17070,5685r1376,l18446,2501r-1376,xe" stroked="f" strokeweight="1pt">
            <v:stroke miterlimit="10" joinstyle="miter"/>
            <w10:wrap anchorx="page" anchory="page"/>
          </v:shape>
        </w:pict>
      </w:r>
      <w:r>
        <w:pict>
          <v:shape id="_x0000_s3205" style="position:absolute;margin-left:483.85pt;margin-top:70.85pt;width:39.05pt;height:90.35pt;z-index:-237217792;mso-position-horizontal-relative:page;mso-position-vertical-relative:page" coordsize="" o:spt="100" adj="0,,0" path="" filled="f" stroked="f">
            <v:stroke joinstyle="round"/>
            <v:imagedata r:id="rId1880" o:title="image2153"/>
            <v:formulas/>
            <v:path o:connecttype="segments"/>
            <w10:wrap anchorx="page" anchory="page"/>
          </v:shape>
        </w:pict>
      </w:r>
      <w:r>
        <w:pict>
          <v:shape id="_x0000_s3204" style="position:absolute;margin-left:483.85pt;margin-top:161.2pt;width:39pt;height:90.25pt;z-index:-237216768;mso-position-horizontal-relative:page;mso-position-vertical-relative:page" coordorigin="17070,5687" coordsize="1376,3184" path="m17070,8870r1376,l18446,5687r-1376,xe" stroked="f" strokeweight="1pt">
            <v:stroke miterlimit="10" joinstyle="miter"/>
            <w10:wrap anchorx="page" anchory="page"/>
          </v:shape>
        </w:pict>
      </w:r>
      <w:r>
        <w:pict>
          <v:shape id="_x0000_s3203" style="position:absolute;margin-left:483.85pt;margin-top:161.15pt;width:39.05pt;height:90.35pt;z-index:-237215744;mso-position-horizontal-relative:page;mso-position-vertical-relative:page" coordsize="" o:spt="100" adj="0,,0" path="" filled="f" stroked="f">
            <v:stroke joinstyle="round"/>
            <v:imagedata r:id="rId1880" o:title="image2154"/>
            <v:formulas/>
            <v:path o:connecttype="segments"/>
            <w10:wrap anchorx="page" anchory="page"/>
          </v:shape>
        </w:pict>
      </w:r>
      <w:r>
        <w:pict>
          <v:shape id="_x0000_s3202" style="position:absolute;margin-left:483.85pt;margin-top:251.45pt;width:39.35pt;height:90.35pt;z-index:-237214720;mso-position-horizontal-relative:page;mso-position-vertical-relative:page" coordsize="" o:spt="100" adj="0,,0" path="" filled="f" stroked="f">
            <v:stroke joinstyle="round"/>
            <v:imagedata r:id="rId1881" o:title="image2155"/>
            <v:formulas/>
            <v:path o:connecttype="segments"/>
            <w10:wrap anchorx="page" anchory="page"/>
          </v:shape>
        </w:pict>
      </w:r>
      <w:r>
        <w:pict>
          <v:shape id="_x0000_s3201" style="position:absolute;margin-left:483.85pt;margin-top:341.75pt;width:39.35pt;height:90.35pt;z-index:-237213696;mso-position-horizontal-relative:page;mso-position-vertical-relative:page" coordsize="" o:spt="100" adj="0,,0" path="" filled="f" stroked="f">
            <v:stroke joinstyle="round"/>
            <v:imagedata r:id="rId1882" o:title="image2156"/>
            <v:formulas/>
            <v:path o:connecttype="segments"/>
            <w10:wrap anchorx="page" anchory="page"/>
          </v:shape>
        </w:pict>
      </w:r>
      <w:r>
        <w:pict>
          <v:shape id="_x0000_s3200" style="position:absolute;margin-left:483.85pt;margin-top:432.05pt;width:39.35pt;height:90.35pt;z-index:-237212672;mso-position-horizontal-relative:page;mso-position-vertical-relative:page" coordsize="" o:spt="100" adj="0,,0" path="" filled="f" stroked="f">
            <v:stroke joinstyle="round"/>
            <v:imagedata r:id="rId1883" o:title="image2157"/>
            <v:formulas/>
            <v:path o:connecttype="segments"/>
            <w10:wrap anchorx="page" anchory="page"/>
          </v:shape>
        </w:pict>
      </w:r>
      <w:r>
        <w:pict>
          <v:shape id="_x0000_s3199" style="position:absolute;margin-left:483.85pt;margin-top:522.4pt;width:39pt;height:90.2pt;z-index:-237211648;mso-position-horizontal-relative:page;mso-position-vertical-relative:page" coordorigin="17070,18429" coordsize="1376,3182" path="m17070,21611r1376,l18446,18429r-1376,xe" stroked="f" strokeweight="1pt">
            <v:stroke miterlimit="10" joinstyle="miter"/>
            <w10:wrap anchorx="page" anchory="page"/>
          </v:shape>
        </w:pict>
      </w:r>
      <w:r>
        <w:pict>
          <v:shape id="_x0000_s3198" style="position:absolute;margin-left:483.85pt;margin-top:522.35pt;width:39.05pt;height:90.25pt;z-index:-237210624;mso-position-horizontal-relative:page;mso-position-vertical-relative:page" coordsize="" o:spt="100" adj="0,,0" path="" filled="f" stroked="f">
            <v:stroke joinstyle="round"/>
            <v:imagedata r:id="rId1880" o:title="image2158"/>
            <v:formulas/>
            <v:path o:connecttype="segments"/>
            <w10:wrap anchorx="page" anchory="page"/>
          </v:shape>
        </w:pict>
      </w:r>
      <w:r w:rsidR="00464939">
        <w:rPr>
          <w:color w:val="000000"/>
          <w:w w:val="97"/>
          <w:sz w:val="28"/>
          <w:szCs w:val="28"/>
        </w:rPr>
        <w:t>к 4.7 – Фил</w:t>
      </w:r>
      <w:r w:rsidR="00464939"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pgSz w:w="11900" w:h="16840"/>
          <w:pgMar w:top="12313" w:right="6139" w:bottom="0" w:left="432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68" w:line="218" w:lineRule="exact"/>
        <w:ind w:right="-567"/>
      </w:pPr>
      <w:r>
        <w:rPr>
          <w:color w:val="000000"/>
          <w:w w:val="101"/>
          <w:sz w:val="24"/>
          <w:szCs w:val="24"/>
        </w:rPr>
        <w:t>Б-1012020-Г</w:t>
      </w:r>
      <w:r>
        <w:rPr>
          <w:color w:val="000000"/>
          <w:sz w:val="24"/>
          <w:szCs w:val="24"/>
        </w:rPr>
        <w:t>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68" w:line="218" w:lineRule="exact"/>
        <w:ind w:right="-567"/>
      </w:pPr>
      <w:r>
        <w:rPr>
          <w:color w:val="000000"/>
          <w:w w:val="92"/>
          <w:sz w:val="24"/>
          <w:szCs w:val="24"/>
        </w:rPr>
        <w:t>– колпак  </w:t>
      </w:r>
      <w:proofErr w:type="gramStart"/>
      <w:r>
        <w:rPr>
          <w:color w:val="000000"/>
          <w:w w:val="92"/>
          <w:sz w:val="24"/>
          <w:szCs w:val="24"/>
        </w:rPr>
        <w:t>с</w:t>
      </w:r>
      <w:proofErr w:type="gramEnd"/>
      <w:r>
        <w:rPr>
          <w:color w:val="000000"/>
          <w:sz w:val="24"/>
          <w:szCs w:val="24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0" w:bottom="0" w:left="4212" w:header="720" w:footer="720" w:gutter="0"/>
          <w:cols w:num="2" w:space="720" w:equalWidth="0">
            <w:col w:w="1342" w:space="4167"/>
            <w:col w:w="1119"/>
          </w:cols>
        </w:sectPr>
      </w:pPr>
    </w:p>
    <w:p w:rsidR="00330D6F" w:rsidRDefault="00464939">
      <w:pPr>
        <w:spacing w:before="141" w:line="218" w:lineRule="exact"/>
        <w:ind w:right="-567"/>
      </w:pPr>
      <w:proofErr w:type="spellStart"/>
      <w:r>
        <w:rPr>
          <w:color w:val="000000"/>
          <w:w w:val="98"/>
          <w:sz w:val="24"/>
          <w:szCs w:val="24"/>
        </w:rPr>
        <w:t>рующий</w:t>
      </w:r>
      <w:proofErr w:type="spellEnd"/>
      <w:r>
        <w:rPr>
          <w:color w:val="000000"/>
          <w:w w:val="98"/>
          <w:sz w:val="24"/>
          <w:szCs w:val="24"/>
        </w:rPr>
        <w:t> 84</w:t>
      </w:r>
      <w:r>
        <w:rPr>
          <w:color w:val="000000"/>
          <w:sz w:val="24"/>
          <w:szCs w:val="24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4277" w:bottom="0" w:left="6395" w:header="720" w:footer="720" w:gutter="0"/>
          <w:cols w:space="720"/>
        </w:sectPr>
      </w:pPr>
    </w:p>
    <w:p w:rsidR="00330D6F" w:rsidRDefault="00464939">
      <w:pPr>
        <w:spacing w:before="141" w:line="218" w:lineRule="exact"/>
        <w:ind w:right="-567"/>
      </w:pPr>
      <w:r>
        <w:rPr>
          <w:color w:val="000000"/>
          <w:w w:val="98"/>
          <w:sz w:val="24"/>
          <w:szCs w:val="24"/>
        </w:rPr>
        <w:t>0; 6 – шайба</w:t>
      </w:r>
      <w:r>
        <w:rPr>
          <w:color w:val="000000"/>
          <w:sz w:val="24"/>
          <w:szCs w:val="24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4197" w:bottom="0" w:left="6381" w:header="720" w:footer="720" w:gutter="0"/>
          <w:cols w:space="720"/>
        </w:sectPr>
      </w:pPr>
    </w:p>
    <w:p w:rsidR="00330D6F" w:rsidRDefault="00464939">
      <w:pPr>
        <w:spacing w:before="141" w:line="218" w:lineRule="exact"/>
        <w:ind w:right="-567"/>
      </w:pPr>
      <w:proofErr w:type="spellStart"/>
      <w:r>
        <w:rPr>
          <w:color w:val="000000"/>
          <w:w w:val="98"/>
          <w:sz w:val="24"/>
          <w:szCs w:val="24"/>
        </w:rPr>
        <w:t>игнализатор</w:t>
      </w:r>
      <w:proofErr w:type="spellEnd"/>
      <w:r>
        <w:rPr>
          <w:color w:val="000000"/>
          <w:sz w:val="24"/>
          <w:szCs w:val="24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4191" w:bottom="0" w:left="6387" w:header="720" w:footer="720" w:gutter="0"/>
          <w:cols w:space="720"/>
        </w:sectPr>
      </w:pPr>
    </w:p>
    <w:p w:rsidR="00330D6F" w:rsidRDefault="00464939">
      <w:pPr>
        <w:spacing w:before="141" w:line="218" w:lineRule="exact"/>
        <w:ind w:right="-567"/>
      </w:pPr>
      <w:r>
        <w:rPr>
          <w:color w:val="000000"/>
          <w:w w:val="98"/>
          <w:sz w:val="24"/>
          <w:szCs w:val="24"/>
        </w:rPr>
        <w:t>пана 240-10</w:t>
      </w:r>
      <w:r>
        <w:rPr>
          <w:color w:val="000000"/>
          <w:sz w:val="24"/>
          <w:szCs w:val="24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6357" w:bottom="0" w:left="426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17" w:line="187" w:lineRule="exact"/>
        <w:ind w:right="-567"/>
      </w:pPr>
      <w:r>
        <w:rPr>
          <w:rFonts w:ascii="Arial" w:eastAsia="Arial" w:hAnsi="Arial" w:cs="Arial"/>
          <w:color w:val="151616"/>
          <w:w w:val="101"/>
          <w:sz w:val="19"/>
          <w:szCs w:val="19"/>
        </w:rPr>
        <w:t>230</w:t>
      </w:r>
      <w:r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405" w:bottom="0" w:left="10956" w:header="720" w:footer="720" w:gutter="0"/>
          <w:cols w:space="720"/>
        </w:sectPr>
      </w:pPr>
    </w:p>
    <w:p w:rsidR="00330D6F" w:rsidRDefault="00F62E34">
      <w:pPr>
        <w:spacing w:line="254" w:lineRule="exact"/>
        <w:ind w:right="-567"/>
      </w:pPr>
      <w:r>
        <w:pict>
          <v:shape id="_x0000_s3197" type="#_x0000_t202" style="position:absolute;margin-left:401.25pt;margin-top:541.55pt;width:20.85pt;height:14.15pt;z-index:-23720960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111"/>
                      <w:sz w:val="28"/>
                      <w:szCs w:val="28"/>
                    </w:rPr>
                    <w:t>  4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196" type="#_x0000_t202" style="position:absolute;margin-left:238.95pt;margin-top:565.9pt;width:210.85pt;height:14.75pt;z-index:-23720857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66" w:lineRule="exact"/>
                  </w:pPr>
                  <w:r>
                    <w:rPr>
                      <w:color w:val="000000"/>
                      <w:sz w:val="28"/>
                      <w:szCs w:val="28"/>
                    </w:rPr>
                    <w:t>  2 с    пазами  фланца  колпака  3,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195" type="#_x0000_t202" style="position:absolute;margin-left:271.45pt;margin-top:663.5pt;width:19.8pt;height:14.15pt;z-index:-23720755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104"/>
                      <w:sz w:val="28"/>
                      <w:szCs w:val="28"/>
                    </w:rPr>
                    <w:t>  1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194" type="#_x0000_t202" style="position:absolute;margin-left:354.95pt;margin-top:120.9pt;width:8.15pt;height:9.6pt;z-index:-23720652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163" w:lineRule="exact"/>
                  </w:pPr>
                  <w:r>
                    <w:rPr>
                      <w:color w:val="000000"/>
                      <w:w w:val="85"/>
                      <w:sz w:val="18"/>
                      <w:szCs w:val="18"/>
                    </w:rPr>
                    <w:t>2</w:t>
                  </w:r>
                  <w:r>
                    <w:rPr>
                      <w:color w:val="000000"/>
                      <w:sz w:val="18"/>
                      <w:szCs w:val="18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193" type="#_x0000_t202" style="position:absolute;margin-left:349.8pt;margin-top:170.8pt;width:8.15pt;height:9.6pt;z-index:-23720550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163" w:lineRule="exact"/>
                  </w:pPr>
                  <w:r>
                    <w:rPr>
                      <w:color w:val="000000"/>
                      <w:w w:val="85"/>
                      <w:sz w:val="18"/>
                      <w:szCs w:val="18"/>
                    </w:rPr>
                    <w:t>2</w:t>
                  </w:r>
                  <w:r>
                    <w:rPr>
                      <w:color w:val="000000"/>
                      <w:sz w:val="18"/>
                      <w:szCs w:val="18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192" type="#_x0000_t202" style="position:absolute;margin-left:245.65pt;margin-top:273.65pt;width:312pt;height:14.15pt;z-index:-23720448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105"/>
                      <w:sz w:val="28"/>
                      <w:szCs w:val="28"/>
                    </w:rPr>
                    <w:t> 24</w:t>
                  </w:r>
                  <w:proofErr w:type="gramStart"/>
                  <w:r>
                    <w:rPr>
                      <w:color w:val="000000"/>
                      <w:w w:val="105"/>
                      <w:sz w:val="28"/>
                      <w:szCs w:val="28"/>
                    </w:rPr>
                    <w:t> В</w:t>
                  </w:r>
                  <w:proofErr w:type="gramEnd"/>
                  <w:r>
                    <w:rPr>
                      <w:color w:val="000000"/>
                      <w:w w:val="105"/>
                      <w:sz w:val="28"/>
                      <w:szCs w:val="28"/>
                    </w:rPr>
                    <w:t> на контактный винт пробки перепускного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191" type="#_x0000_t202" style="position:absolute;margin-left:240.85pt;margin-top:417.7pt;width:8.15pt;height:9.6pt;z-index:-23720345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163" w:lineRule="exact"/>
                  </w:pPr>
                  <w:r>
                    <w:rPr>
                      <w:color w:val="000000"/>
                      <w:w w:val="85"/>
                      <w:sz w:val="18"/>
                      <w:szCs w:val="18"/>
                    </w:rPr>
                    <w:t>2</w:t>
                  </w:r>
                  <w:r>
                    <w:rPr>
                      <w:color w:val="000000"/>
                      <w:sz w:val="18"/>
                      <w:szCs w:val="18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190" type="#_x0000_t202" style="position:absolute;margin-left:248.75pt;margin-top:442pt;width:8.15pt;height:9.6pt;z-index:-23720243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163" w:lineRule="exact"/>
                  </w:pPr>
                  <w:r>
                    <w:rPr>
                      <w:color w:val="000000"/>
                      <w:w w:val="85"/>
                      <w:sz w:val="18"/>
                      <w:szCs w:val="18"/>
                    </w:rPr>
                    <w:t>2</w:t>
                  </w:r>
                  <w:r>
                    <w:rPr>
                      <w:color w:val="000000"/>
                      <w:sz w:val="18"/>
                      <w:szCs w:val="18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189" type="#_x0000_t202" style="position:absolute;margin-left:419.85pt;margin-top:542.2pt;width:50.45pt;height:14.15pt;z-index:-23720140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следует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188" type="#_x0000_t202" style="position:absolute;margin-left:447.55pt;margin-top:566.5pt;width:39.15pt;height:14.15pt;z-index:-23720038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сжать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187" type="#_x0000_t202" style="position:absolute;margin-left:289.4pt;margin-top:663.55pt;width:64.2pt;height:14.15pt;z-index:-23719936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протереть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 w:rsidR="00464939">
        <w:rPr>
          <w:color w:val="000000"/>
          <w:w w:val="93"/>
          <w:sz w:val="28"/>
          <w:szCs w:val="28"/>
        </w:rPr>
        <w:t>4</w:t>
      </w:r>
      <w:r w:rsidR="00464939">
        <w:rPr>
          <w:color w:val="000000"/>
          <w:w w:val="97"/>
          <w:sz w:val="28"/>
          <w:szCs w:val="28"/>
        </w:rPr>
        <w:t>.7.2 Перепускной клапан должен быть отрегулирован  на начало откры-</w:t>
      </w:r>
      <w:r w:rsidR="00464939"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pgSz w:w="11900" w:h="16840"/>
          <w:pgMar w:top="1461" w:right="769" w:bottom="0" w:left="226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proofErr w:type="spellStart"/>
      <w:r>
        <w:rPr>
          <w:color w:val="000000"/>
          <w:w w:val="97"/>
          <w:sz w:val="28"/>
          <w:szCs w:val="28"/>
        </w:rPr>
        <w:t>тия</w:t>
      </w:r>
      <w:proofErr w:type="spellEnd"/>
      <w:r>
        <w:rPr>
          <w:color w:val="000000"/>
          <w:w w:val="97"/>
          <w:sz w:val="28"/>
          <w:szCs w:val="28"/>
        </w:rPr>
        <w:t> при избыточном давлении в полости</w:t>
      </w:r>
      <w:proofErr w:type="gramStart"/>
      <w:r>
        <w:rPr>
          <w:color w:val="000000"/>
          <w:w w:val="97"/>
          <w:sz w:val="28"/>
          <w:szCs w:val="28"/>
        </w:rPr>
        <w:t> Б</w:t>
      </w:r>
      <w:proofErr w:type="gramEnd"/>
      <w:r>
        <w:rPr>
          <w:color w:val="000000"/>
          <w:w w:val="97"/>
          <w:sz w:val="28"/>
          <w:szCs w:val="28"/>
        </w:rPr>
        <w:t>: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5235" w:bottom="0" w:left="141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4" w:line="254" w:lineRule="exact"/>
        <w:ind w:right="-567"/>
      </w:pPr>
      <w:r>
        <w:rPr>
          <w:color w:val="000000"/>
          <w:w w:val="94"/>
          <w:sz w:val="28"/>
          <w:szCs w:val="28"/>
        </w:rPr>
        <w:t>- от 0,18 до 0,23 МПа (от 1,8 до 2,3 кгс/см</w:t>
      </w:r>
      <w:proofErr w:type="gramStart"/>
      <w:r>
        <w:rPr>
          <w:color w:val="000000"/>
          <w:w w:val="94"/>
          <w:sz w:val="28"/>
          <w:szCs w:val="28"/>
        </w:rPr>
        <w:t> )</w:t>
      </w:r>
      <w:proofErr w:type="gramEnd"/>
      <w:r>
        <w:rPr>
          <w:color w:val="000000"/>
          <w:w w:val="94"/>
          <w:sz w:val="28"/>
          <w:szCs w:val="28"/>
        </w:rPr>
        <w:t> – для фильтров 236-1012010-А3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66" w:bottom="0" w:left="226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r>
        <w:rPr>
          <w:color w:val="000000"/>
          <w:w w:val="92"/>
          <w:sz w:val="28"/>
          <w:szCs w:val="28"/>
        </w:rPr>
        <w:t>и 238Б-1012010-А;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222" w:bottom="0" w:left="141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r>
        <w:rPr>
          <w:b/>
          <w:bCs/>
          <w:color w:val="000000"/>
          <w:w w:val="88"/>
          <w:sz w:val="28"/>
          <w:szCs w:val="28"/>
        </w:rPr>
        <w:t>-</w:t>
      </w:r>
      <w:r>
        <w:rPr>
          <w:color w:val="000000"/>
          <w:w w:val="92"/>
          <w:sz w:val="28"/>
          <w:szCs w:val="28"/>
        </w:rPr>
        <w:t> от 0,20 до 0,25 МПа (от 2,0 до 2,5 кгс/см</w:t>
      </w:r>
      <w:proofErr w:type="gramStart"/>
      <w:r>
        <w:rPr>
          <w:color w:val="000000"/>
          <w:w w:val="92"/>
          <w:sz w:val="28"/>
          <w:szCs w:val="28"/>
        </w:rPr>
        <w:t> )</w:t>
      </w:r>
      <w:proofErr w:type="gramEnd"/>
      <w:r>
        <w:rPr>
          <w:color w:val="000000"/>
          <w:w w:val="92"/>
          <w:sz w:val="28"/>
          <w:szCs w:val="28"/>
        </w:rPr>
        <w:t> – для фильтра 238Б-1012010-Б2.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905" w:bottom="0" w:left="226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r>
        <w:rPr>
          <w:color w:val="000000"/>
          <w:w w:val="99"/>
          <w:sz w:val="28"/>
          <w:szCs w:val="28"/>
        </w:rPr>
        <w:t>Регулировку  следует производить подбором необходимого  количества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69" w:bottom="0" w:left="226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r>
        <w:rPr>
          <w:color w:val="000000"/>
          <w:w w:val="97"/>
          <w:sz w:val="28"/>
          <w:szCs w:val="28"/>
        </w:rPr>
        <w:t>шайб 6.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9496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r>
        <w:rPr>
          <w:color w:val="000000"/>
          <w:w w:val="93"/>
          <w:sz w:val="28"/>
          <w:szCs w:val="28"/>
        </w:rPr>
        <w:t>4</w:t>
      </w:r>
      <w:r>
        <w:rPr>
          <w:color w:val="000000"/>
          <w:w w:val="98"/>
          <w:sz w:val="28"/>
          <w:szCs w:val="28"/>
        </w:rPr>
        <w:t>.7.3  Работа  сигнализатора  фильтра  должна  быть  проверена подачей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72" w:bottom="0" w:left="226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r>
        <w:rPr>
          <w:color w:val="000000"/>
          <w:w w:val="103"/>
          <w:sz w:val="28"/>
          <w:szCs w:val="28"/>
        </w:rPr>
        <w:t>тока напряжением от 12  до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6900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r>
        <w:rPr>
          <w:color w:val="000000"/>
          <w:w w:val="97"/>
          <w:sz w:val="28"/>
          <w:szCs w:val="28"/>
        </w:rPr>
        <w:t>клапана 9. 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9109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r>
        <w:rPr>
          <w:color w:val="000000"/>
          <w:w w:val="98"/>
          <w:sz w:val="28"/>
          <w:szCs w:val="28"/>
        </w:rPr>
        <w:t>Шток 8 должен упираться в контакт пробки 9 и замыкать </w:t>
      </w:r>
      <w:proofErr w:type="gramStart"/>
      <w:r>
        <w:rPr>
          <w:color w:val="000000"/>
          <w:w w:val="98"/>
          <w:sz w:val="28"/>
          <w:szCs w:val="28"/>
        </w:rPr>
        <w:t>электрическую</w:t>
      </w:r>
      <w:proofErr w:type="gramEnd"/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70" w:bottom="0" w:left="226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2" w:line="254" w:lineRule="exact"/>
        <w:ind w:right="-567"/>
      </w:pPr>
      <w:r>
        <w:rPr>
          <w:color w:val="000000"/>
          <w:w w:val="97"/>
          <w:sz w:val="28"/>
          <w:szCs w:val="28"/>
        </w:rPr>
        <w:t>цепь </w:t>
      </w:r>
      <w:proofErr w:type="gramStart"/>
      <w:r>
        <w:rPr>
          <w:color w:val="000000"/>
          <w:w w:val="97"/>
          <w:sz w:val="28"/>
          <w:szCs w:val="28"/>
        </w:rPr>
        <w:t>( </w:t>
      </w:r>
      <w:proofErr w:type="gramEnd"/>
      <w:r>
        <w:rPr>
          <w:color w:val="000000"/>
          <w:w w:val="97"/>
          <w:sz w:val="28"/>
          <w:szCs w:val="28"/>
        </w:rPr>
        <w:t>определяется по загоранию контрольной лампы) при  давлении в полости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71" w:bottom="0" w:left="141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2" w:line="254" w:lineRule="exact"/>
        <w:ind w:right="-567"/>
      </w:pPr>
      <w:r>
        <w:rPr>
          <w:color w:val="000000"/>
          <w:w w:val="98"/>
          <w:sz w:val="28"/>
          <w:szCs w:val="28"/>
        </w:rPr>
        <w:t>Б, </w:t>
      </w:r>
      <w:proofErr w:type="gramStart"/>
      <w:r>
        <w:rPr>
          <w:color w:val="000000"/>
          <w:w w:val="98"/>
          <w:sz w:val="28"/>
          <w:szCs w:val="28"/>
        </w:rPr>
        <w:t>равном</w:t>
      </w:r>
      <w:proofErr w:type="gramEnd"/>
      <w:r>
        <w:rPr>
          <w:color w:val="000000"/>
          <w:w w:val="98"/>
          <w:sz w:val="28"/>
          <w:szCs w:val="28"/>
        </w:rPr>
        <w:t> или меньшем давления начала открытия перепускного клапана, но не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70" w:bottom="0" w:left="1416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2" w:line="255" w:lineRule="exact"/>
        <w:ind w:right="-567"/>
      </w:pPr>
      <w:r>
        <w:rPr>
          <w:color w:val="000000"/>
          <w:w w:val="99"/>
          <w:sz w:val="28"/>
          <w:szCs w:val="28"/>
        </w:rPr>
        <w:t>менее: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9630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1" w:line="254" w:lineRule="exact"/>
        <w:ind w:right="-567"/>
      </w:pPr>
      <w:r>
        <w:rPr>
          <w:color w:val="000000"/>
          <w:w w:val="93"/>
          <w:sz w:val="28"/>
          <w:szCs w:val="28"/>
        </w:rPr>
        <w:t>- 0,14 МПа (1,4 кгс/см</w:t>
      </w:r>
      <w:proofErr w:type="gramStart"/>
      <w:r>
        <w:rPr>
          <w:color w:val="000000"/>
          <w:w w:val="93"/>
          <w:sz w:val="28"/>
          <w:szCs w:val="28"/>
        </w:rPr>
        <w:t> )</w:t>
      </w:r>
      <w:proofErr w:type="gramEnd"/>
      <w:r>
        <w:rPr>
          <w:color w:val="000000"/>
          <w:w w:val="93"/>
          <w:sz w:val="28"/>
          <w:szCs w:val="28"/>
        </w:rPr>
        <w:t> – для фильтров 236-1012010-А3 и 238Б-1012010-А;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10" w:bottom="0" w:left="226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2" w:line="254" w:lineRule="exact"/>
        <w:ind w:right="-567"/>
      </w:pPr>
      <w:r>
        <w:rPr>
          <w:b/>
          <w:bCs/>
          <w:color w:val="000000"/>
          <w:w w:val="89"/>
          <w:sz w:val="28"/>
          <w:szCs w:val="28"/>
        </w:rPr>
        <w:t>-</w:t>
      </w:r>
      <w:r>
        <w:rPr>
          <w:color w:val="000000"/>
          <w:w w:val="97"/>
          <w:sz w:val="28"/>
          <w:szCs w:val="28"/>
        </w:rPr>
        <w:t> 0,18 МПа (1,8  кгс/см</w:t>
      </w:r>
      <w:proofErr w:type="gramStart"/>
      <w:r>
        <w:rPr>
          <w:color w:val="000000"/>
          <w:w w:val="97"/>
          <w:sz w:val="28"/>
          <w:szCs w:val="28"/>
        </w:rPr>
        <w:t> )</w:t>
      </w:r>
      <w:proofErr w:type="gramEnd"/>
      <w:r>
        <w:rPr>
          <w:color w:val="000000"/>
          <w:w w:val="97"/>
          <w:sz w:val="28"/>
          <w:szCs w:val="28"/>
        </w:rPr>
        <w:t> – для фильтра 238Б-1012010-Б2.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2732" w:bottom="0" w:left="226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2" w:line="254" w:lineRule="exact"/>
        <w:ind w:right="-567"/>
      </w:pPr>
      <w:r>
        <w:rPr>
          <w:color w:val="000000"/>
          <w:w w:val="93"/>
          <w:sz w:val="28"/>
          <w:szCs w:val="28"/>
        </w:rPr>
        <w:t>4</w:t>
      </w:r>
      <w:r>
        <w:rPr>
          <w:color w:val="000000"/>
          <w:w w:val="97"/>
          <w:sz w:val="28"/>
          <w:szCs w:val="28"/>
        </w:rPr>
        <w:t>.7.4</w:t>
      </w:r>
      <w:proofErr w:type="gramStart"/>
      <w:r>
        <w:rPr>
          <w:color w:val="000000"/>
          <w:w w:val="97"/>
          <w:sz w:val="28"/>
          <w:szCs w:val="28"/>
        </w:rPr>
        <w:t> П</w:t>
      </w:r>
      <w:proofErr w:type="gramEnd"/>
      <w:r>
        <w:rPr>
          <w:color w:val="000000"/>
          <w:w w:val="97"/>
          <w:sz w:val="28"/>
          <w:szCs w:val="28"/>
        </w:rPr>
        <w:t>еред сборкой колпака  3 с  фильтрующим элементом 4 резиновый 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69" w:bottom="0" w:left="226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1" w:line="254" w:lineRule="exact"/>
        <w:ind w:right="-567"/>
      </w:pPr>
      <w:r>
        <w:rPr>
          <w:color w:val="000000"/>
          <w:w w:val="99"/>
          <w:sz w:val="28"/>
          <w:szCs w:val="28"/>
        </w:rPr>
        <w:t>уплотнитель элемента должен быть смазан маслом, применяемым </w:t>
      </w:r>
      <w:proofErr w:type="gramStart"/>
      <w:r>
        <w:rPr>
          <w:color w:val="000000"/>
          <w:w w:val="99"/>
          <w:sz w:val="28"/>
          <w:szCs w:val="28"/>
        </w:rPr>
        <w:t>в</w:t>
      </w:r>
      <w:proofErr w:type="gramEnd"/>
      <w:r>
        <w:rPr>
          <w:color w:val="000000"/>
          <w:w w:val="99"/>
          <w:sz w:val="28"/>
          <w:szCs w:val="28"/>
        </w:rPr>
        <w:t> смазочной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69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2" w:line="254" w:lineRule="exact"/>
        <w:ind w:right="-567"/>
      </w:pPr>
      <w:r>
        <w:rPr>
          <w:color w:val="000000"/>
          <w:w w:val="97"/>
          <w:sz w:val="28"/>
          <w:szCs w:val="28"/>
        </w:rPr>
        <w:t>системе двигателя.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141" w:bottom="0" w:left="141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2" w:line="254" w:lineRule="exact"/>
        <w:ind w:right="-567"/>
      </w:pPr>
      <w:r>
        <w:rPr>
          <w:color w:val="000000"/>
          <w:w w:val="93"/>
          <w:sz w:val="28"/>
          <w:szCs w:val="28"/>
        </w:rPr>
        <w:t>4</w:t>
      </w:r>
      <w:r>
        <w:rPr>
          <w:color w:val="000000"/>
          <w:w w:val="99"/>
          <w:sz w:val="28"/>
          <w:szCs w:val="28"/>
        </w:rPr>
        <w:t>.7.5</w:t>
      </w:r>
      <w:proofErr w:type="gramStart"/>
      <w:r>
        <w:rPr>
          <w:color w:val="000000"/>
          <w:w w:val="99"/>
          <w:sz w:val="28"/>
          <w:szCs w:val="28"/>
        </w:rPr>
        <w:t>  П</w:t>
      </w:r>
      <w:proofErr w:type="gramEnd"/>
      <w:r>
        <w:rPr>
          <w:color w:val="000000"/>
          <w:w w:val="99"/>
          <w:sz w:val="28"/>
          <w:szCs w:val="28"/>
        </w:rPr>
        <w:t>ри  установке  фильтрующего   элемента</w:t>
      </w:r>
      <w:r>
        <w:rPr>
          <w:color w:val="000000"/>
          <w:sz w:val="28"/>
          <w:szCs w:val="28"/>
        </w:rPr>
        <w:t>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32" w:line="254" w:lineRule="exact"/>
        <w:ind w:right="-567"/>
      </w:pPr>
      <w:r>
        <w:rPr>
          <w:color w:val="000000"/>
          <w:w w:val="102"/>
          <w:sz w:val="28"/>
          <w:szCs w:val="28"/>
        </w:rPr>
        <w:t>  совместить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0" w:bottom="0" w:left="2269" w:header="720" w:footer="720" w:gutter="0"/>
          <w:cols w:num="2" w:space="720" w:equalWidth="0">
            <w:col w:w="5922" w:space="1346"/>
            <w:col w:w="1599"/>
          </w:cols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2" w:line="254" w:lineRule="exact"/>
        <w:ind w:right="-567"/>
      </w:pPr>
      <w:r>
        <w:rPr>
          <w:color w:val="000000"/>
          <w:w w:val="97"/>
          <w:sz w:val="28"/>
          <w:szCs w:val="28"/>
        </w:rPr>
        <w:t>выступы  крышки  замковой</w:t>
      </w:r>
      <w:r>
        <w:rPr>
          <w:color w:val="000000"/>
          <w:sz w:val="28"/>
          <w:szCs w:val="28"/>
        </w:rPr>
        <w:t>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32" w:line="254" w:lineRule="exact"/>
        <w:ind w:right="-567"/>
      </w:pPr>
      <w:r>
        <w:rPr>
          <w:color w:val="000000"/>
          <w:w w:val="98"/>
          <w:sz w:val="28"/>
          <w:szCs w:val="28"/>
        </w:rPr>
        <w:t>  пружину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0" w:bottom="0" w:left="1418" w:header="720" w:footer="720" w:gutter="0"/>
          <w:cols w:num="2" w:space="720" w:equalWidth="0">
            <w:col w:w="3507" w:space="4910"/>
            <w:col w:w="1302"/>
          </w:cols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1" w:line="254" w:lineRule="exact"/>
        <w:ind w:right="-567"/>
      </w:pPr>
      <w:r>
        <w:rPr>
          <w:color w:val="000000"/>
          <w:w w:val="98"/>
          <w:sz w:val="28"/>
          <w:szCs w:val="28"/>
        </w:rPr>
        <w:t>колпака  и провернуть крышку на 1/8 оборота до фиксации выступов крышки </w:t>
      </w:r>
      <w:proofErr w:type="gramStart"/>
      <w:r>
        <w:rPr>
          <w:color w:val="000000"/>
          <w:w w:val="98"/>
          <w:sz w:val="28"/>
          <w:szCs w:val="28"/>
        </w:rPr>
        <w:t>в</w:t>
      </w:r>
      <w:proofErr w:type="gramEnd"/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86" w:bottom="0" w:left="141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2" w:line="254" w:lineRule="exact"/>
        <w:ind w:right="-567"/>
      </w:pPr>
      <w:r>
        <w:rPr>
          <w:color w:val="000000"/>
          <w:w w:val="96"/>
          <w:sz w:val="28"/>
          <w:szCs w:val="28"/>
        </w:rPr>
        <w:t>соответствующих пазах фланца колпака</w:t>
      </w:r>
      <w:proofErr w:type="gramStart"/>
      <w:r>
        <w:rPr>
          <w:color w:val="000000"/>
          <w:w w:val="96"/>
          <w:sz w:val="28"/>
          <w:szCs w:val="28"/>
        </w:rPr>
        <w:t> .</w:t>
      </w:r>
      <w:proofErr w:type="gramEnd"/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5519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2" w:line="254" w:lineRule="exact"/>
        <w:ind w:right="-567"/>
      </w:pPr>
      <w:r>
        <w:rPr>
          <w:color w:val="000000"/>
          <w:w w:val="93"/>
          <w:sz w:val="28"/>
          <w:szCs w:val="28"/>
        </w:rPr>
        <w:t>4</w:t>
      </w:r>
      <w:r>
        <w:rPr>
          <w:color w:val="000000"/>
          <w:w w:val="97"/>
          <w:sz w:val="28"/>
          <w:szCs w:val="28"/>
        </w:rPr>
        <w:t>.7.6</w:t>
      </w:r>
      <w:proofErr w:type="gramStart"/>
      <w:r>
        <w:rPr>
          <w:color w:val="000000"/>
          <w:w w:val="97"/>
          <w:sz w:val="28"/>
          <w:szCs w:val="28"/>
        </w:rPr>
        <w:t>   П</w:t>
      </w:r>
      <w:proofErr w:type="gramEnd"/>
      <w:r>
        <w:rPr>
          <w:color w:val="000000"/>
          <w:w w:val="97"/>
          <w:sz w:val="28"/>
          <w:szCs w:val="28"/>
        </w:rPr>
        <w:t>еред   установкой   колпака</w:t>
      </w:r>
      <w:r>
        <w:rPr>
          <w:color w:val="000000"/>
          <w:sz w:val="28"/>
          <w:szCs w:val="28"/>
        </w:rPr>
        <w:t>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32" w:line="254" w:lineRule="exact"/>
        <w:ind w:right="-567"/>
      </w:pPr>
      <w:r>
        <w:rPr>
          <w:color w:val="000000"/>
          <w:w w:val="87"/>
          <w:sz w:val="28"/>
          <w:szCs w:val="28"/>
        </w:rPr>
        <w:t>3 с</w:t>
      </w:r>
      <w:r>
        <w:rPr>
          <w:color w:val="000000"/>
          <w:sz w:val="28"/>
          <w:szCs w:val="28"/>
        </w:rPr>
        <w:t>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32" w:line="254" w:lineRule="exact"/>
        <w:ind w:right="-567"/>
      </w:pPr>
      <w:r>
        <w:rPr>
          <w:color w:val="000000"/>
          <w:w w:val="96"/>
          <w:sz w:val="28"/>
          <w:szCs w:val="28"/>
        </w:rPr>
        <w:t>фильтрующим</w:t>
      </w:r>
      <w:r>
        <w:rPr>
          <w:color w:val="000000"/>
          <w:sz w:val="28"/>
          <w:szCs w:val="28"/>
        </w:rPr>
        <w:t>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32" w:line="254" w:lineRule="exact"/>
        <w:ind w:right="-567"/>
      </w:pPr>
      <w:r>
        <w:rPr>
          <w:color w:val="000000"/>
          <w:w w:val="97"/>
          <w:sz w:val="28"/>
          <w:szCs w:val="28"/>
        </w:rPr>
        <w:t>элементом</w:t>
      </w:r>
      <w:r>
        <w:rPr>
          <w:color w:val="000000"/>
          <w:sz w:val="28"/>
          <w:szCs w:val="28"/>
        </w:rPr>
        <w:t>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32" w:line="254" w:lineRule="exact"/>
        <w:ind w:right="-567"/>
      </w:pPr>
      <w:r>
        <w:rPr>
          <w:color w:val="000000"/>
          <w:w w:val="93"/>
          <w:sz w:val="28"/>
          <w:szCs w:val="28"/>
        </w:rPr>
        <w:t>4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0" w:bottom="0" w:left="2269" w:header="720" w:footer="720" w:gutter="0"/>
          <w:cols w:num="5" w:space="720" w:equalWidth="0">
            <w:col w:w="4310" w:space="47"/>
            <w:col w:w="390" w:space="443"/>
            <w:col w:w="1816" w:space="161"/>
            <w:col w:w="1347" w:space="153"/>
            <w:col w:w="215"/>
          </w:cols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1" w:line="254" w:lineRule="exact"/>
        <w:ind w:right="-567"/>
      </w:pPr>
      <w:r>
        <w:rPr>
          <w:color w:val="000000"/>
          <w:w w:val="97"/>
          <w:sz w:val="28"/>
          <w:szCs w:val="28"/>
        </w:rPr>
        <w:t>поверхность</w:t>
      </w:r>
      <w:proofErr w:type="gramStart"/>
      <w:r>
        <w:rPr>
          <w:color w:val="000000"/>
          <w:w w:val="97"/>
          <w:sz w:val="28"/>
          <w:szCs w:val="28"/>
        </w:rPr>
        <w:t> В</w:t>
      </w:r>
      <w:proofErr w:type="gramEnd"/>
      <w:r>
        <w:rPr>
          <w:color w:val="000000"/>
          <w:w w:val="97"/>
          <w:sz w:val="28"/>
          <w:szCs w:val="28"/>
        </w:rPr>
        <w:t>   корпуса  фильтра</w:t>
      </w:r>
      <w:r>
        <w:rPr>
          <w:color w:val="000000"/>
          <w:sz w:val="28"/>
          <w:szCs w:val="28"/>
        </w:rPr>
        <w:t>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31" w:line="254" w:lineRule="exact"/>
        <w:ind w:right="-567"/>
      </w:pPr>
      <w:r>
        <w:rPr>
          <w:color w:val="000000"/>
          <w:w w:val="98"/>
          <w:sz w:val="28"/>
          <w:szCs w:val="28"/>
        </w:rPr>
        <w:t>  салфеткой и   смазать  смазкой 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0" w:bottom="0" w:left="1418" w:header="720" w:footer="720" w:gutter="0"/>
          <w:cols w:num="2" w:space="720" w:equalWidth="0">
            <w:col w:w="4158" w:space="1585"/>
            <w:col w:w="3975"/>
          </w:cols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2" w:line="254" w:lineRule="exact"/>
        <w:ind w:right="-567"/>
      </w:pPr>
      <w:r>
        <w:rPr>
          <w:color w:val="000000"/>
          <w:w w:val="98"/>
          <w:sz w:val="28"/>
          <w:szCs w:val="28"/>
        </w:rPr>
        <w:t>Литол-24;  этой  же  смазкой  смазать  уплотнительное  кольцо   5.  Допускается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70" w:bottom="0" w:left="141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2" w:line="254" w:lineRule="exact"/>
        <w:ind w:right="-567"/>
      </w:pPr>
      <w:r>
        <w:rPr>
          <w:color w:val="000000"/>
          <w:w w:val="97"/>
          <w:sz w:val="28"/>
          <w:szCs w:val="28"/>
        </w:rPr>
        <w:t>смазывание маслом, применяемым в смазочной системе двигателя.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2361" w:bottom="0" w:left="141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52" w:line="254" w:lineRule="exact"/>
        <w:ind w:right="-567"/>
      </w:pPr>
      <w:proofErr w:type="gramStart"/>
      <w:r>
        <w:rPr>
          <w:color w:val="000000"/>
          <w:w w:val="93"/>
          <w:sz w:val="28"/>
          <w:szCs w:val="28"/>
        </w:rPr>
        <w:t>4</w:t>
      </w:r>
      <w:r>
        <w:rPr>
          <w:color w:val="000000"/>
          <w:w w:val="99"/>
          <w:sz w:val="28"/>
          <w:szCs w:val="28"/>
        </w:rPr>
        <w:t>.7.7 Колпак 3 должен  быть затянут моментом силы от 22 до 32 Нм  (от</w:t>
      </w:r>
      <w:r>
        <w:rPr>
          <w:color w:val="000000"/>
          <w:sz w:val="28"/>
          <w:szCs w:val="28"/>
        </w:rPr>
        <w:t> </w:t>
      </w:r>
      <w:proofErr w:type="gramEnd"/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70" w:bottom="0" w:left="226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64" w:line="254" w:lineRule="exact"/>
        <w:ind w:right="-567"/>
      </w:pPr>
      <w:r>
        <w:rPr>
          <w:color w:val="000000"/>
          <w:w w:val="96"/>
          <w:sz w:val="28"/>
          <w:szCs w:val="28"/>
        </w:rPr>
        <w:t>2,2 до 3,2 кгс м). Допускается затяжка колпака  усилием обеих рук.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2426" w:bottom="0" w:left="141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187" w:lineRule="exact"/>
        <w:ind w:right="-567"/>
      </w:pPr>
      <w:r>
        <w:rPr>
          <w:rFonts w:ascii="Arial" w:eastAsia="Arial" w:hAnsi="Arial" w:cs="Arial"/>
          <w:color w:val="151616"/>
          <w:w w:val="101"/>
          <w:sz w:val="19"/>
          <w:szCs w:val="19"/>
        </w:rPr>
        <w:t>231</w:t>
      </w:r>
      <w:r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405" w:bottom="0" w:left="10956" w:header="720" w:footer="720" w:gutter="0"/>
          <w:cols w:space="720"/>
        </w:sectPr>
      </w:pPr>
    </w:p>
    <w:p w:rsidR="00330D6F" w:rsidRDefault="00F62E34">
      <w:pPr>
        <w:spacing w:line="254" w:lineRule="exact"/>
        <w:ind w:right="-567"/>
      </w:pPr>
      <w:r>
        <w:pict>
          <v:shape id="_x0000_s3186" style="position:absolute;margin-left:69.4pt;margin-top:216.6pt;width:484.85pt;height:24.3pt;z-index:-237198336;mso-position-horizontal-relative:page;mso-position-vertical-relative:page" coordorigin="2449,7642" coordsize="17105,858" path="m2449,8499r17105,l19554,7642r-17105,xe" stroked="f" strokeweight="1pt">
            <v:stroke miterlimit="10" joinstyle="miter"/>
            <w10:wrap anchorx="page" anchory="page"/>
          </v:shape>
        </w:pict>
      </w:r>
      <w:r>
        <w:pict>
          <v:shape id="_x0000_s3185" style="position:absolute;margin-left:69.4pt;margin-top:192.3pt;width:484.85pt;height:24.3pt;z-index:-237197312;mso-position-horizontal-relative:page;mso-position-vertical-relative:page" coordorigin="2449,6784" coordsize="17105,858" path="m2449,7642r17105,l19554,6784r-17105,xe" stroked="f" strokeweight="1pt">
            <v:stroke miterlimit="10" joinstyle="miter"/>
            <w10:wrap anchorx="page" anchory="page"/>
          </v:shape>
        </w:pict>
      </w:r>
      <w:r>
        <w:pict>
          <v:shape id="_x0000_s3184" style="position:absolute;margin-left:69.4pt;margin-top:168pt;width:484.85pt;height:24.3pt;z-index:-237196288;mso-position-horizontal-relative:page;mso-position-vertical-relative:page" coordorigin="2449,5927" coordsize="17105,858" path="m2449,6784r17105,l19554,5927r-17105,xe" stroked="f" strokeweight="1pt">
            <v:stroke miterlimit="10" joinstyle="miter"/>
            <w10:wrap anchorx="page" anchory="page"/>
          </v:shape>
        </w:pict>
      </w:r>
      <w:r>
        <w:pict>
          <v:shape id="_x0000_s3183" type="#_x0000_t202" style="position:absolute;margin-left:441.9pt;margin-top:95.35pt;width:8.15pt;height:9.6pt;z-index:-23719526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163" w:lineRule="exact"/>
                  </w:pPr>
                  <w:r>
                    <w:rPr>
                      <w:color w:val="000000"/>
                      <w:w w:val="85"/>
                      <w:sz w:val="18"/>
                      <w:szCs w:val="18"/>
                    </w:rPr>
                    <w:t>2</w:t>
                  </w:r>
                  <w:r>
                    <w:rPr>
                      <w:color w:val="000000"/>
                      <w:sz w:val="18"/>
                      <w:szCs w:val="18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 w:rsidR="00464939">
        <w:rPr>
          <w:color w:val="000000"/>
          <w:w w:val="91"/>
          <w:sz w:val="28"/>
          <w:szCs w:val="28"/>
        </w:rPr>
        <w:t>4</w:t>
      </w:r>
      <w:r w:rsidR="00464939">
        <w:rPr>
          <w:color w:val="000000"/>
          <w:w w:val="98"/>
          <w:sz w:val="28"/>
          <w:szCs w:val="28"/>
        </w:rPr>
        <w:t>.7.8   Фильтр масляный должен</w:t>
      </w:r>
      <w:r w:rsidR="00464939">
        <w:rPr>
          <w:color w:val="000000"/>
          <w:sz w:val="28"/>
          <w:szCs w:val="28"/>
        </w:rPr>
        <w:t> </w:t>
      </w:r>
    </w:p>
    <w:p w:rsidR="00330D6F" w:rsidRDefault="00464939">
      <w:pPr>
        <w:spacing w:line="254" w:lineRule="exact"/>
        <w:ind w:right="-567"/>
      </w:pPr>
      <w:r>
        <w:br w:type="column"/>
      </w:r>
      <w:r>
        <w:rPr>
          <w:color w:val="000000"/>
          <w:w w:val="95"/>
          <w:sz w:val="28"/>
          <w:szCs w:val="28"/>
        </w:rPr>
        <w:t>быть</w:t>
      </w:r>
      <w:r>
        <w:rPr>
          <w:color w:val="000000"/>
          <w:sz w:val="28"/>
          <w:szCs w:val="28"/>
        </w:rPr>
        <w:t> </w:t>
      </w:r>
    </w:p>
    <w:p w:rsidR="00330D6F" w:rsidRDefault="00464939">
      <w:pPr>
        <w:spacing w:line="254" w:lineRule="exact"/>
        <w:ind w:right="-567"/>
      </w:pPr>
      <w:r>
        <w:br w:type="column"/>
      </w:r>
      <w:r>
        <w:rPr>
          <w:color w:val="000000"/>
          <w:w w:val="96"/>
          <w:sz w:val="28"/>
          <w:szCs w:val="28"/>
        </w:rPr>
        <w:t>испытан</w:t>
      </w:r>
      <w:r>
        <w:rPr>
          <w:color w:val="000000"/>
          <w:sz w:val="28"/>
          <w:szCs w:val="28"/>
        </w:rPr>
        <w:t> </w:t>
      </w:r>
    </w:p>
    <w:p w:rsidR="00330D6F" w:rsidRDefault="00464939">
      <w:pPr>
        <w:spacing w:line="254" w:lineRule="exact"/>
        <w:ind w:right="-567"/>
      </w:pPr>
      <w:r>
        <w:br w:type="column"/>
      </w:r>
      <w:r>
        <w:rPr>
          <w:color w:val="000000"/>
          <w:w w:val="95"/>
          <w:sz w:val="28"/>
          <w:szCs w:val="28"/>
        </w:rPr>
        <w:t>на</w:t>
      </w:r>
      <w:r>
        <w:rPr>
          <w:color w:val="000000"/>
          <w:sz w:val="28"/>
          <w:szCs w:val="28"/>
        </w:rPr>
        <w:t> </w:t>
      </w:r>
    </w:p>
    <w:p w:rsidR="00330D6F" w:rsidRDefault="00464939">
      <w:pPr>
        <w:spacing w:before="4" w:line="254" w:lineRule="exact"/>
        <w:ind w:right="-567"/>
      </w:pPr>
      <w:r>
        <w:br w:type="column"/>
      </w:r>
      <w:r>
        <w:rPr>
          <w:color w:val="000000"/>
          <w:w w:val="95"/>
          <w:sz w:val="28"/>
          <w:szCs w:val="28"/>
        </w:rPr>
        <w:t>герметичность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pgSz w:w="11900" w:h="16840"/>
          <w:pgMar w:top="1462" w:right="0" w:bottom="0" w:left="2269" w:header="720" w:footer="720" w:gutter="0"/>
          <w:cols w:num="5" w:space="720" w:equalWidth="0">
            <w:col w:w="4008" w:space="210"/>
            <w:col w:w="651" w:space="202"/>
            <w:col w:w="1074" w:space="198"/>
            <w:col w:w="347" w:space="74"/>
            <w:col w:w="1806"/>
          </w:cols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7" w:line="254" w:lineRule="exact"/>
        <w:ind w:right="-567"/>
      </w:pPr>
      <w:r>
        <w:rPr>
          <w:color w:val="000000"/>
          <w:w w:val="97"/>
          <w:sz w:val="28"/>
          <w:szCs w:val="28"/>
        </w:rPr>
        <w:t> воздухом  под давлением от 0,4 до  0,5 МПа </w:t>
      </w:r>
      <w:proofErr w:type="gramStart"/>
      <w:r>
        <w:rPr>
          <w:color w:val="000000"/>
          <w:w w:val="97"/>
          <w:sz w:val="28"/>
          <w:szCs w:val="28"/>
        </w:rPr>
        <w:t>( </w:t>
      </w:r>
      <w:proofErr w:type="gramEnd"/>
      <w:r>
        <w:rPr>
          <w:color w:val="000000"/>
          <w:w w:val="97"/>
          <w:sz w:val="28"/>
          <w:szCs w:val="28"/>
        </w:rPr>
        <w:t>от 4 до  5 кгс /см ) с  погружением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42" w:bottom="0" w:left="1333" w:header="720" w:footer="720" w:gutter="0"/>
          <w:cols w:space="720"/>
        </w:sectPr>
      </w:pPr>
    </w:p>
    <w:p w:rsidR="00330D6F" w:rsidRDefault="00464939">
      <w:pPr>
        <w:spacing w:before="190" w:line="261" w:lineRule="exact"/>
        <w:ind w:right="-567"/>
      </w:pPr>
      <w:r>
        <w:rPr>
          <w:color w:val="000000"/>
          <w:w w:val="97"/>
          <w:sz w:val="28"/>
          <w:szCs w:val="28"/>
        </w:rPr>
        <w:t> в воду, нагретую до температуры от 313 до 323</w:t>
      </w:r>
      <w:proofErr w:type="gramStart"/>
      <w:r>
        <w:rPr>
          <w:color w:val="000000"/>
          <w:w w:val="97"/>
          <w:sz w:val="28"/>
          <w:szCs w:val="28"/>
        </w:rPr>
        <w:t> К</w:t>
      </w:r>
      <w:proofErr w:type="gramEnd"/>
      <w:r>
        <w:rPr>
          <w:color w:val="000000"/>
          <w:w w:val="97"/>
          <w:sz w:val="28"/>
          <w:szCs w:val="28"/>
        </w:rPr>
        <w:t> (от 40 до 50 °С) в течение 10 с.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68" w:bottom="0" w:left="1364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8" w:line="254" w:lineRule="exact"/>
        <w:ind w:right="-567"/>
      </w:pPr>
      <w:r>
        <w:rPr>
          <w:color w:val="000000"/>
          <w:w w:val="95"/>
          <w:sz w:val="28"/>
          <w:szCs w:val="28"/>
        </w:rPr>
        <w:t>Пропуск воздуха не допускается.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6483" w:bottom="0" w:left="143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58" w:line="254" w:lineRule="exact"/>
        <w:ind w:right="-567"/>
      </w:pPr>
      <w:r>
        <w:rPr>
          <w:color w:val="000000"/>
          <w:w w:val="99"/>
          <w:sz w:val="28"/>
          <w:szCs w:val="28"/>
        </w:rPr>
        <w:t>Допускается производить испытания фильтра на герметичность маслом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69" w:bottom="0" w:left="226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2" w:line="254" w:lineRule="exact"/>
        <w:ind w:right="-567"/>
      </w:pPr>
      <w:r>
        <w:rPr>
          <w:color w:val="000000"/>
          <w:w w:val="99"/>
          <w:sz w:val="28"/>
          <w:szCs w:val="28"/>
        </w:rPr>
        <w:t>при испытаниях двигателя при рабочем давлении в смазочной системе. Утечка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69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2" w:line="254" w:lineRule="exact"/>
        <w:ind w:right="-567"/>
      </w:pPr>
      <w:r>
        <w:rPr>
          <w:color w:val="000000"/>
          <w:w w:val="95"/>
          <w:sz w:val="28"/>
          <w:szCs w:val="28"/>
        </w:rPr>
        <w:t>масла не допускается.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816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85" w:line="187" w:lineRule="exact"/>
        <w:ind w:right="-567"/>
      </w:pPr>
      <w:r>
        <w:rPr>
          <w:rFonts w:ascii="Arial" w:eastAsia="Arial" w:hAnsi="Arial" w:cs="Arial"/>
          <w:color w:val="151616"/>
          <w:w w:val="101"/>
          <w:sz w:val="19"/>
          <w:szCs w:val="19"/>
        </w:rPr>
        <w:t>232</w:t>
      </w:r>
      <w:r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405" w:bottom="0" w:left="10956" w:header="720" w:footer="720" w:gutter="0"/>
          <w:cols w:space="720"/>
        </w:sectPr>
      </w:pPr>
    </w:p>
    <w:p w:rsidR="00330D6F" w:rsidRDefault="00F62E34">
      <w:pPr>
        <w:spacing w:line="249" w:lineRule="exact"/>
        <w:ind w:right="-567"/>
      </w:pPr>
      <w:r>
        <w:pict>
          <v:shape id="_x0000_s3182" type="#_x0000_t202" style="position:absolute;margin-left:141.5pt;margin-top:585.25pt;width:8.15pt;height:9.6pt;z-index:-23719424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163" w:lineRule="exact"/>
                  </w:pPr>
                  <w:r>
                    <w:rPr>
                      <w:color w:val="000000"/>
                      <w:w w:val="85"/>
                      <w:sz w:val="18"/>
                      <w:szCs w:val="18"/>
                    </w:rPr>
                    <w:t>2</w:t>
                  </w:r>
                  <w:r>
                    <w:rPr>
                      <w:color w:val="000000"/>
                      <w:sz w:val="18"/>
                      <w:szCs w:val="18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181" type="#_x0000_t202" style="position:absolute;margin-left:543.7pt;margin-top:585.25pt;width:50.4pt;height:9.6pt;z-index:-23719321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163" w:lineRule="exact"/>
                  </w:pPr>
                  <w:r>
                    <w:rPr>
                      <w:color w:val="000000"/>
                      <w:w w:val="52"/>
                      <w:sz w:val="18"/>
                      <w:szCs w:val="18"/>
                    </w:rPr>
                    <w:t>–1                                  </w:t>
                  </w:r>
                  <w:r>
                    <w:rPr>
                      <w:color w:val="000000"/>
                      <w:sz w:val="18"/>
                      <w:szCs w:val="18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180" type="#_x0000_t202" style="position:absolute;margin-left:482.15pt;margin-top:609.7pt;width:8.15pt;height:9.6pt;z-index:-23719219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163" w:lineRule="exact"/>
                  </w:pPr>
                  <w:r>
                    <w:rPr>
                      <w:color w:val="000000"/>
                      <w:w w:val="85"/>
                      <w:sz w:val="18"/>
                      <w:szCs w:val="18"/>
                    </w:rPr>
                    <w:t>3</w:t>
                  </w:r>
                  <w:r>
                    <w:rPr>
                      <w:color w:val="000000"/>
                      <w:sz w:val="18"/>
                      <w:szCs w:val="18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 w:rsidR="00464939">
        <w:rPr>
          <w:b/>
          <w:bCs/>
          <w:color w:val="000000"/>
          <w:w w:val="93"/>
          <w:sz w:val="28"/>
          <w:szCs w:val="28"/>
        </w:rPr>
        <w:t>4.8</w:t>
      </w:r>
      <w:r w:rsidR="00464939">
        <w:rPr>
          <w:b/>
          <w:bCs/>
          <w:color w:val="000000"/>
          <w:w w:val="97"/>
          <w:sz w:val="28"/>
          <w:szCs w:val="28"/>
        </w:rPr>
        <w:t> </w:t>
      </w:r>
      <w:proofErr w:type="spellStart"/>
      <w:r w:rsidR="00464939">
        <w:rPr>
          <w:b/>
          <w:bCs/>
          <w:color w:val="000000"/>
          <w:w w:val="97"/>
          <w:sz w:val="28"/>
          <w:szCs w:val="28"/>
        </w:rPr>
        <w:t>Маслоочиститель</w:t>
      </w:r>
      <w:proofErr w:type="spellEnd"/>
      <w:r w:rsidR="00464939">
        <w:rPr>
          <w:b/>
          <w:bCs/>
          <w:color w:val="000000"/>
          <w:w w:val="97"/>
          <w:sz w:val="28"/>
          <w:szCs w:val="28"/>
        </w:rPr>
        <w:t> центробежный</w:t>
      </w:r>
      <w:r w:rsidR="00464939">
        <w:rPr>
          <w:b/>
          <w:bCs/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pgSz w:w="11900" w:h="16840"/>
          <w:pgMar w:top="1471" w:right="4904" w:bottom="0" w:left="226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121" w:line="254" w:lineRule="exact"/>
        <w:ind w:right="-567"/>
      </w:pPr>
      <w:r>
        <w:rPr>
          <w:color w:val="000000"/>
          <w:w w:val="92"/>
          <w:sz w:val="28"/>
          <w:szCs w:val="28"/>
        </w:rPr>
        <w:t>4</w:t>
      </w:r>
      <w:r>
        <w:rPr>
          <w:color w:val="000000"/>
          <w:w w:val="90"/>
          <w:sz w:val="28"/>
          <w:szCs w:val="28"/>
        </w:rPr>
        <w:t>.</w:t>
      </w:r>
      <w:r>
        <w:rPr>
          <w:color w:val="000000"/>
          <w:w w:val="92"/>
          <w:sz w:val="28"/>
          <w:szCs w:val="28"/>
        </w:rPr>
        <w:t>8</w:t>
      </w:r>
      <w:r>
        <w:rPr>
          <w:color w:val="000000"/>
          <w:w w:val="99"/>
          <w:sz w:val="28"/>
          <w:szCs w:val="28"/>
        </w:rPr>
        <w:t>.1</w:t>
      </w:r>
      <w:proofErr w:type="gramStart"/>
      <w:r>
        <w:rPr>
          <w:color w:val="000000"/>
          <w:w w:val="99"/>
          <w:sz w:val="28"/>
          <w:szCs w:val="28"/>
        </w:rPr>
        <w:t> П</w:t>
      </w:r>
      <w:proofErr w:type="gramEnd"/>
      <w:r>
        <w:rPr>
          <w:color w:val="000000"/>
          <w:w w:val="99"/>
          <w:sz w:val="28"/>
          <w:szCs w:val="28"/>
        </w:rPr>
        <w:t>ри сборке поверхности трения деталей маслоочистителя, а также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69" w:bottom="0" w:left="226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0" w:line="269" w:lineRule="exact"/>
        <w:ind w:right="-567"/>
      </w:pPr>
      <w:r>
        <w:rPr>
          <w:color w:val="000000"/>
          <w:w w:val="96"/>
          <w:sz w:val="28"/>
          <w:szCs w:val="28"/>
        </w:rPr>
        <w:t>уплотнительные кольца 2 и 7 (рисунок 4.</w:t>
      </w:r>
      <w:r>
        <w:rPr>
          <w:color w:val="000000"/>
          <w:w w:val="92"/>
          <w:sz w:val="28"/>
          <w:szCs w:val="28"/>
        </w:rPr>
        <w:t>8</w:t>
      </w:r>
      <w:r>
        <w:rPr>
          <w:color w:val="000000"/>
          <w:w w:val="96"/>
          <w:sz w:val="28"/>
          <w:szCs w:val="28"/>
        </w:rPr>
        <w:t>) должны быть смазаны маслом И-12А.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77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5" w:line="254" w:lineRule="exact"/>
        <w:ind w:right="-567"/>
      </w:pPr>
      <w:r>
        <w:rPr>
          <w:color w:val="000000"/>
          <w:w w:val="93"/>
          <w:sz w:val="28"/>
          <w:szCs w:val="28"/>
        </w:rPr>
        <w:t>4.8</w:t>
      </w:r>
      <w:r>
        <w:rPr>
          <w:color w:val="000000"/>
          <w:w w:val="97"/>
          <w:sz w:val="28"/>
          <w:szCs w:val="28"/>
        </w:rPr>
        <w:t>.2 Ось маслоочистителя 9 должна быть затянута моментом силы от 70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68" w:bottom="0" w:left="227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5" w:line="254" w:lineRule="exact"/>
        <w:ind w:right="-567"/>
      </w:pPr>
      <w:r>
        <w:rPr>
          <w:color w:val="000000"/>
          <w:w w:val="97"/>
          <w:sz w:val="28"/>
          <w:szCs w:val="28"/>
        </w:rPr>
        <w:t>до 90 Н·м (от 7,0 до 9,0 кгс·м).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6735" w:bottom="0" w:left="141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5" w:line="254" w:lineRule="exact"/>
        <w:ind w:right="-567"/>
      </w:pPr>
      <w:r>
        <w:rPr>
          <w:color w:val="000000"/>
          <w:w w:val="93"/>
          <w:sz w:val="28"/>
          <w:szCs w:val="28"/>
        </w:rPr>
        <w:t>4.8</w:t>
      </w:r>
      <w:r>
        <w:rPr>
          <w:color w:val="000000"/>
          <w:w w:val="96"/>
          <w:sz w:val="28"/>
          <w:szCs w:val="28"/>
        </w:rPr>
        <w:t>.3</w:t>
      </w:r>
      <w:proofErr w:type="gramStart"/>
      <w:r>
        <w:rPr>
          <w:color w:val="000000"/>
          <w:w w:val="96"/>
          <w:sz w:val="28"/>
          <w:szCs w:val="28"/>
        </w:rPr>
        <w:t> П</w:t>
      </w:r>
      <w:proofErr w:type="gramEnd"/>
      <w:r>
        <w:rPr>
          <w:color w:val="000000"/>
          <w:w w:val="96"/>
          <w:sz w:val="28"/>
          <w:szCs w:val="28"/>
        </w:rPr>
        <w:t>осле сборки корпуса ротора 8 с колпаком  ротора 5 гайка 4 должна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68" w:bottom="0" w:left="227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3" w:line="256" w:lineRule="exact"/>
        <w:ind w:right="-567"/>
      </w:pPr>
      <w:r>
        <w:rPr>
          <w:color w:val="000000"/>
          <w:w w:val="96"/>
          <w:sz w:val="28"/>
          <w:szCs w:val="28"/>
        </w:rPr>
        <w:t>быть </w:t>
      </w:r>
      <w:proofErr w:type="gramStart"/>
      <w:r>
        <w:rPr>
          <w:color w:val="000000"/>
          <w:w w:val="96"/>
          <w:sz w:val="28"/>
          <w:szCs w:val="28"/>
        </w:rPr>
        <w:t>затянута</w:t>
      </w:r>
      <w:proofErr w:type="gramEnd"/>
      <w:r>
        <w:rPr>
          <w:color w:val="000000"/>
          <w:w w:val="96"/>
          <w:sz w:val="28"/>
          <w:szCs w:val="28"/>
        </w:rPr>
        <w:t> моментом силы от 20 до 40 Н·м (от 2,0 до 4,0 кгс·м).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2423" w:bottom="0" w:left="141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5" w:line="254" w:lineRule="exact"/>
        <w:ind w:right="-567"/>
      </w:pPr>
      <w:r>
        <w:rPr>
          <w:color w:val="000000"/>
          <w:w w:val="93"/>
          <w:sz w:val="28"/>
          <w:szCs w:val="28"/>
        </w:rPr>
        <w:t>4.8</w:t>
      </w:r>
      <w:r>
        <w:rPr>
          <w:color w:val="000000"/>
          <w:w w:val="97"/>
          <w:sz w:val="28"/>
          <w:szCs w:val="28"/>
        </w:rPr>
        <w:t>.4 Гайка 3 должна  быть затянута моментом силы от 44 до 62 Н· м </w:t>
      </w:r>
      <w:proofErr w:type="gramStart"/>
      <w:r>
        <w:rPr>
          <w:color w:val="000000"/>
          <w:w w:val="97"/>
          <w:sz w:val="28"/>
          <w:szCs w:val="28"/>
        </w:rPr>
        <w:t>( </w:t>
      </w:r>
      <w:proofErr w:type="gramEnd"/>
      <w:r>
        <w:rPr>
          <w:color w:val="000000"/>
          <w:w w:val="97"/>
          <w:sz w:val="28"/>
          <w:szCs w:val="28"/>
        </w:rPr>
        <w:t>от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68" w:bottom="0" w:left="227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5" w:line="254" w:lineRule="exact"/>
        <w:ind w:right="-567"/>
      </w:pPr>
      <w:r>
        <w:rPr>
          <w:color w:val="000000"/>
          <w:w w:val="98"/>
          <w:sz w:val="28"/>
          <w:szCs w:val="28"/>
        </w:rPr>
        <w:t>4,4 до 6,2 кгс·м).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405" w:bottom="0" w:left="141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5" w:line="254" w:lineRule="exact"/>
        <w:ind w:right="-567"/>
      </w:pPr>
      <w:r>
        <w:rPr>
          <w:color w:val="000000"/>
          <w:w w:val="93"/>
          <w:sz w:val="28"/>
          <w:szCs w:val="28"/>
        </w:rPr>
        <w:t>4.8</w:t>
      </w:r>
      <w:r>
        <w:rPr>
          <w:color w:val="000000"/>
          <w:w w:val="98"/>
          <w:sz w:val="28"/>
          <w:szCs w:val="28"/>
        </w:rPr>
        <w:t>.5</w:t>
      </w:r>
      <w:proofErr w:type="gramStart"/>
      <w:r>
        <w:rPr>
          <w:color w:val="000000"/>
          <w:w w:val="98"/>
          <w:sz w:val="28"/>
          <w:szCs w:val="28"/>
        </w:rPr>
        <w:t> П</w:t>
      </w:r>
      <w:proofErr w:type="gramEnd"/>
      <w:r>
        <w:rPr>
          <w:color w:val="000000"/>
          <w:w w:val="98"/>
          <w:sz w:val="28"/>
          <w:szCs w:val="28"/>
        </w:rPr>
        <w:t>ри затянутой гайке 3 ротор должен свободно, без рывков и заеда-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71" w:bottom="0" w:left="227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5" w:line="254" w:lineRule="exact"/>
        <w:ind w:right="-567"/>
      </w:pPr>
      <w:r>
        <w:rPr>
          <w:color w:val="000000"/>
          <w:w w:val="97"/>
          <w:sz w:val="28"/>
          <w:szCs w:val="28"/>
        </w:rPr>
        <w:t>ний вращаться от усилия руки. Зазор</w:t>
      </w:r>
      <w:proofErr w:type="gramStart"/>
      <w:r>
        <w:rPr>
          <w:color w:val="000000"/>
          <w:w w:val="97"/>
          <w:sz w:val="28"/>
          <w:szCs w:val="28"/>
        </w:rPr>
        <w:t> А</w:t>
      </w:r>
      <w:proofErr w:type="gramEnd"/>
      <w:r>
        <w:rPr>
          <w:color w:val="000000"/>
          <w:w w:val="97"/>
          <w:sz w:val="28"/>
          <w:szCs w:val="28"/>
        </w:rPr>
        <w:t> должен быть от 0,5 до 1,0 мм.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2079" w:bottom="0" w:left="141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5" w:line="254" w:lineRule="exact"/>
        <w:ind w:right="-567"/>
      </w:pPr>
      <w:r>
        <w:rPr>
          <w:color w:val="000000"/>
          <w:w w:val="93"/>
          <w:sz w:val="28"/>
          <w:szCs w:val="28"/>
        </w:rPr>
        <w:t>4.8</w:t>
      </w:r>
      <w:r>
        <w:rPr>
          <w:color w:val="000000"/>
          <w:sz w:val="28"/>
          <w:szCs w:val="28"/>
        </w:rPr>
        <w:t>.6 Гайка колпачковая  1 должна  быть затянута моментом силы от 15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67" w:bottom="0" w:left="227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5" w:line="254" w:lineRule="exact"/>
        <w:ind w:right="-567"/>
      </w:pPr>
      <w:r>
        <w:rPr>
          <w:color w:val="000000"/>
          <w:w w:val="97"/>
          <w:sz w:val="28"/>
          <w:szCs w:val="28"/>
        </w:rPr>
        <w:t>до 20 Н·м (от 1,5 до 2,0 кгс·м).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6735" w:bottom="0" w:left="141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5" w:line="254" w:lineRule="exact"/>
        <w:ind w:right="-567"/>
      </w:pPr>
      <w:r>
        <w:rPr>
          <w:color w:val="000000"/>
          <w:w w:val="95"/>
          <w:sz w:val="28"/>
          <w:szCs w:val="28"/>
        </w:rPr>
        <w:t>4</w:t>
      </w:r>
      <w:r>
        <w:rPr>
          <w:color w:val="000000"/>
          <w:w w:val="98"/>
          <w:sz w:val="28"/>
          <w:szCs w:val="28"/>
        </w:rPr>
        <w:t>.</w:t>
      </w:r>
      <w:r>
        <w:rPr>
          <w:color w:val="000000"/>
          <w:w w:val="95"/>
          <w:sz w:val="28"/>
          <w:szCs w:val="28"/>
        </w:rPr>
        <w:t>8</w:t>
      </w:r>
      <w:r>
        <w:rPr>
          <w:color w:val="000000"/>
          <w:w w:val="102"/>
          <w:sz w:val="28"/>
          <w:szCs w:val="28"/>
        </w:rPr>
        <w:t>.7 Центробежный </w:t>
      </w:r>
      <w:proofErr w:type="spellStart"/>
      <w:r>
        <w:rPr>
          <w:color w:val="000000"/>
          <w:w w:val="102"/>
          <w:sz w:val="28"/>
          <w:szCs w:val="28"/>
        </w:rPr>
        <w:t>маслоочиститель</w:t>
      </w:r>
      <w:proofErr w:type="spellEnd"/>
      <w:r>
        <w:rPr>
          <w:color w:val="000000"/>
          <w:w w:val="102"/>
          <w:sz w:val="28"/>
          <w:szCs w:val="28"/>
        </w:rPr>
        <w:t> должен быть испытан на </w:t>
      </w:r>
      <w:proofErr w:type="spellStart"/>
      <w:r>
        <w:rPr>
          <w:color w:val="000000"/>
          <w:w w:val="102"/>
          <w:sz w:val="28"/>
          <w:szCs w:val="28"/>
        </w:rPr>
        <w:t>рабо</w:t>
      </w:r>
      <w:proofErr w:type="spellEnd"/>
      <w:r>
        <w:rPr>
          <w:color w:val="000000"/>
          <w:w w:val="102"/>
          <w:sz w:val="28"/>
          <w:szCs w:val="28"/>
        </w:rPr>
        <w:t>-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74" w:bottom="0" w:left="227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7" w:line="254" w:lineRule="exact"/>
        <w:ind w:right="-567"/>
      </w:pPr>
      <w:r>
        <w:rPr>
          <w:color w:val="000000"/>
          <w:w w:val="102"/>
          <w:sz w:val="28"/>
          <w:szCs w:val="28"/>
        </w:rPr>
        <w:t>тоспособность и герметичность на стенде. Испытания производить на масле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68" w:bottom="0" w:left="141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5" w:line="254" w:lineRule="exact"/>
        <w:ind w:right="-567"/>
      </w:pPr>
      <w:r>
        <w:rPr>
          <w:color w:val="000000"/>
          <w:sz w:val="28"/>
          <w:szCs w:val="28"/>
        </w:rPr>
        <w:t>И-12А, нагретом до температуры от 313 до 323</w:t>
      </w:r>
      <w:proofErr w:type="gramStart"/>
      <w:r>
        <w:rPr>
          <w:color w:val="000000"/>
          <w:sz w:val="28"/>
          <w:szCs w:val="28"/>
        </w:rPr>
        <w:t> К</w:t>
      </w:r>
      <w:proofErr w:type="gramEnd"/>
      <w:r>
        <w:rPr>
          <w:color w:val="000000"/>
          <w:sz w:val="28"/>
          <w:szCs w:val="28"/>
        </w:rPr>
        <w:t> (от 40 до 50 °С).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2237" w:bottom="0" w:left="141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5" w:line="254" w:lineRule="exact"/>
        <w:ind w:right="-567"/>
      </w:pPr>
      <w:r>
        <w:rPr>
          <w:color w:val="000000"/>
          <w:w w:val="98"/>
          <w:sz w:val="28"/>
          <w:szCs w:val="28"/>
        </w:rPr>
        <w:t>На время испытаний на маслоочиститель вместо колпака  6 должен быть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69" w:bottom="0" w:left="227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5" w:line="254" w:lineRule="exact"/>
        <w:ind w:right="-567"/>
      </w:pPr>
      <w:r>
        <w:rPr>
          <w:color w:val="000000"/>
          <w:w w:val="99"/>
          <w:sz w:val="28"/>
          <w:szCs w:val="28"/>
        </w:rPr>
        <w:t>установлен колпак  технологический с  датчиком  тахометра для измерения ча-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71" w:bottom="0" w:left="141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5" w:line="254" w:lineRule="exact"/>
        <w:ind w:right="-567"/>
      </w:pPr>
      <w:proofErr w:type="spellStart"/>
      <w:r>
        <w:rPr>
          <w:color w:val="000000"/>
          <w:w w:val="95"/>
          <w:sz w:val="28"/>
          <w:szCs w:val="28"/>
        </w:rPr>
        <w:t>стоты</w:t>
      </w:r>
      <w:proofErr w:type="spellEnd"/>
      <w:r>
        <w:rPr>
          <w:color w:val="000000"/>
          <w:w w:val="95"/>
          <w:sz w:val="28"/>
          <w:szCs w:val="28"/>
        </w:rPr>
        <w:t> вращения ротора.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527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5" w:line="254" w:lineRule="exact"/>
        <w:ind w:right="-567"/>
      </w:pPr>
      <w:r>
        <w:rPr>
          <w:color w:val="000000"/>
          <w:w w:val="93"/>
          <w:sz w:val="28"/>
          <w:szCs w:val="28"/>
        </w:rPr>
        <w:t>4.8</w:t>
      </w:r>
      <w:r>
        <w:rPr>
          <w:color w:val="000000"/>
          <w:w w:val="96"/>
          <w:sz w:val="28"/>
          <w:szCs w:val="28"/>
        </w:rPr>
        <w:t>.8</w:t>
      </w:r>
      <w:proofErr w:type="gramStart"/>
      <w:r>
        <w:rPr>
          <w:color w:val="000000"/>
          <w:w w:val="96"/>
          <w:sz w:val="28"/>
          <w:szCs w:val="28"/>
        </w:rPr>
        <w:t>   П</w:t>
      </w:r>
      <w:proofErr w:type="gramEnd"/>
      <w:r>
        <w:rPr>
          <w:color w:val="000000"/>
          <w:w w:val="96"/>
          <w:sz w:val="28"/>
          <w:szCs w:val="28"/>
        </w:rPr>
        <w:t>ри   давлении   масла   на   входе </w:t>
      </w:r>
      <w:r>
        <w:rPr>
          <w:color w:val="000000"/>
          <w:sz w:val="28"/>
          <w:szCs w:val="28"/>
        </w:rPr>
        <w:t>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35" w:line="254" w:lineRule="exact"/>
        <w:ind w:right="-567"/>
      </w:pPr>
      <w:r>
        <w:rPr>
          <w:color w:val="000000"/>
          <w:w w:val="97"/>
          <w:sz w:val="28"/>
          <w:szCs w:val="28"/>
        </w:rPr>
        <w:t>в   </w:t>
      </w:r>
      <w:proofErr w:type="spellStart"/>
      <w:r>
        <w:rPr>
          <w:color w:val="000000"/>
          <w:w w:val="97"/>
          <w:sz w:val="28"/>
          <w:szCs w:val="28"/>
        </w:rPr>
        <w:t>маслоочиститель</w:t>
      </w:r>
      <w:proofErr w:type="spellEnd"/>
      <w:r>
        <w:rPr>
          <w:color w:val="000000"/>
          <w:sz w:val="28"/>
          <w:szCs w:val="28"/>
        </w:rPr>
        <w:t>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27" w:line="262" w:lineRule="exact"/>
        <w:ind w:right="-567"/>
      </w:pPr>
      <w:r>
        <w:rPr>
          <w:color w:val="000000"/>
          <w:w w:val="96"/>
          <w:sz w:val="28"/>
          <w:szCs w:val="28"/>
        </w:rPr>
        <w:t>500 кПа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0" w:bottom="0" w:left="2269" w:header="720" w:footer="720" w:gutter="0"/>
          <w:cols w:num="3" w:space="720" w:equalWidth="0">
            <w:col w:w="4947" w:space="144"/>
            <w:col w:w="2466" w:space="144"/>
            <w:col w:w="1029"/>
          </w:cols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5" w:line="254" w:lineRule="exact"/>
        <w:ind w:right="-567"/>
      </w:pPr>
      <w:r>
        <w:rPr>
          <w:color w:val="000000"/>
          <w:w w:val="98"/>
          <w:sz w:val="28"/>
          <w:szCs w:val="28"/>
        </w:rPr>
        <w:t>(0,5   кгс/см</w:t>
      </w:r>
      <w:proofErr w:type="gramStart"/>
      <w:r>
        <w:rPr>
          <w:color w:val="000000"/>
          <w:w w:val="98"/>
          <w:sz w:val="28"/>
          <w:szCs w:val="28"/>
        </w:rPr>
        <w:t> )</w:t>
      </w:r>
      <w:proofErr w:type="gramEnd"/>
      <w:r>
        <w:rPr>
          <w:color w:val="000000"/>
          <w:w w:val="98"/>
          <w:sz w:val="28"/>
          <w:szCs w:val="28"/>
        </w:rPr>
        <w:t>   частота   вращения   ротора   должна   быть   не   менее</w:t>
      </w:r>
      <w:r>
        <w:rPr>
          <w:color w:val="000000"/>
          <w:sz w:val="28"/>
          <w:szCs w:val="28"/>
        </w:rPr>
        <w:t>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23" w:line="267" w:lineRule="exact"/>
        <w:ind w:right="-567"/>
      </w:pPr>
      <w:r>
        <w:rPr>
          <w:color w:val="000000"/>
          <w:sz w:val="28"/>
          <w:szCs w:val="28"/>
        </w:rPr>
        <w:t>91,6  с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0" w:bottom="0" w:left="1418" w:header="720" w:footer="720" w:gutter="0"/>
          <w:cols w:num="2" w:space="720" w:equalWidth="0">
            <w:col w:w="8488" w:space="145"/>
            <w:col w:w="860"/>
          </w:cols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4" w:line="255" w:lineRule="exact"/>
        <w:ind w:right="-567"/>
      </w:pPr>
      <w:r>
        <w:rPr>
          <w:color w:val="000000"/>
          <w:w w:val="97"/>
          <w:sz w:val="28"/>
          <w:szCs w:val="28"/>
        </w:rPr>
        <w:t>(5500 </w:t>
      </w:r>
      <w:proofErr w:type="gramStart"/>
      <w:r>
        <w:rPr>
          <w:color w:val="000000"/>
          <w:w w:val="97"/>
          <w:sz w:val="28"/>
          <w:szCs w:val="28"/>
        </w:rPr>
        <w:t>об</w:t>
      </w:r>
      <w:proofErr w:type="gramEnd"/>
      <w:r>
        <w:rPr>
          <w:color w:val="000000"/>
          <w:w w:val="97"/>
          <w:sz w:val="28"/>
          <w:szCs w:val="28"/>
        </w:rPr>
        <w:t>/</w:t>
      </w:r>
      <w:proofErr w:type="gramStart"/>
      <w:r>
        <w:rPr>
          <w:color w:val="000000"/>
          <w:w w:val="97"/>
          <w:sz w:val="28"/>
          <w:szCs w:val="28"/>
        </w:rPr>
        <w:t>мин</w:t>
      </w:r>
      <w:proofErr w:type="gramEnd"/>
      <w:r>
        <w:rPr>
          <w:color w:val="000000"/>
          <w:w w:val="97"/>
          <w:sz w:val="28"/>
          <w:szCs w:val="28"/>
        </w:rPr>
        <w:t>), расход  масла через маслоочиститель – не более 11 дм /мин.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467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5" w:line="254" w:lineRule="exact"/>
        <w:ind w:right="-567"/>
      </w:pPr>
      <w:r>
        <w:rPr>
          <w:color w:val="000000"/>
          <w:w w:val="97"/>
          <w:sz w:val="28"/>
          <w:szCs w:val="28"/>
        </w:rPr>
        <w:t>Утечки масла через соединения </w:t>
      </w:r>
      <w:proofErr w:type="spellStart"/>
      <w:r>
        <w:rPr>
          <w:color w:val="000000"/>
          <w:w w:val="97"/>
          <w:sz w:val="28"/>
          <w:szCs w:val="28"/>
        </w:rPr>
        <w:t>маслоочистителя</w:t>
      </w:r>
      <w:proofErr w:type="spellEnd"/>
      <w:r>
        <w:rPr>
          <w:color w:val="000000"/>
          <w:w w:val="97"/>
          <w:sz w:val="28"/>
          <w:szCs w:val="28"/>
        </w:rPr>
        <w:t> не допускаются.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618" w:bottom="0" w:left="226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135" w:line="187" w:lineRule="exact"/>
        <w:ind w:right="-567"/>
      </w:pPr>
      <w:r>
        <w:rPr>
          <w:rFonts w:ascii="Arial" w:eastAsia="Arial" w:hAnsi="Arial" w:cs="Arial"/>
          <w:color w:val="151616"/>
          <w:w w:val="101"/>
          <w:sz w:val="19"/>
          <w:szCs w:val="19"/>
        </w:rPr>
        <w:t>233</w:t>
      </w:r>
      <w:r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405" w:bottom="0" w:left="10956" w:header="720" w:footer="720" w:gutter="0"/>
          <w:cols w:space="720"/>
        </w:sectPr>
      </w:pPr>
    </w:p>
    <w:p w:rsidR="00330D6F" w:rsidRDefault="00F62E34">
      <w:pPr>
        <w:spacing w:line="254" w:lineRule="exact"/>
        <w:ind w:right="-567"/>
      </w:pPr>
      <w:r>
        <w:pict>
          <v:shape id="_x0000_s3179" type="#_x0000_t202" style="position:absolute;margin-left:433.15pt;margin-top:625.4pt;width:61pt;height:12.35pt;z-index:-23719116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4"/>
                      <w:sz w:val="24"/>
                      <w:szCs w:val="24"/>
                    </w:rPr>
                    <w:t>колпак  цен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178" type="#_x0000_t202" style="position:absolute;margin-left:270pt;margin-top:679.2pt;width:58.5pt;height:12.35pt;z-index:-23719014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sz w:val="24"/>
                      <w:szCs w:val="24"/>
                    </w:rPr>
                    <w:t>маслоочис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177" type="#_x0000_t202" style="position:absolute;margin-left:269.45pt;margin-top:661.3pt;width:59.6pt;height:12.35pt;z-index:-23718912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99"/>
                      <w:sz w:val="24"/>
                      <w:szCs w:val="24"/>
                    </w:rPr>
                    <w:t>центробеж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176" type="#_x0000_t202" style="position:absolute;margin-left:176pt;margin-top:582.15pt;width:40.9pt;height:14.15pt;z-index:-23718809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Рисун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175" type="#_x0000_t202" style="position:absolute;margin-left:125.7pt;margin-top:679.2pt;width:39.65pt;height:12.35pt;z-index:-23718707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10 – ко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174" type="#_x0000_t202" style="position:absolute;margin-left:109.95pt;margin-top:661.3pt;width:61.5pt;height:12.35pt;z-index:-23718604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втулками 2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173" type="#_x0000_t202" style="position:absolute;margin-left:73.7pt;margin-top:643.35pt;width:40.75pt;height:12.35pt;z-index:-23718502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sz w:val="24"/>
                      <w:szCs w:val="24"/>
                    </w:rPr>
                    <w:t>маслоо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172" type="#_x0000_t202" style="position:absolute;margin-left:73.4pt;margin-top:625.4pt;width:40.45pt;height:12.35pt;z-index:-23718400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250615 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171" type="#_x0000_t202" style="position:absolute;margin-left:80.6pt;margin-top:607.45pt;width:32.65pt;height:12.35pt;z-index:-23718297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6"/>
                      <w:sz w:val="24"/>
                      <w:szCs w:val="24"/>
                    </w:rPr>
                    <w:t>1 – га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170" type="#_x0000_t202" style="position:absolute;margin-left:204.5pt;margin-top:582.15pt;width:70.9pt;height:14.15pt;z-index:-23718195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2"/>
                      <w:sz w:val="28"/>
                      <w:szCs w:val="28"/>
                    </w:rPr>
                    <w:t>нок 4.8 – М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169" type="#_x0000_t202" style="position:absolute;margin-left:104.15pt;margin-top:643.35pt;width:61.9pt;height:12.35pt;z-index:-23718092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9"/>
                      <w:sz w:val="24"/>
                      <w:szCs w:val="24"/>
                    </w:rPr>
                    <w:t>очистителя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168" type="#_x0000_t202" style="position:absolute;margin-left:103.55pt;margin-top:625.4pt;width:64.4pt;height:12.35pt;z-index:-23717990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5-П29; 4 – г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167" type="#_x0000_t202" style="position:absolute;margin-left:103.65pt;margin-top:607.45pt;width:66pt;height:12.35pt;z-index:-23717888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89"/>
                      <w:sz w:val="24"/>
                      <w:szCs w:val="24"/>
                    </w:rPr>
                    <w:t>айка</w:t>
                  </w:r>
                  <w:proofErr w:type="spellEnd"/>
                  <w:r>
                    <w:rPr>
                      <w:color w:val="000000"/>
                      <w:w w:val="89"/>
                      <w:sz w:val="24"/>
                      <w:szCs w:val="24"/>
                    </w:rPr>
                    <w:t>  </w:t>
                  </w:r>
                  <w:proofErr w:type="spellStart"/>
                  <w:r>
                    <w:rPr>
                      <w:color w:val="000000"/>
                      <w:w w:val="89"/>
                      <w:sz w:val="24"/>
                      <w:szCs w:val="24"/>
                    </w:rPr>
                    <w:t>колпа</w:t>
                  </w:r>
                  <w:proofErr w:type="spellEnd"/>
                  <w:r>
                    <w:rPr>
                      <w:color w:val="000000"/>
                      <w:w w:val="89"/>
                      <w:sz w:val="24"/>
                      <w:szCs w:val="24"/>
                    </w:rPr>
                    <w:t> ч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166" type="#_x0000_t202" style="position:absolute;margin-left:156.1pt;margin-top:643.35pt;width:65pt;height:12.35pt;z-index:-23717785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9"/>
                      <w:sz w:val="24"/>
                      <w:szCs w:val="24"/>
                    </w:rPr>
                    <w:t>я 236-10282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165" type="#_x0000_t202" style="position:absolute;margin-left:159.2pt;margin-top:607.45pt;width:59.8pt;height:12.35pt;z-index:-23717683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93"/>
                      <w:sz w:val="24"/>
                      <w:szCs w:val="24"/>
                    </w:rPr>
                    <w:t>чковая</w:t>
                  </w:r>
                  <w:proofErr w:type="spellEnd"/>
                  <w:r>
                    <w:rPr>
                      <w:color w:val="000000"/>
                      <w:w w:val="93"/>
                      <w:sz w:val="24"/>
                      <w:szCs w:val="24"/>
                    </w:rPr>
                    <w:t>  312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164" type="#_x0000_t202" style="position:absolute;margin-left:210.45pt;margin-top:643.35pt;width:63.5pt;height:12.35pt;z-index:-23717580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250-Б; 7 – к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163" type="#_x0000_t202" style="position:absolute;margin-left:214.35pt;margin-top:607.45pt;width:59.4pt;height:12.35pt;z-index:-23717478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6"/>
                      <w:sz w:val="24"/>
                      <w:szCs w:val="24"/>
                    </w:rPr>
                    <w:t>101-П29; 2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162" type="#_x0000_t202" style="position:absolute;margin-left:320.4pt;margin-top:607.45pt;width:64.45pt;height:12.35pt;z-index:-23717376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019–025–36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161" type="#_x0000_t202" style="position:absolute;margin-left:321.15pt;margin-top:643.35pt;width:62.95pt;height:12.35pt;z-index:-23717273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отнительно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160" type="#_x0000_t202" style="position:absolute;margin-left:219.15pt;margin-top:625.4pt;width:59.3pt;height:12.35pt;z-index:-23717171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8-П2; 5 – к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159" type="#_x0000_t202" style="position:absolute;margin-left:318.7pt;margin-top:582.15pt;width:61.45pt;height:14.15pt;z-index:-23717068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ститель</w:t>
                  </w:r>
                  <w:proofErr w:type="spellEnd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 </w:t>
                  </w:r>
                  <w:proofErr w:type="spell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ц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158" type="#_x0000_t202" style="position:absolute;margin-left:373.95pt;margin-top:607.45pt;width:60.9pt;height:12.35pt;z-index:-23716966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6–2–1 ГОС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157" type="#_x0000_t202" style="position:absolute;margin-left:373.15pt;margin-top:643.35pt;width:64.75pt;height:12.35pt;z-index:-23716864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99"/>
                      <w:sz w:val="24"/>
                      <w:szCs w:val="24"/>
                    </w:rPr>
                    <w:t>ое</w:t>
                  </w:r>
                  <w:proofErr w:type="spellEnd"/>
                  <w:r>
                    <w:rPr>
                      <w:color w:val="000000"/>
                      <w:w w:val="99"/>
                      <w:sz w:val="24"/>
                      <w:szCs w:val="24"/>
                    </w:rPr>
                    <w:t> 236-1028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156" type="#_x0000_t202" style="position:absolute;margin-left:268.6pt;margin-top:625.4pt;width:60.1pt;height:12.35pt;z-index:-23716761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колпак рот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155" type="#_x0000_t202" style="position:absolute;margin-left:375.25pt;margin-top:582.15pt;width:11.1pt;height:14.15pt;z-index:-23716659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1"/>
                      <w:sz w:val="28"/>
                      <w:szCs w:val="28"/>
                    </w:rPr>
                    <w:t>е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154" type="#_x0000_t202" style="position:absolute;margin-left:374.65pt;margin-top:661.3pt;width:62.4pt;height:12.35pt;z-index:-23716556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99"/>
                      <w:sz w:val="24"/>
                      <w:szCs w:val="24"/>
                    </w:rPr>
                    <w:t>оочистител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153" type="#_x0000_t202" style="position:absolute;margin-left:372.2pt;margin-top:679.2pt;width:67.35pt;height:12.35pt;z-index:-23716454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101"/>
                      <w:sz w:val="24"/>
                      <w:szCs w:val="24"/>
                    </w:rPr>
                    <w:t>6-1028020-Б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152" type="#_x0000_t202" style="position:absolute;margin-left:423.3pt;margin-top:607.45pt;width:68.8pt;height:12.35pt;z-index:-23716352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proofErr w:type="gramStart"/>
                  <w:r>
                    <w:rPr>
                      <w:color w:val="000000"/>
                      <w:w w:val="99"/>
                      <w:sz w:val="24"/>
                      <w:szCs w:val="24"/>
                    </w:rPr>
                    <w:t>СТ</w:t>
                  </w:r>
                  <w:proofErr w:type="gramEnd"/>
                  <w:r>
                    <w:rPr>
                      <w:color w:val="000000"/>
                      <w:w w:val="99"/>
                      <w:sz w:val="24"/>
                      <w:szCs w:val="24"/>
                    </w:rPr>
                    <w:t> 18829-73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151" type="#_x0000_t202" style="position:absolute;margin-left:428.2pt;margin-top:643.35pt;width:64.6pt;height:12.35pt;z-index:-23716249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8246; 8 – ко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150" type="#_x0000_t202" style="position:absolute;margin-left:318.9pt;margin-top:625.4pt;width:64pt;height:12.35pt;z-index:-23716147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9"/>
                      <w:sz w:val="24"/>
                      <w:szCs w:val="24"/>
                    </w:rPr>
                    <w:t>тора 236-10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149" type="#_x0000_t202" style="position:absolute;margin-left:375.1pt;margin-top:582.15pt;width:61.75pt;height:14.15pt;z-index:-23716044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ентробеж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148" type="#_x0000_t202" style="position:absolute;margin-left:427.35pt;margin-top:661.3pt;width:65pt;height:12.35pt;z-index:-23715942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9"/>
                      <w:sz w:val="24"/>
                      <w:szCs w:val="24"/>
                    </w:rPr>
                    <w:t>ля 236-1028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147" type="#_x0000_t202" style="position:absolute;margin-left:435.9pt;margin-top:679.2pt;width:55.05pt;height:12.35pt;z-index:-23715840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9"/>
                      <w:sz w:val="24"/>
                      <w:szCs w:val="24"/>
                    </w:rPr>
                    <w:t>; А – </w:t>
                  </w:r>
                  <w:proofErr w:type="spellStart"/>
                  <w:r>
                    <w:rPr>
                      <w:color w:val="000000"/>
                      <w:w w:val="99"/>
                      <w:sz w:val="24"/>
                      <w:szCs w:val="24"/>
                    </w:rPr>
                    <w:t>разм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146" type="#_x0000_t202" style="position:absolute;margin-left:481.45pt;margin-top:607.45pt;width:65.55pt;height:12.35pt;z-index:-23715737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2"/>
                      <w:sz w:val="24"/>
                      <w:szCs w:val="24"/>
                    </w:rPr>
                    <w:t>3; 3 –   гайка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145" type="#_x0000_t202" style="position:absolute;margin-left:482.2pt;margin-top:643.35pt;width:60.5pt;height:12.35pt;z-index:-23715635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орпус</w:t>
                  </w:r>
                  <w:proofErr w:type="spellEnd"/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 </w:t>
                  </w:r>
                  <w:proofErr w:type="spellStart"/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рото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144" type="#_x0000_t202" style="position:absolute;margin-left:212.85pt;margin-top:661.3pt;width:57.6pt;height:12.35pt;z-index:-23715532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84; 9 – ось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143" type="#_x0000_t202" style="position:absolute;margin-left:211.45pt;margin-top:679.2pt;width:59.55pt;height:12.35pt;z-index:-23715430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99"/>
                      <w:sz w:val="24"/>
                      <w:szCs w:val="24"/>
                    </w:rPr>
                    <w:t>робежного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142" type="#_x0000_t202" style="position:absolute;margin-left:372.05pt;margin-top:625.4pt;width:61.75pt;height:12.35pt;z-index:-23715328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6"/>
                      <w:sz w:val="24"/>
                      <w:szCs w:val="24"/>
                    </w:rPr>
                    <w:t>028242; 6 –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141" type="#_x0000_t202" style="position:absolute;margin-left:431.5pt;margin-top:582.15pt;width:29.25pt;height:14.15pt;z-index:-23715225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ный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140" type="#_x0000_t202" style="position:absolute;margin-left:481.7pt;margin-top:661.3pt;width:53.45pt;height:12.35pt;z-index:-23715123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0"/>
                      <w:sz w:val="24"/>
                      <w:szCs w:val="24"/>
                    </w:rPr>
                    <w:t>8031-А2;  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139" type="#_x0000_t202" style="position:absolute;margin-left:478.7pt;margin-top:679.2pt;width:23.3pt;height:12.35pt;z-index:-23715020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мер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138" type="#_x0000_t202" style="position:absolute;margin-left:537.3pt;margin-top:607.45pt;width:9.75pt;height:12.35pt;z-index:-23714918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101"/>
                      <w:sz w:val="24"/>
                      <w:szCs w:val="24"/>
                    </w:rPr>
                    <w:t>а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137" type="#_x0000_t202" style="position:absolute;margin-left:532.9pt;margin-top:625.4pt;width:21.05pt;height:12.35pt;z-index:-23714816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6"/>
                      <w:sz w:val="24"/>
                      <w:szCs w:val="24"/>
                    </w:rPr>
                    <w:t>ого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136" type="#_x0000_t202" style="position:absolute;margin-left:532.25pt;margin-top:643.35pt;width:21.7pt;height:12.35pt;z-index:-23714713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ора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135" style="position:absolute;margin-left:69.35pt;margin-top:739.3pt;width:38.15pt;height:48.95pt;z-index:-237146112;mso-position-horizontal-relative:page;mso-position-vertical-relative:page" coordorigin="2447,26082" coordsize="1347,1728" path="m2447,27809r1347,l3794,26082r-1347,xe" stroked="f" strokeweight="1pt">
            <v:stroke miterlimit="10" joinstyle="miter"/>
            <w10:wrap anchorx="page" anchory="page"/>
          </v:shape>
        </w:pict>
      </w:r>
      <w:r>
        <w:pict>
          <v:shape id="_x0000_s3134" style="position:absolute;margin-left:107.5pt;margin-top:739.3pt;width:53.75pt;height:24.5pt;z-index:-237145088;mso-position-horizontal-relative:page;mso-position-vertical-relative:page" coordorigin="3794,26082" coordsize="1897,864" path="m3794,26946r1896,l5690,26082r-1896,xe" stroked="f" strokeweight="1pt">
            <v:stroke miterlimit="10" joinstyle="miter"/>
            <w10:wrap anchorx="page" anchory="page"/>
          </v:shape>
        </w:pict>
      </w:r>
      <w:r>
        <w:pict>
          <v:shape id="_x0000_s3133" style="position:absolute;margin-left:107.5pt;margin-top:763.8pt;width:53.75pt;height:24.5pt;z-index:-237144064;mso-position-horizontal-relative:page;mso-position-vertical-relative:page" coordorigin="3794,26946" coordsize="1897,864" path="m3794,27809r1896,l5690,26946r-1896,xe" stroked="f" strokeweight="1pt">
            <v:stroke miterlimit="10" joinstyle="miter"/>
            <w10:wrap anchorx="page" anchory="page"/>
          </v:shape>
        </w:pict>
      </w:r>
      <w:r>
        <w:pict>
          <v:shape id="_x0000_s3132" style="position:absolute;margin-left:161.3pt;margin-top:739.3pt;width:53.75pt;height:48.95pt;z-index:-237143040;mso-position-horizontal-relative:page;mso-position-vertical-relative:page" coordorigin="5690,26082" coordsize="1897,1728" path="m5690,27809r1897,l7587,26082r-1897,xe" stroked="f" strokeweight="1pt">
            <v:stroke miterlimit="10" joinstyle="miter"/>
            <w10:wrap anchorx="page" anchory="page"/>
          </v:shape>
        </w:pict>
      </w:r>
      <w:r>
        <w:pict>
          <v:shape id="_x0000_s3131" style="position:absolute;margin-left:215.05pt;margin-top:739.3pt;width:53.75pt;height:48.95pt;z-index:-237142016;mso-position-horizontal-relative:page;mso-position-vertical-relative:page" coordorigin="7587,26082" coordsize="1897,1728" path="m7587,27809r1896,l9483,26082r-1896,xe" stroked="f" strokeweight="1pt">
            <v:stroke miterlimit="10" joinstyle="miter"/>
            <w10:wrap anchorx="page" anchory="page"/>
          </v:shape>
        </w:pict>
      </w:r>
      <w:r>
        <w:pict>
          <v:shape id="_x0000_s3130" style="position:absolute;margin-left:268.8pt;margin-top:739.3pt;width:53.75pt;height:48.95pt;z-index:-237140992;mso-position-horizontal-relative:page;mso-position-vertical-relative:page" coordorigin="9483,26082" coordsize="1897,1728" path="m9483,27809r1897,l11380,26082r-1897,xe" stroked="f" strokeweight="1pt">
            <v:stroke miterlimit="10" joinstyle="miter"/>
            <w10:wrap anchorx="page" anchory="page"/>
          </v:shape>
        </w:pict>
      </w:r>
      <w:r>
        <w:pict>
          <v:shape id="_x0000_s3129" style="position:absolute;margin-left:322.55pt;margin-top:739.3pt;width:53.75pt;height:24.5pt;z-index:-237139968;mso-position-horizontal-relative:page;mso-position-vertical-relative:page" coordorigin="11380,26082" coordsize="1897,864" path="m11380,26082r1896,l13276,26946r-1896,xe" stroked="f" strokeweight="1pt">
            <v:stroke miterlimit="10" joinstyle="miter"/>
            <w10:wrap anchorx="page" anchory="page"/>
          </v:shape>
        </w:pict>
      </w:r>
      <w:r>
        <w:pict>
          <v:shape id="_x0000_s3128" style="position:absolute;margin-left:322.55pt;margin-top:763.8pt;width:53.75pt;height:24.5pt;z-index:-237138944;mso-position-horizontal-relative:page;mso-position-vertical-relative:page" coordorigin="11380,26946" coordsize="1897,864" path="m11380,26946r1896,l13276,27809r-1896,xe" stroked="f" strokeweight="1pt">
            <v:stroke miterlimit="10" joinstyle="miter"/>
            <w10:wrap anchorx="page" anchory="page"/>
          </v:shape>
        </w:pict>
      </w:r>
      <w:r>
        <w:pict>
          <v:shape id="_x0000_s3127" style="position:absolute;margin-left:376.3pt;margin-top:739.3pt;width:53.75pt;height:48.95pt;z-index:-237137920;mso-position-horizontal-relative:page;mso-position-vertical-relative:page" coordorigin="13276,26082" coordsize="1897,1728" path="m13276,27809r1897,l15173,26082r-1897,xe" stroked="f" strokeweight="1pt">
            <v:stroke miterlimit="10" joinstyle="miter"/>
            <w10:wrap anchorx="page" anchory="page"/>
          </v:shape>
        </w:pict>
      </w:r>
      <w:r>
        <w:pict>
          <v:shape id="_x0000_s3126" style="position:absolute;margin-left:430.1pt;margin-top:739.3pt;width:53.75pt;height:48.95pt;z-index:-237136896;mso-position-horizontal-relative:page;mso-position-vertical-relative:page" coordorigin="15173,26082" coordsize="1897,1728" path="m15173,27809r1896,l17069,26082r-1896,xe" stroked="f" strokeweight="1pt">
            <v:stroke miterlimit="10" joinstyle="miter"/>
            <w10:wrap anchorx="page" anchory="page"/>
          </v:shape>
        </w:pict>
      </w:r>
      <w:r>
        <w:pict>
          <v:shape id="_x0000_s3125" style="position:absolute;margin-left:166.25pt;margin-top:70.9pt;width:48.8pt;height:70.7pt;z-index:-237135872;mso-position-horizontal-relative:page;mso-position-vertical-relative:page" coordorigin="5865,2501" coordsize="1721,2494" path="m5865,4995r1721,l7586,2501r-1721,xe" stroked="f" strokeweight="1pt">
            <v:stroke miterlimit="10" joinstyle="miter"/>
            <w10:wrap anchorx="page" anchory="page"/>
          </v:shape>
        </w:pict>
      </w:r>
      <w:r>
        <w:pict>
          <v:shape id="_x0000_s3124" style="position:absolute;margin-left:166.2pt;margin-top:70.85pt;width:48.85pt;height:70.75pt;z-index:-237134848;mso-position-horizontal-relative:page;mso-position-vertical-relative:page" coordsize="" o:spt="100" adj="0,,0" path="" filled="f" stroked="f">
            <v:stroke joinstyle="round"/>
            <v:imagedata r:id="rId1884" o:title="image2159"/>
            <v:formulas/>
            <v:path o:connecttype="segments"/>
            <w10:wrap anchorx="page" anchory="page"/>
          </v:shape>
        </w:pict>
      </w:r>
      <w:r>
        <w:pict>
          <v:shape id="_x0000_s3123" style="position:absolute;margin-left:166.2pt;margin-top:141.6pt;width:48.95pt;height:70.75pt;z-index:-237133824;mso-position-horizontal-relative:page;mso-position-vertical-relative:page" coordsize="" o:spt="100" adj="0,,0" path="" filled="f" stroked="f">
            <v:stroke joinstyle="round"/>
            <v:imagedata r:id="rId1885" o:title="image2160"/>
            <v:formulas/>
            <v:path o:connecttype="segments"/>
            <w10:wrap anchorx="page" anchory="page"/>
          </v:shape>
        </w:pict>
      </w:r>
      <w:r>
        <w:pict>
          <v:shape id="_x0000_s3122" style="position:absolute;margin-left:166.2pt;margin-top:212.3pt;width:48.95pt;height:70.75pt;z-index:-237132800;mso-position-horizontal-relative:page;mso-position-vertical-relative:page" coordsize="" o:spt="100" adj="0,,0" path="" filled="f" stroked="f">
            <v:stroke joinstyle="round"/>
            <v:imagedata r:id="rId1886" o:title="image2161"/>
            <v:formulas/>
            <v:path o:connecttype="segments"/>
            <w10:wrap anchorx="page" anchory="page"/>
          </v:shape>
        </w:pict>
      </w:r>
      <w:r>
        <w:pict>
          <v:shape id="_x0000_s3121" style="position:absolute;margin-left:215.05pt;margin-top:70.85pt;width:53.8pt;height:61.95pt;z-index:-237131776;mso-position-horizontal-relative:page;mso-position-vertical-relative:page" coordsize="" o:spt="100" adj="0,,0" path="" filled="f" stroked="f">
            <v:stroke joinstyle="round"/>
            <v:imagedata r:id="rId1887" o:title="image2162"/>
            <v:formulas/>
            <v:path o:connecttype="segments"/>
            <w10:wrap anchorx="page" anchory="page"/>
          </v:shape>
        </w:pict>
      </w:r>
      <w:r>
        <w:pict>
          <v:shape id="_x0000_s3120" style="position:absolute;margin-left:215.05pt;margin-top:132.75pt;width:53.8pt;height:61.95pt;z-index:-237130752;mso-position-horizontal-relative:page;mso-position-vertical-relative:page" coordsize="" o:spt="100" adj="0,,0" path="" filled="f" stroked="f">
            <v:stroke joinstyle="round"/>
            <v:imagedata r:id="rId1888" o:title="image2163"/>
            <v:formulas/>
            <v:path o:connecttype="segments"/>
            <w10:wrap anchorx="page" anchory="page"/>
          </v:shape>
        </w:pict>
      </w:r>
      <w:r>
        <w:pict>
          <v:shape id="_x0000_s3119" style="position:absolute;margin-left:215.05pt;margin-top:194.7pt;width:53.8pt;height:61.95pt;z-index:-237129728;mso-position-horizontal-relative:page;mso-position-vertical-relative:page" coordsize="" o:spt="100" adj="0,,0" path="" filled="f" stroked="f">
            <v:stroke joinstyle="round"/>
            <v:imagedata r:id="rId1889" o:title="image2164"/>
            <v:formulas/>
            <v:path o:connecttype="segments"/>
            <w10:wrap anchorx="page" anchory="page"/>
          </v:shape>
        </w:pict>
      </w:r>
      <w:r>
        <w:pict>
          <v:shape id="_x0000_s3118" style="position:absolute;margin-left:166.2pt;margin-top:283.05pt;width:48.95pt;height:70.75pt;z-index:-237128704;mso-position-horizontal-relative:page;mso-position-vertical-relative:page" coordsize="" o:spt="100" adj="0,,0" path="" filled="f" stroked="f">
            <v:stroke joinstyle="round"/>
            <v:imagedata r:id="rId1890" o:title="image2165"/>
            <v:formulas/>
            <v:path o:connecttype="segments"/>
            <w10:wrap anchorx="page" anchory="page"/>
          </v:shape>
        </w:pict>
      </w:r>
      <w:r>
        <w:pict>
          <v:shape id="_x0000_s3117" style="position:absolute;margin-left:215.05pt;margin-top:256.6pt;width:53.8pt;height:61.95pt;z-index:-237127680;mso-position-horizontal-relative:page;mso-position-vertical-relative:page" coordsize="" o:spt="100" adj="0,,0" path="" filled="f" stroked="f">
            <v:stroke joinstyle="round"/>
            <v:imagedata r:id="rId1891" o:title="image2166"/>
            <v:formulas/>
            <v:path o:connecttype="segments"/>
            <w10:wrap anchorx="page" anchory="page"/>
          </v:shape>
        </w:pict>
      </w:r>
      <w:r>
        <w:pict>
          <v:shape id="_x0000_s3116" style="position:absolute;margin-left:166.2pt;margin-top:353.8pt;width:48.95pt;height:70.75pt;z-index:-237126656;mso-position-horizontal-relative:page;mso-position-vertical-relative:page" coordsize="" o:spt="100" adj="0,,0" path="" filled="f" stroked="f">
            <v:stroke joinstyle="round"/>
            <v:imagedata r:id="rId1892" o:title="image2167"/>
            <v:formulas/>
            <v:path o:connecttype="segments"/>
            <w10:wrap anchorx="page" anchory="page"/>
          </v:shape>
        </w:pict>
      </w:r>
      <w:r>
        <w:pict>
          <v:shape id="_x0000_s3115" style="position:absolute;margin-left:215.05pt;margin-top:318.5pt;width:53.8pt;height:61.95pt;z-index:-237125632;mso-position-horizontal-relative:page;mso-position-vertical-relative:page" coordsize="" o:spt="100" adj="0,,0" path="" filled="f" stroked="f">
            <v:stroke joinstyle="round"/>
            <v:imagedata r:id="rId1893" o:title="image2168"/>
            <v:formulas/>
            <v:path o:connecttype="segments"/>
            <w10:wrap anchorx="page" anchory="page"/>
          </v:shape>
        </w:pict>
      </w:r>
      <w:r>
        <w:pict>
          <v:shape id="_x0000_s3114" style="position:absolute;margin-left:268.8pt;margin-top:70.85pt;width:53.8pt;height:61.95pt;z-index:-237124608;mso-position-horizontal-relative:page;mso-position-vertical-relative:page" coordsize="" o:spt="100" adj="0,,0" path="" filled="f" stroked="f">
            <v:stroke joinstyle="round"/>
            <v:imagedata r:id="rId1894" o:title="image2169"/>
            <v:formulas/>
            <v:path o:connecttype="segments"/>
            <w10:wrap anchorx="page" anchory="page"/>
          </v:shape>
        </w:pict>
      </w:r>
      <w:r>
        <w:pict>
          <v:shape id="_x0000_s3113" style="position:absolute;margin-left:268.8pt;margin-top:132.75pt;width:53.8pt;height:61.95pt;z-index:-237123584;mso-position-horizontal-relative:page;mso-position-vertical-relative:page" coordsize="" o:spt="100" adj="0,,0" path="" filled="f" stroked="f">
            <v:stroke joinstyle="round"/>
            <v:imagedata r:id="rId1895" o:title="image2170"/>
            <v:formulas/>
            <v:path o:connecttype="segments"/>
            <w10:wrap anchorx="page" anchory="page"/>
          </v:shape>
        </w:pict>
      </w:r>
      <w:r>
        <w:pict>
          <v:shape id="_x0000_s3112" style="position:absolute;margin-left:268.8pt;margin-top:194.7pt;width:53.8pt;height:61.95pt;z-index:-237122560;mso-position-horizontal-relative:page;mso-position-vertical-relative:page" coordsize="" o:spt="100" adj="0,,0" path="" filled="f" stroked="f">
            <v:stroke joinstyle="round"/>
            <v:imagedata r:id="rId1896" o:title="image2171"/>
            <v:formulas/>
            <v:path o:connecttype="segments"/>
            <w10:wrap anchorx="page" anchory="page"/>
          </v:shape>
        </w:pict>
      </w:r>
      <w:r>
        <w:pict>
          <v:shape id="_x0000_s3111" style="position:absolute;margin-left:268.8pt;margin-top:256.6pt;width:53.8pt;height:61.95pt;z-index:-237121536;mso-position-horizontal-relative:page;mso-position-vertical-relative:page" coordsize="" o:spt="100" adj="0,,0" path="" filled="f" stroked="f">
            <v:stroke joinstyle="round"/>
            <v:imagedata r:id="rId1897" o:title="image2172"/>
            <v:formulas/>
            <v:path o:connecttype="segments"/>
            <w10:wrap anchorx="page" anchory="page"/>
          </v:shape>
        </w:pict>
      </w:r>
      <w:r>
        <w:pict>
          <v:shape id="_x0000_s3110" style="position:absolute;margin-left:166.2pt;margin-top:424.55pt;width:48.95pt;height:70.75pt;z-index:-237120512;mso-position-horizontal-relative:page;mso-position-vertical-relative:page" coordsize="" o:spt="100" adj="0,,0" path="" filled="f" stroked="f">
            <v:stroke joinstyle="round"/>
            <v:imagedata r:id="rId1898" o:title="image2173"/>
            <v:formulas/>
            <v:path o:connecttype="segments"/>
            <w10:wrap anchorx="page" anchory="page"/>
          </v:shape>
        </w:pict>
      </w:r>
      <w:r>
        <w:pict>
          <v:shape id="_x0000_s3109" style="position:absolute;margin-left:215.05pt;margin-top:380.45pt;width:53.8pt;height:61.95pt;z-index:-237119488;mso-position-horizontal-relative:page;mso-position-vertical-relative:page" coordsize="" o:spt="100" adj="0,,0" path="" filled="f" stroked="f">
            <v:stroke joinstyle="round"/>
            <v:imagedata r:id="rId1899" o:title="image2174"/>
            <v:formulas/>
            <v:path o:connecttype="segments"/>
            <w10:wrap anchorx="page" anchory="page"/>
          </v:shape>
        </w:pict>
      </w:r>
      <w:r>
        <w:pict>
          <v:shape id="_x0000_s3108" style="position:absolute;margin-left:268.8pt;margin-top:318.5pt;width:53.8pt;height:61.95pt;z-index:-237118464;mso-position-horizontal-relative:page;mso-position-vertical-relative:page" coordsize="" o:spt="100" adj="0,,0" path="" filled="f" stroked="f">
            <v:stroke joinstyle="round"/>
            <v:imagedata r:id="rId1900" o:title="image2175"/>
            <v:formulas/>
            <v:path o:connecttype="segments"/>
            <w10:wrap anchorx="page" anchory="page"/>
          </v:shape>
        </w:pict>
      </w:r>
      <w:r>
        <w:pict>
          <v:shape id="_x0000_s3107" style="position:absolute;margin-left:166.2pt;margin-top:495.3pt;width:48.95pt;height:70.6pt;z-index:-237117440;mso-position-horizontal-relative:page;mso-position-vertical-relative:page" coordsize="" o:spt="100" adj="0,,0" path="" filled="f" stroked="f">
            <v:stroke joinstyle="round"/>
            <v:imagedata r:id="rId1901" o:title="image2176"/>
            <v:formulas/>
            <v:path o:connecttype="segments"/>
            <w10:wrap anchorx="page" anchory="page"/>
          </v:shape>
        </w:pict>
      </w:r>
      <w:r>
        <w:pict>
          <v:shape id="_x0000_s3106" style="position:absolute;margin-left:215.05pt;margin-top:442.35pt;width:53.8pt;height:61.95pt;z-index:-237116416;mso-position-horizontal-relative:page;mso-position-vertical-relative:page" coordsize="" o:spt="100" adj="0,,0" path="" filled="f" stroked="f">
            <v:stroke joinstyle="round"/>
            <v:imagedata r:id="rId1902" o:title="image2177"/>
            <v:formulas/>
            <v:path o:connecttype="segments"/>
            <w10:wrap anchorx="page" anchory="page"/>
          </v:shape>
        </w:pict>
      </w:r>
      <w:r>
        <w:pict>
          <v:shape id="_x0000_s3105" style="position:absolute;margin-left:268.8pt;margin-top:380.45pt;width:53.8pt;height:61.95pt;z-index:-237115392;mso-position-horizontal-relative:page;mso-position-vertical-relative:page" coordsize="" o:spt="100" adj="0,,0" path="" filled="f" stroked="f">
            <v:stroke joinstyle="round"/>
            <v:imagedata r:id="rId1903" o:title="image2178"/>
            <v:formulas/>
            <v:path o:connecttype="segments"/>
            <w10:wrap anchorx="page" anchory="page"/>
          </v:shape>
        </w:pict>
      </w:r>
      <w:r>
        <w:pict>
          <v:shape id="_x0000_s3104" style="position:absolute;margin-left:322.55pt;margin-top:70.85pt;width:53.8pt;height:61.95pt;z-index:-237114368;mso-position-horizontal-relative:page;mso-position-vertical-relative:page" coordsize="" o:spt="100" adj="0,,0" path="" filled="f" stroked="f">
            <v:stroke joinstyle="round"/>
            <v:imagedata r:id="rId1904" o:title="image2179"/>
            <v:formulas/>
            <v:path o:connecttype="segments"/>
            <w10:wrap anchorx="page" anchory="page"/>
          </v:shape>
        </w:pict>
      </w:r>
      <w:r>
        <w:pict>
          <v:shape id="_x0000_s3103" style="position:absolute;margin-left:322.55pt;margin-top:132.75pt;width:53.8pt;height:61.95pt;z-index:-237113344;mso-position-horizontal-relative:page;mso-position-vertical-relative:page" coordsize="" o:spt="100" adj="0,,0" path="" filled="f" stroked="f">
            <v:stroke joinstyle="round"/>
            <v:imagedata r:id="rId1905" o:title="image2180"/>
            <v:formulas/>
            <v:path o:connecttype="segments"/>
            <w10:wrap anchorx="page" anchory="page"/>
          </v:shape>
        </w:pict>
      </w:r>
      <w:r>
        <w:pict>
          <v:shape id="_x0000_s3102" style="position:absolute;margin-left:322.55pt;margin-top:194.7pt;width:53.8pt;height:61.95pt;z-index:-237112320;mso-position-horizontal-relative:page;mso-position-vertical-relative:page" coordsize="" o:spt="100" adj="0,,0" path="" filled="f" stroked="f">
            <v:stroke joinstyle="round"/>
            <v:imagedata r:id="rId1906" o:title="image2181"/>
            <v:formulas/>
            <v:path o:connecttype="segments"/>
            <w10:wrap anchorx="page" anchory="page"/>
          </v:shape>
        </w:pict>
      </w:r>
      <w:r>
        <w:pict>
          <v:shape id="_x0000_s3101" style="position:absolute;margin-left:322.55pt;margin-top:256.6pt;width:53.8pt;height:61.95pt;z-index:-237111296;mso-position-horizontal-relative:page;mso-position-vertical-relative:page" coordsize="" o:spt="100" adj="0,,0" path="" filled="f" stroked="f">
            <v:stroke joinstyle="round"/>
            <v:imagedata r:id="rId1907" o:title="image2182"/>
            <v:formulas/>
            <v:path o:connecttype="segments"/>
            <w10:wrap anchorx="page" anchory="page"/>
          </v:shape>
        </w:pict>
      </w:r>
      <w:r>
        <w:pict>
          <v:shape id="_x0000_s3100" style="position:absolute;margin-left:322.55pt;margin-top:318.5pt;width:53.8pt;height:61.95pt;z-index:-237110272;mso-position-horizontal-relative:page;mso-position-vertical-relative:page" coordsize="" o:spt="100" adj="0,,0" path="" filled="f" stroked="f">
            <v:stroke joinstyle="round"/>
            <v:imagedata r:id="rId1908" o:title="image2183"/>
            <v:formulas/>
            <v:path o:connecttype="segments"/>
            <w10:wrap anchorx="page" anchory="page"/>
          </v:shape>
        </w:pict>
      </w:r>
      <w:r>
        <w:pict>
          <v:shape id="_x0000_s3099" style="position:absolute;margin-left:215.05pt;margin-top:504.3pt;width:53.8pt;height:61.6pt;z-index:-237109248;mso-position-horizontal-relative:page;mso-position-vertical-relative:page" coordsize="" o:spt="100" adj="0,,0" path="" filled="f" stroked="f">
            <v:stroke joinstyle="round"/>
            <v:imagedata r:id="rId1909" o:title="image2184"/>
            <v:formulas/>
            <v:path o:connecttype="segments"/>
            <w10:wrap anchorx="page" anchory="page"/>
          </v:shape>
        </w:pict>
      </w:r>
      <w:r>
        <w:pict>
          <v:shape id="_x0000_s3098" style="position:absolute;margin-left:268.8pt;margin-top:442.35pt;width:53.8pt;height:61.95pt;z-index:-237108224;mso-position-horizontal-relative:page;mso-position-vertical-relative:page" coordsize="" o:spt="100" adj="0,,0" path="" filled="f" stroked="f">
            <v:stroke joinstyle="round"/>
            <v:imagedata r:id="rId1910" o:title="image2185"/>
            <v:formulas/>
            <v:path o:connecttype="segments"/>
            <w10:wrap anchorx="page" anchory="page"/>
          </v:shape>
        </w:pict>
      </w:r>
      <w:r>
        <w:pict>
          <v:shape id="_x0000_s3097" style="position:absolute;margin-left:322.55pt;margin-top:380.45pt;width:53.8pt;height:61.95pt;z-index:-237107200;mso-position-horizontal-relative:page;mso-position-vertical-relative:page" coordsize="" o:spt="100" adj="0,,0" path="" filled="f" stroked="f">
            <v:stroke joinstyle="round"/>
            <v:imagedata r:id="rId1911" o:title="image2186"/>
            <v:formulas/>
            <v:path o:connecttype="segments"/>
            <w10:wrap anchorx="page" anchory="page"/>
          </v:shape>
        </w:pict>
      </w:r>
      <w:r>
        <w:pict>
          <v:shape id="_x0000_s3096" style="position:absolute;margin-left:268.8pt;margin-top:504.3pt;width:53.8pt;height:61.6pt;z-index:-237106176;mso-position-horizontal-relative:page;mso-position-vertical-relative:page" coordsize="" o:spt="100" adj="0,,0" path="" filled="f" stroked="f">
            <v:stroke joinstyle="round"/>
            <v:imagedata r:id="rId1912" o:title="image2187"/>
            <v:formulas/>
            <v:path o:connecttype="segments"/>
            <w10:wrap anchorx="page" anchory="page"/>
          </v:shape>
        </w:pict>
      </w:r>
      <w:r>
        <w:pict>
          <v:shape id="_x0000_s3095" style="position:absolute;margin-left:322.55pt;margin-top:442.35pt;width:53.8pt;height:61.95pt;z-index:-237105152;mso-position-horizontal-relative:page;mso-position-vertical-relative:page" coordsize="" o:spt="100" adj="0,,0" path="" filled="f" stroked="f">
            <v:stroke joinstyle="round"/>
            <v:imagedata r:id="rId1913" o:title="image2188"/>
            <v:formulas/>
            <v:path o:connecttype="segments"/>
            <w10:wrap anchorx="page" anchory="page"/>
          </v:shape>
        </w:pict>
      </w:r>
      <w:r>
        <w:pict>
          <v:shape id="_x0000_s3094" style="position:absolute;margin-left:376.3pt;margin-top:70.85pt;width:53.8pt;height:61.95pt;z-index:-237104128;mso-position-horizontal-relative:page;mso-position-vertical-relative:page" coordsize="" o:spt="100" adj="0,,0" path="" filled="f" stroked="f">
            <v:stroke joinstyle="round"/>
            <v:imagedata r:id="rId1914" o:title="image2189"/>
            <v:formulas/>
            <v:path o:connecttype="segments"/>
            <w10:wrap anchorx="page" anchory="page"/>
          </v:shape>
        </w:pict>
      </w:r>
      <w:r>
        <w:pict>
          <v:shape id="_x0000_s3093" style="position:absolute;margin-left:376.3pt;margin-top:132.75pt;width:53.8pt;height:61.95pt;z-index:-237103104;mso-position-horizontal-relative:page;mso-position-vertical-relative:page" coordsize="" o:spt="100" adj="0,,0" path="" filled="f" stroked="f">
            <v:stroke joinstyle="round"/>
            <v:imagedata r:id="rId1915" o:title="image2190"/>
            <v:formulas/>
            <v:path o:connecttype="segments"/>
            <w10:wrap anchorx="page" anchory="page"/>
          </v:shape>
        </w:pict>
      </w:r>
      <w:r>
        <w:pict>
          <v:shape id="_x0000_s3092" style="position:absolute;margin-left:376.3pt;margin-top:194.7pt;width:53.8pt;height:61.95pt;z-index:-237102080;mso-position-horizontal-relative:page;mso-position-vertical-relative:page" coordsize="" o:spt="100" adj="0,,0" path="" filled="f" stroked="f">
            <v:stroke joinstyle="round"/>
            <v:imagedata r:id="rId1916" o:title="image2191"/>
            <v:formulas/>
            <v:path o:connecttype="segments"/>
            <w10:wrap anchorx="page" anchory="page"/>
          </v:shape>
        </w:pict>
      </w:r>
      <w:r>
        <w:pict>
          <v:shape id="_x0000_s3091" style="position:absolute;margin-left:376.3pt;margin-top:256.6pt;width:53.8pt;height:61.95pt;z-index:-237101056;mso-position-horizontal-relative:page;mso-position-vertical-relative:page" coordsize="" o:spt="100" adj="0,,0" path="" filled="f" stroked="f">
            <v:stroke joinstyle="round"/>
            <v:imagedata r:id="rId1917" o:title="image2192"/>
            <v:formulas/>
            <v:path o:connecttype="segments"/>
            <w10:wrap anchorx="page" anchory="page"/>
          </v:shape>
        </w:pict>
      </w:r>
      <w:r>
        <w:pict>
          <v:shape id="_x0000_s3090" style="position:absolute;margin-left:376.3pt;margin-top:318.5pt;width:53.8pt;height:61.95pt;z-index:-237100032;mso-position-horizontal-relative:page;mso-position-vertical-relative:page" coordsize="" o:spt="100" adj="0,,0" path="" filled="f" stroked="f">
            <v:stroke joinstyle="round"/>
            <v:imagedata r:id="rId1918" o:title="image2193"/>
            <v:formulas/>
            <v:path o:connecttype="segments"/>
            <w10:wrap anchorx="page" anchory="page"/>
          </v:shape>
        </w:pict>
      </w:r>
      <w:r>
        <w:pict>
          <v:shape id="_x0000_s3089" style="position:absolute;margin-left:376.3pt;margin-top:380.45pt;width:53.8pt;height:61.95pt;z-index:-237099008;mso-position-horizontal-relative:page;mso-position-vertical-relative:page" coordsize="" o:spt="100" adj="0,,0" path="" filled="f" stroked="f">
            <v:stroke joinstyle="round"/>
            <v:imagedata r:id="rId1919" o:title="image2194"/>
            <v:formulas/>
            <v:path o:connecttype="segments"/>
            <w10:wrap anchorx="page" anchory="page"/>
          </v:shape>
        </w:pict>
      </w:r>
      <w:r>
        <w:pict>
          <v:shape id="_x0000_s3088" style="position:absolute;margin-left:322.6pt;margin-top:504.35pt;width:53.7pt;height:61.5pt;z-index:-237097984;mso-position-horizontal-relative:page;mso-position-vertical-relative:page" coordorigin="11381,17792" coordsize="1895,2170" path="m11381,19962r1894,l13275,17792r-1894,xe" stroked="f" strokeweight="1pt">
            <v:stroke miterlimit="10" joinstyle="miter"/>
            <w10:wrap anchorx="page" anchory="page"/>
          </v:shape>
        </w:pict>
      </w:r>
      <w:r>
        <w:pict>
          <v:shape id="_x0000_s3087" style="position:absolute;margin-left:322.55pt;margin-top:504.3pt;width:53.8pt;height:61.6pt;z-index:-237096960;mso-position-horizontal-relative:page;mso-position-vertical-relative:page" coordsize="" o:spt="100" adj="0,,0" path="" filled="f" stroked="f">
            <v:stroke joinstyle="round"/>
            <v:imagedata r:id="rId1794" o:title="image2195"/>
            <v:formulas/>
            <v:path o:connecttype="segments"/>
            <w10:wrap anchorx="page" anchory="page"/>
          </v:shape>
        </w:pict>
      </w:r>
      <w:r>
        <w:pict>
          <v:shape id="_x0000_s3086" style="position:absolute;margin-left:376.3pt;margin-top:442.35pt;width:53.8pt;height:61.95pt;z-index:-237095936;mso-position-horizontal-relative:page;mso-position-vertical-relative:page" coordsize="" o:spt="100" adj="0,,0" path="" filled="f" stroked="f">
            <v:stroke joinstyle="round"/>
            <v:imagedata r:id="rId1920" o:title="image2196"/>
            <v:formulas/>
            <v:path o:connecttype="segments"/>
            <w10:wrap anchorx="page" anchory="page"/>
          </v:shape>
        </w:pict>
      </w:r>
      <w:r>
        <w:pict>
          <v:shape id="_x0000_s3085" style="position:absolute;margin-left:376.35pt;margin-top:504.35pt;width:53.7pt;height:61.5pt;z-index:-237094912;mso-position-horizontal-relative:page;mso-position-vertical-relative:page" coordorigin="13277,17792" coordsize="1895,2170" path="m13277,19962r1895,l15172,17792r-1895,xe" stroked="f" strokeweight="1pt">
            <v:stroke miterlimit="10" joinstyle="miter"/>
            <w10:wrap anchorx="page" anchory="page"/>
          </v:shape>
        </w:pict>
      </w:r>
      <w:r>
        <w:pict>
          <v:shape id="_x0000_s3084" style="position:absolute;margin-left:376.3pt;margin-top:504.3pt;width:53.8pt;height:61.6pt;z-index:-237093888;mso-position-horizontal-relative:page;mso-position-vertical-relative:page" coordsize="" o:spt="100" adj="0,,0" path="" filled="f" stroked="f">
            <v:stroke joinstyle="round"/>
            <v:imagedata r:id="rId1794" o:title="image2197"/>
            <v:formulas/>
            <v:path o:connecttype="segments"/>
            <w10:wrap anchorx="page" anchory="page"/>
          </v:shape>
        </w:pict>
      </w:r>
      <w:r>
        <w:pict>
          <v:shape id="_x0000_s3083" style="position:absolute;margin-left:430.1pt;margin-top:70.8pt;width:27.35pt;height:123.8pt;z-index:-237092864;mso-position-horizontal-relative:page;mso-position-vertical-relative:page" coordsize="" o:spt="100" adj="0,,0" path="" filled="f" stroked="f">
            <v:stroke joinstyle="round"/>
            <v:imagedata r:id="rId1921" o:title="image2198"/>
            <v:formulas/>
            <v:path o:connecttype="segments"/>
            <w10:wrap anchorx="page" anchory="page"/>
          </v:shape>
        </w:pict>
      </w:r>
      <w:r>
        <w:pict>
          <v:shape id="_x0000_s3082" style="position:absolute;margin-left:430.1pt;margin-top:194.6pt;width:27.35pt;height:123.8pt;z-index:-237091840;mso-position-horizontal-relative:page;mso-position-vertical-relative:page" coordsize="" o:spt="100" adj="0,,0" path="" filled="f" stroked="f">
            <v:stroke joinstyle="round"/>
            <v:imagedata r:id="rId1922" o:title="image2199"/>
            <v:formulas/>
            <v:path o:connecttype="segments"/>
            <w10:wrap anchorx="page" anchory="page"/>
          </v:shape>
        </w:pict>
      </w:r>
      <w:r>
        <w:pict>
          <v:shape id="_x0000_s3081" style="position:absolute;margin-left:430.1pt;margin-top:318.4pt;width:27.35pt;height:123.8pt;z-index:-237090816;mso-position-horizontal-relative:page;mso-position-vertical-relative:page" coordsize="" o:spt="100" adj="0,,0" path="" filled="f" stroked="f">
            <v:stroke joinstyle="round"/>
            <v:imagedata r:id="rId1923" o:title="image2200"/>
            <v:formulas/>
            <v:path o:connecttype="segments"/>
            <w10:wrap anchorx="page" anchory="page"/>
          </v:shape>
        </w:pict>
      </w:r>
      <w:r>
        <w:pict>
          <v:shape id="_x0000_s3080" style="position:absolute;margin-left:430.1pt;margin-top:442.15pt;width:27.35pt;height:123.7pt;z-index:-237089792;mso-position-horizontal-relative:page;mso-position-vertical-relative:page" coordsize="" o:spt="100" adj="0,,0" path="" filled="f" stroked="f">
            <v:stroke joinstyle="round"/>
            <v:imagedata r:id="rId1924" o:title="image2201"/>
            <v:formulas/>
            <v:path o:connecttype="segments"/>
            <w10:wrap anchorx="page" anchory="page"/>
          </v:shape>
        </w:pict>
      </w:r>
      <w:r>
        <w:pict>
          <v:shape id="_x0000_s3079" style="position:absolute;margin-left:483.85pt;margin-top:739.3pt;width:53.75pt;height:48.95pt;z-index:-237088768;mso-position-horizontal-relative:page;mso-position-vertical-relative:page" coordorigin="17069,26082" coordsize="1897,1728" path="m17069,27809r1897,l18966,26082r-1897,xe" stroked="f" strokeweight="1pt">
            <v:stroke miterlimit="10" joinstyle="miter"/>
            <w10:wrap anchorx="page" anchory="page"/>
          </v:shape>
        </w:pict>
      </w:r>
      <w:r>
        <w:pict>
          <v:shape id="_x0000_s3078" style="position:absolute;margin-left:537.6pt;margin-top:739.3pt;width:16.8pt;height:48.95pt;z-index:-237087744;mso-position-horizontal-relative:page;mso-position-vertical-relative:page" coordorigin="18966,26082" coordsize="593,1728" path="m18966,27809r592,l19558,26082r-592,xe" stroked="f" strokeweight="1pt">
            <v:stroke miterlimit="10" joinstyle="miter"/>
            <w10:wrap anchorx="page" anchory="page"/>
          </v:shape>
        </w:pict>
      </w:r>
      <w:proofErr w:type="spellStart"/>
      <w:r w:rsidR="00464939">
        <w:rPr>
          <w:color w:val="000000"/>
          <w:w w:val="96"/>
          <w:sz w:val="28"/>
          <w:szCs w:val="28"/>
        </w:rPr>
        <w:t>Маслоочис</w:t>
      </w:r>
      <w:proofErr w:type="spellEnd"/>
      <w:r w:rsidR="00464939"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pgSz w:w="11900" w:h="16840"/>
          <w:pgMar w:top="11623" w:right="5335" w:bottom="0" w:left="515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52" w:line="218" w:lineRule="exact"/>
        <w:ind w:right="-567"/>
      </w:pPr>
      <w:r>
        <w:rPr>
          <w:color w:val="000000"/>
          <w:w w:val="98"/>
          <w:sz w:val="24"/>
          <w:szCs w:val="24"/>
        </w:rPr>
        <w:t>2 – кольцо 0</w:t>
      </w:r>
      <w:r>
        <w:rPr>
          <w:color w:val="000000"/>
          <w:sz w:val="24"/>
          <w:szCs w:val="24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5304" w:bottom="0" w:left="5276" w:header="720" w:footer="720" w:gutter="0"/>
          <w:cols w:space="720"/>
        </w:sectPr>
      </w:pPr>
    </w:p>
    <w:p w:rsidR="00330D6F" w:rsidRDefault="00464939">
      <w:pPr>
        <w:spacing w:before="141" w:line="218" w:lineRule="exact"/>
        <w:ind w:right="-567"/>
      </w:pPr>
      <w:r>
        <w:rPr>
          <w:color w:val="000000"/>
          <w:sz w:val="24"/>
          <w:szCs w:val="24"/>
        </w:rPr>
        <w:t>гайка 31180 </w:t>
      </w:r>
    </w:p>
    <w:p w:rsidR="00330D6F" w:rsidRDefault="00464939">
      <w:pPr>
        <w:spacing w:before="141" w:line="218" w:lineRule="exact"/>
        <w:ind w:right="-567"/>
      </w:pPr>
      <w:r>
        <w:br w:type="column"/>
      </w:r>
      <w:proofErr w:type="spellStart"/>
      <w:r>
        <w:rPr>
          <w:color w:val="000000"/>
          <w:w w:val="99"/>
          <w:sz w:val="24"/>
          <w:szCs w:val="24"/>
        </w:rPr>
        <w:t>нтробежно</w:t>
      </w:r>
      <w:proofErr w:type="spellEnd"/>
      <w:r>
        <w:rPr>
          <w:color w:val="000000"/>
          <w:sz w:val="24"/>
          <w:szCs w:val="24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0" w:bottom="0" w:left="3172" w:header="720" w:footer="720" w:gutter="0"/>
          <w:cols w:num="2" w:space="720" w:equalWidth="0">
            <w:col w:w="1282" w:space="5214"/>
            <w:col w:w="1182"/>
          </w:cols>
        </w:sectPr>
      </w:pPr>
    </w:p>
    <w:p w:rsidR="00330D6F" w:rsidRDefault="00464939">
      <w:pPr>
        <w:spacing w:before="141" w:line="218" w:lineRule="exact"/>
        <w:ind w:right="-567"/>
      </w:pPr>
      <w:r>
        <w:rPr>
          <w:color w:val="000000"/>
          <w:w w:val="99"/>
          <w:sz w:val="24"/>
          <w:szCs w:val="24"/>
        </w:rPr>
        <w:t>кольцо </w:t>
      </w:r>
      <w:proofErr w:type="spellStart"/>
      <w:r>
        <w:rPr>
          <w:color w:val="000000"/>
          <w:w w:val="99"/>
          <w:sz w:val="24"/>
          <w:szCs w:val="24"/>
        </w:rPr>
        <w:t>упло</w:t>
      </w:r>
      <w:proofErr w:type="spellEnd"/>
      <w:r>
        <w:rPr>
          <w:color w:val="000000"/>
          <w:sz w:val="24"/>
          <w:szCs w:val="24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5289" w:bottom="0" w:left="5282" w:header="720" w:footer="720" w:gutter="0"/>
          <w:cols w:space="720"/>
        </w:sectPr>
      </w:pPr>
    </w:p>
    <w:p w:rsidR="00330D6F" w:rsidRDefault="00464939">
      <w:pPr>
        <w:spacing w:before="141" w:line="218" w:lineRule="exact"/>
        <w:ind w:right="-567"/>
      </w:pPr>
      <w:r>
        <w:rPr>
          <w:color w:val="000000"/>
          <w:sz w:val="24"/>
          <w:szCs w:val="24"/>
        </w:rPr>
        <w:t>со </w:t>
      </w:r>
    </w:p>
    <w:p w:rsidR="00330D6F" w:rsidRDefault="00464939">
      <w:pPr>
        <w:spacing w:before="141" w:line="218" w:lineRule="exact"/>
        <w:ind w:right="-567"/>
      </w:pPr>
      <w:r>
        <w:br w:type="column"/>
      </w:r>
      <w:r>
        <w:rPr>
          <w:color w:val="000000"/>
          <w:sz w:val="24"/>
          <w:szCs w:val="24"/>
        </w:rPr>
        <w:t>236-102818 </w:t>
      </w:r>
    </w:p>
    <w:p w:rsidR="00330D6F" w:rsidRDefault="00464939">
      <w:pPr>
        <w:spacing w:before="141" w:line="218" w:lineRule="exact"/>
        <w:ind w:right="-567"/>
      </w:pPr>
      <w:r>
        <w:br w:type="column"/>
      </w:r>
      <w:proofErr w:type="spellStart"/>
      <w:r>
        <w:rPr>
          <w:color w:val="000000"/>
          <w:w w:val="99"/>
          <w:sz w:val="24"/>
          <w:szCs w:val="24"/>
        </w:rPr>
        <w:t>жного</w:t>
      </w:r>
      <w:proofErr w:type="spellEnd"/>
      <w:r>
        <w:rPr>
          <w:color w:val="000000"/>
          <w:w w:val="99"/>
          <w:sz w:val="24"/>
          <w:szCs w:val="24"/>
        </w:rPr>
        <w:t> масло</w:t>
      </w:r>
      <w:r>
        <w:rPr>
          <w:color w:val="000000"/>
          <w:sz w:val="24"/>
          <w:szCs w:val="24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0" w:bottom="0" w:left="1910" w:header="720" w:footer="720" w:gutter="0"/>
          <w:cols w:num="3" w:space="720" w:equalWidth="0">
            <w:col w:w="292" w:space="1024"/>
            <w:col w:w="1226" w:space="1882"/>
            <w:col w:w="1365"/>
          </w:cols>
        </w:sectPr>
      </w:pPr>
    </w:p>
    <w:p w:rsidR="00330D6F" w:rsidRDefault="00464939">
      <w:pPr>
        <w:spacing w:before="141" w:line="218" w:lineRule="exact"/>
        <w:ind w:right="-567"/>
      </w:pPr>
      <w:proofErr w:type="spellStart"/>
      <w:r>
        <w:rPr>
          <w:color w:val="000000"/>
          <w:w w:val="97"/>
          <w:sz w:val="24"/>
          <w:szCs w:val="24"/>
        </w:rPr>
        <w:t>рпус</w:t>
      </w:r>
      <w:proofErr w:type="spellEnd"/>
      <w:r>
        <w:rPr>
          <w:color w:val="000000"/>
          <w:w w:val="97"/>
          <w:sz w:val="24"/>
          <w:szCs w:val="24"/>
        </w:rPr>
        <w:t> центр</w:t>
      </w:r>
      <w:r>
        <w:rPr>
          <w:color w:val="000000"/>
          <w:sz w:val="24"/>
          <w:szCs w:val="24"/>
        </w:rPr>
        <w:t> </w:t>
      </w:r>
    </w:p>
    <w:p w:rsidR="00330D6F" w:rsidRDefault="00464939">
      <w:pPr>
        <w:spacing w:before="141" w:line="218" w:lineRule="exact"/>
        <w:ind w:right="-567"/>
      </w:pPr>
      <w:r>
        <w:br w:type="column"/>
      </w:r>
      <w:proofErr w:type="spellStart"/>
      <w:r>
        <w:rPr>
          <w:color w:val="000000"/>
          <w:w w:val="97"/>
          <w:sz w:val="24"/>
          <w:szCs w:val="24"/>
        </w:rPr>
        <w:t>стителя</w:t>
      </w:r>
      <w:proofErr w:type="spellEnd"/>
      <w:r>
        <w:rPr>
          <w:color w:val="000000"/>
          <w:w w:val="97"/>
          <w:sz w:val="24"/>
          <w:szCs w:val="24"/>
        </w:rPr>
        <w:t> 236</w:t>
      </w:r>
      <w:r>
        <w:rPr>
          <w:color w:val="000000"/>
          <w:sz w:val="24"/>
          <w:szCs w:val="24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0" w:bottom="0" w:left="3231" w:header="720" w:footer="720" w:gutter="0"/>
          <w:cols w:num="2" w:space="720" w:equalWidth="0">
            <w:col w:w="1189" w:space="1958"/>
            <w:col w:w="1267"/>
          </w:cols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131" w:line="187" w:lineRule="exact"/>
        <w:ind w:right="-567"/>
      </w:pPr>
      <w:r>
        <w:rPr>
          <w:rFonts w:ascii="Arial" w:eastAsia="Arial" w:hAnsi="Arial" w:cs="Arial"/>
          <w:color w:val="151616"/>
          <w:w w:val="101"/>
          <w:sz w:val="19"/>
          <w:szCs w:val="19"/>
        </w:rPr>
        <w:t>234</w:t>
      </w:r>
      <w:r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405" w:bottom="0" w:left="10956" w:header="720" w:footer="720" w:gutter="0"/>
          <w:cols w:space="720"/>
        </w:sectPr>
      </w:pPr>
    </w:p>
    <w:p w:rsidR="00330D6F" w:rsidRDefault="00F62E34">
      <w:pPr>
        <w:spacing w:line="249" w:lineRule="exact"/>
        <w:ind w:right="-567"/>
      </w:pPr>
      <w:r>
        <w:pict>
          <v:shape id="_x0000_s3077" type="#_x0000_t202" style="position:absolute;margin-left:433.25pt;margin-top:120.85pt;width:60.4pt;height:14.15pt;z-index:-23708672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колпаком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076" type="#_x0000_t202" style="position:absolute;margin-left:271.15pt;margin-top:214.25pt;width:58.9pt;height:14.15pt;z-index:-23708569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4"/>
                      <w:sz w:val="28"/>
                      <w:szCs w:val="28"/>
                    </w:rPr>
                    <w:t>К </w:t>
                  </w:r>
                  <w:proofErr w:type="gramStart"/>
                  <w:r>
                    <w:rPr>
                      <w:color w:val="000000"/>
                      <w:w w:val="94"/>
                      <w:sz w:val="28"/>
                      <w:szCs w:val="28"/>
                    </w:rPr>
                    <w:t>( </w:t>
                  </w:r>
                  <w:proofErr w:type="gramEnd"/>
                  <w:r>
                    <w:rPr>
                      <w:color w:val="000000"/>
                      <w:w w:val="94"/>
                      <w:sz w:val="28"/>
                      <w:szCs w:val="28"/>
                    </w:rPr>
                    <w:t>от 4 0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075" type="#_x0000_t202" style="position:absolute;margin-left:268.65pt;margin-top:190.9pt;width:62.7pt;height:14.15pt;z-index:-23708467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3 до 4 кгс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074" type="#_x0000_t202" style="position:absolute;margin-left:228.75pt;margin-top:761.6pt;width:48pt;height:12.35pt;z-index:-23708364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4 – </w:t>
                  </w:r>
                  <w:proofErr w:type="spellStart"/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флан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073" type="#_x0000_t202" style="position:absolute;margin-left:175.7pt;margin-top:190.9pt;width:19.1pt;height:14.15pt;z-index:-23708262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9"/>
                      <w:sz w:val="28"/>
                      <w:szCs w:val="28"/>
                    </w:rPr>
                    <w:t>до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072" type="#_x0000_t202" style="position:absolute;margin-left:121.6pt;margin-top:713.15pt;width:54.75pt;height:14.15pt;z-index:-23708160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Рисунок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071" type="#_x0000_t202" style="position:absolute;margin-left:155.65pt;margin-top:167.55pt;width:49.45pt;height:14.15pt;z-index:-23708057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Фильтр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070" type="#_x0000_t202" style="position:absolute;margin-left:113.55pt;margin-top:120.85pt;width:110.05pt;height:14.15pt;z-index:-23707955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4.9</w:t>
                  </w:r>
                  <w:r>
                    <w:rPr>
                      <w:color w:val="000000"/>
                      <w:sz w:val="28"/>
                      <w:szCs w:val="28"/>
                    </w:rPr>
                    <w:t>.1   Болты 1 (</w:t>
                  </w:r>
                  <w:proofErr w:type="spellStart"/>
                  <w:proofErr w:type="gramStart"/>
                  <w:r>
                    <w:rPr>
                      <w:color w:val="000000"/>
                      <w:sz w:val="28"/>
                      <w:szCs w:val="28"/>
                    </w:rPr>
                    <w:t>р</w:t>
                  </w:r>
                  <w:proofErr w:type="spellEnd"/>
                  <w:proofErr w:type="gram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069" type="#_x0000_t202" style="position:absolute;margin-left:113.55pt;margin-top:74.6pt;width:107.55pt;height:13.9pt;z-index:-23707852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49" w:lineRule="exact"/>
                  </w:pPr>
                  <w:r>
                    <w:rPr>
                      <w:b/>
                      <w:bCs/>
                      <w:color w:val="000000"/>
                      <w:w w:val="93"/>
                      <w:sz w:val="28"/>
                      <w:szCs w:val="28"/>
                    </w:rPr>
                    <w:t>4.9</w:t>
                  </w:r>
                  <w:r>
                    <w:rPr>
                      <w:b/>
                      <w:bCs/>
                      <w:color w:val="000000"/>
                      <w:w w:val="97"/>
                      <w:sz w:val="28"/>
                      <w:szCs w:val="28"/>
                    </w:rPr>
                    <w:t>   Фильтр </w:t>
                  </w:r>
                  <w:proofErr w:type="spellStart"/>
                  <w:r>
                    <w:rPr>
                      <w:b/>
                      <w:bCs/>
                      <w:color w:val="000000"/>
                      <w:w w:val="97"/>
                      <w:sz w:val="28"/>
                      <w:szCs w:val="28"/>
                    </w:rPr>
                    <w:t>гру</w:t>
                  </w:r>
                  <w:proofErr w:type="spellEnd"/>
                  <w:r>
                    <w:rPr>
                      <w:b/>
                      <w:bCs/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068" type="#_x0000_t202" style="position:absolute;margin-left:82.65pt;margin-top:743.75pt;width:45.9pt;height:12.35pt;z-index:-23707750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1 – болт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067" type="#_x0000_t202" style="position:absolute;margin-left:70.9pt;margin-top:237.55pt;width:51.6pt;height:14.15pt;z-index:-23707648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4"/>
                      <w:sz w:val="28"/>
                      <w:szCs w:val="28"/>
                    </w:rPr>
                    <w:t>воздуха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066" type="#_x0000_t202" style="position:absolute;margin-left:70.9pt;margin-top:214.25pt;width:93.35pt;height:14.15pt;z-index:-23707545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9"/>
                      <w:sz w:val="28"/>
                      <w:szCs w:val="28"/>
                    </w:rPr>
                    <w:t>до температур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065" type="#_x0000_t202" style="position:absolute;margin-left:70.9pt;margin-top:144.2pt;width:62.7pt;height:14.15pt;z-index:-23707443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трующим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064" type="#_x0000_t202" style="position:absolute;margin-left:318pt;margin-top:214.25pt;width:65pt;height:14.15pt;z-index:-23707340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112"/>
                      <w:sz w:val="28"/>
                      <w:szCs w:val="28"/>
                    </w:rPr>
                    <w:t>0 до 50 °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063" type="#_x0000_t202" style="position:absolute;margin-left:320.1pt;margin-top:190.9pt;width:67.25pt;height:14.15pt;z-index:-23707238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sz w:val="28"/>
                      <w:szCs w:val="28"/>
                    </w:rPr>
                    <w:t>с/см</w:t>
                  </w:r>
                  <w:proofErr w:type="gramStart"/>
                  <w:r>
                    <w:rPr>
                      <w:color w:val="000000"/>
                      <w:sz w:val="28"/>
                      <w:szCs w:val="28"/>
                    </w:rPr>
                    <w:t> )</w:t>
                  </w:r>
                  <w:proofErr w:type="gramEnd"/>
                  <w:r>
                    <w:rPr>
                      <w:color w:val="000000"/>
                      <w:sz w:val="28"/>
                      <w:szCs w:val="28"/>
                    </w:rPr>
                    <w:t> с по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062" type="#_x0000_t202" style="position:absolute;margin-left:266.35pt;margin-top:761.6pt;width:60.95pt;height:12.35pt;z-index:-23707136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93"/>
                      <w:sz w:val="24"/>
                      <w:szCs w:val="24"/>
                    </w:rPr>
                    <w:t>нец</w:t>
                  </w:r>
                  <w:proofErr w:type="spellEnd"/>
                  <w:r>
                    <w:rPr>
                      <w:color w:val="000000"/>
                      <w:w w:val="93"/>
                      <w:sz w:val="24"/>
                      <w:szCs w:val="24"/>
                    </w:rPr>
                    <w:t> </w:t>
                  </w:r>
                  <w:proofErr w:type="spellStart"/>
                  <w:proofErr w:type="gramStart"/>
                  <w:r>
                    <w:rPr>
                      <w:color w:val="000000"/>
                      <w:w w:val="93"/>
                      <w:sz w:val="24"/>
                      <w:szCs w:val="24"/>
                    </w:rPr>
                    <w:t>колпа</w:t>
                  </w:r>
                  <w:proofErr w:type="spellEnd"/>
                  <w:r>
                    <w:rPr>
                      <w:color w:val="000000"/>
                      <w:w w:val="93"/>
                      <w:sz w:val="24"/>
                      <w:szCs w:val="24"/>
                    </w:rPr>
                    <w:t> к</w:t>
                  </w:r>
                  <w:proofErr w:type="gramEnd"/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061" type="#_x0000_t202" style="position:absolute;margin-left:218.45pt;margin-top:120.85pt;width:58.45pt;height:14.15pt;z-index:-23707033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9"/>
                      <w:sz w:val="28"/>
                      <w:szCs w:val="28"/>
                    </w:rPr>
                    <w:t>исунок</w:t>
                  </w:r>
                  <w:proofErr w:type="spellEnd"/>
                  <w:r>
                    <w:rPr>
                      <w:color w:val="000000"/>
                      <w:w w:val="99"/>
                      <w:sz w:val="28"/>
                      <w:szCs w:val="28"/>
                    </w:rPr>
                    <w:t> 1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060" type="#_x0000_t202" style="position:absolute;margin-left:208.95pt;margin-top:74.6pt;width:66.7pt;height:13.9pt;z-index:-23706931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49" w:lineRule="exact"/>
                  </w:pPr>
                  <w:r>
                    <w:rPr>
                      <w:b/>
                      <w:bCs/>
                      <w:color w:val="000000"/>
                      <w:w w:val="96"/>
                      <w:sz w:val="28"/>
                      <w:szCs w:val="28"/>
                    </w:rPr>
                    <w:t>убой </w:t>
                  </w:r>
                  <w:proofErr w:type="spellStart"/>
                  <w:r>
                    <w:rPr>
                      <w:b/>
                      <w:bCs/>
                      <w:color w:val="000000"/>
                      <w:w w:val="96"/>
                      <w:sz w:val="28"/>
                      <w:szCs w:val="28"/>
                    </w:rPr>
                    <w:t>очис</w:t>
                  </w:r>
                  <w:proofErr w:type="spellEnd"/>
                  <w:r>
                    <w:rPr>
                      <w:b/>
                      <w:bCs/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059" type="#_x0000_t202" style="position:absolute;margin-left:157.6pt;margin-top:713.15pt;width:50.15pt;height:14.15pt;z-index:-23706828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104"/>
                      <w:sz w:val="28"/>
                      <w:szCs w:val="28"/>
                    </w:rPr>
                    <w:t>о  4.9 –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058" type="#_x0000_t202" style="position:absolute;margin-left:200.6pt;margin-top:167.55pt;width:15.5pt;height:14.15pt;z-index:-23706726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101"/>
                      <w:sz w:val="28"/>
                      <w:szCs w:val="28"/>
                    </w:rPr>
                    <w:t> </w:t>
                  </w:r>
                  <w:proofErr w:type="spellStart"/>
                  <w:r>
                    <w:rPr>
                      <w:color w:val="000000"/>
                      <w:w w:val="101"/>
                      <w:sz w:val="28"/>
                      <w:szCs w:val="28"/>
                    </w:rPr>
                    <w:t>д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057" type="#_x0000_t202" style="position:absolute;margin-left:124.15pt;margin-top:743.75pt;width:56.1pt;height:12.35pt;z-index:-23706624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9"/>
                      <w:sz w:val="24"/>
                      <w:szCs w:val="24"/>
                    </w:rPr>
                    <w:t> 201460-П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056" type="#_x0000_t202" style="position:absolute;margin-left:159.9pt;margin-top:214.25pt;width:14.35pt;height:14.15pt;z-index:-23706521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ы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055" type="#_x0000_t202" style="position:absolute;margin-left:128.7pt;margin-top:144.2pt;width:71.95pt;height:14.15pt;z-index:-23706419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9"/>
                      <w:sz w:val="28"/>
                      <w:szCs w:val="28"/>
                    </w:rPr>
                    <w:t> элементом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054" type="#_x0000_t202" style="position:absolute;margin-left:374.95pt;margin-top:190.9pt;width:62.55pt;height:14.15pt;z-index:-23706316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4"/>
                      <w:sz w:val="28"/>
                      <w:szCs w:val="28"/>
                    </w:rPr>
                    <w:t>огружени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053" type="#_x0000_t202" style="position:absolute;margin-left:265.5pt;margin-top:120.85pt;width:62.65pt;height:14.15pt;z-index:-23706214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10) </w:t>
                  </w:r>
                  <w:proofErr w:type="spellStart"/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крепл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052" type="#_x0000_t202" style="position:absolute;margin-left:264.95pt;margin-top:74.6pt;width:67.4pt;height:13.9pt;z-index:-23706112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49" w:lineRule="exact"/>
                  </w:pPr>
                  <w:proofErr w:type="spellStart"/>
                  <w:r>
                    <w:rPr>
                      <w:b/>
                      <w:bCs/>
                      <w:color w:val="000000"/>
                      <w:w w:val="96"/>
                      <w:sz w:val="28"/>
                      <w:szCs w:val="28"/>
                    </w:rPr>
                    <w:t>стки</w:t>
                  </w:r>
                  <w:proofErr w:type="spellEnd"/>
                  <w:r>
                    <w:rPr>
                      <w:b/>
                      <w:bCs/>
                      <w:color w:val="000000"/>
                      <w:w w:val="96"/>
                      <w:sz w:val="28"/>
                      <w:szCs w:val="28"/>
                    </w:rPr>
                    <w:t> </w:t>
                  </w:r>
                  <w:proofErr w:type="spellStart"/>
                  <w:r>
                    <w:rPr>
                      <w:b/>
                      <w:bCs/>
                      <w:color w:val="000000"/>
                      <w:w w:val="96"/>
                      <w:sz w:val="28"/>
                      <w:szCs w:val="28"/>
                    </w:rPr>
                    <w:t>топл</w:t>
                  </w:r>
                  <w:proofErr w:type="spellEnd"/>
                  <w:r>
                    <w:rPr>
                      <w:b/>
                      <w:bCs/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051" type="#_x0000_t202" style="position:absolute;margin-left:214.55pt;margin-top:167.55pt;width:65.8pt;height:14.3pt;z-index:-23706009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8" w:lineRule="exact"/>
                  </w:pPr>
                  <w:proofErr w:type="spell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олжен</w:t>
                  </w:r>
                  <w:proofErr w:type="spellEnd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  бы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050" type="#_x0000_t202" style="position:absolute;margin-left:202.9pt;margin-top:713.15pt;width:15.95pt;height:14.15pt;z-index:-23705907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2"/>
                      <w:sz w:val="28"/>
                      <w:szCs w:val="28"/>
                    </w:rPr>
                    <w:t>Ф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049" type="#_x0000_t202" style="position:absolute;margin-left:175.8pt;margin-top:743.75pt;width:46.65pt;height:12.35pt;z-index:-23705804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29; 2 – к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048" type="#_x0000_t202" style="position:absolute;margin-left:195.95pt;margin-top:144.2pt;width:25.5pt;height:14.15pt;z-index:-23705702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 к </w:t>
                  </w:r>
                  <w:proofErr w:type="gramStart"/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к</w:t>
                  </w:r>
                  <w:proofErr w:type="gram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047" type="#_x0000_t202" style="position:absolute;margin-left:433.35pt;margin-top:190.9pt;width:61.6pt;height:14.15pt;z-index:-23705600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ем в воду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046" type="#_x0000_t202" style="position:absolute;margin-left:319.45pt;margin-top:74.6pt;width:70.15pt;height:13.9pt;z-index:-23705497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49" w:lineRule="exact"/>
                  </w:pPr>
                  <w:proofErr w:type="spellStart"/>
                  <w:r>
                    <w:rPr>
                      <w:b/>
                      <w:bCs/>
                      <w:color w:val="000000"/>
                      <w:w w:val="95"/>
                      <w:sz w:val="28"/>
                      <w:szCs w:val="28"/>
                    </w:rPr>
                    <w:t>лива</w:t>
                  </w:r>
                  <w:proofErr w:type="spellEnd"/>
                  <w:r>
                    <w:rPr>
                      <w:b/>
                      <w:bCs/>
                      <w:color w:val="000000"/>
                      <w:w w:val="95"/>
                      <w:sz w:val="28"/>
                      <w:szCs w:val="28"/>
                    </w:rPr>
                    <w:t> 204А</w:t>
                  </w:r>
                  <w:r>
                    <w:rPr>
                      <w:b/>
                      <w:bCs/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045" type="#_x0000_t202" style="position:absolute;margin-left:275.85pt;margin-top:167.55pt;width:55pt;height:14.15pt;z-index:-23705395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ть</w:t>
                  </w:r>
                  <w:proofErr w:type="spellEnd"/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  </w:t>
                  </w:r>
                  <w:proofErr w:type="spellStart"/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испы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044" type="#_x0000_t202" style="position:absolute;margin-left:202.65pt;margin-top:713.15pt;width:73.25pt;height:14.15pt;z-index:-23705292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Фильтр </w:t>
                  </w:r>
                  <w:proofErr w:type="spellStart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гру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043" type="#_x0000_t202" style="position:absolute;margin-left:211.95pt;margin-top:743.75pt;width:63.25pt;height:12.35pt;z-index:-23705190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9"/>
                      <w:sz w:val="24"/>
                      <w:szCs w:val="24"/>
                    </w:rPr>
                    <w:t>корпус фил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042" type="#_x0000_t202" style="position:absolute;margin-left:216.35pt;margin-top:144.2pt;width:59.25pt;height:14.15pt;z-index:-23705088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орпусу</w:t>
                  </w:r>
                  <w:proofErr w:type="spellEnd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 </w:t>
                  </w:r>
                  <w:proofErr w:type="spell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ф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041" type="#_x0000_t202" style="position:absolute;margin-left:316.45pt;margin-top:167.55pt;width:67.6pt;height:14.15pt;z-index:-23704985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ытан</w:t>
                  </w:r>
                  <w:proofErr w:type="spellEnd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  на  </w:t>
                  </w:r>
                  <w:proofErr w:type="gram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г</w:t>
                  </w:r>
                  <w:proofErr w:type="gram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040" type="#_x0000_t202" style="position:absolute;margin-left:264.45pt;margin-top:713.15pt;width:64.8pt;height:14.15pt;z-index:-23704883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убой </w:t>
                  </w:r>
                  <w:proofErr w:type="spell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очис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039" type="#_x0000_t202" style="position:absolute;margin-left:265.2pt;margin-top:743.75pt;width:63.5pt;height:12.35pt;z-index:-23704780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99"/>
                      <w:sz w:val="24"/>
                      <w:szCs w:val="24"/>
                    </w:rPr>
                    <w:t>льтра</w:t>
                  </w:r>
                  <w:proofErr w:type="spellEnd"/>
                  <w:r>
                    <w:rPr>
                      <w:color w:val="000000"/>
                      <w:w w:val="99"/>
                      <w:sz w:val="24"/>
                      <w:szCs w:val="24"/>
                    </w:rPr>
                    <w:t> 201-1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038" type="#_x0000_t202" style="position:absolute;margin-left:271.05pt;margin-top:144.2pt;width:55.6pt;height:14.15pt;z-index:-23704678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ильтра</w:t>
                  </w:r>
                  <w:proofErr w:type="spellEnd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 2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037" type="#_x0000_t202" style="position:absolute;margin-left:372.95pt;margin-top:167.55pt;width:67pt;height:14.15pt;z-index:-23704576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герметичн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036" type="#_x0000_t202" style="position:absolute;margin-left:318pt;margin-top:713.15pt;width:62.65pt;height:14.15pt;z-index:-23704473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стки</w:t>
                  </w:r>
                  <w:proofErr w:type="spellEnd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 </w:t>
                  </w:r>
                  <w:proofErr w:type="spell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топл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035" type="#_x0000_t202" style="position:absolute;margin-left:324.15pt;margin-top:743.75pt;width:58.8pt;height:12.35pt;z-index:-23704371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6"/>
                      <w:sz w:val="24"/>
                      <w:szCs w:val="24"/>
                    </w:rPr>
                    <w:t>105550; 3–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034" type="#_x0000_t202" style="position:absolute;margin-left:325.15pt;margin-top:144.2pt;width:52.7pt;height:14.15pt;z-index:-23704268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должны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033" type="#_x0000_t202" style="position:absolute;margin-left:435.75pt;margin-top:167.55pt;width:56.85pt;height:14.15pt;z-index:-23704166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ость  воз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032" type="#_x0000_t202" style="position:absolute;margin-left:368.3pt;margin-top:713.15pt;width:66.8pt;height:14.15pt;z-index:-23704064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лива</w:t>
                  </w:r>
                  <w:proofErr w:type="spellEnd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 204А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031" type="#_x0000_t202" style="position:absolute;margin-left:372.05pt;margin-top:743.75pt;width:66.05pt;height:12.35pt;z-index:-23703961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4"/>
                      <w:sz w:val="24"/>
                      <w:szCs w:val="24"/>
                    </w:rPr>
                    <w:t>– колпак  фи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030" type="#_x0000_t202" style="position:absolute;margin-left:375.95pt;margin-top:144.2pt;width:61.75pt;height:14.15pt;z-index:-23703859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быть </w:t>
                  </w:r>
                  <w:proofErr w:type="spellStart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затя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029" type="#_x0000_t202" style="position:absolute;margin-left:103.95pt;margin-top:190.9pt;width:12.4pt;height:14.15pt;z-index:-23703756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proofErr w:type="gramStart"/>
                  <w:r>
                    <w:rPr>
                      <w:color w:val="000000"/>
                      <w:w w:val="90"/>
                      <w:sz w:val="28"/>
                      <w:szCs w:val="28"/>
                    </w:rPr>
                    <w:t>н</w:t>
                  </w:r>
                  <w:proofErr w:type="spellEnd"/>
                  <w:proofErr w:type="gram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028" type="#_x0000_t202" style="position:absolute;margin-left:101.6pt;margin-top:144.2pt;width:15.7pt;height:14.15pt;z-index:-23703654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щ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027" type="#_x0000_t202" style="position:absolute;margin-left:103.95pt;margin-top:214.25pt;width:13.75pt;height:14.15pt;z-index:-23703552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gramStart"/>
                  <w:r>
                    <w:rPr>
                      <w:color w:val="000000"/>
                      <w:w w:val="90"/>
                      <w:sz w:val="28"/>
                      <w:szCs w:val="28"/>
                    </w:rPr>
                    <w:t>м</w:t>
                  </w:r>
                  <w:proofErr w:type="gram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026" type="#_x0000_t202" style="position:absolute;margin-left:106.9pt;margin-top:743.75pt;width:10.4pt;height:12.35pt;z-index:-23703449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о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025" type="#_x0000_t202" style="position:absolute;margin-left:160.25pt;margin-top:144.2pt;width:11.1pt;height:14.15pt;z-index:-23703347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1"/>
                      <w:sz w:val="28"/>
                      <w:szCs w:val="28"/>
                    </w:rPr>
                    <w:t>е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024" type="#_x0000_t202" style="position:absolute;margin-left:155.65pt;margin-top:167.55pt;width:15.95pt;height:14.15pt;z-index:-23703244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2"/>
                      <w:sz w:val="28"/>
                      <w:szCs w:val="28"/>
                    </w:rPr>
                    <w:t>Ф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023" type="#_x0000_t202" style="position:absolute;margin-left:159.85pt;margin-top:237.55pt;width:11.9pt;height:14.15pt;z-index:-23703142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у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022" type="#_x0000_t202" style="position:absolute;margin-left:211.05pt;margin-top:237.55pt;width:8.4pt;height:14.15pt;z-index:-23703040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.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021" type="#_x0000_t202" style="position:absolute;margin-left:157.15pt;margin-top:743.75pt;width:10.4pt;height:12.35pt;z-index:-23702937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0 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020" type="#_x0000_t202" style="position:absolute;margin-left:214.4pt;margin-top:190.9pt;width:55.15pt;height:14.15pt;z-index:-23702835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gram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МПа (от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  <w:proofErr w:type="gramEnd"/>
                </w:p>
              </w:txbxContent>
            </v:textbox>
            <w10:wrap anchorx="page" anchory="page"/>
          </v:shape>
        </w:pict>
      </w:r>
      <w:r>
        <w:pict>
          <v:shape id="_x0000_s3019" type="#_x0000_t202" style="position:absolute;margin-left:216.15pt;margin-top:214.25pt;width:52.9pt;height:14.15pt;z-index:-23702732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114"/>
                      <w:sz w:val="28"/>
                      <w:szCs w:val="28"/>
                    </w:rPr>
                    <w:t> до 323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018" type="#_x0000_t202" style="position:absolute;margin-left:345.25pt;margin-top:187.85pt;width:8.15pt;height:9.6pt;z-index:-23702630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163" w:lineRule="exact"/>
                  </w:pPr>
                  <w:r>
                    <w:rPr>
                      <w:color w:val="000000"/>
                      <w:w w:val="85"/>
                      <w:sz w:val="18"/>
                      <w:szCs w:val="18"/>
                    </w:rPr>
                    <w:t>2</w:t>
                  </w:r>
                  <w:r>
                    <w:rPr>
                      <w:color w:val="000000"/>
                      <w:sz w:val="18"/>
                      <w:szCs w:val="18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017" type="#_x0000_t202" style="position:absolute;margin-left:370.95pt;margin-top:120.85pt;width:58.4pt;height:14.15pt;z-index:-23702528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sz w:val="28"/>
                      <w:szCs w:val="28"/>
                    </w:rPr>
                    <w:t>анца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4  с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016" type="#_x0000_t202" style="position:absolute;margin-left:376.65pt;margin-top:761.6pt;width:22.4pt;height:12.35pt;z-index:-23702425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524 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015" type="#_x0000_t202" style="position:absolute;margin-left:431.65pt;margin-top:74.6pt;width:25.8pt;height:13.9pt;z-index:-23702323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49" w:lineRule="exact"/>
                  </w:pPr>
                  <w:r>
                    <w:rPr>
                      <w:b/>
                      <w:bCs/>
                      <w:color w:val="000000"/>
                      <w:w w:val="96"/>
                      <w:sz w:val="28"/>
                      <w:szCs w:val="28"/>
                    </w:rPr>
                    <w:t>0-Б</w:t>
                  </w:r>
                  <w:r>
                    <w:rPr>
                      <w:b/>
                      <w:bCs/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014" type="#_x0000_t202" style="position:absolute;margin-left:431.15pt;margin-top:214.25pt;width:52.8pt;height:14.15pt;z-index:-23702220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102"/>
                      <w:sz w:val="28"/>
                      <w:szCs w:val="28"/>
                    </w:rPr>
                    <w:t>ение</w:t>
                  </w:r>
                  <w:proofErr w:type="spellEnd"/>
                  <w:r>
                    <w:rPr>
                      <w:color w:val="000000"/>
                      <w:w w:val="102"/>
                      <w:sz w:val="28"/>
                      <w:szCs w:val="28"/>
                    </w:rPr>
                    <w:t> 10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013" type="#_x0000_t202" style="position:absolute;margin-left:484.4pt;margin-top:144.2pt;width:43.15pt;height:14.15pt;z-index:-23702118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4"/>
                      <w:sz w:val="28"/>
                      <w:szCs w:val="28"/>
                    </w:rPr>
                    <w:t>упора.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012" type="#_x0000_t202" style="position:absolute;margin-left:483.2pt;margin-top:743.75pt;width:101.5pt;height:12.35pt;z-index:-23702016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А-1105517;             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011" type="#_x0000_t202" style="position:absolute;margin-left:477.35pt;margin-top:713.15pt;width:24.6pt;height:14.15pt;z-index:-23701913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0-Б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010" type="#_x0000_t202" style="position:absolute;margin-left:535.05pt;margin-top:120.85pt;width:22.9pt;height:14.15pt;z-index:-23701811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ль-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009" type="#_x0000_t202" style="position:absolute;margin-left:531.4pt;margin-top:167.55pt;width:12.4pt;height:14.15pt;z-index:-23701708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proofErr w:type="gramStart"/>
                  <w:r>
                    <w:rPr>
                      <w:color w:val="000000"/>
                      <w:w w:val="90"/>
                      <w:sz w:val="28"/>
                      <w:szCs w:val="28"/>
                    </w:rPr>
                    <w:t>п</w:t>
                  </w:r>
                  <w:proofErr w:type="spellEnd"/>
                  <w:proofErr w:type="gram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008" type="#_x0000_t202" style="position:absolute;margin-left:535.7pt;margin-top:190.9pt;width:11.9pt;height:14.15pt;z-index:-23701606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у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007" type="#_x0000_t202" style="position:absolute;margin-left:533.15pt;margin-top:214.25pt;width:11.9pt;height:14.15pt;z-index:-23701504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у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3006" style="position:absolute;margin-left:190.15pt;margin-top:283.3pt;width:24.95pt;height:138.7pt;z-index:-237014016;mso-position-horizontal-relative:page;mso-position-vertical-relative:page" coordsize="" o:spt="100" adj="0,,0" path="" filled="f" stroked="f">
            <v:stroke joinstyle="round"/>
            <v:imagedata r:id="rId1925" o:title="image2202"/>
            <v:formulas/>
            <v:path o:connecttype="segments"/>
            <w10:wrap anchorx="page" anchory="page"/>
          </v:shape>
        </w:pict>
      </w:r>
      <w:r>
        <w:pict>
          <v:shape id="_x0000_s3005" style="position:absolute;margin-left:215.05pt;margin-top:283.3pt;width:53.8pt;height:69.4pt;z-index:-237012992;mso-position-horizontal-relative:page;mso-position-vertical-relative:page" coordsize="" o:spt="100" adj="0,,0" path="" filled="f" stroked="f">
            <v:stroke joinstyle="round"/>
            <v:imagedata r:id="rId1926" o:title="image2203"/>
            <v:formulas/>
            <v:path o:connecttype="segments"/>
            <w10:wrap anchorx="page" anchory="page"/>
          </v:shape>
        </w:pict>
      </w:r>
      <w:r>
        <w:pict>
          <v:shape id="_x0000_s3004" style="position:absolute;margin-left:190.15pt;margin-top:422pt;width:24.85pt;height:138.6pt;z-index:-237011968;mso-position-horizontal-relative:page;mso-position-vertical-relative:page" coordorigin="6709,14888" coordsize="877,4890" path="m6709,19777r877,l7586,14888r-877,xe" stroked="f" strokeweight="1pt">
            <v:stroke miterlimit="10" joinstyle="miter"/>
            <w10:wrap anchorx="page" anchory="page"/>
          </v:shape>
        </w:pict>
      </w:r>
      <w:r>
        <w:pict>
          <v:shape id="_x0000_s3003" style="position:absolute;margin-left:190.15pt;margin-top:421.95pt;width:24.9pt;height:138.7pt;z-index:-237010944;mso-position-horizontal-relative:page;mso-position-vertical-relative:page" coordsize="" o:spt="100" adj="0,,0" path="" filled="f" stroked="f">
            <v:stroke joinstyle="round"/>
            <v:imagedata r:id="rId1927" o:title="image2204"/>
            <v:formulas/>
            <v:path o:connecttype="segments"/>
            <w10:wrap anchorx="page" anchory="page"/>
          </v:shape>
        </w:pict>
      </w:r>
      <w:r>
        <w:pict>
          <v:shape id="_x0000_s3002" style="position:absolute;margin-left:215.05pt;margin-top:352.65pt;width:53.8pt;height:69.4pt;z-index:-237009920;mso-position-horizontal-relative:page;mso-position-vertical-relative:page" coordsize="" o:spt="100" adj="0,,0" path="" filled="f" stroked="f">
            <v:stroke joinstyle="round"/>
            <v:imagedata r:id="rId1928" o:title="image2205"/>
            <v:formulas/>
            <v:path o:connecttype="segments"/>
            <w10:wrap anchorx="page" anchory="page"/>
          </v:shape>
        </w:pict>
      </w:r>
      <w:r>
        <w:pict>
          <v:shape id="_x0000_s3001" style="position:absolute;margin-left:268.8pt;margin-top:283.3pt;width:53.8pt;height:69.4pt;z-index:-237008896;mso-position-horizontal-relative:page;mso-position-vertical-relative:page" coordsize="" o:spt="100" adj="0,,0" path="" filled="f" stroked="f">
            <v:stroke joinstyle="round"/>
            <v:imagedata r:id="rId1929" o:title="image2206"/>
            <v:formulas/>
            <v:path o:connecttype="segments"/>
            <w10:wrap anchorx="page" anchory="page"/>
          </v:shape>
        </w:pict>
      </w:r>
      <w:r>
        <w:pict>
          <v:shape id="_x0000_s3000" style="position:absolute;margin-left:215.05pt;margin-top:422pt;width:53.8pt;height:69.4pt;z-index:-237007872;mso-position-horizontal-relative:page;mso-position-vertical-relative:page" coordsize="" o:spt="100" adj="0,,0" path="" filled="f" stroked="f">
            <v:stroke joinstyle="round"/>
            <v:imagedata r:id="rId1930" o:title="image2207"/>
            <v:formulas/>
            <v:path o:connecttype="segments"/>
            <w10:wrap anchorx="page" anchory="page"/>
          </v:shape>
        </w:pict>
      </w:r>
      <w:r>
        <w:pict>
          <v:shape id="_x0000_s2999" style="position:absolute;margin-left:268.8pt;margin-top:352.65pt;width:53.8pt;height:69.4pt;z-index:-237006848;mso-position-horizontal-relative:page;mso-position-vertical-relative:page" coordsize="" o:spt="100" adj="0,,0" path="" filled="f" stroked="f">
            <v:stroke joinstyle="round"/>
            <v:imagedata r:id="rId1931" o:title="image2208"/>
            <v:formulas/>
            <v:path o:connecttype="segments"/>
            <w10:wrap anchorx="page" anchory="page"/>
          </v:shape>
        </w:pict>
      </w:r>
      <w:r>
        <w:pict>
          <v:shape id="_x0000_s2998" style="position:absolute;margin-left:322.55pt;margin-top:283.3pt;width:53.8pt;height:69.4pt;z-index:-237005824;mso-position-horizontal-relative:page;mso-position-vertical-relative:page" coordsize="" o:spt="100" adj="0,,0" path="" filled="f" stroked="f">
            <v:stroke joinstyle="round"/>
            <v:imagedata r:id="rId1932" o:title="image2209"/>
            <v:formulas/>
            <v:path o:connecttype="segments"/>
            <w10:wrap anchorx="page" anchory="page"/>
          </v:shape>
        </w:pict>
      </w:r>
      <w:r>
        <w:pict>
          <v:shape id="_x0000_s2997" style="position:absolute;margin-left:190.15pt;margin-top:560.65pt;width:24.85pt;height:138.55pt;z-index:-237004800;mso-position-horizontal-relative:page;mso-position-vertical-relative:page" coordorigin="6709,19780" coordsize="877,4888" path="m6709,24667r877,l7586,19780r-877,xe" stroked="f" strokeweight="1pt">
            <v:stroke miterlimit="10" joinstyle="miter"/>
            <w10:wrap anchorx="page" anchory="page"/>
          </v:shape>
        </w:pict>
      </w:r>
      <w:r>
        <w:pict>
          <v:shape id="_x0000_s2996" style="position:absolute;margin-left:190.15pt;margin-top:560.6pt;width:24.9pt;height:138.65pt;z-index:-237003776;mso-position-horizontal-relative:page;mso-position-vertical-relative:page" coordsize="" o:spt="100" adj="0,,0" path="" filled="f" stroked="f">
            <v:stroke joinstyle="round"/>
            <v:imagedata r:id="rId1927" o:title="image2210"/>
            <v:formulas/>
            <v:path o:connecttype="segments"/>
            <w10:wrap anchorx="page" anchory="page"/>
          </v:shape>
        </w:pict>
      </w:r>
      <w:r>
        <w:pict>
          <v:shape id="_x0000_s2995" style="position:absolute;margin-left:215.05pt;margin-top:491.4pt;width:53.8pt;height:69.4pt;z-index:-237002752;mso-position-horizontal-relative:page;mso-position-vertical-relative:page" coordsize="" o:spt="100" adj="0,,0" path="" filled="f" stroked="f">
            <v:stroke joinstyle="round"/>
            <v:imagedata r:id="rId1933" o:title="image2211"/>
            <v:formulas/>
            <v:path o:connecttype="segments"/>
            <w10:wrap anchorx="page" anchory="page"/>
          </v:shape>
        </w:pict>
      </w:r>
      <w:r>
        <w:pict>
          <v:shape id="_x0000_s2994" style="position:absolute;margin-left:268.8pt;margin-top:422pt;width:53.8pt;height:69.4pt;z-index:-237001728;mso-position-horizontal-relative:page;mso-position-vertical-relative:page" coordsize="" o:spt="100" adj="0,,0" path="" filled="f" stroked="f">
            <v:stroke joinstyle="round"/>
            <v:imagedata r:id="rId1934" o:title="image2212"/>
            <v:formulas/>
            <v:path o:connecttype="segments"/>
            <w10:wrap anchorx="page" anchory="page"/>
          </v:shape>
        </w:pict>
      </w:r>
      <w:r>
        <w:pict>
          <v:shape id="_x0000_s2993" style="position:absolute;margin-left:322.55pt;margin-top:352.65pt;width:53.8pt;height:69.4pt;z-index:-237000704;mso-position-horizontal-relative:page;mso-position-vertical-relative:page" coordsize="" o:spt="100" adj="0,,0" path="" filled="f" stroked="f">
            <v:stroke joinstyle="round"/>
            <v:imagedata r:id="rId1935" o:title="image2213"/>
            <v:formulas/>
            <v:path o:connecttype="segments"/>
            <w10:wrap anchorx="page" anchory="page"/>
          </v:shape>
        </w:pict>
      </w:r>
      <w:r>
        <w:pict>
          <v:shape id="_x0000_s2992" style="position:absolute;margin-left:376.3pt;margin-top:283.3pt;width:53.8pt;height:69.4pt;z-index:-236999680;mso-position-horizontal-relative:page;mso-position-vertical-relative:page" coordsize="" o:spt="100" adj="0,,0" path="" filled="f" stroked="f">
            <v:stroke joinstyle="round"/>
            <v:imagedata r:id="rId1936" o:title="image2214"/>
            <v:formulas/>
            <v:path o:connecttype="segments"/>
            <w10:wrap anchorx="page" anchory="page"/>
          </v:shape>
        </w:pict>
      </w:r>
      <w:r>
        <w:pict>
          <v:shape id="_x0000_s2991" style="position:absolute;margin-left:215.05pt;margin-top:560.75pt;width:53.8pt;height:69.4pt;z-index:-236998656;mso-position-horizontal-relative:page;mso-position-vertical-relative:page" coordsize="" o:spt="100" adj="0,,0" path="" filled="f" stroked="f">
            <v:stroke joinstyle="round"/>
            <v:imagedata r:id="rId1937" o:title="image2215"/>
            <v:formulas/>
            <v:path o:connecttype="segments"/>
            <w10:wrap anchorx="page" anchory="page"/>
          </v:shape>
        </w:pict>
      </w:r>
      <w:r>
        <w:pict>
          <v:shape id="_x0000_s2990" style="position:absolute;margin-left:268.8pt;margin-top:491.4pt;width:53.8pt;height:69.4pt;z-index:-236997632;mso-position-horizontal-relative:page;mso-position-vertical-relative:page" coordsize="" o:spt="100" adj="0,,0" path="" filled="f" stroked="f">
            <v:stroke joinstyle="round"/>
            <v:imagedata r:id="rId1938" o:title="image2216"/>
            <v:formulas/>
            <v:path o:connecttype="segments"/>
            <w10:wrap anchorx="page" anchory="page"/>
          </v:shape>
        </w:pict>
      </w:r>
      <w:r>
        <w:pict>
          <v:shape id="_x0000_s2989" style="position:absolute;margin-left:322.55pt;margin-top:422pt;width:53.8pt;height:69.4pt;z-index:-236996608;mso-position-horizontal-relative:page;mso-position-vertical-relative:page" coordsize="" o:spt="100" adj="0,,0" path="" filled="f" stroked="f">
            <v:stroke joinstyle="round"/>
            <v:imagedata r:id="rId1939" o:title="image2217"/>
            <v:formulas/>
            <v:path o:connecttype="segments"/>
            <w10:wrap anchorx="page" anchory="page"/>
          </v:shape>
        </w:pict>
      </w:r>
      <w:r>
        <w:pict>
          <v:shape id="_x0000_s2988" style="position:absolute;margin-left:376.3pt;margin-top:352.65pt;width:53.8pt;height:69.4pt;z-index:-236995584;mso-position-horizontal-relative:page;mso-position-vertical-relative:page" coordsize="" o:spt="100" adj="0,,0" path="" filled="f" stroked="f">
            <v:stroke joinstyle="round"/>
            <v:imagedata r:id="rId1940" o:title="image2218"/>
            <v:formulas/>
            <v:path o:connecttype="segments"/>
            <w10:wrap anchorx="page" anchory="page"/>
          </v:shape>
        </w:pict>
      </w:r>
      <w:r>
        <w:pict>
          <v:shape id="_x0000_s2987" style="position:absolute;margin-left:215.05pt;margin-top:630.1pt;width:53.8pt;height:69.15pt;z-index:-236994560;mso-position-horizontal-relative:page;mso-position-vertical-relative:page" coordsize="" o:spt="100" adj="0,,0" path="" filled="f" stroked="f">
            <v:stroke joinstyle="round"/>
            <v:imagedata r:id="rId1941" o:title="image2219"/>
            <v:formulas/>
            <v:path o:connecttype="segments"/>
            <w10:wrap anchorx="page" anchory="page"/>
          </v:shape>
        </w:pict>
      </w:r>
      <w:r>
        <w:pict>
          <v:shape id="_x0000_s2986" style="position:absolute;margin-left:268.8pt;margin-top:560.75pt;width:53.8pt;height:69.4pt;z-index:-236993536;mso-position-horizontal-relative:page;mso-position-vertical-relative:page" coordsize="" o:spt="100" adj="0,,0" path="" filled="f" stroked="f">
            <v:stroke joinstyle="round"/>
            <v:imagedata r:id="rId1942" o:title="image2220"/>
            <v:formulas/>
            <v:path o:connecttype="segments"/>
            <w10:wrap anchorx="page" anchory="page"/>
          </v:shape>
        </w:pict>
      </w:r>
      <w:r>
        <w:pict>
          <v:shape id="_x0000_s2985" style="position:absolute;margin-left:322.55pt;margin-top:491.4pt;width:53.8pt;height:69.4pt;z-index:-236992512;mso-position-horizontal-relative:page;mso-position-vertical-relative:page" coordsize="" o:spt="100" adj="0,,0" path="" filled="f" stroked="f">
            <v:stroke joinstyle="round"/>
            <v:imagedata r:id="rId1943" o:title="image2221"/>
            <v:formulas/>
            <v:path o:connecttype="segments"/>
            <w10:wrap anchorx="page" anchory="page"/>
          </v:shape>
        </w:pict>
      </w:r>
      <w:r>
        <w:pict>
          <v:shape id="_x0000_s2984" style="position:absolute;margin-left:376.3pt;margin-top:422pt;width:53.8pt;height:69.4pt;z-index:-236991488;mso-position-horizontal-relative:page;mso-position-vertical-relative:page" coordsize="" o:spt="100" adj="0,,0" path="" filled="f" stroked="f">
            <v:stroke joinstyle="round"/>
            <v:imagedata r:id="rId1944" o:title="image2222"/>
            <v:formulas/>
            <v:path o:connecttype="segments"/>
            <w10:wrap anchorx="page" anchory="page"/>
          </v:shape>
        </w:pict>
      </w:r>
      <w:r>
        <w:pict>
          <v:shape id="_x0000_s2983" style="position:absolute;margin-left:268.8pt;margin-top:630.1pt;width:53.8pt;height:69.15pt;z-index:-236990464;mso-position-horizontal-relative:page;mso-position-vertical-relative:page" coordsize="" o:spt="100" adj="0,,0" path="" filled="f" stroked="f">
            <v:stroke joinstyle="round"/>
            <v:imagedata r:id="rId1945" o:title="image2223"/>
            <v:formulas/>
            <v:path o:connecttype="segments"/>
            <w10:wrap anchorx="page" anchory="page"/>
          </v:shape>
        </w:pict>
      </w:r>
      <w:r>
        <w:pict>
          <v:shape id="_x0000_s2982" style="position:absolute;margin-left:322.55pt;margin-top:560.75pt;width:53.8pt;height:69.4pt;z-index:-236989440;mso-position-horizontal-relative:page;mso-position-vertical-relative:page" coordsize="" o:spt="100" adj="0,,0" path="" filled="f" stroked="f">
            <v:stroke joinstyle="round"/>
            <v:imagedata r:id="rId1946" o:title="image2224"/>
            <v:formulas/>
            <v:path o:connecttype="segments"/>
            <w10:wrap anchorx="page" anchory="page"/>
          </v:shape>
        </w:pict>
      </w:r>
      <w:r>
        <w:pict>
          <v:shape id="_x0000_s2981" style="position:absolute;margin-left:376.3pt;margin-top:491.4pt;width:53.8pt;height:69.4pt;z-index:-236988416;mso-position-horizontal-relative:page;mso-position-vertical-relative:page" coordsize="" o:spt="100" adj="0,,0" path="" filled="f" stroked="f">
            <v:stroke joinstyle="round"/>
            <v:imagedata r:id="rId1947" o:title="image2225"/>
            <v:formulas/>
            <v:path o:connecttype="segments"/>
            <w10:wrap anchorx="page" anchory="page"/>
          </v:shape>
        </w:pict>
      </w:r>
      <w:r>
        <w:pict>
          <v:shape id="_x0000_s2980" style="position:absolute;margin-left:322.55pt;margin-top:630.1pt;width:53.8pt;height:69.15pt;z-index:-236987392;mso-position-horizontal-relative:page;mso-position-vertical-relative:page" coordsize="" o:spt="100" adj="0,,0" path="" filled="f" stroked="f">
            <v:stroke joinstyle="round"/>
            <v:imagedata r:id="rId1948" o:title="image2226"/>
            <v:formulas/>
            <v:path o:connecttype="segments"/>
            <w10:wrap anchorx="page" anchory="page"/>
          </v:shape>
        </w:pict>
      </w:r>
      <w:r>
        <w:pict>
          <v:shape id="_x0000_s2979" style="position:absolute;margin-left:376.3pt;margin-top:560.75pt;width:53.8pt;height:69.4pt;z-index:-236986368;mso-position-horizontal-relative:page;mso-position-vertical-relative:page" coordsize="" o:spt="100" adj="0,,0" path="" filled="f" stroked="f">
            <v:stroke joinstyle="round"/>
            <v:imagedata r:id="rId1949" o:title="image2227"/>
            <v:formulas/>
            <v:path o:connecttype="segments"/>
            <w10:wrap anchorx="page" anchory="page"/>
          </v:shape>
        </w:pict>
      </w:r>
      <w:r>
        <w:pict>
          <v:shape id="_x0000_s2978" style="position:absolute;margin-left:376.3pt;margin-top:630.1pt;width:53.8pt;height:69.15pt;z-index:-236985344;mso-position-horizontal-relative:page;mso-position-vertical-relative:page" coordsize="" o:spt="100" adj="0,,0" path="" filled="f" stroked="f">
            <v:stroke joinstyle="round"/>
            <v:imagedata r:id="rId1950" o:title="image2228"/>
            <v:formulas/>
            <v:path o:connecttype="segments"/>
            <w10:wrap anchorx="page" anchory="page"/>
          </v:shape>
        </w:pict>
      </w:r>
      <w:r>
        <w:pict>
          <v:shape id="_x0000_s2977" style="position:absolute;margin-left:430.1pt;margin-top:283.2pt;width:3.85pt;height:416.05pt;z-index:-236984320;mso-position-horizontal-relative:page;mso-position-vertical-relative:page" coordsize="" o:spt="100" adj="0,,0" path="" filled="f" stroked="f">
            <v:stroke joinstyle="round"/>
            <v:imagedata r:id="rId1951" o:title="image2229"/>
            <v:formulas/>
            <v:path o:connecttype="segments"/>
            <w10:wrap anchorx="page" anchory="page"/>
          </v:shape>
        </w:pict>
      </w:r>
      <w:r w:rsidR="00464939">
        <w:rPr>
          <w:b/>
          <w:bCs/>
          <w:color w:val="000000"/>
          <w:w w:val="95"/>
          <w:sz w:val="28"/>
          <w:szCs w:val="28"/>
        </w:rPr>
        <w:t>-110551</w:t>
      </w:r>
      <w:r w:rsidR="00464939">
        <w:rPr>
          <w:b/>
          <w:bCs/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pgSz w:w="11900" w:h="16840"/>
          <w:pgMar w:top="1472" w:right="3223" w:bottom="0" w:left="7684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76" w:line="254" w:lineRule="exact"/>
        <w:ind w:right="-567"/>
      </w:pPr>
      <w:proofErr w:type="spellStart"/>
      <w:r>
        <w:rPr>
          <w:color w:val="000000"/>
          <w:w w:val="97"/>
          <w:sz w:val="28"/>
          <w:szCs w:val="28"/>
        </w:rPr>
        <w:t>ления</w:t>
      </w:r>
      <w:proofErr w:type="spellEnd"/>
      <w:r>
        <w:rPr>
          <w:color w:val="000000"/>
          <w:w w:val="97"/>
          <w:sz w:val="28"/>
          <w:szCs w:val="28"/>
        </w:rPr>
        <w:t> </w:t>
      </w:r>
      <w:proofErr w:type="spellStart"/>
      <w:r>
        <w:rPr>
          <w:color w:val="000000"/>
          <w:w w:val="97"/>
          <w:sz w:val="28"/>
          <w:szCs w:val="28"/>
        </w:rPr>
        <w:t>фла</w:t>
      </w:r>
      <w:proofErr w:type="spellEnd"/>
      <w:r>
        <w:rPr>
          <w:color w:val="000000"/>
          <w:sz w:val="28"/>
          <w:szCs w:val="28"/>
        </w:rPr>
        <w:t>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76" w:line="254" w:lineRule="exact"/>
        <w:ind w:right="-567"/>
      </w:pPr>
      <w:r>
        <w:rPr>
          <w:color w:val="000000"/>
          <w:w w:val="97"/>
          <w:sz w:val="28"/>
          <w:szCs w:val="28"/>
        </w:rPr>
        <w:t> 3 и  фил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0" w:bottom="0" w:left="6323" w:header="720" w:footer="720" w:gutter="0"/>
          <w:cols w:num="2" w:space="720" w:equalWidth="0">
            <w:col w:w="1305" w:space="2179"/>
            <w:col w:w="1114"/>
          </w:cols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3" w:line="254" w:lineRule="exact"/>
        <w:ind w:right="-567"/>
      </w:pPr>
      <w:r>
        <w:rPr>
          <w:color w:val="000000"/>
          <w:w w:val="97"/>
          <w:sz w:val="28"/>
          <w:szCs w:val="28"/>
        </w:rPr>
        <w:t>нуты </w:t>
      </w:r>
      <w:proofErr w:type="gramStart"/>
      <w:r>
        <w:rPr>
          <w:color w:val="000000"/>
          <w:w w:val="97"/>
          <w:sz w:val="28"/>
          <w:szCs w:val="28"/>
        </w:rPr>
        <w:t>до</w:t>
      </w:r>
      <w:proofErr w:type="gramEnd"/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2201" w:bottom="0" w:left="867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3" w:line="254" w:lineRule="exact"/>
        <w:ind w:right="-567"/>
      </w:pPr>
      <w:r>
        <w:rPr>
          <w:color w:val="000000"/>
          <w:w w:val="93"/>
          <w:sz w:val="28"/>
          <w:szCs w:val="28"/>
        </w:rPr>
        <w:t>4.9</w:t>
      </w:r>
      <w:r>
        <w:rPr>
          <w:color w:val="000000"/>
          <w:w w:val="99"/>
          <w:sz w:val="28"/>
          <w:szCs w:val="28"/>
        </w:rPr>
        <w:t>.2</w:t>
      </w:r>
      <w:r>
        <w:rPr>
          <w:color w:val="000000"/>
          <w:sz w:val="28"/>
          <w:szCs w:val="28"/>
        </w:rPr>
        <w:t>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13" w:line="254" w:lineRule="exact"/>
        <w:ind w:right="-567"/>
      </w:pPr>
      <w:proofErr w:type="spellStart"/>
      <w:r>
        <w:rPr>
          <w:color w:val="000000"/>
          <w:w w:val="98"/>
          <w:sz w:val="28"/>
          <w:szCs w:val="28"/>
        </w:rPr>
        <w:t>здухом</w:t>
      </w:r>
      <w:proofErr w:type="spellEnd"/>
      <w:r>
        <w:rPr>
          <w:color w:val="000000"/>
          <w:w w:val="98"/>
          <w:sz w:val="28"/>
          <w:szCs w:val="28"/>
        </w:rPr>
        <w:t>  под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0" w:bottom="0" w:left="2271" w:header="720" w:footer="720" w:gutter="0"/>
          <w:cols w:num="2" w:space="720" w:equalWidth="0">
            <w:col w:w="636" w:space="6737"/>
            <w:col w:w="1490"/>
          </w:cols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3" w:line="254" w:lineRule="exact"/>
        <w:ind w:right="-567"/>
      </w:pPr>
      <w:r>
        <w:rPr>
          <w:color w:val="000000"/>
          <w:w w:val="98"/>
          <w:sz w:val="28"/>
          <w:szCs w:val="28"/>
        </w:rPr>
        <w:t>давлением от 0,3</w:t>
      </w:r>
      <w:r>
        <w:rPr>
          <w:color w:val="000000"/>
          <w:sz w:val="28"/>
          <w:szCs w:val="28"/>
        </w:rPr>
        <w:t>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13" w:line="254" w:lineRule="exact"/>
        <w:ind w:right="-567"/>
      </w:pPr>
      <w:r>
        <w:rPr>
          <w:color w:val="000000"/>
          <w:sz w:val="28"/>
          <w:szCs w:val="28"/>
        </w:rPr>
        <w:t> 0,4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13" w:line="254" w:lineRule="exact"/>
        <w:ind w:right="-567"/>
      </w:pPr>
      <w:r>
        <w:rPr>
          <w:color w:val="000000"/>
          <w:w w:val="92"/>
          <w:sz w:val="28"/>
          <w:szCs w:val="28"/>
        </w:rPr>
        <w:t>М</w:t>
      </w:r>
      <w:r>
        <w:rPr>
          <w:color w:val="000000"/>
          <w:sz w:val="28"/>
          <w:szCs w:val="28"/>
        </w:rPr>
        <w:t>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13" w:line="254" w:lineRule="exact"/>
        <w:ind w:right="-567"/>
      </w:pPr>
      <w:r>
        <w:rPr>
          <w:color w:val="000000"/>
          <w:w w:val="98"/>
          <w:sz w:val="28"/>
          <w:szCs w:val="28"/>
        </w:rPr>
        <w:t>у, нагретую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0" w:bottom="0" w:left="1418" w:header="720" w:footer="720" w:gutter="0"/>
          <w:cols w:num="4" w:space="720" w:equalWidth="0">
            <w:col w:w="2099" w:space="287"/>
            <w:col w:w="497" w:space="3"/>
            <w:col w:w="324" w:space="5045"/>
            <w:col w:w="1483"/>
          </w:cols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3" w:line="254" w:lineRule="exact"/>
        <w:ind w:right="-567"/>
      </w:pPr>
      <w:proofErr w:type="spellStart"/>
      <w:r>
        <w:rPr>
          <w:color w:val="000000"/>
          <w:w w:val="109"/>
          <w:sz w:val="28"/>
          <w:szCs w:val="28"/>
        </w:rPr>
        <w:t>ы</w:t>
      </w:r>
      <w:proofErr w:type="spellEnd"/>
      <w:r>
        <w:rPr>
          <w:color w:val="000000"/>
          <w:w w:val="109"/>
          <w:sz w:val="28"/>
          <w:szCs w:val="28"/>
        </w:rPr>
        <w:t> от 313</w:t>
      </w:r>
      <w:r>
        <w:rPr>
          <w:color w:val="000000"/>
          <w:sz w:val="28"/>
          <w:szCs w:val="28"/>
        </w:rPr>
        <w:t>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13" w:line="254" w:lineRule="exact"/>
        <w:ind w:right="-567"/>
      </w:pPr>
      <w:r>
        <w:rPr>
          <w:color w:val="000000"/>
          <w:w w:val="107"/>
          <w:sz w:val="28"/>
          <w:szCs w:val="28"/>
        </w:rPr>
        <w:t>°С) в </w:t>
      </w:r>
      <w:proofErr w:type="spellStart"/>
      <w:r>
        <w:rPr>
          <w:color w:val="000000"/>
          <w:w w:val="107"/>
          <w:sz w:val="28"/>
          <w:szCs w:val="28"/>
        </w:rPr>
        <w:t>теч</w:t>
      </w:r>
      <w:proofErr w:type="spellEnd"/>
      <w:r>
        <w:rPr>
          <w:color w:val="000000"/>
          <w:sz w:val="28"/>
          <w:szCs w:val="28"/>
        </w:rPr>
        <w:t>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13" w:line="254" w:lineRule="exact"/>
        <w:ind w:right="-567"/>
      </w:pPr>
      <w:r>
        <w:rPr>
          <w:color w:val="000000"/>
          <w:w w:val="99"/>
          <w:sz w:val="28"/>
          <w:szCs w:val="28"/>
        </w:rPr>
        <w:t>с. Пропуск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0" w:bottom="0" w:left="3198" w:header="720" w:footer="720" w:gutter="0"/>
          <w:cols w:num="3" w:space="720" w:equalWidth="0">
            <w:col w:w="1206" w:space="3042"/>
            <w:col w:w="1237" w:space="1035"/>
            <w:col w:w="1430"/>
          </w:cols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3" w:line="254" w:lineRule="exact"/>
        <w:ind w:right="-567"/>
      </w:pPr>
      <w:proofErr w:type="spellStart"/>
      <w:r>
        <w:rPr>
          <w:color w:val="000000"/>
          <w:sz w:val="28"/>
          <w:szCs w:val="28"/>
        </w:rPr>
        <w:t>х</w:t>
      </w:r>
      <w:proofErr w:type="spellEnd"/>
      <w:r>
        <w:rPr>
          <w:color w:val="000000"/>
          <w:sz w:val="28"/>
          <w:szCs w:val="28"/>
        </w:rPr>
        <w:t>  не допускается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605" w:bottom="0" w:left="2086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59" w:line="254" w:lineRule="exact"/>
        <w:ind w:right="-567"/>
      </w:pPr>
      <w:r>
        <w:rPr>
          <w:color w:val="000000"/>
          <w:w w:val="96"/>
          <w:sz w:val="28"/>
          <w:szCs w:val="28"/>
        </w:rPr>
        <w:t>А-1105510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2133" w:bottom="0" w:left="8416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57" w:line="218" w:lineRule="exact"/>
        <w:ind w:right="-567"/>
      </w:pPr>
      <w:proofErr w:type="spellStart"/>
      <w:r>
        <w:rPr>
          <w:color w:val="000000"/>
          <w:w w:val="98"/>
          <w:sz w:val="24"/>
          <w:szCs w:val="24"/>
        </w:rPr>
        <w:t>ильтра</w:t>
      </w:r>
      <w:proofErr w:type="spellEnd"/>
      <w:r>
        <w:rPr>
          <w:color w:val="000000"/>
          <w:w w:val="98"/>
          <w:sz w:val="24"/>
          <w:szCs w:val="24"/>
        </w:rPr>
        <w:t> 204А</w:t>
      </w:r>
      <w:r>
        <w:rPr>
          <w:color w:val="000000"/>
          <w:sz w:val="24"/>
          <w:szCs w:val="24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992" w:bottom="0" w:left="8559" w:header="720" w:footer="720" w:gutter="0"/>
          <w:cols w:space="720"/>
        </w:sectPr>
      </w:pPr>
    </w:p>
    <w:p w:rsidR="00330D6F" w:rsidRDefault="00464939">
      <w:pPr>
        <w:spacing w:before="139" w:line="218" w:lineRule="exact"/>
        <w:ind w:right="-567"/>
      </w:pPr>
      <w:r>
        <w:rPr>
          <w:color w:val="000000"/>
          <w:w w:val="99"/>
          <w:sz w:val="24"/>
          <w:szCs w:val="24"/>
        </w:rPr>
        <w:t>а 201-1105</w:t>
      </w:r>
      <w:r>
        <w:rPr>
          <w:color w:val="000000"/>
          <w:sz w:val="24"/>
          <w:szCs w:val="24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4301" w:bottom="0" w:left="6455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83" w:line="187" w:lineRule="exact"/>
        <w:ind w:right="-567"/>
      </w:pPr>
      <w:r>
        <w:rPr>
          <w:rFonts w:ascii="Arial" w:eastAsia="Arial" w:hAnsi="Arial" w:cs="Arial"/>
          <w:color w:val="151616"/>
          <w:w w:val="101"/>
          <w:sz w:val="19"/>
          <w:szCs w:val="19"/>
        </w:rPr>
        <w:t>235</w:t>
      </w:r>
      <w:r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405" w:bottom="0" w:left="10956" w:header="720" w:footer="720" w:gutter="0"/>
          <w:cols w:space="720"/>
        </w:sectPr>
      </w:pPr>
    </w:p>
    <w:p w:rsidR="00330D6F" w:rsidRDefault="00F62E34">
      <w:pPr>
        <w:spacing w:line="254" w:lineRule="exact"/>
        <w:ind w:right="-567"/>
      </w:pPr>
      <w:r>
        <w:pict>
          <v:shape id="_x0000_s2976" style="position:absolute;margin-left:70.85pt;margin-top:687.65pt;width:484.85pt;height:24.2pt;z-index:-236983296;mso-position-horizontal-relative:page;mso-position-vertical-relative:page" coordorigin="2500,24260" coordsize="17105,854" path="m2500,25113r17105,l19605,24260r-17105,xe" stroked="f" strokeweight="1pt">
            <v:stroke miterlimit="10" joinstyle="miter"/>
            <w10:wrap anchorx="page" anchory="page"/>
          </v:shape>
        </w:pict>
      </w:r>
      <w:r>
        <w:pict>
          <v:shape id="_x0000_s2975" style="position:absolute;margin-left:70.85pt;margin-top:663.55pt;width:484.85pt;height:24.1pt;z-index:-236982272;mso-position-horizontal-relative:page;mso-position-vertical-relative:page" coordorigin="2500,23409" coordsize="17105,851" path="m2500,24260r17105,l19605,23409r-17105,xe" stroked="f" strokeweight="1pt">
            <v:stroke miterlimit="10" joinstyle="miter"/>
            <w10:wrap anchorx="page" anchory="page"/>
          </v:shape>
        </w:pict>
      </w:r>
      <w:r>
        <w:pict>
          <v:shape id="_x0000_s2974" style="position:absolute;margin-left:70.85pt;margin-top:639.35pt;width:484.85pt;height:24.2pt;z-index:-236981248;mso-position-horizontal-relative:page;mso-position-vertical-relative:page" coordorigin="2500,22556" coordsize="17105,854" path="m2500,23409r17105,l19605,22556r-17105,xe" stroked="f" strokeweight="1pt">
            <v:stroke miterlimit="10" joinstyle="miter"/>
            <w10:wrap anchorx="page" anchory="page"/>
          </v:shape>
        </w:pict>
      </w:r>
      <w:r>
        <w:pict>
          <v:shape id="_x0000_s2973" style="position:absolute;margin-left:71.2pt;margin-top:153.45pt;width:484.85pt;height:24.2pt;z-index:-236980224;mso-position-horizontal-relative:page;mso-position-vertical-relative:page" coordorigin="2512,5413" coordsize="17105,854" path="m2512,6267r17105,l19617,5413r-17105,xe" stroked="f" strokeweight="1pt">
            <v:stroke miterlimit="10" joinstyle="miter"/>
            <w10:wrap anchorx="page" anchory="page"/>
          </v:shape>
        </w:pict>
      </w:r>
      <w:r>
        <w:pict>
          <v:shape id="_x0000_s2972" style="position:absolute;margin-left:71.7pt;margin-top:153.1pt;width:484.85pt;height:24.1pt;z-index:-236979200;mso-position-horizontal-relative:page;mso-position-vertical-relative:page" coordorigin="2529,5401" coordsize="17105,851" path="m2529,6252r17105,l19634,5401r-17105,xe" stroked="f" strokeweight="1pt">
            <v:stroke miterlimit="10" joinstyle="miter"/>
            <w10:wrap anchorx="page" anchory="page"/>
          </v:shape>
        </w:pict>
      </w:r>
      <w:r>
        <w:pict>
          <v:shape id="_x0000_s2971" style="position:absolute;margin-left:69.4pt;margin-top:119.2pt;width:484.85pt;height:24.1pt;z-index:-236978176;mso-position-horizontal-relative:page;mso-position-vertical-relative:page" coordorigin="2449,4206" coordsize="17105,851" path="m2449,5057r17105,l19554,4206r-17105,xe" stroked="f" strokeweight="1pt">
            <v:stroke miterlimit="10" joinstyle="miter"/>
            <w10:wrap anchorx="page" anchory="page"/>
          </v:shape>
        </w:pict>
      </w:r>
      <w:r>
        <w:pict>
          <v:shape id="_x0000_s2970" style="position:absolute;margin-left:69.4pt;margin-top:95.05pt;width:484.85pt;height:24.2pt;z-index:-236977152;mso-position-horizontal-relative:page;mso-position-vertical-relative:page" coordorigin="2449,3353" coordsize="17105,854" path="m2449,4206r17105,l19554,3353r-17105,xe" stroked="f" strokeweight="1pt">
            <v:stroke miterlimit="10" joinstyle="miter"/>
            <w10:wrap anchorx="page" anchory="page"/>
          </v:shape>
        </w:pict>
      </w:r>
      <w:r>
        <w:pict>
          <v:shape id="_x0000_s2969" style="position:absolute;margin-left:69.4pt;margin-top:70.9pt;width:484.85pt;height:24.1pt;z-index:-236976128;mso-position-horizontal-relative:page;mso-position-vertical-relative:page" coordorigin="2449,2502" coordsize="17105,851" path="m2449,3353r17105,l19554,2502r-17105,xe" stroked="f" strokeweight="1pt">
            <v:stroke miterlimit="10" joinstyle="miter"/>
            <w10:wrap anchorx="page" anchory="page"/>
          </v:shape>
        </w:pict>
      </w:r>
      <w:r>
        <w:pict>
          <v:shape id="_x0000_s2968" type="#_x0000_t202" style="position:absolute;margin-left:544.9pt;margin-top:204.9pt;width:8.15pt;height:9.6pt;z-index:-23697510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163" w:lineRule="exact"/>
                  </w:pPr>
                  <w:r>
                    <w:rPr>
                      <w:color w:val="000000"/>
                      <w:w w:val="85"/>
                      <w:sz w:val="18"/>
                      <w:szCs w:val="18"/>
                    </w:rPr>
                    <w:t>2</w:t>
                  </w:r>
                  <w:r>
                    <w:rPr>
                      <w:color w:val="000000"/>
                      <w:sz w:val="18"/>
                      <w:szCs w:val="18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967" type="#_x0000_t202" style="position:absolute;margin-left:534.05pt;margin-top:567.15pt;width:8.15pt;height:9.6pt;z-index:-23697408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163" w:lineRule="exact"/>
                  </w:pPr>
                  <w:r>
                    <w:rPr>
                      <w:color w:val="000000"/>
                      <w:w w:val="85"/>
                      <w:sz w:val="18"/>
                      <w:szCs w:val="18"/>
                    </w:rPr>
                    <w:t>2</w:t>
                  </w:r>
                  <w:r>
                    <w:rPr>
                      <w:color w:val="000000"/>
                      <w:sz w:val="18"/>
                      <w:szCs w:val="18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966" style="position:absolute;margin-left:69.4pt;margin-top:747.05pt;width:484.85pt;height:24.1pt;z-index:-236973056;mso-position-horizontal-relative:page;mso-position-vertical-relative:page" coordorigin="2449,26355" coordsize="17105,851" path="m2449,27206r17105,l19554,26355r-17105,xe" stroked="f" strokeweight="1pt">
            <v:stroke miterlimit="10" joinstyle="miter"/>
            <w10:wrap anchorx="page" anchory="page"/>
          </v:shape>
        </w:pict>
      </w:r>
      <w:r>
        <w:pict>
          <v:shape id="_x0000_s2965" style="position:absolute;margin-left:69.4pt;margin-top:771.2pt;width:484.85pt;height:24.2pt;z-index:-236972032;mso-position-horizontal-relative:page;mso-position-vertical-relative:page" coordorigin="2449,27206" coordsize="17105,854" path="m2449,28059r17105,l19554,27206r-17105,xe" stroked="f" strokeweight="1pt">
            <v:stroke miterlimit="10" joinstyle="miter"/>
            <w10:wrap anchorx="page" anchory="page"/>
          </v:shape>
        </w:pict>
      </w:r>
      <w:r w:rsidR="00464939">
        <w:rPr>
          <w:color w:val="000000"/>
          <w:w w:val="99"/>
          <w:sz w:val="28"/>
          <w:szCs w:val="28"/>
        </w:rPr>
        <w:t>Допускается производить испытания фильтра на герметичность дизель-</w:t>
      </w:r>
      <w:r w:rsidR="00464939"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pgSz w:w="11900" w:h="16840"/>
          <w:pgMar w:top="1463" w:right="769" w:bottom="0" w:left="226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8" w:line="254" w:lineRule="exact"/>
        <w:ind w:right="-567"/>
      </w:pPr>
      <w:r>
        <w:rPr>
          <w:color w:val="000000"/>
          <w:w w:val="96"/>
          <w:sz w:val="28"/>
          <w:szCs w:val="28"/>
        </w:rPr>
        <w:t>ным топливом при испытаниях двигателя при рабочем давлении в </w:t>
      </w:r>
      <w:proofErr w:type="gramStart"/>
      <w:r>
        <w:rPr>
          <w:color w:val="000000"/>
          <w:w w:val="96"/>
          <w:sz w:val="28"/>
          <w:szCs w:val="28"/>
        </w:rPr>
        <w:t>топливной</w:t>
      </w:r>
      <w:proofErr w:type="gramEnd"/>
      <w:r>
        <w:rPr>
          <w:color w:val="000000"/>
          <w:w w:val="96"/>
          <w:sz w:val="28"/>
          <w:szCs w:val="28"/>
        </w:rPr>
        <w:t> си-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70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9" w:line="254" w:lineRule="exact"/>
        <w:ind w:right="-567"/>
      </w:pPr>
      <w:proofErr w:type="spellStart"/>
      <w:r>
        <w:rPr>
          <w:color w:val="000000"/>
          <w:w w:val="96"/>
          <w:sz w:val="28"/>
          <w:szCs w:val="28"/>
        </w:rPr>
        <w:t>стеме</w:t>
      </w:r>
      <w:proofErr w:type="spellEnd"/>
      <w:r>
        <w:rPr>
          <w:color w:val="000000"/>
          <w:w w:val="96"/>
          <w:sz w:val="28"/>
          <w:szCs w:val="28"/>
        </w:rPr>
        <w:t>. Утечка топлива не допускается.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5852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35" w:line="249" w:lineRule="exact"/>
        <w:ind w:right="-567"/>
      </w:pPr>
      <w:r>
        <w:rPr>
          <w:b/>
          <w:bCs/>
          <w:color w:val="000000"/>
          <w:w w:val="92"/>
          <w:sz w:val="28"/>
          <w:szCs w:val="28"/>
        </w:rPr>
        <w:t>4</w:t>
      </w:r>
      <w:r>
        <w:rPr>
          <w:b/>
          <w:bCs/>
          <w:color w:val="000000"/>
          <w:w w:val="99"/>
          <w:sz w:val="28"/>
          <w:szCs w:val="28"/>
        </w:rPr>
        <w:t>.1</w:t>
      </w:r>
      <w:r>
        <w:rPr>
          <w:b/>
          <w:bCs/>
          <w:color w:val="000000"/>
          <w:w w:val="93"/>
          <w:sz w:val="28"/>
          <w:szCs w:val="28"/>
        </w:rPr>
        <w:t>0</w:t>
      </w:r>
      <w:r>
        <w:rPr>
          <w:b/>
          <w:bCs/>
          <w:color w:val="000000"/>
          <w:w w:val="96"/>
          <w:sz w:val="28"/>
          <w:szCs w:val="28"/>
        </w:rPr>
        <w:t> Фильтр тонкой очистки топлива 236-1117010- А3, 236-1117010- А</w:t>
      </w:r>
      <w:proofErr w:type="gramStart"/>
      <w:r>
        <w:rPr>
          <w:b/>
          <w:bCs/>
          <w:color w:val="000000"/>
          <w:w w:val="96"/>
          <w:sz w:val="28"/>
          <w:szCs w:val="28"/>
        </w:rPr>
        <w:t>4</w:t>
      </w:r>
      <w:proofErr w:type="gramEnd"/>
      <w:r>
        <w:rPr>
          <w:b/>
          <w:bCs/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70" w:bottom="0" w:left="2286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88" w:line="254" w:lineRule="exact"/>
        <w:ind w:right="-567"/>
      </w:pPr>
      <w:r>
        <w:rPr>
          <w:color w:val="000000"/>
          <w:sz w:val="28"/>
          <w:szCs w:val="28"/>
        </w:rPr>
        <w:t>4.10.1 Клапан-жиклер должен быть отрегулирован на начало открытия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40" w:bottom="0" w:left="229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0" w:line="254" w:lineRule="exact"/>
        <w:ind w:right="-567"/>
      </w:pPr>
      <w:r>
        <w:rPr>
          <w:color w:val="000000"/>
          <w:w w:val="101"/>
          <w:sz w:val="28"/>
          <w:szCs w:val="28"/>
        </w:rPr>
        <w:t>при избыточном давлении в полости Б от 20 до 40 кПа  </w:t>
      </w:r>
      <w:proofErr w:type="gramStart"/>
      <w:r>
        <w:rPr>
          <w:color w:val="000000"/>
          <w:w w:val="101"/>
          <w:sz w:val="28"/>
          <w:szCs w:val="28"/>
        </w:rPr>
        <w:t>( </w:t>
      </w:r>
      <w:proofErr w:type="gramEnd"/>
      <w:r>
        <w:rPr>
          <w:color w:val="000000"/>
          <w:w w:val="101"/>
          <w:sz w:val="28"/>
          <w:szCs w:val="28"/>
        </w:rPr>
        <w:t>от 0,2 до 0,4 кгс/см )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42" w:bottom="0" w:left="144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8" w:line="254" w:lineRule="exact"/>
        <w:ind w:right="-567"/>
      </w:pPr>
      <w:r>
        <w:rPr>
          <w:color w:val="000000"/>
          <w:w w:val="95"/>
          <w:sz w:val="28"/>
          <w:szCs w:val="28"/>
        </w:rPr>
        <w:t>(только  для фильтра 236-1117010- А</w:t>
      </w:r>
      <w:proofErr w:type="gramStart"/>
      <w:r>
        <w:rPr>
          <w:color w:val="000000"/>
          <w:w w:val="95"/>
          <w:sz w:val="28"/>
          <w:szCs w:val="28"/>
        </w:rPr>
        <w:t>4</w:t>
      </w:r>
      <w:proofErr w:type="gramEnd"/>
      <w:r>
        <w:rPr>
          <w:color w:val="000000"/>
          <w:w w:val="95"/>
          <w:sz w:val="28"/>
          <w:szCs w:val="28"/>
        </w:rPr>
        <w:t>).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5780" w:bottom="0" w:left="144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0" w:line="254" w:lineRule="exact"/>
        <w:ind w:right="-567"/>
      </w:pPr>
      <w:r>
        <w:rPr>
          <w:color w:val="000000"/>
          <w:w w:val="99"/>
          <w:sz w:val="28"/>
          <w:szCs w:val="28"/>
        </w:rPr>
        <w:t>Регулировку  следует производить подбором необходимого  количества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41" w:bottom="0" w:left="229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8" w:line="254" w:lineRule="exact"/>
        <w:ind w:right="-567"/>
      </w:pPr>
      <w:r>
        <w:rPr>
          <w:color w:val="000000"/>
          <w:w w:val="96"/>
          <w:sz w:val="28"/>
          <w:szCs w:val="28"/>
        </w:rPr>
        <w:t>шайб 7 (рисунок 4.10). 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601" w:bottom="0" w:left="144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0" w:line="254" w:lineRule="exact"/>
        <w:ind w:right="-567"/>
      </w:pPr>
      <w:r>
        <w:rPr>
          <w:color w:val="000000"/>
          <w:w w:val="98"/>
          <w:sz w:val="28"/>
          <w:szCs w:val="28"/>
        </w:rPr>
        <w:t>Для обеспечения герметичности клапана при более низком давлении </w:t>
      </w:r>
      <w:proofErr w:type="gramStart"/>
      <w:r>
        <w:rPr>
          <w:color w:val="000000"/>
          <w:w w:val="98"/>
          <w:sz w:val="28"/>
          <w:szCs w:val="28"/>
        </w:rPr>
        <w:t>до</w:t>
      </w:r>
      <w:proofErr w:type="gramEnd"/>
      <w:r>
        <w:rPr>
          <w:color w:val="000000"/>
          <w:w w:val="98"/>
          <w:sz w:val="28"/>
          <w:szCs w:val="28"/>
        </w:rPr>
        <w:t>-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40" w:bottom="0" w:left="229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8" w:line="254" w:lineRule="exact"/>
        <w:ind w:right="-567"/>
      </w:pPr>
      <w:r>
        <w:rPr>
          <w:color w:val="000000"/>
          <w:w w:val="95"/>
          <w:sz w:val="28"/>
          <w:szCs w:val="28"/>
        </w:rPr>
        <w:t>пускается обжатие кромки отверстия жиклера 6 шариком</w:t>
      </w:r>
      <w:proofErr w:type="gramStart"/>
      <w:r>
        <w:rPr>
          <w:color w:val="000000"/>
          <w:w w:val="95"/>
          <w:sz w:val="28"/>
          <w:szCs w:val="28"/>
        </w:rPr>
        <w:t> .</w:t>
      </w:r>
      <w:proofErr w:type="gramEnd"/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3477" w:bottom="0" w:left="1446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0" w:line="254" w:lineRule="exact"/>
        <w:ind w:right="-567"/>
      </w:pPr>
      <w:r>
        <w:rPr>
          <w:color w:val="000000"/>
          <w:w w:val="99"/>
          <w:sz w:val="28"/>
          <w:szCs w:val="28"/>
        </w:rPr>
        <w:t>4.10.2</w:t>
      </w:r>
      <w:proofErr w:type="gramStart"/>
      <w:r>
        <w:rPr>
          <w:color w:val="000000"/>
          <w:w w:val="99"/>
          <w:sz w:val="28"/>
          <w:szCs w:val="28"/>
        </w:rPr>
        <w:t> П</w:t>
      </w:r>
      <w:proofErr w:type="gramEnd"/>
      <w:r>
        <w:rPr>
          <w:color w:val="000000"/>
          <w:w w:val="99"/>
          <w:sz w:val="28"/>
          <w:szCs w:val="28"/>
        </w:rPr>
        <w:t>ри сборке фильтра цилиндрическая поверхность стержня филь-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41" w:bottom="0" w:left="229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8" w:line="254" w:lineRule="exact"/>
        <w:ind w:right="-567"/>
      </w:pPr>
      <w:r>
        <w:rPr>
          <w:color w:val="000000"/>
          <w:w w:val="96"/>
          <w:sz w:val="28"/>
          <w:szCs w:val="28"/>
        </w:rPr>
        <w:t>тра должна быть смазана маслом, применяемым в смазочной системе двигателя.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05" w:bottom="0" w:left="1446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0" w:line="254" w:lineRule="exact"/>
        <w:ind w:right="-567"/>
      </w:pPr>
      <w:r>
        <w:rPr>
          <w:color w:val="000000"/>
          <w:w w:val="97"/>
          <w:sz w:val="28"/>
          <w:szCs w:val="28"/>
        </w:rPr>
        <w:t>4.10.3 Болт 2 крепления  колпака  5 с фильтрующим элементом к крышке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40" w:bottom="0" w:left="229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8" w:line="254" w:lineRule="exact"/>
        <w:ind w:right="-567"/>
      </w:pPr>
      <w:r>
        <w:rPr>
          <w:color w:val="000000"/>
          <w:w w:val="98"/>
          <w:sz w:val="28"/>
          <w:szCs w:val="28"/>
        </w:rPr>
        <w:t>фильтра 3 следует  подтянуть предварительно так, чтобы колпак  был поджат </w:t>
      </w:r>
      <w:proofErr w:type="gramStart"/>
      <w:r>
        <w:rPr>
          <w:color w:val="000000"/>
          <w:w w:val="98"/>
          <w:sz w:val="28"/>
          <w:szCs w:val="28"/>
        </w:rPr>
        <w:t>к</w:t>
      </w:r>
      <w:proofErr w:type="gramEnd"/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68" w:bottom="0" w:left="144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0" w:line="254" w:lineRule="exact"/>
        <w:ind w:right="-567"/>
      </w:pPr>
      <w:r>
        <w:rPr>
          <w:color w:val="000000"/>
          <w:w w:val="97"/>
          <w:sz w:val="28"/>
          <w:szCs w:val="28"/>
        </w:rPr>
        <w:t>прокладке 4 крышки, провернуть колпак в крышке для исключения возможного 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39" w:bottom="0" w:left="144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8" w:line="254" w:lineRule="exact"/>
        <w:ind w:right="-567"/>
      </w:pPr>
      <w:r>
        <w:rPr>
          <w:color w:val="000000"/>
          <w:w w:val="95"/>
          <w:sz w:val="28"/>
          <w:szCs w:val="28"/>
        </w:rPr>
        <w:t>перекоса колпака  и затянуть болт окончательно</w:t>
      </w:r>
      <w:proofErr w:type="gramStart"/>
      <w:r>
        <w:rPr>
          <w:color w:val="000000"/>
          <w:w w:val="95"/>
          <w:sz w:val="28"/>
          <w:szCs w:val="28"/>
        </w:rPr>
        <w:t> .</w:t>
      </w:r>
      <w:proofErr w:type="gramEnd"/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4589" w:bottom="0" w:left="144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0" w:line="254" w:lineRule="exact"/>
        <w:ind w:right="-567"/>
      </w:pPr>
      <w:r>
        <w:rPr>
          <w:color w:val="000000"/>
          <w:w w:val="99"/>
          <w:sz w:val="28"/>
          <w:szCs w:val="28"/>
        </w:rPr>
        <w:t>4.10.4</w:t>
      </w:r>
      <w:proofErr w:type="gramStart"/>
      <w:r>
        <w:rPr>
          <w:color w:val="000000"/>
          <w:w w:val="99"/>
          <w:sz w:val="28"/>
          <w:szCs w:val="28"/>
        </w:rPr>
        <w:t> П</w:t>
      </w:r>
      <w:proofErr w:type="gramEnd"/>
      <w:r>
        <w:rPr>
          <w:color w:val="000000"/>
          <w:w w:val="99"/>
          <w:sz w:val="28"/>
          <w:szCs w:val="28"/>
        </w:rPr>
        <w:t>еред ввертыванием пробки 1 на два-три заходные  витка резьбы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40" w:bottom="0" w:left="229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8" w:line="254" w:lineRule="exact"/>
        <w:ind w:right="-567"/>
      </w:pPr>
      <w:r>
        <w:rPr>
          <w:color w:val="000000"/>
          <w:w w:val="96"/>
          <w:sz w:val="28"/>
          <w:szCs w:val="28"/>
        </w:rPr>
        <w:t>пробки нанести герметик «</w:t>
      </w:r>
      <w:proofErr w:type="spellStart"/>
      <w:r>
        <w:rPr>
          <w:color w:val="000000"/>
          <w:w w:val="96"/>
          <w:sz w:val="28"/>
          <w:szCs w:val="28"/>
        </w:rPr>
        <w:t>Унигерм</w:t>
      </w:r>
      <w:proofErr w:type="spellEnd"/>
      <w:r>
        <w:rPr>
          <w:color w:val="000000"/>
          <w:w w:val="96"/>
          <w:sz w:val="28"/>
          <w:szCs w:val="28"/>
        </w:rPr>
        <w:t> -9».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5638" w:bottom="0" w:left="144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8" w:line="254" w:lineRule="exact"/>
        <w:ind w:right="-567"/>
      </w:pPr>
      <w:r>
        <w:rPr>
          <w:color w:val="000000"/>
          <w:w w:val="97"/>
          <w:sz w:val="28"/>
          <w:szCs w:val="28"/>
        </w:rPr>
        <w:t>4.10.5   Фильтр   тонкой   очистки   топлива   должен   быть   испытан   </w:t>
      </w:r>
      <w:proofErr w:type="gramStart"/>
      <w:r>
        <w:rPr>
          <w:color w:val="000000"/>
          <w:w w:val="97"/>
          <w:sz w:val="28"/>
          <w:szCs w:val="28"/>
        </w:rPr>
        <w:t>на</w:t>
      </w:r>
      <w:proofErr w:type="gramEnd"/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40" w:bottom="0" w:left="229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0" w:line="254" w:lineRule="exact"/>
        <w:ind w:right="-567"/>
      </w:pPr>
      <w:r>
        <w:rPr>
          <w:color w:val="000000"/>
          <w:w w:val="96"/>
          <w:sz w:val="28"/>
          <w:szCs w:val="28"/>
        </w:rPr>
        <w:t>герметичность воздухом  под давлением от 0,3 до  0,4 МПа </w:t>
      </w:r>
      <w:proofErr w:type="gramStart"/>
      <w:r>
        <w:rPr>
          <w:color w:val="000000"/>
          <w:w w:val="96"/>
          <w:sz w:val="28"/>
          <w:szCs w:val="28"/>
        </w:rPr>
        <w:t>( </w:t>
      </w:r>
      <w:proofErr w:type="gramEnd"/>
      <w:r>
        <w:rPr>
          <w:color w:val="000000"/>
          <w:w w:val="96"/>
          <w:sz w:val="28"/>
          <w:szCs w:val="28"/>
        </w:rPr>
        <w:t>от 3 до  4 кгс /см ) с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40" w:bottom="0" w:left="144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8" w:line="254" w:lineRule="exact"/>
        <w:ind w:right="-567"/>
      </w:pPr>
      <w:r>
        <w:rPr>
          <w:color w:val="000000"/>
          <w:w w:val="96"/>
          <w:sz w:val="28"/>
          <w:szCs w:val="28"/>
        </w:rPr>
        <w:t>погружением в воду, нагретую до температуры от 313 до 323</w:t>
      </w:r>
      <w:proofErr w:type="gramStart"/>
      <w:r>
        <w:rPr>
          <w:color w:val="000000"/>
          <w:w w:val="96"/>
          <w:sz w:val="28"/>
          <w:szCs w:val="28"/>
        </w:rPr>
        <w:t> К</w:t>
      </w:r>
      <w:proofErr w:type="gramEnd"/>
      <w:r>
        <w:rPr>
          <w:color w:val="000000"/>
          <w:w w:val="96"/>
          <w:sz w:val="28"/>
          <w:szCs w:val="28"/>
        </w:rPr>
        <w:t> (от 40 до 50 °С) в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36" w:bottom="0" w:left="144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0" w:line="254" w:lineRule="exact"/>
        <w:ind w:right="-567"/>
      </w:pPr>
      <w:r>
        <w:rPr>
          <w:color w:val="000000"/>
          <w:w w:val="95"/>
          <w:sz w:val="28"/>
          <w:szCs w:val="28"/>
        </w:rPr>
        <w:t>течение 10 с. Пропуск воздуха не допускается.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4874" w:bottom="0" w:left="144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8" w:line="254" w:lineRule="exact"/>
        <w:ind w:right="-567"/>
      </w:pPr>
      <w:r>
        <w:rPr>
          <w:color w:val="000000"/>
          <w:w w:val="99"/>
          <w:sz w:val="28"/>
          <w:szCs w:val="28"/>
        </w:rPr>
        <w:t>Допускается производить испытания фильтра на герметичность дизель-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40" w:bottom="0" w:left="229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9" w:line="254" w:lineRule="exact"/>
        <w:ind w:right="-567"/>
      </w:pPr>
      <w:r>
        <w:rPr>
          <w:color w:val="000000"/>
          <w:w w:val="96"/>
          <w:sz w:val="28"/>
          <w:szCs w:val="28"/>
        </w:rPr>
        <w:t>ным топливом при испытаниях двигателя при рабочем давлении в </w:t>
      </w:r>
      <w:proofErr w:type="gramStart"/>
      <w:r>
        <w:rPr>
          <w:color w:val="000000"/>
          <w:w w:val="96"/>
          <w:sz w:val="28"/>
          <w:szCs w:val="28"/>
        </w:rPr>
        <w:t>топливной</w:t>
      </w:r>
      <w:proofErr w:type="gramEnd"/>
      <w:r>
        <w:rPr>
          <w:color w:val="000000"/>
          <w:w w:val="96"/>
          <w:sz w:val="28"/>
          <w:szCs w:val="28"/>
        </w:rPr>
        <w:t> си-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41" w:bottom="0" w:left="144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8" w:line="254" w:lineRule="exact"/>
        <w:ind w:right="-567"/>
      </w:pPr>
      <w:proofErr w:type="spellStart"/>
      <w:r>
        <w:rPr>
          <w:color w:val="000000"/>
          <w:w w:val="96"/>
          <w:sz w:val="28"/>
          <w:szCs w:val="28"/>
        </w:rPr>
        <w:t>стеме</w:t>
      </w:r>
      <w:proofErr w:type="spellEnd"/>
      <w:r>
        <w:rPr>
          <w:color w:val="000000"/>
          <w:w w:val="96"/>
          <w:sz w:val="28"/>
          <w:szCs w:val="28"/>
        </w:rPr>
        <w:t>. Утечка топлива не допускается.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5823" w:bottom="0" w:left="144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62" w:line="187" w:lineRule="exact"/>
        <w:ind w:right="-567"/>
      </w:pPr>
      <w:r>
        <w:rPr>
          <w:rFonts w:ascii="Arial" w:eastAsia="Arial" w:hAnsi="Arial" w:cs="Arial"/>
          <w:color w:val="151616"/>
          <w:w w:val="101"/>
          <w:sz w:val="19"/>
          <w:szCs w:val="19"/>
        </w:rPr>
        <w:t>236</w:t>
      </w:r>
      <w:r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405" w:bottom="0" w:left="10956" w:header="720" w:footer="720" w:gutter="0"/>
          <w:cols w:space="720"/>
        </w:sectPr>
      </w:pPr>
    </w:p>
    <w:p w:rsidR="00330D6F" w:rsidRDefault="00F62E34">
      <w:pPr>
        <w:spacing w:line="259" w:lineRule="exact"/>
        <w:ind w:right="-567"/>
      </w:pPr>
      <w:r>
        <w:pict>
          <v:shape id="_x0000_s2964" style="position:absolute;margin-left:69.35pt;margin-top:93.5pt;width:38.15pt;height:515.7pt;z-index:-236971008;mso-position-horizontal-relative:page;mso-position-vertical-relative:page" coordorigin="2447,3298" coordsize="1347,18193" path="m2447,21491r1347,l3794,3298r-1347,xe" stroked="f" strokeweight="1pt">
            <v:stroke miterlimit="10" joinstyle="miter"/>
            <w10:wrap anchorx="page" anchory="page"/>
          </v:shape>
        </w:pict>
      </w:r>
      <w:r>
        <w:pict>
          <v:shape id="_x0000_s2963" style="position:absolute;margin-left:82.15pt;margin-top:474.25pt;width:25.3pt;height:126.85pt;z-index:-236969984;mso-position-horizontal-relative:page;mso-position-vertical-relative:page" coordorigin="2899,16732" coordsize="894,4475" path="m2899,21206r893,l3792,16732r-893,xe" stroked="f" strokeweight="1pt">
            <v:stroke miterlimit="10" joinstyle="miter"/>
            <w10:wrap anchorx="page" anchory="page"/>
          </v:shape>
        </w:pict>
      </w:r>
      <w:r>
        <w:pict>
          <v:shape id="_x0000_s2962" style="position:absolute;margin-left:82.15pt;margin-top:347.3pt;width:25.3pt;height:126.9pt;z-index:-236968960;mso-position-horizontal-relative:page;mso-position-vertical-relative:page" coordorigin="2899,12253" coordsize="894,4477" path="m2899,16729r893,l3792,12253r-893,xe" stroked="f" strokeweight="1pt">
            <v:stroke miterlimit="10" joinstyle="miter"/>
            <w10:wrap anchorx="page" anchory="page"/>
          </v:shape>
        </w:pict>
      </w:r>
      <w:r>
        <w:pict>
          <v:shape id="_x0000_s2961" style="position:absolute;margin-left:82.15pt;margin-top:93.3pt;width:25.45pt;height:127pt;z-index:-236967936;mso-position-horizontal-relative:page;mso-position-vertical-relative:page" coordsize="" o:spt="100" adj="0,,0" path="" filled="f" stroked="f">
            <v:stroke joinstyle="round"/>
            <v:imagedata r:id="rId1952" o:title="image2230"/>
            <v:formulas/>
            <v:path o:connecttype="segments"/>
            <w10:wrap anchorx="page" anchory="page"/>
          </v:shape>
        </w:pict>
      </w:r>
      <w:r>
        <w:pict>
          <v:shape id="_x0000_s2960" style="position:absolute;margin-left:82.15pt;margin-top:220.3pt;width:25.45pt;height:127pt;z-index:-236966912;mso-position-horizontal-relative:page;mso-position-vertical-relative:page" coordsize="" o:spt="100" adj="0,,0" path="" filled="f" stroked="f">
            <v:stroke joinstyle="round"/>
            <v:imagedata r:id="rId1953" o:title="image2231"/>
            <v:formulas/>
            <v:path o:connecttype="segments"/>
            <w10:wrap anchorx="page" anchory="page"/>
          </v:shape>
        </w:pict>
      </w:r>
      <w:r>
        <w:pict>
          <v:shape id="_x0000_s2959" style="position:absolute;margin-left:82.15pt;margin-top:347.25pt;width:25.4pt;height:127pt;z-index:-236965888;mso-position-horizontal-relative:page;mso-position-vertical-relative:page" coordsize="" o:spt="100" adj="0,,0" path="" filled="f" stroked="f">
            <v:stroke joinstyle="round"/>
            <v:imagedata r:id="rId1954" o:title="image2232"/>
            <v:formulas/>
            <v:path o:connecttype="segments"/>
            <w10:wrap anchorx="page" anchory="page"/>
          </v:shape>
        </w:pict>
      </w:r>
      <w:r>
        <w:pict>
          <v:shape id="_x0000_s2958" style="position:absolute;margin-left:82.15pt;margin-top:474.2pt;width:25.4pt;height:126.95pt;z-index:-236964864;mso-position-horizontal-relative:page;mso-position-vertical-relative:page" coordsize="" o:spt="100" adj="0,,0" path="" filled="f" stroked="f">
            <v:stroke joinstyle="round"/>
            <v:imagedata r:id="rId1955" o:title="image2233"/>
            <v:formulas/>
            <v:path o:connecttype="segments"/>
            <w10:wrap anchorx="page" anchory="page"/>
          </v:shape>
        </w:pict>
      </w:r>
      <w:r>
        <w:pict>
          <v:shape id="_x0000_s2957" style="position:absolute;margin-left:107.5pt;margin-top:93.5pt;width:53.75pt;height:515.7pt;z-index:-236963840;mso-position-horizontal-relative:page;mso-position-vertical-relative:page" coordorigin="3794,3298" coordsize="1897,18193" path="m3794,21491r1896,l5690,3298r-1896,xe" stroked="f" strokeweight="1pt">
            <v:stroke miterlimit="10" joinstyle="miter"/>
            <w10:wrap anchorx="page" anchory="page"/>
          </v:shape>
        </w:pict>
      </w:r>
      <w:r>
        <w:pict>
          <v:shape id="_x0000_s2956" style="position:absolute;margin-left:107.55pt;margin-top:537.75pt;width:53.7pt;height:63.35pt;z-index:-236962816;mso-position-horizontal-relative:page;mso-position-vertical-relative:page" coordorigin="3795,18971" coordsize="1895,2236" path="m3795,21206r1894,l5689,18971r-1894,xe" stroked="f" strokeweight="1pt">
            <v:stroke miterlimit="10" joinstyle="miter"/>
            <w10:wrap anchorx="page" anchory="page"/>
          </v:shape>
        </w:pict>
      </w:r>
      <w:r>
        <w:pict>
          <v:shape id="_x0000_s2955" style="position:absolute;margin-left:107.5pt;margin-top:93.35pt;width:53.8pt;height:63.5pt;z-index:-236961792;mso-position-horizontal-relative:page;mso-position-vertical-relative:page" coordsize="" o:spt="100" adj="0,,0" path="" filled="f" stroked="f">
            <v:stroke joinstyle="round"/>
            <v:imagedata r:id="rId1956" o:title="image2234"/>
            <v:formulas/>
            <v:path o:connecttype="segments"/>
            <w10:wrap anchorx="page" anchory="page"/>
          </v:shape>
        </w:pict>
      </w:r>
      <w:r>
        <w:pict>
          <v:shape id="_x0000_s2954" style="position:absolute;margin-left:107.5pt;margin-top:156.8pt;width:53.8pt;height:63.5pt;z-index:-236960768;mso-position-horizontal-relative:page;mso-position-vertical-relative:page" coordsize="" o:spt="100" adj="0,,0" path="" filled="f" stroked="f">
            <v:stroke joinstyle="round"/>
            <v:imagedata r:id="rId1957" o:title="image2235"/>
            <v:formulas/>
            <v:path o:connecttype="segments"/>
            <w10:wrap anchorx="page" anchory="page"/>
          </v:shape>
        </w:pict>
      </w:r>
      <w:r>
        <w:pict>
          <v:shape id="_x0000_s2953" style="position:absolute;margin-left:107.5pt;margin-top:220.3pt;width:53.8pt;height:63.5pt;z-index:-236959744;mso-position-horizontal-relative:page;mso-position-vertical-relative:page" coordsize="" o:spt="100" adj="0,,0" path="" filled="f" stroked="f">
            <v:stroke joinstyle="round"/>
            <v:imagedata r:id="rId1958" o:title="image2236"/>
            <v:formulas/>
            <v:path o:connecttype="segments"/>
            <w10:wrap anchorx="page" anchory="page"/>
          </v:shape>
        </w:pict>
      </w:r>
      <w:r>
        <w:pict>
          <v:shape id="_x0000_s2952" style="position:absolute;margin-left:107.5pt;margin-top:283.8pt;width:53.8pt;height:63.5pt;z-index:-236958720;mso-position-horizontal-relative:page;mso-position-vertical-relative:page" coordsize="" o:spt="100" adj="0,,0" path="" filled="f" stroked="f">
            <v:stroke joinstyle="round"/>
            <v:imagedata r:id="rId1959" o:title="image2237"/>
            <v:formulas/>
            <v:path o:connecttype="segments"/>
            <w10:wrap anchorx="page" anchory="page"/>
          </v:shape>
        </w:pict>
      </w:r>
      <w:r>
        <w:pict>
          <v:shape id="_x0000_s2951" style="position:absolute;margin-left:107.5pt;margin-top:347.25pt;width:53.8pt;height:63.5pt;z-index:-236957696;mso-position-horizontal-relative:page;mso-position-vertical-relative:page" coordsize="" o:spt="100" adj="0,,0" path="" filled="f" stroked="f">
            <v:stroke joinstyle="round"/>
            <v:imagedata r:id="rId1960" o:title="image2238"/>
            <v:formulas/>
            <v:path o:connecttype="segments"/>
            <w10:wrap anchorx="page" anchory="page"/>
          </v:shape>
        </w:pict>
      </w:r>
      <w:r>
        <w:pict>
          <v:shape id="_x0000_s2950" style="position:absolute;margin-left:107.5pt;margin-top:410.75pt;width:53.8pt;height:63.5pt;z-index:-236956672;mso-position-horizontal-relative:page;mso-position-vertical-relative:page" coordsize="" o:spt="100" adj="0,,0" path="" filled="f" stroked="f">
            <v:stroke joinstyle="round"/>
            <v:imagedata r:id="rId1961" o:title="image2239"/>
            <v:formulas/>
            <v:path o:connecttype="segments"/>
            <w10:wrap anchorx="page" anchory="page"/>
          </v:shape>
        </w:pict>
      </w:r>
      <w:r>
        <w:pict>
          <v:shape id="_x0000_s2949" style="position:absolute;margin-left:107.5pt;margin-top:474.2pt;width:53.8pt;height:63.5pt;z-index:-236955648;mso-position-horizontal-relative:page;mso-position-vertical-relative:page" coordsize="" o:spt="100" adj="0,,0" path="" filled="f" stroked="f">
            <v:stroke joinstyle="round"/>
            <v:imagedata r:id="rId1962" o:title="image2240"/>
            <v:formulas/>
            <v:path o:connecttype="segments"/>
            <w10:wrap anchorx="page" anchory="page"/>
          </v:shape>
        </w:pict>
      </w:r>
      <w:r>
        <w:pict>
          <v:shape id="_x0000_s2948" style="position:absolute;margin-left:107.5pt;margin-top:537.7pt;width:53.8pt;height:63.45pt;z-index:-236954624;mso-position-horizontal-relative:page;mso-position-vertical-relative:page" coordsize="" o:spt="100" adj="0,,0" path="" filled="f" stroked="f">
            <v:stroke joinstyle="round"/>
            <v:imagedata r:id="rId1963" o:title="image2241"/>
            <v:formulas/>
            <v:path o:connecttype="segments"/>
            <w10:wrap anchorx="page" anchory="page"/>
          </v:shape>
        </w:pict>
      </w:r>
      <w:r>
        <w:pict>
          <v:shape id="_x0000_s2947" type="#_x0000_t202" style="position:absolute;margin-left:176.4pt;margin-top:672.45pt;width:41.05pt;height:12.35pt;z-index:-23695360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9"/>
                      <w:sz w:val="24"/>
                      <w:szCs w:val="24"/>
                    </w:rPr>
                    <w:t>240Н-1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946" type="#_x0000_t202" style="position:absolute;margin-left:131.15pt;margin-top:607.9pt;width:47.9pt;height:14.15pt;z-index:-23695257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Рисуно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945" type="#_x0000_t202" style="position:absolute;margin-left:82.55pt;margin-top:654.55pt;width:34.25pt;height:12.35pt;z-index:-23695155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9"/>
                      <w:sz w:val="24"/>
                      <w:szCs w:val="24"/>
                    </w:rPr>
                    <w:t>4 – ко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944" type="#_x0000_t202" style="position:absolute;margin-left:70.9pt;margin-top:636.6pt;width:40.85pt;height:12.35pt;z-index:-23695052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1 – про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943" style="position:absolute;margin-left:161.3pt;margin-top:93.5pt;width:53.75pt;height:515.7pt;z-index:-236949504;mso-position-horizontal-relative:page;mso-position-vertical-relative:page" coordorigin="5690,3298" coordsize="1897,18193" path="m5690,21491r1897,l7587,3298r-1897,xe" stroked="f" strokeweight="1pt">
            <v:stroke miterlimit="10" joinstyle="miter"/>
            <w10:wrap anchorx="page" anchory="page"/>
          </v:shape>
        </w:pict>
      </w:r>
      <w:r>
        <w:pict>
          <v:shape id="_x0000_s2942" style="position:absolute;margin-left:161.3pt;margin-top:93.35pt;width:53.8pt;height:63.5pt;z-index:-236948480;mso-position-horizontal-relative:page;mso-position-vertical-relative:page" coordsize="" o:spt="100" adj="0,,0" path="" filled="f" stroked="f">
            <v:stroke joinstyle="round"/>
            <v:imagedata r:id="rId1964" o:title="image2242"/>
            <v:formulas/>
            <v:path o:connecttype="segments"/>
            <w10:wrap anchorx="page" anchory="page"/>
          </v:shape>
        </w:pict>
      </w:r>
      <w:r>
        <w:pict>
          <v:shape id="_x0000_s2941" style="position:absolute;margin-left:161.3pt;margin-top:156.8pt;width:53.8pt;height:63.5pt;z-index:-236947456;mso-position-horizontal-relative:page;mso-position-vertical-relative:page" coordsize="" o:spt="100" adj="0,,0" path="" filled="f" stroked="f">
            <v:stroke joinstyle="round"/>
            <v:imagedata r:id="rId1965" o:title="image2243"/>
            <v:formulas/>
            <v:path o:connecttype="segments"/>
            <w10:wrap anchorx="page" anchory="page"/>
          </v:shape>
        </w:pict>
      </w:r>
      <w:r>
        <w:pict>
          <v:shape id="_x0000_s2940" style="position:absolute;margin-left:161.3pt;margin-top:220.3pt;width:53.8pt;height:63.5pt;z-index:-236946432;mso-position-horizontal-relative:page;mso-position-vertical-relative:page" coordsize="" o:spt="100" adj="0,,0" path="" filled="f" stroked="f">
            <v:stroke joinstyle="round"/>
            <v:imagedata r:id="rId1966" o:title="image2244"/>
            <v:formulas/>
            <v:path o:connecttype="segments"/>
            <w10:wrap anchorx="page" anchory="page"/>
          </v:shape>
        </w:pict>
      </w:r>
      <w:r>
        <w:pict>
          <v:shape id="_x0000_s2939" style="position:absolute;margin-left:161.3pt;margin-top:283.8pt;width:53.8pt;height:63.5pt;z-index:-236945408;mso-position-horizontal-relative:page;mso-position-vertical-relative:page" coordsize="" o:spt="100" adj="0,,0" path="" filled="f" stroked="f">
            <v:stroke joinstyle="round"/>
            <v:imagedata r:id="rId1967" o:title="image2245"/>
            <v:formulas/>
            <v:path o:connecttype="segments"/>
            <w10:wrap anchorx="page" anchory="page"/>
          </v:shape>
        </w:pict>
      </w:r>
      <w:r>
        <w:pict>
          <v:shape id="_x0000_s2938" style="position:absolute;margin-left:161.3pt;margin-top:347.25pt;width:53.8pt;height:63.5pt;z-index:-236944384;mso-position-horizontal-relative:page;mso-position-vertical-relative:page" coordsize="" o:spt="100" adj="0,,0" path="" filled="f" stroked="f">
            <v:stroke joinstyle="round"/>
            <v:imagedata r:id="rId1968" o:title="image2246"/>
            <v:formulas/>
            <v:path o:connecttype="segments"/>
            <w10:wrap anchorx="page" anchory="page"/>
          </v:shape>
        </w:pict>
      </w:r>
      <w:r>
        <w:pict>
          <v:shape id="_x0000_s2937" style="position:absolute;margin-left:161.3pt;margin-top:410.75pt;width:53.8pt;height:63.5pt;z-index:-236943360;mso-position-horizontal-relative:page;mso-position-vertical-relative:page" coordsize="" o:spt="100" adj="0,,0" path="" filled="f" stroked="f">
            <v:stroke joinstyle="round"/>
            <v:imagedata r:id="rId1969" o:title="image2247"/>
            <v:formulas/>
            <v:path o:connecttype="segments"/>
            <w10:wrap anchorx="page" anchory="page"/>
          </v:shape>
        </w:pict>
      </w:r>
      <w:r>
        <w:pict>
          <v:shape id="_x0000_s2936" style="position:absolute;margin-left:161.3pt;margin-top:474.2pt;width:53.8pt;height:63.5pt;z-index:-236942336;mso-position-horizontal-relative:page;mso-position-vertical-relative:page" coordsize="" o:spt="100" adj="0,,0" path="" filled="f" stroked="f">
            <v:stroke joinstyle="round"/>
            <v:imagedata r:id="rId1970" o:title="image2248"/>
            <v:formulas/>
            <v:path o:connecttype="segments"/>
            <w10:wrap anchorx="page" anchory="page"/>
          </v:shape>
        </w:pict>
      </w:r>
      <w:r>
        <w:pict>
          <v:shape id="_x0000_s2935" style="position:absolute;margin-left:161.3pt;margin-top:537.7pt;width:53.8pt;height:63.45pt;z-index:-236941312;mso-position-horizontal-relative:page;mso-position-vertical-relative:page" coordsize="" o:spt="100" adj="0,,0" path="" filled="f" stroked="f">
            <v:stroke joinstyle="round"/>
            <v:imagedata r:id="rId1971" o:title="image2249"/>
            <v:formulas/>
            <v:path o:connecttype="segments"/>
            <w10:wrap anchorx="page" anchory="page"/>
          </v:shape>
        </w:pict>
      </w:r>
      <w:r>
        <w:pict>
          <v:shape id="_x0000_s2934" type="#_x0000_t202" style="position:absolute;margin-left:157.75pt;margin-top:636.6pt;width:65.55pt;height:12.35pt;z-index:-23694028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1-П29; 2 – б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933" type="#_x0000_t202" style="position:absolute;margin-left:157.85pt;margin-top:654.55pt;width:62.9pt;height:12.35pt;z-index:-23693926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отнительно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932" type="#_x0000_t202" style="position:absolute;margin-left:212.55pt;margin-top:636.6pt;width:61.65pt;height:12.35pt;z-index:-23693824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болт </w:t>
                  </w:r>
                  <w:proofErr w:type="spellStart"/>
                  <w:r>
                    <w:rPr>
                      <w:color w:val="000000"/>
                      <w:sz w:val="24"/>
                      <w:szCs w:val="24"/>
                    </w:rPr>
                    <w:t>фильт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931" type="#_x0000_t202" style="position:absolute;margin-left:210.1pt;margin-top:654.55pt;width:64.8pt;height:12.35pt;z-index:-23693721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93"/>
                      <w:sz w:val="24"/>
                      <w:szCs w:val="24"/>
                    </w:rPr>
                    <w:t>ое</w:t>
                  </w:r>
                  <w:proofErr w:type="spellEnd"/>
                  <w:r>
                    <w:rPr>
                      <w:color w:val="000000"/>
                      <w:w w:val="93"/>
                      <w:sz w:val="24"/>
                      <w:szCs w:val="24"/>
                    </w:rPr>
                    <w:t> 236-111 7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930" style="position:absolute;margin-left:215.05pt;margin-top:93.5pt;width:53.75pt;height:515.7pt;z-index:-236936192;mso-position-horizontal-relative:page;mso-position-vertical-relative:page" coordorigin="7587,3298" coordsize="1897,18193" path="m7587,21491r1896,l9483,3298r-1896,xe" stroked="f" strokeweight="1pt">
            <v:stroke miterlimit="10" joinstyle="miter"/>
            <w10:wrap anchorx="page" anchory="page"/>
          </v:shape>
        </w:pict>
      </w:r>
      <w:r>
        <w:pict>
          <v:shape id="_x0000_s2929" type="#_x0000_t202" style="position:absolute;margin-left:225.35pt;margin-top:608.15pt;width:74.1pt;height:14.15pt;z-index:-23693516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Фильтр тон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928" type="#_x0000_t202" style="position:absolute;margin-left:264.95pt;margin-top:636.6pt;width:64pt;height:12.35pt;z-index:-23693414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101"/>
                      <w:sz w:val="24"/>
                      <w:szCs w:val="24"/>
                    </w:rPr>
                    <w:t>тра</w:t>
                  </w:r>
                  <w:proofErr w:type="spellEnd"/>
                  <w:r>
                    <w:rPr>
                      <w:color w:val="000000"/>
                      <w:w w:val="101"/>
                      <w:sz w:val="24"/>
                      <w:szCs w:val="24"/>
                    </w:rPr>
                    <w:t> 201-111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927" type="#_x0000_t202" style="position:absolute;margin-left:264.9pt;margin-top:654.55pt;width:64.6pt;height:12.35pt;z-index:-23693312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7032; 5 – ко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926" style="position:absolute;margin-left:215.05pt;margin-top:93.35pt;width:53.8pt;height:63.5pt;z-index:-236932096;mso-position-horizontal-relative:page;mso-position-vertical-relative:page" coordsize="" o:spt="100" adj="0,,0" path="" filled="f" stroked="f">
            <v:stroke joinstyle="round"/>
            <v:imagedata r:id="rId1972" o:title="image2250"/>
            <v:formulas/>
            <v:path o:connecttype="segments"/>
            <w10:wrap anchorx="page" anchory="page"/>
          </v:shape>
        </w:pict>
      </w:r>
      <w:r>
        <w:pict>
          <v:shape id="_x0000_s2925" style="position:absolute;margin-left:215.05pt;margin-top:156.8pt;width:53.8pt;height:63.5pt;z-index:-236931072;mso-position-horizontal-relative:page;mso-position-vertical-relative:page" coordsize="" o:spt="100" adj="0,,0" path="" filled="f" stroked="f">
            <v:stroke joinstyle="round"/>
            <v:imagedata r:id="rId1973" o:title="image2251"/>
            <v:formulas/>
            <v:path o:connecttype="segments"/>
            <w10:wrap anchorx="page" anchory="page"/>
          </v:shape>
        </w:pict>
      </w:r>
      <w:r>
        <w:pict>
          <v:shape id="_x0000_s2924" style="position:absolute;margin-left:215.05pt;margin-top:220.3pt;width:53.8pt;height:63.5pt;z-index:-236930048;mso-position-horizontal-relative:page;mso-position-vertical-relative:page" coordsize="" o:spt="100" adj="0,,0" path="" filled="f" stroked="f">
            <v:stroke joinstyle="round"/>
            <v:imagedata r:id="rId1974" o:title="image2252"/>
            <v:formulas/>
            <v:path o:connecttype="segments"/>
            <w10:wrap anchorx="page" anchory="page"/>
          </v:shape>
        </w:pict>
      </w:r>
      <w:r>
        <w:pict>
          <v:shape id="_x0000_s2923" style="position:absolute;margin-left:215.05pt;margin-top:283.8pt;width:53.8pt;height:63.5pt;z-index:-236929024;mso-position-horizontal-relative:page;mso-position-vertical-relative:page" coordsize="" o:spt="100" adj="0,,0" path="" filled="f" stroked="f">
            <v:stroke joinstyle="round"/>
            <v:imagedata r:id="rId1975" o:title="image2253"/>
            <v:formulas/>
            <v:path o:connecttype="segments"/>
            <w10:wrap anchorx="page" anchory="page"/>
          </v:shape>
        </w:pict>
      </w:r>
      <w:r>
        <w:pict>
          <v:shape id="_x0000_s2922" style="position:absolute;margin-left:215.05pt;margin-top:347.25pt;width:53.8pt;height:63.5pt;z-index:-236928000;mso-position-horizontal-relative:page;mso-position-vertical-relative:page" coordsize="" o:spt="100" adj="0,,0" path="" filled="f" stroked="f">
            <v:stroke joinstyle="round"/>
            <v:imagedata r:id="rId1976" o:title="image2254"/>
            <v:formulas/>
            <v:path o:connecttype="segments"/>
            <w10:wrap anchorx="page" anchory="page"/>
          </v:shape>
        </w:pict>
      </w:r>
      <w:r>
        <w:pict>
          <v:shape id="_x0000_s2921" style="position:absolute;margin-left:215.05pt;margin-top:410.75pt;width:53.8pt;height:63.5pt;z-index:-236926976;mso-position-horizontal-relative:page;mso-position-vertical-relative:page" coordsize="" o:spt="100" adj="0,,0" path="" filled="f" stroked="f">
            <v:stroke joinstyle="round"/>
            <v:imagedata r:id="rId1977" o:title="image2255"/>
            <v:formulas/>
            <v:path o:connecttype="segments"/>
            <w10:wrap anchorx="page" anchory="page"/>
          </v:shape>
        </w:pict>
      </w:r>
      <w:r>
        <w:pict>
          <v:shape id="_x0000_s2920" style="position:absolute;margin-left:215.05pt;margin-top:474.2pt;width:53.8pt;height:63.5pt;z-index:-236925952;mso-position-horizontal-relative:page;mso-position-vertical-relative:page" coordsize="" o:spt="100" adj="0,,0" path="" filled="f" stroked="f">
            <v:stroke joinstyle="round"/>
            <v:imagedata r:id="rId1978" o:title="image2256"/>
            <v:formulas/>
            <v:path o:connecttype="segments"/>
            <w10:wrap anchorx="page" anchory="page"/>
          </v:shape>
        </w:pict>
      </w:r>
      <w:r>
        <w:pict>
          <v:shape id="_x0000_s2919" style="position:absolute;margin-left:215.05pt;margin-top:537.7pt;width:53.8pt;height:63.45pt;z-index:-236924928;mso-position-horizontal-relative:page;mso-position-vertical-relative:page" coordsize="" o:spt="100" adj="0,,0" path="" filled="f" stroked="f">
            <v:stroke joinstyle="round"/>
            <v:imagedata r:id="rId1979" o:title="image2257"/>
            <v:formulas/>
            <v:path o:connecttype="segments"/>
            <w10:wrap anchorx="page" anchory="page"/>
          </v:shape>
        </w:pict>
      </w:r>
      <w:r>
        <w:pict>
          <v:shape id="_x0000_s2918" style="position:absolute;margin-left:268.8pt;margin-top:93.5pt;width:53.75pt;height:515.7pt;z-index:-236923904;mso-position-horizontal-relative:page;mso-position-vertical-relative:page" coordorigin="9483,3298" coordsize="1897,18193" path="m9483,21491r1897,l11380,3298r-1897,xe" stroked="f" strokeweight="1pt">
            <v:stroke miterlimit="10" joinstyle="miter"/>
            <w10:wrap anchorx="page" anchory="page"/>
          </v:shape>
        </w:pict>
      </w:r>
      <w:r>
        <w:pict>
          <v:shape id="_x0000_s2917" type="#_x0000_t202" style="position:absolute;margin-left:287.45pt;margin-top:608.15pt;width:64.95pt;height:14.15pt;z-index:-23692288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нкой</w:t>
                  </w:r>
                  <w:proofErr w:type="spellEnd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 </w:t>
                  </w:r>
                  <w:proofErr w:type="spell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очис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916" type="#_x0000_t202" style="position:absolute;margin-left:318.45pt;margin-top:636.6pt;width:66.65pt;height:12.35pt;z-index:-23692185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6"/>
                      <w:sz w:val="24"/>
                      <w:szCs w:val="24"/>
                    </w:rPr>
                    <w:t>17122-Б; 3 –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915" type="#_x0000_t202" style="position:absolute;margin-left:318.95pt;margin-top:654.55pt;width:62.7pt;height:12.35pt;z-index:-23692083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олпак</w:t>
                  </w:r>
                  <w:proofErr w:type="spellEnd"/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 филь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914" style="position:absolute;margin-left:268.8pt;margin-top:93.35pt;width:53.8pt;height:63.5pt;z-index:-236919808;mso-position-horizontal-relative:page;mso-position-vertical-relative:page" coordsize="" o:spt="100" adj="0,,0" path="" filled="f" stroked="f">
            <v:stroke joinstyle="round"/>
            <v:imagedata r:id="rId1980" o:title="image2258"/>
            <v:formulas/>
            <v:path o:connecttype="segments"/>
            <w10:wrap anchorx="page" anchory="page"/>
          </v:shape>
        </w:pict>
      </w:r>
      <w:r>
        <w:pict>
          <v:shape id="_x0000_s2913" style="position:absolute;margin-left:268.8pt;margin-top:156.8pt;width:53.8pt;height:63.5pt;z-index:-236918784;mso-position-horizontal-relative:page;mso-position-vertical-relative:page" coordsize="" o:spt="100" adj="0,,0" path="" filled="f" stroked="f">
            <v:stroke joinstyle="round"/>
            <v:imagedata r:id="rId1981" o:title="image2259"/>
            <v:formulas/>
            <v:path o:connecttype="segments"/>
            <w10:wrap anchorx="page" anchory="page"/>
          </v:shape>
        </w:pict>
      </w:r>
      <w:r>
        <w:pict>
          <v:shape id="_x0000_s2912" style="position:absolute;margin-left:268.8pt;margin-top:220.3pt;width:53.8pt;height:63.5pt;z-index:-236917760;mso-position-horizontal-relative:page;mso-position-vertical-relative:page" coordsize="" o:spt="100" adj="0,,0" path="" filled="f" stroked="f">
            <v:stroke joinstyle="round"/>
            <v:imagedata r:id="rId1982" o:title="image2260"/>
            <v:formulas/>
            <v:path o:connecttype="segments"/>
            <w10:wrap anchorx="page" anchory="page"/>
          </v:shape>
        </w:pict>
      </w:r>
      <w:r>
        <w:pict>
          <v:shape id="_x0000_s2911" style="position:absolute;margin-left:268.8pt;margin-top:283.8pt;width:53.8pt;height:63.5pt;z-index:-236916736;mso-position-horizontal-relative:page;mso-position-vertical-relative:page" coordsize="" o:spt="100" adj="0,,0" path="" filled="f" stroked="f">
            <v:stroke joinstyle="round"/>
            <v:imagedata r:id="rId1983" o:title="image2261"/>
            <v:formulas/>
            <v:path o:connecttype="segments"/>
            <w10:wrap anchorx="page" anchory="page"/>
          </v:shape>
        </w:pict>
      </w:r>
      <w:r>
        <w:pict>
          <v:shape id="_x0000_s2910" style="position:absolute;margin-left:268.8pt;margin-top:347.25pt;width:53.8pt;height:63.5pt;z-index:-236915712;mso-position-horizontal-relative:page;mso-position-vertical-relative:page" coordsize="" o:spt="100" adj="0,,0" path="" filled="f" stroked="f">
            <v:stroke joinstyle="round"/>
            <v:imagedata r:id="rId1984" o:title="image2262"/>
            <v:formulas/>
            <v:path o:connecttype="segments"/>
            <w10:wrap anchorx="page" anchory="page"/>
          </v:shape>
        </w:pict>
      </w:r>
      <w:r>
        <w:pict>
          <v:shape id="_x0000_s2909" style="position:absolute;margin-left:268.8pt;margin-top:410.75pt;width:53.8pt;height:63.5pt;z-index:-236914688;mso-position-horizontal-relative:page;mso-position-vertical-relative:page" coordsize="" o:spt="100" adj="0,,0" path="" filled="f" stroked="f">
            <v:stroke joinstyle="round"/>
            <v:imagedata r:id="rId1985" o:title="image2263"/>
            <v:formulas/>
            <v:path o:connecttype="segments"/>
            <w10:wrap anchorx="page" anchory="page"/>
          </v:shape>
        </w:pict>
      </w:r>
      <w:r>
        <w:pict>
          <v:shape id="_x0000_s2908" style="position:absolute;margin-left:268.8pt;margin-top:474.2pt;width:53.8pt;height:63.5pt;z-index:-236913664;mso-position-horizontal-relative:page;mso-position-vertical-relative:page" coordsize="" o:spt="100" adj="0,,0" path="" filled="f" stroked="f">
            <v:stroke joinstyle="round"/>
            <v:imagedata r:id="rId1986" o:title="image2264"/>
            <v:formulas/>
            <v:path o:connecttype="segments"/>
            <w10:wrap anchorx="page" anchory="page"/>
          </v:shape>
        </w:pict>
      </w:r>
      <w:r>
        <w:pict>
          <v:shape id="_x0000_s2907" style="position:absolute;margin-left:268.8pt;margin-top:537.7pt;width:53.8pt;height:63.45pt;z-index:-236912640;mso-position-horizontal-relative:page;mso-position-vertical-relative:page" coordsize="" o:spt="100" adj="0,,0" path="" filled="f" stroked="f">
            <v:stroke joinstyle="round"/>
            <v:imagedata r:id="rId1987" o:title="image2265"/>
            <v:formulas/>
            <v:path o:connecttype="segments"/>
            <w10:wrap anchorx="page" anchory="page"/>
          </v:shape>
        </w:pict>
      </w:r>
      <w:r>
        <w:pict>
          <v:shape id="_x0000_s2906" style="position:absolute;margin-left:322.55pt;margin-top:93.5pt;width:53.75pt;height:515.7pt;z-index:-236911616;mso-position-horizontal-relative:page;mso-position-vertical-relative:page" coordorigin="11380,3298" coordsize="1897,18193" path="m11380,3298r1896,l13276,21491r-1896,xe" stroked="f" strokeweight="1pt">
            <v:stroke miterlimit="10" joinstyle="miter"/>
            <w10:wrap anchorx="page" anchory="page"/>
          </v:shape>
        </w:pict>
      </w:r>
      <w:r>
        <w:pict>
          <v:shape id="_x0000_s2905" type="#_x0000_t202" style="position:absolute;margin-left:266.55pt;margin-top:672.45pt;width:63.85pt;height:12.35pt;z-index:-23691059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6"/>
                      <w:sz w:val="24"/>
                      <w:szCs w:val="24"/>
                    </w:rPr>
                    <w:t>7 – шайба 2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904" type="#_x0000_t202" style="position:absolute;margin-left:341.2pt;margin-top:608.15pt;width:62.65pt;height:14.15pt;z-index:-23690956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стки</w:t>
                  </w:r>
                  <w:proofErr w:type="spellEnd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 </w:t>
                  </w:r>
                  <w:proofErr w:type="spell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топл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903" type="#_x0000_t202" style="position:absolute;margin-left:374.2pt;margin-top:636.6pt;width:64.45pt;height:12.35pt;z-index:-23690854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– крышка </w:t>
                  </w:r>
                  <w:proofErr w:type="spellStart"/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ф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902" type="#_x0000_t202" style="position:absolute;margin-left:371.3pt;margin-top:654.55pt;width:62.95pt;height:12.35pt;z-index:-23690752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sz w:val="24"/>
                      <w:szCs w:val="24"/>
                    </w:rPr>
                    <w:t>ьтра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201-11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901" style="position:absolute;margin-left:322.55pt;margin-top:93.35pt;width:53.8pt;height:63.5pt;z-index:-236906496;mso-position-horizontal-relative:page;mso-position-vertical-relative:page" coordsize="" o:spt="100" adj="0,,0" path="" filled="f" stroked="f">
            <v:stroke joinstyle="round"/>
            <v:imagedata r:id="rId1988" o:title="image2266"/>
            <v:formulas/>
            <v:path o:connecttype="segments"/>
            <w10:wrap anchorx="page" anchory="page"/>
          </v:shape>
        </w:pict>
      </w:r>
      <w:r>
        <w:pict>
          <v:shape id="_x0000_s2900" style="position:absolute;margin-left:322.55pt;margin-top:156.8pt;width:53.8pt;height:63.5pt;z-index:-236905472;mso-position-horizontal-relative:page;mso-position-vertical-relative:page" coordsize="" o:spt="100" adj="0,,0" path="" filled="f" stroked="f">
            <v:stroke joinstyle="round"/>
            <v:imagedata r:id="rId1989" o:title="image2267"/>
            <v:formulas/>
            <v:path o:connecttype="segments"/>
            <w10:wrap anchorx="page" anchory="page"/>
          </v:shape>
        </w:pict>
      </w:r>
      <w:r>
        <w:pict>
          <v:shape id="_x0000_s2899" style="position:absolute;margin-left:322.55pt;margin-top:220.3pt;width:53.8pt;height:63.5pt;z-index:-236904448;mso-position-horizontal-relative:page;mso-position-vertical-relative:page" coordsize="" o:spt="100" adj="0,,0" path="" filled="f" stroked="f">
            <v:stroke joinstyle="round"/>
            <v:imagedata r:id="rId1990" o:title="image2268"/>
            <v:formulas/>
            <v:path o:connecttype="segments"/>
            <w10:wrap anchorx="page" anchory="page"/>
          </v:shape>
        </w:pict>
      </w:r>
      <w:r>
        <w:pict>
          <v:shape id="_x0000_s2898" style="position:absolute;margin-left:322.55pt;margin-top:283.8pt;width:53.8pt;height:63.5pt;z-index:-236903424;mso-position-horizontal-relative:page;mso-position-vertical-relative:page" coordsize="" o:spt="100" adj="0,,0" path="" filled="f" stroked="f">
            <v:stroke joinstyle="round"/>
            <v:imagedata r:id="rId1991" o:title="image2269"/>
            <v:formulas/>
            <v:path o:connecttype="segments"/>
            <w10:wrap anchorx="page" anchory="page"/>
          </v:shape>
        </w:pict>
      </w:r>
      <w:r>
        <w:pict>
          <v:shape id="_x0000_s2897" style="position:absolute;margin-left:322.55pt;margin-top:347.25pt;width:53.8pt;height:63.5pt;z-index:-236902400;mso-position-horizontal-relative:page;mso-position-vertical-relative:page" coordsize="" o:spt="100" adj="0,,0" path="" filled="f" stroked="f">
            <v:stroke joinstyle="round"/>
            <v:imagedata r:id="rId1992" o:title="image2270"/>
            <v:formulas/>
            <v:path o:connecttype="segments"/>
            <w10:wrap anchorx="page" anchory="page"/>
          </v:shape>
        </w:pict>
      </w:r>
      <w:r>
        <w:pict>
          <v:shape id="_x0000_s2896" style="position:absolute;margin-left:322.55pt;margin-top:410.75pt;width:53.8pt;height:63.5pt;z-index:-236901376;mso-position-horizontal-relative:page;mso-position-vertical-relative:page" coordsize="" o:spt="100" adj="0,,0" path="" filled="f" stroked="f">
            <v:stroke joinstyle="round"/>
            <v:imagedata r:id="rId1993" o:title="image2271"/>
            <v:formulas/>
            <v:path o:connecttype="segments"/>
            <w10:wrap anchorx="page" anchory="page"/>
          </v:shape>
        </w:pict>
      </w:r>
      <w:r>
        <w:pict>
          <v:shape id="_x0000_s2895" style="position:absolute;margin-left:322.55pt;margin-top:474.2pt;width:53.8pt;height:63.5pt;z-index:-236900352;mso-position-horizontal-relative:page;mso-position-vertical-relative:page" coordsize="" o:spt="100" adj="0,,0" path="" filled="f" stroked="f">
            <v:stroke joinstyle="round"/>
            <v:imagedata r:id="rId1994" o:title="image2272"/>
            <v:formulas/>
            <v:path o:connecttype="segments"/>
            <w10:wrap anchorx="page" anchory="page"/>
          </v:shape>
        </w:pict>
      </w:r>
      <w:r>
        <w:pict>
          <v:shape id="_x0000_s2894" style="position:absolute;margin-left:322.55pt;margin-top:537.7pt;width:53.8pt;height:63.45pt;z-index:-236899328;mso-position-horizontal-relative:page;mso-position-vertical-relative:page" coordsize="" o:spt="100" adj="0,,0" path="" filled="f" stroked="f">
            <v:stroke joinstyle="round"/>
            <v:imagedata r:id="rId1995" o:title="image2273"/>
            <v:formulas/>
            <v:path o:connecttype="segments"/>
            <w10:wrap anchorx="page" anchory="page"/>
          </v:shape>
        </w:pict>
      </w:r>
      <w:r>
        <w:pict>
          <v:shape id="_x0000_s2893" style="position:absolute;margin-left:376.3pt;margin-top:93.5pt;width:53.75pt;height:515.7pt;z-index:-236898304;mso-position-horizontal-relative:page;mso-position-vertical-relative:page" coordorigin="13276,3298" coordsize="1897,18193" path="m13276,21491r1897,l15173,3298r-1897,xe" stroked="f" strokeweight="1pt">
            <v:stroke miterlimit="10" joinstyle="miter"/>
            <w10:wrap anchorx="page" anchory="page"/>
          </v:shape>
        </w:pict>
      </w:r>
      <w:r>
        <w:pict>
          <v:shape id="_x0000_s2892" type="#_x0000_t202" style="position:absolute;margin-left:319.85pt;margin-top:672.45pt;width:65.05pt;height:12.35pt;z-index:-23689728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9"/>
                      <w:sz w:val="24"/>
                      <w:szCs w:val="24"/>
                    </w:rPr>
                    <w:t>252002-П29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891" type="#_x0000_t202" style="position:absolute;margin-left:391.5pt;margin-top:608.15pt;width:68.4pt;height:14.15pt;z-index:-23689625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лива</w:t>
                  </w:r>
                  <w:proofErr w:type="spellEnd"/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 236-1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890" type="#_x0000_t202" style="position:absolute;margin-left:427.2pt;margin-top:636.6pt;width:61.7pt;height:12.35pt;z-index:-23689523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фильтра 23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889" type="#_x0000_t202" style="position:absolute;margin-left:425.05pt;margin-top:654.55pt;width:60.7pt;height:12.35pt;z-index:-23689420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102"/>
                      <w:sz w:val="24"/>
                      <w:szCs w:val="24"/>
                    </w:rPr>
                    <w:t>117016-Б2;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888" style="position:absolute;margin-left:376.3pt;margin-top:93.35pt;width:53.8pt;height:63.5pt;z-index:-236893184;mso-position-horizontal-relative:page;mso-position-vertical-relative:page" coordsize="" o:spt="100" adj="0,,0" path="" filled="f" stroked="f">
            <v:stroke joinstyle="round"/>
            <v:imagedata r:id="rId1996" o:title="image2274"/>
            <v:formulas/>
            <v:path o:connecttype="segments"/>
            <w10:wrap anchorx="page" anchory="page"/>
          </v:shape>
        </w:pict>
      </w:r>
      <w:r>
        <w:pict>
          <v:shape id="_x0000_s2887" style="position:absolute;margin-left:376.3pt;margin-top:156.8pt;width:53.8pt;height:63.5pt;z-index:-236892160;mso-position-horizontal-relative:page;mso-position-vertical-relative:page" coordsize="" o:spt="100" adj="0,,0" path="" filled="f" stroked="f">
            <v:stroke joinstyle="round"/>
            <v:imagedata r:id="rId1997" o:title="image2275"/>
            <v:formulas/>
            <v:path o:connecttype="segments"/>
            <w10:wrap anchorx="page" anchory="page"/>
          </v:shape>
        </w:pict>
      </w:r>
      <w:r>
        <w:pict>
          <v:shape id="_x0000_s2886" style="position:absolute;margin-left:376.3pt;margin-top:220.3pt;width:53.8pt;height:63.5pt;z-index:-236891136;mso-position-horizontal-relative:page;mso-position-vertical-relative:page" coordsize="" o:spt="100" adj="0,,0" path="" filled="f" stroked="f">
            <v:stroke joinstyle="round"/>
            <v:imagedata r:id="rId1998" o:title="image2276"/>
            <v:formulas/>
            <v:path o:connecttype="segments"/>
            <w10:wrap anchorx="page" anchory="page"/>
          </v:shape>
        </w:pict>
      </w:r>
      <w:r>
        <w:pict>
          <v:shape id="_x0000_s2885" style="position:absolute;margin-left:376.3pt;margin-top:283.8pt;width:53.8pt;height:63.5pt;z-index:-236890112;mso-position-horizontal-relative:page;mso-position-vertical-relative:page" coordsize="" o:spt="100" adj="0,,0" path="" filled="f" stroked="f">
            <v:stroke joinstyle="round"/>
            <v:imagedata r:id="rId1999" o:title="image2277"/>
            <v:formulas/>
            <v:path o:connecttype="segments"/>
            <w10:wrap anchorx="page" anchory="page"/>
          </v:shape>
        </w:pict>
      </w:r>
      <w:r>
        <w:pict>
          <v:shape id="_x0000_s2884" style="position:absolute;margin-left:376.3pt;margin-top:347.25pt;width:53.8pt;height:63.5pt;z-index:-236889088;mso-position-horizontal-relative:page;mso-position-vertical-relative:page" coordsize="" o:spt="100" adj="0,,0" path="" filled="f" stroked="f">
            <v:stroke joinstyle="round"/>
            <v:imagedata r:id="rId2000" o:title="image2278"/>
            <v:formulas/>
            <v:path o:connecttype="segments"/>
            <w10:wrap anchorx="page" anchory="page"/>
          </v:shape>
        </w:pict>
      </w:r>
      <w:r>
        <w:pict>
          <v:shape id="_x0000_s2883" style="position:absolute;margin-left:376.3pt;margin-top:410.75pt;width:53.8pt;height:63.5pt;z-index:-236888064;mso-position-horizontal-relative:page;mso-position-vertical-relative:page" coordsize="" o:spt="100" adj="0,,0" path="" filled="f" stroked="f">
            <v:stroke joinstyle="round"/>
            <v:imagedata r:id="rId2001" o:title="image2279"/>
            <v:formulas/>
            <v:path o:connecttype="segments"/>
            <w10:wrap anchorx="page" anchory="page"/>
          </v:shape>
        </w:pict>
      </w:r>
      <w:r>
        <w:pict>
          <v:shape id="_x0000_s2882" style="position:absolute;margin-left:376.3pt;margin-top:474.2pt;width:53.8pt;height:63.5pt;z-index:-236887040;mso-position-horizontal-relative:page;mso-position-vertical-relative:page" coordsize="" o:spt="100" adj="0,,0" path="" filled="f" stroked="f">
            <v:stroke joinstyle="round"/>
            <v:imagedata r:id="rId2002" o:title="image2280"/>
            <v:formulas/>
            <v:path o:connecttype="segments"/>
            <w10:wrap anchorx="page" anchory="page"/>
          </v:shape>
        </w:pict>
      </w:r>
      <w:r>
        <w:pict>
          <v:shape id="_x0000_s2881" style="position:absolute;margin-left:376.3pt;margin-top:537.7pt;width:53.8pt;height:63.45pt;z-index:-236886016;mso-position-horizontal-relative:page;mso-position-vertical-relative:page" coordsize="" o:spt="100" adj="0,,0" path="" filled="f" stroked="f">
            <v:stroke joinstyle="round"/>
            <v:imagedata r:id="rId2003" o:title="image2281"/>
            <v:formulas/>
            <v:path o:connecttype="segments"/>
            <w10:wrap anchorx="page" anchory="page"/>
          </v:shape>
        </w:pict>
      </w:r>
      <w:r>
        <w:pict>
          <v:shape id="_x0000_s2880" style="position:absolute;margin-left:430.1pt;margin-top:93.5pt;width:53.75pt;height:515.7pt;z-index:-236884992;mso-position-horizontal-relative:page;mso-position-vertical-relative:page" coordorigin="15173,3298" coordsize="1897,18193" path="m15173,21491r1896,l17069,3298r-1896,xe" stroked="f" strokeweight="1pt">
            <v:stroke miterlimit="10" joinstyle="miter"/>
            <w10:wrap anchorx="page" anchory="page"/>
          </v:shape>
        </w:pict>
      </w:r>
      <w:r>
        <w:pict>
          <v:shape id="_x0000_s2879" type="#_x0000_t202" style="position:absolute;margin-left:374pt;margin-top:672.45pt;width:59.9pt;height:12.35pt;z-index:-23688396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9; Б – поло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878" type="#_x0000_t202" style="position:absolute;margin-left:448.7pt;margin-top:608.15pt;width:68.65pt;height:14.15pt;z-index:-23688294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2"/>
                      <w:sz w:val="28"/>
                      <w:szCs w:val="28"/>
                    </w:rPr>
                    <w:t>1117010- А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877" type="#_x0000_t202" style="position:absolute;margin-left:484.2pt;margin-top:636.6pt;width:60.45pt;height:12.35pt;z-index:-23688192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3"/>
                      <w:sz w:val="24"/>
                      <w:szCs w:val="24"/>
                    </w:rPr>
                    <w:t>6-1117028 -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876" type="#_x0000_t202" style="position:absolute;margin-left:484.1pt;margin-top:654.55pt;width:60.25pt;height:12.35pt;z-index:-23688089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6 – жиклер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875" style="position:absolute;margin-left:430.1pt;margin-top:93.35pt;width:53.8pt;height:63.5pt;z-index:-236879872;mso-position-horizontal-relative:page;mso-position-vertical-relative:page" coordsize="" o:spt="100" adj="0,,0" path="" filled="f" stroked="f">
            <v:stroke joinstyle="round"/>
            <v:imagedata r:id="rId2004" o:title="image2282"/>
            <v:formulas/>
            <v:path o:connecttype="segments"/>
            <w10:wrap anchorx="page" anchory="page"/>
          </v:shape>
        </w:pict>
      </w:r>
      <w:r>
        <w:pict>
          <v:shape id="_x0000_s2874" style="position:absolute;margin-left:430.1pt;margin-top:156.8pt;width:53.8pt;height:63.5pt;z-index:-236878848;mso-position-horizontal-relative:page;mso-position-vertical-relative:page" coordsize="" o:spt="100" adj="0,,0" path="" filled="f" stroked="f">
            <v:stroke joinstyle="round"/>
            <v:imagedata r:id="rId2005" o:title="image2283"/>
            <v:formulas/>
            <v:path o:connecttype="segments"/>
            <w10:wrap anchorx="page" anchory="page"/>
          </v:shape>
        </w:pict>
      </w:r>
      <w:r>
        <w:pict>
          <v:shape id="_x0000_s2873" style="position:absolute;margin-left:430.1pt;margin-top:220.3pt;width:53.8pt;height:63.5pt;z-index:-236877824;mso-position-horizontal-relative:page;mso-position-vertical-relative:page" coordsize="" o:spt="100" adj="0,,0" path="" filled="f" stroked="f">
            <v:stroke joinstyle="round"/>
            <v:imagedata r:id="rId2006" o:title="image2284"/>
            <v:formulas/>
            <v:path o:connecttype="segments"/>
            <w10:wrap anchorx="page" anchory="page"/>
          </v:shape>
        </w:pict>
      </w:r>
      <w:r>
        <w:pict>
          <v:shape id="_x0000_s2872" style="position:absolute;margin-left:430.1pt;margin-top:283.8pt;width:53.8pt;height:63.5pt;z-index:-236876800;mso-position-horizontal-relative:page;mso-position-vertical-relative:page" coordsize="" o:spt="100" adj="0,,0" path="" filled="f" stroked="f">
            <v:stroke joinstyle="round"/>
            <v:imagedata r:id="rId2007" o:title="image2285"/>
            <v:formulas/>
            <v:path o:connecttype="segments"/>
            <w10:wrap anchorx="page" anchory="page"/>
          </v:shape>
        </w:pict>
      </w:r>
      <w:r>
        <w:pict>
          <v:shape id="_x0000_s2871" style="position:absolute;margin-left:430.1pt;margin-top:347.25pt;width:53.8pt;height:63.5pt;z-index:-236875776;mso-position-horizontal-relative:page;mso-position-vertical-relative:page" coordsize="" o:spt="100" adj="0,,0" path="" filled="f" stroked="f">
            <v:stroke joinstyle="round"/>
            <v:imagedata r:id="rId2008" o:title="image2286"/>
            <v:formulas/>
            <v:path o:connecttype="segments"/>
            <w10:wrap anchorx="page" anchory="page"/>
          </v:shape>
        </w:pict>
      </w:r>
      <w:r>
        <w:pict>
          <v:shape id="_x0000_s2870" style="position:absolute;margin-left:430.1pt;margin-top:410.75pt;width:53.8pt;height:63.5pt;z-index:-236874752;mso-position-horizontal-relative:page;mso-position-vertical-relative:page" coordsize="" o:spt="100" adj="0,,0" path="" filled="f" stroked="f">
            <v:stroke joinstyle="round"/>
            <v:imagedata r:id="rId2009" o:title="image2287"/>
            <v:formulas/>
            <v:path o:connecttype="segments"/>
            <w10:wrap anchorx="page" anchory="page"/>
          </v:shape>
        </w:pict>
      </w:r>
      <w:r>
        <w:pict>
          <v:shape id="_x0000_s2869" style="position:absolute;margin-left:430.1pt;margin-top:474.2pt;width:53.8pt;height:63.5pt;z-index:-236873728;mso-position-horizontal-relative:page;mso-position-vertical-relative:page" coordsize="" o:spt="100" adj="0,,0" path="" filled="f" stroked="f">
            <v:stroke joinstyle="round"/>
            <v:imagedata r:id="rId2010" o:title="image2288"/>
            <v:formulas/>
            <v:path o:connecttype="segments"/>
            <w10:wrap anchorx="page" anchory="page"/>
          </v:shape>
        </w:pict>
      </w:r>
      <w:r>
        <w:pict>
          <v:shape id="_x0000_s2868" style="position:absolute;margin-left:430.1pt;margin-top:537.7pt;width:53.8pt;height:63.45pt;z-index:-236872704;mso-position-horizontal-relative:page;mso-position-vertical-relative:page" coordsize="" o:spt="100" adj="0,,0" path="" filled="f" stroked="f">
            <v:stroke joinstyle="round"/>
            <v:imagedata r:id="rId2011" o:title="image2289"/>
            <v:formulas/>
            <v:path o:connecttype="segments"/>
            <w10:wrap anchorx="page" anchory="page"/>
          </v:shape>
        </w:pict>
      </w:r>
      <w:r>
        <w:pict>
          <v:shape id="_x0000_s2867" style="position:absolute;margin-left:483.85pt;margin-top:93.5pt;width:53.75pt;height:515.7pt;z-index:-236871680;mso-position-horizontal-relative:page;mso-position-vertical-relative:page" coordorigin="17069,3298" coordsize="1897,18193" path="m17069,21491r1897,l18966,3298r-1897,xe" stroked="f" strokeweight="1pt">
            <v:stroke miterlimit="10" joinstyle="miter"/>
            <w10:wrap anchorx="page" anchory="page"/>
          </v:shape>
        </w:pict>
      </w:r>
      <w:r>
        <w:pict>
          <v:shape id="_x0000_s2866" type="#_x0000_t202" style="position:absolute;margin-left:424.35pt;margin-top:672.45pt;width:26.45pt;height:12.35pt;z-index:-23687065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101"/>
                      <w:sz w:val="24"/>
                      <w:szCs w:val="24"/>
                    </w:rPr>
                    <w:t>ость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865" type="#_x0000_t202" style="position:absolute;margin-left:502.1pt;margin-top:608.15pt;width:22pt;height:14.15pt;z-index:-23686963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А</w:t>
                  </w:r>
                  <w:proofErr w:type="gramStart"/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4</w:t>
                  </w:r>
                  <w:proofErr w:type="gram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864" type="#_x0000_t202" style="position:absolute;margin-left:536.25pt;margin-top:636.6pt;width:19.7pt;height:12.35pt;z-index:-23686860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101"/>
                      <w:sz w:val="24"/>
                      <w:szCs w:val="24"/>
                    </w:rPr>
                    <w:t>-В;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863" type="#_x0000_t202" style="position:absolute;margin-left:533.9pt;margin-top:654.55pt;width:10.4pt;height:12.35pt;z-index:-23686758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proofErr w:type="gramStart"/>
                  <w:r>
                    <w:rPr>
                      <w:color w:val="000000"/>
                      <w:sz w:val="24"/>
                      <w:szCs w:val="24"/>
                    </w:rPr>
                    <w:t>р</w:t>
                  </w:r>
                  <w:proofErr w:type="spellEnd"/>
                  <w:proofErr w:type="gramEnd"/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862" style="position:absolute;margin-left:69.35pt;margin-top:747.2pt;width:38.15pt;height:48.95pt;z-index:-236866560;mso-position-horizontal-relative:page;mso-position-vertical-relative:page" coordorigin="2447,26359" coordsize="1347,1728" path="m2447,28086r1347,l3794,26359r-1347,xe" stroked="f" strokeweight="1pt">
            <v:stroke miterlimit="10" joinstyle="miter"/>
            <w10:wrap anchorx="page" anchory="page"/>
          </v:shape>
        </w:pict>
      </w:r>
      <w:r>
        <w:pict>
          <v:shape id="_x0000_s2861" style="position:absolute;margin-left:107.5pt;margin-top:747.2pt;width:53.75pt;height:24.5pt;z-index:-236865536;mso-position-horizontal-relative:page;mso-position-vertical-relative:page" coordorigin="3794,26359" coordsize="1897,864" path="m3794,27223r1896,l5690,26359r-1896,xe" stroked="f" strokeweight="1pt">
            <v:stroke miterlimit="10" joinstyle="miter"/>
            <w10:wrap anchorx="page" anchory="page"/>
          </v:shape>
        </w:pict>
      </w:r>
      <w:r>
        <w:pict>
          <v:shape id="_x0000_s2860" style="position:absolute;margin-left:107.5pt;margin-top:771.65pt;width:53.75pt;height:24.5pt;z-index:-236864512;mso-position-horizontal-relative:page;mso-position-vertical-relative:page" coordorigin="3794,27223" coordsize="1897,864" path="m3794,28086r1896,l5690,27223r-1896,xe" stroked="f" strokeweight="1pt">
            <v:stroke miterlimit="10" joinstyle="miter"/>
            <w10:wrap anchorx="page" anchory="page"/>
          </v:shape>
        </w:pict>
      </w:r>
      <w:r>
        <w:pict>
          <v:shape id="_x0000_s2859" style="position:absolute;margin-left:161.3pt;margin-top:747.2pt;width:53.75pt;height:48.95pt;z-index:-236863488;mso-position-horizontal-relative:page;mso-position-vertical-relative:page" coordorigin="5690,26359" coordsize="1897,1728" path="m5690,28086r1897,l7587,26359r-1897,xe" stroked="f" strokeweight="1pt">
            <v:stroke miterlimit="10" joinstyle="miter"/>
            <w10:wrap anchorx="page" anchory="page"/>
          </v:shape>
        </w:pict>
      </w:r>
      <w:r>
        <w:pict>
          <v:shape id="_x0000_s2858" style="position:absolute;margin-left:215.05pt;margin-top:747.2pt;width:53.75pt;height:48.95pt;z-index:-236862464;mso-position-horizontal-relative:page;mso-position-vertical-relative:page" coordorigin="7587,26359" coordsize="1897,1728" path="m7587,28086r1896,l9483,26359r-1896,xe" stroked="f" strokeweight="1pt">
            <v:stroke miterlimit="10" joinstyle="miter"/>
            <w10:wrap anchorx="page" anchory="page"/>
          </v:shape>
        </w:pict>
      </w:r>
      <w:r>
        <w:pict>
          <v:shape id="_x0000_s2857" style="position:absolute;margin-left:268.8pt;margin-top:747.2pt;width:53.75pt;height:48.95pt;z-index:-236861440;mso-position-horizontal-relative:page;mso-position-vertical-relative:page" coordorigin="9483,26359" coordsize="1897,1728" path="m9483,28086r1897,l11380,26359r-1897,xe" stroked="f" strokeweight="1pt">
            <v:stroke miterlimit="10" joinstyle="miter"/>
            <w10:wrap anchorx="page" anchory="page"/>
          </v:shape>
        </w:pict>
      </w:r>
      <w:r>
        <w:pict>
          <v:shape id="_x0000_s2856" style="position:absolute;margin-left:322.55pt;margin-top:747.2pt;width:53.75pt;height:24.5pt;z-index:-236860416;mso-position-horizontal-relative:page;mso-position-vertical-relative:page" coordorigin="11380,26359" coordsize="1897,864" path="m11380,26359r1896,l13276,27223r-1896,xe" stroked="f" strokeweight="1pt">
            <v:stroke miterlimit="10" joinstyle="miter"/>
            <w10:wrap anchorx="page" anchory="page"/>
          </v:shape>
        </w:pict>
      </w:r>
      <w:r>
        <w:pict>
          <v:shape id="_x0000_s2855" style="position:absolute;margin-left:322.55pt;margin-top:771.65pt;width:53.75pt;height:24.5pt;z-index:-236859392;mso-position-horizontal-relative:page;mso-position-vertical-relative:page" coordorigin="11380,27223" coordsize="1897,864" path="m11380,27223r1896,l13276,28086r-1896,xe" stroked="f" strokeweight="1pt">
            <v:stroke miterlimit="10" joinstyle="miter"/>
            <w10:wrap anchorx="page" anchory="page"/>
          </v:shape>
        </w:pict>
      </w:r>
      <w:r>
        <w:pict>
          <v:shape id="_x0000_s2854" style="position:absolute;margin-left:376.3pt;margin-top:747.2pt;width:53.75pt;height:48.95pt;z-index:-236858368;mso-position-horizontal-relative:page;mso-position-vertical-relative:page" coordorigin="13276,26359" coordsize="1897,1728" path="m13276,28086r1897,l15173,26359r-1897,xe" stroked="f" strokeweight="1pt">
            <v:stroke miterlimit="10" joinstyle="miter"/>
            <w10:wrap anchorx="page" anchory="page"/>
          </v:shape>
        </w:pict>
      </w:r>
      <w:r>
        <w:pict>
          <v:shape id="_x0000_s2853" style="position:absolute;margin-left:430.1pt;margin-top:747.2pt;width:53.75pt;height:48.95pt;z-index:-236857344;mso-position-horizontal-relative:page;mso-position-vertical-relative:page" coordorigin="15173,26359" coordsize="1897,1728" path="m15173,28086r1896,l17069,26359r-1896,xe" stroked="f" strokeweight="1pt">
            <v:stroke miterlimit="10" joinstyle="miter"/>
            <w10:wrap anchorx="page" anchory="page"/>
          </v:shape>
        </w:pict>
      </w:r>
      <w:r>
        <w:pict>
          <v:shape id="_x0000_s2852" style="position:absolute;margin-left:483.85pt;margin-top:747.2pt;width:53.75pt;height:48.95pt;z-index:-236856320;mso-position-horizontal-relative:page;mso-position-vertical-relative:page" coordorigin="17069,26359" coordsize="1897,1728" path="m17069,28086r1897,l18966,26359r-1897,xe" stroked="f" strokeweight="1pt">
            <v:stroke miterlimit="10" joinstyle="miter"/>
            <w10:wrap anchorx="page" anchory="page"/>
          </v:shape>
        </w:pict>
      </w:r>
      <w:r>
        <w:pict>
          <v:shape id="_x0000_s2851" style="position:absolute;margin-left:537.6pt;margin-top:747.2pt;width:16.8pt;height:48.95pt;z-index:-236855296;mso-position-horizontal-relative:page;mso-position-vertical-relative:page" coordorigin="18966,26359" coordsize="593,1728" path="m18966,28086r592,l19558,26359r-592,xe" stroked="f" strokeweight="1pt">
            <v:stroke miterlimit="10" joinstyle="miter"/>
            <w10:wrap anchorx="page" anchory="page"/>
          </v:shape>
        </w:pict>
      </w:r>
      <w:r>
        <w:pict>
          <v:shape id="_x0000_s2850" style="position:absolute;margin-left:483.85pt;margin-top:93.4pt;width:53.7pt;height:63.4pt;z-index:-236854272;mso-position-horizontal-relative:page;mso-position-vertical-relative:page" coordorigin="17070,3295" coordsize="1895,2238" path="m17070,5532r1895,l18965,3295r-1895,xe" stroked="f" strokeweight="1pt">
            <v:stroke miterlimit="10" joinstyle="miter"/>
            <w10:wrap anchorx="page" anchory="page"/>
          </v:shape>
        </w:pict>
      </w:r>
      <w:r>
        <w:pict>
          <v:shape id="_x0000_s2849" style="position:absolute;margin-left:483.85pt;margin-top:93.35pt;width:53.8pt;height:63.5pt;z-index:-236853248;mso-position-horizontal-relative:page;mso-position-vertical-relative:page" coordsize="" o:spt="100" adj="0,,0" path="" filled="f" stroked="f">
            <v:stroke joinstyle="round"/>
            <v:imagedata r:id="rId2012" o:title="image2290"/>
            <v:formulas/>
            <v:path o:connecttype="segments"/>
            <w10:wrap anchorx="page" anchory="page"/>
          </v:shape>
        </w:pict>
      </w:r>
      <w:r>
        <w:pict>
          <v:shape id="_x0000_s2848" style="position:absolute;margin-left:483.85pt;margin-top:156.85pt;width:53.7pt;height:63.4pt;z-index:-236852224;mso-position-horizontal-relative:page;mso-position-vertical-relative:page" coordorigin="17070,5534" coordsize="1895,2238" path="m17070,7772r1895,l18965,5534r-1895,xe" stroked="f" strokeweight="1pt">
            <v:stroke miterlimit="10" joinstyle="miter"/>
            <w10:wrap anchorx="page" anchory="page"/>
          </v:shape>
        </w:pict>
      </w:r>
      <w:r>
        <w:pict>
          <v:shape id="_x0000_s2847" style="position:absolute;margin-left:483.85pt;margin-top:156.8pt;width:53.8pt;height:63.5pt;z-index:-236851200;mso-position-horizontal-relative:page;mso-position-vertical-relative:page" coordsize="" o:spt="100" adj="0,,0" path="" filled="f" stroked="f">
            <v:stroke joinstyle="round"/>
            <v:imagedata r:id="rId2012" o:title="image2291"/>
            <v:formulas/>
            <v:path o:connecttype="segments"/>
            <w10:wrap anchorx="page" anchory="page"/>
          </v:shape>
        </w:pict>
      </w:r>
      <w:r>
        <w:pict>
          <v:shape id="_x0000_s2846" style="position:absolute;margin-left:483.85pt;margin-top:220.35pt;width:53.7pt;height:63.4pt;z-index:-236850176;mso-position-horizontal-relative:page;mso-position-vertical-relative:page" coordorigin="17070,7774" coordsize="1895,2238" path="m17070,10011r1895,l18965,7774r-1895,xe" stroked="f" strokeweight="1pt">
            <v:stroke miterlimit="10" joinstyle="miter"/>
            <w10:wrap anchorx="page" anchory="page"/>
          </v:shape>
        </w:pict>
      </w:r>
      <w:r>
        <w:pict>
          <v:shape id="_x0000_s2845" style="position:absolute;margin-left:483.85pt;margin-top:220.3pt;width:53.8pt;height:63.5pt;z-index:-236849152;mso-position-horizontal-relative:page;mso-position-vertical-relative:page" coordsize="" o:spt="100" adj="0,,0" path="" filled="f" stroked="f">
            <v:stroke joinstyle="round"/>
            <v:imagedata r:id="rId2012" o:title="image2292"/>
            <v:formulas/>
            <v:path o:connecttype="segments"/>
            <w10:wrap anchorx="page" anchory="page"/>
          </v:shape>
        </w:pict>
      </w:r>
      <w:r>
        <w:pict>
          <v:shape id="_x0000_s2844" style="position:absolute;margin-left:483.85pt;margin-top:283.85pt;width:53.7pt;height:63.4pt;z-index:-236848128;mso-position-horizontal-relative:page;mso-position-vertical-relative:page" coordorigin="17070,10013" coordsize="1895,2238" path="m17070,12251r1895,l18965,10013r-1895,xe" stroked="f" strokeweight="1pt">
            <v:stroke miterlimit="10" joinstyle="miter"/>
            <w10:wrap anchorx="page" anchory="page"/>
          </v:shape>
        </w:pict>
      </w:r>
      <w:r>
        <w:pict>
          <v:shape id="_x0000_s2843" style="position:absolute;margin-left:483.85pt;margin-top:283.8pt;width:53.8pt;height:63.5pt;z-index:-236847104;mso-position-horizontal-relative:page;mso-position-vertical-relative:page" coordsize="" o:spt="100" adj="0,,0" path="" filled="f" stroked="f">
            <v:stroke joinstyle="round"/>
            <v:imagedata r:id="rId2012" o:title="image2293"/>
            <v:formulas/>
            <v:path o:connecttype="segments"/>
            <w10:wrap anchorx="page" anchory="page"/>
          </v:shape>
        </w:pict>
      </w:r>
      <w:r>
        <w:pict>
          <v:shape id="_x0000_s2842" style="position:absolute;margin-left:483.85pt;margin-top:347.3pt;width:53.7pt;height:63.4pt;z-index:-236846080;mso-position-horizontal-relative:page;mso-position-vertical-relative:page" coordorigin="17070,12253" coordsize="1895,2238" path="m17070,14490r1895,l18965,12253r-1895,xe" stroked="f" strokeweight="1pt">
            <v:stroke miterlimit="10" joinstyle="miter"/>
            <w10:wrap anchorx="page" anchory="page"/>
          </v:shape>
        </w:pict>
      </w:r>
      <w:r>
        <w:pict>
          <v:shape id="_x0000_s2841" style="position:absolute;margin-left:483.85pt;margin-top:347.25pt;width:53.8pt;height:63.5pt;z-index:-236845056;mso-position-horizontal-relative:page;mso-position-vertical-relative:page" coordsize="" o:spt="100" adj="0,,0" path="" filled="f" stroked="f">
            <v:stroke joinstyle="round"/>
            <v:imagedata r:id="rId2012" o:title="image2294"/>
            <v:formulas/>
            <v:path o:connecttype="segments"/>
            <w10:wrap anchorx="page" anchory="page"/>
          </v:shape>
        </w:pict>
      </w:r>
      <w:r>
        <w:pict>
          <v:shape id="_x0000_s2840" style="position:absolute;margin-left:483.85pt;margin-top:410.75pt;width:53.8pt;height:63.5pt;z-index:-236844032;mso-position-horizontal-relative:page;mso-position-vertical-relative:page" coordsize="" o:spt="100" adj="0,,0" path="" filled="f" stroked="f">
            <v:stroke joinstyle="round"/>
            <v:imagedata r:id="rId2013" o:title="image2295"/>
            <v:formulas/>
            <v:path o:connecttype="segments"/>
            <w10:wrap anchorx="page" anchory="page"/>
          </v:shape>
        </w:pict>
      </w:r>
      <w:r>
        <w:pict>
          <v:shape id="_x0000_s2839" style="position:absolute;margin-left:483.85pt;margin-top:474.2pt;width:53.8pt;height:63.5pt;z-index:-236843008;mso-position-horizontal-relative:page;mso-position-vertical-relative:page" coordsize="" o:spt="100" adj="0,,0" path="" filled="f" stroked="f">
            <v:stroke joinstyle="round"/>
            <v:imagedata r:id="rId2014" o:title="image2296"/>
            <v:formulas/>
            <v:path o:connecttype="segments"/>
            <w10:wrap anchorx="page" anchory="page"/>
          </v:shape>
        </w:pict>
      </w:r>
      <w:r>
        <w:pict>
          <v:shape id="_x0000_s2838" style="position:absolute;margin-left:483.85pt;margin-top:537.7pt;width:53.8pt;height:63.45pt;z-index:-236841984;mso-position-horizontal-relative:page;mso-position-vertical-relative:page" coordsize="" o:spt="100" adj="0,,0" path="" filled="f" stroked="f">
            <v:stroke joinstyle="round"/>
            <v:imagedata r:id="rId2015" o:title="image2297"/>
            <v:formulas/>
            <v:path o:connecttype="segments"/>
            <w10:wrap anchorx="page" anchory="page"/>
          </v:shape>
        </w:pict>
      </w:r>
      <w:r>
        <w:pict>
          <v:shape id="_x0000_s2837" style="position:absolute;margin-left:537.6pt;margin-top:93.5pt;width:16.8pt;height:515.7pt;z-index:-236840960;mso-position-horizontal-relative:page;mso-position-vertical-relative:page" coordorigin="18966,3298" coordsize="593,18193" path="m18966,21491r592,l19558,3298r-592,xe" stroked="f" strokeweight="1pt">
            <v:stroke miterlimit="10" joinstyle="miter"/>
            <w10:wrap anchorx="page" anchory="page"/>
          </v:shape>
        </w:pict>
      </w:r>
      <w:r>
        <w:pict>
          <v:shape id="_x0000_s2836" style="position:absolute;margin-left:537.6pt;margin-top:93.2pt;width:3.85pt;height:507.9pt;z-index:-236839936;mso-position-horizontal-relative:page;mso-position-vertical-relative:page" coordsize="" o:spt="100" adj="0,,0" path="" filled="f" stroked="f">
            <v:stroke joinstyle="round"/>
            <v:imagedata r:id="rId2016" o:title="image2298"/>
            <v:formulas/>
            <v:path o:connecttype="segments"/>
            <w10:wrap anchorx="page" anchory="page"/>
          </v:shape>
        </w:pict>
      </w:r>
      <w:proofErr w:type="spellStart"/>
      <w:r w:rsidR="00464939">
        <w:rPr>
          <w:color w:val="000000"/>
          <w:sz w:val="28"/>
          <w:szCs w:val="28"/>
        </w:rPr>
        <w:t>ок</w:t>
      </w:r>
      <w:proofErr w:type="spellEnd"/>
      <w:r w:rsidR="00464939">
        <w:rPr>
          <w:color w:val="000000"/>
          <w:sz w:val="28"/>
          <w:szCs w:val="28"/>
        </w:rPr>
        <w:t> 4.10 – Ф </w:t>
      </w:r>
    </w:p>
    <w:p w:rsidR="00330D6F" w:rsidRDefault="00330D6F">
      <w:pPr>
        <w:spacing w:line="20" w:lineRule="exact"/>
        <w:sectPr w:rsidR="00330D6F">
          <w:pgSz w:w="11900" w:h="16840"/>
          <w:pgMar w:top="12138" w:right="7092" w:bottom="0" w:left="3344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5" w:line="218" w:lineRule="exact"/>
        <w:ind w:right="-567"/>
      </w:pPr>
      <w:proofErr w:type="spellStart"/>
      <w:r>
        <w:rPr>
          <w:color w:val="000000"/>
          <w:w w:val="98"/>
          <w:sz w:val="24"/>
          <w:szCs w:val="24"/>
        </w:rPr>
        <w:t>обка</w:t>
      </w:r>
      <w:proofErr w:type="spellEnd"/>
      <w:r>
        <w:rPr>
          <w:color w:val="000000"/>
          <w:w w:val="98"/>
          <w:sz w:val="24"/>
          <w:szCs w:val="24"/>
        </w:rPr>
        <w:t> 316121</w:t>
      </w:r>
      <w:r>
        <w:rPr>
          <w:color w:val="000000"/>
          <w:sz w:val="24"/>
          <w:szCs w:val="24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559" w:bottom="0" w:left="2029" w:header="720" w:footer="720" w:gutter="0"/>
          <w:cols w:space="720"/>
        </w:sectPr>
      </w:pPr>
    </w:p>
    <w:p w:rsidR="00330D6F" w:rsidRDefault="00464939">
      <w:pPr>
        <w:spacing w:before="141" w:line="218" w:lineRule="exact"/>
        <w:ind w:right="-567"/>
      </w:pPr>
      <w:proofErr w:type="spellStart"/>
      <w:r>
        <w:rPr>
          <w:color w:val="000000"/>
          <w:w w:val="98"/>
          <w:sz w:val="24"/>
          <w:szCs w:val="24"/>
        </w:rPr>
        <w:t>ольцо</w:t>
      </w:r>
      <w:proofErr w:type="spellEnd"/>
      <w:r>
        <w:rPr>
          <w:color w:val="000000"/>
          <w:w w:val="98"/>
          <w:sz w:val="24"/>
          <w:szCs w:val="24"/>
        </w:rPr>
        <w:t> </w:t>
      </w:r>
      <w:proofErr w:type="spellStart"/>
      <w:r>
        <w:rPr>
          <w:color w:val="000000"/>
          <w:w w:val="98"/>
          <w:sz w:val="24"/>
          <w:szCs w:val="24"/>
        </w:rPr>
        <w:t>упло</w:t>
      </w:r>
      <w:proofErr w:type="spellEnd"/>
      <w:r>
        <w:rPr>
          <w:color w:val="000000"/>
          <w:sz w:val="24"/>
          <w:szCs w:val="24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557" w:bottom="0" w:left="2130" w:header="720" w:footer="720" w:gutter="0"/>
          <w:cols w:space="720"/>
        </w:sectPr>
      </w:pPr>
    </w:p>
    <w:p w:rsidR="00330D6F" w:rsidRDefault="00464939">
      <w:pPr>
        <w:spacing w:before="141" w:line="218" w:lineRule="exact"/>
        <w:ind w:right="-567"/>
      </w:pPr>
      <w:r>
        <w:rPr>
          <w:color w:val="000000"/>
          <w:w w:val="97"/>
          <w:sz w:val="24"/>
          <w:szCs w:val="24"/>
        </w:rPr>
        <w:t>117155-Б; 7</w:t>
      </w:r>
      <w:r>
        <w:rPr>
          <w:color w:val="000000"/>
          <w:sz w:val="24"/>
          <w:szCs w:val="24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6391" w:bottom="0" w:left="425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66" w:line="187" w:lineRule="exact"/>
        <w:ind w:right="-567"/>
      </w:pPr>
      <w:r>
        <w:rPr>
          <w:rFonts w:ascii="Arial" w:eastAsia="Arial" w:hAnsi="Arial" w:cs="Arial"/>
          <w:color w:val="151616"/>
          <w:w w:val="101"/>
          <w:sz w:val="19"/>
          <w:szCs w:val="19"/>
        </w:rPr>
        <w:t>237</w:t>
      </w:r>
      <w:r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405" w:bottom="0" w:left="10956" w:header="720" w:footer="720" w:gutter="0"/>
          <w:cols w:space="720"/>
        </w:sectPr>
      </w:pPr>
    </w:p>
    <w:p w:rsidR="00330D6F" w:rsidRDefault="00F62E34">
      <w:pPr>
        <w:spacing w:line="249" w:lineRule="exact"/>
        <w:ind w:right="-567"/>
      </w:pPr>
      <w:r>
        <w:pict>
          <v:shape id="_x0000_s2835" style="position:absolute;margin-left:68.6pt;margin-top:739.05pt;width:484.85pt;height:23.8pt;z-index:-236838912;mso-position-horizontal-relative:page;mso-position-vertical-relative:page" coordorigin="2420,26072" coordsize="17105,841" path="m2420,26912r17105,l19525,26072r-17105,xe" stroked="f" strokeweight="1pt">
            <v:stroke miterlimit="10" joinstyle="miter"/>
            <w10:wrap anchorx="page" anchory="page"/>
          </v:shape>
        </w:pict>
      </w:r>
      <w:r>
        <w:pict>
          <v:shape id="_x0000_s2834" style="position:absolute;margin-left:68.6pt;margin-top:715.2pt;width:484.85pt;height:23.8pt;z-index:-236837888;mso-position-horizontal-relative:page;mso-position-vertical-relative:page" coordorigin="2420,25232" coordsize="17105,841" path="m2420,26072r17105,l19525,25232r-17105,xe" stroked="f" strokeweight="1pt">
            <v:stroke miterlimit="10" joinstyle="miter"/>
            <w10:wrap anchorx="page" anchory="page"/>
          </v:shape>
        </w:pict>
      </w:r>
      <w:r>
        <w:pict>
          <v:shape id="_x0000_s2833" type="#_x0000_t202" style="position:absolute;margin-left:187.25pt;margin-top:427.1pt;width:64pt;height:14.15pt;z-index:-23683686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 4 должна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832" type="#_x0000_t202" style="position:absolute;margin-left:210.85pt;margin-top:379.45pt;width:91.1pt;height:14.15pt;z-index:-23683584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9"/>
                      <w:sz w:val="28"/>
                      <w:szCs w:val="28"/>
                    </w:rPr>
                    <w:t>ики</w:t>
                  </w:r>
                  <w:proofErr w:type="spellEnd"/>
                  <w:r>
                    <w:rPr>
                      <w:color w:val="000000"/>
                      <w:w w:val="99"/>
                      <w:sz w:val="28"/>
                      <w:szCs w:val="28"/>
                    </w:rPr>
                    <w:t> 2 должны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831" type="#_x0000_t202" style="position:absolute;margin-left:246.4pt;margin-top:427.1pt;width:38.3pt;height:14.15pt;z-index:-23683481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101"/>
                      <w:sz w:val="28"/>
                      <w:szCs w:val="28"/>
                    </w:rPr>
                    <w:t> быть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830" type="#_x0000_t202" style="position:absolute;margin-left:254.3pt;margin-top:450.85pt;width:69.65pt;height:14.15pt;z-index:-23683379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9"/>
                      <w:sz w:val="28"/>
                      <w:szCs w:val="28"/>
                    </w:rPr>
                    <w:t> отгибание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829" type="#_x0000_t202" style="position:absolute;margin-left:190.05pt;margin-top:331.8pt;width:35.45pt;height:14.15pt;z-index:-23683276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104"/>
                      <w:sz w:val="28"/>
                      <w:szCs w:val="28"/>
                    </w:rPr>
                    <w:t> уста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828" type="#_x0000_t202" style="position:absolute;margin-left:297.1pt;margin-top:379.45pt;width:32.4pt;height:14.15pt;z-index:-23683174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104"/>
                      <w:sz w:val="28"/>
                      <w:szCs w:val="28"/>
                    </w:rPr>
                    <w:t> быт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827" type="#_x0000_t202" style="position:absolute;margin-left:267.3pt;margin-top:427.1pt;width:72.3pt;height:14.15pt;z-index:-23683072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sz w:val="28"/>
                      <w:szCs w:val="28"/>
                    </w:rPr>
                    <w:t>т  затянута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826" type="#_x0000_t202" style="position:absolute;margin-left:319.15pt;margin-top:450.85pt;width:69.05pt;height:14.15pt;z-index:-23682969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gram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м</w:t>
                  </w:r>
                  <w:proofErr w:type="gramEnd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 двух лап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825" type="#_x0000_t202" style="position:absolute;margin-left:214.1pt;margin-top:331.8pt;width:93.5pt;height:14.15pt;z-index:-23682867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4"/>
                      <w:sz w:val="28"/>
                      <w:szCs w:val="28"/>
                    </w:rPr>
                    <w:t>ановки</w:t>
                  </w:r>
                  <w:proofErr w:type="spellEnd"/>
                  <w:r>
                    <w:rPr>
                      <w:color w:val="000000"/>
                      <w:w w:val="94"/>
                      <w:sz w:val="28"/>
                      <w:szCs w:val="28"/>
                    </w:rPr>
                    <w:t> </w:t>
                  </w:r>
                  <w:proofErr w:type="gramStart"/>
                  <w:r>
                    <w:rPr>
                      <w:color w:val="000000"/>
                      <w:w w:val="94"/>
                      <w:sz w:val="28"/>
                      <w:szCs w:val="28"/>
                    </w:rPr>
                    <w:t>к </w:t>
                  </w:r>
                  <w:proofErr w:type="spellStart"/>
                  <w:r>
                    <w:rPr>
                      <w:color w:val="000000"/>
                      <w:w w:val="94"/>
                      <w:sz w:val="28"/>
                      <w:szCs w:val="28"/>
                    </w:rPr>
                    <w:t>ольцо</w:t>
                  </w:r>
                  <w:proofErr w:type="spellEnd"/>
                  <w:proofErr w:type="gram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824" type="#_x0000_t202" style="position:absolute;margin-left:322.45pt;margin-top:427.1pt;width:115.7pt;height:14.15pt;z-index:-23682764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101"/>
                      <w:sz w:val="28"/>
                      <w:szCs w:val="28"/>
                    </w:rPr>
                    <w:t>т  моментом силы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823" type="#_x0000_t202" style="position:absolute;margin-left:318.35pt;margin-top:379.45pt;width:67pt;height:14.15pt;z-index:-23682662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ть</w:t>
                  </w:r>
                  <w:proofErr w:type="spellEnd"/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 </w:t>
                  </w:r>
                  <w:proofErr w:type="spellStart"/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запресс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822" type="#_x0000_t202" style="position:absolute;margin-left:375.35pt;margin-top:450.85pt;width:71.5pt;height:14.15pt;z-index:-23682560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пок</w:t>
                  </w:r>
                  <w:proofErr w:type="spellEnd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 шайбы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821" type="#_x0000_t202" style="position:absolute;margin-left:302.75pt;margin-top:331.8pt;width:59.1pt;height:14.15pt;z-index:-23682457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 упорное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820" type="#_x0000_t202" style="position:absolute;margin-left:373.75pt;margin-top:379.45pt;width:109.2pt;height:14.15pt;z-index:-23682355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gram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сованы</w:t>
                  </w:r>
                  <w:proofErr w:type="gramEnd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 сторонам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819" type="#_x0000_t202" style="position:absolute;margin-left:423.85pt;margin-top:427.1pt;width:85.05pt;height:14.15pt;z-index:-23682252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ы</w:t>
                  </w:r>
                  <w:proofErr w:type="spellEnd"/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 от 36 до 50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818" type="#_x0000_t202" style="position:absolute;margin-left:441.95pt;margin-top:450.85pt;width:48.8pt;height:14.15pt;z-index:-23682150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 3 на </w:t>
                  </w:r>
                  <w:proofErr w:type="spell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гр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817" type="#_x0000_t202" style="position:absolute;margin-left:356.7pt;margin-top:331.8pt;width:66.35pt;height:14.15pt;z-index:-23682048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101"/>
                      <w:sz w:val="28"/>
                      <w:szCs w:val="28"/>
                    </w:rPr>
                    <w:t> 8 должно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816" type="#_x0000_t202" style="position:absolute;margin-left:478.1pt;margin-top:379.45pt;width:79.95pt;height:14.15pt;z-index:-23681945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sz w:val="28"/>
                      <w:szCs w:val="28"/>
                    </w:rPr>
                    <w:t>и без </w:t>
                  </w:r>
                  <w:proofErr w:type="spellStart"/>
                  <w:r>
                    <w:rPr>
                      <w:color w:val="000000"/>
                      <w:sz w:val="28"/>
                      <w:szCs w:val="28"/>
                    </w:rPr>
                    <w:t>уплот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-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815" type="#_x0000_t202" style="position:absolute;margin-left:501.45pt;margin-top:331.8pt;width:56.45pt;height:14.15pt;z-index:-23681843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102"/>
                      <w:sz w:val="28"/>
                      <w:szCs w:val="28"/>
                    </w:rPr>
                    <w:t> </w:t>
                  </w:r>
                  <w:proofErr w:type="spellStart"/>
                  <w:r>
                    <w:rPr>
                      <w:color w:val="000000"/>
                      <w:w w:val="102"/>
                      <w:sz w:val="28"/>
                      <w:szCs w:val="28"/>
                    </w:rPr>
                    <w:t>переме</w:t>
                  </w:r>
                  <w:proofErr w:type="spellEnd"/>
                  <w:r>
                    <w:rPr>
                      <w:color w:val="000000"/>
                      <w:w w:val="102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814" type="#_x0000_t202" style="position:absolute;margin-left:507.05pt;margin-top:427.1pt;width:50.85pt;height:14.15pt;z-index:-23681740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gramStart"/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Н·м (от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  <w:proofErr w:type="gramEnd"/>
                </w:p>
              </w:txbxContent>
            </v:textbox>
            <w10:wrap anchorx="page" anchory="page"/>
          </v:shape>
        </w:pict>
      </w:r>
      <w:r>
        <w:pict>
          <v:shape id="_x0000_s2813" type="#_x0000_t202" style="position:absolute;margin-left:478.65pt;margin-top:450.85pt;width:73.9pt;height:14.15pt;z-index:-23681638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рани гайки.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812" type="#_x0000_t202" style="position:absolute;margin-left:153.55pt;margin-top:331.8pt;width:15pt;height:14.15pt;z-index:-23681536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gram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П</w:t>
                  </w:r>
                  <w:proofErr w:type="gram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811" type="#_x0000_t202" style="position:absolute;margin-left:106.65pt;margin-top:355.65pt;width:11.35pt;height:14.15pt;z-index:-23681433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я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810" type="#_x0000_t202" style="position:absolute;margin-left:153.4pt;margin-top:379.45pt;width:15pt;height:14.15pt;z-index:-23681331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gram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П</w:t>
                  </w:r>
                  <w:proofErr w:type="gram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809" type="#_x0000_t202" style="position:absolute;margin-left:154.1pt;margin-top:450.85pt;width:13.75pt;height:14.15pt;z-index:-23681228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gramStart"/>
                  <w:r>
                    <w:rPr>
                      <w:color w:val="000000"/>
                      <w:w w:val="90"/>
                      <w:sz w:val="28"/>
                      <w:szCs w:val="28"/>
                    </w:rPr>
                    <w:t>м</w:t>
                  </w:r>
                  <w:proofErr w:type="gram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808" type="#_x0000_t202" style="position:absolute;margin-left:212.55pt;margin-top:355.65pt;width:11pt;height:14.15pt;z-index:-23681126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0"/>
                      <w:sz w:val="28"/>
                      <w:szCs w:val="28"/>
                    </w:rPr>
                    <w:t>т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807" type="#_x0000_t202" style="position:absolute;margin-left:155.7pt;margin-top:403.3pt;width:11pt;height:14.15pt;z-index:-23681024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0"/>
                      <w:sz w:val="28"/>
                      <w:szCs w:val="28"/>
                    </w:rPr>
                    <w:t>т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806" type="#_x0000_t202" style="position:absolute;margin-left:182.9pt;margin-top:403.3pt;width:8.4pt;height:14.15pt;z-index:-23680921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.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805" type="#_x0000_t202" style="position:absolute;margin-left:160.6pt;margin-top:427.1pt;width:11.1pt;height:14.15pt;z-index:-23680819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1"/>
                      <w:sz w:val="28"/>
                      <w:szCs w:val="28"/>
                    </w:rPr>
                    <w:t>а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804" type="#_x0000_t202" style="position:absolute;margin-left:209.25pt;margin-top:427.1pt;width:11.9pt;height:14.15pt;z-index:-23680716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о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803" type="#_x0000_t202" style="position:absolute;margin-left:213.15pt;margin-top:450.85pt;width:12.4pt;height:14.15pt;z-index:-23680614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proofErr w:type="gramStart"/>
                  <w:r>
                    <w:rPr>
                      <w:color w:val="000000"/>
                      <w:w w:val="90"/>
                      <w:sz w:val="28"/>
                      <w:szCs w:val="28"/>
                    </w:rPr>
                    <w:t>п</w:t>
                  </w:r>
                  <w:proofErr w:type="spellEnd"/>
                  <w:proofErr w:type="gram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802" type="#_x0000_t202" style="position:absolute;margin-left:232.7pt;margin-top:355.65pt;width:26.05pt;height:14.15pt;z-index:-23680512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104"/>
                      <w:sz w:val="28"/>
                      <w:szCs w:val="28"/>
                    </w:rPr>
                    <w:t> 11.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801" type="#_x0000_t202" style="position:absolute;margin-left:267.85pt;margin-top:331.8pt;width:11.9pt;height:14.15pt;z-index:-23680409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о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800" type="#_x0000_t202" style="position:absolute;margin-left:322.2pt;margin-top:331.8pt;width:11.9pt;height:14.15pt;z-index:-23680307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о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799" type="#_x0000_t202" style="position:absolute;margin-left:263.55pt;margin-top:379.45pt;width:11.9pt;height:14.15pt;z-index:-23680204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gramStart"/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л</w:t>
                  </w:r>
                  <w:proofErr w:type="gram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798" type="#_x0000_t202" style="position:absolute;margin-left:265.25pt;margin-top:450.85pt;width:11pt;height:14.15pt;z-index:-23680102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0"/>
                      <w:sz w:val="28"/>
                      <w:szCs w:val="28"/>
                    </w:rPr>
                    <w:t>т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797" type="#_x0000_t202" style="position:absolute;margin-left:373.6pt;margin-top:331.8pt;width:12.05pt;height:14.15pt;z-index:-23680000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4"/>
                      <w:sz w:val="28"/>
                      <w:szCs w:val="28"/>
                    </w:rPr>
                    <w:t>д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796" type="#_x0000_t202" style="position:absolute;margin-left:319.05pt;margin-top:450.85pt;width:13.75pt;height:14.15pt;z-index:-23679897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gramStart"/>
                  <w:r>
                    <w:rPr>
                      <w:color w:val="000000"/>
                      <w:w w:val="90"/>
                      <w:sz w:val="28"/>
                      <w:szCs w:val="28"/>
                    </w:rPr>
                    <w:t>м</w:t>
                  </w:r>
                  <w:proofErr w:type="gram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795" type="#_x0000_t202" style="position:absolute;margin-left:479.15pt;margin-top:331.8pt;width:12.4pt;height:14.15pt;z-index:-23679795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proofErr w:type="gramStart"/>
                  <w:r>
                    <w:rPr>
                      <w:color w:val="000000"/>
                      <w:w w:val="90"/>
                      <w:sz w:val="28"/>
                      <w:szCs w:val="28"/>
                    </w:rPr>
                    <w:t>н</w:t>
                  </w:r>
                  <w:proofErr w:type="spellEnd"/>
                  <w:proofErr w:type="gram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794" type="#_x0000_t202" style="position:absolute;margin-left:428.45pt;margin-top:379.45pt;width:11pt;height:14.15pt;z-index:-23679692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0"/>
                      <w:sz w:val="28"/>
                      <w:szCs w:val="28"/>
                    </w:rPr>
                    <w:t>т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793" type="#_x0000_t202" style="position:absolute;margin-left:479.3pt;margin-top:427.1pt;width:11.9pt;height:14.15pt;z-index:-23679590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о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792" type="#_x0000_t202" style="position:absolute;margin-left:425.4pt;margin-top:450.85pt;width:12.05pt;height:14.15pt;z-index:-23679488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gramStart"/>
                  <w:r>
                    <w:rPr>
                      <w:color w:val="000000"/>
                      <w:w w:val="94"/>
                      <w:sz w:val="28"/>
                      <w:szCs w:val="28"/>
                    </w:rPr>
                    <w:t>б</w:t>
                  </w:r>
                  <w:proofErr w:type="gram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791" type="#_x0000_t202" style="position:absolute;margin-left:533.3pt;margin-top:331.8pt;width:13.75pt;height:14.15pt;z-index:-23679385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gramStart"/>
                  <w:r>
                    <w:rPr>
                      <w:color w:val="000000"/>
                      <w:w w:val="90"/>
                      <w:sz w:val="28"/>
                      <w:szCs w:val="28"/>
                    </w:rPr>
                    <w:t>м</w:t>
                  </w:r>
                  <w:proofErr w:type="gram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790" type="#_x0000_t202" style="position:absolute;margin-left:477.85pt;margin-top:379.45pt;width:12.4pt;height:14.15pt;z-index:-23679283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0"/>
                      <w:sz w:val="28"/>
                      <w:szCs w:val="28"/>
                    </w:rPr>
                    <w:t>и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789" type="#_x0000_t202" style="position:absolute;margin-left:535.35pt;margin-top:379.45pt;width:11.9pt;height:14.15pt;z-index:-23679180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о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788" type="#_x0000_t202" style="position:absolute;margin-left:535.35pt;margin-top:427.1pt;width:9.55pt;height:14.15pt;z-index:-23679078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88"/>
                      <w:sz w:val="28"/>
                      <w:szCs w:val="28"/>
                    </w:rPr>
                    <w:t>(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787" type="#_x0000_t202" style="position:absolute;margin-left:536.6pt;margin-top:450.85pt;width:12.4pt;height:14.15pt;z-index:-23678976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0"/>
                      <w:sz w:val="28"/>
                      <w:szCs w:val="28"/>
                    </w:rPr>
                    <w:t>и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786" type="#_x0000_t202" style="position:absolute;margin-left:275.8pt;margin-top:618.6pt;width:12.65pt;height:9.6pt;z-index:-23678873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163" w:lineRule="exact"/>
                  </w:pPr>
                  <w:r>
                    <w:rPr>
                      <w:color w:val="000000"/>
                      <w:w w:val="92"/>
                      <w:sz w:val="18"/>
                      <w:szCs w:val="18"/>
                    </w:rPr>
                    <w:t>–1</w:t>
                  </w:r>
                  <w:r>
                    <w:rPr>
                      <w:color w:val="000000"/>
                      <w:sz w:val="18"/>
                      <w:szCs w:val="18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785" type="#_x0000_t202" style="position:absolute;margin-left:127.15pt;margin-top:667.75pt;width:8.15pt;height:9.6pt;z-index:-23678771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163" w:lineRule="exact"/>
                  </w:pPr>
                  <w:r>
                    <w:rPr>
                      <w:color w:val="000000"/>
                      <w:w w:val="85"/>
                      <w:sz w:val="18"/>
                      <w:szCs w:val="18"/>
                    </w:rPr>
                    <w:t>2</w:t>
                  </w:r>
                  <w:r>
                    <w:rPr>
                      <w:color w:val="000000"/>
                      <w:sz w:val="18"/>
                      <w:szCs w:val="18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 w:rsidR="00464939">
        <w:rPr>
          <w:b/>
          <w:bCs/>
          <w:color w:val="000000"/>
          <w:w w:val="96"/>
          <w:sz w:val="28"/>
          <w:szCs w:val="28"/>
        </w:rPr>
        <w:t>4.11 Насос водяной 236-1307010-А3</w:t>
      </w:r>
      <w:r w:rsidR="00464939">
        <w:rPr>
          <w:b/>
          <w:bCs/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pgSz w:w="11900" w:h="16840"/>
          <w:pgMar w:top="1662" w:right="5134" w:bottom="0" w:left="226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36" w:line="261" w:lineRule="exact"/>
        <w:ind w:right="-567"/>
      </w:pPr>
      <w:r>
        <w:rPr>
          <w:color w:val="000000"/>
          <w:w w:val="96"/>
          <w:sz w:val="28"/>
          <w:szCs w:val="28"/>
        </w:rPr>
        <w:t>4.11.1</w:t>
      </w:r>
      <w:proofErr w:type="gramStart"/>
      <w:r>
        <w:rPr>
          <w:color w:val="000000"/>
          <w:w w:val="96"/>
          <w:sz w:val="28"/>
          <w:szCs w:val="28"/>
        </w:rPr>
        <w:t> П</w:t>
      </w:r>
      <w:proofErr w:type="gramEnd"/>
      <w:r>
        <w:rPr>
          <w:color w:val="000000"/>
          <w:w w:val="96"/>
          <w:sz w:val="28"/>
          <w:szCs w:val="28"/>
        </w:rPr>
        <w:t>ри сборке уплотнительные кольца  7 (рисунок  4.10) и 12, подшип -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621" w:bottom="0" w:left="2269" w:header="720" w:footer="720" w:gutter="0"/>
          <w:cols w:space="720"/>
        </w:sectPr>
      </w:pPr>
    </w:p>
    <w:p w:rsidR="00330D6F" w:rsidRDefault="00464939">
      <w:pPr>
        <w:spacing w:before="197" w:line="254" w:lineRule="exact"/>
        <w:ind w:right="-567"/>
      </w:pPr>
      <w:r>
        <w:rPr>
          <w:color w:val="000000"/>
          <w:w w:val="98"/>
          <w:sz w:val="28"/>
          <w:szCs w:val="28"/>
        </w:rPr>
        <w:t>ники 2 должны быть смазаны смазкой Литол-24, а полость</w:t>
      </w:r>
      <w:proofErr w:type="gramStart"/>
      <w:r>
        <w:rPr>
          <w:color w:val="000000"/>
          <w:w w:val="98"/>
          <w:sz w:val="28"/>
          <w:szCs w:val="28"/>
        </w:rPr>
        <w:t> А</w:t>
      </w:r>
      <w:proofErr w:type="gramEnd"/>
      <w:r>
        <w:rPr>
          <w:color w:val="000000"/>
          <w:w w:val="98"/>
          <w:sz w:val="28"/>
          <w:szCs w:val="28"/>
        </w:rPr>
        <w:t> между подшипни-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69" w:bottom="0" w:left="1418" w:header="720" w:footer="720" w:gutter="0"/>
          <w:cols w:space="720"/>
        </w:sectPr>
      </w:pPr>
    </w:p>
    <w:p w:rsidR="00330D6F" w:rsidRDefault="00464939">
      <w:pPr>
        <w:spacing w:before="197" w:line="254" w:lineRule="exact"/>
        <w:ind w:right="-567"/>
      </w:pPr>
      <w:proofErr w:type="spellStart"/>
      <w:r>
        <w:rPr>
          <w:color w:val="000000"/>
          <w:w w:val="97"/>
          <w:sz w:val="28"/>
          <w:szCs w:val="28"/>
        </w:rPr>
        <w:t>ками</w:t>
      </w:r>
      <w:proofErr w:type="spellEnd"/>
      <w:r>
        <w:rPr>
          <w:color w:val="000000"/>
          <w:w w:val="97"/>
          <w:sz w:val="28"/>
          <w:szCs w:val="28"/>
        </w:rPr>
        <w:t> </w:t>
      </w:r>
      <w:proofErr w:type="gramStart"/>
      <w:r>
        <w:rPr>
          <w:color w:val="000000"/>
          <w:w w:val="97"/>
          <w:sz w:val="28"/>
          <w:szCs w:val="28"/>
        </w:rPr>
        <w:t>заполнена</w:t>
      </w:r>
      <w:proofErr w:type="gramEnd"/>
      <w:r>
        <w:rPr>
          <w:color w:val="000000"/>
          <w:w w:val="97"/>
          <w:sz w:val="28"/>
          <w:szCs w:val="28"/>
        </w:rPr>
        <w:t> этой же смазкой на 2/3 объема.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4752" w:bottom="0" w:left="1418" w:header="720" w:footer="720" w:gutter="0"/>
          <w:cols w:space="720"/>
        </w:sectPr>
      </w:pPr>
    </w:p>
    <w:p w:rsidR="00330D6F" w:rsidRDefault="00464939">
      <w:pPr>
        <w:spacing w:before="183" w:line="266" w:lineRule="exact"/>
        <w:ind w:right="-567"/>
      </w:pPr>
      <w:r>
        <w:rPr>
          <w:color w:val="000000"/>
          <w:w w:val="102"/>
          <w:sz w:val="28"/>
          <w:szCs w:val="28"/>
        </w:rPr>
        <w:t>4.11.2  Водосбрасыватель 6 должен быть напрессован на валик 5 так</w:t>
      </w:r>
      <w:proofErr w:type="gramStart"/>
      <w:r>
        <w:rPr>
          <w:color w:val="000000"/>
          <w:w w:val="102"/>
          <w:sz w:val="28"/>
          <w:szCs w:val="28"/>
        </w:rPr>
        <w:t> ,</w:t>
      </w:r>
      <w:proofErr w:type="gramEnd"/>
      <w:r>
        <w:rPr>
          <w:color w:val="000000"/>
          <w:w w:val="102"/>
          <w:sz w:val="28"/>
          <w:szCs w:val="28"/>
        </w:rPr>
        <w:t> 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00" w:bottom="0" w:left="2269" w:header="720" w:footer="720" w:gutter="0"/>
          <w:cols w:space="720"/>
        </w:sectPr>
      </w:pPr>
    </w:p>
    <w:p w:rsidR="00330D6F" w:rsidRDefault="00464939">
      <w:pPr>
        <w:spacing w:before="197" w:line="254" w:lineRule="exact"/>
        <w:ind w:right="-567"/>
      </w:pPr>
      <w:r>
        <w:rPr>
          <w:color w:val="000000"/>
          <w:w w:val="97"/>
          <w:sz w:val="28"/>
          <w:szCs w:val="28"/>
        </w:rPr>
        <w:t>чтобы размер</w:t>
      </w:r>
      <w:proofErr w:type="gramStart"/>
      <w:r>
        <w:rPr>
          <w:color w:val="000000"/>
          <w:w w:val="97"/>
          <w:sz w:val="28"/>
          <w:szCs w:val="28"/>
        </w:rPr>
        <w:t> Б</w:t>
      </w:r>
      <w:proofErr w:type="gramEnd"/>
      <w:r>
        <w:rPr>
          <w:color w:val="000000"/>
          <w:w w:val="97"/>
          <w:sz w:val="28"/>
          <w:szCs w:val="28"/>
        </w:rPr>
        <w:t> был от 48,5 до 49,5 мм.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5718" w:bottom="0" w:left="1418" w:header="720" w:footer="720" w:gutter="0"/>
          <w:cols w:space="720"/>
        </w:sectPr>
      </w:pPr>
    </w:p>
    <w:p w:rsidR="00330D6F" w:rsidRDefault="00464939">
      <w:pPr>
        <w:spacing w:before="196" w:line="254" w:lineRule="exact"/>
        <w:ind w:right="-567"/>
      </w:pPr>
      <w:r>
        <w:rPr>
          <w:color w:val="000000"/>
          <w:w w:val="98"/>
          <w:sz w:val="28"/>
          <w:szCs w:val="28"/>
        </w:rPr>
        <w:t>4.11.3</w:t>
      </w:r>
      <w:proofErr w:type="gramStart"/>
      <w:r>
        <w:rPr>
          <w:color w:val="000000"/>
          <w:w w:val="98"/>
          <w:sz w:val="28"/>
          <w:szCs w:val="28"/>
        </w:rPr>
        <w:t> П</w:t>
      </w:r>
      <w:proofErr w:type="gramEnd"/>
      <w:r>
        <w:rPr>
          <w:color w:val="000000"/>
          <w:w w:val="98"/>
          <w:sz w:val="28"/>
          <w:szCs w:val="28"/>
        </w:rPr>
        <w:t>еред сборкой следует проверить плоскостность обеих торцовых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69" w:bottom="0" w:left="2268" w:header="720" w:footer="720" w:gutter="0"/>
          <w:cols w:space="720"/>
        </w:sectPr>
      </w:pPr>
    </w:p>
    <w:p w:rsidR="00330D6F" w:rsidRDefault="00464939">
      <w:pPr>
        <w:spacing w:before="197" w:line="254" w:lineRule="exact"/>
        <w:ind w:right="-567"/>
      </w:pPr>
      <w:r>
        <w:rPr>
          <w:color w:val="000000"/>
          <w:w w:val="96"/>
          <w:sz w:val="28"/>
          <w:szCs w:val="28"/>
        </w:rPr>
        <w:t>поверхностей  кольца  упорного  8  на  плите и   при  необходимости   притереть.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69" w:bottom="0" w:left="1419" w:header="720" w:footer="720" w:gutter="0"/>
          <w:cols w:space="720"/>
        </w:sectPr>
      </w:pPr>
    </w:p>
    <w:p w:rsidR="00330D6F" w:rsidRDefault="00464939">
      <w:pPr>
        <w:spacing w:before="197" w:line="254" w:lineRule="exact"/>
        <w:ind w:right="-567"/>
      </w:pPr>
      <w:r>
        <w:rPr>
          <w:color w:val="000000"/>
          <w:w w:val="97"/>
          <w:sz w:val="28"/>
          <w:szCs w:val="28"/>
        </w:rPr>
        <w:t>Пятно контакта должно быть не менее 80 % площади  поверхности при ширине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70" w:bottom="0" w:left="1419" w:header="720" w:footer="720" w:gutter="0"/>
          <w:cols w:space="720"/>
        </w:sectPr>
      </w:pPr>
    </w:p>
    <w:p w:rsidR="00330D6F" w:rsidRDefault="00464939">
      <w:pPr>
        <w:spacing w:before="196" w:line="254" w:lineRule="exact"/>
        <w:ind w:right="-567"/>
      </w:pPr>
      <w:r>
        <w:rPr>
          <w:color w:val="000000"/>
          <w:w w:val="95"/>
          <w:sz w:val="28"/>
          <w:szCs w:val="28"/>
        </w:rPr>
        <w:t>непрерывного кольцевого  отпечатка  не менее 3 мм.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4228" w:bottom="0" w:left="141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" w:line="254" w:lineRule="exact"/>
        <w:ind w:right="-567"/>
      </w:pPr>
      <w:r>
        <w:rPr>
          <w:color w:val="000000"/>
          <w:w w:val="93"/>
          <w:sz w:val="28"/>
          <w:szCs w:val="28"/>
        </w:rPr>
        <w:t>4</w:t>
      </w:r>
      <w:r>
        <w:rPr>
          <w:color w:val="000000"/>
          <w:w w:val="107"/>
          <w:sz w:val="28"/>
          <w:szCs w:val="28"/>
        </w:rPr>
        <w:t>.1</w:t>
      </w:r>
      <w:r>
        <w:rPr>
          <w:color w:val="000000"/>
          <w:w w:val="93"/>
          <w:sz w:val="28"/>
          <w:szCs w:val="28"/>
        </w:rPr>
        <w:t>1</w:t>
      </w:r>
      <w:r>
        <w:rPr>
          <w:color w:val="000000"/>
          <w:w w:val="99"/>
          <w:sz w:val="28"/>
          <w:szCs w:val="28"/>
        </w:rPr>
        <w:t>.4</w:t>
      </w:r>
      <w:proofErr w:type="gramStart"/>
      <w:r>
        <w:rPr>
          <w:color w:val="000000"/>
          <w:w w:val="99"/>
          <w:sz w:val="28"/>
          <w:szCs w:val="28"/>
        </w:rPr>
        <w:t> П</w:t>
      </w:r>
      <w:proofErr w:type="gramEnd"/>
      <w:r>
        <w:rPr>
          <w:color w:val="000000"/>
          <w:w w:val="99"/>
          <w:sz w:val="28"/>
          <w:szCs w:val="28"/>
        </w:rPr>
        <w:t>осле</w:t>
      </w:r>
      <w:r>
        <w:rPr>
          <w:color w:val="000000"/>
          <w:sz w:val="28"/>
          <w:szCs w:val="28"/>
        </w:rPr>
        <w:t>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1" w:line="254" w:lineRule="exact"/>
        <w:ind w:right="-567"/>
      </w:pPr>
      <w:r>
        <w:rPr>
          <w:color w:val="000000"/>
          <w:w w:val="98"/>
          <w:sz w:val="28"/>
          <w:szCs w:val="28"/>
        </w:rPr>
        <w:t>без заеданий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0" w:bottom="0" w:left="2271" w:header="720" w:footer="720" w:gutter="0"/>
          <w:cols w:num="2" w:space="720" w:equalWidth="0">
            <w:col w:w="1612" w:space="4604"/>
            <w:col w:w="1622"/>
          </w:cols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2" w:line="254" w:lineRule="exact"/>
        <w:ind w:right="-567"/>
      </w:pPr>
      <w:proofErr w:type="spellStart"/>
      <w:r>
        <w:rPr>
          <w:color w:val="000000"/>
          <w:w w:val="96"/>
          <w:sz w:val="28"/>
          <w:szCs w:val="28"/>
        </w:rPr>
        <w:t>щаться</w:t>
      </w:r>
      <w:proofErr w:type="spellEnd"/>
      <w:r>
        <w:rPr>
          <w:color w:val="000000"/>
          <w:w w:val="96"/>
          <w:sz w:val="28"/>
          <w:szCs w:val="28"/>
        </w:rPr>
        <w:t> в</w:t>
      </w:r>
      <w:r>
        <w:rPr>
          <w:color w:val="000000"/>
          <w:sz w:val="28"/>
          <w:szCs w:val="28"/>
        </w:rPr>
        <w:t>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22" w:line="254" w:lineRule="exact"/>
        <w:ind w:right="-567"/>
      </w:pPr>
      <w:proofErr w:type="gramStart"/>
      <w:r>
        <w:rPr>
          <w:color w:val="000000"/>
          <w:w w:val="96"/>
          <w:sz w:val="28"/>
          <w:szCs w:val="28"/>
        </w:rPr>
        <w:t>пазах</w:t>
      </w:r>
      <w:proofErr w:type="gramEnd"/>
      <w:r>
        <w:rPr>
          <w:color w:val="000000"/>
          <w:w w:val="96"/>
          <w:sz w:val="28"/>
          <w:szCs w:val="28"/>
        </w:rPr>
        <w:t> крыльчатки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0" w:bottom="0" w:left="1418" w:header="720" w:footer="720" w:gutter="0"/>
          <w:cols w:num="2" w:space="720" w:equalWidth="0">
            <w:col w:w="1123" w:space="1"/>
            <w:col w:w="2194"/>
          </w:cols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2" w:line="254" w:lineRule="exact"/>
        <w:ind w:right="-567"/>
      </w:pPr>
      <w:r>
        <w:rPr>
          <w:color w:val="000000"/>
          <w:w w:val="93"/>
          <w:sz w:val="28"/>
          <w:szCs w:val="28"/>
        </w:rPr>
        <w:t>4</w:t>
      </w:r>
      <w:r>
        <w:rPr>
          <w:color w:val="000000"/>
          <w:w w:val="107"/>
          <w:sz w:val="28"/>
          <w:szCs w:val="28"/>
        </w:rPr>
        <w:t>.1</w:t>
      </w:r>
      <w:r>
        <w:rPr>
          <w:color w:val="000000"/>
          <w:w w:val="93"/>
          <w:sz w:val="28"/>
          <w:szCs w:val="28"/>
        </w:rPr>
        <w:t>1</w:t>
      </w:r>
      <w:r>
        <w:rPr>
          <w:color w:val="000000"/>
          <w:w w:val="98"/>
          <w:sz w:val="28"/>
          <w:szCs w:val="28"/>
        </w:rPr>
        <w:t>.5 </w:t>
      </w:r>
      <w:proofErr w:type="spellStart"/>
      <w:r>
        <w:rPr>
          <w:color w:val="000000"/>
          <w:w w:val="98"/>
          <w:sz w:val="28"/>
          <w:szCs w:val="28"/>
        </w:rPr>
        <w:t>Подшипн</w:t>
      </w:r>
      <w:proofErr w:type="spellEnd"/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616" w:bottom="0" w:left="227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2" w:line="254" w:lineRule="exact"/>
        <w:ind w:right="-567"/>
      </w:pPr>
      <w:r>
        <w:rPr>
          <w:color w:val="000000"/>
          <w:w w:val="96"/>
          <w:sz w:val="28"/>
          <w:szCs w:val="28"/>
        </w:rPr>
        <w:t>нений к полости</w:t>
      </w:r>
      <w:proofErr w:type="gramStart"/>
      <w:r>
        <w:rPr>
          <w:color w:val="000000"/>
          <w:w w:val="96"/>
          <w:sz w:val="28"/>
          <w:szCs w:val="28"/>
        </w:rPr>
        <w:t> А</w:t>
      </w:r>
      <w:proofErr w:type="gramEnd"/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167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2" w:line="254" w:lineRule="exact"/>
        <w:ind w:right="-567"/>
      </w:pPr>
      <w:r>
        <w:rPr>
          <w:color w:val="000000"/>
          <w:w w:val="93"/>
          <w:sz w:val="28"/>
          <w:szCs w:val="28"/>
        </w:rPr>
        <w:t>4</w:t>
      </w:r>
      <w:r>
        <w:rPr>
          <w:color w:val="000000"/>
          <w:w w:val="107"/>
          <w:sz w:val="28"/>
          <w:szCs w:val="28"/>
        </w:rPr>
        <w:t>.1</w:t>
      </w:r>
      <w:r>
        <w:rPr>
          <w:color w:val="000000"/>
          <w:w w:val="93"/>
          <w:sz w:val="28"/>
          <w:szCs w:val="28"/>
        </w:rPr>
        <w:t>1</w:t>
      </w:r>
      <w:r>
        <w:rPr>
          <w:color w:val="000000"/>
          <w:w w:val="96"/>
          <w:sz w:val="28"/>
          <w:szCs w:val="28"/>
        </w:rPr>
        <w:t>.6 Гайка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083" w:bottom="0" w:left="227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1" w:line="254" w:lineRule="exact"/>
        <w:ind w:right="-567"/>
      </w:pPr>
      <w:r>
        <w:rPr>
          <w:color w:val="000000"/>
          <w:w w:val="98"/>
          <w:sz w:val="28"/>
          <w:szCs w:val="28"/>
        </w:rPr>
        <w:t>3,6 до 5,0 кгс·м)</w:t>
      </w:r>
      <w:r>
        <w:rPr>
          <w:color w:val="000000"/>
          <w:sz w:val="28"/>
          <w:szCs w:val="28"/>
        </w:rPr>
        <w:t>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21" w:line="254" w:lineRule="exact"/>
        <w:ind w:right="-567"/>
      </w:pPr>
      <w:r>
        <w:rPr>
          <w:color w:val="000000"/>
          <w:w w:val="94"/>
          <w:sz w:val="28"/>
          <w:szCs w:val="28"/>
        </w:rPr>
        <w:t>и застопорена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0" w:bottom="0" w:left="1418" w:header="720" w:footer="720" w:gutter="0"/>
          <w:cols w:num="2" w:space="720" w:equalWidth="0">
            <w:col w:w="2009" w:space="0"/>
            <w:col w:w="1740"/>
          </w:cols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03" w:line="254" w:lineRule="exact"/>
        <w:ind w:right="-567"/>
      </w:pPr>
      <w:r>
        <w:rPr>
          <w:color w:val="000000"/>
          <w:w w:val="93"/>
          <w:sz w:val="28"/>
          <w:szCs w:val="28"/>
        </w:rPr>
        <w:t>4</w:t>
      </w:r>
      <w:r>
        <w:rPr>
          <w:color w:val="000000"/>
          <w:w w:val="107"/>
          <w:sz w:val="28"/>
          <w:szCs w:val="28"/>
        </w:rPr>
        <w:t>.1</w:t>
      </w:r>
      <w:r>
        <w:rPr>
          <w:color w:val="000000"/>
          <w:w w:val="93"/>
          <w:sz w:val="28"/>
          <w:szCs w:val="28"/>
        </w:rPr>
        <w:t>1</w:t>
      </w:r>
      <w:r>
        <w:rPr>
          <w:color w:val="000000"/>
          <w:w w:val="98"/>
          <w:sz w:val="28"/>
          <w:szCs w:val="28"/>
        </w:rPr>
        <w:t>.7 Гайка 10 должна  быть затянута до упора и застопорена отгибани-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87" w:bottom="0" w:left="225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2" w:line="254" w:lineRule="exact"/>
        <w:ind w:right="-567"/>
      </w:pPr>
      <w:r>
        <w:rPr>
          <w:color w:val="000000"/>
          <w:w w:val="96"/>
          <w:sz w:val="28"/>
          <w:szCs w:val="28"/>
        </w:rPr>
        <w:t>ем шайбы 9 на </w:t>
      </w:r>
      <w:proofErr w:type="spellStart"/>
      <w:r>
        <w:rPr>
          <w:color w:val="000000"/>
          <w:w w:val="96"/>
          <w:sz w:val="28"/>
          <w:szCs w:val="28"/>
        </w:rPr>
        <w:t>лыску</w:t>
      </w:r>
      <w:proofErr w:type="spellEnd"/>
      <w:r>
        <w:rPr>
          <w:color w:val="000000"/>
          <w:w w:val="96"/>
          <w:sz w:val="28"/>
          <w:szCs w:val="28"/>
        </w:rPr>
        <w:t> крыльчатки  и на одну из граней гайки.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3180" w:bottom="0" w:left="1402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1" w:line="254" w:lineRule="exact"/>
        <w:ind w:right="-567"/>
      </w:pPr>
      <w:r>
        <w:rPr>
          <w:color w:val="000000"/>
          <w:w w:val="93"/>
          <w:sz w:val="28"/>
          <w:szCs w:val="28"/>
        </w:rPr>
        <w:t>4</w:t>
      </w:r>
      <w:r>
        <w:rPr>
          <w:color w:val="000000"/>
          <w:w w:val="107"/>
          <w:sz w:val="28"/>
          <w:szCs w:val="28"/>
        </w:rPr>
        <w:t>.1</w:t>
      </w:r>
      <w:r>
        <w:rPr>
          <w:color w:val="000000"/>
          <w:w w:val="93"/>
          <w:sz w:val="28"/>
          <w:szCs w:val="28"/>
        </w:rPr>
        <w:t>1</w:t>
      </w:r>
      <w:r>
        <w:rPr>
          <w:color w:val="000000"/>
          <w:w w:val="99"/>
          <w:sz w:val="28"/>
          <w:szCs w:val="28"/>
        </w:rPr>
        <w:t>.8</w:t>
      </w:r>
      <w:proofErr w:type="gramStart"/>
      <w:r>
        <w:rPr>
          <w:color w:val="000000"/>
          <w:w w:val="99"/>
          <w:sz w:val="28"/>
          <w:szCs w:val="28"/>
        </w:rPr>
        <w:t> В</w:t>
      </w:r>
      <w:proofErr w:type="gramEnd"/>
      <w:r>
        <w:rPr>
          <w:color w:val="000000"/>
          <w:w w:val="99"/>
          <w:sz w:val="28"/>
          <w:szCs w:val="28"/>
        </w:rPr>
        <w:t> собранном насосе валик 5 должен  свободно, без заеданий вра-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87" w:bottom="0" w:left="2252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2" w:line="254" w:lineRule="exact"/>
        <w:ind w:right="-567"/>
      </w:pPr>
      <w:r>
        <w:rPr>
          <w:color w:val="000000"/>
          <w:w w:val="98"/>
          <w:sz w:val="28"/>
          <w:szCs w:val="28"/>
        </w:rPr>
        <w:t>щаться от усилия руки. Задевание крыльчатки  11 за корпус насоса 1 не  допус-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87" w:bottom="0" w:left="140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2" w:line="254" w:lineRule="exact"/>
        <w:ind w:right="-567"/>
      </w:pPr>
      <w:r>
        <w:rPr>
          <w:color w:val="000000"/>
          <w:w w:val="97"/>
          <w:sz w:val="28"/>
          <w:szCs w:val="28"/>
        </w:rPr>
        <w:t>кается.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9593" w:bottom="0" w:left="1402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2" w:line="254" w:lineRule="exact"/>
        <w:ind w:right="-567"/>
      </w:pPr>
      <w:r>
        <w:rPr>
          <w:color w:val="000000"/>
          <w:w w:val="93"/>
          <w:sz w:val="28"/>
          <w:szCs w:val="28"/>
        </w:rPr>
        <w:t>4</w:t>
      </w:r>
      <w:r>
        <w:rPr>
          <w:color w:val="000000"/>
          <w:w w:val="107"/>
          <w:sz w:val="28"/>
          <w:szCs w:val="28"/>
        </w:rPr>
        <w:t>.1</w:t>
      </w:r>
      <w:r>
        <w:rPr>
          <w:color w:val="000000"/>
          <w:w w:val="93"/>
          <w:sz w:val="28"/>
          <w:szCs w:val="28"/>
        </w:rPr>
        <w:t>1</w:t>
      </w:r>
      <w:r>
        <w:rPr>
          <w:color w:val="000000"/>
          <w:w w:val="99"/>
          <w:sz w:val="28"/>
          <w:szCs w:val="28"/>
        </w:rPr>
        <w:t>.9 Насос должен быть испытан на герметичность водой при частоте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86" w:bottom="0" w:left="225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2" w:line="254" w:lineRule="exact"/>
        <w:ind w:right="-567"/>
      </w:pPr>
      <w:r>
        <w:rPr>
          <w:color w:val="000000"/>
          <w:w w:val="97"/>
          <w:sz w:val="28"/>
          <w:szCs w:val="28"/>
        </w:rPr>
        <w:t>вращения валика  от 58,2 до 58,4 </w:t>
      </w:r>
      <w:proofErr w:type="gramStart"/>
      <w:r>
        <w:rPr>
          <w:color w:val="000000"/>
          <w:w w:val="97"/>
          <w:sz w:val="28"/>
          <w:szCs w:val="28"/>
        </w:rPr>
        <w:t>с</w:t>
      </w:r>
      <w:proofErr w:type="gramEnd"/>
      <w:r>
        <w:rPr>
          <w:color w:val="000000"/>
          <w:w w:val="97"/>
          <w:sz w:val="28"/>
          <w:szCs w:val="28"/>
        </w:rPr>
        <w:t>   (от 3490 до 3500 </w:t>
      </w:r>
      <w:proofErr w:type="gramStart"/>
      <w:r>
        <w:rPr>
          <w:color w:val="000000"/>
          <w:w w:val="97"/>
          <w:sz w:val="28"/>
          <w:szCs w:val="28"/>
        </w:rPr>
        <w:t>об</w:t>
      </w:r>
      <w:proofErr w:type="gramEnd"/>
      <w:r>
        <w:rPr>
          <w:color w:val="000000"/>
          <w:w w:val="97"/>
          <w:sz w:val="28"/>
          <w:szCs w:val="28"/>
        </w:rPr>
        <w:t>/мин), температуре воды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85" w:bottom="0" w:left="140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4" w:line="254" w:lineRule="exact"/>
        <w:ind w:right="-567"/>
      </w:pPr>
      <w:r>
        <w:rPr>
          <w:color w:val="000000"/>
          <w:w w:val="99"/>
          <w:sz w:val="28"/>
          <w:szCs w:val="28"/>
        </w:rPr>
        <w:t>не менее 293</w:t>
      </w:r>
      <w:proofErr w:type="gramStart"/>
      <w:r>
        <w:rPr>
          <w:color w:val="000000"/>
          <w:w w:val="99"/>
          <w:sz w:val="28"/>
          <w:szCs w:val="28"/>
        </w:rPr>
        <w:t> К</w:t>
      </w:r>
      <w:proofErr w:type="gramEnd"/>
      <w:r>
        <w:rPr>
          <w:color w:val="000000"/>
          <w:w w:val="99"/>
          <w:sz w:val="28"/>
          <w:szCs w:val="28"/>
        </w:rPr>
        <w:t> (20  С) и давлении воды на выходе  из насоса не менее 0,2 МПа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87" w:bottom="0" w:left="1402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2" w:line="258" w:lineRule="exact"/>
        <w:ind w:right="-567"/>
      </w:pPr>
      <w:r>
        <w:rPr>
          <w:color w:val="000000"/>
          <w:w w:val="97"/>
          <w:sz w:val="28"/>
          <w:szCs w:val="28"/>
        </w:rPr>
        <w:t>(2  кгс/см</w:t>
      </w:r>
      <w:proofErr w:type="gramStart"/>
      <w:r>
        <w:rPr>
          <w:color w:val="000000"/>
          <w:w w:val="97"/>
          <w:sz w:val="28"/>
          <w:szCs w:val="28"/>
        </w:rPr>
        <w:t> )</w:t>
      </w:r>
      <w:proofErr w:type="gramEnd"/>
      <w:r>
        <w:rPr>
          <w:color w:val="000000"/>
          <w:w w:val="97"/>
          <w:sz w:val="28"/>
          <w:szCs w:val="28"/>
        </w:rPr>
        <w:t>  в  течение  2 мин</w:t>
      </w:r>
      <w:r>
        <w:rPr>
          <w:color w:val="000000"/>
          <w:sz w:val="28"/>
          <w:szCs w:val="28"/>
        </w:rPr>
        <w:t>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32" w:line="254" w:lineRule="exact"/>
        <w:ind w:right="-567"/>
      </w:pPr>
      <w:r>
        <w:rPr>
          <w:color w:val="000000"/>
          <w:w w:val="99"/>
          <w:sz w:val="28"/>
          <w:szCs w:val="28"/>
        </w:rPr>
        <w:t>.  Утечка  воды  через  уплотнения и   соединения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0" w:bottom="0" w:left="1401" w:header="720" w:footer="720" w:gutter="0"/>
          <w:cols w:num="2" w:space="720" w:equalWidth="0">
            <w:col w:w="3536" w:space="96"/>
            <w:col w:w="6087"/>
          </w:cols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7" w:line="254" w:lineRule="exact"/>
        <w:ind w:right="-567"/>
      </w:pPr>
      <w:r>
        <w:rPr>
          <w:color w:val="000000"/>
          <w:w w:val="97"/>
          <w:sz w:val="28"/>
          <w:szCs w:val="28"/>
        </w:rPr>
        <w:t>насоса, а также через контрольное отверстие не допускается.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3123" w:bottom="0" w:left="1402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2" w:line="254" w:lineRule="exact"/>
        <w:ind w:right="-567"/>
      </w:pPr>
      <w:r>
        <w:rPr>
          <w:color w:val="000000"/>
          <w:w w:val="97"/>
          <w:sz w:val="28"/>
          <w:szCs w:val="28"/>
        </w:rPr>
        <w:t>Допускается производить испытания насоса на герметичность при испы-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84" w:bottom="0" w:left="225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2" w:line="254" w:lineRule="exact"/>
        <w:ind w:right="-567"/>
      </w:pPr>
      <w:proofErr w:type="spellStart"/>
      <w:r>
        <w:rPr>
          <w:color w:val="000000"/>
          <w:w w:val="95"/>
          <w:sz w:val="28"/>
          <w:szCs w:val="28"/>
        </w:rPr>
        <w:t>таниях</w:t>
      </w:r>
      <w:proofErr w:type="spellEnd"/>
      <w:r>
        <w:rPr>
          <w:color w:val="000000"/>
          <w:w w:val="95"/>
          <w:sz w:val="28"/>
          <w:szCs w:val="28"/>
        </w:rPr>
        <w:t> двигателя при рабочем давлении в системе охлаждения.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2933" w:bottom="0" w:left="1402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36" w:line="187" w:lineRule="exact"/>
        <w:ind w:right="-567"/>
      </w:pPr>
      <w:r>
        <w:rPr>
          <w:rFonts w:ascii="Arial" w:eastAsia="Arial" w:hAnsi="Arial" w:cs="Arial"/>
          <w:color w:val="151616"/>
          <w:w w:val="101"/>
          <w:sz w:val="19"/>
          <w:szCs w:val="19"/>
        </w:rPr>
        <w:t>238</w:t>
      </w:r>
      <w:r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405" w:bottom="0" w:left="10956" w:header="720" w:footer="720" w:gutter="0"/>
          <w:cols w:space="720"/>
        </w:sectPr>
      </w:pPr>
    </w:p>
    <w:p w:rsidR="00330D6F" w:rsidRDefault="00F62E34">
      <w:pPr>
        <w:spacing w:line="272" w:lineRule="exact"/>
        <w:ind w:right="-567"/>
      </w:pPr>
      <w:r>
        <w:pict>
          <v:shape id="_x0000_s2784" type="#_x0000_t202" style="position:absolute;margin-left:426.5pt;margin-top:561.7pt;width:54.9pt;height:12.35pt;z-index:-23678668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9"/>
                      <w:sz w:val="24"/>
                      <w:szCs w:val="24"/>
                    </w:rPr>
                    <w:t>9 – шайба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783" type="#_x0000_t202" style="position:absolute;margin-left:264.75pt;margin-top:579.65pt;width:61.75pt;height:12.35pt;z-index:-23678566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крыльчатка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782" type="#_x0000_t202" style="position:absolute;margin-left:174.55pt;margin-top:498.75pt;width:40.9pt;height:14.15pt;z-index:-23678464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Рисун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781" type="#_x0000_t202" style="position:absolute;margin-left:206.65pt;margin-top:597.6pt;width:11.35pt;height:12.35pt;z-index:-23678361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2"/>
                      <w:sz w:val="24"/>
                      <w:szCs w:val="24"/>
                    </w:rPr>
                    <w:t>Г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780" type="#_x0000_t202" style="position:absolute;margin-left:105.35pt;margin-top:525.85pt;width:58pt;height:12.35pt;z-index:-23678259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– корпус 2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779" type="#_x0000_t202" style="position:absolute;margin-left:71.15pt;margin-top:579.65pt;width:37.5pt;height:12.35pt;z-index:-23678156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3"/>
                      <w:sz w:val="24"/>
                      <w:szCs w:val="24"/>
                    </w:rPr>
                    <w:t>10 – га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778" type="#_x0000_t202" style="position:absolute;margin-left:75.85pt;margin-top:561.7pt;width:32.45pt;height:12.35pt;z-index:-23678054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101"/>
                      <w:sz w:val="24"/>
                      <w:szCs w:val="24"/>
                    </w:rPr>
                    <w:t>034-0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777" type="#_x0000_t202" style="position:absolute;margin-left:75.5pt;margin-top:543.8pt;width:34.45pt;height:12.35pt;z-index:-23677952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25063 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776" type="#_x0000_t202" style="position:absolute;margin-left:152.95pt;margin-top:525.85pt;width:62.4pt;height:12.35pt;z-index:-23677849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236-130701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775" type="#_x0000_t202" style="position:absolute;margin-left:98pt;margin-top:561.7pt;width:68.4pt;height:12.35pt;z-index:-23677747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6"/>
                      <w:sz w:val="24"/>
                      <w:szCs w:val="24"/>
                    </w:rPr>
                    <w:t>035-25-2-1 Г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774" type="#_x0000_t202" style="position:absolute;margin-left:99.6pt;margin-top:543.8pt;width:62.45pt;height:12.35pt;z-index:-23677644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6"/>
                      <w:sz w:val="24"/>
                      <w:szCs w:val="24"/>
                    </w:rPr>
                    <w:t>36-П29; 5 –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773" type="#_x0000_t202" style="position:absolute;margin-left:210.75pt;margin-top:525.85pt;width:58.2pt;height:12.35pt;z-index:-23677542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6"/>
                      <w:sz w:val="24"/>
                      <w:szCs w:val="24"/>
                    </w:rPr>
                    <w:t>4-Г; 2 – по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772" type="#_x0000_t202" style="position:absolute;margin-left:151.65pt;margin-top:543.8pt;width:63.65pt;height:12.35pt;z-index:-23677440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– валик 236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771" type="#_x0000_t202" style="position:absolute;margin-left:261.15pt;margin-top:543.8pt;width:66.55pt;height:12.35pt;z-index:-23677337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В</w:t>
                  </w:r>
                  <w:proofErr w:type="gramStart"/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2</w:t>
                  </w:r>
                  <w:proofErr w:type="gramEnd"/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; 6 – </w:t>
                  </w:r>
                  <w:proofErr w:type="spellStart"/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водо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770" type="#_x0000_t202" style="position:absolute;margin-left:206.7pt;margin-top:561.7pt;width:62.6pt;height:12.35pt;z-index:-23677235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3-73; 8 – ко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769" type="#_x0000_t202" style="position:absolute;margin-left:272.55pt;margin-top:499.7pt;width:64.9pt;height:14.15pt;z-index:-23677132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Насос вод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768" type="#_x0000_t202" style="position:absolute;margin-left:314.7pt;margin-top:525.85pt;width:61.8pt;height:12.35pt;z-index:-23677030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6"/>
                      <w:sz w:val="24"/>
                      <w:szCs w:val="24"/>
                    </w:rPr>
                    <w:t>160703; 3 –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767" type="#_x0000_t202" style="position:absolute;margin-left:317.15pt;margin-top:543.8pt;width:62.8pt;height:12.35pt;z-index:-23676928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99"/>
                      <w:sz w:val="24"/>
                      <w:szCs w:val="24"/>
                    </w:rPr>
                    <w:t>осбрасыват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766" type="#_x0000_t202" style="position:absolute;margin-left:368.45pt;margin-top:579.65pt;width:59.1pt;height:12.35pt;z-index:-23676825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4"/>
                      <w:sz w:val="24"/>
                      <w:szCs w:val="24"/>
                    </w:rPr>
                    <w:t>032-Б; 12 –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765" type="#_x0000_t202" style="position:absolute;margin-left:259.25pt;margin-top:561.7pt;width:68.15pt;height:12.35pt;z-index:-23676723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ольцо</w:t>
                  </w:r>
                  <w:proofErr w:type="spellEnd"/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 </w:t>
                  </w:r>
                  <w:proofErr w:type="spellStart"/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упорн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764" type="#_x0000_t202" style="position:absolute;margin-left:263pt;margin-top:597.6pt;width:63.65pt;height:12.35pt;z-index:-23676620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4"/>
                      <w:sz w:val="24"/>
                      <w:szCs w:val="24"/>
                    </w:rPr>
                    <w:t>-73; А – пол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763" type="#_x0000_t202" style="position:absolute;margin-left:325.35pt;margin-top:499.7pt;width:64.95pt;height:14.15pt;z-index:-23676518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дяной</w:t>
                  </w:r>
                  <w:proofErr w:type="spellEnd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 236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762" type="#_x0000_t202" style="position:absolute;margin-left:365.6pt;margin-top:525.85pt;width:66.9pt;height:12.35pt;z-index:-23676416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– шайба 312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761" type="#_x0000_t202" style="position:absolute;margin-left:369.8pt;margin-top:543.8pt;width:63.5pt;height:12.35pt;z-index:-23676313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тель</w:t>
                  </w:r>
                  <w:proofErr w:type="spellEnd"/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 201-13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760" type="#_x0000_t202" style="position:absolute;margin-left:426pt;margin-top:579.65pt;width:59.4pt;height:12.35pt;z-index:-23676211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6"/>
                      <w:sz w:val="24"/>
                      <w:szCs w:val="24"/>
                    </w:rPr>
                    <w:t>кольцо 089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759" type="#_x0000_t202" style="position:absolute;margin-left:152.55pt;margin-top:579.65pt;width:63.85pt;height:12.35pt;z-index:-23676108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96"/>
                      <w:sz w:val="24"/>
                      <w:szCs w:val="24"/>
                    </w:rPr>
                    <w:t>чковая</w:t>
                  </w:r>
                  <w:proofErr w:type="spellEnd"/>
                  <w:r>
                    <w:rPr>
                      <w:color w:val="000000"/>
                      <w:w w:val="96"/>
                      <w:sz w:val="24"/>
                      <w:szCs w:val="24"/>
                    </w:rPr>
                    <w:t> 3121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758" type="#_x0000_t202" style="position:absolute;margin-left:316.5pt;margin-top:561.7pt;width:59.2pt;height:12.35pt;z-index:-23676006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ное</w:t>
                  </w:r>
                  <w:proofErr w:type="spellEnd"/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 236-13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757" type="#_x0000_t202" style="position:absolute;margin-left:316.1pt;margin-top:597.6pt;width:61.5pt;height:12.35pt;z-index:-23675904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92"/>
                      <w:sz w:val="24"/>
                      <w:szCs w:val="24"/>
                    </w:rPr>
                    <w:t>лость</w:t>
                  </w:r>
                  <w:proofErr w:type="spellEnd"/>
                  <w:r>
                    <w:rPr>
                      <w:color w:val="000000"/>
                      <w:w w:val="92"/>
                      <w:sz w:val="24"/>
                      <w:szCs w:val="24"/>
                    </w:rPr>
                    <w:t>; Б – </w:t>
                  </w:r>
                  <w:proofErr w:type="spellStart"/>
                  <w:proofErr w:type="gramStart"/>
                  <w:r>
                    <w:rPr>
                      <w:color w:val="000000"/>
                      <w:w w:val="92"/>
                      <w:sz w:val="24"/>
                      <w:szCs w:val="24"/>
                    </w:rPr>
                    <w:t>р</w:t>
                  </w:r>
                  <w:proofErr w:type="spellEnd"/>
                  <w:proofErr w:type="gramEnd"/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756" type="#_x0000_t202" style="position:absolute;margin-left:377.9pt;margin-top:499.7pt;width:65.55pt;height:14.15pt;z-index:-23675801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6-1307010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755" type="#_x0000_t202" style="position:absolute;margin-left:422.8pt;margin-top:525.85pt;width:65.4pt;height:12.35pt;z-index:-23675699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6"/>
                      <w:sz w:val="24"/>
                      <w:szCs w:val="24"/>
                    </w:rPr>
                    <w:t>2536-П29; 4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754" type="#_x0000_t202" style="position:absolute;margin-left:423.55pt;margin-top:543.8pt;width:56.45pt;height:12.35pt;z-index:-23675596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307026-А;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753" type="#_x0000_t202" style="position:absolute;margin-left:474.75pt;margin-top:579.65pt;width:66.2pt;height:12.35pt;z-index:-23675494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9-095-36-2-1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752" type="#_x0000_t202" style="position:absolute;margin-left:205.75pt;margin-top:579.65pt;width:60.4pt;height:12.35pt;z-index:-23675392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4"/>
                      <w:sz w:val="24"/>
                      <w:szCs w:val="24"/>
                    </w:rPr>
                    <w:t>115-П; 11 –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751" type="#_x0000_t202" style="position:absolute;margin-left:370.75pt;margin-top:561.7pt;width:56.45pt;height:12.35pt;z-index:-23675289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07035-А3;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750" type="#_x0000_t202" style="position:absolute;margin-left:366.7pt;margin-top:597.6pt;width:38.2pt;height:12.35pt;z-index:-23675187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размер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749" type="#_x0000_t202" style="position:absolute;margin-left:432.3pt;margin-top:499.7pt;width:33.7pt;height:14.15pt;z-index:-23675084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sz w:val="28"/>
                      <w:szCs w:val="28"/>
                    </w:rPr>
                    <w:t>0-А3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748" type="#_x0000_t202" style="position:absolute;margin-left:477.5pt;margin-top:525.85pt;width:50.25pt;height:12.35pt;z-index:-23674982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4 – гайка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747" type="#_x0000_t202" style="position:absolute;margin-left:478.35pt;margin-top:543.8pt;width:57.35pt;height:12.35pt;z-index:-23674880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7 – кольцо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746" type="#_x0000_t202" style="position:absolute;margin-left:530.5pt;margin-top:579.65pt;width:10.25pt;height:12.35pt;z-index:-23674777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1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745" style="position:absolute;margin-left:91.25pt;margin-top:70.8pt;width:16.3pt;height:213.1pt;z-index:-236746752;mso-position-horizontal-relative:page;mso-position-vertical-relative:page" coordsize="" o:spt="100" adj="0,,0" path="" filled="f" stroked="f">
            <v:stroke joinstyle="round"/>
            <v:imagedata r:id="rId2017" o:title="image2299"/>
            <v:formulas/>
            <v:path o:connecttype="segments"/>
            <w10:wrap anchorx="page" anchory="page"/>
          </v:shape>
        </w:pict>
      </w:r>
      <w:r>
        <w:pict>
          <v:shape id="_x0000_s2744" style="position:absolute;margin-left:107.5pt;margin-top:70.85pt;width:53.8pt;height:60.9pt;z-index:-236745728;mso-position-horizontal-relative:page;mso-position-vertical-relative:page" coordsize="" o:spt="100" adj="0,,0" path="" filled="f" stroked="f">
            <v:stroke joinstyle="round"/>
            <v:imagedata r:id="rId2018" o:title="image2300"/>
            <v:formulas/>
            <v:path o:connecttype="segments"/>
            <w10:wrap anchorx="page" anchory="page"/>
          </v:shape>
        </w:pict>
      </w:r>
      <w:r>
        <w:pict>
          <v:shape id="_x0000_s2743" style="position:absolute;margin-left:107.5pt;margin-top:131.75pt;width:53.8pt;height:60.9pt;z-index:-236744704;mso-position-horizontal-relative:page;mso-position-vertical-relative:page" coordsize="" o:spt="100" adj="0,,0" path="" filled="f" stroked="f">
            <v:stroke joinstyle="round"/>
            <v:imagedata r:id="rId2019" o:title="image2301"/>
            <v:formulas/>
            <v:path o:connecttype="segments"/>
            <w10:wrap anchorx="page" anchory="page"/>
          </v:shape>
        </w:pict>
      </w:r>
      <w:r>
        <w:pict>
          <v:shape id="_x0000_s2742" style="position:absolute;margin-left:161.3pt;margin-top:70.85pt;width:53.8pt;height:60.9pt;z-index:-236743680;mso-position-horizontal-relative:page;mso-position-vertical-relative:page" coordsize="" o:spt="100" adj="0,,0" path="" filled="f" stroked="f">
            <v:stroke joinstyle="round"/>
            <v:imagedata r:id="rId2020" o:title="image2302"/>
            <v:formulas/>
            <v:path o:connecttype="segments"/>
            <w10:wrap anchorx="page" anchory="page"/>
          </v:shape>
        </w:pict>
      </w:r>
      <w:r>
        <w:pict>
          <v:shape id="_x0000_s2741" style="position:absolute;margin-left:107.5pt;margin-top:192.65pt;width:53.8pt;height:60.9pt;z-index:-236742656;mso-position-horizontal-relative:page;mso-position-vertical-relative:page" coordsize="" o:spt="100" adj="0,,0" path="" filled="f" stroked="f">
            <v:stroke joinstyle="round"/>
            <v:imagedata r:id="rId2021" o:title="image2303"/>
            <v:formulas/>
            <v:path o:connecttype="segments"/>
            <w10:wrap anchorx="page" anchory="page"/>
          </v:shape>
        </w:pict>
      </w:r>
      <w:r>
        <w:pict>
          <v:shape id="_x0000_s2740" style="position:absolute;margin-left:161.3pt;margin-top:131.75pt;width:53.8pt;height:60.9pt;z-index:-236741632;mso-position-horizontal-relative:page;mso-position-vertical-relative:page" coordsize="" o:spt="100" adj="0,,0" path="" filled="f" stroked="f">
            <v:stroke joinstyle="round"/>
            <v:imagedata r:id="rId2022" o:title="image2304"/>
            <v:formulas/>
            <v:path o:connecttype="segments"/>
            <w10:wrap anchorx="page" anchory="page"/>
          </v:shape>
        </w:pict>
      </w:r>
      <w:r>
        <w:pict>
          <v:shape id="_x0000_s2739" style="position:absolute;margin-left:91.25pt;margin-top:283.85pt;width:16.3pt;height:213.1pt;z-index:-236740608;mso-position-horizontal-relative:page;mso-position-vertical-relative:page" coordsize="" o:spt="100" adj="0,,0" path="" filled="f" stroked="f">
            <v:stroke joinstyle="round"/>
            <v:imagedata r:id="rId2023" o:title="image2305"/>
            <v:formulas/>
            <v:path o:connecttype="segments"/>
            <w10:wrap anchorx="page" anchory="page"/>
          </v:shape>
        </w:pict>
      </w:r>
      <w:r>
        <w:pict>
          <v:shape id="_x0000_s2738" style="position:absolute;margin-left:107.5pt;margin-top:253.55pt;width:53.8pt;height:60.9pt;z-index:-236739584;mso-position-horizontal-relative:page;mso-position-vertical-relative:page" coordsize="" o:spt="100" adj="0,,0" path="" filled="f" stroked="f">
            <v:stroke joinstyle="round"/>
            <v:imagedata r:id="rId2024" o:title="image2306"/>
            <v:formulas/>
            <v:path o:connecttype="segments"/>
            <w10:wrap anchorx="page" anchory="page"/>
          </v:shape>
        </w:pict>
      </w:r>
      <w:r>
        <w:pict>
          <v:shape id="_x0000_s2737" style="position:absolute;margin-left:161.3pt;margin-top:192.65pt;width:53.8pt;height:60.9pt;z-index:-236738560;mso-position-horizontal-relative:page;mso-position-vertical-relative:page" coordsize="" o:spt="100" adj="0,,0" path="" filled="f" stroked="f">
            <v:stroke joinstyle="round"/>
            <v:imagedata r:id="rId2025" o:title="image2307"/>
            <v:formulas/>
            <v:path o:connecttype="segments"/>
            <w10:wrap anchorx="page" anchory="page"/>
          </v:shape>
        </w:pict>
      </w:r>
      <w:r>
        <w:pict>
          <v:shape id="_x0000_s2736" style="position:absolute;margin-left:215.05pt;margin-top:70.85pt;width:53.8pt;height:60.9pt;z-index:-236737536;mso-position-horizontal-relative:page;mso-position-vertical-relative:page" coordsize="" o:spt="100" adj="0,,0" path="" filled="f" stroked="f">
            <v:stroke joinstyle="round"/>
            <v:imagedata r:id="rId2026" o:title="image2308"/>
            <v:formulas/>
            <v:path o:connecttype="segments"/>
            <w10:wrap anchorx="page" anchory="page"/>
          </v:shape>
        </w:pict>
      </w:r>
      <w:r>
        <w:pict>
          <v:shape id="_x0000_s2735" style="position:absolute;margin-left:215.05pt;margin-top:131.75pt;width:53.8pt;height:60.9pt;z-index:-236736512;mso-position-horizontal-relative:page;mso-position-vertical-relative:page" coordsize="" o:spt="100" adj="0,,0" path="" filled="f" stroked="f">
            <v:stroke joinstyle="round"/>
            <v:imagedata r:id="rId2027" o:title="image2309"/>
            <v:formulas/>
            <v:path o:connecttype="segments"/>
            <w10:wrap anchorx="page" anchory="page"/>
          </v:shape>
        </w:pict>
      </w:r>
      <w:r>
        <w:pict>
          <v:shape id="_x0000_s2734" style="position:absolute;margin-left:107.5pt;margin-top:314.45pt;width:53.8pt;height:60.9pt;z-index:-236735488;mso-position-horizontal-relative:page;mso-position-vertical-relative:page" coordsize="" o:spt="100" adj="0,,0" path="" filled="f" stroked="f">
            <v:stroke joinstyle="round"/>
            <v:imagedata r:id="rId2028" o:title="image2310"/>
            <v:formulas/>
            <v:path o:connecttype="segments"/>
            <w10:wrap anchorx="page" anchory="page"/>
          </v:shape>
        </w:pict>
      </w:r>
      <w:r>
        <w:pict>
          <v:shape id="_x0000_s2733" style="position:absolute;margin-left:161.3pt;margin-top:253.55pt;width:53.8pt;height:60.9pt;z-index:-236734464;mso-position-horizontal-relative:page;mso-position-vertical-relative:page" coordsize="" o:spt="100" adj="0,,0" path="" filled="f" stroked="f">
            <v:stroke joinstyle="round"/>
            <v:imagedata r:id="rId2029" o:title="image2311"/>
            <v:formulas/>
            <v:path o:connecttype="segments"/>
            <w10:wrap anchorx="page" anchory="page"/>
          </v:shape>
        </w:pict>
      </w:r>
      <w:r>
        <w:pict>
          <v:shape id="_x0000_s2732" style="position:absolute;margin-left:215.05pt;margin-top:192.65pt;width:53.8pt;height:60.9pt;z-index:-236733440;mso-position-horizontal-relative:page;mso-position-vertical-relative:page" coordsize="" o:spt="100" adj="0,,0" path="" filled="f" stroked="f">
            <v:stroke joinstyle="round"/>
            <v:imagedata r:id="rId2030" o:title="image2312"/>
            <v:formulas/>
            <v:path o:connecttype="segments"/>
            <w10:wrap anchorx="page" anchory="page"/>
          </v:shape>
        </w:pict>
      </w:r>
      <w:r>
        <w:pict>
          <v:shape id="_x0000_s2731" style="position:absolute;margin-left:107.5pt;margin-top:375.35pt;width:53.8pt;height:60.9pt;z-index:-236732416;mso-position-horizontal-relative:page;mso-position-vertical-relative:page" coordsize="" o:spt="100" adj="0,,0" path="" filled="f" stroked="f">
            <v:stroke joinstyle="round"/>
            <v:imagedata r:id="rId2031" o:title="image2313"/>
            <v:formulas/>
            <v:path o:connecttype="segments"/>
            <w10:wrap anchorx="page" anchory="page"/>
          </v:shape>
        </w:pict>
      </w:r>
      <w:r>
        <w:pict>
          <v:shape id="_x0000_s2730" style="position:absolute;margin-left:161.3pt;margin-top:314.45pt;width:53.8pt;height:60.9pt;z-index:-236731392;mso-position-horizontal-relative:page;mso-position-vertical-relative:page" coordsize="" o:spt="100" adj="0,,0" path="" filled="f" stroked="f">
            <v:stroke joinstyle="round"/>
            <v:imagedata r:id="rId2032" o:title="image2314"/>
            <v:formulas/>
            <v:path o:connecttype="segments"/>
            <w10:wrap anchorx="page" anchory="page"/>
          </v:shape>
        </w:pict>
      </w:r>
      <w:r>
        <w:pict>
          <v:shape id="_x0000_s2729" style="position:absolute;margin-left:215.05pt;margin-top:253.55pt;width:53.8pt;height:60.9pt;z-index:-236730368;mso-position-horizontal-relative:page;mso-position-vertical-relative:page" coordsize="" o:spt="100" adj="0,,0" path="" filled="f" stroked="f">
            <v:stroke joinstyle="round"/>
            <v:imagedata r:id="rId2033" o:title="image2315"/>
            <v:formulas/>
            <v:path o:connecttype="segments"/>
            <w10:wrap anchorx="page" anchory="page"/>
          </v:shape>
        </w:pict>
      </w:r>
      <w:r>
        <w:pict>
          <v:shape id="_x0000_s2728" style="position:absolute;margin-left:268.8pt;margin-top:70.85pt;width:53.8pt;height:60.9pt;z-index:-236729344;mso-position-horizontal-relative:page;mso-position-vertical-relative:page" coordsize="" o:spt="100" adj="0,,0" path="" filled="f" stroked="f">
            <v:stroke joinstyle="round"/>
            <v:imagedata r:id="rId2034" o:title="image2316"/>
            <v:formulas/>
            <v:path o:connecttype="segments"/>
            <w10:wrap anchorx="page" anchory="page"/>
          </v:shape>
        </w:pict>
      </w:r>
      <w:r>
        <w:pict>
          <v:shape id="_x0000_s2727" style="position:absolute;margin-left:268.8pt;margin-top:131.75pt;width:53.8pt;height:60.9pt;z-index:-236728320;mso-position-horizontal-relative:page;mso-position-vertical-relative:page" coordsize="" o:spt="100" adj="0,,0" path="" filled="f" stroked="f">
            <v:stroke joinstyle="round"/>
            <v:imagedata r:id="rId2035" o:title="image2317"/>
            <v:formulas/>
            <v:path o:connecttype="segments"/>
            <w10:wrap anchorx="page" anchory="page"/>
          </v:shape>
        </w:pict>
      </w:r>
      <w:r>
        <w:pict>
          <v:shape id="_x0000_s2726" style="position:absolute;margin-left:268.8pt;margin-top:192.65pt;width:53.8pt;height:60.9pt;z-index:-236727296;mso-position-horizontal-relative:page;mso-position-vertical-relative:page" coordsize="" o:spt="100" adj="0,,0" path="" filled="f" stroked="f">
            <v:stroke joinstyle="round"/>
            <v:imagedata r:id="rId2036" o:title="image2318"/>
            <v:formulas/>
            <v:path o:connecttype="segments"/>
            <w10:wrap anchorx="page" anchory="page"/>
          </v:shape>
        </w:pict>
      </w:r>
      <w:r>
        <w:pict>
          <v:shape id="_x0000_s2725" style="position:absolute;margin-left:107.55pt;margin-top:436.3pt;width:53.7pt;height:60.65pt;z-index:-236726272;mso-position-horizontal-relative:page;mso-position-vertical-relative:page" coordorigin="3795,15392" coordsize="1895,2140" path="m3795,17532r1894,l5689,15392r-1894,xe" stroked="f" strokeweight="1pt">
            <v:stroke miterlimit="10" joinstyle="miter"/>
            <w10:wrap anchorx="page" anchory="page"/>
          </v:shape>
        </w:pict>
      </w:r>
      <w:r>
        <w:pict>
          <v:shape id="_x0000_s2724" style="position:absolute;margin-left:107.5pt;margin-top:436.25pt;width:53.8pt;height:60.75pt;z-index:-236725248;mso-position-horizontal-relative:page;mso-position-vertical-relative:page" coordsize="" o:spt="100" adj="0,,0" path="" filled="f" stroked="f">
            <v:stroke joinstyle="round"/>
            <v:imagedata r:id="rId2037" o:title="image2319"/>
            <v:formulas/>
            <v:path o:connecttype="segments"/>
            <w10:wrap anchorx="page" anchory="page"/>
          </v:shape>
        </w:pict>
      </w:r>
      <w:r>
        <w:pict>
          <v:shape id="_x0000_s2723" style="position:absolute;margin-left:161.3pt;margin-top:375.35pt;width:53.8pt;height:60.9pt;z-index:-236724224;mso-position-horizontal-relative:page;mso-position-vertical-relative:page" coordsize="" o:spt="100" adj="0,,0" path="" filled="f" stroked="f">
            <v:stroke joinstyle="round"/>
            <v:imagedata r:id="rId2038" o:title="image2320"/>
            <v:formulas/>
            <v:path o:connecttype="segments"/>
            <w10:wrap anchorx="page" anchory="page"/>
          </v:shape>
        </w:pict>
      </w:r>
      <w:r>
        <w:pict>
          <v:shape id="_x0000_s2722" style="position:absolute;margin-left:215.05pt;margin-top:314.45pt;width:53.8pt;height:60.9pt;z-index:-236723200;mso-position-horizontal-relative:page;mso-position-vertical-relative:page" coordsize="" o:spt="100" adj="0,,0" path="" filled="f" stroked="f">
            <v:stroke joinstyle="round"/>
            <v:imagedata r:id="rId2039" o:title="image2321"/>
            <v:formulas/>
            <v:path o:connecttype="segments"/>
            <w10:wrap anchorx="page" anchory="page"/>
          </v:shape>
        </w:pict>
      </w:r>
      <w:r>
        <w:pict>
          <v:shape id="_x0000_s2721" style="position:absolute;margin-left:268.8pt;margin-top:253.55pt;width:53.8pt;height:60.9pt;z-index:-236722176;mso-position-horizontal-relative:page;mso-position-vertical-relative:page" coordsize="" o:spt="100" adj="0,,0" path="" filled="f" stroked="f">
            <v:stroke joinstyle="round"/>
            <v:imagedata r:id="rId2040" o:title="image2322"/>
            <v:formulas/>
            <v:path o:connecttype="segments"/>
            <w10:wrap anchorx="page" anchory="page"/>
          </v:shape>
        </w:pict>
      </w:r>
      <w:r>
        <w:pict>
          <v:shape id="_x0000_s2720" style="position:absolute;margin-left:161.3pt;margin-top:436.25pt;width:53.8pt;height:60.75pt;z-index:-236721152;mso-position-horizontal-relative:page;mso-position-vertical-relative:page" coordsize="" o:spt="100" adj="0,,0" path="" filled="f" stroked="f">
            <v:stroke joinstyle="round"/>
            <v:imagedata r:id="rId2041" o:title="image2323"/>
            <v:formulas/>
            <v:path o:connecttype="segments"/>
            <w10:wrap anchorx="page" anchory="page"/>
          </v:shape>
        </w:pict>
      </w:r>
      <w:r>
        <w:pict>
          <v:shape id="_x0000_s2719" style="position:absolute;margin-left:215.05pt;margin-top:375.35pt;width:53.8pt;height:60.9pt;z-index:-236720128;mso-position-horizontal-relative:page;mso-position-vertical-relative:page" coordsize="" o:spt="100" adj="0,,0" path="" filled="f" stroked="f">
            <v:stroke joinstyle="round"/>
            <v:imagedata r:id="rId2042" o:title="image2324"/>
            <v:formulas/>
            <v:path o:connecttype="segments"/>
            <w10:wrap anchorx="page" anchory="page"/>
          </v:shape>
        </w:pict>
      </w:r>
      <w:r>
        <w:pict>
          <v:shape id="_x0000_s2718" style="position:absolute;margin-left:268.8pt;margin-top:314.45pt;width:53.8pt;height:60.9pt;z-index:-236719104;mso-position-horizontal-relative:page;mso-position-vertical-relative:page" coordsize="" o:spt="100" adj="0,,0" path="" filled="f" stroked="f">
            <v:stroke joinstyle="round"/>
            <v:imagedata r:id="rId2043" o:title="image2325"/>
            <v:formulas/>
            <v:path o:connecttype="segments"/>
            <w10:wrap anchorx="page" anchory="page"/>
          </v:shape>
        </w:pict>
      </w:r>
      <w:r>
        <w:pict>
          <v:shape id="_x0000_s2717" style="position:absolute;margin-left:322.55pt;margin-top:70.85pt;width:53.8pt;height:60.9pt;z-index:-236718080;mso-position-horizontal-relative:page;mso-position-vertical-relative:page" coordsize="" o:spt="100" adj="0,,0" path="" filled="f" stroked="f">
            <v:stroke joinstyle="round"/>
            <v:imagedata r:id="rId2044" o:title="image2326"/>
            <v:formulas/>
            <v:path o:connecttype="segments"/>
            <w10:wrap anchorx="page" anchory="page"/>
          </v:shape>
        </w:pict>
      </w:r>
      <w:r>
        <w:pict>
          <v:shape id="_x0000_s2716" style="position:absolute;margin-left:322.55pt;margin-top:131.75pt;width:53.8pt;height:60.9pt;z-index:-236717056;mso-position-horizontal-relative:page;mso-position-vertical-relative:page" coordsize="" o:spt="100" adj="0,,0" path="" filled="f" stroked="f">
            <v:stroke joinstyle="round"/>
            <v:imagedata r:id="rId2045" o:title="image2327"/>
            <v:formulas/>
            <v:path o:connecttype="segments"/>
            <w10:wrap anchorx="page" anchory="page"/>
          </v:shape>
        </w:pict>
      </w:r>
      <w:r>
        <w:pict>
          <v:shape id="_x0000_s2715" style="position:absolute;margin-left:322.55pt;margin-top:192.65pt;width:53.8pt;height:60.9pt;z-index:-236716032;mso-position-horizontal-relative:page;mso-position-vertical-relative:page" coordsize="" o:spt="100" adj="0,,0" path="" filled="f" stroked="f">
            <v:stroke joinstyle="round"/>
            <v:imagedata r:id="rId2046" o:title="image2328"/>
            <v:formulas/>
            <v:path o:connecttype="segments"/>
            <w10:wrap anchorx="page" anchory="page"/>
          </v:shape>
        </w:pict>
      </w:r>
      <w:r>
        <w:pict>
          <v:shape id="_x0000_s2714" style="position:absolute;margin-left:322.55pt;margin-top:253.55pt;width:53.8pt;height:60.9pt;z-index:-236715008;mso-position-horizontal-relative:page;mso-position-vertical-relative:page" coordsize="" o:spt="100" adj="0,,0" path="" filled="f" stroked="f">
            <v:stroke joinstyle="round"/>
            <v:imagedata r:id="rId2047" o:title="image2329"/>
            <v:formulas/>
            <v:path o:connecttype="segments"/>
            <w10:wrap anchorx="page" anchory="page"/>
          </v:shape>
        </w:pict>
      </w:r>
      <w:r>
        <w:pict>
          <v:shape id="_x0000_s2713" style="position:absolute;margin-left:215.05pt;margin-top:436.25pt;width:53.8pt;height:60.75pt;z-index:-236713984;mso-position-horizontal-relative:page;mso-position-vertical-relative:page" coordsize="" o:spt="100" adj="0,,0" path="" filled="f" stroked="f">
            <v:stroke joinstyle="round"/>
            <v:imagedata r:id="rId2048" o:title="image2330"/>
            <v:formulas/>
            <v:path o:connecttype="segments"/>
            <w10:wrap anchorx="page" anchory="page"/>
          </v:shape>
        </w:pict>
      </w:r>
      <w:r>
        <w:pict>
          <v:shape id="_x0000_s2712" style="position:absolute;margin-left:268.8pt;margin-top:375.35pt;width:53.8pt;height:60.9pt;z-index:-236712960;mso-position-horizontal-relative:page;mso-position-vertical-relative:page" coordsize="" o:spt="100" adj="0,,0" path="" filled="f" stroked="f">
            <v:stroke joinstyle="round"/>
            <v:imagedata r:id="rId2049" o:title="image2331"/>
            <v:formulas/>
            <v:path o:connecttype="segments"/>
            <w10:wrap anchorx="page" anchory="page"/>
          </v:shape>
        </w:pict>
      </w:r>
      <w:r>
        <w:pict>
          <v:shape id="_x0000_s2711" style="position:absolute;margin-left:322.55pt;margin-top:314.45pt;width:53.8pt;height:60.9pt;z-index:-236711936;mso-position-horizontal-relative:page;mso-position-vertical-relative:page" coordsize="" o:spt="100" adj="0,,0" path="" filled="f" stroked="f">
            <v:stroke joinstyle="round"/>
            <v:imagedata r:id="rId2050" o:title="image2332"/>
            <v:formulas/>
            <v:path o:connecttype="segments"/>
            <w10:wrap anchorx="page" anchory="page"/>
          </v:shape>
        </w:pict>
      </w:r>
      <w:r>
        <w:pict>
          <v:shape id="_x0000_s2710" style="position:absolute;margin-left:268.8pt;margin-top:436.25pt;width:53.8pt;height:60.75pt;z-index:-236710912;mso-position-horizontal-relative:page;mso-position-vertical-relative:page" coordsize="" o:spt="100" adj="0,,0" path="" filled="f" stroked="f">
            <v:stroke joinstyle="round"/>
            <v:imagedata r:id="rId2051" o:title="image2333"/>
            <v:formulas/>
            <v:path o:connecttype="segments"/>
            <w10:wrap anchorx="page" anchory="page"/>
          </v:shape>
        </w:pict>
      </w:r>
      <w:r>
        <w:pict>
          <v:shape id="_x0000_s2709" style="position:absolute;margin-left:322.55pt;margin-top:375.35pt;width:53.8pt;height:60.9pt;z-index:-236709888;mso-position-horizontal-relative:page;mso-position-vertical-relative:page" coordsize="" o:spt="100" adj="0,,0" path="" filled="f" stroked="f">
            <v:stroke joinstyle="round"/>
            <v:imagedata r:id="rId2052" o:title="image2334"/>
            <v:formulas/>
            <v:path o:connecttype="segments"/>
            <w10:wrap anchorx="page" anchory="page"/>
          </v:shape>
        </w:pict>
      </w:r>
      <w:r>
        <w:pict>
          <v:shape id="_x0000_s2708" style="position:absolute;margin-left:376.35pt;margin-top:70.9pt;width:53.7pt;height:60.85pt;z-index:-236708864;mso-position-horizontal-relative:page;mso-position-vertical-relative:page" coordorigin="13277,2501" coordsize="1895,2147" path="m13277,4648r1895,l15172,2501r-1895,xe" stroked="f" strokeweight="1pt">
            <v:stroke miterlimit="10" joinstyle="miter"/>
            <w10:wrap anchorx="page" anchory="page"/>
          </v:shape>
        </w:pict>
      </w:r>
      <w:r>
        <w:pict>
          <v:shape id="_x0000_s2707" style="position:absolute;margin-left:376.3pt;margin-top:70.85pt;width:53.8pt;height:60.9pt;z-index:-236707840;mso-position-horizontal-relative:page;mso-position-vertical-relative:page" coordsize="" o:spt="100" adj="0,,0" path="" filled="f" stroked="f">
            <v:stroke joinstyle="round"/>
            <v:imagedata r:id="rId2053" o:title="image2335"/>
            <v:formulas/>
            <v:path o:connecttype="segments"/>
            <w10:wrap anchorx="page" anchory="page"/>
          </v:shape>
        </w:pict>
      </w:r>
      <w:r>
        <w:pict>
          <v:shape id="_x0000_s2706" style="position:absolute;margin-left:376.3pt;margin-top:131.75pt;width:53.8pt;height:60.9pt;z-index:-236706816;mso-position-horizontal-relative:page;mso-position-vertical-relative:page" coordsize="" o:spt="100" adj="0,,0" path="" filled="f" stroked="f">
            <v:stroke joinstyle="round"/>
            <v:imagedata r:id="rId2054" o:title="image2336"/>
            <v:formulas/>
            <v:path o:connecttype="segments"/>
            <w10:wrap anchorx="page" anchory="page"/>
          </v:shape>
        </w:pict>
      </w:r>
      <w:r>
        <w:pict>
          <v:shape id="_x0000_s2705" style="position:absolute;margin-left:376.3pt;margin-top:192.65pt;width:53.8pt;height:60.9pt;z-index:-236705792;mso-position-horizontal-relative:page;mso-position-vertical-relative:page" coordsize="" o:spt="100" adj="0,,0" path="" filled="f" stroked="f">
            <v:stroke joinstyle="round"/>
            <v:imagedata r:id="rId2055" o:title="image2337"/>
            <v:formulas/>
            <v:path o:connecttype="segments"/>
            <w10:wrap anchorx="page" anchory="page"/>
          </v:shape>
        </w:pict>
      </w:r>
      <w:r>
        <w:pict>
          <v:shape id="_x0000_s2704" style="position:absolute;margin-left:376.3pt;margin-top:253.55pt;width:53.8pt;height:60.9pt;z-index:-236704768;mso-position-horizontal-relative:page;mso-position-vertical-relative:page" coordsize="" o:spt="100" adj="0,,0" path="" filled="f" stroked="f">
            <v:stroke joinstyle="round"/>
            <v:imagedata r:id="rId2056" o:title="image2338"/>
            <v:formulas/>
            <v:path o:connecttype="segments"/>
            <w10:wrap anchorx="page" anchory="page"/>
          </v:shape>
        </w:pict>
      </w:r>
      <w:r>
        <w:pict>
          <v:shape id="_x0000_s2703" style="position:absolute;margin-left:376.3pt;margin-top:314.45pt;width:53.8pt;height:60.9pt;z-index:-236703744;mso-position-horizontal-relative:page;mso-position-vertical-relative:page" coordsize="" o:spt="100" adj="0,,0" path="" filled="f" stroked="f">
            <v:stroke joinstyle="round"/>
            <v:imagedata r:id="rId2057" o:title="image2339"/>
            <v:formulas/>
            <v:path o:connecttype="segments"/>
            <w10:wrap anchorx="page" anchory="page"/>
          </v:shape>
        </w:pict>
      </w:r>
      <w:r>
        <w:pict>
          <v:shape id="_x0000_s2702" style="position:absolute;margin-left:322.55pt;margin-top:436.25pt;width:53.8pt;height:60.75pt;z-index:-236702720;mso-position-horizontal-relative:page;mso-position-vertical-relative:page" coordsize="" o:spt="100" adj="0,,0" path="" filled="f" stroked="f">
            <v:stroke joinstyle="round"/>
            <v:imagedata r:id="rId2058" o:title="image2340"/>
            <v:formulas/>
            <v:path o:connecttype="segments"/>
            <w10:wrap anchorx="page" anchory="page"/>
          </v:shape>
        </w:pict>
      </w:r>
      <w:r>
        <w:pict>
          <v:shape id="_x0000_s2701" style="position:absolute;margin-left:376.3pt;margin-top:375.35pt;width:53.8pt;height:60.9pt;z-index:-236701696;mso-position-horizontal-relative:page;mso-position-vertical-relative:page" coordsize="" o:spt="100" adj="0,,0" path="" filled="f" stroked="f">
            <v:stroke joinstyle="round"/>
            <v:imagedata r:id="rId2059" o:title="image2341"/>
            <v:formulas/>
            <v:path o:connecttype="segments"/>
            <w10:wrap anchorx="page" anchory="page"/>
          </v:shape>
        </w:pict>
      </w:r>
      <w:r>
        <w:pict>
          <v:shape id="_x0000_s2700" style="position:absolute;margin-left:376.35pt;margin-top:436.3pt;width:53.7pt;height:60.65pt;z-index:-236700672;mso-position-horizontal-relative:page;mso-position-vertical-relative:page" coordorigin="13277,15392" coordsize="1895,2140" path="m13277,17532r1895,l15172,15392r-1895,xe" stroked="f" strokeweight="1pt">
            <v:stroke miterlimit="10" joinstyle="miter"/>
            <w10:wrap anchorx="page" anchory="page"/>
          </v:shape>
        </w:pict>
      </w:r>
      <w:r>
        <w:pict>
          <v:shape id="_x0000_s2699" style="position:absolute;margin-left:376.3pt;margin-top:436.25pt;width:53.8pt;height:60.75pt;z-index:-236699648;mso-position-horizontal-relative:page;mso-position-vertical-relative:page" coordsize="" o:spt="100" adj="0,,0" path="" filled="f" stroked="f">
            <v:stroke joinstyle="round"/>
            <v:imagedata r:id="rId2037" o:title="image2342"/>
            <v:formulas/>
            <v:path o:connecttype="segments"/>
            <w10:wrap anchorx="page" anchory="page"/>
          </v:shape>
        </w:pict>
      </w:r>
      <w:r>
        <w:pict>
          <v:shape id="_x0000_s2698" style="position:absolute;margin-left:430.1pt;margin-top:70.9pt;width:53.7pt;height:60.85pt;z-index:-236698624;mso-position-horizontal-relative:page;mso-position-vertical-relative:page" coordorigin="15174,2501" coordsize="1895,2147" path="m15174,4648r1894,l17068,2501r-1894,xe" stroked="f" strokeweight="1pt">
            <v:stroke miterlimit="10" joinstyle="miter"/>
            <w10:wrap anchorx="page" anchory="page"/>
          </v:shape>
        </w:pict>
      </w:r>
      <w:r>
        <w:pict>
          <v:shape id="_x0000_s2697" style="position:absolute;margin-left:430.1pt;margin-top:70.85pt;width:53.8pt;height:60.9pt;z-index:-236697600;mso-position-horizontal-relative:page;mso-position-vertical-relative:page" coordsize="" o:spt="100" adj="0,,0" path="" filled="f" stroked="f">
            <v:stroke joinstyle="round"/>
            <v:imagedata r:id="rId2053" o:title="image2343"/>
            <v:formulas/>
            <v:path o:connecttype="segments"/>
            <w10:wrap anchorx="page" anchory="page"/>
          </v:shape>
        </w:pict>
      </w:r>
      <w:r>
        <w:pict>
          <v:shape id="_x0000_s2696" style="position:absolute;margin-left:430.1pt;margin-top:131.8pt;width:53.7pt;height:60.85pt;z-index:-236696576;mso-position-horizontal-relative:page;mso-position-vertical-relative:page" coordorigin="15174,4650" coordsize="1895,2147" path="m15174,6796r1894,l17068,4650r-1894,xe" stroked="f" strokeweight="1pt">
            <v:stroke miterlimit="10" joinstyle="miter"/>
            <w10:wrap anchorx="page" anchory="page"/>
          </v:shape>
        </w:pict>
      </w:r>
      <w:r>
        <w:pict>
          <v:shape id="_x0000_s2695" style="position:absolute;margin-left:430.1pt;margin-top:131.75pt;width:53.8pt;height:60.9pt;z-index:-236695552;mso-position-horizontal-relative:page;mso-position-vertical-relative:page" coordsize="" o:spt="100" adj="0,,0" path="" filled="f" stroked="f">
            <v:stroke joinstyle="round"/>
            <v:imagedata r:id="rId2053" o:title="image2344"/>
            <v:formulas/>
            <v:path o:connecttype="segments"/>
            <w10:wrap anchorx="page" anchory="page"/>
          </v:shape>
        </w:pict>
      </w:r>
      <w:r>
        <w:pict>
          <v:shape id="_x0000_s2694" style="position:absolute;margin-left:430.1pt;margin-top:192.65pt;width:53.8pt;height:60.9pt;z-index:-236694528;mso-position-horizontal-relative:page;mso-position-vertical-relative:page" coordsize="" o:spt="100" adj="0,,0" path="" filled="f" stroked="f">
            <v:stroke joinstyle="round"/>
            <v:imagedata r:id="rId2060" o:title="image2345"/>
            <v:formulas/>
            <v:path o:connecttype="segments"/>
            <w10:wrap anchorx="page" anchory="page"/>
          </v:shape>
        </w:pict>
      </w:r>
      <w:r>
        <w:pict>
          <v:shape id="_x0000_s2693" style="position:absolute;margin-left:430.1pt;margin-top:253.55pt;width:53.8pt;height:60.9pt;z-index:-236693504;mso-position-horizontal-relative:page;mso-position-vertical-relative:page" coordsize="" o:spt="100" adj="0,,0" path="" filled="f" stroked="f">
            <v:stroke joinstyle="round"/>
            <v:imagedata r:id="rId2061" o:title="image2346"/>
            <v:formulas/>
            <v:path o:connecttype="segments"/>
            <w10:wrap anchorx="page" anchory="page"/>
          </v:shape>
        </w:pict>
      </w:r>
      <w:r>
        <w:pict>
          <v:shape id="_x0000_s2692" style="position:absolute;margin-left:430.1pt;margin-top:314.45pt;width:53.8pt;height:60.9pt;z-index:-236692480;mso-position-horizontal-relative:page;mso-position-vertical-relative:page" coordsize="" o:spt="100" adj="0,,0" path="" filled="f" stroked="f">
            <v:stroke joinstyle="round"/>
            <v:imagedata r:id="rId2062" o:title="image2347"/>
            <v:formulas/>
            <v:path o:connecttype="segments"/>
            <w10:wrap anchorx="page" anchory="page"/>
          </v:shape>
        </w:pict>
      </w:r>
      <w:r>
        <w:pict>
          <v:shape id="_x0000_s2691" style="position:absolute;margin-left:430.1pt;margin-top:375.35pt;width:53.8pt;height:60.9pt;z-index:-236691456;mso-position-horizontal-relative:page;mso-position-vertical-relative:page" coordsize="" o:spt="100" adj="0,,0" path="" filled="f" stroked="f">
            <v:stroke joinstyle="round"/>
            <v:imagedata r:id="rId2063" o:title="image2348"/>
            <v:formulas/>
            <v:path o:connecttype="segments"/>
            <w10:wrap anchorx="page" anchory="page"/>
          </v:shape>
        </w:pict>
      </w:r>
      <w:r>
        <w:pict>
          <v:shape id="_x0000_s2690" style="position:absolute;margin-left:430.1pt;margin-top:436.3pt;width:53.7pt;height:60.65pt;z-index:-236690432;mso-position-horizontal-relative:page;mso-position-vertical-relative:page" coordorigin="15174,15392" coordsize="1895,2140" path="m15174,17532r1894,l17068,15392r-1894,xe" stroked="f" strokeweight="1pt">
            <v:stroke miterlimit="10" joinstyle="miter"/>
            <w10:wrap anchorx="page" anchory="page"/>
          </v:shape>
        </w:pict>
      </w:r>
      <w:r>
        <w:pict>
          <v:shape id="_x0000_s2689" style="position:absolute;margin-left:430.1pt;margin-top:436.25pt;width:53.8pt;height:60.75pt;z-index:-236689408;mso-position-horizontal-relative:page;mso-position-vertical-relative:page" coordsize="" o:spt="100" adj="0,,0" path="" filled="f" stroked="f">
            <v:stroke joinstyle="round"/>
            <v:imagedata r:id="rId2037" o:title="image2349"/>
            <v:formulas/>
            <v:path o:connecttype="segments"/>
            <w10:wrap anchorx="page" anchory="page"/>
          </v:shape>
        </w:pict>
      </w:r>
      <w:r>
        <w:pict>
          <v:shape id="_x0000_s2688" style="position:absolute;margin-left:483.85pt;margin-top:70.9pt;width:48.5pt;height:71pt;z-index:-236688384;mso-position-horizontal-relative:page;mso-position-vertical-relative:page" coordorigin="17070,2501" coordsize="1711,2504" path="m17070,5005r1711,l18781,2501r-1711,xe" stroked="f" strokeweight="1pt">
            <v:stroke miterlimit="10" joinstyle="miter"/>
            <w10:wrap anchorx="page" anchory="page"/>
          </v:shape>
        </w:pict>
      </w:r>
      <w:r>
        <w:pict>
          <v:shape id="_x0000_s2687" style="position:absolute;margin-left:483.85pt;margin-top:70.85pt;width:48.55pt;height:71.05pt;z-index:-236687360;mso-position-horizontal-relative:page;mso-position-vertical-relative:page" coordsize="" o:spt="100" adj="0,,0" path="" filled="f" stroked="f">
            <v:stroke joinstyle="round"/>
            <v:imagedata r:id="rId2064" o:title="image2350"/>
            <v:formulas/>
            <v:path o:connecttype="segments"/>
            <w10:wrap anchorx="page" anchory="page"/>
          </v:shape>
        </w:pict>
      </w:r>
      <w:r>
        <w:pict>
          <v:shape id="_x0000_s2686" style="position:absolute;margin-left:483.85pt;margin-top:141.95pt;width:48.5pt;height:71pt;z-index:-236686336;mso-position-horizontal-relative:page;mso-position-vertical-relative:page" coordorigin="17070,5007" coordsize="1711,2505" path="m17070,7511r1711,l18781,5007r-1711,xe" stroked="f" strokeweight="1pt">
            <v:stroke miterlimit="10" joinstyle="miter"/>
            <w10:wrap anchorx="page" anchory="page"/>
          </v:shape>
        </w:pict>
      </w:r>
      <w:r>
        <w:pict>
          <v:shape id="_x0000_s2685" style="position:absolute;margin-left:483.85pt;margin-top:141.9pt;width:48.55pt;height:71.05pt;z-index:-236685312;mso-position-horizontal-relative:page;mso-position-vertical-relative:page" coordsize="" o:spt="100" adj="0,,0" path="" filled="f" stroked="f">
            <v:stroke joinstyle="round"/>
            <v:imagedata r:id="rId2064" o:title="image2351"/>
            <v:formulas/>
            <v:path o:connecttype="segments"/>
            <w10:wrap anchorx="page" anchory="page"/>
          </v:shape>
        </w:pict>
      </w:r>
      <w:r>
        <w:pict>
          <v:shape id="_x0000_s2684" style="position:absolute;margin-left:483.85pt;margin-top:212.9pt;width:48.95pt;height:71.05pt;z-index:-236684288;mso-position-horizontal-relative:page;mso-position-vertical-relative:page" coordsize="" o:spt="100" adj="0,,0" path="" filled="f" stroked="f">
            <v:stroke joinstyle="round"/>
            <v:imagedata r:id="rId2065" o:title="image2352"/>
            <v:formulas/>
            <v:path o:connecttype="segments"/>
            <w10:wrap anchorx="page" anchory="page"/>
          </v:shape>
        </w:pict>
      </w:r>
      <w:r>
        <w:pict>
          <v:shape id="_x0000_s2683" style="position:absolute;margin-left:483.85pt;margin-top:283.95pt;width:48.95pt;height:71.05pt;z-index:-236683264;mso-position-horizontal-relative:page;mso-position-vertical-relative:page" coordsize="" o:spt="100" adj="0,,0" path="" filled="f" stroked="f">
            <v:stroke joinstyle="round"/>
            <v:imagedata r:id="rId2066" o:title="image2353"/>
            <v:formulas/>
            <v:path o:connecttype="segments"/>
            <w10:wrap anchorx="page" anchory="page"/>
          </v:shape>
        </w:pict>
      </w:r>
      <w:r>
        <w:pict>
          <v:shape id="_x0000_s2682" style="position:absolute;margin-left:483.85pt;margin-top:355pt;width:48.95pt;height:71.05pt;z-index:-236682240;mso-position-horizontal-relative:page;mso-position-vertical-relative:page" coordsize="" o:spt="100" adj="0,,0" path="" filled="f" stroked="f">
            <v:stroke joinstyle="round"/>
            <v:imagedata r:id="rId2067" o:title="image2354"/>
            <v:formulas/>
            <v:path o:connecttype="segments"/>
            <w10:wrap anchorx="page" anchory="page"/>
          </v:shape>
        </w:pict>
      </w:r>
      <w:r>
        <w:pict>
          <v:shape id="_x0000_s2681" style="position:absolute;margin-left:483.85pt;margin-top:426.1pt;width:48.5pt;height:70.85pt;z-index:-236681216;mso-position-horizontal-relative:page;mso-position-vertical-relative:page" coordorigin="17070,15032" coordsize="1711,2500" path="m17070,17532r1711,l18781,15032r-1711,xe" stroked="f" strokeweight="1pt">
            <v:stroke miterlimit="10" joinstyle="miter"/>
            <w10:wrap anchorx="page" anchory="page"/>
          </v:shape>
        </w:pict>
      </w:r>
      <w:r>
        <w:pict>
          <v:shape id="_x0000_s2680" style="position:absolute;margin-left:483.85pt;margin-top:426.05pt;width:48.55pt;height:70.95pt;z-index:-236680192;mso-position-horizontal-relative:page;mso-position-vertical-relative:page" coordsize="" o:spt="100" adj="0,,0" path="" filled="f" stroked="f">
            <v:stroke joinstyle="round"/>
            <v:imagedata r:id="rId2068" o:title="image2355"/>
            <v:formulas/>
            <v:path o:connecttype="segments"/>
            <w10:wrap anchorx="page" anchory="page"/>
          </v:shape>
        </w:pict>
      </w:r>
      <w:r w:rsidR="00464939">
        <w:rPr>
          <w:color w:val="000000"/>
          <w:w w:val="99"/>
          <w:sz w:val="28"/>
          <w:szCs w:val="28"/>
        </w:rPr>
        <w:t>нок 4.1</w:t>
      </w:r>
      <w:r w:rsidR="00464939">
        <w:rPr>
          <w:color w:val="000000"/>
          <w:w w:val="93"/>
          <w:sz w:val="28"/>
          <w:szCs w:val="28"/>
        </w:rPr>
        <w:t>0</w:t>
      </w:r>
      <w:r w:rsidR="00464939">
        <w:rPr>
          <w:color w:val="000000"/>
          <w:w w:val="108"/>
          <w:sz w:val="28"/>
          <w:szCs w:val="28"/>
        </w:rPr>
        <w:t> –  Н</w:t>
      </w:r>
      <w:r w:rsidR="00464939"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pgSz w:w="11900" w:h="16840"/>
          <w:pgMar w:top="9955" w:right="6180" w:bottom="0" w:left="4056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69" w:line="218" w:lineRule="exact"/>
        <w:ind w:right="-567"/>
      </w:pPr>
      <w:r>
        <w:rPr>
          <w:color w:val="000000"/>
          <w:sz w:val="24"/>
          <w:szCs w:val="24"/>
        </w:rPr>
        <w:t>1 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69" w:line="218" w:lineRule="exact"/>
        <w:ind w:right="-567"/>
      </w:pPr>
      <w:proofErr w:type="spellStart"/>
      <w:r>
        <w:rPr>
          <w:color w:val="000000"/>
          <w:w w:val="96"/>
          <w:sz w:val="24"/>
          <w:szCs w:val="24"/>
        </w:rPr>
        <w:t>одшипник</w:t>
      </w:r>
      <w:proofErr w:type="spellEnd"/>
      <w:r>
        <w:rPr>
          <w:color w:val="000000"/>
          <w:w w:val="96"/>
          <w:sz w:val="24"/>
          <w:szCs w:val="24"/>
        </w:rPr>
        <w:t> 1</w:t>
      </w:r>
      <w:r>
        <w:rPr>
          <w:color w:val="000000"/>
          <w:sz w:val="24"/>
          <w:szCs w:val="24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0" w:bottom="0" w:left="1925" w:header="720" w:footer="720" w:gutter="0"/>
          <w:cols w:num="2" w:space="720" w:equalWidth="0">
            <w:col w:w="186" w:space="3075"/>
            <w:col w:w="1302"/>
          </w:cols>
        </w:sectPr>
      </w:pPr>
    </w:p>
    <w:p w:rsidR="00330D6F" w:rsidRDefault="00464939">
      <w:pPr>
        <w:spacing w:before="141" w:line="218" w:lineRule="exact"/>
        <w:ind w:right="-567"/>
      </w:pPr>
      <w:r>
        <w:rPr>
          <w:color w:val="000000"/>
          <w:sz w:val="24"/>
          <w:szCs w:val="24"/>
        </w:rPr>
        <w:t>6-1307023-В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6460" w:bottom="0" w:left="4093" w:header="720" w:footer="720" w:gutter="0"/>
          <w:cols w:space="720"/>
        </w:sectPr>
      </w:pPr>
    </w:p>
    <w:p w:rsidR="00330D6F" w:rsidRDefault="00464939">
      <w:pPr>
        <w:spacing w:before="141" w:line="218" w:lineRule="exact"/>
        <w:ind w:right="-567"/>
      </w:pPr>
      <w:r>
        <w:rPr>
          <w:color w:val="000000"/>
          <w:w w:val="97"/>
          <w:sz w:val="24"/>
          <w:szCs w:val="24"/>
        </w:rPr>
        <w:t>ГОСТ 9833</w:t>
      </w:r>
      <w:r>
        <w:rPr>
          <w:color w:val="000000"/>
          <w:sz w:val="24"/>
          <w:szCs w:val="24"/>
        </w:rPr>
        <w:t> </w:t>
      </w:r>
    </w:p>
    <w:p w:rsidR="00330D6F" w:rsidRDefault="00464939">
      <w:pPr>
        <w:spacing w:before="141" w:line="218" w:lineRule="exact"/>
        <w:ind w:right="-567"/>
      </w:pPr>
      <w:r>
        <w:br w:type="column"/>
      </w:r>
      <w:r>
        <w:rPr>
          <w:color w:val="000000"/>
          <w:sz w:val="24"/>
          <w:szCs w:val="24"/>
        </w:rPr>
        <w:t>312484-П;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0" w:bottom="0" w:left="3100" w:header="720" w:footer="720" w:gutter="0"/>
          <w:cols w:num="2" w:space="720" w:equalWidth="0">
            <w:col w:w="1224" w:space="5276"/>
            <w:col w:w="1105"/>
          </w:cols>
        </w:sectPr>
      </w:pPr>
    </w:p>
    <w:p w:rsidR="00330D6F" w:rsidRDefault="00464939">
      <w:pPr>
        <w:spacing w:before="141" w:line="218" w:lineRule="exact"/>
        <w:ind w:right="-567"/>
      </w:pPr>
      <w:proofErr w:type="spellStart"/>
      <w:r>
        <w:rPr>
          <w:color w:val="000000"/>
          <w:w w:val="98"/>
          <w:sz w:val="24"/>
          <w:szCs w:val="24"/>
        </w:rPr>
        <w:t>айка</w:t>
      </w:r>
      <w:proofErr w:type="spellEnd"/>
      <w:r>
        <w:rPr>
          <w:color w:val="000000"/>
          <w:w w:val="98"/>
          <w:sz w:val="24"/>
          <w:szCs w:val="24"/>
        </w:rPr>
        <w:t> </w:t>
      </w:r>
      <w:proofErr w:type="spellStart"/>
      <w:r>
        <w:rPr>
          <w:color w:val="000000"/>
          <w:w w:val="98"/>
          <w:sz w:val="24"/>
          <w:szCs w:val="24"/>
        </w:rPr>
        <w:t>колпач</w:t>
      </w:r>
      <w:proofErr w:type="spellEnd"/>
      <w:r>
        <w:rPr>
          <w:color w:val="000000"/>
          <w:sz w:val="24"/>
          <w:szCs w:val="24"/>
        </w:rPr>
        <w:t> </w:t>
      </w:r>
    </w:p>
    <w:p w:rsidR="00330D6F" w:rsidRDefault="00464939">
      <w:pPr>
        <w:spacing w:before="141" w:line="218" w:lineRule="exact"/>
        <w:ind w:right="-567"/>
      </w:pPr>
      <w:r>
        <w:br w:type="column"/>
      </w:r>
      <w:r>
        <w:rPr>
          <w:color w:val="000000"/>
          <w:w w:val="96"/>
          <w:sz w:val="24"/>
          <w:szCs w:val="24"/>
        </w:rPr>
        <w:t>а 236-13070</w:t>
      </w:r>
      <w:r>
        <w:rPr>
          <w:color w:val="000000"/>
          <w:sz w:val="24"/>
          <w:szCs w:val="24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0" w:bottom="0" w:left="1980" w:header="720" w:footer="720" w:gutter="0"/>
          <w:cols w:num="2" w:space="720" w:equalWidth="0">
            <w:col w:w="1257" w:space="3100"/>
            <w:col w:w="1232"/>
          </w:cols>
        </w:sectPr>
      </w:pPr>
    </w:p>
    <w:p w:rsidR="00330D6F" w:rsidRDefault="00464939">
      <w:pPr>
        <w:spacing w:before="141" w:line="218" w:lineRule="exact"/>
        <w:ind w:right="-567"/>
      </w:pPr>
      <w:r>
        <w:rPr>
          <w:color w:val="000000"/>
          <w:w w:val="95"/>
          <w:sz w:val="24"/>
          <w:szCs w:val="24"/>
        </w:rPr>
        <w:t>ГОСТ 9833-</w:t>
      </w:r>
      <w:r>
        <w:rPr>
          <w:color w:val="000000"/>
          <w:sz w:val="24"/>
          <w:szCs w:val="24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6503" w:bottom="0" w:left="412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164" w:line="187" w:lineRule="exact"/>
        <w:ind w:right="-567"/>
      </w:pPr>
      <w:r>
        <w:rPr>
          <w:rFonts w:ascii="Arial" w:eastAsia="Arial" w:hAnsi="Arial" w:cs="Arial"/>
          <w:color w:val="151616"/>
          <w:w w:val="101"/>
          <w:sz w:val="19"/>
          <w:szCs w:val="19"/>
        </w:rPr>
        <w:t>239</w:t>
      </w:r>
      <w:r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405" w:bottom="0" w:left="10956" w:header="720" w:footer="720" w:gutter="0"/>
          <w:cols w:space="720"/>
        </w:sectPr>
      </w:pPr>
    </w:p>
    <w:p w:rsidR="00330D6F" w:rsidRDefault="00F62E34">
      <w:pPr>
        <w:spacing w:line="249" w:lineRule="exact"/>
        <w:ind w:right="-567"/>
      </w:pPr>
      <w:r>
        <w:pict>
          <v:shape id="_x0000_s2679" style="position:absolute;margin-left:69.75pt;margin-top:715.85pt;width:484.85pt;height:24.9pt;z-index:-236679168;mso-position-horizontal-relative:page;mso-position-vertical-relative:page" coordorigin="2460,25255" coordsize="17105,879" path="m2460,26133r17105,l19565,25255r-17105,xe" stroked="f" strokeweight="1pt">
            <v:stroke miterlimit="10" joinstyle="miter"/>
            <w10:wrap anchorx="page" anchory="page"/>
          </v:shape>
        </w:pict>
      </w:r>
      <w:r>
        <w:pict>
          <v:shape id="_x0000_s2678" type="#_x0000_t202" style="position:absolute;margin-left:187.7pt;margin-top:492.75pt;width:52.45pt;height:14.15pt;z-index:-23667814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sz w:val="28"/>
                      <w:szCs w:val="28"/>
                    </w:rPr>
                    <w:t>до  5,25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677" type="#_x0000_t202" style="position:absolute;margin-left:271.1pt;margin-top:492.75pt;width:286.85pt;height:14.15pt;z-index:-23667712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101"/>
                      <w:sz w:val="28"/>
                      <w:szCs w:val="28"/>
                    </w:rPr>
                    <w:t>·м). Проворачивание   деталей  на  валике  не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676" type="#_x0000_t202" style="position:absolute;margin-left:276.95pt;margin-top:614.5pt;width:12.65pt;height:9.6pt;z-index:-23667609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163" w:lineRule="exact"/>
                  </w:pPr>
                  <w:r>
                    <w:rPr>
                      <w:color w:val="000000"/>
                      <w:w w:val="92"/>
                      <w:sz w:val="18"/>
                      <w:szCs w:val="18"/>
                    </w:rPr>
                    <w:t>–1</w:t>
                  </w:r>
                  <w:r>
                    <w:rPr>
                      <w:color w:val="000000"/>
                      <w:sz w:val="18"/>
                      <w:szCs w:val="18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675" type="#_x0000_t202" style="position:absolute;margin-left:189pt;margin-top:641.5pt;width:9.05pt;height:7.75pt;z-index:-23667507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127" w:lineRule="exact"/>
                  </w:pPr>
                  <w:r>
                    <w:rPr>
                      <w:color w:val="000000"/>
                      <w:w w:val="112"/>
                      <w:sz w:val="14"/>
                      <w:szCs w:val="14"/>
                    </w:rPr>
                    <w:t> 0</w:t>
                  </w:r>
                  <w:r>
                    <w:rPr>
                      <w:color w:val="000000"/>
                      <w:sz w:val="14"/>
                      <w:szCs w:val="1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674" type="#_x0000_t202" style="position:absolute;margin-left:128.3pt;margin-top:666.1pt;width:8.15pt;height:9.6pt;z-index:-23667404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163" w:lineRule="exact"/>
                  </w:pPr>
                  <w:r>
                    <w:rPr>
                      <w:color w:val="000000"/>
                      <w:w w:val="85"/>
                      <w:sz w:val="18"/>
                      <w:szCs w:val="18"/>
                    </w:rPr>
                    <w:t>2</w:t>
                  </w:r>
                  <w:r>
                    <w:rPr>
                      <w:color w:val="000000"/>
                      <w:sz w:val="18"/>
                      <w:szCs w:val="18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673" type="#_x0000_t202" style="position:absolute;margin-left:202.6pt;margin-top:669.1pt;width:46.5pt;height:14.25pt;z-index:-23667302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6" w:lineRule="exact"/>
                  </w:pPr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  2 мин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 w:rsidR="00464939">
        <w:rPr>
          <w:b/>
          <w:bCs/>
          <w:color w:val="000000"/>
          <w:w w:val="93"/>
          <w:sz w:val="28"/>
          <w:szCs w:val="28"/>
        </w:rPr>
        <w:t>4</w:t>
      </w:r>
      <w:r w:rsidR="00464939">
        <w:rPr>
          <w:b/>
          <w:bCs/>
          <w:color w:val="000000"/>
          <w:sz w:val="28"/>
          <w:szCs w:val="28"/>
        </w:rPr>
        <w:t>.1</w:t>
      </w:r>
      <w:r w:rsidR="00464939">
        <w:rPr>
          <w:b/>
          <w:bCs/>
          <w:color w:val="000000"/>
          <w:w w:val="93"/>
          <w:sz w:val="28"/>
          <w:szCs w:val="28"/>
        </w:rPr>
        <w:t>2</w:t>
      </w:r>
      <w:r w:rsidR="00464939">
        <w:rPr>
          <w:b/>
          <w:bCs/>
          <w:color w:val="000000"/>
          <w:w w:val="96"/>
          <w:sz w:val="28"/>
          <w:szCs w:val="28"/>
        </w:rPr>
        <w:t> Насос водяной 236-1307010-Б2</w:t>
      </w:r>
      <w:r w:rsidR="00464939">
        <w:rPr>
          <w:b/>
          <w:bCs/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pgSz w:w="11900" w:h="16840"/>
          <w:pgMar w:top="1414" w:right="5151" w:bottom="0" w:left="226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8" w:line="270" w:lineRule="exact"/>
        <w:ind w:right="-567"/>
      </w:pPr>
      <w:r>
        <w:rPr>
          <w:color w:val="000000"/>
          <w:w w:val="93"/>
          <w:sz w:val="28"/>
          <w:szCs w:val="28"/>
        </w:rPr>
        <w:t>4</w:t>
      </w:r>
      <w:r>
        <w:rPr>
          <w:color w:val="000000"/>
          <w:w w:val="107"/>
          <w:sz w:val="28"/>
          <w:szCs w:val="28"/>
        </w:rPr>
        <w:t>.1</w:t>
      </w:r>
      <w:r>
        <w:rPr>
          <w:color w:val="000000"/>
          <w:w w:val="93"/>
          <w:sz w:val="28"/>
          <w:szCs w:val="28"/>
        </w:rPr>
        <w:t>2</w:t>
      </w:r>
      <w:r>
        <w:rPr>
          <w:color w:val="000000"/>
          <w:w w:val="98"/>
          <w:sz w:val="28"/>
          <w:szCs w:val="28"/>
        </w:rPr>
        <w:t>.1</w:t>
      </w:r>
      <w:proofErr w:type="gramStart"/>
      <w:r>
        <w:rPr>
          <w:color w:val="000000"/>
          <w:w w:val="98"/>
          <w:sz w:val="28"/>
          <w:szCs w:val="28"/>
        </w:rPr>
        <w:t> П</w:t>
      </w:r>
      <w:proofErr w:type="gramEnd"/>
      <w:r>
        <w:rPr>
          <w:color w:val="000000"/>
          <w:w w:val="98"/>
          <w:sz w:val="28"/>
          <w:szCs w:val="28"/>
        </w:rPr>
        <w:t>ри сборке уплотнительные кольца  7 (рисунок 4.11) и 8, подшип -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629" w:bottom="0" w:left="226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8" w:line="254" w:lineRule="exact"/>
        <w:ind w:right="-567"/>
      </w:pPr>
      <w:r>
        <w:rPr>
          <w:color w:val="000000"/>
          <w:w w:val="98"/>
          <w:sz w:val="28"/>
          <w:szCs w:val="28"/>
        </w:rPr>
        <w:t>ники 4 должны быть смазаны смазкой Литол-24, а полость</w:t>
      </w:r>
      <w:proofErr w:type="gramStart"/>
      <w:r>
        <w:rPr>
          <w:color w:val="000000"/>
          <w:w w:val="98"/>
          <w:sz w:val="28"/>
          <w:szCs w:val="28"/>
        </w:rPr>
        <w:t> Д</w:t>
      </w:r>
      <w:proofErr w:type="gramEnd"/>
      <w:r>
        <w:rPr>
          <w:color w:val="000000"/>
          <w:w w:val="98"/>
          <w:sz w:val="28"/>
          <w:szCs w:val="28"/>
        </w:rPr>
        <w:t> между подшипни-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71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8" w:line="254" w:lineRule="exact"/>
        <w:ind w:right="-567"/>
      </w:pPr>
      <w:r>
        <w:rPr>
          <w:color w:val="000000"/>
          <w:w w:val="97"/>
          <w:sz w:val="28"/>
          <w:szCs w:val="28"/>
        </w:rPr>
        <w:t>ками </w:t>
      </w:r>
      <w:proofErr w:type="gramStart"/>
      <w:r>
        <w:rPr>
          <w:color w:val="000000"/>
          <w:w w:val="97"/>
          <w:sz w:val="28"/>
          <w:szCs w:val="28"/>
        </w:rPr>
        <w:t>заполнена</w:t>
      </w:r>
      <w:proofErr w:type="gramEnd"/>
      <w:r>
        <w:rPr>
          <w:color w:val="000000"/>
          <w:w w:val="97"/>
          <w:sz w:val="28"/>
          <w:szCs w:val="28"/>
        </w:rPr>
        <w:t> этой же смазкой на 4/5 объема (около 60 г смазки).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2373" w:bottom="0" w:left="141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0" w:line="254" w:lineRule="exact"/>
        <w:ind w:right="-567"/>
      </w:pPr>
      <w:r>
        <w:rPr>
          <w:color w:val="000000"/>
          <w:w w:val="93"/>
          <w:sz w:val="28"/>
          <w:szCs w:val="28"/>
        </w:rPr>
        <w:t>4</w:t>
      </w:r>
      <w:r>
        <w:rPr>
          <w:color w:val="000000"/>
          <w:w w:val="107"/>
          <w:sz w:val="28"/>
          <w:szCs w:val="28"/>
        </w:rPr>
        <w:t>.1</w:t>
      </w:r>
      <w:r>
        <w:rPr>
          <w:color w:val="000000"/>
          <w:w w:val="93"/>
          <w:sz w:val="28"/>
          <w:szCs w:val="28"/>
        </w:rPr>
        <w:t>2</w:t>
      </w:r>
      <w:r>
        <w:rPr>
          <w:color w:val="000000"/>
          <w:w w:val="99"/>
          <w:sz w:val="28"/>
          <w:szCs w:val="28"/>
        </w:rPr>
        <w:t>.2 Подшипники 4 должны  быть напрессованы на валик 5 до  упора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70" w:bottom="0" w:left="226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8" w:line="254" w:lineRule="exact"/>
        <w:ind w:right="-567"/>
      </w:pPr>
      <w:r>
        <w:rPr>
          <w:color w:val="000000"/>
          <w:w w:val="97"/>
          <w:sz w:val="28"/>
          <w:szCs w:val="28"/>
        </w:rPr>
        <w:t>сторонами без уплотнений к полости Д.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5633" w:bottom="0" w:left="141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0" w:line="254" w:lineRule="exact"/>
        <w:ind w:right="-567"/>
      </w:pPr>
      <w:r>
        <w:rPr>
          <w:color w:val="000000"/>
          <w:w w:val="93"/>
          <w:sz w:val="28"/>
          <w:szCs w:val="28"/>
        </w:rPr>
        <w:t>4</w:t>
      </w:r>
      <w:r>
        <w:rPr>
          <w:color w:val="000000"/>
          <w:w w:val="107"/>
          <w:sz w:val="28"/>
          <w:szCs w:val="28"/>
        </w:rPr>
        <w:t>.1</w:t>
      </w:r>
      <w:r>
        <w:rPr>
          <w:color w:val="000000"/>
          <w:w w:val="93"/>
          <w:sz w:val="28"/>
          <w:szCs w:val="28"/>
        </w:rPr>
        <w:t>2</w:t>
      </w:r>
      <w:r>
        <w:rPr>
          <w:color w:val="000000"/>
          <w:w w:val="98"/>
          <w:sz w:val="28"/>
          <w:szCs w:val="28"/>
        </w:rPr>
        <w:t>.3 Уплотнение  торцовое 9 должно быть запрессовано в корпус насо-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72" w:bottom="0" w:left="226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8" w:line="254" w:lineRule="exact"/>
        <w:ind w:right="-567"/>
      </w:pPr>
      <w:r>
        <w:rPr>
          <w:color w:val="000000"/>
          <w:w w:val="99"/>
          <w:sz w:val="28"/>
          <w:szCs w:val="28"/>
        </w:rPr>
        <w:t>са 3 до  упора и напрессовано на валик 6 так ,  чтобы  размер</w:t>
      </w:r>
      <w:proofErr w:type="gramStart"/>
      <w:r>
        <w:rPr>
          <w:color w:val="000000"/>
          <w:w w:val="99"/>
          <w:sz w:val="28"/>
          <w:szCs w:val="28"/>
        </w:rPr>
        <w:t> Ж</w:t>
      </w:r>
      <w:proofErr w:type="gramEnd"/>
      <w:r>
        <w:rPr>
          <w:color w:val="000000"/>
          <w:w w:val="99"/>
          <w:sz w:val="28"/>
          <w:szCs w:val="28"/>
        </w:rPr>
        <w:t> был от 10,2 до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68" w:bottom="0" w:left="141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0" w:line="254" w:lineRule="exact"/>
        <w:ind w:right="-567"/>
      </w:pPr>
      <w:r>
        <w:rPr>
          <w:color w:val="000000"/>
          <w:sz w:val="28"/>
          <w:szCs w:val="28"/>
        </w:rPr>
        <w:t>10,6  мм.  Установку   уплотнения  производить  с  применением  </w:t>
      </w:r>
      <w:proofErr w:type="gramStart"/>
      <w:r>
        <w:rPr>
          <w:color w:val="000000"/>
          <w:sz w:val="28"/>
          <w:szCs w:val="28"/>
        </w:rPr>
        <w:t>специальной</w:t>
      </w:r>
      <w:proofErr w:type="gramEnd"/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68" w:bottom="0" w:left="141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8" w:line="254" w:lineRule="exact"/>
        <w:ind w:right="-567"/>
      </w:pPr>
      <w:r>
        <w:rPr>
          <w:color w:val="000000"/>
          <w:w w:val="97"/>
          <w:sz w:val="28"/>
          <w:szCs w:val="28"/>
        </w:rPr>
        <w:t>оправки, с упором на поверхности</w:t>
      </w:r>
      <w:proofErr w:type="gramStart"/>
      <w:r>
        <w:rPr>
          <w:color w:val="000000"/>
          <w:w w:val="97"/>
          <w:sz w:val="28"/>
          <w:szCs w:val="28"/>
        </w:rPr>
        <w:t> В</w:t>
      </w:r>
      <w:proofErr w:type="gramEnd"/>
      <w:r>
        <w:rPr>
          <w:color w:val="000000"/>
          <w:w w:val="97"/>
          <w:sz w:val="28"/>
          <w:szCs w:val="28"/>
        </w:rPr>
        <w:t>, Г, Е.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5347" w:bottom="0" w:left="141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0" w:line="254" w:lineRule="exact"/>
        <w:ind w:right="-567"/>
      </w:pPr>
      <w:r>
        <w:rPr>
          <w:color w:val="000000"/>
          <w:w w:val="93"/>
          <w:sz w:val="28"/>
          <w:szCs w:val="28"/>
        </w:rPr>
        <w:t>4</w:t>
      </w:r>
      <w:r>
        <w:rPr>
          <w:color w:val="000000"/>
          <w:w w:val="107"/>
          <w:sz w:val="28"/>
          <w:szCs w:val="28"/>
        </w:rPr>
        <w:t>.1</w:t>
      </w:r>
      <w:r>
        <w:rPr>
          <w:color w:val="000000"/>
          <w:w w:val="93"/>
          <w:sz w:val="28"/>
          <w:szCs w:val="28"/>
        </w:rPr>
        <w:t>2</w:t>
      </w:r>
      <w:r>
        <w:rPr>
          <w:color w:val="000000"/>
          <w:w w:val="98"/>
          <w:sz w:val="28"/>
          <w:szCs w:val="28"/>
        </w:rPr>
        <w:t>.4 Шкив 5 должен  быть напрессован на валик до упора </w:t>
      </w:r>
      <w:proofErr w:type="gramStart"/>
      <w:r>
        <w:rPr>
          <w:color w:val="000000"/>
          <w:w w:val="98"/>
          <w:sz w:val="28"/>
          <w:szCs w:val="28"/>
        </w:rPr>
        <w:t>в</w:t>
      </w:r>
      <w:proofErr w:type="gramEnd"/>
      <w:r>
        <w:rPr>
          <w:color w:val="000000"/>
          <w:w w:val="98"/>
          <w:sz w:val="28"/>
          <w:szCs w:val="28"/>
        </w:rPr>
        <w:t> наружный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68" w:bottom="0" w:left="227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8" w:line="254" w:lineRule="exact"/>
        <w:ind w:right="-567"/>
      </w:pPr>
      <w:r>
        <w:rPr>
          <w:color w:val="000000"/>
          <w:w w:val="97"/>
          <w:sz w:val="28"/>
          <w:szCs w:val="28"/>
        </w:rPr>
        <w:t>подшипник. Напрессовывание производить с упором на поверхность</w:t>
      </w:r>
      <w:proofErr w:type="gramStart"/>
      <w:r>
        <w:rPr>
          <w:color w:val="000000"/>
          <w:w w:val="97"/>
          <w:sz w:val="28"/>
          <w:szCs w:val="28"/>
        </w:rPr>
        <w:t> Б</w:t>
      </w:r>
      <w:proofErr w:type="gramEnd"/>
      <w:r>
        <w:rPr>
          <w:color w:val="000000"/>
          <w:w w:val="97"/>
          <w:sz w:val="28"/>
          <w:szCs w:val="28"/>
        </w:rPr>
        <w:t> валика.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948" w:bottom="0" w:left="141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9" w:line="254" w:lineRule="exact"/>
        <w:ind w:right="-567"/>
      </w:pPr>
      <w:r>
        <w:rPr>
          <w:color w:val="000000"/>
          <w:w w:val="93"/>
          <w:sz w:val="28"/>
          <w:szCs w:val="28"/>
        </w:rPr>
        <w:t>4</w:t>
      </w:r>
      <w:r>
        <w:rPr>
          <w:color w:val="000000"/>
          <w:w w:val="107"/>
          <w:sz w:val="28"/>
          <w:szCs w:val="28"/>
        </w:rPr>
        <w:t>.1</w:t>
      </w:r>
      <w:r>
        <w:rPr>
          <w:color w:val="000000"/>
          <w:w w:val="93"/>
          <w:sz w:val="28"/>
          <w:szCs w:val="28"/>
        </w:rPr>
        <w:t>2</w:t>
      </w:r>
      <w:r>
        <w:rPr>
          <w:color w:val="000000"/>
          <w:w w:val="97"/>
          <w:sz w:val="28"/>
          <w:szCs w:val="28"/>
        </w:rPr>
        <w:t>.5 Крыльчатка  2 должна быть напрессована на валик так, чтобы тор-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70" w:bottom="0" w:left="226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8" w:line="254" w:lineRule="exact"/>
        <w:ind w:right="-567"/>
      </w:pPr>
      <w:r>
        <w:rPr>
          <w:color w:val="000000"/>
          <w:w w:val="97"/>
          <w:sz w:val="28"/>
          <w:szCs w:val="28"/>
        </w:rPr>
        <w:t>цовая поверхность крыльчатки  была в одной плоскости с поверхностью</w:t>
      </w:r>
      <w:proofErr w:type="gramStart"/>
      <w:r>
        <w:rPr>
          <w:color w:val="000000"/>
          <w:w w:val="97"/>
          <w:sz w:val="28"/>
          <w:szCs w:val="28"/>
        </w:rPr>
        <w:t> Б</w:t>
      </w:r>
      <w:proofErr w:type="gramEnd"/>
      <w:r>
        <w:rPr>
          <w:color w:val="000000"/>
          <w:w w:val="97"/>
          <w:sz w:val="28"/>
          <w:szCs w:val="28"/>
        </w:rPr>
        <w:t> вали-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71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0" w:line="254" w:lineRule="exact"/>
        <w:ind w:right="-567"/>
      </w:pPr>
      <w:r>
        <w:rPr>
          <w:color w:val="000000"/>
          <w:w w:val="97"/>
          <w:sz w:val="28"/>
          <w:szCs w:val="28"/>
        </w:rPr>
        <w:t>ка. Напрессовывание производить с упором на поверхность Г валика.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2069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57" w:line="254" w:lineRule="exact"/>
        <w:ind w:right="-567"/>
      </w:pPr>
      <w:r>
        <w:rPr>
          <w:color w:val="000000"/>
          <w:w w:val="95"/>
          <w:sz w:val="28"/>
          <w:szCs w:val="28"/>
        </w:rPr>
        <w:t>4</w:t>
      </w:r>
      <w:r>
        <w:rPr>
          <w:color w:val="000000"/>
          <w:w w:val="111"/>
          <w:sz w:val="28"/>
          <w:szCs w:val="28"/>
        </w:rPr>
        <w:t>.1</w:t>
      </w:r>
      <w:r>
        <w:rPr>
          <w:color w:val="000000"/>
          <w:w w:val="95"/>
          <w:sz w:val="28"/>
          <w:szCs w:val="28"/>
        </w:rPr>
        <w:t>2</w:t>
      </w:r>
      <w:r>
        <w:rPr>
          <w:color w:val="000000"/>
          <w:w w:val="101"/>
          <w:sz w:val="28"/>
          <w:szCs w:val="28"/>
        </w:rPr>
        <w:t>.6</w:t>
      </w:r>
      <w:proofErr w:type="gramStart"/>
      <w:r>
        <w:rPr>
          <w:color w:val="000000"/>
          <w:w w:val="101"/>
          <w:sz w:val="28"/>
          <w:szCs w:val="28"/>
        </w:rPr>
        <w:t> П</w:t>
      </w:r>
      <w:proofErr w:type="gramEnd"/>
      <w:r>
        <w:rPr>
          <w:color w:val="000000"/>
          <w:w w:val="101"/>
          <w:sz w:val="28"/>
          <w:szCs w:val="28"/>
        </w:rPr>
        <w:t>осле напрессовывания крыльчатки  и  фланца контролировать 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63" w:bottom="0" w:left="2275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r>
        <w:rPr>
          <w:color w:val="000000"/>
          <w:w w:val="101"/>
          <w:sz w:val="28"/>
          <w:szCs w:val="28"/>
        </w:rPr>
        <w:t>посадку указанных деталей прикладыванием крутящего  момента от 47,5 до 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64" w:bottom="0" w:left="1424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4" w:line="254" w:lineRule="exact"/>
        <w:ind w:right="-567"/>
      </w:pPr>
      <w:r>
        <w:rPr>
          <w:color w:val="000000"/>
          <w:w w:val="101"/>
          <w:sz w:val="28"/>
          <w:szCs w:val="28"/>
        </w:rPr>
        <w:t>52,5  Н·м </w:t>
      </w:r>
      <w:proofErr w:type="gramStart"/>
      <w:r>
        <w:rPr>
          <w:color w:val="000000"/>
          <w:w w:val="101"/>
          <w:sz w:val="28"/>
          <w:szCs w:val="28"/>
        </w:rPr>
        <w:t>( </w:t>
      </w:r>
      <w:proofErr w:type="gramEnd"/>
      <w:r>
        <w:rPr>
          <w:color w:val="000000"/>
          <w:w w:val="101"/>
          <w:sz w:val="28"/>
          <w:szCs w:val="28"/>
        </w:rPr>
        <w:t>от  4,75</w:t>
      </w:r>
      <w:r>
        <w:rPr>
          <w:color w:val="000000"/>
          <w:sz w:val="28"/>
          <w:szCs w:val="28"/>
        </w:rPr>
        <w:t>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40" w:line="254" w:lineRule="exact"/>
        <w:ind w:right="-567"/>
      </w:pPr>
      <w:r>
        <w:rPr>
          <w:color w:val="000000"/>
          <w:w w:val="98"/>
          <w:sz w:val="28"/>
          <w:szCs w:val="28"/>
        </w:rPr>
        <w:t>кгс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0" w:bottom="0" w:left="1424" w:header="720" w:footer="720" w:gutter="0"/>
          <w:cols w:num="2" w:space="720" w:equalWidth="0">
            <w:col w:w="2411" w:space="1142"/>
            <w:col w:w="460"/>
          </w:cols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r>
        <w:rPr>
          <w:color w:val="000000"/>
          <w:w w:val="99"/>
          <w:sz w:val="28"/>
          <w:szCs w:val="28"/>
        </w:rPr>
        <w:t>допускается.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830" w:bottom="0" w:left="1424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4" w:line="255" w:lineRule="exact"/>
        <w:ind w:right="-567"/>
      </w:pPr>
      <w:r>
        <w:rPr>
          <w:color w:val="000000"/>
          <w:w w:val="91"/>
          <w:sz w:val="28"/>
          <w:szCs w:val="28"/>
        </w:rPr>
        <w:t>4</w:t>
      </w:r>
      <w:r>
        <w:rPr>
          <w:color w:val="000000"/>
          <w:w w:val="105"/>
          <w:sz w:val="28"/>
          <w:szCs w:val="28"/>
        </w:rPr>
        <w:t>.1</w:t>
      </w:r>
      <w:r>
        <w:rPr>
          <w:color w:val="000000"/>
          <w:w w:val="91"/>
          <w:sz w:val="28"/>
          <w:szCs w:val="28"/>
        </w:rPr>
        <w:t>2</w:t>
      </w:r>
      <w:r>
        <w:rPr>
          <w:color w:val="000000"/>
          <w:w w:val="99"/>
          <w:sz w:val="28"/>
          <w:szCs w:val="28"/>
        </w:rPr>
        <w:t>.7</w:t>
      </w:r>
      <w:proofErr w:type="gramStart"/>
      <w:r>
        <w:rPr>
          <w:color w:val="000000"/>
          <w:w w:val="99"/>
          <w:sz w:val="28"/>
          <w:szCs w:val="28"/>
        </w:rPr>
        <w:t> В</w:t>
      </w:r>
      <w:proofErr w:type="gramEnd"/>
      <w:r>
        <w:rPr>
          <w:color w:val="000000"/>
          <w:w w:val="99"/>
          <w:sz w:val="28"/>
          <w:szCs w:val="28"/>
        </w:rPr>
        <w:t> собранном насосе валик 6 должен  свободно, без заеданий вра-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64" w:bottom="0" w:left="2274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r>
        <w:rPr>
          <w:color w:val="000000"/>
          <w:w w:val="95"/>
          <w:sz w:val="28"/>
          <w:szCs w:val="28"/>
        </w:rPr>
        <w:t>щаться от усилия руки. Задевание крыльчатки  2 за патрубок 1 не допускается.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180" w:bottom="0" w:left="1424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r>
        <w:rPr>
          <w:color w:val="000000"/>
          <w:w w:val="93"/>
          <w:sz w:val="28"/>
          <w:szCs w:val="28"/>
        </w:rPr>
        <w:t>4</w:t>
      </w:r>
      <w:r>
        <w:rPr>
          <w:color w:val="000000"/>
          <w:w w:val="107"/>
          <w:sz w:val="28"/>
          <w:szCs w:val="28"/>
        </w:rPr>
        <w:t>.1</w:t>
      </w:r>
      <w:r>
        <w:rPr>
          <w:color w:val="000000"/>
          <w:w w:val="93"/>
          <w:sz w:val="28"/>
          <w:szCs w:val="28"/>
        </w:rPr>
        <w:t>2</w:t>
      </w:r>
      <w:r>
        <w:rPr>
          <w:color w:val="000000"/>
          <w:w w:val="99"/>
          <w:sz w:val="28"/>
          <w:szCs w:val="28"/>
        </w:rPr>
        <w:t>.8 Насос должен быть испытан на герметичность водой при частоте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65" w:bottom="0" w:left="2274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r>
        <w:rPr>
          <w:color w:val="000000"/>
          <w:w w:val="97"/>
          <w:sz w:val="28"/>
          <w:szCs w:val="28"/>
        </w:rPr>
        <w:t>вращения валика  от 58,2 до 58,4 </w:t>
      </w:r>
      <w:proofErr w:type="gramStart"/>
      <w:r>
        <w:rPr>
          <w:color w:val="000000"/>
          <w:w w:val="97"/>
          <w:sz w:val="28"/>
          <w:szCs w:val="28"/>
        </w:rPr>
        <w:t>с</w:t>
      </w:r>
      <w:proofErr w:type="gramEnd"/>
      <w:r>
        <w:rPr>
          <w:color w:val="000000"/>
          <w:w w:val="97"/>
          <w:sz w:val="28"/>
          <w:szCs w:val="28"/>
        </w:rPr>
        <w:t>   (от 3490 до 3500 </w:t>
      </w:r>
      <w:proofErr w:type="gramStart"/>
      <w:r>
        <w:rPr>
          <w:color w:val="000000"/>
          <w:w w:val="97"/>
          <w:sz w:val="28"/>
          <w:szCs w:val="28"/>
        </w:rPr>
        <w:t>об</w:t>
      </w:r>
      <w:proofErr w:type="gramEnd"/>
      <w:r>
        <w:rPr>
          <w:color w:val="000000"/>
          <w:w w:val="97"/>
          <w:sz w:val="28"/>
          <w:szCs w:val="28"/>
        </w:rPr>
        <w:t>/мин), температуре воды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62" w:bottom="0" w:left="142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68" w:line="254" w:lineRule="exact"/>
        <w:ind w:right="-567"/>
      </w:pPr>
      <w:r>
        <w:rPr>
          <w:color w:val="000000"/>
          <w:w w:val="98"/>
          <w:sz w:val="28"/>
          <w:szCs w:val="28"/>
        </w:rPr>
        <w:t>не менее 293</w:t>
      </w:r>
      <w:proofErr w:type="gramStart"/>
      <w:r>
        <w:rPr>
          <w:color w:val="000000"/>
          <w:w w:val="98"/>
          <w:sz w:val="28"/>
          <w:szCs w:val="28"/>
        </w:rPr>
        <w:t> К</w:t>
      </w:r>
      <w:proofErr w:type="gramEnd"/>
      <w:r>
        <w:rPr>
          <w:color w:val="000000"/>
          <w:w w:val="98"/>
          <w:sz w:val="28"/>
          <w:szCs w:val="28"/>
        </w:rPr>
        <w:t> (20   С) и давлении воды на выходе  из насоса не менее 0,2 МПа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64" w:bottom="0" w:left="1425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55" w:line="254" w:lineRule="exact"/>
        <w:ind w:right="-567"/>
      </w:pPr>
      <w:r>
        <w:rPr>
          <w:color w:val="000000"/>
          <w:sz w:val="28"/>
          <w:szCs w:val="28"/>
        </w:rPr>
        <w:t>(2  кгс/см</w:t>
      </w:r>
      <w:proofErr w:type="gramStart"/>
      <w:r>
        <w:rPr>
          <w:color w:val="000000"/>
          <w:sz w:val="28"/>
          <w:szCs w:val="28"/>
        </w:rPr>
        <w:t> )</w:t>
      </w:r>
      <w:proofErr w:type="gramEnd"/>
      <w:r>
        <w:rPr>
          <w:color w:val="000000"/>
          <w:sz w:val="28"/>
          <w:szCs w:val="28"/>
        </w:rPr>
        <w:t>  в  течение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55" w:line="254" w:lineRule="exact"/>
        <w:ind w:right="-567"/>
      </w:pPr>
      <w:r>
        <w:rPr>
          <w:color w:val="000000"/>
          <w:w w:val="99"/>
          <w:sz w:val="28"/>
          <w:szCs w:val="28"/>
        </w:rPr>
        <w:t>.  Утечка  воды  через  уплотнения и   соединения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0" w:bottom="0" w:left="1423" w:header="720" w:footer="720" w:gutter="0"/>
          <w:cols w:num="2" w:space="720" w:equalWidth="0">
            <w:col w:w="2769" w:space="863"/>
            <w:col w:w="6087"/>
          </w:cols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r>
        <w:rPr>
          <w:color w:val="000000"/>
          <w:w w:val="97"/>
          <w:sz w:val="28"/>
          <w:szCs w:val="28"/>
        </w:rPr>
        <w:t>насоса, а также через контрольное отверстие не допускается.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3101" w:bottom="0" w:left="1424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r>
        <w:rPr>
          <w:color w:val="000000"/>
          <w:w w:val="97"/>
          <w:sz w:val="28"/>
          <w:szCs w:val="28"/>
        </w:rPr>
        <w:t>Допускается производить испытания насоса на герметичность при испы-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65" w:bottom="0" w:left="2275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4" w:line="254" w:lineRule="exact"/>
        <w:ind w:right="-567"/>
      </w:pPr>
      <w:proofErr w:type="spellStart"/>
      <w:r>
        <w:rPr>
          <w:color w:val="000000"/>
          <w:w w:val="97"/>
          <w:sz w:val="28"/>
          <w:szCs w:val="28"/>
        </w:rPr>
        <w:t>таниях</w:t>
      </w:r>
      <w:proofErr w:type="spellEnd"/>
      <w:r>
        <w:rPr>
          <w:color w:val="000000"/>
          <w:w w:val="97"/>
          <w:sz w:val="28"/>
          <w:szCs w:val="28"/>
        </w:rPr>
        <w:t> двигателя при рабочем давлении в системе охлаждения.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2795" w:bottom="0" w:left="1425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1" w:line="187" w:lineRule="exact"/>
        <w:ind w:right="-567"/>
      </w:pPr>
      <w:r>
        <w:rPr>
          <w:rFonts w:ascii="Arial" w:eastAsia="Arial" w:hAnsi="Arial" w:cs="Arial"/>
          <w:color w:val="151616"/>
          <w:w w:val="101"/>
          <w:sz w:val="19"/>
          <w:szCs w:val="19"/>
        </w:rPr>
        <w:t>240</w:t>
      </w:r>
      <w:r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405" w:bottom="0" w:left="10956" w:header="720" w:footer="720" w:gutter="0"/>
          <w:cols w:space="720"/>
        </w:sectPr>
      </w:pPr>
    </w:p>
    <w:p w:rsidR="00330D6F" w:rsidRDefault="00F62E34">
      <w:pPr>
        <w:spacing w:line="254" w:lineRule="exact"/>
        <w:ind w:right="-567"/>
      </w:pPr>
      <w:r>
        <w:pict>
          <v:shape id="_x0000_s2672" type="#_x0000_t202" style="position:absolute;margin-left:172.45pt;margin-top:655.3pt;width:47.9pt;height:14.15pt;z-index:-23667200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Рисуно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671" type="#_x0000_t202" style="position:absolute;margin-left:173.55pt;margin-top:756.3pt;width:41.25pt;height:12.35pt;z-index:-23667097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proofErr w:type="gramStart"/>
                  <w:r>
                    <w:rPr>
                      <w:color w:val="000000"/>
                      <w:w w:val="102"/>
                      <w:sz w:val="24"/>
                      <w:szCs w:val="24"/>
                    </w:rPr>
                    <w:t>Б</w:t>
                  </w:r>
                  <w:proofErr w:type="gramEnd"/>
                  <w:r>
                    <w:rPr>
                      <w:color w:val="000000"/>
                      <w:w w:val="102"/>
                      <w:sz w:val="24"/>
                      <w:szCs w:val="24"/>
                    </w:rPr>
                    <w:t>, В, Г,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670" type="#_x0000_t202" style="position:absolute;margin-left:104.75pt;margin-top:735.6pt;width:58.15pt;height:12.35pt;z-index:-23666995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3"/>
                      <w:sz w:val="24"/>
                      <w:szCs w:val="24"/>
                    </w:rPr>
                    <w:t>8 – </w:t>
                  </w:r>
                  <w:proofErr w:type="spellStart"/>
                  <w:proofErr w:type="gramStart"/>
                  <w:r>
                    <w:rPr>
                      <w:color w:val="000000"/>
                      <w:w w:val="93"/>
                      <w:sz w:val="24"/>
                      <w:szCs w:val="24"/>
                    </w:rPr>
                    <w:t>кольц</w:t>
                  </w:r>
                  <w:proofErr w:type="spellEnd"/>
                  <w:r>
                    <w:rPr>
                      <w:color w:val="000000"/>
                      <w:w w:val="93"/>
                      <w:sz w:val="24"/>
                      <w:szCs w:val="24"/>
                    </w:rPr>
                    <w:t> о</w:t>
                  </w:r>
                  <w:proofErr w:type="gramEnd"/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669" type="#_x0000_t202" style="position:absolute;margin-left:79.75pt;margin-top:714.9pt;width:28.1pt;height:12.35pt;z-index:-23666892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5"/>
                      <w:sz w:val="24"/>
                      <w:szCs w:val="24"/>
                    </w:rPr>
                    <w:t>6 – в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668" type="#_x0000_t202" style="position:absolute;margin-left:78.8pt;margin-top:694.2pt;width:27.7pt;height:12.35pt;z-index:-23666790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водя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667" type="#_x0000_t202" style="position:absolute;margin-left:70.9pt;margin-top:673.5pt;width:34.2pt;height:12.35pt;z-index:-23666688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6"/>
                      <w:sz w:val="24"/>
                      <w:szCs w:val="24"/>
                    </w:rPr>
                    <w:t>1 – па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666" type="#_x0000_t202" style="position:absolute;margin-left:150.6pt;margin-top:673.5pt;width:65.5pt;height:12.35pt;z-index:-23666585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дяного</w:t>
                  </w:r>
                  <w:proofErr w:type="spellEnd"/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 </w:t>
                  </w:r>
                  <w:proofErr w:type="spellStart"/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насо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665" type="#_x0000_t202" style="position:absolute;margin-left:151.7pt;margin-top:694.2pt;width:64.1pt;height:12.35pt;z-index:-23666483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99"/>
                      <w:sz w:val="24"/>
                      <w:szCs w:val="24"/>
                    </w:rPr>
                    <w:t>са</w:t>
                  </w:r>
                  <w:proofErr w:type="spellEnd"/>
                  <w:r>
                    <w:rPr>
                      <w:color w:val="000000"/>
                      <w:w w:val="99"/>
                      <w:sz w:val="24"/>
                      <w:szCs w:val="24"/>
                    </w:rPr>
                    <w:t> 236-1307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664" type="#_x0000_t202" style="position:absolute;margin-left:153.5pt;margin-top:714.9pt;width:59.45pt;height:12.35pt;z-index:-23666380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99"/>
                      <w:sz w:val="24"/>
                      <w:szCs w:val="24"/>
                    </w:rPr>
                    <w:t>ного</w:t>
                  </w:r>
                  <w:proofErr w:type="spellEnd"/>
                  <w:r>
                    <w:rPr>
                      <w:color w:val="000000"/>
                      <w:w w:val="99"/>
                      <w:sz w:val="24"/>
                      <w:szCs w:val="24"/>
                    </w:rPr>
                    <w:t> насос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663" type="#_x0000_t202" style="position:absolute;margin-left:205.45pt;margin-top:673.5pt;width:64.1pt;height:12.35pt;z-index:-23666278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оса 236-130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662" type="#_x0000_t202" style="position:absolute;margin-left:205.1pt;margin-top:694.2pt;width:62pt;height:12.35pt;z-index:-23666176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7014-Д; 4 –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661" type="#_x0000_t202" style="position:absolute;margin-left:208pt;margin-top:714.9pt;width:63.8pt;height:12.35pt;z-index:-23666073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а 850.13070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660" type="#_x0000_t202" style="position:absolute;margin-left:205.3pt;margin-top:735.6pt;width:67.35pt;height:12.35pt;z-index:-23665971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101"/>
                      <w:sz w:val="24"/>
                      <w:szCs w:val="24"/>
                    </w:rPr>
                    <w:t>46-2-1ГОСТ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659" type="#_x0000_t202" style="position:absolute;margin-left:260.45pt;margin-top:655.3pt;width:15pt;height:14.15pt;z-index:-23665868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Н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658" type="#_x0000_t202" style="position:absolute;margin-left:259.55pt;margin-top:673.5pt;width:59.45pt;height:12.35pt;z-index:-23665766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6"/>
                      <w:sz w:val="24"/>
                      <w:szCs w:val="24"/>
                    </w:rPr>
                    <w:t>07084-А; 2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657" type="#_x0000_t202" style="position:absolute;margin-left:257.1pt;margin-top:694.2pt;width:66.9pt;height:12.35pt;z-index:-23665664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– </w:t>
                  </w:r>
                  <w:proofErr w:type="spellStart"/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подшипни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656" type="#_x0000_t202" style="position:absolute;margin-left:261.75pt;margin-top:714.9pt;width:59.8pt;height:12.35pt;z-index:-23665561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023-10; 7 –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655" type="#_x0000_t202" style="position:absolute;margin-left:268.6pt;margin-top:735.6pt;width:50.75pt;height:12.35pt;z-index:-23665459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101"/>
                      <w:sz w:val="24"/>
                      <w:szCs w:val="24"/>
                    </w:rPr>
                    <w:t> 9833-73;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654" type="#_x0000_t202" style="position:absolute;margin-left:262.3pt;margin-top:756.3pt;width:43.15pt;height:12.35pt;z-index:-23665356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99"/>
                      <w:sz w:val="24"/>
                      <w:szCs w:val="24"/>
                    </w:rPr>
                    <w:t>хности</w:t>
                  </w:r>
                  <w:proofErr w:type="spellEnd"/>
                  <w:r>
                    <w:rPr>
                      <w:color w:val="000000"/>
                      <w:w w:val="99"/>
                      <w:sz w:val="24"/>
                      <w:szCs w:val="24"/>
                    </w:rPr>
                    <w:t>;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653" type="#_x0000_t202" style="position:absolute;margin-left:260.85pt;margin-top:655.3pt;width:71.35pt;height:14.15pt;z-index:-23665254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Насос водя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652" type="#_x0000_t202" style="position:absolute;margin-left:317.45pt;margin-top:673.5pt;width:61.4pt;height:12.35pt;z-index:-23665152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3"/>
                      <w:sz w:val="24"/>
                      <w:szCs w:val="24"/>
                    </w:rPr>
                    <w:t>– </w:t>
                  </w:r>
                  <w:proofErr w:type="spellStart"/>
                  <w:r>
                    <w:rPr>
                      <w:color w:val="000000"/>
                      <w:w w:val="93"/>
                      <w:sz w:val="24"/>
                      <w:szCs w:val="24"/>
                    </w:rPr>
                    <w:t>крыльча</w:t>
                  </w:r>
                  <w:proofErr w:type="spellEnd"/>
                  <w:r>
                    <w:rPr>
                      <w:color w:val="000000"/>
                      <w:w w:val="93"/>
                      <w:sz w:val="24"/>
                      <w:szCs w:val="24"/>
                    </w:rPr>
                    <w:t> т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651" type="#_x0000_t202" style="position:absolute;margin-left:313.05pt;margin-top:694.2pt;width:61.7pt;height:12.35pt;z-index:-23665049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sz w:val="24"/>
                      <w:szCs w:val="24"/>
                    </w:rPr>
                    <w:t>ик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1160304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650" type="#_x0000_t202" style="position:absolute;margin-left:311.05pt;margin-top:714.9pt;width:64.55pt;height:12.35pt;z-index:-23664947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3"/>
                      <w:sz w:val="24"/>
                      <w:szCs w:val="24"/>
                    </w:rPr>
                    <w:t>– кольцо у </w:t>
                  </w:r>
                  <w:proofErr w:type="spellStart"/>
                  <w:proofErr w:type="gramStart"/>
                  <w:r>
                    <w:rPr>
                      <w:color w:val="000000"/>
                      <w:w w:val="93"/>
                      <w:sz w:val="24"/>
                      <w:szCs w:val="24"/>
                    </w:rPr>
                    <w:t>п</w:t>
                  </w:r>
                  <w:proofErr w:type="spellEnd"/>
                  <w:proofErr w:type="gramEnd"/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649" type="#_x0000_t202" style="position:absolute;margin-left:317.9pt;margin-top:735.6pt;width:58.5pt;height:12.35pt;z-index:-23664844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9 – </w:t>
                  </w:r>
                  <w:proofErr w:type="spellStart"/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уплотн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648" type="#_x0000_t202" style="position:absolute;margin-left:300.95pt;margin-top:756.3pt;width:24.7pt;height:12.35pt;z-index:-23664742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6"/>
                      <w:sz w:val="24"/>
                      <w:szCs w:val="24"/>
                    </w:rPr>
                    <w:t> Д –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647" type="#_x0000_t202" style="position:absolute;margin-left:320.75pt;margin-top:655.3pt;width:62.5pt;height:14.15pt;z-index:-23664640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яной</w:t>
                  </w:r>
                  <w:proofErr w:type="spellEnd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 236-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646" type="#_x0000_t202" style="position:absolute;margin-left:368.75pt;margin-top:673.5pt;width:63.85pt;height:12.35pt;z-index:-23664537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99"/>
                      <w:sz w:val="24"/>
                      <w:szCs w:val="24"/>
                    </w:rPr>
                    <w:t>тка</w:t>
                  </w:r>
                  <w:proofErr w:type="spellEnd"/>
                  <w:r>
                    <w:rPr>
                      <w:color w:val="000000"/>
                      <w:w w:val="99"/>
                      <w:sz w:val="24"/>
                      <w:szCs w:val="24"/>
                    </w:rPr>
                    <w:t> 236-130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645" type="#_x0000_t202" style="position:absolute;margin-left:369.8pt;margin-top:694.2pt;width:58.25pt;height:12.35pt;z-index:-23664435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К; 5 – </w:t>
                  </w:r>
                  <w:proofErr w:type="spellStart"/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шки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644" type="#_x0000_t202" style="position:absolute;margin-left:364.3pt;margin-top:714.9pt;width:69.3pt;height:12.35pt;z-index:-23664332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плотнительн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643" type="#_x0000_t202" style="position:absolute;margin-left:365.05pt;margin-top:735.6pt;width:66.95pt;height:12.35pt;z-index:-23664230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нение</w:t>
                  </w:r>
                  <w:proofErr w:type="spellEnd"/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 </w:t>
                  </w:r>
                  <w:proofErr w:type="spellStart"/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торцо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642" type="#_x0000_t202" style="position:absolute;margin-left:315.15pt;margin-top:756.3pt;width:57.25pt;height:12.35pt;z-index:-23664128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– полость;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641" type="#_x0000_t202" style="position:absolute;margin-left:377.9pt;margin-top:655.3pt;width:58.5pt;height:14.15pt;z-index:-23664025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4"/>
                      <w:sz w:val="28"/>
                      <w:szCs w:val="28"/>
                    </w:rPr>
                    <w:t>1307010-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640" type="#_x0000_t202" style="position:absolute;margin-left:422.85pt;margin-top:673.5pt;width:55.75pt;height:12.35pt;z-index:-23663923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07032-В2;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639" type="#_x0000_t202" style="position:absolute;margin-left:424.35pt;margin-top:694.2pt;width:59.15pt;height:12.35pt;z-index:-23663820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9"/>
                      <w:sz w:val="24"/>
                      <w:szCs w:val="24"/>
                    </w:rPr>
                    <w:t>в 236-1307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638" type="#_x0000_t202" style="position:absolute;margin-left:423.45pt;margin-top:714.9pt;width:59.3pt;height:12.35pt;z-index:-23663718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ное</w:t>
                  </w:r>
                  <w:proofErr w:type="spellEnd"/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 240-10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637" type="#_x0000_t202" style="position:absolute;margin-left:428.35pt;margin-top:735.6pt;width:55.75pt;height:12.35pt;z-index:-23663616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proofErr w:type="gramStart"/>
                  <w:r>
                    <w:rPr>
                      <w:color w:val="000000"/>
                      <w:w w:val="96"/>
                      <w:sz w:val="24"/>
                      <w:szCs w:val="24"/>
                    </w:rPr>
                    <w:t>вое</w:t>
                  </w:r>
                  <w:proofErr w:type="gramEnd"/>
                  <w:r>
                    <w:rPr>
                      <w:color w:val="000000"/>
                      <w:w w:val="96"/>
                      <w:sz w:val="24"/>
                      <w:szCs w:val="24"/>
                    </w:rPr>
                    <w:t> «KAC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636" type="#_x0000_t202" style="position:absolute;margin-left:370.45pt;margin-top:756.3pt;width:62.2pt;height:12.35pt;z-index:-23663513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proofErr w:type="gramStart"/>
                  <w:r>
                    <w:rPr>
                      <w:color w:val="000000"/>
                      <w:sz w:val="24"/>
                      <w:szCs w:val="24"/>
                    </w:rPr>
                    <w:t>Ж</w:t>
                  </w:r>
                  <w:proofErr w:type="gramEnd"/>
                  <w:r>
                    <w:rPr>
                      <w:color w:val="000000"/>
                      <w:sz w:val="24"/>
                      <w:szCs w:val="24"/>
                    </w:rPr>
                    <w:t> – размер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635" type="#_x0000_t202" style="position:absolute;margin-left:427.6pt;margin-top:655.3pt;width:24.6pt;height:14.15pt;z-index:-23663411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-Б</w:t>
                  </w:r>
                  <w:proofErr w:type="gramStart"/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2</w:t>
                  </w:r>
                  <w:proofErr w:type="gram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634" type="#_x0000_t202" style="position:absolute;margin-left:477pt;margin-top:673.5pt;width:58.1pt;height:12.35pt;z-index:-23663308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9"/>
                      <w:sz w:val="24"/>
                      <w:szCs w:val="24"/>
                    </w:rPr>
                    <w:t>3 – корпус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633" type="#_x0000_t202" style="position:absolute;margin-left:472.85pt;margin-top:694.2pt;width:57.75pt;height:12.35pt;z-index:-23663206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7216-Г15; 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632" type="#_x0000_t202" style="position:absolute;margin-left:472.1pt;margin-top:714.9pt;width:57.65pt;height:12.35pt;z-index:-23663104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005582-Б; 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631" type="#_x0000_t202" style="position:absolute;margin-left:471.45pt;margin-top:735.6pt;width:63.45pt;height:12.35pt;z-index:-23663001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2"/>
                      <w:sz w:val="24"/>
                      <w:szCs w:val="24"/>
                    </w:rPr>
                    <w:t>CO»;            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630" style="position:absolute;margin-left:87.55pt;margin-top:70.9pt;width:19.9pt;height:143.1pt;z-index:-236628992;mso-position-horizontal-relative:page;mso-position-vertical-relative:page" coordorigin="3090,2501" coordsize="703,5049" path="m3090,7550r702,l3792,2501r-702,xe" stroked="f" strokeweight="1pt">
            <v:stroke miterlimit="10" joinstyle="miter"/>
            <w10:wrap anchorx="page" anchory="page"/>
          </v:shape>
        </w:pict>
      </w:r>
      <w:r>
        <w:pict>
          <v:shape id="_x0000_s2629" style="position:absolute;margin-left:87.55pt;margin-top:70.8pt;width:20pt;height:143.2pt;z-index:-236627968;mso-position-horizontal-relative:page;mso-position-vertical-relative:page" coordsize="" o:spt="100" adj="0,,0" path="" filled="f" stroked="f">
            <v:stroke joinstyle="round"/>
            <v:imagedata r:id="rId2069" o:title="image2356"/>
            <v:formulas/>
            <v:path o:connecttype="segments"/>
            <w10:wrap anchorx="page" anchory="page"/>
          </v:shape>
        </w:pict>
      </w:r>
      <w:r>
        <w:pict>
          <v:shape id="_x0000_s2628" style="position:absolute;margin-left:107.55pt;margin-top:70.9pt;width:53.7pt;height:63.6pt;z-index:-236626944;mso-position-horizontal-relative:page;mso-position-vertical-relative:page" coordorigin="3795,2501" coordsize="1895,2244" path="m3795,4745r1894,l5689,2501r-1894,xe" stroked="f" strokeweight="1pt">
            <v:stroke miterlimit="10" joinstyle="miter"/>
            <w10:wrap anchorx="page" anchory="page"/>
          </v:shape>
        </w:pict>
      </w:r>
      <w:r>
        <w:pict>
          <v:shape id="_x0000_s2627" style="position:absolute;margin-left:107.5pt;margin-top:70.85pt;width:53.8pt;height:63.7pt;z-index:-236625920;mso-position-horizontal-relative:page;mso-position-vertical-relative:page" coordsize="" o:spt="100" adj="0,,0" path="" filled="f" stroked="f">
            <v:stroke joinstyle="round"/>
            <v:imagedata r:id="rId2070" o:title="image2357"/>
            <v:formulas/>
            <v:path o:connecttype="segments"/>
            <w10:wrap anchorx="page" anchory="page"/>
          </v:shape>
        </w:pict>
      </w:r>
      <w:r>
        <w:pict>
          <v:shape id="_x0000_s2626" style="position:absolute;margin-left:107.5pt;margin-top:134.5pt;width:53.8pt;height:63.7pt;z-index:-236624896;mso-position-horizontal-relative:page;mso-position-vertical-relative:page" coordsize="" o:spt="100" adj="0,,0" path="" filled="f" stroked="f">
            <v:stroke joinstyle="round"/>
            <v:imagedata r:id="rId2071" o:title="image2358"/>
            <v:formulas/>
            <v:path o:connecttype="segments"/>
            <w10:wrap anchorx="page" anchory="page"/>
          </v:shape>
        </w:pict>
      </w:r>
      <w:r>
        <w:pict>
          <v:shape id="_x0000_s2625" style="position:absolute;margin-left:87.55pt;margin-top:214pt;width:20.15pt;height:143.2pt;z-index:-236623872;mso-position-horizontal-relative:page;mso-position-vertical-relative:page" coordsize="" o:spt="100" adj="0,,0" path="" filled="f" stroked="f">
            <v:stroke joinstyle="round"/>
            <v:imagedata r:id="rId2072" o:title="image2359"/>
            <v:formulas/>
            <v:path o:connecttype="segments"/>
            <w10:wrap anchorx="page" anchory="page"/>
          </v:shape>
        </w:pict>
      </w:r>
      <w:r>
        <w:pict>
          <v:shape id="_x0000_s2624" style="position:absolute;margin-left:107.5pt;margin-top:198.15pt;width:53.8pt;height:63.7pt;z-index:-236622848;mso-position-horizontal-relative:page;mso-position-vertical-relative:page" coordsize="" o:spt="100" adj="0,,0" path="" filled="f" stroked="f">
            <v:stroke joinstyle="round"/>
            <v:imagedata r:id="rId2073" o:title="image2360"/>
            <v:formulas/>
            <v:path o:connecttype="segments"/>
            <w10:wrap anchorx="page" anchory="page"/>
          </v:shape>
        </w:pict>
      </w:r>
      <w:r>
        <w:pict>
          <v:shape id="_x0000_s2623" style="position:absolute;margin-left:107.5pt;margin-top:261.8pt;width:53.8pt;height:63.7pt;z-index:-236621824;mso-position-horizontal-relative:page;mso-position-vertical-relative:page" coordsize="" o:spt="100" adj="0,,0" path="" filled="f" stroked="f">
            <v:stroke joinstyle="round"/>
            <v:imagedata r:id="rId2074" o:title="image2361"/>
            <v:formulas/>
            <v:path o:connecttype="segments"/>
            <w10:wrap anchorx="page" anchory="page"/>
          </v:shape>
        </w:pict>
      </w:r>
      <w:r>
        <w:pict>
          <v:shape id="_x0000_s2622" style="position:absolute;margin-left:161.3pt;margin-top:70.85pt;width:53.8pt;height:63.7pt;z-index:-236620800;mso-position-horizontal-relative:page;mso-position-vertical-relative:page" coordsize="" o:spt="100" adj="0,,0" path="" filled="f" stroked="f">
            <v:stroke joinstyle="round"/>
            <v:imagedata r:id="rId2075" o:title="image2362"/>
            <v:formulas/>
            <v:path o:connecttype="segments"/>
            <w10:wrap anchorx="page" anchory="page"/>
          </v:shape>
        </w:pict>
      </w:r>
      <w:r>
        <w:pict>
          <v:shape id="_x0000_s2621" style="position:absolute;margin-left:161.3pt;margin-top:134.5pt;width:53.8pt;height:63.7pt;z-index:-236619776;mso-position-horizontal-relative:page;mso-position-vertical-relative:page" coordsize="" o:spt="100" adj="0,,0" path="" filled="f" stroked="f">
            <v:stroke joinstyle="round"/>
            <v:imagedata r:id="rId2076" o:title="image2363"/>
            <v:formulas/>
            <v:path o:connecttype="segments"/>
            <w10:wrap anchorx="page" anchory="page"/>
          </v:shape>
        </w:pict>
      </w:r>
      <w:r>
        <w:pict>
          <v:shape id="_x0000_s2620" style="position:absolute;margin-left:161.3pt;margin-top:198.15pt;width:53.8pt;height:63.7pt;z-index:-236618752;mso-position-horizontal-relative:page;mso-position-vertical-relative:page" coordsize="" o:spt="100" adj="0,,0" path="" filled="f" stroked="f">
            <v:stroke joinstyle="round"/>
            <v:imagedata r:id="rId2077" o:title="image2364"/>
            <v:formulas/>
            <v:path o:connecttype="segments"/>
            <w10:wrap anchorx="page" anchory="page"/>
          </v:shape>
        </w:pict>
      </w:r>
      <w:r>
        <w:pict>
          <v:shape id="_x0000_s2619" style="position:absolute;margin-left:87.55pt;margin-top:357.2pt;width:19.9pt;height:143.1pt;z-index:-236617728;mso-position-horizontal-relative:page;mso-position-vertical-relative:page" coordorigin="3090,12602" coordsize="703,5049" path="m3090,17650r702,l3792,12602r-702,xe" stroked="f" strokeweight="1pt">
            <v:stroke miterlimit="10" joinstyle="miter"/>
            <w10:wrap anchorx="page" anchory="page"/>
          </v:shape>
        </w:pict>
      </w:r>
      <w:r>
        <w:pict>
          <v:shape id="_x0000_s2618" style="position:absolute;margin-left:87.55pt;margin-top:357.15pt;width:20pt;height:143.2pt;z-index:-236616704;mso-position-horizontal-relative:page;mso-position-vertical-relative:page" coordsize="" o:spt="100" adj="0,,0" path="" filled="f" stroked="f">
            <v:stroke joinstyle="round"/>
            <v:imagedata r:id="rId2069" o:title="image2365"/>
            <v:formulas/>
            <v:path o:connecttype="segments"/>
            <w10:wrap anchorx="page" anchory="page"/>
          </v:shape>
        </w:pict>
      </w:r>
      <w:r>
        <w:pict>
          <v:shape id="_x0000_s2617" style="position:absolute;margin-left:107.5pt;margin-top:325.5pt;width:53.8pt;height:63.7pt;z-index:-236615680;mso-position-horizontal-relative:page;mso-position-vertical-relative:page" coordsize="" o:spt="100" adj="0,,0" path="" filled="f" stroked="f">
            <v:stroke joinstyle="round"/>
            <v:imagedata r:id="rId2078" o:title="image2366"/>
            <v:formulas/>
            <v:path o:connecttype="segments"/>
            <w10:wrap anchorx="page" anchory="page"/>
          </v:shape>
        </w:pict>
      </w:r>
      <w:r>
        <w:pict>
          <v:shape id="_x0000_s2616" style="position:absolute;margin-left:161.3pt;margin-top:261.8pt;width:53.8pt;height:63.7pt;z-index:-236614656;mso-position-horizontal-relative:page;mso-position-vertical-relative:page" coordsize="" o:spt="100" adj="0,,0" path="" filled="f" stroked="f">
            <v:stroke joinstyle="round"/>
            <v:imagedata r:id="rId2079" o:title="image2367"/>
            <v:formulas/>
            <v:path o:connecttype="segments"/>
            <w10:wrap anchorx="page" anchory="page"/>
          </v:shape>
        </w:pict>
      </w:r>
      <w:r>
        <w:pict>
          <v:shape id="_x0000_s2615" style="position:absolute;margin-left:107.5pt;margin-top:389.15pt;width:53.8pt;height:63.7pt;z-index:-236613632;mso-position-horizontal-relative:page;mso-position-vertical-relative:page" coordsize="" o:spt="100" adj="0,,0" path="" filled="f" stroked="f">
            <v:stroke joinstyle="round"/>
            <v:imagedata r:id="rId2080" o:title="image2368"/>
            <v:formulas/>
            <v:path o:connecttype="segments"/>
            <w10:wrap anchorx="page" anchory="page"/>
          </v:shape>
        </w:pict>
      </w:r>
      <w:r>
        <w:pict>
          <v:shape id="_x0000_s2614" style="position:absolute;margin-left:161.3pt;margin-top:325.5pt;width:53.8pt;height:63.7pt;z-index:-236612608;mso-position-horizontal-relative:page;mso-position-vertical-relative:page" coordsize="" o:spt="100" adj="0,,0" path="" filled="f" stroked="f">
            <v:stroke joinstyle="round"/>
            <v:imagedata r:id="rId2081" o:title="image2369"/>
            <v:formulas/>
            <v:path o:connecttype="segments"/>
            <w10:wrap anchorx="page" anchory="page"/>
          </v:shape>
        </w:pict>
      </w:r>
      <w:r>
        <w:pict>
          <v:shape id="_x0000_s2613" style="position:absolute;margin-left:215.05pt;margin-top:70.85pt;width:53.8pt;height:63.7pt;z-index:-236611584;mso-position-horizontal-relative:page;mso-position-vertical-relative:page" coordsize="" o:spt="100" adj="0,,0" path="" filled="f" stroked="f">
            <v:stroke joinstyle="round"/>
            <v:imagedata r:id="rId2082" o:title="image2370"/>
            <v:formulas/>
            <v:path o:connecttype="segments"/>
            <w10:wrap anchorx="page" anchory="page"/>
          </v:shape>
        </w:pict>
      </w:r>
      <w:r>
        <w:pict>
          <v:shape id="_x0000_s2612" style="position:absolute;margin-left:215.05pt;margin-top:134.5pt;width:53.8pt;height:63.7pt;z-index:-236610560;mso-position-horizontal-relative:page;mso-position-vertical-relative:page" coordsize="" o:spt="100" adj="0,,0" path="" filled="f" stroked="f">
            <v:stroke joinstyle="round"/>
            <v:imagedata r:id="rId2083" o:title="image2371"/>
            <v:formulas/>
            <v:path o:connecttype="segments"/>
            <w10:wrap anchorx="page" anchory="page"/>
          </v:shape>
        </w:pict>
      </w:r>
      <w:r>
        <w:pict>
          <v:shape id="_x0000_s2611" style="position:absolute;margin-left:215.05pt;margin-top:198.15pt;width:53.8pt;height:63.7pt;z-index:-236609536;mso-position-horizontal-relative:page;mso-position-vertical-relative:page" coordsize="" o:spt="100" adj="0,,0" path="" filled="f" stroked="f">
            <v:stroke joinstyle="round"/>
            <v:imagedata r:id="rId2084" o:title="image2372"/>
            <v:formulas/>
            <v:path o:connecttype="segments"/>
            <w10:wrap anchorx="page" anchory="page"/>
          </v:shape>
        </w:pict>
      </w:r>
      <w:r>
        <w:pict>
          <v:shape id="_x0000_s2610" style="position:absolute;margin-left:215.05pt;margin-top:261.8pt;width:53.8pt;height:63.7pt;z-index:-236608512;mso-position-horizontal-relative:page;mso-position-vertical-relative:page" coordsize="" o:spt="100" adj="0,,0" path="" filled="f" stroked="f">
            <v:stroke joinstyle="round"/>
            <v:imagedata r:id="rId2085" o:title="image2373"/>
            <v:formulas/>
            <v:path o:connecttype="segments"/>
            <w10:wrap anchorx="page" anchory="page"/>
          </v:shape>
        </w:pict>
      </w:r>
      <w:r>
        <w:pict>
          <v:shape id="_x0000_s2609" style="position:absolute;margin-left:87.55pt;margin-top:500.35pt;width:19.9pt;height:143.1pt;z-index:-236607488;mso-position-horizontal-relative:page;mso-position-vertical-relative:page" coordorigin="3090,17652" coordsize="703,5049" path="m3090,22701r702,l3792,17652r-702,xe" stroked="f" strokeweight="1pt">
            <v:stroke miterlimit="10" joinstyle="miter"/>
            <w10:wrap anchorx="page" anchory="page"/>
          </v:shape>
        </w:pict>
      </w:r>
      <w:r>
        <w:pict>
          <v:shape id="_x0000_s2608" style="position:absolute;margin-left:87.55pt;margin-top:500.3pt;width:20pt;height:143.2pt;z-index:-236606464;mso-position-horizontal-relative:page;mso-position-vertical-relative:page" coordsize="" o:spt="100" adj="0,,0" path="" filled="f" stroked="f">
            <v:stroke joinstyle="round"/>
            <v:imagedata r:id="rId2069" o:title="image2374"/>
            <v:formulas/>
            <v:path o:connecttype="segments"/>
            <w10:wrap anchorx="page" anchory="page"/>
          </v:shape>
        </w:pict>
      </w:r>
      <w:r>
        <w:pict>
          <v:shape id="_x0000_s2607" style="position:absolute;margin-left:107.55pt;margin-top:452.85pt;width:53.7pt;height:63.6pt;z-index:-236605440;mso-position-horizontal-relative:page;mso-position-vertical-relative:page" coordorigin="3795,15976" coordsize="1895,2244" path="m3795,18220r1894,l5689,15976r-1894,xe" stroked="f" strokeweight="1pt">
            <v:stroke miterlimit="10" joinstyle="miter"/>
            <w10:wrap anchorx="page" anchory="page"/>
          </v:shape>
        </w:pict>
      </w:r>
      <w:r>
        <w:pict>
          <v:shape id="_x0000_s2606" style="position:absolute;margin-left:107.5pt;margin-top:452.8pt;width:53.8pt;height:63.7pt;z-index:-236604416;mso-position-horizontal-relative:page;mso-position-vertical-relative:page" coordsize="" o:spt="100" adj="0,,0" path="" filled="f" stroked="f">
            <v:stroke joinstyle="round"/>
            <v:imagedata r:id="rId2070" o:title="image2375"/>
            <v:formulas/>
            <v:path o:connecttype="segments"/>
            <w10:wrap anchorx="page" anchory="page"/>
          </v:shape>
        </w:pict>
      </w:r>
      <w:r>
        <w:pict>
          <v:shape id="_x0000_s2605" style="position:absolute;margin-left:161.3pt;margin-top:389.15pt;width:53.8pt;height:63.7pt;z-index:-236603392;mso-position-horizontal-relative:page;mso-position-vertical-relative:page" coordsize="" o:spt="100" adj="0,,0" path="" filled="f" stroked="f">
            <v:stroke joinstyle="round"/>
            <v:imagedata r:id="rId2086" o:title="image2376"/>
            <v:formulas/>
            <v:path o:connecttype="segments"/>
            <w10:wrap anchorx="page" anchory="page"/>
          </v:shape>
        </w:pict>
      </w:r>
      <w:r>
        <w:pict>
          <v:shape id="_x0000_s2604" style="position:absolute;margin-left:215.05pt;margin-top:325.5pt;width:53.8pt;height:63.7pt;z-index:-236602368;mso-position-horizontal-relative:page;mso-position-vertical-relative:page" coordsize="" o:spt="100" adj="0,,0" path="" filled="f" stroked="f">
            <v:stroke joinstyle="round"/>
            <v:imagedata r:id="rId2087" o:title="image2377"/>
            <v:formulas/>
            <v:path o:connecttype="segments"/>
            <w10:wrap anchorx="page" anchory="page"/>
          </v:shape>
        </w:pict>
      </w:r>
      <w:r>
        <w:pict>
          <v:shape id="_x0000_s2603" style="position:absolute;margin-left:107.55pt;margin-top:516.5pt;width:53.7pt;height:63.6pt;z-index:-236601344;mso-position-horizontal-relative:page;mso-position-vertical-relative:page" coordorigin="3795,18222" coordsize="1895,2244" path="m3795,20465r1894,l5689,18222r-1894,xe" stroked="f" strokeweight="1pt">
            <v:stroke miterlimit="10" joinstyle="miter"/>
            <w10:wrap anchorx="page" anchory="page"/>
          </v:shape>
        </w:pict>
      </w:r>
      <w:r>
        <w:pict>
          <v:shape id="_x0000_s2602" style="position:absolute;margin-left:107.5pt;margin-top:516.45pt;width:53.8pt;height:63.7pt;z-index:-236600320;mso-position-horizontal-relative:page;mso-position-vertical-relative:page" coordsize="" o:spt="100" adj="0,,0" path="" filled="f" stroked="f">
            <v:stroke joinstyle="round"/>
            <v:imagedata r:id="rId2070" o:title="image2378"/>
            <v:formulas/>
            <v:path o:connecttype="segments"/>
            <w10:wrap anchorx="page" anchory="page"/>
          </v:shape>
        </w:pict>
      </w:r>
      <w:r>
        <w:pict>
          <v:shape id="_x0000_s2601" style="position:absolute;margin-left:161.3pt;margin-top:452.85pt;width:53.7pt;height:63.6pt;z-index:-236599296;mso-position-horizontal-relative:page;mso-position-vertical-relative:page" coordorigin="5691,15976" coordsize="1895,2244" path="m5691,18220r1895,l7586,15976r-1895,xe" stroked="f" strokeweight="1pt">
            <v:stroke miterlimit="10" joinstyle="miter"/>
            <w10:wrap anchorx="page" anchory="page"/>
          </v:shape>
        </w:pict>
      </w:r>
      <w:r>
        <w:pict>
          <v:shape id="_x0000_s2600" style="position:absolute;margin-left:161.3pt;margin-top:452.8pt;width:53.8pt;height:63.7pt;z-index:-236598272;mso-position-horizontal-relative:page;mso-position-vertical-relative:page" coordsize="" o:spt="100" adj="0,,0" path="" filled="f" stroked="f">
            <v:stroke joinstyle="round"/>
            <v:imagedata r:id="rId2070" o:title="image2379"/>
            <v:formulas/>
            <v:path o:connecttype="segments"/>
            <w10:wrap anchorx="page" anchory="page"/>
          </v:shape>
        </w:pict>
      </w:r>
      <w:r>
        <w:pict>
          <v:shape id="_x0000_s2599" style="position:absolute;margin-left:215.05pt;margin-top:389.15pt;width:53.8pt;height:63.7pt;z-index:-236597248;mso-position-horizontal-relative:page;mso-position-vertical-relative:page" coordsize="" o:spt="100" adj="0,,0" path="" filled="f" stroked="f">
            <v:stroke joinstyle="round"/>
            <v:imagedata r:id="rId2088" o:title="image2380"/>
            <v:formulas/>
            <v:path o:connecttype="segments"/>
            <w10:wrap anchorx="page" anchory="page"/>
          </v:shape>
        </w:pict>
      </w:r>
      <w:r>
        <w:pict>
          <v:shape id="_x0000_s2598" style="position:absolute;margin-left:268.8pt;margin-top:70.85pt;width:53.8pt;height:63.7pt;z-index:-236596224;mso-position-horizontal-relative:page;mso-position-vertical-relative:page" coordsize="" o:spt="100" adj="0,,0" path="" filled="f" stroked="f">
            <v:stroke joinstyle="round"/>
            <v:imagedata r:id="rId2089" o:title="image2381"/>
            <v:formulas/>
            <v:path o:connecttype="segments"/>
            <w10:wrap anchorx="page" anchory="page"/>
          </v:shape>
        </w:pict>
      </w:r>
      <w:r>
        <w:pict>
          <v:shape id="_x0000_s2597" style="position:absolute;margin-left:268.8pt;margin-top:134.5pt;width:53.8pt;height:63.7pt;z-index:-236595200;mso-position-horizontal-relative:page;mso-position-vertical-relative:page" coordsize="" o:spt="100" adj="0,,0" path="" filled="f" stroked="f">
            <v:stroke joinstyle="round"/>
            <v:imagedata r:id="rId2090" o:title="image2382"/>
            <v:formulas/>
            <v:path o:connecttype="segments"/>
            <w10:wrap anchorx="page" anchory="page"/>
          </v:shape>
        </w:pict>
      </w:r>
      <w:r>
        <w:pict>
          <v:shape id="_x0000_s2596" style="position:absolute;margin-left:268.8pt;margin-top:198.15pt;width:53.8pt;height:63.7pt;z-index:-236594176;mso-position-horizontal-relative:page;mso-position-vertical-relative:page" coordsize="" o:spt="100" adj="0,,0" path="" filled="f" stroked="f">
            <v:stroke joinstyle="round"/>
            <v:imagedata r:id="rId2091" o:title="image2383"/>
            <v:formulas/>
            <v:path o:connecttype="segments"/>
            <w10:wrap anchorx="page" anchory="page"/>
          </v:shape>
        </w:pict>
      </w:r>
      <w:r>
        <w:pict>
          <v:shape id="_x0000_s2595" style="position:absolute;margin-left:268.8pt;margin-top:261.8pt;width:53.8pt;height:63.7pt;z-index:-236593152;mso-position-horizontal-relative:page;mso-position-vertical-relative:page" coordsize="" o:spt="100" adj="0,,0" path="" filled="f" stroked="f">
            <v:stroke joinstyle="round"/>
            <v:imagedata r:id="rId2092" o:title="image2384"/>
            <v:formulas/>
            <v:path o:connecttype="segments"/>
            <w10:wrap anchorx="page" anchory="page"/>
          </v:shape>
        </w:pict>
      </w:r>
      <w:r>
        <w:pict>
          <v:shape id="_x0000_s2594" style="position:absolute;margin-left:268.8pt;margin-top:325.5pt;width:53.8pt;height:63.7pt;z-index:-236592128;mso-position-horizontal-relative:page;mso-position-vertical-relative:page" coordsize="" o:spt="100" adj="0,,0" path="" filled="f" stroked="f">
            <v:stroke joinstyle="round"/>
            <v:imagedata r:id="rId2093" o:title="image2385"/>
            <v:formulas/>
            <v:path o:connecttype="segments"/>
            <w10:wrap anchorx="page" anchory="page"/>
          </v:shape>
        </w:pict>
      </w:r>
      <w:r>
        <w:pict>
          <v:shape id="_x0000_s2593" style="position:absolute;margin-left:107.55pt;margin-top:580.15pt;width:53.7pt;height:63.3pt;z-index:-236591104;mso-position-horizontal-relative:page;mso-position-vertical-relative:page" coordorigin="3795,20468" coordsize="1895,2233" path="m3795,22701r1894,l5689,20468r-1894,xe" stroked="f" strokeweight="1pt">
            <v:stroke miterlimit="10" joinstyle="miter"/>
            <w10:wrap anchorx="page" anchory="page"/>
          </v:shape>
        </w:pict>
      </w:r>
      <w:r>
        <w:pict>
          <v:shape id="_x0000_s2592" style="position:absolute;margin-left:107.5pt;margin-top:580.1pt;width:53.8pt;height:63.4pt;z-index:-236590080;mso-position-horizontal-relative:page;mso-position-vertical-relative:page" coordsize="" o:spt="100" adj="0,,0" path="" filled="f" stroked="f">
            <v:stroke joinstyle="round"/>
            <v:imagedata r:id="rId1963" o:title="image2386"/>
            <v:formulas/>
            <v:path o:connecttype="segments"/>
            <w10:wrap anchorx="page" anchory="page"/>
          </v:shape>
        </w:pict>
      </w:r>
      <w:r>
        <w:pict>
          <v:shape id="_x0000_s2591" style="position:absolute;margin-left:161.3pt;margin-top:516.5pt;width:53.7pt;height:63.6pt;z-index:-236589056;mso-position-horizontal-relative:page;mso-position-vertical-relative:page" coordorigin="5691,18222" coordsize="1895,2244" path="m5691,20465r1895,l7586,18222r-1895,xe" stroked="f" strokeweight="1pt">
            <v:stroke miterlimit="10" joinstyle="miter"/>
            <w10:wrap anchorx="page" anchory="page"/>
          </v:shape>
        </w:pict>
      </w:r>
      <w:r>
        <w:pict>
          <v:shape id="_x0000_s2590" style="position:absolute;margin-left:161.3pt;margin-top:516.45pt;width:53.8pt;height:63.7pt;z-index:-236588032;mso-position-horizontal-relative:page;mso-position-vertical-relative:page" coordsize="" o:spt="100" adj="0,,0" path="" filled="f" stroked="f">
            <v:stroke joinstyle="round"/>
            <v:imagedata r:id="rId2070" o:title="image2387"/>
            <v:formulas/>
            <v:path o:connecttype="segments"/>
            <w10:wrap anchorx="page" anchory="page"/>
          </v:shape>
        </w:pict>
      </w:r>
      <w:r>
        <w:pict>
          <v:shape id="_x0000_s2589" style="position:absolute;margin-left:215.05pt;margin-top:452.85pt;width:53.7pt;height:63.6pt;z-index:-236587008;mso-position-horizontal-relative:page;mso-position-vertical-relative:page" coordorigin="7588,15976" coordsize="1895,2244" path="m7588,18220r1894,l9482,15976r-1894,xe" stroked="f" strokeweight="1pt">
            <v:stroke miterlimit="10" joinstyle="miter"/>
            <w10:wrap anchorx="page" anchory="page"/>
          </v:shape>
        </w:pict>
      </w:r>
      <w:r>
        <w:pict>
          <v:shape id="_x0000_s2588" style="position:absolute;margin-left:215.05pt;margin-top:452.8pt;width:53.8pt;height:63.7pt;z-index:-236585984;mso-position-horizontal-relative:page;mso-position-vertical-relative:page" coordsize="" o:spt="100" adj="0,,0" path="" filled="f" stroked="f">
            <v:stroke joinstyle="round"/>
            <v:imagedata r:id="rId2070" o:title="image2388"/>
            <v:formulas/>
            <v:path o:connecttype="segments"/>
            <w10:wrap anchorx="page" anchory="page"/>
          </v:shape>
        </w:pict>
      </w:r>
      <w:r>
        <w:pict>
          <v:shape id="_x0000_s2587" style="position:absolute;margin-left:268.8pt;margin-top:389.15pt;width:53.8pt;height:63.7pt;z-index:-236584960;mso-position-horizontal-relative:page;mso-position-vertical-relative:page" coordsize="" o:spt="100" adj="0,,0" path="" filled="f" stroked="f">
            <v:stroke joinstyle="round"/>
            <v:imagedata r:id="rId2094" o:title="image2389"/>
            <v:formulas/>
            <v:path o:connecttype="segments"/>
            <w10:wrap anchorx="page" anchory="page"/>
          </v:shape>
        </w:pict>
      </w:r>
      <w:r>
        <w:pict>
          <v:shape id="_x0000_s2586" style="position:absolute;margin-left:161.3pt;margin-top:580.15pt;width:53.7pt;height:63.3pt;z-index:-236583936;mso-position-horizontal-relative:page;mso-position-vertical-relative:page" coordorigin="5691,20468" coordsize="1895,2233" path="m5691,22701r1895,l7586,20468r-1895,xe" stroked="f" strokeweight="1pt">
            <v:stroke miterlimit="10" joinstyle="miter"/>
            <w10:wrap anchorx="page" anchory="page"/>
          </v:shape>
        </w:pict>
      </w:r>
      <w:r>
        <w:pict>
          <v:shape id="_x0000_s2585" style="position:absolute;margin-left:161.3pt;margin-top:580.1pt;width:53.8pt;height:63.4pt;z-index:-236582912;mso-position-horizontal-relative:page;mso-position-vertical-relative:page" coordsize="" o:spt="100" adj="0,,0" path="" filled="f" stroked="f">
            <v:stroke joinstyle="round"/>
            <v:imagedata r:id="rId1963" o:title="image2390"/>
            <v:formulas/>
            <v:path o:connecttype="segments"/>
            <w10:wrap anchorx="page" anchory="page"/>
          </v:shape>
        </w:pict>
      </w:r>
      <w:r>
        <w:pict>
          <v:shape id="_x0000_s2584" style="position:absolute;margin-left:215.05pt;margin-top:516.5pt;width:53.7pt;height:63.6pt;z-index:-236581888;mso-position-horizontal-relative:page;mso-position-vertical-relative:page" coordorigin="7588,18222" coordsize="1895,2244" path="m7588,20465r1894,l9482,18222r-1894,xe" stroked="f" strokeweight="1pt">
            <v:stroke miterlimit="10" joinstyle="miter"/>
            <w10:wrap anchorx="page" anchory="page"/>
          </v:shape>
        </w:pict>
      </w:r>
      <w:r>
        <w:pict>
          <v:shape id="_x0000_s2583" style="position:absolute;margin-left:215.05pt;margin-top:516.45pt;width:53.8pt;height:63.7pt;z-index:-236580864;mso-position-horizontal-relative:page;mso-position-vertical-relative:page" coordsize="" o:spt="100" adj="0,,0" path="" filled="f" stroked="f">
            <v:stroke joinstyle="round"/>
            <v:imagedata r:id="rId2070" o:title="image2391"/>
            <v:formulas/>
            <v:path o:connecttype="segments"/>
            <w10:wrap anchorx="page" anchory="page"/>
          </v:shape>
        </w:pict>
      </w:r>
      <w:r>
        <w:pict>
          <v:shape id="_x0000_s2582" style="position:absolute;margin-left:268.85pt;margin-top:452.85pt;width:53.7pt;height:63.6pt;z-index:-236579840;mso-position-horizontal-relative:page;mso-position-vertical-relative:page" coordorigin="9484,15976" coordsize="1895,2244" path="m9484,18220r1895,l11379,15976r-1895,xe" stroked="f" strokeweight="1pt">
            <v:stroke miterlimit="10" joinstyle="miter"/>
            <w10:wrap anchorx="page" anchory="page"/>
          </v:shape>
        </w:pict>
      </w:r>
      <w:r>
        <w:pict>
          <v:shape id="_x0000_s2581" style="position:absolute;margin-left:268.8pt;margin-top:452.8pt;width:53.8pt;height:63.7pt;z-index:-236578816;mso-position-horizontal-relative:page;mso-position-vertical-relative:page" coordsize="" o:spt="100" adj="0,,0" path="" filled="f" stroked="f">
            <v:stroke joinstyle="round"/>
            <v:imagedata r:id="rId2070" o:title="image2392"/>
            <v:formulas/>
            <v:path o:connecttype="segments"/>
            <w10:wrap anchorx="page" anchory="page"/>
          </v:shape>
        </w:pict>
      </w:r>
      <w:r>
        <w:pict>
          <v:shape id="_x0000_s2580" style="position:absolute;margin-left:322.55pt;margin-top:70.85pt;width:53.8pt;height:63.7pt;z-index:-236577792;mso-position-horizontal-relative:page;mso-position-vertical-relative:page" coordsize="" o:spt="100" adj="0,,0" path="" filled="f" stroked="f">
            <v:stroke joinstyle="round"/>
            <v:imagedata r:id="rId2095" o:title="image2393"/>
            <v:formulas/>
            <v:path o:connecttype="segments"/>
            <w10:wrap anchorx="page" anchory="page"/>
          </v:shape>
        </w:pict>
      </w:r>
      <w:r>
        <w:pict>
          <v:shape id="_x0000_s2579" style="position:absolute;margin-left:322.55pt;margin-top:134.5pt;width:53.8pt;height:63.7pt;z-index:-236576768;mso-position-horizontal-relative:page;mso-position-vertical-relative:page" coordsize="" o:spt="100" adj="0,,0" path="" filled="f" stroked="f">
            <v:stroke joinstyle="round"/>
            <v:imagedata r:id="rId2096" o:title="image2394"/>
            <v:formulas/>
            <v:path o:connecttype="segments"/>
            <w10:wrap anchorx="page" anchory="page"/>
          </v:shape>
        </w:pict>
      </w:r>
      <w:r>
        <w:pict>
          <v:shape id="_x0000_s2578" style="position:absolute;margin-left:322.55pt;margin-top:198.15pt;width:53.8pt;height:63.7pt;z-index:-236575744;mso-position-horizontal-relative:page;mso-position-vertical-relative:page" coordsize="" o:spt="100" adj="0,,0" path="" filled="f" stroked="f">
            <v:stroke joinstyle="round"/>
            <v:imagedata r:id="rId2097" o:title="image2395"/>
            <v:formulas/>
            <v:path o:connecttype="segments"/>
            <w10:wrap anchorx="page" anchory="page"/>
          </v:shape>
        </w:pict>
      </w:r>
      <w:r>
        <w:pict>
          <v:shape id="_x0000_s2577" style="position:absolute;margin-left:322.55pt;margin-top:261.8pt;width:53.8pt;height:63.7pt;z-index:-236574720;mso-position-horizontal-relative:page;mso-position-vertical-relative:page" coordsize="" o:spt="100" adj="0,,0" path="" filled="f" stroked="f">
            <v:stroke joinstyle="round"/>
            <v:imagedata r:id="rId2098" o:title="image2396"/>
            <v:formulas/>
            <v:path o:connecttype="segments"/>
            <w10:wrap anchorx="page" anchory="page"/>
          </v:shape>
        </w:pict>
      </w:r>
      <w:r>
        <w:pict>
          <v:shape id="_x0000_s2576" style="position:absolute;margin-left:322.55pt;margin-top:325.5pt;width:53.8pt;height:63.7pt;z-index:-236573696;mso-position-horizontal-relative:page;mso-position-vertical-relative:page" coordsize="" o:spt="100" adj="0,,0" path="" filled="f" stroked="f">
            <v:stroke joinstyle="round"/>
            <v:imagedata r:id="rId2099" o:title="image2397"/>
            <v:formulas/>
            <v:path o:connecttype="segments"/>
            <w10:wrap anchorx="page" anchory="page"/>
          </v:shape>
        </w:pict>
      </w:r>
      <w:r>
        <w:pict>
          <v:shape id="_x0000_s2575" style="position:absolute;margin-left:322.55pt;margin-top:389.15pt;width:53.8pt;height:63.7pt;z-index:-236572672;mso-position-horizontal-relative:page;mso-position-vertical-relative:page" coordsize="" o:spt="100" adj="0,,0" path="" filled="f" stroked="f">
            <v:stroke joinstyle="round"/>
            <v:imagedata r:id="rId2100" o:title="image2398"/>
            <v:formulas/>
            <v:path o:connecttype="segments"/>
            <w10:wrap anchorx="page" anchory="page"/>
          </v:shape>
        </w:pict>
      </w:r>
      <w:r>
        <w:pict>
          <v:shape id="_x0000_s2574" style="position:absolute;margin-left:215.05pt;margin-top:580.15pt;width:53.7pt;height:63.3pt;z-index:-236571648;mso-position-horizontal-relative:page;mso-position-vertical-relative:page" coordorigin="7588,20468" coordsize="1895,2233" path="m7588,22701r1894,l9482,20468r-1894,xe" stroked="f" strokeweight="1pt">
            <v:stroke miterlimit="10" joinstyle="miter"/>
            <w10:wrap anchorx="page" anchory="page"/>
          </v:shape>
        </w:pict>
      </w:r>
      <w:r>
        <w:pict>
          <v:shape id="_x0000_s2573" style="position:absolute;margin-left:215.05pt;margin-top:580.1pt;width:53.8pt;height:63.4pt;z-index:-236570624;mso-position-horizontal-relative:page;mso-position-vertical-relative:page" coordsize="" o:spt="100" adj="0,,0" path="" filled="f" stroked="f">
            <v:stroke joinstyle="round"/>
            <v:imagedata r:id="rId1963" o:title="image2399"/>
            <v:formulas/>
            <v:path o:connecttype="segments"/>
            <w10:wrap anchorx="page" anchory="page"/>
          </v:shape>
        </w:pict>
      </w:r>
      <w:r>
        <w:pict>
          <v:shape id="_x0000_s2572" style="position:absolute;margin-left:268.8pt;margin-top:516.45pt;width:53.8pt;height:63.7pt;z-index:-236569600;mso-position-horizontal-relative:page;mso-position-vertical-relative:page" coordsize="" o:spt="100" adj="0,,0" path="" filled="f" stroked="f">
            <v:stroke joinstyle="round"/>
            <v:imagedata r:id="rId2101" o:title="image2400"/>
            <v:formulas/>
            <v:path o:connecttype="segments"/>
            <w10:wrap anchorx="page" anchory="page"/>
          </v:shape>
        </w:pict>
      </w:r>
      <w:r>
        <w:pict>
          <v:shape id="_x0000_s2571" style="position:absolute;margin-left:322.55pt;margin-top:452.8pt;width:53.8pt;height:63.7pt;z-index:-236568576;mso-position-horizontal-relative:page;mso-position-vertical-relative:page" coordsize="" o:spt="100" adj="0,,0" path="" filled="f" stroked="f">
            <v:stroke joinstyle="round"/>
            <v:imagedata r:id="rId2102" o:title="image2401"/>
            <v:formulas/>
            <v:path o:connecttype="segments"/>
            <w10:wrap anchorx="page" anchory="page"/>
          </v:shape>
        </w:pict>
      </w:r>
      <w:r>
        <w:pict>
          <v:shape id="_x0000_s2570" style="position:absolute;margin-left:268.85pt;margin-top:580.15pt;width:53.7pt;height:63.3pt;z-index:-236567552;mso-position-horizontal-relative:page;mso-position-vertical-relative:page" coordorigin="9484,20468" coordsize="1895,2233" path="m9484,22701r1895,l11379,20468r-1895,xe" stroked="f" strokeweight="1pt">
            <v:stroke miterlimit="10" joinstyle="miter"/>
            <w10:wrap anchorx="page" anchory="page"/>
          </v:shape>
        </w:pict>
      </w:r>
      <w:r>
        <w:pict>
          <v:shape id="_x0000_s2569" style="position:absolute;margin-left:268.8pt;margin-top:580.1pt;width:53.8pt;height:63.4pt;z-index:-236566528;mso-position-horizontal-relative:page;mso-position-vertical-relative:page" coordsize="" o:spt="100" adj="0,,0" path="" filled="f" stroked="f">
            <v:stroke joinstyle="round"/>
            <v:imagedata r:id="rId1963" o:title="image2402"/>
            <v:formulas/>
            <v:path o:connecttype="segments"/>
            <w10:wrap anchorx="page" anchory="page"/>
          </v:shape>
        </w:pict>
      </w:r>
      <w:r>
        <w:pict>
          <v:shape id="_x0000_s2568" style="position:absolute;margin-left:322.55pt;margin-top:516.45pt;width:53.8pt;height:63.7pt;z-index:-236565504;mso-position-horizontal-relative:page;mso-position-vertical-relative:page" coordsize="" o:spt="100" adj="0,,0" path="" filled="f" stroked="f">
            <v:stroke joinstyle="round"/>
            <v:imagedata r:id="rId2103" o:title="image2403"/>
            <v:formulas/>
            <v:path o:connecttype="segments"/>
            <w10:wrap anchorx="page" anchory="page"/>
          </v:shape>
        </w:pict>
      </w:r>
      <w:r>
        <w:pict>
          <v:shape id="_x0000_s2567" style="position:absolute;margin-left:376.3pt;margin-top:70.85pt;width:53.8pt;height:63.7pt;z-index:-236564480;mso-position-horizontal-relative:page;mso-position-vertical-relative:page" coordsize="" o:spt="100" adj="0,,0" path="" filled="f" stroked="f">
            <v:stroke joinstyle="round"/>
            <v:imagedata r:id="rId2104" o:title="image2404"/>
            <v:formulas/>
            <v:path o:connecttype="segments"/>
            <w10:wrap anchorx="page" anchory="page"/>
          </v:shape>
        </w:pict>
      </w:r>
      <w:r>
        <w:pict>
          <v:shape id="_x0000_s2566" style="position:absolute;margin-left:376.3pt;margin-top:134.5pt;width:53.8pt;height:63.7pt;z-index:-236563456;mso-position-horizontal-relative:page;mso-position-vertical-relative:page" coordsize="" o:spt="100" adj="0,,0" path="" filled="f" stroked="f">
            <v:stroke joinstyle="round"/>
            <v:imagedata r:id="rId2105" o:title="image2405"/>
            <v:formulas/>
            <v:path o:connecttype="segments"/>
            <w10:wrap anchorx="page" anchory="page"/>
          </v:shape>
        </w:pict>
      </w:r>
      <w:r>
        <w:pict>
          <v:shape id="_x0000_s2565" style="position:absolute;margin-left:376.3pt;margin-top:198.15pt;width:53.8pt;height:63.7pt;z-index:-236562432;mso-position-horizontal-relative:page;mso-position-vertical-relative:page" coordsize="" o:spt="100" adj="0,,0" path="" filled="f" stroked="f">
            <v:stroke joinstyle="round"/>
            <v:imagedata r:id="rId2106" o:title="image2406"/>
            <v:formulas/>
            <v:path o:connecttype="segments"/>
            <w10:wrap anchorx="page" anchory="page"/>
          </v:shape>
        </w:pict>
      </w:r>
      <w:r>
        <w:pict>
          <v:shape id="_x0000_s2564" style="position:absolute;margin-left:376.3pt;margin-top:261.8pt;width:53.8pt;height:63.7pt;z-index:-236561408;mso-position-horizontal-relative:page;mso-position-vertical-relative:page" coordsize="" o:spt="100" adj="0,,0" path="" filled="f" stroked="f">
            <v:stroke joinstyle="round"/>
            <v:imagedata r:id="rId2107" o:title="image2407"/>
            <v:formulas/>
            <v:path o:connecttype="segments"/>
            <w10:wrap anchorx="page" anchory="page"/>
          </v:shape>
        </w:pict>
      </w:r>
      <w:r>
        <w:pict>
          <v:shape id="_x0000_s2563" style="position:absolute;margin-left:376.3pt;margin-top:325.5pt;width:53.8pt;height:63.7pt;z-index:-236560384;mso-position-horizontal-relative:page;mso-position-vertical-relative:page" coordsize="" o:spt="100" adj="0,,0" path="" filled="f" stroked="f">
            <v:stroke joinstyle="round"/>
            <v:imagedata r:id="rId2108" o:title="image2408"/>
            <v:formulas/>
            <v:path o:connecttype="segments"/>
            <w10:wrap anchorx="page" anchory="page"/>
          </v:shape>
        </w:pict>
      </w:r>
      <w:r>
        <w:pict>
          <v:shape id="_x0000_s2562" style="position:absolute;margin-left:376.3pt;margin-top:389.15pt;width:53.8pt;height:63.7pt;z-index:-236559360;mso-position-horizontal-relative:page;mso-position-vertical-relative:page" coordsize="" o:spt="100" adj="0,,0" path="" filled="f" stroked="f">
            <v:stroke joinstyle="round"/>
            <v:imagedata r:id="rId2109" o:title="image2409"/>
            <v:formulas/>
            <v:path o:connecttype="segments"/>
            <w10:wrap anchorx="page" anchory="page"/>
          </v:shape>
        </w:pict>
      </w:r>
      <w:r>
        <w:pict>
          <v:shape id="_x0000_s2561" style="position:absolute;margin-left:376.3pt;margin-top:452.8pt;width:53.8pt;height:63.7pt;z-index:-236558336;mso-position-horizontal-relative:page;mso-position-vertical-relative:page" coordsize="" o:spt="100" adj="0,,0" path="" filled="f" stroked="f">
            <v:stroke joinstyle="round"/>
            <v:imagedata r:id="rId2110" o:title="image2410"/>
            <v:formulas/>
            <v:path o:connecttype="segments"/>
            <w10:wrap anchorx="page" anchory="page"/>
          </v:shape>
        </w:pict>
      </w:r>
      <w:r>
        <w:pict>
          <v:shape id="_x0000_s2560" style="position:absolute;margin-left:322.55pt;margin-top:580.1pt;width:53.8pt;height:63.4pt;z-index:-236557312;mso-position-horizontal-relative:page;mso-position-vertical-relative:page" coordsize="" o:spt="100" adj="0,,0" path="" filled="f" stroked="f">
            <v:stroke joinstyle="round"/>
            <v:imagedata r:id="rId2111" o:title="image2411"/>
            <v:formulas/>
            <v:path o:connecttype="segments"/>
            <w10:wrap anchorx="page" anchory="page"/>
          </v:shape>
        </w:pict>
      </w:r>
      <w:r>
        <w:pict>
          <v:shape id="_x0000_s2559" style="position:absolute;margin-left:376.3pt;margin-top:516.45pt;width:53.8pt;height:63.7pt;z-index:-236556288;mso-position-horizontal-relative:page;mso-position-vertical-relative:page" coordsize="" o:spt="100" adj="0,,0" path="" filled="f" stroked="f">
            <v:stroke joinstyle="round"/>
            <v:imagedata r:id="rId2112" o:title="image2412"/>
            <v:formulas/>
            <v:path o:connecttype="segments"/>
            <w10:wrap anchorx="page" anchory="page"/>
          </v:shape>
        </w:pict>
      </w:r>
      <w:r>
        <w:pict>
          <v:shape id="_x0000_s2558" style="position:absolute;margin-left:376.3pt;margin-top:580.1pt;width:53.8pt;height:63.4pt;z-index:-236555264;mso-position-horizontal-relative:page;mso-position-vertical-relative:page" coordsize="" o:spt="100" adj="0,,0" path="" filled="f" stroked="f">
            <v:stroke joinstyle="round"/>
            <v:imagedata r:id="rId2113" o:title="image2413"/>
            <v:formulas/>
            <v:path o:connecttype="segments"/>
            <w10:wrap anchorx="page" anchory="page"/>
          </v:shape>
        </w:pict>
      </w:r>
      <w:r>
        <w:pict>
          <v:shape id="_x0000_s2557" style="position:absolute;margin-left:430.1pt;margin-top:70.9pt;width:53.7pt;height:63.6pt;z-index:-236554240;mso-position-horizontal-relative:page;mso-position-vertical-relative:page" coordorigin="15174,2501" coordsize="1895,2244" path="m15174,4745r1894,l17068,2501r-1894,xe" stroked="f" strokeweight="1pt">
            <v:stroke miterlimit="10" joinstyle="miter"/>
            <w10:wrap anchorx="page" anchory="page"/>
          </v:shape>
        </w:pict>
      </w:r>
      <w:r>
        <w:pict>
          <v:shape id="_x0000_s2556" style="position:absolute;margin-left:430.1pt;margin-top:70.85pt;width:53.8pt;height:63.7pt;z-index:-236553216;mso-position-horizontal-relative:page;mso-position-vertical-relative:page" coordsize="" o:spt="100" adj="0,,0" path="" filled="f" stroked="f">
            <v:stroke joinstyle="round"/>
            <v:imagedata r:id="rId2070" o:title="image2414"/>
            <v:formulas/>
            <v:path o:connecttype="segments"/>
            <w10:wrap anchorx="page" anchory="page"/>
          </v:shape>
        </w:pict>
      </w:r>
      <w:r>
        <w:pict>
          <v:shape id="_x0000_s2555" style="position:absolute;margin-left:430.1pt;margin-top:134.5pt;width:53.8pt;height:63.7pt;z-index:-236552192;mso-position-horizontal-relative:page;mso-position-vertical-relative:page" coordsize="" o:spt="100" adj="0,,0" path="" filled="f" stroked="f">
            <v:stroke joinstyle="round"/>
            <v:imagedata r:id="rId2114" o:title="image2415"/>
            <v:formulas/>
            <v:path o:connecttype="segments"/>
            <w10:wrap anchorx="page" anchory="page"/>
          </v:shape>
        </w:pict>
      </w:r>
      <w:r>
        <w:pict>
          <v:shape id="_x0000_s2554" style="position:absolute;margin-left:430.1pt;margin-top:198.15pt;width:53.8pt;height:63.7pt;z-index:-236551168;mso-position-horizontal-relative:page;mso-position-vertical-relative:page" coordsize="" o:spt="100" adj="0,,0" path="" filled="f" stroked="f">
            <v:stroke joinstyle="round"/>
            <v:imagedata r:id="rId2115" o:title="image2416"/>
            <v:formulas/>
            <v:path o:connecttype="segments"/>
            <w10:wrap anchorx="page" anchory="page"/>
          </v:shape>
        </w:pict>
      </w:r>
      <w:r>
        <w:pict>
          <v:shape id="_x0000_s2553" style="position:absolute;margin-left:430.1pt;margin-top:261.8pt;width:53.8pt;height:63.7pt;z-index:-236550144;mso-position-horizontal-relative:page;mso-position-vertical-relative:page" coordsize="" o:spt="100" adj="0,,0" path="" filled="f" stroked="f">
            <v:stroke joinstyle="round"/>
            <v:imagedata r:id="rId2116" o:title="image2417"/>
            <v:formulas/>
            <v:path o:connecttype="segments"/>
            <w10:wrap anchorx="page" anchory="page"/>
          </v:shape>
        </w:pict>
      </w:r>
      <w:r>
        <w:pict>
          <v:shape id="_x0000_s2552" style="position:absolute;margin-left:430.1pt;margin-top:325.5pt;width:53.8pt;height:63.7pt;z-index:-236549120;mso-position-horizontal-relative:page;mso-position-vertical-relative:page" coordsize="" o:spt="100" adj="0,,0" path="" filled="f" stroked="f">
            <v:stroke joinstyle="round"/>
            <v:imagedata r:id="rId2117" o:title="image2418"/>
            <v:formulas/>
            <v:path o:connecttype="segments"/>
            <w10:wrap anchorx="page" anchory="page"/>
          </v:shape>
        </w:pict>
      </w:r>
      <w:r>
        <w:pict>
          <v:shape id="_x0000_s2551" style="position:absolute;margin-left:430.1pt;margin-top:389.15pt;width:53.8pt;height:63.7pt;z-index:-236548096;mso-position-horizontal-relative:page;mso-position-vertical-relative:page" coordsize="" o:spt="100" adj="0,,0" path="" filled="f" stroked="f">
            <v:stroke joinstyle="round"/>
            <v:imagedata r:id="rId2118" o:title="image2419"/>
            <v:formulas/>
            <v:path o:connecttype="segments"/>
            <w10:wrap anchorx="page" anchory="page"/>
          </v:shape>
        </w:pict>
      </w:r>
      <w:r>
        <w:pict>
          <v:shape id="_x0000_s2550" style="position:absolute;margin-left:430.1pt;margin-top:452.8pt;width:53.8pt;height:63.7pt;z-index:-236547072;mso-position-horizontal-relative:page;mso-position-vertical-relative:page" coordsize="" o:spt="100" adj="0,,0" path="" filled="f" stroked="f">
            <v:stroke joinstyle="round"/>
            <v:imagedata r:id="rId2119" o:title="image2420"/>
            <v:formulas/>
            <v:path o:connecttype="segments"/>
            <w10:wrap anchorx="page" anchory="page"/>
          </v:shape>
        </w:pict>
      </w:r>
      <w:r>
        <w:pict>
          <v:shape id="_x0000_s2549" style="position:absolute;margin-left:430.1pt;margin-top:516.45pt;width:53.8pt;height:63.7pt;z-index:-236546048;mso-position-horizontal-relative:page;mso-position-vertical-relative:page" coordsize="" o:spt="100" adj="0,,0" path="" filled="f" stroked="f">
            <v:stroke joinstyle="round"/>
            <v:imagedata r:id="rId2120" o:title="image2421"/>
            <v:formulas/>
            <v:path o:connecttype="segments"/>
            <w10:wrap anchorx="page" anchory="page"/>
          </v:shape>
        </w:pict>
      </w:r>
      <w:r>
        <w:pict>
          <v:shape id="_x0000_s2548" style="position:absolute;margin-left:430.1pt;margin-top:580.1pt;width:53.8pt;height:63.4pt;z-index:-236545024;mso-position-horizontal-relative:page;mso-position-vertical-relative:page" coordsize="" o:spt="100" adj="0,,0" path="" filled="f" stroked="f">
            <v:stroke joinstyle="round"/>
            <v:imagedata r:id="rId2121" o:title="image2422"/>
            <v:formulas/>
            <v:path o:connecttype="segments"/>
            <w10:wrap anchorx="page" anchory="page"/>
          </v:shape>
        </w:pict>
      </w:r>
      <w:r>
        <w:pict>
          <v:shape id="_x0000_s2547" style="position:absolute;margin-left:483.85pt;margin-top:70.85pt;width:52.35pt;height:71.6pt;z-index:-236544000;mso-position-horizontal-relative:page;mso-position-vertical-relative:page" coordsize="" o:spt="100" adj="0,,0" path="" filled="f" stroked="f">
            <v:stroke joinstyle="round"/>
            <v:imagedata r:id="rId2122" o:title="image2423"/>
            <v:formulas/>
            <v:path o:connecttype="segments"/>
            <w10:wrap anchorx="page" anchory="page"/>
          </v:shape>
        </w:pict>
      </w:r>
      <w:r>
        <w:pict>
          <v:shape id="_x0000_s2546" style="position:absolute;margin-left:483.85pt;margin-top:142.4pt;width:52.35pt;height:71.6pt;z-index:-236542976;mso-position-horizontal-relative:page;mso-position-vertical-relative:page" coordsize="" o:spt="100" adj="0,,0" path="" filled="f" stroked="f">
            <v:stroke joinstyle="round"/>
            <v:imagedata r:id="rId2123" o:title="image2424"/>
            <v:formulas/>
            <v:path o:connecttype="segments"/>
            <w10:wrap anchorx="page" anchory="page"/>
          </v:shape>
        </w:pict>
      </w:r>
      <w:r>
        <w:pict>
          <v:shape id="_x0000_s2545" style="position:absolute;margin-left:483.85pt;margin-top:214pt;width:52.35pt;height:71.6pt;z-index:-236541952;mso-position-horizontal-relative:page;mso-position-vertical-relative:page" coordsize="" o:spt="100" adj="0,,0" path="" filled="f" stroked="f">
            <v:stroke joinstyle="round"/>
            <v:imagedata r:id="rId2124" o:title="image2425"/>
            <v:formulas/>
            <v:path o:connecttype="segments"/>
            <w10:wrap anchorx="page" anchory="page"/>
          </v:shape>
        </w:pict>
      </w:r>
      <w:r>
        <w:pict>
          <v:shape id="_x0000_s2544" style="position:absolute;margin-left:483.85pt;margin-top:285.6pt;width:52.35pt;height:71.6pt;z-index:-236540928;mso-position-horizontal-relative:page;mso-position-vertical-relative:page" coordsize="" o:spt="100" adj="0,,0" path="" filled="f" stroked="f">
            <v:stroke joinstyle="round"/>
            <v:imagedata r:id="rId2125" o:title="image2426"/>
            <v:formulas/>
            <v:path o:connecttype="segments"/>
            <w10:wrap anchorx="page" anchory="page"/>
          </v:shape>
        </w:pict>
      </w:r>
      <w:r>
        <w:pict>
          <v:shape id="_x0000_s2543" style="position:absolute;margin-left:483.85pt;margin-top:357.2pt;width:52.15pt;height:71.5pt;z-index:-236539904;mso-position-horizontal-relative:page;mso-position-vertical-relative:page" coordorigin="17070,12602" coordsize="1840,2524" path="m17070,15125r1840,l18910,12602r-1840,xe" stroked="f" strokeweight="1pt">
            <v:stroke miterlimit="10" joinstyle="miter"/>
            <w10:wrap anchorx="page" anchory="page"/>
          </v:shape>
        </w:pict>
      </w:r>
      <w:r>
        <w:pict>
          <v:shape id="_x0000_s2542" style="position:absolute;margin-left:483.85pt;margin-top:357.15pt;width:52.2pt;height:71.6pt;z-index:-236538880;mso-position-horizontal-relative:page;mso-position-vertical-relative:page" coordsize="" o:spt="100" adj="0,,0" path="" filled="f" stroked="f">
            <v:stroke joinstyle="round"/>
            <v:imagedata r:id="rId2126" o:title="image2427"/>
            <v:formulas/>
            <v:path o:connecttype="segments"/>
            <w10:wrap anchorx="page" anchory="page"/>
          </v:shape>
        </w:pict>
      </w:r>
      <w:r>
        <w:pict>
          <v:shape id="_x0000_s2541" style="position:absolute;margin-left:483.85pt;margin-top:428.8pt;width:52.15pt;height:71.5pt;z-index:-236537856;mso-position-horizontal-relative:page;mso-position-vertical-relative:page" coordorigin="17070,15127" coordsize="1840,2524" path="m17070,17650r1840,l18910,15127r-1840,xe" stroked="f" strokeweight="1pt">
            <v:stroke miterlimit="10" joinstyle="miter"/>
            <w10:wrap anchorx="page" anchory="page"/>
          </v:shape>
        </w:pict>
      </w:r>
      <w:r>
        <w:pict>
          <v:shape id="_x0000_s2540" style="position:absolute;margin-left:483.85pt;margin-top:428.75pt;width:52.2pt;height:71.6pt;z-index:-236536832;mso-position-horizontal-relative:page;mso-position-vertical-relative:page" coordsize="" o:spt="100" adj="0,,0" path="" filled="f" stroked="f">
            <v:stroke joinstyle="round"/>
            <v:imagedata r:id="rId2126" o:title="image2428"/>
            <v:formulas/>
            <v:path o:connecttype="segments"/>
            <w10:wrap anchorx="page" anchory="page"/>
          </v:shape>
        </w:pict>
      </w:r>
      <w:r>
        <w:pict>
          <v:shape id="_x0000_s2539" style="position:absolute;margin-left:483.85pt;margin-top:500.3pt;width:52.35pt;height:71.6pt;z-index:-236535808;mso-position-horizontal-relative:page;mso-position-vertical-relative:page" coordsize="" o:spt="100" adj="0,,0" path="" filled="f" stroked="f">
            <v:stroke joinstyle="round"/>
            <v:imagedata r:id="rId2127" o:title="image2429"/>
            <v:formulas/>
            <v:path o:connecttype="segments"/>
            <w10:wrap anchorx="page" anchory="page"/>
          </v:shape>
        </w:pict>
      </w:r>
      <w:r>
        <w:pict>
          <v:shape id="_x0000_s2538" style="position:absolute;margin-left:483.85pt;margin-top:571.95pt;width:52.15pt;height:71.5pt;z-index:-236534784;mso-position-horizontal-relative:page;mso-position-vertical-relative:page" coordorigin="17070,20178" coordsize="1840,2524" path="m17070,22701r1840,l18910,20178r-1840,xe" stroked="f" strokeweight="1pt">
            <v:stroke miterlimit="10" joinstyle="miter"/>
            <w10:wrap anchorx="page" anchory="page"/>
          </v:shape>
        </w:pict>
      </w:r>
      <w:r>
        <w:pict>
          <v:shape id="_x0000_s2537" style="position:absolute;margin-left:483.85pt;margin-top:571.9pt;width:52.2pt;height:71.6pt;z-index:-236533760;mso-position-horizontal-relative:page;mso-position-vertical-relative:page" coordsize="" o:spt="100" adj="0,,0" path="" filled="f" stroked="f">
            <v:stroke joinstyle="round"/>
            <v:imagedata r:id="rId2126" o:title="image2430"/>
            <v:formulas/>
            <v:path o:connecttype="segments"/>
            <w10:wrap anchorx="page" anchory="page"/>
          </v:shape>
        </w:pict>
      </w:r>
      <w:proofErr w:type="spellStart"/>
      <w:r w:rsidR="00464939">
        <w:rPr>
          <w:color w:val="000000"/>
          <w:w w:val="95"/>
          <w:sz w:val="28"/>
          <w:szCs w:val="28"/>
        </w:rPr>
        <w:t>ок</w:t>
      </w:r>
      <w:proofErr w:type="spellEnd"/>
      <w:r w:rsidR="00464939">
        <w:rPr>
          <w:color w:val="000000"/>
          <w:w w:val="95"/>
          <w:sz w:val="28"/>
          <w:szCs w:val="28"/>
        </w:rPr>
        <w:t> 4.11 –</w:t>
      </w:r>
      <w:r w:rsidR="00464939"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pgSz w:w="11900" w:h="16840"/>
          <w:pgMar w:top="13086" w:right="6624" w:bottom="0" w:left="4165" w:header="720" w:footer="720" w:gutter="0"/>
          <w:cols w:space="720"/>
        </w:sectPr>
      </w:pPr>
    </w:p>
    <w:p w:rsidR="00330D6F" w:rsidRDefault="00464939">
      <w:pPr>
        <w:spacing w:before="109" w:line="218" w:lineRule="exact"/>
        <w:ind w:right="-567"/>
      </w:pPr>
      <w:proofErr w:type="spellStart"/>
      <w:r>
        <w:rPr>
          <w:color w:val="000000"/>
          <w:w w:val="98"/>
          <w:sz w:val="24"/>
          <w:szCs w:val="24"/>
        </w:rPr>
        <w:t>атрубок</w:t>
      </w:r>
      <w:proofErr w:type="spellEnd"/>
      <w:r>
        <w:rPr>
          <w:color w:val="000000"/>
          <w:w w:val="98"/>
          <w:sz w:val="24"/>
          <w:szCs w:val="24"/>
        </w:rPr>
        <w:t> вод</w:t>
      </w:r>
      <w:r>
        <w:rPr>
          <w:color w:val="000000"/>
          <w:sz w:val="24"/>
          <w:szCs w:val="24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700" w:bottom="0" w:left="1909" w:header="720" w:footer="720" w:gutter="0"/>
          <w:cols w:space="720"/>
        </w:sectPr>
      </w:pPr>
    </w:p>
    <w:p w:rsidR="00330D6F" w:rsidRDefault="00464939">
      <w:pPr>
        <w:spacing w:before="196" w:line="218" w:lineRule="exact"/>
        <w:ind w:right="-567"/>
      </w:pPr>
      <w:proofErr w:type="spellStart"/>
      <w:r>
        <w:rPr>
          <w:color w:val="000000"/>
          <w:w w:val="99"/>
          <w:sz w:val="24"/>
          <w:szCs w:val="24"/>
        </w:rPr>
        <w:t>яного</w:t>
      </w:r>
      <w:proofErr w:type="spellEnd"/>
      <w:r>
        <w:rPr>
          <w:color w:val="000000"/>
          <w:w w:val="99"/>
          <w:sz w:val="24"/>
          <w:szCs w:val="24"/>
        </w:rPr>
        <w:t> насос</w:t>
      </w:r>
      <w:r>
        <w:rPr>
          <w:color w:val="000000"/>
          <w:sz w:val="24"/>
          <w:szCs w:val="24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694" w:bottom="0" w:left="1934" w:header="720" w:footer="720" w:gutter="0"/>
          <w:cols w:space="720"/>
        </w:sectPr>
      </w:pPr>
    </w:p>
    <w:p w:rsidR="00330D6F" w:rsidRDefault="00464939">
      <w:pPr>
        <w:spacing w:before="196" w:line="218" w:lineRule="exact"/>
        <w:ind w:right="-567"/>
      </w:pPr>
      <w:r>
        <w:rPr>
          <w:color w:val="000000"/>
          <w:w w:val="98"/>
          <w:sz w:val="24"/>
          <w:szCs w:val="24"/>
        </w:rPr>
        <w:t>валик </w:t>
      </w:r>
      <w:proofErr w:type="spellStart"/>
      <w:r>
        <w:rPr>
          <w:color w:val="000000"/>
          <w:w w:val="98"/>
          <w:sz w:val="24"/>
          <w:szCs w:val="24"/>
        </w:rPr>
        <w:t>водян</w:t>
      </w:r>
      <w:proofErr w:type="spellEnd"/>
      <w:r>
        <w:rPr>
          <w:color w:val="000000"/>
          <w:sz w:val="24"/>
          <w:szCs w:val="24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636" w:bottom="0" w:left="1958" w:header="720" w:footer="720" w:gutter="0"/>
          <w:cols w:space="720"/>
        </w:sectPr>
      </w:pPr>
    </w:p>
    <w:p w:rsidR="00330D6F" w:rsidRDefault="00464939">
      <w:pPr>
        <w:spacing w:before="196" w:line="218" w:lineRule="exact"/>
        <w:ind w:right="-567"/>
      </w:pPr>
      <w:r>
        <w:rPr>
          <w:color w:val="000000"/>
          <w:w w:val="102"/>
          <w:sz w:val="24"/>
          <w:szCs w:val="24"/>
        </w:rPr>
        <w:t>о 112-120-4</w:t>
      </w:r>
      <w:r>
        <w:rPr>
          <w:color w:val="000000"/>
          <w:sz w:val="24"/>
          <w:szCs w:val="24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604" w:bottom="0" w:left="3049" w:header="720" w:footer="720" w:gutter="0"/>
          <w:cols w:space="720"/>
        </w:sectPr>
      </w:pPr>
    </w:p>
    <w:p w:rsidR="00330D6F" w:rsidRDefault="00464939">
      <w:pPr>
        <w:spacing w:before="196" w:line="218" w:lineRule="exact"/>
        <w:ind w:right="-567"/>
      </w:pPr>
      <w:r>
        <w:rPr>
          <w:color w:val="000000"/>
          <w:w w:val="97"/>
          <w:sz w:val="24"/>
          <w:szCs w:val="24"/>
        </w:rPr>
        <w:t>, Е – </w:t>
      </w:r>
      <w:proofErr w:type="spellStart"/>
      <w:r>
        <w:rPr>
          <w:color w:val="000000"/>
          <w:w w:val="97"/>
          <w:sz w:val="24"/>
          <w:szCs w:val="24"/>
        </w:rPr>
        <w:t>повер</w:t>
      </w:r>
      <w:proofErr w:type="spellEnd"/>
      <w:r>
        <w:rPr>
          <w:color w:val="000000"/>
          <w:sz w:val="24"/>
          <w:szCs w:val="24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6598" w:bottom="0" w:left="414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190" w:line="187" w:lineRule="exact"/>
        <w:ind w:right="-567"/>
      </w:pPr>
      <w:r>
        <w:rPr>
          <w:rFonts w:ascii="Arial" w:eastAsia="Arial" w:hAnsi="Arial" w:cs="Arial"/>
          <w:color w:val="151616"/>
          <w:w w:val="101"/>
          <w:sz w:val="19"/>
          <w:szCs w:val="19"/>
        </w:rPr>
        <w:t>241</w:t>
      </w:r>
      <w:r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405" w:bottom="0" w:left="10956" w:header="720" w:footer="720" w:gutter="0"/>
          <w:cols w:space="720"/>
        </w:sectPr>
      </w:pPr>
    </w:p>
    <w:p w:rsidR="00330D6F" w:rsidRDefault="00F62E34">
      <w:pPr>
        <w:spacing w:line="249" w:lineRule="exact"/>
        <w:ind w:right="-567"/>
      </w:pPr>
      <w:r>
        <w:pict>
          <v:shape id="_x0000_s2536" style="position:absolute;margin-left:70.85pt;margin-top:74.35pt;width:484.85pt;height:24.95pt;z-index:-236532736;mso-position-horizontal-relative:page;mso-position-vertical-relative:page" coordorigin="2500,2624" coordsize="17105,881" path="m2500,3504r17105,l19605,2624r-17105,xe" stroked="f" strokeweight="1pt">
            <v:stroke miterlimit="10" joinstyle="miter"/>
            <w10:wrap anchorx="page" anchory="page"/>
          </v:shape>
        </w:pict>
      </w:r>
      <w:r>
        <w:pict>
          <v:shape id="_x0000_s2535" style="position:absolute;margin-left:69.4pt;margin-top:371.95pt;width:484.85pt;height:24.95pt;z-index:-236531712;mso-position-horizontal-relative:page;mso-position-vertical-relative:page" coordorigin="2449,13122" coordsize="17105,881" path="m2449,14002r17105,l19554,13122r-17105,xe" stroked="f" strokeweight="1pt">
            <v:stroke miterlimit="10" joinstyle="miter"/>
            <w10:wrap anchorx="page" anchory="page"/>
          </v:shape>
        </w:pict>
      </w:r>
      <w:r w:rsidR="00464939">
        <w:rPr>
          <w:b/>
          <w:bCs/>
          <w:color w:val="000000"/>
          <w:w w:val="91"/>
          <w:sz w:val="28"/>
          <w:szCs w:val="28"/>
        </w:rPr>
        <w:t>4</w:t>
      </w:r>
      <w:r w:rsidR="00464939">
        <w:rPr>
          <w:b/>
          <w:bCs/>
          <w:color w:val="000000"/>
          <w:w w:val="97"/>
          <w:sz w:val="28"/>
          <w:szCs w:val="28"/>
        </w:rPr>
        <w:t>.1</w:t>
      </w:r>
      <w:r w:rsidR="00464939">
        <w:rPr>
          <w:b/>
          <w:bCs/>
          <w:color w:val="000000"/>
          <w:w w:val="93"/>
          <w:sz w:val="28"/>
          <w:szCs w:val="28"/>
        </w:rPr>
        <w:t>3</w:t>
      </w:r>
      <w:r w:rsidR="00464939">
        <w:rPr>
          <w:b/>
          <w:bCs/>
          <w:color w:val="000000"/>
          <w:w w:val="96"/>
          <w:sz w:val="28"/>
          <w:szCs w:val="28"/>
        </w:rPr>
        <w:t> Натяжное устройство 236-1307155-А</w:t>
      </w:r>
      <w:r w:rsidR="00464939">
        <w:rPr>
          <w:b/>
          <w:bCs/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pgSz w:w="11900" w:h="16840"/>
          <w:pgMar w:top="1538" w:right="4385" w:bottom="0" w:left="229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129" w:line="266" w:lineRule="exact"/>
        <w:ind w:right="-567"/>
      </w:pPr>
      <w:r>
        <w:rPr>
          <w:color w:val="000000"/>
          <w:w w:val="93"/>
          <w:sz w:val="28"/>
          <w:szCs w:val="28"/>
        </w:rPr>
        <w:t>4</w:t>
      </w:r>
      <w:r>
        <w:rPr>
          <w:color w:val="000000"/>
          <w:w w:val="107"/>
          <w:sz w:val="28"/>
          <w:szCs w:val="28"/>
        </w:rPr>
        <w:t>.1</w:t>
      </w:r>
      <w:r>
        <w:rPr>
          <w:color w:val="000000"/>
          <w:w w:val="93"/>
          <w:sz w:val="28"/>
          <w:szCs w:val="28"/>
        </w:rPr>
        <w:t>3</w:t>
      </w:r>
      <w:r>
        <w:rPr>
          <w:color w:val="000000"/>
          <w:w w:val="104"/>
          <w:sz w:val="28"/>
          <w:szCs w:val="28"/>
        </w:rPr>
        <w:t>.1</w:t>
      </w:r>
      <w:proofErr w:type="gramStart"/>
      <w:r>
        <w:rPr>
          <w:color w:val="000000"/>
          <w:w w:val="104"/>
          <w:sz w:val="28"/>
          <w:szCs w:val="28"/>
        </w:rPr>
        <w:t> П</w:t>
      </w:r>
      <w:proofErr w:type="gramEnd"/>
      <w:r>
        <w:rPr>
          <w:color w:val="000000"/>
          <w:w w:val="104"/>
          <w:sz w:val="28"/>
          <w:szCs w:val="28"/>
        </w:rPr>
        <w:t>ри сборке подшипники 3 </w:t>
      </w:r>
      <w:r>
        <w:rPr>
          <w:color w:val="000000"/>
          <w:w w:val="89"/>
          <w:sz w:val="28"/>
          <w:szCs w:val="28"/>
        </w:rPr>
        <w:t>(</w:t>
      </w:r>
      <w:r>
        <w:rPr>
          <w:color w:val="000000"/>
          <w:sz w:val="28"/>
          <w:szCs w:val="28"/>
        </w:rPr>
        <w:t>рисунок  4.12) должны  быть смазаны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473" w:bottom="0" w:left="230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4" w:line="254" w:lineRule="exact"/>
        <w:ind w:right="-567"/>
      </w:pPr>
      <w:r>
        <w:rPr>
          <w:color w:val="000000"/>
          <w:sz w:val="28"/>
          <w:szCs w:val="28"/>
        </w:rPr>
        <w:t>смазкой Литол-24, а полость</w:t>
      </w:r>
      <w:proofErr w:type="gramStart"/>
      <w:r>
        <w:rPr>
          <w:color w:val="000000"/>
          <w:sz w:val="28"/>
          <w:szCs w:val="28"/>
        </w:rPr>
        <w:t> А</w:t>
      </w:r>
      <w:proofErr w:type="gramEnd"/>
      <w:r>
        <w:rPr>
          <w:color w:val="000000"/>
          <w:sz w:val="28"/>
          <w:szCs w:val="28"/>
        </w:rPr>
        <w:t> шкива 4 между подшипниками заполнена этой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40" w:bottom="0" w:left="144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proofErr w:type="gramStart"/>
      <w:r>
        <w:rPr>
          <w:color w:val="000000"/>
          <w:w w:val="97"/>
          <w:sz w:val="28"/>
          <w:szCs w:val="28"/>
        </w:rPr>
        <w:t>же</w:t>
      </w:r>
      <w:proofErr w:type="gramEnd"/>
      <w:r>
        <w:rPr>
          <w:color w:val="000000"/>
          <w:w w:val="97"/>
          <w:sz w:val="28"/>
          <w:szCs w:val="28"/>
        </w:rPr>
        <w:t> смазкой на 3/4 объема.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265" w:bottom="0" w:left="144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r>
        <w:rPr>
          <w:color w:val="000000"/>
          <w:w w:val="93"/>
          <w:sz w:val="28"/>
          <w:szCs w:val="28"/>
        </w:rPr>
        <w:t>4</w:t>
      </w:r>
      <w:r>
        <w:rPr>
          <w:color w:val="000000"/>
          <w:w w:val="107"/>
          <w:sz w:val="28"/>
          <w:szCs w:val="28"/>
        </w:rPr>
        <w:t>.1</w:t>
      </w:r>
      <w:r>
        <w:rPr>
          <w:color w:val="000000"/>
          <w:w w:val="93"/>
          <w:sz w:val="28"/>
          <w:szCs w:val="28"/>
        </w:rPr>
        <w:t>3</w:t>
      </w:r>
      <w:r>
        <w:rPr>
          <w:color w:val="000000"/>
          <w:w w:val="99"/>
          <w:sz w:val="28"/>
          <w:szCs w:val="28"/>
        </w:rPr>
        <w:t>.2 Подшипники 3 должны быть запрессованы сторонами без уплот-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40" w:bottom="0" w:left="229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4" w:line="254" w:lineRule="exact"/>
        <w:ind w:right="-567"/>
      </w:pPr>
      <w:r>
        <w:rPr>
          <w:color w:val="000000"/>
          <w:w w:val="97"/>
          <w:sz w:val="28"/>
          <w:szCs w:val="28"/>
        </w:rPr>
        <w:t>нений к полости А.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071" w:bottom="0" w:left="1446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r>
        <w:rPr>
          <w:color w:val="000000"/>
          <w:w w:val="93"/>
          <w:sz w:val="28"/>
          <w:szCs w:val="28"/>
        </w:rPr>
        <w:t>4</w:t>
      </w:r>
      <w:r>
        <w:rPr>
          <w:color w:val="000000"/>
          <w:w w:val="107"/>
          <w:sz w:val="28"/>
          <w:szCs w:val="28"/>
        </w:rPr>
        <w:t>.1</w:t>
      </w:r>
      <w:r>
        <w:rPr>
          <w:color w:val="000000"/>
          <w:w w:val="93"/>
          <w:sz w:val="28"/>
          <w:szCs w:val="28"/>
        </w:rPr>
        <w:t>3</w:t>
      </w:r>
      <w:r>
        <w:rPr>
          <w:color w:val="000000"/>
          <w:w w:val="97"/>
          <w:sz w:val="28"/>
          <w:szCs w:val="28"/>
        </w:rPr>
        <w:t>.3</w:t>
      </w:r>
      <w:proofErr w:type="gramStart"/>
      <w:r>
        <w:rPr>
          <w:color w:val="000000"/>
          <w:w w:val="97"/>
          <w:sz w:val="28"/>
          <w:szCs w:val="28"/>
        </w:rPr>
        <w:t> П</w:t>
      </w:r>
      <w:proofErr w:type="gramEnd"/>
      <w:r>
        <w:rPr>
          <w:color w:val="000000"/>
          <w:w w:val="97"/>
          <w:sz w:val="28"/>
          <w:szCs w:val="28"/>
        </w:rPr>
        <w:t>осле сборки шкив 4 должен свободно, без заеданий вращаться на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41" w:bottom="0" w:left="229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r>
        <w:rPr>
          <w:color w:val="000000"/>
          <w:w w:val="96"/>
          <w:sz w:val="28"/>
          <w:szCs w:val="28"/>
        </w:rPr>
        <w:t>оси рычага 2 от усилия руки.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6912" w:bottom="0" w:left="1446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5" w:lineRule="exact"/>
        <w:ind w:right="-567"/>
      </w:pPr>
      <w:r>
        <w:rPr>
          <w:color w:val="000000"/>
          <w:w w:val="93"/>
          <w:sz w:val="28"/>
          <w:szCs w:val="28"/>
        </w:rPr>
        <w:t>4</w:t>
      </w:r>
      <w:r>
        <w:rPr>
          <w:color w:val="000000"/>
          <w:w w:val="107"/>
          <w:sz w:val="28"/>
          <w:szCs w:val="28"/>
        </w:rPr>
        <w:t>.1</w:t>
      </w:r>
      <w:r>
        <w:rPr>
          <w:color w:val="000000"/>
          <w:w w:val="93"/>
          <w:sz w:val="28"/>
          <w:szCs w:val="28"/>
        </w:rPr>
        <w:t>3</w:t>
      </w:r>
      <w:r>
        <w:rPr>
          <w:color w:val="000000"/>
          <w:w w:val="97"/>
          <w:sz w:val="28"/>
          <w:szCs w:val="28"/>
        </w:rPr>
        <w:t>.4 Болты 5 крепления кронштейна 1 к рычагу 2 окончательно  затяги-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42" w:bottom="0" w:left="229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proofErr w:type="spellStart"/>
      <w:r>
        <w:rPr>
          <w:color w:val="000000"/>
          <w:w w:val="97"/>
          <w:sz w:val="28"/>
          <w:szCs w:val="28"/>
        </w:rPr>
        <w:t>вают</w:t>
      </w:r>
      <w:proofErr w:type="spellEnd"/>
      <w:r>
        <w:rPr>
          <w:color w:val="000000"/>
          <w:w w:val="97"/>
          <w:sz w:val="28"/>
          <w:szCs w:val="28"/>
        </w:rPr>
        <w:t> на двигателе после регулировки натяжения ремня.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3676" w:bottom="0" w:left="144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r>
        <w:rPr>
          <w:color w:val="000000"/>
          <w:w w:val="93"/>
          <w:sz w:val="28"/>
          <w:szCs w:val="28"/>
        </w:rPr>
        <w:t>4</w:t>
      </w:r>
      <w:r>
        <w:rPr>
          <w:color w:val="000000"/>
          <w:w w:val="107"/>
          <w:sz w:val="28"/>
          <w:szCs w:val="28"/>
        </w:rPr>
        <w:t>.1</w:t>
      </w:r>
      <w:r>
        <w:rPr>
          <w:color w:val="000000"/>
          <w:w w:val="93"/>
          <w:sz w:val="28"/>
          <w:szCs w:val="28"/>
        </w:rPr>
        <w:t>3</w:t>
      </w:r>
      <w:r>
        <w:rPr>
          <w:color w:val="000000"/>
          <w:w w:val="98"/>
          <w:sz w:val="28"/>
          <w:szCs w:val="28"/>
        </w:rPr>
        <w:t>.5</w:t>
      </w:r>
      <w:proofErr w:type="gramStart"/>
      <w:r>
        <w:rPr>
          <w:color w:val="000000"/>
          <w:w w:val="98"/>
          <w:sz w:val="28"/>
          <w:szCs w:val="28"/>
        </w:rPr>
        <w:t>  Н</w:t>
      </w:r>
      <w:proofErr w:type="gramEnd"/>
      <w:r>
        <w:rPr>
          <w:color w:val="000000"/>
          <w:w w:val="98"/>
          <w:sz w:val="28"/>
          <w:szCs w:val="28"/>
        </w:rPr>
        <w:t>а  болт Б   должна  быть  установлена  дополнительная  плоская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40" w:bottom="0" w:left="229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r>
        <w:rPr>
          <w:color w:val="000000"/>
          <w:w w:val="97"/>
          <w:sz w:val="28"/>
          <w:szCs w:val="28"/>
        </w:rPr>
        <w:t>шайба 6 увеличенного наружного диаметра.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5090" w:bottom="0" w:left="144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142" w:line="187" w:lineRule="exact"/>
        <w:ind w:right="-567"/>
      </w:pPr>
      <w:r>
        <w:rPr>
          <w:rFonts w:ascii="Arial" w:eastAsia="Arial" w:hAnsi="Arial" w:cs="Arial"/>
          <w:color w:val="151616"/>
          <w:w w:val="101"/>
          <w:sz w:val="19"/>
          <w:szCs w:val="19"/>
        </w:rPr>
        <w:t>242</w:t>
      </w:r>
      <w:r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405" w:bottom="0" w:left="10956" w:header="720" w:footer="720" w:gutter="0"/>
          <w:cols w:space="720"/>
        </w:sectPr>
      </w:pPr>
    </w:p>
    <w:p w:rsidR="00330D6F" w:rsidRDefault="00F62E34">
      <w:pPr>
        <w:spacing w:line="254" w:lineRule="exact"/>
        <w:ind w:right="-567"/>
      </w:pPr>
      <w:r>
        <w:pict>
          <v:shape id="_x0000_s2534" type="#_x0000_t202" style="position:absolute;margin-left:218.75pt;margin-top:511.3pt;width:53.25pt;height:12.35pt;z-index:-23653068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5"/>
                      <w:sz w:val="24"/>
                      <w:szCs w:val="24"/>
                    </w:rPr>
                    <w:t>6 – шайба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533" type="#_x0000_t202" style="position:absolute;margin-left:193.4pt;margin-top:560.55pt;width:22.15pt;height:13.9pt;z-index:-23652966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49" w:lineRule="exact"/>
                  </w:pPr>
                  <w:r>
                    <w:rPr>
                      <w:b/>
                      <w:bCs/>
                      <w:color w:val="000000"/>
                      <w:w w:val="104"/>
                      <w:sz w:val="28"/>
                      <w:szCs w:val="28"/>
                    </w:rPr>
                    <w:t> </w:t>
                  </w:r>
                  <w:proofErr w:type="spellStart"/>
                  <w:r>
                    <w:rPr>
                      <w:b/>
                      <w:bCs/>
                      <w:color w:val="000000"/>
                      <w:w w:val="104"/>
                      <w:sz w:val="28"/>
                      <w:szCs w:val="28"/>
                    </w:rPr>
                    <w:t>ве</w:t>
                  </w:r>
                  <w:proofErr w:type="spellEnd"/>
                  <w:r>
                    <w:rPr>
                      <w:b/>
                      <w:bCs/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532" type="#_x0000_t202" style="position:absolute;margin-left:155pt;margin-top:445.35pt;width:54.75pt;height:14.15pt;z-index:-23652864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Рисунок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531" type="#_x0000_t202" style="position:absolute;margin-left:167.7pt;margin-top:469.9pt;width:47.65pt;height:12.35pt;z-index:-23652761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99"/>
                      <w:sz w:val="24"/>
                      <w:szCs w:val="24"/>
                    </w:rPr>
                    <w:t>натяжно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530" type="#_x0000_t202" style="position:absolute;margin-left:70.9pt;margin-top:490.6pt;width:39.9pt;height:12.35pt;z-index:-23652659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4"/>
                      <w:sz w:val="24"/>
                      <w:szCs w:val="24"/>
                    </w:rPr>
                    <w:t>2 – под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529" type="#_x0000_t202" style="position:absolute;margin-left:89.6pt;margin-top:469.9pt;width:19.55pt;height:12.35pt;z-index:-23652556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6"/>
                      <w:sz w:val="24"/>
                      <w:szCs w:val="24"/>
                    </w:rPr>
                    <w:t>1 –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528" type="#_x0000_t202" style="position:absolute;margin-left:186.55pt;margin-top:490.6pt;width:30pt;height:12.35pt;z-index:-23652454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4"/>
                      <w:sz w:val="24"/>
                      <w:szCs w:val="24"/>
                    </w:rPr>
                    <w:t>К3; 4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527" type="#_x0000_t202" style="position:absolute;margin-left:205.9pt;margin-top:490.6pt;width:57.35pt;height:12.35pt;z-index:-23652352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4"/>
                      <w:sz w:val="24"/>
                      <w:szCs w:val="24"/>
                    </w:rPr>
                    <w:t>4 – шкив </w:t>
                  </w:r>
                  <w:proofErr w:type="spellStart"/>
                  <w:r>
                    <w:rPr>
                      <w:color w:val="000000"/>
                      <w:w w:val="94"/>
                      <w:sz w:val="24"/>
                      <w:szCs w:val="24"/>
                    </w:rPr>
                    <w:t>н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526" type="#_x0000_t202" style="position:absolute;margin-left:258.9pt;margin-top:490.6pt;width:64.5pt;height:12.35pt;z-index:-23652249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95"/>
                      <w:sz w:val="24"/>
                      <w:szCs w:val="24"/>
                    </w:rPr>
                    <w:t>атяжного</w:t>
                  </w:r>
                  <w:proofErr w:type="spellEnd"/>
                  <w:r>
                    <w:rPr>
                      <w:color w:val="000000"/>
                      <w:w w:val="95"/>
                      <w:sz w:val="24"/>
                      <w:szCs w:val="24"/>
                    </w:rPr>
                    <w:t> ус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525" type="#_x0000_t202" style="position:absolute;margin-left:260.1pt;margin-top:469.9pt;width:62.95pt;height:12.35pt;z-index:-23652147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ства</w:t>
                  </w:r>
                  <w:proofErr w:type="spellEnd"/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 236-13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524" type="#_x0000_t202" style="position:absolute;margin-left:313.5pt;margin-top:490.6pt;width:62.2pt;height:12.35pt;z-index:-23652044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93"/>
                      <w:sz w:val="24"/>
                      <w:szCs w:val="24"/>
                    </w:rPr>
                    <w:t>стройства</w:t>
                  </w:r>
                  <w:proofErr w:type="spellEnd"/>
                  <w:r>
                    <w:rPr>
                      <w:color w:val="000000"/>
                      <w:w w:val="93"/>
                      <w:sz w:val="24"/>
                      <w:szCs w:val="24"/>
                    </w:rPr>
                    <w:t> 7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523" type="#_x0000_t202" style="position:absolute;margin-left:277pt;margin-top:445.35pt;width:58.15pt;height:14.15pt;z-index:-23651942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жное</w:t>
                  </w:r>
                  <w:proofErr w:type="spellEnd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 уст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522" type="#_x0000_t202" style="position:absolute;margin-left:312.5pt;margin-top:469.9pt;width:61.75pt;height:12.35pt;z-index:-23651840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6"/>
                      <w:sz w:val="24"/>
                      <w:szCs w:val="24"/>
                    </w:rPr>
                    <w:t>307206; 2 –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521" type="#_x0000_t202" style="position:absolute;margin-left:370.4pt;margin-top:490.6pt;width:59.65pt;height:12.35pt;z-index:-23651737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511.130718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520" type="#_x0000_t202" style="position:absolute;margin-left:324pt;margin-top:445.35pt;width:58.5pt;height:14.15pt;z-index:-23651635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тройство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519" type="#_x0000_t202" style="position:absolute;margin-left:372.4pt;margin-top:469.9pt;width:57.45pt;height:12.35pt;z-index:-23651532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рычаг с ос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518" type="#_x0000_t202" style="position:absolute;margin-left:426.1pt;margin-top:490.6pt;width:56pt;height:12.35pt;z-index:-23651430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4"/>
                      <w:sz w:val="24"/>
                      <w:szCs w:val="24"/>
                    </w:rPr>
                    <w:t>0; 5 – болт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517" type="#_x0000_t202" style="position:absolute;margin-left:317.6pt;margin-top:511.3pt;width:59.85pt;height:12.35pt;z-index:-23651328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3"/>
                      <w:sz w:val="24"/>
                      <w:szCs w:val="24"/>
                    </w:rPr>
                    <w:t>29; А – пол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516" type="#_x0000_t202" style="position:absolute;margin-left:380.6pt;margin-top:445.35pt;width:57.95pt;height:14.15pt;z-index:-23651225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236-1307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515" type="#_x0000_t202" style="position:absolute;margin-left:420.85pt;margin-top:469.9pt;width:67.15pt;height:12.35pt;z-index:-23651123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99"/>
                      <w:sz w:val="24"/>
                      <w:szCs w:val="24"/>
                    </w:rPr>
                    <w:t>сью</w:t>
                  </w:r>
                  <w:proofErr w:type="spellEnd"/>
                  <w:r>
                    <w:rPr>
                      <w:color w:val="000000"/>
                      <w:w w:val="99"/>
                      <w:sz w:val="24"/>
                      <w:szCs w:val="24"/>
                    </w:rPr>
                    <w:t> 236-130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514" type="#_x0000_t202" style="position:absolute;margin-left:480.2pt;margin-top:490.6pt;width:66.5pt;height:12.35pt;z-index:-23651020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201682-П29;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513" type="#_x0000_t202" style="position:absolute;margin-left:151.85pt;margin-top:469.9pt;width:10.85pt;height:12.35pt;z-index:-23650918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95"/>
                      <w:sz w:val="24"/>
                      <w:szCs w:val="24"/>
                    </w:rPr>
                    <w:t>й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512" type="#_x0000_t202" style="position:absolute;margin-left:154.75pt;margin-top:490.6pt;width:10.4pt;height:12.35pt;z-index:-23650816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2 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511" type="#_x0000_t202" style="position:absolute;margin-left:160.25pt;margin-top:560.55pt;width:12.95pt;height:13.9pt;z-index:-23650713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49" w:lineRule="exact"/>
                  </w:pPr>
                  <w:r>
                    <w:rPr>
                      <w:b/>
                      <w:bCs/>
                      <w:color w:val="000000"/>
                      <w:w w:val="89"/>
                      <w:sz w:val="28"/>
                      <w:szCs w:val="28"/>
                    </w:rPr>
                    <w:t>и</w:t>
                  </w:r>
                  <w:r>
                    <w:rPr>
                      <w:b/>
                      <w:bCs/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510" type="#_x0000_t202" style="position:absolute;margin-left:263.15pt;margin-top:560.55pt;width:19.7pt;height:13.9pt;z-index:-23650611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49" w:lineRule="exact"/>
                  </w:pPr>
                  <w:proofErr w:type="spellStart"/>
                  <w:r>
                    <w:rPr>
                      <w:b/>
                      <w:bCs/>
                      <w:color w:val="000000"/>
                      <w:w w:val="93"/>
                      <w:sz w:val="28"/>
                      <w:szCs w:val="28"/>
                    </w:rPr>
                    <w:t>ра</w:t>
                  </w:r>
                  <w:proofErr w:type="spellEnd"/>
                  <w:r>
                    <w:rPr>
                      <w:b/>
                      <w:bCs/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509" type="#_x0000_t202" style="position:absolute;margin-left:366.55pt;margin-top:511.3pt;width:31.45pt;height:12.35pt;z-index:-23650508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лость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508" type="#_x0000_t202" style="position:absolute;margin-left:434.25pt;margin-top:445.35pt;width:40.2pt;height:14.15pt;z-index:-23650406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4"/>
                      <w:sz w:val="28"/>
                      <w:szCs w:val="28"/>
                    </w:rPr>
                    <w:t>155-А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507" type="#_x0000_t202" style="position:absolute;margin-left:483.3pt;margin-top:469.9pt;width:86.45pt;height:12.35pt;z-index:-23650304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6"/>
                      <w:sz w:val="24"/>
                      <w:szCs w:val="24"/>
                    </w:rPr>
                    <w:t>7304-А;              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506" type="#_x0000_t202" style="position:absolute;margin-left:527.25pt;margin-top:490.6pt;width:10.4pt;height:12.35pt;z-index:-23650201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2 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505" style="position:absolute;margin-left:167.8pt;margin-top:70.9pt;width:47.2pt;height:71.8pt;z-index:-236500992;mso-position-horizontal-relative:page;mso-position-vertical-relative:page" coordorigin="5920,2501" coordsize="1666,2534" path="m5920,5035r1666,l7586,2501r-1666,xe" stroked="f" strokeweight="1pt">
            <v:stroke miterlimit="10" joinstyle="miter"/>
            <w10:wrap anchorx="page" anchory="page"/>
          </v:shape>
        </w:pict>
      </w:r>
      <w:r>
        <w:pict>
          <v:shape id="_x0000_s2504" style="position:absolute;margin-left:167.75pt;margin-top:70.85pt;width:47.3pt;height:71.9pt;z-index:-236499968;mso-position-horizontal-relative:page;mso-position-vertical-relative:page" coordsize="" o:spt="100" adj="0,,0" path="" filled="f" stroked="f">
            <v:stroke joinstyle="round"/>
            <v:imagedata r:id="rId2128" o:title="image2431"/>
            <v:formulas/>
            <v:path o:connecttype="segments"/>
            <w10:wrap anchorx="page" anchory="page"/>
          </v:shape>
        </w:pict>
      </w:r>
      <w:r>
        <w:pict>
          <v:shape id="_x0000_s2503" style="position:absolute;margin-left:215.05pt;margin-top:70.85pt;width:53.8pt;height:59.95pt;z-index:-236498944;mso-position-horizontal-relative:page;mso-position-vertical-relative:page" coordsize="" o:spt="100" adj="0,,0" path="" filled="f" stroked="f">
            <v:stroke joinstyle="round"/>
            <v:imagedata r:id="rId2129" o:title="image2432"/>
            <v:formulas/>
            <v:path o:connecttype="segments"/>
            <w10:wrap anchorx="page" anchory="page"/>
          </v:shape>
        </w:pict>
      </w:r>
      <w:r>
        <w:pict>
          <v:shape id="_x0000_s2502" style="position:absolute;margin-left:167.75pt;margin-top:142.7pt;width:47.55pt;height:71.9pt;z-index:-236497920;mso-position-horizontal-relative:page;mso-position-vertical-relative:page" coordsize="" o:spt="100" adj="0,,0" path="" filled="f" stroked="f">
            <v:stroke joinstyle="round"/>
            <v:imagedata r:id="rId2130" o:title="image2433"/>
            <v:formulas/>
            <v:path o:connecttype="segments"/>
            <w10:wrap anchorx="page" anchory="page"/>
          </v:shape>
        </w:pict>
      </w:r>
      <w:r>
        <w:pict>
          <v:shape id="_x0000_s2501" style="position:absolute;margin-left:215.05pt;margin-top:130.8pt;width:53.8pt;height:59.95pt;z-index:-236496896;mso-position-horizontal-relative:page;mso-position-vertical-relative:page" coordsize="" o:spt="100" adj="0,,0" path="" filled="f" stroked="f">
            <v:stroke joinstyle="round"/>
            <v:imagedata r:id="rId2131" o:title="image2434"/>
            <v:formulas/>
            <v:path o:connecttype="segments"/>
            <w10:wrap anchorx="page" anchory="page"/>
          </v:shape>
        </w:pict>
      </w:r>
      <w:r>
        <w:pict>
          <v:shape id="_x0000_s2500" style="position:absolute;margin-left:167.75pt;margin-top:214.6pt;width:47.55pt;height:71.9pt;z-index:-236495872;mso-position-horizontal-relative:page;mso-position-vertical-relative:page" coordsize="" o:spt="100" adj="0,,0" path="" filled="f" stroked="f">
            <v:stroke joinstyle="round"/>
            <v:imagedata r:id="rId2132" o:title="image2435"/>
            <v:formulas/>
            <v:path o:connecttype="segments"/>
            <w10:wrap anchorx="page" anchory="page"/>
          </v:shape>
        </w:pict>
      </w:r>
      <w:r>
        <w:pict>
          <v:shape id="_x0000_s2499" style="position:absolute;margin-left:215.05pt;margin-top:190.7pt;width:53.8pt;height:59.95pt;z-index:-236494848;mso-position-horizontal-relative:page;mso-position-vertical-relative:page" coordsize="" o:spt="100" adj="0,,0" path="" filled="f" stroked="f">
            <v:stroke joinstyle="round"/>
            <v:imagedata r:id="rId2133" o:title="image2436"/>
            <v:formulas/>
            <v:path o:connecttype="segments"/>
            <w10:wrap anchorx="page" anchory="page"/>
          </v:shape>
        </w:pict>
      </w:r>
      <w:r>
        <w:pict>
          <v:shape id="_x0000_s2498" style="position:absolute;margin-left:268.8pt;margin-top:70.85pt;width:53.8pt;height:59.95pt;z-index:-236493824;mso-position-horizontal-relative:page;mso-position-vertical-relative:page" coordsize="" o:spt="100" adj="0,,0" path="" filled="f" stroked="f">
            <v:stroke joinstyle="round"/>
            <v:imagedata r:id="rId2134" o:title="image2437"/>
            <v:formulas/>
            <v:path o:connecttype="segments"/>
            <w10:wrap anchorx="page" anchory="page"/>
          </v:shape>
        </w:pict>
      </w:r>
      <w:r>
        <w:pict>
          <v:shape id="_x0000_s2497" style="position:absolute;margin-left:268.8pt;margin-top:130.8pt;width:53.8pt;height:59.95pt;z-index:-236492800;mso-position-horizontal-relative:page;mso-position-vertical-relative:page" coordsize="" o:spt="100" adj="0,,0" path="" filled="f" stroked="f">
            <v:stroke joinstyle="round"/>
            <v:imagedata r:id="rId2135" o:title="image2438"/>
            <v:formulas/>
            <v:path o:connecttype="segments"/>
            <w10:wrap anchorx="page" anchory="page"/>
          </v:shape>
        </w:pict>
      </w:r>
      <w:r>
        <w:pict>
          <v:shape id="_x0000_s2496" style="position:absolute;margin-left:167.75pt;margin-top:286.5pt;width:47.55pt;height:71.9pt;z-index:-236491776;mso-position-horizontal-relative:page;mso-position-vertical-relative:page" coordsize="" o:spt="100" adj="0,,0" path="" filled="f" stroked="f">
            <v:stroke joinstyle="round"/>
            <v:imagedata r:id="rId2136" o:title="image2439"/>
            <v:formulas/>
            <v:path o:connecttype="segments"/>
            <w10:wrap anchorx="page" anchory="page"/>
          </v:shape>
        </w:pict>
      </w:r>
      <w:r>
        <w:pict>
          <v:shape id="_x0000_s2495" style="position:absolute;margin-left:215.05pt;margin-top:250.65pt;width:53.8pt;height:59.95pt;z-index:-236490752;mso-position-horizontal-relative:page;mso-position-vertical-relative:page" coordsize="" o:spt="100" adj="0,,0" path="" filled="f" stroked="f">
            <v:stroke joinstyle="round"/>
            <v:imagedata r:id="rId2137" o:title="image2440"/>
            <v:formulas/>
            <v:path o:connecttype="segments"/>
            <w10:wrap anchorx="page" anchory="page"/>
          </v:shape>
        </w:pict>
      </w:r>
      <w:r>
        <w:pict>
          <v:shape id="_x0000_s2494" style="position:absolute;margin-left:268.8pt;margin-top:190.7pt;width:53.8pt;height:59.95pt;z-index:-236489728;mso-position-horizontal-relative:page;mso-position-vertical-relative:page" coordsize="" o:spt="100" adj="0,,0" path="" filled="f" stroked="f">
            <v:stroke joinstyle="round"/>
            <v:imagedata r:id="rId2138" o:title="image2441"/>
            <v:formulas/>
            <v:path o:connecttype="segments"/>
            <w10:wrap anchorx="page" anchory="page"/>
          </v:shape>
        </w:pict>
      </w:r>
      <w:r>
        <w:pict>
          <v:shape id="_x0000_s2493" style="position:absolute;margin-left:167.75pt;margin-top:358.35pt;width:47.55pt;height:71.85pt;z-index:-236488704;mso-position-horizontal-relative:page;mso-position-vertical-relative:page" coordsize="" o:spt="100" adj="0,,0" path="" filled="f" stroked="f">
            <v:stroke joinstyle="round"/>
            <v:imagedata r:id="rId2139" o:title="image2442"/>
            <v:formulas/>
            <v:path o:connecttype="segments"/>
            <w10:wrap anchorx="page" anchory="page"/>
          </v:shape>
        </w:pict>
      </w:r>
      <w:r>
        <w:pict>
          <v:shape id="_x0000_s2492" style="position:absolute;margin-left:215.05pt;margin-top:310.6pt;width:53.8pt;height:59.95pt;z-index:-236487680;mso-position-horizontal-relative:page;mso-position-vertical-relative:page" coordsize="" o:spt="100" adj="0,,0" path="" filled="f" stroked="f">
            <v:stroke joinstyle="round"/>
            <v:imagedata r:id="rId2140" o:title="image2443"/>
            <v:formulas/>
            <v:path o:connecttype="segments"/>
            <w10:wrap anchorx="page" anchory="page"/>
          </v:shape>
        </w:pict>
      </w:r>
      <w:r>
        <w:pict>
          <v:shape id="_x0000_s2491" style="position:absolute;margin-left:268.8pt;margin-top:250.65pt;width:53.8pt;height:59.95pt;z-index:-236486656;mso-position-horizontal-relative:page;mso-position-vertical-relative:page" coordsize="" o:spt="100" adj="0,,0" path="" filled="f" stroked="f">
            <v:stroke joinstyle="round"/>
            <v:imagedata r:id="rId2141" o:title="image2444"/>
            <v:formulas/>
            <v:path o:connecttype="segments"/>
            <w10:wrap anchorx="page" anchory="page"/>
          </v:shape>
        </w:pict>
      </w:r>
      <w:r>
        <w:pict>
          <v:shape id="_x0000_s2490" style="position:absolute;margin-left:322.55pt;margin-top:70.85pt;width:53.8pt;height:59.95pt;z-index:-236485632;mso-position-horizontal-relative:page;mso-position-vertical-relative:page" coordsize="" o:spt="100" adj="0,,0" path="" filled="f" stroked="f">
            <v:stroke joinstyle="round"/>
            <v:imagedata r:id="rId2142" o:title="image2445"/>
            <v:formulas/>
            <v:path o:connecttype="segments"/>
            <w10:wrap anchorx="page" anchory="page"/>
          </v:shape>
        </w:pict>
      </w:r>
      <w:r>
        <w:pict>
          <v:shape id="_x0000_s2489" style="position:absolute;margin-left:322.55pt;margin-top:130.8pt;width:53.8pt;height:59.95pt;z-index:-236484608;mso-position-horizontal-relative:page;mso-position-vertical-relative:page" coordsize="" o:spt="100" adj="0,,0" path="" filled="f" stroked="f">
            <v:stroke joinstyle="round"/>
            <v:imagedata r:id="rId2143" o:title="image2446"/>
            <v:formulas/>
            <v:path o:connecttype="segments"/>
            <w10:wrap anchorx="page" anchory="page"/>
          </v:shape>
        </w:pict>
      </w:r>
      <w:r>
        <w:pict>
          <v:shape id="_x0000_s2488" style="position:absolute;margin-left:322.55pt;margin-top:190.7pt;width:53.8pt;height:59.95pt;z-index:-236483584;mso-position-horizontal-relative:page;mso-position-vertical-relative:page" coordsize="" o:spt="100" adj="0,,0" path="" filled="f" stroked="f">
            <v:stroke joinstyle="round"/>
            <v:imagedata r:id="rId2144" o:title="image2447"/>
            <v:formulas/>
            <v:path o:connecttype="segments"/>
            <w10:wrap anchorx="page" anchory="page"/>
          </v:shape>
        </w:pict>
      </w:r>
      <w:r>
        <w:pict>
          <v:shape id="_x0000_s2487" style="position:absolute;margin-left:215.05pt;margin-top:370.55pt;width:53.8pt;height:59.65pt;z-index:-236482560;mso-position-horizontal-relative:page;mso-position-vertical-relative:page" coordsize="" o:spt="100" adj="0,,0" path="" filled="f" stroked="f">
            <v:stroke joinstyle="round"/>
            <v:imagedata r:id="rId2145" o:title="image2448"/>
            <v:formulas/>
            <v:path o:connecttype="segments"/>
            <w10:wrap anchorx="page" anchory="page"/>
          </v:shape>
        </w:pict>
      </w:r>
      <w:r>
        <w:pict>
          <v:shape id="_x0000_s2486" style="position:absolute;margin-left:268.8pt;margin-top:310.6pt;width:53.8pt;height:59.95pt;z-index:-236481536;mso-position-horizontal-relative:page;mso-position-vertical-relative:page" coordsize="" o:spt="100" adj="0,,0" path="" filled="f" stroked="f">
            <v:stroke joinstyle="round"/>
            <v:imagedata r:id="rId2146" o:title="image2449"/>
            <v:formulas/>
            <v:path o:connecttype="segments"/>
            <w10:wrap anchorx="page" anchory="page"/>
          </v:shape>
        </w:pict>
      </w:r>
      <w:r>
        <w:pict>
          <v:shape id="_x0000_s2485" style="position:absolute;margin-left:322.55pt;margin-top:250.65pt;width:53.8pt;height:59.95pt;z-index:-236480512;mso-position-horizontal-relative:page;mso-position-vertical-relative:page" coordsize="" o:spt="100" adj="0,,0" path="" filled="f" stroked="f">
            <v:stroke joinstyle="round"/>
            <v:imagedata r:id="rId2147" o:title="image2450"/>
            <v:formulas/>
            <v:path o:connecttype="segments"/>
            <w10:wrap anchorx="page" anchory="page"/>
          </v:shape>
        </w:pict>
      </w:r>
      <w:r>
        <w:pict>
          <v:shape id="_x0000_s2484" style="position:absolute;margin-left:268.8pt;margin-top:370.55pt;width:53.8pt;height:59.65pt;z-index:-236479488;mso-position-horizontal-relative:page;mso-position-vertical-relative:page" coordsize="" o:spt="100" adj="0,,0" path="" filled="f" stroked="f">
            <v:stroke joinstyle="round"/>
            <v:imagedata r:id="rId2148" o:title="image2451"/>
            <v:formulas/>
            <v:path o:connecttype="segments"/>
            <w10:wrap anchorx="page" anchory="page"/>
          </v:shape>
        </w:pict>
      </w:r>
      <w:r>
        <w:pict>
          <v:shape id="_x0000_s2483" style="position:absolute;margin-left:322.55pt;margin-top:310.6pt;width:53.8pt;height:59.95pt;z-index:-236478464;mso-position-horizontal-relative:page;mso-position-vertical-relative:page" coordsize="" o:spt="100" adj="0,,0" path="" filled="f" stroked="f">
            <v:stroke joinstyle="round"/>
            <v:imagedata r:id="rId2149" o:title="image2452"/>
            <v:formulas/>
            <v:path o:connecttype="segments"/>
            <w10:wrap anchorx="page" anchory="page"/>
          </v:shape>
        </w:pict>
      </w:r>
      <w:r>
        <w:pict>
          <v:shape id="_x0000_s2482" style="position:absolute;margin-left:376.35pt;margin-top:70.9pt;width:53.7pt;height:59.9pt;z-index:-236477440;mso-position-horizontal-relative:page;mso-position-vertical-relative:page" coordorigin="13277,2501" coordsize="1895,2113" path="m13277,4614r1895,l15172,2501r-1895,xe" stroked="f" strokeweight="1pt">
            <v:stroke miterlimit="10" joinstyle="miter"/>
            <w10:wrap anchorx="page" anchory="page"/>
          </v:shape>
        </w:pict>
      </w:r>
      <w:r>
        <w:pict>
          <v:shape id="_x0000_s2481" style="position:absolute;margin-left:376.3pt;margin-top:70.85pt;width:53.8pt;height:59.95pt;z-index:-236476416;mso-position-horizontal-relative:page;mso-position-vertical-relative:page" coordsize="" o:spt="100" adj="0,,0" path="" filled="f" stroked="f">
            <v:stroke joinstyle="round"/>
            <v:imagedata r:id="rId2150" o:title="image2453"/>
            <v:formulas/>
            <v:path o:connecttype="segments"/>
            <w10:wrap anchorx="page" anchory="page"/>
          </v:shape>
        </w:pict>
      </w:r>
      <w:r>
        <w:pict>
          <v:shape id="_x0000_s2480" style="position:absolute;margin-left:376.35pt;margin-top:130.85pt;width:53.7pt;height:59.9pt;z-index:-236475392;mso-position-horizontal-relative:page;mso-position-vertical-relative:page" coordorigin="13277,4616" coordsize="1895,2113" path="m13277,6728r1895,l15172,4616r-1895,xe" stroked="f" strokeweight="1pt">
            <v:stroke miterlimit="10" joinstyle="miter"/>
            <w10:wrap anchorx="page" anchory="page"/>
          </v:shape>
        </w:pict>
      </w:r>
      <w:r>
        <w:pict>
          <v:shape id="_x0000_s2479" style="position:absolute;margin-left:376.3pt;margin-top:130.8pt;width:53.8pt;height:59.95pt;z-index:-236474368;mso-position-horizontal-relative:page;mso-position-vertical-relative:page" coordsize="" o:spt="100" adj="0,,0" path="" filled="f" stroked="f">
            <v:stroke joinstyle="round"/>
            <v:imagedata r:id="rId2150" o:title="image2454"/>
            <v:formulas/>
            <v:path o:connecttype="segments"/>
            <w10:wrap anchorx="page" anchory="page"/>
          </v:shape>
        </w:pict>
      </w:r>
      <w:r>
        <w:pict>
          <v:shape id="_x0000_s2478" style="position:absolute;margin-left:376.3pt;margin-top:190.7pt;width:53.8pt;height:59.95pt;z-index:-236473344;mso-position-horizontal-relative:page;mso-position-vertical-relative:page" coordsize="" o:spt="100" adj="0,,0" path="" filled="f" stroked="f">
            <v:stroke joinstyle="round"/>
            <v:imagedata r:id="rId2151" o:title="image2455"/>
            <v:formulas/>
            <v:path o:connecttype="segments"/>
            <w10:wrap anchorx="page" anchory="page"/>
          </v:shape>
        </w:pict>
      </w:r>
      <w:r>
        <w:pict>
          <v:shape id="_x0000_s2477" style="position:absolute;margin-left:376.3pt;margin-top:250.65pt;width:53.8pt;height:59.95pt;z-index:-236472320;mso-position-horizontal-relative:page;mso-position-vertical-relative:page" coordsize="" o:spt="100" adj="0,,0" path="" filled="f" stroked="f">
            <v:stroke joinstyle="round"/>
            <v:imagedata r:id="rId2152" o:title="image2456"/>
            <v:formulas/>
            <v:path o:connecttype="segments"/>
            <w10:wrap anchorx="page" anchory="page"/>
          </v:shape>
        </w:pict>
      </w:r>
      <w:r>
        <w:pict>
          <v:shape id="_x0000_s2476" style="position:absolute;margin-left:322.55pt;margin-top:370.55pt;width:53.8pt;height:59.65pt;z-index:-236471296;mso-position-horizontal-relative:page;mso-position-vertical-relative:page" coordsize="" o:spt="100" adj="0,,0" path="" filled="f" stroked="f">
            <v:stroke joinstyle="round"/>
            <v:imagedata r:id="rId2153" o:title="image2457"/>
            <v:formulas/>
            <v:path o:connecttype="segments"/>
            <w10:wrap anchorx="page" anchory="page"/>
          </v:shape>
        </w:pict>
      </w:r>
      <w:r>
        <w:pict>
          <v:shape id="_x0000_s2475" style="position:absolute;margin-left:376.3pt;margin-top:310.6pt;width:53.8pt;height:59.95pt;z-index:-236470272;mso-position-horizontal-relative:page;mso-position-vertical-relative:page" coordsize="" o:spt="100" adj="0,,0" path="" filled="f" stroked="f">
            <v:stroke joinstyle="round"/>
            <v:imagedata r:id="rId2154" o:title="image2458"/>
            <v:formulas/>
            <v:path o:connecttype="segments"/>
            <w10:wrap anchorx="page" anchory="page"/>
          </v:shape>
        </w:pict>
      </w:r>
      <w:r>
        <w:pict>
          <v:shape id="_x0000_s2474" style="position:absolute;margin-left:376.3pt;margin-top:370.55pt;width:53.8pt;height:59.65pt;z-index:-236469248;mso-position-horizontal-relative:page;mso-position-vertical-relative:page" coordsize="" o:spt="100" adj="0,,0" path="" filled="f" stroked="f">
            <v:stroke joinstyle="round"/>
            <v:imagedata r:id="rId2155" o:title="image2459"/>
            <v:formulas/>
            <v:path o:connecttype="segments"/>
            <w10:wrap anchorx="page" anchory="page"/>
          </v:shape>
        </w:pict>
      </w:r>
      <w:r>
        <w:pict>
          <v:shape id="_x0000_s2473" style="position:absolute;margin-left:430.1pt;margin-top:70.9pt;width:25pt;height:119.75pt;z-index:-236468224;mso-position-horizontal-relative:page;mso-position-vertical-relative:page" coordorigin="15174,2501" coordsize="883,4225" path="m15174,6726r882,l16056,2501r-882,xe" stroked="f" strokeweight="1pt">
            <v:stroke miterlimit="10" joinstyle="miter"/>
            <w10:wrap anchorx="page" anchory="page"/>
          </v:shape>
        </w:pict>
      </w:r>
      <w:r>
        <w:pict>
          <v:shape id="_x0000_s2472" style="position:absolute;margin-left:430.1pt;margin-top:70.85pt;width:25.1pt;height:119.85pt;z-index:-236467200;mso-position-horizontal-relative:page;mso-position-vertical-relative:page" coordsize="" o:spt="100" adj="0,,0" path="" filled="f" stroked="f">
            <v:stroke joinstyle="round"/>
            <v:imagedata r:id="rId2156" o:title="image2460"/>
            <v:formulas/>
            <v:path o:connecttype="segments"/>
            <w10:wrap anchorx="page" anchory="page"/>
          </v:shape>
        </w:pict>
      </w:r>
      <w:r>
        <w:pict>
          <v:shape id="_x0000_s2471" style="position:absolute;margin-left:430.1pt;margin-top:190.65pt;width:25.45pt;height:119.85pt;z-index:-236466176;mso-position-horizontal-relative:page;mso-position-vertical-relative:page" coordsize="" o:spt="100" adj="0,,0" path="" filled="f" stroked="f">
            <v:stroke joinstyle="round"/>
            <v:imagedata r:id="rId2157" o:title="image2461"/>
            <v:formulas/>
            <v:path o:connecttype="segments"/>
            <w10:wrap anchorx="page" anchory="page"/>
          </v:shape>
        </w:pict>
      </w:r>
      <w:r>
        <w:pict>
          <v:shape id="_x0000_s2470" style="position:absolute;margin-left:430.1pt;margin-top:310.45pt;width:25.45pt;height:119.75pt;z-index:-236465152;mso-position-horizontal-relative:page;mso-position-vertical-relative:page" coordsize="" o:spt="100" adj="0,,0" path="" filled="f" stroked="f">
            <v:stroke joinstyle="round"/>
            <v:imagedata r:id="rId2158" o:title="image2462"/>
            <v:formulas/>
            <v:path o:connecttype="segments"/>
            <w10:wrap anchorx="page" anchory="page"/>
          </v:shape>
        </w:pict>
      </w:r>
      <w:r w:rsidR="00464939">
        <w:rPr>
          <w:color w:val="000000"/>
          <w:w w:val="98"/>
          <w:sz w:val="28"/>
          <w:szCs w:val="28"/>
        </w:rPr>
        <w:t>4.12 – </w:t>
      </w:r>
      <w:proofErr w:type="spellStart"/>
      <w:r w:rsidR="00464939">
        <w:rPr>
          <w:color w:val="000000"/>
          <w:w w:val="98"/>
          <w:sz w:val="28"/>
          <w:szCs w:val="28"/>
        </w:rPr>
        <w:t>Натя</w:t>
      </w:r>
      <w:proofErr w:type="spellEnd"/>
      <w:r w:rsidR="00464939"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pgSz w:w="11900" w:h="16840"/>
          <w:pgMar w:top="8887" w:right="6294" w:bottom="0" w:left="416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7" w:line="218" w:lineRule="exact"/>
        <w:ind w:right="-567"/>
      </w:pPr>
      <w:r>
        <w:rPr>
          <w:color w:val="000000"/>
          <w:w w:val="98"/>
          <w:sz w:val="24"/>
          <w:szCs w:val="24"/>
        </w:rPr>
        <w:t>– кронштейн</w:t>
      </w:r>
      <w:r>
        <w:rPr>
          <w:color w:val="000000"/>
          <w:sz w:val="24"/>
          <w:szCs w:val="24"/>
        </w:rPr>
        <w:t>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37" w:line="218" w:lineRule="exact"/>
        <w:ind w:right="-567"/>
      </w:pPr>
      <w:proofErr w:type="gramStart"/>
      <w:r>
        <w:rPr>
          <w:color w:val="000000"/>
          <w:w w:val="99"/>
          <w:sz w:val="24"/>
          <w:szCs w:val="24"/>
        </w:rPr>
        <w:t>ого</w:t>
      </w:r>
      <w:proofErr w:type="gramEnd"/>
      <w:r>
        <w:rPr>
          <w:color w:val="000000"/>
          <w:w w:val="99"/>
          <w:sz w:val="24"/>
          <w:szCs w:val="24"/>
        </w:rPr>
        <w:t> </w:t>
      </w:r>
      <w:proofErr w:type="spellStart"/>
      <w:r>
        <w:rPr>
          <w:color w:val="000000"/>
          <w:w w:val="99"/>
          <w:sz w:val="24"/>
          <w:szCs w:val="24"/>
        </w:rPr>
        <w:t>устройс</w:t>
      </w:r>
      <w:proofErr w:type="spellEnd"/>
      <w:r>
        <w:rPr>
          <w:color w:val="000000"/>
          <w:sz w:val="24"/>
          <w:szCs w:val="24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0" w:bottom="0" w:left="1975" w:header="720" w:footer="720" w:gutter="0"/>
          <w:cols w:num="2" w:space="720" w:equalWidth="0">
            <w:col w:w="1385" w:space="740"/>
            <w:col w:w="1272"/>
          </w:cols>
        </w:sectPr>
      </w:pPr>
    </w:p>
    <w:p w:rsidR="00330D6F" w:rsidRDefault="00464939">
      <w:pPr>
        <w:spacing w:before="196" w:line="218" w:lineRule="exact"/>
        <w:ind w:right="-567"/>
      </w:pPr>
      <w:proofErr w:type="spellStart"/>
      <w:r>
        <w:rPr>
          <w:color w:val="000000"/>
          <w:w w:val="95"/>
          <w:sz w:val="24"/>
          <w:szCs w:val="24"/>
        </w:rPr>
        <w:t>дшипники</w:t>
      </w:r>
      <w:proofErr w:type="spellEnd"/>
      <w:r>
        <w:rPr>
          <w:color w:val="000000"/>
          <w:w w:val="95"/>
          <w:sz w:val="24"/>
          <w:szCs w:val="24"/>
        </w:rPr>
        <w:t> 20803</w:t>
      </w:r>
      <w:r>
        <w:rPr>
          <w:color w:val="000000"/>
          <w:sz w:val="24"/>
          <w:szCs w:val="24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154" w:bottom="0" w:left="2002" w:header="720" w:footer="720" w:gutter="0"/>
          <w:cols w:space="720"/>
        </w:sectPr>
      </w:pPr>
    </w:p>
    <w:p w:rsidR="00330D6F" w:rsidRDefault="00464939">
      <w:pPr>
        <w:spacing w:before="196" w:line="218" w:lineRule="exact"/>
        <w:ind w:right="-567"/>
      </w:pPr>
      <w:r>
        <w:rPr>
          <w:color w:val="000000"/>
          <w:w w:val="96"/>
          <w:sz w:val="24"/>
          <w:szCs w:val="24"/>
        </w:rPr>
        <w:t> 312696-П</w:t>
      </w:r>
      <w:r>
        <w:rPr>
          <w:color w:val="000000"/>
          <w:sz w:val="24"/>
          <w:szCs w:val="24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5475" w:bottom="0" w:left="535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49" w:lineRule="exact"/>
        <w:ind w:right="-567"/>
      </w:pPr>
      <w:r>
        <w:rPr>
          <w:b/>
          <w:bCs/>
          <w:color w:val="000000"/>
          <w:w w:val="93"/>
          <w:sz w:val="28"/>
          <w:szCs w:val="28"/>
        </w:rPr>
        <w:t>4</w:t>
      </w:r>
      <w:r>
        <w:rPr>
          <w:b/>
          <w:bCs/>
          <w:color w:val="000000"/>
          <w:sz w:val="28"/>
          <w:szCs w:val="28"/>
        </w:rPr>
        <w:t>.1</w:t>
      </w:r>
      <w:r>
        <w:rPr>
          <w:b/>
          <w:bCs/>
          <w:color w:val="000000"/>
          <w:w w:val="93"/>
          <w:sz w:val="28"/>
          <w:szCs w:val="28"/>
        </w:rPr>
        <w:t>4</w:t>
      </w:r>
      <w:r>
        <w:rPr>
          <w:b/>
          <w:bCs/>
          <w:color w:val="000000"/>
          <w:w w:val="99"/>
          <w:sz w:val="28"/>
          <w:szCs w:val="28"/>
        </w:rPr>
        <w:t> Привод</w:t>
      </w:r>
      <w:r>
        <w:rPr>
          <w:b/>
          <w:bCs/>
          <w:color w:val="000000"/>
          <w:sz w:val="28"/>
          <w:szCs w:val="28"/>
        </w:rPr>
        <w:t>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166" w:line="249" w:lineRule="exact"/>
        <w:ind w:right="-567"/>
      </w:pPr>
      <w:proofErr w:type="spellStart"/>
      <w:r>
        <w:rPr>
          <w:b/>
          <w:bCs/>
          <w:color w:val="000000"/>
          <w:w w:val="97"/>
          <w:sz w:val="28"/>
          <w:szCs w:val="28"/>
        </w:rPr>
        <w:t>ентилято</w:t>
      </w:r>
      <w:proofErr w:type="spellEnd"/>
      <w:r>
        <w:rPr>
          <w:b/>
          <w:bCs/>
          <w:color w:val="000000"/>
          <w:sz w:val="28"/>
          <w:szCs w:val="28"/>
        </w:rPr>
        <w:t>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178" w:line="250" w:lineRule="exact"/>
        <w:ind w:right="-567"/>
      </w:pPr>
      <w:r>
        <w:rPr>
          <w:b/>
          <w:bCs/>
          <w:color w:val="151616"/>
          <w:w w:val="95"/>
          <w:sz w:val="28"/>
          <w:szCs w:val="28"/>
        </w:rPr>
        <w:t>236НЕ-1308007-Д</w:t>
      </w:r>
      <w:r>
        <w:rPr>
          <w:b/>
          <w:bCs/>
          <w:color w:val="151616"/>
          <w:w w:val="51"/>
          <w:sz w:val="28"/>
          <w:szCs w:val="28"/>
        </w:rPr>
        <w:t>  </w:t>
      </w:r>
      <w:r>
        <w:rPr>
          <w:b/>
          <w:bCs/>
          <w:color w:val="151616"/>
          <w:w w:val="92"/>
          <w:sz w:val="28"/>
          <w:szCs w:val="28"/>
        </w:rPr>
        <w:t>и  236НЕ-1308011-И</w:t>
      </w:r>
      <w:r>
        <w:rPr>
          <w:b/>
          <w:bCs/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0" w:bottom="0" w:left="2271" w:header="720" w:footer="720" w:gutter="0"/>
          <w:cols w:num="3" w:space="720" w:equalWidth="0">
            <w:col w:w="1593" w:space="225"/>
            <w:col w:w="1245" w:space="358"/>
            <w:col w:w="4754"/>
          </w:cols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69" w:line="254" w:lineRule="exact"/>
        <w:ind w:right="-567"/>
      </w:pPr>
      <w:r>
        <w:rPr>
          <w:color w:val="151616"/>
          <w:w w:val="95"/>
          <w:sz w:val="28"/>
          <w:szCs w:val="28"/>
        </w:rPr>
        <w:t>4.14.</w:t>
      </w:r>
      <w:r>
        <w:rPr>
          <w:color w:val="151616"/>
          <w:w w:val="89"/>
          <w:sz w:val="28"/>
          <w:szCs w:val="28"/>
        </w:rPr>
        <w:t>1.  Монтаж  дет</w:t>
      </w:r>
      <w:r>
        <w:rPr>
          <w:color w:val="151616"/>
          <w:w w:val="94"/>
          <w:sz w:val="28"/>
          <w:szCs w:val="28"/>
        </w:rPr>
        <w:t>алей</w:t>
      </w:r>
      <w:r>
        <w:rPr>
          <w:color w:val="151616"/>
          <w:w w:val="87"/>
          <w:sz w:val="28"/>
          <w:szCs w:val="28"/>
        </w:rPr>
        <w:t>  поз</w:t>
      </w:r>
      <w:r>
        <w:rPr>
          <w:color w:val="151616"/>
          <w:w w:val="97"/>
          <w:sz w:val="28"/>
          <w:szCs w:val="28"/>
        </w:rPr>
        <w:t>иции</w:t>
      </w:r>
      <w:r>
        <w:rPr>
          <w:color w:val="151616"/>
          <w:w w:val="86"/>
          <w:sz w:val="28"/>
          <w:szCs w:val="28"/>
        </w:rPr>
        <w:t>  19,  20  или  21  производить  </w:t>
      </w:r>
      <w:proofErr w:type="gramStart"/>
      <w:r>
        <w:rPr>
          <w:color w:val="151616"/>
          <w:w w:val="86"/>
          <w:sz w:val="28"/>
          <w:szCs w:val="28"/>
        </w:rPr>
        <w:t>в</w:t>
      </w:r>
      <w:proofErr w:type="gramEnd"/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2276" w:bottom="0" w:left="226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proofErr w:type="gramStart"/>
      <w:r>
        <w:rPr>
          <w:color w:val="151616"/>
          <w:w w:val="90"/>
          <w:sz w:val="28"/>
          <w:szCs w:val="28"/>
        </w:rPr>
        <w:t>соответствии</w:t>
      </w:r>
      <w:proofErr w:type="gramEnd"/>
      <w:r>
        <w:rPr>
          <w:color w:val="151616"/>
          <w:w w:val="90"/>
          <w:sz w:val="28"/>
          <w:szCs w:val="28"/>
        </w:rPr>
        <w:t>  с  ГОСТ  3325-85.  Передача  осевого  усилия  через  ролики  не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723" w:bottom="0" w:left="141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6"/>
          <w:sz w:val="28"/>
          <w:szCs w:val="28"/>
        </w:rPr>
        <w:t>допускается.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881" w:bottom="0" w:left="141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89"/>
          <w:sz w:val="28"/>
          <w:szCs w:val="28"/>
        </w:rPr>
        <w:t>4.14.2.  Перед  сборкой  на  заходную  часть  резьбы  деталей  позиции  12  и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146" w:bottom="0" w:left="226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0"/>
          <w:sz w:val="28"/>
          <w:szCs w:val="28"/>
        </w:rPr>
        <w:t>15  нанести  герметик  УГ-9  ТУ  2257-407-00208947-2004  или  УГ-10  ТУ  2257-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367" w:bottom="0" w:left="141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2"/>
          <w:sz w:val="28"/>
          <w:szCs w:val="28"/>
        </w:rPr>
        <w:t>408-00208947-2004  или  Анакрол  202  ТУ  2242-003-50686066-2003.  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2434" w:bottom="0" w:left="141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0"/>
          <w:sz w:val="28"/>
          <w:szCs w:val="28"/>
        </w:rPr>
        <w:t>Ржавчина,  масляные  и  другие  загрязнения  в  соединениях  не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2364" w:bottom="0" w:left="226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6"/>
          <w:sz w:val="28"/>
          <w:szCs w:val="28"/>
        </w:rPr>
        <w:t>допускаются.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800" w:bottom="0" w:left="141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182" w:line="187" w:lineRule="exact"/>
        <w:ind w:right="-567"/>
      </w:pPr>
      <w:r>
        <w:rPr>
          <w:rFonts w:ascii="Arial" w:eastAsia="Arial" w:hAnsi="Arial" w:cs="Arial"/>
          <w:color w:val="151616"/>
          <w:w w:val="101"/>
          <w:sz w:val="19"/>
          <w:szCs w:val="19"/>
        </w:rPr>
        <w:t>243</w:t>
      </w:r>
      <w:r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405" w:bottom="0" w:left="10956" w:header="720" w:footer="720" w:gutter="0"/>
          <w:cols w:space="720"/>
        </w:sectPr>
      </w:pPr>
    </w:p>
    <w:p w:rsidR="00330D6F" w:rsidRDefault="00F62E34">
      <w:pPr>
        <w:spacing w:line="254" w:lineRule="exact"/>
        <w:ind w:right="-567"/>
      </w:pPr>
      <w:r>
        <w:pict>
          <v:shape id="_x0000_s2469" type="#_x0000_t202" style="position:absolute;margin-left:162.75pt;margin-top:411.3pt;width:54.05pt;height:14.2pt;z-index:-23646412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5" w:lineRule="exact"/>
                  </w:pPr>
                  <w:r>
                    <w:rPr>
                      <w:color w:val="000000"/>
                      <w:w w:val="94"/>
                      <w:sz w:val="28"/>
                      <w:szCs w:val="28"/>
                    </w:rPr>
                    <w:t>Рисунок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468" type="#_x0000_t202" style="position:absolute;margin-left:215.25pt;margin-top:411.25pt;width:74.65pt;height:14.5pt;z-index:-23646310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61" w:lineRule="exact"/>
                  </w:pPr>
                  <w:r>
                    <w:rPr>
                      <w:color w:val="000000"/>
                      <w:w w:val="101"/>
                      <w:sz w:val="28"/>
                      <w:szCs w:val="28"/>
                    </w:rPr>
                    <w:t>4.1</w:t>
                  </w: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3</w:t>
                  </w: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 – </w:t>
                  </w:r>
                  <w:proofErr w:type="spell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Прив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467" type="#_x0000_t202" style="position:absolute;margin-left:278.8pt;margin-top:411.65pt;width:63.05pt;height:14.15pt;z-index:-23646208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9"/>
                      <w:sz w:val="28"/>
                      <w:szCs w:val="28"/>
                    </w:rPr>
                    <w:t>вод </w:t>
                  </w:r>
                  <w:proofErr w:type="spellStart"/>
                  <w:r>
                    <w:rPr>
                      <w:color w:val="000000"/>
                      <w:w w:val="99"/>
                      <w:sz w:val="28"/>
                      <w:szCs w:val="28"/>
                    </w:rPr>
                    <w:t>венти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466" type="#_x0000_t202" style="position:absolute;margin-left:329.35pt;margin-top:411.65pt;width:69.7pt;height:14.15pt;z-index:-23646105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илятора</w:t>
                  </w:r>
                  <w:proofErr w:type="spellEnd"/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 23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465" style="position:absolute;margin-left:68.9pt;margin-top:523.1pt;width:38.15pt;height:23.35pt;z-index:-236460032;mso-position-horizontal-relative:page;mso-position-vertical-relative:page" coordorigin="2431,18454" coordsize="1347,824" path="m2431,19278r1346,l3777,18454r-1346,xe" stroked="f" strokeweight="1pt">
            <v:stroke miterlimit="10" joinstyle="miter"/>
            <w10:wrap anchorx="page" anchory="page"/>
          </v:shape>
        </w:pict>
      </w:r>
      <w:r>
        <w:pict>
          <v:shape id="_x0000_s2464" style="position:absolute;margin-left:107.05pt;margin-top:523.1pt;width:53.75pt;height:23.35pt;z-index:-236459008;mso-position-horizontal-relative:page;mso-position-vertical-relative:page" coordorigin="3777,18454" coordsize="1897,824" path="m3777,19278r1897,l5674,18454r-1897,xe" stroked="f" strokeweight="1pt">
            <v:stroke miterlimit="10" joinstyle="miter"/>
            <w10:wrap anchorx="page" anchory="page"/>
          </v:shape>
        </w:pict>
      </w:r>
      <w:r>
        <w:pict>
          <v:shape id="_x0000_s2463" style="position:absolute;margin-left:107.05pt;margin-top:734.7pt;width:53.75pt;height:23.35pt;z-index:-236457984;mso-position-horizontal-relative:page;mso-position-vertical-relative:page" coordorigin="3777,25920" coordsize="1897,824" path="m3777,26743r1897,l5674,25920r-1897,xe" stroked="f" strokeweight="1pt">
            <v:stroke miterlimit="10" joinstyle="miter"/>
            <w10:wrap anchorx="page" anchory="page"/>
          </v:shape>
        </w:pict>
      </w:r>
      <w:r>
        <w:pict>
          <v:shape id="_x0000_s2462" style="position:absolute;margin-left:160.85pt;margin-top:523.1pt;width:53.75pt;height:23.35pt;z-index:-236456960;mso-position-horizontal-relative:page;mso-position-vertical-relative:page" coordorigin="5674,18454" coordsize="1897,824" path="m5674,19278r1897,l7571,18454r-1897,xe" stroked="f" strokeweight="1pt">
            <v:stroke miterlimit="10" joinstyle="miter"/>
            <w10:wrap anchorx="page" anchory="page"/>
          </v:shape>
        </w:pict>
      </w:r>
      <w:r>
        <w:pict>
          <v:shape id="_x0000_s2461" style="position:absolute;margin-left:160.85pt;margin-top:734.7pt;width:53.75pt;height:46.7pt;z-index:-236455936;mso-position-horizontal-relative:page;mso-position-vertical-relative:page" coordorigin="5674,25920" coordsize="1897,1647" path="m5674,27567r1897,l7571,25920r-1897,xe" stroked="f" strokeweight="1pt">
            <v:stroke miterlimit="10" joinstyle="miter"/>
            <w10:wrap anchorx="page" anchory="page"/>
          </v:shape>
        </w:pict>
      </w:r>
      <w:r>
        <w:pict>
          <v:shape id="_x0000_s2460" style="position:absolute;margin-left:214.6pt;margin-top:523.1pt;width:53.75pt;height:23.35pt;z-index:-236454912;mso-position-horizontal-relative:page;mso-position-vertical-relative:page" coordorigin="7571,18454" coordsize="1897,824" path="m7571,19278r1896,l9467,18454r-1896,xe" stroked="f" strokeweight="1pt">
            <v:stroke miterlimit="10" joinstyle="miter"/>
            <w10:wrap anchorx="page" anchory="page"/>
          </v:shape>
        </w:pict>
      </w:r>
      <w:r>
        <w:pict>
          <v:shape id="_x0000_s2459" style="position:absolute;margin-left:214.6pt;margin-top:734.7pt;width:53.75pt;height:46.7pt;z-index:-236453888;mso-position-horizontal-relative:page;mso-position-vertical-relative:page" coordorigin="7571,25920" coordsize="1897,1647" path="m7571,27567r1896,l9467,25920r-1896,xe" stroked="f" strokeweight="1pt">
            <v:stroke miterlimit="10" joinstyle="miter"/>
            <w10:wrap anchorx="page" anchory="page"/>
          </v:shape>
        </w:pict>
      </w:r>
      <w:r>
        <w:pict>
          <v:shape id="_x0000_s2458" style="position:absolute;margin-left:268.35pt;margin-top:523.1pt;width:53.75pt;height:23.35pt;z-index:-236452864;mso-position-horizontal-relative:page;mso-position-vertical-relative:page" coordorigin="9467,18454" coordsize="1897,824" path="m9467,19278r1897,l11364,18454r-1897,xe" stroked="f" strokeweight="1pt">
            <v:stroke miterlimit="10" joinstyle="miter"/>
            <w10:wrap anchorx="page" anchory="page"/>
          </v:shape>
        </w:pict>
      </w:r>
      <w:r>
        <w:pict>
          <v:shape id="_x0000_s2457" style="position:absolute;margin-left:268.35pt;margin-top:734.7pt;width:53.75pt;height:46.7pt;z-index:-236451840;mso-position-horizontal-relative:page;mso-position-vertical-relative:page" coordorigin="9467,25920" coordsize="1897,1647" path="m9467,27567r1897,l11364,25920r-1897,xe" stroked="f" strokeweight="1pt">
            <v:stroke miterlimit="10" joinstyle="miter"/>
            <w10:wrap anchorx="page" anchory="page"/>
          </v:shape>
        </w:pict>
      </w:r>
      <w:r>
        <w:pict>
          <v:shape id="_x0000_s2456" style="position:absolute;margin-left:322.1pt;margin-top:523.1pt;width:53.75pt;height:23.35pt;z-index:-236450816;mso-position-horizontal-relative:page;mso-position-vertical-relative:page" coordorigin="11364,18454" coordsize="1897,824" path="m11364,18454r1896,l13260,19278r-1896,xe" stroked="f" strokeweight="1pt">
            <v:stroke miterlimit="10" joinstyle="miter"/>
            <w10:wrap anchorx="page" anchory="page"/>
          </v:shape>
        </w:pict>
      </w:r>
      <w:r>
        <w:pict>
          <v:shape id="_x0000_s2455" style="position:absolute;margin-left:322.1pt;margin-top:734.7pt;width:53.75pt;height:23.35pt;z-index:-236449792;mso-position-horizontal-relative:page;mso-position-vertical-relative:page" coordorigin="11364,25920" coordsize="1897,824" path="m11364,25920r1896,l13260,26743r-1896,xe" stroked="f" strokeweight="1pt">
            <v:stroke miterlimit="10" joinstyle="miter"/>
            <w10:wrap anchorx="page" anchory="page"/>
          </v:shape>
        </w:pict>
      </w:r>
      <w:r>
        <w:pict>
          <v:shape id="_x0000_s2454" style="position:absolute;margin-left:375.85pt;margin-top:523.1pt;width:53.75pt;height:23.35pt;z-index:-236448768;mso-position-horizontal-relative:page;mso-position-vertical-relative:page" coordorigin="13260,18454" coordsize="1897,824" path="m13260,19278r1897,l15157,18454r-1897,xe" stroked="f" strokeweight="1pt">
            <v:stroke miterlimit="10" joinstyle="miter"/>
            <w10:wrap anchorx="page" anchory="page"/>
          </v:shape>
        </w:pict>
      </w:r>
      <w:r>
        <w:pict>
          <v:shape id="_x0000_s2453" style="position:absolute;margin-left:375.85pt;margin-top:734.7pt;width:53.75pt;height:46.7pt;z-index:-236447744;mso-position-horizontal-relative:page;mso-position-vertical-relative:page" coordorigin="13260,25920" coordsize="1897,1647" path="m13260,27567r1897,l15157,25920r-1897,xe" stroked="f" strokeweight="1pt">
            <v:stroke miterlimit="10" joinstyle="miter"/>
            <w10:wrap anchorx="page" anchory="page"/>
          </v:shape>
        </w:pict>
      </w:r>
      <w:r>
        <w:pict>
          <v:shape id="_x0000_s2452" style="position:absolute;margin-left:429.6pt;margin-top:523.1pt;width:53.75pt;height:23.35pt;z-index:-236446720;mso-position-horizontal-relative:page;mso-position-vertical-relative:page" coordorigin="15157,18454" coordsize="1897,824" path="m15157,19278r1896,l17053,18454r-1896,xe" stroked="f" strokeweight="1pt">
            <v:stroke miterlimit="10" joinstyle="miter"/>
            <w10:wrap anchorx="page" anchory="page"/>
          </v:shape>
        </w:pict>
      </w:r>
      <w:r>
        <w:pict>
          <v:shape id="_x0000_s2451" style="position:absolute;margin-left:429.6pt;margin-top:734.7pt;width:53.75pt;height:46.7pt;z-index:-236445696;mso-position-horizontal-relative:page;mso-position-vertical-relative:page" coordorigin="15157,25920" coordsize="1897,1647" path="m15157,27567r1896,l17053,25920r-1896,xe" stroked="f" strokeweight="1pt">
            <v:stroke miterlimit="10" joinstyle="miter"/>
            <w10:wrap anchorx="page" anchory="page"/>
          </v:shape>
        </w:pict>
      </w:r>
      <w:r>
        <w:pict>
          <v:shape id="_x0000_s2450" style="position:absolute;margin-left:483.4pt;margin-top:523.1pt;width:53.75pt;height:23.35pt;z-index:-236444672;mso-position-horizontal-relative:page;mso-position-vertical-relative:page" coordorigin="17053,18454" coordsize="1897,824" path="m17053,19278r1897,l18950,18454r-1897,xe" stroked="f" strokeweight="1pt">
            <v:stroke miterlimit="10" joinstyle="miter"/>
            <w10:wrap anchorx="page" anchory="page"/>
          </v:shape>
        </w:pict>
      </w:r>
      <w:r>
        <w:pict>
          <v:shape id="_x0000_s2449" style="position:absolute;margin-left:483.4pt;margin-top:734.7pt;width:53.75pt;height:46.7pt;z-index:-236443648;mso-position-horizontal-relative:page;mso-position-vertical-relative:page" coordorigin="17053,25920" coordsize="1897,1647" path="m17053,27567r1897,l18950,25920r-1897,xe" stroked="f" strokeweight="1pt">
            <v:stroke miterlimit="10" joinstyle="miter"/>
            <w10:wrap anchorx="page" anchory="page"/>
          </v:shape>
        </w:pict>
      </w:r>
      <w:r>
        <w:pict>
          <v:shape id="_x0000_s2448" style="position:absolute;margin-left:537.15pt;margin-top:523.1pt;width:16.8pt;height:23.35pt;z-index:-236442624;mso-position-horizontal-relative:page;mso-position-vertical-relative:page" coordorigin="18950,18454" coordsize="593,824" path="m18950,19278r592,l19542,18454r-592,xe" stroked="f" strokeweight="1pt">
            <v:stroke miterlimit="10" joinstyle="miter"/>
            <w10:wrap anchorx="page" anchory="page"/>
          </v:shape>
        </w:pict>
      </w:r>
      <w:r>
        <w:pict>
          <v:shape id="_x0000_s2447" style="position:absolute;margin-left:537.15pt;margin-top:734.7pt;width:16.8pt;height:46.7pt;z-index:-236441600;mso-position-horizontal-relative:page;mso-position-vertical-relative:page" coordorigin="18950,25920" coordsize="593,1647" path="m18950,27567r592,l19542,25920r-592,xe" stroked="f" strokeweight="1pt">
            <v:stroke miterlimit="10" joinstyle="miter"/>
            <w10:wrap anchorx="page" anchory="page"/>
          </v:shape>
        </w:pict>
      </w:r>
      <w:r>
        <w:pict>
          <v:shape id="_x0000_s2446" style="position:absolute;margin-left:114.2pt;margin-top:69.45pt;width:419.95pt;height:334.75pt;z-index:-236440576;mso-position-horizontal-relative:page;mso-position-vertical-relative:page" coordsize="" o:spt="100" adj="0,,0" path="" filled="f" stroked="f">
            <v:stroke joinstyle="round"/>
            <v:imagedata r:id="rId2159" o:title="image2463"/>
            <v:formulas/>
            <v:path o:connecttype="segments"/>
            <w10:wrap anchorx="page" anchory="page"/>
          </v:shape>
        </w:pict>
      </w:r>
      <w:r w:rsidR="00464939">
        <w:rPr>
          <w:color w:val="000000"/>
          <w:w w:val="94"/>
          <w:sz w:val="28"/>
          <w:szCs w:val="28"/>
        </w:rPr>
        <w:t>36НЕ-1308011-И</w:t>
      </w:r>
      <w:r w:rsidR="00464939"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pgSz w:w="11900" w:h="16840"/>
          <w:pgMar w:top="8213" w:right="2082" w:bottom="0" w:left="7733" w:header="720" w:footer="720" w:gutter="0"/>
          <w:cols w:space="720"/>
        </w:sectPr>
      </w:pPr>
    </w:p>
    <w:p w:rsidR="00330D6F" w:rsidRDefault="00464939">
      <w:pPr>
        <w:spacing w:before="125" w:line="218" w:lineRule="exact"/>
        <w:ind w:right="-567"/>
      </w:pPr>
      <w:r>
        <w:rPr>
          <w:color w:val="151616"/>
          <w:w w:val="97"/>
          <w:sz w:val="24"/>
          <w:szCs w:val="24"/>
        </w:rPr>
        <w:t>1- 236-1308090-В2- муфта упругая</w:t>
      </w:r>
      <w:r>
        <w:rPr>
          <w:color w:val="151616"/>
          <w:w w:val="93"/>
          <w:sz w:val="24"/>
          <w:szCs w:val="24"/>
        </w:rPr>
        <w:t>; </w:t>
      </w:r>
      <w:r>
        <w:rPr>
          <w:color w:val="151616"/>
          <w:w w:val="97"/>
          <w:sz w:val="24"/>
          <w:szCs w:val="24"/>
        </w:rPr>
        <w:t>2- 236НЕ-1308100 - корпус</w:t>
      </w:r>
      <w:r>
        <w:rPr>
          <w:color w:val="151616"/>
          <w:w w:val="93"/>
          <w:sz w:val="24"/>
          <w:szCs w:val="24"/>
        </w:rPr>
        <w:t>; </w:t>
      </w:r>
      <w:r>
        <w:rPr>
          <w:color w:val="151616"/>
          <w:w w:val="99"/>
          <w:sz w:val="24"/>
          <w:szCs w:val="24"/>
        </w:rPr>
        <w:t>3- 236-1029034-кольцо</w:t>
      </w:r>
      <w:r>
        <w:rPr>
          <w:color w:val="151616"/>
          <w:sz w:val="24"/>
          <w:szCs w:val="24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153" w:bottom="0" w:left="1814" w:header="720" w:footer="720" w:gutter="0"/>
          <w:cols w:space="720"/>
        </w:sectPr>
      </w:pPr>
    </w:p>
    <w:p w:rsidR="00330D6F" w:rsidRDefault="00464939">
      <w:pPr>
        <w:spacing w:before="48" w:line="218" w:lineRule="exact"/>
        <w:ind w:right="-567"/>
      </w:pPr>
      <w:proofErr w:type="gramStart"/>
      <w:r>
        <w:rPr>
          <w:color w:val="151616"/>
          <w:w w:val="98"/>
          <w:sz w:val="24"/>
          <w:szCs w:val="24"/>
        </w:rPr>
        <w:t>упорное</w:t>
      </w:r>
      <w:proofErr w:type="gramEnd"/>
      <w:r>
        <w:rPr>
          <w:color w:val="151616"/>
          <w:w w:val="95"/>
          <w:sz w:val="24"/>
          <w:szCs w:val="24"/>
        </w:rPr>
        <w:t>; 4- </w:t>
      </w:r>
      <w:r>
        <w:rPr>
          <w:color w:val="151616"/>
          <w:w w:val="97"/>
          <w:sz w:val="24"/>
          <w:szCs w:val="24"/>
        </w:rPr>
        <w:t>236-1308025-В2 - шкив</w:t>
      </w:r>
      <w:r>
        <w:rPr>
          <w:color w:val="151616"/>
          <w:w w:val="88"/>
          <w:sz w:val="24"/>
          <w:szCs w:val="24"/>
        </w:rPr>
        <w:t>;</w:t>
      </w:r>
      <w:r>
        <w:rPr>
          <w:color w:val="151616"/>
          <w:w w:val="96"/>
          <w:sz w:val="24"/>
          <w:szCs w:val="24"/>
        </w:rPr>
        <w:t> 5 - 236НЕ-1308050-Д - вал</w:t>
      </w:r>
      <w:r>
        <w:rPr>
          <w:color w:val="151616"/>
          <w:w w:val="95"/>
          <w:sz w:val="24"/>
          <w:szCs w:val="24"/>
        </w:rPr>
        <w:t>; 6- </w:t>
      </w:r>
      <w:r>
        <w:rPr>
          <w:color w:val="151616"/>
          <w:w w:val="97"/>
          <w:sz w:val="24"/>
          <w:szCs w:val="24"/>
        </w:rPr>
        <w:t>236-1308055-Б2 - втулка</w:t>
      </w:r>
      <w:r>
        <w:rPr>
          <w:color w:val="151616"/>
          <w:sz w:val="24"/>
          <w:szCs w:val="24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933" w:bottom="0" w:left="1595" w:header="720" w:footer="720" w:gutter="0"/>
          <w:cols w:space="720"/>
        </w:sectPr>
      </w:pPr>
    </w:p>
    <w:p w:rsidR="00330D6F" w:rsidRDefault="00464939">
      <w:pPr>
        <w:spacing w:before="48" w:line="218" w:lineRule="exact"/>
        <w:ind w:right="-567"/>
      </w:pPr>
      <w:r>
        <w:rPr>
          <w:color w:val="151616"/>
          <w:w w:val="98"/>
          <w:sz w:val="24"/>
          <w:szCs w:val="24"/>
        </w:rPr>
        <w:t>манжеты</w:t>
      </w:r>
      <w:r>
        <w:rPr>
          <w:color w:val="151616"/>
          <w:w w:val="93"/>
          <w:sz w:val="24"/>
          <w:szCs w:val="24"/>
        </w:rPr>
        <w:t>; </w:t>
      </w:r>
      <w:r>
        <w:rPr>
          <w:color w:val="151616"/>
          <w:w w:val="98"/>
          <w:sz w:val="24"/>
          <w:szCs w:val="24"/>
        </w:rPr>
        <w:t>8 - 236-1308104-В - шестерня</w:t>
      </w:r>
      <w:r>
        <w:rPr>
          <w:color w:val="151616"/>
          <w:w w:val="96"/>
          <w:sz w:val="24"/>
          <w:szCs w:val="24"/>
        </w:rPr>
        <w:t>; 9 - </w:t>
      </w:r>
      <w:r>
        <w:rPr>
          <w:color w:val="151616"/>
          <w:w w:val="97"/>
          <w:sz w:val="24"/>
          <w:szCs w:val="24"/>
        </w:rPr>
        <w:t>236-1308107-А - фланец упорный</w:t>
      </w:r>
      <w:r>
        <w:rPr>
          <w:color w:val="151616"/>
          <w:w w:val="88"/>
          <w:sz w:val="24"/>
          <w:szCs w:val="24"/>
        </w:rPr>
        <w:t>;</w:t>
      </w:r>
      <w:r>
        <w:rPr>
          <w:color w:val="151616"/>
          <w:sz w:val="24"/>
          <w:szCs w:val="24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580" w:bottom="0" w:left="2241" w:header="720" w:footer="720" w:gutter="0"/>
          <w:cols w:space="720"/>
        </w:sectPr>
      </w:pPr>
    </w:p>
    <w:p w:rsidR="00330D6F" w:rsidRDefault="00464939">
      <w:pPr>
        <w:spacing w:before="48" w:line="218" w:lineRule="exact"/>
        <w:ind w:right="-567"/>
      </w:pPr>
      <w:r>
        <w:rPr>
          <w:color w:val="151616"/>
          <w:w w:val="101"/>
          <w:sz w:val="24"/>
          <w:szCs w:val="24"/>
        </w:rPr>
        <w:t>10-</w:t>
      </w:r>
      <w:r>
        <w:rPr>
          <w:color w:val="151616"/>
          <w:w w:val="97"/>
          <w:sz w:val="24"/>
          <w:szCs w:val="24"/>
        </w:rPr>
        <w:t>236НЕ-1308514-А2 - втулка; 11 - </w:t>
      </w:r>
      <w:r>
        <w:rPr>
          <w:color w:val="151616"/>
          <w:w w:val="99"/>
          <w:sz w:val="24"/>
          <w:szCs w:val="24"/>
        </w:rPr>
        <w:t>236НЕ-1308780- </w:t>
      </w:r>
      <w:r>
        <w:rPr>
          <w:color w:val="151616"/>
          <w:w w:val="102"/>
          <w:sz w:val="24"/>
          <w:szCs w:val="24"/>
        </w:rPr>
        <w:t>дроссель</w:t>
      </w:r>
      <w:r>
        <w:rPr>
          <w:color w:val="151616"/>
          <w:w w:val="96"/>
          <w:sz w:val="24"/>
          <w:szCs w:val="24"/>
        </w:rPr>
        <w:t>; 12- </w:t>
      </w:r>
      <w:r>
        <w:rPr>
          <w:color w:val="151616"/>
          <w:w w:val="97"/>
          <w:sz w:val="24"/>
          <w:szCs w:val="24"/>
        </w:rPr>
        <w:t>311401-П29 -гайка М22; 13</w:t>
      </w:r>
      <w:r>
        <w:rPr>
          <w:color w:val="151616"/>
          <w:sz w:val="24"/>
          <w:szCs w:val="24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61" w:bottom="0" w:left="1422" w:header="720" w:footer="720" w:gutter="0"/>
          <w:cols w:space="720"/>
        </w:sectPr>
      </w:pPr>
    </w:p>
    <w:p w:rsidR="00330D6F" w:rsidRDefault="00464939">
      <w:pPr>
        <w:spacing w:before="48" w:line="218" w:lineRule="exact"/>
        <w:ind w:right="-567"/>
      </w:pPr>
      <w:r>
        <w:rPr>
          <w:color w:val="151616"/>
          <w:w w:val="93"/>
          <w:sz w:val="24"/>
          <w:szCs w:val="24"/>
        </w:rPr>
        <w:t>- </w:t>
      </w:r>
      <w:r>
        <w:rPr>
          <w:color w:val="151616"/>
          <w:w w:val="97"/>
          <w:sz w:val="24"/>
          <w:szCs w:val="24"/>
        </w:rPr>
        <w:t>312367-П - шайба</w:t>
      </w:r>
      <w:r>
        <w:rPr>
          <w:color w:val="151616"/>
          <w:w w:val="99"/>
          <w:sz w:val="24"/>
          <w:szCs w:val="24"/>
        </w:rPr>
        <w:t>; 14-</w:t>
      </w:r>
      <w:r>
        <w:rPr>
          <w:color w:val="151616"/>
          <w:w w:val="97"/>
          <w:sz w:val="24"/>
          <w:szCs w:val="24"/>
        </w:rPr>
        <w:t>312490-П2 - шайба 22</w:t>
      </w:r>
      <w:r>
        <w:rPr>
          <w:color w:val="151616"/>
          <w:w w:val="99"/>
          <w:sz w:val="24"/>
          <w:szCs w:val="24"/>
        </w:rPr>
        <w:t>; 15-</w:t>
      </w:r>
      <w:r>
        <w:rPr>
          <w:color w:val="151616"/>
          <w:w w:val="97"/>
          <w:sz w:val="24"/>
          <w:szCs w:val="24"/>
        </w:rPr>
        <w:t>316603-П29 - ввертыш</w:t>
      </w:r>
      <w:r>
        <w:rPr>
          <w:color w:val="151616"/>
          <w:w w:val="96"/>
          <w:sz w:val="24"/>
          <w:szCs w:val="24"/>
        </w:rPr>
        <w:t>;16 - </w:t>
      </w:r>
      <w:r>
        <w:rPr>
          <w:color w:val="151616"/>
          <w:w w:val="97"/>
          <w:sz w:val="24"/>
          <w:szCs w:val="24"/>
        </w:rPr>
        <w:t>шпонка 6на9; 17</w:t>
      </w:r>
      <w:r>
        <w:rPr>
          <w:color w:val="151616"/>
          <w:sz w:val="24"/>
          <w:szCs w:val="24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87" w:bottom="0" w:left="1449" w:header="720" w:footer="720" w:gutter="0"/>
          <w:cols w:space="720"/>
        </w:sectPr>
      </w:pPr>
    </w:p>
    <w:p w:rsidR="00330D6F" w:rsidRDefault="00464939">
      <w:pPr>
        <w:spacing w:before="48" w:line="218" w:lineRule="exact"/>
        <w:ind w:right="-567"/>
      </w:pPr>
      <w:r>
        <w:rPr>
          <w:color w:val="151616"/>
          <w:w w:val="93"/>
          <w:sz w:val="24"/>
          <w:szCs w:val="24"/>
        </w:rPr>
        <w:t>- </w:t>
      </w:r>
      <w:r>
        <w:rPr>
          <w:color w:val="151616"/>
          <w:w w:val="97"/>
          <w:sz w:val="24"/>
          <w:szCs w:val="24"/>
        </w:rPr>
        <w:t>201456-П29 - болт М8</w:t>
      </w:r>
      <w:r>
        <w:rPr>
          <w:color w:val="151616"/>
          <w:w w:val="93"/>
          <w:sz w:val="24"/>
          <w:szCs w:val="24"/>
        </w:rPr>
        <w:t>; </w:t>
      </w:r>
      <w:r>
        <w:rPr>
          <w:color w:val="151616"/>
          <w:w w:val="97"/>
          <w:sz w:val="24"/>
          <w:szCs w:val="24"/>
        </w:rPr>
        <w:t>18 - 52135-П2 - шайба 8Т</w:t>
      </w:r>
      <w:r>
        <w:rPr>
          <w:color w:val="151616"/>
          <w:w w:val="96"/>
          <w:sz w:val="24"/>
          <w:szCs w:val="24"/>
        </w:rPr>
        <w:t>; 19 - </w:t>
      </w:r>
      <w:r>
        <w:rPr>
          <w:color w:val="151616"/>
          <w:w w:val="97"/>
          <w:sz w:val="24"/>
          <w:szCs w:val="24"/>
        </w:rPr>
        <w:t>8.8402 - подшипник</w:t>
      </w:r>
      <w:r>
        <w:rPr>
          <w:color w:val="151616"/>
          <w:w w:val="96"/>
          <w:sz w:val="24"/>
          <w:szCs w:val="24"/>
        </w:rPr>
        <w:t>; 20 - 8.8624 -</w:t>
      </w:r>
      <w:r>
        <w:rPr>
          <w:color w:val="151616"/>
          <w:sz w:val="24"/>
          <w:szCs w:val="24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038" w:bottom="0" w:left="1700" w:header="720" w:footer="720" w:gutter="0"/>
          <w:cols w:space="720"/>
        </w:sectPr>
      </w:pPr>
    </w:p>
    <w:p w:rsidR="00330D6F" w:rsidRDefault="00464939">
      <w:pPr>
        <w:spacing w:before="48" w:line="218" w:lineRule="exact"/>
        <w:ind w:right="-567"/>
      </w:pPr>
      <w:r>
        <w:rPr>
          <w:color w:val="151616"/>
          <w:w w:val="97"/>
          <w:sz w:val="24"/>
          <w:szCs w:val="24"/>
        </w:rPr>
        <w:t>подшипник</w:t>
      </w:r>
      <w:r>
        <w:rPr>
          <w:color w:val="151616"/>
          <w:w w:val="99"/>
          <w:sz w:val="24"/>
          <w:szCs w:val="24"/>
        </w:rPr>
        <w:t>; 21-</w:t>
      </w:r>
      <w:r>
        <w:rPr>
          <w:color w:val="151616"/>
          <w:sz w:val="24"/>
          <w:szCs w:val="24"/>
        </w:rPr>
        <w:t>8.8984-</w:t>
      </w:r>
      <w:r>
        <w:rPr>
          <w:color w:val="151616"/>
          <w:w w:val="99"/>
          <w:sz w:val="24"/>
          <w:szCs w:val="24"/>
        </w:rPr>
        <w:t> </w:t>
      </w:r>
      <w:r>
        <w:rPr>
          <w:color w:val="151616"/>
          <w:w w:val="97"/>
          <w:sz w:val="24"/>
          <w:szCs w:val="24"/>
        </w:rPr>
        <w:t>подшипник</w:t>
      </w:r>
      <w:r>
        <w:rPr>
          <w:color w:val="151616"/>
          <w:w w:val="96"/>
          <w:sz w:val="24"/>
          <w:szCs w:val="24"/>
        </w:rPr>
        <w:t>; 22- 8.8632 - </w:t>
      </w:r>
      <w:r>
        <w:rPr>
          <w:color w:val="151616"/>
          <w:w w:val="97"/>
          <w:sz w:val="24"/>
          <w:szCs w:val="24"/>
        </w:rPr>
        <w:t>заглушка КЭМ</w:t>
      </w:r>
      <w:r>
        <w:rPr>
          <w:color w:val="151616"/>
          <w:sz w:val="24"/>
          <w:szCs w:val="24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2338" w:bottom="0" w:left="299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151" w:line="254" w:lineRule="exact"/>
        <w:ind w:right="-567"/>
      </w:pPr>
      <w:r>
        <w:rPr>
          <w:color w:val="151616"/>
          <w:w w:val="89"/>
          <w:sz w:val="28"/>
          <w:szCs w:val="28"/>
        </w:rPr>
        <w:t>4.14.3    Затяжку  дет</w:t>
      </w:r>
      <w:proofErr w:type="gramStart"/>
      <w:r>
        <w:rPr>
          <w:color w:val="151616"/>
          <w:w w:val="89"/>
          <w:sz w:val="28"/>
          <w:szCs w:val="28"/>
        </w:rPr>
        <w:t>.</w:t>
      </w:r>
      <w:proofErr w:type="gramEnd"/>
      <w:r>
        <w:rPr>
          <w:color w:val="151616"/>
          <w:w w:val="89"/>
          <w:sz w:val="28"/>
          <w:szCs w:val="28"/>
        </w:rPr>
        <w:t>  </w:t>
      </w:r>
      <w:proofErr w:type="gramStart"/>
      <w:r>
        <w:rPr>
          <w:color w:val="151616"/>
          <w:w w:val="89"/>
          <w:sz w:val="28"/>
          <w:szCs w:val="28"/>
        </w:rPr>
        <w:t>п</w:t>
      </w:r>
      <w:proofErr w:type="gramEnd"/>
      <w:r>
        <w:rPr>
          <w:color w:val="151616"/>
          <w:w w:val="89"/>
          <w:sz w:val="28"/>
          <w:szCs w:val="28"/>
        </w:rPr>
        <w:t>роизводить  с  </w:t>
      </w:r>
      <w:proofErr w:type="spellStart"/>
      <w:r>
        <w:rPr>
          <w:color w:val="151616"/>
          <w:w w:val="89"/>
          <w:sz w:val="28"/>
          <w:szCs w:val="28"/>
        </w:rPr>
        <w:t>Мкр</w:t>
      </w:r>
      <w:proofErr w:type="spellEnd"/>
      <w:r>
        <w:rPr>
          <w:color w:val="151616"/>
          <w:w w:val="89"/>
          <w:sz w:val="28"/>
          <w:szCs w:val="28"/>
        </w:rPr>
        <w:t>.: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4747" w:bottom="0" w:left="225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83"/>
          <w:sz w:val="28"/>
          <w:szCs w:val="28"/>
        </w:rPr>
        <w:t>-  поз.  12  от  206  (21)  до  255  (26)  Н  м  (кгс  м)</w:t>
      </w:r>
      <w:r>
        <w:rPr>
          <w:color w:val="151616"/>
          <w:w w:val="86"/>
          <w:sz w:val="28"/>
          <w:szCs w:val="28"/>
        </w:rPr>
        <w:t>;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4373" w:bottom="0" w:left="225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84"/>
          <w:sz w:val="28"/>
          <w:szCs w:val="28"/>
        </w:rPr>
        <w:t>-  поз.  15  от  38,24  (4,0)  до  45,5  (5,0)  Н  м  (кгс  м)</w:t>
      </w:r>
      <w:r>
        <w:rPr>
          <w:color w:val="151616"/>
          <w:w w:val="86"/>
          <w:sz w:val="28"/>
          <w:szCs w:val="28"/>
        </w:rPr>
        <w:t>;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3953" w:bottom="0" w:left="225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84"/>
          <w:sz w:val="28"/>
          <w:szCs w:val="28"/>
        </w:rPr>
        <w:t>-  поз.  17  от  13,7  (1,4)  до  17,6  (1,8)  Н  м  (кгс  м).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4101" w:bottom="0" w:left="225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3"/>
          <w:sz w:val="28"/>
          <w:szCs w:val="28"/>
        </w:rPr>
        <w:t>Технические  требования  к  затяжке  по  ОСТ  37.001.031-72.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2442" w:bottom="0" w:left="225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3"/>
          <w:sz w:val="28"/>
          <w:szCs w:val="28"/>
        </w:rPr>
        <w:t>4.14.4  Контроль  Мкр.  затяжки  дет</w:t>
      </w:r>
      <w:proofErr w:type="gramStart"/>
      <w:r>
        <w:rPr>
          <w:color w:val="151616"/>
          <w:w w:val="93"/>
          <w:sz w:val="28"/>
          <w:szCs w:val="28"/>
        </w:rPr>
        <w:t>.</w:t>
      </w:r>
      <w:proofErr w:type="gramEnd"/>
      <w:r>
        <w:rPr>
          <w:color w:val="151616"/>
          <w:w w:val="93"/>
          <w:sz w:val="28"/>
          <w:szCs w:val="28"/>
        </w:rPr>
        <w:t>  </w:t>
      </w:r>
      <w:proofErr w:type="gramStart"/>
      <w:r>
        <w:rPr>
          <w:color w:val="151616"/>
          <w:w w:val="93"/>
          <w:sz w:val="28"/>
          <w:szCs w:val="28"/>
        </w:rPr>
        <w:t>п</w:t>
      </w:r>
      <w:proofErr w:type="gramEnd"/>
      <w:r>
        <w:rPr>
          <w:color w:val="151616"/>
          <w:w w:val="93"/>
          <w:sz w:val="28"/>
          <w:szCs w:val="28"/>
        </w:rPr>
        <w:t>оз.  12  и  15  производить  не  позднее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07" w:bottom="0" w:left="225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2"/>
          <w:sz w:val="28"/>
          <w:szCs w:val="28"/>
        </w:rPr>
        <w:t>900  (15)  с  (мин)  с  момента  их  установки.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5279" w:bottom="0" w:left="141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4"/>
          <w:sz w:val="28"/>
          <w:szCs w:val="28"/>
        </w:rPr>
        <w:t>4.14.5  Вращение  вала  должно  быть  свободным  без  заеданий.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2070" w:bottom="0" w:left="225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47" w:line="187" w:lineRule="exact"/>
        <w:ind w:right="-567"/>
      </w:pPr>
      <w:r>
        <w:rPr>
          <w:rFonts w:ascii="Arial" w:eastAsia="Arial" w:hAnsi="Arial" w:cs="Arial"/>
          <w:color w:val="151616"/>
          <w:w w:val="101"/>
          <w:sz w:val="19"/>
          <w:szCs w:val="19"/>
        </w:rPr>
        <w:t>244</w:t>
      </w:r>
      <w:r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405" w:bottom="0" w:left="10956" w:header="720" w:footer="720" w:gutter="0"/>
          <w:cols w:space="720"/>
        </w:sectPr>
      </w:pPr>
    </w:p>
    <w:p w:rsidR="00330D6F" w:rsidRDefault="00F62E34">
      <w:pPr>
        <w:spacing w:line="249" w:lineRule="exact"/>
        <w:ind w:right="-567"/>
      </w:pPr>
      <w:r>
        <w:pict>
          <v:shape id="_x0000_s2445" style="position:absolute;margin-left:70.15pt;margin-top:459pt;width:484.85pt;height:24.95pt;z-index:-236439552;mso-position-horizontal-relative:page;mso-position-vertical-relative:page" coordorigin="2476,16193" coordsize="17105,881" path="m2476,17074r17105,l19581,16193r-17105,xe" stroked="f" strokeweight="1pt">
            <v:stroke miterlimit="10" joinstyle="miter"/>
            <w10:wrap anchorx="page" anchory="page"/>
          </v:shape>
        </w:pict>
      </w:r>
      <w:r>
        <w:pict>
          <v:shape id="_x0000_s2444" style="position:absolute;margin-left:70.15pt;margin-top:434.05pt;width:484.85pt;height:24.95pt;z-index:-236438528;mso-position-horizontal-relative:page;mso-position-vertical-relative:page" coordorigin="2476,15313" coordsize="17105,881" path="m2476,16193r17105,l19581,15313r-17105,xe" stroked="f" strokeweight="1pt">
            <v:stroke miterlimit="10" joinstyle="miter"/>
            <w10:wrap anchorx="page" anchory="page"/>
          </v:shape>
        </w:pict>
      </w:r>
      <w:r>
        <w:pict>
          <v:shape id="_x0000_s2443" style="position:absolute;margin-left:70.15pt;margin-top:409.1pt;width:484.85pt;height:24.95pt;z-index:-236437504;mso-position-horizontal-relative:page;mso-position-vertical-relative:page" coordorigin="2476,14432" coordsize="17105,881" path="m2476,15313r17105,l19581,14432r-17105,xe" stroked="f" strokeweight="1pt">
            <v:stroke miterlimit="10" joinstyle="miter"/>
            <w10:wrap anchorx="page" anchory="page"/>
          </v:shape>
        </w:pict>
      </w:r>
      <w:r>
        <w:pict>
          <v:shape id="_x0000_s2442" style="position:absolute;margin-left:70.15pt;margin-top:384.1pt;width:484.85pt;height:24.95pt;z-index:-236436480;mso-position-horizontal-relative:page;mso-position-vertical-relative:page" coordorigin="2476,13551" coordsize="17105,881" path="m2476,14432r17105,l19581,13551r-17105,xe" stroked="f" strokeweight="1pt">
            <v:stroke miterlimit="10" joinstyle="miter"/>
            <w10:wrap anchorx="page" anchory="page"/>
          </v:shape>
        </w:pict>
      </w:r>
      <w:r>
        <w:pict>
          <v:shape id="_x0000_s2441" style="position:absolute;margin-left:70.15pt;margin-top:359.15pt;width:484.85pt;height:24.95pt;z-index:-236435456;mso-position-horizontal-relative:page;mso-position-vertical-relative:page" coordorigin="2476,12671" coordsize="17105,881" path="m2476,13551r17105,l19581,12671r-17105,xe" stroked="f" strokeweight="1pt">
            <v:stroke miterlimit="10" joinstyle="miter"/>
            <w10:wrap anchorx="page" anchory="page"/>
          </v:shape>
        </w:pict>
      </w:r>
      <w:r>
        <w:pict>
          <v:shape id="_x0000_s2440" style="position:absolute;margin-left:70.15pt;margin-top:334.2pt;width:484.85pt;height:24.95pt;z-index:-236434432;mso-position-horizontal-relative:page;mso-position-vertical-relative:page" coordorigin="2476,11790" coordsize="17105,881" path="m2476,12671r17105,l19581,11790r-17105,xe" stroked="f" strokeweight="1pt">
            <v:stroke miterlimit="10" joinstyle="miter"/>
            <w10:wrap anchorx="page" anchory="page"/>
          </v:shape>
        </w:pict>
      </w:r>
      <w:r>
        <w:pict>
          <v:shape id="_x0000_s2439" style="position:absolute;margin-left:70.15pt;margin-top:309.25pt;width:484.85pt;height:24.95pt;z-index:-236433408;mso-position-horizontal-relative:page;mso-position-vertical-relative:page" coordorigin="2476,10910" coordsize="17105,881" path="m2476,11790r17105,l19581,10910r-17105,xe" stroked="f" strokeweight="1pt">
            <v:stroke miterlimit="10" joinstyle="miter"/>
            <w10:wrap anchorx="page" anchory="page"/>
          </v:shape>
        </w:pict>
      </w:r>
      <w:r>
        <w:pict>
          <v:shape id="_x0000_s2438" style="position:absolute;margin-left:70.15pt;margin-top:284.3pt;width:484.85pt;height:24.95pt;z-index:-236432384;mso-position-horizontal-relative:page;mso-position-vertical-relative:page" coordorigin="2476,10029" coordsize="17105,881" path="m2476,10910r17105,l19581,10029r-17105,xe" stroked="f" strokeweight="1pt">
            <v:stroke miterlimit="10" joinstyle="miter"/>
            <w10:wrap anchorx="page" anchory="page"/>
          </v:shape>
        </w:pict>
      </w:r>
      <w:r>
        <w:pict>
          <v:shape id="_x0000_s2437" style="position:absolute;margin-left:70.15pt;margin-top:259.4pt;width:484.85pt;height:24.9pt;z-index:-236431360;mso-position-horizontal-relative:page;mso-position-vertical-relative:page" coordorigin="2476,9151" coordsize="17105,879" path="m2476,10029r17105,l19581,9151r-17105,xe" stroked="f" strokeweight="1pt">
            <v:stroke miterlimit="10" joinstyle="miter"/>
            <w10:wrap anchorx="page" anchory="page"/>
          </v:shape>
        </w:pict>
      </w:r>
      <w:r>
        <w:pict>
          <v:shape id="_x0000_s2436" style="position:absolute;margin-left:70.15pt;margin-top:234.4pt;width:484.85pt;height:24.95pt;z-index:-236430336;mso-position-horizontal-relative:page;mso-position-vertical-relative:page" coordorigin="2476,8270" coordsize="17105,881" path="m2476,9151r17105,l19581,8270r-17105,xe" stroked="f" strokeweight="1pt">
            <v:stroke miterlimit="10" joinstyle="miter"/>
            <w10:wrap anchorx="page" anchory="page"/>
          </v:shape>
        </w:pict>
      </w:r>
      <w:r>
        <w:pict>
          <v:shape id="_x0000_s2435" style="position:absolute;margin-left:70.15pt;margin-top:209.45pt;width:484.85pt;height:24.95pt;z-index:-236429312;mso-position-horizontal-relative:page;mso-position-vertical-relative:page" coordorigin="2476,7390" coordsize="17105,881" path="m2476,8270r17105,l19581,7390r-17105,xe" stroked="f" strokeweight="1pt">
            <v:stroke miterlimit="10" joinstyle="miter"/>
            <w10:wrap anchorx="page" anchory="page"/>
          </v:shape>
        </w:pict>
      </w:r>
      <w:r>
        <w:pict>
          <v:shape id="_x0000_s2434" style="position:absolute;margin-left:70.15pt;margin-top:710.15pt;width:484.85pt;height:24.95pt;z-index:-236428288;mso-position-horizontal-relative:page;mso-position-vertical-relative:page" coordorigin="2476,25053" coordsize="17105,881" path="m2476,25934r17105,l19581,25053r-17105,xe" stroked="f" strokeweight="1pt">
            <v:stroke miterlimit="10" joinstyle="miter"/>
            <w10:wrap anchorx="page" anchory="page"/>
          </v:shape>
        </w:pict>
      </w:r>
      <w:r w:rsidR="00464939">
        <w:rPr>
          <w:b/>
          <w:bCs/>
          <w:color w:val="000000"/>
          <w:w w:val="93"/>
          <w:sz w:val="28"/>
          <w:szCs w:val="28"/>
        </w:rPr>
        <w:t>5</w:t>
      </w:r>
      <w:r w:rsidR="00464939">
        <w:rPr>
          <w:b/>
          <w:bCs/>
          <w:color w:val="000000"/>
          <w:sz w:val="28"/>
          <w:szCs w:val="28"/>
        </w:rPr>
        <w:t> Сборка двигателей ЯМЗ </w:t>
      </w:r>
    </w:p>
    <w:p w:rsidR="00330D6F" w:rsidRDefault="00330D6F">
      <w:pPr>
        <w:spacing w:line="20" w:lineRule="exact"/>
        <w:sectPr w:rsidR="00330D6F">
          <w:pgSz w:w="11900" w:h="16840"/>
          <w:pgMar w:top="1466" w:right="6140" w:bottom="0" w:left="226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46" w:line="249" w:lineRule="exact"/>
        <w:ind w:right="-567"/>
      </w:pPr>
      <w:r>
        <w:rPr>
          <w:b/>
          <w:bCs/>
          <w:color w:val="000000"/>
          <w:w w:val="91"/>
          <w:sz w:val="28"/>
          <w:szCs w:val="28"/>
        </w:rPr>
        <w:t>5</w:t>
      </w:r>
      <w:r>
        <w:rPr>
          <w:b/>
          <w:bCs/>
          <w:color w:val="000000"/>
          <w:w w:val="95"/>
          <w:sz w:val="28"/>
          <w:szCs w:val="28"/>
        </w:rPr>
        <w:t>.1 Установка  толкателей  и вала распределительного</w:t>
      </w:r>
      <w:r>
        <w:rPr>
          <w:b/>
          <w:bCs/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2732" w:bottom="0" w:left="227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23" w:line="254" w:lineRule="exact"/>
        <w:ind w:right="-567"/>
      </w:pPr>
      <w:r>
        <w:rPr>
          <w:color w:val="000000"/>
          <w:w w:val="93"/>
          <w:sz w:val="28"/>
          <w:szCs w:val="28"/>
        </w:rPr>
        <w:t>5</w:t>
      </w:r>
      <w:r>
        <w:rPr>
          <w:color w:val="000000"/>
          <w:w w:val="97"/>
          <w:sz w:val="28"/>
          <w:szCs w:val="28"/>
        </w:rPr>
        <w:t>.1.1  Опорные  шейки  распределительного  вала  должны  быть  одного,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53" w:bottom="0" w:left="2284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r>
        <w:rPr>
          <w:color w:val="000000"/>
          <w:w w:val="98"/>
          <w:sz w:val="28"/>
          <w:szCs w:val="28"/>
        </w:rPr>
        <w:t>номинального или категорийного  ремонтного, размера </w:t>
      </w:r>
      <w:proofErr w:type="gramStart"/>
      <w:r>
        <w:rPr>
          <w:color w:val="000000"/>
          <w:w w:val="98"/>
          <w:sz w:val="28"/>
          <w:szCs w:val="28"/>
        </w:rPr>
        <w:t>со</w:t>
      </w:r>
      <w:proofErr w:type="gramEnd"/>
      <w:r>
        <w:rPr>
          <w:color w:val="000000"/>
          <w:w w:val="98"/>
          <w:sz w:val="28"/>
          <w:szCs w:val="28"/>
        </w:rPr>
        <w:t> втулками  распреде-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03" w:bottom="0" w:left="143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proofErr w:type="spellStart"/>
      <w:proofErr w:type="gramStart"/>
      <w:r>
        <w:rPr>
          <w:color w:val="000000"/>
          <w:w w:val="97"/>
          <w:sz w:val="28"/>
          <w:szCs w:val="28"/>
        </w:rPr>
        <w:t>лительного</w:t>
      </w:r>
      <w:proofErr w:type="spellEnd"/>
      <w:r>
        <w:rPr>
          <w:color w:val="000000"/>
          <w:w w:val="97"/>
          <w:sz w:val="28"/>
          <w:szCs w:val="28"/>
        </w:rPr>
        <w:t> вала, установленными в блоке цилиндров.</w:t>
      </w:r>
      <w:r>
        <w:rPr>
          <w:color w:val="000000"/>
          <w:sz w:val="28"/>
          <w:szCs w:val="28"/>
        </w:rPr>
        <w:t> </w:t>
      </w:r>
      <w:proofErr w:type="gramEnd"/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3911" w:bottom="0" w:left="143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6" w:line="254" w:lineRule="exact"/>
        <w:ind w:right="-567"/>
      </w:pPr>
      <w:r>
        <w:rPr>
          <w:color w:val="000000"/>
          <w:w w:val="93"/>
          <w:sz w:val="28"/>
          <w:szCs w:val="28"/>
        </w:rPr>
        <w:t>5</w:t>
      </w:r>
      <w:r>
        <w:rPr>
          <w:color w:val="000000"/>
          <w:w w:val="97"/>
          <w:sz w:val="28"/>
          <w:szCs w:val="28"/>
        </w:rPr>
        <w:t>.1.2 Втулки осей толкателей</w:t>
      </w:r>
      <w:proofErr w:type="gramStart"/>
      <w:r>
        <w:rPr>
          <w:color w:val="000000"/>
          <w:w w:val="97"/>
          <w:sz w:val="28"/>
          <w:szCs w:val="28"/>
        </w:rPr>
        <w:t> ,</w:t>
      </w:r>
      <w:proofErr w:type="gramEnd"/>
      <w:r>
        <w:rPr>
          <w:color w:val="000000"/>
          <w:w w:val="97"/>
          <w:sz w:val="28"/>
          <w:szCs w:val="28"/>
        </w:rPr>
        <w:t> оси толкателей , втулки  толкателей  долж-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54" w:bottom="0" w:left="2284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r>
        <w:rPr>
          <w:color w:val="000000"/>
          <w:w w:val="97"/>
          <w:sz w:val="28"/>
          <w:szCs w:val="28"/>
        </w:rPr>
        <w:t>ны быть </w:t>
      </w:r>
      <w:proofErr w:type="gramStart"/>
      <w:r>
        <w:rPr>
          <w:color w:val="000000"/>
          <w:w w:val="97"/>
          <w:sz w:val="28"/>
          <w:szCs w:val="28"/>
        </w:rPr>
        <w:t>смазаны</w:t>
      </w:r>
      <w:proofErr w:type="gramEnd"/>
      <w:r>
        <w:rPr>
          <w:color w:val="000000"/>
          <w:w w:val="97"/>
          <w:sz w:val="28"/>
          <w:szCs w:val="28"/>
        </w:rPr>
        <w:t> маслом, применяемым в смазочной системе двигателя.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691" w:bottom="0" w:left="143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r>
        <w:rPr>
          <w:color w:val="000000"/>
          <w:w w:val="93"/>
          <w:sz w:val="28"/>
          <w:szCs w:val="28"/>
        </w:rPr>
        <w:t>5</w:t>
      </w:r>
      <w:r>
        <w:rPr>
          <w:color w:val="000000"/>
          <w:w w:val="96"/>
          <w:sz w:val="28"/>
          <w:szCs w:val="28"/>
        </w:rPr>
        <w:t>.1.3 Толкатели  должны быть установлены на оси толкателей  так, чтобы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55" w:bottom="0" w:left="2284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4" w:line="254" w:lineRule="exact"/>
        <w:ind w:right="-567"/>
      </w:pPr>
      <w:r>
        <w:rPr>
          <w:color w:val="000000"/>
          <w:sz w:val="28"/>
          <w:szCs w:val="28"/>
        </w:rPr>
        <w:t>пяты толкателей  были расположены напротив отверстий в  блоке под штанги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53" w:bottom="0" w:left="143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r>
        <w:rPr>
          <w:color w:val="000000"/>
          <w:w w:val="92"/>
          <w:sz w:val="28"/>
          <w:szCs w:val="28"/>
        </w:rPr>
        <w:t>толкателей</w:t>
      </w:r>
      <w:proofErr w:type="gramStart"/>
      <w:r>
        <w:rPr>
          <w:color w:val="000000"/>
          <w:w w:val="92"/>
          <w:sz w:val="28"/>
          <w:szCs w:val="28"/>
        </w:rPr>
        <w:t> .</w:t>
      </w:r>
      <w:proofErr w:type="gramEnd"/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998" w:bottom="0" w:left="143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r>
        <w:rPr>
          <w:color w:val="000000"/>
          <w:w w:val="93"/>
          <w:sz w:val="28"/>
          <w:szCs w:val="28"/>
        </w:rPr>
        <w:t>5</w:t>
      </w:r>
      <w:r>
        <w:rPr>
          <w:color w:val="000000"/>
          <w:w w:val="97"/>
          <w:sz w:val="28"/>
          <w:szCs w:val="28"/>
        </w:rPr>
        <w:t>.1.4 Толкатели  должны свободно, без заеданий поворачиваться  на осях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53" w:bottom="0" w:left="2284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r>
        <w:rPr>
          <w:color w:val="000000"/>
          <w:w w:val="92"/>
          <w:sz w:val="28"/>
          <w:szCs w:val="28"/>
        </w:rPr>
        <w:t>толкателей</w:t>
      </w:r>
      <w:proofErr w:type="gramStart"/>
      <w:r>
        <w:rPr>
          <w:color w:val="000000"/>
          <w:w w:val="92"/>
          <w:sz w:val="28"/>
          <w:szCs w:val="28"/>
        </w:rPr>
        <w:t> .</w:t>
      </w:r>
      <w:proofErr w:type="gramEnd"/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998" w:bottom="0" w:left="143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r>
        <w:rPr>
          <w:color w:val="000000"/>
          <w:w w:val="93"/>
          <w:sz w:val="28"/>
          <w:szCs w:val="28"/>
        </w:rPr>
        <w:t>5</w:t>
      </w:r>
      <w:r>
        <w:rPr>
          <w:color w:val="000000"/>
          <w:w w:val="101"/>
          <w:sz w:val="28"/>
          <w:szCs w:val="28"/>
        </w:rPr>
        <w:t>.1.5 Втулки распределительного вала, установленные в  блоке цилин-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54" w:bottom="0" w:left="2284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r>
        <w:rPr>
          <w:color w:val="000000"/>
          <w:w w:val="101"/>
          <w:sz w:val="28"/>
          <w:szCs w:val="28"/>
        </w:rPr>
        <w:t>дров, и шейки распределительного вала перед установкой вала должны быть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53" w:bottom="0" w:left="143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r>
        <w:rPr>
          <w:color w:val="000000"/>
          <w:w w:val="99"/>
          <w:sz w:val="28"/>
          <w:szCs w:val="28"/>
        </w:rPr>
        <w:t>тщательно </w:t>
      </w:r>
      <w:proofErr w:type="gramStart"/>
      <w:r>
        <w:rPr>
          <w:color w:val="000000"/>
          <w:w w:val="99"/>
          <w:sz w:val="28"/>
          <w:szCs w:val="28"/>
        </w:rPr>
        <w:t>протерты</w:t>
      </w:r>
      <w:proofErr w:type="gramEnd"/>
      <w:r>
        <w:rPr>
          <w:color w:val="000000"/>
          <w:w w:val="99"/>
          <w:sz w:val="28"/>
          <w:szCs w:val="28"/>
        </w:rPr>
        <w:t> безворсовыми салфетками и  смазаны маслом, применяе-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54" w:bottom="0" w:left="143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proofErr w:type="spellStart"/>
      <w:r>
        <w:rPr>
          <w:color w:val="000000"/>
          <w:w w:val="97"/>
          <w:sz w:val="28"/>
          <w:szCs w:val="28"/>
        </w:rPr>
        <w:t>мым</w:t>
      </w:r>
      <w:proofErr w:type="spellEnd"/>
      <w:r>
        <w:rPr>
          <w:color w:val="000000"/>
          <w:w w:val="97"/>
          <w:sz w:val="28"/>
          <w:szCs w:val="28"/>
        </w:rPr>
        <w:t> в смазочной системе двигателя.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5985" w:bottom="0" w:left="143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r>
        <w:rPr>
          <w:color w:val="000000"/>
          <w:w w:val="91"/>
          <w:sz w:val="28"/>
          <w:szCs w:val="28"/>
        </w:rPr>
        <w:t>5</w:t>
      </w:r>
      <w:r>
        <w:rPr>
          <w:color w:val="000000"/>
          <w:w w:val="97"/>
          <w:sz w:val="28"/>
          <w:szCs w:val="28"/>
        </w:rPr>
        <w:t>.1.6</w:t>
      </w:r>
      <w:proofErr w:type="gramStart"/>
      <w:r>
        <w:rPr>
          <w:color w:val="000000"/>
          <w:w w:val="97"/>
          <w:sz w:val="28"/>
          <w:szCs w:val="28"/>
        </w:rPr>
        <w:t>  П</w:t>
      </w:r>
      <w:proofErr w:type="gramEnd"/>
      <w:r>
        <w:rPr>
          <w:color w:val="000000"/>
          <w:w w:val="97"/>
          <w:sz w:val="28"/>
          <w:szCs w:val="28"/>
        </w:rPr>
        <w:t>ри установке распределительного вала метка «П» (рисунок 5.1) на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650" w:bottom="0" w:left="2284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4" w:line="254" w:lineRule="exact"/>
        <w:ind w:right="-567"/>
      </w:pPr>
      <w:r>
        <w:rPr>
          <w:color w:val="000000"/>
          <w:w w:val="98"/>
          <w:sz w:val="28"/>
          <w:szCs w:val="28"/>
        </w:rPr>
        <w:t>шестерне ведущей топливного насоса, установленной на шестерне 2  распреде-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55" w:bottom="0" w:left="143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r>
        <w:rPr>
          <w:color w:val="000000"/>
          <w:w w:val="97"/>
          <w:sz w:val="28"/>
          <w:szCs w:val="28"/>
        </w:rPr>
        <w:t>лительного вала, должна быть совмещена с меткой « </w:t>
      </w:r>
      <w:proofErr w:type="gramStart"/>
      <w:r>
        <w:rPr>
          <w:color w:val="000000"/>
          <w:w w:val="97"/>
          <w:sz w:val="28"/>
          <w:szCs w:val="28"/>
        </w:rPr>
        <w:t>П</w:t>
      </w:r>
      <w:proofErr w:type="gramEnd"/>
      <w:r>
        <w:rPr>
          <w:color w:val="000000"/>
          <w:w w:val="97"/>
          <w:sz w:val="28"/>
          <w:szCs w:val="28"/>
        </w:rPr>
        <w:t>» на шестерне 1 привода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12" w:bottom="0" w:left="143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r>
        <w:rPr>
          <w:color w:val="000000"/>
          <w:w w:val="95"/>
          <w:sz w:val="28"/>
          <w:szCs w:val="28"/>
        </w:rPr>
        <w:t>топливного насоса.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121" w:bottom="0" w:left="143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1" w:line="268" w:lineRule="exact"/>
        <w:ind w:right="-567"/>
      </w:pPr>
      <w:r>
        <w:rPr>
          <w:color w:val="000000"/>
          <w:w w:val="93"/>
          <w:sz w:val="28"/>
          <w:szCs w:val="28"/>
        </w:rPr>
        <w:t>5</w:t>
      </w:r>
      <w:r>
        <w:rPr>
          <w:color w:val="000000"/>
          <w:w w:val="101"/>
          <w:sz w:val="28"/>
          <w:szCs w:val="28"/>
        </w:rPr>
        <w:t>.1.7 Болты крепления фланца упорного 3 </w:t>
      </w:r>
      <w:r>
        <w:rPr>
          <w:color w:val="000000"/>
          <w:w w:val="89"/>
          <w:sz w:val="28"/>
          <w:szCs w:val="28"/>
        </w:rPr>
        <w:t>(</w:t>
      </w:r>
      <w:r>
        <w:rPr>
          <w:color w:val="000000"/>
          <w:w w:val="96"/>
          <w:sz w:val="28"/>
          <w:szCs w:val="28"/>
        </w:rPr>
        <w:t>рисунок 4.5) распределитель-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610" w:bottom="0" w:left="2284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r>
        <w:rPr>
          <w:color w:val="000000"/>
          <w:w w:val="98"/>
          <w:sz w:val="28"/>
          <w:szCs w:val="28"/>
        </w:rPr>
        <w:t>ного вала к передней стенке блока цилиндров должны быть затянуты моментом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54" w:bottom="0" w:left="143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68" w:line="254" w:lineRule="exact"/>
        <w:ind w:right="-567"/>
      </w:pPr>
      <w:r>
        <w:rPr>
          <w:color w:val="000000"/>
          <w:w w:val="97"/>
          <w:sz w:val="28"/>
          <w:szCs w:val="28"/>
        </w:rPr>
        <w:t>силы от 20 до 25 Нм  (от 2,0 до 2,5 кгс м).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5412" w:bottom="0" w:left="143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55" w:line="254" w:lineRule="exact"/>
        <w:ind w:right="-567"/>
      </w:pPr>
      <w:r>
        <w:rPr>
          <w:color w:val="000000"/>
          <w:w w:val="93"/>
          <w:sz w:val="28"/>
          <w:szCs w:val="28"/>
        </w:rPr>
        <w:t>5</w:t>
      </w:r>
      <w:r>
        <w:rPr>
          <w:color w:val="000000"/>
          <w:w w:val="98"/>
          <w:sz w:val="28"/>
          <w:szCs w:val="28"/>
        </w:rPr>
        <w:t>.1.8 Распределительный вал должен свободно, без заеданий проворачи-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54" w:bottom="0" w:left="228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proofErr w:type="spellStart"/>
      <w:r>
        <w:rPr>
          <w:color w:val="000000"/>
          <w:w w:val="96"/>
          <w:sz w:val="28"/>
          <w:szCs w:val="28"/>
        </w:rPr>
        <w:t>ваться</w:t>
      </w:r>
      <w:proofErr w:type="spellEnd"/>
      <w:r>
        <w:rPr>
          <w:color w:val="000000"/>
          <w:w w:val="96"/>
          <w:sz w:val="28"/>
          <w:szCs w:val="28"/>
        </w:rPr>
        <w:t> от усилия руки, приложенного  к шестерне вала.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3831" w:bottom="0" w:left="143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113" w:line="187" w:lineRule="exact"/>
        <w:ind w:right="-567"/>
      </w:pPr>
      <w:r>
        <w:rPr>
          <w:rFonts w:ascii="Arial" w:eastAsia="Arial" w:hAnsi="Arial" w:cs="Arial"/>
          <w:color w:val="151616"/>
          <w:w w:val="101"/>
          <w:sz w:val="19"/>
          <w:szCs w:val="19"/>
        </w:rPr>
        <w:t>245</w:t>
      </w:r>
      <w:r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405" w:bottom="0" w:left="10956" w:header="720" w:footer="720" w:gutter="0"/>
          <w:cols w:space="720"/>
        </w:sectPr>
      </w:pPr>
    </w:p>
    <w:p w:rsidR="00330D6F" w:rsidRDefault="00F62E34">
      <w:pPr>
        <w:spacing w:line="249" w:lineRule="exact"/>
        <w:ind w:right="-567"/>
      </w:pPr>
      <w:r>
        <w:pict>
          <v:shape id="_x0000_s2433" style="position:absolute;margin-left:69.4pt;margin-top:753.4pt;width:484.85pt;height:24.5pt;z-index:-236427264;mso-position-horizontal-relative:page;mso-position-vertical-relative:page" coordorigin="2449,26579" coordsize="17105,864" path="m2449,27443r17105,l19554,26579r-17105,xe" stroked="f" strokeweight="1pt">
            <v:stroke miterlimit="10" joinstyle="miter"/>
            <w10:wrap anchorx="page" anchory="page"/>
          </v:shape>
        </w:pict>
      </w:r>
      <w:r>
        <w:pict>
          <v:shape id="_x0000_s2432" style="position:absolute;margin-left:70.85pt;margin-top:714.5pt;width:484.85pt;height:24.5pt;z-index:-236426240;mso-position-horizontal-relative:page;mso-position-vertical-relative:page" coordorigin="2500,25207" coordsize="17105,864" path="m2500,26070r17105,l19605,25207r-17105,xe" stroked="f" strokeweight="1pt">
            <v:stroke miterlimit="10" joinstyle="miter"/>
            <w10:wrap anchorx="page" anchory="page"/>
          </v:shape>
        </w:pict>
      </w:r>
      <w:r>
        <w:pict>
          <v:shape id="_x0000_s2431" style="position:absolute;margin-left:70.85pt;margin-top:690.05pt;width:484.85pt;height:24.5pt;z-index:-236425216;mso-position-horizontal-relative:page;mso-position-vertical-relative:page" coordorigin="2500,24343" coordsize="17105,864" path="m2500,25207r17105,l19605,24343r-17105,xe" stroked="f" strokeweight="1pt">
            <v:stroke miterlimit="10" joinstyle="miter"/>
            <w10:wrap anchorx="page" anchory="page"/>
          </v:shape>
        </w:pict>
      </w:r>
      <w:r>
        <w:pict>
          <v:shape id="_x0000_s2430" style="position:absolute;margin-left:70.85pt;margin-top:665.55pt;width:484.85pt;height:24.5pt;z-index:-236424192;mso-position-horizontal-relative:page;mso-position-vertical-relative:page" coordorigin="2500,23479" coordsize="17105,864" path="m2500,24343r17105,l19605,23479r-17105,xe" stroked="f" strokeweight="1pt">
            <v:stroke miterlimit="10" joinstyle="miter"/>
            <w10:wrap anchorx="page" anchory="page"/>
          </v:shape>
        </w:pict>
      </w:r>
      <w:r>
        <w:pict>
          <v:shape id="_x0000_s2429" style="position:absolute;margin-left:70.85pt;margin-top:641.05pt;width:484.85pt;height:24.5pt;z-index:-236423168;mso-position-horizontal-relative:page;mso-position-vertical-relative:page" coordorigin="2500,22616" coordsize="17105,864" path="m2500,23479r17105,l19605,22616r-17105,xe" stroked="f" strokeweight="1pt">
            <v:stroke miterlimit="10" joinstyle="miter"/>
            <w10:wrap anchorx="page" anchory="page"/>
          </v:shape>
        </w:pict>
      </w:r>
      <w:r>
        <w:pict>
          <v:shape id="_x0000_s2428" style="position:absolute;margin-left:70.85pt;margin-top:616.6pt;width:484.85pt;height:24.5pt;z-index:-236422144;mso-position-horizontal-relative:page;mso-position-vertical-relative:page" coordorigin="2500,21752" coordsize="17105,864" path="m2500,22616r17105,l19605,21752r-17105,xe" stroked="f" strokeweight="1pt">
            <v:stroke miterlimit="10" joinstyle="miter"/>
            <w10:wrap anchorx="page" anchory="page"/>
          </v:shape>
        </w:pict>
      </w:r>
      <w:r>
        <w:pict>
          <v:shape id="_x0000_s2427" style="position:absolute;margin-left:70.85pt;margin-top:543.1pt;width:484.85pt;height:24.55pt;z-index:-236421120;mso-position-horizontal-relative:page;mso-position-vertical-relative:page" coordorigin="2500,19159" coordsize="17105,866" path="m2500,20025r17105,l19605,19159r-17105,xe" stroked="f" strokeweight="1pt">
            <v:stroke miterlimit="10" joinstyle="miter"/>
            <w10:wrap anchorx="page" anchory="page"/>
          </v:shape>
        </w:pict>
      </w:r>
      <w:r>
        <w:pict>
          <v:shape id="_x0000_s2426" style="position:absolute;margin-left:70.85pt;margin-top:518.6pt;width:484.85pt;height:24.5pt;z-index:-236420096;mso-position-horizontal-relative:page;mso-position-vertical-relative:page" coordorigin="2500,18296" coordsize="17105,864" path="m2500,19159r17105,l19605,18296r-17105,xe" stroked="f" strokeweight="1pt">
            <v:stroke miterlimit="10" joinstyle="miter"/>
            <w10:wrap anchorx="page" anchory="page"/>
          </v:shape>
        </w:pict>
      </w:r>
      <w:r>
        <w:pict>
          <v:shape id="_x0000_s2425" style="position:absolute;margin-left:70.85pt;margin-top:494.15pt;width:484.85pt;height:24.5pt;z-index:-236419072;mso-position-horizontal-relative:page;mso-position-vertical-relative:page" coordorigin="2500,17432" coordsize="17105,864" path="m2500,18296r17105,l19605,17432r-17105,xe" stroked="f" strokeweight="1pt">
            <v:stroke miterlimit="10" joinstyle="miter"/>
            <w10:wrap anchorx="page" anchory="page"/>
          </v:shape>
        </w:pict>
      </w:r>
      <w:r>
        <w:pict>
          <v:shape id="_x0000_s2424" style="position:absolute;margin-left:70.85pt;margin-top:469.65pt;width:484.85pt;height:24.5pt;z-index:-236418048;mso-position-horizontal-relative:page;mso-position-vertical-relative:page" coordorigin="2500,16569" coordsize="17105,864" path="m2500,17432r17105,l19605,16569r-17105,xe" stroked="f" strokeweight="1pt">
            <v:stroke miterlimit="10" joinstyle="miter"/>
            <w10:wrap anchorx="page" anchory="page"/>
          </v:shape>
        </w:pict>
      </w:r>
      <w:r>
        <w:pict>
          <v:shape id="_x0000_s2423" style="position:absolute;margin-left:70.85pt;margin-top:445.15pt;width:484.85pt;height:24.5pt;z-index:-236417024;mso-position-horizontal-relative:page;mso-position-vertical-relative:page" coordorigin="2500,15705" coordsize="17105,864" path="m2500,16569r17105,l19605,15705r-17105,xe" stroked="f" strokeweight="1pt">
            <v:stroke miterlimit="10" joinstyle="miter"/>
            <w10:wrap anchorx="page" anchory="page"/>
          </v:shape>
        </w:pict>
      </w:r>
      <w:r>
        <w:pict>
          <v:shape id="_x0000_s2422" style="position:absolute;margin-left:70.85pt;margin-top:420.7pt;width:484.85pt;height:24.5pt;z-index:-236416000;mso-position-horizontal-relative:page;mso-position-vertical-relative:page" coordorigin="2500,14841" coordsize="17105,864" path="m2500,15705r17105,l19605,14841r-17105,xe" stroked="f" strokeweight="1pt">
            <v:stroke miterlimit="10" joinstyle="miter"/>
            <w10:wrap anchorx="page" anchory="page"/>
          </v:shape>
        </w:pict>
      </w:r>
      <w:r>
        <w:pict>
          <v:shape id="_x0000_s2421" style="position:absolute;margin-left:70.85pt;margin-top:396.2pt;width:484.85pt;height:24.5pt;z-index:-236414976;mso-position-horizontal-relative:page;mso-position-vertical-relative:page" coordorigin="2500,13978" coordsize="17105,864" path="m2500,14841r17105,l19605,13978r-17105,xe" stroked="f" strokeweight="1pt">
            <v:stroke miterlimit="10" joinstyle="miter"/>
            <w10:wrap anchorx="page" anchory="page"/>
          </v:shape>
        </w:pict>
      </w:r>
      <w:r>
        <w:pict>
          <v:shape id="_x0000_s2420" style="position:absolute;margin-left:70.85pt;margin-top:371.75pt;width:484.85pt;height:24.5pt;z-index:-236413952;mso-position-horizontal-relative:page;mso-position-vertical-relative:page" coordorigin="2500,13114" coordsize="17105,864" path="m2500,13978r17105,l19605,13114r-17105,xe" stroked="f" strokeweight="1pt">
            <v:stroke miterlimit="10" joinstyle="miter"/>
            <w10:wrap anchorx="page" anchory="page"/>
          </v:shape>
        </w:pict>
      </w:r>
      <w:r>
        <w:pict>
          <v:shape id="_x0000_s2419" style="position:absolute;margin-left:70.85pt;margin-top:347.25pt;width:484.85pt;height:24.5pt;z-index:-236412928;mso-position-horizontal-relative:page;mso-position-vertical-relative:page" coordorigin="2500,12251" coordsize="17105,864" path="m2500,13114r17105,l19605,12251r-17105,xe" stroked="f" strokeweight="1pt">
            <v:stroke miterlimit="10" joinstyle="miter"/>
            <w10:wrap anchorx="page" anchory="page"/>
          </v:shape>
        </w:pict>
      </w:r>
      <w:r>
        <w:pict>
          <v:shape id="_x0000_s2418" style="position:absolute;margin-left:70.85pt;margin-top:322.75pt;width:484.85pt;height:24.5pt;z-index:-236411904;mso-position-horizontal-relative:page;mso-position-vertical-relative:page" coordorigin="2500,11387" coordsize="17105,864" path="m2500,12251r17105,l19605,11387r-17105,xe" stroked="f" strokeweight="1pt">
            <v:stroke miterlimit="10" joinstyle="miter"/>
            <w10:wrap anchorx="page" anchory="page"/>
          </v:shape>
        </w:pict>
      </w:r>
      <w:r>
        <w:pict>
          <v:shape id="_x0000_s2417" style="position:absolute;margin-left:70.85pt;margin-top:298.3pt;width:484.85pt;height:24.5pt;z-index:-236410880;mso-position-horizontal-relative:page;mso-position-vertical-relative:page" coordorigin="2500,10523" coordsize="17105,864" path="m2500,11387r17105,l19605,10523r-17105,xe" stroked="f" strokeweight="1pt">
            <v:stroke miterlimit="10" joinstyle="miter"/>
            <w10:wrap anchorx="page" anchory="page"/>
          </v:shape>
        </w:pict>
      </w:r>
      <w:r>
        <w:pict>
          <v:shape id="_x0000_s2416" style="position:absolute;margin-left:70.85pt;margin-top:273.8pt;width:484.85pt;height:24.5pt;z-index:-236409856;mso-position-horizontal-relative:page;mso-position-vertical-relative:page" coordorigin="2500,9660" coordsize="17105,864" path="m2500,10523r17105,l19605,9660r-17105,xe" stroked="f" strokeweight="1pt">
            <v:stroke miterlimit="10" joinstyle="miter"/>
            <w10:wrap anchorx="page" anchory="page"/>
          </v:shape>
        </w:pict>
      </w:r>
      <w:r>
        <w:pict>
          <v:shape id="_x0000_s2415" style="position:absolute;margin-left:70.85pt;margin-top:249.35pt;width:484.85pt;height:24.5pt;z-index:-236408832;mso-position-horizontal-relative:page;mso-position-vertical-relative:page" coordorigin="2500,8796" coordsize="17105,864" path="m2500,9660r17105,l19605,8796r-17105,xe" stroked="f" strokeweight="1pt">
            <v:stroke miterlimit="10" joinstyle="miter"/>
            <w10:wrap anchorx="page" anchory="page"/>
          </v:shape>
        </w:pict>
      </w:r>
      <w:r>
        <w:pict>
          <v:shape id="_x0000_s2414" style="position:absolute;margin-left:70.85pt;margin-top:224.85pt;width:484.85pt;height:24.5pt;z-index:-236407808;mso-position-horizontal-relative:page;mso-position-vertical-relative:page" coordorigin="2500,7933" coordsize="17105,864" path="m2500,8796r17105,l19605,7933r-17105,xe" stroked="f" strokeweight="1pt">
            <v:stroke miterlimit="10" joinstyle="miter"/>
            <w10:wrap anchorx="page" anchory="page"/>
          </v:shape>
        </w:pict>
      </w:r>
      <w:r>
        <w:pict>
          <v:shape id="_x0000_s2413" style="position:absolute;margin-left:70.85pt;margin-top:200.35pt;width:484.85pt;height:24.5pt;z-index:-236406784;mso-position-horizontal-relative:page;mso-position-vertical-relative:page" coordorigin="2500,7069" coordsize="17105,864" path="m2500,7933r17105,l19605,7069r-17105,xe" stroked="f" strokeweight="1pt">
            <v:stroke miterlimit="10" joinstyle="miter"/>
            <w10:wrap anchorx="page" anchory="page"/>
          </v:shape>
        </w:pict>
      </w:r>
      <w:r>
        <w:pict>
          <v:shape id="_x0000_s2412" style="position:absolute;margin-left:70.85pt;margin-top:175.9pt;width:484.85pt;height:24.5pt;z-index:-236405760;mso-position-horizontal-relative:page;mso-position-vertical-relative:page" coordorigin="2500,6205" coordsize="17105,864" path="m2500,7069r17105,l19605,6205r-17105,xe" stroked="f" strokeweight="1pt">
            <v:stroke miterlimit="10" joinstyle="miter"/>
            <w10:wrap anchorx="page" anchory="page"/>
          </v:shape>
        </w:pict>
      </w:r>
      <w:r>
        <w:pict>
          <v:shape id="_x0000_s2411" style="position:absolute;margin-left:69.4pt;margin-top:95.9pt;width:484.85pt;height:23pt;z-index:-236404736;mso-position-horizontal-relative:page;mso-position-vertical-relative:page" coordorigin="2449,3383" coordsize="17105,811" path="m2449,4194r17105,l19554,3383r-17105,xe" stroked="f" strokeweight="1pt">
            <v:stroke miterlimit="10" joinstyle="miter"/>
            <w10:wrap anchorx="page" anchory="page"/>
          </v:shape>
        </w:pict>
      </w:r>
      <w:r>
        <w:pict>
          <v:shape id="_x0000_s2410" style="position:absolute;margin-left:69.4pt;margin-top:70.9pt;width:484.85pt;height:24.95pt;z-index:-236403712;mso-position-horizontal-relative:page;mso-position-vertical-relative:page" coordorigin="2449,2502" coordsize="17105,881" path="m2449,3383r17105,l19554,2502r-17105,xe" stroked="f" strokeweight="1pt">
            <v:stroke miterlimit="10" joinstyle="miter"/>
            <w10:wrap anchorx="page" anchory="page"/>
          </v:shape>
        </w:pict>
      </w:r>
      <w:r>
        <w:pict>
          <v:shape id="_x0000_s2409" type="#_x0000_t202" style="position:absolute;margin-left:432.2pt;margin-top:301pt;width:83pt;height:14.6pt;z-index:-23640268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63" w:lineRule="exact"/>
                  </w:pPr>
                  <w:r>
                    <w:rPr>
                      <w:color w:val="000000"/>
                      <w:w w:val="103"/>
                      <w:sz w:val="28"/>
                      <w:szCs w:val="28"/>
                    </w:rPr>
                    <w:t> при  этом</w:t>
                  </w:r>
                  <w:r>
                    <w:rPr>
                      <w:rFonts w:ascii="Arial" w:eastAsia="Arial" w:hAnsi="Arial" w:cs="Arial"/>
                      <w:color w:val="000000"/>
                      <w:w w:val="86"/>
                      <w:sz w:val="28"/>
                      <w:szCs w:val="28"/>
                    </w:rPr>
                    <w:t>,</w:t>
                  </w:r>
                  <w:r>
                    <w:rPr>
                      <w:rFonts w:ascii="Arial" w:eastAsia="Arial" w:hAnsi="Arial" w:cs="Arial"/>
                      <w:color w:val="000000"/>
                      <w:sz w:val="28"/>
                      <w:szCs w:val="28"/>
                    </w:rPr>
                    <w:t>  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408" type="#_x0000_t202" style="position:absolute;margin-left:499.8pt;margin-top:301.5pt;width:62.45pt;height:14.15pt;z-index:-23640166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  </w:t>
                  </w:r>
                  <w:proofErr w:type="spellStart"/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выдавки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 w:rsidR="00464939">
        <w:rPr>
          <w:b/>
          <w:bCs/>
          <w:color w:val="000000"/>
          <w:w w:val="93"/>
          <w:sz w:val="28"/>
          <w:szCs w:val="28"/>
        </w:rPr>
        <w:t>5</w:t>
      </w:r>
      <w:r w:rsidR="00464939">
        <w:rPr>
          <w:b/>
          <w:bCs/>
          <w:color w:val="000000"/>
          <w:w w:val="95"/>
          <w:sz w:val="28"/>
          <w:szCs w:val="28"/>
        </w:rPr>
        <w:t>.2 Установка  вала коленчатого  </w:t>
      </w:r>
      <w:r w:rsidR="00464939">
        <w:rPr>
          <w:b/>
          <w:bCs/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pgSz w:w="11900" w:h="16840"/>
          <w:pgMar w:top="1470" w:right="5389" w:bottom="0" w:left="226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13" w:line="254" w:lineRule="exact"/>
        <w:ind w:right="-567"/>
      </w:pPr>
      <w:r>
        <w:rPr>
          <w:color w:val="000000"/>
          <w:w w:val="97"/>
          <w:sz w:val="28"/>
          <w:szCs w:val="28"/>
        </w:rPr>
        <w:t>5</w:t>
      </w:r>
      <w:r>
        <w:rPr>
          <w:color w:val="000000"/>
          <w:sz w:val="28"/>
          <w:szCs w:val="28"/>
        </w:rPr>
        <w:t>.2.1 Вкладыши коренных  подшипников  должны быть одного</w:t>
      </w:r>
      <w:proofErr w:type="gramStart"/>
      <w:r>
        <w:rPr>
          <w:color w:val="000000"/>
          <w:sz w:val="28"/>
          <w:szCs w:val="28"/>
        </w:rPr>
        <w:t> ,</w:t>
      </w:r>
      <w:proofErr w:type="gramEnd"/>
      <w:r>
        <w:rPr>
          <w:color w:val="000000"/>
          <w:sz w:val="28"/>
          <w:szCs w:val="28"/>
        </w:rPr>
        <w:t> номи-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45" w:bottom="0" w:left="229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2" w:line="254" w:lineRule="exact"/>
        <w:ind w:right="-567"/>
      </w:pPr>
      <w:r>
        <w:rPr>
          <w:color w:val="000000"/>
          <w:w w:val="97"/>
          <w:sz w:val="28"/>
          <w:szCs w:val="28"/>
        </w:rPr>
        <w:t>нального или категорийного  ремонтного, размера с коренными шейками колен-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39" w:bottom="0" w:left="144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2" w:line="254" w:lineRule="exact"/>
        <w:ind w:right="-567"/>
      </w:pPr>
      <w:proofErr w:type="spellStart"/>
      <w:r>
        <w:rPr>
          <w:color w:val="000000"/>
          <w:w w:val="93"/>
          <w:sz w:val="28"/>
          <w:szCs w:val="28"/>
        </w:rPr>
        <w:t>чатого</w:t>
      </w:r>
      <w:proofErr w:type="spellEnd"/>
      <w:r>
        <w:rPr>
          <w:color w:val="000000"/>
          <w:w w:val="93"/>
          <w:sz w:val="28"/>
          <w:szCs w:val="28"/>
        </w:rPr>
        <w:t>  вала. 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865" w:bottom="0" w:left="144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3" w:line="254" w:lineRule="exact"/>
        <w:ind w:right="-567"/>
      </w:pPr>
      <w:r>
        <w:rPr>
          <w:color w:val="000000"/>
          <w:w w:val="93"/>
          <w:sz w:val="28"/>
          <w:szCs w:val="28"/>
        </w:rPr>
        <w:t>5</w:t>
      </w:r>
      <w:r>
        <w:rPr>
          <w:color w:val="000000"/>
          <w:w w:val="102"/>
          <w:sz w:val="28"/>
          <w:szCs w:val="28"/>
        </w:rPr>
        <w:t>.2.2</w:t>
      </w:r>
      <w:proofErr w:type="gramStart"/>
      <w:r>
        <w:rPr>
          <w:color w:val="000000"/>
          <w:w w:val="102"/>
          <w:sz w:val="28"/>
          <w:szCs w:val="28"/>
        </w:rPr>
        <w:t> П</w:t>
      </w:r>
      <w:proofErr w:type="gramEnd"/>
      <w:r>
        <w:rPr>
          <w:color w:val="000000"/>
          <w:w w:val="102"/>
          <w:sz w:val="28"/>
          <w:szCs w:val="28"/>
        </w:rPr>
        <w:t>еред установкой коленчатого  вала коренные шейки вала, вкла-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43" w:bottom="0" w:left="229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5" w:line="254" w:lineRule="exact"/>
        <w:ind w:right="-567"/>
      </w:pPr>
      <w:r>
        <w:rPr>
          <w:color w:val="000000"/>
          <w:w w:val="97"/>
          <w:sz w:val="28"/>
          <w:szCs w:val="28"/>
        </w:rPr>
        <w:t>дыши подшипников  коленчатого  вала, поверхности блока и крышек коренных 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41" w:bottom="0" w:left="144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5" w:line="254" w:lineRule="exact"/>
        <w:ind w:right="-567"/>
      </w:pPr>
      <w:r>
        <w:rPr>
          <w:color w:val="000000"/>
          <w:w w:val="96"/>
          <w:sz w:val="28"/>
          <w:szCs w:val="28"/>
        </w:rPr>
        <w:t>подшипников  под вкладыши, а также сопрягаемые поверхности разъемов блока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41" w:bottom="0" w:left="144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5" w:line="254" w:lineRule="exact"/>
        <w:ind w:right="-567"/>
      </w:pPr>
      <w:r>
        <w:rPr>
          <w:color w:val="000000"/>
          <w:w w:val="97"/>
          <w:sz w:val="28"/>
          <w:szCs w:val="28"/>
        </w:rPr>
        <w:t>и крышек должны быть тщательно протерты безворсовыми салфетками.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696" w:bottom="0" w:left="144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5" w:line="254" w:lineRule="exact"/>
        <w:ind w:right="-567"/>
      </w:pPr>
      <w:r>
        <w:rPr>
          <w:color w:val="000000"/>
          <w:w w:val="93"/>
          <w:sz w:val="28"/>
          <w:szCs w:val="28"/>
        </w:rPr>
        <w:t>5</w:t>
      </w:r>
      <w:r>
        <w:rPr>
          <w:color w:val="000000"/>
          <w:w w:val="97"/>
          <w:sz w:val="28"/>
          <w:szCs w:val="28"/>
        </w:rPr>
        <w:t>.2.3 Вкладыши коренных подшипников  должны плотно входить  в опо-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40" w:bottom="0" w:left="229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5" w:line="254" w:lineRule="exact"/>
        <w:ind w:right="-567"/>
      </w:pPr>
      <w:proofErr w:type="spellStart"/>
      <w:r>
        <w:rPr>
          <w:color w:val="000000"/>
          <w:w w:val="97"/>
          <w:sz w:val="28"/>
          <w:szCs w:val="28"/>
        </w:rPr>
        <w:t>ры</w:t>
      </w:r>
      <w:proofErr w:type="spellEnd"/>
      <w:r>
        <w:rPr>
          <w:color w:val="000000"/>
          <w:w w:val="97"/>
          <w:sz w:val="28"/>
          <w:szCs w:val="28"/>
        </w:rPr>
        <w:t>  блока  цилиндров и</w:t>
      </w:r>
      <w:r>
        <w:rPr>
          <w:color w:val="000000"/>
          <w:sz w:val="28"/>
          <w:szCs w:val="28"/>
        </w:rPr>
        <w:t>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26" w:line="263" w:lineRule="exact"/>
        <w:ind w:right="-567"/>
      </w:pPr>
      <w:r>
        <w:rPr>
          <w:color w:val="000000"/>
          <w:w w:val="98"/>
          <w:sz w:val="28"/>
          <w:szCs w:val="28"/>
        </w:rPr>
        <w:t>крышки  коренных  подшипников</w:t>
      </w:r>
      <w:r>
        <w:rPr>
          <w:rFonts w:ascii="Arial" w:eastAsia="Arial" w:hAnsi="Arial" w:cs="Arial"/>
          <w:color w:val="000000"/>
          <w:w w:val="86"/>
          <w:sz w:val="28"/>
          <w:szCs w:val="28"/>
        </w:rPr>
        <w:t>,</w:t>
      </w:r>
      <w:r>
        <w:rPr>
          <w:rFonts w:ascii="Arial" w:eastAsia="Arial" w:hAnsi="Arial" w:cs="Arial"/>
          <w:color w:val="000000"/>
          <w:sz w:val="28"/>
          <w:szCs w:val="28"/>
        </w:rPr>
        <w:t>  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0" w:bottom="0" w:left="1447" w:header="720" w:footer="720" w:gutter="0"/>
          <w:cols w:num="2" w:space="720" w:equalWidth="0">
            <w:col w:w="2892" w:space="151"/>
            <w:col w:w="4423"/>
          </w:cols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5" w:line="254" w:lineRule="exact"/>
        <w:ind w:right="-567"/>
      </w:pPr>
      <w:r>
        <w:rPr>
          <w:color w:val="000000"/>
          <w:w w:val="98"/>
          <w:sz w:val="28"/>
          <w:szCs w:val="28"/>
        </w:rPr>
        <w:t>вкладышей  должны  быть  совмещены с   соответствующими  пазами  блока и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30" w:bottom="0" w:left="144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5" w:line="254" w:lineRule="exact"/>
        <w:ind w:right="-567"/>
      </w:pPr>
      <w:r>
        <w:rPr>
          <w:color w:val="000000"/>
          <w:w w:val="101"/>
          <w:sz w:val="28"/>
          <w:szCs w:val="28"/>
        </w:rPr>
        <w:t>крышек. Вкладыши с отверстиями и канавками должны быть установлены </w:t>
      </w:r>
      <w:proofErr w:type="gramStart"/>
      <w:r>
        <w:rPr>
          <w:color w:val="000000"/>
          <w:w w:val="101"/>
          <w:sz w:val="28"/>
          <w:szCs w:val="28"/>
        </w:rPr>
        <w:t>в</w:t>
      </w:r>
      <w:proofErr w:type="gramEnd"/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93" w:bottom="0" w:left="144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5" w:line="254" w:lineRule="exact"/>
        <w:ind w:right="-567"/>
      </w:pPr>
      <w:r>
        <w:rPr>
          <w:color w:val="000000"/>
          <w:w w:val="97"/>
          <w:sz w:val="28"/>
          <w:szCs w:val="28"/>
        </w:rPr>
        <w:t>опоры блока цилиндров. 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362" w:bottom="0" w:left="144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5" w:line="254" w:lineRule="exact"/>
        <w:ind w:right="-567"/>
      </w:pPr>
      <w:r>
        <w:rPr>
          <w:color w:val="000000"/>
          <w:w w:val="93"/>
          <w:sz w:val="28"/>
          <w:szCs w:val="28"/>
        </w:rPr>
        <w:t>5</w:t>
      </w:r>
      <w:r>
        <w:rPr>
          <w:color w:val="000000"/>
          <w:w w:val="99"/>
          <w:sz w:val="28"/>
          <w:szCs w:val="28"/>
        </w:rPr>
        <w:t>.2.4 Коренные шейки коленчатого  вала, рабочие поверхности вклады-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80" w:bottom="0" w:left="229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5" w:line="254" w:lineRule="exact"/>
        <w:ind w:right="-567"/>
      </w:pPr>
      <w:r>
        <w:rPr>
          <w:color w:val="000000"/>
          <w:w w:val="98"/>
          <w:sz w:val="28"/>
          <w:szCs w:val="28"/>
        </w:rPr>
        <w:t>шей и полуколец  упорного подшипника должны быть смазаны маслом, приме-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42" w:bottom="0" w:left="144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5" w:line="254" w:lineRule="exact"/>
        <w:ind w:right="-567"/>
      </w:pPr>
      <w:proofErr w:type="spellStart"/>
      <w:r>
        <w:rPr>
          <w:color w:val="000000"/>
          <w:w w:val="97"/>
          <w:sz w:val="28"/>
          <w:szCs w:val="28"/>
        </w:rPr>
        <w:t>няемым</w:t>
      </w:r>
      <w:proofErr w:type="spellEnd"/>
      <w:r>
        <w:rPr>
          <w:color w:val="000000"/>
          <w:w w:val="97"/>
          <w:sz w:val="28"/>
          <w:szCs w:val="28"/>
        </w:rPr>
        <w:t> в смазочной системе двигателя.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5568" w:bottom="0" w:left="144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5" w:line="254" w:lineRule="exact"/>
        <w:ind w:right="-567"/>
      </w:pPr>
      <w:r>
        <w:rPr>
          <w:color w:val="000000"/>
          <w:w w:val="93"/>
          <w:sz w:val="28"/>
          <w:szCs w:val="28"/>
        </w:rPr>
        <w:t>5</w:t>
      </w:r>
      <w:r>
        <w:rPr>
          <w:color w:val="000000"/>
          <w:w w:val="101"/>
          <w:sz w:val="28"/>
          <w:szCs w:val="28"/>
        </w:rPr>
        <w:t>.2.5 Полукольца  упорного подшипника должны быть установлены </w:t>
      </w:r>
      <w:proofErr w:type="gramStart"/>
      <w:r>
        <w:rPr>
          <w:color w:val="000000"/>
          <w:w w:val="101"/>
          <w:sz w:val="28"/>
          <w:szCs w:val="28"/>
        </w:rPr>
        <w:t>в</w:t>
      </w:r>
      <w:proofErr w:type="gramEnd"/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09" w:bottom="0" w:left="229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5" w:line="254" w:lineRule="exact"/>
        <w:ind w:right="-567"/>
      </w:pPr>
      <w:r>
        <w:rPr>
          <w:color w:val="000000"/>
          <w:w w:val="98"/>
          <w:sz w:val="28"/>
          <w:szCs w:val="28"/>
        </w:rPr>
        <w:t>проточки задней опоры блока и крышку заднего подшипника коленчатого  вала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40" w:bottom="0" w:left="144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5" w:line="254" w:lineRule="exact"/>
        <w:ind w:right="-567"/>
      </w:pPr>
      <w:r>
        <w:rPr>
          <w:color w:val="000000"/>
          <w:w w:val="99"/>
          <w:sz w:val="28"/>
          <w:szCs w:val="28"/>
        </w:rPr>
        <w:t>так, чтобы сторона с канавками прилегала к упорным торцовым поверхностям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39" w:bottom="0" w:left="144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5" w:line="254" w:lineRule="exact"/>
        <w:ind w:right="-567"/>
      </w:pPr>
      <w:r>
        <w:rPr>
          <w:color w:val="000000"/>
          <w:w w:val="95"/>
          <w:sz w:val="28"/>
          <w:szCs w:val="28"/>
        </w:rPr>
        <w:t>вала.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9788" w:bottom="0" w:left="144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7" w:line="254" w:lineRule="exact"/>
        <w:ind w:right="-567"/>
      </w:pPr>
      <w:r>
        <w:rPr>
          <w:color w:val="000000"/>
          <w:w w:val="93"/>
          <w:sz w:val="28"/>
          <w:szCs w:val="28"/>
        </w:rPr>
        <w:t>5</w:t>
      </w:r>
      <w:r>
        <w:rPr>
          <w:color w:val="000000"/>
          <w:w w:val="101"/>
          <w:sz w:val="28"/>
          <w:szCs w:val="28"/>
        </w:rPr>
        <w:t>.2.6 Метка «0» (рисунок 5.1) на шестерне 4 коленчатого  вала должна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40" w:bottom="0" w:left="229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5" w:line="254" w:lineRule="exact"/>
        <w:ind w:right="-567"/>
      </w:pPr>
      <w:r>
        <w:rPr>
          <w:color w:val="000000"/>
          <w:w w:val="95"/>
          <w:sz w:val="28"/>
          <w:szCs w:val="28"/>
        </w:rPr>
        <w:t>быть </w:t>
      </w:r>
      <w:proofErr w:type="gramStart"/>
      <w:r>
        <w:rPr>
          <w:color w:val="000000"/>
          <w:w w:val="95"/>
          <w:sz w:val="28"/>
          <w:szCs w:val="28"/>
        </w:rPr>
        <w:t>совмещена</w:t>
      </w:r>
      <w:proofErr w:type="gramEnd"/>
      <w:r>
        <w:rPr>
          <w:color w:val="000000"/>
          <w:w w:val="95"/>
          <w:sz w:val="28"/>
          <w:szCs w:val="28"/>
        </w:rPr>
        <w:t> с меткой «0» на шестерне 2 распределительного вала.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2046" w:bottom="0" w:left="144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6" w:line="254" w:lineRule="exact"/>
        <w:ind w:right="-567"/>
      </w:pPr>
      <w:r>
        <w:rPr>
          <w:color w:val="000000"/>
          <w:w w:val="93"/>
          <w:sz w:val="28"/>
          <w:szCs w:val="28"/>
        </w:rPr>
        <w:t>5</w:t>
      </w:r>
      <w:r>
        <w:rPr>
          <w:color w:val="000000"/>
          <w:w w:val="101"/>
          <w:sz w:val="28"/>
          <w:szCs w:val="28"/>
        </w:rPr>
        <w:t>.2.7 Крышки коренных  подшипников  должны быть установлены </w:t>
      </w:r>
      <w:proofErr w:type="gramStart"/>
      <w:r>
        <w:rPr>
          <w:color w:val="000000"/>
          <w:w w:val="101"/>
          <w:sz w:val="28"/>
          <w:szCs w:val="28"/>
        </w:rPr>
        <w:t>без</w:t>
      </w:r>
      <w:proofErr w:type="gramEnd"/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40" w:bottom="0" w:left="229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5" w:line="254" w:lineRule="exact"/>
        <w:ind w:right="-567"/>
      </w:pPr>
      <w:r>
        <w:rPr>
          <w:color w:val="000000"/>
          <w:sz w:val="28"/>
          <w:szCs w:val="28"/>
        </w:rPr>
        <w:t>перекоса в направляющие опор блока в соответствии с маркировкой порядко-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42" w:bottom="0" w:left="144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5" w:line="254" w:lineRule="exact"/>
        <w:ind w:right="-567"/>
      </w:pPr>
      <w:r>
        <w:rPr>
          <w:color w:val="000000"/>
          <w:w w:val="98"/>
          <w:sz w:val="28"/>
          <w:szCs w:val="28"/>
        </w:rPr>
        <w:t>вых номеров опор, нанесенной на крышках, при этом сторона крышки с марки-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41" w:bottom="0" w:left="144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5" w:line="254" w:lineRule="exact"/>
        <w:ind w:right="-567"/>
      </w:pPr>
      <w:proofErr w:type="spellStart"/>
      <w:r>
        <w:rPr>
          <w:color w:val="000000"/>
          <w:w w:val="97"/>
          <w:sz w:val="28"/>
          <w:szCs w:val="28"/>
        </w:rPr>
        <w:t>ровкой</w:t>
      </w:r>
      <w:proofErr w:type="spellEnd"/>
      <w:r>
        <w:rPr>
          <w:color w:val="000000"/>
          <w:w w:val="97"/>
          <w:sz w:val="28"/>
          <w:szCs w:val="28"/>
        </w:rPr>
        <w:t> должна быть обращена к левому ряду цилиндров.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3513" w:bottom="0" w:left="144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5" w:line="254" w:lineRule="exact"/>
        <w:ind w:right="-567"/>
      </w:pPr>
      <w:r>
        <w:rPr>
          <w:color w:val="000000"/>
          <w:w w:val="98"/>
          <w:sz w:val="28"/>
          <w:szCs w:val="28"/>
        </w:rPr>
        <w:t>Примечание – Нумерация  опор на блоке начинается от переднего торца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40" w:bottom="0" w:left="229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5" w:line="254" w:lineRule="exact"/>
        <w:ind w:right="-567"/>
      </w:pPr>
      <w:r>
        <w:rPr>
          <w:color w:val="000000"/>
          <w:w w:val="96"/>
          <w:sz w:val="28"/>
          <w:szCs w:val="28"/>
        </w:rPr>
        <w:t>блока.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9626" w:bottom="0" w:left="144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36" w:line="187" w:lineRule="exact"/>
        <w:ind w:right="-567"/>
      </w:pPr>
      <w:r>
        <w:rPr>
          <w:rFonts w:ascii="Arial" w:eastAsia="Arial" w:hAnsi="Arial" w:cs="Arial"/>
          <w:color w:val="151616"/>
          <w:w w:val="101"/>
          <w:sz w:val="19"/>
          <w:szCs w:val="19"/>
        </w:rPr>
        <w:t>246</w:t>
      </w:r>
      <w:r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405" w:bottom="0" w:left="10956" w:header="720" w:footer="720" w:gutter="0"/>
          <w:cols w:space="720"/>
        </w:sectPr>
      </w:pPr>
    </w:p>
    <w:p w:rsidR="00330D6F" w:rsidRDefault="00F62E34">
      <w:pPr>
        <w:spacing w:line="254" w:lineRule="exact"/>
        <w:ind w:right="-567"/>
      </w:pPr>
      <w:r>
        <w:pict>
          <v:shape id="_x0000_s2407" type="#_x0000_t202" style="position:absolute;margin-left:425.05pt;margin-top:723.65pt;width:61.7pt;height:12.35pt;z-index:-23640064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6"/>
                      <w:sz w:val="24"/>
                      <w:szCs w:val="24"/>
                    </w:rPr>
                    <w:t>шестерня </w:t>
                  </w:r>
                  <w:proofErr w:type="gramStart"/>
                  <w:r>
                    <w:rPr>
                      <w:color w:val="000000"/>
                      <w:w w:val="96"/>
                      <w:sz w:val="24"/>
                      <w:szCs w:val="24"/>
                    </w:rPr>
                    <w:t>к</w:t>
                  </w:r>
                  <w:proofErr w:type="gramEnd"/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406" type="#_x0000_t202" style="position:absolute;margin-left:254.55pt;margin-top:741.55pt;width:15.4pt;height:12.35pt;z-index:-23639961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ва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405" type="#_x0000_t202" style="position:absolute;margin-left:154.45pt;margin-top:682.85pt;width:12.7pt;height:14.15pt;z-index:-23639859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gramStart"/>
                  <w:r>
                    <w:rPr>
                      <w:color w:val="000000"/>
                      <w:w w:val="94"/>
                      <w:sz w:val="28"/>
                      <w:szCs w:val="28"/>
                    </w:rPr>
                    <w:t>Р</w:t>
                  </w:r>
                  <w:proofErr w:type="gram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404" type="#_x0000_t202" style="position:absolute;margin-left:1in;margin-top:723.65pt;width:35.75pt;height:12.35pt;z-index:-23639756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вала 2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403" type="#_x0000_t202" style="position:absolute;margin-left:72.95pt;margin-top:705.7pt;width:37pt;height:12.35pt;z-index:-23639654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1 – </w:t>
                  </w:r>
                  <w:proofErr w:type="spellStart"/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ше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402" type="#_x0000_t202" style="position:absolute;margin-left:162.25pt;margin-top:682.8pt;width:66.9pt;height:14.2pt;z-index:-23639552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5" w:lineRule="exact"/>
                  </w:pPr>
                  <w:proofErr w:type="spell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исунок</w:t>
                  </w:r>
                  <w:proofErr w:type="spellEnd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 5.1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401" type="#_x0000_t202" style="position:absolute;margin-left:97.45pt;margin-top:723.65pt;width:62.4pt;height:12.35pt;z-index:-23639449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236-100621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400" type="#_x0000_t202" style="position:absolute;margin-left:100.35pt;margin-top:705.7pt;width:59.05pt;height:12.35pt;z-index:-23639347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естерня</w:t>
                  </w:r>
                  <w:proofErr w:type="spellEnd"/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 </w:t>
                  </w:r>
                  <w:proofErr w:type="spellStart"/>
                  <w:proofErr w:type="gramStart"/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пр</w:t>
                  </w:r>
                  <w:proofErr w:type="spellEnd"/>
                  <w:proofErr w:type="gramEnd"/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99" type="#_x0000_t202" style="position:absolute;margin-left:221.55pt;margin-top:682.85pt;width:54.75pt;height:14.15pt;z-index:-23639244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 – Уста </w:t>
                  </w:r>
                  <w:proofErr w:type="spellStart"/>
                  <w:proofErr w:type="gramStart"/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н</w:t>
                  </w:r>
                  <w:proofErr w:type="spellEnd"/>
                  <w:proofErr w:type="gram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98" type="#_x0000_t202" style="position:absolute;margin-left:155.45pt;margin-top:723.65pt;width:60.95pt;height:12.35pt;z-index:-23639142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6"/>
                      <w:sz w:val="24"/>
                      <w:szCs w:val="24"/>
                    </w:rPr>
                    <w:t>4-Г2; 3 – </w:t>
                  </w:r>
                  <w:proofErr w:type="spellStart"/>
                  <w:r>
                    <w:rPr>
                      <w:color w:val="000000"/>
                      <w:w w:val="96"/>
                      <w:sz w:val="24"/>
                      <w:szCs w:val="24"/>
                    </w:rPr>
                    <w:t>ш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97" type="#_x0000_t202" style="position:absolute;margin-left:154.95pt;margin-top:705.7pt;width:60.6pt;height:12.35pt;z-index:-23639040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ивода</w:t>
                  </w:r>
                  <w:proofErr w:type="spellEnd"/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 </w:t>
                  </w:r>
                  <w:proofErr w:type="spellStart"/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топл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96" type="#_x0000_t202" style="position:absolute;margin-left:261.5pt;margin-top:705.7pt;width:63.4pt;height:12.35pt;z-index:-23638937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соса</w:t>
                  </w:r>
                  <w:proofErr w:type="spellEnd"/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 236-10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95" type="#_x0000_t202" style="position:absolute;margin-left:314.4pt;margin-top:705.7pt;width:61.45pt;height:12.35pt;z-index:-23638835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029122А; 2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94" type="#_x0000_t202" style="position:absolute;margin-left:364.9pt;margin-top:705.7pt;width:65.35pt;height:12.35pt;z-index:-23638732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9"/>
                      <w:sz w:val="24"/>
                      <w:szCs w:val="24"/>
                    </w:rPr>
                    <w:t>2 – </w:t>
                  </w:r>
                  <w:proofErr w:type="spellStart"/>
                  <w:r>
                    <w:rPr>
                      <w:color w:val="000000"/>
                      <w:w w:val="99"/>
                      <w:sz w:val="24"/>
                      <w:szCs w:val="24"/>
                    </w:rPr>
                    <w:t>шестерн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93" type="#_x0000_t202" style="position:absolute;margin-left:262.7pt;margin-top:723.65pt;width:57.9pt;height:12.35pt;z-index:-23638630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93"/>
                      <w:sz w:val="24"/>
                      <w:szCs w:val="24"/>
                    </w:rPr>
                    <w:t>чатого</w:t>
                  </w:r>
                  <w:proofErr w:type="spellEnd"/>
                  <w:r>
                    <w:rPr>
                      <w:color w:val="000000"/>
                      <w:w w:val="93"/>
                      <w:sz w:val="24"/>
                      <w:szCs w:val="24"/>
                    </w:rPr>
                    <w:t>  вал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92" type="#_x0000_t202" style="position:absolute;margin-left:318.95pt;margin-top:682.85pt;width:69.65pt;height:14.15pt;z-index:-23638528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стерен</w:t>
                  </w:r>
                  <w:proofErr w:type="spellEnd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 при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91" type="#_x0000_t202" style="position:absolute;margin-left:420.15pt;margin-top:705.7pt;width:65.25pt;height:12.35pt;z-index:-23638425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ня</w:t>
                  </w:r>
                  <w:proofErr w:type="spellEnd"/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 </w:t>
                  </w:r>
                  <w:proofErr w:type="spellStart"/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распреде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90" type="#_x0000_t202" style="position:absolute;margin-left:316.1pt;margin-top:723.65pt;width:58.75pt;height:12.35pt;z-index:-23638323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9"/>
                      <w:sz w:val="24"/>
                      <w:szCs w:val="24"/>
                    </w:rPr>
                    <w:t>а 236-1005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89" type="#_x0000_t202" style="position:absolute;margin-left:375.7pt;margin-top:682.85pt;width:61.85pt;height:14.15pt;z-index:-23638220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ивода</w:t>
                  </w:r>
                  <w:proofErr w:type="spellEnd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 </w:t>
                  </w:r>
                  <w:proofErr w:type="spell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агр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88" type="#_x0000_t202" style="position:absolute;margin-left:475.45pt;margin-top:705.7pt;width:61.5pt;height:12.35pt;z-index:-23638118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елительног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87" type="#_x0000_t202" style="position:absolute;margin-left:314.15pt;margin-top:741.55pt;width:47.1pt;height:12.35pt;z-index:-23638016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9"/>
                      <w:sz w:val="24"/>
                      <w:szCs w:val="24"/>
                    </w:rPr>
                    <w:t>05030-А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86" type="#_x0000_t202" style="position:absolute;margin-left:369.95pt;margin-top:723.65pt;width:55.75pt;height:12.35pt;z-index:-23637913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6"/>
                      <w:sz w:val="24"/>
                      <w:szCs w:val="24"/>
                    </w:rPr>
                    <w:t>061-В; 4 –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85" type="#_x0000_t202" style="position:absolute;margin-left:426.35pt;margin-top:682.85pt;width:49.85pt;height:14.15pt;z-index:-23637811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регатов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84" type="#_x0000_t202" style="position:absolute;margin-left:527.6pt;margin-top:705.7pt;width:15.35pt;height:12.35pt;z-index:-23637708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го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83" type="#_x0000_t202" style="position:absolute;margin-left:528.5pt;margin-top:723.65pt;width:15.35pt;height:12.35pt;z-index:-23637606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го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382" style="position:absolute;margin-left:69.35pt;margin-top:771.85pt;width:38.15pt;height:24.5pt;z-index:-236375040;mso-position-horizontal-relative:page;mso-position-vertical-relative:page" coordorigin="2447,27229" coordsize="1347,864" path="m2447,28093r1347,l3794,27229r-1347,xe" stroked="f" strokeweight="1pt">
            <v:stroke miterlimit="10" joinstyle="miter"/>
            <w10:wrap anchorx="page" anchory="page"/>
          </v:shape>
        </w:pict>
      </w:r>
      <w:r>
        <w:pict>
          <v:shape id="_x0000_s2381" style="position:absolute;margin-left:107.5pt;margin-top:771.85pt;width:53.75pt;height:24.5pt;z-index:-236374016;mso-position-horizontal-relative:page;mso-position-vertical-relative:page" coordorigin="3794,27229" coordsize="1897,864" path="m3794,28093r1896,l5690,27229r-1896,xe" stroked="f" strokeweight="1pt">
            <v:stroke miterlimit="10" joinstyle="miter"/>
            <w10:wrap anchorx="page" anchory="page"/>
          </v:shape>
        </w:pict>
      </w:r>
      <w:r>
        <w:pict>
          <v:shape id="_x0000_s2380" style="position:absolute;margin-left:155.85pt;margin-top:806.35pt;width:53.75pt;height:24.5pt;z-index:-236372992;mso-position-horizontal-relative:page;mso-position-vertical-relative:page" coordorigin="5499,28446" coordsize="1897,864" path="m5499,29310r1896,l7395,28446r-1896,xe" stroked="f" strokeweight="1pt">
            <v:stroke miterlimit="10" joinstyle="miter"/>
            <w10:wrap anchorx="page" anchory="page"/>
          </v:shape>
        </w:pict>
      </w:r>
      <w:r>
        <w:pict>
          <v:shape id="_x0000_s2379" style="position:absolute;margin-left:209.6pt;margin-top:806.35pt;width:53.75pt;height:24.5pt;z-index:-236371968;mso-position-horizontal-relative:page;mso-position-vertical-relative:page" coordorigin="7395,28446" coordsize="1897,864" path="m7395,29310r1897,l9292,28446r-1897,xe" stroked="f" strokeweight="1pt">
            <v:stroke miterlimit="10" joinstyle="miter"/>
            <w10:wrap anchorx="page" anchory="page"/>
          </v:shape>
        </w:pict>
      </w:r>
      <w:r>
        <w:pict>
          <v:shape id="_x0000_s2378" style="position:absolute;margin-left:263.4pt;margin-top:806.35pt;width:53.75pt;height:24.5pt;z-index:-236370944;mso-position-horizontal-relative:page;mso-position-vertical-relative:page" coordorigin="9292,28446" coordsize="1897,864" path="m9292,29310r1896,l11188,28446r-1896,xe" stroked="f" strokeweight="1pt">
            <v:stroke miterlimit="10" joinstyle="miter"/>
            <w10:wrap anchorx="page" anchory="page"/>
          </v:shape>
        </w:pict>
      </w:r>
      <w:r>
        <w:pict>
          <v:shape id="_x0000_s2377" style="position:absolute;margin-left:317.15pt;margin-top:806.35pt;width:53.75pt;height:24.5pt;z-index:-236369920;mso-position-horizontal-relative:page;mso-position-vertical-relative:page" coordorigin="11188,28446" coordsize="1897,864" path="m11188,28446r1897,l13085,29310r-1897,xe" stroked="f" strokeweight="1pt">
            <v:stroke miterlimit="10" joinstyle="miter"/>
            <w10:wrap anchorx="page" anchory="page"/>
          </v:shape>
        </w:pict>
      </w:r>
      <w:r>
        <w:pict>
          <v:shape id="_x0000_s2376" style="position:absolute;margin-left:370.9pt;margin-top:806.35pt;width:53.75pt;height:24.5pt;z-index:-236368896;mso-position-horizontal-relative:page;mso-position-vertical-relative:page" coordorigin="13085,28446" coordsize="1897,864" path="m13085,29310r1896,l14981,28446r-1896,xe" stroked="f" strokeweight="1pt">
            <v:stroke miterlimit="10" joinstyle="miter"/>
            <w10:wrap anchorx="page" anchory="page"/>
          </v:shape>
        </w:pict>
      </w:r>
      <w:r>
        <w:pict>
          <v:shape id="_x0000_s2375" style="position:absolute;margin-left:424.65pt;margin-top:806.35pt;width:53.75pt;height:24.5pt;z-index:-236367872;mso-position-horizontal-relative:page;mso-position-vertical-relative:page" coordorigin="14981,28446" coordsize="1897,864" path="m14981,29310r1897,l16878,28446r-1897,xe" stroked="f" strokeweight="1pt">
            <v:stroke miterlimit="10" joinstyle="miter"/>
            <w10:wrap anchorx="page" anchory="page"/>
          </v:shape>
        </w:pict>
      </w:r>
      <w:r>
        <w:pict>
          <v:shape id="_x0000_s2374" style="position:absolute;margin-left:144.35pt;margin-top:70.9pt;width:16.9pt;height:195.05pt;z-index:-236366848;mso-position-horizontal-relative:page;mso-position-vertical-relative:page" coordorigin="5092,2501" coordsize="597,6882" path="m5092,9383r597,l5689,2501r-597,xe" stroked="f" strokeweight="1pt">
            <v:stroke miterlimit="10" joinstyle="miter"/>
            <w10:wrap anchorx="page" anchory="page"/>
          </v:shape>
        </w:pict>
      </w:r>
      <w:r>
        <w:pict>
          <v:shape id="_x0000_s2373" style="position:absolute;margin-left:144.3pt;margin-top:70.8pt;width:17pt;height:195.15pt;z-index:-236365824;mso-position-horizontal-relative:page;mso-position-vertical-relative:page" coordsize="" o:spt="100" adj="0,,0" path="" filled="f" stroked="f">
            <v:stroke joinstyle="round"/>
            <v:imagedata r:id="rId2160" o:title="image2464"/>
            <v:formulas/>
            <v:path o:connecttype="segments"/>
            <w10:wrap anchorx="page" anchory="page"/>
          </v:shape>
        </w:pict>
      </w:r>
      <w:r>
        <w:pict>
          <v:shape id="_x0000_s2372" style="position:absolute;margin-left:144.35pt;margin-top:266pt;width:16.9pt;height:195.05pt;z-index:-236364800;mso-position-horizontal-relative:page;mso-position-vertical-relative:page" coordorigin="5092,9385" coordsize="597,6882" path="m5092,16266r597,l5689,9385r-597,xe" stroked="f" strokeweight="1pt">
            <v:stroke miterlimit="10" joinstyle="miter"/>
            <w10:wrap anchorx="page" anchory="page"/>
          </v:shape>
        </w:pict>
      </w:r>
      <w:r>
        <w:pict>
          <v:shape id="_x0000_s2371" style="position:absolute;margin-left:144.3pt;margin-top:265.9pt;width:17pt;height:195.15pt;z-index:-236363776;mso-position-horizontal-relative:page;mso-position-vertical-relative:page" coordsize="" o:spt="100" adj="0,,0" path="" filled="f" stroked="f">
            <v:stroke joinstyle="round"/>
            <v:imagedata r:id="rId2160" o:title="image2465"/>
            <v:formulas/>
            <v:path o:connecttype="segments"/>
            <w10:wrap anchorx="page" anchory="page"/>
          </v:shape>
        </w:pict>
      </w:r>
      <w:r>
        <w:pict>
          <v:shape id="_x0000_s2370" style="position:absolute;margin-left:161.3pt;margin-top:70.85pt;width:53.8pt;height:65.05pt;z-index:-236362752;mso-position-horizontal-relative:page;mso-position-vertical-relative:page" coordsize="" o:spt="100" adj="0,,0" path="" filled="f" stroked="f">
            <v:stroke joinstyle="round"/>
            <v:imagedata r:id="rId2161" o:title="image2466"/>
            <v:formulas/>
            <v:path o:connecttype="segments"/>
            <w10:wrap anchorx="page" anchory="page"/>
          </v:shape>
        </w:pict>
      </w:r>
      <w:r>
        <w:pict>
          <v:shape id="_x0000_s2369" style="position:absolute;margin-left:161.3pt;margin-top:135.95pt;width:53.7pt;height:65pt;z-index:-236361728;mso-position-horizontal-relative:page;mso-position-vertical-relative:page" coordorigin="5691,4796" coordsize="1895,2293" path="m5691,7088r1895,l7586,4796r-1895,xe" stroked="f" strokeweight="1pt">
            <v:stroke miterlimit="10" joinstyle="miter"/>
            <w10:wrap anchorx="page" anchory="page"/>
          </v:shape>
        </w:pict>
      </w:r>
      <w:r>
        <w:pict>
          <v:shape id="_x0000_s2368" style="position:absolute;margin-left:161.3pt;margin-top:135.9pt;width:53.8pt;height:65.05pt;z-index:-236360704;mso-position-horizontal-relative:page;mso-position-vertical-relative:page" coordsize="" o:spt="100" adj="0,,0" path="" filled="f" stroked="f">
            <v:stroke joinstyle="round"/>
            <v:imagedata r:id="rId2162" o:title="image2467"/>
            <v:formulas/>
            <v:path o:connecttype="segments"/>
            <w10:wrap anchorx="page" anchory="page"/>
          </v:shape>
        </w:pict>
      </w:r>
      <w:r>
        <w:pict>
          <v:shape id="_x0000_s2367" style="position:absolute;margin-left:161.3pt;margin-top:200.95pt;width:53.7pt;height:65pt;z-index:-236359680;mso-position-horizontal-relative:page;mso-position-vertical-relative:page" coordorigin="5691,7090" coordsize="1895,2293" path="m5691,9383r1895,l7586,7090r-1895,xe" stroked="f" strokeweight="1pt">
            <v:stroke miterlimit="10" joinstyle="miter"/>
            <w10:wrap anchorx="page" anchory="page"/>
          </v:shape>
        </w:pict>
      </w:r>
      <w:r>
        <w:pict>
          <v:shape id="_x0000_s2366" style="position:absolute;margin-left:161.3pt;margin-top:200.9pt;width:53.8pt;height:65.05pt;z-index:-236358656;mso-position-horizontal-relative:page;mso-position-vertical-relative:page" coordsize="" o:spt="100" adj="0,,0" path="" filled="f" stroked="f">
            <v:stroke joinstyle="round"/>
            <v:imagedata r:id="rId2162" o:title="image2468"/>
            <v:formulas/>
            <v:path o:connecttype="segments"/>
            <w10:wrap anchorx="page" anchory="page"/>
          </v:shape>
        </w:pict>
      </w:r>
      <w:r>
        <w:pict>
          <v:shape id="_x0000_s2365" style="position:absolute;margin-left:161.3pt;margin-top:265.95pt;width:53.8pt;height:65.05pt;z-index:-236357632;mso-position-horizontal-relative:page;mso-position-vertical-relative:page" coordsize="" o:spt="100" adj="0,,0" path="" filled="f" stroked="f">
            <v:stroke joinstyle="round"/>
            <v:imagedata r:id="rId2163" o:title="image2469"/>
            <v:formulas/>
            <v:path o:connecttype="segments"/>
            <w10:wrap anchorx="page" anchory="page"/>
          </v:shape>
        </w:pict>
      </w:r>
      <w:r>
        <w:pict>
          <v:shape id="_x0000_s2364" style="position:absolute;margin-left:161.3pt;margin-top:331pt;width:53.8pt;height:65.05pt;z-index:-236356608;mso-position-horizontal-relative:page;mso-position-vertical-relative:page" coordsize="" o:spt="100" adj="0,,0" path="" filled="f" stroked="f">
            <v:stroke joinstyle="round"/>
            <v:imagedata r:id="rId2164" o:title="image2470"/>
            <v:formulas/>
            <v:path o:connecttype="segments"/>
            <w10:wrap anchorx="page" anchory="page"/>
          </v:shape>
        </w:pict>
      </w:r>
      <w:r>
        <w:pict>
          <v:shape id="_x0000_s2363" style="position:absolute;margin-left:144.3pt;margin-top:461.05pt;width:17.3pt;height:195.1pt;z-index:-236355584;mso-position-horizontal-relative:page;mso-position-vertical-relative:page" coordsize="" o:spt="100" adj="0,,0" path="" filled="f" stroked="f">
            <v:stroke joinstyle="round"/>
            <v:imagedata r:id="rId2165" o:title="image2471"/>
            <v:formulas/>
            <v:path o:connecttype="segments"/>
            <w10:wrap anchorx="page" anchory="page"/>
          </v:shape>
        </w:pict>
      </w:r>
      <w:r>
        <w:pict>
          <v:shape id="_x0000_s2362" style="position:absolute;margin-left:161.3pt;margin-top:396.1pt;width:53.7pt;height:65pt;z-index:-236354560;mso-position-horizontal-relative:page;mso-position-vertical-relative:page" coordorigin="5691,13974" coordsize="1895,2293" path="m5691,16266r1895,l7586,13974r-1895,xe" stroked="f" strokeweight="1pt">
            <v:stroke miterlimit="10" joinstyle="miter"/>
            <w10:wrap anchorx="page" anchory="page"/>
          </v:shape>
        </w:pict>
      </w:r>
      <w:r>
        <w:pict>
          <v:shape id="_x0000_s2361" style="position:absolute;margin-left:161.3pt;margin-top:396.05pt;width:53.8pt;height:65.05pt;z-index:-236353536;mso-position-horizontal-relative:page;mso-position-vertical-relative:page" coordsize="" o:spt="100" adj="0,,0" path="" filled="f" stroked="f">
            <v:stroke joinstyle="round"/>
            <v:imagedata r:id="rId2162" o:title="image2472"/>
            <v:formulas/>
            <v:path o:connecttype="segments"/>
            <w10:wrap anchorx="page" anchory="page"/>
          </v:shape>
        </w:pict>
      </w:r>
      <w:r>
        <w:pict>
          <v:shape id="_x0000_s2360" style="position:absolute;margin-left:215.05pt;margin-top:70.85pt;width:53.8pt;height:65.05pt;z-index:-236352512;mso-position-horizontal-relative:page;mso-position-vertical-relative:page" coordsize="" o:spt="100" adj="0,,0" path="" filled="f" stroked="f">
            <v:stroke joinstyle="round"/>
            <v:imagedata r:id="rId2166" o:title="image2473"/>
            <v:formulas/>
            <v:path o:connecttype="segments"/>
            <w10:wrap anchorx="page" anchory="page"/>
          </v:shape>
        </w:pict>
      </w:r>
      <w:r>
        <w:pict>
          <v:shape id="_x0000_s2359" style="position:absolute;margin-left:215.05pt;margin-top:135.9pt;width:53.8pt;height:65.05pt;z-index:-236351488;mso-position-horizontal-relative:page;mso-position-vertical-relative:page" coordsize="" o:spt="100" adj="0,,0" path="" filled="f" stroked="f">
            <v:stroke joinstyle="round"/>
            <v:imagedata r:id="rId2167" o:title="image2474"/>
            <v:formulas/>
            <v:path o:connecttype="segments"/>
            <w10:wrap anchorx="page" anchory="page"/>
          </v:shape>
        </w:pict>
      </w:r>
      <w:r>
        <w:pict>
          <v:shape id="_x0000_s2358" style="position:absolute;margin-left:215.05pt;margin-top:200.9pt;width:53.8pt;height:65.05pt;z-index:-236350464;mso-position-horizontal-relative:page;mso-position-vertical-relative:page" coordsize="" o:spt="100" adj="0,,0" path="" filled="f" stroked="f">
            <v:stroke joinstyle="round"/>
            <v:imagedata r:id="rId2168" o:title="image2475"/>
            <v:formulas/>
            <v:path o:connecttype="segments"/>
            <w10:wrap anchorx="page" anchory="page"/>
          </v:shape>
        </w:pict>
      </w:r>
      <w:r>
        <w:pict>
          <v:shape id="_x0000_s2357" style="position:absolute;margin-left:215.05pt;margin-top:265.95pt;width:53.8pt;height:65.05pt;z-index:-236349440;mso-position-horizontal-relative:page;mso-position-vertical-relative:page" coordsize="" o:spt="100" adj="0,,0" path="" filled="f" stroked="f">
            <v:stroke joinstyle="round"/>
            <v:imagedata r:id="rId2169" o:title="image2476"/>
            <v:formulas/>
            <v:path o:connecttype="segments"/>
            <w10:wrap anchorx="page" anchory="page"/>
          </v:shape>
        </w:pict>
      </w:r>
      <w:r>
        <w:pict>
          <v:shape id="_x0000_s2356" style="position:absolute;margin-left:215.05pt;margin-top:331pt;width:53.8pt;height:65.05pt;z-index:-236348416;mso-position-horizontal-relative:page;mso-position-vertical-relative:page" coordsize="" o:spt="100" adj="0,,0" path="" filled="f" stroked="f">
            <v:stroke joinstyle="round"/>
            <v:imagedata r:id="rId2170" o:title="image2477"/>
            <v:formulas/>
            <v:path o:connecttype="segments"/>
            <w10:wrap anchorx="page" anchory="page"/>
          </v:shape>
        </w:pict>
      </w:r>
      <w:r>
        <w:pict>
          <v:shape id="_x0000_s2355" style="position:absolute;margin-left:161.3pt;margin-top:461.1pt;width:53.8pt;height:65.05pt;z-index:-236347392;mso-position-horizontal-relative:page;mso-position-vertical-relative:page" coordsize="" o:spt="100" adj="0,,0" path="" filled="f" stroked="f">
            <v:stroke joinstyle="round"/>
            <v:imagedata r:id="rId2171" o:title="image2478"/>
            <v:formulas/>
            <v:path o:connecttype="segments"/>
            <w10:wrap anchorx="page" anchory="page"/>
          </v:shape>
        </w:pict>
      </w:r>
      <w:r>
        <w:pict>
          <v:shape id="_x0000_s2354" style="position:absolute;margin-left:215.05pt;margin-top:396.05pt;width:53.8pt;height:65.05pt;z-index:-236346368;mso-position-horizontal-relative:page;mso-position-vertical-relative:page" coordsize="" o:spt="100" adj="0,,0" path="" filled="f" stroked="f">
            <v:stroke joinstyle="round"/>
            <v:imagedata r:id="rId2172" o:title="image2479"/>
            <v:formulas/>
            <v:path o:connecttype="segments"/>
            <w10:wrap anchorx="page" anchory="page"/>
          </v:shape>
        </w:pict>
      </w:r>
      <w:r>
        <w:pict>
          <v:shape id="_x0000_s2353" style="position:absolute;margin-left:161.3pt;margin-top:526.1pt;width:53.8pt;height:65.05pt;z-index:-236345344;mso-position-horizontal-relative:page;mso-position-vertical-relative:page" coordsize="" o:spt="100" adj="0,,0" path="" filled="f" stroked="f">
            <v:stroke joinstyle="round"/>
            <v:imagedata r:id="rId2173" o:title="image2480"/>
            <v:formulas/>
            <v:path o:connecttype="segments"/>
            <w10:wrap anchorx="page" anchory="page"/>
          </v:shape>
        </w:pict>
      </w:r>
      <w:r>
        <w:pict>
          <v:shape id="_x0000_s2352" style="position:absolute;margin-left:215.05pt;margin-top:461.1pt;width:53.8pt;height:65.05pt;z-index:-236344320;mso-position-horizontal-relative:page;mso-position-vertical-relative:page" coordsize="" o:spt="100" adj="0,,0" path="" filled="f" stroked="f">
            <v:stroke joinstyle="round"/>
            <v:imagedata r:id="rId2174" o:title="image2481"/>
            <v:formulas/>
            <v:path o:connecttype="segments"/>
            <w10:wrap anchorx="page" anchory="page"/>
          </v:shape>
        </w:pict>
      </w:r>
      <w:r>
        <w:pict>
          <v:shape id="_x0000_s2351" style="position:absolute;margin-left:268.8pt;margin-top:70.85pt;width:53.8pt;height:65.05pt;z-index:-236343296;mso-position-horizontal-relative:page;mso-position-vertical-relative:page" coordsize="" o:spt="100" adj="0,,0" path="" filled="f" stroked="f">
            <v:stroke joinstyle="round"/>
            <v:imagedata r:id="rId2175" o:title="image2482"/>
            <v:formulas/>
            <v:path o:connecttype="segments"/>
            <w10:wrap anchorx="page" anchory="page"/>
          </v:shape>
        </w:pict>
      </w:r>
      <w:r>
        <w:pict>
          <v:shape id="_x0000_s2350" style="position:absolute;margin-left:268.8pt;margin-top:135.9pt;width:53.8pt;height:65.05pt;z-index:-236342272;mso-position-horizontal-relative:page;mso-position-vertical-relative:page" coordsize="" o:spt="100" adj="0,,0" path="" filled="f" stroked="f">
            <v:stroke joinstyle="round"/>
            <v:imagedata r:id="rId2176" o:title="image2483"/>
            <v:formulas/>
            <v:path o:connecttype="segments"/>
            <w10:wrap anchorx="page" anchory="page"/>
          </v:shape>
        </w:pict>
      </w:r>
      <w:r>
        <w:pict>
          <v:shape id="_x0000_s2349" style="position:absolute;margin-left:268.8pt;margin-top:200.9pt;width:53.8pt;height:65.05pt;z-index:-236341248;mso-position-horizontal-relative:page;mso-position-vertical-relative:page" coordsize="" o:spt="100" adj="0,,0" path="" filled="f" stroked="f">
            <v:stroke joinstyle="round"/>
            <v:imagedata r:id="rId2177" o:title="image2484"/>
            <v:formulas/>
            <v:path o:connecttype="segments"/>
            <w10:wrap anchorx="page" anchory="page"/>
          </v:shape>
        </w:pict>
      </w:r>
      <w:r>
        <w:pict>
          <v:shape id="_x0000_s2348" style="position:absolute;margin-left:268.8pt;margin-top:265.95pt;width:53.8pt;height:65.05pt;z-index:-236340224;mso-position-horizontal-relative:page;mso-position-vertical-relative:page" coordsize="" o:spt="100" adj="0,,0" path="" filled="f" stroked="f">
            <v:stroke joinstyle="round"/>
            <v:imagedata r:id="rId2178" o:title="image2485"/>
            <v:formulas/>
            <v:path o:connecttype="segments"/>
            <w10:wrap anchorx="page" anchory="page"/>
          </v:shape>
        </w:pict>
      </w:r>
      <w:r>
        <w:pict>
          <v:shape id="_x0000_s2347" style="position:absolute;margin-left:268.8pt;margin-top:331pt;width:53.8pt;height:65.05pt;z-index:-236339200;mso-position-horizontal-relative:page;mso-position-vertical-relative:page" coordsize="" o:spt="100" adj="0,,0" path="" filled="f" stroked="f">
            <v:stroke joinstyle="round"/>
            <v:imagedata r:id="rId2179" o:title="image2486"/>
            <v:formulas/>
            <v:path o:connecttype="segments"/>
            <w10:wrap anchorx="page" anchory="page"/>
          </v:shape>
        </w:pict>
      </w:r>
      <w:r>
        <w:pict>
          <v:shape id="_x0000_s2346" style="position:absolute;margin-left:268.8pt;margin-top:396.05pt;width:53.8pt;height:65.05pt;z-index:-236338176;mso-position-horizontal-relative:page;mso-position-vertical-relative:page" coordsize="" o:spt="100" adj="0,,0" path="" filled="f" stroked="f">
            <v:stroke joinstyle="round"/>
            <v:imagedata r:id="rId2180" o:title="image2487"/>
            <v:formulas/>
            <v:path o:connecttype="segments"/>
            <w10:wrap anchorx="page" anchory="page"/>
          </v:shape>
        </w:pict>
      </w:r>
      <w:r>
        <w:pict>
          <v:shape id="_x0000_s2345" style="position:absolute;margin-left:161.3pt;margin-top:591.15pt;width:53.8pt;height:65pt;z-index:-236337152;mso-position-horizontal-relative:page;mso-position-vertical-relative:page" coordsize="" o:spt="100" adj="0,,0" path="" filled="f" stroked="f">
            <v:stroke joinstyle="round"/>
            <v:imagedata r:id="rId2181" o:title="image2488"/>
            <v:formulas/>
            <v:path o:connecttype="segments"/>
            <w10:wrap anchorx="page" anchory="page"/>
          </v:shape>
        </w:pict>
      </w:r>
      <w:r>
        <w:pict>
          <v:shape id="_x0000_s2344" style="position:absolute;margin-left:215.05pt;margin-top:526.1pt;width:53.8pt;height:65.05pt;z-index:-236336128;mso-position-horizontal-relative:page;mso-position-vertical-relative:page" coordsize="" o:spt="100" adj="0,,0" path="" filled="f" stroked="f">
            <v:stroke joinstyle="round"/>
            <v:imagedata r:id="rId2182" o:title="image2489"/>
            <v:formulas/>
            <v:path o:connecttype="segments"/>
            <w10:wrap anchorx="page" anchory="page"/>
          </v:shape>
        </w:pict>
      </w:r>
      <w:r>
        <w:pict>
          <v:shape id="_x0000_s2343" style="position:absolute;margin-left:268.8pt;margin-top:461.1pt;width:53.8pt;height:65.05pt;z-index:-236335104;mso-position-horizontal-relative:page;mso-position-vertical-relative:page" coordsize="" o:spt="100" adj="0,,0" path="" filled="f" stroked="f">
            <v:stroke joinstyle="round"/>
            <v:imagedata r:id="rId2183" o:title="image2490"/>
            <v:formulas/>
            <v:path o:connecttype="segments"/>
            <w10:wrap anchorx="page" anchory="page"/>
          </v:shape>
        </w:pict>
      </w:r>
      <w:r>
        <w:pict>
          <v:shape id="_x0000_s2342" style="position:absolute;margin-left:215.05pt;margin-top:591.15pt;width:53.8pt;height:65pt;z-index:-236334080;mso-position-horizontal-relative:page;mso-position-vertical-relative:page" coordsize="" o:spt="100" adj="0,,0" path="" filled="f" stroked="f">
            <v:stroke joinstyle="round"/>
            <v:imagedata r:id="rId2184" o:title="image2491"/>
            <v:formulas/>
            <v:path o:connecttype="segments"/>
            <w10:wrap anchorx="page" anchory="page"/>
          </v:shape>
        </w:pict>
      </w:r>
      <w:r>
        <w:pict>
          <v:shape id="_x0000_s2341" style="position:absolute;margin-left:268.85pt;margin-top:526.15pt;width:53.7pt;height:65pt;z-index:-236333056;mso-position-horizontal-relative:page;mso-position-vertical-relative:page" coordorigin="9484,18563" coordsize="1895,2293" path="m9484,20855r1895,l11379,18563r-1895,xe" stroked="f" strokeweight="1pt">
            <v:stroke miterlimit="10" joinstyle="miter"/>
            <w10:wrap anchorx="page" anchory="page"/>
          </v:shape>
        </w:pict>
      </w:r>
      <w:r>
        <w:pict>
          <v:shape id="_x0000_s2340" style="position:absolute;margin-left:268.8pt;margin-top:526.1pt;width:53.8pt;height:65.05pt;z-index:-236332032;mso-position-horizontal-relative:page;mso-position-vertical-relative:page" coordsize="" o:spt="100" adj="0,,0" path="" filled="f" stroked="f">
            <v:stroke joinstyle="round"/>
            <v:imagedata r:id="rId2162" o:title="image2492"/>
            <v:formulas/>
            <v:path o:connecttype="segments"/>
            <w10:wrap anchorx="page" anchory="page"/>
          </v:shape>
        </w:pict>
      </w:r>
      <w:r>
        <w:pict>
          <v:shape id="_x0000_s2339" style="position:absolute;margin-left:322.55pt;margin-top:70.85pt;width:53.8pt;height:65.05pt;z-index:-236331008;mso-position-horizontal-relative:page;mso-position-vertical-relative:page" coordsize="" o:spt="100" adj="0,,0" path="" filled="f" stroked="f">
            <v:stroke joinstyle="round"/>
            <v:imagedata r:id="rId2185" o:title="image2493"/>
            <v:formulas/>
            <v:path o:connecttype="segments"/>
            <w10:wrap anchorx="page" anchory="page"/>
          </v:shape>
        </w:pict>
      </w:r>
      <w:r>
        <w:pict>
          <v:shape id="_x0000_s2338" style="position:absolute;margin-left:322.55pt;margin-top:135.9pt;width:53.8pt;height:65.05pt;z-index:-236329984;mso-position-horizontal-relative:page;mso-position-vertical-relative:page" coordsize="" o:spt="100" adj="0,,0" path="" filled="f" stroked="f">
            <v:stroke joinstyle="round"/>
            <v:imagedata r:id="rId2186" o:title="image2494"/>
            <v:formulas/>
            <v:path o:connecttype="segments"/>
            <w10:wrap anchorx="page" anchory="page"/>
          </v:shape>
        </w:pict>
      </w:r>
      <w:r>
        <w:pict>
          <v:shape id="_x0000_s2337" style="position:absolute;margin-left:322.55pt;margin-top:200.9pt;width:53.8pt;height:65.05pt;z-index:-236328960;mso-position-horizontal-relative:page;mso-position-vertical-relative:page" coordsize="" o:spt="100" adj="0,,0" path="" filled="f" stroked="f">
            <v:stroke joinstyle="round"/>
            <v:imagedata r:id="rId2187" o:title="image2495"/>
            <v:formulas/>
            <v:path o:connecttype="segments"/>
            <w10:wrap anchorx="page" anchory="page"/>
          </v:shape>
        </w:pict>
      </w:r>
      <w:r>
        <w:pict>
          <v:shape id="_x0000_s2336" style="position:absolute;margin-left:322.55pt;margin-top:265.95pt;width:53.8pt;height:65.05pt;z-index:-236327936;mso-position-horizontal-relative:page;mso-position-vertical-relative:page" coordsize="" o:spt="100" adj="0,,0" path="" filled="f" stroked="f">
            <v:stroke joinstyle="round"/>
            <v:imagedata r:id="rId2188" o:title="image2496"/>
            <v:formulas/>
            <v:path o:connecttype="segments"/>
            <w10:wrap anchorx="page" anchory="page"/>
          </v:shape>
        </w:pict>
      </w:r>
      <w:r>
        <w:pict>
          <v:shape id="_x0000_s2335" style="position:absolute;margin-left:322.55pt;margin-top:331pt;width:53.8pt;height:65.05pt;z-index:-236326912;mso-position-horizontal-relative:page;mso-position-vertical-relative:page" coordsize="" o:spt="100" adj="0,,0" path="" filled="f" stroked="f">
            <v:stroke joinstyle="round"/>
            <v:imagedata r:id="rId2189" o:title="image2497"/>
            <v:formulas/>
            <v:path o:connecttype="segments"/>
            <w10:wrap anchorx="page" anchory="page"/>
          </v:shape>
        </w:pict>
      </w:r>
      <w:r>
        <w:pict>
          <v:shape id="_x0000_s2334" style="position:absolute;margin-left:322.55pt;margin-top:396.05pt;width:53.8pt;height:65.05pt;z-index:-236325888;mso-position-horizontal-relative:page;mso-position-vertical-relative:page" coordsize="" o:spt="100" adj="0,,0" path="" filled="f" stroked="f">
            <v:stroke joinstyle="round"/>
            <v:imagedata r:id="rId2190" o:title="image2498"/>
            <v:formulas/>
            <v:path o:connecttype="segments"/>
            <w10:wrap anchorx="page" anchory="page"/>
          </v:shape>
        </w:pict>
      </w:r>
      <w:r>
        <w:pict>
          <v:shape id="_x0000_s2333" style="position:absolute;margin-left:322.55pt;margin-top:461.1pt;width:53.8pt;height:65.05pt;z-index:-236324864;mso-position-horizontal-relative:page;mso-position-vertical-relative:page" coordsize="" o:spt="100" adj="0,,0" path="" filled="f" stroked="f">
            <v:stroke joinstyle="round"/>
            <v:imagedata r:id="rId2191" o:title="image2499"/>
            <v:formulas/>
            <v:path o:connecttype="segments"/>
            <w10:wrap anchorx="page" anchory="page"/>
          </v:shape>
        </w:pict>
      </w:r>
      <w:r>
        <w:pict>
          <v:shape id="_x0000_s2332" style="position:absolute;margin-left:268.85pt;margin-top:591.2pt;width:53.7pt;height:64.9pt;z-index:-236323840;mso-position-horizontal-relative:page;mso-position-vertical-relative:page" coordorigin="9484,20857" coordsize="1895,2291" path="m9484,23147r1895,l11379,20857r-1895,xe" stroked="f" strokeweight="1pt">
            <v:stroke miterlimit="10" joinstyle="miter"/>
            <w10:wrap anchorx="page" anchory="page"/>
          </v:shape>
        </w:pict>
      </w:r>
      <w:r>
        <w:pict>
          <v:shape id="_x0000_s2331" style="position:absolute;margin-left:268.8pt;margin-top:591.15pt;width:53.8pt;height:65pt;z-index:-236322816;mso-position-horizontal-relative:page;mso-position-vertical-relative:page" coordsize="" o:spt="100" adj="0,,0" path="" filled="f" stroked="f">
            <v:stroke joinstyle="round"/>
            <v:imagedata r:id="rId2192" o:title="image2500"/>
            <v:formulas/>
            <v:path o:connecttype="segments"/>
            <w10:wrap anchorx="page" anchory="page"/>
          </v:shape>
        </w:pict>
      </w:r>
      <w:r>
        <w:pict>
          <v:shape id="_x0000_s2330" style="position:absolute;margin-left:322.55pt;margin-top:526.1pt;width:53.8pt;height:65.05pt;z-index:-236321792;mso-position-horizontal-relative:page;mso-position-vertical-relative:page" coordsize="" o:spt="100" adj="0,,0" path="" filled="f" stroked="f">
            <v:stroke joinstyle="round"/>
            <v:imagedata r:id="rId2193" o:title="image2501"/>
            <v:formulas/>
            <v:path o:connecttype="segments"/>
            <w10:wrap anchorx="page" anchory="page"/>
          </v:shape>
        </w:pict>
      </w:r>
      <w:r>
        <w:pict>
          <v:shape id="_x0000_s2329" style="position:absolute;margin-left:322.6pt;margin-top:591.2pt;width:53.7pt;height:64.9pt;z-index:-236320768;mso-position-horizontal-relative:page;mso-position-vertical-relative:page" coordorigin="11381,20857" coordsize="1895,2291" path="m11381,23147r1894,l13275,20857r-1894,xe" stroked="f" strokeweight="1pt">
            <v:stroke miterlimit="10" joinstyle="miter"/>
            <w10:wrap anchorx="page" anchory="page"/>
          </v:shape>
        </w:pict>
      </w:r>
      <w:r>
        <w:pict>
          <v:shape id="_x0000_s2328" style="position:absolute;margin-left:322.55pt;margin-top:591.15pt;width:53.8pt;height:65pt;z-index:-236319744;mso-position-horizontal-relative:page;mso-position-vertical-relative:page" coordsize="" o:spt="100" adj="0,,0" path="" filled="f" stroked="f">
            <v:stroke joinstyle="round"/>
            <v:imagedata r:id="rId2192" o:title="image2502"/>
            <v:formulas/>
            <v:path o:connecttype="segments"/>
            <w10:wrap anchorx="page" anchory="page"/>
          </v:shape>
        </w:pict>
      </w:r>
      <w:r>
        <w:pict>
          <v:shape id="_x0000_s2327" style="position:absolute;margin-left:376.3pt;margin-top:70.85pt;width:53.8pt;height:65.05pt;z-index:-236318720;mso-position-horizontal-relative:page;mso-position-vertical-relative:page" coordsize="" o:spt="100" adj="0,,0" path="" filled="f" stroked="f">
            <v:stroke joinstyle="round"/>
            <v:imagedata r:id="rId2194" o:title="image2503"/>
            <v:formulas/>
            <v:path o:connecttype="segments"/>
            <w10:wrap anchorx="page" anchory="page"/>
          </v:shape>
        </w:pict>
      </w:r>
      <w:r>
        <w:pict>
          <v:shape id="_x0000_s2326" style="position:absolute;margin-left:376.3pt;margin-top:135.9pt;width:53.8pt;height:65.05pt;z-index:-236317696;mso-position-horizontal-relative:page;mso-position-vertical-relative:page" coordsize="" o:spt="100" adj="0,,0" path="" filled="f" stroked="f">
            <v:stroke joinstyle="round"/>
            <v:imagedata r:id="rId2195" o:title="image2504"/>
            <v:formulas/>
            <v:path o:connecttype="segments"/>
            <w10:wrap anchorx="page" anchory="page"/>
          </v:shape>
        </w:pict>
      </w:r>
      <w:r>
        <w:pict>
          <v:shape id="_x0000_s2325" style="position:absolute;margin-left:376.3pt;margin-top:200.9pt;width:53.8pt;height:65.05pt;z-index:-236316672;mso-position-horizontal-relative:page;mso-position-vertical-relative:page" coordsize="" o:spt="100" adj="0,,0" path="" filled="f" stroked="f">
            <v:stroke joinstyle="round"/>
            <v:imagedata r:id="rId2196" o:title="image2505"/>
            <v:formulas/>
            <v:path o:connecttype="segments"/>
            <w10:wrap anchorx="page" anchory="page"/>
          </v:shape>
        </w:pict>
      </w:r>
      <w:r>
        <w:pict>
          <v:shape id="_x0000_s2324" style="position:absolute;margin-left:376.3pt;margin-top:265.95pt;width:53.8pt;height:65.05pt;z-index:-236315648;mso-position-horizontal-relative:page;mso-position-vertical-relative:page" coordsize="" o:spt="100" adj="0,,0" path="" filled="f" stroked="f">
            <v:stroke joinstyle="round"/>
            <v:imagedata r:id="rId2197" o:title="image2506"/>
            <v:formulas/>
            <v:path o:connecttype="segments"/>
            <w10:wrap anchorx="page" anchory="page"/>
          </v:shape>
        </w:pict>
      </w:r>
      <w:r>
        <w:pict>
          <v:shape id="_x0000_s2323" style="position:absolute;margin-left:376.3pt;margin-top:331pt;width:53.8pt;height:65.05pt;z-index:-236314624;mso-position-horizontal-relative:page;mso-position-vertical-relative:page" coordsize="" o:spt="100" adj="0,,0" path="" filled="f" stroked="f">
            <v:stroke joinstyle="round"/>
            <v:imagedata r:id="rId2198" o:title="image2507"/>
            <v:formulas/>
            <v:path o:connecttype="segments"/>
            <w10:wrap anchorx="page" anchory="page"/>
          </v:shape>
        </w:pict>
      </w:r>
      <w:r>
        <w:pict>
          <v:shape id="_x0000_s2322" style="position:absolute;margin-left:376.3pt;margin-top:396.05pt;width:53.8pt;height:65.05pt;z-index:-236313600;mso-position-horizontal-relative:page;mso-position-vertical-relative:page" coordsize="" o:spt="100" adj="0,,0" path="" filled="f" stroked="f">
            <v:stroke joinstyle="round"/>
            <v:imagedata r:id="rId2199" o:title="image2508"/>
            <v:formulas/>
            <v:path o:connecttype="segments"/>
            <w10:wrap anchorx="page" anchory="page"/>
          </v:shape>
        </w:pict>
      </w:r>
      <w:r>
        <w:pict>
          <v:shape id="_x0000_s2321" style="position:absolute;margin-left:376.3pt;margin-top:461.1pt;width:53.8pt;height:65.05pt;z-index:-236312576;mso-position-horizontal-relative:page;mso-position-vertical-relative:page" coordsize="" o:spt="100" adj="0,,0" path="" filled="f" stroked="f">
            <v:stroke joinstyle="round"/>
            <v:imagedata r:id="rId2200" o:title="image2509"/>
            <v:formulas/>
            <v:path o:connecttype="segments"/>
            <w10:wrap anchorx="page" anchory="page"/>
          </v:shape>
        </w:pict>
      </w:r>
      <w:r>
        <w:pict>
          <v:shape id="_x0000_s2320" style="position:absolute;margin-left:376.3pt;margin-top:526.1pt;width:53.8pt;height:65.05pt;z-index:-236311552;mso-position-horizontal-relative:page;mso-position-vertical-relative:page" coordsize="" o:spt="100" adj="0,,0" path="" filled="f" stroked="f">
            <v:stroke joinstyle="round"/>
            <v:imagedata r:id="rId2201" o:title="image2510"/>
            <v:formulas/>
            <v:path o:connecttype="segments"/>
            <w10:wrap anchorx="page" anchory="page"/>
          </v:shape>
        </w:pict>
      </w:r>
      <w:r>
        <w:pict>
          <v:shape id="_x0000_s2319" style="position:absolute;margin-left:376.3pt;margin-top:591.15pt;width:53.8pt;height:65pt;z-index:-236310528;mso-position-horizontal-relative:page;mso-position-vertical-relative:page" coordsize="" o:spt="100" adj="0,,0" path="" filled="f" stroked="f">
            <v:stroke joinstyle="round"/>
            <v:imagedata r:id="rId2202" o:title="image2511"/>
            <v:formulas/>
            <v:path o:connecttype="segments"/>
            <w10:wrap anchorx="page" anchory="page"/>
          </v:shape>
        </w:pict>
      </w:r>
      <w:r>
        <w:pict>
          <v:shape id="_x0000_s2318" style="position:absolute;margin-left:430.1pt;margin-top:70.9pt;width:49.2pt;height:73.15pt;z-index:-236309504;mso-position-horizontal-relative:page;mso-position-vertical-relative:page" coordorigin="15174,2501" coordsize="1736,2581" path="m15174,5081r1735,l16909,2501r-1735,xe" stroked="f" strokeweight="1pt">
            <v:stroke miterlimit="10" joinstyle="miter"/>
            <w10:wrap anchorx="page" anchory="page"/>
          </v:shape>
        </w:pict>
      </w:r>
      <w:r>
        <w:pict>
          <v:shape id="_x0000_s2317" style="position:absolute;margin-left:430.1pt;margin-top:70.85pt;width:49.25pt;height:73.2pt;z-index:-236308480;mso-position-horizontal-relative:page;mso-position-vertical-relative:page" coordsize="" o:spt="100" adj="0,,0" path="" filled="f" stroked="f">
            <v:stroke joinstyle="round"/>
            <v:imagedata r:id="rId2203" o:title="image2512"/>
            <v:formulas/>
            <v:path o:connecttype="segments"/>
            <w10:wrap anchorx="page" anchory="page"/>
          </v:shape>
        </w:pict>
      </w:r>
      <w:r>
        <w:pict>
          <v:shape id="_x0000_s2316" style="position:absolute;margin-left:430.1pt;margin-top:144.05pt;width:49.45pt;height:73.2pt;z-index:-236307456;mso-position-horizontal-relative:page;mso-position-vertical-relative:page" coordsize="" o:spt="100" adj="0,,0" path="" filled="f" stroked="f">
            <v:stroke joinstyle="round"/>
            <v:imagedata r:id="rId2204" o:title="image2513"/>
            <v:formulas/>
            <v:path o:connecttype="segments"/>
            <w10:wrap anchorx="page" anchory="page"/>
          </v:shape>
        </w:pict>
      </w:r>
      <w:r>
        <w:pict>
          <v:shape id="_x0000_s2315" style="position:absolute;margin-left:430.1pt;margin-top:217.25pt;width:49.45pt;height:73.2pt;z-index:-236306432;mso-position-horizontal-relative:page;mso-position-vertical-relative:page" coordsize="" o:spt="100" adj="0,,0" path="" filled="f" stroked="f">
            <v:stroke joinstyle="round"/>
            <v:imagedata r:id="rId2205" o:title="image2514"/>
            <v:formulas/>
            <v:path o:connecttype="segments"/>
            <w10:wrap anchorx="page" anchory="page"/>
          </v:shape>
        </w:pict>
      </w:r>
      <w:r>
        <w:pict>
          <v:shape id="_x0000_s2314" style="position:absolute;margin-left:430.1pt;margin-top:290.45pt;width:49.45pt;height:73.2pt;z-index:-236305408;mso-position-horizontal-relative:page;mso-position-vertical-relative:page" coordsize="" o:spt="100" adj="0,,0" path="" filled="f" stroked="f">
            <v:stroke joinstyle="round"/>
            <v:imagedata r:id="rId2206" o:title="image2515"/>
            <v:formulas/>
            <v:path o:connecttype="segments"/>
            <w10:wrap anchorx="page" anchory="page"/>
          </v:shape>
        </w:pict>
      </w:r>
      <w:r>
        <w:pict>
          <v:shape id="_x0000_s2313" style="position:absolute;margin-left:430.1pt;margin-top:363.65pt;width:49.45pt;height:73.2pt;z-index:-236304384;mso-position-horizontal-relative:page;mso-position-vertical-relative:page" coordsize="" o:spt="100" adj="0,,0" path="" filled="f" stroked="f">
            <v:stroke joinstyle="round"/>
            <v:imagedata r:id="rId2207" o:title="image2516"/>
            <v:formulas/>
            <v:path o:connecttype="segments"/>
            <w10:wrap anchorx="page" anchory="page"/>
          </v:shape>
        </w:pict>
      </w:r>
      <w:r>
        <w:pict>
          <v:shape id="_x0000_s2312" style="position:absolute;margin-left:430.1pt;margin-top:436.85pt;width:49.45pt;height:73.2pt;z-index:-236303360;mso-position-horizontal-relative:page;mso-position-vertical-relative:page" coordsize="" o:spt="100" adj="0,,0" path="" filled="f" stroked="f">
            <v:stroke joinstyle="round"/>
            <v:imagedata r:id="rId2208" o:title="image2517"/>
            <v:formulas/>
            <v:path o:connecttype="segments"/>
            <w10:wrap anchorx="page" anchory="page"/>
          </v:shape>
        </w:pict>
      </w:r>
      <w:r>
        <w:pict>
          <v:shape id="_x0000_s2311" style="position:absolute;margin-left:430.1pt;margin-top:510.05pt;width:49.45pt;height:73.2pt;z-index:-236302336;mso-position-horizontal-relative:page;mso-position-vertical-relative:page" coordsize="" o:spt="100" adj="0,,0" path="" filled="f" stroked="f">
            <v:stroke joinstyle="round"/>
            <v:imagedata r:id="rId2209" o:title="image2518"/>
            <v:formulas/>
            <v:path o:connecttype="segments"/>
            <w10:wrap anchorx="page" anchory="page"/>
          </v:shape>
        </w:pict>
      </w:r>
      <w:r>
        <w:pict>
          <v:shape id="_x0000_s2310" style="position:absolute;margin-left:430.1pt;margin-top:583.25pt;width:49.45pt;height:72.9pt;z-index:-236301312;mso-position-horizontal-relative:page;mso-position-vertical-relative:page" coordsize="" o:spt="100" adj="0,,0" path="" filled="f" stroked="f">
            <v:stroke joinstyle="round"/>
            <v:imagedata r:id="rId2210" o:title="image2519"/>
            <v:formulas/>
            <v:path o:connecttype="segments"/>
            <w10:wrap anchorx="page" anchory="page"/>
          </v:shape>
        </w:pict>
      </w:r>
      <w:r>
        <w:pict>
          <v:shape id="_x0000_s2309" style="position:absolute;margin-left:483.85pt;margin-top:771.85pt;width:53.75pt;height:24.5pt;z-index:-236300288;mso-position-horizontal-relative:page;mso-position-vertical-relative:page" coordorigin="17069,27229" coordsize="1897,864" path="m17069,28093r1897,l18966,27229r-1897,xe" stroked="f" strokeweight="1pt">
            <v:stroke miterlimit="10" joinstyle="miter"/>
            <w10:wrap anchorx="page" anchory="page"/>
          </v:shape>
        </w:pict>
      </w:r>
      <w:r>
        <w:pict>
          <v:shape id="_x0000_s2308" style="position:absolute;margin-left:537.6pt;margin-top:771.85pt;width:16.8pt;height:24.5pt;z-index:-236299264;mso-position-horizontal-relative:page;mso-position-vertical-relative:page" coordorigin="18966,27229" coordsize="593,864" path="m18966,28093r592,l19558,27229r-592,xe" stroked="f" strokeweight="1pt">
            <v:stroke miterlimit="10" joinstyle="miter"/>
            <w10:wrap anchorx="page" anchory="page"/>
          </v:shape>
        </w:pict>
      </w:r>
      <w:proofErr w:type="spellStart"/>
      <w:r w:rsidR="00464939">
        <w:rPr>
          <w:color w:val="000000"/>
          <w:w w:val="97"/>
          <w:sz w:val="28"/>
          <w:szCs w:val="28"/>
        </w:rPr>
        <w:t>новка</w:t>
      </w:r>
      <w:proofErr w:type="spellEnd"/>
      <w:r w:rsidR="00464939">
        <w:rPr>
          <w:color w:val="000000"/>
          <w:w w:val="97"/>
          <w:sz w:val="28"/>
          <w:szCs w:val="28"/>
        </w:rPr>
        <w:t> </w:t>
      </w:r>
      <w:proofErr w:type="spellStart"/>
      <w:r w:rsidR="00464939">
        <w:rPr>
          <w:color w:val="000000"/>
          <w:w w:val="97"/>
          <w:sz w:val="28"/>
          <w:szCs w:val="28"/>
        </w:rPr>
        <w:t>шес</w:t>
      </w:r>
      <w:proofErr w:type="spellEnd"/>
      <w:r w:rsidR="00464939"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pgSz w:w="11900" w:h="16840"/>
          <w:pgMar w:top="13637" w:right="5319" w:bottom="0" w:left="528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" w:line="218" w:lineRule="exact"/>
        <w:ind w:right="-567"/>
      </w:pPr>
      <w:proofErr w:type="spellStart"/>
      <w:r>
        <w:rPr>
          <w:color w:val="000000"/>
          <w:w w:val="97"/>
          <w:sz w:val="24"/>
          <w:szCs w:val="24"/>
        </w:rPr>
        <w:t>ливного</w:t>
      </w:r>
      <w:proofErr w:type="spellEnd"/>
      <w:r>
        <w:rPr>
          <w:color w:val="000000"/>
          <w:w w:val="97"/>
          <w:sz w:val="24"/>
          <w:szCs w:val="24"/>
        </w:rPr>
        <w:t> нас</w:t>
      </w:r>
      <w:r>
        <w:rPr>
          <w:color w:val="000000"/>
          <w:sz w:val="24"/>
          <w:szCs w:val="24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6506" w:bottom="0" w:left="4098" w:header="720" w:footer="720" w:gutter="0"/>
          <w:cols w:space="720"/>
        </w:sectPr>
      </w:pPr>
    </w:p>
    <w:p w:rsidR="00330D6F" w:rsidRDefault="00464939">
      <w:pPr>
        <w:spacing w:before="141" w:line="218" w:lineRule="exact"/>
        <w:ind w:right="-567"/>
      </w:pPr>
      <w:r>
        <w:rPr>
          <w:color w:val="000000"/>
          <w:w w:val="98"/>
          <w:sz w:val="24"/>
          <w:szCs w:val="24"/>
        </w:rPr>
        <w:t>шкив </w:t>
      </w:r>
      <w:proofErr w:type="spellStart"/>
      <w:r>
        <w:rPr>
          <w:color w:val="000000"/>
          <w:w w:val="98"/>
          <w:sz w:val="24"/>
          <w:szCs w:val="24"/>
        </w:rPr>
        <w:t>коленч</w:t>
      </w:r>
      <w:proofErr w:type="spellEnd"/>
      <w:r>
        <w:rPr>
          <w:color w:val="000000"/>
          <w:sz w:val="24"/>
          <w:szCs w:val="24"/>
        </w:rPr>
        <w:t> </w:t>
      </w:r>
    </w:p>
    <w:p w:rsidR="00330D6F" w:rsidRDefault="00464939">
      <w:pPr>
        <w:spacing w:before="141" w:line="218" w:lineRule="exact"/>
        <w:ind w:right="-567"/>
      </w:pPr>
      <w:r>
        <w:br w:type="column"/>
      </w:r>
      <w:proofErr w:type="spellStart"/>
      <w:r>
        <w:rPr>
          <w:color w:val="000000"/>
          <w:sz w:val="24"/>
          <w:szCs w:val="24"/>
        </w:rPr>
        <w:t>коленчатог</w:t>
      </w:r>
      <w:proofErr w:type="spellEnd"/>
      <w:r>
        <w:rPr>
          <w:color w:val="000000"/>
          <w:sz w:val="24"/>
          <w:szCs w:val="24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0" w:bottom="0" w:left="4050" w:header="720" w:footer="720" w:gutter="0"/>
          <w:cols w:num="2" w:space="720" w:equalWidth="0">
            <w:col w:w="1382" w:space="4099"/>
            <w:col w:w="1208"/>
          </w:cols>
        </w:sectPr>
      </w:pPr>
    </w:p>
    <w:p w:rsidR="00330D6F" w:rsidRDefault="00464939">
      <w:pPr>
        <w:spacing w:before="141" w:line="218" w:lineRule="exact"/>
        <w:ind w:right="-567"/>
      </w:pPr>
      <w:r>
        <w:rPr>
          <w:color w:val="000000"/>
          <w:w w:val="99"/>
          <w:sz w:val="24"/>
          <w:szCs w:val="24"/>
        </w:rPr>
        <w:t>ала 236-100</w:t>
      </w:r>
      <w:r>
        <w:rPr>
          <w:color w:val="000000"/>
          <w:sz w:val="24"/>
          <w:szCs w:val="24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5429" w:bottom="0" w:left="5212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84" w:line="187" w:lineRule="exact"/>
        <w:ind w:right="-567"/>
      </w:pPr>
      <w:r>
        <w:rPr>
          <w:rFonts w:ascii="Arial" w:eastAsia="Arial" w:hAnsi="Arial" w:cs="Arial"/>
          <w:color w:val="151616"/>
          <w:w w:val="101"/>
          <w:sz w:val="19"/>
          <w:szCs w:val="19"/>
        </w:rPr>
        <w:t>247</w:t>
      </w:r>
      <w:r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405" w:bottom="0" w:left="10956" w:header="720" w:footer="720" w:gutter="0"/>
          <w:cols w:space="720"/>
        </w:sectPr>
      </w:pPr>
    </w:p>
    <w:p w:rsidR="00330D6F" w:rsidRDefault="00F62E34">
      <w:pPr>
        <w:spacing w:line="254" w:lineRule="exact"/>
        <w:ind w:right="-567"/>
      </w:pPr>
      <w:r>
        <w:pict>
          <v:shape id="_x0000_s2307" style="position:absolute;margin-left:69.4pt;margin-top:709.75pt;width:484.85pt;height:24.2pt;z-index:-236298240;mso-position-horizontal-relative:page;mso-position-vertical-relative:page" coordorigin="2449,25039" coordsize="17105,854" path="m2449,25892r17105,l19554,25039r-17105,xe" stroked="f" strokeweight="1pt">
            <v:stroke miterlimit="10" joinstyle="miter"/>
            <w10:wrap anchorx="page" anchory="page"/>
          </v:shape>
        </w:pict>
      </w:r>
      <w:r>
        <w:pict>
          <v:shape id="_x0000_s2306" style="position:absolute;margin-left:69.4pt;margin-top:685.6pt;width:484.85pt;height:24.1pt;z-index:-236297216;mso-position-horizontal-relative:page;mso-position-vertical-relative:page" coordorigin="2449,24188" coordsize="17105,851" path="m2449,25039r17105,l19554,24188r-17105,xe" stroked="f" strokeweight="1pt">
            <v:stroke miterlimit="10" joinstyle="miter"/>
            <w10:wrap anchorx="page" anchory="page"/>
          </v:shape>
        </w:pict>
      </w:r>
      <w:r>
        <w:pict>
          <v:shape id="_x0000_s2305" style="position:absolute;margin-left:69.4pt;margin-top:661.45pt;width:484.85pt;height:24.2pt;z-index:-236296192;mso-position-horizontal-relative:page;mso-position-vertical-relative:page" coordorigin="2449,23335" coordsize="17105,854" path="m2449,24188r17105,l19554,23335r-17105,xe" stroked="f" strokeweight="1pt">
            <v:stroke miterlimit="10" joinstyle="miter"/>
            <w10:wrap anchorx="page" anchory="page"/>
          </v:shape>
        </w:pict>
      </w:r>
      <w:r>
        <w:pict>
          <v:shape id="_x0000_s2304" style="position:absolute;margin-left:69.4pt;margin-top:460.45pt;width:484.85pt;height:24.1pt;z-index:-236295168;mso-position-horizontal-relative:page;mso-position-vertical-relative:page" coordorigin="2449,16244" coordsize="17105,851" path="m2449,17095r17105,l19554,16244r-17105,xe" stroked="f" strokeweight="1pt">
            <v:stroke miterlimit="10" joinstyle="miter"/>
            <w10:wrap anchorx="page" anchory="page"/>
          </v:shape>
        </w:pict>
      </w:r>
      <w:r>
        <w:pict>
          <v:shape id="_x0000_s2303" style="position:absolute;margin-left:69.4pt;margin-top:436.25pt;width:484.85pt;height:24.2pt;z-index:-236294144;mso-position-horizontal-relative:page;mso-position-vertical-relative:page" coordorigin="2449,15391" coordsize="17105,853" path="m2449,16244r17105,l19554,15391r-17105,xe" stroked="f" strokeweight="1pt">
            <v:stroke miterlimit="10" joinstyle="miter"/>
            <w10:wrap anchorx="page" anchory="page"/>
          </v:shape>
        </w:pict>
      </w:r>
      <w:r>
        <w:pict>
          <v:shape id="_x0000_s2302" style="position:absolute;margin-left:69.4pt;margin-top:412.15pt;width:484.85pt;height:24.1pt;z-index:-236293120;mso-position-horizontal-relative:page;mso-position-vertical-relative:page" coordorigin="2449,14540" coordsize="17105,851" path="m2449,15391r17105,l19554,14540r-17105,xe" stroked="f" strokeweight="1pt">
            <v:stroke miterlimit="10" joinstyle="miter"/>
            <w10:wrap anchorx="page" anchory="page"/>
          </v:shape>
        </w:pict>
      </w:r>
      <w:r>
        <w:pict>
          <v:shape id="_x0000_s2301" style="position:absolute;margin-left:69.4pt;margin-top:387.95pt;width:484.85pt;height:24.2pt;z-index:-236292096;mso-position-horizontal-relative:page;mso-position-vertical-relative:page" coordorigin="2449,13687" coordsize="17105,854" path="m2449,14540r17105,l19554,13687r-17105,xe" stroked="f" strokeweight="1pt">
            <v:stroke miterlimit="10" joinstyle="miter"/>
            <w10:wrap anchorx="page" anchory="page"/>
          </v:shape>
        </w:pict>
      </w:r>
      <w:r>
        <w:pict>
          <v:shape id="_x0000_s2300" style="position:absolute;margin-left:69.4pt;margin-top:363.85pt;width:484.85pt;height:24.1pt;z-index:-236291072;mso-position-horizontal-relative:page;mso-position-vertical-relative:page" coordorigin="2449,12836" coordsize="17105,851" path="m2449,13687r17105,l19554,12836r-17105,xe" stroked="f" strokeweight="1pt">
            <v:stroke miterlimit="10" joinstyle="miter"/>
            <w10:wrap anchorx="page" anchory="page"/>
          </v:shape>
        </w:pict>
      </w:r>
      <w:r>
        <w:pict>
          <v:shape id="_x0000_s2299" style="position:absolute;margin-left:69.4pt;margin-top:339.65pt;width:484.85pt;height:24.2pt;z-index:-236290048;mso-position-horizontal-relative:page;mso-position-vertical-relative:page" coordorigin="2449,11983" coordsize="17105,853" path="m2449,12836r17105,l19554,11983r-17105,xe" stroked="f" strokeweight="1pt">
            <v:stroke miterlimit="10" joinstyle="miter"/>
            <w10:wrap anchorx="page" anchory="page"/>
          </v:shape>
        </w:pict>
      </w:r>
      <w:r>
        <w:pict>
          <v:shape id="_x0000_s2298" style="position:absolute;margin-left:69.4pt;margin-top:315.55pt;width:484.85pt;height:24.1pt;z-index:-236289024;mso-position-horizontal-relative:page;mso-position-vertical-relative:page" coordorigin="2449,11132" coordsize="17105,851" path="m2449,11983r17105,l19554,11132r-17105,xe" stroked="f" strokeweight="1pt">
            <v:stroke miterlimit="10" joinstyle="miter"/>
            <w10:wrap anchorx="page" anchory="page"/>
          </v:shape>
        </w:pict>
      </w:r>
      <w:r>
        <w:pict>
          <v:shape id="_x0000_s2297" style="position:absolute;margin-left:69.4pt;margin-top:291.35pt;width:484.85pt;height:24.2pt;z-index:-236288000;mso-position-horizontal-relative:page;mso-position-vertical-relative:page" coordorigin="2449,10279" coordsize="17105,854" path="m2449,11132r17105,l19554,10279r-17105,xe" stroked="f" strokeweight="1pt">
            <v:stroke miterlimit="10" joinstyle="miter"/>
            <w10:wrap anchorx="page" anchory="page"/>
          </v:shape>
        </w:pict>
      </w:r>
      <w:r>
        <w:pict>
          <v:shape id="_x0000_s2296" style="position:absolute;margin-left:69.4pt;margin-top:267.25pt;width:484.85pt;height:24.1pt;z-index:-236286976;mso-position-horizontal-relative:page;mso-position-vertical-relative:page" coordorigin="2449,9428" coordsize="17105,851" path="m2449,10279r17105,l19554,9428r-17105,xe" stroked="f" strokeweight="1pt">
            <v:stroke miterlimit="10" joinstyle="miter"/>
            <w10:wrap anchorx="page" anchory="page"/>
          </v:shape>
        </w:pict>
      </w:r>
      <w:r>
        <w:pict>
          <v:shape id="_x0000_s2295" style="position:absolute;margin-left:69.4pt;margin-top:243.1pt;width:484.85pt;height:24.1pt;z-index:-236285952;mso-position-horizontal-relative:page;mso-position-vertical-relative:page" coordorigin="2449,8577" coordsize="17105,851" path="m2449,9428r17105,l19554,8577r-17105,xe" stroked="f" strokeweight="1pt">
            <v:stroke miterlimit="10" joinstyle="miter"/>
            <w10:wrap anchorx="page" anchory="page"/>
          </v:shape>
        </w:pict>
      </w:r>
      <w:r>
        <w:pict>
          <v:shape id="_x0000_s2294" style="position:absolute;margin-left:69.4pt;margin-top:217.4pt;width:484.85pt;height:25.75pt;z-index:-236284928;mso-position-horizontal-relative:page;mso-position-vertical-relative:page" coordorigin="2449,7669" coordsize="17105,908" path="m2449,8577r17105,l19554,7669r-17105,xe" stroked="f" strokeweight="1pt">
            <v:stroke miterlimit="10" joinstyle="miter"/>
            <w10:wrap anchorx="page" anchory="page"/>
          </v:shape>
        </w:pict>
      </w:r>
      <w:r>
        <w:pict>
          <v:shape id="_x0000_s2293" style="position:absolute;margin-left:69.4pt;margin-top:191.65pt;width:484.85pt;height:25.75pt;z-index:-236283904;mso-position-horizontal-relative:page;mso-position-vertical-relative:page" coordorigin="2449,6761" coordsize="17105,909" path="m2449,7669r17105,l19554,6761r-17105,xe" stroked="f" strokeweight="1pt">
            <v:stroke miterlimit="10" joinstyle="miter"/>
            <w10:wrap anchorx="page" anchory="page"/>
          </v:shape>
        </w:pict>
      </w:r>
      <w:r>
        <w:pict>
          <v:shape id="_x0000_s2292" style="position:absolute;margin-left:69.4pt;margin-top:167.5pt;width:484.85pt;height:24.1pt;z-index:-236282880;mso-position-horizontal-relative:page;mso-position-vertical-relative:page" coordorigin="2449,5910" coordsize="17105,851" path="m2449,6761r17105,l19554,5910r-17105,xe" stroked="f" strokeweight="1pt">
            <v:stroke miterlimit="10" joinstyle="miter"/>
            <w10:wrap anchorx="page" anchory="page"/>
          </v:shape>
        </w:pict>
      </w:r>
      <w:r>
        <w:pict>
          <v:shape id="_x0000_s2291" style="position:absolute;margin-left:69.4pt;margin-top:143.35pt;width:484.85pt;height:24.2pt;z-index:-236281856;mso-position-horizontal-relative:page;mso-position-vertical-relative:page" coordorigin="2449,5057" coordsize="17105,853" path="m2449,5910r17105,l19554,5057r-17105,xe" stroked="f" strokeweight="1pt">
            <v:stroke miterlimit="10" joinstyle="miter"/>
            <w10:wrap anchorx="page" anchory="page"/>
          </v:shape>
        </w:pict>
      </w:r>
      <w:r>
        <w:pict>
          <v:shape id="_x0000_s2290" style="position:absolute;margin-left:69.4pt;margin-top:119.2pt;width:484.85pt;height:24.1pt;z-index:-236280832;mso-position-horizontal-relative:page;mso-position-vertical-relative:page" coordorigin="2449,4206" coordsize="17105,851" path="m2449,5057r17105,l19554,4206r-17105,xe" stroked="f" strokeweight="1pt">
            <v:stroke miterlimit="10" joinstyle="miter"/>
            <w10:wrap anchorx="page" anchory="page"/>
          </v:shape>
        </w:pict>
      </w:r>
      <w:r>
        <w:pict>
          <v:shape id="_x0000_s2289" style="position:absolute;margin-left:69.4pt;margin-top:95.05pt;width:484.85pt;height:24.2pt;z-index:-236279808;mso-position-horizontal-relative:page;mso-position-vertical-relative:page" coordorigin="2449,3353" coordsize="17105,854" path="m2449,4206r17105,l19554,3353r-17105,xe" stroked="f" strokeweight="1pt">
            <v:stroke miterlimit="10" joinstyle="miter"/>
            <w10:wrap anchorx="page" anchory="page"/>
          </v:shape>
        </w:pict>
      </w:r>
      <w:r>
        <w:pict>
          <v:shape id="_x0000_s2288" style="position:absolute;margin-left:69.4pt;margin-top:70.9pt;width:484.85pt;height:24.1pt;z-index:-236278784;mso-position-horizontal-relative:page;mso-position-vertical-relative:page" coordorigin="2449,2502" coordsize="17105,851" path="m2449,3353r17105,l19554,2502r-17105,xe" stroked="f" strokeweight="1pt">
            <v:stroke miterlimit="10" joinstyle="miter"/>
            <w10:wrap anchorx="page" anchory="page"/>
          </v:shape>
        </w:pict>
      </w:r>
      <w:r>
        <w:pict>
          <v:shape id="_x0000_s2287" style="position:absolute;margin-left:69.4pt;margin-top:774.35pt;width:484.85pt;height:24.1pt;z-index:-236277760;mso-position-horizontal-relative:page;mso-position-vertical-relative:page" coordorigin="2449,27318" coordsize="17105,851" path="m2449,28169r17105,l19554,27318r-17105,xe" stroked="f" strokeweight="1pt">
            <v:stroke miterlimit="10" joinstyle="miter"/>
            <w10:wrap anchorx="page" anchory="page"/>
          </v:shape>
        </w:pict>
      </w:r>
      <w:r w:rsidR="00464939">
        <w:rPr>
          <w:color w:val="000000"/>
          <w:w w:val="97"/>
          <w:sz w:val="28"/>
          <w:szCs w:val="28"/>
        </w:rPr>
        <w:t>5.2.8  Осевой  зазор в   упорном  подшипнике  коленчатого   вала  должен</w:t>
      </w:r>
      <w:r w:rsidR="00464939"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pgSz w:w="11900" w:h="16840"/>
          <w:pgMar w:top="1463" w:right="768" w:bottom="0" w:left="226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8" w:line="254" w:lineRule="exact"/>
        <w:ind w:right="-567"/>
      </w:pPr>
      <w:r>
        <w:rPr>
          <w:color w:val="000000"/>
          <w:w w:val="96"/>
          <w:sz w:val="28"/>
          <w:szCs w:val="28"/>
        </w:rPr>
        <w:t>быть от 0,08 до 0,31 мм.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527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9" w:line="254" w:lineRule="exact"/>
        <w:ind w:right="-567"/>
      </w:pPr>
      <w:r>
        <w:rPr>
          <w:color w:val="000000"/>
          <w:sz w:val="28"/>
          <w:szCs w:val="28"/>
        </w:rPr>
        <w:t>5.2.9 Крышки коренных подшипников  коленчатого  вала должны быть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69" w:bottom="0" w:left="226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8" w:line="254" w:lineRule="exact"/>
        <w:ind w:right="-567"/>
      </w:pPr>
      <w:proofErr w:type="gramStart"/>
      <w:r>
        <w:rPr>
          <w:color w:val="000000"/>
          <w:w w:val="97"/>
          <w:sz w:val="28"/>
          <w:szCs w:val="28"/>
        </w:rPr>
        <w:t>закреплены</w:t>
      </w:r>
      <w:proofErr w:type="gramEnd"/>
      <w:r>
        <w:rPr>
          <w:color w:val="000000"/>
          <w:w w:val="97"/>
          <w:sz w:val="28"/>
          <w:szCs w:val="28"/>
        </w:rPr>
        <w:t> в следующем порядке: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6241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9" w:line="254" w:lineRule="exact"/>
        <w:ind w:right="-567"/>
      </w:pPr>
      <w:r>
        <w:rPr>
          <w:color w:val="000000"/>
          <w:sz w:val="28"/>
          <w:szCs w:val="28"/>
        </w:rPr>
        <w:t>- затянуть болты крепления крышек коренных подшипников  не менее,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70" w:bottom="0" w:left="226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9" w:line="254" w:lineRule="exact"/>
        <w:ind w:right="-567"/>
      </w:pPr>
      <w:r>
        <w:rPr>
          <w:color w:val="000000"/>
          <w:w w:val="97"/>
          <w:sz w:val="28"/>
          <w:szCs w:val="28"/>
        </w:rPr>
        <w:t>чем в три приема, моментом силы от 4</w:t>
      </w:r>
      <w:r>
        <w:rPr>
          <w:color w:val="000000"/>
          <w:w w:val="103"/>
          <w:sz w:val="28"/>
          <w:szCs w:val="28"/>
        </w:rPr>
        <w:t>21</w:t>
      </w:r>
      <w:r>
        <w:rPr>
          <w:color w:val="000000"/>
          <w:w w:val="98"/>
          <w:sz w:val="28"/>
          <w:szCs w:val="28"/>
        </w:rPr>
        <w:t> до 4</w:t>
      </w:r>
      <w:r>
        <w:rPr>
          <w:color w:val="000000"/>
          <w:w w:val="103"/>
          <w:sz w:val="28"/>
          <w:szCs w:val="28"/>
        </w:rPr>
        <w:t>61</w:t>
      </w:r>
      <w:r>
        <w:rPr>
          <w:color w:val="000000"/>
          <w:w w:val="97"/>
          <w:sz w:val="28"/>
          <w:szCs w:val="28"/>
        </w:rPr>
        <w:t> Нм  (от 4</w:t>
      </w:r>
      <w:r>
        <w:rPr>
          <w:color w:val="000000"/>
          <w:w w:val="93"/>
          <w:sz w:val="28"/>
          <w:szCs w:val="28"/>
        </w:rPr>
        <w:t>2</w:t>
      </w:r>
      <w:r>
        <w:rPr>
          <w:color w:val="000000"/>
          <w:w w:val="98"/>
          <w:sz w:val="28"/>
          <w:szCs w:val="28"/>
        </w:rPr>
        <w:t> до 4</w:t>
      </w:r>
      <w:r>
        <w:rPr>
          <w:color w:val="000000"/>
          <w:w w:val="93"/>
          <w:sz w:val="28"/>
          <w:szCs w:val="28"/>
        </w:rPr>
        <w:t>6</w:t>
      </w:r>
      <w:r>
        <w:rPr>
          <w:color w:val="000000"/>
          <w:w w:val="101"/>
          <w:sz w:val="28"/>
          <w:szCs w:val="28"/>
        </w:rPr>
        <w:t> кгс·м);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776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61" w:line="254" w:lineRule="exact"/>
        <w:ind w:right="-567"/>
      </w:pPr>
      <w:r>
        <w:rPr>
          <w:color w:val="000000"/>
          <w:w w:val="102"/>
          <w:sz w:val="28"/>
          <w:szCs w:val="28"/>
        </w:rPr>
        <w:t>-  затянуть  стяжные болты моментом  силы от 90 до 120 Нм  </w:t>
      </w:r>
      <w:proofErr w:type="gramStart"/>
      <w:r>
        <w:rPr>
          <w:color w:val="000000"/>
          <w:w w:val="102"/>
          <w:sz w:val="28"/>
          <w:szCs w:val="28"/>
        </w:rPr>
        <w:t>( </w:t>
      </w:r>
      <w:proofErr w:type="gramEnd"/>
      <w:r>
        <w:rPr>
          <w:color w:val="000000"/>
          <w:w w:val="102"/>
          <w:sz w:val="28"/>
          <w:szCs w:val="28"/>
        </w:rPr>
        <w:t>от 9 до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03" w:bottom="0" w:left="226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0" w:line="254" w:lineRule="exact"/>
        <w:ind w:right="-567"/>
      </w:pPr>
      <w:r>
        <w:rPr>
          <w:color w:val="000000"/>
          <w:w w:val="102"/>
          <w:sz w:val="28"/>
          <w:szCs w:val="28"/>
        </w:rPr>
        <w:t>12 кгс·м).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9194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8" w:line="263" w:lineRule="exact"/>
        <w:ind w:right="-567"/>
      </w:pPr>
      <w:r>
        <w:rPr>
          <w:color w:val="000000"/>
          <w:w w:val="96"/>
          <w:sz w:val="28"/>
          <w:szCs w:val="28"/>
        </w:rPr>
        <w:t>При этом</w:t>
      </w:r>
      <w:proofErr w:type="gramStart"/>
      <w:r>
        <w:rPr>
          <w:rFonts w:ascii="Arial" w:eastAsia="Arial" w:hAnsi="Arial" w:cs="Arial"/>
          <w:color w:val="000000"/>
          <w:w w:val="86"/>
          <w:sz w:val="28"/>
          <w:szCs w:val="28"/>
        </w:rPr>
        <w:t>,</w:t>
      </w:r>
      <w:proofErr w:type="gramEnd"/>
      <w:r>
        <w:rPr>
          <w:color w:val="000000"/>
          <w:w w:val="96"/>
          <w:sz w:val="28"/>
          <w:szCs w:val="28"/>
        </w:rPr>
        <w:t> на каждом этапе болты затягивать  в следующей очередности: 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38" w:bottom="0" w:left="226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8" w:line="254" w:lineRule="exact"/>
        <w:ind w:right="-567"/>
      </w:pPr>
      <w:r>
        <w:rPr>
          <w:color w:val="000000"/>
          <w:w w:val="98"/>
          <w:sz w:val="28"/>
          <w:szCs w:val="28"/>
        </w:rPr>
        <w:t>- вторая опора, третья, первая и четвертая опоры – для  шестицилиндро-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68" w:bottom="0" w:left="226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9" w:line="254" w:lineRule="exact"/>
        <w:ind w:right="-567"/>
      </w:pPr>
      <w:proofErr w:type="spellStart"/>
      <w:r>
        <w:rPr>
          <w:color w:val="000000"/>
          <w:w w:val="97"/>
          <w:sz w:val="28"/>
          <w:szCs w:val="28"/>
        </w:rPr>
        <w:t>вых</w:t>
      </w:r>
      <w:proofErr w:type="spellEnd"/>
      <w:r>
        <w:rPr>
          <w:color w:val="000000"/>
          <w:w w:val="97"/>
          <w:sz w:val="28"/>
          <w:szCs w:val="28"/>
        </w:rPr>
        <w:t> двигателей;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474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8" w:line="254" w:lineRule="exact"/>
        <w:ind w:right="-567"/>
      </w:pPr>
      <w:r>
        <w:rPr>
          <w:color w:val="000000"/>
          <w:w w:val="99"/>
          <w:sz w:val="28"/>
          <w:szCs w:val="28"/>
        </w:rPr>
        <w:t>- третья опора, вторая, четвертая, первая и пятая опоры – для восьмици-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69" w:bottom="0" w:left="226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9" w:line="254" w:lineRule="exact"/>
        <w:ind w:right="-567"/>
      </w:pPr>
      <w:proofErr w:type="spellStart"/>
      <w:r>
        <w:rPr>
          <w:color w:val="000000"/>
          <w:w w:val="97"/>
          <w:sz w:val="28"/>
          <w:szCs w:val="28"/>
        </w:rPr>
        <w:t>линдровых</w:t>
      </w:r>
      <w:proofErr w:type="spellEnd"/>
      <w:r>
        <w:rPr>
          <w:color w:val="000000"/>
          <w:w w:val="97"/>
          <w:sz w:val="28"/>
          <w:szCs w:val="28"/>
        </w:rPr>
        <w:t> двигателей.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620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8" w:line="254" w:lineRule="exact"/>
        <w:ind w:right="-567"/>
      </w:pPr>
      <w:r>
        <w:rPr>
          <w:color w:val="000000"/>
          <w:sz w:val="28"/>
          <w:szCs w:val="28"/>
        </w:rPr>
        <w:t>5.2.10</w:t>
      </w:r>
      <w:proofErr w:type="gramStart"/>
      <w:r>
        <w:rPr>
          <w:color w:val="000000"/>
          <w:sz w:val="28"/>
          <w:szCs w:val="28"/>
        </w:rPr>
        <w:t> П</w:t>
      </w:r>
      <w:proofErr w:type="gramEnd"/>
      <w:r>
        <w:rPr>
          <w:color w:val="000000"/>
          <w:sz w:val="28"/>
          <w:szCs w:val="28"/>
        </w:rPr>
        <w:t>осле окончательной  затяжки болтов крепления крышек корен-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70" w:bottom="0" w:left="226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9" w:line="254" w:lineRule="exact"/>
        <w:ind w:right="-567"/>
      </w:pPr>
      <w:r>
        <w:rPr>
          <w:color w:val="000000"/>
          <w:w w:val="97"/>
          <w:sz w:val="28"/>
          <w:szCs w:val="28"/>
        </w:rPr>
        <w:t>ных подшипников  и стяжных болтов коленчатый  вал должен проворачиваться 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70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8" w:line="254" w:lineRule="exact"/>
        <w:ind w:right="-567"/>
      </w:pPr>
      <w:r>
        <w:rPr>
          <w:color w:val="000000"/>
          <w:w w:val="99"/>
          <w:sz w:val="28"/>
          <w:szCs w:val="28"/>
        </w:rPr>
        <w:t>плавно, без заеданий от усилия руки, приложенного  к установочным штифтам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69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9" w:line="254" w:lineRule="exact"/>
        <w:ind w:right="-567"/>
      </w:pPr>
      <w:r>
        <w:rPr>
          <w:color w:val="000000"/>
          <w:w w:val="92"/>
          <w:sz w:val="28"/>
          <w:szCs w:val="28"/>
        </w:rPr>
        <w:t>маховика</w:t>
      </w:r>
      <w:proofErr w:type="gramStart"/>
      <w:r>
        <w:rPr>
          <w:color w:val="000000"/>
          <w:w w:val="92"/>
          <w:sz w:val="28"/>
          <w:szCs w:val="28"/>
        </w:rPr>
        <w:t> .</w:t>
      </w:r>
      <w:proofErr w:type="gramEnd"/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9213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8" w:line="254" w:lineRule="exact"/>
        <w:ind w:right="-567"/>
      </w:pPr>
      <w:r>
        <w:rPr>
          <w:color w:val="000000"/>
          <w:w w:val="99"/>
          <w:sz w:val="28"/>
          <w:szCs w:val="28"/>
        </w:rPr>
        <w:t>5.2.11 Боковой зазор в зацеплении зубьев шестерен </w:t>
      </w:r>
      <w:proofErr w:type="gramStart"/>
      <w:r>
        <w:rPr>
          <w:color w:val="000000"/>
          <w:w w:val="99"/>
          <w:sz w:val="28"/>
          <w:szCs w:val="28"/>
        </w:rPr>
        <w:t>коленчатого</w:t>
      </w:r>
      <w:proofErr w:type="gramEnd"/>
      <w:r>
        <w:rPr>
          <w:color w:val="000000"/>
          <w:w w:val="99"/>
          <w:sz w:val="28"/>
          <w:szCs w:val="28"/>
        </w:rPr>
        <w:t>  и  рас-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69" w:bottom="0" w:left="226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0" w:line="254" w:lineRule="exact"/>
        <w:ind w:right="-567"/>
      </w:pPr>
      <w:r>
        <w:rPr>
          <w:color w:val="000000"/>
          <w:w w:val="98"/>
          <w:sz w:val="28"/>
          <w:szCs w:val="28"/>
        </w:rPr>
        <w:t>пределительного валов, замеренный в трех точках по окружности, должен быть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69" w:bottom="0" w:left="141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8" w:line="254" w:lineRule="exact"/>
        <w:ind w:right="-567"/>
      </w:pPr>
      <w:r>
        <w:rPr>
          <w:color w:val="000000"/>
          <w:w w:val="99"/>
          <w:sz w:val="28"/>
          <w:szCs w:val="28"/>
        </w:rPr>
        <w:t>от 0,09 до 0,22 мм. Для шестерен, бывших в эксплуатации, </w:t>
      </w:r>
      <w:proofErr w:type="gramStart"/>
      <w:r>
        <w:rPr>
          <w:color w:val="000000"/>
          <w:w w:val="99"/>
          <w:sz w:val="28"/>
          <w:szCs w:val="28"/>
        </w:rPr>
        <w:t>допускается</w:t>
      </w:r>
      <w:proofErr w:type="gramEnd"/>
      <w:r>
        <w:rPr>
          <w:color w:val="000000"/>
          <w:w w:val="99"/>
          <w:sz w:val="28"/>
          <w:szCs w:val="28"/>
        </w:rPr>
        <w:t> увели-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70" w:bottom="0" w:left="141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0" w:line="254" w:lineRule="exact"/>
        <w:ind w:right="-567"/>
      </w:pPr>
      <w:proofErr w:type="spellStart"/>
      <w:r>
        <w:rPr>
          <w:color w:val="000000"/>
          <w:w w:val="97"/>
          <w:sz w:val="28"/>
          <w:szCs w:val="28"/>
        </w:rPr>
        <w:t>чение</w:t>
      </w:r>
      <w:proofErr w:type="spellEnd"/>
      <w:r>
        <w:rPr>
          <w:color w:val="000000"/>
          <w:w w:val="97"/>
          <w:sz w:val="28"/>
          <w:szCs w:val="28"/>
        </w:rPr>
        <w:t> зазора до 0,4 мм. Зазор обеспечивается подбором деталей.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2675" w:bottom="0" w:left="141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71" w:line="249" w:lineRule="exact"/>
        <w:ind w:right="-567"/>
      </w:pPr>
      <w:r>
        <w:rPr>
          <w:b/>
          <w:bCs/>
          <w:color w:val="000000"/>
          <w:w w:val="96"/>
          <w:sz w:val="28"/>
          <w:szCs w:val="28"/>
        </w:rPr>
        <w:t>5.3 Установка  гильз цилиндров </w:t>
      </w:r>
      <w:r>
        <w:rPr>
          <w:b/>
          <w:bCs/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5467" w:bottom="0" w:left="227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46" w:line="254" w:lineRule="exact"/>
        <w:ind w:right="-567"/>
      </w:pPr>
      <w:r>
        <w:rPr>
          <w:color w:val="000000"/>
          <w:w w:val="99"/>
          <w:sz w:val="28"/>
          <w:szCs w:val="28"/>
        </w:rPr>
        <w:t>5.3.1 </w:t>
      </w:r>
      <w:proofErr w:type="gramStart"/>
      <w:r>
        <w:rPr>
          <w:color w:val="000000"/>
          <w:w w:val="99"/>
          <w:sz w:val="28"/>
          <w:szCs w:val="28"/>
        </w:rPr>
        <w:t>Внутренняя</w:t>
      </w:r>
      <w:proofErr w:type="gramEnd"/>
      <w:r>
        <w:rPr>
          <w:color w:val="000000"/>
          <w:w w:val="99"/>
          <w:sz w:val="28"/>
          <w:szCs w:val="28"/>
        </w:rPr>
        <w:t> и наружная поверхности гильз цилиндров перед уста-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71" w:bottom="0" w:left="226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0" w:line="254" w:lineRule="exact"/>
        <w:ind w:right="-567"/>
      </w:pPr>
      <w:proofErr w:type="spellStart"/>
      <w:r>
        <w:rPr>
          <w:color w:val="000000"/>
          <w:w w:val="96"/>
          <w:sz w:val="28"/>
          <w:szCs w:val="28"/>
        </w:rPr>
        <w:t>новкой</w:t>
      </w:r>
      <w:proofErr w:type="spellEnd"/>
      <w:r>
        <w:rPr>
          <w:color w:val="000000"/>
          <w:w w:val="96"/>
          <w:sz w:val="28"/>
          <w:szCs w:val="28"/>
        </w:rPr>
        <w:t> должны быть обдуты сжатым воздухом</w:t>
      </w:r>
      <w:proofErr w:type="gramStart"/>
      <w:r>
        <w:rPr>
          <w:color w:val="000000"/>
          <w:w w:val="96"/>
          <w:sz w:val="28"/>
          <w:szCs w:val="28"/>
        </w:rPr>
        <w:t> .</w:t>
      </w:r>
      <w:proofErr w:type="gramEnd"/>
      <w:r>
        <w:rPr>
          <w:color w:val="000000"/>
          <w:w w:val="96"/>
          <w:sz w:val="28"/>
          <w:szCs w:val="28"/>
        </w:rPr>
        <w:t> 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4606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8" w:line="254" w:lineRule="exact"/>
        <w:ind w:right="-567"/>
      </w:pPr>
      <w:r>
        <w:rPr>
          <w:color w:val="000000"/>
          <w:w w:val="97"/>
          <w:sz w:val="28"/>
          <w:szCs w:val="28"/>
        </w:rPr>
        <w:t>5.3.2  Резиновые  уплотнительные и   антикавитационные  кольца   </w:t>
      </w:r>
      <w:proofErr w:type="gramStart"/>
      <w:r>
        <w:rPr>
          <w:color w:val="000000"/>
          <w:w w:val="97"/>
          <w:sz w:val="28"/>
          <w:szCs w:val="28"/>
        </w:rPr>
        <w:t>перед</w:t>
      </w:r>
      <w:proofErr w:type="gramEnd"/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69" w:bottom="0" w:left="226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9" w:line="254" w:lineRule="exact"/>
        <w:ind w:right="-567"/>
      </w:pPr>
      <w:r>
        <w:rPr>
          <w:color w:val="000000"/>
          <w:w w:val="97"/>
          <w:sz w:val="28"/>
          <w:szCs w:val="28"/>
        </w:rPr>
        <w:t>установкой на гильзы и при установке гильз в блок, а также заходные  фаски </w:t>
      </w:r>
      <w:proofErr w:type="gramStart"/>
      <w:r>
        <w:rPr>
          <w:color w:val="000000"/>
          <w:w w:val="97"/>
          <w:sz w:val="28"/>
          <w:szCs w:val="28"/>
        </w:rPr>
        <w:t>от</w:t>
      </w:r>
      <w:proofErr w:type="gramEnd"/>
      <w:r>
        <w:rPr>
          <w:color w:val="000000"/>
          <w:w w:val="97"/>
          <w:sz w:val="28"/>
          <w:szCs w:val="28"/>
        </w:rPr>
        <w:t>-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72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8" w:line="254" w:lineRule="exact"/>
        <w:ind w:right="-567"/>
      </w:pPr>
      <w:r>
        <w:rPr>
          <w:color w:val="000000"/>
          <w:w w:val="96"/>
          <w:sz w:val="28"/>
          <w:szCs w:val="28"/>
        </w:rPr>
        <w:t>верстий  блока </w:t>
      </w:r>
      <w:proofErr w:type="gramStart"/>
      <w:r>
        <w:rPr>
          <w:color w:val="000000"/>
          <w:w w:val="96"/>
          <w:sz w:val="28"/>
          <w:szCs w:val="28"/>
        </w:rPr>
        <w:t>( </w:t>
      </w:r>
      <w:proofErr w:type="gramEnd"/>
      <w:r>
        <w:rPr>
          <w:color w:val="000000"/>
          <w:w w:val="96"/>
          <w:sz w:val="28"/>
          <w:szCs w:val="28"/>
        </w:rPr>
        <w:t>под  уплотнительные  кольца )  должны  быть  смазаны  маслом,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70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9" w:line="254" w:lineRule="exact"/>
        <w:ind w:right="-567"/>
      </w:pPr>
      <w:proofErr w:type="gramStart"/>
      <w:r>
        <w:rPr>
          <w:color w:val="000000"/>
          <w:w w:val="97"/>
          <w:sz w:val="28"/>
          <w:szCs w:val="28"/>
        </w:rPr>
        <w:t>применяемым</w:t>
      </w:r>
      <w:proofErr w:type="gramEnd"/>
      <w:r>
        <w:rPr>
          <w:color w:val="000000"/>
          <w:w w:val="97"/>
          <w:sz w:val="28"/>
          <w:szCs w:val="28"/>
        </w:rPr>
        <w:t> в смазочной системе двигателя.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4857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137" w:line="187" w:lineRule="exact"/>
        <w:ind w:right="-567"/>
      </w:pPr>
      <w:r>
        <w:rPr>
          <w:rFonts w:ascii="Arial" w:eastAsia="Arial" w:hAnsi="Arial" w:cs="Arial"/>
          <w:color w:val="151616"/>
          <w:w w:val="101"/>
          <w:sz w:val="19"/>
          <w:szCs w:val="19"/>
        </w:rPr>
        <w:t>248</w:t>
      </w:r>
      <w:r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405" w:bottom="0" w:left="10956" w:header="720" w:footer="720" w:gutter="0"/>
          <w:cols w:space="720"/>
        </w:sectPr>
      </w:pPr>
    </w:p>
    <w:p w:rsidR="00330D6F" w:rsidRDefault="00F62E34">
      <w:pPr>
        <w:spacing w:line="254" w:lineRule="exact"/>
        <w:ind w:right="-567"/>
      </w:pPr>
      <w:r>
        <w:pict>
          <v:shape id="_x0000_s2286" style="position:absolute;margin-left:70.7pt;margin-top:669.6pt;width:484.85pt;height:23.35pt;z-index:-236276736;mso-position-horizontal-relative:page;mso-position-vertical-relative:page" coordorigin="2495,23623" coordsize="17105,824" path="m2495,24447r17105,l19600,23623r-17105,xe" stroked="f" strokeweight="1pt">
            <v:stroke miterlimit="10" joinstyle="miter"/>
            <w10:wrap anchorx="page" anchory="page"/>
          </v:shape>
        </w:pict>
      </w:r>
      <w:r>
        <w:pict>
          <v:shape id="_x0000_s2285" style="position:absolute;margin-left:70.7pt;margin-top:646.3pt;width:484.85pt;height:23.35pt;z-index:-236275712;mso-position-horizontal-relative:page;mso-position-vertical-relative:page" coordorigin="2495,22800" coordsize="17105,824" path="m2495,23623r17105,l19600,22800r-17105,xe" stroked="f" strokeweight="1pt">
            <v:stroke miterlimit="10" joinstyle="miter"/>
            <w10:wrap anchorx="page" anchory="page"/>
          </v:shape>
        </w:pict>
      </w:r>
      <w:r>
        <w:pict>
          <v:shape id="_x0000_s2284" style="position:absolute;margin-left:70.95pt;margin-top:622.05pt;width:484.85pt;height:23.35pt;z-index:-236274688;mso-position-horizontal-relative:page;mso-position-vertical-relative:page" coordorigin="2503,21945" coordsize="17105,824" path="m2503,22769r17105,l19608,21945r-17105,xe" stroked="f" strokeweight="1pt">
            <v:stroke miterlimit="10" joinstyle="miter"/>
            <w10:wrap anchorx="page" anchory="page"/>
          </v:shape>
        </w:pict>
      </w:r>
      <w:r>
        <w:pict>
          <v:shape id="_x0000_s2283" style="position:absolute;margin-left:70.95pt;margin-top:598.7pt;width:484.85pt;height:23.35pt;z-index:-236273664;mso-position-horizontal-relative:page;mso-position-vertical-relative:page" coordorigin="2503,21122" coordsize="17105,824" path="m2503,21945r17105,l19608,21122r-17105,xe" stroked="f" strokeweight="1pt">
            <v:stroke miterlimit="10" joinstyle="miter"/>
            <w10:wrap anchorx="page" anchory="page"/>
          </v:shape>
        </w:pict>
      </w:r>
      <w:r>
        <w:pict>
          <v:shape id="_x0000_s2282" style="position:absolute;margin-left:70.95pt;margin-top:575.4pt;width:484.85pt;height:23.35pt;z-index:-236272640;mso-position-horizontal-relative:page;mso-position-vertical-relative:page" coordorigin="2503,20299" coordsize="17105,824" path="m2503,21122r17105,l19608,20299r-17105,xe" stroked="f" strokeweight="1pt">
            <v:stroke miterlimit="10" joinstyle="miter"/>
            <w10:wrap anchorx="page" anchory="page"/>
          </v:shape>
        </w:pict>
      </w:r>
      <w:r>
        <w:pict>
          <v:shape id="_x0000_s2281" style="position:absolute;margin-left:70.95pt;margin-top:552.05pt;width:484.85pt;height:23.35pt;z-index:-236271616;mso-position-horizontal-relative:page;mso-position-vertical-relative:page" coordorigin="2503,19475" coordsize="17105,824" path="m2503,20299r17105,l19608,19475r-17105,xe" stroked="f" strokeweight="1pt">
            <v:stroke miterlimit="10" joinstyle="miter"/>
            <w10:wrap anchorx="page" anchory="page"/>
          </v:shape>
        </w:pict>
      </w:r>
      <w:r>
        <w:pict>
          <v:shape id="_x0000_s2280" style="position:absolute;margin-left:70.95pt;margin-top:528.7pt;width:484.85pt;height:23.35pt;z-index:-236270592;mso-position-horizontal-relative:page;mso-position-vertical-relative:page" coordorigin="2503,18652" coordsize="17105,824" path="m2503,19475r17105,l19608,18652r-17105,xe" stroked="f" strokeweight="1pt">
            <v:stroke miterlimit="10" joinstyle="miter"/>
            <w10:wrap anchorx="page" anchory="page"/>
          </v:shape>
        </w:pict>
      </w:r>
      <w:r>
        <w:pict>
          <v:shape id="_x0000_s2279" style="position:absolute;margin-left:70.95pt;margin-top:505.35pt;width:484.85pt;height:23.35pt;z-index:-236269568;mso-position-horizontal-relative:page;mso-position-vertical-relative:page" coordorigin="2503,17828" coordsize="17105,824" path="m2503,18652r17105,l19608,17828r-17105,xe" stroked="f" strokeweight="1pt">
            <v:stroke miterlimit="10" joinstyle="miter"/>
            <w10:wrap anchorx="page" anchory="page"/>
          </v:shape>
        </w:pict>
      </w:r>
      <w:r>
        <w:pict>
          <v:shape id="_x0000_s2278" style="position:absolute;margin-left:70.95pt;margin-top:482pt;width:484.85pt;height:23.35pt;z-index:-236268544;mso-position-horizontal-relative:page;mso-position-vertical-relative:page" coordorigin="2503,17005" coordsize="17105,824" path="m2503,17828r17105,l19608,17005r-17105,xe" stroked="f" strokeweight="1pt">
            <v:stroke miterlimit="10" joinstyle="miter"/>
            <w10:wrap anchorx="page" anchory="page"/>
          </v:shape>
        </w:pict>
      </w:r>
      <w:r>
        <w:pict>
          <v:shape id="_x0000_s2277" style="position:absolute;margin-left:70.95pt;margin-top:458.7pt;width:484.85pt;height:23.35pt;z-index:-236267520;mso-position-horizontal-relative:page;mso-position-vertical-relative:page" coordorigin="2503,16182" coordsize="17105,824" path="m2503,17005r17105,l19608,16182r-17105,xe" stroked="f" strokeweight="1pt">
            <v:stroke miterlimit="10" joinstyle="miter"/>
            <w10:wrap anchorx="page" anchory="page"/>
          </v:shape>
        </w:pict>
      </w:r>
      <w:r>
        <w:pict>
          <v:shape id="_x0000_s2276" style="position:absolute;margin-left:70.95pt;margin-top:435.35pt;width:484.85pt;height:23.35pt;z-index:-236266496;mso-position-horizontal-relative:page;mso-position-vertical-relative:page" coordorigin="2503,15358" coordsize="17105,824" path="m2503,16182r17105,l19608,15358r-17105,xe" stroked="f" strokeweight="1pt">
            <v:stroke miterlimit="10" joinstyle="miter"/>
            <w10:wrap anchorx="page" anchory="page"/>
          </v:shape>
        </w:pict>
      </w:r>
      <w:r>
        <w:pict>
          <v:shape id="_x0000_s2275" style="position:absolute;margin-left:70.95pt;margin-top:411.95pt;width:484.85pt;height:23.4pt;z-index:-236265472;mso-position-horizontal-relative:page;mso-position-vertical-relative:page" coordorigin="2503,14533" coordsize="17105,826" path="m2503,15358r17105,l19608,14533r-17105,xe" stroked="f" strokeweight="1pt">
            <v:stroke miterlimit="10" joinstyle="miter"/>
            <w10:wrap anchorx="page" anchory="page"/>
          </v:shape>
        </w:pict>
      </w:r>
      <w:r>
        <w:pict>
          <v:shape id="_x0000_s2274" style="position:absolute;margin-left:71.85pt;margin-top:384.1pt;width:484.85pt;height:23.35pt;z-index:-236264448;mso-position-horizontal-relative:page;mso-position-vertical-relative:page" coordorigin="2535,13551" coordsize="17105,824" path="m2535,14374r17105,l19640,13551r-17105,xe" stroked="f" strokeweight="1pt">
            <v:stroke miterlimit="10" joinstyle="miter"/>
            <w10:wrap anchorx="page" anchory="page"/>
          </v:shape>
        </w:pict>
      </w:r>
      <w:r>
        <w:pict>
          <v:shape id="_x0000_s2273" style="position:absolute;margin-left:71.6pt;margin-top:366.95pt;width:484.85pt;height:23.35pt;z-index:-236263424;mso-position-horizontal-relative:page;mso-position-vertical-relative:page" coordorigin="2527,12946" coordsize="17105,824" path="m2527,13769r17105,l19632,12946r-17105,xe" stroked="f" strokeweight="1pt">
            <v:stroke miterlimit="10" joinstyle="miter"/>
            <w10:wrap anchorx="page" anchory="page"/>
          </v:shape>
        </w:pict>
      </w:r>
      <w:r>
        <w:pict>
          <v:shape id="_x0000_s2272" style="position:absolute;margin-left:70.95pt;margin-top:388.6pt;width:484.85pt;height:23.35pt;z-index:-236262400;mso-position-horizontal-relative:page;mso-position-vertical-relative:page" coordorigin="2503,13709" coordsize="17105,824" path="m2503,14533r17105,l19608,13709r-17105,xe" stroked="f" strokeweight="1pt">
            <v:stroke miterlimit="10" joinstyle="miter"/>
            <w10:wrap anchorx="page" anchory="page"/>
          </v:shape>
        </w:pict>
      </w:r>
      <w:r>
        <w:pict>
          <v:shape id="_x0000_s2271" style="position:absolute;margin-left:70.95pt;margin-top:365.25pt;width:484.85pt;height:23.35pt;z-index:-236261376;mso-position-horizontal-relative:page;mso-position-vertical-relative:page" coordorigin="2503,12886" coordsize="17105,824" path="m2503,13709r17105,l19608,12886r-17105,xe" stroked="f" strokeweight="1pt">
            <v:stroke miterlimit="10" joinstyle="miter"/>
            <w10:wrap anchorx="page" anchory="page"/>
          </v:shape>
        </w:pict>
      </w:r>
      <w:r>
        <w:pict>
          <v:shape id="_x0000_s2270" type="#_x0000_t202" style="position:absolute;margin-left:243.7pt;margin-top:601.85pt;width:243.35pt;height:14.2pt;z-index:-23626035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6" w:lineRule="exact"/>
                  </w:pPr>
                  <w:r>
                    <w:rPr>
                      <w:color w:val="000000"/>
                      <w:sz w:val="28"/>
                      <w:szCs w:val="28"/>
                    </w:rPr>
                    <w:t> расширителя маслосъемного кольца –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69" type="#_x0000_t202" style="position:absolute;margin-left:497.05pt;margin-top:574.2pt;width:12.3pt;height:8pt;z-index:-23625932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131" w:lineRule="exact"/>
                  </w:pPr>
                  <w:r>
                    <w:rPr>
                      <w:rFonts w:ascii="Arial" w:eastAsia="Arial" w:hAnsi="Arial" w:cs="Arial"/>
                      <w:color w:val="151616"/>
                      <w:w w:val="103"/>
                      <w:sz w:val="14"/>
                      <w:szCs w:val="14"/>
                    </w:rPr>
                    <w:t>0</w:t>
                  </w:r>
                  <w:r>
                    <w:rPr>
                      <w:rFonts w:ascii="Arial" w:eastAsia="Arial" w:hAnsi="Arial" w:cs="Arial"/>
                      <w:color w:val="151616"/>
                      <w:sz w:val="14"/>
                      <w:szCs w:val="14"/>
                    </w:rPr>
                    <w:t>  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68" type="#_x0000_t202" style="position:absolute;margin-left:94.7pt;margin-top:619.45pt;width:12.3pt;height:8pt;z-index:-23625830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131" w:lineRule="exact"/>
                  </w:pPr>
                  <w:r>
                    <w:rPr>
                      <w:rFonts w:ascii="Arial" w:eastAsia="Arial" w:hAnsi="Arial" w:cs="Arial"/>
                      <w:color w:val="151616"/>
                      <w:w w:val="103"/>
                      <w:sz w:val="14"/>
                      <w:szCs w:val="14"/>
                    </w:rPr>
                    <w:t>0</w:t>
                  </w:r>
                  <w:r>
                    <w:rPr>
                      <w:rFonts w:ascii="Arial" w:eastAsia="Arial" w:hAnsi="Arial" w:cs="Arial"/>
                      <w:color w:val="151616"/>
                      <w:sz w:val="14"/>
                      <w:szCs w:val="14"/>
                    </w:rPr>
                    <w:t>    </w:t>
                  </w:r>
                </w:p>
              </w:txbxContent>
            </v:textbox>
            <w10:wrap anchorx="page" anchory="page"/>
          </v:shape>
        </w:pict>
      </w:r>
      <w:r w:rsidR="00464939">
        <w:rPr>
          <w:color w:val="000000"/>
          <w:w w:val="93"/>
          <w:sz w:val="28"/>
          <w:szCs w:val="28"/>
        </w:rPr>
        <w:t>5</w:t>
      </w:r>
      <w:r w:rsidR="00464939">
        <w:rPr>
          <w:color w:val="000000"/>
          <w:w w:val="96"/>
          <w:sz w:val="28"/>
          <w:szCs w:val="28"/>
        </w:rPr>
        <w:t>.3.3 Перекручивание уплотнительных колец  на гильзах не допускается.</w:t>
      </w:r>
      <w:r w:rsidR="00464939"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pgSz w:w="11900" w:h="16840"/>
          <w:pgMar w:top="1463" w:right="874" w:bottom="0" w:left="226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3" w:line="254" w:lineRule="exact"/>
        <w:ind w:right="-567"/>
      </w:pPr>
      <w:r>
        <w:rPr>
          <w:color w:val="000000"/>
          <w:w w:val="93"/>
          <w:sz w:val="28"/>
          <w:szCs w:val="28"/>
        </w:rPr>
        <w:t>5</w:t>
      </w:r>
      <w:r>
        <w:rPr>
          <w:color w:val="000000"/>
          <w:w w:val="102"/>
          <w:sz w:val="28"/>
          <w:szCs w:val="28"/>
        </w:rPr>
        <w:t>.3.4 Гильзы должны быть установлены в  отверстия блока в  соответ-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71" w:bottom="0" w:left="226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3" w:line="254" w:lineRule="exact"/>
        <w:ind w:right="-567"/>
      </w:pPr>
      <w:r>
        <w:rPr>
          <w:color w:val="000000"/>
          <w:sz w:val="28"/>
          <w:szCs w:val="28"/>
        </w:rPr>
        <w:t>ствии с маркировкой порядковых номеров цилиндров, нанесенной на гильзах,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01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3" w:line="254" w:lineRule="exact"/>
        <w:ind w:right="-567"/>
      </w:pPr>
      <w:r>
        <w:rPr>
          <w:color w:val="000000"/>
          <w:w w:val="97"/>
          <w:sz w:val="28"/>
          <w:szCs w:val="28"/>
        </w:rPr>
        <w:t>так, чтобы маркировка была расположена со стороны переднего торца блока.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139" w:bottom="0" w:left="1418" w:header="720" w:footer="720" w:gutter="0"/>
          <w:cols w:space="720"/>
        </w:sectPr>
      </w:pPr>
    </w:p>
    <w:p w:rsidR="00330D6F" w:rsidRDefault="00464939">
      <w:pPr>
        <w:spacing w:before="161" w:line="254" w:lineRule="exact"/>
        <w:ind w:right="-567"/>
      </w:pPr>
      <w:r>
        <w:rPr>
          <w:color w:val="151616"/>
          <w:w w:val="93"/>
          <w:sz w:val="28"/>
          <w:szCs w:val="28"/>
        </w:rPr>
        <w:t>5</w:t>
      </w:r>
      <w:r>
        <w:rPr>
          <w:color w:val="151616"/>
          <w:w w:val="88"/>
          <w:sz w:val="28"/>
          <w:szCs w:val="28"/>
        </w:rPr>
        <w:t>.3.5</w:t>
      </w:r>
      <w:proofErr w:type="gramStart"/>
      <w:r>
        <w:rPr>
          <w:color w:val="151616"/>
          <w:w w:val="88"/>
          <w:sz w:val="28"/>
          <w:szCs w:val="28"/>
        </w:rPr>
        <w:t>  П</w:t>
      </w:r>
      <w:proofErr w:type="gramEnd"/>
      <w:r>
        <w:rPr>
          <w:color w:val="151616"/>
          <w:w w:val="88"/>
          <w:sz w:val="28"/>
          <w:szCs w:val="28"/>
        </w:rPr>
        <w:t>рижать  гильзы  цилиндров  к  расточкам  блока  цилиндров  с  помощью  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14" w:bottom="0" w:left="2242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0"/>
          <w:sz w:val="28"/>
          <w:szCs w:val="28"/>
        </w:rPr>
        <w:t>приспособления.  Обеспечить  выступание  гильз  цилиндров  над  плоскостью  блока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93" w:bottom="0" w:left="144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1"/>
          <w:sz w:val="28"/>
          <w:szCs w:val="28"/>
        </w:rPr>
        <w:t>0,06-0,16  мм  посадкой  гильзы.  Разница  выступания  бурта  гильз  над  плоскостью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93" w:bottom="0" w:left="144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102"/>
          <w:sz w:val="28"/>
          <w:szCs w:val="28"/>
        </w:rPr>
        <w:t>блока</w:t>
      </w:r>
      <w:r>
        <w:rPr>
          <w:color w:val="151616"/>
          <w:sz w:val="28"/>
          <w:szCs w:val="28"/>
        </w:rPr>
        <w:t> 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110"/>
          <w:sz w:val="28"/>
          <w:szCs w:val="28"/>
        </w:rPr>
        <w:t>по</w:t>
      </w:r>
      <w:r>
        <w:rPr>
          <w:color w:val="151616"/>
          <w:sz w:val="28"/>
          <w:szCs w:val="28"/>
        </w:rPr>
        <w:t> 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104"/>
          <w:sz w:val="28"/>
          <w:szCs w:val="28"/>
        </w:rPr>
        <w:t>одному</w:t>
      </w:r>
      <w:r>
        <w:rPr>
          <w:color w:val="151616"/>
          <w:sz w:val="28"/>
          <w:szCs w:val="28"/>
        </w:rPr>
        <w:t> 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11" w:line="254" w:lineRule="exact"/>
        <w:ind w:right="-567"/>
      </w:pPr>
      <w:r>
        <w:rPr>
          <w:color w:val="151616"/>
          <w:sz w:val="28"/>
          <w:szCs w:val="28"/>
        </w:rPr>
        <w:t>ряду 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104"/>
          <w:sz w:val="28"/>
          <w:szCs w:val="28"/>
        </w:rPr>
        <w:t>цилиндров</w:t>
      </w:r>
      <w:r>
        <w:rPr>
          <w:color w:val="151616"/>
          <w:sz w:val="28"/>
          <w:szCs w:val="28"/>
        </w:rPr>
        <w:t> 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105"/>
          <w:sz w:val="28"/>
          <w:szCs w:val="28"/>
        </w:rPr>
        <w:t>не</w:t>
      </w:r>
      <w:r>
        <w:rPr>
          <w:color w:val="151616"/>
          <w:sz w:val="28"/>
          <w:szCs w:val="28"/>
        </w:rPr>
        <w:t> 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103"/>
          <w:sz w:val="28"/>
          <w:szCs w:val="28"/>
        </w:rPr>
        <w:t>должна</w:t>
      </w:r>
      <w:r>
        <w:rPr>
          <w:color w:val="151616"/>
          <w:sz w:val="28"/>
          <w:szCs w:val="28"/>
        </w:rPr>
        <w:t> 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103"/>
          <w:sz w:val="28"/>
          <w:szCs w:val="28"/>
        </w:rPr>
        <w:t>превышать</w:t>
      </w:r>
      <w:r>
        <w:rPr>
          <w:color w:val="151616"/>
          <w:sz w:val="28"/>
          <w:szCs w:val="28"/>
        </w:rPr>
        <w:t> 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107"/>
          <w:sz w:val="28"/>
          <w:szCs w:val="28"/>
        </w:rPr>
        <w:t>0,0</w:t>
      </w:r>
      <w:r>
        <w:rPr>
          <w:color w:val="151616"/>
          <w:w w:val="101"/>
          <w:sz w:val="28"/>
          <w:szCs w:val="28"/>
        </w:rPr>
        <w:t>8</w:t>
      </w:r>
      <w:r>
        <w:rPr>
          <w:color w:val="151616"/>
          <w:w w:val="91"/>
          <w:sz w:val="28"/>
          <w:szCs w:val="28"/>
        </w:rPr>
        <w:t>    мм.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0" w:bottom="0" w:left="1447" w:header="720" w:footer="720" w:gutter="0"/>
          <w:cols w:num="9" w:space="720" w:equalWidth="0">
            <w:col w:w="810" w:space="140"/>
            <w:col w:w="391" w:space="140"/>
            <w:col w:w="1028" w:space="140"/>
            <w:col w:w="678" w:space="140"/>
            <w:col w:w="1483" w:space="140"/>
            <w:col w:w="375" w:space="140"/>
            <w:col w:w="1038" w:space="140"/>
            <w:col w:w="1507" w:space="140"/>
            <w:col w:w="1276"/>
          </w:cols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95" w:line="249" w:lineRule="exact"/>
        <w:ind w:right="-567"/>
      </w:pPr>
      <w:r>
        <w:rPr>
          <w:b/>
          <w:bCs/>
          <w:color w:val="000000"/>
          <w:w w:val="93"/>
          <w:sz w:val="28"/>
          <w:szCs w:val="28"/>
        </w:rPr>
        <w:t>5</w:t>
      </w:r>
      <w:r>
        <w:rPr>
          <w:b/>
          <w:bCs/>
          <w:color w:val="000000"/>
          <w:w w:val="99"/>
          <w:sz w:val="28"/>
          <w:szCs w:val="28"/>
        </w:rPr>
        <w:t>.4</w:t>
      </w:r>
      <w:r>
        <w:rPr>
          <w:b/>
          <w:bCs/>
          <w:color w:val="000000"/>
          <w:sz w:val="28"/>
          <w:szCs w:val="28"/>
        </w:rPr>
        <w:t>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195" w:line="249" w:lineRule="exact"/>
        <w:ind w:right="-567"/>
      </w:pPr>
      <w:r>
        <w:rPr>
          <w:b/>
          <w:bCs/>
          <w:color w:val="000000"/>
          <w:w w:val="96"/>
          <w:sz w:val="28"/>
          <w:szCs w:val="28"/>
        </w:rPr>
        <w:t>Установка</w:t>
      </w:r>
      <w:r>
        <w:rPr>
          <w:b/>
          <w:bCs/>
          <w:color w:val="000000"/>
          <w:w w:val="116"/>
          <w:sz w:val="28"/>
          <w:szCs w:val="28"/>
        </w:rPr>
        <w:t> </w:t>
      </w:r>
      <w:r>
        <w:rPr>
          <w:b/>
          <w:bCs/>
          <w:color w:val="000000"/>
          <w:w w:val="96"/>
          <w:sz w:val="28"/>
          <w:szCs w:val="28"/>
        </w:rPr>
        <w:t>шатунно-поршневой группы</w:t>
      </w:r>
      <w:r>
        <w:rPr>
          <w:b/>
          <w:bCs/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0" w:bottom="0" w:left="2270" w:header="720" w:footer="720" w:gutter="0"/>
          <w:cols w:num="2" w:space="720" w:equalWidth="0">
            <w:col w:w="425" w:space="0"/>
            <w:col w:w="5123"/>
          </w:cols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91" w:line="254" w:lineRule="exact"/>
        <w:ind w:right="-567"/>
      </w:pPr>
      <w:r>
        <w:rPr>
          <w:color w:val="151616"/>
          <w:w w:val="83"/>
          <w:sz w:val="28"/>
          <w:szCs w:val="28"/>
        </w:rPr>
        <w:t>                        5.4.1  Поршни  должны  быть  установлены  в  те  же  цилиндры,  в  которых  они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645" w:bottom="0" w:left="141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89"/>
          <w:sz w:val="28"/>
          <w:szCs w:val="28"/>
        </w:rPr>
        <w:t>были  установлены  до  разборки.  Поршни  и  гильзы  должны  быть  одного  класса</w:t>
      </w:r>
      <w:proofErr w:type="gramStart"/>
      <w:r>
        <w:rPr>
          <w:color w:val="151616"/>
          <w:w w:val="89"/>
          <w:sz w:val="28"/>
          <w:szCs w:val="28"/>
        </w:rPr>
        <w:t>  А</w:t>
      </w:r>
      <w:proofErr w:type="gramEnd"/>
      <w:r>
        <w:rPr>
          <w:color w:val="151616"/>
          <w:w w:val="89"/>
          <w:sz w:val="28"/>
          <w:szCs w:val="28"/>
        </w:rPr>
        <w:t>,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678" w:bottom="0" w:left="141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proofErr w:type="gramStart"/>
      <w:r>
        <w:rPr>
          <w:color w:val="151616"/>
          <w:w w:val="85"/>
          <w:sz w:val="28"/>
          <w:szCs w:val="28"/>
        </w:rPr>
        <w:t>Б</w:t>
      </w:r>
      <w:proofErr w:type="gramEnd"/>
      <w:r>
        <w:rPr>
          <w:color w:val="151616"/>
          <w:w w:val="85"/>
          <w:sz w:val="28"/>
          <w:szCs w:val="28"/>
        </w:rPr>
        <w:t>  или  Ж.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9346" w:bottom="0" w:left="141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" w:line="254" w:lineRule="exact"/>
        <w:ind w:right="-567"/>
      </w:pPr>
      <w:r>
        <w:rPr>
          <w:color w:val="000000"/>
          <w:w w:val="93"/>
          <w:sz w:val="28"/>
          <w:szCs w:val="28"/>
        </w:rPr>
        <w:t>5</w:t>
      </w:r>
      <w:r>
        <w:rPr>
          <w:color w:val="000000"/>
          <w:w w:val="98"/>
          <w:sz w:val="28"/>
          <w:szCs w:val="28"/>
        </w:rPr>
        <w:t>.4.</w:t>
      </w:r>
      <w:r>
        <w:rPr>
          <w:color w:val="000000"/>
          <w:w w:val="93"/>
          <w:sz w:val="28"/>
          <w:szCs w:val="28"/>
        </w:rPr>
        <w:t>2</w:t>
      </w:r>
      <w:proofErr w:type="gramStart"/>
      <w:r>
        <w:rPr>
          <w:color w:val="000000"/>
          <w:w w:val="101"/>
          <w:sz w:val="28"/>
          <w:szCs w:val="28"/>
        </w:rPr>
        <w:t> П</w:t>
      </w:r>
      <w:proofErr w:type="gramEnd"/>
      <w:r>
        <w:rPr>
          <w:color w:val="000000"/>
          <w:w w:val="101"/>
          <w:sz w:val="28"/>
          <w:szCs w:val="28"/>
        </w:rPr>
        <w:t>еред установкой поршни с шатунами должны быть обдуты сжа-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41" w:bottom="0" w:left="230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3" w:line="254" w:lineRule="exact"/>
        <w:ind w:right="-567"/>
      </w:pPr>
      <w:r>
        <w:rPr>
          <w:color w:val="000000"/>
          <w:w w:val="98"/>
          <w:sz w:val="28"/>
          <w:szCs w:val="28"/>
        </w:rPr>
        <w:t>тым воздухом</w:t>
      </w:r>
      <w:proofErr w:type="gramStart"/>
      <w:r>
        <w:rPr>
          <w:color w:val="000000"/>
          <w:w w:val="98"/>
          <w:sz w:val="28"/>
          <w:szCs w:val="28"/>
        </w:rPr>
        <w:t> ,</w:t>
      </w:r>
      <w:proofErr w:type="gramEnd"/>
      <w:r>
        <w:rPr>
          <w:color w:val="000000"/>
          <w:w w:val="98"/>
          <w:sz w:val="28"/>
          <w:szCs w:val="28"/>
        </w:rPr>
        <w:t> шатунные шейки коленчатого  вала, вкладыши нижних головок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39" w:bottom="0" w:left="144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3" w:line="254" w:lineRule="exact"/>
        <w:ind w:right="-567"/>
      </w:pPr>
      <w:r>
        <w:rPr>
          <w:color w:val="000000"/>
          <w:sz w:val="28"/>
          <w:szCs w:val="28"/>
        </w:rPr>
        <w:t>шатунов, поверхности шатунов и крышек шатунов под вкладыши, а также </w:t>
      </w:r>
      <w:proofErr w:type="gramStart"/>
      <w:r>
        <w:rPr>
          <w:color w:val="000000"/>
          <w:sz w:val="28"/>
          <w:szCs w:val="28"/>
        </w:rPr>
        <w:t>со</w:t>
      </w:r>
      <w:proofErr w:type="gramEnd"/>
      <w:r>
        <w:rPr>
          <w:color w:val="000000"/>
          <w:sz w:val="28"/>
          <w:szCs w:val="28"/>
        </w:rPr>
        <w:t>-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39" w:bottom="0" w:left="144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4" w:line="254" w:lineRule="exact"/>
        <w:ind w:right="-567"/>
      </w:pPr>
      <w:r>
        <w:rPr>
          <w:color w:val="000000"/>
          <w:w w:val="99"/>
          <w:sz w:val="28"/>
          <w:szCs w:val="28"/>
        </w:rPr>
        <w:t>прягаемые поверхности разъемов шатунов и  крышек должны быть тщательно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38" w:bottom="0" w:left="144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3" w:line="254" w:lineRule="exact"/>
        <w:ind w:right="-567"/>
      </w:pPr>
      <w:proofErr w:type="gramStart"/>
      <w:r>
        <w:rPr>
          <w:color w:val="000000"/>
          <w:w w:val="97"/>
          <w:sz w:val="28"/>
          <w:szCs w:val="28"/>
        </w:rPr>
        <w:t>протерты</w:t>
      </w:r>
      <w:proofErr w:type="gramEnd"/>
      <w:r>
        <w:rPr>
          <w:color w:val="000000"/>
          <w:w w:val="97"/>
          <w:sz w:val="28"/>
          <w:szCs w:val="28"/>
        </w:rPr>
        <w:t> </w:t>
      </w:r>
      <w:proofErr w:type="spellStart"/>
      <w:r>
        <w:rPr>
          <w:color w:val="000000"/>
          <w:w w:val="97"/>
          <w:sz w:val="28"/>
          <w:szCs w:val="28"/>
        </w:rPr>
        <w:t>безворсовыми</w:t>
      </w:r>
      <w:proofErr w:type="spellEnd"/>
      <w:r>
        <w:rPr>
          <w:color w:val="000000"/>
          <w:w w:val="97"/>
          <w:sz w:val="28"/>
          <w:szCs w:val="28"/>
        </w:rPr>
        <w:t> салфетками.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5937" w:bottom="0" w:left="144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3" w:line="254" w:lineRule="exact"/>
        <w:ind w:right="-567"/>
      </w:pPr>
      <w:r>
        <w:rPr>
          <w:color w:val="000000"/>
          <w:w w:val="93"/>
          <w:sz w:val="28"/>
          <w:szCs w:val="28"/>
        </w:rPr>
        <w:t>5</w:t>
      </w:r>
      <w:r>
        <w:rPr>
          <w:color w:val="000000"/>
          <w:w w:val="98"/>
          <w:sz w:val="28"/>
          <w:szCs w:val="28"/>
        </w:rPr>
        <w:t>.4.</w:t>
      </w:r>
      <w:r>
        <w:rPr>
          <w:color w:val="000000"/>
          <w:w w:val="93"/>
          <w:sz w:val="28"/>
          <w:szCs w:val="28"/>
        </w:rPr>
        <w:t>3</w:t>
      </w:r>
      <w:r>
        <w:rPr>
          <w:color w:val="000000"/>
          <w:sz w:val="28"/>
          <w:szCs w:val="28"/>
        </w:rPr>
        <w:t> Вкладыши должны плотно входить  в  нижние головки шатунов и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85" w:bottom="0" w:left="230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3" w:line="254" w:lineRule="exact"/>
        <w:ind w:right="-567"/>
      </w:pPr>
      <w:r>
        <w:rPr>
          <w:color w:val="000000"/>
          <w:w w:val="98"/>
          <w:sz w:val="28"/>
          <w:szCs w:val="28"/>
        </w:rPr>
        <w:t>крышки шатунов; при этом выдавки вкладышей должны быть совмещены </w:t>
      </w:r>
      <w:proofErr w:type="gramStart"/>
      <w:r>
        <w:rPr>
          <w:color w:val="000000"/>
          <w:w w:val="98"/>
          <w:sz w:val="28"/>
          <w:szCs w:val="28"/>
        </w:rPr>
        <w:t>с</w:t>
      </w:r>
      <w:proofErr w:type="gramEnd"/>
      <w:r>
        <w:rPr>
          <w:color w:val="000000"/>
          <w:w w:val="98"/>
          <w:sz w:val="28"/>
          <w:szCs w:val="28"/>
        </w:rPr>
        <w:t> со-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39" w:bottom="0" w:left="144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3" w:line="254" w:lineRule="exact"/>
        <w:ind w:right="-567"/>
      </w:pPr>
      <w:r>
        <w:rPr>
          <w:color w:val="000000"/>
          <w:w w:val="97"/>
          <w:sz w:val="28"/>
          <w:szCs w:val="28"/>
        </w:rPr>
        <w:t>ответствующими пазами шатунов и крышек. 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4944" w:bottom="0" w:left="144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3" w:line="254" w:lineRule="exact"/>
        <w:ind w:right="-567"/>
      </w:pPr>
      <w:r>
        <w:rPr>
          <w:color w:val="000000"/>
          <w:w w:val="93"/>
          <w:sz w:val="28"/>
          <w:szCs w:val="28"/>
        </w:rPr>
        <w:t>5</w:t>
      </w:r>
      <w:r>
        <w:rPr>
          <w:color w:val="000000"/>
          <w:w w:val="98"/>
          <w:sz w:val="28"/>
          <w:szCs w:val="28"/>
        </w:rPr>
        <w:t>.4.</w:t>
      </w:r>
      <w:r>
        <w:rPr>
          <w:color w:val="000000"/>
          <w:w w:val="93"/>
          <w:sz w:val="28"/>
          <w:szCs w:val="28"/>
        </w:rPr>
        <w:t>4</w:t>
      </w:r>
      <w:proofErr w:type="gramStart"/>
      <w:r>
        <w:rPr>
          <w:color w:val="000000"/>
          <w:w w:val="99"/>
          <w:sz w:val="28"/>
          <w:szCs w:val="28"/>
        </w:rPr>
        <w:t> П</w:t>
      </w:r>
      <w:proofErr w:type="gramEnd"/>
      <w:r>
        <w:rPr>
          <w:color w:val="000000"/>
          <w:w w:val="99"/>
          <w:sz w:val="28"/>
          <w:szCs w:val="28"/>
        </w:rPr>
        <w:t>еред установкой поршня в гильзу цилиндра замки  компрессион-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39" w:bottom="0" w:left="230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3" w:line="254" w:lineRule="exact"/>
        <w:ind w:right="-567"/>
      </w:pPr>
      <w:r>
        <w:rPr>
          <w:color w:val="000000"/>
          <w:w w:val="97"/>
          <w:sz w:val="28"/>
          <w:szCs w:val="28"/>
        </w:rPr>
        <w:t>ных и </w:t>
      </w:r>
      <w:proofErr w:type="gramStart"/>
      <w:r>
        <w:rPr>
          <w:color w:val="000000"/>
          <w:w w:val="97"/>
          <w:sz w:val="28"/>
          <w:szCs w:val="28"/>
        </w:rPr>
        <w:t>маслосъемного</w:t>
      </w:r>
      <w:proofErr w:type="gramEnd"/>
      <w:r>
        <w:rPr>
          <w:color w:val="000000"/>
          <w:w w:val="97"/>
          <w:sz w:val="28"/>
          <w:szCs w:val="28"/>
        </w:rPr>
        <w:t> колец  должны быть установлены под углом  180  один от-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39" w:bottom="0" w:left="144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3" w:line="254" w:lineRule="exact"/>
        <w:ind w:right="-567"/>
      </w:pPr>
      <w:proofErr w:type="spellStart"/>
      <w:r>
        <w:rPr>
          <w:color w:val="000000"/>
          <w:w w:val="99"/>
          <w:sz w:val="28"/>
          <w:szCs w:val="28"/>
        </w:rPr>
        <w:t>носительно</w:t>
      </w:r>
      <w:proofErr w:type="spellEnd"/>
      <w:r>
        <w:rPr>
          <w:color w:val="000000"/>
          <w:w w:val="99"/>
          <w:sz w:val="28"/>
          <w:szCs w:val="28"/>
        </w:rPr>
        <w:t> </w:t>
      </w:r>
      <w:proofErr w:type="gramStart"/>
      <w:r>
        <w:rPr>
          <w:color w:val="000000"/>
          <w:w w:val="99"/>
          <w:sz w:val="28"/>
          <w:szCs w:val="28"/>
        </w:rPr>
        <w:t>другого</w:t>
      </w:r>
      <w:proofErr w:type="gramEnd"/>
      <w:r>
        <w:rPr>
          <w:color w:val="000000"/>
          <w:w w:val="99"/>
          <w:sz w:val="28"/>
          <w:szCs w:val="28"/>
        </w:rPr>
        <w:t>, а замок</w:t>
      </w:r>
      <w:r>
        <w:rPr>
          <w:color w:val="000000"/>
          <w:sz w:val="28"/>
          <w:szCs w:val="28"/>
        </w:rPr>
        <w:t>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13" w:line="254" w:lineRule="exact"/>
        <w:ind w:right="-567"/>
      </w:pPr>
      <w:r>
        <w:rPr>
          <w:color w:val="000000"/>
          <w:w w:val="94"/>
          <w:sz w:val="28"/>
          <w:szCs w:val="28"/>
        </w:rPr>
        <w:t>под   углом 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0" w:bottom="0" w:left="1449" w:header="720" w:footer="720" w:gutter="0"/>
          <w:cols w:num="2" w:space="720" w:equalWidth="0">
            <w:col w:w="3562" w:space="4714"/>
            <w:col w:w="1442"/>
          </w:cols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3" w:line="254" w:lineRule="exact"/>
        <w:ind w:right="-567"/>
      </w:pPr>
      <w:r>
        <w:rPr>
          <w:color w:val="000000"/>
          <w:w w:val="95"/>
          <w:sz w:val="28"/>
          <w:szCs w:val="28"/>
        </w:rPr>
        <w:t>180  к замку  маслосъемного кольца</w:t>
      </w:r>
      <w:proofErr w:type="gramStart"/>
      <w:r>
        <w:rPr>
          <w:color w:val="000000"/>
          <w:w w:val="95"/>
          <w:sz w:val="28"/>
          <w:szCs w:val="28"/>
        </w:rPr>
        <w:t> .</w:t>
      </w:r>
      <w:proofErr w:type="gramEnd"/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6035" w:bottom="0" w:left="144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0" w:line="254" w:lineRule="exact"/>
        <w:ind w:right="-567"/>
      </w:pPr>
      <w:r>
        <w:rPr>
          <w:color w:val="000000"/>
          <w:w w:val="93"/>
          <w:sz w:val="28"/>
          <w:szCs w:val="28"/>
        </w:rPr>
        <w:t>5</w:t>
      </w:r>
      <w:r>
        <w:rPr>
          <w:color w:val="000000"/>
          <w:w w:val="98"/>
          <w:sz w:val="28"/>
          <w:szCs w:val="28"/>
        </w:rPr>
        <w:t>.4.</w:t>
      </w:r>
      <w:r>
        <w:rPr>
          <w:color w:val="000000"/>
          <w:w w:val="93"/>
          <w:sz w:val="28"/>
          <w:szCs w:val="28"/>
        </w:rPr>
        <w:t>5</w:t>
      </w:r>
      <w:r>
        <w:rPr>
          <w:color w:val="000000"/>
          <w:w w:val="98"/>
          <w:sz w:val="28"/>
          <w:szCs w:val="28"/>
        </w:rPr>
        <w:t> Рабочие поверхности гильз цилиндров и поршней с кольцами</w:t>
      </w:r>
      <w:proofErr w:type="gramStart"/>
      <w:r>
        <w:rPr>
          <w:color w:val="000000"/>
          <w:w w:val="98"/>
          <w:sz w:val="28"/>
          <w:szCs w:val="28"/>
        </w:rPr>
        <w:t> ,</w:t>
      </w:r>
      <w:proofErr w:type="gramEnd"/>
      <w:r>
        <w:rPr>
          <w:color w:val="000000"/>
          <w:w w:val="98"/>
          <w:sz w:val="28"/>
          <w:szCs w:val="28"/>
        </w:rPr>
        <w:t> ша-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45" w:bottom="0" w:left="2295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3" w:line="254" w:lineRule="exact"/>
        <w:ind w:right="-567"/>
      </w:pPr>
      <w:r>
        <w:rPr>
          <w:color w:val="000000"/>
          <w:w w:val="101"/>
          <w:sz w:val="28"/>
          <w:szCs w:val="28"/>
        </w:rPr>
        <w:t>тунные шейки коленчатого  вала и  рабочие поверхности вкладышей должны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44" w:bottom="0" w:left="1444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3" w:line="254" w:lineRule="exact"/>
        <w:ind w:right="-567"/>
      </w:pPr>
      <w:r>
        <w:rPr>
          <w:color w:val="000000"/>
          <w:w w:val="97"/>
          <w:sz w:val="28"/>
          <w:szCs w:val="28"/>
        </w:rPr>
        <w:t>быть </w:t>
      </w:r>
      <w:proofErr w:type="gramStart"/>
      <w:r>
        <w:rPr>
          <w:color w:val="000000"/>
          <w:w w:val="97"/>
          <w:sz w:val="28"/>
          <w:szCs w:val="28"/>
        </w:rPr>
        <w:t>смазаны</w:t>
      </w:r>
      <w:proofErr w:type="gramEnd"/>
      <w:r>
        <w:rPr>
          <w:color w:val="000000"/>
          <w:w w:val="97"/>
          <w:sz w:val="28"/>
          <w:szCs w:val="28"/>
        </w:rPr>
        <w:t> маслом, применяемым в смазочной системе двигателя.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2088" w:bottom="0" w:left="1444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156" w:line="187" w:lineRule="exact"/>
        <w:ind w:right="-567"/>
      </w:pPr>
      <w:r>
        <w:rPr>
          <w:rFonts w:ascii="Arial" w:eastAsia="Arial" w:hAnsi="Arial" w:cs="Arial"/>
          <w:color w:val="151616"/>
          <w:w w:val="101"/>
          <w:sz w:val="19"/>
          <w:szCs w:val="19"/>
        </w:rPr>
        <w:t>249</w:t>
      </w:r>
      <w:r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405" w:bottom="0" w:left="10956" w:header="720" w:footer="720" w:gutter="0"/>
          <w:cols w:space="720"/>
        </w:sectPr>
      </w:pPr>
    </w:p>
    <w:p w:rsidR="00330D6F" w:rsidRDefault="00F62E34">
      <w:pPr>
        <w:spacing w:line="254" w:lineRule="exact"/>
        <w:ind w:right="-567"/>
      </w:pPr>
      <w:r>
        <w:pict>
          <v:shape id="_x0000_s2267" style="position:absolute;margin-left:71.7pt;margin-top:95.05pt;width:484.85pt;height:23.35pt;z-index:-236257280;mso-position-horizontal-relative:page;mso-position-vertical-relative:page" coordorigin="2530,3354" coordsize="17105,824" path="m2530,4178r17105,l19635,3354r-17105,xe" stroked="f" strokeweight="1pt">
            <v:stroke miterlimit="10" joinstyle="miter"/>
            <w10:wrap anchorx="page" anchory="page"/>
          </v:shape>
        </w:pict>
      </w:r>
      <w:r>
        <w:pict>
          <v:shape id="_x0000_s2266" style="position:absolute;margin-left:71.7pt;margin-top:71.75pt;width:484.85pt;height:23.35pt;z-index:-236256256;mso-position-horizontal-relative:page;mso-position-vertical-relative:page" coordorigin="2530,2531" coordsize="17105,824" path="m2530,3354r17105,l19635,2531r-17105,xe" stroked="f" strokeweight="1pt">
            <v:stroke miterlimit="10" joinstyle="miter"/>
            <w10:wrap anchorx="page" anchory="page"/>
          </v:shape>
        </w:pict>
      </w:r>
      <w:r>
        <w:pict>
          <v:shape id="_x0000_s2265" style="position:absolute;margin-left:70.8pt;margin-top:524.15pt;width:484.85pt;height:24.5pt;z-index:-236255232;mso-position-horizontal-relative:page;mso-position-vertical-relative:page" coordorigin="2497,18491" coordsize="17105,864" path="m2497,19355r17105,l19602,18491r-17105,xe" stroked="f" strokeweight="1pt">
            <v:stroke miterlimit="10" joinstyle="miter"/>
            <w10:wrap anchorx="page" anchory="page"/>
          </v:shape>
        </w:pict>
      </w:r>
      <w:r>
        <w:pict>
          <v:shape id="_x0000_s2264" style="position:absolute;margin-left:70.8pt;margin-top:499.65pt;width:484.85pt;height:24.5pt;z-index:-236254208;mso-position-horizontal-relative:page;mso-position-vertical-relative:page" coordorigin="2497,17627" coordsize="17105,864" path="m2497,18491r17105,l19602,17627r-17105,xe" stroked="f" strokeweight="1pt">
            <v:stroke miterlimit="10" joinstyle="miter"/>
            <w10:wrap anchorx="page" anchory="page"/>
          </v:shape>
        </w:pict>
      </w:r>
      <w:r>
        <w:pict>
          <v:shape id="_x0000_s2263" style="position:absolute;margin-left:70.8pt;margin-top:475.2pt;width:484.85pt;height:24.5pt;z-index:-236253184;mso-position-horizontal-relative:page;mso-position-vertical-relative:page" coordorigin="2497,16764" coordsize="17105,864" path="m2497,17627r17105,l19602,16764r-17105,xe" stroked="f" strokeweight="1pt">
            <v:stroke miterlimit="10" joinstyle="miter"/>
            <w10:wrap anchorx="page" anchory="page"/>
          </v:shape>
        </w:pict>
      </w:r>
      <w:r>
        <w:pict>
          <v:shape id="_x0000_s2262" style="position:absolute;margin-left:70.8pt;margin-top:401.75pt;width:484.85pt;height:24.5pt;z-index:-236252160;mso-position-horizontal-relative:page;mso-position-vertical-relative:page" coordorigin="2497,14173" coordsize="17105,864" path="m2497,15037r17105,l19602,14173r-17105,xe" stroked="f" strokeweight="1pt">
            <v:stroke miterlimit="10" joinstyle="miter"/>
            <w10:wrap anchorx="page" anchory="page"/>
          </v:shape>
        </w:pict>
      </w:r>
      <w:r>
        <w:pict>
          <v:shape id="_x0000_s2261" style="position:absolute;margin-left:70.8pt;margin-top:433.8pt;width:484.85pt;height:24.55pt;z-index:-236251136;mso-position-horizontal-relative:page;mso-position-vertical-relative:page" coordorigin="2497,15304" coordsize="17105,866" path="m2497,16170r17105,l19602,15304r-17105,xe" stroked="f" strokeweight="1pt">
            <v:stroke miterlimit="10" joinstyle="miter"/>
            <w10:wrap anchorx="page" anchory="page"/>
          </v:shape>
        </w:pict>
      </w:r>
      <w:r>
        <w:pict>
          <v:shape id="_x0000_s2260" style="position:absolute;margin-left:70.8pt;margin-top:450.7pt;width:484.85pt;height:24.5pt;z-index:-236250112;mso-position-horizontal-relative:page;mso-position-vertical-relative:page" coordorigin="2497,15900" coordsize="17105,864" path="m2497,16764r17105,l19602,15900r-17105,xe" stroked="f" strokeweight="1pt">
            <v:stroke miterlimit="10" joinstyle="miter"/>
            <w10:wrap anchorx="page" anchory="page"/>
          </v:shape>
        </w:pict>
      </w:r>
      <w:r>
        <w:pict>
          <v:shape id="_x0000_s2259" style="position:absolute;margin-left:70.8pt;margin-top:426.2pt;width:484.85pt;height:24.5pt;z-index:-236249088;mso-position-horizontal-relative:page;mso-position-vertical-relative:page" coordorigin="2497,15037" coordsize="17105,864" path="m2497,15900r17105,l19602,15037r-17105,xe" stroked="f" strokeweight="1pt">
            <v:stroke miterlimit="10" joinstyle="miter"/>
            <w10:wrap anchorx="page" anchory="page"/>
          </v:shape>
        </w:pict>
      </w:r>
      <w:r>
        <w:pict>
          <v:shape id="_x0000_s2258" style="position:absolute;margin-left:70.3pt;margin-top:367.7pt;width:484.85pt;height:26.1pt;z-index:-236248064;mso-position-horizontal-relative:page;mso-position-vertical-relative:page" coordorigin="2480,12971" coordsize="17105,921" path="m2480,13892r17105,l19585,12971r-17105,xe" stroked="f" strokeweight="1pt">
            <v:stroke miterlimit="10" joinstyle="miter"/>
            <w10:wrap anchorx="page" anchory="page"/>
          </v:shape>
        </w:pict>
      </w:r>
      <w:r>
        <w:pict>
          <v:shape id="_x0000_s2257" style="position:absolute;margin-left:70.3pt;margin-top:341.55pt;width:484.85pt;height:26.1pt;z-index:-236247040;mso-position-horizontal-relative:page;mso-position-vertical-relative:page" coordorigin="2480,12050" coordsize="17105,921" path="m2480,12971r17105,l19585,12050r-17105,xe" stroked="f" strokeweight="1pt">
            <v:stroke miterlimit="10" joinstyle="miter"/>
            <w10:wrap anchorx="page" anchory="page"/>
          </v:shape>
        </w:pict>
      </w:r>
      <w:r>
        <w:pict>
          <v:shape id="_x0000_s2256" style="position:absolute;margin-left:70.3pt;margin-top:317.1pt;width:484.85pt;height:24.5pt;z-index:-236246016;mso-position-horizontal-relative:page;mso-position-vertical-relative:page" coordorigin="2480,11187" coordsize="17105,864" path="m2480,12050r17105,l19585,11187r-17105,xe" stroked="f" strokeweight="1pt">
            <v:stroke miterlimit="10" joinstyle="miter"/>
            <w10:wrap anchorx="page" anchory="page"/>
          </v:shape>
        </w:pict>
      </w:r>
      <w:r>
        <w:pict>
          <v:shape id="_x0000_s2255" style="position:absolute;margin-left:70.3pt;margin-top:292.6pt;width:484.85pt;height:24.5pt;z-index:-236244992;mso-position-horizontal-relative:page;mso-position-vertical-relative:page" coordorigin="2480,10323" coordsize="17105,864" path="m2480,11187r17105,l19585,10323r-17105,xe" stroked="f" strokeweight="1pt">
            <v:stroke miterlimit="10" joinstyle="miter"/>
            <w10:wrap anchorx="page" anchory="page"/>
          </v:shape>
        </w:pict>
      </w:r>
      <w:r>
        <w:pict>
          <v:shape id="_x0000_s2254" style="position:absolute;margin-left:70.3pt;margin-top:268.15pt;width:484.85pt;height:24.5pt;z-index:-236243968;mso-position-horizontal-relative:page;mso-position-vertical-relative:page" coordorigin="2480,9460" coordsize="17105,864" path="m2480,10323r17105,l19585,9460r-17105,xe" stroked="f" strokeweight="1pt">
            <v:stroke miterlimit="10" joinstyle="miter"/>
            <w10:wrap anchorx="page" anchory="page"/>
          </v:shape>
        </w:pict>
      </w:r>
      <w:r>
        <w:pict>
          <v:shape id="_x0000_s2253" style="position:absolute;margin-left:70.3pt;margin-top:243.65pt;width:484.85pt;height:24.5pt;z-index:-236242944;mso-position-horizontal-relative:page;mso-position-vertical-relative:page" coordorigin="2480,8596" coordsize="17105,864" path="m2480,9460r17105,l19585,8596r-17105,xe" stroked="f" strokeweight="1pt">
            <v:stroke miterlimit="10" joinstyle="miter"/>
            <w10:wrap anchorx="page" anchory="page"/>
          </v:shape>
        </w:pict>
      </w:r>
      <w:r>
        <w:pict>
          <v:shape id="_x0000_s2252" style="position:absolute;margin-left:70.3pt;margin-top:219.15pt;width:484.85pt;height:24.5pt;z-index:-236241920;mso-position-horizontal-relative:page;mso-position-vertical-relative:page" coordorigin="2480,7732" coordsize="17105,864" path="m2480,8596r17105,l19585,7732r-17105,xe" stroked="f" strokeweight="1pt">
            <v:stroke miterlimit="10" joinstyle="miter"/>
            <w10:wrap anchorx="page" anchory="page"/>
          </v:shape>
        </w:pict>
      </w:r>
      <w:r>
        <w:pict>
          <v:shape id="_x0000_s2251" style="position:absolute;margin-left:70.3pt;margin-top:194.7pt;width:484.85pt;height:24.5pt;z-index:-236240896;mso-position-horizontal-relative:page;mso-position-vertical-relative:page" coordorigin="2480,6869" coordsize="17105,864" path="m2480,7732r17105,l19585,6869r-17105,xe" stroked="f" strokeweight="1pt">
            <v:stroke miterlimit="10" joinstyle="miter"/>
            <w10:wrap anchorx="page" anchory="page"/>
          </v:shape>
        </w:pict>
      </w:r>
      <w:r>
        <w:pict>
          <v:shape id="_x0000_s2250" style="position:absolute;margin-left:70.3pt;margin-top:170.2pt;width:484.85pt;height:24.5pt;z-index:-236239872;mso-position-horizontal-relative:page;mso-position-vertical-relative:page" coordorigin="2480,6005" coordsize="17105,864" path="m2480,6869r17105,l19585,6005r-17105,xe" stroked="f" strokeweight="1pt">
            <v:stroke miterlimit="10" joinstyle="miter"/>
            <w10:wrap anchorx="page" anchory="page"/>
          </v:shape>
        </w:pict>
      </w:r>
      <w:r>
        <w:pict>
          <v:shape id="_x0000_s2249" style="position:absolute;margin-left:70.3pt;margin-top:145.75pt;width:484.85pt;height:24.5pt;z-index:-236238848;mso-position-horizontal-relative:page;mso-position-vertical-relative:page" coordorigin="2480,5142" coordsize="17105,864" path="m2480,6005r17105,l19585,5142r-17105,xe" stroked="f" strokeweight="1pt">
            <v:stroke miterlimit="10" joinstyle="miter"/>
            <w10:wrap anchorx="page" anchory="page"/>
          </v:shape>
        </w:pict>
      </w:r>
      <w:r>
        <w:pict>
          <v:shape id="_x0000_s2248" style="position:absolute;margin-left:70.3pt;margin-top:121.25pt;width:484.85pt;height:24.5pt;z-index:-236237824;mso-position-horizontal-relative:page;mso-position-vertical-relative:page" coordorigin="2480,4278" coordsize="17105,864" path="m2480,5142r17105,l19585,4278r-17105,xe" stroked="f" strokeweight="1pt">
            <v:stroke miterlimit="10" joinstyle="miter"/>
            <w10:wrap anchorx="page" anchory="page"/>
          </v:shape>
        </w:pict>
      </w:r>
      <w:r>
        <w:pict>
          <v:shape id="_x0000_s2247" style="position:absolute;margin-left:70.05pt;margin-top:538.75pt;width:484.85pt;height:24.5pt;z-index:-236236800;mso-position-horizontal-relative:page;mso-position-vertical-relative:page" coordorigin="2471,19007" coordsize="17105,864" path="m2471,19870r17105,l19576,19007r-17105,xe" stroked="f" strokeweight="1pt">
            <v:stroke miterlimit="10" joinstyle="miter"/>
            <w10:wrap anchorx="page" anchory="page"/>
          </v:shape>
        </w:pict>
      </w:r>
      <w:r>
        <w:pict>
          <v:shape id="_x0000_s2246" style="position:absolute;margin-left:71.7pt;margin-top:48.4pt;width:484.85pt;height:23.35pt;z-index:-236235776;mso-position-horizontal-relative:page;mso-position-vertical-relative:page" coordorigin="2530,1708" coordsize="17105,824" path="m2530,2531r17105,l19635,1708r-17105,xe" stroked="f" strokeweight="1pt">
            <v:stroke miterlimit="10" joinstyle="miter"/>
            <w10:wrap anchorx="page" anchory="page"/>
          </v:shape>
        </w:pict>
      </w:r>
      <w:r w:rsidR="00464939">
        <w:rPr>
          <w:color w:val="000000"/>
          <w:w w:val="93"/>
          <w:sz w:val="28"/>
          <w:szCs w:val="28"/>
        </w:rPr>
        <w:t>5</w:t>
      </w:r>
      <w:r w:rsidR="00464939">
        <w:rPr>
          <w:color w:val="000000"/>
          <w:w w:val="98"/>
          <w:sz w:val="28"/>
          <w:szCs w:val="28"/>
        </w:rPr>
        <w:t>.4.</w:t>
      </w:r>
      <w:r w:rsidR="00464939">
        <w:rPr>
          <w:color w:val="000000"/>
          <w:w w:val="93"/>
          <w:sz w:val="28"/>
          <w:szCs w:val="28"/>
        </w:rPr>
        <w:t>6</w:t>
      </w:r>
      <w:r w:rsidR="00464939">
        <w:rPr>
          <w:color w:val="000000"/>
          <w:w w:val="99"/>
          <w:sz w:val="28"/>
          <w:szCs w:val="28"/>
        </w:rPr>
        <w:t>  Поршни должны быть установлены так, чтобы камеры сгорания </w:t>
      </w:r>
      <w:proofErr w:type="gramStart"/>
      <w:r w:rsidR="00464939">
        <w:rPr>
          <w:color w:val="000000"/>
          <w:w w:val="99"/>
          <w:sz w:val="28"/>
          <w:szCs w:val="28"/>
        </w:rPr>
        <w:t>в</w:t>
      </w:r>
      <w:proofErr w:type="gramEnd"/>
      <w:r w:rsidR="00464939"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pgSz w:w="11900" w:h="16840"/>
          <w:pgMar w:top="1479" w:right="743" w:bottom="0" w:left="2315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3" w:line="254" w:lineRule="exact"/>
        <w:ind w:right="-567"/>
      </w:pPr>
      <w:proofErr w:type="gramStart"/>
      <w:r>
        <w:rPr>
          <w:color w:val="000000"/>
          <w:w w:val="96"/>
          <w:sz w:val="28"/>
          <w:szCs w:val="28"/>
        </w:rPr>
        <w:t>днищах</w:t>
      </w:r>
      <w:proofErr w:type="gramEnd"/>
      <w:r>
        <w:rPr>
          <w:color w:val="000000"/>
          <w:w w:val="96"/>
          <w:sz w:val="28"/>
          <w:szCs w:val="28"/>
        </w:rPr>
        <w:t> поршней были смещены к </w:t>
      </w:r>
      <w:proofErr w:type="spellStart"/>
      <w:r>
        <w:rPr>
          <w:color w:val="000000"/>
          <w:w w:val="96"/>
          <w:sz w:val="28"/>
          <w:szCs w:val="28"/>
        </w:rPr>
        <w:t>равзвалу</w:t>
      </w:r>
      <w:proofErr w:type="spellEnd"/>
      <w:r>
        <w:rPr>
          <w:color w:val="000000"/>
          <w:sz w:val="28"/>
          <w:szCs w:val="28"/>
        </w:rPr>
        <w:t>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13" w:line="254" w:lineRule="exact"/>
        <w:ind w:right="-567"/>
      </w:pPr>
      <w:r>
        <w:rPr>
          <w:color w:val="000000"/>
          <w:w w:val="97"/>
          <w:sz w:val="28"/>
          <w:szCs w:val="28"/>
        </w:rPr>
        <w:t>двигателя.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0" w:bottom="0" w:left="1464" w:header="720" w:footer="720" w:gutter="0"/>
          <w:cols w:num="2" w:space="720" w:equalWidth="0">
            <w:col w:w="5317" w:space="57"/>
            <w:col w:w="1324"/>
          </w:cols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70" w:line="254" w:lineRule="exact"/>
        <w:ind w:right="-567"/>
      </w:pPr>
      <w:r>
        <w:rPr>
          <w:color w:val="000000"/>
          <w:w w:val="93"/>
          <w:sz w:val="28"/>
          <w:szCs w:val="28"/>
        </w:rPr>
        <w:t>5</w:t>
      </w:r>
      <w:r>
        <w:rPr>
          <w:color w:val="000000"/>
          <w:w w:val="98"/>
          <w:sz w:val="28"/>
          <w:szCs w:val="28"/>
        </w:rPr>
        <w:t>.4.</w:t>
      </w:r>
      <w:r>
        <w:rPr>
          <w:color w:val="000000"/>
          <w:w w:val="93"/>
          <w:sz w:val="28"/>
          <w:szCs w:val="28"/>
        </w:rPr>
        <w:t>7</w:t>
      </w:r>
      <w:r>
        <w:rPr>
          <w:color w:val="000000"/>
          <w:w w:val="98"/>
          <w:sz w:val="28"/>
          <w:szCs w:val="28"/>
        </w:rPr>
        <w:t> Крышки шатунов должны быть установлены так, чтобы маркиров-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52" w:bottom="0" w:left="228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5" w:line="254" w:lineRule="exact"/>
        <w:ind w:right="-567"/>
      </w:pPr>
      <w:r>
        <w:rPr>
          <w:color w:val="000000"/>
          <w:w w:val="98"/>
          <w:sz w:val="28"/>
          <w:szCs w:val="28"/>
        </w:rPr>
        <w:t>ка  порядковых  номеров  комплекта   шатун-крышка </w:t>
      </w:r>
      <w:proofErr w:type="gramStart"/>
      <w:r>
        <w:rPr>
          <w:color w:val="000000"/>
          <w:w w:val="98"/>
          <w:sz w:val="28"/>
          <w:szCs w:val="28"/>
        </w:rPr>
        <w:t>( </w:t>
      </w:r>
      <w:proofErr w:type="gramEnd"/>
      <w:r>
        <w:rPr>
          <w:color w:val="000000"/>
          <w:w w:val="98"/>
          <w:sz w:val="28"/>
          <w:szCs w:val="28"/>
        </w:rPr>
        <w:t>четырехзначные   числа),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53" w:bottom="0" w:left="1436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5" w:line="254" w:lineRule="exact"/>
        <w:ind w:right="-567"/>
      </w:pPr>
      <w:r>
        <w:rPr>
          <w:color w:val="000000"/>
          <w:w w:val="99"/>
          <w:sz w:val="28"/>
          <w:szCs w:val="28"/>
        </w:rPr>
        <w:t>нанесенная у  плоскости разъема на шатунах и  крышках, была расположена </w:t>
      </w:r>
      <w:proofErr w:type="gramStart"/>
      <w:r>
        <w:rPr>
          <w:color w:val="000000"/>
          <w:w w:val="99"/>
          <w:sz w:val="28"/>
          <w:szCs w:val="28"/>
        </w:rPr>
        <w:t>с</w:t>
      </w:r>
      <w:proofErr w:type="gramEnd"/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96" w:bottom="0" w:left="1436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5" w:line="254" w:lineRule="exact"/>
        <w:ind w:right="-567"/>
      </w:pPr>
      <w:r>
        <w:rPr>
          <w:color w:val="000000"/>
          <w:w w:val="97"/>
          <w:sz w:val="28"/>
          <w:szCs w:val="28"/>
        </w:rPr>
        <w:t>одной стороны.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521" w:bottom="0" w:left="1436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5" w:line="254" w:lineRule="exact"/>
        <w:ind w:right="-567"/>
      </w:pPr>
      <w:r>
        <w:rPr>
          <w:color w:val="000000"/>
          <w:w w:val="93"/>
          <w:sz w:val="28"/>
          <w:szCs w:val="28"/>
        </w:rPr>
        <w:t>5</w:t>
      </w:r>
      <w:r>
        <w:rPr>
          <w:color w:val="000000"/>
          <w:w w:val="98"/>
          <w:sz w:val="28"/>
          <w:szCs w:val="28"/>
        </w:rPr>
        <w:t>.4.</w:t>
      </w:r>
      <w:r>
        <w:rPr>
          <w:color w:val="000000"/>
          <w:w w:val="93"/>
          <w:sz w:val="28"/>
          <w:szCs w:val="28"/>
        </w:rPr>
        <w:t>8</w:t>
      </w:r>
      <w:r>
        <w:rPr>
          <w:color w:val="000000"/>
          <w:w w:val="101"/>
          <w:sz w:val="28"/>
          <w:szCs w:val="28"/>
        </w:rPr>
        <w:t>  Резьба и опорные торцовые поверхности головок болтов крепле-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55" w:bottom="0" w:left="228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5" w:line="254" w:lineRule="exact"/>
        <w:ind w:right="-567"/>
      </w:pPr>
      <w:r>
        <w:rPr>
          <w:color w:val="000000"/>
          <w:w w:val="97"/>
          <w:sz w:val="28"/>
          <w:szCs w:val="28"/>
        </w:rPr>
        <w:t>ния крышек шатунов должны быть смазаны маслом, применяемым </w:t>
      </w:r>
      <w:proofErr w:type="gramStart"/>
      <w:r>
        <w:rPr>
          <w:color w:val="000000"/>
          <w:w w:val="97"/>
          <w:sz w:val="28"/>
          <w:szCs w:val="28"/>
        </w:rPr>
        <w:t>в</w:t>
      </w:r>
      <w:proofErr w:type="gramEnd"/>
      <w:r>
        <w:rPr>
          <w:color w:val="000000"/>
          <w:w w:val="97"/>
          <w:sz w:val="28"/>
          <w:szCs w:val="28"/>
        </w:rPr>
        <w:t> смазочной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52" w:bottom="0" w:left="1436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5" w:line="254" w:lineRule="exact"/>
        <w:ind w:right="-567"/>
      </w:pPr>
      <w:r>
        <w:rPr>
          <w:color w:val="000000"/>
          <w:w w:val="97"/>
          <w:sz w:val="28"/>
          <w:szCs w:val="28"/>
        </w:rPr>
        <w:t>системе двигателя.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124" w:bottom="0" w:left="1436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5" w:line="254" w:lineRule="exact"/>
        <w:ind w:right="-567"/>
      </w:pPr>
      <w:r>
        <w:rPr>
          <w:color w:val="000000"/>
          <w:w w:val="93"/>
          <w:sz w:val="28"/>
          <w:szCs w:val="28"/>
        </w:rPr>
        <w:t>5</w:t>
      </w:r>
      <w:r>
        <w:rPr>
          <w:color w:val="000000"/>
          <w:w w:val="98"/>
          <w:sz w:val="28"/>
          <w:szCs w:val="28"/>
        </w:rPr>
        <w:t>.4.</w:t>
      </w:r>
      <w:r>
        <w:rPr>
          <w:color w:val="000000"/>
          <w:w w:val="93"/>
          <w:sz w:val="28"/>
          <w:szCs w:val="28"/>
        </w:rPr>
        <w:t>9</w:t>
      </w:r>
      <w:r>
        <w:rPr>
          <w:color w:val="000000"/>
          <w:sz w:val="28"/>
          <w:szCs w:val="28"/>
        </w:rPr>
        <w:t>   Болты крепления крышек шатунов должны быть затянуты в  два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52" w:bottom="0" w:left="228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5" w:line="254" w:lineRule="exact"/>
        <w:ind w:right="-567"/>
      </w:pPr>
      <w:r>
        <w:rPr>
          <w:color w:val="000000"/>
          <w:w w:val="97"/>
          <w:sz w:val="28"/>
          <w:szCs w:val="28"/>
        </w:rPr>
        <w:t>приема, начиная с длинного болта: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6210" w:bottom="0" w:left="1436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56" w:line="254" w:lineRule="exact"/>
        <w:ind w:right="-567"/>
      </w:pPr>
      <w:r>
        <w:rPr>
          <w:color w:val="000000"/>
          <w:w w:val="97"/>
          <w:sz w:val="28"/>
          <w:szCs w:val="28"/>
        </w:rPr>
        <w:t>- предварительно – моментом силы от 90 до 1</w:t>
      </w:r>
      <w:r>
        <w:rPr>
          <w:color w:val="000000"/>
          <w:w w:val="93"/>
          <w:sz w:val="28"/>
          <w:szCs w:val="28"/>
        </w:rPr>
        <w:t>0</w:t>
      </w:r>
      <w:r>
        <w:rPr>
          <w:color w:val="000000"/>
          <w:w w:val="96"/>
          <w:sz w:val="28"/>
          <w:szCs w:val="28"/>
        </w:rPr>
        <w:t>0 Нм  (от 9 до 1</w:t>
      </w:r>
      <w:r>
        <w:rPr>
          <w:color w:val="000000"/>
          <w:w w:val="93"/>
          <w:sz w:val="28"/>
          <w:szCs w:val="28"/>
        </w:rPr>
        <w:t>0</w:t>
      </w:r>
      <w:r>
        <w:rPr>
          <w:color w:val="000000"/>
          <w:w w:val="101"/>
          <w:sz w:val="28"/>
          <w:szCs w:val="28"/>
        </w:rPr>
        <w:t> кгс·м);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039" w:bottom="0" w:left="228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68" w:line="254" w:lineRule="exact"/>
        <w:ind w:right="-567"/>
      </w:pPr>
      <w:r>
        <w:rPr>
          <w:color w:val="000000"/>
          <w:w w:val="97"/>
          <w:sz w:val="28"/>
          <w:szCs w:val="28"/>
        </w:rPr>
        <w:t>- окончательно  – моментом силы от 200 до 220 Нм  (от 20 до 22 кгс·м).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039" w:bottom="0" w:left="228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7" w:line="254" w:lineRule="exact"/>
        <w:ind w:right="-567"/>
      </w:pPr>
      <w:r>
        <w:rPr>
          <w:color w:val="000000"/>
          <w:w w:val="95"/>
          <w:sz w:val="28"/>
          <w:szCs w:val="28"/>
        </w:rPr>
        <w:t>5</w:t>
      </w:r>
      <w:r>
        <w:rPr>
          <w:color w:val="000000"/>
          <w:w w:val="103"/>
          <w:sz w:val="28"/>
          <w:szCs w:val="28"/>
        </w:rPr>
        <w:t>.4.1</w:t>
      </w:r>
      <w:r>
        <w:rPr>
          <w:color w:val="000000"/>
          <w:w w:val="93"/>
          <w:sz w:val="28"/>
          <w:szCs w:val="28"/>
        </w:rPr>
        <w:t>0</w:t>
      </w:r>
      <w:r>
        <w:rPr>
          <w:color w:val="000000"/>
          <w:w w:val="101"/>
          <w:sz w:val="28"/>
          <w:szCs w:val="28"/>
        </w:rPr>
        <w:t> Суммарный  зазор между боковыми  поверхностями нижних го-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46" w:bottom="0" w:left="2296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5" w:line="254" w:lineRule="exact"/>
        <w:ind w:right="-567"/>
      </w:pPr>
      <w:r>
        <w:rPr>
          <w:color w:val="000000"/>
          <w:sz w:val="28"/>
          <w:szCs w:val="28"/>
        </w:rPr>
        <w:t>ловок шатунов и щеками коленчатого  вала должен быть в пределах от 0,1 до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42" w:bottom="0" w:left="1446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5" w:line="254" w:lineRule="exact"/>
        <w:ind w:right="-567"/>
      </w:pPr>
      <w:r>
        <w:rPr>
          <w:color w:val="000000"/>
          <w:w w:val="99"/>
          <w:sz w:val="28"/>
          <w:szCs w:val="28"/>
        </w:rPr>
        <w:t>0,6 мм.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9511" w:bottom="0" w:left="1446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5" w:line="254" w:lineRule="exact"/>
        <w:ind w:right="-567"/>
      </w:pPr>
      <w:r>
        <w:rPr>
          <w:color w:val="000000"/>
          <w:w w:val="93"/>
          <w:sz w:val="28"/>
          <w:szCs w:val="28"/>
        </w:rPr>
        <w:t>5</w:t>
      </w:r>
      <w:r>
        <w:rPr>
          <w:color w:val="000000"/>
          <w:sz w:val="28"/>
          <w:szCs w:val="28"/>
        </w:rPr>
        <w:t>.4.1</w:t>
      </w:r>
      <w:r>
        <w:rPr>
          <w:color w:val="000000"/>
          <w:w w:val="93"/>
          <w:sz w:val="28"/>
          <w:szCs w:val="28"/>
        </w:rPr>
        <w:t>1</w:t>
      </w:r>
      <w:proofErr w:type="gramStart"/>
      <w:r>
        <w:rPr>
          <w:color w:val="000000"/>
          <w:w w:val="98"/>
          <w:sz w:val="28"/>
          <w:szCs w:val="28"/>
        </w:rPr>
        <w:t>  П</w:t>
      </w:r>
      <w:proofErr w:type="gramEnd"/>
      <w:r>
        <w:rPr>
          <w:color w:val="000000"/>
          <w:w w:val="98"/>
          <w:sz w:val="28"/>
          <w:szCs w:val="28"/>
        </w:rPr>
        <w:t>осле  установки  шатунно-поршневой  группы  коленчатый   вал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41" w:bottom="0" w:left="2296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5" w:line="254" w:lineRule="exact"/>
        <w:ind w:right="-567"/>
      </w:pPr>
      <w:proofErr w:type="gramStart"/>
      <w:r>
        <w:rPr>
          <w:color w:val="000000"/>
          <w:w w:val="97"/>
          <w:sz w:val="28"/>
          <w:szCs w:val="28"/>
        </w:rPr>
        <w:t>должен</w:t>
      </w:r>
      <w:proofErr w:type="gramEnd"/>
      <w:r>
        <w:rPr>
          <w:color w:val="000000"/>
          <w:w w:val="97"/>
          <w:sz w:val="28"/>
          <w:szCs w:val="28"/>
        </w:rPr>
        <w:t> плавно, без заеданий проворачиваться  от усилия руки, приложенного  к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58" w:bottom="0" w:left="1446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5" w:line="254" w:lineRule="exact"/>
        <w:ind w:right="-567"/>
      </w:pPr>
      <w:r>
        <w:rPr>
          <w:color w:val="000000"/>
          <w:w w:val="105"/>
          <w:sz w:val="28"/>
          <w:szCs w:val="28"/>
        </w:rPr>
        <w:t>валу на плече длиной 550 мм.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6526" w:bottom="0" w:left="1446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74" w:line="249" w:lineRule="exact"/>
        <w:ind w:right="-567"/>
      </w:pPr>
      <w:r>
        <w:rPr>
          <w:b/>
          <w:bCs/>
          <w:color w:val="000000"/>
          <w:w w:val="90"/>
          <w:sz w:val="28"/>
          <w:szCs w:val="28"/>
        </w:rPr>
        <w:t>5</w:t>
      </w:r>
      <w:r>
        <w:rPr>
          <w:b/>
          <w:bCs/>
          <w:color w:val="000000"/>
          <w:w w:val="94"/>
          <w:sz w:val="28"/>
          <w:szCs w:val="28"/>
        </w:rPr>
        <w:t>.5 Установка  крышки шестерен распределения и шкива коленчатого</w:t>
      </w:r>
      <w:r>
        <w:rPr>
          <w:b/>
          <w:bCs/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73" w:bottom="0" w:left="2265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0" w:line="249" w:lineRule="exact"/>
        <w:ind w:right="-567"/>
      </w:pPr>
      <w:r>
        <w:rPr>
          <w:b/>
          <w:bCs/>
          <w:color w:val="000000"/>
          <w:w w:val="93"/>
          <w:sz w:val="28"/>
          <w:szCs w:val="28"/>
        </w:rPr>
        <w:t>вала</w:t>
      </w:r>
      <w:r>
        <w:rPr>
          <w:b/>
          <w:bCs/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9838" w:bottom="0" w:left="1414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7" w:line="254" w:lineRule="exact"/>
        <w:ind w:right="-567"/>
      </w:pPr>
      <w:r>
        <w:rPr>
          <w:color w:val="000000"/>
          <w:w w:val="93"/>
          <w:sz w:val="28"/>
          <w:szCs w:val="28"/>
        </w:rPr>
        <w:t>5</w:t>
      </w:r>
      <w:r>
        <w:rPr>
          <w:color w:val="000000"/>
          <w:w w:val="99"/>
          <w:sz w:val="28"/>
          <w:szCs w:val="28"/>
        </w:rPr>
        <w:t>.5.1 Передняя манжета коленчатого  вала  должна быть запрессована </w:t>
      </w:r>
      <w:proofErr w:type="gramStart"/>
      <w:r>
        <w:rPr>
          <w:color w:val="000000"/>
          <w:w w:val="99"/>
          <w:sz w:val="28"/>
          <w:szCs w:val="28"/>
        </w:rPr>
        <w:t>в</w:t>
      </w:r>
      <w:proofErr w:type="gramEnd"/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16" w:bottom="0" w:left="226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5" w:line="254" w:lineRule="exact"/>
        <w:ind w:right="-567"/>
      </w:pPr>
      <w:r>
        <w:rPr>
          <w:color w:val="000000"/>
          <w:w w:val="98"/>
          <w:sz w:val="28"/>
          <w:szCs w:val="28"/>
        </w:rPr>
        <w:t>отверстие крышки шестерен распределения стороной с пружиной к маслоотра-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75" w:bottom="0" w:left="1415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5" w:line="254" w:lineRule="exact"/>
        <w:ind w:right="-567"/>
      </w:pPr>
      <w:r>
        <w:rPr>
          <w:color w:val="000000"/>
          <w:w w:val="102"/>
          <w:sz w:val="28"/>
          <w:szCs w:val="28"/>
        </w:rPr>
        <w:t>жателю так, чтобы утопание манжеты относительно наружной торцовой </w:t>
      </w:r>
      <w:proofErr w:type="gramStart"/>
      <w:r>
        <w:rPr>
          <w:color w:val="000000"/>
          <w:w w:val="102"/>
          <w:sz w:val="28"/>
          <w:szCs w:val="28"/>
        </w:rPr>
        <w:t>по</w:t>
      </w:r>
      <w:proofErr w:type="gramEnd"/>
      <w:r>
        <w:rPr>
          <w:color w:val="000000"/>
          <w:w w:val="102"/>
          <w:sz w:val="28"/>
          <w:szCs w:val="28"/>
        </w:rPr>
        <w:t>-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73" w:bottom="0" w:left="1414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5" w:line="254" w:lineRule="exact"/>
        <w:ind w:right="-567"/>
      </w:pPr>
      <w:proofErr w:type="spellStart"/>
      <w:r>
        <w:rPr>
          <w:color w:val="000000"/>
          <w:w w:val="96"/>
          <w:sz w:val="28"/>
          <w:szCs w:val="28"/>
        </w:rPr>
        <w:t>верхности</w:t>
      </w:r>
      <w:proofErr w:type="spellEnd"/>
      <w:r>
        <w:rPr>
          <w:color w:val="000000"/>
          <w:w w:val="96"/>
          <w:sz w:val="28"/>
          <w:szCs w:val="28"/>
        </w:rPr>
        <w:t> крышки было от 0,5 до 1,5 мм.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5453" w:bottom="0" w:left="1415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180" w:line="187" w:lineRule="exact"/>
        <w:ind w:right="-567"/>
      </w:pPr>
      <w:r>
        <w:rPr>
          <w:rFonts w:ascii="Arial" w:eastAsia="Arial" w:hAnsi="Arial" w:cs="Arial"/>
          <w:color w:val="151616"/>
          <w:w w:val="101"/>
          <w:sz w:val="19"/>
          <w:szCs w:val="19"/>
        </w:rPr>
        <w:t>250</w:t>
      </w:r>
      <w:r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405" w:bottom="0" w:left="10956" w:header="720" w:footer="720" w:gutter="0"/>
          <w:cols w:space="720"/>
        </w:sectPr>
      </w:pPr>
    </w:p>
    <w:p w:rsidR="00330D6F" w:rsidRDefault="00F62E34">
      <w:pPr>
        <w:spacing w:line="254" w:lineRule="exact"/>
        <w:ind w:right="-567"/>
      </w:pPr>
      <w:r>
        <w:pict>
          <v:shape id="_x0000_s2245" style="position:absolute;margin-left:70.95pt;margin-top:741.05pt;width:484.85pt;height:23.35pt;z-index:-236234752;mso-position-horizontal-relative:page;mso-position-vertical-relative:page" coordorigin="2503,26143" coordsize="17105,824" path="m2503,26967r17105,l19608,26143r-17105,xe" stroked="f" strokeweight="1pt">
            <v:stroke miterlimit="10" joinstyle="miter"/>
            <w10:wrap anchorx="page" anchory="page"/>
          </v:shape>
        </w:pict>
      </w:r>
      <w:r>
        <w:pict>
          <v:shape id="_x0000_s2244" style="position:absolute;margin-left:70.95pt;margin-top:717.7pt;width:484.85pt;height:23.35pt;z-index:-236233728;mso-position-horizontal-relative:page;mso-position-vertical-relative:page" coordorigin="2503,25320" coordsize="17105,824" path="m2503,26143r17105,l19608,25320r-17105,xe" stroked="f" strokeweight="1pt">
            <v:stroke miterlimit="10" joinstyle="miter"/>
            <w10:wrap anchorx="page" anchory="page"/>
          </v:shape>
        </w:pict>
      </w:r>
      <w:r>
        <w:pict>
          <v:shape id="_x0000_s2243" style="position:absolute;margin-left:70.95pt;margin-top:599.45pt;width:484.85pt;height:24.85pt;z-index:-236232704;mso-position-horizontal-relative:page;mso-position-vertical-relative:page" coordorigin="2503,21148" coordsize="17105,877" path="m2503,22024r17105,l19608,21148r-17105,xe" stroked="f" strokeweight="1pt">
            <v:stroke miterlimit="10" joinstyle="miter"/>
            <w10:wrap anchorx="page" anchory="page"/>
          </v:shape>
        </w:pict>
      </w:r>
      <w:r>
        <w:pict>
          <v:shape id="_x0000_s2242" style="position:absolute;margin-left:70.95pt;margin-top:576.1pt;width:484.85pt;height:23.35pt;z-index:-236231680;mso-position-horizontal-relative:page;mso-position-vertical-relative:page" coordorigin="2503,20325" coordsize="17105,824" path="m2503,21148r17105,l19608,20325r-17105,xe" stroked="f" strokeweight="1pt">
            <v:stroke miterlimit="10" joinstyle="miter"/>
            <w10:wrap anchorx="page" anchory="page"/>
          </v:shape>
        </w:pict>
      </w:r>
      <w:r>
        <w:pict>
          <v:shape id="_x0000_s2241" style="position:absolute;margin-left:70.95pt;margin-top:552.8pt;width:484.85pt;height:23.35pt;z-index:-236230656;mso-position-horizontal-relative:page;mso-position-vertical-relative:page" coordorigin="2503,19501" coordsize="17105,824" path="m2503,20325r17105,l19608,19501r-17105,xe" stroked="f" strokeweight="1pt">
            <v:stroke miterlimit="10" joinstyle="miter"/>
            <w10:wrap anchorx="page" anchory="page"/>
          </v:shape>
        </w:pict>
      </w:r>
      <w:r>
        <w:pict>
          <v:shape id="_x0000_s2240" style="position:absolute;margin-left:70.95pt;margin-top:529.45pt;width:484.85pt;height:23.35pt;z-index:-236229632;mso-position-horizontal-relative:page;mso-position-vertical-relative:page" coordorigin="2503,18678" coordsize="17105,824" path="m2503,19501r17105,l19608,18678r-17105,xe" stroked="f" strokeweight="1pt">
            <v:stroke miterlimit="10" joinstyle="miter"/>
            <w10:wrap anchorx="page" anchory="page"/>
          </v:shape>
        </w:pict>
      </w:r>
      <w:r>
        <w:pict>
          <v:shape id="_x0000_s2239" style="position:absolute;margin-left:70.95pt;margin-top:506.1pt;width:484.85pt;height:23.35pt;z-index:-236228608;mso-position-horizontal-relative:page;mso-position-vertical-relative:page" coordorigin="2503,17855" coordsize="17105,824" path="m2503,18678r17105,l19608,17855r-17105,xe" stroked="f" strokeweight="1pt">
            <v:stroke miterlimit="10" joinstyle="miter"/>
            <w10:wrap anchorx="page" anchory="page"/>
          </v:shape>
        </w:pict>
      </w:r>
      <w:r>
        <w:pict>
          <v:shape id="_x0000_s2238" style="position:absolute;margin-left:69.4pt;margin-top:117.6pt;width:484.85pt;height:23.35pt;z-index:-236227584;mso-position-horizontal-relative:page;mso-position-vertical-relative:page" coordorigin="2449,4149" coordsize="17105,824" path="m2449,4972r17105,l19554,4149r-17105,xe" stroked="f" strokeweight="1pt">
            <v:stroke miterlimit="10" joinstyle="miter"/>
            <w10:wrap anchorx="page" anchory="page"/>
          </v:shape>
        </w:pict>
      </w:r>
      <w:r>
        <w:pict>
          <v:shape id="_x0000_s2237" style="position:absolute;margin-left:69.4pt;margin-top:94.25pt;width:484.85pt;height:23.35pt;z-index:-236226560;mso-position-horizontal-relative:page;mso-position-vertical-relative:page" coordorigin="2449,3326" coordsize="17105,824" path="m2449,4149r17105,l19554,3326r-17105,xe" stroked="f" strokeweight="1pt">
            <v:stroke miterlimit="10" joinstyle="miter"/>
            <w10:wrap anchorx="page" anchory="page"/>
          </v:shape>
        </w:pict>
      </w:r>
      <w:r>
        <w:pict>
          <v:shape id="_x0000_s2236" style="position:absolute;margin-left:69.4pt;margin-top:70.9pt;width:484.85pt;height:23.35pt;z-index:-236225536;mso-position-horizontal-relative:page;mso-position-vertical-relative:page" coordorigin="2449,2502" coordsize="17105,824" path="m2449,3326r17105,l19554,2502r-17105,xe" stroked="f" strokeweight="1pt">
            <v:stroke miterlimit="10" joinstyle="miter"/>
            <w10:wrap anchorx="page" anchory="page"/>
          </v:shape>
        </w:pict>
      </w:r>
      <w:r w:rsidR="00464939">
        <w:rPr>
          <w:color w:val="000000"/>
          <w:w w:val="93"/>
          <w:sz w:val="28"/>
          <w:szCs w:val="28"/>
        </w:rPr>
        <w:t>5</w:t>
      </w:r>
      <w:r w:rsidR="00464939">
        <w:rPr>
          <w:color w:val="000000"/>
          <w:w w:val="99"/>
          <w:sz w:val="28"/>
          <w:szCs w:val="28"/>
        </w:rPr>
        <w:t>.5.2 Поверхность передней шейки коленчатого  вала под манжету и ра-</w:t>
      </w:r>
      <w:r w:rsidR="00464939"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pgSz w:w="11900" w:h="16840"/>
          <w:pgMar w:top="1463" w:right="769" w:bottom="0" w:left="226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3" w:line="254" w:lineRule="exact"/>
        <w:ind w:right="-567"/>
      </w:pPr>
      <w:r>
        <w:rPr>
          <w:color w:val="000000"/>
          <w:w w:val="98"/>
          <w:sz w:val="28"/>
          <w:szCs w:val="28"/>
        </w:rPr>
        <w:t>бочая кромка манжеты крышки шестерен распределения должны быть смазаны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68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3" w:line="254" w:lineRule="exact"/>
        <w:ind w:right="-567"/>
      </w:pPr>
      <w:r>
        <w:rPr>
          <w:color w:val="000000"/>
          <w:w w:val="97"/>
          <w:sz w:val="28"/>
          <w:szCs w:val="28"/>
        </w:rPr>
        <w:t>маслом, применяемым в смазочной системе двигателя.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3833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3" w:line="254" w:lineRule="exact"/>
        <w:ind w:right="-567"/>
      </w:pPr>
      <w:r>
        <w:rPr>
          <w:color w:val="000000"/>
          <w:w w:val="93"/>
          <w:sz w:val="28"/>
          <w:szCs w:val="28"/>
        </w:rPr>
        <w:t>5</w:t>
      </w:r>
      <w:r>
        <w:rPr>
          <w:color w:val="000000"/>
          <w:w w:val="101"/>
          <w:sz w:val="28"/>
          <w:szCs w:val="28"/>
        </w:rPr>
        <w:t>.5.3 Болты крепления крышки должны быть затянуты равномерно, не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69" w:bottom="0" w:left="226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3" w:line="254" w:lineRule="exact"/>
        <w:ind w:right="-567"/>
      </w:pPr>
      <w:r>
        <w:rPr>
          <w:color w:val="000000"/>
          <w:w w:val="96"/>
          <w:sz w:val="28"/>
          <w:szCs w:val="28"/>
        </w:rPr>
        <w:t>менее чем в два приема, крест-накрест от середины к краям.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3189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3" w:line="254" w:lineRule="exact"/>
        <w:ind w:right="-567"/>
      </w:pPr>
      <w:r>
        <w:rPr>
          <w:color w:val="000000"/>
          <w:w w:val="93"/>
          <w:sz w:val="28"/>
          <w:szCs w:val="28"/>
        </w:rPr>
        <w:t>5</w:t>
      </w:r>
      <w:r>
        <w:rPr>
          <w:color w:val="000000"/>
          <w:w w:val="99"/>
          <w:sz w:val="28"/>
          <w:szCs w:val="28"/>
        </w:rPr>
        <w:t>.5.4 Шкив коленчатого  вала должен быть напрессован до упора в бур-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70" w:bottom="0" w:left="226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3" w:line="254" w:lineRule="exact"/>
        <w:ind w:right="-567"/>
      </w:pPr>
      <w:r>
        <w:rPr>
          <w:color w:val="000000"/>
          <w:w w:val="97"/>
          <w:sz w:val="28"/>
          <w:szCs w:val="28"/>
        </w:rPr>
        <w:t>тик коленчатого  вала стороной с ручьем большего диаметра к крышке шестерен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70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3" w:line="254" w:lineRule="exact"/>
        <w:ind w:right="-567"/>
      </w:pPr>
      <w:r>
        <w:rPr>
          <w:color w:val="000000"/>
          <w:w w:val="96"/>
          <w:sz w:val="28"/>
          <w:szCs w:val="28"/>
        </w:rPr>
        <w:t>распределения.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576" w:bottom="0" w:left="141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3" w:line="255" w:lineRule="exact"/>
        <w:ind w:right="-567"/>
      </w:pPr>
      <w:r>
        <w:rPr>
          <w:color w:val="000000"/>
          <w:w w:val="93"/>
          <w:sz w:val="28"/>
          <w:szCs w:val="28"/>
        </w:rPr>
        <w:t>5</w:t>
      </w:r>
      <w:r>
        <w:rPr>
          <w:color w:val="000000"/>
          <w:w w:val="99"/>
          <w:sz w:val="28"/>
          <w:szCs w:val="28"/>
        </w:rPr>
        <w:t>.5.5 Болт крепления шкива </w:t>
      </w:r>
      <w:proofErr w:type="gramStart"/>
      <w:r>
        <w:rPr>
          <w:color w:val="000000"/>
          <w:w w:val="99"/>
          <w:sz w:val="28"/>
          <w:szCs w:val="28"/>
        </w:rPr>
        <w:t>коле нчатого</w:t>
      </w:r>
      <w:proofErr w:type="gramEnd"/>
      <w:r>
        <w:rPr>
          <w:color w:val="000000"/>
          <w:w w:val="99"/>
          <w:sz w:val="28"/>
          <w:szCs w:val="28"/>
        </w:rPr>
        <w:t> вала должен быть затянут мо-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69" w:bottom="0" w:left="226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3" w:line="254" w:lineRule="exact"/>
        <w:ind w:right="-567"/>
      </w:pPr>
      <w:proofErr w:type="spellStart"/>
      <w:r>
        <w:rPr>
          <w:color w:val="000000"/>
          <w:w w:val="97"/>
          <w:sz w:val="28"/>
          <w:szCs w:val="28"/>
        </w:rPr>
        <w:t>ментом</w:t>
      </w:r>
      <w:proofErr w:type="spellEnd"/>
      <w:r>
        <w:rPr>
          <w:color w:val="000000"/>
          <w:w w:val="97"/>
          <w:sz w:val="28"/>
          <w:szCs w:val="28"/>
        </w:rPr>
        <w:t> силы от 200 до 300 Н·м (от 20,0 до 30,0 кгс·м).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3861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53" w:line="249" w:lineRule="exact"/>
        <w:ind w:right="-567"/>
      </w:pPr>
      <w:r>
        <w:rPr>
          <w:b/>
          <w:bCs/>
          <w:color w:val="000000"/>
          <w:w w:val="93"/>
          <w:sz w:val="28"/>
          <w:szCs w:val="28"/>
        </w:rPr>
        <w:t>5</w:t>
      </w:r>
      <w:r>
        <w:rPr>
          <w:b/>
          <w:bCs/>
          <w:color w:val="000000"/>
          <w:w w:val="94"/>
          <w:sz w:val="28"/>
          <w:szCs w:val="28"/>
        </w:rPr>
        <w:t>.6 Установка  картера маховика  и маховика  </w:t>
      </w:r>
      <w:r>
        <w:rPr>
          <w:b/>
          <w:bCs/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3800" w:bottom="0" w:left="227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76" w:line="254" w:lineRule="exact"/>
        <w:ind w:right="-567"/>
      </w:pPr>
      <w:r>
        <w:rPr>
          <w:color w:val="000000"/>
          <w:w w:val="99"/>
          <w:sz w:val="28"/>
          <w:szCs w:val="28"/>
        </w:rPr>
        <w:t>5.6.1 Манжета первичного вала коробки передач должна быть запрессо-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40" w:bottom="0" w:left="230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3" w:line="254" w:lineRule="exact"/>
        <w:ind w:right="-567"/>
      </w:pPr>
      <w:r>
        <w:rPr>
          <w:color w:val="000000"/>
          <w:w w:val="96"/>
          <w:sz w:val="28"/>
          <w:szCs w:val="28"/>
        </w:rPr>
        <w:t>вана в корпус манжеты стороной с маркировкой внутрь до упора в бурт корпуса.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55" w:bottom="0" w:left="144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3" w:line="255" w:lineRule="exact"/>
        <w:ind w:right="-567"/>
      </w:pPr>
      <w:r>
        <w:rPr>
          <w:color w:val="000000"/>
          <w:w w:val="97"/>
          <w:sz w:val="28"/>
          <w:szCs w:val="28"/>
        </w:rPr>
        <w:t>5.6.2 Подшипник и корпус с манжетой первичного вала коробки передач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59" w:bottom="0" w:left="230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3" w:line="254" w:lineRule="exact"/>
        <w:ind w:right="-567"/>
      </w:pPr>
      <w:r>
        <w:rPr>
          <w:color w:val="000000"/>
          <w:w w:val="96"/>
          <w:sz w:val="28"/>
          <w:szCs w:val="28"/>
        </w:rPr>
        <w:t>должны быть запрессованы в отверстие хвостовика коленчатого  вала до упора.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87" w:bottom="0" w:left="144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4" w:line="254" w:lineRule="exact"/>
        <w:ind w:right="-567"/>
      </w:pPr>
      <w:r>
        <w:rPr>
          <w:color w:val="000000"/>
          <w:w w:val="98"/>
          <w:sz w:val="28"/>
          <w:szCs w:val="28"/>
        </w:rPr>
        <w:t>5.6.3 Манжета задней шейки коленчатого  вала должна быть запрессова-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40" w:bottom="0" w:left="229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2" w:line="254" w:lineRule="exact"/>
        <w:ind w:right="-567"/>
      </w:pPr>
      <w:proofErr w:type="gramStart"/>
      <w:r>
        <w:rPr>
          <w:color w:val="000000"/>
          <w:sz w:val="28"/>
          <w:szCs w:val="28"/>
        </w:rPr>
        <w:t>на</w:t>
      </w:r>
      <w:proofErr w:type="gramEnd"/>
      <w:r>
        <w:rPr>
          <w:color w:val="000000"/>
          <w:sz w:val="28"/>
          <w:szCs w:val="28"/>
        </w:rPr>
        <w:t> в  отверстие картера маховика стороной с пружиной к маслоотражателю до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39" w:bottom="0" w:left="144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2" w:line="254" w:lineRule="exact"/>
        <w:ind w:right="-567"/>
      </w:pPr>
      <w:r>
        <w:rPr>
          <w:color w:val="000000"/>
          <w:w w:val="96"/>
          <w:sz w:val="28"/>
          <w:szCs w:val="28"/>
        </w:rPr>
        <w:t>упора в бурт картера.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814" w:bottom="0" w:left="144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3" w:line="254" w:lineRule="exact"/>
        <w:ind w:right="-567"/>
      </w:pPr>
      <w:r>
        <w:rPr>
          <w:color w:val="000000"/>
          <w:w w:val="99"/>
          <w:sz w:val="28"/>
          <w:szCs w:val="28"/>
        </w:rPr>
        <w:t>5.6.4 Поверхность задней шейки коленчатого  вала под манжету и рабо-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39" w:bottom="0" w:left="230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3" w:line="254" w:lineRule="exact"/>
        <w:ind w:right="-567"/>
      </w:pPr>
      <w:r>
        <w:rPr>
          <w:color w:val="000000"/>
          <w:w w:val="97"/>
          <w:sz w:val="28"/>
          <w:szCs w:val="28"/>
        </w:rPr>
        <w:t>чая кромка манжеты картера маховика  должны быть смазаны маслом, применя-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39" w:bottom="0" w:left="144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3" w:line="254" w:lineRule="exact"/>
        <w:ind w:right="-567"/>
      </w:pPr>
      <w:proofErr w:type="spellStart"/>
      <w:r>
        <w:rPr>
          <w:color w:val="000000"/>
          <w:w w:val="97"/>
          <w:sz w:val="28"/>
          <w:szCs w:val="28"/>
        </w:rPr>
        <w:t>емым</w:t>
      </w:r>
      <w:proofErr w:type="spellEnd"/>
      <w:r>
        <w:rPr>
          <w:color w:val="000000"/>
          <w:w w:val="97"/>
          <w:sz w:val="28"/>
          <w:szCs w:val="28"/>
        </w:rPr>
        <w:t> в смазочной системе двигателя.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5845" w:bottom="0" w:left="144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3" w:line="254" w:lineRule="exact"/>
        <w:ind w:right="-567"/>
      </w:pPr>
      <w:r>
        <w:rPr>
          <w:color w:val="000000"/>
          <w:w w:val="99"/>
          <w:sz w:val="28"/>
          <w:szCs w:val="28"/>
        </w:rPr>
        <w:t>5.6.5 Болты крепления картера маховика должны быть затянуты момен-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40" w:bottom="0" w:left="230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3" w:line="254" w:lineRule="exact"/>
        <w:ind w:right="-567"/>
      </w:pPr>
      <w:r>
        <w:rPr>
          <w:color w:val="000000"/>
          <w:w w:val="97"/>
          <w:sz w:val="28"/>
          <w:szCs w:val="28"/>
        </w:rPr>
        <w:t>том силы от 100 до 125 Нм  (от 10,0 до 12,5 кгс м).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4327" w:bottom="0" w:left="144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2" w:line="254" w:lineRule="exact"/>
        <w:ind w:right="-567"/>
      </w:pPr>
      <w:r>
        <w:rPr>
          <w:color w:val="000000"/>
          <w:w w:val="98"/>
          <w:sz w:val="28"/>
          <w:szCs w:val="28"/>
        </w:rPr>
        <w:t>5.6.6 Прокладка крышки люка картера маховика должна быть покрыта </w:t>
      </w:r>
      <w:proofErr w:type="gramStart"/>
      <w:r>
        <w:rPr>
          <w:color w:val="000000"/>
          <w:w w:val="98"/>
          <w:sz w:val="28"/>
          <w:szCs w:val="28"/>
        </w:rPr>
        <w:t>с</w:t>
      </w:r>
      <w:proofErr w:type="gramEnd"/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50" w:bottom="0" w:left="230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3" w:line="254" w:lineRule="exact"/>
        <w:ind w:right="-567"/>
      </w:pPr>
      <w:r>
        <w:rPr>
          <w:color w:val="000000"/>
          <w:w w:val="97"/>
          <w:sz w:val="28"/>
          <w:szCs w:val="28"/>
        </w:rPr>
        <w:t>обеих сторон пастой уплотнительной УН-25. 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4915" w:bottom="0" w:left="144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3" w:line="254" w:lineRule="exact"/>
        <w:ind w:right="-567"/>
      </w:pPr>
      <w:r>
        <w:rPr>
          <w:color w:val="000000"/>
          <w:w w:val="99"/>
          <w:sz w:val="28"/>
          <w:szCs w:val="28"/>
        </w:rPr>
        <w:t>5.6.7 Конструкция маховика должна соответствовать </w:t>
      </w:r>
      <w:proofErr w:type="gramStart"/>
      <w:r>
        <w:rPr>
          <w:color w:val="000000"/>
          <w:w w:val="99"/>
          <w:sz w:val="28"/>
          <w:szCs w:val="28"/>
        </w:rPr>
        <w:t>устанавливаемому</w:t>
      </w:r>
      <w:proofErr w:type="gramEnd"/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39" w:bottom="0" w:left="229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4" w:line="254" w:lineRule="exact"/>
        <w:ind w:right="-567"/>
      </w:pPr>
      <w:r>
        <w:rPr>
          <w:color w:val="000000"/>
          <w:w w:val="96"/>
          <w:sz w:val="28"/>
          <w:szCs w:val="28"/>
        </w:rPr>
        <w:t>на двигатель сцеплению (однодисковому  или двухдисковому</w:t>
      </w:r>
      <w:proofErr w:type="gramStart"/>
      <w:r>
        <w:rPr>
          <w:color w:val="000000"/>
          <w:w w:val="96"/>
          <w:sz w:val="28"/>
          <w:szCs w:val="28"/>
        </w:rPr>
        <w:t> )</w:t>
      </w:r>
      <w:proofErr w:type="gramEnd"/>
      <w:r>
        <w:rPr>
          <w:color w:val="000000"/>
          <w:w w:val="96"/>
          <w:sz w:val="28"/>
          <w:szCs w:val="28"/>
        </w:rPr>
        <w:t>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2865" w:bottom="0" w:left="144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3" w:line="254" w:lineRule="exact"/>
        <w:ind w:right="-567"/>
      </w:pPr>
      <w:r>
        <w:rPr>
          <w:color w:val="000000"/>
          <w:w w:val="97"/>
          <w:sz w:val="28"/>
          <w:szCs w:val="28"/>
        </w:rPr>
        <w:t>5.6.8 Установочные  поверхности маховика и  коленчатого  вала  должны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39" w:bottom="0" w:left="230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3" w:line="254" w:lineRule="exact"/>
        <w:ind w:right="-567"/>
      </w:pPr>
      <w:r>
        <w:rPr>
          <w:color w:val="000000"/>
          <w:w w:val="97"/>
          <w:sz w:val="28"/>
          <w:szCs w:val="28"/>
        </w:rPr>
        <w:t>быть протерты салфетками до устранения загрязнений и влаги.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2806" w:bottom="0" w:left="144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194" w:line="187" w:lineRule="exact"/>
        <w:ind w:right="-567"/>
      </w:pPr>
      <w:r>
        <w:rPr>
          <w:rFonts w:ascii="Arial" w:eastAsia="Arial" w:hAnsi="Arial" w:cs="Arial"/>
          <w:color w:val="151616"/>
          <w:w w:val="101"/>
          <w:sz w:val="19"/>
          <w:szCs w:val="19"/>
        </w:rPr>
        <w:t>251</w:t>
      </w:r>
      <w:r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405" w:bottom="0" w:left="10956" w:header="720" w:footer="720" w:gutter="0"/>
          <w:cols w:space="720"/>
        </w:sectPr>
      </w:pPr>
    </w:p>
    <w:p w:rsidR="00330D6F" w:rsidRDefault="00F62E34">
      <w:pPr>
        <w:spacing w:line="254" w:lineRule="exact"/>
        <w:ind w:right="-567"/>
      </w:pPr>
      <w:r>
        <w:pict>
          <v:shape id="_x0000_s2235" style="position:absolute;margin-left:70.85pt;margin-top:691.05pt;width:484.85pt;height:22.5pt;z-index:-236224512;mso-position-horizontal-relative:page;mso-position-vertical-relative:page" coordorigin="2500,24379" coordsize="17105,794" path="m2500,25173r17105,l19605,24379r-17105,xe" stroked="f" strokeweight="1pt">
            <v:stroke miterlimit="10" joinstyle="miter"/>
            <w10:wrap anchorx="page" anchory="page"/>
          </v:shape>
        </w:pict>
      </w:r>
      <w:r>
        <w:pict>
          <v:shape id="_x0000_s2234" style="position:absolute;margin-left:70.85pt;margin-top:668.5pt;width:484.85pt;height:22.55pt;z-index:-236223488;mso-position-horizontal-relative:page;mso-position-vertical-relative:page" coordorigin="2500,23583" coordsize="17105,796" path="m2500,24379r17105,l19605,23583r-17105,xe" stroked="f" strokeweight="1pt">
            <v:stroke miterlimit="10" joinstyle="miter"/>
            <w10:wrap anchorx="page" anchory="page"/>
          </v:shape>
        </w:pict>
      </w:r>
      <w:r>
        <w:pict>
          <v:shape id="_x0000_s2233" style="position:absolute;margin-left:70.85pt;margin-top:646pt;width:484.85pt;height:22.5pt;z-index:-236222464;mso-position-horizontal-relative:page;mso-position-vertical-relative:page" coordorigin="2500,22790" coordsize="17105,794" path="m2500,23583r17105,l19605,22790r-17105,xe" stroked="f" strokeweight="1pt">
            <v:stroke miterlimit="10" joinstyle="miter"/>
            <w10:wrap anchorx="page" anchory="page"/>
          </v:shape>
        </w:pict>
      </w:r>
      <w:r>
        <w:pict>
          <v:shape id="_x0000_s2232" style="position:absolute;margin-left:70.85pt;margin-top:623.45pt;width:484.85pt;height:22.55pt;z-index:-236221440;mso-position-horizontal-relative:page;mso-position-vertical-relative:page" coordorigin="2500,21994" coordsize="17105,796" path="m2500,22790r17105,l19605,21994r-17105,xe" stroked="f" strokeweight="1pt">
            <v:stroke miterlimit="10" joinstyle="miter"/>
            <w10:wrap anchorx="page" anchory="page"/>
          </v:shape>
        </w:pict>
      </w:r>
      <w:r>
        <w:pict>
          <v:shape id="_x0000_s2231" style="position:absolute;margin-left:70.85pt;margin-top:600.85pt;width:484.85pt;height:22.55pt;z-index:-236220416;mso-position-horizontal-relative:page;mso-position-vertical-relative:page" coordorigin="2500,21198" coordsize="17105,796" path="m2500,21994r17105,l19605,21198r-17105,xe" stroked="f" strokeweight="1pt">
            <v:stroke miterlimit="10" joinstyle="miter"/>
            <w10:wrap anchorx="page" anchory="page"/>
          </v:shape>
        </w:pict>
      </w:r>
      <w:r>
        <w:pict>
          <v:shape id="_x0000_s2230" style="position:absolute;margin-left:70.85pt;margin-top:578.35pt;width:484.85pt;height:22.5pt;z-index:-236219392;mso-position-horizontal-relative:page;mso-position-vertical-relative:page" coordorigin="2500,20404" coordsize="17105,794" path="m2500,21198r17105,l19605,20404r-17105,xe" stroked="f" strokeweight="1pt">
            <v:stroke miterlimit="10" joinstyle="miter"/>
            <w10:wrap anchorx="page" anchory="page"/>
          </v:shape>
        </w:pict>
      </w:r>
      <w:r>
        <w:pict>
          <v:shape id="_x0000_s2229" style="position:absolute;margin-left:70.85pt;margin-top:555.8pt;width:484.85pt;height:22.55pt;z-index:-236218368;mso-position-horizontal-relative:page;mso-position-vertical-relative:page" coordorigin="2500,19608" coordsize="17105,796" path="m2500,20404r17105,l19605,19608r-17105,xe" stroked="f" strokeweight="1pt">
            <v:stroke miterlimit="10" joinstyle="miter"/>
            <w10:wrap anchorx="page" anchory="page"/>
          </v:shape>
        </w:pict>
      </w:r>
      <w:r>
        <w:pict>
          <v:shape id="_x0000_s2228" style="position:absolute;margin-left:70.85pt;margin-top:533.25pt;width:484.85pt;height:22.55pt;z-index:-236217344;mso-position-horizontal-relative:page;mso-position-vertical-relative:page" coordorigin="2500,18812" coordsize="17105,796" path="m2500,19608r17105,l19605,18812r-17105,xe" stroked="f" strokeweight="1pt">
            <v:stroke miterlimit="10" joinstyle="miter"/>
            <w10:wrap anchorx="page" anchory="page"/>
          </v:shape>
        </w:pict>
      </w:r>
      <w:r>
        <w:pict>
          <v:shape id="_x0000_s2227" style="position:absolute;margin-left:70.85pt;margin-top:510.75pt;width:484.85pt;height:22.5pt;z-index:-236216320;mso-position-horizontal-relative:page;mso-position-vertical-relative:page" coordorigin="2500,18019" coordsize="17105,794" path="m2500,18812r17105,l19605,18019r-17105,xe" stroked="f" strokeweight="1pt">
            <v:stroke miterlimit="10" joinstyle="miter"/>
            <w10:wrap anchorx="page" anchory="page"/>
          </v:shape>
        </w:pict>
      </w:r>
      <w:r>
        <w:pict>
          <v:shape id="_x0000_s2226" style="position:absolute;margin-left:70.85pt;margin-top:488.2pt;width:484.85pt;height:22.55pt;z-index:-236215296;mso-position-horizontal-relative:page;mso-position-vertical-relative:page" coordorigin="2500,17223" coordsize="17105,796" path="m2500,18019r17105,l19605,17223r-17105,xe" stroked="f" strokeweight="1pt">
            <v:stroke miterlimit="10" joinstyle="miter"/>
            <w10:wrap anchorx="page" anchory="page"/>
          </v:shape>
        </w:pict>
      </w:r>
      <w:r>
        <w:pict>
          <v:shape id="_x0000_s2225" style="position:absolute;margin-left:70.85pt;margin-top:423.25pt;width:484.85pt;height:22.5pt;z-index:-236214272;mso-position-horizontal-relative:page;mso-position-vertical-relative:page" coordorigin="2500,14932" coordsize="17105,794" path="m2500,15726r17105,l19605,14932r-17105,xe" stroked="f" strokeweight="1pt">
            <v:stroke miterlimit="10" joinstyle="miter"/>
            <w10:wrap anchorx="page" anchory="page"/>
          </v:shape>
        </w:pict>
      </w:r>
      <w:r>
        <w:pict>
          <v:shape id="_x0000_s2224" style="position:absolute;margin-left:70.85pt;margin-top:400.7pt;width:484.85pt;height:22.55pt;z-index:-236213248;mso-position-horizontal-relative:page;mso-position-vertical-relative:page" coordorigin="2500,14137" coordsize="17105,796" path="m2500,14932r17105,l19605,14137r-17105,xe" stroked="f" strokeweight="1pt">
            <v:stroke miterlimit="10" joinstyle="miter"/>
            <w10:wrap anchorx="page" anchory="page"/>
          </v:shape>
        </w:pict>
      </w:r>
      <w:r>
        <w:pict>
          <v:shape id="_x0000_s2223" style="position:absolute;margin-left:69.4pt;margin-top:207.6pt;width:484.85pt;height:24pt;z-index:-236212224;mso-position-horizontal-relative:page;mso-position-vertical-relative:page" coordorigin="2449,7324" coordsize="17105,847" path="m2449,8171r17105,l19554,7324r-17105,xe" stroked="f" strokeweight="1pt">
            <v:stroke miterlimit="10" joinstyle="miter"/>
            <w10:wrap anchorx="page" anchory="page"/>
          </v:shape>
        </w:pict>
      </w:r>
      <w:r>
        <w:pict>
          <v:shape id="_x0000_s2222" style="position:absolute;margin-left:69.4pt;margin-top:183.6pt;width:484.85pt;height:24pt;z-index:-236211200;mso-position-horizontal-relative:page;mso-position-vertical-relative:page" coordorigin="2449,6477" coordsize="17105,847" path="m2449,7324r17105,l19554,6477r-17105,xe" stroked="f" strokeweight="1pt">
            <v:stroke miterlimit="10" joinstyle="miter"/>
            <w10:wrap anchorx="page" anchory="page"/>
          </v:shape>
        </w:pict>
      </w:r>
      <w:r>
        <w:pict>
          <v:shape id="_x0000_s2221" style="position:absolute;margin-left:69.4pt;margin-top:161.05pt;width:484.85pt;height:22.55pt;z-index:-236210176;mso-position-horizontal-relative:page;mso-position-vertical-relative:page" coordorigin="2449,5682" coordsize="17105,796" path="m2449,6477r17105,l19554,5682r-17105,xe" stroked="f" strokeweight="1pt">
            <v:stroke miterlimit="10" joinstyle="miter"/>
            <w10:wrap anchorx="page" anchory="page"/>
          </v:shape>
        </w:pict>
      </w:r>
      <w:r>
        <w:pict>
          <v:shape id="_x0000_s2220" style="position:absolute;margin-left:69.4pt;margin-top:138.55pt;width:484.85pt;height:22.5pt;z-index:-236209152;mso-position-horizontal-relative:page;mso-position-vertical-relative:page" coordorigin="2449,4888" coordsize="17105,794" path="m2449,5682r17105,l19554,4888r-17105,xe" stroked="f" strokeweight="1pt">
            <v:stroke miterlimit="10" joinstyle="miter"/>
            <w10:wrap anchorx="page" anchory="page"/>
          </v:shape>
        </w:pict>
      </w:r>
      <w:r>
        <w:pict>
          <v:shape id="_x0000_s2219" style="position:absolute;margin-left:69.4pt;margin-top:116pt;width:484.85pt;height:22.55pt;z-index:-236208128;mso-position-horizontal-relative:page;mso-position-vertical-relative:page" coordorigin="2449,4092" coordsize="17105,796" path="m2449,4888r17105,l19554,4092r-17105,xe" stroked="f" strokeweight="1pt">
            <v:stroke miterlimit="10" joinstyle="miter"/>
            <w10:wrap anchorx="page" anchory="page"/>
          </v:shape>
        </w:pict>
      </w:r>
      <w:r>
        <w:pict>
          <v:shape id="_x0000_s2218" style="position:absolute;margin-left:69.4pt;margin-top:93.4pt;width:484.85pt;height:22.55pt;z-index:-236207104;mso-position-horizontal-relative:page;mso-position-vertical-relative:page" coordorigin="2449,3296" coordsize="17105,796" path="m2449,4092r17105,l19554,3296r-17105,xe" stroked="f" strokeweight="1pt">
            <v:stroke miterlimit="10" joinstyle="miter"/>
            <w10:wrap anchorx="page" anchory="page"/>
          </v:shape>
        </w:pict>
      </w:r>
      <w:r>
        <w:pict>
          <v:shape id="_x0000_s2217" style="position:absolute;margin-left:69.4pt;margin-top:70.9pt;width:484.85pt;height:22.5pt;z-index:-236206080;mso-position-horizontal-relative:page;mso-position-vertical-relative:page" coordorigin="2449,2502" coordsize="17105,794" path="m2449,3296r17105,l19554,2502r-17105,xe" stroked="f" strokeweight="1pt">
            <v:stroke miterlimit="10" joinstyle="miter"/>
            <w10:wrap anchorx="page" anchory="page"/>
          </v:shape>
        </w:pict>
      </w:r>
      <w:r>
        <w:pict>
          <v:shape id="_x0000_s2216" style="position:absolute;margin-left:69.4pt;margin-top:772.5pt;width:484.85pt;height:22.55pt;z-index:-236205056;mso-position-horizontal-relative:page;mso-position-vertical-relative:page" coordorigin="2449,27252" coordsize="17105,796" path="m2449,28048r17105,l19554,27252r-17105,xe" stroked="f" strokeweight="1pt">
            <v:stroke miterlimit="10" joinstyle="miter"/>
            <w10:wrap anchorx="page" anchory="page"/>
          </v:shape>
        </w:pict>
      </w:r>
      <w:r w:rsidR="00464939">
        <w:rPr>
          <w:color w:val="000000"/>
          <w:w w:val="93"/>
          <w:sz w:val="28"/>
          <w:szCs w:val="28"/>
        </w:rPr>
        <w:t>5</w:t>
      </w:r>
      <w:r w:rsidR="00464939">
        <w:rPr>
          <w:color w:val="000000"/>
          <w:w w:val="98"/>
          <w:sz w:val="28"/>
          <w:szCs w:val="28"/>
        </w:rPr>
        <w:t>.6.9 Отверстия под установочный штифт с маркировкой на маховике  и</w:t>
      </w:r>
      <w:r w:rsidR="00464939"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pgSz w:w="11900" w:h="16840"/>
          <w:pgMar w:top="1463" w:right="791" w:bottom="0" w:left="2269" w:header="720" w:footer="720" w:gutter="0"/>
          <w:cols w:space="720"/>
        </w:sectPr>
      </w:pPr>
    </w:p>
    <w:p w:rsidR="00330D6F" w:rsidRDefault="00464939">
      <w:pPr>
        <w:spacing w:before="196" w:line="254" w:lineRule="exact"/>
        <w:ind w:right="-567"/>
      </w:pPr>
      <w:r>
        <w:rPr>
          <w:color w:val="000000"/>
          <w:w w:val="99"/>
          <w:sz w:val="28"/>
          <w:szCs w:val="28"/>
        </w:rPr>
        <w:t>пластине болтов крепления маховика  должны совпадать со штифтом с марки-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70" w:bottom="0" w:left="1418" w:header="720" w:footer="720" w:gutter="0"/>
          <w:cols w:space="720"/>
        </w:sectPr>
      </w:pPr>
    </w:p>
    <w:p w:rsidR="00330D6F" w:rsidRDefault="00464939">
      <w:pPr>
        <w:spacing w:before="197" w:line="254" w:lineRule="exact"/>
        <w:ind w:right="-567"/>
      </w:pPr>
      <w:r>
        <w:rPr>
          <w:color w:val="000000"/>
          <w:w w:val="98"/>
          <w:sz w:val="28"/>
          <w:szCs w:val="28"/>
        </w:rPr>
        <w:t>ровкой «2» на  коленчатом  валу</w:t>
      </w:r>
      <w:proofErr w:type="gramStart"/>
      <w:r>
        <w:rPr>
          <w:color w:val="000000"/>
          <w:w w:val="98"/>
          <w:sz w:val="28"/>
          <w:szCs w:val="28"/>
        </w:rPr>
        <w:t> .</w:t>
      </w:r>
      <w:proofErr w:type="gramEnd"/>
      <w:r>
        <w:rPr>
          <w:color w:val="000000"/>
          <w:w w:val="98"/>
          <w:sz w:val="28"/>
          <w:szCs w:val="28"/>
        </w:rPr>
        <w:t> При этом пластина должна быть установлена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69" w:bottom="0" w:left="1418" w:header="720" w:footer="720" w:gutter="0"/>
          <w:cols w:space="720"/>
        </w:sectPr>
      </w:pPr>
    </w:p>
    <w:p w:rsidR="00330D6F" w:rsidRDefault="00464939">
      <w:pPr>
        <w:spacing w:before="197" w:line="254" w:lineRule="exact"/>
        <w:ind w:right="-567"/>
      </w:pPr>
      <w:r>
        <w:rPr>
          <w:color w:val="000000"/>
          <w:w w:val="97"/>
          <w:sz w:val="28"/>
          <w:szCs w:val="28"/>
        </w:rPr>
        <w:t>стороной с маркировкой наружу.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6443" w:bottom="0" w:left="1418" w:header="720" w:footer="720" w:gutter="0"/>
          <w:cols w:space="720"/>
        </w:sectPr>
      </w:pPr>
    </w:p>
    <w:p w:rsidR="00330D6F" w:rsidRDefault="00464939">
      <w:pPr>
        <w:spacing w:before="196" w:line="254" w:lineRule="exact"/>
        <w:ind w:right="-567"/>
      </w:pPr>
      <w:r>
        <w:rPr>
          <w:color w:val="000000"/>
          <w:w w:val="93"/>
          <w:sz w:val="28"/>
          <w:szCs w:val="28"/>
        </w:rPr>
        <w:t>5</w:t>
      </w:r>
      <w:r>
        <w:rPr>
          <w:color w:val="000000"/>
          <w:w w:val="97"/>
          <w:sz w:val="28"/>
          <w:szCs w:val="28"/>
        </w:rPr>
        <w:t>.6.10 Болты крепления маховика должны быть затянуты не менее</w:t>
      </w:r>
      <w:proofErr w:type="gramStart"/>
      <w:r>
        <w:rPr>
          <w:color w:val="000000"/>
          <w:w w:val="97"/>
          <w:sz w:val="28"/>
          <w:szCs w:val="28"/>
        </w:rPr>
        <w:t>,</w:t>
      </w:r>
      <w:proofErr w:type="gramEnd"/>
      <w:r>
        <w:rPr>
          <w:color w:val="000000"/>
          <w:w w:val="97"/>
          <w:sz w:val="28"/>
          <w:szCs w:val="28"/>
        </w:rPr>
        <w:t> чем в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74" w:bottom="0" w:left="226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9" w:line="284" w:lineRule="exact"/>
        <w:ind w:right="-567"/>
      </w:pPr>
      <w:r>
        <w:rPr>
          <w:color w:val="000000"/>
          <w:w w:val="97"/>
          <w:sz w:val="28"/>
          <w:szCs w:val="28"/>
        </w:rPr>
        <w:t>два приема (предварительно и окончательно</w:t>
      </w:r>
      <w:proofErr w:type="gramStart"/>
      <w:r>
        <w:rPr>
          <w:color w:val="000000"/>
          <w:w w:val="97"/>
          <w:sz w:val="28"/>
          <w:szCs w:val="28"/>
        </w:rPr>
        <w:t> )</w:t>
      </w:r>
      <w:proofErr w:type="gramEnd"/>
      <w:r>
        <w:rPr>
          <w:color w:val="000000"/>
          <w:w w:val="97"/>
          <w:sz w:val="28"/>
          <w:szCs w:val="28"/>
        </w:rPr>
        <w:t> моментом силы от 2</w:t>
      </w:r>
      <w:r>
        <w:rPr>
          <w:color w:val="000000"/>
          <w:w w:val="93"/>
          <w:sz w:val="28"/>
          <w:szCs w:val="28"/>
        </w:rPr>
        <w:t>0</w:t>
      </w:r>
      <w:r>
        <w:rPr>
          <w:color w:val="000000"/>
          <w:w w:val="96"/>
          <w:sz w:val="28"/>
          <w:szCs w:val="28"/>
        </w:rPr>
        <w:t>0 до 2</w:t>
      </w:r>
      <w:r>
        <w:rPr>
          <w:color w:val="000000"/>
          <w:w w:val="93"/>
          <w:sz w:val="28"/>
          <w:szCs w:val="28"/>
        </w:rPr>
        <w:t>2</w:t>
      </w:r>
      <w:r>
        <w:rPr>
          <w:color w:val="000000"/>
          <w:w w:val="98"/>
          <w:sz w:val="28"/>
          <w:szCs w:val="28"/>
        </w:rPr>
        <w:t>0 Нм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41" w:bottom="0" w:left="1418" w:header="720" w:footer="720" w:gutter="0"/>
          <w:cols w:space="720"/>
        </w:sectPr>
      </w:pPr>
    </w:p>
    <w:p w:rsidR="00330D6F" w:rsidRDefault="00464939">
      <w:pPr>
        <w:spacing w:before="192" w:line="258" w:lineRule="exact"/>
        <w:ind w:right="-567"/>
      </w:pPr>
      <w:r>
        <w:rPr>
          <w:color w:val="000000"/>
          <w:w w:val="97"/>
          <w:sz w:val="28"/>
          <w:szCs w:val="28"/>
        </w:rPr>
        <w:t>(от 2</w:t>
      </w:r>
      <w:r>
        <w:rPr>
          <w:color w:val="000000"/>
          <w:w w:val="93"/>
          <w:sz w:val="28"/>
          <w:szCs w:val="28"/>
        </w:rPr>
        <w:t>0</w:t>
      </w:r>
      <w:r>
        <w:rPr>
          <w:color w:val="000000"/>
          <w:w w:val="97"/>
          <w:sz w:val="28"/>
          <w:szCs w:val="28"/>
        </w:rPr>
        <w:t> до 2</w:t>
      </w:r>
      <w:r>
        <w:rPr>
          <w:color w:val="000000"/>
          <w:w w:val="93"/>
          <w:sz w:val="28"/>
          <w:szCs w:val="28"/>
        </w:rPr>
        <w:t>2</w:t>
      </w:r>
      <w:r>
        <w:rPr>
          <w:color w:val="000000"/>
          <w:w w:val="98"/>
          <w:sz w:val="28"/>
          <w:szCs w:val="28"/>
        </w:rPr>
        <w:t> кгс м).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144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74" w:line="249" w:lineRule="exact"/>
        <w:ind w:right="-567"/>
      </w:pPr>
      <w:r>
        <w:rPr>
          <w:b/>
          <w:bCs/>
          <w:color w:val="000000"/>
          <w:w w:val="93"/>
          <w:sz w:val="28"/>
          <w:szCs w:val="28"/>
        </w:rPr>
        <w:t>5</w:t>
      </w:r>
      <w:r>
        <w:rPr>
          <w:b/>
          <w:bCs/>
          <w:color w:val="000000"/>
          <w:w w:val="96"/>
          <w:sz w:val="28"/>
          <w:szCs w:val="28"/>
        </w:rPr>
        <w:t>.7 Установка  масляного насоса</w:t>
      </w:r>
      <w:r>
        <w:rPr>
          <w:b/>
          <w:bCs/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5472" w:bottom="0" w:left="227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58" w:line="254" w:lineRule="exact"/>
        <w:ind w:right="-567"/>
      </w:pPr>
      <w:r>
        <w:rPr>
          <w:color w:val="000000"/>
          <w:w w:val="93"/>
          <w:sz w:val="28"/>
          <w:szCs w:val="28"/>
        </w:rPr>
        <w:t>5</w:t>
      </w:r>
      <w:r>
        <w:rPr>
          <w:color w:val="000000"/>
          <w:w w:val="97"/>
          <w:sz w:val="28"/>
          <w:szCs w:val="28"/>
        </w:rPr>
        <w:t>.7.1 Масляный насос должен быть установлен так, чтобы боковой зазор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42" w:bottom="0" w:left="2298" w:header="720" w:footer="720" w:gutter="0"/>
          <w:cols w:space="720"/>
        </w:sectPr>
      </w:pPr>
    </w:p>
    <w:p w:rsidR="00330D6F" w:rsidRDefault="00464939">
      <w:pPr>
        <w:spacing w:before="197" w:line="254" w:lineRule="exact"/>
        <w:ind w:right="-567"/>
      </w:pPr>
      <w:r>
        <w:rPr>
          <w:color w:val="000000"/>
          <w:w w:val="97"/>
          <w:sz w:val="28"/>
          <w:szCs w:val="28"/>
        </w:rPr>
        <w:t>в зацеплении шестерни коленчатого  вала и промежуточной  шестерни масляно-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41" w:bottom="0" w:left="1447" w:header="720" w:footer="720" w:gutter="0"/>
          <w:cols w:space="720"/>
        </w:sectPr>
      </w:pPr>
    </w:p>
    <w:p w:rsidR="00330D6F" w:rsidRDefault="00464939">
      <w:pPr>
        <w:spacing w:before="196" w:line="254" w:lineRule="exact"/>
        <w:ind w:right="-567"/>
      </w:pPr>
      <w:r>
        <w:rPr>
          <w:color w:val="000000"/>
          <w:w w:val="97"/>
          <w:sz w:val="28"/>
          <w:szCs w:val="28"/>
        </w:rPr>
        <w:t>го насоса был от 0,25 до 0,37 мм</w:t>
      </w:r>
      <w:proofErr w:type="gramStart"/>
      <w:r>
        <w:rPr>
          <w:color w:val="000000"/>
          <w:w w:val="97"/>
          <w:sz w:val="28"/>
          <w:szCs w:val="28"/>
        </w:rPr>
        <w:t> .</w:t>
      </w:r>
      <w:proofErr w:type="gramEnd"/>
      <w:r>
        <w:rPr>
          <w:color w:val="000000"/>
          <w:w w:val="97"/>
          <w:sz w:val="28"/>
          <w:szCs w:val="28"/>
        </w:rPr>
        <w:t> Зазор обеспечивается подбором регулировоч -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41" w:bottom="0" w:left="1447" w:header="720" w:footer="720" w:gutter="0"/>
          <w:cols w:space="720"/>
        </w:sectPr>
      </w:pPr>
    </w:p>
    <w:p w:rsidR="00330D6F" w:rsidRDefault="00464939">
      <w:pPr>
        <w:spacing w:before="197" w:line="254" w:lineRule="exact"/>
        <w:ind w:right="-567"/>
      </w:pPr>
      <w:r>
        <w:rPr>
          <w:color w:val="000000"/>
          <w:w w:val="98"/>
          <w:sz w:val="28"/>
          <w:szCs w:val="28"/>
        </w:rPr>
        <w:t>ных прокладок, устанавливаемых между корпусом  насоса и крышкой подшип-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42" w:bottom="0" w:left="1447" w:header="720" w:footer="720" w:gutter="0"/>
          <w:cols w:space="720"/>
        </w:sectPr>
      </w:pPr>
    </w:p>
    <w:p w:rsidR="00330D6F" w:rsidRDefault="00464939">
      <w:pPr>
        <w:spacing w:before="197" w:line="254" w:lineRule="exact"/>
        <w:ind w:right="-567"/>
      </w:pPr>
      <w:r>
        <w:rPr>
          <w:color w:val="000000"/>
          <w:w w:val="98"/>
          <w:sz w:val="28"/>
          <w:szCs w:val="28"/>
        </w:rPr>
        <w:t>ника коленчатого  вала. Измерение зазора производить при рабочем положении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40" w:bottom="0" w:left="1447" w:header="720" w:footer="720" w:gutter="0"/>
          <w:cols w:space="720"/>
        </w:sectPr>
      </w:pPr>
    </w:p>
    <w:p w:rsidR="00330D6F" w:rsidRDefault="00464939">
      <w:pPr>
        <w:spacing w:before="196" w:line="254" w:lineRule="exact"/>
        <w:ind w:right="-567"/>
      </w:pPr>
      <w:r>
        <w:rPr>
          <w:color w:val="000000"/>
          <w:w w:val="97"/>
          <w:sz w:val="28"/>
          <w:szCs w:val="28"/>
        </w:rPr>
        <w:t>двигателя.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9129" w:bottom="0" w:left="1447" w:header="720" w:footer="720" w:gutter="0"/>
          <w:cols w:space="720"/>
        </w:sectPr>
      </w:pPr>
    </w:p>
    <w:p w:rsidR="00330D6F" w:rsidRDefault="00464939">
      <w:pPr>
        <w:spacing w:before="197" w:line="254" w:lineRule="exact"/>
        <w:ind w:right="-567"/>
      </w:pPr>
      <w:r>
        <w:rPr>
          <w:color w:val="000000"/>
          <w:w w:val="89"/>
          <w:sz w:val="28"/>
          <w:szCs w:val="28"/>
        </w:rPr>
        <w:t>5</w:t>
      </w:r>
      <w:r>
        <w:rPr>
          <w:color w:val="000000"/>
          <w:w w:val="93"/>
          <w:sz w:val="28"/>
          <w:szCs w:val="28"/>
        </w:rPr>
        <w:t>.7.2 Болты крепления фланцев отводящей трубы масляного насоса должны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40" w:bottom="0" w:left="2298" w:header="720" w:footer="720" w:gutter="0"/>
          <w:cols w:space="720"/>
        </w:sectPr>
      </w:pPr>
    </w:p>
    <w:p w:rsidR="00330D6F" w:rsidRDefault="00464939">
      <w:pPr>
        <w:spacing w:before="197" w:line="254" w:lineRule="exact"/>
        <w:ind w:right="-567"/>
      </w:pPr>
      <w:r>
        <w:rPr>
          <w:color w:val="000000"/>
          <w:w w:val="93"/>
          <w:sz w:val="28"/>
          <w:szCs w:val="28"/>
        </w:rPr>
        <w:t>быть </w:t>
      </w:r>
      <w:proofErr w:type="gramStart"/>
      <w:r>
        <w:rPr>
          <w:color w:val="000000"/>
          <w:w w:val="93"/>
          <w:sz w:val="28"/>
          <w:szCs w:val="28"/>
        </w:rPr>
        <w:t>затянуты</w:t>
      </w:r>
      <w:proofErr w:type="gramEnd"/>
      <w:r>
        <w:rPr>
          <w:color w:val="000000"/>
          <w:w w:val="93"/>
          <w:sz w:val="28"/>
          <w:szCs w:val="28"/>
        </w:rPr>
        <w:t> последовательно.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6660" w:bottom="0" w:left="144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85" w:line="249" w:lineRule="exact"/>
        <w:ind w:right="-567"/>
      </w:pPr>
      <w:r>
        <w:rPr>
          <w:b/>
          <w:bCs/>
          <w:color w:val="000000"/>
          <w:w w:val="93"/>
          <w:sz w:val="28"/>
          <w:szCs w:val="28"/>
        </w:rPr>
        <w:t>5</w:t>
      </w:r>
      <w:r>
        <w:rPr>
          <w:b/>
          <w:bCs/>
          <w:color w:val="000000"/>
          <w:w w:val="96"/>
          <w:sz w:val="28"/>
          <w:szCs w:val="28"/>
        </w:rPr>
        <w:t>.8 Установка  масляного картера</w:t>
      </w:r>
      <w:r>
        <w:rPr>
          <w:b/>
          <w:bCs/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5288" w:bottom="0" w:left="227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10" w:line="254" w:lineRule="exact"/>
        <w:ind w:right="-567"/>
      </w:pPr>
      <w:r>
        <w:rPr>
          <w:color w:val="000000"/>
          <w:w w:val="91"/>
          <w:sz w:val="28"/>
          <w:szCs w:val="28"/>
        </w:rPr>
        <w:t>5</w:t>
      </w:r>
      <w:r>
        <w:rPr>
          <w:color w:val="000000"/>
          <w:w w:val="98"/>
          <w:sz w:val="28"/>
          <w:szCs w:val="28"/>
        </w:rPr>
        <w:t>.8.1 Поверхности у  стыков блока цилиндров с  крышкой шестерен рас-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40" w:bottom="0" w:left="2298" w:header="720" w:footer="720" w:gutter="0"/>
          <w:cols w:space="720"/>
        </w:sectPr>
      </w:pPr>
    </w:p>
    <w:p w:rsidR="00330D6F" w:rsidRDefault="00464939">
      <w:pPr>
        <w:spacing w:before="197" w:line="254" w:lineRule="exact"/>
        <w:ind w:right="-567"/>
      </w:pPr>
      <w:r>
        <w:rPr>
          <w:color w:val="000000"/>
          <w:w w:val="97"/>
          <w:sz w:val="28"/>
          <w:szCs w:val="28"/>
        </w:rPr>
        <w:t>пределения и картером маховика, </w:t>
      </w:r>
      <w:proofErr w:type="gramStart"/>
      <w:r>
        <w:rPr>
          <w:color w:val="000000"/>
          <w:w w:val="97"/>
          <w:sz w:val="28"/>
          <w:szCs w:val="28"/>
        </w:rPr>
        <w:t>сопрягаемые</w:t>
      </w:r>
      <w:proofErr w:type="gramEnd"/>
      <w:r>
        <w:rPr>
          <w:color w:val="000000"/>
          <w:w w:val="97"/>
          <w:sz w:val="28"/>
          <w:szCs w:val="28"/>
        </w:rPr>
        <w:t> с прокладкой масляного картера,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47" w:bottom="0" w:left="1447" w:header="720" w:footer="720" w:gutter="0"/>
          <w:cols w:space="720"/>
        </w:sectPr>
      </w:pPr>
    </w:p>
    <w:p w:rsidR="00330D6F" w:rsidRDefault="00464939">
      <w:pPr>
        <w:spacing w:before="196" w:line="254" w:lineRule="exact"/>
        <w:ind w:right="-567"/>
      </w:pPr>
      <w:r>
        <w:rPr>
          <w:color w:val="000000"/>
          <w:w w:val="99"/>
          <w:sz w:val="28"/>
          <w:szCs w:val="28"/>
        </w:rPr>
        <w:t>а также стыки прокладки масляного картера должны быть покрыты силиконо-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39" w:bottom="0" w:left="1447" w:header="720" w:footer="720" w:gutter="0"/>
          <w:cols w:space="720"/>
        </w:sectPr>
      </w:pPr>
    </w:p>
    <w:p w:rsidR="00330D6F" w:rsidRDefault="00464939">
      <w:pPr>
        <w:spacing w:before="197" w:line="254" w:lineRule="exact"/>
        <w:ind w:right="-567"/>
      </w:pPr>
      <w:r>
        <w:rPr>
          <w:color w:val="000000"/>
          <w:w w:val="98"/>
          <w:sz w:val="28"/>
          <w:szCs w:val="28"/>
        </w:rPr>
        <w:t>вым автогерметиком-прокладкой казанского  завода « СК». Допускается приме-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39" w:bottom="0" w:left="1447" w:header="720" w:footer="720" w:gutter="0"/>
          <w:cols w:space="720"/>
        </w:sectPr>
      </w:pPr>
    </w:p>
    <w:p w:rsidR="00330D6F" w:rsidRDefault="00464939">
      <w:pPr>
        <w:spacing w:before="197" w:line="254" w:lineRule="exact"/>
        <w:ind w:right="-567"/>
      </w:pPr>
      <w:r>
        <w:rPr>
          <w:color w:val="000000"/>
          <w:w w:val="95"/>
          <w:sz w:val="28"/>
          <w:szCs w:val="28"/>
        </w:rPr>
        <w:t>нение других герметиков, удовлетворяющих  условиям эксплуатации двигателя.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938" w:bottom="0" w:left="1447" w:header="720" w:footer="720" w:gutter="0"/>
          <w:cols w:space="720"/>
        </w:sectPr>
      </w:pPr>
    </w:p>
    <w:p w:rsidR="00330D6F" w:rsidRDefault="00464939">
      <w:pPr>
        <w:spacing w:before="196" w:line="254" w:lineRule="exact"/>
        <w:ind w:right="-567"/>
      </w:pPr>
      <w:r>
        <w:rPr>
          <w:color w:val="000000"/>
          <w:w w:val="93"/>
          <w:sz w:val="28"/>
          <w:szCs w:val="28"/>
        </w:rPr>
        <w:t>5</w:t>
      </w:r>
      <w:r>
        <w:rPr>
          <w:color w:val="000000"/>
          <w:w w:val="98"/>
          <w:sz w:val="28"/>
          <w:szCs w:val="28"/>
        </w:rPr>
        <w:t>.8.2 Соединения составных частей прокладки масляного картера долж-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40" w:bottom="0" w:left="2298" w:header="720" w:footer="720" w:gutter="0"/>
          <w:cols w:space="720"/>
        </w:sectPr>
      </w:pPr>
    </w:p>
    <w:p w:rsidR="00330D6F" w:rsidRDefault="00464939">
      <w:pPr>
        <w:spacing w:before="197" w:line="254" w:lineRule="exact"/>
        <w:ind w:right="-567"/>
      </w:pPr>
      <w:proofErr w:type="spellStart"/>
      <w:r>
        <w:rPr>
          <w:color w:val="000000"/>
          <w:w w:val="97"/>
          <w:sz w:val="28"/>
          <w:szCs w:val="28"/>
        </w:rPr>
        <w:t>ны</w:t>
      </w:r>
      <w:proofErr w:type="spellEnd"/>
      <w:r>
        <w:rPr>
          <w:color w:val="000000"/>
          <w:w w:val="97"/>
          <w:sz w:val="28"/>
          <w:szCs w:val="28"/>
        </w:rPr>
        <w:t> быть плотными, без зазоров в стыках.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5439" w:bottom="0" w:left="1447" w:header="720" w:footer="720" w:gutter="0"/>
          <w:cols w:space="720"/>
        </w:sectPr>
      </w:pPr>
    </w:p>
    <w:p w:rsidR="00330D6F" w:rsidRDefault="00464939">
      <w:pPr>
        <w:spacing w:before="197" w:line="254" w:lineRule="exact"/>
        <w:ind w:right="-567"/>
      </w:pPr>
      <w:r>
        <w:rPr>
          <w:color w:val="000000"/>
          <w:w w:val="93"/>
          <w:sz w:val="28"/>
          <w:szCs w:val="28"/>
        </w:rPr>
        <w:t>5</w:t>
      </w:r>
      <w:r>
        <w:rPr>
          <w:color w:val="000000"/>
          <w:w w:val="99"/>
          <w:sz w:val="28"/>
          <w:szCs w:val="28"/>
        </w:rPr>
        <w:t>.8.3</w:t>
      </w:r>
      <w:proofErr w:type="gramStart"/>
      <w:r>
        <w:rPr>
          <w:color w:val="000000"/>
          <w:w w:val="99"/>
          <w:sz w:val="28"/>
          <w:szCs w:val="28"/>
        </w:rPr>
        <w:t> П</w:t>
      </w:r>
      <w:proofErr w:type="gramEnd"/>
      <w:r>
        <w:rPr>
          <w:color w:val="000000"/>
          <w:w w:val="99"/>
          <w:sz w:val="28"/>
          <w:szCs w:val="28"/>
        </w:rPr>
        <w:t>еред ввертыванием болтов крепления масляного картера в сквоз-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43" w:bottom="0" w:left="2298" w:header="720" w:footer="720" w:gutter="0"/>
          <w:cols w:space="720"/>
        </w:sectPr>
      </w:pPr>
    </w:p>
    <w:p w:rsidR="00330D6F" w:rsidRDefault="00464939">
      <w:pPr>
        <w:spacing w:before="196" w:line="254" w:lineRule="exact"/>
        <w:ind w:right="-567"/>
      </w:pPr>
      <w:r>
        <w:rPr>
          <w:color w:val="000000"/>
          <w:w w:val="98"/>
          <w:sz w:val="28"/>
          <w:szCs w:val="28"/>
        </w:rPr>
        <w:t>ные отверстия </w:t>
      </w:r>
      <w:proofErr w:type="gramStart"/>
      <w:r>
        <w:rPr>
          <w:color w:val="000000"/>
          <w:w w:val="98"/>
          <w:sz w:val="28"/>
          <w:szCs w:val="28"/>
        </w:rPr>
        <w:t>( </w:t>
      </w:r>
      <w:proofErr w:type="gramEnd"/>
      <w:r>
        <w:rPr>
          <w:color w:val="000000"/>
          <w:w w:val="98"/>
          <w:sz w:val="28"/>
          <w:szCs w:val="28"/>
        </w:rPr>
        <w:t>выходящие  в  полости отверстий со стяжными болтами и   по-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42" w:bottom="0" w:left="1447" w:header="720" w:footer="720" w:gutter="0"/>
          <w:cols w:space="720"/>
        </w:sectPr>
      </w:pPr>
    </w:p>
    <w:p w:rsidR="00330D6F" w:rsidRDefault="00464939">
      <w:pPr>
        <w:spacing w:before="197" w:line="254" w:lineRule="exact"/>
        <w:ind w:right="-567"/>
      </w:pPr>
      <w:proofErr w:type="gramStart"/>
      <w:r>
        <w:rPr>
          <w:color w:val="000000"/>
          <w:w w:val="97"/>
          <w:sz w:val="28"/>
          <w:szCs w:val="28"/>
        </w:rPr>
        <w:t>лость картера маховика) на два-три заходные  витка резьбы болтов нанести гер-</w:t>
      </w:r>
      <w:r>
        <w:rPr>
          <w:color w:val="000000"/>
          <w:sz w:val="28"/>
          <w:szCs w:val="28"/>
        </w:rPr>
        <w:t> </w:t>
      </w:r>
      <w:proofErr w:type="gramEnd"/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42" w:bottom="0" w:left="1447" w:header="720" w:footer="720" w:gutter="0"/>
          <w:cols w:space="720"/>
        </w:sectPr>
      </w:pPr>
    </w:p>
    <w:p w:rsidR="00330D6F" w:rsidRDefault="00464939">
      <w:pPr>
        <w:spacing w:before="196" w:line="254" w:lineRule="exact"/>
        <w:ind w:right="-567"/>
      </w:pPr>
      <w:proofErr w:type="spellStart"/>
      <w:r>
        <w:rPr>
          <w:color w:val="000000"/>
          <w:w w:val="96"/>
          <w:sz w:val="28"/>
          <w:szCs w:val="28"/>
        </w:rPr>
        <w:t>метик</w:t>
      </w:r>
      <w:proofErr w:type="spellEnd"/>
      <w:r>
        <w:rPr>
          <w:color w:val="000000"/>
          <w:w w:val="96"/>
          <w:sz w:val="28"/>
          <w:szCs w:val="28"/>
        </w:rPr>
        <w:t> «Анатерм-114».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706" w:bottom="0" w:left="144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144" w:line="187" w:lineRule="exact"/>
        <w:ind w:right="-567"/>
      </w:pPr>
      <w:r>
        <w:rPr>
          <w:rFonts w:ascii="Arial" w:eastAsia="Arial" w:hAnsi="Arial" w:cs="Arial"/>
          <w:color w:val="151616"/>
          <w:w w:val="101"/>
          <w:sz w:val="19"/>
          <w:szCs w:val="19"/>
        </w:rPr>
        <w:t>252</w:t>
      </w:r>
      <w:r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405" w:bottom="0" w:left="10956" w:header="720" w:footer="720" w:gutter="0"/>
          <w:cols w:space="720"/>
        </w:sectPr>
      </w:pPr>
    </w:p>
    <w:p w:rsidR="00330D6F" w:rsidRDefault="00F62E34">
      <w:pPr>
        <w:spacing w:line="254" w:lineRule="exact"/>
        <w:ind w:right="-567"/>
      </w:pPr>
      <w:r>
        <w:pict>
          <v:shape id="_x0000_s2215" style="position:absolute;margin-left:107.5pt;margin-top:141.4pt;width:53.75pt;height:23.35pt;z-index:-236204032;mso-position-horizontal-relative:page;mso-position-vertical-relative:page" coordorigin="3794,4989" coordsize="1897,824" path="m3794,5813r1896,l5690,4989r-1896,xe" stroked="f" strokeweight="1pt">
            <v:stroke miterlimit="10" joinstyle="miter"/>
            <w10:wrap anchorx="page" anchory="page"/>
          </v:shape>
        </w:pict>
      </w:r>
      <w:r>
        <w:pict>
          <v:shape id="_x0000_s2214" style="position:absolute;margin-left:107.5pt;margin-top:117.9pt;width:53.75pt;height:23.5pt;z-index:-236203008;mso-position-horizontal-relative:page;mso-position-vertical-relative:page" coordorigin="3794,4160" coordsize="1897,830" path="m3794,4989r1896,l5690,4160r-1896,xe" stroked="f" strokeweight="1pt">
            <v:stroke miterlimit="10" joinstyle="miter"/>
            <w10:wrap anchorx="page" anchory="page"/>
          </v:shape>
        </w:pict>
      </w:r>
      <w:r>
        <w:pict>
          <v:shape id="_x0000_s2213" style="position:absolute;margin-left:107.5pt;margin-top:71pt;width:53.75pt;height:23.45pt;z-index:-236201984;mso-position-horizontal-relative:page;mso-position-vertical-relative:page" coordorigin="3794,2504" coordsize="1897,828" path="m3794,3332r1896,l5690,2504r-1896,xe" stroked="f" strokeweight="1pt">
            <v:stroke miterlimit="10" joinstyle="miter"/>
            <w10:wrap anchorx="page" anchory="page"/>
          </v:shape>
        </w:pict>
      </w:r>
      <w:r>
        <w:pict>
          <v:shape id="_x0000_s2212" style="position:absolute;margin-left:69.35pt;margin-top:117.9pt;width:38.15pt;height:23.5pt;z-index:-236200960;mso-position-horizontal-relative:page;mso-position-vertical-relative:page" coordorigin="2447,4160" coordsize="1347,830" path="m2447,4989r1347,l3794,4160r-1347,xe" stroked="f" strokeweight="1pt">
            <v:stroke miterlimit="10" joinstyle="miter"/>
            <w10:wrap anchorx="page" anchory="page"/>
          </v:shape>
        </w:pict>
      </w:r>
      <w:r>
        <w:pict>
          <v:shape id="_x0000_s2211" style="position:absolute;margin-left:69.35pt;margin-top:71pt;width:38.15pt;height:46.9pt;z-index:-236199936;mso-position-horizontal-relative:page;mso-position-vertical-relative:page" coordorigin="2447,2504" coordsize="1347,1656" path="m2447,4160r1347,l3794,2504r-1347,xe" stroked="f" strokeweight="1pt">
            <v:stroke miterlimit="10" joinstyle="miter"/>
            <w10:wrap anchorx="page" anchory="page"/>
          </v:shape>
        </w:pict>
      </w:r>
      <w:r>
        <w:pict>
          <v:shape id="_x0000_s2210" type="#_x0000_t202" style="position:absolute;margin-left:218.95pt;margin-top:243pt;width:62.25pt;height:14.15pt;z-index:-23619891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9"/>
                      <w:sz w:val="28"/>
                      <w:szCs w:val="28"/>
                    </w:rPr>
                    <w:t>приема </w:t>
                  </w:r>
                  <w:proofErr w:type="gramStart"/>
                  <w:r>
                    <w:rPr>
                      <w:color w:val="000000"/>
                      <w:w w:val="99"/>
                      <w:sz w:val="28"/>
                      <w:szCs w:val="28"/>
                    </w:rPr>
                    <w:t>м</w:t>
                  </w:r>
                  <w:proofErr w:type="gram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09" type="#_x0000_t202" style="position:absolute;margin-left:164.95pt;margin-top:733.65pt;width:57.7pt;height:14.15pt;z-index:-23619788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 </w:t>
                  </w:r>
                  <w:proofErr w:type="spellStart"/>
                  <w:proofErr w:type="gram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голово</w:t>
                  </w:r>
                  <w:proofErr w:type="spellEnd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 к</w:t>
                  </w:r>
                  <w:proofErr w:type="gram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08" type="#_x0000_t202" style="position:absolute;margin-left:164.05pt;margin-top:710.45pt;width:57.6pt;height:14.15pt;z-index:-23619686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5.3 – </w:t>
                  </w:r>
                  <w:proofErr w:type="spellStart"/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Схе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07" type="#_x0000_t202" style="position:absolute;margin-left:168pt;margin-top:503.65pt;width:57.7pt;height:14.15pt;z-index:-23619584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 </w:t>
                  </w:r>
                  <w:proofErr w:type="spellStart"/>
                  <w:proofErr w:type="gram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голово</w:t>
                  </w:r>
                  <w:proofErr w:type="spellEnd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 к</w:t>
                  </w:r>
                  <w:proofErr w:type="gram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06" type="#_x0000_t202" style="position:absolute;margin-left:164.05pt;margin-top:480.4pt;width:57.6pt;height:14.15pt;z-index:-23619481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5.2 – </w:t>
                  </w:r>
                  <w:proofErr w:type="spellStart"/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Схе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05" type="#_x0000_t202" style="position:absolute;margin-left:113.55pt;margin-top:219.65pt;width:58.6pt;height:14.15pt;z-index:-23619379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5</w:t>
                  </w: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.9.2 Гай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04" type="#_x0000_t202" style="position:absolute;margin-left:113.55pt;margin-top:172.95pt;width:55.85pt;height:14.15pt;z-index:-23619276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5</w:t>
                  </w:r>
                  <w:r>
                    <w:rPr>
                      <w:color w:val="000000"/>
                      <w:w w:val="104"/>
                      <w:sz w:val="28"/>
                      <w:szCs w:val="28"/>
                    </w:rPr>
                    <w:t>.9.1 </w:t>
                  </w:r>
                  <w:proofErr w:type="spellStart"/>
                  <w:r>
                    <w:rPr>
                      <w:color w:val="000000"/>
                      <w:w w:val="104"/>
                      <w:sz w:val="28"/>
                      <w:szCs w:val="28"/>
                    </w:rPr>
                    <w:t>Пе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03" type="#_x0000_t202" style="position:absolute;margin-left:113.15pt;margin-top:147.2pt;width:56.2pt;height:13.9pt;z-index:-23619174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49" w:lineRule="exact"/>
                  </w:pPr>
                  <w:r>
                    <w:rPr>
                      <w:b/>
                      <w:bCs/>
                      <w:color w:val="000000"/>
                      <w:w w:val="93"/>
                      <w:sz w:val="28"/>
                      <w:szCs w:val="28"/>
                    </w:rPr>
                    <w:t>5</w:t>
                  </w:r>
                  <w:r>
                    <w:rPr>
                      <w:b/>
                      <w:bCs/>
                      <w:color w:val="000000"/>
                      <w:w w:val="92"/>
                      <w:sz w:val="28"/>
                      <w:szCs w:val="28"/>
                    </w:rPr>
                    <w:t>.9 Уст а</w:t>
                  </w:r>
                  <w:r>
                    <w:rPr>
                      <w:b/>
                      <w:bCs/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02" type="#_x0000_t202" style="position:absolute;margin-left:113.55pt;margin-top:74.2pt;width:59.5pt;height:14.15pt;z-index:-23619072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5</w:t>
                  </w:r>
                  <w:r>
                    <w:rPr>
                      <w:color w:val="000000"/>
                      <w:w w:val="99"/>
                      <w:sz w:val="28"/>
                      <w:szCs w:val="28"/>
                    </w:rPr>
                    <w:t>.8.4 Бол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01" type="#_x0000_t202" style="position:absolute;margin-left:70.9pt;margin-top:266.3pt;width:45.45pt;height:14.15pt;z-index:-23618969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26,0 кг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200" type="#_x0000_t202" style="position:absolute;margin-left:70.9pt;margin-top:196.3pt;width:42.85pt;height:14.15pt;z-index:-23618867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масла,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199" type="#_x0000_t202" style="position:absolute;margin-left:70.9pt;margin-top:97.65pt;width:44.85pt;height:14.15pt;z-index:-23618764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накрес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198" style="position:absolute;margin-left:161.3pt;margin-top:141.4pt;width:53.75pt;height:23.35pt;z-index:-236186624;mso-position-horizontal-relative:page;mso-position-vertical-relative:page" coordorigin="5690,4989" coordsize="1897,824" path="m5690,5813r1897,l7587,4989r-1897,xe" stroked="f" strokeweight="1pt">
            <v:stroke miterlimit="10" joinstyle="miter"/>
            <w10:wrap anchorx="page" anchory="page"/>
          </v:shape>
        </w:pict>
      </w:r>
      <w:r>
        <w:pict>
          <v:shape id="_x0000_s2197" style="position:absolute;margin-left:161.3pt;margin-top:71pt;width:53.75pt;height:23.45pt;z-index:-236185600;mso-position-horizontal-relative:page;mso-position-vertical-relative:page" coordorigin="5690,2504" coordsize="1897,828" path="m5690,3332r1897,l7587,2504r-1897,xe" stroked="f" strokeweight="1pt">
            <v:stroke miterlimit="10" joinstyle="miter"/>
            <w10:wrap anchorx="page" anchory="page"/>
          </v:shape>
        </w:pict>
      </w:r>
      <w:r>
        <w:pict>
          <v:shape id="_x0000_s2196" style="position:absolute;margin-left:107.5pt;margin-top:94.45pt;width:53.75pt;height:23.45pt;z-index:-236184576;mso-position-horizontal-relative:page;mso-position-vertical-relative:page" coordorigin="3794,3332" coordsize="1897,828" path="m3794,4160r1896,l5690,3332r-1896,xe" stroked="f" strokeweight="1pt">
            <v:stroke miterlimit="10" joinstyle="miter"/>
            <w10:wrap anchorx="page" anchory="page"/>
          </v:shape>
        </w:pict>
      </w:r>
      <w:r>
        <w:pict>
          <v:shape id="_x0000_s2195" type="#_x0000_t202" style="position:absolute;margin-left:210.7pt;margin-top:733.65pt;width:69.05pt;height:14.15pt;z-index:-23618355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gramStart"/>
                  <w:r>
                    <w:rPr>
                      <w:color w:val="000000"/>
                      <w:w w:val="101"/>
                      <w:sz w:val="28"/>
                      <w:szCs w:val="28"/>
                    </w:rPr>
                    <w:t>к</w:t>
                  </w:r>
                  <w:proofErr w:type="gramEnd"/>
                  <w:r>
                    <w:rPr>
                      <w:color w:val="000000"/>
                      <w:w w:val="101"/>
                      <w:sz w:val="28"/>
                      <w:szCs w:val="28"/>
                    </w:rPr>
                    <w:t> блока во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194" type="#_x0000_t202" style="position:absolute;margin-left:210.25pt;margin-top:710.45pt;width:66.05pt;height:14.15pt;z-index:-23618252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101"/>
                      <w:sz w:val="28"/>
                      <w:szCs w:val="28"/>
                    </w:rPr>
                    <w:t>ема</w:t>
                  </w:r>
                  <w:proofErr w:type="spellEnd"/>
                  <w:r>
                    <w:rPr>
                      <w:color w:val="000000"/>
                      <w:w w:val="101"/>
                      <w:sz w:val="28"/>
                      <w:szCs w:val="28"/>
                    </w:rPr>
                    <w:t> после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193" type="#_x0000_t202" style="position:absolute;margin-left:213.75pt;margin-top:503.65pt;width:66pt;height:14.15pt;z-index:-23618150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gramStart"/>
                  <w:r>
                    <w:rPr>
                      <w:color w:val="000000"/>
                      <w:w w:val="101"/>
                      <w:sz w:val="28"/>
                      <w:szCs w:val="28"/>
                    </w:rPr>
                    <w:t>к</w:t>
                  </w:r>
                  <w:proofErr w:type="gramEnd"/>
                  <w:r>
                    <w:rPr>
                      <w:color w:val="000000"/>
                      <w:w w:val="101"/>
                      <w:sz w:val="28"/>
                      <w:szCs w:val="28"/>
                    </w:rPr>
                    <w:t> блока </w:t>
                  </w:r>
                  <w:proofErr w:type="spellStart"/>
                  <w:r>
                    <w:rPr>
                      <w:color w:val="000000"/>
                      <w:w w:val="101"/>
                      <w:sz w:val="28"/>
                      <w:szCs w:val="28"/>
                    </w:rPr>
                    <w:t>ш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192" type="#_x0000_t202" style="position:absolute;margin-left:210.25pt;margin-top:480.4pt;width:66.05pt;height:14.15pt;z-index:-23618048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101"/>
                      <w:sz w:val="28"/>
                      <w:szCs w:val="28"/>
                    </w:rPr>
                    <w:t>ема</w:t>
                  </w:r>
                  <w:proofErr w:type="spellEnd"/>
                  <w:r>
                    <w:rPr>
                      <w:color w:val="000000"/>
                      <w:w w:val="101"/>
                      <w:sz w:val="28"/>
                      <w:szCs w:val="28"/>
                    </w:rPr>
                    <w:t> после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191" type="#_x0000_t202" style="position:absolute;margin-left:159.8pt;margin-top:219.65pt;width:61.95pt;height:14.15pt;z-index:-23617945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йки</w:t>
                  </w:r>
                  <w:proofErr w:type="spellEnd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  креп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190" type="#_x0000_t202" style="position:absolute;margin-left:158.3pt;margin-top:172.95pt;width:63.65pt;height:14.15pt;z-index:-23617843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101"/>
                      <w:sz w:val="28"/>
                      <w:szCs w:val="28"/>
                    </w:rPr>
                    <w:t>еред</w:t>
                  </w:r>
                  <w:proofErr w:type="spellEnd"/>
                  <w:r>
                    <w:rPr>
                      <w:color w:val="000000"/>
                      <w:w w:val="101"/>
                      <w:sz w:val="28"/>
                      <w:szCs w:val="28"/>
                    </w:rPr>
                    <w:t> уста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189" type="#_x0000_t202" style="position:absolute;margin-left:157.45pt;margin-top:147.2pt;width:66.5pt;height:13.9pt;z-index:-23617740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49" w:lineRule="exact"/>
                  </w:pPr>
                  <w:proofErr w:type="spellStart"/>
                  <w:r>
                    <w:rPr>
                      <w:b/>
                      <w:bCs/>
                      <w:color w:val="000000"/>
                      <w:w w:val="97"/>
                      <w:sz w:val="28"/>
                      <w:szCs w:val="28"/>
                    </w:rPr>
                    <w:t>ановка</w:t>
                  </w:r>
                  <w:proofErr w:type="spellEnd"/>
                  <w:r>
                    <w:rPr>
                      <w:b/>
                      <w:bCs/>
                      <w:color w:val="000000"/>
                      <w:w w:val="97"/>
                      <w:sz w:val="28"/>
                      <w:szCs w:val="28"/>
                    </w:rPr>
                    <w:t> го</w:t>
                  </w:r>
                  <w:r>
                    <w:rPr>
                      <w:b/>
                      <w:bCs/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188" type="#_x0000_t202" style="position:absolute;margin-left:161.15pt;margin-top:74.2pt;width:59.4pt;height:14.15pt;z-index:-23617638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лты</w:t>
                  </w:r>
                  <w:proofErr w:type="spellEnd"/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 креп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187" type="#_x0000_t202" style="position:absolute;margin-left:105.8pt;margin-top:266.35pt;width:61.95pt;height:14.15pt;z-index:-23617536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гс</w:t>
                  </w:r>
                  <w:proofErr w:type="spellEnd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·м) в по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186" type="#_x0000_t202" style="position:absolute;margin-left:105.45pt;margin-top:196.3pt;width:62.9pt;height:14.15pt;z-index:-23617433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, </w:t>
                  </w:r>
                  <w:proofErr w:type="spell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применя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185" type="#_x0000_t202" style="position:absolute;margin-left:104.75pt;margin-top:97.65pt;width:65.85pt;height:14.15pt;z-index:-23617331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proofErr w:type="gramStart"/>
                  <w:r>
                    <w:rPr>
                      <w:color w:val="000000"/>
                      <w:w w:val="101"/>
                      <w:sz w:val="28"/>
                      <w:szCs w:val="28"/>
                    </w:rPr>
                    <w:t>ст</w:t>
                  </w:r>
                  <w:proofErr w:type="spellEnd"/>
                  <w:proofErr w:type="gramEnd"/>
                  <w:r>
                    <w:rPr>
                      <w:color w:val="000000"/>
                      <w:w w:val="101"/>
                      <w:sz w:val="28"/>
                      <w:szCs w:val="28"/>
                    </w:rPr>
                    <w:t> от сере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184" style="position:absolute;margin-left:215.05pt;margin-top:141.4pt;width:53.75pt;height:23.35pt;z-index:-236172288;mso-position-horizontal-relative:page;mso-position-vertical-relative:page" coordorigin="7587,4989" coordsize="1897,824" path="m7587,5813r1896,l9483,4989r-1896,xe" stroked="f" strokeweight="1pt">
            <v:stroke miterlimit="10" joinstyle="miter"/>
            <w10:wrap anchorx="page" anchory="page"/>
          </v:shape>
        </w:pict>
      </w:r>
      <w:r>
        <w:pict>
          <v:shape id="_x0000_s2183" style="position:absolute;margin-left:215.05pt;margin-top:71pt;width:53.75pt;height:23.45pt;z-index:-236171264;mso-position-horizontal-relative:page;mso-position-vertical-relative:page" coordorigin="7587,2504" coordsize="1897,828" path="m7587,3332r1896,l9483,2504r-1896,xe" stroked="f" strokeweight="1pt">
            <v:stroke miterlimit="10" joinstyle="miter"/>
            <w10:wrap anchorx="page" anchory="page"/>
          </v:shape>
        </w:pict>
      </w:r>
      <w:r>
        <w:pict>
          <v:shape id="_x0000_s2182" style="position:absolute;margin-left:161.3pt;margin-top:94.45pt;width:53.75pt;height:23.45pt;z-index:-236170240;mso-position-horizontal-relative:page;mso-position-vertical-relative:page" coordorigin="5690,3332" coordsize="1897,828" path="m5690,4160r1897,l7587,3332r-1897,xe" stroked="f" strokeweight="1pt">
            <v:stroke miterlimit="10" joinstyle="miter"/>
            <w10:wrap anchorx="page" anchory="page"/>
          </v:shape>
        </w:pict>
      </w:r>
      <w:r>
        <w:pict>
          <v:shape id="_x0000_s2181" type="#_x0000_t202" style="position:absolute;margin-left:268.25pt;margin-top:733.65pt;width:64.95pt;height:14.15pt;z-index:-23616921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sz w:val="28"/>
                      <w:szCs w:val="28"/>
                    </w:rPr>
                    <w:t>осьмицил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180" type="#_x0000_t202" style="position:absolute;margin-left:272.15pt;margin-top:710.45pt;width:59.6pt;height:14.15pt;z-index:-23616819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9"/>
                      <w:sz w:val="28"/>
                      <w:szCs w:val="28"/>
                    </w:rPr>
                    <w:t>дователь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179" type="#_x0000_t202" style="position:absolute;margin-left:264.45pt;margin-top:503.65pt;width:65.8pt;height:14.15pt;z-index:-23616716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101"/>
                      <w:sz w:val="28"/>
                      <w:szCs w:val="28"/>
                    </w:rPr>
                    <w:t>шестицил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178" type="#_x0000_t202" style="position:absolute;margin-left:265.6pt;margin-top:480.4pt;width:66.15pt;height:14.15pt;z-index:-23616614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sz w:val="28"/>
                      <w:szCs w:val="28"/>
                    </w:rPr>
                    <w:t>едователь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177" type="#_x0000_t202" style="position:absolute;margin-left:209.1pt;margin-top:219.65pt;width:70.7pt;height:14.15pt;z-index:-23616512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пления</w:t>
                  </w:r>
                  <w:proofErr w:type="spellEnd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 гол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176" type="#_x0000_t202" style="position:absolute;margin-left:210.55pt;margin-top:172.95pt;width:65.95pt;height:14.15pt;z-index:-23616409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102"/>
                      <w:sz w:val="28"/>
                      <w:szCs w:val="28"/>
                    </w:rPr>
                    <w:t>ановкой</w:t>
                  </w:r>
                  <w:proofErr w:type="spellEnd"/>
                  <w:r>
                    <w:rPr>
                      <w:color w:val="000000"/>
                      <w:w w:val="102"/>
                      <w:sz w:val="28"/>
                      <w:szCs w:val="28"/>
                    </w:rPr>
                    <w:t> г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175" type="#_x0000_t202" style="position:absolute;margin-left:215.45pt;margin-top:74.2pt;width:59.1pt;height:14.15pt;z-index:-23616307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2"/>
                      <w:sz w:val="28"/>
                      <w:szCs w:val="28"/>
                    </w:rPr>
                    <w:t>ления</w:t>
                  </w:r>
                  <w:proofErr w:type="spellEnd"/>
                  <w:r>
                    <w:rPr>
                      <w:color w:val="000000"/>
                      <w:w w:val="92"/>
                      <w:sz w:val="28"/>
                      <w:szCs w:val="28"/>
                    </w:rPr>
                    <w:t> м а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174" type="#_x0000_t202" style="position:absolute;margin-left:155.9pt;margin-top:266.35pt;width:64.4pt;height:14.15pt;z-index:-23616204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оследоват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173" type="#_x0000_t202" style="position:absolute;margin-left:157pt;margin-top:196.3pt;width:66.05pt;height:14.15pt;z-index:-23616102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яемого</w:t>
                  </w:r>
                  <w:proofErr w:type="spellEnd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 в с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172" style="position:absolute;margin-left:268.8pt;margin-top:71pt;width:53.75pt;height:23.45pt;z-index:-236160000;mso-position-horizontal-relative:page;mso-position-vertical-relative:page" coordorigin="9483,2504" coordsize="1897,828" path="m9483,3332r1897,l11380,2504r-1897,xe" stroked="f" strokeweight="1pt">
            <v:stroke miterlimit="10" joinstyle="miter"/>
            <w10:wrap anchorx="page" anchory="page"/>
          </v:shape>
        </w:pict>
      </w:r>
      <w:r>
        <w:pict>
          <v:shape id="_x0000_s2171" type="#_x0000_t202" style="position:absolute;margin-left:320.35pt;margin-top:710.45pt;width:63.3pt;height:14.15pt;z-index:-23615897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ьности</w:t>
                  </w:r>
                  <w:proofErr w:type="spellEnd"/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 за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170" type="#_x0000_t202" style="position:absolute;margin-left:320.35pt;margin-top:480.4pt;width:63.3pt;height:14.15pt;z-index:-23615795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ьности</w:t>
                  </w:r>
                  <w:proofErr w:type="spellEnd"/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 за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169" type="#_x0000_t202" style="position:absolute;margin-left:268.35pt;margin-top:219.65pt;width:61.45pt;height:14.15pt;z-index:-23615692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ловки </w:t>
                  </w:r>
                  <w:proofErr w:type="gram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к б</w:t>
                  </w:r>
                  <w:proofErr w:type="gram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168" type="#_x0000_t202" style="position:absolute;margin-left:266.25pt;margin-top:172.95pt;width:66.3pt;height:14.15pt;z-index:-23615590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102"/>
                      <w:sz w:val="28"/>
                      <w:szCs w:val="28"/>
                    </w:rPr>
                    <w:t>головки б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167" type="#_x0000_t202" style="position:absolute;margin-left:270.05pt;margin-top:74.2pt;width:63.2pt;height:14.15pt;z-index:-23615488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сляного</w:t>
                  </w:r>
                  <w:proofErr w:type="spellEnd"/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 к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166" type="#_x0000_t202" style="position:absolute;margin-left:215.15pt;margin-top:266.35pt;width:59.15pt;height:14.15pt;z-index:-23615385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ельности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165" type="#_x0000_t202" style="position:absolute;margin-left:211.7pt;margin-top:196.3pt;width:67.8pt;height:14.15pt;z-index:-23615283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смазочной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164" style="position:absolute;margin-left:322.55pt;margin-top:71pt;width:53.75pt;height:23.45pt;z-index:-236151808;mso-position-horizontal-relative:page;mso-position-vertical-relative:page" coordorigin="11380,2504" coordsize="1897,828" path="m11380,2504r1896,l13276,3332r-1896,xe" stroked="f" strokeweight="1pt">
            <v:stroke miterlimit="10" joinstyle="miter"/>
            <w10:wrap anchorx="page" anchory="page"/>
          </v:shape>
        </w:pict>
      </w:r>
      <w:r>
        <w:pict>
          <v:shape id="_x0000_s2163" type="#_x0000_t202" style="position:absolute;margin-left:317.65pt;margin-top:219.65pt;width:65.75pt;height:14.15pt;z-index:-23615078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блоку </w:t>
                  </w:r>
                  <w:proofErr w:type="spell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цил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162" type="#_x0000_t202" style="position:absolute;margin-left:321.45pt;margin-top:74.2pt;width:62.05pt;height:14.15pt;z-index:-23614976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картера </w:t>
                  </w:r>
                  <w:proofErr w:type="spellStart"/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д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161" style="position:absolute;margin-left:376.3pt;margin-top:71pt;width:53.75pt;height:23.45pt;z-index:-236148736;mso-position-horizontal-relative:page;mso-position-vertical-relative:page" coordorigin="13276,2504" coordsize="1897,828" path="m13276,3332r1897,l15173,2504r-1897,xe" stroked="f" strokeweight="1pt">
            <v:stroke miterlimit="10" joinstyle="miter"/>
            <w10:wrap anchorx="page" anchory="page"/>
          </v:shape>
        </w:pict>
      </w:r>
      <w:r>
        <w:pict>
          <v:shape id="_x0000_s2160" type="#_x0000_t202" style="position:absolute;margin-left:371pt;margin-top:219.65pt;width:65.65pt;height:14.15pt;z-index:-23614771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линдров</w:t>
                  </w:r>
                  <w:proofErr w:type="spellEnd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 </w:t>
                  </w:r>
                  <w:proofErr w:type="spell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д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159" type="#_x0000_t202" style="position:absolute;margin-left:370.95pt;margin-top:74.2pt;width:64.3pt;height:14.15pt;z-index:-23614668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9"/>
                      <w:sz w:val="28"/>
                      <w:szCs w:val="28"/>
                    </w:rPr>
                    <w:t>должны б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158" style="position:absolute;margin-left:430.1pt;margin-top:71pt;width:53.75pt;height:23.45pt;z-index:-236145664;mso-position-horizontal-relative:page;mso-position-vertical-relative:page" coordorigin="15173,2504" coordsize="1897,828" path="m15173,3332r1896,l17069,2504r-1896,xe" stroked="f" strokeweight="1pt">
            <v:stroke miterlimit="10" joinstyle="miter"/>
            <w10:wrap anchorx="page" anchory="page"/>
          </v:shape>
        </w:pict>
      </w:r>
      <w:r>
        <w:pict>
          <v:shape id="_x0000_s2157" style="position:absolute;margin-left:215.05pt;margin-top:94.45pt;width:53.75pt;height:23.45pt;z-index:-236144640;mso-position-horizontal-relative:page;mso-position-vertical-relative:page" coordorigin="7587,3332" coordsize="1897,828" path="m7587,4160r1896,l9483,3332r-1896,xe" stroked="f" strokeweight="1pt">
            <v:stroke miterlimit="10" joinstyle="miter"/>
            <w10:wrap anchorx="page" anchory="page"/>
          </v:shape>
        </w:pict>
      </w:r>
      <w:r>
        <w:pict>
          <v:shape id="_x0000_s2156" style="position:absolute;margin-left:268.8pt;margin-top:141.4pt;width:53.75pt;height:23.35pt;z-index:-236143616;mso-position-horizontal-relative:page;mso-position-vertical-relative:page" coordorigin="9483,4989" coordsize="1897,824" path="m9483,5813r1897,l11380,4989r-1897,xe" stroked="f" strokeweight="1pt">
            <v:stroke miterlimit="10" joinstyle="miter"/>
            <w10:wrap anchorx="page" anchory="page"/>
          </v:shape>
        </w:pict>
      </w:r>
      <w:r>
        <w:pict>
          <v:shape id="_x0000_s2155" style="position:absolute;margin-left:483.85pt;margin-top:71pt;width:53.75pt;height:23.45pt;z-index:-236142592;mso-position-horizontal-relative:page;mso-position-vertical-relative:page" coordorigin="17069,2504" coordsize="1897,828" path="m17069,3332r1897,l18966,2504r-1897,xe" stroked="f" strokeweight="1pt">
            <v:stroke miterlimit="10" joinstyle="miter"/>
            <w10:wrap anchorx="page" anchory="page"/>
          </v:shape>
        </w:pict>
      </w:r>
      <w:r>
        <w:pict>
          <v:shape id="_x0000_s2154" type="#_x0000_t202" style="position:absolute;margin-left:213.65pt;margin-top:97.65pt;width:65.15pt;height:14.15pt;z-index:-23614156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9"/>
                      <w:sz w:val="28"/>
                      <w:szCs w:val="28"/>
                    </w:rPr>
                    <w:t>краям кар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153" type="#_x0000_t202" style="position:absolute;margin-left:267.25pt;margin-top:147.2pt;width:62.25pt;height:13.9pt;z-index:-23614054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49" w:lineRule="exact"/>
                  </w:pPr>
                  <w:proofErr w:type="spellStart"/>
                  <w:r>
                    <w:rPr>
                      <w:b/>
                      <w:bCs/>
                      <w:color w:val="000000"/>
                      <w:w w:val="98"/>
                      <w:sz w:val="28"/>
                      <w:szCs w:val="28"/>
                    </w:rPr>
                    <w:t>лока</w:t>
                  </w:r>
                  <w:proofErr w:type="spellEnd"/>
                  <w:r>
                    <w:rPr>
                      <w:b/>
                      <w:bCs/>
                      <w:color w:val="000000"/>
                      <w:w w:val="98"/>
                      <w:sz w:val="28"/>
                      <w:szCs w:val="28"/>
                    </w:rPr>
                    <w:t> </w:t>
                  </w:r>
                  <w:proofErr w:type="spellStart"/>
                  <w:r>
                    <w:rPr>
                      <w:b/>
                      <w:bCs/>
                      <w:color w:val="000000"/>
                      <w:w w:val="98"/>
                      <w:sz w:val="28"/>
                      <w:szCs w:val="28"/>
                    </w:rPr>
                    <w:t>цил</w:t>
                  </w:r>
                  <w:proofErr w:type="spellEnd"/>
                  <w:r>
                    <w:rPr>
                      <w:b/>
                      <w:bCs/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152" type="#_x0000_t202" style="position:absolute;margin-left:319.5pt;margin-top:196.3pt;width:67.1pt;height:14.15pt;z-index:-23613952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е </w:t>
                  </w:r>
                  <w:proofErr w:type="spell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двигател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151" type="#_x0000_t202" style="position:absolute;margin-left:319.4pt;margin-top:243pt;width:67.3pt;height:14.15pt;z-index:-23613849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gramStart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м</w:t>
                  </w:r>
                  <w:proofErr w:type="gramEnd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 силы о т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150" type="#_x0000_t202" style="position:absolute;margin-left:319.65pt;margin-top:266.35pt;width:67.8pt;height:14.15pt;z-index:-23613747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gram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ой</w:t>
                  </w:r>
                  <w:proofErr w:type="gramEnd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 на рису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149" type="#_x0000_t202" style="position:absolute;margin-left:373.9pt;margin-top:172.95pt;width:65.5pt;height:14.15pt;z-index:-23613644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цилиндры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148" type="#_x0000_t202" style="position:absolute;margin-left:376.95pt;margin-top:503.65pt;width:62.75pt;height:14.15pt;z-index:-23613542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101"/>
                      <w:sz w:val="28"/>
                      <w:szCs w:val="28"/>
                    </w:rPr>
                    <w:t>го </w:t>
                  </w:r>
                  <w:proofErr w:type="spellStart"/>
                  <w:r>
                    <w:rPr>
                      <w:color w:val="000000"/>
                      <w:w w:val="101"/>
                      <w:sz w:val="28"/>
                      <w:szCs w:val="28"/>
                    </w:rPr>
                    <w:t>двигат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147" type="#_x0000_t202" style="position:absolute;margin-left:379.9pt;margin-top:733.65pt;width:56.45pt;height:14.15pt;z-index:-23613440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101"/>
                      <w:sz w:val="28"/>
                      <w:szCs w:val="28"/>
                    </w:rPr>
                    <w:t>го </w:t>
                  </w:r>
                  <w:proofErr w:type="spellStart"/>
                  <w:r>
                    <w:rPr>
                      <w:color w:val="000000"/>
                      <w:w w:val="101"/>
                      <w:sz w:val="28"/>
                      <w:szCs w:val="28"/>
                    </w:rPr>
                    <w:t>двига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146" type="#_x0000_t202" style="position:absolute;margin-left:427.15pt;margin-top:480.4pt;width:64.6pt;height:14.15pt;z-index:-23613337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sz w:val="28"/>
                      <w:szCs w:val="28"/>
                    </w:rPr>
                    <w:t>аек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  <w:proofErr w:type="spellStart"/>
                  <w:r>
                    <w:rPr>
                      <w:color w:val="000000"/>
                      <w:sz w:val="28"/>
                      <w:szCs w:val="28"/>
                    </w:rPr>
                    <w:t>крепл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145" type="#_x0000_t202" style="position:absolute;margin-left:433.65pt;margin-top:710.45pt;width:58.05pt;height:14.15pt;z-index:-23613235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101"/>
                      <w:sz w:val="28"/>
                      <w:szCs w:val="28"/>
                    </w:rPr>
                    <w:t>ек</w:t>
                  </w:r>
                  <w:proofErr w:type="spellEnd"/>
                  <w:r>
                    <w:rPr>
                      <w:color w:val="000000"/>
                      <w:w w:val="101"/>
                      <w:sz w:val="28"/>
                      <w:szCs w:val="28"/>
                    </w:rPr>
                    <w:t> </w:t>
                  </w:r>
                  <w:proofErr w:type="spellStart"/>
                  <w:r>
                    <w:rPr>
                      <w:color w:val="000000"/>
                      <w:w w:val="101"/>
                      <w:sz w:val="28"/>
                      <w:szCs w:val="28"/>
                    </w:rPr>
                    <w:t>крепл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144" type="#_x0000_t202" style="position:absolute;margin-left:481.5pt;margin-top:74.2pt;width:65.75pt;height:14.15pt;z-index:-23613132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нуты </w:t>
                  </w:r>
                  <w:proofErr w:type="spell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крес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143" type="#_x0000_t202" style="position:absolute;margin-left:483.8pt;margin-top:219.65pt;width:62.4pt;height:14.15pt;z-index:-23613030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ыть</w:t>
                  </w:r>
                  <w:proofErr w:type="spellEnd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 </w:t>
                  </w:r>
                  <w:proofErr w:type="spell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затян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142" style="position:absolute;margin-left:268.8pt;margin-top:94.45pt;width:53.75pt;height:23.45pt;z-index:-236129280;mso-position-horizontal-relative:page;mso-position-vertical-relative:page" coordorigin="9483,3332" coordsize="1897,828" path="m9483,4160r1897,l11380,3332r-1897,xe" stroked="f" strokeweight="1pt">
            <v:stroke miterlimit="10" joinstyle="miter"/>
            <w10:wrap anchorx="page" anchory="page"/>
          </v:shape>
        </w:pict>
      </w:r>
      <w:r>
        <w:pict>
          <v:shape id="_x0000_s2141" style="position:absolute;margin-left:322.55pt;margin-top:141.4pt;width:53.75pt;height:23.35pt;z-index:-236128256;mso-position-horizontal-relative:page;mso-position-vertical-relative:page" coordorigin="11380,4989" coordsize="1897,824" path="m11380,4989r1896,l13276,5813r-1896,xe" stroked="f" strokeweight="1pt">
            <v:stroke miterlimit="10" joinstyle="miter"/>
            <w10:wrap anchorx="page" anchory="page"/>
          </v:shape>
        </w:pict>
      </w:r>
      <w:r>
        <w:pict>
          <v:shape id="_x0000_s2140" style="position:absolute;margin-left:537.6pt;margin-top:71pt;width:16.8pt;height:23.45pt;z-index:-236127232;mso-position-horizontal-relative:page;mso-position-vertical-relative:page" coordorigin="18966,2504" coordsize="593,828" path="m18966,3332r592,l19558,2504r-592,xe" stroked="f" strokeweight="1pt">
            <v:stroke miterlimit="10" joinstyle="miter"/>
            <w10:wrap anchorx="page" anchory="page"/>
          </v:shape>
        </w:pict>
      </w:r>
      <w:r>
        <w:pict>
          <v:shape id="_x0000_s2139" type="#_x0000_t202" style="position:absolute;margin-left:355.45pt;margin-top:96.85pt;width:11pt;height:14.15pt;z-index:-23612620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0"/>
                      <w:sz w:val="28"/>
                      <w:szCs w:val="28"/>
                    </w:rPr>
                    <w:t>т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138" type="#_x0000_t202" style="position:absolute;margin-left:377.45pt;margin-top:96.85pt;width:90.15pt;height:14.15pt;z-index:-23612518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 силы от 14 до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137" type="#_x0000_t202" style="position:absolute;margin-left:161.35pt;margin-top:243pt;width:57.6pt;height:14.15pt;z-index:-23612416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101"/>
                      <w:sz w:val="28"/>
                      <w:szCs w:val="28"/>
                    </w:rPr>
                    <w:t>ем в три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136" type="#_x0000_t202" style="position:absolute;margin-left:267.3pt;margin-top:97.65pt;width:47.6pt;height:14.15pt;z-index:-23612313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ртера</w:t>
                  </w:r>
                  <w:proofErr w:type="spellEnd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 в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135" type="#_x0000_t202" style="position:absolute;margin-left:520.05pt;margin-top:96.15pt;width:39.05pt;height:14.15pt;z-index:-23612211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от 1,4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134" type="#_x0000_t202" style="position:absolute;margin-left:316.65pt;margin-top:147.2pt;width:58.1pt;height:13.9pt;z-index:-23612108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49" w:lineRule="exact"/>
                  </w:pPr>
                  <w:proofErr w:type="spellStart"/>
                  <w:r>
                    <w:rPr>
                      <w:b/>
                      <w:bCs/>
                      <w:color w:val="000000"/>
                      <w:w w:val="95"/>
                      <w:sz w:val="28"/>
                      <w:szCs w:val="28"/>
                    </w:rPr>
                    <w:t>линдров</w:t>
                  </w:r>
                  <w:proofErr w:type="spellEnd"/>
                  <w:r>
                    <w:rPr>
                      <w:b/>
                      <w:bCs/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133" type="#_x0000_t202" style="position:absolute;margin-left:97pt;margin-top:121.1pt;width:58.25pt;height:14.15pt;z-index:-23612006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,9 кгс·м).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132" type="#_x0000_t202" style="position:absolute;margin-left:374.25pt;margin-top:196.3pt;width:21.85pt;height:14.15pt;z-index:-23611904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ля.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131" type="#_x0000_t202" style="position:absolute;margin-left:375.2pt;margin-top:243pt;width:56.55pt;height:14.15pt;z-index:-23611801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104"/>
                      <w:sz w:val="28"/>
                      <w:szCs w:val="28"/>
                    </w:rPr>
                    <w:t>т 240 до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130" type="#_x0000_t202" style="position:absolute;margin-left:375.05pt;margin-top:266.35pt;width:92.05pt;height:14.15pt;z-index:-23611699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унках</w:t>
                  </w:r>
                  <w:proofErr w:type="spellEnd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 5.2 и </w:t>
                  </w: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5</w:t>
                  </w:r>
                  <w:r>
                    <w:rPr>
                      <w:color w:val="000000"/>
                      <w:w w:val="92"/>
                      <w:sz w:val="28"/>
                      <w:szCs w:val="28"/>
                    </w:rPr>
                    <w:t>.</w:t>
                  </w: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3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129" type="#_x0000_t202" style="position:absolute;margin-left:425.8pt;margin-top:172.95pt;width:59.65pt;height:14.15pt;z-index:-23611596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102"/>
                      <w:sz w:val="28"/>
                      <w:szCs w:val="28"/>
                    </w:rPr>
                    <w:t>ы</w:t>
                  </w:r>
                  <w:proofErr w:type="spellEnd"/>
                  <w:r>
                    <w:rPr>
                      <w:color w:val="000000"/>
                      <w:w w:val="102"/>
                      <w:sz w:val="28"/>
                      <w:szCs w:val="28"/>
                    </w:rPr>
                    <w:t> залить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128" type="#_x0000_t202" style="position:absolute;margin-left:429.4pt;margin-top:503.65pt;width:35.35pt;height:14.15pt;z-index:-23611494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теля 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127" type="#_x0000_t202" style="position:absolute;margin-left:425.95pt;margin-top:733.65pt;width:41.85pt;height:14.15pt;z-index:-23611392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sz w:val="28"/>
                      <w:szCs w:val="28"/>
                    </w:rPr>
                    <w:t>ателя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126" type="#_x0000_t202" style="position:absolute;margin-left:479.6pt;margin-top:480.4pt;width:41.05pt;height:14.15pt;z-index:-23611289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sz w:val="28"/>
                      <w:szCs w:val="28"/>
                    </w:rPr>
                    <w:t>ления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125" type="#_x0000_t202" style="position:absolute;margin-left:479.6pt;margin-top:710.45pt;width:41.05pt;height:14.15pt;z-index:-23611187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sz w:val="28"/>
                      <w:szCs w:val="28"/>
                    </w:rPr>
                    <w:t>ления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124" type="#_x0000_t202" style="position:absolute;margin-left:536.15pt;margin-top:74.2pt;width:21.85pt;height:14.15pt;z-index:-23611084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proofErr w:type="gramStart"/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ст</w:t>
                  </w:r>
                  <w:proofErr w:type="spellEnd"/>
                  <w:proofErr w:type="gramEnd"/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123" type="#_x0000_t202" style="position:absolute;margin-left:533.8pt;margin-top:172.95pt;width:21.15pt;height:14.15pt;z-index:-23610982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4"/>
                      <w:sz w:val="28"/>
                      <w:szCs w:val="28"/>
                    </w:rPr>
                    <w:t>0 г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122" type="#_x0000_t202" style="position:absolute;margin-left:533.8pt;margin-top:219.65pt;width:24.05pt;height:14.15pt;z-index:-23610880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4"/>
                      <w:sz w:val="28"/>
                      <w:szCs w:val="28"/>
                    </w:rPr>
                    <w:t>ну-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121" style="position:absolute;margin-left:69.35pt;margin-top:141.4pt;width:38.15pt;height:23.35pt;z-index:-236107776;mso-position-horizontal-relative:page;mso-position-vertical-relative:page" coordorigin="2447,4989" coordsize="1347,824" path="m2447,5813r1347,l3794,4989r-1347,xe" stroked="f" strokeweight="1pt">
            <v:stroke miterlimit="10" joinstyle="miter"/>
            <w10:wrap anchorx="page" anchory="page"/>
          </v:shape>
        </w:pict>
      </w:r>
      <w:r>
        <w:pict>
          <v:shape id="_x0000_s2120" style="position:absolute;margin-left:268.8pt;margin-top:117.9pt;width:53.75pt;height:23.5pt;z-index:-236106752;mso-position-horizontal-relative:page;mso-position-vertical-relative:page" coordorigin="9483,4160" coordsize="1897,830" path="m9483,4989r1897,l11380,4160r-1897,xe" stroked="f" strokeweight="1pt">
            <v:stroke miterlimit="10" joinstyle="miter"/>
            <w10:wrap anchorx="page" anchory="page"/>
          </v:shape>
        </w:pict>
      </w:r>
      <w:r>
        <w:pict>
          <v:shape id="_x0000_s2119" style="position:absolute;margin-left:322.55pt;margin-top:117.9pt;width:53.75pt;height:23.5pt;z-index:-236105728;mso-position-horizontal-relative:page;mso-position-vertical-relative:page" coordorigin="11380,4160" coordsize="1897,830" path="m11380,4160r1896,l13276,4989r-1896,xe" stroked="f" strokeweight="1pt">
            <v:stroke miterlimit="10" joinstyle="miter"/>
            <w10:wrap anchorx="page" anchory="page"/>
          </v:shape>
        </w:pict>
      </w:r>
      <w:r>
        <w:pict>
          <v:shape id="_x0000_s2118" style="position:absolute;margin-left:376.3pt;margin-top:117.9pt;width:53.75pt;height:23.5pt;z-index:-236104704;mso-position-horizontal-relative:page;mso-position-vertical-relative:page" coordorigin="13276,4160" coordsize="1897,830" path="m13276,4989r1897,l15173,4160r-1897,xe" stroked="f" strokeweight="1pt">
            <v:stroke miterlimit="10" joinstyle="miter"/>
            <w10:wrap anchorx="page" anchory="page"/>
          </v:shape>
        </w:pict>
      </w:r>
      <w:r>
        <w:pict>
          <v:shape id="_x0000_s2117" style="position:absolute;margin-left:376.3pt;margin-top:141.4pt;width:53.75pt;height:23.35pt;z-index:-236103680;mso-position-horizontal-relative:page;mso-position-vertical-relative:page" coordorigin="13276,4989" coordsize="1897,824" path="m13276,5813r1897,l15173,4989r-1897,xe" stroked="f" strokeweight="1pt">
            <v:stroke miterlimit="10" joinstyle="miter"/>
            <w10:wrap anchorx="page" anchory="page"/>
          </v:shape>
        </w:pict>
      </w:r>
      <w:r>
        <w:pict>
          <v:shape id="_x0000_s2116" style="position:absolute;margin-left:430.1pt;margin-top:141.4pt;width:53.75pt;height:23.35pt;z-index:-236102656;mso-position-horizontal-relative:page;mso-position-vertical-relative:page" coordorigin="15173,4989" coordsize="1897,824" path="m15173,5813r1896,l17069,4989r-1896,xe" stroked="f" strokeweight="1pt">
            <v:stroke miterlimit="10" joinstyle="miter"/>
            <w10:wrap anchorx="page" anchory="page"/>
          </v:shape>
        </w:pict>
      </w:r>
      <w:r>
        <w:pict>
          <v:shape id="_x0000_s2115" style="position:absolute;margin-left:483.85pt;margin-top:117.9pt;width:53.75pt;height:46.85pt;z-index:-236101632;mso-position-horizontal-relative:page;mso-position-vertical-relative:page" coordorigin="17069,4160" coordsize="1897,1654" path="m17069,5813r1897,l18966,4160r-1897,xe" stroked="f" strokeweight="1pt">
            <v:stroke miterlimit="10" joinstyle="miter"/>
            <w10:wrap anchorx="page" anchory="page"/>
          </v:shape>
        </w:pict>
      </w:r>
      <w:r>
        <w:pict>
          <v:shape id="_x0000_s2114" style="position:absolute;margin-left:127.15pt;margin-top:314.4pt;width:34.55pt;height:69.55pt;z-index:-236100608;mso-position-horizontal-relative:page;mso-position-vertical-relative:page" coordsize="" o:spt="100" adj="0,,0" path="" filled="f" stroked="f">
            <v:stroke joinstyle="round"/>
            <v:imagedata r:id="rId2211" o:title="image2520"/>
            <v:formulas/>
            <v:path o:connecttype="segments"/>
            <w10:wrap anchorx="page" anchory="page"/>
          </v:shape>
        </w:pict>
      </w:r>
      <w:r>
        <w:pict>
          <v:shape id="_x0000_s2113" style="position:absolute;margin-left:127.15pt;margin-top:383.95pt;width:34.55pt;height:69.55pt;z-index:-236099584;mso-position-horizontal-relative:page;mso-position-vertical-relative:page" coordsize="" o:spt="100" adj="0,,0" path="" filled="f" stroked="f">
            <v:stroke joinstyle="round"/>
            <v:imagedata r:id="rId2212" o:title="image2521"/>
            <v:formulas/>
            <v:path o:connecttype="segments"/>
            <w10:wrap anchorx="page" anchory="page"/>
          </v:shape>
        </w:pict>
      </w:r>
      <w:r>
        <w:pict>
          <v:shape id="_x0000_s2112" style="position:absolute;margin-left:161.3pt;margin-top:314.4pt;width:53.8pt;height:69.55pt;z-index:-236098560;mso-position-horizontal-relative:page;mso-position-vertical-relative:page" coordsize="" o:spt="100" adj="0,,0" path="" filled="f" stroked="f">
            <v:stroke joinstyle="round"/>
            <v:imagedata r:id="rId2213" o:title="image2522"/>
            <v:formulas/>
            <v:path o:connecttype="segments"/>
            <w10:wrap anchorx="page" anchory="page"/>
          </v:shape>
        </w:pict>
      </w:r>
      <w:r>
        <w:pict>
          <v:shape id="_x0000_s2111" style="position:absolute;margin-left:161.3pt;margin-top:383.95pt;width:53.8pt;height:69.55pt;z-index:-236097536;mso-position-horizontal-relative:page;mso-position-vertical-relative:page" coordsize="" o:spt="100" adj="0,,0" path="" filled="f" stroked="f">
            <v:stroke joinstyle="round"/>
            <v:imagedata r:id="rId2214" o:title="image2523"/>
            <v:formulas/>
            <v:path o:connecttype="segments"/>
            <w10:wrap anchorx="page" anchory="page"/>
          </v:shape>
        </w:pict>
      </w:r>
      <w:r>
        <w:pict>
          <v:shape id="_x0000_s2110" style="position:absolute;margin-left:215.05pt;margin-top:314.4pt;width:53.8pt;height:69.55pt;z-index:-236096512;mso-position-horizontal-relative:page;mso-position-vertical-relative:page" coordsize="" o:spt="100" adj="0,,0" path="" filled="f" stroked="f">
            <v:stroke joinstyle="round"/>
            <v:imagedata r:id="rId2215" o:title="image2524"/>
            <v:formulas/>
            <v:path o:connecttype="segments"/>
            <w10:wrap anchorx="page" anchory="page"/>
          </v:shape>
        </w:pict>
      </w:r>
      <w:r>
        <w:pict>
          <v:shape id="_x0000_s2109" style="position:absolute;margin-left:215.05pt;margin-top:383.95pt;width:53.8pt;height:69.55pt;z-index:-236095488;mso-position-horizontal-relative:page;mso-position-vertical-relative:page" coordsize="" o:spt="100" adj="0,,0" path="" filled="f" stroked="f">
            <v:stroke joinstyle="round"/>
            <v:imagedata r:id="rId2216" o:title="image2525"/>
            <v:formulas/>
            <v:path o:connecttype="segments"/>
            <w10:wrap anchorx="page" anchory="page"/>
          </v:shape>
        </w:pict>
      </w:r>
      <w:r>
        <w:pict>
          <v:shape id="_x0000_s2108" style="position:absolute;margin-left:268.8pt;margin-top:314.4pt;width:53.8pt;height:69.55pt;z-index:-236094464;mso-position-horizontal-relative:page;mso-position-vertical-relative:page" coordsize="" o:spt="100" adj="0,,0" path="" filled="f" stroked="f">
            <v:stroke joinstyle="round"/>
            <v:imagedata r:id="rId2217" o:title="image2526"/>
            <v:formulas/>
            <v:path o:connecttype="segments"/>
            <w10:wrap anchorx="page" anchory="page"/>
          </v:shape>
        </w:pict>
      </w:r>
      <w:r>
        <w:pict>
          <v:shape id="_x0000_s2107" style="position:absolute;margin-left:268.8pt;margin-top:383.95pt;width:53.8pt;height:69.55pt;z-index:-236093440;mso-position-horizontal-relative:page;mso-position-vertical-relative:page" coordsize="" o:spt="100" adj="0,,0" path="" filled="f" stroked="f">
            <v:stroke joinstyle="round"/>
            <v:imagedata r:id="rId2218" o:title="image2527"/>
            <v:formulas/>
            <v:path o:connecttype="segments"/>
            <w10:wrap anchorx="page" anchory="page"/>
          </v:shape>
        </w:pict>
      </w:r>
      <w:r>
        <w:pict>
          <v:shape id="_x0000_s2106" style="position:absolute;margin-left:322.55pt;margin-top:314.4pt;width:53.8pt;height:69.55pt;z-index:-236092416;mso-position-horizontal-relative:page;mso-position-vertical-relative:page" coordsize="" o:spt="100" adj="0,,0" path="" filled="f" stroked="f">
            <v:stroke joinstyle="round"/>
            <v:imagedata r:id="rId2219" o:title="image2528"/>
            <v:formulas/>
            <v:path o:connecttype="segments"/>
            <w10:wrap anchorx="page" anchory="page"/>
          </v:shape>
        </w:pict>
      </w:r>
      <w:r>
        <w:pict>
          <v:shape id="_x0000_s2105" style="position:absolute;margin-left:322.55pt;margin-top:383.95pt;width:53.8pt;height:69.55pt;z-index:-236091392;mso-position-horizontal-relative:page;mso-position-vertical-relative:page" coordsize="" o:spt="100" adj="0,,0" path="" filled="f" stroked="f">
            <v:stroke joinstyle="round"/>
            <v:imagedata r:id="rId2220" o:title="image2529"/>
            <v:formulas/>
            <v:path o:connecttype="segments"/>
            <w10:wrap anchorx="page" anchory="page"/>
          </v:shape>
        </w:pict>
      </w:r>
      <w:r>
        <w:pict>
          <v:shape id="_x0000_s2104" style="position:absolute;margin-left:376.3pt;margin-top:314.4pt;width:53.8pt;height:69.55pt;z-index:-236090368;mso-position-horizontal-relative:page;mso-position-vertical-relative:page" coordsize="" o:spt="100" adj="0,,0" path="" filled="f" stroked="f">
            <v:stroke joinstyle="round"/>
            <v:imagedata r:id="rId2221" o:title="image2530"/>
            <v:formulas/>
            <v:path o:connecttype="segments"/>
            <w10:wrap anchorx="page" anchory="page"/>
          </v:shape>
        </w:pict>
      </w:r>
      <w:r>
        <w:pict>
          <v:shape id="_x0000_s2103" style="position:absolute;margin-left:376.3pt;margin-top:383.95pt;width:53.8pt;height:69.55pt;z-index:-236089344;mso-position-horizontal-relative:page;mso-position-vertical-relative:page" coordsize="" o:spt="100" adj="0,,0" path="" filled="f" stroked="f">
            <v:stroke joinstyle="round"/>
            <v:imagedata r:id="rId2222" o:title="image2531"/>
            <v:formulas/>
            <v:path o:connecttype="segments"/>
            <w10:wrap anchorx="page" anchory="page"/>
          </v:shape>
        </w:pict>
      </w:r>
      <w:r>
        <w:pict>
          <v:shape id="_x0000_s2102" style="position:absolute;margin-left:430.1pt;margin-top:314.4pt;width:53.8pt;height:69.55pt;z-index:-236088320;mso-position-horizontal-relative:page;mso-position-vertical-relative:page" coordsize="" o:spt="100" adj="0,,0" path="" filled="f" stroked="f">
            <v:stroke joinstyle="round"/>
            <v:imagedata r:id="rId2223" o:title="image2532"/>
            <v:formulas/>
            <v:path o:connecttype="segments"/>
            <w10:wrap anchorx="page" anchory="page"/>
          </v:shape>
        </w:pict>
      </w:r>
      <w:r>
        <w:pict>
          <v:shape id="_x0000_s2101" style="position:absolute;margin-left:430.1pt;margin-top:383.95pt;width:53.8pt;height:69.55pt;z-index:-236087296;mso-position-horizontal-relative:page;mso-position-vertical-relative:page" coordsize="" o:spt="100" adj="0,,0" path="" filled="f" stroked="f">
            <v:stroke joinstyle="round"/>
            <v:imagedata r:id="rId2224" o:title="image2533"/>
            <v:formulas/>
            <v:path o:connecttype="segments"/>
            <w10:wrap anchorx="page" anchory="page"/>
          </v:shape>
        </w:pict>
      </w:r>
      <w:r>
        <w:pict>
          <v:shape id="_x0000_s2100" style="position:absolute;margin-left:483.85pt;margin-top:314.4pt;width:12.95pt;height:139.1pt;z-index:-236086272;mso-position-horizontal-relative:page;mso-position-vertical-relative:page" coordsize="" o:spt="100" adj="0,,0" path="" filled="f" stroked="f">
            <v:stroke joinstyle="round"/>
            <v:imagedata r:id="rId2225" o:title="image2534"/>
            <v:formulas/>
            <v:path o:connecttype="segments"/>
            <w10:wrap anchorx="page" anchory="page"/>
          </v:shape>
        </w:pict>
      </w:r>
      <w:r>
        <w:pict>
          <v:shape id="_x0000_s2099" style="position:absolute;margin-left:537.6pt;margin-top:117.9pt;width:16.8pt;height:46.85pt;z-index:-236085248;mso-position-horizontal-relative:page;mso-position-vertical-relative:page" coordorigin="18966,4160" coordsize="593,1654" path="m18966,5813r592,l19558,4160r-592,xe" stroked="f" strokeweight="1pt">
            <v:stroke miterlimit="10" joinstyle="miter"/>
            <w10:wrap anchorx="page" anchory="page"/>
          </v:shape>
        </w:pict>
      </w:r>
      <w:r>
        <w:pict>
          <v:shape id="_x0000_s2098" style="position:absolute;margin-left:70.85pt;margin-top:546.8pt;width:36.95pt;height:69.5pt;z-index:-236084224;mso-position-horizontal-relative:page;mso-position-vertical-relative:page" coordsize="" o:spt="100" adj="0,,0" path="" filled="f" stroked="f">
            <v:stroke joinstyle="round"/>
            <v:imagedata r:id="rId2226" o:title="image2535"/>
            <v:formulas/>
            <v:path o:connecttype="segments"/>
            <w10:wrap anchorx="page" anchory="page"/>
          </v:shape>
        </w:pict>
      </w:r>
      <w:r>
        <w:pict>
          <v:shape id="_x0000_s2097" style="position:absolute;margin-left:70.85pt;margin-top:616.25pt;width:36.95pt;height:69.5pt;z-index:-236083200;mso-position-horizontal-relative:page;mso-position-vertical-relative:page" coordsize="" o:spt="100" adj="0,,0" path="" filled="f" stroked="f">
            <v:stroke joinstyle="round"/>
            <v:imagedata r:id="rId2227" o:title="image2536"/>
            <v:formulas/>
            <v:path o:connecttype="segments"/>
            <w10:wrap anchorx="page" anchory="page"/>
          </v:shape>
        </w:pict>
      </w:r>
      <w:r>
        <w:pict>
          <v:shape id="_x0000_s2096" style="position:absolute;margin-left:107.5pt;margin-top:546.8pt;width:53.8pt;height:69.5pt;z-index:-236082176;mso-position-horizontal-relative:page;mso-position-vertical-relative:page" coordsize="" o:spt="100" adj="0,,0" path="" filled="f" stroked="f">
            <v:stroke joinstyle="round"/>
            <v:imagedata r:id="rId2228" o:title="image2537"/>
            <v:formulas/>
            <v:path o:connecttype="segments"/>
            <w10:wrap anchorx="page" anchory="page"/>
          </v:shape>
        </w:pict>
      </w:r>
      <w:r>
        <w:pict>
          <v:shape id="_x0000_s2095" style="position:absolute;margin-left:107.5pt;margin-top:616.25pt;width:53.8pt;height:69.5pt;z-index:-236081152;mso-position-horizontal-relative:page;mso-position-vertical-relative:page" coordsize="" o:spt="100" adj="0,,0" path="" filled="f" stroked="f">
            <v:stroke joinstyle="round"/>
            <v:imagedata r:id="rId2229" o:title="image2538"/>
            <v:formulas/>
            <v:path o:connecttype="segments"/>
            <w10:wrap anchorx="page" anchory="page"/>
          </v:shape>
        </w:pict>
      </w:r>
      <w:r>
        <w:pict>
          <v:shape id="_x0000_s2094" style="position:absolute;margin-left:161.3pt;margin-top:546.8pt;width:53.8pt;height:69.5pt;z-index:-236080128;mso-position-horizontal-relative:page;mso-position-vertical-relative:page" coordsize="" o:spt="100" adj="0,,0" path="" filled="f" stroked="f">
            <v:stroke joinstyle="round"/>
            <v:imagedata r:id="rId2230" o:title="image2539"/>
            <v:formulas/>
            <v:path o:connecttype="segments"/>
            <w10:wrap anchorx="page" anchory="page"/>
          </v:shape>
        </w:pict>
      </w:r>
      <w:r>
        <w:pict>
          <v:shape id="_x0000_s2093" style="position:absolute;margin-left:161.3pt;margin-top:616.25pt;width:53.8pt;height:69.5pt;z-index:-236079104;mso-position-horizontal-relative:page;mso-position-vertical-relative:page" coordsize="" o:spt="100" adj="0,,0" path="" filled="f" stroked="f">
            <v:stroke joinstyle="round"/>
            <v:imagedata r:id="rId2231" o:title="image2540"/>
            <v:formulas/>
            <v:path o:connecttype="segments"/>
            <w10:wrap anchorx="page" anchory="page"/>
          </v:shape>
        </w:pict>
      </w:r>
      <w:r>
        <w:pict>
          <v:shape id="_x0000_s2092" style="position:absolute;margin-left:215.05pt;margin-top:546.8pt;width:53.8pt;height:69.5pt;z-index:-236078080;mso-position-horizontal-relative:page;mso-position-vertical-relative:page" coordsize="" o:spt="100" adj="0,,0" path="" filled="f" stroked="f">
            <v:stroke joinstyle="round"/>
            <v:imagedata r:id="rId2232" o:title="image2541"/>
            <v:formulas/>
            <v:path o:connecttype="segments"/>
            <w10:wrap anchorx="page" anchory="page"/>
          </v:shape>
        </w:pict>
      </w:r>
      <w:r>
        <w:pict>
          <v:shape id="_x0000_s2091" style="position:absolute;margin-left:215.05pt;margin-top:616.25pt;width:53.8pt;height:69.5pt;z-index:-236077056;mso-position-horizontal-relative:page;mso-position-vertical-relative:page" coordsize="" o:spt="100" adj="0,,0" path="" filled="f" stroked="f">
            <v:stroke joinstyle="round"/>
            <v:imagedata r:id="rId2233" o:title="image2542"/>
            <v:formulas/>
            <v:path o:connecttype="segments"/>
            <w10:wrap anchorx="page" anchory="page"/>
          </v:shape>
        </w:pict>
      </w:r>
      <w:r>
        <w:pict>
          <v:shape id="_x0000_s2090" style="position:absolute;margin-left:268.8pt;margin-top:546.8pt;width:53.8pt;height:69.5pt;z-index:-236076032;mso-position-horizontal-relative:page;mso-position-vertical-relative:page" coordsize="" o:spt="100" adj="0,,0" path="" filled="f" stroked="f">
            <v:stroke joinstyle="round"/>
            <v:imagedata r:id="rId2234" o:title="image2543"/>
            <v:formulas/>
            <v:path o:connecttype="segments"/>
            <w10:wrap anchorx="page" anchory="page"/>
          </v:shape>
        </w:pict>
      </w:r>
      <w:r>
        <w:pict>
          <v:shape id="_x0000_s2089" style="position:absolute;margin-left:268.8pt;margin-top:616.25pt;width:53.8pt;height:69.5pt;z-index:-236075008;mso-position-horizontal-relative:page;mso-position-vertical-relative:page" coordsize="" o:spt="100" adj="0,,0" path="" filled="f" stroked="f">
            <v:stroke joinstyle="round"/>
            <v:imagedata r:id="rId2235" o:title="image2544"/>
            <v:formulas/>
            <v:path o:connecttype="segments"/>
            <w10:wrap anchorx="page" anchory="page"/>
          </v:shape>
        </w:pict>
      </w:r>
      <w:r>
        <w:pict>
          <v:shape id="_x0000_s2088" style="position:absolute;margin-left:322.55pt;margin-top:546.8pt;width:53.8pt;height:69.5pt;z-index:-236073984;mso-position-horizontal-relative:page;mso-position-vertical-relative:page" coordsize="" o:spt="100" adj="0,,0" path="" filled="f" stroked="f">
            <v:stroke joinstyle="round"/>
            <v:imagedata r:id="rId2236" o:title="image2545"/>
            <v:formulas/>
            <v:path o:connecttype="segments"/>
            <w10:wrap anchorx="page" anchory="page"/>
          </v:shape>
        </w:pict>
      </w:r>
      <w:r>
        <w:pict>
          <v:shape id="_x0000_s2087" style="position:absolute;margin-left:322.55pt;margin-top:616.25pt;width:53.8pt;height:69.5pt;z-index:-236072960;mso-position-horizontal-relative:page;mso-position-vertical-relative:page" coordsize="" o:spt="100" adj="0,,0" path="" filled="f" stroked="f">
            <v:stroke joinstyle="round"/>
            <v:imagedata r:id="rId2237" o:title="image2546"/>
            <v:formulas/>
            <v:path o:connecttype="segments"/>
            <w10:wrap anchorx="page" anchory="page"/>
          </v:shape>
        </w:pict>
      </w:r>
      <w:r>
        <w:pict>
          <v:shape id="_x0000_s2086" style="position:absolute;margin-left:376.3pt;margin-top:546.8pt;width:53.8pt;height:69.5pt;z-index:-236071936;mso-position-horizontal-relative:page;mso-position-vertical-relative:page" coordsize="" o:spt="100" adj="0,,0" path="" filled="f" stroked="f">
            <v:stroke joinstyle="round"/>
            <v:imagedata r:id="rId2238" o:title="image2547"/>
            <v:formulas/>
            <v:path o:connecttype="segments"/>
            <w10:wrap anchorx="page" anchory="page"/>
          </v:shape>
        </w:pict>
      </w:r>
      <w:r>
        <w:pict>
          <v:shape id="_x0000_s2085" style="position:absolute;margin-left:376.3pt;margin-top:616.25pt;width:53.8pt;height:69.5pt;z-index:-236070912;mso-position-horizontal-relative:page;mso-position-vertical-relative:page" coordsize="" o:spt="100" adj="0,,0" path="" filled="f" stroked="f">
            <v:stroke joinstyle="round"/>
            <v:imagedata r:id="rId2239" o:title="image2548"/>
            <v:formulas/>
            <v:path o:connecttype="segments"/>
            <w10:wrap anchorx="page" anchory="page"/>
          </v:shape>
        </w:pict>
      </w:r>
      <w:r>
        <w:pict>
          <v:shape id="_x0000_s2084" style="position:absolute;margin-left:430.1pt;margin-top:546.8pt;width:53.8pt;height:69.5pt;z-index:-236069888;mso-position-horizontal-relative:page;mso-position-vertical-relative:page" coordsize="" o:spt="100" adj="0,,0" path="" filled="f" stroked="f">
            <v:stroke joinstyle="round"/>
            <v:imagedata r:id="rId2240" o:title="image2549"/>
            <v:formulas/>
            <v:path o:connecttype="segments"/>
            <w10:wrap anchorx="page" anchory="page"/>
          </v:shape>
        </w:pict>
      </w:r>
      <w:r>
        <w:pict>
          <v:shape id="_x0000_s2083" style="position:absolute;margin-left:430.1pt;margin-top:616.25pt;width:53.8pt;height:69.5pt;z-index:-236068864;mso-position-horizontal-relative:page;mso-position-vertical-relative:page" coordsize="" o:spt="100" adj="0,,0" path="" filled="f" stroked="f">
            <v:stroke joinstyle="round"/>
            <v:imagedata r:id="rId2241" o:title="image2550"/>
            <v:formulas/>
            <v:path o:connecttype="segments"/>
            <w10:wrap anchorx="page" anchory="page"/>
          </v:shape>
        </w:pict>
      </w:r>
      <w:r>
        <w:pict>
          <v:shape id="_x0000_s2082" style="position:absolute;margin-left:483.85pt;margin-top:546.8pt;width:53.8pt;height:69.5pt;z-index:-236067840;mso-position-horizontal-relative:page;mso-position-vertical-relative:page" coordsize="" o:spt="100" adj="0,,0" path="" filled="f" stroked="f">
            <v:stroke joinstyle="round"/>
            <v:imagedata r:id="rId2242" o:title="image2551"/>
            <v:formulas/>
            <v:path o:connecttype="segments"/>
            <w10:wrap anchorx="page" anchory="page"/>
          </v:shape>
        </w:pict>
      </w:r>
      <w:r>
        <w:pict>
          <v:shape id="_x0000_s2081" style="position:absolute;margin-left:483.85pt;margin-top:616.25pt;width:53.8pt;height:69.5pt;z-index:-236066816;mso-position-horizontal-relative:page;mso-position-vertical-relative:page" coordsize="" o:spt="100" adj="0,,0" path="" filled="f" stroked="f">
            <v:stroke joinstyle="round"/>
            <v:imagedata r:id="rId2243" o:title="image2552"/>
            <v:formulas/>
            <v:path o:connecttype="segments"/>
            <w10:wrap anchorx="page" anchory="page"/>
          </v:shape>
        </w:pict>
      </w:r>
      <w:r>
        <w:pict>
          <v:shape id="_x0000_s2080" style="position:absolute;margin-left:537.6pt;margin-top:546.75pt;width:15.35pt;height:139pt;z-index:-236065792;mso-position-horizontal-relative:page;mso-position-vertical-relative:page" coordsize="" o:spt="100" adj="0,,0" path="" filled="f" stroked="f">
            <v:stroke joinstyle="round"/>
            <v:imagedata r:id="rId2244" o:title="image2553"/>
            <v:formulas/>
            <v:path o:connecttype="segments"/>
            <w10:wrap anchorx="page" anchory="page"/>
          </v:shape>
        </w:pict>
      </w:r>
      <w:r w:rsidR="00464939">
        <w:rPr>
          <w:color w:val="000000"/>
          <w:w w:val="97"/>
          <w:sz w:val="28"/>
          <w:szCs w:val="28"/>
        </w:rPr>
        <w:t>быть </w:t>
      </w:r>
      <w:proofErr w:type="spellStart"/>
      <w:r w:rsidR="00464939">
        <w:rPr>
          <w:color w:val="000000"/>
          <w:w w:val="97"/>
          <w:sz w:val="28"/>
          <w:szCs w:val="28"/>
        </w:rPr>
        <w:t>затян</w:t>
      </w:r>
      <w:proofErr w:type="spellEnd"/>
      <w:r w:rsidR="00464939"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pgSz w:w="11900" w:h="16840"/>
          <w:pgMar w:top="1464" w:right="2040" w:bottom="0" w:left="847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5" w:line="254" w:lineRule="exact"/>
        <w:ind w:right="-567"/>
      </w:pPr>
      <w:r>
        <w:rPr>
          <w:color w:val="000000"/>
          <w:w w:val="101"/>
          <w:sz w:val="28"/>
          <w:szCs w:val="28"/>
        </w:rPr>
        <w:t>едины к </w:t>
      </w:r>
      <w:proofErr w:type="gramStart"/>
      <w:r>
        <w:rPr>
          <w:color w:val="000000"/>
          <w:w w:val="101"/>
          <w:sz w:val="28"/>
          <w:szCs w:val="28"/>
        </w:rPr>
        <w:t>к</w:t>
      </w:r>
      <w:proofErr w:type="gramEnd"/>
      <w:r>
        <w:rPr>
          <w:color w:val="000000"/>
          <w:sz w:val="28"/>
          <w:szCs w:val="28"/>
        </w:rPr>
        <w:t> </w:t>
      </w:r>
    </w:p>
    <w:p w:rsidR="00330D6F" w:rsidRDefault="00464939">
      <w:pPr>
        <w:spacing w:before="199" w:line="254" w:lineRule="exact"/>
        <w:ind w:right="-567"/>
      </w:pPr>
      <w:r>
        <w:br w:type="column"/>
      </w:r>
      <w:r>
        <w:rPr>
          <w:color w:val="000000"/>
          <w:w w:val="97"/>
          <w:sz w:val="28"/>
          <w:szCs w:val="28"/>
        </w:rPr>
        <w:t>моментом</w:t>
      </w:r>
      <w:r>
        <w:rPr>
          <w:color w:val="000000"/>
          <w:sz w:val="28"/>
          <w:szCs w:val="28"/>
        </w:rPr>
        <w:t> </w:t>
      </w:r>
    </w:p>
    <w:p w:rsidR="00330D6F" w:rsidRDefault="00464939">
      <w:pPr>
        <w:spacing w:before="185" w:line="254" w:lineRule="exact"/>
        <w:ind w:right="-567"/>
      </w:pPr>
      <w:r>
        <w:br w:type="column"/>
      </w:r>
      <w:proofErr w:type="gramStart"/>
      <w:r>
        <w:rPr>
          <w:color w:val="000000"/>
          <w:w w:val="97"/>
          <w:sz w:val="28"/>
          <w:szCs w:val="28"/>
        </w:rPr>
        <w:t>19 Н·м  (о</w:t>
      </w:r>
      <w:r>
        <w:rPr>
          <w:color w:val="000000"/>
          <w:sz w:val="28"/>
          <w:szCs w:val="28"/>
        </w:rPr>
        <w:t> </w:t>
      </w:r>
      <w:proofErr w:type="gramEnd"/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0" w:bottom="0" w:left="3190" w:header="720" w:footer="720" w:gutter="0"/>
          <w:cols w:num="3" w:space="720" w:equalWidth="0">
            <w:col w:w="1299" w:space="1858"/>
            <w:col w:w="1278" w:space="1714"/>
            <w:col w:w="1291"/>
          </w:cols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0" w:line="254" w:lineRule="exact"/>
        <w:ind w:right="-567"/>
      </w:pPr>
      <w:r>
        <w:rPr>
          <w:color w:val="000000"/>
          <w:w w:val="98"/>
          <w:sz w:val="28"/>
          <w:szCs w:val="28"/>
        </w:rPr>
        <w:t>до</w:t>
      </w:r>
      <w:r>
        <w:rPr>
          <w:color w:val="000000"/>
          <w:sz w:val="28"/>
          <w:szCs w:val="28"/>
        </w:rPr>
        <w:t>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15" w:line="254" w:lineRule="exact"/>
        <w:ind w:right="-567"/>
      </w:pPr>
      <w:r>
        <w:rPr>
          <w:color w:val="000000"/>
          <w:w w:val="93"/>
          <w:sz w:val="28"/>
          <w:szCs w:val="28"/>
        </w:rPr>
        <w:t>1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0" w:bottom="0" w:left="1433" w:header="720" w:footer="720" w:gutter="0"/>
          <w:cols w:num="2" w:space="720" w:equalWidth="0">
            <w:col w:w="358" w:space="24"/>
            <w:col w:w="215"/>
          </w:cols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67" w:line="249" w:lineRule="exact"/>
        <w:ind w:right="-567"/>
      </w:pPr>
      <w:proofErr w:type="spellStart"/>
      <w:r>
        <w:rPr>
          <w:b/>
          <w:bCs/>
          <w:color w:val="000000"/>
          <w:w w:val="96"/>
          <w:sz w:val="28"/>
          <w:szCs w:val="28"/>
        </w:rPr>
        <w:t>оловки</w:t>
      </w:r>
      <w:proofErr w:type="spellEnd"/>
      <w:r>
        <w:rPr>
          <w:b/>
          <w:bCs/>
          <w:color w:val="000000"/>
          <w:w w:val="96"/>
          <w:sz w:val="28"/>
          <w:szCs w:val="28"/>
        </w:rPr>
        <w:t> </w:t>
      </w:r>
      <w:proofErr w:type="spellStart"/>
      <w:r>
        <w:rPr>
          <w:b/>
          <w:bCs/>
          <w:color w:val="000000"/>
          <w:w w:val="96"/>
          <w:sz w:val="28"/>
          <w:szCs w:val="28"/>
        </w:rPr>
        <w:t>бл</w:t>
      </w:r>
      <w:proofErr w:type="spellEnd"/>
      <w:r>
        <w:rPr>
          <w:b/>
          <w:bCs/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6331" w:bottom="0" w:left="423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66" w:line="254" w:lineRule="exact"/>
        <w:ind w:right="-567"/>
      </w:pPr>
      <w:r>
        <w:rPr>
          <w:color w:val="000000"/>
          <w:w w:val="102"/>
          <w:sz w:val="28"/>
          <w:szCs w:val="28"/>
        </w:rPr>
        <w:t>блока в  </w:t>
      </w:r>
      <w:proofErr w:type="spellStart"/>
      <w:r>
        <w:rPr>
          <w:color w:val="000000"/>
          <w:w w:val="102"/>
          <w:sz w:val="28"/>
          <w:szCs w:val="28"/>
        </w:rPr>
        <w:t>ц</w:t>
      </w:r>
      <w:proofErr w:type="spellEnd"/>
      <w:r>
        <w:rPr>
          <w:color w:val="000000"/>
          <w:sz w:val="28"/>
          <w:szCs w:val="28"/>
        </w:rPr>
        <w:t>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66" w:line="254" w:lineRule="exact"/>
        <w:ind w:right="-567"/>
      </w:pPr>
      <w:r>
        <w:rPr>
          <w:color w:val="000000"/>
          <w:w w:val="102"/>
          <w:sz w:val="28"/>
          <w:szCs w:val="28"/>
        </w:rPr>
        <w:t>по 30-50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0" w:bottom="0" w:left="6408" w:header="720" w:footer="720" w:gutter="0"/>
          <w:cols w:num="2" w:space="720" w:equalWidth="0">
            <w:col w:w="1304" w:space="2031"/>
            <w:col w:w="1153"/>
          </w:cols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3" w:line="254" w:lineRule="exact"/>
        <w:ind w:right="-567"/>
      </w:pPr>
      <w:r>
        <w:rPr>
          <w:color w:val="000000"/>
          <w:w w:val="102"/>
          <w:sz w:val="28"/>
          <w:szCs w:val="28"/>
        </w:rPr>
        <w:t> системе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5308" w:bottom="0" w:left="550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3" w:line="254" w:lineRule="exact"/>
        <w:ind w:right="-567"/>
      </w:pPr>
      <w:r>
        <w:rPr>
          <w:color w:val="000000"/>
          <w:w w:val="97"/>
          <w:sz w:val="28"/>
          <w:szCs w:val="28"/>
        </w:rPr>
        <w:t>должны б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2152" w:bottom="0" w:left="850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3" w:line="254" w:lineRule="exact"/>
        <w:ind w:right="-567"/>
      </w:pPr>
      <w:r>
        <w:rPr>
          <w:color w:val="000000"/>
          <w:w w:val="101"/>
          <w:sz w:val="28"/>
          <w:szCs w:val="28"/>
        </w:rPr>
        <w:t>ты не</w:t>
      </w:r>
      <w:r>
        <w:rPr>
          <w:color w:val="000000"/>
          <w:sz w:val="28"/>
          <w:szCs w:val="28"/>
        </w:rPr>
        <w:t>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13" w:line="254" w:lineRule="exact"/>
        <w:ind w:right="-567"/>
      </w:pPr>
      <w:r>
        <w:rPr>
          <w:color w:val="000000"/>
          <w:w w:val="99"/>
          <w:sz w:val="28"/>
          <w:szCs w:val="28"/>
        </w:rPr>
        <w:t>менее, </w:t>
      </w:r>
      <w:proofErr w:type="gramStart"/>
      <w:r>
        <w:rPr>
          <w:color w:val="000000"/>
          <w:w w:val="99"/>
          <w:sz w:val="28"/>
          <w:szCs w:val="28"/>
        </w:rPr>
        <w:t>ч</w:t>
      </w:r>
      <w:proofErr w:type="gramEnd"/>
      <w:r>
        <w:rPr>
          <w:color w:val="000000"/>
          <w:sz w:val="28"/>
          <w:szCs w:val="28"/>
        </w:rPr>
        <w:t>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13" w:line="254" w:lineRule="exact"/>
        <w:ind w:right="-567"/>
      </w:pPr>
      <w:proofErr w:type="spellStart"/>
      <w:r>
        <w:rPr>
          <w:color w:val="000000"/>
          <w:w w:val="98"/>
          <w:sz w:val="28"/>
          <w:szCs w:val="28"/>
        </w:rPr>
        <w:t>оментом</w:t>
      </w:r>
      <w:proofErr w:type="spellEnd"/>
      <w:r>
        <w:rPr>
          <w:color w:val="000000"/>
          <w:sz w:val="28"/>
          <w:szCs w:val="28"/>
        </w:rPr>
        <w:t>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13" w:line="254" w:lineRule="exact"/>
        <w:ind w:right="-567"/>
      </w:pPr>
      <w:r>
        <w:rPr>
          <w:color w:val="000000"/>
          <w:sz w:val="28"/>
          <w:szCs w:val="28"/>
        </w:rPr>
        <w:t>260 Н·м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13" w:line="254" w:lineRule="exact"/>
        <w:ind w:right="-567"/>
      </w:pPr>
      <w:proofErr w:type="gramStart"/>
      <w:r>
        <w:rPr>
          <w:color w:val="000000"/>
          <w:sz w:val="28"/>
          <w:szCs w:val="28"/>
        </w:rPr>
        <w:t>(от 24,0 </w:t>
      </w:r>
      <w:proofErr w:type="gramEnd"/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13" w:line="254" w:lineRule="exact"/>
        <w:ind w:right="-567"/>
      </w:pPr>
      <w:r>
        <w:rPr>
          <w:color w:val="000000"/>
          <w:w w:val="99"/>
          <w:sz w:val="28"/>
          <w:szCs w:val="28"/>
        </w:rPr>
        <w:t>до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0" w:bottom="0" w:left="1418" w:header="720" w:footer="720" w:gutter="0"/>
          <w:cols w:num="6" w:space="720" w:equalWidth="0">
            <w:col w:w="763" w:space="37"/>
            <w:col w:w="1089" w:space="2238"/>
            <w:col w:w="1109" w:space="2017"/>
            <w:col w:w="1072" w:space="4"/>
            <w:col w:w="1025" w:space="35"/>
            <w:col w:w="359"/>
          </w:cols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3" w:line="254" w:lineRule="exact"/>
        <w:ind w:right="-567"/>
      </w:pPr>
      <w:r>
        <w:rPr>
          <w:color w:val="000000"/>
          <w:w w:val="95"/>
          <w:sz w:val="28"/>
          <w:szCs w:val="28"/>
        </w:rPr>
        <w:t>и указанно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5290" w:bottom="0" w:left="523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28" w:line="254" w:lineRule="exact"/>
        <w:ind w:right="-567"/>
      </w:pPr>
      <w:r>
        <w:rPr>
          <w:color w:val="000000"/>
          <w:sz w:val="28"/>
          <w:szCs w:val="28"/>
        </w:rPr>
        <w:t>Рисунок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28" w:line="254" w:lineRule="exact"/>
        <w:ind w:right="-567"/>
      </w:pPr>
      <w:proofErr w:type="spellStart"/>
      <w:r>
        <w:rPr>
          <w:color w:val="000000"/>
          <w:sz w:val="28"/>
          <w:szCs w:val="28"/>
        </w:rPr>
        <w:t>атяжки</w:t>
      </w:r>
      <w:proofErr w:type="spellEnd"/>
      <w:r>
        <w:rPr>
          <w:color w:val="000000"/>
          <w:sz w:val="28"/>
          <w:szCs w:val="28"/>
        </w:rPr>
        <w:t> га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0" w:bottom="0" w:left="2167" w:header="720" w:footer="720" w:gutter="0"/>
          <w:cols w:num="2" w:space="720" w:equalWidth="0">
            <w:col w:w="1114" w:space="4165"/>
            <w:col w:w="1287"/>
          </w:cols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0" w:line="254" w:lineRule="exact"/>
        <w:ind w:right="-567"/>
      </w:pPr>
      <w:proofErr w:type="spellStart"/>
      <w:r>
        <w:rPr>
          <w:color w:val="000000"/>
          <w:w w:val="99"/>
          <w:sz w:val="28"/>
          <w:szCs w:val="28"/>
        </w:rPr>
        <w:t>линдрово</w:t>
      </w:r>
      <w:proofErr w:type="spellEnd"/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4282" w:bottom="0" w:left="6365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83" w:line="254" w:lineRule="exact"/>
        <w:ind w:right="-567"/>
      </w:pPr>
      <w:r>
        <w:rPr>
          <w:color w:val="000000"/>
          <w:sz w:val="28"/>
          <w:szCs w:val="28"/>
        </w:rPr>
        <w:t>Рисунок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83" w:line="254" w:lineRule="exact"/>
        <w:ind w:right="-567"/>
      </w:pPr>
      <w:proofErr w:type="spellStart"/>
      <w:r>
        <w:rPr>
          <w:color w:val="000000"/>
          <w:sz w:val="28"/>
          <w:szCs w:val="28"/>
        </w:rPr>
        <w:t>атяжки</w:t>
      </w:r>
      <w:proofErr w:type="spellEnd"/>
      <w:r>
        <w:rPr>
          <w:color w:val="000000"/>
          <w:sz w:val="28"/>
          <w:szCs w:val="28"/>
        </w:rPr>
        <w:t> га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0" w:bottom="0" w:left="2167" w:header="720" w:footer="720" w:gutter="0"/>
          <w:cols w:num="2" w:space="720" w:equalWidth="0">
            <w:col w:w="1114" w:space="4165"/>
            <w:col w:w="1287"/>
          </w:cols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0" w:line="254" w:lineRule="exact"/>
        <w:ind w:right="-567"/>
      </w:pPr>
      <w:proofErr w:type="spellStart"/>
      <w:r>
        <w:rPr>
          <w:color w:val="000000"/>
          <w:w w:val="99"/>
          <w:sz w:val="28"/>
          <w:szCs w:val="28"/>
        </w:rPr>
        <w:t>линдрово</w:t>
      </w:r>
      <w:proofErr w:type="spellEnd"/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4222" w:bottom="0" w:left="6424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6" w:line="187" w:lineRule="exact"/>
        <w:ind w:right="-567"/>
      </w:pPr>
      <w:r>
        <w:rPr>
          <w:rFonts w:ascii="Arial" w:eastAsia="Arial" w:hAnsi="Arial" w:cs="Arial"/>
          <w:color w:val="151616"/>
          <w:w w:val="101"/>
          <w:sz w:val="19"/>
          <w:szCs w:val="19"/>
        </w:rPr>
        <w:t>253</w:t>
      </w:r>
      <w:r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405" w:bottom="0" w:left="10956" w:header="720" w:footer="720" w:gutter="0"/>
          <w:cols w:space="720"/>
        </w:sectPr>
      </w:pPr>
    </w:p>
    <w:p w:rsidR="00330D6F" w:rsidRDefault="00F62E34">
      <w:pPr>
        <w:spacing w:line="249" w:lineRule="exact"/>
        <w:ind w:right="-567"/>
      </w:pPr>
      <w:r>
        <w:pict>
          <v:shape id="_x0000_s2079" style="position:absolute;margin-left:70.85pt;margin-top:763.55pt;width:484.85pt;height:23.7pt;z-index:-236064768;mso-position-horizontal-relative:page;mso-position-vertical-relative:page" coordorigin="2500,26937" coordsize="17105,837" path="m2500,27773r17105,l19605,26937r-17105,xe" stroked="f" strokeweight="1pt">
            <v:stroke miterlimit="10" joinstyle="miter"/>
            <w10:wrap anchorx="page" anchory="page"/>
          </v:shape>
        </w:pict>
      </w:r>
      <w:r>
        <w:pict>
          <v:shape id="_x0000_s2078" style="position:absolute;margin-left:70.85pt;margin-top:739.85pt;width:484.85pt;height:23.7pt;z-index:-236063744;mso-position-horizontal-relative:page;mso-position-vertical-relative:page" coordorigin="2500,26101" coordsize="17105,837" path="m2500,26937r17105,l19605,26101r-17105,xe" stroked="f" strokeweight="1pt">
            <v:stroke miterlimit="10" joinstyle="miter"/>
            <w10:wrap anchorx="page" anchory="page"/>
          </v:shape>
        </w:pict>
      </w:r>
      <w:r>
        <w:pict>
          <v:shape id="_x0000_s2077" style="position:absolute;margin-left:70.85pt;margin-top:716.2pt;width:484.85pt;height:23.65pt;z-index:-236062720;mso-position-horizontal-relative:page;mso-position-vertical-relative:page" coordorigin="2500,25267" coordsize="17105,834" path="m2500,26101r17105,l19605,25267r-17105,xe" stroked="f" strokeweight="1pt">
            <v:stroke miterlimit="10" joinstyle="miter"/>
            <w10:wrap anchorx="page" anchory="page"/>
          </v:shape>
        </w:pict>
      </w:r>
      <w:r>
        <w:pict>
          <v:shape id="_x0000_s2076" style="position:absolute;margin-left:70.85pt;margin-top:455.75pt;width:484.85pt;height:23.65pt;z-index:-236061696;mso-position-horizontal-relative:page;mso-position-vertical-relative:page" coordorigin="2500,16078" coordsize="17105,834" path="m2500,16912r17105,l19605,16078r-17105,xe" stroked="f" strokeweight="1pt">
            <v:stroke miterlimit="10" joinstyle="miter"/>
            <w10:wrap anchorx="page" anchory="page"/>
          </v:shape>
        </w:pict>
      </w:r>
      <w:r>
        <w:pict>
          <v:shape id="_x0000_s2075" style="position:absolute;margin-left:70.85pt;margin-top:432.05pt;width:484.85pt;height:23.7pt;z-index:-236060672;mso-position-horizontal-relative:page;mso-position-vertical-relative:page" coordorigin="2500,15242" coordsize="17105,836" path="m2500,16078r17105,l19605,15242r-17105,xe" stroked="f" strokeweight="1pt">
            <v:stroke miterlimit="10" joinstyle="miter"/>
            <w10:wrap anchorx="page" anchory="page"/>
          </v:shape>
        </w:pict>
      </w:r>
      <w:r>
        <w:pict>
          <v:shape id="_x0000_s2074" style="position:absolute;margin-left:70.85pt;margin-top:408.35pt;width:484.85pt;height:23.7pt;z-index:-236059648;mso-position-horizontal-relative:page;mso-position-vertical-relative:page" coordorigin="2500,14406" coordsize="17105,837" path="m2500,15242r17105,l19605,14406r-17105,xe" stroked="f" strokeweight="1pt">
            <v:stroke miterlimit="10" joinstyle="miter"/>
            <w10:wrap anchorx="page" anchory="page"/>
          </v:shape>
        </w:pict>
      </w:r>
      <w:r>
        <w:pict>
          <v:shape id="_x0000_s2073" style="position:absolute;margin-left:70.85pt;margin-top:384.7pt;width:484.85pt;height:23.65pt;z-index:-236058624;mso-position-horizontal-relative:page;mso-position-vertical-relative:page" coordorigin="2500,13572" coordsize="17105,834" path="m2500,14406r17105,l19605,13572r-17105,xe" stroked="f" strokeweight="1pt">
            <v:stroke miterlimit="10" joinstyle="miter"/>
            <w10:wrap anchorx="page" anchory="page"/>
          </v:shape>
        </w:pict>
      </w:r>
      <w:r w:rsidR="00464939">
        <w:rPr>
          <w:b/>
          <w:bCs/>
          <w:color w:val="000000"/>
          <w:w w:val="93"/>
          <w:sz w:val="28"/>
          <w:szCs w:val="28"/>
        </w:rPr>
        <w:t>5</w:t>
      </w:r>
      <w:r w:rsidR="00464939">
        <w:rPr>
          <w:b/>
          <w:bCs/>
          <w:color w:val="000000"/>
          <w:w w:val="96"/>
          <w:sz w:val="28"/>
          <w:szCs w:val="28"/>
        </w:rPr>
        <w:t>.10 Установка  штанг толкателей и коромысел с осями, </w:t>
      </w:r>
      <w:r w:rsidR="00464939">
        <w:rPr>
          <w:b/>
          <w:bCs/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pgSz w:w="11900" w:h="16840"/>
          <w:pgMar w:top="1471" w:right="2367" w:bottom="0" w:left="226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3" w:line="249" w:lineRule="exact"/>
        <w:ind w:right="-567"/>
      </w:pPr>
      <w:r>
        <w:rPr>
          <w:b/>
          <w:bCs/>
          <w:color w:val="000000"/>
          <w:w w:val="97"/>
          <w:sz w:val="28"/>
          <w:szCs w:val="28"/>
        </w:rPr>
        <w:t>регулирование тепловых зазоров клапанов в клапанном механизме</w:t>
      </w:r>
      <w:r>
        <w:rPr>
          <w:b/>
          <w:bCs/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782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36" w:line="254" w:lineRule="exact"/>
        <w:ind w:right="-567"/>
      </w:pPr>
      <w:r>
        <w:rPr>
          <w:color w:val="000000"/>
          <w:w w:val="93"/>
          <w:sz w:val="28"/>
          <w:szCs w:val="28"/>
        </w:rPr>
        <w:t>5</w:t>
      </w:r>
      <w:r>
        <w:rPr>
          <w:color w:val="000000"/>
          <w:w w:val="97"/>
          <w:sz w:val="28"/>
          <w:szCs w:val="28"/>
        </w:rPr>
        <w:t>.10.1  Сферические  поверхности  штанг  толкателей   перед  установкой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41" w:bottom="0" w:left="229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9" w:line="254" w:lineRule="exact"/>
        <w:ind w:right="-567"/>
      </w:pPr>
      <w:r>
        <w:rPr>
          <w:color w:val="000000"/>
          <w:w w:val="97"/>
          <w:sz w:val="28"/>
          <w:szCs w:val="28"/>
        </w:rPr>
        <w:t>должны быть смазаны маслом, применяемым в смазочной системе двигателя.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062" w:bottom="0" w:left="1446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0" w:line="254" w:lineRule="exact"/>
        <w:ind w:right="-567"/>
      </w:pPr>
      <w:r>
        <w:rPr>
          <w:color w:val="000000"/>
          <w:w w:val="93"/>
          <w:sz w:val="28"/>
          <w:szCs w:val="28"/>
        </w:rPr>
        <w:t>5</w:t>
      </w:r>
      <w:r>
        <w:rPr>
          <w:color w:val="000000"/>
          <w:w w:val="98"/>
          <w:sz w:val="28"/>
          <w:szCs w:val="28"/>
        </w:rPr>
        <w:t>.10.2</w:t>
      </w:r>
      <w:proofErr w:type="gramStart"/>
      <w:r>
        <w:rPr>
          <w:color w:val="000000"/>
          <w:w w:val="98"/>
          <w:sz w:val="28"/>
          <w:szCs w:val="28"/>
        </w:rPr>
        <w:t>  П</w:t>
      </w:r>
      <w:proofErr w:type="gramEnd"/>
      <w:r>
        <w:rPr>
          <w:color w:val="000000"/>
          <w:w w:val="98"/>
          <w:sz w:val="28"/>
          <w:szCs w:val="28"/>
        </w:rPr>
        <w:t>еред  установкой  коромысел  регулировочные   винты  должны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42" w:bottom="0" w:left="229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0" w:line="254" w:lineRule="exact"/>
        <w:ind w:right="-567"/>
      </w:pPr>
      <w:proofErr w:type="gramStart"/>
      <w:r>
        <w:rPr>
          <w:color w:val="000000"/>
          <w:w w:val="96"/>
          <w:sz w:val="28"/>
          <w:szCs w:val="28"/>
        </w:rPr>
        <w:t>быть ввернуты в коромысла  на всю длину резьбы.</w:t>
      </w:r>
      <w:r>
        <w:rPr>
          <w:color w:val="000000"/>
          <w:sz w:val="28"/>
          <w:szCs w:val="28"/>
        </w:rPr>
        <w:t> </w:t>
      </w:r>
      <w:proofErr w:type="gramEnd"/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4373" w:bottom="0" w:left="1445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9" w:line="254" w:lineRule="exact"/>
        <w:ind w:right="-567"/>
      </w:pPr>
      <w:r>
        <w:rPr>
          <w:color w:val="000000"/>
          <w:w w:val="93"/>
          <w:sz w:val="28"/>
          <w:szCs w:val="28"/>
        </w:rPr>
        <w:t>5</w:t>
      </w:r>
      <w:r>
        <w:rPr>
          <w:color w:val="000000"/>
          <w:w w:val="99"/>
          <w:sz w:val="28"/>
          <w:szCs w:val="28"/>
        </w:rPr>
        <w:t>.10.3 Коромысла  с осями должны быть установлены на головки блока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43" w:bottom="0" w:left="2296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0" w:line="254" w:lineRule="exact"/>
        <w:ind w:right="-567"/>
      </w:pPr>
      <w:r>
        <w:rPr>
          <w:color w:val="000000"/>
          <w:w w:val="98"/>
          <w:sz w:val="28"/>
          <w:szCs w:val="28"/>
        </w:rPr>
        <w:t>цилиндров так, чтобы штифты стоек вошли в отверстия головки, а сферы регу-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41" w:bottom="0" w:left="1444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9" w:line="254" w:lineRule="exact"/>
        <w:ind w:right="-567"/>
      </w:pPr>
      <w:proofErr w:type="spellStart"/>
      <w:r>
        <w:rPr>
          <w:color w:val="000000"/>
          <w:w w:val="97"/>
          <w:sz w:val="28"/>
          <w:szCs w:val="28"/>
        </w:rPr>
        <w:t>лировочных</w:t>
      </w:r>
      <w:proofErr w:type="spellEnd"/>
      <w:r>
        <w:rPr>
          <w:color w:val="000000"/>
          <w:w w:val="97"/>
          <w:sz w:val="28"/>
          <w:szCs w:val="28"/>
        </w:rPr>
        <w:t> винтов были совмещены со сферами штанг.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3594" w:bottom="0" w:left="1446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0" w:line="254" w:lineRule="exact"/>
        <w:ind w:right="-567"/>
      </w:pPr>
      <w:r>
        <w:rPr>
          <w:color w:val="000000"/>
          <w:w w:val="93"/>
          <w:sz w:val="28"/>
          <w:szCs w:val="28"/>
        </w:rPr>
        <w:t>5</w:t>
      </w:r>
      <w:r>
        <w:rPr>
          <w:color w:val="000000"/>
          <w:w w:val="98"/>
          <w:sz w:val="28"/>
          <w:szCs w:val="28"/>
        </w:rPr>
        <w:t>.10.4 Гайки крепления стоек коромысел  должны быть затянуты момен-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43" w:bottom="0" w:left="229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0" w:line="254" w:lineRule="exact"/>
        <w:ind w:right="-567"/>
      </w:pPr>
      <w:r>
        <w:rPr>
          <w:color w:val="000000"/>
          <w:w w:val="96"/>
          <w:sz w:val="28"/>
          <w:szCs w:val="28"/>
        </w:rPr>
        <w:t>том силы от 120 до 150 Н·м (от 12 до 15 кгс·м).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4749" w:bottom="0" w:left="1446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9" w:line="254" w:lineRule="exact"/>
        <w:ind w:right="-567"/>
      </w:pPr>
      <w:r>
        <w:rPr>
          <w:color w:val="000000"/>
          <w:w w:val="93"/>
          <w:sz w:val="28"/>
          <w:szCs w:val="28"/>
        </w:rPr>
        <w:t>5</w:t>
      </w:r>
      <w:r>
        <w:rPr>
          <w:color w:val="000000"/>
          <w:w w:val="98"/>
          <w:sz w:val="28"/>
          <w:szCs w:val="28"/>
        </w:rPr>
        <w:t>.10.5 Коромысла  клапанов должны свободно проворачиваться  на осях,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42" w:bottom="0" w:left="229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0" w:line="254" w:lineRule="exact"/>
        <w:ind w:right="-567"/>
      </w:pPr>
      <w:r>
        <w:rPr>
          <w:color w:val="000000"/>
          <w:w w:val="96"/>
          <w:sz w:val="28"/>
          <w:szCs w:val="28"/>
        </w:rPr>
        <w:t>а штанги </w:t>
      </w:r>
      <w:proofErr w:type="spellStart"/>
      <w:proofErr w:type="gramStart"/>
      <w:r>
        <w:rPr>
          <w:color w:val="000000"/>
          <w:w w:val="96"/>
          <w:sz w:val="28"/>
          <w:szCs w:val="28"/>
        </w:rPr>
        <w:t>толкат</w:t>
      </w:r>
      <w:proofErr w:type="spellEnd"/>
      <w:r>
        <w:rPr>
          <w:color w:val="000000"/>
          <w:w w:val="96"/>
          <w:sz w:val="28"/>
          <w:szCs w:val="28"/>
        </w:rPr>
        <w:t> елей</w:t>
      </w:r>
      <w:proofErr w:type="gramEnd"/>
      <w:r>
        <w:rPr>
          <w:color w:val="000000"/>
          <w:w w:val="96"/>
          <w:sz w:val="28"/>
          <w:szCs w:val="28"/>
        </w:rPr>
        <w:t> должны свободно вращаться от усилия руки.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2458" w:bottom="0" w:left="1446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0" w:line="254" w:lineRule="exact"/>
        <w:ind w:right="-567"/>
      </w:pPr>
      <w:r>
        <w:rPr>
          <w:color w:val="000000"/>
          <w:w w:val="93"/>
          <w:sz w:val="28"/>
          <w:szCs w:val="28"/>
        </w:rPr>
        <w:t>5</w:t>
      </w:r>
      <w:r>
        <w:rPr>
          <w:color w:val="000000"/>
          <w:w w:val="99"/>
          <w:sz w:val="28"/>
          <w:szCs w:val="28"/>
        </w:rPr>
        <w:t>.10.6 Зазоры между бойками коромысел и торцами стержней клапанов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40" w:bottom="0" w:left="229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9" w:line="254" w:lineRule="exact"/>
        <w:ind w:right="-567"/>
      </w:pPr>
      <w:r>
        <w:rPr>
          <w:color w:val="000000"/>
          <w:w w:val="97"/>
          <w:sz w:val="28"/>
          <w:szCs w:val="28"/>
        </w:rPr>
        <w:t>должны быть от 0,25 до 0,30 мм для всех клапанов.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4237" w:bottom="0" w:left="144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0" w:line="254" w:lineRule="exact"/>
        <w:ind w:right="-567"/>
      </w:pPr>
      <w:r>
        <w:rPr>
          <w:color w:val="000000"/>
          <w:w w:val="98"/>
          <w:sz w:val="28"/>
          <w:szCs w:val="28"/>
        </w:rPr>
        <w:t>Регулировку  зазоров производить при закрытых клапанах на такте сжа-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43" w:bottom="0" w:left="229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0" w:line="254" w:lineRule="exact"/>
        <w:ind w:right="-567"/>
      </w:pPr>
      <w:proofErr w:type="spellStart"/>
      <w:r>
        <w:rPr>
          <w:color w:val="000000"/>
          <w:w w:val="97"/>
          <w:sz w:val="28"/>
          <w:szCs w:val="28"/>
        </w:rPr>
        <w:t>тия</w:t>
      </w:r>
      <w:proofErr w:type="spellEnd"/>
      <w:r>
        <w:rPr>
          <w:color w:val="000000"/>
          <w:w w:val="97"/>
          <w:sz w:val="28"/>
          <w:szCs w:val="28"/>
        </w:rPr>
        <w:t> в следующей последовательности: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5771" w:bottom="0" w:left="144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9" w:line="254" w:lineRule="exact"/>
        <w:ind w:right="-567"/>
      </w:pPr>
      <w:r>
        <w:rPr>
          <w:color w:val="000000"/>
          <w:w w:val="98"/>
          <w:sz w:val="28"/>
          <w:szCs w:val="28"/>
        </w:rPr>
        <w:t>а) провернуть коленчатый  вал по ходу  часовой стрелки </w:t>
      </w:r>
      <w:proofErr w:type="gramStart"/>
      <w:r>
        <w:rPr>
          <w:color w:val="000000"/>
          <w:w w:val="98"/>
          <w:sz w:val="28"/>
          <w:szCs w:val="28"/>
        </w:rPr>
        <w:t>( </w:t>
      </w:r>
      <w:proofErr w:type="gramEnd"/>
      <w:r>
        <w:rPr>
          <w:color w:val="000000"/>
          <w:w w:val="98"/>
          <w:sz w:val="28"/>
          <w:szCs w:val="28"/>
        </w:rPr>
        <w:t>если смотреть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41" w:bottom="0" w:left="229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0" w:line="254" w:lineRule="exact"/>
        <w:ind w:right="-567"/>
      </w:pPr>
      <w:r>
        <w:rPr>
          <w:color w:val="000000"/>
          <w:w w:val="99"/>
          <w:sz w:val="28"/>
          <w:szCs w:val="28"/>
        </w:rPr>
        <w:t>со стороны привода вентилятора) до момента, когда  впускной клапан первого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41" w:bottom="0" w:left="1446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9" w:line="254" w:lineRule="exact"/>
        <w:ind w:right="-567"/>
      </w:pPr>
      <w:r>
        <w:rPr>
          <w:color w:val="000000"/>
          <w:w w:val="96"/>
          <w:sz w:val="28"/>
          <w:szCs w:val="28"/>
        </w:rPr>
        <w:t>цилиндра полностью поднимется (полностью закроется), после чего провернуть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41" w:bottom="0" w:left="1446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0" w:line="254" w:lineRule="exact"/>
        <w:ind w:right="-567"/>
      </w:pPr>
      <w:r>
        <w:rPr>
          <w:color w:val="000000"/>
          <w:w w:val="104"/>
          <w:sz w:val="28"/>
          <w:szCs w:val="28"/>
        </w:rPr>
        <w:t>вал на 1/4 – 1/3 оборота – этому положению соответствует окончание такта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42" w:bottom="0" w:left="1446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0" w:line="254" w:lineRule="exact"/>
        <w:ind w:right="-567"/>
      </w:pPr>
      <w:r>
        <w:rPr>
          <w:color w:val="000000"/>
          <w:w w:val="97"/>
          <w:sz w:val="28"/>
          <w:szCs w:val="28"/>
        </w:rPr>
        <w:t>сжатия в первом цилиндре и оба клапана цилиндра должны быть закрыты;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423" w:bottom="0" w:left="1446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9" w:line="254" w:lineRule="exact"/>
        <w:ind w:right="-567"/>
      </w:pPr>
      <w:r>
        <w:rPr>
          <w:color w:val="000000"/>
          <w:w w:val="99"/>
          <w:sz w:val="28"/>
          <w:szCs w:val="28"/>
        </w:rPr>
        <w:t>б) отрегулировать  зазоры между бойками коромысел и торцами стерж-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42" w:bottom="0" w:left="229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0" w:line="254" w:lineRule="exact"/>
        <w:ind w:right="-567"/>
      </w:pPr>
      <w:r>
        <w:rPr>
          <w:color w:val="000000"/>
          <w:w w:val="99"/>
          <w:sz w:val="28"/>
          <w:szCs w:val="28"/>
        </w:rPr>
        <w:t>ней впускного и выпускного клапанов первого цилиндра вывертыванием регу-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41" w:bottom="0" w:left="144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0" w:line="254" w:lineRule="exact"/>
        <w:ind w:right="-567"/>
      </w:pPr>
      <w:r>
        <w:rPr>
          <w:color w:val="000000"/>
          <w:w w:val="99"/>
          <w:sz w:val="28"/>
          <w:szCs w:val="28"/>
        </w:rPr>
        <w:t>лировочных   винтов коромысел</w:t>
      </w:r>
      <w:proofErr w:type="gramStart"/>
      <w:r>
        <w:rPr>
          <w:color w:val="000000"/>
          <w:w w:val="99"/>
          <w:sz w:val="28"/>
          <w:szCs w:val="28"/>
        </w:rPr>
        <w:t> ,</w:t>
      </w:r>
      <w:proofErr w:type="gramEnd"/>
      <w:r>
        <w:rPr>
          <w:color w:val="000000"/>
          <w:w w:val="99"/>
          <w:sz w:val="28"/>
          <w:szCs w:val="28"/>
        </w:rPr>
        <w:t> застопорить регулировочные винты гайками.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41" w:bottom="0" w:left="144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9" w:line="254" w:lineRule="exact"/>
        <w:ind w:right="-567"/>
      </w:pPr>
      <w:r>
        <w:rPr>
          <w:color w:val="000000"/>
          <w:w w:val="98"/>
          <w:sz w:val="28"/>
          <w:szCs w:val="28"/>
        </w:rPr>
        <w:t>Гайки регулировочных  винтов должны быть затянуты моментом силы от 50 до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70" w:bottom="0" w:left="144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0" w:line="254" w:lineRule="exact"/>
        <w:ind w:right="-567"/>
      </w:pPr>
      <w:r>
        <w:rPr>
          <w:color w:val="000000"/>
          <w:w w:val="96"/>
          <w:sz w:val="28"/>
          <w:szCs w:val="28"/>
        </w:rPr>
        <w:t>60 Н·м (от 5 до 6 кгс·м);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516" w:bottom="0" w:left="144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0" w:line="254" w:lineRule="exact"/>
        <w:ind w:right="-567"/>
      </w:pPr>
      <w:r>
        <w:rPr>
          <w:color w:val="000000"/>
          <w:w w:val="98"/>
          <w:sz w:val="28"/>
          <w:szCs w:val="28"/>
        </w:rPr>
        <w:t>в) последовательно поворачивая коленчатый  вал по часовой стрелке </w:t>
      </w:r>
      <w:proofErr w:type="gramStart"/>
      <w:r>
        <w:rPr>
          <w:color w:val="000000"/>
          <w:w w:val="98"/>
          <w:sz w:val="28"/>
          <w:szCs w:val="28"/>
        </w:rPr>
        <w:t>от</w:t>
      </w:r>
      <w:proofErr w:type="gramEnd"/>
      <w:r>
        <w:rPr>
          <w:color w:val="000000"/>
          <w:w w:val="98"/>
          <w:sz w:val="28"/>
          <w:szCs w:val="28"/>
        </w:rPr>
        <w:t>-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42" w:bottom="0" w:left="229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9" w:line="254" w:lineRule="exact"/>
        <w:ind w:right="-567"/>
      </w:pPr>
      <w:r>
        <w:rPr>
          <w:color w:val="000000"/>
          <w:w w:val="98"/>
          <w:sz w:val="28"/>
          <w:szCs w:val="28"/>
        </w:rPr>
        <w:t>регулировать  зазоры между бойками коромысел и торцами стержней впускных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40" w:bottom="0" w:left="144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0" w:line="254" w:lineRule="exact"/>
        <w:ind w:right="-567"/>
      </w:pPr>
      <w:r>
        <w:rPr>
          <w:color w:val="000000"/>
          <w:w w:val="98"/>
          <w:sz w:val="28"/>
          <w:szCs w:val="28"/>
        </w:rPr>
        <w:t>и выпускных клапанов остальных цилиндров согласно перечислениям а) и б</w:t>
      </w:r>
      <w:proofErr w:type="gramStart"/>
      <w:r>
        <w:rPr>
          <w:color w:val="000000"/>
          <w:w w:val="98"/>
          <w:sz w:val="28"/>
          <w:szCs w:val="28"/>
        </w:rPr>
        <w:t> )</w:t>
      </w:r>
      <w:proofErr w:type="gramEnd"/>
      <w:r>
        <w:rPr>
          <w:color w:val="000000"/>
          <w:w w:val="98"/>
          <w:sz w:val="28"/>
          <w:szCs w:val="28"/>
        </w:rPr>
        <w:t> в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42" w:bottom="0" w:left="144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144" w:line="187" w:lineRule="exact"/>
        <w:ind w:right="-567"/>
      </w:pPr>
      <w:r>
        <w:rPr>
          <w:rFonts w:ascii="Arial" w:eastAsia="Arial" w:hAnsi="Arial" w:cs="Arial"/>
          <w:color w:val="151616"/>
          <w:w w:val="101"/>
          <w:sz w:val="19"/>
          <w:szCs w:val="19"/>
        </w:rPr>
        <w:t>254</w:t>
      </w:r>
      <w:r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405" w:bottom="0" w:left="10956" w:header="720" w:footer="720" w:gutter="0"/>
          <w:cols w:space="720"/>
        </w:sectPr>
      </w:pPr>
    </w:p>
    <w:p w:rsidR="00330D6F" w:rsidRDefault="00F62E34">
      <w:pPr>
        <w:spacing w:line="254" w:lineRule="exact"/>
        <w:ind w:right="-567"/>
      </w:pPr>
      <w:r>
        <w:pict>
          <v:shape id="_x0000_s2072" style="position:absolute;margin-left:70.85pt;margin-top:693.3pt;width:484.85pt;height:23.7pt;z-index:-236057600;mso-position-horizontal-relative:page;mso-position-vertical-relative:page" coordorigin="2500,24458" coordsize="17105,837" path="m2500,25294r17105,l19605,24458r-17105,xe" stroked="f" strokeweight="1pt">
            <v:stroke miterlimit="10" joinstyle="miter"/>
            <w10:wrap anchorx="page" anchory="page"/>
          </v:shape>
        </w:pict>
      </w:r>
      <w:r>
        <w:pict>
          <v:shape id="_x0000_s2071" style="position:absolute;margin-left:70.85pt;margin-top:669.65pt;width:484.85pt;height:23.65pt;z-index:-236056576;mso-position-horizontal-relative:page;mso-position-vertical-relative:page" coordorigin="2500,23624" coordsize="17105,834" path="m2500,24458r17105,l19605,23624r-17105,xe" stroked="f" strokeweight="1pt">
            <v:stroke miterlimit="10" joinstyle="miter"/>
            <w10:wrap anchorx="page" anchory="page"/>
          </v:shape>
        </w:pict>
      </w:r>
      <w:r>
        <w:pict>
          <v:shape id="_x0000_s2070" style="position:absolute;margin-left:70.85pt;margin-top:645.95pt;width:484.85pt;height:23.7pt;z-index:-236055552;mso-position-horizontal-relative:page;mso-position-vertical-relative:page" coordorigin="2500,22788" coordsize="17105,837" path="m2500,23624r17105,l19605,22788r-17105,xe" stroked="f" strokeweight="1pt">
            <v:stroke miterlimit="10" joinstyle="miter"/>
            <w10:wrap anchorx="page" anchory="page"/>
          </v:shape>
        </w:pict>
      </w:r>
      <w:r>
        <w:pict>
          <v:shape id="_x0000_s2069" style="position:absolute;margin-left:70.85pt;margin-top:622.25pt;width:484.85pt;height:23.7pt;z-index:-236054528;mso-position-horizontal-relative:page;mso-position-vertical-relative:page" coordorigin="2500,21952" coordsize="17105,837" path="m2500,22788r17105,l19605,21952r-17105,xe" stroked="f" strokeweight="1pt">
            <v:stroke miterlimit="10" joinstyle="miter"/>
            <w10:wrap anchorx="page" anchory="page"/>
          </v:shape>
        </w:pict>
      </w:r>
      <w:r>
        <w:pict>
          <v:shape id="_x0000_s2068" style="position:absolute;margin-left:70.85pt;margin-top:598.6pt;width:484.85pt;height:23.65pt;z-index:-236053504;mso-position-horizontal-relative:page;mso-position-vertical-relative:page" coordorigin="2500,21118" coordsize="17105,834" path="m2500,21952r17105,l19605,21118r-17105,xe" stroked="f" strokeweight="1pt">
            <v:stroke miterlimit="10" joinstyle="miter"/>
            <w10:wrap anchorx="page" anchory="page"/>
          </v:shape>
        </w:pict>
      </w:r>
      <w:r>
        <w:pict>
          <v:shape id="_x0000_s2067" style="position:absolute;margin-left:70.85pt;margin-top:574.9pt;width:484.85pt;height:23.7pt;z-index:-236052480;mso-position-horizontal-relative:page;mso-position-vertical-relative:page" coordorigin="2500,20282" coordsize="17105,837" path="m2500,21118r17105,l19605,20282r-17105,xe" stroked="f" strokeweight="1pt">
            <v:stroke miterlimit="10" joinstyle="miter"/>
            <w10:wrap anchorx="page" anchory="page"/>
          </v:shape>
        </w:pict>
      </w:r>
      <w:r>
        <w:pict>
          <v:shape id="_x0000_s2066" style="position:absolute;margin-left:70.85pt;margin-top:551.2pt;width:484.85pt;height:23.7pt;z-index:-236051456;mso-position-horizontal-relative:page;mso-position-vertical-relative:page" coordorigin="2500,19446" coordsize="17105,837" path="m2500,20282r17105,l19605,19446r-17105,xe" stroked="f" strokeweight="1pt">
            <v:stroke miterlimit="10" joinstyle="miter"/>
            <w10:wrap anchorx="page" anchory="page"/>
          </v:shape>
        </w:pict>
      </w:r>
      <w:r>
        <w:pict>
          <v:shape id="_x0000_s2065" style="position:absolute;margin-left:70.85pt;margin-top:527.55pt;width:484.85pt;height:23.65pt;z-index:-236050432;mso-position-horizontal-relative:page;mso-position-vertical-relative:page" coordorigin="2500,18612" coordsize="17105,834" path="m2500,19446r17105,l19605,18612r-17105,xe" stroked="f" strokeweight="1pt">
            <v:stroke miterlimit="10" joinstyle="miter"/>
            <w10:wrap anchorx="page" anchory="page"/>
          </v:shape>
        </w:pict>
      </w:r>
      <w:r>
        <w:pict>
          <v:shape id="_x0000_s2064" style="position:absolute;margin-left:70.85pt;margin-top:387.45pt;width:484.85pt;height:23.7pt;z-index:-236049408;mso-position-horizontal-relative:page;mso-position-vertical-relative:page" coordorigin="2500,13668" coordsize="17105,837" path="m2500,14504r17105,l19605,13668r-17105,xe" stroked="f" strokeweight="1pt">
            <v:stroke miterlimit="10" joinstyle="miter"/>
            <w10:wrap anchorx="page" anchory="page"/>
          </v:shape>
        </w:pict>
      </w:r>
      <w:r>
        <w:pict>
          <v:shape id="_x0000_s2063" style="position:absolute;margin-left:70.85pt;margin-top:363.8pt;width:484.85pt;height:23.65pt;z-index:-236048384;mso-position-horizontal-relative:page;mso-position-vertical-relative:page" coordorigin="2500,12834" coordsize="17105,834" path="m2500,13668r17105,l19605,12834r-17105,xe" stroked="f" strokeweight="1pt">
            <v:stroke miterlimit="10" joinstyle="miter"/>
            <w10:wrap anchorx="page" anchory="page"/>
          </v:shape>
        </w:pict>
      </w:r>
      <w:r>
        <w:pict>
          <v:shape id="_x0000_s2062" style="position:absolute;margin-left:70.85pt;margin-top:340.1pt;width:484.85pt;height:23.7pt;z-index:-236047360;mso-position-horizontal-relative:page;mso-position-vertical-relative:page" coordorigin="2500,11998" coordsize="17105,837" path="m2500,12834r17105,l19605,11998r-17105,xe" stroked="f" strokeweight="1pt">
            <v:stroke miterlimit="10" joinstyle="miter"/>
            <w10:wrap anchorx="page" anchory="page"/>
          </v:shape>
        </w:pict>
      </w:r>
      <w:r>
        <w:pict>
          <v:shape id="_x0000_s2061" style="position:absolute;margin-left:70.85pt;margin-top:316.4pt;width:484.85pt;height:23.7pt;z-index:-236046336;mso-position-horizontal-relative:page;mso-position-vertical-relative:page" coordorigin="2500,11162" coordsize="17105,837" path="m2500,11998r17105,l19605,11162r-17105,xe" stroked="f" strokeweight="1pt">
            <v:stroke miterlimit="10" joinstyle="miter"/>
            <w10:wrap anchorx="page" anchory="page"/>
          </v:shape>
        </w:pict>
      </w:r>
      <w:r>
        <w:pict>
          <v:shape id="_x0000_s2060" style="position:absolute;margin-left:70.85pt;margin-top:292.75pt;width:484.85pt;height:23.65pt;z-index:-236045312;mso-position-horizontal-relative:page;mso-position-vertical-relative:page" coordorigin="2500,10328" coordsize="17105,835" path="m2500,11162r17105,l19605,10328r-17105,xe" stroked="f" strokeweight="1pt">
            <v:stroke miterlimit="10" joinstyle="miter"/>
            <w10:wrap anchorx="page" anchory="page"/>
          </v:shape>
        </w:pict>
      </w:r>
      <w:r>
        <w:pict>
          <v:shape id="_x0000_s2059" style="position:absolute;margin-left:70.85pt;margin-top:269.05pt;width:484.85pt;height:23.7pt;z-index:-236044288;mso-position-horizontal-relative:page;mso-position-vertical-relative:page" coordorigin="2500,9492" coordsize="17105,836" path="m2500,10328r17105,l19605,9492r-17105,xe" stroked="f" strokeweight="1pt">
            <v:stroke miterlimit="10" joinstyle="miter"/>
            <w10:wrap anchorx="page" anchory="page"/>
          </v:shape>
        </w:pict>
      </w:r>
      <w:r>
        <w:pict>
          <v:shape id="_x0000_s2058" style="position:absolute;margin-left:69.4pt;margin-top:213pt;width:484.85pt;height:23.65pt;z-index:-236043264;mso-position-horizontal-relative:page;mso-position-vertical-relative:page" coordorigin="2449,7515" coordsize="17105,834" path="m2449,8349r17105,l19554,7515r-17105,xe" stroked="f" strokeweight="1pt">
            <v:stroke miterlimit="10" joinstyle="miter"/>
            <w10:wrap anchorx="page" anchory="page"/>
          </v:shape>
        </w:pict>
      </w:r>
      <w:r>
        <w:pict>
          <v:shape id="_x0000_s2057" style="position:absolute;margin-left:69.4pt;margin-top:189.3pt;width:484.85pt;height:23.7pt;z-index:-236042240;mso-position-horizontal-relative:page;mso-position-vertical-relative:page" coordorigin="2449,6679" coordsize="17105,837" path="m2449,7515r17105,l19554,6679r-17105,xe" stroked="f" strokeweight="1pt">
            <v:stroke miterlimit="10" joinstyle="miter"/>
            <w10:wrap anchorx="page" anchory="page"/>
          </v:shape>
        </w:pict>
      </w:r>
      <w:r>
        <w:pict>
          <v:shape id="_x0000_s2056" style="position:absolute;margin-left:69.4pt;margin-top:165.6pt;width:484.85pt;height:23.7pt;z-index:-236041216;mso-position-horizontal-relative:page;mso-position-vertical-relative:page" coordorigin="2449,5842" coordsize="17105,837" path="m2449,6679r17105,l19554,5842r-17105,xe" stroked="f" strokeweight="1pt">
            <v:stroke miterlimit="10" joinstyle="miter"/>
            <w10:wrap anchorx="page" anchory="page"/>
          </v:shape>
        </w:pict>
      </w:r>
      <w:r>
        <w:pict>
          <v:shape id="_x0000_s2055" style="position:absolute;margin-left:69.4pt;margin-top:141.95pt;width:484.85pt;height:23.65pt;z-index:-236040192;mso-position-horizontal-relative:page;mso-position-vertical-relative:page" coordorigin="2449,5008" coordsize="17105,835" path="m2449,5842r17105,l19554,5008r-17105,xe" stroked="f" strokeweight="1pt">
            <v:stroke miterlimit="10" joinstyle="miter"/>
            <w10:wrap anchorx="page" anchory="page"/>
          </v:shape>
        </w:pict>
      </w:r>
      <w:r>
        <w:pict>
          <v:shape id="_x0000_s2054" style="position:absolute;margin-left:69.4pt;margin-top:118.25pt;width:484.85pt;height:23.7pt;z-index:-236039168;mso-position-horizontal-relative:page;mso-position-vertical-relative:page" coordorigin="2449,4172" coordsize="17105,836" path="m2449,5008r17105,l19554,4172r-17105,xe" stroked="f" strokeweight="1pt">
            <v:stroke miterlimit="10" joinstyle="miter"/>
            <w10:wrap anchorx="page" anchory="page"/>
          </v:shape>
        </w:pict>
      </w:r>
      <w:r>
        <w:pict>
          <v:shape id="_x0000_s2053" style="position:absolute;margin-left:69.4pt;margin-top:94.55pt;width:484.85pt;height:23.7pt;z-index:-236038144;mso-position-horizontal-relative:page;mso-position-vertical-relative:page" coordorigin="2449,3336" coordsize="17105,837" path="m2449,4172r17105,l19554,3336r-17105,xe" stroked="f" strokeweight="1pt">
            <v:stroke miterlimit="10" joinstyle="miter"/>
            <w10:wrap anchorx="page" anchory="page"/>
          </v:shape>
        </w:pict>
      </w:r>
      <w:r>
        <w:pict>
          <v:shape id="_x0000_s2052" style="position:absolute;margin-left:69.4pt;margin-top:70.9pt;width:484.85pt;height:23.65pt;z-index:-236037120;mso-position-horizontal-relative:page;mso-position-vertical-relative:page" coordorigin="2449,2502" coordsize="17105,835" path="m2449,3336r17105,l19554,2502r-17105,xe" stroked="f" strokeweight="1pt">
            <v:stroke miterlimit="10" joinstyle="miter"/>
            <w10:wrap anchorx="page" anchory="page"/>
          </v:shape>
        </w:pict>
      </w:r>
      <w:r>
        <w:pict>
          <v:shape id="_x0000_s2051" type="#_x0000_t202" style="position:absolute;margin-left:547.8pt;margin-top:821.1pt;width:8.95pt;height:10.55pt;z-index:-23603609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182" w:lineRule="exact"/>
                  </w:pPr>
                  <w:r>
                    <w:rPr>
                      <w:color w:val="FFFFFF"/>
                      <w:w w:val="83"/>
                      <w:sz w:val="19"/>
                      <w:szCs w:val="19"/>
                    </w:rPr>
                    <w:t>9</w:t>
                  </w:r>
                  <w:r>
                    <w:rPr>
                      <w:color w:val="000000"/>
                      <w:sz w:val="19"/>
                      <w:szCs w:val="19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050" type="#_x0000_t202" style="position:absolute;margin-left:393.85pt;margin-top:601.8pt;width:165.25pt;height:14.7pt;z-index:-23603507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66" w:lineRule="exact"/>
                  </w:pPr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 2 </w:t>
                  </w:r>
                  <w:proofErr w:type="gramStart"/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( </w:t>
                  </w:r>
                  <w:proofErr w:type="gramEnd"/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рисунок 5.4) на  муфту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049" style="position:absolute;margin-left:69.4pt;margin-top:781.25pt;width:484.85pt;height:23.7pt;z-index:-236034048;mso-position-horizontal-relative:page;mso-position-vertical-relative:page" coordorigin="2449,27562" coordsize="17105,837" path="m2449,28398r17105,l19554,27562r-17105,xe" stroked="f" strokeweight="1pt">
            <v:stroke miterlimit="10" joinstyle="miter"/>
            <w10:wrap anchorx="page" anchory="page"/>
          </v:shape>
        </w:pict>
      </w:r>
      <w:proofErr w:type="gramStart"/>
      <w:r w:rsidR="00464939">
        <w:rPr>
          <w:color w:val="000000"/>
          <w:w w:val="97"/>
          <w:sz w:val="28"/>
          <w:szCs w:val="28"/>
        </w:rPr>
        <w:t>порядке</w:t>
      </w:r>
      <w:proofErr w:type="gramEnd"/>
      <w:r w:rsidR="00464939">
        <w:rPr>
          <w:color w:val="000000"/>
          <w:w w:val="97"/>
          <w:sz w:val="28"/>
          <w:szCs w:val="28"/>
        </w:rPr>
        <w:t> работы цилиндров:</w:t>
      </w:r>
      <w:r w:rsidR="00464939"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pgSz w:w="11900" w:h="16840"/>
          <w:pgMar w:top="1463" w:right="7075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9" w:line="254" w:lineRule="exact"/>
        <w:ind w:right="-567"/>
      </w:pPr>
      <w:r>
        <w:rPr>
          <w:color w:val="000000"/>
          <w:w w:val="97"/>
          <w:sz w:val="28"/>
          <w:szCs w:val="28"/>
        </w:rPr>
        <w:t>1) для двигателя ЯМЗ-236М2 – 1–4–2–5–3–6;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4149" w:bottom="0" w:left="226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0" w:line="254" w:lineRule="exact"/>
        <w:ind w:right="-567"/>
      </w:pPr>
      <w:r>
        <w:rPr>
          <w:color w:val="000000"/>
          <w:w w:val="97"/>
          <w:sz w:val="28"/>
          <w:szCs w:val="28"/>
        </w:rPr>
        <w:t>2) для двигателя ЯМЗ-238М2 – 1–5–4–2–6–3–7–8.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3598" w:bottom="0" w:left="226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0" w:line="254" w:lineRule="exact"/>
        <w:ind w:right="-567"/>
      </w:pPr>
      <w:r>
        <w:rPr>
          <w:color w:val="000000"/>
          <w:w w:val="98"/>
          <w:sz w:val="28"/>
          <w:szCs w:val="28"/>
        </w:rPr>
        <w:t>г) проверить правильность регулировки зазоров. После проворачивания 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70" w:bottom="0" w:left="226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9" w:line="254" w:lineRule="exact"/>
        <w:ind w:right="-567"/>
      </w:pPr>
      <w:r>
        <w:rPr>
          <w:color w:val="000000"/>
          <w:w w:val="99"/>
          <w:sz w:val="28"/>
          <w:szCs w:val="28"/>
        </w:rPr>
        <w:t>коленчатого  вала допускается изменение величины зазоров </w:t>
      </w:r>
      <w:proofErr w:type="gramStart"/>
      <w:r>
        <w:rPr>
          <w:color w:val="000000"/>
          <w:w w:val="99"/>
          <w:sz w:val="28"/>
          <w:szCs w:val="28"/>
        </w:rPr>
        <w:t>из-за</w:t>
      </w:r>
      <w:proofErr w:type="gramEnd"/>
      <w:r>
        <w:rPr>
          <w:color w:val="000000"/>
          <w:w w:val="99"/>
          <w:sz w:val="28"/>
          <w:szCs w:val="28"/>
        </w:rPr>
        <w:t> возможного 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69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0" w:line="254" w:lineRule="exact"/>
        <w:ind w:right="-567"/>
      </w:pPr>
      <w:r>
        <w:rPr>
          <w:color w:val="000000"/>
          <w:w w:val="98"/>
          <w:sz w:val="28"/>
          <w:szCs w:val="28"/>
        </w:rPr>
        <w:t>биения сопрягаемых </w:t>
      </w:r>
      <w:proofErr w:type="gramStart"/>
      <w:r>
        <w:rPr>
          <w:color w:val="000000"/>
          <w:w w:val="98"/>
          <w:sz w:val="28"/>
          <w:szCs w:val="28"/>
        </w:rPr>
        <w:t>поверхностей деталей механизма привода клапанов</w:t>
      </w:r>
      <w:proofErr w:type="gramEnd"/>
      <w:r>
        <w:rPr>
          <w:color w:val="000000"/>
          <w:w w:val="98"/>
          <w:sz w:val="28"/>
          <w:szCs w:val="28"/>
        </w:rPr>
        <w:t> в пре-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69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0" w:line="254" w:lineRule="exact"/>
        <w:ind w:right="-567"/>
      </w:pPr>
      <w:proofErr w:type="gramStart"/>
      <w:r>
        <w:rPr>
          <w:color w:val="000000"/>
          <w:w w:val="97"/>
          <w:sz w:val="28"/>
          <w:szCs w:val="28"/>
        </w:rPr>
        <w:t>делах</w:t>
      </w:r>
      <w:proofErr w:type="gramEnd"/>
      <w:r>
        <w:rPr>
          <w:color w:val="000000"/>
          <w:w w:val="97"/>
          <w:sz w:val="28"/>
          <w:szCs w:val="28"/>
        </w:rPr>
        <w:t> от 0,20 до 0,40 мм.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437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05" w:line="249" w:lineRule="exact"/>
        <w:ind w:right="-567"/>
      </w:pPr>
      <w:r>
        <w:rPr>
          <w:b/>
          <w:bCs/>
          <w:color w:val="000000"/>
          <w:w w:val="93"/>
          <w:sz w:val="28"/>
          <w:szCs w:val="28"/>
        </w:rPr>
        <w:t>5</w:t>
      </w:r>
      <w:r>
        <w:rPr>
          <w:b/>
          <w:bCs/>
          <w:color w:val="000000"/>
          <w:w w:val="96"/>
          <w:sz w:val="28"/>
          <w:szCs w:val="28"/>
        </w:rPr>
        <w:t>.11 Установка  форсунок </w:t>
      </w:r>
      <w:r>
        <w:rPr>
          <w:b/>
          <w:bCs/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6277" w:bottom="0" w:left="227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3" w:line="254" w:lineRule="exact"/>
        <w:ind w:right="-567"/>
      </w:pPr>
      <w:r>
        <w:rPr>
          <w:color w:val="000000"/>
          <w:w w:val="93"/>
          <w:sz w:val="28"/>
          <w:szCs w:val="28"/>
        </w:rPr>
        <w:t>5</w:t>
      </w:r>
      <w:r>
        <w:rPr>
          <w:color w:val="000000"/>
          <w:sz w:val="28"/>
          <w:szCs w:val="28"/>
        </w:rPr>
        <w:t>.11.1. На двигатель должен быть установлен комплект форсунок, </w:t>
      </w:r>
      <w:proofErr w:type="gramStart"/>
      <w:r>
        <w:rPr>
          <w:color w:val="000000"/>
          <w:sz w:val="28"/>
          <w:szCs w:val="28"/>
        </w:rPr>
        <w:t>с</w:t>
      </w:r>
      <w:proofErr w:type="gramEnd"/>
      <w:r>
        <w:rPr>
          <w:color w:val="000000"/>
          <w:sz w:val="28"/>
          <w:szCs w:val="28"/>
        </w:rPr>
        <w:t> ко-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41" w:bottom="0" w:left="229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0" w:line="254" w:lineRule="exact"/>
        <w:ind w:right="-567"/>
      </w:pPr>
      <w:r>
        <w:rPr>
          <w:color w:val="000000"/>
          <w:w w:val="99"/>
          <w:sz w:val="28"/>
          <w:szCs w:val="28"/>
        </w:rPr>
        <w:t>торым проводились сдаточные испытания топливного насоса высокого  давле-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41" w:bottom="0" w:left="144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9" w:line="254" w:lineRule="exact"/>
        <w:ind w:right="-567"/>
      </w:pPr>
      <w:proofErr w:type="spellStart"/>
      <w:proofErr w:type="gramStart"/>
      <w:r>
        <w:rPr>
          <w:color w:val="000000"/>
          <w:w w:val="96"/>
          <w:sz w:val="28"/>
          <w:szCs w:val="28"/>
        </w:rPr>
        <w:t>ния</w:t>
      </w:r>
      <w:proofErr w:type="spellEnd"/>
      <w:r>
        <w:rPr>
          <w:color w:val="000000"/>
          <w:w w:val="96"/>
          <w:sz w:val="28"/>
          <w:szCs w:val="28"/>
        </w:rPr>
        <w:t>, предназначенного  для данного двигателя.</w:t>
      </w:r>
      <w:r>
        <w:rPr>
          <w:color w:val="000000"/>
          <w:sz w:val="28"/>
          <w:szCs w:val="28"/>
        </w:rPr>
        <w:t> </w:t>
      </w:r>
      <w:proofErr w:type="gramEnd"/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4803" w:bottom="0" w:left="144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0" w:line="254" w:lineRule="exact"/>
        <w:ind w:right="-567"/>
      </w:pPr>
      <w:r>
        <w:rPr>
          <w:color w:val="000000"/>
          <w:w w:val="93"/>
          <w:sz w:val="28"/>
          <w:szCs w:val="28"/>
        </w:rPr>
        <w:t>5</w:t>
      </w:r>
      <w:r>
        <w:rPr>
          <w:color w:val="000000"/>
          <w:w w:val="98"/>
          <w:sz w:val="28"/>
          <w:szCs w:val="28"/>
        </w:rPr>
        <w:t>.11.2</w:t>
      </w:r>
      <w:proofErr w:type="gramStart"/>
      <w:r>
        <w:rPr>
          <w:color w:val="000000"/>
          <w:w w:val="98"/>
          <w:sz w:val="28"/>
          <w:szCs w:val="28"/>
        </w:rPr>
        <w:t> П</w:t>
      </w:r>
      <w:proofErr w:type="gramEnd"/>
      <w:r>
        <w:rPr>
          <w:color w:val="000000"/>
          <w:w w:val="98"/>
          <w:sz w:val="28"/>
          <w:szCs w:val="28"/>
        </w:rPr>
        <w:t>еред установкой форсунок в стаканы головок цилиндров на каж-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43" w:bottom="0" w:left="229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0" w:line="254" w:lineRule="exact"/>
        <w:ind w:right="-567"/>
      </w:pPr>
      <w:r>
        <w:rPr>
          <w:color w:val="000000"/>
          <w:sz w:val="28"/>
          <w:szCs w:val="28"/>
        </w:rPr>
        <w:t>дый корпус распылителя должно быть установлено по одной уплотнительной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41" w:bottom="0" w:left="144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9" w:line="254" w:lineRule="exact"/>
        <w:ind w:right="-567"/>
      </w:pPr>
      <w:r>
        <w:rPr>
          <w:color w:val="000000"/>
          <w:w w:val="98"/>
          <w:sz w:val="28"/>
          <w:szCs w:val="28"/>
        </w:rPr>
        <w:t>шайбе.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9552" w:bottom="0" w:left="144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0" w:line="254" w:lineRule="exact"/>
        <w:ind w:right="-567"/>
      </w:pPr>
      <w:r>
        <w:rPr>
          <w:color w:val="000000"/>
          <w:w w:val="93"/>
          <w:sz w:val="28"/>
          <w:szCs w:val="28"/>
        </w:rPr>
        <w:t>5</w:t>
      </w:r>
      <w:r>
        <w:rPr>
          <w:color w:val="000000"/>
          <w:w w:val="98"/>
          <w:sz w:val="28"/>
          <w:szCs w:val="28"/>
        </w:rPr>
        <w:t>.11.3 Гайки крепления скоб форсунок должны быть затянуты моментом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41" w:bottom="0" w:left="229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0" w:line="254" w:lineRule="exact"/>
        <w:ind w:right="-567"/>
      </w:pPr>
      <w:r>
        <w:rPr>
          <w:color w:val="000000"/>
          <w:w w:val="96"/>
          <w:sz w:val="28"/>
          <w:szCs w:val="28"/>
        </w:rPr>
        <w:t>силы от 50 до 62 Н·м (от 5,0 до 6,2 кгс·м).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5398" w:bottom="0" w:left="144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77" w:line="249" w:lineRule="exact"/>
        <w:ind w:right="-567"/>
      </w:pPr>
      <w:r>
        <w:rPr>
          <w:b/>
          <w:bCs/>
          <w:color w:val="000000"/>
          <w:w w:val="91"/>
          <w:sz w:val="28"/>
          <w:szCs w:val="28"/>
        </w:rPr>
        <w:t>5</w:t>
      </w:r>
      <w:r>
        <w:rPr>
          <w:b/>
          <w:bCs/>
          <w:color w:val="000000"/>
          <w:w w:val="97"/>
          <w:sz w:val="28"/>
          <w:szCs w:val="28"/>
        </w:rPr>
        <w:t>.12 Установка  топливного насоса высокого давления и регулирова-</w:t>
      </w:r>
      <w:r>
        <w:rPr>
          <w:b/>
          <w:bCs/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64" w:bottom="0" w:left="2272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3" w:line="249" w:lineRule="exact"/>
        <w:ind w:right="-567"/>
      </w:pPr>
      <w:proofErr w:type="spellStart"/>
      <w:r>
        <w:rPr>
          <w:b/>
          <w:bCs/>
          <w:color w:val="000000"/>
          <w:w w:val="96"/>
          <w:sz w:val="28"/>
          <w:szCs w:val="28"/>
        </w:rPr>
        <w:t>ние</w:t>
      </w:r>
      <w:proofErr w:type="spellEnd"/>
      <w:r>
        <w:rPr>
          <w:b/>
          <w:bCs/>
          <w:color w:val="000000"/>
          <w:w w:val="96"/>
          <w:sz w:val="28"/>
          <w:szCs w:val="28"/>
        </w:rPr>
        <w:t> угла опережения впрыска топлива </w:t>
      </w:r>
      <w:r>
        <w:rPr>
          <w:b/>
          <w:bCs/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5444" w:bottom="0" w:left="1422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1" w:line="254" w:lineRule="exact"/>
        <w:ind w:right="-567"/>
      </w:pPr>
      <w:r>
        <w:rPr>
          <w:color w:val="000000"/>
          <w:w w:val="93"/>
          <w:sz w:val="28"/>
          <w:szCs w:val="28"/>
        </w:rPr>
        <w:t>5</w:t>
      </w:r>
      <w:r>
        <w:rPr>
          <w:color w:val="000000"/>
          <w:w w:val="102"/>
          <w:sz w:val="28"/>
          <w:szCs w:val="28"/>
        </w:rPr>
        <w:t>.12.1 Установка  топливного насоса на двигатель и  регулировка угла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40" w:bottom="0" w:left="229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9" w:line="254" w:lineRule="exact"/>
        <w:ind w:right="-567"/>
      </w:pPr>
      <w:r>
        <w:rPr>
          <w:color w:val="000000"/>
          <w:w w:val="96"/>
          <w:sz w:val="28"/>
          <w:szCs w:val="28"/>
        </w:rPr>
        <w:t>опережения</w:t>
      </w:r>
      <w:r>
        <w:rPr>
          <w:color w:val="000000"/>
          <w:sz w:val="28"/>
          <w:szCs w:val="28"/>
        </w:rPr>
        <w:t>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19" w:line="254" w:lineRule="exact"/>
        <w:ind w:right="-567"/>
      </w:pPr>
      <w:r>
        <w:rPr>
          <w:color w:val="000000"/>
          <w:w w:val="97"/>
          <w:sz w:val="28"/>
          <w:szCs w:val="28"/>
        </w:rPr>
        <w:t>впрыскивания</w:t>
      </w:r>
      <w:r>
        <w:rPr>
          <w:color w:val="000000"/>
          <w:sz w:val="28"/>
          <w:szCs w:val="28"/>
        </w:rPr>
        <w:t>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19" w:line="254" w:lineRule="exact"/>
        <w:ind w:right="-567"/>
      </w:pPr>
      <w:r>
        <w:rPr>
          <w:color w:val="000000"/>
          <w:w w:val="96"/>
          <w:sz w:val="28"/>
          <w:szCs w:val="28"/>
        </w:rPr>
        <w:t>топлива</w:t>
      </w:r>
      <w:r>
        <w:rPr>
          <w:color w:val="000000"/>
          <w:sz w:val="28"/>
          <w:szCs w:val="28"/>
        </w:rPr>
        <w:t>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19" w:line="254" w:lineRule="exact"/>
        <w:ind w:right="-567"/>
      </w:pPr>
      <w:r>
        <w:rPr>
          <w:color w:val="000000"/>
          <w:w w:val="97"/>
          <w:sz w:val="28"/>
          <w:szCs w:val="28"/>
        </w:rPr>
        <w:t>производится</w:t>
      </w:r>
      <w:r>
        <w:rPr>
          <w:color w:val="000000"/>
          <w:sz w:val="28"/>
          <w:szCs w:val="28"/>
        </w:rPr>
        <w:t>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19" w:line="254" w:lineRule="exact"/>
        <w:ind w:right="-567"/>
      </w:pPr>
      <w:r>
        <w:rPr>
          <w:color w:val="000000"/>
          <w:w w:val="87"/>
          <w:sz w:val="28"/>
          <w:szCs w:val="28"/>
        </w:rPr>
        <w:t>в</w:t>
      </w:r>
      <w:r>
        <w:rPr>
          <w:color w:val="000000"/>
          <w:sz w:val="28"/>
          <w:szCs w:val="28"/>
        </w:rPr>
        <w:t>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19" w:line="254" w:lineRule="exact"/>
        <w:ind w:right="-567"/>
      </w:pPr>
      <w:r>
        <w:rPr>
          <w:color w:val="000000"/>
          <w:w w:val="97"/>
          <w:sz w:val="28"/>
          <w:szCs w:val="28"/>
        </w:rPr>
        <w:t>следующей</w:t>
      </w:r>
      <w:r>
        <w:rPr>
          <w:color w:val="000000"/>
          <w:sz w:val="28"/>
          <w:szCs w:val="28"/>
        </w:rPr>
        <w:t>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19" w:line="254" w:lineRule="exact"/>
        <w:ind w:right="-567"/>
      </w:pPr>
      <w:r>
        <w:rPr>
          <w:color w:val="000000"/>
          <w:w w:val="94"/>
          <w:sz w:val="28"/>
          <w:szCs w:val="28"/>
        </w:rPr>
        <w:t>по-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0" w:bottom="0" w:left="1447" w:header="720" w:footer="720" w:gutter="0"/>
          <w:cols w:num="7" w:space="720" w:equalWidth="0">
            <w:col w:w="1500" w:space="269"/>
            <w:col w:w="1782" w:space="268"/>
            <w:col w:w="1033" w:space="268"/>
            <w:col w:w="1706" w:space="268"/>
            <w:col w:w="208" w:space="270"/>
            <w:col w:w="1446" w:space="268"/>
            <w:col w:w="459"/>
          </w:cols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0" w:line="254" w:lineRule="exact"/>
        <w:ind w:right="-567"/>
      </w:pPr>
      <w:proofErr w:type="spellStart"/>
      <w:r>
        <w:rPr>
          <w:color w:val="000000"/>
          <w:w w:val="97"/>
          <w:sz w:val="28"/>
          <w:szCs w:val="28"/>
        </w:rPr>
        <w:t>следовательности</w:t>
      </w:r>
      <w:proofErr w:type="spellEnd"/>
      <w:r>
        <w:rPr>
          <w:color w:val="000000"/>
          <w:w w:val="97"/>
          <w:sz w:val="28"/>
          <w:szCs w:val="28"/>
        </w:rPr>
        <w:t>: 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103" w:bottom="0" w:left="144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0" w:line="254" w:lineRule="exact"/>
        <w:ind w:right="-567"/>
      </w:pPr>
      <w:r>
        <w:rPr>
          <w:color w:val="000000"/>
          <w:w w:val="99"/>
          <w:sz w:val="28"/>
          <w:szCs w:val="28"/>
        </w:rPr>
        <w:t>- установить и закрепить ведомую полумуфту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3887" w:bottom="0" w:left="229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9" w:line="254" w:lineRule="exact"/>
        <w:ind w:right="-567"/>
      </w:pPr>
      <w:r>
        <w:rPr>
          <w:color w:val="000000"/>
          <w:w w:val="97"/>
          <w:sz w:val="28"/>
          <w:szCs w:val="28"/>
        </w:rPr>
        <w:t>опережения впрыска 3 ТНВД;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6779" w:bottom="0" w:left="144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0" w:line="254" w:lineRule="exact"/>
        <w:ind w:right="-567"/>
      </w:pPr>
      <w:r>
        <w:rPr>
          <w:color w:val="000000"/>
          <w:w w:val="99"/>
          <w:sz w:val="28"/>
          <w:szCs w:val="28"/>
        </w:rPr>
        <w:t>- проворачивая муфту опережения  впрыска 3, установить  бобышки ве-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43" w:bottom="0" w:left="229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0" w:line="254" w:lineRule="exact"/>
        <w:ind w:right="-567"/>
      </w:pPr>
      <w:r>
        <w:rPr>
          <w:color w:val="000000"/>
          <w:w w:val="101"/>
          <w:sz w:val="28"/>
          <w:szCs w:val="28"/>
        </w:rPr>
        <w:t>домой полумуфты в  горизонтальное положение, при этом метка Е  на муфте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41" w:bottom="0" w:left="144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9" w:line="254" w:lineRule="exact"/>
        <w:ind w:right="-567"/>
      </w:pPr>
      <w:r>
        <w:rPr>
          <w:color w:val="000000"/>
          <w:w w:val="99"/>
          <w:sz w:val="28"/>
          <w:szCs w:val="28"/>
        </w:rPr>
        <w:t>должна находиться  в зоне указателя начала подачи топлива, закрепленного </w:t>
      </w:r>
      <w:proofErr w:type="gramStart"/>
      <w:r>
        <w:rPr>
          <w:color w:val="000000"/>
          <w:w w:val="99"/>
          <w:sz w:val="28"/>
          <w:szCs w:val="28"/>
        </w:rPr>
        <w:t>на</w:t>
      </w:r>
      <w:proofErr w:type="gramEnd"/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41" w:bottom="0" w:left="144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0" w:line="254" w:lineRule="exact"/>
        <w:ind w:right="-567"/>
      </w:pPr>
      <w:proofErr w:type="gramStart"/>
      <w:r>
        <w:rPr>
          <w:color w:val="000000"/>
          <w:w w:val="97"/>
          <w:sz w:val="28"/>
          <w:szCs w:val="28"/>
        </w:rPr>
        <w:t>корпусе</w:t>
      </w:r>
      <w:proofErr w:type="gramEnd"/>
      <w:r>
        <w:rPr>
          <w:color w:val="000000"/>
          <w:w w:val="97"/>
          <w:sz w:val="28"/>
          <w:szCs w:val="28"/>
        </w:rPr>
        <w:t> топливного насоса;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040" w:bottom="0" w:left="144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76" w:line="187" w:lineRule="exact"/>
        <w:ind w:right="-567"/>
      </w:pPr>
      <w:r>
        <w:rPr>
          <w:rFonts w:ascii="Arial" w:eastAsia="Arial" w:hAnsi="Arial" w:cs="Arial"/>
          <w:color w:val="151616"/>
          <w:w w:val="101"/>
          <w:sz w:val="19"/>
          <w:szCs w:val="19"/>
        </w:rPr>
        <w:t>255</w:t>
      </w:r>
      <w:r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405" w:bottom="0" w:left="10956" w:header="720" w:footer="720" w:gutter="0"/>
          <w:cols w:space="720"/>
        </w:sectPr>
      </w:pPr>
    </w:p>
    <w:p w:rsidR="00330D6F" w:rsidRDefault="00F62E34">
      <w:pPr>
        <w:spacing w:line="254" w:lineRule="exact"/>
        <w:ind w:right="-567"/>
      </w:pPr>
      <w:r>
        <w:pict>
          <v:shape id="_x0000_s2048" type="#_x0000_t202" style="position:absolute;margin-left:277.65pt;margin-top:613.7pt;width:61.2pt;height:14.15pt;z-index:-23603302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топливно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047" type="#_x0000_t202" style="position:absolute;margin-left:130.1pt;margin-top:613.7pt;width:47.9pt;height:14.15pt;z-index:-23603200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Рисуно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046" type="#_x0000_t202" style="position:absolute;margin-left:132.65pt;margin-top:702.95pt;width:37.8pt;height:12.35pt;z-index:-23603097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101"/>
                      <w:sz w:val="24"/>
                      <w:szCs w:val="24"/>
                    </w:rPr>
                    <w:t>лумуф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045" type="#_x0000_t202" style="position:absolute;margin-left:74.65pt;margin-top:682.25pt;width:40.45pt;height:12.35pt;z-index:-23602995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310055 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044" type="#_x0000_t202" style="position:absolute;margin-left:77.25pt;margin-top:661.55pt;width:36pt;height:12.35pt;z-index:-23602892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3 – </w:t>
                  </w:r>
                  <w:proofErr w:type="spellStart"/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му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043" type="#_x0000_t202" style="position:absolute;margin-left:70.9pt;margin-top:640.85pt;width:41.55pt;height:12.35pt;z-index:-23602790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9"/>
                      <w:sz w:val="24"/>
                      <w:szCs w:val="24"/>
                    </w:rPr>
                    <w:t>1 – </w:t>
                  </w:r>
                  <w:proofErr w:type="spellStart"/>
                  <w:r>
                    <w:rPr>
                      <w:color w:val="000000"/>
                      <w:w w:val="99"/>
                      <w:sz w:val="24"/>
                      <w:szCs w:val="24"/>
                    </w:rPr>
                    <w:t>фла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042" type="#_x0000_t202" style="position:absolute;margin-left:153.7pt;margin-top:640.85pt;width:68.2pt;height:12.35pt;z-index:-23602688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муфты с </w:t>
                  </w:r>
                  <w:proofErr w:type="spellStart"/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пла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041" type="#_x0000_t202" style="position:absolute;margin-left:167.7pt;margin-top:661.55pt;width:57.25pt;height:12.35pt;z-index:-23602585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ения</w:t>
                  </w:r>
                  <w:proofErr w:type="spellEnd"/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 </w:t>
                  </w:r>
                  <w:proofErr w:type="spellStart"/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впры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040" type="#_x0000_t202" style="position:absolute;margin-left:159.85pt;margin-top:682.25pt;width:59.25pt;height:12.35pt;z-index:-23602483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гайка 2505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039" type="#_x0000_t202" style="position:absolute;margin-left:211.95pt;margin-top:640.85pt;width:61.5pt;height:12.35pt;z-index:-23602380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96"/>
                      <w:sz w:val="24"/>
                      <w:szCs w:val="24"/>
                    </w:rPr>
                    <w:t>астинами</w:t>
                  </w:r>
                  <w:proofErr w:type="spellEnd"/>
                  <w:r>
                    <w:rPr>
                      <w:color w:val="000000"/>
                      <w:w w:val="96"/>
                      <w:sz w:val="24"/>
                      <w:szCs w:val="24"/>
                    </w:rPr>
                    <w:t> 2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038" type="#_x0000_t202" style="position:absolute;margin-left:220.3pt;margin-top:661.55pt;width:54.05pt;height:12.35pt;z-index:-23602278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ска</w:t>
                  </w:r>
                  <w:proofErr w:type="spellEnd"/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 </w:t>
                  </w:r>
                  <w:proofErr w:type="spellStart"/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топли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037" type="#_x0000_t202" style="position:absolute;margin-left:214.4pt;margin-top:682.25pt;width:62.45pt;height:12.35pt;z-index:-23602176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6"/>
                      <w:sz w:val="24"/>
                      <w:szCs w:val="24"/>
                    </w:rPr>
                    <w:t>13-П29; 7 –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036" type="#_x0000_t202" style="position:absolute;margin-left:263.45pt;margin-top:640.85pt;width:68.4pt;height:12.35pt;z-index:-23602073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236-1029260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035" type="#_x0000_t202" style="position:absolute;margin-left:270.35pt;margin-top:661.55pt;width:56.95pt;height:12.35pt;z-index:-23601971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sz w:val="24"/>
                      <w:szCs w:val="24"/>
                    </w:rPr>
                    <w:t>ва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60.1121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034" type="#_x0000_t202" style="position:absolute;margin-left:266.85pt;margin-top:682.25pt;width:63.8pt;height:12.35pt;z-index:-23601868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– болт 3100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033" type="#_x0000_t202" style="position:absolute;margin-left:327.3pt;margin-top:640.85pt;width:53.2pt;height:12.35pt;z-index:-23601766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-В2; 2 – </w:t>
                  </w:r>
                  <w:proofErr w:type="spellStart"/>
                  <w:proofErr w:type="gramStart"/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п</w:t>
                  </w:r>
                  <w:proofErr w:type="spellEnd"/>
                  <w:proofErr w:type="gramEnd"/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032" type="#_x0000_t202" style="position:absolute;margin-left:323.2pt;margin-top:661.55pt;width:59.75pt;height:12.35pt;z-index:-23601664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010-12; 4 –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031" type="#_x0000_t202" style="position:absolute;margin-left:320.1pt;margin-top:682.25pt;width:59.4pt;height:12.35pt;z-index:-23601561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6"/>
                      <w:sz w:val="24"/>
                      <w:szCs w:val="24"/>
                    </w:rPr>
                    <w:t>003-П29; 8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030" type="#_x0000_t202" style="position:absolute;margin-left:211.45pt;margin-top:702.95pt;width:64.35pt;height:12.35pt;z-index:-23601459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азмер</w:t>
                  </w:r>
                  <w:proofErr w:type="spellEnd"/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; Г – в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029" type="#_x0000_t202" style="position:absolute;margin-left:375.65pt;margin-top:640.85pt;width:63pt;height:12.35pt;z-index:-23601356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олумуфта</w:t>
                  </w:r>
                  <w:proofErr w:type="spellEnd"/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 в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028" type="#_x0000_t202" style="position:absolute;margin-left:372.1pt;margin-top:661.55pt;width:54.55pt;height:12.35pt;z-index:-23601254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– пластин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027" type="#_x0000_t202" style="position:absolute;margin-left:377.65pt;margin-top:682.25pt;width:57.8pt;height:12.35pt;z-index:-23601152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– болт 240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026" type="#_x0000_t202" style="position:absolute;margin-left:271.8pt;margin-top:702.95pt;width:61.05pt;height:12.35pt;z-index:-23601049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96"/>
                      <w:sz w:val="24"/>
                      <w:szCs w:val="24"/>
                    </w:rPr>
                    <w:t>ыступ</w:t>
                  </w:r>
                  <w:proofErr w:type="spellEnd"/>
                  <w:r>
                    <w:rPr>
                      <w:color w:val="000000"/>
                      <w:w w:val="96"/>
                      <w:sz w:val="24"/>
                      <w:szCs w:val="24"/>
                    </w:rPr>
                    <w:t> на </w:t>
                  </w:r>
                  <w:proofErr w:type="spellStart"/>
                  <w:r>
                    <w:rPr>
                      <w:color w:val="000000"/>
                      <w:w w:val="96"/>
                      <w:sz w:val="24"/>
                      <w:szCs w:val="24"/>
                    </w:rPr>
                    <w:t>ф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025" type="#_x0000_t202" style="position:absolute;margin-left:382.65pt;margin-top:613.7pt;width:63.45pt;height:14.15pt;z-index:-23600947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а </w:t>
                  </w:r>
                  <w:proofErr w:type="spell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высоког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024" type="#_x0000_t202" style="position:absolute;margin-left:434.95pt;margin-top:640.85pt;width:55.3pt;height:12.35pt;z-index:-23600844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едомая</w:t>
                  </w:r>
                  <w:proofErr w:type="spellEnd"/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 23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023" type="#_x0000_t202" style="position:absolute;margin-left:423pt;margin-top:661.55pt;width:67.5pt;height:12.35pt;z-index:-23600742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sz w:val="24"/>
                      <w:szCs w:val="24"/>
                    </w:rPr>
                    <w:t>ы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236-10292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022" type="#_x0000_t202" style="position:absolute;margin-left:431.75pt;margin-top:682.25pt;width:61.35pt;height:12.35pt;z-index:-23600640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101"/>
                      <w:sz w:val="24"/>
                      <w:szCs w:val="24"/>
                    </w:rPr>
                    <w:t>-1029284-Б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021" type="#_x0000_t202" style="position:absolute;margin-left:211.4pt;margin-top:613.7pt;width:14.8pt;height:14.15pt;z-index:-23600537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4"/>
                      <w:sz w:val="28"/>
                      <w:szCs w:val="28"/>
                    </w:rPr>
                    <w:t>У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020" type="#_x0000_t202" style="position:absolute;margin-left:320.55pt;margin-top:702.95pt;width:63.1pt;height:12.35pt;z-index:-23600435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proofErr w:type="gramStart"/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фланце</w:t>
                  </w:r>
                  <w:proofErr w:type="gramEnd"/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 пол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019" type="#_x0000_t202" style="position:absolute;margin-left:436.2pt;margin-top:613.7pt;width:61.8pt;height:14.15pt;z-index:-23600332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го </w:t>
                  </w:r>
                  <w:proofErr w:type="gram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давлен</w:t>
                  </w:r>
                  <w:proofErr w:type="gram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018" type="#_x0000_t202" style="position:absolute;margin-left:485.6pt;margin-top:640.85pt;width:56.4pt;height:12.35pt;z-index:-23600230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6-1029286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017" type="#_x0000_t202" style="position:absolute;margin-left:479.85pt;margin-top:661.55pt;width:64.9pt;height:12.35pt;z-index:-23600128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3"/>
                      <w:sz w:val="24"/>
                      <w:szCs w:val="24"/>
                    </w:rPr>
                    <w:t>274; 5  – бол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016" type="#_x0000_t202" style="position:absolute;margin-left:488.5pt;margin-top:682.25pt;width:54.1pt;height:12.35pt;z-index:-23600025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 фланца </w:t>
                  </w:r>
                  <w:proofErr w:type="spellStart"/>
                  <w:proofErr w:type="gramStart"/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п</w:t>
                  </w:r>
                  <w:proofErr w:type="spellEnd"/>
                  <w:proofErr w:type="gramEnd"/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015" type="#_x0000_t202" style="position:absolute;margin-left:221.1pt;margin-top:613.7pt;width:57.55pt;height:14.15pt;z-index:-23599923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становка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014" type="#_x0000_t202" style="position:absolute;margin-left:372.75pt;margin-top:702.95pt;width:54.45pt;height:12.35pt;z-index:-23599820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101"/>
                      <w:sz w:val="24"/>
                      <w:szCs w:val="24"/>
                    </w:rPr>
                    <w:t>лумуфты</w:t>
                  </w:r>
                  <w:proofErr w:type="spellEnd"/>
                  <w:r>
                    <w:rPr>
                      <w:color w:val="000000"/>
                      <w:w w:val="101"/>
                      <w:sz w:val="24"/>
                      <w:szCs w:val="24"/>
                    </w:rPr>
                    <w:t>;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013" type="#_x0000_t202" style="position:absolute;margin-left:477.95pt;margin-top:702.95pt;width:16.65pt;height:12.35pt;z-index:-23599718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96"/>
                      <w:sz w:val="24"/>
                      <w:szCs w:val="24"/>
                    </w:rPr>
                    <w:t>ки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012" type="#_x0000_t202" style="position:absolute;margin-left:485.35pt;margin-top:613.7pt;width:26.4pt;height:14.15pt;z-index:-23599616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ния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011" type="#_x0000_t202" style="position:absolute;margin-left:537.65pt;margin-top:640.85pt;width:18.65pt;height:12.35pt;z-index:-23599513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105"/>
                      <w:sz w:val="24"/>
                      <w:szCs w:val="24"/>
                    </w:rPr>
                    <w:t>-</w:t>
                  </w:r>
                  <w:proofErr w:type="gramStart"/>
                  <w:r>
                    <w:rPr>
                      <w:color w:val="000000"/>
                      <w:w w:val="105"/>
                      <w:sz w:val="24"/>
                      <w:szCs w:val="24"/>
                    </w:rPr>
                    <w:t>Б</w:t>
                  </w:r>
                  <w:proofErr w:type="gramEnd"/>
                  <w:r>
                    <w:rPr>
                      <w:color w:val="000000"/>
                      <w:w w:val="105"/>
                      <w:sz w:val="24"/>
                      <w:szCs w:val="24"/>
                    </w:rPr>
                    <w:t>;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010" type="#_x0000_t202" style="position:absolute;margin-left:534.35pt;margin-top:661.55pt;width:15.65pt;height:12.35pt;z-index:-23599411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99"/>
                      <w:sz w:val="24"/>
                      <w:szCs w:val="24"/>
                    </w:rPr>
                    <w:t>лт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009" type="#_x0000_t202" style="position:absolute;margin-left:531.75pt;margin-top:682.25pt;width:20.85pt;height:12.35pt;z-index:-23599308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9"/>
                      <w:sz w:val="24"/>
                      <w:szCs w:val="24"/>
                    </w:rPr>
                    <w:t>по-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2008" style="position:absolute;margin-left:69.35pt;margin-top:71pt;width:38.15pt;height:540.85pt;z-index:-235992064;mso-position-horizontal-relative:page;mso-position-vertical-relative:page" coordorigin="2447,2504" coordsize="1347,19080" path="m2447,21584r1347,l3794,2504r-1347,xe" stroked="f" strokeweight="1pt">
            <v:stroke miterlimit="10" joinstyle="miter"/>
            <w10:wrap anchorx="page" anchory="page"/>
          </v:shape>
        </w:pict>
      </w:r>
      <w:r>
        <w:pict>
          <v:shape id="_x0000_s2007" style="position:absolute;margin-left:72.55pt;margin-top:70.9pt;width:34.9pt;height:106.55pt;z-index:-235991040;mso-position-horizontal-relative:page;mso-position-vertical-relative:page" coordorigin="2561,2501" coordsize="1232,3760" path="m2561,6260r1231,l3792,2501r-1231,xe" stroked="f" strokeweight="1pt">
            <v:stroke miterlimit="10" joinstyle="miter"/>
            <w10:wrap anchorx="page" anchory="page"/>
          </v:shape>
        </w:pict>
      </w:r>
      <w:r>
        <w:pict>
          <v:shape id="_x0000_s2006" style="position:absolute;margin-left:72.55pt;margin-top:70.85pt;width:35pt;height:106.65pt;z-index:-235990016;mso-position-horizontal-relative:page;mso-position-vertical-relative:page" coordsize="" o:spt="100" adj="0,,0" path="" filled="f" stroked="f">
            <v:stroke joinstyle="round"/>
            <v:imagedata r:id="rId2245" o:title="image2554"/>
            <v:formulas/>
            <v:path o:connecttype="segments"/>
            <w10:wrap anchorx="page" anchory="page"/>
          </v:shape>
        </w:pict>
      </w:r>
      <w:r>
        <w:pict>
          <v:shape id="_x0000_s2005" style="position:absolute;margin-left:72.55pt;margin-top:177.45pt;width:35.05pt;height:106.65pt;z-index:-235988992;mso-position-horizontal-relative:page;mso-position-vertical-relative:page" coordsize="" o:spt="100" adj="0,,0" path="" filled="f" stroked="f">
            <v:stroke joinstyle="round"/>
            <v:imagedata r:id="rId2246" o:title="image2555"/>
            <v:formulas/>
            <v:path o:connecttype="segments"/>
            <w10:wrap anchorx="page" anchory="page"/>
          </v:shape>
        </w:pict>
      </w:r>
      <w:r>
        <w:pict>
          <v:shape id="_x0000_s2004" style="position:absolute;margin-left:72.55pt;margin-top:284.15pt;width:34.9pt;height:106.55pt;z-index:-235987968;mso-position-horizontal-relative:page;mso-position-vertical-relative:page" coordorigin="2561,10024" coordsize="1232,3760" path="m2561,13783r1231,l3792,10024r-1231,xe" stroked="f" strokeweight="1pt">
            <v:stroke miterlimit="10" joinstyle="miter"/>
            <w10:wrap anchorx="page" anchory="page"/>
          </v:shape>
        </w:pict>
      </w:r>
      <w:r>
        <w:pict>
          <v:shape id="_x0000_s2003" style="position:absolute;margin-left:72.55pt;margin-top:284.05pt;width:35pt;height:106.65pt;z-index:-235986944;mso-position-horizontal-relative:page;mso-position-vertical-relative:page" coordsize="" o:spt="100" adj="0,,0" path="" filled="f" stroked="f">
            <v:stroke joinstyle="round"/>
            <v:imagedata r:id="rId2245" o:title="image2556"/>
            <v:formulas/>
            <v:path o:connecttype="segments"/>
            <w10:wrap anchorx="page" anchory="page"/>
          </v:shape>
        </w:pict>
      </w:r>
      <w:r>
        <w:pict>
          <v:shape id="_x0000_s2002" style="position:absolute;margin-left:72.55pt;margin-top:390.7pt;width:35.05pt;height:106.65pt;z-index:-235985920;mso-position-horizontal-relative:page;mso-position-vertical-relative:page" coordsize="" o:spt="100" adj="0,,0" path="" filled="f" stroked="f">
            <v:stroke joinstyle="round"/>
            <v:imagedata r:id="rId2247" o:title="image2557"/>
            <v:formulas/>
            <v:path o:connecttype="segments"/>
            <w10:wrap anchorx="page" anchory="page"/>
          </v:shape>
        </w:pict>
      </w:r>
      <w:r>
        <w:pict>
          <v:shape id="_x0000_s2001" style="position:absolute;margin-left:72.55pt;margin-top:497.35pt;width:34.9pt;height:106.3pt;z-index:-235984896;mso-position-horizontal-relative:page;mso-position-vertical-relative:page" coordorigin="2561,17547" coordsize="1232,3751" path="m2561,21297r1231,l3792,17547r-1231,xe" stroked="f" strokeweight="1pt">
            <v:stroke miterlimit="10" joinstyle="miter"/>
            <w10:wrap anchorx="page" anchory="page"/>
          </v:shape>
        </w:pict>
      </w:r>
      <w:r>
        <w:pict>
          <v:shape id="_x0000_s2000" style="position:absolute;margin-left:72.55pt;margin-top:497.3pt;width:35pt;height:106.4pt;z-index:-235983872;mso-position-horizontal-relative:page;mso-position-vertical-relative:page" coordsize="" o:spt="100" adj="0,,0" path="" filled="f" stroked="f">
            <v:stroke joinstyle="round"/>
            <v:imagedata r:id="rId2248" o:title="image2558"/>
            <v:formulas/>
            <v:path o:connecttype="segments"/>
            <w10:wrap anchorx="page" anchory="page"/>
          </v:shape>
        </w:pict>
      </w:r>
      <w:r>
        <w:pict>
          <v:shape id="_x0000_s1999" style="position:absolute;margin-left:107.5pt;margin-top:71pt;width:53.75pt;height:540.85pt;z-index:-235982848;mso-position-horizontal-relative:page;mso-position-vertical-relative:page" coordorigin="3794,2504" coordsize="1897,19080" path="m3794,21584r1896,l5690,2504r-1896,xe" stroked="f" strokeweight="1pt">
            <v:stroke miterlimit="10" joinstyle="miter"/>
            <w10:wrap anchorx="page" anchory="page"/>
          </v:shape>
        </w:pict>
      </w:r>
      <w:r>
        <w:pict>
          <v:shape id="_x0000_s1998" style="position:absolute;margin-left:107.5pt;margin-top:70.85pt;width:53.8pt;height:66.7pt;z-index:-235981824;mso-position-horizontal-relative:page;mso-position-vertical-relative:page" coordsize="" o:spt="100" adj="0,,0" path="" filled="f" stroked="f">
            <v:stroke joinstyle="round"/>
            <v:imagedata r:id="rId2249" o:title="image2559"/>
            <v:formulas/>
            <v:path o:connecttype="segments"/>
            <w10:wrap anchorx="page" anchory="page"/>
          </v:shape>
        </w:pict>
      </w:r>
      <w:r>
        <w:pict>
          <v:shape id="_x0000_s1997" style="position:absolute;margin-left:107.5pt;margin-top:137.5pt;width:53.8pt;height:66.7pt;z-index:-235980800;mso-position-horizontal-relative:page;mso-position-vertical-relative:page" coordsize="" o:spt="100" adj="0,,0" path="" filled="f" stroked="f">
            <v:stroke joinstyle="round"/>
            <v:imagedata r:id="rId2250" o:title="image2560"/>
            <v:formulas/>
            <v:path o:connecttype="segments"/>
            <w10:wrap anchorx="page" anchory="page"/>
          </v:shape>
        </w:pict>
      </w:r>
      <w:r>
        <w:pict>
          <v:shape id="_x0000_s1996" style="position:absolute;margin-left:107.5pt;margin-top:204.15pt;width:53.8pt;height:66.7pt;z-index:-235979776;mso-position-horizontal-relative:page;mso-position-vertical-relative:page" coordsize="" o:spt="100" adj="0,,0" path="" filled="f" stroked="f">
            <v:stroke joinstyle="round"/>
            <v:imagedata r:id="rId2251" o:title="image2561"/>
            <v:formulas/>
            <v:path o:connecttype="segments"/>
            <w10:wrap anchorx="page" anchory="page"/>
          </v:shape>
        </w:pict>
      </w:r>
      <w:r>
        <w:pict>
          <v:shape id="_x0000_s1995" style="position:absolute;margin-left:107.55pt;margin-top:270.85pt;width:53.7pt;height:66.6pt;z-index:-235978752;mso-position-horizontal-relative:page;mso-position-vertical-relative:page" coordorigin="3795,9556" coordsize="1895,2350" path="m3795,11906r1894,l5689,9556r-1894,xe" stroked="f" strokeweight="1pt">
            <v:stroke miterlimit="10" joinstyle="miter"/>
            <w10:wrap anchorx="page" anchory="page"/>
          </v:shape>
        </w:pict>
      </w:r>
      <w:r>
        <w:pict>
          <v:shape id="_x0000_s1994" style="position:absolute;margin-left:107.5pt;margin-top:270.8pt;width:53.8pt;height:66.7pt;z-index:-235977728;mso-position-horizontal-relative:page;mso-position-vertical-relative:page" coordsize="" o:spt="100" adj="0,,0" path="" filled="f" stroked="f">
            <v:stroke joinstyle="round"/>
            <v:imagedata r:id="rId2252" o:title="image2562"/>
            <v:formulas/>
            <v:path o:connecttype="segments"/>
            <w10:wrap anchorx="page" anchory="page"/>
          </v:shape>
        </w:pict>
      </w:r>
      <w:r>
        <w:pict>
          <v:shape id="_x0000_s1993" style="position:absolute;margin-left:107.5pt;margin-top:337.5pt;width:53.8pt;height:66.7pt;z-index:-235976704;mso-position-horizontal-relative:page;mso-position-vertical-relative:page" coordsize="" o:spt="100" adj="0,,0" path="" filled="f" stroked="f">
            <v:stroke joinstyle="round"/>
            <v:imagedata r:id="rId2253" o:title="image2563"/>
            <v:formulas/>
            <v:path o:connecttype="segments"/>
            <w10:wrap anchorx="page" anchory="page"/>
          </v:shape>
        </w:pict>
      </w:r>
      <w:r>
        <w:pict>
          <v:shape id="_x0000_s1992" style="position:absolute;margin-left:107.5pt;margin-top:404.15pt;width:53.8pt;height:66.7pt;z-index:-235975680;mso-position-horizontal-relative:page;mso-position-vertical-relative:page" coordsize="" o:spt="100" adj="0,,0" path="" filled="f" stroked="f">
            <v:stroke joinstyle="round"/>
            <v:imagedata r:id="rId2254" o:title="image2564"/>
            <v:formulas/>
            <v:path o:connecttype="segments"/>
            <w10:wrap anchorx="page" anchory="page"/>
          </v:shape>
        </w:pict>
      </w:r>
      <w:r>
        <w:pict>
          <v:shape id="_x0000_s1991" style="position:absolute;margin-left:107.5pt;margin-top:470.8pt;width:53.8pt;height:66.7pt;z-index:-235974656;mso-position-horizontal-relative:page;mso-position-vertical-relative:page" coordsize="" o:spt="100" adj="0,,0" path="" filled="f" stroked="f">
            <v:stroke joinstyle="round"/>
            <v:imagedata r:id="rId2255" o:title="image2565"/>
            <v:formulas/>
            <v:path o:connecttype="segments"/>
            <w10:wrap anchorx="page" anchory="page"/>
          </v:shape>
        </w:pict>
      </w:r>
      <w:r>
        <w:pict>
          <v:shape id="_x0000_s1990" style="position:absolute;margin-left:107.5pt;margin-top:537.45pt;width:53.8pt;height:66.25pt;z-index:-235973632;mso-position-horizontal-relative:page;mso-position-vertical-relative:page" coordsize="" o:spt="100" adj="0,,0" path="" filled="f" stroked="f">
            <v:stroke joinstyle="round"/>
            <v:imagedata r:id="rId2256" o:title="image2566"/>
            <v:formulas/>
            <v:path o:connecttype="segments"/>
            <w10:wrap anchorx="page" anchory="page"/>
          </v:shape>
        </w:pict>
      </w:r>
      <w:r>
        <w:pict>
          <v:shape id="_x0000_s1989" style="position:absolute;margin-left:161.3pt;margin-top:71pt;width:53.75pt;height:540.85pt;z-index:-235972608;mso-position-horizontal-relative:page;mso-position-vertical-relative:page" coordorigin="5690,2504" coordsize="1897,19080" path="m5690,21584r1897,l7587,2504r-1897,xe" stroked="f" strokeweight="1pt">
            <v:stroke miterlimit="10" joinstyle="miter"/>
            <w10:wrap anchorx="page" anchory="page"/>
          </v:shape>
        </w:pict>
      </w:r>
      <w:r>
        <w:pict>
          <v:shape id="_x0000_s1988" style="position:absolute;margin-left:161.3pt;margin-top:70.85pt;width:53.8pt;height:66.7pt;z-index:-235971584;mso-position-horizontal-relative:page;mso-position-vertical-relative:page" coordsize="" o:spt="100" adj="0,,0" path="" filled="f" stroked="f">
            <v:stroke joinstyle="round"/>
            <v:imagedata r:id="rId2257" o:title="image2567"/>
            <v:formulas/>
            <v:path o:connecttype="segments"/>
            <w10:wrap anchorx="page" anchory="page"/>
          </v:shape>
        </w:pict>
      </w:r>
      <w:r>
        <w:pict>
          <v:shape id="_x0000_s1987" style="position:absolute;margin-left:161.3pt;margin-top:137.5pt;width:53.8pt;height:66.7pt;z-index:-235970560;mso-position-horizontal-relative:page;mso-position-vertical-relative:page" coordsize="" o:spt="100" adj="0,,0" path="" filled="f" stroked="f">
            <v:stroke joinstyle="round"/>
            <v:imagedata r:id="rId2258" o:title="image2568"/>
            <v:formulas/>
            <v:path o:connecttype="segments"/>
            <w10:wrap anchorx="page" anchory="page"/>
          </v:shape>
        </w:pict>
      </w:r>
      <w:r>
        <w:pict>
          <v:shape id="_x0000_s1986" style="position:absolute;margin-left:161.3pt;margin-top:204.15pt;width:53.8pt;height:66.7pt;z-index:-235969536;mso-position-horizontal-relative:page;mso-position-vertical-relative:page" coordsize="" o:spt="100" adj="0,,0" path="" filled="f" stroked="f">
            <v:stroke joinstyle="round"/>
            <v:imagedata r:id="rId2259" o:title="image2569"/>
            <v:formulas/>
            <v:path o:connecttype="segments"/>
            <w10:wrap anchorx="page" anchory="page"/>
          </v:shape>
        </w:pict>
      </w:r>
      <w:r>
        <w:pict>
          <v:shape id="_x0000_s1985" style="position:absolute;margin-left:161.3pt;margin-top:270.8pt;width:53.8pt;height:66.7pt;z-index:-235968512;mso-position-horizontal-relative:page;mso-position-vertical-relative:page" coordsize="" o:spt="100" adj="0,,0" path="" filled="f" stroked="f">
            <v:stroke joinstyle="round"/>
            <v:imagedata r:id="rId2260" o:title="image2570"/>
            <v:formulas/>
            <v:path o:connecttype="segments"/>
            <w10:wrap anchorx="page" anchory="page"/>
          </v:shape>
        </w:pict>
      </w:r>
      <w:r>
        <w:pict>
          <v:shape id="_x0000_s1984" style="position:absolute;margin-left:161.3pt;margin-top:337.5pt;width:53.8pt;height:66.7pt;z-index:-235967488;mso-position-horizontal-relative:page;mso-position-vertical-relative:page" coordsize="" o:spt="100" adj="0,,0" path="" filled="f" stroked="f">
            <v:stroke joinstyle="round"/>
            <v:imagedata r:id="rId2261" o:title="image2571"/>
            <v:formulas/>
            <v:path o:connecttype="segments"/>
            <w10:wrap anchorx="page" anchory="page"/>
          </v:shape>
        </w:pict>
      </w:r>
      <w:r>
        <w:pict>
          <v:shape id="_x0000_s1983" style="position:absolute;margin-left:161.3pt;margin-top:404.15pt;width:53.8pt;height:66.7pt;z-index:-235966464;mso-position-horizontal-relative:page;mso-position-vertical-relative:page" coordsize="" o:spt="100" adj="0,,0" path="" filled="f" stroked="f">
            <v:stroke joinstyle="round"/>
            <v:imagedata r:id="rId2262" o:title="image2572"/>
            <v:formulas/>
            <v:path o:connecttype="segments"/>
            <w10:wrap anchorx="page" anchory="page"/>
          </v:shape>
        </w:pict>
      </w:r>
      <w:r>
        <w:pict>
          <v:shape id="_x0000_s1982" style="position:absolute;margin-left:161.3pt;margin-top:470.8pt;width:53.8pt;height:66.7pt;z-index:-235965440;mso-position-horizontal-relative:page;mso-position-vertical-relative:page" coordsize="" o:spt="100" adj="0,,0" path="" filled="f" stroked="f">
            <v:stroke joinstyle="round"/>
            <v:imagedata r:id="rId2263" o:title="image2573"/>
            <v:formulas/>
            <v:path o:connecttype="segments"/>
            <w10:wrap anchorx="page" anchory="page"/>
          </v:shape>
        </w:pict>
      </w:r>
      <w:r>
        <w:pict>
          <v:shape id="_x0000_s1981" style="position:absolute;margin-left:161.3pt;margin-top:537.45pt;width:53.8pt;height:66.25pt;z-index:-235964416;mso-position-horizontal-relative:page;mso-position-vertical-relative:page" coordsize="" o:spt="100" adj="0,,0" path="" filled="f" stroked="f">
            <v:stroke joinstyle="round"/>
            <v:imagedata r:id="rId2264" o:title="image2574"/>
            <v:formulas/>
            <v:path o:connecttype="segments"/>
            <w10:wrap anchorx="page" anchory="page"/>
          </v:shape>
        </w:pict>
      </w:r>
      <w:r>
        <w:pict>
          <v:shape id="_x0000_s1980" style="position:absolute;margin-left:215.05pt;margin-top:71pt;width:53.75pt;height:540.85pt;z-index:-235963392;mso-position-horizontal-relative:page;mso-position-vertical-relative:page" coordorigin="7587,2504" coordsize="1897,19080" path="m7587,21584r1896,l9483,2504r-1896,xe" stroked="f" strokeweight="1pt">
            <v:stroke miterlimit="10" joinstyle="miter"/>
            <w10:wrap anchorx="page" anchory="page"/>
          </v:shape>
        </w:pict>
      </w:r>
      <w:r>
        <w:pict>
          <v:shape id="_x0000_s1979" style="position:absolute;margin-left:215.05pt;margin-top:70.85pt;width:53.8pt;height:66.7pt;z-index:-235962368;mso-position-horizontal-relative:page;mso-position-vertical-relative:page" coordsize="" o:spt="100" adj="0,,0" path="" filled="f" stroked="f">
            <v:stroke joinstyle="round"/>
            <v:imagedata r:id="rId2265" o:title="image2575"/>
            <v:formulas/>
            <v:path o:connecttype="segments"/>
            <w10:wrap anchorx="page" anchory="page"/>
          </v:shape>
        </w:pict>
      </w:r>
      <w:r>
        <w:pict>
          <v:shape id="_x0000_s1978" style="position:absolute;margin-left:215.05pt;margin-top:137.5pt;width:53.8pt;height:66.7pt;z-index:-235961344;mso-position-horizontal-relative:page;mso-position-vertical-relative:page" coordsize="" o:spt="100" adj="0,,0" path="" filled="f" stroked="f">
            <v:stroke joinstyle="round"/>
            <v:imagedata r:id="rId2266" o:title="image2576"/>
            <v:formulas/>
            <v:path o:connecttype="segments"/>
            <w10:wrap anchorx="page" anchory="page"/>
          </v:shape>
        </w:pict>
      </w:r>
      <w:r>
        <w:pict>
          <v:shape id="_x0000_s1977" style="position:absolute;margin-left:215.05pt;margin-top:204.15pt;width:53.8pt;height:66.7pt;z-index:-235960320;mso-position-horizontal-relative:page;mso-position-vertical-relative:page" coordsize="" o:spt="100" adj="0,,0" path="" filled="f" stroked="f">
            <v:stroke joinstyle="round"/>
            <v:imagedata r:id="rId2267" o:title="image2577"/>
            <v:formulas/>
            <v:path o:connecttype="segments"/>
            <w10:wrap anchorx="page" anchory="page"/>
          </v:shape>
        </w:pict>
      </w:r>
      <w:r>
        <w:pict>
          <v:shape id="_x0000_s1976" style="position:absolute;margin-left:215.05pt;margin-top:270.8pt;width:53.8pt;height:66.7pt;z-index:-235959296;mso-position-horizontal-relative:page;mso-position-vertical-relative:page" coordsize="" o:spt="100" adj="0,,0" path="" filled="f" stroked="f">
            <v:stroke joinstyle="round"/>
            <v:imagedata r:id="rId2268" o:title="image2578"/>
            <v:formulas/>
            <v:path o:connecttype="segments"/>
            <w10:wrap anchorx="page" anchory="page"/>
          </v:shape>
        </w:pict>
      </w:r>
      <w:r>
        <w:pict>
          <v:shape id="_x0000_s1975" style="position:absolute;margin-left:215.05pt;margin-top:337.5pt;width:53.8pt;height:66.7pt;z-index:-235958272;mso-position-horizontal-relative:page;mso-position-vertical-relative:page" coordsize="" o:spt="100" adj="0,,0" path="" filled="f" stroked="f">
            <v:stroke joinstyle="round"/>
            <v:imagedata r:id="rId2269" o:title="image2579"/>
            <v:formulas/>
            <v:path o:connecttype="segments"/>
            <w10:wrap anchorx="page" anchory="page"/>
          </v:shape>
        </w:pict>
      </w:r>
      <w:r>
        <w:pict>
          <v:shape id="_x0000_s1974" style="position:absolute;margin-left:215.05pt;margin-top:404.15pt;width:53.8pt;height:66.7pt;z-index:-235957248;mso-position-horizontal-relative:page;mso-position-vertical-relative:page" coordsize="" o:spt="100" adj="0,,0" path="" filled="f" stroked="f">
            <v:stroke joinstyle="round"/>
            <v:imagedata r:id="rId2270" o:title="image2580"/>
            <v:formulas/>
            <v:path o:connecttype="segments"/>
            <w10:wrap anchorx="page" anchory="page"/>
          </v:shape>
        </w:pict>
      </w:r>
      <w:r>
        <w:pict>
          <v:shape id="_x0000_s1973" style="position:absolute;margin-left:215.05pt;margin-top:470.8pt;width:53.8pt;height:66.7pt;z-index:-235956224;mso-position-horizontal-relative:page;mso-position-vertical-relative:page" coordsize="" o:spt="100" adj="0,,0" path="" filled="f" stroked="f">
            <v:stroke joinstyle="round"/>
            <v:imagedata r:id="rId2271" o:title="image2581"/>
            <v:formulas/>
            <v:path o:connecttype="segments"/>
            <w10:wrap anchorx="page" anchory="page"/>
          </v:shape>
        </w:pict>
      </w:r>
      <w:r>
        <w:pict>
          <v:shape id="_x0000_s1972" style="position:absolute;margin-left:215.05pt;margin-top:537.45pt;width:53.8pt;height:66.25pt;z-index:-235955200;mso-position-horizontal-relative:page;mso-position-vertical-relative:page" coordsize="" o:spt="100" adj="0,,0" path="" filled="f" stroked="f">
            <v:stroke joinstyle="round"/>
            <v:imagedata r:id="rId2272" o:title="image2582"/>
            <v:formulas/>
            <v:path o:connecttype="segments"/>
            <w10:wrap anchorx="page" anchory="page"/>
          </v:shape>
        </w:pict>
      </w:r>
      <w:r>
        <w:pict>
          <v:shape id="_x0000_s1971" style="position:absolute;margin-left:268.8pt;margin-top:71pt;width:53.75pt;height:540.85pt;z-index:-235954176;mso-position-horizontal-relative:page;mso-position-vertical-relative:page" coordorigin="9483,2504" coordsize="1897,19080" path="m9483,21584r1897,l11380,2504r-1897,xe" stroked="f" strokeweight="1pt">
            <v:stroke miterlimit="10" joinstyle="miter"/>
            <w10:wrap anchorx="page" anchory="page"/>
          </v:shape>
        </w:pict>
      </w:r>
      <w:r>
        <w:pict>
          <v:shape id="_x0000_s1970" style="position:absolute;margin-left:268.8pt;margin-top:70.85pt;width:53.8pt;height:66.7pt;z-index:-235953152;mso-position-horizontal-relative:page;mso-position-vertical-relative:page" coordsize="" o:spt="100" adj="0,,0" path="" filled="f" stroked="f">
            <v:stroke joinstyle="round"/>
            <v:imagedata r:id="rId2273" o:title="image2583"/>
            <v:formulas/>
            <v:path o:connecttype="segments"/>
            <w10:wrap anchorx="page" anchory="page"/>
          </v:shape>
        </w:pict>
      </w:r>
      <w:r>
        <w:pict>
          <v:shape id="_x0000_s1969" style="position:absolute;margin-left:268.8pt;margin-top:137.5pt;width:53.8pt;height:66.7pt;z-index:-235952128;mso-position-horizontal-relative:page;mso-position-vertical-relative:page" coordsize="" o:spt="100" adj="0,,0" path="" filled="f" stroked="f">
            <v:stroke joinstyle="round"/>
            <v:imagedata r:id="rId2274" o:title="image2584"/>
            <v:formulas/>
            <v:path o:connecttype="segments"/>
            <w10:wrap anchorx="page" anchory="page"/>
          </v:shape>
        </w:pict>
      </w:r>
      <w:r>
        <w:pict>
          <v:shape id="_x0000_s1968" style="position:absolute;margin-left:268.8pt;margin-top:204.15pt;width:53.8pt;height:66.7pt;z-index:-235951104;mso-position-horizontal-relative:page;mso-position-vertical-relative:page" coordsize="" o:spt="100" adj="0,,0" path="" filled="f" stroked="f">
            <v:stroke joinstyle="round"/>
            <v:imagedata r:id="rId2275" o:title="image2585"/>
            <v:formulas/>
            <v:path o:connecttype="segments"/>
            <w10:wrap anchorx="page" anchory="page"/>
          </v:shape>
        </w:pict>
      </w:r>
      <w:r>
        <w:pict>
          <v:shape id="_x0000_s1967" style="position:absolute;margin-left:268.8pt;margin-top:270.8pt;width:53.8pt;height:66.7pt;z-index:-235950080;mso-position-horizontal-relative:page;mso-position-vertical-relative:page" coordsize="" o:spt="100" adj="0,,0" path="" filled="f" stroked="f">
            <v:stroke joinstyle="round"/>
            <v:imagedata r:id="rId2276" o:title="image2586"/>
            <v:formulas/>
            <v:path o:connecttype="segments"/>
            <w10:wrap anchorx="page" anchory="page"/>
          </v:shape>
        </w:pict>
      </w:r>
      <w:r>
        <w:pict>
          <v:shape id="_x0000_s1966" style="position:absolute;margin-left:268.8pt;margin-top:337.5pt;width:53.8pt;height:66.7pt;z-index:-235949056;mso-position-horizontal-relative:page;mso-position-vertical-relative:page" coordsize="" o:spt="100" adj="0,,0" path="" filled="f" stroked="f">
            <v:stroke joinstyle="round"/>
            <v:imagedata r:id="rId2277" o:title="image2587"/>
            <v:formulas/>
            <v:path o:connecttype="segments"/>
            <w10:wrap anchorx="page" anchory="page"/>
          </v:shape>
        </w:pict>
      </w:r>
      <w:r>
        <w:pict>
          <v:shape id="_x0000_s1965" style="position:absolute;margin-left:268.8pt;margin-top:404.15pt;width:53.8pt;height:66.7pt;z-index:-235948032;mso-position-horizontal-relative:page;mso-position-vertical-relative:page" coordsize="" o:spt="100" adj="0,,0" path="" filled="f" stroked="f">
            <v:stroke joinstyle="round"/>
            <v:imagedata r:id="rId2278" o:title="image2588"/>
            <v:formulas/>
            <v:path o:connecttype="segments"/>
            <w10:wrap anchorx="page" anchory="page"/>
          </v:shape>
        </w:pict>
      </w:r>
      <w:r>
        <w:pict>
          <v:shape id="_x0000_s1964" style="position:absolute;margin-left:268.8pt;margin-top:470.8pt;width:53.8pt;height:66.7pt;z-index:-235947008;mso-position-horizontal-relative:page;mso-position-vertical-relative:page" coordsize="" o:spt="100" adj="0,,0" path="" filled="f" stroked="f">
            <v:stroke joinstyle="round"/>
            <v:imagedata r:id="rId2279" o:title="image2589"/>
            <v:formulas/>
            <v:path o:connecttype="segments"/>
            <w10:wrap anchorx="page" anchory="page"/>
          </v:shape>
        </w:pict>
      </w:r>
      <w:r>
        <w:pict>
          <v:shape id="_x0000_s1963" style="position:absolute;margin-left:268.8pt;margin-top:537.45pt;width:53.8pt;height:66.25pt;z-index:-235945984;mso-position-horizontal-relative:page;mso-position-vertical-relative:page" coordsize="" o:spt="100" adj="0,,0" path="" filled="f" stroked="f">
            <v:stroke joinstyle="round"/>
            <v:imagedata r:id="rId2280" o:title="image2590"/>
            <v:formulas/>
            <v:path o:connecttype="segments"/>
            <w10:wrap anchorx="page" anchory="page"/>
          </v:shape>
        </w:pict>
      </w:r>
      <w:r>
        <w:pict>
          <v:shape id="_x0000_s1962" style="position:absolute;margin-left:322.55pt;margin-top:71pt;width:53.75pt;height:540.85pt;z-index:-235944960;mso-position-horizontal-relative:page;mso-position-vertical-relative:page" coordorigin="11380,2504" coordsize="1897,19080" path="m11380,2504r1896,l13276,21584r-1896,xe" stroked="f" strokeweight="1pt">
            <v:stroke miterlimit="10" joinstyle="miter"/>
            <w10:wrap anchorx="page" anchory="page"/>
          </v:shape>
        </w:pict>
      </w:r>
      <w:r>
        <w:pict>
          <v:shape id="_x0000_s1961" style="position:absolute;margin-left:322.55pt;margin-top:70.85pt;width:53.8pt;height:66.7pt;z-index:-235943936;mso-position-horizontal-relative:page;mso-position-vertical-relative:page" coordsize="" o:spt="100" adj="0,,0" path="" filled="f" stroked="f">
            <v:stroke joinstyle="round"/>
            <v:imagedata r:id="rId2281" o:title="image2591"/>
            <v:formulas/>
            <v:path o:connecttype="segments"/>
            <w10:wrap anchorx="page" anchory="page"/>
          </v:shape>
        </w:pict>
      </w:r>
      <w:r>
        <w:pict>
          <v:shape id="_x0000_s1960" style="position:absolute;margin-left:322.55pt;margin-top:137.5pt;width:53.8pt;height:66.7pt;z-index:-235942912;mso-position-horizontal-relative:page;mso-position-vertical-relative:page" coordsize="" o:spt="100" adj="0,,0" path="" filled="f" stroked="f">
            <v:stroke joinstyle="round"/>
            <v:imagedata r:id="rId2282" o:title="image2592"/>
            <v:formulas/>
            <v:path o:connecttype="segments"/>
            <w10:wrap anchorx="page" anchory="page"/>
          </v:shape>
        </w:pict>
      </w:r>
      <w:r>
        <w:pict>
          <v:shape id="_x0000_s1959" style="position:absolute;margin-left:322.55pt;margin-top:204.15pt;width:53.8pt;height:66.7pt;z-index:-235941888;mso-position-horizontal-relative:page;mso-position-vertical-relative:page" coordsize="" o:spt="100" adj="0,,0" path="" filled="f" stroked="f">
            <v:stroke joinstyle="round"/>
            <v:imagedata r:id="rId2283" o:title="image2593"/>
            <v:formulas/>
            <v:path o:connecttype="segments"/>
            <w10:wrap anchorx="page" anchory="page"/>
          </v:shape>
        </w:pict>
      </w:r>
      <w:r>
        <w:pict>
          <v:shape id="_x0000_s1958" style="position:absolute;margin-left:322.55pt;margin-top:270.8pt;width:53.8pt;height:66.7pt;z-index:-235940864;mso-position-horizontal-relative:page;mso-position-vertical-relative:page" coordsize="" o:spt="100" adj="0,,0" path="" filled="f" stroked="f">
            <v:stroke joinstyle="round"/>
            <v:imagedata r:id="rId2284" o:title="image2594"/>
            <v:formulas/>
            <v:path o:connecttype="segments"/>
            <w10:wrap anchorx="page" anchory="page"/>
          </v:shape>
        </w:pict>
      </w:r>
      <w:r>
        <w:pict>
          <v:shape id="_x0000_s1957" style="position:absolute;margin-left:322.55pt;margin-top:337.5pt;width:53.8pt;height:66.7pt;z-index:-235939840;mso-position-horizontal-relative:page;mso-position-vertical-relative:page" coordsize="" o:spt="100" adj="0,,0" path="" filled="f" stroked="f">
            <v:stroke joinstyle="round"/>
            <v:imagedata r:id="rId2285" o:title="image2595"/>
            <v:formulas/>
            <v:path o:connecttype="segments"/>
            <w10:wrap anchorx="page" anchory="page"/>
          </v:shape>
        </w:pict>
      </w:r>
      <w:r>
        <w:pict>
          <v:shape id="_x0000_s1956" style="position:absolute;margin-left:322.6pt;margin-top:404.2pt;width:53.7pt;height:66.6pt;z-index:-235938816;mso-position-horizontal-relative:page;mso-position-vertical-relative:page" coordorigin="11381,14259" coordsize="1895,2350" path="m11381,16609r1894,l13275,14259r-1894,xe" stroked="f" strokeweight="1pt">
            <v:stroke miterlimit="10" joinstyle="miter"/>
            <w10:wrap anchorx="page" anchory="page"/>
          </v:shape>
        </w:pict>
      </w:r>
      <w:r>
        <w:pict>
          <v:shape id="_x0000_s1955" style="position:absolute;margin-left:322.55pt;margin-top:404.15pt;width:53.8pt;height:66.7pt;z-index:-235937792;mso-position-horizontal-relative:page;mso-position-vertical-relative:page" coordsize="" o:spt="100" adj="0,,0" path="" filled="f" stroked="f">
            <v:stroke joinstyle="round"/>
            <v:imagedata r:id="rId2252" o:title="image2596"/>
            <v:formulas/>
            <v:path o:connecttype="segments"/>
            <w10:wrap anchorx="page" anchory="page"/>
          </v:shape>
        </w:pict>
      </w:r>
      <w:r>
        <w:pict>
          <v:shape id="_x0000_s1954" style="position:absolute;margin-left:322.6pt;margin-top:470.85pt;width:53.7pt;height:66.6pt;z-index:-235936768;mso-position-horizontal-relative:page;mso-position-vertical-relative:page" coordorigin="11381,16611" coordsize="1895,2350" path="m11381,18960r1894,l13275,16611r-1894,xe" stroked="f" strokeweight="1pt">
            <v:stroke miterlimit="10" joinstyle="miter"/>
            <w10:wrap anchorx="page" anchory="page"/>
          </v:shape>
        </w:pict>
      </w:r>
      <w:r>
        <w:pict>
          <v:shape id="_x0000_s1953" style="position:absolute;margin-left:322.55pt;margin-top:470.8pt;width:53.8pt;height:66.7pt;z-index:-235935744;mso-position-horizontal-relative:page;mso-position-vertical-relative:page" coordsize="" o:spt="100" adj="0,,0" path="" filled="f" stroked="f">
            <v:stroke joinstyle="round"/>
            <v:imagedata r:id="rId2252" o:title="image2597"/>
            <v:formulas/>
            <v:path o:connecttype="segments"/>
            <w10:wrap anchorx="page" anchory="page"/>
          </v:shape>
        </w:pict>
      </w:r>
      <w:r>
        <w:pict>
          <v:shape id="_x0000_s1952" style="position:absolute;margin-left:322.6pt;margin-top:537.5pt;width:53.7pt;height:66.2pt;z-index:-235934720;mso-position-horizontal-relative:page;mso-position-vertical-relative:page" coordorigin="11381,18963" coordsize="1895,2335" path="m11381,21297r1894,l13275,18963r-1894,xe" stroked="f" strokeweight="1pt">
            <v:stroke miterlimit="10" joinstyle="miter"/>
            <w10:wrap anchorx="page" anchory="page"/>
          </v:shape>
        </w:pict>
      </w:r>
      <w:r>
        <w:pict>
          <v:shape id="_x0000_s1951" style="position:absolute;margin-left:322.55pt;margin-top:537.45pt;width:53.8pt;height:66.25pt;z-index:-235933696;mso-position-horizontal-relative:page;mso-position-vertical-relative:page" coordsize="" o:spt="100" adj="0,,0" path="" filled="f" stroked="f">
            <v:stroke joinstyle="round"/>
            <v:imagedata r:id="rId2286" o:title="image2598"/>
            <v:formulas/>
            <v:path o:connecttype="segments"/>
            <w10:wrap anchorx="page" anchory="page"/>
          </v:shape>
        </w:pict>
      </w:r>
      <w:r>
        <w:pict>
          <v:shape id="_x0000_s1950" style="position:absolute;margin-left:376.3pt;margin-top:71pt;width:53.75pt;height:540.85pt;z-index:-235932672;mso-position-horizontal-relative:page;mso-position-vertical-relative:page" coordorigin="13276,2504" coordsize="1897,19080" path="m13276,21584r1897,l15173,2504r-1897,xe" stroked="f" strokeweight="1pt">
            <v:stroke miterlimit="10" joinstyle="miter"/>
            <w10:wrap anchorx="page" anchory="page"/>
          </v:shape>
        </w:pict>
      </w:r>
      <w:r>
        <w:pict>
          <v:shape id="_x0000_s1949" style="position:absolute;margin-left:376.3pt;margin-top:70.85pt;width:53.8pt;height:66.7pt;z-index:-235931648;mso-position-horizontal-relative:page;mso-position-vertical-relative:page" coordsize="" o:spt="100" adj="0,,0" path="" filled="f" stroked="f">
            <v:stroke joinstyle="round"/>
            <v:imagedata r:id="rId2287" o:title="image2599"/>
            <v:formulas/>
            <v:path o:connecttype="segments"/>
            <w10:wrap anchorx="page" anchory="page"/>
          </v:shape>
        </w:pict>
      </w:r>
      <w:r>
        <w:pict>
          <v:shape id="_x0000_s1948" style="position:absolute;margin-left:376.3pt;margin-top:137.5pt;width:53.8pt;height:66.7pt;z-index:-235930624;mso-position-horizontal-relative:page;mso-position-vertical-relative:page" coordsize="" o:spt="100" adj="0,,0" path="" filled="f" stroked="f">
            <v:stroke joinstyle="round"/>
            <v:imagedata r:id="rId2288" o:title="image2600"/>
            <v:formulas/>
            <v:path o:connecttype="segments"/>
            <w10:wrap anchorx="page" anchory="page"/>
          </v:shape>
        </w:pict>
      </w:r>
      <w:r>
        <w:pict>
          <v:shape id="_x0000_s1947" style="position:absolute;margin-left:376.3pt;margin-top:204.15pt;width:53.8pt;height:66.7pt;z-index:-235929600;mso-position-horizontal-relative:page;mso-position-vertical-relative:page" coordsize="" o:spt="100" adj="0,,0" path="" filled="f" stroked="f">
            <v:stroke joinstyle="round"/>
            <v:imagedata r:id="rId2289" o:title="image2601"/>
            <v:formulas/>
            <v:path o:connecttype="segments"/>
            <w10:wrap anchorx="page" anchory="page"/>
          </v:shape>
        </w:pict>
      </w:r>
      <w:r>
        <w:pict>
          <v:shape id="_x0000_s1946" style="position:absolute;margin-left:376.3pt;margin-top:270.8pt;width:53.8pt;height:66.7pt;z-index:-235928576;mso-position-horizontal-relative:page;mso-position-vertical-relative:page" coordsize="" o:spt="100" adj="0,,0" path="" filled="f" stroked="f">
            <v:stroke joinstyle="round"/>
            <v:imagedata r:id="rId2290" o:title="image2602"/>
            <v:formulas/>
            <v:path o:connecttype="segments"/>
            <w10:wrap anchorx="page" anchory="page"/>
          </v:shape>
        </w:pict>
      </w:r>
      <w:r>
        <w:pict>
          <v:shape id="_x0000_s1945" style="position:absolute;margin-left:376.3pt;margin-top:337.5pt;width:53.8pt;height:66.7pt;z-index:-235927552;mso-position-horizontal-relative:page;mso-position-vertical-relative:page" coordsize="" o:spt="100" adj="0,,0" path="" filled="f" stroked="f">
            <v:stroke joinstyle="round"/>
            <v:imagedata r:id="rId2291" o:title="image2603"/>
            <v:formulas/>
            <v:path o:connecttype="segments"/>
            <w10:wrap anchorx="page" anchory="page"/>
          </v:shape>
        </w:pict>
      </w:r>
      <w:r>
        <w:pict>
          <v:shape id="_x0000_s1944" style="position:absolute;margin-left:376.3pt;margin-top:404.15pt;width:53.8pt;height:66.7pt;z-index:-235926528;mso-position-horizontal-relative:page;mso-position-vertical-relative:page" coordsize="" o:spt="100" adj="0,,0" path="" filled="f" stroked="f">
            <v:stroke joinstyle="round"/>
            <v:imagedata r:id="rId2292" o:title="image2604"/>
            <v:formulas/>
            <v:path o:connecttype="segments"/>
            <w10:wrap anchorx="page" anchory="page"/>
          </v:shape>
        </w:pict>
      </w:r>
      <w:r>
        <w:pict>
          <v:shape id="_x0000_s1943" style="position:absolute;margin-left:376.3pt;margin-top:470.8pt;width:53.8pt;height:66.7pt;z-index:-235925504;mso-position-horizontal-relative:page;mso-position-vertical-relative:page" coordsize="" o:spt="100" adj="0,,0" path="" filled="f" stroked="f">
            <v:stroke joinstyle="round"/>
            <v:imagedata r:id="rId2293" o:title="image2605"/>
            <v:formulas/>
            <v:path o:connecttype="segments"/>
            <w10:wrap anchorx="page" anchory="page"/>
          </v:shape>
        </w:pict>
      </w:r>
      <w:r>
        <w:pict>
          <v:shape id="_x0000_s1942" style="position:absolute;margin-left:376.35pt;margin-top:537.5pt;width:53.7pt;height:66.2pt;z-index:-235924480;mso-position-horizontal-relative:page;mso-position-vertical-relative:page" coordorigin="13277,18963" coordsize="1895,2335" path="m13277,21297r1895,l15172,18963r-1895,xe" stroked="f" strokeweight="1pt">
            <v:stroke miterlimit="10" joinstyle="miter"/>
            <w10:wrap anchorx="page" anchory="page"/>
          </v:shape>
        </w:pict>
      </w:r>
      <w:r>
        <w:pict>
          <v:shape id="_x0000_s1941" style="position:absolute;margin-left:376.3pt;margin-top:537.45pt;width:53.8pt;height:66.25pt;z-index:-235923456;mso-position-horizontal-relative:page;mso-position-vertical-relative:page" coordsize="" o:spt="100" adj="0,,0" path="" filled="f" stroked="f">
            <v:stroke joinstyle="round"/>
            <v:imagedata r:id="rId2286" o:title="image2606"/>
            <v:formulas/>
            <v:path o:connecttype="segments"/>
            <w10:wrap anchorx="page" anchory="page"/>
          </v:shape>
        </w:pict>
      </w:r>
      <w:r>
        <w:pict>
          <v:shape id="_x0000_s1940" style="position:absolute;margin-left:430.1pt;margin-top:71pt;width:53.75pt;height:540.85pt;z-index:-235922432;mso-position-horizontal-relative:page;mso-position-vertical-relative:page" coordorigin="15173,2504" coordsize="1897,19080" path="m15173,21584r1896,l17069,2504r-1896,xe" stroked="f" strokeweight="1pt">
            <v:stroke miterlimit="10" joinstyle="miter"/>
            <w10:wrap anchorx="page" anchory="page"/>
          </v:shape>
        </w:pict>
      </w:r>
      <w:r>
        <w:pict>
          <v:shape id="_x0000_s1939" style="position:absolute;margin-left:430.1pt;margin-top:70.85pt;width:53.8pt;height:66.7pt;z-index:-235921408;mso-position-horizontal-relative:page;mso-position-vertical-relative:page" coordsize="" o:spt="100" adj="0,,0" path="" filled="f" stroked="f">
            <v:stroke joinstyle="round"/>
            <v:imagedata r:id="rId2294" o:title="image2607"/>
            <v:formulas/>
            <v:path o:connecttype="segments"/>
            <w10:wrap anchorx="page" anchory="page"/>
          </v:shape>
        </w:pict>
      </w:r>
      <w:r>
        <w:pict>
          <v:shape id="_x0000_s1938" style="position:absolute;margin-left:430.1pt;margin-top:137.5pt;width:53.8pt;height:66.7pt;z-index:-235920384;mso-position-horizontal-relative:page;mso-position-vertical-relative:page" coordsize="" o:spt="100" adj="0,,0" path="" filled="f" stroked="f">
            <v:stroke joinstyle="round"/>
            <v:imagedata r:id="rId2295" o:title="image2608"/>
            <v:formulas/>
            <v:path o:connecttype="segments"/>
            <w10:wrap anchorx="page" anchory="page"/>
          </v:shape>
        </w:pict>
      </w:r>
      <w:r>
        <w:pict>
          <v:shape id="_x0000_s1937" style="position:absolute;margin-left:430.1pt;margin-top:204.15pt;width:53.8pt;height:66.7pt;z-index:-235919360;mso-position-horizontal-relative:page;mso-position-vertical-relative:page" coordsize="" o:spt="100" adj="0,,0" path="" filled="f" stroked="f">
            <v:stroke joinstyle="round"/>
            <v:imagedata r:id="rId2296" o:title="image2609"/>
            <v:formulas/>
            <v:path o:connecttype="segments"/>
            <w10:wrap anchorx="page" anchory="page"/>
          </v:shape>
        </w:pict>
      </w:r>
      <w:r>
        <w:pict>
          <v:shape id="_x0000_s1936" style="position:absolute;margin-left:430.1pt;margin-top:270.8pt;width:53.8pt;height:66.7pt;z-index:-235918336;mso-position-horizontal-relative:page;mso-position-vertical-relative:page" coordsize="" o:spt="100" adj="0,,0" path="" filled="f" stroked="f">
            <v:stroke joinstyle="round"/>
            <v:imagedata r:id="rId2297" o:title="image2610"/>
            <v:formulas/>
            <v:path o:connecttype="segments"/>
            <w10:wrap anchorx="page" anchory="page"/>
          </v:shape>
        </w:pict>
      </w:r>
      <w:r>
        <w:pict>
          <v:shape id="_x0000_s1935" style="position:absolute;margin-left:430.1pt;margin-top:337.5pt;width:53.8pt;height:66.7pt;z-index:-235917312;mso-position-horizontal-relative:page;mso-position-vertical-relative:page" coordsize="" o:spt="100" adj="0,,0" path="" filled="f" stroked="f">
            <v:stroke joinstyle="round"/>
            <v:imagedata r:id="rId2298" o:title="image2611"/>
            <v:formulas/>
            <v:path o:connecttype="segments"/>
            <w10:wrap anchorx="page" anchory="page"/>
          </v:shape>
        </w:pict>
      </w:r>
      <w:r>
        <w:pict>
          <v:shape id="_x0000_s1934" style="position:absolute;margin-left:430.1pt;margin-top:404.15pt;width:53.8pt;height:66.7pt;z-index:-235916288;mso-position-horizontal-relative:page;mso-position-vertical-relative:page" coordsize="" o:spt="100" adj="0,,0" path="" filled="f" stroked="f">
            <v:stroke joinstyle="round"/>
            <v:imagedata r:id="rId2299" o:title="image2612"/>
            <v:formulas/>
            <v:path o:connecttype="segments"/>
            <w10:wrap anchorx="page" anchory="page"/>
          </v:shape>
        </w:pict>
      </w:r>
      <w:r>
        <w:pict>
          <v:shape id="_x0000_s1933" style="position:absolute;margin-left:430.1pt;margin-top:470.8pt;width:53.8pt;height:66.7pt;z-index:-235915264;mso-position-horizontal-relative:page;mso-position-vertical-relative:page" coordsize="" o:spt="100" adj="0,,0" path="" filled="f" stroked="f">
            <v:stroke joinstyle="round"/>
            <v:imagedata r:id="rId2300" o:title="image2613"/>
            <v:formulas/>
            <v:path o:connecttype="segments"/>
            <w10:wrap anchorx="page" anchory="page"/>
          </v:shape>
        </w:pict>
      </w:r>
      <w:r>
        <w:pict>
          <v:shape id="_x0000_s1932" style="position:absolute;margin-left:430.1pt;margin-top:537.5pt;width:53.7pt;height:66.2pt;z-index:-235914240;mso-position-horizontal-relative:page;mso-position-vertical-relative:page" coordorigin="15174,18963" coordsize="1895,2335" path="m15174,21297r1894,l17068,18963r-1894,xe" stroked="f" strokeweight="1pt">
            <v:stroke miterlimit="10" joinstyle="miter"/>
            <w10:wrap anchorx="page" anchory="page"/>
          </v:shape>
        </w:pict>
      </w:r>
      <w:r>
        <w:pict>
          <v:shape id="_x0000_s1931" style="position:absolute;margin-left:430.1pt;margin-top:537.45pt;width:53.8pt;height:66.25pt;z-index:-235913216;mso-position-horizontal-relative:page;mso-position-vertical-relative:page" coordsize="" o:spt="100" adj="0,,0" path="" filled="f" stroked="f">
            <v:stroke joinstyle="round"/>
            <v:imagedata r:id="rId2286" o:title="image2614"/>
            <v:formulas/>
            <v:path o:connecttype="segments"/>
            <w10:wrap anchorx="page" anchory="page"/>
          </v:shape>
        </w:pict>
      </w:r>
      <w:r>
        <w:pict>
          <v:shape id="_x0000_s1930" style="position:absolute;margin-left:483.85pt;margin-top:71pt;width:53.75pt;height:540.85pt;z-index:-235912192;mso-position-horizontal-relative:page;mso-position-vertical-relative:page" coordorigin="17069,2504" coordsize="1897,19080" path="m17069,21584r1897,l18966,2504r-1897,xe" stroked="f" strokeweight="1pt">
            <v:stroke miterlimit="10" joinstyle="miter"/>
            <w10:wrap anchorx="page" anchory="page"/>
          </v:shape>
        </w:pict>
      </w:r>
      <w:r>
        <w:pict>
          <v:shape id="_x0000_s1929" style="position:absolute;margin-left:483.85pt;margin-top:70.9pt;width:53.7pt;height:66.6pt;z-index:-235911168;mso-position-horizontal-relative:page;mso-position-vertical-relative:page" coordorigin="17070,2501" coordsize="1895,2350" path="m17070,4851r1895,l18965,2501r-1895,xe" stroked="f" strokeweight="1pt">
            <v:stroke miterlimit="10" joinstyle="miter"/>
            <w10:wrap anchorx="page" anchory="page"/>
          </v:shape>
        </w:pict>
      </w:r>
      <w:r>
        <w:pict>
          <v:shape id="_x0000_s1928" style="position:absolute;margin-left:483.85pt;margin-top:70.85pt;width:53.8pt;height:66.7pt;z-index:-235910144;mso-position-horizontal-relative:page;mso-position-vertical-relative:page" coordsize="" o:spt="100" adj="0,,0" path="" filled="f" stroked="f">
            <v:stroke joinstyle="round"/>
            <v:imagedata r:id="rId2252" o:title="image2615"/>
            <v:formulas/>
            <v:path o:connecttype="segments"/>
            <w10:wrap anchorx="page" anchory="page"/>
          </v:shape>
        </w:pict>
      </w:r>
      <w:r>
        <w:pict>
          <v:shape id="_x0000_s1927" style="position:absolute;margin-left:483.85pt;margin-top:137.55pt;width:53.7pt;height:66.6pt;z-index:-235909120;mso-position-horizontal-relative:page;mso-position-vertical-relative:page" coordorigin="17070,4853" coordsize="1895,2350" path="m17070,7202r1895,l18965,4853r-1895,xe" stroked="f" strokeweight="1pt">
            <v:stroke miterlimit="10" joinstyle="miter"/>
            <w10:wrap anchorx="page" anchory="page"/>
          </v:shape>
        </w:pict>
      </w:r>
      <w:r>
        <w:pict>
          <v:shape id="_x0000_s1926" style="position:absolute;margin-left:483.85pt;margin-top:137.5pt;width:53.8pt;height:66.7pt;z-index:-235908096;mso-position-horizontal-relative:page;mso-position-vertical-relative:page" coordsize="" o:spt="100" adj="0,,0" path="" filled="f" stroked="f">
            <v:stroke joinstyle="round"/>
            <v:imagedata r:id="rId2252" o:title="image2616"/>
            <v:formulas/>
            <v:path o:connecttype="segments"/>
            <w10:wrap anchorx="page" anchory="page"/>
          </v:shape>
        </w:pict>
      </w:r>
      <w:r>
        <w:pict>
          <v:shape id="_x0000_s1925" style="position:absolute;margin-left:483.85pt;margin-top:204.2pt;width:53.7pt;height:66.6pt;z-index:-235907072;mso-position-horizontal-relative:page;mso-position-vertical-relative:page" coordorigin="17070,7205" coordsize="1895,2350" path="m17070,9554r1895,l18965,7205r-1895,xe" stroked="f" strokeweight="1pt">
            <v:stroke miterlimit="10" joinstyle="miter"/>
            <w10:wrap anchorx="page" anchory="page"/>
          </v:shape>
        </w:pict>
      </w:r>
      <w:r>
        <w:pict>
          <v:shape id="_x0000_s1924" style="position:absolute;margin-left:483.85pt;margin-top:204.15pt;width:53.8pt;height:66.7pt;z-index:-235906048;mso-position-horizontal-relative:page;mso-position-vertical-relative:page" coordsize="" o:spt="100" adj="0,,0" path="" filled="f" stroked="f">
            <v:stroke joinstyle="round"/>
            <v:imagedata r:id="rId2252" o:title="image2617"/>
            <v:formulas/>
            <v:path o:connecttype="segments"/>
            <w10:wrap anchorx="page" anchory="page"/>
          </v:shape>
        </w:pict>
      </w:r>
      <w:r>
        <w:pict>
          <v:shape id="_x0000_s1923" style="position:absolute;margin-left:483.85pt;margin-top:270.85pt;width:53.7pt;height:66.6pt;z-index:-235905024;mso-position-horizontal-relative:page;mso-position-vertical-relative:page" coordorigin="17070,9556" coordsize="1895,2350" path="m17070,11906r1895,l18965,9556r-1895,xe" stroked="f" strokeweight="1pt">
            <v:stroke miterlimit="10" joinstyle="miter"/>
            <w10:wrap anchorx="page" anchory="page"/>
          </v:shape>
        </w:pict>
      </w:r>
      <w:r>
        <w:pict>
          <v:shape id="_x0000_s1922" style="position:absolute;margin-left:483.85pt;margin-top:270.8pt;width:53.8pt;height:66.7pt;z-index:-235904000;mso-position-horizontal-relative:page;mso-position-vertical-relative:page" coordsize="" o:spt="100" adj="0,,0" path="" filled="f" stroked="f">
            <v:stroke joinstyle="round"/>
            <v:imagedata r:id="rId2252" o:title="image2618"/>
            <v:formulas/>
            <v:path o:connecttype="segments"/>
            <w10:wrap anchorx="page" anchory="page"/>
          </v:shape>
        </w:pict>
      </w:r>
      <w:r>
        <w:pict>
          <v:shape id="_x0000_s1921" style="position:absolute;margin-left:483.85pt;margin-top:337.55pt;width:53.7pt;height:66.6pt;z-index:-235902976;mso-position-horizontal-relative:page;mso-position-vertical-relative:page" coordorigin="17070,11908" coordsize="1895,2350" path="m17070,14257r1895,l18965,11908r-1895,xe" stroked="f" strokeweight="1pt">
            <v:stroke miterlimit="10" joinstyle="miter"/>
            <w10:wrap anchorx="page" anchory="page"/>
          </v:shape>
        </w:pict>
      </w:r>
      <w:r>
        <w:pict>
          <v:shape id="_x0000_s1920" style="position:absolute;margin-left:483.85pt;margin-top:337.5pt;width:53.8pt;height:66.7pt;z-index:-235901952;mso-position-horizontal-relative:page;mso-position-vertical-relative:page" coordsize="" o:spt="100" adj="0,,0" path="" filled="f" stroked="f">
            <v:stroke joinstyle="round"/>
            <v:imagedata r:id="rId2252" o:title="image2619"/>
            <v:formulas/>
            <v:path o:connecttype="segments"/>
            <w10:wrap anchorx="page" anchory="page"/>
          </v:shape>
        </w:pict>
      </w:r>
      <w:r>
        <w:pict>
          <v:shape id="_x0000_s1919" style="position:absolute;margin-left:483.85pt;margin-top:404.15pt;width:53.8pt;height:66.7pt;z-index:-235900928;mso-position-horizontal-relative:page;mso-position-vertical-relative:page" coordsize="" o:spt="100" adj="0,,0" path="" filled="f" stroked="f">
            <v:stroke joinstyle="round"/>
            <v:imagedata r:id="rId2301" o:title="image2620"/>
            <v:formulas/>
            <v:path o:connecttype="segments"/>
            <w10:wrap anchorx="page" anchory="page"/>
          </v:shape>
        </w:pict>
      </w:r>
      <w:r>
        <w:pict>
          <v:shape id="_x0000_s1918" style="position:absolute;margin-left:483.85pt;margin-top:470.8pt;width:53.8pt;height:66.7pt;z-index:-235899904;mso-position-horizontal-relative:page;mso-position-vertical-relative:page" coordsize="" o:spt="100" adj="0,,0" path="" filled="f" stroked="f">
            <v:stroke joinstyle="round"/>
            <v:imagedata r:id="rId2302" o:title="image2621"/>
            <v:formulas/>
            <v:path o:connecttype="segments"/>
            <w10:wrap anchorx="page" anchory="page"/>
          </v:shape>
        </w:pict>
      </w:r>
      <w:r>
        <w:pict>
          <v:shape id="_x0000_s1917" style="position:absolute;margin-left:483.85pt;margin-top:537.5pt;width:53.7pt;height:66.2pt;z-index:-235898880;mso-position-horizontal-relative:page;mso-position-vertical-relative:page" coordorigin="17070,18963" coordsize="1895,2335" path="m17070,21297r1895,l18965,18963r-1895,xe" stroked="f" strokeweight="1pt">
            <v:stroke miterlimit="10" joinstyle="miter"/>
            <w10:wrap anchorx="page" anchory="page"/>
          </v:shape>
        </w:pict>
      </w:r>
      <w:r>
        <w:pict>
          <v:shape id="_x0000_s1916" style="position:absolute;margin-left:483.85pt;margin-top:537.45pt;width:53.8pt;height:66.25pt;z-index:-235897856;mso-position-horizontal-relative:page;mso-position-vertical-relative:page" coordsize="" o:spt="100" adj="0,,0" path="" filled="f" stroked="f">
            <v:stroke joinstyle="round"/>
            <v:imagedata r:id="rId2286" o:title="image2622"/>
            <v:formulas/>
            <v:path o:connecttype="segments"/>
            <w10:wrap anchorx="page" anchory="page"/>
          </v:shape>
        </w:pict>
      </w:r>
      <w:r>
        <w:pict>
          <v:shape id="_x0000_s1915" style="position:absolute;margin-left:537.6pt;margin-top:71pt;width:16.8pt;height:540.85pt;z-index:-235896832;mso-position-horizontal-relative:page;mso-position-vertical-relative:page" coordorigin="18966,2504" coordsize="593,19080" path="m18966,21584r592,l19558,2504r-592,xe" stroked="f" strokeweight="1pt">
            <v:stroke miterlimit="10" joinstyle="miter"/>
            <w10:wrap anchorx="page" anchory="page"/>
          </v:shape>
        </w:pict>
      </w:r>
      <w:r>
        <w:pict>
          <v:shape id="_x0000_s1914" style="position:absolute;margin-left:537.65pt;margin-top:70.9pt;width:13.4pt;height:266.4pt;z-index:-235895808;mso-position-horizontal-relative:page;mso-position-vertical-relative:page" coordorigin="18967,2501" coordsize="473,9398" path="m18967,11899r472,l19439,2501r-472,xe" stroked="f" strokeweight="1pt">
            <v:stroke miterlimit="10" joinstyle="miter"/>
            <w10:wrap anchorx="page" anchory="page"/>
          </v:shape>
        </w:pict>
      </w:r>
      <w:r>
        <w:pict>
          <v:shape id="_x0000_s1913" style="position:absolute;margin-left:537.6pt;margin-top:70.8pt;width:13.45pt;height:266.55pt;z-index:-235894784;mso-position-horizontal-relative:page;mso-position-vertical-relative:page" coordsize="" o:spt="100" adj="0,,0" path="" filled="f" stroked="f">
            <v:stroke joinstyle="round"/>
            <v:imagedata r:id="rId2303" o:title="image2623"/>
            <v:formulas/>
            <v:path o:connecttype="segments"/>
            <w10:wrap anchorx="page" anchory="page"/>
          </v:shape>
        </w:pict>
      </w:r>
      <w:r>
        <w:pict>
          <v:shape id="_x0000_s1912" style="position:absolute;margin-left:537.6pt;margin-top:337.25pt;width:13.45pt;height:266.45pt;z-index:-235893760;mso-position-horizontal-relative:page;mso-position-vertical-relative:page" coordsize="" o:spt="100" adj="0,,0" path="" filled="f" stroked="f">
            <v:stroke joinstyle="round"/>
            <v:imagedata r:id="rId2304" o:title="image2624"/>
            <v:formulas/>
            <v:path o:connecttype="segments"/>
            <w10:wrap anchorx="page" anchory="page"/>
          </v:shape>
        </w:pict>
      </w:r>
      <w:proofErr w:type="spellStart"/>
      <w:r w:rsidR="00464939">
        <w:rPr>
          <w:color w:val="000000"/>
          <w:w w:val="95"/>
          <w:sz w:val="28"/>
          <w:szCs w:val="28"/>
        </w:rPr>
        <w:t>ок</w:t>
      </w:r>
      <w:proofErr w:type="spellEnd"/>
      <w:r w:rsidR="00464939">
        <w:rPr>
          <w:color w:val="000000"/>
          <w:w w:val="95"/>
          <w:sz w:val="28"/>
          <w:szCs w:val="28"/>
        </w:rPr>
        <w:t> 5.4 –</w:t>
      </w:r>
      <w:r w:rsidR="00464939">
        <w:rPr>
          <w:color w:val="000000"/>
          <w:sz w:val="28"/>
          <w:szCs w:val="28"/>
        </w:rPr>
        <w:t> </w:t>
      </w:r>
    </w:p>
    <w:p w:rsidR="00330D6F" w:rsidRDefault="00464939">
      <w:pPr>
        <w:spacing w:line="254" w:lineRule="exact"/>
        <w:ind w:right="-567"/>
      </w:pPr>
      <w:r>
        <w:br w:type="column"/>
      </w:r>
      <w:proofErr w:type="gramStart"/>
      <w:r>
        <w:rPr>
          <w:color w:val="000000"/>
          <w:w w:val="98"/>
          <w:sz w:val="28"/>
          <w:szCs w:val="28"/>
        </w:rPr>
        <w:t>ого</w:t>
      </w:r>
      <w:proofErr w:type="gramEnd"/>
      <w:r>
        <w:rPr>
          <w:color w:val="000000"/>
          <w:w w:val="98"/>
          <w:sz w:val="28"/>
          <w:szCs w:val="28"/>
        </w:rPr>
        <w:t> насос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pgSz w:w="11900" w:h="16840"/>
          <w:pgMar w:top="12254" w:right="0" w:bottom="0" w:left="3322" w:header="720" w:footer="720" w:gutter="0"/>
          <w:cols w:num="2" w:space="720" w:equalWidth="0">
            <w:col w:w="981" w:space="2239"/>
            <w:col w:w="1210"/>
          </w:cols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89" w:line="218" w:lineRule="exact"/>
        <w:ind w:right="-567"/>
      </w:pPr>
      <w:proofErr w:type="spellStart"/>
      <w:r>
        <w:rPr>
          <w:color w:val="000000"/>
          <w:w w:val="97"/>
          <w:sz w:val="24"/>
          <w:szCs w:val="24"/>
        </w:rPr>
        <w:t>анец</w:t>
      </w:r>
      <w:proofErr w:type="spellEnd"/>
      <w:r>
        <w:rPr>
          <w:color w:val="000000"/>
          <w:w w:val="97"/>
          <w:sz w:val="24"/>
          <w:szCs w:val="24"/>
        </w:rPr>
        <w:t> </w:t>
      </w:r>
      <w:proofErr w:type="spellStart"/>
      <w:r>
        <w:rPr>
          <w:color w:val="000000"/>
          <w:w w:val="97"/>
          <w:sz w:val="24"/>
          <w:szCs w:val="24"/>
        </w:rPr>
        <w:t>полум</w:t>
      </w:r>
      <w:proofErr w:type="spellEnd"/>
      <w:r>
        <w:rPr>
          <w:color w:val="000000"/>
          <w:sz w:val="24"/>
          <w:szCs w:val="24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608" w:bottom="0" w:left="2056" w:header="720" w:footer="720" w:gutter="0"/>
          <w:cols w:space="720"/>
        </w:sectPr>
      </w:pPr>
    </w:p>
    <w:p w:rsidR="00330D6F" w:rsidRDefault="00464939">
      <w:pPr>
        <w:spacing w:before="196" w:line="218" w:lineRule="exact"/>
        <w:ind w:right="-567"/>
      </w:pPr>
      <w:proofErr w:type="spellStart"/>
      <w:r>
        <w:rPr>
          <w:color w:val="000000"/>
          <w:w w:val="99"/>
          <w:sz w:val="24"/>
          <w:szCs w:val="24"/>
        </w:rPr>
        <w:t>уфта</w:t>
      </w:r>
      <w:proofErr w:type="spellEnd"/>
      <w:r>
        <w:rPr>
          <w:color w:val="000000"/>
          <w:w w:val="99"/>
          <w:sz w:val="24"/>
          <w:szCs w:val="24"/>
        </w:rPr>
        <w:t> </w:t>
      </w:r>
      <w:proofErr w:type="spellStart"/>
      <w:r>
        <w:rPr>
          <w:color w:val="000000"/>
          <w:w w:val="99"/>
          <w:sz w:val="24"/>
          <w:szCs w:val="24"/>
        </w:rPr>
        <w:t>опереж</w:t>
      </w:r>
      <w:proofErr w:type="spellEnd"/>
      <w:r>
        <w:rPr>
          <w:color w:val="000000"/>
          <w:sz w:val="24"/>
          <w:szCs w:val="24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480" w:bottom="0" w:left="2059" w:header="720" w:footer="720" w:gutter="0"/>
          <w:cols w:space="720"/>
        </w:sectPr>
      </w:pPr>
    </w:p>
    <w:p w:rsidR="00330D6F" w:rsidRDefault="00464939">
      <w:pPr>
        <w:spacing w:before="196" w:line="218" w:lineRule="exact"/>
        <w:ind w:right="-567"/>
      </w:pPr>
      <w:r>
        <w:rPr>
          <w:color w:val="000000"/>
          <w:w w:val="97"/>
          <w:sz w:val="24"/>
          <w:szCs w:val="24"/>
        </w:rPr>
        <w:t>5-П29; 6 – г</w:t>
      </w:r>
      <w:r>
        <w:rPr>
          <w:color w:val="000000"/>
          <w:sz w:val="24"/>
          <w:szCs w:val="24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539" w:bottom="0" w:left="2096" w:header="720" w:footer="720" w:gutter="0"/>
          <w:cols w:space="720"/>
        </w:sectPr>
      </w:pPr>
    </w:p>
    <w:p w:rsidR="00330D6F" w:rsidRDefault="00464939">
      <w:pPr>
        <w:spacing w:before="196" w:line="218" w:lineRule="exact"/>
        <w:ind w:right="-567"/>
      </w:pPr>
      <w:proofErr w:type="spellStart"/>
      <w:r>
        <w:rPr>
          <w:color w:val="000000"/>
          <w:w w:val="97"/>
          <w:sz w:val="24"/>
          <w:szCs w:val="24"/>
        </w:rPr>
        <w:t>фты</w:t>
      </w:r>
      <w:proofErr w:type="spellEnd"/>
      <w:r>
        <w:rPr>
          <w:color w:val="000000"/>
          <w:w w:val="97"/>
          <w:sz w:val="24"/>
          <w:szCs w:val="24"/>
        </w:rPr>
        <w:t>; В – </w:t>
      </w:r>
      <w:proofErr w:type="spellStart"/>
      <w:r>
        <w:rPr>
          <w:color w:val="000000"/>
          <w:w w:val="97"/>
          <w:sz w:val="24"/>
          <w:szCs w:val="24"/>
        </w:rPr>
        <w:t>ра</w:t>
      </w:r>
      <w:proofErr w:type="spellEnd"/>
      <w:r>
        <w:rPr>
          <w:color w:val="000000"/>
          <w:sz w:val="24"/>
          <w:szCs w:val="24"/>
        </w:rPr>
        <w:t> </w:t>
      </w:r>
    </w:p>
    <w:p w:rsidR="00330D6F" w:rsidRDefault="00464939">
      <w:pPr>
        <w:spacing w:before="196" w:line="218" w:lineRule="exact"/>
        <w:ind w:right="-567"/>
      </w:pPr>
      <w:r>
        <w:br w:type="column"/>
      </w:r>
      <w:r>
        <w:rPr>
          <w:color w:val="000000"/>
          <w:w w:val="98"/>
          <w:sz w:val="24"/>
          <w:szCs w:val="24"/>
        </w:rPr>
        <w:t>Д, Е – </w:t>
      </w:r>
      <w:proofErr w:type="spellStart"/>
      <w:r>
        <w:rPr>
          <w:color w:val="000000"/>
          <w:w w:val="98"/>
          <w:sz w:val="24"/>
          <w:szCs w:val="24"/>
        </w:rPr>
        <w:t>метк</w:t>
      </w:r>
      <w:proofErr w:type="spellEnd"/>
      <w:r>
        <w:rPr>
          <w:color w:val="000000"/>
          <w:sz w:val="24"/>
          <w:szCs w:val="24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0" w:bottom="0" w:left="3166" w:header="720" w:footer="720" w:gutter="0"/>
          <w:cols w:num="2" w:space="720" w:equalWidth="0">
            <w:col w:w="1241" w:space="4130"/>
            <w:col w:w="1216"/>
          </w:cols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56" w:line="187" w:lineRule="exact"/>
        <w:ind w:right="-567"/>
      </w:pPr>
      <w:r>
        <w:rPr>
          <w:rFonts w:ascii="Arial" w:eastAsia="Arial" w:hAnsi="Arial" w:cs="Arial"/>
          <w:color w:val="151616"/>
          <w:w w:val="101"/>
          <w:sz w:val="19"/>
          <w:szCs w:val="19"/>
        </w:rPr>
        <w:t>256</w:t>
      </w:r>
      <w:r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405" w:bottom="0" w:left="10956" w:header="720" w:footer="720" w:gutter="0"/>
          <w:cols w:space="720"/>
        </w:sectPr>
      </w:pPr>
    </w:p>
    <w:p w:rsidR="00330D6F" w:rsidRDefault="00F62E34">
      <w:pPr>
        <w:spacing w:line="254" w:lineRule="exact"/>
        <w:ind w:right="-567"/>
      </w:pPr>
      <w:r>
        <w:pict>
          <v:shape id="_x0000_s1911" style="position:absolute;margin-left:69.4pt;margin-top:514.45pt;width:484.85pt;height:23.35pt;z-index:-235892736;mso-position-horizontal-relative:page;mso-position-vertical-relative:page" coordorigin="2449,18149" coordsize="17105,824" path="m2449,18972r17105,l19554,18149r-17105,xe" stroked="f" strokeweight="1pt">
            <v:stroke miterlimit="10" joinstyle="miter"/>
            <w10:wrap anchorx="page" anchory="page"/>
          </v:shape>
        </w:pict>
      </w:r>
      <w:r>
        <w:pict>
          <v:shape id="_x0000_s1910" style="position:absolute;margin-left:69.4pt;margin-top:491.1pt;width:484.85pt;height:23.35pt;z-index:-235891712;mso-position-horizontal-relative:page;mso-position-vertical-relative:page" coordorigin="2449,17325" coordsize="17105,824" path="m2449,18149r17105,l19554,17325r-17105,xe" stroked="f" strokeweight="1pt">
            <v:stroke miterlimit="10" joinstyle="miter"/>
            <w10:wrap anchorx="page" anchory="page"/>
          </v:shape>
        </w:pict>
      </w:r>
      <w:r>
        <w:pict>
          <v:shape id="_x0000_s1909" style="position:absolute;margin-left:69.4pt;margin-top:467.75pt;width:484.85pt;height:23.35pt;z-index:-235890688;mso-position-horizontal-relative:page;mso-position-vertical-relative:page" coordorigin="2449,16502" coordsize="17105,824" path="m2449,17325r17105,l19554,16502r-17105,xe" stroked="f" strokeweight="1pt">
            <v:stroke miterlimit="10" joinstyle="miter"/>
            <w10:wrap anchorx="page" anchory="page"/>
          </v:shape>
        </w:pict>
      </w:r>
      <w:r>
        <w:pict>
          <v:shape id="_x0000_s1908" style="position:absolute;margin-left:69.4pt;margin-top:444.35pt;width:484.85pt;height:23.4pt;z-index:-235889664;mso-position-horizontal-relative:page;mso-position-vertical-relative:page" coordorigin="2449,15676" coordsize="17105,826" path="m2449,16502r17105,l19554,15676r-17105,xe" stroked="f" strokeweight="1pt">
            <v:stroke miterlimit="10" joinstyle="miter"/>
            <w10:wrap anchorx="page" anchory="page"/>
          </v:shape>
        </w:pict>
      </w:r>
      <w:r>
        <w:pict>
          <v:shape id="_x0000_s1907" style="position:absolute;margin-left:69.4pt;margin-top:421pt;width:484.85pt;height:23.35pt;z-index:-235888640;mso-position-horizontal-relative:page;mso-position-vertical-relative:page" coordorigin="2449,14853" coordsize="17105,824" path="m2449,15676r17105,l19554,14853r-17105,xe" stroked="f" strokeweight="1pt">
            <v:stroke miterlimit="10" joinstyle="miter"/>
            <w10:wrap anchorx="page" anchory="page"/>
          </v:shape>
        </w:pict>
      </w:r>
      <w:r>
        <w:pict>
          <v:shape id="_x0000_s1906" style="position:absolute;margin-left:69.4pt;margin-top:397.7pt;width:484.85pt;height:23.35pt;z-index:-235887616;mso-position-horizontal-relative:page;mso-position-vertical-relative:page" coordorigin="2449,14030" coordsize="17105,824" path="m2449,14853r17105,l19554,14030r-17105,xe" stroked="f" strokeweight="1pt">
            <v:stroke miterlimit="10" joinstyle="miter"/>
            <w10:wrap anchorx="page" anchory="page"/>
          </v:shape>
        </w:pict>
      </w:r>
      <w:r>
        <w:pict>
          <v:shape id="_x0000_s1905" style="position:absolute;margin-left:69.4pt;margin-top:374.35pt;width:484.85pt;height:23.35pt;z-index:-235886592;mso-position-horizontal-relative:page;mso-position-vertical-relative:page" coordorigin="2449,13206" coordsize="17105,824" path="m2449,14030r17105,l19554,13206r-17105,xe" stroked="f" strokeweight="1pt">
            <v:stroke miterlimit="10" joinstyle="miter"/>
            <w10:wrap anchorx="page" anchory="page"/>
          </v:shape>
        </w:pict>
      </w:r>
      <w:r>
        <w:pict>
          <v:shape id="_x0000_s1904" style="position:absolute;margin-left:69.4pt;margin-top:351pt;width:484.85pt;height:23.35pt;z-index:-235885568;mso-position-horizontal-relative:page;mso-position-vertical-relative:page" coordorigin="2449,12383" coordsize="17105,824" path="m2449,13206r17105,l19554,12383r-17105,xe" stroked="f" strokeweight="1pt">
            <v:stroke miterlimit="10" joinstyle="miter"/>
            <w10:wrap anchorx="page" anchory="page"/>
          </v:shape>
        </w:pict>
      </w:r>
      <w:r>
        <w:pict>
          <v:shape id="_x0000_s1903" style="position:absolute;margin-left:69.4pt;margin-top:327.65pt;width:484.85pt;height:23.35pt;z-index:-235884544;mso-position-horizontal-relative:page;mso-position-vertical-relative:page" coordorigin="2449,11560" coordsize="17105,824" path="m2449,12383r17105,l19554,11560r-17105,xe" stroked="f" strokeweight="1pt">
            <v:stroke miterlimit="10" joinstyle="miter"/>
            <w10:wrap anchorx="page" anchory="page"/>
          </v:shape>
        </w:pict>
      </w:r>
      <w:r>
        <w:pict>
          <v:shape id="_x0000_s1902" style="position:absolute;margin-left:69.4pt;margin-top:304.3pt;width:484.85pt;height:23.35pt;z-index:-235883520;mso-position-horizontal-relative:page;mso-position-vertical-relative:page" coordorigin="2449,10736" coordsize="17105,824" path="m2449,11560r17105,l19554,10736r-17105,xe" stroked="f" strokeweight="1pt">
            <v:stroke miterlimit="10" joinstyle="miter"/>
            <w10:wrap anchorx="page" anchory="page"/>
          </v:shape>
        </w:pict>
      </w:r>
      <w:r>
        <w:pict>
          <v:shape id="_x0000_s1901" style="position:absolute;margin-left:69.4pt;margin-top:281pt;width:484.85pt;height:23.35pt;z-index:-235882496;mso-position-horizontal-relative:page;mso-position-vertical-relative:page" coordorigin="2449,9913" coordsize="17105,824" path="m2449,10736r17105,l19554,9913r-17105,xe" stroked="f" strokeweight="1pt">
            <v:stroke miterlimit="10" joinstyle="miter"/>
            <w10:wrap anchorx="page" anchory="page"/>
          </v:shape>
        </w:pict>
      </w:r>
      <w:r>
        <w:pict>
          <v:shape id="_x0000_s1900" style="position:absolute;margin-left:69.4pt;margin-top:257.65pt;width:484.85pt;height:23.35pt;z-index:-235881472;mso-position-horizontal-relative:page;mso-position-vertical-relative:page" coordorigin="2449,9089" coordsize="17105,824" path="m2449,9913r17105,l19554,9089r-17105,xe" stroked="f" strokeweight="1pt">
            <v:stroke miterlimit="10" joinstyle="miter"/>
            <w10:wrap anchorx="page" anchory="page"/>
          </v:shape>
        </w:pict>
      </w:r>
      <w:r>
        <w:pict>
          <v:shape id="_x0000_s1899" style="position:absolute;margin-left:69.4pt;margin-top:234.3pt;width:484.85pt;height:23.35pt;z-index:-235880448;mso-position-horizontal-relative:page;mso-position-vertical-relative:page" coordorigin="2449,8266" coordsize="17105,824" path="m2449,9089r17105,l19554,8266r-17105,xe" stroked="f" strokeweight="1pt">
            <v:stroke miterlimit="10" joinstyle="miter"/>
            <w10:wrap anchorx="page" anchory="page"/>
          </v:shape>
        </w:pict>
      </w:r>
      <w:r>
        <w:pict>
          <v:shape id="_x0000_s1898" style="position:absolute;margin-left:69.4pt;margin-top:210.95pt;width:484.85pt;height:23.35pt;z-index:-235879424;mso-position-horizontal-relative:page;mso-position-vertical-relative:page" coordorigin="2449,7443" coordsize="17105,824" path="m2449,8266r17105,l19554,7443r-17105,xe" stroked="f" strokeweight="1pt">
            <v:stroke miterlimit="10" joinstyle="miter"/>
            <w10:wrap anchorx="page" anchory="page"/>
          </v:shape>
        </w:pict>
      </w:r>
      <w:r>
        <w:pict>
          <v:shape id="_x0000_s1897" style="position:absolute;margin-left:69.4pt;margin-top:187.6pt;width:484.85pt;height:23.35pt;z-index:-235878400;mso-position-horizontal-relative:page;mso-position-vertical-relative:page" coordorigin="2449,6619" coordsize="17105,824" path="m2449,7443r17105,l19554,6619r-17105,xe" stroked="f" strokeweight="1pt">
            <v:stroke miterlimit="10" joinstyle="miter"/>
            <w10:wrap anchorx="page" anchory="page"/>
          </v:shape>
        </w:pict>
      </w:r>
      <w:r>
        <w:pict>
          <v:shape id="_x0000_s1896" style="position:absolute;margin-left:69.4pt;margin-top:164.3pt;width:484.85pt;height:23.35pt;z-index:-235877376;mso-position-horizontal-relative:page;mso-position-vertical-relative:page" coordorigin="2449,5796" coordsize="17105,824" path="m2449,6619r17105,l19554,5796r-17105,xe" stroked="f" strokeweight="1pt">
            <v:stroke miterlimit="10" joinstyle="miter"/>
            <w10:wrap anchorx="page" anchory="page"/>
          </v:shape>
        </w:pict>
      </w:r>
      <w:r>
        <w:pict>
          <v:shape id="_x0000_s1895" style="position:absolute;margin-left:69.4pt;margin-top:140.95pt;width:484.85pt;height:23.35pt;z-index:-235876352;mso-position-horizontal-relative:page;mso-position-vertical-relative:page" coordorigin="2449,4972" coordsize="17105,824" path="m2449,5796r17105,l19554,4972r-17105,xe" stroked="f" strokeweight="1pt">
            <v:stroke miterlimit="10" joinstyle="miter"/>
            <w10:wrap anchorx="page" anchory="page"/>
          </v:shape>
        </w:pict>
      </w:r>
      <w:r>
        <w:pict>
          <v:shape id="_x0000_s1894" style="position:absolute;margin-left:69.4pt;margin-top:117.6pt;width:484.85pt;height:23.35pt;z-index:-235875328;mso-position-horizontal-relative:page;mso-position-vertical-relative:page" coordorigin="2449,4149" coordsize="17105,824" path="m2449,4972r17105,l19554,4149r-17105,xe" stroked="f" strokeweight="1pt">
            <v:stroke miterlimit="10" joinstyle="miter"/>
            <w10:wrap anchorx="page" anchory="page"/>
          </v:shape>
        </w:pict>
      </w:r>
      <w:r>
        <w:pict>
          <v:shape id="_x0000_s1893" style="position:absolute;margin-left:69.4pt;margin-top:94.25pt;width:484.85pt;height:23.35pt;z-index:-235874304;mso-position-horizontal-relative:page;mso-position-vertical-relative:page" coordorigin="2449,3326" coordsize="17105,824" path="m2449,4149r17105,l19554,3326r-17105,xe" stroked="f" strokeweight="1pt">
            <v:stroke miterlimit="10" joinstyle="miter"/>
            <w10:wrap anchorx="page" anchory="page"/>
          </v:shape>
        </w:pict>
      </w:r>
      <w:r>
        <w:pict>
          <v:shape id="_x0000_s1892" style="position:absolute;margin-left:69.4pt;margin-top:70.9pt;width:484.85pt;height:23.35pt;z-index:-235873280;mso-position-horizontal-relative:page;mso-position-vertical-relative:page" coordorigin="2449,2502" coordsize="17105,824" path="m2449,3326r17105,l19554,2502r-17105,xe" stroked="f" strokeweight="1pt">
            <v:stroke miterlimit="10" joinstyle="miter"/>
            <w10:wrap anchorx="page" anchory="page"/>
          </v:shape>
        </w:pict>
      </w:r>
      <w:r>
        <w:pict>
          <v:shape id="_x0000_s1891" type="#_x0000_t202" style="position:absolute;margin-left:454.45pt;margin-top:237.5pt;width:65.2pt;height:14.35pt;z-index:-23587225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8" w:lineRule="exact"/>
                  </w:pPr>
                  <w:r>
                    <w:rPr>
                      <w:color w:val="000000"/>
                      <w:w w:val="99"/>
                      <w:sz w:val="28"/>
                      <w:szCs w:val="28"/>
                    </w:rPr>
                    <w:t>  32 до  40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90" type="#_x0000_t202" style="position:absolute;margin-left:335.15pt;margin-top:548.95pt;width:8.4pt;height:13.9pt;z-index:-23587123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49" w:lineRule="exact"/>
                  </w:pPr>
                  <w:r>
                    <w:rPr>
                      <w:b/>
                      <w:bCs/>
                      <w:color w:val="000000"/>
                      <w:w w:val="93"/>
                      <w:sz w:val="28"/>
                      <w:szCs w:val="28"/>
                    </w:rPr>
                    <w:t>,</w:t>
                  </w:r>
                  <w:r>
                    <w:rPr>
                      <w:b/>
                      <w:bCs/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89" type="#_x0000_t202" style="position:absolute;margin-left:471.05pt;margin-top:548.95pt;width:8.4pt;height:13.9pt;z-index:-23587020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49" w:lineRule="exact"/>
                  </w:pPr>
                  <w:r>
                    <w:rPr>
                      <w:b/>
                      <w:bCs/>
                      <w:color w:val="000000"/>
                      <w:w w:val="93"/>
                      <w:sz w:val="28"/>
                      <w:szCs w:val="28"/>
                    </w:rPr>
                    <w:t>,</w:t>
                  </w:r>
                  <w:r>
                    <w:rPr>
                      <w:b/>
                      <w:bCs/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 w:rsidR="00464939">
        <w:rPr>
          <w:color w:val="000000"/>
          <w:sz w:val="28"/>
          <w:szCs w:val="28"/>
        </w:rPr>
        <w:t>- установить муфту привода топливного насоса в сборе на вал ведомой </w:t>
      </w:r>
    </w:p>
    <w:p w:rsidR="00330D6F" w:rsidRDefault="00330D6F">
      <w:pPr>
        <w:spacing w:line="20" w:lineRule="exact"/>
        <w:sectPr w:rsidR="00330D6F">
          <w:pgSz w:w="11900" w:h="16840"/>
          <w:pgMar w:top="1463" w:right="769" w:bottom="0" w:left="226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3" w:line="254" w:lineRule="exact"/>
        <w:ind w:right="-567"/>
      </w:pPr>
      <w:r>
        <w:rPr>
          <w:color w:val="000000"/>
          <w:w w:val="97"/>
          <w:sz w:val="28"/>
          <w:szCs w:val="28"/>
        </w:rPr>
        <w:t>шестерни привода топливного насоса, при этом выступ Г на фланце полумуфты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69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3" w:line="254" w:lineRule="exact"/>
        <w:ind w:right="-567"/>
      </w:pPr>
      <w:r>
        <w:rPr>
          <w:color w:val="000000"/>
          <w:w w:val="101"/>
          <w:sz w:val="28"/>
          <w:szCs w:val="28"/>
        </w:rPr>
        <w:t>должен располагаться, как показано на рисунке. Установка  муфты привода </w:t>
      </w:r>
      <w:proofErr w:type="gramStart"/>
      <w:r>
        <w:rPr>
          <w:color w:val="000000"/>
          <w:w w:val="101"/>
          <w:sz w:val="28"/>
          <w:szCs w:val="28"/>
        </w:rPr>
        <w:t>в</w:t>
      </w:r>
      <w:proofErr w:type="gramEnd"/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16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3" w:line="254" w:lineRule="exact"/>
        <w:ind w:right="-567"/>
      </w:pPr>
      <w:r>
        <w:rPr>
          <w:color w:val="000000"/>
          <w:w w:val="97"/>
          <w:sz w:val="28"/>
          <w:szCs w:val="28"/>
        </w:rPr>
        <w:t>указанное положение обеспечивается поворотом коленчатого  вала;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2342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3" w:line="254" w:lineRule="exact"/>
        <w:ind w:right="-567"/>
      </w:pPr>
      <w:r>
        <w:rPr>
          <w:color w:val="000000"/>
          <w:w w:val="99"/>
          <w:sz w:val="28"/>
          <w:szCs w:val="28"/>
        </w:rPr>
        <w:t>- установить и  закрепить топливный насос высокого  давления на блок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69" w:bottom="0" w:left="226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3" w:line="254" w:lineRule="exact"/>
        <w:ind w:right="-567"/>
      </w:pPr>
      <w:r>
        <w:rPr>
          <w:color w:val="000000"/>
          <w:w w:val="96"/>
          <w:sz w:val="28"/>
          <w:szCs w:val="28"/>
        </w:rPr>
        <w:t>цилиндров;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9035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3" w:line="254" w:lineRule="exact"/>
        <w:ind w:right="-567"/>
      </w:pPr>
      <w:r>
        <w:rPr>
          <w:color w:val="000000"/>
          <w:w w:val="97"/>
          <w:sz w:val="28"/>
          <w:szCs w:val="28"/>
        </w:rPr>
        <w:t>- соединить и закрепить болтами 5 пластины 4 муфты привода </w:t>
      </w:r>
      <w:proofErr w:type="gramStart"/>
      <w:r>
        <w:rPr>
          <w:color w:val="000000"/>
          <w:w w:val="97"/>
          <w:sz w:val="28"/>
          <w:szCs w:val="28"/>
        </w:rPr>
        <w:t>к</w:t>
      </w:r>
      <w:proofErr w:type="gramEnd"/>
      <w:r>
        <w:rPr>
          <w:color w:val="000000"/>
          <w:w w:val="97"/>
          <w:sz w:val="28"/>
          <w:szCs w:val="28"/>
        </w:rPr>
        <w:t> ведомой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69" w:bottom="0" w:left="226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3" w:line="254" w:lineRule="exact"/>
        <w:ind w:right="-567"/>
      </w:pPr>
      <w:r>
        <w:rPr>
          <w:color w:val="000000"/>
          <w:w w:val="97"/>
          <w:sz w:val="28"/>
          <w:szCs w:val="28"/>
        </w:rPr>
        <w:t>полумуфте  2.  Момент  силы  затяжки  болтов  должен  быть  </w:t>
      </w:r>
      <w:proofErr w:type="gramStart"/>
      <w:r>
        <w:rPr>
          <w:color w:val="000000"/>
          <w:w w:val="97"/>
          <w:sz w:val="28"/>
          <w:szCs w:val="28"/>
        </w:rPr>
        <w:t>от</w:t>
      </w:r>
      <w:proofErr w:type="gramEnd"/>
      <w:r>
        <w:rPr>
          <w:color w:val="000000"/>
          <w:sz w:val="28"/>
          <w:szCs w:val="28"/>
        </w:rPr>
        <w:t>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13" w:line="254" w:lineRule="exact"/>
        <w:ind w:right="-567"/>
      </w:pPr>
      <w:r>
        <w:rPr>
          <w:color w:val="000000"/>
          <w:w w:val="96"/>
          <w:sz w:val="28"/>
          <w:szCs w:val="28"/>
        </w:rPr>
        <w:t>Н·м          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0" w:bottom="0" w:left="1418" w:header="720" w:footer="720" w:gutter="0"/>
          <w:cols w:num="2" w:space="720" w:equalWidth="0">
            <w:col w:w="7821" w:space="1349"/>
            <w:col w:w="1248"/>
          </w:cols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3" w:line="254" w:lineRule="exact"/>
        <w:ind w:right="-567"/>
      </w:pPr>
      <w:r>
        <w:rPr>
          <w:color w:val="000000"/>
          <w:w w:val="98"/>
          <w:sz w:val="28"/>
          <w:szCs w:val="28"/>
        </w:rPr>
        <w:t>(от 3,2 до 4,0 кгс·м);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972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3" w:line="254" w:lineRule="exact"/>
        <w:ind w:right="-567"/>
      </w:pPr>
      <w:r>
        <w:rPr>
          <w:color w:val="000000"/>
          <w:w w:val="97"/>
          <w:sz w:val="28"/>
          <w:szCs w:val="28"/>
        </w:rPr>
        <w:t>- проворачивая коленчатый  вал двигателя по ходу  часовой стрелки, если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69" w:bottom="0" w:left="226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3" w:line="254" w:lineRule="exact"/>
        <w:ind w:right="-567"/>
      </w:pPr>
      <w:r>
        <w:rPr>
          <w:color w:val="000000"/>
          <w:w w:val="98"/>
          <w:sz w:val="28"/>
          <w:szCs w:val="28"/>
        </w:rPr>
        <w:t>смотреть со стороны привода вентилятора, совместить метку </w:t>
      </w:r>
      <w:proofErr w:type="gramStart"/>
      <w:r>
        <w:rPr>
          <w:color w:val="000000"/>
          <w:w w:val="98"/>
          <w:sz w:val="28"/>
          <w:szCs w:val="28"/>
        </w:rPr>
        <w:t>( </w:t>
      </w:r>
      <w:proofErr w:type="gramEnd"/>
      <w:r>
        <w:rPr>
          <w:color w:val="000000"/>
          <w:w w:val="98"/>
          <w:sz w:val="28"/>
          <w:szCs w:val="28"/>
        </w:rPr>
        <w:t>риску) на шкиве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69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3" w:line="254" w:lineRule="exact"/>
        <w:ind w:right="-567"/>
      </w:pPr>
      <w:r>
        <w:rPr>
          <w:color w:val="000000"/>
          <w:w w:val="98"/>
          <w:sz w:val="28"/>
          <w:szCs w:val="28"/>
        </w:rPr>
        <w:t>коленчатого  вала с меткой указателя на крышке шестерен распределения, соот-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69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3" w:line="254" w:lineRule="exact"/>
        <w:ind w:right="-567"/>
      </w:pPr>
      <w:r>
        <w:rPr>
          <w:color w:val="000000"/>
          <w:w w:val="98"/>
          <w:sz w:val="28"/>
          <w:szCs w:val="28"/>
        </w:rPr>
        <w:t>ветствующей установочному углу опережения впрыска топлива для </w:t>
      </w:r>
      <w:proofErr w:type="gramStart"/>
      <w:r>
        <w:rPr>
          <w:color w:val="000000"/>
          <w:w w:val="98"/>
          <w:sz w:val="28"/>
          <w:szCs w:val="28"/>
        </w:rPr>
        <w:t>данной</w:t>
      </w:r>
      <w:proofErr w:type="gramEnd"/>
      <w:r>
        <w:rPr>
          <w:color w:val="000000"/>
          <w:w w:val="98"/>
          <w:sz w:val="28"/>
          <w:szCs w:val="28"/>
        </w:rPr>
        <w:t> мо-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71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3" w:line="254" w:lineRule="exact"/>
        <w:ind w:right="-567"/>
      </w:pPr>
      <w:r>
        <w:rPr>
          <w:color w:val="000000"/>
          <w:w w:val="97"/>
          <w:sz w:val="28"/>
          <w:szCs w:val="28"/>
        </w:rPr>
        <w:t>дели двигателя или совместить метки на картере маховика</w:t>
      </w:r>
      <w:r>
        <w:rPr>
          <w:color w:val="000000"/>
          <w:w w:val="86"/>
          <w:sz w:val="28"/>
          <w:szCs w:val="28"/>
        </w:rPr>
        <w:t>;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3287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3" w:line="254" w:lineRule="exact"/>
        <w:ind w:right="-567"/>
      </w:pPr>
      <w:r>
        <w:rPr>
          <w:color w:val="000000"/>
          <w:w w:val="99"/>
          <w:sz w:val="28"/>
          <w:szCs w:val="28"/>
        </w:rPr>
        <w:t>- ослабить затяжку гаек 6 крепления  </w:t>
      </w:r>
      <w:proofErr w:type="gramStart"/>
      <w:r>
        <w:rPr>
          <w:color w:val="000000"/>
          <w:w w:val="99"/>
          <w:sz w:val="28"/>
          <w:szCs w:val="28"/>
        </w:rPr>
        <w:t>крепления</w:t>
      </w:r>
      <w:proofErr w:type="gramEnd"/>
      <w:r>
        <w:rPr>
          <w:color w:val="000000"/>
          <w:w w:val="99"/>
          <w:sz w:val="28"/>
          <w:szCs w:val="28"/>
        </w:rPr>
        <w:t> фланца 1 и  совместить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70" w:bottom="0" w:left="226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3" w:line="254" w:lineRule="exact"/>
        <w:ind w:right="-567"/>
      </w:pPr>
      <w:r>
        <w:rPr>
          <w:color w:val="000000"/>
          <w:w w:val="99"/>
          <w:sz w:val="28"/>
          <w:szCs w:val="28"/>
        </w:rPr>
        <w:t>метку Е на муфте опережения впрыска с меткой</w:t>
      </w:r>
      <w:proofErr w:type="gramStart"/>
      <w:r>
        <w:rPr>
          <w:color w:val="000000"/>
          <w:w w:val="99"/>
          <w:sz w:val="28"/>
          <w:szCs w:val="28"/>
        </w:rPr>
        <w:t> Д</w:t>
      </w:r>
      <w:proofErr w:type="gramEnd"/>
      <w:r>
        <w:rPr>
          <w:color w:val="000000"/>
          <w:w w:val="99"/>
          <w:sz w:val="28"/>
          <w:szCs w:val="28"/>
        </w:rPr>
        <w:t> на указателе начала подачи 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70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3" w:line="254" w:lineRule="exact"/>
        <w:ind w:right="-567"/>
      </w:pPr>
      <w:r>
        <w:rPr>
          <w:color w:val="000000"/>
          <w:w w:val="96"/>
          <w:sz w:val="28"/>
          <w:szCs w:val="28"/>
        </w:rPr>
        <w:t>топлива, проворачивая муфту по ходу  часовой стрелки;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3737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4" w:line="254" w:lineRule="exact"/>
        <w:ind w:right="-567"/>
      </w:pPr>
      <w:r>
        <w:rPr>
          <w:color w:val="000000"/>
          <w:w w:val="99"/>
          <w:sz w:val="28"/>
          <w:szCs w:val="28"/>
        </w:rPr>
        <w:t>- затянуть  гайки 6 моментом силы  от 44 до 60 Н·м (от 4,4 до 6,0 кгс·м),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69" w:bottom="0" w:left="226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3" w:line="254" w:lineRule="exact"/>
        <w:ind w:right="-567"/>
      </w:pPr>
      <w:r>
        <w:rPr>
          <w:color w:val="000000"/>
          <w:w w:val="101"/>
          <w:sz w:val="28"/>
          <w:szCs w:val="28"/>
        </w:rPr>
        <w:t>не сбивая при этом расположение совмещенных меток на муфте опережения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70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3" w:line="254" w:lineRule="exact"/>
        <w:ind w:right="-567"/>
      </w:pPr>
      <w:r>
        <w:rPr>
          <w:color w:val="000000"/>
          <w:w w:val="97"/>
          <w:sz w:val="28"/>
          <w:szCs w:val="28"/>
        </w:rPr>
        <w:t>впрыска и </w:t>
      </w:r>
      <w:proofErr w:type="gramStart"/>
      <w:r>
        <w:rPr>
          <w:color w:val="000000"/>
          <w:w w:val="97"/>
          <w:sz w:val="28"/>
          <w:szCs w:val="28"/>
        </w:rPr>
        <w:t>указателе</w:t>
      </w:r>
      <w:proofErr w:type="gramEnd"/>
      <w:r>
        <w:rPr>
          <w:color w:val="000000"/>
          <w:w w:val="97"/>
          <w:sz w:val="28"/>
          <w:szCs w:val="28"/>
        </w:rPr>
        <w:t> начала подачи топлива.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5088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72" w:line="249" w:lineRule="exact"/>
        <w:ind w:right="-567"/>
      </w:pPr>
      <w:r>
        <w:rPr>
          <w:b/>
          <w:bCs/>
          <w:color w:val="000000"/>
          <w:w w:val="93"/>
          <w:sz w:val="28"/>
          <w:szCs w:val="28"/>
        </w:rPr>
        <w:t>5</w:t>
      </w:r>
      <w:r>
        <w:rPr>
          <w:b/>
          <w:bCs/>
          <w:color w:val="000000"/>
          <w:w w:val="97"/>
          <w:sz w:val="28"/>
          <w:szCs w:val="28"/>
        </w:rPr>
        <w:t>.13</w:t>
      </w:r>
      <w:r>
        <w:rPr>
          <w:b/>
          <w:bCs/>
          <w:color w:val="000000"/>
          <w:sz w:val="28"/>
          <w:szCs w:val="28"/>
        </w:rPr>
        <w:t>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172" w:line="249" w:lineRule="exact"/>
        <w:ind w:right="-567"/>
      </w:pPr>
      <w:r>
        <w:rPr>
          <w:b/>
          <w:bCs/>
          <w:color w:val="000000"/>
          <w:w w:val="96"/>
          <w:sz w:val="28"/>
          <w:szCs w:val="28"/>
        </w:rPr>
        <w:t>Установка</w:t>
      </w:r>
      <w:r>
        <w:rPr>
          <w:b/>
          <w:bCs/>
          <w:color w:val="000000"/>
          <w:sz w:val="28"/>
          <w:szCs w:val="28"/>
        </w:rPr>
        <w:t>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172" w:line="249" w:lineRule="exact"/>
        <w:ind w:right="-567"/>
      </w:pPr>
      <w:r>
        <w:rPr>
          <w:b/>
          <w:bCs/>
          <w:color w:val="000000"/>
          <w:w w:val="97"/>
          <w:sz w:val="28"/>
          <w:szCs w:val="28"/>
        </w:rPr>
        <w:t>водяного</w:t>
      </w:r>
      <w:r>
        <w:rPr>
          <w:b/>
          <w:bCs/>
          <w:color w:val="000000"/>
          <w:sz w:val="28"/>
          <w:szCs w:val="28"/>
        </w:rPr>
        <w:t>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172" w:line="249" w:lineRule="exact"/>
        <w:ind w:right="-567"/>
      </w:pPr>
      <w:r>
        <w:rPr>
          <w:b/>
          <w:bCs/>
          <w:color w:val="000000"/>
          <w:w w:val="95"/>
          <w:sz w:val="28"/>
          <w:szCs w:val="28"/>
        </w:rPr>
        <w:t>насоса</w:t>
      </w:r>
      <w:r>
        <w:rPr>
          <w:b/>
          <w:bCs/>
          <w:color w:val="000000"/>
          <w:sz w:val="28"/>
          <w:szCs w:val="28"/>
        </w:rPr>
        <w:t>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172" w:line="249" w:lineRule="exact"/>
        <w:ind w:right="-567"/>
      </w:pPr>
      <w:r>
        <w:rPr>
          <w:b/>
          <w:bCs/>
          <w:color w:val="000000"/>
          <w:w w:val="97"/>
          <w:sz w:val="28"/>
          <w:szCs w:val="28"/>
        </w:rPr>
        <w:t>перепускных</w:t>
      </w:r>
      <w:r>
        <w:rPr>
          <w:b/>
          <w:bCs/>
          <w:color w:val="000000"/>
          <w:sz w:val="28"/>
          <w:szCs w:val="28"/>
        </w:rPr>
        <w:t>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172" w:line="249" w:lineRule="exact"/>
        <w:ind w:right="-567"/>
      </w:pPr>
      <w:r>
        <w:rPr>
          <w:b/>
          <w:bCs/>
          <w:color w:val="000000"/>
          <w:w w:val="97"/>
          <w:sz w:val="28"/>
          <w:szCs w:val="28"/>
        </w:rPr>
        <w:t>труб</w:t>
      </w:r>
      <w:r>
        <w:rPr>
          <w:b/>
          <w:bCs/>
          <w:color w:val="000000"/>
          <w:sz w:val="28"/>
          <w:szCs w:val="28"/>
        </w:rPr>
        <w:t>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172" w:line="249" w:lineRule="exact"/>
        <w:ind w:right="-567"/>
      </w:pPr>
      <w:r>
        <w:rPr>
          <w:b/>
          <w:bCs/>
          <w:color w:val="000000"/>
          <w:w w:val="96"/>
          <w:sz w:val="28"/>
          <w:szCs w:val="28"/>
        </w:rPr>
        <w:t>натяжного</w:t>
      </w:r>
      <w:r>
        <w:rPr>
          <w:b/>
          <w:bCs/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0" w:bottom="0" w:left="2268" w:header="720" w:footer="720" w:gutter="0"/>
          <w:cols w:num="7" w:space="720" w:equalWidth="0">
            <w:col w:w="565" w:space="132"/>
            <w:col w:w="1398" w:space="169"/>
            <w:col w:w="1211" w:space="148"/>
            <w:col w:w="907" w:space="199"/>
            <w:col w:w="1737" w:space="142"/>
            <w:col w:w="645" w:space="204"/>
            <w:col w:w="1417"/>
          </w:cols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7" w:line="249" w:lineRule="exact"/>
        <w:ind w:right="-567"/>
      </w:pPr>
      <w:r>
        <w:rPr>
          <w:b/>
          <w:bCs/>
          <w:color w:val="000000"/>
          <w:w w:val="96"/>
          <w:sz w:val="28"/>
          <w:szCs w:val="28"/>
        </w:rPr>
        <w:t>устройства и ремня привода водяного  насоса</w:t>
      </w:r>
      <w:r>
        <w:rPr>
          <w:b/>
          <w:bCs/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4666" w:bottom="0" w:left="141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0" w:line="254" w:lineRule="exact"/>
        <w:ind w:right="-567"/>
      </w:pPr>
      <w:r>
        <w:rPr>
          <w:color w:val="000000"/>
          <w:w w:val="93"/>
          <w:sz w:val="28"/>
          <w:szCs w:val="28"/>
        </w:rPr>
        <w:t>5</w:t>
      </w:r>
      <w:r>
        <w:rPr>
          <w:color w:val="000000"/>
          <w:w w:val="99"/>
          <w:sz w:val="28"/>
          <w:szCs w:val="28"/>
        </w:rPr>
        <w:t>.13.1 Прокладка водяного насоса должна быть покрыта с обеих сторон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70" w:bottom="0" w:left="226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3" w:line="254" w:lineRule="exact"/>
        <w:ind w:right="-567"/>
      </w:pPr>
      <w:r>
        <w:rPr>
          <w:color w:val="000000"/>
          <w:w w:val="97"/>
          <w:sz w:val="28"/>
          <w:szCs w:val="28"/>
        </w:rPr>
        <w:t>пастой уплотнительной УН-25.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6670" w:bottom="0" w:left="141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3" w:line="254" w:lineRule="exact"/>
        <w:ind w:right="-567"/>
      </w:pPr>
      <w:r>
        <w:rPr>
          <w:color w:val="000000"/>
          <w:w w:val="92"/>
          <w:sz w:val="28"/>
          <w:szCs w:val="28"/>
        </w:rPr>
        <w:t>5</w:t>
      </w:r>
      <w:r>
        <w:rPr>
          <w:color w:val="000000"/>
          <w:w w:val="96"/>
          <w:sz w:val="28"/>
          <w:szCs w:val="28"/>
        </w:rPr>
        <w:t>.13.2 Гайки крепления водяного насоса должны быть затянуты до упора.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89" w:bottom="0" w:left="226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3" w:line="254" w:lineRule="exact"/>
        <w:ind w:right="-567"/>
      </w:pPr>
      <w:r>
        <w:rPr>
          <w:color w:val="000000"/>
          <w:w w:val="93"/>
          <w:sz w:val="28"/>
          <w:szCs w:val="28"/>
        </w:rPr>
        <w:t>5</w:t>
      </w:r>
      <w:r>
        <w:rPr>
          <w:color w:val="000000"/>
          <w:w w:val="99"/>
          <w:sz w:val="28"/>
          <w:szCs w:val="28"/>
        </w:rPr>
        <w:t>.13.3 При установке перепускной трубы уплотнительное кольцо</w:t>
      </w:r>
      <w:proofErr w:type="gramStart"/>
      <w:r>
        <w:rPr>
          <w:color w:val="000000"/>
          <w:w w:val="99"/>
          <w:sz w:val="28"/>
          <w:szCs w:val="28"/>
        </w:rPr>
        <w:t> ,</w:t>
      </w:r>
      <w:proofErr w:type="gramEnd"/>
      <w:r>
        <w:rPr>
          <w:color w:val="000000"/>
          <w:w w:val="99"/>
          <w:sz w:val="28"/>
          <w:szCs w:val="28"/>
        </w:rPr>
        <w:t> уста-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71" w:bottom="0" w:left="226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3" w:line="254" w:lineRule="exact"/>
        <w:ind w:right="-567"/>
      </w:pPr>
      <w:r>
        <w:rPr>
          <w:color w:val="000000"/>
          <w:w w:val="101"/>
          <w:sz w:val="28"/>
          <w:szCs w:val="28"/>
        </w:rPr>
        <w:t>навливаемое в  патрубок водяного насоса, и сопрягаемый с  ним конец трубы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70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3" w:line="254" w:lineRule="exact"/>
        <w:ind w:right="-567"/>
      </w:pPr>
      <w:r>
        <w:rPr>
          <w:color w:val="000000"/>
          <w:w w:val="99"/>
          <w:sz w:val="28"/>
          <w:szCs w:val="28"/>
        </w:rPr>
        <w:t>должны  быть  смазаны  смазкой  Литол-24.  Перепускная  труба  должна  быть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69" w:bottom="0" w:left="141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3" w:line="254" w:lineRule="exact"/>
        <w:ind w:right="-567"/>
      </w:pPr>
      <w:proofErr w:type="gramStart"/>
      <w:r>
        <w:rPr>
          <w:color w:val="000000"/>
          <w:w w:val="97"/>
          <w:sz w:val="28"/>
          <w:szCs w:val="28"/>
        </w:rPr>
        <w:t>установлена</w:t>
      </w:r>
      <w:proofErr w:type="gramEnd"/>
      <w:r>
        <w:rPr>
          <w:color w:val="000000"/>
          <w:w w:val="97"/>
          <w:sz w:val="28"/>
          <w:szCs w:val="28"/>
        </w:rPr>
        <w:t> в патрубок водяного насоса до упора в буртик патрубка.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2115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74" w:line="187" w:lineRule="exact"/>
        <w:ind w:right="-567"/>
      </w:pPr>
      <w:r>
        <w:rPr>
          <w:rFonts w:ascii="Arial" w:eastAsia="Arial" w:hAnsi="Arial" w:cs="Arial"/>
          <w:color w:val="151616"/>
          <w:w w:val="101"/>
          <w:sz w:val="19"/>
          <w:szCs w:val="19"/>
        </w:rPr>
        <w:t>257</w:t>
      </w:r>
      <w:r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405" w:bottom="0" w:left="10956" w:header="720" w:footer="720" w:gutter="0"/>
          <w:cols w:space="720"/>
        </w:sectPr>
      </w:pPr>
    </w:p>
    <w:p w:rsidR="00330D6F" w:rsidRDefault="00F62E34">
      <w:pPr>
        <w:spacing w:line="254" w:lineRule="exact"/>
        <w:ind w:right="-567"/>
      </w:pPr>
      <w:r>
        <w:pict>
          <v:shape id="_x0000_s1888" type="#_x0000_t202" style="position:absolute;margin-left:189.45pt;margin-top:202.05pt;width:140.8pt;height:14.5pt;z-index:-23586918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61" w:lineRule="exact"/>
                  </w:pPr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  </w:t>
                  </w:r>
                  <w:proofErr w:type="gramStart"/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4,2</w:t>
                  </w: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 кгс) должен быть: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  <w:proofErr w:type="gramEnd"/>
                </w:p>
              </w:txbxContent>
            </v:textbox>
            <w10:wrap anchorx="page" anchory="page"/>
          </v:shape>
        </w:pict>
      </w:r>
      <w:r>
        <w:pict>
          <v:shape id="_x0000_s1887" type="#_x0000_t202" style="position:absolute;margin-left:204.6pt;margin-top:426.6pt;width:8.4pt;height:14.15pt;z-index:-23586816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.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86" type="#_x0000_t202" style="position:absolute;margin-left:200.4pt;margin-top:476.5pt;width:31.2pt;height:14.15pt;z-index:-23586713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 Для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85" type="#_x0000_t202" style="position:absolute;margin-left:344.05pt;margin-top:476.5pt;width:229.1pt;height:14.15pt;z-index:-23586611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 кронштейна натяжного </w:t>
                  </w:r>
                  <w:proofErr w:type="spell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приспособле</w:t>
                  </w:r>
                  <w:proofErr w:type="spellEnd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 w:rsidR="00464939">
        <w:rPr>
          <w:color w:val="000000"/>
          <w:w w:val="95"/>
          <w:sz w:val="28"/>
          <w:szCs w:val="28"/>
        </w:rPr>
        <w:t>5</w:t>
      </w:r>
      <w:r w:rsidR="00464939">
        <w:rPr>
          <w:color w:val="000000"/>
          <w:w w:val="98"/>
          <w:sz w:val="28"/>
          <w:szCs w:val="28"/>
        </w:rPr>
        <w:t>.13.4</w:t>
      </w:r>
      <w:r w:rsidR="00464939">
        <w:rPr>
          <w:color w:val="000000"/>
          <w:sz w:val="28"/>
          <w:szCs w:val="28"/>
        </w:rPr>
        <w:t> </w:t>
      </w:r>
    </w:p>
    <w:p w:rsidR="00330D6F" w:rsidRDefault="00464939">
      <w:pPr>
        <w:spacing w:line="254" w:lineRule="exact"/>
        <w:ind w:right="-567"/>
      </w:pPr>
      <w:r>
        <w:br w:type="column"/>
      </w:r>
      <w:r>
        <w:rPr>
          <w:color w:val="000000"/>
          <w:w w:val="103"/>
          <w:sz w:val="28"/>
          <w:szCs w:val="28"/>
        </w:rPr>
        <w:t>Болты крепления натяжного устройства на корпусе водяного 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pgSz w:w="11900" w:h="16840"/>
          <w:pgMar w:top="1461" w:right="0" w:bottom="0" w:left="2269" w:header="720" w:footer="720" w:gutter="0"/>
          <w:cols w:num="2" w:space="720" w:equalWidth="0">
            <w:col w:w="794" w:space="154"/>
            <w:col w:w="7920"/>
          </w:cols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68" w:line="254" w:lineRule="exact"/>
        <w:ind w:right="-567"/>
      </w:pPr>
      <w:r>
        <w:rPr>
          <w:color w:val="000000"/>
          <w:w w:val="103"/>
          <w:sz w:val="28"/>
          <w:szCs w:val="28"/>
        </w:rPr>
        <w:t>насоса должны быть затянуты моментом силы от 80 до 110 Н</w:t>
      </w:r>
      <w:r>
        <w:rPr>
          <w:color w:val="000000"/>
          <w:sz w:val="28"/>
          <w:szCs w:val="28"/>
        </w:rPr>
        <w:t>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68" w:line="254" w:lineRule="exact"/>
        <w:ind w:right="-567"/>
      </w:pPr>
      <w:r>
        <w:rPr>
          <w:color w:val="000000"/>
          <w:w w:val="98"/>
          <w:sz w:val="28"/>
          <w:szCs w:val="28"/>
        </w:rPr>
        <w:t>м </w:t>
      </w:r>
      <w:proofErr w:type="gramStart"/>
      <w:r>
        <w:rPr>
          <w:color w:val="000000"/>
          <w:w w:val="98"/>
          <w:sz w:val="28"/>
          <w:szCs w:val="28"/>
        </w:rPr>
        <w:t>( </w:t>
      </w:r>
      <w:proofErr w:type="gramEnd"/>
      <w:r>
        <w:rPr>
          <w:color w:val="000000"/>
          <w:w w:val="98"/>
          <w:sz w:val="28"/>
          <w:szCs w:val="28"/>
        </w:rPr>
        <w:t>от 8,0 до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0" w:bottom="0" w:left="1419" w:header="720" w:footer="720" w:gutter="0"/>
          <w:cols w:num="2" w:space="720" w:equalWidth="0">
            <w:col w:w="7914" w:space="177"/>
            <w:col w:w="1542"/>
          </w:cols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77" w:line="254" w:lineRule="exact"/>
        <w:ind w:right="-567"/>
      </w:pPr>
      <w:r>
        <w:rPr>
          <w:color w:val="000000"/>
          <w:sz w:val="28"/>
          <w:szCs w:val="28"/>
        </w:rPr>
        <w:t>11,0 кгс м).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9016" w:bottom="0" w:left="141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55" w:line="254" w:lineRule="exact"/>
        <w:ind w:right="-567"/>
      </w:pPr>
      <w:r>
        <w:rPr>
          <w:color w:val="000000"/>
          <w:w w:val="93"/>
          <w:sz w:val="28"/>
          <w:szCs w:val="28"/>
        </w:rPr>
        <w:t>5</w:t>
      </w:r>
      <w:r>
        <w:rPr>
          <w:color w:val="000000"/>
          <w:w w:val="101"/>
          <w:sz w:val="28"/>
          <w:szCs w:val="28"/>
        </w:rPr>
        <w:t>.13.5 </w:t>
      </w:r>
      <w:r>
        <w:rPr>
          <w:color w:val="000000"/>
          <w:w w:val="86"/>
          <w:sz w:val="19"/>
          <w:szCs w:val="19"/>
        </w:rPr>
        <w:t>  </w:t>
      </w:r>
      <w:r>
        <w:rPr>
          <w:color w:val="000000"/>
          <w:w w:val="101"/>
          <w:sz w:val="28"/>
          <w:szCs w:val="28"/>
        </w:rPr>
        <w:t>Прогиб ремня привода водяного насоса в средней части </w:t>
      </w:r>
      <w:proofErr w:type="gramStart"/>
      <w:r>
        <w:rPr>
          <w:color w:val="000000"/>
          <w:w w:val="101"/>
          <w:sz w:val="28"/>
          <w:szCs w:val="28"/>
        </w:rPr>
        <w:t>между</w:t>
      </w:r>
      <w:proofErr w:type="gramEnd"/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69" w:bottom="0" w:left="226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r>
        <w:rPr>
          <w:color w:val="000000"/>
          <w:w w:val="99"/>
          <w:sz w:val="28"/>
          <w:szCs w:val="28"/>
        </w:rPr>
        <w:t>шкивами насоса и коленчатого  вала  при нажатии на ремень усилием от </w:t>
      </w:r>
      <w:r>
        <w:rPr>
          <w:color w:val="000000"/>
          <w:w w:val="96"/>
          <w:sz w:val="28"/>
          <w:szCs w:val="28"/>
        </w:rPr>
        <w:t>39,2</w:t>
      </w:r>
      <w:r>
        <w:rPr>
          <w:color w:val="000000"/>
          <w:w w:val="200"/>
          <w:sz w:val="28"/>
          <w:szCs w:val="28"/>
        </w:rPr>
        <w:t> 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15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4" w:line="255" w:lineRule="exact"/>
        <w:ind w:right="-567"/>
      </w:pPr>
      <w:proofErr w:type="gramStart"/>
      <w:r>
        <w:rPr>
          <w:color w:val="000000"/>
          <w:w w:val="105"/>
          <w:sz w:val="28"/>
          <w:szCs w:val="28"/>
        </w:rPr>
        <w:t>до 4</w:t>
      </w:r>
      <w:r>
        <w:rPr>
          <w:color w:val="000000"/>
          <w:w w:val="97"/>
          <w:sz w:val="28"/>
          <w:szCs w:val="28"/>
        </w:rPr>
        <w:t>1,2</w:t>
      </w:r>
      <w:r>
        <w:rPr>
          <w:color w:val="000000"/>
          <w:w w:val="102"/>
          <w:sz w:val="28"/>
          <w:szCs w:val="28"/>
        </w:rPr>
        <w:t> Н (от 4,0 до</w:t>
      </w:r>
      <w:r>
        <w:rPr>
          <w:color w:val="000000"/>
          <w:sz w:val="28"/>
          <w:szCs w:val="28"/>
        </w:rPr>
        <w:t> </w:t>
      </w:r>
      <w:proofErr w:type="gramEnd"/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965" w:bottom="0" w:left="143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4" w:line="254" w:lineRule="exact"/>
        <w:ind w:right="-567"/>
      </w:pPr>
      <w:r>
        <w:rPr>
          <w:color w:val="000000"/>
          <w:w w:val="96"/>
          <w:sz w:val="28"/>
          <w:szCs w:val="28"/>
        </w:rPr>
        <w:t>- от 7 до 12 мм – при наличии насоса 236-1307010-А3;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3066" w:bottom="0" w:left="226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r>
        <w:rPr>
          <w:color w:val="000000"/>
          <w:w w:val="96"/>
          <w:sz w:val="28"/>
          <w:szCs w:val="28"/>
        </w:rPr>
        <w:t>- от 10 до 15 мм – при наличии насоса 236-1307010-Б2.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2977" w:bottom="0" w:left="227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r>
        <w:rPr>
          <w:color w:val="000000"/>
          <w:w w:val="95"/>
          <w:sz w:val="28"/>
          <w:szCs w:val="28"/>
        </w:rPr>
        <w:t>Натяжение ремня регулируют</w:t>
      </w:r>
      <w:proofErr w:type="gramStart"/>
      <w:r>
        <w:rPr>
          <w:color w:val="000000"/>
          <w:w w:val="95"/>
          <w:sz w:val="28"/>
          <w:szCs w:val="28"/>
        </w:rPr>
        <w:t> :</w:t>
      </w:r>
      <w:proofErr w:type="gramEnd"/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5877" w:bottom="0" w:left="227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r>
        <w:rPr>
          <w:color w:val="000000"/>
          <w:w w:val="97"/>
          <w:sz w:val="28"/>
          <w:szCs w:val="28"/>
        </w:rPr>
        <w:t>- при  наличии насоса 236-1307010-А 3 – изменением количества регули-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69" w:bottom="0" w:left="227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r>
        <w:rPr>
          <w:color w:val="000000"/>
          <w:w w:val="97"/>
          <w:sz w:val="28"/>
          <w:szCs w:val="28"/>
        </w:rPr>
        <w:t>ровочных  прокладок,  установленных  между  боковинами  шкива  насоса.  При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68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proofErr w:type="gramStart"/>
      <w:r>
        <w:rPr>
          <w:color w:val="000000"/>
          <w:sz w:val="28"/>
          <w:szCs w:val="28"/>
        </w:rPr>
        <w:t>этом</w:t>
      </w:r>
      <w:proofErr w:type="gramEnd"/>
      <w:r>
        <w:rPr>
          <w:color w:val="000000"/>
          <w:sz w:val="28"/>
          <w:szCs w:val="28"/>
        </w:rPr>
        <w:t> снятые прокладки должны быть переустановлены на наружную сторону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69" w:bottom="0" w:left="141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r>
        <w:rPr>
          <w:color w:val="000000"/>
          <w:w w:val="97"/>
          <w:sz w:val="28"/>
          <w:szCs w:val="28"/>
        </w:rPr>
        <w:t>наружной боковины шкива;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066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r>
        <w:rPr>
          <w:color w:val="000000"/>
          <w:w w:val="99"/>
          <w:sz w:val="28"/>
          <w:szCs w:val="28"/>
        </w:rPr>
        <w:t>- при  наличии  насоса 236-1307010-Б2 - </w:t>
      </w:r>
      <w:r>
        <w:rPr>
          <w:color w:val="000000"/>
          <w:w w:val="116"/>
          <w:sz w:val="28"/>
          <w:szCs w:val="28"/>
        </w:rPr>
        <w:t> </w:t>
      </w:r>
      <w:r>
        <w:rPr>
          <w:color w:val="000000"/>
          <w:w w:val="98"/>
          <w:sz w:val="28"/>
          <w:szCs w:val="28"/>
        </w:rPr>
        <w:t>поворотом рычага</w:t>
      </w:r>
      <w:r>
        <w:rPr>
          <w:color w:val="000000"/>
          <w:w w:val="116"/>
          <w:sz w:val="28"/>
          <w:szCs w:val="28"/>
        </w:rPr>
        <w:t> </w:t>
      </w:r>
      <w:r>
        <w:rPr>
          <w:color w:val="000000"/>
          <w:w w:val="96"/>
          <w:sz w:val="28"/>
          <w:szCs w:val="28"/>
        </w:rPr>
        <w:t>кронштейна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21" w:bottom="0" w:left="226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4" w:line="254" w:lineRule="exact"/>
        <w:ind w:right="-567"/>
      </w:pPr>
      <w:r>
        <w:rPr>
          <w:color w:val="000000"/>
          <w:w w:val="96"/>
          <w:sz w:val="28"/>
          <w:szCs w:val="28"/>
        </w:rPr>
        <w:t>натяжного  приспособления.</w:t>
      </w:r>
      <w:r>
        <w:rPr>
          <w:color w:val="000000"/>
          <w:sz w:val="28"/>
          <w:szCs w:val="28"/>
        </w:rPr>
        <w:t>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44" w:line="254" w:lineRule="exact"/>
        <w:ind w:right="-567"/>
      </w:pPr>
      <w:r>
        <w:rPr>
          <w:color w:val="000000"/>
          <w:w w:val="98"/>
          <w:sz w:val="28"/>
          <w:szCs w:val="28"/>
        </w:rPr>
        <w:t>После натяжения ремня болты крепления рычага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0" w:bottom="0" w:left="1418" w:header="720" w:footer="720" w:gutter="0"/>
          <w:cols w:num="2" w:space="720" w:equalWidth="0">
            <w:col w:w="3455" w:space="63"/>
            <w:col w:w="6072"/>
          </w:cols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r>
        <w:rPr>
          <w:color w:val="000000"/>
          <w:w w:val="97"/>
          <w:sz w:val="28"/>
          <w:szCs w:val="28"/>
        </w:rPr>
        <w:t>должны быть затянуты моментом силы  от 32 до 36 Н·м (от 3,2 до 3,6 кгс·м).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206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r>
        <w:rPr>
          <w:color w:val="000000"/>
          <w:w w:val="97"/>
          <w:sz w:val="28"/>
          <w:szCs w:val="28"/>
        </w:rPr>
        <w:t>Примечание  –</w:t>
      </w:r>
      <w:r>
        <w:rPr>
          <w:color w:val="000000"/>
          <w:sz w:val="28"/>
          <w:szCs w:val="28"/>
        </w:rPr>
        <w:t>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45" w:line="254" w:lineRule="exact"/>
        <w:ind w:right="-567"/>
      </w:pPr>
      <w:r>
        <w:rPr>
          <w:color w:val="000000"/>
          <w:w w:val="94"/>
          <w:sz w:val="28"/>
          <w:szCs w:val="28"/>
        </w:rPr>
        <w:t>поворота  рычага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0" w:bottom="0" w:left="2269" w:header="720" w:footer="720" w:gutter="0"/>
          <w:cols w:num="2" w:space="720" w:equalWidth="0">
            <w:col w:w="1842" w:space="715"/>
            <w:col w:w="2137"/>
          </w:cols>
        </w:sectPr>
      </w:pPr>
    </w:p>
    <w:p w:rsidR="00330D6F" w:rsidRDefault="00464939">
      <w:pPr>
        <w:spacing w:before="187" w:line="254" w:lineRule="exact"/>
        <w:ind w:right="-567"/>
      </w:pPr>
      <w:r>
        <w:rPr>
          <w:color w:val="151616"/>
          <w:w w:val="90"/>
          <w:sz w:val="28"/>
          <w:szCs w:val="28"/>
        </w:rPr>
        <w:t>ния  предусмотрено  отверстие  диметром  12,5  мм  под  вороток.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3053" w:bottom="0" w:left="141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108" w:line="187" w:lineRule="exact"/>
        <w:ind w:right="-567"/>
      </w:pPr>
      <w:r>
        <w:rPr>
          <w:rFonts w:ascii="Arial" w:eastAsia="Arial" w:hAnsi="Arial" w:cs="Arial"/>
          <w:color w:val="151616"/>
          <w:w w:val="101"/>
          <w:sz w:val="19"/>
          <w:szCs w:val="19"/>
        </w:rPr>
        <w:t>258</w:t>
      </w:r>
      <w:r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405" w:bottom="0" w:left="10956" w:header="720" w:footer="720" w:gutter="0"/>
          <w:cols w:space="720"/>
        </w:sectPr>
      </w:pPr>
    </w:p>
    <w:p w:rsidR="00330D6F" w:rsidRDefault="00F62E34">
      <w:pPr>
        <w:spacing w:line="249" w:lineRule="exact"/>
        <w:ind w:right="-567"/>
      </w:pPr>
      <w:r>
        <w:pict>
          <v:shape id="_x0000_s1884" type="#_x0000_t202" style="position:absolute;margin-left:373.65pt;margin-top:311.45pt;width:34.05pt;height:14.15pt;z-index:-23586508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быть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83" type="#_x0000_t202" style="position:absolute;margin-left:484.75pt;margin-top:311.45pt;width:56.95pt;height:14.15pt;z-index:-23586406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гайками.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 w:rsidR="00464939">
        <w:rPr>
          <w:b/>
          <w:bCs/>
          <w:color w:val="000000"/>
          <w:w w:val="93"/>
          <w:sz w:val="28"/>
          <w:szCs w:val="28"/>
        </w:rPr>
        <w:t>5</w:t>
      </w:r>
      <w:r w:rsidR="00464939">
        <w:rPr>
          <w:b/>
          <w:bCs/>
          <w:color w:val="000000"/>
          <w:sz w:val="28"/>
          <w:szCs w:val="28"/>
        </w:rPr>
        <w:t>.1</w:t>
      </w:r>
      <w:r w:rsidR="00464939">
        <w:rPr>
          <w:b/>
          <w:bCs/>
          <w:color w:val="000000"/>
          <w:w w:val="93"/>
          <w:sz w:val="28"/>
          <w:szCs w:val="28"/>
        </w:rPr>
        <w:t>4</w:t>
      </w:r>
      <w:r w:rsidR="00464939">
        <w:rPr>
          <w:b/>
          <w:bCs/>
          <w:color w:val="000000"/>
          <w:w w:val="97"/>
          <w:sz w:val="28"/>
          <w:szCs w:val="28"/>
        </w:rPr>
        <w:t> Установка  компрессора и ремня привода компрессора</w:t>
      </w:r>
      <w:r w:rsidR="00464939">
        <w:rPr>
          <w:b/>
          <w:bCs/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pgSz w:w="11900" w:h="16840"/>
          <w:pgMar w:top="1467" w:right="2057" w:bottom="0" w:left="226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102" w:line="254" w:lineRule="exact"/>
        <w:ind w:right="-567"/>
      </w:pPr>
      <w:r>
        <w:rPr>
          <w:color w:val="000000"/>
          <w:w w:val="93"/>
          <w:sz w:val="28"/>
          <w:szCs w:val="28"/>
        </w:rPr>
        <w:t>5</w:t>
      </w:r>
      <w:r>
        <w:rPr>
          <w:color w:val="000000"/>
          <w:w w:val="107"/>
          <w:sz w:val="28"/>
          <w:szCs w:val="28"/>
        </w:rPr>
        <w:t>.1</w:t>
      </w:r>
      <w:r>
        <w:rPr>
          <w:color w:val="000000"/>
          <w:w w:val="93"/>
          <w:sz w:val="28"/>
          <w:szCs w:val="28"/>
        </w:rPr>
        <w:t>4</w:t>
      </w:r>
      <w:r>
        <w:rPr>
          <w:color w:val="000000"/>
          <w:sz w:val="28"/>
          <w:szCs w:val="28"/>
        </w:rPr>
        <w:t>.1 Болты крепления компрессора должны быть затянуты моментом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69" w:bottom="0" w:left="226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9" w:line="254" w:lineRule="exact"/>
        <w:ind w:right="-567"/>
      </w:pPr>
      <w:r>
        <w:rPr>
          <w:color w:val="000000"/>
          <w:w w:val="101"/>
          <w:sz w:val="28"/>
          <w:szCs w:val="28"/>
        </w:rPr>
        <w:t>силы от 28 до 36 Н м (от 2,8 до 3,6 кгс м) крест-накрест.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3422" w:bottom="0" w:left="141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123" w:line="254" w:lineRule="exact"/>
        <w:ind w:right="-567"/>
      </w:pPr>
      <w:r>
        <w:rPr>
          <w:color w:val="000000"/>
          <w:w w:val="91"/>
          <w:sz w:val="28"/>
          <w:szCs w:val="28"/>
        </w:rPr>
        <w:t>5</w:t>
      </w:r>
      <w:r>
        <w:rPr>
          <w:color w:val="000000"/>
          <w:w w:val="105"/>
          <w:sz w:val="28"/>
          <w:szCs w:val="28"/>
        </w:rPr>
        <w:t>.1</w:t>
      </w:r>
      <w:r>
        <w:rPr>
          <w:color w:val="000000"/>
          <w:w w:val="91"/>
          <w:sz w:val="28"/>
          <w:szCs w:val="28"/>
        </w:rPr>
        <w:t>4</w:t>
      </w:r>
      <w:r>
        <w:rPr>
          <w:color w:val="000000"/>
          <w:w w:val="97"/>
          <w:sz w:val="28"/>
          <w:szCs w:val="28"/>
        </w:rPr>
        <w:t>.2 Прогиб ремня привода компрессора в средней части между шкива-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67" w:bottom="0" w:left="227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0" w:line="254" w:lineRule="exact"/>
        <w:ind w:right="-567"/>
      </w:pPr>
      <w:r>
        <w:rPr>
          <w:color w:val="000000"/>
          <w:w w:val="98"/>
          <w:sz w:val="28"/>
          <w:szCs w:val="28"/>
        </w:rPr>
        <w:t>ми компрессора и натяжного устройства при нажатии на ремень усилием  39,2 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67" w:bottom="0" w:left="142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56" w:line="278" w:lineRule="exact"/>
        <w:ind w:right="-567"/>
      </w:pPr>
      <w:r>
        <w:rPr>
          <w:color w:val="151616"/>
          <w:w w:val="85"/>
          <w:sz w:val="28"/>
          <w:szCs w:val="28"/>
        </w:rPr>
        <w:t>41,2  Нм  (4,0  -  4,2  </w:t>
      </w:r>
      <w:proofErr w:type="spellStart"/>
      <w:r>
        <w:rPr>
          <w:color w:val="151616"/>
          <w:w w:val="85"/>
          <w:sz w:val="28"/>
          <w:szCs w:val="28"/>
        </w:rPr>
        <w:t>кГс</w:t>
      </w:r>
      <w:proofErr w:type="spellEnd"/>
      <w:r>
        <w:rPr>
          <w:color w:val="151616"/>
          <w:w w:val="85"/>
          <w:sz w:val="28"/>
          <w:szCs w:val="28"/>
        </w:rPr>
        <w:t>)  </w:t>
      </w:r>
      <w:r>
        <w:rPr>
          <w:color w:val="000000"/>
          <w:w w:val="96"/>
          <w:sz w:val="28"/>
          <w:szCs w:val="28"/>
        </w:rPr>
        <w:t>должен быть от 4 до 8 мм.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4549" w:bottom="0" w:left="1411" w:header="720" w:footer="720" w:gutter="0"/>
          <w:cols w:space="720"/>
        </w:sectPr>
      </w:pPr>
    </w:p>
    <w:p w:rsidR="00330D6F" w:rsidRDefault="00464939">
      <w:pPr>
        <w:spacing w:before="176" w:line="255" w:lineRule="exact"/>
        <w:ind w:right="-567"/>
      </w:pPr>
      <w:r>
        <w:rPr>
          <w:color w:val="000000"/>
          <w:w w:val="98"/>
          <w:sz w:val="28"/>
          <w:szCs w:val="28"/>
        </w:rPr>
        <w:t>Натяжение ремня регулируют  вращением болта натяжителя  натяжного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96" w:bottom="0" w:left="2271" w:header="720" w:footer="720" w:gutter="0"/>
          <w:cols w:space="720"/>
        </w:sectPr>
      </w:pPr>
    </w:p>
    <w:p w:rsidR="00330D6F" w:rsidRDefault="00464939">
      <w:pPr>
        <w:spacing w:before="167" w:line="268" w:lineRule="exact"/>
        <w:ind w:right="-567"/>
      </w:pPr>
      <w:r>
        <w:rPr>
          <w:color w:val="000000"/>
          <w:w w:val="98"/>
          <w:sz w:val="28"/>
          <w:szCs w:val="28"/>
        </w:rPr>
        <w:t> устройства при ослабленной затяжке гаек. После натяжения ремня ось шкива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037" w:bottom="0" w:left="1326" w:header="720" w:footer="720" w:gutter="0"/>
          <w:cols w:space="720"/>
        </w:sectPr>
      </w:pPr>
    </w:p>
    <w:p w:rsidR="00330D6F" w:rsidRDefault="00464939">
      <w:pPr>
        <w:spacing w:before="170" w:line="260" w:lineRule="exact"/>
        <w:ind w:right="-567"/>
      </w:pPr>
      <w:proofErr w:type="gramStart"/>
      <w:r>
        <w:rPr>
          <w:color w:val="000000"/>
          <w:w w:val="95"/>
          <w:sz w:val="28"/>
          <w:szCs w:val="28"/>
        </w:rPr>
        <w:t>натяжного  устройства</w:t>
      </w:r>
      <w:r>
        <w:rPr>
          <w:color w:val="000000"/>
          <w:w w:val="116"/>
          <w:sz w:val="28"/>
          <w:szCs w:val="28"/>
        </w:rPr>
        <w:t> </w:t>
      </w:r>
      <w:r>
        <w:rPr>
          <w:color w:val="000000"/>
          <w:w w:val="98"/>
          <w:sz w:val="28"/>
          <w:szCs w:val="28"/>
        </w:rPr>
        <w:t>и болт </w:t>
      </w:r>
      <w:proofErr w:type="spellStart"/>
      <w:r>
        <w:rPr>
          <w:color w:val="000000"/>
          <w:w w:val="98"/>
          <w:sz w:val="28"/>
          <w:szCs w:val="28"/>
        </w:rPr>
        <w:t>натяжитель</w:t>
      </w:r>
      <w:proofErr w:type="spellEnd"/>
      <w:r>
        <w:rPr>
          <w:color w:val="000000"/>
          <w:w w:val="98"/>
          <w:sz w:val="28"/>
          <w:szCs w:val="28"/>
        </w:rPr>
        <w:t> должны</w:t>
      </w:r>
      <w:r>
        <w:rPr>
          <w:color w:val="000000"/>
          <w:sz w:val="28"/>
          <w:szCs w:val="28"/>
        </w:rPr>
        <w:t> </w:t>
      </w:r>
      <w:proofErr w:type="gramEnd"/>
    </w:p>
    <w:p w:rsidR="00330D6F" w:rsidRDefault="00464939">
      <w:pPr>
        <w:spacing w:before="170" w:line="254" w:lineRule="exact"/>
        <w:ind w:right="-567"/>
      </w:pPr>
      <w:r>
        <w:br w:type="column"/>
      </w:r>
      <w:r>
        <w:rPr>
          <w:color w:val="000000"/>
          <w:w w:val="95"/>
          <w:sz w:val="28"/>
          <w:szCs w:val="28"/>
        </w:rPr>
        <w:t>застопорены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0" w:bottom="0" w:left="1417" w:header="720" w:footer="720" w:gutter="0"/>
          <w:cols w:num="2" w:space="720" w:equalWidth="0">
            <w:col w:w="6097" w:space="642"/>
            <w:col w:w="1584"/>
          </w:cols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141" w:line="249" w:lineRule="exact"/>
        <w:ind w:right="-567"/>
      </w:pPr>
      <w:r>
        <w:rPr>
          <w:b/>
          <w:bCs/>
          <w:color w:val="000000"/>
          <w:w w:val="93"/>
          <w:sz w:val="28"/>
          <w:szCs w:val="28"/>
        </w:rPr>
        <w:t>5</w:t>
      </w:r>
      <w:r>
        <w:rPr>
          <w:b/>
          <w:bCs/>
          <w:color w:val="000000"/>
          <w:sz w:val="28"/>
          <w:szCs w:val="28"/>
        </w:rPr>
        <w:t>.1</w:t>
      </w:r>
      <w:r>
        <w:rPr>
          <w:b/>
          <w:bCs/>
          <w:color w:val="000000"/>
          <w:w w:val="93"/>
          <w:sz w:val="28"/>
          <w:szCs w:val="28"/>
        </w:rPr>
        <w:t>5</w:t>
      </w:r>
      <w:r>
        <w:rPr>
          <w:b/>
          <w:bCs/>
          <w:color w:val="000000"/>
          <w:w w:val="97"/>
          <w:sz w:val="28"/>
          <w:szCs w:val="28"/>
        </w:rPr>
        <w:t> Установка  генератора и ремней привода генератора</w:t>
      </w:r>
      <w:r>
        <w:rPr>
          <w:b/>
          <w:bCs/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2343" w:bottom="0" w:left="227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138" w:line="254" w:lineRule="exact"/>
        <w:ind w:right="-567"/>
      </w:pPr>
      <w:r>
        <w:rPr>
          <w:color w:val="000000"/>
          <w:w w:val="93"/>
          <w:sz w:val="28"/>
          <w:szCs w:val="28"/>
        </w:rPr>
        <w:t>5</w:t>
      </w:r>
      <w:r>
        <w:rPr>
          <w:color w:val="000000"/>
          <w:w w:val="107"/>
          <w:sz w:val="28"/>
          <w:szCs w:val="28"/>
        </w:rPr>
        <w:t>.1</w:t>
      </w:r>
      <w:r>
        <w:rPr>
          <w:color w:val="000000"/>
          <w:w w:val="93"/>
          <w:sz w:val="28"/>
          <w:szCs w:val="28"/>
        </w:rPr>
        <w:t>5</w:t>
      </w:r>
      <w:r>
        <w:rPr>
          <w:color w:val="000000"/>
          <w:w w:val="101"/>
          <w:sz w:val="28"/>
          <w:szCs w:val="28"/>
        </w:rPr>
        <w:t>.1 Ремни привода генератора, предназначенные для работы в двух-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82" w:bottom="0" w:left="2256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8" w:line="254" w:lineRule="exact"/>
        <w:ind w:right="-567"/>
      </w:pPr>
      <w:r>
        <w:rPr>
          <w:color w:val="000000"/>
          <w:w w:val="99"/>
          <w:sz w:val="28"/>
          <w:szCs w:val="28"/>
        </w:rPr>
        <w:t>ручьевом </w:t>
      </w:r>
      <w:proofErr w:type="gramStart"/>
      <w:r>
        <w:rPr>
          <w:color w:val="000000"/>
          <w:w w:val="99"/>
          <w:sz w:val="28"/>
          <w:szCs w:val="28"/>
        </w:rPr>
        <w:t>приводе</w:t>
      </w:r>
      <w:proofErr w:type="gramEnd"/>
      <w:r>
        <w:rPr>
          <w:color w:val="000000"/>
          <w:w w:val="99"/>
          <w:sz w:val="28"/>
          <w:szCs w:val="28"/>
        </w:rPr>
        <w:t>,  должны приобретаться и поступать на сборку комплект но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82" w:bottom="0" w:left="1404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0" w:line="254" w:lineRule="exact"/>
        <w:ind w:right="-567"/>
      </w:pPr>
      <w:r>
        <w:rPr>
          <w:color w:val="000000"/>
          <w:w w:val="99"/>
          <w:sz w:val="28"/>
          <w:szCs w:val="28"/>
        </w:rPr>
        <w:t>(</w:t>
      </w:r>
      <w:proofErr w:type="gramStart"/>
      <w:r>
        <w:rPr>
          <w:color w:val="000000"/>
          <w:w w:val="99"/>
          <w:sz w:val="28"/>
          <w:szCs w:val="28"/>
        </w:rPr>
        <w:t>подобранными</w:t>
      </w:r>
      <w:proofErr w:type="gramEnd"/>
      <w:r>
        <w:rPr>
          <w:color w:val="000000"/>
          <w:w w:val="99"/>
          <w:sz w:val="28"/>
          <w:szCs w:val="28"/>
        </w:rPr>
        <w:t> по длине). При необходимости  допускается подбор ремней </w:t>
      </w:r>
      <w:proofErr w:type="gramStart"/>
      <w:r>
        <w:rPr>
          <w:color w:val="000000"/>
          <w:w w:val="99"/>
          <w:sz w:val="28"/>
          <w:szCs w:val="28"/>
        </w:rPr>
        <w:t>по</w:t>
      </w:r>
      <w:proofErr w:type="gramEnd"/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82" w:bottom="0" w:left="1405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8" w:line="254" w:lineRule="exact"/>
        <w:ind w:right="-567"/>
      </w:pPr>
      <w:r>
        <w:rPr>
          <w:color w:val="000000"/>
          <w:w w:val="99"/>
          <w:sz w:val="28"/>
          <w:szCs w:val="28"/>
        </w:rPr>
        <w:t>длине на ремонтном предприятии при наличии специального приспособления.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81" w:bottom="0" w:left="1405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0" w:line="254" w:lineRule="exact"/>
        <w:ind w:right="-567"/>
      </w:pPr>
      <w:r>
        <w:rPr>
          <w:color w:val="000000"/>
          <w:w w:val="96"/>
          <w:sz w:val="28"/>
          <w:szCs w:val="28"/>
        </w:rPr>
        <w:t>Разница в длине ремней из </w:t>
      </w:r>
      <w:proofErr w:type="gramStart"/>
      <w:r>
        <w:rPr>
          <w:color w:val="000000"/>
          <w:w w:val="96"/>
          <w:sz w:val="28"/>
          <w:szCs w:val="28"/>
        </w:rPr>
        <w:t>одного комплекта  допускается</w:t>
      </w:r>
      <w:proofErr w:type="gramEnd"/>
      <w:r>
        <w:rPr>
          <w:color w:val="000000"/>
          <w:w w:val="96"/>
          <w:sz w:val="28"/>
          <w:szCs w:val="28"/>
        </w:rPr>
        <w:t> не более 2 мм.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681" w:bottom="0" w:left="1405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8" w:line="254" w:lineRule="exact"/>
        <w:ind w:right="-567"/>
      </w:pPr>
      <w:r>
        <w:rPr>
          <w:color w:val="000000"/>
          <w:w w:val="93"/>
          <w:sz w:val="28"/>
          <w:szCs w:val="28"/>
        </w:rPr>
        <w:t>5</w:t>
      </w:r>
      <w:r>
        <w:rPr>
          <w:color w:val="000000"/>
          <w:w w:val="107"/>
          <w:sz w:val="28"/>
          <w:szCs w:val="28"/>
        </w:rPr>
        <w:t>.1</w:t>
      </w:r>
      <w:r>
        <w:rPr>
          <w:color w:val="000000"/>
          <w:w w:val="93"/>
          <w:sz w:val="28"/>
          <w:szCs w:val="28"/>
        </w:rPr>
        <w:t>5</w:t>
      </w:r>
      <w:r>
        <w:rPr>
          <w:color w:val="000000"/>
          <w:w w:val="98"/>
          <w:sz w:val="28"/>
          <w:szCs w:val="28"/>
        </w:rPr>
        <w:t>.2 Прогиб каждого ремня в средней части между шкивами генерато-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82" w:bottom="0" w:left="2256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9" w:line="254" w:lineRule="exact"/>
        <w:ind w:right="-567"/>
      </w:pPr>
      <w:r>
        <w:rPr>
          <w:color w:val="000000"/>
          <w:w w:val="99"/>
          <w:sz w:val="28"/>
          <w:szCs w:val="28"/>
        </w:rPr>
        <w:t>ра и вентилятора </w:t>
      </w:r>
      <w:proofErr w:type="gramStart"/>
      <w:r>
        <w:rPr>
          <w:color w:val="000000"/>
          <w:w w:val="99"/>
          <w:sz w:val="28"/>
          <w:szCs w:val="28"/>
        </w:rPr>
        <w:t>( </w:t>
      </w:r>
      <w:proofErr w:type="gramEnd"/>
      <w:r>
        <w:rPr>
          <w:color w:val="000000"/>
          <w:w w:val="99"/>
          <w:sz w:val="28"/>
          <w:szCs w:val="28"/>
        </w:rPr>
        <w:t>привода компрессора и генератора) при нажатии  на ремень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82" w:bottom="0" w:left="1405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8" w:line="254" w:lineRule="exact"/>
        <w:ind w:right="-567"/>
      </w:pPr>
      <w:r>
        <w:rPr>
          <w:color w:val="000000"/>
          <w:w w:val="97"/>
          <w:sz w:val="28"/>
          <w:szCs w:val="28"/>
        </w:rPr>
        <w:t>усилием от 40 до 45 Н (от 4,0 до 4,5 кгс) должен быть от 10 до 15 мм. 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2042" w:bottom="0" w:left="1405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8" w:line="254" w:lineRule="exact"/>
        <w:ind w:right="-567"/>
      </w:pPr>
      <w:r>
        <w:rPr>
          <w:color w:val="000000"/>
          <w:w w:val="91"/>
          <w:sz w:val="28"/>
          <w:szCs w:val="28"/>
        </w:rPr>
        <w:t>5</w:t>
      </w:r>
      <w:r>
        <w:rPr>
          <w:color w:val="000000"/>
          <w:w w:val="105"/>
          <w:sz w:val="28"/>
          <w:szCs w:val="28"/>
        </w:rPr>
        <w:t>.1</w:t>
      </w:r>
      <w:r>
        <w:rPr>
          <w:color w:val="000000"/>
          <w:w w:val="91"/>
          <w:sz w:val="28"/>
          <w:szCs w:val="28"/>
        </w:rPr>
        <w:t>5</w:t>
      </w:r>
      <w:r>
        <w:rPr>
          <w:color w:val="000000"/>
          <w:w w:val="96"/>
          <w:sz w:val="28"/>
          <w:szCs w:val="28"/>
        </w:rPr>
        <w:t>.3 Натяжение ремней на двигателях ЯМЗ-236, ЯМЗ-236М2, ЯМЗ-238,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80" w:bottom="0" w:left="2256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1" w:line="254" w:lineRule="exact"/>
        <w:ind w:right="-567"/>
      </w:pPr>
      <w:r>
        <w:rPr>
          <w:color w:val="000000"/>
          <w:w w:val="98"/>
          <w:sz w:val="28"/>
          <w:szCs w:val="28"/>
        </w:rPr>
        <w:t>ЯМЗ-238М2, ЯМЗ-238Н, ЯМЗ-238Л и ЯМЗ-238БЛ-1 регулируют поворотом ге-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81" w:bottom="0" w:left="1405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2" w:line="254" w:lineRule="exact"/>
        <w:ind w:right="-567"/>
      </w:pPr>
      <w:r>
        <w:rPr>
          <w:color w:val="000000"/>
          <w:w w:val="96"/>
          <w:sz w:val="28"/>
          <w:szCs w:val="28"/>
        </w:rPr>
        <w:t>нератора  относительно  оси  его  крепления.  После  натяжения  ремней  сначала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81" w:bottom="0" w:left="1406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2" w:line="254" w:lineRule="exact"/>
        <w:ind w:right="-567"/>
      </w:pPr>
      <w:r>
        <w:rPr>
          <w:color w:val="000000"/>
          <w:w w:val="97"/>
          <w:sz w:val="28"/>
          <w:szCs w:val="28"/>
        </w:rPr>
        <w:t>должны быть затянуты болт и гайка крепления регулировочной  планки, а затем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82" w:bottom="0" w:left="1406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2" w:line="254" w:lineRule="exact"/>
        <w:ind w:right="-567"/>
      </w:pPr>
      <w:r>
        <w:rPr>
          <w:color w:val="000000"/>
          <w:w w:val="95"/>
          <w:sz w:val="28"/>
          <w:szCs w:val="28"/>
        </w:rPr>
        <w:t>болты крепления передней и задней лап генератора на кронштейне.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2440" w:bottom="0" w:left="1405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94" w:line="187" w:lineRule="exact"/>
        <w:ind w:right="-567"/>
      </w:pPr>
      <w:r>
        <w:rPr>
          <w:rFonts w:ascii="Arial" w:eastAsia="Arial" w:hAnsi="Arial" w:cs="Arial"/>
          <w:color w:val="151616"/>
          <w:w w:val="101"/>
          <w:sz w:val="19"/>
          <w:szCs w:val="19"/>
        </w:rPr>
        <w:t>259</w:t>
      </w:r>
      <w:r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405" w:bottom="0" w:left="10956" w:header="720" w:footer="720" w:gutter="0"/>
          <w:cols w:space="720"/>
        </w:sectPr>
      </w:pPr>
    </w:p>
    <w:p w:rsidR="00330D6F" w:rsidRDefault="00464939">
      <w:pPr>
        <w:spacing w:line="254" w:lineRule="exact"/>
        <w:ind w:right="-567"/>
      </w:pPr>
      <w:r>
        <w:rPr>
          <w:color w:val="000000"/>
          <w:w w:val="93"/>
          <w:sz w:val="28"/>
          <w:szCs w:val="28"/>
        </w:rPr>
        <w:t>5</w:t>
      </w:r>
      <w:r>
        <w:rPr>
          <w:color w:val="000000"/>
          <w:w w:val="107"/>
          <w:sz w:val="28"/>
          <w:szCs w:val="28"/>
        </w:rPr>
        <w:t>.1</w:t>
      </w:r>
      <w:r>
        <w:rPr>
          <w:color w:val="000000"/>
          <w:w w:val="93"/>
          <w:sz w:val="28"/>
          <w:szCs w:val="28"/>
        </w:rPr>
        <w:t>5</w:t>
      </w:r>
      <w:r>
        <w:rPr>
          <w:color w:val="000000"/>
          <w:w w:val="99"/>
          <w:sz w:val="28"/>
          <w:szCs w:val="28"/>
        </w:rPr>
        <w:t>.4 Натяжение ремней на двигателях ЯМЗ-238Н-1, ЯМЗ-238В, ЯМЗ-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pgSz w:w="11900" w:h="16840"/>
          <w:pgMar w:top="1463" w:right="772" w:bottom="0" w:left="2269" w:header="720" w:footer="720" w:gutter="0"/>
          <w:cols w:space="720"/>
        </w:sectPr>
      </w:pPr>
    </w:p>
    <w:p w:rsidR="00330D6F" w:rsidRDefault="00464939">
      <w:pPr>
        <w:spacing w:before="196" w:line="254" w:lineRule="exact"/>
        <w:ind w:right="-567"/>
      </w:pPr>
      <w:r>
        <w:rPr>
          <w:color w:val="000000"/>
          <w:w w:val="97"/>
          <w:sz w:val="28"/>
          <w:szCs w:val="28"/>
        </w:rPr>
        <w:t>238ВМ и ЯМЗ-238Б регулируют  вращением регулировочного  винта натяжного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70" w:bottom="0" w:left="1418" w:header="720" w:footer="720" w:gutter="0"/>
          <w:cols w:space="720"/>
        </w:sectPr>
      </w:pPr>
    </w:p>
    <w:p w:rsidR="00330D6F" w:rsidRDefault="00464939">
      <w:pPr>
        <w:spacing w:before="197" w:line="254" w:lineRule="exact"/>
        <w:ind w:right="-567"/>
      </w:pPr>
      <w:r>
        <w:rPr>
          <w:color w:val="000000"/>
          <w:sz w:val="28"/>
          <w:szCs w:val="28"/>
        </w:rPr>
        <w:t>устройства при ослабленной затяжке гайки крепления оси шкива. После натя-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71" w:bottom="0" w:left="1418" w:header="720" w:footer="720" w:gutter="0"/>
          <w:cols w:space="720"/>
        </w:sectPr>
      </w:pPr>
    </w:p>
    <w:p w:rsidR="00330D6F" w:rsidRDefault="00464939">
      <w:pPr>
        <w:spacing w:before="197" w:line="254" w:lineRule="exact"/>
        <w:ind w:right="-567"/>
      </w:pPr>
      <w:r>
        <w:rPr>
          <w:color w:val="000000"/>
          <w:w w:val="96"/>
          <w:sz w:val="28"/>
          <w:szCs w:val="28"/>
        </w:rPr>
        <w:t>жения ремней ось шкива натяжного  устройства и регулировочный  винт должны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71" w:bottom="0" w:left="1416" w:header="720" w:footer="720" w:gutter="0"/>
          <w:cols w:space="720"/>
        </w:sectPr>
      </w:pPr>
    </w:p>
    <w:p w:rsidR="00330D6F" w:rsidRDefault="00464939">
      <w:pPr>
        <w:spacing w:before="196" w:line="254" w:lineRule="exact"/>
        <w:ind w:right="-567"/>
      </w:pPr>
      <w:r>
        <w:rPr>
          <w:color w:val="000000"/>
          <w:w w:val="98"/>
          <w:sz w:val="28"/>
          <w:szCs w:val="28"/>
        </w:rPr>
        <w:t>быть застопорены гайками, а гайка крепления оси застопорена отгибанием сто-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70" w:bottom="0" w:left="1417" w:header="720" w:footer="720" w:gutter="0"/>
          <w:cols w:space="720"/>
        </w:sectPr>
      </w:pPr>
    </w:p>
    <w:p w:rsidR="00330D6F" w:rsidRDefault="00464939">
      <w:pPr>
        <w:spacing w:before="197" w:line="254" w:lineRule="exact"/>
        <w:ind w:right="-567"/>
      </w:pPr>
      <w:proofErr w:type="spellStart"/>
      <w:r>
        <w:rPr>
          <w:color w:val="000000"/>
          <w:w w:val="97"/>
          <w:sz w:val="28"/>
          <w:szCs w:val="28"/>
        </w:rPr>
        <w:t>порной</w:t>
      </w:r>
      <w:proofErr w:type="spellEnd"/>
      <w:r>
        <w:rPr>
          <w:color w:val="000000"/>
          <w:w w:val="97"/>
          <w:sz w:val="28"/>
          <w:szCs w:val="28"/>
        </w:rPr>
        <w:t> шайбы  на одну из граней гайки.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5573" w:bottom="0" w:left="1416" w:header="720" w:footer="720" w:gutter="0"/>
          <w:cols w:space="720"/>
        </w:sectPr>
      </w:pPr>
    </w:p>
    <w:p w:rsidR="00330D6F" w:rsidRDefault="00464939">
      <w:pPr>
        <w:spacing w:before="196" w:line="254" w:lineRule="exact"/>
        <w:ind w:right="-567"/>
      </w:pPr>
      <w:r>
        <w:rPr>
          <w:color w:val="000000"/>
          <w:w w:val="93"/>
          <w:sz w:val="28"/>
          <w:szCs w:val="28"/>
        </w:rPr>
        <w:t>5</w:t>
      </w:r>
      <w:r>
        <w:rPr>
          <w:color w:val="000000"/>
          <w:w w:val="107"/>
          <w:sz w:val="28"/>
          <w:szCs w:val="28"/>
        </w:rPr>
        <w:t>.1</w:t>
      </w:r>
      <w:r>
        <w:rPr>
          <w:color w:val="000000"/>
          <w:w w:val="93"/>
          <w:sz w:val="28"/>
          <w:szCs w:val="28"/>
        </w:rPr>
        <w:t>5</w:t>
      </w:r>
      <w:r>
        <w:rPr>
          <w:color w:val="000000"/>
          <w:w w:val="98"/>
          <w:sz w:val="28"/>
          <w:szCs w:val="28"/>
        </w:rPr>
        <w:t>.5  Установку  генератора  Г290В  на  двигатели  ЯМЗ-238Н-1,  ЯМЗ-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73" w:bottom="0" w:left="2268" w:header="720" w:footer="720" w:gutter="0"/>
          <w:cols w:space="720"/>
        </w:sectPr>
      </w:pPr>
    </w:p>
    <w:p w:rsidR="00330D6F" w:rsidRDefault="00464939">
      <w:pPr>
        <w:spacing w:before="197" w:line="254" w:lineRule="exact"/>
        <w:ind w:right="-567"/>
      </w:pPr>
      <w:r>
        <w:rPr>
          <w:color w:val="000000"/>
          <w:w w:val="97"/>
          <w:sz w:val="28"/>
          <w:szCs w:val="28"/>
        </w:rPr>
        <w:t>238В, ЯМЗ-238ВМ и ЯМЗ-238Б производить в следующем порядке: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2251" w:bottom="0" w:left="1417" w:header="720" w:footer="720" w:gutter="0"/>
          <w:cols w:space="720"/>
        </w:sectPr>
      </w:pPr>
    </w:p>
    <w:p w:rsidR="00330D6F" w:rsidRDefault="00464939">
      <w:pPr>
        <w:spacing w:before="197" w:line="254" w:lineRule="exact"/>
        <w:ind w:right="-567"/>
      </w:pPr>
      <w:r>
        <w:rPr>
          <w:color w:val="000000"/>
          <w:w w:val="98"/>
          <w:sz w:val="28"/>
          <w:szCs w:val="28"/>
        </w:rPr>
        <w:t>- установить кронштейн генератора с резьбовой втулкой  на двигатель и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94" w:bottom="0" w:left="2269" w:header="720" w:footer="720" w:gutter="0"/>
          <w:cols w:space="720"/>
        </w:sectPr>
      </w:pPr>
    </w:p>
    <w:p w:rsidR="00330D6F" w:rsidRDefault="00464939">
      <w:pPr>
        <w:spacing w:before="196" w:line="254" w:lineRule="exact"/>
        <w:ind w:right="-567"/>
      </w:pPr>
      <w:proofErr w:type="gramStart"/>
      <w:r>
        <w:rPr>
          <w:color w:val="000000"/>
          <w:w w:val="97"/>
          <w:sz w:val="28"/>
          <w:szCs w:val="28"/>
        </w:rPr>
        <w:t>закрепить гайками с шайбами, не затягивая</w:t>
      </w:r>
      <w:proofErr w:type="gramEnd"/>
      <w:r>
        <w:rPr>
          <w:color w:val="000000"/>
          <w:w w:val="97"/>
          <w:sz w:val="28"/>
          <w:szCs w:val="28"/>
        </w:rPr>
        <w:t>;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5131" w:bottom="0" w:left="1419" w:header="720" w:footer="720" w:gutter="0"/>
          <w:cols w:space="720"/>
        </w:sectPr>
      </w:pPr>
    </w:p>
    <w:p w:rsidR="00330D6F" w:rsidRDefault="00464939">
      <w:pPr>
        <w:spacing w:before="197" w:line="254" w:lineRule="exact"/>
        <w:ind w:right="-567"/>
      </w:pPr>
      <w:r>
        <w:rPr>
          <w:color w:val="000000"/>
          <w:w w:val="97"/>
          <w:sz w:val="28"/>
          <w:szCs w:val="28"/>
        </w:rPr>
        <w:t>-  установить  генератор  на  кронштейн и   закрепить  спереди  болтом  </w:t>
      </w:r>
      <w:proofErr w:type="gramStart"/>
      <w:r>
        <w:rPr>
          <w:color w:val="000000"/>
          <w:w w:val="97"/>
          <w:sz w:val="28"/>
          <w:szCs w:val="28"/>
        </w:rPr>
        <w:t>с</w:t>
      </w:r>
      <w:proofErr w:type="gramEnd"/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70" w:bottom="0" w:left="2270" w:header="720" w:footer="720" w:gutter="0"/>
          <w:cols w:space="720"/>
        </w:sectPr>
      </w:pPr>
    </w:p>
    <w:p w:rsidR="00330D6F" w:rsidRDefault="00464939">
      <w:pPr>
        <w:spacing w:before="197" w:line="254" w:lineRule="exact"/>
        <w:ind w:right="-567"/>
      </w:pPr>
      <w:r>
        <w:rPr>
          <w:color w:val="000000"/>
          <w:w w:val="97"/>
          <w:sz w:val="28"/>
          <w:szCs w:val="28"/>
        </w:rPr>
        <w:t>шайбой, сзади – болтом и гайкой с шайбой, не затягивая;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3564" w:bottom="0" w:left="1418" w:header="720" w:footer="720" w:gutter="0"/>
          <w:cols w:space="720"/>
        </w:sectPr>
      </w:pPr>
    </w:p>
    <w:p w:rsidR="00330D6F" w:rsidRDefault="00464939">
      <w:pPr>
        <w:spacing w:before="196" w:line="254" w:lineRule="exact"/>
        <w:ind w:right="-567"/>
      </w:pPr>
      <w:r>
        <w:rPr>
          <w:color w:val="000000"/>
          <w:w w:val="99"/>
          <w:sz w:val="28"/>
          <w:szCs w:val="28"/>
        </w:rPr>
        <w:t>- установить планку и закрепить на двигателе гайкой с шайбой, на гене-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73" w:bottom="0" w:left="2269" w:header="720" w:footer="720" w:gutter="0"/>
          <w:cols w:space="720"/>
        </w:sectPr>
      </w:pPr>
    </w:p>
    <w:p w:rsidR="00330D6F" w:rsidRDefault="00464939">
      <w:pPr>
        <w:spacing w:before="197" w:line="254" w:lineRule="exact"/>
        <w:ind w:right="-567"/>
      </w:pPr>
      <w:proofErr w:type="spellStart"/>
      <w:r>
        <w:rPr>
          <w:color w:val="000000"/>
          <w:w w:val="97"/>
          <w:sz w:val="28"/>
          <w:szCs w:val="28"/>
        </w:rPr>
        <w:t>раторе</w:t>
      </w:r>
      <w:proofErr w:type="spellEnd"/>
      <w:r>
        <w:rPr>
          <w:color w:val="000000"/>
          <w:w w:val="97"/>
          <w:sz w:val="28"/>
          <w:szCs w:val="28"/>
        </w:rPr>
        <w:t> – болтом и гайкой с шайбой не затягивая;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4557" w:bottom="0" w:left="1417" w:header="720" w:footer="720" w:gutter="0"/>
          <w:cols w:space="720"/>
        </w:sectPr>
      </w:pPr>
    </w:p>
    <w:p w:rsidR="00330D6F" w:rsidRDefault="00464939">
      <w:pPr>
        <w:spacing w:before="197" w:line="254" w:lineRule="exact"/>
        <w:ind w:right="-567"/>
      </w:pPr>
      <w:r>
        <w:rPr>
          <w:color w:val="000000"/>
          <w:w w:val="99"/>
          <w:sz w:val="28"/>
          <w:szCs w:val="28"/>
        </w:rPr>
        <w:t>-  затянуть  гайку  болта  крепления  задней  лапы  генератора  на  крон-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71" w:bottom="0" w:left="2268" w:header="720" w:footer="720" w:gutter="0"/>
          <w:cols w:space="720"/>
        </w:sectPr>
      </w:pPr>
    </w:p>
    <w:p w:rsidR="00330D6F" w:rsidRDefault="00464939">
      <w:pPr>
        <w:spacing w:before="196" w:line="254" w:lineRule="exact"/>
        <w:ind w:right="-567"/>
      </w:pPr>
      <w:r>
        <w:rPr>
          <w:color w:val="000000"/>
          <w:w w:val="97"/>
          <w:sz w:val="28"/>
          <w:szCs w:val="28"/>
        </w:rPr>
        <w:t>штейне,  довернуть  резьбовую втулку </w:t>
      </w:r>
      <w:proofErr w:type="gramStart"/>
      <w:r>
        <w:rPr>
          <w:color w:val="000000"/>
          <w:w w:val="97"/>
          <w:sz w:val="28"/>
          <w:szCs w:val="28"/>
        </w:rPr>
        <w:t>в</w:t>
      </w:r>
      <w:proofErr w:type="gramEnd"/>
      <w:r>
        <w:rPr>
          <w:color w:val="000000"/>
          <w:sz w:val="28"/>
          <w:szCs w:val="28"/>
        </w:rPr>
        <w:t> </w:t>
      </w:r>
    </w:p>
    <w:p w:rsidR="00330D6F" w:rsidRDefault="00464939">
      <w:pPr>
        <w:spacing w:before="196" w:line="254" w:lineRule="exact"/>
        <w:ind w:right="-567"/>
      </w:pPr>
      <w:r>
        <w:br w:type="column"/>
      </w:r>
      <w:r>
        <w:rPr>
          <w:color w:val="000000"/>
          <w:w w:val="97"/>
          <w:sz w:val="28"/>
          <w:szCs w:val="28"/>
        </w:rPr>
        <w:t>переднем  отверстии  кронштейна  </w:t>
      </w:r>
      <w:proofErr w:type="gramStart"/>
      <w:r>
        <w:rPr>
          <w:color w:val="000000"/>
          <w:w w:val="97"/>
          <w:sz w:val="28"/>
          <w:szCs w:val="28"/>
        </w:rPr>
        <w:t>до</w:t>
      </w:r>
      <w:proofErr w:type="gramEnd"/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0" w:bottom="0" w:left="1417" w:header="720" w:footer="720" w:gutter="0"/>
          <w:cols w:num="2" w:space="720" w:equalWidth="0">
            <w:col w:w="4866" w:space="262"/>
            <w:col w:w="4590"/>
          </w:cols>
        </w:sectPr>
      </w:pPr>
    </w:p>
    <w:p w:rsidR="00330D6F" w:rsidRDefault="00464939">
      <w:pPr>
        <w:spacing w:before="197" w:line="254" w:lineRule="exact"/>
        <w:ind w:right="-567"/>
      </w:pPr>
      <w:r>
        <w:rPr>
          <w:color w:val="000000"/>
          <w:w w:val="98"/>
          <w:sz w:val="28"/>
          <w:szCs w:val="28"/>
        </w:rPr>
        <w:t>упора в переднюю лапу генератора и застопорить резьбовую втулку гайкой, </w:t>
      </w:r>
      <w:proofErr w:type="gramStart"/>
      <w:r>
        <w:rPr>
          <w:color w:val="000000"/>
          <w:w w:val="98"/>
          <w:sz w:val="28"/>
          <w:szCs w:val="28"/>
        </w:rPr>
        <w:t>за</w:t>
      </w:r>
      <w:proofErr w:type="gramEnd"/>
      <w:r>
        <w:rPr>
          <w:color w:val="000000"/>
          <w:w w:val="98"/>
          <w:sz w:val="28"/>
          <w:szCs w:val="28"/>
        </w:rPr>
        <w:t>-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72" w:bottom="0" w:left="1416" w:header="720" w:footer="720" w:gutter="0"/>
          <w:cols w:space="720"/>
        </w:sectPr>
      </w:pPr>
    </w:p>
    <w:p w:rsidR="00330D6F" w:rsidRDefault="00464939">
      <w:pPr>
        <w:spacing w:before="196" w:line="254" w:lineRule="exact"/>
        <w:ind w:right="-567"/>
      </w:pPr>
      <w:r>
        <w:rPr>
          <w:color w:val="000000"/>
          <w:w w:val="96"/>
          <w:sz w:val="28"/>
          <w:szCs w:val="28"/>
        </w:rPr>
        <w:t>тянуть болт крепления передней лапы генератора;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4392" w:bottom="0" w:left="1416" w:header="720" w:footer="720" w:gutter="0"/>
          <w:cols w:space="720"/>
        </w:sectPr>
      </w:pPr>
    </w:p>
    <w:p w:rsidR="00330D6F" w:rsidRDefault="00464939">
      <w:pPr>
        <w:spacing w:before="197" w:line="254" w:lineRule="exact"/>
        <w:ind w:right="-567"/>
      </w:pPr>
      <w:r>
        <w:rPr>
          <w:color w:val="000000"/>
          <w:w w:val="99"/>
          <w:sz w:val="28"/>
          <w:szCs w:val="28"/>
        </w:rPr>
        <w:t>- затянуть гайки крепления планки на двигателе и генераторе. Перед за-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70" w:bottom="0" w:left="2267" w:header="720" w:footer="720" w:gutter="0"/>
          <w:cols w:space="720"/>
        </w:sectPr>
      </w:pPr>
    </w:p>
    <w:p w:rsidR="00330D6F" w:rsidRDefault="00464939">
      <w:pPr>
        <w:spacing w:before="197" w:line="254" w:lineRule="exact"/>
        <w:ind w:right="-567"/>
      </w:pPr>
      <w:r>
        <w:rPr>
          <w:color w:val="000000"/>
          <w:w w:val="98"/>
          <w:sz w:val="28"/>
          <w:szCs w:val="28"/>
        </w:rPr>
        <w:t>тягиванием гайки болта крепления планки на генераторе проверить прилегание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69" w:bottom="0" w:left="1418" w:header="720" w:footer="720" w:gutter="0"/>
          <w:cols w:space="720"/>
        </w:sectPr>
      </w:pPr>
    </w:p>
    <w:p w:rsidR="00330D6F" w:rsidRDefault="00464939">
      <w:pPr>
        <w:spacing w:before="196" w:line="254" w:lineRule="exact"/>
        <w:ind w:right="-567"/>
      </w:pPr>
      <w:r>
        <w:rPr>
          <w:color w:val="000000"/>
          <w:w w:val="97"/>
          <w:sz w:val="28"/>
          <w:szCs w:val="28"/>
        </w:rPr>
        <w:t>планки к ушку генератора. 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136" w:bottom="0" w:left="1418" w:header="720" w:footer="720" w:gutter="0"/>
          <w:cols w:space="720"/>
        </w:sectPr>
      </w:pPr>
    </w:p>
    <w:p w:rsidR="00330D6F" w:rsidRDefault="00464939">
      <w:pPr>
        <w:spacing w:before="197" w:line="254" w:lineRule="exact"/>
        <w:ind w:right="-567"/>
      </w:pPr>
      <w:r>
        <w:rPr>
          <w:color w:val="000000"/>
          <w:w w:val="98"/>
          <w:sz w:val="28"/>
          <w:szCs w:val="28"/>
        </w:rPr>
        <w:t>Между планкой и ушком  генератора допускается зазор не более 0,5 мм,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71" w:bottom="0" w:left="2269" w:header="720" w:footer="720" w:gutter="0"/>
          <w:cols w:space="720"/>
        </w:sectPr>
      </w:pPr>
    </w:p>
    <w:p w:rsidR="00330D6F" w:rsidRDefault="00464939">
      <w:pPr>
        <w:spacing w:before="197" w:line="254" w:lineRule="exact"/>
        <w:ind w:right="-567"/>
      </w:pPr>
      <w:proofErr w:type="gramStart"/>
      <w:r>
        <w:rPr>
          <w:color w:val="000000"/>
          <w:w w:val="98"/>
          <w:sz w:val="28"/>
          <w:szCs w:val="28"/>
        </w:rPr>
        <w:t>который</w:t>
      </w:r>
      <w:proofErr w:type="gramEnd"/>
      <w:r>
        <w:rPr>
          <w:color w:val="000000"/>
          <w:w w:val="98"/>
          <w:sz w:val="28"/>
          <w:szCs w:val="28"/>
        </w:rPr>
        <w:t>  устраняется притягиванием планки к ушку при затягивании гайки. За-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70" w:bottom="0" w:left="1418" w:header="720" w:footer="720" w:gutter="0"/>
          <w:cols w:space="720"/>
        </w:sectPr>
      </w:pPr>
    </w:p>
    <w:p w:rsidR="00330D6F" w:rsidRDefault="00464939">
      <w:pPr>
        <w:spacing w:before="196" w:line="254" w:lineRule="exact"/>
        <w:ind w:right="-567"/>
      </w:pPr>
      <w:r>
        <w:rPr>
          <w:color w:val="000000"/>
          <w:w w:val="98"/>
          <w:sz w:val="28"/>
          <w:szCs w:val="28"/>
        </w:rPr>
        <w:t>зор более 0,5 мм устранить установкой плоских шайб между планкой и ушком 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67" w:bottom="0" w:left="1419" w:header="720" w:footer="720" w:gutter="0"/>
          <w:cols w:space="720"/>
        </w:sectPr>
      </w:pPr>
    </w:p>
    <w:p w:rsidR="00330D6F" w:rsidRDefault="00464939">
      <w:pPr>
        <w:spacing w:before="197" w:line="254" w:lineRule="exact"/>
        <w:ind w:right="-567"/>
      </w:pPr>
      <w:r>
        <w:rPr>
          <w:color w:val="000000"/>
          <w:w w:val="94"/>
          <w:sz w:val="28"/>
          <w:szCs w:val="28"/>
        </w:rPr>
        <w:t>генератора;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9024" w:bottom="0" w:left="1420" w:header="720" w:footer="720" w:gutter="0"/>
          <w:cols w:space="720"/>
        </w:sectPr>
      </w:pPr>
    </w:p>
    <w:p w:rsidR="00330D6F" w:rsidRDefault="00464939">
      <w:pPr>
        <w:spacing w:before="197" w:line="254" w:lineRule="exact"/>
        <w:ind w:right="-567"/>
      </w:pPr>
      <w:r>
        <w:rPr>
          <w:color w:val="000000"/>
          <w:sz w:val="28"/>
          <w:szCs w:val="28"/>
        </w:rPr>
        <w:t>- отрегулировать  взаимное положение канавок шкива генератора отно-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69" w:bottom="0" w:left="2271" w:header="720" w:footer="720" w:gutter="0"/>
          <w:cols w:space="720"/>
        </w:sectPr>
      </w:pPr>
    </w:p>
    <w:p w:rsidR="00330D6F" w:rsidRDefault="00464939">
      <w:pPr>
        <w:spacing w:before="196" w:line="254" w:lineRule="exact"/>
        <w:ind w:right="-567"/>
      </w:pPr>
      <w:r>
        <w:rPr>
          <w:color w:val="000000"/>
          <w:w w:val="98"/>
          <w:sz w:val="28"/>
          <w:szCs w:val="28"/>
        </w:rPr>
        <w:t>сительно шкива привода компрессора и генератора перемещением кронштейна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69" w:bottom="0" w:left="1419" w:header="720" w:footer="720" w:gutter="0"/>
          <w:cols w:space="720"/>
        </w:sectPr>
      </w:pPr>
    </w:p>
    <w:p w:rsidR="00330D6F" w:rsidRDefault="00464939">
      <w:pPr>
        <w:spacing w:before="197" w:line="254" w:lineRule="exact"/>
        <w:ind w:right="-567"/>
      </w:pPr>
      <w:r>
        <w:rPr>
          <w:color w:val="000000"/>
          <w:w w:val="99"/>
          <w:sz w:val="28"/>
          <w:szCs w:val="28"/>
        </w:rPr>
        <w:t>с генератором  в  пределах длины отверстий кронштейна под шпильки крепле-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70" w:bottom="0" w:left="1418" w:header="720" w:footer="720" w:gutter="0"/>
          <w:cols w:space="720"/>
        </w:sectPr>
      </w:pPr>
    </w:p>
    <w:p w:rsidR="00330D6F" w:rsidRDefault="00464939">
      <w:pPr>
        <w:spacing w:before="196" w:line="254" w:lineRule="exact"/>
        <w:ind w:right="-567"/>
      </w:pPr>
      <w:r>
        <w:rPr>
          <w:color w:val="000000"/>
          <w:w w:val="99"/>
          <w:sz w:val="28"/>
          <w:szCs w:val="28"/>
        </w:rPr>
        <w:t>ния. Взаимное смещение осей канавок шкивов допускается не более 0,8 мм </w:t>
      </w:r>
      <w:proofErr w:type="gramStart"/>
      <w:r>
        <w:rPr>
          <w:color w:val="000000"/>
          <w:w w:val="99"/>
          <w:sz w:val="28"/>
          <w:szCs w:val="28"/>
        </w:rPr>
        <w:t>на</w:t>
      </w:r>
      <w:proofErr w:type="gramEnd"/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69" w:bottom="0" w:left="1418" w:header="720" w:footer="720" w:gutter="0"/>
          <w:cols w:space="720"/>
        </w:sectPr>
      </w:pPr>
    </w:p>
    <w:p w:rsidR="00330D6F" w:rsidRDefault="00464939">
      <w:pPr>
        <w:spacing w:before="197" w:line="254" w:lineRule="exact"/>
        <w:ind w:right="-567"/>
      </w:pPr>
      <w:r>
        <w:rPr>
          <w:color w:val="000000"/>
          <w:w w:val="97"/>
          <w:sz w:val="28"/>
          <w:szCs w:val="28"/>
        </w:rPr>
        <w:t>длине 400 мм</w:t>
      </w:r>
      <w:proofErr w:type="gramStart"/>
      <w:r>
        <w:rPr>
          <w:color w:val="000000"/>
          <w:w w:val="97"/>
          <w:sz w:val="28"/>
          <w:szCs w:val="28"/>
        </w:rPr>
        <w:t> .</w:t>
      </w:r>
      <w:proofErr w:type="gramEnd"/>
      <w:r>
        <w:rPr>
          <w:color w:val="000000"/>
          <w:w w:val="97"/>
          <w:sz w:val="28"/>
          <w:szCs w:val="28"/>
        </w:rPr>
        <w:t> После регулировки затянуть гайки крепления кронштейна, начи-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69" w:bottom="0" w:left="1418" w:header="720" w:footer="720" w:gutter="0"/>
          <w:cols w:space="720"/>
        </w:sectPr>
      </w:pPr>
    </w:p>
    <w:p w:rsidR="00330D6F" w:rsidRDefault="00464939">
      <w:pPr>
        <w:spacing w:before="197" w:line="254" w:lineRule="exact"/>
        <w:ind w:right="-567"/>
      </w:pPr>
      <w:proofErr w:type="spellStart"/>
      <w:r>
        <w:rPr>
          <w:color w:val="000000"/>
          <w:w w:val="96"/>
          <w:sz w:val="28"/>
          <w:szCs w:val="28"/>
        </w:rPr>
        <w:t>ная</w:t>
      </w:r>
      <w:proofErr w:type="spellEnd"/>
      <w:r>
        <w:rPr>
          <w:color w:val="000000"/>
          <w:w w:val="96"/>
          <w:sz w:val="28"/>
          <w:szCs w:val="28"/>
        </w:rPr>
        <w:t> с гайки, ближней к передней лапе генератора;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4451" w:bottom="0" w:left="1418" w:header="720" w:footer="720" w:gutter="0"/>
          <w:cols w:space="720"/>
        </w:sectPr>
      </w:pPr>
    </w:p>
    <w:p w:rsidR="00330D6F" w:rsidRDefault="00464939">
      <w:pPr>
        <w:spacing w:before="194" w:line="254" w:lineRule="exact"/>
        <w:ind w:right="-567"/>
      </w:pPr>
      <w:r>
        <w:rPr>
          <w:color w:val="000000"/>
          <w:w w:val="96"/>
          <w:sz w:val="28"/>
          <w:szCs w:val="28"/>
        </w:rPr>
        <w:t>- отрегулировать  натяжение ремней.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5194" w:bottom="0" w:left="226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25" w:line="187" w:lineRule="exact"/>
        <w:ind w:right="-567"/>
      </w:pPr>
      <w:r>
        <w:rPr>
          <w:rFonts w:ascii="Arial" w:eastAsia="Arial" w:hAnsi="Arial" w:cs="Arial"/>
          <w:color w:val="151616"/>
          <w:w w:val="101"/>
          <w:sz w:val="19"/>
          <w:szCs w:val="19"/>
        </w:rPr>
        <w:t>260</w:t>
      </w:r>
      <w:r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405" w:bottom="0" w:left="10956" w:header="720" w:footer="720" w:gutter="0"/>
          <w:cols w:space="720"/>
        </w:sectPr>
      </w:pPr>
    </w:p>
    <w:p w:rsidR="00330D6F" w:rsidRDefault="00F62E34">
      <w:pPr>
        <w:spacing w:line="249" w:lineRule="exact"/>
        <w:ind w:right="-567"/>
      </w:pPr>
      <w:r>
        <w:pict>
          <v:shape id="_x0000_s1882" style="position:absolute;margin-left:70.85pt;margin-top:491.95pt;width:484.85pt;height:23.8pt;z-index:-235863040;mso-position-horizontal-relative:page;mso-position-vertical-relative:page" coordorigin="2500,17356" coordsize="17105,841" path="m2500,18196r17105,l19605,17356r-17105,xe" stroked="f" strokeweight="1pt">
            <v:stroke miterlimit="10" joinstyle="miter"/>
            <w10:wrap anchorx="page" anchory="page"/>
          </v:shape>
        </w:pict>
      </w:r>
      <w:r>
        <w:pict>
          <v:shape id="_x0000_s1881" style="position:absolute;margin-left:70.85pt;margin-top:468.2pt;width:484.85pt;height:23.75pt;z-index:-235862016;mso-position-horizontal-relative:page;mso-position-vertical-relative:page" coordorigin="2500,16517" coordsize="17105,839" path="m2500,17356r17105,l19605,16517r-17105,xe" stroked="f" strokeweight="1pt">
            <v:stroke miterlimit="10" joinstyle="miter"/>
            <w10:wrap anchorx="page" anchory="page"/>
          </v:shape>
        </w:pict>
      </w:r>
      <w:r>
        <w:pict>
          <v:shape id="_x0000_s1880" style="position:absolute;margin-left:70.85pt;margin-top:444.4pt;width:484.85pt;height:23.8pt;z-index:-235860992;mso-position-horizontal-relative:page;mso-position-vertical-relative:page" coordorigin="2500,15677" coordsize="17105,841" path="m2500,16517r17105,l19605,15677r-17105,xe" stroked="f" strokeweight="1pt">
            <v:stroke miterlimit="10" joinstyle="miter"/>
            <w10:wrap anchorx="page" anchory="page"/>
          </v:shape>
        </w:pict>
      </w:r>
      <w:r>
        <w:pict>
          <v:shape id="_x0000_s1879" style="position:absolute;margin-left:70.85pt;margin-top:420.55pt;width:484.85pt;height:23.8pt;z-index:-235859968;mso-position-horizontal-relative:page;mso-position-vertical-relative:page" coordorigin="2500,14837" coordsize="17105,841" path="m2500,15677r17105,l19605,14837r-17105,xe" stroked="f" strokeweight="1pt">
            <v:stroke miterlimit="10" joinstyle="miter"/>
            <w10:wrap anchorx="page" anchory="page"/>
          </v:shape>
        </w:pict>
      </w:r>
      <w:r w:rsidR="00464939">
        <w:rPr>
          <w:b/>
          <w:bCs/>
          <w:color w:val="000000"/>
          <w:w w:val="97"/>
          <w:sz w:val="28"/>
          <w:szCs w:val="28"/>
        </w:rPr>
        <w:t>5.1</w:t>
      </w:r>
      <w:r w:rsidR="00464939">
        <w:rPr>
          <w:b/>
          <w:bCs/>
          <w:color w:val="000000"/>
          <w:w w:val="93"/>
          <w:sz w:val="28"/>
          <w:szCs w:val="28"/>
        </w:rPr>
        <w:t>6</w:t>
      </w:r>
      <w:r w:rsidR="00464939">
        <w:rPr>
          <w:b/>
          <w:bCs/>
          <w:color w:val="000000"/>
          <w:w w:val="96"/>
          <w:sz w:val="28"/>
          <w:szCs w:val="28"/>
        </w:rPr>
        <w:t> Установка  стартера</w:t>
      </w:r>
      <w:r w:rsidR="00464939">
        <w:rPr>
          <w:b/>
          <w:bCs/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pgSz w:w="11900" w:h="16840"/>
          <w:pgMar w:top="1567" w:right="6449" w:bottom="0" w:left="227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42" w:line="254" w:lineRule="exact"/>
        <w:ind w:right="-567"/>
      </w:pPr>
      <w:r>
        <w:rPr>
          <w:color w:val="000000"/>
          <w:w w:val="101"/>
          <w:sz w:val="28"/>
          <w:szCs w:val="28"/>
        </w:rPr>
        <w:t>5.1</w:t>
      </w:r>
      <w:r>
        <w:rPr>
          <w:color w:val="000000"/>
          <w:w w:val="93"/>
          <w:sz w:val="28"/>
          <w:szCs w:val="28"/>
        </w:rPr>
        <w:t>6</w:t>
      </w:r>
      <w:r>
        <w:rPr>
          <w:color w:val="000000"/>
          <w:w w:val="101"/>
          <w:sz w:val="28"/>
          <w:szCs w:val="28"/>
        </w:rPr>
        <w:t>.1 Болты крепления кронштейнов стартера должны быть затянуты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70" w:bottom="0" w:left="226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68" w:line="254" w:lineRule="exact"/>
        <w:ind w:right="-567"/>
      </w:pPr>
      <w:r>
        <w:rPr>
          <w:color w:val="000000"/>
          <w:w w:val="97"/>
          <w:sz w:val="28"/>
          <w:szCs w:val="28"/>
        </w:rPr>
        <w:t>моментом силы от 45 до 62 Нм  (от 4,5 до 6,2 кгс м).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4149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55" w:line="254" w:lineRule="exact"/>
        <w:ind w:right="-567"/>
      </w:pPr>
      <w:r>
        <w:rPr>
          <w:color w:val="000000"/>
          <w:w w:val="101"/>
          <w:sz w:val="28"/>
          <w:szCs w:val="28"/>
        </w:rPr>
        <w:t>5.1</w:t>
      </w:r>
      <w:r>
        <w:rPr>
          <w:color w:val="000000"/>
          <w:w w:val="93"/>
          <w:sz w:val="28"/>
          <w:szCs w:val="28"/>
        </w:rPr>
        <w:t>6</w:t>
      </w:r>
      <w:r>
        <w:rPr>
          <w:color w:val="000000"/>
          <w:w w:val="98"/>
          <w:sz w:val="28"/>
          <w:szCs w:val="28"/>
        </w:rPr>
        <w:t>.2 Стартер должен быть установлен в отверстие картера маховика </w:t>
      </w:r>
      <w:proofErr w:type="gramStart"/>
      <w:r>
        <w:rPr>
          <w:color w:val="000000"/>
          <w:w w:val="98"/>
          <w:sz w:val="28"/>
          <w:szCs w:val="28"/>
        </w:rPr>
        <w:t>до</w:t>
      </w:r>
      <w:proofErr w:type="gramEnd"/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71" w:bottom="0" w:left="226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r>
        <w:rPr>
          <w:color w:val="000000"/>
          <w:w w:val="99"/>
          <w:sz w:val="28"/>
          <w:szCs w:val="28"/>
        </w:rPr>
        <w:t>упора фланцем в картер, при этом установочный штифт, запрессованный </w:t>
      </w:r>
      <w:proofErr w:type="gramStart"/>
      <w:r>
        <w:rPr>
          <w:color w:val="000000"/>
          <w:w w:val="99"/>
          <w:sz w:val="28"/>
          <w:szCs w:val="28"/>
        </w:rPr>
        <w:t>в</w:t>
      </w:r>
      <w:proofErr w:type="gramEnd"/>
      <w:r>
        <w:rPr>
          <w:color w:val="000000"/>
          <w:w w:val="99"/>
          <w:sz w:val="28"/>
          <w:szCs w:val="28"/>
        </w:rPr>
        <w:t> от-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70" w:bottom="0" w:left="141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r>
        <w:rPr>
          <w:color w:val="000000"/>
          <w:w w:val="97"/>
          <w:sz w:val="28"/>
          <w:szCs w:val="28"/>
        </w:rPr>
        <w:t>верстие блока цилиндров, должен войти в паз на корпусе стартера.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2396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r>
        <w:rPr>
          <w:color w:val="000000"/>
          <w:w w:val="101"/>
          <w:sz w:val="28"/>
          <w:szCs w:val="28"/>
        </w:rPr>
        <w:t>5.1</w:t>
      </w:r>
      <w:r>
        <w:rPr>
          <w:color w:val="000000"/>
          <w:w w:val="93"/>
          <w:sz w:val="28"/>
          <w:szCs w:val="28"/>
        </w:rPr>
        <w:t>6</w:t>
      </w:r>
      <w:r>
        <w:rPr>
          <w:color w:val="000000"/>
          <w:w w:val="102"/>
          <w:sz w:val="28"/>
          <w:szCs w:val="28"/>
        </w:rPr>
        <w:t>.3 Болт скобы крепления стартера должен быть затянут моментом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68" w:bottom="0" w:left="226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68" w:line="254" w:lineRule="exact"/>
        <w:ind w:right="-567"/>
      </w:pPr>
      <w:r>
        <w:rPr>
          <w:color w:val="000000"/>
          <w:w w:val="97"/>
          <w:sz w:val="28"/>
          <w:szCs w:val="28"/>
        </w:rPr>
        <w:t>силы от 70 до 90 Нм  (от 7,0 до 9,0 кгс м).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5426" w:bottom="0" w:left="141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83" w:line="249" w:lineRule="exact"/>
        <w:ind w:right="-567"/>
      </w:pPr>
      <w:r>
        <w:rPr>
          <w:b/>
          <w:bCs/>
          <w:color w:val="000000"/>
          <w:w w:val="93"/>
          <w:sz w:val="28"/>
          <w:szCs w:val="28"/>
        </w:rPr>
        <w:t>5.17</w:t>
      </w:r>
      <w:r>
        <w:rPr>
          <w:b/>
          <w:bCs/>
          <w:color w:val="000000"/>
          <w:w w:val="95"/>
          <w:sz w:val="28"/>
          <w:szCs w:val="28"/>
        </w:rPr>
        <w:t> Установка  однодискового  сцепления </w:t>
      </w:r>
      <w:r>
        <w:rPr>
          <w:b/>
          <w:bCs/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4228" w:bottom="0" w:left="227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130" w:line="254" w:lineRule="exact"/>
        <w:ind w:right="-567"/>
      </w:pPr>
      <w:r>
        <w:rPr>
          <w:color w:val="000000"/>
          <w:w w:val="93"/>
          <w:sz w:val="28"/>
          <w:szCs w:val="28"/>
        </w:rPr>
        <w:t>5.17</w:t>
      </w:r>
      <w:r>
        <w:rPr>
          <w:color w:val="000000"/>
          <w:w w:val="102"/>
          <w:sz w:val="28"/>
          <w:szCs w:val="28"/>
        </w:rPr>
        <w:t>.1</w:t>
      </w:r>
      <w:proofErr w:type="gramStart"/>
      <w:r>
        <w:rPr>
          <w:color w:val="000000"/>
          <w:w w:val="102"/>
          <w:sz w:val="28"/>
          <w:szCs w:val="28"/>
        </w:rPr>
        <w:t> П</w:t>
      </w:r>
      <w:proofErr w:type="gramEnd"/>
      <w:r>
        <w:rPr>
          <w:color w:val="000000"/>
          <w:w w:val="102"/>
          <w:sz w:val="28"/>
          <w:szCs w:val="28"/>
        </w:rPr>
        <w:t>еред установкой сцепления полость коленчатого  вала за под-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42" w:bottom="0" w:left="229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2" w:line="254" w:lineRule="exact"/>
        <w:ind w:right="-567"/>
      </w:pPr>
      <w:r>
        <w:rPr>
          <w:color w:val="000000"/>
          <w:w w:val="99"/>
          <w:sz w:val="28"/>
          <w:szCs w:val="28"/>
        </w:rPr>
        <w:t>шипником  первичного вала коробки передач  должна быть заполнена смазкой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41" w:bottom="0" w:left="1446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2" w:line="254" w:lineRule="exact"/>
        <w:ind w:right="-567"/>
      </w:pPr>
      <w:r>
        <w:rPr>
          <w:color w:val="000000"/>
          <w:w w:val="97"/>
          <w:sz w:val="28"/>
          <w:szCs w:val="28"/>
        </w:rPr>
        <w:t>Литол-24.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9194" w:bottom="0" w:left="1446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2" w:line="254" w:lineRule="exact"/>
        <w:ind w:right="-567"/>
      </w:pPr>
      <w:r>
        <w:rPr>
          <w:color w:val="000000"/>
          <w:w w:val="93"/>
          <w:sz w:val="28"/>
          <w:szCs w:val="28"/>
        </w:rPr>
        <w:t>5.17</w:t>
      </w:r>
      <w:r>
        <w:rPr>
          <w:color w:val="000000"/>
          <w:w w:val="99"/>
          <w:sz w:val="28"/>
          <w:szCs w:val="28"/>
        </w:rPr>
        <w:t>.2  Поверхности  трения  маховика  и   нажимного  диска  сцепления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40" w:bottom="0" w:left="229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2" w:line="254" w:lineRule="exact"/>
        <w:ind w:right="-567"/>
      </w:pPr>
      <w:r>
        <w:rPr>
          <w:color w:val="000000"/>
          <w:w w:val="97"/>
          <w:sz w:val="28"/>
          <w:szCs w:val="28"/>
        </w:rPr>
        <w:t>должны быть обезжирены чистым бензином.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4983" w:bottom="0" w:left="144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2" w:line="254" w:lineRule="exact"/>
        <w:ind w:right="-567"/>
      </w:pPr>
      <w:r>
        <w:rPr>
          <w:color w:val="000000"/>
          <w:w w:val="93"/>
          <w:sz w:val="28"/>
          <w:szCs w:val="28"/>
        </w:rPr>
        <w:t>5.17</w:t>
      </w:r>
      <w:r>
        <w:rPr>
          <w:color w:val="000000"/>
          <w:w w:val="98"/>
          <w:sz w:val="28"/>
          <w:szCs w:val="28"/>
        </w:rPr>
        <w:t>.3 Поверхности шлицев ступицы ведомого  диска должны быть сма-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42" w:bottom="0" w:left="229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1" w:line="254" w:lineRule="exact"/>
        <w:ind w:right="-567"/>
      </w:pPr>
      <w:proofErr w:type="spellStart"/>
      <w:r>
        <w:rPr>
          <w:color w:val="000000"/>
          <w:w w:val="97"/>
          <w:sz w:val="28"/>
          <w:szCs w:val="28"/>
        </w:rPr>
        <w:t>заны</w:t>
      </w:r>
      <w:proofErr w:type="spellEnd"/>
      <w:r>
        <w:rPr>
          <w:color w:val="000000"/>
          <w:w w:val="97"/>
          <w:sz w:val="28"/>
          <w:szCs w:val="28"/>
        </w:rPr>
        <w:t> тонким слоем смазки ШРУС-4М.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5746" w:bottom="0" w:left="144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2" w:line="254" w:lineRule="exact"/>
        <w:ind w:right="-567"/>
      </w:pPr>
      <w:r>
        <w:rPr>
          <w:color w:val="000000"/>
          <w:w w:val="93"/>
          <w:sz w:val="28"/>
          <w:szCs w:val="28"/>
        </w:rPr>
        <w:t>5.17</w:t>
      </w:r>
      <w:r>
        <w:rPr>
          <w:color w:val="000000"/>
          <w:w w:val="97"/>
          <w:sz w:val="28"/>
          <w:szCs w:val="28"/>
        </w:rPr>
        <w:t>.4  Ведомый  диск  сцепления  должен  </w:t>
      </w:r>
      <w:proofErr w:type="gramStart"/>
      <w:r>
        <w:rPr>
          <w:color w:val="000000"/>
          <w:w w:val="97"/>
          <w:sz w:val="28"/>
          <w:szCs w:val="28"/>
        </w:rPr>
        <w:t>быть  отцентрирован  относи</w:t>
      </w:r>
      <w:proofErr w:type="gramEnd"/>
      <w:r>
        <w:rPr>
          <w:color w:val="000000"/>
          <w:w w:val="97"/>
          <w:sz w:val="28"/>
          <w:szCs w:val="28"/>
        </w:rPr>
        <w:t>-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39" w:bottom="0" w:left="229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2" w:line="254" w:lineRule="exact"/>
        <w:ind w:right="-567"/>
      </w:pPr>
      <w:r>
        <w:rPr>
          <w:color w:val="000000"/>
          <w:sz w:val="28"/>
          <w:szCs w:val="28"/>
        </w:rPr>
        <w:t>тельно оси коленчатого  вала шлицевой оправкой, установленной в  </w:t>
      </w:r>
      <w:proofErr w:type="gramStart"/>
      <w:r>
        <w:rPr>
          <w:color w:val="000000"/>
          <w:sz w:val="28"/>
          <w:szCs w:val="28"/>
        </w:rPr>
        <w:t>шлицевое</w:t>
      </w:r>
      <w:proofErr w:type="gramEnd"/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39" w:bottom="0" w:left="144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2" w:line="254" w:lineRule="exact"/>
        <w:ind w:right="-567"/>
      </w:pPr>
      <w:r>
        <w:rPr>
          <w:color w:val="000000"/>
          <w:w w:val="97"/>
          <w:sz w:val="28"/>
          <w:szCs w:val="28"/>
        </w:rPr>
        <w:t>отверстие ступицы диска и подшипник, запрессованный в отверстие хвостовика 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670" w:bottom="0" w:left="144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2" w:line="254" w:lineRule="exact"/>
        <w:ind w:right="-567"/>
      </w:pPr>
      <w:r>
        <w:rPr>
          <w:color w:val="000000"/>
          <w:w w:val="95"/>
          <w:sz w:val="28"/>
          <w:szCs w:val="28"/>
        </w:rPr>
        <w:t>коленчатого  вала.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246" w:bottom="0" w:left="144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2" w:line="254" w:lineRule="exact"/>
        <w:ind w:right="-567"/>
      </w:pPr>
      <w:r>
        <w:rPr>
          <w:color w:val="000000"/>
          <w:w w:val="93"/>
          <w:sz w:val="28"/>
          <w:szCs w:val="28"/>
        </w:rPr>
        <w:t>5.17</w:t>
      </w:r>
      <w:r>
        <w:rPr>
          <w:color w:val="000000"/>
          <w:w w:val="101"/>
          <w:sz w:val="28"/>
          <w:szCs w:val="28"/>
        </w:rPr>
        <w:t>.5 Ведомый диск  должен свободно, без заеданий перемещаться </w:t>
      </w:r>
      <w:proofErr w:type="gramStart"/>
      <w:r>
        <w:rPr>
          <w:color w:val="000000"/>
          <w:w w:val="101"/>
          <w:sz w:val="28"/>
          <w:szCs w:val="28"/>
        </w:rPr>
        <w:t>по</w:t>
      </w:r>
      <w:proofErr w:type="gramEnd"/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40" w:bottom="0" w:left="229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2" w:line="254" w:lineRule="exact"/>
        <w:ind w:right="-567"/>
      </w:pPr>
      <w:r>
        <w:rPr>
          <w:color w:val="000000"/>
          <w:w w:val="96"/>
          <w:sz w:val="28"/>
          <w:szCs w:val="28"/>
        </w:rPr>
        <w:t>шлицам оправки. 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240" w:bottom="0" w:left="144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2" w:line="254" w:lineRule="exact"/>
        <w:ind w:right="-567"/>
      </w:pPr>
      <w:r>
        <w:rPr>
          <w:color w:val="000000"/>
          <w:w w:val="93"/>
          <w:sz w:val="28"/>
          <w:szCs w:val="28"/>
        </w:rPr>
        <w:t>5.17</w:t>
      </w:r>
      <w:r>
        <w:rPr>
          <w:color w:val="000000"/>
          <w:w w:val="98"/>
          <w:sz w:val="28"/>
          <w:szCs w:val="28"/>
        </w:rPr>
        <w:t>.6 Болты крепления нажимного диска к маховику должны быть затя-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42" w:bottom="0" w:left="229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2" w:line="254" w:lineRule="exact"/>
        <w:ind w:right="-567"/>
      </w:pPr>
      <w:r>
        <w:rPr>
          <w:color w:val="000000"/>
          <w:w w:val="98"/>
          <w:sz w:val="28"/>
          <w:szCs w:val="28"/>
        </w:rPr>
        <w:t>нуты моментом силы от 40 до  50 Н м (от 4 до 5 кгс м) крест-накрест в несколь-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41" w:bottom="0" w:left="144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2" w:line="254" w:lineRule="exact"/>
        <w:ind w:right="-567"/>
      </w:pPr>
      <w:proofErr w:type="gramStart"/>
      <w:r>
        <w:rPr>
          <w:color w:val="000000"/>
          <w:w w:val="97"/>
          <w:sz w:val="28"/>
          <w:szCs w:val="28"/>
        </w:rPr>
        <w:t>ко</w:t>
      </w:r>
      <w:proofErr w:type="gramEnd"/>
      <w:r>
        <w:rPr>
          <w:color w:val="000000"/>
          <w:w w:val="97"/>
          <w:sz w:val="28"/>
          <w:szCs w:val="28"/>
        </w:rPr>
        <w:t> приемов, равномерно притягивая нажимной диск с кожухом  к маховику и не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40" w:bottom="0" w:left="144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2" w:line="254" w:lineRule="exact"/>
        <w:ind w:right="-567"/>
      </w:pPr>
      <w:r>
        <w:rPr>
          <w:color w:val="000000"/>
          <w:w w:val="97"/>
          <w:sz w:val="28"/>
          <w:szCs w:val="28"/>
        </w:rPr>
        <w:t>допуская перекоса нажимной пружины.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5603" w:bottom="0" w:left="144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183" w:line="187" w:lineRule="exact"/>
        <w:ind w:right="-567"/>
      </w:pPr>
      <w:r>
        <w:rPr>
          <w:rFonts w:ascii="Arial" w:eastAsia="Arial" w:hAnsi="Arial" w:cs="Arial"/>
          <w:color w:val="151616"/>
          <w:w w:val="101"/>
          <w:sz w:val="19"/>
          <w:szCs w:val="19"/>
        </w:rPr>
        <w:t>261</w:t>
      </w:r>
      <w:r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405" w:bottom="0" w:left="10956" w:header="720" w:footer="720" w:gutter="0"/>
          <w:cols w:space="720"/>
        </w:sectPr>
      </w:pPr>
    </w:p>
    <w:p w:rsidR="00330D6F" w:rsidRDefault="00F62E34">
      <w:pPr>
        <w:spacing w:line="249" w:lineRule="exact"/>
        <w:ind w:right="-567"/>
      </w:pPr>
      <w:r>
        <w:pict>
          <v:shape id="_x0000_s1878" style="position:absolute;margin-left:69.4pt;margin-top:619.85pt;width:484.85pt;height:24.95pt;z-index:-235858944;mso-position-horizontal-relative:page;mso-position-vertical-relative:page" coordorigin="2449,21868" coordsize="17105,881" path="m2449,22748r17105,l19554,21868r-17105,xe" stroked="f" strokeweight="1pt">
            <v:stroke miterlimit="10" joinstyle="miter"/>
            <w10:wrap anchorx="page" anchory="page"/>
          </v:shape>
        </w:pict>
      </w:r>
      <w:r>
        <w:pict>
          <v:shape id="_x0000_s1877" style="position:absolute;margin-left:69.4pt;margin-top:594.9pt;width:484.85pt;height:24.95pt;z-index:-235857920;mso-position-horizontal-relative:page;mso-position-vertical-relative:page" coordorigin="2449,20987" coordsize="17105,881" path="m2449,21868r17105,l19554,20987r-17105,xe" stroked="f" strokeweight="1pt">
            <v:stroke miterlimit="10" joinstyle="miter"/>
            <w10:wrap anchorx="page" anchory="page"/>
          </v:shape>
        </w:pict>
      </w:r>
      <w:r>
        <w:pict>
          <v:shape id="_x0000_s1876" style="position:absolute;margin-left:69.4pt;margin-top:569.95pt;width:484.85pt;height:24.95pt;z-index:-235856896;mso-position-horizontal-relative:page;mso-position-vertical-relative:page" coordorigin="2449,20107" coordsize="17105,881" path="m2449,20987r17105,l19554,20107r-17105,xe" stroked="f" strokeweight="1pt">
            <v:stroke miterlimit="10" joinstyle="miter"/>
            <w10:wrap anchorx="page" anchory="page"/>
          </v:shape>
        </w:pict>
      </w:r>
      <w:r>
        <w:pict>
          <v:shape id="_x0000_s1875" style="position:absolute;margin-left:69.4pt;margin-top:545pt;width:484.85pt;height:24.95pt;z-index:-235855872;mso-position-horizontal-relative:page;mso-position-vertical-relative:page" coordorigin="2449,19226" coordsize="17105,881" path="m2449,20107r17105,l19554,19226r-17105,xe" stroked="f" strokeweight="1pt">
            <v:stroke miterlimit="10" joinstyle="miter"/>
            <w10:wrap anchorx="page" anchory="page"/>
          </v:shape>
        </w:pict>
      </w:r>
      <w:r>
        <w:pict>
          <v:shape id="_x0000_s1874" style="position:absolute;margin-left:69.4pt;margin-top:520.1pt;width:484.85pt;height:24.9pt;z-index:-235854848;mso-position-horizontal-relative:page;mso-position-vertical-relative:page" coordorigin="2449,18348" coordsize="17105,879" path="m2449,19226r17105,l19554,18348r-17105,xe" stroked="f" strokeweight="1pt">
            <v:stroke miterlimit="10" joinstyle="miter"/>
            <w10:wrap anchorx="page" anchory="page"/>
          </v:shape>
        </w:pict>
      </w:r>
      <w:r>
        <w:pict>
          <v:shape id="_x0000_s1873" style="position:absolute;margin-left:69.4pt;margin-top:495.1pt;width:484.85pt;height:24.95pt;z-index:-235853824;mso-position-horizontal-relative:page;mso-position-vertical-relative:page" coordorigin="2449,17467" coordsize="17105,881" path="m2449,18348r17105,l19554,17467r-17105,xe" stroked="f" strokeweight="1pt">
            <v:stroke miterlimit="10" joinstyle="miter"/>
            <w10:wrap anchorx="page" anchory="page"/>
          </v:shape>
        </w:pict>
      </w:r>
      <w:r>
        <w:pict>
          <v:shape id="_x0000_s1872" style="position:absolute;margin-left:69.4pt;margin-top:470.15pt;width:484.85pt;height:24.95pt;z-index:-235852800;mso-position-horizontal-relative:page;mso-position-vertical-relative:page" coordorigin="2449,16587" coordsize="17105,881" path="m2449,17467r17105,l19554,16587r-17105,xe" stroked="f" strokeweight="1pt">
            <v:stroke miterlimit="10" joinstyle="miter"/>
            <w10:wrap anchorx="page" anchory="page"/>
          </v:shape>
        </w:pict>
      </w:r>
      <w:r>
        <w:pict>
          <v:shape id="_x0000_s1871" style="position:absolute;margin-left:69.4pt;margin-top:445.2pt;width:484.85pt;height:24.95pt;z-index:-235851776;mso-position-horizontal-relative:page;mso-position-vertical-relative:page" coordorigin="2449,15706" coordsize="17105,881" path="m2449,16587r17105,l19554,15706r-17105,xe" stroked="f" strokeweight="1pt">
            <v:stroke miterlimit="10" joinstyle="miter"/>
            <w10:wrap anchorx="page" anchory="page"/>
          </v:shape>
        </w:pict>
      </w:r>
      <w:r>
        <w:pict>
          <v:shape id="_x0000_s1870" style="position:absolute;margin-left:69.4pt;margin-top:420.25pt;width:484.85pt;height:24.95pt;z-index:-235850752;mso-position-horizontal-relative:page;mso-position-vertical-relative:page" coordorigin="2449,14826" coordsize="17105,881" path="m2449,15706r17105,l19554,14826r-17105,xe" stroked="f" strokeweight="1pt">
            <v:stroke miterlimit="10" joinstyle="miter"/>
            <w10:wrap anchorx="page" anchory="page"/>
          </v:shape>
        </w:pict>
      </w:r>
      <w:r>
        <w:pict>
          <v:shape id="_x0000_s1869" style="position:absolute;margin-left:69.4pt;margin-top:395.3pt;width:484.85pt;height:24.95pt;z-index:-235849728;mso-position-horizontal-relative:page;mso-position-vertical-relative:page" coordorigin="2449,13945" coordsize="17105,881" path="m2449,14826r17105,l19554,13945r-17105,xe" stroked="f" strokeweight="1pt">
            <v:stroke miterlimit="10" joinstyle="miter"/>
            <w10:wrap anchorx="page" anchory="page"/>
          </v:shape>
        </w:pict>
      </w:r>
      <w:r>
        <w:pict>
          <v:shape id="_x0000_s1868" style="position:absolute;margin-left:69.4pt;margin-top:370.3pt;width:484.85pt;height:24.95pt;z-index:-235848704;mso-position-horizontal-relative:page;mso-position-vertical-relative:page" coordorigin="2449,13064" coordsize="17105,881" path="m2449,13945r17105,l19554,13064r-17105,xe" stroked="f" strokeweight="1pt">
            <v:stroke miterlimit="10" joinstyle="miter"/>
            <w10:wrap anchorx="page" anchory="page"/>
          </v:shape>
        </w:pict>
      </w:r>
      <w:r>
        <w:pict>
          <v:shape id="_x0000_s1867" style="position:absolute;margin-left:69.4pt;margin-top:345.35pt;width:484.85pt;height:24.95pt;z-index:-235847680;mso-position-horizontal-relative:page;mso-position-vertical-relative:page" coordorigin="2449,12184" coordsize="17105,881" path="m2449,13064r17105,l19554,12184r-17105,xe" stroked="f" strokeweight="1pt">
            <v:stroke miterlimit="10" joinstyle="miter"/>
            <w10:wrap anchorx="page" anchory="page"/>
          </v:shape>
        </w:pict>
      </w:r>
      <w:r>
        <w:pict>
          <v:shape id="_x0000_s1866" style="position:absolute;margin-left:69.4pt;margin-top:320.4pt;width:484.85pt;height:24.95pt;z-index:-235846656;mso-position-horizontal-relative:page;mso-position-vertical-relative:page" coordorigin="2449,11303" coordsize="17105,881" path="m2449,12184r17105,l19554,11303r-17105,xe" stroked="f" strokeweight="1pt">
            <v:stroke miterlimit="10" joinstyle="miter"/>
            <w10:wrap anchorx="page" anchory="page"/>
          </v:shape>
        </w:pict>
      </w:r>
      <w:r>
        <w:pict>
          <v:shape id="_x0000_s1865" style="position:absolute;margin-left:69.4pt;margin-top:295.5pt;width:484.85pt;height:24.9pt;z-index:-235845632;mso-position-horizontal-relative:page;mso-position-vertical-relative:page" coordorigin="2449,10425" coordsize="17105,879" path="m2449,11303r17105,l19554,10425r-17105,xe" stroked="f" strokeweight="1pt">
            <v:stroke miterlimit="10" joinstyle="miter"/>
            <w10:wrap anchorx="page" anchory="page"/>
          </v:shape>
        </w:pict>
      </w:r>
      <w:r>
        <w:pict>
          <v:shape id="_x0000_s1864" style="position:absolute;margin-left:69.4pt;margin-top:270.55pt;width:484.85pt;height:24.95pt;z-index:-235844608;mso-position-horizontal-relative:page;mso-position-vertical-relative:page" coordorigin="2449,9544" coordsize="17105,881" path="m2449,10425r17105,l19554,9544r-17105,xe" stroked="f" strokeweight="1pt">
            <v:stroke miterlimit="10" joinstyle="miter"/>
            <w10:wrap anchorx="page" anchory="page"/>
          </v:shape>
        </w:pict>
      </w:r>
      <w:r>
        <w:pict>
          <v:shape id="_x0000_s1863" style="position:absolute;margin-left:69.4pt;margin-top:245.6pt;width:484.85pt;height:24.95pt;z-index:-235843584;mso-position-horizontal-relative:page;mso-position-vertical-relative:page" coordorigin="2449,8664" coordsize="17105,881" path="m2449,9544r17105,l19554,8664r-17105,xe" stroked="f" strokeweight="1pt">
            <v:stroke miterlimit="10" joinstyle="miter"/>
            <w10:wrap anchorx="page" anchory="page"/>
          </v:shape>
        </w:pict>
      </w:r>
      <w:r>
        <w:pict>
          <v:shape id="_x0000_s1862" style="position:absolute;margin-left:69.4pt;margin-top:220.6pt;width:484.85pt;height:24.95pt;z-index:-235842560;mso-position-horizontal-relative:page;mso-position-vertical-relative:page" coordorigin="2449,7783" coordsize="17105,881" path="m2449,8664r17105,l19554,7783r-17105,xe" stroked="f" strokeweight="1pt">
            <v:stroke miterlimit="10" joinstyle="miter"/>
            <w10:wrap anchorx="page" anchory="page"/>
          </v:shape>
        </w:pict>
      </w:r>
      <w:r>
        <w:pict>
          <v:shape id="_x0000_s1861" style="position:absolute;margin-left:69.4pt;margin-top:195.65pt;width:484.85pt;height:24.95pt;z-index:-235841536;mso-position-horizontal-relative:page;mso-position-vertical-relative:page" coordorigin="2449,6903" coordsize="17105,881" path="m2449,7783r17105,l19554,6903r-17105,xe" stroked="f" strokeweight="1pt">
            <v:stroke miterlimit="10" joinstyle="miter"/>
            <w10:wrap anchorx="page" anchory="page"/>
          </v:shape>
        </w:pict>
      </w:r>
      <w:r>
        <w:pict>
          <v:shape id="_x0000_s1860" style="position:absolute;margin-left:69.4pt;margin-top:95.9pt;width:484.85pt;height:24.9pt;z-index:-235840512;mso-position-horizontal-relative:page;mso-position-vertical-relative:page" coordorigin="2449,3383" coordsize="17105,879" path="m2449,4261r17105,l19554,3383r-17105,xe" stroked="f" strokeweight="1pt">
            <v:stroke miterlimit="10" joinstyle="miter"/>
            <w10:wrap anchorx="page" anchory="page"/>
          </v:shape>
        </w:pict>
      </w:r>
      <w:r w:rsidR="00464939">
        <w:rPr>
          <w:b/>
          <w:bCs/>
          <w:color w:val="000000"/>
          <w:w w:val="93"/>
          <w:sz w:val="28"/>
          <w:szCs w:val="28"/>
        </w:rPr>
        <w:t>5.</w:t>
      </w:r>
      <w:r w:rsidR="00464939">
        <w:rPr>
          <w:b/>
          <w:bCs/>
          <w:color w:val="000000"/>
          <w:w w:val="98"/>
          <w:sz w:val="28"/>
          <w:szCs w:val="28"/>
        </w:rPr>
        <w:t>18</w:t>
      </w:r>
      <w:r w:rsidR="00464939">
        <w:rPr>
          <w:b/>
          <w:bCs/>
          <w:color w:val="000000"/>
          <w:w w:val="96"/>
          <w:sz w:val="28"/>
          <w:szCs w:val="28"/>
        </w:rPr>
        <w:t> Установка  двухдискового  сцепления</w:t>
      </w:r>
      <w:r w:rsidR="00464939">
        <w:rPr>
          <w:b/>
          <w:bCs/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pgSz w:w="11900" w:h="16840"/>
          <w:pgMar w:top="1470" w:right="4306" w:bottom="0" w:left="226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137" w:line="256" w:lineRule="exact"/>
        <w:ind w:right="-567"/>
      </w:pPr>
      <w:r>
        <w:rPr>
          <w:color w:val="000000"/>
          <w:w w:val="93"/>
          <w:sz w:val="28"/>
          <w:szCs w:val="28"/>
        </w:rPr>
        <w:t>5.</w:t>
      </w:r>
      <w:r>
        <w:rPr>
          <w:color w:val="000000"/>
          <w:w w:val="98"/>
          <w:sz w:val="28"/>
          <w:szCs w:val="28"/>
        </w:rPr>
        <w:t>18</w:t>
      </w:r>
      <w:r>
        <w:rPr>
          <w:color w:val="000000"/>
          <w:w w:val="102"/>
          <w:sz w:val="28"/>
          <w:szCs w:val="28"/>
        </w:rPr>
        <w:t>.1</w:t>
      </w:r>
      <w:proofErr w:type="gramStart"/>
      <w:r>
        <w:rPr>
          <w:color w:val="000000"/>
          <w:w w:val="102"/>
          <w:sz w:val="28"/>
          <w:szCs w:val="28"/>
        </w:rPr>
        <w:t> П</w:t>
      </w:r>
      <w:proofErr w:type="gramEnd"/>
      <w:r>
        <w:rPr>
          <w:color w:val="000000"/>
          <w:w w:val="102"/>
          <w:sz w:val="28"/>
          <w:szCs w:val="28"/>
        </w:rPr>
        <w:t>еред установкой сцепления полость коленчатого  вала за под-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70" w:bottom="0" w:left="226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r>
        <w:rPr>
          <w:color w:val="000000"/>
          <w:w w:val="99"/>
          <w:sz w:val="28"/>
          <w:szCs w:val="28"/>
        </w:rPr>
        <w:t>шипником  первичного вала коробки передач  должна быть заполнена смазкой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69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r>
        <w:rPr>
          <w:color w:val="000000"/>
          <w:w w:val="97"/>
          <w:sz w:val="28"/>
          <w:szCs w:val="28"/>
        </w:rPr>
        <w:t>Литол-24.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9222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r>
        <w:rPr>
          <w:color w:val="000000"/>
          <w:w w:val="91"/>
          <w:sz w:val="28"/>
          <w:szCs w:val="28"/>
        </w:rPr>
        <w:t>5</w:t>
      </w:r>
      <w:r>
        <w:rPr>
          <w:color w:val="000000"/>
          <w:w w:val="89"/>
          <w:sz w:val="28"/>
          <w:szCs w:val="28"/>
        </w:rPr>
        <w:t>.</w:t>
      </w:r>
      <w:r>
        <w:rPr>
          <w:color w:val="000000"/>
          <w:w w:val="96"/>
          <w:sz w:val="28"/>
          <w:szCs w:val="28"/>
        </w:rPr>
        <w:t>18</w:t>
      </w:r>
      <w:r>
        <w:rPr>
          <w:color w:val="000000"/>
          <w:w w:val="95"/>
          <w:sz w:val="28"/>
          <w:szCs w:val="28"/>
        </w:rPr>
        <w:t>.2 Поверхности трения маховика, нажимного диска сцепления и  сред-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66" w:bottom="0" w:left="2272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r>
        <w:rPr>
          <w:color w:val="000000"/>
          <w:w w:val="95"/>
          <w:sz w:val="28"/>
          <w:szCs w:val="28"/>
        </w:rPr>
        <w:t>него ведущего диска сцепления должны быть обезжирены чистым бензином.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358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4" w:line="255" w:lineRule="exact"/>
        <w:ind w:right="-567"/>
      </w:pPr>
      <w:r>
        <w:rPr>
          <w:color w:val="000000"/>
          <w:w w:val="93"/>
          <w:sz w:val="28"/>
          <w:szCs w:val="28"/>
        </w:rPr>
        <w:t>5.</w:t>
      </w:r>
      <w:r>
        <w:rPr>
          <w:color w:val="000000"/>
          <w:w w:val="98"/>
          <w:sz w:val="28"/>
          <w:szCs w:val="28"/>
        </w:rPr>
        <w:t>18</w:t>
      </w:r>
      <w:r>
        <w:rPr>
          <w:color w:val="000000"/>
          <w:sz w:val="28"/>
          <w:szCs w:val="28"/>
        </w:rPr>
        <w:t>.3</w:t>
      </w:r>
      <w:proofErr w:type="gramStart"/>
      <w:r>
        <w:rPr>
          <w:color w:val="000000"/>
          <w:sz w:val="28"/>
          <w:szCs w:val="28"/>
        </w:rPr>
        <w:t> П</w:t>
      </w:r>
      <w:proofErr w:type="gramEnd"/>
      <w:r>
        <w:rPr>
          <w:color w:val="000000"/>
          <w:sz w:val="28"/>
          <w:szCs w:val="28"/>
        </w:rPr>
        <w:t>ри установке сцепления допускается установка как диска ведо-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71" w:bottom="0" w:left="226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r>
        <w:rPr>
          <w:color w:val="000000"/>
          <w:w w:val="101"/>
          <w:sz w:val="28"/>
          <w:szCs w:val="28"/>
        </w:rPr>
        <w:t>мого переднего 238-1601130-Б и  диска ведомого заднего 238-1601131, так  и  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699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r>
        <w:rPr>
          <w:color w:val="000000"/>
          <w:w w:val="97"/>
          <w:sz w:val="28"/>
          <w:szCs w:val="28"/>
        </w:rPr>
        <w:t>двух  одинаковых   дисков  ведомых  238-1601130-Г2  измененной  конструкции.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69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4" w:line="254" w:lineRule="exact"/>
        <w:ind w:right="-567"/>
      </w:pPr>
      <w:r>
        <w:rPr>
          <w:color w:val="000000"/>
          <w:w w:val="98"/>
          <w:sz w:val="28"/>
          <w:szCs w:val="28"/>
        </w:rPr>
        <w:t>При этом при установке двух дисков 238-16011130-Г2 на двигатели выпуска </w:t>
      </w:r>
      <w:proofErr w:type="gramStart"/>
      <w:r>
        <w:rPr>
          <w:color w:val="000000"/>
          <w:w w:val="98"/>
          <w:sz w:val="28"/>
          <w:szCs w:val="28"/>
        </w:rPr>
        <w:t>до</w:t>
      </w:r>
      <w:proofErr w:type="gramEnd"/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69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r>
        <w:rPr>
          <w:color w:val="000000"/>
          <w:w w:val="97"/>
          <w:sz w:val="28"/>
          <w:szCs w:val="28"/>
        </w:rPr>
        <w:t>марта 1993 г. необходимо  проверить величину зазора между болтами крепления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69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r>
        <w:rPr>
          <w:color w:val="000000"/>
          <w:w w:val="96"/>
          <w:sz w:val="28"/>
          <w:szCs w:val="28"/>
        </w:rPr>
        <w:t>маховика  и передним диском</w:t>
      </w:r>
      <w:proofErr w:type="gramStart"/>
      <w:r>
        <w:rPr>
          <w:color w:val="000000"/>
          <w:w w:val="96"/>
          <w:sz w:val="28"/>
          <w:szCs w:val="28"/>
        </w:rPr>
        <w:t> .</w:t>
      </w:r>
      <w:proofErr w:type="gramEnd"/>
      <w:r>
        <w:rPr>
          <w:color w:val="000000"/>
          <w:w w:val="96"/>
          <w:sz w:val="28"/>
          <w:szCs w:val="28"/>
        </w:rPr>
        <w:t> Зазор должен быть не менее 1,5 мм. При необхо -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68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r>
        <w:rPr>
          <w:color w:val="000000"/>
          <w:w w:val="99"/>
          <w:sz w:val="28"/>
          <w:szCs w:val="28"/>
        </w:rPr>
        <w:t>димости допускается подрезка торцов головок болтов до обеспечения необхо -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69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proofErr w:type="spellStart"/>
      <w:r>
        <w:rPr>
          <w:color w:val="000000"/>
          <w:w w:val="95"/>
          <w:sz w:val="28"/>
          <w:szCs w:val="28"/>
        </w:rPr>
        <w:t>димого</w:t>
      </w:r>
      <w:proofErr w:type="spellEnd"/>
      <w:r>
        <w:rPr>
          <w:color w:val="000000"/>
          <w:w w:val="95"/>
          <w:sz w:val="28"/>
          <w:szCs w:val="28"/>
        </w:rPr>
        <w:t> зазора.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653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r>
        <w:rPr>
          <w:color w:val="000000"/>
          <w:w w:val="98"/>
          <w:sz w:val="28"/>
          <w:szCs w:val="28"/>
        </w:rPr>
        <w:t>Примечание – На  торцовой поверхности удлиненной  стороны ступицы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69" w:bottom="0" w:left="226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r>
        <w:rPr>
          <w:color w:val="000000"/>
          <w:w w:val="96"/>
          <w:sz w:val="28"/>
          <w:szCs w:val="28"/>
        </w:rPr>
        <w:t>диска измененной конструкции нанесена маркировка «238-1601130-Г2».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706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r>
        <w:rPr>
          <w:color w:val="000000"/>
          <w:w w:val="93"/>
          <w:sz w:val="28"/>
          <w:szCs w:val="28"/>
        </w:rPr>
        <w:t>5.</w:t>
      </w:r>
      <w:r>
        <w:rPr>
          <w:color w:val="000000"/>
          <w:w w:val="98"/>
          <w:sz w:val="28"/>
          <w:szCs w:val="28"/>
        </w:rPr>
        <w:t>18.4 Ведомые диски должны быть установлены удлиненной  стороной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69" w:bottom="0" w:left="226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r>
        <w:rPr>
          <w:color w:val="000000"/>
          <w:w w:val="97"/>
          <w:sz w:val="28"/>
          <w:szCs w:val="28"/>
        </w:rPr>
        <w:t>ступицы: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9304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4" w:line="254" w:lineRule="exact"/>
        <w:ind w:right="-567"/>
      </w:pPr>
      <w:r>
        <w:rPr>
          <w:color w:val="000000"/>
          <w:w w:val="97"/>
          <w:sz w:val="28"/>
          <w:szCs w:val="28"/>
        </w:rPr>
        <w:t>- передний диск – к маховику;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5936" w:bottom="0" w:left="226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r>
        <w:rPr>
          <w:color w:val="000000"/>
          <w:w w:val="97"/>
          <w:sz w:val="28"/>
          <w:szCs w:val="28"/>
        </w:rPr>
        <w:t>- задний диск – к нажимному диску. 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5153" w:bottom="0" w:left="226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r>
        <w:rPr>
          <w:color w:val="000000"/>
          <w:w w:val="93"/>
          <w:sz w:val="28"/>
          <w:szCs w:val="28"/>
        </w:rPr>
        <w:t>5.</w:t>
      </w:r>
      <w:r>
        <w:rPr>
          <w:color w:val="000000"/>
          <w:w w:val="98"/>
          <w:sz w:val="28"/>
          <w:szCs w:val="28"/>
        </w:rPr>
        <w:t>18</w:t>
      </w:r>
      <w:r>
        <w:rPr>
          <w:color w:val="000000"/>
          <w:sz w:val="28"/>
          <w:szCs w:val="28"/>
        </w:rPr>
        <w:t>.5 Поверхности шлицев ступиц ведомых дисков должны быть сма-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72" w:bottom="0" w:left="226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proofErr w:type="spellStart"/>
      <w:r>
        <w:rPr>
          <w:color w:val="000000"/>
          <w:w w:val="97"/>
          <w:sz w:val="28"/>
          <w:szCs w:val="28"/>
        </w:rPr>
        <w:t>заны</w:t>
      </w:r>
      <w:proofErr w:type="spellEnd"/>
      <w:r>
        <w:rPr>
          <w:color w:val="000000"/>
          <w:w w:val="97"/>
          <w:sz w:val="28"/>
          <w:szCs w:val="28"/>
        </w:rPr>
        <w:t> тонким слоем смазки ШРУС-4М.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5775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6" w:lineRule="exact"/>
        <w:ind w:right="-567"/>
      </w:pPr>
      <w:r>
        <w:rPr>
          <w:color w:val="000000"/>
          <w:w w:val="93"/>
          <w:sz w:val="28"/>
          <w:szCs w:val="28"/>
        </w:rPr>
        <w:t>5.</w:t>
      </w:r>
      <w:r>
        <w:rPr>
          <w:color w:val="000000"/>
          <w:w w:val="98"/>
          <w:sz w:val="28"/>
          <w:szCs w:val="28"/>
        </w:rPr>
        <w:t>18</w:t>
      </w:r>
      <w:r>
        <w:rPr>
          <w:color w:val="000000"/>
          <w:w w:val="99"/>
          <w:sz w:val="28"/>
          <w:szCs w:val="28"/>
        </w:rPr>
        <w:t>.6 Ведомые диски сцепления должны </w:t>
      </w:r>
      <w:proofErr w:type="gramStart"/>
      <w:r>
        <w:rPr>
          <w:color w:val="000000"/>
          <w:w w:val="99"/>
          <w:sz w:val="28"/>
          <w:szCs w:val="28"/>
        </w:rPr>
        <w:t>быть отцентрированы относи</w:t>
      </w:r>
      <w:proofErr w:type="gramEnd"/>
      <w:r>
        <w:rPr>
          <w:color w:val="000000"/>
          <w:w w:val="99"/>
          <w:sz w:val="28"/>
          <w:szCs w:val="28"/>
        </w:rPr>
        <w:t>-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69" w:bottom="0" w:left="226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3" w:line="254" w:lineRule="exact"/>
        <w:ind w:right="-567"/>
      </w:pPr>
      <w:r>
        <w:rPr>
          <w:color w:val="000000"/>
          <w:w w:val="99"/>
          <w:sz w:val="28"/>
          <w:szCs w:val="28"/>
        </w:rPr>
        <w:t>тельно оси коленчатого  вала шлицевой оправкой, установленной </w:t>
      </w:r>
      <w:proofErr w:type="gramStart"/>
      <w:r>
        <w:rPr>
          <w:color w:val="000000"/>
          <w:w w:val="99"/>
          <w:sz w:val="28"/>
          <w:szCs w:val="28"/>
        </w:rPr>
        <w:t>в</w:t>
      </w:r>
      <w:proofErr w:type="gramEnd"/>
      <w:r>
        <w:rPr>
          <w:color w:val="000000"/>
          <w:w w:val="99"/>
          <w:sz w:val="28"/>
          <w:szCs w:val="28"/>
        </w:rPr>
        <w:t>  шлицевые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70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r>
        <w:rPr>
          <w:color w:val="000000"/>
          <w:w w:val="97"/>
          <w:sz w:val="28"/>
          <w:szCs w:val="28"/>
        </w:rPr>
        <w:t>отверстия ступиц дисков и подшипник, запрессованный в отверстие хвостовика 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01" w:bottom="0" w:left="141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r>
        <w:rPr>
          <w:color w:val="000000"/>
          <w:w w:val="95"/>
          <w:sz w:val="28"/>
          <w:szCs w:val="28"/>
        </w:rPr>
        <w:t>коленчатого  вала.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277" w:bottom="0" w:left="1416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4" w:line="254" w:lineRule="exact"/>
        <w:ind w:right="-567"/>
      </w:pPr>
      <w:r>
        <w:rPr>
          <w:color w:val="000000"/>
          <w:w w:val="93"/>
          <w:sz w:val="28"/>
          <w:szCs w:val="28"/>
        </w:rPr>
        <w:t>5.</w:t>
      </w:r>
      <w:r>
        <w:rPr>
          <w:color w:val="000000"/>
          <w:w w:val="98"/>
          <w:sz w:val="28"/>
          <w:szCs w:val="28"/>
        </w:rPr>
        <w:t>18</w:t>
      </w:r>
      <w:r>
        <w:rPr>
          <w:color w:val="000000"/>
          <w:w w:val="99"/>
          <w:sz w:val="28"/>
          <w:szCs w:val="28"/>
        </w:rPr>
        <w:t>.7 Ведомые диски должны свободно, без заеданий перемещаться </w:t>
      </w:r>
      <w:proofErr w:type="gramStart"/>
      <w:r>
        <w:rPr>
          <w:color w:val="000000"/>
          <w:w w:val="99"/>
          <w:sz w:val="28"/>
          <w:szCs w:val="28"/>
        </w:rPr>
        <w:t>по</w:t>
      </w:r>
      <w:proofErr w:type="gramEnd"/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70" w:bottom="0" w:left="226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r>
        <w:rPr>
          <w:color w:val="000000"/>
          <w:w w:val="96"/>
          <w:sz w:val="28"/>
          <w:szCs w:val="28"/>
        </w:rPr>
        <w:t>шлицам оправки.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340" w:bottom="0" w:left="141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26" w:line="187" w:lineRule="exact"/>
        <w:ind w:right="-567"/>
      </w:pPr>
      <w:r>
        <w:rPr>
          <w:rFonts w:ascii="Arial" w:eastAsia="Arial" w:hAnsi="Arial" w:cs="Arial"/>
          <w:color w:val="151616"/>
          <w:w w:val="101"/>
          <w:sz w:val="19"/>
          <w:szCs w:val="19"/>
        </w:rPr>
        <w:t>262</w:t>
      </w:r>
      <w:r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405" w:bottom="0" w:left="10956" w:header="720" w:footer="720" w:gutter="0"/>
          <w:cols w:space="720"/>
        </w:sectPr>
      </w:pPr>
    </w:p>
    <w:p w:rsidR="00330D6F" w:rsidRDefault="00F62E34">
      <w:pPr>
        <w:spacing w:line="254" w:lineRule="exact"/>
        <w:ind w:right="-567"/>
      </w:pPr>
      <w:r>
        <w:pict>
          <v:shape id="_x0000_s1859" type="#_x0000_t202" style="position:absolute;margin-left:377.55pt;margin-top:682.55pt;width:62.5pt;height:14.15pt;z-index:-23583948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быть </w:t>
                  </w:r>
                  <w:proofErr w:type="spell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затя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58" type="#_x0000_t202" style="position:absolute;margin-left:378.8pt;margin-top:74.15pt;width:61.1pt;height:14.15pt;z-index:-23583846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маховику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57" type="#_x0000_t202" style="position:absolute;margin-left:263.65pt;margin-top:579.25pt;width:61.85pt;height:12.35pt;z-index:-23583744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диск ведом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56" type="#_x0000_t202" style="position:absolute;margin-left:305.3pt;margin-top:534.85pt;width:18.45pt;height:15.35pt;z-index:-23583641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78" w:lineRule="exact"/>
                  </w:pPr>
                  <w:r>
                    <w:rPr>
                      <w:color w:val="000000"/>
                      <w:w w:val="118"/>
                      <w:sz w:val="24"/>
                      <w:szCs w:val="24"/>
                    </w:rPr>
                    <w:t>  </w:t>
                  </w:r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я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55" type="#_x0000_t202" style="position:absolute;margin-left:269.35pt;margin-top:100.25pt;width:62.1pt;height:14.15pt;z-index:-23583539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6 Нм  </w:t>
                  </w:r>
                  <w:proofErr w:type="gramStart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( </w:t>
                  </w:r>
                  <w:proofErr w:type="gramEnd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от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54" type="#_x0000_t202" style="position:absolute;margin-left:162.25pt;margin-top:632.6pt;width:59.45pt;height:14.15pt;z-index:-23583436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4"/>
                      <w:sz w:val="28"/>
                      <w:szCs w:val="28"/>
                    </w:rPr>
                    <w:t>Тарельча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53" type="#_x0000_t202" style="position:absolute;margin-left:155.35pt;margin-top:509.9pt;width:54.75pt;height:14.15pt;z-index:-23583334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Рисунок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52" type="#_x0000_t202" style="position:absolute;margin-left:107.5pt;margin-top:708.65pt;width:67.7pt;height:14.15pt;z-index:-23583232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32 до 36 Н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51" type="#_x0000_t202" style="position:absolute;margin-left:113.55pt;margin-top:682.55pt;width:59.35pt;height:14.15pt;z-index:-23583129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5.</w:t>
                  </w:r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18</w:t>
                  </w:r>
                  <w:r>
                    <w:rPr>
                      <w:color w:val="000000"/>
                      <w:w w:val="99"/>
                      <w:sz w:val="28"/>
                      <w:szCs w:val="28"/>
                    </w:rPr>
                    <w:t>.12</w:t>
                  </w:r>
                  <w:proofErr w:type="gramStart"/>
                  <w:r>
                    <w:rPr>
                      <w:color w:val="000000"/>
                      <w:w w:val="99"/>
                      <w:sz w:val="28"/>
                      <w:szCs w:val="28"/>
                    </w:rPr>
                    <w:t> Б</w:t>
                  </w:r>
                  <w:proofErr w:type="gram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50" type="#_x0000_t202" style="position:absolute;margin-left:118.6pt;margin-top:599.95pt;width:39.9pt;height:12.35pt;z-index:-23583027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98"/>
                      <w:sz w:val="24"/>
                      <w:szCs w:val="24"/>
                    </w:rPr>
                    <w:t>средни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49" type="#_x0000_t202" style="position:absolute;margin-left:102.35pt;margin-top:558.55pt;width:55.7pt;height:12.35pt;z-index:-23582924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9"/>
                      <w:sz w:val="24"/>
                      <w:szCs w:val="24"/>
                    </w:rPr>
                    <w:t>шток 238-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48" type="#_x0000_t202" style="position:absolute;margin-left:113.55pt;margin-top:200.5pt;width:62.3pt;height:14.15pt;z-index:-23582822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5.</w:t>
                  </w:r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18</w:t>
                  </w:r>
                  <w:r>
                    <w:rPr>
                      <w:color w:val="000000"/>
                      <w:w w:val="101"/>
                      <w:sz w:val="28"/>
                      <w:szCs w:val="28"/>
                    </w:rPr>
                    <w:t>.10</w:t>
                  </w:r>
                  <w:proofErr w:type="gramStart"/>
                  <w:r>
                    <w:rPr>
                      <w:color w:val="000000"/>
                      <w:w w:val="101"/>
                      <w:sz w:val="28"/>
                      <w:szCs w:val="28"/>
                    </w:rPr>
                    <w:t> У</w:t>
                  </w:r>
                  <w:proofErr w:type="gram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47" type="#_x0000_t202" style="position:absolute;margin-left:113.55pt;margin-top:150.65pt;width:53.55pt;height:14.15pt;z-index:-23582720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5.</w:t>
                  </w:r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18</w:t>
                  </w: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.9</w:t>
                  </w:r>
                  <w:proofErr w:type="gram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 С</w:t>
                  </w:r>
                  <w:proofErr w:type="gram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46" type="#_x0000_t202" style="position:absolute;margin-left:113.55pt;margin-top:74.15pt;width:58.65pt;height:14.15pt;z-index:-23582617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2"/>
                      <w:sz w:val="28"/>
                      <w:szCs w:val="28"/>
                    </w:rPr>
                    <w:t>5</w:t>
                  </w:r>
                  <w:r>
                    <w:rPr>
                      <w:color w:val="000000"/>
                      <w:w w:val="90"/>
                      <w:sz w:val="28"/>
                      <w:szCs w:val="28"/>
                    </w:rPr>
                    <w:t>.</w:t>
                  </w: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18</w:t>
                  </w:r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.8 </w:t>
                  </w:r>
                  <w:proofErr w:type="spellStart"/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Бо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45" type="#_x0000_t202" style="position:absolute;margin-left:70.9pt;margin-top:657.55pt;width:45.75pt;height:14.15pt;z-index:-23582515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сторон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44" type="#_x0000_t202" style="position:absolute;margin-left:88.8pt;margin-top:534.85pt;width:23.7pt;height:14.15pt;z-index:-23582412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gram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(</w:t>
                  </w:r>
                  <w:proofErr w:type="spell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ви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  <w:proofErr w:type="gramEnd"/>
                </w:p>
              </w:txbxContent>
            </v:textbox>
            <w10:wrap anchorx="page" anchory="page"/>
          </v:shape>
        </w:pict>
      </w:r>
      <w:r>
        <w:pict>
          <v:shape id="_x0000_s1843" type="#_x0000_t202" style="position:absolute;margin-left:73.1pt;margin-top:579.25pt;width:34.25pt;height:12.35pt;z-index:-23582310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9"/>
                      <w:sz w:val="24"/>
                      <w:szCs w:val="24"/>
                    </w:rPr>
                    <w:t>4 – ко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42" type="#_x0000_t202" style="position:absolute;margin-left:70.9pt;margin-top:225.45pt;width:43.05pt;height:14.15pt;z-index:-23582208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штоки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41" type="#_x0000_t202" style="position:absolute;margin-left:70.9pt;margin-top:175.55pt;width:42.2pt;height:14.15pt;z-index:-23582105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зах</w:t>
                  </w:r>
                  <w:proofErr w:type="spellEnd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 </w:t>
                  </w:r>
                  <w:proofErr w:type="spellStart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ма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40" type="#_x0000_t202" style="position:absolute;margin-left:70.9pt;margin-top:125.65pt;width:44.6pt;height:14.15pt;z-index:-23582003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скольк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39" type="#_x0000_t202" style="position:absolute;margin-left:70.9pt;margin-top:100.25pt;width:48.65pt;height:14.15pt;z-index:-23581900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нуты </w:t>
                  </w:r>
                  <w:proofErr w:type="gramStart"/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м</w:t>
                  </w:r>
                  <w:proofErr w:type="gram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38" type="#_x0000_t202" style="position:absolute;margin-left:429.4pt;margin-top:682.55pt;width:61.55pt;height:14.15pt;z-index:-23581798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9"/>
                      <w:sz w:val="28"/>
                      <w:szCs w:val="28"/>
                    </w:rPr>
                    <w:t>януты</w:t>
                  </w:r>
                  <w:proofErr w:type="spellEnd"/>
                  <w:r>
                    <w:rPr>
                      <w:color w:val="000000"/>
                      <w:w w:val="99"/>
                      <w:sz w:val="28"/>
                      <w:szCs w:val="28"/>
                    </w:rPr>
                    <w:t> мо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37" type="#_x0000_t202" style="position:absolute;margin-left:428.75pt;margin-top:74.15pt;width:63.55pt;height:14.15pt;z-index:-23581696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у должны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36" type="#_x0000_t202" style="position:absolute;margin-left:313.35pt;margin-top:579.25pt;width:64.9pt;height:12.35pt;z-index:-23581593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мый</w:t>
                  </w:r>
                  <w:proofErr w:type="spellEnd"/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 задний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35" type="#_x0000_t202" style="position:absolute;margin-left:320.3pt;margin-top:100.25pt;width:64.9pt;height:14.15pt;z-index:-23581491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т 3,2 до  3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34" type="#_x0000_t202" style="position:absolute;margin-left:210.3pt;margin-top:632.6pt;width:70.65pt;height:14.15pt;z-index:-23581388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sz w:val="28"/>
                      <w:szCs w:val="28"/>
                    </w:rPr>
                    <w:t>атые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  <w:proofErr w:type="spellStart"/>
                  <w:r>
                    <w:rPr>
                      <w:color w:val="000000"/>
                      <w:sz w:val="28"/>
                      <w:szCs w:val="28"/>
                    </w:rPr>
                    <w:t>пруж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33" type="#_x0000_t202" style="position:absolute;margin-left:207pt;margin-top:509.85pt;width:62.75pt;height:14.15pt;z-index:-23581286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0"/>
                      <w:sz w:val="28"/>
                      <w:szCs w:val="28"/>
                    </w:rPr>
                    <w:t>5.5 – Уст а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32" type="#_x0000_t202" style="position:absolute;margin-left:160.2pt;margin-top:708.65pt;width:59.15pt;height:14.15pt;z-index:-23581184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gram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Н м (от 3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  <w:proofErr w:type="gramEnd"/>
                </w:p>
              </w:txbxContent>
            </v:textbox>
            <w10:wrap anchorx="page" anchory="page"/>
          </v:shape>
        </w:pict>
      </w:r>
      <w:r>
        <w:pict>
          <v:shape id="_x0000_s1831" type="#_x0000_t202" style="position:absolute;margin-left:159.95pt;margin-top:682.55pt;width:60.55pt;height:14.15pt;z-index:-23581081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Болты </w:t>
                  </w:r>
                  <w:proofErr w:type="spellStart"/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кр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30" type="#_x0000_t202" style="position:absolute;margin-left:154.25pt;margin-top:599.95pt;width:59.85pt;height:12.35pt;z-index:-23580979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99"/>
                      <w:sz w:val="24"/>
                      <w:szCs w:val="24"/>
                    </w:rPr>
                    <w:t>й</w:t>
                  </w:r>
                  <w:proofErr w:type="spellEnd"/>
                  <w:r>
                    <w:rPr>
                      <w:color w:val="000000"/>
                      <w:w w:val="99"/>
                      <w:sz w:val="24"/>
                      <w:szCs w:val="24"/>
                    </w:rPr>
                    <w:t> 238-1601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29" type="#_x0000_t202" style="position:absolute;margin-left:153.75pt;margin-top:558.55pt;width:58.75pt;height:12.35pt;z-index:-23580876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6"/>
                      <w:sz w:val="24"/>
                      <w:szCs w:val="24"/>
                    </w:rPr>
                    <w:t>1601302; 2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28" type="#_x0000_t202" style="position:absolute;margin-left:161.05pt;margin-top:200.5pt;width:59.45pt;height:14.15pt;z-index:-23580774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Упорные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27" type="#_x0000_t202" style="position:absolute;margin-left:152.9pt;margin-top:150.65pt;width:67.95pt;height:14.15pt;z-index:-23580672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Средний в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26" type="#_x0000_t202" style="position:absolute;margin-left:160.3pt;margin-top:74.15pt;width:65.75pt;height:14.15pt;z-index:-23580569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олты</w:t>
                  </w:r>
                  <w:proofErr w:type="spellEnd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 креп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25" type="#_x0000_t202" style="position:absolute;margin-left:104.4pt;margin-top:657.55pt;width:66.35pt;height:14.15pt;z-index:-23580467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4"/>
                      <w:sz w:val="28"/>
                      <w:szCs w:val="28"/>
                    </w:rPr>
                    <w:t>ной к </w:t>
                  </w:r>
                  <w:proofErr w:type="spellStart"/>
                  <w:r>
                    <w:rPr>
                      <w:color w:val="000000"/>
                      <w:w w:val="94"/>
                      <w:sz w:val="28"/>
                      <w:szCs w:val="28"/>
                    </w:rPr>
                    <w:t>разр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24" type="#_x0000_t202" style="position:absolute;margin-left:100.25pt;margin-top:534.85pt;width:66.6pt;height:14.15pt;z-index:-23580364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ид на </w:t>
                  </w:r>
                  <w:proofErr w:type="spell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устр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23" type="#_x0000_t202" style="position:absolute;margin-left:97.05pt;margin-top:579.25pt;width:61.75pt;height:12.35pt;z-index:-23580262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ольцо</w:t>
                  </w:r>
                  <w:proofErr w:type="spellEnd"/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 упор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22" type="#_x0000_t202" style="position:absolute;margin-left:101.7pt;margin-top:225.45pt;width:67.4pt;height:14.15pt;z-index:-23580160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и 1 </w:t>
                  </w:r>
                  <w:proofErr w:type="spellStart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автома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21" type="#_x0000_t202" style="position:absolute;margin-left:102.1pt;margin-top:175.55pt;width:69.05pt;height:14.15pt;z-index:-23580057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аховика</w:t>
                  </w:r>
                  <w:proofErr w:type="spellEnd"/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 </w:t>
                  </w:r>
                  <w:proofErr w:type="spellStart"/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бе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20" type="#_x0000_t202" style="position:absolute;margin-left:103.9pt;margin-top:125.65pt;width:65.45pt;height:14.15pt;z-index:-23579955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ко </w:t>
                  </w:r>
                  <w:proofErr w:type="spell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приемо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19" type="#_x0000_t202" style="position:absolute;margin-left:105.9pt;margin-top:100.25pt;width:64.6pt;height:14.15pt;z-index:-23579852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моментом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18" type="#_x0000_t202" style="position:absolute;margin-left:366.95pt;margin-top:579.25pt;width:59.85pt;height:12.35pt;z-index:-23579750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99"/>
                      <w:sz w:val="24"/>
                      <w:szCs w:val="24"/>
                    </w:rPr>
                    <w:t>й</w:t>
                  </w:r>
                  <w:proofErr w:type="spellEnd"/>
                  <w:r>
                    <w:rPr>
                      <w:color w:val="000000"/>
                      <w:w w:val="99"/>
                      <w:sz w:val="24"/>
                      <w:szCs w:val="24"/>
                    </w:rPr>
                    <w:t> 238-1601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17" type="#_x0000_t202" style="position:absolute;margin-left:372.8pt;margin-top:100.25pt;width:62.7pt;height:14.15pt;z-index:-23579648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3,6 кгс м)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16" type="#_x0000_t202" style="position:absolute;margin-left:266.8pt;margin-top:632.6pt;width:66.3pt;height:14.15pt;z-index:-23579545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107"/>
                      <w:sz w:val="28"/>
                      <w:szCs w:val="28"/>
                    </w:rPr>
                    <w:t>жины</w:t>
                  </w:r>
                  <w:proofErr w:type="spellEnd"/>
                  <w:r>
                    <w:rPr>
                      <w:color w:val="000000"/>
                      <w:w w:val="107"/>
                      <w:sz w:val="28"/>
                      <w:szCs w:val="28"/>
                    </w:rPr>
                    <w:t> 3 </w:t>
                  </w:r>
                  <w:proofErr w:type="spellStart"/>
                  <w:r>
                    <w:rPr>
                      <w:color w:val="000000"/>
                      <w:w w:val="107"/>
                      <w:sz w:val="28"/>
                      <w:szCs w:val="28"/>
                    </w:rPr>
                    <w:t>д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15" type="#_x0000_t202" style="position:absolute;margin-left:259.05pt;margin-top:509.9pt;width:69.45pt;height:14.15pt;z-index:-23579443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ановка</w:t>
                  </w:r>
                  <w:proofErr w:type="spellEnd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 </w:t>
                  </w:r>
                  <w:proofErr w:type="spell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дву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14" type="#_x0000_t202" style="position:absolute;margin-left:209.4pt;margin-top:599.95pt;width:59.15pt;height:12.35pt;z-index:-23579340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092; 7 – </w:t>
                  </w:r>
                  <w:proofErr w:type="spellStart"/>
                  <w:proofErr w:type="gramStart"/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пр</w:t>
                  </w:r>
                  <w:proofErr w:type="spellEnd"/>
                  <w:proofErr w:type="gramEnd"/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13" type="#_x0000_t202" style="position:absolute;margin-left:210.85pt;margin-top:558.55pt;width:57.8pt;height:12.35pt;z-index:-23579238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– планка 2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12" type="#_x0000_t202" style="position:absolute;margin-left:215.3pt;margin-top:200.5pt;width:63.5pt;height:14.15pt;z-index:-23579136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 кольца  4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11" type="#_x0000_t202" style="position:absolute;margin-left:209.05pt;margin-top:150.65pt;width:69.35pt;height:14.15pt;z-index:-23579033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ведущий и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10" type="#_x0000_t202" style="position:absolute;margin-left:213.45pt;margin-top:74.15pt;width:64.55pt;height:14.15pt;z-index:-23578931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1"/>
                      <w:sz w:val="28"/>
                      <w:szCs w:val="28"/>
                    </w:rPr>
                    <w:t>пления</w:t>
                  </w:r>
                  <w:proofErr w:type="spellEnd"/>
                  <w:r>
                    <w:rPr>
                      <w:color w:val="000000"/>
                      <w:w w:val="91"/>
                      <w:sz w:val="28"/>
                      <w:szCs w:val="28"/>
                    </w:rPr>
                    <w:t> </w:t>
                  </w:r>
                  <w:proofErr w:type="spellStart"/>
                  <w:r>
                    <w:rPr>
                      <w:color w:val="000000"/>
                      <w:w w:val="91"/>
                      <w:sz w:val="28"/>
                      <w:szCs w:val="28"/>
                    </w:rPr>
                    <w:t>н</w:t>
                  </w:r>
                  <w:proofErr w:type="spellEnd"/>
                  <w:r>
                    <w:rPr>
                      <w:color w:val="000000"/>
                      <w:w w:val="91"/>
                      <w:sz w:val="28"/>
                      <w:szCs w:val="28"/>
                    </w:rPr>
                    <w:t> а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09" type="#_x0000_t202" style="position:absolute;margin-left:158.8pt;margin-top:657.55pt;width:66.7pt;height:14.15pt;z-index:-23578828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резным ко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08" type="#_x0000_t202" style="position:absolute;margin-left:154.9pt;margin-top:534.85pt;width:63pt;height:14.15pt;z-index:-23578726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ройство</w:t>
                  </w:r>
                  <w:proofErr w:type="spellEnd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 </w:t>
                  </w:r>
                  <w:proofErr w:type="spell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д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07" type="#_x0000_t202" style="position:absolute;margin-left:158pt;margin-top:225.45pt;width:65.45pt;height:14.15pt;z-index:-23578624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атической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06" type="#_x0000_t202" style="position:absolute;margin-left:157.45pt;margin-top:125.65pt;width:67.9pt;height:14.15pt;z-index:-23578521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4"/>
                      <w:sz w:val="28"/>
                      <w:szCs w:val="28"/>
                    </w:rPr>
                    <w:t>ов</w:t>
                  </w:r>
                  <w:proofErr w:type="spellEnd"/>
                  <w:r>
                    <w:rPr>
                      <w:color w:val="000000"/>
                      <w:w w:val="94"/>
                      <w:sz w:val="28"/>
                      <w:szCs w:val="28"/>
                    </w:rPr>
                    <w:t>, равном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05" type="#_x0000_t202" style="position:absolute;margin-left:423.15pt;margin-top:579.25pt;width:59.35pt;height:12.35pt;z-index:-23578419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131; 6 – </w:t>
                  </w:r>
                  <w:proofErr w:type="spellStart"/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ди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04" type="#_x0000_t202" style="position:absolute;margin-left:426.6pt;margin-top:100.25pt;width:64.8pt;height:14.15pt;z-index:-23578316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gramStart"/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) </w:t>
                  </w:r>
                  <w:proofErr w:type="spellStart"/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крест-на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  <w:proofErr w:type="gramEnd"/>
                </w:p>
              </w:txbxContent>
            </v:textbox>
            <w10:wrap anchorx="page" anchory="page"/>
          </v:shape>
        </w:pict>
      </w:r>
      <w:r>
        <w:pict>
          <v:shape id="_x0000_s1803" type="#_x0000_t202" style="position:absolute;margin-left:320.95pt;margin-top:632.6pt;width:66.3pt;height:14.15pt;z-index:-23578214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102"/>
                      <w:sz w:val="28"/>
                      <w:szCs w:val="28"/>
                    </w:rPr>
                    <w:t>должны б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02" type="#_x0000_t202" style="position:absolute;margin-left:316.5pt;margin-top:509.9pt;width:60.2pt;height:14.15pt;z-index:-23578112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ухдисков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01" type="#_x0000_t202" style="position:absolute;margin-left:258.55pt;margin-top:599.95pt;width:65.4pt;height:12.35pt;z-index:-23578009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ружина</w:t>
                  </w:r>
                  <w:proofErr w:type="spellEnd"/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 </w:t>
                  </w:r>
                  <w:proofErr w:type="spellStart"/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отж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800" type="#_x0000_t202" style="position:absolute;margin-left:258.6pt;margin-top:558.55pt;width:62.45pt;height:12.35pt;z-index:-23577907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238-160130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799" type="#_x0000_t202" style="position:absolute;margin-left:267.35pt;margin-top:200.5pt;width:64.25pt;height:14.15pt;z-index:-23577804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4"/>
                      <w:sz w:val="28"/>
                      <w:szCs w:val="28"/>
                    </w:rPr>
                    <w:t>4 </w:t>
                  </w:r>
                  <w:proofErr w:type="gramStart"/>
                  <w:r>
                    <w:rPr>
                      <w:color w:val="000000"/>
                      <w:w w:val="94"/>
                      <w:sz w:val="28"/>
                      <w:szCs w:val="28"/>
                    </w:rPr>
                    <w:t>( </w:t>
                  </w:r>
                  <w:proofErr w:type="spellStart"/>
                  <w:proofErr w:type="gramEnd"/>
                  <w:r>
                    <w:rPr>
                      <w:color w:val="000000"/>
                      <w:w w:val="94"/>
                      <w:sz w:val="28"/>
                      <w:szCs w:val="28"/>
                    </w:rPr>
                    <w:t>рисуно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798" type="#_x0000_t202" style="position:absolute;margin-left:266.45pt;margin-top:150.65pt;width:63.85pt;height:14.15pt;z-index:-23577702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и </w:t>
                  </w:r>
                  <w:proofErr w:type="spellStart"/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нажимн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797" type="#_x0000_t202" style="position:absolute;margin-left:205.65pt;margin-top:534.85pt;width:69.4pt;height:14.15pt;z-index:-23577600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для </w:t>
                  </w:r>
                  <w:proofErr w:type="spellStart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регули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796" type="#_x0000_t202" style="position:absolute;margin-left:210.8pt;margin-top:225.45pt;width:62.9pt;height:14.15pt;z-index:-23577497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й</w:t>
                  </w:r>
                  <w:proofErr w:type="spellEnd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 </w:t>
                  </w:r>
                  <w:proofErr w:type="spellStart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регулир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795" type="#_x0000_t202" style="position:absolute;margin-left:211.35pt;margin-top:125.65pt;width:66.1pt;height:14.15pt;z-index:-23577395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мерно при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794" type="#_x0000_t202" style="position:absolute;margin-left:374.75pt;margin-top:632.6pt;width:66.05pt;height:14.15pt;z-index:-23577292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101"/>
                      <w:sz w:val="28"/>
                      <w:szCs w:val="28"/>
                    </w:rPr>
                    <w:t>быть уста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793" type="#_x0000_t202" style="position:absolute;margin-left:311.15pt;margin-top:599.95pt;width:65.05pt;height:12.35pt;z-index:-23577190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жимная</w:t>
                  </w:r>
                  <w:proofErr w:type="spellEnd"/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 238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792" type="#_x0000_t202" style="position:absolute;margin-left:310.55pt;margin-top:558.55pt;width:67.55pt;height:12.35pt;z-index:-23577088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08; 3 – </w:t>
                  </w:r>
                  <w:proofErr w:type="spellStart"/>
                  <w:r>
                    <w:rPr>
                      <w:color w:val="000000"/>
                      <w:w w:val="97"/>
                      <w:sz w:val="24"/>
                      <w:szCs w:val="24"/>
                    </w:rPr>
                    <w:t>пруж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791" type="#_x0000_t202" style="position:absolute;margin-left:319.55pt;margin-top:200.5pt;width:62.3pt;height:14.2pt;z-index:-23576985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5" w:lineRule="exact"/>
                  </w:pPr>
                  <w:proofErr w:type="spellStart"/>
                  <w:proofErr w:type="gramStart"/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ок</w:t>
                  </w:r>
                  <w:proofErr w:type="spellEnd"/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 5.5) до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  <w:proofErr w:type="gramEnd"/>
                </w:p>
              </w:txbxContent>
            </v:textbox>
            <w10:wrap anchorx="page" anchory="page"/>
          </v:shape>
        </w:pict>
      </w:r>
      <w:r>
        <w:pict>
          <v:shape id="_x0000_s1790" type="#_x0000_t202" style="position:absolute;margin-left:317.75pt;margin-top:150.65pt;width:66.35pt;height:14.15pt;z-index:-23576883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ной диски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789" type="#_x0000_t202" style="position:absolute;margin-left:263.05pt;margin-top:534.85pt;width:54pt;height:14.15pt;z-index:-23576780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ировани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788" type="#_x0000_t202" style="position:absolute;margin-left:262.7pt;margin-top:225.45pt;width:67.95pt;height:14.15pt;z-index:-23576678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ровки</w:t>
                  </w:r>
                  <w:proofErr w:type="spellEnd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 до у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787" type="#_x0000_t202" style="position:absolute;margin-left:265.5pt;margin-top:125.65pt;width:67.55pt;height:14.15pt;z-index:-23576576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итягивая</w:t>
                  </w:r>
                  <w:proofErr w:type="spellEnd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 </w:t>
                  </w:r>
                  <w:proofErr w:type="spell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н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786" type="#_x0000_t202" style="position:absolute;margin-left:371.25pt;margin-top:150.65pt;width:64.35pt;height:14.15pt;z-index:-23576473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и должны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785" type="#_x0000_t202" style="position:absolute;margin-left:312.3pt;margin-top:534.85pt;width:64.05pt;height:14.15pt;z-index:-23576371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я величин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784" type="#_x0000_t202" style="position:absolute;margin-left:320.55pt;margin-top:125.65pt;width:65.95pt;height:14.15pt;z-index:-23576268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нажимной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783" type="#_x0000_t202" style="position:absolute;margin-left:373.6pt;margin-top:125.65pt;width:62.75pt;height:14.15pt;z-index:-23576166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й</w:t>
                  </w:r>
                  <w:proofErr w:type="spellEnd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 диск </w:t>
                  </w:r>
                  <w:proofErr w:type="gramStart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с</w:t>
                  </w:r>
                  <w:proofErr w:type="gramEnd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 к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782" type="#_x0000_t202" style="position:absolute;margin-left:373.25pt;margin-top:225.45pt;width:66.55pt;height:14.15pt;z-index:-23576064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ожух</w:t>
                  </w:r>
                  <w:proofErr w:type="spellEnd"/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 сцеп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781" type="#_x0000_t202" style="position:absolute;margin-left:423.3pt;margin-top:200.5pt;width:66.6pt;height:14.15pt;z-index:-23575961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9"/>
                      <w:sz w:val="28"/>
                      <w:szCs w:val="28"/>
                    </w:rPr>
                    <w:t>ыть</w:t>
                  </w:r>
                  <w:proofErr w:type="spellEnd"/>
                  <w:r>
                    <w:rPr>
                      <w:color w:val="000000"/>
                      <w:w w:val="99"/>
                      <w:sz w:val="28"/>
                      <w:szCs w:val="28"/>
                    </w:rPr>
                    <w:t> </w:t>
                  </w:r>
                  <w:proofErr w:type="spellStart"/>
                  <w:r>
                    <w:rPr>
                      <w:color w:val="000000"/>
                      <w:w w:val="99"/>
                      <w:sz w:val="28"/>
                      <w:szCs w:val="28"/>
                    </w:rPr>
                    <w:t>напре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780" type="#_x0000_t202" style="position:absolute;margin-left:422.95pt;margin-top:558.55pt;width:58.3pt;height:12.35pt;z-index:-23575859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99"/>
                      <w:sz w:val="24"/>
                      <w:szCs w:val="24"/>
                    </w:rPr>
                    <w:t>ьчатая</w:t>
                  </w:r>
                  <w:proofErr w:type="spellEnd"/>
                  <w:r>
                    <w:rPr>
                      <w:color w:val="000000"/>
                      <w:w w:val="99"/>
                      <w:sz w:val="24"/>
                      <w:szCs w:val="24"/>
                    </w:rPr>
                    <w:t> 238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779" type="#_x0000_t202" style="position:absolute;margin-left:422.05pt;margin-top:599.95pt;width:63.1pt;height:12.35pt;z-index:-23575756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9"/>
                      <w:sz w:val="24"/>
                      <w:szCs w:val="24"/>
                    </w:rPr>
                    <w:t>В; А – </w:t>
                  </w:r>
                  <w:proofErr w:type="spellStart"/>
                  <w:r>
                    <w:rPr>
                      <w:color w:val="000000"/>
                      <w:w w:val="99"/>
                      <w:sz w:val="24"/>
                      <w:szCs w:val="24"/>
                    </w:rPr>
                    <w:t>разм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778" type="#_x0000_t202" style="position:absolute;margin-left:419pt;margin-top:534.85pt;width:67.55pt;height:14.15pt;z-index:-23575654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а среднего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777" type="#_x0000_t202" style="position:absolute;margin-left:481.1pt;margin-top:125.65pt;width:64.4pt;height:14.15pt;z-index:-23575552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gramStart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к</w:t>
                  </w:r>
                  <w:proofErr w:type="gramEnd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 маховик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776" type="#_x0000_t202" style="position:absolute;margin-left:477.45pt;margin-top:150.65pt;width:69.7pt;height:14.15pt;z-index:-23575449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9"/>
                      <w:sz w:val="28"/>
                      <w:szCs w:val="28"/>
                    </w:rPr>
                    <w:t>щаться</w:t>
                  </w:r>
                  <w:proofErr w:type="spellEnd"/>
                  <w:r>
                    <w:rPr>
                      <w:color w:val="000000"/>
                      <w:w w:val="99"/>
                      <w:sz w:val="28"/>
                      <w:szCs w:val="28"/>
                    </w:rPr>
                    <w:t> в </w:t>
                  </w:r>
                  <w:proofErr w:type="spellStart"/>
                  <w:proofErr w:type="gramStart"/>
                  <w:r>
                    <w:rPr>
                      <w:color w:val="000000"/>
                      <w:w w:val="99"/>
                      <w:sz w:val="28"/>
                      <w:szCs w:val="28"/>
                    </w:rPr>
                    <w:t>п</w:t>
                  </w:r>
                  <w:proofErr w:type="spellEnd"/>
                  <w:proofErr w:type="gram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775" type="#_x0000_t202" style="position:absolute;margin-left:478.15pt;margin-top:632.6pt;width:65.25pt;height:14.15pt;z-index:-23575347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103"/>
                      <w:sz w:val="28"/>
                      <w:szCs w:val="28"/>
                    </w:rPr>
                    <w:t>ы</w:t>
                  </w:r>
                  <w:proofErr w:type="spellEnd"/>
                  <w:r>
                    <w:rPr>
                      <w:color w:val="000000"/>
                      <w:w w:val="103"/>
                      <w:sz w:val="28"/>
                      <w:szCs w:val="28"/>
                    </w:rPr>
                    <w:t> выпукл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774" type="#_x0000_t202" style="position:absolute;margin-left:212.4pt;margin-top:100.25pt;width:55.95pt;height:14.15pt;z-index:-23575244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4"/>
                      <w:sz w:val="28"/>
                      <w:szCs w:val="28"/>
                    </w:rPr>
                    <w:t>т 32 до 3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773" type="#_x0000_t202" style="position:absolute;margin-left:213.85pt;margin-top:175.55pt;width:23.4pt;height:14.15pt;z-index:-23575142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4"/>
                      <w:sz w:val="28"/>
                      <w:szCs w:val="28"/>
                    </w:rPr>
                    <w:t>ий</w:t>
                  </w:r>
                  <w:proofErr w:type="spellEnd"/>
                  <w:r>
                    <w:rPr>
                      <w:color w:val="000000"/>
                      <w:w w:val="94"/>
                      <w:sz w:val="28"/>
                      <w:szCs w:val="28"/>
                    </w:rPr>
                    <w:t>.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772" type="#_x0000_t202" style="position:absolute;margin-left:202.9pt;margin-top:579.25pt;width:61.75pt;height:12.35pt;z-index:-23575040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6"/>
                      <w:sz w:val="24"/>
                      <w:szCs w:val="24"/>
                    </w:rPr>
                    <w:t>601304; 5 –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771" type="#_x0000_t202" style="position:absolute;margin-left:267.3pt;margin-top:657.55pt;width:8.45pt;height:14.15pt;z-index:-23574937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4"/>
                      <w:sz w:val="28"/>
                      <w:szCs w:val="28"/>
                    </w:rPr>
                    <w:t>.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770" type="#_x0000_t202" style="position:absolute;margin-left:268.45pt;margin-top:682.55pt;width:58.25pt;height:14.15pt;z-index:-23574835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планок 2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769" type="#_x0000_t202" style="position:absolute;margin-left:267.3pt;margin-top:708.65pt;width:44.15pt;height:14.15pt;z-index:-23574732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кгс м).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768" type="#_x0000_t202" style="position:absolute;margin-left:318.85pt;margin-top:74.15pt;width:60pt;height:14.15pt;z-index:-23574630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gram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о</w:t>
                  </w:r>
                  <w:proofErr w:type="gramEnd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 диска к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767" type="#_x0000_t202" style="position:absolute;margin-left:428.1pt;margin-top:225.45pt;width:54.05pt;height:14.15pt;z-index:-23574528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пления</w:t>
                  </w:r>
                  <w:proofErr w:type="spellEnd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. 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766" type="#_x0000_t202" style="position:absolute;margin-left:422.7pt;margin-top:509.9pt;width:39.55pt;height:14.15pt;z-index:-23574425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ления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765" type="#_x0000_t202" style="position:absolute;margin-left:478.5pt;margin-top:200.5pt;width:60.3pt;height:14.15pt;z-index:-23574323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ессованы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764" type="#_x0000_t202" style="position:absolute;margin-left:476.65pt;margin-top:558.55pt;width:53.3pt;height:12.35pt;z-index:-23574220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101"/>
                      <w:sz w:val="24"/>
                      <w:szCs w:val="24"/>
                    </w:rPr>
                    <w:t>-1601105;</w:t>
                  </w:r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763" type="#_x0000_t202" style="position:absolute;margin-left:472.9pt;margin-top:599.95pt;width:23.3pt;height:12.35pt;z-index:-23574118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мер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762" type="#_x0000_t202" style="position:absolute;margin-left:474.4pt;margin-top:534.85pt;width:53.85pt;height:14.15pt;z-index:-23574016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gramStart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о</w:t>
                  </w:r>
                  <w:proofErr w:type="gramEnd"/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 диска)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761" type="#_x0000_t202" style="position:absolute;margin-left:536.15pt;margin-top:74.15pt;width:22.05pt;height:14.15pt;z-index:-23573913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тя</w:t>
                  </w:r>
                  <w:proofErr w:type="spellEnd"/>
                  <w:r>
                    <w:rPr>
                      <w:color w:val="000000"/>
                      <w:w w:val="95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760" type="#_x0000_t202" style="position:absolute;margin-left:535pt;margin-top:100.25pt;width:23.2pt;height:14.15pt;z-index:-23573811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не-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759" type="#_x0000_t202" style="position:absolute;margin-left:533.8pt;margin-top:125.65pt;width:22.05pt;height:14.15pt;z-index:-23573708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108"/>
                      <w:sz w:val="28"/>
                      <w:szCs w:val="28"/>
                    </w:rPr>
                    <w:t>ку</w:t>
                  </w:r>
                  <w:proofErr w:type="spellEnd"/>
                  <w:r>
                    <w:rPr>
                      <w:color w:val="000000"/>
                      <w:w w:val="108"/>
                      <w:sz w:val="28"/>
                      <w:szCs w:val="28"/>
                    </w:rPr>
                    <w:t>.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758" type="#_x0000_t202" style="position:absolute;margin-left:534.75pt;margin-top:150.65pt;width:23.3pt;height:14.15pt;z-index:-23573606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4"/>
                      <w:sz w:val="28"/>
                      <w:szCs w:val="28"/>
                    </w:rPr>
                    <w:t>па-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757" type="#_x0000_t202" style="position:absolute;margin-left:530.75pt;margin-top:579.25pt;width:10.85pt;height:12.35pt;z-index:-23573504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proofErr w:type="spellStart"/>
                  <w:r>
                    <w:rPr>
                      <w:color w:val="000000"/>
                      <w:w w:val="95"/>
                      <w:sz w:val="24"/>
                      <w:szCs w:val="24"/>
                    </w:rPr>
                    <w:t>й</w:t>
                  </w:r>
                  <w:proofErr w:type="spellEnd"/>
                  <w:r>
                    <w:rPr>
                      <w:color w:val="000000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756" type="#_x0000_t202" style="position:absolute;margin-left:531.5pt;margin-top:632.6pt;width:26.55pt;height:14.15pt;z-index:-23573401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proofErr w:type="spellStart"/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лой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755" type="#_x0000_t202" style="position:absolute;margin-left:534.75pt;margin-top:682.55pt;width:23.25pt;height:14.15pt;z-index:-23573299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си-</w:t>
                  </w:r>
                  <w:r>
                    <w:rPr>
                      <w:color w:val="000000"/>
                      <w:sz w:val="28"/>
                      <w:szCs w:val="28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754" style="position:absolute;margin-left:69.35pt;margin-top:259.25pt;width:38.15pt;height:239.9pt;z-index:-235731968;mso-position-horizontal-relative:page;mso-position-vertical-relative:page" coordorigin="2447,9147" coordsize="1347,8463" path="m2447,17609r1347,l3794,9147r-1347,xe" stroked="f" strokeweight="1pt">
            <v:stroke miterlimit="10" joinstyle="miter"/>
            <w10:wrap anchorx="page" anchory="page"/>
          </v:shape>
        </w:pict>
      </w:r>
      <w:r>
        <w:pict>
          <v:shape id="_x0000_s1753" style="position:absolute;margin-left:107.5pt;margin-top:259.25pt;width:53.75pt;height:239.9pt;z-index:-235730944;mso-position-horizontal-relative:page;mso-position-vertical-relative:page" coordorigin="3794,9147" coordsize="1897,8463" path="m3794,17609r1896,l5690,9147r-1896,xe" stroked="f" strokeweight="1pt">
            <v:stroke miterlimit="10" joinstyle="miter"/>
            <w10:wrap anchorx="page" anchory="page"/>
          </v:shape>
        </w:pict>
      </w:r>
      <w:r>
        <w:pict>
          <v:shape id="_x0000_s1752" style="position:absolute;margin-left:147.55pt;margin-top:259.05pt;width:13.9pt;height:230.6pt;z-index:-235729920;mso-position-horizontal-relative:page;mso-position-vertical-relative:page" coordsize="" o:spt="100" adj="0,,0" path="" filled="f" stroked="f">
            <v:stroke joinstyle="round"/>
            <v:imagedata r:id="rId2305" o:title="image2625"/>
            <v:formulas/>
            <v:path o:connecttype="segments"/>
            <w10:wrap anchorx="page" anchory="page"/>
          </v:shape>
        </w:pict>
      </w:r>
      <w:r>
        <w:pict>
          <v:shape id="_x0000_s1751" style="position:absolute;margin-left:161.3pt;margin-top:259.25pt;width:53.75pt;height:239.9pt;z-index:-235728896;mso-position-horizontal-relative:page;mso-position-vertical-relative:page" coordorigin="5690,9147" coordsize="1897,8463" path="m5690,17609r1897,l7587,9147r-1897,xe" stroked="f" strokeweight="1pt">
            <v:stroke miterlimit="10" joinstyle="miter"/>
            <w10:wrap anchorx="page" anchory="page"/>
          </v:shape>
        </w:pict>
      </w:r>
      <w:r>
        <w:pict>
          <v:shape id="_x0000_s1750" style="position:absolute;margin-left:161.3pt;margin-top:259.1pt;width:53.8pt;height:57.7pt;z-index:-235727872;mso-position-horizontal-relative:page;mso-position-vertical-relative:page" coordsize="" o:spt="100" adj="0,,0" path="" filled="f" stroked="f">
            <v:stroke joinstyle="round"/>
            <v:imagedata r:id="rId2306" o:title="image2626"/>
            <v:formulas/>
            <v:path o:connecttype="segments"/>
            <w10:wrap anchorx="page" anchory="page"/>
          </v:shape>
        </w:pict>
      </w:r>
      <w:r>
        <w:pict>
          <v:shape id="_x0000_s1749" style="position:absolute;margin-left:161.3pt;margin-top:316.8pt;width:53.8pt;height:57.7pt;z-index:-235726848;mso-position-horizontal-relative:page;mso-position-vertical-relative:page" coordsize="" o:spt="100" adj="0,,0" path="" filled="f" stroked="f">
            <v:stroke joinstyle="round"/>
            <v:imagedata r:id="rId2307" o:title="image2627"/>
            <v:formulas/>
            <v:path o:connecttype="segments"/>
            <w10:wrap anchorx="page" anchory="page"/>
          </v:shape>
        </w:pict>
      </w:r>
      <w:r>
        <w:pict>
          <v:shape id="_x0000_s1748" style="position:absolute;margin-left:161.3pt;margin-top:374.45pt;width:53.8pt;height:57.7pt;z-index:-235725824;mso-position-horizontal-relative:page;mso-position-vertical-relative:page" coordsize="" o:spt="100" adj="0,,0" path="" filled="f" stroked="f">
            <v:stroke joinstyle="round"/>
            <v:imagedata r:id="rId2308" o:title="image2628"/>
            <v:formulas/>
            <v:path o:connecttype="segments"/>
            <w10:wrap anchorx="page" anchory="page"/>
          </v:shape>
        </w:pict>
      </w:r>
      <w:r>
        <w:pict>
          <v:shape id="_x0000_s1747" style="position:absolute;margin-left:161.3pt;margin-top:432.1pt;width:53.8pt;height:57.55pt;z-index:-235724800;mso-position-horizontal-relative:page;mso-position-vertical-relative:page" coordsize="" o:spt="100" adj="0,,0" path="" filled="f" stroked="f">
            <v:stroke joinstyle="round"/>
            <v:imagedata r:id="rId2309" o:title="image2629"/>
            <v:formulas/>
            <v:path o:connecttype="segments"/>
            <w10:wrap anchorx="page" anchory="page"/>
          </v:shape>
        </w:pict>
      </w:r>
      <w:r>
        <w:pict>
          <v:shape id="_x0000_s1746" style="position:absolute;margin-left:215.05pt;margin-top:259.25pt;width:53.75pt;height:239.9pt;z-index:-235723776;mso-position-horizontal-relative:page;mso-position-vertical-relative:page" coordorigin="7587,9147" coordsize="1897,8463" path="m7587,17609r1896,l9483,9147r-1896,xe" stroked="f" strokeweight="1pt">
            <v:stroke miterlimit="10" joinstyle="miter"/>
            <w10:wrap anchorx="page" anchory="page"/>
          </v:shape>
        </w:pict>
      </w:r>
      <w:r>
        <w:pict>
          <v:shape id="_x0000_s1745" style="position:absolute;margin-left:215.05pt;margin-top:259.1pt;width:53.8pt;height:57.7pt;z-index:-235722752;mso-position-horizontal-relative:page;mso-position-vertical-relative:page" coordsize="" o:spt="100" adj="0,,0" path="" filled="f" stroked="f">
            <v:stroke joinstyle="round"/>
            <v:imagedata r:id="rId2310" o:title="image2630"/>
            <v:formulas/>
            <v:path o:connecttype="segments"/>
            <w10:wrap anchorx="page" anchory="page"/>
          </v:shape>
        </w:pict>
      </w:r>
      <w:r>
        <w:pict>
          <v:shape id="_x0000_s1744" style="position:absolute;margin-left:215.05pt;margin-top:316.8pt;width:53.8pt;height:57.7pt;z-index:-235721728;mso-position-horizontal-relative:page;mso-position-vertical-relative:page" coordsize="" o:spt="100" adj="0,,0" path="" filled="f" stroked="f">
            <v:stroke joinstyle="round"/>
            <v:imagedata r:id="rId2311" o:title="image2631"/>
            <v:formulas/>
            <v:path o:connecttype="segments"/>
            <w10:wrap anchorx="page" anchory="page"/>
          </v:shape>
        </w:pict>
      </w:r>
      <w:r>
        <w:pict>
          <v:shape id="_x0000_s1743" style="position:absolute;margin-left:215.05pt;margin-top:374.45pt;width:53.8pt;height:57.7pt;z-index:-235720704;mso-position-horizontal-relative:page;mso-position-vertical-relative:page" coordsize="" o:spt="100" adj="0,,0" path="" filled="f" stroked="f">
            <v:stroke joinstyle="round"/>
            <v:imagedata r:id="rId2312" o:title="image2632"/>
            <v:formulas/>
            <v:path o:connecttype="segments"/>
            <w10:wrap anchorx="page" anchory="page"/>
          </v:shape>
        </w:pict>
      </w:r>
      <w:r>
        <w:pict>
          <v:shape id="_x0000_s1742" style="position:absolute;margin-left:215.05pt;margin-top:432.1pt;width:53.8pt;height:57.55pt;z-index:-235719680;mso-position-horizontal-relative:page;mso-position-vertical-relative:page" coordsize="" o:spt="100" adj="0,,0" path="" filled="f" stroked="f">
            <v:stroke joinstyle="round"/>
            <v:imagedata r:id="rId2313" o:title="image2633"/>
            <v:formulas/>
            <v:path o:connecttype="segments"/>
            <w10:wrap anchorx="page" anchory="page"/>
          </v:shape>
        </w:pict>
      </w:r>
      <w:r>
        <w:pict>
          <v:shape id="_x0000_s1741" style="position:absolute;margin-left:268.8pt;margin-top:259.25pt;width:53.75pt;height:239.9pt;z-index:-235718656;mso-position-horizontal-relative:page;mso-position-vertical-relative:page" coordorigin="9483,9147" coordsize="1897,8463" path="m9483,17609r1897,l11380,9147r-1897,xe" stroked="f" strokeweight="1pt">
            <v:stroke miterlimit="10" joinstyle="miter"/>
            <w10:wrap anchorx="page" anchory="page"/>
          </v:shape>
        </w:pict>
      </w:r>
      <w:r>
        <w:pict>
          <v:shape id="_x0000_s1740" style="position:absolute;margin-left:268.8pt;margin-top:259.1pt;width:53.8pt;height:57.7pt;z-index:-235717632;mso-position-horizontal-relative:page;mso-position-vertical-relative:page" coordsize="" o:spt="100" adj="0,,0" path="" filled="f" stroked="f">
            <v:stroke joinstyle="round"/>
            <v:imagedata r:id="rId2314" o:title="image2634"/>
            <v:formulas/>
            <v:path o:connecttype="segments"/>
            <w10:wrap anchorx="page" anchory="page"/>
          </v:shape>
        </w:pict>
      </w:r>
      <w:r>
        <w:pict>
          <v:shape id="_x0000_s1739" style="position:absolute;margin-left:268.8pt;margin-top:316.8pt;width:53.8pt;height:57.7pt;z-index:-235716608;mso-position-horizontal-relative:page;mso-position-vertical-relative:page" coordsize="" o:spt="100" adj="0,,0" path="" filled="f" stroked="f">
            <v:stroke joinstyle="round"/>
            <v:imagedata r:id="rId2315" o:title="image2635"/>
            <v:formulas/>
            <v:path o:connecttype="segments"/>
            <w10:wrap anchorx="page" anchory="page"/>
          </v:shape>
        </w:pict>
      </w:r>
      <w:r>
        <w:pict>
          <v:shape id="_x0000_s1738" style="position:absolute;margin-left:268.8pt;margin-top:374.45pt;width:53.8pt;height:57.7pt;z-index:-235715584;mso-position-horizontal-relative:page;mso-position-vertical-relative:page" coordsize="" o:spt="100" adj="0,,0" path="" filled="f" stroked="f">
            <v:stroke joinstyle="round"/>
            <v:imagedata r:id="rId2316" o:title="image2636"/>
            <v:formulas/>
            <v:path o:connecttype="segments"/>
            <w10:wrap anchorx="page" anchory="page"/>
          </v:shape>
        </w:pict>
      </w:r>
      <w:r>
        <w:pict>
          <v:shape id="_x0000_s1737" style="position:absolute;margin-left:268.8pt;margin-top:432.1pt;width:53.8pt;height:57.55pt;z-index:-235714560;mso-position-horizontal-relative:page;mso-position-vertical-relative:page" coordsize="" o:spt="100" adj="0,,0" path="" filled="f" stroked="f">
            <v:stroke joinstyle="round"/>
            <v:imagedata r:id="rId2317" o:title="image2637"/>
            <v:formulas/>
            <v:path o:connecttype="segments"/>
            <w10:wrap anchorx="page" anchory="page"/>
          </v:shape>
        </w:pict>
      </w:r>
      <w:r>
        <w:pict>
          <v:shape id="_x0000_s1736" style="position:absolute;margin-left:322.55pt;margin-top:259.25pt;width:53.75pt;height:239.9pt;z-index:-235713536;mso-position-horizontal-relative:page;mso-position-vertical-relative:page" coordorigin="11380,9147" coordsize="1897,8463" path="m11380,9147r1896,l13276,17609r-1896,xe" stroked="f" strokeweight="1pt">
            <v:stroke miterlimit="10" joinstyle="miter"/>
            <w10:wrap anchorx="page" anchory="page"/>
          </v:shape>
        </w:pict>
      </w:r>
      <w:r>
        <w:pict>
          <v:shape id="_x0000_s1735" style="position:absolute;margin-left:322.55pt;margin-top:259.1pt;width:53.8pt;height:57.7pt;z-index:-235712512;mso-position-horizontal-relative:page;mso-position-vertical-relative:page" coordsize="" o:spt="100" adj="0,,0" path="" filled="f" stroked="f">
            <v:stroke joinstyle="round"/>
            <v:imagedata r:id="rId2318" o:title="image2638"/>
            <v:formulas/>
            <v:path o:connecttype="segments"/>
            <w10:wrap anchorx="page" anchory="page"/>
          </v:shape>
        </w:pict>
      </w:r>
      <w:r>
        <w:pict>
          <v:shape id="_x0000_s1734" style="position:absolute;margin-left:322.55pt;margin-top:316.8pt;width:53.8pt;height:57.7pt;z-index:-235711488;mso-position-horizontal-relative:page;mso-position-vertical-relative:page" coordsize="" o:spt="100" adj="0,,0" path="" filled="f" stroked="f">
            <v:stroke joinstyle="round"/>
            <v:imagedata r:id="rId2319" o:title="image2639"/>
            <v:formulas/>
            <v:path o:connecttype="segments"/>
            <w10:wrap anchorx="page" anchory="page"/>
          </v:shape>
        </w:pict>
      </w:r>
      <w:r>
        <w:pict>
          <v:shape id="_x0000_s1733" style="position:absolute;margin-left:322.55pt;margin-top:374.45pt;width:53.8pt;height:57.7pt;z-index:-235710464;mso-position-horizontal-relative:page;mso-position-vertical-relative:page" coordsize="" o:spt="100" adj="0,,0" path="" filled="f" stroked="f">
            <v:stroke joinstyle="round"/>
            <v:imagedata r:id="rId2320" o:title="image2640"/>
            <v:formulas/>
            <v:path o:connecttype="segments"/>
            <w10:wrap anchorx="page" anchory="page"/>
          </v:shape>
        </w:pict>
      </w:r>
      <w:r>
        <w:pict>
          <v:shape id="_x0000_s1732" style="position:absolute;margin-left:322.55pt;margin-top:432.1pt;width:53.8pt;height:57.55pt;z-index:-235709440;mso-position-horizontal-relative:page;mso-position-vertical-relative:page" coordsize="" o:spt="100" adj="0,,0" path="" filled="f" stroked="f">
            <v:stroke joinstyle="round"/>
            <v:imagedata r:id="rId2321" o:title="image2641"/>
            <v:formulas/>
            <v:path o:connecttype="segments"/>
            <w10:wrap anchorx="page" anchory="page"/>
          </v:shape>
        </w:pict>
      </w:r>
      <w:r>
        <w:pict>
          <v:shape id="_x0000_s1731" style="position:absolute;margin-left:376.3pt;margin-top:259.25pt;width:53.75pt;height:239.9pt;z-index:-235708416;mso-position-horizontal-relative:page;mso-position-vertical-relative:page" coordorigin="13276,9147" coordsize="1897,8463" path="m13276,17609r1897,l15173,9147r-1897,xe" stroked="f" strokeweight="1pt">
            <v:stroke miterlimit="10" joinstyle="miter"/>
            <w10:wrap anchorx="page" anchory="page"/>
          </v:shape>
        </w:pict>
      </w:r>
      <w:r>
        <w:pict>
          <v:shape id="_x0000_s1730" style="position:absolute;margin-left:376.3pt;margin-top:259.1pt;width:53.8pt;height:57.7pt;z-index:-235707392;mso-position-horizontal-relative:page;mso-position-vertical-relative:page" coordsize="" o:spt="100" adj="0,,0" path="" filled="f" stroked="f">
            <v:stroke joinstyle="round"/>
            <v:imagedata r:id="rId2322" o:title="image2642"/>
            <v:formulas/>
            <v:path o:connecttype="segments"/>
            <w10:wrap anchorx="page" anchory="page"/>
          </v:shape>
        </w:pict>
      </w:r>
      <w:r>
        <w:pict>
          <v:shape id="_x0000_s1729" style="position:absolute;margin-left:376.3pt;margin-top:316.8pt;width:53.8pt;height:57.7pt;z-index:-235706368;mso-position-horizontal-relative:page;mso-position-vertical-relative:page" coordsize="" o:spt="100" adj="0,,0" path="" filled="f" stroked="f">
            <v:stroke joinstyle="round"/>
            <v:imagedata r:id="rId2323" o:title="image2643"/>
            <v:formulas/>
            <v:path o:connecttype="segments"/>
            <w10:wrap anchorx="page" anchory="page"/>
          </v:shape>
        </w:pict>
      </w:r>
      <w:r>
        <w:pict>
          <v:shape id="_x0000_s1728" style="position:absolute;margin-left:376.3pt;margin-top:374.45pt;width:53.8pt;height:57.7pt;z-index:-235705344;mso-position-horizontal-relative:page;mso-position-vertical-relative:page" coordsize="" o:spt="100" adj="0,,0" path="" filled="f" stroked="f">
            <v:stroke joinstyle="round"/>
            <v:imagedata r:id="rId2324" o:title="image2644"/>
            <v:formulas/>
            <v:path o:connecttype="segments"/>
            <w10:wrap anchorx="page" anchory="page"/>
          </v:shape>
        </w:pict>
      </w:r>
      <w:r>
        <w:pict>
          <v:shape id="_x0000_s1727" style="position:absolute;margin-left:376.3pt;margin-top:432.1pt;width:53.8pt;height:57.55pt;z-index:-235704320;mso-position-horizontal-relative:page;mso-position-vertical-relative:page" coordsize="" o:spt="100" adj="0,,0" path="" filled="f" stroked="f">
            <v:stroke joinstyle="round"/>
            <v:imagedata r:id="rId2325" o:title="image2645"/>
            <v:formulas/>
            <v:path o:connecttype="segments"/>
            <w10:wrap anchorx="page" anchory="page"/>
          </v:shape>
        </w:pict>
      </w:r>
      <w:r>
        <w:pict>
          <v:shape id="_x0000_s1726" style="position:absolute;margin-left:430.1pt;margin-top:259.25pt;width:53.75pt;height:239.9pt;z-index:-235703296;mso-position-horizontal-relative:page;mso-position-vertical-relative:page" coordorigin="15173,9147" coordsize="1897,8463" path="m15173,17609r1896,l17069,9147r-1896,xe" stroked="f" strokeweight="1pt">
            <v:stroke miterlimit="10" joinstyle="miter"/>
            <w10:wrap anchorx="page" anchory="page"/>
          </v:shape>
        </w:pict>
      </w:r>
      <w:r>
        <w:pict>
          <v:shape id="_x0000_s1725" style="position:absolute;margin-left:430.1pt;margin-top:259.1pt;width:45.6pt;height:76.9pt;z-index:-235702272;mso-position-horizontal-relative:page;mso-position-vertical-relative:page" coordsize="" o:spt="100" adj="0,,0" path="" filled="f" stroked="f">
            <v:stroke joinstyle="round"/>
            <v:imagedata r:id="rId2326" o:title="image2646"/>
            <v:formulas/>
            <v:path o:connecttype="segments"/>
            <w10:wrap anchorx="page" anchory="page"/>
          </v:shape>
        </w:pict>
      </w:r>
      <w:r>
        <w:pict>
          <v:shape id="_x0000_s1724" style="position:absolute;margin-left:430.1pt;margin-top:336pt;width:45.6pt;height:76.9pt;z-index:-235701248;mso-position-horizontal-relative:page;mso-position-vertical-relative:page" coordsize="" o:spt="100" adj="0,,0" path="" filled="f" stroked="f">
            <v:stroke joinstyle="round"/>
            <v:imagedata r:id="rId2327" o:title="image2647"/>
            <v:formulas/>
            <v:path o:connecttype="segments"/>
            <w10:wrap anchorx="page" anchory="page"/>
          </v:shape>
        </w:pict>
      </w:r>
      <w:r>
        <w:pict>
          <v:shape id="_x0000_s1723" style="position:absolute;margin-left:430.1pt;margin-top:412.85pt;width:45.6pt;height:76.8pt;z-index:-235700224;mso-position-horizontal-relative:page;mso-position-vertical-relative:page" coordsize="" o:spt="100" adj="0,,0" path="" filled="f" stroked="f">
            <v:stroke joinstyle="round"/>
            <v:imagedata r:id="rId2328" o:title="image2648"/>
            <v:formulas/>
            <v:path o:connecttype="segments"/>
            <w10:wrap anchorx="page" anchory="page"/>
          </v:shape>
        </w:pict>
      </w:r>
      <w:r>
        <w:pict>
          <v:shape id="_x0000_s1722" style="position:absolute;margin-left:483.85pt;margin-top:259.25pt;width:53.75pt;height:239.9pt;z-index:-235699200;mso-position-horizontal-relative:page;mso-position-vertical-relative:page" coordorigin="17069,9147" coordsize="1897,8463" path="m17069,17609r1897,l18966,9147r-1897,xe" stroked="f" strokeweight="1pt">
            <v:stroke miterlimit="10" joinstyle="miter"/>
            <w10:wrap anchorx="page" anchory="page"/>
          </v:shape>
        </w:pict>
      </w:r>
      <w:r>
        <w:pict>
          <v:shape id="_x0000_s1721" style="position:absolute;margin-left:537.6pt;margin-top:259.25pt;width:16.8pt;height:239.9pt;z-index:-235698176;mso-position-horizontal-relative:page;mso-position-vertical-relative:page" coordorigin="18966,9147" coordsize="593,8463" path="m18966,17609r592,l19558,9147r-592,xe" stroked="f" strokeweight="1pt">
            <v:stroke miterlimit="10" joinstyle="miter"/>
            <w10:wrap anchorx="page" anchory="page"/>
          </v:shape>
        </w:pict>
      </w:r>
      <w:proofErr w:type="spellStart"/>
      <w:r w:rsidR="00464939">
        <w:rPr>
          <w:color w:val="000000"/>
          <w:w w:val="96"/>
          <w:sz w:val="28"/>
          <w:szCs w:val="28"/>
        </w:rPr>
        <w:t>ажимного</w:t>
      </w:r>
      <w:proofErr w:type="spellEnd"/>
      <w:r w:rsidR="00464939">
        <w:rPr>
          <w:color w:val="000000"/>
          <w:sz w:val="28"/>
          <w:szCs w:val="28"/>
        </w:rPr>
        <w:t> </w:t>
      </w:r>
    </w:p>
    <w:p w:rsidR="00330D6F" w:rsidRDefault="00464939">
      <w:pPr>
        <w:spacing w:line="254" w:lineRule="exact"/>
        <w:ind w:right="-567"/>
      </w:pPr>
      <w:r>
        <w:br w:type="column"/>
      </w:r>
      <w:proofErr w:type="spellStart"/>
      <w:r>
        <w:rPr>
          <w:color w:val="000000"/>
          <w:w w:val="97"/>
          <w:sz w:val="28"/>
          <w:szCs w:val="28"/>
        </w:rPr>
        <w:t>ы</w:t>
      </w:r>
      <w:proofErr w:type="spellEnd"/>
      <w:r>
        <w:rPr>
          <w:color w:val="000000"/>
          <w:w w:val="97"/>
          <w:sz w:val="28"/>
          <w:szCs w:val="28"/>
        </w:rPr>
        <w:t> быть </w:t>
      </w:r>
      <w:proofErr w:type="spellStart"/>
      <w:r>
        <w:rPr>
          <w:color w:val="000000"/>
          <w:w w:val="97"/>
          <w:sz w:val="28"/>
          <w:szCs w:val="28"/>
        </w:rPr>
        <w:t>зат</w:t>
      </w:r>
      <w:proofErr w:type="spellEnd"/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pgSz w:w="11900" w:h="16840"/>
          <w:pgMar w:top="1463" w:right="0" w:bottom="0" w:left="5346" w:header="720" w:footer="720" w:gutter="0"/>
          <w:cols w:num="2" w:space="720" w:equalWidth="0">
            <w:col w:w="1249" w:space="2966"/>
            <w:col w:w="1366"/>
          </w:cols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68" w:line="254" w:lineRule="exact"/>
        <w:ind w:right="-567"/>
      </w:pPr>
      <w:proofErr w:type="gramStart"/>
      <w:r>
        <w:rPr>
          <w:color w:val="000000"/>
          <w:w w:val="95"/>
          <w:sz w:val="28"/>
          <w:szCs w:val="28"/>
        </w:rPr>
        <w:t>м</w:t>
      </w:r>
      <w:proofErr w:type="gramEnd"/>
      <w:r>
        <w:rPr>
          <w:color w:val="000000"/>
          <w:w w:val="95"/>
          <w:sz w:val="28"/>
          <w:szCs w:val="28"/>
        </w:rPr>
        <w:t> силы о т</w:t>
      </w:r>
      <w:r>
        <w:rPr>
          <w:color w:val="000000"/>
          <w:sz w:val="28"/>
          <w:szCs w:val="28"/>
        </w:rPr>
        <w:t>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68" w:line="254" w:lineRule="exact"/>
        <w:ind w:right="-567"/>
      </w:pPr>
      <w:proofErr w:type="spellStart"/>
      <w:r>
        <w:rPr>
          <w:color w:val="000000"/>
          <w:sz w:val="28"/>
          <w:szCs w:val="28"/>
        </w:rPr>
        <w:t>акрест</w:t>
      </w:r>
      <w:proofErr w:type="spellEnd"/>
      <w:r>
        <w:rPr>
          <w:color w:val="000000"/>
          <w:sz w:val="28"/>
          <w:szCs w:val="28"/>
        </w:rPr>
        <w:t> в </w:t>
      </w:r>
      <w:proofErr w:type="spellStart"/>
      <w:r>
        <w:rPr>
          <w:color w:val="000000"/>
          <w:sz w:val="28"/>
          <w:szCs w:val="28"/>
        </w:rPr>
        <w:t>н</w:t>
      </w:r>
      <w:proofErr w:type="spellEnd"/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0" w:bottom="0" w:left="3134" w:header="720" w:footer="720" w:gutter="0"/>
          <w:cols w:num="2" w:space="720" w:equalWidth="0">
            <w:col w:w="1317" w:space="5155"/>
            <w:col w:w="1325"/>
          </w:cols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55" w:line="254" w:lineRule="exact"/>
        <w:ind w:right="-567"/>
      </w:pPr>
      <w:r>
        <w:rPr>
          <w:color w:val="000000"/>
          <w:w w:val="93"/>
          <w:sz w:val="28"/>
          <w:szCs w:val="28"/>
        </w:rPr>
        <w:t>кожухом  </w:t>
      </w:r>
      <w:proofErr w:type="gramStart"/>
      <w:r>
        <w:rPr>
          <w:color w:val="000000"/>
          <w:w w:val="93"/>
          <w:sz w:val="28"/>
          <w:szCs w:val="28"/>
        </w:rPr>
        <w:t>к</w:t>
      </w:r>
      <w:proofErr w:type="gramEnd"/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2062" w:bottom="0" w:left="850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proofErr w:type="spellStart"/>
      <w:r>
        <w:rPr>
          <w:color w:val="000000"/>
          <w:w w:val="98"/>
          <w:sz w:val="28"/>
          <w:szCs w:val="28"/>
        </w:rPr>
        <w:t>ы</w:t>
      </w:r>
      <w:proofErr w:type="spellEnd"/>
      <w:r>
        <w:rPr>
          <w:color w:val="000000"/>
          <w:w w:val="98"/>
          <w:sz w:val="28"/>
          <w:szCs w:val="28"/>
        </w:rPr>
        <w:t> </w:t>
      </w:r>
      <w:proofErr w:type="spellStart"/>
      <w:r>
        <w:rPr>
          <w:color w:val="000000"/>
          <w:w w:val="98"/>
          <w:sz w:val="28"/>
          <w:szCs w:val="28"/>
        </w:rPr>
        <w:t>перемещ</w:t>
      </w:r>
      <w:proofErr w:type="spellEnd"/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2056" w:bottom="0" w:left="844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4" w:line="254" w:lineRule="exact"/>
        <w:ind w:right="-567"/>
      </w:pPr>
      <w:proofErr w:type="spellStart"/>
      <w:r>
        <w:rPr>
          <w:color w:val="000000"/>
          <w:w w:val="95"/>
          <w:sz w:val="28"/>
          <w:szCs w:val="28"/>
        </w:rPr>
        <w:t>ез</w:t>
      </w:r>
      <w:proofErr w:type="spellEnd"/>
      <w:r>
        <w:rPr>
          <w:color w:val="000000"/>
          <w:w w:val="95"/>
          <w:sz w:val="28"/>
          <w:szCs w:val="28"/>
        </w:rPr>
        <w:t> </w:t>
      </w:r>
      <w:proofErr w:type="spellStart"/>
      <w:r>
        <w:rPr>
          <w:color w:val="000000"/>
          <w:w w:val="95"/>
          <w:sz w:val="28"/>
          <w:szCs w:val="28"/>
        </w:rPr>
        <w:t>заедани</w:t>
      </w:r>
      <w:proofErr w:type="spellEnd"/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393" w:bottom="0" w:left="320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proofErr w:type="spellStart"/>
      <w:r>
        <w:rPr>
          <w:color w:val="000000"/>
          <w:w w:val="93"/>
          <w:sz w:val="28"/>
          <w:szCs w:val="28"/>
        </w:rPr>
        <w:t>лжны</w:t>
      </w:r>
      <w:proofErr w:type="spellEnd"/>
      <w:r>
        <w:rPr>
          <w:color w:val="000000"/>
          <w:w w:val="93"/>
          <w:sz w:val="28"/>
          <w:szCs w:val="28"/>
        </w:rPr>
        <w:t> б </w:t>
      </w:r>
      <w:proofErr w:type="spellStart"/>
      <w:r>
        <w:rPr>
          <w:color w:val="000000"/>
          <w:w w:val="93"/>
          <w:sz w:val="28"/>
          <w:szCs w:val="28"/>
        </w:rPr>
        <w:t>ы</w:t>
      </w:r>
      <w:proofErr w:type="spellEnd"/>
      <w:r>
        <w:rPr>
          <w:color w:val="000000"/>
          <w:sz w:val="28"/>
          <w:szCs w:val="28"/>
        </w:rPr>
        <w:t>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45" w:line="254" w:lineRule="exact"/>
        <w:ind w:right="-567"/>
      </w:pPr>
      <w:r>
        <w:rPr>
          <w:color w:val="000000"/>
          <w:w w:val="96"/>
          <w:sz w:val="28"/>
          <w:szCs w:val="28"/>
        </w:rPr>
        <w:t>на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0" w:bottom="0" w:left="7531" w:header="720" w:footer="720" w:gutter="0"/>
          <w:cols w:num="2" w:space="720" w:equalWidth="0">
            <w:col w:w="1184" w:space="2077"/>
            <w:col w:w="352"/>
          </w:cols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r>
        <w:rPr>
          <w:color w:val="000000"/>
          <w:w w:val="98"/>
          <w:sz w:val="28"/>
          <w:szCs w:val="28"/>
        </w:rPr>
        <w:t>упора </w:t>
      </w:r>
      <w:proofErr w:type="gramStart"/>
      <w:r>
        <w:rPr>
          <w:color w:val="000000"/>
          <w:w w:val="98"/>
          <w:sz w:val="28"/>
          <w:szCs w:val="28"/>
        </w:rPr>
        <w:t>в</w:t>
      </w:r>
      <w:proofErr w:type="gramEnd"/>
      <w:r>
        <w:rPr>
          <w:color w:val="000000"/>
          <w:w w:val="98"/>
          <w:sz w:val="28"/>
          <w:szCs w:val="28"/>
        </w:rPr>
        <w:t> ко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4210" w:bottom="0" w:left="637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35" w:line="254" w:lineRule="exact"/>
        <w:ind w:right="-567"/>
      </w:pPr>
      <w:proofErr w:type="spellStart"/>
      <w:r>
        <w:rPr>
          <w:color w:val="000000"/>
          <w:w w:val="98"/>
          <w:sz w:val="28"/>
          <w:szCs w:val="28"/>
        </w:rPr>
        <w:t>вого</w:t>
      </w:r>
      <w:proofErr w:type="spellEnd"/>
      <w:r>
        <w:rPr>
          <w:color w:val="000000"/>
          <w:w w:val="98"/>
          <w:sz w:val="28"/>
          <w:szCs w:val="28"/>
        </w:rPr>
        <w:t> </w:t>
      </w:r>
      <w:proofErr w:type="spellStart"/>
      <w:r>
        <w:rPr>
          <w:color w:val="000000"/>
          <w:w w:val="98"/>
          <w:sz w:val="28"/>
          <w:szCs w:val="28"/>
        </w:rPr>
        <w:t>сцепл</w:t>
      </w:r>
      <w:proofErr w:type="spellEnd"/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3246" w:bottom="0" w:left="7294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proofErr w:type="spellStart"/>
      <w:r>
        <w:rPr>
          <w:color w:val="000000"/>
          <w:w w:val="93"/>
          <w:sz w:val="28"/>
          <w:szCs w:val="28"/>
        </w:rPr>
        <w:t>ны</w:t>
      </w:r>
      <w:proofErr w:type="spellEnd"/>
      <w:r>
        <w:rPr>
          <w:color w:val="000000"/>
          <w:w w:val="93"/>
          <w:sz w:val="28"/>
          <w:szCs w:val="28"/>
        </w:rPr>
        <w:t> отход а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3334" w:bottom="0" w:left="727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1" w:line="218" w:lineRule="exact"/>
        <w:ind w:right="-567"/>
      </w:pPr>
      <w:r>
        <w:rPr>
          <w:color w:val="000000"/>
          <w:w w:val="95"/>
          <w:sz w:val="24"/>
          <w:szCs w:val="24"/>
        </w:rPr>
        <w:t>1 –</w:t>
      </w:r>
      <w:r>
        <w:rPr>
          <w:color w:val="000000"/>
          <w:sz w:val="24"/>
          <w:szCs w:val="24"/>
        </w:rPr>
        <w:t>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21" w:line="218" w:lineRule="exact"/>
        <w:ind w:right="-567"/>
      </w:pPr>
      <w:proofErr w:type="spellStart"/>
      <w:r>
        <w:rPr>
          <w:color w:val="000000"/>
          <w:w w:val="98"/>
          <w:sz w:val="24"/>
          <w:szCs w:val="24"/>
        </w:rPr>
        <w:t>жина</w:t>
      </w:r>
      <w:proofErr w:type="spellEnd"/>
      <w:r>
        <w:rPr>
          <w:color w:val="000000"/>
          <w:w w:val="98"/>
          <w:sz w:val="24"/>
          <w:szCs w:val="24"/>
        </w:rPr>
        <w:t> </w:t>
      </w:r>
      <w:proofErr w:type="spellStart"/>
      <w:r>
        <w:rPr>
          <w:color w:val="000000"/>
          <w:w w:val="98"/>
          <w:sz w:val="24"/>
          <w:szCs w:val="24"/>
        </w:rPr>
        <w:t>тарель</w:t>
      </w:r>
      <w:proofErr w:type="spellEnd"/>
      <w:r>
        <w:rPr>
          <w:color w:val="000000"/>
          <w:sz w:val="24"/>
          <w:szCs w:val="24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0" w:bottom="0" w:left="1685" w:header="720" w:footer="720" w:gutter="0"/>
          <w:cols w:num="2" w:space="720" w:equalWidth="0">
            <w:col w:w="366" w:space="5253"/>
            <w:col w:w="1322"/>
          </w:cols>
        </w:sectPr>
      </w:pPr>
    </w:p>
    <w:p w:rsidR="00330D6F" w:rsidRDefault="00464939">
      <w:pPr>
        <w:spacing w:before="196" w:line="218" w:lineRule="exact"/>
        <w:ind w:right="-567"/>
      </w:pPr>
      <w:proofErr w:type="spellStart"/>
      <w:r>
        <w:rPr>
          <w:color w:val="000000"/>
          <w:w w:val="98"/>
          <w:sz w:val="24"/>
          <w:szCs w:val="24"/>
        </w:rPr>
        <w:t>ное</w:t>
      </w:r>
      <w:proofErr w:type="spellEnd"/>
      <w:r>
        <w:rPr>
          <w:color w:val="000000"/>
          <w:w w:val="98"/>
          <w:sz w:val="24"/>
          <w:szCs w:val="24"/>
        </w:rPr>
        <w:t> 238-16</w:t>
      </w:r>
      <w:r>
        <w:rPr>
          <w:color w:val="000000"/>
          <w:sz w:val="24"/>
          <w:szCs w:val="24"/>
        </w:rPr>
        <w:t> </w:t>
      </w:r>
    </w:p>
    <w:p w:rsidR="00330D6F" w:rsidRDefault="00464939">
      <w:pPr>
        <w:spacing w:before="196" w:line="218" w:lineRule="exact"/>
        <w:ind w:right="-567"/>
      </w:pPr>
      <w:r>
        <w:br w:type="column"/>
      </w:r>
      <w:r>
        <w:rPr>
          <w:color w:val="000000"/>
          <w:w w:val="98"/>
          <w:sz w:val="24"/>
          <w:szCs w:val="24"/>
        </w:rPr>
        <w:t>иск </w:t>
      </w:r>
      <w:proofErr w:type="spellStart"/>
      <w:r>
        <w:rPr>
          <w:color w:val="000000"/>
          <w:w w:val="98"/>
          <w:sz w:val="24"/>
          <w:szCs w:val="24"/>
        </w:rPr>
        <w:t>ведущи</w:t>
      </w:r>
      <w:proofErr w:type="spellEnd"/>
      <w:r>
        <w:rPr>
          <w:color w:val="000000"/>
          <w:sz w:val="24"/>
          <w:szCs w:val="24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0" w:bottom="0" w:left="3088" w:header="720" w:footer="720" w:gutter="0"/>
          <w:cols w:num="2" w:space="720" w:equalWidth="0">
            <w:col w:w="1160" w:space="5185"/>
            <w:col w:w="1248"/>
          </w:cols>
        </w:sectPr>
      </w:pPr>
    </w:p>
    <w:p w:rsidR="00330D6F" w:rsidRDefault="00464939">
      <w:pPr>
        <w:spacing w:before="196" w:line="218" w:lineRule="exact"/>
        <w:ind w:right="-567"/>
      </w:pPr>
      <w:r>
        <w:rPr>
          <w:color w:val="000000"/>
          <w:w w:val="101"/>
          <w:sz w:val="24"/>
          <w:szCs w:val="24"/>
        </w:rPr>
        <w:t>8-1601102-В</w:t>
      </w:r>
      <w:r>
        <w:rPr>
          <w:color w:val="000000"/>
          <w:sz w:val="24"/>
          <w:szCs w:val="24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3247" w:bottom="0" w:left="7306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35" w:line="254" w:lineRule="exact"/>
        <w:ind w:right="-567"/>
      </w:pPr>
      <w:r>
        <w:rPr>
          <w:color w:val="000000"/>
          <w:w w:val="93"/>
          <w:sz w:val="28"/>
          <w:szCs w:val="28"/>
        </w:rPr>
        <w:t>5.</w:t>
      </w:r>
      <w:r>
        <w:rPr>
          <w:color w:val="000000"/>
          <w:w w:val="98"/>
          <w:sz w:val="28"/>
          <w:szCs w:val="28"/>
        </w:rPr>
        <w:t>18</w:t>
      </w:r>
      <w:r>
        <w:rPr>
          <w:color w:val="000000"/>
          <w:w w:val="103"/>
          <w:sz w:val="28"/>
          <w:szCs w:val="28"/>
        </w:rPr>
        <w:t>.11</w:t>
      </w:r>
      <w:r>
        <w:rPr>
          <w:color w:val="000000"/>
          <w:sz w:val="28"/>
          <w:szCs w:val="28"/>
        </w:rPr>
        <w:t>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330D6F">
      <w:pPr>
        <w:spacing w:line="200" w:lineRule="exact"/>
      </w:pPr>
    </w:p>
    <w:p w:rsidR="00330D6F" w:rsidRDefault="00464939">
      <w:pPr>
        <w:spacing w:before="35" w:line="254" w:lineRule="exact"/>
        <w:ind w:right="-567"/>
      </w:pPr>
      <w:proofErr w:type="spellStart"/>
      <w:r>
        <w:rPr>
          <w:color w:val="000000"/>
          <w:w w:val="96"/>
          <w:sz w:val="28"/>
          <w:szCs w:val="28"/>
        </w:rPr>
        <w:t>тановлены</w:t>
      </w:r>
      <w:proofErr w:type="spellEnd"/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0" w:bottom="0" w:left="2271" w:header="720" w:footer="720" w:gutter="0"/>
          <w:cols w:num="2" w:space="720" w:equalWidth="0">
            <w:col w:w="906" w:space="5313"/>
            <w:col w:w="1346"/>
          </w:cols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proofErr w:type="spellStart"/>
      <w:r>
        <w:rPr>
          <w:color w:val="000000"/>
          <w:w w:val="97"/>
          <w:sz w:val="28"/>
          <w:szCs w:val="28"/>
        </w:rPr>
        <w:t>ольцам</w:t>
      </w:r>
      <w:proofErr w:type="spellEnd"/>
      <w:r>
        <w:rPr>
          <w:color w:val="000000"/>
          <w:w w:val="97"/>
          <w:sz w:val="28"/>
          <w:szCs w:val="28"/>
        </w:rPr>
        <w:t> 4.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6417" w:bottom="0" w:left="426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proofErr w:type="spellStart"/>
      <w:r>
        <w:rPr>
          <w:color w:val="000000"/>
          <w:w w:val="97"/>
          <w:sz w:val="28"/>
          <w:szCs w:val="28"/>
        </w:rPr>
        <w:t>епления</w:t>
      </w:r>
      <w:proofErr w:type="spellEnd"/>
      <w:r>
        <w:rPr>
          <w:color w:val="000000"/>
          <w:w w:val="97"/>
          <w:sz w:val="28"/>
          <w:szCs w:val="28"/>
        </w:rPr>
        <w:t> </w:t>
      </w:r>
      <w:proofErr w:type="spellStart"/>
      <w:proofErr w:type="gramStart"/>
      <w:r>
        <w:rPr>
          <w:color w:val="000000"/>
          <w:w w:val="97"/>
          <w:sz w:val="28"/>
          <w:szCs w:val="28"/>
        </w:rPr>
        <w:t>п</w:t>
      </w:r>
      <w:proofErr w:type="spellEnd"/>
      <w:proofErr w:type="gramEnd"/>
      <w:r>
        <w:rPr>
          <w:color w:val="000000"/>
          <w:sz w:val="28"/>
          <w:szCs w:val="28"/>
        </w:rPr>
        <w:t>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45" w:line="254" w:lineRule="exact"/>
        <w:ind w:right="-567"/>
      </w:pPr>
      <w:r>
        <w:rPr>
          <w:color w:val="000000"/>
          <w:w w:val="96"/>
          <w:sz w:val="28"/>
          <w:szCs w:val="28"/>
        </w:rPr>
        <w:t>должны</w:t>
      </w:r>
      <w:r>
        <w:rPr>
          <w:color w:val="000000"/>
          <w:sz w:val="28"/>
          <w:szCs w:val="28"/>
        </w:rPr>
        <w:t>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45" w:line="254" w:lineRule="exact"/>
        <w:ind w:right="-567"/>
      </w:pPr>
      <w:proofErr w:type="spellStart"/>
      <w:r>
        <w:rPr>
          <w:color w:val="000000"/>
          <w:w w:val="98"/>
          <w:sz w:val="28"/>
          <w:szCs w:val="28"/>
        </w:rPr>
        <w:t>оментом</w:t>
      </w:r>
      <w:proofErr w:type="spellEnd"/>
      <w:r>
        <w:rPr>
          <w:color w:val="000000"/>
          <w:w w:val="98"/>
          <w:sz w:val="28"/>
          <w:szCs w:val="28"/>
        </w:rPr>
        <w:t> с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0" w:bottom="0" w:left="4307" w:header="720" w:footer="720" w:gutter="0"/>
          <w:cols w:num="3" w:space="720" w:equalWidth="0">
            <w:col w:w="1278" w:space="940"/>
            <w:col w:w="1030" w:space="2032"/>
            <w:col w:w="1319"/>
          </w:cols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68" w:line="254" w:lineRule="exact"/>
        <w:ind w:right="-567"/>
      </w:pPr>
      <w:proofErr w:type="spellStart"/>
      <w:r>
        <w:rPr>
          <w:color w:val="000000"/>
          <w:w w:val="95"/>
          <w:sz w:val="28"/>
          <w:szCs w:val="28"/>
        </w:rPr>
        <w:t>лы</w:t>
      </w:r>
      <w:proofErr w:type="spellEnd"/>
      <w:r>
        <w:rPr>
          <w:color w:val="000000"/>
          <w:w w:val="95"/>
          <w:sz w:val="28"/>
          <w:szCs w:val="28"/>
        </w:rPr>
        <w:t> от</w:t>
      </w:r>
      <w:r>
        <w:rPr>
          <w:color w:val="000000"/>
          <w:sz w:val="28"/>
          <w:szCs w:val="28"/>
        </w:rPr>
        <w:t>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68" w:line="254" w:lineRule="exact"/>
        <w:ind w:right="-567"/>
      </w:pPr>
      <w:r>
        <w:rPr>
          <w:color w:val="000000"/>
          <w:w w:val="96"/>
          <w:sz w:val="28"/>
          <w:szCs w:val="28"/>
        </w:rPr>
        <w:t>,2 до 3,6 к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0" w:bottom="0" w:left="1418" w:header="720" w:footer="720" w:gutter="0"/>
          <w:cols w:num="2" w:space="720" w:equalWidth="0">
            <w:col w:w="736" w:space="2137"/>
            <w:col w:w="1264"/>
          </w:cols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0" w:line="254" w:lineRule="exact"/>
        <w:ind w:right="-567"/>
      </w:pPr>
      <w:r>
        <w:rPr>
          <w:color w:val="000000"/>
          <w:w w:val="93"/>
          <w:sz w:val="28"/>
          <w:szCs w:val="28"/>
        </w:rPr>
        <w:t>5.</w:t>
      </w:r>
      <w:r>
        <w:rPr>
          <w:color w:val="000000"/>
          <w:w w:val="98"/>
          <w:sz w:val="28"/>
          <w:szCs w:val="28"/>
        </w:rPr>
        <w:t>18.13</w:t>
      </w:r>
      <w:proofErr w:type="gramStart"/>
      <w:r>
        <w:rPr>
          <w:color w:val="000000"/>
          <w:w w:val="98"/>
          <w:sz w:val="28"/>
          <w:szCs w:val="28"/>
        </w:rPr>
        <w:t> П</w:t>
      </w:r>
      <w:proofErr w:type="gramEnd"/>
      <w:r>
        <w:rPr>
          <w:color w:val="000000"/>
          <w:w w:val="98"/>
          <w:sz w:val="28"/>
          <w:szCs w:val="28"/>
        </w:rPr>
        <w:t>осле установки сцепления проверить наличие и величину зазо-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71" w:bottom="0" w:left="226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r>
        <w:rPr>
          <w:color w:val="000000"/>
          <w:w w:val="97"/>
          <w:sz w:val="28"/>
          <w:szCs w:val="28"/>
        </w:rPr>
        <w:t>ров</w:t>
      </w:r>
      <w:proofErr w:type="gramStart"/>
      <w:r>
        <w:rPr>
          <w:color w:val="000000"/>
          <w:w w:val="97"/>
          <w:sz w:val="28"/>
          <w:szCs w:val="28"/>
        </w:rPr>
        <w:t> А</w:t>
      </w:r>
      <w:proofErr w:type="gramEnd"/>
      <w:r>
        <w:rPr>
          <w:color w:val="000000"/>
          <w:w w:val="97"/>
          <w:sz w:val="28"/>
          <w:szCs w:val="28"/>
        </w:rPr>
        <w:t> между кольцами  3 и  тарельчатыми  пружинами А при включенном сцеп-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70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4" w:line="254" w:lineRule="exact"/>
        <w:ind w:right="-567"/>
      </w:pPr>
      <w:proofErr w:type="spellStart"/>
      <w:r>
        <w:rPr>
          <w:color w:val="000000"/>
          <w:w w:val="97"/>
          <w:sz w:val="28"/>
          <w:szCs w:val="28"/>
        </w:rPr>
        <w:t>лении</w:t>
      </w:r>
      <w:proofErr w:type="spellEnd"/>
      <w:r>
        <w:rPr>
          <w:color w:val="000000"/>
          <w:w w:val="97"/>
          <w:sz w:val="28"/>
          <w:szCs w:val="28"/>
        </w:rPr>
        <w:t>. Зазор должен быть от 1,1 до 1,3 мм.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5268" w:bottom="0" w:left="141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36" w:line="187" w:lineRule="exact"/>
        <w:ind w:right="-567"/>
      </w:pPr>
      <w:r>
        <w:rPr>
          <w:rFonts w:ascii="Arial" w:eastAsia="Arial" w:hAnsi="Arial" w:cs="Arial"/>
          <w:color w:val="151616"/>
          <w:w w:val="101"/>
          <w:sz w:val="19"/>
          <w:szCs w:val="19"/>
        </w:rPr>
        <w:t>263</w:t>
      </w:r>
      <w:r>
        <w:rPr>
          <w:rFonts w:ascii="Arial" w:eastAsia="Arial" w:hAnsi="Arial" w:cs="Arial"/>
          <w:color w:val="151616"/>
          <w:sz w:val="19"/>
          <w:szCs w:val="19"/>
        </w:rPr>
        <w:t>  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405" w:bottom="0" w:left="10956" w:header="720" w:footer="720" w:gutter="0"/>
          <w:cols w:space="720"/>
        </w:sectPr>
      </w:pPr>
    </w:p>
    <w:p w:rsidR="00330D6F" w:rsidRDefault="00F62E34">
      <w:pPr>
        <w:spacing w:line="249" w:lineRule="exact"/>
        <w:ind w:right="-567"/>
      </w:pPr>
      <w:r>
        <w:pict>
          <v:shape id="_x0000_s1720" type="#_x0000_t202" style="position:absolute;margin-left:547.8pt;margin-top:821.1pt;width:8.95pt;height:10.55pt;z-index:-23569715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182" w:lineRule="exact"/>
                  </w:pPr>
                  <w:r>
                    <w:rPr>
                      <w:color w:val="FFFFFF"/>
                      <w:w w:val="83"/>
                      <w:sz w:val="19"/>
                      <w:szCs w:val="19"/>
                    </w:rPr>
                    <w:t>5</w:t>
                  </w:r>
                  <w:r>
                    <w:rPr>
                      <w:color w:val="000000"/>
                      <w:sz w:val="19"/>
                      <w:szCs w:val="19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719" style="position:absolute;margin-left:72.55pt;margin-top:388.4pt;width:472.65pt;height:13.4pt;z-index:-235696128;mso-position-horizontal-relative:page;mso-position-vertical-relative:page" coordsize="" o:spt="100" adj="0,,0" path="" filled="f" stroked="f">
            <v:stroke joinstyle="round"/>
            <v:imagedata r:id="rId2329" o:title="image2649"/>
            <v:formulas/>
            <v:path o:connecttype="segments"/>
            <w10:wrap anchorx="page" anchory="page"/>
          </v:shape>
        </w:pict>
      </w:r>
      <w:r>
        <w:pict>
          <v:shape id="_x0000_s1718" style="position:absolute;margin-left:72.55pt;margin-top:401.6pt;width:472.65pt;height:38.6pt;z-index:-235695104;mso-position-horizontal-relative:page;mso-position-vertical-relative:page" coordsize="" o:spt="100" adj="0,,0" path="" filled="f" stroked="f">
            <v:stroke joinstyle="round"/>
            <v:imagedata r:id="rId2330" o:title="image2650"/>
            <v:formulas/>
            <v:path o:connecttype="segments"/>
            <w10:wrap anchorx="page" anchory="page"/>
          </v:shape>
        </w:pict>
      </w:r>
      <w:r>
        <w:pict>
          <v:shape id="_x0000_s1717" style="position:absolute;margin-left:72.55pt;margin-top:440pt;width:472.65pt;height:38.7pt;z-index:-235694080;mso-position-horizontal-relative:page;mso-position-vertical-relative:page" coordsize="" o:spt="100" adj="0,,0" path="" filled="f" stroked="f">
            <v:stroke joinstyle="round"/>
            <v:imagedata r:id="rId2331" o:title="image2651"/>
            <v:formulas/>
            <v:path o:connecttype="segments"/>
            <w10:wrap anchorx="page" anchory="page"/>
          </v:shape>
        </w:pict>
      </w:r>
      <w:r>
        <w:pict>
          <v:shape id="_x0000_s1716" style="position:absolute;margin-left:72.55pt;margin-top:478.5pt;width:472.65pt;height:13.3pt;z-index:-235693056;mso-position-horizontal-relative:page;mso-position-vertical-relative:page" coordsize="" o:spt="100" adj="0,,0" path="" filled="f" stroked="f">
            <v:stroke joinstyle="round"/>
            <v:imagedata r:id="rId2332" o:title="image2652"/>
            <v:formulas/>
            <v:path o:connecttype="segments"/>
            <w10:wrap anchorx="page" anchory="page"/>
          </v:shape>
        </w:pict>
      </w:r>
      <w:r>
        <w:pict>
          <v:shape id="_x0000_s1715" style="position:absolute;margin-left:72.55pt;margin-top:491.55pt;width:472.65pt;height:13.4pt;z-index:-235692032;mso-position-horizontal-relative:page;mso-position-vertical-relative:page" coordsize="" o:spt="100" adj="0,,0" path="" filled="f" stroked="f">
            <v:stroke joinstyle="round"/>
            <v:imagedata r:id="rId2333" o:title="image2653"/>
            <v:formulas/>
            <v:path o:connecttype="segments"/>
            <w10:wrap anchorx="page" anchory="page"/>
          </v:shape>
        </w:pict>
      </w:r>
      <w:r>
        <w:pict>
          <v:shape id="_x0000_s1714" style="position:absolute;margin-left:72.55pt;margin-top:504.75pt;width:472.65pt;height:13.4pt;z-index:-235691008;mso-position-horizontal-relative:page;mso-position-vertical-relative:page" coordsize="" o:spt="100" adj="0,,0" path="" filled="f" stroked="f">
            <v:stroke joinstyle="round"/>
            <v:imagedata r:id="rId2332" o:title="image2654"/>
            <v:formulas/>
            <v:path o:connecttype="segments"/>
            <w10:wrap anchorx="page" anchory="page"/>
          </v:shape>
        </w:pict>
      </w:r>
      <w:r>
        <w:pict>
          <v:shape id="_x0000_s1713" style="position:absolute;margin-left:72.55pt;margin-top:517.95pt;width:472.65pt;height:13.3pt;z-index:-235689984;mso-position-horizontal-relative:page;mso-position-vertical-relative:page" coordsize="" o:spt="100" adj="0,,0" path="" filled="f" stroked="f">
            <v:stroke joinstyle="round"/>
            <v:imagedata r:id="rId2334" o:title="image2655"/>
            <v:formulas/>
            <v:path o:connecttype="segments"/>
            <w10:wrap anchorx="page" anchory="page"/>
          </v:shape>
        </w:pict>
      </w:r>
      <w:r>
        <w:pict>
          <v:shape id="_x0000_s1712" style="position:absolute;margin-left:72.55pt;margin-top:531.05pt;width:472.65pt;height:13.4pt;z-index:-235688960;mso-position-horizontal-relative:page;mso-position-vertical-relative:page" coordsize="" o:spt="100" adj="0,,0" path="" filled="f" stroked="f">
            <v:stroke joinstyle="round"/>
            <v:imagedata r:id="rId2332" o:title="image2656"/>
            <v:formulas/>
            <v:path o:connecttype="segments"/>
            <w10:wrap anchorx="page" anchory="page"/>
          </v:shape>
        </w:pict>
      </w:r>
      <w:r>
        <w:pict>
          <v:shape id="_x0000_s1711" style="position:absolute;margin-left:72.55pt;margin-top:544.2pt;width:472.65pt;height:13.3pt;z-index:-235687936;mso-position-horizontal-relative:page;mso-position-vertical-relative:page" coordsize="" o:spt="100" adj="0,,0" path="" filled="f" stroked="f">
            <v:stroke joinstyle="round"/>
            <v:imagedata r:id="rId2334" o:title="image2657"/>
            <v:formulas/>
            <v:path o:connecttype="segments"/>
            <w10:wrap anchorx="page" anchory="page"/>
          </v:shape>
        </w:pict>
      </w:r>
      <w:r>
        <w:pict>
          <v:shape id="_x0000_s1710" style="position:absolute;margin-left:72.55pt;margin-top:557.3pt;width:472.65pt;height:13.4pt;z-index:-235686912;mso-position-horizontal-relative:page;mso-position-vertical-relative:page" coordsize="" o:spt="100" adj="0,,0" path="" filled="f" stroked="f">
            <v:stroke joinstyle="round"/>
            <v:imagedata r:id="rId2332" o:title="image2658"/>
            <v:formulas/>
            <v:path o:connecttype="segments"/>
            <w10:wrap anchorx="page" anchory="page"/>
          </v:shape>
        </w:pict>
      </w:r>
      <w:r>
        <w:pict>
          <v:shape id="_x0000_s1709" style="position:absolute;margin-left:72.55pt;margin-top:570.5pt;width:472.65pt;height:13.9pt;z-index:-235685888;mso-position-horizontal-relative:page;mso-position-vertical-relative:page" coordsize="" o:spt="100" adj="0,,0" path="" filled="f" stroked="f">
            <v:stroke joinstyle="round"/>
            <v:imagedata r:id="rId2335" o:title="image2659"/>
            <v:formulas/>
            <v:path o:connecttype="segments"/>
            <w10:wrap anchorx="page" anchory="page"/>
          </v:shape>
        </w:pict>
      </w:r>
      <w:r w:rsidR="00464939">
        <w:rPr>
          <w:b/>
          <w:bCs/>
          <w:color w:val="000000"/>
          <w:w w:val="96"/>
          <w:sz w:val="28"/>
          <w:szCs w:val="28"/>
        </w:rPr>
        <w:t>6 Общие требования к обкатке, регулировке и </w:t>
      </w:r>
      <w:proofErr w:type="gramStart"/>
      <w:r w:rsidR="00464939">
        <w:rPr>
          <w:b/>
          <w:bCs/>
          <w:color w:val="000000"/>
          <w:w w:val="96"/>
          <w:sz w:val="28"/>
          <w:szCs w:val="28"/>
        </w:rPr>
        <w:t>приемо-сдаточным</w:t>
      </w:r>
      <w:proofErr w:type="gramEnd"/>
      <w:r w:rsidR="00464939">
        <w:rPr>
          <w:b/>
          <w:bCs/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pgSz w:w="11900" w:h="16840"/>
          <w:pgMar w:top="1471" w:right="1164" w:bottom="0" w:left="2328" w:header="720" w:footer="720" w:gutter="0"/>
          <w:cols w:space="720"/>
        </w:sectPr>
      </w:pPr>
    </w:p>
    <w:p w:rsidR="00330D6F" w:rsidRDefault="00464939">
      <w:pPr>
        <w:spacing w:before="137" w:line="250" w:lineRule="exact"/>
        <w:ind w:right="-567"/>
      </w:pPr>
      <w:r>
        <w:rPr>
          <w:b/>
          <w:bCs/>
          <w:color w:val="151616"/>
          <w:w w:val="94"/>
          <w:sz w:val="28"/>
          <w:szCs w:val="28"/>
        </w:rPr>
        <w:t>испытаниям  двигателей</w:t>
      </w:r>
      <w:r>
        <w:rPr>
          <w:b/>
          <w:bCs/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317" w:bottom="0" w:left="140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8" w:line="254" w:lineRule="exact"/>
        <w:ind w:right="-567"/>
      </w:pPr>
      <w:r>
        <w:rPr>
          <w:color w:val="151616"/>
          <w:w w:val="92"/>
          <w:sz w:val="28"/>
          <w:szCs w:val="28"/>
        </w:rPr>
        <w:t>    Настоящие  требования  распространяются  на  деятельность  послепродаж-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14" w:bottom="0" w:left="2126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r>
        <w:rPr>
          <w:color w:val="151616"/>
          <w:w w:val="90"/>
          <w:sz w:val="28"/>
          <w:szCs w:val="28"/>
        </w:rPr>
        <w:t>ного  сервиса  двигателей  ОАО  «Автодизель»  в  части  работ  ремонта  с  заменой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154" w:bottom="0" w:left="141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proofErr w:type="gramStart"/>
      <w:r>
        <w:rPr>
          <w:color w:val="151616"/>
          <w:w w:val="91"/>
          <w:sz w:val="28"/>
          <w:szCs w:val="28"/>
        </w:rPr>
        <w:t>базовых  деталей  (блока  цилиндров)  и  капитального  ремонта  (обезличенным  ме-</w:t>
      </w:r>
      <w:r>
        <w:rPr>
          <w:color w:val="151616"/>
          <w:sz w:val="28"/>
          <w:szCs w:val="28"/>
        </w:rPr>
        <w:t>  </w:t>
      </w:r>
      <w:proofErr w:type="gramEnd"/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21" w:bottom="0" w:left="141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6" w:line="254" w:lineRule="exact"/>
        <w:ind w:right="-567"/>
      </w:pPr>
      <w:proofErr w:type="gramStart"/>
      <w:r>
        <w:rPr>
          <w:color w:val="151616"/>
          <w:w w:val="90"/>
          <w:sz w:val="28"/>
          <w:szCs w:val="28"/>
        </w:rPr>
        <w:t>тодом  с  полной  разборкой  силового  агрегата)  в  гарантийный  период  эксплуата-</w:t>
      </w:r>
      <w:r>
        <w:rPr>
          <w:color w:val="151616"/>
          <w:sz w:val="28"/>
          <w:szCs w:val="28"/>
        </w:rPr>
        <w:t>  </w:t>
      </w:r>
      <w:proofErr w:type="gramEnd"/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930" w:bottom="0" w:left="141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6" w:line="254" w:lineRule="exact"/>
        <w:ind w:right="-567"/>
      </w:pPr>
      <w:proofErr w:type="spellStart"/>
      <w:r>
        <w:rPr>
          <w:color w:val="151616"/>
          <w:w w:val="90"/>
          <w:sz w:val="28"/>
          <w:szCs w:val="28"/>
        </w:rPr>
        <w:t>ции</w:t>
      </w:r>
      <w:proofErr w:type="spellEnd"/>
      <w:r>
        <w:rPr>
          <w:color w:val="151616"/>
          <w:w w:val="90"/>
          <w:sz w:val="28"/>
          <w:szCs w:val="28"/>
        </w:rPr>
        <w:t>  и  после  гарантийный  период.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6371" w:bottom="0" w:left="141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r>
        <w:rPr>
          <w:color w:val="151616"/>
          <w:w w:val="91"/>
          <w:sz w:val="28"/>
          <w:szCs w:val="28"/>
        </w:rPr>
        <w:t>    Положения  требований  являются  рекомендательными  для  исполнения  и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926" w:bottom="0" w:left="2126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r>
        <w:rPr>
          <w:color w:val="151616"/>
          <w:w w:val="92"/>
          <w:sz w:val="28"/>
          <w:szCs w:val="28"/>
        </w:rPr>
        <w:t>призваны  обеспечить  необходимый  уровень  качества  ремонта  субъектами  сер-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013" w:bottom="0" w:left="141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6" w:line="254" w:lineRule="exact"/>
        <w:ind w:right="-567"/>
      </w:pPr>
      <w:r>
        <w:rPr>
          <w:color w:val="151616"/>
          <w:w w:val="91"/>
          <w:sz w:val="28"/>
          <w:szCs w:val="28"/>
        </w:rPr>
        <w:t>висной  сети  и  прочими  организациями,  выполняющими  работы  по  ремонту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348" w:bottom="0" w:left="141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6" w:line="254" w:lineRule="exact"/>
        <w:ind w:right="-567"/>
      </w:pPr>
      <w:r>
        <w:rPr>
          <w:color w:val="151616"/>
          <w:w w:val="92"/>
          <w:sz w:val="28"/>
          <w:szCs w:val="28"/>
        </w:rPr>
        <w:t>двигателей  ЯМЗ.  Настоящие  требования  распространяются  на  двигатели  </w:t>
      </w:r>
      <w:proofErr w:type="gramStart"/>
      <w:r>
        <w:rPr>
          <w:color w:val="151616"/>
          <w:w w:val="92"/>
          <w:sz w:val="28"/>
          <w:szCs w:val="28"/>
        </w:rPr>
        <w:t>см</w:t>
      </w:r>
      <w:proofErr w:type="gramEnd"/>
      <w:r>
        <w:rPr>
          <w:color w:val="151616"/>
          <w:w w:val="93"/>
          <w:sz w:val="28"/>
          <w:szCs w:val="28"/>
        </w:rPr>
        <w:t>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237" w:bottom="0" w:left="141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r>
        <w:rPr>
          <w:color w:val="151616"/>
          <w:w w:val="92"/>
          <w:sz w:val="28"/>
          <w:szCs w:val="28"/>
        </w:rPr>
        <w:t>таблицу  6.1.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952" w:bottom="0" w:left="141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6" w:line="254" w:lineRule="exact"/>
        <w:ind w:right="-567"/>
      </w:pPr>
      <w:r>
        <w:rPr>
          <w:color w:val="151616"/>
          <w:w w:val="92"/>
          <w:sz w:val="28"/>
          <w:szCs w:val="28"/>
        </w:rPr>
        <w:t>Таблица  6.1-  Применяемость  двигателей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4846" w:bottom="0" w:left="2126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7" w:line="197" w:lineRule="exact"/>
        <w:ind w:right="-567"/>
      </w:pPr>
      <w:r>
        <w:rPr>
          <w:b/>
          <w:bCs/>
          <w:color w:val="000000"/>
          <w:w w:val="94"/>
          <w:sz w:val="22"/>
          <w:szCs w:val="22"/>
        </w:rPr>
        <w:t>Модель  двигателя</w:t>
      </w:r>
      <w:r>
        <w:rPr>
          <w:b/>
          <w:bCs/>
          <w:color w:val="000000"/>
          <w:sz w:val="22"/>
          <w:szCs w:val="22"/>
        </w:rPr>
        <w:t> 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27" w:line="197" w:lineRule="exact"/>
        <w:ind w:right="-567"/>
      </w:pPr>
      <w:r>
        <w:rPr>
          <w:b/>
          <w:bCs/>
          <w:color w:val="000000"/>
          <w:w w:val="95"/>
          <w:sz w:val="22"/>
          <w:szCs w:val="22"/>
        </w:rPr>
        <w:t>Применяемость  двигателя</w:t>
      </w:r>
      <w:r>
        <w:rPr>
          <w:b/>
          <w:bCs/>
          <w:color w:val="000000"/>
          <w:sz w:val="22"/>
          <w:szCs w:val="22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0" w:bottom="0" w:left="1780" w:header="720" w:footer="720" w:gutter="0"/>
          <w:cols w:num="2" w:space="720" w:equalWidth="0">
            <w:col w:w="1900" w:space="2412"/>
            <w:col w:w="2729"/>
          </w:cols>
        </w:sectPr>
      </w:pPr>
    </w:p>
    <w:p w:rsidR="00330D6F" w:rsidRDefault="00464939">
      <w:pPr>
        <w:spacing w:before="56" w:line="200" w:lineRule="exact"/>
        <w:ind w:right="-567"/>
      </w:pPr>
      <w:r>
        <w:rPr>
          <w:color w:val="000000"/>
          <w:w w:val="92"/>
          <w:sz w:val="22"/>
          <w:szCs w:val="22"/>
        </w:rPr>
        <w:t>ЯМЗ-236М2  всех</w:t>
      </w:r>
      <w:r>
        <w:rPr>
          <w:color w:val="000000"/>
          <w:sz w:val="22"/>
          <w:szCs w:val="22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326" w:bottom="0" w:left="1886" w:header="720" w:footer="720" w:gutter="0"/>
          <w:cols w:space="720"/>
        </w:sectPr>
      </w:pPr>
    </w:p>
    <w:p w:rsidR="00330D6F" w:rsidRDefault="00464939">
      <w:pPr>
        <w:spacing w:before="54" w:line="200" w:lineRule="exact"/>
        <w:ind w:right="-567"/>
      </w:pPr>
      <w:r>
        <w:rPr>
          <w:color w:val="000000"/>
          <w:w w:val="94"/>
          <w:sz w:val="22"/>
          <w:szCs w:val="22"/>
        </w:rPr>
        <w:t>комплектаций  и</w:t>
      </w:r>
      <w:r>
        <w:rPr>
          <w:color w:val="000000"/>
          <w:sz w:val="22"/>
          <w:szCs w:val="22"/>
        </w:rPr>
        <w:t>  </w:t>
      </w:r>
    </w:p>
    <w:p w:rsidR="00330D6F" w:rsidRDefault="00464939">
      <w:pPr>
        <w:spacing w:before="54" w:line="200" w:lineRule="exact"/>
        <w:ind w:right="-567"/>
      </w:pPr>
      <w:r>
        <w:br w:type="column"/>
      </w:r>
      <w:r>
        <w:rPr>
          <w:color w:val="000000"/>
          <w:w w:val="93"/>
          <w:sz w:val="22"/>
          <w:szCs w:val="22"/>
        </w:rPr>
        <w:t>Автомобили  «МАЗ»,  «Урал»,  экскаваторы,  трактора</w:t>
      </w:r>
      <w:r>
        <w:rPr>
          <w:color w:val="000000"/>
          <w:sz w:val="22"/>
          <w:szCs w:val="22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0" w:bottom="0" w:left="1944" w:header="720" w:footer="720" w:gutter="0"/>
          <w:cols w:num="2" w:space="720" w:equalWidth="0">
            <w:col w:w="1573" w:space="1438"/>
            <w:col w:w="5001"/>
          </w:cols>
        </w:sectPr>
      </w:pPr>
    </w:p>
    <w:p w:rsidR="00330D6F" w:rsidRDefault="00464939">
      <w:pPr>
        <w:spacing w:before="51" w:line="200" w:lineRule="exact"/>
        <w:ind w:right="-567"/>
      </w:pPr>
      <w:r>
        <w:rPr>
          <w:color w:val="000000"/>
          <w:w w:val="94"/>
          <w:sz w:val="22"/>
          <w:szCs w:val="22"/>
        </w:rPr>
        <w:t>исполнений</w:t>
      </w:r>
      <w:r>
        <w:rPr>
          <w:color w:val="000000"/>
          <w:sz w:val="22"/>
          <w:szCs w:val="22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578" w:bottom="0" w:left="2138" w:header="720" w:footer="720" w:gutter="0"/>
          <w:cols w:space="720"/>
        </w:sectPr>
      </w:pPr>
    </w:p>
    <w:p w:rsidR="00330D6F" w:rsidRDefault="00464939">
      <w:pPr>
        <w:spacing w:before="63" w:line="200" w:lineRule="exact"/>
        <w:ind w:right="-567"/>
      </w:pPr>
      <w:r>
        <w:rPr>
          <w:color w:val="000000"/>
          <w:w w:val="90"/>
          <w:sz w:val="22"/>
          <w:szCs w:val="22"/>
        </w:rPr>
        <w:t>ЯМЗ-238М2  всех  </w:t>
      </w:r>
      <w:r>
        <w:rPr>
          <w:color w:val="000000"/>
          <w:sz w:val="22"/>
          <w:szCs w:val="22"/>
        </w:rPr>
        <w:t>  </w:t>
      </w:r>
    </w:p>
    <w:p w:rsidR="00330D6F" w:rsidRDefault="00464939">
      <w:pPr>
        <w:spacing w:before="51" w:line="200" w:lineRule="exact"/>
        <w:ind w:left="58" w:right="-454"/>
      </w:pPr>
      <w:r>
        <w:rPr>
          <w:color w:val="000000"/>
          <w:w w:val="94"/>
          <w:sz w:val="22"/>
          <w:szCs w:val="22"/>
        </w:rPr>
        <w:t>комплектаций  и</w:t>
      </w:r>
      <w:r>
        <w:rPr>
          <w:color w:val="000000"/>
          <w:sz w:val="22"/>
          <w:szCs w:val="22"/>
        </w:rPr>
        <w:t>  </w:t>
      </w:r>
    </w:p>
    <w:p w:rsidR="00330D6F" w:rsidRDefault="00464939">
      <w:pPr>
        <w:spacing w:before="51" w:line="200" w:lineRule="exact"/>
        <w:ind w:left="252" w:right="-260"/>
      </w:pPr>
      <w:r>
        <w:rPr>
          <w:color w:val="000000"/>
          <w:w w:val="94"/>
          <w:sz w:val="22"/>
          <w:szCs w:val="22"/>
        </w:rPr>
        <w:t>исполнений</w:t>
      </w:r>
      <w:r>
        <w:rPr>
          <w:color w:val="000000"/>
          <w:sz w:val="22"/>
          <w:szCs w:val="22"/>
        </w:rPr>
        <w:t>  </w:t>
      </w:r>
    </w:p>
    <w:p w:rsidR="00330D6F" w:rsidRDefault="00464939">
      <w:pPr>
        <w:spacing w:before="188" w:line="200" w:lineRule="exact"/>
        <w:ind w:right="-567"/>
      </w:pPr>
      <w:r>
        <w:br w:type="column"/>
      </w:r>
      <w:r>
        <w:rPr>
          <w:color w:val="000000"/>
          <w:w w:val="93"/>
          <w:sz w:val="22"/>
          <w:szCs w:val="22"/>
        </w:rPr>
        <w:t>Автомобили  «МАЗ»,  «Урал»,  «КрАЗ»,  судовые  двигатели,  комбайны,</w:t>
      </w:r>
      <w:r>
        <w:rPr>
          <w:color w:val="000000"/>
          <w:sz w:val="22"/>
          <w:szCs w:val="22"/>
        </w:rPr>
        <w:t>  </w:t>
      </w:r>
    </w:p>
    <w:p w:rsidR="00330D6F" w:rsidRDefault="00464939">
      <w:pPr>
        <w:spacing w:before="54" w:line="200" w:lineRule="exact"/>
        <w:ind w:left="2277" w:right="1709"/>
      </w:pPr>
      <w:r>
        <w:rPr>
          <w:color w:val="000000"/>
          <w:w w:val="94"/>
          <w:sz w:val="22"/>
          <w:szCs w:val="22"/>
        </w:rPr>
        <w:t>трактора,  бульдозеры</w:t>
      </w:r>
      <w:r>
        <w:rPr>
          <w:color w:val="000000"/>
          <w:sz w:val="22"/>
          <w:szCs w:val="22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0" w:bottom="0" w:left="1886" w:header="720" w:footer="720" w:gutter="0"/>
          <w:cols w:num="2" w:space="720" w:equalWidth="0">
            <w:col w:w="1743" w:space="503"/>
            <w:col w:w="6647"/>
          </w:cols>
        </w:sectPr>
      </w:pPr>
    </w:p>
    <w:p w:rsidR="00330D6F" w:rsidRDefault="00464939">
      <w:pPr>
        <w:spacing w:before="63" w:line="200" w:lineRule="exact"/>
        <w:ind w:right="-567"/>
      </w:pPr>
      <w:r>
        <w:rPr>
          <w:color w:val="000000"/>
          <w:w w:val="96"/>
          <w:sz w:val="22"/>
          <w:szCs w:val="22"/>
        </w:rPr>
        <w:t>ЯМЗ-238АМ2-1</w:t>
      </w:r>
      <w:r>
        <w:rPr>
          <w:color w:val="000000"/>
          <w:sz w:val="22"/>
          <w:szCs w:val="22"/>
        </w:rPr>
        <w:t>  </w:t>
      </w:r>
    </w:p>
    <w:p w:rsidR="00330D6F" w:rsidRDefault="00464939">
      <w:pPr>
        <w:spacing w:before="63" w:line="200" w:lineRule="exact"/>
        <w:ind w:right="-567"/>
      </w:pPr>
      <w:r>
        <w:br w:type="column"/>
      </w:r>
      <w:r>
        <w:rPr>
          <w:color w:val="000000"/>
          <w:w w:val="92"/>
          <w:sz w:val="22"/>
          <w:szCs w:val="22"/>
        </w:rPr>
        <w:t>Тягачи,  каток  «</w:t>
      </w:r>
      <w:proofErr w:type="spellStart"/>
      <w:r>
        <w:rPr>
          <w:color w:val="000000"/>
          <w:w w:val="92"/>
          <w:sz w:val="22"/>
          <w:szCs w:val="22"/>
        </w:rPr>
        <w:t>МоАЗ</w:t>
      </w:r>
      <w:proofErr w:type="spellEnd"/>
      <w:r>
        <w:rPr>
          <w:color w:val="000000"/>
          <w:w w:val="92"/>
          <w:sz w:val="22"/>
          <w:szCs w:val="22"/>
        </w:rPr>
        <w:t>»</w:t>
      </w:r>
      <w:r>
        <w:rPr>
          <w:color w:val="000000"/>
          <w:sz w:val="22"/>
          <w:szCs w:val="22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0" w:bottom="0" w:left="1946" w:header="720" w:footer="720" w:gutter="0"/>
          <w:cols w:num="2" w:space="720" w:equalWidth="0">
            <w:col w:w="1568" w:space="2844"/>
            <w:col w:w="2193"/>
          </w:cols>
        </w:sectPr>
      </w:pPr>
    </w:p>
    <w:p w:rsidR="00330D6F" w:rsidRDefault="00464939">
      <w:pPr>
        <w:spacing w:before="63" w:line="200" w:lineRule="exact"/>
        <w:ind w:right="-567"/>
      </w:pPr>
      <w:r>
        <w:rPr>
          <w:color w:val="000000"/>
          <w:w w:val="96"/>
          <w:sz w:val="22"/>
          <w:szCs w:val="22"/>
        </w:rPr>
        <w:t>ЯМЗ-238АМ2-3</w:t>
      </w:r>
      <w:r>
        <w:rPr>
          <w:color w:val="000000"/>
          <w:sz w:val="22"/>
          <w:szCs w:val="22"/>
        </w:rPr>
        <w:t>  </w:t>
      </w:r>
    </w:p>
    <w:p w:rsidR="00330D6F" w:rsidRDefault="00464939">
      <w:pPr>
        <w:spacing w:before="63" w:line="200" w:lineRule="exact"/>
        <w:ind w:right="-567"/>
      </w:pPr>
      <w:r>
        <w:br w:type="column"/>
      </w:r>
      <w:r>
        <w:rPr>
          <w:color w:val="000000"/>
          <w:w w:val="94"/>
          <w:sz w:val="22"/>
          <w:szCs w:val="22"/>
        </w:rPr>
        <w:t>Комбайн  «</w:t>
      </w:r>
      <w:proofErr w:type="spellStart"/>
      <w:r>
        <w:rPr>
          <w:color w:val="000000"/>
          <w:w w:val="94"/>
          <w:sz w:val="22"/>
          <w:szCs w:val="22"/>
        </w:rPr>
        <w:t>Гомсельмаш</w:t>
      </w:r>
      <w:proofErr w:type="spellEnd"/>
      <w:r>
        <w:rPr>
          <w:color w:val="000000"/>
          <w:w w:val="94"/>
          <w:sz w:val="22"/>
          <w:szCs w:val="22"/>
        </w:rPr>
        <w:t>»</w:t>
      </w:r>
      <w:r>
        <w:rPr>
          <w:color w:val="000000"/>
          <w:sz w:val="22"/>
          <w:szCs w:val="22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0" w:bottom="0" w:left="1946" w:header="720" w:footer="720" w:gutter="0"/>
          <w:cols w:num="2" w:space="720" w:equalWidth="0">
            <w:col w:w="1568" w:space="2758"/>
            <w:col w:w="2369"/>
          </w:cols>
        </w:sectPr>
      </w:pPr>
    </w:p>
    <w:p w:rsidR="00330D6F" w:rsidRDefault="00464939">
      <w:pPr>
        <w:spacing w:before="61" w:line="200" w:lineRule="exact"/>
        <w:ind w:right="-567"/>
      </w:pPr>
      <w:r>
        <w:rPr>
          <w:color w:val="000000"/>
          <w:w w:val="95"/>
          <w:sz w:val="22"/>
          <w:szCs w:val="22"/>
        </w:rPr>
        <w:t>ЯМЗ-238ВМ</w:t>
      </w:r>
      <w:r>
        <w:rPr>
          <w:color w:val="000000"/>
          <w:sz w:val="22"/>
          <w:szCs w:val="22"/>
        </w:rPr>
        <w:t>  </w:t>
      </w:r>
    </w:p>
    <w:p w:rsidR="00330D6F" w:rsidRDefault="00464939">
      <w:pPr>
        <w:spacing w:before="61" w:line="200" w:lineRule="exact"/>
        <w:ind w:right="-567"/>
      </w:pPr>
      <w:r>
        <w:br w:type="column"/>
      </w:r>
      <w:proofErr w:type="spellStart"/>
      <w:r>
        <w:rPr>
          <w:color w:val="000000"/>
          <w:w w:val="95"/>
          <w:sz w:val="22"/>
          <w:szCs w:val="22"/>
        </w:rPr>
        <w:t>Муромтепловоз</w:t>
      </w:r>
      <w:proofErr w:type="spellEnd"/>
      <w:r>
        <w:rPr>
          <w:color w:val="000000"/>
          <w:sz w:val="22"/>
          <w:szCs w:val="22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0" w:bottom="0" w:left="2100" w:header="720" w:footer="720" w:gutter="0"/>
          <w:cols w:num="2" w:space="720" w:equalWidth="0">
            <w:col w:w="1261" w:space="3315"/>
            <w:col w:w="1561"/>
          </w:cols>
        </w:sectPr>
      </w:pPr>
    </w:p>
    <w:p w:rsidR="00330D6F" w:rsidRDefault="00464939">
      <w:pPr>
        <w:spacing w:before="63" w:line="200" w:lineRule="exact"/>
        <w:ind w:right="-567"/>
      </w:pPr>
      <w:r>
        <w:rPr>
          <w:color w:val="000000"/>
          <w:w w:val="95"/>
          <w:sz w:val="22"/>
          <w:szCs w:val="22"/>
        </w:rPr>
        <w:t>ЯМЗ-238ГМ2</w:t>
      </w:r>
      <w:r>
        <w:rPr>
          <w:color w:val="000000"/>
          <w:sz w:val="22"/>
          <w:szCs w:val="22"/>
        </w:rPr>
        <w:t>  </w:t>
      </w:r>
    </w:p>
    <w:p w:rsidR="00330D6F" w:rsidRDefault="00464939">
      <w:pPr>
        <w:spacing w:before="63" w:line="200" w:lineRule="exact"/>
        <w:ind w:right="-567"/>
      </w:pPr>
      <w:r>
        <w:br w:type="column"/>
      </w:r>
      <w:r>
        <w:rPr>
          <w:color w:val="000000"/>
          <w:w w:val="94"/>
          <w:sz w:val="22"/>
          <w:szCs w:val="22"/>
        </w:rPr>
        <w:t>Экскаваторы</w:t>
      </w:r>
      <w:r>
        <w:rPr>
          <w:color w:val="000000"/>
          <w:sz w:val="22"/>
          <w:szCs w:val="22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0" w:bottom="0" w:left="2054" w:header="720" w:footer="720" w:gutter="0"/>
          <w:cols w:num="2" w:space="720" w:equalWidth="0">
            <w:col w:w="1352" w:space="3409"/>
            <w:col w:w="1282"/>
          </w:cols>
        </w:sectPr>
      </w:pPr>
    </w:p>
    <w:p w:rsidR="00330D6F" w:rsidRDefault="00464939">
      <w:pPr>
        <w:spacing w:before="61" w:line="200" w:lineRule="exact"/>
        <w:ind w:right="-567"/>
      </w:pPr>
      <w:r>
        <w:rPr>
          <w:color w:val="000000"/>
          <w:w w:val="95"/>
          <w:sz w:val="22"/>
          <w:szCs w:val="22"/>
        </w:rPr>
        <w:t>ЯМЗ-238ГМ2-2</w:t>
      </w:r>
      <w:r>
        <w:rPr>
          <w:color w:val="000000"/>
          <w:sz w:val="22"/>
          <w:szCs w:val="22"/>
        </w:rPr>
        <w:t>  </w:t>
      </w:r>
    </w:p>
    <w:p w:rsidR="00330D6F" w:rsidRDefault="00464939">
      <w:pPr>
        <w:spacing w:before="61" w:line="200" w:lineRule="exact"/>
        <w:ind w:right="-567"/>
      </w:pPr>
      <w:r>
        <w:br w:type="column"/>
      </w:r>
      <w:r>
        <w:rPr>
          <w:color w:val="000000"/>
          <w:w w:val="94"/>
          <w:sz w:val="22"/>
          <w:szCs w:val="22"/>
        </w:rPr>
        <w:t>Катер  «Костромской  судомеханический  завод»</w:t>
      </w:r>
      <w:r>
        <w:rPr>
          <w:color w:val="000000"/>
          <w:sz w:val="22"/>
          <w:szCs w:val="22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0" w:bottom="0" w:left="1963" w:header="720" w:footer="720" w:gutter="0"/>
          <w:cols w:num="2" w:space="720" w:equalWidth="0">
            <w:col w:w="1535" w:space="1702"/>
            <w:col w:w="4513"/>
          </w:cols>
        </w:sectPr>
      </w:pPr>
    </w:p>
    <w:p w:rsidR="00330D6F" w:rsidRDefault="00464939">
      <w:pPr>
        <w:spacing w:before="63" w:line="200" w:lineRule="exact"/>
        <w:ind w:right="-567"/>
      </w:pPr>
      <w:r>
        <w:rPr>
          <w:color w:val="000000"/>
          <w:w w:val="96"/>
          <w:sz w:val="22"/>
          <w:szCs w:val="22"/>
        </w:rPr>
        <w:t>ЯМЗ-238ГМ2-3</w:t>
      </w:r>
      <w:r>
        <w:rPr>
          <w:color w:val="000000"/>
          <w:sz w:val="22"/>
          <w:szCs w:val="22"/>
        </w:rPr>
        <w:t>  </w:t>
      </w:r>
    </w:p>
    <w:p w:rsidR="00330D6F" w:rsidRDefault="00464939">
      <w:pPr>
        <w:spacing w:before="63" w:line="200" w:lineRule="exact"/>
        <w:ind w:right="-567"/>
      </w:pPr>
      <w:r>
        <w:br w:type="column"/>
      </w:r>
      <w:r>
        <w:rPr>
          <w:color w:val="000000"/>
          <w:w w:val="94"/>
          <w:sz w:val="22"/>
          <w:szCs w:val="22"/>
        </w:rPr>
        <w:t>Экскаваторы  «</w:t>
      </w:r>
      <w:proofErr w:type="spellStart"/>
      <w:r>
        <w:rPr>
          <w:color w:val="000000"/>
          <w:w w:val="94"/>
          <w:sz w:val="22"/>
          <w:szCs w:val="22"/>
        </w:rPr>
        <w:t>Лестехком</w:t>
      </w:r>
      <w:proofErr w:type="spellEnd"/>
      <w:r>
        <w:rPr>
          <w:color w:val="000000"/>
          <w:w w:val="94"/>
          <w:sz w:val="22"/>
          <w:szCs w:val="22"/>
        </w:rPr>
        <w:t>»</w:t>
      </w:r>
      <w:r>
        <w:rPr>
          <w:color w:val="000000"/>
          <w:sz w:val="22"/>
          <w:szCs w:val="22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0" w:bottom="0" w:left="1963" w:header="720" w:footer="720" w:gutter="0"/>
          <w:cols w:num="2" w:space="720" w:equalWidth="0">
            <w:col w:w="1535" w:space="2676"/>
            <w:col w:w="2566"/>
          </w:cols>
        </w:sectPr>
      </w:pPr>
    </w:p>
    <w:p w:rsidR="00330D6F" w:rsidRDefault="00464939">
      <w:pPr>
        <w:spacing w:before="61" w:line="200" w:lineRule="exact"/>
        <w:ind w:right="-567"/>
      </w:pPr>
      <w:r>
        <w:rPr>
          <w:color w:val="000000"/>
          <w:w w:val="95"/>
          <w:sz w:val="22"/>
          <w:szCs w:val="22"/>
        </w:rPr>
        <w:t>ЯМЗ-238КМ2</w:t>
      </w:r>
      <w:r>
        <w:rPr>
          <w:color w:val="000000"/>
          <w:sz w:val="22"/>
          <w:szCs w:val="22"/>
        </w:rPr>
        <w:t>  </w:t>
      </w:r>
    </w:p>
    <w:p w:rsidR="00330D6F" w:rsidRDefault="00464939">
      <w:pPr>
        <w:spacing w:before="61" w:line="200" w:lineRule="exact"/>
        <w:ind w:right="-567"/>
      </w:pPr>
      <w:r>
        <w:br w:type="column"/>
      </w:r>
      <w:r>
        <w:rPr>
          <w:color w:val="000000"/>
          <w:w w:val="94"/>
          <w:sz w:val="22"/>
          <w:szCs w:val="22"/>
        </w:rPr>
        <w:t>Автопоезда  </w:t>
      </w:r>
      <w:proofErr w:type="spellStart"/>
      <w:r>
        <w:rPr>
          <w:color w:val="000000"/>
          <w:w w:val="94"/>
          <w:sz w:val="22"/>
          <w:szCs w:val="22"/>
        </w:rPr>
        <w:t>МоАЗ</w:t>
      </w:r>
      <w:proofErr w:type="spellEnd"/>
      <w:r>
        <w:rPr>
          <w:color w:val="000000"/>
          <w:sz w:val="22"/>
          <w:szCs w:val="22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0" w:bottom="0" w:left="2045" w:header="720" w:footer="720" w:gutter="0"/>
          <w:cols w:num="2" w:space="720" w:equalWidth="0">
            <w:col w:w="1371" w:space="3147"/>
            <w:col w:w="1785"/>
          </w:cols>
        </w:sectPr>
      </w:pPr>
    </w:p>
    <w:p w:rsidR="00330D6F" w:rsidRDefault="00464939">
      <w:pPr>
        <w:spacing w:before="63" w:line="200" w:lineRule="exact"/>
        <w:ind w:right="-567"/>
      </w:pPr>
      <w:r>
        <w:rPr>
          <w:color w:val="000000"/>
          <w:w w:val="96"/>
          <w:sz w:val="22"/>
          <w:szCs w:val="22"/>
        </w:rPr>
        <w:t>ЯМЗ-238КМ2-3</w:t>
      </w:r>
      <w:r>
        <w:rPr>
          <w:color w:val="000000"/>
          <w:sz w:val="22"/>
          <w:szCs w:val="22"/>
        </w:rPr>
        <w:t>  </w:t>
      </w:r>
    </w:p>
    <w:p w:rsidR="00330D6F" w:rsidRDefault="00464939">
      <w:pPr>
        <w:spacing w:before="63" w:line="200" w:lineRule="exact"/>
        <w:ind w:right="-567"/>
      </w:pPr>
      <w:r>
        <w:br w:type="column"/>
      </w:r>
      <w:r>
        <w:rPr>
          <w:color w:val="000000"/>
          <w:w w:val="93"/>
          <w:sz w:val="22"/>
          <w:szCs w:val="22"/>
        </w:rPr>
        <w:t>Трактор  «ХТЗ»</w:t>
      </w:r>
      <w:r>
        <w:rPr>
          <w:color w:val="000000"/>
          <w:sz w:val="22"/>
          <w:szCs w:val="22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0" w:bottom="0" w:left="1953" w:header="720" w:footer="720" w:gutter="0"/>
          <w:cols w:num="2" w:space="720" w:equalWidth="0">
            <w:col w:w="1554" w:space="3195"/>
            <w:col w:w="1508"/>
          </w:cols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9" w:line="250" w:lineRule="exact"/>
        <w:ind w:right="-567"/>
      </w:pPr>
      <w:r>
        <w:rPr>
          <w:b/>
          <w:bCs/>
          <w:color w:val="151616"/>
          <w:w w:val="76"/>
          <w:sz w:val="28"/>
          <w:szCs w:val="28"/>
        </w:rPr>
        <w:t>                        6.1  Общие  требования</w:t>
      </w:r>
      <w:r>
        <w:rPr>
          <w:b/>
          <w:bCs/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6742" w:bottom="0" w:left="141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6" w:line="254" w:lineRule="exact"/>
        <w:ind w:right="-567"/>
      </w:pPr>
      <w:r>
        <w:rPr>
          <w:color w:val="151616"/>
          <w:w w:val="90"/>
          <w:sz w:val="28"/>
          <w:szCs w:val="28"/>
        </w:rPr>
        <w:t>        6.1.1  Технологическая  обкатка  (обкатка)  и  приёмо-сдаточные  испытания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89" w:bottom="0" w:left="1984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r>
        <w:rPr>
          <w:color w:val="151616"/>
          <w:w w:val="91"/>
          <w:sz w:val="28"/>
          <w:szCs w:val="28"/>
        </w:rPr>
        <w:t>(испытания)  двигателя  должны  проводиться  на  стендах,  оборудованных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786" w:bottom="0" w:left="141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r>
        <w:rPr>
          <w:color w:val="151616"/>
          <w:w w:val="93"/>
          <w:sz w:val="28"/>
          <w:szCs w:val="28"/>
        </w:rPr>
        <w:t>электрическими  или  гидравлическими  тормозами.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4379" w:bottom="0" w:left="141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6" w:line="254" w:lineRule="exact"/>
        <w:ind w:right="-567"/>
      </w:pPr>
      <w:r>
        <w:rPr>
          <w:color w:val="151616"/>
          <w:w w:val="90"/>
          <w:sz w:val="28"/>
          <w:szCs w:val="28"/>
        </w:rPr>
        <w:t>        6.1.2  Испытательный  стенд  должен  иметь  оборудование,  необходимое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170" w:bottom="0" w:left="1984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6" w:line="254" w:lineRule="exact"/>
        <w:ind w:right="-567"/>
      </w:pPr>
      <w:r>
        <w:rPr>
          <w:color w:val="151616"/>
          <w:w w:val="93"/>
          <w:sz w:val="28"/>
          <w:szCs w:val="28"/>
        </w:rPr>
        <w:t>для  измерения: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598" w:bottom="0" w:left="141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r>
        <w:rPr>
          <w:color w:val="151616"/>
          <w:w w:val="85"/>
          <w:sz w:val="28"/>
          <w:szCs w:val="28"/>
        </w:rPr>
        <w:t>          -  мощности  двигателя,  кВт  (л.</w:t>
      </w:r>
      <w:proofErr w:type="gramStart"/>
      <w:r>
        <w:rPr>
          <w:color w:val="151616"/>
          <w:w w:val="85"/>
          <w:sz w:val="28"/>
          <w:szCs w:val="28"/>
        </w:rPr>
        <w:t>с</w:t>
      </w:r>
      <w:proofErr w:type="gramEnd"/>
      <w:r>
        <w:rPr>
          <w:color w:val="151616"/>
          <w:w w:val="85"/>
          <w:sz w:val="28"/>
          <w:szCs w:val="28"/>
        </w:rPr>
        <w:t>.);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5536" w:bottom="0" w:left="1984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r>
        <w:rPr>
          <w:color w:val="151616"/>
          <w:w w:val="85"/>
          <w:sz w:val="28"/>
          <w:szCs w:val="28"/>
        </w:rPr>
        <w:t>          -  крутящего  момента,  Н·м  (кгс·м);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5404" w:bottom="0" w:left="1984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85" w:line="187" w:lineRule="exact"/>
        <w:ind w:right="-567"/>
      </w:pPr>
      <w:r>
        <w:rPr>
          <w:rFonts w:ascii="Arial" w:eastAsia="Arial" w:hAnsi="Arial" w:cs="Arial"/>
          <w:color w:val="151616"/>
          <w:w w:val="101"/>
          <w:sz w:val="19"/>
          <w:szCs w:val="19"/>
        </w:rPr>
        <w:t>264</w:t>
      </w:r>
      <w:r>
        <w:rPr>
          <w:rFonts w:ascii="Arial" w:eastAsia="Arial" w:hAnsi="Arial" w:cs="Arial"/>
          <w:color w:val="151616"/>
          <w:sz w:val="19"/>
          <w:szCs w:val="19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557" w:bottom="0" w:left="10949" w:header="720" w:footer="720" w:gutter="0"/>
          <w:cols w:space="720"/>
        </w:sectPr>
      </w:pPr>
    </w:p>
    <w:p w:rsidR="00330D6F" w:rsidRDefault="00F62E34">
      <w:pPr>
        <w:spacing w:line="254" w:lineRule="exact"/>
        <w:ind w:right="-567"/>
      </w:pPr>
      <w:r>
        <w:pict>
          <v:shape id="_x0000_s1708" type="#_x0000_t202" style="position:absolute;margin-left:547.95pt;margin-top:821.05pt;width:8.95pt;height:10.55pt;z-index:-23568486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182" w:lineRule="exact"/>
                  </w:pPr>
                  <w:r>
                    <w:rPr>
                      <w:color w:val="FFFFFF"/>
                      <w:w w:val="83"/>
                      <w:sz w:val="19"/>
                      <w:szCs w:val="19"/>
                    </w:rPr>
                    <w:t>5</w:t>
                  </w:r>
                  <w:r>
                    <w:rPr>
                      <w:color w:val="000000"/>
                      <w:sz w:val="19"/>
                      <w:szCs w:val="19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707" type="#_x0000_t202" style="position:absolute;margin-left:337.65pt;margin-top:366.95pt;width:13.1pt;height:10.8pt;z-index:-23568384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187" w:lineRule="exact"/>
                  </w:pPr>
                  <w:r>
                    <w:rPr>
                      <w:rFonts w:ascii="Arial" w:eastAsia="Arial" w:hAnsi="Arial" w:cs="Arial"/>
                      <w:color w:val="151616"/>
                      <w:w w:val="98"/>
                      <w:sz w:val="19"/>
                      <w:szCs w:val="19"/>
                    </w:rPr>
                    <w:t>-1</w:t>
                  </w:r>
                  <w:r>
                    <w:rPr>
                      <w:rFonts w:ascii="Arial" w:eastAsia="Arial" w:hAnsi="Arial" w:cs="Arial"/>
                      <w:color w:val="151616"/>
                      <w:sz w:val="19"/>
                      <w:szCs w:val="19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 w:rsidR="00464939">
        <w:rPr>
          <w:color w:val="151616"/>
          <w:w w:val="81"/>
          <w:sz w:val="28"/>
          <w:szCs w:val="28"/>
        </w:rPr>
        <w:t>          -  расхода  топлива,  </w:t>
      </w:r>
      <w:proofErr w:type="gramStart"/>
      <w:r w:rsidR="00464939">
        <w:rPr>
          <w:color w:val="151616"/>
          <w:w w:val="81"/>
          <w:sz w:val="28"/>
          <w:szCs w:val="28"/>
        </w:rPr>
        <w:t>кг</w:t>
      </w:r>
      <w:proofErr w:type="gramEnd"/>
      <w:r w:rsidR="00464939">
        <w:rPr>
          <w:color w:val="151616"/>
          <w:w w:val="81"/>
          <w:sz w:val="28"/>
          <w:szCs w:val="28"/>
        </w:rPr>
        <w:t>/ч;  </w:t>
      </w:r>
      <w:r w:rsidR="00464939"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pgSz w:w="11905" w:h="16838"/>
          <w:pgMar w:top="1454" w:right="6638" w:bottom="0" w:left="198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r>
        <w:rPr>
          <w:color w:val="151616"/>
          <w:w w:val="84"/>
          <w:sz w:val="28"/>
          <w:szCs w:val="28"/>
        </w:rPr>
        <w:t>          -  плотности  топлива  </w:t>
      </w:r>
      <w:proofErr w:type="gramStart"/>
      <w:r>
        <w:rPr>
          <w:color w:val="151616"/>
          <w:w w:val="84"/>
          <w:sz w:val="28"/>
          <w:szCs w:val="28"/>
        </w:rPr>
        <w:t>г</w:t>
      </w:r>
      <w:proofErr w:type="gramEnd"/>
      <w:r>
        <w:rPr>
          <w:color w:val="151616"/>
          <w:w w:val="84"/>
          <w:sz w:val="28"/>
          <w:szCs w:val="28"/>
        </w:rPr>
        <w:t>/см3;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6285" w:bottom="0" w:left="198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r>
        <w:rPr>
          <w:color w:val="151616"/>
          <w:w w:val="86"/>
          <w:sz w:val="28"/>
          <w:szCs w:val="28"/>
        </w:rPr>
        <w:t>          -  температуры  окружающего  воздуха,  º</w:t>
      </w:r>
      <w:proofErr w:type="gramStart"/>
      <w:r>
        <w:rPr>
          <w:color w:val="151616"/>
          <w:w w:val="86"/>
          <w:sz w:val="28"/>
          <w:szCs w:val="28"/>
        </w:rPr>
        <w:t>С</w:t>
      </w:r>
      <w:proofErr w:type="gramEnd"/>
      <w:r>
        <w:rPr>
          <w:color w:val="151616"/>
          <w:w w:val="86"/>
          <w:sz w:val="28"/>
          <w:szCs w:val="28"/>
        </w:rPr>
        <w:t>;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4574" w:bottom="0" w:left="198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6" w:line="254" w:lineRule="exact"/>
        <w:ind w:right="-567"/>
      </w:pPr>
      <w:r>
        <w:rPr>
          <w:color w:val="151616"/>
          <w:w w:val="87"/>
          <w:sz w:val="28"/>
          <w:szCs w:val="28"/>
        </w:rPr>
        <w:t>          -  давления  масла  в  главной  магистрали,  кПа  (кгс/см</w:t>
      </w:r>
      <w:proofErr w:type="gramStart"/>
      <w:r>
        <w:rPr>
          <w:color w:val="151616"/>
          <w:w w:val="87"/>
          <w:sz w:val="28"/>
          <w:szCs w:val="28"/>
        </w:rPr>
        <w:t>2</w:t>
      </w:r>
      <w:proofErr w:type="gramEnd"/>
      <w:r>
        <w:rPr>
          <w:color w:val="151616"/>
          <w:w w:val="87"/>
          <w:sz w:val="28"/>
          <w:szCs w:val="28"/>
        </w:rPr>
        <w:t>);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3003" w:bottom="0" w:left="198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6" w:line="254" w:lineRule="exact"/>
        <w:ind w:right="-567"/>
      </w:pPr>
      <w:r>
        <w:rPr>
          <w:color w:val="151616"/>
          <w:w w:val="49"/>
          <w:sz w:val="28"/>
          <w:szCs w:val="28"/>
        </w:rPr>
        <w:t>        </w:t>
      </w:r>
      <w:r>
        <w:rPr>
          <w:color w:val="151616"/>
          <w:w w:val="90"/>
          <w:sz w:val="28"/>
          <w:szCs w:val="28"/>
        </w:rPr>
        <w:t>-  атмосферного  давления,  кПа  (мм</w:t>
      </w:r>
      <w:proofErr w:type="gramStart"/>
      <w:r>
        <w:rPr>
          <w:color w:val="151616"/>
          <w:w w:val="90"/>
          <w:sz w:val="28"/>
          <w:szCs w:val="28"/>
        </w:rPr>
        <w:t>.</w:t>
      </w:r>
      <w:proofErr w:type="gramEnd"/>
      <w:r>
        <w:rPr>
          <w:color w:val="151616"/>
          <w:w w:val="90"/>
          <w:sz w:val="28"/>
          <w:szCs w:val="28"/>
        </w:rPr>
        <w:t>  </w:t>
      </w:r>
      <w:proofErr w:type="gramStart"/>
      <w:r>
        <w:rPr>
          <w:color w:val="151616"/>
          <w:w w:val="90"/>
          <w:sz w:val="28"/>
          <w:szCs w:val="28"/>
        </w:rPr>
        <w:t>р</w:t>
      </w:r>
      <w:proofErr w:type="gramEnd"/>
      <w:r>
        <w:rPr>
          <w:color w:val="151616"/>
          <w:w w:val="90"/>
          <w:sz w:val="28"/>
          <w:szCs w:val="28"/>
        </w:rPr>
        <w:t>т.  ст.)  (определяется  в  помещении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141" w:bottom="0" w:left="198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r>
        <w:rPr>
          <w:color w:val="151616"/>
          <w:w w:val="95"/>
          <w:sz w:val="28"/>
          <w:szCs w:val="28"/>
        </w:rPr>
        <w:t>испытательной  станции).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7394" w:bottom="0" w:left="142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r>
        <w:rPr>
          <w:color w:val="151616"/>
          <w:w w:val="88"/>
          <w:sz w:val="28"/>
          <w:szCs w:val="28"/>
        </w:rPr>
        <w:t>          Примечание  -  Погрешность  средств  измерений  показателей  должна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398" w:bottom="0" w:left="198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6" w:line="254" w:lineRule="exact"/>
        <w:ind w:right="-567"/>
      </w:pPr>
      <w:r>
        <w:rPr>
          <w:color w:val="151616"/>
          <w:w w:val="91"/>
          <w:sz w:val="28"/>
          <w:szCs w:val="28"/>
        </w:rPr>
        <w:t>быть  в  пределах,  указанных  в  ГОСТ  18509-88.  Погрешность  измерений</w:t>
      </w:r>
      <w:r>
        <w:rPr>
          <w:color w:val="151616"/>
          <w:w w:val="51"/>
          <w:sz w:val="28"/>
          <w:szCs w:val="28"/>
        </w:rPr>
        <w:t>  </w:t>
      </w:r>
      <w:r>
        <w:rPr>
          <w:color w:val="151616"/>
          <w:w w:val="93"/>
          <w:sz w:val="28"/>
          <w:szCs w:val="28"/>
        </w:rPr>
        <w:t>плот</w:t>
      </w:r>
      <w:r>
        <w:rPr>
          <w:color w:val="151616"/>
          <w:w w:val="88"/>
          <w:sz w:val="28"/>
          <w:szCs w:val="28"/>
        </w:rPr>
        <w:t>-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142" w:bottom="0" w:left="142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proofErr w:type="spellStart"/>
      <w:r>
        <w:rPr>
          <w:color w:val="151616"/>
          <w:w w:val="89"/>
          <w:sz w:val="28"/>
          <w:szCs w:val="28"/>
        </w:rPr>
        <w:t>ности</w:t>
      </w:r>
      <w:proofErr w:type="spellEnd"/>
      <w:r>
        <w:rPr>
          <w:color w:val="151616"/>
          <w:w w:val="89"/>
          <w:sz w:val="28"/>
          <w:szCs w:val="28"/>
        </w:rPr>
        <w:t>  топлива    ±0,002  г/см3.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6997" w:bottom="0" w:left="142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r>
        <w:rPr>
          <w:color w:val="151616"/>
          <w:w w:val="89"/>
          <w:sz w:val="28"/>
          <w:szCs w:val="28"/>
        </w:rPr>
        <w:t>        6.1.3  Замер  расхода  топлива  должен  производиться  </w:t>
      </w:r>
      <w:proofErr w:type="gramStart"/>
      <w:r>
        <w:rPr>
          <w:color w:val="151616"/>
          <w:w w:val="89"/>
          <w:sz w:val="28"/>
          <w:szCs w:val="28"/>
        </w:rPr>
        <w:t>весовым</w:t>
      </w:r>
      <w:proofErr w:type="gramEnd"/>
      <w:r>
        <w:rPr>
          <w:color w:val="151616"/>
          <w:w w:val="89"/>
          <w:sz w:val="28"/>
          <w:szCs w:val="28"/>
        </w:rPr>
        <w:t>  механиз-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227" w:bottom="0" w:left="198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6" w:line="254" w:lineRule="exact"/>
        <w:ind w:right="-567"/>
      </w:pPr>
      <w:r>
        <w:rPr>
          <w:color w:val="151616"/>
          <w:w w:val="90"/>
          <w:sz w:val="28"/>
          <w:szCs w:val="28"/>
        </w:rPr>
        <w:t>мом,  обеспечивающим  пределы  измерений  до  10  кг,  отсчёт  времени  по  секундо-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820" w:bottom="0" w:left="142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6" w:line="254" w:lineRule="exact"/>
        <w:ind w:right="-567"/>
      </w:pPr>
      <w:r>
        <w:rPr>
          <w:color w:val="151616"/>
          <w:w w:val="89"/>
          <w:sz w:val="28"/>
          <w:szCs w:val="28"/>
        </w:rPr>
        <w:t>меру  с  ценой  деления  0,1  с,  замер  частоты  вращения  ручным  тахометром  или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160" w:bottom="0" w:left="142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proofErr w:type="spellStart"/>
      <w:r>
        <w:rPr>
          <w:color w:val="151616"/>
          <w:w w:val="89"/>
          <w:sz w:val="28"/>
          <w:szCs w:val="28"/>
        </w:rPr>
        <w:t>тахоскопом</w:t>
      </w:r>
      <w:proofErr w:type="spellEnd"/>
      <w:r>
        <w:rPr>
          <w:color w:val="151616"/>
          <w:w w:val="89"/>
          <w:sz w:val="28"/>
          <w:szCs w:val="28"/>
        </w:rPr>
        <w:t>  с  ценой  деления  не  более  10  мин</w:t>
      </w:r>
      <w:proofErr w:type="gramStart"/>
      <w:r>
        <w:rPr>
          <w:color w:val="151616"/>
          <w:w w:val="58"/>
          <w:sz w:val="28"/>
          <w:szCs w:val="28"/>
        </w:rPr>
        <w:t>    .</w:t>
      </w:r>
      <w:proofErr w:type="gramEnd"/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4840" w:bottom="0" w:left="142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r>
        <w:rPr>
          <w:color w:val="151616"/>
          <w:w w:val="87"/>
          <w:sz w:val="28"/>
          <w:szCs w:val="28"/>
        </w:rPr>
        <w:t>        6.1.4  Ёмкость  мерного  бачка  должна  быть  6-8  л,  положение  дна  мерного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937" w:bottom="0" w:left="198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6" w:line="254" w:lineRule="exact"/>
        <w:ind w:right="-567"/>
      </w:pPr>
      <w:r>
        <w:rPr>
          <w:color w:val="151616"/>
          <w:w w:val="91"/>
          <w:sz w:val="28"/>
          <w:szCs w:val="28"/>
        </w:rPr>
        <w:t>бачка  от  оси  входного  отверстия  топливоподкачивающего  насоса  должно  быть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008" w:bottom="0" w:left="142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6" w:line="254" w:lineRule="exact"/>
        <w:ind w:right="-567"/>
      </w:pPr>
      <w:r>
        <w:rPr>
          <w:color w:val="151616"/>
          <w:w w:val="87"/>
          <w:sz w:val="28"/>
          <w:szCs w:val="28"/>
        </w:rPr>
        <w:t>не  ниже  500  мм.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8467" w:bottom="0" w:left="142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r>
        <w:rPr>
          <w:color w:val="151616"/>
          <w:w w:val="88"/>
          <w:sz w:val="28"/>
          <w:szCs w:val="28"/>
        </w:rPr>
        <w:t>        6.1.5  Краны  переключения  топлива  из  системы  стенда  на  мерный  бачок,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923" w:bottom="0" w:left="198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r>
        <w:rPr>
          <w:color w:val="151616"/>
          <w:w w:val="91"/>
          <w:sz w:val="28"/>
          <w:szCs w:val="28"/>
        </w:rPr>
        <w:t>а  также  все  соединения  топливопроводов  должны  быть  герметичными.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903" w:bottom="0" w:left="142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6" w:line="254" w:lineRule="exact"/>
        <w:ind w:right="-567"/>
      </w:pPr>
      <w:r>
        <w:rPr>
          <w:color w:val="151616"/>
          <w:w w:val="89"/>
          <w:sz w:val="28"/>
          <w:szCs w:val="28"/>
        </w:rPr>
        <w:t>        6.1.6  Внутренние  диаметры  </w:t>
      </w:r>
      <w:proofErr w:type="gramStart"/>
      <w:r>
        <w:rPr>
          <w:color w:val="151616"/>
          <w:w w:val="89"/>
          <w:sz w:val="28"/>
          <w:szCs w:val="28"/>
        </w:rPr>
        <w:t>подводящего</w:t>
      </w:r>
      <w:proofErr w:type="gramEnd"/>
      <w:r>
        <w:rPr>
          <w:color w:val="151616"/>
          <w:w w:val="89"/>
          <w:sz w:val="28"/>
          <w:szCs w:val="28"/>
        </w:rPr>
        <w:t>  и  отводящего  топливопроводов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820" w:bottom="0" w:left="198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6" w:line="254" w:lineRule="exact"/>
        <w:ind w:right="-567"/>
      </w:pPr>
      <w:r>
        <w:rPr>
          <w:color w:val="151616"/>
          <w:w w:val="89"/>
          <w:sz w:val="28"/>
          <w:szCs w:val="28"/>
        </w:rPr>
        <w:t>должны  быть  не  менее  8  мм.  Топливопроводы  должны  быть  проложены  по  воз</w:t>
      </w:r>
      <w:r>
        <w:rPr>
          <w:color w:val="151616"/>
          <w:w w:val="88"/>
          <w:sz w:val="28"/>
          <w:szCs w:val="28"/>
        </w:rPr>
        <w:t>-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903" w:bottom="0" w:left="142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r>
        <w:rPr>
          <w:color w:val="151616"/>
          <w:w w:val="90"/>
          <w:sz w:val="28"/>
          <w:szCs w:val="28"/>
        </w:rPr>
        <w:t>можности  кратчайшим  путём,  не  иметь  резких  перегибов  и  сужений  сечения  и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000" w:bottom="0" w:left="141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r>
        <w:rPr>
          <w:color w:val="151616"/>
          <w:w w:val="89"/>
          <w:sz w:val="28"/>
          <w:szCs w:val="28"/>
        </w:rPr>
        <w:t>должны  проходить  на  расстоянии  не  менее  50  мм  от  выпускных  коллекторов</w:t>
      </w:r>
      <w:r>
        <w:rPr>
          <w:color w:val="151616"/>
          <w:w w:val="51"/>
          <w:sz w:val="28"/>
          <w:szCs w:val="28"/>
        </w:rPr>
        <w:t>  </w:t>
      </w:r>
      <w:r>
        <w:rPr>
          <w:color w:val="151616"/>
          <w:w w:val="90"/>
          <w:sz w:val="28"/>
          <w:szCs w:val="28"/>
        </w:rPr>
        <w:t>и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015" w:bottom="0" w:left="141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6" w:line="254" w:lineRule="exact"/>
        <w:ind w:right="-567"/>
      </w:pPr>
      <w:r>
        <w:rPr>
          <w:color w:val="151616"/>
          <w:w w:val="94"/>
          <w:sz w:val="28"/>
          <w:szCs w:val="28"/>
        </w:rPr>
        <w:t>соединительных  труб.</w:t>
      </w:r>
      <w:r>
        <w:rPr>
          <w:color w:val="151616"/>
          <w:w w:val="51"/>
          <w:sz w:val="28"/>
          <w:szCs w:val="28"/>
        </w:rPr>
        <w:t>  </w:t>
      </w:r>
      <w:r>
        <w:rPr>
          <w:color w:val="151616"/>
          <w:w w:val="92"/>
          <w:sz w:val="28"/>
          <w:szCs w:val="28"/>
        </w:rPr>
        <w:t>Подводящий  и  отводящий  топливопроводы,  а  также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469" w:bottom="0" w:left="141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6" w:line="254" w:lineRule="exact"/>
        <w:ind w:right="-567"/>
      </w:pPr>
      <w:r>
        <w:rPr>
          <w:color w:val="151616"/>
          <w:w w:val="90"/>
          <w:sz w:val="28"/>
          <w:szCs w:val="28"/>
        </w:rPr>
        <w:t>сливной  топливопровод  от  фильтра  тонкой  очистки  топлива  не  должны  касать</w:t>
      </w:r>
      <w:r>
        <w:rPr>
          <w:color w:val="151616"/>
          <w:w w:val="88"/>
          <w:sz w:val="28"/>
          <w:szCs w:val="28"/>
        </w:rPr>
        <w:t>-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960" w:bottom="0" w:left="141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r>
        <w:rPr>
          <w:color w:val="151616"/>
          <w:w w:val="88"/>
          <w:sz w:val="28"/>
          <w:szCs w:val="28"/>
        </w:rPr>
        <w:t>ся  мерного  бачка  и  должны  быть  погружены  в  топливо  на  глубину  не  более  1/3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973" w:bottom="0" w:left="141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r>
        <w:rPr>
          <w:color w:val="151616"/>
          <w:w w:val="90"/>
          <w:sz w:val="28"/>
          <w:szCs w:val="28"/>
        </w:rPr>
        <w:t>высоты  бачка  от  его  днища.  На  погружённых  концах  </w:t>
      </w:r>
      <w:proofErr w:type="gramStart"/>
      <w:r>
        <w:rPr>
          <w:color w:val="151616"/>
          <w:w w:val="90"/>
          <w:sz w:val="28"/>
          <w:szCs w:val="28"/>
        </w:rPr>
        <w:t>отводящего</w:t>
      </w:r>
      <w:proofErr w:type="gramEnd"/>
      <w:r>
        <w:rPr>
          <w:color w:val="151616"/>
          <w:w w:val="90"/>
          <w:sz w:val="28"/>
          <w:szCs w:val="28"/>
        </w:rPr>
        <w:t>  топливопро-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107" w:bottom="0" w:left="141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6" w:line="254" w:lineRule="exact"/>
        <w:ind w:right="-567"/>
      </w:pPr>
      <w:r>
        <w:rPr>
          <w:color w:val="151616"/>
          <w:w w:val="92"/>
          <w:sz w:val="28"/>
          <w:szCs w:val="28"/>
        </w:rPr>
        <w:t>вода  должен  находиться  отражатель,  препятствующий  прямому  направлению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141" w:bottom="0" w:left="141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6" w:line="254" w:lineRule="exact"/>
        <w:ind w:right="-567"/>
      </w:pPr>
      <w:r>
        <w:rPr>
          <w:color w:val="151616"/>
          <w:w w:val="91"/>
          <w:sz w:val="28"/>
          <w:szCs w:val="28"/>
        </w:rPr>
        <w:t>струи  топлива  на  днище  бачка  и  способствующие  выравниванию  температуры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009" w:bottom="0" w:left="141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93" w:line="187" w:lineRule="exact"/>
        <w:ind w:right="-567"/>
      </w:pPr>
      <w:r>
        <w:rPr>
          <w:rFonts w:ascii="Arial" w:eastAsia="Arial" w:hAnsi="Arial" w:cs="Arial"/>
          <w:color w:val="151616"/>
          <w:w w:val="101"/>
          <w:sz w:val="19"/>
          <w:szCs w:val="19"/>
        </w:rPr>
        <w:t>265</w:t>
      </w:r>
      <w:r>
        <w:rPr>
          <w:rFonts w:ascii="Arial" w:eastAsia="Arial" w:hAnsi="Arial" w:cs="Arial"/>
          <w:color w:val="151616"/>
          <w:sz w:val="19"/>
          <w:szCs w:val="19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559" w:bottom="0" w:left="10951" w:header="720" w:footer="720" w:gutter="0"/>
          <w:cols w:space="720"/>
        </w:sectPr>
      </w:pPr>
    </w:p>
    <w:p w:rsidR="00330D6F" w:rsidRDefault="00F62E34">
      <w:pPr>
        <w:spacing w:line="254" w:lineRule="exact"/>
        <w:ind w:right="-567"/>
      </w:pPr>
      <w:r>
        <w:pict>
          <v:shape id="_x0000_s1706" type="#_x0000_t202" style="position:absolute;margin-left:547.95pt;margin-top:821.05pt;width:8.95pt;height:10.55pt;z-index:-23568281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182" w:lineRule="exact"/>
                  </w:pPr>
                  <w:r>
                    <w:rPr>
                      <w:color w:val="FFFFFF"/>
                      <w:w w:val="83"/>
                      <w:sz w:val="19"/>
                      <w:szCs w:val="19"/>
                    </w:rPr>
                    <w:t>5</w:t>
                  </w:r>
                  <w:r>
                    <w:rPr>
                      <w:color w:val="000000"/>
                      <w:sz w:val="19"/>
                      <w:szCs w:val="19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 w:rsidR="00464939">
        <w:rPr>
          <w:color w:val="151616"/>
          <w:w w:val="88"/>
          <w:sz w:val="28"/>
          <w:szCs w:val="28"/>
        </w:rPr>
        <w:t>  топлива  в  бачке.</w:t>
      </w:r>
      <w:r w:rsidR="00464939"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pgSz w:w="11905" w:h="16838"/>
          <w:pgMar w:top="1454" w:right="8352" w:bottom="0" w:left="1465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r>
        <w:rPr>
          <w:color w:val="151616"/>
          <w:w w:val="90"/>
          <w:sz w:val="28"/>
          <w:szCs w:val="28"/>
        </w:rPr>
        <w:t>6.1.7  Обкатку  и  испытания  двигателя  производить  без  вентилятора  и  ге-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916" w:bottom="0" w:left="2305" w:header="720" w:footer="720" w:gutter="0"/>
          <w:cols w:space="720"/>
        </w:sectPr>
      </w:pPr>
    </w:p>
    <w:p w:rsidR="00330D6F" w:rsidRDefault="00464939">
      <w:pPr>
        <w:spacing w:before="105" w:line="254" w:lineRule="exact"/>
        <w:ind w:right="-567"/>
      </w:pPr>
      <w:proofErr w:type="spellStart"/>
      <w:r>
        <w:rPr>
          <w:color w:val="151616"/>
          <w:w w:val="93"/>
          <w:sz w:val="28"/>
          <w:szCs w:val="28"/>
        </w:rPr>
        <w:t>нератора</w:t>
      </w:r>
      <w:proofErr w:type="spellEnd"/>
      <w:r>
        <w:rPr>
          <w:color w:val="151616"/>
          <w:w w:val="93"/>
          <w:sz w:val="28"/>
          <w:szCs w:val="28"/>
        </w:rPr>
        <w:t>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9210" w:bottom="0" w:left="1495" w:header="720" w:footer="720" w:gutter="0"/>
          <w:cols w:space="720"/>
        </w:sectPr>
      </w:pPr>
    </w:p>
    <w:p w:rsidR="00330D6F" w:rsidRDefault="00464939">
      <w:pPr>
        <w:spacing w:before="105" w:line="254" w:lineRule="exact"/>
        <w:ind w:right="-567"/>
      </w:pPr>
      <w:r>
        <w:rPr>
          <w:color w:val="151616"/>
          <w:w w:val="91"/>
          <w:sz w:val="28"/>
          <w:szCs w:val="28"/>
        </w:rPr>
        <w:t>Для  очистки  воздуха  должны  быть  использованы  технологические  фи-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058" w:bottom="0" w:left="2305" w:header="720" w:footer="720" w:gutter="0"/>
          <w:cols w:space="720"/>
        </w:sectPr>
      </w:pPr>
    </w:p>
    <w:p w:rsidR="00330D6F" w:rsidRDefault="00464939">
      <w:pPr>
        <w:spacing w:before="105" w:line="254" w:lineRule="exact"/>
        <w:ind w:right="-567"/>
      </w:pPr>
      <w:proofErr w:type="spellStart"/>
      <w:r>
        <w:rPr>
          <w:color w:val="151616"/>
          <w:w w:val="91"/>
          <w:sz w:val="28"/>
          <w:szCs w:val="28"/>
        </w:rPr>
        <w:t>льтры</w:t>
      </w:r>
      <w:proofErr w:type="spellEnd"/>
      <w:r>
        <w:rPr>
          <w:color w:val="151616"/>
          <w:w w:val="91"/>
          <w:sz w:val="28"/>
          <w:szCs w:val="28"/>
        </w:rPr>
        <w:t>  сухого  типа.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8090" w:bottom="0" w:left="1495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r>
        <w:rPr>
          <w:color w:val="151616"/>
          <w:w w:val="91"/>
          <w:sz w:val="28"/>
          <w:szCs w:val="28"/>
        </w:rPr>
        <w:t>Допускается  обкатку  и  испытания  проводить  с  </w:t>
      </w:r>
      <w:proofErr w:type="gramStart"/>
      <w:r>
        <w:rPr>
          <w:color w:val="151616"/>
          <w:w w:val="91"/>
          <w:sz w:val="28"/>
          <w:szCs w:val="28"/>
        </w:rPr>
        <w:t>технологическим</w:t>
      </w:r>
      <w:proofErr w:type="gramEnd"/>
      <w:r>
        <w:rPr>
          <w:color w:val="151616"/>
          <w:w w:val="91"/>
          <w:sz w:val="28"/>
          <w:szCs w:val="28"/>
        </w:rPr>
        <w:t>  воз-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258" w:bottom="0" w:left="2305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6" w:line="254" w:lineRule="exact"/>
        <w:ind w:right="-567"/>
      </w:pPr>
      <w:r>
        <w:rPr>
          <w:color w:val="151616"/>
          <w:w w:val="90"/>
          <w:sz w:val="28"/>
          <w:szCs w:val="28"/>
        </w:rPr>
        <w:t>душным  фильтром,  в  котором  должно  быть  залито  моторное  масло  в  количест-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892" w:bottom="0" w:left="1495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6" w:line="254" w:lineRule="exact"/>
        <w:ind w:right="-567"/>
      </w:pPr>
      <w:proofErr w:type="spellStart"/>
      <w:r>
        <w:rPr>
          <w:color w:val="151616"/>
          <w:w w:val="86"/>
          <w:sz w:val="28"/>
          <w:szCs w:val="28"/>
        </w:rPr>
        <w:t>ве</w:t>
      </w:r>
      <w:proofErr w:type="spellEnd"/>
      <w:r>
        <w:rPr>
          <w:color w:val="151616"/>
          <w:w w:val="86"/>
          <w:sz w:val="28"/>
          <w:szCs w:val="28"/>
        </w:rPr>
        <w:t>  1,1  кг.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9300" w:bottom="0" w:left="1495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85"/>
          <w:sz w:val="28"/>
          <w:szCs w:val="28"/>
        </w:rPr>
        <w:t>                        Допускается  смачивать  моторным  маслом  фильтрующий  элемент  воз-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202" w:bottom="0" w:left="142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2"/>
          <w:sz w:val="28"/>
          <w:szCs w:val="28"/>
        </w:rPr>
        <w:t>душного  фильтра  перед  каждым  испытанием  двигателя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3776" w:bottom="0" w:left="142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84"/>
          <w:sz w:val="28"/>
          <w:szCs w:val="28"/>
        </w:rPr>
        <w:t>                          6.1.8</w:t>
      </w:r>
      <w:proofErr w:type="gramStart"/>
      <w:r>
        <w:rPr>
          <w:color w:val="151616"/>
          <w:w w:val="84"/>
          <w:sz w:val="28"/>
          <w:szCs w:val="28"/>
        </w:rPr>
        <w:t>  Н</w:t>
      </w:r>
      <w:proofErr w:type="gramEnd"/>
      <w:r>
        <w:rPr>
          <w:color w:val="151616"/>
          <w:w w:val="84"/>
          <w:sz w:val="28"/>
          <w:szCs w:val="28"/>
        </w:rPr>
        <w:t>а  время  обкатки и  испытания  в  масляный  картер  двигателя зали-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948" w:bottom="0" w:left="142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0"/>
          <w:sz w:val="28"/>
          <w:szCs w:val="28"/>
        </w:rPr>
        <w:t>вается  моторное  масло  М-10В2  или  М-10Г2К,  илиМ-10Г2  по  ГОСТ  8581-78  </w:t>
      </w:r>
      <w:proofErr w:type="gramStart"/>
      <w:r>
        <w:rPr>
          <w:color w:val="151616"/>
          <w:w w:val="90"/>
          <w:sz w:val="28"/>
          <w:szCs w:val="28"/>
        </w:rPr>
        <w:t>до</w:t>
      </w:r>
      <w:proofErr w:type="gramEnd"/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964" w:bottom="0" w:left="142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1"/>
          <w:sz w:val="28"/>
          <w:szCs w:val="28"/>
        </w:rPr>
        <w:t>верхней  метки  указателя  уровня  масла.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5734" w:bottom="0" w:left="142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84"/>
          <w:sz w:val="28"/>
          <w:szCs w:val="28"/>
        </w:rPr>
        <w:t>                        Допускается  обкатка  и  испытания  двигателей  на  моторном  масле  с  пони-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826" w:bottom="0" w:left="142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0"/>
          <w:sz w:val="28"/>
          <w:szCs w:val="28"/>
        </w:rPr>
        <w:t>женной  кинематической  вязкостью  не  менее  1,03·10-5  м2/с  (10,3  сст)  при  100</w:t>
      </w:r>
      <w:proofErr w:type="gramStart"/>
      <w:r>
        <w:rPr>
          <w:color w:val="151616"/>
          <w:w w:val="90"/>
          <w:sz w:val="28"/>
          <w:szCs w:val="28"/>
        </w:rPr>
        <w:t>ºС</w:t>
      </w:r>
      <w:proofErr w:type="gramEnd"/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883" w:bottom="0" w:left="142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0"/>
          <w:sz w:val="28"/>
          <w:szCs w:val="28"/>
        </w:rPr>
        <w:t>с  содержанием  механических  примесей  не  более  0,03%  и  остальными  парамет-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918" w:bottom="0" w:left="142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2"/>
          <w:sz w:val="28"/>
          <w:szCs w:val="28"/>
        </w:rPr>
        <w:t>рами,  соответствующими  ГОСТ  8581-78.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5502" w:bottom="0" w:left="142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84"/>
          <w:sz w:val="28"/>
          <w:szCs w:val="28"/>
        </w:rPr>
        <w:t>                        Примечание  -  Контроль  уровня  масла  в  поддоне  двигателя  производить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011" w:bottom="0" w:left="142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0"/>
          <w:sz w:val="28"/>
          <w:szCs w:val="28"/>
        </w:rPr>
        <w:t>опусканием  указателя  уровня  масла  до  упора  в  резьбу  без  ввёртывания.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861" w:bottom="0" w:left="142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48"/>
          <w:sz w:val="28"/>
          <w:szCs w:val="28"/>
        </w:rPr>
        <w:t>                        </w:t>
      </w:r>
      <w:r>
        <w:rPr>
          <w:color w:val="151616"/>
          <w:w w:val="91"/>
          <w:sz w:val="28"/>
          <w:szCs w:val="28"/>
        </w:rPr>
        <w:t>6.1.9  Обкатку  и  испытание  двигателей  производить  на  топливе  дизель-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099" w:bottom="0" w:left="142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proofErr w:type="gramStart"/>
      <w:r>
        <w:rPr>
          <w:color w:val="151616"/>
          <w:w w:val="87"/>
          <w:sz w:val="28"/>
          <w:szCs w:val="28"/>
        </w:rPr>
        <w:t>ном  марки  Л-0,2-62  по  ГОСТ  305-82  или  ЕВРО  по  ГОСТ  </w:t>
      </w:r>
      <w:r>
        <w:rPr>
          <w:color w:val="151616"/>
          <w:w w:val="92"/>
          <w:sz w:val="28"/>
          <w:szCs w:val="28"/>
        </w:rPr>
        <w:t>P52368-2005  </w:t>
      </w:r>
      <w:r>
        <w:rPr>
          <w:color w:val="151616"/>
          <w:w w:val="94"/>
          <w:sz w:val="28"/>
          <w:szCs w:val="28"/>
        </w:rPr>
        <w:t>(ЕН</w:t>
      </w:r>
      <w:r>
        <w:rPr>
          <w:color w:val="151616"/>
          <w:sz w:val="28"/>
          <w:szCs w:val="28"/>
        </w:rPr>
        <w:t>  </w:t>
      </w:r>
      <w:proofErr w:type="gramEnd"/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503" w:bottom="0" w:left="142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86"/>
          <w:sz w:val="28"/>
          <w:szCs w:val="28"/>
        </w:rPr>
        <w:t>590:2004),  сортов  от</w:t>
      </w:r>
      <w:proofErr w:type="gramStart"/>
      <w:r>
        <w:rPr>
          <w:color w:val="151616"/>
          <w:w w:val="86"/>
          <w:sz w:val="28"/>
          <w:szCs w:val="28"/>
        </w:rPr>
        <w:t>  А</w:t>
      </w:r>
      <w:proofErr w:type="gramEnd"/>
      <w:r>
        <w:rPr>
          <w:color w:val="151616"/>
          <w:w w:val="86"/>
          <w:sz w:val="28"/>
          <w:szCs w:val="28"/>
        </w:rPr>
        <w:t>  до  </w:t>
      </w:r>
      <w:r>
        <w:rPr>
          <w:color w:val="151616"/>
          <w:w w:val="75"/>
          <w:sz w:val="28"/>
          <w:szCs w:val="28"/>
        </w:rPr>
        <w:t>F,  </w:t>
      </w:r>
      <w:r>
        <w:rPr>
          <w:color w:val="151616"/>
          <w:w w:val="85"/>
          <w:sz w:val="28"/>
          <w:szCs w:val="28"/>
        </w:rPr>
        <w:t>вида  </w:t>
      </w:r>
      <w:r>
        <w:rPr>
          <w:color w:val="151616"/>
          <w:w w:val="74"/>
          <w:sz w:val="28"/>
          <w:szCs w:val="28"/>
        </w:rPr>
        <w:t>I,  II  </w:t>
      </w:r>
      <w:r>
        <w:rPr>
          <w:color w:val="151616"/>
          <w:w w:val="84"/>
          <w:sz w:val="28"/>
          <w:szCs w:val="28"/>
        </w:rPr>
        <w:t>или  </w:t>
      </w:r>
      <w:r>
        <w:rPr>
          <w:color w:val="151616"/>
          <w:w w:val="97"/>
          <w:sz w:val="28"/>
          <w:szCs w:val="28"/>
        </w:rPr>
        <w:t>III.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5063" w:bottom="0" w:left="142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48"/>
          <w:sz w:val="28"/>
          <w:szCs w:val="28"/>
        </w:rPr>
        <w:t>                      </w:t>
      </w:r>
      <w:r>
        <w:rPr>
          <w:color w:val="151616"/>
          <w:w w:val="91"/>
          <w:sz w:val="28"/>
          <w:szCs w:val="28"/>
        </w:rPr>
        <w:t>6.1.10  Обкатку  и  испытания  двигателя  производить  со  </w:t>
      </w:r>
      <w:proofErr w:type="gramStart"/>
      <w:r>
        <w:rPr>
          <w:color w:val="151616"/>
          <w:w w:val="91"/>
          <w:sz w:val="28"/>
          <w:szCs w:val="28"/>
        </w:rPr>
        <w:t>штатным</w:t>
      </w:r>
      <w:proofErr w:type="gramEnd"/>
      <w:r>
        <w:rPr>
          <w:color w:val="151616"/>
          <w:w w:val="91"/>
          <w:sz w:val="28"/>
          <w:szCs w:val="28"/>
        </w:rPr>
        <w:t>  фильт-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121" w:bottom="0" w:left="141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2"/>
          <w:sz w:val="28"/>
          <w:szCs w:val="28"/>
        </w:rPr>
        <w:t>рующим  элементом  фильтра  масляного.</w:t>
      </w:r>
      <w:r>
        <w:rPr>
          <w:color w:val="151616"/>
          <w:w w:val="51"/>
          <w:sz w:val="28"/>
          <w:szCs w:val="28"/>
        </w:rPr>
        <w:t>  </w:t>
      </w:r>
      <w:proofErr w:type="gramStart"/>
      <w:r>
        <w:rPr>
          <w:color w:val="151616"/>
          <w:w w:val="91"/>
          <w:sz w:val="28"/>
          <w:szCs w:val="28"/>
        </w:rPr>
        <w:t>Элемент</w:t>
      </w:r>
      <w:proofErr w:type="gramEnd"/>
      <w:r>
        <w:rPr>
          <w:color w:val="151616"/>
          <w:w w:val="91"/>
          <w:sz w:val="28"/>
          <w:szCs w:val="28"/>
        </w:rPr>
        <w:t>  фильтрующий  на  новый  не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241" w:bottom="0" w:left="141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8"/>
          <w:sz w:val="28"/>
          <w:szCs w:val="28"/>
        </w:rPr>
        <w:t>заменять.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9275" w:bottom="0" w:left="141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r>
        <w:rPr>
          <w:color w:val="151616"/>
          <w:w w:val="91"/>
          <w:sz w:val="28"/>
          <w:szCs w:val="28"/>
        </w:rPr>
        <w:t>6.1.11  Температуру  воздуха  определять  в  потоке  атмосферного  воздуха  </w:t>
      </w:r>
      <w:proofErr w:type="gramStart"/>
      <w:r>
        <w:rPr>
          <w:color w:val="151616"/>
          <w:w w:val="91"/>
          <w:sz w:val="28"/>
          <w:szCs w:val="28"/>
        </w:rPr>
        <w:t>в</w:t>
      </w:r>
      <w:proofErr w:type="gramEnd"/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859" w:bottom="0" w:left="2282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6" w:line="254" w:lineRule="exact"/>
        <w:ind w:right="-567"/>
      </w:pPr>
      <w:r>
        <w:rPr>
          <w:color w:val="151616"/>
          <w:w w:val="89"/>
          <w:sz w:val="28"/>
          <w:szCs w:val="28"/>
        </w:rPr>
        <w:t>воздушный  фильтр  на  расстоянии  не  более  150  мм.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4300" w:bottom="0" w:left="141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6" w:line="254" w:lineRule="exact"/>
        <w:ind w:right="-567"/>
      </w:pPr>
      <w:r>
        <w:rPr>
          <w:color w:val="151616"/>
          <w:w w:val="91"/>
          <w:sz w:val="28"/>
          <w:szCs w:val="28"/>
        </w:rPr>
        <w:t>6.1.12</w:t>
      </w:r>
      <w:proofErr w:type="gramStart"/>
      <w:r>
        <w:rPr>
          <w:color w:val="151616"/>
          <w:w w:val="91"/>
          <w:sz w:val="28"/>
          <w:szCs w:val="28"/>
        </w:rPr>
        <w:t>  К</w:t>
      </w:r>
      <w:proofErr w:type="gramEnd"/>
      <w:r>
        <w:rPr>
          <w:color w:val="151616"/>
          <w:w w:val="91"/>
          <w:sz w:val="28"/>
          <w:szCs w:val="28"/>
        </w:rPr>
        <w:t>аждый  двигатель,  проходящий  обкатку  и  испытания,  должен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362" w:bottom="0" w:left="226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r>
        <w:rPr>
          <w:color w:val="151616"/>
          <w:w w:val="92"/>
          <w:sz w:val="28"/>
          <w:szCs w:val="28"/>
        </w:rPr>
        <w:t>иметь  оформленную  контрольную  карту  с  отражением  результатов  приёмо</w:t>
      </w:r>
      <w:r>
        <w:rPr>
          <w:color w:val="151616"/>
          <w:w w:val="88"/>
          <w:sz w:val="28"/>
          <w:szCs w:val="28"/>
        </w:rPr>
        <w:t>-</w:t>
      </w:r>
      <w:r>
        <w:rPr>
          <w:color w:val="151616"/>
          <w:w w:val="94"/>
          <w:sz w:val="28"/>
          <w:szCs w:val="28"/>
        </w:rPr>
        <w:t>сда-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855" w:bottom="0" w:left="144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6" w:line="254" w:lineRule="exact"/>
        <w:ind w:right="-567"/>
      </w:pPr>
      <w:r>
        <w:rPr>
          <w:color w:val="151616"/>
          <w:w w:val="94"/>
          <w:sz w:val="28"/>
          <w:szCs w:val="28"/>
        </w:rPr>
        <w:t>точных  испытаний.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8058" w:bottom="0" w:left="144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105" w:line="187" w:lineRule="exact"/>
        <w:ind w:right="-567"/>
      </w:pPr>
      <w:r>
        <w:rPr>
          <w:rFonts w:ascii="Arial" w:eastAsia="Arial" w:hAnsi="Arial" w:cs="Arial"/>
          <w:color w:val="151616"/>
          <w:w w:val="101"/>
          <w:sz w:val="19"/>
          <w:szCs w:val="19"/>
        </w:rPr>
        <w:t>266</w:t>
      </w:r>
      <w:r>
        <w:rPr>
          <w:rFonts w:ascii="Arial" w:eastAsia="Arial" w:hAnsi="Arial" w:cs="Arial"/>
          <w:color w:val="151616"/>
          <w:sz w:val="19"/>
          <w:szCs w:val="19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559" w:bottom="0" w:left="10951" w:header="720" w:footer="720" w:gutter="0"/>
          <w:cols w:space="720"/>
        </w:sectPr>
      </w:pPr>
    </w:p>
    <w:p w:rsidR="00330D6F" w:rsidRDefault="00F62E34">
      <w:pPr>
        <w:spacing w:line="250" w:lineRule="exact"/>
        <w:ind w:right="-567"/>
      </w:pPr>
      <w:r>
        <w:pict>
          <v:shape id="_x0000_s1705" type="#_x0000_t202" style="position:absolute;margin-left:299.9pt;margin-top:621.55pt;width:6.65pt;height:7.8pt;z-index:-23568179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127" w:lineRule="exact"/>
                  </w:pPr>
                  <w:r>
                    <w:rPr>
                      <w:color w:val="151616"/>
                      <w:w w:val="93"/>
                      <w:sz w:val="14"/>
                      <w:szCs w:val="14"/>
                    </w:rPr>
                    <w:t>2</w:t>
                  </w:r>
                  <w:r>
                    <w:rPr>
                      <w:color w:val="151616"/>
                      <w:sz w:val="14"/>
                      <w:szCs w:val="1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704" type="#_x0000_t202" style="position:absolute;margin-left:360.3pt;margin-top:596.55pt;width:6.65pt;height:7.8pt;z-index:-23568076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127" w:lineRule="exact"/>
                  </w:pPr>
                  <w:r>
                    <w:rPr>
                      <w:color w:val="151616"/>
                      <w:w w:val="93"/>
                      <w:sz w:val="14"/>
                      <w:szCs w:val="14"/>
                    </w:rPr>
                    <w:t>2</w:t>
                  </w:r>
                  <w:r>
                    <w:rPr>
                      <w:color w:val="151616"/>
                      <w:sz w:val="14"/>
                      <w:szCs w:val="1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703" type="#_x0000_t202" style="position:absolute;margin-left:287pt;margin-top:346.55pt;width:9pt;height:7.8pt;z-index:-23567974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127" w:lineRule="exact"/>
                  </w:pPr>
                  <w:r>
                    <w:rPr>
                      <w:color w:val="151616"/>
                      <w:w w:val="97"/>
                      <w:sz w:val="14"/>
                      <w:szCs w:val="14"/>
                    </w:rPr>
                    <w:t>-1</w:t>
                  </w:r>
                  <w:r>
                    <w:rPr>
                      <w:color w:val="151616"/>
                      <w:sz w:val="14"/>
                      <w:szCs w:val="1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702" type="#_x0000_t202" style="position:absolute;margin-left:547.55pt;margin-top:816.05pt;width:20.9pt;height:10.8pt;z-index:-23567872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187" w:lineRule="exact"/>
                  </w:pPr>
                  <w:r>
                    <w:rPr>
                      <w:rFonts w:ascii="Arial" w:eastAsia="Arial" w:hAnsi="Arial" w:cs="Arial"/>
                      <w:color w:val="151616"/>
                      <w:w w:val="101"/>
                      <w:sz w:val="19"/>
                      <w:szCs w:val="19"/>
                    </w:rPr>
                    <w:t>267</w:t>
                  </w:r>
                  <w:r>
                    <w:rPr>
                      <w:rFonts w:ascii="Arial" w:eastAsia="Arial" w:hAnsi="Arial" w:cs="Arial"/>
                      <w:color w:val="151616"/>
                      <w:sz w:val="19"/>
                      <w:szCs w:val="19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 w:rsidR="00464939">
        <w:rPr>
          <w:b/>
          <w:bCs/>
          <w:color w:val="151616"/>
          <w:w w:val="79"/>
          <w:sz w:val="28"/>
          <w:szCs w:val="28"/>
        </w:rPr>
        <w:t>                        6.2  Подготовка  двигателя  к  пуску</w:t>
      </w:r>
      <w:r w:rsidR="00464939">
        <w:rPr>
          <w:b/>
          <w:bCs/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pgSz w:w="11905" w:h="16838"/>
          <w:pgMar w:top="1458" w:right="5316" w:bottom="0" w:left="142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r>
        <w:rPr>
          <w:color w:val="151616"/>
          <w:w w:val="91"/>
          <w:sz w:val="28"/>
          <w:szCs w:val="28"/>
        </w:rPr>
        <w:t>6.2.1  Обкатку  и  испытание  следует  начинать,  убедившись  в  исправности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884" w:bottom="0" w:left="226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r>
        <w:rPr>
          <w:color w:val="151616"/>
          <w:w w:val="91"/>
          <w:sz w:val="28"/>
          <w:szCs w:val="28"/>
        </w:rPr>
        <w:t>двигателя,  наличии  топлива,  охлаждающей  жидкости  и  масла,  </w:t>
      </w:r>
      <w:proofErr w:type="gramStart"/>
      <w:r>
        <w:rPr>
          <w:color w:val="151616"/>
          <w:w w:val="91"/>
          <w:sz w:val="28"/>
          <w:szCs w:val="28"/>
        </w:rPr>
        <w:t>в</w:t>
      </w:r>
      <w:proofErr w:type="gramEnd"/>
      <w:r>
        <w:rPr>
          <w:color w:val="151616"/>
          <w:w w:val="91"/>
          <w:sz w:val="28"/>
          <w:szCs w:val="28"/>
        </w:rPr>
        <w:t>  соответствую</w:t>
      </w:r>
      <w:r>
        <w:rPr>
          <w:color w:val="151616"/>
          <w:w w:val="88"/>
          <w:sz w:val="28"/>
          <w:szCs w:val="28"/>
        </w:rPr>
        <w:t>-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948" w:bottom="0" w:left="145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6" w:line="254" w:lineRule="exact"/>
        <w:ind w:right="-567"/>
      </w:pPr>
      <w:proofErr w:type="spellStart"/>
      <w:r>
        <w:rPr>
          <w:color w:val="151616"/>
          <w:w w:val="93"/>
          <w:sz w:val="28"/>
          <w:szCs w:val="28"/>
        </w:rPr>
        <w:t>щих</w:t>
      </w:r>
      <w:proofErr w:type="spellEnd"/>
      <w:r>
        <w:rPr>
          <w:color w:val="151616"/>
          <w:w w:val="93"/>
          <w:sz w:val="28"/>
          <w:szCs w:val="28"/>
        </w:rPr>
        <w:t>  </w:t>
      </w:r>
      <w:proofErr w:type="gramStart"/>
      <w:r>
        <w:rPr>
          <w:color w:val="151616"/>
          <w:w w:val="93"/>
          <w:sz w:val="28"/>
          <w:szCs w:val="28"/>
        </w:rPr>
        <w:t>системах</w:t>
      </w:r>
      <w:proofErr w:type="gramEnd"/>
      <w:r>
        <w:rPr>
          <w:color w:val="151616"/>
          <w:w w:val="93"/>
          <w:sz w:val="28"/>
          <w:szCs w:val="28"/>
        </w:rPr>
        <w:t>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8649" w:bottom="0" w:left="145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6" w:line="254" w:lineRule="exact"/>
        <w:ind w:right="-567"/>
      </w:pPr>
      <w:r>
        <w:rPr>
          <w:color w:val="151616"/>
          <w:w w:val="89"/>
          <w:sz w:val="28"/>
          <w:szCs w:val="28"/>
        </w:rPr>
        <w:t>    6.2.2</w:t>
      </w:r>
      <w:proofErr w:type="gramStart"/>
      <w:r>
        <w:rPr>
          <w:color w:val="151616"/>
          <w:w w:val="89"/>
          <w:sz w:val="28"/>
          <w:szCs w:val="28"/>
        </w:rPr>
        <w:t>  П</w:t>
      </w:r>
      <w:proofErr w:type="gramEnd"/>
      <w:r>
        <w:rPr>
          <w:color w:val="151616"/>
          <w:w w:val="89"/>
          <w:sz w:val="28"/>
          <w:szCs w:val="28"/>
        </w:rPr>
        <w:t>роверить  и  при  необходимости  отрегулировать  зазоры  в  клапан-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062" w:bottom="0" w:left="212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r>
        <w:rPr>
          <w:color w:val="151616"/>
          <w:w w:val="90"/>
          <w:sz w:val="28"/>
          <w:szCs w:val="28"/>
        </w:rPr>
        <w:t>ном  </w:t>
      </w:r>
      <w:proofErr w:type="gramStart"/>
      <w:r>
        <w:rPr>
          <w:color w:val="151616"/>
          <w:w w:val="90"/>
          <w:sz w:val="28"/>
          <w:szCs w:val="28"/>
        </w:rPr>
        <w:t>механизме</w:t>
      </w:r>
      <w:proofErr w:type="gramEnd"/>
      <w:r>
        <w:rPr>
          <w:color w:val="151616"/>
          <w:w w:val="90"/>
          <w:sz w:val="28"/>
          <w:szCs w:val="28"/>
        </w:rPr>
        <w:t>.  </w:t>
      </w:r>
      <w:proofErr w:type="gramStart"/>
      <w:r>
        <w:rPr>
          <w:color w:val="151616"/>
          <w:w w:val="90"/>
          <w:sz w:val="28"/>
          <w:szCs w:val="28"/>
        </w:rPr>
        <w:t>Зазор  между  носком  коромысла  и  торцом  клапана  (тепловой</w:t>
      </w:r>
      <w:r>
        <w:rPr>
          <w:color w:val="151616"/>
          <w:sz w:val="28"/>
          <w:szCs w:val="28"/>
        </w:rPr>
        <w:t>  </w:t>
      </w:r>
      <w:proofErr w:type="gramEnd"/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262" w:bottom="0" w:left="142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r>
        <w:rPr>
          <w:color w:val="151616"/>
          <w:w w:val="89"/>
          <w:sz w:val="28"/>
          <w:szCs w:val="28"/>
        </w:rPr>
        <w:t>зазор)  на  холодном  двигателе  должен  быть  в  пределах  0,25-0,3  мм.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2446" w:bottom="0" w:left="142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50" w:line="250" w:lineRule="exact"/>
        <w:ind w:right="-567"/>
      </w:pPr>
      <w:r>
        <w:rPr>
          <w:b/>
          <w:bCs/>
          <w:color w:val="151616"/>
          <w:w w:val="86"/>
          <w:sz w:val="28"/>
          <w:szCs w:val="28"/>
        </w:rPr>
        <w:t>      6.3  Пуск  и  работа  двигателя</w:t>
      </w:r>
      <w:r>
        <w:rPr>
          <w:b/>
          <w:bCs/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5931" w:bottom="0" w:left="212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r>
        <w:rPr>
          <w:color w:val="151616"/>
          <w:w w:val="89"/>
          <w:sz w:val="28"/>
          <w:szCs w:val="28"/>
        </w:rPr>
        <w:t>        6.3.1</w:t>
      </w:r>
      <w:proofErr w:type="gramStart"/>
      <w:r>
        <w:rPr>
          <w:color w:val="151616"/>
          <w:w w:val="89"/>
          <w:sz w:val="28"/>
          <w:szCs w:val="28"/>
        </w:rPr>
        <w:t>  К</w:t>
      </w:r>
      <w:proofErr w:type="gramEnd"/>
      <w:r>
        <w:rPr>
          <w:color w:val="151616"/>
          <w:w w:val="89"/>
          <w:sz w:val="28"/>
          <w:szCs w:val="28"/>
        </w:rPr>
        <w:t>аждый  двигатель должен  пройти  технологическую  обкатку  по  ре-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893" w:bottom="0" w:left="198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r>
        <w:rPr>
          <w:color w:val="151616"/>
          <w:w w:val="92"/>
          <w:sz w:val="28"/>
          <w:szCs w:val="28"/>
        </w:rPr>
        <w:t>жимам,  указанным  в  настоящей  инструкции.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5060" w:bottom="0" w:left="142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6" w:line="254" w:lineRule="exact"/>
        <w:ind w:right="-567"/>
      </w:pPr>
      <w:r>
        <w:rPr>
          <w:color w:val="151616"/>
          <w:w w:val="88"/>
          <w:sz w:val="28"/>
          <w:szCs w:val="28"/>
        </w:rPr>
        <w:t>          6.3.2  Допускаемые  отклонения  во  время  обкатки  двигателя: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2359" w:bottom="0" w:left="198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6" w:line="254" w:lineRule="exact"/>
        <w:ind w:right="-567"/>
      </w:pPr>
      <w:r>
        <w:rPr>
          <w:color w:val="151616"/>
          <w:w w:val="85"/>
          <w:sz w:val="28"/>
          <w:szCs w:val="28"/>
        </w:rPr>
        <w:t>          -  частоты  вращения  ±20  мин</w:t>
      </w:r>
      <w:proofErr w:type="gramStart"/>
      <w:r>
        <w:rPr>
          <w:color w:val="151616"/>
          <w:w w:val="85"/>
          <w:sz w:val="28"/>
          <w:szCs w:val="28"/>
        </w:rPr>
        <w:t>  ;</w:t>
      </w:r>
      <w:proofErr w:type="gramEnd"/>
      <w:r>
        <w:rPr>
          <w:color w:val="151616"/>
          <w:w w:val="85"/>
          <w:sz w:val="28"/>
          <w:szCs w:val="28"/>
        </w:rPr>
        <w:t>  -  мощности  ±1,5  кВт  (±2  л.с.).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2252" w:bottom="0" w:left="198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r>
        <w:rPr>
          <w:color w:val="151616"/>
          <w:w w:val="49"/>
          <w:sz w:val="28"/>
          <w:szCs w:val="28"/>
        </w:rPr>
        <w:t>        </w:t>
      </w:r>
      <w:r>
        <w:rPr>
          <w:color w:val="151616"/>
          <w:w w:val="90"/>
          <w:sz w:val="28"/>
          <w:szCs w:val="28"/>
        </w:rPr>
        <w:t>6.3.3</w:t>
      </w:r>
      <w:proofErr w:type="gramStart"/>
      <w:r>
        <w:rPr>
          <w:color w:val="151616"/>
          <w:w w:val="90"/>
          <w:sz w:val="28"/>
          <w:szCs w:val="28"/>
        </w:rPr>
        <w:t>  В</w:t>
      </w:r>
      <w:proofErr w:type="gramEnd"/>
      <w:r>
        <w:rPr>
          <w:color w:val="151616"/>
          <w:w w:val="90"/>
          <w:sz w:val="28"/>
          <w:szCs w:val="28"/>
        </w:rPr>
        <w:t>  начале  обкатки  двигателя  проверить  подачу  масла  к  подшипни-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082" w:bottom="0" w:left="198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r>
        <w:rPr>
          <w:color w:val="151616"/>
          <w:w w:val="91"/>
          <w:sz w:val="28"/>
          <w:szCs w:val="28"/>
        </w:rPr>
        <w:t>кам  коромысел  через  штанги  толкателей  и  герметичность  уплотнений  </w:t>
      </w:r>
      <w:proofErr w:type="gramStart"/>
      <w:r>
        <w:rPr>
          <w:color w:val="151616"/>
          <w:w w:val="91"/>
          <w:sz w:val="28"/>
          <w:szCs w:val="28"/>
        </w:rPr>
        <w:t>форсу</w:t>
      </w:r>
      <w:proofErr w:type="gramEnd"/>
      <w:r>
        <w:rPr>
          <w:color w:val="151616"/>
          <w:w w:val="91"/>
          <w:sz w:val="28"/>
          <w:szCs w:val="28"/>
        </w:rPr>
        <w:t>-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162" w:bottom="0" w:left="142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6" w:line="254" w:lineRule="exact"/>
        <w:ind w:right="-567"/>
      </w:pPr>
      <w:r>
        <w:rPr>
          <w:color w:val="151616"/>
          <w:w w:val="90"/>
          <w:sz w:val="28"/>
          <w:szCs w:val="28"/>
        </w:rPr>
        <w:t>нок  в  головках  цилиндров.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7226" w:bottom="0" w:left="142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6" w:line="254" w:lineRule="exact"/>
        <w:ind w:right="-567"/>
      </w:pPr>
      <w:r>
        <w:rPr>
          <w:color w:val="151616"/>
          <w:w w:val="49"/>
          <w:sz w:val="28"/>
          <w:szCs w:val="28"/>
        </w:rPr>
        <w:t>      </w:t>
      </w:r>
      <w:r>
        <w:rPr>
          <w:color w:val="151616"/>
          <w:w w:val="51"/>
          <w:sz w:val="28"/>
          <w:szCs w:val="28"/>
        </w:rPr>
        <w:t>  </w:t>
      </w:r>
      <w:r>
        <w:rPr>
          <w:color w:val="151616"/>
          <w:w w:val="91"/>
          <w:sz w:val="28"/>
          <w:szCs w:val="28"/>
        </w:rPr>
        <w:t>6.3.4</w:t>
      </w:r>
      <w:proofErr w:type="gramStart"/>
      <w:r>
        <w:rPr>
          <w:color w:val="151616"/>
          <w:w w:val="91"/>
          <w:sz w:val="28"/>
          <w:szCs w:val="28"/>
        </w:rPr>
        <w:t>  П</w:t>
      </w:r>
      <w:proofErr w:type="gramEnd"/>
      <w:r>
        <w:rPr>
          <w:color w:val="151616"/>
          <w:w w:val="91"/>
          <w:sz w:val="28"/>
          <w:szCs w:val="28"/>
        </w:rPr>
        <w:t>осле  пуска  двигателя  проверить  герметичность  соединений  в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416" w:bottom="0" w:left="198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r>
        <w:rPr>
          <w:color w:val="151616"/>
          <w:w w:val="93"/>
          <w:sz w:val="28"/>
          <w:szCs w:val="28"/>
        </w:rPr>
        <w:t>системе  питания  двигателя.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7103" w:bottom="0" w:left="142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r>
        <w:rPr>
          <w:color w:val="151616"/>
          <w:w w:val="49"/>
          <w:sz w:val="28"/>
          <w:szCs w:val="28"/>
        </w:rPr>
        <w:t>        </w:t>
      </w:r>
      <w:r>
        <w:rPr>
          <w:color w:val="151616"/>
          <w:w w:val="92"/>
          <w:sz w:val="28"/>
          <w:szCs w:val="28"/>
        </w:rPr>
        <w:t>6.3.5  Температура  охлаждающей  жидкости,  выходящей  из  двигателя,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305" w:bottom="0" w:left="198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6" w:line="254" w:lineRule="exact"/>
        <w:ind w:right="-567"/>
      </w:pPr>
      <w:r>
        <w:rPr>
          <w:color w:val="151616"/>
          <w:w w:val="91"/>
          <w:sz w:val="28"/>
          <w:szCs w:val="28"/>
        </w:rPr>
        <w:t>должна  поддерживаться  в  пределах  75-90ºС.  В  начале  холодной  обкатки  темпе-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929" w:bottom="0" w:left="142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6" w:line="254" w:lineRule="exact"/>
        <w:ind w:right="-567"/>
      </w:pPr>
      <w:r>
        <w:rPr>
          <w:color w:val="151616"/>
          <w:w w:val="90"/>
          <w:sz w:val="28"/>
          <w:szCs w:val="28"/>
        </w:rPr>
        <w:t>ратура  охлаждающей  жидкости  должна  быть  не  ниже  плюс  50°С.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2596" w:bottom="0" w:left="142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r>
        <w:rPr>
          <w:color w:val="151616"/>
          <w:w w:val="88"/>
          <w:sz w:val="28"/>
          <w:szCs w:val="28"/>
        </w:rPr>
        <w:t>        6.3.6  Давление  масла  в  магистрали  при  температуре  масла  80-100</w:t>
      </w:r>
      <w:proofErr w:type="gramStart"/>
      <w:r>
        <w:rPr>
          <w:color w:val="151616"/>
          <w:w w:val="88"/>
          <w:sz w:val="28"/>
          <w:szCs w:val="28"/>
        </w:rPr>
        <w:t>ºС</w:t>
      </w:r>
      <w:proofErr w:type="gramEnd"/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448" w:bottom="0" w:left="1986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r>
        <w:rPr>
          <w:color w:val="151616"/>
          <w:w w:val="89"/>
          <w:sz w:val="28"/>
          <w:szCs w:val="28"/>
        </w:rPr>
        <w:t>должна  быть  в  пределах  400-700  кПа  (4-7  кгс/см</w:t>
      </w:r>
      <w:proofErr w:type="gramStart"/>
      <w:r>
        <w:rPr>
          <w:color w:val="151616"/>
          <w:w w:val="89"/>
          <w:sz w:val="28"/>
          <w:szCs w:val="28"/>
        </w:rPr>
        <w:t>  )</w:t>
      </w:r>
      <w:proofErr w:type="gramEnd"/>
      <w:r>
        <w:rPr>
          <w:color w:val="151616"/>
          <w:w w:val="89"/>
          <w:sz w:val="28"/>
          <w:szCs w:val="28"/>
        </w:rPr>
        <w:t>  при  номинальной  частоте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324" w:bottom="0" w:left="141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6" w:line="254" w:lineRule="exact"/>
        <w:ind w:right="-567"/>
      </w:pPr>
      <w:r>
        <w:rPr>
          <w:color w:val="151616"/>
          <w:w w:val="89"/>
          <w:sz w:val="28"/>
          <w:szCs w:val="28"/>
        </w:rPr>
        <w:t>вращения  и  не  менее  100  кПа  (1кгс/см</w:t>
      </w:r>
      <w:proofErr w:type="gramStart"/>
      <w:r>
        <w:rPr>
          <w:color w:val="151616"/>
          <w:w w:val="89"/>
          <w:sz w:val="28"/>
          <w:szCs w:val="28"/>
        </w:rPr>
        <w:t>  )</w:t>
      </w:r>
      <w:proofErr w:type="gramEnd"/>
      <w:r>
        <w:rPr>
          <w:color w:val="151616"/>
          <w:w w:val="89"/>
          <w:sz w:val="28"/>
          <w:szCs w:val="28"/>
        </w:rPr>
        <w:t>  при  минимальной  частоте  вращения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257" w:bottom="0" w:left="141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6" w:line="254" w:lineRule="exact"/>
        <w:ind w:right="-567"/>
      </w:pPr>
      <w:r>
        <w:rPr>
          <w:color w:val="151616"/>
          <w:w w:val="90"/>
          <w:sz w:val="28"/>
          <w:szCs w:val="28"/>
        </w:rPr>
        <w:t>холостого  хода.  В  начале  холодной  обкатки  температура  масла  должна  быть  не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982" w:bottom="0" w:left="141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r>
        <w:rPr>
          <w:color w:val="151616"/>
          <w:w w:val="91"/>
          <w:sz w:val="28"/>
          <w:szCs w:val="28"/>
        </w:rPr>
        <w:t>ниже  60°С.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9077" w:bottom="0" w:left="141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r>
        <w:rPr>
          <w:color w:val="151616"/>
          <w:w w:val="89"/>
          <w:sz w:val="28"/>
          <w:szCs w:val="28"/>
        </w:rPr>
        <w:t>        6.3.7  Выбрасывание  или  течь  масла,  топлива  и  охлаждающей  жидкости,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949" w:bottom="0" w:left="1986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6" w:line="254" w:lineRule="exact"/>
        <w:ind w:right="-567"/>
      </w:pPr>
      <w:r>
        <w:rPr>
          <w:color w:val="151616"/>
          <w:w w:val="90"/>
          <w:sz w:val="28"/>
          <w:szCs w:val="28"/>
        </w:rPr>
        <w:t>а  также  пропуск  отработавших  газов  через  фланцевые  соединения  не  допуска-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009" w:bottom="0" w:left="141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6" w:line="254" w:lineRule="exact"/>
        <w:ind w:right="-567"/>
      </w:pPr>
      <w:proofErr w:type="spellStart"/>
      <w:r>
        <w:rPr>
          <w:color w:val="151616"/>
          <w:w w:val="96"/>
          <w:sz w:val="28"/>
          <w:szCs w:val="28"/>
        </w:rPr>
        <w:t>ются</w:t>
      </w:r>
      <w:proofErr w:type="spellEnd"/>
      <w:r>
        <w:rPr>
          <w:color w:val="151616"/>
          <w:w w:val="96"/>
          <w:sz w:val="28"/>
          <w:szCs w:val="28"/>
        </w:rPr>
        <w:t>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9756" w:bottom="0" w:left="141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193" w:line="182" w:lineRule="exact"/>
        <w:ind w:right="-567"/>
      </w:pPr>
      <w:r>
        <w:rPr>
          <w:color w:val="FFFFFF"/>
          <w:w w:val="83"/>
          <w:sz w:val="19"/>
          <w:szCs w:val="19"/>
        </w:rPr>
        <w:t>5</w:t>
      </w:r>
      <w:r>
        <w:rPr>
          <w:color w:val="000000"/>
          <w:sz w:val="19"/>
          <w:szCs w:val="19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790" w:bottom="0" w:left="10959" w:header="720" w:footer="720" w:gutter="0"/>
          <w:cols w:space="720"/>
        </w:sectPr>
      </w:pPr>
    </w:p>
    <w:p w:rsidR="00330D6F" w:rsidRDefault="00F62E34">
      <w:pPr>
        <w:spacing w:line="254" w:lineRule="exact"/>
        <w:ind w:right="-567"/>
      </w:pPr>
      <w:r>
        <w:pict>
          <v:shape id="_x0000_s1701" type="#_x0000_t202" style="position:absolute;margin-left:547.95pt;margin-top:821.05pt;width:8.95pt;height:10.55pt;z-index:-23567769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182" w:lineRule="exact"/>
                  </w:pPr>
                  <w:r>
                    <w:rPr>
                      <w:color w:val="FFFFFF"/>
                      <w:w w:val="83"/>
                      <w:sz w:val="19"/>
                      <w:szCs w:val="19"/>
                    </w:rPr>
                    <w:t>5</w:t>
                  </w:r>
                  <w:r>
                    <w:rPr>
                      <w:color w:val="000000"/>
                      <w:sz w:val="19"/>
                      <w:szCs w:val="19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 w:rsidR="00464939">
        <w:rPr>
          <w:color w:val="151616"/>
          <w:w w:val="86"/>
          <w:sz w:val="28"/>
          <w:szCs w:val="28"/>
        </w:rPr>
        <w:t>        6.3.8</w:t>
      </w:r>
      <w:proofErr w:type="gramStart"/>
      <w:r w:rsidR="00464939">
        <w:rPr>
          <w:color w:val="151616"/>
          <w:w w:val="86"/>
          <w:sz w:val="28"/>
          <w:szCs w:val="28"/>
        </w:rPr>
        <w:t>  Н</w:t>
      </w:r>
      <w:proofErr w:type="gramEnd"/>
      <w:r w:rsidR="00464939">
        <w:rPr>
          <w:color w:val="151616"/>
          <w:w w:val="86"/>
          <w:sz w:val="28"/>
          <w:szCs w:val="28"/>
        </w:rPr>
        <w:t>е  являются  браковочными  признаками:</w:t>
      </w:r>
      <w:r w:rsidR="00464939"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pgSz w:w="11905" w:h="16838"/>
          <w:pgMar w:top="1454" w:right="4170" w:bottom="0" w:left="202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r>
        <w:rPr>
          <w:color w:val="151616"/>
          <w:w w:val="83"/>
          <w:sz w:val="28"/>
          <w:szCs w:val="28"/>
        </w:rPr>
        <w:t>        -</w:t>
      </w:r>
      <w:r>
        <w:rPr>
          <w:color w:val="151616"/>
          <w:w w:val="155"/>
          <w:sz w:val="28"/>
          <w:szCs w:val="28"/>
        </w:rPr>
        <w:t> </w:t>
      </w:r>
      <w:r>
        <w:rPr>
          <w:color w:val="151616"/>
          <w:w w:val="93"/>
          <w:sz w:val="28"/>
          <w:szCs w:val="28"/>
        </w:rPr>
        <w:t>потение  в  соединении  систем  топливоподачи,  смазки  и  охлаждения,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899" w:bottom="0" w:left="198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r>
        <w:rPr>
          <w:color w:val="151616"/>
          <w:w w:val="102"/>
          <w:sz w:val="28"/>
          <w:szCs w:val="28"/>
        </w:rPr>
        <w:t>образование</w:t>
      </w:r>
      <w:r>
        <w:rPr>
          <w:color w:val="151616"/>
          <w:sz w:val="28"/>
          <w:szCs w:val="28"/>
        </w:rPr>
        <w:t> 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45" w:line="254" w:lineRule="exact"/>
        <w:ind w:right="-567"/>
      </w:pPr>
      <w:r>
        <w:rPr>
          <w:color w:val="151616"/>
          <w:w w:val="104"/>
          <w:sz w:val="28"/>
          <w:szCs w:val="28"/>
        </w:rPr>
        <w:t>масляных</w:t>
      </w:r>
      <w:r>
        <w:rPr>
          <w:color w:val="151616"/>
          <w:sz w:val="28"/>
          <w:szCs w:val="28"/>
        </w:rPr>
        <w:t> 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45" w:line="254" w:lineRule="exact"/>
        <w:ind w:right="-567"/>
      </w:pPr>
      <w:r>
        <w:rPr>
          <w:color w:val="151616"/>
          <w:w w:val="106"/>
          <w:sz w:val="28"/>
          <w:szCs w:val="28"/>
        </w:rPr>
        <w:t>пятен</w:t>
      </w:r>
      <w:r>
        <w:rPr>
          <w:color w:val="151616"/>
          <w:sz w:val="28"/>
          <w:szCs w:val="28"/>
        </w:rPr>
        <w:t> 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45" w:line="254" w:lineRule="exact"/>
        <w:ind w:right="-567"/>
      </w:pPr>
      <w:r>
        <w:rPr>
          <w:color w:val="151616"/>
          <w:w w:val="96"/>
          <w:sz w:val="28"/>
          <w:szCs w:val="28"/>
        </w:rPr>
        <w:t>в</w:t>
      </w:r>
      <w:r>
        <w:rPr>
          <w:color w:val="151616"/>
          <w:sz w:val="28"/>
          <w:szCs w:val="28"/>
        </w:rPr>
        <w:t> 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45" w:line="254" w:lineRule="exact"/>
        <w:ind w:right="-567"/>
      </w:pPr>
      <w:proofErr w:type="spellStart"/>
      <w:proofErr w:type="gramStart"/>
      <w:r>
        <w:rPr>
          <w:color w:val="151616"/>
          <w:w w:val="90"/>
          <w:sz w:val="28"/>
          <w:szCs w:val="28"/>
        </w:rPr>
        <w:t>ме</w:t>
      </w:r>
      <w:proofErr w:type="spellEnd"/>
      <w:r>
        <w:rPr>
          <w:color w:val="151616"/>
          <w:w w:val="90"/>
          <w:sz w:val="28"/>
          <w:szCs w:val="28"/>
        </w:rPr>
        <w:t>  </w:t>
      </w:r>
      <w:proofErr w:type="spellStart"/>
      <w:r>
        <w:rPr>
          <w:color w:val="151616"/>
          <w:w w:val="90"/>
          <w:sz w:val="28"/>
          <w:szCs w:val="28"/>
        </w:rPr>
        <w:t>стах</w:t>
      </w:r>
      <w:proofErr w:type="spellEnd"/>
      <w:proofErr w:type="gramEnd"/>
      <w:r>
        <w:rPr>
          <w:color w:val="151616"/>
          <w:sz w:val="28"/>
          <w:szCs w:val="28"/>
        </w:rPr>
        <w:t> 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45" w:line="254" w:lineRule="exact"/>
        <w:ind w:right="-567"/>
      </w:pPr>
      <w:r>
        <w:rPr>
          <w:color w:val="151616"/>
          <w:w w:val="104"/>
          <w:sz w:val="28"/>
          <w:szCs w:val="28"/>
        </w:rPr>
        <w:t>манжетных</w:t>
      </w:r>
      <w:r>
        <w:rPr>
          <w:color w:val="151616"/>
          <w:sz w:val="28"/>
          <w:szCs w:val="28"/>
        </w:rPr>
        <w:t> 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45" w:line="254" w:lineRule="exact"/>
        <w:ind w:right="-567"/>
      </w:pPr>
      <w:r>
        <w:rPr>
          <w:color w:val="151616"/>
          <w:w w:val="105"/>
          <w:sz w:val="28"/>
          <w:szCs w:val="28"/>
        </w:rPr>
        <w:t>уплотнений</w:t>
      </w:r>
      <w:r>
        <w:rPr>
          <w:color w:val="151616"/>
          <w:sz w:val="28"/>
          <w:szCs w:val="28"/>
        </w:rPr>
        <w:t> 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45" w:line="254" w:lineRule="exact"/>
        <w:ind w:right="-567"/>
      </w:pPr>
      <w:r>
        <w:rPr>
          <w:color w:val="151616"/>
          <w:w w:val="109"/>
          <w:sz w:val="28"/>
          <w:szCs w:val="28"/>
        </w:rPr>
        <w:t>без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0" w:bottom="0" w:left="1420" w:header="720" w:footer="720" w:gutter="0"/>
          <w:cols w:num="8" w:space="720" w:equalWidth="0">
            <w:col w:w="1678" w:space="140"/>
            <w:col w:w="1340" w:space="140"/>
            <w:col w:w="810" w:space="140"/>
            <w:col w:w="220" w:space="140"/>
            <w:col w:w="969" w:space="140"/>
            <w:col w:w="1546" w:space="140"/>
            <w:col w:w="1606" w:space="140"/>
            <w:col w:w="488"/>
          </w:cols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6" w:line="254" w:lineRule="exact"/>
        <w:ind w:right="-567"/>
      </w:pPr>
      <w:proofErr w:type="spellStart"/>
      <w:r>
        <w:rPr>
          <w:color w:val="151616"/>
          <w:w w:val="90"/>
          <w:sz w:val="28"/>
          <w:szCs w:val="28"/>
        </w:rPr>
        <w:t>каплеобразования</w:t>
      </w:r>
      <w:proofErr w:type="spellEnd"/>
      <w:r>
        <w:rPr>
          <w:color w:val="151616"/>
          <w:w w:val="90"/>
          <w:sz w:val="28"/>
          <w:szCs w:val="28"/>
        </w:rPr>
        <w:t>  при  любых  режимах  работы;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4861" w:bottom="0" w:left="142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6" w:line="254" w:lineRule="exact"/>
        <w:ind w:right="-567"/>
      </w:pPr>
      <w:r>
        <w:rPr>
          <w:color w:val="151616"/>
          <w:w w:val="94"/>
          <w:sz w:val="28"/>
          <w:szCs w:val="28"/>
        </w:rPr>
        <w:t>     Запотевание  определяется  за  время  контрольной  приемки  с  помощью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900" w:bottom="0" w:left="198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r>
        <w:rPr>
          <w:color w:val="151616"/>
          <w:w w:val="94"/>
          <w:sz w:val="28"/>
          <w:szCs w:val="28"/>
        </w:rPr>
        <w:t>фильтровальной  бумаги  ФОС  по  ГОСТ  12026-76.  При  прикладывании  конца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900" w:bottom="0" w:left="142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r>
        <w:rPr>
          <w:color w:val="151616"/>
          <w:w w:val="93"/>
          <w:sz w:val="28"/>
          <w:szCs w:val="28"/>
        </w:rPr>
        <w:t>фильтровальной   бумаги   к   месту   запотевания   допускается   распространение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900" w:bottom="0" w:left="142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6" w:line="254" w:lineRule="exact"/>
        <w:ind w:right="-567"/>
      </w:pPr>
      <w:r>
        <w:rPr>
          <w:color w:val="151616"/>
          <w:w w:val="85"/>
          <w:sz w:val="28"/>
          <w:szCs w:val="28"/>
        </w:rPr>
        <w:t>пятна  на  указанную  длину:  для  масла  не  более  5  мм,  для  топлива  не  более  15  мм,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900" w:bottom="0" w:left="141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proofErr w:type="spellStart"/>
      <w:proofErr w:type="gramStart"/>
      <w:r>
        <w:rPr>
          <w:color w:val="151616"/>
          <w:w w:val="87"/>
          <w:sz w:val="28"/>
          <w:szCs w:val="28"/>
        </w:rPr>
        <w:t>топливо-масляной</w:t>
      </w:r>
      <w:proofErr w:type="spellEnd"/>
      <w:proofErr w:type="gramEnd"/>
      <w:r>
        <w:rPr>
          <w:color w:val="151616"/>
          <w:w w:val="87"/>
          <w:sz w:val="28"/>
          <w:szCs w:val="28"/>
        </w:rPr>
        <w:t>  смеси  не  более  10  мм;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5646" w:bottom="0" w:left="141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r>
        <w:rPr>
          <w:color w:val="151616"/>
          <w:w w:val="84"/>
          <w:sz w:val="28"/>
          <w:szCs w:val="28"/>
        </w:rPr>
        <w:t>          -  выделение  масла  и  конденсата  через  отводящую  трубу  системы  картера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030" w:bottom="0" w:left="1986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6" w:line="254" w:lineRule="exact"/>
        <w:ind w:right="-567"/>
      </w:pPr>
      <w:r>
        <w:rPr>
          <w:color w:val="151616"/>
          <w:w w:val="90"/>
          <w:sz w:val="28"/>
          <w:szCs w:val="28"/>
        </w:rPr>
        <w:t>в  количестве  не  более  2-х  капель  в  минуту  при  номинальной  частоте  вращения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900" w:bottom="0" w:left="144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6" w:line="254" w:lineRule="exact"/>
        <w:ind w:right="-567"/>
      </w:pPr>
      <w:r>
        <w:rPr>
          <w:color w:val="151616"/>
          <w:w w:val="92"/>
          <w:sz w:val="28"/>
          <w:szCs w:val="28"/>
        </w:rPr>
        <w:t>коленчатого  вала.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8342" w:bottom="0" w:left="141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r>
        <w:rPr>
          <w:color w:val="151616"/>
          <w:w w:val="86"/>
          <w:sz w:val="28"/>
          <w:szCs w:val="28"/>
        </w:rPr>
        <w:t>      </w:t>
      </w:r>
      <w:r>
        <w:rPr>
          <w:color w:val="151616"/>
          <w:w w:val="88"/>
          <w:sz w:val="28"/>
          <w:szCs w:val="28"/>
        </w:rPr>
        <w:t>-</w:t>
      </w:r>
      <w:r>
        <w:rPr>
          <w:color w:val="151616"/>
          <w:w w:val="79"/>
          <w:sz w:val="28"/>
          <w:szCs w:val="28"/>
        </w:rPr>
        <w:t>   </w:t>
      </w:r>
      <w:r>
        <w:rPr>
          <w:color w:val="151616"/>
          <w:w w:val="93"/>
          <w:sz w:val="28"/>
          <w:szCs w:val="28"/>
        </w:rPr>
        <w:t>выделение   охлаждающей   жидкости   или   смеси   ее   со   смазкой   </w:t>
      </w:r>
      <w:proofErr w:type="gramStart"/>
      <w:r>
        <w:rPr>
          <w:color w:val="151616"/>
          <w:w w:val="93"/>
          <w:sz w:val="28"/>
          <w:szCs w:val="28"/>
        </w:rPr>
        <w:t>из</w:t>
      </w:r>
      <w:proofErr w:type="gramEnd"/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900" w:bottom="0" w:left="1986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r>
        <w:rPr>
          <w:color w:val="151616"/>
          <w:w w:val="88"/>
          <w:sz w:val="28"/>
          <w:szCs w:val="28"/>
        </w:rPr>
        <w:t>дренажного  отверстия  водяного  насоса,  при  любых  режимах  работы,  а  также  </w:t>
      </w:r>
      <w:proofErr w:type="gramStart"/>
      <w:r>
        <w:rPr>
          <w:color w:val="151616"/>
          <w:w w:val="88"/>
          <w:sz w:val="28"/>
          <w:szCs w:val="28"/>
        </w:rPr>
        <w:t>при</w:t>
      </w:r>
      <w:proofErr w:type="gramEnd"/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900" w:bottom="0" w:left="141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6" w:line="254" w:lineRule="exact"/>
        <w:ind w:right="-567"/>
      </w:pPr>
      <w:r>
        <w:rPr>
          <w:color w:val="151616"/>
          <w:w w:val="86"/>
          <w:sz w:val="28"/>
          <w:szCs w:val="28"/>
        </w:rPr>
        <w:t>остановке  двигателя,  допускается  из  расчёта  не  более  одной  капли  в  3  мин.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730" w:bottom="0" w:left="141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6" w:line="254" w:lineRule="exact"/>
        <w:ind w:right="-567"/>
      </w:pPr>
      <w:r>
        <w:rPr>
          <w:color w:val="151616"/>
          <w:w w:val="50"/>
          <w:sz w:val="28"/>
          <w:szCs w:val="28"/>
        </w:rPr>
        <w:t>        </w:t>
      </w:r>
      <w:r>
        <w:rPr>
          <w:color w:val="151616"/>
          <w:w w:val="88"/>
          <w:sz w:val="28"/>
          <w:szCs w:val="28"/>
        </w:rPr>
        <w:t>-</w:t>
      </w:r>
      <w:r>
        <w:rPr>
          <w:color w:val="151616"/>
          <w:w w:val="38"/>
          <w:sz w:val="28"/>
          <w:szCs w:val="28"/>
        </w:rPr>
        <w:t>  </w:t>
      </w:r>
      <w:r>
        <w:rPr>
          <w:color w:val="151616"/>
          <w:w w:val="89"/>
          <w:sz w:val="28"/>
          <w:szCs w:val="28"/>
        </w:rPr>
        <w:t>выделение  в  период  обкатки  отдельных  капель  </w:t>
      </w:r>
      <w:proofErr w:type="gramStart"/>
      <w:r>
        <w:rPr>
          <w:color w:val="151616"/>
          <w:w w:val="89"/>
          <w:sz w:val="28"/>
          <w:szCs w:val="28"/>
        </w:rPr>
        <w:t>топливо</w:t>
      </w:r>
      <w:r>
        <w:rPr>
          <w:color w:val="151616"/>
          <w:w w:val="88"/>
          <w:sz w:val="28"/>
          <w:szCs w:val="28"/>
        </w:rPr>
        <w:t>-</w:t>
      </w:r>
      <w:r>
        <w:rPr>
          <w:color w:val="151616"/>
          <w:w w:val="94"/>
          <w:sz w:val="28"/>
          <w:szCs w:val="28"/>
        </w:rPr>
        <w:t>масляной</w:t>
      </w:r>
      <w:proofErr w:type="gramEnd"/>
      <w:r>
        <w:rPr>
          <w:color w:val="151616"/>
          <w:w w:val="94"/>
          <w:sz w:val="28"/>
          <w:szCs w:val="28"/>
        </w:rPr>
        <w:t>  смеси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900" w:bottom="0" w:left="1986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r>
        <w:rPr>
          <w:color w:val="151616"/>
          <w:w w:val="90"/>
          <w:sz w:val="28"/>
          <w:szCs w:val="28"/>
        </w:rPr>
        <w:t>из  выпускных  коллекторов.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7183" w:bottom="0" w:left="141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r>
        <w:rPr>
          <w:color w:val="151616"/>
          <w:w w:val="91"/>
          <w:sz w:val="28"/>
          <w:szCs w:val="28"/>
        </w:rPr>
        <w:t>      6.3.9</w:t>
      </w:r>
      <w:proofErr w:type="gramStart"/>
      <w:r>
        <w:rPr>
          <w:color w:val="151616"/>
          <w:w w:val="91"/>
          <w:sz w:val="28"/>
          <w:szCs w:val="28"/>
        </w:rPr>
        <w:t>  П</w:t>
      </w:r>
      <w:proofErr w:type="gramEnd"/>
      <w:r>
        <w:rPr>
          <w:color w:val="151616"/>
          <w:w w:val="91"/>
          <w:sz w:val="28"/>
          <w:szCs w:val="28"/>
        </w:rPr>
        <w:t>ри  работе  двигателя  на  стенде  не  должно  быть  резких  стуков  и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901" w:bottom="0" w:left="1986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6" w:line="254" w:lineRule="exact"/>
        <w:ind w:right="-567"/>
      </w:pPr>
      <w:r>
        <w:rPr>
          <w:color w:val="151616"/>
          <w:w w:val="90"/>
          <w:sz w:val="28"/>
          <w:szCs w:val="28"/>
        </w:rPr>
        <w:t>шумов,  выделяющихся  из  общего  шума  работы  двигателя  и  не  характерных  </w:t>
      </w:r>
      <w:proofErr w:type="gramStart"/>
      <w:r>
        <w:rPr>
          <w:color w:val="151616"/>
          <w:w w:val="90"/>
          <w:sz w:val="28"/>
          <w:szCs w:val="28"/>
        </w:rPr>
        <w:t>для</w:t>
      </w:r>
      <w:proofErr w:type="gramEnd"/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901" w:bottom="0" w:left="141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6" w:line="254" w:lineRule="exact"/>
        <w:ind w:right="-567"/>
      </w:pPr>
      <w:r>
        <w:rPr>
          <w:color w:val="151616"/>
          <w:w w:val="89"/>
          <w:sz w:val="28"/>
          <w:szCs w:val="28"/>
        </w:rPr>
        <w:t>нормальной  работы  двигателя  на  данном  тепловом  режиме.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3449" w:bottom="0" w:left="141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r>
        <w:rPr>
          <w:color w:val="151616"/>
          <w:w w:val="90"/>
          <w:sz w:val="28"/>
          <w:szCs w:val="28"/>
        </w:rPr>
        <w:t>        При  необходимости,  прослушивание  двигателя  производить  на  </w:t>
      </w:r>
      <w:proofErr w:type="gramStart"/>
      <w:r>
        <w:rPr>
          <w:color w:val="151616"/>
          <w:w w:val="90"/>
          <w:sz w:val="28"/>
          <w:szCs w:val="28"/>
        </w:rPr>
        <w:t>холостом</w:t>
      </w:r>
      <w:proofErr w:type="gramEnd"/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804" w:bottom="0" w:left="1986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r>
        <w:rPr>
          <w:color w:val="151616"/>
          <w:w w:val="89"/>
          <w:sz w:val="28"/>
          <w:szCs w:val="28"/>
        </w:rPr>
        <w:t>ходу  при  разных  скоростных  режимах.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5892" w:bottom="0" w:left="141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6" w:line="254" w:lineRule="exact"/>
        <w:ind w:right="-567"/>
      </w:pPr>
      <w:r>
        <w:rPr>
          <w:color w:val="151616"/>
          <w:w w:val="90"/>
          <w:sz w:val="28"/>
          <w:szCs w:val="28"/>
        </w:rPr>
        <w:t>      При  работе  и  прослушивании  двигателя  на  стенде  не  допускается  </w:t>
      </w:r>
      <w:proofErr w:type="gramStart"/>
      <w:r>
        <w:rPr>
          <w:color w:val="151616"/>
          <w:w w:val="90"/>
          <w:sz w:val="28"/>
          <w:szCs w:val="28"/>
        </w:rPr>
        <w:t>резкое</w:t>
      </w:r>
      <w:proofErr w:type="gramEnd"/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804" w:bottom="0" w:left="1986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6" w:line="254" w:lineRule="exact"/>
        <w:ind w:right="-567"/>
      </w:pPr>
      <w:r>
        <w:rPr>
          <w:color w:val="151616"/>
          <w:w w:val="89"/>
          <w:sz w:val="28"/>
          <w:szCs w:val="28"/>
        </w:rPr>
        <w:t>изменение  нагрузки  и  частоты  вращения  коленчатого  вала.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3546" w:bottom="0" w:left="141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r>
        <w:rPr>
          <w:color w:val="151616"/>
          <w:w w:val="96"/>
          <w:sz w:val="28"/>
          <w:szCs w:val="28"/>
        </w:rPr>
        <w:t>При  наличии  стуков  (стука),  выявляющихся  из  общего  шума  работы,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804" w:bottom="0" w:left="228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r>
        <w:rPr>
          <w:color w:val="151616"/>
          <w:w w:val="89"/>
          <w:sz w:val="28"/>
          <w:szCs w:val="28"/>
        </w:rPr>
        <w:t>двигатель  подвергнуть  переборке  для  определения  причин  и  их  устранения.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549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6" w:line="254" w:lineRule="exact"/>
        <w:ind w:right="-567"/>
      </w:pPr>
      <w:r>
        <w:rPr>
          <w:color w:val="151616"/>
          <w:w w:val="93"/>
          <w:sz w:val="28"/>
          <w:szCs w:val="28"/>
        </w:rPr>
        <w:t>      6.3.10</w:t>
      </w:r>
      <w:proofErr w:type="gramStart"/>
      <w:r>
        <w:rPr>
          <w:color w:val="151616"/>
          <w:w w:val="93"/>
          <w:sz w:val="28"/>
          <w:szCs w:val="28"/>
        </w:rPr>
        <w:t>  П</w:t>
      </w:r>
      <w:proofErr w:type="gramEnd"/>
      <w:r>
        <w:rPr>
          <w:color w:val="151616"/>
          <w:w w:val="93"/>
          <w:sz w:val="28"/>
          <w:szCs w:val="28"/>
        </w:rPr>
        <w:t>роизвести  пятикратную  проверку  на  запуск  стартером  каждого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804" w:bottom="0" w:left="1985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6" w:line="254" w:lineRule="exact"/>
        <w:ind w:right="-567"/>
      </w:pPr>
      <w:r>
        <w:rPr>
          <w:color w:val="151616"/>
          <w:w w:val="90"/>
          <w:sz w:val="28"/>
          <w:szCs w:val="28"/>
        </w:rPr>
        <w:t>двигателя.  На  двигателях  ЯМЗ-236М2-6,  ЯМЗ-238М2-8  и  ЯМЗ-238М2-9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925" w:bottom="0" w:left="141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93" w:line="187" w:lineRule="exact"/>
        <w:ind w:right="-567"/>
      </w:pPr>
      <w:r>
        <w:rPr>
          <w:rFonts w:ascii="Arial" w:eastAsia="Arial" w:hAnsi="Arial" w:cs="Arial"/>
          <w:color w:val="151616"/>
          <w:w w:val="101"/>
          <w:sz w:val="19"/>
          <w:szCs w:val="19"/>
        </w:rPr>
        <w:t>268</w:t>
      </w:r>
      <w:r>
        <w:rPr>
          <w:rFonts w:ascii="Arial" w:eastAsia="Arial" w:hAnsi="Arial" w:cs="Arial"/>
          <w:color w:val="151616"/>
          <w:sz w:val="19"/>
          <w:szCs w:val="19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559" w:bottom="0" w:left="10951" w:header="720" w:footer="720" w:gutter="0"/>
          <w:cols w:space="720"/>
        </w:sectPr>
      </w:pPr>
    </w:p>
    <w:p w:rsidR="00330D6F" w:rsidRDefault="00F62E34">
      <w:pPr>
        <w:spacing w:line="254" w:lineRule="exact"/>
        <w:ind w:right="-567"/>
      </w:pPr>
      <w:r>
        <w:pict>
          <v:shape id="_x0000_s1700" type="#_x0000_t202" style="position:absolute;margin-left:418.85pt;margin-top:381.35pt;width:10.05pt;height:7.8pt;z-index:-23567667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127" w:lineRule="exact"/>
                  </w:pPr>
                  <w:proofErr w:type="spellStart"/>
                  <w:r>
                    <w:rPr>
                      <w:color w:val="151616"/>
                      <w:w w:val="102"/>
                      <w:sz w:val="14"/>
                      <w:szCs w:val="14"/>
                    </w:rPr>
                    <w:t>кр</w:t>
                  </w:r>
                  <w:proofErr w:type="spellEnd"/>
                  <w:r>
                    <w:rPr>
                      <w:color w:val="151616"/>
                      <w:sz w:val="14"/>
                      <w:szCs w:val="1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99" type="#_x0000_t202" style="position:absolute;margin-left:547.95pt;margin-top:821.05pt;width:8.95pt;height:10.55pt;z-index:-23567564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182" w:lineRule="exact"/>
                  </w:pPr>
                  <w:r>
                    <w:rPr>
                      <w:color w:val="FFFFFF"/>
                      <w:w w:val="83"/>
                      <w:sz w:val="19"/>
                      <w:szCs w:val="19"/>
                    </w:rPr>
                    <w:t>5</w:t>
                  </w:r>
                  <w:r>
                    <w:rPr>
                      <w:color w:val="000000"/>
                      <w:sz w:val="19"/>
                      <w:szCs w:val="19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 w:rsidR="00464939">
        <w:rPr>
          <w:color w:val="151616"/>
          <w:w w:val="86"/>
          <w:sz w:val="28"/>
          <w:szCs w:val="28"/>
        </w:rPr>
        <w:t>  проверку  на  пуск  не  производить.</w:t>
      </w:r>
      <w:r w:rsidR="00464939"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pgSz w:w="11905" w:h="16838"/>
          <w:pgMar w:top="1454" w:right="6364" w:bottom="0" w:left="1495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50" w:line="250" w:lineRule="exact"/>
        <w:ind w:right="-567"/>
      </w:pPr>
      <w:proofErr w:type="gramStart"/>
      <w:r>
        <w:rPr>
          <w:b/>
          <w:bCs/>
          <w:color w:val="151616"/>
          <w:w w:val="99"/>
          <w:sz w:val="28"/>
          <w:szCs w:val="28"/>
        </w:rPr>
        <w:t>Запрещает  </w:t>
      </w:r>
      <w:proofErr w:type="spellStart"/>
      <w:r>
        <w:rPr>
          <w:b/>
          <w:bCs/>
          <w:color w:val="151616"/>
          <w:w w:val="99"/>
          <w:sz w:val="28"/>
          <w:szCs w:val="28"/>
        </w:rPr>
        <w:t>ся</w:t>
      </w:r>
      <w:proofErr w:type="spellEnd"/>
      <w:proofErr w:type="gramEnd"/>
      <w:r>
        <w:rPr>
          <w:b/>
          <w:bCs/>
          <w:color w:val="151616"/>
          <w:sz w:val="28"/>
          <w:szCs w:val="28"/>
        </w:rPr>
        <w:t> 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50" w:line="250" w:lineRule="exact"/>
        <w:ind w:right="-567"/>
      </w:pPr>
      <w:r>
        <w:rPr>
          <w:b/>
          <w:bCs/>
          <w:color w:val="151616"/>
          <w:w w:val="107"/>
          <w:sz w:val="28"/>
          <w:szCs w:val="28"/>
        </w:rPr>
        <w:t>включение</w:t>
      </w:r>
      <w:r>
        <w:rPr>
          <w:b/>
          <w:bCs/>
          <w:color w:val="151616"/>
          <w:sz w:val="28"/>
          <w:szCs w:val="28"/>
        </w:rPr>
        <w:t> 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50" w:line="250" w:lineRule="exact"/>
        <w:ind w:right="-567"/>
      </w:pPr>
      <w:proofErr w:type="spellStart"/>
      <w:proofErr w:type="gramStart"/>
      <w:r>
        <w:rPr>
          <w:b/>
          <w:bCs/>
          <w:color w:val="151616"/>
          <w:w w:val="96"/>
          <w:sz w:val="28"/>
          <w:szCs w:val="28"/>
        </w:rPr>
        <w:t>ст</w:t>
      </w:r>
      <w:proofErr w:type="spellEnd"/>
      <w:proofErr w:type="gramEnd"/>
      <w:r>
        <w:rPr>
          <w:b/>
          <w:bCs/>
          <w:color w:val="151616"/>
          <w:w w:val="96"/>
          <w:sz w:val="28"/>
          <w:szCs w:val="28"/>
        </w:rPr>
        <w:t>  </w:t>
      </w:r>
      <w:proofErr w:type="spellStart"/>
      <w:r>
        <w:rPr>
          <w:b/>
          <w:bCs/>
          <w:color w:val="151616"/>
          <w:w w:val="96"/>
          <w:sz w:val="28"/>
          <w:szCs w:val="28"/>
        </w:rPr>
        <w:t>артера</w:t>
      </w:r>
      <w:proofErr w:type="spellEnd"/>
      <w:r>
        <w:rPr>
          <w:b/>
          <w:bCs/>
          <w:color w:val="151616"/>
          <w:sz w:val="28"/>
          <w:szCs w:val="28"/>
        </w:rPr>
        <w:t> 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50" w:line="250" w:lineRule="exact"/>
        <w:ind w:right="-567"/>
      </w:pPr>
      <w:r>
        <w:rPr>
          <w:b/>
          <w:bCs/>
          <w:color w:val="151616"/>
          <w:w w:val="106"/>
          <w:sz w:val="28"/>
          <w:szCs w:val="28"/>
        </w:rPr>
        <w:t>на</w:t>
      </w:r>
      <w:r>
        <w:rPr>
          <w:b/>
          <w:bCs/>
          <w:color w:val="151616"/>
          <w:sz w:val="28"/>
          <w:szCs w:val="28"/>
        </w:rPr>
        <w:t> 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50" w:line="250" w:lineRule="exact"/>
        <w:ind w:right="-567"/>
      </w:pPr>
      <w:proofErr w:type="gramStart"/>
      <w:r>
        <w:rPr>
          <w:b/>
          <w:bCs/>
          <w:color w:val="151616"/>
          <w:w w:val="98"/>
          <w:sz w:val="28"/>
          <w:szCs w:val="28"/>
        </w:rPr>
        <w:t>работ  </w:t>
      </w:r>
      <w:proofErr w:type="spellStart"/>
      <w:r>
        <w:rPr>
          <w:b/>
          <w:bCs/>
          <w:color w:val="151616"/>
          <w:w w:val="98"/>
          <w:sz w:val="28"/>
          <w:szCs w:val="28"/>
        </w:rPr>
        <w:t>ающем</w:t>
      </w:r>
      <w:proofErr w:type="spellEnd"/>
      <w:proofErr w:type="gramEnd"/>
      <w:r>
        <w:rPr>
          <w:b/>
          <w:bCs/>
          <w:color w:val="151616"/>
          <w:sz w:val="28"/>
          <w:szCs w:val="28"/>
        </w:rPr>
        <w:t> 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50" w:line="250" w:lineRule="exact"/>
        <w:ind w:right="-567"/>
      </w:pPr>
      <w:r>
        <w:rPr>
          <w:b/>
          <w:bCs/>
          <w:color w:val="151616"/>
          <w:w w:val="106"/>
          <w:sz w:val="28"/>
          <w:szCs w:val="28"/>
        </w:rPr>
        <w:t>или</w:t>
      </w:r>
      <w:r>
        <w:rPr>
          <w:b/>
          <w:bCs/>
          <w:color w:val="151616"/>
          <w:sz w:val="28"/>
          <w:szCs w:val="28"/>
        </w:rPr>
        <w:t> 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50" w:line="250" w:lineRule="exact"/>
        <w:ind w:right="-567"/>
      </w:pPr>
      <w:r>
        <w:rPr>
          <w:b/>
          <w:bCs/>
          <w:color w:val="151616"/>
          <w:w w:val="106"/>
          <w:sz w:val="28"/>
          <w:szCs w:val="28"/>
        </w:rPr>
        <w:t>не</w:t>
      </w:r>
      <w:r>
        <w:rPr>
          <w:b/>
          <w:bCs/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0" w:bottom="0" w:left="2197" w:header="720" w:footer="720" w:gutter="0"/>
          <w:cols w:num="7" w:space="720" w:equalWidth="0">
            <w:col w:w="1901" w:space="140"/>
            <w:col w:w="1627" w:space="140"/>
            <w:col w:w="1323" w:space="140"/>
            <w:col w:w="410" w:space="140"/>
            <w:col w:w="1856" w:space="140"/>
            <w:col w:w="605" w:space="140"/>
            <w:col w:w="394"/>
          </w:cols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50" w:line="250" w:lineRule="exact"/>
        <w:ind w:right="-567"/>
      </w:pPr>
      <w:r>
        <w:rPr>
          <w:b/>
          <w:bCs/>
          <w:color w:val="151616"/>
          <w:w w:val="94"/>
          <w:sz w:val="28"/>
          <w:szCs w:val="28"/>
        </w:rPr>
        <w:t>остановившемся  </w:t>
      </w:r>
      <w:proofErr w:type="gramStart"/>
      <w:r>
        <w:rPr>
          <w:b/>
          <w:bCs/>
          <w:color w:val="151616"/>
          <w:w w:val="94"/>
          <w:sz w:val="28"/>
          <w:szCs w:val="28"/>
        </w:rPr>
        <w:t>двигателе</w:t>
      </w:r>
      <w:proofErr w:type="gramEnd"/>
      <w:r>
        <w:rPr>
          <w:b/>
          <w:bCs/>
          <w:color w:val="151616"/>
          <w:w w:val="94"/>
          <w:sz w:val="28"/>
          <w:szCs w:val="28"/>
        </w:rPr>
        <w:t>.</w:t>
      </w:r>
      <w:r>
        <w:rPr>
          <w:b/>
          <w:bCs/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6910" w:bottom="0" w:left="142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6" w:line="254" w:lineRule="exact"/>
        <w:ind w:right="-567"/>
      </w:pPr>
      <w:r>
        <w:rPr>
          <w:color w:val="151616"/>
          <w:w w:val="94"/>
          <w:sz w:val="28"/>
          <w:szCs w:val="28"/>
        </w:rPr>
        <w:t>     6.3.11</w:t>
      </w:r>
      <w:proofErr w:type="gramStart"/>
      <w:r>
        <w:rPr>
          <w:color w:val="151616"/>
          <w:w w:val="94"/>
          <w:sz w:val="28"/>
          <w:szCs w:val="28"/>
        </w:rPr>
        <w:t>  П</w:t>
      </w:r>
      <w:proofErr w:type="gramEnd"/>
      <w:r>
        <w:rPr>
          <w:color w:val="151616"/>
          <w:w w:val="94"/>
          <w:sz w:val="28"/>
          <w:szCs w:val="28"/>
        </w:rPr>
        <w:t>осле  замены  основных  деталей,  узлов,  агрегатов  и  устранения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803" w:bottom="0" w:left="198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6" w:line="254" w:lineRule="exact"/>
        <w:ind w:right="-567"/>
      </w:pPr>
      <w:r>
        <w:rPr>
          <w:color w:val="151616"/>
          <w:w w:val="96"/>
          <w:sz w:val="28"/>
          <w:szCs w:val="28"/>
        </w:rPr>
        <w:t>неисправностей,  двигатель  подвергается  повторной  обкатке  и  испытанию  </w:t>
      </w:r>
      <w:proofErr w:type="gramStart"/>
      <w:r>
        <w:rPr>
          <w:color w:val="151616"/>
          <w:w w:val="96"/>
          <w:sz w:val="28"/>
          <w:szCs w:val="28"/>
        </w:rPr>
        <w:t>по</w:t>
      </w:r>
      <w:proofErr w:type="gramEnd"/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803" w:bottom="0" w:left="142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r>
        <w:rPr>
          <w:color w:val="151616"/>
          <w:w w:val="92"/>
          <w:sz w:val="28"/>
          <w:szCs w:val="28"/>
        </w:rPr>
        <w:t>режиму  повторных  испытаний.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6728" w:bottom="0" w:left="142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50" w:line="250" w:lineRule="exact"/>
        <w:ind w:right="-567"/>
      </w:pPr>
      <w:r>
        <w:rPr>
          <w:b/>
          <w:bCs/>
          <w:color w:val="151616"/>
          <w:w w:val="84"/>
          <w:sz w:val="28"/>
          <w:szCs w:val="28"/>
        </w:rPr>
        <w:t>          6.4  Регулировка  двигателя</w:t>
      </w:r>
      <w:r>
        <w:rPr>
          <w:b/>
          <w:bCs/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6195" w:bottom="0" w:left="198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6" w:line="254" w:lineRule="exact"/>
        <w:ind w:right="-567"/>
      </w:pPr>
      <w:r>
        <w:rPr>
          <w:color w:val="151616"/>
          <w:w w:val="84"/>
          <w:sz w:val="28"/>
          <w:szCs w:val="28"/>
        </w:rPr>
        <w:t>                        6.4.1</w:t>
      </w:r>
      <w:proofErr w:type="gramStart"/>
      <w:r>
        <w:rPr>
          <w:color w:val="151616"/>
          <w:w w:val="84"/>
          <w:sz w:val="28"/>
          <w:szCs w:val="28"/>
        </w:rPr>
        <w:t>  П</w:t>
      </w:r>
      <w:proofErr w:type="gramEnd"/>
      <w:r>
        <w:rPr>
          <w:color w:val="151616"/>
          <w:w w:val="84"/>
          <w:sz w:val="28"/>
          <w:szCs w:val="28"/>
        </w:rPr>
        <w:t>роверить  и  подрегулировать  тепловые  зазоры  клапанного  меха</w:t>
      </w:r>
      <w:r>
        <w:rPr>
          <w:color w:val="151616"/>
          <w:w w:val="88"/>
          <w:sz w:val="28"/>
          <w:szCs w:val="28"/>
        </w:rPr>
        <w:t>-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154" w:bottom="0" w:left="142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r>
        <w:rPr>
          <w:color w:val="151616"/>
          <w:w w:val="88"/>
          <w:sz w:val="28"/>
          <w:szCs w:val="28"/>
        </w:rPr>
        <w:t>низма  перед  началом  и  по  окончании  обкатки,  но  не  ранее,  чем  через  15  мин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280" w:bottom="0" w:left="142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r>
        <w:rPr>
          <w:color w:val="151616"/>
          <w:w w:val="93"/>
          <w:sz w:val="28"/>
          <w:szCs w:val="28"/>
        </w:rPr>
        <w:t>после  остановки  двигателя.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7114" w:bottom="0" w:left="142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6" w:line="254" w:lineRule="exact"/>
        <w:ind w:right="-567"/>
      </w:pPr>
      <w:r>
        <w:rPr>
          <w:color w:val="151616"/>
          <w:w w:val="95"/>
          <w:sz w:val="28"/>
          <w:szCs w:val="28"/>
        </w:rPr>
        <w:t>     Перед  регулировкой  зазоров  клапанного  механизма  выключить  подачу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803" w:bottom="0" w:left="198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6" w:line="254" w:lineRule="exact"/>
        <w:ind w:right="-567"/>
      </w:pPr>
      <w:r>
        <w:rPr>
          <w:color w:val="151616"/>
          <w:w w:val="90"/>
          <w:sz w:val="28"/>
          <w:szCs w:val="28"/>
        </w:rPr>
        <w:t>топлива  скобой  регулятора,  снять  крышки  головок  цилиндров,  проверить  затяжку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803" w:bottom="0" w:left="142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proofErr w:type="gramStart"/>
      <w:r>
        <w:rPr>
          <w:color w:val="151616"/>
          <w:w w:val="86"/>
          <w:sz w:val="28"/>
          <w:szCs w:val="28"/>
        </w:rPr>
        <w:t>болтов  крепления  осей  коромысел,  которая  должна  быть  М    от  118  до  147  Н·м  (от</w:t>
      </w:r>
      <w:r>
        <w:rPr>
          <w:color w:val="151616"/>
          <w:sz w:val="28"/>
          <w:szCs w:val="28"/>
        </w:rPr>
        <w:t>  </w:t>
      </w:r>
      <w:proofErr w:type="gramEnd"/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803" w:bottom="0" w:left="142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r>
        <w:rPr>
          <w:color w:val="151616"/>
          <w:w w:val="86"/>
          <w:sz w:val="28"/>
          <w:szCs w:val="28"/>
        </w:rPr>
        <w:t>12  до  15  кгс·м).  Технические  требования  к  затяжке  по  ОСТ  37.001.031-72.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843" w:bottom="0" w:left="141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6" w:line="254" w:lineRule="exact"/>
        <w:ind w:right="-567"/>
      </w:pPr>
      <w:r>
        <w:rPr>
          <w:color w:val="151616"/>
          <w:w w:val="85"/>
          <w:sz w:val="28"/>
          <w:szCs w:val="28"/>
        </w:rPr>
        <w:t>          6.4.2  Регулировка  зазоров  в  клапанном  механизме: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3620" w:bottom="0" w:left="1986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6" w:line="254" w:lineRule="exact"/>
        <w:ind w:right="-567"/>
      </w:pPr>
      <w:r>
        <w:rPr>
          <w:color w:val="151616"/>
          <w:w w:val="86"/>
          <w:sz w:val="28"/>
          <w:szCs w:val="28"/>
        </w:rPr>
        <w:t>   </w:t>
      </w:r>
      <w:r>
        <w:rPr>
          <w:color w:val="151616"/>
          <w:w w:val="72"/>
          <w:sz w:val="28"/>
          <w:szCs w:val="28"/>
        </w:rPr>
        <w:t>   </w:t>
      </w:r>
      <w:r>
        <w:rPr>
          <w:color w:val="151616"/>
          <w:w w:val="95"/>
          <w:sz w:val="28"/>
          <w:szCs w:val="28"/>
        </w:rPr>
        <w:t>Тепловой</w:t>
      </w:r>
      <w:r>
        <w:rPr>
          <w:color w:val="151616"/>
          <w:w w:val="72"/>
          <w:sz w:val="28"/>
          <w:szCs w:val="28"/>
        </w:rPr>
        <w:t>   </w:t>
      </w:r>
      <w:r>
        <w:rPr>
          <w:color w:val="151616"/>
          <w:w w:val="92"/>
          <w:sz w:val="28"/>
          <w:szCs w:val="28"/>
        </w:rPr>
        <w:t>зазор</w:t>
      </w:r>
      <w:r>
        <w:rPr>
          <w:color w:val="151616"/>
          <w:w w:val="72"/>
          <w:sz w:val="28"/>
          <w:szCs w:val="28"/>
        </w:rPr>
        <w:t>   </w:t>
      </w:r>
      <w:r>
        <w:rPr>
          <w:color w:val="151616"/>
          <w:w w:val="88"/>
          <w:sz w:val="28"/>
          <w:szCs w:val="28"/>
        </w:rPr>
        <w:t>в</w:t>
      </w:r>
      <w:r>
        <w:rPr>
          <w:color w:val="151616"/>
          <w:w w:val="72"/>
          <w:sz w:val="28"/>
          <w:szCs w:val="28"/>
        </w:rPr>
        <w:t>   </w:t>
      </w:r>
      <w:r>
        <w:rPr>
          <w:color w:val="151616"/>
          <w:w w:val="96"/>
          <w:sz w:val="28"/>
          <w:szCs w:val="28"/>
        </w:rPr>
        <w:t>клапанном</w:t>
      </w:r>
      <w:r>
        <w:rPr>
          <w:color w:val="151616"/>
          <w:w w:val="72"/>
          <w:sz w:val="28"/>
          <w:szCs w:val="28"/>
        </w:rPr>
        <w:t>   </w:t>
      </w:r>
      <w:r>
        <w:rPr>
          <w:color w:val="151616"/>
          <w:w w:val="97"/>
          <w:sz w:val="28"/>
          <w:szCs w:val="28"/>
        </w:rPr>
        <w:t>механизме</w:t>
      </w:r>
      <w:r>
        <w:rPr>
          <w:color w:val="151616"/>
          <w:w w:val="72"/>
          <w:sz w:val="28"/>
          <w:szCs w:val="28"/>
        </w:rPr>
        <w:t>   </w:t>
      </w:r>
      <w:r>
        <w:rPr>
          <w:color w:val="151616"/>
          <w:w w:val="97"/>
          <w:sz w:val="28"/>
          <w:szCs w:val="28"/>
        </w:rPr>
        <w:t>обеспечивает</w:t>
      </w:r>
      <w:r>
        <w:rPr>
          <w:color w:val="151616"/>
          <w:w w:val="72"/>
          <w:sz w:val="28"/>
          <w:szCs w:val="28"/>
        </w:rPr>
        <w:t>   </w:t>
      </w:r>
      <w:r>
        <w:rPr>
          <w:color w:val="151616"/>
          <w:w w:val="96"/>
          <w:sz w:val="28"/>
          <w:szCs w:val="28"/>
        </w:rPr>
        <w:t>герметичность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803" w:bottom="0" w:left="1986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r>
        <w:rPr>
          <w:color w:val="151616"/>
          <w:w w:val="97"/>
          <w:sz w:val="28"/>
          <w:szCs w:val="28"/>
        </w:rPr>
        <w:t>посадки</w:t>
      </w:r>
      <w:r>
        <w:rPr>
          <w:color w:val="151616"/>
          <w:w w:val="88"/>
          <w:sz w:val="28"/>
          <w:szCs w:val="28"/>
        </w:rPr>
        <w:t>   </w:t>
      </w:r>
      <w:r>
        <w:rPr>
          <w:color w:val="151616"/>
          <w:w w:val="95"/>
          <w:sz w:val="28"/>
          <w:szCs w:val="28"/>
        </w:rPr>
        <w:t>клапана</w:t>
      </w:r>
      <w:r>
        <w:rPr>
          <w:color w:val="151616"/>
          <w:w w:val="88"/>
          <w:sz w:val="28"/>
          <w:szCs w:val="28"/>
        </w:rPr>
        <w:t>   </w:t>
      </w:r>
      <w:r>
        <w:rPr>
          <w:color w:val="151616"/>
          <w:w w:val="96"/>
          <w:sz w:val="28"/>
          <w:szCs w:val="28"/>
        </w:rPr>
        <w:t>на</w:t>
      </w:r>
      <w:r>
        <w:rPr>
          <w:color w:val="151616"/>
          <w:w w:val="88"/>
          <w:sz w:val="28"/>
          <w:szCs w:val="28"/>
        </w:rPr>
        <w:t>   </w:t>
      </w:r>
      <w:r>
        <w:rPr>
          <w:color w:val="151616"/>
          <w:w w:val="95"/>
          <w:sz w:val="28"/>
          <w:szCs w:val="28"/>
        </w:rPr>
        <w:t>седло</w:t>
      </w:r>
      <w:r>
        <w:rPr>
          <w:color w:val="151616"/>
          <w:w w:val="88"/>
          <w:sz w:val="28"/>
          <w:szCs w:val="28"/>
        </w:rPr>
        <w:t>   </w:t>
      </w:r>
      <w:r>
        <w:rPr>
          <w:color w:val="151616"/>
          <w:w w:val="90"/>
          <w:sz w:val="28"/>
          <w:szCs w:val="28"/>
        </w:rPr>
        <w:t>и</w:t>
      </w:r>
      <w:r>
        <w:rPr>
          <w:color w:val="151616"/>
          <w:w w:val="88"/>
          <w:sz w:val="28"/>
          <w:szCs w:val="28"/>
        </w:rPr>
        <w:t>   </w:t>
      </w:r>
      <w:r>
        <w:rPr>
          <w:color w:val="151616"/>
          <w:w w:val="96"/>
          <w:sz w:val="28"/>
          <w:szCs w:val="28"/>
        </w:rPr>
        <w:t>компенсирует</w:t>
      </w:r>
      <w:r>
        <w:rPr>
          <w:color w:val="151616"/>
          <w:w w:val="88"/>
          <w:sz w:val="28"/>
          <w:szCs w:val="28"/>
        </w:rPr>
        <w:t>   </w:t>
      </w:r>
      <w:r>
        <w:rPr>
          <w:color w:val="151616"/>
          <w:w w:val="96"/>
          <w:sz w:val="28"/>
          <w:szCs w:val="28"/>
        </w:rPr>
        <w:t>тепловое</w:t>
      </w:r>
      <w:r>
        <w:rPr>
          <w:color w:val="151616"/>
          <w:w w:val="88"/>
          <w:sz w:val="28"/>
          <w:szCs w:val="28"/>
        </w:rPr>
        <w:t>   </w:t>
      </w:r>
      <w:r>
        <w:rPr>
          <w:color w:val="151616"/>
          <w:w w:val="96"/>
          <w:sz w:val="28"/>
          <w:szCs w:val="28"/>
        </w:rPr>
        <w:t>расширение</w:t>
      </w:r>
      <w:r>
        <w:rPr>
          <w:color w:val="151616"/>
          <w:w w:val="88"/>
          <w:sz w:val="28"/>
          <w:szCs w:val="28"/>
        </w:rPr>
        <w:t>   </w:t>
      </w:r>
      <w:r>
        <w:rPr>
          <w:color w:val="151616"/>
          <w:w w:val="97"/>
          <w:sz w:val="28"/>
          <w:szCs w:val="28"/>
        </w:rPr>
        <w:t>деталей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803" w:bottom="0" w:left="141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r>
        <w:rPr>
          <w:color w:val="151616"/>
          <w:w w:val="95"/>
          <w:sz w:val="28"/>
          <w:szCs w:val="28"/>
        </w:rPr>
        <w:t>механизма</w:t>
      </w:r>
      <w:r>
        <w:rPr>
          <w:color w:val="151616"/>
          <w:w w:val="31"/>
          <w:sz w:val="28"/>
          <w:szCs w:val="28"/>
        </w:rPr>
        <w:t>  </w:t>
      </w:r>
      <w:r>
        <w:rPr>
          <w:color w:val="151616"/>
          <w:w w:val="91"/>
          <w:sz w:val="28"/>
          <w:szCs w:val="28"/>
        </w:rPr>
        <w:t>при</w:t>
      </w:r>
      <w:r>
        <w:rPr>
          <w:color w:val="151616"/>
          <w:w w:val="31"/>
          <w:sz w:val="28"/>
          <w:szCs w:val="28"/>
        </w:rPr>
        <w:t>  </w:t>
      </w:r>
      <w:r>
        <w:rPr>
          <w:color w:val="151616"/>
          <w:w w:val="94"/>
          <w:sz w:val="28"/>
          <w:szCs w:val="28"/>
        </w:rPr>
        <w:t>работе</w:t>
      </w:r>
      <w:r>
        <w:rPr>
          <w:color w:val="151616"/>
          <w:w w:val="31"/>
          <w:sz w:val="28"/>
          <w:szCs w:val="28"/>
        </w:rPr>
        <w:t>  </w:t>
      </w:r>
      <w:r>
        <w:rPr>
          <w:color w:val="151616"/>
          <w:w w:val="96"/>
          <w:sz w:val="28"/>
          <w:szCs w:val="28"/>
        </w:rPr>
        <w:t>двигателя</w:t>
      </w:r>
      <w:r>
        <w:rPr>
          <w:color w:val="151616"/>
          <w:w w:val="93"/>
          <w:sz w:val="28"/>
          <w:szCs w:val="28"/>
        </w:rPr>
        <w:t>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6549" w:bottom="0" w:left="141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6" w:line="254" w:lineRule="exact"/>
        <w:ind w:right="-567"/>
      </w:pPr>
      <w:r>
        <w:rPr>
          <w:color w:val="151616"/>
          <w:w w:val="99"/>
          <w:sz w:val="28"/>
          <w:szCs w:val="28"/>
        </w:rPr>
        <w:t>Величина</w:t>
      </w:r>
      <w:r>
        <w:rPr>
          <w:color w:val="151616"/>
          <w:sz w:val="28"/>
          <w:szCs w:val="28"/>
        </w:rPr>
        <w:t> 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46" w:line="254" w:lineRule="exact"/>
        <w:ind w:right="-567"/>
      </w:pPr>
      <w:r>
        <w:rPr>
          <w:color w:val="151616"/>
          <w:sz w:val="28"/>
          <w:szCs w:val="28"/>
        </w:rPr>
        <w:t>теплового 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46" w:line="254" w:lineRule="exact"/>
        <w:ind w:right="-567"/>
      </w:pPr>
      <w:r>
        <w:rPr>
          <w:color w:val="151616"/>
          <w:w w:val="94"/>
          <w:sz w:val="28"/>
          <w:szCs w:val="28"/>
        </w:rPr>
        <w:t>зазора</w:t>
      </w:r>
      <w:r>
        <w:rPr>
          <w:color w:val="151616"/>
          <w:sz w:val="28"/>
          <w:szCs w:val="28"/>
        </w:rPr>
        <w:t> 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46" w:line="254" w:lineRule="exact"/>
        <w:ind w:right="-567"/>
      </w:pPr>
      <w:r>
        <w:rPr>
          <w:color w:val="151616"/>
          <w:w w:val="96"/>
          <w:sz w:val="28"/>
          <w:szCs w:val="28"/>
        </w:rPr>
        <w:t>у</w:t>
      </w:r>
      <w:r>
        <w:rPr>
          <w:color w:val="151616"/>
          <w:sz w:val="28"/>
          <w:szCs w:val="28"/>
        </w:rPr>
        <w:t> 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46" w:line="254" w:lineRule="exact"/>
        <w:ind w:right="-567"/>
      </w:pPr>
      <w:r>
        <w:rPr>
          <w:color w:val="151616"/>
          <w:w w:val="101"/>
          <w:sz w:val="28"/>
          <w:szCs w:val="28"/>
        </w:rPr>
        <w:t>впускного</w:t>
      </w:r>
      <w:r>
        <w:rPr>
          <w:color w:val="151616"/>
          <w:sz w:val="28"/>
          <w:szCs w:val="28"/>
        </w:rPr>
        <w:t> 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46" w:line="254" w:lineRule="exact"/>
        <w:ind w:right="-567"/>
      </w:pPr>
      <w:r>
        <w:rPr>
          <w:color w:val="151616"/>
          <w:w w:val="93"/>
          <w:sz w:val="28"/>
          <w:szCs w:val="28"/>
        </w:rPr>
        <w:t>и</w:t>
      </w:r>
      <w:r>
        <w:rPr>
          <w:color w:val="151616"/>
          <w:sz w:val="28"/>
          <w:szCs w:val="28"/>
        </w:rPr>
        <w:t> 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46" w:line="254" w:lineRule="exact"/>
        <w:ind w:right="-567"/>
      </w:pPr>
      <w:r>
        <w:rPr>
          <w:color w:val="151616"/>
          <w:w w:val="101"/>
          <w:sz w:val="28"/>
          <w:szCs w:val="28"/>
        </w:rPr>
        <w:t>выпускного</w:t>
      </w:r>
      <w:r>
        <w:rPr>
          <w:color w:val="151616"/>
          <w:sz w:val="28"/>
          <w:szCs w:val="28"/>
        </w:rPr>
        <w:t> 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46" w:line="254" w:lineRule="exact"/>
        <w:ind w:right="-567"/>
      </w:pPr>
      <w:r>
        <w:rPr>
          <w:color w:val="151616"/>
          <w:w w:val="99"/>
          <w:sz w:val="28"/>
          <w:szCs w:val="28"/>
        </w:rPr>
        <w:t>клапанов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0" w:bottom="0" w:left="2196" w:header="720" w:footer="720" w:gutter="0"/>
          <w:cols w:num="8" w:space="720" w:equalWidth="0">
            <w:col w:w="1279" w:space="140"/>
            <w:col w:w="1313" w:space="140"/>
            <w:col w:w="852" w:space="140"/>
            <w:col w:w="220" w:space="140"/>
            <w:col w:w="1338" w:space="140"/>
            <w:col w:w="230" w:space="140"/>
            <w:col w:w="1531" w:space="140"/>
            <w:col w:w="1206"/>
          </w:cols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6" w:line="254" w:lineRule="exact"/>
        <w:ind w:right="-567"/>
      </w:pPr>
      <w:r>
        <w:rPr>
          <w:color w:val="151616"/>
          <w:w w:val="96"/>
          <w:sz w:val="28"/>
          <w:szCs w:val="28"/>
        </w:rPr>
        <w:t>устанавливается</w:t>
      </w:r>
      <w:r>
        <w:rPr>
          <w:color w:val="151616"/>
          <w:w w:val="79"/>
          <w:sz w:val="28"/>
          <w:szCs w:val="28"/>
        </w:rPr>
        <w:t>   </w:t>
      </w:r>
      <w:r>
        <w:rPr>
          <w:color w:val="151616"/>
          <w:w w:val="95"/>
          <w:sz w:val="28"/>
          <w:szCs w:val="28"/>
        </w:rPr>
        <w:t>одинаковой</w:t>
      </w:r>
      <w:r>
        <w:rPr>
          <w:color w:val="151616"/>
          <w:w w:val="79"/>
          <w:sz w:val="28"/>
          <w:szCs w:val="28"/>
        </w:rPr>
        <w:t>   </w:t>
      </w:r>
      <w:r>
        <w:rPr>
          <w:color w:val="151616"/>
          <w:w w:val="90"/>
          <w:sz w:val="28"/>
          <w:szCs w:val="28"/>
        </w:rPr>
        <w:t>и</w:t>
      </w:r>
      <w:r>
        <w:rPr>
          <w:color w:val="151616"/>
          <w:w w:val="79"/>
          <w:sz w:val="28"/>
          <w:szCs w:val="28"/>
        </w:rPr>
        <w:t>   </w:t>
      </w:r>
      <w:r>
        <w:rPr>
          <w:color w:val="151616"/>
          <w:w w:val="95"/>
          <w:sz w:val="28"/>
          <w:szCs w:val="28"/>
        </w:rPr>
        <w:t>регулируется</w:t>
      </w:r>
      <w:r>
        <w:rPr>
          <w:color w:val="151616"/>
          <w:w w:val="79"/>
          <w:sz w:val="28"/>
          <w:szCs w:val="28"/>
        </w:rPr>
        <w:t>   </w:t>
      </w:r>
      <w:r>
        <w:rPr>
          <w:color w:val="151616"/>
          <w:w w:val="88"/>
          <w:sz w:val="28"/>
          <w:szCs w:val="28"/>
        </w:rPr>
        <w:t>в</w:t>
      </w:r>
      <w:r>
        <w:rPr>
          <w:color w:val="151616"/>
          <w:w w:val="79"/>
          <w:sz w:val="28"/>
          <w:szCs w:val="28"/>
        </w:rPr>
        <w:t>   </w:t>
      </w:r>
      <w:r>
        <w:rPr>
          <w:color w:val="151616"/>
          <w:w w:val="94"/>
          <w:sz w:val="28"/>
          <w:szCs w:val="28"/>
        </w:rPr>
        <w:t>пределах</w:t>
      </w:r>
      <w:r>
        <w:rPr>
          <w:color w:val="151616"/>
          <w:w w:val="92"/>
          <w:sz w:val="28"/>
          <w:szCs w:val="28"/>
        </w:rPr>
        <w:t>   0,25-0,30   </w:t>
      </w:r>
      <w:r>
        <w:rPr>
          <w:color w:val="151616"/>
          <w:w w:val="94"/>
          <w:sz w:val="28"/>
          <w:szCs w:val="28"/>
        </w:rPr>
        <w:t>мм</w:t>
      </w:r>
      <w:r>
        <w:rPr>
          <w:color w:val="151616"/>
          <w:w w:val="79"/>
          <w:sz w:val="28"/>
          <w:szCs w:val="28"/>
        </w:rPr>
        <w:t>.   </w:t>
      </w:r>
      <w:r>
        <w:rPr>
          <w:color w:val="151616"/>
          <w:w w:val="91"/>
          <w:sz w:val="28"/>
          <w:szCs w:val="28"/>
        </w:rPr>
        <w:t>При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804" w:bottom="0" w:left="141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r>
        <w:rPr>
          <w:color w:val="151616"/>
          <w:w w:val="94"/>
          <w:sz w:val="28"/>
          <w:szCs w:val="28"/>
        </w:rPr>
        <w:t>проверке</w:t>
      </w:r>
      <w:r>
        <w:rPr>
          <w:color w:val="151616"/>
          <w:w w:val="80"/>
          <w:sz w:val="28"/>
          <w:szCs w:val="28"/>
        </w:rPr>
        <w:t>  </w:t>
      </w:r>
      <w:r>
        <w:rPr>
          <w:color w:val="151616"/>
          <w:w w:val="96"/>
          <w:sz w:val="28"/>
          <w:szCs w:val="28"/>
        </w:rPr>
        <w:t>на</w:t>
      </w:r>
      <w:r>
        <w:rPr>
          <w:color w:val="151616"/>
          <w:w w:val="80"/>
          <w:sz w:val="28"/>
          <w:szCs w:val="28"/>
        </w:rPr>
        <w:t>  </w:t>
      </w:r>
      <w:r>
        <w:rPr>
          <w:color w:val="151616"/>
          <w:w w:val="96"/>
          <w:sz w:val="28"/>
          <w:szCs w:val="28"/>
        </w:rPr>
        <w:t>двигателе</w:t>
      </w:r>
      <w:r>
        <w:rPr>
          <w:color w:val="151616"/>
          <w:w w:val="80"/>
          <w:sz w:val="28"/>
          <w:szCs w:val="28"/>
        </w:rPr>
        <w:t>  </w:t>
      </w:r>
      <w:r>
        <w:rPr>
          <w:color w:val="151616"/>
          <w:w w:val="102"/>
          <w:sz w:val="28"/>
          <w:szCs w:val="28"/>
        </w:rPr>
        <w:t>из</w:t>
      </w:r>
      <w:r>
        <w:rPr>
          <w:color w:val="151616"/>
          <w:w w:val="88"/>
          <w:sz w:val="28"/>
          <w:szCs w:val="28"/>
        </w:rPr>
        <w:t>-</w:t>
      </w:r>
      <w:r>
        <w:rPr>
          <w:color w:val="151616"/>
          <w:w w:val="92"/>
          <w:sz w:val="28"/>
          <w:szCs w:val="28"/>
        </w:rPr>
        <w:t>за</w:t>
      </w:r>
      <w:r>
        <w:rPr>
          <w:color w:val="151616"/>
          <w:w w:val="80"/>
          <w:sz w:val="28"/>
          <w:szCs w:val="28"/>
        </w:rPr>
        <w:t>  </w:t>
      </w:r>
      <w:r>
        <w:rPr>
          <w:color w:val="151616"/>
          <w:w w:val="97"/>
          <w:sz w:val="28"/>
          <w:szCs w:val="28"/>
        </w:rPr>
        <w:t>биения</w:t>
      </w:r>
      <w:r>
        <w:rPr>
          <w:color w:val="151616"/>
          <w:w w:val="80"/>
          <w:sz w:val="28"/>
          <w:szCs w:val="28"/>
        </w:rPr>
        <w:t>  </w:t>
      </w:r>
      <w:r>
        <w:rPr>
          <w:color w:val="151616"/>
          <w:w w:val="95"/>
          <w:sz w:val="28"/>
          <w:szCs w:val="28"/>
        </w:rPr>
        <w:t>сопрягаемых</w:t>
      </w:r>
      <w:r>
        <w:rPr>
          <w:color w:val="151616"/>
          <w:w w:val="80"/>
          <w:sz w:val="28"/>
          <w:szCs w:val="28"/>
        </w:rPr>
        <w:t>  </w:t>
      </w:r>
      <w:r>
        <w:rPr>
          <w:color w:val="151616"/>
          <w:w w:val="97"/>
          <w:sz w:val="28"/>
          <w:szCs w:val="28"/>
        </w:rPr>
        <w:t>деталей</w:t>
      </w:r>
      <w:r>
        <w:rPr>
          <w:color w:val="151616"/>
          <w:w w:val="80"/>
          <w:sz w:val="28"/>
          <w:szCs w:val="28"/>
        </w:rPr>
        <w:t>  </w:t>
      </w:r>
      <w:r>
        <w:rPr>
          <w:color w:val="151616"/>
          <w:w w:val="96"/>
          <w:sz w:val="28"/>
          <w:szCs w:val="28"/>
        </w:rPr>
        <w:t>распределительного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804" w:bottom="0" w:left="141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r>
        <w:rPr>
          <w:color w:val="151616"/>
          <w:w w:val="95"/>
          <w:sz w:val="28"/>
          <w:szCs w:val="28"/>
        </w:rPr>
        <w:t>механизма</w:t>
      </w:r>
      <w:r>
        <w:rPr>
          <w:color w:val="151616"/>
          <w:w w:val="94"/>
          <w:sz w:val="28"/>
          <w:szCs w:val="28"/>
        </w:rPr>
        <w:t>  </w:t>
      </w:r>
      <w:r>
        <w:rPr>
          <w:color w:val="151616"/>
          <w:w w:val="97"/>
          <w:sz w:val="28"/>
          <w:szCs w:val="28"/>
        </w:rPr>
        <w:t>тепловые</w:t>
      </w:r>
      <w:r>
        <w:rPr>
          <w:color w:val="151616"/>
          <w:w w:val="94"/>
          <w:sz w:val="28"/>
          <w:szCs w:val="28"/>
        </w:rPr>
        <w:t>  </w:t>
      </w:r>
      <w:r>
        <w:rPr>
          <w:color w:val="151616"/>
          <w:w w:val="91"/>
          <w:sz w:val="28"/>
          <w:szCs w:val="28"/>
        </w:rPr>
        <w:t>зазоры</w:t>
      </w:r>
      <w:r>
        <w:rPr>
          <w:color w:val="151616"/>
          <w:w w:val="94"/>
          <w:sz w:val="28"/>
          <w:szCs w:val="28"/>
        </w:rPr>
        <w:t>  </w:t>
      </w:r>
      <w:r>
        <w:rPr>
          <w:color w:val="151616"/>
          <w:w w:val="97"/>
          <w:sz w:val="28"/>
          <w:szCs w:val="28"/>
        </w:rPr>
        <w:t>после</w:t>
      </w:r>
      <w:r>
        <w:rPr>
          <w:color w:val="151616"/>
          <w:w w:val="94"/>
          <w:sz w:val="28"/>
          <w:szCs w:val="28"/>
        </w:rPr>
        <w:t>  проворачивания  </w:t>
      </w:r>
      <w:r>
        <w:rPr>
          <w:color w:val="151616"/>
          <w:w w:val="95"/>
          <w:sz w:val="28"/>
          <w:szCs w:val="28"/>
        </w:rPr>
        <w:t>коленчатого</w:t>
      </w:r>
      <w:r>
        <w:rPr>
          <w:color w:val="151616"/>
          <w:w w:val="94"/>
          <w:sz w:val="28"/>
          <w:szCs w:val="28"/>
        </w:rPr>
        <w:t>  </w:t>
      </w:r>
      <w:r>
        <w:rPr>
          <w:color w:val="151616"/>
          <w:w w:val="93"/>
          <w:sz w:val="28"/>
          <w:szCs w:val="28"/>
        </w:rPr>
        <w:t>вала</w:t>
      </w:r>
      <w:r>
        <w:rPr>
          <w:color w:val="151616"/>
          <w:w w:val="94"/>
          <w:sz w:val="28"/>
          <w:szCs w:val="28"/>
        </w:rPr>
        <w:t>  </w:t>
      </w:r>
      <w:r>
        <w:rPr>
          <w:color w:val="151616"/>
          <w:w w:val="95"/>
          <w:sz w:val="28"/>
          <w:szCs w:val="28"/>
        </w:rPr>
        <w:t>должны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804" w:bottom="0" w:left="141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6" w:line="254" w:lineRule="exact"/>
        <w:ind w:right="-567"/>
      </w:pPr>
      <w:r>
        <w:rPr>
          <w:color w:val="151616"/>
          <w:w w:val="95"/>
          <w:sz w:val="28"/>
          <w:szCs w:val="28"/>
        </w:rPr>
        <w:t>укладываться</w:t>
      </w:r>
      <w:r>
        <w:rPr>
          <w:color w:val="151616"/>
          <w:w w:val="31"/>
          <w:sz w:val="28"/>
          <w:szCs w:val="28"/>
        </w:rPr>
        <w:t>  </w:t>
      </w:r>
      <w:r>
        <w:rPr>
          <w:color w:val="151616"/>
          <w:w w:val="88"/>
          <w:sz w:val="28"/>
          <w:szCs w:val="28"/>
        </w:rPr>
        <w:t>в</w:t>
      </w:r>
      <w:r>
        <w:rPr>
          <w:color w:val="151616"/>
          <w:w w:val="31"/>
          <w:sz w:val="28"/>
          <w:szCs w:val="28"/>
        </w:rPr>
        <w:t>  </w:t>
      </w:r>
      <w:r>
        <w:rPr>
          <w:color w:val="151616"/>
          <w:w w:val="95"/>
          <w:sz w:val="28"/>
          <w:szCs w:val="28"/>
        </w:rPr>
        <w:t>пределы</w:t>
      </w:r>
      <w:r>
        <w:rPr>
          <w:color w:val="151616"/>
          <w:w w:val="83"/>
          <w:sz w:val="28"/>
          <w:szCs w:val="28"/>
        </w:rPr>
        <w:t>  0,20-0,40  </w:t>
      </w:r>
      <w:r>
        <w:rPr>
          <w:color w:val="151616"/>
          <w:w w:val="94"/>
          <w:sz w:val="28"/>
          <w:szCs w:val="28"/>
        </w:rPr>
        <w:t>мм</w:t>
      </w:r>
      <w:r>
        <w:rPr>
          <w:color w:val="151616"/>
          <w:w w:val="93"/>
          <w:sz w:val="28"/>
          <w:szCs w:val="28"/>
        </w:rPr>
        <w:t>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5989" w:bottom="0" w:left="141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6" w:line="254" w:lineRule="exact"/>
        <w:ind w:right="-567"/>
      </w:pPr>
      <w:r>
        <w:rPr>
          <w:color w:val="151616"/>
          <w:w w:val="67"/>
          <w:sz w:val="28"/>
          <w:szCs w:val="28"/>
        </w:rPr>
        <w:t>                  </w:t>
      </w:r>
      <w:r>
        <w:rPr>
          <w:color w:val="151616"/>
          <w:w w:val="91"/>
          <w:sz w:val="28"/>
          <w:szCs w:val="28"/>
        </w:rPr>
        <w:t>При</w:t>
      </w:r>
      <w:r>
        <w:rPr>
          <w:color w:val="151616"/>
          <w:w w:val="53"/>
          <w:sz w:val="28"/>
          <w:szCs w:val="28"/>
        </w:rPr>
        <w:t>  </w:t>
      </w:r>
      <w:r>
        <w:rPr>
          <w:color w:val="151616"/>
          <w:w w:val="94"/>
          <w:sz w:val="28"/>
          <w:szCs w:val="28"/>
        </w:rPr>
        <w:t>регулировке</w:t>
      </w:r>
      <w:r>
        <w:rPr>
          <w:color w:val="151616"/>
          <w:w w:val="53"/>
          <w:sz w:val="28"/>
          <w:szCs w:val="28"/>
        </w:rPr>
        <w:t>  </w:t>
      </w:r>
      <w:r>
        <w:rPr>
          <w:color w:val="151616"/>
          <w:w w:val="96"/>
          <w:sz w:val="28"/>
          <w:szCs w:val="28"/>
        </w:rPr>
        <w:t>клапанного</w:t>
      </w:r>
      <w:r>
        <w:rPr>
          <w:color w:val="151616"/>
          <w:w w:val="53"/>
          <w:sz w:val="28"/>
          <w:szCs w:val="28"/>
        </w:rPr>
        <w:t>  </w:t>
      </w:r>
      <w:r>
        <w:rPr>
          <w:color w:val="151616"/>
          <w:w w:val="95"/>
          <w:sz w:val="28"/>
          <w:szCs w:val="28"/>
        </w:rPr>
        <w:t>механизма</w:t>
      </w:r>
      <w:r>
        <w:rPr>
          <w:color w:val="151616"/>
          <w:w w:val="53"/>
          <w:sz w:val="28"/>
          <w:szCs w:val="28"/>
        </w:rPr>
        <w:t>  </w:t>
      </w:r>
      <w:r>
        <w:rPr>
          <w:color w:val="151616"/>
          <w:w w:val="90"/>
          <w:sz w:val="28"/>
          <w:szCs w:val="28"/>
        </w:rPr>
        <w:t>и</w:t>
      </w:r>
      <w:r>
        <w:rPr>
          <w:color w:val="151616"/>
          <w:w w:val="53"/>
          <w:sz w:val="28"/>
          <w:szCs w:val="28"/>
        </w:rPr>
        <w:t>  </w:t>
      </w:r>
      <w:r>
        <w:rPr>
          <w:color w:val="151616"/>
          <w:w w:val="93"/>
          <w:sz w:val="28"/>
          <w:szCs w:val="28"/>
        </w:rPr>
        <w:t>повторной</w:t>
      </w:r>
      <w:r>
        <w:rPr>
          <w:color w:val="151616"/>
          <w:w w:val="53"/>
          <w:sz w:val="28"/>
          <w:szCs w:val="28"/>
        </w:rPr>
        <w:t>  </w:t>
      </w:r>
      <w:r>
        <w:rPr>
          <w:color w:val="151616"/>
          <w:w w:val="94"/>
          <w:sz w:val="28"/>
          <w:szCs w:val="28"/>
        </w:rPr>
        <w:t>проверке</w:t>
      </w:r>
      <w:r>
        <w:rPr>
          <w:color w:val="151616"/>
          <w:w w:val="53"/>
          <w:sz w:val="28"/>
          <w:szCs w:val="28"/>
        </w:rPr>
        <w:t>  </w:t>
      </w:r>
      <w:proofErr w:type="gramStart"/>
      <w:r>
        <w:rPr>
          <w:color w:val="151616"/>
          <w:w w:val="95"/>
          <w:sz w:val="28"/>
          <w:szCs w:val="28"/>
        </w:rPr>
        <w:t>тепловых</w:t>
      </w:r>
      <w:proofErr w:type="gramEnd"/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804" w:bottom="0" w:left="144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r>
        <w:rPr>
          <w:color w:val="151616"/>
          <w:w w:val="91"/>
          <w:sz w:val="28"/>
          <w:szCs w:val="28"/>
        </w:rPr>
        <w:t>зазоров</w:t>
      </w:r>
      <w:r>
        <w:rPr>
          <w:color w:val="151616"/>
          <w:w w:val="31"/>
          <w:sz w:val="28"/>
          <w:szCs w:val="28"/>
        </w:rPr>
        <w:t>  </w:t>
      </w:r>
      <w:r>
        <w:rPr>
          <w:color w:val="151616"/>
          <w:w w:val="94"/>
          <w:sz w:val="28"/>
          <w:szCs w:val="28"/>
        </w:rPr>
        <w:t>коромысла</w:t>
      </w:r>
      <w:r>
        <w:rPr>
          <w:color w:val="151616"/>
          <w:w w:val="31"/>
          <w:sz w:val="28"/>
          <w:szCs w:val="28"/>
        </w:rPr>
        <w:t>  </w:t>
      </w:r>
      <w:r>
        <w:rPr>
          <w:color w:val="151616"/>
          <w:w w:val="95"/>
          <w:sz w:val="28"/>
          <w:szCs w:val="28"/>
        </w:rPr>
        <w:t>клапанов</w:t>
      </w:r>
      <w:r>
        <w:rPr>
          <w:color w:val="151616"/>
          <w:w w:val="31"/>
          <w:sz w:val="28"/>
          <w:szCs w:val="28"/>
        </w:rPr>
        <w:t>  </w:t>
      </w:r>
      <w:r>
        <w:rPr>
          <w:color w:val="151616"/>
          <w:w w:val="96"/>
          <w:sz w:val="28"/>
          <w:szCs w:val="28"/>
        </w:rPr>
        <w:t>рекомендуется</w:t>
      </w:r>
      <w:r>
        <w:rPr>
          <w:color w:val="151616"/>
          <w:w w:val="31"/>
          <w:sz w:val="28"/>
          <w:szCs w:val="28"/>
        </w:rPr>
        <w:t>  </w:t>
      </w:r>
      <w:r>
        <w:rPr>
          <w:color w:val="151616"/>
          <w:w w:val="95"/>
          <w:sz w:val="28"/>
          <w:szCs w:val="28"/>
        </w:rPr>
        <w:t>прижать</w:t>
      </w:r>
      <w:r>
        <w:rPr>
          <w:color w:val="151616"/>
          <w:w w:val="86"/>
          <w:sz w:val="28"/>
          <w:szCs w:val="28"/>
        </w:rPr>
        <w:t>: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4132" w:bottom="0" w:left="141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r>
        <w:rPr>
          <w:color w:val="151616"/>
          <w:w w:val="82"/>
          <w:sz w:val="28"/>
          <w:szCs w:val="28"/>
        </w:rPr>
        <w:t>                  -  на  головке  правого  ряда  цилиндров  коромысла  выпускных  клапанов  -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538" w:bottom="0" w:left="144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93" w:line="187" w:lineRule="exact"/>
        <w:ind w:right="-567"/>
      </w:pPr>
      <w:r>
        <w:rPr>
          <w:rFonts w:ascii="Arial" w:eastAsia="Arial" w:hAnsi="Arial" w:cs="Arial"/>
          <w:color w:val="151616"/>
          <w:w w:val="101"/>
          <w:sz w:val="19"/>
          <w:szCs w:val="19"/>
        </w:rPr>
        <w:t>269</w:t>
      </w:r>
      <w:r>
        <w:rPr>
          <w:rFonts w:ascii="Arial" w:eastAsia="Arial" w:hAnsi="Arial" w:cs="Arial"/>
          <w:color w:val="151616"/>
          <w:sz w:val="19"/>
          <w:szCs w:val="19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559" w:bottom="0" w:left="10951" w:header="720" w:footer="720" w:gutter="0"/>
          <w:cols w:space="720"/>
        </w:sectPr>
      </w:pPr>
    </w:p>
    <w:p w:rsidR="00330D6F" w:rsidRDefault="00F62E34">
      <w:pPr>
        <w:spacing w:line="254" w:lineRule="exact"/>
        <w:ind w:right="-567"/>
      </w:pPr>
      <w:r>
        <w:pict>
          <v:shape id="_x0000_s1698" type="#_x0000_t202" style="position:absolute;margin-left:547.95pt;margin-top:821.05pt;width:8.95pt;height:10.55pt;z-index:-23567462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182" w:lineRule="exact"/>
                  </w:pPr>
                  <w:r>
                    <w:rPr>
                      <w:color w:val="FFFFFF"/>
                      <w:w w:val="83"/>
                      <w:sz w:val="19"/>
                      <w:szCs w:val="19"/>
                    </w:rPr>
                    <w:t>5</w:t>
                  </w:r>
                  <w:r>
                    <w:rPr>
                      <w:color w:val="000000"/>
                      <w:sz w:val="19"/>
                      <w:szCs w:val="19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 w:rsidR="00464939">
        <w:rPr>
          <w:color w:val="151616"/>
          <w:w w:val="31"/>
          <w:sz w:val="28"/>
          <w:szCs w:val="28"/>
        </w:rPr>
        <w:t>  </w:t>
      </w:r>
      <w:r w:rsidR="00464939">
        <w:rPr>
          <w:color w:val="151616"/>
          <w:w w:val="90"/>
          <w:sz w:val="28"/>
          <w:szCs w:val="28"/>
        </w:rPr>
        <w:t>к</w:t>
      </w:r>
      <w:r w:rsidR="00464939">
        <w:rPr>
          <w:color w:val="151616"/>
          <w:w w:val="31"/>
          <w:sz w:val="28"/>
          <w:szCs w:val="28"/>
        </w:rPr>
        <w:t>  </w:t>
      </w:r>
      <w:r w:rsidR="00464939">
        <w:rPr>
          <w:color w:val="151616"/>
          <w:w w:val="95"/>
          <w:sz w:val="28"/>
          <w:szCs w:val="28"/>
        </w:rPr>
        <w:t>стопорному</w:t>
      </w:r>
      <w:r w:rsidR="00464939">
        <w:rPr>
          <w:color w:val="151616"/>
          <w:w w:val="31"/>
          <w:sz w:val="28"/>
          <w:szCs w:val="28"/>
        </w:rPr>
        <w:t>  </w:t>
      </w:r>
      <w:r w:rsidR="00464939">
        <w:rPr>
          <w:color w:val="151616"/>
          <w:w w:val="95"/>
          <w:sz w:val="28"/>
          <w:szCs w:val="28"/>
        </w:rPr>
        <w:t>кольцу</w:t>
      </w:r>
      <w:r w:rsidR="00464939">
        <w:rPr>
          <w:color w:val="151616"/>
          <w:w w:val="49"/>
          <w:sz w:val="28"/>
          <w:szCs w:val="28"/>
        </w:rPr>
        <w:t>,  </w:t>
      </w:r>
      <w:r w:rsidR="00464939">
        <w:rPr>
          <w:color w:val="151616"/>
          <w:w w:val="96"/>
          <w:sz w:val="28"/>
          <w:szCs w:val="28"/>
        </w:rPr>
        <w:t>впускных</w:t>
      </w:r>
      <w:r w:rsidR="00464939">
        <w:rPr>
          <w:color w:val="151616"/>
          <w:w w:val="31"/>
          <w:sz w:val="28"/>
          <w:szCs w:val="28"/>
        </w:rPr>
        <w:t>  </w:t>
      </w:r>
      <w:r w:rsidR="00464939">
        <w:rPr>
          <w:color w:val="151616"/>
          <w:w w:val="95"/>
          <w:sz w:val="28"/>
          <w:szCs w:val="28"/>
        </w:rPr>
        <w:t>клапанов</w:t>
      </w:r>
      <w:r w:rsidR="00464939">
        <w:rPr>
          <w:color w:val="151616"/>
          <w:w w:val="47"/>
          <w:sz w:val="28"/>
          <w:szCs w:val="28"/>
        </w:rPr>
        <w:t>  -  </w:t>
      </w:r>
      <w:r w:rsidR="00464939">
        <w:rPr>
          <w:color w:val="151616"/>
          <w:w w:val="90"/>
          <w:sz w:val="28"/>
          <w:szCs w:val="28"/>
        </w:rPr>
        <w:t>к</w:t>
      </w:r>
      <w:r w:rsidR="00464939">
        <w:rPr>
          <w:color w:val="151616"/>
          <w:w w:val="31"/>
          <w:sz w:val="28"/>
          <w:szCs w:val="28"/>
        </w:rPr>
        <w:t>  </w:t>
      </w:r>
      <w:r w:rsidR="00464939">
        <w:rPr>
          <w:color w:val="151616"/>
          <w:w w:val="93"/>
          <w:sz w:val="28"/>
          <w:szCs w:val="28"/>
        </w:rPr>
        <w:t>торцу</w:t>
      </w:r>
      <w:r w:rsidR="00464939">
        <w:rPr>
          <w:color w:val="151616"/>
          <w:w w:val="31"/>
          <w:sz w:val="28"/>
          <w:szCs w:val="28"/>
        </w:rPr>
        <w:t>  </w:t>
      </w:r>
      <w:r w:rsidR="00464939">
        <w:rPr>
          <w:color w:val="151616"/>
          <w:w w:val="96"/>
          <w:sz w:val="28"/>
          <w:szCs w:val="28"/>
        </w:rPr>
        <w:t>оси</w:t>
      </w:r>
      <w:r w:rsidR="00464939">
        <w:rPr>
          <w:color w:val="151616"/>
          <w:w w:val="93"/>
          <w:sz w:val="28"/>
          <w:szCs w:val="28"/>
        </w:rPr>
        <w:t>.</w:t>
      </w:r>
      <w:r w:rsidR="00464939"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pgSz w:w="11905" w:h="16838"/>
          <w:pgMar w:top="1454" w:right="3911" w:bottom="0" w:left="144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r>
        <w:rPr>
          <w:color w:val="151616"/>
          <w:w w:val="81"/>
          <w:sz w:val="28"/>
          <w:szCs w:val="28"/>
        </w:rPr>
        <w:t>               </w:t>
      </w:r>
      <w:r>
        <w:rPr>
          <w:color w:val="151616"/>
          <w:w w:val="97"/>
          <w:sz w:val="28"/>
          <w:szCs w:val="28"/>
        </w:rPr>
        <w:t>Выпускные</w:t>
      </w:r>
      <w:r>
        <w:rPr>
          <w:color w:val="151616"/>
          <w:w w:val="73"/>
          <w:sz w:val="28"/>
          <w:szCs w:val="28"/>
        </w:rPr>
        <w:t>   </w:t>
      </w:r>
      <w:r>
        <w:rPr>
          <w:color w:val="151616"/>
          <w:w w:val="96"/>
          <w:sz w:val="28"/>
          <w:szCs w:val="28"/>
        </w:rPr>
        <w:t>клапаны</w:t>
      </w:r>
      <w:r>
        <w:rPr>
          <w:color w:val="151616"/>
          <w:w w:val="73"/>
          <w:sz w:val="28"/>
          <w:szCs w:val="28"/>
        </w:rPr>
        <w:t>   </w:t>
      </w:r>
      <w:r>
        <w:rPr>
          <w:color w:val="151616"/>
          <w:w w:val="94"/>
          <w:sz w:val="28"/>
          <w:szCs w:val="28"/>
        </w:rPr>
        <w:t>правого</w:t>
      </w:r>
      <w:r>
        <w:rPr>
          <w:color w:val="151616"/>
          <w:w w:val="73"/>
          <w:sz w:val="28"/>
          <w:szCs w:val="28"/>
        </w:rPr>
        <w:t>   </w:t>
      </w:r>
      <w:r>
        <w:rPr>
          <w:color w:val="151616"/>
          <w:w w:val="91"/>
          <w:sz w:val="28"/>
          <w:szCs w:val="28"/>
        </w:rPr>
        <w:t>ряда</w:t>
      </w:r>
      <w:r>
        <w:rPr>
          <w:color w:val="151616"/>
          <w:w w:val="73"/>
          <w:sz w:val="28"/>
          <w:szCs w:val="28"/>
        </w:rPr>
        <w:t>   </w:t>
      </w:r>
      <w:r>
        <w:rPr>
          <w:color w:val="151616"/>
          <w:w w:val="95"/>
          <w:sz w:val="28"/>
          <w:szCs w:val="28"/>
        </w:rPr>
        <w:t>цилиндров</w:t>
      </w:r>
      <w:r>
        <w:rPr>
          <w:color w:val="151616"/>
          <w:w w:val="73"/>
          <w:sz w:val="28"/>
          <w:szCs w:val="28"/>
        </w:rPr>
        <w:t>   </w:t>
      </w:r>
      <w:r>
        <w:rPr>
          <w:color w:val="151616"/>
          <w:w w:val="95"/>
          <w:sz w:val="28"/>
          <w:szCs w:val="28"/>
        </w:rPr>
        <w:t>расположены</w:t>
      </w:r>
      <w:r>
        <w:rPr>
          <w:color w:val="151616"/>
          <w:w w:val="73"/>
          <w:sz w:val="28"/>
          <w:szCs w:val="28"/>
        </w:rPr>
        <w:t>   </w:t>
      </w:r>
      <w:r>
        <w:rPr>
          <w:color w:val="151616"/>
          <w:w w:val="96"/>
          <w:sz w:val="28"/>
          <w:szCs w:val="28"/>
        </w:rPr>
        <w:t>ближе</w:t>
      </w:r>
      <w:r>
        <w:rPr>
          <w:color w:val="151616"/>
          <w:w w:val="73"/>
          <w:sz w:val="28"/>
          <w:szCs w:val="28"/>
        </w:rPr>
        <w:t>   </w:t>
      </w:r>
      <w:proofErr w:type="gramStart"/>
      <w:r>
        <w:rPr>
          <w:color w:val="151616"/>
          <w:w w:val="90"/>
          <w:sz w:val="28"/>
          <w:szCs w:val="28"/>
        </w:rPr>
        <w:t>к</w:t>
      </w:r>
      <w:proofErr w:type="gramEnd"/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803" w:bottom="0" w:left="144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r>
        <w:rPr>
          <w:color w:val="151616"/>
          <w:w w:val="95"/>
          <w:sz w:val="28"/>
          <w:szCs w:val="28"/>
        </w:rPr>
        <w:t>вентилятору</w:t>
      </w:r>
      <w:r>
        <w:rPr>
          <w:color w:val="151616"/>
          <w:w w:val="49"/>
          <w:sz w:val="28"/>
          <w:szCs w:val="28"/>
        </w:rPr>
        <w:t>,  </w:t>
      </w:r>
      <w:r>
        <w:rPr>
          <w:color w:val="151616"/>
          <w:w w:val="96"/>
          <w:sz w:val="28"/>
          <w:szCs w:val="28"/>
        </w:rPr>
        <w:t>левого</w:t>
      </w:r>
      <w:r>
        <w:rPr>
          <w:color w:val="151616"/>
          <w:w w:val="31"/>
          <w:sz w:val="28"/>
          <w:szCs w:val="28"/>
        </w:rPr>
        <w:t>  </w:t>
      </w:r>
      <w:r>
        <w:rPr>
          <w:color w:val="151616"/>
          <w:w w:val="91"/>
          <w:sz w:val="28"/>
          <w:szCs w:val="28"/>
        </w:rPr>
        <w:t>ряда</w:t>
      </w:r>
      <w:r>
        <w:rPr>
          <w:color w:val="151616"/>
          <w:w w:val="31"/>
          <w:sz w:val="28"/>
          <w:szCs w:val="28"/>
        </w:rPr>
        <w:t>  </w:t>
      </w:r>
      <w:r>
        <w:rPr>
          <w:color w:val="151616"/>
          <w:w w:val="95"/>
          <w:sz w:val="28"/>
          <w:szCs w:val="28"/>
        </w:rPr>
        <w:t>цилиндров</w:t>
      </w:r>
      <w:r>
        <w:rPr>
          <w:color w:val="151616"/>
          <w:w w:val="47"/>
          <w:sz w:val="28"/>
          <w:szCs w:val="28"/>
        </w:rPr>
        <w:t>  -  </w:t>
      </w:r>
      <w:r>
        <w:rPr>
          <w:color w:val="151616"/>
          <w:w w:val="90"/>
          <w:sz w:val="28"/>
          <w:szCs w:val="28"/>
        </w:rPr>
        <w:t>к</w:t>
      </w:r>
      <w:r>
        <w:rPr>
          <w:color w:val="151616"/>
          <w:w w:val="31"/>
          <w:sz w:val="28"/>
          <w:szCs w:val="28"/>
        </w:rPr>
        <w:t>  </w:t>
      </w:r>
      <w:r>
        <w:rPr>
          <w:color w:val="151616"/>
          <w:w w:val="95"/>
          <w:sz w:val="28"/>
          <w:szCs w:val="28"/>
        </w:rPr>
        <w:t>маховику</w:t>
      </w:r>
      <w:r>
        <w:rPr>
          <w:color w:val="151616"/>
          <w:w w:val="93"/>
          <w:sz w:val="28"/>
          <w:szCs w:val="28"/>
        </w:rPr>
        <w:t>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4580" w:bottom="0" w:left="141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6" w:line="254" w:lineRule="exact"/>
        <w:ind w:right="-567"/>
      </w:pPr>
      <w:r>
        <w:rPr>
          <w:color w:val="151616"/>
          <w:w w:val="49"/>
          <w:sz w:val="28"/>
          <w:szCs w:val="28"/>
        </w:rPr>
        <w:t>    </w:t>
      </w:r>
      <w:r>
        <w:rPr>
          <w:color w:val="151616"/>
          <w:w w:val="96"/>
          <w:sz w:val="28"/>
          <w:szCs w:val="28"/>
        </w:rPr>
        <w:t>Последовательность</w:t>
      </w:r>
      <w:r>
        <w:rPr>
          <w:color w:val="151616"/>
          <w:w w:val="51"/>
          <w:sz w:val="28"/>
          <w:szCs w:val="28"/>
        </w:rPr>
        <w:t>  </w:t>
      </w:r>
      <w:r>
        <w:rPr>
          <w:color w:val="151616"/>
          <w:w w:val="93"/>
          <w:sz w:val="28"/>
          <w:szCs w:val="28"/>
        </w:rPr>
        <w:t>регулировки</w:t>
      </w:r>
      <w:r>
        <w:rPr>
          <w:color w:val="151616"/>
          <w:w w:val="86"/>
          <w:sz w:val="28"/>
          <w:szCs w:val="28"/>
        </w:rPr>
        <w:t>: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5479" w:bottom="0" w:left="212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6" w:line="254" w:lineRule="exact"/>
        <w:ind w:right="-567"/>
      </w:pPr>
      <w:r>
        <w:rPr>
          <w:color w:val="151616"/>
          <w:w w:val="54"/>
          <w:sz w:val="28"/>
          <w:szCs w:val="28"/>
        </w:rPr>
        <w:t>        -  </w:t>
      </w:r>
      <w:r>
        <w:rPr>
          <w:color w:val="151616"/>
          <w:w w:val="96"/>
          <w:sz w:val="28"/>
          <w:szCs w:val="28"/>
        </w:rPr>
        <w:t>Выключить</w:t>
      </w:r>
      <w:r>
        <w:rPr>
          <w:color w:val="151616"/>
          <w:w w:val="51"/>
          <w:sz w:val="28"/>
          <w:szCs w:val="28"/>
        </w:rPr>
        <w:t>  </w:t>
      </w:r>
      <w:r>
        <w:rPr>
          <w:color w:val="151616"/>
          <w:w w:val="95"/>
          <w:sz w:val="28"/>
          <w:szCs w:val="28"/>
        </w:rPr>
        <w:t>подачу</w:t>
      </w:r>
      <w:r>
        <w:rPr>
          <w:color w:val="151616"/>
          <w:w w:val="51"/>
          <w:sz w:val="28"/>
          <w:szCs w:val="28"/>
        </w:rPr>
        <w:t>  </w:t>
      </w:r>
      <w:r>
        <w:rPr>
          <w:color w:val="151616"/>
          <w:w w:val="96"/>
          <w:sz w:val="28"/>
          <w:szCs w:val="28"/>
        </w:rPr>
        <w:t>топлива</w:t>
      </w:r>
      <w:r>
        <w:rPr>
          <w:color w:val="151616"/>
          <w:w w:val="62"/>
          <w:sz w:val="28"/>
          <w:szCs w:val="28"/>
        </w:rPr>
        <w:t>.  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5826" w:bottom="0" w:left="212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r>
        <w:rPr>
          <w:color w:val="151616"/>
          <w:w w:val="54"/>
          <w:sz w:val="28"/>
          <w:szCs w:val="28"/>
        </w:rPr>
        <w:t>        -  </w:t>
      </w:r>
      <w:r>
        <w:rPr>
          <w:color w:val="151616"/>
          <w:w w:val="96"/>
          <w:sz w:val="28"/>
          <w:szCs w:val="28"/>
        </w:rPr>
        <w:t>Отвернуть</w:t>
      </w:r>
      <w:r>
        <w:rPr>
          <w:color w:val="151616"/>
          <w:w w:val="51"/>
          <w:sz w:val="28"/>
          <w:szCs w:val="28"/>
        </w:rPr>
        <w:t>  </w:t>
      </w:r>
      <w:r>
        <w:rPr>
          <w:color w:val="151616"/>
          <w:w w:val="95"/>
          <w:sz w:val="28"/>
          <w:szCs w:val="28"/>
        </w:rPr>
        <w:t>болты</w:t>
      </w:r>
      <w:r>
        <w:rPr>
          <w:color w:val="151616"/>
          <w:w w:val="51"/>
          <w:sz w:val="28"/>
          <w:szCs w:val="28"/>
        </w:rPr>
        <w:t>  </w:t>
      </w:r>
      <w:r>
        <w:rPr>
          <w:color w:val="151616"/>
          <w:w w:val="96"/>
          <w:sz w:val="28"/>
          <w:szCs w:val="28"/>
        </w:rPr>
        <w:t>крепления</w:t>
      </w:r>
      <w:r>
        <w:rPr>
          <w:color w:val="151616"/>
          <w:w w:val="51"/>
          <w:sz w:val="28"/>
          <w:szCs w:val="28"/>
        </w:rPr>
        <w:t>  </w:t>
      </w:r>
      <w:r>
        <w:rPr>
          <w:color w:val="151616"/>
          <w:w w:val="94"/>
          <w:sz w:val="28"/>
          <w:szCs w:val="28"/>
        </w:rPr>
        <w:t>крышек</w:t>
      </w:r>
      <w:r>
        <w:rPr>
          <w:color w:val="151616"/>
          <w:w w:val="51"/>
          <w:sz w:val="28"/>
          <w:szCs w:val="28"/>
        </w:rPr>
        <w:t>  </w:t>
      </w:r>
      <w:r>
        <w:rPr>
          <w:color w:val="151616"/>
          <w:w w:val="92"/>
          <w:sz w:val="28"/>
          <w:szCs w:val="28"/>
        </w:rPr>
        <w:t>головок</w:t>
      </w:r>
      <w:r>
        <w:rPr>
          <w:color w:val="151616"/>
          <w:w w:val="51"/>
          <w:sz w:val="28"/>
          <w:szCs w:val="28"/>
        </w:rPr>
        <w:t>  </w:t>
      </w:r>
      <w:r>
        <w:rPr>
          <w:color w:val="151616"/>
          <w:w w:val="95"/>
          <w:sz w:val="28"/>
          <w:szCs w:val="28"/>
        </w:rPr>
        <w:t>цилиндров</w:t>
      </w:r>
      <w:r>
        <w:rPr>
          <w:color w:val="151616"/>
          <w:w w:val="51"/>
          <w:sz w:val="28"/>
          <w:szCs w:val="28"/>
        </w:rPr>
        <w:t>  </w:t>
      </w:r>
      <w:r>
        <w:rPr>
          <w:color w:val="151616"/>
          <w:w w:val="90"/>
          <w:sz w:val="28"/>
          <w:szCs w:val="28"/>
        </w:rPr>
        <w:t>и</w:t>
      </w:r>
      <w:r>
        <w:rPr>
          <w:color w:val="151616"/>
          <w:w w:val="51"/>
          <w:sz w:val="28"/>
          <w:szCs w:val="28"/>
        </w:rPr>
        <w:t>  </w:t>
      </w:r>
      <w:r>
        <w:rPr>
          <w:color w:val="151616"/>
          <w:w w:val="96"/>
          <w:sz w:val="28"/>
          <w:szCs w:val="28"/>
        </w:rPr>
        <w:t>снять</w:t>
      </w:r>
      <w:r>
        <w:rPr>
          <w:color w:val="151616"/>
          <w:w w:val="51"/>
          <w:sz w:val="28"/>
          <w:szCs w:val="28"/>
        </w:rPr>
        <w:t>  </w:t>
      </w:r>
      <w:r>
        <w:rPr>
          <w:color w:val="151616"/>
          <w:w w:val="93"/>
          <w:sz w:val="28"/>
          <w:szCs w:val="28"/>
        </w:rPr>
        <w:t>кры</w:t>
      </w:r>
      <w:r>
        <w:rPr>
          <w:color w:val="151616"/>
          <w:w w:val="88"/>
          <w:sz w:val="28"/>
          <w:szCs w:val="28"/>
        </w:rPr>
        <w:t>-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950" w:bottom="0" w:left="212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proofErr w:type="spellStart"/>
      <w:r>
        <w:rPr>
          <w:color w:val="151616"/>
          <w:w w:val="95"/>
          <w:sz w:val="28"/>
          <w:szCs w:val="28"/>
        </w:rPr>
        <w:t>шки</w:t>
      </w:r>
      <w:proofErr w:type="spellEnd"/>
      <w:r>
        <w:rPr>
          <w:color w:val="151616"/>
          <w:w w:val="93"/>
          <w:sz w:val="28"/>
          <w:szCs w:val="28"/>
        </w:rPr>
        <w:t>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9845" w:bottom="0" w:left="141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6" w:line="254" w:lineRule="exact"/>
        <w:ind w:right="-567"/>
      </w:pPr>
      <w:r>
        <w:rPr>
          <w:color w:val="151616"/>
          <w:w w:val="54"/>
          <w:sz w:val="28"/>
          <w:szCs w:val="28"/>
        </w:rPr>
        <w:t>        -  </w:t>
      </w:r>
      <w:r>
        <w:rPr>
          <w:color w:val="151616"/>
          <w:w w:val="94"/>
          <w:sz w:val="28"/>
          <w:szCs w:val="28"/>
        </w:rPr>
        <w:t>Проверить</w:t>
      </w:r>
      <w:r>
        <w:rPr>
          <w:color w:val="151616"/>
          <w:w w:val="51"/>
          <w:sz w:val="28"/>
          <w:szCs w:val="28"/>
        </w:rPr>
        <w:t>  </w:t>
      </w:r>
      <w:r>
        <w:rPr>
          <w:color w:val="151616"/>
          <w:w w:val="97"/>
          <w:sz w:val="28"/>
          <w:szCs w:val="28"/>
        </w:rPr>
        <w:t>динамометрическим</w:t>
      </w:r>
      <w:r>
        <w:rPr>
          <w:color w:val="151616"/>
          <w:w w:val="51"/>
          <w:sz w:val="28"/>
          <w:szCs w:val="28"/>
        </w:rPr>
        <w:t>  </w:t>
      </w:r>
      <w:r>
        <w:rPr>
          <w:color w:val="151616"/>
          <w:w w:val="96"/>
          <w:sz w:val="28"/>
          <w:szCs w:val="28"/>
        </w:rPr>
        <w:t>ключом</w:t>
      </w:r>
      <w:r>
        <w:rPr>
          <w:color w:val="151616"/>
          <w:w w:val="51"/>
          <w:sz w:val="28"/>
          <w:szCs w:val="28"/>
        </w:rPr>
        <w:t>  </w:t>
      </w:r>
      <w:r>
        <w:rPr>
          <w:color w:val="151616"/>
          <w:w w:val="96"/>
          <w:sz w:val="28"/>
          <w:szCs w:val="28"/>
        </w:rPr>
        <w:t>момент</w:t>
      </w:r>
      <w:r>
        <w:rPr>
          <w:color w:val="151616"/>
          <w:w w:val="51"/>
          <w:sz w:val="28"/>
          <w:szCs w:val="28"/>
        </w:rPr>
        <w:t>  </w:t>
      </w:r>
      <w:r>
        <w:rPr>
          <w:color w:val="151616"/>
          <w:w w:val="94"/>
          <w:sz w:val="28"/>
          <w:szCs w:val="28"/>
        </w:rPr>
        <w:t>затяжки</w:t>
      </w:r>
      <w:r>
        <w:rPr>
          <w:color w:val="151616"/>
          <w:w w:val="51"/>
          <w:sz w:val="28"/>
          <w:szCs w:val="28"/>
        </w:rPr>
        <w:t>  </w:t>
      </w:r>
      <w:r>
        <w:rPr>
          <w:color w:val="151616"/>
          <w:w w:val="94"/>
          <w:sz w:val="28"/>
          <w:szCs w:val="28"/>
        </w:rPr>
        <w:t>болтов</w:t>
      </w:r>
      <w:r>
        <w:rPr>
          <w:color w:val="151616"/>
          <w:w w:val="51"/>
          <w:sz w:val="28"/>
          <w:szCs w:val="28"/>
        </w:rPr>
        <w:t>  </w:t>
      </w:r>
      <w:r>
        <w:rPr>
          <w:color w:val="151616"/>
          <w:w w:val="94"/>
          <w:sz w:val="28"/>
          <w:szCs w:val="28"/>
        </w:rPr>
        <w:t>креп</w:t>
      </w:r>
      <w:r>
        <w:rPr>
          <w:color w:val="151616"/>
          <w:w w:val="88"/>
          <w:sz w:val="28"/>
          <w:szCs w:val="28"/>
        </w:rPr>
        <w:t>-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894" w:bottom="0" w:left="212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r>
        <w:rPr>
          <w:color w:val="151616"/>
          <w:w w:val="96"/>
          <w:sz w:val="28"/>
          <w:szCs w:val="28"/>
        </w:rPr>
        <w:t>ления</w:t>
      </w:r>
      <w:r>
        <w:rPr>
          <w:color w:val="151616"/>
          <w:w w:val="51"/>
          <w:sz w:val="28"/>
          <w:szCs w:val="28"/>
        </w:rPr>
        <w:t>  </w:t>
      </w:r>
      <w:r>
        <w:rPr>
          <w:color w:val="151616"/>
          <w:w w:val="98"/>
          <w:sz w:val="28"/>
          <w:szCs w:val="28"/>
        </w:rPr>
        <w:t>осей</w:t>
      </w:r>
      <w:r>
        <w:rPr>
          <w:color w:val="151616"/>
          <w:w w:val="51"/>
          <w:sz w:val="28"/>
          <w:szCs w:val="28"/>
        </w:rPr>
        <w:t>  </w:t>
      </w:r>
      <w:r>
        <w:rPr>
          <w:color w:val="151616"/>
          <w:w w:val="95"/>
          <w:sz w:val="28"/>
          <w:szCs w:val="28"/>
        </w:rPr>
        <w:t>коромысел</w:t>
      </w:r>
      <w:r>
        <w:rPr>
          <w:color w:val="151616"/>
          <w:w w:val="62"/>
          <w:sz w:val="28"/>
          <w:szCs w:val="28"/>
        </w:rPr>
        <w:t>,  </w:t>
      </w:r>
      <w:r>
        <w:rPr>
          <w:color w:val="151616"/>
          <w:w w:val="93"/>
          <w:sz w:val="28"/>
          <w:szCs w:val="28"/>
        </w:rPr>
        <w:t>который</w:t>
      </w:r>
      <w:r>
        <w:rPr>
          <w:color w:val="151616"/>
          <w:w w:val="51"/>
          <w:sz w:val="28"/>
          <w:szCs w:val="28"/>
        </w:rPr>
        <w:t>  </w:t>
      </w:r>
      <w:r>
        <w:rPr>
          <w:color w:val="151616"/>
          <w:w w:val="94"/>
          <w:sz w:val="28"/>
          <w:szCs w:val="28"/>
        </w:rPr>
        <w:t>должен</w:t>
      </w:r>
      <w:r>
        <w:rPr>
          <w:color w:val="151616"/>
          <w:w w:val="51"/>
          <w:sz w:val="28"/>
          <w:szCs w:val="28"/>
        </w:rPr>
        <w:t>  </w:t>
      </w:r>
      <w:r>
        <w:rPr>
          <w:color w:val="151616"/>
          <w:w w:val="96"/>
          <w:sz w:val="28"/>
          <w:szCs w:val="28"/>
        </w:rPr>
        <w:t>быть</w:t>
      </w:r>
      <w:r>
        <w:rPr>
          <w:color w:val="151616"/>
          <w:w w:val="79"/>
          <w:sz w:val="28"/>
          <w:szCs w:val="28"/>
        </w:rPr>
        <w:t>  120  -  150  </w:t>
      </w:r>
      <w:r>
        <w:rPr>
          <w:color w:val="151616"/>
          <w:w w:val="96"/>
          <w:sz w:val="28"/>
          <w:szCs w:val="28"/>
        </w:rPr>
        <w:t>Н</w:t>
      </w:r>
      <w:r>
        <w:rPr>
          <w:color w:val="151616"/>
          <w:w w:val="88"/>
          <w:sz w:val="28"/>
          <w:szCs w:val="28"/>
        </w:rPr>
        <w:t>·</w:t>
      </w:r>
      <w:r>
        <w:rPr>
          <w:color w:val="151616"/>
          <w:w w:val="90"/>
          <w:sz w:val="28"/>
          <w:szCs w:val="28"/>
        </w:rPr>
        <w:t>м</w:t>
      </w:r>
      <w:r>
        <w:rPr>
          <w:color w:val="151616"/>
          <w:w w:val="76"/>
          <w:sz w:val="28"/>
          <w:szCs w:val="28"/>
        </w:rPr>
        <w:t>  (12  -  15  </w:t>
      </w:r>
      <w:r>
        <w:rPr>
          <w:color w:val="151616"/>
          <w:w w:val="96"/>
          <w:sz w:val="28"/>
          <w:szCs w:val="28"/>
        </w:rPr>
        <w:t>кгс</w:t>
      </w:r>
      <w:r>
        <w:rPr>
          <w:color w:val="151616"/>
          <w:w w:val="88"/>
          <w:sz w:val="28"/>
          <w:szCs w:val="28"/>
        </w:rPr>
        <w:t>·</w:t>
      </w:r>
      <w:r>
        <w:rPr>
          <w:color w:val="151616"/>
          <w:w w:val="90"/>
          <w:sz w:val="28"/>
          <w:szCs w:val="28"/>
        </w:rPr>
        <w:t>м).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483" w:bottom="0" w:left="141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r>
        <w:rPr>
          <w:color w:val="151616"/>
          <w:w w:val="54"/>
          <w:sz w:val="28"/>
          <w:szCs w:val="28"/>
        </w:rPr>
        <w:t>        -  </w:t>
      </w:r>
      <w:r>
        <w:rPr>
          <w:color w:val="151616"/>
          <w:w w:val="92"/>
          <w:sz w:val="28"/>
          <w:szCs w:val="28"/>
        </w:rPr>
        <w:t>Вращая</w:t>
      </w:r>
      <w:r>
        <w:rPr>
          <w:color w:val="151616"/>
          <w:w w:val="51"/>
          <w:sz w:val="28"/>
          <w:szCs w:val="28"/>
        </w:rPr>
        <w:t>  </w:t>
      </w:r>
      <w:r>
        <w:rPr>
          <w:color w:val="151616"/>
          <w:w w:val="95"/>
          <w:sz w:val="28"/>
          <w:szCs w:val="28"/>
        </w:rPr>
        <w:t>коленчатый</w:t>
      </w:r>
      <w:r>
        <w:rPr>
          <w:color w:val="151616"/>
          <w:w w:val="51"/>
          <w:sz w:val="28"/>
          <w:szCs w:val="28"/>
        </w:rPr>
        <w:t>  </w:t>
      </w:r>
      <w:r>
        <w:rPr>
          <w:color w:val="151616"/>
          <w:w w:val="94"/>
          <w:sz w:val="28"/>
          <w:szCs w:val="28"/>
        </w:rPr>
        <w:t>вал</w:t>
      </w:r>
      <w:r>
        <w:rPr>
          <w:color w:val="151616"/>
          <w:w w:val="51"/>
          <w:sz w:val="28"/>
          <w:szCs w:val="28"/>
        </w:rPr>
        <w:t>  </w:t>
      </w:r>
      <w:r>
        <w:rPr>
          <w:color w:val="151616"/>
          <w:w w:val="101"/>
          <w:sz w:val="28"/>
          <w:szCs w:val="28"/>
        </w:rPr>
        <w:t>по</w:t>
      </w:r>
      <w:r>
        <w:rPr>
          <w:color w:val="151616"/>
          <w:w w:val="51"/>
          <w:sz w:val="28"/>
          <w:szCs w:val="28"/>
        </w:rPr>
        <w:t>  </w:t>
      </w:r>
      <w:r>
        <w:rPr>
          <w:color w:val="151616"/>
          <w:w w:val="94"/>
          <w:sz w:val="28"/>
          <w:szCs w:val="28"/>
        </w:rPr>
        <w:t>часовой</w:t>
      </w:r>
      <w:r>
        <w:rPr>
          <w:color w:val="151616"/>
          <w:w w:val="51"/>
          <w:sz w:val="28"/>
          <w:szCs w:val="28"/>
        </w:rPr>
        <w:t>  </w:t>
      </w:r>
      <w:r>
        <w:rPr>
          <w:color w:val="151616"/>
          <w:w w:val="96"/>
          <w:sz w:val="28"/>
          <w:szCs w:val="28"/>
        </w:rPr>
        <w:t>стрелке</w:t>
      </w:r>
      <w:r>
        <w:rPr>
          <w:color w:val="151616"/>
          <w:w w:val="68"/>
          <w:sz w:val="28"/>
          <w:szCs w:val="28"/>
        </w:rPr>
        <w:t>  (</w:t>
      </w:r>
      <w:r>
        <w:rPr>
          <w:color w:val="151616"/>
          <w:w w:val="92"/>
          <w:sz w:val="28"/>
          <w:szCs w:val="28"/>
        </w:rPr>
        <w:t>со</w:t>
      </w:r>
      <w:r>
        <w:rPr>
          <w:color w:val="151616"/>
          <w:w w:val="51"/>
          <w:sz w:val="28"/>
          <w:szCs w:val="28"/>
        </w:rPr>
        <w:t>  </w:t>
      </w:r>
      <w:r>
        <w:rPr>
          <w:color w:val="151616"/>
          <w:w w:val="95"/>
          <w:sz w:val="28"/>
          <w:szCs w:val="28"/>
        </w:rPr>
        <w:t>стороны</w:t>
      </w:r>
      <w:r>
        <w:rPr>
          <w:color w:val="151616"/>
          <w:w w:val="51"/>
          <w:sz w:val="28"/>
          <w:szCs w:val="28"/>
        </w:rPr>
        <w:t>  </w:t>
      </w:r>
      <w:r>
        <w:rPr>
          <w:color w:val="151616"/>
          <w:w w:val="95"/>
          <w:sz w:val="28"/>
          <w:szCs w:val="28"/>
        </w:rPr>
        <w:t>вентилятора</w:t>
      </w:r>
      <w:r>
        <w:rPr>
          <w:color w:val="151616"/>
          <w:w w:val="88"/>
          <w:sz w:val="28"/>
          <w:szCs w:val="28"/>
        </w:rPr>
        <w:t>)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934" w:bottom="0" w:left="212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6" w:line="254" w:lineRule="exact"/>
        <w:ind w:right="-567"/>
      </w:pPr>
      <w:r>
        <w:rPr>
          <w:color w:val="151616"/>
          <w:w w:val="96"/>
          <w:sz w:val="28"/>
          <w:szCs w:val="28"/>
        </w:rPr>
        <w:t>ключом</w:t>
      </w:r>
      <w:r>
        <w:rPr>
          <w:color w:val="151616"/>
          <w:w w:val="51"/>
          <w:sz w:val="28"/>
          <w:szCs w:val="28"/>
        </w:rPr>
        <w:t>  </w:t>
      </w:r>
      <w:r>
        <w:rPr>
          <w:color w:val="151616"/>
          <w:w w:val="92"/>
          <w:sz w:val="28"/>
          <w:szCs w:val="28"/>
        </w:rPr>
        <w:t>за</w:t>
      </w:r>
      <w:r>
        <w:rPr>
          <w:color w:val="151616"/>
          <w:w w:val="51"/>
          <w:sz w:val="28"/>
          <w:szCs w:val="28"/>
        </w:rPr>
        <w:t>  </w:t>
      </w:r>
      <w:r>
        <w:rPr>
          <w:color w:val="151616"/>
          <w:w w:val="92"/>
          <w:sz w:val="28"/>
          <w:szCs w:val="28"/>
        </w:rPr>
        <w:t>болт</w:t>
      </w:r>
      <w:r>
        <w:rPr>
          <w:color w:val="151616"/>
          <w:w w:val="51"/>
          <w:sz w:val="28"/>
          <w:szCs w:val="28"/>
        </w:rPr>
        <w:t>  </w:t>
      </w:r>
      <w:r>
        <w:rPr>
          <w:color w:val="151616"/>
          <w:w w:val="96"/>
          <w:sz w:val="28"/>
          <w:szCs w:val="28"/>
        </w:rPr>
        <w:t>крепления</w:t>
      </w:r>
      <w:r>
        <w:rPr>
          <w:color w:val="151616"/>
          <w:w w:val="51"/>
          <w:sz w:val="28"/>
          <w:szCs w:val="28"/>
        </w:rPr>
        <w:t>  </w:t>
      </w:r>
      <w:r>
        <w:rPr>
          <w:color w:val="151616"/>
          <w:w w:val="96"/>
          <w:sz w:val="28"/>
          <w:szCs w:val="28"/>
        </w:rPr>
        <w:t>шкива</w:t>
      </w:r>
      <w:r>
        <w:rPr>
          <w:color w:val="151616"/>
          <w:w w:val="51"/>
          <w:sz w:val="28"/>
          <w:szCs w:val="28"/>
        </w:rPr>
        <w:t>  </w:t>
      </w:r>
      <w:r>
        <w:rPr>
          <w:color w:val="151616"/>
          <w:w w:val="94"/>
          <w:sz w:val="28"/>
          <w:szCs w:val="28"/>
        </w:rPr>
        <w:t>или</w:t>
      </w:r>
      <w:r>
        <w:rPr>
          <w:color w:val="151616"/>
          <w:w w:val="51"/>
          <w:sz w:val="28"/>
          <w:szCs w:val="28"/>
        </w:rPr>
        <w:t>  </w:t>
      </w:r>
      <w:r>
        <w:rPr>
          <w:color w:val="151616"/>
          <w:w w:val="95"/>
          <w:sz w:val="28"/>
          <w:szCs w:val="28"/>
        </w:rPr>
        <w:t>ломиком</w:t>
      </w:r>
      <w:r>
        <w:rPr>
          <w:color w:val="151616"/>
          <w:w w:val="51"/>
          <w:sz w:val="28"/>
          <w:szCs w:val="28"/>
        </w:rPr>
        <w:t>  </w:t>
      </w:r>
      <w:r>
        <w:rPr>
          <w:color w:val="151616"/>
          <w:w w:val="92"/>
          <w:sz w:val="28"/>
          <w:szCs w:val="28"/>
        </w:rPr>
        <w:t>за</w:t>
      </w:r>
      <w:r>
        <w:rPr>
          <w:color w:val="151616"/>
          <w:w w:val="51"/>
          <w:sz w:val="28"/>
          <w:szCs w:val="28"/>
        </w:rPr>
        <w:t>  </w:t>
      </w:r>
      <w:r>
        <w:rPr>
          <w:color w:val="151616"/>
          <w:w w:val="97"/>
          <w:sz w:val="28"/>
          <w:szCs w:val="28"/>
        </w:rPr>
        <w:t>отверстия</w:t>
      </w:r>
      <w:r>
        <w:rPr>
          <w:color w:val="151616"/>
          <w:w w:val="51"/>
          <w:sz w:val="28"/>
          <w:szCs w:val="28"/>
        </w:rPr>
        <w:t>  </w:t>
      </w:r>
      <w:r>
        <w:rPr>
          <w:color w:val="151616"/>
          <w:w w:val="88"/>
          <w:sz w:val="28"/>
          <w:szCs w:val="28"/>
        </w:rPr>
        <w:t>в</w:t>
      </w:r>
      <w:r>
        <w:rPr>
          <w:color w:val="151616"/>
          <w:w w:val="51"/>
          <w:sz w:val="28"/>
          <w:szCs w:val="28"/>
        </w:rPr>
        <w:t>  </w:t>
      </w:r>
      <w:r>
        <w:rPr>
          <w:color w:val="151616"/>
          <w:w w:val="96"/>
          <w:sz w:val="28"/>
          <w:szCs w:val="28"/>
        </w:rPr>
        <w:t>маховике</w:t>
      </w:r>
      <w:r>
        <w:rPr>
          <w:color w:val="151616"/>
          <w:w w:val="51"/>
          <w:sz w:val="28"/>
          <w:szCs w:val="28"/>
        </w:rPr>
        <w:t>  </w:t>
      </w:r>
      <w:r>
        <w:rPr>
          <w:color w:val="151616"/>
          <w:w w:val="90"/>
          <w:sz w:val="28"/>
          <w:szCs w:val="28"/>
        </w:rPr>
        <w:t>и</w:t>
      </w:r>
      <w:r>
        <w:rPr>
          <w:color w:val="151616"/>
          <w:w w:val="51"/>
          <w:sz w:val="28"/>
          <w:szCs w:val="28"/>
        </w:rPr>
        <w:t>  </w:t>
      </w:r>
      <w:r>
        <w:rPr>
          <w:color w:val="151616"/>
          <w:w w:val="95"/>
          <w:sz w:val="28"/>
          <w:szCs w:val="28"/>
        </w:rPr>
        <w:t>вни</w:t>
      </w:r>
      <w:r>
        <w:rPr>
          <w:color w:val="151616"/>
          <w:w w:val="88"/>
          <w:sz w:val="28"/>
          <w:szCs w:val="28"/>
        </w:rPr>
        <w:t>-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078" w:bottom="0" w:left="141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6" w:line="254" w:lineRule="exact"/>
        <w:ind w:right="-567"/>
      </w:pPr>
      <w:r>
        <w:rPr>
          <w:color w:val="151616"/>
          <w:w w:val="97"/>
          <w:sz w:val="28"/>
          <w:szCs w:val="28"/>
        </w:rPr>
        <w:t>мательно</w:t>
      </w:r>
      <w:r>
        <w:rPr>
          <w:color w:val="151616"/>
          <w:w w:val="51"/>
          <w:sz w:val="28"/>
          <w:szCs w:val="28"/>
        </w:rPr>
        <w:t>  </w:t>
      </w:r>
      <w:r>
        <w:rPr>
          <w:color w:val="151616"/>
          <w:w w:val="94"/>
          <w:sz w:val="28"/>
          <w:szCs w:val="28"/>
        </w:rPr>
        <w:t>наблюдая</w:t>
      </w:r>
      <w:r>
        <w:rPr>
          <w:color w:val="151616"/>
          <w:w w:val="51"/>
          <w:sz w:val="28"/>
          <w:szCs w:val="28"/>
        </w:rPr>
        <w:t>  </w:t>
      </w:r>
      <w:r>
        <w:rPr>
          <w:color w:val="151616"/>
          <w:w w:val="92"/>
          <w:sz w:val="28"/>
          <w:szCs w:val="28"/>
        </w:rPr>
        <w:t>за</w:t>
      </w:r>
      <w:r>
        <w:rPr>
          <w:color w:val="151616"/>
          <w:w w:val="51"/>
          <w:sz w:val="28"/>
          <w:szCs w:val="28"/>
        </w:rPr>
        <w:t>  </w:t>
      </w:r>
      <w:r>
        <w:rPr>
          <w:color w:val="151616"/>
          <w:w w:val="98"/>
          <w:sz w:val="28"/>
          <w:szCs w:val="28"/>
        </w:rPr>
        <w:t>движением</w:t>
      </w:r>
      <w:r>
        <w:rPr>
          <w:color w:val="151616"/>
          <w:w w:val="51"/>
          <w:sz w:val="28"/>
          <w:szCs w:val="28"/>
        </w:rPr>
        <w:t>  </w:t>
      </w:r>
      <w:r>
        <w:rPr>
          <w:color w:val="151616"/>
          <w:w w:val="97"/>
          <w:sz w:val="28"/>
          <w:szCs w:val="28"/>
        </w:rPr>
        <w:t>впускного</w:t>
      </w:r>
      <w:r>
        <w:rPr>
          <w:color w:val="151616"/>
          <w:w w:val="51"/>
          <w:sz w:val="28"/>
          <w:szCs w:val="28"/>
        </w:rPr>
        <w:t>  </w:t>
      </w:r>
      <w:r>
        <w:rPr>
          <w:color w:val="151616"/>
          <w:w w:val="95"/>
          <w:sz w:val="28"/>
          <w:szCs w:val="28"/>
        </w:rPr>
        <w:t>клапана</w:t>
      </w:r>
      <w:r>
        <w:rPr>
          <w:color w:val="151616"/>
          <w:w w:val="51"/>
          <w:sz w:val="28"/>
          <w:szCs w:val="28"/>
        </w:rPr>
        <w:t>  </w:t>
      </w:r>
      <w:r>
        <w:rPr>
          <w:color w:val="151616"/>
          <w:w w:val="95"/>
          <w:sz w:val="28"/>
          <w:szCs w:val="28"/>
        </w:rPr>
        <w:t>первого</w:t>
      </w:r>
      <w:r>
        <w:rPr>
          <w:color w:val="151616"/>
          <w:w w:val="51"/>
          <w:sz w:val="28"/>
          <w:szCs w:val="28"/>
        </w:rPr>
        <w:t>  </w:t>
      </w:r>
      <w:r>
        <w:rPr>
          <w:color w:val="151616"/>
          <w:w w:val="95"/>
          <w:sz w:val="28"/>
          <w:szCs w:val="28"/>
        </w:rPr>
        <w:t>цилиндра</w:t>
      </w:r>
      <w:r>
        <w:rPr>
          <w:color w:val="151616"/>
          <w:w w:val="62"/>
          <w:sz w:val="28"/>
          <w:szCs w:val="28"/>
        </w:rPr>
        <w:t>,  </w:t>
      </w:r>
      <w:r>
        <w:rPr>
          <w:color w:val="151616"/>
          <w:w w:val="95"/>
          <w:sz w:val="28"/>
          <w:szCs w:val="28"/>
        </w:rPr>
        <w:t>уста</w:t>
      </w:r>
      <w:r>
        <w:rPr>
          <w:color w:val="151616"/>
          <w:w w:val="88"/>
          <w:sz w:val="28"/>
          <w:szCs w:val="28"/>
        </w:rPr>
        <w:t>-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126" w:bottom="0" w:left="1412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r>
        <w:rPr>
          <w:color w:val="151616"/>
          <w:w w:val="96"/>
          <w:sz w:val="28"/>
          <w:szCs w:val="28"/>
        </w:rPr>
        <w:t>новить</w:t>
      </w:r>
      <w:r>
        <w:rPr>
          <w:color w:val="151616"/>
          <w:w w:val="51"/>
          <w:sz w:val="28"/>
          <w:szCs w:val="28"/>
        </w:rPr>
        <w:t>  </w:t>
      </w:r>
      <w:r>
        <w:rPr>
          <w:color w:val="151616"/>
          <w:w w:val="96"/>
          <w:sz w:val="28"/>
          <w:szCs w:val="28"/>
        </w:rPr>
        <w:t>момент</w:t>
      </w:r>
      <w:r>
        <w:rPr>
          <w:color w:val="151616"/>
          <w:w w:val="62"/>
          <w:sz w:val="28"/>
          <w:szCs w:val="28"/>
        </w:rPr>
        <w:t>,  </w:t>
      </w:r>
      <w:r>
        <w:rPr>
          <w:color w:val="151616"/>
          <w:w w:val="95"/>
          <w:sz w:val="28"/>
          <w:szCs w:val="28"/>
        </w:rPr>
        <w:t>когда</w:t>
      </w:r>
      <w:r>
        <w:rPr>
          <w:color w:val="151616"/>
          <w:w w:val="51"/>
          <w:sz w:val="28"/>
          <w:szCs w:val="28"/>
        </w:rPr>
        <w:t>  </w:t>
      </w:r>
      <w:r>
        <w:rPr>
          <w:color w:val="151616"/>
          <w:w w:val="92"/>
          <w:sz w:val="28"/>
          <w:szCs w:val="28"/>
        </w:rPr>
        <w:t>он</w:t>
      </w:r>
      <w:r>
        <w:rPr>
          <w:color w:val="151616"/>
          <w:w w:val="51"/>
          <w:sz w:val="28"/>
          <w:szCs w:val="28"/>
        </w:rPr>
        <w:t>  </w:t>
      </w:r>
      <w:r>
        <w:rPr>
          <w:color w:val="151616"/>
          <w:w w:val="96"/>
          <w:sz w:val="28"/>
          <w:szCs w:val="28"/>
        </w:rPr>
        <w:t>полностью</w:t>
      </w:r>
      <w:r>
        <w:rPr>
          <w:color w:val="151616"/>
          <w:w w:val="51"/>
          <w:sz w:val="28"/>
          <w:szCs w:val="28"/>
        </w:rPr>
        <w:t>  </w:t>
      </w:r>
      <w:r>
        <w:rPr>
          <w:color w:val="151616"/>
          <w:w w:val="98"/>
          <w:sz w:val="28"/>
          <w:szCs w:val="28"/>
        </w:rPr>
        <w:t>поднимется</w:t>
      </w:r>
      <w:r>
        <w:rPr>
          <w:color w:val="151616"/>
          <w:w w:val="68"/>
          <w:sz w:val="28"/>
          <w:szCs w:val="28"/>
        </w:rPr>
        <w:t>  (</w:t>
      </w:r>
      <w:r>
        <w:rPr>
          <w:color w:val="151616"/>
          <w:w w:val="90"/>
          <w:sz w:val="28"/>
          <w:szCs w:val="28"/>
        </w:rPr>
        <w:t>т</w:t>
      </w:r>
      <w:r>
        <w:rPr>
          <w:color w:val="151616"/>
          <w:w w:val="93"/>
          <w:sz w:val="28"/>
          <w:szCs w:val="28"/>
        </w:rPr>
        <w:t>.</w:t>
      </w:r>
      <w:r>
        <w:rPr>
          <w:color w:val="151616"/>
          <w:w w:val="92"/>
          <w:sz w:val="28"/>
          <w:szCs w:val="28"/>
        </w:rPr>
        <w:t>е</w:t>
      </w:r>
      <w:r>
        <w:rPr>
          <w:color w:val="151616"/>
          <w:w w:val="62"/>
          <w:sz w:val="28"/>
          <w:szCs w:val="28"/>
        </w:rPr>
        <w:t>.  </w:t>
      </w:r>
      <w:r>
        <w:rPr>
          <w:color w:val="151616"/>
          <w:w w:val="96"/>
          <w:sz w:val="28"/>
          <w:szCs w:val="28"/>
        </w:rPr>
        <w:t>полностью</w:t>
      </w:r>
      <w:r>
        <w:rPr>
          <w:color w:val="151616"/>
          <w:w w:val="51"/>
          <w:sz w:val="28"/>
          <w:szCs w:val="28"/>
        </w:rPr>
        <w:t>  </w:t>
      </w:r>
      <w:r>
        <w:rPr>
          <w:color w:val="151616"/>
          <w:w w:val="96"/>
          <w:sz w:val="28"/>
          <w:szCs w:val="28"/>
        </w:rPr>
        <w:t>закроется</w:t>
      </w:r>
      <w:r>
        <w:rPr>
          <w:color w:val="151616"/>
          <w:w w:val="90"/>
          <w:sz w:val="28"/>
          <w:szCs w:val="28"/>
        </w:rPr>
        <w:t>),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343" w:bottom="0" w:left="1412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r>
        <w:rPr>
          <w:color w:val="151616"/>
          <w:w w:val="97"/>
          <w:sz w:val="28"/>
          <w:szCs w:val="28"/>
        </w:rPr>
        <w:t>после</w:t>
      </w:r>
      <w:r>
        <w:rPr>
          <w:color w:val="151616"/>
          <w:w w:val="51"/>
          <w:sz w:val="28"/>
          <w:szCs w:val="28"/>
        </w:rPr>
        <w:t>  </w:t>
      </w:r>
      <w:r>
        <w:rPr>
          <w:color w:val="151616"/>
          <w:w w:val="97"/>
          <w:sz w:val="28"/>
          <w:szCs w:val="28"/>
        </w:rPr>
        <w:t>чего</w:t>
      </w:r>
      <w:r>
        <w:rPr>
          <w:color w:val="151616"/>
          <w:w w:val="51"/>
          <w:sz w:val="28"/>
          <w:szCs w:val="28"/>
        </w:rPr>
        <w:t>  </w:t>
      </w:r>
      <w:r>
        <w:rPr>
          <w:color w:val="151616"/>
          <w:w w:val="94"/>
          <w:sz w:val="28"/>
          <w:szCs w:val="28"/>
        </w:rPr>
        <w:t>провернуть</w:t>
      </w:r>
      <w:r>
        <w:rPr>
          <w:color w:val="151616"/>
          <w:w w:val="51"/>
          <w:sz w:val="28"/>
          <w:szCs w:val="28"/>
        </w:rPr>
        <w:t>  </w:t>
      </w:r>
      <w:r>
        <w:rPr>
          <w:color w:val="151616"/>
          <w:w w:val="94"/>
          <w:sz w:val="28"/>
          <w:szCs w:val="28"/>
        </w:rPr>
        <w:t>вал</w:t>
      </w:r>
      <w:r>
        <w:rPr>
          <w:color w:val="151616"/>
          <w:w w:val="51"/>
          <w:sz w:val="28"/>
          <w:szCs w:val="28"/>
        </w:rPr>
        <w:t>  </w:t>
      </w:r>
      <w:r>
        <w:rPr>
          <w:color w:val="151616"/>
          <w:w w:val="96"/>
          <w:sz w:val="28"/>
          <w:szCs w:val="28"/>
        </w:rPr>
        <w:t>еще</w:t>
      </w:r>
      <w:r>
        <w:rPr>
          <w:color w:val="151616"/>
          <w:w w:val="116"/>
          <w:sz w:val="28"/>
          <w:szCs w:val="28"/>
        </w:rPr>
        <w:t> </w:t>
      </w:r>
      <w:r>
        <w:rPr>
          <w:color w:val="151616"/>
          <w:w w:val="96"/>
          <w:sz w:val="28"/>
          <w:szCs w:val="28"/>
        </w:rPr>
        <w:t>на</w:t>
      </w:r>
      <w:r>
        <w:rPr>
          <w:color w:val="151616"/>
          <w:w w:val="85"/>
          <w:sz w:val="28"/>
          <w:szCs w:val="28"/>
        </w:rPr>
        <w:t>  1/4-1/3  </w:t>
      </w:r>
      <w:r>
        <w:rPr>
          <w:color w:val="151616"/>
          <w:w w:val="93"/>
          <w:sz w:val="28"/>
          <w:szCs w:val="28"/>
        </w:rPr>
        <w:t>оборота</w:t>
      </w:r>
      <w:r>
        <w:rPr>
          <w:color w:val="151616"/>
          <w:w w:val="62"/>
          <w:sz w:val="28"/>
          <w:szCs w:val="28"/>
        </w:rPr>
        <w:t>.  </w:t>
      </w:r>
      <w:r>
        <w:rPr>
          <w:color w:val="151616"/>
          <w:w w:val="95"/>
          <w:sz w:val="28"/>
          <w:szCs w:val="28"/>
        </w:rPr>
        <w:t>В</w:t>
      </w:r>
      <w:r>
        <w:rPr>
          <w:color w:val="151616"/>
          <w:w w:val="51"/>
          <w:sz w:val="28"/>
          <w:szCs w:val="28"/>
        </w:rPr>
        <w:t>  </w:t>
      </w:r>
      <w:r>
        <w:rPr>
          <w:color w:val="151616"/>
          <w:w w:val="93"/>
          <w:sz w:val="28"/>
          <w:szCs w:val="28"/>
        </w:rPr>
        <w:t>это</w:t>
      </w:r>
      <w:r>
        <w:rPr>
          <w:color w:val="151616"/>
          <w:w w:val="51"/>
          <w:sz w:val="28"/>
          <w:szCs w:val="28"/>
        </w:rPr>
        <w:t>  </w:t>
      </w:r>
      <w:r>
        <w:rPr>
          <w:color w:val="151616"/>
          <w:w w:val="95"/>
          <w:sz w:val="28"/>
          <w:szCs w:val="28"/>
        </w:rPr>
        <w:t>время</w:t>
      </w:r>
      <w:r>
        <w:rPr>
          <w:color w:val="151616"/>
          <w:w w:val="51"/>
          <w:sz w:val="28"/>
          <w:szCs w:val="28"/>
        </w:rPr>
        <w:t>  </w:t>
      </w:r>
      <w:r>
        <w:rPr>
          <w:color w:val="151616"/>
          <w:w w:val="88"/>
          <w:sz w:val="28"/>
          <w:szCs w:val="28"/>
        </w:rPr>
        <w:t>в</w:t>
      </w:r>
      <w:r>
        <w:rPr>
          <w:color w:val="151616"/>
          <w:w w:val="51"/>
          <w:sz w:val="28"/>
          <w:szCs w:val="28"/>
        </w:rPr>
        <w:t>  </w:t>
      </w:r>
      <w:r>
        <w:rPr>
          <w:color w:val="151616"/>
          <w:w w:val="95"/>
          <w:sz w:val="28"/>
          <w:szCs w:val="28"/>
        </w:rPr>
        <w:t>первом</w:t>
      </w:r>
      <w:r>
        <w:rPr>
          <w:color w:val="151616"/>
          <w:w w:val="51"/>
          <w:sz w:val="28"/>
          <w:szCs w:val="28"/>
        </w:rPr>
        <w:t>  </w:t>
      </w:r>
      <w:r>
        <w:rPr>
          <w:color w:val="151616"/>
          <w:w w:val="95"/>
          <w:sz w:val="28"/>
          <w:szCs w:val="28"/>
        </w:rPr>
        <w:t>цили</w:t>
      </w:r>
      <w:r>
        <w:rPr>
          <w:color w:val="151616"/>
          <w:w w:val="88"/>
          <w:sz w:val="28"/>
          <w:szCs w:val="28"/>
        </w:rPr>
        <w:t>-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045" w:bottom="0" w:left="1412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6" w:line="254" w:lineRule="exact"/>
        <w:ind w:right="-567"/>
      </w:pPr>
      <w:r>
        <w:rPr>
          <w:color w:val="151616"/>
          <w:w w:val="95"/>
          <w:sz w:val="28"/>
          <w:szCs w:val="28"/>
        </w:rPr>
        <w:t>ндре</w:t>
      </w:r>
      <w:r>
        <w:rPr>
          <w:color w:val="151616"/>
          <w:w w:val="51"/>
          <w:sz w:val="28"/>
          <w:szCs w:val="28"/>
        </w:rPr>
        <w:t>  </w:t>
      </w:r>
      <w:r>
        <w:rPr>
          <w:color w:val="151616"/>
          <w:w w:val="95"/>
          <w:sz w:val="28"/>
          <w:szCs w:val="28"/>
        </w:rPr>
        <w:t>происходит</w:t>
      </w:r>
      <w:r>
        <w:rPr>
          <w:color w:val="151616"/>
          <w:w w:val="51"/>
          <w:sz w:val="28"/>
          <w:szCs w:val="28"/>
        </w:rPr>
        <w:t>  </w:t>
      </w:r>
      <w:r>
        <w:rPr>
          <w:color w:val="151616"/>
          <w:w w:val="96"/>
          <w:sz w:val="28"/>
          <w:szCs w:val="28"/>
        </w:rPr>
        <w:t>такт</w:t>
      </w:r>
      <w:r>
        <w:rPr>
          <w:color w:val="151616"/>
          <w:w w:val="51"/>
          <w:sz w:val="28"/>
          <w:szCs w:val="28"/>
        </w:rPr>
        <w:t>  </w:t>
      </w:r>
      <w:r>
        <w:rPr>
          <w:color w:val="151616"/>
          <w:w w:val="96"/>
          <w:sz w:val="28"/>
          <w:szCs w:val="28"/>
        </w:rPr>
        <w:t>сжатия</w:t>
      </w:r>
      <w:r>
        <w:rPr>
          <w:color w:val="151616"/>
          <w:w w:val="62"/>
          <w:sz w:val="28"/>
          <w:szCs w:val="28"/>
        </w:rPr>
        <w:t>,  </w:t>
      </w:r>
      <w:r>
        <w:rPr>
          <w:color w:val="151616"/>
          <w:w w:val="90"/>
          <w:sz w:val="28"/>
          <w:szCs w:val="28"/>
        </w:rPr>
        <w:t>и</w:t>
      </w:r>
      <w:r>
        <w:rPr>
          <w:color w:val="151616"/>
          <w:w w:val="51"/>
          <w:sz w:val="28"/>
          <w:szCs w:val="28"/>
        </w:rPr>
        <w:t>  </w:t>
      </w:r>
      <w:r>
        <w:rPr>
          <w:color w:val="151616"/>
          <w:w w:val="93"/>
          <w:sz w:val="28"/>
          <w:szCs w:val="28"/>
        </w:rPr>
        <w:t>оба</w:t>
      </w:r>
      <w:r>
        <w:rPr>
          <w:color w:val="151616"/>
          <w:w w:val="51"/>
          <w:sz w:val="28"/>
          <w:szCs w:val="28"/>
        </w:rPr>
        <w:t>  </w:t>
      </w:r>
      <w:r>
        <w:rPr>
          <w:color w:val="151616"/>
          <w:w w:val="95"/>
          <w:sz w:val="28"/>
          <w:szCs w:val="28"/>
        </w:rPr>
        <w:t>клапана</w:t>
      </w:r>
      <w:r>
        <w:rPr>
          <w:color w:val="151616"/>
          <w:w w:val="51"/>
          <w:sz w:val="28"/>
          <w:szCs w:val="28"/>
        </w:rPr>
        <w:t>  </w:t>
      </w:r>
      <w:r>
        <w:rPr>
          <w:color w:val="151616"/>
          <w:w w:val="97"/>
          <w:sz w:val="28"/>
          <w:szCs w:val="28"/>
        </w:rPr>
        <w:t>этого</w:t>
      </w:r>
      <w:r>
        <w:rPr>
          <w:color w:val="151616"/>
          <w:w w:val="51"/>
          <w:sz w:val="28"/>
          <w:szCs w:val="28"/>
        </w:rPr>
        <w:t>  </w:t>
      </w:r>
      <w:r>
        <w:rPr>
          <w:color w:val="151616"/>
          <w:w w:val="95"/>
          <w:sz w:val="28"/>
          <w:szCs w:val="28"/>
        </w:rPr>
        <w:t>цилиндра</w:t>
      </w:r>
      <w:r>
        <w:rPr>
          <w:color w:val="151616"/>
          <w:w w:val="51"/>
          <w:sz w:val="28"/>
          <w:szCs w:val="28"/>
        </w:rPr>
        <w:t>  </w:t>
      </w:r>
      <w:r>
        <w:rPr>
          <w:color w:val="151616"/>
          <w:w w:val="94"/>
          <w:sz w:val="28"/>
          <w:szCs w:val="28"/>
        </w:rPr>
        <w:t>закрыты</w:t>
      </w:r>
      <w:r>
        <w:rPr>
          <w:color w:val="151616"/>
          <w:w w:val="93"/>
          <w:sz w:val="28"/>
          <w:szCs w:val="28"/>
        </w:rPr>
        <w:t>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2091" w:bottom="0" w:left="1412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6" w:line="254" w:lineRule="exact"/>
        <w:ind w:right="-567"/>
      </w:pPr>
      <w:r>
        <w:rPr>
          <w:color w:val="151616"/>
          <w:w w:val="56"/>
          <w:sz w:val="28"/>
          <w:szCs w:val="28"/>
        </w:rPr>
        <w:t>      -  </w:t>
      </w:r>
      <w:r>
        <w:rPr>
          <w:color w:val="151616"/>
          <w:w w:val="97"/>
          <w:sz w:val="28"/>
          <w:szCs w:val="28"/>
        </w:rPr>
        <w:t>Вставив</w:t>
      </w:r>
      <w:r>
        <w:rPr>
          <w:color w:val="151616"/>
          <w:w w:val="51"/>
          <w:sz w:val="28"/>
          <w:szCs w:val="28"/>
        </w:rPr>
        <w:t>  </w:t>
      </w:r>
      <w:r>
        <w:rPr>
          <w:color w:val="151616"/>
          <w:w w:val="93"/>
          <w:sz w:val="28"/>
          <w:szCs w:val="28"/>
        </w:rPr>
        <w:t>щуп</w:t>
      </w:r>
      <w:r>
        <w:rPr>
          <w:color w:val="151616"/>
          <w:w w:val="51"/>
          <w:sz w:val="28"/>
          <w:szCs w:val="28"/>
        </w:rPr>
        <w:t>  </w:t>
      </w:r>
      <w:r>
        <w:rPr>
          <w:color w:val="151616"/>
          <w:w w:val="88"/>
          <w:sz w:val="28"/>
          <w:szCs w:val="28"/>
        </w:rPr>
        <w:t>в</w:t>
      </w:r>
      <w:r>
        <w:rPr>
          <w:color w:val="151616"/>
          <w:w w:val="51"/>
          <w:sz w:val="28"/>
          <w:szCs w:val="28"/>
        </w:rPr>
        <w:t>  </w:t>
      </w:r>
      <w:r>
        <w:rPr>
          <w:color w:val="151616"/>
          <w:w w:val="92"/>
          <w:sz w:val="28"/>
          <w:szCs w:val="28"/>
        </w:rPr>
        <w:t>зазор</w:t>
      </w:r>
      <w:r>
        <w:rPr>
          <w:color w:val="151616"/>
          <w:w w:val="51"/>
          <w:sz w:val="28"/>
          <w:szCs w:val="28"/>
        </w:rPr>
        <w:t>  </w:t>
      </w:r>
      <w:r>
        <w:rPr>
          <w:color w:val="151616"/>
          <w:w w:val="95"/>
          <w:sz w:val="28"/>
          <w:szCs w:val="28"/>
        </w:rPr>
        <w:t>между</w:t>
      </w:r>
      <w:r>
        <w:rPr>
          <w:color w:val="151616"/>
          <w:w w:val="51"/>
          <w:sz w:val="28"/>
          <w:szCs w:val="28"/>
        </w:rPr>
        <w:t>  </w:t>
      </w:r>
      <w:r>
        <w:rPr>
          <w:color w:val="151616"/>
          <w:w w:val="94"/>
          <w:sz w:val="28"/>
          <w:szCs w:val="28"/>
        </w:rPr>
        <w:t>торцом</w:t>
      </w:r>
      <w:r>
        <w:rPr>
          <w:color w:val="151616"/>
          <w:w w:val="51"/>
          <w:sz w:val="28"/>
          <w:szCs w:val="28"/>
        </w:rPr>
        <w:t>  </w:t>
      </w:r>
      <w:r>
        <w:rPr>
          <w:color w:val="151616"/>
          <w:w w:val="95"/>
          <w:sz w:val="28"/>
          <w:szCs w:val="28"/>
        </w:rPr>
        <w:t>клапана</w:t>
      </w:r>
      <w:r>
        <w:rPr>
          <w:color w:val="151616"/>
          <w:w w:val="51"/>
          <w:sz w:val="28"/>
          <w:szCs w:val="28"/>
        </w:rPr>
        <w:t>  </w:t>
      </w:r>
      <w:r>
        <w:rPr>
          <w:color w:val="151616"/>
          <w:w w:val="90"/>
          <w:sz w:val="28"/>
          <w:szCs w:val="28"/>
        </w:rPr>
        <w:t>и</w:t>
      </w:r>
      <w:r>
        <w:rPr>
          <w:color w:val="151616"/>
          <w:w w:val="51"/>
          <w:sz w:val="28"/>
          <w:szCs w:val="28"/>
        </w:rPr>
        <w:t>  </w:t>
      </w:r>
      <w:r>
        <w:rPr>
          <w:color w:val="151616"/>
          <w:w w:val="96"/>
          <w:sz w:val="28"/>
          <w:szCs w:val="28"/>
        </w:rPr>
        <w:t>носком</w:t>
      </w:r>
      <w:r>
        <w:rPr>
          <w:color w:val="151616"/>
          <w:w w:val="51"/>
          <w:sz w:val="28"/>
          <w:szCs w:val="28"/>
        </w:rPr>
        <w:t>  </w:t>
      </w:r>
      <w:r>
        <w:rPr>
          <w:color w:val="151616"/>
          <w:w w:val="94"/>
          <w:sz w:val="28"/>
          <w:szCs w:val="28"/>
        </w:rPr>
        <w:t>коромысла</w:t>
      </w:r>
      <w:r>
        <w:rPr>
          <w:color w:val="151616"/>
          <w:w w:val="93"/>
          <w:sz w:val="28"/>
          <w:szCs w:val="28"/>
        </w:rPr>
        <w:t>,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522" w:bottom="0" w:left="212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r>
        <w:rPr>
          <w:color w:val="151616"/>
          <w:w w:val="94"/>
          <w:sz w:val="28"/>
          <w:szCs w:val="28"/>
        </w:rPr>
        <w:t>проверить</w:t>
      </w:r>
      <w:r>
        <w:rPr>
          <w:color w:val="151616"/>
          <w:w w:val="51"/>
          <w:sz w:val="28"/>
          <w:szCs w:val="28"/>
        </w:rPr>
        <w:t>  </w:t>
      </w:r>
      <w:r>
        <w:rPr>
          <w:color w:val="151616"/>
          <w:w w:val="91"/>
          <w:sz w:val="28"/>
          <w:szCs w:val="28"/>
        </w:rPr>
        <w:t>зазоры</w:t>
      </w:r>
      <w:r>
        <w:rPr>
          <w:color w:val="151616"/>
          <w:w w:val="51"/>
          <w:sz w:val="28"/>
          <w:szCs w:val="28"/>
        </w:rPr>
        <w:t>  </w:t>
      </w:r>
      <w:r>
        <w:rPr>
          <w:color w:val="151616"/>
          <w:w w:val="93"/>
          <w:sz w:val="28"/>
          <w:szCs w:val="28"/>
        </w:rPr>
        <w:t>у</w:t>
      </w:r>
      <w:r>
        <w:rPr>
          <w:color w:val="151616"/>
          <w:w w:val="51"/>
          <w:sz w:val="28"/>
          <w:szCs w:val="28"/>
        </w:rPr>
        <w:t>  </w:t>
      </w:r>
      <w:r>
        <w:rPr>
          <w:color w:val="151616"/>
          <w:w w:val="97"/>
          <w:sz w:val="28"/>
          <w:szCs w:val="28"/>
        </w:rPr>
        <w:t>впускного</w:t>
      </w:r>
      <w:r>
        <w:rPr>
          <w:color w:val="151616"/>
          <w:w w:val="51"/>
          <w:sz w:val="28"/>
          <w:szCs w:val="28"/>
        </w:rPr>
        <w:t>  </w:t>
      </w:r>
      <w:r>
        <w:rPr>
          <w:color w:val="151616"/>
          <w:w w:val="90"/>
          <w:sz w:val="28"/>
          <w:szCs w:val="28"/>
        </w:rPr>
        <w:t>и</w:t>
      </w:r>
      <w:r>
        <w:rPr>
          <w:color w:val="151616"/>
          <w:w w:val="51"/>
          <w:sz w:val="28"/>
          <w:szCs w:val="28"/>
        </w:rPr>
        <w:t>  </w:t>
      </w:r>
      <w:r>
        <w:rPr>
          <w:color w:val="151616"/>
          <w:w w:val="97"/>
          <w:sz w:val="28"/>
          <w:szCs w:val="28"/>
        </w:rPr>
        <w:t>выпускного</w:t>
      </w:r>
      <w:r>
        <w:rPr>
          <w:color w:val="151616"/>
          <w:w w:val="51"/>
          <w:sz w:val="28"/>
          <w:szCs w:val="28"/>
        </w:rPr>
        <w:t>  </w:t>
      </w:r>
      <w:r>
        <w:rPr>
          <w:color w:val="151616"/>
          <w:w w:val="95"/>
          <w:sz w:val="28"/>
          <w:szCs w:val="28"/>
        </w:rPr>
        <w:t>клапанов</w:t>
      </w:r>
      <w:r>
        <w:rPr>
          <w:color w:val="151616"/>
          <w:w w:val="51"/>
          <w:sz w:val="28"/>
          <w:szCs w:val="28"/>
        </w:rPr>
        <w:t>  </w:t>
      </w:r>
      <w:r>
        <w:rPr>
          <w:color w:val="151616"/>
          <w:w w:val="95"/>
          <w:sz w:val="28"/>
          <w:szCs w:val="28"/>
        </w:rPr>
        <w:t>первого</w:t>
      </w:r>
      <w:r>
        <w:rPr>
          <w:color w:val="151616"/>
          <w:w w:val="51"/>
          <w:sz w:val="28"/>
          <w:szCs w:val="28"/>
        </w:rPr>
        <w:t>  </w:t>
      </w:r>
      <w:r>
        <w:rPr>
          <w:color w:val="151616"/>
          <w:w w:val="95"/>
          <w:sz w:val="28"/>
          <w:szCs w:val="28"/>
        </w:rPr>
        <w:t>цилиндра</w:t>
      </w:r>
      <w:r>
        <w:rPr>
          <w:color w:val="151616"/>
          <w:w w:val="51"/>
          <w:sz w:val="28"/>
          <w:szCs w:val="28"/>
        </w:rPr>
        <w:t>  </w:t>
      </w:r>
      <w:r>
        <w:rPr>
          <w:color w:val="151616"/>
          <w:w w:val="90"/>
          <w:sz w:val="28"/>
          <w:szCs w:val="28"/>
        </w:rPr>
        <w:t>и</w:t>
      </w:r>
      <w:r>
        <w:rPr>
          <w:color w:val="151616"/>
          <w:w w:val="62"/>
          <w:sz w:val="28"/>
          <w:szCs w:val="28"/>
        </w:rPr>
        <w:t>,  </w:t>
      </w:r>
      <w:r>
        <w:rPr>
          <w:color w:val="151616"/>
          <w:w w:val="98"/>
          <w:sz w:val="28"/>
          <w:szCs w:val="28"/>
        </w:rPr>
        <w:t>если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827" w:bottom="0" w:left="1412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r>
        <w:rPr>
          <w:color w:val="151616"/>
          <w:w w:val="96"/>
          <w:sz w:val="28"/>
          <w:szCs w:val="28"/>
        </w:rPr>
        <w:t>необходимо</w:t>
      </w:r>
      <w:r>
        <w:rPr>
          <w:color w:val="151616"/>
          <w:w w:val="62"/>
          <w:sz w:val="28"/>
          <w:szCs w:val="28"/>
        </w:rPr>
        <w:t>,  </w:t>
      </w:r>
      <w:r>
        <w:rPr>
          <w:color w:val="151616"/>
          <w:w w:val="94"/>
          <w:sz w:val="28"/>
          <w:szCs w:val="28"/>
        </w:rPr>
        <w:t>отрегулировать</w:t>
      </w:r>
      <w:r>
        <w:rPr>
          <w:color w:val="151616"/>
          <w:w w:val="51"/>
          <w:sz w:val="28"/>
          <w:szCs w:val="28"/>
        </w:rPr>
        <w:t>  </w:t>
      </w:r>
      <w:r>
        <w:rPr>
          <w:color w:val="151616"/>
          <w:w w:val="96"/>
          <w:sz w:val="28"/>
          <w:szCs w:val="28"/>
        </w:rPr>
        <w:t>их</w:t>
      </w:r>
      <w:r>
        <w:rPr>
          <w:color w:val="151616"/>
          <w:w w:val="51"/>
          <w:sz w:val="28"/>
          <w:szCs w:val="28"/>
        </w:rPr>
        <w:t>  </w:t>
      </w:r>
      <w:r>
        <w:rPr>
          <w:color w:val="151616"/>
          <w:w w:val="88"/>
          <w:sz w:val="28"/>
          <w:szCs w:val="28"/>
        </w:rPr>
        <w:t>в</w:t>
      </w:r>
      <w:r>
        <w:rPr>
          <w:color w:val="151616"/>
          <w:w w:val="51"/>
          <w:sz w:val="28"/>
          <w:szCs w:val="28"/>
        </w:rPr>
        <w:t>  </w:t>
      </w:r>
      <w:r>
        <w:rPr>
          <w:color w:val="151616"/>
          <w:w w:val="94"/>
          <w:sz w:val="28"/>
          <w:szCs w:val="28"/>
        </w:rPr>
        <w:t>пределах</w:t>
      </w:r>
      <w:r>
        <w:rPr>
          <w:color w:val="151616"/>
          <w:w w:val="80"/>
          <w:sz w:val="28"/>
          <w:szCs w:val="28"/>
        </w:rPr>
        <w:t>  0,25  -  0,30  </w:t>
      </w:r>
      <w:r>
        <w:rPr>
          <w:color w:val="151616"/>
          <w:w w:val="94"/>
          <w:sz w:val="28"/>
          <w:szCs w:val="28"/>
        </w:rPr>
        <w:t>мм</w:t>
      </w:r>
      <w:r>
        <w:rPr>
          <w:color w:val="151616"/>
          <w:w w:val="93"/>
          <w:sz w:val="28"/>
          <w:szCs w:val="28"/>
        </w:rPr>
        <w:t>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3536" w:bottom="0" w:left="1412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6" w:line="254" w:lineRule="exact"/>
        <w:ind w:right="-567"/>
      </w:pPr>
      <w:r>
        <w:rPr>
          <w:color w:val="151616"/>
          <w:w w:val="89"/>
          <w:sz w:val="28"/>
          <w:szCs w:val="28"/>
        </w:rPr>
        <w:t>      -  Для  регулировки  зазоров  отвернуть  контргайку  </w:t>
      </w:r>
      <w:proofErr w:type="gramStart"/>
      <w:r>
        <w:rPr>
          <w:color w:val="151616"/>
          <w:w w:val="89"/>
          <w:sz w:val="28"/>
          <w:szCs w:val="28"/>
        </w:rPr>
        <w:t>регулировочного</w:t>
      </w:r>
      <w:proofErr w:type="gramEnd"/>
      <w:r>
        <w:rPr>
          <w:color w:val="151616"/>
          <w:w w:val="89"/>
          <w:sz w:val="28"/>
          <w:szCs w:val="28"/>
        </w:rPr>
        <w:t>  ви-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141" w:bottom="0" w:left="212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6" w:line="254" w:lineRule="exact"/>
        <w:ind w:right="-567"/>
      </w:pPr>
      <w:r>
        <w:rPr>
          <w:color w:val="151616"/>
          <w:w w:val="89"/>
          <w:sz w:val="28"/>
          <w:szCs w:val="28"/>
        </w:rPr>
        <w:t>нта,  вставить  в  зазор  щуп  и,  вращая  винт  отверткой,  установить  требуемый  </w:t>
      </w:r>
      <w:proofErr w:type="gramStart"/>
      <w:r>
        <w:rPr>
          <w:color w:val="151616"/>
          <w:w w:val="89"/>
          <w:sz w:val="28"/>
          <w:szCs w:val="28"/>
        </w:rPr>
        <w:t>за</w:t>
      </w:r>
      <w:proofErr w:type="gramEnd"/>
      <w:r>
        <w:rPr>
          <w:color w:val="151616"/>
          <w:w w:val="89"/>
          <w:sz w:val="28"/>
          <w:szCs w:val="28"/>
        </w:rPr>
        <w:t>-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024" w:bottom="0" w:left="1412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r>
        <w:rPr>
          <w:color w:val="151616"/>
          <w:w w:val="91"/>
          <w:sz w:val="28"/>
          <w:szCs w:val="28"/>
        </w:rPr>
        <w:t>зор.  Придерживая  винт  отверткой,  затянуть  контргайку  и  проверить  величину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114" w:bottom="0" w:left="1412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r>
        <w:rPr>
          <w:color w:val="151616"/>
          <w:w w:val="90"/>
          <w:sz w:val="28"/>
          <w:szCs w:val="28"/>
        </w:rPr>
        <w:t>зазора.  При  правильно  отрегулированном  зазоре  щуп  толщиной  0,25  мм  должен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841" w:bottom="0" w:left="1412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6" w:line="254" w:lineRule="exact"/>
        <w:ind w:right="-567"/>
      </w:pPr>
      <w:r>
        <w:rPr>
          <w:color w:val="151616"/>
          <w:w w:val="88"/>
          <w:sz w:val="28"/>
          <w:szCs w:val="28"/>
        </w:rPr>
        <w:t>входить  при  легком  нажиме,  а  толщиной  0,30  мм  -  с  усилием.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3079" w:bottom="0" w:left="1412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6" w:line="254" w:lineRule="exact"/>
        <w:ind w:right="-567"/>
      </w:pPr>
      <w:r>
        <w:rPr>
          <w:color w:val="151616"/>
          <w:w w:val="89"/>
          <w:sz w:val="28"/>
          <w:szCs w:val="28"/>
        </w:rPr>
        <w:t>      -  Для  регулировки  зазоров  клапанного  механизма  следующего  цилиндра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834" w:bottom="0" w:left="212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r>
        <w:rPr>
          <w:color w:val="151616"/>
          <w:w w:val="90"/>
          <w:sz w:val="28"/>
          <w:szCs w:val="28"/>
        </w:rPr>
        <w:t>провернуть  коленчатый  вал  в  направлении  вращения  до  момента  полного  зак-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091" w:bottom="0" w:left="1412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5" w:line="254" w:lineRule="exact"/>
        <w:ind w:right="-567"/>
      </w:pPr>
      <w:r>
        <w:rPr>
          <w:color w:val="151616"/>
          <w:w w:val="91"/>
          <w:sz w:val="28"/>
          <w:szCs w:val="28"/>
        </w:rPr>
        <w:t>рытия  впускного  клапана  регулируемого  цилиндра  и  дополнительно  провер-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250" w:bottom="0" w:left="1412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6" w:line="254" w:lineRule="exact"/>
        <w:ind w:right="-567"/>
      </w:pPr>
      <w:r>
        <w:rPr>
          <w:color w:val="151616"/>
          <w:w w:val="90"/>
          <w:sz w:val="28"/>
          <w:szCs w:val="28"/>
        </w:rPr>
        <w:t>нуть  еще  на  1/4-1/3  оборота.  Регулировку  зазоров  производить  в  каждом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762" w:bottom="0" w:left="1412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6" w:line="254" w:lineRule="exact"/>
        <w:ind w:right="-567"/>
      </w:pPr>
      <w:proofErr w:type="gramStart"/>
      <w:r>
        <w:rPr>
          <w:color w:val="151616"/>
          <w:w w:val="97"/>
          <w:sz w:val="28"/>
          <w:szCs w:val="28"/>
        </w:rPr>
        <w:t>цилиндре</w:t>
      </w:r>
      <w:proofErr w:type="gramEnd"/>
      <w:r>
        <w:rPr>
          <w:color w:val="151616"/>
          <w:w w:val="97"/>
          <w:sz w:val="28"/>
          <w:szCs w:val="28"/>
        </w:rPr>
        <w:t>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9202" w:bottom="0" w:left="1412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93" w:line="187" w:lineRule="exact"/>
        <w:ind w:right="-567"/>
      </w:pPr>
      <w:r>
        <w:rPr>
          <w:rFonts w:ascii="Arial" w:eastAsia="Arial" w:hAnsi="Arial" w:cs="Arial"/>
          <w:color w:val="151616"/>
          <w:w w:val="101"/>
          <w:sz w:val="19"/>
          <w:szCs w:val="19"/>
        </w:rPr>
        <w:t>270</w:t>
      </w:r>
      <w:r>
        <w:rPr>
          <w:rFonts w:ascii="Arial" w:eastAsia="Arial" w:hAnsi="Arial" w:cs="Arial"/>
          <w:color w:val="151616"/>
          <w:sz w:val="19"/>
          <w:szCs w:val="19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559" w:bottom="0" w:left="10951" w:header="720" w:footer="720" w:gutter="0"/>
          <w:cols w:space="720"/>
        </w:sectPr>
      </w:pPr>
    </w:p>
    <w:p w:rsidR="00330D6F" w:rsidRDefault="00F62E34">
      <w:pPr>
        <w:spacing w:line="20" w:lineRule="exact"/>
        <w:sectPr w:rsidR="00330D6F">
          <w:pgSz w:w="11904" w:h="16834"/>
          <w:pgMar w:top="0" w:right="0" w:bottom="0" w:left="0" w:header="720" w:footer="720" w:gutter="0"/>
          <w:cols w:space="720"/>
        </w:sectPr>
      </w:pPr>
      <w:r>
        <w:pict>
          <v:shape id="_x0000_s1697" style="position:absolute;margin-left:0;margin-top:0;width:595.2pt;height:841.7pt;z-index:-235673600;mso-position-horizontal-relative:page;mso-position-vertical-relative:page" coordsize="" o:spt="100" adj="0,,0" path="" filled="f" stroked="f">
            <v:stroke joinstyle="round"/>
            <v:imagedata r:id="rId2336" o:title="image2660"/>
            <v:formulas/>
            <v:path o:connecttype="segments"/>
            <w10:wrap anchorx="page" anchory="page"/>
          </v:shape>
        </w:pict>
      </w:r>
      <w:r>
        <w:pict>
          <v:shape id="_x0000_s1696" style="position:absolute;margin-left:0;margin-top:0;width:595.2pt;height:841.7pt;z-index:-235672576;mso-position-horizontal-relative:page;mso-position-vertical-relative:page" coordsize="" o:spt="100" adj="0,,0" path="" filled="f" stroked="f">
            <v:stroke joinstyle="round"/>
            <v:imagedata r:id="rId2337" o:title="image2661"/>
            <v:formulas/>
            <v:path o:connecttype="segments"/>
            <w10:wrap anchorx="page" anchory="page"/>
          </v:shape>
        </w:pict>
      </w:r>
    </w:p>
    <w:p w:rsidR="00330D6F" w:rsidRDefault="00F62E34">
      <w:pPr>
        <w:spacing w:line="20" w:lineRule="exact"/>
        <w:sectPr w:rsidR="00330D6F">
          <w:pgSz w:w="11904" w:h="16834"/>
          <w:pgMar w:top="0" w:right="0" w:bottom="0" w:left="0" w:header="720" w:footer="720" w:gutter="0"/>
          <w:cols w:space="720"/>
        </w:sectPr>
      </w:pPr>
      <w:r>
        <w:pict>
          <v:shape id="_x0000_s1695" style="position:absolute;margin-left:0;margin-top:0;width:595.2pt;height:841.7pt;z-index:-235671552;mso-position-horizontal-relative:page;mso-position-vertical-relative:page" coordsize="" o:spt="100" adj="0,,0" path="" filled="f" stroked="f">
            <v:stroke joinstyle="round"/>
            <v:imagedata r:id="rId2338" o:title="image2662"/>
            <v:formulas/>
            <v:path o:connecttype="segments"/>
            <w10:wrap anchorx="page" anchory="page"/>
          </v:shape>
        </w:pict>
      </w:r>
    </w:p>
    <w:p w:rsidR="00330D6F" w:rsidRDefault="00F62E34">
      <w:pPr>
        <w:spacing w:line="20" w:lineRule="exact"/>
        <w:sectPr w:rsidR="00330D6F">
          <w:pgSz w:w="11904" w:h="16834"/>
          <w:pgMar w:top="0" w:right="0" w:bottom="0" w:left="0" w:header="720" w:footer="720" w:gutter="0"/>
          <w:cols w:space="720"/>
        </w:sectPr>
      </w:pPr>
      <w:r>
        <w:pict>
          <v:shape id="_x0000_s1694" style="position:absolute;margin-left:0;margin-top:0;width:595.2pt;height:841.7pt;z-index:-235670528;mso-position-horizontal-relative:page;mso-position-vertical-relative:page" coordsize="" o:spt="100" adj="0,,0" path="" filled="f" stroked="f">
            <v:stroke joinstyle="round"/>
            <v:imagedata r:id="rId2339" o:title="image2663"/>
            <v:formulas/>
            <v:path o:connecttype="segments"/>
            <w10:wrap anchorx="page" anchory="page"/>
          </v:shape>
        </w:pict>
      </w:r>
    </w:p>
    <w:p w:rsidR="00330D6F" w:rsidRDefault="00F62E34">
      <w:pPr>
        <w:spacing w:line="254" w:lineRule="exact"/>
        <w:ind w:right="-567"/>
      </w:pPr>
      <w:r>
        <w:pict>
          <v:shape id="_x0000_s1693" type="#_x0000_t202" style="position:absolute;margin-left:541.1pt;margin-top:352.9pt;width:14.1pt;height:11.55pt;z-index:-23566950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02" w:lineRule="exact"/>
                  </w:pPr>
                  <w:r>
                    <w:rPr>
                      <w:rFonts w:ascii="Arial" w:eastAsia="Arial" w:hAnsi="Arial" w:cs="Arial"/>
                      <w:color w:val="151616"/>
                      <w:w w:val="62"/>
                      <w:sz w:val="19"/>
                      <w:szCs w:val="19"/>
                    </w:rPr>
                    <w:t>-  1</w:t>
                  </w:r>
                  <w:r>
                    <w:rPr>
                      <w:rFonts w:ascii="Arial" w:eastAsia="Arial" w:hAnsi="Arial" w:cs="Arial"/>
                      <w:color w:val="151616"/>
                      <w:sz w:val="19"/>
                      <w:szCs w:val="19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92" type="#_x0000_t202" style="position:absolute;margin-left:501.65pt;margin-top:425.8pt;width:13.65pt;height:11.65pt;z-index:-23566848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04" w:lineRule="exact"/>
                  </w:pPr>
                  <w:r>
                    <w:rPr>
                      <w:rFonts w:ascii="Arial" w:eastAsia="Arial" w:hAnsi="Arial" w:cs="Arial"/>
                      <w:color w:val="151616"/>
                      <w:w w:val="104"/>
                      <w:sz w:val="19"/>
                      <w:szCs w:val="19"/>
                    </w:rPr>
                    <w:t>-1</w:t>
                  </w:r>
                  <w:r>
                    <w:rPr>
                      <w:rFonts w:ascii="Arial" w:eastAsia="Arial" w:hAnsi="Arial" w:cs="Arial"/>
                      <w:color w:val="151616"/>
                      <w:sz w:val="19"/>
                      <w:szCs w:val="19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91" type="#_x0000_t202" style="position:absolute;margin-left:146.2pt;margin-top:425.6pt;width:12.9pt;height:10.9pt;z-index:-23566745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189" w:lineRule="exact"/>
                  </w:pPr>
                  <w:r>
                    <w:rPr>
                      <w:rFonts w:ascii="Arial" w:eastAsia="Arial" w:hAnsi="Arial" w:cs="Arial"/>
                      <w:color w:val="151616"/>
                      <w:w w:val="96"/>
                      <w:sz w:val="19"/>
                      <w:szCs w:val="19"/>
                    </w:rPr>
                    <w:t>-1</w:t>
                  </w:r>
                  <w:r>
                    <w:rPr>
                      <w:rFonts w:ascii="Arial" w:eastAsia="Arial" w:hAnsi="Arial" w:cs="Arial"/>
                      <w:color w:val="151616"/>
                      <w:sz w:val="19"/>
                      <w:szCs w:val="19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90" style="position:absolute;margin-left:166.5pt;margin-top:457.35pt;width:300.9pt;height:246.8pt;z-index:-235666432;mso-position-horizontal-relative:page;mso-position-vertical-relative:page" coordsize="" o:spt="100" adj="0,,0" path="" filled="f" stroked="f">
            <v:stroke joinstyle="round"/>
            <v:imagedata r:id="rId2340" o:title="image2664"/>
            <v:formulas/>
            <v:path o:connecttype="segments"/>
            <w10:wrap anchorx="page" anchory="page"/>
          </v:shape>
        </w:pict>
      </w:r>
      <w:r w:rsidR="00464939">
        <w:rPr>
          <w:color w:val="151616"/>
          <w:w w:val="48"/>
          <w:sz w:val="28"/>
          <w:szCs w:val="28"/>
        </w:rPr>
        <w:t>                      </w:t>
      </w:r>
      <w:r w:rsidR="00464939">
        <w:rPr>
          <w:color w:val="151616"/>
          <w:w w:val="90"/>
          <w:sz w:val="28"/>
          <w:szCs w:val="28"/>
        </w:rPr>
        <w:t>Примечание:  если  удельный  вес  и  температура  топлива  отличается  </w:t>
      </w:r>
      <w:proofErr w:type="gramStart"/>
      <w:r w:rsidR="00464939">
        <w:rPr>
          <w:color w:val="151616"/>
          <w:w w:val="90"/>
          <w:sz w:val="28"/>
          <w:szCs w:val="28"/>
        </w:rPr>
        <w:t>от</w:t>
      </w:r>
      <w:proofErr w:type="gramEnd"/>
      <w:r w:rsidR="00464939"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pgSz w:w="11905" w:h="16838"/>
          <w:pgMar w:top="1173" w:right="1190" w:bottom="0" w:left="153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0"/>
          <w:sz w:val="28"/>
          <w:szCs w:val="28"/>
        </w:rPr>
        <w:t>выше  указанных  в  таблицах,  то  мощность  регулировать  по  </w:t>
      </w:r>
      <w:proofErr w:type="gramStart"/>
      <w:r>
        <w:rPr>
          <w:color w:val="151616"/>
          <w:w w:val="90"/>
          <w:sz w:val="28"/>
          <w:szCs w:val="28"/>
        </w:rPr>
        <w:t>ближайшим</w:t>
      </w:r>
      <w:proofErr w:type="gramEnd"/>
      <w:r>
        <w:rPr>
          <w:color w:val="151616"/>
          <w:w w:val="90"/>
          <w:sz w:val="28"/>
          <w:szCs w:val="28"/>
        </w:rPr>
        <w:t>  значе-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964" w:bottom="0" w:left="153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proofErr w:type="spellStart"/>
      <w:r>
        <w:rPr>
          <w:color w:val="151616"/>
          <w:w w:val="91"/>
          <w:sz w:val="28"/>
          <w:szCs w:val="28"/>
        </w:rPr>
        <w:t>ниям</w:t>
      </w:r>
      <w:proofErr w:type="spellEnd"/>
      <w:r>
        <w:rPr>
          <w:color w:val="151616"/>
          <w:w w:val="91"/>
          <w:sz w:val="28"/>
          <w:szCs w:val="28"/>
        </w:rPr>
        <w:t>  удельного  веса  и  температуры  топлива.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4920" w:bottom="0" w:left="153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85"/>
          <w:sz w:val="28"/>
          <w:szCs w:val="28"/>
        </w:rPr>
        <w:t>                      6.4.3.4  Часовой  расход  топлива  определяется  весовым  способом  двух-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146" w:bottom="0" w:left="153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0"/>
          <w:sz w:val="28"/>
          <w:szCs w:val="28"/>
        </w:rPr>
        <w:t>кратным  замером  времени  расхода  500  г  дизельного  топлива,  при  этом  резуль-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928" w:bottom="0" w:left="153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1"/>
          <w:sz w:val="28"/>
          <w:szCs w:val="28"/>
        </w:rPr>
        <w:t>таты  определяются  как  среднее  арифметическое  значение  двух  измерений,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361" w:bottom="0" w:left="153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89"/>
          <w:sz w:val="28"/>
          <w:szCs w:val="28"/>
        </w:rPr>
        <w:t>которые не  должны  отличаться  одно  от  другого  более  чем  на  2%.  Для  поддер-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013" w:bottom="0" w:left="153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0"/>
          <w:sz w:val="28"/>
          <w:szCs w:val="28"/>
        </w:rPr>
        <w:t>жания  постоянной  температуры  топлива  в  момент  замера  расхода  уровень  </w:t>
      </w:r>
      <w:proofErr w:type="gramStart"/>
      <w:r>
        <w:rPr>
          <w:color w:val="151616"/>
          <w:w w:val="90"/>
          <w:sz w:val="28"/>
          <w:szCs w:val="28"/>
        </w:rPr>
        <w:t>в</w:t>
      </w:r>
      <w:proofErr w:type="gramEnd"/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219" w:bottom="0" w:left="153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proofErr w:type="gramStart"/>
      <w:r>
        <w:rPr>
          <w:color w:val="151616"/>
          <w:w w:val="89"/>
          <w:sz w:val="28"/>
          <w:szCs w:val="28"/>
        </w:rPr>
        <w:t>бачке</w:t>
      </w:r>
      <w:proofErr w:type="gramEnd"/>
      <w:r>
        <w:rPr>
          <w:color w:val="151616"/>
          <w:w w:val="89"/>
          <w:sz w:val="28"/>
          <w:szCs w:val="28"/>
        </w:rPr>
        <w:t>  не  должен  снижаться  ниже  2/3  высоты  бачка.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4177" w:bottom="0" w:left="153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86"/>
          <w:sz w:val="28"/>
          <w:szCs w:val="28"/>
        </w:rPr>
        <w:t>                      6.4.3.5</w:t>
      </w:r>
      <w:proofErr w:type="gramStart"/>
      <w:r>
        <w:rPr>
          <w:color w:val="151616"/>
          <w:w w:val="86"/>
          <w:sz w:val="28"/>
          <w:szCs w:val="28"/>
        </w:rPr>
        <w:t>  О</w:t>
      </w:r>
      <w:proofErr w:type="gramEnd"/>
      <w:r>
        <w:rPr>
          <w:color w:val="151616"/>
          <w:w w:val="86"/>
          <w:sz w:val="28"/>
          <w:szCs w:val="28"/>
        </w:rPr>
        <w:t>трегулировать  минимальную  частоту  вращения  холостого  хода.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892" w:bottom="0" w:left="153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0"/>
          <w:sz w:val="28"/>
          <w:szCs w:val="28"/>
        </w:rPr>
        <w:t>Регулировку  производить  болтом  2  (рисунок  6.2),  на  упоре  в  которой  должен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108" w:bottom="0" w:left="153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proofErr w:type="gramStart"/>
      <w:r>
        <w:rPr>
          <w:color w:val="151616"/>
          <w:w w:val="92"/>
          <w:sz w:val="28"/>
          <w:szCs w:val="28"/>
        </w:rPr>
        <w:t>нахо-диться</w:t>
      </w:r>
      <w:proofErr w:type="gramEnd"/>
      <w:r>
        <w:rPr>
          <w:color w:val="151616"/>
          <w:w w:val="92"/>
          <w:sz w:val="28"/>
          <w:szCs w:val="28"/>
        </w:rPr>
        <w:t>  рычаг  управления  регулятором.  При  ввертывании  болта  частота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144" w:bottom="0" w:left="153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proofErr w:type="spellStart"/>
      <w:proofErr w:type="gramStart"/>
      <w:r>
        <w:rPr>
          <w:color w:val="151616"/>
          <w:w w:val="92"/>
          <w:sz w:val="28"/>
          <w:szCs w:val="28"/>
        </w:rPr>
        <w:t>враще-ния</w:t>
      </w:r>
      <w:proofErr w:type="spellEnd"/>
      <w:proofErr w:type="gramEnd"/>
      <w:r>
        <w:rPr>
          <w:color w:val="151616"/>
          <w:w w:val="92"/>
          <w:sz w:val="28"/>
          <w:szCs w:val="28"/>
        </w:rPr>
        <w:t>  увеличивается,  при  вывертывании  -  уменьшается.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3002" w:bottom="0" w:left="153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84"/>
          <w:sz w:val="28"/>
          <w:szCs w:val="28"/>
        </w:rPr>
        <w:t>                        Установить  частоту  вращения  коленчатого  вала  в  пределах  540-560  мин</w:t>
      </w:r>
      <w:proofErr w:type="gramStart"/>
      <w:r>
        <w:rPr>
          <w:color w:val="151616"/>
          <w:w w:val="51"/>
          <w:sz w:val="28"/>
          <w:szCs w:val="28"/>
        </w:rPr>
        <w:t>  </w:t>
      </w:r>
      <w:r>
        <w:rPr>
          <w:color w:val="151616"/>
          <w:w w:val="93"/>
          <w:sz w:val="28"/>
          <w:szCs w:val="28"/>
        </w:rPr>
        <w:t>,</w:t>
      </w:r>
      <w:proofErr w:type="gramEnd"/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749" w:bottom="0" w:left="153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1"/>
          <w:sz w:val="28"/>
          <w:szCs w:val="28"/>
        </w:rPr>
        <w:t>затем  ввернуть  корпус  буферной  пружины  (рисунок  6.2)  до  устойчивости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516" w:bottom="0" w:left="153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0"/>
          <w:sz w:val="28"/>
          <w:szCs w:val="28"/>
        </w:rPr>
        <w:t>частоты  вращения.  Частота  вращения  холостого  хода  должна  быть  в  пределах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985" w:bottom="0" w:left="153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3"/>
          <w:sz w:val="28"/>
          <w:szCs w:val="28"/>
        </w:rPr>
        <w:t>550-650  мин</w:t>
      </w:r>
      <w:proofErr w:type="gramStart"/>
      <w:r>
        <w:rPr>
          <w:color w:val="151616"/>
          <w:w w:val="49"/>
          <w:sz w:val="28"/>
          <w:szCs w:val="28"/>
        </w:rPr>
        <w:t>    </w:t>
      </w:r>
      <w:r>
        <w:rPr>
          <w:color w:val="151616"/>
          <w:w w:val="90"/>
          <w:sz w:val="28"/>
          <w:szCs w:val="28"/>
        </w:rPr>
        <w:t>,</w:t>
      </w:r>
      <w:proofErr w:type="gramEnd"/>
      <w:r>
        <w:rPr>
          <w:color w:val="151616"/>
          <w:w w:val="90"/>
          <w:sz w:val="28"/>
          <w:szCs w:val="28"/>
        </w:rPr>
        <w:t>  для  двигателей  ЯМЗ-236М2,  ЯМЗ-238М2  -  650...700  мин.</w:t>
      </w:r>
      <w:r>
        <w:rPr>
          <w:color w:val="151616"/>
          <w:w w:val="51"/>
          <w:sz w:val="28"/>
          <w:szCs w:val="28"/>
        </w:rPr>
        <w:t>  </w:t>
      </w:r>
      <w:r>
        <w:rPr>
          <w:color w:val="151616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602" w:bottom="0" w:left="153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128" w:line="254" w:lineRule="exact"/>
        <w:ind w:right="-567"/>
      </w:pPr>
      <w:r>
        <w:rPr>
          <w:color w:val="151616"/>
          <w:w w:val="48"/>
          <w:sz w:val="28"/>
          <w:szCs w:val="28"/>
        </w:rPr>
        <w:t>                      </w:t>
      </w:r>
      <w:r>
        <w:rPr>
          <w:color w:val="151616"/>
          <w:w w:val="92"/>
          <w:sz w:val="28"/>
          <w:szCs w:val="28"/>
        </w:rPr>
        <w:t>Рисунок  6.2</w:t>
      </w:r>
      <w:r>
        <w:rPr>
          <w:color w:val="151616"/>
          <w:w w:val="62"/>
          <w:sz w:val="28"/>
          <w:szCs w:val="28"/>
        </w:rPr>
        <w:t>  -  </w:t>
      </w:r>
      <w:r>
        <w:rPr>
          <w:color w:val="151616"/>
          <w:w w:val="91"/>
          <w:sz w:val="28"/>
          <w:szCs w:val="28"/>
        </w:rPr>
        <w:t>Схема  регулятора  частоты  вращения  (вид  слева)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2118" w:bottom="0" w:left="153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7" w:line="254" w:lineRule="exact"/>
        <w:ind w:right="-567"/>
      </w:pPr>
      <w:r>
        <w:rPr>
          <w:color w:val="151616"/>
          <w:w w:val="93"/>
          <w:sz w:val="28"/>
          <w:szCs w:val="28"/>
        </w:rPr>
        <w:t>1</w:t>
      </w:r>
      <w:r>
        <w:rPr>
          <w:color w:val="151616"/>
          <w:w w:val="51"/>
          <w:sz w:val="28"/>
          <w:szCs w:val="28"/>
        </w:rPr>
        <w:t>  </w:t>
      </w:r>
      <w:r>
        <w:rPr>
          <w:color w:val="151616"/>
          <w:w w:val="64"/>
          <w:sz w:val="28"/>
          <w:szCs w:val="28"/>
        </w:rPr>
        <w:t>-  </w:t>
      </w:r>
      <w:r>
        <w:rPr>
          <w:color w:val="151616"/>
          <w:w w:val="92"/>
          <w:sz w:val="28"/>
          <w:szCs w:val="28"/>
        </w:rPr>
        <w:t>Болт  ограничения  максимальной  частоты  вращения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3001" w:bottom="0" w:left="2272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0"/>
          <w:sz w:val="28"/>
          <w:szCs w:val="28"/>
        </w:rPr>
        <w:t>2  -  Болт  ограничения  минимальной  частоты  вращения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3077" w:bottom="0" w:left="2272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123" w:line="187" w:lineRule="exact"/>
        <w:ind w:right="-567"/>
      </w:pPr>
      <w:r>
        <w:rPr>
          <w:rFonts w:ascii="Arial" w:eastAsia="Arial" w:hAnsi="Arial" w:cs="Arial"/>
          <w:color w:val="151616"/>
          <w:w w:val="101"/>
          <w:sz w:val="19"/>
          <w:szCs w:val="19"/>
        </w:rPr>
        <w:t>274</w:t>
      </w:r>
      <w:r>
        <w:rPr>
          <w:rFonts w:ascii="Arial" w:eastAsia="Arial" w:hAnsi="Arial" w:cs="Arial"/>
          <w:color w:val="151616"/>
          <w:sz w:val="19"/>
          <w:szCs w:val="19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559" w:bottom="0" w:left="10951" w:header="720" w:footer="720" w:gutter="0"/>
          <w:cols w:space="720"/>
        </w:sectPr>
      </w:pPr>
    </w:p>
    <w:p w:rsidR="00330D6F" w:rsidRDefault="00F62E34">
      <w:pPr>
        <w:spacing w:line="254" w:lineRule="exact"/>
        <w:ind w:right="-567"/>
      </w:pPr>
      <w:r>
        <w:pict>
          <v:shape id="_x0000_s1689" type="#_x0000_t202" style="position:absolute;margin-left:232.4pt;margin-top:96.95pt;width:11.9pt;height:14.15pt;z-index:-23566540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151616"/>
                      <w:w w:val="66"/>
                      <w:sz w:val="28"/>
                      <w:szCs w:val="28"/>
                    </w:rPr>
                    <w:t>  .</w:t>
                  </w:r>
                  <w:r>
                    <w:rPr>
                      <w:color w:val="151616"/>
                      <w:sz w:val="28"/>
                      <w:szCs w:val="28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88" type="#_x0000_t202" style="position:absolute;margin-left:180.75pt;margin-top:98.8pt;width:9.6pt;height:14.15pt;z-index:-23566438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151616"/>
                      <w:w w:val="88"/>
                      <w:sz w:val="28"/>
                      <w:szCs w:val="28"/>
                    </w:rPr>
                    <w:t>-</w:t>
                  </w:r>
                  <w:r>
                    <w:rPr>
                      <w:color w:val="151616"/>
                      <w:sz w:val="28"/>
                      <w:szCs w:val="28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87" type="#_x0000_t202" style="position:absolute;margin-left:225.75pt;margin-top:92.35pt;width:13.65pt;height:14.15pt;z-index:-23566336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151616"/>
                      <w:w w:val="90"/>
                      <w:sz w:val="28"/>
                      <w:szCs w:val="28"/>
                    </w:rPr>
                    <w:t>-</w:t>
                  </w:r>
                  <w:r>
                    <w:rPr>
                      <w:color w:val="151616"/>
                      <w:w w:val="83"/>
                      <w:sz w:val="19"/>
                      <w:szCs w:val="19"/>
                    </w:rPr>
                    <w:t>1</w:t>
                  </w:r>
                  <w:r>
                    <w:rPr>
                      <w:color w:val="151616"/>
                      <w:sz w:val="19"/>
                      <w:szCs w:val="19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86" type="#_x0000_t202" style="position:absolute;margin-left:321.75pt;margin-top:160.2pt;width:13.65pt;height:14.15pt;z-index:-23566233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151616"/>
                      <w:w w:val="90"/>
                      <w:sz w:val="28"/>
                      <w:szCs w:val="28"/>
                    </w:rPr>
                    <w:t>-</w:t>
                  </w:r>
                  <w:r>
                    <w:rPr>
                      <w:color w:val="151616"/>
                      <w:w w:val="83"/>
                      <w:sz w:val="19"/>
                      <w:szCs w:val="19"/>
                    </w:rPr>
                    <w:t>1</w:t>
                  </w:r>
                  <w:r>
                    <w:rPr>
                      <w:color w:val="151616"/>
                      <w:sz w:val="19"/>
                      <w:szCs w:val="19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85" type="#_x0000_t202" style="position:absolute;margin-left:273.4pt;margin-top:229.95pt;width:13.65pt;height:14.15pt;z-index:-23566131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151616"/>
                      <w:w w:val="90"/>
                      <w:sz w:val="28"/>
                      <w:szCs w:val="28"/>
                    </w:rPr>
                    <w:t>-</w:t>
                  </w:r>
                  <w:r>
                    <w:rPr>
                      <w:color w:val="151616"/>
                      <w:w w:val="83"/>
                      <w:sz w:val="19"/>
                      <w:szCs w:val="19"/>
                    </w:rPr>
                    <w:t>1</w:t>
                  </w:r>
                  <w:r>
                    <w:rPr>
                      <w:color w:val="151616"/>
                      <w:sz w:val="19"/>
                      <w:szCs w:val="19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84" type="#_x0000_t202" style="position:absolute;margin-left:220.7pt;margin-top:253.05pt;width:13.65pt;height:14.15pt;z-index:-23566028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151616"/>
                      <w:w w:val="90"/>
                      <w:sz w:val="28"/>
                      <w:szCs w:val="28"/>
                    </w:rPr>
                    <w:t>-</w:t>
                  </w:r>
                  <w:r>
                    <w:rPr>
                      <w:color w:val="151616"/>
                      <w:w w:val="83"/>
                      <w:sz w:val="19"/>
                      <w:szCs w:val="19"/>
                    </w:rPr>
                    <w:t>1</w:t>
                  </w:r>
                  <w:r>
                    <w:rPr>
                      <w:color w:val="151616"/>
                      <w:sz w:val="19"/>
                      <w:szCs w:val="19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83" type="#_x0000_t202" style="position:absolute;margin-left:171.85pt;margin-top:345pt;width:13.65pt;height:14.15pt;z-index:-23565926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151616"/>
                      <w:w w:val="90"/>
                      <w:sz w:val="28"/>
                      <w:szCs w:val="28"/>
                    </w:rPr>
                    <w:t>-</w:t>
                  </w:r>
                  <w:r>
                    <w:rPr>
                      <w:color w:val="151616"/>
                      <w:w w:val="83"/>
                      <w:sz w:val="19"/>
                      <w:szCs w:val="19"/>
                    </w:rPr>
                    <w:t>1</w:t>
                  </w:r>
                  <w:r>
                    <w:rPr>
                      <w:color w:val="151616"/>
                      <w:sz w:val="19"/>
                      <w:szCs w:val="19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82" type="#_x0000_t202" style="position:absolute;margin-left:282.4pt;margin-top:368.9pt;width:23.2pt;height:12.35pt;z-index:-23565824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151616"/>
                      <w:sz w:val="24"/>
                      <w:szCs w:val="24"/>
                    </w:rPr>
                    <w:t>+50 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81" type="#_x0000_t202" style="position:absolute;margin-left:283.05pt;margin-top:381.4pt;width:20.4pt;height:12.35pt;z-index:-23565721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151616"/>
                      <w:w w:val="101"/>
                      <w:sz w:val="24"/>
                      <w:szCs w:val="24"/>
                    </w:rPr>
                    <w:t>-20</w:t>
                  </w:r>
                  <w:r>
                    <w:rPr>
                      <w:color w:val="151616"/>
                      <w:sz w:val="24"/>
                      <w:szCs w:val="24"/>
                    </w:rPr>
                    <w:t>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80" type="#_x0000_t202" style="position:absolute;margin-left:322.5pt;margin-top:369.85pt;width:13.65pt;height:14.15pt;z-index:-23565619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4" w:lineRule="exact"/>
                  </w:pPr>
                  <w:r>
                    <w:rPr>
                      <w:color w:val="151616"/>
                      <w:w w:val="90"/>
                      <w:sz w:val="28"/>
                      <w:szCs w:val="28"/>
                    </w:rPr>
                    <w:t>-</w:t>
                  </w:r>
                  <w:r>
                    <w:rPr>
                      <w:color w:val="151616"/>
                      <w:w w:val="83"/>
                      <w:sz w:val="19"/>
                      <w:szCs w:val="19"/>
                    </w:rPr>
                    <w:t>1</w:t>
                  </w:r>
                  <w:r>
                    <w:rPr>
                      <w:color w:val="151616"/>
                      <w:sz w:val="19"/>
                      <w:szCs w:val="19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 w:rsidR="00464939">
        <w:rPr>
          <w:rFonts w:ascii="Arial" w:eastAsia="Arial" w:hAnsi="Arial" w:cs="Arial"/>
          <w:color w:val="151616"/>
          <w:w w:val="48"/>
          <w:sz w:val="24"/>
          <w:szCs w:val="24"/>
        </w:rPr>
        <w:t>                          </w:t>
      </w:r>
      <w:r w:rsidR="00464939">
        <w:rPr>
          <w:color w:val="151616"/>
          <w:w w:val="91"/>
          <w:sz w:val="28"/>
          <w:szCs w:val="28"/>
        </w:rPr>
        <w:t>Двигатель  должен  устойчиво  работать  на  режиме  холостого  хода  </w:t>
      </w:r>
      <w:proofErr w:type="gramStart"/>
      <w:r w:rsidR="00464939">
        <w:rPr>
          <w:color w:val="151616"/>
          <w:w w:val="91"/>
          <w:sz w:val="28"/>
          <w:szCs w:val="28"/>
        </w:rPr>
        <w:t>с</w:t>
      </w:r>
      <w:proofErr w:type="gramEnd"/>
      <w:r w:rsidR="00464939">
        <w:rPr>
          <w:color w:val="151616"/>
          <w:w w:val="91"/>
          <w:sz w:val="28"/>
          <w:szCs w:val="28"/>
        </w:rPr>
        <w:t> коле-</w:t>
      </w:r>
      <w:r w:rsidR="00464939"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pgSz w:w="11905" w:h="16838"/>
          <w:pgMar w:top="1454" w:right="908" w:bottom="0" w:left="142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proofErr w:type="spellStart"/>
      <w:r>
        <w:rPr>
          <w:color w:val="151616"/>
          <w:w w:val="88"/>
          <w:sz w:val="28"/>
          <w:szCs w:val="28"/>
        </w:rPr>
        <w:t>баниями</w:t>
      </w:r>
      <w:proofErr w:type="spellEnd"/>
      <w:r>
        <w:rPr>
          <w:color w:val="151616"/>
          <w:w w:val="88"/>
          <w:sz w:val="28"/>
          <w:szCs w:val="28"/>
        </w:rPr>
        <w:t>  не  более  +15мин  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7251" w:bottom="0" w:left="142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63"/>
          <w:sz w:val="28"/>
          <w:szCs w:val="28"/>
        </w:rPr>
        <w:t>                        6.4.3.6</w:t>
      </w:r>
      <w:proofErr w:type="gramStart"/>
      <w:r>
        <w:rPr>
          <w:color w:val="151616"/>
          <w:w w:val="63"/>
          <w:sz w:val="28"/>
          <w:szCs w:val="28"/>
        </w:rPr>
        <w:t>  </w:t>
      </w:r>
      <w:r>
        <w:rPr>
          <w:color w:val="151616"/>
          <w:w w:val="92"/>
          <w:sz w:val="28"/>
          <w:szCs w:val="28"/>
        </w:rPr>
        <w:t>П</w:t>
      </w:r>
      <w:proofErr w:type="gramEnd"/>
      <w:r>
        <w:rPr>
          <w:color w:val="151616"/>
          <w:w w:val="92"/>
          <w:sz w:val="28"/>
          <w:szCs w:val="28"/>
        </w:rPr>
        <w:t>роверить  устойчивость  минимальной  частоты  вращения  холос-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962" w:bottom="0" w:left="142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1"/>
          <w:sz w:val="28"/>
          <w:szCs w:val="28"/>
        </w:rPr>
        <w:t>того  хода  с  </w:t>
      </w:r>
      <w:proofErr w:type="gramStart"/>
      <w:r>
        <w:rPr>
          <w:color w:val="151616"/>
          <w:w w:val="91"/>
          <w:sz w:val="28"/>
          <w:szCs w:val="28"/>
        </w:rPr>
        <w:t>присоединенным</w:t>
      </w:r>
      <w:proofErr w:type="gramEnd"/>
      <w:r>
        <w:rPr>
          <w:color w:val="151616"/>
          <w:w w:val="91"/>
          <w:sz w:val="28"/>
          <w:szCs w:val="28"/>
        </w:rPr>
        <w:t>  электротормозом  после  увеличения  частоты  вра-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078" w:bottom="0" w:left="142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0"/>
          <w:sz w:val="28"/>
          <w:szCs w:val="28"/>
        </w:rPr>
        <w:t>щения  коленчатого  вала  до  1200-1300  мин</w:t>
      </w:r>
      <w:r>
        <w:rPr>
          <w:color w:val="151616"/>
          <w:w w:val="49"/>
          <w:sz w:val="28"/>
          <w:szCs w:val="28"/>
        </w:rPr>
        <w:t>      </w:t>
      </w:r>
      <w:r>
        <w:rPr>
          <w:color w:val="151616"/>
          <w:w w:val="90"/>
          <w:sz w:val="28"/>
          <w:szCs w:val="28"/>
        </w:rPr>
        <w:t>и  резком  </w:t>
      </w:r>
      <w:proofErr w:type="gramStart"/>
      <w:r>
        <w:rPr>
          <w:color w:val="151616"/>
          <w:w w:val="90"/>
          <w:sz w:val="28"/>
          <w:szCs w:val="28"/>
        </w:rPr>
        <w:t>сбросе</w:t>
      </w:r>
      <w:proofErr w:type="gramEnd"/>
      <w:r>
        <w:rPr>
          <w:color w:val="151616"/>
          <w:w w:val="90"/>
          <w:sz w:val="28"/>
          <w:szCs w:val="28"/>
        </w:rPr>
        <w:t>  рычага  управления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895" w:bottom="0" w:left="142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88"/>
          <w:sz w:val="28"/>
          <w:szCs w:val="28"/>
        </w:rPr>
        <w:t>регулятором  до  упора  в  болт  2  (рис.  6.2).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5554" w:bottom="0" w:left="142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85"/>
          <w:sz w:val="28"/>
          <w:szCs w:val="28"/>
        </w:rPr>
        <w:t>                        6.4.3.7</w:t>
      </w:r>
      <w:proofErr w:type="gramStart"/>
      <w:r>
        <w:rPr>
          <w:color w:val="151616"/>
          <w:w w:val="85"/>
          <w:sz w:val="28"/>
          <w:szCs w:val="28"/>
        </w:rPr>
        <w:t>  П</w:t>
      </w:r>
      <w:proofErr w:type="gramEnd"/>
      <w:r>
        <w:rPr>
          <w:color w:val="151616"/>
          <w:w w:val="85"/>
          <w:sz w:val="28"/>
          <w:szCs w:val="28"/>
        </w:rPr>
        <w:t>роверить  максимальную  частоту  вращения  холостого  хода,  ко-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058" w:bottom="0" w:left="142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0"/>
          <w:sz w:val="28"/>
          <w:szCs w:val="28"/>
        </w:rPr>
        <w:t>торая  должна  быть  2200-2275  мин</w:t>
      </w:r>
      <w:proofErr w:type="gramStart"/>
      <w:r>
        <w:rPr>
          <w:color w:val="151616"/>
          <w:w w:val="54"/>
          <w:sz w:val="28"/>
          <w:szCs w:val="28"/>
        </w:rPr>
        <w:t>      ,</w:t>
      </w:r>
      <w:proofErr w:type="gramEnd"/>
      <w:r>
        <w:rPr>
          <w:color w:val="151616"/>
          <w:w w:val="54"/>
          <w:sz w:val="28"/>
          <w:szCs w:val="28"/>
        </w:rPr>
        <w:t>  </w:t>
      </w:r>
      <w:r>
        <w:rPr>
          <w:color w:val="151616"/>
          <w:w w:val="90"/>
          <w:sz w:val="28"/>
          <w:szCs w:val="28"/>
        </w:rPr>
        <w:t>а  для  двигателей  ЯМЗ-236М2  и  ЯМЗ-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472" w:bottom="0" w:left="142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88"/>
          <w:sz w:val="28"/>
          <w:szCs w:val="28"/>
        </w:rPr>
        <w:t>238М2  не  более  2340  мин</w:t>
      </w:r>
      <w:proofErr w:type="gramStart"/>
      <w:r>
        <w:rPr>
          <w:color w:val="151616"/>
          <w:w w:val="58"/>
          <w:sz w:val="28"/>
          <w:szCs w:val="28"/>
        </w:rPr>
        <w:t>    .</w:t>
      </w:r>
      <w:proofErr w:type="gramEnd"/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7133" w:bottom="0" w:left="142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48"/>
          <w:sz w:val="28"/>
          <w:szCs w:val="28"/>
        </w:rPr>
        <w:t>                        </w:t>
      </w:r>
      <w:r>
        <w:rPr>
          <w:color w:val="151616"/>
          <w:w w:val="90"/>
          <w:sz w:val="28"/>
          <w:szCs w:val="28"/>
        </w:rPr>
        <w:t>Проверку  производить  при  упоре  рычага  управления  регулятором  в  болт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866" w:bottom="0" w:left="142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84"/>
          <w:sz w:val="28"/>
          <w:szCs w:val="28"/>
        </w:rPr>
        <w:t>1  (рис.  6</w:t>
      </w:r>
      <w:r>
        <w:rPr>
          <w:color w:val="151616"/>
          <w:w w:val="93"/>
          <w:sz w:val="28"/>
          <w:szCs w:val="28"/>
        </w:rPr>
        <w:t>.</w:t>
      </w:r>
      <w:r>
        <w:rPr>
          <w:color w:val="151616"/>
          <w:w w:val="89"/>
          <w:sz w:val="28"/>
          <w:szCs w:val="28"/>
        </w:rPr>
        <w:t>2)  и  вывернутом  </w:t>
      </w:r>
      <w:proofErr w:type="gramStart"/>
      <w:r>
        <w:rPr>
          <w:color w:val="151616"/>
          <w:w w:val="89"/>
          <w:sz w:val="28"/>
          <w:szCs w:val="28"/>
        </w:rPr>
        <w:t>корпусе</w:t>
      </w:r>
      <w:proofErr w:type="gramEnd"/>
      <w:r>
        <w:rPr>
          <w:color w:val="151616"/>
          <w:w w:val="89"/>
          <w:sz w:val="28"/>
          <w:szCs w:val="28"/>
        </w:rPr>
        <w:t>  буферной  пружины  2  (рис.  6.1).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2536" w:bottom="0" w:left="142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84"/>
          <w:sz w:val="28"/>
          <w:szCs w:val="28"/>
        </w:rPr>
        <w:t>                        Если  частота  </w:t>
      </w:r>
      <w:proofErr w:type="gramStart"/>
      <w:r>
        <w:rPr>
          <w:color w:val="151616"/>
          <w:w w:val="84"/>
          <w:sz w:val="28"/>
          <w:szCs w:val="28"/>
        </w:rPr>
        <w:t>вращения</w:t>
      </w:r>
      <w:proofErr w:type="gramEnd"/>
      <w:r>
        <w:rPr>
          <w:color w:val="151616"/>
          <w:w w:val="84"/>
          <w:sz w:val="28"/>
          <w:szCs w:val="28"/>
        </w:rPr>
        <w:t>  ниже,  кроме  двигателей  ЯМЗ-236М2  и  ЯМЗ-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356" w:bottom="0" w:left="142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0"/>
          <w:sz w:val="28"/>
          <w:szCs w:val="28"/>
        </w:rPr>
        <w:t>238М2,  2200  мин</w:t>
      </w:r>
      <w:r>
        <w:rPr>
          <w:color w:val="151616"/>
          <w:w w:val="51"/>
          <w:sz w:val="28"/>
          <w:szCs w:val="28"/>
        </w:rPr>
        <w:t>  </w:t>
      </w:r>
      <w:r>
        <w:rPr>
          <w:color w:val="151616"/>
          <w:w w:val="92"/>
          <w:sz w:val="28"/>
          <w:szCs w:val="28"/>
        </w:rPr>
        <w:t>определить  точку  перегиба  скоростной  характеристики,  кото-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928" w:bottom="0" w:left="142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85"/>
          <w:sz w:val="28"/>
          <w:szCs w:val="28"/>
        </w:rPr>
        <w:t>рая  должна  лежать  в  пределах  2100          мин</w:t>
      </w:r>
      <w:proofErr w:type="gramStart"/>
      <w:r>
        <w:rPr>
          <w:color w:val="151616"/>
          <w:w w:val="56"/>
          <w:sz w:val="28"/>
          <w:szCs w:val="28"/>
        </w:rPr>
        <w:t>    .</w:t>
      </w:r>
      <w:proofErr w:type="gramEnd"/>
      <w:r>
        <w:rPr>
          <w:color w:val="151616"/>
          <w:w w:val="56"/>
          <w:sz w:val="28"/>
          <w:szCs w:val="28"/>
        </w:rPr>
        <w:t>  </w:t>
      </w:r>
      <w:r>
        <w:rPr>
          <w:color w:val="151616"/>
          <w:w w:val="89"/>
          <w:sz w:val="28"/>
          <w:szCs w:val="28"/>
        </w:rPr>
        <w:t>Если  точка  перегиба  вышла  за  ука-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899" w:bottom="0" w:left="141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proofErr w:type="spellStart"/>
      <w:r>
        <w:rPr>
          <w:color w:val="151616"/>
          <w:w w:val="91"/>
          <w:sz w:val="28"/>
          <w:szCs w:val="28"/>
        </w:rPr>
        <w:t>занные</w:t>
      </w:r>
      <w:proofErr w:type="spellEnd"/>
      <w:r>
        <w:rPr>
          <w:color w:val="151616"/>
          <w:w w:val="91"/>
          <w:sz w:val="28"/>
          <w:szCs w:val="28"/>
        </w:rPr>
        <w:t>  пределы,  ТНВД  надо  заменить.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5755" w:bottom="0" w:left="141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74"/>
          <w:sz w:val="28"/>
          <w:szCs w:val="28"/>
        </w:rPr>
        <w:t>                        При  ввертывании</w:t>
      </w:r>
      <w:r>
        <w:rPr>
          <w:color w:val="151616"/>
          <w:w w:val="51"/>
          <w:sz w:val="28"/>
          <w:szCs w:val="28"/>
        </w:rPr>
        <w:t>  </w:t>
      </w:r>
      <w:r>
        <w:rPr>
          <w:color w:val="151616"/>
          <w:w w:val="91"/>
          <w:sz w:val="28"/>
          <w:szCs w:val="28"/>
        </w:rPr>
        <w:t>винта  мощность  двигателя  уменьшается,  при  вывер-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118" w:bottom="0" w:left="141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proofErr w:type="spellStart"/>
      <w:r>
        <w:rPr>
          <w:color w:val="151616"/>
          <w:w w:val="92"/>
          <w:sz w:val="28"/>
          <w:szCs w:val="28"/>
        </w:rPr>
        <w:t>тывании</w:t>
      </w:r>
      <w:proofErr w:type="spellEnd"/>
      <w:r>
        <w:rPr>
          <w:color w:val="151616"/>
          <w:w w:val="92"/>
          <w:sz w:val="28"/>
          <w:szCs w:val="28"/>
        </w:rPr>
        <w:t>  -  увеличивается.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7363" w:bottom="0" w:left="141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84"/>
          <w:sz w:val="28"/>
          <w:szCs w:val="28"/>
        </w:rPr>
        <w:t>                        6.4.4  Затяжку  </w:t>
      </w:r>
      <w:proofErr w:type="gramStart"/>
      <w:r>
        <w:rPr>
          <w:color w:val="151616"/>
          <w:w w:val="84"/>
          <w:sz w:val="28"/>
          <w:szCs w:val="28"/>
        </w:rPr>
        <w:t>гаек  шпилек  крепления  головок  цилиндров</w:t>
      </w:r>
      <w:proofErr w:type="gramEnd"/>
      <w:r>
        <w:rPr>
          <w:color w:val="151616"/>
          <w:w w:val="84"/>
          <w:sz w:val="28"/>
          <w:szCs w:val="28"/>
        </w:rPr>
        <w:t>  производить  с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979" w:bottom="0" w:left="141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proofErr w:type="spellStart"/>
      <w:r>
        <w:rPr>
          <w:color w:val="151616"/>
          <w:w w:val="82"/>
          <w:sz w:val="28"/>
          <w:szCs w:val="28"/>
        </w:rPr>
        <w:t>Мкр</w:t>
      </w:r>
      <w:proofErr w:type="spellEnd"/>
      <w:r>
        <w:rPr>
          <w:color w:val="151616"/>
          <w:w w:val="82"/>
          <w:sz w:val="28"/>
          <w:szCs w:val="28"/>
        </w:rPr>
        <w:t>  от  216  до  235  Н  м  (от  22  до  24  кгс  м)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5444" w:bottom="0" w:left="141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49"/>
          <w:sz w:val="28"/>
          <w:szCs w:val="28"/>
        </w:rPr>
        <w:t>            </w:t>
      </w:r>
      <w:r>
        <w:rPr>
          <w:b/>
          <w:bCs/>
          <w:color w:val="151616"/>
          <w:w w:val="51"/>
          <w:sz w:val="28"/>
          <w:szCs w:val="28"/>
        </w:rPr>
        <w:t>  </w:t>
      </w:r>
      <w:r>
        <w:rPr>
          <w:b/>
          <w:bCs/>
          <w:color w:val="151616"/>
          <w:w w:val="89"/>
          <w:sz w:val="28"/>
          <w:szCs w:val="28"/>
        </w:rPr>
        <w:t>          6.5  Приемо-сдаточные испытания</w:t>
      </w:r>
      <w:r>
        <w:rPr>
          <w:b/>
          <w:bCs/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5253" w:bottom="0" w:left="141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85"/>
          <w:sz w:val="28"/>
          <w:szCs w:val="28"/>
        </w:rPr>
        <w:t>                        6.5.1    Приёмо-сдаточные  испытания  проводит  представитель  техничес-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032" w:bottom="0" w:left="141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2"/>
          <w:sz w:val="28"/>
          <w:szCs w:val="28"/>
        </w:rPr>
        <w:t>кого  контроля  предприятия-изготовителя  с  целью  контроля  двигателей  на соот-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918" w:bottom="0" w:left="141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3"/>
          <w:sz w:val="28"/>
          <w:szCs w:val="28"/>
        </w:rPr>
        <w:t>ветствие  нормативно-технической  документации  и  настоящего  руководства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368" w:bottom="0" w:left="141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60"/>
          <w:sz w:val="28"/>
          <w:szCs w:val="28"/>
        </w:rPr>
        <w:t>                        6.5.2</w:t>
      </w:r>
      <w:proofErr w:type="gramStart"/>
      <w:r>
        <w:rPr>
          <w:color w:val="151616"/>
          <w:w w:val="60"/>
          <w:sz w:val="28"/>
          <w:szCs w:val="28"/>
        </w:rPr>
        <w:t>  </w:t>
      </w:r>
      <w:r>
        <w:rPr>
          <w:color w:val="151616"/>
          <w:w w:val="97"/>
          <w:sz w:val="24"/>
          <w:szCs w:val="24"/>
        </w:rPr>
        <w:t>К</w:t>
      </w:r>
      <w:proofErr w:type="gramEnd"/>
      <w:r>
        <w:rPr>
          <w:color w:val="151616"/>
          <w:w w:val="92"/>
          <w:sz w:val="28"/>
          <w:szCs w:val="28"/>
        </w:rPr>
        <w:t>  испытаниям  представляются  двигатели,  прошедшие  технологи-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086" w:bottom="0" w:left="141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89"/>
          <w:sz w:val="28"/>
          <w:szCs w:val="28"/>
        </w:rPr>
        <w:t>ческую  обкатку  и  регулировку  согласно  разделам  6.3  и  6.4  с  приложением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554" w:bottom="0" w:left="141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3"/>
          <w:sz w:val="28"/>
          <w:szCs w:val="28"/>
        </w:rPr>
        <w:t>контрольных  карт.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8217" w:bottom="0" w:left="141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6"/>
          <w:sz w:val="24"/>
          <w:szCs w:val="24"/>
        </w:rPr>
        <w:t>               </w:t>
      </w:r>
      <w:r>
        <w:rPr>
          <w:color w:val="151616"/>
          <w:w w:val="92"/>
          <w:sz w:val="28"/>
          <w:szCs w:val="28"/>
        </w:rPr>
        <w:t>6.5.3  Предъявленные  двигатели  подвергаются  внешнему  осмотру  </w:t>
      </w:r>
      <w:proofErr w:type="gramStart"/>
      <w:r>
        <w:rPr>
          <w:color w:val="151616"/>
          <w:w w:val="92"/>
          <w:sz w:val="28"/>
          <w:szCs w:val="28"/>
        </w:rPr>
        <w:t>во</w:t>
      </w:r>
      <w:proofErr w:type="gramEnd"/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341" w:bottom="0" w:left="141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89"/>
          <w:sz w:val="28"/>
          <w:szCs w:val="28"/>
        </w:rPr>
        <w:t>всех  частях,  доступных  для  осмотра,  но  без  разборки  узлов  и  агрегатов.  При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268" w:bottom="0" w:left="141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proofErr w:type="gramStart"/>
      <w:r>
        <w:rPr>
          <w:color w:val="151616"/>
          <w:w w:val="92"/>
          <w:sz w:val="28"/>
          <w:szCs w:val="28"/>
        </w:rPr>
        <w:t>осмотре</w:t>
      </w:r>
      <w:proofErr w:type="gramEnd"/>
      <w:r>
        <w:rPr>
          <w:color w:val="151616"/>
          <w:w w:val="92"/>
          <w:sz w:val="28"/>
          <w:szCs w:val="28"/>
        </w:rPr>
        <w:t>  проверяется  внешнее  состояние  двигателя,  комплектность,  качество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218" w:bottom="0" w:left="141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2"/>
          <w:sz w:val="28"/>
          <w:szCs w:val="28"/>
        </w:rPr>
        <w:t>выполнения  наружных  сборочных  операций  и  покрытий.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3568" w:bottom="0" w:left="141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104" w:line="187" w:lineRule="exact"/>
        <w:ind w:right="-567"/>
      </w:pPr>
      <w:r>
        <w:rPr>
          <w:rFonts w:ascii="Arial" w:eastAsia="Arial" w:hAnsi="Arial" w:cs="Arial"/>
          <w:color w:val="151616"/>
          <w:w w:val="101"/>
          <w:sz w:val="19"/>
          <w:szCs w:val="19"/>
        </w:rPr>
        <w:t>275</w:t>
      </w:r>
      <w:r>
        <w:rPr>
          <w:rFonts w:ascii="Arial" w:eastAsia="Arial" w:hAnsi="Arial" w:cs="Arial"/>
          <w:color w:val="151616"/>
          <w:sz w:val="19"/>
          <w:szCs w:val="19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559" w:bottom="0" w:left="10951" w:header="720" w:footer="720" w:gutter="0"/>
          <w:cols w:space="720"/>
        </w:sectPr>
      </w:pPr>
    </w:p>
    <w:p w:rsidR="00330D6F" w:rsidRDefault="00464939">
      <w:pPr>
        <w:spacing w:line="254" w:lineRule="exact"/>
        <w:ind w:right="-567"/>
      </w:pPr>
      <w:r>
        <w:rPr>
          <w:color w:val="151616"/>
          <w:w w:val="51"/>
          <w:sz w:val="28"/>
          <w:szCs w:val="28"/>
        </w:rPr>
        <w:t>  </w:t>
      </w:r>
      <w:r>
        <w:rPr>
          <w:color w:val="151616"/>
          <w:w w:val="48"/>
          <w:sz w:val="28"/>
          <w:szCs w:val="28"/>
        </w:rPr>
        <w:t>                      </w:t>
      </w:r>
      <w:r>
        <w:rPr>
          <w:color w:val="151616"/>
          <w:w w:val="90"/>
          <w:sz w:val="28"/>
          <w:szCs w:val="28"/>
        </w:rPr>
        <w:t>6.5.4</w:t>
      </w:r>
      <w:proofErr w:type="gramStart"/>
      <w:r>
        <w:rPr>
          <w:color w:val="151616"/>
          <w:w w:val="90"/>
          <w:sz w:val="28"/>
          <w:szCs w:val="28"/>
        </w:rPr>
        <w:t>  П</w:t>
      </w:r>
      <w:proofErr w:type="gramEnd"/>
      <w:r>
        <w:rPr>
          <w:color w:val="151616"/>
          <w:w w:val="90"/>
          <w:sz w:val="28"/>
          <w:szCs w:val="28"/>
        </w:rPr>
        <w:t>роверить  угол  опережения  впрыска  топлива  и  зазоры  в  клапанном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pgSz w:w="11905" w:h="16838"/>
          <w:pgMar w:top="1454" w:right="840" w:bottom="0" w:left="142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proofErr w:type="gramStart"/>
      <w:r>
        <w:rPr>
          <w:color w:val="151616"/>
          <w:w w:val="97"/>
          <w:sz w:val="28"/>
          <w:szCs w:val="28"/>
        </w:rPr>
        <w:t>механизме</w:t>
      </w:r>
      <w:proofErr w:type="gramEnd"/>
      <w:r>
        <w:rPr>
          <w:color w:val="151616"/>
          <w:w w:val="97"/>
          <w:sz w:val="28"/>
          <w:szCs w:val="28"/>
        </w:rPr>
        <w:t>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9073" w:bottom="0" w:left="142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48"/>
          <w:sz w:val="28"/>
          <w:szCs w:val="28"/>
        </w:rPr>
        <w:t>                        </w:t>
      </w:r>
      <w:r>
        <w:rPr>
          <w:color w:val="151616"/>
          <w:w w:val="92"/>
          <w:sz w:val="28"/>
          <w:szCs w:val="28"/>
        </w:rPr>
        <w:t>Примечание  -  Проверку регулировки  зазоров  в  клапанном  механизме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291" w:bottom="0" w:left="142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89"/>
          <w:sz w:val="28"/>
          <w:szCs w:val="28"/>
        </w:rPr>
        <w:t>производить  на  холодном  двигателе  или  не  ранее,  чем  через  15  минут  после  его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884" w:bottom="0" w:left="142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7"/>
          <w:sz w:val="28"/>
          <w:szCs w:val="28"/>
        </w:rPr>
        <w:t>остановки.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9110" w:bottom="0" w:left="142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6"/>
          <w:sz w:val="24"/>
          <w:szCs w:val="24"/>
        </w:rPr>
        <w:t>               </w:t>
      </w:r>
      <w:r>
        <w:rPr>
          <w:color w:val="151616"/>
          <w:w w:val="91"/>
          <w:sz w:val="28"/>
          <w:szCs w:val="28"/>
        </w:rPr>
        <w:t>6.5.5  Попадание  топлива  в  стакан  форсунки  определять  методом  визу-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099" w:bottom="0" w:left="142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0"/>
          <w:sz w:val="28"/>
          <w:szCs w:val="28"/>
        </w:rPr>
        <w:t>ального  осмотра  пластины  щупа,  опускаемого  в  зазор  между  корпусом  форсун-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899" w:bottom="0" w:left="142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proofErr w:type="spellStart"/>
      <w:r>
        <w:rPr>
          <w:color w:val="151616"/>
          <w:w w:val="90"/>
          <w:sz w:val="28"/>
          <w:szCs w:val="28"/>
        </w:rPr>
        <w:t>ки</w:t>
      </w:r>
      <w:proofErr w:type="spellEnd"/>
      <w:r>
        <w:rPr>
          <w:color w:val="151616"/>
          <w:w w:val="90"/>
          <w:sz w:val="28"/>
          <w:szCs w:val="28"/>
        </w:rPr>
        <w:t>  и  гайкой  крепления  стакана  форсунки.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5448" w:bottom="0" w:left="142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6"/>
          <w:sz w:val="24"/>
          <w:szCs w:val="24"/>
        </w:rPr>
        <w:t>              </w:t>
      </w:r>
      <w:r>
        <w:rPr>
          <w:color w:val="151616"/>
          <w:w w:val="92"/>
          <w:sz w:val="28"/>
          <w:szCs w:val="28"/>
        </w:rPr>
        <w:t>При  необходимости  герметичность  соединений  форсунки  проверять  </w:t>
      </w:r>
      <w:proofErr w:type="gramStart"/>
      <w:r>
        <w:rPr>
          <w:color w:val="151616"/>
          <w:w w:val="92"/>
          <w:sz w:val="28"/>
          <w:szCs w:val="28"/>
        </w:rPr>
        <w:t>на</w:t>
      </w:r>
      <w:proofErr w:type="gramEnd"/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041" w:bottom="0" w:left="142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0"/>
          <w:sz w:val="28"/>
          <w:szCs w:val="28"/>
        </w:rPr>
        <w:t>безмоторном  </w:t>
      </w:r>
      <w:proofErr w:type="gramStart"/>
      <w:r>
        <w:rPr>
          <w:color w:val="151616"/>
          <w:w w:val="90"/>
          <w:sz w:val="28"/>
          <w:szCs w:val="28"/>
        </w:rPr>
        <w:t>стенде</w:t>
      </w:r>
      <w:proofErr w:type="gramEnd"/>
      <w:r>
        <w:rPr>
          <w:color w:val="151616"/>
          <w:w w:val="90"/>
          <w:sz w:val="28"/>
          <w:szCs w:val="28"/>
        </w:rPr>
        <w:t>  или  приборе  КИ-562  в  течение  10  минут.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3058" w:bottom="0" w:left="142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6"/>
          <w:sz w:val="24"/>
          <w:szCs w:val="24"/>
        </w:rPr>
        <w:t>              </w:t>
      </w:r>
      <w:r>
        <w:rPr>
          <w:color w:val="151616"/>
          <w:w w:val="93"/>
          <w:sz w:val="28"/>
          <w:szCs w:val="28"/>
        </w:rPr>
        <w:t>6.5.6</w:t>
      </w:r>
      <w:proofErr w:type="gramStart"/>
      <w:r>
        <w:rPr>
          <w:color w:val="151616"/>
          <w:w w:val="93"/>
          <w:sz w:val="28"/>
          <w:szCs w:val="28"/>
        </w:rPr>
        <w:t>  П</w:t>
      </w:r>
      <w:proofErr w:type="gramEnd"/>
      <w:r>
        <w:rPr>
          <w:color w:val="151616"/>
          <w:w w:val="93"/>
          <w:sz w:val="28"/>
          <w:szCs w:val="28"/>
        </w:rPr>
        <w:t>роверить  герметичность  соединений  топливопроводов  сливной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161" w:bottom="0" w:left="142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0"/>
          <w:sz w:val="28"/>
          <w:szCs w:val="28"/>
        </w:rPr>
        <w:t>магистрали  форсунок  путём  подвода  сухого    сжатого  воздуха  к  наконечнику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305" w:bottom="0" w:left="142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0"/>
          <w:sz w:val="28"/>
          <w:szCs w:val="28"/>
        </w:rPr>
        <w:t>наружного  сливного  топливопровода  в  течение  не  менее  1  минуты,  предвари-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130" w:bottom="0" w:left="142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1"/>
          <w:sz w:val="28"/>
          <w:szCs w:val="28"/>
        </w:rPr>
        <w:t>тельно  смочив  соединения  моторным  маслом.  Выделение  </w:t>
      </w:r>
      <w:proofErr w:type="gramStart"/>
      <w:r>
        <w:rPr>
          <w:color w:val="151616"/>
          <w:w w:val="91"/>
          <w:sz w:val="28"/>
          <w:szCs w:val="28"/>
        </w:rPr>
        <w:t>воздушных</w:t>
      </w:r>
      <w:proofErr w:type="gramEnd"/>
      <w:r>
        <w:rPr>
          <w:color w:val="151616"/>
          <w:w w:val="91"/>
          <w:sz w:val="28"/>
          <w:szCs w:val="28"/>
        </w:rPr>
        <w:t>  пузырь-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072" w:bottom="0" w:left="142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1"/>
          <w:sz w:val="28"/>
          <w:szCs w:val="28"/>
        </w:rPr>
        <w:t>ков  не  допускается.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8076" w:bottom="0" w:left="142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6"/>
          <w:sz w:val="24"/>
          <w:szCs w:val="24"/>
        </w:rPr>
        <w:t>              </w:t>
      </w:r>
      <w:r>
        <w:rPr>
          <w:color w:val="151616"/>
          <w:w w:val="90"/>
          <w:sz w:val="28"/>
          <w:szCs w:val="28"/>
        </w:rPr>
        <w:t>6.5.7  Работа  двигателя  проверяется  в  соответствии  с  таблицами  6.</w:t>
      </w:r>
      <w:r>
        <w:rPr>
          <w:color w:val="151616"/>
          <w:w w:val="93"/>
          <w:sz w:val="28"/>
          <w:szCs w:val="28"/>
        </w:rPr>
        <w:t>7,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478" w:bottom="0" w:left="142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9"/>
          <w:sz w:val="28"/>
          <w:szCs w:val="28"/>
        </w:rPr>
        <w:t>6.</w:t>
      </w:r>
      <w:r>
        <w:rPr>
          <w:color w:val="151616"/>
          <w:w w:val="93"/>
          <w:sz w:val="28"/>
          <w:szCs w:val="28"/>
        </w:rPr>
        <w:t>8</w:t>
      </w:r>
      <w:r>
        <w:rPr>
          <w:color w:val="151616"/>
          <w:w w:val="80"/>
          <w:sz w:val="28"/>
          <w:szCs w:val="28"/>
        </w:rPr>
        <w:t>,  6.</w:t>
      </w:r>
      <w:r>
        <w:rPr>
          <w:color w:val="151616"/>
          <w:w w:val="93"/>
          <w:sz w:val="28"/>
          <w:szCs w:val="28"/>
        </w:rPr>
        <w:t>9</w:t>
      </w:r>
      <w:r>
        <w:rPr>
          <w:color w:val="151616"/>
          <w:w w:val="89"/>
          <w:sz w:val="28"/>
          <w:szCs w:val="28"/>
        </w:rPr>
        <w:t>.    Перед  проверкой  двигатель  прогреть  до  нормального  рабочего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877" w:bottom="0" w:left="142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3"/>
          <w:sz w:val="28"/>
          <w:szCs w:val="28"/>
        </w:rPr>
        <w:t>теплового  режима.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8168" w:bottom="0" w:left="141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86" w:line="187" w:lineRule="exact"/>
        <w:ind w:right="-567"/>
      </w:pPr>
      <w:r>
        <w:rPr>
          <w:rFonts w:ascii="Arial" w:eastAsia="Arial" w:hAnsi="Arial" w:cs="Arial"/>
          <w:color w:val="151616"/>
          <w:w w:val="101"/>
          <w:sz w:val="19"/>
          <w:szCs w:val="19"/>
        </w:rPr>
        <w:t>276</w:t>
      </w:r>
      <w:r>
        <w:rPr>
          <w:rFonts w:ascii="Arial" w:eastAsia="Arial" w:hAnsi="Arial" w:cs="Arial"/>
          <w:color w:val="151616"/>
          <w:sz w:val="19"/>
          <w:szCs w:val="19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559" w:bottom="0" w:left="10951" w:header="720" w:footer="720" w:gutter="0"/>
          <w:cols w:space="720"/>
        </w:sectPr>
      </w:pPr>
    </w:p>
    <w:p w:rsidR="00330D6F" w:rsidRDefault="00F62E34">
      <w:pPr>
        <w:spacing w:line="20" w:lineRule="exact"/>
        <w:sectPr w:rsidR="00330D6F">
          <w:pgSz w:w="11904" w:h="16834"/>
          <w:pgMar w:top="0" w:right="0" w:bottom="0" w:left="0" w:header="720" w:footer="720" w:gutter="0"/>
          <w:cols w:space="720"/>
        </w:sectPr>
      </w:pPr>
      <w:r>
        <w:pict>
          <v:shape id="_x0000_s1679" style="position:absolute;margin-left:0;margin-top:0;width:595.2pt;height:841.7pt;z-index:-235655168;mso-position-horizontal-relative:page;mso-position-vertical-relative:page" coordsize="" o:spt="100" adj="0,,0" path="" filled="f" stroked="f">
            <v:stroke joinstyle="round"/>
            <v:imagedata r:id="rId2341" o:title="image2665"/>
            <v:formulas/>
            <v:path o:connecttype="segments"/>
            <w10:wrap anchorx="page" anchory="page"/>
          </v:shape>
        </w:pict>
      </w:r>
    </w:p>
    <w:p w:rsidR="00330D6F" w:rsidRDefault="00F62E34">
      <w:pPr>
        <w:spacing w:line="20" w:lineRule="exact"/>
        <w:sectPr w:rsidR="00330D6F">
          <w:pgSz w:w="11904" w:h="16834"/>
          <w:pgMar w:top="0" w:right="0" w:bottom="0" w:left="0" w:header="720" w:footer="720" w:gutter="0"/>
          <w:cols w:space="720"/>
        </w:sectPr>
      </w:pPr>
      <w:r>
        <w:pict>
          <v:shape id="_x0000_s1678" style="position:absolute;margin-left:0;margin-top:0;width:595.2pt;height:841.7pt;z-index:-235654144;mso-position-horizontal-relative:page;mso-position-vertical-relative:page" coordsize="" o:spt="100" adj="0,,0" path="" filled="f" stroked="f">
            <v:stroke joinstyle="round"/>
            <v:imagedata r:id="rId2342" o:title="image2666"/>
            <v:formulas/>
            <v:path o:connecttype="segments"/>
            <w10:wrap anchorx="page" anchory="page"/>
          </v:shape>
        </w:pict>
      </w:r>
    </w:p>
    <w:p w:rsidR="00330D6F" w:rsidRDefault="00F62E34">
      <w:pPr>
        <w:spacing w:line="254" w:lineRule="exact"/>
        <w:ind w:right="-567"/>
      </w:pPr>
      <w:r>
        <w:pict>
          <v:shape id="_x0000_s1677" type="#_x0000_t202" style="position:absolute;margin-left:98.55pt;margin-top:509.45pt;width:28pt;height:7.8pt;z-index:-23565312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127" w:lineRule="exact"/>
                  </w:pPr>
                  <w:r>
                    <w:rPr>
                      <w:color w:val="151616"/>
                      <w:w w:val="53"/>
                      <w:sz w:val="14"/>
                      <w:szCs w:val="14"/>
                    </w:rPr>
                    <w:t>                      *2</w:t>
                  </w:r>
                  <w:r>
                    <w:rPr>
                      <w:color w:val="151616"/>
                      <w:sz w:val="14"/>
                      <w:szCs w:val="1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76" type="#_x0000_t202" style="position:absolute;margin-left:98.55pt;margin-top:488.1pt;width:28pt;height:7.8pt;z-index:-23565209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127" w:lineRule="exact"/>
                  </w:pPr>
                  <w:r>
                    <w:rPr>
                      <w:color w:val="151616"/>
                      <w:w w:val="54"/>
                      <w:sz w:val="14"/>
                      <w:szCs w:val="14"/>
                    </w:rPr>
                    <w:t>                      *1</w:t>
                  </w:r>
                  <w:r>
                    <w:rPr>
                      <w:color w:val="151616"/>
                      <w:sz w:val="14"/>
                      <w:szCs w:val="1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75" type="#_x0000_t202" style="position:absolute;margin-left:482.2pt;margin-top:445.1pt;width:10.4pt;height:12.35pt;z-index:-23565107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2  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74" type="#_x0000_t202" style="position:absolute;margin-left:466.1pt;margin-top:445.1pt;width:10.4pt;height:12.35pt;z-index:-23565004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5  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73" type="#_x0000_t202" style="position:absolute;margin-left:482.2pt;margin-top:418.7pt;width:10.4pt;height:12.35pt;z-index:-23564902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1  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72" type="#_x0000_t202" style="position:absolute;margin-left:466.1pt;margin-top:418.7pt;width:10.4pt;height:12.35pt;z-index:-23564800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5  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71" type="#_x0000_t202" style="position:absolute;margin-left:482.2pt;margin-top:392.3pt;width:10.4pt;height:12.35pt;z-index:-23564697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2  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70" type="#_x0000_t202" style="position:absolute;margin-left:466.1pt;margin-top:392.3pt;width:10.4pt;height:12.35pt;z-index:-23564595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sz w:val="24"/>
                      <w:szCs w:val="24"/>
                    </w:rPr>
                    <w:t>5  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69" type="#_x0000_t202" style="position:absolute;margin-left:255pt;margin-top:366pt;width:124.15pt;height:12.35pt;z-index:-23564492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18" w:lineRule="exact"/>
                  </w:pPr>
                  <w:r>
                    <w:rPr>
                      <w:color w:val="000000"/>
                      <w:w w:val="92"/>
                      <w:sz w:val="24"/>
                      <w:szCs w:val="24"/>
                    </w:rPr>
                    <w:t>Частота  вращения,  мин</w:t>
                  </w:r>
                  <w:r>
                    <w:rPr>
                      <w:color w:val="000000"/>
                      <w:sz w:val="24"/>
                      <w:szCs w:val="2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68" type="#_x0000_t202" style="position:absolute;margin-left:400.8pt;margin-top:164.6pt;width:10.15pt;height:7.8pt;z-index:-23564390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127" w:lineRule="exact"/>
                  </w:pPr>
                  <w:r>
                    <w:rPr>
                      <w:color w:val="151616"/>
                      <w:w w:val="103"/>
                      <w:sz w:val="14"/>
                      <w:szCs w:val="14"/>
                    </w:rPr>
                    <w:t>*2</w:t>
                  </w:r>
                  <w:r>
                    <w:rPr>
                      <w:color w:val="151616"/>
                      <w:sz w:val="14"/>
                      <w:szCs w:val="1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67" type="#_x0000_t202" style="position:absolute;margin-left:296pt;margin-top:164.6pt;width:10.15pt;height:7.8pt;z-index:-23564288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127" w:lineRule="exact"/>
                  </w:pPr>
                  <w:r>
                    <w:rPr>
                      <w:color w:val="151616"/>
                      <w:w w:val="103"/>
                      <w:sz w:val="14"/>
                      <w:szCs w:val="14"/>
                    </w:rPr>
                    <w:t>*1</w:t>
                  </w:r>
                  <w:r>
                    <w:rPr>
                      <w:color w:val="151616"/>
                      <w:sz w:val="14"/>
                      <w:szCs w:val="1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66" type="#_x0000_t202" style="position:absolute;margin-left:396.6pt;margin-top:141.3pt;width:10.15pt;height:7.8pt;z-index:-23564185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127" w:lineRule="exact"/>
                  </w:pPr>
                  <w:r>
                    <w:rPr>
                      <w:color w:val="151616"/>
                      <w:w w:val="103"/>
                      <w:sz w:val="14"/>
                      <w:szCs w:val="14"/>
                    </w:rPr>
                    <w:t>*2</w:t>
                  </w:r>
                  <w:r>
                    <w:rPr>
                      <w:color w:val="151616"/>
                      <w:sz w:val="14"/>
                      <w:szCs w:val="1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65" type="#_x0000_t202" style="position:absolute;margin-left:295.3pt;margin-top:141.3pt;width:10.15pt;height:7.8pt;z-index:-23564083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127" w:lineRule="exact"/>
                  </w:pPr>
                  <w:r>
                    <w:rPr>
                      <w:color w:val="151616"/>
                      <w:w w:val="103"/>
                      <w:sz w:val="14"/>
                      <w:szCs w:val="14"/>
                    </w:rPr>
                    <w:t>*1</w:t>
                  </w:r>
                  <w:r>
                    <w:rPr>
                      <w:color w:val="151616"/>
                      <w:sz w:val="14"/>
                      <w:szCs w:val="1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64" type="#_x0000_t202" style="position:absolute;margin-left:391pt;margin-top:118.05pt;width:10.15pt;height:7.8pt;z-index:-23563980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127" w:lineRule="exact"/>
                  </w:pPr>
                  <w:r>
                    <w:rPr>
                      <w:color w:val="151616"/>
                      <w:w w:val="103"/>
                      <w:sz w:val="14"/>
                      <w:szCs w:val="14"/>
                    </w:rPr>
                    <w:t>*2</w:t>
                  </w:r>
                  <w:r>
                    <w:rPr>
                      <w:color w:val="151616"/>
                      <w:sz w:val="14"/>
                      <w:szCs w:val="1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63" type="#_x0000_t202" style="position:absolute;margin-left:293.2pt;margin-top:118.05pt;width:10.15pt;height:7.8pt;z-index:-23563878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127" w:lineRule="exact"/>
                  </w:pPr>
                  <w:r>
                    <w:rPr>
                      <w:color w:val="151616"/>
                      <w:w w:val="103"/>
                      <w:sz w:val="14"/>
                      <w:szCs w:val="14"/>
                    </w:rPr>
                    <w:t>*1</w:t>
                  </w:r>
                  <w:r>
                    <w:rPr>
                      <w:color w:val="151616"/>
                      <w:sz w:val="14"/>
                      <w:szCs w:val="14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62" style="position:absolute;margin-left:75pt;margin-top:362.7pt;width:473.9pt;height:26.6pt;z-index:-235637760;mso-position-horizontal-relative:page;mso-position-vertical-relative:page" coordsize="" o:spt="100" adj="0,,0" path="" filled="f" stroked="f">
            <v:stroke joinstyle="round"/>
            <v:imagedata r:id="rId2343" o:title="image2667"/>
            <v:formulas/>
            <v:path o:connecttype="segments"/>
            <w10:wrap anchorx="page" anchory="page"/>
          </v:shape>
        </w:pict>
      </w:r>
      <w:r>
        <w:pict>
          <v:shape id="_x0000_s1661" style="position:absolute;margin-left:75pt;margin-top:389.1pt;width:473.9pt;height:26.6pt;z-index:-235636736;mso-position-horizontal-relative:page;mso-position-vertical-relative:page" coordsize="" o:spt="100" adj="0,,0" path="" filled="f" stroked="f">
            <v:stroke joinstyle="round"/>
            <v:imagedata r:id="rId2343" o:title="image2668"/>
            <v:formulas/>
            <v:path o:connecttype="segments"/>
            <w10:wrap anchorx="page" anchory="page"/>
          </v:shape>
        </w:pict>
      </w:r>
      <w:r>
        <w:pict>
          <v:shape id="_x0000_s1660" style="position:absolute;margin-left:75pt;margin-top:415.5pt;width:473.9pt;height:26.6pt;z-index:-235635712;mso-position-horizontal-relative:page;mso-position-vertical-relative:page" coordsize="" o:spt="100" adj="0,,0" path="" filled="f" stroked="f">
            <v:stroke joinstyle="round"/>
            <v:imagedata r:id="rId2344" o:title="image2669"/>
            <v:formulas/>
            <v:path o:connecttype="segments"/>
            <w10:wrap anchorx="page" anchory="page"/>
          </v:shape>
        </w:pict>
      </w:r>
      <w:r>
        <w:pict>
          <v:shape id="_x0000_s1659" style="position:absolute;margin-left:75pt;margin-top:441.9pt;width:473.9pt;height:27.1pt;z-index:-235634688;mso-position-horizontal-relative:page;mso-position-vertical-relative:page" coordsize="" o:spt="100" adj="0,,0" path="" filled="f" stroked="f">
            <v:stroke joinstyle="round"/>
            <v:imagedata r:id="rId2345" o:title="image2670"/>
            <v:formulas/>
            <v:path o:connecttype="segments"/>
            <w10:wrap anchorx="page" anchory="page"/>
          </v:shape>
        </w:pict>
      </w:r>
      <w:r w:rsidR="00464939">
        <w:rPr>
          <w:color w:val="151616"/>
          <w:w w:val="78"/>
          <w:sz w:val="28"/>
          <w:szCs w:val="28"/>
        </w:rPr>
        <w:t>              6.6.1  Основной  режим</w:t>
      </w:r>
      <w:r w:rsidR="00464939"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pgSz w:w="11905" w:h="16838"/>
          <w:pgMar w:top="1454" w:right="6904" w:bottom="0" w:left="1846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45"/>
          <w:sz w:val="28"/>
          <w:szCs w:val="28"/>
        </w:rPr>
        <w:t>              </w:t>
      </w:r>
      <w:r>
        <w:rPr>
          <w:color w:val="151616"/>
          <w:w w:val="90"/>
          <w:sz w:val="28"/>
          <w:szCs w:val="28"/>
        </w:rPr>
        <w:t>6.6.1.1  Основной  режим  включает: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5456" w:bottom="0" w:left="1846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74"/>
          <w:sz w:val="28"/>
          <w:szCs w:val="28"/>
        </w:rPr>
        <w:t>                -    холодную  обкатку   </w:t>
      </w:r>
      <w:r>
        <w:rPr>
          <w:color w:val="151616"/>
          <w:sz w:val="28"/>
          <w:szCs w:val="28"/>
        </w:rPr>
        <w:t> 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88"/>
          <w:sz w:val="28"/>
          <w:szCs w:val="28"/>
        </w:rPr>
        <w:t>15    мин.</w:t>
      </w:r>
      <w:r>
        <w:rPr>
          <w:color w:val="151616"/>
          <w:sz w:val="28"/>
          <w:szCs w:val="28"/>
        </w:rPr>
        <w:t> 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3"/>
          <w:sz w:val="28"/>
          <w:szCs w:val="28"/>
        </w:rPr>
        <w:t>5  </w:t>
      </w:r>
      <w:r>
        <w:rPr>
          <w:color w:val="151616"/>
          <w:w w:val="85"/>
          <w:sz w:val="28"/>
          <w:szCs w:val="28"/>
        </w:rPr>
        <w:t>  мин.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0" w:bottom="0" w:left="1846" w:header="720" w:footer="720" w:gutter="0"/>
          <w:cols w:num="3" w:space="720" w:equalWidth="0">
            <w:col w:w="3106" w:space="638"/>
            <w:col w:w="1084" w:space="1017"/>
            <w:col w:w="944"/>
          </w:cols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73"/>
          <w:sz w:val="28"/>
          <w:szCs w:val="28"/>
        </w:rPr>
        <w:t>                -    горячую  обкатку</w:t>
      </w:r>
      <w:r>
        <w:rPr>
          <w:color w:val="151616"/>
          <w:sz w:val="28"/>
          <w:szCs w:val="28"/>
        </w:rPr>
        <w:t> 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82"/>
          <w:sz w:val="28"/>
          <w:szCs w:val="28"/>
        </w:rPr>
        <w:t>  60    мин.</w:t>
      </w:r>
      <w:r>
        <w:rPr>
          <w:color w:val="151616"/>
          <w:sz w:val="28"/>
          <w:szCs w:val="28"/>
        </w:rPr>
        <w:t> 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88"/>
          <w:sz w:val="28"/>
          <w:szCs w:val="28"/>
        </w:rPr>
        <w:t>24    мин.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0" w:bottom="0" w:left="1846" w:header="720" w:footer="720" w:gutter="0"/>
          <w:cols w:num="3" w:space="720" w:equalWidth="0">
            <w:col w:w="2787" w:space="956"/>
            <w:col w:w="1126" w:space="947"/>
            <w:col w:w="1084"/>
          </w:cols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55"/>
          <w:sz w:val="28"/>
          <w:szCs w:val="28"/>
        </w:rPr>
        <w:t>                                                        Всего</w:t>
      </w:r>
      <w:r>
        <w:rPr>
          <w:color w:val="151616"/>
          <w:sz w:val="28"/>
          <w:szCs w:val="28"/>
        </w:rPr>
        <w:t> 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88"/>
          <w:sz w:val="28"/>
          <w:szCs w:val="28"/>
        </w:rPr>
        <w:t>75    мин.</w:t>
      </w:r>
      <w:r>
        <w:rPr>
          <w:color w:val="151616"/>
          <w:sz w:val="28"/>
          <w:szCs w:val="28"/>
        </w:rPr>
        <w:t> 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88"/>
          <w:sz w:val="28"/>
          <w:szCs w:val="28"/>
        </w:rPr>
        <w:t>29    мин.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0" w:bottom="0" w:left="1846" w:header="720" w:footer="720" w:gutter="0"/>
          <w:cols w:num="3" w:space="720" w:equalWidth="0">
            <w:col w:w="2694" w:space="1105"/>
            <w:col w:w="1084" w:space="1017"/>
            <w:col w:w="1084"/>
          </w:cols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50"/>
          <w:sz w:val="28"/>
          <w:szCs w:val="28"/>
        </w:rPr>
        <w:t>            </w:t>
      </w:r>
      <w:r>
        <w:rPr>
          <w:color w:val="151616"/>
          <w:w w:val="88"/>
          <w:sz w:val="28"/>
          <w:szCs w:val="28"/>
        </w:rPr>
        <w:t>6.6.1.2</w:t>
      </w:r>
      <w:proofErr w:type="gramStart"/>
      <w:r>
        <w:rPr>
          <w:color w:val="151616"/>
          <w:w w:val="88"/>
          <w:sz w:val="28"/>
          <w:szCs w:val="28"/>
        </w:rPr>
        <w:t>  П</w:t>
      </w:r>
      <w:proofErr w:type="gramEnd"/>
      <w:r>
        <w:rPr>
          <w:color w:val="151616"/>
          <w:w w:val="88"/>
          <w:sz w:val="28"/>
          <w:szCs w:val="28"/>
        </w:rPr>
        <w:t>одготовить  двигатель  к  пуску  в  соответствии  с  требованиями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371" w:bottom="0" w:left="1846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88"/>
          <w:sz w:val="28"/>
          <w:szCs w:val="28"/>
        </w:rPr>
        <w:t>раздела    «Подготовка  двигателя  к  пуску»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5623" w:bottom="0" w:left="142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80"/>
          <w:sz w:val="28"/>
          <w:szCs w:val="28"/>
        </w:rPr>
        <w:t>              6.6.1.3  Холодная  обкатка.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6550" w:bottom="0" w:left="1846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0"/>
          <w:sz w:val="28"/>
          <w:szCs w:val="28"/>
        </w:rPr>
        <w:t>            а)   В   начале   обкатки   проверить   подачу   масла   к   подшипникам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371" w:bottom="0" w:left="1885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89"/>
          <w:sz w:val="28"/>
          <w:szCs w:val="28"/>
        </w:rPr>
        <w:t>коромысел  клапанов  и  герметичность  форсунок  в  головках  цилиндров.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2127" w:bottom="0" w:left="142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81"/>
          <w:sz w:val="28"/>
          <w:szCs w:val="28"/>
        </w:rPr>
        <w:t>                    б)  Холодную  обкатку  производить  по  режимам  таблицы  6.</w:t>
      </w:r>
      <w:r>
        <w:rPr>
          <w:color w:val="151616"/>
          <w:w w:val="98"/>
          <w:sz w:val="28"/>
          <w:szCs w:val="28"/>
        </w:rPr>
        <w:t>10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2250" w:bottom="0" w:left="1846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71"/>
          <w:sz w:val="28"/>
          <w:szCs w:val="28"/>
        </w:rPr>
        <w:t>              Таблица  6.</w:t>
      </w:r>
      <w:r>
        <w:rPr>
          <w:color w:val="151616"/>
          <w:w w:val="98"/>
          <w:sz w:val="28"/>
          <w:szCs w:val="28"/>
        </w:rPr>
        <w:t>10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8002" w:bottom="0" w:left="1846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75" w:line="218" w:lineRule="exact"/>
        <w:ind w:right="-567"/>
      </w:pPr>
      <w:r>
        <w:rPr>
          <w:color w:val="000000"/>
          <w:w w:val="95"/>
          <w:sz w:val="24"/>
          <w:szCs w:val="24"/>
        </w:rPr>
        <w:t>Номер  режима</w:t>
      </w:r>
      <w:r>
        <w:rPr>
          <w:color w:val="000000"/>
          <w:sz w:val="24"/>
          <w:szCs w:val="24"/>
        </w:rPr>
        <w:t> 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330D6F">
      <w:pPr>
        <w:spacing w:line="200" w:lineRule="exact"/>
      </w:pPr>
    </w:p>
    <w:p w:rsidR="00330D6F" w:rsidRDefault="00464939">
      <w:pPr>
        <w:spacing w:before="19" w:line="146" w:lineRule="exact"/>
        <w:ind w:right="-567"/>
      </w:pPr>
      <w:r>
        <w:rPr>
          <w:color w:val="000000"/>
          <w:w w:val="96"/>
          <w:sz w:val="16"/>
          <w:szCs w:val="16"/>
        </w:rPr>
        <w:t>-1</w:t>
      </w:r>
      <w:r>
        <w:rPr>
          <w:color w:val="000000"/>
          <w:sz w:val="16"/>
          <w:szCs w:val="16"/>
        </w:rPr>
        <w:t> 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330D6F">
      <w:pPr>
        <w:spacing w:line="200" w:lineRule="exact"/>
      </w:pPr>
    </w:p>
    <w:p w:rsidR="00330D6F" w:rsidRDefault="00464939">
      <w:pPr>
        <w:spacing w:before="75" w:line="218" w:lineRule="exact"/>
        <w:ind w:right="-567"/>
      </w:pPr>
      <w:r>
        <w:rPr>
          <w:color w:val="000000"/>
          <w:w w:val="92"/>
          <w:sz w:val="24"/>
          <w:szCs w:val="24"/>
        </w:rPr>
        <w:t>Время,  мин</w:t>
      </w:r>
      <w:r>
        <w:rPr>
          <w:color w:val="000000"/>
          <w:sz w:val="24"/>
          <w:szCs w:val="24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0" w:bottom="0" w:left="2150" w:header="720" w:footer="720" w:gutter="0"/>
          <w:cols w:num="3" w:space="720" w:equalWidth="0">
            <w:col w:w="1578" w:space="3773"/>
            <w:col w:w="177" w:space="1368"/>
            <w:col w:w="1244"/>
          </w:cols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08" w:line="218" w:lineRule="exact"/>
        <w:ind w:right="-567"/>
      </w:pPr>
      <w:r>
        <w:rPr>
          <w:color w:val="000000"/>
          <w:sz w:val="24"/>
          <w:szCs w:val="24"/>
        </w:rPr>
        <w:t>1  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108" w:line="218" w:lineRule="exact"/>
        <w:ind w:right="-567"/>
      </w:pPr>
      <w:r>
        <w:rPr>
          <w:color w:val="000000"/>
          <w:sz w:val="24"/>
          <w:szCs w:val="24"/>
        </w:rPr>
        <w:t>800  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52" w:line="146" w:lineRule="exact"/>
        <w:ind w:right="-567"/>
      </w:pPr>
      <w:r>
        <w:rPr>
          <w:color w:val="000000"/>
          <w:w w:val="97"/>
          <w:sz w:val="16"/>
          <w:szCs w:val="16"/>
        </w:rPr>
        <w:t>*1</w:t>
      </w:r>
      <w:r>
        <w:rPr>
          <w:color w:val="000000"/>
          <w:sz w:val="16"/>
          <w:szCs w:val="16"/>
        </w:rPr>
        <w:t> 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52" w:line="146" w:lineRule="exact"/>
        <w:ind w:right="-567"/>
      </w:pPr>
      <w:r>
        <w:rPr>
          <w:color w:val="000000"/>
          <w:w w:val="96"/>
          <w:sz w:val="16"/>
          <w:szCs w:val="16"/>
        </w:rPr>
        <w:t>*2</w:t>
      </w:r>
      <w:r>
        <w:rPr>
          <w:color w:val="000000"/>
          <w:sz w:val="16"/>
          <w:szCs w:val="16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0" w:bottom="0" w:left="2846" w:header="720" w:footer="720" w:gutter="0"/>
          <w:cols w:num="4" w:space="720" w:equalWidth="0">
            <w:col w:w="186" w:space="3156"/>
            <w:col w:w="426" w:space="2840"/>
            <w:col w:w="207" w:space="121"/>
            <w:col w:w="204"/>
          </w:cols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0" w:line="218" w:lineRule="exact"/>
        <w:ind w:right="-567"/>
      </w:pPr>
      <w:r>
        <w:rPr>
          <w:color w:val="000000"/>
          <w:sz w:val="24"/>
          <w:szCs w:val="24"/>
        </w:rPr>
        <w:t>2  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110" w:line="218" w:lineRule="exact"/>
        <w:ind w:right="-567"/>
      </w:pPr>
      <w:r>
        <w:rPr>
          <w:color w:val="000000"/>
          <w:sz w:val="24"/>
          <w:szCs w:val="24"/>
        </w:rPr>
        <w:t>1200  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54" w:line="146" w:lineRule="exact"/>
        <w:ind w:right="-567"/>
      </w:pPr>
      <w:r>
        <w:rPr>
          <w:color w:val="000000"/>
          <w:w w:val="97"/>
          <w:sz w:val="16"/>
          <w:szCs w:val="16"/>
        </w:rPr>
        <w:t>*1</w:t>
      </w:r>
      <w:r>
        <w:rPr>
          <w:color w:val="000000"/>
          <w:sz w:val="16"/>
          <w:szCs w:val="16"/>
        </w:rPr>
        <w:t> 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54" w:line="146" w:lineRule="exact"/>
        <w:ind w:right="-567"/>
      </w:pPr>
      <w:r>
        <w:rPr>
          <w:color w:val="000000"/>
          <w:w w:val="96"/>
          <w:sz w:val="16"/>
          <w:szCs w:val="16"/>
        </w:rPr>
        <w:t>*2</w:t>
      </w:r>
      <w:r>
        <w:rPr>
          <w:color w:val="000000"/>
          <w:sz w:val="16"/>
          <w:szCs w:val="16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0" w:bottom="0" w:left="2846" w:header="720" w:footer="720" w:gutter="0"/>
          <w:cols w:num="4" w:space="720" w:equalWidth="0">
            <w:col w:w="186" w:space="3096"/>
            <w:col w:w="546" w:space="2780"/>
            <w:col w:w="207" w:space="121"/>
            <w:col w:w="204"/>
          </w:cols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0" w:line="218" w:lineRule="exact"/>
        <w:ind w:right="-567"/>
      </w:pPr>
      <w:r>
        <w:rPr>
          <w:color w:val="000000"/>
          <w:sz w:val="24"/>
          <w:szCs w:val="24"/>
        </w:rPr>
        <w:t>3  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110" w:line="218" w:lineRule="exact"/>
        <w:ind w:right="-567"/>
      </w:pPr>
      <w:r>
        <w:rPr>
          <w:color w:val="000000"/>
          <w:sz w:val="24"/>
          <w:szCs w:val="24"/>
        </w:rPr>
        <w:t>1400  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54" w:line="146" w:lineRule="exact"/>
        <w:ind w:right="-567"/>
      </w:pPr>
      <w:r>
        <w:rPr>
          <w:color w:val="000000"/>
          <w:w w:val="97"/>
          <w:sz w:val="16"/>
          <w:szCs w:val="16"/>
        </w:rPr>
        <w:t>*1</w:t>
      </w:r>
      <w:r>
        <w:rPr>
          <w:color w:val="000000"/>
          <w:sz w:val="16"/>
          <w:szCs w:val="16"/>
        </w:rPr>
        <w:t> 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54" w:line="146" w:lineRule="exact"/>
        <w:ind w:right="-567"/>
      </w:pPr>
      <w:r>
        <w:rPr>
          <w:color w:val="000000"/>
          <w:w w:val="96"/>
          <w:sz w:val="16"/>
          <w:szCs w:val="16"/>
        </w:rPr>
        <w:t>*2</w:t>
      </w:r>
      <w:r>
        <w:rPr>
          <w:color w:val="000000"/>
          <w:sz w:val="16"/>
          <w:szCs w:val="16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0" w:bottom="0" w:left="2846" w:header="720" w:footer="720" w:gutter="0"/>
          <w:cols w:num="4" w:space="720" w:equalWidth="0">
            <w:col w:w="186" w:space="3096"/>
            <w:col w:w="546" w:space="2780"/>
            <w:col w:w="207" w:space="121"/>
            <w:col w:w="204"/>
          </w:cols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85" w:line="254" w:lineRule="exact"/>
        <w:ind w:right="-567"/>
      </w:pPr>
      <w:r>
        <w:rPr>
          <w:color w:val="151616"/>
          <w:w w:val="77"/>
          <w:sz w:val="28"/>
          <w:szCs w:val="28"/>
        </w:rPr>
        <w:t>  –  для  МО  РФ</w:t>
      </w:r>
      <w:r>
        <w:rPr>
          <w:color w:val="151616"/>
          <w:w w:val="31"/>
          <w:sz w:val="28"/>
          <w:szCs w:val="28"/>
        </w:rPr>
        <w:t>  </w:t>
      </w:r>
      <w:r>
        <w:rPr>
          <w:color w:val="151616"/>
          <w:w w:val="89"/>
          <w:sz w:val="28"/>
          <w:szCs w:val="28"/>
        </w:rPr>
        <w:t>и  экспорта;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6457" w:bottom="0" w:left="2468" w:header="720" w:footer="720" w:gutter="0"/>
          <w:cols w:space="720"/>
        </w:sectPr>
      </w:pPr>
    </w:p>
    <w:p w:rsidR="00330D6F" w:rsidRDefault="00464939">
      <w:pPr>
        <w:spacing w:before="172" w:line="254" w:lineRule="exact"/>
        <w:ind w:right="-567"/>
      </w:pPr>
      <w:r>
        <w:rPr>
          <w:color w:val="151616"/>
          <w:w w:val="86"/>
          <w:sz w:val="28"/>
          <w:szCs w:val="28"/>
        </w:rPr>
        <w:t>  –  для  народного  хозяйства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6258" w:bottom="0" w:left="246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80"/>
          <w:sz w:val="28"/>
          <w:szCs w:val="28"/>
        </w:rPr>
        <w:t>            6.6.1.4  Горячая  обкатка.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6668" w:bottom="0" w:left="1995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85"/>
          <w:sz w:val="28"/>
          <w:szCs w:val="28"/>
        </w:rPr>
        <w:t>            Горячую  обкатку  производить  с  термостатами.  После  пуска  двигателя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245" w:bottom="0" w:left="1995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7"/>
          <w:sz w:val="28"/>
          <w:szCs w:val="28"/>
        </w:rPr>
        <w:t>проверить</w:t>
      </w:r>
      <w:r>
        <w:rPr>
          <w:color w:val="151616"/>
          <w:sz w:val="28"/>
          <w:szCs w:val="28"/>
        </w:rPr>
        <w:t> 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8"/>
          <w:sz w:val="28"/>
          <w:szCs w:val="28"/>
        </w:rPr>
        <w:t>герметичность</w:t>
      </w:r>
      <w:r>
        <w:rPr>
          <w:color w:val="151616"/>
          <w:sz w:val="28"/>
          <w:szCs w:val="28"/>
        </w:rPr>
        <w:t> 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11" w:line="254" w:lineRule="exact"/>
        <w:ind w:right="-567"/>
      </w:pPr>
      <w:r>
        <w:rPr>
          <w:color w:val="151616"/>
          <w:sz w:val="28"/>
          <w:szCs w:val="28"/>
        </w:rPr>
        <w:t>соединений 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0"/>
          <w:sz w:val="28"/>
          <w:szCs w:val="28"/>
        </w:rPr>
        <w:t>в</w:t>
      </w:r>
      <w:r>
        <w:rPr>
          <w:color w:val="151616"/>
          <w:sz w:val="28"/>
          <w:szCs w:val="28"/>
        </w:rPr>
        <w:t> 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102"/>
          <w:sz w:val="28"/>
          <w:szCs w:val="28"/>
        </w:rPr>
        <w:t>системе</w:t>
      </w:r>
      <w:r>
        <w:rPr>
          <w:color w:val="151616"/>
          <w:sz w:val="28"/>
          <w:szCs w:val="28"/>
        </w:rPr>
        <w:t> 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9"/>
          <w:sz w:val="28"/>
          <w:szCs w:val="28"/>
        </w:rPr>
        <w:t>питания</w:t>
      </w:r>
      <w:r>
        <w:rPr>
          <w:color w:val="151616"/>
          <w:sz w:val="28"/>
          <w:szCs w:val="28"/>
        </w:rPr>
        <w:t> 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8"/>
          <w:sz w:val="28"/>
          <w:szCs w:val="28"/>
        </w:rPr>
        <w:t>двигателя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0" w:bottom="0" w:left="1545" w:header="720" w:footer="720" w:gutter="0"/>
          <w:cols w:num="7" w:space="720" w:equalWidth="0">
            <w:col w:w="1327" w:space="140"/>
            <w:col w:w="1871" w:space="140"/>
            <w:col w:w="1510" w:space="140"/>
            <w:col w:w="211" w:space="140"/>
            <w:col w:w="1043" w:space="140"/>
            <w:col w:w="1075" w:space="140"/>
            <w:col w:w="1274"/>
          </w:cols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7"/>
          <w:sz w:val="28"/>
          <w:szCs w:val="28"/>
        </w:rPr>
        <w:t>топливом.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9074" w:bottom="0" w:left="1545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85"/>
          <w:sz w:val="28"/>
          <w:szCs w:val="28"/>
        </w:rPr>
        <w:t>          Горячую  обкатку  производить: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5894" w:bottom="0" w:left="1995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1"/>
          <w:sz w:val="24"/>
          <w:szCs w:val="24"/>
        </w:rPr>
        <w:t>       </w:t>
      </w:r>
      <w:r>
        <w:rPr>
          <w:color w:val="151616"/>
          <w:w w:val="86"/>
          <w:sz w:val="28"/>
          <w:szCs w:val="28"/>
        </w:rPr>
        <w:t>-  для  народного  хозяйства  по  режимам  таблица  6.</w:t>
      </w:r>
      <w:r>
        <w:rPr>
          <w:color w:val="151616"/>
          <w:w w:val="98"/>
          <w:sz w:val="28"/>
          <w:szCs w:val="28"/>
        </w:rPr>
        <w:t>10</w:t>
      </w:r>
      <w:r>
        <w:rPr>
          <w:color w:val="151616"/>
          <w:w w:val="93"/>
          <w:sz w:val="28"/>
          <w:szCs w:val="28"/>
        </w:rPr>
        <w:t>,</w:t>
      </w:r>
      <w:r>
        <w:rPr>
          <w:color w:val="151616"/>
          <w:w w:val="84"/>
          <w:sz w:val="28"/>
          <w:szCs w:val="28"/>
        </w:rPr>
        <w:t>  6.11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2851" w:bottom="0" w:left="1995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78"/>
          <w:sz w:val="28"/>
          <w:szCs w:val="28"/>
        </w:rPr>
        <w:t>            -  для  МО  РФ    и  экспорта  по  режимам  таблицы  6.</w:t>
      </w:r>
      <w:r>
        <w:rPr>
          <w:color w:val="151616"/>
          <w:w w:val="98"/>
          <w:sz w:val="28"/>
          <w:szCs w:val="28"/>
        </w:rPr>
        <w:t>12</w:t>
      </w:r>
      <w:r>
        <w:rPr>
          <w:color w:val="151616"/>
          <w:w w:val="74"/>
          <w:sz w:val="28"/>
          <w:szCs w:val="28"/>
        </w:rPr>
        <w:t>,  6.</w:t>
      </w:r>
      <w:r>
        <w:rPr>
          <w:color w:val="151616"/>
          <w:w w:val="103"/>
          <w:sz w:val="28"/>
          <w:szCs w:val="28"/>
        </w:rPr>
        <w:t>13</w:t>
      </w:r>
      <w:r>
        <w:rPr>
          <w:color w:val="151616"/>
          <w:w w:val="67"/>
          <w:sz w:val="28"/>
          <w:szCs w:val="28"/>
        </w:rPr>
        <w:t>,  6</w:t>
      </w:r>
      <w:r>
        <w:rPr>
          <w:color w:val="151616"/>
          <w:w w:val="97"/>
          <w:sz w:val="28"/>
          <w:szCs w:val="28"/>
        </w:rPr>
        <w:t>.14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2410" w:bottom="0" w:left="1971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179" w:line="187" w:lineRule="exact"/>
        <w:ind w:right="-567"/>
      </w:pPr>
      <w:r>
        <w:rPr>
          <w:rFonts w:ascii="Arial" w:eastAsia="Arial" w:hAnsi="Arial" w:cs="Arial"/>
          <w:color w:val="151616"/>
          <w:w w:val="101"/>
          <w:sz w:val="19"/>
          <w:szCs w:val="19"/>
        </w:rPr>
        <w:t>279</w:t>
      </w:r>
      <w:r>
        <w:rPr>
          <w:rFonts w:ascii="Arial" w:eastAsia="Arial" w:hAnsi="Arial" w:cs="Arial"/>
          <w:color w:val="151616"/>
          <w:sz w:val="19"/>
          <w:szCs w:val="19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559" w:bottom="0" w:left="10951" w:header="720" w:footer="720" w:gutter="0"/>
          <w:cols w:space="720"/>
        </w:sectPr>
      </w:pPr>
    </w:p>
    <w:p w:rsidR="00330D6F" w:rsidRDefault="00F62E34">
      <w:pPr>
        <w:spacing w:line="20" w:lineRule="exact"/>
        <w:sectPr w:rsidR="00330D6F">
          <w:pgSz w:w="11904" w:h="16834"/>
          <w:pgMar w:top="0" w:right="0" w:bottom="0" w:left="0" w:header="720" w:footer="720" w:gutter="0"/>
          <w:cols w:space="720"/>
        </w:sectPr>
      </w:pPr>
      <w:r>
        <w:pict>
          <v:shape id="_x0000_s1658" style="position:absolute;margin-left:0;margin-top:0;width:595.2pt;height:841.7pt;z-index:-235633664;mso-position-horizontal-relative:page;mso-position-vertical-relative:page" coordsize="" o:spt="100" adj="0,,0" path="" filled="f" stroked="f">
            <v:stroke joinstyle="round"/>
            <v:imagedata r:id="rId2346" o:title="image2671"/>
            <v:formulas/>
            <v:path o:connecttype="segments"/>
            <w10:wrap anchorx="page" anchory="page"/>
          </v:shape>
        </w:pict>
      </w:r>
    </w:p>
    <w:p w:rsidR="00330D6F" w:rsidRDefault="00F62E34">
      <w:pPr>
        <w:spacing w:line="254" w:lineRule="exact"/>
        <w:ind w:right="-567"/>
      </w:pPr>
      <w:r>
        <w:pict>
          <v:shape id="_x0000_s1657" type="#_x0000_t202" style="position:absolute;margin-left:262pt;margin-top:117.55pt;width:10.2pt;height:8.7pt;z-index:-23563264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146" w:lineRule="exact"/>
                  </w:pPr>
                  <w:r>
                    <w:rPr>
                      <w:color w:val="000000"/>
                      <w:sz w:val="16"/>
                      <w:szCs w:val="16"/>
                    </w:rPr>
                    <w:t>-1  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656" style="position:absolute;margin-left:76.8pt;margin-top:103.35pt;width:.5pt;height:.5pt;z-index:-235631616;mso-position-horizontal-relative:page;mso-position-vertical-relative:page" coordorigin="2710,3646" coordsize="18,17" path="m2710,3646r,17l2728,3663r,-17xe" fillcolor="black" stroked="f" strokeweight="1pt">
            <v:stroke miterlimit="10" joinstyle="miter"/>
            <w10:wrap anchorx="page" anchory="page"/>
          </v:shape>
        </w:pict>
      </w:r>
      <w:r>
        <w:pict>
          <v:shape id="_x0000_s1655" style="position:absolute;margin-left:76.8pt;margin-top:103.35pt;width:.5pt;height:0;z-index:-235630592;mso-position-horizontal-relative:page;mso-position-vertical-relative:page" coordorigin="2710,3646" coordsize="18,0" path="m2710,3646r18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654" style="position:absolute;margin-left:76.8pt;margin-top:103.35pt;width:0;height:.5pt;z-index:-235629568;mso-position-horizontal-relative:page;mso-position-vertical-relative:page" coordorigin="2710,3646" coordsize="0,17" path="m2710,3646r,17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653" style="position:absolute;margin-left:76.8pt;margin-top:103.35pt;width:.5pt;height:.5pt;z-index:-235628544;mso-position-horizontal-relative:page;mso-position-vertical-relative:page" coordorigin="2710,3646" coordsize="18,17" path="m2710,3646r,17l2728,3663r,-17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652" style="position:absolute;margin-left:76.8pt;margin-top:103.35pt;width:.5pt;height:0;z-index:-235627520;mso-position-horizontal-relative:page;mso-position-vertical-relative:page" coordorigin="2710,3646" coordsize="18,0" path="m2710,3646r18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651" style="position:absolute;margin-left:76.8pt;margin-top:103.35pt;width:0;height:.5pt;z-index:-235626496;mso-position-horizontal-relative:page;mso-position-vertical-relative:page" coordorigin="2710,3646" coordsize="0,17" path="m2710,3646r,17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650" style="position:absolute;margin-left:76.8pt;margin-top:103.8pt;width:.5pt;height:37.65pt;z-index:-235625472;mso-position-horizontal-relative:page;mso-position-vertical-relative:page" coordorigin="2710,3663" coordsize="18,1329" path="m2710,3663r,1328l2728,4991r,-1328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649" style="position:absolute;margin-left:76.8pt;margin-top:103.8pt;width:0;height:37.65pt;z-index:-235624448;mso-position-horizontal-relative:page;mso-position-vertical-relative:page" coordorigin="2710,3663" coordsize="0,1329" path="m2710,3663r,1328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648" style="position:absolute;margin-left:76.8pt;margin-top:141.45pt;width:.5pt;height:.5pt;z-index:-235623424;mso-position-horizontal-relative:page;mso-position-vertical-relative:page" coordorigin="2710,4991" coordsize="18,17" path="m2710,4991r,17l2728,5008r,-17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647" style="position:absolute;margin-left:76.8pt;margin-top:141.45pt;width:.5pt;height:0;z-index:-235622400;mso-position-horizontal-relative:page;mso-position-vertical-relative:page" coordorigin="2710,4991" coordsize="18,0" path="m2710,4991r18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646" style="position:absolute;margin-left:76.8pt;margin-top:141.45pt;width:0;height:.5pt;z-index:-235621376;mso-position-horizontal-relative:page;mso-position-vertical-relative:page" coordorigin="2710,4991" coordsize="0,17" path="m2710,4991r,17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645" style="position:absolute;margin-left:76.8pt;margin-top:141.95pt;width:.5pt;height:23.75pt;z-index:-235620352;mso-position-horizontal-relative:page;mso-position-vertical-relative:page" coordorigin="2710,5008" coordsize="18,838" path="m2710,5008r,838l2728,5846r,-838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644" style="position:absolute;margin-left:76.8pt;margin-top:141.95pt;width:0;height:23.75pt;z-index:-235619328;mso-position-horizontal-relative:page;mso-position-vertical-relative:page" coordorigin="2710,5008" coordsize="0,838" path="m2710,5008r,838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643" style="position:absolute;margin-left:76.8pt;margin-top:165.7pt;width:.5pt;height:.5pt;z-index:-235618304;mso-position-horizontal-relative:page;mso-position-vertical-relative:page" coordorigin="2710,5846" coordsize="18,17" path="m2710,5846r,17l2728,5863r,-17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642" style="position:absolute;margin-left:76.8pt;margin-top:165.7pt;width:.5pt;height:0;z-index:-235617280;mso-position-horizontal-relative:page;mso-position-vertical-relative:page" coordorigin="2710,5846" coordsize="18,0" path="m2710,5846r18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641" style="position:absolute;margin-left:76.8pt;margin-top:165.7pt;width:0;height:.5pt;z-index:-235616256;mso-position-horizontal-relative:page;mso-position-vertical-relative:page" coordorigin="2710,5846" coordsize="0,17" path="m2710,5846r,17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640" style="position:absolute;margin-left:76.8pt;margin-top:166.15pt;width:.5pt;height:23.85pt;z-index:-235615232;mso-position-horizontal-relative:page;mso-position-vertical-relative:page" coordorigin="2710,5863" coordsize="18,842" path="m2710,5863r,841l2728,6704r,-841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639" style="position:absolute;margin-left:76.8pt;margin-top:166.15pt;width:0;height:23.85pt;z-index:-235614208;mso-position-horizontal-relative:page;mso-position-vertical-relative:page" coordorigin="2710,5863" coordsize="0,842" path="m2710,5863r,841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638" style="position:absolute;margin-left:76.8pt;margin-top:190.05pt;width:.5pt;height:.5pt;z-index:-235613184;mso-position-horizontal-relative:page;mso-position-vertical-relative:page" coordorigin="2710,6704" coordsize="18,17" path="m2710,6704r,17l2728,6721r,-17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637" style="position:absolute;margin-left:76.8pt;margin-top:190.05pt;width:.5pt;height:0;z-index:-235612160;mso-position-horizontal-relative:page;mso-position-vertical-relative:page" coordorigin="2710,6704" coordsize="18,0" path="m2710,6704r18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636" style="position:absolute;margin-left:76.8pt;margin-top:190.05pt;width:0;height:.5pt;z-index:-235611136;mso-position-horizontal-relative:page;mso-position-vertical-relative:page" coordorigin="2710,6704" coordsize="0,17" path="m2710,6704r,17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635" style="position:absolute;margin-left:76.8pt;margin-top:190.5pt;width:.5pt;height:23.75pt;z-index:-235610112;mso-position-horizontal-relative:page;mso-position-vertical-relative:page" coordorigin="2710,6721" coordsize="18,838" path="m2710,6721r,838l2728,7559r,-838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634" style="position:absolute;margin-left:76.8pt;margin-top:190.5pt;width:0;height:23.75pt;z-index:-235609088;mso-position-horizontal-relative:page;mso-position-vertical-relative:page" coordorigin="2710,6721" coordsize="0,838" path="m2710,6721r,838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633" style="position:absolute;margin-left:76.8pt;margin-top:214.25pt;width:.5pt;height:.5pt;z-index:-235608064;mso-position-horizontal-relative:page;mso-position-vertical-relative:page" coordorigin="2710,7559" coordsize="18,17" path="m2710,7559r,17l2728,7576r,-17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632" style="position:absolute;margin-left:76.8pt;margin-top:214.25pt;width:.5pt;height:0;z-index:-235607040;mso-position-horizontal-relative:page;mso-position-vertical-relative:page" coordorigin="2710,7559" coordsize="18,0" path="m2710,7559r18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631" style="position:absolute;margin-left:76.8pt;margin-top:214.25pt;width:0;height:.5pt;z-index:-235606016;mso-position-horizontal-relative:page;mso-position-vertical-relative:page" coordorigin="2710,7559" coordsize="0,17" path="m2710,7559r,17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630" style="position:absolute;margin-left:76.8pt;margin-top:214.75pt;width:.5pt;height:23.85pt;z-index:-235604992;mso-position-horizontal-relative:page;mso-position-vertical-relative:page" coordorigin="2710,7576" coordsize="18,842" path="m2710,7576r,842l2728,8418r,-842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629" style="position:absolute;margin-left:76.8pt;margin-top:214.75pt;width:0;height:23.85pt;z-index:-235603968;mso-position-horizontal-relative:page;mso-position-vertical-relative:page" coordorigin="2710,7576" coordsize="0,842" path="m2710,7576r,842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628" style="position:absolute;margin-left:76.8pt;margin-top:238.6pt;width:.5pt;height:.5pt;z-index:-235602944;mso-position-horizontal-relative:page;mso-position-vertical-relative:page" coordorigin="2710,8418" coordsize="18,18" path="m2710,8418r,17l2728,8435r,-17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627" style="position:absolute;margin-left:76.8pt;margin-top:238.6pt;width:.5pt;height:0;z-index:-235601920;mso-position-horizontal-relative:page;mso-position-vertical-relative:page" coordorigin="2710,8418" coordsize="18,0" path="m2710,8418r18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626" style="position:absolute;margin-left:76.8pt;margin-top:238.6pt;width:0;height:.5pt;z-index:-235600896;mso-position-horizontal-relative:page;mso-position-vertical-relative:page" coordorigin="2710,8418" coordsize="0,18" path="m2710,8418r,17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625" style="position:absolute;margin-left:76.8pt;margin-top:239.1pt;width:.5pt;height:23.75pt;z-index:-235599872;mso-position-horizontal-relative:page;mso-position-vertical-relative:page" coordorigin="2710,8435" coordsize="18,838" path="m2710,8435r,837l2728,9272r,-837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624" style="position:absolute;margin-left:76.8pt;margin-top:239.1pt;width:0;height:23.75pt;z-index:-235598848;mso-position-horizontal-relative:page;mso-position-vertical-relative:page" coordorigin="2710,8435" coordsize="0,838" path="m2710,8435r,837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623" style="position:absolute;margin-left:76.8pt;margin-top:262.8pt;width:.5pt;height:.5pt;z-index:-235597824;mso-position-horizontal-relative:page;mso-position-vertical-relative:page" coordorigin="2710,9272" coordsize="18,18" path="m2710,9272r,17l2728,9289r,-17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622" style="position:absolute;margin-left:76.8pt;margin-top:262.8pt;width:.5pt;height:0;z-index:-235596800;mso-position-horizontal-relative:page;mso-position-vertical-relative:page" coordorigin="2710,9272" coordsize="18,0" path="m2710,9272r18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621" style="position:absolute;margin-left:76.8pt;margin-top:262.8pt;width:0;height:.5pt;z-index:-235595776;mso-position-horizontal-relative:page;mso-position-vertical-relative:page" coordorigin="2710,9272" coordsize="0,18" path="m2710,9272r,17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620" style="position:absolute;margin-left:76.8pt;margin-top:263.3pt;width:.5pt;height:23.85pt;z-index:-235594752;mso-position-horizontal-relative:page;mso-position-vertical-relative:page" coordorigin="2710,9289" coordsize="18,842" path="m2710,9289r,842l2728,10131r,-842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619" style="position:absolute;margin-left:76.8pt;margin-top:263.3pt;width:0;height:23.85pt;z-index:-235593728;mso-position-horizontal-relative:page;mso-position-vertical-relative:page" coordorigin="2710,9289" coordsize="0,842" path="m2710,9289r,842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618" style="position:absolute;margin-left:76.8pt;margin-top:287.15pt;width:.5pt;height:.5pt;z-index:-235592704;mso-position-horizontal-relative:page;mso-position-vertical-relative:page" coordorigin="2710,10131" coordsize="18,17" path="m2710,10131r,17l2728,10148r,-17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617" style="position:absolute;margin-left:76.8pt;margin-top:287.15pt;width:.5pt;height:0;z-index:-235591680;mso-position-horizontal-relative:page;mso-position-vertical-relative:page" coordorigin="2710,10131" coordsize="18,0" path="m2710,10131r18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616" style="position:absolute;margin-left:76.8pt;margin-top:287.15pt;width:0;height:.5pt;z-index:-235590656;mso-position-horizontal-relative:page;mso-position-vertical-relative:page" coordorigin="2710,10131" coordsize="0,17" path="m2710,10131r,17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615" style="position:absolute;margin-left:76.8pt;margin-top:287.65pt;width:.5pt;height:23.85pt;z-index:-235589632;mso-position-horizontal-relative:page;mso-position-vertical-relative:page" coordorigin="2710,10148" coordsize="18,842" path="m2710,10148r,842l2728,10990r,-842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614" style="position:absolute;margin-left:76.8pt;margin-top:287.65pt;width:0;height:23.85pt;z-index:-235588608;mso-position-horizontal-relative:page;mso-position-vertical-relative:page" coordorigin="2710,10148" coordsize="0,842" path="m2710,10148r,842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613" style="position:absolute;margin-left:76.8pt;margin-top:311.5pt;width:.5pt;height:.5pt;z-index:-235587584;mso-position-horizontal-relative:page;mso-position-vertical-relative:page" coordorigin="2710,10990" coordsize="18,17" path="m2710,10990r,17l2728,11007r,-17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612" style="position:absolute;margin-left:76.8pt;margin-top:311.5pt;width:.5pt;height:0;z-index:-235586560;mso-position-horizontal-relative:page;mso-position-vertical-relative:page" coordorigin="2710,10990" coordsize="18,0" path="m2710,10990r18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611" style="position:absolute;margin-left:76.8pt;margin-top:311.5pt;width:0;height:.5pt;z-index:-235585536;mso-position-horizontal-relative:page;mso-position-vertical-relative:page" coordorigin="2710,10990" coordsize="0,17" path="m2710,10990r,17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610" style="position:absolute;margin-left:76.8pt;margin-top:311.5pt;width:.5pt;height:.5pt;z-index:-235584512;mso-position-horizontal-relative:page;mso-position-vertical-relative:page" coordorigin="2710,10990" coordsize="18,17" path="m2710,10990r,17l2728,11007r,-17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609" style="position:absolute;margin-left:76.8pt;margin-top:311.5pt;width:.5pt;height:0;z-index:-235583488;mso-position-horizontal-relative:page;mso-position-vertical-relative:page" coordorigin="2710,10990" coordsize="18,0" path="m2710,10990r18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608" style="position:absolute;margin-left:76.8pt;margin-top:311.5pt;width:0;height:.5pt;z-index:-235582464;mso-position-horizontal-relative:page;mso-position-vertical-relative:page" coordorigin="2710,10990" coordsize="0,17" path="m2710,10990r,17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607" style="position:absolute;margin-left:77.3pt;margin-top:311.5pt;width:93.15pt;height:.5pt;z-index:-235581440;mso-position-horizontal-relative:page;mso-position-vertical-relative:page" coordorigin="2728,10990" coordsize="3287,17" path="m2728,10990r,17l6014,11007r,-17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606" style="position:absolute;margin-left:77.3pt;margin-top:311.5pt;width:93.15pt;height:0;z-index:-235580416;mso-position-horizontal-relative:page;mso-position-vertical-relative:page" coordorigin="2728,10990" coordsize="3287,0" path="m2728,10990r3286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605" style="position:absolute;margin-left:77.3pt;margin-top:103.35pt;width:93.15pt;height:.5pt;z-index:-235579392;mso-position-horizontal-relative:page;mso-position-vertical-relative:page" coordorigin="2728,3646" coordsize="3287,17" path="m2728,3646r,17l6014,3663r,-17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604" style="position:absolute;margin-left:77.3pt;margin-top:103.35pt;width:93.15pt;height:0;z-index:-235578368;mso-position-horizontal-relative:page;mso-position-vertical-relative:page" coordorigin="2728,3646" coordsize="3287,0" path="m2728,3646r3286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603" style="position:absolute;margin-left:170.5pt;margin-top:103.35pt;width:.5pt;height:.5pt;z-index:-235577344;mso-position-horizontal-relative:page;mso-position-vertical-relative:page" coordorigin="6014,3646" coordsize="18,17" path="m6014,3646r,17l6032,3663r,-17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602" style="position:absolute;margin-left:170.5pt;margin-top:103.35pt;width:.5pt;height:0;z-index:-235576320;mso-position-horizontal-relative:page;mso-position-vertical-relative:page" coordorigin="6014,3646" coordsize="18,0" path="m6014,3646r18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601" style="position:absolute;margin-left:170.5pt;margin-top:103.35pt;width:0;height:.5pt;z-index:-235575296;mso-position-horizontal-relative:page;mso-position-vertical-relative:page" coordorigin="6014,3646" coordsize="0,17" path="m6014,3646r,17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600" style="position:absolute;margin-left:170.5pt;margin-top:103.8pt;width:.5pt;height:37.65pt;z-index:-235574272;mso-position-horizontal-relative:page;mso-position-vertical-relative:page" coordorigin="6014,3663" coordsize="18,1329" path="m6014,3663r,1328l6032,4991r,-1328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599" style="position:absolute;margin-left:170.5pt;margin-top:103.8pt;width:0;height:37.65pt;z-index:-235573248;mso-position-horizontal-relative:page;mso-position-vertical-relative:page" coordorigin="6014,3663" coordsize="0,1329" path="m6014,3663r,1328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598" style="position:absolute;margin-left:77.3pt;margin-top:141.45pt;width:93.15pt;height:.5pt;z-index:-235572224;mso-position-horizontal-relative:page;mso-position-vertical-relative:page" coordorigin="2728,4991" coordsize="3287,17" path="m2728,4991r,17l6014,5008r,-17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597" style="position:absolute;margin-left:77.3pt;margin-top:141.45pt;width:93.15pt;height:0;z-index:-235571200;mso-position-horizontal-relative:page;mso-position-vertical-relative:page" coordorigin="2728,4991" coordsize="3287,0" path="m2728,4991r3286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596" style="position:absolute;margin-left:170.5pt;margin-top:141.45pt;width:.5pt;height:.5pt;z-index:-235570176;mso-position-horizontal-relative:page;mso-position-vertical-relative:page" coordorigin="6014,4991" coordsize="18,17" path="m6014,4991r,17l6032,5008r,-17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595" style="position:absolute;margin-left:170.5pt;margin-top:141.45pt;width:.5pt;height:0;z-index:-235569152;mso-position-horizontal-relative:page;mso-position-vertical-relative:page" coordorigin="6014,4991" coordsize="18,0" path="m6014,4991r18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594" style="position:absolute;margin-left:170.5pt;margin-top:141.45pt;width:0;height:.5pt;z-index:-235568128;mso-position-horizontal-relative:page;mso-position-vertical-relative:page" coordorigin="6014,4991" coordsize="0,17" path="m6014,4991r,17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593" style="position:absolute;margin-left:170.5pt;margin-top:141.95pt;width:.5pt;height:23.75pt;z-index:-235567104;mso-position-horizontal-relative:page;mso-position-vertical-relative:page" coordorigin="6014,5008" coordsize="18,838" path="m6014,5008r,838l6032,5846r,-838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592" style="position:absolute;margin-left:170.5pt;margin-top:141.95pt;width:0;height:23.75pt;z-index:-235566080;mso-position-horizontal-relative:page;mso-position-vertical-relative:page" coordorigin="6014,5008" coordsize="0,838" path="m6014,5008r,838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591" style="position:absolute;margin-left:77.3pt;margin-top:165.7pt;width:93.15pt;height:.5pt;z-index:-235565056;mso-position-horizontal-relative:page;mso-position-vertical-relative:page" coordorigin="2728,5846" coordsize="3287,17" path="m2728,5846r,17l6014,5863r,-17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590" style="position:absolute;margin-left:77.3pt;margin-top:165.7pt;width:93.15pt;height:0;z-index:-235564032;mso-position-horizontal-relative:page;mso-position-vertical-relative:page" coordorigin="2728,5846" coordsize="3287,0" path="m2728,5846r3286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589" style="position:absolute;margin-left:170.5pt;margin-top:165.7pt;width:.5pt;height:.5pt;z-index:-235563008;mso-position-horizontal-relative:page;mso-position-vertical-relative:page" coordorigin="6014,5846" coordsize="18,17" path="m6014,5846r,17l6032,5863r,-17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588" style="position:absolute;margin-left:170.5pt;margin-top:165.7pt;width:.5pt;height:0;z-index:-235561984;mso-position-horizontal-relative:page;mso-position-vertical-relative:page" coordorigin="6014,5846" coordsize="18,0" path="m6014,5846r18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587" style="position:absolute;margin-left:170.5pt;margin-top:165.7pt;width:0;height:.5pt;z-index:-235560960;mso-position-horizontal-relative:page;mso-position-vertical-relative:page" coordorigin="6014,5846" coordsize="0,17" path="m6014,5846r,17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586" style="position:absolute;margin-left:170.5pt;margin-top:166.15pt;width:.5pt;height:23.85pt;z-index:-235559936;mso-position-horizontal-relative:page;mso-position-vertical-relative:page" coordorigin="6014,5863" coordsize="18,842" path="m6014,5863r,841l6032,6704r,-841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585" style="position:absolute;margin-left:170.5pt;margin-top:166.15pt;width:0;height:23.85pt;z-index:-235558912;mso-position-horizontal-relative:page;mso-position-vertical-relative:page" coordorigin="6014,5863" coordsize="0,842" path="m6014,5863r,841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584" style="position:absolute;margin-left:77.3pt;margin-top:190.05pt;width:93.15pt;height:.5pt;z-index:-235557888;mso-position-horizontal-relative:page;mso-position-vertical-relative:page" coordorigin="2728,6704" coordsize="3287,17" path="m2728,6704r,17l6014,6721r,-17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583" style="position:absolute;margin-left:77.3pt;margin-top:190.05pt;width:93.15pt;height:0;z-index:-235556864;mso-position-horizontal-relative:page;mso-position-vertical-relative:page" coordorigin="2728,6704" coordsize="3287,0" path="m2728,6704r3286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582" style="position:absolute;margin-left:170.5pt;margin-top:190.05pt;width:.5pt;height:.5pt;z-index:-235555840;mso-position-horizontal-relative:page;mso-position-vertical-relative:page" coordorigin="6014,6704" coordsize="18,17" path="m6014,6704r,17l6032,6721r,-17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581" style="position:absolute;margin-left:170.5pt;margin-top:190.05pt;width:.5pt;height:0;z-index:-235554816;mso-position-horizontal-relative:page;mso-position-vertical-relative:page" coordorigin="6014,6704" coordsize="18,0" path="m6014,6704r18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580" style="position:absolute;margin-left:170.5pt;margin-top:190.05pt;width:0;height:.5pt;z-index:-235553792;mso-position-horizontal-relative:page;mso-position-vertical-relative:page" coordorigin="6014,6704" coordsize="0,17" path="m6014,6704r,17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579" style="position:absolute;margin-left:170.5pt;margin-top:190.5pt;width:.5pt;height:23.75pt;z-index:-235552768;mso-position-horizontal-relative:page;mso-position-vertical-relative:page" coordorigin="6014,6721" coordsize="18,838" path="m6014,6721r,838l6032,7559r,-838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578" style="position:absolute;margin-left:170.5pt;margin-top:190.5pt;width:0;height:23.75pt;z-index:-235551744;mso-position-horizontal-relative:page;mso-position-vertical-relative:page" coordorigin="6014,6721" coordsize="0,838" path="m6014,6721r,838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577" style="position:absolute;margin-left:77.3pt;margin-top:214.25pt;width:93.15pt;height:.5pt;z-index:-235550720;mso-position-horizontal-relative:page;mso-position-vertical-relative:page" coordorigin="2728,7559" coordsize="3287,17" path="m2728,7559r,17l6014,7576r,-17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576" style="position:absolute;margin-left:77.3pt;margin-top:214.25pt;width:93.15pt;height:0;z-index:-235549696;mso-position-horizontal-relative:page;mso-position-vertical-relative:page" coordorigin="2728,7559" coordsize="3287,0" path="m2728,7559r3286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575" style="position:absolute;margin-left:170.5pt;margin-top:214.25pt;width:.5pt;height:.5pt;z-index:-235548672;mso-position-horizontal-relative:page;mso-position-vertical-relative:page" coordorigin="6014,7559" coordsize="18,17" path="m6014,7559r,17l6032,7576r,-17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574" style="position:absolute;margin-left:170.5pt;margin-top:214.25pt;width:.5pt;height:0;z-index:-235547648;mso-position-horizontal-relative:page;mso-position-vertical-relative:page" coordorigin="6014,7559" coordsize="18,0" path="m6014,7559r18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573" style="position:absolute;margin-left:170.5pt;margin-top:214.25pt;width:0;height:.5pt;z-index:-235546624;mso-position-horizontal-relative:page;mso-position-vertical-relative:page" coordorigin="6014,7559" coordsize="0,17" path="m6014,7559r,17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572" style="position:absolute;margin-left:170.5pt;margin-top:214.75pt;width:.5pt;height:23.85pt;z-index:-235545600;mso-position-horizontal-relative:page;mso-position-vertical-relative:page" coordorigin="6014,7576" coordsize="18,842" path="m6014,7576r,842l6032,8418r,-842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571" style="position:absolute;margin-left:170.5pt;margin-top:214.75pt;width:0;height:23.85pt;z-index:-235544576;mso-position-horizontal-relative:page;mso-position-vertical-relative:page" coordorigin="6014,7576" coordsize="0,842" path="m6014,7576r,842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570" style="position:absolute;margin-left:77.3pt;margin-top:238.6pt;width:93.15pt;height:.5pt;z-index:-235543552;mso-position-horizontal-relative:page;mso-position-vertical-relative:page" coordorigin="2728,8418" coordsize="3287,18" path="m2728,8418r,17l6014,8435r,-17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569" style="position:absolute;margin-left:77.3pt;margin-top:238.6pt;width:93.15pt;height:0;z-index:-235542528;mso-position-horizontal-relative:page;mso-position-vertical-relative:page" coordorigin="2728,8418" coordsize="3287,0" path="m2728,8418r3286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568" style="position:absolute;margin-left:170.5pt;margin-top:238.6pt;width:.5pt;height:.5pt;z-index:-235541504;mso-position-horizontal-relative:page;mso-position-vertical-relative:page" coordorigin="6014,8418" coordsize="18,18" path="m6014,8418r,17l6032,8435r,-17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567" style="position:absolute;margin-left:170.5pt;margin-top:238.6pt;width:.5pt;height:0;z-index:-235540480;mso-position-horizontal-relative:page;mso-position-vertical-relative:page" coordorigin="6014,8418" coordsize="18,0" path="m6014,8418r18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566" style="position:absolute;margin-left:170.5pt;margin-top:238.6pt;width:0;height:.5pt;z-index:-235539456;mso-position-horizontal-relative:page;mso-position-vertical-relative:page" coordorigin="6014,8418" coordsize="0,18" path="m6014,8418r,17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565" style="position:absolute;margin-left:170.5pt;margin-top:239.1pt;width:.5pt;height:23.75pt;z-index:-235538432;mso-position-horizontal-relative:page;mso-position-vertical-relative:page" coordorigin="6014,8435" coordsize="18,838" path="m6014,8435r,837l6032,9272r,-837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564" style="position:absolute;margin-left:170.5pt;margin-top:239.1pt;width:0;height:23.75pt;z-index:-235537408;mso-position-horizontal-relative:page;mso-position-vertical-relative:page" coordorigin="6014,8435" coordsize="0,838" path="m6014,8435r,837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563" style="position:absolute;margin-left:77.3pt;margin-top:262.8pt;width:93.15pt;height:.5pt;z-index:-235536384;mso-position-horizontal-relative:page;mso-position-vertical-relative:page" coordorigin="2728,9272" coordsize="3287,18" path="m2728,9272r,17l6014,9289r,-17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562" style="position:absolute;margin-left:77.3pt;margin-top:262.8pt;width:93.15pt;height:0;z-index:-235535360;mso-position-horizontal-relative:page;mso-position-vertical-relative:page" coordorigin="2728,9272" coordsize="3287,0" path="m2728,9272r3286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561" style="position:absolute;margin-left:170.5pt;margin-top:262.8pt;width:.5pt;height:.5pt;z-index:-235534336;mso-position-horizontal-relative:page;mso-position-vertical-relative:page" coordorigin="6014,9272" coordsize="18,18" path="m6014,9272r,17l6032,9289r,-17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560" style="position:absolute;margin-left:170.5pt;margin-top:262.8pt;width:.5pt;height:0;z-index:-235533312;mso-position-horizontal-relative:page;mso-position-vertical-relative:page" coordorigin="6014,9272" coordsize="18,0" path="m6014,9272r18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559" style="position:absolute;margin-left:170.5pt;margin-top:262.8pt;width:0;height:.5pt;z-index:-235532288;mso-position-horizontal-relative:page;mso-position-vertical-relative:page" coordorigin="6014,9272" coordsize="0,18" path="m6014,9272r,17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558" style="position:absolute;margin-left:170.5pt;margin-top:263.3pt;width:.5pt;height:23.85pt;z-index:-235531264;mso-position-horizontal-relative:page;mso-position-vertical-relative:page" coordorigin="6014,9289" coordsize="18,842" path="m6014,9289r,842l6032,10131r,-842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557" style="position:absolute;margin-left:170.5pt;margin-top:263.3pt;width:0;height:23.85pt;z-index:-235530240;mso-position-horizontal-relative:page;mso-position-vertical-relative:page" coordorigin="6014,9289" coordsize="0,842" path="m6014,9289r,842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556" style="position:absolute;margin-left:77.3pt;margin-top:287.15pt;width:93.15pt;height:.5pt;z-index:-235529216;mso-position-horizontal-relative:page;mso-position-vertical-relative:page" coordorigin="2728,10131" coordsize="3287,17" path="m2728,10131r,17l6014,10148r,-17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555" style="position:absolute;margin-left:77.3pt;margin-top:287.15pt;width:93.15pt;height:0;z-index:-235528192;mso-position-horizontal-relative:page;mso-position-vertical-relative:page" coordorigin="2728,10131" coordsize="3287,0" path="m2728,10131r3286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554" style="position:absolute;margin-left:170.5pt;margin-top:287.15pt;width:.5pt;height:.5pt;z-index:-235527168;mso-position-horizontal-relative:page;mso-position-vertical-relative:page" coordorigin="6014,10131" coordsize="18,17" path="m6014,10131r,17l6032,10148r,-17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553" style="position:absolute;margin-left:170.5pt;margin-top:287.15pt;width:.5pt;height:0;z-index:-235526144;mso-position-horizontal-relative:page;mso-position-vertical-relative:page" coordorigin="6014,10131" coordsize="18,0" path="m6014,10131r18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552" style="position:absolute;margin-left:170.5pt;margin-top:287.15pt;width:0;height:.5pt;z-index:-235525120;mso-position-horizontal-relative:page;mso-position-vertical-relative:page" coordorigin="6014,10131" coordsize="0,17" path="m6014,10131r,17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551" style="position:absolute;margin-left:170.5pt;margin-top:287.65pt;width:.5pt;height:23.85pt;z-index:-235524096;mso-position-horizontal-relative:page;mso-position-vertical-relative:page" coordorigin="6014,10148" coordsize="18,842" path="m6014,10148r,842l6032,10990r,-842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550" style="position:absolute;margin-left:170.5pt;margin-top:287.65pt;width:0;height:23.85pt;z-index:-235523072;mso-position-horizontal-relative:page;mso-position-vertical-relative:page" coordorigin="6014,10148" coordsize="0,842" path="m6014,10148r,842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549" style="position:absolute;margin-left:170.5pt;margin-top:311.5pt;width:.5pt;height:.5pt;z-index:-235522048;mso-position-horizontal-relative:page;mso-position-vertical-relative:page" coordorigin="6014,10990" coordsize="18,17" path="m6014,10990r,17l6032,11007r,-17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548" style="position:absolute;margin-left:170.5pt;margin-top:311.5pt;width:.5pt;height:0;z-index:-235521024;mso-position-horizontal-relative:page;mso-position-vertical-relative:page" coordorigin="6014,10990" coordsize="18,0" path="m6014,10990r18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547" style="position:absolute;margin-left:170.5pt;margin-top:311.5pt;width:0;height:.5pt;z-index:-235520000;mso-position-horizontal-relative:page;mso-position-vertical-relative:page" coordorigin="6014,10990" coordsize="0,17" path="m6014,10990r,17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546" style="position:absolute;margin-left:170.95pt;margin-top:311.5pt;width:109.7pt;height:.5pt;z-index:-235518976;mso-position-horizontal-relative:page;mso-position-vertical-relative:page" coordorigin="6032,10990" coordsize="3871,17" path="m6032,10990r,17l9902,11007r,-17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545" style="position:absolute;margin-left:170.95pt;margin-top:311.5pt;width:109.7pt;height:0;z-index:-235517952;mso-position-horizontal-relative:page;mso-position-vertical-relative:page" coordorigin="6032,10990" coordsize="3871,0" path="m6032,10990r3870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544" style="position:absolute;margin-left:170.95pt;margin-top:103.35pt;width:109.7pt;height:.5pt;z-index:-235516928;mso-position-horizontal-relative:page;mso-position-vertical-relative:page" coordorigin="6032,3646" coordsize="3871,17" path="m6032,3646r,17l9902,3663r,-17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543" style="position:absolute;margin-left:170.95pt;margin-top:103.35pt;width:109.7pt;height:0;z-index:-235515904;mso-position-horizontal-relative:page;mso-position-vertical-relative:page" coordorigin="6032,3646" coordsize="3871,0" path="m6032,3646r3870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542" style="position:absolute;margin-left:280.7pt;margin-top:103.35pt;width:.5pt;height:.5pt;z-index:-235514880;mso-position-horizontal-relative:page;mso-position-vertical-relative:page" coordorigin="9902,3646" coordsize="18,17" path="m9902,3646r,17l9920,3663r,-17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541" style="position:absolute;margin-left:280.7pt;margin-top:103.35pt;width:.5pt;height:0;z-index:-235513856;mso-position-horizontal-relative:page;mso-position-vertical-relative:page" coordorigin="9902,3646" coordsize="18,0" path="m9902,3646r18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540" style="position:absolute;margin-left:280.7pt;margin-top:103.35pt;width:0;height:.5pt;z-index:-235512832;mso-position-horizontal-relative:page;mso-position-vertical-relative:page" coordorigin="9902,3646" coordsize="0,17" path="m9902,3646r,17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539" style="position:absolute;margin-left:280.7pt;margin-top:103.8pt;width:.5pt;height:37.65pt;z-index:-235511808;mso-position-horizontal-relative:page;mso-position-vertical-relative:page" coordorigin="9902,3663" coordsize="18,1329" path="m9902,3663r,1328l9920,4991r,-1328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538" style="position:absolute;margin-left:280.7pt;margin-top:103.8pt;width:0;height:37.65pt;z-index:-235510784;mso-position-horizontal-relative:page;mso-position-vertical-relative:page" coordorigin="9902,3663" coordsize="0,1329" path="m9902,3663r,1328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537" style="position:absolute;margin-left:170.95pt;margin-top:141.45pt;width:109.7pt;height:.5pt;z-index:-235509760;mso-position-horizontal-relative:page;mso-position-vertical-relative:page" coordorigin="6032,4991" coordsize="3871,17" path="m6032,4991r,17l9902,5008r,-17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536" style="position:absolute;margin-left:170.95pt;margin-top:141.45pt;width:109.7pt;height:0;z-index:-235508736;mso-position-horizontal-relative:page;mso-position-vertical-relative:page" coordorigin="6032,4991" coordsize="3871,0" path="m6032,4991r3870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535" style="position:absolute;margin-left:280.7pt;margin-top:141.45pt;width:.5pt;height:.5pt;z-index:-235507712;mso-position-horizontal-relative:page;mso-position-vertical-relative:page" coordorigin="9902,4991" coordsize="18,17" path="m9902,4991r,17l9920,5008r,-17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534" style="position:absolute;margin-left:280.7pt;margin-top:141.45pt;width:.5pt;height:0;z-index:-235506688;mso-position-horizontal-relative:page;mso-position-vertical-relative:page" coordorigin="9902,4991" coordsize="18,0" path="m9902,4991r18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533" style="position:absolute;margin-left:280.7pt;margin-top:141.45pt;width:0;height:.5pt;z-index:-235505664;mso-position-horizontal-relative:page;mso-position-vertical-relative:page" coordorigin="9902,4991" coordsize="0,17" path="m9902,4991r,17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532" style="position:absolute;margin-left:280.7pt;margin-top:141.95pt;width:.5pt;height:23.75pt;z-index:-235504640;mso-position-horizontal-relative:page;mso-position-vertical-relative:page" coordorigin="9902,5008" coordsize="18,838" path="m9902,5008r,838l9920,5846r,-838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531" style="position:absolute;margin-left:280.7pt;margin-top:141.95pt;width:0;height:23.75pt;z-index:-235503616;mso-position-horizontal-relative:page;mso-position-vertical-relative:page" coordorigin="9902,5008" coordsize="0,838" path="m9902,5008r,838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530" style="position:absolute;margin-left:170.95pt;margin-top:165.7pt;width:109.7pt;height:.5pt;z-index:-235502592;mso-position-horizontal-relative:page;mso-position-vertical-relative:page" coordorigin="6032,5846" coordsize="3871,17" path="m6032,5846r,17l9902,5863r,-17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529" style="position:absolute;margin-left:170.95pt;margin-top:165.7pt;width:109.7pt;height:0;z-index:-235501568;mso-position-horizontal-relative:page;mso-position-vertical-relative:page" coordorigin="6032,5846" coordsize="3871,0" path="m6032,5846r3870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528" style="position:absolute;margin-left:280.7pt;margin-top:165.7pt;width:.5pt;height:.5pt;z-index:-235500544;mso-position-horizontal-relative:page;mso-position-vertical-relative:page" coordorigin="9902,5846" coordsize="18,17" path="m9902,5846r,17l9920,5863r,-17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527" style="position:absolute;margin-left:280.7pt;margin-top:165.7pt;width:.5pt;height:0;z-index:-235499520;mso-position-horizontal-relative:page;mso-position-vertical-relative:page" coordorigin="9902,5846" coordsize="18,0" path="m9902,5846r18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526" style="position:absolute;margin-left:280.7pt;margin-top:165.7pt;width:0;height:.5pt;z-index:-235498496;mso-position-horizontal-relative:page;mso-position-vertical-relative:page" coordorigin="9902,5846" coordsize="0,17" path="m9902,5846r,17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525" style="position:absolute;margin-left:280.7pt;margin-top:166.15pt;width:.5pt;height:23.85pt;z-index:-235497472;mso-position-horizontal-relative:page;mso-position-vertical-relative:page" coordorigin="9902,5863" coordsize="18,842" path="m9902,5863r,841l9920,6704r,-841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524" style="position:absolute;margin-left:280.7pt;margin-top:166.15pt;width:0;height:23.85pt;z-index:-235496448;mso-position-horizontal-relative:page;mso-position-vertical-relative:page" coordorigin="9902,5863" coordsize="0,842" path="m9902,5863r,841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523" style="position:absolute;margin-left:170.95pt;margin-top:190.05pt;width:109.7pt;height:.5pt;z-index:-235495424;mso-position-horizontal-relative:page;mso-position-vertical-relative:page" coordorigin="6032,6704" coordsize="3871,17" path="m6032,6704r,17l9902,6721r,-17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522" style="position:absolute;margin-left:170.95pt;margin-top:190.05pt;width:109.7pt;height:0;z-index:-235494400;mso-position-horizontal-relative:page;mso-position-vertical-relative:page" coordorigin="6032,6704" coordsize="3871,0" path="m6032,6704r3870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521" style="position:absolute;margin-left:280.7pt;margin-top:190.05pt;width:.5pt;height:.5pt;z-index:-235493376;mso-position-horizontal-relative:page;mso-position-vertical-relative:page" coordorigin="9902,6704" coordsize="18,17" path="m9902,6704r,17l9920,6721r,-17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520" style="position:absolute;margin-left:280.7pt;margin-top:190.05pt;width:.5pt;height:0;z-index:-235492352;mso-position-horizontal-relative:page;mso-position-vertical-relative:page" coordorigin="9902,6704" coordsize="18,0" path="m9902,6704r18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519" style="position:absolute;margin-left:280.7pt;margin-top:190.05pt;width:0;height:.5pt;z-index:-235491328;mso-position-horizontal-relative:page;mso-position-vertical-relative:page" coordorigin="9902,6704" coordsize="0,17" path="m9902,6704r,17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518" style="position:absolute;margin-left:280.7pt;margin-top:190.5pt;width:.5pt;height:23.75pt;z-index:-235490304;mso-position-horizontal-relative:page;mso-position-vertical-relative:page" coordorigin="9902,6721" coordsize="18,838" path="m9902,6721r,838l9920,7559r,-838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517" style="position:absolute;margin-left:280.7pt;margin-top:190.5pt;width:0;height:23.75pt;z-index:-235489280;mso-position-horizontal-relative:page;mso-position-vertical-relative:page" coordorigin="9902,6721" coordsize="0,838" path="m9902,6721r,838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516" style="position:absolute;margin-left:170.95pt;margin-top:214.25pt;width:109.7pt;height:.5pt;z-index:-235488256;mso-position-horizontal-relative:page;mso-position-vertical-relative:page" coordorigin="6032,7559" coordsize="3871,17" path="m6032,7559r,17l9902,7576r,-17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515" style="position:absolute;margin-left:170.95pt;margin-top:214.25pt;width:109.7pt;height:0;z-index:-235487232;mso-position-horizontal-relative:page;mso-position-vertical-relative:page" coordorigin="6032,7559" coordsize="3871,0" path="m6032,7559r3870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514" style="position:absolute;margin-left:280.7pt;margin-top:214.25pt;width:.5pt;height:.5pt;z-index:-235486208;mso-position-horizontal-relative:page;mso-position-vertical-relative:page" coordorigin="9902,7559" coordsize="18,17" path="m9902,7559r,17l9920,7576r,-17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513" style="position:absolute;margin-left:280.7pt;margin-top:214.25pt;width:.5pt;height:0;z-index:-235485184;mso-position-horizontal-relative:page;mso-position-vertical-relative:page" coordorigin="9902,7559" coordsize="18,0" path="m9902,7559r18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512" style="position:absolute;margin-left:280.7pt;margin-top:214.25pt;width:0;height:.5pt;z-index:-235484160;mso-position-horizontal-relative:page;mso-position-vertical-relative:page" coordorigin="9902,7559" coordsize="0,17" path="m9902,7559r,17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511" style="position:absolute;margin-left:280.7pt;margin-top:214.75pt;width:.5pt;height:23.85pt;z-index:-235483136;mso-position-horizontal-relative:page;mso-position-vertical-relative:page" coordorigin="9902,7576" coordsize="18,842" path="m9902,7576r,842l9920,8418r,-842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510" style="position:absolute;margin-left:280.7pt;margin-top:214.75pt;width:0;height:23.85pt;z-index:-235482112;mso-position-horizontal-relative:page;mso-position-vertical-relative:page" coordorigin="9902,7576" coordsize="0,842" path="m9902,7576r,842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509" style="position:absolute;margin-left:170.95pt;margin-top:238.6pt;width:109.7pt;height:.5pt;z-index:-235481088;mso-position-horizontal-relative:page;mso-position-vertical-relative:page" coordorigin="6032,8418" coordsize="3871,18" path="m6032,8418r,17l9902,8435r,-17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508" style="position:absolute;margin-left:170.95pt;margin-top:238.6pt;width:109.7pt;height:0;z-index:-235480064;mso-position-horizontal-relative:page;mso-position-vertical-relative:page" coordorigin="6032,8418" coordsize="3871,0" path="m6032,8418r3870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507" style="position:absolute;margin-left:280.7pt;margin-top:238.6pt;width:.5pt;height:.5pt;z-index:-235479040;mso-position-horizontal-relative:page;mso-position-vertical-relative:page" coordorigin="9902,8418" coordsize="18,18" path="m9902,8418r,17l9920,8435r,-17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506" style="position:absolute;margin-left:280.7pt;margin-top:238.6pt;width:.5pt;height:0;z-index:-235478016;mso-position-horizontal-relative:page;mso-position-vertical-relative:page" coordorigin="9902,8418" coordsize="18,0" path="m9902,8418r18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505" style="position:absolute;margin-left:280.7pt;margin-top:238.6pt;width:0;height:.5pt;z-index:-235476992;mso-position-horizontal-relative:page;mso-position-vertical-relative:page" coordorigin="9902,8418" coordsize="0,18" path="m9902,8418r,17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504" style="position:absolute;margin-left:280.7pt;margin-top:239.1pt;width:.5pt;height:23.75pt;z-index:-235475968;mso-position-horizontal-relative:page;mso-position-vertical-relative:page" coordorigin="9902,8435" coordsize="18,838" path="m9902,8435r,837l9920,9272r,-837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503" style="position:absolute;margin-left:280.7pt;margin-top:239.1pt;width:0;height:23.75pt;z-index:-235474944;mso-position-horizontal-relative:page;mso-position-vertical-relative:page" coordorigin="9902,8435" coordsize="0,838" path="m9902,8435r,837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502" style="position:absolute;margin-left:170.95pt;margin-top:262.8pt;width:109.7pt;height:.5pt;z-index:-235473920;mso-position-horizontal-relative:page;mso-position-vertical-relative:page" coordorigin="6032,9272" coordsize="3871,18" path="m6032,9272r,17l9902,9289r,-17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501" style="position:absolute;margin-left:170.95pt;margin-top:262.8pt;width:109.7pt;height:0;z-index:-235472896;mso-position-horizontal-relative:page;mso-position-vertical-relative:page" coordorigin="6032,9272" coordsize="3871,0" path="m6032,9272r3870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500" style="position:absolute;margin-left:280.7pt;margin-top:262.8pt;width:.5pt;height:.5pt;z-index:-235471872;mso-position-horizontal-relative:page;mso-position-vertical-relative:page" coordorigin="9902,9272" coordsize="18,18" path="m9902,9272r,17l9920,9289r,-17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499" style="position:absolute;margin-left:280.7pt;margin-top:262.8pt;width:.5pt;height:0;z-index:-235470848;mso-position-horizontal-relative:page;mso-position-vertical-relative:page" coordorigin="9902,9272" coordsize="18,0" path="m9902,9272r18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498" style="position:absolute;margin-left:280.7pt;margin-top:262.8pt;width:0;height:.5pt;z-index:-235469824;mso-position-horizontal-relative:page;mso-position-vertical-relative:page" coordorigin="9902,9272" coordsize="0,18" path="m9902,9272r,17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497" style="position:absolute;margin-left:280.7pt;margin-top:263.3pt;width:.5pt;height:23.85pt;z-index:-235468800;mso-position-horizontal-relative:page;mso-position-vertical-relative:page" coordorigin="9902,9289" coordsize="18,842" path="m9902,9289r,842l9920,10131r,-842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496" style="position:absolute;margin-left:280.7pt;margin-top:263.3pt;width:0;height:23.85pt;z-index:-235467776;mso-position-horizontal-relative:page;mso-position-vertical-relative:page" coordorigin="9902,9289" coordsize="0,842" path="m9902,9289r,842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495" style="position:absolute;margin-left:170.95pt;margin-top:287.15pt;width:109.7pt;height:.5pt;z-index:-235466752;mso-position-horizontal-relative:page;mso-position-vertical-relative:page" coordorigin="6032,10131" coordsize="3871,17" path="m6032,10131r,17l9902,10148r,-17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494" style="position:absolute;margin-left:170.95pt;margin-top:287.15pt;width:109.7pt;height:0;z-index:-235465728;mso-position-horizontal-relative:page;mso-position-vertical-relative:page" coordorigin="6032,10131" coordsize="3871,0" path="m6032,10131r3870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493" style="position:absolute;margin-left:280.7pt;margin-top:287.15pt;width:.5pt;height:.5pt;z-index:-235464704;mso-position-horizontal-relative:page;mso-position-vertical-relative:page" coordorigin="9902,10131" coordsize="18,17" path="m9902,10131r,17l9920,10148r,-17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492" style="position:absolute;margin-left:280.7pt;margin-top:287.15pt;width:.5pt;height:0;z-index:-235463680;mso-position-horizontal-relative:page;mso-position-vertical-relative:page" coordorigin="9902,10131" coordsize="18,0" path="m9902,10131r18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491" style="position:absolute;margin-left:280.7pt;margin-top:287.15pt;width:0;height:.5pt;z-index:-235462656;mso-position-horizontal-relative:page;mso-position-vertical-relative:page" coordorigin="9902,10131" coordsize="0,17" path="m9902,10131r,17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490" style="position:absolute;margin-left:280.7pt;margin-top:287.65pt;width:.5pt;height:23.85pt;z-index:-235461632;mso-position-horizontal-relative:page;mso-position-vertical-relative:page" coordorigin="9902,10148" coordsize="18,842" path="m9902,10148r,842l9920,10990r,-842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489" style="position:absolute;margin-left:280.7pt;margin-top:287.65pt;width:0;height:23.85pt;z-index:-235460608;mso-position-horizontal-relative:page;mso-position-vertical-relative:page" coordorigin="9902,10148" coordsize="0,842" path="m9902,10148r,842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488" style="position:absolute;margin-left:280.7pt;margin-top:311.5pt;width:.5pt;height:.5pt;z-index:-235459584;mso-position-horizontal-relative:page;mso-position-vertical-relative:page" coordorigin="9902,10990" coordsize="18,17" path="m9902,10990r,17l9920,11007r,-17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487" style="position:absolute;margin-left:280.7pt;margin-top:311.5pt;width:.5pt;height:0;z-index:-235458560;mso-position-horizontal-relative:page;mso-position-vertical-relative:page" coordorigin="9902,10990" coordsize="18,0" path="m9902,10990r18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486" style="position:absolute;margin-left:280.7pt;margin-top:311.5pt;width:0;height:.5pt;z-index:-235457536;mso-position-horizontal-relative:page;mso-position-vertical-relative:page" coordorigin="9902,10990" coordsize="0,17" path="m9902,10990r,17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485" style="position:absolute;margin-left:281.2pt;margin-top:311.5pt;width:146.4pt;height:.5pt;z-index:-235456512;mso-position-horizontal-relative:page;mso-position-vertical-relative:page" coordorigin="9920,10990" coordsize="5165,17" path="m9920,10990r,17l15084,11007r,-17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484" style="position:absolute;margin-left:281.2pt;margin-top:311.5pt;width:146.4pt;height:0;z-index:-235455488;mso-position-horizontal-relative:page;mso-position-vertical-relative:page" coordorigin="9920,10990" coordsize="5165,0" path="m9920,10990r5164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483" style="position:absolute;margin-left:281.2pt;margin-top:103.35pt;width:146.4pt;height:.5pt;z-index:-235454464;mso-position-horizontal-relative:page;mso-position-vertical-relative:page" coordorigin="9920,3646" coordsize="5165,17" path="m9920,3646r,17l15084,3663r,-17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482" style="position:absolute;margin-left:281.2pt;margin-top:103.35pt;width:146.4pt;height:0;z-index:-235453440;mso-position-horizontal-relative:page;mso-position-vertical-relative:page" coordorigin="9920,3646" coordsize="5165,0" path="m9920,3646r5164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481" style="position:absolute;margin-left:427.55pt;margin-top:103.35pt;width:.5pt;height:.5pt;z-index:-235452416;mso-position-horizontal-relative:page;mso-position-vertical-relative:page" coordorigin="15084,3646" coordsize="18,17" path="m15084,3646r,17l15102,3663r,-17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480" style="position:absolute;margin-left:427.55pt;margin-top:103.35pt;width:.5pt;height:0;z-index:-235451392;mso-position-horizontal-relative:page;mso-position-vertical-relative:page" coordorigin="15084,3646" coordsize="18,0" path="m15084,3646r18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479" style="position:absolute;margin-left:427.55pt;margin-top:103.35pt;width:0;height:.5pt;z-index:-235450368;mso-position-horizontal-relative:page;mso-position-vertical-relative:page" coordorigin="15084,3646" coordsize="0,17" path="m15084,3646r,17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478" style="position:absolute;margin-left:427.55pt;margin-top:103.8pt;width:.5pt;height:37.65pt;z-index:-235449344;mso-position-horizontal-relative:page;mso-position-vertical-relative:page" coordorigin="15084,3663" coordsize="18,1329" path="m15084,3663r,1328l15102,4991r,-1328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477" style="position:absolute;margin-left:427.55pt;margin-top:103.8pt;width:0;height:37.65pt;z-index:-235448320;mso-position-horizontal-relative:page;mso-position-vertical-relative:page" coordorigin="15084,3663" coordsize="0,1329" path="m15084,3663r,1328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476" style="position:absolute;margin-left:281.2pt;margin-top:141.45pt;width:146.4pt;height:.5pt;z-index:-235447296;mso-position-horizontal-relative:page;mso-position-vertical-relative:page" coordorigin="9920,4991" coordsize="5165,17" path="m9920,4991r,17l15084,5008r,-17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475" style="position:absolute;margin-left:281.2pt;margin-top:141.45pt;width:146.4pt;height:0;z-index:-235446272;mso-position-horizontal-relative:page;mso-position-vertical-relative:page" coordorigin="9920,4991" coordsize="5165,0" path="m9920,4991r5164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474" style="position:absolute;margin-left:427.55pt;margin-top:141.45pt;width:.5pt;height:.5pt;z-index:-235445248;mso-position-horizontal-relative:page;mso-position-vertical-relative:page" coordorigin="15084,4991" coordsize="18,17" path="m15084,4991r,17l15102,5008r,-17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473" style="position:absolute;margin-left:427.55pt;margin-top:141.45pt;width:.5pt;height:0;z-index:-235444224;mso-position-horizontal-relative:page;mso-position-vertical-relative:page" coordorigin="15084,4991" coordsize="18,0" path="m15084,4991r18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472" style="position:absolute;margin-left:427.55pt;margin-top:141.45pt;width:0;height:.5pt;z-index:-235443200;mso-position-horizontal-relative:page;mso-position-vertical-relative:page" coordorigin="15084,4991" coordsize="0,17" path="m15084,4991r,17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471" style="position:absolute;margin-left:427.55pt;margin-top:141.95pt;width:.5pt;height:23.75pt;z-index:-235442176;mso-position-horizontal-relative:page;mso-position-vertical-relative:page" coordorigin="15084,5008" coordsize="18,838" path="m15084,5008r,838l15102,5846r,-838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470" style="position:absolute;margin-left:427.55pt;margin-top:141.95pt;width:0;height:23.75pt;z-index:-235441152;mso-position-horizontal-relative:page;mso-position-vertical-relative:page" coordorigin="15084,5008" coordsize="0,838" path="m15084,5008r,838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469" style="position:absolute;margin-left:281.2pt;margin-top:165.7pt;width:146.4pt;height:.5pt;z-index:-235440128;mso-position-horizontal-relative:page;mso-position-vertical-relative:page" coordorigin="9920,5846" coordsize="5165,17" path="m9920,5846r,17l15084,5863r,-17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468" style="position:absolute;margin-left:281.2pt;margin-top:165.7pt;width:146.4pt;height:0;z-index:-235439104;mso-position-horizontal-relative:page;mso-position-vertical-relative:page" coordorigin="9920,5846" coordsize="5165,0" path="m9920,5846r5164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467" style="position:absolute;margin-left:427.55pt;margin-top:165.7pt;width:.5pt;height:.5pt;z-index:-235438080;mso-position-horizontal-relative:page;mso-position-vertical-relative:page" coordorigin="15084,5846" coordsize="18,17" path="m15084,5846r,17l15102,5863r,-17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466" style="position:absolute;margin-left:427.55pt;margin-top:165.7pt;width:.5pt;height:0;z-index:-235437056;mso-position-horizontal-relative:page;mso-position-vertical-relative:page" coordorigin="15084,5846" coordsize="18,0" path="m15084,5846r18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465" style="position:absolute;margin-left:427.55pt;margin-top:165.7pt;width:0;height:.5pt;z-index:-235436032;mso-position-horizontal-relative:page;mso-position-vertical-relative:page" coordorigin="15084,5846" coordsize="0,17" path="m15084,5846r,17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464" style="position:absolute;margin-left:427.55pt;margin-top:166.15pt;width:.5pt;height:23.85pt;z-index:-235435008;mso-position-horizontal-relative:page;mso-position-vertical-relative:page" coordorigin="15084,5863" coordsize="18,842" path="m15084,5863r,841l15102,6704r,-841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463" style="position:absolute;margin-left:427.55pt;margin-top:166.15pt;width:0;height:23.85pt;z-index:-235433984;mso-position-horizontal-relative:page;mso-position-vertical-relative:page" coordorigin="15084,5863" coordsize="0,842" path="m15084,5863r,841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462" style="position:absolute;margin-left:281.2pt;margin-top:190.05pt;width:146.4pt;height:.5pt;z-index:-235432960;mso-position-horizontal-relative:page;mso-position-vertical-relative:page" coordorigin="9920,6704" coordsize="5165,17" path="m9920,6704r,17l15084,6721r,-17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461" style="position:absolute;margin-left:281.2pt;margin-top:190.05pt;width:146.4pt;height:0;z-index:-235431936;mso-position-horizontal-relative:page;mso-position-vertical-relative:page" coordorigin="9920,6704" coordsize="5165,0" path="m9920,6704r5164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460" style="position:absolute;margin-left:427.55pt;margin-top:190.05pt;width:.5pt;height:.5pt;z-index:-235430912;mso-position-horizontal-relative:page;mso-position-vertical-relative:page" coordorigin="15084,6704" coordsize="18,17" path="m15084,6704r,17l15102,6721r,-17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459" style="position:absolute;margin-left:427.55pt;margin-top:190.05pt;width:.5pt;height:0;z-index:-235429888;mso-position-horizontal-relative:page;mso-position-vertical-relative:page" coordorigin="15084,6704" coordsize="18,0" path="m15084,6704r18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458" style="position:absolute;margin-left:427.55pt;margin-top:190.05pt;width:0;height:.5pt;z-index:-235428864;mso-position-horizontal-relative:page;mso-position-vertical-relative:page" coordorigin="15084,6704" coordsize="0,17" path="m15084,6704r,17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457" style="position:absolute;margin-left:427.55pt;margin-top:190.5pt;width:.5pt;height:23.75pt;z-index:-235427840;mso-position-horizontal-relative:page;mso-position-vertical-relative:page" coordorigin="15084,6721" coordsize="18,838" path="m15084,6721r,838l15102,7559r,-838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456" style="position:absolute;margin-left:427.55pt;margin-top:190.5pt;width:0;height:23.75pt;z-index:-235426816;mso-position-horizontal-relative:page;mso-position-vertical-relative:page" coordorigin="15084,6721" coordsize="0,838" path="m15084,6721r,838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455" style="position:absolute;margin-left:281.2pt;margin-top:214.25pt;width:146.4pt;height:.5pt;z-index:-235425792;mso-position-horizontal-relative:page;mso-position-vertical-relative:page" coordorigin="9920,7559" coordsize="5165,17" path="m9920,7559r,17l15084,7576r,-17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454" style="position:absolute;margin-left:281.2pt;margin-top:214.25pt;width:146.4pt;height:0;z-index:-235424768;mso-position-horizontal-relative:page;mso-position-vertical-relative:page" coordorigin="9920,7559" coordsize="5165,0" path="m9920,7559r5164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453" style="position:absolute;margin-left:427.55pt;margin-top:214.25pt;width:.5pt;height:.5pt;z-index:-235423744;mso-position-horizontal-relative:page;mso-position-vertical-relative:page" coordorigin="15084,7559" coordsize="18,17" path="m15084,7559r,17l15102,7576r,-17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452" style="position:absolute;margin-left:427.55pt;margin-top:214.25pt;width:.5pt;height:0;z-index:-235422720;mso-position-horizontal-relative:page;mso-position-vertical-relative:page" coordorigin="15084,7559" coordsize="18,0" path="m15084,7559r18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451" style="position:absolute;margin-left:427.55pt;margin-top:214.25pt;width:0;height:.5pt;z-index:-235421696;mso-position-horizontal-relative:page;mso-position-vertical-relative:page" coordorigin="15084,7559" coordsize="0,17" path="m15084,7559r,17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450" style="position:absolute;margin-left:427.55pt;margin-top:214.75pt;width:.5pt;height:23.85pt;z-index:-235420672;mso-position-horizontal-relative:page;mso-position-vertical-relative:page" coordorigin="15084,7576" coordsize="18,842" path="m15084,7576r,842l15102,8418r,-842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449" style="position:absolute;margin-left:427.55pt;margin-top:214.75pt;width:0;height:23.85pt;z-index:-235419648;mso-position-horizontal-relative:page;mso-position-vertical-relative:page" coordorigin="15084,7576" coordsize="0,842" path="m15084,7576r,842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448" style="position:absolute;margin-left:281.2pt;margin-top:238.6pt;width:146.4pt;height:.5pt;z-index:-235418624;mso-position-horizontal-relative:page;mso-position-vertical-relative:page" coordorigin="9920,8418" coordsize="5165,18" path="m9920,8418r,17l15084,8435r,-17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447" style="position:absolute;margin-left:281.2pt;margin-top:238.6pt;width:146.4pt;height:0;z-index:-235417600;mso-position-horizontal-relative:page;mso-position-vertical-relative:page" coordorigin="9920,8418" coordsize="5165,0" path="m9920,8418r5164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446" style="position:absolute;margin-left:427.55pt;margin-top:238.6pt;width:.5pt;height:.5pt;z-index:-235416576;mso-position-horizontal-relative:page;mso-position-vertical-relative:page" coordorigin="15084,8418" coordsize="18,18" path="m15084,8418r,17l15102,8435r,-17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445" style="position:absolute;margin-left:427.55pt;margin-top:238.6pt;width:.5pt;height:0;z-index:-235415552;mso-position-horizontal-relative:page;mso-position-vertical-relative:page" coordorigin="15084,8418" coordsize="18,0" path="m15084,8418r18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444" style="position:absolute;margin-left:427.55pt;margin-top:238.6pt;width:0;height:.5pt;z-index:-235414528;mso-position-horizontal-relative:page;mso-position-vertical-relative:page" coordorigin="15084,8418" coordsize="0,18" path="m15084,8418r,17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443" style="position:absolute;margin-left:427.55pt;margin-top:239.1pt;width:.5pt;height:23.75pt;z-index:-235413504;mso-position-horizontal-relative:page;mso-position-vertical-relative:page" coordorigin="15084,8435" coordsize="18,838" path="m15084,8435r,837l15102,9272r,-837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442" style="position:absolute;margin-left:427.55pt;margin-top:239.1pt;width:0;height:23.75pt;z-index:-235412480;mso-position-horizontal-relative:page;mso-position-vertical-relative:page" coordorigin="15084,8435" coordsize="0,838" path="m15084,8435r,837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441" style="position:absolute;margin-left:281.2pt;margin-top:262.8pt;width:146.4pt;height:.5pt;z-index:-235411456;mso-position-horizontal-relative:page;mso-position-vertical-relative:page" coordorigin="9920,9272" coordsize="5165,18" path="m9920,9272r,17l15084,9289r,-17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440" style="position:absolute;margin-left:281.2pt;margin-top:262.8pt;width:146.4pt;height:0;z-index:-235410432;mso-position-horizontal-relative:page;mso-position-vertical-relative:page" coordorigin="9920,9272" coordsize="5165,0" path="m9920,9272r5164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439" style="position:absolute;margin-left:427.55pt;margin-top:262.8pt;width:.5pt;height:.5pt;z-index:-235409408;mso-position-horizontal-relative:page;mso-position-vertical-relative:page" coordorigin="15084,9272" coordsize="18,18" path="m15084,9272r,17l15102,9289r,-17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438" style="position:absolute;margin-left:427.55pt;margin-top:262.8pt;width:.5pt;height:0;z-index:-235408384;mso-position-horizontal-relative:page;mso-position-vertical-relative:page" coordorigin="15084,9272" coordsize="18,0" path="m15084,9272r18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437" style="position:absolute;margin-left:427.55pt;margin-top:262.8pt;width:0;height:.5pt;z-index:-235407360;mso-position-horizontal-relative:page;mso-position-vertical-relative:page" coordorigin="15084,9272" coordsize="0,18" path="m15084,9272r,17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436" style="position:absolute;margin-left:427.55pt;margin-top:263.3pt;width:.5pt;height:23.85pt;z-index:-235406336;mso-position-horizontal-relative:page;mso-position-vertical-relative:page" coordorigin="15084,9289" coordsize="18,842" path="m15084,9289r,842l15102,10131r,-842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435" style="position:absolute;margin-left:427.55pt;margin-top:263.3pt;width:0;height:23.85pt;z-index:-235405312;mso-position-horizontal-relative:page;mso-position-vertical-relative:page" coordorigin="15084,9289" coordsize="0,842" path="m15084,9289r,842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434" style="position:absolute;margin-left:281.2pt;margin-top:287.15pt;width:146.4pt;height:.5pt;z-index:-235404288;mso-position-horizontal-relative:page;mso-position-vertical-relative:page" coordorigin="9920,10131" coordsize="5165,17" path="m9920,10131r,17l15084,10148r,-17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433" style="position:absolute;margin-left:281.2pt;margin-top:287.15pt;width:146.4pt;height:0;z-index:-235403264;mso-position-horizontal-relative:page;mso-position-vertical-relative:page" coordorigin="9920,10131" coordsize="5165,0" path="m9920,10131r5164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432" style="position:absolute;margin-left:427.55pt;margin-top:287.15pt;width:.5pt;height:.5pt;z-index:-235402240;mso-position-horizontal-relative:page;mso-position-vertical-relative:page" coordorigin="15084,10131" coordsize="18,17" path="m15084,10131r,17l15102,10148r,-17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431" style="position:absolute;margin-left:427.55pt;margin-top:287.15pt;width:.5pt;height:0;z-index:-235401216;mso-position-horizontal-relative:page;mso-position-vertical-relative:page" coordorigin="15084,10131" coordsize="18,0" path="m15084,10131r18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430" style="position:absolute;margin-left:427.55pt;margin-top:287.15pt;width:0;height:.5pt;z-index:-235400192;mso-position-horizontal-relative:page;mso-position-vertical-relative:page" coordorigin="15084,10131" coordsize="0,17" path="m15084,10131r,17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429" style="position:absolute;margin-left:427.55pt;margin-top:287.65pt;width:.5pt;height:23.85pt;z-index:-235399168;mso-position-horizontal-relative:page;mso-position-vertical-relative:page" coordorigin="15084,10148" coordsize="18,842" path="m15084,10148r,842l15102,10990r,-842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428" style="position:absolute;margin-left:427.55pt;margin-top:287.65pt;width:0;height:23.85pt;z-index:-235398144;mso-position-horizontal-relative:page;mso-position-vertical-relative:page" coordorigin="15084,10148" coordsize="0,842" path="m15084,10148r,842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427" style="position:absolute;margin-left:427.55pt;margin-top:311.5pt;width:.5pt;height:.5pt;z-index:-235397120;mso-position-horizontal-relative:page;mso-position-vertical-relative:page" coordorigin="15084,10990" coordsize="18,17" path="m15084,10990r,17l15102,11007r,-17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426" style="position:absolute;margin-left:427.55pt;margin-top:311.5pt;width:.5pt;height:0;z-index:-235396096;mso-position-horizontal-relative:page;mso-position-vertical-relative:page" coordorigin="15084,10990" coordsize="18,0" path="m15084,10990r18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425" style="position:absolute;margin-left:427.55pt;margin-top:311.5pt;width:0;height:.5pt;z-index:-235395072;mso-position-horizontal-relative:page;mso-position-vertical-relative:page" coordorigin="15084,10990" coordsize="0,17" path="m15084,10990r,17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424" style="position:absolute;margin-left:428.05pt;margin-top:311.5pt;width:80.35pt;height:.5pt;z-index:-235394048;mso-position-horizontal-relative:page;mso-position-vertical-relative:page" coordorigin="15102,10990" coordsize="2835,17" path="m15102,10990r,17l17936,11007r,-17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423" style="position:absolute;margin-left:428.05pt;margin-top:311.5pt;width:80.35pt;height:0;z-index:-235393024;mso-position-horizontal-relative:page;mso-position-vertical-relative:page" coordorigin="15102,10990" coordsize="2835,0" path="m15102,10990r2834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422" style="position:absolute;margin-left:428.05pt;margin-top:103.35pt;width:80.35pt;height:.5pt;z-index:-235392000;mso-position-horizontal-relative:page;mso-position-vertical-relative:page" coordorigin="15102,3646" coordsize="2835,17" path="m15102,3646r,17l17936,3663r,-17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421" style="position:absolute;margin-left:428.05pt;margin-top:103.35pt;width:80.35pt;height:0;z-index:-235390976;mso-position-horizontal-relative:page;mso-position-vertical-relative:page" coordorigin="15102,3646" coordsize="2835,0" path="m15102,3646r2834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420" style="position:absolute;margin-left:508.4pt;margin-top:103.35pt;width:.5pt;height:.5pt;z-index:-235389952;mso-position-horizontal-relative:page;mso-position-vertical-relative:page" coordorigin="17936,3646" coordsize="18,17" path="m17936,3646r,17l17954,3663r,-17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419" style="position:absolute;margin-left:508.4pt;margin-top:103.35pt;width:.5pt;height:0;z-index:-235388928;mso-position-horizontal-relative:page;mso-position-vertical-relative:page" coordorigin="17936,3646" coordsize="18,0" path="m17936,3646r18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418" style="position:absolute;margin-left:508.4pt;margin-top:103.35pt;width:0;height:.5pt;z-index:-235387904;mso-position-horizontal-relative:page;mso-position-vertical-relative:page" coordorigin="17936,3646" coordsize="0,17" path="m17936,3646r,17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417" style="position:absolute;margin-left:508.4pt;margin-top:103.35pt;width:.5pt;height:.5pt;z-index:-235386880;mso-position-horizontal-relative:page;mso-position-vertical-relative:page" coordorigin="17936,3646" coordsize="18,17" path="m17936,3646r,17l17954,3663r,-17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416" style="position:absolute;margin-left:508.4pt;margin-top:103.35pt;width:.5pt;height:0;z-index:-235385856;mso-position-horizontal-relative:page;mso-position-vertical-relative:page" coordorigin="17936,3646" coordsize="18,0" path="m17936,3646r18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415" style="position:absolute;margin-left:508.4pt;margin-top:103.35pt;width:0;height:.5pt;z-index:-235384832;mso-position-horizontal-relative:page;mso-position-vertical-relative:page" coordorigin="17936,3646" coordsize="0,17" path="m17936,3646r,17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414" style="position:absolute;margin-left:508.4pt;margin-top:103.8pt;width:.5pt;height:37.65pt;z-index:-235383808;mso-position-horizontal-relative:page;mso-position-vertical-relative:page" coordorigin="17936,3663" coordsize="18,1329" path="m17936,3663r,1328l17954,4991r,-1328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413" style="position:absolute;margin-left:508.4pt;margin-top:103.8pt;width:0;height:37.65pt;z-index:-235382784;mso-position-horizontal-relative:page;mso-position-vertical-relative:page" coordorigin="17936,3663" coordsize="0,1329" path="m17936,3663r,1328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412" style="position:absolute;margin-left:428.05pt;margin-top:141.45pt;width:80.35pt;height:.5pt;z-index:-235381760;mso-position-horizontal-relative:page;mso-position-vertical-relative:page" coordorigin="15102,4991" coordsize="2835,17" path="m15102,4991r,17l17936,5008r,-17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411" style="position:absolute;margin-left:428.05pt;margin-top:141.45pt;width:80.35pt;height:0;z-index:-235380736;mso-position-horizontal-relative:page;mso-position-vertical-relative:page" coordorigin="15102,4991" coordsize="2835,0" path="m15102,4991r2834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410" style="position:absolute;margin-left:508.4pt;margin-top:141.45pt;width:.5pt;height:.5pt;z-index:-235379712;mso-position-horizontal-relative:page;mso-position-vertical-relative:page" coordorigin="17936,4991" coordsize="18,17" path="m17936,4991r,17l17954,5008r,-17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409" style="position:absolute;margin-left:508.4pt;margin-top:141.45pt;width:.5pt;height:0;z-index:-235378688;mso-position-horizontal-relative:page;mso-position-vertical-relative:page" coordorigin="17936,4991" coordsize="18,0" path="m17936,4991r18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408" style="position:absolute;margin-left:508.4pt;margin-top:141.45pt;width:0;height:.5pt;z-index:-235377664;mso-position-horizontal-relative:page;mso-position-vertical-relative:page" coordorigin="17936,4991" coordsize="0,17" path="m17936,4991r,17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407" style="position:absolute;margin-left:508.4pt;margin-top:141.95pt;width:.5pt;height:23.75pt;z-index:-235376640;mso-position-horizontal-relative:page;mso-position-vertical-relative:page" coordorigin="17936,5008" coordsize="18,838" path="m17936,5008r,838l17954,5846r,-838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406" style="position:absolute;margin-left:508.4pt;margin-top:141.95pt;width:0;height:23.75pt;z-index:-235375616;mso-position-horizontal-relative:page;mso-position-vertical-relative:page" coordorigin="17936,5008" coordsize="0,838" path="m17936,5008r,838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405" style="position:absolute;margin-left:428.05pt;margin-top:165.7pt;width:80.35pt;height:.5pt;z-index:-235374592;mso-position-horizontal-relative:page;mso-position-vertical-relative:page" coordorigin="15102,5846" coordsize="2835,17" path="m15102,5846r,17l17936,5863r,-17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404" style="position:absolute;margin-left:428.05pt;margin-top:165.7pt;width:80.35pt;height:0;z-index:-235373568;mso-position-horizontal-relative:page;mso-position-vertical-relative:page" coordorigin="15102,5846" coordsize="2835,0" path="m15102,5846r2834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403" style="position:absolute;margin-left:508.4pt;margin-top:165.7pt;width:.5pt;height:.5pt;z-index:-235372544;mso-position-horizontal-relative:page;mso-position-vertical-relative:page" coordorigin="17936,5846" coordsize="18,17" path="m17936,5846r,17l17954,5863r,-17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402" style="position:absolute;margin-left:508.4pt;margin-top:165.7pt;width:.5pt;height:0;z-index:-235371520;mso-position-horizontal-relative:page;mso-position-vertical-relative:page" coordorigin="17936,5846" coordsize="18,0" path="m17936,5846r18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401" style="position:absolute;margin-left:508.4pt;margin-top:165.7pt;width:0;height:.5pt;z-index:-235370496;mso-position-horizontal-relative:page;mso-position-vertical-relative:page" coordorigin="17936,5846" coordsize="0,17" path="m17936,5846r,17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400" style="position:absolute;margin-left:508.4pt;margin-top:166.15pt;width:.5pt;height:23.85pt;z-index:-235369472;mso-position-horizontal-relative:page;mso-position-vertical-relative:page" coordorigin="17936,5863" coordsize="18,842" path="m17936,5863r,841l17954,6704r,-841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399" style="position:absolute;margin-left:508.4pt;margin-top:166.15pt;width:0;height:23.85pt;z-index:-235368448;mso-position-horizontal-relative:page;mso-position-vertical-relative:page" coordorigin="17936,5863" coordsize="0,842" path="m17936,5863r,841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398" style="position:absolute;margin-left:428.05pt;margin-top:190.05pt;width:80.35pt;height:.5pt;z-index:-235367424;mso-position-horizontal-relative:page;mso-position-vertical-relative:page" coordorigin="15102,6704" coordsize="2835,17" path="m15102,6704r,17l17936,6721r,-17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397" style="position:absolute;margin-left:428.05pt;margin-top:190.05pt;width:80.35pt;height:0;z-index:-235366400;mso-position-horizontal-relative:page;mso-position-vertical-relative:page" coordorigin="15102,6704" coordsize="2835,0" path="m15102,6704r2834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396" style="position:absolute;margin-left:508.4pt;margin-top:190.05pt;width:.5pt;height:.5pt;z-index:-235365376;mso-position-horizontal-relative:page;mso-position-vertical-relative:page" coordorigin="17936,6704" coordsize="18,17" path="m17936,6704r,17l17954,6721r,-17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395" style="position:absolute;margin-left:508.4pt;margin-top:190.05pt;width:.5pt;height:0;z-index:-235364352;mso-position-horizontal-relative:page;mso-position-vertical-relative:page" coordorigin="17936,6704" coordsize="18,0" path="m17936,6704r18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394" style="position:absolute;margin-left:508.4pt;margin-top:190.05pt;width:0;height:.5pt;z-index:-235363328;mso-position-horizontal-relative:page;mso-position-vertical-relative:page" coordorigin="17936,6704" coordsize="0,17" path="m17936,6704r,17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393" style="position:absolute;margin-left:508.4pt;margin-top:190.5pt;width:.5pt;height:23.75pt;z-index:-235362304;mso-position-horizontal-relative:page;mso-position-vertical-relative:page" coordorigin="17936,6721" coordsize="18,838" path="m17936,6721r,838l17954,7559r,-838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392" style="position:absolute;margin-left:508.4pt;margin-top:190.5pt;width:0;height:23.75pt;z-index:-235361280;mso-position-horizontal-relative:page;mso-position-vertical-relative:page" coordorigin="17936,6721" coordsize="0,838" path="m17936,6721r,838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391" style="position:absolute;margin-left:428.05pt;margin-top:214.25pt;width:80.35pt;height:.5pt;z-index:-235360256;mso-position-horizontal-relative:page;mso-position-vertical-relative:page" coordorigin="15102,7559" coordsize="2835,17" path="m15102,7559r,17l17936,7576r,-17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390" style="position:absolute;margin-left:428.05pt;margin-top:214.25pt;width:80.35pt;height:0;z-index:-235359232;mso-position-horizontal-relative:page;mso-position-vertical-relative:page" coordorigin="15102,7559" coordsize="2835,0" path="m15102,7559r2834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389" style="position:absolute;margin-left:508.4pt;margin-top:214.25pt;width:.5pt;height:.5pt;z-index:-235358208;mso-position-horizontal-relative:page;mso-position-vertical-relative:page" coordorigin="17936,7559" coordsize="18,17" path="m17936,7559r,17l17954,7576r,-17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388" style="position:absolute;margin-left:508.4pt;margin-top:214.25pt;width:.5pt;height:0;z-index:-235357184;mso-position-horizontal-relative:page;mso-position-vertical-relative:page" coordorigin="17936,7559" coordsize="18,0" path="m17936,7559r18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387" style="position:absolute;margin-left:508.4pt;margin-top:214.25pt;width:0;height:.5pt;z-index:-235356160;mso-position-horizontal-relative:page;mso-position-vertical-relative:page" coordorigin="17936,7559" coordsize="0,17" path="m17936,7559r,17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386" style="position:absolute;margin-left:508.4pt;margin-top:214.75pt;width:.5pt;height:23.85pt;z-index:-235355136;mso-position-horizontal-relative:page;mso-position-vertical-relative:page" coordorigin="17936,7576" coordsize="18,842" path="m17936,7576r,842l17954,8418r,-842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385" style="position:absolute;margin-left:508.4pt;margin-top:214.75pt;width:0;height:23.85pt;z-index:-235354112;mso-position-horizontal-relative:page;mso-position-vertical-relative:page" coordorigin="17936,7576" coordsize="0,842" path="m17936,7576r,842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384" style="position:absolute;margin-left:428.05pt;margin-top:238.6pt;width:80.35pt;height:.5pt;z-index:-235353088;mso-position-horizontal-relative:page;mso-position-vertical-relative:page" coordorigin="15102,8418" coordsize="2835,18" path="m15102,8418r,17l17936,8435r,-17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383" style="position:absolute;margin-left:428.05pt;margin-top:238.6pt;width:80.35pt;height:0;z-index:-235352064;mso-position-horizontal-relative:page;mso-position-vertical-relative:page" coordorigin="15102,8418" coordsize="2835,0" path="m15102,8418r2834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382" style="position:absolute;margin-left:508.4pt;margin-top:238.6pt;width:.5pt;height:.5pt;z-index:-235351040;mso-position-horizontal-relative:page;mso-position-vertical-relative:page" coordorigin="17936,8418" coordsize="18,18" path="m17936,8418r,17l17954,8435r,-17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381" style="position:absolute;margin-left:508.4pt;margin-top:238.6pt;width:.5pt;height:0;z-index:-235350016;mso-position-horizontal-relative:page;mso-position-vertical-relative:page" coordorigin="17936,8418" coordsize="18,0" path="m17936,8418r18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380" style="position:absolute;margin-left:508.4pt;margin-top:238.6pt;width:0;height:.5pt;z-index:-235348992;mso-position-horizontal-relative:page;mso-position-vertical-relative:page" coordorigin="17936,8418" coordsize="0,18" path="m17936,8418r,17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379" style="position:absolute;margin-left:508.4pt;margin-top:239.1pt;width:.5pt;height:23.75pt;z-index:-235347968;mso-position-horizontal-relative:page;mso-position-vertical-relative:page" coordorigin="17936,8435" coordsize="18,838" path="m17936,8435r,837l17954,9272r,-837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378" style="position:absolute;margin-left:508.4pt;margin-top:239.1pt;width:0;height:23.75pt;z-index:-235346944;mso-position-horizontal-relative:page;mso-position-vertical-relative:page" coordorigin="17936,8435" coordsize="0,838" path="m17936,8435r,837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377" style="position:absolute;margin-left:428.05pt;margin-top:262.8pt;width:80.35pt;height:.5pt;z-index:-235345920;mso-position-horizontal-relative:page;mso-position-vertical-relative:page" coordorigin="15102,9272" coordsize="2835,18" path="m15102,9272r,17l17936,9289r,-17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376" style="position:absolute;margin-left:428.05pt;margin-top:262.8pt;width:80.35pt;height:0;z-index:-235344896;mso-position-horizontal-relative:page;mso-position-vertical-relative:page" coordorigin="15102,9272" coordsize="2835,0" path="m15102,9272r2834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375" style="position:absolute;margin-left:508.4pt;margin-top:262.8pt;width:.5pt;height:.5pt;z-index:-235343872;mso-position-horizontal-relative:page;mso-position-vertical-relative:page" coordorigin="17936,9272" coordsize="18,18" path="m17936,9272r,17l17954,9289r,-17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374" style="position:absolute;margin-left:508.4pt;margin-top:262.8pt;width:.5pt;height:0;z-index:-235342848;mso-position-horizontal-relative:page;mso-position-vertical-relative:page" coordorigin="17936,9272" coordsize="18,0" path="m17936,9272r18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373" style="position:absolute;margin-left:508.4pt;margin-top:262.8pt;width:0;height:.5pt;z-index:-235341824;mso-position-horizontal-relative:page;mso-position-vertical-relative:page" coordorigin="17936,9272" coordsize="0,18" path="m17936,9272r,17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372" style="position:absolute;margin-left:508.4pt;margin-top:263.3pt;width:.5pt;height:23.85pt;z-index:-235340800;mso-position-horizontal-relative:page;mso-position-vertical-relative:page" coordorigin="17936,9289" coordsize="18,842" path="m17936,9289r,842l17954,10131r,-842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371" style="position:absolute;margin-left:508.4pt;margin-top:263.3pt;width:0;height:23.85pt;z-index:-235339776;mso-position-horizontal-relative:page;mso-position-vertical-relative:page" coordorigin="17936,9289" coordsize="0,842" path="m17936,9289r,842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370" style="position:absolute;margin-left:428.05pt;margin-top:287.15pt;width:80.35pt;height:.5pt;z-index:-235338752;mso-position-horizontal-relative:page;mso-position-vertical-relative:page" coordorigin="15102,10131" coordsize="2835,17" path="m15102,10131r,17l17936,10148r,-17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369" style="position:absolute;margin-left:428.05pt;margin-top:287.15pt;width:80.35pt;height:0;z-index:-235337728;mso-position-horizontal-relative:page;mso-position-vertical-relative:page" coordorigin="15102,10131" coordsize="2835,0" path="m15102,10131r2834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368" style="position:absolute;margin-left:508.4pt;margin-top:287.15pt;width:.5pt;height:.5pt;z-index:-235336704;mso-position-horizontal-relative:page;mso-position-vertical-relative:page" coordorigin="17936,10131" coordsize="18,17" path="m17936,10131r,17l17954,10148r,-17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367" style="position:absolute;margin-left:508.4pt;margin-top:287.15pt;width:.5pt;height:0;z-index:-235335680;mso-position-horizontal-relative:page;mso-position-vertical-relative:page" coordorigin="17936,10131" coordsize="18,0" path="m17936,10131r18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366" style="position:absolute;margin-left:508.4pt;margin-top:287.15pt;width:0;height:.5pt;z-index:-235334656;mso-position-horizontal-relative:page;mso-position-vertical-relative:page" coordorigin="17936,10131" coordsize="0,17" path="m17936,10131r,17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365" style="position:absolute;margin-left:508.4pt;margin-top:287.65pt;width:.5pt;height:23.85pt;z-index:-235333632;mso-position-horizontal-relative:page;mso-position-vertical-relative:page" coordorigin="17936,10148" coordsize="18,842" path="m17936,10148r,842l17954,10990r,-842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364" style="position:absolute;margin-left:508.4pt;margin-top:287.65pt;width:0;height:23.85pt;z-index:-235332608;mso-position-horizontal-relative:page;mso-position-vertical-relative:page" coordorigin="17936,10148" coordsize="0,842" path="m17936,10148r,842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363" style="position:absolute;margin-left:508.4pt;margin-top:311.5pt;width:.5pt;height:.5pt;z-index:-235331584;mso-position-horizontal-relative:page;mso-position-vertical-relative:page" coordorigin="17936,10990" coordsize="18,17" path="m17936,10990r,17l17954,11007r,-17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362" style="position:absolute;margin-left:508.4pt;margin-top:311.5pt;width:.5pt;height:0;z-index:-235330560;mso-position-horizontal-relative:page;mso-position-vertical-relative:page" coordorigin="17936,10990" coordsize="18,0" path="m17936,10990r18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361" style="position:absolute;margin-left:508.4pt;margin-top:311.5pt;width:0;height:.5pt;z-index:-235329536;mso-position-horizontal-relative:page;mso-position-vertical-relative:page" coordorigin="17936,10990" coordsize="0,17" path="m17936,10990r,17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360" style="position:absolute;margin-left:508.4pt;margin-top:311.5pt;width:.5pt;height:.5pt;z-index:-235328512;mso-position-horizontal-relative:page;mso-position-vertical-relative:page" coordorigin="17936,10990" coordsize="18,17" path="m17936,10990r,17l17954,11007r,-17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359" style="position:absolute;margin-left:508.4pt;margin-top:311.5pt;width:.5pt;height:0;z-index:-235327488;mso-position-horizontal-relative:page;mso-position-vertical-relative:page" coordorigin="17936,10990" coordsize="18,0" path="m17936,10990r18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358" style="position:absolute;margin-left:508.4pt;margin-top:311.5pt;width:0;height:.5pt;z-index:-235326464;mso-position-horizontal-relative:page;mso-position-vertical-relative:page" coordorigin="17936,10990" coordsize="0,17" path="m17936,10990r,17e" filled="f" fillcolor="black" strokeweight=".07619mm">
            <v:stroke miterlimit="1502452f" joinstyle="miter"/>
            <w10:wrap anchorx="page" anchory="page"/>
          </v:shape>
        </w:pict>
      </w:r>
      <w:r w:rsidR="00464939">
        <w:rPr>
          <w:color w:val="151616"/>
          <w:w w:val="48"/>
          <w:sz w:val="28"/>
          <w:szCs w:val="28"/>
        </w:rPr>
        <w:t>                        </w:t>
      </w:r>
      <w:r w:rsidR="00464939">
        <w:rPr>
          <w:color w:val="151616"/>
          <w:w w:val="51"/>
          <w:sz w:val="28"/>
          <w:szCs w:val="28"/>
        </w:rPr>
        <w:t>  </w:t>
      </w:r>
      <w:r w:rsidR="00464939">
        <w:rPr>
          <w:color w:val="151616"/>
          <w:w w:val="91"/>
          <w:sz w:val="28"/>
          <w:szCs w:val="28"/>
        </w:rPr>
        <w:t>Таблица  6.</w:t>
      </w:r>
      <w:r w:rsidR="00464939">
        <w:rPr>
          <w:color w:val="151616"/>
          <w:w w:val="82"/>
          <w:sz w:val="28"/>
          <w:szCs w:val="28"/>
        </w:rPr>
        <w:t>14  -</w:t>
      </w:r>
      <w:r w:rsidR="00464939">
        <w:rPr>
          <w:color w:val="151616"/>
          <w:w w:val="93"/>
          <w:sz w:val="28"/>
          <w:szCs w:val="28"/>
        </w:rPr>
        <w:t>  ЯМЗ-238ГМ2</w:t>
      </w:r>
      <w:r w:rsidR="00464939"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pgSz w:w="11905" w:h="16838"/>
          <w:pgMar w:top="1454" w:right="6082" w:bottom="0" w:left="142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139" w:line="218" w:lineRule="exact"/>
        <w:ind w:right="-567"/>
      </w:pPr>
      <w:r>
        <w:rPr>
          <w:color w:val="000000"/>
          <w:w w:val="102"/>
          <w:sz w:val="24"/>
          <w:szCs w:val="24"/>
        </w:rPr>
        <w:t>Номер режима</w:t>
      </w:r>
      <w:r>
        <w:rPr>
          <w:color w:val="000000"/>
          <w:sz w:val="24"/>
          <w:szCs w:val="24"/>
        </w:rPr>
        <w:t>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200" w:line="218" w:lineRule="exact"/>
        <w:ind w:left="443" w:right="-264"/>
      </w:pPr>
      <w:r>
        <w:rPr>
          <w:color w:val="000000"/>
          <w:w w:val="104"/>
          <w:sz w:val="24"/>
          <w:szCs w:val="24"/>
        </w:rPr>
        <w:t>Частота</w:t>
      </w:r>
      <w:r>
        <w:rPr>
          <w:color w:val="000000"/>
          <w:sz w:val="24"/>
          <w:szCs w:val="24"/>
        </w:rPr>
        <w:t> </w:t>
      </w:r>
    </w:p>
    <w:p w:rsidR="00330D6F" w:rsidRDefault="00464939">
      <w:pPr>
        <w:spacing w:before="60" w:line="218" w:lineRule="exact"/>
        <w:ind w:right="-567"/>
      </w:pPr>
      <w:r>
        <w:rPr>
          <w:color w:val="000000"/>
          <w:sz w:val="24"/>
          <w:szCs w:val="24"/>
        </w:rPr>
        <w:t>вращения, мин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200" w:line="218" w:lineRule="exact"/>
        <w:ind w:right="-567"/>
      </w:pPr>
      <w:r>
        <w:rPr>
          <w:color w:val="000000"/>
          <w:w w:val="101"/>
          <w:sz w:val="24"/>
          <w:szCs w:val="24"/>
        </w:rPr>
        <w:t>Нагрузка, кВт (л.</w:t>
      </w:r>
      <w:proofErr w:type="gramStart"/>
      <w:r>
        <w:rPr>
          <w:color w:val="000000"/>
          <w:w w:val="101"/>
          <w:sz w:val="24"/>
          <w:szCs w:val="24"/>
        </w:rPr>
        <w:t>с</w:t>
      </w:r>
      <w:proofErr w:type="gramEnd"/>
      <w:r>
        <w:rPr>
          <w:color w:val="000000"/>
          <w:w w:val="101"/>
          <w:sz w:val="24"/>
          <w:szCs w:val="24"/>
        </w:rPr>
        <w:t>.)  </w:t>
      </w:r>
      <w:r>
        <w:rPr>
          <w:color w:val="000000"/>
          <w:sz w:val="24"/>
          <w:szCs w:val="24"/>
        </w:rPr>
        <w:t> </w:t>
      </w:r>
    </w:p>
    <w:p w:rsidR="00330D6F" w:rsidRDefault="00464939">
      <w:pPr>
        <w:spacing w:before="60" w:line="218" w:lineRule="exact"/>
        <w:ind w:left="308" w:right="-134"/>
      </w:pPr>
      <w:r>
        <w:rPr>
          <w:color w:val="000000"/>
          <w:w w:val="104"/>
          <w:sz w:val="24"/>
          <w:szCs w:val="24"/>
        </w:rPr>
        <w:t>ЯМЗ-238ГМ2</w:t>
      </w:r>
      <w:r>
        <w:rPr>
          <w:color w:val="000000"/>
          <w:sz w:val="24"/>
          <w:szCs w:val="24"/>
        </w:rPr>
        <w:t>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330D6F">
      <w:pPr>
        <w:spacing w:line="200" w:lineRule="exact"/>
      </w:pPr>
    </w:p>
    <w:p w:rsidR="00330D6F" w:rsidRDefault="00464939">
      <w:pPr>
        <w:spacing w:before="139" w:line="218" w:lineRule="exact"/>
        <w:ind w:right="-567"/>
      </w:pPr>
      <w:r>
        <w:rPr>
          <w:color w:val="000000"/>
          <w:w w:val="103"/>
          <w:sz w:val="24"/>
          <w:szCs w:val="24"/>
        </w:rPr>
        <w:t>Время,</w:t>
      </w:r>
      <w:r>
        <w:rPr>
          <w:color w:val="000000"/>
          <w:sz w:val="24"/>
          <w:szCs w:val="24"/>
        </w:rPr>
        <w:t>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330D6F">
      <w:pPr>
        <w:spacing w:line="200" w:lineRule="exact"/>
      </w:pPr>
    </w:p>
    <w:p w:rsidR="00330D6F" w:rsidRDefault="00464939">
      <w:pPr>
        <w:spacing w:before="139" w:line="218" w:lineRule="exact"/>
        <w:ind w:right="-567"/>
      </w:pPr>
      <w:r>
        <w:rPr>
          <w:color w:val="000000"/>
          <w:w w:val="99"/>
          <w:sz w:val="24"/>
          <w:szCs w:val="24"/>
        </w:rPr>
        <w:t>мин</w:t>
      </w:r>
      <w:r>
        <w:rPr>
          <w:color w:val="000000"/>
          <w:sz w:val="24"/>
          <w:szCs w:val="24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0" w:bottom="0" w:left="1748" w:header="720" w:footer="720" w:gutter="0"/>
          <w:cols w:num="5" w:space="720" w:equalWidth="0">
            <w:col w:w="1633" w:space="281"/>
            <w:col w:w="1644" w:space="764"/>
            <w:col w:w="2265" w:space="398"/>
            <w:col w:w="797" w:space="5"/>
            <w:col w:w="485"/>
          </w:cols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66" w:line="218" w:lineRule="exact"/>
        <w:ind w:right="-567"/>
      </w:pPr>
      <w:r>
        <w:rPr>
          <w:color w:val="000000"/>
          <w:w w:val="103"/>
          <w:sz w:val="24"/>
          <w:szCs w:val="24"/>
        </w:rPr>
        <w:t>1</w:t>
      </w:r>
      <w:r>
        <w:rPr>
          <w:color w:val="000000"/>
          <w:sz w:val="24"/>
          <w:szCs w:val="24"/>
        </w:rPr>
        <w:t>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66" w:line="218" w:lineRule="exact"/>
        <w:ind w:right="-567"/>
      </w:pPr>
      <w:r>
        <w:rPr>
          <w:color w:val="000000"/>
          <w:w w:val="103"/>
          <w:sz w:val="24"/>
          <w:szCs w:val="24"/>
        </w:rPr>
        <w:t>1500</w:t>
      </w:r>
      <w:r>
        <w:rPr>
          <w:color w:val="000000"/>
          <w:sz w:val="24"/>
          <w:szCs w:val="24"/>
        </w:rPr>
        <w:t>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66" w:line="218" w:lineRule="exact"/>
        <w:ind w:right="-567"/>
      </w:pPr>
      <w:r>
        <w:rPr>
          <w:color w:val="000000"/>
          <w:w w:val="103"/>
          <w:sz w:val="24"/>
          <w:szCs w:val="24"/>
        </w:rPr>
        <w:t>0</w:t>
      </w:r>
      <w:r>
        <w:rPr>
          <w:color w:val="000000"/>
          <w:sz w:val="24"/>
          <w:szCs w:val="24"/>
        </w:rPr>
        <w:t>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66" w:line="218" w:lineRule="exact"/>
        <w:ind w:right="-567"/>
      </w:pPr>
      <w:r>
        <w:rPr>
          <w:color w:val="000000"/>
          <w:w w:val="103"/>
          <w:sz w:val="24"/>
          <w:szCs w:val="24"/>
        </w:rPr>
        <w:t>5</w:t>
      </w:r>
      <w:r>
        <w:rPr>
          <w:color w:val="000000"/>
          <w:sz w:val="24"/>
          <w:szCs w:val="24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0" w:bottom="0" w:left="2469" w:header="720" w:footer="720" w:gutter="0"/>
          <w:cols w:num="4" w:space="720" w:equalWidth="0">
            <w:col w:w="190" w:space="1559"/>
            <w:col w:w="563" w:space="2254"/>
            <w:col w:w="190" w:space="2149"/>
            <w:col w:w="190"/>
          </w:cols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69" w:line="218" w:lineRule="exact"/>
        <w:ind w:right="-567"/>
      </w:pPr>
      <w:r>
        <w:rPr>
          <w:color w:val="000000"/>
          <w:w w:val="103"/>
          <w:sz w:val="24"/>
          <w:szCs w:val="24"/>
        </w:rPr>
        <w:t>2</w:t>
      </w:r>
      <w:r>
        <w:rPr>
          <w:color w:val="000000"/>
          <w:sz w:val="24"/>
          <w:szCs w:val="24"/>
        </w:rPr>
        <w:t>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69" w:line="218" w:lineRule="exact"/>
        <w:ind w:right="-567"/>
      </w:pPr>
      <w:r>
        <w:rPr>
          <w:color w:val="000000"/>
          <w:w w:val="103"/>
          <w:sz w:val="24"/>
          <w:szCs w:val="24"/>
        </w:rPr>
        <w:t>1600</w:t>
      </w:r>
      <w:r>
        <w:rPr>
          <w:color w:val="000000"/>
          <w:sz w:val="24"/>
          <w:szCs w:val="24"/>
        </w:rPr>
        <w:t>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69" w:line="218" w:lineRule="exact"/>
        <w:ind w:right="-567"/>
      </w:pPr>
      <w:r>
        <w:rPr>
          <w:color w:val="000000"/>
          <w:w w:val="105"/>
          <w:sz w:val="24"/>
          <w:szCs w:val="24"/>
        </w:rPr>
        <w:t>22(30)</w:t>
      </w:r>
      <w:r>
        <w:rPr>
          <w:color w:val="000000"/>
          <w:sz w:val="24"/>
          <w:szCs w:val="24"/>
        </w:rPr>
        <w:t>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69" w:line="218" w:lineRule="exact"/>
        <w:ind w:right="-567"/>
      </w:pPr>
      <w:r>
        <w:rPr>
          <w:color w:val="000000"/>
          <w:w w:val="103"/>
          <w:sz w:val="24"/>
          <w:szCs w:val="24"/>
        </w:rPr>
        <w:t>5</w:t>
      </w:r>
      <w:r>
        <w:rPr>
          <w:color w:val="000000"/>
          <w:sz w:val="24"/>
          <w:szCs w:val="24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0" w:bottom="0" w:left="2469" w:header="720" w:footer="720" w:gutter="0"/>
          <w:cols w:num="4" w:space="720" w:equalWidth="0">
            <w:col w:w="190" w:space="1559"/>
            <w:col w:w="563" w:space="1985"/>
            <w:col w:w="730" w:space="1878"/>
            <w:col w:w="190"/>
          </w:cols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66" w:line="218" w:lineRule="exact"/>
        <w:ind w:right="-567"/>
      </w:pPr>
      <w:r>
        <w:rPr>
          <w:color w:val="000000"/>
          <w:w w:val="103"/>
          <w:sz w:val="24"/>
          <w:szCs w:val="24"/>
        </w:rPr>
        <w:t>3</w:t>
      </w:r>
      <w:r>
        <w:rPr>
          <w:color w:val="000000"/>
          <w:sz w:val="24"/>
          <w:szCs w:val="24"/>
        </w:rPr>
        <w:t>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66" w:line="218" w:lineRule="exact"/>
        <w:ind w:right="-567"/>
      </w:pPr>
      <w:r>
        <w:rPr>
          <w:color w:val="000000"/>
          <w:w w:val="103"/>
          <w:sz w:val="24"/>
          <w:szCs w:val="24"/>
        </w:rPr>
        <w:t>1700</w:t>
      </w:r>
      <w:r>
        <w:rPr>
          <w:color w:val="000000"/>
          <w:sz w:val="24"/>
          <w:szCs w:val="24"/>
        </w:rPr>
        <w:t>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66" w:line="218" w:lineRule="exact"/>
        <w:ind w:right="-567"/>
      </w:pPr>
      <w:r>
        <w:rPr>
          <w:color w:val="000000"/>
          <w:w w:val="105"/>
          <w:sz w:val="24"/>
          <w:szCs w:val="24"/>
        </w:rPr>
        <w:t>44(60)</w:t>
      </w:r>
      <w:r>
        <w:rPr>
          <w:color w:val="000000"/>
          <w:sz w:val="24"/>
          <w:szCs w:val="24"/>
        </w:rPr>
        <w:t>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66" w:line="218" w:lineRule="exact"/>
        <w:ind w:right="-567"/>
      </w:pPr>
      <w:r>
        <w:rPr>
          <w:color w:val="000000"/>
          <w:w w:val="103"/>
          <w:sz w:val="24"/>
          <w:szCs w:val="24"/>
        </w:rPr>
        <w:t>10</w:t>
      </w:r>
      <w:r>
        <w:rPr>
          <w:color w:val="000000"/>
          <w:sz w:val="24"/>
          <w:szCs w:val="24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0" w:bottom="0" w:left="2469" w:header="720" w:footer="720" w:gutter="0"/>
          <w:cols w:num="4" w:space="720" w:equalWidth="0">
            <w:col w:w="190" w:space="1559"/>
            <w:col w:w="563" w:space="1995"/>
            <w:col w:w="730" w:space="1806"/>
            <w:col w:w="314"/>
          </w:cols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69" w:line="218" w:lineRule="exact"/>
        <w:ind w:right="-567"/>
      </w:pPr>
      <w:r>
        <w:rPr>
          <w:color w:val="000000"/>
          <w:w w:val="103"/>
          <w:sz w:val="24"/>
          <w:szCs w:val="24"/>
        </w:rPr>
        <w:t>4</w:t>
      </w:r>
      <w:r>
        <w:rPr>
          <w:color w:val="000000"/>
          <w:sz w:val="24"/>
          <w:szCs w:val="24"/>
        </w:rPr>
        <w:t>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69" w:line="218" w:lineRule="exact"/>
        <w:ind w:right="-567"/>
      </w:pPr>
      <w:r>
        <w:rPr>
          <w:color w:val="000000"/>
          <w:w w:val="103"/>
          <w:sz w:val="24"/>
          <w:szCs w:val="24"/>
        </w:rPr>
        <w:t>1700</w:t>
      </w:r>
      <w:r>
        <w:rPr>
          <w:color w:val="000000"/>
          <w:sz w:val="24"/>
          <w:szCs w:val="24"/>
        </w:rPr>
        <w:t>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69" w:line="218" w:lineRule="exact"/>
        <w:ind w:right="-567"/>
      </w:pPr>
      <w:r>
        <w:rPr>
          <w:color w:val="000000"/>
          <w:w w:val="105"/>
          <w:sz w:val="24"/>
          <w:szCs w:val="24"/>
        </w:rPr>
        <w:t>66(90)</w:t>
      </w:r>
      <w:r>
        <w:rPr>
          <w:color w:val="000000"/>
          <w:sz w:val="24"/>
          <w:szCs w:val="24"/>
        </w:rPr>
        <w:t>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69" w:line="218" w:lineRule="exact"/>
        <w:ind w:right="-567"/>
      </w:pPr>
      <w:r>
        <w:rPr>
          <w:color w:val="000000"/>
          <w:w w:val="103"/>
          <w:sz w:val="24"/>
          <w:szCs w:val="24"/>
        </w:rPr>
        <w:t>10</w:t>
      </w:r>
      <w:r>
        <w:rPr>
          <w:color w:val="000000"/>
          <w:sz w:val="24"/>
          <w:szCs w:val="24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0" w:bottom="0" w:left="2469" w:header="720" w:footer="720" w:gutter="0"/>
          <w:cols w:num="4" w:space="720" w:equalWidth="0">
            <w:col w:w="190" w:space="1559"/>
            <w:col w:w="563" w:space="1995"/>
            <w:col w:w="730" w:space="1806"/>
            <w:col w:w="314"/>
          </w:cols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66" w:line="218" w:lineRule="exact"/>
        <w:ind w:right="-567"/>
      </w:pPr>
      <w:r>
        <w:rPr>
          <w:color w:val="000000"/>
          <w:w w:val="103"/>
          <w:sz w:val="24"/>
          <w:szCs w:val="24"/>
        </w:rPr>
        <w:t>5</w:t>
      </w:r>
      <w:r>
        <w:rPr>
          <w:color w:val="000000"/>
          <w:sz w:val="24"/>
          <w:szCs w:val="24"/>
        </w:rPr>
        <w:t>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66" w:line="218" w:lineRule="exact"/>
        <w:ind w:right="-567"/>
      </w:pPr>
      <w:r>
        <w:rPr>
          <w:color w:val="000000"/>
          <w:w w:val="103"/>
          <w:sz w:val="24"/>
          <w:szCs w:val="24"/>
        </w:rPr>
        <w:t>1700</w:t>
      </w:r>
      <w:r>
        <w:rPr>
          <w:color w:val="000000"/>
          <w:sz w:val="24"/>
          <w:szCs w:val="24"/>
        </w:rPr>
        <w:t>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66" w:line="218" w:lineRule="exact"/>
        <w:ind w:right="-567"/>
      </w:pPr>
      <w:r>
        <w:rPr>
          <w:color w:val="000000"/>
          <w:w w:val="105"/>
          <w:sz w:val="24"/>
          <w:szCs w:val="24"/>
        </w:rPr>
        <w:t>88(120)</w:t>
      </w:r>
      <w:r>
        <w:rPr>
          <w:color w:val="000000"/>
          <w:sz w:val="24"/>
          <w:szCs w:val="24"/>
        </w:rPr>
        <w:t>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66" w:line="218" w:lineRule="exact"/>
        <w:ind w:right="-567"/>
      </w:pPr>
      <w:r>
        <w:rPr>
          <w:color w:val="000000"/>
          <w:w w:val="103"/>
          <w:sz w:val="24"/>
          <w:szCs w:val="24"/>
        </w:rPr>
        <w:t>10</w:t>
      </w:r>
      <w:r>
        <w:rPr>
          <w:color w:val="000000"/>
          <w:sz w:val="24"/>
          <w:szCs w:val="24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0" w:bottom="0" w:left="2469" w:header="720" w:footer="720" w:gutter="0"/>
          <w:cols w:num="4" w:space="720" w:equalWidth="0">
            <w:col w:w="190" w:space="1559"/>
            <w:col w:w="563" w:space="1933"/>
            <w:col w:w="854" w:space="1744"/>
            <w:col w:w="314"/>
          </w:cols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69" w:line="218" w:lineRule="exact"/>
        <w:ind w:right="-567"/>
      </w:pPr>
      <w:r>
        <w:rPr>
          <w:color w:val="000000"/>
          <w:w w:val="103"/>
          <w:sz w:val="24"/>
          <w:szCs w:val="24"/>
        </w:rPr>
        <w:t>6</w:t>
      </w:r>
      <w:r>
        <w:rPr>
          <w:color w:val="000000"/>
          <w:sz w:val="24"/>
          <w:szCs w:val="24"/>
        </w:rPr>
        <w:t>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69" w:line="218" w:lineRule="exact"/>
        <w:ind w:right="-567"/>
      </w:pPr>
      <w:r>
        <w:rPr>
          <w:color w:val="000000"/>
          <w:w w:val="103"/>
          <w:sz w:val="24"/>
          <w:szCs w:val="24"/>
        </w:rPr>
        <w:t>1700</w:t>
      </w:r>
      <w:r>
        <w:rPr>
          <w:color w:val="000000"/>
          <w:sz w:val="24"/>
          <w:szCs w:val="24"/>
        </w:rPr>
        <w:t>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69" w:line="218" w:lineRule="exact"/>
        <w:ind w:right="-567"/>
      </w:pPr>
      <w:r>
        <w:rPr>
          <w:color w:val="000000"/>
          <w:w w:val="104"/>
          <w:sz w:val="24"/>
          <w:szCs w:val="24"/>
        </w:rPr>
        <w:t>103(140)</w:t>
      </w:r>
      <w:r>
        <w:rPr>
          <w:color w:val="000000"/>
          <w:sz w:val="24"/>
          <w:szCs w:val="24"/>
        </w:rPr>
        <w:t>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69" w:line="218" w:lineRule="exact"/>
        <w:ind w:right="-567"/>
      </w:pPr>
      <w:r>
        <w:rPr>
          <w:color w:val="000000"/>
          <w:w w:val="103"/>
          <w:sz w:val="24"/>
          <w:szCs w:val="24"/>
        </w:rPr>
        <w:t>10</w:t>
      </w:r>
      <w:r>
        <w:rPr>
          <w:color w:val="000000"/>
          <w:sz w:val="24"/>
          <w:szCs w:val="24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0" w:bottom="0" w:left="2469" w:header="720" w:footer="720" w:gutter="0"/>
          <w:cols w:num="4" w:space="720" w:equalWidth="0">
            <w:col w:w="190" w:space="1559"/>
            <w:col w:w="563" w:space="1870"/>
            <w:col w:w="979" w:space="1681"/>
            <w:col w:w="314"/>
          </w:cols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66" w:line="218" w:lineRule="exact"/>
        <w:ind w:right="-567"/>
      </w:pPr>
      <w:r>
        <w:rPr>
          <w:color w:val="000000"/>
          <w:w w:val="103"/>
          <w:sz w:val="24"/>
          <w:szCs w:val="24"/>
        </w:rPr>
        <w:t>7</w:t>
      </w:r>
      <w:r>
        <w:rPr>
          <w:color w:val="000000"/>
          <w:sz w:val="24"/>
          <w:szCs w:val="24"/>
        </w:rPr>
        <w:t>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66" w:line="218" w:lineRule="exact"/>
        <w:ind w:right="-567"/>
      </w:pPr>
      <w:r>
        <w:rPr>
          <w:color w:val="000000"/>
          <w:w w:val="103"/>
          <w:sz w:val="24"/>
          <w:szCs w:val="24"/>
        </w:rPr>
        <w:t>1700</w:t>
      </w:r>
      <w:r>
        <w:rPr>
          <w:color w:val="000000"/>
          <w:sz w:val="24"/>
          <w:szCs w:val="24"/>
        </w:rPr>
        <w:t>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66" w:line="218" w:lineRule="exact"/>
        <w:ind w:right="-567"/>
      </w:pPr>
      <w:r>
        <w:rPr>
          <w:color w:val="000000"/>
          <w:w w:val="106"/>
          <w:sz w:val="24"/>
          <w:szCs w:val="24"/>
        </w:rPr>
        <w:t>110(150)</w:t>
      </w:r>
      <w:r>
        <w:rPr>
          <w:color w:val="000000"/>
          <w:sz w:val="24"/>
          <w:szCs w:val="24"/>
        </w:rPr>
        <w:t>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66" w:line="218" w:lineRule="exact"/>
        <w:ind w:right="-567"/>
      </w:pPr>
      <w:r>
        <w:rPr>
          <w:color w:val="000000"/>
          <w:w w:val="103"/>
          <w:sz w:val="24"/>
          <w:szCs w:val="24"/>
        </w:rPr>
        <w:t>10</w:t>
      </w:r>
      <w:r>
        <w:rPr>
          <w:color w:val="000000"/>
          <w:sz w:val="24"/>
          <w:szCs w:val="24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0" w:bottom="0" w:left="2469" w:header="720" w:footer="720" w:gutter="0"/>
          <w:cols w:num="4" w:space="720" w:equalWidth="0">
            <w:col w:w="190" w:space="1559"/>
            <w:col w:w="563" w:space="1870"/>
            <w:col w:w="979" w:space="1681"/>
            <w:col w:w="314"/>
          </w:cols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195" w:line="254" w:lineRule="exact"/>
        <w:ind w:right="-567"/>
      </w:pPr>
      <w:r>
        <w:rPr>
          <w:color w:val="151616"/>
          <w:w w:val="81"/>
          <w:sz w:val="28"/>
          <w:szCs w:val="28"/>
        </w:rPr>
        <w:t>    </w:t>
      </w:r>
      <w:r>
        <w:rPr>
          <w:color w:val="151616"/>
          <w:w w:val="93"/>
          <w:sz w:val="28"/>
          <w:szCs w:val="28"/>
        </w:rPr>
        <w:t>в)</w:t>
      </w:r>
      <w:r>
        <w:rPr>
          <w:color w:val="151616"/>
          <w:w w:val="75"/>
          <w:sz w:val="28"/>
          <w:szCs w:val="28"/>
        </w:rPr>
        <w:t>  </w:t>
      </w:r>
      <w:r>
        <w:rPr>
          <w:color w:val="151616"/>
          <w:w w:val="93"/>
          <w:sz w:val="28"/>
          <w:szCs w:val="28"/>
        </w:rPr>
        <w:t>Остановить  двигатель  с  плавным  уменьшением  нагрузки  и  частоты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854" w:bottom="0" w:left="212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6"/>
          <w:sz w:val="28"/>
          <w:szCs w:val="28"/>
        </w:rPr>
        <w:t>вращения.</w:t>
      </w:r>
      <w:r>
        <w:rPr>
          <w:color w:val="151616"/>
          <w:w w:val="90"/>
          <w:sz w:val="28"/>
          <w:szCs w:val="28"/>
        </w:rPr>
        <w:t>  </w:t>
      </w:r>
      <w:r>
        <w:rPr>
          <w:color w:val="151616"/>
          <w:w w:val="95"/>
          <w:sz w:val="28"/>
          <w:szCs w:val="28"/>
        </w:rPr>
        <w:t>Подтянуть  гайки  крепления  головок  цилиндров.  Проверить  и  при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855" w:bottom="0" w:left="142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101"/>
          <w:sz w:val="28"/>
          <w:szCs w:val="28"/>
        </w:rPr>
        <w:t>необходимости</w:t>
      </w:r>
      <w:r>
        <w:rPr>
          <w:color w:val="151616"/>
          <w:sz w:val="28"/>
          <w:szCs w:val="28"/>
        </w:rPr>
        <w:t> 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7"/>
          <w:sz w:val="28"/>
          <w:szCs w:val="28"/>
        </w:rPr>
        <w:t>отрегулировать</w:t>
      </w:r>
      <w:r>
        <w:rPr>
          <w:color w:val="151616"/>
          <w:sz w:val="28"/>
          <w:szCs w:val="28"/>
        </w:rPr>
        <w:t> 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4"/>
          <w:sz w:val="28"/>
          <w:szCs w:val="28"/>
        </w:rPr>
        <w:t>зазоры</w:t>
      </w:r>
      <w:r>
        <w:rPr>
          <w:color w:val="151616"/>
          <w:sz w:val="28"/>
          <w:szCs w:val="28"/>
        </w:rPr>
        <w:t> 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1"/>
          <w:sz w:val="28"/>
          <w:szCs w:val="28"/>
        </w:rPr>
        <w:t>в</w:t>
      </w:r>
      <w:r>
        <w:rPr>
          <w:color w:val="151616"/>
          <w:sz w:val="28"/>
          <w:szCs w:val="28"/>
        </w:rPr>
        <w:t> 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9"/>
          <w:sz w:val="28"/>
          <w:szCs w:val="28"/>
        </w:rPr>
        <w:t>клапанном</w:t>
      </w:r>
      <w:r>
        <w:rPr>
          <w:color w:val="151616"/>
          <w:sz w:val="28"/>
          <w:szCs w:val="28"/>
        </w:rPr>
        <w:t> 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11" w:line="254" w:lineRule="exact"/>
        <w:ind w:right="-567"/>
      </w:pPr>
      <w:proofErr w:type="gramStart"/>
      <w:r>
        <w:rPr>
          <w:color w:val="151616"/>
          <w:sz w:val="28"/>
          <w:szCs w:val="28"/>
        </w:rPr>
        <w:t>механизме</w:t>
      </w:r>
      <w:proofErr w:type="gramEnd"/>
      <w:r>
        <w:rPr>
          <w:color w:val="151616"/>
          <w:sz w:val="28"/>
          <w:szCs w:val="28"/>
        </w:rPr>
        <w:t> 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3"/>
          <w:sz w:val="28"/>
          <w:szCs w:val="28"/>
        </w:rPr>
        <w:t>и</w:t>
      </w:r>
      <w:r>
        <w:rPr>
          <w:color w:val="151616"/>
          <w:sz w:val="28"/>
          <w:szCs w:val="28"/>
        </w:rPr>
        <w:t> 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5"/>
          <w:sz w:val="28"/>
          <w:szCs w:val="28"/>
        </w:rPr>
        <w:t>угол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0" w:bottom="0" w:left="1420" w:header="720" w:footer="720" w:gutter="0"/>
          <w:cols w:num="8" w:space="720" w:equalWidth="0">
            <w:col w:w="1957" w:space="140"/>
            <w:col w:w="1976" w:space="140"/>
            <w:col w:w="916" w:space="140"/>
            <w:col w:w="213" w:space="140"/>
            <w:col w:w="1400" w:space="140"/>
            <w:col w:w="1384" w:space="140"/>
            <w:col w:w="230" w:space="140"/>
            <w:col w:w="618"/>
          </w:cols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1"/>
          <w:sz w:val="28"/>
          <w:szCs w:val="28"/>
        </w:rPr>
        <w:t>опережения  впрыска  топлива.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6893" w:bottom="0" w:left="142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86"/>
          <w:sz w:val="28"/>
          <w:szCs w:val="28"/>
        </w:rPr>
        <w:t>      г)  Пустить  и  прогреть  двигатель  до  нормального  теплового  режима.</w:t>
      </w:r>
      <w:r>
        <w:rPr>
          <w:color w:val="151616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621" w:bottom="0" w:left="212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6"/>
          <w:sz w:val="28"/>
          <w:szCs w:val="28"/>
        </w:rPr>
        <w:t>  д)  Отрегулировать  минимальную  и  проверить  максимальную  частоту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885" w:bottom="0" w:left="212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0"/>
          <w:sz w:val="28"/>
          <w:szCs w:val="28"/>
        </w:rPr>
        <w:t>вращения  холостого  хода.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7380" w:bottom="0" w:left="142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88"/>
          <w:sz w:val="28"/>
          <w:szCs w:val="28"/>
        </w:rPr>
        <w:t>    е)  Проверить  и  при  необходимости  отрегулировать  мощность  двигателя  и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915" w:bottom="0" w:left="212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0"/>
          <w:sz w:val="28"/>
          <w:szCs w:val="28"/>
        </w:rPr>
        <w:t>часовой  расход  топлива.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7567" w:bottom="0" w:left="141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88"/>
          <w:sz w:val="28"/>
          <w:szCs w:val="28"/>
        </w:rPr>
        <w:t>      ж)  Подготовить  двигатель  к  приёмо-сдаточным  испытаниям.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2402" w:bottom="0" w:left="212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70" w:line="264" w:lineRule="exact"/>
        <w:ind w:right="-567"/>
      </w:pPr>
      <w:r>
        <w:rPr>
          <w:rFonts w:ascii="Arial" w:eastAsia="Arial" w:hAnsi="Arial" w:cs="Arial"/>
          <w:b/>
          <w:bCs/>
          <w:color w:val="151616"/>
          <w:w w:val="42"/>
          <w:sz w:val="28"/>
          <w:szCs w:val="28"/>
        </w:rPr>
        <w:t>      </w:t>
      </w:r>
      <w:r>
        <w:rPr>
          <w:b/>
          <w:bCs/>
          <w:color w:val="151616"/>
          <w:w w:val="90"/>
          <w:sz w:val="28"/>
          <w:szCs w:val="28"/>
        </w:rPr>
        <w:t>6.7  Режим  повторных  испытаний</w:t>
      </w:r>
      <w:r>
        <w:rPr>
          <w:b/>
          <w:bCs/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5359" w:bottom="0" w:left="212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76" w:line="254" w:lineRule="exact"/>
        <w:ind w:right="-567"/>
      </w:pPr>
      <w:r>
        <w:rPr>
          <w:color w:val="151616"/>
          <w:w w:val="87"/>
          <w:sz w:val="28"/>
          <w:szCs w:val="28"/>
        </w:rPr>
        <w:t>    6.7.1</w:t>
      </w:r>
      <w:proofErr w:type="gramStart"/>
      <w:r>
        <w:rPr>
          <w:color w:val="151616"/>
          <w:w w:val="87"/>
          <w:sz w:val="28"/>
          <w:szCs w:val="28"/>
        </w:rPr>
        <w:t>  П</w:t>
      </w:r>
      <w:proofErr w:type="gramEnd"/>
      <w:r>
        <w:rPr>
          <w:color w:val="151616"/>
          <w:w w:val="87"/>
          <w:sz w:val="28"/>
          <w:szCs w:val="28"/>
        </w:rPr>
        <w:t>осле  контрольной  переборки  без  замены  агрегатов,  узлов  и  деталей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885" w:bottom="0" w:left="212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88"/>
          <w:sz w:val="28"/>
          <w:szCs w:val="28"/>
        </w:rPr>
        <w:t>обкатку  двигателей  проводить  по  режимам,  указанным  в  таблице  6.</w:t>
      </w:r>
      <w:r>
        <w:rPr>
          <w:color w:val="151616"/>
          <w:w w:val="98"/>
          <w:sz w:val="28"/>
          <w:szCs w:val="28"/>
        </w:rPr>
        <w:t>15</w:t>
      </w:r>
      <w:r>
        <w:rPr>
          <w:color w:val="151616"/>
          <w:w w:val="55"/>
          <w:sz w:val="28"/>
          <w:szCs w:val="28"/>
        </w:rPr>
        <w:t>  </w:t>
      </w:r>
      <w:r>
        <w:rPr>
          <w:color w:val="151616"/>
          <w:w w:val="34"/>
          <w:sz w:val="28"/>
          <w:szCs w:val="28"/>
        </w:rPr>
        <w:t>  </w:t>
      </w:r>
      <w:r>
        <w:rPr>
          <w:color w:val="151616"/>
          <w:w w:val="90"/>
          <w:sz w:val="28"/>
          <w:szCs w:val="28"/>
        </w:rPr>
        <w:t>после  чего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885" w:bottom="0" w:left="141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88"/>
          <w:sz w:val="28"/>
          <w:szCs w:val="28"/>
        </w:rPr>
        <w:t>перейти  на  основной  режим,  начиная  с  режима  проверки  мощности.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2457" w:bottom="0" w:left="141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68" w:line="187" w:lineRule="exact"/>
        <w:ind w:right="-567"/>
      </w:pPr>
      <w:r>
        <w:rPr>
          <w:rFonts w:ascii="Arial" w:eastAsia="Arial" w:hAnsi="Arial" w:cs="Arial"/>
          <w:color w:val="151616"/>
          <w:w w:val="101"/>
          <w:sz w:val="19"/>
          <w:szCs w:val="19"/>
        </w:rPr>
        <w:t>281</w:t>
      </w:r>
      <w:r>
        <w:rPr>
          <w:rFonts w:ascii="Arial" w:eastAsia="Arial" w:hAnsi="Arial" w:cs="Arial"/>
          <w:color w:val="151616"/>
          <w:sz w:val="19"/>
          <w:szCs w:val="19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559" w:bottom="0" w:left="10951" w:header="720" w:footer="720" w:gutter="0"/>
          <w:cols w:space="720"/>
        </w:sectPr>
      </w:pPr>
    </w:p>
    <w:p w:rsidR="00330D6F" w:rsidRDefault="00F62E34">
      <w:pPr>
        <w:spacing w:line="254" w:lineRule="exact"/>
        <w:ind w:right="-567"/>
      </w:pPr>
      <w:r>
        <w:pict>
          <v:shape id="_x0000_s1357" type="#_x0000_t202" style="position:absolute;margin-left:272.8pt;margin-top:119.85pt;width:10.1pt;height:8.7pt;z-index:-23532544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146" w:lineRule="exact"/>
                  </w:pPr>
                  <w:r>
                    <w:rPr>
                      <w:color w:val="000000"/>
                      <w:w w:val="98"/>
                      <w:sz w:val="16"/>
                      <w:szCs w:val="16"/>
                    </w:rPr>
                    <w:t>-1</w:t>
                  </w:r>
                  <w:r>
                    <w:rPr>
                      <w:color w:val="000000"/>
                      <w:sz w:val="16"/>
                      <w:szCs w:val="16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356" type="#_x0000_t202" style="position:absolute;margin-left:487.55pt;margin-top:180.5pt;width:11.45pt;height:8.7pt;z-index:-23532441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146" w:lineRule="exact"/>
                  </w:pPr>
                  <w:r>
                    <w:rPr>
                      <w:color w:val="000000"/>
                      <w:w w:val="97"/>
                      <w:sz w:val="16"/>
                      <w:szCs w:val="16"/>
                    </w:rPr>
                    <w:t>*1</w:t>
                  </w:r>
                  <w:r>
                    <w:rPr>
                      <w:color w:val="000000"/>
                      <w:sz w:val="16"/>
                      <w:szCs w:val="16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355" type="#_x0000_t202" style="position:absolute;margin-left:501.6pt;margin-top:180.5pt;width:11.45pt;height:8.7pt;z-index:-23532339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146" w:lineRule="exact"/>
                  </w:pPr>
                  <w:r>
                    <w:rPr>
                      <w:color w:val="000000"/>
                      <w:w w:val="97"/>
                      <w:sz w:val="16"/>
                      <w:szCs w:val="16"/>
                    </w:rPr>
                    <w:t>*2</w:t>
                  </w:r>
                  <w:r>
                    <w:rPr>
                      <w:color w:val="000000"/>
                      <w:sz w:val="16"/>
                      <w:szCs w:val="16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354" type="#_x0000_t202" style="position:absolute;margin-left:487.55pt;margin-top:204.85pt;width:11.45pt;height:8.7pt;z-index:-23532236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146" w:lineRule="exact"/>
                  </w:pPr>
                  <w:r>
                    <w:rPr>
                      <w:color w:val="000000"/>
                      <w:w w:val="97"/>
                      <w:sz w:val="16"/>
                      <w:szCs w:val="16"/>
                    </w:rPr>
                    <w:t>*1</w:t>
                  </w:r>
                  <w:r>
                    <w:rPr>
                      <w:color w:val="000000"/>
                      <w:sz w:val="16"/>
                      <w:szCs w:val="16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353" type="#_x0000_t202" style="position:absolute;margin-left:501.6pt;margin-top:204.85pt;width:11.45pt;height:8.7pt;z-index:-23532134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146" w:lineRule="exact"/>
                  </w:pPr>
                  <w:r>
                    <w:rPr>
                      <w:color w:val="000000"/>
                      <w:w w:val="97"/>
                      <w:sz w:val="16"/>
                      <w:szCs w:val="16"/>
                    </w:rPr>
                    <w:t>*2</w:t>
                  </w:r>
                  <w:r>
                    <w:rPr>
                      <w:color w:val="000000"/>
                      <w:sz w:val="16"/>
                      <w:szCs w:val="16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352" style="position:absolute;margin-left:93.7pt;margin-top:93.5pt;width:.5pt;height:.5pt;z-index:-235320320;mso-position-horizontal-relative:page;mso-position-vertical-relative:page" coordorigin="3307,3299" coordsize="17,17" path="m3307,3299r,16l3324,3315r,-16xe" fillcolor="black" stroked="f" strokeweight="1pt">
            <v:stroke miterlimit="10" joinstyle="miter"/>
            <w10:wrap anchorx="page" anchory="page"/>
          </v:shape>
        </w:pict>
      </w:r>
      <w:r>
        <w:pict>
          <v:shape id="_x0000_s1351" style="position:absolute;margin-left:93.7pt;margin-top:93.5pt;width:.5pt;height:0;z-index:-235319296;mso-position-horizontal-relative:page;mso-position-vertical-relative:page" coordorigin="3307,3299" coordsize="17,0" path="m3307,3299r17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350" style="position:absolute;margin-left:93.7pt;margin-top:93.5pt;width:0;height:.5pt;z-index:-235318272;mso-position-horizontal-relative:page;mso-position-vertical-relative:page" coordorigin="3307,3299" coordsize="0,17" path="m3307,3299r,16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349" style="position:absolute;margin-left:93.7pt;margin-top:93.5pt;width:.5pt;height:.5pt;z-index:-235317248;mso-position-horizontal-relative:page;mso-position-vertical-relative:page" coordorigin="3307,3299" coordsize="17,17" path="m3307,3299r,16l3324,3315r,-16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348" style="position:absolute;margin-left:93.7pt;margin-top:93.5pt;width:.5pt;height:0;z-index:-235316224;mso-position-horizontal-relative:page;mso-position-vertical-relative:page" coordorigin="3307,3299" coordsize="17,0" path="m3307,3299r17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347" style="position:absolute;margin-left:93.7pt;margin-top:93.5pt;width:0;height:.5pt;z-index:-235315200;mso-position-horizontal-relative:page;mso-position-vertical-relative:page" coordorigin="3307,3299" coordsize="0,17" path="m3307,3299r,16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346" style="position:absolute;margin-left:93.7pt;margin-top:93.95pt;width:.5pt;height:23.85pt;z-index:-235314176;mso-position-horizontal-relative:page;mso-position-vertical-relative:page" coordorigin="3307,3315" coordsize="17,843" path="m3307,3315r,843l3324,4158r,-843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345" style="position:absolute;margin-left:93.7pt;margin-top:93.95pt;width:0;height:23.85pt;z-index:-235313152;mso-position-horizontal-relative:page;mso-position-vertical-relative:page" coordorigin="3307,3315" coordsize="0,843" path="m3307,3315r,843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344" style="position:absolute;margin-left:93.7pt;margin-top:117.85pt;width:.5pt;height:.5pt;z-index:-235312128;mso-position-horizontal-relative:page;mso-position-vertical-relative:page" coordorigin="3307,4158" coordsize="17,17" path="m3307,4158r,16l3324,4174r,-16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343" style="position:absolute;margin-left:93.7pt;margin-top:117.85pt;width:.5pt;height:0;z-index:-235311104;mso-position-horizontal-relative:page;mso-position-vertical-relative:page" coordorigin="3307,4158" coordsize="17,0" path="m3307,4158r17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342" style="position:absolute;margin-left:93.7pt;margin-top:117.85pt;width:0;height:.5pt;z-index:-235310080;mso-position-horizontal-relative:page;mso-position-vertical-relative:page" coordorigin="3307,4158" coordsize="0,17" path="m3307,4158r,16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341" style="position:absolute;margin-left:93.7pt;margin-top:118.3pt;width:.5pt;height:37.55pt;z-index:-235309056;mso-position-horizontal-relative:page;mso-position-vertical-relative:page" coordorigin="3307,4174" coordsize="17,1325" path="m3307,4174r,1325l3324,5499r,-1325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340" style="position:absolute;margin-left:93.7pt;margin-top:118.3pt;width:0;height:37.55pt;z-index:-235308032;mso-position-horizontal-relative:page;mso-position-vertical-relative:page" coordorigin="3307,4174" coordsize="0,1325" path="m3307,4174r,1325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339" style="position:absolute;margin-left:93.7pt;margin-top:155.85pt;width:.5pt;height:.5pt;z-index:-235307008;mso-position-horizontal-relative:page;mso-position-vertical-relative:page" coordorigin="3307,5499" coordsize="17,17" path="m3307,5499r,17l3324,5516r,-17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338" style="position:absolute;margin-left:93.7pt;margin-top:155.85pt;width:.5pt;height:0;z-index:-235305984;mso-position-horizontal-relative:page;mso-position-vertical-relative:page" coordorigin="3307,5499" coordsize="17,0" path="m3307,5499r17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337" style="position:absolute;margin-left:93.7pt;margin-top:155.85pt;width:0;height:.5pt;z-index:-235304960;mso-position-horizontal-relative:page;mso-position-vertical-relative:page" coordorigin="3307,5499" coordsize="0,17" path="m3307,5499r,17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336" style="position:absolute;margin-left:93.7pt;margin-top:156.35pt;width:.5pt;height:23.85pt;z-index:-235303936;mso-position-horizontal-relative:page;mso-position-vertical-relative:page" coordorigin="3307,5516" coordsize="17,843" path="m3307,5516r,842l3324,6358r,-842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335" style="position:absolute;margin-left:93.7pt;margin-top:156.35pt;width:0;height:23.85pt;z-index:-235302912;mso-position-horizontal-relative:page;mso-position-vertical-relative:page" coordorigin="3307,5516" coordsize="0,843" path="m3307,5516r,842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334" style="position:absolute;margin-left:93.7pt;margin-top:180.2pt;width:.5pt;height:.5pt;z-index:-235301888;mso-position-horizontal-relative:page;mso-position-vertical-relative:page" coordorigin="3307,6358" coordsize="17,17" path="m3307,6358r,17l3324,6375r,-17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333" style="position:absolute;margin-left:93.7pt;margin-top:180.2pt;width:.5pt;height:0;z-index:-235300864;mso-position-horizontal-relative:page;mso-position-vertical-relative:page" coordorigin="3307,6358" coordsize="17,0" path="m3307,6358r17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332" style="position:absolute;margin-left:93.7pt;margin-top:180.2pt;width:0;height:.5pt;z-index:-235299840;mso-position-horizontal-relative:page;mso-position-vertical-relative:page" coordorigin="3307,6358" coordsize="0,17" path="m3307,6358r,17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331" style="position:absolute;margin-left:93.7pt;margin-top:180.7pt;width:.5pt;height:23.75pt;z-index:-235298816;mso-position-horizontal-relative:page;mso-position-vertical-relative:page" coordorigin="3307,6375" coordsize="17,838" path="m3307,6375r,838l3324,7213r,-838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330" style="position:absolute;margin-left:93.7pt;margin-top:180.7pt;width:0;height:23.75pt;z-index:-235297792;mso-position-horizontal-relative:page;mso-position-vertical-relative:page" coordorigin="3307,6375" coordsize="0,838" path="m3307,6375r,838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329" style="position:absolute;margin-left:93.7pt;margin-top:204.45pt;width:.5pt;height:.5pt;z-index:-235296768;mso-position-horizontal-relative:page;mso-position-vertical-relative:page" coordorigin="3307,7213" coordsize="17,18" path="m3307,7213r,17l3324,7230r,-17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328" style="position:absolute;margin-left:93.7pt;margin-top:204.45pt;width:.5pt;height:0;z-index:-235295744;mso-position-horizontal-relative:page;mso-position-vertical-relative:page" coordorigin="3307,7213" coordsize="17,0" path="m3307,7213r17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327" style="position:absolute;margin-left:93.7pt;margin-top:204.45pt;width:0;height:.5pt;z-index:-235294720;mso-position-horizontal-relative:page;mso-position-vertical-relative:page" coordorigin="3307,7213" coordsize="0,18" path="m3307,7213r,17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326" style="position:absolute;margin-left:93.7pt;margin-top:204.9pt;width:.5pt;height:23.85pt;z-index:-235293696;mso-position-horizontal-relative:page;mso-position-vertical-relative:page" coordorigin="3307,7230" coordsize="17,842" path="m3307,7230r,842l3324,8072r,-842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325" style="position:absolute;margin-left:93.7pt;margin-top:204.9pt;width:0;height:23.85pt;z-index:-235292672;mso-position-horizontal-relative:page;mso-position-vertical-relative:page" coordorigin="3307,7230" coordsize="0,842" path="m3307,7230r,842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324" style="position:absolute;margin-left:93.7pt;margin-top:228.8pt;width:.5pt;height:.5pt;z-index:-235291648;mso-position-horizontal-relative:page;mso-position-vertical-relative:page" coordorigin="3307,8072" coordsize="17,18" path="m3307,8072r,17l3324,8089r,-17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323" style="position:absolute;margin-left:93.7pt;margin-top:228.8pt;width:.5pt;height:0;z-index:-235290624;mso-position-horizontal-relative:page;mso-position-vertical-relative:page" coordorigin="3307,8072" coordsize="17,0" path="m3307,8072r17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322" style="position:absolute;margin-left:93.7pt;margin-top:228.8pt;width:0;height:.5pt;z-index:-235289600;mso-position-horizontal-relative:page;mso-position-vertical-relative:page" coordorigin="3307,8072" coordsize="0,18" path="m3307,8072r,17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321" style="position:absolute;margin-left:93.7pt;margin-top:229.25pt;width:.5pt;height:23.85pt;z-index:-235288576;mso-position-horizontal-relative:page;mso-position-vertical-relative:page" coordorigin="3307,8089" coordsize="17,842" path="m3307,8089r,842l3324,8931r,-842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320" style="position:absolute;margin-left:93.7pt;margin-top:229.25pt;width:0;height:23.85pt;z-index:-235287552;mso-position-horizontal-relative:page;mso-position-vertical-relative:page" coordorigin="3307,8089" coordsize="0,842" path="m3307,8089r,842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319" style="position:absolute;margin-left:93.7pt;margin-top:253.15pt;width:.5pt;height:.5pt;z-index:-235286528;mso-position-horizontal-relative:page;mso-position-vertical-relative:page" coordorigin="3307,8931" coordsize="17,17" path="m3307,8931r,16l3324,8947r,-16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318" style="position:absolute;margin-left:93.7pt;margin-top:253.15pt;width:.5pt;height:0;z-index:-235285504;mso-position-horizontal-relative:page;mso-position-vertical-relative:page" coordorigin="3307,8931" coordsize="17,0" path="m3307,8931r17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317" style="position:absolute;margin-left:93.7pt;margin-top:253.15pt;width:0;height:.5pt;z-index:-235284480;mso-position-horizontal-relative:page;mso-position-vertical-relative:page" coordorigin="3307,8931" coordsize="0,17" path="m3307,8931r,16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316" style="position:absolute;margin-left:93.7pt;margin-top:253.15pt;width:.5pt;height:.5pt;z-index:-235283456;mso-position-horizontal-relative:page;mso-position-vertical-relative:page" coordorigin="3307,8931" coordsize="17,17" path="m3307,8931r,16l3324,8947r,-16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315" style="position:absolute;margin-left:93.7pt;margin-top:253.15pt;width:.5pt;height:0;z-index:-235282432;mso-position-horizontal-relative:page;mso-position-vertical-relative:page" coordorigin="3307,8931" coordsize="17,0" path="m3307,8931r17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314" style="position:absolute;margin-left:93.7pt;margin-top:253.15pt;width:0;height:.5pt;z-index:-235281408;mso-position-horizontal-relative:page;mso-position-vertical-relative:page" coordorigin="3307,8931" coordsize="0,17" path="m3307,8931r,16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313" style="position:absolute;margin-left:94.2pt;margin-top:253.15pt;width:90.05pt;height:.5pt;z-index:-235280384;mso-position-horizontal-relative:page;mso-position-vertical-relative:page" coordorigin="3324,8931" coordsize="3178,17" path="m3324,8931r,16l6501,8947r,-16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312" style="position:absolute;margin-left:94.2pt;margin-top:253.15pt;width:90.05pt;height:0;z-index:-235279360;mso-position-horizontal-relative:page;mso-position-vertical-relative:page" coordorigin="3324,8931" coordsize="3178,0" path="m3324,8931r3177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311" style="position:absolute;margin-left:94.2pt;margin-top:93.5pt;width:90.05pt;height:.5pt;z-index:-235278336;mso-position-horizontal-relative:page;mso-position-vertical-relative:page" coordorigin="3324,3299" coordsize="3178,17" path="m3324,3299r,16l6501,3315r,-16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310" style="position:absolute;margin-left:94.2pt;margin-top:93.5pt;width:90.05pt;height:0;z-index:-235277312;mso-position-horizontal-relative:page;mso-position-vertical-relative:page" coordorigin="3324,3299" coordsize="3178,0" path="m3324,3299r3177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309" style="position:absolute;margin-left:184.25pt;margin-top:93.5pt;width:.5pt;height:.5pt;z-index:-235276288;mso-position-horizontal-relative:page;mso-position-vertical-relative:page" coordorigin="6501,3299" coordsize="18,17" path="m6501,3299r,16l6518,3315r,-16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308" style="position:absolute;margin-left:184.25pt;margin-top:93.5pt;width:.5pt;height:0;z-index:-235275264;mso-position-horizontal-relative:page;mso-position-vertical-relative:page" coordorigin="6501,3299" coordsize="18,0" path="m6501,3299r17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307" style="position:absolute;margin-left:184.25pt;margin-top:93.5pt;width:0;height:.5pt;z-index:-235274240;mso-position-horizontal-relative:page;mso-position-vertical-relative:page" coordorigin="6501,3299" coordsize="0,17" path="m6501,3299r,16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306" style="position:absolute;margin-left:184.25pt;margin-top:93.95pt;width:.5pt;height:23.85pt;z-index:-235273216;mso-position-horizontal-relative:page;mso-position-vertical-relative:page" coordorigin="6501,3315" coordsize="18,843" path="m6501,3315r,843l6518,4158r,-843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305" style="position:absolute;margin-left:184.25pt;margin-top:93.95pt;width:0;height:23.85pt;z-index:-235272192;mso-position-horizontal-relative:page;mso-position-vertical-relative:page" coordorigin="6501,3315" coordsize="0,843" path="m6501,3315r,843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304" style="position:absolute;margin-left:184.25pt;margin-top:117.85pt;width:.5pt;height:.5pt;z-index:-235271168;mso-position-horizontal-relative:page;mso-position-vertical-relative:page" coordorigin="6501,4158" coordsize="18,17" path="m6501,4158r,16l6518,4174r,-16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303" style="position:absolute;margin-left:184.25pt;margin-top:117.85pt;width:.5pt;height:0;z-index:-235270144;mso-position-horizontal-relative:page;mso-position-vertical-relative:page" coordorigin="6501,4158" coordsize="18,0" path="m6501,4158r17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302" style="position:absolute;margin-left:184.25pt;margin-top:117.85pt;width:0;height:.5pt;z-index:-235269120;mso-position-horizontal-relative:page;mso-position-vertical-relative:page" coordorigin="6501,4158" coordsize="0,17" path="m6501,4158r,16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301" style="position:absolute;margin-left:184.25pt;margin-top:118.3pt;width:.5pt;height:37.55pt;z-index:-235268096;mso-position-horizontal-relative:page;mso-position-vertical-relative:page" coordorigin="6501,4174" coordsize="18,1325" path="m6501,4174r,1325l6518,5499r,-1325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300" style="position:absolute;margin-left:184.25pt;margin-top:118.3pt;width:0;height:37.55pt;z-index:-235267072;mso-position-horizontal-relative:page;mso-position-vertical-relative:page" coordorigin="6501,4174" coordsize="0,1325" path="m6501,4174r,1325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299" style="position:absolute;margin-left:94.2pt;margin-top:155.85pt;width:90.05pt;height:.5pt;z-index:-235266048;mso-position-horizontal-relative:page;mso-position-vertical-relative:page" coordorigin="3324,5499" coordsize="3178,17" path="m3324,5499r,17l6501,5516r,-17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298" style="position:absolute;margin-left:94.2pt;margin-top:155.85pt;width:90.05pt;height:0;z-index:-235265024;mso-position-horizontal-relative:page;mso-position-vertical-relative:page" coordorigin="3324,5499" coordsize="3178,0" path="m3324,5499r3177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297" style="position:absolute;margin-left:184.25pt;margin-top:155.85pt;width:.5pt;height:.5pt;z-index:-235264000;mso-position-horizontal-relative:page;mso-position-vertical-relative:page" coordorigin="6501,5499" coordsize="18,17" path="m6501,5499r,17l6518,5516r,-17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296" style="position:absolute;margin-left:184.25pt;margin-top:155.85pt;width:.5pt;height:0;z-index:-235262976;mso-position-horizontal-relative:page;mso-position-vertical-relative:page" coordorigin="6501,5499" coordsize="18,0" path="m6501,5499r17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295" style="position:absolute;margin-left:184.25pt;margin-top:155.85pt;width:0;height:.5pt;z-index:-235261952;mso-position-horizontal-relative:page;mso-position-vertical-relative:page" coordorigin="6501,5499" coordsize="0,17" path="m6501,5499r,17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294" style="position:absolute;margin-left:184.25pt;margin-top:156.35pt;width:.5pt;height:23.85pt;z-index:-235260928;mso-position-horizontal-relative:page;mso-position-vertical-relative:page" coordorigin="6501,5516" coordsize="18,843" path="m6501,5516r,842l6518,6358r,-842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293" style="position:absolute;margin-left:184.25pt;margin-top:156.35pt;width:0;height:23.85pt;z-index:-235259904;mso-position-horizontal-relative:page;mso-position-vertical-relative:page" coordorigin="6501,5516" coordsize="0,843" path="m6501,5516r,842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292" style="position:absolute;margin-left:94.2pt;margin-top:180.2pt;width:90.05pt;height:.5pt;z-index:-235258880;mso-position-horizontal-relative:page;mso-position-vertical-relative:page" coordorigin="3324,6358" coordsize="3178,17" path="m3324,6358r,17l6501,6375r,-17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291" style="position:absolute;margin-left:94.2pt;margin-top:180.2pt;width:90.05pt;height:0;z-index:-235257856;mso-position-horizontal-relative:page;mso-position-vertical-relative:page" coordorigin="3324,6358" coordsize="3178,0" path="m3324,6358r3177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290" style="position:absolute;margin-left:184.25pt;margin-top:180.2pt;width:.5pt;height:.5pt;z-index:-235256832;mso-position-horizontal-relative:page;mso-position-vertical-relative:page" coordorigin="6501,6358" coordsize="18,17" path="m6501,6358r,17l6518,6375r,-17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289" style="position:absolute;margin-left:184.25pt;margin-top:180.2pt;width:.5pt;height:0;z-index:-235255808;mso-position-horizontal-relative:page;mso-position-vertical-relative:page" coordorigin="6501,6358" coordsize="18,0" path="m6501,6358r17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288" style="position:absolute;margin-left:184.25pt;margin-top:180.2pt;width:0;height:.5pt;z-index:-235254784;mso-position-horizontal-relative:page;mso-position-vertical-relative:page" coordorigin="6501,6358" coordsize="0,17" path="m6501,6358r,17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287" style="position:absolute;margin-left:184.25pt;margin-top:180.7pt;width:.5pt;height:23.75pt;z-index:-235253760;mso-position-horizontal-relative:page;mso-position-vertical-relative:page" coordorigin="6501,6375" coordsize="18,838" path="m6501,6375r,838l6518,7213r,-838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286" style="position:absolute;margin-left:184.25pt;margin-top:180.7pt;width:0;height:23.75pt;z-index:-235252736;mso-position-horizontal-relative:page;mso-position-vertical-relative:page" coordorigin="6501,6375" coordsize="0,838" path="m6501,6375r,838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285" style="position:absolute;margin-left:94.2pt;margin-top:204.45pt;width:90.05pt;height:.5pt;z-index:-235251712;mso-position-horizontal-relative:page;mso-position-vertical-relative:page" coordorigin="3324,7213" coordsize="3178,18" path="m3324,7213r,17l6501,7230r,-17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284" style="position:absolute;margin-left:94.2pt;margin-top:204.45pt;width:90.05pt;height:0;z-index:-235250688;mso-position-horizontal-relative:page;mso-position-vertical-relative:page" coordorigin="3324,7213" coordsize="3178,0" path="m3324,7213r3177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283" style="position:absolute;margin-left:184.25pt;margin-top:204.45pt;width:.5pt;height:.5pt;z-index:-235249664;mso-position-horizontal-relative:page;mso-position-vertical-relative:page" coordorigin="6501,7213" coordsize="18,18" path="m6501,7213r,17l6518,7230r,-17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282" style="position:absolute;margin-left:184.25pt;margin-top:204.45pt;width:.5pt;height:0;z-index:-235248640;mso-position-horizontal-relative:page;mso-position-vertical-relative:page" coordorigin="6501,7213" coordsize="18,0" path="m6501,7213r17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281" style="position:absolute;margin-left:184.25pt;margin-top:204.45pt;width:0;height:.5pt;z-index:-235247616;mso-position-horizontal-relative:page;mso-position-vertical-relative:page" coordorigin="6501,7213" coordsize="0,18" path="m6501,7213r,17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280" style="position:absolute;margin-left:184.25pt;margin-top:204.9pt;width:.5pt;height:23.85pt;z-index:-235246592;mso-position-horizontal-relative:page;mso-position-vertical-relative:page" coordorigin="6501,7230" coordsize="18,842" path="m6501,7230r,842l6518,8072r,-842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279" style="position:absolute;margin-left:184.25pt;margin-top:204.9pt;width:0;height:23.85pt;z-index:-235245568;mso-position-horizontal-relative:page;mso-position-vertical-relative:page" coordorigin="6501,7230" coordsize="0,842" path="m6501,7230r,842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278" style="position:absolute;margin-left:94.2pt;margin-top:228.8pt;width:90.05pt;height:.5pt;z-index:-235244544;mso-position-horizontal-relative:page;mso-position-vertical-relative:page" coordorigin="3324,8072" coordsize="3178,18" path="m3324,8072r,17l6501,8089r,-17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277" style="position:absolute;margin-left:94.2pt;margin-top:228.8pt;width:90.05pt;height:0;z-index:-235243520;mso-position-horizontal-relative:page;mso-position-vertical-relative:page" coordorigin="3324,8072" coordsize="3178,0" path="m3324,8072r3177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276" style="position:absolute;margin-left:184.25pt;margin-top:228.8pt;width:.5pt;height:.5pt;z-index:-235242496;mso-position-horizontal-relative:page;mso-position-vertical-relative:page" coordorigin="6501,8072" coordsize="18,18" path="m6501,8072r,17l6518,8089r,-17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275" style="position:absolute;margin-left:184.25pt;margin-top:228.8pt;width:.5pt;height:0;z-index:-235241472;mso-position-horizontal-relative:page;mso-position-vertical-relative:page" coordorigin="6501,8072" coordsize="18,0" path="m6501,8072r17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274" style="position:absolute;margin-left:184.25pt;margin-top:228.8pt;width:0;height:.5pt;z-index:-235240448;mso-position-horizontal-relative:page;mso-position-vertical-relative:page" coordorigin="6501,8072" coordsize="0,18" path="m6501,8072r,17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273" style="position:absolute;margin-left:184.25pt;margin-top:229.25pt;width:.5pt;height:23.85pt;z-index:-235239424;mso-position-horizontal-relative:page;mso-position-vertical-relative:page" coordorigin="6501,8089" coordsize="18,842" path="m6501,8089r,842l6518,8931r,-842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272" style="position:absolute;margin-left:184.25pt;margin-top:229.25pt;width:0;height:23.85pt;z-index:-235238400;mso-position-horizontal-relative:page;mso-position-vertical-relative:page" coordorigin="6501,8089" coordsize="0,842" path="m6501,8089r,842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271" style="position:absolute;margin-left:184.25pt;margin-top:253.15pt;width:.5pt;height:.5pt;z-index:-235237376;mso-position-horizontal-relative:page;mso-position-vertical-relative:page" coordorigin="6501,8931" coordsize="18,17" path="m6501,8931r,16l6518,8947r,-16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270" style="position:absolute;margin-left:184.25pt;margin-top:253.15pt;width:.5pt;height:0;z-index:-235236352;mso-position-horizontal-relative:page;mso-position-vertical-relative:page" coordorigin="6501,8931" coordsize="18,0" path="m6501,8931r17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269" style="position:absolute;margin-left:184.25pt;margin-top:253.15pt;width:0;height:.5pt;z-index:-235235328;mso-position-horizontal-relative:page;mso-position-vertical-relative:page" coordorigin="6501,8931" coordsize="0,17" path="m6501,8931r,16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268" style="position:absolute;margin-left:184.75pt;margin-top:253.15pt;width:106.05pt;height:.5pt;z-index:-235234304;mso-position-horizontal-relative:page;mso-position-vertical-relative:page" coordorigin="6518,8931" coordsize="3742,17" path="m6518,8931r,16l10260,8947r,-16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267" style="position:absolute;margin-left:184.75pt;margin-top:253.15pt;width:106.05pt;height:0;z-index:-235233280;mso-position-horizontal-relative:page;mso-position-vertical-relative:page" coordorigin="6518,8931" coordsize="3742,0" path="m6518,8931r3742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266" style="position:absolute;margin-left:184.75pt;margin-top:93.5pt;width:106.05pt;height:.5pt;z-index:-235232256;mso-position-horizontal-relative:page;mso-position-vertical-relative:page" coordorigin="6518,3299" coordsize="3742,17" path="m6518,3299r,16l10260,3315r,-16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265" style="position:absolute;margin-left:184.75pt;margin-top:93.5pt;width:106.05pt;height:0;z-index:-235231232;mso-position-horizontal-relative:page;mso-position-vertical-relative:page" coordorigin="6518,3299" coordsize="3742,0" path="m6518,3299r3742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264" style="position:absolute;margin-left:290.8pt;margin-top:93.5pt;width:.5pt;height:.5pt;z-index:-235230208;mso-position-horizontal-relative:page;mso-position-vertical-relative:page" coordorigin="10260,3299" coordsize="18,17" path="m10260,3299r,16l10277,3315r,-16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263" style="position:absolute;margin-left:290.8pt;margin-top:93.5pt;width:.5pt;height:0;z-index:-235229184;mso-position-horizontal-relative:page;mso-position-vertical-relative:page" coordorigin="10260,3299" coordsize="18,0" path="m10260,3299r17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262" style="position:absolute;margin-left:290.8pt;margin-top:93.5pt;width:0;height:.5pt;z-index:-235228160;mso-position-horizontal-relative:page;mso-position-vertical-relative:page" coordorigin="10260,3299" coordsize="0,17" path="m10260,3299r,16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261" style="position:absolute;margin-left:290.8pt;margin-top:93.95pt;width:.5pt;height:23.85pt;z-index:-235227136;mso-position-horizontal-relative:page;mso-position-vertical-relative:page" coordorigin="10260,3315" coordsize="18,843" path="m10260,3315r,843l10277,4158r,-843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260" style="position:absolute;margin-left:290.8pt;margin-top:93.95pt;width:0;height:23.85pt;z-index:-235226112;mso-position-horizontal-relative:page;mso-position-vertical-relative:page" coordorigin="10260,3315" coordsize="0,843" path="m10260,3315r,843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259" style="position:absolute;margin-left:290.8pt;margin-top:117.85pt;width:.5pt;height:.5pt;z-index:-235225088;mso-position-horizontal-relative:page;mso-position-vertical-relative:page" coordorigin="10260,4158" coordsize="18,17" path="m10260,4158r,16l10277,4174r,-16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258" style="position:absolute;margin-left:290.8pt;margin-top:117.85pt;width:.5pt;height:0;z-index:-235224064;mso-position-horizontal-relative:page;mso-position-vertical-relative:page" coordorigin="10260,4158" coordsize="18,0" path="m10260,4158r17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257" style="position:absolute;margin-left:290.8pt;margin-top:117.85pt;width:0;height:.5pt;z-index:-235223040;mso-position-horizontal-relative:page;mso-position-vertical-relative:page" coordorigin="10260,4158" coordsize="0,17" path="m10260,4158r,16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256" style="position:absolute;margin-left:290.8pt;margin-top:118.3pt;width:.5pt;height:37.55pt;z-index:-235222016;mso-position-horizontal-relative:page;mso-position-vertical-relative:page" coordorigin="10260,4174" coordsize="18,1325" path="m10260,4174r,1325l10277,5499r,-1325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255" style="position:absolute;margin-left:290.8pt;margin-top:118.3pt;width:0;height:37.55pt;z-index:-235220992;mso-position-horizontal-relative:page;mso-position-vertical-relative:page" coordorigin="10260,4174" coordsize="0,1325" path="m10260,4174r,1325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254" style="position:absolute;margin-left:184.75pt;margin-top:155.85pt;width:106.05pt;height:.5pt;z-index:-235219968;mso-position-horizontal-relative:page;mso-position-vertical-relative:page" coordorigin="6518,5499" coordsize="3742,17" path="m6518,5499r,17l10260,5516r,-17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253" style="position:absolute;margin-left:184.75pt;margin-top:155.85pt;width:106.05pt;height:0;z-index:-235218944;mso-position-horizontal-relative:page;mso-position-vertical-relative:page" coordorigin="6518,5499" coordsize="3742,0" path="m6518,5499r3742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252" style="position:absolute;margin-left:290.8pt;margin-top:155.85pt;width:.5pt;height:.5pt;z-index:-235217920;mso-position-horizontal-relative:page;mso-position-vertical-relative:page" coordorigin="10260,5499" coordsize="18,17" path="m10260,5499r,17l10277,5516r,-17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251" style="position:absolute;margin-left:290.8pt;margin-top:155.85pt;width:.5pt;height:0;z-index:-235216896;mso-position-horizontal-relative:page;mso-position-vertical-relative:page" coordorigin="10260,5499" coordsize="18,0" path="m10260,5499r17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250" style="position:absolute;margin-left:290.8pt;margin-top:155.85pt;width:0;height:.5pt;z-index:-235215872;mso-position-horizontal-relative:page;mso-position-vertical-relative:page" coordorigin="10260,5499" coordsize="0,17" path="m10260,5499r,17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249" style="position:absolute;margin-left:290.8pt;margin-top:156.35pt;width:.5pt;height:23.85pt;z-index:-235214848;mso-position-horizontal-relative:page;mso-position-vertical-relative:page" coordorigin="10260,5516" coordsize="18,843" path="m10260,5516r,842l10277,6358r,-842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248" style="position:absolute;margin-left:290.8pt;margin-top:156.35pt;width:0;height:23.85pt;z-index:-235213824;mso-position-horizontal-relative:page;mso-position-vertical-relative:page" coordorigin="10260,5516" coordsize="0,843" path="m10260,5516r,842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247" style="position:absolute;margin-left:184.75pt;margin-top:180.2pt;width:106.05pt;height:.5pt;z-index:-235212800;mso-position-horizontal-relative:page;mso-position-vertical-relative:page" coordorigin="6518,6358" coordsize="3742,17" path="m6518,6358r,17l10260,6375r,-17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246" style="position:absolute;margin-left:184.75pt;margin-top:180.2pt;width:106.05pt;height:0;z-index:-235211776;mso-position-horizontal-relative:page;mso-position-vertical-relative:page" coordorigin="6518,6358" coordsize="3742,0" path="m6518,6358r3742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245" style="position:absolute;margin-left:290.8pt;margin-top:180.2pt;width:.5pt;height:.5pt;z-index:-235210752;mso-position-horizontal-relative:page;mso-position-vertical-relative:page" coordorigin="10260,6358" coordsize="18,17" path="m10260,6358r,17l10277,6375r,-17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244" style="position:absolute;margin-left:290.8pt;margin-top:180.2pt;width:.5pt;height:0;z-index:-235209728;mso-position-horizontal-relative:page;mso-position-vertical-relative:page" coordorigin="10260,6358" coordsize="18,0" path="m10260,6358r17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243" style="position:absolute;margin-left:290.8pt;margin-top:180.2pt;width:0;height:.5pt;z-index:-235208704;mso-position-horizontal-relative:page;mso-position-vertical-relative:page" coordorigin="10260,6358" coordsize="0,17" path="m10260,6358r,17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242" style="position:absolute;margin-left:290.8pt;margin-top:180.7pt;width:.5pt;height:23.75pt;z-index:-235207680;mso-position-horizontal-relative:page;mso-position-vertical-relative:page" coordorigin="10260,6375" coordsize="18,838" path="m10260,6375r,838l10277,7213r,-838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241" style="position:absolute;margin-left:290.8pt;margin-top:180.7pt;width:0;height:23.75pt;z-index:-235206656;mso-position-horizontal-relative:page;mso-position-vertical-relative:page" coordorigin="10260,6375" coordsize="0,838" path="m10260,6375r,838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240" style="position:absolute;margin-left:184.75pt;margin-top:204.45pt;width:106.05pt;height:.5pt;z-index:-235205632;mso-position-horizontal-relative:page;mso-position-vertical-relative:page" coordorigin="6518,7213" coordsize="3742,18" path="m6518,7213r,17l10260,7230r,-17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239" style="position:absolute;margin-left:184.75pt;margin-top:204.45pt;width:106.05pt;height:0;z-index:-235204608;mso-position-horizontal-relative:page;mso-position-vertical-relative:page" coordorigin="6518,7213" coordsize="3742,0" path="m6518,7213r3742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238" style="position:absolute;margin-left:290.8pt;margin-top:204.45pt;width:.5pt;height:.5pt;z-index:-235203584;mso-position-horizontal-relative:page;mso-position-vertical-relative:page" coordorigin="10260,7213" coordsize="18,18" path="m10260,7213r,17l10277,7230r,-17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237" style="position:absolute;margin-left:290.8pt;margin-top:204.45pt;width:.5pt;height:0;z-index:-235202560;mso-position-horizontal-relative:page;mso-position-vertical-relative:page" coordorigin="10260,7213" coordsize="18,0" path="m10260,7213r17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236" style="position:absolute;margin-left:290.8pt;margin-top:204.45pt;width:0;height:.5pt;z-index:-235201536;mso-position-horizontal-relative:page;mso-position-vertical-relative:page" coordorigin="10260,7213" coordsize="0,18" path="m10260,7213r,17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235" style="position:absolute;margin-left:290.8pt;margin-top:204.9pt;width:.5pt;height:23.85pt;z-index:-235200512;mso-position-horizontal-relative:page;mso-position-vertical-relative:page" coordorigin="10260,7230" coordsize="18,842" path="m10260,7230r,842l10277,8072r,-842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234" style="position:absolute;margin-left:290.8pt;margin-top:204.9pt;width:0;height:23.85pt;z-index:-235199488;mso-position-horizontal-relative:page;mso-position-vertical-relative:page" coordorigin="10260,7230" coordsize="0,842" path="m10260,7230r,842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233" style="position:absolute;margin-left:184.75pt;margin-top:228.8pt;width:106.05pt;height:.5pt;z-index:-235198464;mso-position-horizontal-relative:page;mso-position-vertical-relative:page" coordorigin="6518,8072" coordsize="3742,18" path="m6518,8072r,17l10260,8089r,-17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232" style="position:absolute;margin-left:184.75pt;margin-top:228.8pt;width:106.05pt;height:0;z-index:-235197440;mso-position-horizontal-relative:page;mso-position-vertical-relative:page" coordorigin="6518,8072" coordsize="3742,0" path="m6518,8072r3742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231" style="position:absolute;margin-left:290.8pt;margin-top:228.8pt;width:.5pt;height:.5pt;z-index:-235196416;mso-position-horizontal-relative:page;mso-position-vertical-relative:page" coordorigin="10260,8072" coordsize="18,18" path="m10260,8072r,17l10277,8089r,-17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230" style="position:absolute;margin-left:290.8pt;margin-top:228.8pt;width:.5pt;height:0;z-index:-235195392;mso-position-horizontal-relative:page;mso-position-vertical-relative:page" coordorigin="10260,8072" coordsize="18,0" path="m10260,8072r17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229" style="position:absolute;margin-left:290.8pt;margin-top:228.8pt;width:0;height:.5pt;z-index:-235194368;mso-position-horizontal-relative:page;mso-position-vertical-relative:page" coordorigin="10260,8072" coordsize="0,18" path="m10260,8072r,17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228" style="position:absolute;margin-left:290.8pt;margin-top:229.25pt;width:.5pt;height:23.85pt;z-index:-235193344;mso-position-horizontal-relative:page;mso-position-vertical-relative:page" coordorigin="10260,8089" coordsize="18,842" path="m10260,8089r,842l10277,8931r,-842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227" style="position:absolute;margin-left:290.8pt;margin-top:229.25pt;width:0;height:23.85pt;z-index:-235192320;mso-position-horizontal-relative:page;mso-position-vertical-relative:page" coordorigin="10260,8089" coordsize="0,842" path="m10260,8089r,842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226" style="position:absolute;margin-left:290.8pt;margin-top:253.15pt;width:.5pt;height:.5pt;z-index:-235191296;mso-position-horizontal-relative:page;mso-position-vertical-relative:page" coordorigin="10260,8931" coordsize="18,17" path="m10260,8931r,16l10277,8947r,-16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225" style="position:absolute;margin-left:290.8pt;margin-top:253.15pt;width:.5pt;height:0;z-index:-235190272;mso-position-horizontal-relative:page;mso-position-vertical-relative:page" coordorigin="10260,8931" coordsize="18,0" path="m10260,8931r17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224" style="position:absolute;margin-left:290.8pt;margin-top:253.15pt;width:0;height:.5pt;z-index:-235189248;mso-position-horizontal-relative:page;mso-position-vertical-relative:page" coordorigin="10260,8931" coordsize="0,17" path="m10260,8931r,16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223" style="position:absolute;margin-left:291.3pt;margin-top:253.15pt;width:84.8pt;height:.5pt;z-index:-235188224;mso-position-horizontal-relative:page;mso-position-vertical-relative:page" coordorigin="10277,8931" coordsize="2991,17" path="m10277,8931r,16l13268,8947r,-16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222" style="position:absolute;margin-left:291.3pt;margin-top:253.15pt;width:84.8pt;height:0;z-index:-235187200;mso-position-horizontal-relative:page;mso-position-vertical-relative:page" coordorigin="10277,8931" coordsize="2991,0" path="m10277,8931r2991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221" style="position:absolute;margin-left:291.3pt;margin-top:117.85pt;width:84.8pt;height:.5pt;z-index:-235186176;mso-position-horizontal-relative:page;mso-position-vertical-relative:page" coordorigin="10277,4158" coordsize="2991,17" path="m10277,4158r,16l13268,4174r,-16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220" style="position:absolute;margin-left:291.3pt;margin-top:117.85pt;width:84.8pt;height:0;z-index:-235185152;mso-position-horizontal-relative:page;mso-position-vertical-relative:page" coordorigin="10277,4158" coordsize="2991,0" path="m10277,4158r2991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219" style="position:absolute;margin-left:376.1pt;margin-top:117.85pt;width:.5pt;height:.5pt;z-index:-235184128;mso-position-horizontal-relative:page;mso-position-vertical-relative:page" coordorigin="13268,4158" coordsize="17,17" path="m13268,4158r,16l13285,4174r,-16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218" style="position:absolute;margin-left:376.1pt;margin-top:117.85pt;width:.5pt;height:0;z-index:-235183104;mso-position-horizontal-relative:page;mso-position-vertical-relative:page" coordorigin="13268,4158" coordsize="17,0" path="m13268,4158r17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217" style="position:absolute;margin-left:376.1pt;margin-top:117.85pt;width:0;height:.5pt;z-index:-235182080;mso-position-horizontal-relative:page;mso-position-vertical-relative:page" coordorigin="13268,4158" coordsize="0,17" path="m13268,4158r,16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216" style="position:absolute;margin-left:376.1pt;margin-top:118.3pt;width:.5pt;height:37.55pt;z-index:-235181056;mso-position-horizontal-relative:page;mso-position-vertical-relative:page" coordorigin="13268,4174" coordsize="17,1325" path="m13268,4174r,1325l13285,5499r,-1325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215" style="position:absolute;margin-left:376.1pt;margin-top:118.3pt;width:0;height:37.55pt;z-index:-235180032;mso-position-horizontal-relative:page;mso-position-vertical-relative:page" coordorigin="13268,4174" coordsize="0,1325" path="m13268,4174r,1325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214" style="position:absolute;margin-left:291.3pt;margin-top:155.85pt;width:84.8pt;height:.5pt;z-index:-235179008;mso-position-horizontal-relative:page;mso-position-vertical-relative:page" coordorigin="10277,5499" coordsize="2991,17" path="m10277,5499r,17l13268,5516r,-17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213" style="position:absolute;margin-left:291.3pt;margin-top:155.85pt;width:84.8pt;height:0;z-index:-235177984;mso-position-horizontal-relative:page;mso-position-vertical-relative:page" coordorigin="10277,5499" coordsize="2991,0" path="m10277,5499r2991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212" style="position:absolute;margin-left:376.1pt;margin-top:155.85pt;width:.5pt;height:.5pt;z-index:-235176960;mso-position-horizontal-relative:page;mso-position-vertical-relative:page" coordorigin="13268,5499" coordsize="17,17" path="m13268,5499r,17l13285,5516r,-17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211" style="position:absolute;margin-left:376.1pt;margin-top:155.85pt;width:.5pt;height:0;z-index:-235175936;mso-position-horizontal-relative:page;mso-position-vertical-relative:page" coordorigin="13268,5499" coordsize="17,0" path="m13268,5499r17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210" style="position:absolute;margin-left:376.1pt;margin-top:155.85pt;width:0;height:.5pt;z-index:-235174912;mso-position-horizontal-relative:page;mso-position-vertical-relative:page" coordorigin="13268,5499" coordsize="0,17" path="m13268,5499r,17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209" style="position:absolute;margin-left:376.1pt;margin-top:156.35pt;width:.5pt;height:23.85pt;z-index:-235173888;mso-position-horizontal-relative:page;mso-position-vertical-relative:page" coordorigin="13268,5516" coordsize="17,843" path="m13268,5516r,842l13285,6358r,-842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208" style="position:absolute;margin-left:376.1pt;margin-top:156.35pt;width:0;height:23.85pt;z-index:-235172864;mso-position-horizontal-relative:page;mso-position-vertical-relative:page" coordorigin="13268,5516" coordsize="0,843" path="m13268,5516r,842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207" style="position:absolute;margin-left:291.3pt;margin-top:180.2pt;width:84.8pt;height:.5pt;z-index:-235171840;mso-position-horizontal-relative:page;mso-position-vertical-relative:page" coordorigin="10277,6358" coordsize="2991,17" path="m10277,6358r,17l13268,6375r,-17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206" style="position:absolute;margin-left:291.3pt;margin-top:180.2pt;width:84.8pt;height:0;z-index:-235170816;mso-position-horizontal-relative:page;mso-position-vertical-relative:page" coordorigin="10277,6358" coordsize="2991,0" path="m10277,6358r2991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205" style="position:absolute;margin-left:376.1pt;margin-top:180.2pt;width:.5pt;height:.5pt;z-index:-235169792;mso-position-horizontal-relative:page;mso-position-vertical-relative:page" coordorigin="13268,6358" coordsize="17,17" path="m13268,6358r,17l13285,6375r,-17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204" style="position:absolute;margin-left:376.1pt;margin-top:180.2pt;width:.5pt;height:0;z-index:-235168768;mso-position-horizontal-relative:page;mso-position-vertical-relative:page" coordorigin="13268,6358" coordsize="17,0" path="m13268,6358r17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203" style="position:absolute;margin-left:376.1pt;margin-top:180.2pt;width:0;height:.5pt;z-index:-235167744;mso-position-horizontal-relative:page;mso-position-vertical-relative:page" coordorigin="13268,6358" coordsize="0,17" path="m13268,6358r,17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202" style="position:absolute;margin-left:376.1pt;margin-top:180.7pt;width:.5pt;height:23.75pt;z-index:-235166720;mso-position-horizontal-relative:page;mso-position-vertical-relative:page" coordorigin="13268,6375" coordsize="17,838" path="m13268,6375r,838l13285,7213r,-838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201" style="position:absolute;margin-left:376.1pt;margin-top:180.7pt;width:0;height:23.75pt;z-index:-235165696;mso-position-horizontal-relative:page;mso-position-vertical-relative:page" coordorigin="13268,6375" coordsize="0,838" path="m13268,6375r,838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200" style="position:absolute;margin-left:291.3pt;margin-top:204.45pt;width:84.8pt;height:.5pt;z-index:-235164672;mso-position-horizontal-relative:page;mso-position-vertical-relative:page" coordorigin="10277,7213" coordsize="2991,18" path="m10277,7213r,17l13268,7230r,-17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199" style="position:absolute;margin-left:291.3pt;margin-top:204.45pt;width:84.8pt;height:0;z-index:-235163648;mso-position-horizontal-relative:page;mso-position-vertical-relative:page" coordorigin="10277,7213" coordsize="2991,0" path="m10277,7213r2991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198" style="position:absolute;margin-left:376.1pt;margin-top:204.45pt;width:.5pt;height:.5pt;z-index:-235162624;mso-position-horizontal-relative:page;mso-position-vertical-relative:page" coordorigin="13268,7213" coordsize="17,18" path="m13268,7213r,17l13285,7230r,-17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197" style="position:absolute;margin-left:376.1pt;margin-top:204.45pt;width:.5pt;height:0;z-index:-235161600;mso-position-horizontal-relative:page;mso-position-vertical-relative:page" coordorigin="13268,7213" coordsize="17,0" path="m13268,7213r17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196" style="position:absolute;margin-left:376.1pt;margin-top:204.45pt;width:0;height:.5pt;z-index:-235160576;mso-position-horizontal-relative:page;mso-position-vertical-relative:page" coordorigin="13268,7213" coordsize="0,18" path="m13268,7213r,17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195" style="position:absolute;margin-left:376.1pt;margin-top:204.9pt;width:.5pt;height:23.85pt;z-index:-235159552;mso-position-horizontal-relative:page;mso-position-vertical-relative:page" coordorigin="13268,7230" coordsize="17,842" path="m13268,7230r,842l13285,8072r,-842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194" style="position:absolute;margin-left:376.1pt;margin-top:204.9pt;width:0;height:23.85pt;z-index:-235158528;mso-position-horizontal-relative:page;mso-position-vertical-relative:page" coordorigin="13268,7230" coordsize="0,842" path="m13268,7230r,842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193" style="position:absolute;margin-left:291.3pt;margin-top:228.8pt;width:84.8pt;height:.5pt;z-index:-235157504;mso-position-horizontal-relative:page;mso-position-vertical-relative:page" coordorigin="10277,8072" coordsize="2991,18" path="m10277,8072r,17l13268,8089r,-17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192" style="position:absolute;margin-left:291.3pt;margin-top:228.8pt;width:84.8pt;height:0;z-index:-235156480;mso-position-horizontal-relative:page;mso-position-vertical-relative:page" coordorigin="10277,8072" coordsize="2991,0" path="m10277,8072r2991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191" style="position:absolute;margin-left:376.1pt;margin-top:228.8pt;width:.5pt;height:.5pt;z-index:-235155456;mso-position-horizontal-relative:page;mso-position-vertical-relative:page" coordorigin="13268,8072" coordsize="17,18" path="m13268,8072r,17l13285,8089r,-17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190" style="position:absolute;margin-left:376.1pt;margin-top:228.8pt;width:.5pt;height:0;z-index:-235154432;mso-position-horizontal-relative:page;mso-position-vertical-relative:page" coordorigin="13268,8072" coordsize="17,0" path="m13268,8072r17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189" style="position:absolute;margin-left:376.1pt;margin-top:228.8pt;width:0;height:.5pt;z-index:-235153408;mso-position-horizontal-relative:page;mso-position-vertical-relative:page" coordorigin="13268,8072" coordsize="0,18" path="m13268,8072r,17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188" style="position:absolute;margin-left:376.1pt;margin-top:229.25pt;width:.5pt;height:23.85pt;z-index:-235152384;mso-position-horizontal-relative:page;mso-position-vertical-relative:page" coordorigin="13268,8089" coordsize="17,842" path="m13268,8089r,842l13285,8931r,-842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187" style="position:absolute;margin-left:376.1pt;margin-top:229.25pt;width:0;height:23.85pt;z-index:-235151360;mso-position-horizontal-relative:page;mso-position-vertical-relative:page" coordorigin="13268,8089" coordsize="0,842" path="m13268,8089r,842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186" style="position:absolute;margin-left:376.1pt;margin-top:253.15pt;width:.5pt;height:.5pt;z-index:-235150336;mso-position-horizontal-relative:page;mso-position-vertical-relative:page" coordorigin="13268,8931" coordsize="17,17" path="m13268,8931r,16l13285,8947r,-16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185" style="position:absolute;margin-left:376.1pt;margin-top:253.15pt;width:.5pt;height:0;z-index:-235149312;mso-position-horizontal-relative:page;mso-position-vertical-relative:page" coordorigin="13268,8931" coordsize="17,0" path="m13268,8931r17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184" style="position:absolute;margin-left:376.1pt;margin-top:253.15pt;width:0;height:.5pt;z-index:-235148288;mso-position-horizontal-relative:page;mso-position-vertical-relative:page" coordorigin="13268,8931" coordsize="0,17" path="m13268,8931r,16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183" style="position:absolute;margin-left:376.55pt;margin-top:253.15pt;width:77.55pt;height:.5pt;z-index:-235147264;mso-position-horizontal-relative:page;mso-position-vertical-relative:page" coordorigin="13285,8931" coordsize="2737,17" path="m13285,8931r,16l16021,8947r,-16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182" style="position:absolute;margin-left:376.55pt;margin-top:253.15pt;width:77.55pt;height:0;z-index:-235146240;mso-position-horizontal-relative:page;mso-position-vertical-relative:page" coordorigin="13285,8931" coordsize="2737,0" path="m13285,8931r2736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181" style="position:absolute;margin-left:291.3pt;margin-top:93.5pt;width:162.8pt;height:.5pt;z-index:-235145216;mso-position-horizontal-relative:page;mso-position-vertical-relative:page" coordorigin="10277,3299" coordsize="5745,17" path="m10277,3299r,16l16021,3315r,-16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180" style="position:absolute;margin-left:291.3pt;margin-top:93.5pt;width:162.8pt;height:0;z-index:-235144192;mso-position-horizontal-relative:page;mso-position-vertical-relative:page" coordorigin="10277,3299" coordsize="5745,0" path="m10277,3299r5744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179" style="position:absolute;margin-left:454.1pt;margin-top:93.5pt;width:.5pt;height:.5pt;z-index:-235143168;mso-position-horizontal-relative:page;mso-position-vertical-relative:page" coordorigin="16021,3299" coordsize="18,17" path="m16021,3299r,16l16038,3315r,-16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178" style="position:absolute;margin-left:454.1pt;margin-top:93.5pt;width:.5pt;height:0;z-index:-235142144;mso-position-horizontal-relative:page;mso-position-vertical-relative:page" coordorigin="16021,3299" coordsize="18,0" path="m16021,3299r17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177" style="position:absolute;margin-left:454.1pt;margin-top:93.5pt;width:0;height:.5pt;z-index:-235141120;mso-position-horizontal-relative:page;mso-position-vertical-relative:page" coordorigin="16021,3299" coordsize="0,17" path="m16021,3299r,16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176" style="position:absolute;margin-left:454.1pt;margin-top:93.95pt;width:.5pt;height:23.85pt;z-index:-235140096;mso-position-horizontal-relative:page;mso-position-vertical-relative:page" coordorigin="16021,3315" coordsize="18,843" path="m16021,3315r,843l16038,4158r,-843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175" style="position:absolute;margin-left:454.1pt;margin-top:93.95pt;width:0;height:23.85pt;z-index:-235139072;mso-position-horizontal-relative:page;mso-position-vertical-relative:page" coordorigin="16021,3315" coordsize="0,843" path="m16021,3315r,843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174" style="position:absolute;margin-left:376.55pt;margin-top:117.85pt;width:77.55pt;height:.5pt;z-index:-235138048;mso-position-horizontal-relative:page;mso-position-vertical-relative:page" coordorigin="13285,4158" coordsize="2737,17" path="m13285,4158r,16l16021,4174r,-16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173" style="position:absolute;margin-left:376.55pt;margin-top:117.85pt;width:77.55pt;height:0;z-index:-235137024;mso-position-horizontal-relative:page;mso-position-vertical-relative:page" coordorigin="13285,4158" coordsize="2737,0" path="m13285,4158r2736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172" style="position:absolute;margin-left:454.1pt;margin-top:117.85pt;width:.5pt;height:.5pt;z-index:-235136000;mso-position-horizontal-relative:page;mso-position-vertical-relative:page" coordorigin="16021,4158" coordsize="18,17" path="m16021,4158r,16l16038,4174r,-16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171" style="position:absolute;margin-left:454.1pt;margin-top:117.85pt;width:.5pt;height:0;z-index:-235134976;mso-position-horizontal-relative:page;mso-position-vertical-relative:page" coordorigin="16021,4158" coordsize="18,0" path="m16021,4158r17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170" style="position:absolute;margin-left:454.1pt;margin-top:117.85pt;width:0;height:.5pt;z-index:-235133952;mso-position-horizontal-relative:page;mso-position-vertical-relative:page" coordorigin="16021,4158" coordsize="0,17" path="m16021,4158r,16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169" style="position:absolute;margin-left:454.1pt;margin-top:118.3pt;width:.5pt;height:37.55pt;z-index:-235132928;mso-position-horizontal-relative:page;mso-position-vertical-relative:page" coordorigin="16021,4174" coordsize="18,1325" path="m16021,4174r,1325l16038,5499r,-1325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168" style="position:absolute;margin-left:454.1pt;margin-top:118.3pt;width:0;height:37.55pt;z-index:-235131904;mso-position-horizontal-relative:page;mso-position-vertical-relative:page" coordorigin="16021,4174" coordsize="0,1325" path="m16021,4174r,1325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167" style="position:absolute;margin-left:376.55pt;margin-top:155.85pt;width:77.55pt;height:.5pt;z-index:-235130880;mso-position-horizontal-relative:page;mso-position-vertical-relative:page" coordorigin="13285,5499" coordsize="2737,17" path="m13285,5499r,17l16021,5516r,-17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166" style="position:absolute;margin-left:376.55pt;margin-top:155.85pt;width:77.55pt;height:0;z-index:-235129856;mso-position-horizontal-relative:page;mso-position-vertical-relative:page" coordorigin="13285,5499" coordsize="2737,0" path="m13285,5499r2736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165" style="position:absolute;margin-left:454.1pt;margin-top:155.85pt;width:.5pt;height:.5pt;z-index:-235128832;mso-position-horizontal-relative:page;mso-position-vertical-relative:page" coordorigin="16021,5499" coordsize="18,17" path="m16021,5499r,17l16038,5516r,-17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164" style="position:absolute;margin-left:454.1pt;margin-top:155.85pt;width:.5pt;height:0;z-index:-235127808;mso-position-horizontal-relative:page;mso-position-vertical-relative:page" coordorigin="16021,5499" coordsize="18,0" path="m16021,5499r17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163" style="position:absolute;margin-left:454.1pt;margin-top:155.85pt;width:0;height:.5pt;z-index:-235126784;mso-position-horizontal-relative:page;mso-position-vertical-relative:page" coordorigin="16021,5499" coordsize="0,17" path="m16021,5499r,17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162" style="position:absolute;margin-left:454.1pt;margin-top:156.35pt;width:.5pt;height:23.85pt;z-index:-235125760;mso-position-horizontal-relative:page;mso-position-vertical-relative:page" coordorigin="16021,5516" coordsize="18,843" path="m16021,5516r,842l16038,6358r,-842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161" style="position:absolute;margin-left:454.1pt;margin-top:156.35pt;width:0;height:23.85pt;z-index:-235124736;mso-position-horizontal-relative:page;mso-position-vertical-relative:page" coordorigin="16021,5516" coordsize="0,843" path="m16021,5516r,842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160" style="position:absolute;margin-left:376.55pt;margin-top:180.2pt;width:77.55pt;height:.5pt;z-index:-235123712;mso-position-horizontal-relative:page;mso-position-vertical-relative:page" coordorigin="13285,6358" coordsize="2737,17" path="m13285,6358r,17l16021,6375r,-17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159" style="position:absolute;margin-left:376.55pt;margin-top:180.2pt;width:77.55pt;height:0;z-index:-235122688;mso-position-horizontal-relative:page;mso-position-vertical-relative:page" coordorigin="13285,6358" coordsize="2737,0" path="m13285,6358r2736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158" style="position:absolute;margin-left:454.1pt;margin-top:180.2pt;width:.5pt;height:.5pt;z-index:-235121664;mso-position-horizontal-relative:page;mso-position-vertical-relative:page" coordorigin="16021,6358" coordsize="18,17" path="m16021,6358r,17l16038,6375r,-17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157" style="position:absolute;margin-left:454.1pt;margin-top:180.2pt;width:.5pt;height:0;z-index:-235120640;mso-position-horizontal-relative:page;mso-position-vertical-relative:page" coordorigin="16021,6358" coordsize="18,0" path="m16021,6358r17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156" style="position:absolute;margin-left:454.1pt;margin-top:180.2pt;width:0;height:.5pt;z-index:-235119616;mso-position-horizontal-relative:page;mso-position-vertical-relative:page" coordorigin="16021,6358" coordsize="0,17" path="m16021,6358r,17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155" style="position:absolute;margin-left:454.1pt;margin-top:180.7pt;width:.5pt;height:23.75pt;z-index:-235118592;mso-position-horizontal-relative:page;mso-position-vertical-relative:page" coordorigin="16021,6375" coordsize="18,838" path="m16021,6375r,838l16038,7213r,-838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154" style="position:absolute;margin-left:454.1pt;margin-top:180.7pt;width:0;height:23.75pt;z-index:-235117568;mso-position-horizontal-relative:page;mso-position-vertical-relative:page" coordorigin="16021,6375" coordsize="0,838" path="m16021,6375r,838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153" style="position:absolute;margin-left:376.55pt;margin-top:204.45pt;width:77.55pt;height:.5pt;z-index:-235116544;mso-position-horizontal-relative:page;mso-position-vertical-relative:page" coordorigin="13285,7213" coordsize="2737,18" path="m13285,7213r,17l16021,7230r,-17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152" style="position:absolute;margin-left:376.55pt;margin-top:204.45pt;width:77.55pt;height:0;z-index:-235115520;mso-position-horizontal-relative:page;mso-position-vertical-relative:page" coordorigin="13285,7213" coordsize="2737,0" path="m13285,7213r2736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151" style="position:absolute;margin-left:454.1pt;margin-top:204.45pt;width:.5pt;height:.5pt;z-index:-235114496;mso-position-horizontal-relative:page;mso-position-vertical-relative:page" coordorigin="16021,7213" coordsize="18,18" path="m16021,7213r,17l16038,7230r,-17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150" style="position:absolute;margin-left:454.1pt;margin-top:204.45pt;width:.5pt;height:0;z-index:-235113472;mso-position-horizontal-relative:page;mso-position-vertical-relative:page" coordorigin="16021,7213" coordsize="18,0" path="m16021,7213r17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149" style="position:absolute;margin-left:454.1pt;margin-top:204.45pt;width:0;height:.5pt;z-index:-235112448;mso-position-horizontal-relative:page;mso-position-vertical-relative:page" coordorigin="16021,7213" coordsize="0,18" path="m16021,7213r,17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148" style="position:absolute;margin-left:454.1pt;margin-top:204.9pt;width:.5pt;height:23.85pt;z-index:-235111424;mso-position-horizontal-relative:page;mso-position-vertical-relative:page" coordorigin="16021,7230" coordsize="18,842" path="m16021,7230r,842l16038,8072r,-842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147" style="position:absolute;margin-left:454.1pt;margin-top:204.9pt;width:0;height:23.85pt;z-index:-235110400;mso-position-horizontal-relative:page;mso-position-vertical-relative:page" coordorigin="16021,7230" coordsize="0,842" path="m16021,7230r,842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146" style="position:absolute;margin-left:376.55pt;margin-top:228.8pt;width:77.55pt;height:.5pt;z-index:-235109376;mso-position-horizontal-relative:page;mso-position-vertical-relative:page" coordorigin="13285,8072" coordsize="2737,18" path="m13285,8072r,17l16021,8089r,-17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145" style="position:absolute;margin-left:376.55pt;margin-top:228.8pt;width:77.55pt;height:0;z-index:-235108352;mso-position-horizontal-relative:page;mso-position-vertical-relative:page" coordorigin="13285,8072" coordsize="2737,0" path="m13285,8072r2736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144" style="position:absolute;margin-left:454.1pt;margin-top:228.8pt;width:.5pt;height:.5pt;z-index:-235107328;mso-position-horizontal-relative:page;mso-position-vertical-relative:page" coordorigin="16021,8072" coordsize="18,18" path="m16021,8072r,17l16038,8089r,-17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143" style="position:absolute;margin-left:454.1pt;margin-top:228.8pt;width:.5pt;height:0;z-index:-235106304;mso-position-horizontal-relative:page;mso-position-vertical-relative:page" coordorigin="16021,8072" coordsize="18,0" path="m16021,8072r17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142" style="position:absolute;margin-left:454.1pt;margin-top:228.8pt;width:0;height:.5pt;z-index:-235105280;mso-position-horizontal-relative:page;mso-position-vertical-relative:page" coordorigin="16021,8072" coordsize="0,18" path="m16021,8072r,17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141" style="position:absolute;margin-left:454.1pt;margin-top:229.25pt;width:.5pt;height:23.85pt;z-index:-235104256;mso-position-horizontal-relative:page;mso-position-vertical-relative:page" coordorigin="16021,8089" coordsize="18,842" path="m16021,8089r,842l16038,8931r,-842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140" style="position:absolute;margin-left:454.1pt;margin-top:229.25pt;width:0;height:23.85pt;z-index:-235103232;mso-position-horizontal-relative:page;mso-position-vertical-relative:page" coordorigin="16021,8089" coordsize="0,842" path="m16021,8089r,842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139" style="position:absolute;margin-left:454.1pt;margin-top:253.15pt;width:.5pt;height:.5pt;z-index:-235102208;mso-position-horizontal-relative:page;mso-position-vertical-relative:page" coordorigin="16021,8931" coordsize="18,17" path="m16021,8931r,16l16038,8947r,-16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138" style="position:absolute;margin-left:454.1pt;margin-top:253.15pt;width:.5pt;height:0;z-index:-235101184;mso-position-horizontal-relative:page;mso-position-vertical-relative:page" coordorigin="16021,8931" coordsize="18,0" path="m16021,8931r17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137" style="position:absolute;margin-left:454.1pt;margin-top:253.15pt;width:0;height:.5pt;z-index:-235100160;mso-position-horizontal-relative:page;mso-position-vertical-relative:page" coordorigin="16021,8931" coordsize="0,17" path="m16021,8931r,16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136" style="position:absolute;margin-left:454.6pt;margin-top:253.15pt;width:70.6pt;height:.5pt;z-index:-235099136;mso-position-horizontal-relative:page;mso-position-vertical-relative:page" coordorigin="16038,8931" coordsize="2491,17" path="m16038,8931r,16l18528,8947r,-16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135" style="position:absolute;margin-left:454.6pt;margin-top:253.15pt;width:70.6pt;height:0;z-index:-235098112;mso-position-horizontal-relative:page;mso-position-vertical-relative:page" coordorigin="16038,8931" coordsize="2491,0" path="m16038,8931r2490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134" style="position:absolute;margin-left:454.6pt;margin-top:93.5pt;width:70.6pt;height:.5pt;z-index:-235097088;mso-position-horizontal-relative:page;mso-position-vertical-relative:page" coordorigin="16038,3299" coordsize="2491,17" path="m16038,3299r,16l18528,3315r,-16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133" style="position:absolute;margin-left:454.6pt;margin-top:93.5pt;width:70.6pt;height:0;z-index:-235096064;mso-position-horizontal-relative:page;mso-position-vertical-relative:page" coordorigin="16038,3299" coordsize="2491,0" path="m16038,3299r2490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132" style="position:absolute;margin-left:525.2pt;margin-top:93.5pt;width:.5pt;height:.5pt;z-index:-235095040;mso-position-horizontal-relative:page;mso-position-vertical-relative:page" coordorigin="18528,3299" coordsize="18,17" path="m18528,3299r,16l18545,3315r,-16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131" style="position:absolute;margin-left:525.2pt;margin-top:93.5pt;width:.5pt;height:0;z-index:-235094016;mso-position-horizontal-relative:page;mso-position-vertical-relative:page" coordorigin="18528,3299" coordsize="18,0" path="m18528,3299r17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130" style="position:absolute;margin-left:525.2pt;margin-top:93.5pt;width:0;height:.5pt;z-index:-235092992;mso-position-horizontal-relative:page;mso-position-vertical-relative:page" coordorigin="18528,3299" coordsize="0,17" path="m18528,3299r,16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129" style="position:absolute;margin-left:525.2pt;margin-top:93.5pt;width:.5pt;height:.5pt;z-index:-235091968;mso-position-horizontal-relative:page;mso-position-vertical-relative:page" coordorigin="18528,3299" coordsize="18,17" path="m18528,3299r,16l18545,3315r,-16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128" style="position:absolute;margin-left:525.2pt;margin-top:93.5pt;width:.5pt;height:0;z-index:-235090944;mso-position-horizontal-relative:page;mso-position-vertical-relative:page" coordorigin="18528,3299" coordsize="18,0" path="m18528,3299r17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127" style="position:absolute;margin-left:525.2pt;margin-top:93.5pt;width:0;height:.5pt;z-index:-235089920;mso-position-horizontal-relative:page;mso-position-vertical-relative:page" coordorigin="18528,3299" coordsize="0,17" path="m18528,3299r,16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126" style="position:absolute;margin-left:525.2pt;margin-top:93.95pt;width:.5pt;height:23.85pt;z-index:-235088896;mso-position-horizontal-relative:page;mso-position-vertical-relative:page" coordorigin="18528,3315" coordsize="18,843" path="m18528,3315r,843l18545,4158r,-843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125" style="position:absolute;margin-left:525.2pt;margin-top:93.95pt;width:0;height:23.85pt;z-index:-235087872;mso-position-horizontal-relative:page;mso-position-vertical-relative:page" coordorigin="18528,3315" coordsize="0,843" path="m18528,3315r,843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124" style="position:absolute;margin-left:525.2pt;margin-top:117.85pt;width:.5pt;height:.5pt;z-index:-235086848;mso-position-horizontal-relative:page;mso-position-vertical-relative:page" coordorigin="18528,4158" coordsize="18,17" path="m18528,4158r,16l18545,4174r,-16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123" style="position:absolute;margin-left:525.2pt;margin-top:117.85pt;width:.5pt;height:0;z-index:-235085824;mso-position-horizontal-relative:page;mso-position-vertical-relative:page" coordorigin="18528,4158" coordsize="18,0" path="m18528,4158r17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122" style="position:absolute;margin-left:525.2pt;margin-top:117.85pt;width:0;height:.5pt;z-index:-235084800;mso-position-horizontal-relative:page;mso-position-vertical-relative:page" coordorigin="18528,4158" coordsize="0,17" path="m18528,4158r,16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121" style="position:absolute;margin-left:525.2pt;margin-top:118.3pt;width:.5pt;height:37.55pt;z-index:-235083776;mso-position-horizontal-relative:page;mso-position-vertical-relative:page" coordorigin="18528,4174" coordsize="18,1325" path="m18528,4174r,1325l18545,5499r,-1325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120" style="position:absolute;margin-left:525.2pt;margin-top:118.3pt;width:0;height:37.55pt;z-index:-235082752;mso-position-horizontal-relative:page;mso-position-vertical-relative:page" coordorigin="18528,4174" coordsize="0,1325" path="m18528,4174r,1325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119" style="position:absolute;margin-left:454.6pt;margin-top:155.85pt;width:70.6pt;height:.5pt;z-index:-235081728;mso-position-horizontal-relative:page;mso-position-vertical-relative:page" coordorigin="16038,5499" coordsize="2491,17" path="m16038,5499r,17l18528,5516r,-17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118" style="position:absolute;margin-left:454.6pt;margin-top:155.85pt;width:70.6pt;height:0;z-index:-235080704;mso-position-horizontal-relative:page;mso-position-vertical-relative:page" coordorigin="16038,5499" coordsize="2491,0" path="m16038,5499r2490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117" style="position:absolute;margin-left:525.2pt;margin-top:155.85pt;width:.5pt;height:.5pt;z-index:-235079680;mso-position-horizontal-relative:page;mso-position-vertical-relative:page" coordorigin="18528,5499" coordsize="18,17" path="m18528,5499r,17l18545,5516r,-17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116" style="position:absolute;margin-left:525.2pt;margin-top:155.85pt;width:.5pt;height:0;z-index:-235078656;mso-position-horizontal-relative:page;mso-position-vertical-relative:page" coordorigin="18528,5499" coordsize="18,0" path="m18528,5499r17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115" style="position:absolute;margin-left:525.2pt;margin-top:155.85pt;width:0;height:.5pt;z-index:-235077632;mso-position-horizontal-relative:page;mso-position-vertical-relative:page" coordorigin="18528,5499" coordsize="0,17" path="m18528,5499r,17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114" style="position:absolute;margin-left:525.2pt;margin-top:156.35pt;width:.5pt;height:23.85pt;z-index:-235076608;mso-position-horizontal-relative:page;mso-position-vertical-relative:page" coordorigin="18528,5516" coordsize="18,843" path="m18528,5516r,842l18545,6358r,-842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113" style="position:absolute;margin-left:525.2pt;margin-top:156.35pt;width:0;height:23.85pt;z-index:-235075584;mso-position-horizontal-relative:page;mso-position-vertical-relative:page" coordorigin="18528,5516" coordsize="0,843" path="m18528,5516r,842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112" style="position:absolute;margin-left:454.6pt;margin-top:180.2pt;width:70.6pt;height:.5pt;z-index:-235074560;mso-position-horizontal-relative:page;mso-position-vertical-relative:page" coordorigin="16038,6358" coordsize="2491,17" path="m16038,6358r,17l18528,6375r,-17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111" style="position:absolute;margin-left:454.6pt;margin-top:180.2pt;width:70.6pt;height:0;z-index:-235073536;mso-position-horizontal-relative:page;mso-position-vertical-relative:page" coordorigin="16038,6358" coordsize="2491,0" path="m16038,6358r2490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110" style="position:absolute;margin-left:525.2pt;margin-top:180.2pt;width:.5pt;height:.5pt;z-index:-235072512;mso-position-horizontal-relative:page;mso-position-vertical-relative:page" coordorigin="18528,6358" coordsize="18,17" path="m18528,6358r,17l18545,6375r,-17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109" style="position:absolute;margin-left:525.2pt;margin-top:180.2pt;width:.5pt;height:0;z-index:-235071488;mso-position-horizontal-relative:page;mso-position-vertical-relative:page" coordorigin="18528,6358" coordsize="18,0" path="m18528,6358r17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108" style="position:absolute;margin-left:525.2pt;margin-top:180.2pt;width:0;height:.5pt;z-index:-235070464;mso-position-horizontal-relative:page;mso-position-vertical-relative:page" coordorigin="18528,6358" coordsize="0,17" path="m18528,6358r,17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107" style="position:absolute;margin-left:525.2pt;margin-top:180.7pt;width:.5pt;height:23.75pt;z-index:-235069440;mso-position-horizontal-relative:page;mso-position-vertical-relative:page" coordorigin="18528,6375" coordsize="18,838" path="m18528,6375r,838l18545,7213r,-838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106" style="position:absolute;margin-left:525.2pt;margin-top:180.7pt;width:0;height:23.75pt;z-index:-235068416;mso-position-horizontal-relative:page;mso-position-vertical-relative:page" coordorigin="18528,6375" coordsize="0,838" path="m18528,6375r,838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105" style="position:absolute;margin-left:454.6pt;margin-top:204.45pt;width:70.6pt;height:.5pt;z-index:-235067392;mso-position-horizontal-relative:page;mso-position-vertical-relative:page" coordorigin="16038,7213" coordsize="2491,18" path="m16038,7213r,17l18528,7230r,-17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104" style="position:absolute;margin-left:454.6pt;margin-top:204.45pt;width:70.6pt;height:0;z-index:-235066368;mso-position-horizontal-relative:page;mso-position-vertical-relative:page" coordorigin="16038,7213" coordsize="2491,0" path="m16038,7213r2490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103" style="position:absolute;margin-left:525.2pt;margin-top:204.45pt;width:.5pt;height:.5pt;z-index:-235065344;mso-position-horizontal-relative:page;mso-position-vertical-relative:page" coordorigin="18528,7213" coordsize="18,18" path="m18528,7213r,17l18545,7230r,-17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102" style="position:absolute;margin-left:525.2pt;margin-top:204.45pt;width:.5pt;height:0;z-index:-235064320;mso-position-horizontal-relative:page;mso-position-vertical-relative:page" coordorigin="18528,7213" coordsize="18,0" path="m18528,7213r17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101" style="position:absolute;margin-left:525.2pt;margin-top:204.45pt;width:0;height:.5pt;z-index:-235063296;mso-position-horizontal-relative:page;mso-position-vertical-relative:page" coordorigin="18528,7213" coordsize="0,18" path="m18528,7213r,17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100" style="position:absolute;margin-left:525.2pt;margin-top:204.9pt;width:.5pt;height:23.85pt;z-index:-235062272;mso-position-horizontal-relative:page;mso-position-vertical-relative:page" coordorigin="18528,7230" coordsize="18,842" path="m18528,7230r,842l18545,8072r,-842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099" style="position:absolute;margin-left:525.2pt;margin-top:204.9pt;width:0;height:23.85pt;z-index:-235061248;mso-position-horizontal-relative:page;mso-position-vertical-relative:page" coordorigin="18528,7230" coordsize="0,842" path="m18528,7230r,842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098" style="position:absolute;margin-left:454.6pt;margin-top:228.8pt;width:70.6pt;height:.5pt;z-index:-235060224;mso-position-horizontal-relative:page;mso-position-vertical-relative:page" coordorigin="16038,8072" coordsize="2491,18" path="m16038,8072r,17l18528,8089r,-17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097" style="position:absolute;margin-left:454.6pt;margin-top:228.8pt;width:70.6pt;height:0;z-index:-235059200;mso-position-horizontal-relative:page;mso-position-vertical-relative:page" coordorigin="16038,8072" coordsize="2491,0" path="m16038,8072r2490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096" style="position:absolute;margin-left:525.2pt;margin-top:228.8pt;width:.5pt;height:.5pt;z-index:-235058176;mso-position-horizontal-relative:page;mso-position-vertical-relative:page" coordorigin="18528,8072" coordsize="18,18" path="m18528,8072r,17l18545,8089r,-17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095" style="position:absolute;margin-left:525.2pt;margin-top:228.8pt;width:.5pt;height:0;z-index:-235057152;mso-position-horizontal-relative:page;mso-position-vertical-relative:page" coordorigin="18528,8072" coordsize="18,0" path="m18528,8072r17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094" style="position:absolute;margin-left:525.2pt;margin-top:228.8pt;width:0;height:.5pt;z-index:-235056128;mso-position-horizontal-relative:page;mso-position-vertical-relative:page" coordorigin="18528,8072" coordsize="0,18" path="m18528,8072r,17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093" style="position:absolute;margin-left:525.2pt;margin-top:229.25pt;width:.5pt;height:23.85pt;z-index:-235055104;mso-position-horizontal-relative:page;mso-position-vertical-relative:page" coordorigin="18528,8089" coordsize="18,842" path="m18528,8089r,842l18545,8931r,-842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092" style="position:absolute;margin-left:525.2pt;margin-top:229.25pt;width:0;height:23.85pt;z-index:-235054080;mso-position-horizontal-relative:page;mso-position-vertical-relative:page" coordorigin="18528,8089" coordsize="0,842" path="m18528,8089r,842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091" style="position:absolute;margin-left:525.2pt;margin-top:253.15pt;width:.5pt;height:.5pt;z-index:-235053056;mso-position-horizontal-relative:page;mso-position-vertical-relative:page" coordorigin="18528,8931" coordsize="18,17" path="m18528,8931r,16l18545,8947r,-16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090" style="position:absolute;margin-left:525.2pt;margin-top:253.15pt;width:.5pt;height:0;z-index:-235052032;mso-position-horizontal-relative:page;mso-position-vertical-relative:page" coordorigin="18528,8931" coordsize="18,0" path="m18528,8931r17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089" style="position:absolute;margin-left:525.2pt;margin-top:253.15pt;width:0;height:.5pt;z-index:-235051008;mso-position-horizontal-relative:page;mso-position-vertical-relative:page" coordorigin="18528,8931" coordsize="0,17" path="m18528,8931r,16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088" style="position:absolute;margin-left:525.2pt;margin-top:253.15pt;width:.5pt;height:.5pt;z-index:-235049984;mso-position-horizontal-relative:page;mso-position-vertical-relative:page" coordorigin="18528,8931" coordsize="18,17" path="m18528,8931r,16l18545,8947r,-16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087" style="position:absolute;margin-left:525.2pt;margin-top:253.15pt;width:.5pt;height:0;z-index:-235048960;mso-position-horizontal-relative:page;mso-position-vertical-relative:page" coordorigin="18528,8931" coordsize="18,0" path="m18528,8931r17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086" style="position:absolute;margin-left:525.2pt;margin-top:253.15pt;width:0;height:.5pt;z-index:-235047936;mso-position-horizontal-relative:page;mso-position-vertical-relative:page" coordorigin="18528,8931" coordsize="0,17" path="m18528,8931r,16e" filled="f" fillcolor="black" strokeweight=".07619mm">
            <v:stroke miterlimit="1502452f" joinstyle="miter"/>
            <w10:wrap anchorx="page" anchory="page"/>
          </v:shape>
        </w:pict>
      </w:r>
      <w:r w:rsidR="00464939">
        <w:rPr>
          <w:color w:val="151616"/>
          <w:w w:val="67"/>
          <w:sz w:val="28"/>
          <w:szCs w:val="28"/>
        </w:rPr>
        <w:t>                          Таблица  6.</w:t>
      </w:r>
      <w:r w:rsidR="00464939">
        <w:rPr>
          <w:color w:val="151616"/>
          <w:w w:val="82"/>
          <w:sz w:val="28"/>
          <w:szCs w:val="28"/>
        </w:rPr>
        <w:t>15  -</w:t>
      </w:r>
      <w:r w:rsidR="00464939">
        <w:rPr>
          <w:color w:val="151616"/>
          <w:w w:val="92"/>
          <w:sz w:val="28"/>
          <w:szCs w:val="28"/>
        </w:rPr>
        <w:t>  ЯМЗ-236М2,  ЯМЗ-238М2</w:t>
      </w:r>
      <w:r w:rsidR="00464939"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pgSz w:w="11905" w:h="16838"/>
          <w:pgMar w:top="1454" w:right="4622" w:bottom="0" w:left="142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5" w:line="218" w:lineRule="exact"/>
        <w:ind w:right="-567"/>
      </w:pPr>
      <w:r>
        <w:rPr>
          <w:color w:val="000000"/>
          <w:w w:val="98"/>
          <w:sz w:val="24"/>
          <w:szCs w:val="24"/>
        </w:rPr>
        <w:t>Нагрузка, кВт (л.</w:t>
      </w:r>
      <w:proofErr w:type="gramStart"/>
      <w:r>
        <w:rPr>
          <w:color w:val="000000"/>
          <w:w w:val="98"/>
          <w:sz w:val="24"/>
          <w:szCs w:val="24"/>
        </w:rPr>
        <w:t>с</w:t>
      </w:r>
      <w:proofErr w:type="gramEnd"/>
      <w:r>
        <w:rPr>
          <w:color w:val="000000"/>
          <w:w w:val="98"/>
          <w:sz w:val="24"/>
          <w:szCs w:val="24"/>
        </w:rPr>
        <w:t>.)</w:t>
      </w:r>
      <w:r>
        <w:rPr>
          <w:color w:val="000000"/>
          <w:sz w:val="24"/>
          <w:szCs w:val="24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3373" w:bottom="0" w:left="6458" w:header="720" w:footer="720" w:gutter="0"/>
          <w:cols w:space="720"/>
        </w:sectPr>
      </w:pPr>
    </w:p>
    <w:p w:rsidR="00330D6F" w:rsidRDefault="00464939">
      <w:pPr>
        <w:spacing w:before="161" w:line="218" w:lineRule="exact"/>
        <w:ind w:right="-567"/>
      </w:pPr>
      <w:r>
        <w:rPr>
          <w:color w:val="000000"/>
          <w:w w:val="99"/>
          <w:sz w:val="24"/>
          <w:szCs w:val="24"/>
        </w:rPr>
        <w:t>Номер режима</w:t>
      </w:r>
      <w:r>
        <w:rPr>
          <w:color w:val="000000"/>
          <w:sz w:val="24"/>
          <w:szCs w:val="24"/>
        </w:rPr>
        <w:t> </w:t>
      </w:r>
    </w:p>
    <w:p w:rsidR="00330D6F" w:rsidRDefault="00464939">
      <w:pPr>
        <w:spacing w:before="22" w:line="218" w:lineRule="exact"/>
        <w:ind w:left="428" w:right="-270"/>
      </w:pPr>
      <w:r>
        <w:br w:type="column"/>
      </w:r>
      <w:r>
        <w:rPr>
          <w:color w:val="000000"/>
          <w:w w:val="101"/>
          <w:sz w:val="24"/>
          <w:szCs w:val="24"/>
        </w:rPr>
        <w:t>Частота</w:t>
      </w:r>
      <w:r>
        <w:rPr>
          <w:color w:val="000000"/>
          <w:sz w:val="24"/>
          <w:szCs w:val="24"/>
        </w:rPr>
        <w:t> </w:t>
      </w:r>
    </w:p>
    <w:p w:rsidR="00330D6F" w:rsidRDefault="00464939">
      <w:pPr>
        <w:spacing w:before="60" w:line="218" w:lineRule="exact"/>
        <w:ind w:right="-567"/>
      </w:pPr>
      <w:r>
        <w:rPr>
          <w:color w:val="000000"/>
          <w:w w:val="97"/>
          <w:sz w:val="24"/>
          <w:szCs w:val="24"/>
        </w:rPr>
        <w:t>вращения, мин</w:t>
      </w:r>
      <w:r>
        <w:rPr>
          <w:color w:val="000000"/>
          <w:sz w:val="24"/>
          <w:szCs w:val="24"/>
        </w:rPr>
        <w:t>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330D6F">
      <w:pPr>
        <w:spacing w:line="200" w:lineRule="exact"/>
      </w:pPr>
    </w:p>
    <w:p w:rsidR="00330D6F" w:rsidRDefault="00464939">
      <w:pPr>
        <w:spacing w:before="6" w:line="218" w:lineRule="exact"/>
        <w:ind w:right="-567"/>
      </w:pPr>
      <w:r>
        <w:rPr>
          <w:color w:val="000000"/>
          <w:sz w:val="24"/>
          <w:szCs w:val="24"/>
        </w:rPr>
        <w:t>ЯМЗ-236М2,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64" w:line="218" w:lineRule="exact"/>
        <w:ind w:right="-454"/>
      </w:pPr>
      <w:r>
        <w:rPr>
          <w:color w:val="000000"/>
          <w:sz w:val="24"/>
          <w:szCs w:val="24"/>
        </w:rPr>
        <w:t>ЯМЗ-238М2, </w:t>
      </w:r>
    </w:p>
    <w:p w:rsidR="00330D6F" w:rsidRDefault="00464939">
      <w:pPr>
        <w:spacing w:before="60" w:line="218" w:lineRule="exact"/>
        <w:ind w:right="-567"/>
      </w:pPr>
      <w:r>
        <w:rPr>
          <w:color w:val="000000"/>
          <w:sz w:val="24"/>
          <w:szCs w:val="24"/>
        </w:rPr>
        <w:t>ЯМЗ-238АМ2 </w:t>
      </w:r>
    </w:p>
    <w:p w:rsidR="00330D6F" w:rsidRDefault="00464939">
      <w:pPr>
        <w:spacing w:before="161" w:line="218" w:lineRule="exact"/>
        <w:ind w:right="-567"/>
      </w:pPr>
      <w:r>
        <w:br w:type="column"/>
      </w:r>
      <w:r>
        <w:rPr>
          <w:color w:val="000000"/>
          <w:sz w:val="24"/>
          <w:szCs w:val="24"/>
        </w:rPr>
        <w:t>Время, </w:t>
      </w:r>
    </w:p>
    <w:p w:rsidR="00330D6F" w:rsidRDefault="00464939">
      <w:pPr>
        <w:spacing w:before="161" w:line="218" w:lineRule="exact"/>
        <w:ind w:right="-567"/>
      </w:pPr>
      <w:r>
        <w:br w:type="column"/>
      </w:r>
      <w:r>
        <w:rPr>
          <w:color w:val="000000"/>
          <w:w w:val="97"/>
          <w:sz w:val="24"/>
          <w:szCs w:val="24"/>
        </w:rPr>
        <w:t>мин</w:t>
      </w:r>
      <w:r>
        <w:rPr>
          <w:color w:val="000000"/>
          <w:sz w:val="24"/>
          <w:szCs w:val="24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0" w:bottom="0" w:left="1985" w:header="720" w:footer="720" w:gutter="0"/>
          <w:cols w:num="6" w:space="720" w:equalWidth="0">
            <w:col w:w="1581" w:space="363"/>
            <w:col w:w="1596" w:space="504"/>
            <w:col w:w="1396" w:space="140"/>
            <w:col w:w="1509" w:space="118"/>
            <w:col w:w="773" w:space="2"/>
            <w:col w:w="475"/>
          </w:cols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69" w:line="218" w:lineRule="exact"/>
        <w:ind w:right="-567"/>
      </w:pPr>
      <w:r>
        <w:rPr>
          <w:color w:val="000000"/>
          <w:sz w:val="24"/>
          <w:szCs w:val="24"/>
        </w:rPr>
        <w:t>1 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69" w:line="218" w:lineRule="exact"/>
        <w:ind w:right="-567"/>
      </w:pPr>
      <w:r>
        <w:rPr>
          <w:color w:val="000000"/>
          <w:sz w:val="24"/>
          <w:szCs w:val="24"/>
        </w:rPr>
        <w:t>1000 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69" w:line="218" w:lineRule="exact"/>
        <w:ind w:right="-567"/>
      </w:pPr>
      <w:r>
        <w:rPr>
          <w:color w:val="000000"/>
          <w:sz w:val="24"/>
          <w:szCs w:val="24"/>
        </w:rPr>
        <w:t>0 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69" w:line="218" w:lineRule="exact"/>
        <w:ind w:right="-567"/>
      </w:pPr>
      <w:r>
        <w:rPr>
          <w:color w:val="000000"/>
          <w:sz w:val="24"/>
          <w:szCs w:val="24"/>
        </w:rPr>
        <w:t>0 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69" w:line="218" w:lineRule="exact"/>
        <w:ind w:right="-567"/>
      </w:pPr>
      <w:r>
        <w:rPr>
          <w:color w:val="000000"/>
          <w:sz w:val="24"/>
          <w:szCs w:val="24"/>
        </w:rPr>
        <w:t>5 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0" w:bottom="0" w:left="2776" w:header="720" w:footer="720" w:gutter="0"/>
          <w:cols w:num="5" w:space="720" w:equalWidth="0">
            <w:col w:w="186" w:space="1506"/>
            <w:col w:w="547" w:space="1609"/>
            <w:col w:w="186" w:space="1455"/>
            <w:col w:w="186" w:space="1364"/>
            <w:col w:w="186"/>
          </w:cols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67" w:line="218" w:lineRule="exact"/>
        <w:ind w:right="-567"/>
      </w:pPr>
      <w:r>
        <w:rPr>
          <w:color w:val="000000"/>
          <w:sz w:val="24"/>
          <w:szCs w:val="24"/>
        </w:rPr>
        <w:t>2 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67" w:line="218" w:lineRule="exact"/>
        <w:ind w:right="-567"/>
      </w:pPr>
      <w:r>
        <w:rPr>
          <w:color w:val="000000"/>
          <w:sz w:val="24"/>
          <w:szCs w:val="24"/>
        </w:rPr>
        <w:t>1800 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67" w:line="218" w:lineRule="exact"/>
        <w:ind w:right="-567"/>
      </w:pPr>
      <w:r>
        <w:rPr>
          <w:color w:val="000000"/>
          <w:w w:val="99"/>
          <w:sz w:val="24"/>
          <w:szCs w:val="24"/>
        </w:rPr>
        <w:t>66 (90)</w:t>
      </w:r>
      <w:r>
        <w:rPr>
          <w:color w:val="000000"/>
          <w:sz w:val="24"/>
          <w:szCs w:val="24"/>
        </w:rPr>
        <w:t>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67" w:line="218" w:lineRule="exact"/>
        <w:ind w:right="-567"/>
      </w:pPr>
      <w:r>
        <w:rPr>
          <w:color w:val="000000"/>
          <w:w w:val="99"/>
          <w:sz w:val="24"/>
          <w:szCs w:val="24"/>
        </w:rPr>
        <w:t>88 (120)</w:t>
      </w:r>
      <w:r>
        <w:rPr>
          <w:color w:val="000000"/>
          <w:sz w:val="24"/>
          <w:szCs w:val="24"/>
        </w:rPr>
        <w:t>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67" w:line="218" w:lineRule="exact"/>
        <w:ind w:right="-567"/>
      </w:pPr>
      <w:r>
        <w:rPr>
          <w:color w:val="000000"/>
          <w:w w:val="105"/>
          <w:sz w:val="24"/>
          <w:szCs w:val="24"/>
        </w:rPr>
        <w:t>10  5</w:t>
      </w:r>
      <w:r>
        <w:rPr>
          <w:color w:val="000000"/>
          <w:sz w:val="24"/>
          <w:szCs w:val="24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0" w:bottom="0" w:left="2776" w:header="720" w:footer="720" w:gutter="0"/>
          <w:cols w:num="5" w:space="720" w:equalWidth="0">
            <w:col w:w="186" w:space="1506"/>
            <w:col w:w="547" w:space="1318"/>
            <w:col w:w="768" w:space="813"/>
            <w:col w:w="888" w:space="731"/>
            <w:col w:w="587"/>
          </w:cols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69" w:line="218" w:lineRule="exact"/>
        <w:ind w:right="-567"/>
      </w:pPr>
      <w:r>
        <w:rPr>
          <w:color w:val="000000"/>
          <w:sz w:val="24"/>
          <w:szCs w:val="24"/>
        </w:rPr>
        <w:t>3 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69" w:line="218" w:lineRule="exact"/>
        <w:ind w:right="-567"/>
      </w:pPr>
      <w:r>
        <w:rPr>
          <w:color w:val="000000"/>
          <w:sz w:val="24"/>
          <w:szCs w:val="24"/>
        </w:rPr>
        <w:t>1900 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69" w:line="218" w:lineRule="exact"/>
        <w:ind w:right="-567"/>
      </w:pPr>
      <w:r>
        <w:rPr>
          <w:color w:val="000000"/>
          <w:w w:val="99"/>
          <w:sz w:val="24"/>
          <w:szCs w:val="24"/>
        </w:rPr>
        <w:t>88 (120)</w:t>
      </w:r>
      <w:r>
        <w:rPr>
          <w:color w:val="000000"/>
          <w:sz w:val="24"/>
          <w:szCs w:val="24"/>
        </w:rPr>
        <w:t>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69" w:line="218" w:lineRule="exact"/>
        <w:ind w:right="-567"/>
      </w:pPr>
      <w:r>
        <w:rPr>
          <w:color w:val="000000"/>
          <w:w w:val="99"/>
          <w:sz w:val="24"/>
          <w:szCs w:val="24"/>
        </w:rPr>
        <w:t>188 (160)</w:t>
      </w:r>
      <w:r>
        <w:rPr>
          <w:color w:val="000000"/>
          <w:sz w:val="24"/>
          <w:szCs w:val="24"/>
        </w:rPr>
        <w:t>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69" w:line="218" w:lineRule="exact"/>
        <w:ind w:right="-567"/>
      </w:pPr>
      <w:r>
        <w:rPr>
          <w:color w:val="000000"/>
          <w:w w:val="105"/>
          <w:sz w:val="24"/>
          <w:szCs w:val="24"/>
        </w:rPr>
        <w:t>10  5</w:t>
      </w:r>
      <w:r>
        <w:rPr>
          <w:color w:val="000000"/>
          <w:sz w:val="24"/>
          <w:szCs w:val="24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0" w:bottom="0" w:left="2776" w:header="720" w:footer="720" w:gutter="0"/>
          <w:cols w:num="5" w:space="720" w:equalWidth="0">
            <w:col w:w="186" w:space="1506"/>
            <w:col w:w="547" w:space="1268"/>
            <w:col w:w="888" w:space="690"/>
            <w:col w:w="1008" w:space="664"/>
            <w:col w:w="587"/>
          </w:cols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67" w:line="218" w:lineRule="exact"/>
        <w:ind w:right="-567"/>
      </w:pPr>
      <w:r>
        <w:rPr>
          <w:color w:val="000000"/>
          <w:sz w:val="24"/>
          <w:szCs w:val="24"/>
        </w:rPr>
        <w:t>4 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67" w:line="218" w:lineRule="exact"/>
        <w:ind w:right="-567"/>
      </w:pPr>
      <w:r>
        <w:rPr>
          <w:color w:val="000000"/>
          <w:sz w:val="24"/>
          <w:szCs w:val="24"/>
        </w:rPr>
        <w:t>2000 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67" w:line="218" w:lineRule="exact"/>
        <w:ind w:right="-567"/>
      </w:pPr>
      <w:r>
        <w:rPr>
          <w:color w:val="000000"/>
          <w:w w:val="101"/>
          <w:sz w:val="24"/>
          <w:szCs w:val="24"/>
        </w:rPr>
        <w:t>110 (150)</w:t>
      </w:r>
      <w:r>
        <w:rPr>
          <w:color w:val="000000"/>
          <w:sz w:val="24"/>
          <w:szCs w:val="24"/>
        </w:rPr>
        <w:t>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67" w:line="218" w:lineRule="exact"/>
        <w:ind w:right="-567"/>
      </w:pPr>
      <w:r>
        <w:rPr>
          <w:color w:val="000000"/>
          <w:w w:val="99"/>
          <w:sz w:val="24"/>
          <w:szCs w:val="24"/>
        </w:rPr>
        <w:t>147 (200)</w:t>
      </w:r>
      <w:r>
        <w:rPr>
          <w:color w:val="000000"/>
          <w:sz w:val="24"/>
          <w:szCs w:val="24"/>
        </w:rPr>
        <w:t>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67" w:line="218" w:lineRule="exact"/>
        <w:ind w:right="-567"/>
      </w:pPr>
      <w:r>
        <w:rPr>
          <w:color w:val="000000"/>
          <w:sz w:val="24"/>
          <w:szCs w:val="24"/>
        </w:rPr>
        <w:t>5 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0" w:bottom="0" w:left="2776" w:header="720" w:footer="720" w:gutter="0"/>
          <w:cols w:num="5" w:space="720" w:equalWidth="0">
            <w:col w:w="186" w:space="1506"/>
            <w:col w:w="547" w:space="1208"/>
            <w:col w:w="1008" w:space="630"/>
            <w:col w:w="1008" w:space="945"/>
            <w:col w:w="186"/>
          </w:cols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121" w:line="254" w:lineRule="exact"/>
        <w:ind w:right="-567"/>
      </w:pPr>
      <w:r>
        <w:rPr>
          <w:color w:val="151616"/>
          <w:w w:val="48"/>
          <w:sz w:val="28"/>
          <w:szCs w:val="28"/>
        </w:rPr>
        <w:t>                          </w:t>
      </w:r>
      <w:r>
        <w:rPr>
          <w:color w:val="151616"/>
          <w:w w:val="76"/>
          <w:sz w:val="28"/>
          <w:szCs w:val="28"/>
        </w:rPr>
        <w:t>*1  -  </w:t>
      </w:r>
      <w:r>
        <w:rPr>
          <w:color w:val="151616"/>
          <w:w w:val="89"/>
          <w:sz w:val="28"/>
          <w:szCs w:val="28"/>
        </w:rPr>
        <w:t>для  МО  и  экспорта.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6644" w:bottom="0" w:left="142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76"/>
          <w:sz w:val="28"/>
          <w:szCs w:val="28"/>
        </w:rPr>
        <w:t>                          *2  -  для  народного  хозяйства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6051" w:bottom="0" w:left="142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80" w:line="254" w:lineRule="exact"/>
        <w:ind w:right="-567"/>
      </w:pPr>
      <w:r>
        <w:rPr>
          <w:color w:val="151616"/>
          <w:w w:val="49"/>
          <w:sz w:val="28"/>
          <w:szCs w:val="28"/>
        </w:rPr>
        <w:t>    </w:t>
      </w:r>
      <w:r>
        <w:rPr>
          <w:color w:val="151616"/>
          <w:w w:val="91"/>
          <w:sz w:val="28"/>
          <w:szCs w:val="28"/>
        </w:rPr>
        <w:t>6.7.2</w:t>
      </w:r>
      <w:proofErr w:type="gramStart"/>
      <w:r>
        <w:rPr>
          <w:color w:val="151616"/>
          <w:w w:val="91"/>
          <w:sz w:val="28"/>
          <w:szCs w:val="28"/>
        </w:rPr>
        <w:t>  П</w:t>
      </w:r>
      <w:proofErr w:type="gramEnd"/>
      <w:r>
        <w:rPr>
          <w:color w:val="151616"/>
          <w:w w:val="91"/>
          <w:sz w:val="28"/>
          <w:szCs w:val="28"/>
        </w:rPr>
        <w:t>осле  замены  блока  цилиндров,  коленчатого  вала,  распределитель</w:t>
      </w:r>
      <w:r>
        <w:rPr>
          <w:color w:val="151616"/>
          <w:w w:val="88"/>
          <w:sz w:val="28"/>
          <w:szCs w:val="28"/>
        </w:rPr>
        <w:t>-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857" w:bottom="0" w:left="214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0"/>
          <w:sz w:val="28"/>
          <w:szCs w:val="28"/>
        </w:rPr>
        <w:t>ного  вала,  одного  или  нескольких  поршней  или  гильз,  более  половины  вклады</w:t>
      </w:r>
      <w:r>
        <w:rPr>
          <w:color w:val="151616"/>
          <w:w w:val="88"/>
          <w:sz w:val="28"/>
          <w:szCs w:val="28"/>
        </w:rPr>
        <w:t>-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925" w:bottom="0" w:left="143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0"/>
          <w:sz w:val="28"/>
          <w:szCs w:val="28"/>
        </w:rPr>
        <w:t>шей  коренных  или  шатунных  подшипников,  а  также  более  двух  поршневых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339" w:bottom="0" w:left="143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1"/>
          <w:sz w:val="28"/>
          <w:szCs w:val="28"/>
        </w:rPr>
        <w:t>колец,  обкатку  проводить  полностью  по  основному  режиму  с  </w:t>
      </w:r>
      <w:proofErr w:type="gramStart"/>
      <w:r>
        <w:rPr>
          <w:color w:val="151616"/>
          <w:w w:val="91"/>
          <w:sz w:val="28"/>
          <w:szCs w:val="28"/>
        </w:rPr>
        <w:t>последующими</w:t>
      </w:r>
      <w:proofErr w:type="gramEnd"/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123" w:bottom="0" w:left="143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5"/>
          <w:sz w:val="28"/>
          <w:szCs w:val="28"/>
        </w:rPr>
        <w:t>приёмо-сдаточными  испытаниями.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6218" w:bottom="0" w:left="143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51"/>
          <w:sz w:val="28"/>
          <w:szCs w:val="28"/>
        </w:rPr>
        <w:t>    </w:t>
      </w:r>
      <w:r>
        <w:rPr>
          <w:color w:val="151616"/>
          <w:w w:val="90"/>
          <w:sz w:val="28"/>
          <w:szCs w:val="28"/>
        </w:rPr>
        <w:t>6.7.3</w:t>
      </w:r>
      <w:proofErr w:type="gramStart"/>
      <w:r>
        <w:rPr>
          <w:color w:val="151616"/>
          <w:w w:val="90"/>
          <w:sz w:val="28"/>
          <w:szCs w:val="28"/>
        </w:rPr>
        <w:t>  П</w:t>
      </w:r>
      <w:proofErr w:type="gramEnd"/>
      <w:r>
        <w:rPr>
          <w:color w:val="151616"/>
          <w:w w:val="90"/>
          <w:sz w:val="28"/>
          <w:szCs w:val="28"/>
        </w:rPr>
        <w:t>осле  замены  менее  половины  вкладышей  коренных  или  шатунных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842" w:bottom="0" w:left="214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88"/>
          <w:sz w:val="28"/>
          <w:szCs w:val="28"/>
        </w:rPr>
        <w:t>подшипников  или  по  одному  поршневому  кольцу  не  более  чем  в  двух  цилиндрах,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842" w:bottom="0" w:left="143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3"/>
          <w:sz w:val="28"/>
          <w:szCs w:val="28"/>
        </w:rPr>
        <w:t>стендовую  обкатку  производить  по  режиму  горячей  обкатки  с  </w:t>
      </w:r>
      <w:proofErr w:type="gramStart"/>
      <w:r>
        <w:rPr>
          <w:color w:val="151616"/>
          <w:w w:val="93"/>
          <w:sz w:val="28"/>
          <w:szCs w:val="28"/>
        </w:rPr>
        <w:t>последующими</w:t>
      </w:r>
      <w:proofErr w:type="gramEnd"/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842" w:bottom="0" w:left="143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5"/>
          <w:sz w:val="28"/>
          <w:szCs w:val="28"/>
        </w:rPr>
        <w:t>приёмо-сдаточными  испытаниями.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6246" w:bottom="0" w:left="143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2"/>
          <w:sz w:val="28"/>
          <w:szCs w:val="28"/>
        </w:rPr>
        <w:t>   </w:t>
      </w:r>
      <w:r>
        <w:rPr>
          <w:color w:val="151616"/>
          <w:w w:val="95"/>
          <w:sz w:val="28"/>
          <w:szCs w:val="28"/>
        </w:rPr>
        <w:t>6.7.4</w:t>
      </w:r>
      <w:proofErr w:type="gramStart"/>
      <w:r>
        <w:rPr>
          <w:color w:val="151616"/>
          <w:w w:val="95"/>
          <w:sz w:val="28"/>
          <w:szCs w:val="28"/>
        </w:rPr>
        <w:t>   П</w:t>
      </w:r>
      <w:proofErr w:type="gramEnd"/>
      <w:r>
        <w:rPr>
          <w:color w:val="151616"/>
          <w:w w:val="95"/>
          <w:sz w:val="28"/>
          <w:szCs w:val="28"/>
        </w:rPr>
        <w:t>осле   замены   головки   цилиндров,   масляного,   водяного   или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842" w:bottom="0" w:left="214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4"/>
          <w:sz w:val="28"/>
          <w:szCs w:val="28"/>
        </w:rPr>
        <w:t>топливного   насосов,   привода   топливного   насоса,   шестерён   распределения,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842" w:bottom="0" w:left="143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2"/>
          <w:sz w:val="28"/>
          <w:szCs w:val="28"/>
        </w:rPr>
        <w:t>манжеты  коленчатого  вала,  картера  маховика,  крышки  шестерён  распределения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842" w:bottom="0" w:left="143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88"/>
          <w:sz w:val="28"/>
          <w:szCs w:val="28"/>
        </w:rPr>
        <w:t>или  других  деталей,  замена  которых  требует  снятия  головки  цилиндров,  а  так  же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842" w:bottom="0" w:left="143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6"/>
          <w:sz w:val="28"/>
          <w:szCs w:val="28"/>
        </w:rPr>
        <w:t>после  снятия  головки  цилиндров  для  осмотра  деталей  </w:t>
      </w:r>
      <w:proofErr w:type="gramStart"/>
      <w:r>
        <w:rPr>
          <w:color w:val="151616"/>
          <w:w w:val="96"/>
          <w:sz w:val="28"/>
          <w:szCs w:val="28"/>
        </w:rPr>
        <w:t>цилиндро</w:t>
      </w:r>
      <w:r>
        <w:rPr>
          <w:color w:val="151616"/>
          <w:w w:val="88"/>
          <w:sz w:val="28"/>
          <w:szCs w:val="28"/>
        </w:rPr>
        <w:t>-</w:t>
      </w:r>
      <w:r>
        <w:rPr>
          <w:color w:val="151616"/>
          <w:w w:val="95"/>
          <w:sz w:val="28"/>
          <w:szCs w:val="28"/>
        </w:rPr>
        <w:t>поршневой</w:t>
      </w:r>
      <w:proofErr w:type="gramEnd"/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842" w:bottom="0" w:left="143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6"/>
          <w:sz w:val="28"/>
          <w:szCs w:val="28"/>
        </w:rPr>
        <w:t>группы: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9435" w:bottom="0" w:left="143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49"/>
          <w:sz w:val="28"/>
          <w:szCs w:val="28"/>
        </w:rPr>
        <w:t>      </w:t>
      </w:r>
      <w:r>
        <w:rPr>
          <w:color w:val="151616"/>
          <w:w w:val="88"/>
          <w:sz w:val="28"/>
          <w:szCs w:val="28"/>
        </w:rPr>
        <w:t>-  если  замена  произведена  во  время  основного  режима  холодной  обкатки,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842" w:bottom="0" w:left="214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0"/>
          <w:sz w:val="28"/>
          <w:szCs w:val="28"/>
        </w:rPr>
        <w:t>то  обкатку  двигателя  продолжить,  начиная  с  режима,  на  котором  производилась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842" w:bottom="0" w:left="143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7"/>
          <w:sz w:val="28"/>
          <w:szCs w:val="28"/>
        </w:rPr>
        <w:t>замена;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9503" w:bottom="0" w:left="143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85"/>
          <w:sz w:val="28"/>
          <w:szCs w:val="28"/>
        </w:rPr>
        <w:t>      -  если  замена  произведена  после  горячей  обкатки,  то  обкатку  двигателя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209" w:bottom="0" w:left="2147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119" w:line="187" w:lineRule="exact"/>
        <w:ind w:right="-567"/>
      </w:pPr>
      <w:r>
        <w:rPr>
          <w:rFonts w:ascii="Arial" w:eastAsia="Arial" w:hAnsi="Arial" w:cs="Arial"/>
          <w:color w:val="151616"/>
          <w:w w:val="101"/>
          <w:sz w:val="19"/>
          <w:szCs w:val="19"/>
        </w:rPr>
        <w:t>282</w:t>
      </w:r>
      <w:r>
        <w:rPr>
          <w:rFonts w:ascii="Arial" w:eastAsia="Arial" w:hAnsi="Arial" w:cs="Arial"/>
          <w:color w:val="151616"/>
          <w:sz w:val="19"/>
          <w:szCs w:val="19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559" w:bottom="0" w:left="10951" w:header="720" w:footer="720" w:gutter="0"/>
          <w:cols w:space="720"/>
        </w:sectPr>
      </w:pPr>
    </w:p>
    <w:p w:rsidR="00330D6F" w:rsidRDefault="00464939">
      <w:pPr>
        <w:spacing w:line="254" w:lineRule="exact"/>
        <w:ind w:right="-567"/>
      </w:pPr>
      <w:r>
        <w:rPr>
          <w:color w:val="151616"/>
          <w:w w:val="99"/>
          <w:sz w:val="24"/>
          <w:szCs w:val="24"/>
        </w:rPr>
        <w:t>   </w:t>
      </w:r>
      <w:r>
        <w:rPr>
          <w:color w:val="151616"/>
          <w:w w:val="88"/>
          <w:sz w:val="28"/>
          <w:szCs w:val="28"/>
        </w:rPr>
        <w:t>  производить  полностью  по  режиму  горячей  обкатки;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pgSz w:w="11905" w:h="16838"/>
          <w:pgMar w:top="1454" w:right="3305" w:bottom="0" w:left="212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1"/>
          <w:sz w:val="28"/>
          <w:szCs w:val="28"/>
        </w:rPr>
        <w:t>      -   если   замена   произведена   во   время   приёмо-сдаточных   испытаний,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885" w:bottom="0" w:left="212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1"/>
          <w:sz w:val="28"/>
          <w:szCs w:val="28"/>
        </w:rPr>
        <w:t>обкатать  двигатель  по  режиму,  указанному  в  таблице  </w:t>
      </w:r>
      <w:proofErr w:type="gramStart"/>
      <w:r>
        <w:rPr>
          <w:color w:val="151616"/>
          <w:w w:val="91"/>
          <w:sz w:val="28"/>
          <w:szCs w:val="28"/>
        </w:rPr>
        <w:t>6.</w:t>
      </w:r>
      <w:r>
        <w:rPr>
          <w:color w:val="151616"/>
          <w:w w:val="83"/>
          <w:sz w:val="28"/>
          <w:szCs w:val="28"/>
        </w:rPr>
        <w:t>15</w:t>
      </w:r>
      <w:proofErr w:type="gramEnd"/>
      <w:r>
        <w:rPr>
          <w:color w:val="151616"/>
          <w:w w:val="83"/>
          <w:sz w:val="28"/>
          <w:szCs w:val="28"/>
        </w:rPr>
        <w:t>  </w:t>
      </w:r>
      <w:r>
        <w:rPr>
          <w:color w:val="151616"/>
          <w:w w:val="92"/>
          <w:sz w:val="28"/>
          <w:szCs w:val="28"/>
        </w:rPr>
        <w:t>после  чего  провести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885" w:bottom="0" w:left="142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4"/>
          <w:sz w:val="28"/>
          <w:szCs w:val="28"/>
        </w:rPr>
        <w:t>приёмо-сдаточные  испытания.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6794" w:bottom="0" w:left="142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1"/>
          <w:sz w:val="28"/>
          <w:szCs w:val="28"/>
        </w:rPr>
        <w:t>    6.7.5</w:t>
      </w:r>
      <w:proofErr w:type="gramStart"/>
      <w:r>
        <w:rPr>
          <w:color w:val="151616"/>
          <w:w w:val="91"/>
          <w:sz w:val="28"/>
          <w:szCs w:val="28"/>
        </w:rPr>
        <w:t>  П</w:t>
      </w:r>
      <w:proofErr w:type="gramEnd"/>
      <w:r>
        <w:rPr>
          <w:color w:val="151616"/>
          <w:w w:val="91"/>
          <w:sz w:val="28"/>
          <w:szCs w:val="28"/>
        </w:rPr>
        <w:t>осле  замены  привода  вентилятора,  одной  или  нескольких  штанг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930" w:bottom="0" w:left="2128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7"/>
          <w:sz w:val="28"/>
          <w:szCs w:val="28"/>
        </w:rPr>
        <w:t>толкателей,   коромысел,   осей  коромысел,   пружин   клапанов,   впускных   и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930" w:bottom="0" w:left="142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1"/>
          <w:sz w:val="28"/>
          <w:szCs w:val="28"/>
        </w:rPr>
        <w:t>выпускных  коллекторов,  водяных  труб,  форсунок,  пробок,  заглушек,  прокладок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930" w:bottom="0" w:left="142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89"/>
          <w:sz w:val="28"/>
          <w:szCs w:val="28"/>
        </w:rPr>
        <w:t>и  устранение  других  мелких  дефектов: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5872" w:bottom="0" w:left="142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0"/>
          <w:sz w:val="28"/>
          <w:szCs w:val="28"/>
        </w:rPr>
        <w:t>                -  если  замена  произведена  во  время  основного  режима,  продолжить  ос-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810" w:bottom="0" w:left="142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88"/>
          <w:sz w:val="28"/>
          <w:szCs w:val="28"/>
        </w:rPr>
        <w:t>новной  режим  обкатки,  начиная  с  режима,  на  котором  производилась  замена;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426" w:bottom="0" w:left="142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88"/>
          <w:sz w:val="28"/>
          <w:szCs w:val="28"/>
        </w:rPr>
        <w:t>                  -  если  замена  произведена  во  время  приёмо-сдаточных  испытаний  дви-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945" w:bottom="0" w:left="141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5"/>
          <w:sz w:val="28"/>
          <w:szCs w:val="28"/>
        </w:rPr>
        <w:t>гателя,  технический  контроль</w:t>
      </w:r>
      <w:r>
        <w:rPr>
          <w:color w:val="151616"/>
          <w:w w:val="208"/>
          <w:sz w:val="28"/>
          <w:szCs w:val="28"/>
        </w:rPr>
        <w:t> </w:t>
      </w:r>
      <w:r>
        <w:rPr>
          <w:color w:val="151616"/>
          <w:w w:val="95"/>
          <w:sz w:val="28"/>
          <w:szCs w:val="28"/>
        </w:rPr>
        <w:t>проверяет  заменённые  детали  и  возобновляет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945" w:bottom="0" w:left="141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11" w:line="254" w:lineRule="exact"/>
        <w:ind w:right="-567"/>
      </w:pPr>
      <w:r>
        <w:rPr>
          <w:color w:val="151616"/>
          <w:w w:val="94"/>
          <w:sz w:val="28"/>
          <w:szCs w:val="28"/>
        </w:rPr>
        <w:t>приёмо-сдаточные  испытания.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6795" w:bottom="0" w:left="141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12" w:line="187" w:lineRule="exact"/>
        <w:ind w:right="-567"/>
      </w:pPr>
      <w:r>
        <w:rPr>
          <w:rFonts w:ascii="Arial" w:eastAsia="Arial" w:hAnsi="Arial" w:cs="Arial"/>
          <w:color w:val="151616"/>
          <w:w w:val="101"/>
          <w:sz w:val="19"/>
          <w:szCs w:val="19"/>
        </w:rPr>
        <w:t>283</w:t>
      </w:r>
      <w:r>
        <w:rPr>
          <w:rFonts w:ascii="Arial" w:eastAsia="Arial" w:hAnsi="Arial" w:cs="Arial"/>
          <w:color w:val="151616"/>
          <w:sz w:val="19"/>
          <w:szCs w:val="19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559" w:bottom="0" w:left="10951" w:header="720" w:footer="720" w:gutter="0"/>
          <w:cols w:space="720"/>
        </w:sectPr>
      </w:pPr>
    </w:p>
    <w:p w:rsidR="00330D6F" w:rsidRDefault="00F62E34">
      <w:pPr>
        <w:spacing w:line="182" w:lineRule="exact"/>
        <w:ind w:right="-567"/>
      </w:pPr>
      <w:r>
        <w:pict>
          <v:shape id="_x0000_s1085" type="#_x0000_t202" style="position:absolute;margin-left:194pt;margin-top:335.2pt;width:8.15pt;height:9.6pt;z-index:-23504691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163" w:lineRule="exact"/>
                  </w:pPr>
                  <w:proofErr w:type="spellStart"/>
                  <w:r>
                    <w:rPr>
                      <w:color w:val="000000"/>
                      <w:w w:val="85"/>
                      <w:sz w:val="18"/>
                      <w:szCs w:val="18"/>
                    </w:rPr>
                    <w:t>х</w:t>
                  </w:r>
                  <w:proofErr w:type="spellEnd"/>
                  <w:r>
                    <w:rPr>
                      <w:color w:val="000000"/>
                      <w:sz w:val="18"/>
                      <w:szCs w:val="18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084" type="#_x0000_t202" style="position:absolute;margin-left:194pt;margin-top:359.35pt;width:8.15pt;height:9.6pt;z-index:-23504588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163" w:lineRule="exact"/>
                  </w:pPr>
                  <w:proofErr w:type="spellStart"/>
                  <w:r>
                    <w:rPr>
                      <w:color w:val="000000"/>
                      <w:w w:val="85"/>
                      <w:sz w:val="18"/>
                      <w:szCs w:val="18"/>
                    </w:rPr>
                    <w:t>х</w:t>
                  </w:r>
                  <w:proofErr w:type="spellEnd"/>
                  <w:r>
                    <w:rPr>
                      <w:color w:val="000000"/>
                      <w:sz w:val="18"/>
                      <w:szCs w:val="18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 w:rsidR="00464939">
        <w:rPr>
          <w:color w:val="FFFFFF"/>
          <w:w w:val="95"/>
          <w:sz w:val="19"/>
          <w:szCs w:val="19"/>
        </w:rPr>
        <w:t>603.ВПРМ-Г.097-2013  РТС</w:t>
      </w:r>
      <w:proofErr w:type="gramStart"/>
      <w:r w:rsidR="00464939">
        <w:rPr>
          <w:color w:val="FFFFFF"/>
          <w:w w:val="95"/>
          <w:sz w:val="19"/>
          <w:szCs w:val="19"/>
        </w:rPr>
        <w:t>1</w:t>
      </w:r>
      <w:proofErr w:type="gramEnd"/>
      <w:r w:rsidR="00464939">
        <w:rPr>
          <w:color w:val="FFFFFF"/>
          <w:sz w:val="19"/>
          <w:szCs w:val="19"/>
        </w:rPr>
        <w:t>  </w:t>
      </w:r>
    </w:p>
    <w:p w:rsidR="00330D6F" w:rsidRDefault="00330D6F">
      <w:pPr>
        <w:spacing w:line="20" w:lineRule="exact"/>
        <w:sectPr w:rsidR="00330D6F">
          <w:pgSz w:w="11900" w:h="16840"/>
          <w:pgMar w:top="25" w:right="788" w:bottom="0" w:left="862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127" w:line="254" w:lineRule="exact"/>
        <w:ind w:right="-567"/>
      </w:pPr>
      <w:r>
        <w:rPr>
          <w:color w:val="151616"/>
          <w:w w:val="95"/>
          <w:sz w:val="28"/>
          <w:szCs w:val="28"/>
        </w:rPr>
        <w:t>ПРИЛОЖЕНИЯ</w:t>
      </w:r>
      <w:r>
        <w:rPr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4811" w:bottom="0" w:left="5055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58" w:line="259" w:lineRule="exact"/>
        <w:ind w:right="-567"/>
      </w:pPr>
      <w:proofErr w:type="gramStart"/>
      <w:r>
        <w:rPr>
          <w:b/>
          <w:bCs/>
          <w:color w:val="151616"/>
          <w:w w:val="92"/>
          <w:sz w:val="28"/>
          <w:szCs w:val="28"/>
        </w:rPr>
        <w:t>Приложение  </w:t>
      </w:r>
      <w:r>
        <w:rPr>
          <w:b/>
          <w:bCs/>
          <w:color w:val="151616"/>
          <w:w w:val="71"/>
          <w:sz w:val="28"/>
          <w:szCs w:val="28"/>
        </w:rPr>
        <w:t>A  -  </w:t>
      </w:r>
      <w:r>
        <w:rPr>
          <w:b/>
          <w:bCs/>
          <w:color w:val="000000"/>
          <w:w w:val="97"/>
          <w:sz w:val="28"/>
          <w:szCs w:val="28"/>
        </w:rPr>
        <w:t>Стандартизованные средства технологического</w:t>
      </w:r>
      <w:r>
        <w:rPr>
          <w:b/>
          <w:bCs/>
          <w:color w:val="000000"/>
          <w:sz w:val="28"/>
          <w:szCs w:val="28"/>
        </w:rPr>
        <w:t> </w:t>
      </w:r>
      <w:proofErr w:type="gramEnd"/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411" w:bottom="0" w:left="2232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42" w:line="249" w:lineRule="exact"/>
        <w:ind w:right="-567"/>
      </w:pPr>
      <w:r>
        <w:rPr>
          <w:b/>
          <w:bCs/>
          <w:color w:val="000000"/>
          <w:w w:val="97"/>
          <w:sz w:val="28"/>
          <w:szCs w:val="28"/>
        </w:rPr>
        <w:t>оснащения</w:t>
      </w:r>
      <w:r>
        <w:rPr>
          <w:b/>
          <w:bCs/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8183" w:bottom="0" w:left="224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50" w:line="254" w:lineRule="exact"/>
        <w:ind w:right="-567"/>
      </w:pPr>
      <w:r>
        <w:rPr>
          <w:color w:val="000000"/>
          <w:w w:val="97"/>
          <w:sz w:val="28"/>
          <w:szCs w:val="28"/>
        </w:rPr>
        <w:t>Индикатор ИЧ05 кл.0 ГОСТ 577-68.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5273" w:bottom="0" w:left="223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8" w:line="254" w:lineRule="exact"/>
        <w:ind w:right="-567"/>
      </w:pPr>
      <w:r>
        <w:rPr>
          <w:color w:val="000000"/>
          <w:w w:val="97"/>
          <w:sz w:val="28"/>
          <w:szCs w:val="28"/>
        </w:rPr>
        <w:t>Линейка-150 ГОСТ 427-75.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6331" w:bottom="0" w:left="2232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0" w:line="254" w:lineRule="exact"/>
        <w:ind w:right="-567"/>
      </w:pPr>
      <w:r>
        <w:rPr>
          <w:color w:val="000000"/>
          <w:w w:val="96"/>
          <w:sz w:val="28"/>
          <w:szCs w:val="28"/>
        </w:rPr>
        <w:t>Линейки поверочные ГОСТ 8026-92: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5172" w:bottom="0" w:left="2232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8" w:line="254" w:lineRule="exact"/>
        <w:ind w:right="-567"/>
      </w:pPr>
      <w:r>
        <w:rPr>
          <w:color w:val="000000"/>
          <w:w w:val="97"/>
          <w:sz w:val="28"/>
          <w:szCs w:val="28"/>
        </w:rPr>
        <w:t>- линейка  ШП-2-400;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008" w:bottom="0" w:left="2232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0" w:line="254" w:lineRule="exact"/>
        <w:ind w:right="-567"/>
      </w:pPr>
      <w:r>
        <w:rPr>
          <w:color w:val="000000"/>
          <w:w w:val="97"/>
          <w:sz w:val="28"/>
          <w:szCs w:val="28"/>
        </w:rPr>
        <w:t>- линейка ШП-2-630.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085" w:bottom="0" w:left="223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8" w:line="254" w:lineRule="exact"/>
        <w:ind w:right="-567"/>
      </w:pPr>
      <w:r>
        <w:rPr>
          <w:color w:val="000000"/>
          <w:w w:val="97"/>
          <w:sz w:val="28"/>
          <w:szCs w:val="28"/>
        </w:rPr>
        <w:t>Лупы складные карманные ГОСТ 25706-83: 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4262" w:bottom="0" w:left="223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0" w:line="254" w:lineRule="exact"/>
        <w:ind w:right="-567"/>
      </w:pPr>
      <w:r>
        <w:rPr>
          <w:color w:val="000000"/>
          <w:w w:val="97"/>
          <w:sz w:val="28"/>
          <w:szCs w:val="28"/>
        </w:rPr>
        <w:t>- лупа ЛП-1-4</w:t>
      </w:r>
      <w:proofErr w:type="gramStart"/>
      <w:r>
        <w:rPr>
          <w:color w:val="000000"/>
          <w:w w:val="97"/>
          <w:sz w:val="28"/>
          <w:szCs w:val="28"/>
        </w:rPr>
        <w:t> ;</w:t>
      </w:r>
      <w:proofErr w:type="gramEnd"/>
      <w:r>
        <w:rPr>
          <w:color w:val="000000"/>
          <w:w w:val="97"/>
          <w:sz w:val="28"/>
          <w:szCs w:val="28"/>
        </w:rPr>
        <w:t> 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707" w:bottom="0" w:left="223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8" w:line="254" w:lineRule="exact"/>
        <w:ind w:right="-567"/>
      </w:pPr>
      <w:r>
        <w:rPr>
          <w:color w:val="000000"/>
          <w:w w:val="97"/>
          <w:sz w:val="28"/>
          <w:szCs w:val="28"/>
        </w:rPr>
        <w:t>- лупа ЛП-1-7 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784" w:bottom="0" w:left="2232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0" w:line="254" w:lineRule="exact"/>
        <w:ind w:right="-567"/>
      </w:pPr>
      <w:r>
        <w:rPr>
          <w:color w:val="000000"/>
          <w:w w:val="96"/>
          <w:sz w:val="28"/>
          <w:szCs w:val="28"/>
        </w:rPr>
        <w:t>Микрометры с ценой деления 0,01 мм ГОСТ 6507-90: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3163" w:bottom="0" w:left="2232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8" w:line="254" w:lineRule="exact"/>
        <w:ind w:right="-567"/>
      </w:pPr>
      <w:r>
        <w:rPr>
          <w:color w:val="000000"/>
          <w:w w:val="97"/>
          <w:sz w:val="28"/>
          <w:szCs w:val="28"/>
        </w:rPr>
        <w:t>- микрометр  МК-25-1;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6865" w:bottom="0" w:left="2232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0" w:line="254" w:lineRule="exact"/>
        <w:ind w:right="-567"/>
      </w:pPr>
      <w:r>
        <w:rPr>
          <w:color w:val="000000"/>
          <w:w w:val="97"/>
          <w:sz w:val="28"/>
          <w:szCs w:val="28"/>
        </w:rPr>
        <w:t>- микрометр  МК-50-1;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6865" w:bottom="0" w:left="2232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8" w:line="254" w:lineRule="exact"/>
        <w:ind w:right="-567"/>
      </w:pPr>
      <w:r>
        <w:rPr>
          <w:color w:val="000000"/>
          <w:w w:val="97"/>
          <w:sz w:val="28"/>
          <w:szCs w:val="28"/>
        </w:rPr>
        <w:t>- микрометр  МК 75-1.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6894" w:bottom="0" w:left="223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0" w:line="254" w:lineRule="exact"/>
        <w:ind w:right="-567"/>
      </w:pPr>
      <w:r>
        <w:rPr>
          <w:color w:val="000000"/>
          <w:w w:val="96"/>
          <w:sz w:val="28"/>
          <w:szCs w:val="28"/>
        </w:rPr>
        <w:t>Набор щупов 82102  ТУ 2-034-0221197-011-91.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3986" w:bottom="0" w:left="223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8" w:line="254" w:lineRule="exact"/>
        <w:ind w:right="-567"/>
      </w:pPr>
      <w:r>
        <w:rPr>
          <w:color w:val="000000"/>
          <w:w w:val="97"/>
          <w:sz w:val="28"/>
          <w:szCs w:val="28"/>
        </w:rPr>
        <w:t>Нутромеры индикаторные с ценой деления 0,01 мм ГОСТ 868-82: 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1636" w:bottom="0" w:left="223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8" w:line="254" w:lineRule="exact"/>
        <w:ind w:right="-567"/>
      </w:pPr>
      <w:r>
        <w:rPr>
          <w:color w:val="000000"/>
          <w:w w:val="96"/>
          <w:sz w:val="28"/>
          <w:szCs w:val="28"/>
        </w:rPr>
        <w:t>- нутромер НИ 10-18-1;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6788" w:bottom="0" w:left="223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0" w:line="254" w:lineRule="exact"/>
        <w:ind w:right="-567"/>
      </w:pPr>
      <w:r>
        <w:rPr>
          <w:color w:val="000000"/>
          <w:w w:val="96"/>
          <w:sz w:val="28"/>
          <w:szCs w:val="28"/>
        </w:rPr>
        <w:t>- нутромер НИ 18-50-1;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6788" w:bottom="0" w:left="2234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8" w:line="254" w:lineRule="exact"/>
        <w:ind w:right="-567"/>
      </w:pPr>
      <w:r>
        <w:rPr>
          <w:color w:val="000000"/>
          <w:w w:val="96"/>
          <w:sz w:val="28"/>
          <w:szCs w:val="28"/>
        </w:rPr>
        <w:t>- нутромер НИ 50-100-1;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6648" w:bottom="0" w:left="2234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0" w:line="254" w:lineRule="exact"/>
        <w:ind w:right="-567"/>
      </w:pPr>
      <w:r>
        <w:rPr>
          <w:color w:val="000000"/>
          <w:w w:val="96"/>
          <w:sz w:val="28"/>
          <w:szCs w:val="28"/>
        </w:rPr>
        <w:t>- нутромер НИ 100-160-1.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6515" w:bottom="0" w:left="2234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8" w:line="254" w:lineRule="exact"/>
        <w:ind w:right="-567"/>
      </w:pPr>
      <w:r>
        <w:rPr>
          <w:color w:val="000000"/>
          <w:w w:val="96"/>
          <w:sz w:val="28"/>
          <w:szCs w:val="28"/>
        </w:rPr>
        <w:t>Нутромеры с ценой деления 0,001 и 0,002 мм ГОСТ 9244-75: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2294" w:bottom="0" w:left="2234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0" w:line="254" w:lineRule="exact"/>
        <w:ind w:right="-567"/>
      </w:pPr>
      <w:r>
        <w:rPr>
          <w:color w:val="000000"/>
          <w:w w:val="97"/>
          <w:sz w:val="28"/>
          <w:szCs w:val="28"/>
        </w:rPr>
        <w:t>- нутромер 6-10;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634" w:bottom="0" w:left="2234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8" w:line="254" w:lineRule="exact"/>
        <w:ind w:right="-567"/>
      </w:pPr>
      <w:r>
        <w:rPr>
          <w:color w:val="000000"/>
          <w:w w:val="95"/>
          <w:sz w:val="28"/>
          <w:szCs w:val="28"/>
        </w:rPr>
        <w:t>- нутромер10-18;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563" w:bottom="0" w:left="2235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0" w:line="254" w:lineRule="exact"/>
        <w:ind w:right="-567"/>
      </w:pPr>
      <w:r>
        <w:rPr>
          <w:color w:val="000000"/>
          <w:w w:val="97"/>
          <w:sz w:val="28"/>
          <w:szCs w:val="28"/>
        </w:rPr>
        <w:t>- нутромер 18-50;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492" w:bottom="0" w:left="2235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8" w:line="254" w:lineRule="exact"/>
        <w:ind w:right="-567"/>
      </w:pPr>
      <w:r>
        <w:rPr>
          <w:color w:val="000000"/>
          <w:w w:val="96"/>
          <w:sz w:val="28"/>
          <w:szCs w:val="28"/>
        </w:rPr>
        <w:t>- нутромер  50-100;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282" w:bottom="0" w:left="2235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0" w:line="254" w:lineRule="exact"/>
        <w:ind w:right="-567"/>
      </w:pPr>
      <w:r>
        <w:rPr>
          <w:color w:val="000000"/>
          <w:w w:val="96"/>
          <w:sz w:val="28"/>
          <w:szCs w:val="28"/>
        </w:rPr>
        <w:t>- нутромер  100-160.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150" w:bottom="0" w:left="2236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88" w:line="187" w:lineRule="exact"/>
        <w:ind w:right="-567"/>
      </w:pPr>
      <w:r>
        <w:rPr>
          <w:rFonts w:ascii="Arial" w:eastAsia="Arial" w:hAnsi="Arial" w:cs="Arial"/>
          <w:color w:val="151616"/>
          <w:w w:val="101"/>
          <w:sz w:val="19"/>
          <w:szCs w:val="19"/>
        </w:rPr>
        <w:t>284</w:t>
      </w:r>
      <w:r>
        <w:rPr>
          <w:rFonts w:ascii="Arial" w:eastAsia="Arial" w:hAnsi="Arial" w:cs="Arial"/>
          <w:color w:val="151616"/>
          <w:sz w:val="19"/>
          <w:szCs w:val="19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564" w:bottom="0" w:left="10941" w:header="720" w:footer="720" w:gutter="0"/>
          <w:cols w:space="720"/>
        </w:sectPr>
      </w:pPr>
    </w:p>
    <w:p w:rsidR="00330D6F" w:rsidRDefault="00464939">
      <w:pPr>
        <w:spacing w:line="182" w:lineRule="exact"/>
        <w:ind w:right="-567"/>
      </w:pPr>
      <w:r>
        <w:rPr>
          <w:color w:val="FFFFFF"/>
          <w:w w:val="95"/>
          <w:sz w:val="19"/>
          <w:szCs w:val="19"/>
        </w:rPr>
        <w:t>603.ВПРМ-Г.097-2013  РТС</w:t>
      </w:r>
      <w:proofErr w:type="gramStart"/>
      <w:r>
        <w:rPr>
          <w:color w:val="FFFFFF"/>
          <w:w w:val="95"/>
          <w:sz w:val="19"/>
          <w:szCs w:val="19"/>
        </w:rPr>
        <w:t>1</w:t>
      </w:r>
      <w:proofErr w:type="gramEnd"/>
      <w:r>
        <w:rPr>
          <w:color w:val="FFFFFF"/>
          <w:sz w:val="19"/>
          <w:szCs w:val="19"/>
        </w:rPr>
        <w:t>  </w:t>
      </w:r>
    </w:p>
    <w:p w:rsidR="00330D6F" w:rsidRDefault="00330D6F">
      <w:pPr>
        <w:spacing w:line="20" w:lineRule="exact"/>
        <w:sectPr w:rsidR="00330D6F">
          <w:pgSz w:w="11900" w:h="16840"/>
          <w:pgMar w:top="25" w:right="788" w:bottom="0" w:left="8623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114" w:line="254" w:lineRule="exact"/>
        <w:ind w:right="-567"/>
      </w:pPr>
      <w:r>
        <w:rPr>
          <w:color w:val="000000"/>
          <w:w w:val="97"/>
          <w:sz w:val="28"/>
          <w:szCs w:val="28"/>
        </w:rPr>
        <w:t>Плиты поверочные и разметочные ГОСТ 10905-86: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3472" w:bottom="0" w:left="220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0" w:line="254" w:lineRule="exact"/>
        <w:ind w:right="-567"/>
      </w:pPr>
      <w:r>
        <w:rPr>
          <w:color w:val="000000"/>
          <w:w w:val="96"/>
          <w:sz w:val="28"/>
          <w:szCs w:val="28"/>
        </w:rPr>
        <w:t>- плита 2-1-400Ч400;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132" w:bottom="0" w:left="2209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8" w:line="254" w:lineRule="exact"/>
        <w:ind w:right="-567"/>
      </w:pPr>
      <w:r>
        <w:rPr>
          <w:color w:val="000000"/>
          <w:w w:val="96"/>
          <w:sz w:val="28"/>
          <w:szCs w:val="28"/>
        </w:rPr>
        <w:t>- плита 2-1-1000Ч630.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000" w:bottom="0" w:left="221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0" w:line="254" w:lineRule="exact"/>
        <w:ind w:right="-567"/>
      </w:pPr>
      <w:r>
        <w:rPr>
          <w:color w:val="000000"/>
          <w:w w:val="97"/>
          <w:sz w:val="28"/>
          <w:szCs w:val="28"/>
        </w:rPr>
        <w:t>Призма поверочная и разметочная П3-2 ТУ 2-034-812-88.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2736" w:bottom="0" w:left="221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8" w:line="254" w:lineRule="exact"/>
        <w:ind w:right="-567"/>
      </w:pPr>
      <w:r>
        <w:rPr>
          <w:color w:val="000000"/>
          <w:w w:val="97"/>
          <w:sz w:val="28"/>
          <w:szCs w:val="28"/>
        </w:rPr>
        <w:t>Скобы рычажные с отсчетным устройством ГОСТ 11098-75: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2365" w:bottom="0" w:left="221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8" w:line="254" w:lineRule="exact"/>
        <w:ind w:right="-567"/>
      </w:pPr>
      <w:r>
        <w:rPr>
          <w:color w:val="000000"/>
          <w:w w:val="97"/>
          <w:sz w:val="28"/>
          <w:szCs w:val="28"/>
        </w:rPr>
        <w:t>- скоба СРП 25;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742" w:bottom="0" w:left="221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0" w:line="254" w:lineRule="exact"/>
        <w:ind w:right="-567"/>
      </w:pPr>
      <w:r>
        <w:rPr>
          <w:color w:val="000000"/>
          <w:w w:val="97"/>
          <w:sz w:val="28"/>
          <w:szCs w:val="28"/>
        </w:rPr>
        <w:t>- скоба СРП 50;                   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6414" w:bottom="0" w:left="221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8" w:line="254" w:lineRule="exact"/>
        <w:ind w:right="-567"/>
      </w:pPr>
      <w:r>
        <w:rPr>
          <w:color w:val="000000"/>
          <w:w w:val="97"/>
          <w:sz w:val="28"/>
          <w:szCs w:val="28"/>
        </w:rPr>
        <w:t>- скоба </w:t>
      </w:r>
      <w:proofErr w:type="gramStart"/>
      <w:r>
        <w:rPr>
          <w:color w:val="000000"/>
          <w:w w:val="97"/>
          <w:sz w:val="28"/>
          <w:szCs w:val="28"/>
        </w:rPr>
        <w:t>СР</w:t>
      </w:r>
      <w:proofErr w:type="gramEnd"/>
      <w:r>
        <w:rPr>
          <w:color w:val="000000"/>
          <w:w w:val="97"/>
          <w:sz w:val="28"/>
          <w:szCs w:val="28"/>
        </w:rPr>
        <w:t> 25;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947" w:bottom="0" w:left="221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0" w:line="254" w:lineRule="exact"/>
        <w:ind w:right="-567"/>
      </w:pPr>
      <w:r>
        <w:rPr>
          <w:color w:val="000000"/>
          <w:w w:val="97"/>
          <w:sz w:val="28"/>
          <w:szCs w:val="28"/>
        </w:rPr>
        <w:t>- скоба </w:t>
      </w:r>
      <w:proofErr w:type="gramStart"/>
      <w:r>
        <w:rPr>
          <w:color w:val="000000"/>
          <w:w w:val="97"/>
          <w:sz w:val="28"/>
          <w:szCs w:val="28"/>
        </w:rPr>
        <w:t>СР</w:t>
      </w:r>
      <w:proofErr w:type="gramEnd"/>
      <w:r>
        <w:rPr>
          <w:color w:val="000000"/>
          <w:w w:val="97"/>
          <w:sz w:val="28"/>
          <w:szCs w:val="28"/>
        </w:rPr>
        <w:t> 75;               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6896" w:bottom="0" w:left="221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8" w:line="254" w:lineRule="exact"/>
        <w:ind w:right="-567"/>
      </w:pPr>
      <w:r>
        <w:rPr>
          <w:color w:val="000000"/>
          <w:w w:val="97"/>
          <w:sz w:val="28"/>
          <w:szCs w:val="28"/>
        </w:rPr>
        <w:t>- скоба </w:t>
      </w:r>
      <w:proofErr w:type="gramStart"/>
      <w:r>
        <w:rPr>
          <w:color w:val="000000"/>
          <w:w w:val="97"/>
          <w:sz w:val="28"/>
          <w:szCs w:val="28"/>
        </w:rPr>
        <w:t>СР</w:t>
      </w:r>
      <w:proofErr w:type="gramEnd"/>
      <w:r>
        <w:rPr>
          <w:color w:val="000000"/>
          <w:w w:val="97"/>
          <w:sz w:val="28"/>
          <w:szCs w:val="28"/>
        </w:rPr>
        <w:t> 125;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806" w:bottom="0" w:left="221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0" w:line="254" w:lineRule="exact"/>
        <w:ind w:right="-567"/>
      </w:pPr>
      <w:r>
        <w:rPr>
          <w:color w:val="000000"/>
          <w:w w:val="97"/>
          <w:sz w:val="28"/>
          <w:szCs w:val="28"/>
        </w:rPr>
        <w:t>- скоба </w:t>
      </w:r>
      <w:proofErr w:type="gramStart"/>
      <w:r>
        <w:rPr>
          <w:color w:val="000000"/>
          <w:w w:val="97"/>
          <w:sz w:val="28"/>
          <w:szCs w:val="28"/>
        </w:rPr>
        <w:t>СР</w:t>
      </w:r>
      <w:proofErr w:type="gramEnd"/>
      <w:r>
        <w:rPr>
          <w:color w:val="000000"/>
          <w:w w:val="97"/>
          <w:sz w:val="28"/>
          <w:szCs w:val="28"/>
        </w:rPr>
        <w:t> 150.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7814" w:bottom="0" w:left="221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8" w:line="254" w:lineRule="exact"/>
        <w:ind w:right="-567"/>
      </w:pPr>
      <w:proofErr w:type="spellStart"/>
      <w:r>
        <w:rPr>
          <w:color w:val="000000"/>
          <w:w w:val="96"/>
          <w:sz w:val="28"/>
          <w:szCs w:val="28"/>
        </w:rPr>
        <w:t>Штангенглубиномер</w:t>
      </w:r>
      <w:proofErr w:type="spellEnd"/>
      <w:r>
        <w:rPr>
          <w:color w:val="000000"/>
          <w:w w:val="96"/>
          <w:sz w:val="28"/>
          <w:szCs w:val="28"/>
        </w:rPr>
        <w:t>  ШГ-160 ГОСТ 162-90. 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4308" w:bottom="0" w:left="221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0" w:line="254" w:lineRule="exact"/>
        <w:ind w:right="-567"/>
      </w:pPr>
      <w:r>
        <w:rPr>
          <w:color w:val="000000"/>
          <w:w w:val="96"/>
          <w:sz w:val="28"/>
          <w:szCs w:val="28"/>
        </w:rPr>
        <w:t>Штангенциркули  с отсчетом по нониусу ГОСТ 166-89: 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2961" w:bottom="0" w:left="221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8" w:line="254" w:lineRule="exact"/>
        <w:ind w:right="-567"/>
      </w:pPr>
      <w:r>
        <w:rPr>
          <w:color w:val="000000"/>
          <w:w w:val="97"/>
          <w:sz w:val="28"/>
          <w:szCs w:val="28"/>
        </w:rPr>
        <w:t>- штангенциркуль ШЦ-I-125-0,1-1;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5461" w:bottom="0" w:left="221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30" w:line="254" w:lineRule="exact"/>
        <w:ind w:right="-567"/>
      </w:pPr>
      <w:r>
        <w:rPr>
          <w:color w:val="000000"/>
          <w:w w:val="97"/>
          <w:sz w:val="28"/>
          <w:szCs w:val="28"/>
        </w:rPr>
        <w:t>- штангенциркуль ШЦ-I-160-0,1-1;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5461" w:bottom="0" w:left="221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464939">
      <w:pPr>
        <w:spacing w:before="28" w:line="254" w:lineRule="exact"/>
        <w:ind w:right="-567"/>
      </w:pPr>
      <w:r>
        <w:rPr>
          <w:color w:val="000000"/>
          <w:w w:val="97"/>
          <w:sz w:val="28"/>
          <w:szCs w:val="28"/>
        </w:rPr>
        <w:t>- штангенциркуль ШЦ-I-630-0,1-1.</w:t>
      </w:r>
      <w:r>
        <w:rPr>
          <w:color w:val="000000"/>
          <w:sz w:val="28"/>
          <w:szCs w:val="28"/>
        </w:rPr>
        <w:t>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5467" w:bottom="0" w:left="2210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79" w:line="187" w:lineRule="exact"/>
        <w:ind w:right="-567"/>
      </w:pPr>
      <w:r>
        <w:rPr>
          <w:rFonts w:ascii="Arial" w:eastAsia="Arial" w:hAnsi="Arial" w:cs="Arial"/>
          <w:color w:val="151616"/>
          <w:w w:val="101"/>
          <w:sz w:val="19"/>
          <w:szCs w:val="19"/>
        </w:rPr>
        <w:t>285</w:t>
      </w:r>
      <w:r>
        <w:rPr>
          <w:rFonts w:ascii="Arial" w:eastAsia="Arial" w:hAnsi="Arial" w:cs="Arial"/>
          <w:color w:val="151616"/>
          <w:sz w:val="19"/>
          <w:szCs w:val="19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0" w:h="16840"/>
          <w:pgMar w:top="1134" w:right="564" w:bottom="0" w:left="10941" w:header="720" w:footer="720" w:gutter="0"/>
          <w:cols w:space="720"/>
        </w:sectPr>
      </w:pPr>
    </w:p>
    <w:p w:rsidR="00330D6F" w:rsidRDefault="00F62E34">
      <w:pPr>
        <w:spacing w:line="250" w:lineRule="exact"/>
        <w:ind w:right="-567"/>
      </w:pPr>
      <w:r>
        <w:pict>
          <v:shape id="_x0000_s1083" type="#_x0000_t202" style="position:absolute;margin-left:404.5pt;margin-top:726.3pt;width:19.05pt;height:14.25pt;z-index:-23504486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6" w:lineRule="exact"/>
                  </w:pPr>
                  <w:r>
                    <w:rPr>
                      <w:color w:val="000000"/>
                      <w:w w:val="98"/>
                      <w:sz w:val="28"/>
                      <w:szCs w:val="28"/>
                    </w:rPr>
                    <w:t>44</w:t>
                  </w:r>
                  <w:r>
                    <w:rPr>
                      <w:color w:val="000000"/>
                      <w:sz w:val="28"/>
                      <w:szCs w:val="28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082" type="#_x0000_t202" style="position:absolute;margin-left:155.2pt;margin-top:692.45pt;width:63pt;height:14.25pt;z-index:-23504384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6" w:lineRule="exact"/>
                  </w:pPr>
                  <w:r>
                    <w:rPr>
                      <w:color w:val="000000"/>
                      <w:w w:val="80"/>
                      <w:sz w:val="25"/>
                      <w:szCs w:val="25"/>
                    </w:rPr>
                    <w:t>     </w:t>
                  </w:r>
                  <w:r>
                    <w:rPr>
                      <w:color w:val="000000"/>
                      <w:w w:val="81"/>
                      <w:sz w:val="28"/>
                      <w:szCs w:val="28"/>
                    </w:rPr>
                    <w:t>болт  </w:t>
                  </w:r>
                  <w:proofErr w:type="spellStart"/>
                  <w:r>
                    <w:rPr>
                      <w:color w:val="000000"/>
                      <w:w w:val="81"/>
                      <w:sz w:val="28"/>
                      <w:szCs w:val="28"/>
                    </w:rPr>
                    <w:t>ы</w:t>
                  </w:r>
                  <w:proofErr w:type="spellEnd"/>
                  <w:r>
                    <w:rPr>
                      <w:color w:val="000000"/>
                      <w:sz w:val="28"/>
                      <w:szCs w:val="28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081" type="#_x0000_t202" style="position:absolute;margin-left:404.5pt;margin-top:184.9pt;width:26.1pt;height:14.25pt;z-index:-23504281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6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100</w:t>
                  </w:r>
                  <w:r>
                    <w:rPr>
                      <w:color w:val="000000"/>
                      <w:sz w:val="28"/>
                      <w:szCs w:val="28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080" type="#_x0000_t202" style="position:absolute;margin-left:404.5pt;margin-top:166.55pt;width:26.1pt;height:14.25pt;z-index:-23504179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6" w:lineRule="exact"/>
                  </w:pPr>
                  <w:r>
                    <w:rPr>
                      <w:color w:val="000000"/>
                      <w:w w:val="97"/>
                      <w:sz w:val="28"/>
                      <w:szCs w:val="28"/>
                    </w:rPr>
                    <w:t>430</w:t>
                  </w:r>
                  <w:r>
                    <w:rPr>
                      <w:color w:val="000000"/>
                      <w:sz w:val="28"/>
                      <w:szCs w:val="28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079" type="#_x0000_t202" style="position:absolute;margin-left:418.7pt;margin-top:726.3pt;width:9.65pt;height:14.25pt;z-index:-23504076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6" w:lineRule="exact"/>
                  </w:pPr>
                  <w:r>
                    <w:rPr>
                      <w:color w:val="000000"/>
                      <w:w w:val="89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078" type="#_x0000_t202" style="position:absolute;margin-left:425.75pt;margin-top:184.9pt;width:9.65pt;height:14.25pt;z-index:-23503974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6" w:lineRule="exact"/>
                  </w:pPr>
                  <w:r>
                    <w:rPr>
                      <w:color w:val="000000"/>
                      <w:w w:val="89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077" type="#_x0000_t202" style="position:absolute;margin-left:425.75pt;margin-top:166.55pt;width:9.65pt;height:14.25pt;z-index:-23503872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6" w:lineRule="exact"/>
                  </w:pPr>
                  <w:r>
                    <w:rPr>
                      <w:color w:val="000000"/>
                      <w:w w:val="89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076" type="#_x0000_t202" style="position:absolute;margin-left:473.95pt;margin-top:166.55pt;width:9.65pt;height:14.25pt;z-index:-23503769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6" w:lineRule="exact"/>
                  </w:pPr>
                  <w:r>
                    <w:rPr>
                      <w:color w:val="000000"/>
                      <w:w w:val="89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075" type="#_x0000_t202" style="position:absolute;margin-left:473.95pt;margin-top:184.9pt;width:9.65pt;height:14.25pt;z-index:-235036672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6" w:lineRule="exact"/>
                  </w:pPr>
                  <w:r>
                    <w:rPr>
                      <w:color w:val="000000"/>
                      <w:w w:val="89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074" type="#_x0000_t202" style="position:absolute;margin-left:464pt;margin-top:726.3pt;width:9.65pt;height:14.25pt;z-index:-235035648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6" w:lineRule="exact"/>
                  </w:pPr>
                  <w:r>
                    <w:rPr>
                      <w:color w:val="000000"/>
                      <w:w w:val="89"/>
                      <w:sz w:val="28"/>
                      <w:szCs w:val="28"/>
                    </w:rPr>
                    <w:t>-</w:t>
                  </w:r>
                  <w:r>
                    <w:rPr>
                      <w:color w:val="000000"/>
                      <w:sz w:val="28"/>
                      <w:szCs w:val="28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073" type="#_x0000_t202" style="position:absolute;margin-left:478.2pt;margin-top:166.55pt;width:23.75pt;height:14.25pt;z-index:-235034624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6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47)</w:t>
                  </w:r>
                  <w:r>
                    <w:rPr>
                      <w:color w:val="000000"/>
                      <w:sz w:val="28"/>
                      <w:szCs w:val="28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072" type="#_x0000_t202" style="position:absolute;margin-left:478.2pt;margin-top:184.9pt;width:23.75pt;height:14.25pt;z-index:-235033600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6" w:lineRule="exact"/>
                  </w:pPr>
                  <w:r>
                    <w:rPr>
                      <w:color w:val="000000"/>
                      <w:w w:val="96"/>
                      <w:sz w:val="28"/>
                      <w:szCs w:val="28"/>
                    </w:rPr>
                    <w:t>12)</w:t>
                  </w:r>
                  <w:r>
                    <w:rPr>
                      <w:color w:val="000000"/>
                      <w:sz w:val="28"/>
                      <w:szCs w:val="28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071" type="#_x0000_t202" style="position:absolute;margin-left:468.25pt;margin-top:726.3pt;width:26.6pt;height:14.25pt;z-index:-235032576;mso-position-horizontal-relative:page;mso-position-vertical-relative:page" filled="f" stroked="f">
            <v:stroke joinstyle="round"/>
            <v:path gradientshapeok="f" o:connecttype="segments"/>
            <v:textbox inset="0,0,0,0">
              <w:txbxContent>
                <w:p w:rsidR="00330D6F" w:rsidRDefault="00464939">
                  <w:pPr>
                    <w:spacing w:line="256" w:lineRule="exact"/>
                  </w:pPr>
                  <w:r>
                    <w:rPr>
                      <w:color w:val="000000"/>
                      <w:w w:val="93"/>
                      <w:sz w:val="28"/>
                      <w:szCs w:val="28"/>
                    </w:rPr>
                    <w:t>6,0)</w:t>
                  </w:r>
                  <w:r>
                    <w:rPr>
                      <w:color w:val="000000"/>
                      <w:sz w:val="28"/>
                      <w:szCs w:val="28"/>
                    </w:rPr>
                    <w:t>  </w:t>
                  </w:r>
                </w:p>
              </w:txbxContent>
            </v:textbox>
            <w10:wrap anchorx="page" anchory="page"/>
          </v:shape>
        </w:pict>
      </w:r>
      <w:r>
        <w:pict>
          <v:shape id="_x0000_s1070" style="position:absolute;margin-left:125.45pt;margin-top:95.95pt;width:270.55pt;height:1.4pt;z-index:-235031552;mso-position-horizontal-relative:page;mso-position-vertical-relative:page" coordorigin="4427,3385" coordsize="9545,50" path="m4427,3385r,50l13971,3435r,-50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69" style="position:absolute;margin-left:125.45pt;margin-top:95.95pt;width:270.55pt;height:0;z-index:-235030528;mso-position-horizontal-relative:page;mso-position-vertical-relative:page" coordorigin="4427,3385" coordsize="9545,0" path="m4427,3385r9544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068" style="position:absolute;margin-left:396.05pt;margin-top:95.95pt;width:1.4pt;height:1.4pt;z-index:-235029504;mso-position-horizontal-relative:page;mso-position-vertical-relative:page" coordorigin="13971,3385" coordsize="50,50" path="m13971,3385r,50l14021,3435r,-50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067" style="position:absolute;margin-left:396.05pt;margin-top:95.95pt;width:1.4pt;height:0;z-index:-235028480;mso-position-horizontal-relative:page;mso-position-vertical-relative:page" coordorigin="13971,3385" coordsize="50,0" path="m13971,3385r50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066" style="position:absolute;margin-left:397.45pt;margin-top:95.95pt;width:128.9pt;height:1.4pt;z-index:-235027456;mso-position-horizontal-relative:page;mso-position-vertical-relative:page" coordorigin="14021,3385" coordsize="4548,50" path="m14021,3385r,50l18569,3435r,-50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065" style="position:absolute;margin-left:397.45pt;margin-top:95.95pt;width:128.9pt;height:0;z-index:-235026432;mso-position-horizontal-relative:page;mso-position-vertical-relative:page" coordorigin="14021,3385" coordsize="4548,0" path="m14021,3385r4548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064" style="position:absolute;margin-left:396.05pt;margin-top:95.95pt;width:0;height:1.4pt;z-index:-235025408;mso-position-horizontal-relative:page;mso-position-vertical-relative:page" coordorigin="13971,3385" coordsize="0,50" path="m13971,3385r,50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063" style="position:absolute;margin-left:396.05pt;margin-top:97.35pt;width:1.4pt;height:32.45pt;z-index:-235024384;mso-position-horizontal-relative:page;mso-position-vertical-relative:page" coordorigin="13971,3435" coordsize="50,1145" path="m13971,3435r,1144l14021,4579r,-1144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062" style="position:absolute;margin-left:396.05pt;margin-top:97.35pt;width:0;height:32.45pt;z-index:-235023360;mso-position-horizontal-relative:page;mso-position-vertical-relative:page" coordorigin="13971,3435" coordsize="0,1145" path="m13971,3435r,1144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061" style="position:absolute;margin-left:125.45pt;margin-top:129.8pt;width:270.55pt;height:1.4pt;z-index:-235022336;mso-position-horizontal-relative:page;mso-position-vertical-relative:page" coordorigin="4427,4579" coordsize="9545,50" path="m4427,4579r,50l13971,4629r,-50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060" style="position:absolute;margin-left:125.45pt;margin-top:129.8pt;width:270.55pt;height:0;z-index:-235021312;mso-position-horizontal-relative:page;mso-position-vertical-relative:page" coordorigin="4427,4579" coordsize="9545,0" path="m4427,4579r9544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059" style="position:absolute;margin-left:396.05pt;margin-top:129.8pt;width:1.4pt;height:1.4pt;z-index:-235020288;mso-position-horizontal-relative:page;mso-position-vertical-relative:page" coordorigin="13971,4579" coordsize="50,50" path="m13971,4579r,50l14021,4629r,-50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058" style="position:absolute;margin-left:396.05pt;margin-top:129.8pt;width:1.4pt;height:0;z-index:-235019264;mso-position-horizontal-relative:page;mso-position-vertical-relative:page" coordorigin="13971,4579" coordsize="50,0" path="m13971,4579r50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057" style="position:absolute;margin-left:396.05pt;margin-top:129.8pt;width:0;height:1.4pt;z-index:-235018240;mso-position-horizontal-relative:page;mso-position-vertical-relative:page" coordorigin="13971,4579" coordsize="0,50" path="m13971,4579r,50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056" style="position:absolute;margin-left:397.45pt;margin-top:129.8pt;width:1.4pt;height:1.4pt;z-index:-235017216;mso-position-horizontal-relative:page;mso-position-vertical-relative:page" coordorigin="14021,4579" coordsize="51,50" path="m14021,4579r,50l14071,4629r,-50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055" style="position:absolute;margin-left:397.45pt;margin-top:129.8pt;width:1.4pt;height:0;z-index:-235016192;mso-position-horizontal-relative:page;mso-position-vertical-relative:page" coordorigin="14021,4579" coordsize="51,0" path="m14021,4579r50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054" style="position:absolute;margin-left:397.45pt;margin-top:129.8pt;width:0;height:1.4pt;z-index:-235015168;mso-position-horizontal-relative:page;mso-position-vertical-relative:page" coordorigin="14021,4579" coordsize="0,50" path="m14021,4579r,50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053" style="position:absolute;margin-left:398.85pt;margin-top:129.8pt;width:127.5pt;height:1.4pt;z-index:-235014144;mso-position-horizontal-relative:page;mso-position-vertical-relative:page" coordorigin="14071,4579" coordsize="4498,50" path="m14071,4579r,50l18569,4629r,-50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052" style="position:absolute;margin-left:398.85pt;margin-top:129.8pt;width:127.5pt;height:0;z-index:-235013120;mso-position-horizontal-relative:page;mso-position-vertical-relative:page" coordorigin="14071,4579" coordsize="4498,0" path="m14071,4579r4498,e" filled="f" fillcolor="black" strokeweight=".07619mm">
            <v:stroke miterlimit="1502452f" joinstyle="miter"/>
            <w10:wrap anchorx="page" anchory="page"/>
          </v:shape>
        </w:pict>
      </w:r>
      <w:r w:rsidR="00464939">
        <w:rPr>
          <w:b/>
          <w:bCs/>
          <w:color w:val="151616"/>
          <w:w w:val="90"/>
          <w:sz w:val="28"/>
          <w:szCs w:val="28"/>
        </w:rPr>
        <w:t>Приложение  B  -  Моменты  затяжки  основных  резьбовых  соединений    </w:t>
      </w:r>
      <w:r w:rsidR="00464939">
        <w:rPr>
          <w:b/>
          <w:bCs/>
          <w:color w:val="151616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pgSz w:w="11905" w:h="16838"/>
          <w:pgMar w:top="1384" w:right="798" w:bottom="0" w:left="2235" w:header="720" w:footer="720" w:gutter="0"/>
          <w:cols w:space="720"/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121" w:line="256" w:lineRule="exact"/>
        <w:ind w:right="-567"/>
      </w:pPr>
      <w:r>
        <w:rPr>
          <w:color w:val="000000"/>
          <w:w w:val="97"/>
          <w:sz w:val="28"/>
          <w:szCs w:val="28"/>
        </w:rPr>
        <w:t>Резьбовое  соединение</w:t>
      </w:r>
      <w:r>
        <w:rPr>
          <w:color w:val="000000"/>
          <w:sz w:val="28"/>
          <w:szCs w:val="28"/>
        </w:rPr>
        <w:t>  </w:t>
      </w:r>
    </w:p>
    <w:p w:rsidR="00330D6F" w:rsidRDefault="00464939">
      <w:pPr>
        <w:spacing w:line="200" w:lineRule="exact"/>
      </w:pPr>
      <w:r>
        <w:br w:type="column"/>
      </w:r>
    </w:p>
    <w:p w:rsidR="00330D6F" w:rsidRDefault="00464939">
      <w:pPr>
        <w:spacing w:before="152" w:line="256" w:lineRule="exact"/>
        <w:ind w:right="-567"/>
      </w:pPr>
      <w:r>
        <w:rPr>
          <w:color w:val="000000"/>
          <w:w w:val="78"/>
          <w:sz w:val="28"/>
          <w:szCs w:val="28"/>
        </w:rPr>
        <w:t>Мом  </w:t>
      </w:r>
      <w:proofErr w:type="spellStart"/>
      <w:r>
        <w:rPr>
          <w:color w:val="000000"/>
          <w:w w:val="78"/>
          <w:sz w:val="28"/>
          <w:szCs w:val="28"/>
        </w:rPr>
        <w:t>ен</w:t>
      </w:r>
      <w:proofErr w:type="spellEnd"/>
      <w:r>
        <w:rPr>
          <w:color w:val="000000"/>
          <w:w w:val="78"/>
          <w:sz w:val="28"/>
          <w:szCs w:val="28"/>
        </w:rPr>
        <w:t>  т  затяжки  </w:t>
      </w:r>
      <w:r>
        <w:rPr>
          <w:color w:val="000000"/>
          <w:sz w:val="28"/>
          <w:szCs w:val="28"/>
        </w:rPr>
        <w:t>  </w:t>
      </w:r>
    </w:p>
    <w:p w:rsidR="00330D6F" w:rsidRDefault="00464939">
      <w:pPr>
        <w:spacing w:before="82" w:line="256" w:lineRule="exact"/>
        <w:ind w:left="312" w:right="-255"/>
      </w:pPr>
      <w:r>
        <w:rPr>
          <w:color w:val="000000"/>
          <w:w w:val="77"/>
          <w:sz w:val="28"/>
          <w:szCs w:val="28"/>
        </w:rPr>
        <w:t>Н·м    (кгс·м</w:t>
      </w:r>
      <w:proofErr w:type="gramStart"/>
      <w:r>
        <w:rPr>
          <w:color w:val="000000"/>
          <w:w w:val="77"/>
          <w:sz w:val="28"/>
          <w:szCs w:val="28"/>
        </w:rPr>
        <w:t>  )</w:t>
      </w:r>
      <w:proofErr w:type="gramEnd"/>
      <w:r>
        <w:rPr>
          <w:color w:val="000000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0" w:bottom="0" w:left="3812" w:header="720" w:footer="720" w:gutter="0"/>
          <w:cols w:num="2" w:space="720" w:equalWidth="0">
            <w:col w:w="2768" w:space="1658"/>
            <w:col w:w="2088"/>
          </w:cols>
        </w:sectPr>
      </w:pPr>
    </w:p>
    <w:p w:rsidR="00330D6F" w:rsidRDefault="00464939">
      <w:pPr>
        <w:spacing w:before="82" w:line="256" w:lineRule="exact"/>
        <w:ind w:right="-567"/>
      </w:pPr>
      <w:r>
        <w:rPr>
          <w:color w:val="000000"/>
          <w:w w:val="88"/>
          <w:sz w:val="28"/>
          <w:szCs w:val="28"/>
        </w:rPr>
        <w:t>Болты  креплен  </w:t>
      </w:r>
      <w:proofErr w:type="spellStart"/>
      <w:r>
        <w:rPr>
          <w:color w:val="000000"/>
          <w:w w:val="88"/>
          <w:sz w:val="28"/>
          <w:szCs w:val="28"/>
        </w:rPr>
        <w:t>ия</w:t>
      </w:r>
      <w:proofErr w:type="spellEnd"/>
      <w:r>
        <w:rPr>
          <w:color w:val="000000"/>
          <w:w w:val="88"/>
          <w:sz w:val="28"/>
          <w:szCs w:val="28"/>
        </w:rPr>
        <w:t>  крышек  </w:t>
      </w:r>
      <w:proofErr w:type="gramStart"/>
      <w:r>
        <w:rPr>
          <w:color w:val="000000"/>
          <w:w w:val="88"/>
          <w:sz w:val="28"/>
          <w:szCs w:val="28"/>
        </w:rPr>
        <w:t>коре  </w:t>
      </w:r>
      <w:proofErr w:type="spellStart"/>
      <w:r>
        <w:rPr>
          <w:color w:val="000000"/>
          <w:w w:val="88"/>
          <w:sz w:val="28"/>
          <w:szCs w:val="28"/>
        </w:rPr>
        <w:t>нных</w:t>
      </w:r>
      <w:proofErr w:type="spellEnd"/>
      <w:proofErr w:type="gramEnd"/>
      <w:r>
        <w:rPr>
          <w:color w:val="000000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4929" w:bottom="0" w:left="2538" w:header="720" w:footer="720" w:gutter="0"/>
          <w:cols w:space="720"/>
        </w:sectPr>
      </w:pPr>
    </w:p>
    <w:p w:rsidR="00330D6F" w:rsidRDefault="00464939">
      <w:pPr>
        <w:spacing w:before="82" w:line="256" w:lineRule="exact"/>
        <w:ind w:right="-567"/>
      </w:pPr>
      <w:r>
        <w:rPr>
          <w:color w:val="000000"/>
          <w:w w:val="74"/>
          <w:sz w:val="28"/>
          <w:szCs w:val="28"/>
        </w:rPr>
        <w:t>по  </w:t>
      </w:r>
      <w:proofErr w:type="spellStart"/>
      <w:r>
        <w:rPr>
          <w:color w:val="000000"/>
          <w:w w:val="74"/>
          <w:sz w:val="28"/>
          <w:szCs w:val="28"/>
        </w:rPr>
        <w:t>дши</w:t>
      </w:r>
      <w:proofErr w:type="spellEnd"/>
      <w:r>
        <w:rPr>
          <w:color w:val="000000"/>
          <w:w w:val="74"/>
          <w:sz w:val="28"/>
          <w:szCs w:val="28"/>
        </w:rPr>
        <w:t>  пни  </w:t>
      </w:r>
      <w:proofErr w:type="gramStart"/>
      <w:r>
        <w:rPr>
          <w:color w:val="000000"/>
          <w:w w:val="74"/>
          <w:sz w:val="28"/>
          <w:szCs w:val="28"/>
        </w:rPr>
        <w:t>ко</w:t>
      </w:r>
      <w:proofErr w:type="gramEnd"/>
      <w:r>
        <w:rPr>
          <w:color w:val="000000"/>
          <w:w w:val="74"/>
          <w:sz w:val="28"/>
          <w:szCs w:val="28"/>
        </w:rPr>
        <w:t>  в:</w:t>
      </w:r>
      <w:r>
        <w:rPr>
          <w:color w:val="000000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7535" w:bottom="0" w:left="2538" w:header="720" w:footer="720" w:gutter="0"/>
          <w:cols w:space="720"/>
        </w:sectPr>
      </w:pPr>
    </w:p>
    <w:p w:rsidR="00330D6F" w:rsidRDefault="00464939">
      <w:pPr>
        <w:spacing w:before="72" w:line="266" w:lineRule="exact"/>
        <w:ind w:right="-567"/>
      </w:pPr>
      <w:r>
        <w:rPr>
          <w:color w:val="000000"/>
          <w:w w:val="70"/>
          <w:sz w:val="28"/>
          <w:szCs w:val="28"/>
        </w:rPr>
        <w:t></w:t>
      </w:r>
      <w:r>
        <w:rPr>
          <w:rFonts w:ascii="Arial" w:eastAsia="Arial" w:hAnsi="Arial" w:cs="Arial"/>
          <w:color w:val="000000"/>
          <w:w w:val="80"/>
          <w:sz w:val="28"/>
          <w:szCs w:val="28"/>
        </w:rPr>
        <w:t>    </w:t>
      </w:r>
      <w:r>
        <w:rPr>
          <w:color w:val="000000"/>
          <w:w w:val="97"/>
          <w:sz w:val="28"/>
          <w:szCs w:val="28"/>
        </w:rPr>
        <w:t>вертикальные</w:t>
      </w:r>
      <w:r>
        <w:rPr>
          <w:color w:val="000000"/>
          <w:sz w:val="28"/>
          <w:szCs w:val="28"/>
        </w:rPr>
        <w:t>  </w:t>
      </w:r>
    </w:p>
    <w:p w:rsidR="00330D6F" w:rsidRDefault="00464939">
      <w:pPr>
        <w:spacing w:before="54" w:line="256" w:lineRule="exact"/>
        <w:ind w:right="-567"/>
      </w:pPr>
      <w:r>
        <w:br w:type="column"/>
      </w:r>
      <w:proofErr w:type="gramStart"/>
      <w:r>
        <w:rPr>
          <w:color w:val="000000"/>
          <w:w w:val="92"/>
          <w:sz w:val="28"/>
          <w:szCs w:val="28"/>
        </w:rPr>
        <w:t>470  (43</w:t>
      </w:r>
      <w:r>
        <w:rPr>
          <w:color w:val="000000"/>
          <w:sz w:val="28"/>
          <w:szCs w:val="28"/>
        </w:rPr>
        <w:t>  </w:t>
      </w:r>
      <w:proofErr w:type="gramEnd"/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0" w:bottom="0" w:left="3104" w:header="720" w:footer="720" w:gutter="0"/>
          <w:cols w:num="2" w:space="720" w:equalWidth="0">
            <w:col w:w="2173" w:space="3329"/>
            <w:col w:w="953"/>
          </w:cols>
        </w:sectPr>
      </w:pPr>
    </w:p>
    <w:p w:rsidR="00330D6F" w:rsidRDefault="00464939">
      <w:pPr>
        <w:spacing w:before="100" w:line="266" w:lineRule="exact"/>
        <w:ind w:right="-567"/>
      </w:pPr>
      <w:r>
        <w:rPr>
          <w:color w:val="000000"/>
          <w:w w:val="70"/>
          <w:sz w:val="28"/>
          <w:szCs w:val="28"/>
        </w:rPr>
        <w:t></w:t>
      </w:r>
      <w:r>
        <w:rPr>
          <w:rFonts w:ascii="Arial" w:eastAsia="Arial" w:hAnsi="Arial" w:cs="Arial"/>
          <w:color w:val="000000"/>
          <w:w w:val="80"/>
          <w:sz w:val="28"/>
          <w:szCs w:val="28"/>
        </w:rPr>
        <w:t>    </w:t>
      </w:r>
      <w:proofErr w:type="gramStart"/>
      <w:r>
        <w:rPr>
          <w:color w:val="000000"/>
          <w:w w:val="90"/>
          <w:sz w:val="28"/>
          <w:szCs w:val="28"/>
        </w:rPr>
        <w:t>горизонт  </w:t>
      </w:r>
      <w:proofErr w:type="spellStart"/>
      <w:r>
        <w:rPr>
          <w:color w:val="000000"/>
          <w:w w:val="90"/>
          <w:sz w:val="28"/>
          <w:szCs w:val="28"/>
        </w:rPr>
        <w:t>альные</w:t>
      </w:r>
      <w:proofErr w:type="spellEnd"/>
      <w:proofErr w:type="gramEnd"/>
      <w:r>
        <w:rPr>
          <w:color w:val="000000"/>
          <w:sz w:val="28"/>
          <w:szCs w:val="28"/>
        </w:rPr>
        <w:t>  </w:t>
      </w:r>
    </w:p>
    <w:p w:rsidR="00330D6F" w:rsidRDefault="00464939">
      <w:pPr>
        <w:spacing w:before="82" w:line="256" w:lineRule="exact"/>
        <w:ind w:right="-567"/>
      </w:pPr>
      <w:r>
        <w:br w:type="column"/>
      </w:r>
      <w:proofErr w:type="gramStart"/>
      <w:r>
        <w:rPr>
          <w:color w:val="000000"/>
          <w:w w:val="91"/>
          <w:sz w:val="28"/>
          <w:szCs w:val="28"/>
        </w:rPr>
        <w:t>120  (10</w:t>
      </w:r>
      <w:r>
        <w:rPr>
          <w:color w:val="000000"/>
          <w:sz w:val="28"/>
          <w:szCs w:val="28"/>
        </w:rPr>
        <w:t>  </w:t>
      </w:r>
      <w:proofErr w:type="gramEnd"/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0" w:bottom="0" w:left="3104" w:header="720" w:footer="720" w:gutter="0"/>
          <w:cols w:num="2" w:space="720" w:equalWidth="0">
            <w:col w:w="2428" w:space="3074"/>
            <w:col w:w="953"/>
          </w:cols>
        </w:sectPr>
      </w:pPr>
    </w:p>
    <w:p w:rsidR="00330D6F" w:rsidRDefault="00464939">
      <w:pPr>
        <w:spacing w:before="54" w:line="256" w:lineRule="exact"/>
        <w:ind w:right="-567"/>
      </w:pPr>
      <w:r>
        <w:rPr>
          <w:color w:val="000000"/>
          <w:w w:val="90"/>
          <w:sz w:val="28"/>
          <w:szCs w:val="28"/>
        </w:rPr>
        <w:t>Болты  </w:t>
      </w:r>
      <w:proofErr w:type="gramStart"/>
      <w:r>
        <w:rPr>
          <w:color w:val="000000"/>
          <w:w w:val="90"/>
          <w:sz w:val="28"/>
          <w:szCs w:val="28"/>
        </w:rPr>
        <w:t>креплен</w:t>
      </w:r>
      <w:proofErr w:type="gramEnd"/>
      <w:r>
        <w:rPr>
          <w:color w:val="000000"/>
          <w:w w:val="90"/>
          <w:sz w:val="28"/>
          <w:szCs w:val="28"/>
        </w:rPr>
        <w:t>  </w:t>
      </w:r>
      <w:proofErr w:type="spellStart"/>
      <w:r>
        <w:rPr>
          <w:color w:val="000000"/>
          <w:w w:val="90"/>
          <w:sz w:val="28"/>
          <w:szCs w:val="28"/>
        </w:rPr>
        <w:t>ия</w:t>
      </w:r>
      <w:proofErr w:type="spellEnd"/>
      <w:r>
        <w:rPr>
          <w:color w:val="000000"/>
          <w:w w:val="90"/>
          <w:sz w:val="28"/>
          <w:szCs w:val="28"/>
        </w:rPr>
        <w:t>  крышек  шатунов</w:t>
      </w:r>
      <w:r>
        <w:rPr>
          <w:color w:val="000000"/>
          <w:sz w:val="28"/>
          <w:szCs w:val="28"/>
        </w:rPr>
        <w:t>  </w:t>
      </w:r>
    </w:p>
    <w:p w:rsidR="00330D6F" w:rsidRDefault="00464939">
      <w:pPr>
        <w:spacing w:before="54" w:line="256" w:lineRule="exact"/>
        <w:ind w:right="-567"/>
      </w:pPr>
      <w:r>
        <w:br w:type="column"/>
      </w:r>
      <w:r>
        <w:rPr>
          <w:color w:val="000000"/>
          <w:w w:val="87"/>
          <w:sz w:val="28"/>
          <w:szCs w:val="28"/>
        </w:rPr>
        <w:t>200-220  (20-22)  </w:t>
      </w:r>
      <w:r>
        <w:rPr>
          <w:color w:val="000000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0" w:bottom="0" w:left="2538" w:header="720" w:footer="720" w:gutter="0"/>
          <w:cols w:num="2" w:space="720" w:equalWidth="0">
            <w:col w:w="4297" w:space="1261"/>
            <w:col w:w="1946"/>
          </w:cols>
        </w:sectPr>
      </w:pPr>
    </w:p>
    <w:p w:rsidR="00330D6F" w:rsidRDefault="00464939">
      <w:pPr>
        <w:spacing w:before="82" w:line="256" w:lineRule="exact"/>
        <w:ind w:right="-567"/>
      </w:pPr>
      <w:r>
        <w:rPr>
          <w:color w:val="000000"/>
          <w:w w:val="88"/>
          <w:sz w:val="28"/>
          <w:szCs w:val="28"/>
        </w:rPr>
        <w:t>Болты  креплен  </w:t>
      </w:r>
      <w:proofErr w:type="spellStart"/>
      <w:r>
        <w:rPr>
          <w:color w:val="000000"/>
          <w:w w:val="88"/>
          <w:sz w:val="28"/>
          <w:szCs w:val="28"/>
        </w:rPr>
        <w:t>ия</w:t>
      </w:r>
      <w:proofErr w:type="spellEnd"/>
      <w:r>
        <w:rPr>
          <w:color w:val="000000"/>
          <w:w w:val="88"/>
          <w:sz w:val="28"/>
          <w:szCs w:val="28"/>
        </w:rPr>
        <w:t>  картера  </w:t>
      </w:r>
      <w:proofErr w:type="gramStart"/>
      <w:r>
        <w:rPr>
          <w:color w:val="000000"/>
          <w:w w:val="88"/>
          <w:sz w:val="28"/>
          <w:szCs w:val="28"/>
        </w:rPr>
        <w:t>м  </w:t>
      </w:r>
      <w:proofErr w:type="spellStart"/>
      <w:r>
        <w:rPr>
          <w:color w:val="000000"/>
          <w:w w:val="88"/>
          <w:sz w:val="28"/>
          <w:szCs w:val="28"/>
        </w:rPr>
        <w:t>аховика</w:t>
      </w:r>
      <w:proofErr w:type="spellEnd"/>
      <w:proofErr w:type="gramEnd"/>
      <w:r>
        <w:rPr>
          <w:color w:val="000000"/>
          <w:sz w:val="28"/>
          <w:szCs w:val="28"/>
        </w:rPr>
        <w:t>  </w:t>
      </w:r>
    </w:p>
    <w:p w:rsidR="00330D6F" w:rsidRDefault="00464939">
      <w:pPr>
        <w:spacing w:before="82" w:line="256" w:lineRule="exact"/>
        <w:ind w:right="-567"/>
      </w:pPr>
      <w:r>
        <w:br w:type="column"/>
      </w:r>
      <w:r>
        <w:rPr>
          <w:color w:val="000000"/>
          <w:w w:val="93"/>
          <w:sz w:val="28"/>
          <w:szCs w:val="28"/>
        </w:rPr>
        <w:t>100-125  (10-12,5)</w:t>
      </w:r>
      <w:r>
        <w:rPr>
          <w:color w:val="000000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0" w:bottom="0" w:left="2538" w:header="720" w:footer="720" w:gutter="0"/>
          <w:cols w:num="2" w:space="720" w:equalWidth="0">
            <w:col w:w="4382" w:space="1176"/>
            <w:col w:w="2144"/>
          </w:cols>
        </w:sectPr>
      </w:pPr>
    </w:p>
    <w:p w:rsidR="00330D6F" w:rsidRDefault="00464939">
      <w:pPr>
        <w:spacing w:before="54" w:line="256" w:lineRule="exact"/>
        <w:ind w:right="-567"/>
      </w:pPr>
      <w:r>
        <w:rPr>
          <w:color w:val="000000"/>
          <w:w w:val="87"/>
          <w:sz w:val="28"/>
          <w:szCs w:val="28"/>
        </w:rPr>
        <w:t>Болты  креплен  </w:t>
      </w:r>
      <w:proofErr w:type="spellStart"/>
      <w:r>
        <w:rPr>
          <w:color w:val="000000"/>
          <w:w w:val="87"/>
          <w:sz w:val="28"/>
          <w:szCs w:val="28"/>
        </w:rPr>
        <w:t>ия</w:t>
      </w:r>
      <w:proofErr w:type="spellEnd"/>
      <w:r>
        <w:rPr>
          <w:color w:val="000000"/>
          <w:w w:val="87"/>
          <w:sz w:val="28"/>
          <w:szCs w:val="28"/>
        </w:rPr>
        <w:t>  </w:t>
      </w:r>
      <w:proofErr w:type="gramStart"/>
      <w:r>
        <w:rPr>
          <w:color w:val="000000"/>
          <w:w w:val="87"/>
          <w:sz w:val="28"/>
          <w:szCs w:val="28"/>
        </w:rPr>
        <w:t>м  </w:t>
      </w:r>
      <w:proofErr w:type="spellStart"/>
      <w:r>
        <w:rPr>
          <w:color w:val="000000"/>
          <w:w w:val="87"/>
          <w:sz w:val="28"/>
          <w:szCs w:val="28"/>
        </w:rPr>
        <w:t>аховика</w:t>
      </w:r>
      <w:proofErr w:type="spellEnd"/>
      <w:proofErr w:type="gramEnd"/>
      <w:r>
        <w:rPr>
          <w:color w:val="000000"/>
          <w:sz w:val="28"/>
          <w:szCs w:val="28"/>
        </w:rPr>
        <w:t>  </w:t>
      </w:r>
    </w:p>
    <w:p w:rsidR="00330D6F" w:rsidRDefault="00464939">
      <w:pPr>
        <w:spacing w:before="54" w:line="256" w:lineRule="exact"/>
        <w:ind w:right="-567"/>
      </w:pPr>
      <w:r>
        <w:br w:type="column"/>
      </w:r>
      <w:r>
        <w:rPr>
          <w:color w:val="000000"/>
          <w:w w:val="87"/>
          <w:sz w:val="28"/>
          <w:szCs w:val="28"/>
        </w:rPr>
        <w:t>200-220  (20-22)  </w:t>
      </w:r>
      <w:r>
        <w:rPr>
          <w:color w:val="000000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0" w:bottom="0" w:left="2538" w:header="720" w:footer="720" w:gutter="0"/>
          <w:cols w:num="2" w:space="720" w:equalWidth="0">
            <w:col w:w="3391" w:space="2168"/>
            <w:col w:w="1946"/>
          </w:cols>
        </w:sectPr>
      </w:pPr>
    </w:p>
    <w:p w:rsidR="00330D6F" w:rsidRDefault="00464939">
      <w:pPr>
        <w:spacing w:before="82" w:line="256" w:lineRule="exact"/>
        <w:ind w:right="-567"/>
      </w:pPr>
      <w:r>
        <w:rPr>
          <w:color w:val="000000"/>
          <w:w w:val="84"/>
          <w:sz w:val="28"/>
          <w:szCs w:val="28"/>
        </w:rPr>
        <w:t>Болты  креплен  </w:t>
      </w:r>
      <w:proofErr w:type="spellStart"/>
      <w:r>
        <w:rPr>
          <w:color w:val="000000"/>
          <w:w w:val="84"/>
          <w:sz w:val="28"/>
          <w:szCs w:val="28"/>
        </w:rPr>
        <w:t>ия</w:t>
      </w:r>
      <w:proofErr w:type="spellEnd"/>
      <w:r>
        <w:rPr>
          <w:color w:val="000000"/>
          <w:w w:val="84"/>
          <w:sz w:val="28"/>
          <w:szCs w:val="28"/>
        </w:rPr>
        <w:t>  крон  </w:t>
      </w:r>
      <w:proofErr w:type="spellStart"/>
      <w:proofErr w:type="gramStart"/>
      <w:r>
        <w:rPr>
          <w:color w:val="000000"/>
          <w:w w:val="84"/>
          <w:sz w:val="28"/>
          <w:szCs w:val="28"/>
        </w:rPr>
        <w:t>шт</w:t>
      </w:r>
      <w:proofErr w:type="spellEnd"/>
      <w:proofErr w:type="gramEnd"/>
      <w:r>
        <w:rPr>
          <w:color w:val="000000"/>
          <w:w w:val="84"/>
          <w:sz w:val="28"/>
          <w:szCs w:val="28"/>
        </w:rPr>
        <w:t>  </w:t>
      </w:r>
      <w:proofErr w:type="spellStart"/>
      <w:r>
        <w:rPr>
          <w:color w:val="000000"/>
          <w:w w:val="84"/>
          <w:sz w:val="28"/>
          <w:szCs w:val="28"/>
        </w:rPr>
        <w:t>ейн</w:t>
      </w:r>
      <w:proofErr w:type="spellEnd"/>
      <w:r>
        <w:rPr>
          <w:color w:val="000000"/>
          <w:w w:val="84"/>
          <w:sz w:val="28"/>
          <w:szCs w:val="28"/>
        </w:rPr>
        <w:t>  а  передней</w:t>
      </w:r>
      <w:r>
        <w:rPr>
          <w:color w:val="000000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4475" w:bottom="0" w:left="2538" w:header="720" w:footer="720" w:gutter="0"/>
          <w:cols w:space="720"/>
        </w:sectPr>
      </w:pPr>
    </w:p>
    <w:p w:rsidR="00330D6F" w:rsidRDefault="00464939">
      <w:pPr>
        <w:spacing w:before="54" w:line="256" w:lineRule="exact"/>
        <w:ind w:right="-567"/>
      </w:pPr>
      <w:proofErr w:type="gramStart"/>
      <w:r>
        <w:rPr>
          <w:color w:val="000000"/>
          <w:w w:val="84"/>
          <w:sz w:val="28"/>
          <w:szCs w:val="28"/>
        </w:rPr>
        <w:t>оп  </w:t>
      </w:r>
      <w:proofErr w:type="spellStart"/>
      <w:r>
        <w:rPr>
          <w:color w:val="000000"/>
          <w:w w:val="84"/>
          <w:sz w:val="28"/>
          <w:szCs w:val="28"/>
        </w:rPr>
        <w:t>оры</w:t>
      </w:r>
      <w:proofErr w:type="spellEnd"/>
      <w:proofErr w:type="gramEnd"/>
      <w:r>
        <w:rPr>
          <w:color w:val="000000"/>
          <w:w w:val="84"/>
          <w:sz w:val="28"/>
          <w:szCs w:val="28"/>
        </w:rPr>
        <w:t>  </w:t>
      </w:r>
      <w:proofErr w:type="spellStart"/>
      <w:r>
        <w:rPr>
          <w:color w:val="000000"/>
          <w:w w:val="84"/>
          <w:sz w:val="28"/>
          <w:szCs w:val="28"/>
        </w:rPr>
        <w:t>двигат</w:t>
      </w:r>
      <w:proofErr w:type="spellEnd"/>
      <w:r>
        <w:rPr>
          <w:color w:val="000000"/>
          <w:w w:val="84"/>
          <w:sz w:val="28"/>
          <w:szCs w:val="28"/>
        </w:rPr>
        <w:t>  </w:t>
      </w:r>
      <w:proofErr w:type="spellStart"/>
      <w:r>
        <w:rPr>
          <w:color w:val="000000"/>
          <w:w w:val="84"/>
          <w:sz w:val="28"/>
          <w:szCs w:val="28"/>
        </w:rPr>
        <w:t>еля</w:t>
      </w:r>
      <w:proofErr w:type="spellEnd"/>
      <w:r>
        <w:rPr>
          <w:color w:val="000000"/>
          <w:sz w:val="28"/>
          <w:szCs w:val="28"/>
        </w:rPr>
        <w:t>  </w:t>
      </w:r>
    </w:p>
    <w:p w:rsidR="00330D6F" w:rsidRDefault="00464939">
      <w:pPr>
        <w:spacing w:before="54" w:line="256" w:lineRule="exact"/>
        <w:ind w:right="-567"/>
      </w:pPr>
      <w:r>
        <w:br w:type="column"/>
      </w:r>
      <w:r>
        <w:rPr>
          <w:color w:val="000000"/>
          <w:w w:val="87"/>
          <w:sz w:val="28"/>
          <w:szCs w:val="28"/>
        </w:rPr>
        <w:t>90-110  (9-11)  </w:t>
      </w:r>
      <w:r>
        <w:rPr>
          <w:color w:val="000000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0" w:bottom="0" w:left="2538" w:header="720" w:footer="720" w:gutter="0"/>
          <w:cols w:num="2" w:space="720" w:equalWidth="0">
            <w:col w:w="2116" w:space="3443"/>
            <w:col w:w="1663"/>
          </w:cols>
        </w:sectPr>
      </w:pPr>
    </w:p>
    <w:p w:rsidR="00330D6F" w:rsidRDefault="00464939">
      <w:pPr>
        <w:spacing w:before="82" w:line="256" w:lineRule="exact"/>
        <w:ind w:right="-567"/>
      </w:pPr>
      <w:r>
        <w:rPr>
          <w:color w:val="000000"/>
          <w:w w:val="80"/>
          <w:sz w:val="28"/>
          <w:szCs w:val="28"/>
        </w:rPr>
        <w:t>Болты  </w:t>
      </w:r>
      <w:proofErr w:type="gramStart"/>
      <w:r>
        <w:rPr>
          <w:color w:val="000000"/>
          <w:w w:val="80"/>
          <w:sz w:val="28"/>
          <w:szCs w:val="28"/>
        </w:rPr>
        <w:t>креплен</w:t>
      </w:r>
      <w:proofErr w:type="gramEnd"/>
      <w:r>
        <w:rPr>
          <w:color w:val="000000"/>
          <w:w w:val="80"/>
          <w:sz w:val="28"/>
          <w:szCs w:val="28"/>
        </w:rPr>
        <w:t>  </w:t>
      </w:r>
      <w:proofErr w:type="spellStart"/>
      <w:r>
        <w:rPr>
          <w:color w:val="000000"/>
          <w:w w:val="80"/>
          <w:sz w:val="28"/>
          <w:szCs w:val="28"/>
        </w:rPr>
        <w:t>ия</w:t>
      </w:r>
      <w:proofErr w:type="spellEnd"/>
      <w:r>
        <w:rPr>
          <w:color w:val="000000"/>
          <w:w w:val="80"/>
          <w:sz w:val="28"/>
          <w:szCs w:val="28"/>
        </w:rPr>
        <w:t>  вер  </w:t>
      </w:r>
      <w:proofErr w:type="spellStart"/>
      <w:r>
        <w:rPr>
          <w:color w:val="000000"/>
          <w:w w:val="80"/>
          <w:sz w:val="28"/>
          <w:szCs w:val="28"/>
        </w:rPr>
        <w:t>хн</w:t>
      </w:r>
      <w:proofErr w:type="spellEnd"/>
      <w:r>
        <w:rPr>
          <w:color w:val="000000"/>
          <w:w w:val="80"/>
          <w:sz w:val="28"/>
          <w:szCs w:val="28"/>
        </w:rPr>
        <w:t>  ей    крышки  </w:t>
      </w:r>
      <w:r>
        <w:rPr>
          <w:color w:val="000000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5098" w:bottom="0" w:left="2538" w:header="720" w:footer="720" w:gutter="0"/>
          <w:cols w:space="720"/>
        </w:sectPr>
      </w:pPr>
    </w:p>
    <w:p w:rsidR="00330D6F" w:rsidRDefault="00464939">
      <w:pPr>
        <w:spacing w:before="54" w:line="256" w:lineRule="exact"/>
        <w:ind w:right="-567"/>
      </w:pPr>
      <w:r>
        <w:rPr>
          <w:color w:val="000000"/>
          <w:w w:val="88"/>
          <w:sz w:val="28"/>
          <w:szCs w:val="28"/>
        </w:rPr>
        <w:t>блока  </w:t>
      </w:r>
      <w:proofErr w:type="spellStart"/>
      <w:proofErr w:type="gramStart"/>
      <w:r>
        <w:rPr>
          <w:color w:val="000000"/>
          <w:w w:val="88"/>
          <w:sz w:val="28"/>
          <w:szCs w:val="28"/>
        </w:rPr>
        <w:t>ци</w:t>
      </w:r>
      <w:proofErr w:type="spellEnd"/>
      <w:r>
        <w:rPr>
          <w:color w:val="000000"/>
          <w:w w:val="88"/>
          <w:sz w:val="28"/>
          <w:szCs w:val="28"/>
        </w:rPr>
        <w:t>  </w:t>
      </w:r>
      <w:proofErr w:type="spellStart"/>
      <w:r>
        <w:rPr>
          <w:color w:val="000000"/>
          <w:w w:val="88"/>
          <w:sz w:val="28"/>
          <w:szCs w:val="28"/>
        </w:rPr>
        <w:t>линдров</w:t>
      </w:r>
      <w:proofErr w:type="spellEnd"/>
      <w:proofErr w:type="gramEnd"/>
      <w:r>
        <w:rPr>
          <w:color w:val="000000"/>
          <w:sz w:val="28"/>
          <w:szCs w:val="28"/>
        </w:rPr>
        <w:t>  </w:t>
      </w:r>
    </w:p>
    <w:p w:rsidR="00330D6F" w:rsidRDefault="00464939">
      <w:pPr>
        <w:spacing w:before="54" w:line="256" w:lineRule="exact"/>
        <w:ind w:right="-567"/>
      </w:pPr>
      <w:r>
        <w:br w:type="column"/>
      </w:r>
      <w:r>
        <w:rPr>
          <w:color w:val="000000"/>
          <w:w w:val="87"/>
          <w:sz w:val="28"/>
          <w:szCs w:val="28"/>
        </w:rPr>
        <w:t>25-32  (2,5-3,2)  </w:t>
      </w:r>
      <w:r>
        <w:rPr>
          <w:color w:val="000000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0" w:bottom="0" w:left="2538" w:header="720" w:footer="720" w:gutter="0"/>
          <w:cols w:num="2" w:space="720" w:equalWidth="0">
            <w:col w:w="2144" w:space="3414"/>
            <w:col w:w="1804"/>
          </w:cols>
        </w:sectPr>
      </w:pPr>
    </w:p>
    <w:p w:rsidR="00330D6F" w:rsidRDefault="00464939">
      <w:pPr>
        <w:spacing w:before="82" w:line="256" w:lineRule="exact"/>
        <w:ind w:right="-567"/>
      </w:pPr>
      <w:r>
        <w:rPr>
          <w:color w:val="000000"/>
          <w:w w:val="86"/>
          <w:sz w:val="28"/>
          <w:szCs w:val="28"/>
        </w:rPr>
        <w:t>Гай  </w:t>
      </w:r>
      <w:proofErr w:type="spellStart"/>
      <w:r>
        <w:rPr>
          <w:color w:val="000000"/>
          <w:w w:val="86"/>
          <w:sz w:val="28"/>
          <w:szCs w:val="28"/>
        </w:rPr>
        <w:t>ки</w:t>
      </w:r>
      <w:proofErr w:type="spellEnd"/>
      <w:r>
        <w:rPr>
          <w:color w:val="000000"/>
          <w:w w:val="86"/>
          <w:sz w:val="28"/>
          <w:szCs w:val="28"/>
        </w:rPr>
        <w:t>  </w:t>
      </w:r>
      <w:proofErr w:type="spellStart"/>
      <w:proofErr w:type="gramStart"/>
      <w:r>
        <w:rPr>
          <w:color w:val="000000"/>
          <w:w w:val="86"/>
          <w:sz w:val="28"/>
          <w:szCs w:val="28"/>
        </w:rPr>
        <w:t>шпи</w:t>
      </w:r>
      <w:proofErr w:type="spellEnd"/>
      <w:r>
        <w:rPr>
          <w:color w:val="000000"/>
          <w:w w:val="86"/>
          <w:sz w:val="28"/>
          <w:szCs w:val="28"/>
        </w:rPr>
        <w:t>  лек</w:t>
      </w:r>
      <w:proofErr w:type="gramEnd"/>
      <w:r>
        <w:rPr>
          <w:color w:val="000000"/>
          <w:w w:val="86"/>
          <w:sz w:val="28"/>
          <w:szCs w:val="28"/>
        </w:rPr>
        <w:t>  крепления</w:t>
      </w:r>
      <w:r>
        <w:rPr>
          <w:color w:val="000000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6231" w:bottom="0" w:left="2538" w:header="720" w:footer="720" w:gutter="0"/>
          <w:cols w:space="720"/>
        </w:sectPr>
      </w:pPr>
    </w:p>
    <w:p w:rsidR="00330D6F" w:rsidRDefault="00464939">
      <w:pPr>
        <w:spacing w:before="54" w:line="256" w:lineRule="exact"/>
        <w:ind w:right="-567"/>
      </w:pPr>
      <w:r>
        <w:rPr>
          <w:color w:val="000000"/>
          <w:w w:val="90"/>
          <w:sz w:val="28"/>
          <w:szCs w:val="28"/>
        </w:rPr>
        <w:t>головки  </w:t>
      </w:r>
      <w:proofErr w:type="spellStart"/>
      <w:proofErr w:type="gramStart"/>
      <w:r>
        <w:rPr>
          <w:color w:val="000000"/>
          <w:w w:val="90"/>
          <w:sz w:val="28"/>
          <w:szCs w:val="28"/>
        </w:rPr>
        <w:t>цили</w:t>
      </w:r>
      <w:proofErr w:type="spellEnd"/>
      <w:r>
        <w:rPr>
          <w:color w:val="000000"/>
          <w:w w:val="90"/>
          <w:sz w:val="28"/>
          <w:szCs w:val="28"/>
        </w:rPr>
        <w:t>  </w:t>
      </w:r>
      <w:proofErr w:type="spellStart"/>
      <w:r>
        <w:rPr>
          <w:color w:val="000000"/>
          <w:w w:val="90"/>
          <w:sz w:val="28"/>
          <w:szCs w:val="28"/>
        </w:rPr>
        <w:t>ндров</w:t>
      </w:r>
      <w:proofErr w:type="spellEnd"/>
      <w:proofErr w:type="gramEnd"/>
      <w:r>
        <w:rPr>
          <w:color w:val="000000"/>
          <w:sz w:val="28"/>
          <w:szCs w:val="28"/>
        </w:rPr>
        <w:t>  </w:t>
      </w:r>
    </w:p>
    <w:p w:rsidR="00330D6F" w:rsidRDefault="00464939">
      <w:pPr>
        <w:spacing w:before="54" w:line="256" w:lineRule="exact"/>
        <w:ind w:right="-567"/>
      </w:pPr>
      <w:r>
        <w:br w:type="column"/>
      </w:r>
      <w:r>
        <w:rPr>
          <w:color w:val="000000"/>
          <w:w w:val="87"/>
          <w:sz w:val="28"/>
          <w:szCs w:val="28"/>
        </w:rPr>
        <w:t>240-260  (24-26)  </w:t>
      </w:r>
      <w:r>
        <w:rPr>
          <w:color w:val="000000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0" w:bottom="0" w:left="2538" w:header="720" w:footer="720" w:gutter="0"/>
          <w:cols w:num="2" w:space="720" w:equalWidth="0">
            <w:col w:w="2428" w:space="3131"/>
            <w:col w:w="1946"/>
          </w:cols>
        </w:sectPr>
      </w:pPr>
    </w:p>
    <w:p w:rsidR="00330D6F" w:rsidRDefault="00464939">
      <w:pPr>
        <w:spacing w:before="82" w:line="256" w:lineRule="exact"/>
        <w:ind w:right="-567"/>
      </w:pPr>
      <w:r>
        <w:rPr>
          <w:color w:val="000000"/>
          <w:w w:val="87"/>
          <w:sz w:val="28"/>
          <w:szCs w:val="28"/>
        </w:rPr>
        <w:t>Гай  </w:t>
      </w:r>
      <w:proofErr w:type="spellStart"/>
      <w:r>
        <w:rPr>
          <w:color w:val="000000"/>
          <w:w w:val="87"/>
          <w:sz w:val="28"/>
          <w:szCs w:val="28"/>
        </w:rPr>
        <w:t>ки</w:t>
      </w:r>
      <w:proofErr w:type="spellEnd"/>
      <w:r>
        <w:rPr>
          <w:color w:val="000000"/>
          <w:w w:val="87"/>
          <w:sz w:val="28"/>
          <w:szCs w:val="28"/>
        </w:rPr>
        <w:t>  крепления  стоек  осей  </w:t>
      </w:r>
      <w:proofErr w:type="gramStart"/>
      <w:r>
        <w:rPr>
          <w:color w:val="000000"/>
          <w:w w:val="87"/>
          <w:sz w:val="28"/>
          <w:szCs w:val="28"/>
        </w:rPr>
        <w:t>ко  </w:t>
      </w:r>
      <w:proofErr w:type="spellStart"/>
      <w:r>
        <w:rPr>
          <w:color w:val="000000"/>
          <w:w w:val="87"/>
          <w:sz w:val="28"/>
          <w:szCs w:val="28"/>
        </w:rPr>
        <w:t>ромысел</w:t>
      </w:r>
      <w:proofErr w:type="spellEnd"/>
      <w:proofErr w:type="gramEnd"/>
      <w:r>
        <w:rPr>
          <w:color w:val="000000"/>
          <w:sz w:val="28"/>
          <w:szCs w:val="28"/>
        </w:rPr>
        <w:t>  </w:t>
      </w:r>
    </w:p>
    <w:p w:rsidR="00330D6F" w:rsidRDefault="00464939">
      <w:pPr>
        <w:spacing w:before="82" w:line="256" w:lineRule="exact"/>
        <w:ind w:right="-567"/>
      </w:pPr>
      <w:r>
        <w:br w:type="column"/>
      </w:r>
      <w:r>
        <w:rPr>
          <w:color w:val="000000"/>
          <w:w w:val="87"/>
          <w:sz w:val="28"/>
          <w:szCs w:val="28"/>
        </w:rPr>
        <w:t>120-150  (12-15)  </w:t>
      </w:r>
      <w:r>
        <w:rPr>
          <w:color w:val="000000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0" w:bottom="0" w:left="2538" w:header="720" w:footer="720" w:gutter="0"/>
          <w:cols w:num="2" w:space="720" w:equalWidth="0">
            <w:col w:w="4864" w:space="694"/>
            <w:col w:w="1946"/>
          </w:cols>
        </w:sectPr>
      </w:pPr>
    </w:p>
    <w:p w:rsidR="00330D6F" w:rsidRDefault="00464939">
      <w:pPr>
        <w:spacing w:before="82" w:line="256" w:lineRule="exact"/>
        <w:ind w:right="-567"/>
      </w:pPr>
      <w:r>
        <w:rPr>
          <w:color w:val="000000"/>
          <w:w w:val="87"/>
          <w:sz w:val="28"/>
          <w:szCs w:val="28"/>
        </w:rPr>
        <w:t>Болт  скобы  креплен  </w:t>
      </w:r>
      <w:proofErr w:type="spellStart"/>
      <w:r>
        <w:rPr>
          <w:color w:val="000000"/>
          <w:w w:val="87"/>
          <w:sz w:val="28"/>
          <w:szCs w:val="28"/>
        </w:rPr>
        <w:t>ия</w:t>
      </w:r>
      <w:proofErr w:type="spellEnd"/>
      <w:r>
        <w:rPr>
          <w:color w:val="000000"/>
          <w:w w:val="87"/>
          <w:sz w:val="28"/>
          <w:szCs w:val="28"/>
        </w:rPr>
        <w:t>  старт  ера</w:t>
      </w:r>
      <w:r>
        <w:rPr>
          <w:color w:val="000000"/>
          <w:sz w:val="28"/>
          <w:szCs w:val="28"/>
        </w:rPr>
        <w:t>  </w:t>
      </w:r>
    </w:p>
    <w:p w:rsidR="00330D6F" w:rsidRDefault="00464939">
      <w:pPr>
        <w:spacing w:before="82" w:line="256" w:lineRule="exact"/>
        <w:ind w:right="-567"/>
      </w:pPr>
      <w:r>
        <w:br w:type="column"/>
      </w:r>
      <w:r>
        <w:rPr>
          <w:color w:val="000000"/>
          <w:w w:val="84"/>
          <w:sz w:val="28"/>
          <w:szCs w:val="28"/>
        </w:rPr>
        <w:t>70-90  (7-9)  </w:t>
      </w:r>
      <w:r>
        <w:rPr>
          <w:color w:val="000000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0" w:bottom="0" w:left="2538" w:header="720" w:footer="720" w:gutter="0"/>
          <w:cols w:num="2" w:space="720" w:equalWidth="0">
            <w:col w:w="3901" w:space="1658"/>
            <w:col w:w="1379"/>
          </w:cols>
        </w:sectPr>
      </w:pPr>
    </w:p>
    <w:p w:rsidR="00330D6F" w:rsidRDefault="00464939">
      <w:pPr>
        <w:spacing w:before="54" w:line="256" w:lineRule="exact"/>
        <w:ind w:right="-567"/>
      </w:pPr>
      <w:r>
        <w:rPr>
          <w:color w:val="000000"/>
          <w:w w:val="80"/>
          <w:sz w:val="28"/>
          <w:szCs w:val="28"/>
        </w:rPr>
        <w:t>Болты  креплен  </w:t>
      </w:r>
      <w:proofErr w:type="spellStart"/>
      <w:r>
        <w:rPr>
          <w:color w:val="000000"/>
          <w:w w:val="80"/>
          <w:sz w:val="28"/>
          <w:szCs w:val="28"/>
        </w:rPr>
        <w:t>ия</w:t>
      </w:r>
      <w:proofErr w:type="spellEnd"/>
      <w:r>
        <w:rPr>
          <w:color w:val="000000"/>
          <w:w w:val="80"/>
          <w:sz w:val="28"/>
          <w:szCs w:val="28"/>
        </w:rPr>
        <w:t>  крон  </w:t>
      </w:r>
      <w:proofErr w:type="spellStart"/>
      <w:proofErr w:type="gramStart"/>
      <w:r>
        <w:rPr>
          <w:color w:val="000000"/>
          <w:w w:val="80"/>
          <w:sz w:val="28"/>
          <w:szCs w:val="28"/>
        </w:rPr>
        <w:t>шт</w:t>
      </w:r>
      <w:proofErr w:type="spellEnd"/>
      <w:proofErr w:type="gramEnd"/>
      <w:r>
        <w:rPr>
          <w:color w:val="000000"/>
          <w:w w:val="80"/>
          <w:sz w:val="28"/>
          <w:szCs w:val="28"/>
        </w:rPr>
        <w:t>  </w:t>
      </w:r>
      <w:proofErr w:type="spellStart"/>
      <w:r>
        <w:rPr>
          <w:color w:val="000000"/>
          <w:w w:val="80"/>
          <w:sz w:val="28"/>
          <w:szCs w:val="28"/>
        </w:rPr>
        <w:t>ейн</w:t>
      </w:r>
      <w:proofErr w:type="spellEnd"/>
      <w:r>
        <w:rPr>
          <w:color w:val="000000"/>
          <w:w w:val="80"/>
          <w:sz w:val="28"/>
          <w:szCs w:val="28"/>
        </w:rPr>
        <w:t>  </w:t>
      </w:r>
      <w:proofErr w:type="spellStart"/>
      <w:r>
        <w:rPr>
          <w:color w:val="000000"/>
          <w:w w:val="80"/>
          <w:sz w:val="28"/>
          <w:szCs w:val="28"/>
        </w:rPr>
        <w:t>ов</w:t>
      </w:r>
      <w:proofErr w:type="spellEnd"/>
      <w:r>
        <w:rPr>
          <w:color w:val="000000"/>
          <w:w w:val="80"/>
          <w:sz w:val="28"/>
          <w:szCs w:val="28"/>
        </w:rPr>
        <w:t>  </w:t>
      </w:r>
      <w:proofErr w:type="spellStart"/>
      <w:r>
        <w:rPr>
          <w:color w:val="000000"/>
          <w:w w:val="80"/>
          <w:sz w:val="28"/>
          <w:szCs w:val="28"/>
        </w:rPr>
        <w:t>ст</w:t>
      </w:r>
      <w:proofErr w:type="spellEnd"/>
      <w:r>
        <w:rPr>
          <w:color w:val="000000"/>
          <w:w w:val="80"/>
          <w:sz w:val="28"/>
          <w:szCs w:val="28"/>
        </w:rPr>
        <w:t>  </w:t>
      </w:r>
      <w:proofErr w:type="spellStart"/>
      <w:r>
        <w:rPr>
          <w:color w:val="000000"/>
          <w:w w:val="80"/>
          <w:sz w:val="28"/>
          <w:szCs w:val="28"/>
        </w:rPr>
        <w:t>арт</w:t>
      </w:r>
      <w:proofErr w:type="spellEnd"/>
      <w:r>
        <w:rPr>
          <w:color w:val="000000"/>
          <w:w w:val="80"/>
          <w:sz w:val="28"/>
          <w:szCs w:val="28"/>
        </w:rPr>
        <w:t>  ера</w:t>
      </w:r>
      <w:r>
        <w:rPr>
          <w:color w:val="000000"/>
          <w:sz w:val="28"/>
          <w:szCs w:val="28"/>
        </w:rPr>
        <w:t>  </w:t>
      </w:r>
    </w:p>
    <w:p w:rsidR="00330D6F" w:rsidRDefault="00464939">
      <w:pPr>
        <w:spacing w:before="54" w:line="256" w:lineRule="exact"/>
        <w:ind w:right="-567"/>
      </w:pPr>
      <w:r>
        <w:br w:type="column"/>
      </w:r>
      <w:r>
        <w:rPr>
          <w:color w:val="000000"/>
          <w:w w:val="87"/>
          <w:sz w:val="28"/>
          <w:szCs w:val="28"/>
        </w:rPr>
        <w:t>45-62  (4,5-6,2)  </w:t>
      </w:r>
      <w:r>
        <w:rPr>
          <w:color w:val="000000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0" w:bottom="0" w:left="2538" w:header="720" w:footer="720" w:gutter="0"/>
          <w:cols w:num="2" w:space="720" w:equalWidth="0">
            <w:col w:w="4977" w:space="581"/>
            <w:col w:w="1804"/>
          </w:cols>
        </w:sectPr>
      </w:pPr>
    </w:p>
    <w:p w:rsidR="00330D6F" w:rsidRDefault="00464939">
      <w:pPr>
        <w:spacing w:before="82" w:line="256" w:lineRule="exact"/>
        <w:ind w:right="-567"/>
      </w:pPr>
      <w:r>
        <w:rPr>
          <w:color w:val="000000"/>
          <w:w w:val="86"/>
          <w:sz w:val="28"/>
          <w:szCs w:val="28"/>
        </w:rPr>
        <w:t>Болты  </w:t>
      </w:r>
      <w:proofErr w:type="gramStart"/>
      <w:r>
        <w:rPr>
          <w:color w:val="000000"/>
          <w:w w:val="86"/>
          <w:sz w:val="28"/>
          <w:szCs w:val="28"/>
        </w:rPr>
        <w:t>ст</w:t>
      </w:r>
      <w:proofErr w:type="gramEnd"/>
      <w:r>
        <w:rPr>
          <w:color w:val="000000"/>
          <w:w w:val="86"/>
          <w:sz w:val="28"/>
          <w:szCs w:val="28"/>
        </w:rPr>
        <w:t>  артера  с  фланц  евым  креплением  М12   98,1–122,6  (  10–12,5)</w:t>
      </w:r>
      <w:r>
        <w:rPr>
          <w:color w:val="000000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1302" w:bottom="0" w:left="2509" w:header="720" w:footer="720" w:gutter="0"/>
          <w:cols w:space="720"/>
        </w:sectPr>
      </w:pPr>
    </w:p>
    <w:p w:rsidR="00330D6F" w:rsidRDefault="00464939">
      <w:pPr>
        <w:spacing w:before="54" w:line="256" w:lineRule="exact"/>
        <w:ind w:right="-567"/>
      </w:pPr>
      <w:r>
        <w:rPr>
          <w:color w:val="000000"/>
          <w:w w:val="88"/>
          <w:sz w:val="28"/>
          <w:szCs w:val="28"/>
        </w:rPr>
        <w:t>Болты  крепления  </w:t>
      </w:r>
      <w:proofErr w:type="spellStart"/>
      <w:r>
        <w:rPr>
          <w:color w:val="000000"/>
          <w:w w:val="88"/>
          <w:sz w:val="28"/>
          <w:szCs w:val="28"/>
        </w:rPr>
        <w:t>топли</w:t>
      </w:r>
      <w:proofErr w:type="spellEnd"/>
      <w:r>
        <w:rPr>
          <w:color w:val="000000"/>
          <w:w w:val="88"/>
          <w:sz w:val="28"/>
          <w:szCs w:val="28"/>
        </w:rPr>
        <w:t>  </w:t>
      </w:r>
      <w:proofErr w:type="spellStart"/>
      <w:r>
        <w:rPr>
          <w:color w:val="000000"/>
          <w:w w:val="88"/>
          <w:sz w:val="28"/>
          <w:szCs w:val="28"/>
        </w:rPr>
        <w:t>воп</w:t>
      </w:r>
      <w:proofErr w:type="spellEnd"/>
      <w:r>
        <w:rPr>
          <w:color w:val="000000"/>
          <w:w w:val="88"/>
          <w:sz w:val="28"/>
          <w:szCs w:val="28"/>
        </w:rPr>
        <w:t>  </w:t>
      </w:r>
      <w:proofErr w:type="spellStart"/>
      <w:r>
        <w:rPr>
          <w:color w:val="000000"/>
          <w:w w:val="88"/>
          <w:sz w:val="28"/>
          <w:szCs w:val="28"/>
        </w:rPr>
        <w:t>рово</w:t>
      </w:r>
      <w:proofErr w:type="spellEnd"/>
      <w:r>
        <w:rPr>
          <w:color w:val="000000"/>
          <w:w w:val="88"/>
          <w:sz w:val="28"/>
          <w:szCs w:val="28"/>
        </w:rPr>
        <w:t>  </w:t>
      </w:r>
      <w:proofErr w:type="spellStart"/>
      <w:r>
        <w:rPr>
          <w:color w:val="000000"/>
          <w:w w:val="88"/>
          <w:sz w:val="28"/>
          <w:szCs w:val="28"/>
        </w:rPr>
        <w:t>дов</w:t>
      </w:r>
      <w:proofErr w:type="spellEnd"/>
      <w:r>
        <w:rPr>
          <w:color w:val="000000"/>
          <w:w w:val="88"/>
          <w:sz w:val="28"/>
          <w:szCs w:val="28"/>
        </w:rPr>
        <w:t>  низкого   </w:t>
      </w:r>
      <w:r>
        <w:rPr>
          <w:color w:val="000000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3738" w:bottom="0" w:left="2538" w:header="720" w:footer="720" w:gutter="0"/>
          <w:cols w:space="720"/>
        </w:sectPr>
      </w:pPr>
    </w:p>
    <w:p w:rsidR="00330D6F" w:rsidRDefault="00464939">
      <w:pPr>
        <w:spacing w:before="82" w:line="256" w:lineRule="exact"/>
        <w:ind w:right="-567"/>
      </w:pPr>
      <w:proofErr w:type="spellStart"/>
      <w:proofErr w:type="gramStart"/>
      <w:r>
        <w:rPr>
          <w:color w:val="000000"/>
          <w:w w:val="88"/>
          <w:sz w:val="28"/>
          <w:szCs w:val="28"/>
        </w:rPr>
        <w:t>давлени</w:t>
      </w:r>
      <w:proofErr w:type="spellEnd"/>
      <w:r>
        <w:rPr>
          <w:color w:val="000000"/>
          <w:w w:val="88"/>
          <w:sz w:val="28"/>
          <w:szCs w:val="28"/>
        </w:rPr>
        <w:t>  я</w:t>
      </w:r>
      <w:proofErr w:type="gramEnd"/>
      <w:r>
        <w:rPr>
          <w:color w:val="000000"/>
          <w:w w:val="88"/>
          <w:sz w:val="28"/>
          <w:szCs w:val="28"/>
        </w:rPr>
        <w:t>:</w:t>
      </w:r>
      <w:r>
        <w:rPr>
          <w:color w:val="000000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8101" w:bottom="0" w:left="2538" w:header="720" w:footer="720" w:gutter="0"/>
          <w:cols w:space="720"/>
        </w:sectPr>
      </w:pPr>
    </w:p>
    <w:p w:rsidR="00330D6F" w:rsidRDefault="00464939">
      <w:pPr>
        <w:spacing w:before="72" w:line="266" w:lineRule="exact"/>
        <w:ind w:right="-567"/>
      </w:pPr>
      <w:r>
        <w:rPr>
          <w:color w:val="000000"/>
          <w:w w:val="70"/>
          <w:sz w:val="28"/>
          <w:szCs w:val="28"/>
        </w:rPr>
        <w:t></w:t>
      </w:r>
      <w:r>
        <w:rPr>
          <w:rFonts w:ascii="Arial" w:eastAsia="Arial" w:hAnsi="Arial" w:cs="Arial"/>
          <w:color w:val="000000"/>
          <w:w w:val="80"/>
          <w:sz w:val="28"/>
          <w:szCs w:val="28"/>
        </w:rPr>
        <w:t>    </w:t>
      </w:r>
      <w:r>
        <w:rPr>
          <w:color w:val="000000"/>
          <w:w w:val="94"/>
          <w:sz w:val="28"/>
          <w:szCs w:val="28"/>
        </w:rPr>
        <w:t>М10</w:t>
      </w:r>
      <w:r>
        <w:rPr>
          <w:color w:val="000000"/>
          <w:sz w:val="28"/>
          <w:szCs w:val="28"/>
        </w:rPr>
        <w:t>  </w:t>
      </w:r>
    </w:p>
    <w:p w:rsidR="00330D6F" w:rsidRDefault="00464939">
      <w:pPr>
        <w:spacing w:before="82" w:line="256" w:lineRule="exact"/>
        <w:ind w:right="-567"/>
      </w:pPr>
      <w:r>
        <w:br w:type="column"/>
      </w:r>
      <w:r>
        <w:rPr>
          <w:color w:val="000000"/>
          <w:w w:val="84"/>
          <w:sz w:val="28"/>
          <w:szCs w:val="28"/>
        </w:rPr>
        <w:t>20-25  </w:t>
      </w:r>
      <w:proofErr w:type="gramStart"/>
      <w:r>
        <w:rPr>
          <w:color w:val="000000"/>
          <w:w w:val="84"/>
          <w:sz w:val="28"/>
          <w:szCs w:val="28"/>
        </w:rPr>
        <w:t>(  </w:t>
      </w:r>
      <w:proofErr w:type="gramEnd"/>
      <w:r>
        <w:rPr>
          <w:color w:val="000000"/>
          <w:w w:val="84"/>
          <w:sz w:val="28"/>
          <w:szCs w:val="28"/>
        </w:rPr>
        <w:t>2-2,5)</w:t>
      </w:r>
      <w:r>
        <w:rPr>
          <w:color w:val="000000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0" w:bottom="0" w:left="3104" w:header="720" w:footer="720" w:gutter="0"/>
          <w:cols w:num="2" w:space="720" w:equalWidth="0">
            <w:col w:w="1011" w:space="4038"/>
            <w:col w:w="1578"/>
          </w:cols>
        </w:sectPr>
      </w:pPr>
    </w:p>
    <w:p w:rsidR="00330D6F" w:rsidRDefault="00464939">
      <w:pPr>
        <w:spacing w:before="72" w:line="266" w:lineRule="exact"/>
        <w:ind w:right="-567"/>
      </w:pPr>
      <w:r>
        <w:rPr>
          <w:color w:val="000000"/>
          <w:w w:val="70"/>
          <w:sz w:val="28"/>
          <w:szCs w:val="28"/>
        </w:rPr>
        <w:t></w:t>
      </w:r>
      <w:r>
        <w:rPr>
          <w:rFonts w:ascii="Arial" w:eastAsia="Arial" w:hAnsi="Arial" w:cs="Arial"/>
          <w:color w:val="000000"/>
          <w:w w:val="80"/>
          <w:sz w:val="28"/>
          <w:szCs w:val="28"/>
        </w:rPr>
        <w:t>    </w:t>
      </w:r>
      <w:r>
        <w:rPr>
          <w:color w:val="000000"/>
          <w:w w:val="94"/>
          <w:sz w:val="28"/>
          <w:szCs w:val="28"/>
        </w:rPr>
        <w:t>М14</w:t>
      </w:r>
      <w:r>
        <w:rPr>
          <w:color w:val="000000"/>
          <w:sz w:val="28"/>
          <w:szCs w:val="28"/>
        </w:rPr>
        <w:t>  </w:t>
      </w:r>
    </w:p>
    <w:p w:rsidR="00330D6F" w:rsidRDefault="00464939">
      <w:pPr>
        <w:spacing w:before="82" w:line="256" w:lineRule="exact"/>
        <w:ind w:right="-567"/>
      </w:pPr>
      <w:r>
        <w:br w:type="column"/>
      </w:r>
      <w:r>
        <w:rPr>
          <w:color w:val="000000"/>
          <w:w w:val="82"/>
          <w:sz w:val="28"/>
          <w:szCs w:val="28"/>
        </w:rPr>
        <w:t>40-50  </w:t>
      </w:r>
      <w:proofErr w:type="gramStart"/>
      <w:r>
        <w:rPr>
          <w:color w:val="000000"/>
          <w:w w:val="82"/>
          <w:sz w:val="28"/>
          <w:szCs w:val="28"/>
        </w:rPr>
        <w:t>(  </w:t>
      </w:r>
      <w:proofErr w:type="gramEnd"/>
      <w:r>
        <w:rPr>
          <w:color w:val="000000"/>
          <w:w w:val="82"/>
          <w:sz w:val="28"/>
          <w:szCs w:val="28"/>
        </w:rPr>
        <w:t>4-5)</w:t>
      </w:r>
      <w:r>
        <w:rPr>
          <w:color w:val="000000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0" w:bottom="0" w:left="3104" w:header="720" w:footer="720" w:gutter="0"/>
          <w:cols w:num="2" w:space="720" w:equalWidth="0">
            <w:col w:w="1011" w:space="4038"/>
            <w:col w:w="1351"/>
          </w:cols>
        </w:sectPr>
      </w:pPr>
    </w:p>
    <w:p w:rsidR="00330D6F" w:rsidRDefault="00464939">
      <w:pPr>
        <w:spacing w:before="72" w:line="266" w:lineRule="exact"/>
        <w:ind w:right="-567"/>
      </w:pPr>
      <w:r>
        <w:rPr>
          <w:color w:val="000000"/>
          <w:w w:val="70"/>
          <w:sz w:val="28"/>
          <w:szCs w:val="28"/>
        </w:rPr>
        <w:t></w:t>
      </w:r>
      <w:r>
        <w:rPr>
          <w:rFonts w:ascii="Arial" w:eastAsia="Arial" w:hAnsi="Arial" w:cs="Arial"/>
          <w:color w:val="000000"/>
          <w:w w:val="80"/>
          <w:sz w:val="28"/>
          <w:szCs w:val="28"/>
        </w:rPr>
        <w:t>    </w:t>
      </w:r>
      <w:r>
        <w:rPr>
          <w:color w:val="000000"/>
          <w:w w:val="94"/>
          <w:sz w:val="28"/>
          <w:szCs w:val="28"/>
        </w:rPr>
        <w:t>М16</w:t>
      </w:r>
      <w:r>
        <w:rPr>
          <w:color w:val="000000"/>
          <w:sz w:val="28"/>
          <w:szCs w:val="28"/>
        </w:rPr>
        <w:t>  </w:t>
      </w:r>
    </w:p>
    <w:p w:rsidR="00330D6F" w:rsidRDefault="00464939">
      <w:pPr>
        <w:spacing w:before="82" w:line="256" w:lineRule="exact"/>
        <w:ind w:right="-567"/>
      </w:pPr>
      <w:r>
        <w:br w:type="column"/>
      </w:r>
      <w:r>
        <w:rPr>
          <w:color w:val="000000"/>
          <w:w w:val="78"/>
          <w:sz w:val="28"/>
          <w:szCs w:val="28"/>
        </w:rPr>
        <w:t>48-50  </w:t>
      </w:r>
      <w:proofErr w:type="gramStart"/>
      <w:r>
        <w:rPr>
          <w:color w:val="000000"/>
          <w:w w:val="78"/>
          <w:sz w:val="28"/>
          <w:szCs w:val="28"/>
        </w:rPr>
        <w:t>(  </w:t>
      </w:r>
      <w:proofErr w:type="gramEnd"/>
      <w:r>
        <w:rPr>
          <w:color w:val="000000"/>
          <w:w w:val="78"/>
          <w:sz w:val="28"/>
          <w:szCs w:val="28"/>
        </w:rPr>
        <w:t>4,8-  6)</w:t>
      </w:r>
      <w:r>
        <w:rPr>
          <w:color w:val="000000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0" w:bottom="0" w:left="3104" w:header="720" w:footer="720" w:gutter="0"/>
          <w:cols w:num="2" w:space="720" w:equalWidth="0">
            <w:col w:w="1011" w:space="4038"/>
            <w:col w:w="1578"/>
          </w:cols>
        </w:sectPr>
      </w:pPr>
    </w:p>
    <w:p w:rsidR="00330D6F" w:rsidRDefault="00464939">
      <w:pPr>
        <w:spacing w:before="82" w:line="256" w:lineRule="exact"/>
        <w:ind w:right="-567"/>
      </w:pPr>
      <w:r>
        <w:rPr>
          <w:color w:val="000000"/>
          <w:w w:val="87"/>
          <w:sz w:val="28"/>
          <w:szCs w:val="28"/>
        </w:rPr>
        <w:t>Гай  </w:t>
      </w:r>
      <w:proofErr w:type="spellStart"/>
      <w:r>
        <w:rPr>
          <w:color w:val="000000"/>
          <w:w w:val="87"/>
          <w:sz w:val="28"/>
          <w:szCs w:val="28"/>
        </w:rPr>
        <w:t>ки</w:t>
      </w:r>
      <w:proofErr w:type="spellEnd"/>
      <w:r>
        <w:rPr>
          <w:color w:val="000000"/>
          <w:w w:val="87"/>
          <w:sz w:val="28"/>
          <w:szCs w:val="28"/>
        </w:rPr>
        <w:t>  скоб  креплен  </w:t>
      </w:r>
      <w:proofErr w:type="spellStart"/>
      <w:r>
        <w:rPr>
          <w:color w:val="000000"/>
          <w:w w:val="87"/>
          <w:sz w:val="28"/>
          <w:szCs w:val="28"/>
        </w:rPr>
        <w:t>ия</w:t>
      </w:r>
      <w:proofErr w:type="spellEnd"/>
      <w:r>
        <w:rPr>
          <w:color w:val="000000"/>
          <w:w w:val="87"/>
          <w:sz w:val="28"/>
          <w:szCs w:val="28"/>
        </w:rPr>
        <w:t>  форсунок</w:t>
      </w:r>
      <w:r>
        <w:rPr>
          <w:color w:val="000000"/>
          <w:sz w:val="25"/>
          <w:szCs w:val="25"/>
        </w:rPr>
        <w:t>  </w:t>
      </w:r>
    </w:p>
    <w:p w:rsidR="00330D6F" w:rsidRDefault="00464939">
      <w:pPr>
        <w:spacing w:before="82" w:line="256" w:lineRule="exact"/>
        <w:ind w:right="-567"/>
      </w:pPr>
      <w:r>
        <w:br w:type="column"/>
      </w:r>
      <w:r>
        <w:rPr>
          <w:color w:val="000000"/>
          <w:w w:val="92"/>
          <w:sz w:val="28"/>
          <w:szCs w:val="28"/>
        </w:rPr>
        <w:t>50-62  (5-6,2)</w:t>
      </w:r>
      <w:r>
        <w:rPr>
          <w:color w:val="000000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0" w:bottom="0" w:left="2538" w:header="720" w:footer="720" w:gutter="0"/>
          <w:cols w:num="2" w:space="720" w:equalWidth="0">
            <w:col w:w="3979" w:space="1580"/>
            <w:col w:w="1578"/>
          </w:cols>
        </w:sectPr>
      </w:pPr>
    </w:p>
    <w:p w:rsidR="00330D6F" w:rsidRDefault="00464939">
      <w:pPr>
        <w:spacing w:before="54" w:line="256" w:lineRule="exact"/>
        <w:ind w:right="-567"/>
      </w:pPr>
      <w:r>
        <w:rPr>
          <w:color w:val="000000"/>
          <w:w w:val="84"/>
          <w:sz w:val="28"/>
          <w:szCs w:val="28"/>
        </w:rPr>
        <w:t>Гай  </w:t>
      </w:r>
      <w:proofErr w:type="spellStart"/>
      <w:r>
        <w:rPr>
          <w:color w:val="000000"/>
          <w:w w:val="84"/>
          <w:sz w:val="28"/>
          <w:szCs w:val="28"/>
        </w:rPr>
        <w:t>ка</w:t>
      </w:r>
      <w:proofErr w:type="spellEnd"/>
      <w:r>
        <w:rPr>
          <w:color w:val="000000"/>
          <w:w w:val="84"/>
          <w:sz w:val="28"/>
          <w:szCs w:val="28"/>
        </w:rPr>
        <w:t>  крепления  </w:t>
      </w:r>
      <w:proofErr w:type="gramStart"/>
      <w:r>
        <w:rPr>
          <w:color w:val="000000"/>
          <w:w w:val="84"/>
          <w:sz w:val="28"/>
          <w:szCs w:val="28"/>
        </w:rPr>
        <w:t>м  </w:t>
      </w:r>
      <w:proofErr w:type="spellStart"/>
      <w:r>
        <w:rPr>
          <w:color w:val="000000"/>
          <w:w w:val="84"/>
          <w:sz w:val="28"/>
          <w:szCs w:val="28"/>
        </w:rPr>
        <w:t>уфт</w:t>
      </w:r>
      <w:proofErr w:type="spellEnd"/>
      <w:proofErr w:type="gramEnd"/>
      <w:r>
        <w:rPr>
          <w:color w:val="000000"/>
          <w:w w:val="84"/>
          <w:sz w:val="28"/>
          <w:szCs w:val="28"/>
        </w:rPr>
        <w:t>  </w:t>
      </w:r>
      <w:proofErr w:type="spellStart"/>
      <w:r>
        <w:rPr>
          <w:color w:val="000000"/>
          <w:w w:val="84"/>
          <w:sz w:val="28"/>
          <w:szCs w:val="28"/>
        </w:rPr>
        <w:t>ы</w:t>
      </w:r>
      <w:proofErr w:type="spellEnd"/>
      <w:r>
        <w:rPr>
          <w:color w:val="000000"/>
          <w:w w:val="84"/>
          <w:sz w:val="28"/>
          <w:szCs w:val="28"/>
        </w:rPr>
        <w:t>  опережен  </w:t>
      </w:r>
      <w:proofErr w:type="spellStart"/>
      <w:r>
        <w:rPr>
          <w:color w:val="000000"/>
          <w:w w:val="84"/>
          <w:sz w:val="28"/>
          <w:szCs w:val="28"/>
        </w:rPr>
        <w:t>ия</w:t>
      </w:r>
      <w:proofErr w:type="spellEnd"/>
      <w:r>
        <w:rPr>
          <w:color w:val="000000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4843" w:bottom="0" w:left="2538" w:header="720" w:footer="720" w:gutter="0"/>
          <w:cols w:space="720"/>
        </w:sectPr>
      </w:pPr>
    </w:p>
    <w:p w:rsidR="00330D6F" w:rsidRDefault="00464939">
      <w:pPr>
        <w:spacing w:before="82" w:line="256" w:lineRule="exact"/>
        <w:ind w:right="-567"/>
      </w:pPr>
      <w:proofErr w:type="gramStart"/>
      <w:r>
        <w:rPr>
          <w:color w:val="000000"/>
          <w:w w:val="90"/>
          <w:sz w:val="28"/>
          <w:szCs w:val="28"/>
        </w:rPr>
        <w:t>впрыски  </w:t>
      </w:r>
      <w:proofErr w:type="spellStart"/>
      <w:r>
        <w:rPr>
          <w:color w:val="000000"/>
          <w:w w:val="90"/>
          <w:sz w:val="28"/>
          <w:szCs w:val="28"/>
        </w:rPr>
        <w:t>вания</w:t>
      </w:r>
      <w:proofErr w:type="spellEnd"/>
      <w:proofErr w:type="gramEnd"/>
      <w:r>
        <w:rPr>
          <w:color w:val="000000"/>
          <w:sz w:val="25"/>
          <w:szCs w:val="25"/>
        </w:rPr>
        <w:t>  </w:t>
      </w:r>
    </w:p>
    <w:p w:rsidR="00330D6F" w:rsidRDefault="00464939">
      <w:pPr>
        <w:spacing w:before="82" w:line="256" w:lineRule="exact"/>
        <w:ind w:right="-567"/>
      </w:pPr>
      <w:r>
        <w:br w:type="column"/>
      </w:r>
      <w:r>
        <w:rPr>
          <w:color w:val="000000"/>
          <w:w w:val="87"/>
          <w:sz w:val="28"/>
          <w:szCs w:val="28"/>
        </w:rPr>
        <w:t>130-150  (13-15)  </w:t>
      </w:r>
      <w:r>
        <w:rPr>
          <w:color w:val="000000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0" w:bottom="0" w:left="2538" w:header="720" w:footer="720" w:gutter="0"/>
          <w:cols w:num="2" w:space="720" w:equalWidth="0">
            <w:col w:w="1797" w:space="3761"/>
            <w:col w:w="1946"/>
          </w:cols>
        </w:sectPr>
      </w:pPr>
    </w:p>
    <w:p w:rsidR="00330D6F" w:rsidRDefault="00464939">
      <w:pPr>
        <w:spacing w:before="82" w:line="256" w:lineRule="exact"/>
        <w:ind w:right="-567"/>
      </w:pPr>
      <w:proofErr w:type="spellStart"/>
      <w:proofErr w:type="gramStart"/>
      <w:r>
        <w:rPr>
          <w:color w:val="000000"/>
          <w:w w:val="88"/>
          <w:sz w:val="28"/>
          <w:szCs w:val="28"/>
        </w:rPr>
        <w:t>Шт</w:t>
      </w:r>
      <w:proofErr w:type="spellEnd"/>
      <w:proofErr w:type="gramEnd"/>
      <w:r>
        <w:rPr>
          <w:color w:val="000000"/>
          <w:w w:val="88"/>
          <w:sz w:val="28"/>
          <w:szCs w:val="28"/>
        </w:rPr>
        <w:t>  </w:t>
      </w:r>
      <w:proofErr w:type="spellStart"/>
      <w:r>
        <w:rPr>
          <w:color w:val="000000"/>
          <w:w w:val="88"/>
          <w:sz w:val="28"/>
          <w:szCs w:val="28"/>
        </w:rPr>
        <w:t>уцеры</w:t>
      </w:r>
      <w:proofErr w:type="spellEnd"/>
      <w:r>
        <w:rPr>
          <w:color w:val="000000"/>
          <w:w w:val="88"/>
          <w:sz w:val="28"/>
          <w:szCs w:val="28"/>
        </w:rPr>
        <w:t>  ТНВД</w:t>
      </w:r>
      <w:r>
        <w:rPr>
          <w:color w:val="000000"/>
          <w:sz w:val="25"/>
          <w:szCs w:val="25"/>
        </w:rPr>
        <w:t>  </w:t>
      </w:r>
    </w:p>
    <w:p w:rsidR="00330D6F" w:rsidRDefault="00464939">
      <w:pPr>
        <w:spacing w:before="82" w:line="256" w:lineRule="exact"/>
        <w:ind w:right="-567"/>
      </w:pPr>
      <w:r>
        <w:br w:type="column"/>
      </w:r>
      <w:r>
        <w:rPr>
          <w:color w:val="000000"/>
          <w:w w:val="87"/>
          <w:sz w:val="28"/>
          <w:szCs w:val="28"/>
        </w:rPr>
        <w:t>100-120  (10-12)  </w:t>
      </w:r>
      <w:r>
        <w:rPr>
          <w:color w:val="000000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0" w:bottom="0" w:left="2538" w:header="720" w:footer="720" w:gutter="0"/>
          <w:cols w:num="2" w:space="720" w:equalWidth="0">
            <w:col w:w="2052" w:space="3506"/>
            <w:col w:w="1946"/>
          </w:cols>
        </w:sectPr>
      </w:pPr>
    </w:p>
    <w:p w:rsidR="00330D6F" w:rsidRDefault="00464939">
      <w:pPr>
        <w:spacing w:before="54" w:line="256" w:lineRule="exact"/>
        <w:ind w:right="-567"/>
      </w:pPr>
      <w:r>
        <w:rPr>
          <w:color w:val="000000"/>
          <w:w w:val="82"/>
          <w:sz w:val="28"/>
          <w:szCs w:val="28"/>
        </w:rPr>
        <w:t>Гай  </w:t>
      </w:r>
      <w:proofErr w:type="spellStart"/>
      <w:r>
        <w:rPr>
          <w:color w:val="000000"/>
          <w:w w:val="82"/>
          <w:sz w:val="28"/>
          <w:szCs w:val="28"/>
        </w:rPr>
        <w:t>ки</w:t>
      </w:r>
      <w:proofErr w:type="spellEnd"/>
      <w:r>
        <w:rPr>
          <w:color w:val="000000"/>
          <w:w w:val="82"/>
          <w:sz w:val="28"/>
          <w:szCs w:val="28"/>
        </w:rPr>
        <w:t>  </w:t>
      </w:r>
      <w:proofErr w:type="spellStart"/>
      <w:proofErr w:type="gramStart"/>
      <w:r>
        <w:rPr>
          <w:color w:val="000000"/>
          <w:w w:val="82"/>
          <w:sz w:val="28"/>
          <w:szCs w:val="28"/>
        </w:rPr>
        <w:t>расп</w:t>
      </w:r>
      <w:proofErr w:type="spellEnd"/>
      <w:r>
        <w:rPr>
          <w:color w:val="000000"/>
          <w:w w:val="82"/>
          <w:sz w:val="28"/>
          <w:szCs w:val="28"/>
        </w:rPr>
        <w:t>  </w:t>
      </w:r>
      <w:proofErr w:type="spellStart"/>
      <w:r>
        <w:rPr>
          <w:color w:val="000000"/>
          <w:w w:val="82"/>
          <w:sz w:val="28"/>
          <w:szCs w:val="28"/>
        </w:rPr>
        <w:t>ыли</w:t>
      </w:r>
      <w:proofErr w:type="spellEnd"/>
      <w:proofErr w:type="gramEnd"/>
      <w:r>
        <w:rPr>
          <w:color w:val="000000"/>
          <w:w w:val="82"/>
          <w:sz w:val="28"/>
          <w:szCs w:val="28"/>
        </w:rPr>
        <w:t>  </w:t>
      </w:r>
      <w:proofErr w:type="spellStart"/>
      <w:r>
        <w:rPr>
          <w:color w:val="000000"/>
          <w:w w:val="82"/>
          <w:sz w:val="28"/>
          <w:szCs w:val="28"/>
        </w:rPr>
        <w:t>телей</w:t>
      </w:r>
      <w:proofErr w:type="spellEnd"/>
      <w:r>
        <w:rPr>
          <w:color w:val="000000"/>
          <w:w w:val="82"/>
          <w:sz w:val="28"/>
          <w:szCs w:val="28"/>
        </w:rPr>
        <w:t>  форс  </w:t>
      </w:r>
      <w:proofErr w:type="spellStart"/>
      <w:r>
        <w:rPr>
          <w:color w:val="000000"/>
          <w:w w:val="82"/>
          <w:sz w:val="28"/>
          <w:szCs w:val="28"/>
        </w:rPr>
        <w:t>унок</w:t>
      </w:r>
      <w:proofErr w:type="spellEnd"/>
      <w:r>
        <w:rPr>
          <w:color w:val="000000"/>
          <w:sz w:val="25"/>
          <w:szCs w:val="25"/>
        </w:rPr>
        <w:t>  </w:t>
      </w:r>
    </w:p>
    <w:p w:rsidR="00330D6F" w:rsidRDefault="00464939">
      <w:pPr>
        <w:spacing w:before="54" w:line="256" w:lineRule="exact"/>
        <w:ind w:right="-567"/>
      </w:pPr>
      <w:r>
        <w:br w:type="column"/>
      </w:r>
      <w:r>
        <w:rPr>
          <w:color w:val="000000"/>
          <w:w w:val="84"/>
          <w:sz w:val="28"/>
          <w:szCs w:val="28"/>
        </w:rPr>
        <w:t>60-80  (6-8)  </w:t>
      </w:r>
      <w:r>
        <w:rPr>
          <w:color w:val="000000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0" w:bottom="0" w:left="2538" w:header="720" w:footer="720" w:gutter="0"/>
          <w:cols w:num="2" w:space="720" w:equalWidth="0">
            <w:col w:w="3809" w:space="1750"/>
            <w:col w:w="1379"/>
          </w:cols>
        </w:sectPr>
      </w:pPr>
    </w:p>
    <w:p w:rsidR="00330D6F" w:rsidRDefault="00464939">
      <w:pPr>
        <w:spacing w:before="82" w:line="256" w:lineRule="exact"/>
        <w:ind w:right="-567"/>
      </w:pPr>
      <w:proofErr w:type="spellStart"/>
      <w:proofErr w:type="gramStart"/>
      <w:r>
        <w:rPr>
          <w:color w:val="000000"/>
          <w:w w:val="84"/>
          <w:sz w:val="28"/>
          <w:szCs w:val="28"/>
        </w:rPr>
        <w:t>Шт</w:t>
      </w:r>
      <w:proofErr w:type="spellEnd"/>
      <w:proofErr w:type="gramEnd"/>
      <w:r>
        <w:rPr>
          <w:color w:val="000000"/>
          <w:w w:val="84"/>
          <w:sz w:val="28"/>
          <w:szCs w:val="28"/>
        </w:rPr>
        <w:t>  </w:t>
      </w:r>
      <w:proofErr w:type="spellStart"/>
      <w:r>
        <w:rPr>
          <w:color w:val="000000"/>
          <w:w w:val="84"/>
          <w:sz w:val="28"/>
          <w:szCs w:val="28"/>
        </w:rPr>
        <w:t>уцер</w:t>
      </w:r>
      <w:proofErr w:type="spellEnd"/>
      <w:r>
        <w:rPr>
          <w:color w:val="000000"/>
          <w:w w:val="84"/>
          <w:sz w:val="28"/>
          <w:szCs w:val="28"/>
        </w:rPr>
        <w:t>  форс  </w:t>
      </w:r>
      <w:proofErr w:type="spellStart"/>
      <w:r>
        <w:rPr>
          <w:color w:val="000000"/>
          <w:w w:val="84"/>
          <w:sz w:val="28"/>
          <w:szCs w:val="28"/>
        </w:rPr>
        <w:t>унки</w:t>
      </w:r>
      <w:proofErr w:type="spellEnd"/>
      <w:r>
        <w:rPr>
          <w:color w:val="000000"/>
          <w:sz w:val="25"/>
          <w:szCs w:val="25"/>
        </w:rPr>
        <w:t>  </w:t>
      </w:r>
    </w:p>
    <w:p w:rsidR="00330D6F" w:rsidRDefault="00464939">
      <w:pPr>
        <w:spacing w:before="82" w:line="256" w:lineRule="exact"/>
        <w:ind w:right="-567"/>
      </w:pPr>
      <w:r>
        <w:br w:type="column"/>
      </w:r>
      <w:r>
        <w:rPr>
          <w:color w:val="000000"/>
          <w:w w:val="86"/>
          <w:sz w:val="28"/>
          <w:szCs w:val="28"/>
        </w:rPr>
        <w:t>80-100  (8-10)  </w:t>
      </w:r>
      <w:r>
        <w:rPr>
          <w:color w:val="000000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0" w:bottom="0" w:left="2538" w:header="720" w:footer="720" w:gutter="0"/>
          <w:cols w:num="2" w:space="720" w:equalWidth="0">
            <w:col w:w="2279" w:space="3280"/>
            <w:col w:w="1663"/>
          </w:cols>
        </w:sectPr>
      </w:pPr>
    </w:p>
    <w:p w:rsidR="00330D6F" w:rsidRDefault="00464939">
      <w:pPr>
        <w:spacing w:before="54" w:line="256" w:lineRule="exact"/>
        <w:ind w:right="-567"/>
      </w:pPr>
      <w:r>
        <w:rPr>
          <w:color w:val="000000"/>
          <w:w w:val="90"/>
          <w:sz w:val="28"/>
          <w:szCs w:val="28"/>
        </w:rPr>
        <w:t>Гай  </w:t>
      </w:r>
      <w:proofErr w:type="spellStart"/>
      <w:r>
        <w:rPr>
          <w:color w:val="000000"/>
          <w:w w:val="90"/>
          <w:sz w:val="28"/>
          <w:szCs w:val="28"/>
        </w:rPr>
        <w:t>ка</w:t>
      </w:r>
      <w:proofErr w:type="spellEnd"/>
      <w:r>
        <w:rPr>
          <w:color w:val="000000"/>
          <w:w w:val="90"/>
          <w:sz w:val="28"/>
          <w:szCs w:val="28"/>
        </w:rPr>
        <w:t>  крепления  шестерни</w:t>
      </w:r>
      <w:r>
        <w:rPr>
          <w:color w:val="000000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6033" w:bottom="0" w:left="2538" w:header="720" w:footer="720" w:gutter="0"/>
          <w:cols w:space="720"/>
        </w:sectPr>
      </w:pPr>
    </w:p>
    <w:p w:rsidR="00330D6F" w:rsidRDefault="00464939">
      <w:pPr>
        <w:spacing w:before="82" w:line="256" w:lineRule="exact"/>
        <w:ind w:right="-567"/>
      </w:pPr>
      <w:r>
        <w:rPr>
          <w:color w:val="000000"/>
          <w:w w:val="88"/>
          <w:sz w:val="28"/>
          <w:szCs w:val="28"/>
        </w:rPr>
        <w:t>распредели  тельного  вала  </w:t>
      </w:r>
      <w:r>
        <w:rPr>
          <w:color w:val="000000"/>
          <w:sz w:val="25"/>
          <w:szCs w:val="25"/>
        </w:rPr>
        <w:t>  </w:t>
      </w:r>
    </w:p>
    <w:p w:rsidR="00330D6F" w:rsidRDefault="00464939">
      <w:pPr>
        <w:spacing w:before="82" w:line="256" w:lineRule="exact"/>
        <w:ind w:right="-567"/>
      </w:pPr>
      <w:r>
        <w:br w:type="column"/>
      </w:r>
      <w:r>
        <w:rPr>
          <w:color w:val="000000"/>
          <w:w w:val="87"/>
          <w:sz w:val="28"/>
          <w:szCs w:val="28"/>
        </w:rPr>
        <w:t>270-300  (27-30)  </w:t>
      </w:r>
      <w:r>
        <w:rPr>
          <w:color w:val="000000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0" w:bottom="0" w:left="2538" w:header="720" w:footer="720" w:gutter="0"/>
          <w:cols w:num="2" w:space="720" w:equalWidth="0">
            <w:col w:w="3129" w:space="2430"/>
            <w:col w:w="1946"/>
          </w:cols>
        </w:sectPr>
      </w:pPr>
    </w:p>
    <w:p w:rsidR="00330D6F" w:rsidRDefault="00464939">
      <w:pPr>
        <w:spacing w:before="54" w:line="256" w:lineRule="exact"/>
        <w:ind w:right="-567"/>
      </w:pPr>
      <w:r>
        <w:rPr>
          <w:color w:val="000000"/>
          <w:w w:val="86"/>
          <w:sz w:val="28"/>
          <w:szCs w:val="28"/>
        </w:rPr>
        <w:t>Гай  </w:t>
      </w:r>
      <w:proofErr w:type="spellStart"/>
      <w:r>
        <w:rPr>
          <w:color w:val="000000"/>
          <w:w w:val="86"/>
          <w:sz w:val="28"/>
          <w:szCs w:val="28"/>
        </w:rPr>
        <w:t>ка</w:t>
      </w:r>
      <w:proofErr w:type="spellEnd"/>
      <w:r>
        <w:rPr>
          <w:color w:val="000000"/>
          <w:w w:val="86"/>
          <w:sz w:val="28"/>
          <w:szCs w:val="28"/>
        </w:rPr>
        <w:t>  крепления  ведомой  </w:t>
      </w:r>
      <w:proofErr w:type="gramStart"/>
      <w:r>
        <w:rPr>
          <w:color w:val="000000"/>
          <w:w w:val="86"/>
          <w:sz w:val="28"/>
          <w:szCs w:val="28"/>
        </w:rPr>
        <w:t>шест  </w:t>
      </w:r>
      <w:proofErr w:type="spellStart"/>
      <w:r>
        <w:rPr>
          <w:color w:val="000000"/>
          <w:w w:val="86"/>
          <w:sz w:val="28"/>
          <w:szCs w:val="28"/>
        </w:rPr>
        <w:t>ерни</w:t>
      </w:r>
      <w:proofErr w:type="spellEnd"/>
      <w:proofErr w:type="gramEnd"/>
      <w:r>
        <w:rPr>
          <w:color w:val="000000"/>
          <w:w w:val="86"/>
          <w:sz w:val="28"/>
          <w:szCs w:val="28"/>
        </w:rPr>
        <w:t>  </w:t>
      </w:r>
      <w:r>
        <w:rPr>
          <w:color w:val="000000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4928" w:bottom="0" w:left="2538" w:header="720" w:footer="720" w:gutter="0"/>
          <w:cols w:space="720"/>
        </w:sectPr>
      </w:pPr>
    </w:p>
    <w:p w:rsidR="00330D6F" w:rsidRDefault="00464939">
      <w:pPr>
        <w:spacing w:before="82" w:line="256" w:lineRule="exact"/>
        <w:ind w:right="-567"/>
      </w:pPr>
      <w:proofErr w:type="spellStart"/>
      <w:proofErr w:type="gramStart"/>
      <w:r>
        <w:rPr>
          <w:color w:val="000000"/>
          <w:w w:val="73"/>
          <w:sz w:val="28"/>
          <w:szCs w:val="28"/>
        </w:rPr>
        <w:t>пр</w:t>
      </w:r>
      <w:proofErr w:type="spellEnd"/>
      <w:proofErr w:type="gramEnd"/>
      <w:r>
        <w:rPr>
          <w:color w:val="000000"/>
          <w:w w:val="73"/>
          <w:sz w:val="28"/>
          <w:szCs w:val="28"/>
        </w:rPr>
        <w:t>  </w:t>
      </w:r>
      <w:proofErr w:type="spellStart"/>
      <w:r>
        <w:rPr>
          <w:color w:val="000000"/>
          <w:w w:val="73"/>
          <w:sz w:val="28"/>
          <w:szCs w:val="28"/>
        </w:rPr>
        <w:t>иво</w:t>
      </w:r>
      <w:proofErr w:type="spellEnd"/>
      <w:r>
        <w:rPr>
          <w:color w:val="000000"/>
          <w:w w:val="73"/>
          <w:sz w:val="28"/>
          <w:szCs w:val="28"/>
        </w:rPr>
        <w:t>  да  </w:t>
      </w:r>
      <w:proofErr w:type="spellStart"/>
      <w:r>
        <w:rPr>
          <w:color w:val="000000"/>
          <w:w w:val="73"/>
          <w:sz w:val="28"/>
          <w:szCs w:val="28"/>
        </w:rPr>
        <w:t>топли</w:t>
      </w:r>
      <w:proofErr w:type="spellEnd"/>
      <w:r>
        <w:rPr>
          <w:color w:val="000000"/>
          <w:w w:val="73"/>
          <w:sz w:val="28"/>
          <w:szCs w:val="28"/>
        </w:rPr>
        <w:t>  </w:t>
      </w:r>
      <w:proofErr w:type="spellStart"/>
      <w:r>
        <w:rPr>
          <w:color w:val="000000"/>
          <w:w w:val="73"/>
          <w:sz w:val="28"/>
          <w:szCs w:val="28"/>
        </w:rPr>
        <w:t>вн</w:t>
      </w:r>
      <w:proofErr w:type="spellEnd"/>
      <w:r>
        <w:rPr>
          <w:color w:val="000000"/>
          <w:w w:val="73"/>
          <w:sz w:val="28"/>
          <w:szCs w:val="28"/>
        </w:rPr>
        <w:t>  ого  </w:t>
      </w:r>
      <w:proofErr w:type="spellStart"/>
      <w:r>
        <w:rPr>
          <w:color w:val="000000"/>
          <w:w w:val="73"/>
          <w:sz w:val="28"/>
          <w:szCs w:val="28"/>
        </w:rPr>
        <w:t>н</w:t>
      </w:r>
      <w:proofErr w:type="spellEnd"/>
      <w:r>
        <w:rPr>
          <w:color w:val="000000"/>
          <w:w w:val="73"/>
          <w:sz w:val="28"/>
          <w:szCs w:val="28"/>
        </w:rPr>
        <w:t>  </w:t>
      </w:r>
      <w:proofErr w:type="spellStart"/>
      <w:r>
        <w:rPr>
          <w:color w:val="000000"/>
          <w:w w:val="73"/>
          <w:sz w:val="28"/>
          <w:szCs w:val="28"/>
        </w:rPr>
        <w:t>асо</w:t>
      </w:r>
      <w:proofErr w:type="spellEnd"/>
      <w:r>
        <w:rPr>
          <w:color w:val="000000"/>
          <w:w w:val="73"/>
          <w:sz w:val="28"/>
          <w:szCs w:val="28"/>
        </w:rPr>
        <w:t>  </w:t>
      </w:r>
      <w:proofErr w:type="spellStart"/>
      <w:r>
        <w:rPr>
          <w:color w:val="000000"/>
          <w:w w:val="73"/>
          <w:sz w:val="28"/>
          <w:szCs w:val="28"/>
        </w:rPr>
        <w:t>са</w:t>
      </w:r>
      <w:proofErr w:type="spellEnd"/>
      <w:r>
        <w:rPr>
          <w:color w:val="000000"/>
          <w:w w:val="73"/>
          <w:sz w:val="28"/>
          <w:szCs w:val="28"/>
        </w:rPr>
        <w:t>  </w:t>
      </w:r>
      <w:r>
        <w:rPr>
          <w:color w:val="000000"/>
          <w:sz w:val="25"/>
          <w:szCs w:val="25"/>
        </w:rPr>
        <w:t>  </w:t>
      </w:r>
    </w:p>
    <w:p w:rsidR="00330D6F" w:rsidRDefault="00464939">
      <w:pPr>
        <w:spacing w:before="82" w:line="256" w:lineRule="exact"/>
        <w:ind w:right="-567"/>
      </w:pPr>
      <w:r>
        <w:br w:type="column"/>
      </w:r>
      <w:r>
        <w:rPr>
          <w:color w:val="000000"/>
          <w:w w:val="87"/>
          <w:sz w:val="28"/>
          <w:szCs w:val="28"/>
        </w:rPr>
        <w:t>140-180  (14-18)  </w:t>
      </w:r>
      <w:r>
        <w:rPr>
          <w:color w:val="000000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0" w:bottom="0" w:left="2538" w:header="720" w:footer="720" w:gutter="0"/>
          <w:cols w:num="2" w:space="720" w:equalWidth="0">
            <w:col w:w="3412" w:space="2146"/>
            <w:col w:w="1946"/>
          </w:cols>
        </w:sectPr>
      </w:pPr>
    </w:p>
    <w:p w:rsidR="00330D6F" w:rsidRDefault="00464939">
      <w:pPr>
        <w:spacing w:before="54" w:line="256" w:lineRule="exact"/>
        <w:ind w:right="-567"/>
      </w:pPr>
      <w:r>
        <w:rPr>
          <w:color w:val="000000"/>
          <w:w w:val="86"/>
          <w:sz w:val="28"/>
          <w:szCs w:val="28"/>
        </w:rPr>
        <w:t>Резьбовые  </w:t>
      </w:r>
      <w:proofErr w:type="spellStart"/>
      <w:proofErr w:type="gramStart"/>
      <w:r>
        <w:rPr>
          <w:color w:val="000000"/>
          <w:w w:val="86"/>
          <w:sz w:val="28"/>
          <w:szCs w:val="28"/>
        </w:rPr>
        <w:t>соеди</w:t>
      </w:r>
      <w:proofErr w:type="spellEnd"/>
      <w:r>
        <w:rPr>
          <w:color w:val="000000"/>
          <w:w w:val="86"/>
          <w:sz w:val="28"/>
          <w:szCs w:val="28"/>
        </w:rPr>
        <w:t>  </w:t>
      </w:r>
      <w:proofErr w:type="spellStart"/>
      <w:r>
        <w:rPr>
          <w:color w:val="000000"/>
          <w:w w:val="86"/>
          <w:sz w:val="28"/>
          <w:szCs w:val="28"/>
        </w:rPr>
        <w:t>нен</w:t>
      </w:r>
      <w:proofErr w:type="spellEnd"/>
      <w:proofErr w:type="gramEnd"/>
      <w:r>
        <w:rPr>
          <w:color w:val="000000"/>
          <w:w w:val="86"/>
          <w:sz w:val="28"/>
          <w:szCs w:val="28"/>
        </w:rPr>
        <w:t>  </w:t>
      </w:r>
      <w:proofErr w:type="spellStart"/>
      <w:r>
        <w:rPr>
          <w:color w:val="000000"/>
          <w:w w:val="86"/>
          <w:sz w:val="28"/>
          <w:szCs w:val="28"/>
        </w:rPr>
        <w:t>ия</w:t>
      </w:r>
      <w:proofErr w:type="spellEnd"/>
      <w:r>
        <w:rPr>
          <w:color w:val="000000"/>
          <w:w w:val="86"/>
          <w:sz w:val="28"/>
          <w:szCs w:val="28"/>
        </w:rPr>
        <w:t>  м  </w:t>
      </w:r>
      <w:proofErr w:type="spellStart"/>
      <w:r>
        <w:rPr>
          <w:color w:val="000000"/>
          <w:w w:val="86"/>
          <w:sz w:val="28"/>
          <w:szCs w:val="28"/>
        </w:rPr>
        <w:t>уфты</w:t>
      </w:r>
      <w:proofErr w:type="spellEnd"/>
      <w:r>
        <w:rPr>
          <w:color w:val="000000"/>
          <w:w w:val="86"/>
          <w:sz w:val="28"/>
          <w:szCs w:val="28"/>
        </w:rPr>
        <w:t>  привода</w:t>
      </w:r>
      <w:r>
        <w:rPr>
          <w:color w:val="000000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4617" w:bottom="0" w:left="2538" w:header="720" w:footer="720" w:gutter="0"/>
          <w:cols w:space="720"/>
        </w:sectPr>
      </w:pPr>
    </w:p>
    <w:p w:rsidR="00330D6F" w:rsidRDefault="00464939">
      <w:pPr>
        <w:spacing w:before="82" w:line="256" w:lineRule="exact"/>
        <w:ind w:right="-567"/>
      </w:pPr>
      <w:proofErr w:type="gramStart"/>
      <w:r>
        <w:rPr>
          <w:color w:val="000000"/>
          <w:w w:val="91"/>
          <w:sz w:val="28"/>
          <w:szCs w:val="28"/>
        </w:rPr>
        <w:t>т  </w:t>
      </w:r>
      <w:proofErr w:type="spellStart"/>
      <w:r>
        <w:rPr>
          <w:color w:val="000000"/>
          <w:w w:val="91"/>
          <w:sz w:val="28"/>
          <w:szCs w:val="28"/>
        </w:rPr>
        <w:t>опливного</w:t>
      </w:r>
      <w:proofErr w:type="spellEnd"/>
      <w:proofErr w:type="gramEnd"/>
      <w:r>
        <w:rPr>
          <w:color w:val="000000"/>
          <w:w w:val="91"/>
          <w:sz w:val="28"/>
          <w:szCs w:val="28"/>
        </w:rPr>
        <w:t>  насоса  высокого  давления:</w:t>
      </w:r>
      <w:r>
        <w:rPr>
          <w:color w:val="000000"/>
          <w:sz w:val="25"/>
          <w:szCs w:val="25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4567" w:bottom="0" w:left="2538" w:header="720" w:footer="720" w:gutter="0"/>
          <w:cols w:space="720"/>
        </w:sectPr>
      </w:pPr>
    </w:p>
    <w:p w:rsidR="00330D6F" w:rsidRDefault="00464939">
      <w:pPr>
        <w:spacing w:before="54" w:line="256" w:lineRule="exact"/>
        <w:ind w:right="-567"/>
      </w:pPr>
      <w:r>
        <w:rPr>
          <w:color w:val="000000"/>
          <w:w w:val="79"/>
          <w:sz w:val="28"/>
          <w:szCs w:val="28"/>
        </w:rPr>
        <w:t>креп  лени  я</w:t>
      </w:r>
      <w:r>
        <w:rPr>
          <w:color w:val="000000"/>
          <w:sz w:val="28"/>
          <w:szCs w:val="28"/>
        </w:rPr>
        <w:t>  </w:t>
      </w:r>
    </w:p>
    <w:p w:rsidR="00330D6F" w:rsidRDefault="00464939">
      <w:pPr>
        <w:spacing w:before="54" w:line="256" w:lineRule="exact"/>
        <w:ind w:right="-567"/>
      </w:pPr>
      <w:r>
        <w:br w:type="column"/>
      </w:r>
      <w:r>
        <w:rPr>
          <w:color w:val="000000"/>
          <w:w w:val="83"/>
          <w:sz w:val="28"/>
          <w:szCs w:val="28"/>
        </w:rPr>
        <w:t>пласт  ин  </w:t>
      </w:r>
      <w:proofErr w:type="gramStart"/>
      <w:r>
        <w:rPr>
          <w:color w:val="000000"/>
          <w:w w:val="83"/>
          <w:sz w:val="28"/>
          <w:szCs w:val="28"/>
        </w:rPr>
        <w:t>к</w:t>
      </w:r>
      <w:proofErr w:type="gramEnd"/>
      <w:r>
        <w:rPr>
          <w:color w:val="000000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0" w:bottom="0" w:left="4322" w:header="720" w:footer="720" w:gutter="0"/>
          <w:cols w:num="2" w:space="720" w:equalWidth="0">
            <w:col w:w="1323" w:space="14"/>
            <w:col w:w="1266"/>
          </w:cols>
        </w:sectPr>
      </w:pPr>
    </w:p>
    <w:p w:rsidR="00330D6F" w:rsidRDefault="00464939">
      <w:pPr>
        <w:spacing w:before="82" w:line="256" w:lineRule="exact"/>
        <w:ind w:right="-567"/>
      </w:pPr>
      <w:r>
        <w:rPr>
          <w:color w:val="000000"/>
          <w:w w:val="85"/>
          <w:sz w:val="28"/>
          <w:szCs w:val="28"/>
        </w:rPr>
        <w:t>ведомой  </w:t>
      </w:r>
      <w:proofErr w:type="spellStart"/>
      <w:proofErr w:type="gramStart"/>
      <w:r>
        <w:rPr>
          <w:color w:val="000000"/>
          <w:w w:val="85"/>
          <w:sz w:val="28"/>
          <w:szCs w:val="28"/>
        </w:rPr>
        <w:t>полум</w:t>
      </w:r>
      <w:proofErr w:type="spellEnd"/>
      <w:r>
        <w:rPr>
          <w:color w:val="000000"/>
          <w:w w:val="85"/>
          <w:sz w:val="28"/>
          <w:szCs w:val="28"/>
        </w:rPr>
        <w:t>  </w:t>
      </w:r>
      <w:proofErr w:type="spellStart"/>
      <w:r>
        <w:rPr>
          <w:color w:val="000000"/>
          <w:w w:val="85"/>
          <w:sz w:val="28"/>
          <w:szCs w:val="28"/>
        </w:rPr>
        <w:t>уфте</w:t>
      </w:r>
      <w:proofErr w:type="spellEnd"/>
      <w:proofErr w:type="gramEnd"/>
      <w:r>
        <w:rPr>
          <w:color w:val="000000"/>
          <w:w w:val="85"/>
          <w:sz w:val="28"/>
          <w:szCs w:val="28"/>
        </w:rPr>
        <w:t>  </w:t>
      </w:r>
      <w:r>
        <w:rPr>
          <w:color w:val="000000"/>
          <w:sz w:val="25"/>
          <w:szCs w:val="25"/>
        </w:rPr>
        <w:t>  </w:t>
      </w:r>
    </w:p>
    <w:p w:rsidR="00330D6F" w:rsidRDefault="00464939">
      <w:pPr>
        <w:spacing w:before="82" w:line="256" w:lineRule="exact"/>
        <w:ind w:right="-567"/>
      </w:pPr>
      <w:r>
        <w:br w:type="column"/>
      </w:r>
      <w:r>
        <w:rPr>
          <w:color w:val="000000"/>
          <w:w w:val="87"/>
          <w:sz w:val="28"/>
          <w:szCs w:val="28"/>
        </w:rPr>
        <w:t>32-40  (3,2-4,0)  </w:t>
      </w:r>
      <w:r>
        <w:rPr>
          <w:color w:val="000000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0" w:bottom="0" w:left="3529" w:header="720" w:footer="720" w:gutter="0"/>
          <w:cols w:num="2" w:space="720" w:equalWidth="0">
            <w:col w:w="2477" w:space="2090"/>
            <w:col w:w="1804"/>
          </w:cols>
        </w:sectPr>
      </w:pPr>
    </w:p>
    <w:p w:rsidR="00330D6F" w:rsidRDefault="00464939">
      <w:pPr>
        <w:spacing w:before="82" w:line="256" w:lineRule="exact"/>
        <w:ind w:right="-567"/>
      </w:pPr>
      <w:r>
        <w:rPr>
          <w:color w:val="000000"/>
          <w:w w:val="80"/>
          <w:sz w:val="25"/>
          <w:szCs w:val="25"/>
        </w:rPr>
        <w:t>     </w:t>
      </w:r>
      <w:r>
        <w:rPr>
          <w:color w:val="000000"/>
          <w:w w:val="95"/>
          <w:sz w:val="28"/>
          <w:szCs w:val="28"/>
        </w:rPr>
        <w:t>остальные</w:t>
      </w:r>
      <w:r>
        <w:rPr>
          <w:color w:val="000000"/>
          <w:sz w:val="28"/>
          <w:szCs w:val="28"/>
        </w:rPr>
        <w:t>  </w:t>
      </w:r>
    </w:p>
    <w:p w:rsidR="00330D6F" w:rsidRDefault="00464939">
      <w:pPr>
        <w:spacing w:before="82" w:line="256" w:lineRule="exact"/>
        <w:ind w:right="-567"/>
      </w:pPr>
      <w:r>
        <w:br w:type="column"/>
      </w:r>
      <w:proofErr w:type="gramStart"/>
      <w:r>
        <w:rPr>
          <w:color w:val="000000"/>
          <w:w w:val="92"/>
          <w:sz w:val="28"/>
          <w:szCs w:val="28"/>
        </w:rPr>
        <w:t>60  (4,4</w:t>
      </w:r>
      <w:r>
        <w:rPr>
          <w:color w:val="000000"/>
          <w:sz w:val="28"/>
          <w:szCs w:val="28"/>
        </w:rPr>
        <w:t>  </w:t>
      </w:r>
      <w:proofErr w:type="gramEnd"/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0" w:bottom="0" w:left="3104" w:header="720" w:footer="720" w:gutter="0"/>
          <w:cols w:num="2" w:space="720" w:equalWidth="0">
            <w:col w:w="1731" w:space="3629"/>
            <w:col w:w="897"/>
          </w:cols>
        </w:sectPr>
      </w:pPr>
    </w:p>
    <w:p w:rsidR="00330D6F" w:rsidRDefault="00464939">
      <w:pPr>
        <w:spacing w:before="54" w:line="256" w:lineRule="exact"/>
        <w:ind w:right="-567"/>
      </w:pPr>
      <w:r>
        <w:rPr>
          <w:color w:val="000000"/>
          <w:w w:val="88"/>
          <w:sz w:val="28"/>
          <w:szCs w:val="28"/>
        </w:rPr>
        <w:t>Пробка  сливная  </w:t>
      </w:r>
      <w:proofErr w:type="spellStart"/>
      <w:proofErr w:type="gramStart"/>
      <w:r>
        <w:rPr>
          <w:color w:val="000000"/>
          <w:w w:val="88"/>
          <w:sz w:val="28"/>
          <w:szCs w:val="28"/>
        </w:rPr>
        <w:t>маслян</w:t>
      </w:r>
      <w:proofErr w:type="spellEnd"/>
      <w:r>
        <w:rPr>
          <w:color w:val="000000"/>
          <w:w w:val="88"/>
          <w:sz w:val="28"/>
          <w:szCs w:val="28"/>
        </w:rPr>
        <w:t>  ого</w:t>
      </w:r>
      <w:proofErr w:type="gramEnd"/>
      <w:r>
        <w:rPr>
          <w:color w:val="000000"/>
          <w:w w:val="88"/>
          <w:sz w:val="28"/>
          <w:szCs w:val="28"/>
        </w:rPr>
        <w:t>  картер  а</w:t>
      </w:r>
      <w:r>
        <w:rPr>
          <w:color w:val="000000"/>
          <w:sz w:val="28"/>
          <w:szCs w:val="28"/>
        </w:rPr>
        <w:t>  </w:t>
      </w:r>
    </w:p>
    <w:p w:rsidR="00330D6F" w:rsidRDefault="00464939">
      <w:pPr>
        <w:spacing w:before="54" w:line="256" w:lineRule="exact"/>
        <w:ind w:right="-567"/>
      </w:pPr>
      <w:r>
        <w:br w:type="column"/>
      </w:r>
      <w:r>
        <w:rPr>
          <w:color w:val="000000"/>
          <w:w w:val="87"/>
          <w:sz w:val="28"/>
          <w:szCs w:val="28"/>
        </w:rPr>
        <w:t>140-160  (14-16)  </w:t>
      </w:r>
      <w:r>
        <w:rPr>
          <w:color w:val="000000"/>
          <w:sz w:val="28"/>
          <w:szCs w:val="28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0" w:bottom="0" w:left="2509" w:header="720" w:footer="720" w:gutter="0"/>
          <w:cols w:num="2" w:space="720" w:equalWidth="0">
            <w:col w:w="4326" w:space="1261"/>
            <w:col w:w="1946"/>
          </w:cols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24" w:line="187" w:lineRule="exact"/>
        <w:ind w:right="-567"/>
      </w:pPr>
      <w:r>
        <w:rPr>
          <w:rFonts w:ascii="Arial" w:eastAsia="Arial" w:hAnsi="Arial" w:cs="Arial"/>
          <w:color w:val="151616"/>
          <w:w w:val="101"/>
          <w:sz w:val="19"/>
          <w:szCs w:val="19"/>
        </w:rPr>
        <w:t>286</w:t>
      </w:r>
      <w:r>
        <w:rPr>
          <w:rFonts w:ascii="Arial" w:eastAsia="Arial" w:hAnsi="Arial" w:cs="Arial"/>
          <w:color w:val="151616"/>
          <w:sz w:val="19"/>
          <w:szCs w:val="19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566" w:bottom="0" w:left="10944" w:header="720" w:footer="720" w:gutter="0"/>
          <w:cols w:space="720"/>
        </w:sectPr>
      </w:pPr>
    </w:p>
    <w:p w:rsidR="00330D6F" w:rsidRDefault="00F62E34">
      <w:pPr>
        <w:spacing w:before="175" w:line="264" w:lineRule="exact"/>
        <w:ind w:right="-567"/>
      </w:pPr>
      <w:r>
        <w:pict>
          <v:shape id="_x0000_s1051" style="position:absolute;margin-left:120.55pt;margin-top:77.05pt;width:279.95pt;height:1.45pt;z-index:-235012096;mso-position-horizontal-relative:page;mso-position-vertical-relative:page" coordorigin="4253,2718" coordsize="9876,52" path="m4253,2718r,52l14129,2770r,-52xe" fillcolor="black" stroked="f" strokeweight="1pt">
            <v:stroke miterlimit="10" joinstyle="miter"/>
            <w10:wrap anchorx="page" anchory="page"/>
          </v:shape>
        </w:pict>
      </w:r>
      <w:r>
        <w:pict>
          <v:shape id="_x0000_s1050" style="position:absolute;margin-left:120.55pt;margin-top:77.05pt;width:279.95pt;height:0;z-index:-235011072;mso-position-horizontal-relative:page;mso-position-vertical-relative:page" coordorigin="4253,2718" coordsize="9876,0" path="m4253,2718r9876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049" style="position:absolute;margin-left:400.5pt;margin-top:77.05pt;width:1.45pt;height:1.45pt;z-index:-235010048;mso-position-horizontal-relative:page;mso-position-vertical-relative:page" coordorigin="14129,2718" coordsize="52,52" path="m14129,2718r,52l14181,2770r,-52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048" style="position:absolute;margin-left:400.5pt;margin-top:77.05pt;width:1.45pt;height:0;z-index:-235009024;mso-position-horizontal-relative:page;mso-position-vertical-relative:page" coordorigin="14129,2718" coordsize="52,0" path="m14129,2718r52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047" style="position:absolute;margin-left:401.95pt;margin-top:77.05pt;width:133.4pt;height:1.45pt;z-index:-235008000;mso-position-horizontal-relative:page;mso-position-vertical-relative:page" coordorigin="14181,2718" coordsize="4706,52" path="m14181,2718r,52l18886,2770r,-52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046" style="position:absolute;margin-left:401.95pt;margin-top:77.05pt;width:133.4pt;height:0;z-index:-235006976;mso-position-horizontal-relative:page;mso-position-vertical-relative:page" coordorigin="14181,2718" coordsize="4706,0" path="m14181,2718r4705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045" style="position:absolute;margin-left:400.5pt;margin-top:77.05pt;width:0;height:1.45pt;z-index:-235005952;mso-position-horizontal-relative:page;mso-position-vertical-relative:page" coordorigin="14129,2718" coordsize="0,52" path="m14129,2718r,52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044" style="position:absolute;margin-left:400.5pt;margin-top:78.5pt;width:1.45pt;height:33.5pt;z-index:-235004928;mso-position-horizontal-relative:page;mso-position-vertical-relative:page" coordorigin="14129,2770" coordsize="52,1182" path="m14129,2770r,1182l14181,3952r,-1182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043" style="position:absolute;margin-left:400.5pt;margin-top:78.5pt;width:0;height:33.5pt;z-index:-235003904;mso-position-horizontal-relative:page;mso-position-vertical-relative:page" coordorigin="14129,2770" coordsize="0,1182" path="m14129,2770r,1182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042" style="position:absolute;margin-left:120.55pt;margin-top:112pt;width:279.95pt;height:1.45pt;z-index:-235002880;mso-position-horizontal-relative:page;mso-position-vertical-relative:page" coordorigin="4253,3952" coordsize="9876,52" path="m4253,3952r,51l14129,4003r,-51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041" style="position:absolute;margin-left:120.55pt;margin-top:112pt;width:279.95pt;height:0;z-index:-235001856;mso-position-horizontal-relative:page;mso-position-vertical-relative:page" coordorigin="4253,3952" coordsize="9876,0" path="m4253,3952r9876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040" style="position:absolute;margin-left:400.5pt;margin-top:112pt;width:1.45pt;height:1.45pt;z-index:-235000832;mso-position-horizontal-relative:page;mso-position-vertical-relative:page" coordorigin="14129,3952" coordsize="52,52" path="m14129,3952r,51l14181,4003r,-51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039" style="position:absolute;margin-left:400.5pt;margin-top:112pt;width:1.45pt;height:0;z-index:-234999808;mso-position-horizontal-relative:page;mso-position-vertical-relative:page" coordorigin="14129,3952" coordsize="52,0" path="m14129,3952r52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038" style="position:absolute;margin-left:400.5pt;margin-top:112pt;width:0;height:1.45pt;z-index:-234998784;mso-position-horizontal-relative:page;mso-position-vertical-relative:page" coordorigin="14129,3952" coordsize="0,52" path="m14129,3952r,51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037" style="position:absolute;margin-left:401.95pt;margin-top:112pt;width:1.45pt;height:1.45pt;z-index:-234997760;mso-position-horizontal-relative:page;mso-position-vertical-relative:page" coordorigin="14181,3952" coordsize="52,52" path="m14181,3952r,51l14233,4003r,-51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036" style="position:absolute;margin-left:401.95pt;margin-top:112pt;width:1.45pt;height:0;z-index:-234996736;mso-position-horizontal-relative:page;mso-position-vertical-relative:page" coordorigin="14181,3952" coordsize="52,0" path="m14181,3952r52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035" style="position:absolute;margin-left:401.95pt;margin-top:112pt;width:0;height:1.45pt;z-index:-234995712;mso-position-horizontal-relative:page;mso-position-vertical-relative:page" coordorigin="14181,3952" coordsize="0,52" path="m14181,3952r,51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034" style="position:absolute;margin-left:403.45pt;margin-top:112pt;width:131.9pt;height:1.45pt;z-index:-234994688;mso-position-horizontal-relative:page;mso-position-vertical-relative:page" coordorigin="14233,3952" coordsize="4654,52" path="m14233,3952r,51l18886,4003r,-51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033" style="position:absolute;margin-left:403.45pt;margin-top:112pt;width:131.9pt;height:0;z-index:-234993664;mso-position-horizontal-relative:page;mso-position-vertical-relative:page" coordorigin="14233,3952" coordsize="4654,0" path="m14233,3952r4653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032" style="position:absolute;margin-left:119.1pt;margin-top:349.45pt;width:281.4pt;height:1.45pt;z-index:-234992640;mso-position-horizontal-relative:page;mso-position-vertical-relative:page" coordorigin="4202,12329" coordsize="9928,52" path="m4202,12329r,51l14129,12380r,-51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031" style="position:absolute;margin-left:119.1pt;margin-top:349.45pt;width:281.4pt;height:0;z-index:-234991616;mso-position-horizontal-relative:page;mso-position-vertical-relative:page" coordorigin="4202,12329" coordsize="9928,0" path="m4202,12329r9927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030" style="position:absolute;margin-left:400.5pt;margin-top:349.45pt;width:1.45pt;height:1.45pt;z-index:-234990592;mso-position-horizontal-relative:page;mso-position-vertical-relative:page" coordorigin="14129,12329" coordsize="52,52" path="m14129,12329r,51l14181,12380r,-51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029" style="position:absolute;margin-left:400.5pt;margin-top:349.45pt;width:1.45pt;height:0;z-index:-234989568;mso-position-horizontal-relative:page;mso-position-vertical-relative:page" coordorigin="14129,12329" coordsize="52,0" path="m14129,12329r52,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028" style="position:absolute;margin-left:400.5pt;margin-top:349.45pt;width:0;height:1.45pt;z-index:-234988544;mso-position-horizontal-relative:page;mso-position-vertical-relative:page" coordorigin="14129,12329" coordsize="0,52" path="m14129,12329r,51e" filled="f" fillcolor="black" strokeweight=".07619mm">
            <v:stroke miterlimit="1502452f" joinstyle="miter"/>
            <w10:wrap anchorx="page" anchory="page"/>
          </v:shape>
        </w:pict>
      </w:r>
      <w:r>
        <w:pict>
          <v:shape id="_x0000_s1027" style="position:absolute;margin-left:401.95pt;margin-top:349.45pt;width:133.4pt;height:1.45pt;z-index:-234987520;mso-position-horizontal-relative:page;mso-position-vertical-relative:page" coordorigin="14181,12329" coordsize="4706,52" path="m14181,12329r,51l18886,12380r,-51xe" fillcolor="black" stroked="f" strokeweight=".07619mm">
            <v:stroke miterlimit="1502452f" joinstyle="miter"/>
            <w10:wrap anchorx="page" anchory="page"/>
          </v:shape>
        </w:pict>
      </w:r>
      <w:r>
        <w:pict>
          <v:shape id="_x0000_s1026" style="position:absolute;margin-left:401.95pt;margin-top:349.45pt;width:133.4pt;height:0;z-index:-234986496;mso-position-horizontal-relative:page;mso-position-vertical-relative:page" coordorigin="14181,12329" coordsize="4706,0" path="m14181,12329r4705,e" filled="f" fillcolor="black" strokeweight=".07619mm">
            <v:stroke miterlimit="1502452f" joinstyle="miter"/>
            <w10:wrap anchorx="page" anchory="page"/>
          </v:shape>
        </w:pict>
      </w:r>
      <w:r w:rsidR="00464939">
        <w:rPr>
          <w:color w:val="000000"/>
          <w:w w:val="98"/>
          <w:sz w:val="29"/>
          <w:szCs w:val="29"/>
        </w:rPr>
        <w:t>Резьбовое  соединение</w:t>
      </w:r>
      <w:r w:rsidR="00464939">
        <w:rPr>
          <w:color w:val="000000"/>
          <w:sz w:val="29"/>
          <w:szCs w:val="29"/>
        </w:rPr>
        <w:t>  </w:t>
      </w:r>
    </w:p>
    <w:p w:rsidR="00330D6F" w:rsidRDefault="00464939">
      <w:pPr>
        <w:spacing w:line="264" w:lineRule="exact"/>
        <w:ind w:right="-567"/>
      </w:pPr>
      <w:r>
        <w:br w:type="column"/>
      </w:r>
      <w:r>
        <w:rPr>
          <w:color w:val="000000"/>
          <w:w w:val="78"/>
          <w:sz w:val="29"/>
          <w:szCs w:val="29"/>
        </w:rPr>
        <w:t>Мом  </w:t>
      </w:r>
      <w:proofErr w:type="spellStart"/>
      <w:r>
        <w:rPr>
          <w:color w:val="000000"/>
          <w:w w:val="78"/>
          <w:sz w:val="29"/>
          <w:szCs w:val="29"/>
        </w:rPr>
        <w:t>ен</w:t>
      </w:r>
      <w:proofErr w:type="spellEnd"/>
      <w:r>
        <w:rPr>
          <w:color w:val="000000"/>
          <w:w w:val="78"/>
          <w:sz w:val="29"/>
          <w:szCs w:val="29"/>
        </w:rPr>
        <w:t>  т  затяжки  </w:t>
      </w:r>
      <w:r>
        <w:rPr>
          <w:color w:val="000000"/>
          <w:sz w:val="29"/>
          <w:szCs w:val="29"/>
        </w:rPr>
        <w:t>  </w:t>
      </w:r>
    </w:p>
    <w:p w:rsidR="00330D6F" w:rsidRDefault="00464939">
      <w:pPr>
        <w:spacing w:before="85" w:line="264" w:lineRule="exact"/>
        <w:ind w:left="322" w:right="-244"/>
      </w:pPr>
      <w:r>
        <w:rPr>
          <w:color w:val="000000"/>
          <w:w w:val="77"/>
          <w:sz w:val="29"/>
          <w:szCs w:val="29"/>
        </w:rPr>
        <w:t>Н·м    (кгс·м</w:t>
      </w:r>
      <w:proofErr w:type="gramStart"/>
      <w:r>
        <w:rPr>
          <w:color w:val="000000"/>
          <w:w w:val="77"/>
          <w:sz w:val="29"/>
          <w:szCs w:val="29"/>
        </w:rPr>
        <w:t>  )</w:t>
      </w:r>
      <w:proofErr w:type="gramEnd"/>
      <w:r>
        <w:rPr>
          <w:color w:val="000000"/>
          <w:sz w:val="29"/>
          <w:szCs w:val="29"/>
        </w:rPr>
        <w:t>  </w:t>
      </w:r>
    </w:p>
    <w:p w:rsidR="00330D6F" w:rsidRDefault="00330D6F">
      <w:pPr>
        <w:spacing w:line="20" w:lineRule="exact"/>
        <w:sectPr w:rsidR="00330D6F">
          <w:pgSz w:w="11905" w:h="16838"/>
          <w:pgMar w:top="1610" w:right="0" w:bottom="0" w:left="3760" w:header="720" w:footer="720" w:gutter="0"/>
          <w:cols w:num="2" w:space="720" w:equalWidth="0">
            <w:col w:w="2863" w:space="1715"/>
            <w:col w:w="2160"/>
          </w:cols>
        </w:sectPr>
      </w:pPr>
    </w:p>
    <w:p w:rsidR="00330D6F" w:rsidRDefault="00464939">
      <w:pPr>
        <w:spacing w:before="85" w:line="264" w:lineRule="exact"/>
        <w:ind w:right="-567"/>
      </w:pPr>
      <w:r>
        <w:rPr>
          <w:color w:val="000000"/>
          <w:w w:val="89"/>
          <w:sz w:val="29"/>
          <w:szCs w:val="29"/>
        </w:rPr>
        <w:t>Гайка  </w:t>
      </w:r>
      <w:proofErr w:type="spellStart"/>
      <w:proofErr w:type="gramStart"/>
      <w:r>
        <w:rPr>
          <w:color w:val="000000"/>
          <w:w w:val="89"/>
          <w:sz w:val="29"/>
          <w:szCs w:val="29"/>
        </w:rPr>
        <w:t>кр</w:t>
      </w:r>
      <w:proofErr w:type="spellEnd"/>
      <w:r>
        <w:rPr>
          <w:color w:val="000000"/>
          <w:w w:val="89"/>
          <w:sz w:val="29"/>
          <w:szCs w:val="29"/>
        </w:rPr>
        <w:t>  </w:t>
      </w:r>
      <w:proofErr w:type="spellStart"/>
      <w:r>
        <w:rPr>
          <w:color w:val="000000"/>
          <w:w w:val="89"/>
          <w:sz w:val="29"/>
          <w:szCs w:val="29"/>
        </w:rPr>
        <w:t>епления</w:t>
      </w:r>
      <w:proofErr w:type="spellEnd"/>
      <w:proofErr w:type="gramEnd"/>
      <w:r>
        <w:rPr>
          <w:color w:val="000000"/>
          <w:w w:val="89"/>
          <w:sz w:val="29"/>
          <w:szCs w:val="29"/>
        </w:rPr>
        <w:t>  ступ  </w:t>
      </w:r>
      <w:proofErr w:type="spellStart"/>
      <w:r>
        <w:rPr>
          <w:color w:val="000000"/>
          <w:w w:val="89"/>
          <w:sz w:val="29"/>
          <w:szCs w:val="29"/>
        </w:rPr>
        <w:t>ицы</w:t>
      </w:r>
      <w:proofErr w:type="spellEnd"/>
      <w:r>
        <w:rPr>
          <w:color w:val="000000"/>
          <w:w w:val="89"/>
          <w:sz w:val="29"/>
          <w:szCs w:val="29"/>
        </w:rPr>
        <w:t>  шкива  водяного</w:t>
      </w:r>
      <w:r>
        <w:rPr>
          <w:color w:val="000000"/>
          <w:sz w:val="29"/>
          <w:szCs w:val="29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4052" w:bottom="0" w:left="2440" w:header="720" w:footer="720" w:gutter="0"/>
          <w:cols w:space="720"/>
        </w:sectPr>
      </w:pPr>
    </w:p>
    <w:p w:rsidR="00330D6F" w:rsidRDefault="00464939">
      <w:pPr>
        <w:spacing w:before="85" w:line="264" w:lineRule="exact"/>
        <w:ind w:right="-567"/>
      </w:pPr>
      <w:proofErr w:type="spellStart"/>
      <w:r>
        <w:rPr>
          <w:color w:val="000000"/>
          <w:w w:val="71"/>
          <w:sz w:val="29"/>
          <w:szCs w:val="29"/>
        </w:rPr>
        <w:t>н</w:t>
      </w:r>
      <w:proofErr w:type="spellEnd"/>
      <w:r>
        <w:rPr>
          <w:color w:val="000000"/>
          <w:w w:val="71"/>
          <w:sz w:val="29"/>
          <w:szCs w:val="29"/>
        </w:rPr>
        <w:t>  </w:t>
      </w:r>
      <w:proofErr w:type="spellStart"/>
      <w:r>
        <w:rPr>
          <w:color w:val="000000"/>
          <w:w w:val="71"/>
          <w:sz w:val="29"/>
          <w:szCs w:val="29"/>
        </w:rPr>
        <w:t>асо</w:t>
      </w:r>
      <w:proofErr w:type="spellEnd"/>
      <w:r>
        <w:rPr>
          <w:color w:val="000000"/>
          <w:w w:val="71"/>
          <w:sz w:val="29"/>
          <w:szCs w:val="29"/>
        </w:rPr>
        <w:t>  </w:t>
      </w:r>
      <w:proofErr w:type="spellStart"/>
      <w:r>
        <w:rPr>
          <w:color w:val="000000"/>
          <w:w w:val="71"/>
          <w:sz w:val="29"/>
          <w:szCs w:val="29"/>
        </w:rPr>
        <w:t>са</w:t>
      </w:r>
      <w:proofErr w:type="spellEnd"/>
      <w:r>
        <w:rPr>
          <w:color w:val="000000"/>
          <w:sz w:val="26"/>
          <w:szCs w:val="26"/>
        </w:rPr>
        <w:t>  </w:t>
      </w:r>
    </w:p>
    <w:p w:rsidR="00330D6F" w:rsidRDefault="00464939">
      <w:pPr>
        <w:spacing w:before="85" w:line="264" w:lineRule="exact"/>
        <w:ind w:right="-567"/>
      </w:pPr>
      <w:r>
        <w:br w:type="column"/>
      </w:r>
      <w:r>
        <w:rPr>
          <w:color w:val="000000"/>
          <w:w w:val="87"/>
          <w:sz w:val="29"/>
          <w:szCs w:val="29"/>
        </w:rPr>
        <w:t>100-140  (10-14)  </w:t>
      </w:r>
      <w:r>
        <w:rPr>
          <w:color w:val="000000"/>
          <w:sz w:val="29"/>
          <w:szCs w:val="29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0" w:bottom="0" w:left="2440" w:header="720" w:footer="720" w:gutter="0"/>
          <w:cols w:num="2" w:space="720" w:equalWidth="0">
            <w:col w:w="892" w:space="4859"/>
            <w:col w:w="2013"/>
          </w:cols>
        </w:sectPr>
      </w:pPr>
    </w:p>
    <w:p w:rsidR="00330D6F" w:rsidRDefault="00464939">
      <w:pPr>
        <w:spacing w:before="56" w:line="264" w:lineRule="exact"/>
        <w:ind w:right="-567"/>
      </w:pPr>
      <w:r>
        <w:rPr>
          <w:color w:val="000000"/>
          <w:w w:val="88"/>
          <w:sz w:val="29"/>
          <w:szCs w:val="29"/>
        </w:rPr>
        <w:t>Гайки  </w:t>
      </w:r>
      <w:proofErr w:type="spellStart"/>
      <w:proofErr w:type="gramStart"/>
      <w:r>
        <w:rPr>
          <w:color w:val="000000"/>
          <w:w w:val="88"/>
          <w:sz w:val="29"/>
          <w:szCs w:val="29"/>
        </w:rPr>
        <w:t>шп</w:t>
      </w:r>
      <w:proofErr w:type="spellEnd"/>
      <w:r>
        <w:rPr>
          <w:color w:val="000000"/>
          <w:w w:val="88"/>
          <w:sz w:val="29"/>
          <w:szCs w:val="29"/>
        </w:rPr>
        <w:t>  илек</w:t>
      </w:r>
      <w:proofErr w:type="gramEnd"/>
      <w:r>
        <w:rPr>
          <w:color w:val="000000"/>
          <w:w w:val="88"/>
          <w:sz w:val="29"/>
          <w:szCs w:val="29"/>
        </w:rPr>
        <w:t>  крепления  </w:t>
      </w:r>
      <w:proofErr w:type="spellStart"/>
      <w:r>
        <w:rPr>
          <w:color w:val="000000"/>
          <w:w w:val="88"/>
          <w:sz w:val="29"/>
          <w:szCs w:val="29"/>
        </w:rPr>
        <w:t>бокови</w:t>
      </w:r>
      <w:proofErr w:type="spellEnd"/>
      <w:r>
        <w:rPr>
          <w:color w:val="000000"/>
          <w:w w:val="88"/>
          <w:sz w:val="29"/>
          <w:szCs w:val="29"/>
        </w:rPr>
        <w:t>  </w:t>
      </w:r>
      <w:proofErr w:type="spellStart"/>
      <w:r>
        <w:rPr>
          <w:color w:val="000000"/>
          <w:w w:val="88"/>
          <w:sz w:val="29"/>
          <w:szCs w:val="29"/>
        </w:rPr>
        <w:t>ны</w:t>
      </w:r>
      <w:proofErr w:type="spellEnd"/>
      <w:r>
        <w:rPr>
          <w:color w:val="000000"/>
          <w:w w:val="88"/>
          <w:sz w:val="29"/>
          <w:szCs w:val="29"/>
        </w:rPr>
        <w:t>  шкива</w:t>
      </w:r>
      <w:r>
        <w:rPr>
          <w:color w:val="000000"/>
          <w:sz w:val="29"/>
          <w:szCs w:val="29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4051" w:bottom="0" w:left="2440" w:header="720" w:footer="720" w:gutter="0"/>
          <w:cols w:space="720"/>
        </w:sectPr>
      </w:pPr>
    </w:p>
    <w:p w:rsidR="00330D6F" w:rsidRDefault="00464939">
      <w:pPr>
        <w:spacing w:before="85" w:line="264" w:lineRule="exact"/>
        <w:ind w:right="-567"/>
      </w:pPr>
      <w:r>
        <w:rPr>
          <w:color w:val="000000"/>
          <w:w w:val="89"/>
          <w:sz w:val="29"/>
          <w:szCs w:val="29"/>
        </w:rPr>
        <w:t>водяного  насоса  </w:t>
      </w:r>
      <w:r>
        <w:rPr>
          <w:color w:val="000000"/>
          <w:sz w:val="26"/>
          <w:szCs w:val="26"/>
        </w:rPr>
        <w:t>  </w:t>
      </w:r>
    </w:p>
    <w:p w:rsidR="00330D6F" w:rsidRDefault="00464939">
      <w:pPr>
        <w:spacing w:before="85" w:line="264" w:lineRule="exact"/>
        <w:ind w:right="-567"/>
      </w:pPr>
      <w:r>
        <w:br w:type="column"/>
      </w:r>
      <w:r>
        <w:rPr>
          <w:color w:val="000000"/>
          <w:w w:val="87"/>
          <w:sz w:val="29"/>
          <w:szCs w:val="29"/>
        </w:rPr>
        <w:t>18-25  (1,8-2,5)  </w:t>
      </w:r>
      <w:r>
        <w:rPr>
          <w:color w:val="000000"/>
          <w:sz w:val="29"/>
          <w:szCs w:val="29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0" w:bottom="0" w:left="2440" w:header="720" w:footer="720" w:gutter="0"/>
          <w:cols w:num="2" w:space="720" w:equalWidth="0">
            <w:col w:w="2123" w:space="3628"/>
            <w:col w:w="1867"/>
          </w:cols>
        </w:sectPr>
      </w:pPr>
    </w:p>
    <w:p w:rsidR="00330D6F" w:rsidRDefault="00464939">
      <w:pPr>
        <w:spacing w:before="56" w:line="264" w:lineRule="exact"/>
        <w:ind w:right="-567"/>
      </w:pPr>
      <w:r>
        <w:rPr>
          <w:color w:val="000000"/>
          <w:w w:val="79"/>
          <w:sz w:val="29"/>
          <w:szCs w:val="29"/>
        </w:rPr>
        <w:t>Гайки  оси  </w:t>
      </w:r>
      <w:proofErr w:type="spellStart"/>
      <w:proofErr w:type="gramStart"/>
      <w:r>
        <w:rPr>
          <w:color w:val="000000"/>
          <w:w w:val="79"/>
          <w:sz w:val="29"/>
          <w:szCs w:val="29"/>
        </w:rPr>
        <w:t>шки</w:t>
      </w:r>
      <w:proofErr w:type="spellEnd"/>
      <w:r>
        <w:rPr>
          <w:color w:val="000000"/>
          <w:w w:val="79"/>
          <w:sz w:val="29"/>
          <w:szCs w:val="29"/>
        </w:rPr>
        <w:t>  </w:t>
      </w:r>
      <w:proofErr w:type="spellStart"/>
      <w:r>
        <w:rPr>
          <w:color w:val="000000"/>
          <w:w w:val="79"/>
          <w:sz w:val="29"/>
          <w:szCs w:val="29"/>
        </w:rPr>
        <w:t>ва</w:t>
      </w:r>
      <w:proofErr w:type="spellEnd"/>
      <w:proofErr w:type="gramEnd"/>
      <w:r>
        <w:rPr>
          <w:color w:val="000000"/>
          <w:w w:val="79"/>
          <w:sz w:val="29"/>
          <w:szCs w:val="29"/>
        </w:rPr>
        <w:t>  </w:t>
      </w:r>
      <w:proofErr w:type="spellStart"/>
      <w:r>
        <w:rPr>
          <w:color w:val="000000"/>
          <w:w w:val="79"/>
          <w:sz w:val="29"/>
          <w:szCs w:val="29"/>
        </w:rPr>
        <w:t>н</w:t>
      </w:r>
      <w:proofErr w:type="spellEnd"/>
      <w:r>
        <w:rPr>
          <w:color w:val="000000"/>
          <w:w w:val="79"/>
          <w:sz w:val="29"/>
          <w:szCs w:val="29"/>
        </w:rPr>
        <w:t>  </w:t>
      </w:r>
      <w:proofErr w:type="spellStart"/>
      <w:r>
        <w:rPr>
          <w:color w:val="000000"/>
          <w:w w:val="79"/>
          <w:sz w:val="29"/>
          <w:szCs w:val="29"/>
        </w:rPr>
        <w:t>ат</w:t>
      </w:r>
      <w:proofErr w:type="spellEnd"/>
      <w:r>
        <w:rPr>
          <w:color w:val="000000"/>
          <w:w w:val="79"/>
          <w:sz w:val="29"/>
          <w:szCs w:val="29"/>
        </w:rPr>
        <w:t>  </w:t>
      </w:r>
      <w:proofErr w:type="spellStart"/>
      <w:r>
        <w:rPr>
          <w:color w:val="000000"/>
          <w:w w:val="79"/>
          <w:sz w:val="29"/>
          <w:szCs w:val="29"/>
        </w:rPr>
        <w:t>яжного</w:t>
      </w:r>
      <w:proofErr w:type="spellEnd"/>
      <w:r>
        <w:rPr>
          <w:color w:val="000000"/>
          <w:w w:val="79"/>
          <w:sz w:val="29"/>
          <w:szCs w:val="29"/>
        </w:rPr>
        <w:t>    уст  </w:t>
      </w:r>
      <w:proofErr w:type="spellStart"/>
      <w:r>
        <w:rPr>
          <w:color w:val="000000"/>
          <w:w w:val="79"/>
          <w:sz w:val="29"/>
          <w:szCs w:val="29"/>
        </w:rPr>
        <w:t>ройст</w:t>
      </w:r>
      <w:proofErr w:type="spellEnd"/>
      <w:r>
        <w:rPr>
          <w:color w:val="000000"/>
          <w:w w:val="79"/>
          <w:sz w:val="29"/>
          <w:szCs w:val="29"/>
        </w:rPr>
        <w:t>  </w:t>
      </w:r>
      <w:proofErr w:type="spellStart"/>
      <w:r>
        <w:rPr>
          <w:color w:val="000000"/>
          <w:w w:val="79"/>
          <w:sz w:val="29"/>
          <w:szCs w:val="29"/>
        </w:rPr>
        <w:t>ва</w:t>
      </w:r>
      <w:proofErr w:type="spellEnd"/>
      <w:r>
        <w:rPr>
          <w:color w:val="000000"/>
          <w:sz w:val="29"/>
          <w:szCs w:val="29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4403" w:bottom="0" w:left="2440" w:header="720" w:footer="720" w:gutter="0"/>
          <w:cols w:space="720"/>
        </w:sectPr>
      </w:pPr>
    </w:p>
    <w:p w:rsidR="00330D6F" w:rsidRDefault="00464939">
      <w:pPr>
        <w:spacing w:before="85" w:line="264" w:lineRule="exact"/>
        <w:ind w:right="-567"/>
      </w:pPr>
      <w:proofErr w:type="spellStart"/>
      <w:proofErr w:type="gramStart"/>
      <w:r>
        <w:rPr>
          <w:color w:val="000000"/>
          <w:w w:val="88"/>
          <w:sz w:val="29"/>
          <w:szCs w:val="29"/>
        </w:rPr>
        <w:t>п</w:t>
      </w:r>
      <w:proofErr w:type="spellEnd"/>
      <w:proofErr w:type="gramEnd"/>
      <w:r>
        <w:rPr>
          <w:color w:val="000000"/>
          <w:w w:val="88"/>
          <w:sz w:val="29"/>
          <w:szCs w:val="29"/>
        </w:rPr>
        <w:t>  </w:t>
      </w:r>
      <w:proofErr w:type="spellStart"/>
      <w:r>
        <w:rPr>
          <w:color w:val="000000"/>
          <w:w w:val="88"/>
          <w:sz w:val="29"/>
          <w:szCs w:val="29"/>
        </w:rPr>
        <w:t>ривода</w:t>
      </w:r>
      <w:proofErr w:type="spellEnd"/>
      <w:r>
        <w:rPr>
          <w:color w:val="000000"/>
          <w:w w:val="88"/>
          <w:sz w:val="29"/>
          <w:szCs w:val="29"/>
        </w:rPr>
        <w:t>  компрессора  </w:t>
      </w:r>
      <w:proofErr w:type="spellStart"/>
      <w:r>
        <w:rPr>
          <w:color w:val="000000"/>
          <w:w w:val="88"/>
          <w:sz w:val="29"/>
          <w:szCs w:val="29"/>
        </w:rPr>
        <w:t>пневм</w:t>
      </w:r>
      <w:proofErr w:type="spellEnd"/>
      <w:r>
        <w:rPr>
          <w:color w:val="000000"/>
          <w:w w:val="88"/>
          <w:sz w:val="29"/>
          <w:szCs w:val="29"/>
        </w:rPr>
        <w:t>  </w:t>
      </w:r>
      <w:proofErr w:type="spellStart"/>
      <w:r>
        <w:rPr>
          <w:color w:val="000000"/>
          <w:w w:val="88"/>
          <w:sz w:val="29"/>
          <w:szCs w:val="29"/>
        </w:rPr>
        <w:t>оторм</w:t>
      </w:r>
      <w:proofErr w:type="spellEnd"/>
      <w:r>
        <w:rPr>
          <w:color w:val="000000"/>
          <w:w w:val="88"/>
          <w:sz w:val="29"/>
          <w:szCs w:val="29"/>
        </w:rPr>
        <w:t>  </w:t>
      </w:r>
      <w:proofErr w:type="spellStart"/>
      <w:r>
        <w:rPr>
          <w:color w:val="000000"/>
          <w:w w:val="88"/>
          <w:sz w:val="29"/>
          <w:szCs w:val="29"/>
        </w:rPr>
        <w:t>озов</w:t>
      </w:r>
      <w:proofErr w:type="spellEnd"/>
      <w:r>
        <w:rPr>
          <w:color w:val="000000"/>
          <w:sz w:val="26"/>
          <w:szCs w:val="26"/>
        </w:rPr>
        <w:t>  </w:t>
      </w:r>
    </w:p>
    <w:p w:rsidR="00330D6F" w:rsidRDefault="00464939">
      <w:pPr>
        <w:spacing w:before="85" w:line="264" w:lineRule="exact"/>
        <w:ind w:right="-567"/>
      </w:pPr>
      <w:r>
        <w:br w:type="column"/>
      </w:r>
      <w:r>
        <w:rPr>
          <w:color w:val="000000"/>
          <w:w w:val="87"/>
          <w:sz w:val="29"/>
          <w:szCs w:val="29"/>
        </w:rPr>
        <w:t>120-150  (12-15)  </w:t>
      </w:r>
      <w:r>
        <w:rPr>
          <w:color w:val="000000"/>
          <w:sz w:val="29"/>
          <w:szCs w:val="29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0" w:bottom="0" w:left="2440" w:header="720" w:footer="720" w:gutter="0"/>
          <w:cols w:num="2" w:space="720" w:equalWidth="0">
            <w:col w:w="4908" w:space="843"/>
            <w:col w:w="2013"/>
          </w:cols>
        </w:sectPr>
      </w:pPr>
    </w:p>
    <w:p w:rsidR="00330D6F" w:rsidRDefault="00464939">
      <w:pPr>
        <w:spacing w:before="56" w:line="264" w:lineRule="exact"/>
        <w:ind w:right="-567"/>
      </w:pPr>
      <w:r>
        <w:rPr>
          <w:color w:val="000000"/>
          <w:w w:val="87"/>
          <w:sz w:val="29"/>
          <w:szCs w:val="29"/>
        </w:rPr>
        <w:t>Гайка  болта  -  </w:t>
      </w:r>
      <w:proofErr w:type="spellStart"/>
      <w:r>
        <w:rPr>
          <w:color w:val="000000"/>
          <w:w w:val="87"/>
          <w:sz w:val="29"/>
          <w:szCs w:val="29"/>
        </w:rPr>
        <w:t>натяжи</w:t>
      </w:r>
      <w:proofErr w:type="spellEnd"/>
      <w:r>
        <w:rPr>
          <w:color w:val="000000"/>
          <w:w w:val="87"/>
          <w:sz w:val="29"/>
          <w:szCs w:val="29"/>
        </w:rPr>
        <w:t>  теля  </w:t>
      </w:r>
      <w:proofErr w:type="spellStart"/>
      <w:proofErr w:type="gramStart"/>
      <w:r>
        <w:rPr>
          <w:color w:val="000000"/>
          <w:w w:val="87"/>
          <w:sz w:val="29"/>
          <w:szCs w:val="29"/>
        </w:rPr>
        <w:t>натяжн</w:t>
      </w:r>
      <w:proofErr w:type="spellEnd"/>
      <w:r>
        <w:rPr>
          <w:color w:val="000000"/>
          <w:w w:val="87"/>
          <w:sz w:val="29"/>
          <w:szCs w:val="29"/>
        </w:rPr>
        <w:t>  ого</w:t>
      </w:r>
      <w:proofErr w:type="gramEnd"/>
      <w:r>
        <w:rPr>
          <w:color w:val="000000"/>
          <w:sz w:val="29"/>
          <w:szCs w:val="29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4784" w:bottom="0" w:left="2440" w:header="720" w:footer="720" w:gutter="0"/>
          <w:cols w:space="720"/>
        </w:sectPr>
      </w:pPr>
    </w:p>
    <w:p w:rsidR="00330D6F" w:rsidRDefault="00464939">
      <w:pPr>
        <w:spacing w:before="85" w:line="264" w:lineRule="exact"/>
        <w:ind w:right="-567"/>
      </w:pPr>
      <w:r>
        <w:rPr>
          <w:color w:val="000000"/>
          <w:w w:val="86"/>
          <w:sz w:val="29"/>
          <w:szCs w:val="29"/>
        </w:rPr>
        <w:t>устройства  при  вода  </w:t>
      </w:r>
      <w:proofErr w:type="spellStart"/>
      <w:proofErr w:type="gramStart"/>
      <w:r>
        <w:rPr>
          <w:color w:val="000000"/>
          <w:w w:val="86"/>
          <w:sz w:val="29"/>
          <w:szCs w:val="29"/>
        </w:rPr>
        <w:t>комп</w:t>
      </w:r>
      <w:proofErr w:type="spellEnd"/>
      <w:r>
        <w:rPr>
          <w:color w:val="000000"/>
          <w:w w:val="86"/>
          <w:sz w:val="29"/>
          <w:szCs w:val="29"/>
        </w:rPr>
        <w:t>  рессора</w:t>
      </w:r>
      <w:proofErr w:type="gramEnd"/>
      <w:r>
        <w:rPr>
          <w:color w:val="000000"/>
          <w:w w:val="86"/>
          <w:sz w:val="29"/>
          <w:szCs w:val="29"/>
        </w:rPr>
        <w:t>  </w:t>
      </w:r>
      <w:r>
        <w:rPr>
          <w:color w:val="000000"/>
          <w:sz w:val="29"/>
          <w:szCs w:val="29"/>
        </w:rPr>
        <w:t>  </w:t>
      </w:r>
    </w:p>
    <w:p w:rsidR="00330D6F" w:rsidRDefault="00464939">
      <w:pPr>
        <w:spacing w:before="85" w:line="264" w:lineRule="exact"/>
        <w:ind w:right="-567"/>
      </w:pPr>
      <w:r>
        <w:br w:type="column"/>
      </w:r>
      <w:r>
        <w:rPr>
          <w:color w:val="000000"/>
          <w:w w:val="84"/>
          <w:sz w:val="29"/>
          <w:szCs w:val="29"/>
        </w:rPr>
        <w:t>10-20  (1-2)  </w:t>
      </w:r>
      <w:r>
        <w:rPr>
          <w:color w:val="000000"/>
          <w:sz w:val="29"/>
          <w:szCs w:val="29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0" w:bottom="0" w:left="2440" w:header="720" w:footer="720" w:gutter="0"/>
          <w:cols w:num="2" w:space="720" w:equalWidth="0">
            <w:col w:w="4241" w:space="1510"/>
            <w:col w:w="1427"/>
          </w:cols>
        </w:sectPr>
      </w:pPr>
    </w:p>
    <w:p w:rsidR="00330D6F" w:rsidRDefault="00464939">
      <w:pPr>
        <w:spacing w:before="56" w:line="264" w:lineRule="exact"/>
        <w:ind w:right="-567"/>
      </w:pPr>
      <w:r>
        <w:rPr>
          <w:color w:val="000000"/>
          <w:w w:val="92"/>
          <w:sz w:val="29"/>
          <w:szCs w:val="29"/>
        </w:rPr>
        <w:t>Болты  крепления  картера  сцепления  </w:t>
      </w:r>
      <w:proofErr w:type="gramStart"/>
      <w:r>
        <w:rPr>
          <w:color w:val="000000"/>
          <w:w w:val="92"/>
          <w:sz w:val="29"/>
          <w:szCs w:val="29"/>
        </w:rPr>
        <w:t>к</w:t>
      </w:r>
      <w:proofErr w:type="gramEnd"/>
      <w:r>
        <w:rPr>
          <w:color w:val="000000"/>
          <w:sz w:val="29"/>
          <w:szCs w:val="29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4608" w:bottom="0" w:left="2440" w:header="720" w:footer="720" w:gutter="0"/>
          <w:cols w:space="720"/>
        </w:sectPr>
      </w:pPr>
    </w:p>
    <w:p w:rsidR="00330D6F" w:rsidRDefault="00464939">
      <w:pPr>
        <w:spacing w:before="85" w:line="264" w:lineRule="exact"/>
        <w:ind w:right="-567"/>
      </w:pPr>
      <w:r>
        <w:rPr>
          <w:color w:val="000000"/>
          <w:w w:val="87"/>
          <w:sz w:val="29"/>
          <w:szCs w:val="29"/>
        </w:rPr>
        <w:t>картер  у  коробки  </w:t>
      </w:r>
      <w:proofErr w:type="spellStart"/>
      <w:proofErr w:type="gramStart"/>
      <w:r>
        <w:rPr>
          <w:color w:val="000000"/>
          <w:w w:val="87"/>
          <w:sz w:val="29"/>
          <w:szCs w:val="29"/>
        </w:rPr>
        <w:t>п</w:t>
      </w:r>
      <w:proofErr w:type="spellEnd"/>
      <w:proofErr w:type="gramEnd"/>
      <w:r>
        <w:rPr>
          <w:color w:val="000000"/>
          <w:w w:val="87"/>
          <w:sz w:val="29"/>
          <w:szCs w:val="29"/>
        </w:rPr>
        <w:t>  </w:t>
      </w:r>
      <w:proofErr w:type="spellStart"/>
      <w:r>
        <w:rPr>
          <w:color w:val="000000"/>
          <w:w w:val="87"/>
          <w:sz w:val="29"/>
          <w:szCs w:val="29"/>
        </w:rPr>
        <w:t>ередач</w:t>
      </w:r>
      <w:proofErr w:type="spellEnd"/>
      <w:r>
        <w:rPr>
          <w:color w:val="000000"/>
          <w:sz w:val="26"/>
          <w:szCs w:val="26"/>
        </w:rPr>
        <w:t>  </w:t>
      </w:r>
    </w:p>
    <w:p w:rsidR="00330D6F" w:rsidRDefault="00464939">
      <w:pPr>
        <w:spacing w:before="85" w:line="264" w:lineRule="exact"/>
        <w:ind w:right="-567"/>
      </w:pPr>
      <w:r>
        <w:br w:type="column"/>
      </w:r>
      <w:r>
        <w:rPr>
          <w:color w:val="000000"/>
          <w:w w:val="87"/>
          <w:sz w:val="29"/>
          <w:szCs w:val="29"/>
        </w:rPr>
        <w:t>140-160  (14-16)  </w:t>
      </w:r>
      <w:r>
        <w:rPr>
          <w:color w:val="000000"/>
          <w:sz w:val="29"/>
          <w:szCs w:val="29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0" w:bottom="0" w:left="2440" w:header="720" w:footer="720" w:gutter="0"/>
          <w:cols w:num="2" w:space="720" w:equalWidth="0">
            <w:col w:w="3208" w:space="2543"/>
            <w:col w:w="2013"/>
          </w:cols>
        </w:sectPr>
      </w:pPr>
    </w:p>
    <w:p w:rsidR="00330D6F" w:rsidRDefault="00464939">
      <w:pPr>
        <w:spacing w:before="85" w:line="264" w:lineRule="exact"/>
        <w:ind w:right="-567"/>
      </w:pPr>
      <w:r>
        <w:rPr>
          <w:color w:val="000000"/>
          <w:w w:val="92"/>
          <w:sz w:val="29"/>
          <w:szCs w:val="29"/>
        </w:rPr>
        <w:t>Болты  крепления  картера  сцепления  </w:t>
      </w:r>
      <w:proofErr w:type="gramStart"/>
      <w:r>
        <w:rPr>
          <w:color w:val="000000"/>
          <w:w w:val="92"/>
          <w:sz w:val="29"/>
          <w:szCs w:val="29"/>
        </w:rPr>
        <w:t>к</w:t>
      </w:r>
      <w:proofErr w:type="gramEnd"/>
      <w:r>
        <w:rPr>
          <w:color w:val="000000"/>
          <w:sz w:val="29"/>
          <w:szCs w:val="29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4608" w:bottom="0" w:left="2440" w:header="720" w:footer="720" w:gutter="0"/>
          <w:cols w:space="720"/>
        </w:sectPr>
      </w:pPr>
    </w:p>
    <w:p w:rsidR="00330D6F" w:rsidRDefault="00464939">
      <w:pPr>
        <w:spacing w:before="56" w:line="264" w:lineRule="exact"/>
        <w:ind w:right="-567"/>
      </w:pPr>
      <w:r>
        <w:rPr>
          <w:color w:val="000000"/>
          <w:w w:val="80"/>
          <w:sz w:val="29"/>
          <w:szCs w:val="29"/>
        </w:rPr>
        <w:t>картер  у  </w:t>
      </w:r>
      <w:proofErr w:type="spellStart"/>
      <w:proofErr w:type="gramStart"/>
      <w:r>
        <w:rPr>
          <w:color w:val="000000"/>
          <w:w w:val="80"/>
          <w:sz w:val="29"/>
          <w:szCs w:val="29"/>
        </w:rPr>
        <w:t>махови</w:t>
      </w:r>
      <w:proofErr w:type="spellEnd"/>
      <w:r>
        <w:rPr>
          <w:color w:val="000000"/>
          <w:w w:val="80"/>
          <w:sz w:val="29"/>
          <w:szCs w:val="29"/>
        </w:rPr>
        <w:t>  </w:t>
      </w:r>
      <w:proofErr w:type="spellStart"/>
      <w:r>
        <w:rPr>
          <w:color w:val="000000"/>
          <w:w w:val="80"/>
          <w:sz w:val="29"/>
          <w:szCs w:val="29"/>
        </w:rPr>
        <w:t>ка</w:t>
      </w:r>
      <w:proofErr w:type="spellEnd"/>
      <w:proofErr w:type="gramEnd"/>
      <w:r>
        <w:rPr>
          <w:color w:val="000000"/>
          <w:w w:val="80"/>
          <w:sz w:val="29"/>
          <w:szCs w:val="29"/>
        </w:rPr>
        <w:t>  </w:t>
      </w:r>
      <w:r>
        <w:rPr>
          <w:color w:val="000000"/>
          <w:sz w:val="26"/>
          <w:szCs w:val="26"/>
        </w:rPr>
        <w:t>  </w:t>
      </w:r>
    </w:p>
    <w:p w:rsidR="00330D6F" w:rsidRDefault="00464939">
      <w:pPr>
        <w:spacing w:before="27" w:line="264" w:lineRule="exact"/>
        <w:ind w:right="-567"/>
      </w:pPr>
      <w:r>
        <w:br w:type="column"/>
      </w:r>
      <w:r>
        <w:rPr>
          <w:color w:val="000000"/>
          <w:w w:val="95"/>
          <w:sz w:val="26"/>
          <w:szCs w:val="26"/>
        </w:rPr>
        <w:t>98-108  (10-11)</w:t>
      </w:r>
      <w:r>
        <w:rPr>
          <w:color w:val="000000"/>
          <w:sz w:val="29"/>
          <w:szCs w:val="29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0" w:bottom="0" w:left="2440" w:header="720" w:footer="720" w:gutter="0"/>
          <w:cols w:num="2" w:space="720" w:equalWidth="0">
            <w:col w:w="2299" w:space="3452"/>
            <w:col w:w="1691"/>
          </w:cols>
        </w:sectPr>
      </w:pPr>
    </w:p>
    <w:p w:rsidR="00330D6F" w:rsidRDefault="00464939">
      <w:pPr>
        <w:spacing w:before="85" w:line="264" w:lineRule="exact"/>
        <w:ind w:right="-567"/>
      </w:pPr>
      <w:r>
        <w:rPr>
          <w:color w:val="000000"/>
          <w:w w:val="85"/>
          <w:sz w:val="29"/>
          <w:szCs w:val="29"/>
        </w:rPr>
        <w:t>Болты  крепления  </w:t>
      </w:r>
      <w:proofErr w:type="gramStart"/>
      <w:r>
        <w:rPr>
          <w:color w:val="000000"/>
          <w:w w:val="85"/>
          <w:sz w:val="29"/>
          <w:szCs w:val="29"/>
        </w:rPr>
        <w:t>вер  </w:t>
      </w:r>
      <w:proofErr w:type="spellStart"/>
      <w:r>
        <w:rPr>
          <w:color w:val="000000"/>
          <w:w w:val="85"/>
          <w:sz w:val="29"/>
          <w:szCs w:val="29"/>
        </w:rPr>
        <w:t>хней</w:t>
      </w:r>
      <w:proofErr w:type="spellEnd"/>
      <w:proofErr w:type="gramEnd"/>
      <w:r>
        <w:rPr>
          <w:color w:val="000000"/>
          <w:w w:val="85"/>
          <w:sz w:val="29"/>
          <w:szCs w:val="29"/>
        </w:rPr>
        <w:t>    крышки  </w:t>
      </w:r>
      <w:r>
        <w:rPr>
          <w:color w:val="000000"/>
          <w:sz w:val="29"/>
          <w:szCs w:val="29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5048" w:bottom="0" w:left="2440" w:header="720" w:footer="720" w:gutter="0"/>
          <w:cols w:space="720"/>
        </w:sectPr>
      </w:pPr>
    </w:p>
    <w:p w:rsidR="00330D6F" w:rsidRDefault="00464939">
      <w:pPr>
        <w:spacing w:before="56" w:line="264" w:lineRule="exact"/>
        <w:ind w:right="-567"/>
      </w:pPr>
      <w:r>
        <w:rPr>
          <w:color w:val="000000"/>
          <w:w w:val="97"/>
          <w:sz w:val="29"/>
          <w:szCs w:val="29"/>
        </w:rPr>
        <w:t>коробки  передач</w:t>
      </w:r>
      <w:r>
        <w:rPr>
          <w:color w:val="000000"/>
          <w:sz w:val="26"/>
          <w:szCs w:val="26"/>
        </w:rPr>
        <w:t>  </w:t>
      </w:r>
    </w:p>
    <w:p w:rsidR="00330D6F" w:rsidRDefault="00464939">
      <w:pPr>
        <w:spacing w:before="56" w:line="264" w:lineRule="exact"/>
        <w:ind w:right="-567"/>
      </w:pPr>
      <w:r>
        <w:br w:type="column"/>
      </w:r>
      <w:r>
        <w:rPr>
          <w:color w:val="000000"/>
          <w:w w:val="87"/>
          <w:sz w:val="29"/>
          <w:szCs w:val="29"/>
        </w:rPr>
        <w:t>36-50  (3,6-5,0)  </w:t>
      </w:r>
      <w:r>
        <w:rPr>
          <w:color w:val="000000"/>
          <w:sz w:val="29"/>
          <w:szCs w:val="29"/>
        </w:rPr>
        <w:t>  </w:t>
      </w:r>
    </w:p>
    <w:p w:rsidR="00330D6F" w:rsidRDefault="00330D6F">
      <w:pPr>
        <w:spacing w:line="20" w:lineRule="exact"/>
        <w:sectPr w:rsidR="00330D6F">
          <w:type w:val="continuous"/>
          <w:pgSz w:w="11905" w:h="16838"/>
          <w:pgMar w:top="1134" w:right="0" w:bottom="0" w:left="2440" w:header="720" w:footer="720" w:gutter="0"/>
          <w:cols w:num="2" w:space="720" w:equalWidth="0">
            <w:col w:w="2182" w:space="3569"/>
            <w:col w:w="1867"/>
          </w:cols>
        </w:sectPr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330D6F">
      <w:pPr>
        <w:spacing w:line="200" w:lineRule="exact"/>
      </w:pPr>
    </w:p>
    <w:p w:rsidR="00330D6F" w:rsidRDefault="00464939">
      <w:pPr>
        <w:spacing w:before="153" w:line="187" w:lineRule="exact"/>
        <w:ind w:right="-567"/>
      </w:pPr>
      <w:r>
        <w:rPr>
          <w:rFonts w:ascii="Arial" w:eastAsia="Arial" w:hAnsi="Arial" w:cs="Arial"/>
          <w:color w:val="151616"/>
          <w:w w:val="101"/>
          <w:sz w:val="19"/>
          <w:szCs w:val="19"/>
        </w:rPr>
        <w:t>287</w:t>
      </w:r>
      <w:r>
        <w:rPr>
          <w:rFonts w:ascii="Arial" w:eastAsia="Arial" w:hAnsi="Arial" w:cs="Arial"/>
          <w:color w:val="151616"/>
          <w:sz w:val="19"/>
          <w:szCs w:val="19"/>
        </w:rPr>
        <w:t>  </w:t>
      </w:r>
    </w:p>
    <w:sectPr w:rsidR="00330D6F" w:rsidSect="00330D6F">
      <w:type w:val="continuous"/>
      <w:pgSz w:w="11905" w:h="16838"/>
      <w:pgMar w:top="1134" w:right="566" w:bottom="0" w:left="10944" w:header="720" w:footer="720" w:gutter="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eiryo">
    <w:panose1 w:val="020B0604030504040204"/>
    <w:charset w:val="80"/>
    <w:family w:val="swiss"/>
    <w:pitch w:val="variable"/>
    <w:sig w:usb0="E10102FF" w:usb1="EAC7FFFF" w:usb2="00010012" w:usb3="00000000" w:csb0="000200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fullPage" w:percent="76"/>
  <w:proofState w:spelling="clean" w:grammar="clean"/>
  <w:defaultTabStop w:val="708"/>
  <w:characterSpacingControl w:val="doNotCompress"/>
  <w:savePreviewPicture/>
  <w:compat/>
  <w:rsids>
    <w:rsidRoot w:val="00330D6F"/>
    <w:rsid w:val="00330D6F"/>
    <w:rsid w:val="00464939"/>
    <w:rsid w:val="00501243"/>
    <w:rsid w:val="00552A68"/>
    <w:rsid w:val="00620045"/>
    <w:rsid w:val="006D217B"/>
    <w:rsid w:val="0093251C"/>
    <w:rsid w:val="00B6456D"/>
    <w:rsid w:val="00D6231C"/>
    <w:rsid w:val="00F62E34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5842"/>
    <o:shapelayout v:ext="edit">
      <o:idmap v:ext="edit" data="1,2,3,4,5,6,7,8,9,10,11,12,13,14,15,16,17,18,19,20,21,22,23,24,25,26,27,28,29,30,31,32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3251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1522" Type="http://schemas.openxmlformats.org/officeDocument/2006/relationships/image" Target="media/image1519.png"/><Relationship Id="rId1827" Type="http://schemas.openxmlformats.org/officeDocument/2006/relationships/image" Target="media/image1824.png"/><Relationship Id="rId21" Type="http://schemas.openxmlformats.org/officeDocument/2006/relationships/image" Target="media/image18.png"/><Relationship Id="rId2089" Type="http://schemas.openxmlformats.org/officeDocument/2006/relationships/image" Target="media/image2086.png"/><Relationship Id="rId170" Type="http://schemas.openxmlformats.org/officeDocument/2006/relationships/image" Target="media/image167.png"/><Relationship Id="rId2296" Type="http://schemas.openxmlformats.org/officeDocument/2006/relationships/image" Target="media/image2293.png"/><Relationship Id="rId268" Type="http://schemas.openxmlformats.org/officeDocument/2006/relationships/image" Target="media/image265.png"/><Relationship Id="rId475" Type="http://schemas.openxmlformats.org/officeDocument/2006/relationships/image" Target="media/image472.png"/><Relationship Id="rId682" Type="http://schemas.openxmlformats.org/officeDocument/2006/relationships/image" Target="media/image679.png"/><Relationship Id="rId2156" Type="http://schemas.openxmlformats.org/officeDocument/2006/relationships/image" Target="media/image2153.png"/><Relationship Id="rId128" Type="http://schemas.openxmlformats.org/officeDocument/2006/relationships/image" Target="media/image125.png"/><Relationship Id="rId335" Type="http://schemas.openxmlformats.org/officeDocument/2006/relationships/image" Target="media/image332.png"/><Relationship Id="rId542" Type="http://schemas.openxmlformats.org/officeDocument/2006/relationships/image" Target="media/image539.png"/><Relationship Id="rId987" Type="http://schemas.openxmlformats.org/officeDocument/2006/relationships/image" Target="media/image984.png"/><Relationship Id="rId1172" Type="http://schemas.openxmlformats.org/officeDocument/2006/relationships/image" Target="media/image1169.png"/><Relationship Id="rId2016" Type="http://schemas.openxmlformats.org/officeDocument/2006/relationships/image" Target="media/image2013.png"/><Relationship Id="rId2223" Type="http://schemas.openxmlformats.org/officeDocument/2006/relationships/image" Target="media/image2220.png"/><Relationship Id="rId402" Type="http://schemas.openxmlformats.org/officeDocument/2006/relationships/image" Target="media/image399.png"/><Relationship Id="rId847" Type="http://schemas.openxmlformats.org/officeDocument/2006/relationships/image" Target="media/image844.png"/><Relationship Id="rId1032" Type="http://schemas.openxmlformats.org/officeDocument/2006/relationships/image" Target="media/image1029.png"/><Relationship Id="rId1477" Type="http://schemas.openxmlformats.org/officeDocument/2006/relationships/image" Target="media/image1474.png"/><Relationship Id="rId1684" Type="http://schemas.openxmlformats.org/officeDocument/2006/relationships/image" Target="media/image1681.png"/><Relationship Id="rId1891" Type="http://schemas.openxmlformats.org/officeDocument/2006/relationships/image" Target="media/image1888.png"/><Relationship Id="rId707" Type="http://schemas.openxmlformats.org/officeDocument/2006/relationships/image" Target="media/image704.png"/><Relationship Id="rId914" Type="http://schemas.openxmlformats.org/officeDocument/2006/relationships/image" Target="media/image911.png"/><Relationship Id="rId1337" Type="http://schemas.openxmlformats.org/officeDocument/2006/relationships/image" Target="media/image1334.png"/><Relationship Id="rId1544" Type="http://schemas.openxmlformats.org/officeDocument/2006/relationships/image" Target="media/image1541.png"/><Relationship Id="rId1751" Type="http://schemas.openxmlformats.org/officeDocument/2006/relationships/image" Target="media/image1748.png"/><Relationship Id="rId1989" Type="http://schemas.openxmlformats.org/officeDocument/2006/relationships/image" Target="media/image1986.png"/><Relationship Id="rId43" Type="http://schemas.openxmlformats.org/officeDocument/2006/relationships/image" Target="media/image40.png"/><Relationship Id="rId1404" Type="http://schemas.openxmlformats.org/officeDocument/2006/relationships/image" Target="media/image1401.png"/><Relationship Id="rId1611" Type="http://schemas.openxmlformats.org/officeDocument/2006/relationships/image" Target="media/image1608.png"/><Relationship Id="rId1849" Type="http://schemas.openxmlformats.org/officeDocument/2006/relationships/image" Target="media/image1846.png"/><Relationship Id="rId192" Type="http://schemas.openxmlformats.org/officeDocument/2006/relationships/image" Target="media/image189.png"/><Relationship Id="rId1709" Type="http://schemas.openxmlformats.org/officeDocument/2006/relationships/image" Target="media/image1706.png"/><Relationship Id="rId1916" Type="http://schemas.openxmlformats.org/officeDocument/2006/relationships/image" Target="media/image1913.png"/><Relationship Id="rId497" Type="http://schemas.openxmlformats.org/officeDocument/2006/relationships/image" Target="media/image494.png"/><Relationship Id="rId2080" Type="http://schemas.openxmlformats.org/officeDocument/2006/relationships/image" Target="media/image2077.png"/><Relationship Id="rId2178" Type="http://schemas.openxmlformats.org/officeDocument/2006/relationships/image" Target="media/image2175.png"/><Relationship Id="rId357" Type="http://schemas.openxmlformats.org/officeDocument/2006/relationships/image" Target="media/image354.png"/><Relationship Id="rId1194" Type="http://schemas.openxmlformats.org/officeDocument/2006/relationships/image" Target="media/image1191.png"/><Relationship Id="rId2038" Type="http://schemas.openxmlformats.org/officeDocument/2006/relationships/image" Target="media/image2035.png"/><Relationship Id="rId217" Type="http://schemas.openxmlformats.org/officeDocument/2006/relationships/image" Target="media/image214.png"/><Relationship Id="rId564" Type="http://schemas.openxmlformats.org/officeDocument/2006/relationships/image" Target="media/image561.png"/><Relationship Id="rId771" Type="http://schemas.openxmlformats.org/officeDocument/2006/relationships/image" Target="media/image768.png"/><Relationship Id="rId869" Type="http://schemas.openxmlformats.org/officeDocument/2006/relationships/image" Target="media/image866.png"/><Relationship Id="rId1499" Type="http://schemas.openxmlformats.org/officeDocument/2006/relationships/image" Target="media/image1496.png"/><Relationship Id="rId2245" Type="http://schemas.openxmlformats.org/officeDocument/2006/relationships/image" Target="media/image2242.png"/><Relationship Id="rId424" Type="http://schemas.openxmlformats.org/officeDocument/2006/relationships/image" Target="media/image421.png"/><Relationship Id="rId631" Type="http://schemas.openxmlformats.org/officeDocument/2006/relationships/image" Target="media/image628.png"/><Relationship Id="rId729" Type="http://schemas.openxmlformats.org/officeDocument/2006/relationships/image" Target="media/image726.png"/><Relationship Id="rId1054" Type="http://schemas.openxmlformats.org/officeDocument/2006/relationships/image" Target="media/image1051.png"/><Relationship Id="rId1261" Type="http://schemas.openxmlformats.org/officeDocument/2006/relationships/image" Target="media/image1258.png"/><Relationship Id="rId1359" Type="http://schemas.openxmlformats.org/officeDocument/2006/relationships/image" Target="media/image1356.png"/><Relationship Id="rId2105" Type="http://schemas.openxmlformats.org/officeDocument/2006/relationships/image" Target="media/image2102.png"/><Relationship Id="rId2312" Type="http://schemas.openxmlformats.org/officeDocument/2006/relationships/image" Target="media/image2309.png"/><Relationship Id="rId936" Type="http://schemas.openxmlformats.org/officeDocument/2006/relationships/image" Target="media/image933.png"/><Relationship Id="rId1121" Type="http://schemas.openxmlformats.org/officeDocument/2006/relationships/image" Target="media/image1118.png"/><Relationship Id="rId1219" Type="http://schemas.openxmlformats.org/officeDocument/2006/relationships/image" Target="media/image1216.png"/><Relationship Id="rId1566" Type="http://schemas.openxmlformats.org/officeDocument/2006/relationships/image" Target="media/image1563.png"/><Relationship Id="rId1773" Type="http://schemas.openxmlformats.org/officeDocument/2006/relationships/image" Target="media/image1770.png"/><Relationship Id="rId1980" Type="http://schemas.openxmlformats.org/officeDocument/2006/relationships/image" Target="media/image1977.png"/><Relationship Id="rId65" Type="http://schemas.openxmlformats.org/officeDocument/2006/relationships/image" Target="media/image62.png"/><Relationship Id="rId1426" Type="http://schemas.openxmlformats.org/officeDocument/2006/relationships/image" Target="media/image1423.png"/><Relationship Id="rId1633" Type="http://schemas.openxmlformats.org/officeDocument/2006/relationships/image" Target="media/image1630.png"/><Relationship Id="rId1840" Type="http://schemas.openxmlformats.org/officeDocument/2006/relationships/image" Target="media/image1837.png"/><Relationship Id="rId1700" Type="http://schemas.openxmlformats.org/officeDocument/2006/relationships/image" Target="media/image1697.png"/><Relationship Id="rId1938" Type="http://schemas.openxmlformats.org/officeDocument/2006/relationships/image" Target="media/image1935.png"/><Relationship Id="rId281" Type="http://schemas.openxmlformats.org/officeDocument/2006/relationships/image" Target="media/image278.png"/><Relationship Id="rId141" Type="http://schemas.openxmlformats.org/officeDocument/2006/relationships/image" Target="media/image138.png"/><Relationship Id="rId379" Type="http://schemas.openxmlformats.org/officeDocument/2006/relationships/image" Target="media/image376.png"/><Relationship Id="rId586" Type="http://schemas.openxmlformats.org/officeDocument/2006/relationships/image" Target="media/image583.png"/><Relationship Id="rId793" Type="http://schemas.openxmlformats.org/officeDocument/2006/relationships/image" Target="media/image790.png"/><Relationship Id="rId2267" Type="http://schemas.openxmlformats.org/officeDocument/2006/relationships/image" Target="media/image2264.png"/><Relationship Id="rId7" Type="http://schemas.openxmlformats.org/officeDocument/2006/relationships/image" Target="media/image4.png"/><Relationship Id="rId239" Type="http://schemas.openxmlformats.org/officeDocument/2006/relationships/image" Target="media/image236.png"/><Relationship Id="rId446" Type="http://schemas.openxmlformats.org/officeDocument/2006/relationships/image" Target="media/image443.png"/><Relationship Id="rId653" Type="http://schemas.openxmlformats.org/officeDocument/2006/relationships/image" Target="media/image650.png"/><Relationship Id="rId1076" Type="http://schemas.openxmlformats.org/officeDocument/2006/relationships/image" Target="media/image1073.png"/><Relationship Id="rId1283" Type="http://schemas.openxmlformats.org/officeDocument/2006/relationships/image" Target="media/image1280.png"/><Relationship Id="rId1490" Type="http://schemas.openxmlformats.org/officeDocument/2006/relationships/image" Target="media/image1487.png"/><Relationship Id="rId2127" Type="http://schemas.openxmlformats.org/officeDocument/2006/relationships/image" Target="media/image2124.png"/><Relationship Id="rId2334" Type="http://schemas.openxmlformats.org/officeDocument/2006/relationships/image" Target="media/image2331.png"/><Relationship Id="rId306" Type="http://schemas.openxmlformats.org/officeDocument/2006/relationships/image" Target="media/image303.png"/><Relationship Id="rId860" Type="http://schemas.openxmlformats.org/officeDocument/2006/relationships/image" Target="media/image857.png"/><Relationship Id="rId958" Type="http://schemas.openxmlformats.org/officeDocument/2006/relationships/image" Target="media/image955.png"/><Relationship Id="rId1143" Type="http://schemas.openxmlformats.org/officeDocument/2006/relationships/image" Target="media/image1140.png"/><Relationship Id="rId1588" Type="http://schemas.openxmlformats.org/officeDocument/2006/relationships/image" Target="media/image1585.png"/><Relationship Id="rId1795" Type="http://schemas.openxmlformats.org/officeDocument/2006/relationships/image" Target="media/image1792.png"/><Relationship Id="rId87" Type="http://schemas.openxmlformats.org/officeDocument/2006/relationships/image" Target="media/image84.png"/><Relationship Id="rId513" Type="http://schemas.openxmlformats.org/officeDocument/2006/relationships/image" Target="media/image510.png"/><Relationship Id="rId720" Type="http://schemas.openxmlformats.org/officeDocument/2006/relationships/image" Target="media/image717.png"/><Relationship Id="rId818" Type="http://schemas.openxmlformats.org/officeDocument/2006/relationships/image" Target="media/image815.png"/><Relationship Id="rId1350" Type="http://schemas.openxmlformats.org/officeDocument/2006/relationships/image" Target="media/image1347.png"/><Relationship Id="rId1448" Type="http://schemas.openxmlformats.org/officeDocument/2006/relationships/image" Target="media/image1445.png"/><Relationship Id="rId1655" Type="http://schemas.openxmlformats.org/officeDocument/2006/relationships/image" Target="media/image1652.png"/><Relationship Id="rId1003" Type="http://schemas.openxmlformats.org/officeDocument/2006/relationships/image" Target="media/image1000.png"/><Relationship Id="rId1210" Type="http://schemas.openxmlformats.org/officeDocument/2006/relationships/image" Target="media/image1207.png"/><Relationship Id="rId1308" Type="http://schemas.openxmlformats.org/officeDocument/2006/relationships/image" Target="media/image1305.png"/><Relationship Id="rId1862" Type="http://schemas.openxmlformats.org/officeDocument/2006/relationships/image" Target="media/image1859.png"/><Relationship Id="rId1515" Type="http://schemas.openxmlformats.org/officeDocument/2006/relationships/image" Target="media/image1512.png"/><Relationship Id="rId1722" Type="http://schemas.openxmlformats.org/officeDocument/2006/relationships/image" Target="media/image1719.png"/><Relationship Id="rId14" Type="http://schemas.openxmlformats.org/officeDocument/2006/relationships/image" Target="media/image11.png"/><Relationship Id="rId2191" Type="http://schemas.openxmlformats.org/officeDocument/2006/relationships/image" Target="media/image2188.png"/><Relationship Id="rId163" Type="http://schemas.openxmlformats.org/officeDocument/2006/relationships/image" Target="media/image160.png"/><Relationship Id="rId370" Type="http://schemas.openxmlformats.org/officeDocument/2006/relationships/image" Target="media/image367.png"/><Relationship Id="rId2051" Type="http://schemas.openxmlformats.org/officeDocument/2006/relationships/image" Target="media/image2048.png"/><Relationship Id="rId2289" Type="http://schemas.openxmlformats.org/officeDocument/2006/relationships/image" Target="media/image2286.png"/><Relationship Id="rId230" Type="http://schemas.openxmlformats.org/officeDocument/2006/relationships/image" Target="media/image227.png"/><Relationship Id="rId468" Type="http://schemas.openxmlformats.org/officeDocument/2006/relationships/image" Target="media/image465.png"/><Relationship Id="rId675" Type="http://schemas.openxmlformats.org/officeDocument/2006/relationships/image" Target="media/image672.png"/><Relationship Id="rId882" Type="http://schemas.openxmlformats.org/officeDocument/2006/relationships/image" Target="media/image879.png"/><Relationship Id="rId1098" Type="http://schemas.openxmlformats.org/officeDocument/2006/relationships/image" Target="media/image1095.png"/><Relationship Id="rId2149" Type="http://schemas.openxmlformats.org/officeDocument/2006/relationships/image" Target="media/image2146.png"/><Relationship Id="rId328" Type="http://schemas.openxmlformats.org/officeDocument/2006/relationships/image" Target="media/image325.png"/><Relationship Id="rId535" Type="http://schemas.openxmlformats.org/officeDocument/2006/relationships/image" Target="media/image532.png"/><Relationship Id="rId742" Type="http://schemas.openxmlformats.org/officeDocument/2006/relationships/image" Target="media/image739.png"/><Relationship Id="rId1165" Type="http://schemas.openxmlformats.org/officeDocument/2006/relationships/image" Target="media/image1162.png"/><Relationship Id="rId1372" Type="http://schemas.openxmlformats.org/officeDocument/2006/relationships/image" Target="media/image1369.png"/><Relationship Id="rId2009" Type="http://schemas.openxmlformats.org/officeDocument/2006/relationships/image" Target="media/image2006.png"/><Relationship Id="rId2216" Type="http://schemas.openxmlformats.org/officeDocument/2006/relationships/image" Target="media/image2213.png"/><Relationship Id="rId602" Type="http://schemas.openxmlformats.org/officeDocument/2006/relationships/image" Target="media/image599.png"/><Relationship Id="rId1025" Type="http://schemas.openxmlformats.org/officeDocument/2006/relationships/image" Target="media/image1022.png"/><Relationship Id="rId1232" Type="http://schemas.openxmlformats.org/officeDocument/2006/relationships/image" Target="media/image1229.png"/><Relationship Id="rId1677" Type="http://schemas.openxmlformats.org/officeDocument/2006/relationships/image" Target="media/image1674.png"/><Relationship Id="rId1884" Type="http://schemas.openxmlformats.org/officeDocument/2006/relationships/image" Target="media/image1881.png"/><Relationship Id="rId907" Type="http://schemas.openxmlformats.org/officeDocument/2006/relationships/image" Target="media/image904.png"/><Relationship Id="rId1537" Type="http://schemas.openxmlformats.org/officeDocument/2006/relationships/image" Target="media/image1534.png"/><Relationship Id="rId1744" Type="http://schemas.openxmlformats.org/officeDocument/2006/relationships/image" Target="media/image1741.png"/><Relationship Id="rId1951" Type="http://schemas.openxmlformats.org/officeDocument/2006/relationships/image" Target="media/image1948.png"/><Relationship Id="rId36" Type="http://schemas.openxmlformats.org/officeDocument/2006/relationships/image" Target="media/image33.png"/><Relationship Id="rId1604" Type="http://schemas.openxmlformats.org/officeDocument/2006/relationships/image" Target="media/image1601.png"/><Relationship Id="rId185" Type="http://schemas.openxmlformats.org/officeDocument/2006/relationships/image" Target="media/image182.png"/><Relationship Id="rId1811" Type="http://schemas.openxmlformats.org/officeDocument/2006/relationships/image" Target="media/image1808.png"/><Relationship Id="rId1909" Type="http://schemas.openxmlformats.org/officeDocument/2006/relationships/image" Target="media/image1906.png"/><Relationship Id="rId392" Type="http://schemas.openxmlformats.org/officeDocument/2006/relationships/image" Target="media/image389.png"/><Relationship Id="rId697" Type="http://schemas.openxmlformats.org/officeDocument/2006/relationships/image" Target="media/image694.png"/><Relationship Id="rId2073" Type="http://schemas.openxmlformats.org/officeDocument/2006/relationships/image" Target="media/image2070.png"/><Relationship Id="rId2280" Type="http://schemas.openxmlformats.org/officeDocument/2006/relationships/image" Target="media/image2277.png"/><Relationship Id="rId252" Type="http://schemas.openxmlformats.org/officeDocument/2006/relationships/image" Target="media/image249.png"/><Relationship Id="rId1187" Type="http://schemas.openxmlformats.org/officeDocument/2006/relationships/image" Target="media/image1184.png"/><Relationship Id="rId2140" Type="http://schemas.openxmlformats.org/officeDocument/2006/relationships/image" Target="media/image2137.png"/><Relationship Id="rId112" Type="http://schemas.openxmlformats.org/officeDocument/2006/relationships/image" Target="media/image109.png"/><Relationship Id="rId557" Type="http://schemas.openxmlformats.org/officeDocument/2006/relationships/image" Target="media/image554.png"/><Relationship Id="rId764" Type="http://schemas.openxmlformats.org/officeDocument/2006/relationships/image" Target="media/image761.png"/><Relationship Id="rId971" Type="http://schemas.openxmlformats.org/officeDocument/2006/relationships/image" Target="media/image968.png"/><Relationship Id="rId1394" Type="http://schemas.openxmlformats.org/officeDocument/2006/relationships/image" Target="media/image1391.png"/><Relationship Id="rId1699" Type="http://schemas.openxmlformats.org/officeDocument/2006/relationships/image" Target="media/image1696.png"/><Relationship Id="rId2000" Type="http://schemas.openxmlformats.org/officeDocument/2006/relationships/image" Target="media/image1997.png"/><Relationship Id="rId2238" Type="http://schemas.openxmlformats.org/officeDocument/2006/relationships/image" Target="media/image2235.png"/><Relationship Id="rId417" Type="http://schemas.openxmlformats.org/officeDocument/2006/relationships/image" Target="media/image414.png"/><Relationship Id="rId624" Type="http://schemas.openxmlformats.org/officeDocument/2006/relationships/image" Target="media/image621.png"/><Relationship Id="rId831" Type="http://schemas.openxmlformats.org/officeDocument/2006/relationships/image" Target="media/image828.png"/><Relationship Id="rId1047" Type="http://schemas.openxmlformats.org/officeDocument/2006/relationships/image" Target="media/image1044.png"/><Relationship Id="rId1254" Type="http://schemas.openxmlformats.org/officeDocument/2006/relationships/image" Target="media/image1251.png"/><Relationship Id="rId1461" Type="http://schemas.openxmlformats.org/officeDocument/2006/relationships/image" Target="media/image1458.png"/><Relationship Id="rId2305" Type="http://schemas.openxmlformats.org/officeDocument/2006/relationships/image" Target="media/image2302.png"/><Relationship Id="rId929" Type="http://schemas.openxmlformats.org/officeDocument/2006/relationships/image" Target="media/image926.png"/><Relationship Id="rId1114" Type="http://schemas.openxmlformats.org/officeDocument/2006/relationships/image" Target="media/image1111.png"/><Relationship Id="rId1321" Type="http://schemas.openxmlformats.org/officeDocument/2006/relationships/image" Target="media/image1318.png"/><Relationship Id="rId1559" Type="http://schemas.openxmlformats.org/officeDocument/2006/relationships/image" Target="media/image1556.png"/><Relationship Id="rId1766" Type="http://schemas.openxmlformats.org/officeDocument/2006/relationships/image" Target="media/image1763.png"/><Relationship Id="rId1973" Type="http://schemas.openxmlformats.org/officeDocument/2006/relationships/image" Target="media/image1970.png"/><Relationship Id="rId58" Type="http://schemas.openxmlformats.org/officeDocument/2006/relationships/image" Target="media/image55.png"/><Relationship Id="rId1419" Type="http://schemas.openxmlformats.org/officeDocument/2006/relationships/image" Target="media/image1416.png"/><Relationship Id="rId1626" Type="http://schemas.openxmlformats.org/officeDocument/2006/relationships/image" Target="media/image1623.png"/><Relationship Id="rId1833" Type="http://schemas.openxmlformats.org/officeDocument/2006/relationships/image" Target="media/image1830.png"/><Relationship Id="rId1900" Type="http://schemas.openxmlformats.org/officeDocument/2006/relationships/image" Target="media/image1897.png"/><Relationship Id="rId2095" Type="http://schemas.openxmlformats.org/officeDocument/2006/relationships/image" Target="media/image2092.png"/><Relationship Id="rId274" Type="http://schemas.openxmlformats.org/officeDocument/2006/relationships/image" Target="media/image271.png"/><Relationship Id="rId481" Type="http://schemas.openxmlformats.org/officeDocument/2006/relationships/image" Target="media/image478.png"/><Relationship Id="rId2162" Type="http://schemas.openxmlformats.org/officeDocument/2006/relationships/image" Target="media/image2159.png"/><Relationship Id="rId134" Type="http://schemas.openxmlformats.org/officeDocument/2006/relationships/image" Target="media/image131.png"/><Relationship Id="rId579" Type="http://schemas.openxmlformats.org/officeDocument/2006/relationships/image" Target="media/image576.png"/><Relationship Id="rId786" Type="http://schemas.openxmlformats.org/officeDocument/2006/relationships/image" Target="media/image783.png"/><Relationship Id="rId993" Type="http://schemas.openxmlformats.org/officeDocument/2006/relationships/image" Target="media/image990.png"/><Relationship Id="rId341" Type="http://schemas.openxmlformats.org/officeDocument/2006/relationships/image" Target="media/image338.png"/><Relationship Id="rId439" Type="http://schemas.openxmlformats.org/officeDocument/2006/relationships/image" Target="media/image436.png"/><Relationship Id="rId646" Type="http://schemas.openxmlformats.org/officeDocument/2006/relationships/image" Target="media/image643.png"/><Relationship Id="rId1069" Type="http://schemas.openxmlformats.org/officeDocument/2006/relationships/image" Target="media/image1066.png"/><Relationship Id="rId1276" Type="http://schemas.openxmlformats.org/officeDocument/2006/relationships/image" Target="media/image1273.png"/><Relationship Id="rId1483" Type="http://schemas.openxmlformats.org/officeDocument/2006/relationships/image" Target="media/image1480.png"/><Relationship Id="rId2022" Type="http://schemas.openxmlformats.org/officeDocument/2006/relationships/image" Target="media/image2019.png"/><Relationship Id="rId2327" Type="http://schemas.openxmlformats.org/officeDocument/2006/relationships/image" Target="media/image2324.png"/><Relationship Id="rId201" Type="http://schemas.openxmlformats.org/officeDocument/2006/relationships/image" Target="media/image198.png"/><Relationship Id="rId506" Type="http://schemas.openxmlformats.org/officeDocument/2006/relationships/image" Target="media/image503.png"/><Relationship Id="rId853" Type="http://schemas.openxmlformats.org/officeDocument/2006/relationships/image" Target="media/image850.png"/><Relationship Id="rId1136" Type="http://schemas.openxmlformats.org/officeDocument/2006/relationships/image" Target="media/image1133.png"/><Relationship Id="rId1690" Type="http://schemas.openxmlformats.org/officeDocument/2006/relationships/image" Target="media/image1687.png"/><Relationship Id="rId1788" Type="http://schemas.openxmlformats.org/officeDocument/2006/relationships/image" Target="media/image1785.png"/><Relationship Id="rId1995" Type="http://schemas.openxmlformats.org/officeDocument/2006/relationships/image" Target="media/image1992.png"/><Relationship Id="rId713" Type="http://schemas.openxmlformats.org/officeDocument/2006/relationships/image" Target="media/image710.png"/><Relationship Id="rId920" Type="http://schemas.openxmlformats.org/officeDocument/2006/relationships/image" Target="media/image917.png"/><Relationship Id="rId1343" Type="http://schemas.openxmlformats.org/officeDocument/2006/relationships/image" Target="media/image1340.png"/><Relationship Id="rId1550" Type="http://schemas.openxmlformats.org/officeDocument/2006/relationships/image" Target="media/image1547.png"/><Relationship Id="rId1648" Type="http://schemas.openxmlformats.org/officeDocument/2006/relationships/image" Target="media/image1645.png"/><Relationship Id="rId1203" Type="http://schemas.openxmlformats.org/officeDocument/2006/relationships/image" Target="media/image1200.png"/><Relationship Id="rId1410" Type="http://schemas.openxmlformats.org/officeDocument/2006/relationships/image" Target="media/image1407.png"/><Relationship Id="rId1508" Type="http://schemas.openxmlformats.org/officeDocument/2006/relationships/image" Target="media/image1505.png"/><Relationship Id="rId1855" Type="http://schemas.openxmlformats.org/officeDocument/2006/relationships/image" Target="media/image1852.png"/><Relationship Id="rId1715" Type="http://schemas.openxmlformats.org/officeDocument/2006/relationships/image" Target="media/image1712.png"/><Relationship Id="rId1922" Type="http://schemas.openxmlformats.org/officeDocument/2006/relationships/image" Target="media/image1919.png"/><Relationship Id="rId296" Type="http://schemas.openxmlformats.org/officeDocument/2006/relationships/image" Target="media/image293.png"/><Relationship Id="rId2184" Type="http://schemas.openxmlformats.org/officeDocument/2006/relationships/image" Target="media/image2181.png"/><Relationship Id="rId156" Type="http://schemas.openxmlformats.org/officeDocument/2006/relationships/image" Target="media/image153.png"/><Relationship Id="rId363" Type="http://schemas.openxmlformats.org/officeDocument/2006/relationships/image" Target="media/image360.png"/><Relationship Id="rId570" Type="http://schemas.openxmlformats.org/officeDocument/2006/relationships/image" Target="media/image567.png"/><Relationship Id="rId2044" Type="http://schemas.openxmlformats.org/officeDocument/2006/relationships/image" Target="media/image2041.png"/><Relationship Id="rId2251" Type="http://schemas.openxmlformats.org/officeDocument/2006/relationships/image" Target="media/image2248.png"/><Relationship Id="rId223" Type="http://schemas.openxmlformats.org/officeDocument/2006/relationships/image" Target="media/image220.png"/><Relationship Id="rId430" Type="http://schemas.openxmlformats.org/officeDocument/2006/relationships/image" Target="media/image427.png"/><Relationship Id="rId668" Type="http://schemas.openxmlformats.org/officeDocument/2006/relationships/image" Target="media/image665.png"/><Relationship Id="rId875" Type="http://schemas.openxmlformats.org/officeDocument/2006/relationships/image" Target="media/image872.png"/><Relationship Id="rId1060" Type="http://schemas.openxmlformats.org/officeDocument/2006/relationships/image" Target="media/image1057.png"/><Relationship Id="rId1298" Type="http://schemas.openxmlformats.org/officeDocument/2006/relationships/image" Target="media/image1295.png"/><Relationship Id="rId2111" Type="http://schemas.openxmlformats.org/officeDocument/2006/relationships/image" Target="media/image2108.png"/><Relationship Id="rId528" Type="http://schemas.openxmlformats.org/officeDocument/2006/relationships/image" Target="media/image525.png"/><Relationship Id="rId735" Type="http://schemas.openxmlformats.org/officeDocument/2006/relationships/image" Target="media/image732.png"/><Relationship Id="rId942" Type="http://schemas.openxmlformats.org/officeDocument/2006/relationships/image" Target="media/image939.png"/><Relationship Id="rId1158" Type="http://schemas.openxmlformats.org/officeDocument/2006/relationships/image" Target="media/image1155.png"/><Relationship Id="rId1365" Type="http://schemas.openxmlformats.org/officeDocument/2006/relationships/image" Target="media/image1362.png"/><Relationship Id="rId1572" Type="http://schemas.openxmlformats.org/officeDocument/2006/relationships/image" Target="media/image1569.png"/><Relationship Id="rId2209" Type="http://schemas.openxmlformats.org/officeDocument/2006/relationships/image" Target="media/image2206.png"/><Relationship Id="rId1018" Type="http://schemas.openxmlformats.org/officeDocument/2006/relationships/image" Target="media/image1015.png"/><Relationship Id="rId1225" Type="http://schemas.openxmlformats.org/officeDocument/2006/relationships/image" Target="media/image1222.png"/><Relationship Id="rId1432" Type="http://schemas.openxmlformats.org/officeDocument/2006/relationships/image" Target="media/image1429.png"/><Relationship Id="rId1877" Type="http://schemas.openxmlformats.org/officeDocument/2006/relationships/image" Target="media/image1874.png"/><Relationship Id="rId71" Type="http://schemas.openxmlformats.org/officeDocument/2006/relationships/image" Target="media/image68.png"/><Relationship Id="rId802" Type="http://schemas.openxmlformats.org/officeDocument/2006/relationships/image" Target="media/image799.png"/><Relationship Id="rId1737" Type="http://schemas.openxmlformats.org/officeDocument/2006/relationships/image" Target="media/image1734.png"/><Relationship Id="rId1944" Type="http://schemas.openxmlformats.org/officeDocument/2006/relationships/image" Target="media/image1941.png"/><Relationship Id="rId29" Type="http://schemas.openxmlformats.org/officeDocument/2006/relationships/image" Target="media/image26.png"/><Relationship Id="rId178" Type="http://schemas.openxmlformats.org/officeDocument/2006/relationships/image" Target="media/image175.png"/><Relationship Id="rId1804" Type="http://schemas.openxmlformats.org/officeDocument/2006/relationships/image" Target="media/image1801.png"/><Relationship Id="rId385" Type="http://schemas.openxmlformats.org/officeDocument/2006/relationships/image" Target="media/image382.png"/><Relationship Id="rId592" Type="http://schemas.openxmlformats.org/officeDocument/2006/relationships/image" Target="media/image589.png"/><Relationship Id="rId2066" Type="http://schemas.openxmlformats.org/officeDocument/2006/relationships/image" Target="media/image2063.png"/><Relationship Id="rId2273" Type="http://schemas.openxmlformats.org/officeDocument/2006/relationships/image" Target="media/image2270.png"/><Relationship Id="rId245" Type="http://schemas.openxmlformats.org/officeDocument/2006/relationships/image" Target="media/image242.png"/><Relationship Id="rId452" Type="http://schemas.openxmlformats.org/officeDocument/2006/relationships/image" Target="media/image449.png"/><Relationship Id="rId897" Type="http://schemas.openxmlformats.org/officeDocument/2006/relationships/image" Target="media/image894.png"/><Relationship Id="rId1082" Type="http://schemas.openxmlformats.org/officeDocument/2006/relationships/image" Target="media/image1079.png"/><Relationship Id="rId2133" Type="http://schemas.openxmlformats.org/officeDocument/2006/relationships/image" Target="media/image2130.png"/><Relationship Id="rId2340" Type="http://schemas.openxmlformats.org/officeDocument/2006/relationships/image" Target="media/image2337.png"/><Relationship Id="rId105" Type="http://schemas.openxmlformats.org/officeDocument/2006/relationships/image" Target="media/image102.png"/><Relationship Id="rId312" Type="http://schemas.openxmlformats.org/officeDocument/2006/relationships/image" Target="media/image309.png"/><Relationship Id="rId757" Type="http://schemas.openxmlformats.org/officeDocument/2006/relationships/image" Target="media/image754.png"/><Relationship Id="rId964" Type="http://schemas.openxmlformats.org/officeDocument/2006/relationships/image" Target="media/image961.png"/><Relationship Id="rId1387" Type="http://schemas.openxmlformats.org/officeDocument/2006/relationships/image" Target="media/image1384.png"/><Relationship Id="rId1594" Type="http://schemas.openxmlformats.org/officeDocument/2006/relationships/image" Target="media/image1591.png"/><Relationship Id="rId2200" Type="http://schemas.openxmlformats.org/officeDocument/2006/relationships/image" Target="media/image2197.png"/><Relationship Id="rId93" Type="http://schemas.openxmlformats.org/officeDocument/2006/relationships/image" Target="media/image90.png"/><Relationship Id="rId617" Type="http://schemas.openxmlformats.org/officeDocument/2006/relationships/image" Target="media/image614.png"/><Relationship Id="rId824" Type="http://schemas.openxmlformats.org/officeDocument/2006/relationships/image" Target="media/image821.png"/><Relationship Id="rId1247" Type="http://schemas.openxmlformats.org/officeDocument/2006/relationships/image" Target="media/image1244.png"/><Relationship Id="rId1454" Type="http://schemas.openxmlformats.org/officeDocument/2006/relationships/image" Target="media/image1451.png"/><Relationship Id="rId1661" Type="http://schemas.openxmlformats.org/officeDocument/2006/relationships/image" Target="media/image1658.png"/><Relationship Id="rId1899" Type="http://schemas.openxmlformats.org/officeDocument/2006/relationships/image" Target="media/image1896.png"/><Relationship Id="rId1107" Type="http://schemas.openxmlformats.org/officeDocument/2006/relationships/image" Target="media/image1104.png"/><Relationship Id="rId1314" Type="http://schemas.openxmlformats.org/officeDocument/2006/relationships/image" Target="media/image1311.png"/><Relationship Id="rId1521" Type="http://schemas.openxmlformats.org/officeDocument/2006/relationships/image" Target="media/image1518.png"/><Relationship Id="rId1759" Type="http://schemas.openxmlformats.org/officeDocument/2006/relationships/image" Target="media/image1756.png"/><Relationship Id="rId1966" Type="http://schemas.openxmlformats.org/officeDocument/2006/relationships/image" Target="media/image1963.png"/><Relationship Id="rId1619" Type="http://schemas.openxmlformats.org/officeDocument/2006/relationships/image" Target="media/image1616.png"/><Relationship Id="rId1826" Type="http://schemas.openxmlformats.org/officeDocument/2006/relationships/image" Target="media/image1823.png"/><Relationship Id="rId20" Type="http://schemas.openxmlformats.org/officeDocument/2006/relationships/image" Target="media/image17.png"/><Relationship Id="rId2088" Type="http://schemas.openxmlformats.org/officeDocument/2006/relationships/image" Target="media/image2085.png"/><Relationship Id="rId2295" Type="http://schemas.openxmlformats.org/officeDocument/2006/relationships/image" Target="media/image2292.png"/><Relationship Id="rId267" Type="http://schemas.openxmlformats.org/officeDocument/2006/relationships/image" Target="media/image264.png"/><Relationship Id="rId474" Type="http://schemas.openxmlformats.org/officeDocument/2006/relationships/image" Target="media/image471.png"/><Relationship Id="rId2155" Type="http://schemas.openxmlformats.org/officeDocument/2006/relationships/image" Target="media/image2152.png"/><Relationship Id="rId127" Type="http://schemas.openxmlformats.org/officeDocument/2006/relationships/image" Target="media/image124.png"/><Relationship Id="rId681" Type="http://schemas.openxmlformats.org/officeDocument/2006/relationships/image" Target="media/image678.png"/><Relationship Id="rId779" Type="http://schemas.openxmlformats.org/officeDocument/2006/relationships/image" Target="media/image776.png"/><Relationship Id="rId986" Type="http://schemas.openxmlformats.org/officeDocument/2006/relationships/image" Target="media/image983.png"/><Relationship Id="rId334" Type="http://schemas.openxmlformats.org/officeDocument/2006/relationships/image" Target="media/image331.png"/><Relationship Id="rId541" Type="http://schemas.openxmlformats.org/officeDocument/2006/relationships/image" Target="media/image538.png"/><Relationship Id="rId639" Type="http://schemas.openxmlformats.org/officeDocument/2006/relationships/image" Target="media/image636.png"/><Relationship Id="rId1171" Type="http://schemas.openxmlformats.org/officeDocument/2006/relationships/image" Target="media/image1168.png"/><Relationship Id="rId1269" Type="http://schemas.openxmlformats.org/officeDocument/2006/relationships/image" Target="media/image1266.png"/><Relationship Id="rId1476" Type="http://schemas.openxmlformats.org/officeDocument/2006/relationships/image" Target="media/image1473.png"/><Relationship Id="rId2015" Type="http://schemas.openxmlformats.org/officeDocument/2006/relationships/image" Target="media/image2012.png"/><Relationship Id="rId2222" Type="http://schemas.openxmlformats.org/officeDocument/2006/relationships/image" Target="media/image2219.png"/><Relationship Id="rId401" Type="http://schemas.openxmlformats.org/officeDocument/2006/relationships/image" Target="media/image398.png"/><Relationship Id="rId846" Type="http://schemas.openxmlformats.org/officeDocument/2006/relationships/image" Target="media/image843.png"/><Relationship Id="rId1031" Type="http://schemas.openxmlformats.org/officeDocument/2006/relationships/image" Target="media/image1028.png"/><Relationship Id="rId1129" Type="http://schemas.openxmlformats.org/officeDocument/2006/relationships/image" Target="media/image1126.png"/><Relationship Id="rId1683" Type="http://schemas.openxmlformats.org/officeDocument/2006/relationships/image" Target="media/image1680.png"/><Relationship Id="rId1890" Type="http://schemas.openxmlformats.org/officeDocument/2006/relationships/image" Target="media/image1887.png"/><Relationship Id="rId1988" Type="http://schemas.openxmlformats.org/officeDocument/2006/relationships/image" Target="media/image1985.png"/><Relationship Id="rId706" Type="http://schemas.openxmlformats.org/officeDocument/2006/relationships/image" Target="media/image703.png"/><Relationship Id="rId913" Type="http://schemas.openxmlformats.org/officeDocument/2006/relationships/image" Target="media/image910.png"/><Relationship Id="rId1336" Type="http://schemas.openxmlformats.org/officeDocument/2006/relationships/image" Target="media/image1333.png"/><Relationship Id="rId1543" Type="http://schemas.openxmlformats.org/officeDocument/2006/relationships/image" Target="media/image1540.png"/><Relationship Id="rId1750" Type="http://schemas.openxmlformats.org/officeDocument/2006/relationships/image" Target="media/image1747.png"/><Relationship Id="rId42" Type="http://schemas.openxmlformats.org/officeDocument/2006/relationships/image" Target="media/image39.png"/><Relationship Id="rId1403" Type="http://schemas.openxmlformats.org/officeDocument/2006/relationships/image" Target="media/image1400.png"/><Relationship Id="rId1610" Type="http://schemas.openxmlformats.org/officeDocument/2006/relationships/image" Target="media/image1607.png"/><Relationship Id="rId1848" Type="http://schemas.openxmlformats.org/officeDocument/2006/relationships/image" Target="media/image1845.png"/><Relationship Id="rId191" Type="http://schemas.openxmlformats.org/officeDocument/2006/relationships/image" Target="media/image188.png"/><Relationship Id="rId1708" Type="http://schemas.openxmlformats.org/officeDocument/2006/relationships/image" Target="media/image1705.png"/><Relationship Id="rId1915" Type="http://schemas.openxmlformats.org/officeDocument/2006/relationships/image" Target="media/image1912.png"/><Relationship Id="rId289" Type="http://schemas.openxmlformats.org/officeDocument/2006/relationships/image" Target="media/image286.png"/><Relationship Id="rId496" Type="http://schemas.openxmlformats.org/officeDocument/2006/relationships/image" Target="media/image493.png"/><Relationship Id="rId2177" Type="http://schemas.openxmlformats.org/officeDocument/2006/relationships/image" Target="media/image2174.png"/><Relationship Id="rId149" Type="http://schemas.openxmlformats.org/officeDocument/2006/relationships/image" Target="media/image146.png"/><Relationship Id="rId356" Type="http://schemas.openxmlformats.org/officeDocument/2006/relationships/image" Target="media/image353.png"/><Relationship Id="rId563" Type="http://schemas.openxmlformats.org/officeDocument/2006/relationships/image" Target="media/image560.png"/><Relationship Id="rId770" Type="http://schemas.openxmlformats.org/officeDocument/2006/relationships/image" Target="media/image767.png"/><Relationship Id="rId1193" Type="http://schemas.openxmlformats.org/officeDocument/2006/relationships/image" Target="media/image1190.png"/><Relationship Id="rId2037" Type="http://schemas.openxmlformats.org/officeDocument/2006/relationships/image" Target="media/image2034.png"/><Relationship Id="rId2244" Type="http://schemas.openxmlformats.org/officeDocument/2006/relationships/image" Target="media/image2241.png"/><Relationship Id="rId216" Type="http://schemas.openxmlformats.org/officeDocument/2006/relationships/image" Target="media/image213.png"/><Relationship Id="rId423" Type="http://schemas.openxmlformats.org/officeDocument/2006/relationships/image" Target="media/image420.png"/><Relationship Id="rId868" Type="http://schemas.openxmlformats.org/officeDocument/2006/relationships/image" Target="media/image865.png"/><Relationship Id="rId1053" Type="http://schemas.openxmlformats.org/officeDocument/2006/relationships/image" Target="media/image1050.png"/><Relationship Id="rId1260" Type="http://schemas.openxmlformats.org/officeDocument/2006/relationships/image" Target="media/image1257.png"/><Relationship Id="rId1498" Type="http://schemas.openxmlformats.org/officeDocument/2006/relationships/image" Target="media/image1495.png"/><Relationship Id="rId2104" Type="http://schemas.openxmlformats.org/officeDocument/2006/relationships/image" Target="media/image2101.png"/><Relationship Id="rId630" Type="http://schemas.openxmlformats.org/officeDocument/2006/relationships/image" Target="media/image627.png"/><Relationship Id="rId728" Type="http://schemas.openxmlformats.org/officeDocument/2006/relationships/image" Target="media/image725.png"/><Relationship Id="rId935" Type="http://schemas.openxmlformats.org/officeDocument/2006/relationships/image" Target="media/image932.png"/><Relationship Id="rId1358" Type="http://schemas.openxmlformats.org/officeDocument/2006/relationships/image" Target="media/image1355.png"/><Relationship Id="rId1565" Type="http://schemas.openxmlformats.org/officeDocument/2006/relationships/image" Target="media/image1562.png"/><Relationship Id="rId1772" Type="http://schemas.openxmlformats.org/officeDocument/2006/relationships/image" Target="media/image1769.png"/><Relationship Id="rId2311" Type="http://schemas.openxmlformats.org/officeDocument/2006/relationships/image" Target="media/image2308.png"/><Relationship Id="rId64" Type="http://schemas.openxmlformats.org/officeDocument/2006/relationships/image" Target="media/image61.png"/><Relationship Id="rId1120" Type="http://schemas.openxmlformats.org/officeDocument/2006/relationships/image" Target="media/image1117.png"/><Relationship Id="rId1218" Type="http://schemas.openxmlformats.org/officeDocument/2006/relationships/image" Target="media/image1215.png"/><Relationship Id="rId1425" Type="http://schemas.openxmlformats.org/officeDocument/2006/relationships/image" Target="media/image1422.png"/><Relationship Id="rId1632" Type="http://schemas.openxmlformats.org/officeDocument/2006/relationships/image" Target="media/image1629.png"/><Relationship Id="rId1937" Type="http://schemas.openxmlformats.org/officeDocument/2006/relationships/image" Target="media/image1934.png"/><Relationship Id="rId2199" Type="http://schemas.openxmlformats.org/officeDocument/2006/relationships/image" Target="media/image2196.png"/><Relationship Id="rId280" Type="http://schemas.openxmlformats.org/officeDocument/2006/relationships/image" Target="media/image277.png"/><Relationship Id="rId140" Type="http://schemas.openxmlformats.org/officeDocument/2006/relationships/image" Target="media/image137.png"/><Relationship Id="rId378" Type="http://schemas.openxmlformats.org/officeDocument/2006/relationships/image" Target="media/image375.png"/><Relationship Id="rId585" Type="http://schemas.openxmlformats.org/officeDocument/2006/relationships/image" Target="media/image582.png"/><Relationship Id="rId792" Type="http://schemas.openxmlformats.org/officeDocument/2006/relationships/image" Target="media/image789.png"/><Relationship Id="rId2059" Type="http://schemas.openxmlformats.org/officeDocument/2006/relationships/image" Target="media/image2056.png"/><Relationship Id="rId2266" Type="http://schemas.openxmlformats.org/officeDocument/2006/relationships/image" Target="media/image2263.png"/><Relationship Id="rId6" Type="http://schemas.openxmlformats.org/officeDocument/2006/relationships/image" Target="media/image3.png"/><Relationship Id="rId238" Type="http://schemas.openxmlformats.org/officeDocument/2006/relationships/image" Target="media/image235.png"/><Relationship Id="rId445" Type="http://schemas.openxmlformats.org/officeDocument/2006/relationships/image" Target="media/image442.png"/><Relationship Id="rId652" Type="http://schemas.openxmlformats.org/officeDocument/2006/relationships/image" Target="media/image649.png"/><Relationship Id="rId1075" Type="http://schemas.openxmlformats.org/officeDocument/2006/relationships/image" Target="media/image1072.png"/><Relationship Id="rId1282" Type="http://schemas.openxmlformats.org/officeDocument/2006/relationships/image" Target="media/image1279.png"/><Relationship Id="rId2126" Type="http://schemas.openxmlformats.org/officeDocument/2006/relationships/image" Target="media/image2123.png"/><Relationship Id="rId2333" Type="http://schemas.openxmlformats.org/officeDocument/2006/relationships/image" Target="media/image2330.png"/><Relationship Id="rId305" Type="http://schemas.openxmlformats.org/officeDocument/2006/relationships/image" Target="media/image302.png"/><Relationship Id="rId512" Type="http://schemas.openxmlformats.org/officeDocument/2006/relationships/image" Target="media/image509.png"/><Relationship Id="rId957" Type="http://schemas.openxmlformats.org/officeDocument/2006/relationships/image" Target="media/image954.png"/><Relationship Id="rId1142" Type="http://schemas.openxmlformats.org/officeDocument/2006/relationships/image" Target="media/image1139.png"/><Relationship Id="rId1587" Type="http://schemas.openxmlformats.org/officeDocument/2006/relationships/image" Target="media/image1584.png"/><Relationship Id="rId1794" Type="http://schemas.openxmlformats.org/officeDocument/2006/relationships/image" Target="media/image1791.png"/><Relationship Id="rId86" Type="http://schemas.openxmlformats.org/officeDocument/2006/relationships/image" Target="media/image83.png"/><Relationship Id="rId817" Type="http://schemas.openxmlformats.org/officeDocument/2006/relationships/image" Target="media/image814.png"/><Relationship Id="rId1002" Type="http://schemas.openxmlformats.org/officeDocument/2006/relationships/image" Target="media/image999.png"/><Relationship Id="rId1447" Type="http://schemas.openxmlformats.org/officeDocument/2006/relationships/image" Target="media/image1444.png"/><Relationship Id="rId1654" Type="http://schemas.openxmlformats.org/officeDocument/2006/relationships/image" Target="media/image1651.png"/><Relationship Id="rId1861" Type="http://schemas.openxmlformats.org/officeDocument/2006/relationships/image" Target="media/image1858.png"/><Relationship Id="rId1307" Type="http://schemas.openxmlformats.org/officeDocument/2006/relationships/image" Target="media/image1304.png"/><Relationship Id="rId1514" Type="http://schemas.openxmlformats.org/officeDocument/2006/relationships/image" Target="media/image1511.png"/><Relationship Id="rId1721" Type="http://schemas.openxmlformats.org/officeDocument/2006/relationships/image" Target="media/image1718.png"/><Relationship Id="rId1959" Type="http://schemas.openxmlformats.org/officeDocument/2006/relationships/image" Target="media/image1956.png"/><Relationship Id="rId13" Type="http://schemas.openxmlformats.org/officeDocument/2006/relationships/image" Target="media/image10.png"/><Relationship Id="rId1819" Type="http://schemas.openxmlformats.org/officeDocument/2006/relationships/image" Target="media/image1816.png"/><Relationship Id="rId2190" Type="http://schemas.openxmlformats.org/officeDocument/2006/relationships/image" Target="media/image2187.png"/><Relationship Id="rId2288" Type="http://schemas.openxmlformats.org/officeDocument/2006/relationships/image" Target="media/image2285.png"/><Relationship Id="rId162" Type="http://schemas.openxmlformats.org/officeDocument/2006/relationships/image" Target="media/image159.png"/><Relationship Id="rId467" Type="http://schemas.openxmlformats.org/officeDocument/2006/relationships/image" Target="media/image464.png"/><Relationship Id="rId1097" Type="http://schemas.openxmlformats.org/officeDocument/2006/relationships/image" Target="media/image1094.png"/><Relationship Id="rId2050" Type="http://schemas.openxmlformats.org/officeDocument/2006/relationships/image" Target="media/image2047.png"/><Relationship Id="rId2148" Type="http://schemas.openxmlformats.org/officeDocument/2006/relationships/image" Target="media/image2145.png"/><Relationship Id="rId674" Type="http://schemas.openxmlformats.org/officeDocument/2006/relationships/image" Target="media/image671.png"/><Relationship Id="rId881" Type="http://schemas.openxmlformats.org/officeDocument/2006/relationships/image" Target="media/image878.png"/><Relationship Id="rId979" Type="http://schemas.openxmlformats.org/officeDocument/2006/relationships/image" Target="media/image976.png"/><Relationship Id="rId327" Type="http://schemas.openxmlformats.org/officeDocument/2006/relationships/image" Target="media/image324.png"/><Relationship Id="rId534" Type="http://schemas.openxmlformats.org/officeDocument/2006/relationships/image" Target="media/image531.png"/><Relationship Id="rId741" Type="http://schemas.openxmlformats.org/officeDocument/2006/relationships/image" Target="media/image738.png"/><Relationship Id="rId839" Type="http://schemas.openxmlformats.org/officeDocument/2006/relationships/image" Target="media/image836.png"/><Relationship Id="rId1164" Type="http://schemas.openxmlformats.org/officeDocument/2006/relationships/image" Target="media/image1161.png"/><Relationship Id="rId1371" Type="http://schemas.openxmlformats.org/officeDocument/2006/relationships/image" Target="media/image1368.png"/><Relationship Id="rId1469" Type="http://schemas.openxmlformats.org/officeDocument/2006/relationships/image" Target="media/image1466.png"/><Relationship Id="rId2008" Type="http://schemas.openxmlformats.org/officeDocument/2006/relationships/image" Target="media/image2005.png"/><Relationship Id="rId2215" Type="http://schemas.openxmlformats.org/officeDocument/2006/relationships/image" Target="media/image2212.png"/><Relationship Id="rId601" Type="http://schemas.openxmlformats.org/officeDocument/2006/relationships/image" Target="media/image598.png"/><Relationship Id="rId1024" Type="http://schemas.openxmlformats.org/officeDocument/2006/relationships/image" Target="media/image1021.png"/><Relationship Id="rId1231" Type="http://schemas.openxmlformats.org/officeDocument/2006/relationships/image" Target="media/image1228.png"/><Relationship Id="rId1676" Type="http://schemas.openxmlformats.org/officeDocument/2006/relationships/image" Target="media/image1673.png"/><Relationship Id="rId1883" Type="http://schemas.openxmlformats.org/officeDocument/2006/relationships/image" Target="media/image1880.png"/><Relationship Id="rId906" Type="http://schemas.openxmlformats.org/officeDocument/2006/relationships/image" Target="media/image903.png"/><Relationship Id="rId1329" Type="http://schemas.openxmlformats.org/officeDocument/2006/relationships/image" Target="media/image1326.png"/><Relationship Id="rId1536" Type="http://schemas.openxmlformats.org/officeDocument/2006/relationships/image" Target="media/image1533.png"/><Relationship Id="rId1743" Type="http://schemas.openxmlformats.org/officeDocument/2006/relationships/image" Target="media/image1740.png"/><Relationship Id="rId1950" Type="http://schemas.openxmlformats.org/officeDocument/2006/relationships/image" Target="media/image1947.png"/><Relationship Id="rId35" Type="http://schemas.openxmlformats.org/officeDocument/2006/relationships/image" Target="media/image32.png"/><Relationship Id="rId1603" Type="http://schemas.openxmlformats.org/officeDocument/2006/relationships/image" Target="media/image1600.png"/><Relationship Id="rId1810" Type="http://schemas.openxmlformats.org/officeDocument/2006/relationships/image" Target="media/image1807.png"/><Relationship Id="rId184" Type="http://schemas.openxmlformats.org/officeDocument/2006/relationships/image" Target="media/image181.png"/><Relationship Id="rId391" Type="http://schemas.openxmlformats.org/officeDocument/2006/relationships/image" Target="media/image388.png"/><Relationship Id="rId1908" Type="http://schemas.openxmlformats.org/officeDocument/2006/relationships/image" Target="media/image1905.png"/><Relationship Id="rId2072" Type="http://schemas.openxmlformats.org/officeDocument/2006/relationships/image" Target="media/image2069.png"/><Relationship Id="rId251" Type="http://schemas.openxmlformats.org/officeDocument/2006/relationships/image" Target="media/image248.png"/><Relationship Id="rId489" Type="http://schemas.openxmlformats.org/officeDocument/2006/relationships/image" Target="media/image486.png"/><Relationship Id="rId696" Type="http://schemas.openxmlformats.org/officeDocument/2006/relationships/image" Target="media/image693.png"/><Relationship Id="rId349" Type="http://schemas.openxmlformats.org/officeDocument/2006/relationships/image" Target="media/image346.png"/><Relationship Id="rId556" Type="http://schemas.openxmlformats.org/officeDocument/2006/relationships/image" Target="media/image553.png"/><Relationship Id="rId763" Type="http://schemas.openxmlformats.org/officeDocument/2006/relationships/image" Target="media/image760.png"/><Relationship Id="rId1186" Type="http://schemas.openxmlformats.org/officeDocument/2006/relationships/image" Target="media/image1183.png"/><Relationship Id="rId1393" Type="http://schemas.openxmlformats.org/officeDocument/2006/relationships/image" Target="media/image1390.png"/><Relationship Id="rId2237" Type="http://schemas.openxmlformats.org/officeDocument/2006/relationships/image" Target="media/image2234.png"/><Relationship Id="rId111" Type="http://schemas.openxmlformats.org/officeDocument/2006/relationships/image" Target="media/image108.png"/><Relationship Id="rId209" Type="http://schemas.openxmlformats.org/officeDocument/2006/relationships/image" Target="media/image206.png"/><Relationship Id="rId416" Type="http://schemas.openxmlformats.org/officeDocument/2006/relationships/image" Target="media/image413.png"/><Relationship Id="rId970" Type="http://schemas.openxmlformats.org/officeDocument/2006/relationships/image" Target="media/image967.png"/><Relationship Id="rId1046" Type="http://schemas.openxmlformats.org/officeDocument/2006/relationships/image" Target="media/image1043.png"/><Relationship Id="rId1253" Type="http://schemas.openxmlformats.org/officeDocument/2006/relationships/image" Target="media/image1250.png"/><Relationship Id="rId1698" Type="http://schemas.openxmlformats.org/officeDocument/2006/relationships/image" Target="media/image1695.png"/><Relationship Id="rId623" Type="http://schemas.openxmlformats.org/officeDocument/2006/relationships/image" Target="media/image620.png"/><Relationship Id="rId830" Type="http://schemas.openxmlformats.org/officeDocument/2006/relationships/image" Target="media/image827.png"/><Relationship Id="rId928" Type="http://schemas.openxmlformats.org/officeDocument/2006/relationships/image" Target="media/image925.png"/><Relationship Id="rId1460" Type="http://schemas.openxmlformats.org/officeDocument/2006/relationships/image" Target="media/image1457.png"/><Relationship Id="rId1558" Type="http://schemas.openxmlformats.org/officeDocument/2006/relationships/image" Target="media/image1555.png"/><Relationship Id="rId1765" Type="http://schemas.openxmlformats.org/officeDocument/2006/relationships/image" Target="media/image1762.png"/><Relationship Id="rId2304" Type="http://schemas.openxmlformats.org/officeDocument/2006/relationships/image" Target="media/image2301.png"/><Relationship Id="rId57" Type="http://schemas.openxmlformats.org/officeDocument/2006/relationships/image" Target="media/image54.png"/><Relationship Id="rId1113" Type="http://schemas.openxmlformats.org/officeDocument/2006/relationships/image" Target="media/image1110.png"/><Relationship Id="rId1320" Type="http://schemas.openxmlformats.org/officeDocument/2006/relationships/image" Target="media/image1317.png"/><Relationship Id="rId1418" Type="http://schemas.openxmlformats.org/officeDocument/2006/relationships/image" Target="media/image1415.png"/><Relationship Id="rId1972" Type="http://schemas.openxmlformats.org/officeDocument/2006/relationships/image" Target="media/image1969.png"/><Relationship Id="rId1625" Type="http://schemas.openxmlformats.org/officeDocument/2006/relationships/image" Target="media/image1622.png"/><Relationship Id="rId1832" Type="http://schemas.openxmlformats.org/officeDocument/2006/relationships/image" Target="media/image1829.png"/><Relationship Id="rId2094" Type="http://schemas.openxmlformats.org/officeDocument/2006/relationships/image" Target="media/image2091.png"/><Relationship Id="rId273" Type="http://schemas.openxmlformats.org/officeDocument/2006/relationships/image" Target="media/image270.png"/><Relationship Id="rId480" Type="http://schemas.openxmlformats.org/officeDocument/2006/relationships/image" Target="media/image477.png"/><Relationship Id="rId2161" Type="http://schemas.openxmlformats.org/officeDocument/2006/relationships/image" Target="media/image2158.png"/><Relationship Id="rId133" Type="http://schemas.openxmlformats.org/officeDocument/2006/relationships/image" Target="media/image130.png"/><Relationship Id="rId340" Type="http://schemas.openxmlformats.org/officeDocument/2006/relationships/image" Target="media/image337.png"/><Relationship Id="rId578" Type="http://schemas.openxmlformats.org/officeDocument/2006/relationships/image" Target="media/image575.png"/><Relationship Id="rId785" Type="http://schemas.openxmlformats.org/officeDocument/2006/relationships/image" Target="media/image782.png"/><Relationship Id="rId992" Type="http://schemas.openxmlformats.org/officeDocument/2006/relationships/image" Target="media/image989.png"/><Relationship Id="rId2021" Type="http://schemas.openxmlformats.org/officeDocument/2006/relationships/image" Target="media/image2018.png"/><Relationship Id="rId2259" Type="http://schemas.openxmlformats.org/officeDocument/2006/relationships/image" Target="media/image2256.png"/><Relationship Id="rId200" Type="http://schemas.openxmlformats.org/officeDocument/2006/relationships/image" Target="media/image197.png"/><Relationship Id="rId438" Type="http://schemas.openxmlformats.org/officeDocument/2006/relationships/image" Target="media/image435.png"/><Relationship Id="rId645" Type="http://schemas.openxmlformats.org/officeDocument/2006/relationships/image" Target="media/image642.png"/><Relationship Id="rId852" Type="http://schemas.openxmlformats.org/officeDocument/2006/relationships/image" Target="media/image849.png"/><Relationship Id="rId1068" Type="http://schemas.openxmlformats.org/officeDocument/2006/relationships/image" Target="media/image1065.png"/><Relationship Id="rId1275" Type="http://schemas.openxmlformats.org/officeDocument/2006/relationships/image" Target="media/image1272.png"/><Relationship Id="rId1482" Type="http://schemas.openxmlformats.org/officeDocument/2006/relationships/image" Target="media/image1479.png"/><Relationship Id="rId2119" Type="http://schemas.openxmlformats.org/officeDocument/2006/relationships/image" Target="media/image2116.png"/><Relationship Id="rId2326" Type="http://schemas.openxmlformats.org/officeDocument/2006/relationships/image" Target="media/image2323.png"/><Relationship Id="rId505" Type="http://schemas.openxmlformats.org/officeDocument/2006/relationships/image" Target="media/image502.png"/><Relationship Id="rId712" Type="http://schemas.openxmlformats.org/officeDocument/2006/relationships/image" Target="media/image709.png"/><Relationship Id="rId1135" Type="http://schemas.openxmlformats.org/officeDocument/2006/relationships/image" Target="media/image1132.png"/><Relationship Id="rId1342" Type="http://schemas.openxmlformats.org/officeDocument/2006/relationships/image" Target="media/image1339.png"/><Relationship Id="rId1787" Type="http://schemas.openxmlformats.org/officeDocument/2006/relationships/image" Target="media/image1784.png"/><Relationship Id="rId1994" Type="http://schemas.openxmlformats.org/officeDocument/2006/relationships/image" Target="media/image1991.png"/><Relationship Id="rId79" Type="http://schemas.openxmlformats.org/officeDocument/2006/relationships/image" Target="media/image76.png"/><Relationship Id="rId1202" Type="http://schemas.openxmlformats.org/officeDocument/2006/relationships/image" Target="media/image1199.png"/><Relationship Id="rId1647" Type="http://schemas.openxmlformats.org/officeDocument/2006/relationships/image" Target="media/image1644.png"/><Relationship Id="rId1854" Type="http://schemas.openxmlformats.org/officeDocument/2006/relationships/image" Target="media/image1851.png"/><Relationship Id="rId1507" Type="http://schemas.openxmlformats.org/officeDocument/2006/relationships/image" Target="media/image1504.png"/><Relationship Id="rId1714" Type="http://schemas.openxmlformats.org/officeDocument/2006/relationships/image" Target="media/image1711.png"/><Relationship Id="rId295" Type="http://schemas.openxmlformats.org/officeDocument/2006/relationships/image" Target="media/image292.png"/><Relationship Id="rId1921" Type="http://schemas.openxmlformats.org/officeDocument/2006/relationships/image" Target="media/image1918.png"/><Relationship Id="rId2183" Type="http://schemas.openxmlformats.org/officeDocument/2006/relationships/image" Target="media/image2180.png"/><Relationship Id="rId155" Type="http://schemas.openxmlformats.org/officeDocument/2006/relationships/image" Target="media/image152.png"/><Relationship Id="rId362" Type="http://schemas.openxmlformats.org/officeDocument/2006/relationships/image" Target="media/image359.png"/><Relationship Id="rId1297" Type="http://schemas.openxmlformats.org/officeDocument/2006/relationships/image" Target="media/image1294.png"/><Relationship Id="rId2043" Type="http://schemas.openxmlformats.org/officeDocument/2006/relationships/image" Target="media/image2040.png"/><Relationship Id="rId2250" Type="http://schemas.openxmlformats.org/officeDocument/2006/relationships/image" Target="media/image2247.png"/><Relationship Id="rId222" Type="http://schemas.openxmlformats.org/officeDocument/2006/relationships/image" Target="media/image219.png"/><Relationship Id="rId667" Type="http://schemas.openxmlformats.org/officeDocument/2006/relationships/image" Target="media/image664.png"/><Relationship Id="rId874" Type="http://schemas.openxmlformats.org/officeDocument/2006/relationships/image" Target="media/image871.png"/><Relationship Id="rId2110" Type="http://schemas.openxmlformats.org/officeDocument/2006/relationships/image" Target="media/image2107.png"/><Relationship Id="rId2348" Type="http://schemas.openxmlformats.org/officeDocument/2006/relationships/theme" Target="theme/theme1.xml"/><Relationship Id="rId527" Type="http://schemas.openxmlformats.org/officeDocument/2006/relationships/image" Target="media/image524.png"/><Relationship Id="rId734" Type="http://schemas.openxmlformats.org/officeDocument/2006/relationships/image" Target="media/image731.png"/><Relationship Id="rId941" Type="http://schemas.openxmlformats.org/officeDocument/2006/relationships/image" Target="media/image938.png"/><Relationship Id="rId1157" Type="http://schemas.openxmlformats.org/officeDocument/2006/relationships/image" Target="media/image1154.png"/><Relationship Id="rId1364" Type="http://schemas.openxmlformats.org/officeDocument/2006/relationships/image" Target="media/image1361.png"/><Relationship Id="rId1571" Type="http://schemas.openxmlformats.org/officeDocument/2006/relationships/image" Target="media/image1568.png"/><Relationship Id="rId2208" Type="http://schemas.openxmlformats.org/officeDocument/2006/relationships/image" Target="media/image2205.png"/><Relationship Id="rId70" Type="http://schemas.openxmlformats.org/officeDocument/2006/relationships/image" Target="media/image67.png"/><Relationship Id="rId801" Type="http://schemas.openxmlformats.org/officeDocument/2006/relationships/image" Target="media/image798.png"/><Relationship Id="rId1017" Type="http://schemas.openxmlformats.org/officeDocument/2006/relationships/image" Target="media/image1014.png"/><Relationship Id="rId1224" Type="http://schemas.openxmlformats.org/officeDocument/2006/relationships/image" Target="media/image1221.png"/><Relationship Id="rId1431" Type="http://schemas.openxmlformats.org/officeDocument/2006/relationships/image" Target="media/image1428.png"/><Relationship Id="rId1669" Type="http://schemas.openxmlformats.org/officeDocument/2006/relationships/image" Target="media/image1666.png"/><Relationship Id="rId1876" Type="http://schemas.openxmlformats.org/officeDocument/2006/relationships/image" Target="media/image1873.png"/><Relationship Id="rId1529" Type="http://schemas.openxmlformats.org/officeDocument/2006/relationships/image" Target="media/image1526.png"/><Relationship Id="rId1736" Type="http://schemas.openxmlformats.org/officeDocument/2006/relationships/image" Target="media/image1733.png"/><Relationship Id="rId1943" Type="http://schemas.openxmlformats.org/officeDocument/2006/relationships/image" Target="media/image1940.png"/><Relationship Id="rId28" Type="http://schemas.openxmlformats.org/officeDocument/2006/relationships/image" Target="media/image25.png"/><Relationship Id="rId1803" Type="http://schemas.openxmlformats.org/officeDocument/2006/relationships/image" Target="media/image1800.png"/><Relationship Id="rId177" Type="http://schemas.openxmlformats.org/officeDocument/2006/relationships/image" Target="media/image174.png"/><Relationship Id="rId384" Type="http://schemas.openxmlformats.org/officeDocument/2006/relationships/image" Target="media/image381.png"/><Relationship Id="rId591" Type="http://schemas.openxmlformats.org/officeDocument/2006/relationships/image" Target="media/image588.png"/><Relationship Id="rId2065" Type="http://schemas.openxmlformats.org/officeDocument/2006/relationships/image" Target="media/image2062.png"/><Relationship Id="rId2272" Type="http://schemas.openxmlformats.org/officeDocument/2006/relationships/image" Target="media/image2269.png"/><Relationship Id="rId244" Type="http://schemas.openxmlformats.org/officeDocument/2006/relationships/image" Target="media/image241.png"/><Relationship Id="rId689" Type="http://schemas.openxmlformats.org/officeDocument/2006/relationships/image" Target="media/image686.png"/><Relationship Id="rId896" Type="http://schemas.openxmlformats.org/officeDocument/2006/relationships/image" Target="media/image893.png"/><Relationship Id="rId1081" Type="http://schemas.openxmlformats.org/officeDocument/2006/relationships/image" Target="media/image1078.png"/><Relationship Id="rId451" Type="http://schemas.openxmlformats.org/officeDocument/2006/relationships/image" Target="media/image448.png"/><Relationship Id="rId549" Type="http://schemas.openxmlformats.org/officeDocument/2006/relationships/image" Target="media/image546.png"/><Relationship Id="rId756" Type="http://schemas.openxmlformats.org/officeDocument/2006/relationships/image" Target="media/image753.png"/><Relationship Id="rId1179" Type="http://schemas.openxmlformats.org/officeDocument/2006/relationships/image" Target="media/image1176.png"/><Relationship Id="rId1386" Type="http://schemas.openxmlformats.org/officeDocument/2006/relationships/image" Target="media/image1383.png"/><Relationship Id="rId1593" Type="http://schemas.openxmlformats.org/officeDocument/2006/relationships/image" Target="media/image1590.png"/><Relationship Id="rId2132" Type="http://schemas.openxmlformats.org/officeDocument/2006/relationships/image" Target="media/image2129.png"/><Relationship Id="rId104" Type="http://schemas.openxmlformats.org/officeDocument/2006/relationships/image" Target="media/image101.png"/><Relationship Id="rId311" Type="http://schemas.openxmlformats.org/officeDocument/2006/relationships/image" Target="media/image308.png"/><Relationship Id="rId409" Type="http://schemas.openxmlformats.org/officeDocument/2006/relationships/image" Target="media/image406.png"/><Relationship Id="rId963" Type="http://schemas.openxmlformats.org/officeDocument/2006/relationships/image" Target="media/image960.png"/><Relationship Id="rId1039" Type="http://schemas.openxmlformats.org/officeDocument/2006/relationships/image" Target="media/image1036.png"/><Relationship Id="rId1246" Type="http://schemas.openxmlformats.org/officeDocument/2006/relationships/image" Target="media/image1243.png"/><Relationship Id="rId1898" Type="http://schemas.openxmlformats.org/officeDocument/2006/relationships/image" Target="media/image1895.png"/><Relationship Id="rId92" Type="http://schemas.openxmlformats.org/officeDocument/2006/relationships/image" Target="media/image89.png"/><Relationship Id="rId616" Type="http://schemas.openxmlformats.org/officeDocument/2006/relationships/image" Target="media/image613.png"/><Relationship Id="rId823" Type="http://schemas.openxmlformats.org/officeDocument/2006/relationships/image" Target="media/image820.png"/><Relationship Id="rId1453" Type="http://schemas.openxmlformats.org/officeDocument/2006/relationships/image" Target="media/image1450.png"/><Relationship Id="rId1660" Type="http://schemas.openxmlformats.org/officeDocument/2006/relationships/image" Target="media/image1657.png"/><Relationship Id="rId1758" Type="http://schemas.openxmlformats.org/officeDocument/2006/relationships/image" Target="media/image1755.png"/><Relationship Id="rId1106" Type="http://schemas.openxmlformats.org/officeDocument/2006/relationships/image" Target="media/image1103.png"/><Relationship Id="rId1313" Type="http://schemas.openxmlformats.org/officeDocument/2006/relationships/image" Target="media/image1310.png"/><Relationship Id="rId1520" Type="http://schemas.openxmlformats.org/officeDocument/2006/relationships/image" Target="media/image1517.png"/><Relationship Id="rId1965" Type="http://schemas.openxmlformats.org/officeDocument/2006/relationships/image" Target="media/image1962.png"/><Relationship Id="rId1618" Type="http://schemas.openxmlformats.org/officeDocument/2006/relationships/image" Target="media/image1615.png"/><Relationship Id="rId1825" Type="http://schemas.openxmlformats.org/officeDocument/2006/relationships/image" Target="media/image1822.png"/><Relationship Id="rId199" Type="http://schemas.openxmlformats.org/officeDocument/2006/relationships/image" Target="media/image196.png"/><Relationship Id="rId2087" Type="http://schemas.openxmlformats.org/officeDocument/2006/relationships/image" Target="media/image2084.png"/><Relationship Id="rId2294" Type="http://schemas.openxmlformats.org/officeDocument/2006/relationships/image" Target="media/image2291.png"/><Relationship Id="rId266" Type="http://schemas.openxmlformats.org/officeDocument/2006/relationships/image" Target="media/image263.png"/><Relationship Id="rId473" Type="http://schemas.openxmlformats.org/officeDocument/2006/relationships/image" Target="media/image470.png"/><Relationship Id="rId680" Type="http://schemas.openxmlformats.org/officeDocument/2006/relationships/image" Target="media/image677.png"/><Relationship Id="rId2154" Type="http://schemas.openxmlformats.org/officeDocument/2006/relationships/image" Target="media/image2151.png"/><Relationship Id="rId126" Type="http://schemas.openxmlformats.org/officeDocument/2006/relationships/image" Target="media/image123.png"/><Relationship Id="rId333" Type="http://schemas.openxmlformats.org/officeDocument/2006/relationships/image" Target="media/image330.png"/><Relationship Id="rId540" Type="http://schemas.openxmlformats.org/officeDocument/2006/relationships/image" Target="media/image537.png"/><Relationship Id="rId778" Type="http://schemas.openxmlformats.org/officeDocument/2006/relationships/image" Target="media/image775.png"/><Relationship Id="rId985" Type="http://schemas.openxmlformats.org/officeDocument/2006/relationships/image" Target="media/image982.png"/><Relationship Id="rId1170" Type="http://schemas.openxmlformats.org/officeDocument/2006/relationships/image" Target="media/image1167.png"/><Relationship Id="rId2014" Type="http://schemas.openxmlformats.org/officeDocument/2006/relationships/image" Target="media/image2011.png"/><Relationship Id="rId2221" Type="http://schemas.openxmlformats.org/officeDocument/2006/relationships/image" Target="media/image2218.png"/><Relationship Id="rId638" Type="http://schemas.openxmlformats.org/officeDocument/2006/relationships/image" Target="media/image635.png"/><Relationship Id="rId845" Type="http://schemas.openxmlformats.org/officeDocument/2006/relationships/image" Target="media/image842.png"/><Relationship Id="rId1030" Type="http://schemas.openxmlformats.org/officeDocument/2006/relationships/image" Target="media/image1027.png"/><Relationship Id="rId1268" Type="http://schemas.openxmlformats.org/officeDocument/2006/relationships/image" Target="media/image1265.png"/><Relationship Id="rId1475" Type="http://schemas.openxmlformats.org/officeDocument/2006/relationships/image" Target="media/image1472.png"/><Relationship Id="rId1682" Type="http://schemas.openxmlformats.org/officeDocument/2006/relationships/image" Target="media/image1679.png"/><Relationship Id="rId2319" Type="http://schemas.openxmlformats.org/officeDocument/2006/relationships/image" Target="media/image2316.png"/><Relationship Id="rId400" Type="http://schemas.openxmlformats.org/officeDocument/2006/relationships/image" Target="media/image397.png"/><Relationship Id="rId705" Type="http://schemas.openxmlformats.org/officeDocument/2006/relationships/image" Target="media/image702.png"/><Relationship Id="rId1128" Type="http://schemas.openxmlformats.org/officeDocument/2006/relationships/image" Target="media/image1125.png"/><Relationship Id="rId1335" Type="http://schemas.openxmlformats.org/officeDocument/2006/relationships/image" Target="media/image1332.png"/><Relationship Id="rId1542" Type="http://schemas.openxmlformats.org/officeDocument/2006/relationships/image" Target="media/image1539.png"/><Relationship Id="rId1987" Type="http://schemas.openxmlformats.org/officeDocument/2006/relationships/image" Target="media/image1984.png"/><Relationship Id="rId912" Type="http://schemas.openxmlformats.org/officeDocument/2006/relationships/image" Target="media/image909.png"/><Relationship Id="rId1847" Type="http://schemas.openxmlformats.org/officeDocument/2006/relationships/image" Target="media/image1844.png"/><Relationship Id="rId41" Type="http://schemas.openxmlformats.org/officeDocument/2006/relationships/image" Target="media/image38.png"/><Relationship Id="rId1402" Type="http://schemas.openxmlformats.org/officeDocument/2006/relationships/image" Target="media/image1399.png"/><Relationship Id="rId1707" Type="http://schemas.openxmlformats.org/officeDocument/2006/relationships/image" Target="media/image1704.png"/><Relationship Id="rId190" Type="http://schemas.openxmlformats.org/officeDocument/2006/relationships/image" Target="media/image187.png"/><Relationship Id="rId288" Type="http://schemas.openxmlformats.org/officeDocument/2006/relationships/image" Target="media/image285.png"/><Relationship Id="rId1914" Type="http://schemas.openxmlformats.org/officeDocument/2006/relationships/image" Target="media/image1911.png"/><Relationship Id="rId495" Type="http://schemas.openxmlformats.org/officeDocument/2006/relationships/image" Target="media/image492.png"/><Relationship Id="rId2176" Type="http://schemas.openxmlformats.org/officeDocument/2006/relationships/image" Target="media/image2173.png"/><Relationship Id="rId148" Type="http://schemas.openxmlformats.org/officeDocument/2006/relationships/image" Target="media/image145.png"/><Relationship Id="rId355" Type="http://schemas.openxmlformats.org/officeDocument/2006/relationships/image" Target="media/image352.png"/><Relationship Id="rId562" Type="http://schemas.openxmlformats.org/officeDocument/2006/relationships/image" Target="media/image559.png"/><Relationship Id="rId1192" Type="http://schemas.openxmlformats.org/officeDocument/2006/relationships/image" Target="media/image1189.png"/><Relationship Id="rId2036" Type="http://schemas.openxmlformats.org/officeDocument/2006/relationships/image" Target="media/image2033.png"/><Relationship Id="rId2243" Type="http://schemas.openxmlformats.org/officeDocument/2006/relationships/image" Target="media/image2240.png"/><Relationship Id="rId215" Type="http://schemas.openxmlformats.org/officeDocument/2006/relationships/image" Target="media/image212.png"/><Relationship Id="rId422" Type="http://schemas.openxmlformats.org/officeDocument/2006/relationships/image" Target="media/image419.png"/><Relationship Id="rId867" Type="http://schemas.openxmlformats.org/officeDocument/2006/relationships/image" Target="media/image864.png"/><Relationship Id="rId1052" Type="http://schemas.openxmlformats.org/officeDocument/2006/relationships/image" Target="media/image1049.png"/><Relationship Id="rId1497" Type="http://schemas.openxmlformats.org/officeDocument/2006/relationships/image" Target="media/image1494.png"/><Relationship Id="rId2103" Type="http://schemas.openxmlformats.org/officeDocument/2006/relationships/image" Target="media/image2100.png"/><Relationship Id="rId2310" Type="http://schemas.openxmlformats.org/officeDocument/2006/relationships/image" Target="media/image2307.png"/><Relationship Id="rId727" Type="http://schemas.openxmlformats.org/officeDocument/2006/relationships/image" Target="media/image724.png"/><Relationship Id="rId934" Type="http://schemas.openxmlformats.org/officeDocument/2006/relationships/image" Target="media/image931.png"/><Relationship Id="rId1357" Type="http://schemas.openxmlformats.org/officeDocument/2006/relationships/image" Target="media/image1354.png"/><Relationship Id="rId1564" Type="http://schemas.openxmlformats.org/officeDocument/2006/relationships/image" Target="media/image1561.png"/><Relationship Id="rId1771" Type="http://schemas.openxmlformats.org/officeDocument/2006/relationships/image" Target="media/image1768.png"/><Relationship Id="rId63" Type="http://schemas.openxmlformats.org/officeDocument/2006/relationships/image" Target="media/image60.png"/><Relationship Id="rId1217" Type="http://schemas.openxmlformats.org/officeDocument/2006/relationships/image" Target="media/image1214.png"/><Relationship Id="rId1424" Type="http://schemas.openxmlformats.org/officeDocument/2006/relationships/image" Target="media/image1421.png"/><Relationship Id="rId1631" Type="http://schemas.openxmlformats.org/officeDocument/2006/relationships/image" Target="media/image1628.png"/><Relationship Id="rId1869" Type="http://schemas.openxmlformats.org/officeDocument/2006/relationships/image" Target="media/image1866.png"/><Relationship Id="rId1729" Type="http://schemas.openxmlformats.org/officeDocument/2006/relationships/image" Target="media/image1726.png"/><Relationship Id="rId1936" Type="http://schemas.openxmlformats.org/officeDocument/2006/relationships/image" Target="media/image1933.png"/><Relationship Id="rId2198" Type="http://schemas.openxmlformats.org/officeDocument/2006/relationships/image" Target="media/image2195.png"/><Relationship Id="rId377" Type="http://schemas.openxmlformats.org/officeDocument/2006/relationships/image" Target="media/image374.png"/><Relationship Id="rId584" Type="http://schemas.openxmlformats.org/officeDocument/2006/relationships/image" Target="media/image581.png"/><Relationship Id="rId2058" Type="http://schemas.openxmlformats.org/officeDocument/2006/relationships/image" Target="media/image2055.png"/><Relationship Id="rId2265" Type="http://schemas.openxmlformats.org/officeDocument/2006/relationships/image" Target="media/image2262.png"/><Relationship Id="rId5" Type="http://schemas.openxmlformats.org/officeDocument/2006/relationships/image" Target="media/image2.png"/><Relationship Id="rId237" Type="http://schemas.openxmlformats.org/officeDocument/2006/relationships/image" Target="media/image234.png"/><Relationship Id="rId791" Type="http://schemas.openxmlformats.org/officeDocument/2006/relationships/image" Target="media/image788.png"/><Relationship Id="rId889" Type="http://schemas.openxmlformats.org/officeDocument/2006/relationships/image" Target="media/image886.png"/><Relationship Id="rId1074" Type="http://schemas.openxmlformats.org/officeDocument/2006/relationships/image" Target="media/image1071.png"/><Relationship Id="rId444" Type="http://schemas.openxmlformats.org/officeDocument/2006/relationships/image" Target="media/image441.png"/><Relationship Id="rId651" Type="http://schemas.openxmlformats.org/officeDocument/2006/relationships/image" Target="media/image648.png"/><Relationship Id="rId749" Type="http://schemas.openxmlformats.org/officeDocument/2006/relationships/image" Target="media/image746.png"/><Relationship Id="rId1281" Type="http://schemas.openxmlformats.org/officeDocument/2006/relationships/image" Target="media/image1278.png"/><Relationship Id="rId1379" Type="http://schemas.openxmlformats.org/officeDocument/2006/relationships/image" Target="media/image1376.png"/><Relationship Id="rId1586" Type="http://schemas.openxmlformats.org/officeDocument/2006/relationships/image" Target="media/image1583.png"/><Relationship Id="rId2125" Type="http://schemas.openxmlformats.org/officeDocument/2006/relationships/image" Target="media/image2122.png"/><Relationship Id="rId2332" Type="http://schemas.openxmlformats.org/officeDocument/2006/relationships/image" Target="media/image2329.png"/><Relationship Id="rId304" Type="http://schemas.openxmlformats.org/officeDocument/2006/relationships/image" Target="media/image301.png"/><Relationship Id="rId511" Type="http://schemas.openxmlformats.org/officeDocument/2006/relationships/image" Target="media/image508.png"/><Relationship Id="rId609" Type="http://schemas.openxmlformats.org/officeDocument/2006/relationships/image" Target="media/image606.png"/><Relationship Id="rId956" Type="http://schemas.openxmlformats.org/officeDocument/2006/relationships/image" Target="media/image953.png"/><Relationship Id="rId1141" Type="http://schemas.openxmlformats.org/officeDocument/2006/relationships/image" Target="media/image1138.png"/><Relationship Id="rId1239" Type="http://schemas.openxmlformats.org/officeDocument/2006/relationships/image" Target="media/image1236.png"/><Relationship Id="rId1793" Type="http://schemas.openxmlformats.org/officeDocument/2006/relationships/image" Target="media/image1790.png"/><Relationship Id="rId85" Type="http://schemas.openxmlformats.org/officeDocument/2006/relationships/image" Target="media/image82.png"/><Relationship Id="rId150" Type="http://schemas.openxmlformats.org/officeDocument/2006/relationships/image" Target="media/image147.png"/><Relationship Id="rId595" Type="http://schemas.openxmlformats.org/officeDocument/2006/relationships/image" Target="media/image592.png"/><Relationship Id="rId816" Type="http://schemas.openxmlformats.org/officeDocument/2006/relationships/image" Target="media/image813.png"/><Relationship Id="rId1001" Type="http://schemas.openxmlformats.org/officeDocument/2006/relationships/image" Target="media/image998.png"/><Relationship Id="rId1446" Type="http://schemas.openxmlformats.org/officeDocument/2006/relationships/image" Target="media/image1443.png"/><Relationship Id="rId1653" Type="http://schemas.openxmlformats.org/officeDocument/2006/relationships/image" Target="media/image1650.png"/><Relationship Id="rId1860" Type="http://schemas.openxmlformats.org/officeDocument/2006/relationships/image" Target="media/image1857.png"/><Relationship Id="rId2276" Type="http://schemas.openxmlformats.org/officeDocument/2006/relationships/image" Target="media/image2273.png"/><Relationship Id="rId248" Type="http://schemas.openxmlformats.org/officeDocument/2006/relationships/image" Target="media/image245.png"/><Relationship Id="rId455" Type="http://schemas.openxmlformats.org/officeDocument/2006/relationships/image" Target="media/image452.png"/><Relationship Id="rId662" Type="http://schemas.openxmlformats.org/officeDocument/2006/relationships/image" Target="media/image659.png"/><Relationship Id="rId1085" Type="http://schemas.openxmlformats.org/officeDocument/2006/relationships/image" Target="media/image1082.png"/><Relationship Id="rId1292" Type="http://schemas.openxmlformats.org/officeDocument/2006/relationships/image" Target="media/image1289.png"/><Relationship Id="rId1306" Type="http://schemas.openxmlformats.org/officeDocument/2006/relationships/image" Target="media/image1303.png"/><Relationship Id="rId1513" Type="http://schemas.openxmlformats.org/officeDocument/2006/relationships/image" Target="media/image1510.png"/><Relationship Id="rId1720" Type="http://schemas.openxmlformats.org/officeDocument/2006/relationships/image" Target="media/image1717.png"/><Relationship Id="rId1958" Type="http://schemas.openxmlformats.org/officeDocument/2006/relationships/image" Target="media/image1955.png"/><Relationship Id="rId2136" Type="http://schemas.openxmlformats.org/officeDocument/2006/relationships/image" Target="media/image2133.png"/><Relationship Id="rId2343" Type="http://schemas.openxmlformats.org/officeDocument/2006/relationships/image" Target="media/image2340.png"/><Relationship Id="rId12" Type="http://schemas.openxmlformats.org/officeDocument/2006/relationships/image" Target="media/image9.png"/><Relationship Id="rId108" Type="http://schemas.openxmlformats.org/officeDocument/2006/relationships/image" Target="media/image105.png"/><Relationship Id="rId315" Type="http://schemas.openxmlformats.org/officeDocument/2006/relationships/image" Target="media/image312.png"/><Relationship Id="rId522" Type="http://schemas.openxmlformats.org/officeDocument/2006/relationships/image" Target="media/image519.png"/><Relationship Id="rId967" Type="http://schemas.openxmlformats.org/officeDocument/2006/relationships/image" Target="media/image964.png"/><Relationship Id="rId1152" Type="http://schemas.openxmlformats.org/officeDocument/2006/relationships/image" Target="media/image1149.png"/><Relationship Id="rId1597" Type="http://schemas.openxmlformats.org/officeDocument/2006/relationships/image" Target="media/image1594.png"/><Relationship Id="rId1818" Type="http://schemas.openxmlformats.org/officeDocument/2006/relationships/image" Target="media/image1815.png"/><Relationship Id="rId2203" Type="http://schemas.openxmlformats.org/officeDocument/2006/relationships/image" Target="media/image2200.png"/><Relationship Id="rId96" Type="http://schemas.openxmlformats.org/officeDocument/2006/relationships/image" Target="media/image93.png"/><Relationship Id="rId161" Type="http://schemas.openxmlformats.org/officeDocument/2006/relationships/image" Target="media/image158.png"/><Relationship Id="rId399" Type="http://schemas.openxmlformats.org/officeDocument/2006/relationships/image" Target="media/image396.png"/><Relationship Id="rId827" Type="http://schemas.openxmlformats.org/officeDocument/2006/relationships/image" Target="media/image824.png"/><Relationship Id="rId1012" Type="http://schemas.openxmlformats.org/officeDocument/2006/relationships/image" Target="media/image1009.png"/><Relationship Id="rId1457" Type="http://schemas.openxmlformats.org/officeDocument/2006/relationships/image" Target="media/image1454.png"/><Relationship Id="rId1664" Type="http://schemas.openxmlformats.org/officeDocument/2006/relationships/image" Target="media/image1661.png"/><Relationship Id="rId1871" Type="http://schemas.openxmlformats.org/officeDocument/2006/relationships/image" Target="media/image1868.png"/><Relationship Id="rId2287" Type="http://schemas.openxmlformats.org/officeDocument/2006/relationships/image" Target="media/image2284.png"/><Relationship Id="rId259" Type="http://schemas.openxmlformats.org/officeDocument/2006/relationships/image" Target="media/image256.png"/><Relationship Id="rId466" Type="http://schemas.openxmlformats.org/officeDocument/2006/relationships/image" Target="media/image463.png"/><Relationship Id="rId673" Type="http://schemas.openxmlformats.org/officeDocument/2006/relationships/image" Target="media/image670.png"/><Relationship Id="rId880" Type="http://schemas.openxmlformats.org/officeDocument/2006/relationships/image" Target="media/image877.png"/><Relationship Id="rId1096" Type="http://schemas.openxmlformats.org/officeDocument/2006/relationships/image" Target="media/image1093.png"/><Relationship Id="rId1317" Type="http://schemas.openxmlformats.org/officeDocument/2006/relationships/image" Target="media/image1314.png"/><Relationship Id="rId1524" Type="http://schemas.openxmlformats.org/officeDocument/2006/relationships/image" Target="media/image1521.png"/><Relationship Id="rId1731" Type="http://schemas.openxmlformats.org/officeDocument/2006/relationships/image" Target="media/image1728.png"/><Relationship Id="rId1969" Type="http://schemas.openxmlformats.org/officeDocument/2006/relationships/image" Target="media/image1966.png"/><Relationship Id="rId2147" Type="http://schemas.openxmlformats.org/officeDocument/2006/relationships/image" Target="media/image2144.png"/><Relationship Id="rId23" Type="http://schemas.openxmlformats.org/officeDocument/2006/relationships/image" Target="media/image20.png"/><Relationship Id="rId119" Type="http://schemas.openxmlformats.org/officeDocument/2006/relationships/image" Target="media/image116.png"/><Relationship Id="rId326" Type="http://schemas.openxmlformats.org/officeDocument/2006/relationships/image" Target="media/image323.png"/><Relationship Id="rId533" Type="http://schemas.openxmlformats.org/officeDocument/2006/relationships/image" Target="media/image530.png"/><Relationship Id="rId978" Type="http://schemas.openxmlformats.org/officeDocument/2006/relationships/image" Target="media/image975.png"/><Relationship Id="rId1163" Type="http://schemas.openxmlformats.org/officeDocument/2006/relationships/image" Target="media/image1160.png"/><Relationship Id="rId1370" Type="http://schemas.openxmlformats.org/officeDocument/2006/relationships/image" Target="media/image1367.png"/><Relationship Id="rId1829" Type="http://schemas.openxmlformats.org/officeDocument/2006/relationships/image" Target="media/image1826.png"/><Relationship Id="rId2007" Type="http://schemas.openxmlformats.org/officeDocument/2006/relationships/image" Target="media/image2004.png"/><Relationship Id="rId2214" Type="http://schemas.openxmlformats.org/officeDocument/2006/relationships/image" Target="media/image2211.png"/><Relationship Id="rId740" Type="http://schemas.openxmlformats.org/officeDocument/2006/relationships/image" Target="media/image737.png"/><Relationship Id="rId838" Type="http://schemas.openxmlformats.org/officeDocument/2006/relationships/image" Target="media/image835.png"/><Relationship Id="rId1023" Type="http://schemas.openxmlformats.org/officeDocument/2006/relationships/image" Target="media/image1020.png"/><Relationship Id="rId1468" Type="http://schemas.openxmlformats.org/officeDocument/2006/relationships/image" Target="media/image1465.png"/><Relationship Id="rId1675" Type="http://schemas.openxmlformats.org/officeDocument/2006/relationships/image" Target="media/image1672.png"/><Relationship Id="rId1882" Type="http://schemas.openxmlformats.org/officeDocument/2006/relationships/image" Target="media/image1879.png"/><Relationship Id="rId2298" Type="http://schemas.openxmlformats.org/officeDocument/2006/relationships/image" Target="media/image2295.png"/><Relationship Id="rId172" Type="http://schemas.openxmlformats.org/officeDocument/2006/relationships/image" Target="media/image169.png"/><Relationship Id="rId477" Type="http://schemas.openxmlformats.org/officeDocument/2006/relationships/image" Target="media/image474.png"/><Relationship Id="rId600" Type="http://schemas.openxmlformats.org/officeDocument/2006/relationships/image" Target="media/image597.png"/><Relationship Id="rId684" Type="http://schemas.openxmlformats.org/officeDocument/2006/relationships/image" Target="media/image681.png"/><Relationship Id="rId1230" Type="http://schemas.openxmlformats.org/officeDocument/2006/relationships/image" Target="media/image1227.png"/><Relationship Id="rId1328" Type="http://schemas.openxmlformats.org/officeDocument/2006/relationships/image" Target="media/image1325.png"/><Relationship Id="rId1535" Type="http://schemas.openxmlformats.org/officeDocument/2006/relationships/image" Target="media/image1532.png"/><Relationship Id="rId2060" Type="http://schemas.openxmlformats.org/officeDocument/2006/relationships/image" Target="media/image2057.png"/><Relationship Id="rId2158" Type="http://schemas.openxmlformats.org/officeDocument/2006/relationships/image" Target="media/image2155.png"/><Relationship Id="rId337" Type="http://schemas.openxmlformats.org/officeDocument/2006/relationships/image" Target="media/image334.png"/><Relationship Id="rId891" Type="http://schemas.openxmlformats.org/officeDocument/2006/relationships/image" Target="media/image888.png"/><Relationship Id="rId905" Type="http://schemas.openxmlformats.org/officeDocument/2006/relationships/image" Target="media/image902.png"/><Relationship Id="rId989" Type="http://schemas.openxmlformats.org/officeDocument/2006/relationships/image" Target="media/image986.png"/><Relationship Id="rId1742" Type="http://schemas.openxmlformats.org/officeDocument/2006/relationships/image" Target="media/image1739.png"/><Relationship Id="rId2018" Type="http://schemas.openxmlformats.org/officeDocument/2006/relationships/image" Target="media/image2015.png"/><Relationship Id="rId34" Type="http://schemas.openxmlformats.org/officeDocument/2006/relationships/image" Target="media/image31.png"/><Relationship Id="rId544" Type="http://schemas.openxmlformats.org/officeDocument/2006/relationships/image" Target="media/image541.png"/><Relationship Id="rId751" Type="http://schemas.openxmlformats.org/officeDocument/2006/relationships/image" Target="media/image748.png"/><Relationship Id="rId849" Type="http://schemas.openxmlformats.org/officeDocument/2006/relationships/image" Target="media/image846.png"/><Relationship Id="rId1174" Type="http://schemas.openxmlformats.org/officeDocument/2006/relationships/image" Target="media/image1171.png"/><Relationship Id="rId1381" Type="http://schemas.openxmlformats.org/officeDocument/2006/relationships/image" Target="media/image1378.png"/><Relationship Id="rId1479" Type="http://schemas.openxmlformats.org/officeDocument/2006/relationships/image" Target="media/image1476.png"/><Relationship Id="rId1602" Type="http://schemas.openxmlformats.org/officeDocument/2006/relationships/image" Target="media/image1599.png"/><Relationship Id="rId1686" Type="http://schemas.openxmlformats.org/officeDocument/2006/relationships/image" Target="media/image1683.png"/><Relationship Id="rId2225" Type="http://schemas.openxmlformats.org/officeDocument/2006/relationships/image" Target="media/image2222.png"/><Relationship Id="rId183" Type="http://schemas.openxmlformats.org/officeDocument/2006/relationships/image" Target="media/image180.png"/><Relationship Id="rId390" Type="http://schemas.openxmlformats.org/officeDocument/2006/relationships/image" Target="media/image387.png"/><Relationship Id="rId404" Type="http://schemas.openxmlformats.org/officeDocument/2006/relationships/image" Target="media/image401.png"/><Relationship Id="rId611" Type="http://schemas.openxmlformats.org/officeDocument/2006/relationships/image" Target="media/image608.png"/><Relationship Id="rId1034" Type="http://schemas.openxmlformats.org/officeDocument/2006/relationships/image" Target="media/image1031.png"/><Relationship Id="rId1241" Type="http://schemas.openxmlformats.org/officeDocument/2006/relationships/image" Target="media/image1238.png"/><Relationship Id="rId1339" Type="http://schemas.openxmlformats.org/officeDocument/2006/relationships/image" Target="media/image1336.png"/><Relationship Id="rId1893" Type="http://schemas.openxmlformats.org/officeDocument/2006/relationships/image" Target="media/image1890.png"/><Relationship Id="rId1907" Type="http://schemas.openxmlformats.org/officeDocument/2006/relationships/image" Target="media/image1904.png"/><Relationship Id="rId2071" Type="http://schemas.openxmlformats.org/officeDocument/2006/relationships/image" Target="media/image2068.png"/><Relationship Id="rId250" Type="http://schemas.openxmlformats.org/officeDocument/2006/relationships/image" Target="media/image247.png"/><Relationship Id="rId488" Type="http://schemas.openxmlformats.org/officeDocument/2006/relationships/image" Target="media/image485.png"/><Relationship Id="rId695" Type="http://schemas.openxmlformats.org/officeDocument/2006/relationships/image" Target="media/image692.png"/><Relationship Id="rId709" Type="http://schemas.openxmlformats.org/officeDocument/2006/relationships/image" Target="media/image706.png"/><Relationship Id="rId916" Type="http://schemas.openxmlformats.org/officeDocument/2006/relationships/image" Target="media/image913.png"/><Relationship Id="rId1101" Type="http://schemas.openxmlformats.org/officeDocument/2006/relationships/image" Target="media/image1098.png"/><Relationship Id="rId1546" Type="http://schemas.openxmlformats.org/officeDocument/2006/relationships/image" Target="media/image1543.png"/><Relationship Id="rId1753" Type="http://schemas.openxmlformats.org/officeDocument/2006/relationships/image" Target="media/image1750.png"/><Relationship Id="rId1960" Type="http://schemas.openxmlformats.org/officeDocument/2006/relationships/image" Target="media/image1957.png"/><Relationship Id="rId2169" Type="http://schemas.openxmlformats.org/officeDocument/2006/relationships/image" Target="media/image2166.png"/><Relationship Id="rId45" Type="http://schemas.openxmlformats.org/officeDocument/2006/relationships/image" Target="media/image42.png"/><Relationship Id="rId110" Type="http://schemas.openxmlformats.org/officeDocument/2006/relationships/image" Target="media/image107.png"/><Relationship Id="rId348" Type="http://schemas.openxmlformats.org/officeDocument/2006/relationships/image" Target="media/image345.png"/><Relationship Id="rId555" Type="http://schemas.openxmlformats.org/officeDocument/2006/relationships/image" Target="media/image552.png"/><Relationship Id="rId762" Type="http://schemas.openxmlformats.org/officeDocument/2006/relationships/image" Target="media/image759.png"/><Relationship Id="rId1185" Type="http://schemas.openxmlformats.org/officeDocument/2006/relationships/image" Target="media/image1182.png"/><Relationship Id="rId1392" Type="http://schemas.openxmlformats.org/officeDocument/2006/relationships/image" Target="media/image1389.png"/><Relationship Id="rId1406" Type="http://schemas.openxmlformats.org/officeDocument/2006/relationships/image" Target="media/image1403.png"/><Relationship Id="rId1613" Type="http://schemas.openxmlformats.org/officeDocument/2006/relationships/image" Target="media/image1610.png"/><Relationship Id="rId1820" Type="http://schemas.openxmlformats.org/officeDocument/2006/relationships/image" Target="media/image1817.png"/><Relationship Id="rId2029" Type="http://schemas.openxmlformats.org/officeDocument/2006/relationships/image" Target="media/image2026.png"/><Relationship Id="rId2236" Type="http://schemas.openxmlformats.org/officeDocument/2006/relationships/image" Target="media/image2233.png"/><Relationship Id="rId194" Type="http://schemas.openxmlformats.org/officeDocument/2006/relationships/image" Target="media/image191.png"/><Relationship Id="rId208" Type="http://schemas.openxmlformats.org/officeDocument/2006/relationships/image" Target="media/image205.png"/><Relationship Id="rId415" Type="http://schemas.openxmlformats.org/officeDocument/2006/relationships/image" Target="media/image412.png"/><Relationship Id="rId622" Type="http://schemas.openxmlformats.org/officeDocument/2006/relationships/image" Target="media/image619.png"/><Relationship Id="rId1045" Type="http://schemas.openxmlformats.org/officeDocument/2006/relationships/image" Target="media/image1042.png"/><Relationship Id="rId1252" Type="http://schemas.openxmlformats.org/officeDocument/2006/relationships/image" Target="media/image1249.png"/><Relationship Id="rId1697" Type="http://schemas.openxmlformats.org/officeDocument/2006/relationships/image" Target="media/image1694.png"/><Relationship Id="rId1918" Type="http://schemas.openxmlformats.org/officeDocument/2006/relationships/image" Target="media/image1915.png"/><Relationship Id="rId2082" Type="http://schemas.openxmlformats.org/officeDocument/2006/relationships/image" Target="media/image2079.png"/><Relationship Id="rId2303" Type="http://schemas.openxmlformats.org/officeDocument/2006/relationships/image" Target="media/image2300.png"/><Relationship Id="rId261" Type="http://schemas.openxmlformats.org/officeDocument/2006/relationships/image" Target="media/image258.png"/><Relationship Id="rId499" Type="http://schemas.openxmlformats.org/officeDocument/2006/relationships/image" Target="media/image496.png"/><Relationship Id="rId927" Type="http://schemas.openxmlformats.org/officeDocument/2006/relationships/image" Target="media/image924.png"/><Relationship Id="rId1112" Type="http://schemas.openxmlformats.org/officeDocument/2006/relationships/image" Target="media/image1109.png"/><Relationship Id="rId1557" Type="http://schemas.openxmlformats.org/officeDocument/2006/relationships/image" Target="media/image1554.png"/><Relationship Id="rId1764" Type="http://schemas.openxmlformats.org/officeDocument/2006/relationships/image" Target="media/image1761.png"/><Relationship Id="rId1971" Type="http://schemas.openxmlformats.org/officeDocument/2006/relationships/image" Target="media/image1968.png"/><Relationship Id="rId56" Type="http://schemas.openxmlformats.org/officeDocument/2006/relationships/image" Target="media/image53.png"/><Relationship Id="rId359" Type="http://schemas.openxmlformats.org/officeDocument/2006/relationships/image" Target="media/image356.png"/><Relationship Id="rId566" Type="http://schemas.openxmlformats.org/officeDocument/2006/relationships/image" Target="media/image563.png"/><Relationship Id="rId773" Type="http://schemas.openxmlformats.org/officeDocument/2006/relationships/image" Target="media/image770.png"/><Relationship Id="rId1196" Type="http://schemas.openxmlformats.org/officeDocument/2006/relationships/image" Target="media/image1193.png"/><Relationship Id="rId1417" Type="http://schemas.openxmlformats.org/officeDocument/2006/relationships/image" Target="media/image1414.png"/><Relationship Id="rId1624" Type="http://schemas.openxmlformats.org/officeDocument/2006/relationships/image" Target="media/image1621.png"/><Relationship Id="rId1831" Type="http://schemas.openxmlformats.org/officeDocument/2006/relationships/image" Target="media/image1828.png"/><Relationship Id="rId2247" Type="http://schemas.openxmlformats.org/officeDocument/2006/relationships/image" Target="media/image2244.png"/><Relationship Id="rId121" Type="http://schemas.openxmlformats.org/officeDocument/2006/relationships/image" Target="media/image118.png"/><Relationship Id="rId219" Type="http://schemas.openxmlformats.org/officeDocument/2006/relationships/image" Target="media/image216.png"/><Relationship Id="rId426" Type="http://schemas.openxmlformats.org/officeDocument/2006/relationships/image" Target="media/image423.png"/><Relationship Id="rId633" Type="http://schemas.openxmlformats.org/officeDocument/2006/relationships/image" Target="media/image630.png"/><Relationship Id="rId980" Type="http://schemas.openxmlformats.org/officeDocument/2006/relationships/image" Target="media/image977.png"/><Relationship Id="rId1056" Type="http://schemas.openxmlformats.org/officeDocument/2006/relationships/image" Target="media/image1053.png"/><Relationship Id="rId1263" Type="http://schemas.openxmlformats.org/officeDocument/2006/relationships/image" Target="media/image1260.png"/><Relationship Id="rId1929" Type="http://schemas.openxmlformats.org/officeDocument/2006/relationships/image" Target="media/image1926.png"/><Relationship Id="rId2093" Type="http://schemas.openxmlformats.org/officeDocument/2006/relationships/image" Target="media/image2090.png"/><Relationship Id="rId2107" Type="http://schemas.openxmlformats.org/officeDocument/2006/relationships/image" Target="media/image2104.png"/><Relationship Id="rId2314" Type="http://schemas.openxmlformats.org/officeDocument/2006/relationships/image" Target="media/image2311.png"/><Relationship Id="rId840" Type="http://schemas.openxmlformats.org/officeDocument/2006/relationships/image" Target="media/image837.png"/><Relationship Id="rId938" Type="http://schemas.openxmlformats.org/officeDocument/2006/relationships/image" Target="media/image935.png"/><Relationship Id="rId1470" Type="http://schemas.openxmlformats.org/officeDocument/2006/relationships/image" Target="media/image1467.png"/><Relationship Id="rId1568" Type="http://schemas.openxmlformats.org/officeDocument/2006/relationships/image" Target="media/image1565.png"/><Relationship Id="rId1775" Type="http://schemas.openxmlformats.org/officeDocument/2006/relationships/image" Target="media/image1772.png"/><Relationship Id="rId67" Type="http://schemas.openxmlformats.org/officeDocument/2006/relationships/image" Target="media/image64.png"/><Relationship Id="rId272" Type="http://schemas.openxmlformats.org/officeDocument/2006/relationships/image" Target="media/image269.png"/><Relationship Id="rId577" Type="http://schemas.openxmlformats.org/officeDocument/2006/relationships/image" Target="media/image574.png"/><Relationship Id="rId700" Type="http://schemas.openxmlformats.org/officeDocument/2006/relationships/image" Target="media/image697.png"/><Relationship Id="rId1123" Type="http://schemas.openxmlformats.org/officeDocument/2006/relationships/image" Target="media/image1120.png"/><Relationship Id="rId1330" Type="http://schemas.openxmlformats.org/officeDocument/2006/relationships/image" Target="media/image1327.png"/><Relationship Id="rId1428" Type="http://schemas.openxmlformats.org/officeDocument/2006/relationships/image" Target="media/image1425.png"/><Relationship Id="rId1635" Type="http://schemas.openxmlformats.org/officeDocument/2006/relationships/image" Target="media/image1632.png"/><Relationship Id="rId1982" Type="http://schemas.openxmlformats.org/officeDocument/2006/relationships/image" Target="media/image1979.png"/><Relationship Id="rId2160" Type="http://schemas.openxmlformats.org/officeDocument/2006/relationships/image" Target="media/image2157.png"/><Relationship Id="rId2258" Type="http://schemas.openxmlformats.org/officeDocument/2006/relationships/image" Target="media/image2255.png"/><Relationship Id="rId132" Type="http://schemas.openxmlformats.org/officeDocument/2006/relationships/image" Target="media/image129.png"/><Relationship Id="rId784" Type="http://schemas.openxmlformats.org/officeDocument/2006/relationships/image" Target="media/image781.png"/><Relationship Id="rId991" Type="http://schemas.openxmlformats.org/officeDocument/2006/relationships/image" Target="media/image988.png"/><Relationship Id="rId1067" Type="http://schemas.openxmlformats.org/officeDocument/2006/relationships/image" Target="media/image1064.png"/><Relationship Id="rId1842" Type="http://schemas.openxmlformats.org/officeDocument/2006/relationships/image" Target="media/image1839.png"/><Relationship Id="rId2020" Type="http://schemas.openxmlformats.org/officeDocument/2006/relationships/image" Target="media/image2017.png"/><Relationship Id="rId437" Type="http://schemas.openxmlformats.org/officeDocument/2006/relationships/image" Target="media/image434.png"/><Relationship Id="rId644" Type="http://schemas.openxmlformats.org/officeDocument/2006/relationships/image" Target="media/image641.png"/><Relationship Id="rId851" Type="http://schemas.openxmlformats.org/officeDocument/2006/relationships/image" Target="media/image848.png"/><Relationship Id="rId1274" Type="http://schemas.openxmlformats.org/officeDocument/2006/relationships/image" Target="media/image1271.png"/><Relationship Id="rId1481" Type="http://schemas.openxmlformats.org/officeDocument/2006/relationships/image" Target="media/image1478.png"/><Relationship Id="rId1579" Type="http://schemas.openxmlformats.org/officeDocument/2006/relationships/image" Target="media/image1576.png"/><Relationship Id="rId1702" Type="http://schemas.openxmlformats.org/officeDocument/2006/relationships/image" Target="media/image1699.png"/><Relationship Id="rId2118" Type="http://schemas.openxmlformats.org/officeDocument/2006/relationships/image" Target="media/image2115.png"/><Relationship Id="rId2325" Type="http://schemas.openxmlformats.org/officeDocument/2006/relationships/image" Target="media/image2322.png"/><Relationship Id="rId283" Type="http://schemas.openxmlformats.org/officeDocument/2006/relationships/image" Target="media/image280.png"/><Relationship Id="rId490" Type="http://schemas.openxmlformats.org/officeDocument/2006/relationships/image" Target="media/image487.png"/><Relationship Id="rId504" Type="http://schemas.openxmlformats.org/officeDocument/2006/relationships/image" Target="media/image501.png"/><Relationship Id="rId711" Type="http://schemas.openxmlformats.org/officeDocument/2006/relationships/image" Target="media/image708.png"/><Relationship Id="rId949" Type="http://schemas.openxmlformats.org/officeDocument/2006/relationships/image" Target="media/image946.png"/><Relationship Id="rId1134" Type="http://schemas.openxmlformats.org/officeDocument/2006/relationships/image" Target="media/image1131.png"/><Relationship Id="rId1341" Type="http://schemas.openxmlformats.org/officeDocument/2006/relationships/image" Target="media/image1338.png"/><Relationship Id="rId1786" Type="http://schemas.openxmlformats.org/officeDocument/2006/relationships/image" Target="media/image1783.png"/><Relationship Id="rId1993" Type="http://schemas.openxmlformats.org/officeDocument/2006/relationships/image" Target="media/image1990.png"/><Relationship Id="rId2171" Type="http://schemas.openxmlformats.org/officeDocument/2006/relationships/image" Target="media/image2168.png"/><Relationship Id="rId78" Type="http://schemas.openxmlformats.org/officeDocument/2006/relationships/image" Target="media/image75.png"/><Relationship Id="rId143" Type="http://schemas.openxmlformats.org/officeDocument/2006/relationships/image" Target="media/image140.png"/><Relationship Id="rId350" Type="http://schemas.openxmlformats.org/officeDocument/2006/relationships/image" Target="media/image347.png"/><Relationship Id="rId588" Type="http://schemas.openxmlformats.org/officeDocument/2006/relationships/image" Target="media/image585.png"/><Relationship Id="rId795" Type="http://schemas.openxmlformats.org/officeDocument/2006/relationships/image" Target="media/image792.png"/><Relationship Id="rId809" Type="http://schemas.openxmlformats.org/officeDocument/2006/relationships/image" Target="media/image806.png"/><Relationship Id="rId1201" Type="http://schemas.openxmlformats.org/officeDocument/2006/relationships/image" Target="media/image1198.png"/><Relationship Id="rId1439" Type="http://schemas.openxmlformats.org/officeDocument/2006/relationships/image" Target="media/image1436.png"/><Relationship Id="rId1646" Type="http://schemas.openxmlformats.org/officeDocument/2006/relationships/image" Target="media/image1643.png"/><Relationship Id="rId1853" Type="http://schemas.openxmlformats.org/officeDocument/2006/relationships/image" Target="media/image1850.png"/><Relationship Id="rId2031" Type="http://schemas.openxmlformats.org/officeDocument/2006/relationships/image" Target="media/image2028.png"/><Relationship Id="rId2269" Type="http://schemas.openxmlformats.org/officeDocument/2006/relationships/image" Target="media/image2266.png"/><Relationship Id="rId9" Type="http://schemas.openxmlformats.org/officeDocument/2006/relationships/image" Target="media/image6.png"/><Relationship Id="rId210" Type="http://schemas.openxmlformats.org/officeDocument/2006/relationships/image" Target="media/image207.png"/><Relationship Id="rId448" Type="http://schemas.openxmlformats.org/officeDocument/2006/relationships/image" Target="media/image445.png"/><Relationship Id="rId655" Type="http://schemas.openxmlformats.org/officeDocument/2006/relationships/image" Target="media/image652.png"/><Relationship Id="rId862" Type="http://schemas.openxmlformats.org/officeDocument/2006/relationships/image" Target="media/image859.png"/><Relationship Id="rId1078" Type="http://schemas.openxmlformats.org/officeDocument/2006/relationships/image" Target="media/image1075.png"/><Relationship Id="rId1285" Type="http://schemas.openxmlformats.org/officeDocument/2006/relationships/image" Target="media/image1282.png"/><Relationship Id="rId1492" Type="http://schemas.openxmlformats.org/officeDocument/2006/relationships/image" Target="media/image1489.png"/><Relationship Id="rId1506" Type="http://schemas.openxmlformats.org/officeDocument/2006/relationships/image" Target="media/image1503.png"/><Relationship Id="rId1713" Type="http://schemas.openxmlformats.org/officeDocument/2006/relationships/image" Target="media/image1710.png"/><Relationship Id="rId1920" Type="http://schemas.openxmlformats.org/officeDocument/2006/relationships/image" Target="media/image1917.png"/><Relationship Id="rId2129" Type="http://schemas.openxmlformats.org/officeDocument/2006/relationships/image" Target="media/image2126.png"/><Relationship Id="rId2336" Type="http://schemas.openxmlformats.org/officeDocument/2006/relationships/image" Target="media/image2333.png"/><Relationship Id="rId294" Type="http://schemas.openxmlformats.org/officeDocument/2006/relationships/image" Target="media/image291.png"/><Relationship Id="rId308" Type="http://schemas.openxmlformats.org/officeDocument/2006/relationships/image" Target="media/image305.png"/><Relationship Id="rId515" Type="http://schemas.openxmlformats.org/officeDocument/2006/relationships/image" Target="media/image512.png"/><Relationship Id="rId722" Type="http://schemas.openxmlformats.org/officeDocument/2006/relationships/image" Target="media/image719.png"/><Relationship Id="rId1145" Type="http://schemas.openxmlformats.org/officeDocument/2006/relationships/image" Target="media/image1142.png"/><Relationship Id="rId1352" Type="http://schemas.openxmlformats.org/officeDocument/2006/relationships/image" Target="media/image1349.png"/><Relationship Id="rId1797" Type="http://schemas.openxmlformats.org/officeDocument/2006/relationships/image" Target="media/image1794.png"/><Relationship Id="rId2182" Type="http://schemas.openxmlformats.org/officeDocument/2006/relationships/image" Target="media/image2179.png"/><Relationship Id="rId89" Type="http://schemas.openxmlformats.org/officeDocument/2006/relationships/image" Target="media/image86.png"/><Relationship Id="rId154" Type="http://schemas.openxmlformats.org/officeDocument/2006/relationships/image" Target="media/image151.png"/><Relationship Id="rId361" Type="http://schemas.openxmlformats.org/officeDocument/2006/relationships/image" Target="media/image358.png"/><Relationship Id="rId599" Type="http://schemas.openxmlformats.org/officeDocument/2006/relationships/image" Target="media/image596.png"/><Relationship Id="rId1005" Type="http://schemas.openxmlformats.org/officeDocument/2006/relationships/image" Target="media/image1002.png"/><Relationship Id="rId1212" Type="http://schemas.openxmlformats.org/officeDocument/2006/relationships/image" Target="media/image1209.png"/><Relationship Id="rId1657" Type="http://schemas.openxmlformats.org/officeDocument/2006/relationships/image" Target="media/image1654.png"/><Relationship Id="rId1864" Type="http://schemas.openxmlformats.org/officeDocument/2006/relationships/image" Target="media/image1861.png"/><Relationship Id="rId2042" Type="http://schemas.openxmlformats.org/officeDocument/2006/relationships/image" Target="media/image2039.png"/><Relationship Id="rId459" Type="http://schemas.openxmlformats.org/officeDocument/2006/relationships/image" Target="media/image456.png"/><Relationship Id="rId666" Type="http://schemas.openxmlformats.org/officeDocument/2006/relationships/image" Target="media/image663.png"/><Relationship Id="rId873" Type="http://schemas.openxmlformats.org/officeDocument/2006/relationships/image" Target="media/image870.png"/><Relationship Id="rId1089" Type="http://schemas.openxmlformats.org/officeDocument/2006/relationships/image" Target="media/image1086.png"/><Relationship Id="rId1296" Type="http://schemas.openxmlformats.org/officeDocument/2006/relationships/image" Target="media/image1293.png"/><Relationship Id="rId1517" Type="http://schemas.openxmlformats.org/officeDocument/2006/relationships/image" Target="media/image1514.png"/><Relationship Id="rId1724" Type="http://schemas.openxmlformats.org/officeDocument/2006/relationships/image" Target="media/image1721.png"/><Relationship Id="rId2347" Type="http://schemas.openxmlformats.org/officeDocument/2006/relationships/fontTable" Target="fontTable.xml"/><Relationship Id="rId16" Type="http://schemas.openxmlformats.org/officeDocument/2006/relationships/image" Target="media/image13.png"/><Relationship Id="rId221" Type="http://schemas.openxmlformats.org/officeDocument/2006/relationships/image" Target="media/image218.png"/><Relationship Id="rId319" Type="http://schemas.openxmlformats.org/officeDocument/2006/relationships/image" Target="media/image316.png"/><Relationship Id="rId526" Type="http://schemas.openxmlformats.org/officeDocument/2006/relationships/image" Target="media/image523.png"/><Relationship Id="rId1156" Type="http://schemas.openxmlformats.org/officeDocument/2006/relationships/image" Target="media/image1153.png"/><Relationship Id="rId1363" Type="http://schemas.openxmlformats.org/officeDocument/2006/relationships/image" Target="media/image1360.png"/><Relationship Id="rId1931" Type="http://schemas.openxmlformats.org/officeDocument/2006/relationships/image" Target="media/image1928.png"/><Relationship Id="rId2207" Type="http://schemas.openxmlformats.org/officeDocument/2006/relationships/image" Target="media/image2204.png"/><Relationship Id="rId733" Type="http://schemas.openxmlformats.org/officeDocument/2006/relationships/image" Target="media/image730.png"/><Relationship Id="rId940" Type="http://schemas.openxmlformats.org/officeDocument/2006/relationships/image" Target="media/image937.png"/><Relationship Id="rId1016" Type="http://schemas.openxmlformats.org/officeDocument/2006/relationships/image" Target="media/image1013.png"/><Relationship Id="rId1570" Type="http://schemas.openxmlformats.org/officeDocument/2006/relationships/image" Target="media/image1567.png"/><Relationship Id="rId1668" Type="http://schemas.openxmlformats.org/officeDocument/2006/relationships/image" Target="media/image1665.png"/><Relationship Id="rId1875" Type="http://schemas.openxmlformats.org/officeDocument/2006/relationships/image" Target="media/image1872.png"/><Relationship Id="rId2193" Type="http://schemas.openxmlformats.org/officeDocument/2006/relationships/image" Target="media/image2190.png"/><Relationship Id="rId165" Type="http://schemas.openxmlformats.org/officeDocument/2006/relationships/image" Target="media/image162.png"/><Relationship Id="rId372" Type="http://schemas.openxmlformats.org/officeDocument/2006/relationships/image" Target="media/image369.png"/><Relationship Id="rId677" Type="http://schemas.openxmlformats.org/officeDocument/2006/relationships/image" Target="media/image674.png"/><Relationship Id="rId800" Type="http://schemas.openxmlformats.org/officeDocument/2006/relationships/image" Target="media/image797.png"/><Relationship Id="rId1223" Type="http://schemas.openxmlformats.org/officeDocument/2006/relationships/image" Target="media/image1220.png"/><Relationship Id="rId1430" Type="http://schemas.openxmlformats.org/officeDocument/2006/relationships/image" Target="media/image1427.png"/><Relationship Id="rId1528" Type="http://schemas.openxmlformats.org/officeDocument/2006/relationships/image" Target="media/image1525.png"/><Relationship Id="rId2053" Type="http://schemas.openxmlformats.org/officeDocument/2006/relationships/image" Target="media/image2050.png"/><Relationship Id="rId2260" Type="http://schemas.openxmlformats.org/officeDocument/2006/relationships/image" Target="media/image2257.png"/><Relationship Id="rId232" Type="http://schemas.openxmlformats.org/officeDocument/2006/relationships/image" Target="media/image229.png"/><Relationship Id="rId884" Type="http://schemas.openxmlformats.org/officeDocument/2006/relationships/image" Target="media/image881.png"/><Relationship Id="rId1735" Type="http://schemas.openxmlformats.org/officeDocument/2006/relationships/image" Target="media/image1732.png"/><Relationship Id="rId1942" Type="http://schemas.openxmlformats.org/officeDocument/2006/relationships/image" Target="media/image1939.png"/><Relationship Id="rId2120" Type="http://schemas.openxmlformats.org/officeDocument/2006/relationships/image" Target="media/image2117.png"/><Relationship Id="rId27" Type="http://schemas.openxmlformats.org/officeDocument/2006/relationships/image" Target="media/image24.png"/><Relationship Id="rId537" Type="http://schemas.openxmlformats.org/officeDocument/2006/relationships/image" Target="media/image534.png"/><Relationship Id="rId744" Type="http://schemas.openxmlformats.org/officeDocument/2006/relationships/image" Target="media/image741.png"/><Relationship Id="rId951" Type="http://schemas.openxmlformats.org/officeDocument/2006/relationships/image" Target="media/image948.png"/><Relationship Id="rId1167" Type="http://schemas.openxmlformats.org/officeDocument/2006/relationships/image" Target="media/image1164.png"/><Relationship Id="rId1374" Type="http://schemas.openxmlformats.org/officeDocument/2006/relationships/image" Target="media/image1371.png"/><Relationship Id="rId1581" Type="http://schemas.openxmlformats.org/officeDocument/2006/relationships/image" Target="media/image1578.png"/><Relationship Id="rId1679" Type="http://schemas.openxmlformats.org/officeDocument/2006/relationships/image" Target="media/image1676.png"/><Relationship Id="rId1802" Type="http://schemas.openxmlformats.org/officeDocument/2006/relationships/image" Target="media/image1799.png"/><Relationship Id="rId2218" Type="http://schemas.openxmlformats.org/officeDocument/2006/relationships/image" Target="media/image2215.png"/><Relationship Id="rId80" Type="http://schemas.openxmlformats.org/officeDocument/2006/relationships/image" Target="media/image77.png"/><Relationship Id="rId176" Type="http://schemas.openxmlformats.org/officeDocument/2006/relationships/image" Target="media/image173.png"/><Relationship Id="rId383" Type="http://schemas.openxmlformats.org/officeDocument/2006/relationships/image" Target="media/image380.png"/><Relationship Id="rId590" Type="http://schemas.openxmlformats.org/officeDocument/2006/relationships/image" Target="media/image587.png"/><Relationship Id="rId604" Type="http://schemas.openxmlformats.org/officeDocument/2006/relationships/image" Target="media/image601.png"/><Relationship Id="rId811" Type="http://schemas.openxmlformats.org/officeDocument/2006/relationships/image" Target="media/image808.png"/><Relationship Id="rId1027" Type="http://schemas.openxmlformats.org/officeDocument/2006/relationships/image" Target="media/image1024.png"/><Relationship Id="rId1234" Type="http://schemas.openxmlformats.org/officeDocument/2006/relationships/image" Target="media/image1231.png"/><Relationship Id="rId1441" Type="http://schemas.openxmlformats.org/officeDocument/2006/relationships/image" Target="media/image1438.png"/><Relationship Id="rId1886" Type="http://schemas.openxmlformats.org/officeDocument/2006/relationships/image" Target="media/image1883.png"/><Relationship Id="rId2064" Type="http://schemas.openxmlformats.org/officeDocument/2006/relationships/image" Target="media/image2061.png"/><Relationship Id="rId2271" Type="http://schemas.openxmlformats.org/officeDocument/2006/relationships/image" Target="media/image2268.png"/><Relationship Id="rId243" Type="http://schemas.openxmlformats.org/officeDocument/2006/relationships/image" Target="media/image240.png"/><Relationship Id="rId450" Type="http://schemas.openxmlformats.org/officeDocument/2006/relationships/image" Target="media/image447.png"/><Relationship Id="rId688" Type="http://schemas.openxmlformats.org/officeDocument/2006/relationships/image" Target="media/image685.png"/><Relationship Id="rId895" Type="http://schemas.openxmlformats.org/officeDocument/2006/relationships/image" Target="media/image892.png"/><Relationship Id="rId909" Type="http://schemas.openxmlformats.org/officeDocument/2006/relationships/image" Target="media/image906.png"/><Relationship Id="rId1080" Type="http://schemas.openxmlformats.org/officeDocument/2006/relationships/image" Target="media/image1077.png"/><Relationship Id="rId1301" Type="http://schemas.openxmlformats.org/officeDocument/2006/relationships/image" Target="media/image1298.png"/><Relationship Id="rId1539" Type="http://schemas.openxmlformats.org/officeDocument/2006/relationships/image" Target="media/image1536.png"/><Relationship Id="rId1746" Type="http://schemas.openxmlformats.org/officeDocument/2006/relationships/image" Target="media/image1743.png"/><Relationship Id="rId1953" Type="http://schemas.openxmlformats.org/officeDocument/2006/relationships/image" Target="media/image1950.png"/><Relationship Id="rId2131" Type="http://schemas.openxmlformats.org/officeDocument/2006/relationships/image" Target="media/image2128.png"/><Relationship Id="rId38" Type="http://schemas.openxmlformats.org/officeDocument/2006/relationships/image" Target="media/image35.png"/><Relationship Id="rId103" Type="http://schemas.openxmlformats.org/officeDocument/2006/relationships/image" Target="media/image100.png"/><Relationship Id="rId310" Type="http://schemas.openxmlformats.org/officeDocument/2006/relationships/image" Target="media/image307.png"/><Relationship Id="rId548" Type="http://schemas.openxmlformats.org/officeDocument/2006/relationships/image" Target="media/image545.png"/><Relationship Id="rId755" Type="http://schemas.openxmlformats.org/officeDocument/2006/relationships/image" Target="media/image752.png"/><Relationship Id="rId962" Type="http://schemas.openxmlformats.org/officeDocument/2006/relationships/image" Target="media/image959.png"/><Relationship Id="rId1178" Type="http://schemas.openxmlformats.org/officeDocument/2006/relationships/image" Target="media/image1175.png"/><Relationship Id="rId1385" Type="http://schemas.openxmlformats.org/officeDocument/2006/relationships/image" Target="media/image1382.png"/><Relationship Id="rId1592" Type="http://schemas.openxmlformats.org/officeDocument/2006/relationships/image" Target="media/image1589.png"/><Relationship Id="rId1606" Type="http://schemas.openxmlformats.org/officeDocument/2006/relationships/image" Target="media/image1603.png"/><Relationship Id="rId1813" Type="http://schemas.openxmlformats.org/officeDocument/2006/relationships/image" Target="media/image1810.png"/><Relationship Id="rId2229" Type="http://schemas.openxmlformats.org/officeDocument/2006/relationships/image" Target="media/image2226.png"/><Relationship Id="rId91" Type="http://schemas.openxmlformats.org/officeDocument/2006/relationships/image" Target="media/image88.png"/><Relationship Id="rId187" Type="http://schemas.openxmlformats.org/officeDocument/2006/relationships/image" Target="media/image184.png"/><Relationship Id="rId394" Type="http://schemas.openxmlformats.org/officeDocument/2006/relationships/image" Target="media/image391.png"/><Relationship Id="rId408" Type="http://schemas.openxmlformats.org/officeDocument/2006/relationships/image" Target="media/image405.png"/><Relationship Id="rId615" Type="http://schemas.openxmlformats.org/officeDocument/2006/relationships/image" Target="media/image612.png"/><Relationship Id="rId822" Type="http://schemas.openxmlformats.org/officeDocument/2006/relationships/image" Target="media/image819.png"/><Relationship Id="rId1038" Type="http://schemas.openxmlformats.org/officeDocument/2006/relationships/image" Target="media/image1035.png"/><Relationship Id="rId1245" Type="http://schemas.openxmlformats.org/officeDocument/2006/relationships/image" Target="media/image1242.png"/><Relationship Id="rId1452" Type="http://schemas.openxmlformats.org/officeDocument/2006/relationships/image" Target="media/image1449.png"/><Relationship Id="rId1897" Type="http://schemas.openxmlformats.org/officeDocument/2006/relationships/image" Target="media/image1894.png"/><Relationship Id="rId2075" Type="http://schemas.openxmlformats.org/officeDocument/2006/relationships/image" Target="media/image2072.png"/><Relationship Id="rId2282" Type="http://schemas.openxmlformats.org/officeDocument/2006/relationships/image" Target="media/image2279.png"/><Relationship Id="rId254" Type="http://schemas.openxmlformats.org/officeDocument/2006/relationships/image" Target="media/image251.png"/><Relationship Id="rId699" Type="http://schemas.openxmlformats.org/officeDocument/2006/relationships/image" Target="media/image696.png"/><Relationship Id="rId1091" Type="http://schemas.openxmlformats.org/officeDocument/2006/relationships/image" Target="media/image1088.png"/><Relationship Id="rId1105" Type="http://schemas.openxmlformats.org/officeDocument/2006/relationships/image" Target="media/image1102.png"/><Relationship Id="rId1312" Type="http://schemas.openxmlformats.org/officeDocument/2006/relationships/image" Target="media/image1309.png"/><Relationship Id="rId1757" Type="http://schemas.openxmlformats.org/officeDocument/2006/relationships/image" Target="media/image1754.png"/><Relationship Id="rId1964" Type="http://schemas.openxmlformats.org/officeDocument/2006/relationships/image" Target="media/image1961.png"/><Relationship Id="rId49" Type="http://schemas.openxmlformats.org/officeDocument/2006/relationships/image" Target="media/image46.png"/><Relationship Id="rId114" Type="http://schemas.openxmlformats.org/officeDocument/2006/relationships/image" Target="media/image111.png"/><Relationship Id="rId461" Type="http://schemas.openxmlformats.org/officeDocument/2006/relationships/image" Target="media/image458.png"/><Relationship Id="rId559" Type="http://schemas.openxmlformats.org/officeDocument/2006/relationships/image" Target="media/image556.png"/><Relationship Id="rId766" Type="http://schemas.openxmlformats.org/officeDocument/2006/relationships/image" Target="media/image763.png"/><Relationship Id="rId1189" Type="http://schemas.openxmlformats.org/officeDocument/2006/relationships/image" Target="media/image1186.png"/><Relationship Id="rId1396" Type="http://schemas.openxmlformats.org/officeDocument/2006/relationships/image" Target="media/image1393.png"/><Relationship Id="rId1617" Type="http://schemas.openxmlformats.org/officeDocument/2006/relationships/image" Target="media/image1614.png"/><Relationship Id="rId1824" Type="http://schemas.openxmlformats.org/officeDocument/2006/relationships/image" Target="media/image1821.png"/><Relationship Id="rId2142" Type="http://schemas.openxmlformats.org/officeDocument/2006/relationships/image" Target="media/image2139.png"/><Relationship Id="rId198" Type="http://schemas.openxmlformats.org/officeDocument/2006/relationships/image" Target="media/image195.png"/><Relationship Id="rId321" Type="http://schemas.openxmlformats.org/officeDocument/2006/relationships/image" Target="media/image318.png"/><Relationship Id="rId419" Type="http://schemas.openxmlformats.org/officeDocument/2006/relationships/image" Target="media/image416.png"/><Relationship Id="rId626" Type="http://schemas.openxmlformats.org/officeDocument/2006/relationships/image" Target="media/image623.png"/><Relationship Id="rId973" Type="http://schemas.openxmlformats.org/officeDocument/2006/relationships/image" Target="media/image970.png"/><Relationship Id="rId1049" Type="http://schemas.openxmlformats.org/officeDocument/2006/relationships/image" Target="media/image1046.png"/><Relationship Id="rId1256" Type="http://schemas.openxmlformats.org/officeDocument/2006/relationships/image" Target="media/image1253.png"/><Relationship Id="rId2002" Type="http://schemas.openxmlformats.org/officeDocument/2006/relationships/image" Target="media/image1999.png"/><Relationship Id="rId2086" Type="http://schemas.openxmlformats.org/officeDocument/2006/relationships/image" Target="media/image2083.png"/><Relationship Id="rId2307" Type="http://schemas.openxmlformats.org/officeDocument/2006/relationships/image" Target="media/image2304.png"/><Relationship Id="rId833" Type="http://schemas.openxmlformats.org/officeDocument/2006/relationships/image" Target="media/image830.png"/><Relationship Id="rId1116" Type="http://schemas.openxmlformats.org/officeDocument/2006/relationships/image" Target="media/image1113.png"/><Relationship Id="rId1463" Type="http://schemas.openxmlformats.org/officeDocument/2006/relationships/image" Target="media/image1460.png"/><Relationship Id="rId1670" Type="http://schemas.openxmlformats.org/officeDocument/2006/relationships/image" Target="media/image1667.png"/><Relationship Id="rId1768" Type="http://schemas.openxmlformats.org/officeDocument/2006/relationships/image" Target="media/image1765.png"/><Relationship Id="rId2293" Type="http://schemas.openxmlformats.org/officeDocument/2006/relationships/image" Target="media/image2290.png"/><Relationship Id="rId265" Type="http://schemas.openxmlformats.org/officeDocument/2006/relationships/image" Target="media/image262.png"/><Relationship Id="rId472" Type="http://schemas.openxmlformats.org/officeDocument/2006/relationships/image" Target="media/image469.png"/><Relationship Id="rId900" Type="http://schemas.openxmlformats.org/officeDocument/2006/relationships/image" Target="media/image897.png"/><Relationship Id="rId1323" Type="http://schemas.openxmlformats.org/officeDocument/2006/relationships/image" Target="media/image1320.png"/><Relationship Id="rId1530" Type="http://schemas.openxmlformats.org/officeDocument/2006/relationships/image" Target="media/image1527.png"/><Relationship Id="rId1628" Type="http://schemas.openxmlformats.org/officeDocument/2006/relationships/image" Target="media/image1625.png"/><Relationship Id="rId1975" Type="http://schemas.openxmlformats.org/officeDocument/2006/relationships/image" Target="media/image1972.png"/><Relationship Id="rId2153" Type="http://schemas.openxmlformats.org/officeDocument/2006/relationships/image" Target="media/image2150.png"/><Relationship Id="rId125" Type="http://schemas.openxmlformats.org/officeDocument/2006/relationships/image" Target="media/image122.png"/><Relationship Id="rId332" Type="http://schemas.openxmlformats.org/officeDocument/2006/relationships/image" Target="media/image329.png"/><Relationship Id="rId777" Type="http://schemas.openxmlformats.org/officeDocument/2006/relationships/image" Target="media/image774.png"/><Relationship Id="rId984" Type="http://schemas.openxmlformats.org/officeDocument/2006/relationships/image" Target="media/image981.png"/><Relationship Id="rId1835" Type="http://schemas.openxmlformats.org/officeDocument/2006/relationships/image" Target="media/image1832.png"/><Relationship Id="rId2013" Type="http://schemas.openxmlformats.org/officeDocument/2006/relationships/image" Target="media/image2010.png"/><Relationship Id="rId2220" Type="http://schemas.openxmlformats.org/officeDocument/2006/relationships/image" Target="media/image2217.png"/><Relationship Id="rId637" Type="http://schemas.openxmlformats.org/officeDocument/2006/relationships/image" Target="media/image634.png"/><Relationship Id="rId844" Type="http://schemas.openxmlformats.org/officeDocument/2006/relationships/image" Target="media/image841.png"/><Relationship Id="rId1267" Type="http://schemas.openxmlformats.org/officeDocument/2006/relationships/image" Target="media/image1264.png"/><Relationship Id="rId1474" Type="http://schemas.openxmlformats.org/officeDocument/2006/relationships/image" Target="media/image1471.png"/><Relationship Id="rId1681" Type="http://schemas.openxmlformats.org/officeDocument/2006/relationships/image" Target="media/image1678.png"/><Relationship Id="rId1902" Type="http://schemas.openxmlformats.org/officeDocument/2006/relationships/image" Target="media/image1899.png"/><Relationship Id="rId2097" Type="http://schemas.openxmlformats.org/officeDocument/2006/relationships/image" Target="media/image2094.png"/><Relationship Id="rId2318" Type="http://schemas.openxmlformats.org/officeDocument/2006/relationships/image" Target="media/image2315.png"/><Relationship Id="rId276" Type="http://schemas.openxmlformats.org/officeDocument/2006/relationships/image" Target="media/image273.png"/><Relationship Id="rId483" Type="http://schemas.openxmlformats.org/officeDocument/2006/relationships/image" Target="media/image480.png"/><Relationship Id="rId690" Type="http://schemas.openxmlformats.org/officeDocument/2006/relationships/image" Target="media/image687.png"/><Relationship Id="rId704" Type="http://schemas.openxmlformats.org/officeDocument/2006/relationships/image" Target="media/image701.png"/><Relationship Id="rId911" Type="http://schemas.openxmlformats.org/officeDocument/2006/relationships/image" Target="media/image908.png"/><Relationship Id="rId1127" Type="http://schemas.openxmlformats.org/officeDocument/2006/relationships/image" Target="media/image1124.png"/><Relationship Id="rId1334" Type="http://schemas.openxmlformats.org/officeDocument/2006/relationships/image" Target="media/image1331.png"/><Relationship Id="rId1541" Type="http://schemas.openxmlformats.org/officeDocument/2006/relationships/image" Target="media/image1538.png"/><Relationship Id="rId1779" Type="http://schemas.openxmlformats.org/officeDocument/2006/relationships/image" Target="media/image1776.png"/><Relationship Id="rId1986" Type="http://schemas.openxmlformats.org/officeDocument/2006/relationships/image" Target="media/image1983.png"/><Relationship Id="rId2164" Type="http://schemas.openxmlformats.org/officeDocument/2006/relationships/image" Target="media/image2161.png"/><Relationship Id="rId40" Type="http://schemas.openxmlformats.org/officeDocument/2006/relationships/image" Target="media/image37.png"/><Relationship Id="rId136" Type="http://schemas.openxmlformats.org/officeDocument/2006/relationships/image" Target="media/image133.png"/><Relationship Id="rId343" Type="http://schemas.openxmlformats.org/officeDocument/2006/relationships/image" Target="media/image340.png"/><Relationship Id="rId550" Type="http://schemas.openxmlformats.org/officeDocument/2006/relationships/image" Target="media/image547.png"/><Relationship Id="rId788" Type="http://schemas.openxmlformats.org/officeDocument/2006/relationships/image" Target="media/image785.png"/><Relationship Id="rId995" Type="http://schemas.openxmlformats.org/officeDocument/2006/relationships/image" Target="media/image992.png"/><Relationship Id="rId1180" Type="http://schemas.openxmlformats.org/officeDocument/2006/relationships/image" Target="media/image1177.png"/><Relationship Id="rId1401" Type="http://schemas.openxmlformats.org/officeDocument/2006/relationships/image" Target="media/image1398.png"/><Relationship Id="rId1639" Type="http://schemas.openxmlformats.org/officeDocument/2006/relationships/image" Target="media/image1636.png"/><Relationship Id="rId1846" Type="http://schemas.openxmlformats.org/officeDocument/2006/relationships/image" Target="media/image1843.png"/><Relationship Id="rId2024" Type="http://schemas.openxmlformats.org/officeDocument/2006/relationships/image" Target="media/image2021.png"/><Relationship Id="rId2231" Type="http://schemas.openxmlformats.org/officeDocument/2006/relationships/image" Target="media/image2228.png"/><Relationship Id="rId203" Type="http://schemas.openxmlformats.org/officeDocument/2006/relationships/image" Target="media/image200.png"/><Relationship Id="rId648" Type="http://schemas.openxmlformats.org/officeDocument/2006/relationships/image" Target="media/image645.png"/><Relationship Id="rId855" Type="http://schemas.openxmlformats.org/officeDocument/2006/relationships/image" Target="media/image852.png"/><Relationship Id="rId1040" Type="http://schemas.openxmlformats.org/officeDocument/2006/relationships/image" Target="media/image1037.png"/><Relationship Id="rId1278" Type="http://schemas.openxmlformats.org/officeDocument/2006/relationships/image" Target="media/image1275.png"/><Relationship Id="rId1485" Type="http://schemas.openxmlformats.org/officeDocument/2006/relationships/image" Target="media/image1482.png"/><Relationship Id="rId1692" Type="http://schemas.openxmlformats.org/officeDocument/2006/relationships/image" Target="media/image1689.png"/><Relationship Id="rId1706" Type="http://schemas.openxmlformats.org/officeDocument/2006/relationships/image" Target="media/image1703.png"/><Relationship Id="rId1913" Type="http://schemas.openxmlformats.org/officeDocument/2006/relationships/image" Target="media/image1910.png"/><Relationship Id="rId2329" Type="http://schemas.openxmlformats.org/officeDocument/2006/relationships/image" Target="media/image2326.png"/><Relationship Id="rId287" Type="http://schemas.openxmlformats.org/officeDocument/2006/relationships/image" Target="media/image284.png"/><Relationship Id="rId410" Type="http://schemas.openxmlformats.org/officeDocument/2006/relationships/image" Target="media/image407.png"/><Relationship Id="rId494" Type="http://schemas.openxmlformats.org/officeDocument/2006/relationships/image" Target="media/image491.png"/><Relationship Id="rId508" Type="http://schemas.openxmlformats.org/officeDocument/2006/relationships/image" Target="media/image505.png"/><Relationship Id="rId715" Type="http://schemas.openxmlformats.org/officeDocument/2006/relationships/image" Target="media/image712.png"/><Relationship Id="rId922" Type="http://schemas.openxmlformats.org/officeDocument/2006/relationships/image" Target="media/image919.png"/><Relationship Id="rId1138" Type="http://schemas.openxmlformats.org/officeDocument/2006/relationships/image" Target="media/image1135.png"/><Relationship Id="rId1345" Type="http://schemas.openxmlformats.org/officeDocument/2006/relationships/image" Target="media/image1342.png"/><Relationship Id="rId1552" Type="http://schemas.openxmlformats.org/officeDocument/2006/relationships/image" Target="media/image1549.png"/><Relationship Id="rId1997" Type="http://schemas.openxmlformats.org/officeDocument/2006/relationships/image" Target="media/image1994.png"/><Relationship Id="rId2175" Type="http://schemas.openxmlformats.org/officeDocument/2006/relationships/image" Target="media/image2172.png"/><Relationship Id="rId147" Type="http://schemas.openxmlformats.org/officeDocument/2006/relationships/image" Target="media/image144.png"/><Relationship Id="rId354" Type="http://schemas.openxmlformats.org/officeDocument/2006/relationships/image" Target="media/image351.png"/><Relationship Id="rId799" Type="http://schemas.openxmlformats.org/officeDocument/2006/relationships/image" Target="media/image796.png"/><Relationship Id="rId1191" Type="http://schemas.openxmlformats.org/officeDocument/2006/relationships/image" Target="media/image1188.png"/><Relationship Id="rId1205" Type="http://schemas.openxmlformats.org/officeDocument/2006/relationships/image" Target="media/image1202.png"/><Relationship Id="rId1857" Type="http://schemas.openxmlformats.org/officeDocument/2006/relationships/image" Target="media/image1854.png"/><Relationship Id="rId2035" Type="http://schemas.openxmlformats.org/officeDocument/2006/relationships/image" Target="media/image2032.png"/><Relationship Id="rId51" Type="http://schemas.openxmlformats.org/officeDocument/2006/relationships/image" Target="media/image48.png"/><Relationship Id="rId561" Type="http://schemas.openxmlformats.org/officeDocument/2006/relationships/image" Target="media/image558.png"/><Relationship Id="rId659" Type="http://schemas.openxmlformats.org/officeDocument/2006/relationships/image" Target="media/image656.png"/><Relationship Id="rId866" Type="http://schemas.openxmlformats.org/officeDocument/2006/relationships/image" Target="media/image863.png"/><Relationship Id="rId1289" Type="http://schemas.openxmlformats.org/officeDocument/2006/relationships/image" Target="media/image1286.png"/><Relationship Id="rId1412" Type="http://schemas.openxmlformats.org/officeDocument/2006/relationships/image" Target="media/image1409.png"/><Relationship Id="rId1496" Type="http://schemas.openxmlformats.org/officeDocument/2006/relationships/image" Target="media/image1493.png"/><Relationship Id="rId1717" Type="http://schemas.openxmlformats.org/officeDocument/2006/relationships/image" Target="media/image1714.png"/><Relationship Id="rId1924" Type="http://schemas.openxmlformats.org/officeDocument/2006/relationships/image" Target="media/image1921.png"/><Relationship Id="rId2242" Type="http://schemas.openxmlformats.org/officeDocument/2006/relationships/image" Target="media/image2239.png"/><Relationship Id="rId214" Type="http://schemas.openxmlformats.org/officeDocument/2006/relationships/image" Target="media/image211.png"/><Relationship Id="rId298" Type="http://schemas.openxmlformats.org/officeDocument/2006/relationships/image" Target="media/image295.png"/><Relationship Id="rId421" Type="http://schemas.openxmlformats.org/officeDocument/2006/relationships/image" Target="media/image418.png"/><Relationship Id="rId519" Type="http://schemas.openxmlformats.org/officeDocument/2006/relationships/image" Target="media/image516.png"/><Relationship Id="rId1051" Type="http://schemas.openxmlformats.org/officeDocument/2006/relationships/image" Target="media/image1048.png"/><Relationship Id="rId1149" Type="http://schemas.openxmlformats.org/officeDocument/2006/relationships/image" Target="media/image1146.png"/><Relationship Id="rId1356" Type="http://schemas.openxmlformats.org/officeDocument/2006/relationships/image" Target="media/image1353.png"/><Relationship Id="rId2102" Type="http://schemas.openxmlformats.org/officeDocument/2006/relationships/image" Target="media/image2099.png"/><Relationship Id="rId158" Type="http://schemas.openxmlformats.org/officeDocument/2006/relationships/image" Target="media/image155.png"/><Relationship Id="rId726" Type="http://schemas.openxmlformats.org/officeDocument/2006/relationships/image" Target="media/image723.png"/><Relationship Id="rId933" Type="http://schemas.openxmlformats.org/officeDocument/2006/relationships/image" Target="media/image930.png"/><Relationship Id="rId1009" Type="http://schemas.openxmlformats.org/officeDocument/2006/relationships/image" Target="media/image1006.png"/><Relationship Id="rId1563" Type="http://schemas.openxmlformats.org/officeDocument/2006/relationships/image" Target="media/image1560.png"/><Relationship Id="rId1770" Type="http://schemas.openxmlformats.org/officeDocument/2006/relationships/image" Target="media/image1767.png"/><Relationship Id="rId1868" Type="http://schemas.openxmlformats.org/officeDocument/2006/relationships/image" Target="media/image1865.png"/><Relationship Id="rId2186" Type="http://schemas.openxmlformats.org/officeDocument/2006/relationships/image" Target="media/image2183.png"/><Relationship Id="rId62" Type="http://schemas.openxmlformats.org/officeDocument/2006/relationships/image" Target="media/image59.png"/><Relationship Id="rId365" Type="http://schemas.openxmlformats.org/officeDocument/2006/relationships/image" Target="media/image362.png"/><Relationship Id="rId572" Type="http://schemas.openxmlformats.org/officeDocument/2006/relationships/image" Target="media/image569.png"/><Relationship Id="rId1216" Type="http://schemas.openxmlformats.org/officeDocument/2006/relationships/image" Target="media/image1213.png"/><Relationship Id="rId1423" Type="http://schemas.openxmlformats.org/officeDocument/2006/relationships/image" Target="media/image1420.png"/><Relationship Id="rId1630" Type="http://schemas.openxmlformats.org/officeDocument/2006/relationships/image" Target="media/image1627.png"/><Relationship Id="rId2046" Type="http://schemas.openxmlformats.org/officeDocument/2006/relationships/image" Target="media/image2043.png"/><Relationship Id="rId2253" Type="http://schemas.openxmlformats.org/officeDocument/2006/relationships/image" Target="media/image2250.png"/><Relationship Id="rId225" Type="http://schemas.openxmlformats.org/officeDocument/2006/relationships/image" Target="media/image222.png"/><Relationship Id="rId432" Type="http://schemas.openxmlformats.org/officeDocument/2006/relationships/image" Target="media/image429.png"/><Relationship Id="rId877" Type="http://schemas.openxmlformats.org/officeDocument/2006/relationships/image" Target="media/image874.png"/><Relationship Id="rId1062" Type="http://schemas.openxmlformats.org/officeDocument/2006/relationships/image" Target="media/image1059.png"/><Relationship Id="rId1728" Type="http://schemas.openxmlformats.org/officeDocument/2006/relationships/image" Target="media/image1725.png"/><Relationship Id="rId1935" Type="http://schemas.openxmlformats.org/officeDocument/2006/relationships/image" Target="media/image1932.png"/><Relationship Id="rId2113" Type="http://schemas.openxmlformats.org/officeDocument/2006/relationships/image" Target="media/image2110.png"/><Relationship Id="rId2320" Type="http://schemas.openxmlformats.org/officeDocument/2006/relationships/image" Target="media/image2317.png"/><Relationship Id="rId737" Type="http://schemas.openxmlformats.org/officeDocument/2006/relationships/image" Target="media/image734.png"/><Relationship Id="rId944" Type="http://schemas.openxmlformats.org/officeDocument/2006/relationships/image" Target="media/image941.png"/><Relationship Id="rId1367" Type="http://schemas.openxmlformats.org/officeDocument/2006/relationships/image" Target="media/image1364.png"/><Relationship Id="rId1574" Type="http://schemas.openxmlformats.org/officeDocument/2006/relationships/image" Target="media/image1571.png"/><Relationship Id="rId1781" Type="http://schemas.openxmlformats.org/officeDocument/2006/relationships/image" Target="media/image1778.png"/><Relationship Id="rId2197" Type="http://schemas.openxmlformats.org/officeDocument/2006/relationships/image" Target="media/image2194.png"/><Relationship Id="rId73" Type="http://schemas.openxmlformats.org/officeDocument/2006/relationships/image" Target="media/image70.png"/><Relationship Id="rId169" Type="http://schemas.openxmlformats.org/officeDocument/2006/relationships/image" Target="media/image166.png"/><Relationship Id="rId376" Type="http://schemas.openxmlformats.org/officeDocument/2006/relationships/image" Target="media/image373.png"/><Relationship Id="rId583" Type="http://schemas.openxmlformats.org/officeDocument/2006/relationships/image" Target="media/image580.png"/><Relationship Id="rId790" Type="http://schemas.openxmlformats.org/officeDocument/2006/relationships/image" Target="media/image787.png"/><Relationship Id="rId804" Type="http://schemas.openxmlformats.org/officeDocument/2006/relationships/image" Target="media/image801.png"/><Relationship Id="rId1227" Type="http://schemas.openxmlformats.org/officeDocument/2006/relationships/image" Target="media/image1224.png"/><Relationship Id="rId1434" Type="http://schemas.openxmlformats.org/officeDocument/2006/relationships/image" Target="media/image1431.png"/><Relationship Id="rId1641" Type="http://schemas.openxmlformats.org/officeDocument/2006/relationships/image" Target="media/image1638.png"/><Relationship Id="rId1879" Type="http://schemas.openxmlformats.org/officeDocument/2006/relationships/image" Target="media/image1876.png"/><Relationship Id="rId2057" Type="http://schemas.openxmlformats.org/officeDocument/2006/relationships/image" Target="media/image2054.png"/><Relationship Id="rId2264" Type="http://schemas.openxmlformats.org/officeDocument/2006/relationships/image" Target="media/image2261.png"/><Relationship Id="rId4" Type="http://schemas.openxmlformats.org/officeDocument/2006/relationships/image" Target="media/image1.png"/><Relationship Id="rId236" Type="http://schemas.openxmlformats.org/officeDocument/2006/relationships/image" Target="media/image233.png"/><Relationship Id="rId443" Type="http://schemas.openxmlformats.org/officeDocument/2006/relationships/image" Target="media/image440.png"/><Relationship Id="rId650" Type="http://schemas.openxmlformats.org/officeDocument/2006/relationships/image" Target="media/image647.png"/><Relationship Id="rId888" Type="http://schemas.openxmlformats.org/officeDocument/2006/relationships/image" Target="media/image885.png"/><Relationship Id="rId1073" Type="http://schemas.openxmlformats.org/officeDocument/2006/relationships/image" Target="media/image1070.png"/><Relationship Id="rId1280" Type="http://schemas.openxmlformats.org/officeDocument/2006/relationships/image" Target="media/image1277.png"/><Relationship Id="rId1501" Type="http://schemas.openxmlformats.org/officeDocument/2006/relationships/image" Target="media/image1498.png"/><Relationship Id="rId1739" Type="http://schemas.openxmlformats.org/officeDocument/2006/relationships/image" Target="media/image1736.png"/><Relationship Id="rId1946" Type="http://schemas.openxmlformats.org/officeDocument/2006/relationships/image" Target="media/image1943.png"/><Relationship Id="rId2124" Type="http://schemas.openxmlformats.org/officeDocument/2006/relationships/image" Target="media/image2121.png"/><Relationship Id="rId2331" Type="http://schemas.openxmlformats.org/officeDocument/2006/relationships/image" Target="media/image2328.png"/><Relationship Id="rId303" Type="http://schemas.openxmlformats.org/officeDocument/2006/relationships/image" Target="media/image300.png"/><Relationship Id="rId748" Type="http://schemas.openxmlformats.org/officeDocument/2006/relationships/image" Target="media/image745.png"/><Relationship Id="rId955" Type="http://schemas.openxmlformats.org/officeDocument/2006/relationships/image" Target="media/image952.png"/><Relationship Id="rId1140" Type="http://schemas.openxmlformats.org/officeDocument/2006/relationships/image" Target="media/image1137.png"/><Relationship Id="rId1378" Type="http://schemas.openxmlformats.org/officeDocument/2006/relationships/image" Target="media/image1375.png"/><Relationship Id="rId1585" Type="http://schemas.openxmlformats.org/officeDocument/2006/relationships/image" Target="media/image1582.png"/><Relationship Id="rId1792" Type="http://schemas.openxmlformats.org/officeDocument/2006/relationships/image" Target="media/image1789.png"/><Relationship Id="rId1806" Type="http://schemas.openxmlformats.org/officeDocument/2006/relationships/image" Target="media/image1803.png"/><Relationship Id="rId84" Type="http://schemas.openxmlformats.org/officeDocument/2006/relationships/image" Target="media/image81.png"/><Relationship Id="rId387" Type="http://schemas.openxmlformats.org/officeDocument/2006/relationships/image" Target="media/image384.png"/><Relationship Id="rId510" Type="http://schemas.openxmlformats.org/officeDocument/2006/relationships/image" Target="media/image507.png"/><Relationship Id="rId594" Type="http://schemas.openxmlformats.org/officeDocument/2006/relationships/image" Target="media/image591.png"/><Relationship Id="rId608" Type="http://schemas.openxmlformats.org/officeDocument/2006/relationships/image" Target="media/image605.png"/><Relationship Id="rId815" Type="http://schemas.openxmlformats.org/officeDocument/2006/relationships/image" Target="media/image812.png"/><Relationship Id="rId1238" Type="http://schemas.openxmlformats.org/officeDocument/2006/relationships/image" Target="media/image1235.png"/><Relationship Id="rId1445" Type="http://schemas.openxmlformats.org/officeDocument/2006/relationships/image" Target="media/image1442.png"/><Relationship Id="rId1652" Type="http://schemas.openxmlformats.org/officeDocument/2006/relationships/image" Target="media/image1649.png"/><Relationship Id="rId2068" Type="http://schemas.openxmlformats.org/officeDocument/2006/relationships/image" Target="media/image2065.png"/><Relationship Id="rId2275" Type="http://schemas.openxmlformats.org/officeDocument/2006/relationships/image" Target="media/image2272.png"/><Relationship Id="rId247" Type="http://schemas.openxmlformats.org/officeDocument/2006/relationships/image" Target="media/image244.png"/><Relationship Id="rId899" Type="http://schemas.openxmlformats.org/officeDocument/2006/relationships/image" Target="media/image896.png"/><Relationship Id="rId1000" Type="http://schemas.openxmlformats.org/officeDocument/2006/relationships/image" Target="media/image997.png"/><Relationship Id="rId1084" Type="http://schemas.openxmlformats.org/officeDocument/2006/relationships/image" Target="media/image1081.png"/><Relationship Id="rId1305" Type="http://schemas.openxmlformats.org/officeDocument/2006/relationships/image" Target="media/image1302.png"/><Relationship Id="rId1957" Type="http://schemas.openxmlformats.org/officeDocument/2006/relationships/image" Target="media/image1954.png"/><Relationship Id="rId107" Type="http://schemas.openxmlformats.org/officeDocument/2006/relationships/image" Target="media/image104.png"/><Relationship Id="rId454" Type="http://schemas.openxmlformats.org/officeDocument/2006/relationships/image" Target="media/image451.png"/><Relationship Id="rId661" Type="http://schemas.openxmlformats.org/officeDocument/2006/relationships/image" Target="media/image658.png"/><Relationship Id="rId759" Type="http://schemas.openxmlformats.org/officeDocument/2006/relationships/image" Target="media/image756.png"/><Relationship Id="rId966" Type="http://schemas.openxmlformats.org/officeDocument/2006/relationships/image" Target="media/image963.png"/><Relationship Id="rId1291" Type="http://schemas.openxmlformats.org/officeDocument/2006/relationships/image" Target="media/image1288.png"/><Relationship Id="rId1389" Type="http://schemas.openxmlformats.org/officeDocument/2006/relationships/image" Target="media/image1386.png"/><Relationship Id="rId1512" Type="http://schemas.openxmlformats.org/officeDocument/2006/relationships/image" Target="media/image1509.png"/><Relationship Id="rId1596" Type="http://schemas.openxmlformats.org/officeDocument/2006/relationships/image" Target="media/image1593.png"/><Relationship Id="rId1817" Type="http://schemas.openxmlformats.org/officeDocument/2006/relationships/image" Target="media/image1814.png"/><Relationship Id="rId2135" Type="http://schemas.openxmlformats.org/officeDocument/2006/relationships/image" Target="media/image2132.png"/><Relationship Id="rId2342" Type="http://schemas.openxmlformats.org/officeDocument/2006/relationships/image" Target="media/image2339.png"/><Relationship Id="rId11" Type="http://schemas.openxmlformats.org/officeDocument/2006/relationships/image" Target="media/image8.png"/><Relationship Id="rId314" Type="http://schemas.openxmlformats.org/officeDocument/2006/relationships/image" Target="media/image311.png"/><Relationship Id="rId398" Type="http://schemas.openxmlformats.org/officeDocument/2006/relationships/image" Target="media/image395.png"/><Relationship Id="rId521" Type="http://schemas.openxmlformats.org/officeDocument/2006/relationships/image" Target="media/image518.png"/><Relationship Id="rId619" Type="http://schemas.openxmlformats.org/officeDocument/2006/relationships/image" Target="media/image616.png"/><Relationship Id="rId1151" Type="http://schemas.openxmlformats.org/officeDocument/2006/relationships/image" Target="media/image1148.png"/><Relationship Id="rId1249" Type="http://schemas.openxmlformats.org/officeDocument/2006/relationships/image" Target="media/image1246.png"/><Relationship Id="rId2079" Type="http://schemas.openxmlformats.org/officeDocument/2006/relationships/image" Target="media/image2076.png"/><Relationship Id="rId2202" Type="http://schemas.openxmlformats.org/officeDocument/2006/relationships/image" Target="media/image2199.png"/><Relationship Id="rId95" Type="http://schemas.openxmlformats.org/officeDocument/2006/relationships/image" Target="media/image92.png"/><Relationship Id="rId160" Type="http://schemas.openxmlformats.org/officeDocument/2006/relationships/image" Target="media/image157.png"/><Relationship Id="rId826" Type="http://schemas.openxmlformats.org/officeDocument/2006/relationships/image" Target="media/image823.png"/><Relationship Id="rId1011" Type="http://schemas.openxmlformats.org/officeDocument/2006/relationships/image" Target="media/image1008.png"/><Relationship Id="rId1109" Type="http://schemas.openxmlformats.org/officeDocument/2006/relationships/image" Target="media/image1106.png"/><Relationship Id="rId1456" Type="http://schemas.openxmlformats.org/officeDocument/2006/relationships/image" Target="media/image1453.png"/><Relationship Id="rId1663" Type="http://schemas.openxmlformats.org/officeDocument/2006/relationships/image" Target="media/image1660.png"/><Relationship Id="rId1870" Type="http://schemas.openxmlformats.org/officeDocument/2006/relationships/image" Target="media/image1867.png"/><Relationship Id="rId1968" Type="http://schemas.openxmlformats.org/officeDocument/2006/relationships/image" Target="media/image1965.png"/><Relationship Id="rId2286" Type="http://schemas.openxmlformats.org/officeDocument/2006/relationships/image" Target="media/image2283.png"/><Relationship Id="rId258" Type="http://schemas.openxmlformats.org/officeDocument/2006/relationships/image" Target="media/image255.png"/><Relationship Id="rId465" Type="http://schemas.openxmlformats.org/officeDocument/2006/relationships/image" Target="media/image462.png"/><Relationship Id="rId672" Type="http://schemas.openxmlformats.org/officeDocument/2006/relationships/image" Target="media/image669.png"/><Relationship Id="rId1095" Type="http://schemas.openxmlformats.org/officeDocument/2006/relationships/image" Target="media/image1092.png"/><Relationship Id="rId1316" Type="http://schemas.openxmlformats.org/officeDocument/2006/relationships/image" Target="media/image1313.png"/><Relationship Id="rId1523" Type="http://schemas.openxmlformats.org/officeDocument/2006/relationships/image" Target="media/image1520.png"/><Relationship Id="rId1730" Type="http://schemas.openxmlformats.org/officeDocument/2006/relationships/image" Target="media/image1727.png"/><Relationship Id="rId2146" Type="http://schemas.openxmlformats.org/officeDocument/2006/relationships/image" Target="media/image2143.png"/><Relationship Id="rId22" Type="http://schemas.openxmlformats.org/officeDocument/2006/relationships/image" Target="media/image19.png"/><Relationship Id="rId118" Type="http://schemas.openxmlformats.org/officeDocument/2006/relationships/image" Target="media/image115.png"/><Relationship Id="rId325" Type="http://schemas.openxmlformats.org/officeDocument/2006/relationships/image" Target="media/image322.png"/><Relationship Id="rId532" Type="http://schemas.openxmlformats.org/officeDocument/2006/relationships/image" Target="media/image529.png"/><Relationship Id="rId977" Type="http://schemas.openxmlformats.org/officeDocument/2006/relationships/image" Target="media/image974.png"/><Relationship Id="rId1162" Type="http://schemas.openxmlformats.org/officeDocument/2006/relationships/image" Target="media/image1159.png"/><Relationship Id="rId1828" Type="http://schemas.openxmlformats.org/officeDocument/2006/relationships/image" Target="media/image1825.png"/><Relationship Id="rId2006" Type="http://schemas.openxmlformats.org/officeDocument/2006/relationships/image" Target="media/image2003.png"/><Relationship Id="rId2213" Type="http://schemas.openxmlformats.org/officeDocument/2006/relationships/image" Target="media/image2210.png"/><Relationship Id="rId171" Type="http://schemas.openxmlformats.org/officeDocument/2006/relationships/image" Target="media/image168.png"/><Relationship Id="rId837" Type="http://schemas.openxmlformats.org/officeDocument/2006/relationships/image" Target="media/image834.png"/><Relationship Id="rId1022" Type="http://schemas.openxmlformats.org/officeDocument/2006/relationships/image" Target="media/image1019.png"/><Relationship Id="rId1467" Type="http://schemas.openxmlformats.org/officeDocument/2006/relationships/image" Target="media/image1464.png"/><Relationship Id="rId1674" Type="http://schemas.openxmlformats.org/officeDocument/2006/relationships/image" Target="media/image1671.png"/><Relationship Id="rId1881" Type="http://schemas.openxmlformats.org/officeDocument/2006/relationships/image" Target="media/image1878.png"/><Relationship Id="rId2297" Type="http://schemas.openxmlformats.org/officeDocument/2006/relationships/image" Target="media/image2294.png"/><Relationship Id="rId269" Type="http://schemas.openxmlformats.org/officeDocument/2006/relationships/image" Target="media/image266.png"/><Relationship Id="rId476" Type="http://schemas.openxmlformats.org/officeDocument/2006/relationships/image" Target="media/image473.png"/><Relationship Id="rId683" Type="http://schemas.openxmlformats.org/officeDocument/2006/relationships/image" Target="media/image680.png"/><Relationship Id="rId890" Type="http://schemas.openxmlformats.org/officeDocument/2006/relationships/image" Target="media/image887.png"/><Relationship Id="rId904" Type="http://schemas.openxmlformats.org/officeDocument/2006/relationships/image" Target="media/image901.png"/><Relationship Id="rId1327" Type="http://schemas.openxmlformats.org/officeDocument/2006/relationships/image" Target="media/image1324.png"/><Relationship Id="rId1534" Type="http://schemas.openxmlformats.org/officeDocument/2006/relationships/image" Target="media/image1531.png"/><Relationship Id="rId1741" Type="http://schemas.openxmlformats.org/officeDocument/2006/relationships/image" Target="media/image1738.png"/><Relationship Id="rId1979" Type="http://schemas.openxmlformats.org/officeDocument/2006/relationships/image" Target="media/image1976.png"/><Relationship Id="rId2157" Type="http://schemas.openxmlformats.org/officeDocument/2006/relationships/image" Target="media/image2154.png"/><Relationship Id="rId33" Type="http://schemas.openxmlformats.org/officeDocument/2006/relationships/image" Target="media/image30.png"/><Relationship Id="rId129" Type="http://schemas.openxmlformats.org/officeDocument/2006/relationships/image" Target="media/image126.png"/><Relationship Id="rId336" Type="http://schemas.openxmlformats.org/officeDocument/2006/relationships/image" Target="media/image333.png"/><Relationship Id="rId543" Type="http://schemas.openxmlformats.org/officeDocument/2006/relationships/image" Target="media/image540.png"/><Relationship Id="rId988" Type="http://schemas.openxmlformats.org/officeDocument/2006/relationships/image" Target="media/image985.png"/><Relationship Id="rId1173" Type="http://schemas.openxmlformats.org/officeDocument/2006/relationships/image" Target="media/image1170.png"/><Relationship Id="rId1380" Type="http://schemas.openxmlformats.org/officeDocument/2006/relationships/image" Target="media/image1377.png"/><Relationship Id="rId1601" Type="http://schemas.openxmlformats.org/officeDocument/2006/relationships/image" Target="media/image1598.png"/><Relationship Id="rId1839" Type="http://schemas.openxmlformats.org/officeDocument/2006/relationships/image" Target="media/image1836.png"/><Relationship Id="rId2017" Type="http://schemas.openxmlformats.org/officeDocument/2006/relationships/image" Target="media/image2014.png"/><Relationship Id="rId2224" Type="http://schemas.openxmlformats.org/officeDocument/2006/relationships/image" Target="media/image2221.png"/><Relationship Id="rId182" Type="http://schemas.openxmlformats.org/officeDocument/2006/relationships/image" Target="media/image179.png"/><Relationship Id="rId403" Type="http://schemas.openxmlformats.org/officeDocument/2006/relationships/image" Target="media/image400.png"/><Relationship Id="rId750" Type="http://schemas.openxmlformats.org/officeDocument/2006/relationships/image" Target="media/image747.png"/><Relationship Id="rId848" Type="http://schemas.openxmlformats.org/officeDocument/2006/relationships/image" Target="media/image845.png"/><Relationship Id="rId1033" Type="http://schemas.openxmlformats.org/officeDocument/2006/relationships/image" Target="media/image1030.png"/><Relationship Id="rId1478" Type="http://schemas.openxmlformats.org/officeDocument/2006/relationships/image" Target="media/image1475.png"/><Relationship Id="rId1685" Type="http://schemas.openxmlformats.org/officeDocument/2006/relationships/image" Target="media/image1682.png"/><Relationship Id="rId1892" Type="http://schemas.openxmlformats.org/officeDocument/2006/relationships/image" Target="media/image1889.png"/><Relationship Id="rId1906" Type="http://schemas.openxmlformats.org/officeDocument/2006/relationships/image" Target="media/image1903.png"/><Relationship Id="rId487" Type="http://schemas.openxmlformats.org/officeDocument/2006/relationships/image" Target="media/image484.png"/><Relationship Id="rId610" Type="http://schemas.openxmlformats.org/officeDocument/2006/relationships/image" Target="media/image607.png"/><Relationship Id="rId694" Type="http://schemas.openxmlformats.org/officeDocument/2006/relationships/image" Target="media/image691.png"/><Relationship Id="rId708" Type="http://schemas.openxmlformats.org/officeDocument/2006/relationships/image" Target="media/image705.png"/><Relationship Id="rId915" Type="http://schemas.openxmlformats.org/officeDocument/2006/relationships/image" Target="media/image912.png"/><Relationship Id="rId1240" Type="http://schemas.openxmlformats.org/officeDocument/2006/relationships/image" Target="media/image1237.png"/><Relationship Id="rId1338" Type="http://schemas.openxmlformats.org/officeDocument/2006/relationships/image" Target="media/image1335.png"/><Relationship Id="rId1545" Type="http://schemas.openxmlformats.org/officeDocument/2006/relationships/image" Target="media/image1542.png"/><Relationship Id="rId2070" Type="http://schemas.openxmlformats.org/officeDocument/2006/relationships/image" Target="media/image2067.png"/><Relationship Id="rId2168" Type="http://schemas.openxmlformats.org/officeDocument/2006/relationships/image" Target="media/image2165.png"/><Relationship Id="rId347" Type="http://schemas.openxmlformats.org/officeDocument/2006/relationships/image" Target="media/image344.png"/><Relationship Id="rId999" Type="http://schemas.openxmlformats.org/officeDocument/2006/relationships/image" Target="media/image996.png"/><Relationship Id="rId1100" Type="http://schemas.openxmlformats.org/officeDocument/2006/relationships/image" Target="media/image1097.png"/><Relationship Id="rId1184" Type="http://schemas.openxmlformats.org/officeDocument/2006/relationships/image" Target="media/image1181.png"/><Relationship Id="rId1405" Type="http://schemas.openxmlformats.org/officeDocument/2006/relationships/image" Target="media/image1402.png"/><Relationship Id="rId1752" Type="http://schemas.openxmlformats.org/officeDocument/2006/relationships/image" Target="media/image1749.png"/><Relationship Id="rId2028" Type="http://schemas.openxmlformats.org/officeDocument/2006/relationships/image" Target="media/image2025.png"/><Relationship Id="rId44" Type="http://schemas.openxmlformats.org/officeDocument/2006/relationships/image" Target="media/image41.png"/><Relationship Id="rId554" Type="http://schemas.openxmlformats.org/officeDocument/2006/relationships/image" Target="media/image551.png"/><Relationship Id="rId761" Type="http://schemas.openxmlformats.org/officeDocument/2006/relationships/image" Target="media/image758.png"/><Relationship Id="rId859" Type="http://schemas.openxmlformats.org/officeDocument/2006/relationships/image" Target="media/image856.png"/><Relationship Id="rId1391" Type="http://schemas.openxmlformats.org/officeDocument/2006/relationships/image" Target="media/image1388.png"/><Relationship Id="rId1489" Type="http://schemas.openxmlformats.org/officeDocument/2006/relationships/image" Target="media/image1486.png"/><Relationship Id="rId1612" Type="http://schemas.openxmlformats.org/officeDocument/2006/relationships/image" Target="media/image1609.png"/><Relationship Id="rId1696" Type="http://schemas.openxmlformats.org/officeDocument/2006/relationships/image" Target="media/image1693.png"/><Relationship Id="rId1917" Type="http://schemas.openxmlformats.org/officeDocument/2006/relationships/image" Target="media/image1914.png"/><Relationship Id="rId2235" Type="http://schemas.openxmlformats.org/officeDocument/2006/relationships/image" Target="media/image2232.png"/><Relationship Id="rId193" Type="http://schemas.openxmlformats.org/officeDocument/2006/relationships/image" Target="media/image190.png"/><Relationship Id="rId207" Type="http://schemas.openxmlformats.org/officeDocument/2006/relationships/image" Target="media/image204.png"/><Relationship Id="rId414" Type="http://schemas.openxmlformats.org/officeDocument/2006/relationships/image" Target="media/image411.png"/><Relationship Id="rId498" Type="http://schemas.openxmlformats.org/officeDocument/2006/relationships/image" Target="media/image495.png"/><Relationship Id="rId621" Type="http://schemas.openxmlformats.org/officeDocument/2006/relationships/image" Target="media/image618.png"/><Relationship Id="rId1044" Type="http://schemas.openxmlformats.org/officeDocument/2006/relationships/image" Target="media/image1041.png"/><Relationship Id="rId1251" Type="http://schemas.openxmlformats.org/officeDocument/2006/relationships/image" Target="media/image1248.png"/><Relationship Id="rId1349" Type="http://schemas.openxmlformats.org/officeDocument/2006/relationships/image" Target="media/image1346.png"/><Relationship Id="rId2081" Type="http://schemas.openxmlformats.org/officeDocument/2006/relationships/image" Target="media/image2078.png"/><Relationship Id="rId2179" Type="http://schemas.openxmlformats.org/officeDocument/2006/relationships/image" Target="media/image2176.png"/><Relationship Id="rId2302" Type="http://schemas.openxmlformats.org/officeDocument/2006/relationships/image" Target="media/image2299.png"/><Relationship Id="rId260" Type="http://schemas.openxmlformats.org/officeDocument/2006/relationships/image" Target="media/image257.png"/><Relationship Id="rId719" Type="http://schemas.openxmlformats.org/officeDocument/2006/relationships/image" Target="media/image716.png"/><Relationship Id="rId926" Type="http://schemas.openxmlformats.org/officeDocument/2006/relationships/image" Target="media/image923.png"/><Relationship Id="rId1111" Type="http://schemas.openxmlformats.org/officeDocument/2006/relationships/image" Target="media/image1108.png"/><Relationship Id="rId1556" Type="http://schemas.openxmlformats.org/officeDocument/2006/relationships/image" Target="media/image1553.png"/><Relationship Id="rId1763" Type="http://schemas.openxmlformats.org/officeDocument/2006/relationships/image" Target="media/image1760.png"/><Relationship Id="rId1970" Type="http://schemas.openxmlformats.org/officeDocument/2006/relationships/image" Target="media/image1967.png"/><Relationship Id="rId55" Type="http://schemas.openxmlformats.org/officeDocument/2006/relationships/image" Target="media/image52.png"/><Relationship Id="rId120" Type="http://schemas.openxmlformats.org/officeDocument/2006/relationships/image" Target="media/image117.png"/><Relationship Id="rId358" Type="http://schemas.openxmlformats.org/officeDocument/2006/relationships/image" Target="media/image355.png"/><Relationship Id="rId565" Type="http://schemas.openxmlformats.org/officeDocument/2006/relationships/image" Target="media/image562.png"/><Relationship Id="rId772" Type="http://schemas.openxmlformats.org/officeDocument/2006/relationships/image" Target="media/image769.png"/><Relationship Id="rId1195" Type="http://schemas.openxmlformats.org/officeDocument/2006/relationships/image" Target="media/image1192.png"/><Relationship Id="rId1209" Type="http://schemas.openxmlformats.org/officeDocument/2006/relationships/image" Target="media/image1206.png"/><Relationship Id="rId1416" Type="http://schemas.openxmlformats.org/officeDocument/2006/relationships/image" Target="media/image1413.png"/><Relationship Id="rId1623" Type="http://schemas.openxmlformats.org/officeDocument/2006/relationships/image" Target="media/image1620.png"/><Relationship Id="rId1830" Type="http://schemas.openxmlformats.org/officeDocument/2006/relationships/image" Target="media/image1827.png"/><Relationship Id="rId2039" Type="http://schemas.openxmlformats.org/officeDocument/2006/relationships/image" Target="media/image2036.png"/><Relationship Id="rId2246" Type="http://schemas.openxmlformats.org/officeDocument/2006/relationships/image" Target="media/image2243.png"/><Relationship Id="rId218" Type="http://schemas.openxmlformats.org/officeDocument/2006/relationships/image" Target="media/image215.png"/><Relationship Id="rId425" Type="http://schemas.openxmlformats.org/officeDocument/2006/relationships/image" Target="media/image422.png"/><Relationship Id="rId632" Type="http://schemas.openxmlformats.org/officeDocument/2006/relationships/image" Target="media/image629.png"/><Relationship Id="rId1055" Type="http://schemas.openxmlformats.org/officeDocument/2006/relationships/image" Target="media/image1052.png"/><Relationship Id="rId1262" Type="http://schemas.openxmlformats.org/officeDocument/2006/relationships/image" Target="media/image1259.png"/><Relationship Id="rId1928" Type="http://schemas.openxmlformats.org/officeDocument/2006/relationships/image" Target="media/image1925.png"/><Relationship Id="rId2092" Type="http://schemas.openxmlformats.org/officeDocument/2006/relationships/image" Target="media/image2089.png"/><Relationship Id="rId2106" Type="http://schemas.openxmlformats.org/officeDocument/2006/relationships/image" Target="media/image2103.png"/><Relationship Id="rId2313" Type="http://schemas.openxmlformats.org/officeDocument/2006/relationships/image" Target="media/image2310.png"/><Relationship Id="rId271" Type="http://schemas.openxmlformats.org/officeDocument/2006/relationships/image" Target="media/image268.png"/><Relationship Id="rId937" Type="http://schemas.openxmlformats.org/officeDocument/2006/relationships/image" Target="media/image934.png"/><Relationship Id="rId1122" Type="http://schemas.openxmlformats.org/officeDocument/2006/relationships/image" Target="media/image1119.png"/><Relationship Id="rId1567" Type="http://schemas.openxmlformats.org/officeDocument/2006/relationships/image" Target="media/image1564.png"/><Relationship Id="rId1774" Type="http://schemas.openxmlformats.org/officeDocument/2006/relationships/image" Target="media/image1771.png"/><Relationship Id="rId1981" Type="http://schemas.openxmlformats.org/officeDocument/2006/relationships/image" Target="media/image1978.png"/><Relationship Id="rId66" Type="http://schemas.openxmlformats.org/officeDocument/2006/relationships/image" Target="media/image63.png"/><Relationship Id="rId131" Type="http://schemas.openxmlformats.org/officeDocument/2006/relationships/image" Target="media/image128.png"/><Relationship Id="rId369" Type="http://schemas.openxmlformats.org/officeDocument/2006/relationships/image" Target="media/image366.png"/><Relationship Id="rId576" Type="http://schemas.openxmlformats.org/officeDocument/2006/relationships/image" Target="media/image573.png"/><Relationship Id="rId783" Type="http://schemas.openxmlformats.org/officeDocument/2006/relationships/image" Target="media/image780.png"/><Relationship Id="rId990" Type="http://schemas.openxmlformats.org/officeDocument/2006/relationships/image" Target="media/image987.png"/><Relationship Id="rId1427" Type="http://schemas.openxmlformats.org/officeDocument/2006/relationships/image" Target="media/image1424.png"/><Relationship Id="rId1634" Type="http://schemas.openxmlformats.org/officeDocument/2006/relationships/image" Target="media/image1631.png"/><Relationship Id="rId1841" Type="http://schemas.openxmlformats.org/officeDocument/2006/relationships/image" Target="media/image1838.png"/><Relationship Id="rId2257" Type="http://schemas.openxmlformats.org/officeDocument/2006/relationships/image" Target="media/image2254.png"/><Relationship Id="rId229" Type="http://schemas.openxmlformats.org/officeDocument/2006/relationships/image" Target="media/image226.png"/><Relationship Id="rId436" Type="http://schemas.openxmlformats.org/officeDocument/2006/relationships/image" Target="media/image433.png"/><Relationship Id="rId643" Type="http://schemas.openxmlformats.org/officeDocument/2006/relationships/image" Target="media/image640.png"/><Relationship Id="rId1066" Type="http://schemas.openxmlformats.org/officeDocument/2006/relationships/image" Target="media/image1063.png"/><Relationship Id="rId1273" Type="http://schemas.openxmlformats.org/officeDocument/2006/relationships/image" Target="media/image1270.png"/><Relationship Id="rId1480" Type="http://schemas.openxmlformats.org/officeDocument/2006/relationships/image" Target="media/image1477.png"/><Relationship Id="rId1939" Type="http://schemas.openxmlformats.org/officeDocument/2006/relationships/image" Target="media/image1936.png"/><Relationship Id="rId2117" Type="http://schemas.openxmlformats.org/officeDocument/2006/relationships/image" Target="media/image2114.png"/><Relationship Id="rId2324" Type="http://schemas.openxmlformats.org/officeDocument/2006/relationships/image" Target="media/image2321.png"/><Relationship Id="rId850" Type="http://schemas.openxmlformats.org/officeDocument/2006/relationships/image" Target="media/image847.png"/><Relationship Id="rId948" Type="http://schemas.openxmlformats.org/officeDocument/2006/relationships/image" Target="media/image945.png"/><Relationship Id="rId1133" Type="http://schemas.openxmlformats.org/officeDocument/2006/relationships/image" Target="media/image1130.png"/><Relationship Id="rId1578" Type="http://schemas.openxmlformats.org/officeDocument/2006/relationships/image" Target="media/image1575.png"/><Relationship Id="rId1701" Type="http://schemas.openxmlformats.org/officeDocument/2006/relationships/image" Target="media/image1698.png"/><Relationship Id="rId1785" Type="http://schemas.openxmlformats.org/officeDocument/2006/relationships/image" Target="media/image1782.png"/><Relationship Id="rId1992" Type="http://schemas.openxmlformats.org/officeDocument/2006/relationships/image" Target="media/image1989.png"/><Relationship Id="rId77" Type="http://schemas.openxmlformats.org/officeDocument/2006/relationships/image" Target="media/image74.png"/><Relationship Id="rId282" Type="http://schemas.openxmlformats.org/officeDocument/2006/relationships/image" Target="media/image279.png"/><Relationship Id="rId503" Type="http://schemas.openxmlformats.org/officeDocument/2006/relationships/image" Target="media/image500.png"/><Relationship Id="rId587" Type="http://schemas.openxmlformats.org/officeDocument/2006/relationships/image" Target="media/image584.png"/><Relationship Id="rId710" Type="http://schemas.openxmlformats.org/officeDocument/2006/relationships/image" Target="media/image707.png"/><Relationship Id="rId808" Type="http://schemas.openxmlformats.org/officeDocument/2006/relationships/image" Target="media/image805.png"/><Relationship Id="rId1340" Type="http://schemas.openxmlformats.org/officeDocument/2006/relationships/image" Target="media/image1337.png"/><Relationship Id="rId1438" Type="http://schemas.openxmlformats.org/officeDocument/2006/relationships/image" Target="media/image1435.png"/><Relationship Id="rId1645" Type="http://schemas.openxmlformats.org/officeDocument/2006/relationships/image" Target="media/image1642.png"/><Relationship Id="rId2170" Type="http://schemas.openxmlformats.org/officeDocument/2006/relationships/image" Target="media/image2167.png"/><Relationship Id="rId2268" Type="http://schemas.openxmlformats.org/officeDocument/2006/relationships/image" Target="media/image2265.png"/><Relationship Id="rId8" Type="http://schemas.openxmlformats.org/officeDocument/2006/relationships/image" Target="media/image5.png"/><Relationship Id="rId142" Type="http://schemas.openxmlformats.org/officeDocument/2006/relationships/image" Target="media/image139.png"/><Relationship Id="rId447" Type="http://schemas.openxmlformats.org/officeDocument/2006/relationships/image" Target="media/image444.png"/><Relationship Id="rId794" Type="http://schemas.openxmlformats.org/officeDocument/2006/relationships/image" Target="media/image791.png"/><Relationship Id="rId1077" Type="http://schemas.openxmlformats.org/officeDocument/2006/relationships/image" Target="media/image1074.png"/><Relationship Id="rId1200" Type="http://schemas.openxmlformats.org/officeDocument/2006/relationships/image" Target="media/image1197.png"/><Relationship Id="rId1852" Type="http://schemas.openxmlformats.org/officeDocument/2006/relationships/image" Target="media/image1849.png"/><Relationship Id="rId2030" Type="http://schemas.openxmlformats.org/officeDocument/2006/relationships/image" Target="media/image2027.png"/><Relationship Id="rId2128" Type="http://schemas.openxmlformats.org/officeDocument/2006/relationships/image" Target="media/image2125.png"/><Relationship Id="rId654" Type="http://schemas.openxmlformats.org/officeDocument/2006/relationships/image" Target="media/image651.png"/><Relationship Id="rId861" Type="http://schemas.openxmlformats.org/officeDocument/2006/relationships/image" Target="media/image858.png"/><Relationship Id="rId959" Type="http://schemas.openxmlformats.org/officeDocument/2006/relationships/image" Target="media/image956.png"/><Relationship Id="rId1284" Type="http://schemas.openxmlformats.org/officeDocument/2006/relationships/image" Target="media/image1281.png"/><Relationship Id="rId1491" Type="http://schemas.openxmlformats.org/officeDocument/2006/relationships/image" Target="media/image1488.png"/><Relationship Id="rId1505" Type="http://schemas.openxmlformats.org/officeDocument/2006/relationships/image" Target="media/image1502.png"/><Relationship Id="rId1589" Type="http://schemas.openxmlformats.org/officeDocument/2006/relationships/image" Target="media/image1586.png"/><Relationship Id="rId1712" Type="http://schemas.openxmlformats.org/officeDocument/2006/relationships/image" Target="media/image1709.png"/><Relationship Id="rId2335" Type="http://schemas.openxmlformats.org/officeDocument/2006/relationships/image" Target="media/image2332.png"/><Relationship Id="rId293" Type="http://schemas.openxmlformats.org/officeDocument/2006/relationships/image" Target="media/image290.png"/><Relationship Id="rId307" Type="http://schemas.openxmlformats.org/officeDocument/2006/relationships/image" Target="media/image304.png"/><Relationship Id="rId514" Type="http://schemas.openxmlformats.org/officeDocument/2006/relationships/image" Target="media/image511.png"/><Relationship Id="rId721" Type="http://schemas.openxmlformats.org/officeDocument/2006/relationships/image" Target="media/image718.png"/><Relationship Id="rId1144" Type="http://schemas.openxmlformats.org/officeDocument/2006/relationships/image" Target="media/image1141.png"/><Relationship Id="rId1351" Type="http://schemas.openxmlformats.org/officeDocument/2006/relationships/image" Target="media/image1348.png"/><Relationship Id="rId1449" Type="http://schemas.openxmlformats.org/officeDocument/2006/relationships/image" Target="media/image1446.png"/><Relationship Id="rId1796" Type="http://schemas.openxmlformats.org/officeDocument/2006/relationships/image" Target="media/image1793.png"/><Relationship Id="rId2181" Type="http://schemas.openxmlformats.org/officeDocument/2006/relationships/image" Target="media/image2178.png"/><Relationship Id="rId88" Type="http://schemas.openxmlformats.org/officeDocument/2006/relationships/image" Target="media/image85.png"/><Relationship Id="rId153" Type="http://schemas.openxmlformats.org/officeDocument/2006/relationships/image" Target="media/image150.png"/><Relationship Id="rId360" Type="http://schemas.openxmlformats.org/officeDocument/2006/relationships/image" Target="media/image357.png"/><Relationship Id="rId598" Type="http://schemas.openxmlformats.org/officeDocument/2006/relationships/image" Target="media/image595.png"/><Relationship Id="rId819" Type="http://schemas.openxmlformats.org/officeDocument/2006/relationships/image" Target="media/image816.png"/><Relationship Id="rId1004" Type="http://schemas.openxmlformats.org/officeDocument/2006/relationships/image" Target="media/image1001.png"/><Relationship Id="rId1211" Type="http://schemas.openxmlformats.org/officeDocument/2006/relationships/image" Target="media/image1208.png"/><Relationship Id="rId1656" Type="http://schemas.openxmlformats.org/officeDocument/2006/relationships/image" Target="media/image1653.png"/><Relationship Id="rId1863" Type="http://schemas.openxmlformats.org/officeDocument/2006/relationships/image" Target="media/image1860.png"/><Relationship Id="rId2041" Type="http://schemas.openxmlformats.org/officeDocument/2006/relationships/image" Target="media/image2038.png"/><Relationship Id="rId2279" Type="http://schemas.openxmlformats.org/officeDocument/2006/relationships/image" Target="media/image2276.png"/><Relationship Id="rId220" Type="http://schemas.openxmlformats.org/officeDocument/2006/relationships/image" Target="media/image217.png"/><Relationship Id="rId458" Type="http://schemas.openxmlformats.org/officeDocument/2006/relationships/image" Target="media/image455.png"/><Relationship Id="rId665" Type="http://schemas.openxmlformats.org/officeDocument/2006/relationships/image" Target="media/image662.png"/><Relationship Id="rId872" Type="http://schemas.openxmlformats.org/officeDocument/2006/relationships/image" Target="media/image869.png"/><Relationship Id="rId1088" Type="http://schemas.openxmlformats.org/officeDocument/2006/relationships/image" Target="media/image1085.png"/><Relationship Id="rId1295" Type="http://schemas.openxmlformats.org/officeDocument/2006/relationships/image" Target="media/image1292.png"/><Relationship Id="rId1309" Type="http://schemas.openxmlformats.org/officeDocument/2006/relationships/image" Target="media/image1306.png"/><Relationship Id="rId1516" Type="http://schemas.openxmlformats.org/officeDocument/2006/relationships/image" Target="media/image1513.png"/><Relationship Id="rId1723" Type="http://schemas.openxmlformats.org/officeDocument/2006/relationships/image" Target="media/image1720.png"/><Relationship Id="rId1930" Type="http://schemas.openxmlformats.org/officeDocument/2006/relationships/image" Target="media/image1927.png"/><Relationship Id="rId2139" Type="http://schemas.openxmlformats.org/officeDocument/2006/relationships/image" Target="media/image2136.png"/><Relationship Id="rId2346" Type="http://schemas.openxmlformats.org/officeDocument/2006/relationships/image" Target="media/image2343.png"/><Relationship Id="rId15" Type="http://schemas.openxmlformats.org/officeDocument/2006/relationships/image" Target="media/image12.png"/><Relationship Id="rId318" Type="http://schemas.openxmlformats.org/officeDocument/2006/relationships/image" Target="media/image315.png"/><Relationship Id="rId525" Type="http://schemas.openxmlformats.org/officeDocument/2006/relationships/image" Target="media/image522.png"/><Relationship Id="rId732" Type="http://schemas.openxmlformats.org/officeDocument/2006/relationships/image" Target="media/image729.png"/><Relationship Id="rId1155" Type="http://schemas.openxmlformats.org/officeDocument/2006/relationships/image" Target="media/image1152.png"/><Relationship Id="rId1362" Type="http://schemas.openxmlformats.org/officeDocument/2006/relationships/image" Target="media/image1359.png"/><Relationship Id="rId2192" Type="http://schemas.openxmlformats.org/officeDocument/2006/relationships/image" Target="media/image2189.png"/><Relationship Id="rId2206" Type="http://schemas.openxmlformats.org/officeDocument/2006/relationships/image" Target="media/image2203.png"/><Relationship Id="rId99" Type="http://schemas.openxmlformats.org/officeDocument/2006/relationships/image" Target="media/image96.png"/><Relationship Id="rId164" Type="http://schemas.openxmlformats.org/officeDocument/2006/relationships/image" Target="media/image161.png"/><Relationship Id="rId371" Type="http://schemas.openxmlformats.org/officeDocument/2006/relationships/image" Target="media/image368.png"/><Relationship Id="rId1015" Type="http://schemas.openxmlformats.org/officeDocument/2006/relationships/image" Target="media/image1012.png"/><Relationship Id="rId1222" Type="http://schemas.openxmlformats.org/officeDocument/2006/relationships/image" Target="media/image1219.png"/><Relationship Id="rId1667" Type="http://schemas.openxmlformats.org/officeDocument/2006/relationships/image" Target="media/image1664.png"/><Relationship Id="rId1874" Type="http://schemas.openxmlformats.org/officeDocument/2006/relationships/image" Target="media/image1871.png"/><Relationship Id="rId2052" Type="http://schemas.openxmlformats.org/officeDocument/2006/relationships/image" Target="media/image2049.png"/><Relationship Id="rId469" Type="http://schemas.openxmlformats.org/officeDocument/2006/relationships/image" Target="media/image466.png"/><Relationship Id="rId676" Type="http://schemas.openxmlformats.org/officeDocument/2006/relationships/image" Target="media/image673.png"/><Relationship Id="rId883" Type="http://schemas.openxmlformats.org/officeDocument/2006/relationships/image" Target="media/image880.png"/><Relationship Id="rId1099" Type="http://schemas.openxmlformats.org/officeDocument/2006/relationships/image" Target="media/image1096.png"/><Relationship Id="rId1527" Type="http://schemas.openxmlformats.org/officeDocument/2006/relationships/image" Target="media/image1524.png"/><Relationship Id="rId1734" Type="http://schemas.openxmlformats.org/officeDocument/2006/relationships/image" Target="media/image1731.png"/><Relationship Id="rId1941" Type="http://schemas.openxmlformats.org/officeDocument/2006/relationships/image" Target="media/image1938.png"/><Relationship Id="rId26" Type="http://schemas.openxmlformats.org/officeDocument/2006/relationships/image" Target="media/image23.png"/><Relationship Id="rId231" Type="http://schemas.openxmlformats.org/officeDocument/2006/relationships/image" Target="media/image228.png"/><Relationship Id="rId329" Type="http://schemas.openxmlformats.org/officeDocument/2006/relationships/image" Target="media/image326.png"/><Relationship Id="rId536" Type="http://schemas.openxmlformats.org/officeDocument/2006/relationships/image" Target="media/image533.png"/><Relationship Id="rId1166" Type="http://schemas.openxmlformats.org/officeDocument/2006/relationships/image" Target="media/image1163.png"/><Relationship Id="rId1373" Type="http://schemas.openxmlformats.org/officeDocument/2006/relationships/image" Target="media/image1370.png"/><Relationship Id="rId2217" Type="http://schemas.openxmlformats.org/officeDocument/2006/relationships/image" Target="media/image2214.png"/><Relationship Id="rId175" Type="http://schemas.openxmlformats.org/officeDocument/2006/relationships/image" Target="media/image172.png"/><Relationship Id="rId743" Type="http://schemas.openxmlformats.org/officeDocument/2006/relationships/image" Target="media/image740.png"/><Relationship Id="rId950" Type="http://schemas.openxmlformats.org/officeDocument/2006/relationships/image" Target="media/image947.png"/><Relationship Id="rId1026" Type="http://schemas.openxmlformats.org/officeDocument/2006/relationships/image" Target="media/image1023.png"/><Relationship Id="rId1580" Type="http://schemas.openxmlformats.org/officeDocument/2006/relationships/image" Target="media/image1577.png"/><Relationship Id="rId1678" Type="http://schemas.openxmlformats.org/officeDocument/2006/relationships/image" Target="media/image1675.png"/><Relationship Id="rId1801" Type="http://schemas.openxmlformats.org/officeDocument/2006/relationships/image" Target="media/image1798.png"/><Relationship Id="rId1885" Type="http://schemas.openxmlformats.org/officeDocument/2006/relationships/image" Target="media/image1882.png"/><Relationship Id="rId382" Type="http://schemas.openxmlformats.org/officeDocument/2006/relationships/image" Target="media/image379.png"/><Relationship Id="rId603" Type="http://schemas.openxmlformats.org/officeDocument/2006/relationships/image" Target="media/image600.png"/><Relationship Id="rId687" Type="http://schemas.openxmlformats.org/officeDocument/2006/relationships/image" Target="media/image684.png"/><Relationship Id="rId810" Type="http://schemas.openxmlformats.org/officeDocument/2006/relationships/image" Target="media/image807.png"/><Relationship Id="rId908" Type="http://schemas.openxmlformats.org/officeDocument/2006/relationships/image" Target="media/image905.png"/><Relationship Id="rId1233" Type="http://schemas.openxmlformats.org/officeDocument/2006/relationships/image" Target="media/image1230.png"/><Relationship Id="rId1440" Type="http://schemas.openxmlformats.org/officeDocument/2006/relationships/image" Target="media/image1437.png"/><Relationship Id="rId1538" Type="http://schemas.openxmlformats.org/officeDocument/2006/relationships/image" Target="media/image1535.png"/><Relationship Id="rId2063" Type="http://schemas.openxmlformats.org/officeDocument/2006/relationships/image" Target="media/image2060.png"/><Relationship Id="rId2270" Type="http://schemas.openxmlformats.org/officeDocument/2006/relationships/image" Target="media/image2267.png"/><Relationship Id="rId242" Type="http://schemas.openxmlformats.org/officeDocument/2006/relationships/image" Target="media/image239.png"/><Relationship Id="rId894" Type="http://schemas.openxmlformats.org/officeDocument/2006/relationships/image" Target="media/image891.png"/><Relationship Id="rId1177" Type="http://schemas.openxmlformats.org/officeDocument/2006/relationships/image" Target="media/image1174.png"/><Relationship Id="rId1300" Type="http://schemas.openxmlformats.org/officeDocument/2006/relationships/image" Target="media/image1297.png"/><Relationship Id="rId1745" Type="http://schemas.openxmlformats.org/officeDocument/2006/relationships/image" Target="media/image1742.png"/><Relationship Id="rId1952" Type="http://schemas.openxmlformats.org/officeDocument/2006/relationships/image" Target="media/image1949.png"/><Relationship Id="rId2130" Type="http://schemas.openxmlformats.org/officeDocument/2006/relationships/image" Target="media/image2127.png"/><Relationship Id="rId37" Type="http://schemas.openxmlformats.org/officeDocument/2006/relationships/image" Target="media/image34.png"/><Relationship Id="rId102" Type="http://schemas.openxmlformats.org/officeDocument/2006/relationships/image" Target="media/image99.png"/><Relationship Id="rId547" Type="http://schemas.openxmlformats.org/officeDocument/2006/relationships/image" Target="media/image544.png"/><Relationship Id="rId754" Type="http://schemas.openxmlformats.org/officeDocument/2006/relationships/image" Target="media/image751.png"/><Relationship Id="rId961" Type="http://schemas.openxmlformats.org/officeDocument/2006/relationships/image" Target="media/image958.png"/><Relationship Id="rId1384" Type="http://schemas.openxmlformats.org/officeDocument/2006/relationships/image" Target="media/image1381.png"/><Relationship Id="rId1591" Type="http://schemas.openxmlformats.org/officeDocument/2006/relationships/image" Target="media/image1588.png"/><Relationship Id="rId1605" Type="http://schemas.openxmlformats.org/officeDocument/2006/relationships/image" Target="media/image1602.png"/><Relationship Id="rId1689" Type="http://schemas.openxmlformats.org/officeDocument/2006/relationships/image" Target="media/image1686.png"/><Relationship Id="rId1812" Type="http://schemas.openxmlformats.org/officeDocument/2006/relationships/image" Target="media/image1809.png"/><Relationship Id="rId2228" Type="http://schemas.openxmlformats.org/officeDocument/2006/relationships/image" Target="media/image2225.png"/><Relationship Id="rId90" Type="http://schemas.openxmlformats.org/officeDocument/2006/relationships/image" Target="media/image87.png"/><Relationship Id="rId186" Type="http://schemas.openxmlformats.org/officeDocument/2006/relationships/image" Target="media/image183.png"/><Relationship Id="rId393" Type="http://schemas.openxmlformats.org/officeDocument/2006/relationships/image" Target="media/image390.png"/><Relationship Id="rId407" Type="http://schemas.openxmlformats.org/officeDocument/2006/relationships/image" Target="media/image404.png"/><Relationship Id="rId614" Type="http://schemas.openxmlformats.org/officeDocument/2006/relationships/image" Target="media/image611.png"/><Relationship Id="rId821" Type="http://schemas.openxmlformats.org/officeDocument/2006/relationships/image" Target="media/image818.png"/><Relationship Id="rId1037" Type="http://schemas.openxmlformats.org/officeDocument/2006/relationships/image" Target="media/image1034.png"/><Relationship Id="rId1244" Type="http://schemas.openxmlformats.org/officeDocument/2006/relationships/image" Target="media/image1241.png"/><Relationship Id="rId1451" Type="http://schemas.openxmlformats.org/officeDocument/2006/relationships/image" Target="media/image1448.png"/><Relationship Id="rId1896" Type="http://schemas.openxmlformats.org/officeDocument/2006/relationships/image" Target="media/image1893.png"/><Relationship Id="rId2074" Type="http://schemas.openxmlformats.org/officeDocument/2006/relationships/image" Target="media/image2071.png"/><Relationship Id="rId2281" Type="http://schemas.openxmlformats.org/officeDocument/2006/relationships/image" Target="media/image2278.png"/><Relationship Id="rId253" Type="http://schemas.openxmlformats.org/officeDocument/2006/relationships/image" Target="media/image250.png"/><Relationship Id="rId460" Type="http://schemas.openxmlformats.org/officeDocument/2006/relationships/image" Target="media/image457.png"/><Relationship Id="rId698" Type="http://schemas.openxmlformats.org/officeDocument/2006/relationships/image" Target="media/image695.png"/><Relationship Id="rId919" Type="http://schemas.openxmlformats.org/officeDocument/2006/relationships/image" Target="media/image916.png"/><Relationship Id="rId1090" Type="http://schemas.openxmlformats.org/officeDocument/2006/relationships/image" Target="media/image1087.png"/><Relationship Id="rId1104" Type="http://schemas.openxmlformats.org/officeDocument/2006/relationships/image" Target="media/image1101.png"/><Relationship Id="rId1311" Type="http://schemas.openxmlformats.org/officeDocument/2006/relationships/image" Target="media/image1308.png"/><Relationship Id="rId1549" Type="http://schemas.openxmlformats.org/officeDocument/2006/relationships/image" Target="media/image1546.png"/><Relationship Id="rId1756" Type="http://schemas.openxmlformats.org/officeDocument/2006/relationships/image" Target="media/image1753.png"/><Relationship Id="rId1963" Type="http://schemas.openxmlformats.org/officeDocument/2006/relationships/image" Target="media/image1960.png"/><Relationship Id="rId2141" Type="http://schemas.openxmlformats.org/officeDocument/2006/relationships/image" Target="media/image2138.png"/><Relationship Id="rId48" Type="http://schemas.openxmlformats.org/officeDocument/2006/relationships/image" Target="media/image45.png"/><Relationship Id="rId113" Type="http://schemas.openxmlformats.org/officeDocument/2006/relationships/image" Target="media/image110.png"/><Relationship Id="rId320" Type="http://schemas.openxmlformats.org/officeDocument/2006/relationships/image" Target="media/image317.png"/><Relationship Id="rId558" Type="http://schemas.openxmlformats.org/officeDocument/2006/relationships/image" Target="media/image555.png"/><Relationship Id="rId765" Type="http://schemas.openxmlformats.org/officeDocument/2006/relationships/image" Target="media/image762.png"/><Relationship Id="rId972" Type="http://schemas.openxmlformats.org/officeDocument/2006/relationships/image" Target="media/image969.png"/><Relationship Id="rId1188" Type="http://schemas.openxmlformats.org/officeDocument/2006/relationships/image" Target="media/image1185.png"/><Relationship Id="rId1395" Type="http://schemas.openxmlformats.org/officeDocument/2006/relationships/image" Target="media/image1392.png"/><Relationship Id="rId1409" Type="http://schemas.openxmlformats.org/officeDocument/2006/relationships/image" Target="media/image1406.png"/><Relationship Id="rId1616" Type="http://schemas.openxmlformats.org/officeDocument/2006/relationships/image" Target="media/image1613.png"/><Relationship Id="rId1823" Type="http://schemas.openxmlformats.org/officeDocument/2006/relationships/image" Target="media/image1820.png"/><Relationship Id="rId2001" Type="http://schemas.openxmlformats.org/officeDocument/2006/relationships/image" Target="media/image1998.png"/><Relationship Id="rId2239" Type="http://schemas.openxmlformats.org/officeDocument/2006/relationships/image" Target="media/image2236.png"/><Relationship Id="rId197" Type="http://schemas.openxmlformats.org/officeDocument/2006/relationships/image" Target="media/image194.png"/><Relationship Id="rId418" Type="http://schemas.openxmlformats.org/officeDocument/2006/relationships/image" Target="media/image415.png"/><Relationship Id="rId625" Type="http://schemas.openxmlformats.org/officeDocument/2006/relationships/image" Target="media/image622.png"/><Relationship Id="rId832" Type="http://schemas.openxmlformats.org/officeDocument/2006/relationships/image" Target="media/image829.png"/><Relationship Id="rId1048" Type="http://schemas.openxmlformats.org/officeDocument/2006/relationships/image" Target="media/image1045.png"/><Relationship Id="rId1255" Type="http://schemas.openxmlformats.org/officeDocument/2006/relationships/image" Target="media/image1252.png"/><Relationship Id="rId1462" Type="http://schemas.openxmlformats.org/officeDocument/2006/relationships/image" Target="media/image1459.png"/><Relationship Id="rId2085" Type="http://schemas.openxmlformats.org/officeDocument/2006/relationships/image" Target="media/image2082.png"/><Relationship Id="rId2292" Type="http://schemas.openxmlformats.org/officeDocument/2006/relationships/image" Target="media/image2289.png"/><Relationship Id="rId2306" Type="http://schemas.openxmlformats.org/officeDocument/2006/relationships/image" Target="media/image2303.png"/><Relationship Id="rId264" Type="http://schemas.openxmlformats.org/officeDocument/2006/relationships/image" Target="media/image261.png"/><Relationship Id="rId471" Type="http://schemas.openxmlformats.org/officeDocument/2006/relationships/image" Target="media/image468.png"/><Relationship Id="rId1115" Type="http://schemas.openxmlformats.org/officeDocument/2006/relationships/image" Target="media/image1112.png"/><Relationship Id="rId1322" Type="http://schemas.openxmlformats.org/officeDocument/2006/relationships/image" Target="media/image1319.png"/><Relationship Id="rId1767" Type="http://schemas.openxmlformats.org/officeDocument/2006/relationships/image" Target="media/image1764.png"/><Relationship Id="rId1974" Type="http://schemas.openxmlformats.org/officeDocument/2006/relationships/image" Target="media/image1971.png"/><Relationship Id="rId2152" Type="http://schemas.openxmlformats.org/officeDocument/2006/relationships/image" Target="media/image2149.png"/><Relationship Id="rId59" Type="http://schemas.openxmlformats.org/officeDocument/2006/relationships/image" Target="media/image56.png"/><Relationship Id="rId124" Type="http://schemas.openxmlformats.org/officeDocument/2006/relationships/image" Target="media/image121.png"/><Relationship Id="rId569" Type="http://schemas.openxmlformats.org/officeDocument/2006/relationships/image" Target="media/image566.png"/><Relationship Id="rId776" Type="http://schemas.openxmlformats.org/officeDocument/2006/relationships/image" Target="media/image773.png"/><Relationship Id="rId983" Type="http://schemas.openxmlformats.org/officeDocument/2006/relationships/image" Target="media/image980.png"/><Relationship Id="rId1199" Type="http://schemas.openxmlformats.org/officeDocument/2006/relationships/image" Target="media/image1196.png"/><Relationship Id="rId1627" Type="http://schemas.openxmlformats.org/officeDocument/2006/relationships/image" Target="media/image1624.png"/><Relationship Id="rId1834" Type="http://schemas.openxmlformats.org/officeDocument/2006/relationships/image" Target="media/image1831.png"/><Relationship Id="rId331" Type="http://schemas.openxmlformats.org/officeDocument/2006/relationships/image" Target="media/image328.png"/><Relationship Id="rId429" Type="http://schemas.openxmlformats.org/officeDocument/2006/relationships/image" Target="media/image426.png"/><Relationship Id="rId636" Type="http://schemas.openxmlformats.org/officeDocument/2006/relationships/image" Target="media/image633.png"/><Relationship Id="rId1059" Type="http://schemas.openxmlformats.org/officeDocument/2006/relationships/image" Target="media/image1056.png"/><Relationship Id="rId1266" Type="http://schemas.openxmlformats.org/officeDocument/2006/relationships/image" Target="media/image1263.png"/><Relationship Id="rId1473" Type="http://schemas.openxmlformats.org/officeDocument/2006/relationships/image" Target="media/image1470.png"/><Relationship Id="rId2012" Type="http://schemas.openxmlformats.org/officeDocument/2006/relationships/image" Target="media/image2009.png"/><Relationship Id="rId2096" Type="http://schemas.openxmlformats.org/officeDocument/2006/relationships/image" Target="media/image2093.png"/><Relationship Id="rId2317" Type="http://schemas.openxmlformats.org/officeDocument/2006/relationships/image" Target="media/image2314.png"/><Relationship Id="rId843" Type="http://schemas.openxmlformats.org/officeDocument/2006/relationships/image" Target="media/image840.png"/><Relationship Id="rId1126" Type="http://schemas.openxmlformats.org/officeDocument/2006/relationships/image" Target="media/image1123.png"/><Relationship Id="rId1680" Type="http://schemas.openxmlformats.org/officeDocument/2006/relationships/image" Target="media/image1677.png"/><Relationship Id="rId1778" Type="http://schemas.openxmlformats.org/officeDocument/2006/relationships/image" Target="media/image1775.png"/><Relationship Id="rId1901" Type="http://schemas.openxmlformats.org/officeDocument/2006/relationships/image" Target="media/image1898.png"/><Relationship Id="rId1985" Type="http://schemas.openxmlformats.org/officeDocument/2006/relationships/image" Target="media/image1982.png"/><Relationship Id="rId275" Type="http://schemas.openxmlformats.org/officeDocument/2006/relationships/image" Target="media/image272.png"/><Relationship Id="rId482" Type="http://schemas.openxmlformats.org/officeDocument/2006/relationships/image" Target="media/image479.png"/><Relationship Id="rId703" Type="http://schemas.openxmlformats.org/officeDocument/2006/relationships/image" Target="media/image700.png"/><Relationship Id="rId910" Type="http://schemas.openxmlformats.org/officeDocument/2006/relationships/image" Target="media/image907.png"/><Relationship Id="rId1333" Type="http://schemas.openxmlformats.org/officeDocument/2006/relationships/image" Target="media/image1330.png"/><Relationship Id="rId1540" Type="http://schemas.openxmlformats.org/officeDocument/2006/relationships/image" Target="media/image1537.png"/><Relationship Id="rId1638" Type="http://schemas.openxmlformats.org/officeDocument/2006/relationships/image" Target="media/image1635.png"/><Relationship Id="rId2163" Type="http://schemas.openxmlformats.org/officeDocument/2006/relationships/image" Target="media/image2160.png"/><Relationship Id="rId135" Type="http://schemas.openxmlformats.org/officeDocument/2006/relationships/image" Target="media/image132.png"/><Relationship Id="rId342" Type="http://schemas.openxmlformats.org/officeDocument/2006/relationships/image" Target="media/image339.png"/><Relationship Id="rId787" Type="http://schemas.openxmlformats.org/officeDocument/2006/relationships/image" Target="media/image784.png"/><Relationship Id="rId994" Type="http://schemas.openxmlformats.org/officeDocument/2006/relationships/image" Target="media/image991.png"/><Relationship Id="rId1400" Type="http://schemas.openxmlformats.org/officeDocument/2006/relationships/image" Target="media/image1397.png"/><Relationship Id="rId1845" Type="http://schemas.openxmlformats.org/officeDocument/2006/relationships/image" Target="media/image1842.png"/><Relationship Id="rId2023" Type="http://schemas.openxmlformats.org/officeDocument/2006/relationships/image" Target="media/image2020.png"/><Relationship Id="rId2230" Type="http://schemas.openxmlformats.org/officeDocument/2006/relationships/image" Target="media/image2227.png"/><Relationship Id="rId202" Type="http://schemas.openxmlformats.org/officeDocument/2006/relationships/image" Target="media/image199.png"/><Relationship Id="rId647" Type="http://schemas.openxmlformats.org/officeDocument/2006/relationships/image" Target="media/image644.png"/><Relationship Id="rId854" Type="http://schemas.openxmlformats.org/officeDocument/2006/relationships/image" Target="media/image851.png"/><Relationship Id="rId1277" Type="http://schemas.openxmlformats.org/officeDocument/2006/relationships/image" Target="media/image1274.png"/><Relationship Id="rId1484" Type="http://schemas.openxmlformats.org/officeDocument/2006/relationships/image" Target="media/image1481.png"/><Relationship Id="rId1691" Type="http://schemas.openxmlformats.org/officeDocument/2006/relationships/image" Target="media/image1688.png"/><Relationship Id="rId1705" Type="http://schemas.openxmlformats.org/officeDocument/2006/relationships/image" Target="media/image1702.png"/><Relationship Id="rId1912" Type="http://schemas.openxmlformats.org/officeDocument/2006/relationships/image" Target="media/image1909.png"/><Relationship Id="rId2328" Type="http://schemas.openxmlformats.org/officeDocument/2006/relationships/image" Target="media/image2325.png"/><Relationship Id="rId286" Type="http://schemas.openxmlformats.org/officeDocument/2006/relationships/image" Target="media/image283.png"/><Relationship Id="rId493" Type="http://schemas.openxmlformats.org/officeDocument/2006/relationships/image" Target="media/image490.png"/><Relationship Id="rId507" Type="http://schemas.openxmlformats.org/officeDocument/2006/relationships/image" Target="media/image504.png"/><Relationship Id="rId714" Type="http://schemas.openxmlformats.org/officeDocument/2006/relationships/image" Target="media/image711.png"/><Relationship Id="rId921" Type="http://schemas.openxmlformats.org/officeDocument/2006/relationships/image" Target="media/image918.png"/><Relationship Id="rId1137" Type="http://schemas.openxmlformats.org/officeDocument/2006/relationships/image" Target="media/image1134.png"/><Relationship Id="rId1344" Type="http://schemas.openxmlformats.org/officeDocument/2006/relationships/image" Target="media/image1341.png"/><Relationship Id="rId1551" Type="http://schemas.openxmlformats.org/officeDocument/2006/relationships/image" Target="media/image1548.png"/><Relationship Id="rId1789" Type="http://schemas.openxmlformats.org/officeDocument/2006/relationships/image" Target="media/image1786.png"/><Relationship Id="rId1996" Type="http://schemas.openxmlformats.org/officeDocument/2006/relationships/image" Target="media/image1993.png"/><Relationship Id="rId2174" Type="http://schemas.openxmlformats.org/officeDocument/2006/relationships/image" Target="media/image2171.png"/><Relationship Id="rId50" Type="http://schemas.openxmlformats.org/officeDocument/2006/relationships/image" Target="media/image47.png"/><Relationship Id="rId146" Type="http://schemas.openxmlformats.org/officeDocument/2006/relationships/image" Target="media/image143.png"/><Relationship Id="rId353" Type="http://schemas.openxmlformats.org/officeDocument/2006/relationships/image" Target="media/image350.png"/><Relationship Id="rId560" Type="http://schemas.openxmlformats.org/officeDocument/2006/relationships/image" Target="media/image557.png"/><Relationship Id="rId798" Type="http://schemas.openxmlformats.org/officeDocument/2006/relationships/image" Target="media/image795.png"/><Relationship Id="rId1190" Type="http://schemas.openxmlformats.org/officeDocument/2006/relationships/image" Target="media/image1187.png"/><Relationship Id="rId1204" Type="http://schemas.openxmlformats.org/officeDocument/2006/relationships/image" Target="media/image1201.png"/><Relationship Id="rId1411" Type="http://schemas.openxmlformats.org/officeDocument/2006/relationships/image" Target="media/image1408.png"/><Relationship Id="rId1649" Type="http://schemas.openxmlformats.org/officeDocument/2006/relationships/image" Target="media/image1646.png"/><Relationship Id="rId1856" Type="http://schemas.openxmlformats.org/officeDocument/2006/relationships/image" Target="media/image1853.png"/><Relationship Id="rId2034" Type="http://schemas.openxmlformats.org/officeDocument/2006/relationships/image" Target="media/image2031.png"/><Relationship Id="rId2241" Type="http://schemas.openxmlformats.org/officeDocument/2006/relationships/image" Target="media/image2238.png"/><Relationship Id="rId213" Type="http://schemas.openxmlformats.org/officeDocument/2006/relationships/image" Target="media/image210.png"/><Relationship Id="rId420" Type="http://schemas.openxmlformats.org/officeDocument/2006/relationships/image" Target="media/image417.png"/><Relationship Id="rId658" Type="http://schemas.openxmlformats.org/officeDocument/2006/relationships/image" Target="media/image655.png"/><Relationship Id="rId865" Type="http://schemas.openxmlformats.org/officeDocument/2006/relationships/image" Target="media/image862.png"/><Relationship Id="rId1050" Type="http://schemas.openxmlformats.org/officeDocument/2006/relationships/image" Target="media/image1047.png"/><Relationship Id="rId1288" Type="http://schemas.openxmlformats.org/officeDocument/2006/relationships/image" Target="media/image1285.png"/><Relationship Id="rId1495" Type="http://schemas.openxmlformats.org/officeDocument/2006/relationships/image" Target="media/image1492.png"/><Relationship Id="rId1509" Type="http://schemas.openxmlformats.org/officeDocument/2006/relationships/image" Target="media/image1506.png"/><Relationship Id="rId1716" Type="http://schemas.openxmlformats.org/officeDocument/2006/relationships/image" Target="media/image1713.png"/><Relationship Id="rId1923" Type="http://schemas.openxmlformats.org/officeDocument/2006/relationships/image" Target="media/image1920.png"/><Relationship Id="rId2101" Type="http://schemas.openxmlformats.org/officeDocument/2006/relationships/image" Target="media/image2098.png"/><Relationship Id="rId2339" Type="http://schemas.openxmlformats.org/officeDocument/2006/relationships/image" Target="media/image2336.png"/><Relationship Id="rId297" Type="http://schemas.openxmlformats.org/officeDocument/2006/relationships/image" Target="media/image294.png"/><Relationship Id="rId518" Type="http://schemas.openxmlformats.org/officeDocument/2006/relationships/image" Target="media/image515.png"/><Relationship Id="rId725" Type="http://schemas.openxmlformats.org/officeDocument/2006/relationships/image" Target="media/image722.png"/><Relationship Id="rId932" Type="http://schemas.openxmlformats.org/officeDocument/2006/relationships/image" Target="media/image929.png"/><Relationship Id="rId1148" Type="http://schemas.openxmlformats.org/officeDocument/2006/relationships/image" Target="media/image1145.png"/><Relationship Id="rId1355" Type="http://schemas.openxmlformats.org/officeDocument/2006/relationships/image" Target="media/image1352.png"/><Relationship Id="rId1562" Type="http://schemas.openxmlformats.org/officeDocument/2006/relationships/image" Target="media/image1559.png"/><Relationship Id="rId2185" Type="http://schemas.openxmlformats.org/officeDocument/2006/relationships/image" Target="media/image2182.png"/><Relationship Id="rId157" Type="http://schemas.openxmlformats.org/officeDocument/2006/relationships/image" Target="media/image154.png"/><Relationship Id="rId364" Type="http://schemas.openxmlformats.org/officeDocument/2006/relationships/image" Target="media/image361.png"/><Relationship Id="rId1008" Type="http://schemas.openxmlformats.org/officeDocument/2006/relationships/image" Target="media/image1005.png"/><Relationship Id="rId1215" Type="http://schemas.openxmlformats.org/officeDocument/2006/relationships/image" Target="media/image1212.png"/><Relationship Id="rId1422" Type="http://schemas.openxmlformats.org/officeDocument/2006/relationships/image" Target="media/image1419.png"/><Relationship Id="rId1867" Type="http://schemas.openxmlformats.org/officeDocument/2006/relationships/image" Target="media/image1864.png"/><Relationship Id="rId2045" Type="http://schemas.openxmlformats.org/officeDocument/2006/relationships/image" Target="media/image2042.png"/><Relationship Id="rId61" Type="http://schemas.openxmlformats.org/officeDocument/2006/relationships/image" Target="media/image58.png"/><Relationship Id="rId571" Type="http://schemas.openxmlformats.org/officeDocument/2006/relationships/image" Target="media/image568.png"/><Relationship Id="rId669" Type="http://schemas.openxmlformats.org/officeDocument/2006/relationships/image" Target="media/image666.png"/><Relationship Id="rId876" Type="http://schemas.openxmlformats.org/officeDocument/2006/relationships/image" Target="media/image873.png"/><Relationship Id="rId1299" Type="http://schemas.openxmlformats.org/officeDocument/2006/relationships/image" Target="media/image1296.png"/><Relationship Id="rId1727" Type="http://schemas.openxmlformats.org/officeDocument/2006/relationships/image" Target="media/image1724.png"/><Relationship Id="rId1934" Type="http://schemas.openxmlformats.org/officeDocument/2006/relationships/image" Target="media/image1931.png"/><Relationship Id="rId2252" Type="http://schemas.openxmlformats.org/officeDocument/2006/relationships/image" Target="media/image2249.png"/><Relationship Id="rId19" Type="http://schemas.openxmlformats.org/officeDocument/2006/relationships/image" Target="media/image16.png"/><Relationship Id="rId224" Type="http://schemas.openxmlformats.org/officeDocument/2006/relationships/image" Target="media/image221.png"/><Relationship Id="rId431" Type="http://schemas.openxmlformats.org/officeDocument/2006/relationships/image" Target="media/image428.png"/><Relationship Id="rId529" Type="http://schemas.openxmlformats.org/officeDocument/2006/relationships/image" Target="media/image526.png"/><Relationship Id="rId736" Type="http://schemas.openxmlformats.org/officeDocument/2006/relationships/image" Target="media/image733.png"/><Relationship Id="rId1061" Type="http://schemas.openxmlformats.org/officeDocument/2006/relationships/image" Target="media/image1058.png"/><Relationship Id="rId1159" Type="http://schemas.openxmlformats.org/officeDocument/2006/relationships/image" Target="media/image1156.png"/><Relationship Id="rId1366" Type="http://schemas.openxmlformats.org/officeDocument/2006/relationships/image" Target="media/image1363.png"/><Relationship Id="rId2112" Type="http://schemas.openxmlformats.org/officeDocument/2006/relationships/image" Target="media/image2109.png"/><Relationship Id="rId2196" Type="http://schemas.openxmlformats.org/officeDocument/2006/relationships/image" Target="media/image2193.png"/><Relationship Id="rId168" Type="http://schemas.openxmlformats.org/officeDocument/2006/relationships/image" Target="media/image165.png"/><Relationship Id="rId943" Type="http://schemas.openxmlformats.org/officeDocument/2006/relationships/image" Target="media/image940.png"/><Relationship Id="rId1019" Type="http://schemas.openxmlformats.org/officeDocument/2006/relationships/image" Target="media/image1016.png"/><Relationship Id="rId1573" Type="http://schemas.openxmlformats.org/officeDocument/2006/relationships/image" Target="media/image1570.png"/><Relationship Id="rId1780" Type="http://schemas.openxmlformats.org/officeDocument/2006/relationships/image" Target="media/image1777.png"/><Relationship Id="rId1878" Type="http://schemas.openxmlformats.org/officeDocument/2006/relationships/image" Target="media/image1875.png"/><Relationship Id="rId72" Type="http://schemas.openxmlformats.org/officeDocument/2006/relationships/image" Target="media/image69.png"/><Relationship Id="rId375" Type="http://schemas.openxmlformats.org/officeDocument/2006/relationships/image" Target="media/image372.png"/><Relationship Id="rId582" Type="http://schemas.openxmlformats.org/officeDocument/2006/relationships/image" Target="media/image579.png"/><Relationship Id="rId803" Type="http://schemas.openxmlformats.org/officeDocument/2006/relationships/image" Target="media/image800.png"/><Relationship Id="rId1226" Type="http://schemas.openxmlformats.org/officeDocument/2006/relationships/image" Target="media/image1223.png"/><Relationship Id="rId1433" Type="http://schemas.openxmlformats.org/officeDocument/2006/relationships/image" Target="media/image1430.png"/><Relationship Id="rId1640" Type="http://schemas.openxmlformats.org/officeDocument/2006/relationships/image" Target="media/image1637.png"/><Relationship Id="rId1738" Type="http://schemas.openxmlformats.org/officeDocument/2006/relationships/image" Target="media/image1735.png"/><Relationship Id="rId2056" Type="http://schemas.openxmlformats.org/officeDocument/2006/relationships/image" Target="media/image2053.png"/><Relationship Id="rId2263" Type="http://schemas.openxmlformats.org/officeDocument/2006/relationships/image" Target="media/image2260.png"/><Relationship Id="rId3" Type="http://schemas.openxmlformats.org/officeDocument/2006/relationships/webSettings" Target="webSettings.xml"/><Relationship Id="rId235" Type="http://schemas.openxmlformats.org/officeDocument/2006/relationships/image" Target="media/image232.png"/><Relationship Id="rId442" Type="http://schemas.openxmlformats.org/officeDocument/2006/relationships/image" Target="media/image439.png"/><Relationship Id="rId887" Type="http://schemas.openxmlformats.org/officeDocument/2006/relationships/image" Target="media/image884.png"/><Relationship Id="rId1072" Type="http://schemas.openxmlformats.org/officeDocument/2006/relationships/image" Target="media/image1069.png"/><Relationship Id="rId1500" Type="http://schemas.openxmlformats.org/officeDocument/2006/relationships/image" Target="media/image1497.png"/><Relationship Id="rId1945" Type="http://schemas.openxmlformats.org/officeDocument/2006/relationships/image" Target="media/image1942.png"/><Relationship Id="rId2123" Type="http://schemas.openxmlformats.org/officeDocument/2006/relationships/image" Target="media/image2120.png"/><Relationship Id="rId2330" Type="http://schemas.openxmlformats.org/officeDocument/2006/relationships/image" Target="media/image2327.png"/><Relationship Id="rId302" Type="http://schemas.openxmlformats.org/officeDocument/2006/relationships/image" Target="media/image299.png"/><Relationship Id="rId747" Type="http://schemas.openxmlformats.org/officeDocument/2006/relationships/image" Target="media/image744.png"/><Relationship Id="rId954" Type="http://schemas.openxmlformats.org/officeDocument/2006/relationships/image" Target="media/image951.png"/><Relationship Id="rId1377" Type="http://schemas.openxmlformats.org/officeDocument/2006/relationships/image" Target="media/image1374.png"/><Relationship Id="rId1584" Type="http://schemas.openxmlformats.org/officeDocument/2006/relationships/image" Target="media/image1581.png"/><Relationship Id="rId1791" Type="http://schemas.openxmlformats.org/officeDocument/2006/relationships/image" Target="media/image1788.png"/><Relationship Id="rId1805" Type="http://schemas.openxmlformats.org/officeDocument/2006/relationships/image" Target="media/image1802.png"/><Relationship Id="rId83" Type="http://schemas.openxmlformats.org/officeDocument/2006/relationships/image" Target="media/image80.png"/><Relationship Id="rId179" Type="http://schemas.openxmlformats.org/officeDocument/2006/relationships/image" Target="media/image176.png"/><Relationship Id="rId386" Type="http://schemas.openxmlformats.org/officeDocument/2006/relationships/image" Target="media/image383.png"/><Relationship Id="rId593" Type="http://schemas.openxmlformats.org/officeDocument/2006/relationships/image" Target="media/image590.png"/><Relationship Id="rId607" Type="http://schemas.openxmlformats.org/officeDocument/2006/relationships/image" Target="media/image604.png"/><Relationship Id="rId814" Type="http://schemas.openxmlformats.org/officeDocument/2006/relationships/image" Target="media/image811.png"/><Relationship Id="rId1237" Type="http://schemas.openxmlformats.org/officeDocument/2006/relationships/image" Target="media/image1234.png"/><Relationship Id="rId1444" Type="http://schemas.openxmlformats.org/officeDocument/2006/relationships/image" Target="media/image1441.png"/><Relationship Id="rId1651" Type="http://schemas.openxmlformats.org/officeDocument/2006/relationships/image" Target="media/image1648.png"/><Relationship Id="rId1889" Type="http://schemas.openxmlformats.org/officeDocument/2006/relationships/image" Target="media/image1886.png"/><Relationship Id="rId2067" Type="http://schemas.openxmlformats.org/officeDocument/2006/relationships/image" Target="media/image2064.png"/><Relationship Id="rId2274" Type="http://schemas.openxmlformats.org/officeDocument/2006/relationships/image" Target="media/image2271.png"/><Relationship Id="rId246" Type="http://schemas.openxmlformats.org/officeDocument/2006/relationships/image" Target="media/image243.png"/><Relationship Id="rId453" Type="http://schemas.openxmlformats.org/officeDocument/2006/relationships/image" Target="media/image450.png"/><Relationship Id="rId660" Type="http://schemas.openxmlformats.org/officeDocument/2006/relationships/image" Target="media/image657.png"/><Relationship Id="rId898" Type="http://schemas.openxmlformats.org/officeDocument/2006/relationships/image" Target="media/image895.png"/><Relationship Id="rId1083" Type="http://schemas.openxmlformats.org/officeDocument/2006/relationships/image" Target="media/image1080.png"/><Relationship Id="rId1290" Type="http://schemas.openxmlformats.org/officeDocument/2006/relationships/image" Target="media/image1287.png"/><Relationship Id="rId1304" Type="http://schemas.openxmlformats.org/officeDocument/2006/relationships/image" Target="media/image1301.png"/><Relationship Id="rId1511" Type="http://schemas.openxmlformats.org/officeDocument/2006/relationships/image" Target="media/image1508.png"/><Relationship Id="rId1749" Type="http://schemas.openxmlformats.org/officeDocument/2006/relationships/image" Target="media/image1746.png"/><Relationship Id="rId1956" Type="http://schemas.openxmlformats.org/officeDocument/2006/relationships/image" Target="media/image1953.png"/><Relationship Id="rId2134" Type="http://schemas.openxmlformats.org/officeDocument/2006/relationships/image" Target="media/image2131.png"/><Relationship Id="rId2341" Type="http://schemas.openxmlformats.org/officeDocument/2006/relationships/image" Target="media/image2338.png"/><Relationship Id="rId106" Type="http://schemas.openxmlformats.org/officeDocument/2006/relationships/image" Target="media/image103.png"/><Relationship Id="rId313" Type="http://schemas.openxmlformats.org/officeDocument/2006/relationships/image" Target="media/image310.png"/><Relationship Id="rId758" Type="http://schemas.openxmlformats.org/officeDocument/2006/relationships/image" Target="media/image755.png"/><Relationship Id="rId965" Type="http://schemas.openxmlformats.org/officeDocument/2006/relationships/image" Target="media/image962.png"/><Relationship Id="rId1150" Type="http://schemas.openxmlformats.org/officeDocument/2006/relationships/image" Target="media/image1147.png"/><Relationship Id="rId1388" Type="http://schemas.openxmlformats.org/officeDocument/2006/relationships/image" Target="media/image1385.png"/><Relationship Id="rId1595" Type="http://schemas.openxmlformats.org/officeDocument/2006/relationships/image" Target="media/image1592.png"/><Relationship Id="rId1609" Type="http://schemas.openxmlformats.org/officeDocument/2006/relationships/image" Target="media/image1606.png"/><Relationship Id="rId1816" Type="http://schemas.openxmlformats.org/officeDocument/2006/relationships/image" Target="media/image1813.png"/><Relationship Id="rId10" Type="http://schemas.openxmlformats.org/officeDocument/2006/relationships/image" Target="media/image7.png"/><Relationship Id="rId94" Type="http://schemas.openxmlformats.org/officeDocument/2006/relationships/image" Target="media/image91.png"/><Relationship Id="rId397" Type="http://schemas.openxmlformats.org/officeDocument/2006/relationships/image" Target="media/image394.png"/><Relationship Id="rId520" Type="http://schemas.openxmlformats.org/officeDocument/2006/relationships/image" Target="media/image517.png"/><Relationship Id="rId618" Type="http://schemas.openxmlformats.org/officeDocument/2006/relationships/image" Target="media/image615.png"/><Relationship Id="rId825" Type="http://schemas.openxmlformats.org/officeDocument/2006/relationships/image" Target="media/image822.png"/><Relationship Id="rId1248" Type="http://schemas.openxmlformats.org/officeDocument/2006/relationships/image" Target="media/image1245.png"/><Relationship Id="rId1455" Type="http://schemas.openxmlformats.org/officeDocument/2006/relationships/image" Target="media/image1452.png"/><Relationship Id="rId1662" Type="http://schemas.openxmlformats.org/officeDocument/2006/relationships/image" Target="media/image1659.png"/><Relationship Id="rId2078" Type="http://schemas.openxmlformats.org/officeDocument/2006/relationships/image" Target="media/image2075.png"/><Relationship Id="rId2201" Type="http://schemas.openxmlformats.org/officeDocument/2006/relationships/image" Target="media/image2198.png"/><Relationship Id="rId2285" Type="http://schemas.openxmlformats.org/officeDocument/2006/relationships/image" Target="media/image2282.png"/><Relationship Id="rId257" Type="http://schemas.openxmlformats.org/officeDocument/2006/relationships/image" Target="media/image254.png"/><Relationship Id="rId464" Type="http://schemas.openxmlformats.org/officeDocument/2006/relationships/image" Target="media/image461.png"/><Relationship Id="rId1010" Type="http://schemas.openxmlformats.org/officeDocument/2006/relationships/image" Target="media/image1007.png"/><Relationship Id="rId1094" Type="http://schemas.openxmlformats.org/officeDocument/2006/relationships/image" Target="media/image1091.png"/><Relationship Id="rId1108" Type="http://schemas.openxmlformats.org/officeDocument/2006/relationships/image" Target="media/image1105.png"/><Relationship Id="rId1315" Type="http://schemas.openxmlformats.org/officeDocument/2006/relationships/image" Target="media/image1312.png"/><Relationship Id="rId1967" Type="http://schemas.openxmlformats.org/officeDocument/2006/relationships/image" Target="media/image1964.png"/><Relationship Id="rId2145" Type="http://schemas.openxmlformats.org/officeDocument/2006/relationships/image" Target="media/image2142.png"/><Relationship Id="rId117" Type="http://schemas.openxmlformats.org/officeDocument/2006/relationships/image" Target="media/image114.png"/><Relationship Id="rId671" Type="http://schemas.openxmlformats.org/officeDocument/2006/relationships/image" Target="media/image668.png"/><Relationship Id="rId769" Type="http://schemas.openxmlformats.org/officeDocument/2006/relationships/image" Target="media/image766.png"/><Relationship Id="rId976" Type="http://schemas.openxmlformats.org/officeDocument/2006/relationships/image" Target="media/image973.png"/><Relationship Id="rId1399" Type="http://schemas.openxmlformats.org/officeDocument/2006/relationships/image" Target="media/image1396.png"/><Relationship Id="rId324" Type="http://schemas.openxmlformats.org/officeDocument/2006/relationships/image" Target="media/image321.png"/><Relationship Id="rId531" Type="http://schemas.openxmlformats.org/officeDocument/2006/relationships/image" Target="media/image528.png"/><Relationship Id="rId629" Type="http://schemas.openxmlformats.org/officeDocument/2006/relationships/image" Target="media/image626.png"/><Relationship Id="rId1161" Type="http://schemas.openxmlformats.org/officeDocument/2006/relationships/image" Target="media/image1158.png"/><Relationship Id="rId1259" Type="http://schemas.openxmlformats.org/officeDocument/2006/relationships/image" Target="media/image1256.png"/><Relationship Id="rId1466" Type="http://schemas.openxmlformats.org/officeDocument/2006/relationships/image" Target="media/image1463.png"/><Relationship Id="rId2005" Type="http://schemas.openxmlformats.org/officeDocument/2006/relationships/image" Target="media/image2002.png"/><Relationship Id="rId2212" Type="http://schemas.openxmlformats.org/officeDocument/2006/relationships/image" Target="media/image2209.png"/><Relationship Id="rId836" Type="http://schemas.openxmlformats.org/officeDocument/2006/relationships/image" Target="media/image833.png"/><Relationship Id="rId1021" Type="http://schemas.openxmlformats.org/officeDocument/2006/relationships/image" Target="media/image1018.png"/><Relationship Id="rId1119" Type="http://schemas.openxmlformats.org/officeDocument/2006/relationships/image" Target="media/image1116.png"/><Relationship Id="rId1673" Type="http://schemas.openxmlformats.org/officeDocument/2006/relationships/image" Target="media/image1670.png"/><Relationship Id="rId1880" Type="http://schemas.openxmlformats.org/officeDocument/2006/relationships/image" Target="media/image1877.png"/><Relationship Id="rId1978" Type="http://schemas.openxmlformats.org/officeDocument/2006/relationships/image" Target="media/image1975.png"/><Relationship Id="rId903" Type="http://schemas.openxmlformats.org/officeDocument/2006/relationships/image" Target="media/image900.png"/><Relationship Id="rId1326" Type="http://schemas.openxmlformats.org/officeDocument/2006/relationships/image" Target="media/image1323.png"/><Relationship Id="rId1533" Type="http://schemas.openxmlformats.org/officeDocument/2006/relationships/image" Target="media/image1530.png"/><Relationship Id="rId1740" Type="http://schemas.openxmlformats.org/officeDocument/2006/relationships/image" Target="media/image1737.png"/><Relationship Id="rId32" Type="http://schemas.openxmlformats.org/officeDocument/2006/relationships/image" Target="media/image29.png"/><Relationship Id="rId1600" Type="http://schemas.openxmlformats.org/officeDocument/2006/relationships/image" Target="media/image1597.png"/><Relationship Id="rId1838" Type="http://schemas.openxmlformats.org/officeDocument/2006/relationships/image" Target="media/image1835.png"/><Relationship Id="rId181" Type="http://schemas.openxmlformats.org/officeDocument/2006/relationships/image" Target="media/image178.png"/><Relationship Id="rId1905" Type="http://schemas.openxmlformats.org/officeDocument/2006/relationships/image" Target="media/image1902.png"/><Relationship Id="rId279" Type="http://schemas.openxmlformats.org/officeDocument/2006/relationships/image" Target="media/image276.png"/><Relationship Id="rId486" Type="http://schemas.openxmlformats.org/officeDocument/2006/relationships/image" Target="media/image483.png"/><Relationship Id="rId693" Type="http://schemas.openxmlformats.org/officeDocument/2006/relationships/image" Target="media/image690.png"/><Relationship Id="rId2167" Type="http://schemas.openxmlformats.org/officeDocument/2006/relationships/image" Target="media/image2164.png"/><Relationship Id="rId139" Type="http://schemas.openxmlformats.org/officeDocument/2006/relationships/image" Target="media/image136.png"/><Relationship Id="rId346" Type="http://schemas.openxmlformats.org/officeDocument/2006/relationships/image" Target="media/image343.png"/><Relationship Id="rId553" Type="http://schemas.openxmlformats.org/officeDocument/2006/relationships/image" Target="media/image550.png"/><Relationship Id="rId760" Type="http://schemas.openxmlformats.org/officeDocument/2006/relationships/image" Target="media/image757.png"/><Relationship Id="rId998" Type="http://schemas.openxmlformats.org/officeDocument/2006/relationships/image" Target="media/image995.png"/><Relationship Id="rId1183" Type="http://schemas.openxmlformats.org/officeDocument/2006/relationships/image" Target="media/image1180.png"/><Relationship Id="rId1390" Type="http://schemas.openxmlformats.org/officeDocument/2006/relationships/image" Target="media/image1387.png"/><Relationship Id="rId2027" Type="http://schemas.openxmlformats.org/officeDocument/2006/relationships/image" Target="media/image2024.png"/><Relationship Id="rId2234" Type="http://schemas.openxmlformats.org/officeDocument/2006/relationships/image" Target="media/image2231.png"/><Relationship Id="rId206" Type="http://schemas.openxmlformats.org/officeDocument/2006/relationships/image" Target="media/image203.png"/><Relationship Id="rId413" Type="http://schemas.openxmlformats.org/officeDocument/2006/relationships/image" Target="media/image410.png"/><Relationship Id="rId858" Type="http://schemas.openxmlformats.org/officeDocument/2006/relationships/image" Target="media/image855.png"/><Relationship Id="rId1043" Type="http://schemas.openxmlformats.org/officeDocument/2006/relationships/image" Target="media/image1040.png"/><Relationship Id="rId1488" Type="http://schemas.openxmlformats.org/officeDocument/2006/relationships/image" Target="media/image1485.png"/><Relationship Id="rId1695" Type="http://schemas.openxmlformats.org/officeDocument/2006/relationships/image" Target="media/image1692.png"/><Relationship Id="rId620" Type="http://schemas.openxmlformats.org/officeDocument/2006/relationships/image" Target="media/image617.png"/><Relationship Id="rId718" Type="http://schemas.openxmlformats.org/officeDocument/2006/relationships/image" Target="media/image715.png"/><Relationship Id="rId925" Type="http://schemas.openxmlformats.org/officeDocument/2006/relationships/image" Target="media/image922.png"/><Relationship Id="rId1250" Type="http://schemas.openxmlformats.org/officeDocument/2006/relationships/image" Target="media/image1247.png"/><Relationship Id="rId1348" Type="http://schemas.openxmlformats.org/officeDocument/2006/relationships/image" Target="media/image1345.png"/><Relationship Id="rId1555" Type="http://schemas.openxmlformats.org/officeDocument/2006/relationships/image" Target="media/image1552.png"/><Relationship Id="rId1762" Type="http://schemas.openxmlformats.org/officeDocument/2006/relationships/image" Target="media/image1759.png"/><Relationship Id="rId2301" Type="http://schemas.openxmlformats.org/officeDocument/2006/relationships/image" Target="media/image2298.png"/><Relationship Id="rId1110" Type="http://schemas.openxmlformats.org/officeDocument/2006/relationships/image" Target="media/image1107.png"/><Relationship Id="rId1208" Type="http://schemas.openxmlformats.org/officeDocument/2006/relationships/image" Target="media/image1205.png"/><Relationship Id="rId1415" Type="http://schemas.openxmlformats.org/officeDocument/2006/relationships/image" Target="media/image1412.png"/><Relationship Id="rId54" Type="http://schemas.openxmlformats.org/officeDocument/2006/relationships/image" Target="media/image51.png"/><Relationship Id="rId1622" Type="http://schemas.openxmlformats.org/officeDocument/2006/relationships/image" Target="media/image1619.png"/><Relationship Id="rId1927" Type="http://schemas.openxmlformats.org/officeDocument/2006/relationships/image" Target="media/image1924.png"/><Relationship Id="rId2091" Type="http://schemas.openxmlformats.org/officeDocument/2006/relationships/image" Target="media/image2088.png"/><Relationship Id="rId2189" Type="http://schemas.openxmlformats.org/officeDocument/2006/relationships/image" Target="media/image2186.png"/><Relationship Id="rId270" Type="http://schemas.openxmlformats.org/officeDocument/2006/relationships/image" Target="media/image267.png"/><Relationship Id="rId130" Type="http://schemas.openxmlformats.org/officeDocument/2006/relationships/image" Target="media/image127.png"/><Relationship Id="rId368" Type="http://schemas.openxmlformats.org/officeDocument/2006/relationships/image" Target="media/image365.png"/><Relationship Id="rId575" Type="http://schemas.openxmlformats.org/officeDocument/2006/relationships/image" Target="media/image572.png"/><Relationship Id="rId782" Type="http://schemas.openxmlformats.org/officeDocument/2006/relationships/image" Target="media/image779.png"/><Relationship Id="rId2049" Type="http://schemas.openxmlformats.org/officeDocument/2006/relationships/image" Target="media/image2046.png"/><Relationship Id="rId2256" Type="http://schemas.openxmlformats.org/officeDocument/2006/relationships/image" Target="media/image2253.png"/><Relationship Id="rId228" Type="http://schemas.openxmlformats.org/officeDocument/2006/relationships/image" Target="media/image225.png"/><Relationship Id="rId435" Type="http://schemas.openxmlformats.org/officeDocument/2006/relationships/image" Target="media/image432.png"/><Relationship Id="rId642" Type="http://schemas.openxmlformats.org/officeDocument/2006/relationships/image" Target="media/image639.png"/><Relationship Id="rId1065" Type="http://schemas.openxmlformats.org/officeDocument/2006/relationships/image" Target="media/image1062.png"/><Relationship Id="rId1272" Type="http://schemas.openxmlformats.org/officeDocument/2006/relationships/image" Target="media/image1269.png"/><Relationship Id="rId2116" Type="http://schemas.openxmlformats.org/officeDocument/2006/relationships/image" Target="media/image2113.png"/><Relationship Id="rId2323" Type="http://schemas.openxmlformats.org/officeDocument/2006/relationships/image" Target="media/image2320.png"/><Relationship Id="rId502" Type="http://schemas.openxmlformats.org/officeDocument/2006/relationships/image" Target="media/image499.png"/><Relationship Id="rId947" Type="http://schemas.openxmlformats.org/officeDocument/2006/relationships/image" Target="media/image944.png"/><Relationship Id="rId1132" Type="http://schemas.openxmlformats.org/officeDocument/2006/relationships/image" Target="media/image1129.png"/><Relationship Id="rId1577" Type="http://schemas.openxmlformats.org/officeDocument/2006/relationships/image" Target="media/image1574.png"/><Relationship Id="rId1784" Type="http://schemas.openxmlformats.org/officeDocument/2006/relationships/image" Target="media/image1781.png"/><Relationship Id="rId1991" Type="http://schemas.openxmlformats.org/officeDocument/2006/relationships/image" Target="media/image1988.png"/><Relationship Id="rId76" Type="http://schemas.openxmlformats.org/officeDocument/2006/relationships/image" Target="media/image73.png"/><Relationship Id="rId807" Type="http://schemas.openxmlformats.org/officeDocument/2006/relationships/image" Target="media/image804.png"/><Relationship Id="rId1437" Type="http://schemas.openxmlformats.org/officeDocument/2006/relationships/image" Target="media/image1434.png"/><Relationship Id="rId1644" Type="http://schemas.openxmlformats.org/officeDocument/2006/relationships/image" Target="media/image1641.png"/><Relationship Id="rId1851" Type="http://schemas.openxmlformats.org/officeDocument/2006/relationships/image" Target="media/image1848.png"/><Relationship Id="rId1504" Type="http://schemas.openxmlformats.org/officeDocument/2006/relationships/image" Target="media/image1501.png"/><Relationship Id="rId1711" Type="http://schemas.openxmlformats.org/officeDocument/2006/relationships/image" Target="media/image1708.png"/><Relationship Id="rId1949" Type="http://schemas.openxmlformats.org/officeDocument/2006/relationships/image" Target="media/image1946.png"/><Relationship Id="rId292" Type="http://schemas.openxmlformats.org/officeDocument/2006/relationships/image" Target="media/image289.png"/><Relationship Id="rId1809" Type="http://schemas.openxmlformats.org/officeDocument/2006/relationships/image" Target="media/image1806.png"/><Relationship Id="rId597" Type="http://schemas.openxmlformats.org/officeDocument/2006/relationships/image" Target="media/image594.png"/><Relationship Id="rId2180" Type="http://schemas.openxmlformats.org/officeDocument/2006/relationships/image" Target="media/image2177.png"/><Relationship Id="rId2278" Type="http://schemas.openxmlformats.org/officeDocument/2006/relationships/image" Target="media/image2275.png"/><Relationship Id="rId152" Type="http://schemas.openxmlformats.org/officeDocument/2006/relationships/image" Target="media/image149.png"/><Relationship Id="rId457" Type="http://schemas.openxmlformats.org/officeDocument/2006/relationships/image" Target="media/image454.png"/><Relationship Id="rId1087" Type="http://schemas.openxmlformats.org/officeDocument/2006/relationships/image" Target="media/image1084.png"/><Relationship Id="rId1294" Type="http://schemas.openxmlformats.org/officeDocument/2006/relationships/image" Target="media/image1291.png"/><Relationship Id="rId2040" Type="http://schemas.openxmlformats.org/officeDocument/2006/relationships/image" Target="media/image2037.png"/><Relationship Id="rId2138" Type="http://schemas.openxmlformats.org/officeDocument/2006/relationships/image" Target="media/image2135.png"/><Relationship Id="rId664" Type="http://schemas.openxmlformats.org/officeDocument/2006/relationships/image" Target="media/image661.png"/><Relationship Id="rId871" Type="http://schemas.openxmlformats.org/officeDocument/2006/relationships/image" Target="media/image868.png"/><Relationship Id="rId969" Type="http://schemas.openxmlformats.org/officeDocument/2006/relationships/image" Target="media/image966.png"/><Relationship Id="rId1599" Type="http://schemas.openxmlformats.org/officeDocument/2006/relationships/image" Target="media/image1596.png"/><Relationship Id="rId2345" Type="http://schemas.openxmlformats.org/officeDocument/2006/relationships/image" Target="media/image2342.png"/><Relationship Id="rId317" Type="http://schemas.openxmlformats.org/officeDocument/2006/relationships/image" Target="media/image314.png"/><Relationship Id="rId524" Type="http://schemas.openxmlformats.org/officeDocument/2006/relationships/image" Target="media/image521.png"/><Relationship Id="rId731" Type="http://schemas.openxmlformats.org/officeDocument/2006/relationships/image" Target="media/image728.png"/><Relationship Id="rId1154" Type="http://schemas.openxmlformats.org/officeDocument/2006/relationships/image" Target="media/image1151.png"/><Relationship Id="rId1361" Type="http://schemas.openxmlformats.org/officeDocument/2006/relationships/image" Target="media/image1358.png"/><Relationship Id="rId1459" Type="http://schemas.openxmlformats.org/officeDocument/2006/relationships/image" Target="media/image1456.png"/><Relationship Id="rId2205" Type="http://schemas.openxmlformats.org/officeDocument/2006/relationships/image" Target="media/image2202.png"/><Relationship Id="rId98" Type="http://schemas.openxmlformats.org/officeDocument/2006/relationships/image" Target="media/image95.png"/><Relationship Id="rId829" Type="http://schemas.openxmlformats.org/officeDocument/2006/relationships/image" Target="media/image826.png"/><Relationship Id="rId1014" Type="http://schemas.openxmlformats.org/officeDocument/2006/relationships/image" Target="media/image1011.png"/><Relationship Id="rId1221" Type="http://schemas.openxmlformats.org/officeDocument/2006/relationships/image" Target="media/image1218.png"/><Relationship Id="rId1666" Type="http://schemas.openxmlformats.org/officeDocument/2006/relationships/image" Target="media/image1663.png"/><Relationship Id="rId1873" Type="http://schemas.openxmlformats.org/officeDocument/2006/relationships/image" Target="media/image1870.png"/><Relationship Id="rId1319" Type="http://schemas.openxmlformats.org/officeDocument/2006/relationships/image" Target="media/image1316.png"/><Relationship Id="rId1526" Type="http://schemas.openxmlformats.org/officeDocument/2006/relationships/image" Target="media/image1523.png"/><Relationship Id="rId1733" Type="http://schemas.openxmlformats.org/officeDocument/2006/relationships/image" Target="media/image1730.png"/><Relationship Id="rId1940" Type="http://schemas.openxmlformats.org/officeDocument/2006/relationships/image" Target="media/image1937.png"/><Relationship Id="rId25" Type="http://schemas.openxmlformats.org/officeDocument/2006/relationships/image" Target="media/image22.png"/><Relationship Id="rId1800" Type="http://schemas.openxmlformats.org/officeDocument/2006/relationships/image" Target="media/image1797.png"/><Relationship Id="rId174" Type="http://schemas.openxmlformats.org/officeDocument/2006/relationships/image" Target="media/image171.png"/><Relationship Id="rId381" Type="http://schemas.openxmlformats.org/officeDocument/2006/relationships/image" Target="media/image378.png"/><Relationship Id="rId2062" Type="http://schemas.openxmlformats.org/officeDocument/2006/relationships/image" Target="media/image2059.png"/><Relationship Id="rId241" Type="http://schemas.openxmlformats.org/officeDocument/2006/relationships/image" Target="media/image238.png"/><Relationship Id="rId479" Type="http://schemas.openxmlformats.org/officeDocument/2006/relationships/image" Target="media/image476.png"/><Relationship Id="rId686" Type="http://schemas.openxmlformats.org/officeDocument/2006/relationships/image" Target="media/image683.png"/><Relationship Id="rId893" Type="http://schemas.openxmlformats.org/officeDocument/2006/relationships/image" Target="media/image890.png"/><Relationship Id="rId339" Type="http://schemas.openxmlformats.org/officeDocument/2006/relationships/image" Target="media/image336.png"/><Relationship Id="rId546" Type="http://schemas.openxmlformats.org/officeDocument/2006/relationships/image" Target="media/image543.png"/><Relationship Id="rId753" Type="http://schemas.openxmlformats.org/officeDocument/2006/relationships/image" Target="media/image750.png"/><Relationship Id="rId1176" Type="http://schemas.openxmlformats.org/officeDocument/2006/relationships/image" Target="media/image1173.png"/><Relationship Id="rId1383" Type="http://schemas.openxmlformats.org/officeDocument/2006/relationships/image" Target="media/image1380.png"/><Relationship Id="rId2227" Type="http://schemas.openxmlformats.org/officeDocument/2006/relationships/image" Target="media/image2224.png"/><Relationship Id="rId101" Type="http://schemas.openxmlformats.org/officeDocument/2006/relationships/image" Target="media/image98.png"/><Relationship Id="rId406" Type="http://schemas.openxmlformats.org/officeDocument/2006/relationships/image" Target="media/image403.png"/><Relationship Id="rId960" Type="http://schemas.openxmlformats.org/officeDocument/2006/relationships/image" Target="media/image957.png"/><Relationship Id="rId1036" Type="http://schemas.openxmlformats.org/officeDocument/2006/relationships/image" Target="media/image1033.png"/><Relationship Id="rId1243" Type="http://schemas.openxmlformats.org/officeDocument/2006/relationships/image" Target="media/image1240.png"/><Relationship Id="rId1590" Type="http://schemas.openxmlformats.org/officeDocument/2006/relationships/image" Target="media/image1587.png"/><Relationship Id="rId1688" Type="http://schemas.openxmlformats.org/officeDocument/2006/relationships/image" Target="media/image1685.png"/><Relationship Id="rId1895" Type="http://schemas.openxmlformats.org/officeDocument/2006/relationships/image" Target="media/image1892.png"/><Relationship Id="rId613" Type="http://schemas.openxmlformats.org/officeDocument/2006/relationships/image" Target="media/image610.png"/><Relationship Id="rId820" Type="http://schemas.openxmlformats.org/officeDocument/2006/relationships/image" Target="media/image817.png"/><Relationship Id="rId918" Type="http://schemas.openxmlformats.org/officeDocument/2006/relationships/image" Target="media/image915.png"/><Relationship Id="rId1450" Type="http://schemas.openxmlformats.org/officeDocument/2006/relationships/image" Target="media/image1447.png"/><Relationship Id="rId1548" Type="http://schemas.openxmlformats.org/officeDocument/2006/relationships/image" Target="media/image1545.png"/><Relationship Id="rId1755" Type="http://schemas.openxmlformats.org/officeDocument/2006/relationships/image" Target="media/image1752.png"/><Relationship Id="rId1103" Type="http://schemas.openxmlformats.org/officeDocument/2006/relationships/image" Target="media/image1100.png"/><Relationship Id="rId1310" Type="http://schemas.openxmlformats.org/officeDocument/2006/relationships/image" Target="media/image1307.png"/><Relationship Id="rId1408" Type="http://schemas.openxmlformats.org/officeDocument/2006/relationships/image" Target="media/image1405.png"/><Relationship Id="rId1962" Type="http://schemas.openxmlformats.org/officeDocument/2006/relationships/image" Target="media/image1959.png"/><Relationship Id="rId47" Type="http://schemas.openxmlformats.org/officeDocument/2006/relationships/image" Target="media/image44.png"/><Relationship Id="rId1615" Type="http://schemas.openxmlformats.org/officeDocument/2006/relationships/image" Target="media/image1612.png"/><Relationship Id="rId1822" Type="http://schemas.openxmlformats.org/officeDocument/2006/relationships/image" Target="media/image1819.png"/><Relationship Id="rId196" Type="http://schemas.openxmlformats.org/officeDocument/2006/relationships/image" Target="media/image193.png"/><Relationship Id="rId2084" Type="http://schemas.openxmlformats.org/officeDocument/2006/relationships/image" Target="media/image2081.png"/><Relationship Id="rId2291" Type="http://schemas.openxmlformats.org/officeDocument/2006/relationships/image" Target="media/image2288.png"/><Relationship Id="rId263" Type="http://schemas.openxmlformats.org/officeDocument/2006/relationships/image" Target="media/image260.png"/><Relationship Id="rId470" Type="http://schemas.openxmlformats.org/officeDocument/2006/relationships/image" Target="media/image467.png"/><Relationship Id="rId2151" Type="http://schemas.openxmlformats.org/officeDocument/2006/relationships/image" Target="media/image2148.png"/><Relationship Id="rId123" Type="http://schemas.openxmlformats.org/officeDocument/2006/relationships/image" Target="media/image120.png"/><Relationship Id="rId330" Type="http://schemas.openxmlformats.org/officeDocument/2006/relationships/image" Target="media/image327.png"/><Relationship Id="rId568" Type="http://schemas.openxmlformats.org/officeDocument/2006/relationships/image" Target="media/image565.png"/><Relationship Id="rId775" Type="http://schemas.openxmlformats.org/officeDocument/2006/relationships/image" Target="media/image772.png"/><Relationship Id="rId982" Type="http://schemas.openxmlformats.org/officeDocument/2006/relationships/image" Target="media/image979.png"/><Relationship Id="rId1198" Type="http://schemas.openxmlformats.org/officeDocument/2006/relationships/image" Target="media/image1195.png"/><Relationship Id="rId2011" Type="http://schemas.openxmlformats.org/officeDocument/2006/relationships/image" Target="media/image2008.png"/><Relationship Id="rId2249" Type="http://schemas.openxmlformats.org/officeDocument/2006/relationships/image" Target="media/image2246.png"/><Relationship Id="rId428" Type="http://schemas.openxmlformats.org/officeDocument/2006/relationships/image" Target="media/image425.png"/><Relationship Id="rId635" Type="http://schemas.openxmlformats.org/officeDocument/2006/relationships/image" Target="media/image632.png"/><Relationship Id="rId842" Type="http://schemas.openxmlformats.org/officeDocument/2006/relationships/image" Target="media/image839.png"/><Relationship Id="rId1058" Type="http://schemas.openxmlformats.org/officeDocument/2006/relationships/image" Target="media/image1055.png"/><Relationship Id="rId1265" Type="http://schemas.openxmlformats.org/officeDocument/2006/relationships/image" Target="media/image1262.png"/><Relationship Id="rId1472" Type="http://schemas.openxmlformats.org/officeDocument/2006/relationships/image" Target="media/image1469.png"/><Relationship Id="rId2109" Type="http://schemas.openxmlformats.org/officeDocument/2006/relationships/image" Target="media/image2106.png"/><Relationship Id="rId2316" Type="http://schemas.openxmlformats.org/officeDocument/2006/relationships/image" Target="media/image2313.png"/><Relationship Id="rId702" Type="http://schemas.openxmlformats.org/officeDocument/2006/relationships/image" Target="media/image699.png"/><Relationship Id="rId1125" Type="http://schemas.openxmlformats.org/officeDocument/2006/relationships/image" Target="media/image1122.png"/><Relationship Id="rId1332" Type="http://schemas.openxmlformats.org/officeDocument/2006/relationships/image" Target="media/image1329.png"/><Relationship Id="rId1777" Type="http://schemas.openxmlformats.org/officeDocument/2006/relationships/image" Target="media/image1774.png"/><Relationship Id="rId1984" Type="http://schemas.openxmlformats.org/officeDocument/2006/relationships/image" Target="media/image1981.png"/><Relationship Id="rId69" Type="http://schemas.openxmlformats.org/officeDocument/2006/relationships/image" Target="media/image66.png"/><Relationship Id="rId1637" Type="http://schemas.openxmlformats.org/officeDocument/2006/relationships/image" Target="media/image1634.png"/><Relationship Id="rId1844" Type="http://schemas.openxmlformats.org/officeDocument/2006/relationships/image" Target="media/image1841.png"/><Relationship Id="rId1704" Type="http://schemas.openxmlformats.org/officeDocument/2006/relationships/image" Target="media/image1701.png"/><Relationship Id="rId285" Type="http://schemas.openxmlformats.org/officeDocument/2006/relationships/image" Target="media/image282.png"/><Relationship Id="rId1911" Type="http://schemas.openxmlformats.org/officeDocument/2006/relationships/image" Target="media/image1908.png"/><Relationship Id="rId492" Type="http://schemas.openxmlformats.org/officeDocument/2006/relationships/image" Target="media/image489.png"/><Relationship Id="rId797" Type="http://schemas.openxmlformats.org/officeDocument/2006/relationships/image" Target="media/image794.png"/><Relationship Id="rId2173" Type="http://schemas.openxmlformats.org/officeDocument/2006/relationships/image" Target="media/image2170.png"/><Relationship Id="rId145" Type="http://schemas.openxmlformats.org/officeDocument/2006/relationships/image" Target="media/image142.png"/><Relationship Id="rId352" Type="http://schemas.openxmlformats.org/officeDocument/2006/relationships/image" Target="media/image349.png"/><Relationship Id="rId1287" Type="http://schemas.openxmlformats.org/officeDocument/2006/relationships/image" Target="media/image1284.png"/><Relationship Id="rId2033" Type="http://schemas.openxmlformats.org/officeDocument/2006/relationships/image" Target="media/image2030.png"/><Relationship Id="rId2240" Type="http://schemas.openxmlformats.org/officeDocument/2006/relationships/image" Target="media/image2237.png"/><Relationship Id="rId212" Type="http://schemas.openxmlformats.org/officeDocument/2006/relationships/image" Target="media/image209.png"/><Relationship Id="rId657" Type="http://schemas.openxmlformats.org/officeDocument/2006/relationships/image" Target="media/image654.png"/><Relationship Id="rId864" Type="http://schemas.openxmlformats.org/officeDocument/2006/relationships/image" Target="media/image861.png"/><Relationship Id="rId1494" Type="http://schemas.openxmlformats.org/officeDocument/2006/relationships/image" Target="media/image1491.png"/><Relationship Id="rId1799" Type="http://schemas.openxmlformats.org/officeDocument/2006/relationships/image" Target="media/image1796.png"/><Relationship Id="rId2100" Type="http://schemas.openxmlformats.org/officeDocument/2006/relationships/image" Target="media/image2097.png"/><Relationship Id="rId2338" Type="http://schemas.openxmlformats.org/officeDocument/2006/relationships/image" Target="media/image2335.png"/><Relationship Id="rId517" Type="http://schemas.openxmlformats.org/officeDocument/2006/relationships/image" Target="media/image514.png"/><Relationship Id="rId724" Type="http://schemas.openxmlformats.org/officeDocument/2006/relationships/image" Target="media/image721.png"/><Relationship Id="rId931" Type="http://schemas.openxmlformats.org/officeDocument/2006/relationships/image" Target="media/image928.png"/><Relationship Id="rId1147" Type="http://schemas.openxmlformats.org/officeDocument/2006/relationships/image" Target="media/image1144.png"/><Relationship Id="rId1354" Type="http://schemas.openxmlformats.org/officeDocument/2006/relationships/image" Target="media/image1351.png"/><Relationship Id="rId1561" Type="http://schemas.openxmlformats.org/officeDocument/2006/relationships/image" Target="media/image1558.png"/><Relationship Id="rId60" Type="http://schemas.openxmlformats.org/officeDocument/2006/relationships/image" Target="media/image57.png"/><Relationship Id="rId1007" Type="http://schemas.openxmlformats.org/officeDocument/2006/relationships/image" Target="media/image1004.png"/><Relationship Id="rId1214" Type="http://schemas.openxmlformats.org/officeDocument/2006/relationships/image" Target="media/image1211.png"/><Relationship Id="rId1421" Type="http://schemas.openxmlformats.org/officeDocument/2006/relationships/image" Target="media/image1418.png"/><Relationship Id="rId1659" Type="http://schemas.openxmlformats.org/officeDocument/2006/relationships/image" Target="media/image1656.png"/><Relationship Id="rId1866" Type="http://schemas.openxmlformats.org/officeDocument/2006/relationships/image" Target="media/image1863.png"/><Relationship Id="rId1519" Type="http://schemas.openxmlformats.org/officeDocument/2006/relationships/image" Target="media/image1516.png"/><Relationship Id="rId1726" Type="http://schemas.openxmlformats.org/officeDocument/2006/relationships/image" Target="media/image1723.png"/><Relationship Id="rId1933" Type="http://schemas.openxmlformats.org/officeDocument/2006/relationships/image" Target="media/image1930.png"/><Relationship Id="rId18" Type="http://schemas.openxmlformats.org/officeDocument/2006/relationships/image" Target="media/image15.png"/><Relationship Id="rId2195" Type="http://schemas.openxmlformats.org/officeDocument/2006/relationships/image" Target="media/image2192.png"/><Relationship Id="rId167" Type="http://schemas.openxmlformats.org/officeDocument/2006/relationships/image" Target="media/image164.png"/><Relationship Id="rId374" Type="http://schemas.openxmlformats.org/officeDocument/2006/relationships/image" Target="media/image371.png"/><Relationship Id="rId581" Type="http://schemas.openxmlformats.org/officeDocument/2006/relationships/image" Target="media/image578.png"/><Relationship Id="rId2055" Type="http://schemas.openxmlformats.org/officeDocument/2006/relationships/image" Target="media/image2052.png"/><Relationship Id="rId2262" Type="http://schemas.openxmlformats.org/officeDocument/2006/relationships/image" Target="media/image2259.png"/><Relationship Id="rId234" Type="http://schemas.openxmlformats.org/officeDocument/2006/relationships/image" Target="media/image231.png"/><Relationship Id="rId679" Type="http://schemas.openxmlformats.org/officeDocument/2006/relationships/image" Target="media/image676.png"/><Relationship Id="rId886" Type="http://schemas.openxmlformats.org/officeDocument/2006/relationships/image" Target="media/image883.png"/><Relationship Id="rId2" Type="http://schemas.openxmlformats.org/officeDocument/2006/relationships/settings" Target="settings.xml"/><Relationship Id="rId441" Type="http://schemas.openxmlformats.org/officeDocument/2006/relationships/image" Target="media/image438.png"/><Relationship Id="rId539" Type="http://schemas.openxmlformats.org/officeDocument/2006/relationships/image" Target="media/image536.png"/><Relationship Id="rId746" Type="http://schemas.openxmlformats.org/officeDocument/2006/relationships/image" Target="media/image743.png"/><Relationship Id="rId1071" Type="http://schemas.openxmlformats.org/officeDocument/2006/relationships/image" Target="media/image1068.png"/><Relationship Id="rId1169" Type="http://schemas.openxmlformats.org/officeDocument/2006/relationships/image" Target="media/image1166.png"/><Relationship Id="rId1376" Type="http://schemas.openxmlformats.org/officeDocument/2006/relationships/image" Target="media/image1373.png"/><Relationship Id="rId1583" Type="http://schemas.openxmlformats.org/officeDocument/2006/relationships/image" Target="media/image1580.png"/><Relationship Id="rId2122" Type="http://schemas.openxmlformats.org/officeDocument/2006/relationships/image" Target="media/image2119.png"/><Relationship Id="rId301" Type="http://schemas.openxmlformats.org/officeDocument/2006/relationships/image" Target="media/image298.png"/><Relationship Id="rId953" Type="http://schemas.openxmlformats.org/officeDocument/2006/relationships/image" Target="media/image950.png"/><Relationship Id="rId1029" Type="http://schemas.openxmlformats.org/officeDocument/2006/relationships/image" Target="media/image1026.png"/><Relationship Id="rId1236" Type="http://schemas.openxmlformats.org/officeDocument/2006/relationships/image" Target="media/image1233.png"/><Relationship Id="rId1790" Type="http://schemas.openxmlformats.org/officeDocument/2006/relationships/image" Target="media/image1787.png"/><Relationship Id="rId1888" Type="http://schemas.openxmlformats.org/officeDocument/2006/relationships/image" Target="media/image1885.png"/><Relationship Id="rId82" Type="http://schemas.openxmlformats.org/officeDocument/2006/relationships/image" Target="media/image79.png"/><Relationship Id="rId606" Type="http://schemas.openxmlformats.org/officeDocument/2006/relationships/image" Target="media/image603.png"/><Relationship Id="rId813" Type="http://schemas.openxmlformats.org/officeDocument/2006/relationships/image" Target="media/image810.png"/><Relationship Id="rId1443" Type="http://schemas.openxmlformats.org/officeDocument/2006/relationships/image" Target="media/image1440.png"/><Relationship Id="rId1650" Type="http://schemas.openxmlformats.org/officeDocument/2006/relationships/image" Target="media/image1647.png"/><Relationship Id="rId1748" Type="http://schemas.openxmlformats.org/officeDocument/2006/relationships/image" Target="media/image1745.png"/><Relationship Id="rId1303" Type="http://schemas.openxmlformats.org/officeDocument/2006/relationships/image" Target="media/image1300.png"/><Relationship Id="rId1510" Type="http://schemas.openxmlformats.org/officeDocument/2006/relationships/image" Target="media/image1507.png"/><Relationship Id="rId1955" Type="http://schemas.openxmlformats.org/officeDocument/2006/relationships/image" Target="media/image1952.png"/><Relationship Id="rId1608" Type="http://schemas.openxmlformats.org/officeDocument/2006/relationships/image" Target="media/image1605.png"/><Relationship Id="rId1815" Type="http://schemas.openxmlformats.org/officeDocument/2006/relationships/image" Target="media/image1812.png"/><Relationship Id="rId189" Type="http://schemas.openxmlformats.org/officeDocument/2006/relationships/image" Target="media/image186.png"/><Relationship Id="rId396" Type="http://schemas.openxmlformats.org/officeDocument/2006/relationships/image" Target="media/image393.png"/><Relationship Id="rId2077" Type="http://schemas.openxmlformats.org/officeDocument/2006/relationships/image" Target="media/image2074.png"/><Relationship Id="rId2284" Type="http://schemas.openxmlformats.org/officeDocument/2006/relationships/image" Target="media/image2281.png"/><Relationship Id="rId256" Type="http://schemas.openxmlformats.org/officeDocument/2006/relationships/image" Target="media/image253.png"/><Relationship Id="rId463" Type="http://schemas.openxmlformats.org/officeDocument/2006/relationships/image" Target="media/image460.png"/><Relationship Id="rId670" Type="http://schemas.openxmlformats.org/officeDocument/2006/relationships/image" Target="media/image667.png"/><Relationship Id="rId1093" Type="http://schemas.openxmlformats.org/officeDocument/2006/relationships/image" Target="media/image1090.png"/><Relationship Id="rId2144" Type="http://schemas.openxmlformats.org/officeDocument/2006/relationships/image" Target="media/image2141.png"/><Relationship Id="rId116" Type="http://schemas.openxmlformats.org/officeDocument/2006/relationships/image" Target="media/image113.png"/><Relationship Id="rId323" Type="http://schemas.openxmlformats.org/officeDocument/2006/relationships/image" Target="media/image320.png"/><Relationship Id="rId530" Type="http://schemas.openxmlformats.org/officeDocument/2006/relationships/image" Target="media/image527.png"/><Relationship Id="rId768" Type="http://schemas.openxmlformats.org/officeDocument/2006/relationships/image" Target="media/image765.png"/><Relationship Id="rId975" Type="http://schemas.openxmlformats.org/officeDocument/2006/relationships/image" Target="media/image972.png"/><Relationship Id="rId1160" Type="http://schemas.openxmlformats.org/officeDocument/2006/relationships/image" Target="media/image1157.png"/><Relationship Id="rId1398" Type="http://schemas.openxmlformats.org/officeDocument/2006/relationships/image" Target="media/image1395.png"/><Relationship Id="rId2004" Type="http://schemas.openxmlformats.org/officeDocument/2006/relationships/image" Target="media/image2001.png"/><Relationship Id="rId2211" Type="http://schemas.openxmlformats.org/officeDocument/2006/relationships/image" Target="media/image2208.png"/><Relationship Id="rId628" Type="http://schemas.openxmlformats.org/officeDocument/2006/relationships/image" Target="media/image625.png"/><Relationship Id="rId835" Type="http://schemas.openxmlformats.org/officeDocument/2006/relationships/image" Target="media/image832.png"/><Relationship Id="rId1258" Type="http://schemas.openxmlformats.org/officeDocument/2006/relationships/image" Target="media/image1255.png"/><Relationship Id="rId1465" Type="http://schemas.openxmlformats.org/officeDocument/2006/relationships/image" Target="media/image1462.png"/><Relationship Id="rId1672" Type="http://schemas.openxmlformats.org/officeDocument/2006/relationships/image" Target="media/image1669.png"/><Relationship Id="rId2309" Type="http://schemas.openxmlformats.org/officeDocument/2006/relationships/image" Target="media/image2306.png"/><Relationship Id="rId1020" Type="http://schemas.openxmlformats.org/officeDocument/2006/relationships/image" Target="media/image1017.png"/><Relationship Id="rId1118" Type="http://schemas.openxmlformats.org/officeDocument/2006/relationships/image" Target="media/image1115.png"/><Relationship Id="rId1325" Type="http://schemas.openxmlformats.org/officeDocument/2006/relationships/image" Target="media/image1322.png"/><Relationship Id="rId1532" Type="http://schemas.openxmlformats.org/officeDocument/2006/relationships/image" Target="media/image1529.png"/><Relationship Id="rId1977" Type="http://schemas.openxmlformats.org/officeDocument/2006/relationships/image" Target="media/image1974.png"/><Relationship Id="rId902" Type="http://schemas.openxmlformats.org/officeDocument/2006/relationships/image" Target="media/image899.png"/><Relationship Id="rId1837" Type="http://schemas.openxmlformats.org/officeDocument/2006/relationships/image" Target="media/image1834.png"/><Relationship Id="rId31" Type="http://schemas.openxmlformats.org/officeDocument/2006/relationships/image" Target="media/image28.png"/><Relationship Id="rId2099" Type="http://schemas.openxmlformats.org/officeDocument/2006/relationships/image" Target="media/image2096.png"/><Relationship Id="rId180" Type="http://schemas.openxmlformats.org/officeDocument/2006/relationships/image" Target="media/image177.png"/><Relationship Id="rId278" Type="http://schemas.openxmlformats.org/officeDocument/2006/relationships/image" Target="media/image275.png"/><Relationship Id="rId1904" Type="http://schemas.openxmlformats.org/officeDocument/2006/relationships/image" Target="media/image1901.png"/><Relationship Id="rId485" Type="http://schemas.openxmlformats.org/officeDocument/2006/relationships/image" Target="media/image482.png"/><Relationship Id="rId692" Type="http://schemas.openxmlformats.org/officeDocument/2006/relationships/image" Target="media/image689.png"/><Relationship Id="rId2166" Type="http://schemas.openxmlformats.org/officeDocument/2006/relationships/image" Target="media/image2163.png"/><Relationship Id="rId138" Type="http://schemas.openxmlformats.org/officeDocument/2006/relationships/image" Target="media/image135.png"/><Relationship Id="rId345" Type="http://schemas.openxmlformats.org/officeDocument/2006/relationships/image" Target="media/image342.png"/><Relationship Id="rId552" Type="http://schemas.openxmlformats.org/officeDocument/2006/relationships/image" Target="media/image549.png"/><Relationship Id="rId997" Type="http://schemas.openxmlformats.org/officeDocument/2006/relationships/image" Target="media/image994.png"/><Relationship Id="rId1182" Type="http://schemas.openxmlformats.org/officeDocument/2006/relationships/image" Target="media/image1179.png"/><Relationship Id="rId2026" Type="http://schemas.openxmlformats.org/officeDocument/2006/relationships/image" Target="media/image2023.png"/><Relationship Id="rId2233" Type="http://schemas.openxmlformats.org/officeDocument/2006/relationships/image" Target="media/image2230.png"/><Relationship Id="rId205" Type="http://schemas.openxmlformats.org/officeDocument/2006/relationships/image" Target="media/image202.png"/><Relationship Id="rId412" Type="http://schemas.openxmlformats.org/officeDocument/2006/relationships/image" Target="media/image409.png"/><Relationship Id="rId857" Type="http://schemas.openxmlformats.org/officeDocument/2006/relationships/image" Target="media/image854.png"/><Relationship Id="rId1042" Type="http://schemas.openxmlformats.org/officeDocument/2006/relationships/image" Target="media/image1039.png"/><Relationship Id="rId1487" Type="http://schemas.openxmlformats.org/officeDocument/2006/relationships/image" Target="media/image1484.png"/><Relationship Id="rId1694" Type="http://schemas.openxmlformats.org/officeDocument/2006/relationships/image" Target="media/image1691.png"/><Relationship Id="rId2300" Type="http://schemas.openxmlformats.org/officeDocument/2006/relationships/image" Target="media/image2297.png"/><Relationship Id="rId717" Type="http://schemas.openxmlformats.org/officeDocument/2006/relationships/image" Target="media/image714.png"/><Relationship Id="rId924" Type="http://schemas.openxmlformats.org/officeDocument/2006/relationships/image" Target="media/image921.png"/><Relationship Id="rId1347" Type="http://schemas.openxmlformats.org/officeDocument/2006/relationships/image" Target="media/image1344.png"/><Relationship Id="rId1554" Type="http://schemas.openxmlformats.org/officeDocument/2006/relationships/image" Target="media/image1551.png"/><Relationship Id="rId1761" Type="http://schemas.openxmlformats.org/officeDocument/2006/relationships/image" Target="media/image1758.png"/><Relationship Id="rId1999" Type="http://schemas.openxmlformats.org/officeDocument/2006/relationships/image" Target="media/image1996.png"/><Relationship Id="rId53" Type="http://schemas.openxmlformats.org/officeDocument/2006/relationships/image" Target="media/image50.png"/><Relationship Id="rId1207" Type="http://schemas.openxmlformats.org/officeDocument/2006/relationships/image" Target="media/image1204.png"/><Relationship Id="rId1414" Type="http://schemas.openxmlformats.org/officeDocument/2006/relationships/image" Target="media/image1411.png"/><Relationship Id="rId1621" Type="http://schemas.openxmlformats.org/officeDocument/2006/relationships/image" Target="media/image1618.png"/><Relationship Id="rId1859" Type="http://schemas.openxmlformats.org/officeDocument/2006/relationships/image" Target="media/image1856.png"/><Relationship Id="rId1719" Type="http://schemas.openxmlformats.org/officeDocument/2006/relationships/image" Target="media/image1716.png"/><Relationship Id="rId1926" Type="http://schemas.openxmlformats.org/officeDocument/2006/relationships/image" Target="media/image1923.png"/><Relationship Id="rId2090" Type="http://schemas.openxmlformats.org/officeDocument/2006/relationships/image" Target="media/image2087.png"/><Relationship Id="rId2188" Type="http://schemas.openxmlformats.org/officeDocument/2006/relationships/image" Target="media/image2185.png"/><Relationship Id="rId367" Type="http://schemas.openxmlformats.org/officeDocument/2006/relationships/image" Target="media/image364.png"/><Relationship Id="rId574" Type="http://schemas.openxmlformats.org/officeDocument/2006/relationships/image" Target="media/image571.png"/><Relationship Id="rId2048" Type="http://schemas.openxmlformats.org/officeDocument/2006/relationships/image" Target="media/image2045.png"/><Relationship Id="rId2255" Type="http://schemas.openxmlformats.org/officeDocument/2006/relationships/image" Target="media/image2252.png"/><Relationship Id="rId227" Type="http://schemas.openxmlformats.org/officeDocument/2006/relationships/image" Target="media/image224.png"/><Relationship Id="rId781" Type="http://schemas.openxmlformats.org/officeDocument/2006/relationships/image" Target="media/image778.png"/><Relationship Id="rId879" Type="http://schemas.openxmlformats.org/officeDocument/2006/relationships/image" Target="media/image876.png"/><Relationship Id="rId434" Type="http://schemas.openxmlformats.org/officeDocument/2006/relationships/image" Target="media/image431.png"/><Relationship Id="rId641" Type="http://schemas.openxmlformats.org/officeDocument/2006/relationships/image" Target="media/image638.png"/><Relationship Id="rId739" Type="http://schemas.openxmlformats.org/officeDocument/2006/relationships/image" Target="media/image736.png"/><Relationship Id="rId1064" Type="http://schemas.openxmlformats.org/officeDocument/2006/relationships/image" Target="media/image1061.png"/><Relationship Id="rId1271" Type="http://schemas.openxmlformats.org/officeDocument/2006/relationships/image" Target="media/image1268.png"/><Relationship Id="rId1369" Type="http://schemas.openxmlformats.org/officeDocument/2006/relationships/image" Target="media/image1366.png"/><Relationship Id="rId1576" Type="http://schemas.openxmlformats.org/officeDocument/2006/relationships/image" Target="media/image1573.png"/><Relationship Id="rId2115" Type="http://schemas.openxmlformats.org/officeDocument/2006/relationships/image" Target="media/image2112.png"/><Relationship Id="rId2322" Type="http://schemas.openxmlformats.org/officeDocument/2006/relationships/image" Target="media/image2319.png"/><Relationship Id="rId501" Type="http://schemas.openxmlformats.org/officeDocument/2006/relationships/image" Target="media/image498.png"/><Relationship Id="rId946" Type="http://schemas.openxmlformats.org/officeDocument/2006/relationships/image" Target="media/image943.png"/><Relationship Id="rId1131" Type="http://schemas.openxmlformats.org/officeDocument/2006/relationships/image" Target="media/image1128.png"/><Relationship Id="rId1229" Type="http://schemas.openxmlformats.org/officeDocument/2006/relationships/image" Target="media/image1226.png"/><Relationship Id="rId1783" Type="http://schemas.openxmlformats.org/officeDocument/2006/relationships/image" Target="media/image1780.png"/><Relationship Id="rId1990" Type="http://schemas.openxmlformats.org/officeDocument/2006/relationships/image" Target="media/image1987.png"/><Relationship Id="rId75" Type="http://schemas.openxmlformats.org/officeDocument/2006/relationships/image" Target="media/image72.png"/><Relationship Id="rId806" Type="http://schemas.openxmlformats.org/officeDocument/2006/relationships/image" Target="media/image803.png"/><Relationship Id="rId1436" Type="http://schemas.openxmlformats.org/officeDocument/2006/relationships/image" Target="media/image1433.png"/><Relationship Id="rId1643" Type="http://schemas.openxmlformats.org/officeDocument/2006/relationships/image" Target="media/image1640.png"/><Relationship Id="rId1850" Type="http://schemas.openxmlformats.org/officeDocument/2006/relationships/image" Target="media/image1847.png"/><Relationship Id="rId1503" Type="http://schemas.openxmlformats.org/officeDocument/2006/relationships/image" Target="media/image1500.png"/><Relationship Id="rId1710" Type="http://schemas.openxmlformats.org/officeDocument/2006/relationships/image" Target="media/image1707.png"/><Relationship Id="rId1948" Type="http://schemas.openxmlformats.org/officeDocument/2006/relationships/image" Target="media/image1945.png"/><Relationship Id="rId291" Type="http://schemas.openxmlformats.org/officeDocument/2006/relationships/image" Target="media/image288.png"/><Relationship Id="rId1808" Type="http://schemas.openxmlformats.org/officeDocument/2006/relationships/image" Target="media/image1805.png"/><Relationship Id="rId151" Type="http://schemas.openxmlformats.org/officeDocument/2006/relationships/image" Target="media/image148.png"/><Relationship Id="rId389" Type="http://schemas.openxmlformats.org/officeDocument/2006/relationships/image" Target="media/image386.png"/><Relationship Id="rId596" Type="http://schemas.openxmlformats.org/officeDocument/2006/relationships/image" Target="media/image593.png"/><Relationship Id="rId2277" Type="http://schemas.openxmlformats.org/officeDocument/2006/relationships/image" Target="media/image2274.png"/><Relationship Id="rId249" Type="http://schemas.openxmlformats.org/officeDocument/2006/relationships/image" Target="media/image246.png"/><Relationship Id="rId456" Type="http://schemas.openxmlformats.org/officeDocument/2006/relationships/image" Target="media/image453.png"/><Relationship Id="rId663" Type="http://schemas.openxmlformats.org/officeDocument/2006/relationships/image" Target="media/image660.png"/><Relationship Id="rId870" Type="http://schemas.openxmlformats.org/officeDocument/2006/relationships/image" Target="media/image867.png"/><Relationship Id="rId1086" Type="http://schemas.openxmlformats.org/officeDocument/2006/relationships/image" Target="media/image1083.png"/><Relationship Id="rId1293" Type="http://schemas.openxmlformats.org/officeDocument/2006/relationships/image" Target="media/image1290.png"/><Relationship Id="rId2137" Type="http://schemas.openxmlformats.org/officeDocument/2006/relationships/image" Target="media/image2134.png"/><Relationship Id="rId2344" Type="http://schemas.openxmlformats.org/officeDocument/2006/relationships/image" Target="media/image2341.png"/><Relationship Id="rId109" Type="http://schemas.openxmlformats.org/officeDocument/2006/relationships/image" Target="media/image106.png"/><Relationship Id="rId316" Type="http://schemas.openxmlformats.org/officeDocument/2006/relationships/image" Target="media/image313.png"/><Relationship Id="rId523" Type="http://schemas.openxmlformats.org/officeDocument/2006/relationships/image" Target="media/image520.png"/><Relationship Id="rId968" Type="http://schemas.openxmlformats.org/officeDocument/2006/relationships/image" Target="media/image965.png"/><Relationship Id="rId1153" Type="http://schemas.openxmlformats.org/officeDocument/2006/relationships/image" Target="media/image1150.png"/><Relationship Id="rId1598" Type="http://schemas.openxmlformats.org/officeDocument/2006/relationships/image" Target="media/image1595.png"/><Relationship Id="rId2204" Type="http://schemas.openxmlformats.org/officeDocument/2006/relationships/image" Target="media/image2201.png"/><Relationship Id="rId97" Type="http://schemas.openxmlformats.org/officeDocument/2006/relationships/image" Target="media/image94.png"/><Relationship Id="rId730" Type="http://schemas.openxmlformats.org/officeDocument/2006/relationships/image" Target="media/image727.png"/><Relationship Id="rId828" Type="http://schemas.openxmlformats.org/officeDocument/2006/relationships/image" Target="media/image825.png"/><Relationship Id="rId1013" Type="http://schemas.openxmlformats.org/officeDocument/2006/relationships/image" Target="media/image1010.png"/><Relationship Id="rId1360" Type="http://schemas.openxmlformats.org/officeDocument/2006/relationships/image" Target="media/image1357.png"/><Relationship Id="rId1458" Type="http://schemas.openxmlformats.org/officeDocument/2006/relationships/image" Target="media/image1455.png"/><Relationship Id="rId1665" Type="http://schemas.openxmlformats.org/officeDocument/2006/relationships/image" Target="media/image1662.png"/><Relationship Id="rId1872" Type="http://schemas.openxmlformats.org/officeDocument/2006/relationships/image" Target="media/image1869.png"/><Relationship Id="rId1220" Type="http://schemas.openxmlformats.org/officeDocument/2006/relationships/image" Target="media/image1217.png"/><Relationship Id="rId1318" Type="http://schemas.openxmlformats.org/officeDocument/2006/relationships/image" Target="media/image1315.png"/><Relationship Id="rId1525" Type="http://schemas.openxmlformats.org/officeDocument/2006/relationships/image" Target="media/image1522.png"/><Relationship Id="rId1732" Type="http://schemas.openxmlformats.org/officeDocument/2006/relationships/image" Target="media/image1729.png"/><Relationship Id="rId24" Type="http://schemas.openxmlformats.org/officeDocument/2006/relationships/image" Target="media/image21.png"/><Relationship Id="rId2299" Type="http://schemas.openxmlformats.org/officeDocument/2006/relationships/image" Target="media/image2296.png"/><Relationship Id="rId173" Type="http://schemas.openxmlformats.org/officeDocument/2006/relationships/image" Target="media/image170.png"/><Relationship Id="rId380" Type="http://schemas.openxmlformats.org/officeDocument/2006/relationships/image" Target="media/image377.png"/><Relationship Id="rId2061" Type="http://schemas.openxmlformats.org/officeDocument/2006/relationships/image" Target="media/image2058.png"/><Relationship Id="rId240" Type="http://schemas.openxmlformats.org/officeDocument/2006/relationships/image" Target="media/image237.png"/><Relationship Id="rId478" Type="http://schemas.openxmlformats.org/officeDocument/2006/relationships/image" Target="media/image475.png"/><Relationship Id="rId685" Type="http://schemas.openxmlformats.org/officeDocument/2006/relationships/image" Target="media/image682.png"/><Relationship Id="rId892" Type="http://schemas.openxmlformats.org/officeDocument/2006/relationships/image" Target="media/image889.png"/><Relationship Id="rId2159" Type="http://schemas.openxmlformats.org/officeDocument/2006/relationships/image" Target="media/image2156.png"/><Relationship Id="rId100" Type="http://schemas.openxmlformats.org/officeDocument/2006/relationships/image" Target="media/image97.png"/><Relationship Id="rId338" Type="http://schemas.openxmlformats.org/officeDocument/2006/relationships/image" Target="media/image335.png"/><Relationship Id="rId545" Type="http://schemas.openxmlformats.org/officeDocument/2006/relationships/image" Target="media/image542.png"/><Relationship Id="rId752" Type="http://schemas.openxmlformats.org/officeDocument/2006/relationships/image" Target="media/image749.png"/><Relationship Id="rId1175" Type="http://schemas.openxmlformats.org/officeDocument/2006/relationships/image" Target="media/image1172.png"/><Relationship Id="rId1382" Type="http://schemas.openxmlformats.org/officeDocument/2006/relationships/image" Target="media/image1379.png"/><Relationship Id="rId2019" Type="http://schemas.openxmlformats.org/officeDocument/2006/relationships/image" Target="media/image2016.png"/><Relationship Id="rId2226" Type="http://schemas.openxmlformats.org/officeDocument/2006/relationships/image" Target="media/image2223.png"/><Relationship Id="rId405" Type="http://schemas.openxmlformats.org/officeDocument/2006/relationships/image" Target="media/image402.png"/><Relationship Id="rId612" Type="http://schemas.openxmlformats.org/officeDocument/2006/relationships/image" Target="media/image609.png"/><Relationship Id="rId1035" Type="http://schemas.openxmlformats.org/officeDocument/2006/relationships/image" Target="media/image1032.png"/><Relationship Id="rId1242" Type="http://schemas.openxmlformats.org/officeDocument/2006/relationships/image" Target="media/image1239.png"/><Relationship Id="rId1687" Type="http://schemas.openxmlformats.org/officeDocument/2006/relationships/image" Target="media/image1684.png"/><Relationship Id="rId1894" Type="http://schemas.openxmlformats.org/officeDocument/2006/relationships/image" Target="media/image1891.png"/><Relationship Id="rId917" Type="http://schemas.openxmlformats.org/officeDocument/2006/relationships/image" Target="media/image914.png"/><Relationship Id="rId1102" Type="http://schemas.openxmlformats.org/officeDocument/2006/relationships/image" Target="media/image1099.png"/><Relationship Id="rId1547" Type="http://schemas.openxmlformats.org/officeDocument/2006/relationships/image" Target="media/image1544.png"/><Relationship Id="rId1754" Type="http://schemas.openxmlformats.org/officeDocument/2006/relationships/image" Target="media/image1751.png"/><Relationship Id="rId1961" Type="http://schemas.openxmlformats.org/officeDocument/2006/relationships/image" Target="media/image1958.png"/><Relationship Id="rId46" Type="http://schemas.openxmlformats.org/officeDocument/2006/relationships/image" Target="media/image43.png"/><Relationship Id="rId1407" Type="http://schemas.openxmlformats.org/officeDocument/2006/relationships/image" Target="media/image1404.png"/><Relationship Id="rId1614" Type="http://schemas.openxmlformats.org/officeDocument/2006/relationships/image" Target="media/image1611.png"/><Relationship Id="rId1821" Type="http://schemas.openxmlformats.org/officeDocument/2006/relationships/image" Target="media/image1818.png"/><Relationship Id="rId195" Type="http://schemas.openxmlformats.org/officeDocument/2006/relationships/image" Target="media/image192.png"/><Relationship Id="rId1919" Type="http://schemas.openxmlformats.org/officeDocument/2006/relationships/image" Target="media/image1916.png"/><Relationship Id="rId2083" Type="http://schemas.openxmlformats.org/officeDocument/2006/relationships/image" Target="media/image2080.png"/><Relationship Id="rId2290" Type="http://schemas.openxmlformats.org/officeDocument/2006/relationships/image" Target="media/image2287.png"/><Relationship Id="rId262" Type="http://schemas.openxmlformats.org/officeDocument/2006/relationships/image" Target="media/image259.png"/><Relationship Id="rId567" Type="http://schemas.openxmlformats.org/officeDocument/2006/relationships/image" Target="media/image564.png"/><Relationship Id="rId1197" Type="http://schemas.openxmlformats.org/officeDocument/2006/relationships/image" Target="media/image1194.png"/><Relationship Id="rId2150" Type="http://schemas.openxmlformats.org/officeDocument/2006/relationships/image" Target="media/image2147.png"/><Relationship Id="rId2248" Type="http://schemas.openxmlformats.org/officeDocument/2006/relationships/image" Target="media/image2245.png"/><Relationship Id="rId122" Type="http://schemas.openxmlformats.org/officeDocument/2006/relationships/image" Target="media/image119.png"/><Relationship Id="rId774" Type="http://schemas.openxmlformats.org/officeDocument/2006/relationships/image" Target="media/image771.png"/><Relationship Id="rId981" Type="http://schemas.openxmlformats.org/officeDocument/2006/relationships/image" Target="media/image978.png"/><Relationship Id="rId1057" Type="http://schemas.openxmlformats.org/officeDocument/2006/relationships/image" Target="media/image1054.png"/><Relationship Id="rId2010" Type="http://schemas.openxmlformats.org/officeDocument/2006/relationships/image" Target="media/image2007.png"/><Relationship Id="rId427" Type="http://schemas.openxmlformats.org/officeDocument/2006/relationships/image" Target="media/image424.png"/><Relationship Id="rId634" Type="http://schemas.openxmlformats.org/officeDocument/2006/relationships/image" Target="media/image631.png"/><Relationship Id="rId841" Type="http://schemas.openxmlformats.org/officeDocument/2006/relationships/image" Target="media/image838.png"/><Relationship Id="rId1264" Type="http://schemas.openxmlformats.org/officeDocument/2006/relationships/image" Target="media/image1261.png"/><Relationship Id="rId1471" Type="http://schemas.openxmlformats.org/officeDocument/2006/relationships/image" Target="media/image1468.png"/><Relationship Id="rId1569" Type="http://schemas.openxmlformats.org/officeDocument/2006/relationships/image" Target="media/image1566.png"/><Relationship Id="rId2108" Type="http://schemas.openxmlformats.org/officeDocument/2006/relationships/image" Target="media/image2105.png"/><Relationship Id="rId2315" Type="http://schemas.openxmlformats.org/officeDocument/2006/relationships/image" Target="media/image2312.png"/><Relationship Id="rId701" Type="http://schemas.openxmlformats.org/officeDocument/2006/relationships/image" Target="media/image698.png"/><Relationship Id="rId939" Type="http://schemas.openxmlformats.org/officeDocument/2006/relationships/image" Target="media/image936.png"/><Relationship Id="rId1124" Type="http://schemas.openxmlformats.org/officeDocument/2006/relationships/image" Target="media/image1121.png"/><Relationship Id="rId1331" Type="http://schemas.openxmlformats.org/officeDocument/2006/relationships/image" Target="media/image1328.png"/><Relationship Id="rId1776" Type="http://schemas.openxmlformats.org/officeDocument/2006/relationships/image" Target="media/image1773.png"/><Relationship Id="rId1983" Type="http://schemas.openxmlformats.org/officeDocument/2006/relationships/image" Target="media/image1980.png"/><Relationship Id="rId68" Type="http://schemas.openxmlformats.org/officeDocument/2006/relationships/image" Target="media/image65.png"/><Relationship Id="rId1429" Type="http://schemas.openxmlformats.org/officeDocument/2006/relationships/image" Target="media/image1426.png"/><Relationship Id="rId1636" Type="http://schemas.openxmlformats.org/officeDocument/2006/relationships/image" Target="media/image1633.png"/><Relationship Id="rId1843" Type="http://schemas.openxmlformats.org/officeDocument/2006/relationships/image" Target="media/image1840.png"/><Relationship Id="rId1703" Type="http://schemas.openxmlformats.org/officeDocument/2006/relationships/image" Target="media/image1700.png"/><Relationship Id="rId1910" Type="http://schemas.openxmlformats.org/officeDocument/2006/relationships/image" Target="media/image1907.png"/><Relationship Id="rId284" Type="http://schemas.openxmlformats.org/officeDocument/2006/relationships/image" Target="media/image281.png"/><Relationship Id="rId491" Type="http://schemas.openxmlformats.org/officeDocument/2006/relationships/image" Target="media/image488.png"/><Relationship Id="rId2172" Type="http://schemas.openxmlformats.org/officeDocument/2006/relationships/image" Target="media/image2169.png"/><Relationship Id="rId144" Type="http://schemas.openxmlformats.org/officeDocument/2006/relationships/image" Target="media/image141.png"/><Relationship Id="rId589" Type="http://schemas.openxmlformats.org/officeDocument/2006/relationships/image" Target="media/image586.png"/><Relationship Id="rId796" Type="http://schemas.openxmlformats.org/officeDocument/2006/relationships/image" Target="media/image793.png"/><Relationship Id="rId351" Type="http://schemas.openxmlformats.org/officeDocument/2006/relationships/image" Target="media/image348.png"/><Relationship Id="rId449" Type="http://schemas.openxmlformats.org/officeDocument/2006/relationships/image" Target="media/image446.png"/><Relationship Id="rId656" Type="http://schemas.openxmlformats.org/officeDocument/2006/relationships/image" Target="media/image653.png"/><Relationship Id="rId863" Type="http://schemas.openxmlformats.org/officeDocument/2006/relationships/image" Target="media/image860.png"/><Relationship Id="rId1079" Type="http://schemas.openxmlformats.org/officeDocument/2006/relationships/image" Target="media/image1076.png"/><Relationship Id="rId1286" Type="http://schemas.openxmlformats.org/officeDocument/2006/relationships/image" Target="media/image1283.png"/><Relationship Id="rId1493" Type="http://schemas.openxmlformats.org/officeDocument/2006/relationships/image" Target="media/image1490.png"/><Relationship Id="rId2032" Type="http://schemas.openxmlformats.org/officeDocument/2006/relationships/image" Target="media/image2029.png"/><Relationship Id="rId2337" Type="http://schemas.openxmlformats.org/officeDocument/2006/relationships/image" Target="media/image2334.png"/><Relationship Id="rId211" Type="http://schemas.openxmlformats.org/officeDocument/2006/relationships/image" Target="media/image208.png"/><Relationship Id="rId309" Type="http://schemas.openxmlformats.org/officeDocument/2006/relationships/image" Target="media/image306.png"/><Relationship Id="rId516" Type="http://schemas.openxmlformats.org/officeDocument/2006/relationships/image" Target="media/image513.png"/><Relationship Id="rId1146" Type="http://schemas.openxmlformats.org/officeDocument/2006/relationships/image" Target="media/image1143.png"/><Relationship Id="rId1798" Type="http://schemas.openxmlformats.org/officeDocument/2006/relationships/image" Target="media/image1795.png"/><Relationship Id="rId723" Type="http://schemas.openxmlformats.org/officeDocument/2006/relationships/image" Target="media/image720.png"/><Relationship Id="rId930" Type="http://schemas.openxmlformats.org/officeDocument/2006/relationships/image" Target="media/image927.png"/><Relationship Id="rId1006" Type="http://schemas.openxmlformats.org/officeDocument/2006/relationships/image" Target="media/image1003.png"/><Relationship Id="rId1353" Type="http://schemas.openxmlformats.org/officeDocument/2006/relationships/image" Target="media/image1350.png"/><Relationship Id="rId1560" Type="http://schemas.openxmlformats.org/officeDocument/2006/relationships/image" Target="media/image1557.png"/><Relationship Id="rId1658" Type="http://schemas.openxmlformats.org/officeDocument/2006/relationships/image" Target="media/image1655.png"/><Relationship Id="rId1865" Type="http://schemas.openxmlformats.org/officeDocument/2006/relationships/image" Target="media/image1862.png"/><Relationship Id="rId1213" Type="http://schemas.openxmlformats.org/officeDocument/2006/relationships/image" Target="media/image1210.png"/><Relationship Id="rId1420" Type="http://schemas.openxmlformats.org/officeDocument/2006/relationships/image" Target="media/image1417.png"/><Relationship Id="rId1518" Type="http://schemas.openxmlformats.org/officeDocument/2006/relationships/image" Target="media/image1515.png"/><Relationship Id="rId1725" Type="http://schemas.openxmlformats.org/officeDocument/2006/relationships/image" Target="media/image1722.png"/><Relationship Id="rId1932" Type="http://schemas.openxmlformats.org/officeDocument/2006/relationships/image" Target="media/image1929.png"/><Relationship Id="rId17" Type="http://schemas.openxmlformats.org/officeDocument/2006/relationships/image" Target="media/image14.png"/><Relationship Id="rId2194" Type="http://schemas.openxmlformats.org/officeDocument/2006/relationships/image" Target="media/image2191.png"/><Relationship Id="rId166" Type="http://schemas.openxmlformats.org/officeDocument/2006/relationships/image" Target="media/image163.png"/><Relationship Id="rId373" Type="http://schemas.openxmlformats.org/officeDocument/2006/relationships/image" Target="media/image370.png"/><Relationship Id="rId580" Type="http://schemas.openxmlformats.org/officeDocument/2006/relationships/image" Target="media/image577.png"/><Relationship Id="rId2054" Type="http://schemas.openxmlformats.org/officeDocument/2006/relationships/image" Target="media/image2051.png"/><Relationship Id="rId2261" Type="http://schemas.openxmlformats.org/officeDocument/2006/relationships/image" Target="media/image2258.png"/><Relationship Id="rId1" Type="http://schemas.openxmlformats.org/officeDocument/2006/relationships/styles" Target="styles.xml"/><Relationship Id="rId233" Type="http://schemas.openxmlformats.org/officeDocument/2006/relationships/image" Target="media/image230.png"/><Relationship Id="rId440" Type="http://schemas.openxmlformats.org/officeDocument/2006/relationships/image" Target="media/image437.png"/><Relationship Id="rId678" Type="http://schemas.openxmlformats.org/officeDocument/2006/relationships/image" Target="media/image675.png"/><Relationship Id="rId885" Type="http://schemas.openxmlformats.org/officeDocument/2006/relationships/image" Target="media/image882.png"/><Relationship Id="rId1070" Type="http://schemas.openxmlformats.org/officeDocument/2006/relationships/image" Target="media/image1067.png"/><Relationship Id="rId2121" Type="http://schemas.openxmlformats.org/officeDocument/2006/relationships/image" Target="media/image2118.png"/><Relationship Id="rId300" Type="http://schemas.openxmlformats.org/officeDocument/2006/relationships/image" Target="media/image297.png"/><Relationship Id="rId538" Type="http://schemas.openxmlformats.org/officeDocument/2006/relationships/image" Target="media/image535.png"/><Relationship Id="rId745" Type="http://schemas.openxmlformats.org/officeDocument/2006/relationships/image" Target="media/image742.png"/><Relationship Id="rId952" Type="http://schemas.openxmlformats.org/officeDocument/2006/relationships/image" Target="media/image949.png"/><Relationship Id="rId1168" Type="http://schemas.openxmlformats.org/officeDocument/2006/relationships/image" Target="media/image1165.png"/><Relationship Id="rId1375" Type="http://schemas.openxmlformats.org/officeDocument/2006/relationships/image" Target="media/image1372.png"/><Relationship Id="rId1582" Type="http://schemas.openxmlformats.org/officeDocument/2006/relationships/image" Target="media/image1579.png"/><Relationship Id="rId2219" Type="http://schemas.openxmlformats.org/officeDocument/2006/relationships/image" Target="media/image2216.png"/><Relationship Id="rId81" Type="http://schemas.openxmlformats.org/officeDocument/2006/relationships/image" Target="media/image78.png"/><Relationship Id="rId605" Type="http://schemas.openxmlformats.org/officeDocument/2006/relationships/image" Target="media/image602.png"/><Relationship Id="rId812" Type="http://schemas.openxmlformats.org/officeDocument/2006/relationships/image" Target="media/image809.png"/><Relationship Id="rId1028" Type="http://schemas.openxmlformats.org/officeDocument/2006/relationships/image" Target="media/image1025.png"/><Relationship Id="rId1235" Type="http://schemas.openxmlformats.org/officeDocument/2006/relationships/image" Target="media/image1232.png"/><Relationship Id="rId1442" Type="http://schemas.openxmlformats.org/officeDocument/2006/relationships/image" Target="media/image1439.png"/><Relationship Id="rId1887" Type="http://schemas.openxmlformats.org/officeDocument/2006/relationships/image" Target="media/image1884.png"/><Relationship Id="rId1302" Type="http://schemas.openxmlformats.org/officeDocument/2006/relationships/image" Target="media/image1299.png"/><Relationship Id="rId1747" Type="http://schemas.openxmlformats.org/officeDocument/2006/relationships/image" Target="media/image1744.png"/><Relationship Id="rId1954" Type="http://schemas.openxmlformats.org/officeDocument/2006/relationships/image" Target="media/image1951.png"/><Relationship Id="rId39" Type="http://schemas.openxmlformats.org/officeDocument/2006/relationships/image" Target="media/image36.png"/><Relationship Id="rId1607" Type="http://schemas.openxmlformats.org/officeDocument/2006/relationships/image" Target="media/image1604.png"/><Relationship Id="rId1814" Type="http://schemas.openxmlformats.org/officeDocument/2006/relationships/image" Target="media/image1811.png"/><Relationship Id="rId188" Type="http://schemas.openxmlformats.org/officeDocument/2006/relationships/image" Target="media/image185.png"/><Relationship Id="rId395" Type="http://schemas.openxmlformats.org/officeDocument/2006/relationships/image" Target="media/image392.png"/><Relationship Id="rId2076" Type="http://schemas.openxmlformats.org/officeDocument/2006/relationships/image" Target="media/image2073.png"/><Relationship Id="rId2283" Type="http://schemas.openxmlformats.org/officeDocument/2006/relationships/image" Target="media/image2280.png"/><Relationship Id="rId255" Type="http://schemas.openxmlformats.org/officeDocument/2006/relationships/image" Target="media/image252.png"/><Relationship Id="rId462" Type="http://schemas.openxmlformats.org/officeDocument/2006/relationships/image" Target="media/image459.png"/><Relationship Id="rId1092" Type="http://schemas.openxmlformats.org/officeDocument/2006/relationships/image" Target="media/image1089.png"/><Relationship Id="rId1397" Type="http://schemas.openxmlformats.org/officeDocument/2006/relationships/image" Target="media/image1394.png"/><Relationship Id="rId2143" Type="http://schemas.openxmlformats.org/officeDocument/2006/relationships/image" Target="media/image2140.png"/><Relationship Id="rId115" Type="http://schemas.openxmlformats.org/officeDocument/2006/relationships/image" Target="media/image112.png"/><Relationship Id="rId322" Type="http://schemas.openxmlformats.org/officeDocument/2006/relationships/image" Target="media/image319.png"/><Relationship Id="rId767" Type="http://schemas.openxmlformats.org/officeDocument/2006/relationships/image" Target="media/image764.png"/><Relationship Id="rId974" Type="http://schemas.openxmlformats.org/officeDocument/2006/relationships/image" Target="media/image971.png"/><Relationship Id="rId2003" Type="http://schemas.openxmlformats.org/officeDocument/2006/relationships/image" Target="media/image2000.png"/><Relationship Id="rId2210" Type="http://schemas.openxmlformats.org/officeDocument/2006/relationships/image" Target="media/image2207.png"/><Relationship Id="rId627" Type="http://schemas.openxmlformats.org/officeDocument/2006/relationships/image" Target="media/image624.png"/><Relationship Id="rId834" Type="http://schemas.openxmlformats.org/officeDocument/2006/relationships/image" Target="media/image831.png"/><Relationship Id="rId1257" Type="http://schemas.openxmlformats.org/officeDocument/2006/relationships/image" Target="media/image1254.png"/><Relationship Id="rId1464" Type="http://schemas.openxmlformats.org/officeDocument/2006/relationships/image" Target="media/image1461.png"/><Relationship Id="rId1671" Type="http://schemas.openxmlformats.org/officeDocument/2006/relationships/image" Target="media/image1668.png"/><Relationship Id="rId2308" Type="http://schemas.openxmlformats.org/officeDocument/2006/relationships/image" Target="media/image2305.png"/><Relationship Id="rId901" Type="http://schemas.openxmlformats.org/officeDocument/2006/relationships/image" Target="media/image898.png"/><Relationship Id="rId1117" Type="http://schemas.openxmlformats.org/officeDocument/2006/relationships/image" Target="media/image1114.png"/><Relationship Id="rId1324" Type="http://schemas.openxmlformats.org/officeDocument/2006/relationships/image" Target="media/image1321.png"/><Relationship Id="rId1531" Type="http://schemas.openxmlformats.org/officeDocument/2006/relationships/image" Target="media/image1528.png"/><Relationship Id="rId1769" Type="http://schemas.openxmlformats.org/officeDocument/2006/relationships/image" Target="media/image1766.png"/><Relationship Id="rId1976" Type="http://schemas.openxmlformats.org/officeDocument/2006/relationships/image" Target="media/image1973.png"/><Relationship Id="rId30" Type="http://schemas.openxmlformats.org/officeDocument/2006/relationships/image" Target="media/image27.png"/><Relationship Id="rId1629" Type="http://schemas.openxmlformats.org/officeDocument/2006/relationships/image" Target="media/image1626.png"/><Relationship Id="rId1836" Type="http://schemas.openxmlformats.org/officeDocument/2006/relationships/image" Target="media/image1833.png"/><Relationship Id="rId1903" Type="http://schemas.openxmlformats.org/officeDocument/2006/relationships/image" Target="media/image1900.png"/><Relationship Id="rId2098" Type="http://schemas.openxmlformats.org/officeDocument/2006/relationships/image" Target="media/image2095.png"/><Relationship Id="rId277" Type="http://schemas.openxmlformats.org/officeDocument/2006/relationships/image" Target="media/image274.png"/><Relationship Id="rId484" Type="http://schemas.openxmlformats.org/officeDocument/2006/relationships/image" Target="media/image481.png"/><Relationship Id="rId2165" Type="http://schemas.openxmlformats.org/officeDocument/2006/relationships/image" Target="media/image2162.png"/><Relationship Id="rId137" Type="http://schemas.openxmlformats.org/officeDocument/2006/relationships/image" Target="media/image134.png"/><Relationship Id="rId344" Type="http://schemas.openxmlformats.org/officeDocument/2006/relationships/image" Target="media/image341.png"/><Relationship Id="rId691" Type="http://schemas.openxmlformats.org/officeDocument/2006/relationships/image" Target="media/image688.png"/><Relationship Id="rId789" Type="http://schemas.openxmlformats.org/officeDocument/2006/relationships/image" Target="media/image786.png"/><Relationship Id="rId996" Type="http://schemas.openxmlformats.org/officeDocument/2006/relationships/image" Target="media/image993.png"/><Relationship Id="rId2025" Type="http://schemas.openxmlformats.org/officeDocument/2006/relationships/image" Target="media/image2022.png"/><Relationship Id="rId551" Type="http://schemas.openxmlformats.org/officeDocument/2006/relationships/image" Target="media/image548.png"/><Relationship Id="rId649" Type="http://schemas.openxmlformats.org/officeDocument/2006/relationships/image" Target="media/image646.png"/><Relationship Id="rId856" Type="http://schemas.openxmlformats.org/officeDocument/2006/relationships/image" Target="media/image853.png"/><Relationship Id="rId1181" Type="http://schemas.openxmlformats.org/officeDocument/2006/relationships/image" Target="media/image1178.png"/><Relationship Id="rId1279" Type="http://schemas.openxmlformats.org/officeDocument/2006/relationships/image" Target="media/image1276.png"/><Relationship Id="rId1486" Type="http://schemas.openxmlformats.org/officeDocument/2006/relationships/image" Target="media/image1483.png"/><Relationship Id="rId2232" Type="http://schemas.openxmlformats.org/officeDocument/2006/relationships/image" Target="media/image2229.png"/><Relationship Id="rId204" Type="http://schemas.openxmlformats.org/officeDocument/2006/relationships/image" Target="media/image201.png"/><Relationship Id="rId411" Type="http://schemas.openxmlformats.org/officeDocument/2006/relationships/image" Target="media/image408.png"/><Relationship Id="rId509" Type="http://schemas.openxmlformats.org/officeDocument/2006/relationships/image" Target="media/image506.png"/><Relationship Id="rId1041" Type="http://schemas.openxmlformats.org/officeDocument/2006/relationships/image" Target="media/image1038.png"/><Relationship Id="rId1139" Type="http://schemas.openxmlformats.org/officeDocument/2006/relationships/image" Target="media/image1136.png"/><Relationship Id="rId1346" Type="http://schemas.openxmlformats.org/officeDocument/2006/relationships/image" Target="media/image1343.png"/><Relationship Id="rId1693" Type="http://schemas.openxmlformats.org/officeDocument/2006/relationships/image" Target="media/image1690.png"/><Relationship Id="rId1998" Type="http://schemas.openxmlformats.org/officeDocument/2006/relationships/image" Target="media/image1995.png"/><Relationship Id="rId716" Type="http://schemas.openxmlformats.org/officeDocument/2006/relationships/image" Target="media/image713.png"/><Relationship Id="rId923" Type="http://schemas.openxmlformats.org/officeDocument/2006/relationships/image" Target="media/image920.png"/><Relationship Id="rId1553" Type="http://schemas.openxmlformats.org/officeDocument/2006/relationships/image" Target="media/image1550.png"/><Relationship Id="rId1760" Type="http://schemas.openxmlformats.org/officeDocument/2006/relationships/image" Target="media/image1757.png"/><Relationship Id="rId1858" Type="http://schemas.openxmlformats.org/officeDocument/2006/relationships/image" Target="media/image1855.png"/><Relationship Id="rId52" Type="http://schemas.openxmlformats.org/officeDocument/2006/relationships/image" Target="media/image49.png"/><Relationship Id="rId1206" Type="http://schemas.openxmlformats.org/officeDocument/2006/relationships/image" Target="media/image1203.png"/><Relationship Id="rId1413" Type="http://schemas.openxmlformats.org/officeDocument/2006/relationships/image" Target="media/image1410.png"/><Relationship Id="rId1620" Type="http://schemas.openxmlformats.org/officeDocument/2006/relationships/image" Target="media/image1617.png"/><Relationship Id="rId1718" Type="http://schemas.openxmlformats.org/officeDocument/2006/relationships/image" Target="media/image1715.png"/><Relationship Id="rId1925" Type="http://schemas.openxmlformats.org/officeDocument/2006/relationships/image" Target="media/image1922.png"/><Relationship Id="rId299" Type="http://schemas.openxmlformats.org/officeDocument/2006/relationships/image" Target="media/image296.png"/><Relationship Id="rId2187" Type="http://schemas.openxmlformats.org/officeDocument/2006/relationships/image" Target="media/image2184.png"/><Relationship Id="rId159" Type="http://schemas.openxmlformats.org/officeDocument/2006/relationships/image" Target="media/image156.png"/><Relationship Id="rId366" Type="http://schemas.openxmlformats.org/officeDocument/2006/relationships/image" Target="media/image363.png"/><Relationship Id="rId573" Type="http://schemas.openxmlformats.org/officeDocument/2006/relationships/image" Target="media/image570.png"/><Relationship Id="rId780" Type="http://schemas.openxmlformats.org/officeDocument/2006/relationships/image" Target="media/image777.png"/><Relationship Id="rId2047" Type="http://schemas.openxmlformats.org/officeDocument/2006/relationships/image" Target="media/image2044.png"/><Relationship Id="rId2254" Type="http://schemas.openxmlformats.org/officeDocument/2006/relationships/image" Target="media/image2251.png"/><Relationship Id="rId226" Type="http://schemas.openxmlformats.org/officeDocument/2006/relationships/image" Target="media/image223.png"/><Relationship Id="rId433" Type="http://schemas.openxmlformats.org/officeDocument/2006/relationships/image" Target="media/image430.png"/><Relationship Id="rId878" Type="http://schemas.openxmlformats.org/officeDocument/2006/relationships/image" Target="media/image875.png"/><Relationship Id="rId1063" Type="http://schemas.openxmlformats.org/officeDocument/2006/relationships/image" Target="media/image1060.png"/><Relationship Id="rId1270" Type="http://schemas.openxmlformats.org/officeDocument/2006/relationships/image" Target="media/image1267.png"/><Relationship Id="rId2114" Type="http://schemas.openxmlformats.org/officeDocument/2006/relationships/image" Target="media/image2111.png"/><Relationship Id="rId640" Type="http://schemas.openxmlformats.org/officeDocument/2006/relationships/image" Target="media/image637.png"/><Relationship Id="rId738" Type="http://schemas.openxmlformats.org/officeDocument/2006/relationships/image" Target="media/image735.png"/><Relationship Id="rId945" Type="http://schemas.openxmlformats.org/officeDocument/2006/relationships/image" Target="media/image942.png"/><Relationship Id="rId1368" Type="http://schemas.openxmlformats.org/officeDocument/2006/relationships/image" Target="media/image1365.png"/><Relationship Id="rId1575" Type="http://schemas.openxmlformats.org/officeDocument/2006/relationships/image" Target="media/image1572.png"/><Relationship Id="rId1782" Type="http://schemas.openxmlformats.org/officeDocument/2006/relationships/image" Target="media/image1779.png"/><Relationship Id="rId2321" Type="http://schemas.openxmlformats.org/officeDocument/2006/relationships/image" Target="media/image2318.png"/><Relationship Id="rId74" Type="http://schemas.openxmlformats.org/officeDocument/2006/relationships/image" Target="media/image71.png"/><Relationship Id="rId500" Type="http://schemas.openxmlformats.org/officeDocument/2006/relationships/image" Target="media/image497.png"/><Relationship Id="rId805" Type="http://schemas.openxmlformats.org/officeDocument/2006/relationships/image" Target="media/image802.png"/><Relationship Id="rId1130" Type="http://schemas.openxmlformats.org/officeDocument/2006/relationships/image" Target="media/image1127.png"/><Relationship Id="rId1228" Type="http://schemas.openxmlformats.org/officeDocument/2006/relationships/image" Target="media/image1225.png"/><Relationship Id="rId1435" Type="http://schemas.openxmlformats.org/officeDocument/2006/relationships/image" Target="media/image1432.png"/><Relationship Id="rId1642" Type="http://schemas.openxmlformats.org/officeDocument/2006/relationships/image" Target="media/image1639.png"/><Relationship Id="rId1947" Type="http://schemas.openxmlformats.org/officeDocument/2006/relationships/image" Target="media/image1944.png"/><Relationship Id="rId1502" Type="http://schemas.openxmlformats.org/officeDocument/2006/relationships/image" Target="media/image1499.png"/><Relationship Id="rId1807" Type="http://schemas.openxmlformats.org/officeDocument/2006/relationships/image" Target="media/image1804.png"/><Relationship Id="rId290" Type="http://schemas.openxmlformats.org/officeDocument/2006/relationships/image" Target="media/image287.png"/><Relationship Id="rId388" Type="http://schemas.openxmlformats.org/officeDocument/2006/relationships/image" Target="media/image385.png"/><Relationship Id="rId2069" Type="http://schemas.openxmlformats.org/officeDocument/2006/relationships/image" Target="media/image206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287</Pages>
  <Words>28325</Words>
  <Characters>161458</Characters>
  <Application>Microsoft Office Word</Application>
  <DocSecurity>0</DocSecurity>
  <Lines>1345</Lines>
  <Paragraphs>378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Manager>Пономарев Александр Андреевич</Manager>
  <Company>ООО "Спецдизельсервис"</Company>
  <LinksUpToDate>false</LinksUpToDate>
  <CharactersWithSpaces>189405</CharactersWithSpaces>
  <SharedDoc>false</SharedDoc>
  <HyperlinkBase>http://sdsyar.ru/</HyperlinkBase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Руководство по ремонту двигателей ЯМЗ-236, ЯМЗ-238</dc:title>
  <dc:subject>Ремонт двигателей ЯМЗ-236, ЯМЗ-238</dc:subject>
  <dc:creator>Спецдизельсервис ЯМЗ ТМЗ Автодизель</dc:creator>
  <cp:keywords>Руководство по ремонту двигателей ЯМЗ-236, ЯМЗ-238, Автодизель, Спецдизельсервис</cp:keywords>
  <dc:description>Руководство по ремонту двигателей ЯМЗ-236, ЯМЗ-238, Автодизель, Ярославский моторный завод, инструкция, мануал ЯМЗ, технические требования по сборке двигателей ЯМЗ, обкатка и испытаниям двигателей ЯМЗ, капремонт ЯМЗ</dc:description>
  <cp:lastModifiedBy>AA</cp:lastModifiedBy>
  <cp:revision>2</cp:revision>
  <dcterms:created xsi:type="dcterms:W3CDTF">2017-05-31T20:56:00Z</dcterms:created>
  <dcterms:modified xsi:type="dcterms:W3CDTF">2017-05-31T20:56:00Z</dcterms:modified>
  <cp:category>Ремонт двигателей ЯМЗ Автодизель</cp:category>
</cp:coreProperties>
</file>